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 w:rsidRPr="001A26A6">
        <w:rPr>
          <w:rFonts w:ascii="Times" w:eastAsia="Times New Roman" w:hAnsi="Times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293D322" wp14:editId="4C1767AA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219200" cy="1950723"/>
            <wp:effectExtent l="0" t="0" r="0" b="0"/>
            <wp:wrapNone/>
            <wp:docPr id="1" name="Picture 1" descr="mage result for town of co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wn of cobo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A16B8" w:rsidRDefault="006A16B8">
      <w:pP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</w:p>
    <w:p w:rsidR="006F2B12" w:rsidRDefault="00FA6F47" w:rsidP="002519D5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>202</w:t>
      </w:r>
      <w:r w:rsidR="004B3678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>1</w:t>
      </w:r>
      <w:r w:rsidR="006A16B8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 xml:space="preserve"> </w:t>
      </w:r>
      <w:r w:rsidR="002519D5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 xml:space="preserve">Committee Meeting </w:t>
      </w:r>
      <w:r w:rsidR="00F51772"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>Schedule for</w:t>
      </w:r>
    </w:p>
    <w:p w:rsidR="002519D5" w:rsidRDefault="002519D5" w:rsidP="002519D5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</w:pPr>
      <w:r>
        <w:rPr>
          <w:rFonts w:ascii="Helvetica" w:eastAsia="Times New Roman" w:hAnsi="Helvetica" w:cs="Times New Roman"/>
          <w:b/>
          <w:color w:val="333333"/>
          <w:kern w:val="36"/>
          <w:sz w:val="34"/>
          <w:szCs w:val="34"/>
        </w:rPr>
        <w:t>Planning and Development Services</w:t>
      </w:r>
    </w:p>
    <w:p w:rsidR="000E7F1A" w:rsidRPr="00124600" w:rsidRDefault="000E7F1A" w:rsidP="00E318C0">
      <w:pPr>
        <w:pStyle w:val="ListParagraph"/>
        <w:rPr>
          <w:rFonts w:ascii="Helvetica" w:hAnsi="Helvetica"/>
          <w:sz w:val="24"/>
          <w:szCs w:val="24"/>
        </w:rPr>
      </w:pPr>
    </w:p>
    <w:tbl>
      <w:tblPr>
        <w:tblStyle w:val="TableGrid"/>
        <w:tblW w:w="9630" w:type="dxa"/>
        <w:tblInd w:w="-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0"/>
      </w:tblGrid>
      <w:tr w:rsidR="000E0436" w:rsidTr="000E0436">
        <w:trPr>
          <w:trHeight w:val="325"/>
        </w:trPr>
        <w:tc>
          <w:tcPr>
            <w:tcW w:w="963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E0436" w:rsidRPr="00B90787" w:rsidRDefault="00E318C0" w:rsidP="00D74DA6">
            <w:pPr>
              <w:jc w:val="center"/>
              <w:rPr>
                <w:rFonts w:ascii="Arial" w:hAnsi="Arial" w:cs="Arial"/>
                <w:b/>
                <w:spacing w:val="60"/>
              </w:rPr>
            </w:pPr>
            <w:r>
              <w:rPr>
                <w:rFonts w:ascii="Arial" w:hAnsi="Arial" w:cs="Arial"/>
                <w:b/>
                <w:spacing w:val="60"/>
              </w:rPr>
              <w:t>Heritage</w:t>
            </w:r>
            <w:r w:rsidR="00552E7B">
              <w:rPr>
                <w:rFonts w:ascii="Arial" w:hAnsi="Arial" w:cs="Arial"/>
                <w:b/>
                <w:spacing w:val="60"/>
              </w:rPr>
              <w:t xml:space="preserve"> Advisory Committee</w:t>
            </w:r>
            <w:r w:rsidR="000E0436" w:rsidRPr="00B90787">
              <w:rPr>
                <w:rFonts w:ascii="Arial" w:hAnsi="Arial" w:cs="Arial"/>
                <w:b/>
                <w:spacing w:val="60"/>
              </w:rPr>
              <w:t xml:space="preserve"> Meeting Schedule</w:t>
            </w:r>
          </w:p>
        </w:tc>
      </w:tr>
      <w:tr w:rsidR="000E0436" w:rsidTr="000E0436">
        <w:trPr>
          <w:trHeight w:val="287"/>
        </w:trPr>
        <w:tc>
          <w:tcPr>
            <w:tcW w:w="9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0436" w:rsidRPr="00B90787" w:rsidRDefault="00E318C0" w:rsidP="00B53776">
            <w:pPr>
              <w:jc w:val="center"/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4</w:t>
            </w:r>
            <w:r w:rsidR="009C6796">
              <w:rPr>
                <w:rFonts w:ascii="Arial" w:hAnsi="Arial" w:cs="Arial"/>
                <w:spacing w:val="36"/>
              </w:rPr>
              <w:t xml:space="preserve">:00 </w:t>
            </w:r>
            <w:r>
              <w:rPr>
                <w:rFonts w:ascii="Arial" w:hAnsi="Arial" w:cs="Arial"/>
                <w:spacing w:val="36"/>
              </w:rPr>
              <w:t>p</w:t>
            </w:r>
            <w:r w:rsidR="000E0436" w:rsidRPr="00B90787">
              <w:rPr>
                <w:rFonts w:ascii="Arial" w:hAnsi="Arial" w:cs="Arial"/>
                <w:spacing w:val="36"/>
              </w:rPr>
              <w:t xml:space="preserve">.m. – </w:t>
            </w:r>
            <w:r w:rsidR="00B53776">
              <w:rPr>
                <w:rFonts w:ascii="Arial" w:hAnsi="Arial" w:cs="Arial"/>
                <w:spacing w:val="36"/>
              </w:rPr>
              <w:t>6:00 p.m. Location TBD</w:t>
            </w:r>
          </w:p>
        </w:tc>
      </w:tr>
      <w:tr w:rsidR="000E0436" w:rsidTr="000E0436">
        <w:trPr>
          <w:trHeight w:val="92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436" w:rsidRPr="00B90787" w:rsidRDefault="000E0436" w:rsidP="00E4542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2234E7" w:rsidTr="00090B05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2234E7" w:rsidRDefault="002234E7" w:rsidP="00D74DA6">
            <w:pPr>
              <w:spacing w:line="276" w:lineRule="auto"/>
              <w:rPr>
                <w:rFonts w:ascii="Arial" w:hAnsi="Arial" w:cs="Arial"/>
                <w:b/>
              </w:rPr>
            </w:pPr>
            <w:r w:rsidRPr="00EF163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1-202</w:t>
            </w:r>
            <w:r w:rsidR="00206E70">
              <w:rPr>
                <w:rFonts w:ascii="Arial" w:hAnsi="Arial" w:cs="Arial"/>
                <w:b/>
              </w:rPr>
              <w:t>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02-2021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03-2021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04-2021</w:t>
            </w:r>
          </w:p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05-2021</w:t>
            </w:r>
          </w:p>
        </w:tc>
        <w:tc>
          <w:tcPr>
            <w:tcW w:w="8460" w:type="dxa"/>
            <w:vMerge w:val="restart"/>
            <w:tcBorders>
              <w:top w:val="nil"/>
              <w:left w:val="single" w:sz="4" w:space="0" w:color="auto"/>
            </w:tcBorders>
          </w:tcPr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January 13</w:t>
            </w:r>
          </w:p>
          <w:p w:rsidR="002234E7" w:rsidRDefault="002234E7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February </w:t>
            </w:r>
            <w:r w:rsidR="00206E70">
              <w:rPr>
                <w:rFonts w:ascii="Arial" w:hAnsi="Arial" w:cs="Arial"/>
              </w:rPr>
              <w:t>3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February 24</w:t>
            </w:r>
            <w:r w:rsidR="002234E7">
              <w:rPr>
                <w:rFonts w:ascii="Arial" w:hAnsi="Arial" w:cs="Arial"/>
              </w:rPr>
              <w:t xml:space="preserve"> </w:t>
            </w:r>
            <w:r w:rsidR="00D018C1">
              <w:rPr>
                <w:rFonts w:ascii="Arial" w:hAnsi="Arial" w:cs="Arial"/>
              </w:rPr>
              <w:t xml:space="preserve"> </w:t>
            </w:r>
            <w:r w:rsidR="002234E7">
              <w:rPr>
                <w:rFonts w:ascii="Arial" w:hAnsi="Arial" w:cs="Arial"/>
              </w:rPr>
              <w:t>*(back-up only)</w:t>
            </w:r>
          </w:p>
          <w:p w:rsidR="002234E7" w:rsidRDefault="002234E7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March 1</w:t>
            </w:r>
            <w:r w:rsidR="00206E70">
              <w:rPr>
                <w:rFonts w:ascii="Arial" w:hAnsi="Arial" w:cs="Arial"/>
              </w:rPr>
              <w:t>7</w:t>
            </w:r>
          </w:p>
          <w:p w:rsidR="002234E7" w:rsidRDefault="002234E7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April </w:t>
            </w:r>
            <w:r w:rsidR="00206E70">
              <w:rPr>
                <w:rFonts w:ascii="Arial" w:hAnsi="Arial" w:cs="Arial"/>
              </w:rPr>
              <w:t>7</w:t>
            </w:r>
          </w:p>
          <w:p w:rsidR="002234E7" w:rsidRPr="00172873" w:rsidRDefault="002234E7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April 2</w:t>
            </w:r>
            <w:r w:rsidR="00206E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D018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*(back-up only)</w:t>
            </w:r>
          </w:p>
          <w:p w:rsidR="002234E7" w:rsidRPr="00172873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May 19</w:t>
            </w:r>
          </w:p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June 9</w:t>
            </w:r>
          </w:p>
          <w:p w:rsidR="002234E7" w:rsidRPr="00172873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July 7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August </w:t>
            </w:r>
            <w:r w:rsidR="00FB3886">
              <w:rPr>
                <w:rFonts w:ascii="Arial" w:hAnsi="Arial" w:cs="Arial"/>
              </w:rPr>
              <w:t xml:space="preserve"> 11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September 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October 6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November 3</w:t>
            </w:r>
          </w:p>
          <w:p w:rsidR="00D74DA6" w:rsidRDefault="002234E7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</w:t>
            </w:r>
            <w:r w:rsidR="00D018C1">
              <w:rPr>
                <w:rFonts w:ascii="Arial" w:hAnsi="Arial" w:cs="Arial"/>
              </w:rPr>
              <w:t xml:space="preserve"> November 2</w:t>
            </w:r>
            <w:r w:rsidR="00206E70">
              <w:rPr>
                <w:rFonts w:ascii="Arial" w:hAnsi="Arial" w:cs="Arial"/>
              </w:rPr>
              <w:t>4</w:t>
            </w:r>
            <w:r w:rsidR="00D018C1">
              <w:rPr>
                <w:rFonts w:ascii="Arial" w:hAnsi="Arial" w:cs="Arial"/>
              </w:rPr>
              <w:t xml:space="preserve">  *</w:t>
            </w:r>
            <w:r>
              <w:rPr>
                <w:rFonts w:ascii="Arial" w:hAnsi="Arial" w:cs="Arial"/>
              </w:rPr>
              <w:t>(back-up only)</w:t>
            </w:r>
          </w:p>
          <w:p w:rsidR="00FB3886" w:rsidRPr="00172873" w:rsidRDefault="00FB3886" w:rsidP="00D74D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December 15 *(if required)</w:t>
            </w: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Pr="00172873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303"/>
        </w:trPr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Pr="00EF1637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Pr="00172873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2234E7" w:rsidRPr="00EF163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</w:tcBorders>
          </w:tcPr>
          <w:p w:rsidR="002234E7" w:rsidRDefault="002234E7" w:rsidP="004C33F0">
            <w:pPr>
              <w:rPr>
                <w:rFonts w:ascii="Arial" w:hAnsi="Arial" w:cs="Arial"/>
              </w:rPr>
            </w:pPr>
          </w:p>
        </w:tc>
      </w:tr>
      <w:tr w:rsidR="002234E7" w:rsidTr="006239AA">
        <w:trPr>
          <w:trHeight w:val="287"/>
        </w:trPr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12-2021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13-2021</w:t>
            </w:r>
          </w:p>
          <w:p w:rsidR="002234E7" w:rsidRDefault="00206E70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14-2021</w:t>
            </w:r>
          </w:p>
          <w:p w:rsidR="002234E7" w:rsidRPr="00EF1637" w:rsidRDefault="00FB3886" w:rsidP="00D74DA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15-2021</w:t>
            </w:r>
          </w:p>
        </w:tc>
        <w:tc>
          <w:tcPr>
            <w:tcW w:w="84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4E7" w:rsidRDefault="002234E7" w:rsidP="004C33F0">
            <w:pPr>
              <w:rPr>
                <w:rFonts w:ascii="Arial" w:hAnsi="Arial" w:cs="Arial"/>
              </w:rPr>
            </w:pPr>
          </w:p>
        </w:tc>
      </w:tr>
    </w:tbl>
    <w:p w:rsidR="00E318C0" w:rsidRDefault="00E318C0" w:rsidP="00E318C0">
      <w:pPr>
        <w:rPr>
          <w:rFonts w:ascii="Helvetica" w:hAnsi="Helvetica"/>
          <w:lang w:val="en-CA"/>
        </w:rPr>
      </w:pPr>
      <w:bookmarkStart w:id="0" w:name="_GoBack"/>
      <w:bookmarkEnd w:id="0"/>
    </w:p>
    <w:sectPr w:rsidR="00E3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79CB"/>
    <w:multiLevelType w:val="hybridMultilevel"/>
    <w:tmpl w:val="6ED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B8"/>
    <w:rsid w:val="00051AE6"/>
    <w:rsid w:val="00090B05"/>
    <w:rsid w:val="000E0436"/>
    <w:rsid w:val="000E7F1A"/>
    <w:rsid w:val="00107A4C"/>
    <w:rsid w:val="00113C1B"/>
    <w:rsid w:val="00121EF8"/>
    <w:rsid w:val="00124600"/>
    <w:rsid w:val="001513B1"/>
    <w:rsid w:val="00157E45"/>
    <w:rsid w:val="001A3CFB"/>
    <w:rsid w:val="001A6C12"/>
    <w:rsid w:val="00206E70"/>
    <w:rsid w:val="002234E7"/>
    <w:rsid w:val="002519D5"/>
    <w:rsid w:val="00285649"/>
    <w:rsid w:val="00313615"/>
    <w:rsid w:val="00372C74"/>
    <w:rsid w:val="00472427"/>
    <w:rsid w:val="00476AD3"/>
    <w:rsid w:val="00497889"/>
    <w:rsid w:val="004B3678"/>
    <w:rsid w:val="004C33F0"/>
    <w:rsid w:val="00513DD4"/>
    <w:rsid w:val="005231CF"/>
    <w:rsid w:val="00552E7B"/>
    <w:rsid w:val="005771CF"/>
    <w:rsid w:val="0059216A"/>
    <w:rsid w:val="006A0A91"/>
    <w:rsid w:val="006A16B8"/>
    <w:rsid w:val="006B6688"/>
    <w:rsid w:val="006F2B12"/>
    <w:rsid w:val="00711B77"/>
    <w:rsid w:val="007560F3"/>
    <w:rsid w:val="0078013F"/>
    <w:rsid w:val="007E24BC"/>
    <w:rsid w:val="00864EA0"/>
    <w:rsid w:val="008B481F"/>
    <w:rsid w:val="008F6888"/>
    <w:rsid w:val="00917946"/>
    <w:rsid w:val="00971035"/>
    <w:rsid w:val="009C3918"/>
    <w:rsid w:val="009C6796"/>
    <w:rsid w:val="009E2B14"/>
    <w:rsid w:val="00A348F2"/>
    <w:rsid w:val="00A659F5"/>
    <w:rsid w:val="00A94AD2"/>
    <w:rsid w:val="00B53776"/>
    <w:rsid w:val="00B738DC"/>
    <w:rsid w:val="00BC76ED"/>
    <w:rsid w:val="00CE14C3"/>
    <w:rsid w:val="00CE59F7"/>
    <w:rsid w:val="00D018C1"/>
    <w:rsid w:val="00D30D62"/>
    <w:rsid w:val="00D5502E"/>
    <w:rsid w:val="00D649EA"/>
    <w:rsid w:val="00D74DA6"/>
    <w:rsid w:val="00E318C0"/>
    <w:rsid w:val="00E721F9"/>
    <w:rsid w:val="00EF1637"/>
    <w:rsid w:val="00F06F1A"/>
    <w:rsid w:val="00F51772"/>
    <w:rsid w:val="00FA6F47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6009-F077-40BB-931B-FB11CD0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1A"/>
    <w:pPr>
      <w:ind w:left="720"/>
      <w:contextualSpacing/>
    </w:pPr>
  </w:style>
  <w:style w:type="table" w:styleId="TableGrid">
    <w:name w:val="Table Grid"/>
    <w:basedOn w:val="TableNormal"/>
    <w:uiPriority w:val="59"/>
    <w:rsid w:val="000E04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Bonneau</dc:creator>
  <cp:keywords/>
  <dc:description/>
  <cp:lastModifiedBy>Alyssa Bevan</cp:lastModifiedBy>
  <cp:revision>2</cp:revision>
  <cp:lastPrinted>2019-11-21T14:53:00Z</cp:lastPrinted>
  <dcterms:created xsi:type="dcterms:W3CDTF">2021-01-06T16:04:00Z</dcterms:created>
  <dcterms:modified xsi:type="dcterms:W3CDTF">2021-01-06T16:04:00Z</dcterms:modified>
</cp:coreProperties>
</file>