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header9.xml" ContentType="application/vnd.openxmlformats-officedocument.wordprocessingml.header+xml"/>
  <Override PartName="/word/footer9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header12.xml" ContentType="application/vnd.openxmlformats-officedocument.wordprocessingml.header+xml"/>
  <Override PartName="/word/footer12.xml" ContentType="application/vnd.openxmlformats-officedocument.wordprocessingml.foot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header15.xml" ContentType="application/vnd.openxmlformats-officedocument.wordprocessingml.header+xml"/>
  <Override PartName="/word/footer15.xml" ContentType="application/vnd.openxmlformats-officedocument.wordprocessingml.footer+xml"/>
  <Override PartName="/word/header16.xml" ContentType="application/vnd.openxmlformats-officedocument.wordprocessingml.header+xml"/>
  <Override PartName="/word/header17.xml" ContentType="application/vnd.openxmlformats-officedocument.wordprocessingml.header+xml"/>
  <Override PartName="/word/footer16.xml" ContentType="application/vnd.openxmlformats-officedocument.wordprocessingml.footer+xml"/>
  <Override PartName="/word/footer17.xml" ContentType="application/vnd.openxmlformats-officedocument.wordprocessingml.footer+xml"/>
  <Override PartName="/word/header18.xml" ContentType="application/vnd.openxmlformats-officedocument.wordprocessingml.header+xml"/>
  <Override PartName="/word/footer18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6E630F" w:rsidRDefault="0048269B">
      <w:pPr>
        <w:spacing w:after="0"/>
        <w:ind w:left="-460" w:right="13960"/>
      </w:pPr>
      <w:bookmarkStart w:id="0" w:name="_GoBack"/>
      <w:bookmarkEnd w:id="0"/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6858000"/>
                <wp:effectExtent l="0" t="0" r="0" b="0"/>
                <wp:wrapTopAndBottom/>
                <wp:docPr id="37927" name="Group 379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4000" cy="6858000"/>
                          <a:chOff x="0" y="0"/>
                          <a:chExt cx="9144000" cy="6858000"/>
                        </a:xfrm>
                      </wpg:grpSpPr>
                      <wps:wsp>
                        <wps:cNvPr id="9" name="Rectangle 9"/>
                        <wps:cNvSpPr/>
                        <wps:spPr>
                          <a:xfrm>
                            <a:off x="2662424" y="6627283"/>
                            <a:ext cx="7496675" cy="2364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E630F" w:rsidRDefault="0048269B">
                              <w:r>
                                <w:rPr>
                                  <w:rFonts w:ascii="Arial" w:eastAsia="Arial" w:hAnsi="Arial" w:cs="Arial"/>
                                  <w:color w:val="FFFFFF"/>
                                  <w:sz w:val="28"/>
                                </w:rPr>
                                <w:t>Open House #4: Waterfront User Needs Assessment &amp; Detailed Design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7050" name="Picture 47050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000" cy="685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9306" name="Shape 49306"/>
                        <wps:cNvSpPr/>
                        <wps:spPr>
                          <a:xfrm>
                            <a:off x="0" y="1136961"/>
                            <a:ext cx="9144000" cy="12532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000" h="1253282">
                                <a:moveTo>
                                  <a:pt x="0" y="0"/>
                                </a:moveTo>
                                <a:lnTo>
                                  <a:pt x="9144000" y="0"/>
                                </a:lnTo>
                                <a:lnTo>
                                  <a:pt x="9144000" y="1253282"/>
                                </a:lnTo>
                                <a:lnTo>
                                  <a:pt x="0" y="125328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" name="Rectangle 14"/>
                        <wps:cNvSpPr/>
                        <wps:spPr>
                          <a:xfrm>
                            <a:off x="177800" y="1327398"/>
                            <a:ext cx="10423720" cy="4053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E630F" w:rsidRDefault="0048269B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FFFF"/>
                                  <w:sz w:val="48"/>
                                </w:rPr>
                                <w:t>Waterfront User Needs Assessment &amp; Detailed Design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" name="Rectangle 15"/>
                        <wps:cNvSpPr/>
                        <wps:spPr>
                          <a:xfrm>
                            <a:off x="165100" y="1637347"/>
                            <a:ext cx="5935937" cy="7449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E630F" w:rsidRDefault="0048269B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FFFF"/>
                                  <w:sz w:val="74"/>
                                </w:rPr>
                                <w:t>Projects &amp; Priorities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" name="Rectangle 16"/>
                        <wps:cNvSpPr/>
                        <wps:spPr>
                          <a:xfrm>
                            <a:off x="6846852" y="5574898"/>
                            <a:ext cx="2902752" cy="4750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E630F" w:rsidRDefault="0048269B">
                              <w:r>
                                <w:rPr>
                                  <w:color w:val="FFFFFF"/>
                                  <w:w w:val="111"/>
                                  <w:sz w:val="48"/>
                                </w:rPr>
                                <w:t>Open</w:t>
                              </w:r>
                              <w:r>
                                <w:rPr>
                                  <w:color w:val="FFFFFF"/>
                                  <w:spacing w:val="11"/>
                                  <w:w w:val="111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1"/>
                                  <w:sz w:val="48"/>
                                </w:rPr>
                                <w:t>House</w:t>
                              </w:r>
                              <w:r>
                                <w:rPr>
                                  <w:color w:val="FFFFFF"/>
                                  <w:spacing w:val="11"/>
                                  <w:w w:val="111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1"/>
                                  <w:sz w:val="48"/>
                                </w:rPr>
                                <w:t>#4</w:t>
                              </w:r>
                              <w:r>
                                <w:rPr>
                                  <w:color w:val="FFFFFF"/>
                                  <w:spacing w:val="11"/>
                                  <w:w w:val="111"/>
                                  <w:sz w:val="4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" name="Rectangle 17"/>
                        <wps:cNvSpPr/>
                        <wps:spPr>
                          <a:xfrm>
                            <a:off x="5267041" y="5930498"/>
                            <a:ext cx="5003939" cy="4750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E630F" w:rsidRDefault="0048269B">
                              <w:r>
                                <w:rPr>
                                  <w:color w:val="FFFFFF"/>
                                  <w:w w:val="110"/>
                                  <w:sz w:val="48"/>
                                </w:rPr>
                                <w:t>Thursday</w:t>
                              </w:r>
                              <w:r>
                                <w:rPr>
                                  <w:color w:val="FFFFFF"/>
                                  <w:spacing w:val="11"/>
                                  <w:w w:val="110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0"/>
                                  <w:sz w:val="48"/>
                                </w:rPr>
                                <w:t>October</w:t>
                              </w:r>
                              <w:r>
                                <w:rPr>
                                  <w:color w:val="FFFFFF"/>
                                  <w:spacing w:val="11"/>
                                  <w:w w:val="110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0"/>
                                  <w:sz w:val="48"/>
                                </w:rPr>
                                <w:t>26,</w:t>
                              </w:r>
                              <w:r>
                                <w:rPr>
                                  <w:color w:val="FFFFFF"/>
                                  <w:spacing w:val="11"/>
                                  <w:w w:val="110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0"/>
                                  <w:sz w:val="48"/>
                                </w:rPr>
                                <w:t>2017</w:t>
                              </w:r>
                              <w:r>
                                <w:rPr>
                                  <w:color w:val="FFFFFF"/>
                                  <w:spacing w:val="11"/>
                                  <w:w w:val="110"/>
                                  <w:sz w:val="4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916" name="Rectangle 37916"/>
                        <wps:cNvSpPr/>
                        <wps:spPr>
                          <a:xfrm>
                            <a:off x="7648589" y="6286098"/>
                            <a:ext cx="228232" cy="4750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E630F" w:rsidRDefault="0048269B">
                              <w:r>
                                <w:rPr>
                                  <w:color w:val="FFFFFF"/>
                                  <w:w w:val="111"/>
                                  <w:sz w:val="48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917" name="Rectangle 37917"/>
                        <wps:cNvSpPr/>
                        <wps:spPr>
                          <a:xfrm>
                            <a:off x="7820192" y="6286098"/>
                            <a:ext cx="1507420" cy="4750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E630F" w:rsidRDefault="0048269B">
                              <w:r>
                                <w:rPr>
                                  <w:color w:val="FFFFFF"/>
                                  <w:spacing w:val="11"/>
                                  <w:w w:val="109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9"/>
                                  <w:sz w:val="48"/>
                                </w:rPr>
                                <w:t>to</w:t>
                              </w:r>
                              <w:r>
                                <w:rPr>
                                  <w:color w:val="FFFFFF"/>
                                  <w:spacing w:val="11"/>
                                  <w:w w:val="109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9"/>
                                  <w:sz w:val="48"/>
                                </w:rPr>
                                <w:t>8</w:t>
                              </w:r>
                              <w:r>
                                <w:rPr>
                                  <w:color w:val="FFFFFF"/>
                                  <w:spacing w:val="11"/>
                                  <w:w w:val="109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9"/>
                                  <w:sz w:val="48"/>
                                </w:rPr>
                                <w:t>PM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" name="Rectangle 19"/>
                        <wps:cNvSpPr/>
                        <wps:spPr>
                          <a:xfrm>
                            <a:off x="6595233" y="5185367"/>
                            <a:ext cx="3104107" cy="4750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E630F" w:rsidRDefault="0048269B">
                              <w:r>
                                <w:rPr>
                                  <w:color w:val="FFFFFF"/>
                                  <w:w w:val="110"/>
                                  <w:sz w:val="48"/>
                                </w:rPr>
                                <w:t>Town</w:t>
                              </w:r>
                              <w:r>
                                <w:rPr>
                                  <w:color w:val="FFFFFF"/>
                                  <w:spacing w:val="11"/>
                                  <w:w w:val="110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0"/>
                                  <w:sz w:val="48"/>
                                </w:rPr>
                                <w:t>of</w:t>
                              </w:r>
                              <w:r>
                                <w:rPr>
                                  <w:color w:val="FFFFFF"/>
                                  <w:spacing w:val="11"/>
                                  <w:w w:val="110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0"/>
                                  <w:sz w:val="48"/>
                                </w:rPr>
                                <w:t>Cobourg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37927" o:spid="_x0000_s1026" style="position:absolute;left:0;text-align:left;margin-left:0;margin-top:0;width:10in;height:540pt;z-index:251658240;mso-position-horizontal-relative:page;mso-position-vertical-relative:page" coordsize="91440,68580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Dr3xGJwUAACEXAAAOAAAAZHJzL2Uyb0RvYy54bWzkWN1u2zYUvh+wdxB0&#10;31ii/o04xdCsQYFhDdruAWSZsoRRokDRsbOn3zmHpOw43ppkq3ORIpUp8pA8/L7zR12+33XCu+Nq&#10;bGW/8MOLwPd4X8lV268X/h/fPr7LfW/UZb8qhez5wr/no//+6uefLrfDnDPZSLHiyoNF+nG+HRZ+&#10;o/Uwn83GquFdOV7IgfcwWEvVlRpe1Xq2UuUWVu/EjAVBOttKtRqUrPg4Qu+1GfSvaP265pX+XNcj&#10;155Y+KCbpqei5xKfs6vLcr5W5dC0lVWjfIEWXdn2sOm01HWpS2+j2kdLdW2l5ChrfVHJbibruq04&#10;nQFOEwZHp7lRcjPQWdbz7XqYYAJoj3B68bLV73e3ymtXCz/KCpb5Xl92QBPt7JkugGg7rOcgeaOG&#10;r8Otsh1r84an3tWqw184j7cjcO8ncPlOexV0FmEcBwFwUMFYmic5vhD8VQMcPZpXNb9+Z+bMbTxD&#10;/SZ1tgOY0rhHa/xvaH1tyoETCSNiYNEqHFJfwMTKfi24V+BpcHOQmmAa5yMgdgIjlqYsZrHvIRop&#10;y1geGTQcXllcpGmWGLxYlMZZjALTocv5oEZ9w2XnYWPhK9CEbLC8+23URtSJoAKix2cvP7ZCmFHs&#10;AeycjtjSu+XOHmMpV/dw2kaqvz6Dh9dCbhe+tC0fnR42xVHfE596QBn9yzWUayxdQ2nxQZIXGjV+&#10;2WhZt6Qnbmx2s/oAfVeXQ1vN4b+1emg94vH70QFm6Y3ivl2ke9IaXan+3AzvwEGHUrfLVrT6noIN&#10;oItK9Xe3bYWk4sveJOIsSAAC40AggRt7phMQdbI4E9HH9wcLLUU7IDWIDratyhCrjnz9xKlNHLmW&#10;1abjvTaBUXEB2st+bNph9D01592Sg5+rT6vQWNqoFddVgxvWsDFasrGLaYC03CuGOv+DOcPBn+7y&#10;L7VhUscoQE3Qx3jcD3f3uIiC1HFLEcEzXdZXnuTyBqMwjNIitRQ4Z38QHEOWRCxnR95ebYy3I13O&#10;wyHfrIyvQ1/jWtWud02MCf+a+sDCcR4uik0PXHzSpYGEblXB8Q58/5skSX0UrYHQ/ajoD6Wm1Zx5&#10;gKyTcL8DrXco6fY19ujk3K+Rt3A+AMtJuN9DSco20+7QwANTQJ1AgM5DmEWPeMA+VQmlSQ3+RPG1&#10;azXULKLtEJ/MpjFa+FE4HfW94AiZ6L/wGvIsZUfsGNV6+UEo767EmEj/TPAWQ1PaXmsBVpRUpXVw&#10;vvFYu2RIU08taQC0wjiPU1F0rExltTGVEdQXcGhXH8HJpkm0s+z1NL+Hqo7UpDRiTrsP57g7vlE8&#10;t42pivkheTmEjGoi8D4xQx8ogts/yU3DLIPahOJZGLEsKnKcDiDYciQMYhZlDM0CbDoOkig/V2am&#10;Qo1Cxx7j10vQ5yEUKqBHhCbPIzRNQkdoGmVRnD0kNCki+IPaF/nMYqi7CGKwe1fXujLq/660iE8K&#10;9G+HzymNHjho+iw+0zyG+wMjD02SLM6PPZQVActQgBw0S4KEavNzEUqF/NshdLo0HhBKHoYQPCni&#10;JizNgjg0hEKlFR8TmgRBVERw53odQqf88dpXorNEXLj1hyec1HQ/J5FmaQzXfGANwmrK8jQ4ppVB&#10;lRu9mptOSeTNsHrCU5HV5zlrlsOXqsJE35OshkmQxVN5dPboO+WSN0FreOJDFPQ9x03TpEhYFJno&#10;G+ZJlB7VRxFUvGFg66P47IRO5vnahNJnRvgOSxcx+80YP/QevtOFZ/9l++pvAAAA//8DAFBLAwQU&#10;AAYACAAAACEAN53BGLoAAAAhAQAAGQAAAGRycy9fcmVscy9lMm9Eb2MueG1sLnJlbHOEj8sKwjAQ&#10;RfeC/xBmb9O6EJGmbkRwK/UDhmSaRpsHSRT79wbcKAgu517uOUy7f9qJPSgm452ApqqBkZNeGacF&#10;XPrjagssZXQKJ+9IwEwJ9t1y0Z5pwlxGaTQhsUJxScCYc9hxnuRIFlPlA7nSDD5azOWMmgeUN9TE&#10;13W94fGTAd0Xk52UgHhSDbB+DsX8n+2HwUg6eHm35PIPBTe2uAsQo6YswJIy+A6b6ho08K7lX491&#10;LwAAAP//AwBQSwMEFAAGAAgAAAAhAJhlvczbAAAABwEAAA8AAABkcnMvZG93bnJldi54bWxMj0FL&#10;w0AQhe+C/2EZwZvdjVYpMZtSinoqgq0g3qbJNAnNzobsNkn/vVMvehne4w1vvsmWk2vVQH1oPFtI&#10;ZgYUceHLhisLn7vXuwWoEJFLbD2ThTMFWObXVxmmpR/5g4ZtrJSUcEjRQh1jl2odipochpnviCU7&#10;+N5hFNtXuuxxlHLX6ntjnrTDhuVCjR2tayqO25Oz8DbiuHpIXobN8bA+f+8e3782CVl7ezOtnkFF&#10;muLfMlzwBR1yYdr7E5dBtRbkkfg7L9l8bsTvRZmFKJ1n+j9//gMAAP//AwBQSwMECgAAAAAAAAAh&#10;AEFfn1TGEAwAxhAMABQAAABkcnMvbWVkaWEvaW1hZ2UxLmpwZ//Y/+AAEEpGSUYAAQEBAAAAAAAA&#10;/9sAQwADAgIDAgIDAwMDBAMDBAUIBQUEBAUKBwcGCAwKDAwLCgsLDQ4SEA0OEQ4LCxAWEBETFBUV&#10;FQwPFxgWFBgSFBUU/9sAQwEDBAQFBAUJBQUJFA0LDRQUFBQUFBQUFBQUFBQUFBQUFBQUFBQUFBQU&#10;FBQUFBQUFBQUFBQUFBQUFBQUFBQUFBQU/8AAEQgIygu4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9d8w1E0n0prSGomc1pYwHGT6U3O6ozUi&#10;0yAWpV7UwU8VSKHDmm7f3hNSKvSnBBupiG9FpvnbeMinyLhW+lUpD81CRJYd9wNQc0qtStVksetP&#10;WmLUqjmkyiaNetWo1/lUMK9auRqB+VQzSJoWsfTr0rasrcN/e6VlWo/lXQ6aoyf92smbouQWnK8N&#10;0rWs7TOzhunpSWsCsV5PStqzt1+Q5PSsGbxJbCzxs4bpWrFa8Lw1LZQr8vJ6VpxQr8vJrJmhWitM&#10;gcN1qdbLvtf8qv28K8cnrVtYV9TSEZH2U/3W/Kp4bUt/C3X0rQMI9TU1vCB3PWrEMt9O3Z+V+tXl&#10;08L2erlvGBmrQUUrEuVimlmuP4qsR24/2qnVRTgMVokQ5DVUCnYoxSFq1SM7getKOlApaACiiigA&#10;oopjMVoAdketG4eoqrJOy44FQG6b/ZoA0dw9RRwazo7pmznbU32lv9mgCzuA7iqt3Mdoxg81G1w3&#10;oKcq+b1+vFAmYupSSBXO3uOxrk9XzIJCRzkV32pWafZWOW6iuF1hdkkqjoGFaRZk0c6189vIVG3C&#10;8fNVq31Qso3NGOagmskmZmJbJ9KrTWqwo23dwM81umYuJbvNSQsR5kfT1qXTbwFVwyH5vWueeEST&#10;DOat27G2ZQvY55rVamTlynYw3wVRlkHNW5NagjUgzwjI7uP8a486hIFPC/lWFfarNuX5U6eh/wAa&#10;3UEYubNzVdUM0kRVo2AH8PP9at2epFlblOtchb3DSZyBWzYH5X+tS6Y4s7KC6G0ZZenrVO6ugf4l&#10;6+tVFmZVXAHSqU07N2HWs+Wx0Itedlj0pk0ny9qjjokHymq2JkQGQtIelTKflFQqg3VLt+WnczsR&#10;zc5+lQqu1hVnywxpjxgSd6LhYljkKpximzXT8cLSqoxTJIxxTEQ/apPQflVy1uDtfdtFUdu2nhjT&#10;Gi0yrJ3/ACrOexV2b7x57VejPWn2yhnYU0wcTJvNNKRoQknX0rFkjbcQVPB9K7++tUMMfJ/yK5a6&#10;s0ViQW+8a2jIwlEyOV4p0fNSTRBSevWo14NbRZi1YlzhaZu+YUM3FIv3hWhFiSiikY1IgzRmm0UA&#10;SbqduqLNOoAl3cUm6mbqN1AElFNBpwqQHrUi9KiWpFbigodTwaj3U7NADy1KDUe6nrQUhzU5WNJi&#10;nAZqWHUUNSbqXbTGpF9BVbk06o6XcaGTYkPC5pqH56YzHFLD80lZtm0UadmxDLgdq1LeR+Pl7+lU&#10;9KgWWVFJOMHpW5HZpGuQW/OuWbOqMS5pG5pIsr/F6V2NnIVh/GuU00+XJGB/erqbU7osH1rikzuh&#10;Esm55AytWAaqC1RmBJPFWayLY+iiigQUUUUgCiiimAUjfdNLSHoaAK0y7lPB6VmTQHzvut+VbQUE&#10;VDJCu/qaAILGMqo4PXvV8Go44wq09aAHUUUUAFFFFABRRRQAUUUUAFFFFABRRRQAUUUUAFFFFABR&#10;RRQAUUUUAFFFFABRRRQAUUUUAFFFFABRRRQAUUUUAIelIOtOooAKKKKAEPShTkUtJQBXu229PSsd&#10;7hgQOK2LpQfyrFmhG5etUQyxG27NTLZd9r81DAvymtlPuL9KTGinHbbezVZRSvapaKRQg6Ud6WoZ&#10;JCpOKAJS3vSbvcVAJC1L3oAnyPWjrTVHy0q9KAFpaKKACiiigAooooAKKKKACiiigAooooAKKKKA&#10;CiiigAooooAKKKKACkxS0VICY7U1kBFPoqbDKNxDnPXpWVeW/wB7hulb0ijmqVxEDnr0rFx1Nos5&#10;2a3x2aqrW/s1b0lup7mqzWy/7VTYsxfsvs1Rta57NW2LVfVqY1qvq1IZz7Wfs1QPZ+zV0bWaf7VQ&#10;yWacfepDsc01l7P+VRtZez10Elqo/vVE1qvq1VcLHPtY+z0f2f8A7L1vfZF/2qPsi+rUXCxg/wBn&#10;/wCy9NbTz/df8q6NbNOPvUNapzy1FwscwbE/3X/KmtYn+69dG9querVG1qnq1Fwsc01if7r/AJVC&#10;1mf7rflXStap6tUDWqerUcwnEwPsZ/ut+VSLZn+6/wCVbJtl9WqRLZeeTRzC5TJWxP8Adf8AKnix&#10;b+6/5VuLap6tUq2q+rU+YfKYS2B/uv8AlUsennI+V/yrejtF/wBqp47NM/xU7jsY8Onnj5X6elWo&#10;rHgfK/5VtR2iYHLdKsR2aMBktTEzFj0/p8r1Oun9PletyOyTjlqnWzTjlqZNzBTT/wDZerENh7P1&#10;raWzT1apltUHdqVibmVFZ47N1qytr14atBbdfU1L5IHc0+UVyittjs1Worcc/eqdYxUixhadiXIh&#10;8n604KR2NTUVSRNyLafSjafSpaKdguR7aNtSUhosFyCRcg5qvIn8quPyDVeReD9KgpGXKv8AKs+b&#10;+lakygflWfMv8qgqxnyL0qu61eaMVXaMUh2K7R/Womj+tX/LHFRNGPegkoNF7Gonh9mrRaMe9RtG&#10;KoDP8j2ajyfrV1oxim+WKLgVfK+tNaLr1q55YprRjmi5Vig0PsajaD2atDyxSNGPei4WMlrfpw1I&#10;tv7NWk8I9TTPLHvRcZWWH600w+zVejjHNI0YqbiKPlfWnrF9an8sU9YxUlIgaP5e9N8v5e9W5Ixs&#10;qMoNtBRn3EfXrVSSLr1rSmXk1WZBg1SEZkkfzHg1A8eexrRkjG49agkjFUmQZkkf1qJo/rV6SMVA&#10;0YqrkWKTJ7GmeX9attGKZtBpkMotH9agZPY1fkjHFQtGKsRTZfrTdtWWUVHtpoCFl4qNl61ZZeKY&#10;yCqAqsnfmmNH9asstM20CZWMf1puzjvVllFJ5YoJKpU+lN2/WrTRimbQKAK7LTGWrRUComWncCtt&#10;prCrBUVGyjFMCLbSEU/bQy8UwsQtTG71NtprKOlArEG2kKn0qfyxR5YqhEAX2pdnsam2CnBRQBAV&#10;xTdtWNoNJ5YoArbfrRtqfaDTdtAFfbShKm2CjaKAItnbmjy/rUwWnbaAK/lfWlEP1qwFpwUUAVfJ&#10;+tNMX1q75YqNoxQBU8r603yvY1c8sUjRincVig0X1qMx/WrzRioWjFO4WKjJ7GmGP61bKimtGPei&#10;4WKnl/WnLF061YEYqRIxx1ouFiBYvY04Q/WrSxj3pfLFFwsV1j+tHl/WrHlikZRRcLFfbUfl/WrX&#10;lim+WKLhYr+X9aTZ7GrPlim7aLiINtOCfWpPLFP8sUXJIDH9abs9jVraKTyxRcZAsfsaf5f1qdYx&#10;xTvLFSOxAI/rSrH9asLGMUvligor+X9aTyR71Z8sUjKKBFFo+nWkEeexqy0YoWMUBYj8ke9IsWfW&#10;rG2hVFAWK/lfWo2h9jV3YKPLFAWM1ofY00R8960GiHvTGhHXJoCxWEefWl8r61YWMU7yxVXCxSaH&#10;2amND7GtDyxTTCPU0XCxneR7NSGH2NaHlD3pvlD3ouFil5Ps1PEPsateWPen+WPei4WKflfWlEX1&#10;q15Q96Xyx70XCxXEX1qRYvrUqxipPLFSFiv5fbmnrFx3qZYxmpFjGKCrFVofrQsX1q35YoEY96Vw&#10;sU2i+tMMPsavtEPemtGPei4WKXlfWpFj+tT+UPenCMe9FwsV/K9jR5X1q2sYpfKHvRcLFPyvrR5f&#10;1q15Yo8sUXCxV8v60qxfMODVhYxuqTyxSENgTp1q7HDuUdahhQbhWhAvSgZEttznDVLtq0qDa1V6&#10;RQirmneVn1pVqVaVyijJD9acbccfeq2YwaVoxxRcRlSxfL361Skj5PXrWvNGNv41RmjHP1ouFims&#10;f1pGj69as7aYy9aZJUZKjZeatMvWo9gpgQhakVad5YqRYxSGNUUVJtFFK47HNNJ7UzdSB89qK2sc&#10;w6nq1RCnrRYRMpqRe1RLViPtRsNEka5xzUqJ82M01ZPl6U/d8vSgpjnj+U81nXEe1jz2q3I3Wqsv&#10;zE1SIKx4p0f3aGXmpoV+Xr3pgKo61KtRqtWEXHelcpIswjGa0bOPzGPOOKoQd617Rtv5Vm2aRWpd&#10;ih2457elbGn/ACsf92qFsu49e1aluuPyrBs6Ujds2+ZOO1bti24Jx2rCsW/eJ9P6V0VhyE+lYs0R&#10;t6au4p9DW7BD8q8/pWNp/wB5PpW/a/djrNlk0cW0de9P2c4zVqNfloK/OKQEAhz/ABfpViK3x/F+&#10;lSpVqNetambdhscfXmpQme9CruqSrSMmxAuKMUg+8aVq0RItJQBQ33aYgpaao70M2KVxjqKZ5ntT&#10;JJflIxRcB0jYzVSaXDdO1QzzbSVxniqcsnXjtQAy4n6fL+tZ7XXT5f1qK4b5lqKRsr07UxWLUV31&#10;+X9amF5/s/rXNtVu3bHbtUsZ0EMu4njFaUc21Rxnj1rCtW/lWirZUCgZLqF7/o7Ls7jvXIXsfn3k&#10;hztyf6V07R7264rOuNP3TOd/f0q0wsZUMO1QM5/Ci4tfMjb5scelb9vb+XEo3ZwPSmTw72POOPSt&#10;EyHE5L7Hs539Paue187Z37/IK768ttsb/N29K5jUtO+1SH95tyuOma3jI56kLnFfaNv8P61CsnmH&#10;piujuND8vP77PGfuf/XrB+z7GHOefSu2MjjlTJfJ2sOf0rYs/ut9aZa2u7J3Y59K044+vNXJjUbE&#10;n8IqFYdzHn9KtA7QKnhue23t61zNl3sLb23+129Kmmtf3P3v0qRbnP8AD+tJ5m5ulSJSKCw/vMbv&#10;0qyttlR836U9m+Y1ZjbbGvFIq5WjtfmHzd/SlmteSd3b0qSafDfd/Wq0111G3t600DIJk25Gc8VU&#10;kqWZvMb0qLy/etUZsqtH05ojj296nb5aryHzGXtiqa0CO5p20O5W5/SpIodrMd36Uy3k2huKlMue&#10;1ZGhdl/1aCsbUIvlHP8AF6VeZ/lHFULmTdjjvWsTCRz+oR43896z/umuin+ZSPesq7t9247u/pW8&#10;TGSKW6lWkaPa3XNOU8VqjMcTTadTCKZANTaKKAH0U0nNAoAkpaYDSNQBLuo3U2loAercU9W4qFet&#10;P3UATL0p61ArU4UrDJqkXvUMY6GplpDJlGc08DFRCnA5qeo1uPPNMang0GixoiArnvR5fvUu7HNK&#10;3K1DGRbOM5qzaQ5cHPb0qOFf3tbdkdsad+KyZrEltv8AR40frx0q9bzecBxjJxVQtubHStXRYd8s&#10;J3Y+f0rlmd1NFvT7PzJIzux83pXU2Nr5cYO7OD6VNYQ7bfr39KtDiuOTudcdBFpaKUDNZobHUUUU&#10;yQopN1NVO+aAH0U128tc4zWXdar5TMPLzg/3v/rUAa1JWba6l5pX93jj+9WijblBxjNACrSH7wp1&#10;FABRRRQAUUUUAFFFFABRRRQAUUUUAFFFFABRRRQAUUUUAFFFFABRRRQAUUUUAFFFFABRRRQAUUUU&#10;AFFFFABRRRQAUUUUAFFFFABRRRQAU0tg4xS0LQAn3qiktd+Pmx+FTE4pM5U0xEMdvtz836VL04rP&#10;uhllqWFMd+1DGXFp1NUYAp1IAqC4X5Cfep6o30mEYY70ASW6/MKsbazrGT94OO1aIbNACrS0jdDS&#10;L0oAdSA5paKACiiigAooooAKKKKACiiigAooooAKKKKACiiigAoooqACiiiqQBRRRTAKKKKAEIzT&#10;Wjznmn0VPKO5WaHOOf0qI2+f4v0q7S0uUrmKCwf7X6UjW3+1+laFNIxUuI+Yzmtv9r9Khe16fN+l&#10;azL700jFTylcximz3fxfpTfsX+3+lbYTPejy/eo5Sucw/sP+3+lKtj23/pW35fvR5fvRyh7QxWsf&#10;lPz/AKVXks+o3fpXRNHweaiaDIPzfpRyhznNyWeD979Kiaz/ANr9K6F7fr836Uw2+f4v0o5R8xzr&#10;WP8AtfpULWP+3+ldP9l/2v0pPsn+1+lJxDmOVNnj+L9Ketn/ALX6V0n2X/a/SnLa/wC1+lLlHzGF&#10;HZ5/i/SrC2P+1+lba2v+1+lWPI/2v0q+UnmMOOz6fN+lTx2fI+f9K11h9/0qRY/eq5Rcxnx2fAG7&#10;9Knjt9uBu/SrgTHelqrEc5AseCOal8v3p9FOxPMNC470badRTSEN6UoOaWiqsAUhOKWiiwgoooos&#10;AU3+KnUUwCiiigBjd6icZqZutIehrOw0UZY/ftVGWP3rWZcd6rSLWZrcyGj6c1A0Xv8ApWnImcc1&#10;A0fvSsUUWj96iKe9X2h9/wBKj8n3/SpAolPeonX3rRMfvTGj96AM7b703b71bkXrzUDR89akBnl+&#10;9IV7ZqVV96dQBW2e9Hl+9WduaTy/egClImO9QlMd60vJ9/0qFkxjmgCmBimstWdvvTSmO9BSKm2n&#10;qtTU1moC4jL8vWmsvy0kjfLVWSTrxQK4k6/Mah2+9OEnzdKlWT2oApyR8nmoJI/etJm61SkpgZsq&#10;Z71XZauzD+VVGGKZLIGWomWpyM0xq0Riyu0fvULLVwnFMarQiiy571Ey8nmrrrULLTArFO+ajZet&#10;WGXrzSeX70AVGXmmMtW2TvmmtH15qrgUyM0bas+X701o/emKxXPFMIxVry/egpjvQIpMtRtVxlzj&#10;moGj96B2Kzc0wirW2kZaBFQp3zTdtXFWnbaYijto21bZetM207gVinfNJtqwy9aZtpisRbaNtS7a&#10;cFx3oCxD5fvSFMd6mVaUjFAWKrR+9MZasMue9G2gLFfbSeX71PtpCue9AiLb705V4p/l+9LtoAaq&#10;808J3zTkX5akVeKCiLbUbLVnbUbLQBEq4zzSNH71Iy0m2ncVisyYxzULLV3y/emlM96LhYohfmNL&#10;5fvV5Y/en+V7/pRcLGcsfvUqR9OaueT7/pS+X70XCxX8v3pGTtmrXl980jR+9FykimU96aVx3q0U&#10;96aU96LiKxTPek8v3qx5fvS7aLgVSmO9IUz3q2Uz3pPL96LisU9tPVc96sFMd6BH3zRcRB5fvR5f&#10;vVjy/eneX70XAgWPpzT/AC/epfL96d5fvRcCLy/ejy/eptvvS7aQ7FfbTHX5hV0LjvQUz3oCxUEf&#10;vQY/erXl+9Hl+9AWKXl+9OKY71aaP3pBH70BYrBc96XZ71Z8n3/SnrH70BYpeX70eX71daP3qNo+&#10;etAWKvle9J5fvVry/ejy/encLFYR+9Hk+/6VZ8v3o8v3ouFil5fvTPL96vGP3pvk+/6UXCxT8v3p&#10;wTPeriw+/wClPEfvRcLFLyff9KTy/etLy/emmP3qbl2KCx+9O8v3q55Pv+lO8n3/AEpXCxTWPpzU&#10;yx9Oatxw+/6VOkfHWi4zO8r3o8r3/StFo/ek8n3/AEouOxQMfvTTH71p+X700x+9FybGd5fvR5fv&#10;V8x+9MaP3ouFimY/ejy/erXl+9BTHei4WKZT3pPL96uFc96Ty/ei4WKmzHOaNvzVb8v3pyx+9AWI&#10;I15BzVuM7cUix+9TxR9OaQWG+Z7UgXNW1j96Xy/ekMqbdtOWrPl+9IUx3ouAsa7qay0EYoJzRcZV&#10;mX5fxqjMnzE571pt0qpMuc896LiKG2mMvWp3j+Y80eX70AVWXim7ferfl89aVY+etMCssfHWnLHx&#10;1q4sfvSnigRS20VbIooGeeq1OBzUatUi102OIkHNPWhcU5eppASxjFSgd6atSKtJloFHepAPlzSo&#10;mcdKl8v5e1SaFdu9QsvNW2j69KiMfI6VVySFUz3qVRtGKkSH6VJ5P0ouOxAq1YjTPekWEj0q1HF9&#10;KhstIkgj681pwQ+/b0qG1g4bha27Kz38YX7vpWbZokTWUPv/AA+la0cOVHPb0qO1tdvZela9tZlu&#10;y9KxbNkOs4/3i89q6Cx+XZ9Kp29ntZThenpWjbwlSvSsmzRGxYN8yfSt+0biOufslIK/Stq1f/V9&#10;akZu2/3fxqRl+aq9rJ8o69asbssKFuJki9MVYVd1Qx9KsLWyMGx1FFNJq0QBbHameZ7VFNLt9etV&#10;Dc8nlqYzT3VDNJgHiqn2werVFLdbs8tSuOwsl1tkI2/rUsMnmY4xVDlnLVZhkCYzU3KsTy/KrVTa&#10;b5ulTzTAq3BqjI/zUXEOk+Zs9KjZacrgqTTHcfpVXEZlz95ajVN2ecVJcDlafAvWi4rFGS3xj5v0&#10;oij+Y81fmh6cCmx25JONtMLFi2j9+1aUCe/aqsce3HTpVy3+8fpRcstrDiMNn9Ka0ee9TxkNGFxz&#10;T/K+lK4MyrpdoPPeqMkmw4xmt64s90Z4WsXULRkkOCo+XtV3IZRuJN8bjGMiobOHJX5u/pU8cLNg&#10;Eg/WlkX7Pk9Mc/LWkWSxt5a7t3zY+X0rjbrR/mU+b/47/wDXrprjUMMcl+nrWY1xG+Mr+grqjI5p&#10;FCO38tWG7P4VDGcZrTKhugAqE2m3stacxlYpyH5RVVpOTx3qxdtsA+vasuSQk8E9aErmUkXPtWON&#10;v61PDddPl/WsdpD6mnR3JUgZatlEx2Nxbnn7v61N9o/dj5f1rA+1kN1b86sR3mVHLfnQ4lKRbuJs&#10;v93t61UaT5+lLv8AMYHn8aZMuHqUi7liGTpx3qyrdayxIV7mlN2R3b860SIbLFw3T6VTD7e2aGuc&#10;9SxqFn3EYrS2hCZbWf8A2f1qzBJ147VQj71L52zufwqOUvmNYvlRxWfcf1pFvM92plxKCo60WJuR&#10;E/NT2j3R9arNJ8xPNP8APHlgfNWsTNmffLtZ/rVNfvCrd0dzN9ar7a2RjcdSEUtN3VVhDWqInFPY&#10;9KiosBJupQajVqdRYCTdTSabuoosBNupKTdSZqSR+6nKe9RZp2aCiTdT0qGnq2KALSning4qurU/&#10;fn1oKJ1apN1VlanCT61A0WQ+e1G6oBJ9acJPrTLJGOaevaod2akDcCpaFcni+/WlC3yqMVkK+G71&#10;et5vu9elZ2Nos0rVd1wK6vQI9ojOf465WxYecp9q6bSZwuwcj5q4au56FPY7OBv3f40y4k2A8Z4q&#10;vZSl1Xk9aszRmRTjHSuCR1xIIrrd/D+tWg+e1U1t2XuKsLmpTG2WAc0HmkXvTqokjahZO2KU03ae&#10;1AyteNuhPHeuYv13SyfWurktzIuOKzLrTCWY/J19KBFTSV+aPnsa6SH/AFS/SsS3tWhYYKj6VtW+&#10;fITPJxQBLRRRQAUUUUAFFFFABRRRQAUUUUAFFFFABRRRQAUUUUAFFFFABRRRQAUUUUAFFFFABRRR&#10;QAUUUUAFFFFABRRRQAUUUUAFFFFABRRRQAUUUUAFIOKWigCGTtSp0NK6nilVaAK8se4jmp0j2jrR&#10;tHpTxQAtNJp1N20AKvSq91BvU/Njn0qwKDjuM0AVLe32sPmz+FWguKUAdhiloAShaKBQAtFFFABR&#10;RRQAUUUUAFFFFABRRRQAUUUUAFFFFABRRRQAynUUtKwBRRRTAKKKKACiiigAooooAKKKKACiiigA&#10;pu2nUUAIBiloopWAKKKKVgCikpMH1osAu2k20YPrSiiwCbaNtOoosMaEx3oCY706ijlAKKbg+tOp&#10;2EJijdQaTaaYBupRSbaUUhC0UUUWGFFFFMAooooAKKKKVwCiiimAUUUUAFFFFACbaQjtTqKgCJl2&#10;1FIme9WGqJxioLuVWXOOahaP3q01RstSUVmj96hZa0Gj6dKrtF9KTKKbVE1XGi+lQSR89qkZSkXk&#10;1H5fvU8i4Y0ylYki8v3prR+9WMU1l5osO5Cq1KqZ70jDbSCTHrRYLkjLjvVaQYxUrTfWq0ko460W&#10;GRVG3agyfWopJOnWkPoRu3tVaSX5jx3oll+XqetU5ZevJqkSySSbC9O/rVWSTOeKZJKdvU9ahMme&#10;MmqsRckVvmHFTxvjHFVo+1TDpSC5MZODxUDUjSYPek3U0h3K8ozVVlq7L/SqjVVhNkW2omGMVZ25&#10;qFlpkMrNSDmpGWlEf0qxEDLnvTCnvVvy/pTGj+lAFTy/ejy/erPl/SlEP0oAptH703yverxh9hTW&#10;h+lAFIx+9NaP3q40P0pjQ/SgCm0fvTWj96tmL6Uhh+lAFJo+nNQND7/pWiYfpUTQ/SncCj5fvTXj&#10;+XrVxofpTHi+XtVAUwmO9G33qz5X0phj+lAiuy+9MZeKsMvWmMlAiDbTSuO9TbaNn0oEQhPenbak&#10;20lAEO2jbUm3FN20ARFM96AmO9S7aRloAh20hXPepdtIRQBH5fvS7adtp22gBijtTttLtpdtACU3&#10;bUu2jbQBAVx3oCZ71MY8+lO8v6UDsQiP3pyw+/6VYWL6VIIfYUDsVVh9/wBKcIc9/wBKtrD7CneV&#10;7CgLFTysd6Ty/erbRfSmGP6UBYrNH8p5qJo+OtW2Tg1HsoAqmP3pvl+9WzH9KTyvpQIreX70GP3q&#10;z5f0o8v6UCKpj96b5fvVox/Sk8vHYUAVCme9L5fvU/lfSlEf0pgReX704J71Lspwj+lO4EPl+9Hl&#10;+9T+X9KPL+lICDy/elCe9WPL+lL5f0pAQeX70qx+9WPL9hR5f0oGiDy/ejy/erKx/Sl8n6UFFfyf&#10;f9KPJ9/0q35P0oMB9qAKfl+9Cx+9WWhPtQIvpQBWMfvTGj681e8r2FNaH2WgCj5XvS+V71b8n6Ue&#10;T9KVxWKvl+9KI/erXk+wo8r2FFwsVfK9/wBKQR+9WfL+lKsX0ouFiuIc9/0p6w+/6VYWL6U9YvpR&#10;cLFYx+9IYc9/0q35X0o8n6UXGVPJ9/0pwh9/0q2sP0p6w+wpAVVh6c/pUqxe9WFg46LThF9KRRX8&#10;r3pfJ9/0q0sXHajy/pSuMq+T7/pTWi9/0q3s9hTWj+lFxWKTR+9RNH71faL6VEYfpRcVik0fvSeX&#10;71c8r2FHk+wouFin5fvR5fvVzyfYUeT7Ci4WKfl+9OWP3qyYeOgoWPjtTGRLH71KkfTmnBPpTlXm&#10;gByrUgTPemLxUq80CsMZcd6iarDLVdhSuIiIzTNtS7acsf0ouNFdlqtInJOe9aDx/L2qrInWi5RU&#10;8v3oEXzdf0qysJ9qlW36HC0wKaw89f0p3le9XBD7LQ0PsKCbFLy/emMtW2j57UxofpTCxU8v3oqz&#10;5X0op3Cx5OrVMrVVBqeOuw4C0rVPGKrqR6VZQ1AyYcU5W5pAM1IqjPSpLRNCQcVYA46VFCvIq1tG&#10;3pSNEV2XrTAmSOlWGXrUZXBoKsSww5A4HWrMdtlei1XjYjHNXbfLKDnvU3CxA1v7LUkcX0q80S/3&#10;V/Kkghzngdahs0RZs4htbgV0OmwjPRfu+lZltCNrcCtuxXb/AN81DLNS1tQ38K9PStWC3Cdl6elZ&#10;tsxBPJ6Vr2vzdeeKyZomXLeHLLwvStGO3+UHC1HbINy8DpWhFHuAxismWLbw428Cr8Py7ajgjxjg&#10;VeijHy8D8qQyxbyYXv1qwsn7xeTUMa9sVPHH8wPFWiW9C5G3FWlqpGwwKnDelamJLmm5pVprKeOa&#10;q5Jn3L+561mySkMeT1rSuoyPzrEuiV796m4yQ3BH8TfnTo5Cx6msxpG/vH86s20w+UHJqSrmtCu4&#10;Cpxbt6iqCXACjG4Vp2MgfZnJ4707BcZ9ldu61XuLNlycr0ra+X+6PyqpeFdr4HaiwXMXlVIpFXdT&#10;2hZ5AQRirCWp2/w0WGUpLXdjhaI7fbnha00t/UKam+zD+6v5UWAxmh3elXLez9l6elTtbj0X8qsQ&#10;xEenSrFYrfZ9vZaesO30q0Y/pTfLNIYkGVcA1bXsarxxkNnip1oEx24M23FVry3Dqx2r09Ks+/em&#10;yfNGw74p3IsYMkQjfov4CszVZQokxkfLWpfxutxkNhcdM1mXkXmBuh471pEznE5uaQs3BPT1qlJu&#10;Uj5j+daF/btHNgYAx2qouNp3DJroic7iSW83XOTzU0k68cGs8yYIxkVMrZ681sokbFe5XzPz71UN&#10;meuFrWeIMo4FUWBVjk963joQ9TJuI9np17VU3fvCK2biMMo4HX0qlNb4UkBRW0ZIwlEpsx55qWFz&#10;xyaryAqx5oVyMcmq3M7WNKB/mHJ61a2b+f51lw3ATGdx5q5HeKWH3utTyhzE7W+ey1Xltyv92rTX&#10;CmM4BqpLNnHJqrWC9ynLlcc0yN/c1LMu78qqplM55qo6ksupKOetI8mfWq+760ZPrVNCuSLIcnk1&#10;I8h2jk1BS788c1nbUdwZutMaQ9MmlaoWzzzWkUSxzfNzUTcGjcfWk+tbIhoa1Rs1SvioGNMi40tS&#10;UUUAItSU1qTNOwwY0oNN60tFgH5ozSUvapIFBp69Kjp69qRRItLUeTmnA0hj1anhqjpVoGShqXdU&#10;eaVakdyRWqRTUK0/dQVzE26nhulQZpyt0oETbqlhmww5aqxapYeorM0joa9jcHzF5bpXSaPKWliG&#10;Ty1clb5yApwa3NGkaO4h3Mxw/rXDWVz0KT0PStOj/cg8cE1eXB7Vk6XeKbUD5j8xrSjkD4xmvPkj&#10;siyRlHpSbfaiSkWQVmkUSUUUhqwEIpe1GPWloASmsq85UH8KfSUARqiZ+6PyqTpwOBRgelLQAUUU&#10;UAFFFFABRRRQAUUUUAFFFFABRRRQAUUUUAFFFFABRRRQAUUUzNAD6KSloAKKKKACiiigAooooAKK&#10;KKACiiigAooooAKKKKACiiigAooooAKKKKACmU+koAbTqKWgAooooAKZzu60+igBuDS4NLRQAUUU&#10;UAFFFFABRRRQAUUUUAFFFFABRRRQAUUlNzQA+im06gAoopM0ALRRRQAUUUUAFFFFABRRRQAUUUUg&#10;CiiiiwBRRRQAUmaWimAmaWiigAooooAKKKKACiiigBM0tFFABRRRQAUUUUAFFFFIBN1FFLQAUUUU&#10;XAKKKKLgFFNakzUgPopFpaYBRRRVAFFFFABRRRQAUUlGDU2ADUbVLTGYelTYCBqjqWSReOKqPN6Z&#10;qSyZpBUDNTDJnuaY0n1qGO4rNUEjDmiSTjvULSD3qR8wyRckmom+Wh5PmPJxUbMTQA7dRuqBmPPN&#10;MMh9TQBM1VpH2+tBkPqahkf1oAa0x9WqNpD6mhnHpUTP0p2AGY+tQux45NDP9ajY0WHchkPy/jVO&#10;TqfrU8hO3r3qq2dx5qkS3cjk6GoTU7KcVEYzTIsCP061MGytQbdpp6tSAcfvU6kyM07IqolEUv8A&#10;SqjVbk5/KqrLVk2EWo2GaeEb1pfLPtSuJog257U5VqcR+wp4j9hRcCttxS+X3wKseV7CjZ9KBlXy&#10;+egp6xj0FT+X7CpEh6dKLhYreT7CmtDz0FXvJ+lIYfYUXCxQMPstRtD7CtAx+wpjRj0FFwsZ5h9l&#10;qN4tuOBWg0X0pjQ+wouFjPMfsKiaL6VoNF7Comi+lFwsUGi+lRtHx0FXWj+Y9KY0f0poRRaP6VGy&#10;ewq68fsKhaPr0qwKjR/SmNH14FWmT6VGy80AVtnsKRlqzs9hUbLQTYrstJtqZlpNtAiLbTNtTbaN&#10;tMBmz2FNMf0p+D60YNFgIdtNK+1S7aZtpAM207bS7aXafWgBNtKE46CnKhp4Q0DGCP6U7y/YVMsf&#10;0p6p7ClcZX8r6U9Yx6CrCxj0FKI/YUXGRrGPQVKsY9BT1T2FSqnsKLgRLF7CneT7CrCx/SnbPYUX&#10;AqND7ConjAzwKvMox0qGRODRcCi6deBUWz2FWzGc0xk68Ci4ivs9hR5fsKm207Z7CmFiDy/pTNtW&#10;WWmbKAsQ7PYUhjz2FTbaNtBJB5X0o8r6VZVabs+Y0ARCP2FOWL6VIFp22gCLyvpS+X7CpgvFLsoG&#10;Q7PYUoj9hU4j+lL5f0oGQ+WPQU5Y89hUyx/SnrH7CpuMr+V7CpFh9hVlIevAqdYR6LQBTWD2WpFg&#10;B7L+VXVhHotTLbj0X8qVyrGTJbey1F5HstbTW47hfyqJrdf7q/lSuFjK8segpDH7CtJoB6L+VM8j&#10;5ui0XFYoeT7CkMfsK0PJHotMaH2Wi4WKHlfSgx+wq75XsKTyx6D8qYFIR+wpyw+wq15PsKVYvpQI&#10;rrD7CneV7CrQj9hSiP2FK47FbyfYU5YfYVcWEegp6wj0FMLFNYfZaf5I9Fq4sPsKXyfYVNwsVFh+&#10;XoKQxc9BV1YvpUghHov5UrjM9YuO1L5X0q/5IHZfyprRj0FAzP8AL9hTTH7Cr/kj0FMaMegpjsU/&#10;K9hTfI9lq2Y/pTdtAWKbQj0FJ5PsKu+XnsKPKHoKBFLyh6CkMfsKuNGPQU1ox6CgCp5PsKcIfYVP&#10;s9hTgnHQUwKph46Cm+Xj0q4ycdBUbJz0FFwK+2ljWpxHnsKesOOwpARtH9KgePpwKuhKPLHoPyoJ&#10;sUVi9hTlT2FW/LHYCneSPQUhpFNo+OgqtJF8x4HWtIxE+lRtD6haLlWKKQ+wqdYeBwKm8r2FLs4o&#10;uFiu0YHYVGyfSrZj+lNaMegqriKTR/SmMtXGTnoKa0Y9BRcCns9hRVlo/YUUXHY8QUVYQVDF3qzG&#10;orvPOJFqzHUKr7VPGtQWWI+fyqaNeelNiX+VWFjPHFQXYkiXGKnHpUaKeKlVc9qVykJt9qb5ftVh&#10;YzxxUgh/2f1ouUVlj9qtQtsUDpzT1t+ny/rStCc8L+tSwLSsrd6lhReeKrwxk9R3q/HCR2/Ws2Wi&#10;7b4wa1bVsdD2rMgjPPFXom2+3FJlmxbOMnJ7VtWjD17VzltJyee1bdnL79qyZZ0lrjcv0rUtlDba&#10;xLSX5l57Vr2kvzLz2rJmiNKOMcYHNW40PHFVLdssOa0YQCFpIZLDHnGR3q2kI29KjiUDFWY8cVot&#10;zNiJDx0qXbTlxTtoraxiItDUtMk7UgKl4BtH1rn7rk/jW7dyDaOe9YNwfmP1pDKLKaWNmVhTn20z&#10;cN3WlYZY+0Mq5LfpWhpuoDegL9j2rEuJdsJwe9VrXUGjuseZgAelMD0GKYSRgg5z7UyaIyZ4zWZp&#10;t9vihy+c+1a8bhsc5pgVRaheSv60jMkfGcVcmXg49KzZ43ZjgdqBgLxP736VbSVXzg5rI+zy+n6i&#10;r9urLnPrQMuLCG/hz+NTLEq9qSPPOKkq0iGxrRrjpTRGM9Ke1C0corieWFHSmfxVL1puz5s44osF&#10;xN2FzTN4bjNSSKNtQhfmGKVh3K13bCRWO3Jx61k3Fqyg5Xt610e0McEVUvLdPmAXnHrTTsS9ThtU&#10;hxOeP4fWsPcRXaahppkmJEeRt/vVg3Gjug/1WOP73/163jIykYq470guAvVsfhSyxvH2xWfcSMpX&#10;Brqi9DnkbUU6ycbs8elVZsDn3qnbXLgn5u3pUsk24DJ/StDIdtDe9JNbhofu8/WiNh3NW41EiAYz&#10;TRLOdurVgzEL39aqtGV7YrqLixXYTs/WsS+g8tnwuOfWt4mLM5mZW4NPinbI+bv6UyT71NDAdK2R&#10;iy79qbafn/So/tG7q36VWaT3pu73quUm5daUHvVZm6YNG4+tNqVGxVxwY9zUit71DTlJpsCUn0oF&#10;CrSsuAOKgA6imMtPFIwq0TcgbAqMn0qSTvUbVqibjWPFQt1qVs1GVpkWG0Uu00tAxtI1LSNTGJSi&#10;k2mlApgOBpabRUkC5pyt0puOKORSZRJupwNRA04NUjJc05SKiDZp60FElPpq06pYBSg+tNahaBWJ&#10;M04Gm7TSgUikh4NTxHkVAoqaPjFZs0Ro2ZHmLn0rXsSftEe3+9WHbPhhz2re0fEkkRPPzVxVD0KK&#10;0OssJ5UgGGxz6CtG31B1ZQZO/pUWm2qSQj5cnPrV5dL+YERf+Pf/AF64ZM7IonjujJn5s/hUqMTT&#10;YrPZn5MfjUqx7e1Zo0JVJ706mU+mSFFFFABRRRQAUUUUAFFFFABRRRQAUUUUAFFFFABRRRQAUUUU&#10;AFFFFABRRRQAUUUUAFJtFLRUgFFFFUAUUUUAFFFFABRRRQAUUUUAFFFFABRRRQAUUUUAFFFFABRR&#10;RQAUUUUAFFFFABRRRQAUUUUAFFFFABRRRQAUUUUAFFFFABRRRQAUUUUAFFFFABRRRQAlNp1NoAKf&#10;TKfQAUlLRQAUUUUAFFFFABRRRQAUUUUAFFFFABRRRQAUUUUAFFFFABRRRQAUUUUAFFFFABRRRQAU&#10;UUUAFFFFABRRRQAUUUUAFFFFABRRRU2AKKKKLANYUbTTqKLAItLRRTAKKKKYBRRRQAUUUUAFFJTJ&#10;JAAee1ACSTKvf9KqyXY/v/pUc0p7ntWfJMfX9KzKLjXOf4v0qBpCe9VPtH+1+lJ9qH979KljLbSe&#10;9RNL71CZs9/0pjSD1qGA+SU888VXabk8/pSO+e9QtUjsSF/ek3e9RZOacDQMH71CxPNTHpTDH7UA&#10;QZNQvuq35XtUTx+1AFRs1CxNWmjPpUTR+1WBW5NNftUrLt7VDJ2qkQyu4G2oGUelTM3vULNgnmgk&#10;RlG3pUZUelDycdaZ5nvQAjDrTaUnNAWgBMmn5NJt9qcFPpVFIYwzUbR+1WPLPpS+WfSgZB5Pt+tL&#10;5J9P1q0sJ9P1qUW+f4f1qbgU1t/9n9ad5H+z+tX1tj/d/Wn/AGX/AGf1qbhYzfJPp+tIbc/3f1rS&#10;Nt/s/rS/Zf8AZ/Wi4WM1bfkfL+tTx2/+z+tXFtefu/rUq2+P4f1oHYo/Z/8AZ/WmNB833f1rSMPt&#10;+tRtDz0/WgLGc0H+z+tRtD7frWi0J9P1qMwf7P60BYzmhPp+tJ5H+z+taH2c/wB39aPs/wDs/rTC&#10;xmNbD+7+tQtb/wCz+ta7W/8As/rUMlv0+X9adxGO8HJ+X9aiaH2/WtSS36/L+tQPD7frTJM2SH2/&#10;WoGi68VpSQ9eP1qBoevH61YjPaLrxUTRc9K0Gi68VE0XXincCmY/ao2j9qumL2qJovamBUMfqKaY&#10;/QVZMftSeWfSgRV8selN2+1WNvtSGP0FAiuye1Jt9qseX7UeV7UxFYx+1N8r2q35J9P1o8k+n60g&#10;Knle1OWLjpVryfb9ad5Pt+tAyusIx0/WnCH2/Wp1iI7VIsXTilcZCsPtTxD6D9asJD7frUywj0/W&#10;pGU1h9v1pyx+1Wmh9v1pPK9qAIVi9qlWL2qQR+gqRV9qAI1jHpSmP2qXb7UjUAV2X2qJk68VYZTT&#10;dvtQBUaL2qNoxzxV1o+DxULJ14oAreWPSl2cdKl2e1G2mBCY/ammP1FT7fam7fancCHyx6UeWPSp&#10;WWk2mmTYj2e1L5XtUgX1pyigCFY/aneWPSpdoo20CItntTlj9qk2+1OVenFA0NWLpxTvK9qmWM8c&#10;VKsJPb9akorLD7VKsI9P1qylv/s/rUy2x/u/rU9QKqw9cD9asJb5/h/WrEdqefl/WrUdqf7v602y&#10;0ivDa5z8n61P9k/2P1q7Db4z8v61K0H+z+tZtl2MtrX1X9aia1H939a12t/9n9aia3/2f1qbhYyG&#10;tRk/L+tMNr/s/rWm0PPT9aaYfb9aZNjNa2x/D+tRNb9fl/WtRohg8c1BJH14pjM1ofb9aZ5XtV2S&#10;P0FRbau5BCsPt+tKIfQfrVhVHpTxH6CgCusI9P1p3kf7P61aWL2p/k+361AyBYP9n9aetv8A7P61&#10;YEftUix+gp3HYri3H939aX7P/s/rVtY/aneX7VAWKQt/9n9aesPtx9ateV7U7yx6UhlRoRjp+tRt&#10;D7frV5o/bimNH7U7gUvJ45H61G0I9P1q80ftUbRn0qrjsUGjHpTPK9quNGPSmeWfSncCusftQ0Y9&#10;KsiP1FNZPakTYqtH7VGy+1WmU+lRMp7ikIg2+1OVeOlP2nPSnKp9OKAI9ntTTF7VPt9qVY89qB2I&#10;Fi9qm8ken61KsXtUpj9BQFioYR6frTfL9qtNGfSk8v2oCxVMfoKkEftUnlH0qRYj6UAV/I/2f1pr&#10;W4/u/rV5Yfb9aa0XtQMz2hx2/Wm+WPSrckeM8VFt9qYFdo/bimtGMdKssvHSmMvHSmKxWMftTGjH&#10;pVkrTGX2pgVTH7UVPs9qKBngkbdatRsKpxDOauRrXos80srU8f8ASoVqxGP5VmWi5Cvt2q9HDnHH&#10;aqdv/StCE9PpWbNUOWH2/Wpo4enH605VyBU8cfA61JaQxYxgcVIqe1SCP5e9NYle1FwFVenFWI7c&#10;OudufxqCNt2KsrKUGBjFSISGIc8Vf2haqx4GalaYnHSkykXIW61YRt3FUoZOvSrsAGevapLRdt+v&#10;4VsWbfyrLhQdc9q1LRf5VEjQ3bVvmXntWvascrzWJbMVZeO1a9mx+Un0rFlmvbyEFea0oJuF5/Ss&#10;aN8YxV+3kJ2UijZhk3Y571cjGcVmQuVx9a0bZiygnjmtEZvYsqtOppao5bgR9WUcdzWxgSM4XvVK&#10;e6AI+b9KgbVoj1mi/wC+h/jWTqGqFWTyzGwxz3/rQA+51DLEeZ39KzpLjcfvd/Sqb3zM7Z29aTeX&#10;6c/SpGSNMT3oQlmpmz1BFOX5enJoGEyF1IxmqJt2SYkLj8auyTFVJ4zS28IuJBuzz6UDsaOluypB&#10;k10VrIWxz3rDtbdYwmCePWtiz6KR60AaO0MpzzULQrnpU8eSnIpCm6gRWaBP7v600BR0qy0f1qAx&#10;47GgZPCTzUozUELcHPFTbuOK0TJYuBRtFJk06i4hOlI0gUdaGP5VWuJNqnGKVxjJ7wKSN/H0pYJg&#10;+Pmzz6VlTXDGZgcYq1ZSKVXLDr60rhY0Gk/eAA1HLuaTnmhtu7du6e9MknHUMtIQyS3ViSV7etZW&#10;oQxKv3cfKfWr8l71yV6Vgazqhj2hTGcqf89a2iZSOXvdmV+lZslr5mPlz+NPlvPMIyVp4mUfxL+d&#10;dcdjmkxi2JXkJ+tVJmKHHTmtP7SCowy/nWfcRBznnr2rYxYxJj6/pV60uQNoLdvSs3ay9Afyqa3L&#10;bx8v6UnoC1NmSZWi65rE1BdxfA71qRrvjGaqXlsdrEButVGQnE564XaTxjiq65K5q9fRMpYbW6el&#10;UFZlXbiuiMjCURGzmlWlCluxp3kt/db8q2UjOw3f70eYPWgxN/db8qibchHGPqKdwSLKjdU6wj0/&#10;Wq0Uh5q4kg45HSkxihNvakb2pzP9KYWqSGJTGPWnFqY1UiWRN3qNqlam4HrWpJERTWFSlR2pjLRc&#10;diOinbaTbTAbTcVJtpGWgBlLg0u2lFACUn8VBajNBA7FMbvTtxpp5pMoRaetM6U4NUjHCpk71Arc&#10;ipoz1oKJ1p61GDTgxNSyugjUJS4z1pdu3pQSTBaXb7UxJD7VLuHrSZaBVqRR0pimlWQl9vas2aIu&#10;2MfmzBQM8Guw8P6W7iJvLz8/97/69YOg2cUk8bMzDKnvXb6S0VrGgWQcNn5iK4qp3Unoa9vGbNOR&#10;twc+tW4L9WIXfyT6Vm3Gob8hWQ8dqLHMkiEj+KuGSOtSN5ZA2ec0UyHaoPNO8xP74/OosXcWlyaT&#10;cp6HNO20AFLSUtJAFFJS0wCiiigAopKTdQA6ikpaACiiigAooooAKKKKACimsxVcioftDBsHAFAF&#10;iiqhvDvwCuKmjlLjPFICWikFFMBaKKTI9aAFopMj1pvmD1FFgH0Um4eopaACiik5oAWikooAWiik&#10;oAWikFLQAUUUUAFFFFABRRRQAUUUUAFFFFABRRRQAUUUUAFFFFABRRRQAUUUUAFFFFABRRRQAUUU&#10;3J9KAHUU3J9KUUALRSZNLQAUUmaWgAoqPc24jHH0p/O33oAWk2ijd6nFN81M43Ln0zQA7ApaSloA&#10;KKKKACiiigAooooAKKKKACiiigAooooAKKKKACiiigAooooAKKKKACiiigAooooAKKKKACiiigAo&#10;oooAKKKKACiiigAooooAKKKKACiiigAooooAKKKKACiiigAoopD0oAG6UL0pBk9RSM20GpASRtqn&#10;mqc03v29KfcXBAb7vSqE1x7r0pXKGSzf7Xb0qlJJnvStLu9KiasyrEbseKgZ29alY1A1ICXzj6/p&#10;TvM96gp2D6VIyQt6UnWhRS7aQCbO+KNuKfntSHpQAgFLt9qRc1Ki5FAEbKKgkxV8wLg5JqnOgToe&#10;1AFVsVC3bNOaTntTJD0qwK0xxiqkj+9TzPnAqpJVIzZCze9QyNUjVEwPpTERNmkp+w+hpRH9aAEV&#10;aeq0qx/WpVjBx1oAYF9qkWP2p4hHvUiw+xpDRGIvapFhHp+tTrD7NUyW+ezUi0QJbj+7+tTrB/s/&#10;rVlbUf7VSi3z2aoKRAtuP7v61J9nH939asrb/wC9TvJ9jUsqxSNuP7v60eSP7v61c8knsaUW/s1C&#10;HYprCM9P1qQW4/u/rVlbcZ/ip/kgetUIotAOfl/WomhGen61faLrwaiaHno1AFJoR6UzyR6frV1o&#10;PZqTyfrQBVWAf3f1prwDj5f1q75P1prQ/WgTKDQj0/WoJIR6VotH9arvGPemSZk0XXjvVdovatKa&#10;Ic9etVnj+tUSZ8kQ545qBohzxV94/rUDx9etVcRSeIc8VA0XtV9ouvWoXj69aq4rFNouvFRtF7Vc&#10;8v2NMaL60XCxRaL2pvlj0q40P1pnk/WmFij5Y9KPK9qs+R7NTvJ+tAit5I9P1o8ken61a8n60eV9&#10;adwK/kjHT9aBDz0/WrYhBUdaTyQPWkIreSPT9acsIx939asCP609Yh70DKvkf7P605YOny/rVoQj&#10;rzS+WPekBCsQHapAntT9gp6oDQBH5QbtR5I9P1qdUC0vlg9c0h2Kvl+1O2e1WDF9aQx47GkFiBlx&#10;TdtTeWW4INHk/WgLFYp7U0p7VZ8r601o/rQFisy9sVG0fXirXl/WmNF9aaCxV8v2o8selTtHj1pp&#10;WmFiDb7Uzb7VPtpu2gRCy+1Jt9ql25pNtMCPb7UbalCUm3k0CY3bSqtLtp22mKwm32qSNOnFCrxU&#10;sa9KZQ+OPpxVhI/akijHFWY4/r1qGAscI9P1q1FbA9V7+tLFEPfrV2GEe/WoGtxkVovPyfrVtbMD&#10;+D9afHF161cWIe9Rc1Ki24H8P604Qg9R+tWjF9aRU9c1Nyio0I/u/rUMkIweP1q+6CoHWgCg0I9P&#10;1qN4cKeP1q7IoHeoZMbSKZJRaPg8VXkXrxV5lHNVZlxmqBlORR2FQbR6VZeo9oqyBirUqrSbPY1J&#10;GvWgCRYx6VMIh6UKtPyagaI9vtUir7UoUetSKg7UmMFT2p3l+1KoqRUz61DAYI/ajyx6VMI+O9IV&#10;pDRAye1NZParHl01o/rVFFZo/aomX2q0y00w59aYFJox6U3yx6VaeHp1qPZ7GgRAye1NaP2qy0f1&#10;pnl+xpklRl9qjaP2q40P1pjQ/WmBU8vnpTlT2qYx+xpyQ56g0CIfL9qesXTipvJxzzSqvSkMasXt&#10;Uhi9BUkaVN5I96QFTyfb9aPI/wBn9auCAH1py24/2qVyikLcd1/WpBbjsv61c+yj/apfJ2+tAFTy&#10;R6frTJIfb9aubPrUbpTFYzpIevH61VZMMeK05I+T1qrJCMk807iKuz2pjJ14qwUx60hjz60wKpj9&#10;qYye1Wmj69aiZaYEBT2oqUrRVAfO8J61cjNZ0T4q5C+a9E8tMvrgVajXp9Koo+a0IsbR9KzZqi1C&#10;D6dqvw9R9KqQ/wBKuwnkfSs2aosxg8cVbiX5RUEODirkS9Kg0Quz5ehqKRf5VdVPlHBqGaPr16Ug&#10;ZWT5ak3UwpinqvFBJYj706mx96k20DJIz1q9bt/Kqca9atW/X8KRa3Ni3/pWvYjr9KybXt9K2rNP&#10;Y9Kykampbr8y/StS3+6tZsK9PpWjb52qMViy0X4e1aNqv3Ko26fKp5q9bnayUijTjHQ1et2+UfWs&#10;+NulW4ZNuOnWtEZsvqoYc1n6v8qjHPympmuyvQrWffXnmYyV6GtLmdjj5J5wy/u/0NWQrSfeUj8K&#10;naFWI5NTeX6ZNK4WMySxcchHOfap7eAr1DDitxLdHReSTj1qKazEfKhjRcLGbMNqjFQq3zVfa0Mn&#10;8LflVeSxK5O1/wAqVx2M6aX94w4xmtDTcZQ57Vm3EDLIx2t19KuaaWVkBGOKYzeiUnbxWrYx/KvX&#10;rWfZru8utu2iCp360xMmHy8UtNPJo+7QQDNjvVdpB6ilkf3FV8ZoEKZfpUiXB/2ahMeOuRUUkgj7&#10;j8TQO5qqwYDkU6su2vPmIyvStATDaCSPzoELIw2nms67lVVb5l6+tLeXm1mAZetYt7fN8/3etOwX&#10;C4m/eNgikhvDGRyvWs83BdjnbS+YNucj86LDubX9pFlIylJ9p3IeVrAkvBH0ZfWiPUyy43JVKJnK&#10;Ro3V3tYjcvSuZ1O4M237p4PSrd3dlnP3TxWNJMWIziumMTCUjOa1b+635VFMxQjj860muAoxuX86&#10;zLpizLXVFHNJjY7k7iPlqyJAe4rH8wqx4x9asLdDjla1sZNmhuHqKerBcHIrPFyvXcv50v2r0KkV&#10;LiVFm3bzDj5l6etWJNkkf3vyNYEd2VxytTjUDtxlKSiW2JqUC7mwSflrGe3/AHg4ataS487PK8jt&#10;UHlg855rVJmbZXitxxncOanWFfU0u4L3psk30rRXMyOSNR3qlcRhiuMn6VYaQn0pi89atElXbtp6&#10;yn2qRkzUbR/WqESLN9KdvyOoqq3y06FyWINMlk+6lLD1qNmqNpKZNh8jVHuO4Cm7smlxzmqCw+hl&#10;op+OKBETLUdTtUJGKYhKWkp+aYiNhTS2Ke1RNTJE3c0tMpaBDqKTdS5pMoa1KtL1NSKvFSMZUi59&#10;KNtP24oKHK1SA1HjFLmpYyWl3VHupwagQu7HNL5h9qa1M3c4pFItI/SpYV3SVXjHSrtso3LWbNEb&#10;OnzG3jjYYzjvWtb6k/GNnWsFX/dgZFWLeULjkDmsZRubxlynT2t6XddxUc1u2N4ioPnTr61xcN1j&#10;GCvWr0OoMAOU61yygbKodi+qbejxn8agbUicYKGuc/tAnqUqxazeZnkHntWXKbRmdPa3uc5K9a0l&#10;k3dCD9K56FCOx61s2v3m+lYyRspFyio2mC9SKVZAe4/Os0WKRRmjcvqPzo4PemMUUtJwKTdQAuKN&#10;tJupVbPemINtGfSlpMYpDAUtFFABRRRQAUUUnOaABuRVS4jYqdoJOauUnvQBit5iSH5DwfSrNtcs&#10;FGQo5p91jL81T3Fegpgascxf0p7Z9Kz7W4OVzt61fWUEZJFAhy96Rlpizp/fX86Y90nZ1/OnbUVw&#10;nl8vuBx3ql9uA/iT86jvrzdjBU8VkCR27fpV2Iub1teGR2GV/CtJfuisPT7chmJVhkVuL90fSsjR&#10;CbuadTNvzU4/doGLTTSjpRQAgp1JS0AJS0UUAFFFFABRRRQAUUUUAFFFFABRRRQAUUUUAFFFFABR&#10;RRQAUUUUAFFFFABRRRQAUUUUAFFFJjNABmjNNpQKAF3D1paj20+gBtO/hpDR/DQA2SYIuSQPrUf2&#10;yP8A56Jn61S1O4EcbYZc5FYLai6zMBsxV2MuY6S5vVUNh0PHrVSG6L3CH5etYrXryH+H8Kt2ch3K&#10;SO9FhXOkik3L1FS1Qt5hgcr1q154/vL+dKxakSYxSNSLKp/iH50u4eo/OkWLketFJtApcUgFoopD&#10;QAtFIKWgAooooAKKKKACiiigAooooAKKKKACiiigAooooAKKKKACiiigAooooAKKKKACiiigAooo&#10;oAKKKKACiiigAooooAKKKKACiiigAooooAKKbupGY4pMBWYAdarzSdelPYk54qFkLHoahlFS4y2e&#10;M1TeFm/hb8q1fJz2al+zDH8VTcZhfZ2/ut+VMaMjsa2ZLcL/AHulUZo9uOvSsyjOaPp1qu0Z9DV5&#10;l6VH5f1oAhWP61J5f1p+2lpDI9tNqVqhbrQFhM804U0LzUir0oEKq5xViOPgdabGvFTL8ooAZINv&#10;5Vn3XP5VoTMPXtWfcf0oAzG4qOSQ8VYdM+tV5F6VYFTliaikXpVxYjzwaY0PsaYrFHy/Y0nk/Wrf&#10;k+xo8n2NO4rFFo8djSCP2NXmh46Gm+T7NRcLFdY+nWpo4unBqRYenDVYihPHBouFiJYunWp1t/Zq&#10;mW36cNV1bf2apbGkVY7X2aplt8dmq7HB7NUv2f2apGVFh9jU6W/s1WFt/ZqtLB7NRYZUW19mpfsv&#10;s1aSwezU7yPZqLDuZf2X2aj7L7NWp5Hs1J5P1osO5mfZ/ZqRoOejVpND14amND9aQGf9n9mpjW4/&#10;2q0fL+tRyR/N3oAzzb/71MNv/vVoeX9aY0f1oAoeT9aa8PTrV7y/Y0ySPp1oAzZIunWqskfsa1ZI&#10;+nWqciexouKxmzR9evWqrx/WtKaMnPBqs0XsaZJQeP61C0fXrV+SLg9ah8r61YrFJofY1E8PXrWi&#10;0XHemND9adxGZ5Hs1NaH2atIw/Wm+R7NQBltD7NSeR7NWkbf2am/Z/ZqYGZ5Hs1Hk+zVoeR7NTGi&#10;+tAil5I96TyR71aMf1pDH9aYWK/l/Wm+X9ateX9aa0fsaZJX8v609Y++DUipz0NSLH7GgCHZ8vQ0&#10;3bVwQ8dDSG356NSuMp7T6U9Vqz9nPo35U77P7NSGQLHu7GpBHnsasRwdeGp/k+zUhlfyvrR5P1q3&#10;5X1pPL+tFwKnk/Wgw+xq2Y/rSbPY0XApND9ajaL61faL2NRtEfQ0XAotF9aY0XHerzRH0NMaHjoa&#10;YFBo/rTGj+tXmh9jUbQ+xoApGP60zyvrVxovY00x+xqriKfl/Wm7attF9ahePpwaBWIKTbUpX2pj&#10;LQIjp1IRSU0BIpqWI8ioFBx0qeEdKoC9AOlW41z+dVLftV6H+tQwLUK/zq/br1+tVoF/nV+FetQx&#10;okQBc81ZU1XVPY1MorI0RLgetNZcdOaWikWQuKrvVp6ryd6aEVZe9V3PNTTd/rVWRsZqiRrnrVSZ&#10;utSyS9eRVOaTk8irsTcZIaYG5FNkao9/0qiblzcPWnRkc1UWT6VKrnmiwrl5W96XOagjbrUyipKu&#10;SKtTRjpUQqePtUlXJFj+tTJH9abH2qZahjuMZaYV5qVqZSAQJ8tIyfWpFPFIxqhkDR8jrSbRipW5&#10;plAETKKhKgVZZagfAoFcicdKTAokbpSbh61YhCopjLSs/uKjMnuKqxIu2nKBxTchu9PVelKwXHba&#10;QJ83en8UoYL3pWC4IvT61Y21CrD1FSiQeoqGWPValEeexpkbZqygzmpZSGrF9ac0P1qwsf1pWXpS&#10;GUGi+tQtH9auuOKgkFMClJHyetV3j69auyDrUTLTAovF9aYY/rVuRevWomXg0ybFZl61AU+tWmzz&#10;UbLimBXKfWipdtFUUfMkdW4jiq0YzViOvVPHSLsfetCCT27VmRydeKtxt/KsmapGtC/t2q7C3I+l&#10;ZMMnt2q7DJ8w4rFpmxsW7dKvwdqyLeX7vFads/3TiodzSJpR/dFMmTOee1Ohk+VeKkZd4POKQzNZ&#10;cHrSr0qzJDz979KjMfvTJsIrVKpzUXl+9SrH70gsWY+9WYhiq8MfXmrkMW49e3pSbLia1mue/wDD&#10;XQWMfv8Aw1h2C+/8NdNp8fv/AA1m2bWLUcPTnt6Vfto8BTmnQ2u7HzdvSrsVt0G79KyaKJIVwinN&#10;Txt8y/WljjwoXNSLb/MDu/SlYOYtQt8v41YVvlqoo2D1p6zdsfrVom5I9Z1x2q6z7u1V2TOOadxW&#10;M3y/er0MG7PzfpUipnvVhVxnmgCOD5WPepnXcoHSlDbuMVJHDuP3sfhQCIo4evP6VHPb7lPzfpV3&#10;7Jn+L9KY0Pl/xZ/ClqOxz91Z/M3z9/Sktbba4+b9K3ZLfzATux+FMSz+b7/6VYrDrEbfKFbUXKVm&#10;RW+wqd2ce1X4WwoGKYmifpUUs204x29aJJtqnjtWdcSbmJxjikZizXm3Hy/rTY7zP8P61h30m0rx&#10;nis7+0vL/wCWefxqkrkcx1tzfbSvy/rWTc6lnjZ3/vVzt54g2sv7gH/gf/1qyzrHmM37rHP97/61&#10;aezZm5o7e3vNrE7eo9atyaztVR5X/j3/ANauNt9U3Y/d9v73/wBaiRfM56Z5pco07nRTah5kjHZj&#10;J9aqTyeYp4xWG0/l/LjOPenR3u1QNn61aiFy7JJ5bHjNRtc/Kfl/Wqk1zuyduPxqH7VtGNv61XKT&#10;zj57jc2Nvb1piz+Xgbc/jUbXG7+H9ao3UnzE47VoomUpmm9xuycfrVCRqoG728bf1pv2z/Z/WuiM&#10;WYykh1xLhl4pWXf7VSmm8xl4x+NWIX2g8ZrdRMXIp3UOznOefSqXmc4xWhdXG4Abe/rVVY/mJz1q&#10;tETuM8zjpUscnyjipAu7viopItrE5/Shag9CTzPak832quzbaTzParsgvcuxz4x8vf1qQ3H+z+tZ&#10;pbPakL47U7Cdy9JN1OP1qIzZ7frVRpPao2m9quxmXC+e1AfHaqJk9qcsm3tS0BF7dSt0qssnXirM&#10;aeZ3xTuUV5Fpsfysautb9Pm/SoWh9/0p8wiNuab5eec1Yigy2M/pV6HTvMUfPj/gNTzotU2zJ8vB&#10;60o4rYk0fam7zf8Ax3/69ULi18mYJuzx1xR7RGnsZWK9PzSOvlt60L8y+lacyMXTYjVERmpWXbUQ&#10;OadyOVjaKUDNMb5aZkKTTTzSr83tQx8v3qtSCNhim1IfWmNxVWHYSk3UjP2xSKcnFKxRIjVYU8VX&#10;WPvmpkpWAlAp1Mp4GaLBcVqSlb5DjrSEYrNlWYUu6k27qaW20EklMX71P2fKDmmrHhs5osUizH90&#10;Vdt/4aoqvAqws21RxUNGl7F3zMN0p6zY/h/Ws0ybm6VJHJtxx3pWC9zXt5uny9/Wr8cny9O9YsE/&#10;T5e/rVtXzg4rCUS0zS87px+taWnTbc8dx3rAWTnpV6Gbbzjv61i4m8ZHcW9xuB4/Wra33l87M/jX&#10;HW+reXkeXnP+1/8AWqcXX2jjbtxz1rmlFnTGZ1LX3nfwY/GpRdbQPl/Wuft38nnrkU3+09zMPLxj&#10;/arDlaZrzo6VbrJ+7+tWI5sgHH61z8E25hx29avxzbVHH607D50aMlztz8v61H9s/wBn9az5ZN2a&#10;yrl8SPxVcoc6OhbUMcbP1pY7/wCYfJ39a5KSbGeKZHc7WHy/rRyj5juo7nf2x+NSeZ7VyNte8D5O&#10;/rWhb6l5eR5ecn1pcpXMb4fPajdWdHe5z8n61NFdeZ/Djn1qLD5kXAaWkAo3UihaKTdS0AFI3Sk/&#10;iqteXPlxn5c8+tAhssO6RuetQyWuFPzdvSqMmrbHb91nH+1/9am/2l5648vbnj71WkQ5W3LUa7GH&#10;OatbsIaw5JtsmcfrR9sypGz9a05GZ86LjXX+z+tRibd2x+NVIvmq/FDgE7v0osO5Un+Yii3i3Mef&#10;0qS6k+Ycdqbby7WPHaqtcjmsblvHsUc54qz5ntWW2ofIo2dPeovt3+x+tZOLNVNG1uprSYzxWT/a&#10;mP8Aln/49/8AWpyXP2jHy7c89anlK5kaHnc4x+tSq2VHFUY4/m61ajX7vNSVcnopBxS0DCiikBzQ&#10;AtFFITigBaKbupQaAFoopKAFopu6jdQA6im7qUUALRSZ5pC2DjFADqKKbuoAdRRSZpALRRRQAUUm&#10;ecUUALRTQ3zYp1MApMUFsUm7jOKYDqQnFQSXG1j8vb1qm2oZ/g/Wiwm7GkXx2qCa78kgbc596zpL&#10;3/Y/WsnULzzGT5ccetFhKSZ0qXe/+H9atL90Vymm3HmO424wPWuni+VR9KRRI1RTSbI84zUhNRTL&#10;5iFelCeomc5q11u8wbf4vWsRmzIeK0ta/dSS98NWK0u44xit0rnOzQt13be3NaUP7tfXmsW1k2sv&#10;Gea0vMzGWxV8jIc7GlFc7QPl7+tSm8x/B+tYi3W0fd/Wmvcbm+7+tLkYKojejvv9j9asx3e4/d7+&#10;tcss3t+tW47nvj9alxZqpo6wS+3607dXMnU9v/LPP/Aqtwaln/ln29ajkZftEbtIeaz4tQ3fwY/G&#10;p2vNqg7c/jU2ZSkmWaWoopvMxxj8akY7RUlC0UgORRmlcBaKKKYBRRRQAUUUUAFFFFABRRRQAUUU&#10;UAFFFFABRRRQAUUU3dQA6im7qN1ADqKKKACiiigAooooAKKKKACiiigAooooAKKKKACkalpDzQA2&#10;il20u2pYxvl+9I0fvUlFSBFt96Xopp+Oc0jDINTYdypL835VQmj3d+1aW2opEz3rOxZjND7/AKUz&#10;y/etRo+nNQmHPf8ASiwFHy/emstXmt/9r9Kha3/2v0osUU2qMrnvVtrfH8X6Unkf7X6UDK6x9Oak&#10;VelSeX705Y+OtIgF4WkZtvalYYGKicZzQAyST2qnI1WJFqs0XvQBCy1CUz3q0RTPL96oZCI/emNH&#10;71bxQIc9/wBKAsUhDnv+lHkf7X6VfWD/AGv0pfL96AM5oP8Aa/Sk8j/a/StFo+OtM8n3/SgRTWHk&#10;DP6VYhh6fN+lTLDyPm/SrUMPT5v0oAijhzj5u/pVuOHHf9KkWLpz+lWFj96TAhjj96mWP3qRYff9&#10;Knjh68/pRYCJYvf9KsLD7/pU0cfvVtYeOv6VdhXKyw+/6UrQ+/6VbCY70jLVWFcqeX700x89au+X&#10;71G0fPWk4gmVWj461E0fXmrvl+9MZetRylXKLL71EyZbrV5493eomh56/pRYdyr5fvTDH71c8n3/&#10;AEo8n3/SlYCiY/emND7/AKVoGHP8X6UySHGOf0pAZUkfTmqckfvWvJB/tfpVSSD/AGv0pFGXJH15&#10;qs8XvWrJD15/Sq7xe9MRlyR9eag8v3rTkhznn9KgaHrz+lUKxSaPjrTfL96t+X70nl89aBFTyvej&#10;yff9KueX704Q5/i/Si4WKPk+/wClJ5H+1+laQt8fxfpQYcd/0p8wrGM0H+1+lQtD7/pWq0Pv+lQP&#10;H71VxGW0Pv8ApSeT7/pV8w57/pTfJ9/0oAp+X70xo/erjJ2zTDDnv+lO5NiosfPWpVj6c1YWH/a/&#10;SpFi96GwRAsfTmpVh3d/0qRY/m61PGvApFEH2f8A2v0pDDjv+laGz3qORaAKix+9O8v3qYDNLtqQ&#10;IPL96Tyff9KtLFu7/pUgt8fxfpSCxR8n3/Sjyff9KveR/tfpSeT7/pQFil5Pv+lMaH3/AErQ8n3/&#10;AEpGj96AsZzQfL979KjaHjr+labQ/L1/SoWixxmncdjOaH3/AEqJoff9K0Wj96iaP3qrhYz/ACff&#10;9KjMfvV9lx3qEpnvQIpNH71E0fTmtEx+9QPH71VwM/y/eo2TnGavmHPf9KjaD/a/SmTYz2THejy/&#10;erbQ4/i/ShYff9KaCxXWPpzUijDAVOsfvSNHtbrTYWJIW6Vbhb+dVIxyBVuFPfvUBY1bb+taUQxW&#10;bbcZ+tX42z2qWBaWngYqBWp3me1Z2KJScU1mqBpPao/M9qLFXJnb2qCSTg8UySbGeKqyXXUbf1p2&#10;FcLiTrx3qnNJ8p4p0027PHf1qrM2VbirsTchlm68VVkk68UTSYzxVR5vm6VVibkzSe1RGT5hxTGk&#10;9qgab2q0iC8sntUyydeKyVmx/D+tTLcZ/h/WiwGzHL7VZWb2rGR89qsLLt7VNijVWT2qaN8t0rMj&#10;m3Hp+tXrf5sfSocS7mjH0FS1WjbbipfN9qhjHNUbNzSPJz0qJpvb9aQ9Sfd8vSkL+1Vzcf7P60xr&#10;n/Z/WqsK5a3+1MaT2qo1x7frUTXHt+tHKwuXWm9qrySdOKqtce361Umuuny/rVKIrluSf/Z/Wozc&#10;Y/h/WsuS43fw4/GoJLrC/d/Wr5SHI1Jrzbn5e/rUS3nP3f1rBuNQxkbO/rUSah83+r/WrUGTzI6m&#10;O65Hy/rVhbr/AGf1rlo77dgbMfjU63XI+X9aHFi5l0OlFzn+H9aRpu+P1rFhuNxA2/rVyNtyjis2&#10;rFxZeE/I+X9amWT2rOX7w+tWsbazZqjShbPbvV6FutY8E2OMd/WtO3fJbioKNFaawxihWpzc4qBl&#10;V6rvVpk4zmomXPegZUdaiZetXGj96haLk800BWZcg1BIuM81bdcZFQMvWqAqsvNMZM96sNwajJpo&#10;CFlx3op7NRV2EfLy1YXjNRqtTIK9NnlIlUYqzF/SoFWp4/6VDNEXov6Vbi+8Kpwj+VWo2+YVBqaV&#10;v91a0rZuFrKt2+7WlbNwtQy0a1v91KuJ92qFv0StCFvl/GoKAx+9QyQ/N1/SrlPRSwqWBneT7/pT&#10;1j96vtGajEZpAOhj681oW0fPXtVaNSM1ftF+Y/SgaNOyj569q6TT09/4a5224b8K2bWZV7HpUcpp&#10;zHUW68r9KvIMKK56C8QMvDdKux3iNgYalYLmtTvM9qy1uFz0NTLIDjrU6gXw/tTvM9qo7wFNRtcK&#10;vY1LuBoeZ7VLGu7PNY/2hfQ1at7peeD1o1HzGmybe9VJJtuOP1p7XSlTwazJ5RkdarUm5orce361&#10;bhufbt61yzXS7jwetSR3yf3WphzHYLN7frStJmuZS/T+63SpFv0x91qdg5jpBytCrWBHqEfHyt+l&#10;Wob9Gx8rU1EnmNOTjNV3m2t0/WoXvF2nhqpy3C7uh6VfKHMX5Jt0bfL29aybqbDn5e3rRJdKMjBq&#10;hczruPB6UcpEmVbqTcV4xWTdrtHrwattMvHBpk7bl49K2ijBnJXjbmXjFVoptjNxmtm6jKstZci/&#10;MfrXYlocsnqbFldZ42/w+taol3KOMcVzlqp/StaOQKoz6Vk46m8ZaDrjh2NQ+Z7U2a4UsRg1BJMM&#10;Hg04xFKQ25udob5c8+tUZL75vufrUN7MPm69aoMwLiteU5nI1hefLnb+tQzXW4H5e3rVeJvlp7DK&#10;mtIxFcqyXGG+7+tQG8x/D+tSTRncfpVTyzWqViGidbr/AGf1q5DcYB+X9aoeWfalZttaEWNFpN3b&#10;FSKc1keYPep0mX0PSly3C9i/Q33arLMvoaRpl9DVRjYG7iyd6jIxT1YNUscZb0qWXGJVIzRtq8Ld&#10;j3FPW1bHUVKkacpkyL1qBj0rWuLdhnkdKz5ojx0rTmMXEWEZ/OrscPyk7v0qrbqR+dacI+VqkqMT&#10;MkbbirtoeT9KjeFuORVyBdvX0ouVyFlRlRStFu71EsgyRzVpB0+lZSkio02Fvb4YHd+lb+lw7mQb&#10;ux7VSshwo9q6DToWOw5HSueUzphGxK1nuhA3/pWVf6P5jM3m44/u/wD166eOFto5FPEDY6iuf2lm&#10;dPSxwM2i/KT5v/jv/wBeqFxp/k5+fPHpXqH2J3jOCtY+p6VKzt8yfd9T/hW0axi6Z51Ja7v4v0qB&#10;rPb/ABfpXbNo8399PzP+FVLjTZFHLL0961jVuYypnFSLtxUStXRT6XLj7ydPU/4Vj3Fi8agkr1rq&#10;jUOeVIr5qNnz2qxDaOzHlakexcYO5a2UzH2OpnpF8x5qZflX1qVoz0z0pF0+SZuGUZ9an2xv7IrS&#10;NuJ4pm3Jrah8PzsqnzI8fU/4VTv9Nktw25lODjjNL2wvZFAja2KkWmLGQwFWVjO3tS9sT7EFPFOq&#10;MHa2DU8Z60e1I9kNXvSydqmVTUhiLDqKpO+ouW2hVjbBPFKzU54io6imKhaqMWh6tv46VItMWMx8&#10;nFSU+YpIXOOaaz98Uj96hZs5qOYuxYjk+bpU6tVCP71S7qm4LQ0YZOnHerSycdKyopBxVlJBQMve&#10;d7U5ZfaqXmCn+aF7Gp5biTLyzY7frV63uMMfl/WsRZl9DU8dwqk8GodMtSOiW6/2f1qql1+8b5f1&#10;qgt0voaYsg3E1PsS+Y6OG+24+Tt61aXUvl/1f61zaTDjg1L9oXGMGp9iLmN1tS6/u/1qP7ZubO3H&#10;41i+cPemNcLuxg0vZ2HznRLPu5x+tP8AO9v1rmvtKr2NO+2J6NS5C/aHSC429v1p6XmP4f1rno7p&#10;eOGpzXC5HBo5A9odK1//ALH61JZ6h833O471zvnA9jUkNwoPQ9ah0y1UPQ7a63sflxx61Y+0Y7fr&#10;XFw6lGrHKt+lMvNYhVVyj9fQf41i6Zoqx0U2obWPyZ59as2+ob2A2Y49a4yG+SRjhWHery3SqAcN&#10;S9mX7U7Bpf3ecfrWHqVxhpPl7+tUU1KPAG1v0qteXSyI2AeTR7NkuoJLNkscfrSQzfMOP1rPeQZP&#10;WiOQda1hTMZTNlpP3Z4rPnuNsmNufxqrcXiKCCG6VRa4V2BANb8uhnGR0unNu3cY5Fa83yr+Fcvp&#10;92i54b7wrfW4WRTgGudxOpSKcz5xxVfzdvan3DbWFVx8/Aq0jNk32n/Z/Wp4Z/8AZ/WovKO0dKj2&#10;laGgRoq+7tV22H3fpWRCw3D6VpQXCqq8HpUOJSZtWzfKo9qsZ71gfbEWTo1Tf2hHsxtb9KylA3jI&#10;0Li42uRjPHrT7ebeBxjmsGa6Vn6NVmzulXbwetRyFqRuNQtV4ZhIu4AjmrVQzRO4UUmaWoGFIeaZ&#10;JyKeOgoAAMUj/dqG4kCqOvWs57tVJ4brVWA0Nu6Q84qRU296o2t6jOBhulX1bfjFA7i0rUd6Gbap&#10;JpCEC/KaTy885qs2oRpMFKtn8KlW8RugamToTjilqLzA3anUWDmH0U0Nml3UrDuhrfLTqY0gFOPQ&#10;UrDuLjnNJ/FS54pG+7RYLi7vlzWbdah5cjrszj3qe4lCoc561gXUga4kPPWqRNzcs73zEHy4yfWr&#10;NxJ/o7n2rm4W+SmXV4kcbqQ2cVpy3I5rCahcf6Rjb2Hem2/zKe1Y89wrSZwaPtiIpyGq1E55TNa8&#10;bp9KzFXzPaqiXSy9AR2rXskKK2fWnyihLU0dJg2s3zZ+Udq6SPhR9Kw7eQL1z0rRtZAxOM9KylE7&#10;Y6ovdajb0p6mkZu9ZJAcnrsO6Sbn+L0rEaPb3rpdYb55f96sC6kADV1QMJFUv5bDjNP+1/KRt/Wq&#10;s0g3fhVZpBurrjsccy/9p/2f1pjT/wCz+tVdwpaGZosrcY/h/Wpluv8AZ/Ws/bT1XrWLZ0xNJbv/&#10;AGf1px1Hb/B+tZOargZY1LY1E6KG+5PyfrWzaXu/+DHHrXPW0ZKj6Vr2NuzE8jpWLN4o6SyfdsOO&#10;1Xeoqhp8RVEzjpV/oKyaNkFLSUh+8Kmwx1FFFMAooooAKKKKACiiigAooooAKKKKACiiigAooooA&#10;Sm06m0AFLto206gAooooAKKKKACiiigAooooAKKKKACiiigAooooAKKKKACiiigAoooqACkPQ0tJ&#10;QBDtpCme9TbaNtRYor+T7/pSeR/tfpVoDFLTC5Q8n3/So2h46/pV7GKYy1LLM6SH/a/Somj96vSH&#10;GarSNyallFfy/emtUjN1qJm61JJG3eoyO9PZutRmgCKQVC9WGXNRspoAg27u9KsfvUqqalVTQMg8&#10;n3/SnCP3q4kRbPSphCw7imMoiHPf9KDDj+L9K0BC3qKa0Z9qBGe0Pv8ApSeT7/pV9lNMZTSEVFj9&#10;6njXGOadinL2oAkVelWFj96rq3SrMbUwJ40z3qZUx3qKM1Yj71QE0a571LTUNOrRGbCiiirQgpNt&#10;LRQwG7femNHz1qWipHcgaP3pvle9WaKVh8xV8n3/AEo8n3/SrVFKwcxV8n3/AEpksXA5/SrtNcZx&#10;SsO5lSQ9Of0qtJB/tfpWu6niq7xmosXcxpoevPf0qrJDyef0rZmjPPTrVWSI5PSkFzJeL3qBouvN&#10;a0kRwelQNEeelA0ZjQ89f0oWHnr+laPlH2pDCfakBR8r3/SpI4/erPkt6ipFhb1FIZVaP3qJo/er&#10;7Qt6ioZIzxTIM1off9KryR+9abKarstUhMzzH70xo/erxUmo/LNMRR8n3/Sk8v3q4ymmbaAKyx89&#10;aesfPWpttOVelAFfy/m609V6VMy80baABaJEz3qRVqTyzQBXjXAPNO8n3/SpliPtUyRnnpUsohSH&#10;3/SpDDnv+lWVjIqXbSGUVh56/pS+T7/pV3bSbDQMomH3/SkaHjr+lXWU0xlNAWKTRfL1/SoJI+vN&#10;aLKdpqCRTzQMznj96iaP3q+6kVCy0xMotH70wx+9XGU1G0ZqiGVjH71E0Pv+lWypNJ5ZoEUfJ9/0&#10;qKSHk8/pV9ozTTGapAZbx/MeajEfzHmtOSI4PSoDGcmmBVWPnrUyRbh1/SplU09VOaAI47fkfN+l&#10;W4bfH8Xf0p0KnirUX9aQDoocd+/pVqNcKeaYsgWkeYDsaAJScVC8mO1QyXC8cGqcky+hpAWnm9v1&#10;qCS4xj5f1qk0y+hqJ5Bx1p2EW3uP9n9aryTdeP1quzComamSSSTcHiq003ysMfrSSNwarTN1poCK&#10;ZuvFVXb5qlkcbTVOSQc1pYgezVExywqJ5h6GmeYCwq7ElrdSmT2qFTTWWgaLSXX+z+tW45s/w/rW&#10;THGea1LeM89Kgs0oG+b8K1LVun0rOjjI59qv23GPpUsSNBfuinbsdqg8wBRUMkyjsazaNLlmR+vF&#10;VJpevFMa6XB4NULq8UbuG6U1EGyxJcYzx+tQSXX+z+tZVxep83ytVKS+T+61bKJk5G3Jef7P61BJ&#10;e7f4f1rE+2Jjo1QyXSnsavlI5jZbUOnyfrVWXUP9j9axpLhTjg1VeQcdaaiLnNeS+zj5P1qvJefL&#10;9z9azVak3CrUTNyJ5rjdn5e/rUYmx2/WoGYU3eK2jAwci/Dc4Zfl/WtO2n3Fflx+Nc55o96vWMy5&#10;Tg9aUojjI6q3b5V4q2knTisKG4UKODUy3a8cNWEoHRGRuLJz0qxHNu7d/WsOG5U9j1q/DMPQ9awc&#10;DoUjbhbH51ejm68frWEso96njmAzwazcSnI31mzn5f1qx5ntWRDIOetW1kHvWUojUi4eajZaYsw9&#10;DTJLpQOhqeUvmBupqKRutRSXiZPDVUlvE+bhqvlFzFiR8Z4qs8nXiq0t4nPDVUlvU54aq5RcxdaT&#10;npUTTbe361myXiZPDVUuL1Nw+VulWohzGu1x7frRWA94no1FOwuY8QValVaRamVc123OKw9VqaNa&#10;asZqZVqC0iaMYqxH94VFGpNTpGfaouaItwN0rSt2+VazIVK4q/btwKhlI1reThOtX4W+X8ayYGxs&#10;rRhk6detIouoalVsVDG3Sp1XcM1IDx81SKnsKaq1KqmkBLGo54FWoRtP4VXVD61NGGHelcZpwsP0&#10;q2s23uazoc+varHzY60ydS4t7tPVvzqeHUsMOX/OsaTcgJLH86g+2HcVBbP1q1G5HNY6uPVF4/1n&#10;+fxq3FqybV4k/wA/jXDSagYc5aTj0NJHrXIG6X8//r1fsmyXUsd6+rLtOPM/z+NVJtWAz/rOnr/9&#10;euTOrEqfmk/P/wCvVd9TLNt3SZPvVewJ9sdYNWB7yfn/APXqzHqw9ZPz/wDr1xa3TD+N/wA6sw3x&#10;55f86Togqh2w1Yc8yfn/APXqJ9QBx9+uY/tDb/E/505b4yZ5f86n2RXMbT3gyfvdaQXmO7Vifbu2&#10;WpjXm3nLfnTVMlzOgF/ju/50v9pYXq/51zwvfd/zqOTUNmSS5/GtPZGbqHRHVwpxmT8//r1PBrgG&#10;OZfz/wDr1xUl8WYkM4H1oW/ZSPnk/Op5NQ5zvP7dG3GZvz/+vUba0Cesv5//AF64wag396T86liv&#10;Gcj5n6+tacg+Y69dSEjA5f8AE0k10GY8t0rnYbkrj5m6+tTfaj/eb86jkDmLjSE9Cahkusd2/Oof&#10;tar2aqFxcZIwWFXGIXJ7uYMy9awrq7Ck/e61auLgsRgt+dY1zuYnnv612R2OaW5oW2ojceX6etbM&#10;N15ijlulc3aW7Mx5HStdN0SjJ7Y4rJmiLFxLtycmqM158p5akuJi2RlqzppvmK5NaRM5D559+7lq&#10;gDHcDk1G0nzHOaTzR15rXQysy3521D1ojnJXq351HCpnwV6ZxzWvY6O9yqhTGMnHP/6qzlJROinT&#10;5jKk3M3X9alt7NpM8r1ro08Jz4zug/X/AAq5b6SLf7yxnJ7D/wCtWLqm/sTnP7Mf1SqdxZshXla7&#10;77HGynEcY/4CKxdQ0lgyf6vp/ntR7YTonI+WVbtULS7fWtW4091Y/Mo5rHuLd4zyw610RqHNKkDT&#10;nA5b86ljkLAHJpkdo83AKjHrVldPkjjBLLj8a1dRWJjTZLb/ADMPpWrax528DpWdaxkMo4zityyt&#10;2ZV+70rknVR2RpD47cFei9fSnmADsv5VZjtW29VpWt29RXP7XUt0zMuLfdnhelU3ss44T8q2zas3&#10;daa9oV67TWyqmfstTCFqV7LTuU4z+VaDRg9APypE055COV696bq2RapGd5ZPeplhc9GH510dr4Zl&#10;kVsGHr3z/hWlD4baMZYQnj0/+tWXtrlqmchDYyZJ3L+ZrUtrJm4yvSuoTQh2SEfh/wDWqa30N9zY&#10;8ofh/wDWrN1DVQOZhtZFmwGA/Gte3L28asWOAOxro9P8P+XKsjpCwx0xn+lWdS02L7GVSKNWyOQo&#10;FZN3E42MW11ANtU7ycVaW8BYD5qxLjNrcPnopx8tPtrrdIjZbGelZtErc6i1mHGcnmppUSXJ2Ke3&#10;IrJhn3LkZAzViOclgMt19azVzayJ3s0I4RP++ax7uxHHyp09K21kxnOTUL7ZAcL+YrWMmiXFHKXF&#10;qo42r09KyJ9K85QAI+PUf/Wrqry1O5fu9KSztkZ2yinjuK6I1COQ5FdHaLkiP8B/9aoprQcDC8e1&#10;d/caGZY12CJe/T/61Y02gyRscmI8+/8AhWntifZoxLPQRMT8kPTPI/8ArV0ml+E1byyY7Y8f3f8A&#10;61XNL0OWJmZmjIK8df8ACupsbYQwxgquQOwrH2jL5EZlv4YiWNAYLbOP7g/wrN1bwYtwJNsNoMkd&#10;U/8ArV2OMDjil2qw5AP4UvaMXKjya88EtHdABbUcDov/ANamSeDnWNuLbp6f/Wr1SSzikkDGKM/V&#10;RS/Y4dpHkx/98iq9oLlR4rceEZtxIMA49/8ACqsnhueL+KL8M/4V7edNtm628J/4AP8ACoLjQ7eb&#10;G23txx3jH+FVzk+zR4h/ZskQOWU/nUCqRwTXqeseFSNuxbdflPRcf0rj5/DMysvzQ/r/AIV1Qq6G&#10;MqJzcsJwOlQqu1jkV1M2hyIoJMZ/P/CsS6tfJY529ccVsqlzklSsVmwwGBSiP6Uq9TUisPStOa5P&#10;JYgkhPPSofJ57VckYKuSOKhEilun6VaM5aEXknrxR5Zq1uXZ0/So2ZfSjlMuYiVSuKnU0zHekaZV&#10;OMGixSdybdSM/uah+0L6GoWuOnLUrovlLiye5pfMI7mqSTe5qTLN3p8yHyMux3B9WqZbj3as1N3P&#10;P61OVbA5pOokX7Nlv7Zju1J9v93/ADrKmutoP3utQtdfLuy2KXtEHIzdW/8Ad/zp/wBq3c5audTU&#10;Bu2/Pmrcd4No+9RzJkuDNtZgR3pfOHvWSt1kdWpftR9W/OloZuLNdbjb3apI7nPUsaxVuS2OW/Op&#10;45G/vH86asEYs2/tHoWpguCv8TfnVFZ9vUtT1mDetDsaOLNNLwj+J/zpJZjMAAzcepqiJvrSszLz&#10;uPPvWTsRZkwvDFn5m9ODT21ZtuN8v5//AF6piNm6nNPFuW44qbI0jc0bXUC235n6etWmvflxlvzr&#10;Fw0Pfp6U0TNuyWbH1ppIqV7GjJdfMeWpPt2FIy351nyOdpbJqsZizgbm/Ot1GxzXL1xdFmJ3N+dJ&#10;FN0yW61UMm0fNk06Nt+COBmpZcTctWIPU9a6C1uMK2SxrmbV+vXrWglz6FqxcTfmNWdgxFRxMFJy&#10;KrCY4OSxqJpGb7rEfjUWsO5o+fu9aNwNVogzd+1WVtn67hUcxaJ415FSMrBeGx+NELBWGRnitKC3&#10;Fwq7QoyM8ik5F2Mgs2ep/OjzG/vH86t3lk0MjklcZ7VSZgMjFRzFocGJ7mrEJbjDEc+tVo2DMBjv&#10;WnaxDaCQOtTcovaexWEAkk5rVU5rEM6xMBgge1aEF+jZ4brWEjojsW2p1N+9S7qgoavJOeaVmpkm&#10;QMg4qGO6VmIIY4oESvDv9PxqrNYnafu9fSrxb5RVd5N2Rk1SJKVralbn+HGK1I12gCqkMg8/GOat&#10;D1oYrg2QSabJIGQrzk0+qt0GViwOFA6UJFXKN9bPteRWAwPXmsdr2SKQKZJPwY10H2hJISpUnPqK&#10;wdS2JdHCgcDoK1USGzVtbzKsSWNPbVkXHEn+fxrEhv1WNx8wrNmun3Lh3/OrUDllM6ttVUf89P8A&#10;P41NHqSt/f6Vxct83HzSfnVmzvGYn536etPlJjUOle93dC/51o28hYckniucjm9cnitS31KNRja3&#10;T0FQ4GymarNtXPagMGFZk2pIVOA4ot9SQkAhzU8rK5xmrTeXG5y33h0rlLq+/fSHL9fWtvWLkSLI&#10;BuHzCsGaMEMSAatRI5h9rqWWVSX6+tWriZXiZsHpWL5ywzDjp6VO96Gjb72K0jEzlIguJgsnfpVW&#10;S6H+1SXEwZs89Kpyyema3UDnZftbtFPKk81qyaivG3ev6VyHnNxhmH41etroqrbizfjTcAjKzOpt&#10;dS3sRuk6etb9leBeTu+7XCWN187ct0reW82ouCw47VzyidUKp28Nwsg4B6d6ZeS+XCW5HPaue03W&#10;F3MD5h4/z3rSluheW4RNwY85auflszpU7oxdTuNzSct96sG8lOG5PWuhu9Nlbcdy4z6msLULVoQ+&#10;Sp57VtAxmZMkh3Hk/nUDTfOBk1JcMFY8dqqM2ZAe1dcUcki3HIcjk1ZRSw61ShbOPrWnagMo470S&#10;FEnhtS393rV+PTTtP3Kkt1WPOQDz6VqW80Tq3yfoK5ZHVE5+TTypHCU2PT+vCflW7PbiQjaFH4UQ&#10;2ZUnO01jzGqM+3tyM/d6V0+l24Gcqp+UdqzhAE6hfyq9FdBMY3DjtSbLuai4RsAY+lNluAuR81VP&#10;tXy5y1U5roszYLdfWoKubcMgdR1qSsq1utoXJY8VbW6Df3qkdy1RTI23LT6CgooooAKKbuFOoAKK&#10;TdS0AFFFFABRRRQAUUUUAFFFFACU3NOpuw+tADlpaQDFLQAUUUmaAFopKM0ALRSM20ZNIrBqAHUU&#10;Um6gBaKSloAKKKKACiiigAooooAKKKKACiiipsAUUUUAFFFFFgEam5p9JxQMay1BI2Fqw1VJj8v4&#10;1mykVppevXrVOSXk9afcNyfrVRn+Y9ayZQ5pPmPJpN2aYELNnNSLGfWgBpXNIUNS429aTj0pgRYp&#10;pj+lTFDSrGfanYCJId3pVmO268LUkNuf9nrV6K3PP3adgIILU5PC1Y+y+y1ajh8vqBTto9KdiblP&#10;7P7LUMkPXpWg2MdKryDrSGZ7Jj0qJl61ckj61WZSM0rDIGHNJTmpNtIBV7VPGagHFTwsG7d6aAtx&#10;5NWVqGJf51ajXrVEkiqafSUtUSFFIzbaM1YhaKSlpgFFFFMAooopWAKKKKLAFIRmlpKLAMZaa0ee&#10;wqakqLDuU5IevC1Xa356LWk+MdKhZPYVNikzNkt+vC1XeDrwtarR57CoGtzz92oZZneR7LSrb/MO&#10;Fq55BB7Unl89qRRX+zj0X8qXyAOy/lVjYaa1Im5XkjHoKqSRjjgVckb+VU5D0oEU5Fqu0f0q23NR&#10;Fc0wK3l47CmNH9KtYHpTdtFxlRk9hULJ9KuSLzULLTEV9vzU9Vp2znNPVeKYDRH9KXyvpUqr8tSK&#10;nTgUANjh9hUwt/ZaljUDqO9WAox0FICosIHUCpFh9hUjr0pBkVDKG7cU3B9alxmpFjz2FIZAqn1p&#10;4SrCw7uBgGl8rb6UAVmj+lMaI+1XPKz6U149uc4oKsUWj69KryLV2Rl5GKrSc5poRUkWoGWrcgqC&#10;QUyWVm69KY2PSpXXFV5CeOapEicU7aPSoNxHepFb60yRGUelM28045NIqkNmgBrR8dBVeSPGelXT&#10;0FQSLnNO4FdV9qljQdcCmlSppd20UATKQval87b61X80e9NaTPTNIRK93ju351C10W7t+dQyN/Ko&#10;mz61SQEzXB9W/OoGmPq1Icmm+WWq7ANZz6mm7vrTjC3qKZ5ZXqaLCGs1RNJz3pZAeearuT61VhCy&#10;SdetQyPkGhs+tRSKdpOaaQEcnQ1SuPvH6VNIxAPJqnMxJPJrSxkNwWIqaOA9eKgjUnv3q9CpGc0x&#10;DVj+lPEW7sKmWP6VIsePSkwGx2/Xhfyq9FGF7CoVwvanecPesiy+rAVItwF/vVnm4GB96mtce7VI&#10;jRe9+Xq351SmvuvLdfWq0kx55aqU0jc/MevrVJFXLM+pdRl/zrNu9QPzfM/T1qG4mIYjJzVGZic8&#10;mtIxJYs16Wz8z/nVaS4Y/wATfnTH+8aTbmt0jCTFW4b+83507zmb+JvzpnkluRgU9Yz7VVjPUNx9&#10;aVVp2zFIrdaaQaiSJtxVaRtq1f8AKJ64NZ9wp2/jWqRFirJcbSeWqI3Hu1NnU5PPeqrsRxk1ukZN&#10;FpbnLdWq9a3GNvLdayEU8HNXLbO5ee9RIcTdjuDgfM351Msx45aqEDfKKtL8wFYSN4lyO5werdav&#10;w323qW6+tY6o3rSSTGPqzfgawZujp49QX/bqZdRXn79clHcPJ0dhz61Y854+rt+dZNFnXR6mB3k/&#10;OrX9sIP+en+fxrjY7/ry/wCdRNqTf3pPzpcoXsdi2uKO8v5//Xqpca8OcNN19f8A69ck2osf45Pz&#10;qCS8Y873/OlyC5jppNc5Pzzfn/8AXqu+udfmm/P/AOvXMSXpGfmf86qSX53H5n/Oq5Bcx1UmtZz8&#10;0v5//XqBtWz/ABSfn/8AXrmTfE/xP+dJ9ux3f86vkDmOibUif4pPzqCS/wB3d/zrGW83d2psl17t&#10;T5Q5jVa+93/OisNro+rfnRU8pXMcusf0qxHH9Kaq+1WY4x6VTJSBY/pU8cf0pyx+1WI4fbt61BSQ&#10;2OP6VOqHNPWHHb9alWHpx+tQUEa9KsR9sUJD04/WrEcPT5f1qSkPiJG3mr1u/Tk9arRw9OKtQx9O&#10;O9IZehbp9auwt8tVLePgZHerka4XgUhk6DNWFWoI1NW0WkUOCkVIq0baeox1qRE8f9Km3VApxUim&#10;nEhkVw/yHk9ay5JCsjHJrSuAfLP1rJugQzY611wOaWxWupi27DN19aotMytnc351Ym3ZOaqyA812&#10;wscsrk0d0zYG9/zqZZG67j+dUI2ww+tT/aAvBbj6V0pIx1uaMdwdnJY077cF/vVn/aBj5W4+lRrM&#10;xIy36VnJI6Imz9uz/e/Om/bG7M4/GqqRSvnaP5UqxSr94fyrmkdEYsuLJJ13tz70n2wrnJY/jVi3&#10;gDgfLnj1qrdWjryq459alNClFk4vBj+Kk87zDjn8agEEmBx+oqFpjAx3HbitU0YOLLbHGRUZkAqE&#10;Xat/F+lNeYYyD+lPlI2JzN6E037Qyc7m/A1V+0c/e/Sl85WHWr5Aua1nfZCglzz61qwyhkzg9a5W&#10;OYxyKA2Bmte2vtseC/f0rNxKTL9xLtx16VlSXW7HLfnU1xdb8fNn8Ko9aSiXckaQt3NRGEv6VMqg&#10;9qnjiX07U3Kw1G5HboY/y7VcHzAVGsOTwP1q0sLen61lzGnKVLmE+WSMCqT2p27ztNba2/mfIVz7&#10;ZpbrTwtpkR459atSJcDk5R++ZaPJZl4Iq+unvNfMAmfxrZsfDrTICYAecff/APr0OoVGlcy9Fsnk&#10;kiXK8vjmvQtD0ZgsZIj+/wCn/wBaqei+GRHLCWtgAHz9/wD+vXb2Gnxw7QI8fNnrXHUqHdSp2RXX&#10;S/lxiP8AKmNohfkCL8v/AK1bwtx2X9aesKKDkVyuTNrI4+509oSo+UZ9KqTWPmEcJ+Irr7jTlmwR&#10;HnA9azZdP24+TH41KkwdjnX0EOB8kP8A3z/9auY1jw6y4IEI+c9B/wDWr0eKEMxBXp71U1LSIpEX&#10;MWec/eP+NdEahhKKPN7PSG3MP3fT/PatODQ3kwP3X4//AKq3Y9LijkbEWP8AgR/xre03RYmjjYw5&#10;4/vH/GtXVEqZg6X4RMhjO22OQeq//WroIfCvlxr8lvx6L/8AWrfs7GGFUxHtwPU1Ybyxx/jXNKbZ&#10;skkcvJoG0n5Yfy/+tVC70dl3YEY49P8A61dp5Mch+7mo5tLikVv3WTj+8f8AGpTB2PO5LFkkAytP&#10;j08yf3PxrrLjQAZMiDjH9/8A+vTU0Xy/+WOP+Bf/AF61TIsjnbfw6W6rD19P/rVvab4bRVfdFbty&#10;P4f/AK1advp6Ln9339a1Y7dY87Vx+NKUrg7WKUemww5Hkxc+ij/CmNbxf880/wC+RWhLG2RgVUaJ&#10;8nisrsFYgZIlA/dr+QqusibjhcfhV9rV2UfL+tQx6cysSU/WrTZVwW4CqOtZ2pXwWN/vdRWytj8o&#10;yn61VvNG+0IwEWST/e/+vWiM2ee6pqC+fL97rUdjqCMyLhsk1v6n4TleSQrag5P/AD0H+NVbbwnc&#10;RyKfswAB/wCeg/xrTQzLdrcDy8c9avWzhpF+tLb6HMq8w9/7w/xq5b6XIjrmPHP97/69Tyou5Mi7&#10;gakjtDz92rUNntzlf1qzHAq5yv61LQzMurANj5U6elQW+n7GPCdPStp7fd/D+tCWqr/D+tQBCtuN&#10;oGF6elB01G6pGf8AgNWvLx0FOB9aWoEEdoI/4V/KplTaMcU6jNOwridsUUEUbTVWAOvSjbSrS0xD&#10;dtG2loyKAIpI0kHzKrcdxmqTaXDJ/wAsYvxQf4VfOaFGKOaxfQx7zRY2VcRQjn+6P8K4jWNBK8gQ&#10;j5z2/wDrV6i0at1GazrrRLe4xmHdzn7x/wAa0jMxcUzxS6014STlRz2qv5ZXrivTdW8KwhQVtR94&#10;/wAZ/wAa5m48OsN2237/AN//AOvXTGoYumchPKFyDmiN0YD5efpW3e+G5gjMIBnP98f41iT2c9pI&#10;25dqqcdQa641Eck6bG8+aefl9KSRueKje4GMBvn+lNDMy5zmt1NHL7N3H7zg8moJpMZ60kshXIzj&#10;ioFSa4kCr827jtWcpo6IUmO+0AkfeqZl8wjbxV3TfDd3dMP3AYBgD84H9a7yz8AxsfmsQeR/y1/+&#10;yrllUOuNI84TTZnBIkUfiajezuI+TL+TGvbLfwDpyK2+xHt+9b/GmXHw/wBNZRtsAef+erf/ABVZ&#10;e0NfZo8r02wlkYgsp+XuTXXaV4ca4JBEJ+UH5h/9aurs/BFlASfsQXjH+sP+NX7XRRZsT5OwEYHz&#10;Z/rWM6jKjBHGX3gKR4TtFoCT6H/Csa48B3K5+e2xn3/wr19beCTCsufzqO60u08snyuc+p/xqFUY&#10;/Znhl14Muo5GIktxz2J/wrLm0m4t5mQyqdp7E/4V7t/wj1ncSndb7gf9s/41XuPAemTb2+wgue/m&#10;t/jW0ahm6Z4c0MkXV89+pp8KtIwGep7mvTNZ+HoxIbaxA+Xj973/ABauabwbf20gJtQqjk/vFP8A&#10;Wt1UIdIyobB2UEFRzUp06bIw6j8TWobNrNSJU245POaj86NmG0/zq/aKwKnqQJpczfxr+Zq5Dos2&#10;D88f5n/CrduoY9O9blnbxMrbl7+prP2pp7I5SbTZYgCXX8CajVGTO45rr7rTI5FULHk5/vVQ/wCE&#10;flYnEHH++P8AGp9oL2Jk2sfmMQMdO9a8Vh904Tp6VYsdEMbNvhxx/e/+vV2eJYYs42kcU+czdOxm&#10;TaaGU4WPP0rH1C0NqrOduAcfLXRrMpOCeKz9UWGaN0Aycj1rSMtTOS0OVe4yxUbqjZW+8D+tT3Vr&#10;5ckhVcY6c1W2TOpC9/pXQ56HOqZLCS2M8896lM6xNtwfwqtHDcR4yMfiKcyuzAkZrNTuX7Oxq2tx&#10;gHJbrVxZvc1jrL5fU4q1DdBs/N+la7mT0NL7Qf7zfnTonbcfmP51VVw3erMbKCcmokK5u2oG3p2r&#10;QXG0cVhW98F439vSry3wIHz/AKVyuLN1IurjdWtYSBQn0rn1ust979K0LS827fn7elQ0y+Yv6oN0&#10;LEdcisBo2848961pLoTZUtkemKj+zxnnbz9ahplplSOE5HStnTISyLnBG6q0FurMPl7+ta9rHHEg&#10;AGDmpdy0R3VrliQFHHpWS7vCy/MR9DXRMFf3qjNp6Ng+X0HrUmlxbG6LKcsx57mtBmFZEY8np8tX&#10;kmZ++fwpWNExLq48tR97rUEM6bm+U/lU1zbtKq4XP41Sjt5lZuOPqKnqUafmBwMZpZAFTOP0pYYc&#10;AZHaobtisR5xzTIaMS/vTDNIQzjnHymrmnakGVNxduO5rG1RtzyHvmo7W6aPaA+MD0q0rmTOjk1a&#10;NZCMSfp/jUU2oLNC2Aw471zVxeTeY5D8fQURak/l4aT9P/rVookORpm5YSD5mx9ay9Uuc3JOW+6K&#10;eLxWXO/n6Vm31wGmJ3Z49K3jExcxEusK3LVVkuhx96olm4PP6VTklbjBrZROaTLkl0OPvVJDdFc/&#10;M351kvM3HP6VKlyB/F+lVykKRtNqZVR80n50+LVz/el/P/69Yb3OQPm/SiO4x/F+lS4FqZvNqxK/&#10;fk/P/wCvTI9YZZPvy4/3v/r1jNdf7X6UhuBtyG5+lTyFcxuPqfm5yZDn1NPW6Vo+Qa5/7WVXO79K&#10;b/axVtvm/wDjv/1qOUOY1bqRQxbb29KqPcblONwFV3vDJGx35P0qFZvl5P6VaiHMSSS/N1NQNIPe&#10;lZx61Vllx0NbJCvcfuHpVq3Iw3FZXn/7X6VNBebQcv8ApV8pk3qaiTiMk8j6VeTUAwAy/T1rBkuC&#10;QMN+lSW90245bt6VzziEZanRW99sJOX6eta9lqW7aAZM49a5FbluzfpWnZXTIFYtgY9K5JRO6LOi&#10;k1ZY8hvMbH+fWqF9eR3EbYU5JzyBWbcTTSbijZyeOlUpLiePIdsAewogOTE1DmQ44GKqIvSnyzeZ&#10;1bJ+lRhsV2R2OaRYjwrAYrStc7B9axlm/eLz+lalpcL5Yy3f0qZFRNqPe3Rv1q/DG8efm/WqFlKj&#10;Zyc81fnvIYlPzYOOODXHLc647FpZ09D+VWY5Fbovb0rlF1V/+ev/AI7/APWq5Dqx/wCevb+7/wDW&#10;qOUhyN2eRQBxVb7UAf4qzZtULAfvP/HarfbiT/rP0o5Bc5ufauOrYqB5yWPLVnR3/QF/0p4ulZvv&#10;fpS5SlM14JjtXlulTLcEMOW/Os+Gddq4b9KlEw3Dn9KhxLUjYt7zoMt19a0IpN655rBtpCZF54zW&#10;1a/cH1qDojsWKdSYFLSKG46U6kPPSk5oAWloooAaTSg0i0uKAFpKWkoATPzU6kxS0AFFFFABRRRQ&#10;AUUUUAFMXO6n0nAoAGOOtRmQA96SWTC9e9VHmIY8/pQBYkkLdzUsH+rFUftC92/SporldoAb9KBF&#10;ykqJJd2OalFAxaKKQZ70ALRRSZFAC0UUUAFFFFABRRRQAUUUUAFFFFABRSZFLQAU3aadRQA1qryJ&#10;las8Go3X5elZspGVcRcnp1qlJHyelatxH1471RmXBPHes7FFUcNipFPFNI+anLioGB5oCmnqoNPV&#10;RjpVAJHHu9Kmjh9hRGuO3erkMY9O9XYTEih9h1q0i4zxSrGB2qTaKZIUUUtVYkYUqJ4vpVimstSO&#10;5TeHjtVeSHr0rRZBjkVXlC/NUlGZJHtJ6VA2Rmrk2Mmqk3ANSURGT5sc1Zt/61RYneKvW5H604iZ&#10;pR1ci6GqULZ/OrsX3TVkj80gNDU1qABj0pqSfN3qOSQ+tRLIR3qgsXvvCjNQRzdMt+lS7htzQIdu&#10;opm4etOzhaoQ6imhh680tMAzRRiigBaKKKACiiikwEIzTClSUlSMiMf0prR8dqn2igrU2HcqNH16&#10;VE0XfirrIPSo3j+U8VLRSZTZetQyfLVpl68VVm/pU2GVJGqq1WZKgZfakBX203Zip9vtSMntSKsV&#10;tmKNtT+X7Unlj0oGVWjyT0qJ4vpV0x+1RtGPSgkp+WfalWPjtVho/ak2gUAMSPjtUqx9OlItSpjj&#10;NAD0TNTbaZHjtUyigCNl3U3bU+32pDH6CkMiVanjj+lCx+1WoYevH60hjY4u/FO8k+1WFh9v1qQQ&#10;/wCz+tAFIxbeeKhmTrWk8I2/d/Wqs0PJ4/WgdzKmiOT0qtImM1qSQcH5f1qpND14/WmhGdItVpKv&#10;TR+3aqUy/wAqYFWRqrtU0lQUyRmM05VpQvpT9tUSMxinUMppyrwKBCbaYy1LRsz2oArNH9KiaM1d&#10;aMY6VE0Y54piKjLzTGWrDKB2qN8U7ElZxioWqaQiqzN71SAdmnCoVapVIpgOIqORelP3VGze9MCv&#10;N0P1qlJnJ+tXZu/1qpJ3qgK0jH1NRM5wRk1Oyr3FRuq88UAUps81VbrzV6VRzgVUkXnpV3IsJH/W&#10;riEYNU1yKlWQ+tUSWUkz3NWEbrVFWIqwknXmkxlljioWfb607zN3emMpbtWZQ/zOO9JupvNNyakk&#10;kPIqOSPPpT1an4DVaLsUJrXcScLVG4ttu7ha2pFHPFVLiDduwv61oiWjn54ypPSqzsV7mtieyLZ+&#10;T9apy6ezdE/WtFIxcSrDN8p5NSxvu9etPXT5Bxs/WrMOmyf88+/96q5gUSPZmozGR6Vrx6a3OY//&#10;AB6mSaftx8n60uYrlKVud2c81WuowI84HWrnlmLtjNUrhiyEdea0UiXExbk/OwHrUBtywzkVrLpz&#10;TSE+XkHnrU50sqg/df8Aj3/161jMhxOeCssmM1bt+CtXJNMKszeXx/vVF5Hlt93H41MpXI5S5btw&#10;taVvgqOKyYW2gdqtR3WwgbsfhWTLRrIoweB+VRtAGxwv5VBDebj9/v6VbEi461kykxqwBFPyr+VQ&#10;3B4GKLi8EfG7HHpVBr4P/Hn8KRXMNaRl/iYfjSsx45qNpEOOaia6H979KpImTHu5x1NVJpjyNzdf&#10;Whrgf3v0qGSRTnmqsTchlmPPzN+dVWmO48tUsjKc1XkA5qrCEa5w3VqPtGe7VWkPzUKauxNy0LrA&#10;6tR9qz3aqrN15qMSH1osNF1rjPdqKrK27vRRZFXCOP1FWo4x6U2OP1FWo4/aua5uPji68VZjjx27&#10;Uka9eKsRofSoKHJDnt+tTpByPl/WnRxn0qyicjisxjI7cHHy/rUywkYGP1qaKMccVOsIPakUQxwn&#10;jj9asxwnI471NHb9Pl/WrMdv0+X9aQDIlIxxVyGPcnTvSR254+Xj61ajj2rjFBQiJjtVhMc01Yz6&#10;VIsbelSMkGO1LSKp9KeynaKBBk1JG1QbvepFyOaonUWf/Vmsm4ZfMbPStOZ9yEA81RaylmkJCZU+&#10;4raMrEONzOePzJDtGaims5PLY7e3rXT6XoLSSIXgyCD/ABf/AF62m8LxNbn/AEYEkf3z/jW6qpGb&#10;ps8vMci9RUMrOrYzXe3nhVUY/wCjAcf3/wD69Y2oeHGVXZLfBC8fP/8AXrZVl3IdFmBDJ8nzHmpL&#10;dGmkXaM8gUSaRfbvlj+X/eH+NbGgaU+4+dHzvXHzf4GplWRUaTOw8O+FxdJKXtg2GAHz4/rW3ceA&#10;48jbYj/v7/8AXrY0WKK3WTYNuSD3rZW4D/xfpXHKodUYHnjeGXtWObcKM4Hz5/rVG60dmHEXf+9/&#10;9evR9Qt4p41Ea5fOTyazV0cMx3xcf73/ANesvaMpwRwA0l8/6r/x7/69ZWq6PNtkKxdx/EP8a9RO&#10;ixZP7n/x4/41RvtFgaNgYcnP94/41vGoc8oHjVxHcWzsD8oU47Golun3bWf9K77XPDI8uWRLYcsM&#10;Hf8A/Xrh76xa3upBs27TjrXownGxwyg7jfNJGc0scxyBmkW1maPIXj6io/LljkAYY/KuhSiZ8rLq&#10;MNwyeatxyHbway9z+YOeKtwzALye9ZSaDlZeMhPU0q96gWVD3qxDJG2eazujRRZat4GkDcZ/Gr8d&#10;i7fwfrUukwoySblzyK6G10+N+keePWuWcjthEwodPfPKdvWr404hV/d9vWtldOVf+Wf61OLPcMBP&#10;1rn5zblOb+xmOQnbj8annt/MtMbc/jWvNpjkEiP/AMepv2E+WFKc/WjnHyGDY6SPtYYxdj/F/wDX&#10;rptNsY1VQY/4vWo7fT5NwKpz9a0rSznRlJXCg88ipczaMUXLe3WLGFxg561oQN8w+tV413MF/iJ4&#10;q5Fauo+739axbuW9Ni3Gw28nmoZpgMYP6UhWVeg4/CoHJ/ipWMW2WI5xtOT+lVpl3EcVEZ1Vh83H&#10;0qxIyNjbT5SLszshGOOKoanfbI0w/f0rRkt5CSQO/rWdfabJMigR5IP96nYtGJFePJI+Hz+FdXpN&#10;wBaQ5bnHpWDa6LLHIxeLAP8AtD/Gtq1t3jjRQuMD1qZNlGut18vDfpSo7SP1zVJY5QOnH4Vds423&#10;Lkdqz1HctwLwCR3qyoFRxqQOlSYNbxRlJiGJW6imNbpxhf1qRs54pKsgjSHb/D+tTcChaGqVuMbT&#10;TGG7U/aaFFVYBFX1FKQOgpTntSc1NhXF/hpM/NijmgLzmmA2SFHzuGaatrF/d/U1LRTuwGCFMcDi&#10;l8lB2/WnUtLmYDVUdqGpaGp3AGNMDHuafjNN2+1ADtwptKFo20AL2oxS0UwCmsT2pTmjbTAFzjml&#10;pKWkAw5pOafijigBqng5qLzfenTZX7vHFZ/2jaRubH4VLVwvY0tx9afziqUd9GSfn/SrKTK3fP4U&#10;+Vk8yKN/GzKuRnmseazBB+Tv6100kaSAZGarPZoc/Jx9aLtGsbM5WayR8qUz+NY2seHY5IHdbcFi&#10;R/H/APXrt5NPDMdsfP1qjqFm0cB3JhcjvVqoxSgjxXVdOls7ybMexFbHUGoYQzR8etd3ruiC780p&#10;DuZmB+9j+tVNN8ISSqo+yg5bH+s/+vXRGroY+yRyH2GaeQbUyDx1Fb2g+HWa4gMsGRv5+f8A+vXc&#10;aX4GRdjS2Q4bn97/APXrobbw1a2+ClsFIOR85/xqZVDWMEil4c8P2iRyl7fncMfOf8a6SOCKPouP&#10;xNR2tr9nVgq7c+9WNtY8xbtfQXIpaaoPenVJLFwMUxysmB1xUlM2rk4o3EMWMKcgc05lDrgjNOoo&#10;sFxiRqnIGDUmTSUuKAGOgkBDDNVZtLglzuizkep/xq7tNG007tAc9feFLW63f6KGyMffI/rWW/gW&#10;JWXZZADv+9P+Ndr0peDS5mBy0XhOKMHNqAf+uh/xpzaP5HSLb3+9/wDXrp2GaikhV+ozS1Li+5zS&#10;wKv314+tWmW2RVwMH8as3mnuyr5UfOeeayprW9i/1gwueORRdl6Fa4u0h+62OcdKyri8aZSu/PPp&#10;WjcafNKBhM856is8afIshynH1FaKRzT8ipJI6ruzisW8v5FmceZxn0rory32wH5cHPrXK6zA8aSS&#10;AY+Yc5rVSOblbY1ZPPkAJ3bq3dG0iC4Me+HdlsfeP+Nctp9x/pEKs3OeeK7TR7qKFo8tjDZ6GnKo&#10;bxpmwfBsE0DPHaA+h8w/41iah4ZFpIym3C4XP38/1rvdL1CJ7Enfnk9jXL+KLmaS9kMDfu/L9B6H&#10;1qYz7lSpnn96yxsuOOKr291jPzd/Sq+qzyRsm5sHBrOhvHbOH/Su6NSJ59SlLojqY75f7/6VP9t/&#10;2/0rmY55v73f2q79pZerfpVOpFmfsp9jejvCP4/0q9Dff7fb0rm47n/a/SrcN3/tdvSn7pPLNdDp&#10;Y7rkfN+lXIr3bj5/0rnobgkj5u3pVkXBVfvfpS5ULVG6L7uH5+lSR6kdwBk4/wB2sOG4JYZb5fpU&#10;wlGcg81DgWpHTQ3w8vcH5+lTRaqdwBl7/wB2uet7ragDN39Kka4HVG/Ss+U1Ujq49SXb/rP/AB2k&#10;l1RQMeZ2/u1zEd7IFGX/AEqdZml6Nn8Ky5TVSNaG4MzD5t3OOlbMMWAcisCxHl/f45Fby3CH7rfp&#10;WTTN4tBLcBABu/SpkjjYAgc4rPXdM7Z5HatGNSqjPpWTNRQwzjNMuIhJGRjPNSbVpG6e1TcRzV9Y&#10;s0knycZ9azmtzHIcrjHvXWXVuGiJVfmJ9ax5LN5JGULlvrXRTtYwkc7dSKvmZOMVRM3y/K3H0rS1&#10;TTbhWnPl4H+8KyxbvHCxZcY966E0c0k7DWuyin58fhVOa7Ltnfn8KjunbeQDxiqrSYOCea6InK7l&#10;jzvf9KikkUY5qJ5NvU1WkuN3Rv0roUTO5Y8xPWoDLg9aqrcFujfpQ1wvZufpVqJMtC4s2erfpT1m&#10;H979KzGmZed2PwpRM57/AKUnElSNB7gc/N+lIJyV+9+lZZujvK7ufpUq3OFGW/SocTS5oNMPL+9+&#10;lUJJj5pIPf0qGS6JyA36VGJMnk0uULl+O8xHgv8ApT0ui3RuPpVBXU8A1NEQuPrQ0Jtl0yE96qSS&#10;njJqQzIB1/SqkzhsYNVFCUhGkHrQsvoarPIV70yOfrlv0raxDZqrMGxz+lTRuFPWsqKY5PPH0q9C&#10;2/vniuedjSnG7Nqzt2mzhc8etbun6aZNimPIx61V0aNOdw/hFdBDtjjUx8NXFJo9SMdCrPZxQRnK&#10;bSOOprEvIw0jhRnmt6682UMDzz7VnyWZ5Yp+tTEykjI+y8ZKfrUEyhMjpxWldfuVYdOM1lzSiR+u&#10;TXXGSMJESqSwNX7UMQo96rRqu3pzWjYx58vj+L+tROSNII3bOzkEbnb+tUtSkkV0GcDHtXTWsCmG&#10;TC/rXN6zGyyR8Y+U1yPVnXbQoNhaVZSveqrzHjJ/Sk84+v6V1qKOBt3Lclwf736Ui3H+1+lUJJ/V&#10;u/pTo5CxODmnyom7RoRzHdnP6VMs/wA33v0rPWQr1OKa15tz8/6UnAakdDb3Q2r83b0qdLobh836&#10;VzUepBcDzOf92rEWobmH7zv6Vk4GsZHX2cynac9/StyznG0fN39K43TtQTaoL859K6CxuTIq4bPP&#10;pXHKDud0JKxvLIG6GpKowSHue9XN4PesjYVelNZ19aGcLxmqsjOQMUAW96+tG9fWqfmOvU4pFmJ6&#10;N+lAF4Y7UVFGzd6ecmgB2RRUfNOXNAD6Kbu+bBp1ABRSUm4etADqKSjIoAWikyKTcPWgB1VppmVc&#10;5xz6VYzVW8X9zx1zQBTmvRkgv39Kp3F8qqfn7+lVL6SVZHwcDPtWRdXjqp3Pjn0oFZmhNq21mxLj&#10;n+7/APWqa01gNtBlyc/3f/rVyc9/8zZfv6UtvqBWRSHwufSjfYNj0Wyu1kVTvzz6VfWZcdf0rkNK&#10;1VNiZl53f3a111SPp5nP+7S5WF0bayq3enVlQXofo/f0q9HdIAdzfpUjJmpKj+0xseG/SpKAHLS0&#10;xWFPpgFFFJkVQC0UUUAFFJmloAKKTcOlFADadkUbaMCpAWiiiqAZTm5pNpp1SwK8se4dO9UZ7c8/&#10;L39a1doqGSHdnC/rU2KuYckLbjx+tM8tgela0lryfl5+tQtanP3f1rKxpdFNVPHFTLG3HFWEtsdV&#10;/WpVhGOn60xEEaH071ehTg8d6ZHB6L+tWI1254q0Q2OpaKQ57VZIUtFJTsAtFFJUgMmO2PNZ80vD&#10;c1duWHlnnvWXcZ2vipKRBJN8x5/SoJH3A802TO7mo2bCnJqCxrfeq1bv796oNMu7736VYt33dD3p&#10;xEzYhb371pRfdNZVufX1rUhddp5qiR7U2X5cU5u1RXDfKKBFSST3qJpMd6a0g3HJqOSZdvX9KBkq&#10;3IU/e/SpWvlEYy/6VkyXSKT836VXlvxt4f8ASmK5trqA3D5/0qU3w2/f/SuaTUBuHz/pUx1AFeH/&#10;AEpiN6O+BI+f9KsLchsHd+lc3DdlmHzfpV6G8AwC/OfSmBvKwbvTqqWrs4ODnmrVUAUUnJpfpQAt&#10;FFFSAlG4UjZpq/e5oAkopMijNMBG60yT7pp5FNkU7DSsNblViOaqyr/KrTRtzxUTxt6ViaFCSP1F&#10;QsntV1429KhaI+lJgQeV7UeSfT9at+SfT9aUR+opFlPyfb9ab5J9P1q75J9P1oMJ7D9anUCg0PtU&#10;TRe1XmjwSCKikUelMCi0eO1RMuKtyL1qtIvWgCHdtanCX3qORW3Z7UzmmBcjl96tI27vWfGr+lXI&#10;c/rQBaSnbabH3qVF60iR0cY54q1GgHao0XHaplpiJVWpAMU2MdCelPIPagExGXNQSxDk4qyFPemS&#10;42mkO5nTJhTxVGZRg1ozj5Wx6VQmU4NIooTKP0rPmUfpWjMp/SqEyn07UwM+Rf5VWq46nnjtVVkb&#10;0piYi1KtRDjrUqkVRDE20VJxTGxQIbuC01psd/0qOSQDPNV5JTzzxTsIt/aF/vfpUUlwvOG/SqMl&#10;xt43fpUL3PX5v0q0hFuS5HPzfpULXAP8X6VSkuR/e/SmeeG/i/SqEWWk3d6iKk0iuPWnq64OTQ0A&#10;zaaeM9qPlpdwFSANUTNT2dfWoZjgCqAimfrzVOWQ8896sSKWqtJE3PFAEDSn1qNpCcjNStH7Uzyx&#10;6U9QIWzzUTIT2q55OegprQkdv1o1CxVEPt+tSLD6j9amWM+lPEL+n61ZJD5XtS7D6VZ8kjqP1pCg&#10;HUUDsRLUgI70h20xt3apGLkUjU3nvSlhigmwZxTg/vURNHmD1oLJ9wI5qNtvNRtMOgNRPI3ODTuJ&#10;2JSqN1FH2eM/w1WMrr1NAuyvVv0p3ZnYvRWcTfwZ59TVyOxiA+5+prKhvgP4+/pV5NRGD8/6UXYy&#10;y0ca9sfnVG42cY9adJeBsfP+lUZrg8fN+lF2PQrTBTiqLQqe361LNcdMN+lRGYetF2Iu2sUShcjt&#10;70+bywvHr71nrdMp+/x9KSa+G3l/0q02QOuWj8t+efxrImkUMealuLzKv8/H0rLuLgliQ3H0raLM&#10;pOxcE64+9+lMa8VW+9+lZxutowW/Sq810ckhv0osRc2478Lk78fhUq65/wBNv/Hf/rVzS3hHBf8A&#10;Sj7UvZv0o5RXN+41PzD/AKzPHpVdbwf3/wBKx/tn+3+lNN5j+P8ASq5Rcxttef7f6VG0w/vfpWN9&#10;ub+/+lDX5/56fpQ0PmNRph6/pUbT/wC1+lZn24/3/wBKPtRb+L9KLDuXXm9/0qJpuDz+lVWmP979&#10;KaZ17t+lUK6HySc5zTPOx3/SonuE55/SommU9/0qkIsNMefm/ShGz1NVRIPWn+YF70xotrIF70VU&#10;84f3v0oosUb6r9atRrUaLVmNa4DqJI161bjWoY161ZjqQJ41qxGvIpka1YjXkUiyWJOnBqxGnsaZ&#10;D2q3GvQ1LGSRLwtWo14FMjQfLVmNOlQMVFPpU8ceV5zRHH061Mq46CgYLH9ak2gUc0ZPpSAkWMe9&#10;SCAP61HG55qZJivoPrSArtannAb8qV1dVHyn8quRyBupH51Y+zpIByT9KoDDCuzcqfyrRsbTzGXI&#10;bGKm+xqpz81WrcrCFIPI9TQUaOn2aR7PvDjvWr5Y8vAPase3vCGHK1dS+HHzJQVdEd1aGRjhWPHY&#10;VRfRWuDsaOXa3BIH/wBatuG5RmGXUc+tX42i258wZz6ipux6HMR+CIJFztuf0/wp0Pg+O1YYS465&#10;+b/9Vdlb3CLHjevX1qO5u1OPmX86Lsd0Z0e61BAHX+9T475xnhabPLuxyOlZ5mZegFILm/DMH6kZ&#10;xVpIw3esO3ncdh09K1re5x1K9Kklk0lvxxuNZl7bn5uG61tJIH/iH51BcW4kVup+lBJyN5byXCtE&#10;Y2KZ/hHNclq3hdXmlcpPkn0/+tXpU0IhJbn8awtSkLtIuM89q6oyZi4o4qPw7GsIGJun+e1ZupaK&#10;sLsVEhwuef8A9VduyMEJ2np6VnXFutzJhyRuGOK6I1DJxOHXTLiRgyQSuvqqk0/+zLtf+Xab/vg1&#10;6fomg2hsxvkkU7j/ABD/AArR/wCEd09us0n/AH2P8KvnFyHj4s7xf+XaT/vg1Ztba4z80Ljn+6a9&#10;Z/4RGxfpJMfow/wqrJ4Tto2G0z/mP8Kn2hrGBzek2z7JNyMOR2rprFSvY/dqRdJS3yFEhz6//qq1&#10;HbbOgbpXNKWpso2FWPd61bhtR/tdKIofY9K0beH2PSsWy0VfsIZejVXksArHhq344MqOGqKa0JJw&#10;GqRmXa2oDD73StCG1BX+LrTo7Uq2drflVuGMqBwetUhXII7ICZWw3Bq8IvTNKvUVKvSqJbIWh+tU&#10;bi3PGA3StaonhDetFibnPtbncvytWitmPRqsGzXcD81WcYpgU/sK4/iph01D/frQ3UbqYXM3+y0/&#10;6af5/Ck+wrGf4vxrT3VBcNtQn3qGNMp+WOnNT28e0g81WWQtKRxV6L7q1IEy9KfUa1JVIhjWpKVq&#10;SqEKtOpFpaoAooopgFFFFABRRRQAUUUUAFFFFSAUUUU7AFFFFMAooooAKKKKACiiigAooooAKRqW&#10;igCGbJXp2rAvLgxlfujjvXRuMqfpXOarZMduFc/Ke1C3JkUf7WMfO6P8f/11ds9c8xiC8XT1/wDr&#10;1zNxGyKMqRz3FMtpTGxxjpXUloc2tz0BtQRY1O+Pn3qBtV7Boz+P/wBeubkvnaNR8px6UsMxaTnA&#10;rnmjogzoob5nm524qLVJVlt2UsOo6Gs1bwRchlz7mqV1qcjuyjYRntWFjZk7acsy5Ac59K0NL03y&#10;th2yDDd6l0VTNHEWGMrnitlIgnTNaIE7BHGFXHNPVRRTqCbhijbQaaGJoFcUijmhmC9TiojdIOrq&#10;PxpgSbm9KNtILiM/8tF/Ojz0/vr+dK4xaKb9oT++v50CdD/Gv50rgSdqKTKt0OaWqELRRSE0ABFC&#10;0CloAKTGaWigCNqguLVbhQG3cHPFWqMUuozMbTgvQOa52+WSFXYIfvY5HvXag81QvNJiuI2BL8nP&#10;B/8ArUxHnWoakyqyuUUZ78VlXklveW+xpl5IPysK3fFXhx1jnaKKd/nGOM/0rk7fR72S6Mf2Sfb7&#10;RmrBWuFlpIfUIvLWRwW4I5z+ldjZ+H5PJ3+TPkH+7/8AWq14c8NmP7HJJFOhBydwwB+ldskCRx7A&#10;Tj3NZGtzhpb280u3eNIPlA3fOhrGudWubpXZ0UNtxhVP+Nei3+iQXsb72k+ZcfKR/hWI3g22zx9o&#10;I+o/wqgvc8pk0u51KRd9vLx8vyKe9bmm/DhHVy0N6OfT/wCxrvrXwvFbn5RN1zz/APqregjaHICn&#10;n1FO7DQ81Hw5jXpFe/l/9jVa88E+SqkQ3XJ7j/61eurk9eKoalAXjTAY89qOZi0PJbvw79njQxRz&#10;M3QjGf6VHa6LdyMwNrPgDj5D/hXaFXaRxIpUA8cYroNP0+2bpIxO0Z+YVpGbMpRR5xJp81rHv8mQ&#10;Y4+ZTUCSO0mxxtH0r0TW9KhFk5DP94dx6/SuA1Jfs9xLt5wcc12wlc8+pEesoXAyKmjm6cisoTHO&#10;TipFuMY5WulK5yM2FmHqtSfaB/eX86x/tWO601r33WlyApG4t0vQsv51oWsi4PzL19a5EXhZgcrW&#10;hBqW1T80dZuJftDrIb4bh8ydfWtiCYMDyv5158mqlWHzR9a3bPXV2t+8h6+v/wBespQNI1WdTazI&#10;Hbe6qPrV77VHgYkQ/jXHHVN33WjP0P8A9erNvqG7qydK5pUzpjUZ1SPvJxg/SnYrOs76PvJGOPWr&#10;/nxsOJFP41zuDOmMk1qDqCuCaqLCi3BYtj8asSOuD8w/Oqtwdqll5NaRVkTLcgv7OCZZcuct6EVi&#10;XOlW4t3G9un94f4VeuLiX5wF/Ss+eSVlYbO3pVpkSRzWpWMUJfazFgvAJFYcynzOldHqELyTElGx&#10;j0rMnszuJ2t09K66cjknEypmPFU3YKOorRmg6cNWZcoFx9K7lNHNyMrRzBc8imNKV545qFlxVtbM&#10;zKAFZsD+GlKokV7FyInmLgYwaYt044wtMkilhY5jYc45FJCjSMflJ+gqPbIf1dksYLSeY3Gfypd5&#10;aQqBke1aUOj3Fxapst5nyM/KpP8ASqrWNxazsGt5ExwdykVPtkWqLKzB152n8qVcbck4NXWtZpo+&#10;InJ9lNVm067Mm0W0pH+4aj2xfsGQGQq3yjNTwzs2NwA5pZNNuIVLPBKu3nLKRVfzCrDPFHtUKVF2&#10;Lv3hVaRttOFzheq1UmuFYjLL+dbRqI55UGEjhupFMUKejZ/GmNtYcHNRQscHArbnVjH2biXYn5IG&#10;DWzY2zMSdrdPSsS1X5iSCOK6exuo4xzIg+UdTWM48xrGXKbFjM0OeAOMc1r2998qglBxXN/bk7SI&#10;fxp41AKuQyfnXK6TOpV1ax0/2hXb7y/nRLtMWd361y6awVk+9H/n8a0I9SM0ajKHPpU8ovacxHqh&#10;+dwOflrLjt2kkUhWPPYVoT5ml578cVd0+zTchJYfNSsO1zPjsWyMo4/CtWxtAqpncPmq5NFEmcNn&#10;j1qFbgR4AK/iah3NIqx1FrsWOQFsfjWBrUKOyEHOFPenrqzbSMx/5/GqV1dGXrt6dqSWpbqKxgTZ&#10;VhUAm57VcuY9zLwazzEVY8Gus473Y+T5gKSK48snlfxprNtA5qm8nParRMjRa8+XqtVpLrk8rVXz&#10;OOoqF5OvIraxk2Xln5zlasR3W0dVrJSbnGRUnmHHas2Wmb9nqjI6DMeM11Ok6tuCDdH97/PevPrd&#10;vlDHg5rd0ebMkQyv3q5amxtTlqei2t8ZAcFTz2rQWV+w/SsHR18xW/3h0rpEiC+tedNanp09URsz&#10;N1XH4UKCe1TbQ3elChahGliCSItjg/lUKxFc8H8q0Nw9aaYwe9DBOxEZRGBuIH1qWORWUYYH8aq3&#10;0TSKu1S3PaoI5Wt+oxjj5qa2B6mky96UcCqkV7vIG5asKwYZzTEOwN2aNx3Ypu8K3JAFIZow331/&#10;OgCTrSbBUbXMYGd6/nUEmoKvR06etAFtmA5JxUP2mP8A56L+dZN5rQVeJIuh7/8A16xJNc6fPD+f&#10;/wBeqSJcrHZLcRt/y0X86f8AL/e/WuNg1w5Pzxfn/wDXrSXXtqj95D+f/wBem4k+0Og8xF/jX86Z&#10;JtmXbnP0rlpvEB7PD+f/ANer1nrO6QZeLp6//XrNopSLtxo8c2SfM5Pb/wDVWFqXh9drELMfm/z2&#10;rp4b5HQEyJnHrUdxNHIpBdcZ9ak1Wp5xeaK6u+IpsZ9P/rVWNjJDGT5bjHqK726jgbOZO/qKzNQt&#10;YjaysrE8eorSBM1octb6g1qyqdgwc/NWpb6s0rA5jPPb/wDXXNaufJvCB/dHWrWjsZFQ/wC0elaM&#10;wSsdlY6gcHJXrWi143qtc3A3ln8e9aK3AcfeWsmirmrBeMWHK9a2YZC5P9K5e2cbhyOtb9nOAzfM&#10;vSp5Si7tHenE0zeG7ilX34pjHDNG2m+YPUUgmX+8v50rDuPpM0b1/vD86OPWqAXFFJupaADbzmjp&#10;Rmk3UALk0tFFIAoooosAUUUUWAKKKKLARMvzHg0xk56GrFJipsBX2expypx0NTbaKLANjG0Gn0UU&#10;wCiiiqAKRqWigApG6UU2T7tSxle4Pyke9UJmAVuauTZbIAzzWfPGxLDafyrNmhSmYb+tRMoZTUz2&#10;rnJ2N+VC27Bfut+VSBQktxv/AIqmt2MZ/HvU0kJDdDTPL+YdaoTNO3k3ZPHWrqTbO4/Gsu3fbntz&#10;3qw0m7uKYjQ+1bu61DcXfA5WqQk2+lV55umSOtAh7z89VqvLcfL1Wq5mz3FVriUiM4x1q0QwuLgZ&#10;PK9fWqjzk8DBqvJKzMeKcikgHFVYglVjkGn+c2cYFMHAp0ahmHNKwF2z3Nt47+lbNrY+aquVfOaz&#10;9PjUbOe9dHZsFhAB71JoWLeERqcZ696mpM0m6mAtLRSYxVALRSUtTcBppKcaY1TcpC0q9aappy9a&#10;LgOpG+7S0jHimSRlBUEi4qxmmMu6szS5TZPrTfJ+tWimKTApDK+z60gjz2NWmj+tCxj3oAriP60m&#10;2rJUDvUMmBSApzL8x+tVpB1q7KetU5m6/Wp6llaTvVSVuTVmZuDVC4kwT06VQhJJBzyKh83a3UVB&#10;LNyelVpLg7j92mSbEVwG7r1q7CN351ztrcHcPu9RXQ2rDaee9ArlpcrUiSdelR7/AKVH5nXpUF9D&#10;RVi1Sx96gtvmz9K0IoQfWrRmwjztAxUvNOEe0DGaWqJGM3FV5m4NTSdDVaboazZoitK3ytVGVs5q&#10;5IuQaqvH161BqinKufyqlNH9elaUi/yqnLgd+1UK5myR49aqyL0q/M3v2qk1UiGyuy/WnYxTzgVG&#10;zUyB5aopJOO1IZPpUbU0SRSt1qrJJ16VPL3qnMTzx3q0IilfrVeSTr0p8meeKgdSexqkBDJJ9KRZ&#10;PpTmhLfwt+VN8kr2aqAsJJnuKk3D1qpkpSib3FMC8mOacVFU1utvdaX7d/tLSFcnKgd6in5AxzUX&#10;2v3WkW4H8TKPxoGG4+lRuTUpkVujD86j4Y9aAIvJ3HvTxagrnDZqaNeRU64C0rgUfs+3s1RyLtzV&#10;6RhtPIqlcScnkUxshqaM1WLcipkb3oETNUMh6U95PcVXkfpyKBDS1ANR7/cU4NUkibqZupStNxQW&#10;LmmNxTjUMknXpVCYjSfN2pplA7ioJZOT0qCSb6UySzJNnPIqF5PpUHm/SmtJ9KoCdZtvcVZjn91r&#10;N+9UwYrQSX/tGe61BPMMDlaq+cfaoZZunIoAZNN9KiNx7rUEk2e4qBpeOoqrE3LbXHutVprrryvW&#10;q7ze4qpNN15HWqsImlus7hlapyzDnlahkk4bpVSWbr0rSJjImkmHqtQSTdeVqrJN9KiaY+1aIzLL&#10;Te4pvn+61UaT6UzzPpViLvne4pGl9xVPzPpSGX6UWFct+b9KRpfcVU876UnmH2pILlrzvcVIs3uK&#10;z/M+lOWY+1MLmh5me4qNm61AsmfSpM0Bca1NxTmpCaLFoUUrNTN1NZqRY5moqJmoouM7dVqxGtMV&#10;anjWuA6iWNetWY6jjXrViNakCeMVPH1FRxrUy0iyxF2q5D0FU4+gNW4+gqWNFyPtVqHt9aqRH7tW&#10;4eo+tSUXI14FTpHkd6hi7VbjPy0FCLb5/vU77L7NVmMZzVhY/egDPW19m/KntZ7lHDVorD7/AKU5&#10;k2qOc0gMgW7R/wALflV2Bj3GOKlZd1R9KZLJX5Wq5+8R2qTfxjFMZvagRJGcYqTzMelVfMxzimtc&#10;Yz8v60CuaEdwVYfd61divmC9VrAW7+YfL+tTx3nIG3v60w5joI9SfbzsqZpi/p+FYH2vacbc/jWj&#10;b3W7Py4/GkPmL/mBupFTR2McmeW49DVDd8wrVs5MK31pWHcclqF4G6pNu2nrJmnNyBzUjuSQy7fT&#10;pVkXA29VrP6UNLtXpSsMsXKxzKctyfQ1h3VmnnOct1q+0/P3f1qtM3mMe1WSUpLUGFsbjxWNcWrR&#10;3AKqxx7V0b/LCTntWVNJumAxVpisRRXk1vCQEHryDVeTxBcRvjbH+IP+NXJId6nnH4Vl3en7pc7+&#10;3pT5gSNix8UTkNnyRz6H/GtVdWabqY+PT/8AXXH29nsz83f0ras4+v1rNyNoo3DcFvSnJIT6VHHD&#10;uzz+lTxW+e/6UrjLMLfyrQt5OTyOlUlg2gc5/Cp4V2k0hGtCwKrzUu0NVW3+6v0q0lMzYCMUpULT&#10;l60j0yLjAfmAqUY9agYbfm9KWOXdjjvVoCem7jSigjNVYQ2inAYpNtMBKKMYNOoAbUdxGGiPrUxq&#10;GV+CMUmMpRwDzs81fjQLGKrr/rKtx/dFSFwp1FFMQUUUVQBRRRQAUUUUAFFFFABRRRQAUUUUAFFF&#10;FABRRRQAUUUUAFFFFABRRRQAUUUUAFFFFABRRRQAxyeMCo7i3WZTnPQ9Klak354xQgON1awZY0wj&#10;9fSsSOMh2BBFd9qNj5saDfjn0rkLm28mRvmz8xHSuiLMGtRYYQfXpUnllecGnW7Z49qmk4XNKSKi&#10;yCK3NxJtIb8KuJ4fVsPsmyf8+lQWNztvMbex711to3mWsZ6ZFc7RsmRabZi3t4hhhtGPmq72oX7t&#10;GaEAgFLkUtQSybW6UNiJS3pQq1XW49v1qwWxUNgRXGew7Vkyq7AfIfyrXZ93bFQ+Tu/i/Sp5iuUo&#10;QrJ/cPT0pymUk/J+lXlj296Qr5fOc1LkVYq+S7dUb8qURlOxqSTUPLXOzP41Tk1jLEeV/wCPf/Wo&#10;5hF6OZkxwKtJMWUdKyI77zMfLj8avQyZVTVJiLoOaCKbGcrTq0RILS0i0tUAUUUUAFFFI1ACKME0&#10;gf5sGnVGFy3WgCK8s0uoirFsE5+U1Ti0C3hfzQ0m73Ix/KtRuFxRjcoFPoBHFEI41UZwKVh81P6c&#10;UmzLZzSGJj5Timjd6fpUm7acUooAY2R0FKM+lPpu6gQlMZS/BBqUjNLQMxbjRYpOcyE5zwR/hRFb&#10;mxyVVuePmFa33aZND54Aztxz0pR3G9jmdV1J3t2U7PvVwurSZllbIyWruNY0vy7d28zPzf3feuH1&#10;S03SSLux83pXXCRx1EZnmd+Ka0mPSmyL5bFeuKhZutd0ZnG6ZK1wfao2mJ9Ki5J4FLtPoav2iJ9k&#10;TJMQvakjun/2aWO2MiZ5/KgWZXufyqOZXNlhtLjnumyPu1PbXrhW+7WfLlSOKdHJtB4zWbkDpOJ0&#10;EGqGP+KPp3q9baoWJ+aPp/nvXIfay2Rs/WrFpqRjZv3eePWoYrtHoFvfP229K1be+fI+70rjLPVv&#10;+mfb+9/9atePVOn7vt/eqdA5mdFNqjLHwUzU1veG4jUEryM8Vy39o+dIU8vHvmtXTLrayDb2Pesp&#10;G8DW+zrI38XPpUd1YCOF2w3A71Jb3O64Qbe/rV++G+xmPT5axOi1zkZofNk24JzxxUM2knax2SdP&#10;T/61advBuuo+cc+la72e6F/n7HtVxlYhxPLNUhaAqAp+6TzXPSebKRhCe3ANdvr1j80fzfwntWXp&#10;uhec3+tK/MB9z/69a+0EqZzMmmz8YglP/ATXQ6Hp8LM4kZk+UdwK7RfBYb/l7I/7Z/8A16oTeFf7&#10;NO8XJk3HGPLx/Ws5VLnRCCMXUvC8MkaGMTOc5OMH+lYcehzQyPtgn9OVP+Fep2Gk/aFwZCuFH8NW&#10;P+ETDc/aj/37/wDr1nzs15UYHhPTWZbdJI5FGw54xWhqfgy3uWkk/wBILMc4Uj/Ct3T9L+wyL+83&#10;7Rj7uK0d3zYqecmyONs/BFsm3cLkcdyP8Ktx+DbQSg5uMZ9R/hXT7qPelzAcrqngm0mtZgpuGYrg&#10;BSP8K4q++HpWY7IL1lx125/9lr17dzjFDruyc1SkGh4nN4ElUHFreHj+5/8AWrndQ8K3ULJttLrp&#10;nmM/4V9Dtb+YD82O3Ssm+8Mi4wftG3Ax9zP9atVGS4pngTaXcwqd1vKvH8SGqcW+MHK4+or1vxB4&#10;bFsv/Hxu+Rj9zH9a82ksd+Pn/SumNU5alIjhk9x0qUTEelUJJPs/bPOKX7d/sfrXZCpc86pTZpre&#10;Fe6ini+PTKYrF+2bs/J+tSediMNj9a6dGjjlFo0/tWZOq1t6ZcBgmSvT1rko5/mzj9a19Ou9rJ8v&#10;b1rKUUVC6Orjcdcj86sR33lgAFfxrIt7jdH93HPrTvM/eDisJRO2M7G19qMi5O38KhZ+e1QQSfJ+&#10;NJNL83SsuU0cy1G3WiSbHcVDA24Gmz8Y+lCRhJsHkDY5FVZto79/WozNjt+tQTzZxx39a1uSQXEv&#10;TkdapNL7inTvnt3qmz47Zq0DJPOYyEACmyFtpOP0pbePzJAc4zVmaDEWd36VutjGRShkIk5xVuNg&#10;V6iqLDbKe9SpJtXpWckVFl5ZNq8YrQ0i6ZZ4vugbqxUl3YGMVqabFkoc96xlG6Ljo7noWhaoFVwX&#10;jHzDvXX294k4PzoecfKa8ts5/s/bdznrXSaXrm3P7n+Ifxf/AFq450zvp1LHbYC4GaXaPWspdW81&#10;h+7A5/vVejuBJnjH41zctjq9omS7aGYL3pGbbVK4vNuPlzz61m0O5aa6jj5MiD6msy7uFlZgrK3P&#10;Y1majqOVUbO/rSWcvmsvGMihGiNK2U7gcHpVxrnyU4K596hi+WNT14qGb94SOnNMoLrUnWNyuwnF&#10;Zh1adm+6n5H/ABq8dO85D8+M/wCzTF0P5h++/wDHf/r0AVJNSm2H5V/I1QudWlXtH09P/r1sXOj7&#10;YX/e54/u/wD16wtQ0/bj5yePSgDIvtWk4/1fT/PesZ9UfI/1f+fxq7e2h9e3pWFcw7Mc9vStIswq&#10;RbNSHWGycmP/AD+NTvrbYHMf+fxrnY+9SNVbmPKzbXVGk7pWvb6kY8NlM471ycH3jWl5/wAo+X9a&#10;RSOvtdcZgoBi6f571oQ3ksyj5VOeeBXI6WvnTKOmVNdtpOn5jjPmfw+lYyOiLIHjlk/5Zt+ANQ3U&#10;cq2si+W3T0roha7QPmz+FRXVjvgc78celZpmr1R5brFm7XTHy3+6O1WdEgKLGpDD5j1rd1iw2u53&#10;/wAI7VQsl8uaMZzzWqZjKJekj28gGoI7or/dq7Kf3bH2rBafaR8v61qkYs3be7x3XrWrb37Bjytc&#10;pb3G4/d7+tbFq+5m4xSaKR0keoHuUqaTUunzJWQq4HWoZpNuOM1KWpT2NSTU/lPzR1GupEt95KxW&#10;lyOlOjfLdKrlMuY6KG+LY5XpViO8DMBlaw4ZNqjjtU8M37xeO/rU2LUjoY2DLnNOYjFU7Wbco47+&#10;tTSvtU96hmlyQEHvTsVUSbpx+tTpLnt+tSO5LRRRVXAKKTNLTAKKKKAEozTaKAH0UlLQAUUUUAFF&#10;FFABRRRUsBMZpaKKm4CE4qKRuKezcVC1S2WiMtgk1XZg0pGR1qWb7v41TU/6Rj3pFF5bcNHnmmNb&#10;gA/eq3bj9zj3pWiyDz+lWRcxLmPDkYPSqyIcHIIrWurf94ee3pVOSHb3z+FIVylJIUIwKdFcZByV&#10;FJNH/Kqgbb70FGizFugz9Kz7yQqF4HWtG0XzMjOOKztUj2qvOeTTQGet1yeVomkDJ1FZ/mbWbjvT&#10;pJvl+7+taohof8pc81aVE8sENz9ay/tGGPy/rU0V90Gz9auxlItSYGeaLdvmUe9QPcblPy/rRayf&#10;vl471LEmdBZ52jA71vWHMK545rE04bkTtzW5bt5ceOvNZmiNBWHrSMQT1qp9pxxt/WnRzbu2OfWk&#10;UWlpc02iPvQA+mlh60jNUTNUNjHtJ9KY0meOKheT2pqPlulK5RZVqlXsagRqsL90U0Jg3So2+6ak&#10;bpUbVRIwNxS7vekbvUTPjtWZoPZqjYmkDZ7U4DNAyTcOORTDIB3FRO2O1QtJ7UATNN05FV5Jjz0p&#10;rNUbGgBJJPpVOSTk9OtTS96qvyxqShkvKms657/StFl+U1SuV6/SqRJk3DFWNVXYs1W7ofMw9qrK&#10;vzDnvVkk1pEc5wevpXQWrbVP1rOtYuDz39KvxjFSwLLSntimx7mzxQqbu+KtW8OWPP6VHUpbF+zj&#10;PPB6VqR1DbQ7R17elWVWrRLFP3RTWp7dKY3SmyUQydDVaUjnmppmxnjvVOZuprNmiGSMApOaqSSj&#10;B5H51JcSfu24rMmmwp+X9alFEk049V6Vn3E/uvSiabPbt61Tkk9qolsjlm+lQeZ9KSRqjqiWxzNU&#10;LSfSntVdqZA7NB6CgDNMZucVQhsh4NU5j1+tWJG4NU5m6/WqGRtTQBupGbmm7vmoAnEa+tMkjX17&#10;Ueb7UySTPancCpKKrHirbjNQyJ05qhMrM7ccVFuf+7+lWTH705bfOfm/SgkgVWP8J/KlkRjjCk/h&#10;V5bf/a/SnLB/tfpSZSKMavxlT+VTLle1WhDj+L9Kjkj681JSIxOV9Kd9qLcfLUMkPJ5/SmrHhhzQ&#10;mMfJIeelVJWJzVp161XkXGeaskr5waeJvpTH4qEvjtQIsNN7ioWm91qJpPaoWagRYEme4qQSfSqa&#10;tUqtQIuMeKjLDPWmtJ8tMDcmgZIx4qnPJjPTrVhm4qlc9/rTEV5peT0qq83zHpS3DbWIxVVmy3Sq&#10;EWBJn0pd1V1bpTmfHagRZjlC8ZFK0wHQr+dZ7zbWHH601rjP8P60yblppx6rUMknTpVXzt3anF89&#10;qoRBNIVxjFV2nOO1Sy84qpIv86oVxskx9qryS/TrTpO9VpOhqrCGySHBHFVJW61M3eoJuhq0RIrS&#10;NUTNxSyVEx7VqjMdupNw9aYWxTS2e1Mhjy1N3U3dSE5oIYu6nbqZSU0CHNQGxSUxqRRZST6VJ5wC&#10;9RVRWpGk5PFAFzzvcUb93pVNZPm6VPHzigtEwBPaneWfQ0+NeBU6x/L1pM0RU8r2NFWmj96Ki5fK&#10;dzs96fGuO9WPL96TbXCdBJH3qeMZqNRirEYxSAmWngd6RaevWpLJIx0qxH2qCPtUq0hosR9qtQ9v&#10;rVWPtVqE9PrUlGhbnp9atq3FUoW6fWrK9KB3LkT47Vcjk9qzlPWpVagLmrHN14qTzOOlZSye1SxS&#10;fMeKAuW5Hz2qLdTGakoENk+6aqSNtJNWn5zVadNynmmiWVpJvb9artPyfl/WnTR4zzVKRfmaqIZO&#10;0/P3f1pVm+YcfrVA/eFSIfmFOwjUjn4Hy/rVtJsfw/rWOlWl71IGvHc/7P61fiu+vy/rXPK1TLJ7&#10;UrFnULffKPk7etSrff7H61hRvlRx2qdaRRvLf/7H6077Vu/h/WsJXx2q3DJ04qbFXNRn3JnFVZJN&#10;pPFM835elRSPnPFXYgiuJvlfiqXnfMOP1qxJHuJ5xmoxa/7X6UDLVm+4LxjmtaFdy9e9ZVrH5eOc&#10;81qQybV6d6llIsrB/tfpVuGLbnn9Kqxz/wCz+tXY5OvFSVcsRpnPNWIkx3qK2b5Wq1HzUl9ByjFO&#10;2bu9SrH71PHH71ZDZBDHhgc1YVaft96XbVJGdwXpS0UU7EjHqI8VM1NIzVoBi1KtIq0+mAUUUUAF&#10;FFFABUbL82c1JRQAzy/el2+9OooAQcUE0tFACCloopXAbtp1FNWgAIxS0tFMApo+8adRQAUUUUAF&#10;JS0UANAp1FNanuA6imgZo20gBV255zSUUu6kOw3FLTs01pNtFwHUtV/tXJG39aljk34qQH0UUlMQ&#10;YpaTNJuqgFIzSbaXNIXx2oAGbbjignNG6l3UwAjNczqtrt53dWPaukVqr3aCRVGcc1UTORyizbOM&#10;Z/Gq3m7nPHetO+ttv8X8XpWG67Wb61ukc/MQs/8ApjnFdvoU2bG3G3+H1rhAu64NdloXy20A6/LW&#10;Uom0JG+DkUtMjPyimzH5SPaudm4y6m8tG4zx61iXd/8AMRs7etTaiu4P9KyY7TdMvzY/CoZaJ0vC&#10;/wDB+tXVfGeKfZaf8rfP39KuNa5/i/SoZZnvdbcfL+tCaltP+r/WkvLPp83b0rIkh2qOc/hWZRsS&#10;al/0z/8AHqgl1Lgfu/8Ax6ssJmmNb+/6UIQ65vtyn5O/rWdJcbmPy/rVl7Xr836VC1nz979KogI5&#10;unFaFpPho/l/Ws/7Pt7/AKU+Ndsi896EwOu024yqjb/F61rL8y+lcvpf8H+9XSWrfu/xrVMlkm3b&#10;Sg4oZtoNNjbfntWlyR4OaWm7aSmIfSYpaKYBRRRQAUjdKWkbpQAL0oxQvSkZscYoAdSE0i9KUjNK&#10;4CNSUM+3tVOfUfKIHl5/GpbEXKUVnx6tuz+7/wDHv/rVOL7P8H60rjLLLupQuKjjk3dsVJmrQXK1&#10;9D5kBGcc+lcdrGl+ZJL+8x8392u5zniopbfzM/Nj8K0TsTY8S1aD7LcTDO7DY6YrMht/tF0q527j&#10;6Zr0TxP4d+0TXD+eRucHGzP9ao6P4X23ls32g8N/c/8Ar0+cagiz4X8MeZBE32gj5z/B/wDXrqf+&#10;EYGMfaf/ABz/AOvWjp9r9ktgm7dznOMVZ3+1S6jHyIoW2ki1h8vzd3Oc7cf1plxoYmH+uxxj7v8A&#10;9etP71G6nzsuxxOpeBRIy/6aRx/zy/8Ar1ht4BCf8vpP/bL/AOvXqPme1PAzT9oF/I80tvAokJH2&#10;wjj/AJ5f/XqjfeARDg/bS2T/AM8v/r16yzbccZpD81HOyGkzw6a3On9/M529MUsGoFpAPLx+NesX&#10;eii6/wCW23nP3c/1rnNW8J7bZj9pJ+b/AJ5//Xp85H1dSOa+2bIQ23PtmrVhe7pFO3t61g3mglb6&#10;VfNJAP8Ac/8Ar1qafovlxofMJ4/u0c1xey5DuNKuNywDHX3rZaPdk5rmdEt9k1qM9D6V2cXyx461&#10;i5GqWhVt48Y571aaPcp5xTxypoX5RSTEYd7pfmMp8zHH92n2Om+Vn95nnP3a26ZVjGbdtPpCM08C&#10;kNjajZc96nooFcjRelO20tNpibF20baSlzxiixNw20bPegGjdzjFKw+YNtRv8yn6VNUZOKgtM5Px&#10;FZ+dj5sfIR0rD8L+HfMgn/fkfMP4Pb616O67u+Krri34zuz+FJNmm54f428N/JH+/P8ArW/g/wDr&#10;1y7aMVAHmE/8B/8Ar17FrzedgdMOajjtN6j5scelbRqtClSTPKIdN8nneTkf3apX0Ody57+len61&#10;Y/u4/n/iPauYuNKxM7+ZnJ6ba64VtTknh0chGu1QvpV6zfyWDYzxRqFiUnkO4n5vSqzfJGBjpXcp&#10;3PPqUuU2odQ6L5ff1q7DNuXOO9c1BNtdTjvWhHdcj5f1q7XOGV4nQwzYXpTmmyen61jRXPQ4/Wpv&#10;tXONv61DRdOVzYhutufl7+tWJbjzP4cfjWVb/vMnpzWnbx7lbmsZM74xuQxtuzVe++ZV+tTXnysv&#10;fil03STfSOPMKYGfu5rD2hXszNuo/OjQdMVDHF5ffNdOml/Z8/vM9vu4rj9fuvL2jbn5z3rohIyl&#10;EtTaj5cWzZnB67qx7q68xm+XHPrWbLN5hJxjNMRvmrticMzSiOWFWo+gqhbtjHFWRJ7U3EhSL0Pb&#10;61ft5NoHHesiGb5enep1uMcbf1pcps5aG0lxt/h/Wpo77b/D+tc+1x04/WlW4/2f1qJQMudnYWd1&#10;5nO3GD610FpqHlsx2Z49a83hvPL/AIc8+tXIbwsT8n615842Oym2z02bVdyr+76f7X/1qhtf3zN2&#10;71zunwGQZ6fKD0rrtFttrP8AN/CO1cjPVprQy9Uscxp83f0rQ0Oz2tGd38PpXRyWPnKo34x7VJb2&#10;vkY+bdgY6VkbDoY9sa89qkAxS0UCuFFFFACY4xTJIfM744x0qSk3UBqZd1o/mKR52OCPu/8A1647&#10;WPCYWRALkn5f+ef/ANevRN1Qsu/HOKTNY26nlM3hEPj/AEkj/tn/APXqn/wjv2Yk+eWzx9z/AOvX&#10;rN9HsVec81z81wFY8d/WrjcmVrXPOjZ/MRu/ShRtNdXe3O3Bxnn1rnZn5b6108pxOSLmm3G2RRt/&#10;h9a73w/cblh4/g9a8tWfy5CcZ/Gum0PUvL8o7M/L/erCcGOMz07/AFkY5xSMn7srmufs9Yyqjyu3&#10;97/61Wo9R8yZfkxn3rmasdEZXINYsd6ynf8Aw+lcrJa+TcA7s456V6HGvnwHnGeKxNXstru27OFH&#10;anEtnPrJ8jDFZ8lp9oZW3bce1azfJx1prIXYdq3UjPlILXTd3PmdD6VrRr9mJP3s/hVnTY/LVu/N&#10;S6n80afWne5NjLlm8ztj8arX02ETjv61FJJsY8Z5qjdyb1HGOaIrUmWw77Vt/h/WnrfZAG39axJ5&#10;MA8d6jSX2rosctzf+1ZP3f1qaG5+Zfl/WsKNunFWY25BqOUpSOpsr7bt+Tv61ppf5X7n61x0M3I4&#10;7+tX4rrgfL+tS4lc50LXnOdv60LqHT5P1rn3u+D8v61H9q+YfL+tRyFKZ2EN5n+Hv61O117frXKW&#10;95/s9/WrjXfB+Xt61HKacxrtce361Yil9v1rlmvMY+X9atW971+Xt60cpXMdSs3t+tOrnI7rr8v6&#10;1o2158w+Xt60rD5jSopi3G4Dj9alVtwBoKE3UtLSUAIy5o2+9LRuoABxS0gpGbGaADdSg5qhPc7C&#10;Pl7etMjvuvy/rUsDTpCM1XF1u/h/WpI5N2f8amwXHbdveo5OhqUtgZqtLJyeO9JodyCfofrSQr8y&#10;1J97ipI1+ZeaRdyeLoKkpF4WlrRIhiN901UdM96uU0r3zSkIzZ4cqfm7elZn2X/a/SuiaqrR+9SW&#10;UljwOtVbiDdj5u/pWnJ2qObkCgo5u4tN38Xf0qotjhvv/pXT+Xu7037P/tfpV3JaOYuLbbH97v6V&#10;kzQ/vGOe/pXY3lv8hG7v6Vj3VrhWO7v6VdzOUTJhhyy8/pW3p8O0Ic9/Ss9f3cg74q9b32zA2frS&#10;bEom5BN5ajjNTrJ5gzjFZtrc+cV+XGT61ox/KBWbZdixB/WtFG+U1Qh/rV0thTSH0Bnx2pnmbe1U&#10;bm42sOO3rVYXG7+H9aRJql89qhaoYpPahpOnFSWOp0bbWzUAfcelTDlRQPoWI5Pm6VajbpVa3jzj&#10;ntVtY9uOapEj6ay06k3VZJGy/Kapyr8wq83eq7jNZFkUXH509qVV201moAjbtVZmomkx271Tkmz/&#10;AA/rQUXPM9qYz57VUE2O360hlz2oAmmfrxVSRvmIxT2+YVEy571KGIzfLVO4k+9x2qzInykZqjcJ&#10;yRmtCGU7h8qwx2qlt3MDnvVmbiQikVelMktQDap781MsntVUN2xV2xt/N745x0pFF21+dWPTmugs&#10;UxnnsKqWVl5aMN+efSti3j2988UrASUU+mM1MncKq3U21SNuefWnTSYU8d6yr6X5Tx3qWUkJNd/M&#10;fl7+tU57rOfl/Wqdw3zN9arO3WoNESzzZyMfrVOVutK/eq8h60ImQjNUDU5mptWSRseDUDNVhuAa&#10;rstMljCcU0nNLtpKoRG1Rs2BUhOKqzN8x+tNARzN1+tVZH6jFPk71XemA2RqRW6U1+9EaZxzQBNu&#10;+Wo5KeFwuKay0ARUv3akVM96k8vd3pgVqdH3qbyP9r9KXyff9KdxWHRtU+7dUKrtpy0hjm5qNhip&#10;KYzYFICMimSfdNJJNjPH61DJccHj9aOo7jZO9VJm61JJN14qnPL14qyRJGquzZ7U2ST2qs0ntQIl&#10;d/aoC+e1QtJ7VH5ntVCLW6m+Z7VX8z2qNpPamSXy+e1ORvas9ZvanibHb9aB3NJpfk6Vm3jbt31q&#10;N7j/AGf1qu8u7PFAhHbaajZ++KbI1QyN1piHSSe1RNJ7VDI+M8VE0ntTJJJJORxTPO9qgkOWFRtV&#10;CuWjNjt+tIZs9v1qkzVEWx2piNDzN/bFQyN8tV45tueKa03t+tWTcdIf51A7UNJuPSomNOwhkn3W&#10;qqy9ast3pm2qAqMvWmbauNH71E8fXmqEyvTWqbbTJBiqIsQUUuKXbQQ0RkYp9Ltp22gSRERimEVK&#10;y1GRTHYbQF+al209V6VNwsCr0q1AvSolXpVmHtRctInj6Cp6iQ9KlFJs2itRCM0UtFZG56MVJqPy&#10;zVnbSMtcgyJVqWOl2fSlVeTQBOtLuoVaSoLJEPSp46gjHSpU+9QBaj7Vah7fWqkfarMZ5H1oAvRH&#10;pVqM/LVOJuB9asxtxUjLiVNVeNutTK1A7kgGKevFRbqVW+tAXJ80+oVapAaBjjUbL1p+6kOKaEU5&#10;1O01nTRnc1a0y5BqnLD97pVokzGU5pNtXGg9lpnkn2pgRrxU6tTRF9KcqkUATLUy1EoqUDFSBNF/&#10;SrqN0+lU1IAHFSrMPekUWKkjbGKiRgakXFSMsxtnFTL0qtCfmAq7HHuUHipuUkNVSSKmVSFp0cXI&#10;6VN5Jx2qblWIVXLCrUcZK9qjjjIYdKuQ4C8jvRcLDo7dvUVY2FalhKnPH6VaMO7sKLhYr2rDa31r&#10;Rtzkn6VRWHy/T8Ku2+R+VMDSjXgfSpR8tQxNx+FTLVpGbF3UtJS1oQFFFFMBMc0tN59aVaTAWiim&#10;k1IDqKKKYBRRRTuAUUUUMAopC2KjaUL61IyWkqAzj3o+1KFPDUBYex2tQJgOxqlNdfMfvdKg+0Fu&#10;7UrlGr5y+hpUkD9BWblm6Mfzqe3LKDkk1SE0Xc0tMVutPqiQopKWgAooooAKKKKACiiigAoprNtq&#10;CSbCnk9KlsZM0gX1qjdXyKq/K3WsS81Ro8DfJ07NWW+qNLxuk/E//XqblWOjXUI9x+Vv0qvcXiN2&#10;brXOtfFf4n/OtKzf7Rnvxn5qkskhul3Nwa17CZW2cHpUEWkt9793yP8APar9tYmPb93p2piL8bBl&#10;FONMjQqBUlUZ9RO1IBS0fdFWIG+6ajWq15deXu+907VSj1AZ/j60xGpcQmTBBAxVZW29al+3ptPD&#10;VkzakhxgOKANWS5VR0NZVxqEf91utV5LouAAzfnVKZX67u/rTjuTIddXS4HB61nswZjio7iQ9Mnr&#10;61U+07WPLV1xOGRYk+Qlj0rX0W8TfGuGztNYhfzY+O/rV3SY2W5U54waiZvTO9tW3W6EelSVU0+T&#10;/R4156VZZq5jpEeMsDVdrds5yKtLmlOB2qbDTK8cZWpqOD0FG4DrUuJVyKWEydCOlZlxYvtHzL1r&#10;aUhqRow3YflU8o+Y577C+fvLTWgb1FdAIVyflX8qhe1Ddl/KlyjizC+zt6ig2rbeorYa09l/KhbX&#10;HZfyqGWYTWrc8ioPsrCXqOtdE9t14X8qozQ7WY4XioEJYqU259a2Yfu/jWCs/luOv4Vo2d1uC/e6&#10;1pFiNLGaVV21AbgL/eoW4Df3q0IdyzRUSvu9alqkSFFFIOtUAtFFFABRRSHpUsAqvNw1WB0qvcj7&#10;x9qQ0Ecg461N5grJkmMeeWqu+oFeNz/nUjNyRtw/Csa9hLEcjpVGTVmX+OT8/wD69Vm1X1Mh/H/6&#10;9SMsx2jeoq4tox7isuPVEz0frWnb3yux4bpU3EbFupVR9KsdqiVgI1OOoqRWzWyZIKpDZobrS0nU&#10;1QDJFLrgUkcZXGe1SBhu245pSOKYxD81CqRQowOaN3OKVguIzc0m6n4HpSbaLEagDSkZpNtLmixQ&#10;wfeNLThj0prKT04podxNtIykjFOCnuadTC5Sks3ZiQVqRoG+zhcjNTt7cVFIrbcZ/WpZW5TihK3S&#10;nI61oN901VCFZASasK/HNZlNCxqRzUlNVu1Lg1cTNjqQjNI1KtWSNp1JtpR6VL0GLRSNURkx3NK4&#10;yU0CmK+cU7eKdwsOprdaXdSZFO4hrCheopTRTuKw4tiq89wqdQelSMrN0NUrmxmlHDgcdyaktaFK&#10;51uGHAKSHjsB/jWLeXyaiytGrKFGDupmraHeblxOo+U/xN/hVLSrCe1jkE0gkJORyT/Oosa3L7aP&#10;Kqht6Yb3P+FPC7OD24rrEhj+zxbo1PyjsPSkksYuD5Uf/fIosHMcvf6JNdwx7HjHf5ifT6Vjp4bu&#10;I7psyRfmf8K9C/dDjYOPYVkalLHCXfZjnsBTi9Rc1zk77RJkhJLx9fU/4Vw3iCxeMzAsv3xXYa1r&#10;OZJUUyjDevH8647WpWkjdyzHLDqa7qczkqxuctdRmOTJOcCmx3Sr8uDnNT3SGZyAeSO9Z1xZyxSb&#10;t4wBnAJr0oSVjyqlNl8Xar2aopLxDOOG6isxpj5wGW/Onbj5gOTTk0Zxg0egaC3mK+P7w612On6f&#10;JNDKQyjtzmvLNP1xbPIPm8kH5T/9eu/8IeJorlZFxMcyKPmx/jXFUkehTuS3emyRsoLL07Zrt/Ca&#10;mF5M8/ux0qvqdikkiFUQcelNVZLMAhyuePkJFedzaneo6GP4plA2nn/WNXluqQmRzgj75r1XUrZr&#10;hVyQfmz81cV4g037PHGcR8sfuiu2lJHLUicPN+7Yg9jUDSCp79St1KM96oyZ55r1qbVjyaidy3HO&#10;oxwakFwp7Gs0sV7mk84r3aug5bM11uFHY077UvoaxWucHq1C3BJ6t+dZ9Qu9ja+1L6GnLdL6GsmO&#10;Qt3PWrSBj3pSehtTg2a1vcKzAAHqK67RrJ5JJAGXp3rm/DemvePkFOJFHzV7HofhsxSy5WDkDoP/&#10;AK1eRVZ7NKlZGrpWmyLGp3L9wetaENu0bMSRVqKMQqBgDjHFSbQOwrh5jr2HDoKRjRnd0pQKQhNt&#10;LS0UAIxoXpRjmigBaKTdQc0AFVbiQRxsT6E1Z2n1rO1i4WGJuDyjdKhjTsc9qWuwRIhKSdewH+Nc&#10;BrWvwNjCSffPYf41a1ieS4jjCSMuD3Y1yOoWc8YBeTcCfU10U0c9SoSvqsRydr9fQf41AuoIzcK1&#10;YV0zrjDkc+tOtZiZANzdPWvTjDQ8+UzeF0u7ODWtY3yKqZVulcs0+0dWqSO8K4+Z/wA6mdPQIzPS&#10;NN1GNig2t932rVtrhWuYyAetcNoFw0k0fzN909TXoXh+BXt0dlVjuPJGTXDUhY7KcjpdJmBjQYP3&#10;jV+5gaaNgCBkY5rOgkSED5cYP8Iq9DeqydGzXEdqZmz6TKzD5k/M/wCFS2+nSRAgsp57Zq+ZlZhw&#10;aeF3cjjFK5oULm2Ze46VmNCz9CK6Ro9wOQD9ao3UaQqpKryewrSLM5WOM1CEx4yR1NZEzhfzrqNQ&#10;VZAMKOvpXK6ipjx9T0rohucsyhK2QfrTY+opdu6l27a67HKyaNwtTNIPLPXpWc8hUnk0n2j5erU+&#10;Um5oR3Crjg097xAp4aseS6255aq0l7nIy351XKRzGw16m77rU6O7X0brWD9qz3b86el1t7tRyaCU&#10;mdTb3qejdavC9RuzVyKXJX+Jvzq3FeH+83X1rJwNFM6Hzw3Y1YimHPBrAW692qT7dt7v+dS4FKZ1&#10;PnKqjg06O9QN0auXbVenzSfn/wDXpy35J+8/51m4lqZ1qapEvVX/ACH+NaVjq0Tbflfp6D/GvPZb&#10;9lz8z/nVmy1Ngw+eTp/eqXEtTPUIZhIFYA4PrU7dK47TdbAEKkyk/X/69bQ1RWX/AJaVzPc6ovQ1&#10;dwVc1G1yobGDWY99ujOC4/GqhuWaQfM350hnQ+cPQ1DPMvoelZxuCvdvzqGS4Ld26etMZHeSjjr0&#10;qh9oVexqW4fd3PSs+TIxzVAaMd4g7NViG+TJ+VqwfMK9z+dMjuTuPzN+dOxlJnYC8RlHDVE1yu48&#10;GsaO6PHLdPWke65PLfnUtApG/BOGIGD0q5G3zCue0+53TAZbpWzDJyvJpGhpL0pajjPAqSmMKQ9D&#10;RSKcqaGBVmYDH0qrJKOOtWrlDx9Kz5sgisyxyyBqfJ90VViyWPNTF8461mUPVTSgVNEoPaopGCg/&#10;Wi4DJYyy1l3kZ2sOM5rT8z61UmXcx+tWmSc5c2jlnOVqk9m+7qtdQYVLY2r+VTQaekhX5I/xWi47&#10;GHpdqymPkda6OCMrHVmGwjhAPlx8ei06UBSQBjipKKpmEfUGmPeJzw3SkkjLVE1u3PIpozZWmmDs&#10;MA1JY/Mz49KYYT7U5X8nJ6Z9KYkaK8VXmbpTVuN396nsu/FI0IFkAarMM68DB6VXeE89KSFW8zGa&#10;AN6zlBC9elXN1UbGM7UPtV3bWiIFpG60q9KO9UySNu9R1Ky8mmnoaxZZXkbb+VVvOX0NOupNvr0r&#10;MkuOnLUgGzSDPfrVB5Ru71NMx45qi7UDLCyCpA3AqvH82asRrwKBlmPlR9Kk21XV8HHNSGTCjrRY&#10;Yk3es+c8mprq4xu5bpWVcXXzHlqszYyf5ripo4WZRyKorNvmB5rYscMi5GfmqiENjs3P8S9a2dNt&#10;2TOSPvCp7W2D/wAK9fStWGz2Z4Xr6VJoiRVNT0irtpc0EsRqgkbpT2Y+tQSt0pMpFW6kAB+tZs7B&#10;s/Wrs/zMR71TmjPPTrWbLM6bv9arSd6tTLtJ+tVZe9SUVpG5qF+9TN97NRSd6qJDIqSlam7qokRq&#10;ianlqhZqpAMZajanM1RFqYDGaqkv3j9assagk6mqJZVcUwqanak20CKzRnmljjNTsvtSLheMUAJt&#10;OMUxozU/am1IEaxmrKRmlhT2HWrKqB2FIaIfKPtSeWasqB6U1qCimymoJG21YmbpVG4bp9aYmDSC&#10;q806jPB602STA6mqNxN15PWrIHTXCnPB61VknXkYNQzSHnk9agLEt1NUSWGmHIwahkkHPWm5NMfv&#10;UgNkYGq7VK1RNVAQuaj3AUsjfyqqz+5qySbdTd1ReZnuaN1UAu8U1pB71GxPrULMeeTUgSPIKRWF&#10;RZpGamInLfLUMjdabv8Al6mms3BpkkMlRNUkh61A7VQDZG5qCSQfpT3y1QPVoljWkHHWojIPekfP&#10;FRmmQSeYKjaQUmD61G1UhD/MFPVhVXcc9aesn1pkljdTN1RiTLY5pxNQykKxqN+aXdSZqkMZtqN1&#10;LVPTcVVxFfyzShSKnVPpS+XjsKVxWK+2jbUu3FIRTQEDLUZU1YZaay0XJsQbaftp22nqvSi4DY16&#10;VOooVOnAqQLSLSANUkbDaaZTd22kWSswoquz+5oqSuY9aopFp4FcpqhKF609V9qULz0qRi5oHWnb&#10;fal2+1IY5e1Sp1qNVPFSqp4pAiePtU6tVde1SbvegouRvwOtWI5Pl71nrIPWpFmH940AaXnH1NSr&#10;N15asn7QP75/WnrdD++f1oA2FmHvUgmHvWP9qH98/rT/ALUP75/WgDXWX60/zD6msyO6X++f1qb7&#10;Qv8AeNAF3zvc0rTfL3qh5wP8RpfM/wBo0AXPNz60xmBzxVdXJ7mnZPrQUhxAPajaNp4FAp6rQMh8&#10;v6U5Yx6Cp9vtRt9qkBix49Kftp1GRQA5Vpy03Ipy0ASrUqmolqRaAJUlAPfNXreXdt5NZ6qd3SrU&#10;J247VBRqRc7atLGT6VmxTABfmqwtwP75/WoGXhGF6gZp6j2qvDKGXOc81OrD1oKNC3Uc8Vox454r&#10;KhkHPNXopRzzTGWmjVuij8qcseOwpIWDA85qVSKoCWMYqwtVlYetOWT3poyaLFJ3qMSDHWnK3vWi&#10;IsPoooqxBRRRQAUlLRSAKKKKkApDSUD3qgDB9aXoKTmjt70MBsjDFVpctnBxUzKSTSpGe61mUVPK&#10;dv4v1qVITtwcGrSoP7o/Kl2j0qguV1t17qp/CnfZ0/uL+VStSU7Bcb5a/wB0flTtq/3R+VKtDU7C&#10;DjtQegpKdQAClpDSfWmIbk7qduwuaTjdSt92oYFOeYh2ALCiGYllyWPNNmQs7cU6CM7l471JSLRm&#10;VexqOS6AU8HpTZlO4/SmLGWHTNEg0IpL4LjO6qr6kh4w/NWpoenyiqws2boin8qyuWjNu7EzYxt6&#10;d6qw6JICcmP9f8K6FbV+6j9KsLb/AOwP0qyrmLHpsa/ejiPH90f4VoW1in8KRrx2FSS2z9l7+tTW&#10;8bLnPpQO+hbWMBQMDp6Uu3npxTd49aXdnvWqMB9FIOlLVCENI3zKQKa6sW46fWlU7F+akBiawjqz&#10;ndwF9axDMV/ib866u6aKbcCAxIxyKht9PjbOYIzz3UVJRydxqEluMNJIdw7MaNAma6WTczNhgPmO&#10;a6rU9JScr5VtGcA5+VRVfR9Ja1V90CJkg8AVSYDpdNZlG3YKr3liY40zt69q6Lav90flVTUIhJGg&#10;VQeaLi3OPmhDfwr19KoTWDMDgqDmugurORedgAJ9qnt9PZiMxKePar5mHKjjzZTRknzBj2JrR0tW&#10;SVMtng966KXSSVP7hPyFLBpbqwPkqPypXYWSL2lyhljXnOK0sD0qlZ27QuuVA4q9SBhSUtFAhMD0&#10;owPSlooASloooAKbinUjUAJt9qQx89qUGjcB3qGMqXWVUnPftWLdXGGcZatXUJR5bc965q8m+aT5&#10;jWLQ7g1xlurVLHcOMYdhz61jtdBZAC5/Wr9rMjIOcnNFirmlHeMuNzO341etboSZxu61iSSBc84p&#10;bW8VAcuRz71VmLmOshcMDVmuct9UiX/lq3X0Naa6lCVP7w/kapIzui4ZNvWmNdIvODWNfarEqriZ&#10;hz71z15r0af8vMg5/wBqrJ5juI7xZGIAanzTBY88ivO7bxJEHb/S5P8Ax6tCTxJAYf8Aj6k/8eoG&#10;pHXx3Q3c7jTvtSs2MNXAt4mgVz/pcg/76pV8TQbs/a5P/HqVh8x6EsobHWo7g5VvpXGReJYPl/0q&#10;T/x6pH8SQFT/AKVJ+TU7E8xr3atuODjiqDwv13VlT+IbfJ/0l+no1V/+Egtz/wAvDfk1KwcxpzLx&#10;+FY8zMrL8x/OmS6xDtP75unoaxp9TQsuJW/Wp5R8xvwszdz19a07Zn3H5j09a5O31KP/AJ6t1961&#10;bXU4tzfvW6e9HKHMd1ZXJZcEscKOprWX7oPtXKafrNp083naP4T/AIV0tveRTKNjZ4z0NUUTZpeO&#10;tHFBYL1qwExzmnU0MOxp1ACU3pT6awNACZozSqOOaXigBuacaTctJmkwDcAadTaQuF6mkAvOetLu&#10;4oVlalqgG0bc0YophcaydelMVTkVLS8VLK5hFWl5pcikUikK4lGCehxQ3tSrVCEGfWnCkNJSYri4&#10;NGwdwKTd70HNILi7cdBikpOaADmncdw70tO7c0m4UwEo2k07iikAm2kLA9qdkUxpEXr/ACpJgJJb&#10;xydY1P1AqP7BD/zxi/74FMk1S2jxmTH/AAE1XbXrNOsx/wC+T/hVAaXGAMdKRhu4HFZq+ILFj/rj&#10;/wB8N/hVmLUreT7r54/umgB7WznowqvNp/mAhgjf7wzV5ZlboaST5l+XrSGtzi9W8GTXkkrRNboG&#10;bIzkf0rPuPh/cNZhS1qTxkkH/CvQsDbyOaTcnQ4P4UnK2xrc8wt/Av2W8jMyWkiqckbc5/MVLq3h&#10;e1mWSOO1tVZlwD5QH9K7TVrq2tmcuQu1c/dqpY3llfbVTbI7HAyn+IpxqS7k8sX0PGdY8HPBqG0C&#10;2Hyj7o/+tUUfhdlTLCAn6f8A1q9b17T44rl5HgjCqoJO0GslJLIoRsjz/wBc/wD61a+0YuSPY4C3&#10;8KyXgJj8hcHHzD/61X7bwnfaTMg+0RLlg37tmHQ/SvQdDt7aPIeGPlx/AK6S+0uC4ZDHbRHaOfkA&#10;rOUmPlRzFnfGFWE7PKSeCTnH51qHWLWZVXyWyvqo/wAaW50tlZcQoOO2KjstPbzHzEv6Vz6l2Oe1&#10;RZZMGOQoNxPUiuR1iZlVfMZn+Y9TmvYpdNj2Lm3jP/ARXP6t4dWZV22cLfMT91a2jKxm4XPD5Y/O&#10;1CTAGCehq02hPNCCvlDPPP8A+qur1nwnd291NMLSNI93BUqP61BZwmFlSVR8owR1rup1WjnnQTOA&#10;1LS5bXflk4OPlJ/wrLbMbYJzXql7piXSHZbxuSc8qK5jXPDs6iVktkUBeo2iuyNY5Xhzj2bc3FN5&#10;VwM1LdWc0RKFcPjjBFX9C02V2iMsQf5udxBrX2ysc3sLMdpNu02TkYDDrXVWtlG2QY48k4+6KW20&#10;0RkbYUUZ5wAK6bTVto0fzI0znjKZrmqVLnVTpqJo+C7SDTopRPDHIxkUgqgOPzr0W11W3Zm2RMpx&#10;6CvM5LtI2HluUHfbkVYs9Y8tm3XEg49TXnSbZ2J2PWY2Egzj3p/WuWs/EVr5Yzct90dm/wAK1bXW&#10;rWUnExPH90/4VjysOY0Vcc07O7pVC4v4XUeW/PfAIqxayh1X5s8Uyros0hprZ7Uc0CHc012xmmtI&#10;F6moJLqPJ+b9KQXJw3FI0n1qBblDgbv0p4dW6HNS2WSeZ8p61jak/wBoXj+6RzWxt+U8VE1uNjZR&#10;Tx6Cs3qWrHnV9Yqqr8qdfSsW80vzgoxHwe4r0PVLNTGm2JOvoKwpLUKfmjX8hXRTvc5aljyHWtJk&#10;iwQyD5z0z/hWCrlXIycivQPE0Q2phR989q4WaEqzHbjmvdo7anlz3JY5vlGcmpY5Ru71mtJtz8xF&#10;Kk/P3z+tdE7WMjstJuBGY8bh8vau20HWhDDGrGU/Meh/+vXldnehdv7xhx71qW+rbFGLiQc9ia8+&#10;cOY1jPlZ6jd+Ik+YL5w49f8A69T6XrJl8v5pTk9z/wDXrzBdUaRx+/kOfUmt/Q70r5WZW+8e5rkl&#10;Rsdcap6jZ3gbruPNbQmXaSARXAWepKoOZW6+9dLpN8txbzESM+PXPpXJKFjqjJsvT6okYPD9O1YO&#10;pamZETDSDn1qvqckisuHYcetZMkrHGWJ/GiMRyloNn1QKeTIefX/AOvWPeXyTYGG4PeqOp3JXH7x&#10;h8x7msuS624Jkb8zXdTicMps1PtSqejVXuL4BTjcOaxZL4c4kbr71Wmuiw/1jHn1NdaOdzNf7duY&#10;/e/Oo5L35T9786x1lb+8fzprzHB+Y/nW6SMHNmjJe5zy/wCdQNdc9WqgZP8AaNN8w/3jV2QvaGit&#10;yfVvzqRbj5hktWarnjk1Ir+9TYr2qNlbg+rVZjuMd2rD+1KP4z+tKt4v/PRv1o9mHOb/ANqPq350&#10;faj6t+dYa3g/56N+tPW6H99v1rN0w5zaF5nu1S/aj/eb86w45uvzGrCyH+8fzqOQrnNT7Xk8ljU8&#10;N3jGCwrF8w/3jT1mP940vZl851lnfFWj5f8AOtmHUj5f3pPzrg4bzaV/eMMe5rQh1D5QPOb8zXJK&#10;nqbRqM7KPUCWHzSY+tWFvBtz81cfDfjcv71uvqat/wBoDb/rW/Wo9maqodK2pepf86jbUM93/OuX&#10;m1Ibh++b9aZ/aS/89m/WhQD2h1DXme7VWkuxx96sH+01/wCezfrUL6grf8tW/WtPZi9obEl505ao&#10;DeD/AGqylvA3/LRj+dNa6H98/rV8thc2pvR6jhur/nU/24Mv8Vc2l0N332/WrUc27GGPSspRLjI3&#10;bTUNs2cuOOxrprHUAyxffJxXFaerSXGOvBrqLFSqxZGK5pI3izp7W4D7RzyatN901j2swUrlsc1c&#10;a7Xn5z+tZGyLi/d55pjt6ccVBHcqy43Gn59aCyGQM3eoWhJ64NW8rTGZAef5VmyrlFo9vTA+lJxS&#10;zTIO/f0quswJOGqQuXVk2+tVZpvlPXrTJpgMfMaoSTbs/MetVYTZaW4+bq1OWQM3c1nbz6mnLcBe&#10;rnP407AjTG3Odv6VYhYLg4rG+2oBy5/Wl/tCNV/1rD86aiTJm5JchVP3qqyXi7jncaw7jVE+bEzd&#10;PeqEmprz++bp71pymHMdQt5G38J/IUkkgboMVykOpDP+ufr71qW98jf8tGPPvS5bFKRo7TVdmHfm&#10;pBcKehqszbjwaixtzInWZV7VYWYN0yKzeat2+ec+lUIvRpuwauQQrkfKucelR2qgqvHarkafN0oE&#10;TwqFxgY4qamRrgDin0AFJmlqORguSaAFbvVWRj6miS4Xn5jVOW4H941maDbgk9eeKz5QMjipprgf&#10;3j0rOluBuHzn9agokkUnFVWhPtVtXVu+aa2BjIqySmqMverdu2MZ54qF2Xiqs14sefnI596tEmk1&#10;5ErFdhyPYVSu7wHdt3AZrKkvV8xj5jdfeq014rZ+duvvWmhJdnuiyt8zdPWsy4uP3h5amSXI2n5z&#10;+tZ1xIWY4Y/nV6Es1LeXdIpBPWt6w3bU5/i/rXLaexwmTzmun01x5cfP8X9al2EdppceVbOD81aJ&#10;46cVmafMqq3PerLXK5+8axZaLO6iq6TBu+alEq+tTcqwyRsVTlYt0JqxMwOOarVJpGxC6se9V5Iz&#10;3OeavNjbVO4kVVPOOaLF3Rn3C9frVGUdauXEynPPeqNxIvzc9qVibkMuNp45qqzU2a4G4jcf1qrN&#10;cqAfmNWjORZLDuKjeQdhWdJeKP42/WoWvF/56N+tVYgvtJ9artL9aptdr/fP61E10P75/WqAttN7&#10;mo/PA/vVSe4H98/rVd7gf3z+tAGg1wB/eqJps881ltdD++361Is+VHzGgC4ZPrSiT61T8z/ap/me&#10;9AFlpB70gkH41WaQf3qRZOetAF0NmnLVVZBxzTxKMfeoAtq4Wn+eMd6oGb/aNNM3+0akC/8AaPQt&#10;UUlx05aqXnf7RpjS/wC0aQD5pie7fnVOWU+ppZJOnzGqdxJgDk1SAJ5jg8t1rPkkbcfmPX1qWRyc&#10;8mqzZyatANZj60zndT2puO9WAvNJTsimmpAYwqMrntUjEUzIoIKk0Z/SqMinitKXH6VQl7VYEK0p&#10;YU3OKjZveqIBmqCR+tDN71BI/XnmgzHNIfU00SH1NQs/vSeYPWrAmZjngmm7j6mmbvekZuOtAIJG&#10;69agkY+pp0jdearyN71RQjSH1NRSSZ9abI3vURb3pmbFZqjOfWjcPWm7vemiBHY8cmmFqJW6c1Fu&#10;96tEMczU1WPrTd3vSqRVoCZeoqSoFb5hzUu4betZyQXFakFNZvekDc9aRRKKGx6U1fanUFIaKf1p&#10;KdkUDIyKjqambfagTQyjA9KfRQAzaPSkxTqX+GgYxWOetSK3rTD+tMZvekMlaQe9RSSZxjNRs3Xm&#10;mbvemgZLuoqBm96KsR7MtPB9ajpQfWuI6UTZFPGO1V93vTxJ70hliiovMPrR5h9akCdT0qVWqqsn&#10;vzUgf5etAE+73p3mD1qt5h9aduoGT+b70nnH1/SoS3vTN3vQBZ84+v6Ueef736VW3e9Lk0AXBcH+&#10;9+lOW4/2v0qnk07dxQBdW5P979KlW6P9/wDSs9WPrU0ee9BRqRzbsfN+lWU+bFZsTEMKuQy5wM1L&#10;AuRr0xUyxnjioYj0q5GuVFSykM8s+lSLGfSpVjz2qVYuOlK4yDb7U3aas+WPSmNH7UAV+aac9qna&#10;P2pnln0oAZk09WzSbfalX2oAnjqxGvSq0dWY26UAP2kH2qeNelRKy+vNSxuoxzUFFmNOnFWUhyPu&#10;/rVeNx8vNW436c1BQ+NTGMdKmVjikjXzOcZqZYvagY+OQjvVuGU881WWP2qxFH14poC7BMRn5v0q&#10;yshbvVJVK1bhUt27VQmTBj61Ime9KsftUiR+1NEsVQcU9e1KF+XpS4q0QOXpS01adVkhRRRTAKKK&#10;KTAKSmljg1RkvsY+f9KzbHYv8UMwrIbU9p/1n6U9dQDf8tM/hS5iuU0i2OhqCS6CsRu/Sq/2zP8A&#10;H+lVJpmaRsHP4UNlWL/2wbvvfpViO4VgPm/SshQzYq1BuyKBM0gwboaX61FD90fWpcVaIDg0bRRS&#10;1YhKRqdSUAFLRSUALScGmNJ71Sv742yqQ+3Jx0oAuSTRxAljj86qSatbpkGTGP8AZNcnrfiSWFZc&#10;XBGGH8A/wrj7zxddGZwt2ev/ADzH+FS2Fj1J9ZtNxJl/8dP+FKuu2a/8tv8Axw/4V5QviC9mAxcE&#10;5/2R/hTv7W1A9JuP91f8KkqzPV11m1mcYlznj7p/wq5HcRNH8p/Q15PY6xehk3Tfxf3R/hXT6drM&#10;7Koabq390f4VLKsdbK24jBqSBTg8VkWt48ucvnn0rWhk681mIsBV7inYWjHrRxW6QhCEPWhUXsKX&#10;aPSl4FHKK5HtGelO+VRSHNNk3bai4xXuI4+rY/Cq0mqRJn95j/gJqjqEkiBsHHNc9e30qs/z9/QV&#10;aZJ1MmtQKhPm/wDjp/wrI1DxMqllS4I44+T/AOtXPTak+Cpk5I9Kyry6ZWLFuMelMVzo/wDhIJWc&#10;H7Qcf7g/wq7a+In5H2g9f7n/ANauD/tRV48zn/dqxaalz/rO47Uij0mHWeD5k3Pb5f8A61X7S6Vw&#10;3zZ59K4m3v1kP388+lb9reKucNjn0qGy+h0eQ1NeMN1Gaq21wXY/Nnj0q0GNFybEM1nHIoBTP409&#10;beOMDC4P1qWk5rS4hnlqe1KFA7U/bTeN1UAKOafScUtAgooooAKKKKACiiilcApKWo/M9TUyYDmw&#10;ozWfdXyxMw34wfSpry6EcJIbBz6Vx2sasUkl/e4+b+7/APWqQNW81FXVh5mefSsO9uARKQ36Vj3O&#10;uMM/vu/93/61UptcDKwM3P8Au/8A1qLE3H3l6Y5j8+OPSpbHWioUGbv/AHf/AK1c9f6gJHYh88el&#10;VItQKsPn7+lWoi5jt5daDKf33/jv/wBaqx1zaD++x/wH/wCtXLPqZ2n95+lUrrVmXGJccf3f/rVX&#10;KJyOubxOYyP9JI/4B/8AWqzD4wO05uz/AN+//rV5tJqbtj95/wCO0i6pIv8Ay1/8d/8ArVXKY8x6&#10;FeeKCyr/AKSev9z/AOtWDd608n/LbPP93/61c62pyN1k/wDHaia+Pd/0qlEm5sDWJI2JEuP+Aj/C&#10;pJfEEoj/AOPg/wDfA/wrnnuvRv0qtLeHafn/AEp8oXNmXxDN5jf6Qf8Avgf4U+HxDJkZuD/3x/8A&#10;Wrlpbg7id36U2O6O7Af9KXKPmO4i8QP8v78/98f/AFqmbxA+0/v/APxz/wCtXGRXTfL8/wClSves&#10;Afn/AEo5SeY6STX3zzP/AOOf/WqP+3n/AOe5/wC+f/rVycuoNu/1n6VH/aR/56fpRyhzHY/8JCWB&#10;/wBI/wDHP/rVWbWtxH77/wAd/wDrVyS30mD+8/Smf2g6kfvP0p8o+Y7mPWAP+Wv/AI7/APWq7Brw&#10;DH9//wCOf/WrgF1ORf8Alp/47U0WpSZP73/x3/61HIPmPSbfxBLDk/aCAR/cH+FdBpvjloyQ16R8&#10;uP8AVf8A1q8kXU7hgP3vGPQf4Vftb6TJy/b0qXGxvFnu9j4ygmdA10T8uf8AVn/Ct231i0uEX97u&#10;JGfun/CvA7XWp45BtmIOP7o/wrotN8Qai2wJcHpx8q/4Vi2bJXPYVvrfdgP+hqdZkcDac56V5tZ6&#10;tqB2s82cj+6v+FdBp+sy5hDzH3+Uf4VPMNqx1Lb+1C7v4qr2+oRyR5L5OfQ1I15Eq8tj8DVohkxP&#10;pSc96y7rxBZ2shVptpxn7hP9Kxb3xxZQYxeFeM/6o/4VRlzanWnC9aqyalbwkBnxn/ZNeeXnxLiG&#10;BHqDDI/54n/4mueu/Hs8zKUvicD/AJ5D/CizI5z1mTxBar/y2/8AHD/hVGbxJD2nPX+4f8K8hk8Z&#10;XK8veHBPH7sf4VRm8dP3vT1/55f/AFqOUXMezf8ACWQR9bkj/tmf8KsW/jCzkcA3RPH/ADzP+FeC&#10;zeMZ5Pu3ZPP/ADzH+FV4vGl3HJn7YR/2zH+FacpXMfSa+ILJow3ncH/YP+FQy+IbQA7Z/wDxw/4V&#10;4XZ+P7hlVGvyRjp5Q/8Aiaur4zd8f6WT/wBs/wD61JxJcmeuSeJoVJxcH/vg/wCFRHxQna4P/fH/&#10;ANavKG8Vk8m5P/fH/wBamf8ACWqDzdH/AL9//WqbMfMeuQ+Jk8xd9wdmefk/+tVv/hKLBTg3B/79&#10;t/hXjTeL08skXR3f9c//AK1U5vGT7/8Aj7P/AH7/APrUuUOY93XxJYNk+ef++G/wqrdeLtPhI/0k&#10;jj/nm3+FeKw+OHwQb0/9+/8A61Q3fiqSbB+0k8f3P/rVSixc57RH4109s5uyf+2bf4VnzeOIQxxe&#10;HGf+eR/wrxf/AISiWP8A5eSP+AD/AAqGTxU3/Pyf++P/AK1VysnnPb7fxvAzNm8J/wC2R/wrdtfE&#10;lpMOZyeM/cP+FfN8fi542J+1Ef8AbP8A+tWzY+PnXP8ApxHH/PL/AOtS5RqZ9AjWbQrnzf8Ax0/4&#10;U5dWtmbiT/x0/wCFeKW/jx3VR9uJ4/55f/WrSs/Fs8jKRdEgj/nmP8KlxL5z14ahC3R8/gaekyOw&#10;wc5rgNN1yabZmcnIz90f4V1Gn3ZkWEl859qzd0aKRu8CmSSCNSScACoZLoKpJbn6VlahqTLHJtk4&#10;2+lRqO5LeasIZCBLgYz93/61Yd54kdcYuD0/uf8A1qytQ1ZvObMv8P8Ad/8ArVzt5qy8fve393/6&#10;1VZiubNx4gmcjFwT/wAAH+FVJNaYEb5j/wB8/wD1q5mTWIxj97/47/8AWqG41IysCkmQOvFUkwud&#10;F/b0iscTn/vkf4V0ek+Iohnzpz90Y+Q/4V5qt8ufmf8ASrsepMo+STH4UWC57ZZ61ZTKNspJwM/K&#10;f8Kvx3UTqCGyD7GvIdH8QSxs2+cgbRj5B/hXX2PiJHt4x55L4/uf/WqdRpnUyXiCQjdx9Kh+3Q+Y&#10;QX/Q1gtqyNljLz/u/wD1qozaofMYrL/47UM0ubGt2/22GZo135XA5xWHpsc2mzxM/wC7VG3HkGrE&#10;erO0JTzeT/s//WrOvp7pg5VuMe1SmO5L4o1aS5huPJl3EpgfLj+YrjYbjUFZdz8Z5+7WpPJOVYSH&#10;PHPSsW8unhmIRscelbIDqbfU5YWGJcc5+6P8K6PT/EE8hw85I3D+Ef4V5R/bF1GRumx/wEf4Vt6L&#10;4kSTO64J+Yfwf/WqWB6tPdJIQVbP4VBZSHzH5rP0vVrO4jctJuwf7prct2suq9ce9LQrmLm0Mq5G&#10;aY1qrj7mfxqYMhAx0oaZE6nFK4ubsZOoaHFdRsph35OcbiP61lf8IVaNIWNkM/8AXQ/411QlRu9V&#10;7q8WFSd2OfSnzlczMSLwjZLgfZAP+2h/xqhrXguCa3mMdmD8v/PQ/wCNaNx4gWF2/fkYP9z/AOtV&#10;K58RSTIyx3BIYYxs/wDrVSqMDyjxL4WjsbqTdbBCqA/fJ/rWVY2bqyCJcc8c16lcaUNYuA1xF5wb&#10;5W+bGR+BrQsfBOlQqrtZAbTnPmN/jWntGS4I8ovJbuzxubZxnsaqWviOT+O4PX+5/wDWr17WPDOh&#10;NGd9oC+w7fnf/GvKtc8NpayR/ZbcIu0lvn/xNaKTZhJJGha65BcdZd3OPun/AAq9LdRIBtbB+hrz&#10;6WS5s2XY2wdT0NOk8SXAAzcH/vgf4VrymEpHfx65KuQsx/75H+FWrfxVPCTi6I/4AP8ACvN/+EiZ&#10;OTcEZ/2P/rVEvifcT/pJ/wC+P/rVXIY8569a+MHyfMuz0/55/wD1q2rHxtEu0NeHp/zzP+FeDw+K&#10;/mObk/8AfH/1quweKjxi5PT+5/8AWrKUDSMz6Ct/Glq+M3ZPH/PM/wCFXV8VWbRg/aDn/rmf8K+f&#10;4fFki4Iuj0/55/8A1qtx+M5eB9sP/fsf4VHIVzntV54ot/m2XBzjj5D/AIVmP4kDN/x8H/vj/wCt&#10;Xlv/AAlrsuTdE/8AbP8A+tSx+Jy2P9JP/fH/ANaocS1I9Uh8QAsP3/f+5/8AWrStNaWT/ltnn+7/&#10;APWrySHxIRg/aD/3x/8AWrRsfFW1h/pJ+8P4P/rVi0aqR7Tb3SSqcNnn0qK+vFh434yD2rjNN8Ub&#10;lbFyev8Ac/8ArVbutQnuefM3YGOgqEaFq51NGVcyZ5/u1yus6/HbqmJ9vzEfcz/Sl1K7lt40O/bk&#10;+gNed65rTyYHnE4c/wAP/wBavRopHPMdqeti6bHnFsMT93H9K5+eUMDz3p0bCRjuOe9SLZF/4Mj6&#10;16KkonDKBm+S8rnAzViPT5Gx8n61uWGi72UmHPH97/69araQkUQPlY/4F/8AXo9omZ8jOWjs3jx8&#10;uPxp4DIwB4rQvgkJbtg4qgWEkgxzWqaE4FiCXay5POa29OvjGqYfHPpXPqp80AV0Gj2LTRodmfmP&#10;esKklY2pxN6xv5JM4kzz6V3PhjzfImBPVx6elclpGkFmx5X8Y/i/+vXo+laWLOOTMW3nP3s/1ryq&#10;kux6lOKSK99pfmDPl5wp/irmL6D7OqHG3J9a7G+v44Y2BfHyntXBa5qyeVFiX+I/w/8A1qiA5xVj&#10;lNWY8c/xGseaRpMAHOK07qZbhuu7nNZ3lhWORXpU0eZUsUfKcnkUrQELnH61cVVz0psygL+NdXKc&#10;9kVNu0dKrTMfmq2fmOKiaAsSNv61ogdNMotIR3pn2jH8X6VamtCoPy/rVCaEqx4qzCVMmW6HHzfp&#10;Un2oY+9+lUVVuOKkCmqSOdxaJjcH+9+lJ9ob+9+lQMKTpVsFctrcN/e/Sp1uD/e/Ss9SalV/es2V&#10;Y1Y5h/e/SriTD1/SsaKQ881bWY+tQXY0DOP736U37SAfvfpVBpm/vfpUfnHP3v0pDNdbgcfN+lTL&#10;d7cfN+lYP2wq2N/6U9b3/b/Sn7NEc7Oijv8Abg7/ANKkbVOv7z/x2uZbUCv/AC04+lM/tFj/AMtP&#10;0qPZlqbOla+3c7/0qJr4j+P9Kwl1A95P0p32ot/H+lTyI05zY/tI/wDPT9KFv8/x/pWK05/vfpSr&#10;cEfxfpVcgcxuLelf4/0py3TH+P8ASseK53Zy36VchlDZ5rOUS4yNOOVt3WtK0Zjt+lZMTjd17VpW&#10;cy5Xnt6VzyRtGRvaaTHMGPHy1uw3hUL8/wClczb3Spg7scelX4b5WZRv/SuWSOmMjoI79uPn/SrC&#10;XxbHz/pWLHOCPvfpU8U3I5/SsGjoTN+C4+UfN39KtPfL2f8ASsGO4IX736UrXTf3/wBKmxdzWe/9&#10;H/SoXvix+/8ApWZ57f3v0oaY+v6VNg5ixNcE4+b9KhjucMfm/Sq0k/8AtfpUPmbe9HKLmNGS43Y+&#10;b9Kr7snrUKylupzSNJt5zVcorlngiqs7Fckcc0Lcf7X6U24cGPOec1oohzFOW5Zd3zfpVWS/cZHm&#10;fpRcN8z81RmbrmtVEiUxZr12J+f9KjE7MvLfpVZm+brT1Py8VpynNKRIkxXv+lWodSaMgeZjn0rP&#10;zQPvL9alxEmzqLXUGkViZM8+lWvtGOd36Vj2Kny2z61qLGZBgDNYSjobwbuXY8N71bhXk4qG3gP9&#10;3t61oWtvuJ+Xt61gdZdsUJC5HatFYwADiorWAKinbjj1qwOuKdwFHSk706m/xUxDqr3WfLfHXFWK&#10;hmXeCMZzQCMlmc5qJonbtWn9lH939aFt1/u1BoZLWLt/B+tVH0uQ4/d/+PV0vlpjpUUiR8cVI0c2&#10;sLrnI/WmzA4Fa8lso529/Ws+4jAxx3pXKMqSRvWs283tux61ozf1p0VmJiMpnIz1qrkWOdaCcseO&#10;PqKVdPuJD9zP4iuo/s2FVGYv/Hj/AI1NHZwKB8mOPU1SkTY5T+y5ccx/+PD/ABqN9JOCTF/49/8A&#10;XrrJoYVzhf51RuFTa2B2q+YVjnVt/JkChcY962dPYiNP97+tVpIA0m4Ln8a0LGH92ny9/Wk2Kx0N&#10;rOwU/N39Kuqxb3rMj+T2q1HcBQfm/SsmMuqxTvimtcH+9VZrsf3v0qFrpf736UCNJZC/U5pXAXFZ&#10;X9ppH/y0x+FVLjxEi4/fnr/c/wDrU7Dua1xMI1POBn0rJvL5QG+fv6Vk6h4kXYcXB6/3P/rVh3fi&#10;DcD+/wC/9z/61VYXMbdxqChm/ed/Ss+61JcN+87elc7ca4SzYm7/AN3/AOtVKbVmcH97n/gP/wBa&#10;nyi5jauNSXcf3n6VRm1Tr+8/8drHmvmZSd/6VUe8Y5+f9KrlJ5jWm1H/AKadvSoP7QP9/wDSss3B&#10;b+LP4Unmn1osBqf2hn+P9KT7Z/t/pWT5x9f0pyzH1/SiwGk1yf736VC1x/tfpVYynuaiaX3osBYM&#10;2e/6VMk3yj5v0rO8w+tSLMR3p2GjSWb1P6U7zvf9Kz/OPr+lOE/+1+lAy95hPenq3y5qnHLnHNWY&#10;2ytSBL5nvSrIfWmKuakWM+lSA9ctSsvtT1jx2p7KO4pDsVWU1ET61YcdKqyHFMRFI3rVSc7gKkmk&#10;6c1XaTPeqQDGX2qJl9qnz60xwMVSAg2ihl+WnYNG3imBDtNI3Gam2+1MkXg8UrgVpGqJpMd6lkUV&#10;VbNMkbJJnvVWTtUzComWrEVWJqFqnkX2qBqCSBiagkJyasMBUEi9aoggYmm5NOZfWk2irAVScUMT&#10;iikbpQJkUjdearyN71NJ3qtJVCI2Oaians2KiYmqM2MZveo/M96VqiaqRIskmcc0xn460jVE7cda&#10;oljvM96USe9Qbvejd71ZJZE3v+lO+0f7X6VT8znrS7vek0K5a87Pf9KkjfcRzVASHPWp4ZOnNTYa&#10;ZfjIwaeKrxye9TRtmpNUx5FNOe1SgZoMfoKgtEPJp2OmalEPt+tRtSuMZS7aRadTJIn4NIW+XrRJ&#10;3qBpDzzVCJGYevNMZh61E0hz1prSe9XYVxXbk80zcMdajeTk80zzODzTsK9yRpB60VVeT3oosB7o&#10;tOWmrTlrhOxC7RTeadS0hjdzU9c0bacFqQBetSDOKRVxS0ALTqQCnBaAE60bfanhfrTtn1oAh2il&#10;qTy/rS7aAEWhqcq/WnbfrQMatTKTTRH7GnqtBRYjJyKtQH5hVNe1WI2xg1LA0YW5HNXom4XmsqKT&#10;p0q1HN06VLKRrQkcZPerSBSP/r1lwzdOR1q3HN7ipGWzGn+TTNintUfnfSlEnuKYDvKX0qNowOgq&#10;YMPWmtj1oAgaMelMEYz0qzgetNwPWgBqoPSncqOKcuPWl60AIrGpk7VEq81Mg6VA0TxsQV5q7CxI&#10;HPeqKD5hV2BeB9ak0L8BO0fWrca5Xkd6q2/QfWr8K/L+NIolWJfSp1j/ANmljjz61aSH600SRLGD&#10;1FWYVx27Uvk47GpEjx61ZBPGAetSbfamR1LTJbEH6Uu0UtFMkTFLRRVXEFJmlpuBVIB1FItLQwIp&#10;M449KyZoX4+Rvyra4NMaFW6k1kUc1JA/PyN19Kngt25yjdPStlrND/epRbKvrSsVcorbj+4f1pwt&#10;V67Ofxq75Y96csY4600h3Ki24GPkqeOFcj5an8sUoXbVWJuNVdvQU7nNGaM1SJFpMj1opNoNUIXI&#10;9aWm7QKXigBMmmOX7Z/KnrS7h6iouMZtX+IVkas0RjUFl+961oz3CjHzL+dc7qknmKAMH5j0qOYp&#10;I5PxAnmSTqg3DcMY5rGi0QTNua1c574NdLLa+ZcNkNg+laENrHHbodxBx3NTcuxyS6XHD/yxK49c&#10;0fZV8wAIcfjWzeKrSuAc81HHbLw3zdaLjsVIbMKy4jPX3ra0+25T5D1qGONdw571raeq5Xn+L1pS&#10;ZdjQsYcZ+U9a2YY/bvVOzC8/N39a1FAHTmlHczloOB9TSUncUtdCMxCzdqf1AzSKMGq91dGBQcqO&#10;cc02STtIq9WA/Gq891EiH96gP+8K5nUPEzRHG+D7xHJ/+vWBfeLJGZwGtzz/AJ71mK51l9eROWBl&#10;QjP94Vy2tXSoshSRc7h0INYtx4mmZm/1PX0P+NZGoa9JIr5MfX/PemkI1GvMtkyDP4VSvrzO794P&#10;u+1Yx1RmbkpUU96ZM8r0qrAWvPO77wqxb3DZ4fv7VjpMSR0q3byH9aCjstPuC2cuOo9K6mxkDZyw&#10;PNcHp9xtzkr1FdTp97w3zL1rnluarY6yCUqxw2OKvxzM38WeKwIbwFj8y1rW0m706U0DL8UjMxya&#10;lGajhTHPPSpq0VzNhSbR1paK0QgpDmlpKYAtIaWkP3qAF55poLU7cPWhTmpAWq9xcLGoPmKvPrT5&#10;5PLU8jp3rl9U1MrGnKdaVwLtzrRj6XKDn1FUV19mYg3aH8Vrjr7WH3dY/vH/AD1rLXVpFZv9X/n8&#10;ahgeh3OqmSLHnqefUVymszMxlIbPzCqcesM2ATH/AJ/Gm3F0Jozll5PY1SRJj3M7B2y2Bms6a5+Z&#10;vnFWtQxufBzzWHcO3msMcVpYgmmuCzH588VGsh9arNIR6UJN7irSJJ5rgqD82OKzrq4Jxh+1S3Mh&#10;YN9KzpmPFWiWRvcPx81CXLd3/lUD5qLeVqrCsaXnn+8P0pnnMx5aqqyFvSpOV5xQFix5h/vVDK3y&#10;nnvTS5FQSTHaelNCsMkfk81F5m1shqjkl5PSoWk+lVYk0Y7g4GXFPe4ypw4rK88gdqFuGPpRYCxN&#10;Kd33u1R+Yf71NZt1RNnPSiwWJPOb+9Sbye9RZPpRz6VVgsWFkY96sRucnmqkan0q1GDzxQOxrW7b&#10;hyc8Vr20YbtnisG0JyfpXR2LDHXsKykjSLNSys1aRcxk8e9dnoemwbYiYudp7muUs7hVkU7l6etd&#10;NpurCFY8PHwO5/8Ar1yyizojI6n7DClqpWPB+pplvHidAFOM1TOvD7Kv7yH8/wD69Mt9bXzk/eQ9&#10;fX/69Z8o3I6yD93bkjgisXWtZmtmkC3ATC57VL/bSG1fEsX5/wD164zxNqm55cNGfkFaxRg2V9V1&#10;+5kuGP2kN8vov+Fc5qGpTtjMueD2FRS3hckkr0rJvr8DHzp0Pet4xMGypeajIrL+9A49qpf2rL2m&#10;H5CqN7d+YVwVPHas/wC0FfSr5CLm3calOUX97+gqk9yzdX/lVKW83KBlaia591rRRFcvm7cdH/lS&#10;C4Y/xVnG4P8As1Ik3TpT5SkzWhuGQgh8flVuO+kGP3n8qx4pCxA4qwrdKiSNEan9oS/89R+lRveS&#10;f89P5VSXLEVMtuWXOGqOUoSbUJ1yBL29BUcd5M65Z8n6CnNZszjKt+VKbPZxhqLASfaGXo2PyqGT&#10;Upv+ev6CmSZ9KoTMeK0USGWW1CRuso/Sqz30n/PTv7VTaQ1BJKfarUTJl77a+eZB+lSR6jIvSUD8&#10;qxmmPtTWuCPSnyiudRb6xOu3E46egrodN16VVjzdKDt/2a86hvGVh92rsOpuuPuf5/GpcCkz2zQv&#10;EBbyt12n3fVa7rSdeB+zj7XHj6rXznpviKSFk5hGBjn/APXXWaV4wkVoBvt/8/jXPKBqme/SasjQ&#10;MftMZP8AvCue1bWdqyAXKD5fUVxMPjBmhI8y3/P/AOvWVqfiZpHb54T8vb/9dZKBpc3NQ1ctMf8A&#10;SFPHqK5+81I8fvl6e1YtxrDSSZzH07f/AK6pzXrN/d6VaiK5dkvzkfvV/SpF1Bh0lH6Vzcly3H3a&#10;FvindRVqIXOkF4WP+sH6VcivG/56Dp7VyUepHnlKuxakfVOlHKFzrrbUHUnEoHHtWvY6xMrKPtAA&#10;x7Vw0OpH+8nSrkOqFQDujqHEaZ6EusuyjNwp/KhNSLyczKfyriodVLAcx1ftb4sw5XpXNKJsjtrS&#10;6DKDvBOaluLg7W+ftWBp958q5K9auXF4FiY7lyB61CiWTb42bEjLz1ycVUvLO0kdiFVjjjDH/Gsy&#10;bUGaTIKH6VE+qNG3JQfWtUhla9sZONkLkY5wDVbT7e4hbAjdcsP4a1Y9ajkB3TQj/gX/ANerlq1t&#10;Nz5ynB7MKHEm+poabcXMKOFLLk/3RXS2l7eY4Zun90f4ViwG3UHEy/8AfQrcs7mBf+WqdP7wrB3N&#10;OUvRapfD70jDj+6P8K0re6eb77549q5661JIwNskZ59aZba4ysfmi6f571NmS0dPJdNH0kA/KqF5&#10;eB1YNKp59RWdJqoePcXjyfesbUNW278NH1/z3qlEnUu6hNb4cmRM5/vViXmoJbs3lzouBkcisjU9&#10;Yb5+Y+v+e9c/faq7Fv8AV9P8960URanSTeKru3f93eqoHI4X/Coz4/1NVK/2moH+6n+FcRdai2xv&#10;uZxWRPqMm7AC9PStowJczv7/AMcX8nXUVPB/hT/CuYvPFF5ORvvA3GOi/wCFc9JfSN2X8qptO24c&#10;CuiKsYykzauLrzBzIDx7VkzSjaPmFJ5zYPAqlIz4Hy/pWysYNNkklwT/ABj9KpNcMvRsflQ+fSqc&#10;0pHpVEWLP2kryHA/KpI9QdekoH5VlGQt6Um/FUo3JudFFqkhAzMOntVmPUW4/fD9K5hbgr6VMt23&#10;H3aXIO51MepNwPOXH4VbhvW2giQZ/CuRju23D7taNreHaMletZyiapnVWt1I7KN+Rn0FacMzqw5x&#10;zXOabdA7PmX71bK3HoVrnlA2iztNDvmZsNKPvj0r0awijmjfjdzjivGNNvmjcY2/eB5r0fRfErxK&#10;4Lwj5h1//XXLONmbxdzfutDiuVUPbM4Bz/FXknjDRRa7DFbOhMjA8E17BbeJlmZg01vx6H/69YGu&#10;6RDqipy7YYt+7I7/AIV005JA0eNpC69UYfhWtbxN8uVPT0rq7nwXEoBCXPJ/z2qJdDEf8MoA45//&#10;AFVpKoZOBjwzSwkbSVxx0qxLdTvCBuJ/AVo/2MvpJ/n8KkXRwQBtk/z+FQpi9mcfeK7yPvBxn0qt&#10;tRenBro9W0l41crFKfm9P/rVz9zazQkkxOMDuprpjUInT00Ft8echPTNdVo8yJGgDqPmPeuMjmYS&#10;AHArX026KPH9371TJ3IhBo9H0e6AbJkUfOPSu3Go7o22TKRjnBBryfT799p2hTzW1H4gu4VZBHHh&#10;uuVP+NcUonbFNI09e1jyyo+0IMoe4rhdSvjMiASq+D2xU3iDUN7IZGRTsPtXL/2jCOk0f/fQrenA&#10;wqc1izHJPubO7H0phuCv32x9eKpPrnl/deI/j/8AXrPm1ZrjjMZwf4f/ANderGNlc8mfNc2DdAdJ&#10;F/MUx7hmX7+fyrG+0H1WnrdS4+VQ34UnIUYyNJZG3HmrCsNoOfmrMhkuJGGYjj/dNX4YZWCkRsW9&#10;MVHtEdUYsJg7NwCR9KiNqrDLof1rQjgnwC0TD/gJplwu1WBGDirVRFOm2Y9zGke7aMcetU2kbsav&#10;XS53H2rPkbbgetbKojCVFjix7UD/AGqZGzdxikmkx6dK2ucnKyRmA6GnRyLzlh+dU1mz1IpkkmMY&#10;xS3GkayyqOjD86GuWHRx+lZnnFcdKb9qP+zT5Sbmn9pc9X/lS/aP9sVmLcN7U4SE+lUoGbkXGk+Y&#10;ncKb5zdmqvupRmlsNK5I0zn+KlWRsdaYqknpUqxdOtQy7CrIx71PHI3rUSx7fWpBxUl2JN59aUMf&#10;Woy2KTf7imItQyBScnFXYZh2YVkbj25q3b5547VlJFo2Fmbj5qvWsz7h83asqHJYcdq0bX5SPpXP&#10;JGsWa0UzYGT2q/bSHcnNZUb8DkdKvW8mNnIrmlE6YyNuGQ4HNW4ZOR81ZUc3yjkVYjuOnK1i4m6k&#10;bCScdaVpR/eFZy3Xy8Faa10fValxL5i88+3o4qP7Qf74/Ss97g/7NNE59qnlFzGnvVurD86RVLE5&#10;BNUklJ9KuLchf4lp8ork6rt6Co2UnjFN+2D+8tSLIG7j86LFogwV7YqG4mKx43d6kuJtmeV61mXF&#10;wWLDK4zVRJnchmmO5vmqtJJuzzmnPhicmomVeea2TRhqQvnPFPjztGaVV5qRVPHBqrgoiiNcdKaq&#10;/MMDvU6xs38J/KpYbN8/cfr6VDkbRgW7XcqtgHr6Vs6WrSM+4E8elU7a0ZVPyt19K2tLh2s+cjgV&#10;zSehvGNjSt4U7r2rRgjiXPQfjVONQvepI5DzXObGrHjaADxS8Zz3qtDJ8oyQOKVrgL/EtMVizUbN&#10;jPNRG6G0fMtQSXajd8y/nQBdWRccsKjkmQE4cZ+tZcuoBc/MlVW1AtJ95MUAbDT/AO2KFmU/xCsn&#10;7Zn+JakW491pXKRqGQdmFQPnioEuB6rUyyKf4h+dQykMbB61nXSrx9auOTmqcwJ6ikO5QFqshOUz&#10;+dXbezVQuIyOPepIYl5ySKtxmNAMuB9TVCZTmh+X7p61X24YjHFX7i4jCn94vX1rKuLxFZvnTr60&#10;E3CZFwSRzVCdckjHFSS3ynPzp+dV2u0ZuXX86oBvkqEPy80iytFgKcAUyW9Rcjen51Snv1DHDp09&#10;aZJspqDH70y/pT21JF/5boPxFchcax5fR4+n+e9ZVx4idf4oen+e9FibncTa0EYYuUH4iqc2vHjF&#10;0n5rXBy6+7Ecxf5/Gq0mtOf+ef8An8atRJudlceIJOP9LTr/ALNZU+uSNjNyp5/2a5aTVHb+5/n8&#10;arNfM392nykcx0lxqruD+/U8+1UpL1mzmQdfasT7a2T92ka8PqtUok3NGS4JJ+cfpUTXB/v1Q+1H&#10;1Wk+0e61VhF5piVPzVFvPrVbz/daPO91osMs+Z70nmH1qt53uKXzPpRYdyfcfWl8wjvUG/3FKzUi&#10;ibzW9aXOag3GpoxmpGP2+1GDnpViOMe9L5fzHrQNEO0+lPVfap1hz2NSLD9aCiONenFXIV/djjmm&#10;xw9OtWY48L3qGAKvTipoxSKvSpFWoKHU2RjSlsVG7ZpDIZGPFVJCasyN0qu3NUIpSVBt68VeaLd6&#10;1F5P1qkIgVfan+WCORUvlfWl2fWgRW8selNMY9KslKYy9aYEWxdvSoZlG01YP3agm70AUJs/pVYj&#10;PWrsy/yquyfWqEyuyj0qJx0q0y4qtIOlUiSpJVVqtyCoWX60wKbZqFqtMtQslUQQFfUU3b7VMwph&#10;FWIiNNY9ae3BqJz1oJZDIetQSVLI3WoHNUSRNUTVKxqCQ1ZmxjYqJjT2NQM1UiRkjEYwahZvenSN&#10;0qBmq0SKzH1pu8+tNLUm6qRI/caduqLdTlbimSyQdalj6ioFapoTyKljRbjqZWIIxUMdTqKzZqi1&#10;Hz+dWNq1UjbFTiT6Vmaik+9QtilZ/cVD5me4qbDFOB0qNpCO9IzVFI+PSrQmKz56mq8jcnmkeb6V&#10;A83XkVaRDFeQjPNRNIfWmSSdeRVdpvpWqIJ2k6/NTPMx/FVZpvpUbTfSmCJ5JPeiqrzfSilYo+it&#10;v1p2zHrUu0CneWK8w7EQ7PY0oFTbaTYKQyPbTwtPVRTttICOlC0/bTlXikNDVXpUqrQq9KlVadyh&#10;oj+tPEf1p4FPVaLgQeV9aPK+tWNtKFBouBAI89jTlj+tTrGKdtFFwIhH9aPL+tWAopGWkBCq1Kq9&#10;KNtOVelAEkfGKsIelV1qVe1IpFuJulWlfiqUfarMfpQMsLIfapNxFQqtThQakB3mGneYaaFBqURj&#10;3oAZ5hpvmGpfKHvTHjC0ANWQ+1SLIcdqgxzT17UAWo+x71YjXOKqRt0q3C3SoBFhI+R1q7bx8Dg9&#10;arR/w1oW3b61JsixBHwOD1q/Any9D1qKCMcfWr0MY2/jSKJ4U68Grscf1qKJQKtRr1pozkGzPrR5&#10;f1qUDNJWhkNHFPVqawpm6mBNuHrRmq5c0qyGgLE9LUKyHNPDGgVh9MOc9KXdTquIhFprNtpWbbWb&#10;dXzqy/doAvqxapNtZ9reOwP3etXFmLelTYZLSUUGnYQm0UdOKWjFOwxMmjn0paWqEMpQtOopAN6U&#10;6mtQtIBWz2piknqKczYqrNcmPpt6UCehOzqvVgPxqtcXUS4xInX1rB1TXp4WjCiPkHqD/jXPy+Ir&#10;h2IKxdfQ/wCNKxKkdHeakF6PGefWsyS8MnUr1rBk1SWTqE6+n/16f9rfaPu1k0aKRrB1LZLD86J7&#10;pVj2hl/OsVtQkXstVZ9Rk54Xr6UrF8xqNh3LZzn0pysQQnY1m2t87bQQvSrC3DeYDxmnYFIvhdp4&#10;FXLWQqV+tZ0d0zddtW4HJAPvUsu5u2t0VzyvWtRNQAB+ZPzrmUmK56UpvnHHy1KJbN+TW/L/AI4v&#10;xP8A9eq//CTAdZoB+P8A9euavpiMdOhrBuLplUfdrdMybPSIvEkUnWe3/wC+v/r1napryMq4lhPz&#10;ev8A9euATU5UY4Cfl/8AXqG61SVgMhOvp/8AXp3IbE1bUmaRsFD85rFlvmaRsladeSlsZx1qhIvU&#10;1aRNyWS7HPK1TuLjcD0pkn3jTWjBWqsFyPzDuHSpFfdULxgGpIV4H1oLRYi+8PrWhbr1qlCv7xfr&#10;Wrawgq3JqGaouWh6/Wtq0uCufu9ayLeMLnFXYjWTNDore++Y/MvSum0u6Emcsv3RXBxSlSeldDo9&#10;0+5un3RQiWd6n3F+lOqnZXDSKAcfdHSrdaIzFoooqhCHpQtLSUwFppUNR3oZtqk0AGwUisvZv1qr&#10;cXjxjjb0qjHqEhzwv5VAFvUpAq8EfdNcLrFwfKj+796upvrhmXkDoa4/VPmjTPrUAcpeTMWPA+8a&#10;otN7ir91GNx+prKkXax+tVHUTJPtTL/doOpOq9UqjI55+tV5JDWqRJZuL4uzcr1qhJMGY8jNQzSH&#10;Jqo0p3npWhJZlYHPNRqcEVHvLU9WpCCZutUp2HHParcq5U/SqcqYxTiyWV2NVmNWJBiq7Luq2Sh8&#10;Tcmrf3lFU1GKsQt/KkUOZM+tVJk+U8HrV/rUMsY2mmiTJmHWoGJGavXEY561TmUbTVkNkec0Dim9&#10;KXNWK5Ir9qkXB71CqinrxgUguPWPPY1L5Hs1OjFXI4xzUjK8cOOzVOsX1qTbS0rlXHw/KT9K1ba6&#10;C/xL0rEMhX0pv2x16BfyqSbnWw3i7h8ydPWtG3vlG3506etcNHqMgI4X8qtR6tKuOE/I/wCNHLcf&#10;Md82pDyAN8f51EmpbZAd8fB9a49dYmKgYj/I/wCNL/asvon5H/GocR853g8QbYSN8P5//XrB1nWx&#10;IZP3kX3ex/8Ar1zk2rS7SMJ09D/jWTe6hJIzZC9PSlYLmy+rDBG+Pp6//XrDv9QL4wUPFZ8l0+7o&#10;KryzE9hW0SGK910yVqF7gHutVZmPFQBjWyIZZ807j0o8z6VAW+UUK1MRYVyasxklhVSPvVyEfMPp&#10;U3KLcGdw4q0ufSorVcsPpV1YxxWUmaxH28ZZk4Na9vagxjIbrVO1Qbo62IfljqblXK724X1qncDD&#10;H6VfuJTz06Vm3EhLHp0ppiM+XNZt1kY+lab1mXh5X6VomZsobie1QSVODVeX+tXckgzUb06o3q0y&#10;GKpwamjcZxkVV3YNJGx8yqJNKOTBHIrStLoo0ZyvFYsZ6VchkOFrGSNYs6i31RtoGU60y5vmaQ/d&#10;6VjwTNkdOtWC25s1k0aXLQuGb0qUzHB6VTWpd1IdyKRjxVd2LY4qyyioWjFXoFyJXIJqylxt/u1V&#10;YU0yEUBc0o7sgnlasrfEIOVrCWZtx6VPHMzKAcVIXOjtL4nbyvSt3T7n7hyvSuLtZirDp0rdsbpl&#10;C/d6VnKKLUjsLW82qOV61LLfeYpUleR2rm4751XotOF/JuBwtY8pfMbPmKrdRVK+uE8xvnX7vrVO&#10;S/k64WsbUtSlEzYC/d9K1jEmUyy15txtZTVux16WLIHlYJHX/wDXXIrqMrdQv5VPDePyflquUy9p&#10;qel2utM6tkx9f89614taZQPmj6f5715da65OqthY+vof8a14dbmYDIj6eh/xrH2Z0e3O7bVjLwWj&#10;/CmHVhF/HH+JrkotWlPZPyP+NRzag7/3etLkJ9sdr/bm6MAPF/n8aoXmqF1b5o+tct/aUq8AJ+VR&#10;y6lLzwv5UcoKpc0L283buV61mXEpYnp0qtLfOxOQtNWYvjOKovmILpjuIx2qo0eeSDV+VQz5NRPG&#10;K1M92Z8i7aq7WYjg/lWo1urY605bFPVvzqeYrlM5IT/db8qf9jHo1aRt1UjBNDRhaakHIc5eQiPH&#10;XrWLcE5/GukvkDY+tYN1COOvWuiJjJFFn2+lMMx9qSb+tQM1dCOWW5P530p6zH2qnuqWNulMRehm&#10;O5elXopugGKy4+oq3CxyKyZaN/Tpypj6da3Le43ZyV61y9rMV29OtaVvdNz93rWLNkzqbWcKfvL1&#10;9a6PT75Spy6dfWuDiun3D7vWti3unj6Betc8lc6Iux39ndIrN869PWulsrwH+JeleYW+qSqx4T8j&#10;/jXT6bq0vPCfdHY/41yt8ppc7K6vF2r8y/nXP3uoIkbESR5z61RutYm2rwnX0/8Ar1z9xePJuBC9&#10;ewpxdyzeXWvnI3xfn/8AXq5a6oruMvH09a4tGPmGtK0YjaR6Vb0KVjtEs4NQjAaQ/Nz8pFZ+reF4&#10;Xt5innMdvGCD/Sm6XeSRlAAv3fSt23uGuFCsBgnHFZ+05SkkeX33hySCclYJ8AZ5X/61OsdLm86M&#10;GGXr/dNen3GkwzqxYvkjsR/hUdroNusiNukyD6j/AAqvbGnKjD0PQyyvvjmHzDt/9auoh8LwzKS3&#10;nZ6DBH+FX7OySEEKWOT3rYs0wD9an2pdkeZ+LfBbttMNvdSYjbouefyryy88O6haqp+wXIycfNEf&#10;8K+o7seZwehGOKw77wtaXiqHeYBTn5WH+FbQrWIlBSWp8vSQ3akhrd157oRSwxyRkkow/CvatW+H&#10;2nAgiS5+8f41/wDia5W68I2kbYDT9T3H+FdixF1Y5HRjc4e3jnlk2iJjx2U12/hjwedTaHzIbkbk&#10;LHYP/rVr6T4MszcL81x93+8P8K9K8MaHBY+QYzIdqEfMR/hWcqovZROUi+GcEdujiO93Y6cf/E1S&#10;k8J/Y7g/urgIh6sP/rV7KqDy1XtWRqemxTJPuLfN1wa5pVWaRjE88h8OJdKMLM27j5f/ANVR3Xw/&#10;M24/Z7w8dl/+tXoOk6XFCqFS/DE8kf4VurGAuKSrMqyPC734eSKj7bW9PH93/wCtXP3/AIDuY2Ui&#10;zvTgZ+4f8K+kJLZJFIJP51TuNGt5lIZnHGOCP8K2jWYnGL0PmG70W7iYf6LP07of8KoyabdlTm2l&#10;HH9w19Eah4LsHZf3k/T++P8ACsy48C6f5bfvLjof4h/hWv1pmH1VM+eZLW5jx+4cfVTTkt5X6xsP&#10;wNes6l4KsVRMPcdf7w/wrGk8MW0XQzfiR/hWscUQ8IcFLayqB+6cf8BNV/LYdVI/CvSL7w7bLHGd&#10;0v5j/CuYutHiXdgyfe9R/hXVHEHLPDHP/dWlWRj0Gat3FiiZ+91pkNuu7GTXTGtc4pUAXJUZFSL2&#10;qTyQB3pDGKvmuRy8o6M9KnU9KgVcEVKtIY9uopC2KYzGmMxoExzyfSm7qjZqbmqsQy1AwLHJrQhY&#10;c8isqM9auwseazkVFmzEw45HSrkMmMdKyoXO4fSrsbHisZGiNKGX5u3SrsM33eRWQshXkVPHM3HA&#10;rnaNUzcjnG3qtSLce61kxzN6CpBM3oKixqpGst1x1Wn/AGjPdayVmbjgVOshqJRNEy95u70pVaoE&#10;5qSpsFy0kmO4pZJNuORUC1FcSHA6daVikWUlLE9DV1JCMdOlZ9ku9mz6VptCNo61mzpiU7qQtuAG&#10;ee1UWVix+U/lW9Bp6TMMluRnipE0eLzCMyfn/wDWrNuxrycxzTQynpGx/wCAmkFnOx/1Mn/fJrt7&#10;fQbdgmTJ+Y/wq6vh+3C/ek/Mf4UKQvZHAx2MnGY5B+FWEs+BkMDXX3Ojwx7sGTp6j/Cs2azRGON3&#10;Sq5hchn29mh67hzWrb6fHzy3X1qiGMZGKvW90/PA61lKRVrF5bVF6E1JGvk52jOfWo45mYc4q9bx&#10;CXO7PTtWPNcoWNmbPy/pVhVPoaesKr0zSl8UhjHkMa1RutQMeSSg571NdTHaenWsDVJjsbp96mBf&#10;OrHH3o/8/jUEmqFt3KViJKWbBxUuMrVAW5L8sTytMW6LdNpNUZOGNSWvzSKPekBoRzvgcD8qtR3D&#10;e1QLGOKtQ26+/WoGiWORm7d6txs3PFRJCq9M0/zivTFIZbZV2jn9apXDKuPmHX1qvJqEnov5VkXm&#10;qS8cJ1PY/wCNNEtmq18sf8afiao3WtbAcPF19f8A69YFxqkvonX0/wDr1nXV9I+7hevpV2Iubs+u&#10;liRviPP+e9Z9xqrNnmPr/nvWL5zFieKVmOKdguX21F+fuVBJqjLnlKqM3FVLpj830qrAWptWZmPM&#10;f+fxqtLqROeU6VnPIeaqyTNuPAq7CuT3V6W7r0rJmuCxHTpTppD7dKps1UombYNMV9KZ9oPtUbfN&#10;1pmM1diBzXB9qb5x9qjIxTcZp2JuS+Zu9KTdUY4p26iwDt1BbFJnimNQWO8z6UeZ9KiLUm6mhMn8&#10;z6U9XqtuqRWosBZDVIrVX3YpyMTUWKLka7qtRxj3qpDIeauRsaksnDYqVBmoAM1ZiHA+lSxoljj6&#10;damWP60Qr0+lThRUlDFj6danVcLSKvFO6LSGhpbFJ5nuKjkY81C0hoKJ5JPcVE0x9qiZzTN1KwDm&#10;k+lMBpM05VpgO200pj1qXGKMZpCIdtNYVPtpjLSJK7LTGXg1YZaYy8UAVGHWoJB1q3Io5qtJ3qgK&#10;si1AyirElVnNUgI5KqydqnaoGqiCrIKjqaSoCaoCBqjZal702TpVCZVeojUsneoGNWSxknWoZO9S&#10;Sdahk70EMryN1qBmqSTvULNVEjGaoJGqZzVaQ1ojNjGY1A7VKzVA1UiSKRulRNUrVE1WSRs1N3UN&#10;1NN3VRI/NOU1EGp69KBEqtU0b9OlVd1PRjxUsZoRyY7jrVpX9xWWkh4+tWlkPtUFl9ZB6ilM3uKo&#10;+afam+cx7CoLLvmA9xUW/wBxUAkNN3mlYosM/uKryydeRTGlPtUMkh5qrCuJJJ16VWkk69KJJDk1&#10;AzE5q0SEkn0qFn+lJIaiZjWhI5nqJmprSHmmFjTBDmaioWkNFFij6p8n3/SjbVvyff8ASjyff9K8&#10;g77FYR+9L5Pv+lWhH71IsPv+lGgWKfk+/wClO8j/AGv0q6Iff9KVoeOv6UaAUPJ9/wBKPL96ttH7&#10;0nle9IZXC4qReeKf5fvTlTPekALH71IsfHWnKvHWpF6UAR+X703bUxGaXy/egBgGKXFKBinDmgBF&#10;Whlp4FLtoAi2+9OWPnrT9tPVelIqwiw5x836VIsHH3v0qWNc45qXb70hkEcfI5q1EvI570irznNW&#10;IU+YHPei47Esa/LU6x+9CR+9WY4+vNSVYjWP3qdYff8ASpY4/erCw+/6VNx2KvlY71BKue/etNk4&#10;HNRtF7/pRcnQyGg/2v0pvl7e+a1Hh9/0qGSPrzTuFimn3qtwL0pEj+brViNcYpiRPD/DWhbNtA47&#10;1RjXLLWjbR9Oe9Zs1RpWrZUcd60IeV/Gs63XAHPer0PC/jSQzUjj96mAxUEJ4NWFatEYyuOAxQ1J&#10;up1aGZETTGWpJFqszfzqWWtRJDtzUfm+1SD5uKRlxUXLshFm/wBn9alSbPamJ1qQLmi4aD1k7YpJ&#10;n2qT7UyVPkJz2rOuDtVj7U+Zksjvr7YzDZn5fWuUvNRy6fu/1q9qVxiYjb/D61z0nzMO1NMmxu2N&#10;5w3yd/WteHUcA/u/1rmLZtqtxVlb7Gfk/WqEdjb6hu/g7etaMUnme3FcXb3/APsdvWta3vv9nt60&#10;XHY6IdadWXHc57frTW1DbIV2dPehSBo1qTPOKpwX2/A24/GrSybgDVcwrD6a3TNIeaiuF/dOc9qV&#10;wsRzXnlNjbnj1qvJqm1T+77f3qw9WnKSN8uflrIkvPlPyfrSuVY0NS8QeWy/uAeD/H/9aufvPFBG&#10;B9mHI/v/AP1qy9Un3Mny9j3rDlbpxVR3IaNC8vftbKdm3aMdc1Rz5LE9c1B53tUM03t3rTQmxb+3&#10;dtn61Mt9j+DP41gNNkn5e/rUtvN147VNhG6JvM5xjNQ3FxtUjb39arQy/KOKZO3XjvU2KRNHdbW+&#10;7+tWI77kDZ+tZXmfN0pwf2osXodBb321l+XPPrWta6pjb+77/wB6uNST2q1DPtx8vf1pWFc7ddR3&#10;5+TH40jSbs1ycd5jPy/rU63n+x+tLlQjRvZenHY96xJbn5R8v61ZluN/b9azJjhRTsIimm9u/rVZ&#10;p938P60sh3ce9RMMUwsRS+vvUPmbeMVakX5RVZl+Y1oiLEbHc2aXbuXFO21JGvNMdiNV2jFTQx8j&#10;nvT1Xkc1Zgj+Zee9Sy0TWlvu2ndjn0rXtbfaD83f0qCyj+7z3rVhi68/pWTNkR+Vt7/pSK22ryx8&#10;HmojHyOazbL6DEbPatvSl+Zv90VTtbXczfN29K6nSrDr8/8ACO1NCNrR+p/3RWrtqvbw+WBznip6&#10;0VzJjqWk3UtaECUDikb7ppFHy5oAdmq17/qZD7VN/EKdIu5COmahsDj9UkKyR8dqjhk61v6jY7lJ&#10;39FPauLZvL7ZrO5djZuJvl6dvWue1A+Yi9uabJc/7P61UkmyB8v61Nx2Mye03sfmxz6VlXdvtxz3&#10;9K3mutv8P61DcLuUHPetIsiRxlwu3d9aqtW9eQ/Kx3d/SsW4XazfWtrmZUljyDzUH3WxU0nekVdx&#10;FVcLDCM0+NOQc96nSH/a/Spkh/2v0oCxDt+UnNVblenPatN48Keap3CZHXtVRRLRjyttIqHzPapb&#10;pdpH0qkx6VZmWVk9qkU5rP8AM9qesntSsSaAk29qGk3DGMVQMntQJPamBLcLwee9UZuFNWJG46VV&#10;kXdmncdiu3zNUkKdOe9Jt96ljXp9aomxJt+Wo2X5qnC/KajaP5utFwsSRrjvV2PnNVY1x3q3Gu3N&#10;TcViVlqBpPapJDVKVvlFILEUknt3qBpPanM1RFs1QDln5+7+tSLN7frVcL81SqvSmKxZWTgcUvne&#10;1Rqvyims3BpBYSWTk8VWaTnpSytyRioDSsVoLJJz0qFhnFPbrTCc09hETcVCzZxxUzVGy1aFYhf1&#10;pYzT/L96esfvTCwsdXoeo+lVo0x3qzF94UhFyOTywDjNWYZPMxxiqcdXIG6VmylcvQtt2nrirBv9&#10;qkbM/jVNZPl6VFK3WiyHqTzXXmN93H41Vlky2cVGW+YUjHmnZC1I3mx2qhcfNjtxVmSqklVYnUqf&#10;dprNu4xSsM4qLqapBYawxUbfNUrLSBc96tCsQ+XnnNSRpt5zmplj6c0FfmxmquFgU/NVmP5lAqOO&#10;PpzVqKL7vP6VmykhYl2kHOeasr859KfDD0+bv6VZjg+YfN39KzZREsXHWl21b8vHeon4o0EQsu2o&#10;RJ7UszdKpl8dqoCaT5qqyLUobNIy0WArYwalhk2sOM0pT3pu2lYC5HN04q7DcbVHy/rWOrbe1SCf&#10;H8P60WA2xd8fd/WlF5tOduce9YbXWP4f1qNrz/Y/WjkFzG/Jqnfy+396qF1feYxOzHHrWVJd8fd/&#10;Wq73X+z+tWok3LT3WBjb+tUjccjioWmzjj9ahMntVcpBqref7H61chvP9jt61gLN7VOlxj+H9aOU&#10;k6NdQ/2P1pw1LH8H/j1c+t1j+H9aT7Z/s/rUuAI6H+0cn7n60v2zdxtx+Nc39r+b7v61LHdf7P61&#10;HIWjoY5NzdP1q5bz+WBxnn1rnIrnp8v61Ol1/s/rRyGiZ0wvN38P609JN+O1c19s+YDb+tTxXmMH&#10;b+tS4mnMdRAuc896nPHeuaj1Dbn5P1qUaln+D9azcUUpM2JZNmOM1Xkk4HFZr3nT5f1qL7Z/s/rT&#10;SE5ssTR7u+OazL63+Vfm7+lXjPnt+tZWoXGQvy9/WuiJjJmBer0+pqk/cVZum3fnVORutdUdjmk9&#10;RM1NH2qoG+Y1PG3ShoEy3G2GHFXIZPmHFZ8farlv/D9axkao0I26cVbt3x271VhXgVZjGKyZqjSh&#10;k9u9aVrP/s9/WsWNtv51oW0m3t3rGXkdEToY5txPFadqOv0rDtpPmbite3mx27etc0oplqxfZttS&#10;pH3psLb89q1o0+Uc9qi1jRFNLHzMHfjPtV+yt9rBd2cD0qePhQPap7df3n4Um2XoXrW32Krbs8el&#10;XrdcMrZ71Xh/1aj2qaOTawGK55ItWNa2k+7x3rQSbK4xWXYtnb9a015XrUWK0J4fmIPoa14f3int&#10;WLGvTnvWlav5cb96dgJZ49pBz2qGO86/L+tZmpSeYy8Y4qlartZqaQ7nTG080A7sd+lZM2mjP+s7&#10;+lXY73y1Hy549azby88zA2459atXRBq2sQhZTuzxVmTUPJX7oOOOtcfJebf4c8+tVZrrcD8vf1p8&#10;zFa51txruMjyR1/vf/WrPuNbOHPlD/vr/wCtXLtLljxUkbbmWoFynTWerblB8rHP97/61Xl1T5ce&#10;X/49/wDWrmI5NiYxmmtP833f1pCsdDd6ptVv3eeP73/1qybjVtxH7rt/e/8ArVTaTcp4xURT5TzT&#10;HYuR6juYHy+/rWvDqW5WHl4zx96uURtvarkNxt/h7+tVY1Umbknz45xUEmli448zbj/Zqitz/s/r&#10;V6CXOeO1JOxfNcz59D83jziMH+7/APXrm9V0X7LA0nmlvmxjbj+tejxDiqerad5loR5mPmB6VvGb&#10;MpI8W1K38zeucfN6Vz81lumcb+/pXqGqaP8AvpP3v8X93/69cdrNj9neU78/NjpXVCozllBHPsnk&#10;oRnOKiVt3GMVZkbkioGbafWvVjL3TypxVw2+9Hl+9T253gdqfJH157VfMZ2RSePdzmoJEx3q4qfK&#10;aikj962iybFLbmnLH71N5fvT1TGeaq5m0JEu0mrUa1DUinFQxIvQ/e/Crkb4A4rPjbDdKtxt8orJ&#10;miLDSfL0qWJsheKrn5lp6ttAqbIrUvxv04qTdVGJtziriR7u9ZysjWNyaPkr9a0o1rPhg6c9/Stz&#10;T7XzM84+bHSuScrHZTiJGtTrH71qf2T8p/eH/vmoGsvL43E/hWXMbciKLfLVZo/M9q2Ra5/i/Sq7&#10;Ls96hyYciLel2u0sd2cqO1dFb6eJ2C+Zt4z0rm7LUNrN8nb1rs9Kk3zJxj5aycmXy2LFrpotQr+Z&#10;u4xjGKtLb7mzu/SrK/dFBqLlptEX2f8A2v0pyx7eM02SXCtxVX7Rh/u/rTK1Zamh8xTzj8Kyryw/&#10;eN8/b0rTjm3AcfrSt8wJouGpx11pfzD952/u1HDp/wDt9/SuonTOOapyLt71DZVivb2u1T83f0q+&#10;k3k9s9utZk1xtI+X9agjuNzH5f1rIfKast9n+D9aqtcbv4f1quTmgjFMdkMuXyp471k3S+YWGcc1&#10;pyruB+tVJocZOe/pQKxTjj2Hrmp/Owu3FIRinL2ouKxEy+Yc9Kkhg+YHd+lTqtJLJtjbincViaNc&#10;Y571cS88kH5c9+tYX2j/AGf1qCS6/wBnt60ydTdutZ/6ZDp/e/8ArVkzaluYfu8fjWc1xu/h/Woz&#10;SsVqSSX2T9zv61m3DeZ2xzVhos9/0pjW/v8ApTVhWMto8d6Yy1r/AGX/AGv0pfsn+1+lVcOUyUWp&#10;D90VfNr8x+b9KikhwDz+lTdhZFNulU7sZDD2rQkjxnmqF1/F9KuJLMub5ciqM3U/Srlz94/SqMi/&#10;Ma2RLKr1C4zVlo/eo2WtURYrNH71Gy1YYZqJlpXJsQbaQR+9TFM96cq0XFYgMOe/6UnlY71Z203b&#10;TJINuKY1TMtMZeKBkWPmxSsuKftprUwG1ItM204GmSSeZ7UwSe1NL+1ItKwXLkUntVyGbrxWWrYz&#10;xVmOTrxUFpmzHJ7Vaibpx2rKjk9qu28nTjtUM0TNWFun0qxuqta8hfpVrouagsVW4psjdajkfGeK&#10;ryS89KQxZu9QUrSe1N3UAJQOaGakWgCRVqZY/emRr1qysfvUlDNtG2nkZoWgBhXPemmP3qSkNAiF&#10;o8DrUUnCmppG4NV5O9AWK0rdaqTSdeKtS96qS96oLFeR89qrMc1Ykqs1MTIpBioGarElVZO1UToQ&#10;yNVZpPappGqpI1WSG6mu3y1Hupjt7VRJHNJ1471BSyNkn61FuqkSEjfMRUEjdRinSNyahZutUiCG&#10;TqaiapJG5NQs1UiWRtUMlSs1QNWhDI2qFu1TNULUySBmxjio2apWWo9tWSQsM1GeKnYYpjLVE2I1&#10;b5qk3U1V5qRV4pMpITqKcq05V96eqds0irDVqVWz2oC470o4qdBji3FM3UtMJxSK0JAcUjNUe6om&#10;k9qEhErScdKhdqYXz2pjSe1VYQjtULSdRih29qiZutVYTGyNnPFQs3WnSd6hfvVIkR3xnio926kZ&#10;utRs3tVDQ5moqGR8dqKCj7PMOe/6UCHHf9K1Psf+7+VKLP8A3fyrwrnp2Mvyff8ASnLH71pGz/3f&#10;ypPsf+7RcLFSOP3p3k+/6VdW19lqT7L7LRcLGa0P+1+lRNBz979K2fsnsv5VG9r14Wi4rGSYcd/0&#10;pvl+9abWvXhaj+z47LRcLFIR+9OC471b8j2Wl+z+y0XCxVCY70u2rfk+wpph9hRcLFQpjvTdnvV3&#10;yfYUn2f/AHaLhYrqtPC571YWH2FP8n2FFwsVVj561KsfTmrCwdOFp625/wBmkMjij5HNTCP3qaGD&#10;p92rC2/+7U3KsVFj96njTAzmplt+RwtTLb8dFpDIVqzHR9nP+zU0cJHpSuUSKetSbqb5ZprZ9akC&#10;Yc0/bUatT94oRAyQYqF161LJIKiZhWiAhb71KjbTSsw64qCSTbnrTEaEMnzLxWrazfKOO9cylzgj&#10;lquQ320DluvrWbLTOut5Mr071cjfC9O9crb6lhRzJ19atpqw9ZPz/wDr0kFzrYnz2qwDmuWi1hRn&#10;mT8//r1cj1pOf9Z/n8a1Rkzdk+XFM87b2rK/tZG/56f5/GoJNQz0Ljn1pgbn2jd/D+tMK7qxEvjn&#10;7z/nVyPUB33HioZSLu3ac5zUcknXiopL5WjwAwNZN5qHll+X69jUlGw0m1c4qrcX3l5+TPHrWDJr&#10;HUbpfz/+vVWbVDI2N0nTuaqxNzebVj08r/x7/wCtVa61DcjfJ29ayluC0ROW/OofPJ4JY/jTsIjv&#10;Zt8pOMcVRjj96vyANkkZ4qjNII+35U0hMsbuDxVcnFZ76h7v+dMN8D/eqiTVW42/w/rV231Db/B2&#10;9a5o3ee7fnU0Nyf7zdPWpZaOyh1T/pl2/vf/AFqVrnzMvtxn3rmY7pv7zfnUy3xzt3P+dIo6KG72&#10;sPl/WtexvvufJ29a5CC63EctWvZXH3eW6UXCx1kN1uUfL+tSs+5SMVi2s5YDBbrWhGzccnH1ouPl&#10;KGp2fmsx34+X0rEuNP2j/WdvSuu2q/VQfqKgubVGU4jTp6VIWPNNQtfmX5u3pWLdxbSOe3pXaarZ&#10;jcmAo4Pauav7U7lxtHFVF6k2Obnj+Yc1RmX+dbk1qePu1Rnt8dl61rzENGRt+Y1ZUYApskeOmBzS&#10;pnvTuQTxt0p0nSoN200rSfL3piEJ+Y1LCvzD61W8z5qngbp9aLFFzbSNSq2aWTpRYZH5m3tT/O9q&#10;hak3UWAsRydeKWX5gKrK22pPM3etFgGKmWPNOaLjr+lA61KrBu1AGZN/WqzfeNaE0JJ7daiFtub+&#10;GhMLFWnqeastakD+GmCEhu1O4rAjVcteq/WqvlkelWLf5Sv1pFI3LM/d+tatv0P1rFs5Pu9etakM&#10;nXrWbNC2zbaiX7wpwzL0OPrVmGzLf3etZPc1Rc02PdI/Pau00uPb3/hFc5p9kVkf7vSuss4Sijp9&#10;0VUSWW15px+7SKKdWqMGIvSlooqxBRSHpSA0wFIzR0FLRUMCGbmNh7GuPms/9vt6V2rKGBGKoSae&#10;rdFj/KsmWmcPLY5/j/Ss+6tNqr83f0rt7nS9vaPp6VhX1phF4Xr6VmM88v0w3X+I1Va+7bOnvXRX&#10;1huPRPvHtXOTWLqx+ZetaRIZUmuNykbcc+tZ87ZJ+tWpo2VTz3qlJnJrYki20qr8wo2nr2qVI+hp&#10;iJoV6fWrSL8tQQjAH1qyvSmIr3XAb6VnTN8p+laN1/F9Kyrg/wAquImZtwc4+lUJFq7MpYjmoTCf&#10;atDIo7aVVqdoT7U3yiPSgRERSrT/ACz7Uoj+lACKuaGj+XrTwuKei7jQUVvJ9/0pyw+/6VbEQ9BU&#10;iw+y0XCxVWH3/Sl8n3/SrgjHoKPL9hQFiCOP3q2sfXmpLe0zn7vWrwsjz92kFjHnXGOaoSL0rcnt&#10;Dx92qbWZ/wBmkFjFaP3pvl+9abWf+7+VRG3x2WquKxUWPpzUnl/L1qfysdhTWwMjFMmxF/DVeZvv&#10;VO561Vm6tTJK71ETUjVE1MQGmE5ozSZpiFpu2gGnrVFDNtSKtG2pFWgBAKmXtQsf0qRY+nSoZVgW&#10;rETdKSGHcw6VOsOPSoKSHLJwOKeOaj2kU+MHNNBYeFyetNkh5PP6VPHHyKlaMegpgZMkPv8ApVOS&#10;P3rXki+lU5YfYUwsY8kfTmkCY71eeHpwtQeSfammKxXZab0qy0R9qgaM+1VzCsKrdKc33c01Yz61&#10;J5ZKU7hYjSTDYxWhbNnZVDyW3ZyKswkrt56VNwsayPtXpUqS5XOKzfOPqakjkbb1P51IF5pvaq8k&#10;3tUeWbufzpskbetAWIZJPaq03anSsVI5qJm3VRI5ak3VBuxR5mO5oAfI+O1RSS8dKjkl+tVppTzy&#10;aqwidpu2P1pjTf7P61UaQ46mommPPLU7E3LbTZPT9ajaT2qoZvdqTzsnqapIm5M0ntUTSe1NaT61&#10;C0nPersTckL57Um6o91LTSFcfup3me1NamU7CHmT2phk9qbzmjaaNBonjbgcVZjbGOKpK2MCpo2P&#10;HJqbFovrJwOKcJPaqiseOafuPrUsouRyZ7VMk2O1UUY7etO873NQ0Fy8Zvb9afHcf7Pf1rP8w+pp&#10;PPI7tUWHzGnLcY/h/Wqxuv8AZ/WqT3Xu1R+cfVqaiTc2RecD5P1rPubjdj5e/rVX7QR/E351FJL0&#10;5NaJE3GXD8DjvVORuvFSzSbgOtVmbNbrQyYsfLVdhXOOe1VI+tXYe30pMaRYjXGOauWq8qc96pxs&#10;NwFXbc42/Ws2bJGlCvyiparRzBR3p/nj3rFllpfvD61q28fv3rCWbvzV+1vO/wA3Ws5I1R1FrD8z&#10;c9vSrnl7e9YdvqSqx+/VldUVv79ZtFJnRWvGfpVr7djjZ+tc5Fqir/z0qT7dnu351k0XzHRR6h83&#10;3P1rQs7rdg7e3rXJQ3RZ+rdPWtqzmOxDlulZNGlzrrW43Kvy9vWrkZ3EGuWt77awGX6etadtqS7R&#10;neeahofMdHbybccd6s/atv8AD+tYdvqS8cP1qWTUFweGqeUrmNqPUMfwd/Wraahu/wCWePxrlP7Q&#10;G4Y31Zj1AL13/nRYfMdSt1kH5f1qK4uNoHy/rWB/amO8n5//AF6Y+qBu8n507CuX5Lrcfu9/Wo2f&#10;bg4rON8P9qnxXyyEjDH60mhp6is2c1NHHuUc0ilSfu/pVmMrtHy9vSszXQoyxcnnvTokwVOau7Vb&#10;+EflU0ca8fKv5UD0KW6pI13YNTTxhZDwPyojX5egoDQT7q1FJJ7VMy9arzf0oAhkpqtTWJoXNUZl&#10;mFutbNnzn6VhocZrWtZNuevSoNEbCjbirTtujA6Vlfaun3qkhvNz4y1UmBVv7fc7nd39K8/8ZWu2&#10;3mO7/loO1enMokPQfjWLr3h83ls2Fh+ZgfmH/wBatoyM5LQ8KkX/AEg896Vot3euh17Q3s7m6P7o&#10;BD/CP/rVhKwWRVPNevCouU8udNtktnDt2896utHnPNVfMCdBj6VIshZc5NVzmXIyOZfLIHXNV3Ga&#10;fcE7hzTK6YyMnGxA6+9RstWWqNiPSrbMGRxr1qQDFR+YKcrVS2I6ky9asxN0qsnWrCCs2bRRZjf5&#10;ulSM3FV1qZVLYGetZORqkWLT/WJ9a2rdc7frWfp9kzFDletb9npzsV5XrXLOR0wiTWcG7Z82Mt6e&#10;9djo+mbf+Wn8Y/hrM0vSH/dEmPG/+v0ru7ayWPoiDnsK5JSO6MUh4s8KRv8A0qpcaXuYfvP/AB3/&#10;AOvWpSFN3pWfMUc5Jp+z/lpn8KbdaCGRD5//AI7/APXrfktw38K/lSAo3BXOPakVocB/YASRj5+e&#10;f7v/ANeuz0u18l0O7PyY6e1WWsY+vlR/98ipVUJ0AH0FICZm4qNpMDpSM/FV5GPPJxms5Akhk0m7&#10;dxVN2w1Tt82ahkTqagvQWOXGOKspN8vT9apqpyOanVWx1qg0GzvnHHaqcozWh9nLelRyW/8Au0hm&#10;W0O7v+lNjh2knP6VcaLHpTY4ic9KkbCOL3/SlaPpzVhY/pStET6UEXKLR+9Mkh3LjP6VcaE57Ux0&#10;2igDKmg25+bv6VD5eD1q/OvX61TkU80DGM21TVOeTg8VPIrHPNQNbtIeophYq53Unl7u9XFsW45W&#10;pksT/s1QWM5YP9qpVg/2v0rQFiR/dpwtD/s0DsjP+zf7X6UfZv8Aa/StX7J7L+VKLXHZakehli1x&#10;/F+lO+y/7X6VqfZ/Zad5I9FoDQxntdv8X6VSuocKfm7+lbk0YDHgdazbxRg8d6pGTMWeLrzWXeR/&#10;e57Vt3C8njtWZdJ97gdKtEMwpofmPP6VVkh5PP6VryR5zwKqSxgZ4HStkSzLaH3/AEqvJH71oSLV&#10;WRatElFlphTHerXl59KaY89hSEVfL96XbUzLSbaBDCvyimMtT7eKYwpisVmWmNU0gqBz1piGt92o&#10;mPenseDUDtjNUiWP3U1mqFpPrSGTPc1RI5m5o8z2qJmpm/3NAix5ntU0cnXiqO/3NPWX3NQy0bEc&#10;3tV23m6cdvWsSO492q5DccDlulQ0XE6S1ucbfl7etWftWVxt/WsCG46ct0q0lx7tUFmjJNnPFR7v&#10;l6VWWbPc07zOMc1JY55Np6U3zfamtlqRUNIZYTmp4kz371HDGfbrVuOPHpUjJI0xnmrSrUKY5qXd&#10;UjGSL0quzbamkbpVaRs4oAXdSbqiLUBj60AOdqgk+6aezVFLINpoQFaQ9arSd6ndutVpO9aAQSVV&#10;kOKsyNVSQ1SJZGzVVk7VPI1VZG6UyWQSVUZqsyGqklWSRk1E7UrNULyfWqJGyHqKhans1QSNzVED&#10;ZG5NQs3Wlkbk1CzdaskbJ3qFmp7N1qJmqkQDHNRPTs1G1MQ1qiYYxUrUxqLhYrtTWqUrUZWruTYi&#10;pu2pGWk2mi4WGbaeo707bSqtFwsC0+gDFB6UXAKTdSU1qAFZqQnNN3U3dQAE4qFqVpPrUTPREbEa&#10;o2ahmqJmqxDZG5NRs3FJI3JqNpPrVCYrt1qB5OvFEknXrUbNxTRI1m61GxpXPWmbuKoaGSHNFIzU&#10;UFH6BfY8/wB2nrYnn7taYtcf3akW29lr52569jGa0/3aPsvsv5VsNZ/7v5Uv2P8A3fyouFjG+y/7&#10;v5Uv2f6VrGz/AN38qT7J7L+VFwsZgh9hTGt92fu1qfZf92mm1Of4aLisZLWvX7tQNb+y1uNaHB+7&#10;UD2f+7TFYyPs5/2ad5O3ggVoG1Of4aRrbn+GmFjPMBPpTDAfatL7P9Ka0PsKAsUFtz7U77Kf9mrq&#10;w/Sn+T9KAsZ/2cj+7TvK+lXPJ+lHk/Si47FdYenSpVh47VOkPTpUqQ5PalcdiKGHkdKsrCfapooO&#10;nC1OsPTpU3HYqrbn/ZqaO3OR92rKw/SpVhO4dKQ7Fb7PnoFp/kbey1dFuf8AZpjrtxSEV/s5PpUU&#10;kBXHSrW6oJJBx1oEyrgqetRvNt9adLIPfrWbcXWP73WrSIZNJeD/AGqj+3D/AGqzJbrnq3WoWuue&#10;rVqkRc12ugw/iqFpt2eTWWbk7urY+tJ9oPq350WC5piTDd6njlz3NYn2g56tU8dwcDlqXKVc20mI&#10;HVqd9ob+8351n29x8mDuJzU4lGO9JRFcs/bmT+N/zo/tgr/HL+f/ANes+Z/rWdNcYxy1VYk6RPEA&#10;jzlpj+P/ANetC21yN+okPHfH+NcGs5bu351ahvTH/E/T1pWC53v9sRY+64/L/Gk/thTnHmD/AD9a&#10;45NSJ/ik/OrEV4W7t09amxdzrodT3MOZMfWory48zcfm5NYEd0eMM351I1wzL95vzosFyxNOvIwc&#10;1SuJCzEqSOPWoZpTuPLfnUElxhTktTIJvtzRcF3I69aP7UU9PMrLuLoHI+bpUCze7VVho3RqQx/H&#10;VO4u9+MFhx61R8/3ak8zd60wYeYeMk08vUPpUmM07CJlXdU8cbetV0NWY2qGUTru9amj6j1qJatQ&#10;rkDjtUM0RPC3StG1dgV5PT1qtbw52nArRghxjgVJaNCxuNqjO481sW90rJ0Oc1hRrtxVhJvLxyfw&#10;pDNeRmzkMQPrUMkxwQWbp61UF1uXq1NZmYdT+dFxGfqMZJU8dDWHMEb+EflW5eknHPY1hTfKy0Em&#10;fcWJYrjaKx7u3Kdcda6ORxxxWJqHb/eNaozZhSxfTrULL6cGrEzY/OqryAetaIyYx1IzzUbSYGDm&#10;laTOetRM3WrEG47utTxSYGOc1WXrUi/eFAy9FIeOTUjSHaeTVSNjkc1KWOOtAA0mO5qITc96STtU&#10;J7UAXmbf04pygjqapLP7tUnne7UAWWakWTb3NQeZn1pc0AXtysB8v6U9EXrtH5VVV8YqeOTp1rM0&#10;JWjDL0H5VG0IHYVMp3cU7y93pTEUXjy3GKcsZVh0qy0J8wdKXyue1IY+3bbj61oQTbvXrVGOM7e3&#10;WrltH9OtTcs2rFeueea3bO23Z4Xr6VkWcR56dRXUabDw3TqKy6mvQv2dl8zfd6VtRqFUDHaqtvHt&#10;Y9OlXegFaRRjJhmlpKWtjMKKKKYBSUUnO4c0wDn1oGaVjtUmo1mHoalgSMcUwNupGmVVJIJrOk16&#10;CIcxydOwH+NZAXLgLjkdvSsC+RWRcKOvpVfUPEsbY2iYcH0/xrBm14FRkzH8f/r1Nh3H3Vrlui9a&#10;xb7TtoBwnX0rQ/tiNuqyH8v8ap314rKvDdaqKEcnfWp2uBtHzVkyW7BjyK6K5KsG471nTRjk4FaW&#10;Az0t846VKLc+1PJCt0qNpuT1qiR6xkECrEcLbeoqCGUFhkE81eWRdh4piKF0mA30rKuF5H0rUv5B&#10;82Mjisi4kww5NUiGV3h6cLR9mz2Wp0w3arSxg54H5VQjKaz/AN38qryW+P7tbE0PAxgVSaM5OcGg&#10;dij5P0o8n6VcZR6Co2WgLFbyfpRs281Kymmqh3daBEkURbb0qx9nI9KIFxtqzwe1BRVMRx2pijDg&#10;e9XvL3DoKPsmSD8tIZctYg3QDr6Vrrp5YHGwVlW58s8+vat20l35HPWi47GbcaW3H3On+e1Um05v&#10;9iuyWy8zPC/iKRtFLdovy/8ArUrhY8/m08r/AHetUZLc/wCz1rvLzRzxxH19P/rVgXemlP7nWqCx&#10;zMibQfrVST5icVq3VuVVunWs6SM7j0qiGVWB6d6ryRnmrjL1qJk6mmZMoOhqFlq7KvWq7LVEFamk&#10;1My1HtqxDetP2mlVafTKGqdvWp1I9Kip60mUiwmKmVOlVlap0kHHWs2UWoV2tmpdw9KgjlHHWn+a&#10;PQ0hXH7hnpU0KhsYHeq3mL6VYtpRleD1oC5djtztzxQ0JPcVLHMuzoaRpB6GgLlOSE+1U5UxV6aY&#10;cdapuwai4FNlHpTltd3ZaseUD2FXYbXd2XpRzFox3tfZaj+wlv7tdE2mswH3KSPTmyfuUnIvlOe+&#10;wlf7tSLYNtB+XFdPFpBcDiM/Uf8A1qc+kMuf9X/n8KOYfKcv9k2rjC1G1qcnG0V0M2nlc/c61Ve0&#10;xnhafMTYyVt2GMkGrCQ/L2q19nP+zTWXZxRcixGqhRyAfwpJJo9v3O3pSO1VJm6U0KxWnYMRgVX3&#10;CnSN0qHOapEsGk+tMMn1oaomNWSEj59aiPzGiRqhZ8etUSxZMc8VWkPWnySjnrVZ5OT1qzMVmqMy&#10;Y9aRmqJmqiSRpc+tM3UzdTd1WQS7qesg96qeZjuaTzvrTAvm4U9jSBg3SqayZ9asRmpAsLEW6Yp/&#10;kn2qNZPrUokz61LKIypVqfG3NDEelNDYbNTcstxLnFTKn0qvDIOOtWkYY6VNyhCMUynu3NR5qxD1&#10;qORqXdUUr1NiSCVjuXk0okHvUMj9Kb5n1q0hXJ2kz61G8nTrTPM+tRl8+tWkTcY2e5pNtNkbpRup&#10;iJU4NWI26CqatU0bcipKRejbDA1bimHHWs6N/rViN+nWoZomaCzbuhNP3H1NVI26VOsg96zsXcnW&#10;QjjJq7BJt6561meYOvNPW592pNDubS3Huwp6XJ55b86x1uvdqmjuOv3qhxHc2PtR7M351aivDnq3&#10;T1rFWb3NW4pORyelZOJdzobO6G4E7uldBa3itEgw2cVxkM23HLdKvwal5YAy/A9azcS0zp2vBH8x&#10;3YpV1ZVx/rP8/jXNSanuXrJ+dRreFuct+dRylXOvTWsYw0o/H/69P/thm6PL/wB9f/Xrk47w8ct+&#10;dWYbrpy1TyjudPHqT/35Ov8Aeq1HqTNzuk/Ouahus5+91qwbrHQsKVirm8+qMP4pPzqD+0n/AOek&#10;n/fVYrXBbu350nnH1aiwHTw3xbOS547mtCC625+9XJQ3RXu351fgvTzy3T1qWikdlb3SswGD0q+k&#10;g2g4rj7fUNrDl+nrWjHqfyjmT86ysacx0AuFU4wak88bcjIrnY77c/V/zq7Hc7lHLUrDuW5Ji0mc&#10;tj61JFeKqgEMazpZsZ5NV/tHzdWqR3NxrpW6BhVaZ9zDBNUopycDLVOrE96Crkm3dUkcf0qBZPrU&#10;qyfWgSRMIj7VZjlEfXNU/MPqaXcfU1LLRpC6X0NSRSbXzzWarH1NWo5Pm70hmtFMDjrnFaMOyaNV&#10;KA8Z+YVgRzhfWtG0uvu/e6VSYjmvFmg+fDqDIsKluRx/9avMJvDdwLxcSRAcdz/hXvOoQrcafN8q&#10;ksvVhXGXGlBboNtjwPb/AOtW6qtD9kmcCPDNyxz5kX5n/Crdv4dlWPDNETn3/wAK7+3toQgUwxk5&#10;/uiory0T59qIo29hit4VDCVM821jS2t5E+593Py1kGun8RQsrpk5+Q1yE0hVhya9KnI4KlMklbZ1&#10;9KpNcbvWrIBk7+3NL9i/3a7LnBKJS+b1qeL5qcIdpOcGrCxhewpOVhRgLH96rsMe5R06VDbxh5MY&#10;HStOK3wo+70rJyNVEqFdtXLUAtHxUsdmWb+Gr9vZ7dnC/lWMjVGjpCJ+7yoPzelddpVokzR4RMZ7&#10;iuYs4/L28Dg9q6LSrra0f3vvVxVLnXTO00+xSOFf3cec/wB2tNVx2rBs7792vLdfWtaO4Df3utch&#10;uywaQGjzBRuHpTEKVzTfLHoKduo3VQ7iBfWm+X9KfupAaAuRTRFlOMCqrqeR3q+TmopIxjOBUyQ0&#10;yhsOaZIvWrEmFJ4qBmDNSUSriQrnHFaFvCNgJC9fSoLaMNtOB1q8vyjFUoiuN8sDjaPypkkY9B+V&#10;TdaCM0WJuUmtx/dX8qjNt6BR+FX9n0prJt7CosVcp+T7CneT7CpW4qLzMetTYYx4fZageHdkYFWW&#10;k+tRtIvpRYZSktflP3aqyWvXha0ncEVFtDHpRYpGcLPJ6L+VTR6cGx8sf5VoxQg44WrccI44WgLm&#10;SNNxxhPyp/8AZ/sn5VreSPRaDGB2H5UriuZP2D2T8qb9lA/hX8q0ZmVe3as+S6UEcGgVyMwgdl/K&#10;omUegqCXUFB/i61Rm1IL/foFzGg3y1C0mPWsabVhxzJ+f/16qS6t15k6+v8A9eiwcxqXF0Fdhhut&#10;Zt1chs8HrVCbUNxJy/X1qnNfA5+91rRIi5ZnuF54NULidWzwelQzXmc8tVOW468tViJZJBzVSaQb&#10;j9KRpuD1qB3yT1qhMilYVVfmrDLupnl/Snckr7aQrVnyvpSNH9KBlbyS3pSG3bsRUzcUm6ncCAws&#10;O4qKRdoqy7fLVaQ5zVE2KsjDkVBJU0g5P1qB+9O4iNuhNVpW61PI3ymqsneriSyJpMetN8we9JJT&#10;FqzMl3bqNppq1PtoCxFtIpvIzVhlqBhioZSJFz61ahkxgc9KqLVqGPOD7VDLRoQSdOvSraSj3qrB&#10;HwOnSrCrUMpFiOTdjrUgzu61FCvSrKryKllolhjLY6Vajtt392o4B0q5HxWZYJDt9Kftpd1G6kA4&#10;Gl3VH5g96TzR70hXEkY+tV2f1p7yD3qu7igLjmakzUfmfWjzPrQFxWzTHU7TzTt4NIzfKaEBUk4z&#10;VWRsZzVuXvVKbqa0GQyMDVWRqmkqqzVSJIpGqrJIOKmkaqcj9KpEjJJB71VkkHvT2aq0jVQiNmqC&#10;RuTTmaoHbk1ZINJ9ahd6czVA5qiBGbk1EzdacxqJ25qiRrVG1PLUxqsgbu4pjGlJqNqQAzU0mmk0&#10;bqQBt29aaUp33qWncCBkNAWpmWk2UDGbaXZjmpNuKNuaAI+PSkNSstRsMZpkjMU1iPSlZqiY0CGk&#10;4pjNQ1Mk7UxETNUbE+tLJUbGrQCZPrUbGlZqiZqoBr1CzdaezVCx61QmNZutRs4pzN1qF2600SDS&#10;Dmo2akJpjNiqGgY0UxmooKP0xaL/AGRTljH90VYaP2puz2r5o9gj8r/ZFL5Y/uj8qm2+1JtPpQBE&#10;0Y/uimmH/ZFWNvtTvLHpQBT8n/ZFJ9n+b7g/Sr3le1J5YHagCn5H+yKja1Jz8g/StDaPSnLED2p3&#10;Ax2tW/uD9Khkt8N9wfpW61uD/D+tV5LPLfc/Wi4GN5J/uiomi/2RWy9n/s/rVZ7Xp8v60XAz1j/2&#10;RT1hJ/hq0tsf7v61NHbH+7+tFwKDQH+6P0pFtz/dH6Vp/Zf9n9aPsv8As/rTGUFg6fKKkWHDfdFX&#10;lteny/rTvs3+z+tK47FaOPpxVlI+B8op62+P4f1qeOE8ccfWpGRrCf7oqaOH5hlR1qdIx6VIFGel&#10;K47ERi/2RVO4jPHFayoCOlQy2m7+H9aohmDJkVQmk6fMa3J7Ej+Dt61jXNswK/L+tVYlmVcXA/vn&#10;r71mXE+f4j196tXSOrHj+KsmeQqTk961SMgZie5qJm6803zl9f0qKSYc8/pWyRBJ5nvTg3HWqqyA&#10;nrUiyDHWiwywGHrT1kHrVQyj1pv2gD+L9KVhXNJbjb/Eanjuht5c/rWKbsK33v0pftv+3+lFhXNp&#10;rgN/EaqSYbGOaofb/wDb/SlF8P7/AOlFgLIG32qF5tv8Rpn2xW/iz+FVZ7gdm7+lPlFfUvQ3I3H5&#10;jWrbzD+92rmIrgbj836Vq214v97t6VLRVzehmHHzVaWRWA5rDhvBuA3fpWhBOrAc/pUlXJLhh81U&#10;bh8Z57VZncbTzVG4+bP0oEUpZD5n3jSb/eklX5s4qJt1UNE/mD+9UiuPWqfzU9XPrTsBeVhUtUVk&#10;OetWllB70hEy5qWNveoA3vUsfNQNF2M1et2GF+lUY1/lVyIEKKzZomalu6/Lz2rQhYYHNYsLlSOa&#10;uw3BGMt+lSWa0ZDDihwd1VIbocfN39Kl+0bmHzfpSsUWoFJK/WryQkqflqrZ/MV+tasCBlPFIRj3&#10;duePlHT2rntSj2sny44NdjfQ4xx29a5fVFB28fwmmjORzVzcCNly5H51j3V0rfxnr71a1JmDJj0r&#10;Bmlbcee9bxRlcS4kHr3qjJIP71Pll3dD3qBh61skSLu96Vaaq/lUiqOKYC7fanRqdw4pyr04qWOP&#10;5hxUFD1X2qTb7UqqewqRYye1K5VitIvtVZh7VpNbt/d/Wq0ls3939aLhYp7fanVN5J9P1pRCew/W&#10;i4WI1qVaUQN/d/Wl8th2ouFgBOetSxsfWmKntT0GDSFcuQdquxrwOKow9RV6FuBQMd5W5s7RS+T/&#10;ALIqaPBxUwUHoKllIrxw9PlFXLWE/wB0dadDBux8vf1rTsbPcfudx3rJs0RoWFqWz8g6j0rqtPt9&#10;obKDr7VS03T/AJW+TuO9bkMIjzxiqSB6EyKAelSUmKWtkYMKKSlqhBRRSdBSAKMik5NG2i4yrfTe&#10;XG53EDFc7dassTHM7rxnvW5q7KlvNng7a891q82yvtbHy+lJsk17jxBHtI+1SZI4+9XO3F/LxmeT&#10;p/eNZNxeyblw/wClElyW/iz+FQSWGvC3WVj9SarT3A2j5z+tV2kYd6gkZyBk07DJPtJ3H9435moZ&#10;r3PHmt19TVZmde9Qs26rSGOe46/Of1qGSbd0Y0xlPNIq+tUK5BM555NQtJwTk1PcBVBzWdNOFZgG&#10;4+lOxFyVroK33yPzp66gNv8ArW/Ws2STJ60wSY71RNzTkuRID85PHvVKdskc1H53v+lNZ93eixI9&#10;Zdv8RFW4rgH+M/rWdUiPt6GkWaqurd81Hcx5VdqjrVaOZuef0qXzi3U0FWIGjPpURFWWbPeoiA2Q&#10;KBEWB6Uqrk8Dmp47ct/Dn8alW1287f1oJ6lcfKvpTlkH96nyQnnj9ai8lvT9aRRctmDFe/NaMcO5&#10;eFFZdqrK65Hetq2+6PrSuNELQshHy4rQ07P/AI8KJo0LDirOnwqD0/iHei5aOo0+HcG+UHmtiPTy&#10;2f3Sn8qp6UoO7j+IV19jYiRmGzPHrSGctcaHI4GLdDz/ALNc5qWgyjH+jp94/wB2vYP7LhIGYv1P&#10;+NYmraNFtX9z/F/eP+NVck8K1HSpFRz5Kj5vb1rm7y1MbPlAOfavV9a0tFhk/d/x/wB73rhdW0/b&#10;JJhP4vWqJZyUkZ3HiopF68Vry2R3H5P1qrLa7d3y/rVmZkSr14qrJ1rTng6/L29apSQ9eP1qyLFN&#10;qa1WGh9v1qJoz6UwsR0uRTvLPpSMh9KdwsIp5NPBpiqR2qQLTAN3vTlk6c0wqfSlCn0qLDuWFk6f&#10;MakVj6mqygrg1NGelIW5Lz61LCxBHJ61EM1JH1FIaiXo3bA+Y/nUm5j3P51XjY5Aq3EhOMjvSuVy&#10;kbQu3QfrUf2d/wC7WqkA5+X9aQ247L+tSVylFbc8/KK07GHLH5R0pqwj0/WtPT7Mlm+Xt61EmWkW&#10;ks9yj92p49BQumtk4iX9K6Ky0l5FH7vPyj+Kti18Mu2c24PH9/8A+vWbkapHKWumvtX90vT2qxJp&#10;beXnyV/Su3t/Daoq5twOP7//ANeq99pIjVgIsYP97/69LmKseb31iV3/ALtRz7VkT23LfIv6V2+q&#10;2G0yfJ/F61z11a48z5P1q1IykjnZI9vVQKo3P3j9K17uHaW47Vk3K/MfpWiZlYpSdTVOTJq7Ivzc&#10;VWZfarEZ0injiodu3tV2VQMVVk6jFaIzZA9QMamkqFqshkEje9QSN71JJULd6okikJ55qBic1O/e&#10;oWHWtCBjZqNvepTUUnQ1RJHu96bu96RjTGarJBm96ZuPrQzU3cPWqEPik6/MatpIOOe1Zittqys3&#10;v+lRYC75n+1UyP71QWTPerCP70uUaJzJzjcaVST3qEcnNWI8YFTylokjYg9alWUj+I1DwKC3oaXK&#10;MteaCPvU0yD1qv5nvSF/emMn80f3qheQetRNIfWo2c+tMhhK3Tmo949aazGo91UQSeZ703d71Fu9&#10;6N3vVIB5bd3pVqPdinK1Ah9SRmod3rT1b3pWGWo25HNWFb5hzVJJMYOalWb3/SpsUmX1kHHNP8z/&#10;AGjVJZenNP8AM96mxaZa83/aNLv9zVXcT3qTd70rDuWPN/2jUqTdfmNUt1PVjzk1NijWjm/2jWjH&#10;IOOe1YKSn1q8twV/i/Ss2WjZWYbR81L53zfeNZcd1kD5/wBKlWYlvvfpWTRaNaNi+OSatwqdozWd&#10;ZyZ289qvLLjjNZstFlaljY8c1BG+4Dmp4x0qCixHIf7xqczbSMsarJTpAWIxUlFgTD+9T/MHrVRd&#10;1SLmpZRejkHrVuGTcTg1QhjLZ4q/bxFSeO1JlF6FjuHJ6VoRhio/xqjbp8447VqwR/KvHasx2Gx5&#10;Dda0LVjuQZqqsJ3dP1q1ArKynFQy0i1Iuc8VAYju6VYB3U9Ywe1SyrEMMZBHFWVXg8U+OEHGB+tT&#10;pbk/w/rSL5SrtPpT1Bq0bXH8P603ySOg/WpuOwxO9ShfakWFvT9alWF/SgB+0cYApQrdhTljfuKs&#10;LGM8inYCsqtn/wCvV+0Vsr9PWmiNPSrlrGOMDtRYCwscjRgdQe2aP7PDLkwoT9BVuLYEUHrU8ahs&#10;Y6Uco/aJGQ2kyM2UhXH4VWutLlXdmJenqK6b5I1+bjFUry4gLMN3b0NaRM3O55d4o09ty/ul/wBW&#10;fSvPLqzfzE+QfpXsPiSBJGXaufkNef3Gm7pE/d/rXoU5WOeSuY8Ni2D+7Xr7VL9n/wBgfpW8un/K&#10;QI/1oXSH5zF/49/9eun2tjllTuzFi0qSXO2FT+VSXGkyqq/uVH5V0kFqtv8AeTGR60y68tlX6+9H&#10;tLkqFjnLOxdZuYx09qvtH5acqBUyqqNnpUU0gbIz3oUgcR8e0IDVqKRRt5qkpwgzTTcbc/Nj8Ksx&#10;6mwt0ox8xFaGn3Q8xPnbr71y6XRZgN36Vr6azsYz71zTRvCR21ndjavzt1963YboLnLnr71yNoXW&#10;ME+tX21MJ/y0x+FcjidN7nStfJkfvG/Wpob1GU/Of1rjv7WLEfvf/Hf/AK1WIdVZVP73/wAd/wDr&#10;UrAdl9oU9GqZfm6VzdvqW/8A5aZ49K37eTco57UDRPtNJT6atAABUNw+1TzjmpyarXC7lP1pMtGb&#10;NKdzfMaiRiWHJqWWElm4/WnQ2x4O39aLl2Lln91frV2q1vGEUcY5qxuHrVXIaFpCw9aY8g7GoJJv&#10;Q/pUcwWLHmD1qKaUYHzVWaf/AGv0phk3dTmouHUlaUf3qqy3CjHzGmyyMuMGsy4uG/vd/Sg0LU94&#10;q5+cjn3qr9uVmI8xv1rOuLh9zfN39KijkJfrQI2VuQx++f1q3CxZl5zWPbsS/wCFbVmo/dZFAF+G&#10;M4HFWNpUZPFEexUzTLi6jWNvmwcelAriNMFz81Uri9Vf+WjDj3qvcaguT8/b0rGutQH/AD07elQO&#10;xbutRX/nq3T3rHl1D5h+9b8zVS4vN38fb0qk1xk8t+lUiSeW8P8Az0br6mqE12T/AMtG/M1FJPz9&#10;79KqPJ71okSSvcZ/jP61C8h/vGoGl96ie4x/F+lVYljpZiGPzHr61Wkm/wBo0ySbcTzVeSX3piuT&#10;NJnPzGoJGPrTfMHrTGkHPNAXF3e9NJpu7LdaXIpDFp1MpcmmFheKjYilYmmtTuMhao6lZTUVMBkn&#10;3artU8n3agamKxXk6mq83Q1Yk6moJu9USU5G681A3ep5B1qBu9UhMhkqMVJJUWaoholXqPrVpaoh&#10;uRzVpJPegmxY2+1MMJb+EU9XHrU0YDZqLl2Ilt2/uD9KuwQHavyjp7VLHCD2q2kIVRx+tQy7Ecce&#10;AOO1SKOaDhaaG+Y81IyePHFTqRxVWNs4qdc1JRbhbpzVlZB61QRiMVL5p9aALfme9Mkmx/Earef/&#10;ALX6VHJNnv8ApSsO5O0/+2f1qP7R/tn9arNJ71E0vvRYRaab/aNR+d/tGqzTe/6VE0/+1+lFgLrT&#10;D+8aRZh/eNUvOz3/AEo873/SiwF9Zh/ep5lG3rWb9oI/i/SlN18v3v0osBYmkHPNU5ZBzzTJLjOf&#10;m/Sq8k3Xn9KoAmb37VUkb3p8knvVWST3qgI5G96qyN05qSRj3NVpG6c1RBFI3vVZm96kkb3qu5pg&#10;Rs3vULNyeae1RNVokaTUTmnMTUTN71ZAx2681Ezc9aczZqNu9UiRS3FMY0maYze9UQK1Mak3+9NZ&#10;vQ0E3Eak2mk3U6gYuKdTaXNKwx22jb7UA0rNSKEpOlJv+brTXkHPNNAKzgA81AzjnmmSSe9ReZ83&#10;WqJJWpjU0yD1pjSe9OwA1Rv2oaT3qNm96qxA1qhanNIPWomf3pgNYiomIoZveo2YetMBjmoi3J5q&#10;RiKgY8mqExHPWoGNPduvNQs1NEgTUbmnUx6oaGFveikaigo/UZtopvyt0qKZmGKWJx3Ir5o9gnEZ&#10;PQUmB0p6t6Gl2DrigqxHtpcrUpQbRxULL14oEPX5uBTZOM5pY+D6VHM3XmgkTcB3p6zIOp/Sqkjn&#10;nBqtJM65wf0p2JubKyI3Q04qvcVhx3cqkfPjn0FXIrxmX5pBnPtRYdy60Ibov61Xktjx8v61PFPu&#10;z84qXAb3pFIoLan+7+tSralf4f1q2sY9Kk8v2pF2KBh29R+tAjHcVcaIH+Gm+R/sGgRX8selOWHn&#10;kfrVlbfp8hpxjwPumqFcqmMelPRQMU9lwOnNMpNDTJlApwjJYYFRRv05q1CcsOe9KxVxyREDkVP5&#10;IYdP1qREDL0zUyxjnitLEMy57df7vb1rEuLEsVwn611c1uDj5DWZNCBj5aDNnAapAIeq4+YiuTvp&#10;BuIU/wARrvNcgBx8v8ZriL23CsflI+Y+taxMmzLaYr1P6VE8/X5v0ptydue3NU5JiM4auhEFn7Vh&#10;sb/0pwvMfx/pWb5h3ZzSmQ+tOxPMXXvuvz/pURvj/f8A0qg8h55qIyH1osLmNE3hJ+/+lKt5/t/p&#10;Wcsh9aPMPrRYq5pfa/8Ab/Sj7V/tfpWd5h/vUecf71FguaDXjL0f9KhkunP8f6VUaY/3qb5h9aYi&#10;2ty6n736Vah1Ar/H29KyPMPrT0kPrS5bhexvR6i3GJOfpWja6sRtBl7f3f8A61cvHMRj5qsxXB4+&#10;YUuUakdX/aSsOZM/hSfakk/iz+Fc+lyePnH6VNHdHI/eDr7VFizaZVbpzUZjXHSqsV5nA8wfpU3n&#10;f7QpbFDti+lN2j0pN/vRu96VxDsCnKxHU1Hu96N3vQBdjkHrVuFl7Vlq+O9WoZsfxDpSA24dvf0q&#10;1HjA9Kyobj1cdParsVx8g+cVnJFJl5McVJux3qks/wDtCnrMT/EKzNLlxZivf9KsW9x8y5bv6Vnq&#10;2e9P8zaRhsUDudLZ3cS7ct39DWva3kJB+bv6GuIjvGUj94B+VXbfU2XP79Rz7VViWzqb64hOMHse&#10;xrkdTnXK89j2q3PqRb/lsp49qxrqTzCOc8VSRDdzC1CMMycZ4rm7wBWPb5jXV3ajcvFc5fQrn7v8&#10;RrREmOQ2TSnDDjr3qw0Y5wKj8vBOFrVEkYWnovNG07uhqRFPHFJsCSNelTxL8wyO9NiQ8cGrEUfz&#10;Dg9azuWSLGMjirMUIOOP1pI4/mHymrkMPTCnrU8wlci+zg/w/rUTWZI+5+taSwn+6af5H+waOY0S&#10;MD7G3939actn/s/rWx9k/wCmZ/WnrZ/9Mj+tFy+UyPsf+z+tMazP939a3Psf/TNv1qJrbH8BpcwO&#10;Jh/Z29P1pPJYHp+tajW/+wf1pjQD+6aq5lYqRqVxxVmNsYpVh5+6anSEcfLU8xSiLEx4PbNW4fmx&#10;9aijh+XhTVu3hOR8p61DZdi5aQltvHf1rc02zLZ+X+Id6zrCIlkG0/erp9Kt+G+Q/eFTYq5s2Nv5&#10;atlcc+tXdopsa7c0+tomEndjeadRRWiJE70ZFLTf4qYC0cGijApMAxUVxOIUYk4wM9KfJIFHLAVi&#10;61eiOOXEqj5fUVmBl+ItaCxzKJTnZ/d/+tXnepag8sx/eZ+X0rW17UC7yDzlPye1cpcTZYksOlPc&#10;lj2mZiMtmpTOq9T+lZ7XAH8YqtJef9NB+lWokl641BVxh+3pVT+1F7yf+O1mXFyePnHSqTXB/vj9&#10;KvlIudB9uif+PP4GoPtK5PzfpWOt1/tilNyf74p2K5jWaYN0P6UzzdvOazlujx84pxuDj74/SnYL&#10;j7q5+8N3f0rMlZizHNPuJjlvmHWqxkz3qkiRGY+tIu800tzTg+O9MkeN3el57UgbPepI8HNSxoZt&#10;alQMamZfapYYQf4TUGlgijyTxVz7C+0EJ+tS2tqGZv3Z6e9dHa6akijMJPHvSuM5CSMr1HeoxGc5&#10;xXR3mlop/wBSw+b3qk1ko/5Zn9aLgZ8bBTycVZVgVHpQ9qAx+Q09IeANpoBob5at2oFuv939anWM&#10;DHFSxxqWHHegkqrblWBC4H1qzHMsa4JwasNGojPFUJsCTikNF03G8j5v0rR0+Ydz/EO1Yduxbv3r&#10;Vsc5/EUFo7rR2OTz/EK7/ScGSTPpXnWjyHJ5/iFeh6R/rJPpQUai7sn0rM1QEov+9WpzVK/j3Kvy&#10;k80yTzfWF3RSgj+P+tcVqVoXkkwuefWvQtWtcxyfuz9/39a5i8s/mb92evvVEM4u4ssbvk/Ws64t&#10;fv8Ay/rXY3OnjaT5TZz71j3Vngv+6bH0NUQclc2xGfl7etZ8kPXI/WunurUfN8h6Vl3FqNx+Q9Pe&#10;ruBj+T6D9ahaH2/Wtb7OP7h/WoXtxx8h/WlcLGZ5XtTWi9q0Wtx/cNNaAf3T+tNMkzvLPpTvKPpV&#10;vyQP4TThCP7tVzCKXlH0pRC3p+tX/s4/un9af9nH9w/rSuVYoeX8vIqaG33Ywv61aW1DHBQ/rUqx&#10;CPouKRViv5G3qv60+OEZHH61bSHdjKk5qxFajj92f1pXLSK0Nv8AOvy9/WtGG2wB8vf1qa3s/mU+&#10;U3X0NaMdn8vMZ6+9ZtmiiVlgH939aT7P/s/rWvHZq2f3Z/WrC6arf8sSfzqOYrlMZLXP8H61vaVp&#10;rszYjz8o709dMH/PBv1rpNM08R5xEw+UetZt3HY39D0FpAcwg/IP4v8A69dTFpMUKjdFjjH3j/jU&#10;ehx7Qflx8gq7qErRomDjmpGUZ44Y8gDGPrWHqaphz71curpjI4L9/asrUJS0bfNnmqSFc5zU4RI0&#10;mBn5vWubvrMr5p2/rXWSIXc/KTWVf23yy/IaaRmzhdQj2s3HasO6Q7iQOMV1OrW4DP8AKfu1zl4u&#10;3cAMcVrEzZlScMarOw9anmzuP0qo+a0RDK8zZxiqkmcirEmeKgkHIrVEMrvUTVOwFRMoqzNlOSoW&#10;71ZkX2qCRfaqJIHz2qJlNTsvtTGXjpVEldqiep3X2qFl68VaJZXfiomb3qeQdagZfatDNtkTMe1R&#10;kntUhX2pjVYgpVJpdvtQqihgWI6sKfSoEFSrWbZSJkb1qZZBxg1AvanrSuWiXcx78Um49zQvSkal&#10;cY4NQzUyipFcGIplOamNVIQjDPSoWU1KWIqF2NUKxGyntRSbmpMmtEgHUqtimZNGTSJZLu96VW96&#10;jp6r7UgJFftmnqTUar7VItQ2NE0ZPGamVvWq6k8VIDUtlE+4DvSrJu71Bu96clAFgN6U5SajzT1p&#10;Mu5aQGrHJFQQmrC1kzRD49y9asxt0qBRmp4hzWRaZpWb425ParqSLxzWfb9vpVyJQVBqGaIvwMpA&#10;q5GOmKzoW247VchkPAzUGqLSqakVG5yKbDzmraIPSs2WkVxG3pUqQSc8frU6x+1WY4+vyms7jsNg&#10;hI6jtWjDHuzxUccP+yavWsPJ+U9KTegX1JIITuHHb1rUt4ztXjtVeGP5h8p6VoQrgDjtWXMyxVj9&#10;RUv7tV9/xprcUzcN3J4oLLEeDgipUkUMATVXzkRTh1H41Xe6Ak4kX9KVh3OitY1k2kDIzV9bbaPu&#10;/rWBp+ohQg89Rz6itWPUVb/lup59RTsPmLLW5/u/rTTb+q/rTvtif89V/MUn2pD/AMtF/MVFh8w6&#10;OFOeKtJaqf4P1qrHMnPzr+daEMif3h09adhXGPbx8YWqz/KM9KszTKuMOB+NZU938p/eDr7Uhkv2&#10;raxBb9K0rGdW28549K5l7j5yd4xV+xvApX96o49RW0Y3MZSOneSNIS2cECs6bXPs8mBNt/4D/wDW&#10;rNutUk8twJxj8Kw7q6lZi2/PHoK3VNHK5M6ebxEzI3+kH/vj/wCtVB9aLNkzZ/4D/wDWrl59QkTI&#10;MoH5VGl8zYJlH6U/ZonnZ0Go3scuMvn5SOlc5M0O5f8A69PubwtjEgPHtVeFPOYEjdzVWsap3Naw&#10;tBMCQuecda1Tpax/eix/wL/69R6bGsStxt5zzWnJMj4+dT+NQ2XY5y+t+AEXnPrWRJG2fmHeurvL&#10;UbVKISc84zWVJp0rdIHPP9001IXKc/MpVOPWqYR3kOBmuik0iZlx9lkP/ATVqw8Os7ruspDx6NWi&#10;mLkTOaaCRYgSOPqKpSb9zAda9Gn8Mp9lH+hSZ+jVRTwvEZhusX68/ep+1ZPsUcZZ2c8siELnn1Fd&#10;bo2kzlYyY+Nx/iH+Nb9j4ZtI1U/YypB9W/xrXtrCGDaqR7Rn1NZyqtlKijKWyaOFgUwcE9awryZ4&#10;SNzbeM13jWaNGx8vPB9a4/XrVVwVT+A+tStS+VIyYdQQ/wAff0qwNQVf4/0rl2kuEkULuAP+zW7p&#10;dnLdRuXhdyDj7pqmFjpNPu95b5s8eldzao/lqfVRWBo+hxcl7Zh8o65rqI1CqBjAAxUskfRwKazh&#10;e4FQvdIF/wBYo/EVk2MmaopGDLgdc1Wa8XtKv5ik88HkOKjmLSFKfNkjipI9oxVOSZvmw1JFNKWH&#10;J/KqRVzR3he/FI0hbkHiolyy81Iq8dOKoQxmPrVd2arnlg9qY0C/3azYFHd70m70NTSRqMcVF8kf&#10;UgfjULcCKRhxk1n3Cq2MDvVmeZOPnXr61RkuE/56L+dWO5UnhOTgd/WoI0ZZORgVbkmTn51/Oq7T&#10;R/31/Ogm5YhcKwOe1advfJHsy+Me1YYuE7SL+dO+1DtIv6UCOik1dNpAl/8AHf8A61Zt3qrMGxLx&#10;j+7WZJcnnDiq0kzHOW4oAsTagzE/vO3pWbcXTtj5+3pSyOOeR0qnI3vRyjuMkmb1/SqzTN6/pT2f&#10;3qtI/TmqsJsYzt61XaQ+tOkmx/EKqSS/7QqkTcVpfeoJJevNNZ/eoZG561VxDpGOM5qtIxyealZv&#10;l61AxouKwjMcdaY0h9aCaYwoCw9W9+alXJqFV6cVPH0FIB1JT8UbfagYzaW6Cjb7VIoxQ2KBkDJ7&#10;VA6+1WWb3qvITVIRA61BJxmp2PWoJvu/jTEytIRzVeUjmppO9V5O9UiSCTvVd8c1PJ3qu1UJkMlQ&#10;MwqeSq7KKYhNw9alSTjg1XxzU0SjaaqwrFxGPrVqFiM5NV4VHpU61LQzThnQd+3pVxZFZBg1iLIR&#10;3rRt3zGvPas2WieTJ6VEud3NTfwimbTnpUFEkParSLxk1WhzkVZDcdaQDtyrSNIPWmsRUTGgY9n9&#10;6id27GmM+O9RSTbejCmArSkYyaiacf3v0qGSY8fNVcyn+9TsItNMT0b9KiEhPU1A0h/vUiye9FgL&#10;Qk96PNHrUHmcdabu96LATtMPX9KYZvf9KgZvem7veiwErS9eaheTrzSM3vUUneiwhWlHrUDtStUb&#10;e9UUQu49arv2qRgfSomqybED1WerL1WcUWJImqKSpKik6GqJImYVA5BNSSdDUNNMga1RvnNPZuvN&#10;RM3XmtCWNY1HI1KzdeaidveqIEZvSmEmkZveml/erSJY4Nt6mnLIPWod3vRSsIsiRT0NBYdjVdTT&#10;t3vRYdywrj1prSD1qHf70jN70rFD2frzURk9TTWc881GzcdaEguOeReeageQdjQ561DI1Owrjml5&#10;60jS+hqEmo959aYrkxlHrTGl96hZvem7/eqEPZveoWlz3o3+9QM3vTEOaT3qMv70jGoy3vTsK45m&#10;96iZutKze9RsetXYm42Q9c1CxqR6ibrRsUgzSMwppNNagYMVopjUUxn6nXNmOMBulZrq0ZHB/Gr3&#10;9rxuDmWL86p3F1E2MSIfxr56x6aZJFLljnFWUm91rHW6HZlqzBJuY9OlRYu5pmb5RyKgabryKY33&#10;RURVuwNICRrgL3Wqs14eQCuKjuA65O0/lVKVjg5HNNATtdHJ5Wo5Jic9Kq7svU6xhl71QDfOPtUi&#10;zH2phtxuH3qcIdvHNIRdhuSM8rV+K8HOWWsZcrTlmZewqWUmdHDOGz8y/nVncGA5FYEFy3PStG3u&#10;M916UFXNBYw1WI7cH1qrDL7jpWnCQ3ftTE2RG2GOjVFLb7V6NWltFRTR7lI5q7E8xjyx8HrVOX5d&#10;1atxFtDcGs+SEsx4NIdyvGx3DjvV23Y8fWoY7U5Hyt1q3FB04apsVcu27/J+NWt1VYY9q4561O1a&#10;EMeXypzWVdMAy8irrybR1FZF3IGZeRSsSzmNYk3en3zXH6gvP/AjXXanFnnB+8a5TUIz6H7xrRGT&#10;OUvup/3jWdL3rWvIsseD941nzRFQeDXQjMqU1mpzg88VC5PPFUQIzdajp2T6UlACrRilUHHSnBT6&#10;GgojIoqZYiexp/2c+jflQMrKtO2exqf7OR2b8qf5J9GoApmP60KuKtND7NTPKOehoFYYOlSxsRim&#10;+WfQ09UPHBoAkVjT0c+lNVOnBqRVPpUFolimKsOnWrcd0cjlao4p8YORxUFXNJZsjtUnm/SqSMdt&#10;TA0WC5P5v0pRJ9KrZPpTt1FguWfM+lSxyfSqitT1aiwXNOOb3FWobk8DK1kLL9KsRSHI6VLQ0zZj&#10;mLY6VajY8Vm2smdo46VpQ4IFZtFonWTFI7ZOcik2/WmOjbvunH0qDSwrOaZ5xX0pdreh/KmSRnjg&#10;/lQFiylwW64qZY/MB6n6VRhVu4PX0rStcjPHencnlKNxZsxXCsfwrBvrF/8Anm/3vSu6S3D5zmqd&#10;9pqbQfn601IOU8/a1ZeqsPwo+y+zVt3lqI2OA33jVVYSx6GtFInlM1rUejUi2/s1ahtS38LULZn+&#10;635UnIfKVYYenBqzHD8w69asx2bDHyt+VTw2rbh8rdfSs2yuUjhh5HXrWhbwdOG60sdr8w4brWha&#10;2/KjDdaz5ilEijtc9mqb7D/stWnbWW7Pyt1rSj0zr8slO5djnI7E/wB16sJpuf4XroE0nH8Mn+fw&#10;q1HpYyflkqgOXbTP9iT8qqyaYf7knX0ruP7LU9nqGTSF9JP8/hTJueeyWDZPyP19KhayOT8jflXY&#10;TaWdx+STr6VUl00qT8kn5UXFY5hbE5+61SrZnH3W/Kt5dPOfuP8AlTvsJ/uP+VQyjFhtTwNrda0L&#10;ezPHyt1q/DppOG2SdfStC1sfu8N1oQEWm2HzIdr/AHq6SxthGrcMOaisbTaF4brWkq7atIzbHrS0&#10;xSfSn1ukYhRRRVAFN/ipTSDrQAp6U1mKr0p9RysAnJxUXAy9SvGhRz8o571yOvakzLLyn3K3tenX&#10;ypQGX7w71xGtTDEnK/dqQOd1O5LSMfl+7WLcTnB5HSr19IWZsc8VkXGdx47VaQmQyXDe1QNKfapP&#10;L3Ak5FQMp9K0IZDIxNVWq0y1H5fsasmxBzS5NSeX7Gmsv1oEiPzCDTvOO3tTGUjtUTE88UxsWR92&#10;eRUW85prE88UgqiSTdTGkw3akLVGxoAnSX6VZhk68is5WNTRyEdKhiW5qAj1q7bd/rWXFJu64rTt&#10;2G1uaVjS5q2sgVjyOldFYXgX+JR8o71yKTBT1FaNvdY7r0pDua15MJO6nntVFl3U0Sbu4qUYHelY&#10;LlWSHk8GmLHj1q27A96hk4GRzRYCCT5c1F55Rh0p8h65qrJg5OecUCLLXmVIytVZH3NnIqu7Hdil&#10;Un0pDRctQOee9btjHuPGT8wrnrbPp3rpdJPJzx8wpFHW6TakE8N94V3+j5WWTIx8tcfpZQZ+YfeH&#10;euv0+VPMf5h09aCjXqK6GVH1qTPyimTfMooEcfqUY2Sdfvf1rm7yMZfr1rrNQhLI4wfvf1rnby1b&#10;5/lbr6VRDMd7cSLjn8KzbzTQVkO163VhZXxtb8qS4h/dvw2cUxHCXtjtZhtbpWTcWROflbpXa3lm&#10;ZGPysePSs6XS25/dyflTKscl9hP9x/yqCSxI/haut/stv+ecn5VWm01l/gk6elMVjkpLUr/C1QtC&#10;fRq37izZcfK3T0qi1u391vyoJsZZt89mp6Wp9Gq8tudx4b8qmjtz/db8qASKkdln+Fql+w8fdatO&#10;G3Po3Spvs/y9Gp3LsYrWhTkK1ItmWPKtWw1vu4IbFOS0PZWNS2OxQhsj8oCtmtXT9FkuHTEMzAnH&#10;yr/9ar+m6PJPNAPKlIY9l/8ArV6P4Z8Kr5cTOlwvzn2/pU8xSOQ0/wAIvIq5guev93/61X38HyIc&#10;C3uf++f/AK1eqWuhwwBcGTIOeSP8KstpsTnJLfnUl3PIF8Nyr/ywn/75/wDrVo2/huQ5zBP1/u//&#10;AFq9I/sWH1k/Mf4VPHpcSdC/5/8A1qgLnBx+GSc5in/L/wCtWla6MVyPLl6en/1q7D7LGO5/OhLV&#10;FYkFqBXK2n2vkjow+UdaTUod8aYyee1aH3RUDR+ZwQaVgucjeW7LM52t19KyLrczMuO9dzcaYsm4&#10;4fk9qw7jQ/8ASXOyXGfT/wCtTGYUNmZMHa3NUdSsdsc3yt0rtrfRwqL8snT/AD2rP1TST5c5CSdP&#10;T/61K4rHkms2h3ScN92uT1CHazcHpXpHiCxaNpfkcfIOorhNWhO5+G+7VRepLRy88fzHr0qs0Q96&#10;0LpSJDwelVDn0ra5nYoyRdOtU5kww61pSKfSq0kJbHDVaZHKZ0i1Cwq/Jbn0aoGg9mrRMjlKLrmo&#10;ZFq88Ps1RNb57NV8wuUoMvtTGU+lXjbH0ao5Lfjo1FxcpQdahdflPFX2t/Zqie3O08NVKRHKZrKf&#10;Q1Eyexq+0JHZqiaL2NaqRHKUmTFQMvTrV9ofY1E0JOOGqlInlICvtQqexqx5PsacsPsarmDlGxrU&#10;oX2qSO39mqdbf2as2x8pXVakWpvs/s1J5OD0NQVYjGaVjT9nsaayfWmNIZRUirS7aCWiCk25qYx/&#10;Wk2exouTYgZaiZM+tWnU8cVGy1SkFiv5f1pGi+tT7PY0u0+lVzBYq+V9aXy/Y1YVc9Qad5f1p3IZ&#10;XEfsakVal8v2NG2gBmO1LS7eaXbUjBaeKQLTgtIoSpVqPHNTAUthpDlqSPvTFqZVqSrE8dWVPNQI&#10;uKsRrzWbNEiePtViNaiiXpViNeRWTNLE8RPHFXYX+UCq0UZ44NWI4ySOD+VQzRIsoScYq1bqcrwe&#10;tR21uTt4brWlb23ThqzZoh9uD6d60Ix1qGGDb2arUcZ54NZNljo6twr1qoBtqeOUjPSpGakMYPer&#10;tvGMmsuO5291q7b3g5+ZelUyTViQbvwq0uFUc1mR3i5+8v51OLwYHzLWdguWJpAueR1qnNPtViMZ&#10;ps1xnPK9aqNJuyDjFFhpiNeO2RhfypvmM3OKYyjd1p0fakWSwyurLgfpWlbTSN/D39KqWsJkdOD1&#10;ras7L5W+VutIZHJeSJ2X8qrrqzlgP3fX/Perl3ZnacK3Q1zrnyZFzx9acUEjqbe6dmbha04bx/8A&#10;ZrmrXUEVmzJGPxrRt9RjbP72M8etbchhzmnNcM2OlZ8mTmkkvh2ZPzqD7SW4yppchXMNlbbn60xb&#10;oqeNtMmMjZwmefSq3z7jlcfhVJWE7skm1QqzKTGKh/tEMvLp+dULqEtI5weTUEdvI0iqI2OfatkR&#10;yk11KJJjggjHaiOM7OhrT07w3LdbGMFwQTj5V/8ArVuQ+D3248i5/wC+f/rUrkcpx+12ZQFJ59K3&#10;NN06RgT5cn3h2rcg8GbWBMN0Oe4/+tXSWXh+GBWz5o5z8xH+FQ2bRRzsdlLjAif8qsW+kzOxzDL/&#10;AN8mumFrbxnmTHflhUy3FtDyJ059WFZXLMuPRNyjekq8en/1qk/sm3j6sw+pH+FWrjXIlA2zQn/g&#10;X/165+98QHjDwnk/560rkmq1laf89f8Ax4Vds7W2TaRL2/vCuKbXJMnmP/P41dtdebauWiHH+e9O&#10;4HWTeVt2iQdfUVnyeUrMd4/Osk61uY5eL8//AK9RT6kDGxDoT9aLjN6G4hKhTKuf94VLsQ/Mrbvx&#10;riv7VlW4UKEI+lbum6oWjXe0a8nNQyrmyZisbLx0rn76y+0feDfdxxWx9phk5Mq5/wB4VDcNFuGJ&#10;B+dNSsK5y0PhGKaRSVuOCOmP8K63SfDcFtG4zMMnPzEf4U+xePn5x19a1fOHYrT5iWWIo1iUAHtj&#10;k0u5exqONt2aAnXrScgIrhsKMetY87tg8d62Zo1wMnFZdwqqpOe9ZORaKqqSelWI93Axx9KqtcCN&#10;jytXbWeNwuXXOPWlHUslWHdjINTw2wyPvVNCkbKp3Z/GptqqMg1oSIIQq96MqvBOKZNcBM/MtZt1&#10;qBVyAU6VPMI0XuEX+NfzqrPqip/y0j6etYd3qbLjBTpWPdao5/udP896L3GdBca0u4fvIunr/wDX&#10;rMu9cyBh4jz6/wD165q41J9w+5VGS+J6laaQM35tYY45j/z+NU21R/8AYrFa99WWmfbB/eWrsZ3N&#10;htUf/YqCbVG29U61kS3qhfvJ19apyXwyfmTrRYLm8uqN6pU0eqZIy0dct9u/2loGoHd1WqsTc7Bd&#10;QU9Xj/Oke/TafnTP1rkv7SI5ylJ/ahzyUosK50sl6OfmWqsl7/tLWL/aR/vJUMl/n+JelFh3NWS+&#10;H95arNfD+8tZEl4fVaga6PqtMLmnJdZPVartcZ7rVNpjx0pvmfSmMu+b9KaXJqFWzTxQA4sSMVE1&#10;S7aQr9aQEQFO2exp6rzUscecdaBkSx8dDUirU4j470hj+tTcdiKlBp/l/WmMp9Km4WAsPUVGzUjV&#10;GzVoiRGaoZG6UrNUTNTAax6mq8rdafJJ8vUdarSSdeRTJZHI3Wq8h609261CzdatCIpPumq7Z5qd&#10;+9RMKYmQNULVYdSe1RNGfQ00IhqSLoaQxn0NEanniquMvxuPUVJuqqqn0qxGh9DU3CxKqk9jV+3y&#10;qqPaooYx3zViNOahlIuR/Mo+lP2/WkgX5V+lTleKgoiXjFKzc048UxvvVABuqOQ09ulRtVAV5JD7&#10;VXkbdU0oqu2aZXQY1QstT7c1E69KdySHGaTO2lJxTGyaLgO3Ubqbtp4Wi4DWY00sak2exo8v60XA&#10;iGaMVLspCuKVxIhZahZatNUTLTGVJFqq69KvyLVWRelWBScVA1WpFqu4pkFZhUMnQ1M1QydDVEle&#10;Toagap5OhqBqogjfvUDdTUzd6hkbrWiIZG3eomqRjUUjVRJFJ2qMmnM1MZh61otiWLupVaoWf3FM&#10;8z6UCLW/3FML1CJM9xTWl+lICcSfSkMn0qt53uKQzfSgdydpOvSmNL7ioGl69KiaXntQIsNL16VC&#10;0n0qJpOvSo2k+lAEzSfSoWemtJ9KYWqrAKzUwvSFqYzUwHF6iZqGaoyaBMczVEz0M1RsaokdvqNn&#10;5IpC1RnrVkj91MY9aQtTGaky0G6kLU0mjNJFCMaKa1FUB+hv9qTL2T8jSrq0zHkJ+R/xravvDu3b&#10;+/J4P8H/ANesVtO8ph85P/Aa8E9OxoW1w0jEEDpWvZyHJ+lYlrD8x57ela1sMflUMpI2Y/mUZ9Ks&#10;xwKccms+NsAcdquQt8wqGaWC5tEKn71Z1xp8ZBOWrooRlVqf7PvX736U47hY4v7Cgb+Kp47dQveu&#10;oksuG+b9Ko3Fj1+bt6VRLMZoV9TUMi4bitGS38vvnv0qIvjtUklPbUbL0q43aoiM0MaEjPWrkDlS&#10;fpVdRnNSJxUlGpbyHP4Vs2r/AMq56GTHbtV+3mx27etWSzoB0FLWfDdYYfL29atLcbscfrVmbRFd&#10;J96qXljdWqW3rVOaP5m5pFIZHEMDrUyxgGoohtwPerCjNSX0FoY0v3aG5qiShcyFcfSsaaQ8Vvyx&#10;bsc4qpJYbsfP+lBJzOoIPLX61yepL/6Ea7vUrfYo+b+L0ridTX5j/vmtERY5ieEFjyetULqFdrcn&#10;rW5MP51RuI/vc1aZDOemjG41WkjHNa9xDkt83f0qm1vyfm/StbkWKPlijyxVprf/AGv0p0dv0+b9&#10;KLjK8cYxUqxD3q0tvyPm/Splt+PvfpRcditHEOetWFhX1NS+R/tfpU0cHX5v0pDKjwLxyaFhHqa0&#10;PJ29/wBKBH70rlWM1oF96h8ke9ba2/v+lI1v7/pSuFjF8ke9CxDPetVrfrz+lQNb8nn9KLisVFjF&#10;O2Criw8Dn9KGj96dwKW35hUqqKnWL3qRY/ekxEKrUmMVOsfvTymO9ICvtptWCmO9JtoAi7Um6nsu&#10;e9N20AOVjVuFjgfSqYT3qzD2oGjStWOR9K1bVidv0rFt+1aFufmFZs0TNuFQyj61Y+zqy5JNZ1ry&#10;B9a1rP7oHvWbNSH7Oo6ZpslsvHWtqGPco570+S13fxfpUFnPx26571ejt196urY/7X6VZWzyw+b9&#10;KAIYIRtPWor5PlX61vW9rhT836VBe2m5R83f0pWEcDeQhmOc/eNV1tVXkZro7qzwx+b+L0qsLXaT&#10;836VaCxkrbrx1qxHarx96tWG1zj5v0q/b2X3fm/ShgYaWacfeqVbNBz81dJHY9Pm/SnNZ/IRu/Sp&#10;sO5ziwgMOtX7OIFl69aufYec7/0q1aWm1l+bv6U1EfMS2UI569a2YoF96htYduee/pWjGvWqUSJS&#10;GiFR605YxTwMUtXymN2N2ikaMU+iq5RXKjWMbckt+dU5tOj3Ny3X1rXpMc5qHErmMVdOjz1b86Rt&#10;Pj9W/OtvbRtpco+YyEs0WI43UkcIDjr1rYIptPlDmGW6gJ+NS4zTafVqJAUUUVYgooooAKKRl3Ud&#10;BUsCOSQqDVG8umWI/d603UpfkcY71z95827tzWTHYo6xeO0kqnbjdXKavISX6fdrY1GPl+e9Yl7H&#10;jdz2pxBmFIobOaoXUYUn6VpXHDH6VUk7itUIzGpjRirsi9KruK0JKTRik8sVYIxTd1O4iBox71H5&#10;Yq1UbUhFWSMYNV5Ixz1q6/OahkGM1ZJRaMc1A3ykirci8mom4qhWKjNQOamY800GgQ3bT41o3+1G&#10;6pEWY2xV6CY4PSsoPntUqvjPFIZp+c3oKuw3B9ulYqye1SLJ7UDR0sMx9ulStcNt7Vz0U2O361Os&#10;/T5f1oKNfzmJ6CpVbeADWdbT/MPl7etadvNuxx+tICldMV34FUWmbPQVtzfNu7Zqt9l3MPm/SkBm&#10;feOTUyx8d61obHgfP39KnFn/ALX6Uhmbawjnr1rbsgV6eoqfT9L3Z/edx/DW9Ho2c/vT/wB8/wD1&#10;6kLj7C6dc4C9RXWabdM0j/d6Vy39l+SQfMz3+7Vu2vDbMTs3ZGOtAz0qNt0afQU6uestaLIv7oD5&#10;R/F/9atRL7eo+Tt60yeYp3cKsrdetZN1arz97rW3JNuB4xz60Qx7yOcUho5ZrBNxOWzVW4tV+cfN&#10;XcHTfM+bzMZ/2ahfS/mP73/x3/69MpHAjT0dxndT5NJi2Hl/z/8ArV3sek7v+Wv/AI7/APXqT+xw&#10;o/1v/jv/ANenco80bS4/V/8AP4VSutNj9X6V6Td6ftkI39vSq8WiiVG/fYx/s/8A16ohnj97p8Yx&#10;y3SsiSxTj71era1ofllP3pPyn+H/AOvXI3Gn/MPn/SkK5yYsU3H71Sx2af7VdK2l7QDvJ/4DVuLT&#10;NuPnPT+7QNHOQ2af7XSpTZpjq351sTQ7e+efSqrqRnig0MtrVQeM1c0+xjmmUMWAwelG4hyNtaFl&#10;clWX5e3rWbGdh4d0G3xZtukz9R/hXeWNnHbxAKWIBzya4zw5f/NZjZ39a7iOTzIicYqQJW6GmClj&#10;+7ThTJFoooqgG7QadTdtL0oAKT7tJ5ntTg2aAG7jnFNeMNk85qSk3beKhjGRoBiorq1SSGTJPIqw&#10;zhVzWfd3e1ZBgfnUDOJ8WaZEPPOX/wBWO4/wry3XLVY5JAC33RXrmuXG5ZeP4fWvPNetftEkjbtv&#10;ygdKcWM86vYwJj16VQ8v611F5pf74nzO392qn2Hb/F+laJk2OeaIe9MaEe9bzWnT5v0pWs938X6V&#10;dybHNSQj3qq0I966aWzx/F39KqNbbf4v0qrk2OfaEe9R+SN3et2SD/a/SoxDhvvfpVcwrGK0I96h&#10;khHPWulaL931rOuIfmbnv6U+YLGLJCBnrUDxjaetbiw+/wClRTW+7I3Y49KrmJcTnpIxVd4/m71v&#10;yWXX5/0qu1nz979KrmJ5TEMefWmmMe9bRs8fxfpUbWv+1+lUpE8pkeWPelVBWs1t/tfpTPsv+1+l&#10;XzByleKMe9TrGPep47b/AGv0qb7N0+b9KjmFylIximMgrS8j5cZ/Ska346/pS5h8plMtMKitRoP9&#10;r9KjaH3/AEp8w7Gfto21caP3pnl+9O5Nitto21Z8v3pjLTuTyldlFReWKthcd6XbRcmxUEY96DGP&#10;erTLTKLk2K3lhaWny/KBTQ3FUmTYMcU3bSMaQLzVcwcojChR3qTb8vWl2+9O5Vhq07bSqO1SKtFx&#10;8pHtqXbTlTpzUwj96lspIhWrMYzSrH15qxHF7/pWdy7DVq3Gg4+lKsPv+lTxw/N1/Ss2y0h0aDir&#10;MSjiljj4HPapY4eev6Vm2aJFmFBgfSrlvEODz1qK3h4HPb0rRtY8bee9Ztl2JbWEcdetaMMY4otV&#10;+VfrV+OPdjmsmyyKOMVYWMYPWp4Y8d+9WsYzUjMplqLdtq/cf0qhIcYoExyyn2qRLhlzwKpbqUPj&#10;tVkmrFcNu7dKuxzttHA6ViRN81XoW6fSoHY0PMLVGzEZpqH5RUirlhzWbZaQ1Tu61ZghDFetPhg3&#10;Y+b9K07O1+dPm7+lQ2aJEum2qlo/vda6KztUVW+91qPTodirz39K0uimpuWkULq1Ty25P3TXBa0v&#10;kyJj+6TzXfzTbFYYzkVx+t2f2kg7tuEI6ZrWDM5o5WTUZExgL+VW7DVJSzZCdPSsm+s/sqqd27Jx&#10;0xUdn++Zh0wK7onC0dqtwzKDgdK07GISSgNkDFU9Hh3A8/wjtXV2tn8ynf29KzkXFEcelxPEpJfp&#10;6/8A1qp3Wmxxs2C3X1rrrNfJjTnPFVNQkzv+tY31OhI41tOjaQ5LfnVqx0iFrmPl+vr/APWragj8&#10;y4Xnqa6bS7bYiHd0J7VsthNDdD0uKKzUgvkMeprT2hGAFSqe1KR3pNkWGv6+1ULu6aPpjp3q5M2A&#10;eO1YGoSdOOxrNs2iihealKuMBenpWNNq0zAcJ+R/xp903T6Vk3AyorK4NEj30jHov5VSa4ZycgVC&#10;VpCMVaM7EskhC9qal04bGFqNqjZqYrF9Lhz6UybUJERgAvHtVJZdrdKnWbdjj9aAsRx6pN5o+Vfy&#10;NaMOrTqo+VPyP+NQwr5jDnFXBZh0+/j8KdgsSJrEwXOE/I/41FN4judy/LF+R/xqCbSQ24+b2/u/&#10;/XrLfSdv/LQ/981DQzpbDxFc/wB2L73of8a6KDWppFORH+R/xrzhLHyz97PPpWlbt5SkYzzQB6Xb&#10;6nIf7nT/AD3qy2oOoB+WvPIb/Z/Bn8anbVun7v8A8e/+tRYDrbnVpuOE6+n/ANesm41SVlIITr6V&#10;zz327+D9aha4z/D+tRylGxLfOxP3adbalIsgGF6elc+03U7agWQmYnFEVZlHoVrqsu1OE6en/wBe&#10;rq6pKy4IT8q4S1f5U4rVtJMbeO9NiN+e5Z85xVCZiWP0oFxtXp+tQyX23I2/rWVhXKV0en0rIuP6&#10;VoXl9j+Dt61iXV5n+Ht61cUFypcH5h9Kz5nIp1xdfMPl/Ws6eXdjjHNbpCbHyzHjpVZrph6VDJJ7&#10;VTkarsZXLklwzZ6VWaYsx4FVWbnGKSNtzYosIsmQ0eYfakRfepTH8vWmIjMzbegqNp254FNnGM1S&#10;aT5+lOwi8s7e1KZCfSqHme1JuoHcuMxNN3VXVqdSGWM0q0xW9qnjk68UDJY+9Tr0FJE+e1WEpFDV&#10;HAoZasLFuAOf0pRb98/pUXKSKqrzU0S9KsR2/Tn9KsJDjv8ApU3KsVsdqNtXfJ/2v0p3k+/6VIyj&#10;5YqKRQK0mj96qyrjvSAzZF5qBx0q9IvSq0g6VpEhlCSoJG6VakqlKMVRJFM3y/jVZj1qWRetV3GM&#10;1SAY1MPehqj/AIqZAjd6ZUm2l2+9UMh20nlirIiz3p32f3/SlcdimYxg9ajjjHNaH2f3/SnR2vX5&#10;v0pNhYhjiHvUyqKmEOP4v0pdtK4WHJVmIZx9KjjGKmRaVxouQ9B9KmxxVWPtVhGqChrVG3WrO6o5&#10;O9AiFulRtUkh61E1UIruM1EV5qxIcVCzc1XQBvliopFAxVgHFRselSBQZaTbVpqaRmgCHbUirTwn&#10;vT9tAEe2kZeKkPFJ1agCIiopDVpl61G1ISKpNMarDVXaqGRNVdqsNVeTtVAVZhiqklW5KrSHNBBT&#10;aoZOhqy9VpG61qSV5OhqBqnkPUVWk71ZBHI3Wq8jcmpJO9V5O9WiGNkbrUDNTpG61XkOaskHY1Ez&#10;U7PFQyHFUSwZqYzU0nNNJzVIQ/cRTGkNN3UjNTATzDR5hprNUbGgVx5c80xm5phNN3UCHM3NNZua&#10;ax70xm5oEPJpu6mNUZNMCQmmM1MphOKLAPZqbmmU0nNFgJGqJqQmo2qgHNTG6UlMqiRWNR0rUlBa&#10;CiimscVJQNRTCaKQH61qvnZ529qzr7RgcHzT0/u//XrQtm27uKsyzbl6dvWvBues2cXJYeSAd+fw&#10;oRMd61r1d0a845rP8vnrSFzAvNW7fhx9KZFH71aWHpz+lItSLtu3yrxV6B8sOKyo0xjmr9r8pWmg&#10;bL+3IpjQbs84p6t8opwqzIyNQs/lc7v4fSsVrfDfe/SuukXejDOOKxNQj8ubGc8VDKMcw47/AKVG&#10;Y/erUgximIuaRSRB5fvSqvarqw5z836U77Pjnd+lJlWKiDFTRnFOaPb3ph4oJZMsm3tUiXW1vu/r&#10;VNm4qNpPaqJN23vuANn61I11uz8v61y8lxsY/Ln8afHd8r8v60hnSLN8w4/WrEcmSOO9YEN10+Xv&#10;61ahuOR8vf1qSjbZqj3VUS4yPu/rU6tnPFUBMrVYXvVVanBxTJaM7VLXKKd38XpXn+r2vzH5v4z2&#10;r0685jX61yOpW29j82PmParIODktsE89/SqN1b/e5/Suuntf9rv6Vm3Vlkt8/f0p3E0chcQ/M3P6&#10;VSki+Y8/pXUXNpt3fN39Kzprf5j836VomRYxTD7/AKULHWt5H+1+lOS35HzfpTuVYzo4unP6VMsd&#10;aK2/+1+lSLB/tfpRcLGd5dSLHWiLfP8AF+lSLB/tfpRcpIz1j96kSP3q/wDZ8/xfpTlt/wDa/Spu&#10;OxBHB/tfpUn2b/a/SrsMH+129KuR2+f4v0qeYdjFaz3D736VXksevz/pXTx2uW+9+lOkscr9/wDS&#10;jmCxyD223+L9KgeH5uv6V0t1Z7d3z9/SqE1r1+b9KtMixkeXjjNPWP3q01vhvvfpSrH70yCFY/en&#10;NH71P5fvQUz3ouFim0fvTSmO9W/L96Ro/ei4WKTR+9N8v3q4Y/elWL3/AEouFip5fvUkaYxzVxYc&#10;9/0p6wdPm/SgRDGMYq3b/eH0oWH3/SpY48N1qWWi9a9B9a2LI/d+tY9uvyj61qWJ+ZPrWRqjo7Bd&#10;yrz3rTjt92fm/SsqxfCrx3ratGznjvSsUSLZ/wC3+lSLa7f4v0q5S7aaiZ8xCse3vUc0O4DnFWtt&#10;G2r5Rcxz9zZd93f0qp/Z+7Pz4/Cunkh3fxfpTY7faxO79KOUrmMO207DD5+3pWnDZ7QPm/Srvle9&#10;PHAxTsLmK32bC53fpSfZ8/xfpVukIpqJPMVDZ/7X6U6O32/xfpU9OHFVYOYaq4zzTgMUtNJzTJbH&#10;UUUUAFFFFABRRRQAUUUUgEptPprUXAVaCM0LS0wCiiigAooooAQ0EbhQeaap+apYzJ1SH5XOe47V&#10;hSr8xrs5o/MTGcVj6ja7Y2O7PPpWTGcndx53c96x9Qh+Vznt6VsapN5bSDGcN61g31xuD/L29aIi&#10;Zg3i4c89qz5F5NX72TczcdqznrQQxlqCRanqFlqgKzR+9J5fvVjy/elWP3ouBV8r3/SmNH71daP3&#10;prR+9AjPaPrzUUkfXmrzR9eaY0fvVhYzZIc55/SoWg6/N+lajQ9ef0o8n5c7v0qrk2MSSDk/N+lR&#10;mHHf9K2ZIevzfpVd4f8Aa/Si4rGY0fvTVj96vPF71H5fvSQrFfy/egJjvVjy/ejy/eqERgYp22nB&#10;Md6eqZ70rjEX5acrc07bRtouBYt2+Ycdq0oZtuDisiP5WFWUfKjikOxrpcZx8v61bhnxjjv61gq3&#10;TirMMnTjvQI6KO44HH61ILjkfL+tZFu27bxjmtCKHdg57+lAHR6PNv3cY+YV2lhaeZu+bHPpXF6G&#10;m0nnPzivRLC+8pH+TPPrSAjurLav3+x7Vzd1bAqvzd/StvWNVLFf3X8J/i/+tXL/AGrd/D+tIRqW&#10;cewnntW3DJtA+nrXLi82gfJ+tOj1TaT+7/8AHv8A61XYzOr3ZqzDJsxxmsWzvd7L8mOPWrcl1tX7&#10;v60GiN2K84A2/rVtG3qD0zXEz323J2frWrpuoblh+T9akq50Q4oLVFDJ5ibsYqtc3HkzY2549aLD&#10;5hLyLzJt2ccUlvL5aMMZpy3Hmrnbjt1qvNH8p57VokZORn6tJ5m3t8prlLiHDD5q0NTm27eM/Ke9&#10;clqF5h0+Tt60mK512noGLDd2qa4sPOUfPjn0ribXUcMf3fb1rr9D1DczfJj5B3pWKTII/CvnOx+0&#10;Ed/uf/XrS/4RQLGP9JPT+5/9euwtX3Rrxj5RUrLUmyPMtT8N+UHbzyef7n/16yZNJ2D/AFhP/Aa9&#10;Z1CHzrXbuxyO1ZEulbl/1v8A47/9eosWcnosPk3FtznB9K9D0182447msSLS/LlU+ZnB/u1tWMXl&#10;oOc80WEXaKKKYgooooAKKaDijbQA6ms23tmkPFQyJu70gGzXe3Py5/Gsq41P96w8vv8A3qtzWu8t&#10;82PwqvJpI27/ADev+z/9epAz7q681D8uOfWsiaPdIxzjPtXSx6bz/rP/AB2pvsO1fv8A6VBRw15H&#10;sjc9eKxLj5t3biu81qzzHKN38PpXJXFrtcjd29KBnM3UO5yc9vSsiaDpz+ldlJa7m+9+lVJdMz/y&#10;0/8AHaq4HHtb+/6U6O36/N+ldG2m/wDTT9KrTWG0j58/hRcVjnri06fN39KzZrPH8Xf0rto9MEn/&#10;AC0xx/dpZdFG0fvv/Hf/AK9Vck4FrPP8X6UxrXaM7v0rqrrTvL/5aZ59KzJ7fBI3d/SncDHMOV6/&#10;pUD2e5j836Vs+T23fpViK23AfN+lFxnO/YcKTv8A0qvNa4yd3b0rrJLX5T836Vn3Vrw3zdvSquI5&#10;prf3/Somtd38X6VuNb4/i/Sm+T7/AKU+YVjBa16fN+lQtZ/7X6V03kf7X6Uxrfp836U1ILHOfYf9&#10;r9KPsP8AtfpXTi3z/F+lI1t/tfpT5hWOZ+y7f4v0p3k+/wClb0lv/tfpUHkf7X6VLkLlMtYOPvfp&#10;Q0HH3v0rVWDj736U2SHjr+lLmFYx5IcZ+b9KhaHnO79K05o8Z5qApnvVqQWMuSDc33v0qNrfb/F+&#10;la4hz/F+lNeH3/SruJoyPJ9/0qNo+nNaskfvVSRcY5p3JaM9o/em+X71aIzTNtVczaKzLUe2re2o&#10;mWqRLKrR7u9M8v3qztprVQWK/le/6U9Yff8ASplWpkj96m5ViusPHX9KPK96uxx5I5qTyff9KOYf&#10;KZyx89aljj96urD/ALX6VKkOO/6UuYdiqsPTn9Kn8n3/AEqysPv+lTLD7/pScirFNYff9Ktww+/6&#10;VMsOc8/pVyOD/a/SocikiGOHH8X6VOkPzdf0qysfvUscPzdf0rNssZFb5x836Vahtc4+b9Ks21vn&#10;HzdvStO3tuR83b0rJs0SKlvZ8D5u3pV+C06fN+lXoINuPm7elXIovlHNRcqxTt7fay/N39K04Yfl&#10;HP6URx8jmrKttXFSMZs296jkOKfNJ7dqozSe3ahAMuHz27VnSHOKmnk9u1VGk9qtIlgEz3qTy/el&#10;jOc1YWrII41+artuvT6VErVYhbGOKixVy7DHwOe1Wkj6c1Vhmxjjt61ajuOQNv61m4lcxes4/mTn&#10;vXQ6fD9z5u/pXOW93sZflzz61rWmqFQv7vPP96p5R8x1NvB8g5qYw5/i/SsKPWiuP3P/AI9/9arC&#10;60dp/c/+Pf8A1qnlK5i1eWmf4u3pWFNDtBGeoq8+rF1P7rHH97/61Y95ebmHy449a1hEUnczdT0w&#10;XEaDzNuD6Vm2ui+U7nzSc/7P/wBetdrzb/B+tWLe58wn5cfjXTsczNHT9P8AJXO/OVHatb7Z5Kg7&#10;M9utZMd522frU0x3R1lI0iT3GuHlfJHX+9/9aqm/7Y5427ufWudvn23EnH8VdX4Tj85oOcZjNRY1&#10;ub2jWO1LY7+3pXRxr5a4zmm2sflwJznAqbdW3QzbGfxU5mxmlb7tVppMMRjtWcmJakF1J7dqwr5t&#10;2PpWjdP047VlXIz+VYNnTFaGPOme/aqUkPTn9K05I/eoWj96i4mjLNvn+L9KjaD/AGv0rW8n3/Sm&#10;mP3rSMhWMdrfj736VA9rj+L9K3Wh9/0pjQ/7X6UuYOU5+W13L979KhFrt7/pXQS2+Fzu/SqzQ9ef&#10;0p8wrGci+WM9cU9bzawGzP41akiwpGf0qnJF8/WtFILF2G83Ffk7+taUj7qxI1wB9atjmk2Kw+b+&#10;lZ80nzDirrJnPNVZIckfN+lJMTRnSXH+z39aFkz2qR7f/a/ShU6jNWSTW7bs1r2sO9gM44qhbx9e&#10;e1aUbbMHrQBow2IZR8/b0qNrMLIx35/Cqxv/AC/4M/jWfdan8zHy+/8Aeqbhc2siPvnFQTXvlg/K&#10;D+Ncvcat9/8Adf8Aj3/1qy7rVvvfuu397/61OxNzrLjWNuR5QP8AwL/61UpNX3Z/df8Aj3/1q4y4&#10;1TcT+7/8e/8ArVXOo9vL/Wq5CbnXz6ln+Dt/eqhJd7v4e3rXP/bv9j9aet1u/h/Wnyhc0ZJNxHGK&#10;rM1RCbPb9aGfPaqsAjNVeRqmqFxTEV5D1NEL7X6Uk3f61XZ9vagRqRzYPT9aka4+U8frWL9ox/D+&#10;tRtc9fl/WrJZo3U27dx29aznk/edKiefdn5f1qLd7UAWfM9qcrZ7VXTtVmFM9+9SOxKtTKtLHH79&#10;6mEfvSKECY71Iq0AYqRRjNSWWrdev0rRt4dwHPb0qjbjGfpWvaLwv0qLlIsww/IOe3pU6Q+/6VJC&#10;vyj6VMq1i2apEPk+/wClL5fvUzcVFI+M8UA0L5fy9aay1G0vtUMk3J4oJHyNVKaT27Uk03t29aoz&#10;Te3aqsTcSdvmFVJG6cU2aT5hxVdnzjirQhsjVTmbpUshqtJzVolkcjcGq7tUr1Ew4zTEQt3ptOZe&#10;TSrH71RLGqtTxpnHNLHH8w5qzHH05qkUhIo/fvU6w+/6U+OP3qwq1DHYr+R/tfpTxDjv+lTbacFx&#10;3rNsZVMfvUZhz3/StAR+9SLB/tfpU3GZ6w4z836VIEx3rRWD/a/So2h+Y8/pTGisoxTt2O1SFMd6&#10;idaYhGfvimtJx0prd6hkPWgBZJPaomk9qjkaomarRA9pPambsnpUTUi02BYBzSNSR96cRmpAiIzS&#10;qMZpSM0gOKAHjmjbTd1KDQAm2m7fmqQmmt92gBrd6ibvSs3WombrQJCNVdqkkfHaqzSe1MYkhxVa&#10;RulPkk9qrSSdOKsCORqqSNUkkntVWR89qZAxmqvK3Wns1V5G61oSRyNwaryHqakZv51Xkbk1aIGS&#10;HrVWRutTSN1qtJ1NWiGRM3WonNSN3qGQ4qyRjNUMhzT5DmoWpgNJxTWaio2qkSxWbGOKjLY7U2Ru&#10;lMJqiR5f2pu6oyaaTVEkjSe1R7vamM1N3UrAPZuaYzc01m5pjNzQK5Jupu6mGmk0BceTTCcUhNMJ&#10;zQFx5OaYTmm7qaTigY4mmE0E00mmgBqbQabVkgxpppWPam0i0LSN2opGpdShjUUNRTA/UOPXMfxS&#10;/n/9erC6xuz80v5//XrllL/3j+dSLI4/jb86+eseob8uorgZ3mqjagv+1WYJGPVifxqPLbjyfzos&#10;Sb1vqKkn7/Sry364HDVyxlK9CR9DTP7QdT9+T86OUEdlHeDj71W4bwcferjbfUj8uWkP41fh1Dpy&#10;/wCdPYs7GG63KvLVZWb61ykOofd5f86sLqDbh8z/AJ0risdSjbhUFxaec+7C9O4rIg1A8fM/X1q7&#10;HeZXq350gsVLmz24+7VRbfHpWx5iv1GfqKZIqcYUD8KC7kEcI54H5VM1ruA4X8qiVquwuPTtRYrm&#10;M2W3x2XrVOSP6VvPGG7Co2tAf4V/Klyk8xz7IRmomXvW1NZ/KeF6+lZ9xAV3dKdhGXNGWY4piqV7&#10;1caPr0qJk60mMjSQqwGTV6CU4ByetVFhJYdKtQwtkc96jqWXI5jgctVtJsd2qtHbnA5FWREfaqsM&#10;lW4/3qtrMD61n7anjPWmQWZ23KtYd7GPQferWVWPU5qvdQblHA60xHNyQgk8L1qFrIPnhfyq5dKY&#10;yee/aoFmCnnNBJi32n4L8J19Kx5rL52+7+VdbcMrA/L+lZ8kCsxO1fyrRMVjnfsR/wBmpotPPH3O&#10;vpW2tqOPlX8qmjtRx8q/lSchqJifYeei/lT1sfZfyrcNnu5AUfhQtr7L+VTzFcpjLYkf3fyp62J/&#10;2a3fsw/ur+VEdtnsv5U+YLGOLPb1Cn8KT7KPRfyrfa1Hov5VWkt9vZaVxmdFb+y1fht89l6elM21&#10;NGTSAmhtfmHC/lVj7ICvRfyqOFvmFXEcYHFUJmNeWY+bhevpWbPZjnhenpXS3G1g3H6VRmReflHT&#10;0p3IOaktAG6L+VQtbY5wv5VuyxKx4VfyqvJb9fu1dyTGaL2FR7MVqPbfN/DULW/+7TFYo+XnsKDH&#10;7CrTRfSm+Xn0oEVfK9hT1h9hVnyeOgqSOH2FBViFYR6LT1h56CtGG29l6elSi2HXC/lSuDiZohHo&#10;KURgN0FaDQey0z7P83RaTY1EhhXp9a0bTqv1qKG36fdrQtYQFHA61JdjQs24X61sWTnnk9RWZZxf&#10;d6da2LaPr060gNenZqCPPc1Pj1rWKM2LSUtFWSJnNHSiloASloooAKSlooAb3p1FFABSUtFABRRR&#10;QA2jn1paWkAUUUUwE70tJRzSADmmNndUlIV5pWGC0tFFOwgoopGpgLSNS0UrgIM0m3nNJJIIwMio&#10;nvFVc4aobGLdTiGMk569q5fWNYUeYv7z7w/z1q1rF/uSQKXHzDvXG6lI7ySHexGe5qCkirqd95kk&#10;mC/J9ayZpS2eT09auSRmTI7+9QtaNnqtTcfLcy5kLZ+lQG3z6VuLZZXov5Uq6aWYfcqlIfIYP2b/&#10;AHaX7H/u/lXTw6QWByIz+H/1qnj0BsHPlH8P/rVXMLlOR+x/7v5U77H7L+VdTLo+wjiP8v8A61MG&#10;m+0f5UnIOU5VrX2Wg2fyj7v5V0Nxp/TAQc+lR/2ecfw0uYfKc6bP/d/Kmmz9l/KuibTzj+D8qj+x&#10;47L+VPmE4nPGz9l/KkNp8uML+VdELHPZPyprWQGRhc/StOcmxzMlr1GF/Kq8lr7L+VdNJZgZOF/K&#10;oHt0wfkX8qfMSctJadfu/lULWvsv5V0s1qrZwqjj0qubL2X8qZNjB+y+y037N/u1tvZ/7v5UwWf+&#10;7T5g5TH+zf7tKIMdlrXNn/u0n2THXbRcVjLEPsKaYfpWjJblfSqzRnnpTAqNHj0pynbT3U81GaYr&#10;kit0qaN+R161XQHipl4oEadnJ8y9etbNvINo471zcMhGME9avQytx8zYz60Dsdhpk3ysRkcitRtU&#10;kjwBJKM+jf8A165W3uDztZhz61p25Z+pJ57mgVjcWSS5UkyMccfMTVaaMwgE9/SrNmhwee9Xfs6t&#10;1VT9RSJMGSU+pqo1wVY/M351r3Vrt6BRz6VkyW53Hp1qrkGzpt2xlQbn+76+1a7yM0Q+Y/nXO2il&#10;ZBz2roLGRdqbhu470zVIfHH5wA4z71vWdmY7WN/l4GeKl021jkjjcRpgjuorU8tY48bRgDpigDOj&#10;vhDhTu/Cs7VNRHnnG/7tWtWuYoEkOzBC5+UCuO1DWEWY5Eh4/wA96OUwlKxvQauFABMnX1/+vVqf&#10;WIxG3EnQ+n+NcDcayC52mRRj1/8Ar1lXWszHAE0w4/vn/GrFe5v6jrEbsvEnT2/xrmtSv08xPlbp&#10;WfNdu2P3j/nVGa4ZiMsx+ppDsXjqyDOBIP8AP1rW0vxIsLNkzfdxwf8A69cfJMF9aYt0VPDMPoal&#10;l2PdNF8aW7ZDJcHCDrg/1rqbfV4rjaFVxkZ5xXztaalLHnbNKOOzH/Guo03xFOsqZuLgjb/fP+NS&#10;WnY9ojfzJPUehqXYvTaPyrz/AEnxUI2RpGuHG31z/Wuv03Wob2OPakgLDPzAf40GikaQhTrsX8qX&#10;5U7Y+gpjThULc4HNYOta8lusqjzQdufl/wD10hORutcDdjBpRJnua8zuPEzmbIluAP8Ae/8Ar1es&#10;fEpKLuec/N3b/wCvQLmPQ1pMGucHiBGPHm/5/GtWxv1mVvvHnHNSUpF7bS5pDluhxUEiP/e/Wgon&#10;yPSl2j0pFXgZ9KBletKwAVX+6PyqtcXMcYKlDwfQVW1e/EMLAbwwYDK1wer67Is0oEs4+bsx/wAa&#10;LCud6dUgiHMbfgBWVqHii2jWYCOYEegH+NcCNZmkfHnzfi5/xqOa8dtxZ3b1yaloXMbOo+Jo7hnA&#10;EwyMc4/xrFuNSUsfv9KoT3a88NnFUWuxu53EUrBzG1FfK+OG6960kCuD8o/KuXjvFC8BqdJqxXo0&#10;g/H/AOvT5R8x0MkK8fKv5VLb2KTKSUjOPVa5WLVmPV5Tz6//AF60otcWEEZl59D/APXo5Q5jo0s4&#10;o/8AllH/AN8iq155Kqv7pev90Vhy+IA3QzD8f/r1l3WrO+MSS9f73/16LC5i3ftE3/LMfePYVlSw&#10;pI5AVR+FV5LpmPLufqaVJtvJJNFg5hktqFzwv5URRjcBgUstwDnrUXnDPGRQXcstECp4FVprXfnh&#10;enpUkU2cZyeatKVZcY5+lAXMSSxIz92oGs+f4fyrpBbg9Qp/CopLVeflXp6UrjOe+zf7tMa3wO1a&#10;ssPTgVD5OewouMy1U1OsG70q59nC/wAK/lUiqB2H5VRNzOa0/wB2o/sf+7+VajIG6AVLDa7v7vSp&#10;uMyPsuF6L+VV7i3+U8L1roTYNn+GoJrE7TnbSFY5O4h5bgdahEOey10stivPyp+VVZrMLnAUcelU&#10;mFjGMOOy1DJH14FaM0JRj06VWkj+laXJZnSJ7CqE3atl4x6CqM8PThau5FjKamkVYkiIx0qPyz7V&#10;SkRYhZaiZas7aa0fTpV8xPKVdu7pTWSrCwlumBUi2/PanzFKJBDDux0q9Da5xwvSpIIRxwvStCGH&#10;gcL0qeYrlKX2XaucL+VJ5XsK1Ps/GeMVFJBuJwFFK47FNYh6CnrGPQVOtuVx0qRY/YVFwsQCPkcC&#10;rEcPsOtTxQ98L1q9axK3VVPPpU8w1Eqx24OeF/KrSW4HZa0o7defkX8qk8kei/lS5i+Uz/JHoKnj&#10;h+botPkhPbFWIU+YcDpUXKLFrb/d4XpWnDCABwvSq0DBVXjtV6CReOO1TYq5NHHjHAqVflGKgkmG&#10;3jIpn2jj+Kp5RcxdDYFI02AeTVBrjry1MNx7tS5Rcxbkm3d2qCRs/lVeS4/3qha6/wB6qUR8wlwx&#10;9e1UWl+tST3Ab16VRMme5rVRJuX45sZ5NWRP7tWZGx55NWFk+tOwi4Lj3anLde7VT3UjMccE1IjS&#10;S9I7t+dSLfnI+Z/zrFMpHc/nR5xPRmz9aLCN9dQYMPnk/OrcOovtHzyf99VzkO9iPmP51ehLIoya&#10;mwzbXVJNw/eS/wDfRqzDqUh48yTr/erEjkBI65q5b/Mwx60rFam2946qfnfp61nTakSwBaT861Ib&#10;cmN921vrWBq9s6yRlWC8duKpaDtcueY0nAY/iaFvjb5yz+nBrJtZnjZtzMfxp8028DGatO5PKa/9&#10;vIOnmj8f/r1vafM99IqK7ZK5+Y155Ikkn3Xx+Jr1LwSiPqMKsit+6PUZ7CjlC4n/AAi88zeYXhIb&#10;nnP+FdV4c037CYt4jO1CPlFba28SxqRGgH+6KkWNVUFVUfQVm9CyYYK8DAo2mhAcCl71ZA1zhTVO&#10;bJY/SrrY6YqNow3YVnIpGZJHv9PxqnNbey9K2jBj0pjQBuy/lWDibRkc69rnstQPa9OF/Kuja1X+&#10;6v5VC1uvHyr+VTylbnOtbey0n2X/AHfyrdktRx8q/lUD22Oy/lSsUjINt7L+VMa19l/KtU2/stNN&#10;v24qXcoyWtwF5CkfSm/ZV252r+Va32X/AHfyoa3+XotSKxhTWy8jav5VWksxgnav5Vtzw8ngVAyA&#10;LggflVpkGC8AVsYX8qesX0rRkVNxO0flULSp2XH4VerIvYh8n2FRSQjjhaka6X0NQSXagjhqtIhy&#10;Gm1B7L+VUGh2MenWpJL0dtwrMlvhn+LrVWIuXDdCLru/CopNYCr1k/P/AOvWPcXucct19azZrwsp&#10;5br607CNyXWuT80vX1/+vVS41TKE5k6+tYMlw24/M3X1p/mFoxkk0+UVyxNqBZm5f86pXN0drfM3&#10;T1psjdapzueRk1ookkU1ydx+ZvzpFmLAHc351DIM5pmSOM1skK5eSUnufzqeOQ+p/Os+Nj61ajah&#10;oRoRyHnk1MrVn+b9alWbryazsO5dqKSoGuvdqryXB9Wp8pVx8/f61UkbrSST5zy1QGX60+UVxzZ9&#10;aibPPNO8we9G4HtTsK5Fg+tL7U+lUDd0osTcdGvT61pW8Y9B1qijAY4q7BKF7HrUWKuX1h9hT/L9&#10;hTI5x71YWVP7v6UcpSYi2/0qZbb/AHaZ5o96tQyLk5GahotMkt4eTwK1rOHhenSqcbL6fpWnZEfL&#10;x2rNlKRbjjwo6VKqVLDHuA6dKl8n6Vzs3TKbr1qtItaTW59qrTwnnpSHuZk2Qx5qtIx3Hk1flhPP&#10;SqskJyelUmTylCRs1TmP8q0ZIT7VVeAn0rS5HKZzj1qBlrQeH6VC0PsKq5NjPZahaP6VfaL6VXaP&#10;6VaZNijJHx2qFk4q/JH8vaoWi+lMkp+X9KfHFyOBVjyvYU+OHp0qrgMji+YcCrCx8jgU+OPkcCrC&#10;x+wouESJVqdY/pSrH7Cp1jPtUNlkQi5HSp1t/Zanjh5HA61cWD2Wsx2KUdv14WpxAPRatLD7Cl8v&#10;HYUh2Kvkj0FV5IvmPA61o7QO1VZh8x470wKMkeM9Kqyr1q/L3qpMOv1p7gU371BJViVTzUDd6aRJ&#10;WkqIirDLSLH9Kq4rFcrTMYNWmj+lRNGfaquPlBB1qQio8Fe9OGfWkQJjFNankZpmPWgVxtG6lpKB&#10;huprN8ppWpjA0DsRs3WoJGPPNSyd6rt3qrCGM31quzVLJVWQn1qhDJJPrVeRulK7H1qtI/Tk1QXG&#10;SNVZmp8jH1qszUEXEY1BIeTQzH1NQyMeeTWhNxJO9V3pWY+pqIk1ZFyOVvmNQNzmp5Mc8c1XkPWr&#10;SIYx161BJUjMeeagkNWTchY1G1PaoyadhXG1G1PaoZCeKpIm41qjoLUVRIxqYWpXaoS3JqhXHE0w&#10;mlprd6BCNTWopGNFgEzSUjUmaLADGmZpSaYTQAE0U3dRuoGgLU3NONMNAwNJTGz60vNUKwN1prUt&#10;NNIpBmhmopknagdxCaKaWop2C5+lYTFLtqdUX0pfLX0r549QrhacVGOlTCMdhTZEPYU0K5SmOB+N&#10;UJGPPJ61oXCnaOO9UHQ88VRI6KQ8cn86twzHI+ZvzqkikYqaMsGHpUscWa0Nwfl5arkc545asmKQ&#10;/LzVlZm9f0qLF3NiG56ct1qf7Zt4y351jxzNgfN+lS+ee7fpRYZtw33XJf8AOrRvAf71c3HeFf4/&#10;0qwt8f7/AOlAGuLkD+9U8N4F/vdKwlvD/f8A0qU3hUD5/wBKQHRxXQb+90q7G6sBx29K5WDUWz/r&#10;O3pWjBqh7ydv7tMDakiDKeF/KqdxZblJwv5U6K+V8Dfnj0qcyKycniqBXMqTTzz9yqz6eefuVuqq&#10;N2zSNaowPy/rUsq5grZlSM7anjg246flWm1mv9z9aY1rjov61Nh3K67cdP0qQ49Kd5B9P1pTHt6i&#10;qsK5EsefSrMcXXpUKsF61Ktwvr+lFguWvL+UcCmyQblHC037Uu0fN+lSrIrd6LEHMatblQD8v3jW&#10;DMSsjDNddqsIdRgfxVzl1a4lc7e/rRYZQZiV6miPBbkZp8kJXOBTFUq3SmOxZRRxwKnji6cCq8ZP&#10;FXbcFsfWpZaJFhBXotPW1Hov5VZhh3Y47+tXEs8r939akdzMNrj+7TBDjsK2Wsf9j9arvZlf4P1q&#10;kTcpLHnsKhlh9h1q95JTtUTx+1AGU1v/ALtM27a1GgH92qssIH8PelcCujYarEb9OTUAT5zxUyqe&#10;OKdxCSseearydDVllJ7VDJGdp47UxFJ/v0celLKp3dKYN2apMQ1owx6CoJIfYVdVCe1I1v8A7P61&#10;VxWMeSPp0oji68Cr8lr/ALP61GkB54/Wi4hqQ57LViO19l/KpI4P9nt61aih/wBn9am5SQQ23+70&#10;9Kn+y/L0X8qnih9u1WfI/dj5f1pXGZLW3zH7tPSz3Y4X8qvNbnd939alhtuny/rRcaKK2e3+7+VW&#10;re36DC9auLa5H3f1qaG06fL39aSALS3xt4XrWpBGBngdaht4NuOO/rV2OPb2rVE3JUXrT6Slq0Zh&#10;RRRVCCiiigAooooAKKKKACiikpXAWim5NOpgFFFFABRRRQAlFFIzBeTQAvtRTBKjHg80/Ix7UAFL&#10;SDHaloAKKKKACiiigAoopGqGBFMpcDB71k3e9Ub5u/rWtJIF6msu8ZTG3Pes2Wjn75mJcEk8+tZF&#10;xDuZunWtW/YBn571n/fY96hl2KP2ba2flqVLUORwv5VoRWRlxhMn61etdIZtv7rv/e/+vQPYzbfT&#10;d2OI+vpWja6LuK/LF19P/rVr22khQMxd/wC9/wDXrRt7FIwPkxz61SQXMy20MDPyQnn+7/8AWq//&#10;AGTH2ji/75H+FXljVegxTuBV2J5jGuNDVsYSEcf3f/rVRfQ9o+7F+X/1q6fAamNbo38NTYLnE3Ok&#10;4/hj6+n/ANaqx00L/DH+VdjcaaH6R559aoyaWe0ff+9RYaZy0liNp+VPyqrJY4J4X8q6ptKJ/wCW&#10;X/j3/wBeoZtIG0nyv/Hv/r1IHLfZwp6L+VVpYxubgVvXWnshbCY59azprF/m+T9aBGNcKOeB0qhL&#10;HluMVtzWL7vudvWohpbNyY//AB6rTJsY6w+oBpZLfOMBR+Fazaay/wDLPH40senFgd0efxqrhYwX&#10;ten3aZ9m/wB2uhbS/wDpn/49ULabt/5Z/rTuIxPsv+7S/ZfUL+Va/wBjVf4P1qKaAKowuPxqrk2M&#10;Wa39l61Rkt+vC9a2Zo/bvVJ4evy/rTJsY00OM8Cqxj+Y9K17i36nb+tUZICCTj9aq4iuq+1O21Ks&#10;J44/Wpo7Utj5f1ouCQyGPp061dijPH1qS3sTx8nf1q/DYnK/J39aLlEtrCeenWti3G3r61NYaR5m&#10;f3WeR/F/9et2Pw63aAf99/8A16LgytaTKM8HrV77Ug/hNSLoskan90B/wL/69V7i2eNR8uPxouRY&#10;e0kcoHyfmBVKeFF52L19KSNpFY5PFNkZ5OAc0ybEsMas4woH4Vbz5Kg/yq9pWkmaZN0Wcrn73t9a&#10;m1bS/s8DkR7cEfxUDFsNejhjRSJflGOMf41HqPiqNIZseeCB2I/xrm5pJ4pmAOFB46Vl311MwlBf&#10;9BVktjtY8UNMzgSXAyuOW/8Ar1zF1qkkkmfMlPHdqszRmXJIzxWddQlScLjj1p3MnEa+otu+/J+d&#10;R/bC38T/AJ1A0bHtQsbelFxqJPuLdzUEmeOatRws2eP1okt8Y+X9aLmiRlzKfXvUG0561euI9uOO&#10;9VNpqGVYniYjuelWo7p4yDvf8DVZBT1UmkKxtaXqTtOq+ZJ0P8Vd/wCHtUZPJBeThT3rzXTFK3Cn&#10;GODXY6LM/nRgH+E0DSO8lupZbVisjjcOPmNcZ4g+0iSQmdiNg/iNdfYoZLeLcM5HNUNe0yJkmby+&#10;dnqaBNHnn2hg2GZifrU0d48eBvcc9jS6lbrbythduBmsiS6KyAb/ANKlisdbDqjZ+/J19a6DTde8&#10;lWy0x57H/wCvXn8F439/v6VqW93Nzh/0FI0PTLXxNEytkTHnvj/GtCPWopP4ZPxx/jXmtldXW1vn&#10;7+gq7FrFzH1mx/wEf4UAehrq0f8Adf8AT/Gqt9q6qq48wc9v/wBdcUviCboZz/3yP8Kmm1ZpEXMu&#10;f+A//WpXGO1jVmlaVQ8g+buf/r1y2oJJLvbf1Pc1cvL5TK+5+M+lVvPim4zn8DTJuZQZoXyWJx6G&#10;orjUPlcZf86n1LbGrsvHNc/c3B3uN3H0oESy3xZur4+tQvddTlqozXO3PzfpUJvPkPzfpQBdbUCp&#10;xl/zqCTUCf4n/Os6S7+b736VG1x/tfpTsBorqDL/ABP+dWY795M/PJ+dYZm9D+lSR3RXOHx+FFgN&#10;s3bf3n/OoXuj6t+dZn2xv7/6VG14f7/6UWA0/tWD1an/AGzK4y1Y63X+3+lOW6/2/wBKLAaZuM92&#10;o873as77V/tfpQLr/a/SkUasc+Mct1q1FebSPvdaw1vP9r9KkS8J4D8/SpsM6SK+VscN1qUzBuxr&#10;Bt7h+Pm7+lXkuDt+9+lIonZA3YU9bfPZahWX3q3Gw55pWAgmhwRwtVWWr8xBIquYd3QUxogReta1&#10;nEO4HT0qktufT9a0bdSv5VmzRIsLCpX7q5+lQXFqGU/Kv5VYj3Eip/s5dfu5/GpuOxgTWeM8L+VU&#10;bm3xnheldNcWPyn5P1rLvrTbu+Xt607hynK3cHznhelUZocZ4Fbl3B8x45x61mzw8njt61smZtGa&#10;0X0qtNHnsK0niPpVWSE8cVZFjLlhzjhagaD2WtT7Pn+H9aY1tn+H9aolmV5HstHkey1f+y/7P60q&#10;2v8As/rVCsUEt9ufu1MkI9Fq21qey/rTRGUPIxSGOht+nC9PSrCqEHIFMjkVcc0SS/LwaLgOeVQp&#10;GOaYrL6VXd2LdeKFZvWi4y3wVJAqI9RTotzKB1qVbdm7frUMLDrdh09617G1z/d61Qhs23D5e/rW&#10;7ZQ7c8d/WspMuKLa2v8Au/lUTw7ewrSWH2/WmSWpOPl/WpuXYyGWnKNpq3JaH+7+tQNGR2piFWXb&#10;61Ktz7tVVsimGQr3qhMvG5z3ak8/3aqSzE9/0pfOIbr+lBJcMp9TTGlODyahWTd3pWbrQAkkh9TV&#10;aSY+rVJJk9KgkU5HFMdhrOW7mmqpp4jPcU9Yx6U7hYdGuKmxmmquO1PWi4WJEjOae0f0ojIzUhxi&#10;kFinJH16VGineKtyKpzUQjG7pTuSW7NQdvHerckfynGBVS1+Ur9a0FXevrUtlFeIN5i89607U9/e&#10;oI7f5gQv61ahiK9u9Rco1be7DZHzdalnsftAzhOB/EKqWcR3DI/iFdJb2oaN8p+tK5Zx9zp5jVcb&#10;B9KsWOjtMzf6s8d//wBVbl1pe9VxHnn+9WlpekhWbdF/CP4v/r1akJoyZtEjt40LRQnPoo/wq94d&#10;vFttSBwwAUj5ag8SX32WGEK+35iOme1Y+n6p5dxu8zHB521rcxZ69Dfi4tYwu4HGea0rfLQpk54r&#10;jvDWpC8aFDJvGwnGMV2MLbY1x6VjJ6lrYnzijdSLyAaNvPtVpkh1NLijFFABgelIVHoKFPrS1Nhk&#10;bR+wphiHoKnxRtFLlHcqSQ4xwKqyQ+wrTdN2OKrSQE9v1qLFxkZxj9hTWjHoKum3P939aglTbnjF&#10;ZtF8xVkwq5xVaaZVVuDUl5JsjPOOaxrq8Kq/z/pU8o+YddXagtw3Ss241ALn73Sqt3fnLfP29Kx7&#10;zUG+bEnb0rRRM3I0ZtSXcfv9Kz5dSx3fp61lyXzlj+8/Sq8t2T/H29K1USGy/JqfvJ+dVn1In+KT&#10;86zJLo/3/wBKrtcN/e/SnYk0ZNQPq/51RkuWP8TfnULTH1/So2kHrVCuNkmY4+Zvzqq0hPc/nT5J&#10;B61Azj1ppEjmye9HmFVAyaj80etRPL71VgJJJuvWqskmc9aSSTrzVdpDzzTFckLA0xmG6o/N96Td&#10;k5zVkk6tUqyfWqoY+tO8z3oFctCb3NNe4Kjq1V/M96jlk4HNHURYNxnu1Rvc9OWqv5nvTDJ6mnYq&#10;5M02e7UwS8nk1Cz+9MMuO9FhFrzfrThN9aped7/pTvO9/wBKLE3Lnm/WhZee9VPO9/0pVmGev6UW&#10;C5dE3uamW4x3aqAk96d53vRYLmmt57t+dWFvfdvzrFW4P979KmW4PZv0oLNtbrd3arsNx15asWGQ&#10;t37VpQ5OaxkaI27ebd3bpWzZSfKvJ6Vh2cZOeO1bdnG21eO1c8izfsmDKn0rVjjDIOB09Kw7NyrK&#10;M44rat5fkXJ7VgzeISQ9eBVWSDrwtXzhveopIxzxU3NEZE0PzHhaqSQ/MeBWvNDkk4/WqkkHzH5f&#10;1qkNmTJD7CqskHsta8lvn+H9aha1/wBn9atMgx5IOnAqB7f/AHa15LbkfL+tQPb/AOz+tXcixiy2&#10;+P7tVHh+lbM1uf7v61Skh9R+tFyWZzQ57CmND7Crzw47frUTRe1VcmxU8n2FSRw4xwKm8v2qSOP2&#10;qkybDFh6cCplh6dKkjh5HH61YSE8cfrSbGV1h9hU8cPsOtTLbH+7+tTx259P1qLlpBHF7DrVpYx6&#10;CmRxkdqmVTU3NLAIwOwpjKPQVNUUnalcLFZ+Kqzd/rVmSq0vemJoqS96qyd6tS96rSCrTIKsi1Ay&#10;1bZCe1RtCTzj9askrrHn0qRYfYVKsPTj9alWLjpQMqPD7Cq7R/StGSP1FV2jHpQhspGP6Ubc1O0Z&#10;9KaIj2FVczsRbab5f0q2sH+z+tO+z5/h/WlcLGe0Z9qb5ZrQNqf7v6037Kf7v61NykiiUNMZDV9r&#10;bA+7+tRPDjt+tFyjOmQ81WZetaU0PXj9aqSQ4zx+tXcixSkWqclaEsZ9O1UpE9qpMkpSVVk7VckX&#10;2qrIvSrJKjVWarUi1WZTVIllU1FJ3qZhUMnetDMryGoiakk6moqtEkclQP3qeSoG71aIIm71DJUz&#10;d6hkqyWQNUTVK1RNVCGk1DJ2qRqhahEkTU0mnNTGqxDHPWoT1qRqjIqhCbu1I1Hems1ACZpGoyKa&#10;x60BYQtSE0hPrTS1AhWNM3UM1MJ9KAFzSZpCfWigaDNJuoJ9KYzUDFJpuaaWPrSbvegB26k3Um6m&#10;lqAHbqazUm6msaaAGaimUVQH6WreD+9+lJ9u/wBv9Kzlkb1oZmr52x6Zo/bv9v8ASnNqCH+P9Kyd&#10;z0m581Qi/JeK38Xf0qo1whzg/pUDFqruzDPNOwi756/3v0qWOZePm/SsnzG9aljmOBz+lFho10uB&#10;x836VOlyv979Kx1mPHP6VYikPHPelYs2I5xx836VKZM9DWfDIMDnvVtGBWpsMXzD61YRjzUSxr6V&#10;YVVpMBNxp/mFu9GFoGypsMljJFWI5mXvVUSDsacsnvSKNe3uSGHzdvStCK6LKBuz+FYMM3zDnir0&#10;NwFxz+lMo24ZTxzVlZBgc1jR3fI+b9KsrdcD5v0p3JZpblPemtiqLXRCnDY/Cqs2oSKrfvO3pTJ2&#10;NQsvrUEkg9axJNWlU/60/wDfIqhNrk3H74/98j/CgRty3JGMN+lVvtxX+P8ASsmPUmkzmQn8Kebg&#10;ev6UAayXxb+P9Kuw3h/v9vSucW4C/wAX6Vct7xe79vSgo2Jn8xRk55rKu4huY471ML1T/H+lJ50U&#10;h+Y5/OgDOkhBH3ai+z8/d/Wtbyom6Lx+NDW8YGQv61JZlrb4I+X9au2sPTjvTjGu7pVq1jXjjvSA&#10;s28Y4yO9X40G3pUVvGm0cc5q0qjFAmG1aa1urfw1LtHpTwvrVohmdJZ7sfJ+tU5rfb/D39a3fLHp&#10;VK6iX071LQ1IxmxVaRQe1XpITk8d/Wmi13fw/rU2KuZbRjcTipFXgVo/YVP8HP1pjWgX+H9aLBcp&#10;eX7UySP5Tx2q3JFt6CoXU8ikMzZIfm6Uzycfw/rV/wAklgSKVoAf4aAKKqB2p+0Vb+yj+7+tK1sP&#10;7v61YmUGjU9qYtv/ALP61eMAH8NRqjelBIxYR/d/Wp44x6VLDGD1HapfKA7VLKQ+GP27VcjhG0cV&#10;HAo9O1Xoo12rxSKKxtu+39adHBz939aurEPTinxwDd92qRFyGG3zj5e/rVmO2Cj7v61JHFtxxU6r&#10;WiRLZEkIHb9alVaWlrSxFwoooqxBRRRQAUUUjUALRSDNLQAUUUUAFFJmk5qbALtFLSDPeg57VQC0&#10;UmRRQAtFFIc9qAIFd9x5qK4kfaee9W/LX0pGhRuq5oAp25dnGauYO2hYUXouKfQA1eBTqKKACiii&#10;gAoprbuMUpz2oAWmtTqqXUxVRhsc+lQxoLnLKMetZdyrbD9a01cSdTmmSWyyKRtz+NZs0RyV9GWZ&#10;+O9V4bcl/u/rXS3Gk7y2Is8/3v8A69QLpTI3+qx/wKoaNCHTbdfMUFe3rW5a26Db8vf1qvY2flyq&#10;WTAx61pIgXoMVcUZSY8RqvQUuBjilFFaJEDaKdtFG0VYDdtO2ilopWAQqO9M8lD/AA0+kzU2Ahe3&#10;QDO39aoXWxdw961iAw5qpdWyMpO3nPrUtFJmDNAshPy5yahbTVZT+7/Wr9xCyltoxz61FtuO3T8K&#10;gozZNJXr5X/j3/16i/s5V/5Z/rWs0U7f/rFRPbTf3f1FA0Zjaaj/APLP9adHpA5xF/49/wDXrQS2&#10;l/u/qKt20D87x39aaBmK2k/9Mv8Ax7/69ULnT9v/ACz7etd2tgjKcx5/GqFzo6vjEWeP73/16sg8&#10;/mtsAfL+tUriE4HHeu6uPDpKjEA6/wB//wCvWNd6DImN0PGf73/16YHHTQ+3f1qu0I54/Wukn0h+&#10;0Xf+9/8AXqAaOxPMX/j3/wBemI5maD5T8v61RkgG4jbXZT6GWj4h5/3v/r1nSaDLvP7kY/3h/jQK&#10;xz0dv0+X9avW1mDt+Tv61qx6DJ8v7kf99f8A16vQ6LIoH7odf73/ANegLGfb2I4+Tv61disxuUbO&#10;c+tX4dLlGB5ff+8Kuw6XJuX933/vCgGXtI0+T5sp/EO9dXFYnn5P1qnpdiyhspj5h3rovLUdqBGZ&#10;JZHacJ29axL6xfavyd/WusaPPaqc1oHUZTP40AcdJprrz5f602LSpNxzH/49XYJpsbfejyPrVhdM&#10;tlHEXP1NaA0Y1pILXaxO3Ax61U1bUPtEboH3cjtW7caajIdsff1rDv8ATHUuVj7/AN6mYyOfuI0K&#10;kkfNnmuf1CPLygCunurORFYlcc+tZr2avIQyZJ680Eo5n7OwU8frVS4ttzHK9vWuwk0uPy2xFz/v&#10;Gs2403a3+r7etO5oonN/YR/c/WmrZDcMJ+tbj2e1sbP1o+whedn60XHylW20zKt+7/Wo7rT9rL8m&#10;OPWtS3DjP1qzJYtNg7M496Q7HE3Vvn+Hv61XFkSfufrXVXGhyf8APEdf73/16rnS/L6x4/GgLGD9&#10;jIH3f1p0dud33f1rTktiOi/rSw243jK/rQFiOztW3AqvOPWu18Mad5k0JePOUPesTT7VGkUBecet&#10;djosRhERUYIWgDrLSxijtYzswQPU1jeIF/dzBB/BWjBesEVWfjoeKq6rJBJDL3bb71Ijy/Wo5jcM&#10;D93aM9Kw5rc+Z0/Wu11W2jkkYhcnb61hzWB8zhP1pAZ8EW3t3rYtdgBz61WW12kfL+tXo7V2zsX9&#10;aAL9pNEqtk459DV2CzWZjhM9+tQaXotxNG5aLdg/3h/jXVwaSIEU+UFOAD83/wBepYM56bRzGAfK&#10;xn/a/wDr1mXUphwM45xXW3gKqo965LUoWbt/Ee9SiTA1G6fc5V+/pVa2vX8wZft6Vburf5myvf1q&#10;oluPM4X9atAJqFwXhPzZ5HaudupSrSHNb19CwiPHeueu1O+QHpVDsZ1xcbmI3dvSq7TFVIz+lS3E&#10;YySBziq7Lkc0xWGNIT3pN59aRlFJxTAPNPrUiyhfvGoOBSEk9aAJnuF7N+lRNOP736Uw4pm1aAJV&#10;kJ6GnrIfXmoAQvSnB/egCbzG9aUSN61D5nPWnK3PWkBOrH1qeMkMCfWq0Z6etTqakaNCCUZHPGau&#10;LLx1rJjk24571Os5/vfpQUaizH1q3HMfX9KyI5/9r9KmW69G/SpGjVLZ6mp4I92eO1ZkdwWz836V&#10;o2chOee1Zll+O2B/h/WrMdr/ALP60kbLtH0rRs41kJyM8VmzWKEt7HIU7O3rVxbQKo+T9at2tmx2&#10;4X5cetWjahV5X9azuaWMO5hUKfl71iajGvz8dq666sw8Z2pzn1rB1LT33NhO3rQmFjjbyMeYeO1Z&#10;80IYnjt61091pbckx84/vVl3Fg6scJ29a6Iy0M2jEa3/ANn9agkt+ny/rWu9nJx8v61CbNjjK/rV&#10;cxFjHaAf3f1pvkD+7WtLZ7SMp+tRtbj+7+tUpE8pktbj+7QsA/u1otbj+7TltR/d/WnzCsZ7Qj+7&#10;VWaHrgd/Wt42Ybon61Xmsgucp39afMIw1hbPT9ac0Jx0/WtFoFX+H9aY0IPammBltHhulKsYLDir&#10;7WwJ+7x9aFthxhf1obHYjhiAxxVyCNSeneiG35Hy8fWtKzs0bqnf1qLhYsWdiHz8nf1rWt7EL/B3&#10;9ams7aJc/L39TWmsMa/w1lIuJVS36/L+tSG3Hdf1qx8gprMPWoKM2aELjiqMkPy9O/rWxIit1Gaq&#10;vCD/AA1aZJjSRjJ4qtMu0HjvWzJajk7e/rVSa1Vsjb39adxGUrfNT/vMKtGx54T9aelnt6r+tNMS&#10;RDFGdo4qYQ57VMkG3Hy/rUqw9OKdx2Kots/w/rSSWY4+X9a0o7cn+H9asCzVuqZP1qbjSMP7L/s/&#10;rThaf7P61s/YORhP1qRdNbvH+tTzFWMRbX/Z/Wl+zbf4f1rcbTwv/LPH41C9qF6r+tJSCxleUV7U&#10;jAitB4Bt+7+tV5IevH61oKxVxmlWM56VN5Pt+tKI/anckIVwRxV6E9KrIvTip48ZFSwNC2UNjvzV&#10;+K33fw9/WqVlt3J9a2LcLz9ahjRNY2Zz93uO9byL5YIxjNZ9rxn61eZznrUMtE0EKzEgrnHvWkqJ&#10;bqDjbnisqG6EJJLYz7UT6suBmX/x3/61OLGzmtailvm2gbwrk9hWItrNGx+XHbqK3Li7VWJDdSe1&#10;LYxwTz7XG4EZ71spGLN/wWrxzQM/A8s16DFcRLCpY9vQ1yOkxQQxRGNdpC471pmaRlwG4qJMEjfW&#10;4VsbW47cU/zeM54rFhkn+XB4/CrfmTGM8/yqeY05SzJeBWI3/pT4bgSKPmz+FY03ntJwf5Vas1m2&#10;rn19qrmFymsV9KVabuPemmYDvV3MyWio/OT1/Sk85fX9KdxElNprzIuMn9KjN1EOrfoalsZIyD0r&#10;PviEVu3NSzalEq8SYOfQ1iahqgYPiTv/AHaybLRWv5vlYbu/pXPX1wR5o3fpVy8vCQx39/SsW6mD&#10;LIc0kxlC6uDlvm7elZN1MSzc9vSr1wQc/Ss64XqcVqmS0VWfrzVd396ndTzxVVq0JIZCagZvep5K&#10;rNTEL5g9aiaT3peKiaqJGSN71XZz61M1QOKoRC0xBPNJu3DrStGO4pvC0CYjfdNQsp5qXNNYUCIG&#10;X86cq/L0pWFN3EUyWO20jGjcfWo5GPY1QhGkPrUbydOaaze9Rk+tMB+/3phk9TTWb0qFmPrVEkrS&#10;+9RmTPemZpKAH7vel8w+tRZpMmgRN5h9aFkOetRc0q53CgC0sh29alzVUbl4qzGC3WqBBuqVWPY0&#10;jRjsKFRuwqGao1LXJz9K3bWPdnjtWHaKecelddpNosm7cmflHeueRqi/p9tuz8vYd63bW2ARfl7e&#10;tJZ2KIMhMcDvWpbQp8oK9q55GiIYYMMPl7etaEI24HtTNqL0GKkVlrE2RPGOlOkXrxTFf5eDTXmb&#10;nn9Kmw7kMxC5FVpCMmpZmySSaqSSfMeaYXGnFMIU03eT3pNxoC414g2OKgkhHHH61O0h7GomkPc1&#10;RJQliHcVSkh/2a0pMVUlx2qrgUZIeD8tQND7VdkB28VCVPcU7isV1h9v1qSOHpx+tP2+1SwrnGRR&#10;cVhI4vmHFXIYckfL+tLDCCRxzV+2tfmX5eM+tFwsRR2w/u/rUwtQP4f1rVtbFGU7kzz61LJYj+FO&#10;3rUNlox/s/8As/rR5OO361qLZHun60rWY/ufrU3NDIZPaoJFFa72gH8P61WktR/d/WlcDHdarSr1&#10;4rUkt/8AZ/WqssPJ+Xv61aZLRlyr14qAx+1aMkI54/WojCPStEZspeT7frThB8v3f1q0Yx6Unyrw&#10;asgqGEZ6frS+Xx0qz8lIyr2ouJFORfaqzL7VfkT2qIW5YdP1oLKflj0p6W/+z+tWktSf4f1q7HZj&#10;un60XCxnrbj+7TlgH92tFbT/AGf1qb7Ig/g/Ws7hYyfs4P8AD+tDWw/u/rWm1ui9FqNoh6UXCxkT&#10;QgZ+Xv61VkiHPFatxGvPHeqkka88UXAzJouvFU5YxzxWncBQrfSs+UjmruQUZk9u1UZU9u1aU2P0&#10;qhNj9K0QGfItVJV6VebFVnVeK2RBnyKarOtX5FHpVSRfaqRLKLL61BJ3qyymoXFamTKki9fWoSKt&#10;tGPSoWQelUiWVnXrUMi9atSDrVeRatEMrN3qGSrDr1qCRTV3JK7VE9TkVDIop3JIKjaptoqJx0pg&#10;RVG1Pamn3qiSI0xqkb2qFiaYhlMbvSsx5pmSadwCkNBprUXAa1NyKU0nFFyRpptOOKYcd6LgJSbv&#10;eimNTAcT6U1qazGmlj3NACtTaN3vSbjQApNNzSMfzpMmgBc0jUmaTIpjQhNFIaKdxn6OLT9tRLUo&#10;NeAepYNlIUqQNTWNNCIXUVVcdattULR5zwaZNioy0q9qlaL2NIq4oGOXPFWI26VCvapFNAy7DJ06&#10;Vchk+Xt1rMjbGKtRyfL2pWGaUb9eRUyyD1FZyzY7infaD6rSsFy8ZvcVG1x6FaptP7rTDNn0pWHc&#10;vrce608XHutZyvUytUNDTNKO4ORytWo7k8crWVHncOKtRAsQMVJojThuW3D7tXY522jpWbbwksvB&#10;rShtztXhqBjzKxBqCTLAg+lXPs/B4amNb8Hhs1RBlyW4bPDVQmsenytW+Lc/3WqN7fpw1Fx2MaGx&#10;25+VqsfZV/2q0lt+vytSPatx8jflRcLGJKrL/Dxn0qOO6dSeB+Va9xZjaOGzmsyS12seG60XESLd&#10;N/s09btt38NV/LwOhoVT0waLgacN4cDlam+1Er1WsyMYxVhRlQKkLk5nOeoqxb3B45XrVHbzU0Kj&#10;igq5sQXeAOV61aW791rHj7VajHy/jTQM0/tBPQiplmJ64qjGtXEjHvVokm35qCaPd69am27elOVa&#10;q1yNjPazB7NQtoB2atHyxSFRS5R3KItRno1QzW4GeGrT21HJDuB4NTyjuYM0eCeDVdo+e9bU1nnP&#10;DVWks9uflapsO5nCH609bfPZqs/ZzuHDVYig6cHrRYdyotnuGcNStZn+61a0duNvQ1IbdfemkI51&#10;rP8A2WqFrUL2augktR6NVGSHpw1OwrlCOPb60/bUvlfWk8s+hqbFolhX+VW4j0FRQxn0PSp0hbd0&#10;NJIGywnIFTxqOKiiiPHBqwq4xWqiZtjlWnUi0taJEhRRRVCCikJoBoAWiiigApKWigBOlJupW6UK&#10;O9ACZPpRk06kY4FADaC+3qQKrz3Cx5O5cgZ5NUZtSPOCnStOUx5jTa4UfxL+dKJgehBrB+3M3dau&#10;20hbPTrRyj5jR3U8UwDNSYqGaIWiim7qQx1FJS0AFFFFABRRRQAUUUUAFFMbNLuoAUGqF0rN2PX0&#10;q7TWjDdaVhlSFWHbtVlFPHFPWIL60/bip5R3IzGO9MaBevNTtyKTbxU8oXIli2nIzUgWndKWmhXE&#10;paKKtCCiiimAUUUUAFJtpaKACmSLuWnUmaTQFKW1DZ4ahbJdo+9V0Cis7FXKn2FO+6mtYp/tVd60&#10;YFFh8xRFgg/vUv2UKwwGq6aTbVKIXuKq7c01o1PU1JTNuadiRjW6N1J/OqN3pccygfOee1ae2kwF&#10;osBzM3h9f7s3X/Paq/8Awj65+7N/n8K67aGpvkr70Ducr/wj6suNs3+fwph8LRtzsn/z+FdcIgPW&#10;l27RQBya+FYhj5Z/8/hUq+GYh2m/z+FdNRVCuc6vh2NSPlm/z+FWI9CjXHEnX/PatvJ9KUUCK9va&#10;rEDjd171YzS1G2WoAkqNl3U9aQrQA0DFO3Ui80u0UwBvmFVLq1V1Oc8mrY602RN2etBLVzj9TjPm&#10;SIqkgN6Vktay+Zny36+ldjPpokuHYh+TTl0mLAzv/P8A+tQLlOQ+zybSDG35VXk02SVuIpD24Fdu&#10;2jxsf+Wn5/8A1qfDpESY/wBZ19f/AK1Ba0OBbw9cyNlbW4YeoQ/4VJ/wjNwQc2tx/wB8H/CvRUj8&#10;kbVBI96l69aCjy9fD88bDNvOPqp/wrTt9EbB3Ryj8P8A61dw1qknXdR9hjHdvzoEcJqGjiGNDtkG&#10;T3//AFVzt1Zt2VuvpXqd/pkdyir852n+E1h3PhpOyzdf89qCDzxtNLHlJPypF00K2dr12s2iiPok&#10;vXH+eKoSaW/OI5Dz6UxmLZwCCQNyOO9dDY3QRE+ZelVV0mVuPJl/75NWY9LkjUfupB9RSZDZb/tI&#10;g4BSo57l51IwDkY+UVEunt5gyj/lV63sQuCQw5pDRjyac82T5chPsKpTaS4fmKTp6V29naxtIikn&#10;k+tT3mkx7mI3nigZ5q1iVI+R/wAqswx+XnOR35reu9NKYwknT0rGugYxjHUd6BGhY61FaqwM0K5O&#10;fmb/AOvS3HjRkACyWx59f/r1xN88isuF7elU5NzAcUmB1Vx4wkk432/Xt/8ArqnJqf2jq8fr8tcz&#10;9nOTw1Wo28v8u9SBeupFbd8w6+tV49vmdagkkJz0pIS3mZxTHYmvIw0Rxk81zd7bHzJflauqEZkQ&#10;DBqnc6eG3nD07jSOPktTzlWFVpLbGeGroby1EZbhulZ8kOc9apMGjFeEhuhqIx47GtSaH5u/SqzQ&#10;9ODVElJoz6Gm7PY1cMeOxqJlxQBVZcdqiarTrmq7LQAzdQGpKVetADl61LGvNMQHjirEa9ODSuA6&#10;NenWp1XiiNakUVI7DFz6U9WNO20YFK4xyyH2qVZDnpUC1YjUZ/GpGX7dSwPBrZs48dj0rMtiNrVs&#10;2n9KyZoi2MqBgVracTuOR2qvDaFwPlbpWnaWZXPyt0rNmqN3TI1lSMZydvQVoSaaTHkJIfwqDQ7V&#10;hJGdrY2ntXVR2waFQd3SosUcpJp5242P+VZt7pYZmJWTpXdyacrKfv1lahp+3fhX6UWFzHAXmlgB&#10;uJOlYd1p4Dnh+ld5e2vysCG6VgX1r8zcN0q+YZy0lgPRqqtYgY4auikt9vY1Qkh6daakTYw7i1BI&#10;wGqm9qRjhq6P7H5g+6xqCTTyQPkf8qrmJsc/9lJzw1Sra+zVrjTyM/I/5U77H/stT5hWMlYdvXIq&#10;Ka3DA9etbDWJbojn6CoJLMqOVYVdyDnprbBOA3WofJPoa2p4Bz161X+y57NVXEZvk+xp8dsDjhqv&#10;G1OPutT4bfBHDUXGQw2Y44ar9tb7ezdakhi6dasImPWoY7Fq3bb+dW3uAOhWqGSO1NMhNRuGxba6&#10;6crSC63d1qlz6U+OMnPBpFF3fu9Ketvubo1NhtmP8LVqW9v8w4bpSuBlzWZC52t1qmbXc5GGrqZr&#10;UNF0as9rPa5+VqLhYyPsA9GpjWYU9GrYaLavQ1E0O7nBpqRXKZX2fHZqkht9xHDVc+znd0arFva/&#10;MvDdadwsQ29nnPDdaupp+4H5Xq7bWoAPDdavRwhVPWouFjHWwA6hhUy2qepq/JCewJqFoW/umpuU&#10;UpbdeOtUbi3C4wG61stEe4NVrmEbV60LcDFa346NUElv14atWReKqTYGee9bGbM9ocetN8v61O7e&#10;4qJn68irMxu3ApVzkcUgceoqWPBwc0WEXbNvufWtm1ceo61iW7Bcc96uwXG1hyvWpsO50tv8v51Y&#10;kmC9x0rLS+B6MtSNMZPSs5IuLHTXjKBgqapvczSdEz9AamW2MvG1jj0rUs9HVs5WTp/ntUGpzNzC&#10;/B2N19Kk0+RkuAcY4Paty40stxsk4PpUMOkFXzsk/L/61aXMmjW0++KxoMr0rYtpjLjp07Vh29ns&#10;C5DDjvWxY7I9uWA47mokxpG5bxDy0PPSrAUbcZqkl4ixAB0xj1qNtSVSfnj/ADpJF3ND7OjNkk/n&#10;U0axxgDdjn1rGbWUVT+9i/P/AOvVSfxEqsf3sPT1/wDr1SRDZ08l1Go/1i9PWs2fVFUjEkfT1rmJ&#10;vEgYf62Dp6//AF6yLrxINw/ew9PX/wCvWiTM7ncf2uP78f5//XpP7aQdZIh+P/1689bxMP8AnrB+&#10;f/16rS+Jun7yD8//AK9XYi56PNrykDEkJ/H/AOvVdtYJxhoz/n6155H4hZycvD/n8auw62Gzl4vz&#10;/wDr0nEpM6qbUnZT9zrWdcXTtnIXrVFdURuDJH+dBvEf+ND+NZOJaFuJCynjvWbPna/FXZJk2/eX&#10;86qSurBvmFQkXoZcwOTxVOYda0pgDnmqkkec4zWiuIz3XrVNk9jWo9ueThqrND7NWmxNjMkU+hqs&#10;yn0NarW59GqL7L7NRckzPLPoaaYyexrV+x+zVGbX2ar5hWMl4yOxqBo+OhrXktunDVTlhwvQ9apS&#10;EZ7JUTLVqRcZqJlz1qkTYrYpG6VO0fXrTGXimSVm70yrDL1qvIPmpCsNLVGzU5qiZqtCI3aozJ9K&#10;WQ9Krs1UhWHtJ9KbuqLdSB6oklpGpqtQzUCsLQKbupynpQFh6rxUkceWHWkjFTJ8uDQAvl/N3qxD&#10;HwetRb/cVYhb+dK5ViVYd3Y1ZSxLZ+V6W3wzDnvW3bwgqevWobNUija2hXPyt0rsNGj27s5Hyis2&#10;KyA7NWvasIc89u9c7NEdNbqu3r29asLIsf8AEKxo9Q2j7yU2TUuvzJWRaNprhcfeX86RbsbvvL+d&#10;c5Jq3Ubo/wDP41GurHd96P8Az+NTylXOujulx95fzpJLhefmX865uLWPlHzR/wCfxpJdY6/NH/n8&#10;aOUVzamuhz8y1Ue4BbqtZDamWP3kpovixHK0cocxsLIPUU7dVCG43d161a84EdRU2GmOJqF26Ukk&#10;wUjkVA02e4osAkjVXZS3apN26nrGGoGVvKLcYNNa3Po1aCxD3p3kg+tAGV5B9GqWKHBHBq61uPQ0&#10;qw9OtAwt4vnXr1rWtYR8vXrVCNdpFaFs2MfWkBpW8YGee9XFtxJ6/hWfDJyOnWtizwynJ71JSITY&#10;j0amtYj0atbYKjZQe9QWYcln7NVOa1A7NW5MoFUZoxxQBhyWvs1U5rcZPDda2pFFUJ/vN9a0QmY8&#10;0IGevWqzpitG4xz9aoy9/rVohldlxUMnWppGqCRutWZsiZiDSrITUbHLU+Nd350Ekm3dU0NuGU/e&#10;qSGDPY9atRw7c9RSKTKy2w9GqysI96fsx61Iq0rlkXlD3pXUcVKVxUbGs7gQSYFVZn255HWrEx6/&#10;WqMzdfrVITIJ5OvI61Tmk69KfO/UcdaqTSYB5HStEiLkFxJw3TpWdNJyelWZ5cg9KoTN8xqkiRkr&#10;fyqjM38qsyP7iqklaIRWaoGqy9V5O1WSVpBVR6tymqklWSU3WoHWrLVBJ1qrkkDVC4qwy1C4q0yC&#10;vItQSCrLr1qCQdatMgquvWoJKtyL1qvJV3JKrVDJU8i+1QsD6VQiGomqciomXpVEldl6VG1TNUZF&#10;MCFj2qFqnkFQsKokhbvTakZetNoEMbpTG6VIw7UxqAGGmZpWplAATTSaVqY1ArBuphp1MqkCG5pp&#10;NLTaYwpu6nUygApN1DU2gBaSim0ADGimtRQB+kO360tWWg/2qZ5Oe9eBc9exFuppNS+T7/pUfl+9&#10;Vcmw0c07y8+tKsfvU6x9Oaq4rFfyPZqiaD5jwcVobfl60zy/elcRUEHHRqPJPoaubfekKZ70rjsV&#10;1j9jUq5UYxT8baX71UFhm6m+YaVlppGKBDt26lWmgYpyruoAkVqnjqFE96sQx+/aoY0i5CuWH0q9&#10;DHgg81Xt4+Rz2rQhjzjms2bIt2aAlfpWtDGNq9apWdvyp3dvStOOPao5qSmNZQAahc7QTmrEg4Jq&#10;nO3ysPamQJ5xPpUbMT2qJZMcYqdPm9qdi9B8KnnirGz1zTE+X3qYfN7UWEULhP51nS24z0PWtaWP&#10;nr3qrJHikSZMkOPWkWHJ6GrzW+7v+lCw7e/6UCKflEN0NSIp44NWfJyev6U7ytvegRX2n0NTRRnj&#10;g0verNuu7HPegYsUJZeh61ajhIXoalhhwvXvU6rxjNUihsalc8GrMefSkWP3qRVq0SPXnrT6QDFL&#10;WpmFN60p5oAxTEHSiijbU2ARlDdajkhU561LSbanlGmVfs49Gpwh2nvVnbQwzRylXGIuFp+2kXpT&#10;qOUm4xl4qlJb9OGq+1RMN2O1OwzNNv7NTltR6NVvy/enrH71LiUmRR24HrU6Qj3xTwnvTqFElsAu&#10;2ilpNtaEhmlpu2lHFMBaQmlpCM0AJmhaNtAGaAHUU1qD90UgHUUlLTARulC9KG6ULQAjNtFV7iYh&#10;G6dKkuG2xk4zzWTdX22Qx7Oo65q4rUzk9CvfXDEt06VTXL9qsSJ53OcZ4ojh8sfez+FdNjkuRLHg&#10;96v2su3PTrVcjNLH8pH1qGi0zeSTPcVNuHrWYlxj+H9anW7/ANn9azcWbKaRaZqKg+05/h/Wj7Vj&#10;+H9azsaKSZZpaiWbd2qQHIpFC0UlFAC0UmaKAFoopCcUgEakpxGaTbTASnAUhTPenUANJPYUm5vS&#10;n0UAJRS0UAIM0tFFIAooooQBRRRTAKKKKACiikxQAtIRS0UAIOlLRRQA08UfepSM0DigA20tFIRm&#10;gAzS03bTqAG5PpSNlqfRQA1adRRQAhpM0tJtoASnYFJtpdtAC0maWm7aAHUmMUtFACZopNtKBigB&#10;i5DHin5paQ80wG0u6jbRtpANxmjbTsc4o20DBTS0mznOaUcUtRCEU3n0qSijUYi0cGlpu2mIOF5z&#10;SOu8ClK570FttAjNntVb+91pF0uI8kuPxqxI+O3emNeFV+5n8aYhn2GCNvvN+Ypk1tHt4Y/nTWuC&#10;zH5afH+9wOlDJaKbwIrHk/nVeeQR5wR0q/cQbVc7s4rNlg87POM8dKQ0hLS823UZyoGa2vtsbjmR&#10;PzrmJovssnXdjnpioX1Ywtt8rP8AwL/61A7HTTW8Eyk+ZnA7EVyeqWEYZMFunrVuDxCdrDyOv+3/&#10;APWqtd3X2gg7duB60hWOavrFNy/e6VR+wpk8tW3efMy/Sqbw7ec0DsZslnGvQt+dUZI8dM9a1Jhj&#10;86zpm29s80iiDYc8A1atod2Mg5xUMcvzdKvWP72YL04NIZet7UFV4bpTbm1AR/vVrW9rthU57elV&#10;ryL5ZOaBnJaha7mbAbpWXJZ7cja1dNcQ7pMZ7elU7iz+Ynd29KaYHNyWfP3Wqs1n/stXQyWvzfe/&#10;Sqslvjv+lVcmxgta+zVXltunDVtyw4xzVZod3f8ASi4WMhrb2aoXtfZq2vsu7+L9KRrD/b/Si47H&#10;Pta+zUkdt83Rq1pLTH8X6Ukdr8/3v0ouHKU47X/ZarMdr04ar0dnnHzfpUy2u1R836UrisUFtfZq&#10;cLcjsaviH3p32f5Sd36UrjsZ5i9jUTx4PQ1peTu7/pUMlvyef0pDM9auRf1pi2+O/wClWoYMHr39&#10;KTGaFlbFlbhutdFY2R/ut92syxXarfWus0yDzP4sfKO1YXNbF2zteOjdK2rSxDZ4bpSWWn7v4+3p&#10;XQ2Olf8ATTt/do5QHaXarGsY5yBWwiBVGKgt7HySG3549KtjgYquRkykMZwq8kCqd0onY85yMcVZ&#10;li8zPOKYtttYHd+lHKSjAvtNLM2EkPHpWHe6Oct8knT0/wDrV3zW/mZ+bH4VRvNP+Vjv7elZuLNV&#10;I84utKZcfu5OnpWa2lliPkk/Ku+vbHGPn7elZn2D/b/Sps0O6OZi0vy+Csg+tSf2WD2kroZ7H5h8&#10;/wClQOvl+9K4HPy6WF7PVRrMDs1b0z57d6pNH71dxWMtrcQ8nIz61n3zLtbB71r6n8sad+a5+8b7&#10;3HerizNlGRdzn606O3Bxw1OjXc/pV2OH5Rz+laXEVDaqVx81N+ybezVeZdnOc4pu7d2ouMrLHt9a&#10;kVak2Z5zRjb71ICFah49alkm2jp2qurbu2KBD9w7mrdsoYnntVXyN38X6VZtv3ZPepYG9a2wbs3S&#10;rsduEbIzUNjJ7dhWgse7vUloj27lxUEluDnhqvCH3/SlaH3rO5ZkSWm7PDdaha12nGGrb+ze/wCl&#10;NbT953b8fhQmUY62mSOGq3DZhccNV5dPwR8/6VZisc4+f9Kq4rFJIQvrU6xbugJq6umbv+Wn/jtT&#10;w6bs/jzz/dpXAoLa56hqHtVGPvVrCxwp+f8ASq1xDtA5pAYsyBcc96zrojav1rTuF/nWVeDao781&#10;SWpLaKMzbVJ96y7mb5m6dauXE37s8d6x7qb5m471qkY3Gyz+461E0x2npUEknXioWm6jFaIktLcH&#10;1FTRXPTlazPN9qkjk6cVoiTaiuOnK1OtwcjkVjxXHQbf1q3DJu7d6Ghm5b3B9utaMNx8w5XrWDBN&#10;t4x3q/bybmHHespIqLOnsWV2bntXRW5CDg9q5XTW2u/0ro43yo47VgdCLa26MTkn86imRI1zu79z&#10;T45vaql4+6M8d6OYOUja6CkgMtV5tRaNSQV61Tmk8tmOM81n3V58pGzv61G4zY/t5lTG6L/P41Vu&#10;Nebn5ov8/jXOzXWNx2/rWfdalt3fJ2/vV0Rjoc7epvXfiRl3DfD0/wA96yLjxI7M3zw9P896wru+&#10;8zd8mOPWsuWf5jxVqJnqdFJ4ibnLw9P896zbjXXYj5oun+e9Yc0u7tVfzPatEiXc2m1d/VKb/arH&#10;ulZXme1ND57VViLM37fU255TpV+HVHXulc3CduavRSe1J2LR0K6s/wDsVag1d+OY+lc4JPap4ptu&#10;OKzaK2On/tIyKOUpPthPUrWJDcdOP1qcXGe361HKXzGn5+7uKVXz3FZ6ze1PW46fL+tNILl/gqea&#10;rNGPehZ+nFEk2O1KRRDIlRbalMm7tTGqBjcD1qNlFKzY7Uwye1UKxHIoOKz51+U/WtBj0qnMvyn6&#10;1SFYypl5P1qBqtzR8nnvVVl5IrSJDIiaax4p7L1qCRtuRjNaEiSN1qvJ940sk3tULTZPSlYQySoq&#10;fI+e1RM+O1WhEMnaq7VMz57VCy7aokiJpN1Kwxioyc0akjt1OVjUVPWnqA/dTlPIpgNKDg0gLUbd&#10;KnAyMVVik6cVbhbcy0rjSHLEeODVmOMjsaF7VNGc1NzSxPaqdw47iuksl+RvrWBa/eH1FdNYpuRu&#10;e9Zss0I8Y69qkZttRwp15qWRMY5rIohNyR/dqCW6PPK02UYqtIvWlYY8yszGlVm9KgWTBxip0O7F&#10;VYB3mMO1HmM3anCPcvWkK7PenoKwnmMO1SRzHjp1qCRupxSJISQMd6m4KLNWGc88jrVn7UV7rVKG&#10;L5TTnWoZfKyaS6LEcrQs2fSq22p44s55/SpHYnVqmEn0pI7fPf8ASnfZ9vf9KAsPWb3FTRyZ9Kqi&#10;H5jz+lWYYOnPb0qLjsTKoajbUqw7VHNL5fvQMjRfmFTK+1scUgjxzmkaPc2c0xFu3m+nWti2uNvc&#10;dawIfk9+avw3H+z39allI6KO53KeVpjSfSqEM+ONvf1qzuqLFJjZG3VSmbpVtvmqnP2+tFiihM3S&#10;s+4bk/WrU0nt3qnN3PvVE3KNw3X61SlbrVu47/WqcnzE1aJbIH71WlB3Hirvk7u9Mkt8A/N+lWjN&#10;lHbz0NTwDH502T92fWkjm9qZJqwsF7jrUzSAkcis9Jvanifvj9aVgL2/3FCSdeRVE3WP4f1pBebf&#10;4c/jS5S0zUY9KpXE2zHI61C2rdP3Y/76qjd33mKvy459ankYcxPLddeVqlcXPXletVpbzaD8vf1q&#10;lPfZyNvf1rSMWS5IfcXXJ5XrVKa6zkZWoLi53Z+Xv61Sknw2cVtYzuWJpuvSqkknXpTHuN2fl/Wo&#10;Hk68U7CuOZ81CzU1pvaoWm9qoQM+aiZqC/tUTNTERvzVdlqdmqJvmqhalRo/rULpVtl4qvJ1NAis&#10;y1Ey1aZagk4zVElaTjNQSDrViT5iahZetWmQVn71XkX+VW5E681XlX+VXcVisVzUMi1Y6CoZBirT&#10;JsVmWoXHSrLLUDiqCxBjNRstSkYqNqomxA61EwqduaY0fvVCsQMvymojVhl6jNRtH70ySFh3qNu9&#10;TMvvUTr1oERNSUp+8KCaAGEUwipCaYTigBm2mMMVITiomaqQkNIppFOJpu6mMSmHrUhbHamE5NAD&#10;T0ptPpvU0AJTTUm2kKe9AETUU4p70UAfp9Ja/wC1+lVnt8d/0rpHtt38X6VXks8/xfpXzaPbOcMP&#10;v+lHk57/AKVttY/7X6UxrX/a/SqIsY/k47/pT1i6c1faD3/Sk8n3/SqJsUvL96Qx89auGL3/AEpy&#10;x8daY0UPLo8v3rQ8v3pDH70hmcYvf9KdHHhetXvJ9/0pyw8df0pisZ7Q+/6Uxoff9K1PJ9/0prW/&#10;v+lO5JleX70qx+9XGi6c/pSJHtY807iIVTHepo1qVY/epVj96TKHwfeH0rRtT8yj2qvFH057VchT&#10;bjms2aI1rP8Ah+lacfKgVk2f8P0rThb7tKwE5j+U81VuIflbnt6VfjbK9KSZcqfpTJ6mC0OG6/pS&#10;xrV2ZcN17VDHTKF203dtq0Ez3o8n3/SmIgHNSeTu7/pTli5PP6VOgxRYRUe1/wBr9KgaDGef0rW2&#10;571FJDnPP6UWAzPJ75pjR+9aTQ4Xr+lQtDz1/SpsBR8r3/SpY/l96seT7/pTJI8d6qwEsMny9O9T&#10;rJ7VRVanjXimkIvo2e1TrVOMdasrxmqsIlopq06tFsQFFFFMAooooAKKKKACiiigAooooAKbtp1F&#10;ADCnvS7adRQAUUUUAFFFFABRRRQAUUUUAFITilooAaTmg9BSg5pCaLBcRm4pA2O1Mkbb+dVnmx2/&#10;WrUSHItNJ14qMzbe361SkuPb9aqyXGM/L+taKJi5l+7uN0ZGO/rWPcNumz7Usk27PH61AzbmrVRs&#10;YudyZGqYfdqCMdKsqtDY0iNlpmcVZZarsuMc1KKYvne1O+0f7P61XIxUZrWxi3Yurc/7P60/7R/s&#10;/rWdv9qesntUOA1I1Ybrk/L+taNvLuReMVzUb7WPFXoLraq/L+tZ8p0KZvBqN1ZS33AGz9alW6zj&#10;5f1rPlL5y+zbUJrOubzbIRs7etJNcbsjb1HrVKSPzJAelLlL5jUsrjzFU4xzV0jNUNPh2Rjnv6Vf&#10;JxUWKQA5paatOoGFFFFABRRRQAUUUUAFFFFABRRRQAUUUUAFFFFABRRRQAUUUUAFFFFABRRRQAUU&#10;UUAFFFFABRRRQAUUUUAFFFFABRRRQAUUUUAFFFFABRRRQAUUUUAFFFFABRRRQAUUUUAFFFFABRRR&#10;QAUh5paKAImi9/0qJrf/AGv0q1RQBUW1+b736U5YdsmM/pVmm5+agCrPDuR+e3pVNbfkDd+la7DI&#10;IqLy9rDmgDG1Cx3RyHf/AA+lcveWf7w/MenpXobJ5ikZxmqU1hub7/b0pMDzn7MV75/ClT6V3smj&#10;gqf3vb+7/wDXrEutK2sv7wnj+7UgYLLurMmX5j9a6GWx2kfMT+FVpbH/AG/0pgcxMn86pSw7u/f0&#10;robq2x37+lUWg5PP6Uh2MyO39/0rS0393Mvfg05bf3/Snrb4+bd+lSFjft7j90gx29am2ecvXG6u&#10;b+72zWpp78xcUhktxpm5ifM7f3ayryx2uRvzx6V1YbMZ4qrND5mWzipKRxs1l8x+bt6VRksf9r9K&#10;7aSx3H7/AOlRHSd//LQ/980+YdjgJrDp8/6VXFjj+P8ASvQJNC3f8tT/AN8f/XqrJoW3H70/98f/&#10;AF6OYdjjFsP9v9Kl/s3I+/8A+O11P9lbP4z/AN81ct9M3fxkcf3aXMOxw40r5j+8P/fNTLpXA/ef&#10;+O16AuifKP3p/wC+f/r0jaPs580n/gP/ANejmGcKuk/9ND/3zTZdL+U/Of8Avmu8XTen7z/x2km0&#10;35T+8/8AHanmCx51Jp23Pzn/AL5pi2PON/6V3Vxp2Cfn7elVGsdvO/8ASjmDlOWXT+Pv/pTJNP5+&#10;/wDpXTyW/wDtfpTPsu7+L9KXOHKcj9hxj5/0qzDZ4/i7+ldR/Zf/AE0/8dqJrDYw+fP4Uc4+UoWd&#10;rhW+bv6V02mLtzz/AAiqUMO0HmtWzGCfpWaGdXpUO/PP8I7V0kMW1RznisbRF+9/uitwnCiuiJlI&#10;XbS0itxS1qjINtJtp1FIBBxUUw3KRUjNt7VXkmxnj9ahspFO5hzjnt6VR+z4x836VfmkzjiqEsnt&#10;WMjUjuI/ftWVcL8o+tXXmyDx2rKupPlX61mUUpo89+9UJoOnNXWl9v1qGa46cfrTSFcw9Qj2qvPe&#10;sySHd3rZvZPMxx3qhJ0NaJEkEcG3B3fpSyfKtMkbGaj3VYhr8tSrH70HpmlVulAhGX3qNxUzUzGT&#10;QIh2ZHWmiPHerir8p5qI/eFMBirnPNTww8nn9KI+9W4W21Nhmxp8HXn+EVux2/T5u3pWFZ3mzPyg&#10;8etaK6pj+Af99VFikzYhtAcfP29KspZj+/8ApWEusbf+WQ/76/8ArVNHrOW/1Q/76/8ArVDRVzcF&#10;iP7/AOlMktArff8A0qjFqucfu/8Ax6o7jU8uf3f/AI9QkPmLUkQUn5qajbWHesybUN2fk/Wqkl38&#10;33f1oaHzHU28/t39avK4ZSelcVFebf4e/rU7ap5YI8vP/AqXKTc6e4nCjt09axru5yq8Dr61g3Wr&#10;9B5fb+9/9as+TUd2Pk/WrUSeYv3k/t39axb643KvHf1pk11u/h7+tZ1xNuxx3q0iWJNJ8p471QmG&#10;SfrVk81G6+9aE2M6ROSc96ryL1Oa0JI+vNQPD8p5/SncLFDHOakTpmpfL96eq4XrVXHYZG2GFW4Z&#10;PbvVfb81Sw8fnT5gsaUTfzrRtnww471kwtnt3rQt25H1rJsFE6fTZP3j8dq6a3bK/hXJaZ/rH+ld&#10;dZx7l69hXOzaKF3VWuD8h+tackO3HNVZI/l696g0OfvP4vrWNeNjdx3rp7y34Y7u/pWDfW/Lc9/S&#10;qRDOaun+d+O9Zl1J97jtXQXEHzPz+lZd1B8zc9q6osxaMSRutV3Gc1qyW+T1/Somtf8Aa/SruTYy&#10;tm6oGTaRW4LP5T836VXktP8Aa/SquTYywM05Uznmrf2f3/SnrD15/SncVhkfy+9WY5PamNDu70oj&#10;96CraE7ScdKiNxj+GkK570hj96QrEsd1833f1qwtzyPl/WqTR7VznNKvUVIWNSOfdjirEcntWfb9&#10;q0IFzg+9BSRPG2ccd6thc1XVelWoV/nWcikhPL96Ro/ergX5TTGWsy7FPyc9/wBKj8n3rVjj96rv&#10;H83Wi4zOkj96ozR/Kee9asqY71nXA+U/WtEzNmTcDDH61Qlb5j9a0Ln7zfWs6b7zfWtImbImbrxV&#10;WZuvFSyN1qrI3WtCCOTvUD/ep7d6TbTAhamSDNWdtMaP3qgKTVGy1eKZ70zy/emIoNzioSMVotH7&#10;1C0fvTRBS6c05PmapnX3pqx/N1pisPRfeplj6c0RJyBmrUcfTmpYyFVxUsP3lqXyff8ASk8vBzn9&#10;KguxaTtVmNd1U4FyB9a1bePrz3qShsfykfWta1utqt8uefWqwt/f9KXydvf9Kko24LvOfl7etX1m&#10;3AcVz8HU1pJJx0qCieSqs3f61MDmmSJkZzUjKg+8ani6imbPmIzU9vD8w57elO4izbruwPeriWe4&#10;fex+FP0+DOznv6V0Fpa/Ivzd/Ss3I0RgLpPmc+YR/wABq3a6Lwp809f7v/166SNPLjxnNODYqLmh&#10;n/2f5at8+fwrMubbBHzdvSuilmyMY7etZ80e7HNFxmRHDwef0qVY+vNSXSbGUZzxTI160+hBcghz&#10;nmrf2X/a/SorYYz9KtNcbccfrUlFZ7bbzu/Somby/en3d1+7I29/Wsm4uN2fl7+tCQrl43WD939a&#10;fHdZx8v61jq2TViHtzV8pFzU+0bhjb+tIXxVFm2KW64qJrr/AGf1osK5p+ZU0M3t39awmuv9n9aW&#10;O8x/D39aVgudXFP7d/WrRm9v1rlI9Q2/wfrUv9rf9Mx/31S5RpnSNN7frVSebpx39awm1b/pmP8A&#10;vqoZNU3Y/d/+PUWKuX5m/nVKaXrx3qjJqWf4P/HqryX27Py9/WmkS2TXEnXjvVdZPm6VXkuM547+&#10;tVnuMZOP1q1Ek2I36Ukzbs1i/bdv8P609bzcv3f1p2EWLjqTVfzMdqZJcZzx+tVpLj2/WrsIuG42&#10;9v1pBdfKeP1rIkuvb9ai+1e360WA2GvP9n9aha9/2f1rHa66fL+tVpLnPb9adgNiTUMY+T9arSah&#10;0+T9axpbjHb9apzXW3HH61SRDNyW93A/L39apy3nX5f1rIa6yOn61BJcdRj9auxNzRmvOvy9/Wq8&#10;l1nPy/rWbJccnj9ajab2qrE3NBrr/Z/WomuOvy/rVBpuelMaX2osK5eab2/Wmeb7VS8z2pQ/tSsM&#10;u+Z7U3dUCye1PVqLFDmqFqlJzTCMUxkLNxUD8sasMtRMMUEWIWWoZF4NWSKjZdxpgVGXrULL1q8y&#10;ds1G0fXmmIz5Eznmqsq471qSR9eaqzR+/amKxnMtQSLV6SP3qGRMd60TJKLLUTLV1lqJlzjmqTJK&#10;Xl+9RMtWpF24qFqu4rFZlqJhirTLULr71SYiu3eom71YaPrzUbL1oIaIKjZetTMtRN3pokiZaZUj&#10;U0imIiIpjVI1RkZqkA0jNQVPUTDNUgGUm2n7aNtMCOk21IRil20AQUVNt96PL96AIttG2pttNZaB&#10;ogailkooCx+tKwH1FP8As7eoq5HF14FTLD7Cvm0e0ZTWreoqrJZv6r1rf8j6flUL227+7TEc1Jat&#10;6iomtm9RW9NaEc/L1qv9jJP8NMkxvs7eoprQHPUVstZEf3ajazJ/u0AZPkH1FHkH1Fav2Mjj5aX7&#10;L/u0agZX2dvUVMlu23qK0ha/7v5UvkbewqgM9bdvUUj2reorVEYHYUjRj0FAGHJbtxyKrtbt6itu&#10;SHpwKha3z2Wi4rGYsJHcVLHCT3FXhB7LT44Nx6CkNEEcJ3DkVbhhPHIqeO0JI+7VuGzPH3aQxlvE&#10;QBzVyNSNtOjtyMfdqdYTx0qkhD4en41JIPlI9qSNdvFSGrtoRczpozu7dKrKpFakiA9h0qs0YXsK&#10;zsXcjWpkUtmo1FWY1xmqFckWM0vlmnilqkiLkflmnBTTqTmqsBE0ZJNRtEc9asfWjj0osPmK/lH1&#10;qNoS3cVb49KAB6UWC5VSAgdRUixH2qfaD0FG2mkFxqrtp+6k20badiRc0tIBilpgFFFFABRRRQAU&#10;UUUAFFFFABRRRQAUUUUAFFFFABRRRQAUUUUAFFFFABRRRQAUhpajkzxQAuaTdUDTY9aFmDetWZ6i&#10;TN/Os+Zv51dmO7GKz7jt9a0TMmivI4yajPzUOpZjzSqu1cnmtUzCSImXrSIKmyG6CjbWplsxydqs&#10;Rt0qpvCHBqeGQNjHrUOJrGRYaoJBmp+nWoSajYt6ldozUTRmrzbeOP0qFtp6CtUzJq5RYUlWWiz6&#10;VE0dJyQ1Bjd1KXG2mFSO9NbPSs+YqzJo5Bu71ft2+7WZCp3Cr8EgTGRmpbNIouxxmRwQcc1cjt2X&#10;HI60aftkhDbe/pVzgdqycjeMRI12rilajcO1JWdzRIdmlpAMUtABRRRQAUUUUAFFFFABRRRQAUUU&#10;UAFFFFABRRRQAUUUUAFFFFABRRRQAUUUUAFFFFABRRRQAUUUUAFFFFABRRRQAUUUUAFFFFABRRRQ&#10;AUUUUAFFFFABRRRQAUUUUAFFFFABRRRQAUUUUAFFFFABSbqWkoAN1NI+anUGgAXpQRTdp9acKAAU&#10;1m5p9NK5oAXrVaa3ZscirVFSBmvYvx8y1nz2L/3l610JXNRyRKwHyr+VIaOC1CzcY+ZfvGsw2b7j&#10;ytdve6W03TYOe9U10GTJ5i/z+FJlHLrYPj7y1HJasMjIrtE0F9o/1X5f/WqKXRTyMRZ+n/1qkDlL&#10;bT5JGGGXp71qW+nyJsyy8fWujs9HEe0lYzx6f/Wq02mjnCxj8KkRzr27BCMiqUi+XJtPWuom01lU&#10;klOlZF5AI5CSFOBnpSHexUhjLAY9a27S1Zs8jrWXHdxx4Gw9fQVox61DCDlH9eAP8aLD5jTFm4/i&#10;Wkaxdv4lrOHiu3PHlzfkP8auW2sR3CsQr8euP8aLBzEFxpErAYdOvvVVdLlVj8y/rXQRyCTt7807&#10;y1P8I/KiwcxlLZuoHK9KZLZu2eVrY2D0FIyr6D8qTQ+YxBYv/eWq9xZPtPzL1rovLHoPyqKW18wE&#10;AL+VRZlcxx15aON3K9KyprZsnkdK7W+087XPydPSsWay/eYwv5VNirnPCxdzwy1Zh06QKPmXr71v&#10;W+m7tvCdfSrf2EJ2T8qnUq5hC0ZQckVUmtm45Fbk0eMDioV055Ocrx60h3MH7G691q5ZW7bm5HSt&#10;j+zTJ02D8Ks2+jvGScx8j/ParRm2aWkxlc/7orTqrax+X6dMcVZz0raJkx2KNtMaZY1yQartqkaZ&#10;yrfpWlyC4KWqa6pG3RW/SpBeI3QNQA+b7rH2rMupApP0q1PfooKlWzisi+vFLNgMOKzkWhJbgDsa&#10;oTXC8cGq9xfAY+90rLuNSXj7/SoZdy3cXSjHB6VmXFwrKOD1qvJfBv71VZbobR96lYLkj3C56Gq0&#10;1wD2NQST/Wqbze5q7EXJpJBx1qFpBVd7gD1qF7of7VVYLllmBplV1mz3NP8AM+tAD3b5TUatQ0g6&#10;Um4elAE8fzYqURnrUdvzirY+6aAIG6Gqczbfyq3McA/Ssu4mz69KpCYv2gDsaa14no1UXc8cmmFm&#10;Pc07CuaiXyc/K1Xo71OPlbpXN+ft9asRzEkfM351Nh3OjjuFY9DV23kHHXpWBaszbeT09a1rbcNp&#10;z2qeUdzet5BtX6UTTDJ4NZyXHlgZ3VXurw7mwWHHrTsFy/LdKueDVd7pfQ1jXF424/M/T1qFbot/&#10;E350WJ5jba8ReoaopLxH6BqyWmLd2/Oo/MbB+Y/nRyhcuTXC+h6VB9oA7GqMs3u1Redu7mqsBfac&#10;ehqF3BqsJPc06NvMJ/rTY9SyvJqTacUyNTuqyibgKgor+SW7imvbNtPIrQjgye1WFtN2Pu0rjsYD&#10;Wreopv2dvUVvTWe3PC/lVZowvGB+VFyrGT9nbd1FSx2rHPIrSjtvMYcL+VXIdPP+x1ouFjLgs3Xu&#10;vWr0VuysOR1rTW0Vf4V/Kg2+egUVLKSLOm/K7/Su109vl/4CK42zhZWbkdK6ezkKjqegrJlmncMA&#10;oqk0g96kmk3KOtUGk255NSFxbpsofrWJefeb61pT3A24561l3DZZj700QY91Gd0lZV1Gcn6Vtzyr&#10;8wK81m3W1t3Hb0roRmZflnNO8s+1SNhe1JvFO4WI/LNRTRn26VO0gpjSqeMVdySgYjuHSnCEnuKs&#10;+Xz0FPCj0FO4rFLyj7UohJ7irq2x9qsx2vsv5UcxSMdrdvUVG0LDuK6NbEN2T8qjm007ScJ19Knm&#10;HY5zyieOKRYju7VsNYFnKjbmo209lJ5WlzBYrW6nK/WtS2jJUfWoIbMhhytaVvDtwOOtLmHYWOMj&#10;FWUUipI4cgcCnNCfaobLSI80tI0betKqEdazHYnjqORDSrmn7g3QUyTOmXpWdOh2n61sTQnjpWdN&#10;Gdp6datCsYN0p3MPesu44z9a3rq3PzdOtZF1atubkda2izOSMmXq1QEVcmt2G7kVB5J3dq0M7EDK&#10;etJtq19nJHalW345xTCxV2mmtGau+R9KPJ+lMVigYz7UxozWgYfYVHJDjHAphYoeWaieM8VoNGB1&#10;AqJlHoKdxWM2SM80xYzuq+0YY9BTPJxzgUXJsMjU8VciH3RUUcRJ7VaihI29KVxpEqxFu4pWgO08&#10;ip4V6VOI/YVFy7FOGAjHI61p26kfnTFjHHAq3bwn260hmhbwlgeR1qSS3bjkVLbLtByO9Tthu1S2&#10;Mox27c8ip/IPqKspGPQVOsG7sKi5diosR9RStGdtXfJx2FRSJ1qRlJYzv7VftITkcjpUC4D8ir9q&#10;yrjjtSEaFlGV2/WtSGQIozWXDcKqjg1K11xxuqGWaElwOeDVZrpVboapSXXUfNVSaYljhm/OpLNX&#10;7UrdjTWkFZcM5XqWPPrWhFKr54oSEOX95yKmSM01V9OKcZNnWqIHMwXrVK4uBxwetJPeDj73Ws+a&#10;4/3qaQXJnmBY8Gqs8w54PWoJ7xcEANnNZ9xeDB+91rRIm5dN2qscg0f2hGONrViSXmSfvULccZ+a&#10;tFEi5tNqEbcbWz+FR/aFJ6GswXAPrmpFl9zRYLl5px6Go/tCjsaqmX3NRNN9amwGiLtemDSfal9D&#10;WYZuOpqI3B9W/OjlC5qNdL6Gmm6X0NY73WO7fnUf24D+9Ryhc1WuFPY1WkuFDHg1nm+H+1UbXQ/2&#10;qrlC5oNeJ6NUTXa+jVmSXHX73X1qE3B9WquUVzWa4UnoaFuVBAwayhPx1apFm75NPlC5qG4G3oag&#10;mnHoelVftHGMtUckhbuadgHPcA9jUMk4XsahZiO5qtcT9OW6UWETtcD0NQPcD0NVZJ+nLVWe4x3a&#10;jlFcsyXC+hqpcXClRwaryXGe7VWkl6cmrsRcteePQ1FJMOTg1W8761G831quUm5M0wyeDSNKMd6q&#10;eb9aRpvrV2JuWTIMd6b5o96q+d9aTzfrRYC55o96d5g96o+b9aeJO+TU8o7l1ZB708SD3qgJ8+tS&#10;K5Pc0rDTNBZBT91U42PPJqytIq47FMZaeWFRvIPepKI2GKjantIKiaQUwF201l5pd4xmjePSgRG6&#10;HBqtKpq20i4PFQyMD2qhGfKpqvItXZBu/KqsuPSqJZWZaruKtt2qtJVElSRagZasswqFiPSqERMv&#10;FQuKnZqgc1YiJu9RN3qVlPJ7VE/emQyF+tRN3qVqjbFUSRMKjIqZmHpUO8elUKwxqjapWqMjNAiK&#10;m0/GKTiqTAj20lOppNO4gpN1Bam85ouA+im0m6i4x26ms1JuprNTGMkoprNRTGfsEidal20KtSV8&#10;/Y9S5Hto8v6UNS+YBRYNSGSDd2HWmLbc/wANTNKPemrKM96VhkUlr/u1C1rz/DV7cG7VIqAqDgU0&#10;hGcLTj+H8qX7J7L+VaPlj0FRyJjNMVyj5I9FqOSH5ui1ZkBzUDthqRRC0f0qF1Iq5we1NaH2FIDL&#10;kB45qvMxTv3rVktun3arzWhKj7vWgDPWQ+pq1Ccn8KPsZH92npCV7inYC9CRkfSrkbDA4rMXPHNT&#10;Rs2ep/OlYDUjYccVIKoR7uOf1qym7jmrQmWN1OBqNalWtCGIy5qvJH06VaprLntUWAp+WamTvTjH&#10;9KeExVWC46lpKWnYQUUUVQDW60YoIpRQAm2jbTqKAEFLRRQAUUUUAFFFFABRRRQAUUUUAFFFFABR&#10;RRQAUUUUAFFFFABRRRQAUUUUAFFFFABRRRQAUUUUAFJS01qAGvGOOB+VCxhecD8qWigAaMNjgflV&#10;C+t/lXAUc1fpGj3jkA/WncTRl29iWYE7Tx6VYksRsxhPyq8qBQOAPwpMc4qlIzcEY01mY1J+X8Ko&#10;TZjlxn8q6K5jDRkYGc1z+qL5cx/3e1bwlqYShZETMDSrMEI61T+0beuaPO3txkV0yasc0U7mxbzC&#10;T1696047ddrZVT+FYmnKzbue4rothVWrklI64xMa6wuOO1QQL5jEfzp98rbk57UmmqfMfPPFLmL5&#10;TRisMjOE6elS/wBmDusf5VcjUBF47Uuay5maqKKJ01f7kf8A3zSf2YufuR/981odRTaOYnlRTXTk&#10;GPkj/wC+af8AYEH8CflVtaRgTSuUoobDGI49oAHPYU4rQFPrRzUlChaRqXdR1pDG5p9JS1Qgoooo&#10;AKKKKACiiigAooooAKKKKACiiigAooooAKKKKACiiigAooooAKKKKACiiigAooooAKKKKACiiigA&#10;ooooAKKKKACiiigAooooAKKKKACiiigAooooAKKKKACiiigAooooAKKKKACiiigAooooAKKKKACi&#10;iigAooooAKKKKACiim0rAI0YPYU3yfYVJuo3UWHcbs2joKRog3YZ+lO60m7DYqLARspQf4U0TDdj&#10;mrBAYdKzL4mJZWBwB6VNhk91OPKcYPSuU1aY+Y+Cw+WrE2p/NtJkP41Ru7hZAx2k8d6aRLMia8Kv&#10;jc351Wl1Q4+9J09adfMPMOBjisg5bHNOxnqSNqDgj55P++qmj1uVc7Zpx9HP+NVZowvYdKz5JOmM&#10;iiw02ddZ+MDDnfJctxj73/163bPxtA2crcHj2/xryaSZx0dhz60sd9LH0lkH0Y07Due62niGG6+6&#10;kg4zzj/GtKC4E2CAcEd68MsfEMsJOZrjpjhz/jXQab4vZCm6S5PH9/8A+vSsFz1d5AueKrzXyRqe&#10;Grz9vFwk4DXH/fX/ANemnXmmGA83Pq3/ANepK1OyutTQ7htbpVD7bG0g+Q/kK5S41JypPmSdP71Z&#10;0msvDIGMk2Bzw3/16Vh3PRobqNcfKevoKn+3RN/AfyFeYt4mP9+4/wC+v/r1G3ihv+elx/31/wDX&#10;qeUfMekyXMPXy/0FV21SGNT+7bp2Arzp/E7N0kuP++v/AK9VJNekb/lrP/32f8aXKNSPQE8RwjPy&#10;S/p/jUn/AAk0XZZv0/xrzX+0H/vyf99Uh1CT/npJ/wB9Glyjuek/8JMp6Gcfj/8AXqGTxIezz/8A&#10;fX/164GK8k7ySdP7xokvnXq8n51Zm2dbd+JpPm/e3HX+/wD/AF6ybjxNJub97cdf75/xrmbrUj83&#10;zSdfWsq41I7m+aTr61ZNzu4fE8nH724/77P+NWo/FD4/1tx/33/9evN01Qr/ABSfnUv9rY/ik/P/&#10;AOvQUegS+KjuIL3BP+9/9eqs3iXcD88/T+9/9euDk1Ys+d0n5/8A16P7SLfxSfnUtBc66bXi2Pmm&#10;/wC+v/r1Rk1cnHzSfn/9eue+3e7/AJ1Gb4d91LlKTN86p/tSfn/9eo21Td3k/OsMXW7+9Sef7tVc&#10;ozaOoZ7v+dMN4P8AarI8/wB2pv2j3anYk03ugf71M83PrWd5/u1PWb3agC95+PWl+0/71ZzTe5oW&#10;Q+poGaPn5HelWQ5HJqlG59TU8bZxUjLsc+3HLU9r7b3b86qE8VGxPrSKJ5L3PGW/OqcknuaGU9zU&#10;Gd1VETFpSKVVqTbVkWKMlSxyc96bItIFIqQNO1m27eT0rQW82qOW/OsKOQpjk1L9q4/ioEaUupFc&#10;/NJ19agk1Ldk5f8AOsyWfOeW61XkmPPLUxMvy3u5j9786RLrp96szzDnqacs2PWnYSNb7Vx/FSfa&#10;N3dqzvO9zUsMm7160FltstTdh9alhw3bvVyOzLZxtqGyrFaKHd6Vcjtcdl/KrEdmV/u1ZWH2FZuR&#10;ViCO3w38NXIbfp92kXA7VYikUY47VFy7CeTt9KVBhhUpYHtTe9MBJF3A8Cq7Wu4/w1bA7UuAB0pk&#10;3IIbfbjhasxgL271E7hc1G0+O7UwuaDY9KfEAe3eslrz/epo1DZ3f86LC5jqYAik/KPyq4t4kf8A&#10;C34VxR1rb/FL+f8A9eoX1tj/ABzf99f/AF6XKPmOym1Icff/ADrNm1L5Ty/X1rnf7Y3fxSfn/wDX&#10;pn24ser/AJ0uUOY2JtRPPzSdfWqcl4zZ+Z+vrVUS7u5pGalyhce1xnOS1V5ZN2etIxO480m2qEQS&#10;ZqPB9asmPPpTTHz2qkBUlyvftVZpCGHJrQkj9QOlU5YfTFUhCJN7mrELhiaosjL3p0chGeTVCN63&#10;QNngdK0re1354Xp6VgWtztJ5bpW9ZXIOfvdKxY0aCWXsv5UslhuXGE/Knx3A44NWVkVlHFLUtGLc&#10;ad5eWwg57CqMlqefu100yq0fQdfSs6ZVXd8o/Ko1GZ0Nn0+7V6G0xj7v5UIygjircBBxxRqA6O1+&#10;UcL+VJNa4/u9KvQqMDjvU8tvu/u9KZSOf8rntUqwfT8qvyWu3+7+VQ7cdqkRSaHb6UqQ9elWGXNH&#10;A7U0SU5o+BwKzpo/lPA61qzc4rNuOFP1q0BlXMf3uB1rIuYzvbp1rauOS31rMmTMjfWtUTIy5Lfd&#10;u6VB9l7/AC1rNGPQVBKoGeBVkWKHk+wppj57VYfHYU3bmmIg8v6UjJVjbTWWqEVWWmSL0qZhTGGa&#10;AKzRmoWj+lXGWk8vPYUXHYp+Tn0pyW+44+WrYh9hUscPzdBTuTYpC32ntUixkEVoLb7v7tTLYk4+&#10;7UtjsUoIycVejg4B4qzBYlcfd61cW1+XHy1Fy7FKOEccLVyGHHYdaljtTgfd61ZEG30oERrxTtre&#10;tBXmpFxUFD1bFSLL7mmtGeKbtNSUWDL9ahkkznrSc+tNKk1I7DlXvViNtuPpUaxnaKftNXcRYWXH&#10;rSm47fNVfB9aNp9akon8zdzzTGYc8UgU7etMYHnmloA9WGRV63YD86zFz61ZjcjuetMRqNJ9arzT&#10;9OWqHz8etVprjp1pdRkM0/uetUJrnp96pZpPr1rNmk+vWriiGJNcfMeW61TuJuDy3WnSP1qrK3Wt&#10;UZsb5mT1NPWT5epqsWxSed9atElvztvPNKt13+aqLTZ4yajaQjuaTBGk11/vVXa6/wB6qTze7VXa&#10;b3NNDNNrwYP3qha6/wB6s7z/AHaomn92p2JNBrn/AHqha5/3qpGb3amNN7mqsSW2uf8AepjXX+9W&#10;e03uaZ53u1FgLrXO7u1M+0e7VU8360nmfWmMvLPz1apo7gbf4qzVk+tO87C9TQK5pfaB/tU1rkf7&#10;VZjXHbLU1rjHdqBXLstz/vVUkm+tVZLj3aoJLj3ahCuWZJenWqck31pj3HTlqqyTfWrSJuPkm+tQ&#10;NNnuaikk+tRM1UkRcsNL9ajMv1qFpPc0wyfWtEibkrSfWmNJkHrURf3NMZ+vJp2JuTeZgd6aZvrV&#10;dn46mmNJ2yaLFXLXnfWpFm+tUVapFY+ppWHcvq1SLJj1qiJvrT1k9zUWHc0Um69anW4/3qylm9zV&#10;hJM9zU2KNIzDHeomkFVfMPqaPMPqazsaonaQVGzVC0h9TTGkPqaYE/mY45ppk571VabHc0xpvdqd&#10;hFtph71FJL9arNNx3qOSb3NMRLJNj1qrJJu9abJJnuah3H1pkktQydqduqGSTp1piuV5jtxVdmqW&#10;Z84qBqskYzVEWp7VFVCuDHrUTd6kbpUb96pEshbvUbDrUjVGx4NMkhao6kao2NUA2mNSs1RlqYDS&#10;aZupaj3U0JjiaaxoLU3NMkKTdRupu6gY7dSU3dSZoKHbqaaTdRuoAjaihqKBn7GKvXFO2mhO9LXj&#10;WPQuRMpqGQlatNio5I9wGBRZjuUWkPc0zzj61LJCfT9ah8lvSpsVcnhkLEc1djb5RVO3jIIyKuKv&#10;yikhMeKRlDdRQGHSlqyCJoQf4aqXEH7zgYGPWtGopFU5LDmlYozD8vXik85e5/Sm3cyJjBxxWb9q&#10;6fN+lTYdzWXa/vTvIVv4c/jVS3m3Buf0rQj6An0osVcrtbr/AHf1pn2df7tW256VGY27CmBEsA/u&#10;1NHbgn7v60qo3FTwxvkUrAEduOPl/WphCB2pVVhT6pJkNjduO1KKdSYq7EgM96WiinYBNopaRqMi&#10;mAtFFFABRRRQAUUUUAFFFFABRRRQAUlLSNQAUtItLQAUUUUAFFFFABRRRQAUUUUAFFFFABRRRQAU&#10;UUUAFFFFABRRRQAUUUUAFFFFABTWp1JQA2ilK+lG2mAlKDRtNG00gDPpS/zpAKVs44oAZKuVNYuq&#10;WbSM7Bc/L61t8nr0pJLdJFIZc/jVxlykONzhLi3mWTAGOPUU+3t5jgkcZ9RXUzaRFJLkRAj/AHv/&#10;AK9SRaXAqcxc/U/41pKZlGnYzdLhK7tw/iHeugKiq8Vokf3Ux+NTtntWF3c6LFC7sRIVwmePWorW&#10;zMbE7McetapUN1pPLUdqdxWFXhR9KTbTqKQwpMUnzUufWgBaKTIqKWQqCc4FMTdh7SqpwTzShw3e&#10;si8u3Sbh8Lj0qazvPM2/PnJ9KfKTzGlxQMdqYrds07mlYq46ikBB6UtIYUUUlAC0UmRRmgBaKTcO&#10;lLSuAUUm4Zx3ooAWikyKWmAUUlGRQAtFJS0AFFJkUUALRSZpaACikpaACiikoAWikyKMigBaKTIo&#10;yKAFopMiigBaKKKACikpaACikzRkUALRSZFGRQAtFJkUZFAC0UmRRkUALRSZFGRQAtFFFABRRRQA&#10;UUlGRQAtFJRkUALRRSZFAC0UU3cPWgB1FFJkUALRSZpaACiiigAooooAKKKKACkwKWk5oANoo2il&#10;ooAKaVHXvQ2e1MMhj5Y4WkA4yBOpwKytUuI/InwecelTX1/EsbBXw2fQ1zOpXzsJgH4+lSBkajfe&#10;TcHD4AHpWTc6228r5xxj+7/9ajVDK8jHOePasSdSGLN6UhF6TUvMbJkz+FJA6PnPPNY8k+GwG/Sp&#10;Ybpl/j7+lGotDbnjUjp2rLaNF+8Ke2oFv48/hVGa72kbm/SjUNCO4hH8I71SbetWJb6PAy/6VQlv&#10;o/7/AH9KeoaFiOQr1NW4bwLgK+G+lZBvo/7/AOlNW9VWzv4+lFmGh0tvdOzD58/hWlb3QULubt6V&#10;ylvqUa4zJ29Kstq42/LKf++aVmO50dxfptb5+3pWTd3gbdtbt6VlTasSTmXj/d/+tVd9SQ8eZz9K&#10;LDL7XDf3v0qF7ps/e/Sqf2sP0bP4U8MW5NFiST7VJ/f/AEpftB/vfpTAq9xTdo4oAmW5l7t+gqxH&#10;Nnqc1V2egpNzL7VOhoa8cq4HPaq1xeKv8Xf0qKOf/a7elQTsjdfWghkNzdBi3zd/Ssu4uPmb5u/p&#10;U904BYA96zJ2OTz3qkImF0P736UjXY/vfpVIsR3qOSQ888VVii99q3chv0p63Df3v0rMSboM1Yjc&#10;nvTsQXvOP96o2mb+9UW4jvTGkHrRYpFiOdv71SrMfWqsLLg5POanQq2cUDuS+Y3rS7qTyz6UAYqQ&#10;H0u7HejBpu05pgPXLe9TRxE44pIIWODjtV2OHGMis3JFWZCsJA6VIisuKsJDuIwKc0BXt+tTdMvl&#10;ZGOaRk9qmSI8cU5ojg4FIdijIP5VXC4q3JG3pVdkPpQmJoFIp+4VFtIo+arJEZQ3ahlHpS7hTCx9&#10;aYEchIzio2kb1qQ/NQYQR0pkldnbuaidjuPNWmjUdqrSAeYQKZJEWPrQrHPWn+SW5AoWE7hx+tMd&#10;hVZjVq1DHP1pkNuW6L39av21qy5yvf1qWWizaxn071sW6DJyKpW8IUHjv61bEm3ocVjI0Roxxqeg&#10;p5hA/hqtbzE5+btV/qBmsiiq0J9P1pnzL7Vo+UMdKqXCBckjHNOzDmQxZD3NTrjg1n/aEjc7mwPp&#10;U39owLHnf+hqrMi6LTOF71DJdqufm/SqU2qQsDiT/wAdNZ1zqA+bEnb0rTlIbNOW+Xn5/wBKrveD&#10;n5+3pWNJqHXMn6VE2oDB+f8ASnysi5rG+H9/9Kjkv17P+lYb3x/v/pUP2/1f9KrlFc2mvDx836U3&#10;7UO7fpWR9uB/j/SoWvn7P+lHKK5upcdfm/SrUUnzde1c9HeMc/P+lXobptw+ft6UrDTOgjYYHPap&#10;Nu6s62uM7ct29K0IZA2Oe1FirjSo3HjmkwKV2G480xm4PpWZoKxUVGWFNaTrzUZY+tUIWVvQ1Cyh&#10;qczDvTdwHemhEMkY9KjWL0FTuwbpREvWmIkjjK9BWpayFc844qoqgjpViNgvtU7jRqR3Bz979KuQ&#10;3HA+bt6VjJJz1qxHcbcZb9KVizVkuPl+9+lUJpid3P6Uz7UG/i4+lRSPnPNTyj5h6SHcOau28vzL&#10;k96zVkVepqWO8jUj5sfhRyi5jfhmXaOe9WjdJ/e/SueXUowv+s5+lK2pD/np+lFhxkjXmnT17elU&#10;XuB6/pWfJqi95P8Ax2q0mqR8fvP/AB2lysTkan2le7fpUb3yf3/0rFk1RB0k/wDHapyaoD0k/wDH&#10;aOVkXN17xW6N+lUbi5Xafm7+lZg1Id5P0qKS73D7/wClWkO5ZkmVmPNUpGHmN9aTzWznNRu3JOap&#10;AxGYYNV5m681IzcHmq8gZulUIibk8UKpxTxGfSl8s9MUANVfakZfapVjb0p5hJ7frVBylBo/QUwx&#10;+gq81uf7v61G1uw7frSuKxU8v2pVhPp+tWfs7en61MlnI3Rf1pcwyotv/s/rU8dvz939atLZuuMr&#10;+tSwxBZORVCGW9pyPl7etXo7MYB2frSxeWuM1YE0YHWpGR+Sq/w4pflFElxGM8/pVc3SbvvfpSsy&#10;i2rIKf5q+tZ7XSj+L9KaLsf3v0o1INEKG7VOsI9Kz4rn/a/Sp/tf+1+lTqWXCvtTfLHpSLOrd/0q&#10;ZBu6c1DKGrb7v4f1p4tv9n9atRxe1SiMelSMpiDH8P60eT7frV1owq5xTNoJqbisVlh5HH61Otru&#10;/h/Wp4bctjC/rVuO1Kjlf1pXYzPNr8v3f1qGS35Py/rWpLHtzxVSTAY0JgUvI/2f1p20LT2YetRs&#10;3vVJisRTyFWGDiqE1wf71WbiQbhk9qz5GH61RZHJMf71Zs0x9e/pVuVxxzWdNn9a0RkxHl461Xlc&#10;4PPensw71DIy44NaIzZBJIcnmojKc9afIBk0zaOtPUQqsdwyaJGxnmk3KPrTJXBzg0ARySepqBpP&#10;enSZqByapAI0nvUTS+9MaTHeoGkPrVogmM3qf0prTD1/Sq7MfWmlj3NVYgleT3qLzD60zf70blqg&#10;FMh9aPNPrTW20hx2oGSCY+v6U7zvl6/pVfNIz4XrU2JuSNNjv+lRtcf7X6VBJJ15qFpPU0WC5NJP&#10;/tfpUEkx9f0qNpM9DUMjHPWqiiSRpj6/pULTe9MZ/eoGc9jWliSRpM96jeTpzUe4+tMZielUiSQy&#10;e9MMnvUZbHU0zd71RBIZPems3vUe40bu1WLUGk680wPu702RX5ojjfjinYomSpKYiEU+oK1FGadu&#10;NJxRUMdiVD61ajb0qqtTqdtSx6loKO9DKMVEJfU0NMMdf0rM1CTFQsw9aSSRucHvUDM9ACTSYY81&#10;EZT60kqszE1E2V60xEvme9MZvembvek3UxCmombHenNIMHmoJGHY0Csx3mH1qGRjxzR5mO9Rs1NE&#10;6kLN60wn1pXqJm96skGIqPIoZjTSD2qgBmG01CzdeakYNtNQN3qhDWP5Uxu9K1MY9aAGNULH1qVs&#10;1A2e9UhDGIqNqc1MOe9MQVFUm4VHTQmJTSaVqa1MkMimmg57Uwt2oKHZpM0m4U0t70xjsik3Cm5F&#10;GRQNCM3vRTGopDP2TWkooryUd7CncGm0q0xDWiDdqgaPGeKt1HIg21mwKu/Z3xTo5mJ+9xTJEOTw&#10;aYriM4JA+tSNF9cMoPencCqiXXQBlqVZC3pVIRKc9qr3EhRiCccVP5ir1YD8ao3sgaQ7SCMUwMS+&#10;uPmX5u3pVOP5vep7uMsy8GoY1ZM8GgDQgYRg9qui8XaBu/Ssdrhl6YpFunY8AH8KBnQxyK/Q1OoU&#10;9Ky7WZz27elXYpm74qSi4sI44/WpFXb2oVsqPpTqpEhRRRViCiiigApKWkagA4pMrUMkjL0qs12y&#10;/wB2gDRpGqNZ1Kj5lzj1pwYN3FACrTqTFLQAUhNLTT1oAM0uRTaKAHUtItLQAUUUUAFFFFABRRRQ&#10;AUUUUAFFFFABRRRQAUUUUAFFFFABRRRQAUUUUAFFFFABRRRQAUUUUAFFFFABRRRQAUUUUAFFFFAB&#10;RRRQAUUUUAFFFFABRRRQAUUUUAJSNS0UCInkCZycVBJMJMjOaLvIViB3qksxV+cCtEYSIr9fmb6V&#10;WtZjGy4OOatXR8xWPt2rPVijjiqJRtw3JZh83f0q/E24HvWHaSEsvTrWxbsdrVm2dCJ1x2paaven&#10;VJQUjUtFADGBprFgOKkam7d3FAyjPdGHJLY/Col1iMHBlOf92jVI9sTkZJyK5a4u5Y7hwFHB9KyY&#10;zsob6KRhh8k+xqysgfkGuW0u6lZkyo6eldBaOzIMjv6VUQLVOFNpy1ZIUbRSMxWhWzQAvAo3D1qO&#10;WRV6sBVQ3yr/ABp+dQ2MvFlo3L61lyal/tR0q6kP78f51NwNMdaGz2qvDdIzAb16etWAwboQasQL&#10;nqadSZC9TRkHvVALTWp1NPWgBMUu00bgO9KGB6HNK4xtFLgetLwKYhNpowaXcPWm+YueoqbgLn1p&#10;c03cvY5pRzQIB606kpD6VQw60bTRuAHJxSecg6uo/Ggdxdpo2mm+dH/fX86Xzk/vr+dAgopcD1oz&#10;QAbTRtNIGNOzQAm00bTTqKAEpaKKACiiigBrCjaadRQAi02n0mM0hi0yn0m2iwBSbR6UuQO9J5i/&#10;3hRYQ6kwKTd6UbqLALilpKWmAUUUUAFFFFABRRRQAUmRS0ygB2RS0ynUALWdqNz5cbDdjB9K0Cax&#10;NZkVY3JYA7hUgY95eZZ/n7+lYd5fD958/wClO1DUAjuA6dfWuevtSO6X5kqSbE9xdJJn5s8elZF/&#10;Iqq/PaopNSIPVKz77UCyucp0oJIZrhVf736VC+pKn/LTH4VnXF8dx5XpVCe8PHK9KuwjbbWgv/LU&#10;/wDfP/1qqXGtBiP3pP8AwH/61YT3jf7NV2ujxytVYRsyaoD/AMtP/HaqSajn/lp39KzDcE91qNpj&#10;7VSQrmp/aH/TT9KG1I44k/Ssnzj7Ued64qrCua8epsMfvP0qX+1jj/W/+O//AFqw/PA7rSfavdaX&#10;KCZtSaoxz+8/8dqD+0juGZP0rKa6/wBpaja49CtHKUpHSW2pA4/ed/StKG+Ur9/9K423vCuOV61p&#10;Q6kdo+ZOtQ0WmdQtyD/F+lO80ZHNYkWpZz8yVZW+yfvLWTRVzdTLZpzQM3b9ap298hBy6fnV5bqM&#10;gfvF6etTYq5EymP2qjcTH171buLpOMOvX1rNmkDdx1qrBcrzyEk81SkOSatS/MxqBo+vWqEVmHWo&#10;ZM81aaP2NRSQk54NUBWXrU8b4xg1H5e31pR8tAibzD603caZup4GaBDo2x1NWIZOTzVbbUkWeaTA&#10;0lk96QHrUSscU9WqGUWYwD1qRIdzdP1pIF3Z4PSr1rbbnHDdKTlZGsYklra5Vfl7etX4rHP8Hb1q&#10;zZaeWC/K/StS30w5HySdPSuSTuzZRMqPTzgYT9akOnlv4P1rdj0whPuSflU0ellsfJJ+VOJoc6NN&#10;I/5Z/rTZLEgfc7etdS2jnbnZJ+X/ANaq0+llf4JOnpTbJscnJYn+5+tVmsz/AHP1rp5NOIB+R+np&#10;VFrI/wB1qmLIaMBrX/Z/WoWt2Hb9a3JLPp8rVWktcY4atUyTDeNh2pjKfStCW3Ho3WoGh+taJkMq&#10;YIpdxAqZoh71E64qrmdivKx55qA8tk1NKDzxUe35qExJD4/u09YyWHFIgxipo+oq7lli1j68d60Y&#10;YTzgVTt8Dv3rTtyu1smoYDlUrQ2aVpFH8Q/OmNKPUVnYq5LHP5efmxVk6kFA/efpWRLcBcfMtU5d&#10;Sxj5kpKINnRNriqv+uP/AHz/APWqhea8pVh5x6/3f/rVzs2qkL96PrWdcaoWJGY+tacpkbs2tDcf&#10;3p6/3f8A61V5NbBQgTH/AL5/+tXOyXxOeVqA3xzglavlJudAdWOP9b/47/8AWqGXVDz+8/8AHaxD&#10;e/7S1G991+Za0USbms+ols/vP0pn24/3/wBKyPtYJ+8tO+1Dsy1dhXNN77d0f9Ki+1f7X6VniY+1&#10;OEh9qRRoC4x/F+lN+1f7X6VT84+1M84+1TYDXjn/ANr9KvQ3HzD5u3pWLHL9OlXI5zntUgb9veYx&#10;83b0rQhvgAPn7elc5DcdOV6VcjuTxytSM30uFbB3Zz7VI0ilTzWRFdHC8rU/2o7eq1FjZPQtZUmj&#10;iqi3Bz1FSeccdqLBcc2O1NIpV+fmhqRJF0NPRwueaY1QtKR6UhXNKGYZOTUjTKvf9KyVvCvdaa2p&#10;Hj5kq0hpmz9sVf4v0o+3KP4/0rAbVD6pUUmrHH3o/wDP41VgudH/AGknaT9KT+0l/wCen6Vy/wDa&#10;pz96Ol/tQ/3o6VibnSNqS8/vP0pv9oLn7/P0rnP7SPqlOTUDkfMlFibnSC9H9/8ASmSakO0n6Vij&#10;UOPvJUcl7/tLRYaNSTUv+mn6VVk1Lp+8/SsyS8PqvSqz3R9Vp2BmlJqX/TT9Kj+2D+/+lZbTFupF&#10;L5p9qdhGtHcbs/N+lW423VkW8hOc46VqQnkfSpZaJ8Uw05m4qPdSKDZntR5Pt+tPXtUqoDikFyBY&#10;D/d/WpFt887f1qwsY96kEePWlcaZWFv/ALP6077P7frVjbTgvtU8xRV+z/7NMktuny/rV3Z7Gkkj&#10;6daVwM7yP9n9asRrt7U8pj1oqiBsjYXrVZptrE5qSZuD9apSScnp1qkIm+14/i/Smm+/2/0qo7VC&#10;0h5qxXLkl91+f9Krm++b7/6VWZjzxUWTuqhXLbXrN/H+lCXT8fP39KqjB71IqCpGalvcM38Xf0q/&#10;HubPesm3cL3HWtWGdMH51/OgDUitz6dvWr8MJHb9aow3keP9YnT1q7Hex/8APRPzrNormNCOP2qz&#10;HbhsfLWWupIv/LSP86nj1hBj97F+f/16jlNOYvNagrjb+tMWz+b7n61XbWo/+e0P/fX/ANenR6xF&#10;u5mi/Op5Q5jStrXbt+Xv61aaFQp+WsyPWolX/XRf99UsmvRYP76H/vr/AOvRyhzDroBWYe1Zs+Nx&#10;+lJdayjO2JYjx6//AF6zp9UTcf3kfT1o5Q5iSSUL3qvJdAfxfpVKbUlP8adPWqcmoA/xp+dHKHMX&#10;Lm6G4fN29KpSXI/vfpVOe/3MPmWqsl5nHK1qkRzFmS4B7/pVWSYev6VA10exWoGuCe4qkRcneQHv&#10;UDydeaZ5pJ7VG71QhWk9TTGk9+KYzUxmqiB7SDPWmM/Xmo2bmmNJwelADmkHrUEj+/ahmqJmpgQO&#10;1RNTnNR7qskGIqJmpxNRlqsVgyKbu96bupM07iRJuHrSbveo91IWpXKHs3PWo3k560m6o3bJpksH&#10;bOeagepKay0xEDU1smpGWk200KxXZaiKnsKssv1pvlfWm2FiqVPYUxlxVvyvY1DJF04NCYWKkgpq&#10;rVloPZqYIeehq0Q0RbfahYyWHFTiH609IfmHWrTI6kP2ct/D+tOW3K9v1q6sI460NGOetLmNCp5f&#10;tSeTyOP1qyVFCqKhsCHyfb9ad5Pt+tTBaeEqLjuQrHjtTtpqQpTakq5Du96Cx7Gl8v60m2mTcYzU&#10;xm96ew61E1BRHJJjPNV5H3E81LJ941Ay0AANLTaUGgdxj1C+asMN1QstAXIWppHrUhGKYxFMRBIv&#10;TFQsoqaQjjmoWNWQRNTPM96dIaharJJGkG081XkbrTmbionbrTJYxm560xm96GNMZqqwgZveoGJp&#10;7NUTNTAaTTSfWgmmE0ANYimbvehjUe6mhMcWHY01m96aaazUyR273pppu6jdTGDUmaRmprNVFDsi&#10;jcKj3UjPSAeWoqJnopAfsxRTsj1pa8ZM9EZTqbTqsQmTSkbhRilqAI2jHvVC6gYMxCtjPpWlmmyL&#10;vTFSMwWmeN8Y6eoqxBfHbgletSXFnuZzhqqfZSn8LU0UWZLosDgqeKr+du64FRs3lg7uPrVd5gW4&#10;ZSPrTJJGVWxzUUkY9aaJvpSMzN2zQIhaMNU1tAhY5J6VC28fw/pSrM69FGfpQxm7bwoAMHt61MIg&#10;PWsy1vH77RxWhHcBscr0qSi7G4GORUisC3WqAlOe1WIJRuGSKYi1RSBgehpaokKSiincAWlpKTJ9&#10;KYDZIw3rVKSz6cNV/J9KXGaAMhWkViNvT2q5CzHqO3pU32VMk5NPWEL0zQAqmnUgGKWgAoopOaAD&#10;FG2k3U6gBKWiigAooooAKKKKACiiigAooooAKKKKACiik3D1oAWikzS0AFFFFABRRRQAUUUUAFFF&#10;FABRRRQAUUUUAFFFFABRRRQAUUUUAFFFFABRRRQAUUUUAFFFFABRRRQAUUUUAN70opvOelO/hoAj&#10;nj3IetZk1uQzEK3Wtbk0jQhuuapOxDjcwZN6tsx19qalkZCCVb8K1pLBHnDHdViO3WMcZp3FylC1&#10;08Iykhxg960BGI+lOGaGqSwWnU1F25p1IYUUUUAI1JSmm5PTFAypfQmWNhgnntXP3Gl7p3OyTr6V&#10;1m3cOaiktVbJ+bNZsZk6bp6psyHHFbEMSxrgZ/Gothh5AP405ZCetCEyZqVaReVps0gjUnIGB3pg&#10;POD3poUL0NZ82pCMffTp3NUF8Rnu8I/z9aVxmpeRs3RSePSsSZXVR8p/Krza9CynM8P/AH0P8ayb&#10;zWItq4miPPrUiY9Ymk/hP4CrSWLcfI/T0rMt9aQMf3kX5/8A161YNcRus0PT1/8Ar0kImht3jYHY&#10;w+orRtWxtB44rNk1hfLyJIyfrVKTxAY2JDw/j/8ArqgOoZQ3ek+VeM1zS+KDxmSD8/8A69PHiBZO&#10;fNhyfQ//AF6oR0TTIo+8v51XlvAucMvSsX+1DJ0KH6Uq3HmdStIpF6S/bttNNXUnUHOwVDHCsnU0&#10;k1qB03HipGyY6wV6tGKgk8RBf+WsP5//AF6yr392PwPWuYvrxlZcbelVczO2PiQN/wAtYPz/APr0&#10;qa4WPDxH/P1rzyO+ck521p6feFmbcVHFIdjv7a+MhPKnjtWjG5bFc7pPzk9/lHSuhjXAH0qkVYlz&#10;R702guFXJIA96sRBdSeXHIRjIFYlxqUiucBenpWldSiTzFBBz6VmtYmRs7XI9hWdxWIk1GU4yF/K&#10;pl1F1/uUn9nhQeGzULWp3AbWxRcLGlDrDydTH1/z3rRhm8zOSPwrHh0wL0D9a1IITHngjmmBZopw&#10;NLQMSlptLVALRSZozRcBaKTNGaLgLRSZo/iouAtFFFMBM01pAvcUHPYVVmL5Hy/pVAVtS1M2qqQy&#10;cnHzVlp4gZmPzQ/5/Gm6pG1wqhgeGPSsIWrRuxZWA9xQSd7ZXRm7qeM8VYZh6isvSZoAuPNXOwZ+&#10;YVanmCoSCOtAFxcHBzTqz7W+RpAhdOnrV8EMMg5FJjQtFJRkDrSGLRSBgehozQAtFJmjNSAtMp2a&#10;bTQBTqRaUsB1OKQxr965TxFNIfOVVz847V1MjL6isq900XLOcOdxz8tIZ5hqUc7SyHym6+hrHntp&#10;W3Zjb8q9MvvDo+Y7Juv+e1Y1xoW0vhJf8/hUhY85vLV4w3yMOO4rKusrGwIwcV3Ws6b5ayfK/wB3&#10;vXF6pGY2cYP3acdyWjCm+8fpWfOx4+laE2dxz6VnzqTjg9K3IZUaQ+1VpJDxUzKfSoJEJxwaaIY3&#10;zPpSNJ9KY3y0z6c1aIZJ5n0pGkz6VE2fSmMxH1qiCRpKjaQ+1MLN6fpUbu/Py/pRYCVpT7U3zPpU&#10;DSH0pvmGnYLlxZMHqKlW4I9Koq3rUqsPUVLRdzSiumH92r0d4eeVrFSQDuKnWb3FZtFJm7HqBUHl&#10;auR6oT3jrmPtB7EVJFdMD/DUWLudFJqBPdaI7rd1K1hfbD6rUkd03+zTsFzaMw9RS7ge4rNjuCwH&#10;Sp45CSOlQy0XAoal8nd2NNhJOKvW8JkAwCee1RcqxmTWp3HCt0qu1uy5+Vvyrpf7PYoSUfP0qrNY&#10;kZ+R+npSuVYwlib0NPCkdjWi1mV/hao/J+tVzCsV1TPY09V+tSKuOgNOC5ouFhVXFSQxnng05Yye&#10;gNWbe3bJ+VulQ2UkWLaMrng9K1tPj3SLwelQWtqWJ+VulbelaezTLiOQ/KegrnkzphsbmkWJkWP5&#10;XPy9q3odKOFOyTp6VZ8P6U2yHckgGz0rp4dNjCrnf0qFG4Skkc1FpecDZJ+VXIdHHHyyf5/Ct5bF&#10;F5G6pFh2+taqNjPnMU6Su3pJVO60lR/DJ0rp2VVBycVSvGjwfnH3T3rOSLU7nGXFgqj+LpWRNZqP&#10;73SukvpE4+YdPWsG4kDdCDxWaHJmPLCOOtUZo+nBrWljbjg1Vkt2b+Fq0TIMGeI+h61UMJPY1uSW&#10;p/utVY23s1XcgyGhPoagkhPPBraa2z2ao2syf4W/KqJMGS3bJ+Vqj8gg9Grdayx/C1VZrba54bFU&#10;hGb5ZHY0m7aatyRhVNU5mAzzViJY7jb3AqwmoeWpG5PxrJklA7ioXuPcVVibmw+qH+9HUbasf70f&#10;+fxrCkucd1qtJc9OVq1Em5s3Gq9Pmj61nTakf7ydazZLjPdarPLnuKpRJ5i5NfEr1XrVVrgkk5FV&#10;yxNJV8pNyZpj7VE83XpUbNUMkmFbkVXKTckac+1RSTn2qs03PamNN7inYm5aWc57VIsx46dazxMf&#10;apY5vcUWFc1VkHqKlEnuKzFm+lTCYeq0WHzF0ye4pjNVbzh6rT1kHqPzqbFXL8c2O4q0k3PUVkrK&#10;F7ip1uBnqtTYZsxTjjkVajuBgcrWGlwPVanjuRxytKxVzoYrhcL8y1YFwu37y1zi3uCPmWphf/L9&#10;5amxfMbyzrkfMtTidcfeWucTUDx8yVOuocfeSlYVzoYbhVU/Mv50rXSf31/Oue/tLtuSmtqB/vJR&#10;YdzdkuF/vL+dVJLgcfMtZjXx9VqGS86crUWFcuzXXTBWqzXR9Vqm1ye5WommPtWiRNy21znutQyT&#10;8HlaqtKfaoZJuvSqsFyybgjoVpy3B45FZ/mHPapUbOKLBcviY47U9Zjx0qorfLS7sUWGXxcHHVaj&#10;a6PqtVfM+lRsw9RU2HcsyXR9VqL7T7rVWR/cVHk0CL4mz6VZVs96zFeriSe4pgaMLBc81oR3AGOV&#10;6VjrJ9KmWU+1QUbH2gN3Wm+Z9KoxS9M4FThu45rMbLazdOlWYZOnIrMVju6VYhfoKkRrRsD3qZV3&#10;DNUoW4FX4G+QfWoZohVh+tSi3HoakjUt2NWPJb+6azbNEim0PsaY8Oexq80Lf3W/KmiJu6kfhSTK&#10;sZjQn0NQyR47GtVofrVWWH2NaqQuUyZ1PPHeqUq9TjvWvPCeeD1qjNbnB4brVKRDRnMD6VGVPPFX&#10;Whx2amGH61omZ2KbLxUTL1q48fXrUMi7c0+YViBV6VJvA7iopHIzVZpm9qQ2XfPx3FPXUCvdKymu&#10;cdStQtdL/fX860SM2zej1hlz80f+fxq7HrR/vx/5/GuNa9A6Mppq6oVzylVykcx27ax/tx/n/wDX&#10;qJ9cK/xxf5/GuPbVz/ej/wA/jVWbWG5+aPrRyD5zsm8QEOfnh/z+NKviNv78P+fxrhDqZPO5KDqh&#10;H8UdP2ZPOd//AMJMwXG+H/P41G3iVufnh/z+NcEdUP8AejoXVD3aOn7MXOdw3iJv78P+fxqJ9eZs&#10;nfF/n8a43+0sn7yfnR/aC/30/Oj2Ye0OrbWif44/8/jULasf70f+fxrmTfDsyU033+0tHsw9odP/&#10;AGlu/iSmNfD+8v51zi6hj+JKX7d/tLRyD5zoftY/vLQZx6rWEt9/tLUv24f3lpco+Y1/tA9RTGuP&#10;dazFvAT95aX7SP7y1PKPmNDzvcUxpevIqkLgf3lpGuB6rS5R3LLSe4pjScHkVWNwPVaY0y8jcKpI&#10;dydpPcVG0nuKgaQeopvmj1FOwrj2aot1IzZ7im5oC4pNRtTmpM0xDKNtFO7UwImppqRhTDSAZzSb&#10;afTWqgG7aQ0rGmFqsgCopu2nhvelXDUARGP60vl/WpdtOVam47FZovrTGhHvVtgPWo5Mcc0BYqNF&#10;9aiaPHrVxsY61WlI55qkyWRqtSKvFRbuad5g29RVkEqsB3pGkHPIqs0yjPzCm+cD3FTZgTsR60wS&#10;Y7iozKv94VA1wqj7y/nT5RXLomA7infaF/vL+dY5vMfxLUbagP7yfnVcpFzbNyv95fzpjXK/3l/O&#10;sM6h6MlM/tA+q0+QOY3PtS/3l/OmtcL/AHl/OsP7eD/ElH20f3lpco+Y12uBzhlqJrgeq1mfbB/e&#10;Wmm8H95aOULmg8wLdRTGceoqj9rX+8v50faV2/eX86OUfMWWk+bqKTzvcVTa4HqtN84eq0co+Yv+&#10;dweRUbyg9xVVrgf3lqMzg9xT5R3LLSD1FQvJ9Ki84eoqNpR6inyhcVpPpUbP7imNIPUVE0g9RTsT&#10;cez+4qJn9xTHkHqKgeT6VdhXJzIPUVDI1ReZ64pryDnkUE3HM3NMZqjaT3FMaQY6iqC5Ize9RM1M&#10;aQeopjP7iiwXHFqYWpjNTGamFxzMPWo801mNN3GmIVmprNTGams1OwhzNRu+WomajdxTAezcVGz9&#10;qRmpjGgB+6kZqj3Ubh6igocTRTCw9aKBn7OLJ14p7Se1VgmO9TKmc814R6Y9Xz2qSmhMd6dVEhSU&#10;baWgQ3bS+1Izbabu+bNJjFaPdnmoJoODz2qVptueP1pon3cYx+NCGYWpR4Lc/wAPpWLJcGFtu3Pe&#10;u0kg85T82OMdKozaKJn3edj/AID/APXpgc3Hclv4cfjV+H589q1F0UL/AMtv/Hf/AK9XI9PC5/eZ&#10;/Cgkxmtd38X6VH9j2c7s/hXRm3x/F+lN8jPG79KBnObPL96kiuNrH5f1rXmsd38ff0qq2m/7f/jt&#10;KxQkdxuwNv61Yhb5xxTVs9uPm/Spo4duDmmItRN0qWq8Yxip1bgUEikZo20tFABRRRQAUU3dRuoA&#10;dSbqRTljTqACkoNJuoAWlpu6jdVgLtoHFFBFACFsHGKN1KtLQAgOaWiigAopq06gAooooAKKKKAC&#10;iiigBG6GmbakooAZT6KaRigB1FMp9ABRRRQAUUUUAFFFFABRRRQAUUUUAFFFFABRRRQAUUUUAFFF&#10;FABRRRQAUUUUAFFFFABRRRQAUUUUAFFFFABRRRQAUUUUAFFFFABRRRQAUUUUAFFFFABRRRSAbIu5&#10;cdKhMe3vU9IfmqQGxn5ajuofMRucZFTBcd6G+6aTGjn73T8jO/se1cxcQeXjnPHpXe3D/KeOxrmr&#10;yPfjnHFIuxyklyV/h/Wqkl3uH3f1rTvbPGPm7elY00O1RzQQyRLrk/L+tXoLzb/D29axtuKpS3W3&#10;Py559aaVybnYnUvlHyD/AL6qlcX+7d8o6+tco2odfk/WoJL7Ofk/WrsJs6hr7n7v61JDqe11Gwdf&#10;WuP+3f7H60i3vzg7f1osTc9LsNS3qvyAc+takd1yPl7+teb6ZqW1k+T+L1rpbTUcqPk7+tQ0Vc7K&#10;2vOg29/WrEl5wfl7etc7YXe7bwOvrV6a5C9h09aXUu5W1Kbdjjse9cpeLuZe3FdFcSBsfT1qiYBJ&#10;/FinYRhRw9ef0rQs4TuPPb0rXt9LDMf3nb+7WxY6X5JJ8zOR/doHcu6FGRn/AHBXQYwoqvZp5YHO&#10;flq1we9NBcbUF6cQH61Pt96jmwi5zWnQDEaYib7ver1tMWi+73qrNOPtDdOvrWjYyBogcjr61Nib&#10;leU7j0qLb84rWbBbrRwveiwXGxx9eak201ZB6/rSsvvRYLjgMUjHFH3fel3UWC4UhNNxTg1MLiUU&#10;7cPWk+9zmgoSijb2pPK96BDguO9DNtBOM0m3bzmhWoAEk3LnGKcTimnk5pd1OwrieZ7U2Rd2O1OL&#10;g9x+dMOD/EKLBcyL6Dbg7up9Kx7zoOe9dJe2okVfnxz6VzVxZ72I39D6UEuQ2yuPIdjjOR61em1Y&#10;tDjyv/HqrpovT96en93/AOvTzpvl8+Zn/gNInmIbTUCLwny+x711djcedBHxjI9a4y8j8tW5zzVv&#10;SdS8l0XYDhcfep2KUjsD96kb5uOlVbfUBJGnygZ96tLIGHb86LFXQLHtXrmlAzTS3zinbqLBcAM0&#10;lLuo3UWC6ADNDcAU6kJxSGNVqbIu6n7qRvmpCuRCHc3X9KkjXacUbacvWpGRT2/nKRux+FZl1pny&#10;ufM/8drZpsh/dt9KQ7nmnie08vz/AJs/IO1ea61H++f/AHRXsXir/lv/ANcxXmmrQ75HO7+GnEDh&#10;bqP94fpVN4+Ov6V0l3a/vD83b0qi1v7/AKVpck5uSLpz+lV5BjFb88OO/asyeP5hzVXIaMaZf51G&#10;vBNXpo/fvVJl/nVpkWEY5qBupqbbR5e4dadybECybe1Ndt2alaPGRmmbOcZoUgsVpPvUzbVto/eo&#10;vL7VVwsQ7vanhs9qcY/ekEfvSuFh6P7VN5ntUCx+9SquO9Q2OxKDin7qiWpF5qSx61YjaoFWplWg&#10;C1DJ8w4q3G3TiqUKfMOauRx5xWbLRoW7/d47Vs6Y3zJ/vViW8eMfStjTE+aM/wC1WDZtFG/t3qec&#10;VWnt+vPb0rRs490Y+tWZLXMbHd+lZ8xrY5aeHGOe1Z0kfSulvbfGOe3pWTJD05/SmpE2M5Yff9Kc&#10;tv7/AKVoRw+/6VZjt855/SncLFKOHjr+laFra7iee3pVqOz/ANr9K2rCxzn5u3pS5ikiLTdN8wt8&#10;5HA/hrrdB0f95H+8P3T/AA1Noun/ADP8/wDCO1dnpNr5axndn5fSptcHLlH6ba+TDGN2cL6Vfpfu&#10;0o9a3jExcru4mOM1HJJ5ak+lSM2FNZWqXWyOQYz8vrSZJHqGr+SHHlg8f3qwL7X/APpiOn9//wCt&#10;WNrt5ukk+X+Ed65i6uOR8vb1rK1zRSsdBdaxuIHlDp/e/wDrVQ+07u361z0k3Tj9afDdf7Pf1pcp&#10;XMdGJN1JJ2rPguuTx+tSyXOccfrRyiuRzNjt3qq3TOaZNce3f1rOkuuvy9/WnYTZobuadvwKxJLz&#10;BPy/rUMmocfc/WrURXNiaTr9aoXU3J47etZFxqXX933/AL1UptR6/J+tXyibNC6m+9x29ay7ifrx&#10;+tVri+3Z+T9aozXO7Py/rTsQ2W5Lj2/Wq7Te361Ukk9qgkk9q0iiWWZJvaq0knTioJJvaoGk9q2R&#10;ncnkk6cVEHz2qu0ntTBJ7VaJZa8z2prS+361TabjpULT+1WTzFySbrx+tVZJc54qvJNntULSdeKd&#10;ibk0j4zxTd3tVZpPakWTjpTSJuWN3zdKesntVF5Pm6ULJ7U7Cuayye1P8z2rOWT2p3ne1QwuX/M9&#10;qeJPas3zvapBJ7VNirmiJs9qes3PSswPntUitU2NLmsk/t+tSrce361kq1Sq2O1KwzUWfnpUiz8d&#10;Ky1k6cVKsntUFGis/PSpFn9qzFbmn7qBmg03PSlFx/s/rVDdRupWKND7R7frTfPz2/Ws8tntQDml&#10;YC6027tR53tVPdtprSe1UkSy00ny9KhZuTxURfPalWnYRJU0faoCdq0qy+1Fhl5T8tDHvVPz8DpT&#10;WuO+39aLAXN1QtJ7VX8/PamtJ7UWAlzTlaq26nrJ7UWAs1Oj+1VFk9qljbrSA0ozVpF96pwHr9K0&#10;YeWH0rNljki9/wBKmX5eKnhXgVMsOWzms2iistTR/eFWVt+nzfpT1t8Y+b9Kgsfb/dH1q/CMqPrU&#10;NvH0571eiXpz3qGWi5bJnv3rQEfvVW2bGfrV9Zvb9aho0TIxD70klruxz+lWlm9v1pXm6cfrUWKu&#10;ZrWvT5v0qpJb+/6VrtP04/Wqkr57Ux3MaeLrz3qnJH2962Z+/wBapsvJOatGbMiaHg89/SqzR4zz&#10;WvOvB+tUJv4qszdihMvWqcxwDVy4b730rNuG61oiWV5ZeTx2qlLNjt2qaZuT9KzbiTp9K2UTFsSa&#10;49u1UJLjGPl/Wieb27etZss3I4/Wt1Exkyy11j+H9aia8/2f1rOkuOenf1qu0/tWqic7kajXf+z+&#10;tQSXf+z+tZjXHt+tQSXHJ4/Wr5CeY1Wvu239aY1922/rWO03J4/WmGbnp+tXyk8xsm+x/B+tH2//&#10;AGP1rEabnp+tJ53t+tHKHMb63m5c7f1pPtX+z+tYXn+360faPb9afKHMb63n+z+tPN1/s/rXPrce&#10;360v2j2/WjkDmN9brd/D+tP+0e361z63OO361J9q/wBn9ahwL5joFuPb9ak+0e361gLc/wCz+tPF&#10;1/s/rUcg+Y3/ALTt7frSref7P61grdf7P60/7V/s/rU8hfMbouv9n9aPtf8As/rWL9q9v1pftHt+&#10;tLkK5jY+07v4f1oWbnp+tZH2j2/WlW4/2f1pco+Y12m9v1pnme1Zv2j2/WlWbPb9aOUOY01k9qXz&#10;Pas5Zs9qlEntS5R8xc8z2pN1VVlz2p4f2pWC5Pup26q3me1Hme1Fh3JmamM1QmX2pvme1FguT7qT&#10;dUPme1Hme1FguPamNxS7vakamMZUkbbRULnFCtuU0ATmT2pRJ7VWJxSbqVh3LDSe1RselRl8dqia&#10;TpxSC496ryNyaR5faq0k3t3q0iWSNJgnimPJ8p4qpJL14qB5uDxVpXM2WWk68U3zfb9aovP14qJr&#10;jb2/WtVEm5pNN7frVSaX27etU5LjPb9aqyT+1WokNlqS69v1qo1xjHH61Vkk9qrs+ccVpykNmgLj&#10;2/Wj7V7frWZ5ntTWk9qvlJuX/tHP3f1p/wBq/wBn9azd/tTC/tU8gXNX7V7frTWuPb9ay/M9qUPn&#10;tRyD5jTE3t+tOWbjp+tZfmY4xR53tRyD5jV872/Wjzvb9ay1m7Yp6y+1HIO5f8yl8z2qiZPak872&#10;rNxHzF1pPamtJ7VTab2ppk9qVirlmRulRF89qhaT2phbHaiwiVmqJmx2qJpPao2amImZqiZutM3e&#10;1MaT2oAdTG70m6kY96YrjW60jUM1NJp2C41jTN1KzVEzUwuSbqbuqIvntTWagQ9mqPdSM1Rk0ASU&#10;3dTN1G6gdx+6mMe1IzU2nYYNTdtO204cUWGiPbRUlFIo/Zlm21LG+c8VWk7VLD3rwT0yzRSGimQL&#10;SN0pob5jT6sCncNgmqU19sBXZnHvWnLGWyay76xdt7blxmhjRRm1DLN8n606zuN7J8uOfWs+4t2S&#10;R8kcVZ03hk/3qlFHRW7fJnHerCtx0qnHIFSnCYDsaYFvdSg5qsso96eGBoFYnplKtKRmmIbRRSGq&#10;AWjG7iilXrQA3bg0tObpQvSgQtN706kxzQAtNJzTqQjNQMjJzTCc1Nto20DK3mbc8Uhuu239aJEO&#10;T9ab5BbuKBj1m38YxViP7oNRrAy9xUmdi4NAh22k+7zSbxnNQXEgVScGrJJ/Mo8ysG5vEVnyGquu&#10;oR5Hyt+lAHT/AHqNtYlvqkagDa3X2q/DqCOowrdaALm2nU1XD9KdQAUU1adQAUUUUAFFFFABRRRQ&#10;AUUUUAFFFFABRSZpaACiiigAooooAKKKKACiiigAooooAKKKKACiiigAooooAKKKKACiiigAoooo&#10;AKKKKACiiigAooooAKKa1KvSgBaa3WnU0igBKctJilFAC0UUUAFFJmlpdQCiiimAUUUUAFFFFACU&#10;baWigAprrlTTqRjUsZVkh3Kee1Yd3a7f4u3pXR7qjmjMinHpUF3PPbwcj6VlTR/KOa67WLN49uSv&#10;3T0rib64WNFJBPNBDM67k8v35rIum6fWpby5WToD1rNuJgwHB61rEyZG0nJ4qOSTCnimhhupk7fK&#10;a0sQMaT5jxSb/mxios/NTkcCQUyTQtX27TjvWtb3u1R8uefWsVZBtp8c44GD1rNos6SHWPJx+6Bw&#10;c/e/+tTp/EJYj9yP++//AK1c7Kw2n6VQmkCkUkh3Or/t8/8APEf99f8A1qu2mvc/6odR/H/9auAa&#10;cehpFulU9DTsTzHsmn+Iv3j/ALkdP7//ANatlvFHkqp8hTn/AG//AK1eGxalGpPyt+lWG1SMqPlb&#10;9KmwuY9ifxts/wCXVT/20/8ArVF/wnpz/wAea/8Af3/61eO/2gjfwtT1vk4+VqLC5j12T4gEL/x5&#10;L/39/wDrVm6h44a8iaP7IqjIOfMz/SvNlvkY42tUguF64NULmOok8RHzifIHX+//APWrQsfFhijH&#10;+jg8/wDPT/61cBLcrubg1UmvkUHKt0q7C5j1Y+Nsf8uq/wDfz/61RSeOTz/oi/8Af3/61eS/bkbo&#10;rVBJdL5mcGiwuY9i0/xuRn/RV6j/AJaf/Wrpbfx5gH/RV6/89f8A61fPo1KMfwt+lL/aEbY+VqfK&#10;HMfRsfjMSf8ALuo/7af/AFqsDxOG/wCWK/8Afz/61fO0N8ig5VqmOtQp1ST8h/jRyhznvVx4z8sA&#10;fZlPP/PT/wCtWPP44/6dV6/89f8A61eLTapG2Dtb9KgW6ViTg0coKZ7ZD4w3yf8AHso/7af/AFq6&#10;TSde84R/ugMr/f8A/rV87w3yRuCVaum0XXIY/KyknCnsP8aVjRSPoKGbzY1fGM+9OritB8TW4sbc&#10;eXL930H+NaE/jC0hjcmGY7R2A/xo5Suc6TNV7i9FuGOAcDPWuC1L4h2Cl1+z3Gdvov8AjXHa54wt&#10;brzNsMwymOQP8aLGTqHrNz4oEDEeSrcZ/wBZ/wDWrl9W8ccr/oq/dP8Ay1/+tXj93rETyEhH6e3+&#10;NZM+pRnHyt+lVykc7PUpPHRBH+iL/wB/f/rUq/EMrn/QlP8A21/+tXkbagn91qg/tGNv4W/Snyhz&#10;ntdt8RCzEfYlHH/Pb/61XbLxpukc/ZlHH/PT/wCtXg7XqY6NUi6jHHyVb9KOUOY+nofGQKL/AKOv&#10;Qf8ALT/61VLjxYJFYeQo5/56f/Wr56h1eJuNj9PamvrESZJR/wBP8aOUnmPbtR1weWz+WvJ6b65y&#10;bxDidz5I6/3/AP61eaSa9A0AURyZ+g/xqEapH12t+lFiuY9ct/Fnlxr/AKOpx/00/wDrVqad442y&#10;Rj7Kv3v+ev8A9avDW1aI5XY+fwp0N4hYNhsZpBzn0pD42/0cv9mXjt5n/wBaq8/xAKsf9DXp/wA9&#10;f/rV4BDq0UbBSr5z7VLJqsTH7r9Paiwc7PaJviIeP9CX/v8Af/Wqa1+IJf8A5c1HP/PX/wCtXgr3&#10;ycfK1SQ6pGnVW6+1TYOc+j4vGu8H/RlH/bT/AOtWrDrgmGdijjP36+ao/EUC5/dyfkP8avWfiW3V&#10;mJjl6eg/xosWpn0vHMsg6gcZ60/cPWvDNP8AHVlF1guPugcBf8a6C18fWL9ILjp6L/jSNFI9PkmE&#10;YPf8aoT615TMvlg4P96uGbxfazLxFMM+oH+NZd9qkU25wrgE55xUj5jvp/E3lsf3Knn+/wD/AFqq&#10;zeKtyMPIXp/z0/8ArV5LqmpRqZPlbr7VljVovM+4/X2qbFXPRde1T7V5p8sLlMfezXO7fMjPOKyI&#10;dSjdRhW6+1aVncq0Y4PWpY0ytcWeWPzdvSsyW1x/F+ldI0gwfpWZcsBj6UtSzm7q26fN29KxLyPa&#10;y/SuoumBx9KxbxDIy49KaYHPT/TvVby91as0B9R1pIbZiTyKu4rGYIPf9KGi2jr+lb32RsDkVE1o&#10;xYjIp3DlMB4+v+FIIff9K3msXx95aiktWUdRU3HymSsOe/6UG39/0rUWEjuKkWEnuKrmFymL9n9/&#10;0ppt8d/0rea1b1FJ9nb1FPmFYxFt/f8ASni3x3/Stj7K3qKebVsHkVNx2MQW+O/6Uvl7e9aTRFe9&#10;VpVNIdiuq1ZjWq/RjU0bVZBbt1+Yc1owR9OazLdh5g+lbNnyF+lZyGi3b2+7bz29K2tJtctH838X&#10;pVSzUnb9K6PR4zmPp96uaRvE1tN0/ds+f+L0raGl7oT+8P8A3zVjR7disZyPvV0kdu32c8iudvU3&#10;6HAX+lbcfvD0/u1gz6Ztx+8/8dr0zULduOR0NcvqEJXHI6UIRyS2eCPm/SrkNryfm/SrDL0pyttz&#10;VXAsWtpuJ+bt6V02m6b1/edh/DWLpzDc30rvNIjJB5/hFFyibSrDy2b58/KO1bMKbFAznApsSlal&#10;FdETlk9RKXO1RS5qOY/Ka2voSinqE21ZOO1cvqlxuWQbe3rW9qJ+Vz7Vy2pyAeZ1+7XNNs1sc/qX&#10;zF+3FYV4uMc9q2ryUHd16Vj3kg4+lKImZEr47VGsntSzN/KqfmCuixmzSW6x/D+tOa96fL+tZfmC&#10;meYPeixNy9JddOP1qk9xnPHf1qu0o96pvIP1o5QuW5ZuvH61TmuOvHf1qCRxzVWVutaJBcfNNyeO&#10;/rVSZ9xPFNkbrUbMAuKuwrkMjVCze1TO3WoWXNKxJG8ntUbNuqRozTMbRVoRXkOKiZqlkqBqogYz&#10;VCzYxxT3PSq8naqRLGM3HSo2alaomqzIVmqJm60kjDkVDuG7FWSLI3PSm+Zx0qOVutQ7q0RJO0nt&#10;QrVVLjdT0b5TVWFctiT2p4k9qpq1P3CsrDLQfPapVPWqcbdasIakon3e1SK1Q7amVak0J437YqXd&#10;UUanip1jNTYtD07VMrdKjVDxU6KeKyZoLT1pVjOKesZxSGNFI1Sqpp3lmkUQAZpyrVgRmneWaCrF&#10;bbUbLVxlK9aiamKxXAxTwO9Limt0oELIflqBu9O3VE7jmgkVm4pu6oWcZo8wUCJN3zU/zPaqxYU0&#10;MKpISLJfHagSe1QbqZuqwZcWb2q7HJ7Vk5qzHIBUMRtQzYzx+tXobr5unb1rno5Rz1qzHMN3Q1lJ&#10;GiOnhu+B8vb1q9BcbscdvWuUinHHBrRtbpV28HpUMq51MUmVX/GplbkVz6XyBR8rUNqUa/wt+lSO&#10;51du3T61bWQVx0OrxLj5H/Sp/wC2Yh/A/wCn+NKw+Y7FZgP/ANdDXGO361yQ1mHH3H/T/GmnV4v7&#10;j/pUuI+Y637Rjt+tSrcbu361x66rH/db9Kl/tWNRyjfpS5R8x1LTe361C03t+tc0dYi/uP8Ap/jU&#10;Z1eI/wAD/pT5Rc50Us3Xj9aqtcbSTj9awJNVj5+Vv0qu2oxucBWq1EXMbs911+Xv61QmuPvHH61k&#10;TXqc/K3WqE16nzfK1Woi5jWubjO7jt61l3lx8j8dvWs+4vE+bhqzri9Q7uG6VaiTzFma4+Y8dvWs&#10;y4uMdu3rUM10uTwelZ010voeldEYmTkTzTe3b1rPkm5HFRzXKnselU5Jxnoa3jEwkyZpPaq0kntU&#10;Uk444NV3uBxwa2UTnbJmk9qid89u9RG4B7GomnHoavlIJTJg9KZ53tULSDrzTDIPeqsImabnpR53&#10;tVYyCjzBTsBY875ulO8/2qkzZanDpRYC0bjH8P60C4z/AA1TZqAaLAX0m9qes3t+tZ24U9ZBU2Hc&#10;01m9qd53t+tZ3mCjzBS5R3NHzvb9aPO9qz1kCmla4HoanlKTNETe1OE3t+tZYuB6GnfaF9DRyj5j&#10;VWf2/Wnrc+361kfaBjoacsw9DU8o1I2RcZ7frSrc47frWOJgOxpyzA9jSsO5trdf7P61J9p/2f1r&#10;EEwHY05Zx6GocSuY3Vuv9n9af9q9v1rEWcehpyzj0NQ4j5jZ+1e360huPb9ax2uB6GnLMMDg0uUf&#10;Man2j2/Wk+0e361mNKMd6FkFNodzT+0e360qz89KzPNHvT0kHFQ0Vc1Vm9qd5vtWcsg4qRZBUlFl&#10;pPamrNjIxUO7dTT94ULcCwZPamtJ7VHjNSiMmqY7kbSdOKhaTd2qd4zxVeRStJILkMknXiqzy+1P&#10;uO/1qlI3WrRLHSzdeKrSS9eKbKw5qrI45rRIzJGk68VDJJ14qNmGDVeRhzWpmyRpvb9artN7VHIw&#10;NQs3NWRclab2qFpPakamVaEP8z2qNpPamstQtVXILRk46Uwye1QbqaTU3ET+b7Uok9qqk0m6i4y2&#10;0nHSmeZ7VBuGMUm6i4FlZPapFk9qpBqd5gouVcutJ7U0ye1VlcNQWFSMn8z2o8z2qtuo3UrDuWfM&#10;9qQtjtUPmCm7qQyVmqLdTd1M3UDJGbio2am7uaG6UALRupi9ac3SgAJpppM0tADWqJqlao2WnYCK&#10;mVKRmoqGA2mkVJSEUgIm9aTPFPamVQCUtKvSlpgFNanU00mMKKSipGfsS9zuI5arNvNnPJqp5R46&#10;Vbt49uenWvnrHrF3zfrUgPFMWPPpS1aQiTA9KWmZpd3FXYkWkKq3BUH8KTdSbqqwEctnEyt+6jyf&#10;9kVAtgoI2qi/QVdzSjHpUsChPbuqthgOO1U8MvBbP41rzY2MCOcVk3LbZMe1QUMErL/E351fgkzn&#10;rWG0hyOTVy1mPPJ60DNtWp+eKpxydeTVqNt1UhMXIoyPSloq7kicUL1paZK4jUmlzDHM1CtVCS6+&#10;Y/eoW8HH3qm4WNA5o7VT+2D/AGqf9sUIeGp3ET5p9URqEf8AdahtUjX+F/0qriL1QtNj1rLutfiX&#10;HyydPb/GsebxNGMcTfp/jSC50810igZU/lWdNrEcZ+7J1xxj/GuZk17zCcNN19f/AK9VnvjN0Z/X&#10;k0hXOnbxAnYSj8f/AK9Qya0Gzgy/n/8AXrl3mb+8351Wmu3XPzv+dOwuY6abXCrMA8w/4F/9eqz6&#10;0zZy8x/4F/8AXrnftDMMlm/Om+ed3Vvzpk3N1tQ3E8uc+pqJro9iw/Gslbj3anfaf96rA1UvihGW&#10;f86vW+rbVHMnX1/+vXMtcc9Wpv2wrxub86LBc7611tRnPmHn1/8Ar1fj1yLn5ZP0/wAa81XUmX+O&#10;T86nTVm5+eX/AL6/+vU2FzHpKatG2cK/6VKt8rdA1ebLrLx/xy/99f8A16uW+vH+/N0/vf8A16Vi&#10;uY9DWTd0zT+a42HxAMdZunr/APXqU+IhjrN+f/16LD5jruaK5FfEi7us35//AF6tQeIEYj/W/n/9&#10;eixVzo8H1oztHNULbVEk2/K/I71bS4WTGAfxosF0O3/Nin7qTj0pCcc07BcdmlqBrgK3Q0z7Yvo1&#10;HKLmRY2mnVWF8jfwtTlYnuadh3JsGk6daFp1IYm6jdRxSYzQIXdRzTM4p26gBRSNSM3FRm4VeCCa&#10;kZMtLVZrxB2am/b09GqgLdNBqNLpZOgNSMpPTigBVowaTaadQA3B9aXpS0jUCDdS0i0tAxGpKVjT&#10;aYx9FFJmkIWm4PrS7qN1AC0UUUAFFFFABRRRQA09aTNOopAJmkzTqKLANzS8mlpaLAFFFIKVgFoo&#10;op2AKKKSmAUmD60u6jdTAbtb1pQD3NLmkLd6VwFNNoEgNO7UrjG1FNMI1OQelS1Uvoy3Q44NSykc&#10;1rl0JNuNw+U1wGpZ8tOe9d3fW7NjJB4NcvqVifLT7vWsWM4a6VmY4bHPrWfLu/vfrW/dW/lschep&#10;rJuIfp1q4MzkigGIbqaGkBHPNNZSCeajfIHWupMxaFLDccVPHjaDjmqW47utKspDAZNDYJF4GnL6&#10;jio7c78fXvV2OPK9BUFWK7SeuTUUhDdqtyQ8ngVWnXZgVoQUZqoSyEY5NXrjP6Vl3GeOe1BI37Uw&#10;/ib86X7c395/zqjIxUDmoY5CSeT+dVYlm0l57t+dP+3e7fnWWrH1NI0p9TVJEGt9v2jq+frTP7UO&#10;7G6T86yGmO3qaqzXBUk7m/OnYk35NSznmT86qS3xbPL/AJ1jfamP8TfnSGY+rfnRygaTXh7Mw/Go&#10;/tjf3m/Os0zH1NN873NVymbNX7Sf7zfnTvtZ9W/Oskze7U03GO7fnVcojb+3P/ff86PtjHqzn8ax&#10;BdH1b86f9o92p8ozZ+2nuz/nTlvm/vP+dYomJ7tTxMfVvzocSjcjvjuHL/nWhbakV24aQcdjXLrI&#10;eOT+dTJcMuPmb86zcQud7a+JpIYUUTXAwOzn/GkufFErI48+56f3z/jXEpdPn77/AJ0ya6fa3zv+&#10;dTYLm/ca88jnMsx47t/9eqVxqjMp+eTp/e/+vWC1y27lm/OmyXBweW/OtFEg0ZL5mbO9/wA6ge6Y&#10;/wATfnWXJclW6t+dRvde7fnVWA0Gum/vN+dRfaiP4m/Osxrr3b86ia692/OrURXNf7YR1Zz+NO+2&#10;k92/OsQ3JPdvzo+0H1b86vlRNzcF8y9GcfjTGvmPVn/Osb7Qf7zfnSfaD6tS5ULmNj7cd33n/Onf&#10;bmA+8/51ifaPm6tSfaD6t+dQ4lXNv7cfV/zp637f33/OsH7QfVqctwfVvzqeQdzol1Btw+aT86l/&#10;tBv70n51za3R9W/On/aT/eb86OQLnQf2gf7z/nR9uPq/51gfaj6t+dO+0H+8350uQZu/2gf7z/nU&#10;g1Qj+KT86577Qf7zfnTvPOOrUuQaZ00essv8cv8A31/9er0PiCReks44/vf/AF64v7SfVvzqVbxl&#10;/ib86nlL5juovEcvH764/wC+z/jVqPxI7AAy3B/4H/8AXrz9b5sfef8AOpo75+Pnf86lxL5jt5tW&#10;84H5pDn1P/16qNdndwW/OucTUCFGWf8AOj+0eer/AJ1HKVzHW2t03y/O/X1rSt9SMbKu+Tr61wse&#10;rbcDdJ+f/wBercOplsNuk6+tJRKUj0KLVAU5Mh/GmSagrY4auKXWCq/el/P/AOvTP7aP96X8/wD6&#10;9HKVzHXXE6t/D2rHuH3MMcVnf2xu7yfn/wDXqMagG/v1m0acxcGGJ4zW3p+nCXOFj+6DyK522m3M&#10;3Wu50GaJS25M/IOwrJplqRHJoZCg4i/L/wCtVKTSSsh4j/L/AOtXbSXVv5a/uf8Ax0VjaneQIrkR&#10;Y57KKlJl8yMH+zeORH+VQzaeu0/LH+VXJdUiCn5G/IVQuNWj5+V/0rTlZHMQSWIU/dT8qYtn8wA2&#10;/lUc2rJu+6/So11ZAwO16OVhzGhHp577D+FTLYqo5VPyrOGuR/3ZP0/xp39uR+kn6f40crJ5izNb&#10;ovRFHHYVnyrgfhTpNVRuz1VkvUPZqOViuV5Y245qpJG3r3q010rdjUDyj0PWqKuQbPYU4DFOyD2p&#10;yrTJuLC3z/hWhbzFSOT0qjHH8/arkUZ4qWUjasbrG3Jbp6102i36qY87vvVxkIZQOa09PmdGT5m6&#10;9jWbNEz1fS9YjjhXKv8AePp/jWzD4gjCYxLj8P8AGvMbW9dYvvv19al/tZ148yX/AL6/+vXM46lX&#10;PRbrXYGX7knT0H+NcrqWqo7LgOODWA+ruf8AlpL/AN9f/Xqq900nVmP1NNRHzFuTUguPv1HHfbs8&#10;v+dUtjSEc/nVu3tTuPK1XKVzHS6RukLYP8IrvtHjkXOX/hHc1weksIS2R/CBxXW2usRwqPlk6Dp/&#10;+usnErmO0UfKPpTq5OPxMjEjE35//Xq3H4ji2jKynj2/xrWJizoHfYuT0rM1HVo4Y2G18g9sVi6h&#10;4kQRtgTDn1/+vXI6x4j3eZ8033v73/16vUWh0Gsa6u2UDzR8vr/9euUvtW3BuZOnrWFqmullkO6b&#10;p/e/+vXP3Gslg3zS9PX/AOvVcpLkdFdakPm5fp61m3F9u7t09awJNTLE/NJ+dQyXxP8AE/51SiRz&#10;F+4vOnLdPWq32n/erOluSe7fnUJuCO7fnVjibC3H+9TjN9axluc55b86sxzZ7mmUWZGJ7mqzMfWp&#10;/vVCVpCIJCeearsatSL1qBlouFiuy0m0belWfLz6Uv2cn+7S5hqJT2j0H5Unk+wq8toWI+7UotD/&#10;ALNLmK5TKaH2FQSQ+wraktcf3apXMe3HA6VSkTymPLGPQVVkUDHFaNwv8qoydq0Rk0UJFNVZieOa&#10;uSVTm7VqjNldmOOtQOx55NSMeKryNWiM2MkY+pqBnPPJp8jdagZutbIyYjMeeTTGY+poZqjY1ZA7&#10;dTgx9ajBpwoAlRqnWq61MprNlky1YWqynrViPvUFonjye9W416VBGtXI15rJmqJY4+nSp1j+lNjH&#10;SrC1m2aCKvQYqzCo44FQr1qeM4xUMssrGPQUGH6U+E5xVuNAQOBUDRRW3PtU6W3H8NX0hHotSrCP&#10;QVFyjMMGPSm+SfatRofZajaH2WquWZzxZx0qJofYVotHt6gVWkwO1WmSUWj9hUEy4zVqVht/Gqcr&#10;daZDK0jYzULN1qSbofrVZj1q0QIzdaYW4pGamMeKszYrSHnk0nme5qNjUe/3NUIn833NHm/Wqxk+&#10;tN8360xXL3m+5pFmPq1UvP8AdqXzfc0WJuaSTn1apluOerVk+b7mniY+pqeUrmNpbo+rfnVmPUNq&#10;jl+nrXPC4I7t+dSrccDlqjlHzHQjU+Osn5019S95PzrA+1dst+dMa6Pq350+QOY6FdS95PzoOqHP&#10;3pPzrnPth9W/Oka856t+dHILnOmXVj/ek/P/AOvThqx/vSfn/wDXrlvt2O7fnR9uPq/50cguc6n+&#10;1iP45Pz/APr0DVmPV5f++v8A69cwt4fVvzp63R9W/OjkDnOi/tZv78v5/wD16Y2sH+9L+f8A9eud&#10;e6PHLfnVaS9Pq3501TDnOnbWD/el/P8A+vTDqx7NIPx/+vXKtfH+8/501r8jnc/51SgLnOnk1Vuf&#10;mk/P/wCvVWTVDz80n51zj6gefmk/OoHvm5+Z/wA6tUyec35tSJz80n51Tm1DOeX/ADrFkvG5+Zvz&#10;qu14ecs351agRzmw94Tn5m/Oqsl17tWY1515b86ga6J7t+da8qMrsvyXBbu351Vab3aqzXGe7VA0&#10;3ua0SC5cM3uajMoPrVTzvc0zzvc1aEWTJ9ahkc88mm7/AHNRs1UA7cfU0bj6mm7qN1QQPDHPWlzT&#10;KcOlADx933pC1JRQA0tRk+tG2jbQAq09TTVWnAYoAkBoZqQUjUAN3HceTSFj6mmtTWNAC+YfU0LI&#10;c9TUWaTJpgWPMPqaBIfU1BuwtN8360ikW/O9zTvOPqapeb9aPO9zSGXvOPq1L9o92qj531pvn+7U&#10;WA0/tB9W/OnC4P8Aeb86y/O92p3n+7UWQGn9oPq1PW4Pq1ZYm92pwuPdqlodzXWf3anef7tWUs/u&#10;1PW456tUWHc0vP8Adqctxx1as3z/AHak+0c9WqbFXNdbjpy1TR3Hu1YqXPTlvzqaO4x3b86nlLub&#10;Sz+7VLFMD1yeaxluf96pY7jHdutS4lXNyOVeflpzTDsCKxlusd2pzXfu1RYdy+031qvNN061Sa69&#10;2qvNdcDlqdguWJ5evXrVGaTr161HJcZHVutVZJuvLVohXHySZzyarySdetMkl68moGl69a2RDFkk&#10;ODyartIeeTSvJ161CzUyBWY+tRFjnrSs9RM1USyQtTGb61Fv9zTDJ9apEseZPc03dUbNUe/3NMkl&#10;3U0tUfmfWl3UFC7j60u6o2ak30Ejy3NG6oWbJ4NG6gaJt1LvFQbqN1SWTl8dCRSeYfU1Duo3VQib&#10;f7mjf7mod1G6kBOrfWk3+5qLd9aTdSAm3Um6ot1G6pKJqKjVvmFP3VLKQtFNzRSGLx6VHmnU2mAG&#10;m0rU2mAVGUqSkyKBMi2mmlTUjNTGagQ3bTdo9KduoPSgaGGkpzVG1UMXdQRTacOlDGNooY0VI7n7&#10;FR5NW4e9MjhC54p3mBO+K8G569i9H1NPwPSqUd0vPzfpU32gf3v0p8xDRPSYqv8Aah/e/SlW4BP3&#10;v0p8yFyk232o2+1Ism7vShvmxmnzAGDSbtvU09j8pNZ15diHd82OM9KVwLbsGzzmqc8O5sgDpWe2&#10;sAH/AFv/AI7/APWpf7WVl/1v/jv/ANapuMe1qePkH6VZhh25+UCs1tWT/nof++aiOuKv/LYj/gP/&#10;ANagR0kajngVMq+grnLfXVbP74n/AID/APWrUt9SST/lpnj0qguX80bveqbXq/3/ANKb9tX+/wDp&#10;U3Ei48g29ap3cw8pvmNQyXy4Pz/pVG6vgysA/f0qS0Ek3J+Y0z7QB/EaoSXXX5v0qM3HB+b9KLjN&#10;B7sKfvsPzpFvQwx5jfrWNcXm0n5+3pVb+0GVhh/0oTIZvSXO0/fb9ao3V6eP3rdPU1nSak+f9Z+l&#10;ZdzqT8fvD09KsxLlzeM2P3r9PU1mSSSnHzt/31VRr9mx8/6U5bgt/F+lUIVror/G2fqaRb0j/lo3&#10;5mqLyHcee9N8wdzVCNdbzd/y0Y/nUgkDDrmsyKRT37VbiywGKqxJOzYHXioHk6/Mac/A5qrM+3PN&#10;BRJ53+0aaZz/AHz+ZqsZh61G0w9f0q0hNlv7Rjq7Z/Go2uR/eNUJroB8bv0qP7V/tfpV2M2zSWf/&#10;AGz+tTxzdfmNZP2kf3v0p63gH8X6UWJ5jXabP8RoW42/xt+tZa3w/v8A6Uxr3/b/AEqeUtM6KG+H&#10;/PRunvUwvAf+WjfrXLrqBH8f6U46o6/8tP0pcocx0rXg7SNn8afFqATBMrD865T+1mzzL/47/wDW&#10;pDqx/wCev/jv/wBaq5Q5jurfXY48ZuJBx/tVeh8SwrjN1IOf9qvNf7WftL/47/8AWpP7Wkz/AK0/&#10;980couY9SbxTAIyftcn/AI9VSXxZDtOL2Xp/tV51/bEh4Mpx/u//AFqY+pH/AJ6fpVcouc7qTxZH&#10;u/4/ZvzaoG8VJ/z+zfm1cI2ofN9/9KZ9uH9/9KHEOY70eKEPS8m/Nqtx+JDz/ps3/fTV52l6P7/6&#10;VaGoMOkn6UrFcx6Xb+J4x967l6f7VaUPii173UnT0avJ49Ub/np/47VmPVz/AM9f/Hf/AK1S0VzH&#10;rC+KbLvct/3y3+FVrjxPa5bbdSAfRq83XVW/56/+O0jakzEjzP0pWHzHeSeJodx/0uT/AMepY/Ek&#10;TY/0qQ/99VwP2xm/j/SpYbshh8/b0qGikz0KPXomX/j4kP8A31T/AO0hJyJnI+prjLO8yBlu/pWx&#10;b3A8knd39KzZqmbTXxP/AC1b8zUMl43H7xvzNUIrgMQCe/pVjare9K5VzU0+7LZzIx5Hc10cEgYH&#10;nNcbby+V3xzW7Z6pGobdIevoaZLNjNGarJqEDZ+f9DT2voAPvfoaYibNFUpNWto/+WmP+AmqNx4i&#10;gUDbMQc/3D/hQBuCkaRV6mucbxJHt4nOf9z/AOtVWbxIDnFwf++P/rUDOqNxH68/ShZlJGDXHr4g&#10;Zm4nP/fP/wBap4dcbgmY4z/d/wDrUXGdduFFc3Hr2cfvj/3z/wDWq3DrAbH73v8A3f8A61K4jZoq&#10;hHqCt/Hn8KsrdK38X6UXGT0zNPpNopiG5pQaXaKNop3AWiiimAU09adSYoAbmjNKRSUAGaM0UUAO&#10;oam0pz3oAdRTeaOaAFpaQ5opXQBRRkCo3nVc8/pS5kBLTWX2qs14vPzfpSx3Stj5v0qHIdiZVOel&#10;SVGJA3Q0ob3pAK1NkUSdBmn0YC0wMa7sWbH7tentWLdaYzKv7lTz7V1V1LGo5PauZ1LWIoY0PmEZ&#10;P901DQ7nG6ppL9oU+8fSuavLUjjYvX2rp7/XYJD/AK4n5j/Cf8K5y4ulkYndkZz0oWgjEktW5+Qd&#10;faqdxavtPyjr7VvrGJGxjNPk05Wjz5efxrZMTRxs0bqx/wAai3Ybk10d1pXzN+67/wB6subTWVmx&#10;Hx9aLiSIIbhVx8x61bW+RV/1h/Ws6aB4s8Y49aqPM65BbFCYNGvJfJz+8b9aga7V/wCMn86ymuD3&#10;b9Kja6K/xY/Ct0Ys05J1PeqkuGx3qmbzP8f6VIs27+KqsQRTRnaPl71SdSnbFaLMCOarOqt2zVEE&#10;KsR1J/Oomk6/MasOo29KpyMOfrVEsbJIcfeNVpH681Izj1qtIw5watCF3j1o8wetQsx5qNpD61pY&#10;TLDSj1phkHY1XLnPWl3e9Mhllm96Yze9Q+d7/pSeZnvTETbvenh/eq+/3o8w+tMotiQetTLIPWqe&#10;7gU5ZCO9SBfVhxzT949aqLJ05oaU+tQ0Ina4UHG41FJcD5vmNV2k6nNRNJ15oUREjTf7RqJps/xG&#10;omf3qPzB61ooiuSNJnvUbP70xpOeDUbSdMGnYm4rN71Eze9NaQ+tR7/erSFcez+9Isg/vVE7U3Jp&#10;2JuWPOH96mmYf3jVcsaYXPrRYVy15w/vUvnD+9VPed3Wl3H1oSBFvzh/epRL/tGqoY05c1XKUWvO&#10;H96necP7xqpk0bj61Nh3LizD+8ad53+0apbz60b29aXKFy8Jh/eNO8z/AGjWd5h9amE3A5/SpaC5&#10;b8z/AGjT/M/2jVHzh6/pTvtA9f0qeUdy55n+0amjl+UfMazftA9f0p63YAxu/Sp5RqRpfaMfxGl+&#10;0D+8f1rL+1ZP3v0pftB/vVPKXzGsk4/vGp1u1UY3sPzrC+1Mv8f6Uv2pj/H+lTyj5jd+3D/no361&#10;D9s/6aN+ZrK+1N/e/Snecf736UuUvmNuO7/6aN+tTLc4/jb9awo7rH8X6VOt0W6Nn8KnkK5jp7O5&#10;XJ+Y9K2oNZSEf8fDrxjjNcGuqGL/AJaY7dKk/tgt/wAtSf8AgP8A9ao5B853MviT0vJv++mqlc68&#10;ZFObqUjPdmrkG1T/AKaf+O0x9TDDAk5+lLkH7Q6OXV+v+kSfmaqTaoWzieT8zWA98efn/SozeE/x&#10;/pVcoc5uNqBP/LZ/zNN+3HcP3rfmaxPtn+3+lN+2fMPn/SjlFznQG+P/AD1b8zTf7QP/AD2f8zWE&#10;16f7/wClNN4f7/6Ucocxv/2gf+ez/maPt5/56v8AmawVvB3f9Kd9sH9/9KOUrmN77Z/00b8zTvtY&#10;P8bfrWGt4f736VIt0T0b9KjlHzG5Hdr3c/rVhbpP7x/WueFwf736VOlw396paHc6GG6TcPmP61et&#10;7hWYfNniuZhuDx836Vdt7wqw+f8ASs2jRM62CRGVf8Kv2jLuX61zlpeHYnzdvStK1ujuU7u/pWbR&#10;pc6VJAsZ5xUM03X5j0qj9uCocv8ApVO41IDP7zjHpU8oXNBrj/aNIt0v98/rWFLqnT95/wCO1D/a&#10;n/TT/wAdqlELnTrfRqwy56+9XYdSiBOZG/I1xLaoeCJP0pn9tOv/AC2P/fP/ANaq5Q5j0OPXIl/5&#10;buPzqyniOP8A5+pP/Hq81GsSN0mP/fP/ANanLq0v/PU/98j/AArPlDnPSF8QxqT/AKVJ/wCPU8+J&#10;41H/AB9yj/vqvNm1iUdJT/3yP8KY2rTN/wAtT/3yP8KuMRcx3t34mR9wF3MefVqxrzWhIrf6RIef&#10;U1ycmqSbjmU/lUT6kWHMn6VXKTzG1d6mG3fvnPHqaz5L4YP7xv1rLmvd2fn/AEqs10xz8/6VfKQ5&#10;Gsbxf77frSfa1/vn9axvtJ/vfpS/aG/vfpV8pNzWa5U/xGk84f3qyvtDf3v0qVbj/a/Sk0XFmnG/&#10;Xmr8Ldeax4ZOTzWnbt79qgu5pKRTTiolkPrSeZ71mWK1R7Nx6VJ96pYYwzdO1QWJDbk4+UVajs2Y&#10;D5B+lXLW13Kvy9vWtez00SRg+Xnn1qJSLijDjsW4/dr+lSNZsqn5F/Suph0cED9yP++v/r06fRwE&#10;b90P++v/AK9Y85rynEXFuRj5R0rLuoS2OO1dpfaWFx+77f3qwrywC/wY49a1jIho5C5jZe3as6RT&#10;xXR31rtx8vb1rFmh4HH610xZhJGRJVObtWjcR4xx3qhMvSt4mEkUZB8tVpO9XJF+Xmqsi9a3Rzla&#10;ToagbvVh6hZetaIzZC1NIqRqbVk2GgU4UoWnBaQWFWpVqNV9KmVRWbZZLGvWrUa9eKgjXrmrsSg9&#10;u1Qy0ieNcdqsJioFqZetZ3NUTq3vUqv71WUmpVqCywH96kjbpzVVW5qeLnFItGhbt05q9E3yjms+&#10;3U8VdjzgVmyi/DIPXvU6sPWqcPQ1PHWTGWeMVGwHpT1zjmkcdKCrlS46LWfMelaUy7gKpTRdOKaY&#10;mZ0udv41Vk71ekj46d6pzL1471aZDKcvT8art0NWZhwfrVVz1rREMhao2brzTpG61Azdea0RmKzc&#10;9aiY0jN15pm73qhCs3vUTN70M3vUTN71aJZJu96TzPeo93vUPmnnJrRIzuXhIPWl80f3qo+f/tfp&#10;TDdH+9+lHKK5o+cP71RNdDcfnP61ntef7X6VC11/tfpTUSZSNJrsc/O361G11z99v1rMa66/N+lN&#10;N1/tfpV8hPMaTXY/vt+tJ9sH99v1rLa6/wBr9Kb9o9/0o5BcxpNd/wC2360z7Z/00b8zWc1x/tfp&#10;TVn/ANr9KOQnmNpbv/bb9alS7HPzt+tYq3X+1+lSfasfxfpTUA5jUkuhx87frVaS5/22/WqTXQP8&#10;X6VG0/8AtfpVcocxZkuf9tvzNRm69Xb9apyT9fm/SoWn9G/Sq5Q5i810P75/Wo/tA/vGs9pm/vUz&#10;zz/equUVzQa4HPzGonmHPzGqnnH+9Seac9eKfKK5MZP9o03zPeoWk6803zPeixROz+9M3e9M8wet&#10;MaT3osBK1R5pS/Tmo93vRsBLu96aTSLQ1FwFzTs0zNLSAetPWo1NPWgB9OApin86fmgAoozTd3vQ&#10;BItJSK3vTd3vUgS5FNYimbvemNIfWgBzUxqb5nvSFqYCGmluetIze9Rs3PWmA9m+U81Hu96az9s0&#10;wt70CJN3vTd3vUbP701pPenYLk3me9JvHrVcyehpPMPrRYLlrzB60of3qp5h9acJT3NFguWvM96e&#10;JB61S833p4m96LCbLgkH96nCUf3qo+d7/pS+cfX9KmwF7zf9o0nmfN941TE/+1S+d3z+lKxSZfWU&#10;cfNUizf7RrNWY56/pT1n/wBr9KnlKuaizf7Rp6zf7RrLW4P979Ketwf736Uco0zU+0j+8aPtP+01&#10;ZTXH+1+lKtyf736VPKVc0GuP9o1DJN0+Y1Ua4/2v0qNpy3f9KXKLmJ5JuvzGoWlHPzVC0h9ai8w+&#10;tUkLmJnkHrUTSDnmo2kPrUbSe9XYVx7uOeagZ/eh2681Cze9MLj2f3qNm96Qt71GzUyR+73pu73p&#10;m73pu73qhMVm96bkU3d703JoJFB5pd3vTKQmgseze9MZvek3UUECg0uRTM0maCkOJozTN3vRu96k&#10;ofu96Td703OaKohjt3vRu96bRQxjt3vS7vemUoz2qRjs0oNJRSKQ7d70u73pg607bipGODe9OBqO&#10;jd70AS5FNpnme9N8w+tMB7U1m96Td70089KYClveg5pNppN+O9JgI1NZTSlh2NJu96QDdpopwI70&#10;xmHOKBoRqYac1MoGFGaKRqYDSaKCKKQH7Fm8PZ/0pnns38Wfwqr847H8qVS3+RXzep7PMWlkb1pw&#10;uWPG79KgUt/kVKseOSuKeomxxlfsaljlO4ZPFVJJFT+ID8ahe+VR/rVH4ijUnmNf7YEH38fhVZtT&#10;ZZj+8OPpWLcalwcTL+lU5dQbBPmj9KqNyJSOmfWQFI809P7v/wBas661OKXdukzxj7prmLvWHTzP&#10;9IUYHtWTJrr7ubpf0rTlZnzHUzXUXOG7ehqv/aKLx5mPwrlpdcbn/Sl/MVnXGuuJOLpcY9qrlFzn&#10;Zy6gvaT9Kz5dS6fvP0rmDrjt/wAvK/pUUmqFsfv1/MU+UnnOvh1bZn97j/gP/wBatG38QmP/AJbk&#10;cf3P/rV58upn/nuv5in/ANrP/wA/C/pRyhznobeJCf8Al4P/AHx/9am/8JI3/Pwf++P/AK1ef/2u&#10;/wDz8L+lKurOf+Xhf0quQFI9BXXC/BmJ/wCA/wD1qVtSEi8SZP0riIdTfcP346e1X4dQPH75f0qe&#10;Q1UjpluQ3Vs/hTjIpU81hQ33I/er+lWlvBtH71fzFRylcxZnIbP0qmw54pWuAf4xUZmH94Ucoua5&#10;FKzbuvasy5Z+Oe1aMkik/eFULjHFXYkz2ZuOacsxH8VNkHSoGb3qrCJC5ycnijcvrSMRtHNV2k96&#10;pIRcS4Ve/wClWI75Vx8+PwrJMnoaY0zD+KrEbTX6sfv5/CoJrpCD836VlrcHu9K024fepWJLjTrz&#10;z+lV5bgDPPb0qHzPeopm689q0RNxstxls7v0qJrk/wB79KhlY7uvaoWZqszZcW8P979KX7Yf736V&#10;nb2HejzG9aCTS+1N2f8ASmNdP3f9KppIeeaGk/2hRYC39qb+/wDpSNdP/f8A0ql5p/vU1pj/AHhR&#10;YLltrpufn/Smfam/v/pVNpuvzCmGY4+8KrlFc0PtR/v/AKUjXR/v/pWd5x/vU1pj/ep8ojS+1tuH&#10;z8fSnfai38f6Vl+cf71Ksx/vU7Es0WuP9r9KZ55/vVR8/wD2qFmP96iwI0lnP96rAuD3b9KylmP9&#10;4VKsx/vVNi7mos5/vfpUqXH+1+lZQuD/AH6etwf74qbFXNtbg/3v0qRbj/a/SseO5/2xUi3J/v0m&#10;h3NlZ/8Aa/SpYZ/mHzfpWOtzwPnFTw3HzD5xWcolpnRWc33ee/pWxbXPyhd3GfSuXtbr5R846+1a&#10;9ncAqDvGc1k4mqkb8MihQc85p8l95fR8fhWbHcDb98VDcXPT5x0qOUq5bfVnXH70j/gP/wBanR68&#10;65zOf++f/rVzs10ePnFVHvGXH7wD8qpIXMdh/wAJLMvS5I/4AP8ACkPii5/5+j/3wP8ACuM+3P8A&#10;89R+lPW8Y/8ALQfpVWFc6ebxDO3W4J5/uj/Cqw1eWRiDKT/wEf4Vi+czfxZqSFjuNQy0bK30jf8A&#10;LT9Kmjkd+pzWdb5Zh3rVtYs7flPSoZZNCrcGrUe7GKI4gFHy0/hOelSA+JHDD0zWlaLyufWshrtV&#10;58xR+IpY9VCEf6Qo/EUwOstlTnjvWgiJnpXHQ65t/wCXpPzFXV1//p7T8xTEdfuFLXIr4gk/5+1/&#10;8dqX/hIH/wCftfzWrsK51Bz2o+tcv/wkD/8AP2v5rSf8JEe94n5rVWFzHUbhRu/KsYa5a7FJvIc4&#10;5+cUv9vWYH/H7D/32KLC5jZpCfyrHPiGzx/x/wAH/fxaibxJZ9Pt8H/fa0rD5jc3H8KXiuWuvE0a&#10;7vKv4sY7Mpqg/ix1/wCX+P8ANaVmHMduWVaAytXn1x4xkXONRjHHqtR2/jSRuupR9fVf8KLMOY9H&#10;2ihq53S/EUd0r7r2J8ED7y1tR30Lg/vkP/AhUXZaZM0gHeomulXq36Ux54+P3i/nVC6uFUDDgc+t&#10;Tdj0NH7ZH/e5+lAvI/73P0Ncy2pbGOZ1HPqKRNUy3/Hwv5iobYXR07XKbc7v0qtM+4Eqayo7/djM&#10;yn8RVyO5jMYzIv51F2VoU7yWaPcQ2Bn2qk2qTRf8tcY9h/hVnVrqFYXIlQHI/iFcxqGpIu/E6D5f&#10;UVcUyWzc/wCEhmX/AJeD/wB8j/CpofEx3DfcHr/c/wDrVwM2sHccXC9Paq0mtOucXKj8q1USbnrF&#10;v4kgbO+c9f7h/wAKtt4jsO0x/wC+D/hXi/8Awkk69LtR/wB8/wCFR/8ACUXX/P4PyX/CqsLmPU9W&#10;8R2u393Mfun+A/4V5zrXiBmhjxOfvf3fb6VmXHiCeReboHj/AGa5+9vpJEUGXPPtSsK5Yk1VmY/v&#10;SefSkhvHJO98jtxWGZm3H5qtRTM3RsnFQy4m9HefMMPz9K0Le4L7QzZGPSse3gfcpKNjHpVnzjDx&#10;u2Y9aY2bS28UyjK5J+tA8PG5b5IAwbp8+P61Us70NtzKvT1Fdt4fa2l+yb2Qknn5qVykcTqXg2WO&#10;OR/sqgBf+en/ANeuL1fS2tWcGMKQufvZr6P1TTbGTTbhlRWO3sx/xrxzxlYxx3E2yPA8sdzVRJke&#10;ZTblkx0FQzSDI5q7qUflu2Fx8tZMjFq6YnPIf5y9jT/tOP4v0qi7MKb5h9a0sZml9rH979KabgHo&#10;f0rM85v71Cztk/NV2IZoNN7/AKVVlYbTzTfO4+8KhkkODzVEkcknJ5qGRvlyDzSyNyeahZj61RIu&#10;4+tMYmkyaPrQIQ57UfNTuKOKCRgX1pactLt9qOYaI8mnU7y/9k1IsJ/umjmLQxmOOtNWQ561M0P+&#10;yag2kdjVXJLAl96ZJKcdaYKa+eaBCtMdvXmoGmbJ5pWzzUZX2qkIRpG9ajaRh3pxFRtVoQvmepqN&#10;pOmDTS3vUbN70GbH7qZTA/vQze9WIUtSM1RM2O9N8z3qkSSM3vTC1NZvek3e9IBykZp2RUWfel3e&#10;9ICXd704Me5qEGl3e9FwJt3ynmm7j60zd70m73ouBJvPrSeYfWmbvem7vepKJd3vTt3vUG73p273&#10;poCVn96b5h9aiL+9IX96YtSYy+9N80+tQ7vejd70rDJxMfX9Kd55/vfpVbd700ye9Fhlrzj/AHv0&#10;pyzHH3v0qor+9IZMcbqlxGi755/vfpS/aG/vfpVHzD/ep3me9LlKL4uD/e/SnfanTo+PwrP8w/3q&#10;POJ/ipcoXLr3LN1b9KQXTDo/6VSaU/3qPMPrU8oGgtyzdW/SnLN3zzVKNj61JuPrRyjTLDTe/wCl&#10;MM3PWoWY/jTdxpWKZM05/vfpSed7/pUDZpOaCbljzj/eo873/Sq+TRu96BplnzB60vm+9Vt59aeu&#10;aLGiLSyt61MsxHeq61JtPpUFllZj6/pVqF29e1Z8ea0rdPUdqzaLSJ42birMTtxzUCr7VInasmaI&#10;0ra7ddo39vStG2viuPn7+lYKOVbrU6TsOjVHKUdGdQ3Icvz9KpXF91+ft6Vm/amwfn/lUElwxP3q&#10;mxRea63fxfpUTXH+1+lU1lb1pGc+tUiSaS7YYw/6VF9pP979Krux45pvNUSy6t4ez/pUy3h/vfpW&#10;VvI70qzN/ep8pLNc3Rb+L9KT7S3Zv0rNSdufmp6zH+8KVhoutKW6monkPrUfmf7QprN707ADueea&#10;iZzzzSs3XmonbrzVEiGRvWlWU+tQs3OM0K3vTEW1f3qaNv51TVvepkkx3pPUqJqRsATg1dhnx/F+&#10;lYyTdfmFWY7j/bFZM0TN+KYNnJ/SnnHUVkx3X+2Kt/af9sVmzVMvR/M2K0bOHJHHb1rHt5xuHzjp&#10;W3p8qsyZYdKyZaOg02zDKmUz8vrXSaZp6eUuY+571j6U0e2P5h931rorGZFVcOvX1rCaNIsv2+nx&#10;7R+7/U0XFhFtb9329TU0Nwm0fvF/OlmuIyp/eL09axSNOY57UbBOPk/hPeuW1CzXI+Tt61218yNj&#10;BB49a5zUo0yOP4a1iS2cNqVsBj5f4T3rnbiH5Rx+tdjqUY44/hNc3cxDavy11RMZHOXKD071lzLj&#10;862rtBxx3rJuFHp3roiYy2KEg+Wqsi8n61ckHy1VkH862uc9irIoyahdeDirDL7VGV9q0TM7FXaa&#10;TbVkxjHSkEf+zTuFiJV9qcqnuKnWHp8tSCH/AGTUuQ1EhWL2qxHbn+7+tTR2+f4D1q9DbD+53rPm&#10;NFEpx25ycr+tXI4wvapvIA/hpfL/ANk1LkUokH0p6ls08QE/wGpktzu+4ajmKUSJVcmpVSSrMdv0&#10;+Q1MIP8AZqblpFMKe/Wp4c5FTfZu+w09Lfp8houWTQN0q2knHWq8ceMfLU6r7VDAswydcnvVuNl9&#10;ay9xU8VKkzD+Ko6ganmqO9IZlPU1nG5P9+mfaj/fosBpSNHxVOVlOKga7/6aD9KrSXX+2KdhMklZ&#10;Nv41n3DLzz3oluPl++OtU5rjr8461aRFxs7DB571TkYYPPNLNN1+YdaqSTdfmrZIzbCR+vNQSN15&#10;pskvP3hULSdfmFaJEXHM/XmojJ701pOvzCqzTH+9VpEtk7S+9RNL71Vac/3hTPOP94VookORO1wf&#10;736VG03v+lVWlP8AeqPzj/erVRM2y09x0+b9Khac/wB6q7Tf7QqJpv8AaFVyk3LJmOfvVG0/+1+l&#10;VjNz94VC8x3H5qpINy00x55/SmGf/a/SqrSn+9UbSHP3qsVi2Z/Vv0o849jx9Kp+Z/tUvmfL94UC&#10;LBmPrQsxHeqvme9J5p/vUAXlmP8Ae/SiS4PGG/SqSyn+9S+Yf71ICz57f3qDO3dqreZ70jSH1pAT&#10;NMfWmNIfWoWkPrTdx9adwJWkPrTN3vUZY+tIW96dxWJd3vRv96g3n1o3n1ouKxPu96MioN59aN59&#10;asCYsPWm7qjL+9N3n1qALWVpvFV/MPrSiQ+tAE5bb0NJ5h9ai3+9Ju96VgLG6jcB3qLd700v70WK&#10;LCv71IsnvVPzPenLJ/tUWAteZjvS+b71TaY5+9R5x/vUWAtmY+tMaY+v6VX80/3qaZf9qiwFnzz/&#10;AHv0p3m+9UvM96Xzj/eqQLbTe/6Uxpfeq3nf7Qpvm/7VAFnzPQ0nmH1qt5n+0KXzP9qmBKZPemM/&#10;XmovM96Y0nXmnYCTzPm60jP71Cz+9RtIf71NIlk7P70xn96i8z3pnme9Owibd70u4etVvMPrR5nv&#10;RYCfd70b/eoPM96b5h9aLAWfMHrQJffiqvme9Hme9AFrzfelEnvVTzPel80/3qBFvzB604Sj1ql5&#10;x/vUeY3rRYZe84ev6UecPX9Ko+YfWl8w+tFhl/7QPX9KX7R/tfpVDzPejzj/AHqLAX/tHv8ApSee&#10;f736VQMx/vUvnf7QpNDuXvPP979KTzSO9UxN6sKJJjx8wqbCLLTf7VMab3/Sqvnf7Qppm/2hRYCw&#10;0x9aa0nHWq5kP96k3n1qkgJGkbnmo/MPrTWb3phbnrQO5IX96YWPrTd3vTC3vQMfu96azUzd70jN&#10;70AOJ9KTd70zd703JoAfuPrRuNJSE0Ei0bvem7vekzQMcWpMmkzRmgYtJRRUgLRk0UoFK47CZNLz&#10;S7faii4WEGe9LTgvtRt9qVykgGadgUoX2pdp9Km47DenNGSTSsDjpQq+1FwsDdKbTmptMLC7Qabt&#10;FOHQ0lAWGkUlPppqrhYMmmNg06mVLYWG0Uo96Xb7UDG0mBSmigBjU009qY3WgBKRqWkagBKKKKAP&#10;17k1K0XH+kxf99ikTUrLvdRf99ivJZPFZb/lrb/n/wDXqu3ix1/5aQf5/GvG9mdXtD2ldSsf+fuH&#10;/v4Kp3HiKBeBcQYBx97/AOvXj58ZSL/y0t/8/jVSbxdKf4oOv+e9NUxe0PUrvxGnaaA8+v8A9esu&#10;bxCMN+9h6+v/ANevOD4mdmOWh/z+NQy+IGKn5ov8/jWnshe0PQZPEA5/ew/n/wDXpr64pi/1sP5/&#10;/XrzZtectjdF/n8aP7ef7u6L/P401SsTKodffauGaX54z+NYk2p/N95OlYkurs27mPmqcmoHd95K&#10;0VMz5jdm1RueY+lVGvvMOSV/CseS93Z+ZelQfbmXgFa0VMXMb32/b/ElMOpn+8lYLXjN/dpn2knu&#10;tV7MjnOgXVW9Y6cNUb1SudW6/wBpad9s/wBpaXsw5zof7UPqlOj1Q8/Mlc6Lv3Wl+1/7S0chSkdd&#10;DqxBHzR9P8960LfWDxlo64eO+O4crVqPUCuDuSocDVSO8h1bp88f5/8A16trrAwPnj/OuBj1RuPm&#10;Sp11ZsD5o6jkL5zuv7YH9+P86P7YH9+P864f+1m/vR07+1m9Y6nkDmO1/tRW/jj/ADprXyt/Gn51&#10;x66o3rHUn9qn1jo5R8x0slwp/iX86qtMv94Vi/2of70dM/tI+qUcoORsvdHplarNcn1Ws7+0A38a&#10;fnTPtg/vLRYXMaf2n3WmSXPXlazmux/eWmm4z3WqDmL32g7uop4uDjqtZguBnqtKbof3lpWA1Fn6&#10;cikkm4PIrMW8GQNy09rsbT8y1YE7SbupFM3D1FVGuCx4Kmk84+1MksMw9RTPMHqKqtMfao/O+lTc&#10;RdMgHcVG0v0qsZfpTDL9K0iQy153uKY0v0qr5n0pGkPtViJ2kz6Uwsah3805WzQFh+403cfSnAUM&#10;KChN5pd1M70jmgVh2+jzPpUO6lBoFYsCb6VKJfpVLd0qXfigLFsTfSlFx/u1T8z6U3zDntQUaK3H&#10;utSrcHjlazFk+lOE+O4pWEa63HA5WpY7rBHK1jrcH2p63Bz1FQ0WjoYL7aB8y9av2+r+WAN8fWuU&#10;S4PqtTJcHg/LWbiXc7JNbO378f8An8aZJrBbo0f+fxrl1ujjqtL9qPqtTyiubMmoliOUqtJeFiOV&#10;rO87PUikebGORRygmaAuCe4qaO4PqKzFmHqKsRyD1FFjRGxDNn06Vet5NxPI6VkW7e/ar8L7emOl&#10;ZyNUbNqwDLyOlbFrMoC/MvT1rmYZyuOlXobo8crWLLOj+1Lt+8v51FcXWY2AZelZK3DN6U/zC3FT&#10;1ASaZtp6dKoyTPu6fpVySM88Gqske3J5rSwhi3LjsPyqZbx/9mqcsm3HIqm9/t/iSrsZtm9/aIH8&#10;afnR/aw/vx/nXLPqR/vJVWTVSAPmjrRIwcjrZdcC/wDLSLr6/wD16pSeIQP+WkPX1/8Ar1yFxqre&#10;sfWsyXVWz1j61XKRzHcy+KmXpJB/n8aqzeLnGfnt/wDP41w0mpH1Sq8l8WzytVyBzHct4uk/v2/+&#10;fxph8UyN/FD/AJ/GuGF5z1WnfbsfxJRyBzHeQ+JnZcF4ef8APrTm1vcpJeL/AD+NcCNSKHIZMVJ/&#10;bXGN8f8An8aXKHMdVda0dx+ePp/nvVePWynRo/8AP41ys2p5yd8fSq/9qf7UdHKPmPTdJ8YyW4YC&#10;S35YH5v/ANddTa/EBlzma0HPr/8AXrw5NSMf8SfjUi64694/8/jUOBopnvI+IS/8/Nn+f/16Zc+O&#10;1dV/0i0PPY//AF68I/t2X/pn+X/16kGvynqY/wAv/r1Hsx856vdeMcnia2PPr/8AXpkPjD5v9bb/&#10;AJ//AF68pbWHPUx/5/Glj1ht33o6Xsw5z2a38YgBf31t09f/AK9W/wDhM/3YxNbH8f8A69eLLrjq&#10;BzH/AJ/GrMeuuVHzRf5/Gp9kNTPStU8YNIjr5lueR0//AF1z954keTd88PTt/wDrrkJdWMjkFo/w&#10;qCS+5PzLVKFh8x0cmtNn70fT/Peq0msMxPzR1z7X2f4lqB7z5vvLV8ouY6H+0y3dKDqHT5krnVvs&#10;fxLTvtnutPlC50i3hfPK0yRi2KyYLzr8y9aupeL/AH1/OpaLuSC3YsflatDT7X523BhxUEFwjfxL&#10;09atx3Sx8hl/E1lJFo6aOGNY1+bsO9ZGpf6yQLzzU8F6ZNq5U8dqZNH5kjE0rFXKC3D24BwBjjkV&#10;u6P4llt5Lf5oQFP8X/66yLiz3xcBjz2qqIDGfutx61my0eq2vix7uxZC9udxI+Xr/OuX8TIbozOR&#10;n5APlqjoLN+6BH8dauqgfZpSePlpxBnmOtWoV34b7tc9NGEx2rq9ekHmScj7grlL6T5lwR0rrics&#10;ipJjI5quzD1FOkkNU2k+lbGJIz+4pnmdeRULSfSmeZ16VRJa873FNab3FVWk+lM87ntVkFhm61Hu&#10;+aozJx2phk78VQifcPWm7/pUPmH2prSfSnYVycye4o8z3FVWk+lJ5n0pWEX1YeoqRWz3rPE2PSpV&#10;uCO4qbDRpRqvrVpIx61lx3PutW47rrytTY0LbwrgVUkiA9etS/aeOq1C82e4pXAiZBzUbLT2fryK&#10;aWqkIjMfPekMf1qTNBPWrEVZFxmqsmc1dl71XZd1VcRVaoGJ9KtvH83eoJExVIyZDTd1DZqNmrQg&#10;SRqZuoY0lMBd1G6mmm0Ejy3FAbimUUgJlbijdUW6jdQOxLvNG6mUUrDH7qTNNoosAu6jdSZppNAx&#10;zNTd1JRTCwjNzRupduaa1MLCGQ0m+mt0ptAEnmUFsnNR08UAh6tTgajzT1pFCmkWnquacq1I7DKc&#10;q07bT1WpKsOjX2qQfLTlWl25FSx2I2NNZqeyn0NRMp9Km42g3UbqaVPpQq5IGKLkBupKl8k+hpfI&#10;9mouWkRrVmNSexpI7f2brV+K19m60mzdRGrB7NVmO13dmqx9nx/eq3bwgk9elYORaiU47E/3Xq5H&#10;blf4W6VrwWAbs3SpGsQOzVm5GiRjiM56GnBOehq9JbhWPBqIx/Ws+YqxAI8+tLtK9jU6rihlp3EV&#10;mz6UxqtNHu55pjRexoDoQikzUhj9jSeV7GhCIgtIy1P5e3sajZPY1Qiu3FRFqsPH7Gq7R+xqybBv&#10;xSrJ9KZtpVWpHYnWT6U5pDUca5qRk46GgLDN53Ukh607y/mzzQy5phYrNn0pu41O0fXrUbR/Wi4r&#10;Asn0qRZPpVcjFG6mBbWb6VMsx9qz1arEdRYZoxzn2q0kx9qzlqxDJlscVm0WmacMzLg8dK17C8Ks&#10;vKjisOP7o+lWoZNpHTpUWLudrY6t5ap80Y4rYtdd2qP3kXX1/wDr15/HeFFHK1Zh1BuPuVlKJVz0&#10;H/hIyo4kh/P/AOvR/wAJKW4MkP5//XrgzfNt/hqP+0GDfw1CiPmO+bXt/wDy0i/P/wCvVC81JZP4&#10;4+nrXJf2ow7pTG1Rm7pVqIcxpX10Gx8y9PWsG5kyq8iia+Ld16VSeUtjkVqiWUbv5sfWsmZPY9a2&#10;JhnFUZYc+taogyJk+XoetVJEOTweta80Py9+tVJIeT1rS5FjOaM+hpvkezVpfZx6NTvso/2qpMix&#10;leSfQ05YfY1otbD0am+TjsaGwSK0cHT71TpbjP8AFUyR9OtTxxjcPrU3KSEjtR6NVmOPb61OsY96&#10;kWH61nc05Sv5f1p3k+zVZ8n2NSLGPeouOxElqPRqsJaAno1KrVYjkAPUUrlWCOyGBw1Srp/+y9TQ&#10;zDjkVbjmXA+YUrhYzmtdvG1qb9nPo1aDMpYncKjZkz94fnQMqrCR2NL5Z9DVjcn94fnTTIv94UhF&#10;cqe4pj/LUs0g7EGqc03uOlABJJjuKrvOeOlRyTfSqskx46VdhEz3RHdaryXnTlarzSdOlVJJj7VS&#10;REmWpLs46rVSW5JzytV3lPtVeSU+1WkZtk0lx7jrVdrg88iopJD7dagaTg9K3ijNskkm68ioXn68&#10;rULyHnpUEkp56VqokXLDXHXlagkl9xVZpfm7UxpfpVWM2x7S/SojN9KjZqiZq0SM7kpm9xULTfSo&#10;Wk+lR+Z9K0JuTtL9KiaX6VEZPpUbNTGSmTntTC/JqLzPpTTJ9KQ2Slqbmo/M+lJv9xVXFckzTWfB&#10;pu6mM3zUXFck8z6UBqizS7qLhcm3UpaofM+lI0n0oJuTbqN1QCT6Uu6gdx+6jdUW6jdQO5IzUwtT&#10;WaozJ9KAuS7qN1QGT6UeZ9KQyfdSGT6VD5n0ppk+lUQTb6N1QeZ9KUSfSkBNuo3+4qt530pPM+lM&#10;Cx5n0o836VX35pC1FgLfm/Sgye4qn5x9qPO+lFhlrzPcUeb9Kqeb9KPN+lFgLTTc9qUS/SqZk57U&#10;ok47UWAt+Z9KZ5n0qv5v0pGk+lFgLPm/SjzM9xVYPQZPpSAn836UnmZ7iqxk+lJ5n0oAs+Zt7ijz&#10;vpVcvx2pu6nYCyZfpTGl+lQlqYzUWAmMnHam76h3UF6ZLJGem7/pUZeo2k+lMRP5n0ppk+lQmT6U&#10;zzPpQBY8z6UGT6VX8z6Ub80AT7/cUb/pVfdS76TGibzPpQJPpUG6nK1IZPupyyYHaolakaqAm8z3&#10;FJ5g9RUOTTWY0AWDJ7ik8zPpVfcaQSHvgUATmT6Uhl+lQGT6UzzPpSYFnzvpQZi3pVXdS78VIFjz&#10;PpSeZ7ioPM+lJupgWN/0pfMx6VW30vmfSrsSStJ16U3zPpUTPTd1IonMn0phbmmbqaW+YUrDJs03&#10;dTN1N35qSiTNITTN1G6gCXdTd1M3U0mggkopgNPXmgsKKDSrQMVVp+z60sa9Knjj+vWpEQ+X7Gl8&#10;s+hq0sOfWnrD9ahlrYqrD7Gnrbn0NXUt+vDVMtuPRqm5VjOFufRqctufRq01tR6NTvso9GqblWM1&#10;bc+jUv2f2atL7OB2amNH9aVx2M9oPlPDVF5ZXsa0mjG09ahaL607isUvL+tNMZ9DVzyvrSNHx3p3&#10;FYplajq40f1qHy/rTCxDTKsGP60nl/WgLEFJtqfy/rSbaAIdtO28UuKUUCIWB9KMcVLtpCtUBCwq&#10;NhU7LUbLQBHSU+mtSGJRRRSKPtVtQk/2fypjahIf7v5Vhfav9n9aabrH8P61HIjm5jba6Zv7tMa+&#10;c8fLWMbr/Z/Wk+0/7P60+QOY2Ptb/wCzTWvHPHy1kG4/2f1pPtP+z+tHKHMa32puvFJ9qfdnisn7&#10;R/s/rR9p/wBn9apRFzGt9rfp8tMaZvas37R7frSm49v1q+VBzF4zN7VG0ze1UvP9qPO9qdhXLnnN&#10;7U3zm9qqed7U3zvagVy35ho8w1U872oabGOKVhF7zT7UokPtWf53tS+d7UuUpM0RMV9Ket0/tWZ5&#10;/tSrN7UuUvmNdLpxj7tTLePj+GsT7Rjt+tL9r/2f1pco+Y2vtj/7NOF8+R92sUXWf4f1pRcf7P60&#10;ciDmN0X0h7L+VSLeP/s1gi6/2f1pVvP9n9ankQ+Y3vtb+i0fbH/2axReZ/h/Wnfavb9aXIg5jYW4&#10;bnpTvtTf7NY/2r2/WlW69v1qeUfMbP2hvaj7S/tWSt17frTvtX+z+tHKPmNXzmPOBTWmb0FZv2n5&#10;en60faPb9anlK5jR85vaneex44rM+0e3605bj2/WjlHzGkszL2FPE7e1Ziz+3607z/8AZ/WlYdzQ&#10;MhNNAzVRZvanLN7VPKFy01NqtJN04oWT2qtiSwRTDUfme1KD3oAkUd6crVGp70u6gepOrHpS7qr7&#10;qepoDUc1MPzVIop22mVYr7BS4xUu2kAzSuNIiIxSipQme9SeX70uYLEG2mP8tWmWq8gxRcloj3ml&#10;Dd6TbTgvFNsEhyyGnqx601V6U/bU3KHLIasRsdtVqcrY4xSGWwxpwNVQ+O1KJPaqAt7qSQ9Kr+Z7&#10;UGTPak0CLSmrcP8ASs2OTrxVqKT2rNlGzAf5Vdhc5NY8U3t29atRT+361kzRM2I2PFXIT0rIt5un&#10;H61fhm4HFZSNEzTjY8VKspU9qoLJwOKJpP3Lcdqg0Ls1265+70qhcXr8/d6VnyzcHjtVC4n68dqq&#10;JDL1zdvx93pWPcXTDH3elQ3E/t2rImuPbt610xRjIuteP/s1Tlu32jhaptde361WluuB8v61tymD&#10;J5rtz2Xr6VSeZj6VXkuPbv61Waf2osToWWmb2pjTN7VVab2qNpvaq1JL3nNt7UxpDzVLzvb9aY03&#10;tVAXGmYKRxUDTMDniq7Te1QSTcnj9afKK5ca4Zhg4pocrVHzvb9aXz/9n9afKK5ekun44FNFy59K&#10;otNnHH603zvajlFc0vtT+go+1P6Cs3zvalE2O360cocxpi6duDtqRZyvPFZImz/D+tL52OcfrS5S&#10;uY1vtTf7NSw3T5A+WsVbjcfu/rUqTdOKnlHzG8shLbu9Kz7s1jx3WDjb+tS/auPu/rU8pXMXmbbV&#10;eSQ89KqyXWf4f1qBrj2/Wlylcxd80+1S/aG9qzftH+z+tOE2O360WKuaq3bj+7U8d2+T92sbz/8A&#10;Z/WpFuMfw/rU8pXMdHDfSL029KtQ30kzENtwPQVzcd1j+H9atQ3G3nHb1qJRNIu529neOjKRt6Vp&#10;w3DTEZxz6VxVrf8Azj5O3rXRaXdbjGduOPWueSNdDpYYVkRck1TuoFWR8E0+O6wo+X9aqXFxl34/&#10;Wsirl3T7hrdkC44bPNWtT1CSS2lzt+76VzrXnln7ufxqC61LdG42Dp61pFEtmTrchaV8/wB0Vzl0&#10;oyPpWxqE29mOMcetY10ckfSumJhIz5u1U2q1N2qmwxitdDHUjbpURcrTpOlV6tEsczGm03dTd1WZ&#10;jy5pGkOKiZuaTd2xVku5JvNJuNRbqRm7YoM7sk3Gk3VEXx2ppbPagpE+6nBiagL47Unme1OxSZcW&#10;Qj0qZbhl9KoCT2p4k9qLFpmj9ob0FAmY9hVHzvajzvasbDuXvMNHmGqnne1Hm+1FguW/MNLuJFU/&#10;N9qUTe1MLlll6moW4pPN9qN1GoDG61E6ipW61GzVRVirIoqBoxVpqjIzVXM2ioy4pNtTyJnvTQmO&#10;9UpEEW0U0ripyue9NZau4rFctSdTUvl+9Jt96VxiKgNO8sChe1SAZouBH/EBTiop23nOaUjNO4DN&#10;tNp9FTcCPbS7BUoTPenbaiTGiHyxQIxU/l+9BTHehMZGsY96jeMZPWp+gqCRvmNaJiIJF25qOnv3&#10;qPdTIHqM0uNtNBp4HelcaACpVUUyp1pXNEKqilIxVhUznmlkj6c1FyiuBUi0FcUCouBItPWo1qRa&#10;m4x23dmonXrU6jOKJBjNCKZV20KgBzTpO9Qs+O1XbQzLStUqrnmqdu2SOO9aEP3R9azehrEljjHv&#10;WhFGPeooV61dj71hKTOhCtGKmt1GT9KYDmplrI0Ni1kK+nSpmfdWMtxt/h/WpluP9n9akZPN94mq&#10;7DrUvmbl6U3d81QyiMc07yw3rViFdxHNXYbfcB83f0oAzUiHTmn/AGZfetb7Lt/i/Sn/AGfA+9+l&#10;TzaisYf2VT/eoa2Vema2jD7/AKVFJD7/AKVSkVymE0efWoJPlArXkh9/0qpLD8o5/Sr5hOJlsxqF&#10;q0zb89f0qJoP9r9KLmdjOxu60bRVxo/eoyuKpXAbH2qbtTVpd1PUA20hQUNJgHiomm46UakjmUYN&#10;QyDFOab2/Wo2k3dqNQuQs1NCipM0bqaEN2gVYi71X3VLC+SeKY9DUhgVuuelTR2qK2QTUVvJ1+la&#10;KjCg5qCtBijaoFSpUbcc1Gz1BWheQBsA07cYzgVQWX2qVZM9qloZb+0v04pDMx9Kr7/l6VHJNjIx&#10;SsGhYkmb2qNJmIPSq3mbu1SI3Bp2Ae7E1GWIp1MZaAI2YtUUg4FPaopG6VYivIoK1XaMVYdvlqvI&#10;/XinqToNC806ojLjt+tJ53t+taK5JKwqJhjNHne3601peDx+tGpIK3zCp4/X3qosnzDip0l9v1qd&#10;QuaMbn9asrWZHN7frVtJ/b9aVja5bJpnmGoWuPb9aj+0e360WFcmMp9qT7Qw9KoGTk8VE03tS5Rc&#10;xsx3j8fdq3HdNtH3elc0LjHb9aet3/s/rVcpPMdE12+T92mfaW9qwDfYONn60n2//Y/WlyhzG810&#10;w/u1G14/P3aw2vv9j9aja+5+7+tLlFzG412/+zUEtw3tWWL75T8v61G11n+H9aaiHMXnmb2qGSU8&#10;dKqG4z2/WmNN7VVg5iWSQ1WkY8U2STpxULSe1WkK4jNUEjcmnM1RM1UkIY/3agk+6amkPy1WkbrW&#10;qMmQyN1qvIxwaklbrVWRuoxWqMxrHmoWkNKzfNjFMarRA1pDTGbdTWambqYrA1RE0rNTGarJGM1N&#10;ZqGamVRIhY5oPrSUhpDBulNpd1N3UrDHbqSk3UvaiwBTdxoNNJosAvmGjduptITimKw8mjzDUe6g&#10;nNMY5mNJ5hptI1MBzSGmbjSGms3FMWgrNzRupm6kJwKAJN1JUPme1Hme1SSSk0m6oy2e1JupgOaj&#10;NLmoyc1QDvMNAY1GTmm7qAJD1NFN3UlAClqN1N3UlADi5pQxqPPOKWkBIKWmUu6kVoOzRSClpCE2&#10;0baWigYgUUjDFOppNMBhYim7smnEUlUQIRTW6U+mUANqNqkbioyKBjSKbT6QjNAEe6jdQRikoAfS&#10;7aSnDpQJINtKOKBzTgMVLGAkIpdxPNG2l20AJuprGlYdqaeKaASmMacaaRmmMbTaeRikIzQAzdto&#10;3E0tN21Ig3UdaNtJQA+kPAptIx7UALuyKKZSbqBku6kxUe6k8z2oGS0yk3UhOaQx1O21GDil3UCZ&#10;IaZRS7aZHUctSqtMVc96cqds1LNEB/1mKkVBSxx/MOatLH8vWpuXYjhjDMM1aWEDpmmxR/MOauwx&#10;bu/epuFiuoqzFEG9etSNb7T1z+FOSPpz3rNs1URVjA6ZqVE61NDH15q/HD7/AKVi5FqJUWFfepPs&#10;qepq00Pv+lSrDnv+lRzFcplyRKuetQtCvvWpNb9ee/pVZo/eq5h8pmtGAx60xox71faLrzUTRe9V&#10;zEtFExikaMe9W2jx3pjJwTmncVim0Qqu0YFXmWoWj96dxFXbRtBqYrjvTWWncCDbSeWPepWWmkYq&#10;hMgMY96TbtqYjFR0yRlLtHWnUjdKYiGSo8VJJ1pu2gZEy80eWDzUu2lVODzQBB5YoqYrjvRSDU+m&#10;PO9qPO9qz/O9qPO9q25Tz+Y0PO9qb5ntVHzvammT2p8ocxf832pDN7frVDzvammT2p8ouY0PN9qT&#10;zPas/wA72pwl46Ucocxe832p3me1UfM9qXzvaiwcxd8z2o8z2ql5vtSeZ7UWHzFzzvak8z2qp5nt&#10;R5ntRYdy6JPagvntVQPjtTlk9qLBcsbqN1Q+Z7UzzPaiwXLO6lVuaq+Z7ULJ83Siw+YtNJ7U3zPa&#10;oGk9qTzPaiwcxaWT2qVZPaqIk9qd5vy9KLD5i4ZPammT2qn53tQZPalyhzF5ZPapVk9qzRJ7U8TY&#10;7frS5R3NHzfal872rP8AO9v1o872pco+Y0Vm9qes3bFZiy+1PWbjpRyj5jR872pyze361m+d7U5Z&#10;uOlTyj5jSEntS+d7frWes3HSjzvalyj5jTWT2qRZPastZsDpT1n9qXKPmNVZPaniT2rLWb2p6z+1&#10;Tyj5jT8zd2p6tjtWYs/+z+tSrP7UrFqRo7valVqz/P8AalWf/Z/Wp5SkzTRucYp26s5Zvb9akWbv&#10;ilYtWLq9alj6iqUcvQ4qVZvapK0L60tVFm9qlSb2qWPQk20KnvS+Z14pfM9qhlIkWP3qby/emxyd&#10;eKl8z2qGXYiaH3qNrf3/AEq2rVNSuFjL+y/7X6Uhi28ZrQZqgb7xq7mbRAsfvQ1Pc7arySdeKZA4&#10;mmE1G0ntUTSe1MCcmml8dqrNN7VGZsdqom5dEntTvM9qzvO9qXz/APZ/WmFzTEvtU6S47VjrP/s/&#10;rT1uf9n9aTiPmN5Jvb9asQ3Ht+tc8tz/ALP61NHdf7P61jJGiZ1NvcYxx+taMNx8o4/WuPhvMY+T&#10;9a0LW+yy/J+tYSRvFnXwSbscVZ+9GRWJp1xvZPlxx61u2vzRjtzWZr0M66Tarc9qw76bZu47V0eq&#10;fKknf5a4zVpvmfj+GtYoyZBdXnT5e3rWPNdbsfL+tNuJs447VQkNdETCRI03tVaSbpxULSe1QNJ7&#10;V0WMWSSSe3eofM9qikk9qiMntRYzuWGao2b2qBpfao2m68VVguTtJz0pjSdeKrtNx0qNpfaqSJbL&#10;Jk9qiaT2qBpPao2l9qvlIcix5ntR5ntVTzPagye1Xyi5iyHz2pPM9qp+d7Ued7VPKHMXPM9qC+e1&#10;U/O9qd5ntRYLlyN8E0NJ14qi0u3tSeZntUuJSZfWT5ulSed7frWd5mB0pPO9qVh3NHzvm6frTluP&#10;b9ayzL3xSrN7UuUOY02m9v1qNpeelUfO9qTzuelLlHzF/wAz2pyz47frWd53tQsntS5SuY0/O9qk&#10;Wb2rMWb2p3nY7UuUfMbCze361Yjn9v1rEW5/2f1qaK55Py/rUSiaRkdDDcbWBx29a2tP1HZs+QdP&#10;WuOW66fL+tWIbvkfL+tYOJrzHoEeqfKPkH/fVMfUssfkH/fVcfHe7VHyfrT/ALdnnZ+tZOJakdJc&#10;XuQx29vWqDXmT939ay2utwPy/rUPne1UojuaU0+5Tx29apSSe1QtNuB4qvI3StBD5X6VXY0GhUzn&#10;mmmTykEi8VWZavtD7/pUQh+Y8/pVqRHKUmWomXrWi0fvUDx9eatMz5Si1MbpVto+vNRSR/KRmtEy&#10;GisTTCanaPrzULLz1qjOw2ig8UUBYbuoL47U1qbTQD/M9qUPntUdFUFybzPalD+1V91OD+1KwXLI&#10;bvil8z2qtu9qXzPapsFyzuo3VAsnHSl8z2osO5YV8dqkWT2qoGz2pytRYCyWz2ppOKiVqUnNSUOp&#10;lJuo3UCYjLTdtOJpKLisJtpu2pBzS7aOYqxD5fzdaRo+vNWEX5qJFouTYqbeetPApzLzR0ouNITb&#10;TDxTzSUXHYiIxSrT9tNouKxItOqDdShsdql6iRYprNUPme1N8z2qih7dTVaT75qXd7VC33jVCI2p&#10;hX5qmpdtFxWIQM09elSeX71Isfy9aSYIhqaOmlcd6VVouWi9C3WnzdqrI2KkZt1SxiNTetKeaAMV&#10;LAfGMVKtRrUkbcioGtx68VHNJweKm6ioZk+U800ymVJpOvFVi3zCpp16/SqpPzAVpczLcLYI471e&#10;im+UcVmRrkj61chj4HPes5GkTWgk68VfjOc1nWqYzz3rUiGK55G8WKtTx81JHHuzzVuG3/2u3pWR&#10;sVlj96f92rvlY71Xkj96llaCx8qKeq806IbVAqzGmQDmpALZen0rWs1+UfWqEY24q7byYA470tRl&#10;iRfnpGTPepI23Y7VOq+9KxsrFLy/f9KbJD7/AKVqRx+9TfZ9w+9+lSwOaa39/wBKryQ9Of0rfu4d&#10;mOc8VlXDbVHGeapMhlEw471TuF24+tTzXe3+Hv61m3V3uA+Xv610RjcybIZm9u9V2aopLj271Xkn&#10;4PFacpi5FoyY7VG02O361Re56/L+tRtcd9v607EcxfabIPH61G0nHSqLXP8As/rUbXX+z+tPlDmL&#10;rSe1J53tVBrjvt/Wmm4z/D+tPlJ5jQ872/WmibPb9aoed7Uolx2o5RcxoB89qlVsZ4rOW4/2f1p4&#10;uM/w/rS5R8xrJdbf4f1q8uocD5P1rm/P/wBn9am+0/7P60uQfMb5vv8AY/Wm/bP9n9axPtXH3f1p&#10;v2r/AGf1pcpXMbwuv9n9akW86fL+tc6LzH8P60n2z5vufrTUA5jp/tny/d/WoJLrLdP1rB+2f7H6&#10;0n2v5vu/rT9mHMdBHce361ajuPb9a5hbzH8H61Mt9/sfrS5B8x0vne360pl9v1rnlvv9j9aX7d/s&#10;frU8oc5sySVUnk4HFZ7Xn+x+tRSXXT5f1o5Q5i3JJ8vSq0snXiqzXXH3f1qtJcdfl7+tXykcxZaT&#10;2pjTYB4qi9x/s/rTGuMqRt/Wr5Rcxd+0f7NBuPb9azWn/wBn9aja5/2f1quUXMa6z89Ketx7frWO&#10;lz0+X9akFxn+H9alxFzGxHc47frU/wBqx/D+tYK3P+z+tSfauPu/rS5S+Y2jdZ/h/Wmfavb9axjd&#10;Y/h/WgXX+z+tHILmNr7Vn+H9aia44+7+tZ3ne360jS8dKfKS5F1rjHb9ajNzz939aovL7VDJP7fr&#10;VcpPMaDXHJ4/WmNce361mNcdflqGS46/L+tP2Y+Y1/tHPT9aT7R7frWN9p/2f1o+0/7P60+QOY2h&#10;cY7frTxNnt+tYgus/wAP61Mtxn+H9aOQfMbPme1L5ntWULjH8P605bn/AGf1pcguY0pG6VGzVS+0&#10;f7P60nn/AOz+tLlDmLLNUTNjtUBmz/D+tRtN7VXKHMTyNx0qvJ3ppk9qjaTrxVJCuRyVXl71MzVG&#10;3erJKzLUTNVpl61C0fvVCsVWpjVMy1EwxTEREZprNTmao2qiBlJRRVisNplSnmmbaGCG02n7aGXi&#10;pGR0Uu2jbQAlIRT9tNoAbSEZp9BOKAIyMU1qkqMjNADN1NzzTttJt280xCGm04802qENbrSN0pzD&#10;vTaBDaKdTTxQAUUhNJupgG6m7qSkpgFKOaSlFBIUlI33qSgoXdSUUUAFOXtSKO9OpAOoopdtIBVp&#10;ab92nUgHU2nU2gpCNTad14pCMUDEpGHejdS07k2GUm2pKTbSuNIjIpjLU+2mstFwsVyM0m2pdtG2&#10;qFYhZabtqxtp3l+9AWKwTPenbfep/L96Xb70DRCF4p4Xin7adtpMLEarzSsO1SbaNtIViFl4qNlq&#10;ww7U0p700FisRmkPFWCme9NaP3pjSK5GabVjy/ekaP3pFWKxGKKnKY70wpjvQKxHSbal20baQrEO&#10;2hl4qWkbpTFYg201h3qZulRt1p6CImpMZNSNTD94VIx4GaNtKKctBQzbS0+igBo5qSNcUAYp6rk0&#10;rkEic1Mq06CHdjntVyOz3Y+f9Khs2iint+YVNH0rQjsB5ed/6UC0ww+b9KylI1UStCvzLWrYx57/&#10;AMVRQ2+CPm/StKzi29+/pWbkVyj5rXcQd3T2qLytvetfb8rVTaH515rLmNooZDb7ifm/StKKy/2j&#10;+VTabD8z89h2rpIbfcv3u3pWTkaJHNfZvf8ASpFt/f8ASt+ax24+fP4VB9n/ANqouXYxJrfK9e/p&#10;WfNBtJ57+ldb9l3L979Kz7yz+98/f0p8wWOZaPrzUMkfB5ralt8bvm/Sqk0PX5v0q+YhxMlo/emN&#10;H71ekjxnmoHXrV8xHKVGj96hdPerbVC9WpENFNo/emEYqdhmo2qyCAjNRVMzVCxqyWRtTWpzU1qZ&#10;LG02nUUySP8AipVXmnbacq0DQwp3zSdBU1MZaCiGinMM0UAe8+cPejzh71W349aN+fWus8os7/c0&#10;eaPeoPM+tJup6ATGYeho84e9QM1N3U7E6lnzBSeZz3qASfWkL0g1LXm/WjzfrVYSfWnbqQak/m/W&#10;lWT61X3Uok+tBRY8z60eZ9ag3U5WoKLCt9aXzNvrVfd9aXzPrQBP5mfWgtUHmCl8z60CuSbz6mk8&#10;zHrUW6jdQGpL5me5pd/uah3UbqBk3me5pfM+tRbqbuoAm3+5o3+5qLdnpRmgCTzMdzS+d9aiooGW&#10;fN+tHme5qvup3mClYCwr+5p4k+tVlf60vmfWixRY83604TfWqvmfWjzPrU2Hctef7tS+d7mqnmfW&#10;nLJ9aLBctrcYHenC4/3qp76cJPrSsUXhcY7tT1n92qlvz61IHx61Nh3Lqze5p6T8nlqoeZt7mkWb&#10;5jyamwcxq+YfU0LcD/aql5/u1M87nqaVi1I1FuPlz81PW46ferNWf5Ry1PWbp1qLFqRqpdAf3qlW&#10;8Ho1ZSzcd6cs31qOUvmNf7UCON1OjuNuMlqzFm+tSCb3ajlHzGqt4MfxVItzu/vVkrN9alW4x/eq&#10;HEpSNdbr/eqYXHu1Y32j/eqT7V/vVnymikbKXQ/2qlF6P9qsJbr/AHqd9sx/epcpXMbDXGf71J5w&#10;96yvtX+9R9q/3qrlM3I0ZJh71Vkm69aqtddfvVXluuv3qOUm5beb61E031qk11/vVE11/vVaiTct&#10;vN7momm9zVRrn/eqJrr/AHqrlIuXftGP71H2n/erNa5/3qa11/vfnVqIuY1RdY/vUq3X+9WT9q/3&#10;qPtX+9T5Q5jZF4B/eqSK7yTjdWJ9q/3qkivACfvVk4mkZG8l5g/xVetLz5l+90rmo7rJz81aFpc/&#10;d+90rnlA6IyO70m8C+WTu6V0FtqiRw5KucGuAsdQChfv9KvjVsRkZk/OsOVm3MdBqutRyLIAsg+X&#10;2/xrjtVvPMdsbh8tOu9SDBuX6etY91dbs/e6VoomdyGaQ8cmqrXHH8VLJJ9arSNWyM2MabHrUDTj&#10;3ods1Ca2uZMUkt3qNmp9RstUZ2Imk9zTGY+tLtOacI+O1UKxA0mPWommHPWrEkJ56VVkjPIqkQxD&#10;Ju7mo2f3NLjaKhkbBrVEMeZPc00ye5qFpPrTDJnuashk3m/WjzfrVYy49ab5v1osBb83607zfrVT&#10;zPrThJ9aVhlln470qyDPeq/mfWlVqmwyw0w96Z5w96jZuKZmlYonMu5cDOaQMfU1EDxRuosBNvPq&#10;abuPqaj300yfWiwixv8Ac0vmfWq2/wBzQZPrU2C5a870zR5p9TVUSfWl8z60WKuXVkPqamSXb3NZ&#10;/m/WpVl4HWpcRpmgLj3ap4brp96stZOnWpo5OnWsnE05jWW6yP4qlWfgctWaknTrUgm9zUcpopGk&#10;sx9Wp/me5qhHLx1NTxvuI+tZ2NkywGPqaN1OjTdVmG23f3etTI0WpWjhMnTFWxp7L3Wtiz0vKtxH&#10;19KmuLby+y9PSs+YuxgNbf7tRvZleflrSkjHHAqNhnjFUmQ0ZT25H92oGtzz0rTkT2FQFR6VomRY&#10;zWtjzyKiktztPStRo/YVDNH8vaqUiGjJaEjPSq8kZz2rTkj4PSqskf0rS5lylFkNMq00f0qJo/pV&#10;XFYr03bVnyvpTfKPtTuTYg20oWpfL+lJtqrkWINtJUvlmk8s+1XcViPNLzUgiPtTvL+lK47EO1uu&#10;eKXn1qTbSbDUNlqIitUoBpioaeqkd6XMPlF5WlzT1jLDNO8k+1F0VykNLjFSiL6U7yT7Urhylelq&#10;x9nPtR5P0qblcpCqGnbDUyx/SpPK+lK5XKVvummyMOas+XjqBUcijngU0yeUqlh6UhGelWPLHoKP&#10;L9hSuPlKm0lgKd5ZqfyjntS+Szc5FTzFchX8s1Gw6YrQFqx7rQbEj+7TuS4mb5betMYH1q+1sRjp&#10;UDw/SrRDiVNx9aTdUrJ9KjZa0VhWE8wCm53c0jd6buqrBYkUgU8MOOKgDc04NUhYscU4MFGMVCr/&#10;AFpd1SImC7ucU3GKVW4oJpCQoNSioVqRnxSKHUbqjMn1oVqQEuafFnd7VEtPDYpWGXF+7moZ5lAI&#10;280LJ8g61TuJOW69aSKYTYkzgY4qp5e2QZ5FTq2RTGH7wVRBPDt447+lXYWXA+Xv6VRj+Wplkx60&#10;mUjWjcelXY39zWNFcf71W47j/erFo0Rv275BrXg2+nb0rlorrbn71aEWpBQPv9PWseU35jbcqO1R&#10;blz939KzG1EY/jqFtQH+3+dHKHMabSASH0qVLpVwMNWBJqI3H79M/tHvl/zpcocx063a8cNU0d4F&#10;/vVyi6l7yfnUq6l7yfnT5B8x2NvqC7Rw3WrC6ki9mriV1T0aT86edUP96T86TgXzncw6tH/dfr7V&#10;fXUEOflavN01Yr/FJ+dWRrxX+Kb/AL6/+vWTgS6h1+palGpUbW6H0rnL7UlKLgP1rJudc8zHMp47&#10;n/69ZVzqgZV5k6+tVGBk6hduL75ur9fWqM15nu351myX/wA38f51XkvN396u2MTN1C7NeBf73Wq0&#10;l4Dn71UJrrOPvVD5/u1XymbkXmuvdqja692qp5v1pjzDHenyk8xbe692qJroju351Sabr1qNrj3a&#10;qURcxe+1H1b86Ddf7351nfaPdqQ3Hu1VyiuaH2vBHLfnUn24f7VZBuP96k+1f71WoC5jX+2Z6Fvz&#10;p4uyO7fnWL9q/wB6nfa/96n7MOY2vtwH96o/trf3n/Osdrz/AHqYbz/eo9mPmNw6gfV/zpv9oe7/&#10;AJ1htef71NF5838X50vZhzG/9uPq/wCdO/tEKMHeTWCt3z1b86d9pzz81Hsw5jcGoj/bqRdSX/br&#10;AF1/vUv2v/eo5A5jf+3Bv71OW/A/v/nWB9sH+1R9szjBb86nlDmOjXUB/t/nS/2gPV/zrn1uj6t+&#10;dBuz6t+dTyj5jf8A7RH+3TJNQHH36wftR9W/Ola692/OlyD5jYa/46v+dRNee7fnWV9r/wB6mNdf&#10;7351SiTzGk157t+dRNedfvVmtcf71M+0f71Vyi5jSa6zn71R/afdqzzcf71J5/1quUXMaa3P+9Ui&#10;3XX71ZK3H1p32j60uUdzUW8x/ep324f7VZHn+7UouPrU8ouY1vtWf71KLn3aspbj/ep63H+9T5Q5&#10;jW+1+7fnSG692rL+0Z9aXz/rT5Rcxfa692qB7j3aqrXH1qNpvrRyhzFo3Hu1RtNnPJqqZvrTWm+t&#10;XyhzFjzT6mjzvc1VM31pPM+tLlC5d8/3apVuv96s8SfWnq1HKO5oi6z/AHqcLjHdqoLJ9acJfrS5&#10;QuX/ALRnu1O8wnuaoCb604Te7VFguXjJ7mms59TVTzvc0vmZ7mixSZP5231ppmB9ahZqbuoKJWk5&#10;70nmCoi1A60DJc5+lNkx6Uq9qk8v6UrjsUXQ1BJGeK0Xh+lVZE5FCkTYosppjLVhlqJlq1IXKQYx&#10;QKfto2VSkTYZTdtSFKMU7hYj20hU1Nto2VNwsQGM0nlkCrXl/Sk8v6UXCxW20m2rPl/SmmP6UXCx&#10;WamtVgx/So2j+lFwsR7SabtIqUDFNIzTuIipGX5aft5oamKxDtNNIqQikxTFYj20zvVgrxUZj707&#10;hYiNNNSkU0rTHYi2mkKn1qTbS0XJsRbc03bU22k207gQ7SO9JzUxXNMK0XFYZtPWkxUu3ikK0XGR&#10;0Yp+ynBKLgMFOWnbKcqdKRVgVaXbTwtBWlcLEW0tShTUqrS7aVwsR7SO9NZTUpFN20XCxGqmhhUm&#10;KNtHMMg205VNS+XnsKesX0qblWINvy0BTVnyvl7Unl/SlzD5SArTdtWPL+lJ5J9qOYOUreST3FHk&#10;N6irixfSjyT7U+YXKVPJPtSiM+1WfL+lHl/SjmDlK/l/Sk21Z8v6U1o/pT5g5SDbRtqby6PLPtSc&#10;g5SHbRtqfySfSk8o57UuYOUh20hQ1P5f0o8v6U1IViv5f0ppX2q15f0ppj9hT5h2KxX2pNtWfLx2&#10;FM2Yo5gK5j+lNZPYVPtpCmadwsVjH9Ka1WWSo2j+lFxWKxFIelTtH9KZ5f0phYg2n1prKetWGXim&#10;MlMmxXZabtOanMf0o8v6VNwsQ4NPWpfL+lJtouMZRUmzNO8vPYUXAjUGrMKdCeeKZGmW7VftYd2O&#10;nSs2wSLdjGrFflHT0roLPTxIqkKnIz0qhp9n937v3a6Kyj2KnTpWUpG0UQf2SfL48sfhVSbTWjY/&#10;crpYUDQ9BVe5t87uFrJs2SMFLMnH3atwWpXuvWrkdvhhwtW44Bg8LWTZVimtu8nRgBUi2RHXaavx&#10;Qhew61N5PsKzuUipCvl57Z9K2rG4HzZyeKy3AXHFT28wTPWpZaZvzMrKuF/SqbRewohug2eCacZl&#10;9Kgscm1VAK/pUFxAJs4CjnPIqUHdThGTSuFzIuNNba5ytZdxaFQ33a6p4CVPIrPu7X73C9PSqTA5&#10;O4ixnpVKWM810F5bfe+709KyriHbu6VqiWjMZSKgkq7LH9OlU5BWqM2VmqJqmYYqFq1RkyBlqBqn&#10;aomWrIIyabtJp9FMlkZGKO1OYUm3mgkRVzTwtCilqhoTbTWWn01jQWRNRSsKKB2PaaM4pm73pa6z&#10;yrC7qN1NyKKLhYUtSbqGpAKdyRc0bqXFG32pDDNLupMU6gdhN1G6gik2mgLD1b60u760xaMigB+/&#10;3NKsnXrUfXpQuRQBLvo8z61Hu96TIoCxNupN3NR5pR1oAk3UoamU5elBQ7dSZpKbQFiQNRuptFAh&#10;+6jNNozSAXdRuptLg0rlDt/uaNx9aAPal20XGLuo3UoX2ppXmgBd1KGpAKXbSHYeGp26mKKfikMe&#10;rVIGqPFPpDHq26nVGuRTuaQ7D91LUG4+tS5pBYcz4XHNCyHjk1CSd1PU9KVhlhZD6mpFk56mq273&#10;pQ3vSsUXVl+tOWQ+pqore9PVvQ0mNF1ZD6mn+YT3NVlbjrUmallon873NHnH1aoM0zf71GhRbExH&#10;dqX7R7tVPzPejzPenYm5c+0e7UfaOOrVT8z3prS/7Ro5RXLb3B9W/Oq8lx15aqskw5+Y1XkuBz8x&#10;ppCuXGuPdqja492qk1wP7xqNpx/eNXykNl1rn/eqJrjOOWqm1wP7xqJrgf3jWiiRcum4z3ao5Ljp&#10;y1UWuB/eNMa4H9407CuaH2j3alFxn+9Wd53+0aBMP7xpWHc0hce7fnUkdxkn71ZfnD+8ackwz940&#10;OJSkbMd1hurVdt7zp978659Jxx8xq1DPjHzGsJRN4yOmgvjxgv8AnVkXx2H5n/OueguBx85/WrK3&#10;IOBvP61z8pqpGlJdFs/M351XkkOc5NQGT/aNGc980rFXHtJn1qFifWpNppRGT2pjIGj+lR+X9K0G&#10;j/2RVdlC9qLisVyvtUbJUppOKpMixAIuT0p6xcdqeOpp/GKtMmxWkj+lVZI+TwKvSEc1TkI3GtEz&#10;NoqSptz9Koz8E/Sr8xHP0qlPjn6VqmZsqMaZmnsaiZvetDOw2RulN3UP2pmRVkkiv9aerfWoN1OD&#10;D1qWMm3fWnq3Sq+73pyuOOaQyzmio1cY60bx60mNEv8ADTd1NZht60zd70IoeWppakLD1pu73piH&#10;bqN1MyKbu96LBYk3H1oDH1qPd70bvepJJtx9TUgk+tQA07dSZUSyr9OTU8bdOtUlbpzU6OOOamxZ&#10;dSTp1qQSdOTVNXHrUqyDgZqGi0Xo39zVqCTkdetZ8bj1qzC4yOe9YSN4m1anIH1rZ02ESZ4H3h2r&#10;Bs34HPeuh0eVVDZP8QrnmdETqbW1Ajf5V/KsvUV2lfoa07e6Qq2GNUrxQ5XAzxWFzVmC6k1CwrSk&#10;j6fKKpXChccY5qkzNlCb+tVGbrVub+tVG71omQN3+5prNkYobvUbGqTJZHJ3qu4qdj1qFq0uTYhZ&#10;R6ComT2FWdvHSm7faqTJsV9nsKaY/pVrb7U3yz6U7k2Kxj+lN2ewq0Yz6U3y/ancXKVfKPtSrF7C&#10;rXl+1Cx+1VzBylfyvpS+T9KsqnPSpVi/2RScilEzzAd3anrbE4+7V9bclvuirMdv935B+lZORoom&#10;Ytmf9mpFsz/s1sx2vH3F/SpPsv8AsL+lLmKUTFW1KjHy08Wh/wBmtj7Kf7i/pUq2bf3F/Sp9oPlM&#10;I2pH92nran/Zrb+xn/nmv6Uq2Z/uL+lLnKUTKWy3f3fypr2JH92t6K1P9wdPalazP9xf0pc5XKc7&#10;9k/3aQ2+PSt5rM/881/SoZLQ4PyL+lTzisYUkBOcYFNW1J/u1rtatk/IP0pyWjcfIP0qucVjH+xn&#10;/Zp62JbptraWxY4/dr+lW7bS5GK/ulPPtUOoaKJgxaYWYD5OtX4dDZlz+66+n/1q6jTdDmknjHkI&#10;ct7V0sfh2VYjm1jH/fNZ+0K5TzldH29VjP4f/Won00KPux9PSuw1DTzCy5iVeM8YrBvtqj04NaKZ&#10;DicncWwUjhfyrLmi5PTrW9Mu7GOay5o+Tx3raMzCSMqSP6VAy1oyR+1V2hPoOtbKRlYosvWomWr7&#10;QnPQVG0J5+UVfMTYpbSKWrDR/wCzUbIfSnzEjM0vmc96Xb7Uxh81K9xMlWT60pk+tRYNOpiQ8SY7&#10;mkklzjBNRZpGb3pFEgkPqaesnuar5pyt70WAuo+fWn7uKqq3vUit05osMmaT5epqu7ZJpzN15ptS&#10;UC5xSn71JSFh61RA/dRv+tRbvejd70gLKy+5q1HN7ms1W96mWUYPzVNi7mmbrH96kGobe7/nWQ9x&#10;0+c/rUTXH+2f1pcouY6D+0Pd/wA6ia+Pq/51h/av9tvzNL9o/wBs/rRyj5jWN4WY8t+dH2o+rfnW&#10;Us3zfeNSrIcfeNPlHzGit0c9W/OpFuj6t+dZXmY/iNCzj+8aaiHMbS3mB/FS/bP96sVrjn75/Wm/&#10;aP8Abb9aXKPmNpr4L/eqB9T95PzrJlucfxt+Zqk910+dv1o9mZuRtyagW6M/51VkvCwHzN+dZv2j&#10;HVz+tNa4X+8atU0Ztl03Hu1RtN7mqfnj+8aPOB7mrsBN53uaVX+tVvMA705ZB60WETtJ9arzTYzy&#10;etDyDb1qtLJ15qrBcc02fWomm68mmM3vUbN15q0hEvne5prTe5qAt700t71pyk3JTN2yaTzD6moC&#10;3PWjdx1qgJvO9zTPOPq1Rbveoy/vQInab3NJ53uahVvembvegVyz5vuaPN9zVQye9J5n+0aegXL3&#10;ne5o8/3aqHm+5pfM/wBo0hXL3n/X86PP9zVESc/eNO8z/apWHcu+d7mj7Rt/vVTEo/vUeZuPWiwX&#10;NBbr/epGuv8Aeqlu96Rm96OUdy99qz/ep32nd/erPVvepN+O9JxC5bM3u1MM3u1VvM96b5nvWdhX&#10;LJlJ7mk8w+pqAP70u8etaJDJt59TRv8Ac1DvHrRvHrTsBNvPqaUSe5qHd70bvepsO5L5h9TR5h9T&#10;UO8etG8etKwicSEdzTxIR3NVd49afvHrTsBP53u1OWb3NVN3vTt3vRYCy0vuaY0h9TUW73phb3pp&#10;DJfMPqaN/uaj3cUmaQEu6jdUW73pwNAEqtUgb61X3e9ODe9QUWQ1LuqFW96Xd70rgTq1LuqDd705&#10;c1Iyxup6tUHNOyakZM3PSkqNSfWng0ikOxT4484pF7VYhXpxSuWhVj6dKmVPpT1TOOKnjiJ/hqGz&#10;RIqvF14HSqM0eGHArda3O0/KKpT253D5RU3HYwpFqNo/pWnJbn+6KhaA/wB0VVybGf5J9qXy/pV3&#10;yf8AZFI0J/uiruTYotH9Kb5f0q60f+yKTyf9kUXCxT2Gl21b8k/3RSeQfQUXCxW20u2rHkH0FOWA&#10;46Ci4WK22mstXPJP90U1oT/dFFwsUGWo9tXWhI/hqLyz6U0xNFUpUbLVpkPpULL7VVybEO2kZam2&#10;+1MK+1MkgZaSpWX2pFQ+lUKxGaYas+WfSmeWd3Si4WK+2jbVjy/ajy/ai5RV2UbastEfSmmM+lFy&#10;bFekIqfy/ajy/amFisy03bVnyz6Uwxn0p3CxFto2ZqXyz6U9Yz6VNwsQBPpS7aseWfSl8o+gouFi&#10;uq807bUvlkdqcE9qVyrEW2jbVhYz6U4Rf7IpXHYrqtJtq2sJPRRTWhP92lcLFQjNJtqz5B/uin/Z&#10;z/dFFwsVFWnbKupbn+6Ketq39wfpUXCxQWP6VKsfTpV9bVv7g/SpFtWx9wfpS5jRIoeV8vak8n6V&#10;pi2b+6Ka1u390UrlcpneT9KPJPtWktuf7opfs5/uii4rGZ5WPSho/pWi1uf7oqP7Of7oouFij5X0&#10;pvl/StDyD/dFM+zn+6KOYLFHbTCtX/s5/uimfZz/AHRT5gsVPL+lO8v6Vb+zn+6KeID/AHRRcLFJ&#10;Y/pT/Jz2FWvs5/uipFhO37opXCxQMPsKYYcelaTRf7IqKSL/AGaExWM9kqNlq60J/u1G0B/uiquF&#10;ipTSKtGE/wB0UxoT/douTYq7aTbt61YaM+lMZcYyKaYiErUbLU232ppX2qriIGWmsvFTbfakK+1X&#10;cLFdl4ppSrDIcdKbsPpSuFiDy/pTvL+lTrGfSn+Uf7tTcLFYx/SmGP6Vd8k/3aX7Of7oouFiksf0&#10;p4j+lXPs5/uij7Of7opXCxXjh+btWrYw8rwOlRx25yPlFX7ePbjIxxUtjSNSzUALwOlX0lC44NZM&#10;cwXHzYqT7QP7xrNmqRsw3XQZapi2/wD+vWRbTZZfmPWtOORfL5NZssdja1SpJj1qu0ybutPjkVu9&#10;QFyykn161ZXJU81WhXcRgZ5rQSI7T8tZstIpSKTjmmKretXzCf7oqQW/+yKk0SK1q5y3Jqfzvc1F&#10;JG0fQY+lRNu9amxdi6lzt67qk+3KvZqymLep/OomZ/7x/OpCxstqS7SMNVO4vVbPDVmPIwU/Mfzq&#10;u0rHPzH86qItizcTBt3BrPnIbPFK8h5+Y1BI3PWtUQ2RSqCp47VQkj+lX2PBzVSTFaohlGRaryL0&#10;q3Jiq7VoZMqyL0qMip2qFqtEMjopWo7VRLI2opaX+GgkbRRRQNDc0U6kIp9C0MK0U7aaKRR68GHc&#10;07dUYX1qQL6V03PLsG004CnBfWl20XHyjdppQh9KeqmnAUcxXKNCe1L5ftT6cKOYOUi8s+lHln0q&#10;bFAU+lHMPlIfLPpQIz6VY8v2pywk9v1qeYfKVPLb0pnlt6VeaE+n60wxH0o5hcpVVTS7TUzR+1J5&#10;Z9KfMTYg2n0o2H0qVl20i07iG7T6UcDrTyaYy5qrgLkGnA01VpaLgOyKTb+VJTg1FxhS7TSU+puO&#10;w3aaQqe1SbTRtNFw5RoU96WndqAtK5XKAxThihV9qeqe1Fx2E20eWT2qRV46U8Lx0ouFiDyz6U7b&#10;7VN5ftTvJ9qTkXykCrTwp7CpPJx2pyp7VDkHKR7D6U8RnsKeFPpUyR+1Q5MpRIVhPcUpjPpVxYfb&#10;9aXyR6frRzMVjOMZ9Kk2jA9ankj9qjCnPSjnK5SFoz1xxQqmrPlllxigQH0/WjnK5SuQaQZ71O0J&#10;9KjZD6VXMTygre9SLIPWo1T2qSKEsw47+tRKRcYk6NuqcK3YUsNv8o+Xv61Y8vb2rPmKsVWyOtV9&#10;xqzJVZqZIm/HemecPX9KbIwHeqzSgd6tIyuXPN96jknAzz+lVRcgfxfpUMl0Nx+b9K1USGyeW4HP&#10;P6VVkuBz836VFJMDnn9KrySdeavlJuWGuB6/pUbXH+1+lVWl96ieX5utWoktlprj/a/SojP7/pUB&#10;k96jaT3qrEk5m9T+lI03v+lVTJ703zfela4Fv7R/tfpS/aB6/pVFpPek833quUOY0PtH+1+lPWYf&#10;3v0rPWX1NPEvoalotGnHMP736VbhmHHP6VjRzdOf0qxHcdPm/SsZI0RuR3A4w36VPFOd4+bv6Vjw&#10;z9Pm/SrUU3Q7v0rBxLTZspISRk1OjdOay4bk5Hzd/Srkc3v+lZtGsWy+uDnNTqo9KzluCP4v0qQX&#10;nX5v0qDZF2SROxqlIwwOaa05P8X6VA0hPepBsGzSfWkZjUTTEd/0rRIzbJ9wHemtMvr+lVGuP9r9&#10;Kia46/N+lVYhyLMkw55/Sqskg55qJrjr836VBJNnPP6VokZtj5pM5waqTN1pzSdearySdea0SJI5&#10;KianM3vUTN71ohWGs3vTNwpGamE+tVdiaH7velVqjUilJ9KCbDy2e9KrdOajXrS9KAsTeZ70vme9&#10;Qbvel3e9AyfzR0zSGT0NQE96TcfWgV2T7/ejdUG4+tPVj60D1JMmm80ZNLSuMbu96eD6U3yz6U7b&#10;7UrjsPoDUgoCncaQyVSOKlVqhVTxT1zSuBOrHFOVzuHNRrnil53VDZaLcUh45q3Cx3L9az4iRirs&#10;LdOe9c8jZGxaSbQMnvWrZ3fl5w2OfSsGCTpz3q7FNt6GueSubROutNQwrZk7+lWjdxt/Fn8K5aG8&#10;K5+f9KsrfH+/+lZcppzGzJIuBWTeTBsBTzn0psmoHA+f9Kz5Lgk/e7+lVyk6jpJPfvUDN15pkkhP&#10;embj61VgHNnmomzT9x9aYcmqJYxgeaZsPpUu00bTTI1IttJt9qk2mjaaOYYzZ7Um32qTmjaadxNE&#10;e2k2j0qTbRt9qfMIi8v2pNp9KmpuDTuVYai89KnRenFMVamjxxSuMmhjHGRVqONRt4qqr4wM1Okh&#10;45qGWi4uyn/LUEbdM1LjdWTZqkSR+XxnrmrqRLzxVFIzxx3q8re9QOwbEboKPLX0pVQ+lLtNK5Vm&#10;OVFXqKf5a+lKIi3arHkhVGR+tRzFWKv2dW/h/WopLIspwv61oRxjJ4q1FahmA2/rS5h8hz7ae/Xy&#10;+PrUsGnlmH7v9a6uPSEljUCIE/71Sx6Cwb5YR/31/wDXqHNjVMwINHLbD5Q/76/+vWzp+jR7k3Qj&#10;r/e/+vWxb6M4VMxD/vr/AOvV5bEQDOzbjnrUcxfKLpek28ckbmEABvU/41tyixjjcFcHB9aw2vvs&#10;6kB9pHPSs+61l2Lfvj0/u/8A1quImUPEEluWTy/7p9a4fUDuxjng1valdmQr8+eD2rBmw35VtYxk&#10;YrIF+8KoywHnjjPrWrOq7hxVSVf51pExkrmRJCfTvUDRHuK0JV9u9QsntWyZnylJo8dqiZRk8cVc&#10;kTrxUDR9eKtMjlKjr14qNo+vFWWXrxUZWrIsVWQ+lMaM56VaZfamFapEuJBt9aOKk2+1M2+1Vcmx&#10;GcdqZUvln0oMfqKLjIwpboKNjDtU6R+1O8v2ouBCualjPTNJ5Z9KXbtp3AGyTShSOtG6kZuOtLUo&#10;RjiomY+tOZveomb3pki7tvWjzB600tUbN70xExk9DTvMPrVbd71Ir+9IQrE1Ezj1qRqhaMt2pXK5&#10;RN2ehqZaiWPB6VKtAWHqp3ZxxU4Khar+Zt70jTDHX9Kq4iWRhzg1EZMHrUTTDnn9KjaUetMCw0w9&#10;efpTPNxzmqxl75qOS6AB+b9KaRPMTT3Q/vdvSqX2jOPm/So5rjdjn9KrGTGOa1SRDZda4/2v0pnn&#10;n+9+lVfNB70eYPWqsTctrP8A7X6U77QPX9Kp7/enBh2NFiky20wPQ0qye9Vd/oaBKfWosBbaTPeo&#10;Wbk1GZT2NRtKe5poCVmGDzUbNUbSe9NMnvVCHM1MZvekLU2ruAjNS84NJgU3d709xA2aj5p5PpTG&#10;pWEKrU2ikagVhDimmlamNTHYMikLe9JTGPzcUCsP3+9L5h9ahyaMmgRN5h9aUSHsagyacre9AE3m&#10;tjrSea3rUW73o3Zp3ESiY+tP87Pf9Kr0q0twRY8z3pN3vUQPpSg+tSMlEnvTvM96hpV60XAl3e9G&#10;/wB6ZRmmUSiT3oLH1qMU6qAXJoyaSipGLzTl3Ui0+kA3Jp273pAvrTtntRcA3e9N5p6x+1Lt9qXM&#10;PURTxSE0bTTtvtUcwxtG73p232pDH7UJiG7jnrTlfHU0mznpTvL9qqyGrkitup60yNSAeKkjUnPF&#10;ZS0K5SWOFj24qwts/wDd/WrFvbFv4c8etbNvpLSD/V54/vVzyqWOiNO6MVLCRjwn60klm8fVcfjX&#10;Ux6Uyn/Vf+PUyfR2ZT+6HX+9/wDXrP2poqRyvksO360BSDzXQSaO4X/VDP8Avf8A16rnR3z/AKof&#10;99UvaMr2aMuNWbGOlWoRtwDV6PSXUD92P++qkGmsG/1f/j1HPcnksQx9B6Zq7Cq/rRHYkAfJ+tWI&#10;7bb/AA/rRzFKI4xqVPFVJrfcRhf1rSWLPanG1/2f1qeYrlMCSzPZf1qBrF/7n610DWn+x+tRfZv9&#10;n9aOYXKYP2Rh/D+tRm3P939a3mss/wAH61G2nn/nn+tPnFymA1uT0X9aBbn0/WtptPPaP9aVdNb/&#10;AJ5/rR7QOUxxaNj7v60os2/u/rW4unnA+T9aRrFh/B+tHOPkMb7Gf7n60n2Nuy/rWz9kP939akjs&#10;dy52Z/GjnHyGGLNu6/rTWtT/AHf1reNif7n61E9lj+D9armFynPPakHlf1qvJbnsv61vS2vI+X9a&#10;o3EG3Hy9/WqUiXExJIm9KhaMr1FaLxHPSq80ZwOKvmM3EqeWewqNkPpVsKfSo2XcxGKu5m0Vdh9K&#10;esfTip/K9qUR+1O5JEsee1Bh9v1qysXTinGPAzijmGU/JPp+tHk+361Z20m32pXY7FUxH0ppiPYV&#10;b2+1Hlj0o5mFij5J9KXyW9P1rQ+z/wCz+tO+z/7P60czCxlm3b0/WkNs3939a1vs2f4f1o+y/wCz&#10;+tHMw5UY/wBnb0/Wnrbt6frWp9j+b7v609bP/Z/WlzF8qMsW59P1pfIb0/WtYWf+z+tBtP8AZ/Wi&#10;4cqMdoWz0/WlEJ9P1rTa1/2f1o+y/wCz+tHMHKiglu3p+tSC3PcfrV9bX/Z/WpPs3+z+tFw5UUEh&#10;25yP1o+zE9F/WtBbbP8AD+tSLbD+7S5mFjK+yn+7+tSrZsc4X9a0Db/7P61JFCOeP1qeZhyopQ2L&#10;bs7O3rU/2E/3P1q+sYVRxTlUVNy+VFFbTH8P609bcd1/Wrm0elG0elTdlpIqG3GOF/WmG1/2f1q8&#10;VFNwKV2BTW1/2f1p32f/AGf1q1xRxTuxFJrM84X9ah+yn+7+talN8tfSldjsjMNm3Hy/rSfZT/d/&#10;WtNkX0qNk9qLsLGa1r/s/rTPs/zH5f1rSZB6UwQjceP1ouxMpfZv9n9aPI29V/WtDyRjpUbRjPSn&#10;zMRU8oelJ5foKt+UM9OKTywG6UXYyqYSe360xrc/3f1q/sHpTWjHpRzCsZzW/wDs0z7OT/D+tX2j&#10;HpUbL6VSY+VFJrX/AGf1qCSAr2/WtIr61XmXpxVmbRluvtUUgBxirckZ9KhaL2qkQytt9qb5Z9Ks&#10;GPHak2+1UhWKxjPpSbfarRT2phj56UwsV9uR0pPLPpVjyyO1IVx2pXEQqntUyx+1N2mp1ouMRYfb&#10;9alW3/2f1pV4qVW96Qxv2f8A2f1pPsv+z+tTeYPWjzB61OoCLGF6ipdyqoqu0w9f0pjTj+9+lOwy&#10;dpvQ0LcAdT+lVGmHr+lRGYev6UcouaxsW94FZfm4z6VeXUF2cP8ApXNLOcjDcVYS4bb979KfIhcx&#10;t/bCzZD/AKVatrn1bv6Vzq3Tbh836Vbt7pv7/f0rPkK5jrrG4TnJ7+lbEM0TKcH9DXG2t8VBy/f0&#10;rWtb/wD2+/pWMkbRkb4APSpiAMVmQ3gOfn/SraXAbqf0rB6GykPEKyfeGaY1qmPu/rUgkA6Gl3g9&#10;6zuzUpSWvXC/rVOaErnjv61qyGqFyRz9aoDNmXhhiqrYHWrk38VU5e9UhMiYjmq8nc1IxxUMj8Hm&#10;rRk9CN2689qqO1SyP157VVd/etUZMjkaoGPTFOkb3qJia0MyNjUdOaoyfWrJYjUm00A+tLupmZGR&#10;S/w0NQM1VhXE2min801lNBohAKUqewpVBqTaaC7EW0+lFS7T6UUaArnqlSLUCtUqtXSedYnFP2iq&#10;/mfSphIMDkVIx+Kdio/M9xTvM9xUlD8U4Co91OVqQ0SKoxT1X2pisOOamUj1pM0sKsY9KlVBt6Ui&#10;sPWl3/SouVYGQelMMY9Kk3U0tTQrEDIPSmlR6VIzVHuqrmckQyKKiqaSoasysFIaWkPSmMVe1OIp&#10;q9qk20XHYjpVX2p+2louFhAKctJTsYqblC07b7UqrUm2k2OxFt9qVU9qnVKesf1qOYuxCF9qcq8d&#10;KmEOexp3kn0NLmGokSrx0pyr7VMsB9DTvs59Go5ilEiAp4FSi3Po1L9nP91qnmNeUixmlWP2qVbd&#10;s/dapVhwOhpcxm4kHlj0qVUx2qXyx70lIaQFiOlLu96Tbml27aVw5RjKDRHGpJ4pGOKWN+TSuPlJ&#10;khH92nGEY+7ToZORkip8hu9FyrFCWLGflqs6c9K1JI92etVZYeeh6U1IVioF9qsQR4xx3pFj+ccG&#10;pvuUpSGkWo8BaHb3qssx9qUyE0gGSVWYj1qWSTHpVKSXpyK0RnIjuHx371mTTn+93qxdS9OR1rJu&#10;Jvp1roijnkydrg/36hac7j89VGmPtTPOO7tWliLl3zif4qY8nXmqyzfShpPcVaQD2fnrUbP70xmq&#10;Jn56iqsSyUyH1qNnPrUbPTGk+lMQ/wAw+tM3n1qNmpu/3FICbf703efWot+aTdTFYsbz61NE2epq&#10;orVIkm30pFouK3vUqN71TWX6VKkhz2rOSLRpQN05q3G3TmsqGY57Vain6crWTRaNWFvmXnvV+Jun&#10;NY8Mx46davQyHA6Vys3RfyPWlqssh9qk83PGRWdjQf5h9aWo9oFP4HemohcRzVSZvfvViRh6iqUr&#10;D171okZMRjUUhprTdsimsxNWQMZuvNRM3vRIx54qBpD6VaM2LI3PB7VXkY5609jnrUTVoiBhY+tR&#10;sTT9tIy1pYZDSNT9tG2gLka06nbaVVpANWnY9qkEfsad5fsaVxlcqfSlVfbmrIgz2NOFv7NS5h2K&#10;u0+lJt9qtNBx0NN8g+hqeY0USDb7U9UHHFSeQfQ1LHAfQ0uYfKReWPSnLH/smrK2/s1Tra+zVDkL&#10;lKXl+1N2H0NaP2X2amfZ/Y0uYVikqexqbyR/dqytqf7rVMLc+jUucqMblMQ9PlNKIv8AZq8LY/3W&#10;pwtGP8LU+ZFchSWP2p3l/wCyavrZtj7rU4WZ/utUOSKUWUlj9qswryOO9TLaEfwtUsdqdw+VutZu&#10;SNVFj4V6cd6uQpnPFJDanj5W61dt7U/3W6+lYyaNYxI9pXoCKehPNaMmntj7j/lUEVmxz8jflWfM&#10;a8pUYtUfl+xrSk09sD5H/KmtZsAPkf8AKjmDlM0x/wCyaBF/smtNdPdv4H/Kn/2a3/POT8qXMg5T&#10;K8kf3aDD/smtb+zX/wCecn5U5dNdj/q5Pypc6DkMbyf9k0eSf7prb/sl/wDnnJ+VSLo7f885Pypc&#10;w/ZmAYfVTSeT/smug/sZ/wDnnL+X/wBag6K2D+7l/L/61LnQ/ZnO+Sf7pp32f/YNa/8AZcv/ADyk&#10;/Knf2e6/8s3/ACqlMlwMgW3+waX7L/sH9a1vsp7q1Hkj3rTmIcDDaHb/AAmomXHatia174brVR7b&#10;0DU7k2KQX2p3Iq2toW/hanfYT/cf8qOYLFdB8oPerMKFivGakjsW4Gx/yrRs9PLNH8j/AJVk5FpE&#10;ENuxx8jdfSrsNmzAfumP4Gte10kFRlZOta1no6tt+WTrWLkaxRz0ensVz5LfkasQ6a7f8sH/ACNd&#10;dFoy7QAsn+fwrVsfDXmAnypjz2H/ANaudzdzoUThxpTDrbt+RqP+zT/zwb8jXpcvhdh0hn6en/1q&#10;qf8ACKyH/lhcfl/9aqUmXynEx6cT/wAsW/I099NlOMW7n/gJrvbDwq8kjBoLgAD0/wDrVuw+CUbr&#10;Fc9P89qGHKeV2+kyZObaTp6GtGHSyGH7hunoa9Gk8HrCoxHcfj/+qqQ0Pa5/dy/l/wDWrFyY7I52&#10;x01vk/cNjHoa6LTdDWbZm1Zsj3ra0zQlm2ApL07f/qrqNN0VIdnyyDAxz/8Aqq46ohnGvoKxxki0&#10;YYHoax9SsjErgRMvy+hr1ibS42hYfP09a5PxDpcUazcuMJ3NTsTc8sv42DN8pAx6Vi3AG5vpXV6z&#10;GkfmAN/D61yV82Gbn+GtomcmYd3yR9KzJh6elXLibpyOlZ802O610x1MWUZlJI4NVpAKttMv94VQ&#10;kk5PTrWmxkVpV9u9QMKsSNVaRqokjYDmomUc1IzVE7datEMgkUc1GV9qkY9aZVohkbKKjK+1StTS&#10;KoSVyLb7Uzb7VNTKQ7DNvtRt9qfmjNMLCqop20YqPft9KPO9xVIVgYVG3elaX6VE0vXpTAUmmM3v&#10;TGk9xUbSD1FWRceze9Rk0nme4prNwaBClveo2b3pC1MoAfu96fu96hp9AE+aVajBp3mbe4pWHccQ&#10;BTN3vTWl+lRmTPpTEPZjk88UxmPrxTd1MZvcU7CuKzdeaZu96Yz9eRTd/uKYgkYgHmqk0h557VNK&#10;3Xmqki5NWiGMaQnvUbE04rikIq0SMVz607efWmFcULVCJdx9adu96iFG6gpFjd70BveoN+KPM+lI&#10;TJ93vTWYetRGQ+1N8w0WESnpTDTQ5paoA3UbvemnpSU7AO3e9MzSc0EUAGTSUUjUwAmm5optAATT&#10;SaCaYTQAGmN1pd1MbrTExc0ZptFOwh2aRm96SkapAdup273qNaWgQ/Joyabuo3UDRJmnA1HSqalm&#10;liSlUnNJSr1qRDs0UUUXEOFKKRelOAqrgLSrSU5am5Y5aeBTFqSouOwbfanqvtRT1ouUkLtHpSbP&#10;apFp22puOxB5ftRt9qs+X9aXyvrRcVirt9qNvtVnyfZqPs/s1RzBylYINw4qbyx6VJ9nbP3WqT7O&#10;f7rVXMaKJAsY9Knt4csflqxb2LP/AAOefStS00htzfu5OnpXPKZqok1jZ7+kZPA9a7PTdJ3L/wAe&#10;7H5R2NV9D0Msz7o5R8o7f/Wr0TTdDCr92X7o/wA9K8+dTU64Q0OQXSf+ndvyNK+lrt/1DfrXcPoo&#10;A+7J/n8Kq3Gmqinh+tZ+0NOU4eXS05/cH9ahOlp/zwb9a6u4s1XJ+brVdoBtPWqUg5TmjpqAf6k/&#10;rUMlio/5ZH9a6GaMLmqskYOea1UiOUxfsoH8FRyQ46Ka1mjGe9QSQr71XMSZyLjt3qyqj0pDEAe9&#10;O4HelzCInUccVBs9qsNzR5YpXAg2D0qRYQ38Oak8v61ZihG7v0ouBWWyDf8ALMn86mXT1wP3R/Wt&#10;KGFdo57VYWFcd6XMMx/sC4/1R/WoZLNRn92f1reaIbT1qtLCOetLmLSMNrQZ/wBWf1p6W4VfuVot&#10;COetM8sAd6aYFCSEf3aqzRj07VpyKB37VRmI9e1aJmbMqZfmHFZ06A4yK1JvvCqEy9K0RDMt4xnp&#10;VaaIYHy1fbrVeboK2Rkyl5ftUXljceKucetQsw3HmtEZMi2D0o2ilZqYX+lMgeuKViNp5qAyfSka&#10;TjtQBJxRxUXmfSl8z3FOw7km0UbRTPN+lHm/SiwXLG4etOVh61W3+4pfMx3FFh3LW73pdw9arLL7&#10;ilEnuKLBctDFPGPWqnm+4p4m9xWYcxZyPWkZhjrVfzuOoprXA9RQHMWhtK0YX/Jqp9qCrjK0z7X7&#10;rQPmNBdvqPzpdw9RWd9s91pDee60C5jR8wL0YU7zh/eFZLXnutOW691qrD5jTMg7MKesn+0KzPtA&#10;9Vp/2n3WlyjuaZmwv3hTfP8A9uqH2kMAMrTGuMd1pco+Y0vtH+2KQ3X/AE0FZLXXutN+1H1Wlyj5&#10;jW+1fN/rBQ1zx98Vjm4PqKY14fVaOUHI2luB/fFPWbP8QrBW8PqtTpeH1Wlyi5jYNx/tim/aP9sV&#10;lNee60n2n3Wnyj5jW+0f7Yppn/2hWX9p91pVuvdaOUfMaXm/7VOEo/vVmfav9pacLoeq0nEOY0fO&#10;/wBqmNKP71UjcjHVaTzwe60uULl3zPek3e9VVl9xTvMHqKVguWd3vSFveoPO9xSNIPUUWKuPZvem&#10;bveomkHqKY03uKYXJmI9ahkwcUwze4pnnfSkSRuo9Kj2+1Ss2e9R7qohkTIPSmbfapWbOaZVIQzb&#10;7UbRTt1Rs/XkVQCMBUbU5n7Uzd81UQG0U8VGWxSGf3FFgLW4etN8zHeoGnHqKhaf3WnyiuWmmP8A&#10;epjXH+3VMzn1FR+afanyhcu+cf71RtMf71QeZ9KZup2HzExmP96mmQ+tRUoWgm5ahcFRk81Msgx1&#10;qmoIqRc+lDAtK/zDmrULj+8OtZ6Z44qzCD6d6zKNaF/Q96v28xX+LHNZELlfbmrUcx9qzcTRM3Yb&#10;ojPz1ejuz/z0H6VzqT9eRVuK6Hqtc8omqkdFFclurg1YWYZ+8KwY7vbnBWrMd583Vay5TZSNVpOP&#10;vCqVw2c896Ybobeq1BJcbs8rRYrmGSnhqpTHrViSTKnkVTmbg1VguV5G96ryt15qSRqryc5q0QyG&#10;RvftVaTP6VPJUTjNaJGbKzZpjVK1MIxWiMyBqj2+1TNSMtMllenbfanbaXFUZkLL7U9V6U5lpmSt&#10;UIk2ik2j0oUk05etBqgVB6VKsY9KRc+lTKpPapbNBnlj0oqzHCT2NFRzFWO6V1/vCn+YPUVnrIal&#10;DE16LR5Rd8weopyzAdxVMMaNxzUMZfEoPcU4Se4qkrVIrmoaKLfmfSnrJ06VT8w1LHIeKmw7lxW6&#10;VKsmPSqayGl80+1JoakXxKPUUvmD1FUFkPtUnmGosVzFzzh6ik84HuKpNIaFkNNIXMWWf3FM3c1F&#10;uJpNx5qrE3uSNUZpd1NamIM0o5plKvWgZMoHHNPyPWod1G6gdiT6UU0Gn5pDALTsH0pBUmakY5V6&#10;1KF9KjWrC1DZokOWM+hqdIT6GiOrKf0rNyNFEbHD7GpFty3RWqVF/lVqFeBUcxoolQW56Yanranj&#10;5Wq+sYPPNTpCCB1rNyNYxM1bXpw1SCzJ/hY1ppbrkdasx268detLnNOUxvsJx91s1G1s6/wN+VdA&#10;8IX1qncfKxHtRzmcomDIrLjimqpbsankO4ipYYQ2etXzEcpWKn0NHluR90/lV/7MvvT/ACQoHWlz&#10;BymNLGw/hP5UyMH0rUmhGO/WqnlAE9aXMFhI1PGBzViPPGRUcfysKmT5mouHKPwSOlRyR/WrW35a&#10;ayilzD5SiQEPJx9ajkbdnb830qe4jDEjnpUSRiPgUcwOJEEbup/KpdpweKlXkUMMU7isZtwxGOO1&#10;Z8jFcVsSQq4yc8Csa46rW0ZGUkUrlyfzrKmb+daNw3T61mSKMn611xZxzRX+b0pjNg81ZYYAqtMO&#10;tbmKE8z3FBkHUkVCR81Nk+7Vlk/mr/eFRSON3BFV2Y5pCxqyWTNJ7imM/uKhLGm7iaBEm6m7qi3E&#10;0oNADy9LuqOnLQOxKrVIvNRLUkdSwJo8Cpk7VXXrViIdKybNETxr0qePORxTYl3AVPHGMismzRIs&#10;W+cj61owgAD61RhXaRj1q2rkCsWi7lnNM83HPFQtM3tUDTNjtU2KuXzebujKaja+PqtZ8chwaZJI&#10;eKpIVy614x/u1We6c9h+VMVs4pKoQqEsTVhVO0cHFMt4RuPXpWlHbq0a5zWXNqXymZImc9aryR4y&#10;ea2Hs0yfvVRvIwqtjPWnzEuJnuKj25qzt3daTyx71opEcpW2H0NNZT6GrojBo8ge9Xzj5DP2H0NO&#10;8lv7rflWktmj8ndxUxtlUd6h1B+zMZoyOxpVjPoavtbr71JHar/tVPtCuQpCM+hqRIyexrQiskYn&#10;O6nfZVXpuqPaFezKiQnjhqf5Df3Wq/DAGIBzU/2VQv8AFU+0K9mZC25J5Vqd9l9mrQ8sbsc1JHAC&#10;w69aXtB8tjMFmf7rVNHaH+61bEdopXPzU9bRM/xVPOVymStof7rVOtq3ZWP4VrR2af7VWo7JAD96&#10;odQ0VO5z7QH+61R/ZW/ut+Vb8lkhI+9Qtov+1UOZXsTFW1b+635VPHaH+61a8dmjE/eq8mmx4H3+&#10;nrWUqljaFEwlsjx8rVNHp7HHyP8AlXRQaXGzj7/StS30SFsH9509f/rVHtTT2SOSTTG4+ST8qG0x&#10;93+rk/Ku2/saJRx5n+fwqX+w4fLz+8zj1/8ArU/asXs0cH/Zz/8APN/yqSPT2yPkf8q6+TSo1P8A&#10;HUf9noGH3qh1ClTRhW+nsQPkfr6VoWmltu5STqO1bdnp6Hbw3Wta101PR+tZuoy1Aym0rep2rIfp&#10;VeHQ5e8Mw59P/rV31hokL5z5nUd//rVtL4at2/57fmP8Kn2jL5Ty+TRTgfu5T+H/ANaoG0V/+eUv&#10;5V6pJ4at1A/135j/AAqD/hHoDx+9/P8A+tS52HKecR6K/wDzyl/L/wCtVj+w2x/qpfy/+tXoi6BA&#10;v/PT8/8A61NbSIgP+Wn+fwqecOVHnw0M945fy/8ArU9dFx/yzl/z+Fdy2kx5/jp8GkRM4B8z/P4U&#10;KQcpxSaGxx+6l/Kpl0M/885fy/8ArV6XY+GbaVYtxlGfcf4Vdl8J2kaMQ02cf3h/hTchpI8p/sX/&#10;AGJP8/hTl0Bn6RTEfT/61d7d6LDFLx5nTuf/AK1TWemx4QHd971rPmYWOBfwi2OILg/h/wDWrOuv&#10;DDx4/cTjjuP/AK1e4SaLAq8NJ+Y/wrn9X02JdvLfdPerU2Q0eJ3WlGPHySDjuKzpLPbj5Wr0TUtM&#10;iO3luh71gzaVFtHL/nW0ZGTRyU0JAHBqoYeT1roLq1Vf73WsySIKe/WuhMxsQRwoGGTj8auw2qSY&#10;wSfoaqMg5q9YsVZcelDYWJ49PXg4atC0s41aPJIx70QtuAqToc1kykatvDHt4bPPrWhZoAV571i2&#10;szDA461u6YvnMmf73asmao3dPsxNGp+b72OK7rQ9DRkkyJB8w/z0rntEs18hPvffr0bSbdVjk69a&#10;y5bs05rFZtBtz1Mg/Ef4U5fDdtzzL+Y/wrXaMN1p2MV0xiR7R2MiPQYIWJUyc+//ANarSWYToGq7&#10;ikNXyoXOyrJp8cijJb8DWVNoUfzECTOf89q6BeaiZjzWEqYlN9TO0/TRbupw4AHetNV24pyfMoo6&#10;NiqjGyE5XGztthYnjArhvFl8oE4Drnyx3rs9QbbZzf7teY+KZC00o4+4KykC2OJ1q4Zmkxg/LXJ3&#10;8reY3H8PpXX3lurxuxznFcxqFuvmN1+7VQEcrMx44rOuG6fStyS1RvWs26sk45bpXTF2IsY7H0qs&#10;zHmrskYXGM1TkTP51opC5SCRqrM1WnjHvUEkI96q5LiVy3NMfvUrRhcnmkMYK1aZLiVGbkim5p8s&#10;YDGojVpmfKDGk7UoTdTjGNp61VxctiAtjvTWpXj+bvTaQCZpPMHqKGGaj8oe9WiRHk9MVGZDT2QC&#10;oWqiQab3FRtL15FIYwaRohjvVEjGk69KYWPWlaMbjSrGMUCsM3GnclTQYxuFSKuFphYiwfSkqWm0&#10;CE4FKKZS7qBDy1Rs1NLEUxmNOwCmT6Um6oixpPMNMkmZqidj2FN3ZNKW+WmBE7nnio/M+lOlbrUD&#10;c81QmPZtxpG70ijin00SQsD6VET61Zaq7CrRLGnnpzSBaVBT8Ypk2G7cU3B9Km203GaRaIiKTbUm&#10;M0m2mhDNtGBT9tN20AJ0pN1LtpQtADaKk20hGKdwG4FJTiKFpNjsRlcU1qsbQahZaVwsR89qYakz&#10;TWFVcRG2aY2fSpaY1UIjpp605qYadyQoopG6UXAXNFMo3FaQ7D6KaGNG6gLDqKXNO27qAEGactG2&#10;nqKTGLSr1o20uKkdhaKKF61NwHrTqbRuqiRwpaRafUlXFWpKhBqZWqSiTcPWjNR1ItIslWpkWoY+&#10;oqdaViyVR0FPEZPY0xO1WY26Vm2NIasXsakWH2NTRxhiKuR267R96sHI1USmltu7NViPTyzD5H6+&#10;laNtZo397rWta2KZ/i61m5m0YlHT9HZs/u5eo7f/AFq6Sx0UKzZWQcf57Ve020QA/e+9W7Fapk8m&#10;uaczXlF0uwji3YLfdHU12unxxhfvfwjvXO2tuozjPStm3Yp09K4Jy1OmK0NCVY9v3v1rE1IoA+GH&#10;3vWrNxdP5Z+71rGvJmbdnHWiJRRvGGG5HWqTONp5GamnO7P1qlKMBq2iZsguHyxx6VVY9c8VLK3W&#10;qc0h56dK3RncJGGeoqFpR3IqGSU7u1ROxNaJGbY+R1/vCoGkHqKikkNReYadiblnf7ipAw9apeYa&#10;kWT6UguXlYdzU6uueorO8w1Kkh3VNguaazHAxirsUgMa5IzisiOQ8dKtRzHaOlTJFRNAketRSKee&#10;KbHJ06VI0h21NjQqsNrVXkbk/SrE79aoyynJ6VSQiCeQ/pWbNMfbpVq5kPt0rKnlPt0rZGTZHLN8&#10;w5FVJpA3cUkshyKqSSH2raJkxGIqrM3SnSSn2qq8h9q2SMmJJJj0qu0nzHpTpGPNQMaszY9pB6im&#10;Fh6iompm6qsIm3D1prOMHBGai3U1jjmkA/zD7UeYfaotxo3VoSTeYaTzPpTN1JRYCfzDQZDUPmH2&#10;pPMNFiiYSH2pwm+lVfNPtSeYaLAW/O9xS/aB6rVMscVHupcpJoG4GOq0wzc9qqK3FLuo5QLDS/So&#10;zN9KhZzUTSHmjlAtef7rSNN7iqfmGjzDRygWvO9xS/aMd1qmrbqUmmBeW591pwufdaz9xFL5hqrA&#10;aC3J3clQKHuPcVntIQuab5ze1HKK5cMxz2pVm9SKo+afajzT7UuUOY0fOBXqKheQc4Iqp5p9qa0p&#10;z2o5Q5i2snuKlE23uKz/ADT7U7zT7UcoXLjTDPUUvn+4qhvO4VIzUnEq5Z+0H1FJ9pb2qp5hp26i&#10;wXLX2g+op6XHutUNxNCyEHFKw7ml9o91pyzfSs9ZDUiyGpsO5opN0yRTjcAd1rN84+1O8wt6UrDL&#10;/wBoHqtI1z7rVAyH2pDIaVirl1rj3Wm+d7iqXmn2pPMNTYZbaT6UeZ6kVV80+1J5ho5RlvzB6im+&#10;YPUVU80+1HmGqUSWWDIPUUm4eoqq0p9qb5ze1VYhllmHqKiZvmqJpT7VH5h3dqrlETs1N3+4qPea&#10;YzdaAJGkHqKrNIcjpStUTVRI9pj7VH5p9qTbTdtUSLup2aZtpaZJLRg+lCrUyqMCmMjUH0p6rTwo&#10;p6rUMoYOKeufSg05KgpD488cVah/rUCdqlVqkZZJ6VIjY71VMhWm+c3tTsO5oLLt7ipVuPday1mb&#10;2qVZT7Vm4lXNeO665K1YS7Geq1ixyE5qdZDWLiaJmz9qB/iWjzx6rWakhwKd5h9qjlKuXzMu37wq&#10;CZgc4INV/MPtTfMNBSYPUT96dJIearySHmqsAPjtUDUpkPSmNVogiaomf3FPc1XarIBmpWYcc1Cz&#10;Ujt8opogkyKWooz81T1RIznsKTZluetSrThGC2aQxqx/WpFh6YBqRIxxU8cYGKVy0RJbnjhqtQ2/&#10;HIbrUka8CrUKDBqJGsRsNt7N1oq9Cv8AOisjUkD57U7zPaqvme1AfPavaPDuXBJ7U5ZPaqfme1KJ&#10;PapsUXlk9qeJPaqAk9qesntS5Rl3zPapElxjiqSt7U7zPm6UrAzQWbjpS+b7VSWTjpR5ntSaAvrJ&#10;7VIs3t+tZyye1SeZ7VHKUXfM9qUSe1Ulk9qXzPajlEXvM9qasnPSq3me1Lv9qqwluW1k9qfuqmsn&#10;tUgf2pWLLANO/hqBWp+75akY+io91OVuKRRKtPqJWp+6pAmWpVqBWqdakpEq8ZqdVqFT1qyrVmzV&#10;Esa1bjWoIzVlO30rBm8SxCP5VchXgVUjarUPasmbWLkY+UCrEEeWHNRQj5VrSsYdzLzjiueUjaKJ&#10;be33bPm/Sri2n+1+lXLO24j+b9K1YbPK/e7+lZOR0KJzNzDtB57elY11DmQ89vSu3vtP+ZjvPT0r&#10;FuNOzJ989P7tCmZSicgLPcfvfpV6G1xn5v0rZ/s3b/Gfyo+y7e/6VqpmXKZ3ke9QyR7e9axgx3/S&#10;qVxF79/SrUhcpmOm7vVSaH37+laZj96jkh3Dr+lO4rGV5fz4zU0Me1hzVjycMef0pVX5utFwsDL+&#10;7pipuIqwEyKtWtvuK89/Ss3IpIzja7nHzY/CmzWOCTv7eldEtnnjd+lMmstqn5u3pVRkJo5tbfaM&#10;Z/SopkxjvWzNb/N1/SnR2e4H5sfhT5g5TmWkKj7tZd0mStdlcaf/ALfb0rKbSN3/AC0P/fNaRkZy&#10;icbcQ579/SqD2/PX9K7i40naAfMPX+7WNc2/ln72efSuyEjjnE5K6XaB35qIt+6FaeodB/vVkzvj&#10;PHeuyMrnK1YiZvmNRTN8pprSfMeKikbrWxIx2+ao2alZuaa1WSIX9qaXx2obimUCJN1KrUwHNK1S&#10;NEtPWolqSkUSLUq1FGM1YjGaiTGh8dW4VzioY15BzV63XkHNYSkbRiWLePpzVyKHkHPf0pbOPO3n&#10;tWjBD0571hzG/KUJflz34qHzPatG9h+9z2rMkjxnmjmI5QaT2qFm6UN1FWIbfd37+lLmLURsEfym&#10;nNBnv+lakNp8p+b9KV7fH8X6VPOUoGesPv8ApT1h9/0rQWH3/SpFtd38X6VDqF+zJNNst7H5sfL6&#10;VuR6ftgU7z+VWNHs9uTu/gHattYf3QGf0rHnN+TQ42+ttm75s8+lY1xb7ywzjn0r0G5sd6k78ZPp&#10;WRcab+8b9539KXOLkOLa12tjd+lH2X/a/SupbTcuPnP/AHzSnSz/AHz/AN80vaAqZzEdrlh83f0q&#10;0tjn+P8ASugg0v5h856/3avxaX1+c/8AfNHtS/ZHLpZ7f4s/hT20/d/Efyrq4dM3fxnr/drQh0vI&#10;Pzn/AL5rKVU0VI4H+y/9s/8AfNTx2GP4j+Vd02iFv+Wh/wC+at2fhnzGP75hx/c/+vU+1K9kcAth&#10;t53H8qcul7m++R/wGvVm8H7Y1P2huf8Apn/9eqkmgeTk+axwcfcqfah7M88j0nbj94f++ae2nfLj&#10;cfyrv4tH3MB5h/75p8uhnbnzD/3x/wDXpe0H7M82bS+c7z/3zSrY7cfN+ld0+kHzCN5/75qCXSdr&#10;ffP/AHzTVQl0rnJrb7V6/pQIf3gGa6k6VlT85/75qudL2yj5z/3zR7QFSMq3tt2ee/pWjDpu7Pzn&#10;8q07PT8K3znr6Vt6fpxk3fMRyP4alzLUbHNro27/AJaH/vmpG0P/AKan/vn/AOvXdw6KW/5aN1/u&#10;1qW3hvzGI81hx/c/+vU8xqkecW/h/JP709P7n/163rHw15mf3zDj+5/9evStO8IZz/pLD5f+ef8A&#10;9eups/Dgi/5bk/Lj7n/16l+8O9jzGz8H7iv+kN0/55//AF60o/C2zA89jj/Y/wDr16vDp4Tb8/bH&#10;SpjY5/j/AEpKLFzo8wt/Cfmbf9IYf9s//r0+fwptjYfaGOB/c/8Ar16hHb+Xj5s/hTmh3Z5q+Ujn&#10;PE7vwt8xPnt0/uf/AF6z5PDe1/8AXN/3x/8AXr3aSx35+fH4VnXmihtx809P7v8A9elyj50eYaL4&#10;b8xo/wB8w+f+5/8AXrpovCoz/wAfDdf7n/166jTdN8hk+cnDZ6VtBMd6XIDqHNWOg+Xn98TyP4f/&#10;AK9bS2G3Pz5/CrwTHejbVchm6hntp+7/AJaY/CoRpIVj+9/8d/8Ar1rbaCMU/Z3FzsyW0sH/AJaf&#10;pVaTRQwP70/98/8A1639tG2l7IftDmf7CG7/AFx/75/+vVi10URyA+aTx/dre20EYoVIPaFSO18s&#10;KN2ce1TbeMVLtoZeKbgTzXMfVLYYkbd/D6VgSfu2znOOa1/EMgjWY9cJXB32rbJGGwH5f71c8ol8&#10;2h0VxrXy/wCqHT+9/wDWrndQ1DzdvyY4I61iHVM/wD/vqmi83/wgfjSUQchlz8w/Csa4XCj610Dz&#10;Dafp61h30+FXjv61tGJm2c/frwOe9c/cdT9a0tQuvmPy/wAR71hTTfMeO9dCM7km33qWEbSKgjk5&#10;HFSeZ7VZJq2r8L9KnaTg1kx3W3HH605rv/Z/WpaKuacMn7xeO9dZ4cfLQ/79cJb3PIOO/rXQaTqX&#10;lmP5Afm9ahotM9z8MwiSxQ7sfvDXaRRbM85rx/wx4k8q1iTyVP7z+/7/AEr1bTr8XqO2Au0465qR&#10;lxV600x+9H3aie7xjj9apSQizj5RRioFug3p+dTKwarUkSOppXNDHFJVAL93ij3pCu7imTSCCLPX&#10;HvUyGZ2tXGyyueOi+teS+Jb7/TH+X+Ad663xXrG2O/XyweMferybWL7zJ2OzHyjvWDQzQ+2boiNu&#10;PxrF1Ft0rH/ZqhJebWxs/WoJLrLfd/WmlYogMW7v+lQXFtnv29Kvxy9eKmVPOYDpziiUrFqJy76f&#10;ux8x/KlGlbv4z/3zXf2ug+crHzSMH+5/9eums/BA2g/am5Uf8s//AK9ZKoach4rJoJb/AJaN/wB8&#10;VSm0Ij/lo3X+5X0E/hPy1H+kMf8Atn/9esi/8PYA/fHr/c/+vWqqg4HhE2lGPPzn/vmqEtntYjJ/&#10;KvYNW8P/AOs/fH7393/69YFxoPLfvT1/u/8A16pVSHA82ktevP6VGLLcfvfpXaaho5j3HeTz/dqn&#10;Hp5Ei/MevpWiqGfIc9HpvH3z+VP/ALNz/Gf++a6+HT/l+8fypxs9vG4/lVe1JcDj10zj75/75qKT&#10;Tcfx/wDjtdi1ju/j/SoJtL/2z0/u0/aE+zOJlscfx/pVOS124+b9K6+5s/Lx83b0rPkt92Of0rRV&#10;COQ5mS39/wBKha3z3/Suma1/2v0qM2v+1+lWqhHIc19n9/0o8njrW5NBgDnv6VWaPk81XOTyGM0X&#10;zHmk8rjr+lacickZpmziq5hcpluuDTc1emj689qqstWmQ0RVG1S7abtqiCJqbUm2jbVkFcnNRtUp&#10;Gaay0DsQM1Mqdo/eoynvTuSItDHvSbcGl2/LTFYifvTQM1IU75pNtVcQL92msaey1G1AWG7qjJzT&#10;8Uu2quKxEBTwMU7bTgmO9FxWG7aaRmpNtBTPepuUiGipNtG2mmOxHSVN5fvThF7/AKUcwcpXVead&#10;tqx5XGc/pQIvf9KXMFivtpfL96tLD05/Sn+T7/pS5gsU/K46/pUYjx3rS8n3/So5Iff9KXMFikRi&#10;om5xV1off9KiMXv+lO4WKTJ70h5q2Y/eq7DrV3IsQtULVOy1Ey1aJsRNTdtS7aNtXcRDto21Nto2&#10;0h2IKQruIqxto21NyrEHl+9P8v3qUCl20XHYi205VznmphFnv+lOVdnvSch8pD5fvTljqyqZNTx2&#10;+7HP6VDmCiUhHThHWgLX3P5VItnuwMn8qydQ1UDM8v3pVTtmtX+z/wDaP5UfYf8AaP5VPON0zL8v&#10;3pNtabWe3+I/lUbWv+1+lV7Qn2ZSVaXbVr7OfX9KUQ47/pVcxPIV1j96kCY71YWH3/Sn+XRzBylX&#10;bTlj96ueT7/pTvIx3/So5iuUrovvUyjFTLD7/pUgh46/pRzD5RI4/lBzViGHcy8/pTYxggVpWMe5&#10;k571nJmkUTWNr935u/pWtFZ/KPm/SptPg4T5u/pWskPA5rlbOiMSnZ2e7+LHPpWzb2eP4u/pUMMe&#10;3vnmtKIZ/OsmzVIs2sO0HnPNaMIwTVS2TOee9X4YevP6VzyZoadp8ue/FTyTdOP1qsi7V61BcSbc&#10;Vly3KTFmkyp+tZ9zLhTx39aguLrap+Xv61k3t98rfL39a2jAzlIs3V1tB47+tZ8138rfL+tZdzef&#10;Mx29/WqM15975f1rpjAwlI057nrx+tUpZ854/Wsya86/L+tVXvOfu/rWvKZ85qPJ1qEze361nG7z&#10;/D+tMNx7frV8pPMXJJvb9ai872qm83tUfne1HKLmNDzvb9aVZvb9azvO9qesntS5Q5jWWb2qQS+1&#10;Zay+1OE3tRyhzGstxjt+tWY7r5R8vb1rC872pwuMfw/rUyiUpHRpddPl/Wpftny/d/WuaW7/ANn9&#10;acbz5cbf1qOU05jZmvOT8v61QuLr5j8vb1rNmuuvy/rVV7jOflp8ouYuXF1n+Ht61mTXH+z29aZL&#10;Nnt2qnI+e1aqJNySSbpxVeSTpxUbNUTNWiRmxWfOOKgY0jv7VFuq0Zsc7VCx20rNUZ5rREDWao91&#10;SMtRMvWmAbvamM2QaRl5oVeaChtKDSsvNAFBFiRWpd1Iq0jLQMTbTNtTN2pjUAMIxSHmn0UFWGbv&#10;lptSbc96CmO9VcixHupGbmnsnfNN2+9PmCw3+Gm7alxtXFNxzmjmCxHto21JTWo5gsR/dpCc0pGa&#10;NtAWI2amM1SlMd6YUx3p3JGA0hNOYYWo91MVg3UbqbupN1MQ/dRupjN8tNVs0ATA08VADSh/agCa&#10;jzPao91C0DsSh89qN1Iq0MtBQhfPalUZNIEz3qTbtUUhocvyinlvlFQ7qVW5qRjm5p6fKtKi7hS7&#10;fepAOopNtLtpwFQWM20uz3p9FAEe2gjFSUjU7gQstMIxUzVGwxiquBE3NNqRqibvVEsbTW60uaWn&#10;cgZTqdto20gEpp4px4pKAG0m2lopiE204JjvT1qUDNFxWI1Wpox0FN2e9PXg0XLsSBPelIxSqaGq&#10;GykiNutJTm6U1ulTcBd1OV8dqh3Um6mSTtJu7UxmqMvjtSbsnpTK6EqtViOqqtUytjPFJiLQbb2z&#10;Uqze1U2bdTlrNooved7Uqze1U91Pj+9UWLRcEme1LuqDtTGbmpsVcsM2ajfvTVbpTzytMZAy1Huq&#10;aQYqE8VSAjkOKgk7VPJVaQ5xTM2QO2O1NZqa1AGa0RBNHy1WVHGKhhXLde1Wdu1RQwQq9cVOvaok&#10;qZV6VkWSLUit0qGl3UFFtHxjirEUnt3rOVqesuO1DA1o5vb9aKzFm9v1orOxfMWt1KHx2qDcfWlD&#10;V7NzyLE4fPajf7VHupN3NMCwH9qkRsY4qpup4Y8cmgLl9W+WjfzjFUxIfU1IsnTrSC5Z8z2pfM9q&#10;g305W4qSuYsK1OZqq7j60oY+ppWK5i4rU4vntVZX9zTtx9TSHcsrJ7U9TmqytTg+O5pNiLa0/dVV&#10;ZfrUgk+tSaWJ1bmn7vlqurVIH7UmFiRX7Yp26olbmn1IWJlapN1QIamB4pWCxKrVKrVV3H1qWN+u&#10;almiRbV8Z4qwr47VSyfWrUeec1hI0Rdjb27VdjOfyrOib+VX4VJ79q5pHTFFyI1ch6CqkMZ/SrcU&#10;ZwOaybOhRLtu3zAYrd03kp9KxrOAsy8jpW5Ywsuw57VySZvGJ0Fl/wAsxW3ar8o571iWbBY48jmt&#10;a3uBx161kzZGj9l8xT82Pwpv9kh+fNx/wGrtiyyQ9Oc45q15PcYqUyGYtxooA/13b+7/APXrn7ux&#10;8sr8+ePSuvur2O3HzKWyOwFcvqGr27bcRMOD2FbRMmY8sHT5v0qhcQe/ep7u+XcuAwrNmvh6N1rd&#10;GdyOSPHfvTfK9/0qOS8U9mpEu19GqhD5IeOtV/I+brV+OVZFA2/nVhLcMAcL+VSykjPSHCjmrEPy&#10;gd+auw2mZOi4+ladvYqYfuJnPpWTLMNrowtu25289ajfWDIceVjPH3v/AK1amoaefmxsHy+lc5d2&#10;zx3H3hgDPFXEh7mtbj7Qgb7vOKuNp/yn95+lZFjPsiAOetdJYTJIGyuee9DKRhzacOD5nT2quozm&#10;u1msUbkJGAPas+aGHcNsSD/gIoTJkcbqgxGn+9XAapL8x4/jNd9rVu7fdYAbz3rhNVtWTqQfnNdl&#10;NnDM5q+G4Dt81ZFxwWHvW1fLwPrWLdfeb6130zjlqU26moZGqRvvGopK6kzOxEW+YU7NNxzTxwtV&#10;cVhjNUe6nt1ptK4cooOKU9RRto2k0uYLE8fenVFGrc81ajX1qeYdgjq3HVdV61bhX19Kyky4osQL&#10;0q/br0qrbgccVp2ce5lGB0rllI6oRLlkvzL9K1IVwuajs4AqqcL09KsNhVIxWHNqdKRSvGyW+lZs&#10;i5zW0QrjlQfwqCW3DE4VRx6UNiUTJWPLDnvW/p9puDfN39Kr21gWb+HqK6jT9OPPCdR2rJzNFAgW&#10;ywp+f9Ko3NvtUfN39K7M6eG6Kn5VSutM+UfLH19Ky5zTlOZgh3Z57VsWtju/j7elSR2YRj8q/lWr&#10;bxqo+6OnpRcC3plr8x+b+H0qa/j8mBjnPIqm14IwNu5fpxUEl002VLMR7mo5i0VZ77YzDZnB9ams&#10;f9JkX+HIJ9afHYGds/Lg+tdFoulrGYiVjPyn+Go5h2G6doouIVfztvOPu/8A16vN4fG0/vz/AN8/&#10;/Xrf0+OOJFTy1+92ArREKN/Av5Vm5GiicbDoA3D9+ev93/69XU0EYP74/wDfP/167Kzs4jtzFGef&#10;7orTj02Js4ii/wC+RWbma8p59a6AHz+/I5/u/wD161rXw6Of356/3P8A69d1a6Cr52xwjn+7/wDW&#10;rctfD6Ln93B1/u//AFqhXkVzJHAw+GhuP+kH/vj/AOvW7pvhwKx/0gn5f7n/ANeuyi0iNSf3UX/f&#10;I/wq7HYxL0jjH0UV0RptozdRHPSaCHhQecR/wH2+tc3qXh0eU/78/e/ue/1r0vyV/ur+VQy2MMik&#10;GGM891FDpke0PJotBCzf64/98/8A160YvDokjX9+R/wH/wCvXeyaRDkkQwj/AIAP8KF01VwNkf5V&#10;HKUqiPPLjwqq5b7Sev8Ac/8Ar1mXfh0bj+/PT+5/9evV5tNRo8bI8/7tUn0VGblIj/wH/wCtVcpa&#10;mjyv/hHwEP78/wDfP/16zL7RRHIf32eP7v8A9evZ/wCwo2Q/u4f++B/hWTqXhkPvwkA+X+7/APWq&#10;XdD5keTQabtYfvO47V3Xh3RxIH/e4+Yfw/8A16lbwpIJEIMGM+n/ANauq0vS/I3cRj5h90VO5DkW&#10;IdBHP74/98//AF6vQ6eI2J8zP4VdVcU5a1ULmDkyNflqQc0vHpS1qoWM7jNuOc0UuDSbTmrUQuLt&#10;3Unl+9OFJuGcVVhCZ28daUnIoxu5pQKLAIq0pNFIaWwBup1N3AdqNwNMB1FI1NzTAcaD92m0M2Fo&#10;AXHGaFHekVtwxUc9wLdSxBIHpSvYCVl61n6hdG1jkO3dtXPWql9r0cccvyyAgdsf41w/iLxMT5wV&#10;5x8n97/69Q5ILMTxd4iOZ18gcxj+L/61ec32omaRm8vHHrT9Z1Zrh3y8pyuPmb/69c7NM7NwzfnW&#10;T1LSZYa+x/B+tNj1E5/1f61UaF+Pm/WpIYCM5INCQNM1l1Asp+T9aoXVzuVfl7+tNYN2OKgMLt/F&#10;VozZk3Dcn61lzH+dal1Cy/xd6y5lPr3rVIgasmD0pzTfL0qqVbJ5qKbcFPzH86uwi55/tUTT/MeK&#10;p7m2/eP51GxbP3j+dOwGpFc7R939avWd9hl+Tv61gxyFcAk1YSQ9iR+NLlDmOxs9SMew+XnDZ616&#10;R4S8btCHH2MHMi/8tP8A61eI29y6qAXY8+tbdlqMkJ+WSReQflYisJRNVI+o4PFzTRt/ooGP9v8A&#10;+tWPqGvlnT9wBx/e/wDrV41Z+IroK3+lXPX/AJ6H/GrL65M+Mzzn6uf8aycGVzHosfiEwyMfIBz/&#10;ALX/ANauv0HWDcM37rb8gP3v/rV4ZHqj5JMkp/4FXQaX4gkiziWcfKOjn/Gos0O570PmUGl39sV5&#10;xpfio873uG+UfxZ/rWrceKE8ngTA8d//AK9aKQjptQ1A2duX2b8EDGcVwHiTxYyLMPswOHH8f/1q&#10;yPEnih3hlCy3C/OP4/8A69cLqmtPIr7nlbJ7t/8AXq/iJZa1jXjcyXH7kLu/2v8A61YEknmZOMVW&#10;mvgzt96omugem6nYBLkYYn2pkS+ZjtzUcs45znpT7WZQFyO9JmiNix00SZ/eY59K6LT9FCt/rv4h&#10;/D/9eq+g3EJSTdHn5h1ArstKmt93MIPzD+EVzyNVIvaXp4SN/nzz6V31rF+6QZ/hFc3eTwqy+XHs&#10;GOdoAqa21YLwTIePX/69c/KVzmve2fmKPnxz6Vy2paeOPn/iPaun/tqDYuYnP4CuZ1PVoW6Iw+Y9&#10;hTsylO5yesWu0yfNn5vSs2DThNJjzMd+lbOp3KSh8KeTnms+1uFFxjB6UalFe78NiSEn7QRz/c/+&#10;vWHceGwkj/6QTg/3P/r16jpMEdxHHmNWyufmANJqWkxeXMwihHH90f4U7sR5WujhOPNz/wABpkmj&#10;jaW83/x2usvLZY5sbVxjsKSOFJFxsXn1FUpEHDS2YjbG/P4VB5O7vXeS6SjknZH0/u1mTaasZHyx&#10;/lWikScVcaWJMfvMcf3ax7zSRCyjzc5H92vQ5LVP7iflVC60sTMpCxjHqK0UiWedTWOP4+/pVaS1&#10;/wBr9K7W60nHaPr6VWbTVHVIz/wGrUiDiZrX/a7+lUp7Tqd3f0rsbi0Vf4E6+lVXs0kG0IgP0rTm&#10;Jsca1ryfm/SlWz4Hz/pXWnSVx9yP/vn/AOtVW408JnAQc9hVqZDRy81j1O/9KpXFptjY7ug9K6W6&#10;gCBuF6elY19gI/HauiLMpIw2XHeoW61ZlI54qq8g3VujnaI2qJql3Com7VYrEdFBpMGkIGqMipQp&#10;p2z2FFwKu35qeq8VbWEHnA/Kn+SPQflS5rCsZ7LTcVdaHr0pVhHcD8qOcLGey800p71pvbj0X8qh&#10;aH6VakPlKG2nBcd6t+T7CnrD6gU+YnlKW2nBMd6ueSF7Cjys9hRzBylXy/emsnvV0QdelOEI7gfl&#10;UcxSiZwTPepFj960I7cHPyr+VK1qT02ilzlcpTWH3qTyff8ASraWh/2anW0OB92lzlcpneT8vX9K&#10;RYenP6VqfZCOu3FNkt+uNo/Cp5x8hSWL3oaP3qz5B9RR5B9RS5w5GUmXmjbu71dMHstLHCF6gU1I&#10;OQpeTu70ySHGOa03VR0UD8KrSY44q+YhxMaYY/OqTDrWjcRluhxzULQ/SrUjPlKDc1Htq60WPSmN&#10;H9KvmJ5Sp5fvTdvvVvy/pTTHn0quYTiVttG2rHlfSlWP6VVxbEAGacsee9T+X9Kcsf0pN2GiuI/e&#10;pFj681bjty392rkNjkn7v5Vk6ljVRuUo7fP8X6VOLLd/Hj8K27XTc5yEPHpWnDpG7tH09KwlWNVA&#10;52DTQX/1nb0rWtdIDBf3vb+7XQQ6OuR8sfT+7V6DTdrDiPp6VhzlKBgx6KNo/ff+O/8A16mj0YKw&#10;Pm/+O/8A1662309Qq5WM8elOazRSfkT8qnmNUjlW0sdfM/SoZtMAz+8/SuqkhXn5V/Kq0lsGzwv5&#10;UcxZyM2n4J+f9KrNY5P3/wBK7CSxBz8qflUDWSL/AAJ+VHMHKcm1j/t/pUJs8fxfpXTSW6/3V6el&#10;UpIVH8K/lWqkc9jG+y/7X6Uxrf8A2v0rVeMccCqci1fMQVvL96PL96sYHpSbR6UARqmO9PWP3qaN&#10;RgcU/aPQUFEUcPzA5rSs49u3nvUEcfQ8VZhyuKhso1rV9u3jvWjDL8o471hxzbcdamF5t/vVi0Xz&#10;WOjhuNn8OefWp/txX+D9a5qPUPlPL/nSNqXPWT86nlK9odja6kdp/d9/Wrg1Yj/ll/49XDR6kccN&#10;IPxqX+02/vyfnWbpXH7Q7a41klV/df8Aj3/1qpT6oWA/d/8Aj1cp/azDq0h/Gq8uqE4+aT86qNOx&#10;LqG1c3x2n5O/rWNeagcN8nf1qjLfkqfmfr61n3FyzZ+ZuvrW0YGTncnuL4sWGzv61Va66jb+tVGm&#10;O4kk1G031rdRMmyzJNnPH61Ez7j0qAyE9zSFj6mqsRcsbqaZPaoNx9aTf7mqSC5MZPakL57VAZPr&#10;QJPrTsFybdUyv7VT8z60vm/WlYZe8z2o8z2qkJT6mned7mlYC8r57UjSe1U/MPqfzp/mfL1NLlGT&#10;+Z7UeZ7VV3/N1NPVj60uUpMmZs1G560m6o2yW61JQ2Q5qFqtqB6U2RR6CncDPYYqIjNXGA9KaFHo&#10;Kq5DKTR+9NEfvVxkzUiQZ7Cncm1yh5Oe9MaLHetf7ONo4X8qQ2oPZfyo57BymN5fvUMicE5rbks/&#10;l4C/lVSWzb5uVp84+Ux2Xmk21dltSCfu1C0JX0pqQWK9OWpfLz6U5Y/pV3FyiBM96PL96nWP6VIs&#10;f0pXDlKRTPeoymO9X2UDsKrso9KOYZXCY707y/epAvtSEUXEIq0/Z70q9KetArldl60zZznNXCoP&#10;amMo6YoGVvL75pvle9Tsp/Cm7aVwI/L461G0fvU2aMj0ouK5VK470m2p5MZHFMqxEDVGamYdKhp3&#10;EMYbqY0fHWpqaRTuKxAU96Ty/epitNK1dxWIjHx1pVj6c1Iq/MKk2ewpXAh8v3pvl+9WRH9Kd5fs&#10;KXMOxAsfHWlVan8v6ULbt6ilzFcom2l21KsJ9RT/ACvpUcwcpXCZ70baseX9KTyfpVKQWIVi96lS&#10;H3/SnrFVqGLp0qXIrlIFjx3qRYcjrVpYunAqTyvl6Co5x8pSMPvTWj96umH6VG8P0pcyHylPy/ek&#10;2e9WTCfamNCfUUmw5bkG2gpnvU3lmlCYpXHylUpnvTWTGOauGP6Ux4enSqTDlKXl+9QyR9eauyQn&#10;2qEwn1q0yXEqbOc5pSuFzU7R/SmbDu9qdyOQg3UtSso54qGSruJxFptN3H1pu6mSO20lM3H1NG6g&#10;dyYHFSbqhVs1OuPSpsFyfZ8o5puMGlyaWlctDlp1Mp61IEb/AHqjappOtQt1oEMop+2jbTuTYiYZ&#10;YU5Uz3pQvIqZVHpVbl9CMJjvUgGKdtpyx0mFhq1KtKIqljiy3as7lcpHUsfLVaS3yo4X8qngtfm6&#10;L09KhyLUSCOPIHNK0P8AtfpWuloPLBwvT0pjwAdl/Ks3I0ULmYsPTn9Ke0fynmrbRAdh+VN2j0FH&#10;MPksUJI+Dz2qoeK13QbTwOlZ86fMOB0quYXKUpKqydq0Gj+lQ+T9KrmIcTOalAxVqaHpwBTFjx6V&#10;opGbiPhGG/CrB+6KYi7e1OZqdyRU+9QZNrHioHkx0yKjaX3NTYZaabjpTGk9qqNIfU0eb8vemohz&#10;FtZuOlL53tVIzdeTTfMPqarlC5oCb2oqgJPc0UcornQ7qcrVEtOrvOAk3Um7mmZpRmgTH7qcGqOn&#10;VRJKG4pVfnqaip6g4pMpEwk9zTlk+tQ0uai5Vix5n1pd1Qc1IvSkVYnVqeGqJaeKkdiVTUlRrUlA&#10;xyg1IM0xalUUDFXOakWkVelSiM1LZSixY15FShDRGvSp1Ws3IvlIgtSKOakWP6UvlH2qOY0UCM9a&#10;mhj60R25bByOtaltZnn7vWs3URooFZYfpVmOPr0q4tmf9mpo7E88rXPKojeNMqw25JPI6Vr2tufb&#10;pU9rp+eydPStq30sn/nn09K5pTN407FG3tv93p6VpWtjuVeF/KrtvpLZ6p0rasdIYhP9X09Kz5y7&#10;WMm1sCrj7uK1ILcqF6Vsw6aI0XKx5+lRTQBcgBRWLLuVkyqj2qxDc7WGd3WoJF2o30rMuLho3wCw&#10;47GpsHMdMusi3XH7z1+U/wD16gl8UqpIzP09f/r1yU982/G5+nrULXeeu41pGBm5HQXWtm46NKMD&#10;u3/1652+vXXb879D3qvLfY/vVl3N5vxyx+projAx5hz6kWxlpD+NVJdQPq/X1qrcSYIxkVQlmPqe&#10;tbKJjzGm18T/ABP+dSQ3h9W6etYqzH1NTRTfWjlKUjo7a9xt5b863dOvFbZkMeK4uG44H3qv2uoe&#10;Xjl+nY1DiWpneRTJwdv6U+S8WOJsBhxniuVs9SLMo3SdPWtFbrfGc7j9axcTTmG3+sBZDnzMY9aw&#10;NQ1ZGlJAfpWhqOGjkIHO2uS1JXDMQ2Pl9aqMSJM14dXVQOJOta9jr6rn/W9R3/8Ar1520koOPMb/&#10;AL6NW7SaVc5kbr/eNDiNM9WPiWPa3E3T1/8Ar1l/24G7y/n/APXrm4bhmByzH8aswxtz81JRBss3&#10;V2Jj0brnmuL1+4CqOD98100zbfzrj9ck3KP9811wRxzOYvrjd3b71U3G9f8AGr8sO7061TZdshWu&#10;yOhz2Kcluck8VBJCeelayxbgOlDWwbsv5VspEtGG0RX0pjA1rz2u3P3elZ80e1scdK0RDKhpRSuv&#10;NNpiRJxT1Wo6fGetSMljXrVtVwOlV4xwatovT6VmykgWPPYVet4d3p0qKGHPp0rVtYevTpWMmbRi&#10;Jb2pJH3a2LC1IKfd6U21hHy8Dp6VpW4C44rmkzqhEuQ2+I16VHcQ4z06VYhO5QKlaPcp6Vz3Om2h&#10;k7T60+NNzDp1q61qf9mkjtiCDx1ouTYnsoV5yq9R2ro7VkRW+X9KwYUK5+tX45CO56+tQ0UmbUN0&#10;GzwanbbJxt/MVmRttq1G/Xk1m1YokFqCc7V/KpPLC9hUkfP5VXuFbjDY59ai4WKlxET0wOaW0tWa&#10;YZIIxWitizKDlelSx2piwTt/CkO9i9p9qoSPKqePSteDZHtwoH0Fc/8Aa/J4y3Hoalj1Hpy/50WH&#10;zHTQzfvFxkc1pxTfL3rlbO+B2n5utakV6GwPm61m4lpnRW10Ay/e61t6fcBs8HqK5axfft69a6LS&#10;0PP+8KycTVM7TTdrK2FHX0raiUc8Vi6cpUNz3FbMJ60RVmZydyYL6UtANLuFd0WYDeV680bgaUsG&#10;pF602IMZoK7adQamwDB8zUFR6Cne/al60+Udxm0egpGhVs5VT9RUmKKXKFyFbWL/AJ5J/wB8inrC&#10;q9FUfQUpBGKdmlyBcbS9KWhqtIQmDS1GZgvY1D9vTcRhqbYFuiqwvk9GpWvUX+Fqi4ExzRt71Qm1&#10;RFz8r1Um1hVVseYP8/Wi4G3nFMaYL2NcjeeINrHBmHHr/wDXqi3iI/3pv++v/r07iud19oX0NHnB&#10;uxrgW8RY/im/76/+vRH4jLfxTf8AfX/16GK56B1pQtcdb+Ixznzjz6//AF61LfxBG3VZOvt/jQgu&#10;b2DRiqSarHJkBX/Sp1uV9DVcwyekODxikLbgMcUzaeuahyKI7xjDCWHHPauO1nWGEksYeUEN/e4/&#10;nXZXC74se/euS1rTvnlf5OW9K55z0LjuYMlxJOrfO3zeprE1azeRZDuH3e9brx+WSOOKYbM3XA2j&#10;dx81cqkzqUUec3unsZCMr0quuiu/OY/8/hXp0fhF5pFY/ZyM9x/9atS38H7Y+Utjz/d/+tWl2Fke&#10;SLoEjfxR/r/hV6Pw+208xfl/9avTbjw0ExhIBx2X/wCtVJtG29o/y/8ArUczCyZ5rdaK8eOY+nb/&#10;APVWW1i6jqten3mj+0fT0/8ArVhzaP8AKOI/y/8ArVHtGJ00eZ3tufbrWPLan1HWvRb7Rsc4j6+n&#10;/wBasG70vb2j6+ldcamhzumcc1vjPSq9xbllOCK6NtPJYj5evpTv7JJXpH+VaqZPIcstscDpSm1P&#10;+zXRNpZVj9z8qb/Zx/2PyqucOQ5trVt2crUkUJGOldB/Zue0f5U1tLI6bPypc5PIZKwng5FXo42X&#10;vV2HTjtH3OtW/sJX+7S5rhylKGRlz8zfnVuOdufmb86UWhX+7TfJK+lFwsXGlO0YZvzq5b3TL/E3&#10;T1qnHGZBjParEcJHcVNhGxa6q6Z/eSjjs3/16uvrUjR48yb/AL6/+vXPhSvemSXBA6t+dLlFcuaj&#10;fPIrZeQ89zWBeTMwb5m6+tS3dwdp5br61l3EpYHk9a2iiWI0h3Hk0ed9aqMx3HmmliO5q7CuWZZv&#10;lPXpUS3W1erfnVWVzg8mofM+U8mk4j5joNN1wxK3zS9ezf8A1624fFhhYfPcdc8N/wDXrgYZimeT&#10;+dTSXh45b86ycLlcx6g3jrzP47r8X/8Ar1atfGQZj81z0/vf/XryVb9l/if86tW+pOufnk6f3qz5&#10;A5j3qx17zl6zfdB5P/16q6hffKOW6+teVWfilof47jpjhv8A69WJPFBkUfPcfi3/ANelyFqR195q&#10;HzOMv19arw6gEk3HfXIjWvOf70v4n/69OOpcdZPzpezNFI9J07xMkAQHzuBjg/8A16sXXiqN43GJ&#10;+R3I/wAa8vTVyv8AFJ+dPbWCyn5pPz/+vU+zDnOvutaSSQnEnTv/APrqODV1WRR+86+tcVJqZ3fe&#10;k/OiLVCrA7pOvrRyE8x6VHqsfln5X/SsbU9WRSuFcfKa5b+39qkbpv8Avr/69ZV7rRkI+aXp3P8A&#10;9eqUQub8uuLx/rfz/wDr1C2vIvUSn/P1rkJb48fM/wCdRR3TPn5m/OrURNnTTayjdpOv+e9NF8r9&#10;mrm/OJP3m/Op0uSvdvzq0hXNORg/bvSR7VbJXNZ32z/epVu9xwN1OwXNcbGX7o/KqV5Gu1vlHX0p&#10;kdx05b86bNNuU9alENmRqSAK/A+7XMah1Ye1dXffMr/Sucv4uWPHSumLMpHPzRnn6VWMJPcVozLh&#10;j9KjVBjoK2UjMotble4qNovpWlJH7Cqpjz6VfMTYoiPNOEX0q8LX/dpfs+PSncrlKQj+lSKnsKn8&#10;n6U9YfpSuHKMji4HAp/lewqdIsKOlPEf0pFcpU8j6U5YPYVa8r6U5YfpSuHKVWt/938qie36/d/K&#10;tQQ8dBR9nyP4aXMPlMf7P9Kctv8A7taf2Xp92npa5/u0c4uUzfsZOPu1Iunn/ZrWW0/3atxWPXhf&#10;yqXULUDEXTj/ALFL/Zx/2K6VNPz2T8qmXS89o/yrL2hoqZyq6eV/uVItgf8AZrrV0f2j/Kg6Xt7R&#10;/lS9oP2ZyosSP7tTR2fThfyroG072T8qlh0wlhxH09Kn2g/ZmCthv4wn5VLHorSEf6v8R/8AWrpr&#10;XSd0ijEfX0rf0/Qd2z5Yevp/9aodQtUzgV8Nsef3P5f/AFqSTw6y/wDPHp6f/Wr1mHw2Cv3IP++f&#10;/rUlx4a+U/LB0/u//WqfalezPGptHK4/1f5f/WqpNp5Xpt6elem6loG3tEPlPb/61cvPpTEjlOlN&#10;VQdM5BrMn+7UElgxx92uxXRm/wCmf5f/AFqc2hlsf6r8v/rVr7UydM4U6aW/uVE2mkD+D8q7r+xS&#10;vaP8v/rVBNop29I+vp/9atVUMXTOBl085P3OtQNZn/ZrtZ9IPIxH19KqSaT14j/KtFUJ5Dj3tT/s&#10;037N8v8ADXTy6X14j6+lVpNNIJ+5WimJwOeaD6ULD9K2nsCM/dqJrEj+7Ve0IdMzVh+lTxW27+71&#10;9Ktrakf3anht/p1o5yeQhhtfZevpWrbWY3N8q/lSW9v9Ota1tb/M3SsZSNYxJ7W1Xn5V6elaMVuo&#10;/hX8qZDHt7DpVlPlzmueTNkidVVcfKPypd6r2qNph6VXkm69etQM0lvFVRw1QyXynPDVlSXWMj5v&#10;zqrJd9eW/OnYi5rtdjn71SQyh8cVzv2s7urfnVm3vduOW6+tVYOY3pNuw8fpVG4cL27VA9/8p5f8&#10;6pXF3uxy3T1pqI+bQWaQenas+aUenalkm9zVORy3c1qkY3HSSdOtVmYUrGm1ZDBl6UKtP44pMirB&#10;DlGKdTdwxTWapKLKzBVAwaX7Rj1qhuO7qaPM9zRYVy+bn/epjXR55b86otN9ajM/1osK5ea8K92/&#10;Om/bT6t+dZ7TZ9aTzPc0cojVjvGH8T/nTmvj/ef86yllPqaf5vuaLCuaBvGP8T/nUbXTf3m/OqPn&#10;7fWjzt3rTsFyy1wcdW/OoXmJzyagMn1qNmPqapIlskaX3NMMh9TTCaaTWqRJKsmfWnbqrhsU7f35&#10;p2IJd1N3VH5n1pu6iwxzP9ab5nuaaWqMtRYLk3m/WjzfrUOaM0h3J1l+tPEn1qvUgNAybf7mneZ9&#10;ag3UbqBMn8z609ZMetVd+PWk8z5upqWNFsy/WjzPrVYMT3p6qSOtZs1RaWT60Md1QKCO9Wo4y3pU&#10;FEDLTVXNXvs5/wBmmGHb6U7i5SEQ7vSnrHj0qwkf0qTyN3pU3KsVlwOop8YDNjFTfZ/pSBNjZqbl&#10;2Dyx6D8qhkgBB+VfyqVmqJm68mi4rFK4txzwv5VTktuv3fyrVZN1J9n9h+VWmTYyBaH/AGactrj+&#10;7Wp5IHYVG6gdhWlwsUvJx2FJtHpUz8VAxp3JsRSLVVlq8y1XZaBFYimsKsMtR7aZAxakVaZjBqRa&#10;dyB2KQrTqOKZZE69ahbvUsjcmoGPNMBhpKcBSkYoJZDJ2ptOk7U3NUIjaoiKmqNqAI6DQ1N60wDr&#10;RtpyrTwvFO4Ear8wqdU6cCkWP5h0q3DDnHSs5MpIjSHPpU623+7VqGD6datJCPb8qjmLSM9LTp93&#10;r6VM1n7L+VaKwj0XrUrQey0rlWMRrfb6Uiw/StZrfPZfyoW19l/Kk2FjNW1P+zT/ALGf9mtiO09l&#10;/KphaDaOF/KlzWGomEtmc/w1ZitOn3a1ltB6L+VWI7MccL+VZykaKJjracfw/lS/ZT/s1uLZ8dF/&#10;Kka09l/KsuYrlMM23H8NM+zf7tbbWo9F/Ko2tf8Ad/KmpBymL9n9lpy2u4HhfyrTNv7L+VOjh29h&#10;V8wuUyjY/wC7+VR/YiP7tbywg/wr+VNmhCgfKv5UXJOea229dtMeHbjpWpMo9BVSRfatExMoPH7C&#10;q7x+wrQeP6VA0f0q0yShIvtUDjGavSx9elVpo8ZNXckqt3qCSrDCq8gqyWRNTak203yzTMmR0U/b&#10;RtpiHR96nWolWpVoYEoNP3VEM0+szUdup6tUVPWgBSM01l5qZV+Wl2ewoAhVeKXbUu2lVPpUDsQ+&#10;Xn0p6x/Sp0j9hSlearmCxGsefSrMUOfSo6tRVLZRItru7L+VTR2vzdF/KpLdhzxVtMLzismykRx2&#10;3Thfyq3b24yOF6elR+YB2p8c2PWsyy95YEPQdPSq0kY54FJ9rGMfNUUlwOetSWmMkj9hULR9elSG&#10;YH1prSDHSmO5C0fB6VSni+YdOlaDSD0qpMw3DjtVkXKvlfSm+V9Kn3D0qLzBVE3IpoOnT8qr7PYV&#10;amk6daqs1aIhkZ4qKSTtzT2bioW5pksjZqjY9am20hj+lUSVmJ9aQscdanMf0prR/SrFYrMx9aFf&#10;3NSPH16VHt21VxWF8z3NFMNFFxHV0u005VFO2iuw4iKn7TT1jHpTtvtSuAzbS7ak8selG0UXHYZt&#10;p69Kcqg9qNvYCluNISnKvtSrGTjipAh9KQwEftTlWnrGxqRYT6frSuXYaqipNtSCH0WpI7cnt+tT&#10;cdiNV9qmSPd2qzHajn5f1qWK3+Y/LUSkki1G7II4Pap1t/8AZ/Wr1vaq3Ve3rV2OxX+5+tczqm6p&#10;mYlr0+X9amW14+7+tasen5I+T9asR6YWwPL/AFrN1jWNIx47Xp8v61Mtn0+X9a24tKPGYx/31Vhd&#10;K6fux/31WLrGypGEtmf7v61LHY7sDZ+tb8OiuzDEQIz/AHv/AK9adn4dLMuYBjP97/69ZOsa+yOa&#10;g0r5R+67/wB6tiDSgAf3X/j1dLD4dXA/cDr/AH//AK9a0HhvdnFuP++//r1g6xpGmcYulhiP3f61&#10;qW+hhw37kf8AfX/166qLwm+f+PYdf7//ANet6y8MKqtutx1/v/8A16xlVOmNM5mx8KMwB+zDG0fx&#10;/wD163rfwrtUZtl6f3//AK9dVbaSsKrmIAbcdat7YkABGPzrH2hfIjkV0NYusIHb73/16uW1nHHt&#10;GzGPete4jQ9B3qs2xCSRilzmDiVmhG4gDiqd1BjcdverVxdxx5w2CPaqEt4JGI35H0q1Iixn3OFV&#10;+3FYl2wMn4Vt3jKY5COuK5m/kZZDg/w1tEyZBd55K+lZc1xMr4DYGParM103ltlucelZFxcnzPvd&#10;vSuiKMmPa7Y9Xz+FVpZC2MGm7x61GzZxg10IyZFJubGeaqyRn0q227tUbIT1FXcixXWE+lOVStS8&#10;LTGPpVED1YqvBp8czKfvVVZn9eKerDaMnmpkNM1bXUAjL8+Dj0rQh1IsoAkPX0rno2XNWI59jD5s&#10;c1i0bxNuaaSVTlsjGKyL6EHdkfw1et5vMjxnJJps9uWB3DPHrUJ2LtcwPsyE/d/Wrcdqi5wn61JJ&#10;b7HwBinRK/OaTY7EkeVPHHNakJHNZ6xN3FW4t3NNBYpX0xXof4q5PUsycdfmNdNqEcjAY/vVh3Fm&#10;x6r39a3jIwlExntv9n9apvYnzSdn61u/ZyeCtRyWuMnb+tbKRhy2MVofLHTFRMwXNXb7Eat2waxr&#10;i4wzfN3reMjOSFuZRzz2rNmbcxPtUs025Tz2qozE966EzBjJKjqQimFfSrJQtSJ3qMZ71NHUNmiR&#10;PD0NX4lB7dqpx45xV+3/AKVi2aqJbtYwWPHatuztw38Pas+1RfTnFatu2zpxxXPJm8UWo49mOMVZ&#10;hG5gKhgbdjPNXoI14OK5pM6oou2luWC8dvWrqW3+z+tQWrhdoz2rQhkRgM+tc7ZsQm0X+7+tRm2C&#10;/wAP61efHbpUT/dNNMllXaF7YqRWA71FLnIxTFZucmrMmaUMpbvV1GrHhlI796ux3G4n5qiRaNq2&#10;fcSD6VeWzWbqme/Wse3uAM89q2ra7jxy3b0rBmyJW8mJQMY7d6o3V9Em4Bsc+lT3DBue2aw9Sbbv&#10;I9atIwZJJdh2OG/SkW5ZRnd+lZUczeZgtxV+FkZRu5q7CuadnfMAPn7+lattfHcvz9/SuejxuGzp&#10;Whbb+MHvS5S1I63T9QC7Mv8AxeldPpOqJz+8P3h2rz23kkUrzxmtnT7148/PjkdqzcTXmPYtO1CP&#10;DZfPI7VuW95EwPzfpXkVr4imhzm4Iyf7o/wratfFT8/6S3X+5/8AWqOULnpqzI3f9KkGDXE6f4ia&#10;SRg05PH93/61dXa6hFMq7XydoJ4q0yC5gCjHpSKd1OrQkbzRzSnNAqwE56UUre3Wk+tMQNS9qODT&#10;WyDx0oGKOetL0pBntRk0gF3Cimr70uTUOQyhezGNQQcc1gy6g6Mf3hHPpXRXVuJVHy559a5DUj5b&#10;Ht8xFZuQiRtcdOs5H/Af/rVE/iJ+gnP/AHz/APWrmrq9K7vn7+lUZNQbnD/pSuB1E2uSNnE5/wC+&#10;f/rVUl1x9rAzHP8Au/8A1q5xr6Q5xJ+lV5LyTccv+lNCNe71VmJ/ek8elUjqTd5D+VZkt4cnLfpV&#10;drof3v0qibmydQZv+Wh/KnJfMv8AH+lYa3R7N+lSLdH+9+lMR0MeqOuf3p/KrCa9LH/y3I/4D/8A&#10;WrlvtjL/AB/pR9sb+9+lMqx20PiqRSc3Lf8AfH/1qvw+MGH3rpun9z/61ecm8YdH/Sk/tCX/AJ6H&#10;8qllJHsFj4uhkyHuWPH9w/4Vek8SW3l8TnP+4f8ACvGoNamhJxMRxj7o/wAKvR+IJWwDOTx/dH+F&#10;YSbNUj01vESNkCc4/wBz/wCtWbqOqpJGxMhOT/drj4taPBMx/wC+f/rU641YSRYEpLf7tYM0SL02&#10;oI0zDeevpWxoXk3DRbvmy+O9cVJdck7ufpV3StdNrJEPOKgNn7uf6UKJV2etWtjb+WCI+/qatLax&#10;KMBOPqa5HSfFcbKge5Y/N/c/+tXQwa7aSR5MpP8AwE/4VsrGTuS3VrDxlO3qayZobVeq/wA6tX2u&#10;WuOJT0P8JrktQ1o5XZMen93/AOtUuxcbmjdR2zYwvb3rMbTYpP8Alnn8TWS+sXHGZj+Q/wAKVdeK&#10;/emI/wCA/wD1qwaRsihqGnruIEf8R71jyaEZjxCDzn73/wBet8XAuGbc27v0rVs9NWTpGDxnrQmw&#10;scMPCBLZ+yr/AN9//XqG58O+Qh/cAYOPvf8A169Xt9BLMMwgjH97/wCvUd/4V8yNsWykk/3/AP69&#10;bJsmx442igsf3Q/76/8Ar0xtFC5/cj/vr/69ej3nhZo9xFsoOf7/AP8AXrKuNFdN+YgMf7X/ANen&#10;zBY4j+yhuA8ofnVmHQxLj9yDzj73/wBetyXTysmNn61oafYZCZTv61LkNRObXw6F/wCWA/77/wDr&#10;0k2jBcfuR/31/wDXruP7PTacx/rVKTTw2Mp+tCkDgjim0v0jH51Vk00DH7v9a7ibS41U4jA49axb&#10;i1CsPl/WtVIycTFitRH1XH41L5ar2q5NDwMCqhBHWr5jLlInA7VSm+6cetXZiABj1qv5RkOMZFFy&#10;eUy7gZU/WqEy9cit+Wy3ZGz9ay7u1ZS2Fxz61pGQuUy2UbjUUhUZq3JCeeP1qpNGwz9KvmE4laVx&#10;tIB5xVVpNvGasNG3WoWhJPIquYjlK7yle+KaszSfxZqRoc9RUflFegxVE2B3dcc1LBcFsjd2qtIJ&#10;DinxqV56UmiS79oZf4qspMxA+btVSMK3WrKgDpU2NETJO6nO6pPtjdN/P0qtkCo3lVe/NFirllrq&#10;Ts/6VH9ulHHmfpVKS56/N+lQm45+9SsK5p/bj3f9KjbUCvR/0rOa496hkmJ6HijlA0ZNSfP+sP5V&#10;X+2PJ1fP4VRMhJ61JF3p8o7lxtzUyPcuaA59ab5m3vT5RXJvmo3t60xZR60Fh607AOaQ+tNjnxJy&#10;1Rs3vTFYbqLAaUdyOPmpWn3d6oeZjvTlk9TU8oiWb51Pfisy6ttwb5e3rV55OOtVpG3HGatE2Oev&#10;bfYzfLjiqarW/eW6ybvlycVnNa7Twv61oTYqOvtTFtv9n9a0Fth3X9acIlXtVBYpi3/2aRof9mr5&#10;WPsKik29qVyblHyf9mpo7YH+Ht60/YD2qdBii5SIfJA420eT7VP/ABU9VHpS5iiBYenFPEP+zVuO&#10;JeOKkEI7LSuUU1h5HFTLbAj7v61bjtS2Dt/WrUdn0+X9azci7GZ9jH939akjs1/u/rWp9jH939ak&#10;jsfRP1qeYdijHZBv4O/rV+308EnMf61Yism7L39av21uwLZH61k5FpDIdLVv+WY6etaEOiq2f3I/&#10;76/+vWhZ2yNnK9vWuisNNjfP7sHgd6ycjZI5j+wfSEf99f8A16gm0UjP7kdf73/169Kj8PCZRsgB&#10;OP73/wBehvCTN1tgf+B//XrJzL5TzBdDLH/Uj/vr/wCvV218Ok7f3A6f3v8A69eiR+D9rZNquP8A&#10;rp/9er8HhdFwPswzj+//APXqHNlcp57a+HMSIfIHX+9/9euj03QV+TMI6/3v/r106+HfLXcIAAP9&#10;r/69WrXSypXEYHPrUubL5TKh0VAoHkj/AL6/+vSzaGjKf3I6f3v/AK9dPDp54/d/rUv9mk9UH51H&#10;OUonmWo+HVZlHkA5GPvf/XrFl8D/APTmvT/np/8AXr2FtDgkYFoAf+BH/GnXHh+HBxAOn94/40+c&#10;HE8Pk8JCMD/RVH/A/wD69Qt4dUf8sB/31/8AXr1u88PoFX9wOv8Ae/8Ar1hXWjquMRAc/wB7/wCv&#10;V85m4o8zuNDVMfuQOf73/wBeqE2lrtP7odfWu9vNLPGI+/8AerEurNAp+TnPrWsajMXFHFXGmLk/&#10;ux19apS6avP7sdfWuturVBn5e/rWTcRAMwA710xkZOKOan05ef3Y6+tVJNNU5/dj866K4iXnjvVO&#10;SIZOBW3MZtGDJpY5/dj86rvpoGf3f61vSR9eKhaEc5FUpEMwWsFH8H60+GyH9zv61rSW6/3aRYVX&#10;+GqUiGVIbUL/AA9/Wr0KBSeKTaq9qeGA6GgVyx5gXvSNdZ6N+lVGmHr+lRCcZPNTa5XMXGuj/e/S&#10;oJLhufm/Sq0lwNvDfpVSa6IBw3f0qlAlyJ57psn5u/pVZrhjnLfpVaS5zn5v0qFrgYPzfpVqJi5F&#10;tpiMndSLfFf4/wBKom4z3pplHrVqBHOaZ1I4/wBZ+lRNeFv4/wBKzmm9DTftHv8ApV8gc5fNx/tV&#10;G0nvVfzl9f0pDMvrVcouYkaT3pvne/6VC0q+tKpWlyhcn873/ShZPeodppcGiw7k+/3pjMfWmDdR&#10;hqLDuOzTWbrzTlX86Xy89qNBld2681CzHPWrbQ9flqCSLk8U9BWItxNOXNG32p6gYo0FZiDNLk0u&#10;0+lPSPPai6CxCyntRtarTRD0pnln0qbjsVmyKjLVaaIntUEsRXPHetFYViNmwM5qIydeaH3d+lMw&#10;K0IsOEnvTt/bNQ0bvemTYl3e9G73qLd70AnvSCw7d70UqqPSnKq0rhYZRUm1aCo7Ci4WGg+tOyaa&#10;VpaRQ4NS0Kme1PWFienFS5WC1yM0ijkVaW1LEfL+tWodP3Yyn61m5miiVIo92OKuR2uVzt/Wr0Gm&#10;jj93+tXotO+UYj4+tYORuomKLUbh8v61egthz8vf1rVTSR/zyH/fVTJppUcR/rUcxaiZjWwH8P61&#10;C9uP7tbElqy4+X9apyQle1HMHKZ4j29qkXFPkjx2qFsrQKwSOFHWqzTDcQD+lSvyOahZF64pgNaQ&#10;etM3e9KyimYNMRIretLuHrUXNN3HNMRIzdeagkf3pWLc1EferERyVHt9qmYCo2xVEkbVCwFWdopj&#10;Rj0qiWV2WoyvtVgqewphQ+lVckr7fmNPAp/le1L5Z9KRFiOkY4qXyz6UxozzxTKsV5DnNREVZaP2&#10;pnlj0qwsRBaa9S4xUT1RNiBjmoyfWpGGKjZTRcVhuTTWoO7tS/Wi4WIupxSqvtUnljrinLH7UXCw&#10;xV9qkVOnFSLF7VNFCOMj9am4WI44xuHFXreHpx3pYrdcg7auQxDjispM1iEcOO361KF21LHGPSnM&#10;g9Ki5okIuKcZB61AzbaTd70xkpIpystVvMPrSed70CNBZAO9SCYbRzWasx/vUfaD/epCTsaqzD1q&#10;xHMOOaxFuTn736VMl5j+P9KhxL5jbWZfWkaYetZS3n+3+lON0T0f9Kz5R8xoM49aYWWqH2pv7/6U&#10;n2o/3v0o5R8xcbbTGYZGKq/aD/epsk5H8VVZhcvLJjvUE9xwPmqo10/9/wDSq0lwx6t+lFmQSyS7&#10;u9QTMFxzUPnH1qNpC2MmtEJkjMPWomYUwsfWmlj61oiRspGD9aqzY5+lSyN1qvIetaITK7VEy9an&#10;YVGyjNaGZDt9qNvtUhFJQZsZ5Y9KPLHpT6KYhqrTgvpRThjtQWSKvtUnlj0qIMQetSCQ+tQNC+WP&#10;SnLH7U3cfWpFz3oGPReOlO2jHTmkU4pwagobtpVWlOKbk9qgslX5aRqj3Me9Lk07EjqmjY81AD60&#10;7cR3pNAXlmMffFWRdf7X6VmCT1NL5+3oajlHc0DdH+9+lPW4P96sk3P+1+lJ9sZf4/0qeUdzVa6I&#10;J+b9KY10efm/Ssz7WW/i/Sj7R/tUuUfMaH2o/wB79KVrrj736Vm/aP8AaprXH+1+lPlFzGibo9m/&#10;SoZpuetUGuj2b9KY1wzdW/Smok8xdMvoaZ5nvVMzkfxUnnH+9VWFcszSHjmoWaojMW6mk8w+tMVx&#10;1Npdw9aQsKqwhKKQsPWm+YPWmA/aKay9eKTzB601pPemAxl61C4qVnB6mo2waoCJsCilkxRQKx11&#10;PVc9qbg+lSLXVc47Eixj0pVj9qeoqUJU3KSIfLPpSeX7VZ8v60nl+xqeYdiBU9qXb83Sp1h9jTvJ&#10;HvmjmHykKr7U9UPpUyw9ODUq2/Q4NS5migMjj6cVOkJK9Klitc84ar1vY7o8kN1rJ1DVQKCRH0q3&#10;HB/s/rVmPTz2R6vQ6aWz8j/lWTqm0aZRjtzzx+tW7exLMfkyMetaEOknn5JK1LXSP9iTpXPOroax&#10;pambb6e2f9X29a1bfSmb/lmOn96tK10jP8EnStyz0XP8EnSuT2h1KCMSDRCxX9yOn97/AOvWjb6C&#10;eP3I/wC+v/r11FroA3L8kvT/AD2rUt9AXK/JL/n8KxlUZooHJQeHCxH7gf8Aff8A9etG38K7tmbZ&#10;T/wP/wCvXXW+hINp2yf5/CtGHS1Tbw/FYubLUTl7Pwinyk2q9f7/AP8AXrUTwxFGhxbAHt8//wBe&#10;ult7EKowGPNTG0J42tis+Zl2OWTQ9uP3I6/3v/r1rWeljnMQ6+tay6aCM4erUNiEzw3Wi49CvDpC&#10;tn90P++v/r1ej0ornEY/76q9axR85OOfWtOOG3Ocyf8AjwqNSuaxjtp52LhOfrWTe2ssWDtxz6iu&#10;s/cZIMgA/wB4Vl6pHbsq4lz8394U+UhzOLuLp0JBfvjpVfznlbhs5qxqEKBjg5+Y96igSMMMtj8a&#10;vlMnIz7qGYljjjPqKpNHIrZPFb1x5G0/vB+dZF5NDHuxIvX1rWMTFyM+7c+XIM9q5rUJP3jc/wAN&#10;bF9fJiUB1/Oub1C6DOfmX7tdUYmUpFG7kPzYPasuViW61Zubkc/MvSqMkoLdRXTGJi5CeYR3qNpv&#10;elYiocZpk3LCSA96cTVfOz/69TR/NSuV0IZGI796rmbrz+lW5oT6HrWdMpj6DvWsTCRP5wYYzTWk&#10;x0NVFmO7BwKf5vuKtojmLSSHjmpY5C0qgHvVLzsL1FS2kw+0R5I61k4m0ZHVaTas0SsVyN3rWk9m&#10;GU/L+tQ6LJE1n98Z3HvWku1h1rnnodMXcxJtPO/7n61Gtnt6r+tbkkCk96qSwqtZF6FEoo6ilBVa&#10;ZPIFxyKqSXm3HzLViuTyRpJ2zVG5tUwPk7+tSrecn5lqOa4DAcr1rREsoi0Xcfk/Wobi1Cqfl/Wr&#10;vmAdxVe7mAQnIrWLMZI5jVof9YAO4rmruMqzfWum1W4XMnzL1Fc3eyKxf5h1rqickjOlYjIJ7VEp&#10;zT5+WOOeKiXIFdUTBjzimtS5pOTTuCQqrmpkU+lMRT6GrEan0rOUjaKJoYzzxWhbwnnjtVeGE4PB&#10;rTt4vY9KwcjdIu2sJ9O1aCxFQOKitY/r0rREIKjrXNJm0UJaqcjI7VpQ9BVSKMLjrVuM7cVjI1LK&#10;NtxzViCYh1G7vVRe1Sx8MD71nYdzVVtw61HI2MjNMimG3qOtK7Bm65osFxjDdUTfLVmOPOeDTms9&#10;38LU7hYpqTVmNmyeaetif7rVZjsDk/I/5VNy0JHIy96tLeOv8f6U37Lt7NUEi4qeUZZk1g4A808f&#10;7NZ11fmXd8+efShoc9jULW454NapGDGxuTJnNaMBJVfpVKOELjrV2E7VAqhFy2+8oPrW5ZxqUHHe&#10;sCF8SKfetqxuBtXLDrQxo0goXoKmhYr0OOagSQN3FWIVBzWZaZcSQt3q1bzMv8XeqyKBnFWIU/nU&#10;taGiNu3vpI2OHxx6V1Oh6tOzMDKThR2FcZD94102hptZj/siudso9Ht3LRoSc/KKnz+dZ9jcFo1G&#10;Rwoq6rfNWsHoS0P9jS03+KlrcgWk4NB6Ug6GgBVpGYL1pVpkw+U464qGxoqXd+lvj59vGelVbfWo&#10;ZM/vSef7pqprm9dmF/hPauat72aP+FevpWTkaHoAvIm6N+hqKTU4EA+f/wAdNcv/AG3Mqn/V/l/9&#10;eqcmsTOBny/y/wDr1F2xWR0F14gjXpMRz/d/+tXH6lqiyMf3hPzE9KS6vi2MletYFxdlmOSvWml3&#10;JY2Z2lZgDnmovs0hGdvH1qWDY0nLVdZYlhHz/rV2JMaVWjzniq0jdTmrd/Iil8MOvrWPPebS4BWr&#10;SIC4l5PPaqrTc9ar3F6cnlelVfthJ6rVpEmrHJ796k87HesyO746rUn2oHqy07CTLvm+9LvPrVJb&#10;gH+JasJIp/iH50i7kh300bs1JvT+8PzqOaZIwDvUZ9TUtF8xE7P2NW7Us0g+lZzXSf31/OpIdSSN&#10;gfMj6dzWbiVzHQRqdg4o2vuIFZa68oUDzYvz/wDr1JBrSNN80sQGPWs5QLjI09ny/MPrUttbq0i4&#10;XnNUf7QjfpJGc+9X9NmRpI/nX73rWDi0aqSNaCKSJQUGMGra311DGR5mB16Cp7OGKZB82STjg1fX&#10;Q45kJxIe3H/6qzu0aWRgLqlxP1lLdugpsiu3Xmt2Pwokf3Y5z/n6VZTwyWPMU/5f/WpXbK0Ryq2M&#10;03Rc9uoqzH4buJMjyAf+Bj/Gu2tPCduuSfOHPqP8K0k0SCLJBk59SP8ACq5WS5JaHAW/h24VjmEd&#10;P74/xrrdL0Zk+/EB8o/i/wDr1qLpMSnPz/n/APWq9FCsfTPTFaqBm5kMNqIyMrjj1qV4FZfu5qTv&#10;TtvFbKJk5MoTaTbzLzFkn/aP+NZF94ciZZStuP8Avo/410vOcY4pk0YZGzUSiVGbPOL3w7tmJEA6&#10;f3//AK9Rppv2ZeY9uOetdne2sRc5J6etYmowxxxyYb+H1rnkdCkZIaPb83Wqshh44/nVe+vjbzFA&#10;y4xnmsyTVW4+aOkkJyRp3LxbfwrnbySIMufSpbjVmYfej6VhXmoMWXlelbRRi5D7u4RQNrY59KzJ&#10;Lgt0bvUNxfPJ/d61EkjMTmtCLl2OCSboM9+tXE091wSg/OptLhEhOc/dFbTWaiMH5qgs5/7IQx3L&#10;x9apXlirbvk7+tdDNb4zgNVOa13A5DVSYM5aax+98n61QmsTuPycY9a6uSxDFhhqrSaTnPySYq0y&#10;TlWsPlPyfrVdrE/3P1rqpNLC5+WQCqc2nqpPDdKtMzZzL2hXqv61E1sP7v61sXEKr69KzpmVcc1s&#10;jNlFrYf3aPJVeq09rhf7y1BJde61oImRVHarSqPSswXfPVaspedOV6UWC5NJgZqnM3Jp8t1nPK1T&#10;kuCWPIpWFcSTvUZNDSdelRNIc9aVhXHtmmNSeYaQtuNNIVxyrntVhVxnioUx61OrD1qhis2KhZmq&#10;VsHvUDNtpDHeYR3pRKfWmou8nvUv2c/3WqbjGli3ShQc5p3klexFH3aVxgaTcR3pwUt2oMLY+6aO&#10;YuxGzn1qGRjyc1YaFsfdb8qja3LdQ1HMHKVHct3zUDDmrr2u0HhqgaHnoatSJsVWbb3qu0h9auPB&#10;7GqzQ+xqrkMYZT603dnvSFSOxoCk9qDOxIq5qZV9qbGnsan8s+hqLlJDVizzipUh6cVJHH8o4NTx&#10;Q9OtQ2WoiQ2544q3FZlsfL+tPt4eRwa0rW3yo4PWo5irEFvY/KBs7+taFvpZYD92Ov8Aeq1bWY+X&#10;huta1pboqjJI5rJy1N1HQyF0Vj/yyH/fX/16kj0kr/yzH/fVdDHBH/e/WnrZxt0LfnS5h8phx6bg&#10;H93+tPWyK/wY/Gugj09dp4ao309R2apcilEpWqFCeO1dJpk6qWyccDtWMttt6A1ftFYE4HasnI0S&#10;O40q8gy24/wjsa3bNrWZgMZ4964mzmeHnAGR3rX0/VGjkXJQcd6xZsjtI9Pt2jUiPOfc0z7HBG5+&#10;TH4mqdrrQMKAyRdPX/69JJqoZjh4zUajNRbOCSEgJkn3NR/2fHH/AMs8Y96rWuqHcoLJjNWpL1WU&#10;4dT+NFibibY4zyMU9Xias+4uyMkFelVl1IqRygosTzG8IUIJC9Kb8rKcjNU4dWXBBkj/ADqwlxCw&#10;4lU/jRYOYguLWNlGUz+Nc/f6enGI+5710k7DAwaw7+4HGWXrT5RORxeoQhT0x8xrm7y3G1jjvXVa&#10;gUY/e/iNc3esPLbnvWsTNs529jA3cd6w7pRubjvW5fyD5+R1rCun+ZuR1rqgZNlC4xtP1qnIRzVq&#10;5b5T9apyd66LGTZDIRzUDMOeafLnniq7554ppGbB5AO9R+YPWmyE+lQtIV7VaRBI0w9aha4/2qik&#10;kPtVdpDVkEslz0w36VXa6P8Ae/So5HNQ7jVJaiJ2uGP8VQSSnnmkLGonatrEsZJIeeagMh9adIet&#10;QmrMmP8AMPrSNJ71GzUzdT0IsSFz60m400EmnYPpVXBIUFj0o+anxp9aeYuehqOY0USNY2btU6wt&#10;6frUkEBJPymrq2vs1ZuRoolPyW9KUQt6VofZR6NSfZx6Go5iuQpiE+lO8k+n61a8n607yR70c4cp&#10;VW3Pp+tSpb8fd/Wra2/yjg1ItucdDU8xqolJrUY+7+tQtYls/J+taggPoakW13dmpcwuUwWsGH8H&#10;60n2Qj+H9a6B7EHs1VpLPb2ajnDlMr7Mf7v61ItqecL+tXPs59GqaO368GjmFylH7Kf7v60n2P8A&#10;2f1rWW13dmprWvs1HMPlMg2v+z+tVprfrle9bMkOB0NU7iHg9etWpE8pjzQDB4qs0PXitOWE88Hr&#10;UDQnng1pzE8pnNGfTimeWfSrzW/sajMJz0NVzEcpW8s+lO2+1WPJPoaBAf7po5hcpCqml2mpvJx2&#10;NL5PqDRzBykG0+lS7OOlSeSfQ07y/rS5g5SDyx6Uqw89Kk21Iq80uYdhixe1WoYRgcfrSLGPerMa&#10;4AqZMaRJDbr8vy/rV+C3Xj5arxfw1ajkxjkVizVFyGFMD5asLsUgdKqRz9ORUqvuwazZqjTgZDnP&#10;rVgKmOlZscwXuBVhbsf3lrOxd0PuI13DArNniHp3q/JcKcfMv51RuJV4+YdaaRL2KE0Y44qi+Kuz&#10;yA45HWqEknvWyIbI5D+VRFqJJPp1qIyDPWtEjNsVqbkU1pPcVH5n0p8pHMSkjFMzzTPM+lNMnuKL&#10;BckbvUbUeZ7imlge9VYXMNao2qSm7R607BcXAppX1pd1G6hCGFR2FJ5Y9KcTSbqY7CeX7Uvl+1Op&#10;VqRWGrDntSNb/wCzViMCpfLBpl2M17fr8tRtD14rSkiHvUDxdetO4WM5ofb9aheE+laLQ+xqJrf2&#10;NPmJsZkkJ44pnkE9v1rRa3z2NAtfZqdxWM77Mf7tH2Y/3a1Psg9GoNmPRqLhYzFtz/d/WpltT/d/&#10;Wry2uD0apVtvY0uYLFFbU/3f1qaO36fLVvyPZqVYwvrU8wWI0hxjirMUXTihVHFSoQuOancY9YwA&#10;eKZKMflUu8etQzSA9x0oLuVJCeKbk0sh6U3NVYLjGY0xn96c1RNTSIuO8zHem+YfWoy1M8weoquU&#10;VyfzT604Sn1qt5g9RThJ7inyiuWlmb+9Ui3Bxy36VUWQY6ijzPcVLiK5bNx/tUn2g/3qq+Z9KUSf&#10;SlylJlr7R/tU1rj/AGqr7/cU1n9xRYq5M0x9aiaQ+tM35prNS5QuLv8Aems3TmmlqYzU+UVxzSD1&#10;phk96YzUxmqibhJJ71DI3zdaVmqF26mmIcxGKYcU3eaTdVkC0nFJmkzTEDUmTQ1IDTActLQF9KKC&#10;xQ2e9Sqah21IvFSBKtSrUStT91ADs05WpmaN2O9AyXIpCw9ai8z6U1pfpUDuTqwo3D1qv5v0o873&#10;FWibljcPWjzh61V8/wClN84+ophcttN6GmNKfWq/nepFDTe4osFyVpPeo2kPrUZk9xUbS/SiwXJf&#10;OI/io+0n+9+lVjIPUUm6jlJuWjcnH3v0qNro/wB79KrtJ9KYz0uUXMWDcHI+b9KX7R7/AKVT3807&#10;dRYLlnz/AH/Sk84+v6VX3UbqLBcsecfX9Kd5vvVXdT91FguT+b70GX3quZPpSeYaYXJ/N96b5h9a&#10;h3UnmfSmFyfzD60jSe9ReZ9KaW5oKuSGT3pvmH1qMtSbqAHs3vRUbNRQM71Y/rT1j+tT+QfQ0qwt&#10;/dNacxzWGqtSqtOWJvQ1KLf0BzUOaLURgWlCVajtS38LdKmFif7r1HOjT2bKax9OtTJalsEKxq7D&#10;ppYj5H/Kta00jKL8knSs5VDWNNmGliTj5Wq1Dp5OPkfr6V0kOh52/u5f8/hWhbaCcr+7m6+n/wBa&#10;sHUOhUjm7fSScfJJ19K1LXSD5f3JOtdTZ+HgyjKTdf8APatm08Mp5Y+Sbr/ntXPKoaqmcjb+H92f&#10;3c35f/WrTh8Nnn93N+X/ANau4tdAhGc+YOfX/wCtWnDo9uueX/Mf4VzyqG8YpHCw+G8Z/dzf5/Cr&#10;0OiiPqkg47//AKq7FrGFOjN+YqrNEg6Hv61nzXL0Rj2+mhT91+lbVnZqv94cUsca+v61aXC9DSDm&#10;RdgVF289quRzKuPmX86x2uCo4xUa3z78HaBU8rFzo6q3kVlU7h+dSGYK33hiudh1Qpgbo6kbVc5y&#10;0dTyMPaI6i2ukCjLqOfWrP2uL/non51xLa0Y/uvHUTeIm7vD/n8an2buL2iO+S/hVf8AXR/99Co5&#10;tZhjx+/i/FhXn0niRlOA8P8An8azLrxI7Y+aHp/nvWvsZEusj0j/AISaNOk8H5//AF6Z/wAJoF/5&#10;b235/wD168lm8RSD+KL/AD+NUZPEMjY+aL/P41aoMwlWPW5vGzDOJrbr6/8A16zrrxq78ebbdf8A&#10;PevK38SN/fh/z+NVpPEJP8cPX/PetVRZl7Y9IuPEhfnzIevr/wDXqlN4mK5xJD/n8a88k8SMOjw/&#10;5/Gqk/iJzn54v8/jWnsmHtTvrrxa+WXzLfr/AJ71k3niZn3fPD1/z3riZNYZ2J3R81Xk1JjnlK1j&#10;RZm6p09xrjNv+aPn/PrWVdamWJ+ZOlYrageeVqCS63HkrWyp2I5zRkvCzdVNM+0E9xWb9o5wCMU4&#10;T+4rTlI5jT873FNWf3FUhN7ilWT3FLlHzGhNJuxyKkhlGeo6Vn+aW9DUsLN6dqwe50R2NbhgOaz7&#10;yMADr1qwrvgYHb0qpeSSFR8vf0rWLMJIzZvldjTRJx2pJmdpGDDAqM/drZNGHKyXeWp8bFJFbHQ1&#10;VSRlbgVZTLryKTRS0N/SdXaPZHujGW710UGqHj5k61wEbNDKrAfdOea1rPUJH2529fSuWpHU6oS0&#10;OwOpZ/iSqs9/n+JOlZH2g46ioJLo/wCzWSiacxYurzpyvSsyS4Y46U2a4z1Iqt5m70qhXLgkPtT1&#10;YtVLzyvpUkdzjuKB3J5pNqjtWdfXR8thletTXExdQOOtZt5nYx960iZz2MPUpmZ5OnWsW4ySxxWr&#10;fE73471l3DHn612RORoqMfmpDyac3zNSKpzgCulGfKKq05Y/rUkcJ9DUyQ+xqZSKUREjB9at29tv&#10;7N1p0NuOc5FaVnbqN3XrXPKRvFC29l8p4atGG0x2bpSwrtBq6nb6Vg5GyQkMRXselXlO0DtUCGny&#10;SHaKyepaJ1bpzU0bdKoxufSrKSdOlRYdy4rdKf5u0dqqrMPUUvmKRyw/OjlFzFlborxlasQ3O7HK&#10;9aymZf71SRzAAcikxxZuQ3A/vL1rQilVs/MK5uOb3FaVvcbe461k0zaLOhghVvXrWgloP9qse2vM&#10;Z5XrWpHqByfmWkWNngAxwetZskPsetaclx5ncVF5at1NUmQzHkRh/Caj2nPIrVe3U+tRtajsGq+Y&#10;zZnFcUsbc1Zmtzg/K1QrDhuQaoViSM9DV22nK46dapKuCB2qeNcMKdhG3azk7eR1rQhuCueRWPaf&#10;dB96trIR0qOUo1heFehU1atrwt1K9axUZ+cCrlqHz93uKiTsrGsWdVZsGZsntXWaP5WT8w+6O9cZ&#10;abtzcdq6TTGdScL/AAjtXHLc3UTvrFUUAqc/KO9aCmsHS55GyGXHyjtW7H2PtVwkKSJ17Gg9aarH&#10;djtT/eupanOwoo60n3aoBR0pp5pc02RtsbEVEgMjXdo2ZP8ACa4ySaOP+NR9TXReJLtw0eNp+U1w&#10;GoXTx44XoetYcpZqyalEP+Wsf51UbUk/56R/nXMTX545Wqi6ke5SnYi50F7q20DDx9awptU+Y/NH&#10;1qne3jMoxtPNZkkhP51olcLm9HrBVvvx1JJrx8vG+L/P41y7SsvNRSXJ24JFXyiubN1rBkZvmj61&#10;mz3wJY7lrLmumXONpqs9w7Z4FVYhsvzXmSfmXpUS3A/vLWeZC3XFAbHQ1oombZp/a8d1prXxHQrW&#10;a0jVGZSOuBV8pPMay6iV7pUq6uV/ijrnGuj6rUTXbf7NRyhzHV/25t/ji/z+NVrzWmkVQGjPPb/9&#10;dcx9sb/ZpftB9qXKO7NptVb+8lQtqzesdZDSE+lQtKfanyjubg1Y5+9HT11hk5DR5/z71z+/im+Y&#10;27HajkQOR1sPiCRVU7ov8/jWnY+LZomTmDg9wf8AGuEWZhjpViKduOlZygmOMmevaP48ePy981qv&#10;zc54/rXYad8QoPKUPe2and/fH+NfPkd03+zU6ag6Yxt61yypXOqNU+pLHxhp82d1/adQOJB/jW7H&#10;r2mvnF9bn6SCvlSz8RXEOcCPrnkH/Gt238cXUPe3655B/wAalUrDdS59NRahbSZ2Txt9GFTM0Tfx&#10;j868C034nXUef3lmOR1B/wDiq3o/itcE8zWI/P8A+KrWyMuZnsG5em6lDL615UvxQmIH7+y/z/wK&#10;r9n8R/OJD3FmBj1/+vTKuejjbng02WZYVyWA+tckvje32g/bLTOP7w/xrL1Tx8NrqtxaEZHf/wCv&#10;VaE8x2s+rwxKczxA+7Vl3XiiONZAJ7fj3/8Ar15dqXjiZ5JMPbEZ/wA96xLjxfK7Pl7fn/PrUPUF&#10;I9OvPFQMh/fW/T1/+vWPqHiLzEf95CePX/69eeP4iaQ5Lw/5/GoJdeyCDJFjH+e9c7ptmiqHRX2p&#10;CaYtvTp2rKmvRx8y1hza1hsB4un+e9U5tW3Yw8ZrWNPQnnN1r0H+JapTzBiPmFYraqy9GjqvJrD8&#10;cx/5/GtFTIuam5NxywH41Kjxj+MfnXNyaszdWj60g1hh/FH/AJ/GnyBc9H0ieMM2XX7o71tyX0Sx&#10;j94n515Za+JpIScND0xz/wDrqy/i2V0wWg/z+NQ6bNFM7u51GNVOJY+vrWdcawiqf3sfX1ri5fEj&#10;sD80P+fxqlca4z5y0fWhU2HtEdt/bUe//Wxfn/8AXqddWjZf9bH+decf2sQ2d0dO/t+SNcBov8/j&#10;VezZDqHdXeqRhWxLH09ax7jVlyfnj6etcpceIJGzzF0/z3qhJrbknmPp/nvWipsh1Ebt5qY4w6dK&#10;xbi/JxyvSsybVGbGSlVGvi3da2VNkOojQe6J7rTGuP8AaWs37UfVaj+1H/ZrRQI50an2geop4vAP&#10;4lrHNyfVaT7R7rVcouc2WvAf4lqJrkZ+8tZX2o+q003R3dVo5SeY1/tA9VqNrgc/MtZf2w+q0n2g&#10;+q0uQOY1BcD1FL53uKyvtB9Vp63J9VpcpSkaqz8dRT1uT6isoXBx1FP+0EdxU8pfMa6zZ7imSZbF&#10;Z8d03P3asR3R5yRWbTKTNK1Xk59K0o0U9+1YkN0fVelaEF0fVelQyy3JCG7Gofse5vutU8c27qRU&#10;8LAsOallojt9O3Y+V+lXF0j5R8klX7FYvlJbHHrWgWiVOHH51lc00OffSP8AYkqvJpe0E7H4rpDJ&#10;G38Y/Oo5kRo2AOePWlqM5G4tevyt0qo1of7rV0lxajccBulRR6eGGSGq1IVjnZLEj+FqoTW5XHBF&#10;dnNp4C9G6Vh3NizEfI/T0q1Mz5Gc+0I96asXJ61sNpbH/lnJ+VRrprAnKP8AlWvMhqJXht89j0qy&#10;tqPRqtx2Dr0R+npVy3095Cco/T0rJzRapmdHa9OGq3DZ9OGrYtNFaRl/dy4x2H/1q0IvD75GIZj+&#10;H/1qwlURqqbMW2s+nDdK1LW0+UcN1rctfC7tGreRcZI9P/rVbh8PSxyKpgmAz3X/AOtWfOjRUTLt&#10;7U7OFbrVhYXX+FvyroYdDKR/6uXP0/8ArU7+yH3AeVJ+VYuWpryaGAqyf3D+VXrdGwflPWtVdFY/&#10;8spfyqeHR5R0hl6+lTzh7Mq28JZTwac1mW/hY1r2+lSrwYpBz6Veg0dmJzHJ+VTzhynNjS2b+CT8&#10;quWul7ScpJ0rqI9HP/POT8q07Xw6jZysvT/Pap5g0RzK6buAwrnikfT3i5Eb/iK7SPRY4ckiQfX/&#10;APVVe6sECkDd1pcw9zkfOlh424xxyKlhvmLDJUVdvdNLM2Fc81ROmyLk+VJ+VUmSy7DfYxytWl1A&#10;jqVrJS3eNgSjAD1FE0m3PIqzJmrJeeYp+Zapz3G3oR0rPa82KTuXNVpdQZu69K0UTJyLUmsPD0Mf&#10;rz/+unWvimRPvNAOe/8A+usC6l3dx0rGlunXsOnpVchPMelr4qWTrNb/AIH/AOvVK7v/ADwMMp5z&#10;xXnaapJH/c/KtS315wOWj6f570/ZsOYuX1xIvOB1PasK+l/dHp1q/NqSTY3SR/gawby63IwyvWtF&#10;TYuYy76T5n6daxp2+dvrWldNuZvrWZMCXPHetoxsQ9SpcfdP1quR8tWpoztPB61XZDtPFapojUqy&#10;jrVaTvVuRTzwageHrwc09BFSSq7Luq3NEewPSoVRtpyCKu6CxRkT2NQsv1q+0JbqDSfZB6NVJoXK&#10;ZrR/WmNCPQ1pfYz/AHGqRdN/2XquZC5TFaE+hqF4vY1vvph28JJVdtMYsf3cn5VXOgcDCaHPY0xo&#10;Dg8Gt/8Asg4yUkqCbTmUMAj5+lHOR7MwTCfQ0zyfm6GtoabI3WOT8qX+yWz/AKuT8qPaIn2ZkxW/&#10;Tg1Otr7NWrDpLZHySflVyHSc9Uk60vaIfszJt9P3A/K/WrH9m/MPlet+30or/BJ19KvLpYbkq9ZO&#10;oaqmc9baZ8zfLJV7+zcY+WStyPT1TOA1W1sQ3UNWTmaKJy/9mt/cf8qZ/Zrf3H/Kuzj0fzP4JPwq&#10;z/wjasB8k3+fwrLnK5Tgv7Ob+4/5Uv8AZrf3H/Ku5bw+qfwS/wCfwpF0SPPIkH4//Wo5w5Tjo7Ej&#10;A2tVmPT9w+69dE+kQrIeX6+v/wBanCyjQcFvzp8wHPf2bj+F6etjjHDVuNbp6n86b9nX3p3HYx2t&#10;B6NVZ7Hd/C1br24yOtC2q/7VFwsc9/Zn+zJTv7P29mroxZqf71NaxT/aouKxz62+3saikjFbstim&#10;BjdVKexHHDdadxWMOROKqSw7s9a15bbAPDdarNb/AOyatSJsZElvnPDVH9jz/C1bBtvZqT7OPQ1p&#10;zEWMY2Hfa1MbT/8AZetzyR7014gAetVcXKYn2H/Zamta+zVrso5qsyinclqxmm3x2NMMY96vyKKr&#10;stO4iHbUZFSnNMpgR7akVaTbT8Uai0HpU8ZHrUC1J0osItK3TkVIsn0qkHNPVzxxUjLyy/SpFuiu&#10;BlapK544p/3sGoaNC99qPqtIt03+zVRs01ZDUj1Lz3j8fdqrJeN320M26oWjDdapWEMa4z3FV3kz&#10;6Usibars59K0SJYsjcVAz49KJJDg9KrySdelaIzY9pfpUZk+lRMxpparMybzPpTGkPPSoWmPtTPM&#10;J4osLmJ1mPtTvN+lVTJt9Kj84+1FiLl3zj6ineZ9KprID3FP8z3FKxVyxuo3VB5n0pwkNFirk9Jt&#10;qNZDT95xSsy7ju2KVWpu7ikzUjLCN0qQS+9VA5FOEh9qWpVy3u3Lmo271EJmC44o81qNQuhcU1lo&#10;8w0bzSEN8sUu0ClBpePWq5hiYxTtopfl9aTgd6Vw0F2CnqtM347ik873FIV0PaoXbFDSn2qGSQ80&#10;WC6JPNx3FHn+4qq0hpjSfSriiGy79pPqKY0xbuKqed7ijzPpVWFcmaTPpTPN+lQmT6VEZD7UxXJ2&#10;k+lQtL9KjMp9qiLmmTckaT3FMJ70zg0u7FUCYu40eZ9KZuppamO5N5p9qUS/Sq+6lDUhFpZPpThJ&#10;9Kq76cHpWC5OZPpSb81FupGbHSixXMTbqTdUPmfSjzPpVWHcezU3dTN1NZsdKLCFY1GTQWzTSaVi&#10;RrVG3ensxpn3utAajKXbTtuKKYhpFN21JS7aAsQtTVqXy8+tHk+xpXHYfGtOK05VqRYxT5iyEx4q&#10;NuKssvFQtHzQSIrVJupFjHvQwxQIGk7cU3zPpTGppoEPL03caYWNJvNKwDyxpC1Rs5pNxoswHs1N&#10;3U3caSjUB24mjzDSAZpdtMQm40xmNPNRtVCGbjuoZ+1DUzFUiRWamM/agrzTWUU7C1F3U7dUeKTc&#10;aLDJd1IXxUe6k3UWC5J5n0p/mfSoM0B6LWAlL0nmfSo91ITQBPv+lN3VDvI6UbjQMl3Ubqj3UuaC&#10;hxk+lJupuM0fdpDHbqKZuopWHc9djh3Z5/SpFts9/wBK01sM5+Y/lVmHT+vzH8q5HUNPZmStp/tf&#10;pViOx3H7x6elbsWn/MfmP5VpW+n/AO2enpWbqGqgc9Dp/wDt9vSrS2PT5v0rpF035R85/KlXTsN9&#10;8/lWfOaKJlWembtnznp/drcs9L2qg3np/dq9YWm3Z83b0rXhh6c1lKZolYpW2l/Kn7w/981p2+mh&#10;cfvO/pVmFdqrzU/m7e361lzGiZLa2QVR8/f0rTgjCp97vWOLvH8P60Nef7P61DLTN0TBfQ/jQ15j&#10;+H9a5xrjdj5f1pzSe1LluFzYk1Dp8g/Oq8l5329/WskHNSMMqKfIQ2acd5/s/rU/27/Z/WsLO2o3&#10;mx2/WqUSTekvuD8v61A17/s/rWE9xjPH60z7T82cfrVKJJvG+2/w/rTG1Lg/IPzrBkvevy/rVWS9&#10;+98v61aiRc3ZtUxn5B0/vVSk1b/pmOn96sG4vOvy9vWqUl5/s/rVqJLZ0Umq8/6sdP71Z02q5x+7&#10;H/fVYsl7833f1qnJdZx8v61qkYtmvNqXT5B+dUW1TGP3Y/OsuWbPaqMknTitVEykakuocn5B19aq&#10;tqH+wPzqg0vtVdpvatOUzuaLX/8AsfrUMl5nPyfrVHzPammTnpVcorl4XfH3f1pGus/w/rVDdSF/&#10;atUhXLv2j/ZpDN7VS8yl8z2o5Sblzzval872qj5ntSed7UuUaZpif2/WpVuPb9ayFm9v1p6ze360&#10;uUpM2Y7jGeP1q7bS7ieO1c4staVnL/KuaUdTqjLQ6WIbh6cVFcW+4D5u/pVeG62gfLnj1pk2o7f4&#10;O/rTUSXIq3tv5YZt2efSqVT3l95kbDbjn1qnHJuIrRIzZNHHls5q3HF8vWo4D0qVpdqmmSNdfm61&#10;Zslxt571QEu6ZeKv277ccd6xmbw2NEL8pqCRaTz/AGpfM3dsVka2KMy9Kg6VoyJnvVKb5CKBELSe&#10;1LHJ14qlJN8x+tWIWz+VFgLDfNVW6/1Z+tWt+BVK8+ZW+tVHQmWph365Z/rWTOvXmti6j+ZvrWfJ&#10;H8x5roizKxnmPkc1PDb7sHPf0qxHH71bgixjnvWykLlIIrXp836VOtvjv+lXYY+nPerCw+9ZykVy&#10;lGOH3q/ax7c896fHD15/SrMceM81g2Xaw+FetWVGKYvGakrOxY4NjtS791QSHFRM2O1BReU1IGqh&#10;HJ04qdZOnFAidpNvamedlhxUbN7U3dzmmS0WGk56VJG3FVo2ywq1H92iw0iaN8dquQze3eqG72qe&#10;FutTY1VzZivNv8P61fiv/mPyfrXP1YibBNZNGmp0cd1n+H9am+0e361iwye3apvP9qzsGpred7Uq&#10;zfN0rNaT5RxSK/PSq0JNGZ/lNVGb5jSL83FWIrfdj5v0p3sVykSLuYHpU6x471NDb4dRnPPpWgll&#10;uX7x/KlzlchVtztUfWrUbbqmjsenzH8qt2+mk/xHr/drN1SvZi28PmZ5xz6VsWem9fnPX0qay00q&#10;fvHqP4a6mx0/hvmPX0rCU7lKFjNtdP8Amb5z09K6rSdJ3Z/eH7o/hp1pZ4ZvmPT0rq7CDao5/hHa&#10;o3NvhRDZ2Pk87iePStNF6U9eO9G4etaxic8pXBV+bOafjjFIGpa6ImbExjmkzlhS/wAVGau4hdvG&#10;KZIv7llz2p+aaeazbGczr1j5hQ78YU9q841xdrJ/umvZLy381T82OCOlcLq+i7tv7w/dP8NZNmqj&#10;c8sk6dKoMNtdheaP5ePnJ4/u1ltphP8AEf8Avms+Yr2ZisnmKOcVVZeSK6BtPK/xH8qgNjtb7x/K&#10;qU7CdMwpI8rVKaMrmurFp7n8qc2m+Yv3yP8AgNX7Qn2ZwsinJqFsjIxXZXGk8t+8PX+7VKTSfvfv&#10;D/3zVKoQ6ZyrDmjbjmt+fTSoPzE8f3azri3MYPXp6VtGoZOBmyS7c8VA827tU9wpyfpVR121spXM&#10;ZQK8knTiomk9qkZc45pvl+9NslIg3VMpzSrF71Zjh9+1ZuRqokWzIqB48ZrXWH5RzVO4T5Tz3pc4&#10;cpSoVfmpxXmk/hp81w5R3Q05ZNvaoGbrTd1UHKXlm9v1pTcfMOP1qhv9qQvjtRYLGzHe/wCz+tSm&#10;6z/D+tYSttqZZvapcQN2C5xnjv61cW8/2f1rnFuNvanrdf7P61m4hc6ddU7eWP8AvqrcGsFf+WQP&#10;H96uPW6OT8v61Ot7/sfrS5B3O4XxIQB+5H/ff/1qhm1zzc/ugM/7Vca1/wBflH51BJqR5+T9afII&#10;6e41b5m/djr/AHqoyal8zfIPzrBa+3A/Lj8aha85+7+tPkE2dB/aX+wPzqOTUevyD86w/tn+z+tM&#10;e7/2f1qlAXMakmofN9wfnTBfZ/g/WsaS4y3T9aiN1j+H9adrC5jd+07u361XkuOnH61l/bv9n9aR&#10;rvd/D+tOw+YtyT+1QNdf7P61Uluc9u/rVd5s9qrlFzmmL7H8P60p1Dj7g/OsZpvamtccdP1qlEz5&#10;zY/tD5j8n61HJqHX5P1rHab2qJpuvFPlFzGub/n7n60yS/4PyfrWM03PSmtN7VSiJyNOS+4PyfrV&#10;V7z/AGf1qg8vtULSe1WokORda66fL+tRfavb9aoGXHb9aaZfb9a0USeY0PtHt+tH2j2/Ws0z47fr&#10;TPtHt+tOwrmo1x7frTDce361m+d7frSeZ7UWC5o/afb9ab9o9v1rOaT2pVk9qLBc0PtHt+tL53tW&#10;esnPSpFbpRYLl5ZvanrN7VRD+1Sr0qWiky4s3HSpBJ7VR3VIrVnYu5oI9TCT2rOD47VLHJuzWfKX&#10;zWNKGb27VoW8+O3asJJMdqsx3G3t+tQ4mqkdFHce361YhuMMOP1rn1uvb9aljuuny/rUOGhfOdbb&#10;320L8v60+TU/lI2D865ZbzgDb+tKbjd2/WseQrmOnj1DJHyDr61ajvN3G3H41yMdxtYcd/WrsV18&#10;v3e/rRylqR0Zbe3pU0aDb1rn4Lz5l+Xv61oQ3ny/d7+tQ4mikabwb/4sfhUDaP5n/LQ/981PaXG5&#10;umOR3rqbBQ+ee9ZvQpM5D+wt3/LVv++arSaIR/y0br/dr1OG0DA/Pj8KnXRhJ/y1I/4D/wDXrmdV&#10;o3UTzG20Eyf8tG6f3K1rXwwef3rdP7n/ANevVNP0ALn98fu/3f8A69b1vpYX/lrnj0rF1GWonlGm&#10;+G/nVfObp/c/+vXS2Xg4MqN9pYZH/PP/AOvXcx6UEfzPNz7YrQjby41Xris+dmhyFt4aEaqvnk4H&#10;9z/69Tf8IyGbPnn/AL4/+vXTp+8mPOKuKu2EnOaOZl8xxv8AwjgHHnH/AL4/+vQvhwZ/1zf98f8A&#10;1661X+YDFWYxuwKOYVzjl8P4/wCWx/74/wDr1Yh0PH/LU9f7tdesG7v+lTJYD+/+lWlch1EjlF0I&#10;Nz5p/wC+f/r1bt9Dwx/en/vmunhtdgPzfpUyx+9a+zMXVOcGkY/5aH/vmtC300L/AMtM8elaTp70&#10;tV7JdSPaXMi9tdqr82efSsa8ixu571v30nyrx3rC1DlWPvXPKNmdEG7Gf5IZiN2KjmtwF+93qrdT&#10;GNm+XPNZd1qRUEeX39aEhsu3qBVfnPFYN2eT9Kbd6huVvkHT1rJmut2fl/WtomTRNcSYDfSqhkzV&#10;eZt2eKiRc1qmZOJPMc/lWVcL/Krk33gMVVlhz37VfMRymbIvSmiTHarE1v05/Sqbx4qlIXKK83tV&#10;aWTeuMYpzLQlrub736VfOPkKjw7u9VJbb5jz39K6GLT84+f9KV9L3fxn/vmlzhyHLSW/y9f0qB7f&#10;HGf0rqm0fdx5h/75qCTSthxvJ/4DQphyXOUkt+vP6VWki6110mmbs/OfyqlPpfX5z/3zVqRPs2cx&#10;JF71C0PvXQS6b/tn8qrNp/zD5j+VVzBymJ5Hv+lSx2u7PzY/CtpdO/2j+VXLbT8M3zn8qOcVjFXT&#10;O+8/9808afj+M/lXVrZ7VHz/AKVWa3wfvfpU84jCGm7v4yPwpy6Pz/rT/wB81uBMd6fnjFPnGc5N&#10;pe1f9Yev92qTabukI3nr6V1E/IP1qnIu3LU+YRjLpPT94f8AvmlbSwP+Wn6VqeZ7UxpOvFPmJM9d&#10;PAI+f9KnhsRuHz9/SpGkwc4pPtGO360XAurZ7f4/0p3khf4qrfbs/wAP601rr/Z/Wiw+YtBcd6sx&#10;896xjdY/h/Wk+27f4f1qeUOY6y3utuRjt61orfAAcD864Zbz/Z/WkbUP9gfnScQ5jsbnUOvyjr61&#10;ntqHzH5P1rmTfbifl/WpY7jdjgfnS5Q5jYkuNzMcY/Gq8k/Xj9ay5Lr5iNv603zt3b9aqxnzGj5/&#10;OMfrThJms3zPalEuO1Fi1I0JJNpFIs/t+tZ0k2e1RGXHaixXMba3XHT9aRrj2/WsTzvb9aRpvb9a&#10;LE8xrtNu7frVWaTpVBbj2/WoZZ89v1qrC5iWZ/lP1qqzVDJNx0qs0ntVJEuRcZuKj3VUM3t+tMab&#10;rxV2I5i4zYqGR+CcVX832pjNkGrK5hzSdeKrs1KfvUFM96CZO5C1QstWmj96Y0fvQIqbahq6Y8VT&#10;aPLGruFhm6n7qbtoVeafMTyky9qfTFXipUTNDkNREValVelSRw9Of0qdYenP6VFy7EKr71IqdKnW&#10;Hjr+lTR2/wAo5/SobGkVNtRba1xa/Kfm/So/svP3v0rO5VihSL3rR+x/7X6U2S06cn8qEx2MeZel&#10;U5I81sSWvv8ApVdrf3/StlIhoxpk6/WqzL8xramg689/Sqc0HXnv6VopGbRmtUTd6uvDjvUTQ9ea&#10;1TMmim3Wm7qsPD15qHy/m61aZm4kT96jJqdl61Gy07E2Gq1O8z2pp4oAzQXYf53tT/O9qrrH15pw&#10;THegLFpZvapFk9qpqtTxrwKCkixupaaq5A5qRV96xe5Q2m7vapWX5ahbvTEPVsr0p1RLTt1AEgGa&#10;DxTd1LuqGihaQnFKDTxzUmnQiL47UbqkKY71A/FBDHM3HSmeZ7Uxmzxim1RBKXz2qNm60hqNmqkA&#10;rdDUDtt7U9jwahfvVoTE3+1L5ntURpVpisPLZ7UwmlqI0CsK1Rs1OIzTWWgVhN1G6jbRtqkOw0mk&#10;3UpFJtphYSl3UlNY9qBWH7qUPjtUVITRYmxN5ntR5ntUBNN3UDsWN1G6q+6k8z2oAslsdqaXz2qD&#10;zPajzPagZJupGao91JmkBJRjnNCNT6B3GUm2pKXbTAYq0u2n7aWkwGeX70/y/en1Kq1JZD5fvTgM&#10;VY20hTPekBCy8dahZeTzVtqjIp3CxFtpjLU9Mai4WK7LzTGWpmpjU1IViButNIqRu9Mqrk2EAzSH&#10;inE001RI1qaTinNTSM0gFVqXdTfu0hNIQ4momahmphNXYANN3UM3y1HRsG47dSGm7qbupphYdupu&#10;6kJpu6quTYfuptNNFO4rDqTdSVHuoYEu6jdUdOBpWAWl3UlFFguOoptC9aLDuP3UjNRSN2pMpBuo&#10;o20VFyrH1LDZ9fn/AEq3HY5/j/Sli4zVyOQeleTqeirEa2OP4/0rQttP287z09KdFMGJ4NaEepRq&#10;ANrcDFQ7laDPs+xR836VAy7c81Jc3yMo+VutZct4nPDdanUC75m2po7jgfL+tZHnCToDUsd0qKFI&#10;ORU2Bmv9q4+7+tILjdxt/WqEcwkxgdatw8EfWk1YEiwvzdsVOkfy1LZr5m3HritFbN27rWdzVIzV&#10;h96lVa0vsrL3FQ+WV701ITRWEGe/6UjRe/6VpKaVrdpOhFXzE2MSVcfnVCb+tdFNpz4HzL1qhLpc&#10;mfvL196akOxhM3XiopORWpNZPGpJZetQGE9MirUieUy5KrsvWthrN2zytMOnv/eWtOYzcTBnj6/S&#10;s64X5W+ldNcWLqG+ZelZNzbsN3I6VakZtHPSdar7vatiS3bd1HSqMluy9xW0bGDKu72qvJ2q2wxi&#10;qknat4mUiBlqJlqw0RHOahb5a2VjJkTLTGqRmqFuSaoQ3dTWbmnbaQqarQQ3dQDRtIpu6noSO3U3&#10;d7UjVE1FgJPM9qcJPaoKeIye9Ow0TCT2rRtZPbtWdGuzOa1bWMt37VhKOpqmWmk+UcVRuJvbvVqf&#10;5VGfWsmd9xI96SiFxWm+Y8VJHP04qoIznOaRm28GqsK5qC82qPlz+NJ9s3HG39ay/v8AAp8MJ8xT&#10;nvU2Gbln80iHpzWsq1j2UgjUZ9a0EuB6GuaaOmnsWsVNH3qg10qnBBo+3If4WrNI1L0k3HSsu6k3&#10;MvFNkuAccGoZJQ2OKqxNyjKfmP1p8c+3t2pZFLdPWq7QkdxVcpNzRjk3du1SSf6uqcEwi6gnjHFT&#10;ecJOgNDQXKs8e5m5xVKa268/pWr5ZbnNMaI880K47GUlvhhz+lWoYcY57+lW44jkc1I0Z3VVwsMi&#10;j245qXbSopFP27qhsqwKtTA4qNeKc7Dis7hYkVqljOarLVmOncdhWTd3pgt9xPP6VcVC1TRwleci&#10;lctIzvs+D1/SlWHnrWotq0nQgZp66bJ13LWTkaKJmLb7u/6VItn/ALX6VuW2myNt+ZenvV6PR5Wj&#10;zvT9aj2liuQ5mOz5HzfpVmO1+X736V0UGhzMRh4+vv8A4VdXw9Ptz5kf5n/Cp9sV7I5BrTp836VP&#10;Da9fm/SulfQZ8j95H+v+FSw6PKh5dOvvUusWqZiw6bu/jPX0rSh0fLH94f8Avmup0vSpJ92HUYIH&#10;Oa6aLw/PGSTJH+v+FQ6pfIedrov/AE0P/fNPGi5/5aH/AL5r0hNJlPG9P1q2uiTf30/X/Co9oHIe&#10;V/2T/tn/AL5py6YV/jP/AHzXqreHZyM+ZH+v+FU7rQZkUkyR9ff/AApe0FyHnC2PzfeP5VqWGmly&#10;nzEcf3a6ZdGlMxG9P1rpdF8PzssX7yP7p9f8KPaD5bHNaVoHmQq3msPm/u//AF60v7F2ceaf++a7&#10;2x0iW3tDudDgk8ZqnfKVYj2qXIrQ5S20n5l/eHr/AHa17HRc5/enqP4f/r1chHI+tallII85HcVk&#10;7j5kWLPQx83709f7v/161I9NEf8Ay0z+FLBq0SK2Uf8ASkbWov7j/pTRPMTpbBT979KvxLtHXtWP&#10;Hq8WT8j/AKVLJrMSKMo/6VvGJnKRbvLz7OoO3dzjrWJJrm1m/dDr/e/+tVPWNehmjQCOQYbvj/Gu&#10;Ru9Uj2t8rdfaulROVzO+h1zOP3a/99VqWmriQL8ijj+9Xka6lGT91v0qxHrkNvgskhxxxj/GnYmM&#10;7nsK3gf0H404XA9vzryOHxXbMwXypc/Qf41etvE1uHX91J19B/jQU2epK24UFsVyOk+Jrd/LURS5&#10;Leg/xrpre+S6UMqsBnHNQykyfdntVe5t9w+9jj0qw0gWj73SsmjRSscveaKJSP3pHH92syXQxGAf&#10;OP8A3z/9eu4kby1JPPGa5jXNchjhiJSQ/N6D0+tRymntDmriyC8eZ39KoSWQb/lp39Kq3muwtI3y&#10;SfePYf41j/8ACRwK7fu5OvoP8aXKw9ojdGljP+s/Sp1sQij95+lYsfiW3yP3Un6f40y58RQbD+7k&#10;6+g/xp8jF7RGncQAbvn71R+yh5sb8ZPpWBea7DIz4STr7f41La65CixkpJx9P8auMGS5o6ZdHWSM&#10;/vsf8B/+vWLrWjLGsv77OE/u/wD16c3iq2jhYGKX8h/jXOa14ot5fMxFKMr6D/Gt4wZhKZj6pZhJ&#10;GG/Py+lc/fL5TKM5yKtX2rRSOSEfp7Vj3t+jMvyt0rojFmMpjGfHam+Z7VUe5Xjg1GbpfQ1pymXM&#10;aKy47Vbjl9u1Yizj0NWbe6XJ4PSs3FmikbiyfKKrTDcp+tQrdL6GhrleeDWfKaKQ1o/ek8nd3py3&#10;C9MGpoTuYEVNtSuYptb9ef0qMw+/6VqMvWoHXbWoFLyfek8r3q0WFN3VoiWynIu3FRCT2qaft9Kq&#10;NIFpmTZKbo/3f1qWO6PPyfrVVZB6VLHcKpPBqbEXNDzPlHFQSSe1V/PHoaa0wx0NUVzEjXPX5f1q&#10;FrjOeP1qvIdwNQNwTTSFzE8k3zHiomn56VAzdagZvmNWkTzF37R7frSNN7VQLCkLgVWguYvef7fr&#10;UTS9OP1qkz7jTfMFRYzvqXN1IXx2qsJAe1I7DiqUR3LDSU3zM1VzzSbqpRE7k7NUbSVCzVEzda05&#10;SCdpPl6VG0nHSovunNNaT2pWFqPaTrxUTSe1MaTk8VGzCmkA5pPao2bnOKTdUbNVpEDWbOOKiaT2&#10;p7VDuAq7CbGtJ7UbqaWBpu8U7AmSbqXzPaoSwppYUrFFjzPajzPaq26jdRYZaEntT1l6cVTFPDin&#10;YRdWX2qxHJ8vSsxZBUyyDbUSWg0XfO9qcJaoeYKcsgrOxdy/53tT45sZ4qh5o96PNHvSsFzT+0Y7&#10;frThc+361l+YKesgo5R8xrLdf7P61Ilz/s/rWUsgp6zD0NLl0K5jVW82t939asR3nA+X9aw9wbmp&#10;Y5AABzWfIUpG2t5yPl/WrUF5uI+Xv61zyyAmrMMgXH1qJRNVI6WO6+YfL39atx3Xy/d/WuchYMR9&#10;avRSBV6VhKJtGR0ltfbT93PPrXRWOtbMjyh1H8VcIlwD2NWUuFXsawkjZSPWrLWwFb92Ov8Aerpd&#10;N1gNn5FHyj+KvD7e5VVPBrf03UY485Vvuj0rkdE6FUR7vDqgVR8q9P71PXVufuD/AL6ryq31iJlA&#10;2P09q0oNUj/ut09qh0i+c9MTWtyBfLH/AH1StqO5c7B+deew67CCE8uTI+n+NXrfUUlIwrDIqHBF&#10;8x2VvqGJ87P1rf0268+NRjGTjrXC2d0o2nB6V0Gk3yfuxtb71Ryoo6SaMKxOe1VzceW3TP40kl6h&#10;RuG6VmXEgkc444rC2ppbQ3rO+3cbe/rW1DJuBrirMbW59RXS2cwYHjvXXTOWaNTdQrbqh20iyBa6&#10;znsTMM4pjL70vmBu1NmmCgZBrNyGrmdMu7v3qjdRjaee9WZrlXPAPWqNw24H61ySd2dkdjC1SHO/&#10;n+KuXv7bcz89/SuvuYWkZsEDmqbaZIxOGX9akq5xF1ZkRvyenpWcLUk9/wAq9Fk0eVkI3p+tQf2N&#10;KnV0/X/Ci4HCrYFsfMfyq3a6Xuz856/3a7OPTpAw+Za0rGydcjcvWnzBY8+uNGO4fO3T+7Vb+xT/&#10;AH2/74r17+yZZSCHUY9c1P8A2HN/fT9f8Ku7ZErHi0miEY/eN/3zWfNpBH8bdf7te6TeH53AxJH+&#10;v+FZVz4TuW/5axdfU/4U9RaM8a/sf/bP/fNWIdBO7PmN/wB8V6a/hW5z/rYvzP8AhWzFoMyquZI+&#10;nv8A4VXMM8ng0U7gN7dP7tacOhExr+8bp/c/+vXpK6JMrZ3p+v8AhVuKxdFCll4qXILHlf8AYJ3H&#10;943/AHx/9eoLnw7u3N5rDj+5/wDXr1z+z3Zidy1BdabJ5bncvT3qHMuKR4vcaHsJ/eE/8BqnLo/B&#10;/eH/AL5r1K+02Rmb5l6e9Y1zp7oxBZelNVDRxR5xcaP/ANND0/u1RbStv/LQ/wDfNeiXdowGcjpW&#10;Dcru/KtVK5jKJyjWWz+P9KTy/L71fu5AhGR2rNmkDAcVpuYNEc1x04/WqrSVBOhz+NQMelXYxZI8&#10;3tTDN7VCyFqY0ZAq7E3JDLljxTmGYyfaqm7YxJp/2tQmMNVcorjHXrVaVsE1M84k6A1XkjLZOavl&#10;JuQtJ14pjSfKeKbMhXNQM22q5RXHCXHala49v1qqzA1A6E1diLsuNde361F9o9v1qmylajZxTsK5&#10;baf2/Wmmb2qi0w9KYWFXYVy/53fFOF1/s/rWeG4pwkFHKK5qpcZxx+tSLc+361krMOBg09XDVLiI&#10;2Fufb9ad52e1ZcZqVZABU8pZckn29s/jVaSf2pN24Eiqspo5Q1JTdf7P6003Wf4f1qoxpu6nyiuW&#10;zdZ/h/Womuf9n9arNJ7U1pB6VfKTqPe4/wBn9age4/2f1prNULuKfKTqTLPlulL5ntVRXG6lNOwa&#10;lxZeRxUqtmqCttxU0cgOOKCtS1Shc1Gp4qWPmok7FpXHrHx1pPJ9/wBKnjjPrU6wFu4qOY0USh5P&#10;vVdrX/a/StpbN27rTWtW9RSci+Uw2tf9r9KRbXn736VrtasO4pnkH1FLmDlKC22O/wClTR2/Tn9K&#10;uLAfUVZjs2wDkUnILFWK3+6M/pVqO246/pVqGzcleVq4toyr1FLmHymZ9n9/0qeGH5Rz3q2bc7uo&#10;qSO3bjkdajmHykaQcHmj7L/tfpV1UK09Yy3ep5h2Ka2uf4v0pTZ5/i/StBYyvemhwcilcLGLPZ4x&#10;8/f0rNmtsd/0robhSfzrNmU8VSkLlMO4t+vPf0qjNb4yc9/St6Zev1qlPGSp+taKRPKYksPB571X&#10;aHrzWvJbMwPIqA2b88rWqkZ8pkyQ9ef0qrJD15rbks3OeVqvJYvz8y1opicDG8n3pGh961fsT/3l&#10;oazc91q/aEchjeRz1/SnfZ/f9K1fsL/3lpwtGHcUe0DlMZbfrz+lKYMd/wBK3UtH9Vpzae7fxLR7&#10;QOU53yvf9Kmji6c/pWu2nuv8S0gt2j6kUe0HylJV2gUtSyRnceaYUIo5iOUa3SoWPJFSuvWoHbbT&#10;uKwjHtQDQPmGRRtp3Cw9Ksxx+9QwqW/OtO3tmboR1rPmLsVWh96bsxWo9u0eASKqyRmpuaWKTdqr&#10;yLuxV1oSe4pn2dvUU0yGiht2tSnmrUsB29RUXkt6iqTIsQEU3b71aW1Zu4p32Rx3WncEii8fynmq&#10;7Re/6VpNC3TIpPs59RTuPlM3yeRz+lO8n3rQ+zt6imtEV9KaZNjOaOm+X71dZTSeSfWquFin5fvS&#10;batMpFQMtUTYgIxSHmnstNxTQhlManstRsKZNxKYzc0NUbetUguKzc0m6mt0ptMm4u6mSN0oNNIo&#10;FcN1G6kxikzRYWo7dRuqLcBRuBpDJgacBUStUyNSsA9akU9qaq07bSsMWnqO1IqGnYxzSNLCjiik&#10;3U6kAi8VMrUylBoGTbqWod1Hmj0oAWkNNpC2KkoGNRtxQzjmmU7CuDHvTGalamMadhXGt1ppFKzc&#10;03cKdhDWptOeQVHvFa9DMKTdSE03bSEOJzTGak2laDQIYxpm6nMppmKpCF3UxutK3Sm0MaYjdKbT&#10;m6U2kMQmkoNFUSFFFJmmA2inEZpQKYmMpVpxU0bTQIBzS7aAKdtJoCwlFO24NLQVYbtpdtPCE09Y&#10;j61LKiMCe9FSrGaKyLPp/wAwrUbXRXHLfnURm+tVJrkDHWvPsdPMakd+cnl/zqzHfH+8/wCdc+lz&#10;z/FVyK4+vSlylcxqyXRZRy351SeVjn5m/OgS7vWm7gT0pOI+YlhkPHJ/OrAk+XOTVeNhxxUrONvS&#10;hRHzFuCbaydeta1rMHI4PWufjf5lrX0/LMnP8VRKJrFnV6SAdnH8fpXQLCGXIAH4Vh6PHhU/362z&#10;MI1I5/CuSUWbpkMgHpUD2/0qrcagAV+9TDqa+j1HKyWyx5ZXvVi1+Vju54rIbVE/uvUqamvo9Vys&#10;i52UFvHIi/u16Z5UVn3tui/wL970rKj8RJGAP33Axwf/AK9TJqa3HZz3+anqXcp3EK4b5V6+lUZo&#10;02kBVB+latxKrIfl71n3C/IWFPUWhnyJtB4FQnFSzN1qoz8nk1epOhHc/Nu+lZVzEeenStKRutVp&#10;FDcYqk2TZGLJF83bpWfMuMcV0E1v83bpWVdW/Tp0rpUjBxMSTA7VVfHpV+eLGOlUJEPFbxkZOJWe&#10;TH51GWB7VK0ZPpQID7VqpGfKRbR6U0xj0FWfs59qY0J55q+cXIVmj+btTGjqww25qF261akZuJA0&#10;Z5qMxmrGRRx6VXMQ4lUrTGWrDj5ulMK1XMTYh24pQ1PK5qPGKpSCxJvz61oWtxt9elZSmnrMV7mo&#10;ZRp3F0GUfe61lzTfMevWh5s9zVaRqYmTrcduaY8nXrVUsd3Wjd7mgRcWXgdakjnwR161RDH1NL5n&#10;uamxSNmG8AH8VWY73gfernhcH1b86lW4Pq351lKJtGVjda8y38VMW6/3qyPtB9W/OlW4+tTylcxr&#10;NdZ/vUfaM+tZqzdeTQs3uarlJ5jT8z60hcGqazfWhrjHrTsLmJ2kx60+ObkdazWuf96hbjn+Kk4j&#10;UjcSTKjrTt1ZkNzwPvVYW4HHWs+U05i4pFTKu5c4qis/1p/2nHHzVLK5i5x6UZFVRPu9akVvrUWH&#10;zFhaCuag8zHc0+OXrnJpOIKROq1YjSoY2BzVuLHpUWNEyeNT+lW4V/lTIU9h0q/BDn06VDNIsktI&#10;dzLwOla1vZBgOF6elVrWPG3p0rbsI9zIMDpXNI6Ikljpe5l4j6elbVno+7aNseM+n/1qtaTaBjHw&#10;vQ9q6fS9PHmR/KmN3pXNJs3ijLsfDyvs+SH7393/AOtW3F4T3x8Lb/8AfP8A9auhtLFI9p2J17LW&#10;krRxrgoPwArl5mb2Rwt14NdcYFuOP7v/ANasebwy8bDmH8v/AK1enySRyY/d/mBUY0tJuQkfHqv/&#10;ANanqQ7HDaTpPlhuI/vDtXRNbhey/lWsNNW3U/JH68LWXf3CxxqcHr2qtSeZEUUILH5V/KtCO2B7&#10;L09K5xdUVXb79aMOrLgcP0p8rDmRrSbEAyo/Kqk0kXIMYP4Cqd1qq7VwH61i32q/M+DIOfWhRZDm&#10;jpITbhsmFf8AvkVpW2rW1sFHkt8ox8qivOZNaZc4eUf8C/8Ar1Sm1uTnEsw/4Ef8a2jBmUqh6bf+&#10;JIvmCLKox0GB/WsG81tZGJHmdPX/AOvXF/2tI45klP1Y/wCNMbUGPVpD+NbKmYyqHUSa15eeZPwP&#10;/wBeov8AhJCvRpv++v8A69cjc6gfm5fp61SbUDxy/wCdaeyMvaHer4ob+/cf99f/AF6tx+IDJn5p&#10;v++v/r157Hfe7fnVpdU295PzpqkL2h3n/CQbf4pvz/8Ar1XufExYAB5xz/e/+vXEyasePmk/OoG1&#10;At/E/wCdbRp2IlM6ibXTJ/FN17t/9esyfUiwPzSdfWsj7Z7t+dQvdjn71bcpyykzX/tEqOr/AJ1W&#10;uNWwCMydfWsafUAufv8AWs+bUN2eX/OjlFGZujVm8zh5Qfr/APXqVdakUj97N/30f8a5T7YVYnLf&#10;nQdQ+Ycv+dLkNuc7yw8SSRMn7244OeHP+NdBa+OpIY8ededc8SH/ABryqHUPl6v19aWTViDjdJ+f&#10;/wBepdMftD1r/hYL7h++vf8Av5/9erkfxE4OZLz/AL7/APr14wmqseryfn/9emTa40fR5unZv/r0&#10;vZkuoevah8TNoxvvhlT/AB//AGVcfqHj43EaDzLvg5+Z/wD69edXWtvJj95N07t/9es59Sbu8h/G&#10;mqJi6rOzuvFJLZ33HX+9/wDXrPbXH6+ZNz/tf/Xrlmvt3d/zqJr/AN3/ADrSNEXtWdcviJ1/5aT/&#10;APfX/wBemy+InZT+8n/76/8Ar1x7Xp9W/Oo2vj/ef8609iV7VnVNrjsx/eTf99f/AF6d/wAJE0a4&#10;3zcf7X/165MXnu350xrzJPLfnVKkg9qzqJvEzc/PP0/vf/XrOuteaTd803Tu3/16wZLg8nLfnVSS&#10;656t+daKmjN1GalxrDZPzSdP71VW1Qt1aQ/U1myXAY96gkm6da09mjPnNVtS/wB/86b/AGl7v+dY&#10;zTe5qIzkd2/OnyD5joV1P/f/ADqRdUC95Pzrm1uSO7fnQ10fVvzqfZjUzrY9W95Pz/8Ar1L/AGqM&#10;f8tPzrkFvT6t+dS/bj/ef86h0zRVDr4dSGRnfWjZ6gpkX73SuFhvWyPmf86uQ6gykHdJ+dZSpmiq&#10;He/bVPZqjluVweD0rkV1Y8fNJ+dL/a5P8Un51nyF85vz3gXP3ulVW1AZ/jrEl1Hcesn51A12T3b8&#10;605CXI35LwN/eqq1x9ayvtm7u350faM92/OnyE3NUXH1p32j61ki4x/ep3n/AF/Olyk3Nb7R9aPP&#10;3etZiz/WnrN9aXKO5eaTtzUTNzUHm/Wl8zPrRYLiu3WoWbrSO3zGkp6gNJprZp22jbRcCLB9aa1T&#10;rGfapFt93pRcpRKq5pdpq8tmf9mnfYif7tHOWoGdsNRupHetZbE/7NNksGP92l7RFezZis1JurVb&#10;TWP9yk/stvVKPaoPZMzNwbjFMZetan9msndailtSM8rR7S5Lp2MwqPSmlQO1XGtzz0qKSAgHpWik&#10;Z8hTkxtOBjiq5arU0Z557VVZTmtVIzcSNjUTU9s1EwPrWnMZuIzNNpWplUJIDSUUUDsFGeaKKAsO&#10;3U0tzTeaKAsSK1SCT61XzTt1JgTeZSiT61DmjJ9amwyx5lHmfWoN1LuoAsLJ9acsn1qsGPrS7qYF&#10;vzvrTlm781T3H1NODH1NIZdWbjvT1m471RV/rT1fjqakaL0c/I61ahn+YDmsqN+RyatQMTIvJ61n&#10;I1Ru28vQc9aurJ9ay7ZTgc96uqretc0kdES/DJ161Y8z61QhDDvVpVPrXOzQvJIRnk1oW90V7t09&#10;axo5OvWrkMn16UhXZ0drfNz8z9PWtaC8b+83T1rm7OTr9K3bZh6dqxkaxZrWsxZgct09a17S4K7e&#10;W6etZVjtwnHb0q95gjGcflXJK50RZ0VnK7KmHbp61p2txJGy/O3XsxrndPv1yoIbpW7YzLLtwO/e&#10;uZtm6kbdreSSMoMjnJ7sa3bKEyBSSDz3rF0+Pc6HA+9XUWMf7oYA60kb30JYLcL2Xr6VrW6AA8Dr&#10;VSCEn061oxx7Qa3izCVh5bg1SuJSqjk1NM+3FZt5PhV69atyM+UjfUGjJ+aT8DUE2qFgPmk/Osq6&#10;vlU9G61ny6gP9usG2UkaU2oFeSX6+tV21Pdxl/zrKkut/wDeqvJORk5NIq5vR3gZv4qvQTK2Pl7V&#10;xv24x93/AANL/bRT+KX8/wD69Vyi5julkQclMj6VVvryJQ/7sjj0Fce2vnaQGm/76/8Ar1UuNWeT&#10;P7yXp3b/AOvT5Q5jpm1JPMwFartlqCf3W61wDagynJeT86RdcMf8c34N/wDXo5GLmPXIdVjX+Fuv&#10;tV2PU0b+FuteNjxOwYfPcf8AfX/16vR+Kiv8dx1/vf8A16uMSHM9gS7Rs/KaVpEb+H9K8nTxjjPz&#10;3P8A31/9erCeMt38Vz/31/8AXq7CTR6Uyx/3F/IUqzR7sbP0FeeR+LN38Vx/31/9etCPXxwcy9PX&#10;/wCvRylcx3kXlvj5B+QpxjT+6v5VyFr4hUYz53T1/wDr1qQa5G6j5ZOnfH+NS0QacjJGx+Xv6Vm6&#10;jcDy5MAjilk1BXzw1ZWpXgbeBu6VhKLZtCVihczfMevSs26Ybicdqdcz/MevSqE82c9ahRZq5kF5&#10;jaeP4TXJ6hnjacfKa6K7kLDgnpWBc/L154reKIcjl71WyOe1Z7K3rW9dxg44HSsySHOMYroiZMzJ&#10;Fqu0Y9BWlJbnjpVZoCPStrkNFCT5VqrLJ1HPWrs0Z2nnvVJl+Y1dyOUqyPjPWomk3AgZzViWPOel&#10;VWhbceafMTyicjvTWY7Tyac0betJ5Z9armQuUgcE96haM+tWZEK55qBjyKpSQuUhZQO1QPVxoz7U&#10;37OW7ijmFyme/aoitaTWxH92oWh+lPmJ5TLaM0xlNX/K+lRtD7Cr5ieUp8+tKM1ZWHntU0drux92&#10;nzE8pUXoKerdKsNaNuPK0LZt1ytPmGokavz1NO3H1qZbM8crUq2p2/w1m5ItRKwYjuaRvmq/HZlg&#10;fu0v2FvVaXMPlMxo+O1QvGeK1Wsm9VqNrQ/7NWpC5TH2mmba2PsO7pt/Kmmx/wB38qrmJ5TGKmmG&#10;E+1by6Yf9j8qf/ZJP/PP8qXOPkOcaAjnimeW3rXTHSD38v8AKo20k88R/lU86LUDnxGfWpYojx0r&#10;aXSSWH+r/KrlvorHb/q+vp/9ap9og5DEjiOBzVuGMeg61vx6CxUcxfl/9arEXh2T1i6+h/wrGU7l&#10;RiZtvbBuy9fStKHTdwPCflWjb6E6/wAUfX/PatWHTCqn7n5VHMaqJix6OW6eX+X/ANao30kjtH+V&#10;dhDaqo+6vT0qVtKDY+WP8qnnKscL/ZOe0f5VMmh5P3Yvy/8ArV1j6X5faP8AKo/JVf4V/Kk5Csc1&#10;/YmP4Yvy/wDrU/8AsraoGI/yrofLU/wj8qTyQey/lS5gSMKPT9pHCflUxtBtPC/lW0tnnsv5U2Sz&#10;OD92jmL5TB+yjd0X8qljtxgcL+VXprUqTytIkOF7UuYnlKptxg8L+VReXg9BV4xk0Lalv7tTzBYr&#10;pGGHQU2W12gEbR+FaC2pX+7SyQ8DgUXCxgzW/TpVCa2J9K6SSD2Wqclr7L+VVcLHOSWZLH7tRNp5&#10;P92umFmM9F/KpE07d2T8qfMHKcj/AGf7J+VWIdJ3beI+faunOkHPSP8AL/61PTTdhHCce1Vzi5Tm&#10;pNDG0nbF/wB8/wD1qoXGj7SeI+np/wDWruGtRtIwv5VWm08MCcJ+VHOPkOGbSfaP8qjbS/aP8q7N&#10;tO9k/Kmf2XkjiP8AKn7QnkOPGk57R/lS/wBjn/pn+X/1q7NdK9o/yqwujj+7H+X/ANan7QnkOIXS&#10;SP8Ann+VP/ssn+5+Vdr/AGSB2j/KhdJH92P8qPaByHDyaQeP9X+VVJtLK5/1fX0r0VtIHHyx/lVK&#10;40fk8R9fT/61HtBcp5vNYFXb7vWqclvtJ6V6HcaDuycRdfT/AOtWVdaEQW/1XX0/+tWqqEcpxbQd&#10;elMaz3f3a61tEbP/ACz/AC/+tR/Yp/6Z/l/9arUyeU49rMrx8tM+yn/Zrs/7FPpF+X/1qBoWe0X5&#10;f/Wo5w5TkoLU+o61rW0eM/WtyPQSO0X5f/Wq1Fo5XtH19P8A61Z85fKZUNv5qkkKceoqKSwH91Py&#10;roBYGLj5fwFQSWp/2aXOVynOtZBey/lVeSEL2X8q35bYj0rMurY8cjrWsZEcpk3EY2kYHWo0g3Y6&#10;Vbmt2yeRRHHtq+YjlCO1G0cL09KebUbei/lU0a9KmWEt6VLkHKZ32MGQcL+VK9mFz8q/lWqtocZ+&#10;WmSW5APSmpBYx5Lcei/lVeSIegrVmhx6dKoTRn9KvmDlKbRLg/Kv5VVZasurZHNMZatSIaKci9Kr&#10;MtX5F6VVZavmIsVttRsp3GrDLUbLTTIaK7A+tQvmrbLULR59Kq5m0VHJ3U2rTQ+wqJosHtVXFYhb&#10;pTan8v6UhiPtVXFYr7aSp/L+lHlfSquCRXamkZqyYvpTRFj0o5iuUr+Xn0pfL+lWRDj0pxi+lLmH&#10;yldY/pU6JT1i+lSrH9KXMPlGKtPVeadto6UXCwoFBFNzRurO4xdtLjim7qb5n1pgO3UbqjZqYzfW&#10;mBN5n1pu6ot1N3H1oJuSeZ9ab5nuaTaaWqDUTcfWm7z6mlYio91MNQaT3NNLH1NLt3c01lxT0ENZ&#10;qaWobvTC1MnUVjmmtRupGNFx2DdTWb60u4U2lcLCFj6mm7/c04im0XEN3H1ppJ9ako2g9qpCsR9a&#10;MVLtppQ1RDRHSFak20vl/SlcaTIdtOEdS+X9KesJ9RU8xSiQmOmeX9Kvrbn2pfsp/wBmp5y+QoLH&#10;9KTyzWotr/u0GyI/u0ucfIZ3l/SnrH9Ku/Zf92l+zf7tHOPkKQg+lJ5eK0fs/wBKT7Kc/wANLnHy&#10;mf5RPpSrCc9q01tf92nfZfZfyo5w5TPWHp0p4jNX1tuP4aX7P9KOYfIURF9KK0Vt/wDd/Kip5h8p&#10;7c031rPmuM461DJfEdX/AEqpJdbsYb9Kw5SOYvJN9a0YZPlHJ6VhR3HX5v0rQhugR97t6UuVlcyN&#10;hZPc0vmfWqK3QwPm/SnfaN3RufpS5SuZF5ZvrTjcgDHzVmtc+XyzY/CmG9DdH/SjlFzI1VuhuH3q&#10;0rHUAhX7/wB6uajmJIO7irsF0I8ZbHPpUuLLjUR29p4gWJR/reueD/8AXq5/wkayKT++/E//AF64&#10;UakAOJP0py6sVGPNP/fNYumzdVEdNcatuI5k/Oov7U95PzrnG1Td/wAtD+VRtqv/AE1/8dqlTJc0&#10;dN/aGe7/AJ0S6kdowZB+Ncv/AGq3aU/lSrqTt1kOPpVuCsTzG3LqTr/y0k/76qWHxA0f8c3T+9/9&#10;euZuL92Aw/f0qst9KGOZOPpWXKacx2I8RMzffn/76/8Ar1ftdaEqqCZDx3P/ANeuGW8PHz/pV211&#10;JlZf3hHHpRygmdi94rZ4ao/ODdjWFDqLOR+8J/CrsV0CFy36VPKVqXHNQscc0qzK3fn6U/y94yBk&#10;UtBq5WdsmqM0JbHStb7Nn+H9aT7Du6pn8anmsXy3Oamsy2Pu1nyWLccrXZtoxbpEP++v/r1Wk0Xp&#10;+6H/AH1/9er9ohOlLscd9hbPVakWxb/Zrqk8PmQnEIP/AAL/AOvUv/CNyL/ywH/ff/16pVV3MnTZ&#10;yf2E4/hqKSzPP3a6yTQpF/5Yj/vr/wCvVG40l0zmMDn+9VKoiORnKT2pyfu1RmtypPIrqbiwHzDZ&#10;z9azbiwPzfJ+tdEZoxlFmH5R9aYyH1rUazPPyfrUMlm3OF/WtOdGTgzPEZPWgrtq39lZRyv61DJG&#10;d3StFJEcpVbioWap5I24qFom9KrmDlI2YLTN1Okhk44/Wm+Ww6iqFYN1RvzTsYpGqrkWIWFH8NK3&#10;ejaduarQREz4zyaVXyO9RvkscUq/KvNADy3IpfM7c1H15FNOaVgbLKycd6Gk+tQK+ByaRnz0NGgr&#10;suxydetO8z61Ujk25yaf5oHeiw7k/nfWmtPnu1QNJ6GmbjnrRYCZmJ7mhWPqajDeppdwosUrllJi&#10;O5/OrEc/TlqoKxqaNjxzUtFJsvLP7tUgm9zVJW96k8wDvWTTLuXo7gDHWpluh/tVlecR0b9KVbhv&#10;71TyhzGsbjPrT1mx61mLcHu1TxzZzz+lHLoLmNSO44P3qtxXX+90rHjmHPP6VYSY/wB6o5S1I6G3&#10;vAP73SrseoKv96ubjumX+Lt6VZS8J6t+lZuJrGR01vqQ3D7/AE9a2tO1RQyff6VxVvcHcPm7elbF&#10;lcMGX5u3pXLOJ0xmj0rR9XRfL4f7prp7DXEAX5ZAc/5715bYai8ez95jj0rYtNcZNuZj1/u//Wrl&#10;dNs6VUSPVbTXl4z5p59f/r1Zm8QRqjHEvT2/xry8+KfJXi5I7/c/+tVa48ZSMCq3bcj/AJ5//WqP&#10;YvsN1kekTeKooiPlm/Aj/Gmr48hQH5bn8x/jXlUviSeTH+kk/wDAR/hUDa7IOs5/75/+tWiosxdQ&#10;9UuvHMbDj7SOP7w/xrnb7xWJUUA3HXu3/wBeuJbxAzf8tyf+A/8A1qiOqFushP4VqqRi6h1aa4WY&#10;/NL+f/16up4g2/xTf99f/Xri49QUfx/pSnUpP4ZD+VX7NC5zrJNeZj9+b/vr/wCvUEmrFs/NJ+f/&#10;ANeuZ/tJl6yH8qY2qHn96fyq1TRl7Rm7NqR5+aT86qyaj15f86x21At/y0z+FRNeH+/+laxgieY2&#10;xqW1er/nTW1Qesn51i/bPlPz8/SmfaufvfpWnKiHI2Jr7dnl+nrUS3B9W/Os77Ru/ip6TH1p8pPM&#10;a63G3u1AuSe7fnVD7R/tUq3AHf8AStOUm5otMfU1E1z/AL1VWuC3Rv0qEysOrUWKuaH2kr1LH8ah&#10;muvlON1VLi7UKuG5+lVJLz5fv/pRYykPubo7m5br61WM5PdvzqvLMWYndUTTEfxVdkZllrjHrTDc&#10;fWqnnEtyeKGmCg80+UXMWvtwXj5qa18OvzVnSTZbg037RheT+lHKHMaJ1AL/AHvzqjdXxbGGfp61&#10;Wluh2b9Kqm4B6t+lVyiuSNcN3Zj+NRSTlgMFh+NQSTDjBqMTDuatRJZN55UnJY/jUYussfvVFJKD&#10;0NMVlH1q+VEln7QPem/aBu6GoWYEcUikDrTsLUmacdeajMpPOTTWdOlRs4wcGpKHSTdRk1VmYnJy&#10;elI7tu60wsO9UJkbMfU01pfrTpMc4qBlarEDS/WojJn1pzIajK+lCGN8w+poZie5o2ig7arQQquf&#10;U1IsnTrUXFJk1DHqXY5unWp1n6dazFkYd6kWdum7moauWmaXn/X86a1wfVvzqmJm7tS+d6mp5R3L&#10;P2g+rfnS+efU/nVTzB60olHrT5SuYtib61IJsetUhKOxqRZPenyhctrN9akWX61TVvepFlHrU8o7&#10;lpZfrUgm+tUvOHrTlm96zaAvLL0608TfWqazZxzTxIfWpsWix5mW708NxVVZMNyalWUHHNSUibdS&#10;0zcKcrjuamxROn3elWYVHPFVI3G3rViOT0Nc8r3OiKRowRhs8Dr6Vow6d5gPCflWfaHn8a6XT0Rl&#10;fjPNYOTN4xKi6R7R/lSjRC3/ADz/AC/+tXRJZrtGE7etXrXSRJnEQPH96ueVSxuonKL4dY/88fy/&#10;+tTJPDzqp/1X5f8A1q9JtfDiyf8ALuDx/f8A/r1dbwUZF4tFP/bT/wCvWLq2NORnj02gvzzH+X/1&#10;qzbrR2Xd/q+vpXsd74LMaNi0UHP/AD0/+vXNar4a8lXLW6jDf3//AK9dFOorGEoO55dNp7Kzfdqn&#10;Na7c/d6V2d9pqRvKPLAx71i3VmnzYTt611xlcxcTmJrc8jjpVOS2+Y/drduLYBj8vb1qjLD8x+Wu&#10;iLOeSMWSHp0qB48elacsPTiq0kXtW6ZzszmQ8VCepq46dOKreWSxrUzY2lp4hb0o8vHamIZTtvy0&#10;vlk9BT9uFwetK4FdlpKkZeTSbfai47Mj20lPZaYVNF0PlYZozSbWpOaYh2aduqPmlXJpBYfup26o&#10;87aFb3pXKsS0uaYM0v8AOpuOxIpqVaiTtUyqeKY7EkY6VctV/ep9arRr04q1CpDKR61my4m3ZqPl&#10;471pLGMdBWRZzbdu4960kulI4b9K55G6LCY9KmXHpVRJPepBIexrBlotRp14FW40qnHJ1yaspMvH&#10;Pb0qbGtkXYZNpPXpWpBdf73SsFZhn71WYbrH8Xb0pOJSsdFa6kVkAy/T1rSS88xQMt+dczbXKbgS&#10;3OPStOG7XA+b9KylAu6On02b94vJ6V2Xh+RW8oEZ+c9a8zt9T8sjbIQfpW3pXiY23l5uCoDZ+5/9&#10;asXSK5j2bT2jVV+QdfQVsW9wiqPl7+leVaf41DbMXbEZ/wCef/1q6Gy8WRug3XLHn+5/9auSUGma&#10;KR3seoIp+63WtG3v0fPyt1rz5fEkTfdnP/fB/wAKu2viMf8APc9f7n/1qlRkVdS3O1umDcgdq5/U&#10;pNsadetOXXkdTumJP+7/APWrK1LUFaNPnzz6VdmNWtYwL64O4/M33j3qn5h/vH86Lq7iLHLZ5Pao&#10;PtMZ6H9KuyAc0xXuajebI71HI+7HNJsZhxRoTqRySdeTVSaY88nrU825VP1rOupDzg85qlYh3CS6&#10;Kd2/OoW1Af7dVZ5GGSTxVOS464NaxiRqXpr7dnBb86rPdH1b86qG49TTHuB/e/SteVGbuXPteATl&#10;vzqH+1D6yfnWZLdv2bt6VW+0N3b9KfKTdm3/AGm39+T86nj1Rufmk/76rmzeY6v+lA1LHST9KOUL&#10;nYw6wR/FJ+dWl15ugeb/AL6/+vXErqx/56n8qkXVGB/1p/KnyC5juY/EDrj95N/31/8AXq3D4qZM&#10;fvLjp/f/APr1wS6wMAeac/7tO/tR+0px9KzcGHMekw+LDx89x/31/wDXpzeJRJnJmP1b/wCvXm66&#10;069Zj/3z/wDWqePXG4/fH/vn/wCtSVNlKR3UmuKc/wCs/P8A+vVdtYVu0lch/bLt/wAtT/3zSf2p&#10;Iekp/Km6ZpznW/2gknZqgmKyEcdq5yPVXX70p/KrC6wG/wCWpP8AwGspRsPmuX5rcN2Xp6VSazHo&#10;v5VIL7zP48/hT490mcc1lexa1Kclj04T8qoXFn0wFHPpW+0JOOP1qL+zWfqgP40c5aizl5dNaRcA&#10;pVRtDkZjho/1/wAK9BtvDbTOB5APGfv/AP160ofBe5QTaL0/56f/AF6PaG3KeVjw/L/ej/X/AApW&#10;8OybScxfl/8AWr1j/hC1H/Lov/fz/wCvTZPB67CPsi/99/8A16XtBcjPIm0Rl7x/l/8AWqNtJb1j&#10;r1aXwXuU4tF/7+f/AF6qP4LYZ/0Rf+/n/wBej2gvZs8sm0ltp5TpVKTSX3DlK9Yk8Fs2f9EX/v5/&#10;9eq8ngVyCfsa9P8Anp/9emqguU8tfS3HdKj+wsvda9Dn8ISj/l2Xp/z0/wDr1my+FbgEf6Ov/fY/&#10;xroVRdyOQ4trM/7NQSWTeq12r+GZlx+4X/vsf41Uk0Fl6wj/AL6/+vVKojNxZxxsj/s1E1mcfw11&#10;D6K6nmIYz/eqpLpbBf8AVjr61XOiOU59bU7v4auQWvT7vT0q4dNfJwg/OpobNlxle3rT5iOUiTT9&#10;yg4T8qkXTPaP8qvRw7VHFWoYVbGRSci0jLXS/aP8qX+y8f3PyrfjtFYD5P1p5s0/ufrWTmWomBHp&#10;pH9z8qsLpvHSP8q1vsqcYT9ak+zAA/L+tLnHymDNpo/ux9PSs6ezCgcL+VdJPCew7VnTWrMB8v61&#10;aqC5TBaDb6U6O23Z+7Wk1ie6frVy00kyE4izx/eodQXKUrfSyzD7nT0rSi0QlQcR9PT/AOtW7Y6G&#10;fMXMI6f3v/r1uW+hptXMI6f3v/r1DqFqJxX9gn/pl+X/ANageHmJ/wCWP5f/AFq7w6Cu3iEf99f/&#10;AF6Boqr1hH/fX/16nnLsjiYfDZJBxD+X/wBatCDw/sAJWH/vn/61dUunQRjmPB+ppsscEanC4/Op&#10;5hWRgrpKqPuR/wDfP/1qmisox/yzj6/3RVySSIZFVvtCr3x+FGoaFlLWMf8ALNP++RSm3QdEUfhV&#10;NtQ2/wAf6U3+0Gb+P9KNQ0LfkjsB+VNaZV7GoluGb+Ko5NxpXHoR3N0vHB61mSTbs4z1q3JBK3bv&#10;61Etk+eV/Wi5NiGNjnrU8SHdnNTxWJbGE5+taFvpvyqTH29aLjiV4ovlXpUnk544rQWx4GE/Wlaz&#10;K8lP1ouWY89uOeFzj0qm0OPStyaANkbearNZ8/c/WlcLXMgW5yOlWUi2qeBV37EB/B+tDW+Oi/rQ&#10;LlKDLSrAWzyKt/ZT3X9asQ26HPy/rQLlZm/YT/s1E2nn/YroVs1b+D9aRtPH/PP9afMiuVnPpp53&#10;fwVYWwKqD8v5VsppvP8Aq/1qY6eNgyn61PMiuUw1tR6KfwpTZhugX8q1WsSDwn60LaHIyv61PMHK&#10;Yr6eefu1C2ntzytdPHYo2Mpk/WntpKFSREP++qOYpROQbTz/ALFNNiR/drq20lecxD86ryaaq/8A&#10;LMfnVcyFynOLa4/u1IIwOwrUks1X+DH41CYUHVafMS0Vti/3R+VM2qP4R+VI7Mp5OBmq0lxjo36V&#10;WpGhM8i/3aqyspJ+Xv6VXkum/v8A6VXa6Yk/P+lPUWhNK68jb39KqvCshPyr+VBmyTk5/CnxyLnk&#10;1epF0RfYVP8ACn5VFJZqpPyr+VacTRsB6057Qy5Krn8ad2LQxfso3Ywv5U9bPpwv5VrR6Y3GY+fr&#10;ViPSmwD5Y/76pOQWMhbMei/lTvsmOy/lW3/Zu3rH+tRvbRr/AA/rUcxdjEktskcL+VUpoAMcDr6V&#10;vzwoGGFrPuIRx8tPmE0YU0P0qhcW+ccL19K3JoP9mqclv/s1rGRFjDktRzwv5VCbXH938q2pLUf3&#10;f1qpLbkZ47+ta8xDRVht/mA+Xp6VdigVVGVU/hUSYjbmnNcqqkBufpSAkkKKp+UflWbdSgBsDtT5&#10;rh2Jw3FVJtzA96qIipPNnHXpVVjuq20JbtTPJ/2avUkptGPQVAY/pV5o/aoWgPp+taIgoyR9OlQN&#10;H9K0GgPp+tQtbn0/WrM2UDDn0qF4Tk9K0vsrf3f1pDa+q/rVXEZTQn2prQ/StRrTd0X9aiktSvVf&#10;1p3FYzvJPtR5P0q8LbPG39aGtWXPy/rT5kPlM82/0pPJ+lXjD2x+tMaAjt+tWpInlKXk/Sk8n6Vc&#10;8kntR9lb+7+tNy0DlKn2fPpTxa57LVtbcjqv61Mlv6r+tZ3ZXKZ/2X/dpVtf92tQWm7ov604WZHV&#10;P1o5h8pmLa/7tKbUj+7Wn9kP939aa1vtH3f1pcwcplNbn/ZpjQn2rRkiHpUTQnBOOPrS5hcpntER&#10;moypq5JH14qPySe1acyFZlbbUZBzVtoD6frULRH0ppktEVRtUlN2k9qq5Iyl205Yj6U8Qt3FO5Iz&#10;FI1TeUT2o+zse361HMbcpWIJqNlNXPs59P1oFt6r+tPmFylVVO2kZCc1b+zHsvH1pfsrf3f1p8wc&#10;pntGajaI+taZs2/u/rTfsLf3P1o5hcpneSfUUnkn1rTFmR1T9aQ2f+z+tPmQuVmb5P0o8n6VofZf&#10;9n9ab9n/ANmlzIOVlHyfpTPJ+laP2f8A2aPsZ/u/rRzC5TN8r6U5YfpV77GR/CPzpVtT/d/Wr5ib&#10;MpCHntT/ALP9KufZePu/rTltzx8v60OQcpUS1z/dqeOxLY+7+VXIrU8ZX9auw2o4G39azcy1Eyl0&#10;0t/c/Kpk00/7H5VsxWQz9zv61aXTf+mf61jKZrGBix6Wf9j8qmXS/ZPyrcWxA6p+tP8Asqf3P1rJ&#10;1DZRMVdL9o/ypW032j/KtxbdP7v60Najj5f1oUwcTnm03HZPypn9nH/Y/Kt9rQMOF/Wm/YT/AHP1&#10;qvaIXKYn9nH/AGKX+zT/ALH5VurYk/wfrVlNL3KP3Y/Oj2iDlObGnEf3KP7PP+xXSnSW/wCeQx/v&#10;U06U3/PMf99Ue0Q+Q55dPP8AsVKumE/3PyrfTSWwP3Y/76qePSjg5jH/AH1Sc0UonOLpZ/2Pyorp&#10;10v/AKZ/+PUVPOVykM1yDj5v0qv9oP8Aeqk07N/FTlf3r0uU8S5dW62/xfpVu3uj/e7elYxk96lg&#10;utrH5u3pRyjub5uyAPm/SnR3xBHz/pWO14No+b9KjF5z9/8ASlyBdm3NeFlPz/pTY7jpluazFugw&#10;HzfpS/aMfxUcoXZtJeBQPm/Sn/bh/f8A0rD+1n+9+lJ9rb+/+lLlHc3hfj+/+lL9vH9/9KwftTf3&#10;v0pftR/vfpU8pakzd+3L/f8A0pv2r/a/SshLg/3v0qdJj3NTyl3NOOfrzUyzZ6Gs+OQc81Yias5I&#10;pMtcye9SLblv4f1pLcr+lX4tn6VnY2TKgt29P1p6xsnPStFYkbtT/sisv3f1pGiKVvKyuMmtW3kL&#10;KnNVvsYVvu/rV61h+58tYSNkW7dCxHHetW2jBABHeqlvFjHHer8Pysv1rFmiJvsy9l/Wp7ex8w4C&#10;Z59aVFLc1rada8nK9x3rmlc3iS2/h5pA2IAf+Bf/AF6SbwnJx/ow/wC+/wD69dppdvFtfK9xWw2n&#10;27f8s8/iawdzqujzq28Jvz/oy9P7/wD9etSPwTNIo/0RTx/z0H+NdvHY20fJjxx6mrIvbC3Aydvb&#10;oaFcxk0eb3fgd41BNoo5/wCen/165rV/DJgMmbdRgj+P/wCvXreoaxYSKArk4b+6a5fVVhvGk2Dc&#10;GII6itotmHLc8h1DQ5FZysIxn+9/9esS40ubcw8sdf7wr2K40GOaE/uASf8Aa/8Ar1i3Phb52Itl&#10;6/3/AP69b+0sL2Vzy5tJk5zGP++qqzaa6k/J29a9LuPDe1X/ANHHH+3/APXrJuPD7MxxCOn97/69&#10;WqpLonAvYtg5T9arPpxLf6v9a7yTw1LziBf++/8A69QN4al/54D/AL7H+NaKsZuicLJpZ/55/wDj&#10;1UZbGRcYT9a9Hk8NyAcwD/vv/wCvWTceH3XbmAf99f8A16v25HsDh5LeTjj9aia1b+7+tdi+gs2P&#10;3I/76/8Ar1E/h5+0I/76/wDr1vHEIj2DOQa0P90fnUTWrf3f1rrm8PyD/liP++v/AK9V5dDdf+WQ&#10;6/3v/r1XtjN0Tk2t2BPH602SJvL6V0k2itg4iGf97/69ULjTZEDfu8D61oqtzKVOxh+Sd3SkaI4P&#10;FX5LR1Ynb+tRSQvg8frW8ZowcWUwuFPFN2mpirK2D0pCvtWm5PKQ7aTipStRspp6CaFytN3Gm7Wp&#10;+0VRI3JoyaXbS7aLiTE5py5oGKeMbaT1LTBTUqt05qPilUj8amw7k6t704NnqahVh60vmD1osK5K&#10;aAfWovM96XzM96OUVyypFSxyYzzVQSe9SRyA55osFy4knXmrEch9aoK3vVmNveoaHc0I396niY5P&#10;NVYSP0q1DjP4Vm4lcxoWrfd+la1tLtVee1Y0DAEVdSbCjmsXE1UzbhvQoHz/AKVL/aYVSRIfyrA+&#10;0ED71Na6bpu4+lRyFc5tPqrSf8tSfwqP7WzHO/8ASsuOTpzU4lA707BzF77Yy/x/pTGvGP8AH+lU&#10;zMPWl3ZosPmLQuP9r9KkS66/N+lZ+409WI70rBzGmtz/ALX6VKLr/a/SsxZD61KJD60WC5faXIHN&#10;RM3PWlXlRTWAosA4N3zTJJOvNIzYFQyN700iGP8AO9/0oE3vVZiaVWrRIllxZvep0mxnms9Wx3qV&#10;ZD61RmX/ALQPX9KXzvf9KorIfWpBJ6GqC5eWb3/So5Jh69/SqrT+9V5brH8Xf0phcnnuBxz39Kqy&#10;TcHn9Kry3Of4u/pUDT9eadibllpvemNJ71WM3vSNLx1osRclaT3qKSbrzUTS9eahkkznmrRA9p/f&#10;9KhkuODzUUknvUEkhweaqwErzZ71D5nvUTSH1qPzD607AStIPWomkHrUbOfWo9x9aqwEpk96PMPr&#10;UNP2nApgS+b70eZnvUOGpMkUATFqjaTrzSbveopG+Y0gEd+etRmT1NIxNRNmmA9pB60zzPemNmmc&#10;0XCxKz571HTcmjJouCiFI1DUnJouacoAUtJzRk0hWA0n3eaKOtAhfMPrR5h9aTb7UbfancBfMPrR&#10;5h9aTb7Ubfai4Eiv71Ksg9aqjPenrmpuMuLIPWneZ71WVqduNK4FpeaetRK3vUisKg0JlHSpV7VC&#10;pHFSK2O9SMcR81OVsUwt3zTd3vUFFhZPejzfeqwcnvTxk0hllZiB1qeKcg/eqoq/L0qWOsmjeLNm&#10;2utv8Xf0rfsNSCK/znr6VykZxV2C5Kg/N+lc8onRGR6Fp+pLLkF84Udq6jSZI2ZsnPyivLbDUjGT&#10;+8xx6V0ul+ICrN+/I+Ufw/8A1q4pwOiMj2DTVh9P4R6109vDCwUbe3vXkdj4sKf8vTD5R/B/9aum&#10;s/GiblBu26f88/8A61ckqbOhTOq1SyjEbts4z61wXiaGNY5sL/GK2r7xbHLbkC5YnP8Ac/8ArVxe&#10;v60JklxMTlh/D/8AWrSnBozlI5HVggluK5q9IG70xW1qE5kkmO7OfasS7Utu+ld8FY52zIuGGTg8&#10;4qhJ1/CtGaFtx47VUkhO7kfrXQpHNJXMySqzLntV6aE8cVVZG9K2UzJwKbQ+1QeT8x4/WrzKfSo/&#10;L9RVuoL2RW8vHamNGfSrjQ+1NaE+n60/aIl0yoq47UMtWfK9qjaI84FHNcnkK23npThH7VL5R9Ke&#10;sZ44qikVmh9qb5P+zV7yvak8gnoP1o2Gyl5P+zTPJ/2a0Psx/u/rR9lP939afMTymcYP9mlWHHat&#10;L7Gf7v609LHdn5P1p8w+UyGgJ7frQtufT9a2f7P/ANj9aP7PP/PP9ahyHymR5W0dKFjy3StY6ef+&#10;ef603+zyGzs/Wp5h8pSjj9qmWMccVaWzYfwfrUgs2x939arnHylaNQMVZjI4py2rf3f1pRAVPT9a&#10;lyFYmjk6c1ajkOBzVNVxU0be9ZstGjHL71YV/Q1nxt71aSTGeaxZZaWUjvUq3A9f0rPM3+1Tlk96&#10;RdzTWdfX9KlW6Vf4v0rORmp+HbpUtlK5rQ3JJGG4+lXobtuPm7elYlvv+Ue1XY9/GKzcjRI1VvG3&#10;fe/SrEV63Hz9/SstUk2g1NAkhZfrUc6K5TobHUGQr+8I59K3LXWmjUfviOf7v/1q5e1jb5cjnNaU&#10;cbccVm2mOzOkh8QMM/vz1/u//Wq5D4mZf+Xg9f7n/wBauWWNx0pv7xSOanQdmd7H4vK8G6b/AL4/&#10;+tSz+JzKoAuGOP8AY/8ArVwytMzDB7+1aMKSEnNRoVqax1JpWP7zPPpVy3m3Zyc8Vlw2554rRt4m&#10;GcCo0K1NRVjwNwpWZNuFpEtppFAUZ49RV220qRsboweP71Yvc1iZMyl8jrzVC4tWKnC9/WutbRwB&#10;nyh/31UbaMG6xD/vqrix2OEubWTJG3jHqKoy2brn5f1r0KbQFZWIgGf97/69Z83h4nP7gf8AfX/1&#10;60UyXE4GaB1zx+tVpY3/AEruJvDbHP7gf99//XqhdeHHX/lgOn9//wCvWntTJwOIk3VA+6ujuNDd&#10;SP3Q6f3v/r1Uk0kjrGOn96rVQhwOfkLcVAzMO9bU2mlQP3Y/OqcljjHyfrWiqIhwKAkK96T7W39/&#10;9Kme3x/D+tQ/Zz/drTnRm4D47o5+9+lWEvOg3fpVT7OfSnrC/pRzIXKWWuM/xVJHcHaPmqsIHPb9&#10;auW9qWh5XnPrRzD5SRbjj736VItwxxhqali/GE/Wrtvp5wMx9/Wk5BykKyM3eplYL1q2un+ifrT/&#10;AOzXdhiP9awlI2igtt7sMHvXR6ZZlpH3Lnj1rPs9NZf+Wf8AF610thaOrvhe3rXJI6Iosx6Ksn3Y&#10;QeP73/160bPwu7k7rdSMcfP/APXq1Yxlc7x2rqLNoNvHXAz1rnZ0Iy7Tw35bA+QBx/e/+vV46WY1&#10;/wBWB/wKtuHy8j6UkwTB4qLMdzGXT/VP1pw0tG6xDH1q5IyrntUMl4EUndjHtS1NLleTS4Vz+6H5&#10;mqkumw5P7sfmafdaptVv3nb+7WXNrW3P74/98/8A1qrlJciy+mwj/ll+ppjafB0MfX3NZs2vYz+/&#10;P/fP/wBaqb+I8MP37f8AfP8A9ar5WY3NK50KD/ngOn94/wCNZM+hwD/lgOn94/40+fxOG/5eG6f3&#10;P/rVmT+It3Sc9P7v/wBatFFg5IS40iEAfuR+Z/xrDutLh/55Dr6mrlxr3yj98ev93/61YdzrRY/6&#10;49f7v/1qtRZm5EM1jB/zz7+pqjJpkJB/dDr6mlk1Bz/y07+lVX1JgOZD+VbKLMnIR9LjycRD86ib&#10;TkH/ACzH50ran/00/Som1IH/AJaH8q0UTNyHCxXONn61PBZLkfJ39arLfDrv/Spor9Qw+f8ASjlB&#10;SNSCyXA+T9an/s9T/B+tU7fUk4+c/lVtdQTH3/0rNxNVIhk08hhtT9acLB8H5P1qxHeRN1bP4VMt&#10;5B3b9DUcrLUjOOklusQ/76psmioMZhH/AH1/9etX7bB/e/Q1WudQjCrh/wBKaiw5jHk0mPtEPzq7&#10;Z2KIT8mOPWqU2pKD/rO/pSx6wq5/en/vn/61VyMjmOqt440YHGOKtG4SNeuPwrl49dXI/fH/AL5/&#10;+tRNrW5eJT/3z/8AWqeRi5jo5NVVP+WhH/AarvrC8/vT/wB81y02rE5/enr6VXfVDg/vD+VHIw5j&#10;qJtYXn96c/7tUbjVN2f3n6Vzzak3P7z9KYb1m/j/AErRQE2bDXwZvv8A6UwzFu9ZK3B3D5quxzBu&#10;9HLYVyZiTSpmnKobtSlcdBU2AsRyAdTWjHHG45GeKwmkK96vLeMqjD9vSoLRtLp8TdI/1NRNppA4&#10;j/WobXUjk5kPT0rVjuI3wCc8elQaopQ2LBh8n61fS3CoBt5pylc5WpUiduccVF7FWuRrC/GBSSW0&#10;rKeP1FaEMP3cirsNmJMDZnPvUuRSic2LGQsMpn8aGsGz9z9a65NG3YIiH/fVSf2Czf8ALEf99f8A&#10;16jnNOU4prFv7n603+z3P8A/Ou2/4R0/88B/31/9ej/hHwvWAf8AfX/16akHKcWuluf+WY/OpodK&#10;Zc/ux/31XXf2SidYh/31SPYRr/Bj8TT5hWsYMOlsc/ux/wB9VZ/scn/lkP8AvqtuK3jXPy/rUjtC&#10;uP8A69TqHMYC6Tj/AJZj/vqibTSI+I/1rUmuoY88459DVObUYdp+c4z6GjUXMUf7MZv+WY/OkOkt&#10;/wA8x/31VtdUt/75/wC+TSnVbb++f++TVWYuYqR6aykfIPzqwlmehX9aX+1Lf++f++TTTqkC8iQ/&#10;98mnyhzjm08c/u/1qjcWAX+Dt61YbWIuf3p/75P+FUbrWIj/AMtT0/umjlY3JGXeQhCOMcVjysAR&#10;zV691FHx856elYk10CRhv0rWMWYSkV7ibnr39KzZbj371NcS5796z5Gz3reMTFsZNcdPmqs118x+&#10;b9KWYFsVX8sljxWtiLkhuv8Aa/Shb3H8f6VA0J9KiZGU1djM1LfUAMfP39K0INSHH7z9K5oMynri&#10;pFumXHzfpUtFpnaWt7HIoJbJz6VowyoyDmuFt9TaPA8wjn0rUttc2ouZj1/u/wD1qz5TRM6uRQRw&#10;KozQt6dvWqS6/H3mP/fP/wBanHWoW/5ak/8AATWfKXzCSW7kjI/Wqstq/Hy/rVj+1IG/j/8AHTUb&#10;X8LdGz+Bo5RcxnyWp7r+tVpLX1X9a0nnjboc/hVWQ+lUkFzPmthtOF5z61SmtuD8vetSXhST61Tm&#10;Yc8961SJZlyW/X5aryW/tV6aQDPPeqc04Gef0rSxmyu8OM8VBJGOeKkkuOD81VpJuvzVoiLjWUDt&#10;UTYpsk/vUEk/+1VEj2xUTEVC05/vVF9o/wBqqJZMxFMbFQNce9N+0e9UQyzto8vPaolm9/0p8c2W&#10;60CHrB/s0NZGTomfxqeL5sVq2doJNuVzx61my4mCNOZedg/OnfYCynKfrXU/2Yu3/Vj86ry2G0kb&#10;MfjWdzaxzLadg/6v9aY1h/sfrXQyWZ5+T9aiazJ/g/WqUg5TnPsZX+D9aU25z939a3/7LZv+WY/O&#10;nDSGP/LIf99VfPZEcpgrZlv4f1q0mmsf4B+db0Oj8n90P++q04dHXvEOn97/AOvWfti+U5RdOdf4&#10;B+dOaxf+5+tdc2lIP+WQ/OmNpidox+dR7Vlcpyy6c5/gH50ybS32/wCrHX1rr49NjHWMfnSyabGV&#10;/wBX+tHtGLlOAm0+Rc/IOvrUDWUmCNv613M2jo2cRDr/AHv/AK9Qf2GpbmEf99f/AF6tTbJscT/Z&#10;z90H50v9nY/5Z/rXZTaKigkQgf8AAv8A69UptOC5xH+tXzC5TlpbLb/B29azpoCOg7V18un7v4O3&#10;rVOTRy3/ACyHT+9VqRLiciYCO3603YfSujbRWP8AyyH/AH1/9eo/7Fb/AJ4j/vr/AOvVqRHKYscJ&#10;bPH61bW03fw/rWpHo7Ln90P++qtx6b/0z/WnzE8phLYt/c/WpVsT/c/Wt77Cv9z9aPsij+H9az5j&#10;RGD/AGef7n60Lpzf88/1re+yr/d/Wl+zp/d/WjmGYi6af+ef607+zW/uD863o4I9oyvNSC3j/u0+&#10;YDnG09h/B+tRtYsv8H610r28fPy/rUL2yf3f1o5gMAWRPVP1pDY/7H61ufZV7L+tH2Uf3f1pcxRg&#10;/Yf9j9ajaw/2P1roTZjsv60xrNf7v60cwWOf+w4/g/Wl+xn+7+tbi2at/D+tI1j/ALH60+YmxgNa&#10;n+7+tN+z/wCzW3JZjn5P1qBrTk/L+tPmJ5TM8jPG2nranj5f1rQW15zt/Wp47Xdj5f1o5xcpQhtj&#10;kfL+taVrY7ivyZ59at22mltv7sdfWtiy0s/L+7HX+9WMpmkYmdDpv/TPv61dj0xz/wAsx+dbVvpu&#10;Osff1rUg0+PvH39awlM2jE5j+yX/AOeY/wC+qT+yG/55D/vqu1XS42/5ZD86cujqf+WQ/wC+v/r1&#10;nzF2ONTRHbpEP++v/r0+TRJOP3Q/76rvodDTn9yP++v/AK9Sy6CvH7gf99f/AF6XOPlPNRpDZP7o&#10;f99VImjkn/VD/vqu9/4R0f8APAf99f8A16P+EeK9IB/31/8AXo5x8hxsOhg4zCOn97/69XV0PaoP&#10;kjGP73/166uHRSuP3I6f3v8A69SNp6qCuznp1pc5XKcc2k9vKH/fVN/sjP8AyyH/AH1XWtpYzny/&#10;1pv9ngf8s/1pcw+U5X+ytv8AyzA/4FS/2d/0z/WunOm56R/rQulFh/q//HqfOHKcx/Z5/wCef60V&#10;1P8AZP8A0zH/AH1RT5w5TxEtR53uKh8zdTN1fUWPmCwZD2xQrkGolI7nFBk9MUWGWfMPtSBuaq+a&#10;1L5rUh3NCOTGORStN15FZ/nN7VIs25eSM0rCuWvOPqKcsh9qqBqkWQetKw7lrzfpSrJnuKqNJ9KE&#10;k+XtU2KuaKSY7ip1mHqKzVk9xUnne4qeUq5qx3HX5hVhbvHdaxVnPqKkW49xUuNylI34b7b/ABL0&#10;q5HqW3+JOlc0lwPVakF16FaycDRTOuh1QFgCydKvQ6guAd6fnXFxXmGHK1bXUCqjDJWbiaRmdZ9t&#10;Vm++n51dt7pMJ86/nXFx6gxYcrWjb6gdqcrWEoG6mdpDerx869fWrcN4uR869fWuNj1A5HzL1q7D&#10;qOWUbk61i4Gimdtb3ibRmRevrW9YXac/OvUd687hvjgYK9a27PVGXPKDmsHTZuqiPVNP1JFVv3id&#10;fWtYa1GOssQ/GvMYdfEYP72H8T/9eo5vFD8YeE/5+tZOmN1j0S48WCPgTW/Bxyf/AK9Yd54udukk&#10;B5/z3rhLjWy3O+PJOf8APNUG1dmY5aOl7NmXtTtm8RSyMcmL14H/ANerlnqXnbdzJyO1cLb6gGJ+&#10;dOla9jfD5PmTp61XKzWMjvLXZOqjdnPoatjR0mXOJDn0/wD1VgaNfbmjG5cYNdlYTqYY8svSuWV7&#10;nbFqxhXHhpH34SY5/wA+lUm8Gqxz5Vx/n8K7qNom25cfnVoJAFJ8z9RSux6Hnf8AwhcWw5juAf8A&#10;PtUTeC4f7lx+f/1q726mijJAdcY9aoPdru++v50c7CyOOm8ExMOI7g8f57Vh3ngblcQ3R49P/rV6&#10;lFOkmcuv51aWxt5ern8CKXtGHKjw+TwS64/0e6/L/wCtSf8ACFk9YLn8v/rV7fNolmxGZH/76H+F&#10;VpNHtF6O/wD30P8ACmqjFyo8Wk8Ef9MLn8v/AK1Z114Lcf8ALvc9fT/61e5Pptr3dv8AvoVVk0W2&#10;l/ic/Rh/hWqqsydNHgt14ReMMTBcAe4/+tWBqXh5l3/upuvp/wDWr6NvvC1vNCQBMckdCP8ACuT1&#10;jwbF+8wlxjI/z0raNYwlSPALzR2Xd+7k6+lUJdLfB/dydPSvZL7wWrM4WK5bnt/+qs2bwOef9Huu&#10;np/9auhYgxdA8duNNdW/1cmcelV2s5AD+7f8q9XvPBB+ZhBddPT/AOtWVc+EXUN+4uM49P8A61dM&#10;MSZOiebNC6/wN+VRGNv7prt7jwvNuOLe46f3f/rVlXHh+ePH+jzDjuv/ANat1XuYypHOeWfQ0eWf&#10;Q1s/2TL/AM8ZPyqu1hL/AM8pPyrVVLmDpmYwI7U3J9K0GsZP+eb/AJVA1qy/wN+VVzGXs2Vtxp28&#10;7ac0JHUGjyzjoatSBRGbzR5hpTHx3oEf1rTmDlASGnBjSeX7GnCNvQ0cxPKKCactCxt/dNSLCfQ0&#10;cwuURaeuead5Lf3TUkcJ7gik5C5QXPpVqLPp2pI4Rzwatwwj0PSs+YrlJIcjt2q1CeufSmLGB61J&#10;wg60XCxYjk245FSi44+8KoNMB3FM84nuKQjS+0Z4yKVZNx5IrPjkPfFSLNjuM1NkUmzSSQDoRT/O&#10;PtWas59qnWY47VnYu5cWT6VOr+4rPWb6VJ5x9qLBct7h60vmj1FU2m9xTGm9xVcocxpLMB3FSLMP&#10;UVki49xUi3HutHKLmN5bkbR8y0jXA/vLWN9s91o+157rSsXzGq1wP7y1G0vuKz1uC3pUiyHjpTSJ&#10;5i1u3UZqFZDTt/uKpInmJg1P8z6VW3+4pfM+lVYnmLXmbe4o87HcVUaQ01pvUiqSIuWXuMdxVKa4&#10;z3HWo5J8gciqzSbvSiwrk5m9xUbS9elQmQDqRTGkHPIosTcn836U1psdxUBeopJD7UxE7T+4pjS+&#10;4qq0hzTTJ9KtICaSTqciq7yfSmSSfSoWc+lUBIzVHuphYim7qYEhNIKaGpy0DF21NtG0VEGHrUm4&#10;etILAV4qNl+tTBs8UjUrjsQEVE33jU7d6YVPXFTcqxXZaZ5ZPY1YK0qrS5ilErGH2NNNv/stV7ys&#10;+tPWH1BpcxSiZbQEdjTPLx2rTkg9AarPC3900uYrkKe0+hpVjPpU/ln0NKsZz0NNSHyldkpuw+hq&#10;00RXsabs9jRzC5Sv5Z9DS7T6GrHln0NAjPoaOYnlK+0+lG0+lWfJ9jS+SfQ0+YnlKu0+lG0+lWfL&#10;+tJ5Yo5h8pB5X1pdnsasbfrR5Z9DU3DlItv1p2z2NTCI+hp2z2NFw5SNamWm7T6GpFouMcKXdRxi&#10;mHrUgP39qN1Rc0ZPpSuWiZalWoFz6VMpPpSLsTqTinq1MjPye9SRxsT901m2XYtxk81KrFabGmM5&#10;qTaPWsnYtE9vM3PTpWpZXhVm5XpWOny9Oamhd1Y8fpWLRsmzrIdQKgYK9K0bfWpEYEGPp/nvXKRX&#10;De3SrkM53DJHSsuQ0TZ0z+IJNuC0X+fxrMvtUaZW5Q5OeKoMd/TmmmNm7GptylbkM0xZmPFU5m3Z&#10;+lW5IDzwai+zFv4Wo50LlM5odzdDUb2e49GrV+yhRn5gaFhHoatSFymBJpm7HyvVdtHZv+Wcn5V1&#10;q2qN13VYj01Gz9786rmFynCtor/885fy/wDrVB/Y77j+7k/KvR10dW/hk/z+FQf2H8x+SX/P4UuY&#10;fKcGujuf+Wcn5UkmjsMfu5Pyrv10iNfvbx+NNl0qLHG/86fOJwPOpNLZc/u5PyqP+y22/ck/Ku4u&#10;tMjUt9/r61SayTkfNVqoR7M5E6cQfuP+VKunnj5H/KuoawGScNSfYR6NWntUR7M5v+zz/cf8qPsL&#10;D+B/yrpfsP8AsvUsemBlyVek6yH7I5f7GR/A35UfYz/dauobS1/uvULaaPR6XtR+yOd+zH+61OSA&#10;rng1uHTcfwPQum5/hel7Yr2RkLAfQ1J9mP8AdatmPTP9mSp10ojqklL2w/ZGB9jLfwtT105m/gf8&#10;q6aHR93RJDxVyHQ24/dy/lUe1D2ZxraeV/gf8qZ9lK/wtXZT6G2D+6l6+lUJtHdc/upB+FHtBOBz&#10;Rtz6NTGtzzwa35NNK5ykg/CoGsT/AHXq/aEchh+QfQ0ohI7GtZrP/Zam/ZB6NVcwuUoqrDtUys3P&#10;FWRa+zUq23s1LmHylZY2P8JqVIX/ALrflV6G2LA/K1X4bFG+9uHFZtlqBmRwv/cb8qux2Urf8s36&#10;elbdno8chPEh47Guls/DsDdfN6ev/wBasJTNYwZx1rpTttPlydPStK30d2I/dSdPSu2svDdvlf8A&#10;W9PUf4VtWfheBmXibp6//WrCUzojA4BNBYxg+VL+X/1qlt9DbzkHlS9fT/61epR+E4mhXCTn/P0p&#10;8HhBfPQ+VcYz/ntWXOachwVt4ekZlIhmIz6f/WrTi8OyYyYJvy/+tXo9p4ZSNV+SYDPf/wDVVz+x&#10;YVU53j8f/rVk6jNVTR5kvh98H9zN+X/1qb/wjcjEfuJ/y/8ArV6Z/ZMPYv8AnVm30SNj0k6+v/1q&#10;XtGHs0ea2/hWTBPkXHX0/wDrVM+ivCM+VKM+or1uDQYdjf6z8/8A61ZmpeH1EaYSU8/57U/aMXIj&#10;zq3s23HKN+Va9nphcnKSdPStePRTubEctaNrYiEncGXjHzUudhyINN0FZM5SX7o/z0rVj0IIBhJT&#10;x/ntV22kWFRsYE4wa1rM+aFJ7jtWsVcxk+U586KzceXJ+VH9g8cpL/n8K60whVyM5qtLMseQWA+t&#10;JxsKM77HLy6HtU/JL/n8KqSaIDn5JP8AP4V1xkWXgMCD6UxrdT0JNZNmyl3OPbw+GU/JL/n8Kp3f&#10;hkN0jm6f57V3Ytl/2qGs0ZTndSuxaHkl54Y9Ipunp/8AWrGuPD7L/wAspunp/wDWr2K602L1bp61&#10;i3eio4+USHjt/wDqqlJisjx+40VlVf3cv5VkXGlsv8EnX0r1a80F9q4imPPp/wDWrn7zQZFx+5m6&#10;+n/1quM2S4o83k09v7j9ai/s5v7j/lXaS6I+f9VL19Ki/sjb1SQVspMzcTkv7Lb+5J+VOXTSP4Xr&#10;rP7L9FeoZNPK5+V60UmTyo59NO/2XqxDaiMhcMB71qNGkf3jt+pqrPPBGx/eqD9atXZm9B8VrHty&#10;SfzpxZI2wGH4mqEmqImQJY8fWq7aijnmRPzq7MnmRuRTK38S9fWtWwhgmzuf+IDg1xy6gqdHQ/jV&#10;q119oWGGi+8Dz/8ArqXFlKSPTrHRbZwSWfg/3h/hWtDp9tCSd7DPqwrh7Lxp5aN++tuvc/8A16sf&#10;8JoX6zW35/8A16wdNmiqI7dWhTpIPzrRt75I8/OvTua86XxTnpLB+f8A9erVp4laZmDSQgAf571k&#10;6Zp7Q9Ij1hVP+sj/ADp/9rCTjzIzXn662GOPMi/P/wCvV611QMVy8fT1qeQvmOvkugy53LVC6vAq&#10;P8y1mtqieWP3kf51n3OpBt43pilyD5yzeXmVb5l6Vh3l9t3fMvSluLsbW+ZelYl9cffwVPFWoGcp&#10;kl1qh+b5k6Vnzaof7ydKzru4IZuR0qhJdDuy9K0UDJzNaTV29Y/8/jVV9UY90rIa5H95aqyXWO61&#10;v7MjnNmTUC2PmSs+W5z3WqLXn+0tV5Lwf3lq1TJcy7JeD+8tUpbr5fvL1qq0w9RVaSYYPIrRQIci&#10;2117rTPtH+0KzpJyOhFV5Lxlz92q5SOY2Pt23jctOXUMfxJWAbw9crmo2vSO60couY6qHVtuPnjq&#10;3HrHH3464ldQb1Wpo9ROBylTyFqR2q6x6PHSSa4y9Gj6f571yK6k3YoRTnvQ3VlqeQrnOl/4SN+7&#10;Q/5/GmSa8Xxl4v8AP41yrXAPcUz7QfUUcgc50Lan5n8aVF/aBHRlrA+0svTFOF03fbVqJPMdCuqM&#10;MfMlSf2tkY3x1zZu/wDaWo2vD6rT5Bcx0h1Ld/ElRtf9fmSufW8Oeq0v2o+q0cg+Y3ftuT95aet4&#10;P7y1gLdHI5WpluDxytPlHzG59sH95atW996svWucW4ORyKtxzY6EdazlEpM6yG8Bz869fWrHnq38&#10;S/nXMQ3TD+71q7HeHByVrFxLuazYbpzT1ctxVOK6Xu6/nVuNouvmD86hxKUi7bqRk4NacMjBhx2q&#10;hDNF/wA9F6etW1mj7Ov51m4l8xtWSiXbuPaty1s4mjXk5x61y1rqAixhk6d61bfXAoX95F09f/r1&#10;jKJrGR0MWmxEr97860rPTYty/e6+tc1F4iI2/PD/AJ/GtC18TBdu6WAc+v8A9esnBm3OjqY7GJV6&#10;sPxqYQwKv3/1Fc+PE0TL/r4Pz/8Ar1DJ4jj3H9/D+f8A9eo5GPnOjZYF/wCWg/OqdxNDH0kXp61z&#10;83iNO00J49f/AK9Zd14hB/5aQ9PX/wCvT5GL2iN+41CNWH7xOnrVGbVk4/eR/nXLXGtbmHzx/wCf&#10;xqhNq3TDx9auMGZuZ2La4i/8tYvzqjceIguMSw9fX/69cdPqx4+aPrWZNqzN3TrW3IZ8x1934izu&#10;/eQ9f896zbjxA2Dh4uv+e9cpNqDMT92qz3p9VqlTJ5jqm8ROv8UX+fxqM+I3/vRf5/GuUa8Ld1pj&#10;XRx/DWipmfOdd/wkj/3of8/jTW8SNtPzw/5/GuOa8IzytQPet/s4p+zFznYt4lbn54f8/jVabxEz&#10;fxw9P8965Nrv3Wo2uv8AaWr9mNzOjk1kt1aPpVZtRH95KwGuv9paja891q1AhyNqa8HHzLVX7QG6&#10;stZ0l3nHK1Et17irUSOY0mkB7ikUrnrVH7R6EUq3GO4q+Udy6wX1qCRB60zzu5IxSNMMdRSsTcZI&#10;oGeageTb3FSSyDnBFUppOpyKVhXJvtGO4p63xXjK1mSXGG6io2uD6inyj5jZ/tRlPVKkXVX9UrnW&#10;uPcU5LwjutHIHMdMupN6rUqX7c/drnYr07TytWI7w+q1m4FKR0cdznutPM6/3lrEjvD6rQ98eOVp&#10;8o+Y1ZpFZcbh19apTbeee9U/7QPqtQS6geeVq1EOYknxzz3qjcAc0kl9kn5lqtNedfmWqsZuQ2X5&#10;QaqyPnNLJdBs5ZartKOcEVdibiMaianb91JQFyBo/rUBjPpV7bupWgHvTEZTK3pTfm9KvyQj3qPy&#10;fY1RLIFz6VLGrbs7al8g+hqzHCNo4OcUmA+1UkjjtW5p7BduTjjvWZAgXB6cVbWXaBgis2aRNyOR&#10;WX7w/OkkhSRs5JrLhuyMAlRV2K6zj5lrI2Q57RcH71RCzXI+9Vnzty9RSeYAeopFAtjH33fnTvss&#10;a9z+dI12F/jX86ryXwH8SfnT3JLqLGufm/WpvtKR/wAa/nWLJqOMYZKqTaiTjlKXIVc35NQX++n5&#10;1D/aC/30/OucbUD3KioW1A/3ko9mFzqf7RX++n50NqS/34/zrlP7SPqlNbUv9pKapkcx1R1BO8if&#10;nUcmoxqpIlTP1rk5NSbnBQ1EdQdmwdu01qqdieY6eTVQykb4/wA6qyXitn51/OsH7UP7y01ro9it&#10;HKHMbLTp/fX86aZk/vr+dY32o/7NL9oz1IosK5pZj/vD86XbF/e/Wsxbg+opRcn1WnqBpYjHRv1p&#10;dy/3qz/tB9RT/OHqKNQ0LTOo7ioZJgO4qu0x9qrSSOSeKdiS79oH94UfaB/eFZ3mNQXY9qOUDR+1&#10;7ehWnC891rMDHHNIZMelHKBqG8z/ABLTGuvdazvN+lKJM9xRygXvtWO609bjPcVQX5qsRx/XrSKR&#10;a8z6U3cTSxxZz1qZbUHs1IZWVj6VJy3GKsrZ+zVZhsV3chulTzDMtrdm/hao2tGP8DflXSR6fGcf&#10;e/Opl0lG7PS5h2OVWzY8bG/KrdrprZX5H6+ldHHoo3AhZKu2+lBSvyyVHMNRMmx0vhco/Wtu00sD&#10;b8r9au29iF28NWhFDtwOazcjRRKSWAVScNRErL271qqg2kE1A1uq+tYtmtghb19atxAc81SVcdKn&#10;jYrmouwNmEp/eH51YbYcfN+tYf2zb3Wpvt3T5lpDVjVVY/73602TYF4b9az1vOfvLTzMGH3gaNSr&#10;osLIqt94fnUDfNISORmmKoZqtxxJtXnn60agRrEGXvTXt+uAauRrGP4v1qQrDtOX/WjULmZ5OOxp&#10;6IoU81ZkWIE4fP41WdlX+KjUYYX1oqJmHrRT1A+ct1G6o91AOa+sufKEm6imUu6i4EgopoNOouAU&#10;tJRnnFCAkVulPWox2pwqirDmpM0UUhkqtT6jWnA4qQJVNOqJWpxbpQBKrVKrVWBqWM5psVy0p6VI&#10;r4xUCt0p6/NWTKUi5DJ8w6Vehk+70rNhTpV+FOFrNxLUjRhfOPrVyFgrA571nRttx9anFxt7frWf&#10;KWpmxHdBR95RzVuPVgmf3kf51zTXuD939ah+3Z/h/Wo5C/aHWtrH+3HUZ1b/AG465oXWf4f1pTcY&#10;7frS9mhSmzo/7R3dXSgXKn+Ja54XWP4f1qZb7/Z/WodMhTOkhulXoy9PWtG31TYq/PH0rk4rrP8A&#10;D+tXIZtwHFZuB2RmejaLrZTyjvj+6f8APWuwsvEX7lB5kPT/AD3ryXTbry0j+XPHrW/a6lhV+QdP&#10;WuGVPU61U0PSIvEXzL+8h6+v/wBerg8RbkP7yH/P415vHqXT5B/31V2DU8gfIOv96o9mUqp2M2tB&#10;2+aSMfjULajGefMj/OuYkud/zY/Wo/t23+H9az9mUqp1S6x5fR461LXXXbOWj6/571wsd1v7Y/Gt&#10;KG88nPy5/Gp9mV7Q7eTVc4+aOoW1IN1ZK5hdY8zP7sD/AIFSPqf+wP8Avql7MftTo2uom6yL+dQN&#10;qSw8rJH6cmuZm1jZ/wAsx1/vVUk1jzOPLA/4FRyFKodnaa551wImeILjt1/nVq4hhuozl855+Uiu&#10;H0683XYbaOh710drqH3RtHT1qXFmkZIlbRYixI8w/j/9aoJ9FUg4WTp/ntWrb3QfHAH41OZFbuB+&#10;NZu5orHLSeHVkU5SbH+fasm+8LwgtkTdPX/61d5JIscTHIOB61z+p3w8xuB931q4tmM7HGzeF4sn&#10;CzHj/Paua1bw2iFfkm6H/PSvSEuBIueB+NYevRgbfmz8prrg2czseXSaTEo5Ljj1rKm01FI+9+db&#10;+oXHlsvGePWsia65Hy/rXfFs55GPNYr/ALXWqU2nA9n61rSSbieO9Aj3d66YmTSOck0sf3XqpNZl&#10;CQFbH0rqJIfeqk1nuYnfj8Ku5m0jnfs75xsb8qkSxY4Ox62lsBu+/wDpUy2m1R836VXMTYwWsWUZ&#10;2NQtscfdat6S3G0/NVZrfH8X6U7i5TNW3IHRqcsJ9DV8w+9J5PvT5ibFZYT6GpltyexNTpH15qzD&#10;D15pOQWKiwHn5TVhYz6GrAhx3p3l+9RcLEWOKbIpYDipymO9IFz3qkyWVWhJHQ03yivODV9Y8jGa&#10;bJFhetO5BT5HahfmYU9l5IzSxx/MDnvQIkjTHY1MoPpQtPoRQ3NP3VGTik3UyRfO9xTPMqOiqJH7&#10;qcsn0qE0hbHaqsTcl8w05ZDxUVPj5xU2C5ZjkbirMcjcVVj7VYUcA0CuTq+RzS7qiBp4NMVyTNLu&#10;qOigVxzSbe4qu83uKJW+YVWkaqCwjTfSo/O+lMY4qMmgLEskm4CmBqaDSM1AWHmT6Uxm60xm4pu6&#10;mFhGbrUbNTn+7UTVZSQ1mpC1B4pjUXHYCaYacRmhlqbhYbup+6o9tPVaVwsLmnBuKTbTaLjSJhJi&#10;l8zPpUFKvWpuVYlLcU3f2o20eXlutRc0UQwW7U9Ij6GpYYc457+lW47XOPm/Ss3I1USqsZHY0/az&#10;dj+VXls/9r9Kd9l2/wAWfwqOYtRM5oz6GmfZy3Zq0Gh56/pUkVrnPJ/Klzl8pk/Yf9lqPsezna1b&#10;4sc/xH8qP7N3fxn/AL5o5xcpgPaZUZDUxbIbujVuTaeVUfMevpTIrAlx8x/Kp9oVyGNJZ8fdam/Z&#10;SF4Via6CTTTtzuP/AHzUY08q33j+VL2g/ZmGtu/9xvyoMD90b8q3fsf+0fypDY5/j/Sn7UXsjC+z&#10;nuGo+xg9mrZbT8H7/wClC2H+3+lV7QXszH+ykfwtS/ZyP4WrZa16fN+lRm2z3/Sq5yOQy/Jb+6aQ&#10;xt6GtVrXH8X6VG1r7/pRzC5DP8r2NHl/WrbQ47/pTGi96rmFylUx+xpPK+tWvLo8ujmI5SAQexo8&#10;j2NWlX5RRSuMrrD7GpVi+tSKvSpFWi5oiNIz6GrkIPPFNSP5etWI4/esWzVIeFzTxCT2NPWP3qws&#10;fvWdykiCOI88GpVjb0NTwxcnntVhLfP8X6VLZSRDDC3909Kvw27bh8rdPSpbe06/N29K04bX5h83&#10;b0qbl2K9rZlnHyt0q/Hpe/HySVYtbf8AeD5u1bdla7tvzdvSueozaCObk0U84jk/Kkj0N9ufKl/K&#10;u0XTQ5H7zr7Vcj0X9wT5p/75rkcjSx5teaWY9x2SDA7iqHkheoINd3rWm7fMG8/d9K5O7s9sh5J4&#10;9K3hIXKUMqOhqaG4ZfTrVcQn3/KplhPv+VbORDiakF0cHJWla8b/AGarQwnnr+VTtZ98n8qhTFyl&#10;SW4c9h1pFd27Z/Cntb+/6VbtbHcT8x6elJyLUTMntXkUnY3PoKqf2aTISUeutXTNyD5z/wB81A2n&#10;YkI3n/vmocy1A50aWWXGySpY9CZtv7qU/h/9ault9Oyw+Y/lW1ZaLv8AK/eHn/ZrJ1GXyI4lfD7Y&#10;/wBTN+X/ANalGjvGMeVJ+Ir0tPDu5c+c3/fH/wBeq9x4bwx/et0/uf8A16SqD5TzptJb/nnJ+VM/&#10;sMt/yzl/Ku9k0Haf9Y3/AHxTY9F/6aH/AL5qvaMOU4b+wHb/AJYzH8P/AK1C+HHXrDMPw/8ArV6V&#10;b+H92f3pHP8Ac/8Ar1PN4dwR++P/AHx/9eo9ow5Tzq28NNz+6n6en/1qkl0FlA/dy/lXo8Ohhf8A&#10;lqen93/69RT6Dv8A+Wp6/wB3/wCvS9oy+U4ax0U7mzHJ0rSXS1hjB2uPrXUx6H5PPmk5/wBn/wCv&#10;VS/tfLVl3ZwfSnzCcTnn0+Ns53fnVO60qHaeX6+tbEi7c1UuD8p+taKZhynL6jp6Rltu48VjS25D&#10;Y2nFdXew+YW5xxWbJp+7J3/pWqmZuBz0sGM8GoPJ+tbdxYYz8+ePSqf2M+p/KtPaC5SituewY0q2&#10;8mR8jflW1baaXz8x6/3a0I9CP/PRv++KftB8hgRwNHnCt+NWYUZicg10EXhszAnzWGP9j/69TR+F&#10;ynPmt/37/wDr1i5mygV7NXj+6pPHpXRWEk7Z/d9vSpNP8NeZn98w+Ufwf/Xrp7Hwv5f/AC3b7v8A&#10;c/8Ar1g5mqiZ1mtyNrCJun901v6XJcs6KYiBj+6a07Hw/mNF85un9z/69bVj4b2Mrec3T+5/9esr&#10;l6In0qzeaOLcjcr2FaaaeyEfI/5Voabp/kxRjfnA9K0UtNw+9+lNK5DmomTHZ7o/mDA1FNpYbJ2v&#10;0rfWxGfv/pT/ALH/ALf6VqqV0ZOsct/ZeCPkerlvZtH/AAN19K2vsOcfP+lSfZMfxfpT9kL2xQiA&#10;XhuOafcWazKB8xwe1T/YfMIO/GParCQhc/Nmq9mZ+06nOHTzGxIR+T3qJtMkm6xSH6Culktgf4v0&#10;qSOIR/xZp+yD2rMW10cc71kXita3tUgRcZ4GOacJgxIPH41IPmUVoo8pk5XBjxxWJqRO6Q4/iraK&#10;e9YurN5auevzVjIuG5WguPLAyQB71I2qLHx5kY+prHuL7y1Ybc8etY15qm0t+7HT+9WFrm9zrTra&#10;f89YvzqGbxEsfHnQ9O5/+vXDS61tU/ux/wB9VnXmuFsfuh0/vf8A1qtQM3Kx2114mDf8toOnr/8A&#10;XqknihdpzNAPx/8Ar1wMmsdvLH/fVVZNU8v+AHj+9V+zEpnozeIYZPvXEA/4F/8AXqrc6hbSAfv4&#10;+vZhXnDa0f8AnkP++qcddPH7kf8AfX/1qOQbmdVJPb7j+9Xr/eFZVzdQKpPmp1/vCsCTXiP+WI/7&#10;6/8ArVjXWvHaf3I6/wB7/wCtWqpkOZ1UmqQx9Jo/zrOu9cQbh5sXX1/+vXHXOvnLfuR1/vf/AFqz&#10;LjXCzN+6HX+9/wDWreMDB1DpdS1wbXxJEefX/wCvWFdasJGJ3x9KxbrUtyt8gHPrVF7zdn5f1reN&#10;MylUNmbUhk/PH+dRrqXT5krAluufu/rTVu/9n9a3VMx9odL/AGl/tpS/2lyMMhrm/tn+z+tPS6/2&#10;f1p+zJ9odRHrBX+KOp11o/34/wDP41yn2r2/WpFuvb9al0x+0Z2sGs9fnj6VpW+uGPOHjrhILzGf&#10;l/Wr8F7uz8o6etZOmXGpqdzF4gYMPni/z+NaNv4mKhf3kPT/AD3rgFuOc4/WplvNoHy/rWPszo9o&#10;eh/8JQSuPMg/z+NJ/wAJEGPMkP8An8a8/XUv9gfnTl1L5vuD86n2Ye0O6m1wMp/eRfn/APXrPn1U&#10;Nn54/wA65ZtU/wCmY/Om/wBobv4P1qlAnnNm8vA275l6VlzXA9R0qtJeZz8v61XluN3bt61ooE8x&#10;Mbof3lqB7of3lqk03tVeS4x/D+tacpHMXWnH94VE0g9RVI3Ge360faPb9adhcxPJcdORVWS446io&#10;ZJvaqzTe1MLlprj5eoqrLL16VC03tUbTe1VYLkjTcHkVBJMeeRTJJOvFV5JOvFIROtx7infasfxL&#10;VAye1Mab2p2Juakd7jPK077Z7rWQJval8/2p8oXNcXef4lpwuc9xWSs3tUqze1LlLuaYn9xQ0w9R&#10;Wf8AaPb9aPtHt+tRbURbab3FMab3FVvO9qTzPamBaSb5uoqTzPpVKNvmqYNzQO5aWTp0qZZDx0qm&#10;vUVYj7VJVyysh4qzHMfUVUXpThJtqLXKTNSO691qX7dj+JayPtGO3601rr2/Wk4lcxurfj+8lTJr&#10;BH8cdc0brH8P605ZvaocR8x10OtHn546ux61yPnjrjI7j2/WrC3WD939ajlL5js11z/bi/z+NTR6&#10;2P8AnpF+f/164r7b/s/rSrqGP4B+dL2YOR3i6+FUfvIvz/8Ar0N4jC/8tIf8/jXCnUvl+4PzqNtS&#10;/wBgfnQ6aBTZ6Anijp+8g/z+NDeJs/8ALSH/AD+NefrqH+x+tOGoZ/g/Wp9mVzs7z/hIt3/LSH/P&#10;41HJrW7+OOuLW+/2e/rVhb3/AGf1o9miXNnStqW7+JKha+z/ABLWIt5/s/rSi6/2f1quQSkaUlzu&#10;xytVmk+lV/O9qdu3VXKXzBJJ16VAz+tPk6Gq8jYq1FENjt1MabryKjaTjpVeSbrxVKJDZNJKOeRU&#10;DS9eRUEk3tULT8Hj9aqwrk7SDnkVDJIPUVCZvaomm9qLCciRptvcVG1x/tCq0k3tULTe1OxPMXWu&#10;B/eFN+0D+8tZ5mx2pnn+1VYLmwtx/tCnfaB/eWspbn/Z/Wl+1e360WLua5uhtA3LUf2gf3lrO+0Z&#10;HT9aTzvaoC5oNc8H5lqpcXHXkVC0vHSq80nXimkSwluPm4IqJrg56iom+9TGq0ibk3ne4o8z3FV9&#10;1G6qsTcuLcFemKnS7I7rWcHzThL7frU8o0zWW/PqtMa+J7rWX9o9v1ppnx2/WjlK5jRN8fVaikvN&#10;2fmWs+Sf5en61A03tT5QuXZLrnqtQSXPXkVWaT2pjNmixNyZps9xSq2cVWqSH7y/WkNMtRqT2qws&#10;PsaZD/WrIagdyLy/rQ1SNJioGk9qAuRvTN3rQ7+1RF89qA3LCtUizAdxVPzPanB/agZeWb3FSCb3&#10;FUVk9qmVuBxUMpFoTe4qaK6K4GVqip70oao5S7mqt8QvVaRtQPqtZ3mfLUUkntU8o+YuSXxbutQS&#10;XRbutVS2e1J3o2JctCczFvSmFqVVznmhkxjmruTzEEnOKrSLtxVlqikXdihMfMVWY0xmqZ4veoHT&#10;3rRMhsZ5nvR5nuKjeoya0RFyff7il8z6VW3+1J5ntVcouYteb9KPM+lVfMo8ylyjuXN/vTgw9aqe&#10;ZS+d7UuUfMXfM96fv9xVLzval+0e360co+Yt+YPWkZh61W872p3mU7BckNJnFM8z2pGk9qLBcV35&#10;qNmpGbLdKKLBcBUirTVWpUFFguOVtvSrcTfzqqqZ71PGMVnJFXL0TdauxsPWstZNvapkuMdv1rOw&#10;0zYj2t1NTrsB+9+tZMd7tz8v61L9u/2f1qLF3NmN0GPmH51bhnjGPnXp61zq3/8AsfrUqah/sfrU&#10;uJVzqoblPl+dfzqylwnHzr+dcrFqHK/IPzqwNSx/APzqHEtM6uO4j4+dfzqZZozj51/OuTj1b/pm&#10;P++qnXWMD/Vj/vqocS1I6jzk/vr+dHmJJ/EPzrmRrOf+WY/76qxDqv8AsDr/AHqjlK5jcbavf9ag&#10;ku1XHzr+dZ0mrZU/IOn96s2XU92PkH50uQXMbLXYP8S/nQt9/tLWCt9/s/rU6ye1PkI5jcW+/wBp&#10;amj1DGPmSsIS+1O+0e360+QfMdJHqYH8aVOuqDA+eOuWW69v1qRbzoNv60uUpSOn/tP/AGkprakS&#10;fvJWBHdZx8v61Okme1LlHc1WvjzytN+1lupWqKndTxxSsNMtfaD6iiq60UWKueA7qWoyc0bq+osf&#10;NWJt1G6oxTqLAOBp4NRUtAybdSZ5zUe6nr0pAPFO3VHThSuA+nLTFpwNAEy0tRrUlMAp680KtSqt&#10;AxoWp40z3pEFWIkzSuPlHJH05qxDD8w5p0a8gZqzGu0g5rMVh0MXTmrK/KoquWxTGl68UhFmWTGR&#10;VWSb5ulRtJntUbNwTTAe0m49KQPjtUO72paQky0J8dv1pDcZ/h/WqlTLHupmhZWTd2q1Cue/aq8M&#10;fv2q5H8v5VnIEi3bpjv2rStm2hazY3x2qZJPasWbxNmOXAHFWoLnpx+tYcdx8wG2rCz9OKxcTXmN&#10;6O66cfrVy3uuny9/WucjuOny/rVlbrA6frU8hSkdE2qbAV8sH/gVM+37jnZ+tYf2r/Z/WmNfbT90&#10;fnU8o1I663vtmflH51ZfUs/wj/vquE+3Z/g/WnLc7u361PIVzHY/btv8I/Omtq2wD5B/31XHT6l9&#10;nwNgbPvVaTUPM/hA79arkMZVDrLjWN38A6/3qzpdW2/8sx1/vVydzebew6+tUTf5YjYPzp+zBVD0&#10;DTvEHk3QbyQeD/F/9auhtPE25l/cqOP7/wD9avIFuu+39akh1byZMeWDj/aqXRNVWPZ38VeVHnyF&#10;P/A//rVVl8andj7Kv/fz/wCtXlEmtFk/1Q/76qOPUPMYHYBz61k6Jqqx6s3jAvx9mUf9tP8A61UL&#10;vxEZGJ8kDj+//wDWrz9r7b/CPzqCbUsA/IOnrTjQFKrc7z/hJjGMeQp/4H/9asbVPFxk2/6Oo4P8&#10;f/1q4u41Lc5+QdPWqMk27HH61vGjYydQ2p9T87nYBgetZrXe7+H9azpLrbxt6+9QCT2rpULGTmbC&#10;3Ge361YW8xj5f1rn/M9qPM56U7WJ5mbkt5n+H9ajW85+7+tZS/NUn3VoBM02uvl+7+tQSX2M/L+t&#10;UGfkjFN27qdhlz7dn+H9aT7Ru/h/WqZj96eidqCS0s2e1OL57UyGPdj61OsPvTFcEbrxVmGTrxTF&#10;i96lWPrzQFxTJ7U1pvak2UzbTJuP8z2pfOx2qPbSMtAiYXHHT9aRrjPGP1qq460i1RJY3ZbpT1bt&#10;io0XpTttAiVWp+6oFp+akocTigHNRs1IDmqJJdtNqMvjtSF89q0RA9uaaVz3pVNSLzTJEWH3qVI+&#10;nNSq1Sq3SpLsRrH05qRVxT91J5ntQFhVNSK1QE7mqRWwKAsS0xmprN8pqB3oFYdIc4qFvmpN1NZq&#10;BWGstMIp26mk07hYQjFRt3p0jdKj3UyhrDvSUN1pjUBYV/u0yhm4pV6UrjEKe9N21JTWqbjI1TPe&#10;pWj96RamxSuOxB5XvT1h96mxT9tTcLFby/ek8r3qw1KozTuNIreT705Yff8ASrQSpFXNS2WkVFh6&#10;c/pViODgc/pUu33qaMcAVk2bxQkMPTnvVqKP5hz3oRflqRWrJs1SLlvEDjnvVpbES5+fH4VQil24&#10;471et7zywRtByfWs7mlkMbTQMfvD+VKluE/iqy15n+H9aozXXI+X9aWoy6qgd6tWa5Zue1YQuc9v&#10;1qeO52ds/jUNsEjbksxJ/H+lWLTTQ0o/edvSsuG6/wBnt61etb4rIPk7etYuRsompJpIMX+t/wDH&#10;ao3Gj7VJ8wn/AIDWxp8/nbBjGRXQWul/a4kG8rkZ6ZrOU9DVRPN5NL+ZvnP/AHzSw6KZAPnbr/dr&#10;02PwuGmH79uv9z/69dLo/hFfKQ/aWHzH+D/69Yqoy3FHiEnh88nzG/74qBtE2qfnb/vmve9X0FbW&#10;KU+fuwufu4/rXGajGI2cbs/LWqmzJpHlEmm4/jP5VCNPx/GfyrqpkHrVFh71spMwaRjfYP8AbP5V&#10;FJYdPnP5Vts1VpHwBWvMzOxiSWP+0fyqtJa4/i/StyT61Sk/rWqkxOJm/Z/9r9KjaDrzV5mqvI2M&#10;8VSZi0VGj255pnl+9Tu3WoWbrVXIBVx3qaNeOtVt+D0qRZPai7LRbX5RipYzVNZOOlSRtntSsWac&#10;RqwrVQjfrxU/me1Syky35m3HFTw3Ht29azGbPam+Zt7Vmy0dNDdY7dvWrC33T5R+dckt0R/D+tOW&#10;65+7+tQUdjb6pskB2A/8Cra0/WvmX92On96vOFuN38P61ctbjy2U7c8etZyV0Wmeu6fqfmNCNoGf&#10;9qus09xNagZAySK8NtNWMbR/us4967Tw3r5xCPJA+c/xf/Wrz5o2izrta03zBKfM/h9K5G80/a5+&#10;cnj0rsP7R8+3b5AM8dapNbi4y27b2oizdK5xKaf5jAbiOcdK2rTwp5wJ89hg/wBz/wCvWvHpawup&#10;83POelddo0gVXGRyw705yZfKjjE8LeXn9+xz/sf/AF6huPD54/et1/uV619kWX/lpjHtT5NHVlH7&#10;7/x3/wCvWEZSFyo8KuND2/8ALRuv92rljpe0n5z0/u16RqekiPH73+I9qwWjCM3zZ5rTmY+VGTHp&#10;uVA3n8qP7J+b/WH/AL5roLcDC89qvW9uGYfN2pcxVkc9Z6Lll/eHp/drqNL0P/UfvG/75rX02xyy&#10;fMenpXT2FntWI7v0pEN2Ma30H93/AK09f7v/ANent4fDf8tiP+A//XrrVh2r1o8v5hzVqLMfanD3&#10;Hhkbj+/bp/c/+vWc3h4Lj983/fH/ANevSJI+vPas1ow3fFD0LjPmOGm0/wCz/wAZPGelZFzeeWy/&#10;KD+Ndpr0YC/ez8hrzTUU8x0PtWRqi5/avzH5B/31WhaX2/Pygcetcf8AZ/mPJ/KrMLGPt2pDOxup&#10;gY0/xrlNYzI8vH8VX7WTzeOmBVu308SS7t+M+1UBw9xGRnr19KozKeeD+VelSaKJM/vT/wB81Xl8&#10;OjaT5x/74/8Ar1SkLlPMpYCzd/yqNrE7Tyfyr0S40cQsf3ucDP3f/r1FHZjcF3/pVqRLiedf2WX/&#10;AIiP+A1Yt9D3YPmkc/3a9DaxUAnzP0qtNGEJ+bPFPmJ5TH03RQuf3x+8P4f/AK9dTa6OvP77v6Vg&#10;+cVYfLmr1veYYfL3HejmHynQW+jrACPOzn/ZqZrQbR8/6VX+3GX+DGPeqc0x/u96xcjSxrIoj757&#10;VrWOJMjpxXLRjd7cVcgvjbfwbuMdam7YNnd6fGBsO7tWxbqOBu7V59Bqn7tW2Dp60kniQ25P7lWx&#10;x9//AOtWsUznnI9MEY2j5qcq7SOa82t/HJjwPsq8D/np/wDWrRtPHHmMubZBz/z1/wDrV0xRyOR3&#10;nWlrk18ZgDHkJ/38/wDrVYt/Fglx+5Uc/wDPT/61bqVhaM6SmNIF7j86wrnxGNh/dr0P8f8A9auS&#10;1LxMVZf3Cnj+/wD/AFqfMFj0VrsAE/L+dU5NVCD7qn/gVeWXHiIy8+SBgf3v/rVnSa50/dD/AL6p&#10;czZNj1O88QbAP3Snn+//APWqBfFBb/lgv/ff/wBavL21bzP4AP8AgVMj1cxk/uwf+BU+Z2Cx6Ld6&#10;wZMfuh1/vVr6LfmTy/kx8vrXA6brHmFgYwOB/FXR6brYj2fIvC/36zcmaRsdz5m6MGsDWovMEnOP&#10;mqJfEG5QPLX/AL7pjaks3ZRnn71YyuzSKSMG+tdu47u3pWFfR7Y3Oe1dfeyK8b/MBx61yusOFWUZ&#10;B+X1oihuSOP1Sfy3cYzxWPLef7Pb1q/rDbmk/wB2uavZNpH0rshE5pMfdX3I+Xt61Skvtv8AB+tV&#10;Xk3c+lVZrrOPl/WulQOdyNJdQ6/J+tI2pZ/gH51iSTbscfrVFrjB+7+tP2ZPOa9xebsfL39apXN1&#10;+76d/Wqr3fA+X9aozNuU/WrUEQ5sLm4yW47+tZ0kvzninyDk/Wqcv3z9a2jBGMpsdNL8vTvVdpuM&#10;Y/WmTScHjvVdmzzWvKjLmbJZJuvFRed7VG1RN1q7ILljz/anLN7VSqSNtop2Fdl+ObPaplk9qzVk&#10;9qkWbrxSsGpp+Z7VPb3Wwn5f1rOWT2qZTmo5S0zajvst9z9atLdbgOP1rnVl29qnhuOR8v61DiXz&#10;G35mecUvnY7VnrcfKOP1oaf5TxWTiPmNH7R7frR9o9v1rK8/2pDP7UuUvmNRrjtj9aabj2/Wsozc&#10;9KPO9qdirmg03tUEkntVbzfamls9qgY5pPammT2pDz2pu2gBpfPao2+YVbWLd3qZbfn736UFIyit&#10;M21ufZf9r9KT7F/tH8qVyjn5F61XkWt+Sz+Zvm/Sq8tn1+b9KpEGE69agfvxWxNbbQef0qnJD8x5&#10;rREMpI3ymkL47VP5eB1qNo/eq6CSGeZ7U/zPammPkc05Y/epZRIJPanq1NWPrzUqrnPNQaIeOacP&#10;SnBcUtNBYb93mk8z2p+3dTDH15oJsSJN04qxHce361S20m6oYjTFxx0/WmNc47frVEN7UjNSQy2b&#10;r/Z/Wm/aM9v1qkzc0q0x3LDT+1Sref7P61SxQEpWC5pC8/2f1o+2f7H61TWOn+T70WRZZ+2f7H60&#10;fav9n9ar+R7/AKU4Qn3/ACpaINWTfaf9n9aUXBP8NMW3ORyfyq5b2e7HJ6+lQ2XykSzHj5alWY4+&#10;7V+HTunzH8qsrpvy/fP5VFyuUy1uCP4akW5P939avtp+P4j+VQNabf4v0ppofKRC6/2f1qSG56/L&#10;+tRmH3/SmrHtphYvLdf7P61YW69v1rK+7Ukbdai5JqefuHSomfdnioU5UU9V561SYhknQ1Vk71eZ&#10;ahkTrzTAzpO9V5D8pNXZo+TzVWRcZ5poRX3Uxmz2p7L1qKQYqzMiZqhIzUrU0jNUQV2qKpWGabQA&#10;gOaU09Vp/l0yhininA0hXBxSVNix+eMUxqa30qNm7YpkiSHDYqJm60snJzUTd6ska0ntUJm9qV+K&#10;gZaoQ5pvamtN04qFm2+9Rs1VYgl8/wBqb53tUDSe1NL57UWGiy0/HSkE+e1VmfjpQtIoted7U5ZP&#10;aqlPSpsLUuBt1SR/LiqsfUVNupDiXI5PanNP7frVIPjtQWz2pFlhps9qTzvaqxNIKQE7Se1MJzSA&#10;5pwGKBobU0fQU3HvRuoGTq1SK+KpNLio2m9v1oC5p+d7Unm1ktcdsfrTPtm3jb+tOxNzXaWomkrM&#10;+2/7P60xrz/Z/WjlFc0w+aesm2sgXmf4f1pyzeYCcY/GlyXC5trcYzx+tBnz2/WsNrjb2/WkF1j+&#10;H9aPZgjZ8ygyYrGN5j+H9aat3u/h/WjkKRrvJVaVutUWuf8AZ/Wo2nyOlUoATyt1qBm61C8vtTPM&#10;9qtRJZIze1MaSmM3WombrVEE/mUeZ7VW3UoagLFjzPajzPaoqKYibzPajzvaoaKALXme1OWWoKDW&#10;ZRY82jzKrhqdmgCyr5WnK3eq6t8tO34oAtK9L5lU2k701paVxmlHPjt+tSfaPb9ayVkp6ye1Io1D&#10;Pjt+tHm1m+d7U4S+1KwGiZtvbP405bj2/WqKtv8Aal2+9TyjuaAuPb9alS49v1rJY4pVkpco7m9D&#10;c/MvH61Z+0e361zqSYwcVOlx04/Wp5S1I2/O9qa1z7frWakm4UrSYpOJXMXvtX+z+tN/tDb/AAfr&#10;We0lRF80uQOY1P7Qz/B+tSx3W7PH61jb6VZ9vanykOR0CzdeKvx3f+z+tcqtz/s/rVmO69v1ocQv&#10;c6j7Vx939aYbnPb9aw1uc9v1qSObLdKhxLRuRzZxxV6GHcqnPWsW3bOPpW1az7VjGO1Zs0Rdhg4H&#10;NWPK296bbzZxxU5k4rKRqiMcU9WqNm5p0dRcpIsK1FNWilcqx8/baAaftpm2vqLnzNhytRQsZpdp&#10;pcw+USnr2oEZPenrEeOaOZFcoqmlzThCcdqetueuRUuSGoEVOWp1tycdKkWzP+zU8xXIV1qVORUw&#10;tT6rThbleCRVcyDlIdtPWpfJJ9KkW3PtVcwWEWpkG7NOWAn0qZI9vXBpOWgWEjUirUbAflUHSjfj&#10;1qEJlzzBR5gzjFUvM9zSeZ83U0yWXGkGaYzjmoPN+tAfNSImpR601DUmM8UrjsNNCwlu4qaOHp0q&#10;7Db9eF/Kk5FxgVIoSM81ZRTzV0WwHZfyoaD6Vk5G/LoQRip1FKsePSnhKjmI5RFFSL2pFWpFXGKL&#10;jSHL2qVWpg6U1nxQUWA4o8we9U2l69ajab3NFhXLzXChSMGoTMD2NUXlLN1P50nmEdSaaRLZpJcL&#10;zwaZLdqOxrMkuCvdvzqjNeE4+Zvzp8pFzRnvEyOGqnNcKw6HrWbNcM2Pmb86haYn+JvzrRRMncut&#10;MD2NC3AHY1QMn1pjSkdz+dXYRpNcLt6GozMPSs3zju6t+dSLL060rFxuaUcg4qXzhjoayxNj1pGu&#10;D6t+dTY3Rom5UdjTJJw2cA1mtIzHqfzpQzdyfzpcyRfKyy3WodwFIGJ705bdn7ipc0PlY3bupGiP&#10;tVqOzfd1WrraW47pUe0RXIY6xnNOxitUaa3qtH9lue6VHtC1EpRf0p/U1qQ6LI38UfT3q3HoL7QS&#10;Y/8AP4U/aIfIYBjLd6RYDnqK6M6Oy/8APP8AL/61RNppUn7n5UvaIfKZEcB45FTJbNuByK0ks9uM&#10;7fyp5gx6UuclxKkUZXvUwGKl8r6UxoyverUjJxEpGjLd6YcjvSCTHc1RHKTLGaf5ZqDzvrSfaPrQ&#10;BK0ZqOSM8UhuPrSCbPXJpiG+WfWjyj61IJB6UNIMVaJGLGRTvuimtKB2qNpuCOaaJJGYUzdUW/3N&#10;J5n1qxMnzSjvVfzPrT/M+tMzFopm6nLQBKtSrUS1KtICyq08UxT0p26pHcVulNoZqFoEO3bVwaY0&#10;gpXzVeTIzzVAK0gz0qNpBUbE0zJ9aq4rE3mComkFNYn1pVjLZpcwcrHLIB2pWYECk8oj0qNiV70u&#10;YvlGNwaSkb5ulPVScUcw+UjYU3bVnyc+lHk/SjmL5SuIyacIzVhYfpUqw/SolIpQKioaftNWfJPt&#10;Tlh+lZORooFXYamVTU/2Yn0pyxEelTzFchF5Zo2mrQX2pDH7CjmJ5CpTlU8mpfK+lKMDqKbkCgRM&#10;OKYv3qlkYbTxUaEFulRzGqiSL0qzCvC1EuNvSrMRG1eKm5fKK3yqarmQK1WJGBB47VWdcms2HKK0&#10;4x0NEd0voaiaM+tIsJ9am9hqLZcaYN2NN3Cm+Sw71JHEW9Kv2iL9myNpBViGQc/SpVsWbutaVno7&#10;PnmPp6VhKojSMCOGMt+VaVrCWkHI6Vrabo+/IxGflHUf/WrqbPw4FZWKwn5f7v8A9auVyOlKxg6T&#10;assiPkYwa77Q79LeOFWViVUjisO6hSxQ5RflOPlFZ7asIWOPMAHoal6ofMeqWd4shiYAgGr9xq8V&#10;nbybkc7RnjFeTweLBAqjNx8vo3/16qap4wMyyBXuRlcct/8AXqI03cmUjpvFXiq2fzlEUuTGOw/x&#10;rzvUNXikkYhH+77Vm6tqrzb23yn5cctXNXWoMJD88nT1rsjA4pyNdrxPRqqzXans1YzXx9X/ADqF&#10;rw+rfnXSqZhzGybpfQ0n2hfQ1ifaj6t+dH2o+rfnT5C+Y12uF9DUDTD0NUvtXH8VNNxn1p8gOZYa&#10;Yc8VXkmBzwaY0n1qvJJ161oombkTNKMdKY0g5qAsdvWm7j61fKRcl8welL5gqvk+tKpNFhlhWzzV&#10;mJsVn7iO9PE2O5pDUjdhkHNXVmAzwa5qO8I7t+dWVvD6t+dYtmikbskwIAwarO26qMV5nqWPHrUg&#10;n3etFx8xaFKsRdsAioY5K1LMBpF47VlI0jIjh092xhlq9b2LqwG5a2tNtVk2fKv3e4ro9N0EXEi4&#10;WHkE8r/9auWTOqOpzNrbsvl8itW3jKsrE9DXTN4f8pM7YePRf/rVPY6MJNo2xcnuv/1q52aoyrK+&#10;SLapVic1sw6gnl/danXXh9odzjygFGeB/wDWqm0DRqRkdO1QNkt1qCBh8rdKksdehhzmOQ8g9v8A&#10;Gud1Bn4+Y9PWsR7qSPHzv+DGtLGcmetR+MrVM5hm/If41tp4utZI1xDN09B/jXhH9oS/89ZP++jV&#10;u31qbkedNwP75/xqrJEK7PV9c8QQTRR4jkHzZ5x/jXJLqUfmP8rdfasBtRlnUDzZOOeWNSw28rc+&#10;Z1HqawlY6IpnS216jMMK3Sur8Ptvkjx/dNcJplnK0y5kzwe5r0bwrpcjGA7l+4fWsjax1ulxn5D7&#10;V0drwiVlWVi0aJkr07VfTK4Ga2iYT1NJXAWlDbhVeIEx9aljUquSc103OVobNxn6VzWpXCoy5B6V&#10;0s7DDfSuV1RCzL9DXNUZvSMbULpXXgH7prlZBnFdU8O7rg1FHpiyZ+WP8RXIdyaOQZfmNVrhTgfW&#10;u5/sHd0EQ/D/AOtVW48PnjiHr6f/AFqpIXMjkrKMhm+lbVlIF2jHarh0Nk6eWPoP/rVA1i9vIWLL&#10;gelFmHMje02MybCDjIqe+jKwHJ70zRZ1RYgwJwtadxsmi4Xqe4osw50cJrK5eT/drnZ22tz6V6Dq&#10;VmjByUT7vpXNX9ivz4VBx6VooshzRzUlwo7Gmpcqexq7cWOM/d6elVfs/l8YWr5TJzRZVt2aYYSz&#10;rz3pI7lI+qmpVvY9w+Q/kKfKyefU2LW3ZlbBHWtL7KwUciqGmalFsf5G6+grTutSiWNMIw/AVj7N&#10;3NfaIYswi6gntVa4vEIHDda5DWPEywnjzh85HB/+vXNTeMgCfmuev97/AOvXRGkzCVQ7681yGLch&#10;RyQcdq5/UtchZX/dydfb/GuJvPETSyOwefBOeW/+vWVca0zs3zy9f73/ANeuyNM5JVDrJ9WiZ2+R&#10;+vtSw6pHx8rfpXFjUGZs7pPzqaO+bH3n/OuhQMXM7qHVolA+R+vtV231iLj5H6+1eeDUG/vSfnVi&#10;HUm4+aTr60+UjmPRk1eI/wAD/pStqUbfwt+lcHDqjf3pOvrVyPUj/ek/Onyi5jprjUE4+VulUpL5&#10;OPlaslrwv3b86rSXDYHzN+dPkDmN1L9Mn5Wqf7cn91q5YXhXPLfnUy3h9W/OqUBcx0TaiifwtU0O&#10;sRLjKP09q5xbnPXcaDcemazcNQ5jsYdehUD93J09v8asr4jgwP3cn6f41wv2lv7zfnT1um/vN+dT&#10;yFqR27eIoGU/u5P0/wAap3WtRMrfI/T2rljctt+8351DJdNtPzN+dCgPmNPUNQjk3YVulYt1OrY4&#10;PSoZ7g85LfnVOSb61sokOQs3zflVOpHm+tQhxWljNsjdTxVaSM1d3D0qCRl9KdiblBlNQv8Adq21&#10;VmWrRBVk6Gqk3Q/Wr0idaqzJ1+tWSZk3f60z+GrE0fXp1qBlwDVEkTUm6lbvUZNMBWamrSE0gamB&#10;KpqVWquGqSNutIdi2rVMpqtG3WplfFIZLTlWmbhTlak2VYsR8YqZW6VS8zHc05ZvmA5qbhYtO45q&#10;FuaVTuqRY8+lSBGtPHpT/L+lG3bUlDNtSLTWYUzzAPWlYLlim4xUfnfWneYPelylqQ8DFTxttNVB&#10;L9aeJvrRymikjRjnAxwanW6XA4NZHne5o84+rVPKXzI0ZJgzE4NV5pBzxUPnfL3qN33dzTJckRXD&#10;g7vpVGRSzGrzLuoEIx2/Ki4royZIyO9V5ISe9b32UN2X8qUWOey/lRzBdHN/Z29RTlhK966P+zx/&#10;dT8qik0/pwn5UcwaGGq1OqGrclmU/u00R49KnVl8yIgpp4FOIpOlWkHMhyqaY3Gad5wXqM1G8y88&#10;U7E3FLDbVab72aeZgOxqJ5lY9KQh6t8uKb5ZpvmDFJ5nPela4mTLCT3FONq3qKbFL9etTLMPSiwD&#10;o7Nzn5lqSO1YE8ipoZl54rRitt3Py1DZokUo7VueRUzWjbRyK0I7U/7NXFsS2Pu1jKZvFGNBYuX+&#10;8vSr8Ni+4fMvSti00wlh9zp6VqW+iszA5j6en/1qydQ1SMCPTn+X5lq5b6e4ZfmXrXRJobbRzH+X&#10;/wBan/2W0fdPwrJ1C1AzYbRlXqKmERVCMirEluyZ5FRHK8E1HOPkM25hJxyOlUmtW9RWu6g9RUbK&#10;PQVSkS42MSS3bI5FVmXZ1rZmUbhxWdcx5Axgc1qmRymbM3Sq24DNW5ojxzVN4yO9aKRLRKsgqRZw&#10;vODVJsjjNRSSFV6mtU0ZNGm10voaYblfQ1jtcH1b86aLg56t+dXoZtGrJcA54NQNIDniqfnE9zSN&#10;J9aoRYZutQSNTfM+tN3U7kWI2plS0u2lcqxA0R9aRITzyKuBfanrF9KgpIjjjNSNEcdakVQvapVx&#10;6UXKsUWjPrUbRmrzr7CoXUelArFJ0PNVpVOSa0JF61VkWqQii/GRVeTqauTR9elVZFO41aIKz81C&#10;y1OVpm2tCSDbUTqeKtstJs9hTIbM4wk96BCR3rR8n2FO8kDqBQUmZ32dm7ipEtm45FXlQA9B+VKx&#10;Vf4f0pFXKfkkdxR5Z9ameQelRtMB2pWE2hVXFOqIzD0NM8760WI5ixTG5qLzvrTPO+tHKHMS0jVD&#10;531prTfWnYOYnDAVKsw9Kz/O+tH2jHrT5Q5i80w9KjaQelUWuf8AeprT8dWp8onIttIKY0g9Kpmf&#10;3NMeb601EXMWZJBk1EzjNVnn+tRNPz3qlEXMXPMHpTWlHpVNpu/NNabPc1fKHMXDIPSm+YKpecfU&#10;03zvrT5RORoeaPejzR71n+d9aabj60cpPMaLTD0NCzDng1mG4z/eoEx9WpcocxqNcD0NMa4Hoazv&#10;OPqaaZj6mnyj5jS88ehpDMPQ1necfU0ecfU07BzGh5o9DS+YKz/O+tHn/WlyhzF8sKN1URcfWj7R&#10;9aOUfMXvOHpTvOB7Gs/zfrR5vuaLBc0fNHpR5o9Ko+d7mjzvc0guaHnj0NN80e9UQx9TTlf3NKwr&#10;l1ZR6U4SD0qoufWpVB9aWhaLSyDb0ozuNRxxkgc1YhhPGcVnJo1RHsNIyGtFbfK9qRrQn+7WJoZu&#10;7bjNSLIKtCxb/ZqRbE/7NK9h8pUp8a1eSxPP3af9k2/3afMHKVafmp1gznpSGArzxRzByldjxTKs&#10;eT9KY0RHpRzDsNVugpd4pnRqR+9UmQyRZgpHBqUXS+hqjSgE96ZJe+1L6Gm+aPSqoVvWnqp9am5V&#10;iyGFO3A1EqH1qQKRRcLEm4GlWQc1HtNPVDzRuMsLIKtW8g3D6VTVas2/3vwqGWbtnINq8dq2rcZR&#10;D7Vz9o4AX6VqQ3QVVHzVjI0RswrwKsqprKhvlGOGq0t+vHDVg0Wi95Z9afHEfWqa36+jVIuoL6NW&#10;djVM0o4zRVJdSRezUUuVl3PDqcseewpgNSrX0TPn0SLF9Kk+y5/u0sferaY4+lQ2WkRJZ/7v5VZj&#10;seei/lUiFanVl4rPmNOUhWx46J+VPWzx2X8qsK4qVcFc4qHI0iistqOPlX8qlW1Hov5U/IzUisPW&#10;p5iuUYLMei/lQbHd0C/lVuPFTLtx0H5VfMQ0Zv2HH938qY0G30/KtKTFVZKrmMrFfhe1RyNxxxSt&#10;niom5pqRI1pPrSeZ9aa9R1rcgm3Zp38NRRtz1qXPy07iAZqVF6Uxe1WI1zt4rNsdh8cZ4qxDGTIv&#10;TrSwxnjjvVuOPGDis7miQ9YcdhVmNOvAqJSKnj71lc3iidV3VIsXsKI+9TLioua2IDD9KYY8elXW&#10;TgcVAy+1TczaIQtLTsU1qOYfKB6VC2cnmpiPlpu2rUieUgbPNQvmrm32qvMuM8dqtSJcSsz7aikm&#10;570k7Ybr2qrI3PWruZ8oyac8cn86rb/c1Kyk9qY0ftVcxPKNqB+KnqKQe1WmCiVi3JprNUzRk9qY&#10;0Z9Kdw5SLPNOBpdvtU8MJOOBSbKUSvk+tPjRmYc96upalsfIP0q1bWZ3L+7Xr7Vm5GqRTjtTtz8t&#10;WrWxMu3G3r3FasNiWXHlr19quW9p5RG5FHPtXPNm0UZ8ejkj/ln+X/1q0bTRdx6RdR2/+tV6PZt6&#10;Dr6Vft9i9gOfSsG2XYsWnhcSKx22/Hqv/wBaiTw+eOIfy/8ArVpW+qW8eQZCMn0NXWv7U9//AB01&#10;ndlaHMNoJXtF+X/1qYujYJyI/wAv/rV0sl5bH0/75qhLfW698c/3TU3ZSI7XSR/dj6f3a3INFT7I&#10;h8uLOP7v/wBasuHVLcfxkcf3TWhb6pEyqBI2MdMGk2yrIrXejr82FjHP92sufSeTxH+VdN5iSLkc&#10;59qryoGJwo/Ko5mPlOXk0k5/5Z/lVaXTipP3PyrsY7Xfj5FP5U99JaQHEKH8qqMhcpwM1qVz93pV&#10;aSPHpXeTaDK2f9Hj6f7NULjQZlx/o6dP9muiMzNxOKMP0qJ4+nSukuNLkTH7pRx7Vny2b8fIP0rZ&#10;SIcTIKVGykVrG0b+4P0qJ7Rv7g/Sr5jHlMvB9aFy3erjWrf3R+lEcJUnKitEyHErKp9adtOOtWvL&#10;/wBkU1l+U8VomZuJRkB55qLncOatyKOeKhZRnpVmbRGaYc1Pt9qay+gqiSBifWm7jxzU2z2pvln0&#10;oIHrUqjNRqKnUUrjJFp601RS1JRLuo3U2lxTuOwu6pV6Co1X2qzGvTip5hqJGajdc1aZPm6U9YS3&#10;YVPMUomY0P0qMwn1Fbf2Un+Bf0pGs2/uD9KOYrkMQQn1FTxxH2rVWzJ/5Zr+lWYdPZs/u16+1ZSm&#10;aqnoY32ct6Un2At/drqo9JfJzCn6UsmnmPGYlH5Vn7QtUzkm08rz8tPjsTkfdroGtg2RsX8hT47P&#10;kfu1/IVDqmipGELE4/hp39nt/s10SWfT5F/Splsc4/dr+lR7Y0VI5mPTW3dVqxHpbMRyldPb6aWc&#10;fuk/IVowaX0/cp19BWUqxpGkccukt/0z/KnLpJH/ADz/ACruV0k7f9RH+QpP7Lx/yxT8hU+2NPZn&#10;GLpJ5/1f5VG2kt6pXb/2b/0yT8hQNN3f8sU/IVPtQ9mcE2mt6rUTWLDutejjQ2b/AJd4/wAhUU2g&#10;OAP9Gj/JapVReyPNmtm9RSrp7t/EtdpcaG4/5d4+vtSR6eBx5KZ+gp+2F7I4xtLkYfeT9aWLR5Mj&#10;5k/Wu8XTQ2P3KfkKtQ6SOP3Ef5Cl7Yr2Z5//AGRIB95P1qVdLdU+8td++lDb/qI/yFMOmjb/AKlP&#10;yFL2o/ZnBf2a/wDeWl/sp/7yV3C6YGcfuY/yFWo9Iyv+oj/IUvah7M8+Gjue6VPDojt3j6/57V6B&#10;Hop4/wBHj/IVes9DJ/5d4+voKiVQqMLM4OPw3I+fmh/I/wCFX7XwnIc8wdfQ/wCFel2uiDnNtF19&#10;Frbs9DXB/wBFi6/3VrDnZtZHlkPhN9x/1H5f/Wrf0vwmzM3+o+76f/Wr0eHQRuP+ixf98rWra6Ot&#10;vy1vGoI7KKyc2Uoo4K18KvDyfI5HYf8A1qS9H2WEnptOPlr0GeOJVHyKP+A1wfiMbbWUjj5/6046&#10;mc9DidaumkaUBmHzDvXL3Fw4mYb26+tbGq3KLJKCxzurnby5jDM2e/pXZCNzhlIWS7cE/O/51Vnu&#10;mKMdzdPWoJJg24gnFUbi4CZBY9PeuyNNGMpkN9ePuYb36etZzzFskljU1zcI+cHPHpWfLIMkA9q6&#10;IwOaUhGn9zTGm+tQ81GxPrW3KRzE/wBo+tH2j61VYn1pNx9afKPm0LQmOerfnTvOPq1U/NHrS+cP&#10;WjlFzFppj6tTfNLdzVbzh6mnJIDjmnYSLSyfKOtI0n1qBm9DTdx9aRaRPvp3mfWoFyalVfas7myi&#10;O3UtPSB2XIFTx2rn+EVLsJQdyuoqZQfWrcdm5z8g/Splsn/uD9KxZqqbKS59aniJ9asG0ZQMoB+V&#10;Pjhx/CKQnBhHkVftJNsgPPSoBH7CrEEZ8wcdqhlKLOl0a7/eJnd9013mg38avFlWPymvNbHcrKen&#10;Fb+n3hjZf3jDj1NcVTRnXT2PSJrtJIGwpGRUNndCNlyD1rAs74MkYMjHP1rShkDYwe9YG1zTvtQW&#10;SN1AYEiufubry2IO48VsrA0ibsZHvWLq8e2Z+APlppA2Yl1eK2OG6VmSJ5pGOKZcMdy8mp7ORd3P&#10;PIrZRMWxkelSyZw6/rVqHQ5hn94n6/4V0mn+QUfKKef7tbMP2U/8s06f3KUolRZzWmeH5pGbLxnj&#10;vn/Cu0sPDTMo/wBSflHb/wCtWlpUdtub91H90fwCtqG8tY+OBxj7tc0os3UippvhfZsYrB0/u/8A&#10;1q7LQrNLdol2JlVI4FZ0Oo2q2qHOOP7ppket28dwT5zKPYGo5RuWljto41IACgfhTvI9h+Vceviu&#10;0jfBupB+DUS+NLBY2zdyDj+63+FbxRyNnaRphe1OYcccV543jzT1/wCX2Uf8Bf8AwpF+IWmg7TfS&#10;5P8Asv8A4VrYyvqdzOrbjz2rPksTJydp+tcu3jnT25F5If8AgL/4VnXvjixjU4vZR8p6K9YSgzeM&#10;jp7i2WMj5V6elU2uYrXhkznngCvMdS+IVpvTGo3HT/brB1LxxFI6bNQuMY9XFKNJlyq6HsM2vwQ/&#10;8spOuOAP8a5/UfGVvHj93N949Mf4143d+Mt3TULjr/eese58RNL/AMvkx5zyzV0xonNKse0nxxbk&#10;n93cfp/jVa58XQSggJMDn2/xrxQa8VJzdS/99NTG8RAE/wCly5+rVfsSPbHrz+Nkt2IH2kY4+Vv/&#10;AK9XbXx8jqozddO7f/XrwmbWWkYkXMpz/tGprfWmXH+kyjj+81P2JHtj2nUvG6FJP+Pn7v8Ae/8A&#10;r1zk/jRWm63P/fX/ANevPZdYMit/pEh+pNUZ9QPJ85+nqatUSXWPTj4ujYHif8x/jVC78UpvOBMO&#10;PX/69eatqxXP+kSfmaqzasSx/fydPU1aok+2O3uPFuCMNcD/AIF/9ekj8WH+9cf99f8A1688kvi2&#10;P3rH8TTlviP+Wrfmav2IvanqNj4uaNW+e56/3/8A69ap8XmRVG+5/Fv/AK9eRx6jtz++cfiauw6p&#10;/wBNpOnqaFRH7ZnU6tqrTY+aT7xPJrmri8cn779fWo5r0N/y0Y8+9Zc1xn+I9a2jSRDqFyTUDyCz&#10;/nUDXx3Hl/zqg02WPJo8wetbKFjJzNOO86ct+dTreH1b86xlk96mik6cmq5UZ8xuwz7lBy3WrCzH&#10;1NY0NwFUDcc5qzHcLj7xqOU05tDTW4Zf4m/OrEV8fV+vrWP9oH9405bgf3jRyhzHRw3m5Ty3504z&#10;e5rGt7kc/MetXI5g2fmNFhcxM8h9TTBdkd2/Oo5JB61VaYepphzGkt03PzN+dSLcN/eb86yVm/2j&#10;Unnf7RpWFc11mPq1O+0be7fnWSJ/9o0pmOPvH86XKVzGo12emW/OomuDzy351nrLhgSxxT2uE55p&#10;8ocxLJMTnk1Wkl9zTZJhzyaqyyD17VXKHMStcfWmNP8AWqjP71A03+0adiGy411j+9UJus/3qps5&#10;9TUe/wB6fKTc0Vm+tRtIKo+dj+I0jTf7Rp2C5aZxVeRhzxUTTD1NRNIPWnYLhJjniqs33jTpJBzz&#10;ULNnPNNILkUhwTULNSzNyears3vViJGakVqhZ/ekVuOtIEWN1PWQVU8z3o8z3pWKNBZPrUqzZ9az&#10;hKB3NPWUL3pNDNRZPrUivWT9oH9409boD+M/rWdh3NTdQrYOazhdL/fP60rXI2/eNPlC5rxzDjg1&#10;PHcDjg1zv2vH8bfrThfD/no360+ULnRG4X0NNa5GDwa5/wC3D/nq360v2wf89G/WjlDmNN7r/eqB&#10;rr/erPaf/aNQNN/tGmomVzXF5/vUv23/AHqxftH+0aYbn/baq5R8xu/bAP71L9uH+1WD9qH99v1p&#10;v2r/AG2/WnyD5jfOogf36Y2qL/t1zz3Bz99vzNRNcH++35mjkHznTjVBx9/86eupLxw1cn9qKnmR&#10;vzNL9ux/y1b8zR7EXOdb/aK+jU06ovo9cn9v/wCmrfmaX7Z/00b8zU+xK5zro9UXB4epF1hPSSuO&#10;F4e0jfmaPtZ/56N+ZqXSHzHaf2uh7PQdVT+69cat43/PRvzNP+2H/no35mp9kVzHUS6ghx8rVTl1&#10;JewasEXRb/lox/E0bnb+In8aXLYLm0upJ6NSSaku3o1YTFx3P503c543H86m5SNZ9SGT96k+3Bv7&#10;1Z0dvLKcKMn61MtjPx8v/jwqHI0SuWWuxz96mfaMt1apbXSbmVlAQHJ/vCtq38NXbRg/Z0P/AAJa&#10;zcjTlMIXGPWhrof7VbU3hy7RjmBRxn7y1RfSZ/8Anmv5inGY+Uqx3Q/2qmW8H+1Sf2bMP+WY/MUn&#10;2GYfw/qKbkFi7BdDn73Ste21Ac/e6etYsNnL/d/Wtqztm5+UdKwkykjVtrgNnr0rbt2BYcdqzrO2&#10;6/IvSt23iCkfKOnpXLJs2iX9OjDMnA6eldNYxx7Eyi9PSsTT9oK8Dp6V0Fnj5eO1ctS5tEvx26Mq&#10;/Iv5USWSsD8qflVm3UYTirscYOMqDXPdnTE56404c/Kn5VQl0dmYkeWB9K7JrcHPyL+VRNajn92v&#10;5ChSZukjhZdJZe8fSqcmnsvdeld1cWo/55r09BWLeW4X+BenpW0ZGUkjkJbM7h92qU1oePu10Nwo&#10;DDgdKzrgDjA710KRyswJrbp92qUtv9K3Jl6cVnzKOOKtMzZky2/XpVS4t/lPTrWzIntVeSHcuNo6&#10;1vEyZgyQ89qiMZFbUlt/sCoWtTz8g/StCTLCn1owTxmtBrc/3RTPs53fdFVcRT8s+tHlmrvkn0FL&#10;5XH3RRcVin5Z9qXyzVgp7U3b7UxCKlPqNmx3qLzh6mmBZzS+YKrmUHuahkmC5+Y0WFcsSTYJ69ar&#10;yXHU81BJJuGcmqs0uM/MetXYdy21x161C8454NUXm6/Magafr8xppEM0GlBzxVaRhuPFVWuO241G&#10;03P3jVGbZMajZhURkHrTWk96sglLCmNIKi3+9QySe9Mgt+d9aa1x9ao+Z/tGmSSdPmpoC4111HzV&#10;G11/vVSaT3NRtJ7mmFy09x9ajab3NV/M96a0g9adiWyZrjHrTTc/71VWk5xmms3HWqSIuWvtX+9+&#10;dMa5Pq351UZveo93vT5QLv2r/e/Oj7T/AL1UfM96Td70+UC75/1pGn+tUvM96RpPenygXDNn1pjT&#10;fWqnme9NL+9OwmWvN+tI0v1qpu96N3vTsImeX60zzPrULN70zzPeqAsF6az1D5nvTWf3qwJmamM/&#10;1pm73pN1NCH7vrTN/wBabmm5p2QrD9x9aVWx1zUeaUmkMkaT603zPrURzSZpATeZ9aXfUIzThQBJ&#10;upNx9aTNKBUgG4+tJk0/b7Uvln0qS0hu/wBzRv8Ac1L5J9BR5J9BU3LsMV/c0/dSrCfQVJ5J9BU3&#10;KSI9/uakj+Y1Ktux/hFXLazYkfIOntUtlcpFFGeKtRwE46Vo2tgzY/dr09q0odNfA/dL09q5ZTNF&#10;ExoYP3Y6VZhh5HStYaey8eWo/KnLYsCPkX9Ky5zVRK1vBu29Kux2e7sv5VPb25XGVFW41C9qaZdi&#10;j9h9k/Kl/s/2T8q0flz/APWpdyj/APVUO9y9CmLH2X8qR7HOOF/KrMlxGuOcfhVZr6P++fyNGoxs&#10;djjPC/lQ2m8fwflQb+JerkfgaP7Qi/vn8jVakkTafj+5+VQy2PB+719Kll1CLn5z+RqpJqUOT+8P&#10;5GqSJuRS2JXJ+Wq0lqefu1Ze+iZT85/I1We8j5+Y/lVpEMgNsQe1KIselKbhCfvfpTWmX1p2ZNxd&#10;mCKsKo9BVP7Qv940faB2Y0WC5orj0pdo9KoLcD+8af54/vGjlYXLnHpTRmoPOHqakEq+tVyktku6&#10;pI5Dkcmq/mLTo5BnrSaBSNSGcgDlunrVqO5PHLfnWVHKOOatRtnbzWMomsZGnHdHjlvzqX7Y395v&#10;zqhG3TmplrFxNky2t63Tc/50jXzD+J/zqFVPHFSrAz9FzS5Srh/aD/35PzoqRbVv7g/SijlC550t&#10;SKxFMQdacc9q9tnjFmOTk81YSQ+tUo2OTVhCayZoi6jn1qZWPHNVEarEbZIrJl3LSZOKnjJ4HaoI&#10;u1W41G0cVm0aJihQe1PCgdqFXjpQaVirkqEVJvC1WD4701pDnrVEsuMymqrULIfWmk+tUZ6iMqcc&#10;VWZRzj1qw3tUO3actQTyleRTUW32q04DdKYsRY9KvmBxIVU7uBU0cbMwGKnS3GR8v61PHCFwdtO5&#10;NissJVuRxVyFBheKY4HNKrEY5qWyki2uF6cVIsh9ap+YfWpI5emTWbLLitx1qzGx9aorIPWrMcg9&#10;aixaZfjY+tWlqjHIPWrayD1qWbk7NwMGomGalVN1Sx2xbov61k2HKZ5V+1Pjt3cjIz+Naa6czfwD&#10;86u2ujyNtxGP++qyczeNO5kLZEgDZ+tSrpbsuRGPzrp7bQWO0tCOn97/AOvWta6DFtUNAM/7x/xr&#10;n9rqa+z0PP5NMkVT+7H51n3Fm6k5Xt616jceH4fLfEA6f3j/AI1zeqaKI2bEIHy/3v8A69dEalzG&#10;UDz26tyHPHb1qm8XzdK6bUrDZIRsx8vrWPNbEN93t610Rlc53Ezwq9xTWQHtUrRle1JxV8xHKV/L&#10;9RUckY9KnkYLjtUEkg9e9aJiISvtUbKKezj1qFpB61VyRQo3c1NG23GKqtIB3pPtGO9ArmpDL05q&#10;7bTDjnvWCl1j+L9KsQ32MfP39Kzdykzpo7oKmQ2D9KPtxJ5f9KxY7/Ixv6+1SC4/2qOW5XMbkd6N&#10;vL9/SrX9pBc4kP5Vzn2rb/F+lIb4/wB/9KTplcxuyasRjEpH4UN4hk/57n/vn/61c8blm/i/SkxI&#10;e9R7MfObreIJ+1w3/fI/wqP+2JZOsxP/AAEf4VkrG9TRRsOtHsw5zYj1CT/nofyq9Z6jOGB8w4x6&#10;CsWP+lW4pAqjBwaUqZcZnV2uqvsQGU5x6VehvvMYZfP4VylvcN8vzfpWhb3RXB3fpXO6ZrznZ6dN&#10;E23cc/N6GtBriBZAAcL9DXFw6t5IH70gg5+7Uv8AbpZgfOP/AHz/APWqPZtD5zt0ktmXnn8DVa8+&#10;y44HY+tcuviDav8Arz/3z/8AWqKfXi3/AC2J4/u//WpWZHOie+EHy4HY+tY00cRIwKbcapvx+8P5&#10;VRlvuR8/6VpG5PMi35Mf92oZI4/TvVf7cf7/AOlRSXmf4/0rfUltD2jj9KjaNB2qu12f736Uxrr1&#10;b9K0VzNk0irzgVC6jmmNcjn5v0qNrj3/AErRGTEkQc8VCyr6USXHXn9KhafJ6/pWiZDHt7VE1IZR&#10;600vnvWpiOp6qKjWpFNIQ9Y+uRUoTHQUqqKm2j0pDIlzViONW6imrGPSpkX2oKQ3yx6U9YhxxUvl&#10;j0pdu2srmqRGsSg9KkA29KKTIqGy0heSw9KsQ9vrVbzAvGacs23vUXLSNGMLUuwN2qjHcDjLfpUy&#10;3S/3v0qbmmhcijQZyK0bNYecjv71j/al7N+lPhvSvR+/pWMrmqsdascJ6L/Oom09p+FTPfrWXDqh&#10;DHMh/Ktiw1KLcdznp6VjK5qkgXwzI3It1/77/wDr0q+HZVbmAf8AfQ/xrpLHUrV+CxPy+hq9H9mm&#10;YADOee9c8pM3ikckNE2qMwgH/e/+vRHpLeZjyxj/AHq7u20eO5YARBsjP3sf1rZsvBqS7W+yKcj/&#10;AJ6f/XrncmbKKOCsdEB2EwjOP73/ANetWDQSyjEI6/3v/r16Ba+D40K/6Io4/v8A/wBeta18Kwqo&#10;zar1/vn/ABrJzZaijzJdBcdYRj/e/wDr0ybQ8E4hHT+9/wDXr1lvC8J6Wy/99n/Gq8nhNCf+PVen&#10;9/8A+vQpMLI8qj0GR/8AliP++v8A69XIfCsp/wCXdev9/wD+vXpEXhZE62y/99//AF607fw0i5zb&#10;r1/vf/Xp8zJdjzOPw0y53QD/AL7/APr02Xw2zAYgB/4H/wDXr1hvDcfa3X/vr/69LH4at8ndbL/3&#10;0f8AGnzMnmieJXHhWT/n3Xr/AH//AK9ZEnhW6VjtgUc/3x/jX0HN4XsSB/oq5/3j/jVZvB9k3WzX&#10;/vs/40czGnE8Pt/C13uGYF6f3x/jVyPwzcqwBgH/AH2P8a9rTwnZLg/ZF/77P+NMk8MWikkWy/8A&#10;fR/xqOZjvE8iTwy7KN1upP8Av/8A16c3hJjGSLZf++//AK9etJ4ctuP9HH/fR/xpn9gx+btEA25x&#10;jd/9ejmY9DyAeFZVcE26/wDff/16m/sExxn9yAf97/69euyeGYPLY/Zlz/vH/GsfUPD2N4SAAY/v&#10;f/Xo5mNWex5ZcWjW7H5dvGetQxzSR5w2O9dfq+gyJvJhA+X+9/8AXrmb6yNvjK7cgnrTjJsU9ES2&#10;+sFM75T1/u1bbxUsHS5Ze/3P/rVxd1ePGRh8celZl1qUrEYkPT0FbqNzj5z0608cLubddt0/55//&#10;AFq05PHEPlr/AKW3/fs/4V4muqTx8+aR+Ap8mvXG0Dzz/wB8j/Cq9mxqoem6h434Gy7b73/PP/61&#10;cjqnieS4hdTcswLZxs9/pXJzaxO3WYnn+6P8Koy6g7KcyHr6VvGkTKZY1S8MjSNvySfSsG5uCWYF&#10;sjPpUl5eZVvn7+lY91dct83f0r0IQscNSRYkuioOGwPpWddXRbd8/b0pklwTn5v0qncTdee1b2OP&#10;mGyXDc/N+lV2mLH71RyS9eagaQ+tWgLBkbuaTzD61Dv96N3vV3ESM1N3e9NyaKLjG87jTsGk4p2e&#10;KLlKI3FOViDSUqiouWokq5apUjLEcUkEZYjitO1sizR/JnPvWLkbxiQw2LMoITPPrVyDS5GZR5YP&#10;PrWzYaUWVf3YPP8AerYtNHO5cxDr/erCUzdROej0vy1wY8H61PHprHog/Oup/sXcf9UP++qs2+h/&#10;MP3I6/3v/r1zSrWOiMEYNnoryZ/dA8/3v/r1of8ACOsv/LAf99f/AF67vQ/C4lDZtlPzD+P/AOvX&#10;TSeCl4/0Rf8Av5/9euZ12dCgjxZtEZuPKHH+1/8AXp6+HSf+WA/76/8Ar16dN4REbH/RVHP9/wD+&#10;vUB0JI/+WAH/AAL/AOvVRrESijzr+wHXrCMf73/16UaSVPEYB/3q7240qNVGIh19ay2sV3H5O/rV&#10;e0ZHKjmls5Y+i4H1FWIw8eCeDW3c2aRW+8pjnrmsa4mjRmAOOfShe/qZyaiaVldMrR5fge1bMOpI&#10;uP3h6+lca2oCMEh8Y9qj/txs4Ex/75/+tVqmT7Q9Gh1pBDjzT/3z/wDWrN1LUo5JHJfPy+lcYviB&#10;1OPPI/4D/wDWqC611mY/vieP7v8A9atFTIdQsX94qsuGxx6Vnx6s8bcSkc+lZtzqJkx+8zx6VnNe&#10;sMfP+laqmQ5nd2viSZVbFww5/uj/AAq5F4wdf+Xts/7n/wBavOo9Udc/vT+VWY709S/6UOncFUPU&#10;7Xx1NF0vWHH/ADzH+FW18eN1N63/AH7/APrV5Yl+3Zz+VPOoP/z0P5Vn7EftT1RviNIqbPt77R28&#10;r/61Qnx9Oxyt83P/AEzH+FeVyahJziT9KSPVJVwPNP5Cj2IvbHrEXjCaZgTdsSf9gf4VJN4klaJv&#10;9IJyP7o/wrzaw1Zyy5lPT0rVXUS0f+sPT0qlTMnUNu68RXCscXBAx/dH+FVl8RT9TcHd/uj/AArn&#10;7y8OT83b0qot6cgb/wBK09mZ87Ot/wCEnux/y9N/3yP8Kr3Hia5kX5rljx/dH+Fc99pbH3v0qvJc&#10;E/xfpS9iX7QsX2rOWXMp6elZzatI/wDy1J/Cq15IeOe1ZP2pl6t+lbQooylUZpzXp/v9/SqjahJ/&#10;z0P5VRkui38X6VA1wf73euuNJWOR1GX2vn7ufyqNr05+/wDpWbJO3Zqia4bn5v0p+zQ+Zmk+oOM4&#10;kP5U+HUn4zJ+lYzXB5+ami6Kn736U/ZoXMzo11Btv+s/SopdQbafnPT0rFW+PTf+lOa6LA/N+lNU&#10;0LmLsl2x/i/Sq0ly27736VVe4P8AeqBrjnrVezQcxba5b+9+lKt0/d/0qgZvekNx/tU+RBzGut5/&#10;t/pUyagR/wAtD+Vc/wDam/vfpTheH+9+lZcpXMdH/aBb/lofyqNrrd/F+lYi3jf3v0qVbo/3v0qu&#10;ULmi1xyef0pn2g/3v0qi1x/tU37Qf71OwjUjm6ZapluMd6yFuDx81SrcH+9SEa6XB67v0qeO4f8A&#10;vfpWRFP05q3DNnHNZNFXL/2h/wC9+lSLcN/eql5nvS+ft7/pSsFzThumUj5u/pWnDdcn5v0rmluc&#10;Y+bv6VchvwCfn/SiwXN5ps96jOO9UY7rd/Fn8Ks+Z70guL5m3vSfaPeq80mMc1XaY/3qAuaK3H+1&#10;T/tB/vVlC4P96pVuM/xU7Bcv/aDn73FHn/7VUjIcZzTVkPrTJ5i602c81Ez+9Q+YfWgv70mVcGbg&#10;/SqkknvU7N8p5qo9XETYnmn1pCw7momJpjSe9WTce0o9ai873qCSX3prSe9OwXLDS+9QvN71A8xx&#10;96q7Tc/eosFyy02SeajebsDVbzv9qkMnfNUkFx0snXnmqkkxzjNSSPnPNV2BLZp2HccJfU0/cDnF&#10;QhTUi9DRYq4jMR3pBJ6mmyNUTP70guWfN96Rpj/eqq0h9aZ53vSsO5c88/3qPPP96qZl96b5x/vU&#10;+UjmL32o/wB79KRrp8ff/Ss9piP4qaLj/a/SqURcxofaGI5b9KXzm/vVQWb3p/ne9Xyi5i557DvS&#10;faGz979KqiX3pfMHrT5RcxoecT1al3gjrVDz/enrN/tVPKMssRULMfWkEue9LwaLCY3JpjMfWnNT&#10;G+7TFcYZDnrQGz3qNqRWpiBj8xpjEU7k80GMt2o5kPUhZvQ0CRvWnNCc9KUQt6UudFCeY3rUqse5&#10;oW3Pp+tSrCfSo5kUmR7mz1qRMmneV7VIkfXip5kWSwQg5+WtW3sUfPyZ49aoRKVq9DcmPPzY/Cua&#10;W5rEsnR0YYEQ/wC+v/r1Nb+HRIw/cA8f3v8A69JHqA3cyfpWja6pGuMyHp/drB3NlYmtvC4VVIt1&#10;6f3/AP69XYfDabl3W4x3+b/69Nj16JVA84jj+6f8KkXxFECMTn/vk/4Vk7m0WjYsNAtItpNuoIP9&#10;4/41qra2cK48vA/GuW/4SZV6XDD/AIB/9aoZ/FB5xct/3x/9asrM1TR1E8Ni24bOSMd6zJNFh/54&#10;j/vo/wCNc63iZ9+ftBx/uf8A1qm/4SzP/Ly3/fH/ANalZik0aEmiR9oR/wB9f/XqL+xY+8I/76/+&#10;vVP/AISZW63DH/gH/wBaj/hIk/57n/vn/wCtVqLJ5kaCaTCv/LIfmasrZwR9Ex+JrF/4SJf+e5/7&#10;5/8ArUN4gjP/AC2P/fP/ANaq5GLmOhjmjj74/CrsN+m7lz09K4w64D0mP/fP/wBapE1r5v8AWn/v&#10;n/61T7ItSO+t9QC4Kvjj0rXtdbWNVzMRx/d/+tXmsfiDaB+/P/fP/wBapx4iwoxOf++f/rVEqFyv&#10;aWPW7PxDDmPdMf8Avk/4Vt2ut20m396Tz/dNeGx+KHVhi5YY/wBj/wCtWlZ+MnQrm7Yc/wBz/wCt&#10;XPLDmsayPdLe7gmxznJ9DVkxowJUcV5Fpvj0Js3Xrdf+ef8A9at+3+IUPlYN62f+uR/wrB0WdKrI&#10;6y+2p7fKa5a+u1yMsenpVS88ZRTdLpjxj/V//WrnrrXhJj98Tx/d/wDrUezZnKsmX7m6TcPm7elZ&#10;ct0v97v6VnzasNwzIf8Avms6XVl/56Hr/drSNN3Od1Eas1wvHP6VnTXKjHzfpWfPqw4/enr6Vl3G&#10;rf8ATU9fSupUzLnNiW8Az8/f0qu18P7/AOlYE2rHn94evpVZ9VP/AD1P5VtGmQ5nSNfKf4/0pjXi&#10;/wB/9K5o6qe0p/Kk/tQ/89T+VachPOdJ9qX+9+lI1ynXd+lc6NTP/PQ/lS/2iSP9Yfyo5B8xvfak&#10;/vfpUbXif3/0rD+3n+/+lRtfN/f/AEo5A5jZkvgP4/0qJr//AG/0rGa8Y/x/pUf2o/3v0quUnmNZ&#10;7w/3/wBKjF16t+lZT3h/v/pUf27/AG/0q+UjmN37SP71RSTg9/0rLW+/2/0pGuiejfpT5SebU0Gm&#10;PQNUMjZzk1U+1f7X6UG43fxU+UrmFlbrzxVaRjzzT5JM55qB5B60+UnmEaTHemGT3prtu6Gmc0+U&#10;lsk8w+tI0nqaZyKYxqrEXJPMPY00/N1piU/aaRaImqB2PrVvyj6VG1sT/D+tA7FTO40lWfsrLzt/&#10;WozCfSmHKQMDUbZqw8ZqJoz6VRHKV2BzmmsTVgxn0pjQnniqRNiu2abU5hPpUbRH0qgsR4FMOe1S&#10;+WemKXyT6U7hYrc0zcfWp2hPpTPJPpVBYjyaaWPrUvkn0pfs7Ht+tQ2HKQZNG73qf7M3939ab9lb&#10;+7+tTcOUh3A0xhzxVg2rf3f1pVtTjlf1p8wcpV2mjaatG39qaYCO360+YXKVjQoNStCfSlWE46U+&#10;YOUhYGm7TVjy/ammP0FVzD5SDa1JzU+32pNg7ClzE8pDz3pdvtUuz2pdvtTuKxGFpdnoKkCe1O24&#10;pXCxEsZ9KkEZ9KkULxT+KVx2IVjPpVhY/UU3iniQDvU3LQ8R+1L5XtQJV9af5i1DuWCxD0qwluG6&#10;r+tQpKvPNWI5l9anUouQ2ibuV7etalnaQfLlO3qax1vV/vH8qnh1Paf9YRx6VnK5asdZaW1qAvyd&#10;vetGOG3CjC9veuPt9c24BmPT+7/9ar0evdP3x/75/wDrVzSTNUdM1tCULBP51TnWOPPGKzP+EiRY&#10;9pnOf9z/AOtVO41xZM4mJ4/u/wD1qz5WXdGo90qdGx+FRNqHo/6Vgy6nuziQ/lVeTUj/AM9D+Vax&#10;iw5kdE2pY/5afpUEmrN/z1P5Vzz6iW6SH8qha+Y/xn8q15DJzNuTVXOMyn8qrNqDH/lofyrHa8bu&#10;36Uz7Uf736U1AXtDYbUCesn6UxtRb/nofyrINwf71J5x/vVXITzmm2oM3/LQ/lULXhJOW/SqPm+9&#10;HmD1q+QnnLrXRx94/lUbXR/vfpVVpPl61G0hx1q1EhyLf2oj+L9KQ3jf3/0qi0h55phkPrT5SeYv&#10;/bD/AHv0pftTY+/+lZvmN60vnHHWnyC5jQ+2OP4/0py30n98/lWV5x/vUC4P96qUBc5sC+f/AJ6f&#10;pUy6g39/9KwxcH+9TluW/vfpUyiHMdAt8f7/AOlPW8P9/wDSsJbo/wB79KmS4b+9+lZ8pXMb0d43&#10;Hz/pVmPUtuB5h/KufS6PHzfpUizHIO6ocTRSOmh1Lp+8/SrcWojjMn6VzENwcD5v0qwl5jHzfpU8&#10;hqpnVR6gm0fOfyq1BqEeD856+lcit8ePnP5VIupMv/LQj8Khw0NIzOzXUY/75/KiuP8A7Wb/AJ6n&#10;8qKz5S+Yz4068U4x+gqaOPr1qXy/rXe5Hn8pBHD1+Wp1jPpVmO3GTwanW29jWbkOxWjj9qmjXkcV&#10;YW39jT/Jx2NQ2VYSPtVuNhtHNV1j9qcrYbFJDLeaa1NRuBzT6CiPmlC7u1P209F+WlcdiLb7UhB9&#10;Km207yvrU8xXKRJHuzxS3VviNSEPWp41AzVsQCZQDnp2pcwcpjLAe6Gn+SF/hrTe3VfWq8kePWrT&#10;M7FfgUbsDrTmjzxg037Ox6Kxq7k2Iy2W61KirgVGbdg33W/Kpo4mCjg0wFZR6UKoA4FSeWx/hNPW&#10;3b+61SMiXNWYyaFg9jU6w+xpDiSRk1aRj61BHF9asrH9awkzrjEvQsSBn0rXsoVYnK54rMt4enB6&#10;Vu2MZ9D92uOcjohA1bPT4W6xZ49TXQabpEDBMwZ49TWZY5Hb+Guk0tmxHx2rilUO6NMX+yUVfkgP&#10;t1pV0+VekD/ka6Szt1kRN2RkVda0gjj3M5H1NYKTuEkjibi1kWN8xsOPSub1eIBnyuDtrudYureF&#10;bkCZPlHdhXnmuamjSPtkjPyetdtM4p2OX1WJTMeP4axLiFd5+XtWpqF5mQncv3ax7i8+c/MvSvQg&#10;cUmUJoV4+WqMo24xVme8HHzLWdNddPmWt7GXMMmYnHNVpCaRrjPcVE03uKtIm4jE1G+aXzfpTS2e&#10;4rRRIuMbOKj5qUsOmaa2OtXykcw1d2alTOaarDjmnhqXKFyVXIYc1Osx/vVT8weop3mBe4otYq5c&#10;aZv71IJD61V84eop6yj1FJhcvR+9WVkX+8PzrOW4HPzLSLMfUUguawkXsRThLj+Ks5Z/cU/7R7in&#10;YXMaSz/7VSxznj5qzFnHqKd9pI7ihofMbsNyAB84FTfbtv8Ay1X8xXOi8PqtH2pi3asuUpTOha/J&#10;6Sj9KVb5tv8ArR+lYC3B74pxvCO61PJcfObrX7f89R+lMk1BuP3o/SsJrw+q037UW7rT9kJzNprw&#10;n/loP0pDcburisf7QfUUpum/2ar2Viec1mnH98U3zgf4hWT9qb2pVuW9qXIPnNFpB6ioZJPQ1Va4&#10;b2pnnlic4q1EnnLBkOOtN8w+tV2m68imibnqKrlI5iw7EjrUTZpPN9xRv3elVyi5gyacuaTbUqp9&#10;abEJzT1pVj+tO2YpATK3vU6t71U3baXzD7UDReVh61MrD1qhHKfapRL7ig0L3mcdaa0n+1VP7Qfa&#10;mtP7is+UXMWzJx94U3zf9qqnnH1FJ5vuKOUakWmcluDTlY1WSTjPFSLN7io5S+Ys7iO9IZiOjVXM&#10;3uKb5mfSp5SuYtfam/v/AMqmiuD3es6pVyKfIWpmxHcdfnFX7e8ZSf3nauejkbnj9KvQyN6dqwlA&#10;2jM6qz1KRSf3wHHtXQWGqN5i5nHT2rgYLhlznA4rWtb1g6429K4pwOiMz1bRdWUNHuuFHynuK7TT&#10;daiWOP8A0qMcf3hXidhqMi7CNvSugs9ZlVVGY+npXJKDOiMj11dciB4u4/8AvoVo6frCTbB9pRsn&#10;HUV4/Fq0rMPuflW/oeqOrRZKD56wcXc2Uj123mSRQd6nn1q5HHHIBwDXFWuubIx88fX/AD3rStfE&#10;gXbmWEc+v/16pRM5eR0/2WPrs/nSbkXuB+NYb+Lo04NzbjPv/wDXrPuPFkS4xc2/T+9/9er5TLXq&#10;dkjowPzA/jUU0yRgHeF/GuLi8bIoI+0W35//AF6gvPGHmKoE1ueex/8Ar0+UVlc6iXUl6eevX1FQ&#10;HWox1ukH4ivO7rxc6sSHg6/571mTeK2/56Qdf896ai2NySPUX8QIo/4/Ix+IqvJ4gU5/0yP8xXkM&#10;3jB/m/eW/X/Peox4ubb/AK23/wA/jT9mTzns1vriMw/0tD+IrSt72GQI3nISe+a8Ot/GTKw/e2/+&#10;fxrodP8AGuI4sz2wH1/+vU+zY1M9Ye6XacSLj61VkmgbO91/OuIj8awtCc3Vrn03f/Xqje+MgrNs&#10;ntiMev8A9eocGbRkjpNe+zssuwqfk4wa4HXY1+Xj+E1a/wCEoW6YB5oOeOD/APXqlqlwl4uUdXwp&#10;HynNEY2Lk+ZHnerS+WyfNjg1gTXZ4/eD9K6DWLMyMnyt909K5q6s2THyt0ruhE4pqxC90ePnFVmu&#10;m7v/ACpki7QKpTygY5HWuyMDkcrE018f+eo6+1VJL9sH96P0qncTe461nS3JweV61qoGTmaM92WB&#10;/eA/lVGebr81U2uzzytQyXW7utbxRjKVy00nB5qtM3XmovP9xUck2c8ir5TFDWNM257UqncwqdI8&#10;joaLGyRBtPpShfarXk+xpnl/WkVykNO2ilIxTS1ArAF56U5U9qFapFYetSaCLD/s1MkA4+WkWQcc&#10;ip45BxyKljH28YDgYre06NN0ORWNDjcDmr9veeWyYK8etYSNUzuNMhgESkgfe9a1Yfs6sOVHPrXF&#10;22tvHHgNH1p//CRSK4G6L/P41gzVM7vzbdT99Pzq3aywFh869R3rzz+35G5zF/n8as2viSRW+/D1&#10;/wA965pU29TRVLHuegzWyq+ZEHzD+Kukn1O0Uj/SYh/wMV4hY+MJI1bEkHXv/wDrqW68bTsy/Pb9&#10;PT/69c/sWbqpoei6hrFsPu3Uf3j/ABCubvNciHS7j6/3hXB3HiiaQksYRz6f/XrKuNcZv4o+v+e9&#10;bQosylUPQJtcRv8Al6Q8+orJl1hBk/aU6+oriG14/wDPSL/P41Uk1ktkbo+tdCoMy9odzfa0slrt&#10;F0hORwCK5u61A+Y/74dfasF9Vbk7kqrNqROTuSt4U+UwlM3Jr87G/ejOPaqYvjuGZR+lY7agW4yt&#10;QyXZVuq1soGXMbzXx3cSj9KhkvCSf3g/SsZbwtzlabJdHPVatRJ5maD3R/56Cqslx0+eqf2hj6VF&#10;JMeOlVykcxoLNn+KpkvH/wCen8qykmPPSlFwc9RVcouY3o7xv+en8ql+1H+/WJHcH2qYXD+1PlFz&#10;Gk1yefnpn2g/36oec3pQZDtz3qeUfMa1tfsrD96Bx7VsW98WRP3oP5VyEch3dq2LOT5Y+lTYs17i&#10;4LAnd2qmLghx89LM/wAp57VTLjdnIpAzSFycffqJpm/vVTWYeoqVWzT0JEu2Ld88VhylhitmXB71&#10;mXMYDLj0raLM5FRiabUjLiomateayMuW4xl9qhlXg8VMz+4qKRsg81nz6mvLoV2zio271KzVC/et&#10;VIiwgY09X96hZsU0SfMBxVXFYnkbg81AxNOZqjZqdybCM3vUTSH1p5qu3ai4Dmf3pPMx/FUWaYxN&#10;Fh3Lazf7VSrN/tVnbjThIRTsFzSEmf4qdv8AeqUcp2jkU8Se4qWguW1k96kWT3qj5vuKcsx9RUWC&#10;5pRzYI+arcM3T5u9Y6zd8ipUuSO60coza8//AG6Rpv8AarLW7PqtSLPu7ijlA0VkP96hbg/3qqJK&#10;Sp6UzzD7UuUDftbnrl+1aC3AP8Yrm4rgr3FXIrrrytTyiNeSTdjnNQuaiWbd3FKzUuUYjN70+OTn&#10;rVaSTHpTRNg9RVcpLNESZHWlVveqKXB45FSCY+op8orlzd70hb3qv5x9RSGb3FQ4lImLe9QyU1pP&#10;pTDL7imkMa+OKrydqkeTpyKrSSfSrRBG1Rs3vSl6i3VYhsjdeartUzc1C1VYm4wnmmtJjjNDVE+S&#10;2cU7Bcfuz3pODUXOelSKDxxSKQ5QKR229DQcio5GpDuRyN71Cze9LI1QGT6UDJGb3qPd71G0nuKi&#10;aX6UIq5Z3e9MLe9R+b9KY0n0qxWHSP154qLec9aZJJ16VH5n0piLSyH+9TxIf71UvMPtThL9KLkW&#10;Lyy+9L5nvVNZPcU7zPcU7k2LYkPrUiye9Ulk+lPWQ+1SaF5XHrUgk9DVASn2pftGO4pDL2c0jdKi&#10;WQ+tO8z6VIWGMOTTdtOJzQtK4WFVenFSrGOOKavapVYetRZlWE8lf7tOWEcfLR5nvThN7ilysdhf&#10;LUdqNqjtTXm9xUUlxjuKOVhYl4o3j1qm1yfUUz7T7ijlYzT+0Bf4wKT7Uf74rMa49WAo85f7wqvZ&#10;6BzWNRbw5/1g/SrEd8Rj96P0rE84DuKT7UP7y1Dpj9obx1Bu0o/SlGoN/wA9h+lYH2r/AGlo+1f7&#10;S1Hsy1UN46k3/PYfpUb6kxz++H6ViNdDn5lpn2lf7y0eyKVU2vt5P/LUfpS/bP8ApoP0rE+0L/eW&#10;mm7J7rR7EPaXNs37DpKP0o/tB/8AnsP0rC+0e4py3A7kVXsSfaG3/aD/APPX+VIdQl/56/yrJ+0L&#10;/eX86GuR6rVezsT7Q2V1B+8o/Sp01Ft3+uH5iucNwT3FOW4IPUVPsxqodQuoN/z2H6UNqcg484Y/&#10;CudS+291pWvOM7lqeUftDok1N9wzMP0qYaoy9JwPyrlRee60rX529VqXTF7Ro6+LXJUIxcqPyq1H&#10;4knGB9sX/wAdrgxqDZ/hpw1FsjlKzdLyK9sz0iPxFK3W7X9KcdbZv+XlT+VefLqzjulPXWm4y0f+&#10;fxpKgNVbncS6o7EfvwfyqlJqD95h+lc6usbv446a+o7+jIfpWvsLFe0NuW/PH74fpWfNen/noOvt&#10;WbJeHjlarSXR45WmqZLmaEt2ef3g/SoXuDt++P0rPa4J7imNcfL1FXyEcxf+0N/fp32g/wB8Vl/a&#10;fcUn2o+q0cgcxri4/wBsUouf9usgXXutBvD6rS5SlI2PtX/TQU1rn/bFY/2o+q0xrw+q0couY2Pt&#10;H+2KT7QP74rH+2H1Wk+1H1Wnyi5jSa4/26b5/wDtCsw3XutJ9p9xT5Rcxqrcf7dO+0f7dZP2rHda&#10;T7YfVafKLmNf7R/tCpFm/wBoZrFF7/tLUi33+0tTYOY1/Mz/ABVG7DnmqC33+0tO+15/iWiw+Ytg&#10;jPWl4qj9q56rS/auOq0x3LrMvc1E231qo157rTPtfutAF1cCpVZfWs/7T7ij7V7rUNFXNZdveplj&#10;Q9qyFvv9pasLqH+0lIpSNBrdGXhcmomtV/uVCupbedyUHU1P8cf50F3EktV5+SomtR/cqRtQH99K&#10;Y18P760riGm2X+5UZt1/u05r4cjctMN2MfeWi5A1rcf3Kia3H9ypftX+0tMN0P7y1VwI/s65+7S+&#10;Sv8AdpGuh/eWk+1j+8tO4DWt1/u0xrdf7tO+1j+8tN+1f7S1VwE+zj+5ThCv92k+1f7S0n2j/aFG&#10;40S+Sv8Adpfs6f3aYLkD+JaDd/7S0rDuOa3TP3ajaFc8LSNec/eWmG85+8tIWg5oV/u00wr/AHaP&#10;tYI+8tIbof3loEMaBf7tN8kY+7TmuB/eFNNwP7y0ANaEf3aiaMf3ala4HqtRNce4oFciKe1N2j0p&#10;3nD1FRtN7iqRNx2BRxTPM9xTfM+lWkTcmpD0qEy/SkExz1FVYVyZTinbveq7Te4pvn+4pWC5a3e9&#10;N8w+tQ+dx1FNMvuKLD5idZT/AHqesx/vVUV/cVJuo5R8xY80/wB6plnP96qO+neZ7ijlHzF7zj/e&#10;p6yn+9WesjU9Zm9qw5S1I0lmx/FUgumHR6y/PPtR5ze1P2dzTnL8l3LuOH4+gpv2yTu9VPtAC8lQ&#10;ahe4yeoqvZCczQN2ccyDNRvck/x1Q8w0GQ0ezMnULqzE5y1DTejVRWQ0vmfSjlFzFrzf9qk83/aq&#10;q0hpvmGnYOYueZnvS7z61TE23rgU7zx/eFOwXLLSH1pvmH1qHzge4pDMPUUxk/mn+9TWlH96q7SD&#10;nkZqMsaBFrzB60m4etVfMNHmfSmSWtw9aYxqDzPpStN7iqJY9m96TNQtL7ijzfpVEk+73p1VxJnu&#10;Kk836VMkNMsK3vU8bcdaoCb0IqRZuByKmxVzQD+9PE2P4qzvtPuKPtPutLlHzGkLor0kFOW8bI/e&#10;fyrK873FKsnzDkUcpXMbkdySB89SNM2RhqyopsKBkVaScdyKiUS4y1LRmb+9RUHmj1FFZ8prznTr&#10;B6A1YjtvZqmiiDetW1jHNS7kogWHb2NTxxj3p20UI3JrJmisO2haTrQzU3cc1Oowk+UcVFznOKe5&#10;zmj+GmnYVhY2PFTbiAcVEnapsZFNsdiPzGz0/SniZh6Um2gruqBkqSH2qwrbqrKmKlUlajUotRwp&#10;zzVyEKvQ9qz1kIzU8UrUkBZkQNVZoQfWpPOb2o3GteZDsV/J+tPjj+YZyBUlIxwKfMRyitbo3c/n&#10;Si1UdN1IjnirCtwKnmFykQhA7GnbDjABqXNKv3hS5mLlIkhPcGrMdtns1SLjFW4VBrNyZtGKGQWG&#10;7Pyv1rTh0QNn5JKltUHPPet23wAa5ptnTEq2vh88ZimAx6f/AFq2bXRVj/hk6f57VcjuSsa4K9Kk&#10;jvn5+7XLJNm8ZJFqy0kc/LJ0resrEQohAYEDvWVb6k8fI2dKJvEc8Knb5XHqP/r1jyM09rY6ZdQi&#10;tVAaVEK8HcaydY8WQwwyKLm3yCOrf/Xrgtc8XXfnTDEP3h2P+NcRrPia7laUERY3Dop/xrenSXU5&#10;J1JHX694s8yS6CzQEEcY+n1rir3XGkkJ3R9P896w7jVJpC5IXn2rOnvZOfu9PSvRp00ckps1rzVC&#10;zE7k6Vl3GoEt1XpVCW6d8k4qtJKxaupRRi2yeS6Ld1qpJcMcdKazE1EzVqonPJsUzHvimNL9Kikb&#10;pTGatlFAmTecPUUnne4qtuoBp2GWfNPtR5hqBetP3Uaksk8w04SnFQ7qN1GoiTzDSiQt6VFupFai&#10;wFinBjUStTgamw7kympd2OlQrT1bdRYLj1lbPSplbd1qFVp+dtOyETCTHcU7zvcVU8w0oY02gLYk&#10;9xS+cR0xVZWNLuPWosgLH2hvakaQ1ErGlZqQEgb1p24etQbqN1WBN523uKcku7PIqpmnIxXNV0At&#10;bh60nmFemKhDE0u6oSAeZ29qQTH2qItTGY1pYlsmaXJPSk8wDuKrsxpjSHNOwi4JvcU5ZjuByKpq&#10;5qRWqWhmgtwSR0qzHNnHSsyNuRVmNjxUtFJmirD1pcj1qosh5qQMTWbTL0J2VfWkVFPeo9xNPj70&#10;tQHMu3pQJD6Up5pB1p6k3GNIaiaZsnpTpDUL96LhYeJj7U7zj7VCq1II/rQOxNHM3TjFShie1V0X&#10;aQKsR9Khlhk+lOUn0pdtOVahsoVQewq1EhbORio4wKsI1RdmsbE8cC89asxxj3qusn0qVZj7VLuW&#10;rFpYgfWrdvlWHHaqMNweelWY5zkdKxcbmqZuWU2NuSBxWpFdqoHzr+dczHdMuPu1Mt8/+zWXIaKR&#10;1dvqirIAXjArY0/W1jZP3kX3vWvPlu23fw1ct7x1x93rWbpor2jPT18SYjOJYfz/APr1Xm8VTR5C&#10;NCeOOP8A69cRDeu2M7etW4pPMIzjrU+zHzm/N4ovJGX5YvwU/wCNK2sXMnVU/I/41lxop7/rVndt&#10;qeQfMXUupG7D8qsNdOP7tZn2or3Wo5NQfA5WqUCHIS9vm9V61i3mqMoGCnWkvrx/9n71c9eXbf7P&#10;WtIwMZSLEmqOzEZTrSf2k23qtYxnbcTxR9ob2rflRPMbkN+SwOVzWjHq7RxAbo+BXKxXDK3apWum&#10;x/DSdNApHSDxBIpGDF/n8aV/EEjZyYvy/wDr1yxuG3DpS/aG9qh00aKbOoh111I+aPr/AJ71raf4&#10;kfa6l4QCf8964Jbhge1TxXrqeNvWspU9DaM2d86w3QyXzjj5TWHqdmgxt3H5T3qva6tKob7nX0/+&#10;vSXWpPIOSnTtUxTCUrnPXkCqq9etYF8RHjbyc10F5JvVc461z1+AoH+9XbC5xyMi4nPcjrVKR1IP&#10;zCnX0hUDHrWY9w3PSuuMTkkPmk2scEVD5vuKhlkJzURkNdKiZFlpiM9KZ5xY84qv5hoDHIptFovw&#10;tyPrV2OQAdRWXFIeKsrKfasWaJmiz+4qCSQ+1Q/aGPpUTTH2pDuSNIaZuqLzj7UnmfSqsTcsdqZ5&#10;ze1RGc47UzzD7UuUOYspM27tVqGQ8VmrKd3ap0mIAPFLlHzGmtwy46VIs5yDxWcs7bR0p4nPtUch&#10;XMaa3jqMDbSrcsxzxWb9ob2py3De1R7NFc5rLdNtxxT4pmz261mLcNjtU8dwc9qlwKUjoYLyQZwF&#10;/KpnuJGxx+lZtvMeeR1q6s3uKj2ZopCSSSOBlf0qhcNIuML39K0PM9xVK6fpyOtCjYOYzWLt1FJt&#10;b+7Ty/zHpUisM9a01M20VmjduNh/KopIX2kbW/KtJW561HMw55FVYi6MnY6t90/lQys+cirMknJ6&#10;VC8hHpVpCuhsabeMU8wqajExLDpTmlPtVWFoJ5I96Qwq3rS+YfajzDS1FoJ9nUetJ5Iz3qTzPpSb&#10;qFcNByJj1qZahWQ1KrmmLQcSaUfN1pjPTfMNTqGhMqqrZzWhayhfLAIrIaQ1PbzNlOlRqUb+VlU5&#10;PtVWaNUbAPGKSGYle3WkmY7vwpWE2NGB3qxG3WqLOQ1SRzHnpVWILUir61Rusblx6VK0xPpVWZsk&#10;VaRNyrJJ9OtQtj1pLhyv51D5hqxDZJD+tRmQ0SNUTMelJR6juOZqjY0jMelRs3WtBDmO6o9o3Z70&#10;bqQsaAH/AHutIy4pFYmlZqeoiJmNQtz1qRz0qFmNAtBrYXvTGalaoWatDMdupu6m7qRmpgTLIcDp&#10;UqtnFVVbpUqt0pAT5pN+2mbqQmgCZZj7U9Zj7VV3GlWQ5p2GW1k9xUq3BXuKo+YaPMNFgNaG6JU5&#10;K1IsoPcVkxzMPSplnPtRYVzS+0EdxViG5PPIrH85vapY7hhnpSsSdHDd+61YW43dxWBDcNz0q5Dc&#10;Nx06VIGjIRtzmqzPtJxR5pKjpUEkhyaQE6zH2qRbhvaqXmGlWQ0wL4uCfSl88+1UlkNPWQ0AWvOP&#10;tSNJ71X8w0jSGmrDuSsw9RUDtRuJqJmp6CEZqj3D1pc1X3UAS7qjdqYzmmbjT1EK1KEU9aaDSMxB&#10;p6jQ/wAtB3/WmsQoPNRtIeahkkPNBRJJMR0xUDTE+lRtITTd1ACSNUDU9mqNmoAjaoS1SMagftQA&#10;/dSM1RFjTWkNUMWRutQ7+aHY1FupiuTeZ9KPM+lQFjSeYaCSysp9qd5x9qqhjTvMNAi4sx9RUok9&#10;xVFWNP8AMNBZd8weoo3ZqmshqVZDSsMvLOfUVIJvcVmrIakWZvaiwF/zPcUnnEelVFlJ9KcHNKwF&#10;oTnPanfaD7VT8w0eYadii4bk+opPtPuKotId1M85s9qLBc0JLj0IqFpifSqxmJ9Ka0h9qYrkzS/S&#10;o2mI6YqFpDUbOaCeYlaYt1xSrMV9Kq+YaPM+lBJc88+oo8z3FU/M+lL5p9qALTSYHUU3zj7VW80+&#10;1NMhpWAtNMT3FM8zntVcyH2pvmH2pgWvN+lILhvaqvmHNKGNAFoTH2pfOPtVcMaCxoAsecfal84j&#10;uKreYaRpDQNFtbg+opwnPqKoeYaf5hqWhlszH1FL53HJFUmkNBkO0VNhlzzsdxSG5PqKp+YaaZDT&#10;5RF37QfUUnnH1FUvMNOVyVzRygXftTf7NJ559RVPzDSGQ5p8oGgt0R0K1JHesufu1meafal84+1V&#10;Yq5rLeFupWgzbu4rLWc+1Seefap5RXLrSe4qJpD7VB5pPpSNIfaiwEpkPqKaZfpULMaj8w0rAWPO&#10;PqKPOPqKqtIc0nmGlYCz9oPqKjac+1QNIc01pDT5QuWPtB9RSfaG9qqeYaPMNPlAsecfUU7z/cVT&#10;8w0eYaOUC203uKTzvcVUaQ03zDRYC35vfIo+0H2qqZDtFJvNRyjuXFumH92nfbG/2azzIaPMNVyi&#10;uaa3ZxyVpftR9qzVkOKcJm9qOUOYvm4LdxSecfUVS8w04SGlylcxc+1MOm2k+0t7VU8w0bianlJ5&#10;i19qP+zTvtjf7NUixFJ5hp8gcxea+fH8NNF43+zVJpDQrGnyIrnZf+2N/s0hvG/2apeYaQyHFL2a&#10;DnZd+1tnPy0v2w+q1nmU47U3zDRyIOZmibw+q0z7WfVao+YaTzDRyoOYvG6J7im/aD6iqfmGgSH2&#10;o5UPmLRmPtSG4PtVUyH2prSGnyoOYuic+oo+1NnHy1T8w03zDRyj5mXxcH1Whrg+oqkJDSNIaLBz&#10;MtNOfUU3zj7VVaQ03zDRyoLst+efaj7QfUVU8w01pDRyoLst/aj/ALNN+0N7VTaQ0nmGjlQuZlz7&#10;QfUUnnH1FVPMNI0hquVE8zLPnH1FNab3FV/MNNaQ0uUdy15x9qTzD7VV8w0okNFgLPmH1pPM71B5&#10;ho3mmMlMhNJuqLdRupEE2+jcah3GnbzQFyVWqQSGq+40vmGmUWPM+lHmfSq/mfSm+YaALf2g+oo+&#10;0H1FU/MNHmGo5Rlz7QfUUv2k/wCzVHzDSeaadguXGl3HJIpPM9xVTzj7UeafanqFy8JvcUeZnuKo&#10;+YaXzm9qWoi4ZPcUnm/SqnmtSrIaLDLfmfSl3+4qp5hp3mGlYdyd2DY5puB61C0hpPMNFguT7sd6&#10;aX96h8w0jMaLBcl8zHNHnH2qDeaN1OwXJvMPtR5n0qHdRup2ES+Yfam+YT6VHupu6gRLuo3VFuo3&#10;UwJt+Kd5n0qvupvmGkBa8z3FL5x9RVTzDR5hp2At+d7ik8z6VV8w04MadgLQlPtUkco4yRVIyGmi&#10;Zt3ahoDVWc44wamjnduo7+lULdiyrn1q+o2qahouJZWbaDkiiqEsxXpjpRUWNro9NWb2qZbjrx+t&#10;VRFnv+lTRwe/6VxymjWMGWBJ7VYj5qNbfJ6/pVuG19z09K55VEbqmwWHcOtH2f3/AErWtdP3fxHp&#10;6VaXSenzn/vmsvaI09mzBW0zxu/Sl+wnOdx/Kuot9H+ZfnP/AHzWrD4f8yNT5rDP+x/9esp1jWFE&#10;4QWpXufyp6x1203hn5W/fN/3x/8AXrOuNB8rP7xjxn7lTGtccqdjnVt8/wAX6U4W+P4v0rQuLXyM&#10;8k8Z6VXVq7Yu5xyViFYPemNH71dWmstW7ElAjFPiXcxqUpnvSfd96h+RfS49Yveplj96gWT2qxG3&#10;tWfKTcf5PvTJIfl61Ovapo1y1ItGY0eKb93tWrJDnPNQNbdfm/SmOxTWT2qZWqRbfHf9Kk8nHend&#10;FWCI8D61o27daz1jqzCvWo5kFjWik9qsrcbe1UIV61dVanRj1Lsd1wPl7etTC929h+dZU0nlqO9Y&#10;95eZ/h7+tHIh8xv3mubQB5YPP96sO+1gyM48sDn+9WJO27t3pIR8wNNU0TzMsTSeYxbGM1TnX5Sa&#10;mklxkYqvI27IrRQQmUZh8zVWePeeuK0ZF681Xk4rXYyZRaHbxnNQsvOM1daPfz0qCSHnrTUieUou&#10;uO9V5O1XWWq0i9K6ImMoldaa1E3y4qMmtzIKFpKCcUAObpTN1KvzGkZaCRGftim7qRqTbQA7dUkf&#10;zfnUKrzU8K9PrQCJVWpVWnxpletSFMd6kdhi0oGKUjFNapEP8zHam7t3aos81Kq0wHrzUy/dFQ7t&#10;tJ5nzdKY0Wabt7VGsntUsZ6VA7AqU2RcNVqLtUuwNznFILGafpSFsdq0mhB/iqGSD3qkwsUPO9qV&#10;JN2eKkeHHeoh8vvVASq1BkqBpPaomk9qpGbJ3k9qas3J4qqzZpjNjtVkF1pKbu3VUVs1LHywoAtx&#10;npU6jjNQRL0q1DHuYc96lmiV2SwrnFWFU1PaWu7b8x6+lacen5X75/KsXUSN/ZsxwtTKhrWXTc/x&#10;n8qsJpef4z/3zWbqI0VMxY481YVMVsf2Tt/5aE/8BqvNb+Wo5/Ss3UK9myl5ee9RtD7/AKVeVan8&#10;nIHNL2iD2RkND7/pUTQ+/wClbTR8dagkj680uYXKZqx7e9Sqvy9anePb3qBu9WpE2EK/NnNSK3FR&#10;bsVG8vtVE2LW+m+ZVIze1Ak9qVhF1punFNN1j+H9aptJ7VBJJ04oUSeY0xeY/h/Wnrd/7P61jh89&#10;qsIaXKNSNeC7yT8vb1q7Hdcjj9awo6espU9KjlKUjoVu/l+7+tPS7+b7v61hxTZI4q5HJ04qeUpT&#10;NiO63EfL+tW7e4xjjv61iQzbWBxn8anF5/s/rS5C1M6KK92gfL39asJqW3HyD865cXx/ufrUiXn+&#10;x+tTyF851ceq/N/qx1/vVdl1P/YHT+9XGrd/7P609r3/AGf1o5A5zbn1Xkfux/31VY6sf+eY/wC+&#10;qwZrzp8v61D9s/2f1q1TJ5zYn1DP8A6+tVHuN/bH41kT3X+z39aijvPmPy/rRyWIcjX3c0jNVFbr&#10;px+tDXXXj9arlE5F5GxTWuMMRj9ao/av9n9aqyXGZDx39aOUOY1/tX+z+tN+2f7P61jyXHB47etQ&#10;faufu/rS5SlI3/tn+z+tI19t/h/WsI3X+z+tRyXft+tRyXNOc3TqWP4B+dMbUsfwD865qS76fL+t&#10;QSXh/ufrWipA6h0smrcD92P++qo3Woeco+QDn1rnZLncPu/rUbTY7VsoGEpGjc/P7c1k3HyqfrVr&#10;z/lHH61RuJsqeO9dCRiyBpPm6U1m+XNRufmJprP8uMVqrGbJA/bFO3VV3+1Ak56UmhKReVsVJ5nH&#10;SqIk9qXzPas2i+Yn872o872qDzPagvU8o+Ym8z2pvne1Vnmx2/WojPjt+tUkTcsGfk8Un2j2/Wqm&#10;6k8z2rXlM+YufaPb9act1z0/WqHme1Lu9qOUfMaS3f8As/rTvtn+z+tZXmYbpTvM9qnlHzGn9s/2&#10;f1pRef7P61l+Z7Uvme1HKPmNhLz5fu/rU8V9j+D9awxJ7U8S+1TyBzHUQ6ljPyD86tjVsf8ALMf9&#10;9VyAm29qkW49v1qOQvnOpk1bp+7H/fVVZtT3fwDr61gmb2pDL7Ucge0Nf7f/ALH605dR/wBj9aw/&#10;O9qd5lVyC5zcOo5GNg/Oonvv9j9aylk284pGm9qfKTzGj9qyfu/rQZvaszzvajzvaq5Q5jR87DDi&#10;l+1e361l+dlhxTvN9qOUOY0vtXt+tOW69v1rL872pPO9qXKHMa32r/Z/WnfaeOn61k/aPb9aXzva&#10;p5R8xrLde361Yjn9v1rDWfHb9asx3GO360OI+Y1vMpfMrMW646frQ11x0/WlyhzGiZOakjmwy8fr&#10;WT9o9v1o+1Ybp+tTyj5jp7W46cd/WrEkmc8Vz1ndfd+Xv61orNuQnFLlFzE0knzU1Zvaqks3zdKg&#10;8/2osK5rebUZeqSze1K8uMcU1EQy5P8AOqfmYJ4qeZuBWfI+O3eqsBNJN04qAy/MeKjZ89qiY4bN&#10;FguWWk46VE0nXioWk46VG0ntVWFcseZ7Uhk46VWL47Unme1OwXLSyY7U4S1RL+1Ak9qqwXLbSe1Q&#10;s1ReZu7UxmosIlZqjY1E0ntTS+e1VYkmpjUzf7UxpPaiwE6txT1bpVPzPanrJ7UWAubqN1VRJ7Ue&#10;Z7UWAnaTnpSeZ7VA0ntSeZ7UwLHme1Hme1Vi+e1JuoAuLJ7VIsntVFXx2qRZPagkvh89qesntVJZ&#10;PapQ+e1AF2ObrxVy3uPmHHb1rI8z2qWKbBHFS0B0UcuVHHb1pxbNZUFx0GO3rVuObOOKVgJn71Hu&#10;9qVm+Q8VBu9qVgLKv3xT1k9qpeZ7U+N89qQF7dkdKbuqENntS7qAJCc01qbuo3VQA1V2qXdUTGmg&#10;IXaombHapZOhqvIOpqgHiX2oZs1XJpN2BTGiR261A0nXilZvaonPNIYFs9qbu29qazVGzZ7UAOaT&#10;2phOaYzUm6gBWaoJDnFSE4qKQ4xTAjamM1DdKhZqYCsaa3Sk3UM3FBIlNzzmkY96TdTAfupaj3Ub&#10;qLAS7qQv7VF5ntQTRYLkyye1To1UlapUf2oC5Z3UFqr+d7UbqQXLSye1P872qlup3me1AXLyydDS&#10;+Z7VQE2DjFP872oKuTyNUe6o2k9qb5ntQK5Kz47U0ye1Rs1RM1Ark/m+1NL57VDupCc0CHs+ccUw&#10;vjtTSc0lAx/me1M8z2plIRQBKsntS+Z7VAKXdQBJ5ntSbvam0UAO3U/dTAO9LQBMrUF8dqZSE0AO&#10;3UjNTKQnFA0O3U/dVfdT91JjHl/alzxUG6nB/ahAS0lM3UbqvQB26nK3FR7qQv2xRoBIzU1mqPdS&#10;GjQCTdQDmmA0pOKQD922lWT2qOikBOsntTg+e1VxTlagCfdTWpN1OHNLQBlNYd6m20m33o0AgJpj&#10;VO0fPWmtH70XDUrmkqYpnvSeX70XDUioo2Um2i4ahuppNDLTWWi4ajqDzQOlO20aAR0lSbabtqtC&#10;RtLS7aNtAtQ3U4GkHFFSWrjt1G6mNSdKNAsS0+ohSh8dqYrDzzSEYoD57UjNTVhDGprNxTmplPQn&#10;UTdRuoZflqOoZaJN1G6oiaaTSGT7qi3UzdSM1VYCTdRuqLdS0DHl8dqTdUbNTd1OwXJ/M9qQvntU&#10;O6jdSsBIz9sUm6mbqbuosBLuprNUe6kJosA5mpN1Rs1Ct1osIk3U0vntTScU1mpiHl8dqbuqNmpp&#10;fHaiwybdTg/tVcPntS7qLDLAbHal8z2qsGx2pfM9qVhk+6jd7VX3UbqLElnzPajzPaq4f2pd1FgL&#10;BfHak8z2qv5ntSbqLFXJvM9qPM9qh3UtFhk+6kZqi3UbqLAP3U0v7U2iiwC7qXd7U2k3UWAk8z2o&#10;8z2qLdSUWAnDZ7UofHaoAaXdSsBOHz2p3me1Vt1AfHalYRYL57Ubqrl89qcHz2osFyfzPak3VDup&#10;PM9qLATbqSovM9qXdTsMkoqPdRup2AkpN1M3UlFgHM1JupKaTmiwD91G6o6TdSYEu6jdUW6jdTAl&#10;3U/Py5qvup+/5cYqgHscnFSwx5wc1XX7wq1DJtUVIFqL5VHtUzXHBGP1qmZPaopJPapYD5pM9u1F&#10;QbqKmw7n0DDpIP8Ay17/AN2tO28OrJn9+Rz/AHf/AK9dva+D3U8m3PI7f/WrstL8KIofdHbnkfwf&#10;/Wr5OVY+njSR5bF4RVif9Kb/AL4/+vWja+Fl6faT0/uf/Xr1n+wYY+fJg/74H+FTR6LCvSGEcf3B&#10;/hXPKszojSR55aeHFj/5bk8f3f8A69Xl0EZ/1x/75/8Ar13R0lNowkQ/4D/9akXShu+7H+VZOqzT&#10;2aOWtPD4+X9+en93/wCvW5a6MEjT96Tx/drat7FUAyidPSrq26+WMKo/Cs5VGw5UjAbTQIz+87el&#10;Yer6cAkh8z+D0rsbmHh8YHFYeoWbSI/zD7taU5M56iPKvEFrsaT5s/J6Vyskfzda9B8TaeytLyv+&#10;rrhbqEpLjI6V6tOpoebKJXVttSAZqHaRjmp41PNb+0M1ETy/emyQ5Uc1YWImrEdv67TS5zVRvoZy&#10;w+/6VZhh9+1X47Ld0C/lV2DTSf7nT0pOqjVUChHDyOf0q1Da+YwXdj8K3LPSNzrxH09K2LfQSyrg&#10;RA/T/wCtXPKsjVUDkW00KufMP5VF9kG7G79K9Bj8OlgARCfw/wDrVNH4XBZflg6/3f8A61Yuui/Y&#10;nn8eliRc+YR+FNbSwjAeZn8K9Ug8Ljy/uW//AHz/APWqKfwr82QsA4/u/wD1qn29xOjY8w/s8L/H&#10;+lTRWuP4v0rv5PDOD92D/vn/AOtVGbQzHjiL8B/9atFMwcTmlh29/wBKid9uOK1brT3XGGUcVjTW&#10;E3H7wfma0UiXEy7u4LsRtxg1kyNtY/WugbQpnJPmJ69/8Kp3OgzKPvx9ff8AwrVTI5TIMm7jFV5p&#10;NueK0jproeWWmNp5I52mr9oieRmV52ecUjScdK0jpxz/AAflUbWJXP3avnHymWzZNPjXpzVp7fax&#10;+7TQu2olMjlBYdwxmoprTDfe7elW4V3YI9abcRtuPPaoU9SuUxZbfP8AF+lZtwu3HetpoS3eqV1a&#10;nj7vSuynMwlEx5E3Y5phTHerEy7SKgZgK61I5ZLUiLY7Ui/NSM1MZ9taJkkzL5a7+tN8zd2quZt3&#10;y5NKrfWrJJtu6l8v3pit0qRWpCE8v3qe3j6c96Yv3hV22A+XjvSuXFD0G1cVJt3VKu30/SkZh6VN&#10;yrFWT5cVG3zU+Q8ilaE+tIghWPnrU68Ypmw+tLg+tNEiSJu70zZt709s0hOBTGgVsVKjdDUG6p4+&#10;1SUiZJNvapPNzziogtGDUmhOsvzDinM2e1VsmlVj60EsdIvSqki9Kt8tTfJz6VcTNme3GKiar00X&#10;TpVCb5fzrUzI2pM7uKYX3U6Naokmjj6c1bhj6c1XiHSrsC9KVykizDFuxzV23h2upz3qCFelWozt&#10;59KzlsaR0ZqWsnlleM81rW95kAbe/rXNrdD/AGqmjv8AaOr/AJ1x8rOpVEdVHN7VajuNp+739a5F&#10;dT95Pzp39qt/fk/P/wCvU+zZXtEdtdXWP4e3rXP3k29V4xzWY+sM38cv/fX/ANeovtm7ux+pqHTZ&#10;aqotxrljzWhHH79qzYZlHUE8VoR3qD+E9Kj2bK9ohWsR139faq8sOzPOauteJtHymqV1dJg/Keta&#10;RiyOZFWVtuarO27PFFzdLzwetUZLsc/eraMTNsmlPJFV2Xd3ppuN3PNMab61qomTYrJjvTScVG83&#10;1qJpvrT5TK5OZM9qiYZqBpsetN8761ooklpV21NG+O1UBP8AWnrcfWjlGakVx5fO3P41J9o3fw/r&#10;WV9o+tPW46danlA1Fl74qeObcBxWStx061PHcfWlygaivjnFPE2O1Z6XGcdak8761DiO5oLc/wCz&#10;+tSLcZ/hrNE31p4uPrU8ocxpef7Ukl1/s/rWf9o/3qrtcH1b86fKHMW5Js9qrmbbziqjTn1b86he&#10;Ynu351aiHMW5Lr/Z7+tRLNtYnHWqMkpPc08SYUdabiLmNNbw8fJ+tKbjdzt/WszzvrSm62j+KhRD&#10;mLzXBX+H9aha4+Ynb+tUZLsc/eqBrwZP3qrlJ5jRkuN2fl/Wq5kw3SqTXX+9UTXf+9S5SlI0/P8A&#10;aopJOnFZ/wBsH+1Sfag396hRHzFvztvao3u938P61Ta5/wB6o2nz61pYXMWWbdSZqn531pyzfWiw&#10;XLLSe1VmbrTWm+tRNKOetArj2ftio29aY0nPemtJx3qkxMVqbuppamFuKszJVk9qesntVdWpwk+t&#10;SUTbqaX9qiaT61G031pWGPkaoDzQ0lM3U7EjvO7Ypd+e1MpRV3FYXdR5mOMUhprMKLhYduzzTvM9&#10;qizRmgZLuyelPBqAGnq1AiXdTlao1pwNAyYHNSrVcNThJjualiLDNxTSai8zPrRvpAP20obbzUO/&#10;3NG/3NUhlhZd3GKWqwfHrTvN+tMZNuwaPM9qh359aUNSCxIW4pm6gtSUhCF89qb5ntS7aaRTAPO9&#10;qd53tTNtJg0ASiT2qVZvaqnPrUi59aLAXFl9qXzu2KrKT607dzQBP53tSed83Sod3bvTd/zUWA07&#10;W4Klfl71qw3W6P7vf1rn4ZcY69a0rab92OvWk1oBckk56VXMmO1Kz59aqtJyOtZ2AvLce1DXHmfw&#10;4qqsn1pyv1qrDJZLjp8v61Smm9u9WGO6qkw/nRYYzzvakdsrnFMLAU0vTsANJ7VHu9qJG61HuqrE&#10;DmakL47U0tUbNQBIzZ7UzdTPM+tIWpiZN5ntTfN9qi3UbqoQbqaTSbqaWqShzScdKaXz2ppambqA&#10;HF/mxil3fL0qPPOaXdQIk832pVkz2qAtzSq1AifzPajzPao92aazUxk3me1FQ7qXzPrTsIl3baVZ&#10;PaoTJ9aPMHvRYC4sntUyze1UVk+tTLJ9aALfme1KsnPSqvmZ7mnrJ9aAL8VxtI4q9BcbsfL29ax1&#10;k+tWoZ8Y69KVgNhX3LjFIw7VSjuOnWphLn1qbASNxQr47VCz9eTTPMx61NgLqye1SLJntWf531qV&#10;ZvrSsBc3UF8dqqibHrTjN9aEBI0vtTC+e1RNJ9aN1WBI3zCoJB1FO31HI3FWBEw5xUbLT2aonbrQ&#10;A1229qiZvaiRqZUgIzUzdTmqJqYCs1NLYprNTGamA9pPaopG6U0yfWms26gBrNUL09m4qNjTEMLY&#10;7U3zs8YoaozTGP3e1N3e1MZ+3NN39uaYEm72pPM9qjZ+3NMLc96AJt1L5ntUe6k3UEkwfPanCTHa&#10;oA9OD0ATZpQ2O1Q78+tLupATeZ7Uvm+1QbqXNIBx5bNPWT2qPdRuoAl3e1G6o80u6gCTd7U00lLQ&#10;IKKa1NMmKBjiMUAZpu/NOBpDF8n3pvl+9SA0lAyLy+etL5XvT+lG6gBvl+9Lt96QtzSb6AHbaXbU&#10;fmfWjzKAJTxSE1H5n1pC9BVhxOKQpnvSbqXNACeX70eX707dRupMBvl+9MZMd6kzSHmkAzoKb5nt&#10;TjTcUXAPM9qbv5xil20oWlcBN1LS7aUKaXMAtIRmnbaNtHMMQDNSbaQCnUrjsHl+9Hl+9Jupd1K4&#10;DguKcGxUeaXNK4WJlbdTh1qFTT1b5hTuOxLszzmkaP3pwNPHSouVYr+V700rjvVnbTfL+lFx2K/k&#10;+9I0PTmrnlfSmtF9KLhYoMmMc1ExxWg0PTpULQ7vSi4WKVLuqV4sE9KjK4q0yWhN1JS7aULxVXJ5&#10;RhNA5qXy8r2o8v6UuYpRGhM96a0fvVhISe4qZbU/7NRzFqJnqu6kIxV9rQ9toqNrNvVaFIvlKgGa&#10;XbVg2jDutRtbP/eFPmI5SLpSk04QMrZJBpwj+lHMJxIqcvSn+T9KXy/pRzk8pHTWXvmp/L+lHl/S&#10;q5hcpWK+9RstW2j+lQtGfaqCxWao2WrXl/SomWqJIAcUu6lZabjFUIRuaWkam5qhIKKM0hakMN1N&#10;3fN0oprdaYC7vajdSUhNIBN1N3Yoam0AP8z2ppOaSikFgPNMJxTiaYTTAN1BNJSNTFqG6hW5ptKK&#10;AH7qcr9sVHuo3UDJd1G6ot1G6gCQ0VHuo3UAS7qXzPaos07dQUPoNM303f8AWlYZKDRUO6neZ9aL&#10;ATBcrmmtxTRJ8vemtJ9aLASUhFMEn1pDJ9aLAP3Y4ppfHam7qbRYlj/M9qQvntTN1G6iwiVacKiD&#10;49aPM+tFgJt1JUXmfWjzPrRYCWl3VF5n1pd1JlIk3UtR7qXdSGPo8z2pm6igB/me1JupMUYxQAu6&#10;jbTc04mgTEpN1IWpu6mhElGzvmo91P3VQDgdtPV++KgZuaFb60mBZVunFKx5FQCT609X3VNhofuo&#10;pFIoosXY/R6O0iX/AJZR9f7orTt1UZwoH4Vxra2Bj/Wfn/8AXqSHxAFzzN+f/wBevhHE+qUztmQN&#10;2FQlNtcx/wAJD7zfn/8AXpy64GPWX8//AK9Rysr2p0wkC9RmpFmQ4+X9K5tdT3d3/Ol/tPHeT86F&#10;TYe2OpWRcDil8ztzXKjWNveT8/8A69H9vANz5v5//Xo9mL2lzoppB82RmqshSQEbBzxyKyBq6yf8&#10;9Ofenfbh1+arjGxk5XIdY0cXQkIWIZTHzD/61cdfeE287pb9P7v/ANau0fUk5BDGqst1ExJ2dvQV&#10;0RdjJq553ceGmXH+p/L/AOtVX+xGHeP8q7uYxuR8g/IVA1vGf+Wa/wDfIrVNkcpx8ejtz/q/8/hW&#10;np+hmRiP3R+XuP8A61dDHDEM5jX/AL5FWUkii6RgfQCiTZUfdZWs/DO4/dg6f3f/AK1bUPhcD+C3&#10;6f3f/rUyDUI0/gbpVxdWX0euaTZ1qoixb6CqsvyQ9P7v/wBatew0lFkXMcR4P8P/ANasVNYUEcSf&#10;nU662F6eYPxrBxZp7RHRNpkfaOMf8BFKumqMHZH/AN81hQa8N4BMp/H/AOvWgutJ5ecSZx/nvS9m&#10;2J1UaXkpCOUX14FQSTQLkmIf98iuZ1nxIsfmY84fL2P/ANeuYuvFZOVDXAyP73/161jRe5i6yeh3&#10;N9e26u37n+H+6K5LUNUiyv7tuh9KwLjXnkYnzJundv8A69ZE2oM2MtIfxrqUDC5r3GoI2Plasua+&#10;j4+Q/pVFr4H+9VZ7gNj71VYRtLqMX9xvyFNlvIZAP3f5gVUhXzFGPSrcentJ0K9M1D0LSI/Kjk6R&#10;r68gUNZoR9xPyrZs9Gdu8fT/AD2q/HoblRzH+X/1qz5jVQOLmtVVm+VfyqjcQqN3yr+Vd7caEcH/&#10;AFWfp/8AWrHvdFI3f6vr6f8A1qtTMZROOeFST8q/lUf2QN2X8q6VtHOT/q/ypF0kj/nn+Va3uRym&#10;Jb6eWxjb19Kt/wBjluf3f5VrR2wtxgqp78Cpo5EC8p+lNFcpzTaGV/55fl/9as7UNK244j6HtXXX&#10;l1FHj5O3oK52+vY3x8p6GuiBzyRxV5YHcuCtZN1asvcda62ZkOMqD+FY96Fboo6+ldsWcMlqc8Yz&#10;6014ye9X3jGTwOtMMfsK3iyLGY0Z3HmnKpq7JDx2pFh6dK1TJsV1U8c1KimrCw9OlP8AJx6UrisR&#10;KOasRttFMK8Gmrn1rNsqJM0xDcFqj889y1PWMtUq6ezA8rSuMrNN060NdD/apJ9PkXHzr+tVWhb+&#10;9TIZMbrH96gXGf71UWVl/ioSTb3NaIhl/wAwt3NL5nYk1VW4HvUitu5rSxJOr1PHJ061UXNSK2Kl&#10;otMvJJ9amX5lzVGNuKmWTGOtZs0uWto9BRtqIS8d6Y9xj1pEtk/mAdqjNwF7GqbT/X86haYtjk1a&#10;Mi+zhu1ULlcgfWpFl+tO27qsLGbtOaniWp2t/pTo4tpPSncQsSdOlXIflxUMcfTpVhegqWy0ieOT&#10;GKkEueOarL1p3O3Oam5bWhYyaTzNvrVXzD6mmlj61SsY2Za+0Y/vUv2of7VUST60wsR3NXoTqXft&#10;g/2qkW8H+1WTuPrShz6mjlQ1c2hfH1f86RtQf+/J+dZiy/WlaT61HKilc1P7UbAG+T/vqmPqDN/E&#10;/wCdZZkPqaY0/wBankK5y/Jcls/M351A0x55b86pNce5/Oo2uPrWigLnL/2jbxlqT7T/AL351n+Z&#10;u55pPN+tPlJ5i8bjtzTfO+tU/M+tHm/WjlJuWjJn1pPMx3NVvN+tHmfWrSC5OJPc07zPc1W8z60u&#10;/wCtOwcxaEn1qRZDxyapK31qZJOnWpsLmLqycDrUySdOtUVk4709ZfrRYOY0Fmx604XHI+9Wf53y&#10;96Fk5HJo5SjUWf607zvc1nrL9aGn+tLkEy/9o+tQNdj/AGqptccfxVW873NTykXNFrof7VRNdD/a&#10;qg0p9TURlPqapRKND7QPQ07zuO9Zok9zTzNx3p8oy5531pjTdetUfP8ArTWn+tCiIsSTdetV2m+Y&#10;8moXn69agabk9avlJuWWn+v51EZj6n86rtL9ajab60+UEy35v1pyy/WqXnfWl8361Nh3LfmfWozJ&#10;nuarmbHrTfN+tFhXLHmfWjzsetV/M+tNaTPrRylIseb9ab5nuag8z60u6lylE26kZvlqPdQXpcoD&#10;t1NpN1LQIUU6mUZoLsKaiaptwqNqAsRYNPCZpadkVRNiLBpOafkelIcelICM59aYxPrUpx6UxutV&#10;YBV+6KWmbttN8ynYm5LTs1D5lOEmKdhFhW4p2areZ9acs31pWLLK0uM1As31p4lx61NiCUCg1GJf&#10;rSGX60rASU0mmGXHrTfM+tVYpEmaN1QtL25pPM+tVYZZDUok+tVfN+tHm/WpsIt+Z9aXdVTzee9O&#10;8361IXLO6k3VX8360eb9aqwrljdSbh6VB5v1pd1Nhcm3D0pVkFQhqcGqRE/mD0pd2eag3U8N8tMB&#10;7NTN3NNZ6ZuoAsJJj1rQtJvkHXrWP5mPWrNrNyvXrQBs7+KrSE8VJE+5Kjk7VAD4yealqBT1qdO9&#10;BQ5QajkiPrVqPHpSyYwOKCjGlUj86i53davzAeneqkgHPFANEDt1qFm60+bvVdm61ZmP3+5pjPTC&#10;1NLUAO3UnmVHmmbqoCfzKXdVfdT91ADt1IWppNNY0AG6mlqRqaTQA/dSbqbnimluaCR5NKGqNTSn&#10;NAEqtQzVGppaYC7qN+PWm02gB2/3NKJPrUbU3NAFkSY7mpFl+tVN1P3fWgC2snualDfWqaP1qRZP&#10;rSAs+Z9alSbHc1T3U5X9zQBpQT/MOvX1q9HLnHWsOOXaw61chuOnWiwGru+Wo3aoY5sjvStJ9aLA&#10;O3H1pd/uahZ6Z531qWgLgkx3NSeZn1qiJs+tPWb60rAW91G6oBLn1pfM+tMCbdTGbNM8z60m6i4B&#10;Ucgp+6mswweKYEDr1qM9KkkYc1CzUwEZqjalY0zNADWzUTZqRqjagCImm7qVqY1MTGlqbupGpKok&#10;RqjbGDT2aombrQNEbd6bTm70ygoDTCeacW61GzUDHb/c0bqjJpN1AiXd9aUSfWod1G6gCfzPrS7/&#10;AHNQZpQx9aALAk+tKJPrUCtS7qALG6gPUO6l3UEE++l3VX3+5o3+5oGWVf609WqqrfWnLJ9aB2LP&#10;UVGwpvmfWl3UFWE+7Tlao5G6U3d9aljsWN9Hme1VxJ9aXzPrSCxKzUm6ojJ9aTdQFiRm5pjN9aaz&#10;U0tQFh+6jdUeaXdQA/dS5qPdS7qAH5p26mbgaTNAEu6jdUe6jdSYD91O3cVDml3Uhj91NNJuo3UW&#10;HYcBT16VHmnBqVgsSBacFqISfWnLJ9aiwWJVT6UMtMEv1pGm+tCQDqaTUfnfWmed9avlGTbqRTzU&#10;PmfWjzPrS5QLANLuqHzPrR5n1pcoE26lV8HPNVjJz3pDL25o5QLvnfWpFm+tZ3mfWnCbHrS5R8xp&#10;iXPrTvNHoazFuP8AepftHufzo5Q5jS84e9HnD3rN+0e5/Oj7R7n86fKHMaDSj0pm8elUvP8ArSGb&#10;60cocxafB5xULrTPP+XHNIZs+tFg5hcU5RUfmZpwkxRYVxejYqeIDA471W3Z5pRLt9ahlpmxDCG7&#10;L19Ks/Zx6L+VZEF5t/vdfWtCO+X0Y1mzVEjQheoH5Uvkqf4V/KmTXSkjANJ9qH+1UlExhU/wr+VR&#10;tCn9xfyqFrof7VRm6z/eo1AfNbqVOFUc+lQ/Zf8Ad/Knif1zS+cPQ0xaETW3+7UbQ7ewqw0o9Kik&#10;kHNA7IhKY7CmkDHSh5OvWoWl471SIkh7VEy0GT60zzK0uRYGWomUDtUu4YqNzVpkWK7rUTLUzGo2&#10;qybEJpKcRmmsKYhtJRRQOw3NFKRSUBYQ9KbT6TFAWI9po21Ltp4j47UMdivtoxirGz2FMKZqbhYr&#10;GkxmptmKZtqhWI6RqkphpkjKaxp9MYVQCbqN1JtoAoAdmjNJmk3UALupd1MooAl3UbqizTt1ADya&#10;bmgmmlqQ7js0ZqPdRuoC5MpOKRjTFbil3UBcXNGaYW5pVagLj800tS01qYCZozSNSZoEOzRmkWjd&#10;QAuaTdQWpu6gB6tzTt1RbqXNAyUP9aXfUOaXdSsFybdSq/1qDdTs0WC5OJPrQXz61Duo3UWAkL59&#10;aXdUGadupAP3Um6m7qaWpiHbqkDfKKrlqcsnA60wJGNJk0wyUm6gCXdS7/rUO6lD1JSJhJ7mioS1&#10;FUWfcbalFJ92RvyNMW7x/wAtG/M1gC4K9Gx+FH9oN/fP5V8p7JHr+0OlW+H/AD0b9amXUF/56N+t&#10;cxHqHX5z+VPW/wD9v9KXsg9odX/ai44mf9aY2pZ/5bP+ZrnPtx/v/pR9uP8Af/Sq9mLnOkW+6fvW&#10;/M05r4EY8xs/jXOLqGMfvP0qVb8Yzv8A0peyuNVLG8l8VYfvWx9TVtdRXbjzWz+Ncr/aA/56fpTl&#10;1PH/AC0P5UvYle0OpW+XvI360PeKxyHbH41zS6sneQ/980yXWlVsCU4x/d/+tT9kHtDfe7Vern9a&#10;ryatCv8Ay1b8jXM3GuE4xMf++f8A61VP7QaT/loT+FV7MPaHTNqYb7sz/maVb5j/AMtXP4mufjuD&#10;z81Trd7f4v0odMXPc3475h/y1f8AM1YXUP8Aps/5mucW8/2v0p320j+P9Kz9lcOax0n9pY/5bP8A&#10;maF1T5uZnx9TXNNfnH3/ANKjk1IqufMI/CrVEl1Dqjq205E8g/E02TxEqRsDdSggerVxc+ubAf3x&#10;H/Af/rVlXWv5MmJz/wB8/wD1q2jRRi6p1GreIBKz4upT8vq1Yf8Aav7wEzyY+prnbjWC5P709P7t&#10;Vf7SbcP3h/KtvZaEe0OxOsR95n/WoJdSR+krfrXKPqfzf6w/lTf7SPaQ/lUezNI1ToG1JVxmVv1q&#10;zBqUTZ/eE/ga46S+ZmHz/pVu2vDtb5/0qJUzeNQ9C024DMfmJG2ussXj2jIB+Udq4TSdQt1UZbnY&#10;M8Gt5tchijXbKR/wE/4VzSgzdVDtYLqCPqccf3akbWbOFfmfGP8AZNeaS+LHUnbdN1/uf/WqP/hI&#10;pLj/AJbls/7I/wAKz9kyvbWR2l/4gtWmk2zNjPoazZtWhkJxKx/A1xd3rBEj/vTnP92qMmvspP78&#10;j/gP/wBatFRMHVO7OoQ/3z+RpranAvVz+Rrgv+EjP/Pdv++f/rUyTxAW/wCW5/75/wDrVqqRPtTt&#10;brVIGziQ9PQ1nyamgP8ArW/WuUbXCesx/wC+f/rVDJq+T/rT/wB81qqQvbG5qGprJt2zP0PrWHJe&#10;dMyN+ZqnNqQbH7z9KpPdbv4v0rVUzOVS5bursblw7frWfNPu6sTzTWm3dTmoZGFdEYHLKWob896e&#10;rqOtV84oMmOprVRsTcssytwP5Use0VT84bvvfpTxcD+9+lUK5fXb/kUNjtVIXQ/vfpS/av8Aa/Sn&#10;Ym5aUfMARUyw5xhRVAXXOd36VLHfY/j/AEqHEtSNSGEADKjrWvbyWyhtyr/3zXNrqXH+s/SlXVP+&#10;mh/KoaK0OlkNrJ0RD/wCqclpEcYij/75FZK6p/00P5U7+2M/8tT/AN80tR2Q64sl7RJ19BVCWzA/&#10;5ZqOfQVZbUN38Z/KonuA3fNWmyLIqGAD+EUnl4bpU5ZT3qCSTDHBrVSZDSF2mlAqPzfejzPemSTq&#10;22pRIvrVPzfelEnHWlYLlppl9aiaUN3qFpPembvejlFcl3j1ppYUzIop2EiVTViNh3qstSqcVOpe&#10;hcVQ3QUvkN/dqKOYL3qzHMG4Jz+FGoKwxVK8GnrUqqrHpmrUNqrY+T9azdzRWKyRlscVLHCzMBt6&#10;1ejtVXHy/rUiRIrg4xWV2aaWKw0uV+VjXH1FRzaZMmcxgceorZS5jjXGcfhVa6vEYn5u3pVJsz0M&#10;V9Pm7IPzFVJbGZcZX9RWybyP+9+lV5JkfvmtE2S0jJ+zyen604Qt6Va3x0b460uTZFfYV7U1qnZk&#10;qJmSmBCxqJ2HNKze9QyN1rTQysDMKbxUbNz1pPM96q6FZkjMKYWHrUbSc9ajaT3p6CJi/vSbveof&#10;MHrR5g9aqyJ1Jt3vSeZ71Fv96Qn0osIseaPWlEme9Vd3vT1f3pWAsqx9alWUcc1UWTPenq3PWiwF&#10;xZM96fu96qLJjvUnmfL1osBOJR0zUiyD1qmr/N1qRZPemF7FzfjvUckwweTURl4PNQSTDnn9KQ+Y&#10;mMoPc1H5nvUBlHY0xph6/pRYklkuF/vGmbi3QmqjSDI5qaOTk80x3J9xXqaa0w9ahlm4HP6VF5g9&#10;aLXC5YaT3qJ5BzzUTS9eahkl96dhXJWmHPJqJpOvNQNL70wzD1piuT+Z70xn96hab3pnm+9VYLk/&#10;me9OWT3qr5g9aXzMd6XKFy15g9aZ5nvUHm+9IZPQ0rBcseYPWk8wetV/M96N/vRYpMs+YPWnbx61&#10;V8z3p3mH1osVcs7x60nmD1qv5nvSeZnvSaHctCQetOEg9aq+YPWl8z3qOUos7x60bx61W873pPO9&#10;6OUdy1vHrSeYvrUDSe9N8wetOwcxZLD1prSD1qHzPemtJ70WFckL+9J5g9aj3e9MLUWJuS+Z70hf&#10;3qHd70bvemIeW560Zpo60tMA3Y70okHrTGIplK4rExf3oEmO5qImk3UBcsq3vT1f3qure9OZqBE4&#10;mA7mgzD1NVmak3e9KwFhpR6mk8z3NQbvejd70wuTeZznNHmD1qDf2zRux3qkO5Y3e9G/3qDzfek8&#10;z3osFywJQOppfNHrVYt3zTfN96LBctb/AHpd3vVbzPenCT1NFhE+73o3e9Q7velDeppSQ0TKx9TT&#10;lf3qDzB60vme9TYZY3Z71IrfL1qsr9OakDfL1osBIW96M1Hnn2pc0WAVm96fbv8AvF54zUTYp0Py&#10;sPrQBt28o8vr3p71Sgk+Uc96tM27oakBRIq96kWQN0NUnfb1NLFPkHBosO5ppMF6k0rzAgcmqHne&#10;/wClO84Y60WHcWZvfvVZ3HPNOkk96ru3XmlYfMNk+bNV3U88VMzVGzUXIIip701qkamUagMpjKae&#10;abRqMZShvWkptVcdiTIpGpuRQT6U7kiE0xmFKxqPIpkj6a1Ju96YzdeaYEisB3p28HvVbzPelEnv&#10;TsBP5gBxmnbx61VZ/m60ol96RNyzuHrTdwqHzh60M/vVBckZhSZFQtJjvQsnvQUT07IqDzfejzfe&#10;gZPv96esgHeqqyD1p3mD1pWEXFkHrTlb3qosnoakWT3osIs7vepY5NuMmqiye9OEvvRYVzTjuF4+&#10;Y1OsgbvWVHKBjmrUc3v+lFguXC3B5qHJHek833qNpD60mguSq/vT1b3qp5h9ad53vU2C5eWQf3qf&#10;5g9azzN71MJPeiwXLe8etJ5g9ag8wetHmD1osFyfzB601myCc1Bu96QycYzTSHcV2681GTQxzTTT&#10;ARjUe73pzE1CzY70gHM3vUTN70M/vUTN70ALuHrTd3vTWpKYCNTGalZveo2aqCwrGoyKN3vSFveg&#10;LDW71Gc09jTSaBjWqJqkY8GoWJqgDcD0pD70dKRj60ibhkUVHuo3+9IZLml3D1qPd70UDJRIPWnb&#10;h61BRu96AJ93vRvHrUW7jrRmgViXePWnBhjrUGaUN70AT7x60eYPWoGb3o3e9Ayysg9acH96qrJ7&#10;08SepoHcsMc02ovN96PM96QXH5pN3vTd3vTc0WC5LuA6ml3A9DUO6hW560WGS80Uzf70b/eiwDqD&#10;Ue75utO3UgDd70bvekPPSk2mgCTd70quPWo8ikoAm3D1pciocil3e9KwDyw9aN3vUe4Uu6jYY/d7&#10;0ozUW7mniT3phcfu29aXzFqFn680gakFyYyD1pDIPWoiw9aYze9KwXJvM96PNB7mq/me9Ir+9Fgu&#10;T7vem7j61H5g9aTzD60wuShvU0u7PeoN3vSiTb3oC5Pu96TzPeoPNz3o3e9AXJt2T1o3Y5JqHf70&#10;NJ2zQFyfzB60eYPWq4k96Xd71VhE3mj1pfMHrVbd704N6GiwFjzl9aDIPWqnmD1pVk96LAWt3vRu&#10;96r+Z707zPeiwibd70of3qHdRu96mwyfePWnBx61W3+9Hm+9KwFgyDpmm7+etQeZ70eYPWlyjuWl&#10;k96kE57M351SEnvThJ70uUrmLnnt/fb86d9oJ/jb86p+YPWl8z3qHEvmLfmk/wAR/OlEnuaqiUet&#10;L53vU8o+YttJ8vDGhZD/AHjVbzPenCT3pco+YtGTjrUbSdeah833pjSdeaVh3HSP71H5nvTWbPeo&#10;2zVJCciQv70nmD1qPJoqrE3JlYetIxFRbjTfMPrTEDsKjMgPekZt1M2mnckcWFMp3FNq0yWIy+1N&#10;pzNTNpJptoeouRTe9PWIt2qVbYn+Hn61Dki0iDYcZpVU+lWVtJG4Vf1qxBpc78+WDz/eFRzmiiVB&#10;CfSnLEzdBWuNJkUHMY/76qS303g7oxnPrWbqFqmZAspT0UfmKiktZF6jH4104sgv8A/Oqdxarx8v&#10;f1qVUQOmc48TelR7D2Fa00KDoveqUke3oK3UrmbiVGQ+lRsp9KsspqFgau5m0QsKTFPKmjbmncVi&#10;Omsp7VP5Y9KQx+1VcWhXKmm4NTsvtTStFwGYNJTzTKYBRTcmjdTAXcPWm7vekakpWJF5NJzThTaL&#10;AODe9LuGOvNRE0uaLAO5NKuabu96N3vUgTbgOtIzCmbge9GRVCFakoyKQn0pj1Fziim0LTAXmkp2&#10;RR1oJuxgzup4oxRQULijaaVaXNIBven8UzvSlh60ALRTN3vRu96AJMim803dSeZQMkppNN8wUm6g&#10;ALe9Ju96aaKdxD80Zpm7FG73pAP3e9NLH1ppak3e9A0SBveiot3vRQUfXhuh3b9KTzg3eqc24YxQ&#10;kh55r52x6Fyw1xt/ix+FSLcf7VUpDnHenbuOtVyk8xf+1f7X6Uv2r/a/Ss7zD/eprT8feFVyk8xo&#10;G8x/H+lN/tBs/fOPpWXJOefnqJrraP8AWAVpGBMpm1/aHHL/AKVHJqgUH94enpXPzagV3fvh+lU5&#10;NRZs/vh+laezJ9ozoJtbK5xMen93/wCtUP8AbLPyZif+A1z5uGf+PNSRSHb171Psx+0OgW83/wAe&#10;fwq1HcIM5P6VgRzEZ+aphdN2el7MfOdEt8nZ/wBKPtno/wClYkdwxzl6sxTerdqPZhzmwl3/ALX6&#10;U5rxR/F+lZJuQv8Ay0AqncahtAxMo59qapidRmvNqiKp/eEc/wB2qF1rSbT+9PX+7XP3OpNtbEw6&#10;+1ZdxqDsT+9yPwrVUyXUN281gMGxKev92syTUizH94fyrKkunbPz5qLzjnO6tFTMnM1WvPV/0qJr&#10;wZ+/+lZ7zHB+aoGnP96tORWI5zVa+Gfv/pSreD+9+lZHnE/xVIJT61n7NFqZqC5B/i/SrsFwozz+&#10;lYaye9Wo5yufmpOmaqozprXVGj6SkcY6VbOtO6gecT/wH/61cgl1Jk/P/Kp1vGHWT+Vc7pGvtWdD&#10;9tLEkv8ApS/2r5P/AC1Ix/s1zzagR/y2H6VDJfbs5lU/lTVEn2rN2fVBISfMJz7VRmvsknf+lZLX&#10;jZIEnH4VG10T/HWqomftGaZvP9r9Kab7/b/Ssprk8/PTDcH+/VKkg9oajXxz9/8ASk+2n+/+lZX2&#10;g/3qTzz/AHqr2Yuc0jd5/i/Sk+0D+9+lZnnn+9TftB/v0/Zhzmn9o/2v0pPOHrWas5/vU5Zj/ep8&#10;thcxoeYD3pkje9V1m/2qGkH96nYVx5fnrTWlx3qJpB61G0nPWnyhzE3nn+9Qtwf71VWf3oD+9Owu&#10;YurMf71P8/3qj5nH3qQS/wC1T5SeYv8A2g9mpPtB/vfpVLzD2alWT/apcg+Y0FmPPzUqyN61SWb/&#10;AGqlWb/apchXMXFlPrS+cfX9Kp+cP7wpfO/2qOQOYstcf7X6UwybjnNV2kB703zMN96q5SeYtBve&#10;l3VXWQf3qXzfelYLkxalVuKg833pRMNv3qLCuTFqbu96i83/AGqN/vRYCXd704MOxqDd705SaqwF&#10;pW96k3e9Vlb3pd59arlRHMywJPQ05Zyv8WKrK3vTh81LlQ+Zl+G9IYZf9Kvw6iFA/efpWIvBpxkK&#10;jrUOKKUmb/8Aawx/rD/3zTW1XPSQ/wDfNYPnN/epRI2PvVnyo05ma02qPyBKenpUDag7g/Pn8KzJ&#10;Jm3feoSXjlqaghuRckvH4+f9KRbxiD85/Kqcj9MGo1kI71fKZORd+0N/e/Sj7Q3979Kp+Z70eZ/t&#10;UnEXMWWuX/vfpTGuG/vVXMn+1TPM96gdy15vqaYze9QeYfWjefWnqPmHnrTSKTd70bveq5Rcwx85&#10;qM5qR2HrTM07MOYbtNG007NGaeoriLQc9qWkJrREMbRu96KaaYiWNuvNP3+9QKadk0CJxJ704S8d&#10;arbqVWPrTFctLJz1qRX96qq3Sn78d6BE7SfKearSS89aSSTg81XaT3oAl8z3qNpfeoyx9aikk6c0&#10;ASb81Ksm3vVVW96ez+9OwEjy+9NL+9Ql896Gb5RzQNCtL15qNpM96jZuvNNLcdaY7DXkPPNRNIc9&#10;aWQ9aiJoJJPMPrSbveot3vRu96AJd3vQ0h9ajVvehjVAO8w+tHmH1qPNGakCXcfWjcfWo93vRu96&#10;CkS7vel8w+tQ7vejd70DJvM96TfjvUW73prOfWgZP5vvTvMHrVUN704P71Iyxv8AQ03f71Fu96Tf&#10;70AWfMz3o3e9V/M96XefWgCff70bveq/me9KH9TQBPuNITTd3vTS3vQA7NG6ot3vRu96AJlbnrTt&#10;3vVfd707fx1pAPZhTd3vUbOfWm7vegCZm5603f6Gmbvems3vVWJLCt705m96gVven7s9aLAP3e9N&#10;zTc0m73osA/JoyaZu96N3vRYB2efehmpu73ozTAMml3Gm5ozQA/dkGm0A+9LxQAmTTgx7mmZpN3v&#10;QBJ5vvS+YfWq+TTg3vSYE/mUCT3qHJpN3vSHctLL71Is3AGaqK3Tmnbju60Bctib3p3ne9VVY0u8&#10;+tAXLPm+9KJcd6q7z60rMfWkK5ow3PA+bv6Vfjm3A81hRyHjmr8EpwfmpWC5bnbpg1BFKRnmiR89&#10;6rhsdDRYLlwTe9OWb3ql5nvT1k96QXLLSZ71DI/vSeZ71FK3B5oHcVpfem+b71A0nXmmCTnrSsMs&#10;+YPWml/eofM96Y0vPWrsBMWHrTd3vUW73pC/oaLAP3+9N3e9RbvekL+9Kwybd70bveoFb3p273os&#10;QKze9RlqCaaaYCl/emM59aRjTSaaARm560bvemt1ppzVASb/AHprSe9NFDUrCsO8w+tP8w+tQ06m&#10;A926U3caOTSUDF3H1o3H1pKKAHK59aXzD61G1Jk0gLCy+9SLIfWqoNSK1K4iyJfel8w+tVwafmi4&#10;WLMcvTmp45v9qqCsfWnrJ70XJNRZs96kLA1npIfWrCyH1oGTHHak3AUzcfWo2Y+tIdiXd71L53vV&#10;TcakyaAsWll96d5lVlanZNAWJ/M96az9eaj3GkyTQIlD+9Bb3qLNG73oEK7VC5Jp7Go6YEbVGT61&#10;I1RNTsAm73prMexpKY2aLAKT60xjRSNTHcYTSbvekamjrQFxzH86ZmlamVQXBu9RtT26UxqYXG00&#10;0rUmagBjKabUnFMY0FCbqdu96io3e9AEu73ppambvejNAEu73o3e9R5NKKAH7vel3e9MooAkZqTJ&#10;pqmnCgBwzS5NJRQAuTRk0lKKAHZNOplPoAGHFNpzHim0ALmjNJSZoFcWgNSU2gdyYGlJ9KiVvel3&#10;e9A7jsim7vem5NMyaAuTK1DNUe73pGb3oC5Ju96TzPeo93vTN3zHmgLk+/3pPM96j3fL1pu73pWC&#10;5K0vbNIJfeo800miwXJvM96Tf71Fk0m73osFyXdSM1MDe9DEetFguO3e9G73pmabu96LBckLHsaa&#10;zH1pu73pGb3osFx4f3p273qEN60u73osFyUye9N3+9RbvekLe9FguS+YPWl833qvu96N3vTC5P5g&#10;9aXzPeoMmk3e9AXJdx55pd/vUO73pwNAibf704MfWoVb3p273oAnWQ460bveoN59adu96gdybdRU&#10;at704MPWgLgTRmkJ5ooC48H0o3GmUbvegLkm4+tG4+tR7vejJoKuS7/enK/vUWaN3vUWHcnV/ene&#10;YfWoFb3pd3vUjuTeYfWkZs96i3e9G73pWHckzS5FRFjjrTS59aYMm4o4qvvb1pyufWgRNxUW0Ubj&#10;60mTQAbPQUhU9hUi0/aKAKjK1N/nV3y1/u1XaP5zgUr2HYiVSxqzDbbsfLnj1pYYckZXtWlbQD5f&#10;l7VDkWokMNjkD5P1q1FpvT92MfWrcMagDirkaqFrKUjVRKtvp8a43Rjr61o28FugOUxz70wbccda&#10;a7lehxWLkzVI0BbwSdEz+dRvYhGAVMfjVSK8Zf8Alpjn2rQhuRIclweaxlJ2N4xVyM6e7dE/Wsm+&#10;sZY8fLjn1Fdfa+UxbJB/GoNRs4mVMR559TWcZMuUUeczqwPPrVOQdM1sanCI8YXHzGsWZjxXdCTO&#10;OaI2AqNlWlJNRtmuqLOWQjAUmFpDuo571oZinFMZvelbPNRNmncAZh603cKRqY2aVwHMwprVH81O&#10;+ancA4ptLg+lFMQykp+32pAvPSrKsC0lP2+1Iyn0pBYjIo2mpVTI6Uvl+1ILEOKSpintSeX7UgsR&#10;Uu405kx2ppX2oCwm73o3e9Gz2o2e1MpIQMe5pd3vRt9qCp7Ci47Bv96VX96ZtI7UYPpRcixLu96N&#10;3vUfalFMRIHHrSF/emUGmA7d703f703JpKAH7velyajpcmgB+TTMmlGaXb7UDQ3Jo3U7b7UeX/sm&#10;kMYze9OU8CgxHspo2n0NFxWGsRmkLU/ym/umk8lv7pouFhm73o3ZpxhP900nlt/dNF0FhuRRQyH0&#10;oq7iPrSZlbGGB/GqnmFarrdf7S0xrr/aWvDUTrci7530qNrrHdapfav9pajklHqK0USOYtPeHsVq&#10;Nro46rVCS5C/xLUEl4MH5lq+Qz5i9JfYzllFUptQ5IDLVC4utzHlarM+41pGNiG7lyS6LFuVqLeW&#10;IqFe1SpxV2EWIydvTvVlJdq4yBVRZdvcUNLn0qbBcurcH1FWI5Rzkis1G96mEgHUiixVzT85V6MK&#10;P7Q8v+JRWRJeBcfMtVZr4Y+8nWmohc17jVsfxx9aybnVmb+KPrWfNdBv4l61SebOeR1q+Um5ekvm&#10;bPK1Cbgk9RVTzPpTTIB3FWkK5aafryKjNxjuKrNN7iozJmrSJLLXRPcUzzmPpVfdT1agViwshxUq&#10;yGqwbipVepSGWVkNP88+1VfN+lJ5w9RVtFl/7QQO1N+1HuVqg1z7iomufcVnyoXMzQaYH+IVG0w9&#10;RVBrj3FN+0e4qlEi5f8AtHuKa1x6EVRM3uKb5vuKuw9S21yf9mk+0e4qp5nuKUN70WHqXFm9xS+b&#10;9KpeZtOKkEme4pDuWN/uKMj1qDdSq1AyfNCs2elRiT6U5ZfpSsFyVZGHal8w1E030pvne4osFyVp&#10;DTDIc0xpMr1FN3UWJuP3UbqiLc0bqrlC5KWpFao91G6gNyfePWjcB3qDdS5pDsTrIPUU5pvcVWzS&#10;7qAJ/OPqKXzz6iq9KtAFnzj6immQ5qJadQBKsp9qd5x9RUFOUd6QEvmH2pPMOaZTlXPNIB/mGniT&#10;6UzZ9aNnsaCicMD3qRWquq1OtK4yXgd6M+lIsefWpFh9jWfMVyjVz6VIuR2qRYT6Gl8l+yk/hUuo&#10;V7MarHvSn5unNPFvI38DflUkVq277jflUe0KVMrbW/unH0pNwXgnFan2QtGPlaqs+nndu2P0qPaF&#10;chUZQ3I5qM/Kat+TsjPUVVkUF6qNQzlEPvU3bS7QvekWQetdEZoyaYlNapGx603y/rRKSEosjxmj&#10;bUyxfWrEdmZOisfpWDkjojTZQ3dqN1aEmjvH83lSc+1VZbN1yCjD8KXtUHsWV/M9KN5pxt3Xojfl&#10;TfLl6FGx9K1VRMh0WNZiTSbqk8sqpyCDUez5hwarnRHs2G40bqd5bY6GmNG3HymjnQ1TY5mpu6lZ&#10;W7imYPpVcwnGw7dmmmnKtLtFMiw2PqafTVXaxpSKskGNKtNFOpokk3cccmmlyOvFN+6c02R855FU&#10;ISSQeoqFmpr/AHqbQA/f7ioHJPTmlpFoAVcjqKRnpxNRNQAqsc0rNwKZuxSMaBojZutJu4obvUTG&#10;goc7elQs3NOzUbfeoAU5pu407NNagQoalzmmUucUBYdmm7qaTTc0BYk3UgbmmZozQIk3UbqZuo3U&#10;Bccz8dRTd3uKY3emUBcm3e4o8z3FQ0UBcn8z6Uhc1Fuo3UBclD07zB6ioN1M3UBcsbqd5g9RUG6k&#10;ZqAuWvNHqKQyZ7iqoanbqCixv9xRv9xVfdRuoAsb/cUb/cVX3Uhf6UrATs4PcUm6q+6nCT6UWAnD&#10;e9IWqLdSM1MCdZB6ipPMHqKpbqfuoAss/uKTdUO6kMn0oAn3+4o3+4qvv9xRv9xQBY3+4o3+4qvv&#10;9xShuaALG4etG70qDf7ilEn0oAm3Upk+lRb/AHFBb3oAfupC1R7qTdQBLuHrSqR61X3U7zOO1BLJ&#10;9w9abuHrUG6lVqBFhWHrUimqu6pFk+UdKALQYY60hPNQiT3FG/3FAEuRQzD1qEyfSk3UAWFYetXI&#10;ZOuKzFk9xVuGUc8ilYC+XzUTNjvSbqjY9KVgHbqcr1XLYpwkoAs76jkao/MprNzQA2RjzTN2KV26&#10;1A7daY7kxkGOoqPd8wNRbqN1Mon3+4pvmD1FRbqZuqrAS7/cU3dUW6jcaVh3Jd49ad5g9RVYGl3V&#10;NiLljf7ik3D1qENS5oGKx+Y0maYzfNSbqYyTikNM3UbqAHUU3dRuoKHijApm6jfQIk4Hem03dup+&#10;akQ1s+lIM+lPalxikA1lPoabg+lWBTWWgdiJQfSngH0pyipVFAWI1zxxT6fRQIZg+lKAfSnjpS5o&#10;AdG3rVqPHrVPNTxtQBb2imtH9aEYc8ipcj1oAh8vHrTtp9Ke1I0n0oAKXcajZ/pSrJz2oAk+b0p2&#10;Dt5FCv8ASnbqTERtn0ptSHpSUXCxG1NIPpUuKRjtpoLFdgfSoyKndqiaruFiIj1pjLnpzT2NRhtt&#10;O4WGlcU1qVpCRUZY0gsIRmmY5p+6mM3WgLCNTaXdSMadwsDVGwPpTt1Bbii4WImqM5HapgKa1IZF&#10;uqJmY9BUjLQq0AM59KbUtNK0AR04UbaWgBN3NKrDPWo2+8aSgdifcPWkLVFuo3UBYlBpwNQq1PVq&#10;AsTBqUtUO6jdQFibcO5o3D1qDdTgaAJtw9aPMHqKhzSFqBE4kHqKN49RVYNzS7/cUEssbvcUm4et&#10;Q7qN1AibcPWjcPWot1JuNBSJC1ANR7qdQMfupoNG6koAdmkLe9NNNoAdmo9x3GnU00AO3+4o3D1q&#10;MikoAlB5pTUeacGGOtAC0wtQWzTCcUAO3UbqZupN26mA/dSE0wmgGqAduo3eppjMRTC2aAJS1NLG&#10;mbqN1AC7jQrc0m6kDfNSAeaTJpc0VIC7qaWpKKAHZ9aXdTWoWgCXNKGptFArDs0u6o9w9aNw9agZ&#10;LuNL5hqLzB60eYPWgCdWz1pd1VxJT1fpQBNupC1N3UlAD1al3VHRmmO5LuHrRmot1LupDJQaGbio&#10;1ams1SMk3U5WqJakWkMk3DoTxSbV7Gm4zxT1j6daQxNtOEf1p4XFLuxSAZ5f1o8snsaGkPtSrKR6&#10;UrlWDle1ODelRNKT6UI3WlcaRP5nrxQqhjmomw3ep48ADntS3KsTwx9OvSr8OFxz2qiku3HIp/2n&#10;3FKwzQ80L3FOFwPL+8uay2uSe4pv2g56is3Eu5p/bCp6rilN5u6lazPOz3FHmfSo9mWpGgsufSrd&#10;tMV6Y61jrOR3FTJfGPoV/GolTNIzOntb1kZuVFXpr6N1XdIn51x41Zl/iSmvqzNj5o6hUi3UuWNU&#10;WOTbhs/Mehrnp7fHQHrV9rsyd1qFm3da3jGxg3coNbn0NRm3Y/wtWjtzUiQg+taJkcpjmAr2amtF&#10;7HNbMlqrD+Koms1znDVXMTyGQ0Rx0NRNGfQ1sSW689aga3XPequLlMzyT6Gk8g+hrSNuvvTWjUd6&#10;ZLiZ/wBn9jS+R7GrR4pC1WibFRoR6Gk8n2NTs1N3+4pisQ+X7Gk8s+hqbNBNUIi2fWkZakZqYTQA&#10;KBtpePWmbqTNAD9q+tG1fWmCloAHjHFN2D1qQGmYzTJ6ibB60nln0NPVafSKRD5Z9DS+X9alAzS7&#10;aCiHyvY00wnsDVvbTgvFAmUDbt/db8qTyW/umtLb2pPKDUrhYzfKPoaayHpg1pm3HvTfso96XMPl&#10;M3yz6Gk2N6GtI2o9DQLQejUcwWM3y29DThGfQ1pCzHo1OWzHo1HMHKZnlt/dNPWFvQ1o/Yx6NT/s&#10;vs1TKQWM9YT/AHTUghP901eW39jUq2/+yajmKsZ32Y/3Wo+yj0Oa1lg4HBpptfmzhqOYLGetqCOj&#10;U77Fn+Fq0Ft8MODViOEe9TzlcpjGwP8Acao2sWH8DV0Hkj3pjw+xpqoVy3Odazb+41FbjQexoqva&#10;D9mewGY+1RNM3tVbzvao2m9q51E57lvzj7U2W4baOlUWuNvb9apyXWSfl7+tWkTctT3Tf7PWqxuG&#10;9qqtJu7UKfmrSxJOZC1PTtUaL0p+cUWGiZaerVW3U7zPagbJ2anL0qDzPahptvGP1p2JLHmFajku&#10;m/2aoTXW3HH61Rku/wDZ/Wq5RXL0903H3apy3Le3WqrTbu1Rls0+UVyZpmb0pvmGoGakDY7VVhFj&#10;zDTWkPNQtJx0pm72osMm3Gk3VFup4NUMetSDqKjWn0WGSbqXzDUe6kL57UkgJGkNMaQ1Fupu6raF&#10;ckLGmls1D5ntR5ntWbEPJpKY0ntTTJ7VcREhak3HOKZndzSbqZZLuNOVjUG6lBoFclZjup6tUIpd&#10;23tSsFyxupN5qIPjtQzUWFzEyuakDGqofHanbqLATGQ0zzDUbNSA0wJ1kOKN5qHd8tN3UwJi5o3m&#10;od1G6mIsbqNxqFWpd1SykThjRuqEPjtSh89qVhk9IDUQfHalBxVWFcnU0+oQ/tTt1RYokpd1RbqX&#10;d7UhsmFOXpUKt7U9W5oJJKmj+7UAqRGqWUWFWl202NuBUoOallWGhQaljXrSLT1bFIpaE0a9atRI&#10;G/Kqiye1WIZvbtWLNOY0IrdW9elWUs0/2qbaze3b1rXtXEnGccVzyNYlCO0Tj71Tx2cef4vzq5I4&#10;TPIqu95tJ4B/Gsmaonh02KTAJb86nbQ4HibJk/P/AOtVa31Xaw+QH/gVatnq+7b+7HX+9UMqxzt9&#10;okMavjzOnr/9asaTTY1bjfXodxd+ercAZGOtZslvvP3v0pRYnA4a4skTH3ulUlhHPWu21Cxzj5+x&#10;7VzUtptwMn8q6FIxcDMqzHHyetTx22T1P5VqWlr8zcnp6VEqtjaNMoRWat/e6Vu6fpcbdd/3a2tN&#10;0fzP+WhHyg/drq7HR9v/AC0P3R/DXDPEHfCicq+jRSRoD5n4H/61ZV9oMKlyBJ19f/rV7La+HQFD&#10;Gc8gfwf/AF6mbw2jL/x8Ef8AAf8A69cntm2bumkjw2Dw9BIwBEv5/wD1qZeeHYIVYr5uc9z/APWr&#10;2G+0pbMORLv2nHTFYN2glZl3Y5rqhUbOWcEeS3WkxqxwJOlV00uPcOHr028s1+b9529KzfsoB+/X&#10;VGbOaUUcM+noucbqryWir/ert7y3GW+ftWZPZg/x9vStOZmehyrQj3qB4Rx1ramt/Lx82fwqpJHu&#10;xzXXB6HLNamZs20Ve8n3p3ke9bJmVigtNbvVu5j2KOc81UarTIY1etONNpKsiwSMdtQsxp0v3TUN&#10;MkCabuoamM3NArCtSUUUwsGajNOJzTWp3Cw2ms1DVETSKSFZjioWY0rd6jamOwu40xm5pMUUxC7j&#10;RupjUlAEm6kzTKTdQA7dTN1BOaYTmnYB+6jdTKBRYlj91G6mM1N3UWEPZuabu+amM3NJnnNOwibd&#10;SE1Huo3Uxjt1G6oyaTdQBLupKaDil3UAO3UZqOnbqAHbqN1R0Ggok3UjMelR7qWkMercUUintS0g&#10;EJpN1OpNtIBValzSKtLtp2ASnA0m2nUWAGbim5pTzTaLAJupN1BFFFgFVuadupv8NNoAk3Gl8w1F&#10;SgUgJPMNO3Go6KAJN1G6o6KAF3Ubqbuo3UAO3UbqbuoBoAkVuKcrHpUVLuoAnVj0pd1Qqe9LuoAl&#10;3Ubqi3UbqYmO3GrMMh5qkTUsbUWJNVGPNJI3Sq8cnXipC+e1IBGakVjTZHx2qPf7UAWN5o3Golan&#10;bqABzxUD96kdqhkbrQAhNJuNNZqZuqwH7zTSxqPdTd1AE3mGl3GoN1G6gCXdRuqEvjtTd1Arljca&#10;UMarhsdqduqbDJWbmkpqtxRupFAWo3U3dSGgY/dRupm6l3UDHbqM0lFJjHx1IDUKmpFapAkzSg0z&#10;dTlpMZMtJTd1N3UASLT91V91O8z2ouInVuaXdVZZPnHFSeZ7UXAkNJuqLd7UhfHai4E2409ZDVXf&#10;7U9ZPamKxfjk69KsK1Zqye1WEk9qAsXN1RMxpqye1JQFg3GlVqaaFagLFhWqRWzVXdUkbcdKTCxY&#10;oqLd7Uu6kFh9RyNSM1NPNAWGNTKl205Y6dwsVmWo9oNXWjphi96LhYolRTdgq40dRNHii4yswxUZ&#10;71YdKiaPrRcCPbSMvFP20MvFFwIiKbTnG01GadwDNIzUh4ppGaskGpM0EYphGKAG7qU02g0AFIWp&#10;KQ80DDGaTbSHim7vagY/bRtqPzPanh+2KAA8Uu6mt81NoAk3UbqjooAk3UvmGojRQIl8w0m40wc0&#10;4CgLAzUlPC570/y/egLEa05akWPjrT1j460BYip22pVXpzUnl+9SxlcJS7RVny/ejy/epuBW20ba&#10;sbaZtouBDSNUzLUTLxRcCM0lI1NqkApNMLUrdKY3SqFYdupC5plNbrQFiUMaGqMGnA0BYSiPvTiM&#10;0hGKAsJRRT1WgLDGqM1ZxTGTjOaAsQUU9lpu2gLDS1Cn5qNtG2gLDt1G6kooGLuo3UlFAD80gNNo&#10;oFYlVqGamA5ptAWH03dRto21Aw3UbqXb70vl+9ACK3NSK3Sm7fenKvFAyTcaPMNM20xqBEu40bqi&#10;WloFYk3Ubqbto20DHbqUGmqtSKue9SMF61ItIFxTl61Nyhy9alVj0qKlxjmpKRNuNI1RbqN1IoXH&#10;NDjFC81Kqbqi5RHHGDnrTZF24xWjDD15p01vkDn9Km5aRlRyHmrCsdop32Xb3/SpPJ+Uc0uawWIv&#10;MNHmE0SQ+/eomXbT5hcpNuphY7qh3e1NZu+KrmFYuxt0p+6qCye1SxzdeKu5JazTWNReZntTS3tR&#10;oCY9+1R+YaAc0BPekVzEisalDE1X2U3pUhcuK1SrIQO1UA/tSlsdqVi1IvtOcdqjeZtp6VS3UbqL&#10;F30JHlbmo2kNMdutRNJx0qkZtkjSGoGkNDPUbNVohsczVEzUxmpm6rIuOaoyafUbVVibjt1G6mUU&#10;xC7qZup1MoAKBS7aeq+9IBtOAqRY/enBM96QEOOaXbUpj5HNPWP3qeawWIlWnbam8v3p3k+9RzFq&#10;JWVetOWrIgx3/SnLD70uc05SuKdU/k+/6UGL3qecOUgpV61L5eKXbT5hqI1VzSmP61IrU7dRcdiD&#10;bTglS7qN1FwsM2inKtBfHajzPai4WHYp22ofO9qN1FxNEwqRarBsdqcH9qmwi0tK3Sq4f2qRW3AV&#10;JY7OOaUSHHam7fem7fepZVidZDRuNRKtOC471OxpFDjzRSgZoouWdyZaryz47frVeR844qAnNbnl&#10;2HSXGAPlpok3dqQ81LGmO9WIVeakVelIOKTdVJiJVbFJv+bpUYGTQTg09xXJqQtgVA0mM8VXlm68&#10;U0g5i082D0qvNcfN07etUZJvm6VWkl3N0qyLlqabdjiqzSe1RGT2pDJ7VSES+Z7UeZUPme1IPnY9&#10;qomxM0ntTN/tTNtG2guw/dSK3zUBO+acvymkOw6nrSK3SnbqBjgaXdUDNRv9qAJd1NL57VEzU0Pn&#10;tSAlZqbupPM9qaXx2qrgB6mkpN1JU2JsIaax70+imUNVuKN1OYdqbtoFccvan1HtpwGadhXJc8VG&#10;zUDikaqECye1P3VHTWoESl8dqXdUSnrTt1KxVx+6lVqioFKwXJy3y0zdTP4aSmFyTdS1HupwNMCQ&#10;Gioycim7aljRPSE4qKlBxTuBJuqaqwOacDinzCsWBRuqJTRuqSixuo3VADTlapKLCt0qRaq7qerd&#10;KVhloGpEqsjVLU2HcuRnvUu6qS1KtTYfMWN1JvquTmkBzRYOYvK1OEuKzycU9WocRJ2NWK82/wAP&#10;61eh1D/YHT1rnvMx2pnne1ZOlc0VQ6GW+yx+UfnUf2z5fu/rWD5vtSeZ7VHsC/am8t9sb7o/Ordv&#10;qmAPkHX+9XLeZ7Uqy7WBxSdDQqNax3NrqWVB2Dr61o2+pfMvyjr6159HfHj5P1q1HqRXH7vv61h7&#10;Gxv7e56GbzzAeAPxqhL87AZxXKR6sR/yyH51aj1o/wDPIf8AfX/1qPZgqh0kWmD/AJ6d/StSx00e&#10;Y37zt6Vy1r4gZc/uB1/vf/WrZtfFDKx/0cdP7/8A9auOpRbOiNSx6p4e0lTn99j92O1dI2mqiL+9&#10;z+FeX6Z40eP/AJdFPygff/8ArVcm8cuyj/Q1/wC/n/1q8+WHZ1xxFjvdQ1b7PEgEYbBx96uV1Txc&#10;9vJIPsoIBx9//wCtWBD4nZpGP2cc8/f/APrVW1bWjcWrDygMkfxf/Wqo4czeIJ77xMbzcpgVMnP3&#10;8/0rMa+O8tsz+Nc1dTbrp2xjJq7Z6kYVQeXnA9a7IUbHPKpcsalqRw/7v+H1rCk1Yq3+rH/fVXtT&#10;1Azbzsx8vrXL6hLukbjtXXGmcspGnJrBaT/Vj/vqnx6juU/IB+Nc7G3NS+ft7VryGXMaNxP5rDjG&#10;PeqjPjtUKzbs8Ux39q2jHQjmJfMx2oM3tVJmzTd1Wok3LcknmcYxULLURNKvarSJHbaaw7Uu72qK&#10;RutUISQe9RNTZD1pmaohjZG61Fup7tUeeaLCHrT2qNW60wvntTJuPoqPdQWx2phca1NPNNZqiZsd&#10;qdikSH0pjLzTN3OcVIsnTiixQ3bRtqRpOOlN8z2pgQstJtqRnx2qMv7UCsNZajIxUhf2pjNupoLD&#10;GpKeDil3U7iI6Rql3UhNK4rEJphqVqibvRcVhN1NpG603HOaYrD91LUZNNpgTUVDRQA9WpxOKZuo&#10;3UAG6nbqbuo3UAS54FJUe6loHcfTqipd1AXH/wAVKKF6Cnbqm5QooooouAUoOKAabuouBJRUG6nh&#10;8dqLgPNNpwf2o3UXAjJpd1KX9qazcUXAcvNLtqNWp9AxdtB4pKKQWCmVIDQaBDAM06mU2gCWo91L&#10;Qq80ANoFSbaSgdhu6nUqjvS0BYTdRu9qFXmpFXigLEe72ppbPapmTPem7femKxGKerUhXHembaLk&#10;2LkcnXirCtnPFUY1q1GvWi4WFkaot2D0qZlquy0gsSq+e1LupqjFG2gLCs1QSNyal20yRc55oFyk&#10;LNTN2e1OkTqM1FswwOapBsPphNK1RkZpgOJzQDio6dtoEPJxTSaTbTNtTcfKP3U7dUW2jbRcdiXd&#10;RuqLbTl60ih+6jdSUhNA7jt1OVqYKKQiUGnbqgpy0rgS5py1DSrSHcsbqetQK1SrSsPmJGprU1j0&#10;pjUWHckWlaoRShsdqLAO/ip+6mbvajdRYQrHvSbqSiiwC7qVTTamVqNhhG3XirCtjPFRq1Sh8dqL&#10;jsS7qkqNZPanLRckXPtTWap16U1qLgQbvanLJ04p2KG9aQ0PSTpxUoOaq1LHxikyibFKBSR1LUgI&#10;ozUyrTFqZWpXHYPL96Z5fvU+6hu1LmCxWaH3pph96sE0wmi4WK7W/Gd36VC1v1+b9KtNTadwsVfs&#10;/wDtfpTGg681aao2PanzBYpSQdeahaH3q+3eompqQWKDR+9R+X71eaP3qBo/etbkcpAUx3qJlq35&#10;fvTPL96dybFVlqF1q+0fvUfl+9FxpFILmn7ateX701ovf9KLlWIfLyvWo3i681cXhQKY1LmCxR2U&#10;baubqY1FwsVsYpGqyF3e1L5fvTuFipRVkpnvTSmO9FwsQgZpQKmVacBilcViJVqVVp9O3UuYdhAn&#10;vS7aC2RjFNo5gsSL604CoacrYo5hkw4p4qDdkUA0biLGaaTTAaN1KwXEJzTd1BOaN1FguKRmmN0p&#10;aTdRYLkLLnvUbLzVmmk01oIg7YpNtTN0pjdKq4iJl5pjLzU1NPpRcCI8UlSbaSi4DQaUjNLRRcBl&#10;SA4pKKLgOzSL8zUlFFwFYYppHelNNouA3bRtpaKLjE20baWimO4oXHel202ilcLibaaBinbqN1Fy&#10;Q20jLTgc0oouMRRxinbaG6UzbRYLkqrxTlTvmo1XpT+gpDuO205V4qOlpBceU96YyZ705aeDSuFy&#10;DZinBMd6lb5qTbTAaEz3pwTPegDFOBxUsLAEx3qRVptPWpuVYGWmVKaYzc1NyuUaOKVmzRupVXcw&#10;7VDkXGJH1NTRru/Op4bbd/F39K0IbXbn5v0rNyL5ShHBnv8ApVqO368/pVzG33phbPap5ikhu3bT&#10;1+ameZ7Uu6puUDJjHNPWHcBzSVIjVMhoY1t/tfpVea0+U/N39K0o36DFTKu6oKtc52Sz6/MfyqBr&#10;cqDyfyrrlt9w+9j8Ka9n8pG/9KfPYPZ3OKkj2tTVU+ldj/YwmcDzSM/7NWofCqyKT9pI5/uf/Xpe&#10;2sHsbnEqDTuldbeeGVi/5eCeM/c/+vWS+jhf+Wp/75pe3D2FjI3VIp9quHTgv/LTP4Vat9LD5/eE&#10;fhS9sP2Jl7ie1M2lu1dMuijH+tP/AHzUdxpoQD95n8KpVifYnPiMj/8AVTHXFbbWu0fez+FUbqPa&#10;Dz3rWNS5Dp2Mtm5NKp3YGKkb7xpV7VupXM2rEUkeM81WdevNWLhcsTUI4WqIIWFRsvvT5lyw+lNV&#10;dqmriZsjk4qMHFTFd3tSLD71poQFRtU/l+9Rs22i6HysjpQKXFJuouGoEUlHWnrH70DGqKlRelHl&#10;54zTo4trDmpbsWokir0qQR1Nbpu2jNXI7UHnd+lYupY0VMoxx5qVYT/kVoLb4YDd39K1LKwEn8eP&#10;m9K5ZVdTojSOd8k+/wCVSrCeev5V20Oihif3pH/Aatr4fVv+W5/75/8Ar1g65vGjc4RYD/kU8W59&#10;T+Vd1/wjKt/y8Ef8A/8Ar1G3htU588n/AIB/9eo+sG31dHEtCf8AIqJoT/kV2raMFP8ArT/3zSLo&#10;4Y/60/8AfNHthexOHMJ6f0qNrc+/5V3raCrKf3x/75/+vSxeHVOP35/75/8Ar0/rFifYnnxhI/8A&#10;1UnlH/Ir0Kfwyu1v9IP/AHx/9eqMnh1UY/vyf+A//Xp/WA9gcb5J/wAijyT6/pXYroYH/LY/98//&#10;AF6jm0cL/wAtT0/u1Xt0L2JyXk+9J5Ge/wCldC2mhWH7z9KVdNDf8tP0q/bIj2TOc+z+/wClO210&#10;v9hBv+WxH/Af/r1Vk0sf89P0qlXRHsmzD205Y/etX+zAvPmfpUM1vsH3s8+lWqyYvZ2KgT3oHDYq&#10;dThsVG8nzEY71opJk8th6U4jNRK9PVu1F0LUeq8UHihW4p3ao0GMLYoqGVsUUtB6nYtCW9KT7P8A&#10;SrK49KczL6VucRXFv9KTZ9KlMgqPdTRBGymkC81Lwe1IxC9qZI5AOOKgmbDNSPPtz1qpJcfMetWi&#10;WOkb71U5X68mnvNnPWq7tmquFiNySaZtJqSkLBeCKLhYYYyab5Zp/me1Izj0p8w+UZtNCjFG6nKw&#10;7ijmBREpaeMHtS4HpTuDRHQOtPOPSkXBbpRcVhQaRm68mhuKYzc1aEBajdTTTWpgOLUzd9aC1MoH&#10;Yl3VGz+5ozTWoCxJv4pN1R0ZoCxNupymoc09TxQFh5opAaWlcQU6m0ZouArU3dSNSVRNhSabupOR&#10;SU7hYdvxRupjUYNFwsP3U4NTBSjNFwsOZvl4pu6g+lJtouFh6tTg1RgGnCi4WH7qN1NpKQySim07&#10;NIYtCtSUgNAEoajNMzSbqAJQaUGowakXtQA8NT1NR05WoHcsR9qlBqCM9KkLcipC5OrcU9Wqtupw&#10;k+tILk5ek3VDvx603d9aVguTl6PM+tQbqN9MLkjS/Wo2lx60zdTJDQFyXzfrS+Z7mq4anK3FAXJv&#10;M9zSeZ7mot1IWphcnWQ+p/OpPNb+8351UDfWlMm31pcgcxa85v7zfnTxcP8A32/OqPnfWgT/AFo5&#10;C1M0lu3X+N/zqzDqEm4/vJP++jWJ5h9TU0cvXk1jKkbKob6axLH0lmH0c/41KutTSf8ALab/AL7P&#10;+Nc285Hdqnt5+vLdK5nQL9qby6xMrH99N/32f8alGtSyLgyzH6uf8aw/tI6YNKtx35pexF7Q1pL5&#10;uW3P+dVpNUcZAklH/Aqzprrr96q/n7m71qqZm6hpSas/ILyn/gX/ANeoftZkbOWP1NUi4Zs05WAr&#10;XkIci8sv1p5kz61Q8360vmE9zT5CeYvJJtz1pGk+tVRJjuaGl+tOxNyUyfWk3VD5n1o8z60wuWQc&#10;0uagWT605pOO9MLj2fioJH68mkaTr1qB369aAuO3fN3pGaoS3NNZ/c1Qh7vUe6mNJ9abuoAm39aj&#10;3UmaZVWEO3UjP7mm5qNmpisKz+5qJn9zQWqNmoGL5n1pVkPqahZutAagZM03bJpPO9zULNTd1AFj&#10;zfc0wye5qLdRuoAfv9zRvx61FuprNTQE3mfWl359ar7qN31oAsbqUNUO6nbqQDmaombrTmamUAJS&#10;7aKdGRmqAjZetMNWWxzxUTrRcmxEKcOlJtoBouFhmaM06ii4WG5ozTqKLhYKWmUZouIfmjNMzRmg&#10;CVXx604P0qDNOVulKxRY3Ubqh3UbqLDJt1NzUe6nA0gHUuD60LUqgelADOcUZpz9qZQA3NIc+tPo&#10;IoAYn3qkpmNvNJuoGiXdRuqLdRuoGS7qbupm6mbqCSUmkFR7qcrUASU8YqHdTvM+tAE3FNOKj8z6&#10;00yfWgdyZWFFQq/fml8znvQFyZakXtVdX7808SfWgLk+KbtpqyfWgtyKAuKVphX2p+6m5pXESRrV&#10;qPvVNWqzG+c9aLgT7QR0qu0fXpVhTUTUXAFWjb81KrUbvmouAbPYU1k68CpN1IxGKYFZ4/pULR45&#10;4q0+Khf7poArstM21LTKCbEe2jbTqKq4WDbTdtP3UZFSUM20bak4pMj0oAZspfLPtT1xS8UARbTS&#10;EVLTWoAj6CjdQ/Wm0rFDg1KDUe6lBosA/NOU0xacDRYCQGpA1RA0u6iwEu6mk0x26Um6kA7NGaTN&#10;FIBQx9aeG4qNulND/WgCfdS1Cr9+advoAlyKVTUW+lVqALAanCT61B5n1o8z60rAXFk+tSrJ9aoi&#10;T609ZfrRYDQST60/OapJL9anST60WAmprU3zPrTGk570WFcfkU9WHFVmkx60iy896LDuX1apN1UF&#10;l9zUizZ9amw7l5WFPD4qkJfrThLn1pWHcveZ9aGkz61S8360CbPrU2C5c3U0vVXzfrSGb60rBcnZ&#10;qYzVAZvrTDL9arlC5Mz/AFqNpOe9QtJ161GZOe9OwXLDP1qJpPrUbScd6jZ/rTsVckkk+tQNJ9aG&#10;kHvURYVZI7zMdzTfMx3NJuFRs1BJY3im7h6VFuPrQM+tAyfcvpSMw9Kj5pjMfWgoGb5jTGbmhu9R&#10;seaCR+6ms3Wm5pjN1oAkWQLS+aPSq+6jdQBP5go3j0qvuPrRuPrTAsKwPSlzVdXK9zTvM+tAXJt1&#10;G6ot1O3Uh3JFal3VCzUCT60BclzRmmq1OoC4bj607dSZFR5NAifdR5n1qDcfU0m6gRNuo3VCWo3U&#10;ATbqZupm6m7qAJd1G6ot1G6gB9Jmm7qTdQA6mN1o8wUhagBaSm5pN1AC0ZpN1IzUAOzRTAaXNADq&#10;TdTSaTdQA4mmk0maTdQAuaXPFN3UUALmjNJuo3UALmjNJuo3UANzRmnUUDAGlzRRQMCx9aTdS5HT&#10;FG2lcqwCTHrS7iecmk205RS5gsPjb5adupuOKTnNTcLDw1PDVFThU3Cw9nxSeZ9abtLU7yzVXAN+&#10;fWl3Uoix6VKsX0pXCwwNUkfUU4Q/SpY4uR0qGyxFjLUvkZ9KsKm0dBT1wO1SMrC1J/u1LFalSPu1&#10;YDLt6UbxjgYqdy0PhUJ1A61YM6jtVNmPrUTufU1Nh3Lck2fWq/m/WoPMPqaj8360couYs+d9acs3&#10;1qiZPc00TY9apRDmNVZvrTvO+tZf2n/ep32jI/iocSuY1EuMH+KrtvdDjg9K59Z/m71aim6ct0rN&#10;xKUjpIbpMDg1P9oRl+6c1zX2oqOrfnTlvSFzl8fWsnA0UjoFnCPnB4q3batHFwyuefauUbUwOPn/&#10;ADpv9oF+hcfjWfIaKR6AmrWs3WAntyopz/ZZFOLZBx/cFcJDcS9pHHP941Z/tCVf+Wkn/fRqOUvm&#10;OjktoGxiGMf8BFX7HS42Lfu4+n90Vxy6g/OXkP8AwKte01sR5yZenr/9eo5SkzpLrTVVVwkY+i1g&#10;XluExlVPPpUsviBXAGJfz/8Ar1l3eoCXGNw57mhAQXm1VPy9/SsK8YMW+taNxIZM8nrVM2zOx5Fb&#10;RZnIypFOSaQKR3rY+wn/AGaPsHsn5VspGPLcxpIyyk5qu0LbsZrolsht5C/lR9gBcfKn5UOoHszn&#10;ltWfuKU2LDutdRb6eMH5Y+vpU0mnr2WP8qFVF7I4prcx8HFJtrp7nS8kYEY49Kgh0ZmJ5j/Kq9sN&#10;UjnH+XFVnVm6Gu4Phh5AMGH8v/rVAfC7r1MP5f8A1qydcr2Rx/mDpihRuNda3hlsf8sfy/8ArU1d&#10;C8tuREfw/wDrVftjP2Rz0dvlQeOlIyiPtXXw6SNoG2Pp6UyXRN2eIuvp/wDWq/bB7KxyaLuIParU&#10;UW7HStiXRzHn/V/gKfZ6cfMQHYefSk6lxqBDptkWeP7uM10VppoZT8sfX0pILUQqDhePQVftJlXt&#10;3rFyNUizY6B5yM22Hg91/wDrVdj09LbqkfrwtTW98kMLja3Pp9KyL/VPmGDIOPWuOV2zZbG5DJEu&#10;f3Y/IVciuIf+ef6CuKj1Jjn5pPzq4upFf4pPzrJxZalY603cC/8ALL9BUbzRScCMD8BXK/2oW/ik&#10;/OrNvqQ387zx61PKzRVDbaBG6Io/CmeSq/wr+VRQ6khUfK3SnPeow4VhS5WPmJVVM42j8quWscfy&#10;/u1/IVki6G7PzVctrxcrw1ZO5rFrqbAtY5F/1afiopF0mORv9XF+Kj/Co4LoEDg1et7hQRwai7Rs&#10;rES+H0Kk+XD/AN8//WqncaAv9yHp/d/+tW/HdLgjBokdf7v6Vm6jRoopnGTeHcngQ9P7v/1qiXQd&#10;vaH8v/rV2ywrJ/Cv4ikksAcYVPyqPbsfs0zlY9HTnKRf98//AFqRvDYb+CD/AL5/+tXUrp5Gfufl&#10;Vr7GBjhfyqo4hmcqSOAuvDoWP7sPX+7/APWrmNU0VlLgeWPm7D/61euz2QZcYXr6VmzaCszH5IeT&#10;nlf/AK1bxxBi6R4y+kybzh06+9O/sWTbndH+tev/APCKr1Mduf8AgH/1qlHhmPYB5Vvn/cH+FbrE&#10;mbonismlumfmWqz2rqT8wr2yfwksm4iO3/74/wDrVTfwTvPCWv8A3x/9an9aJ9ieOiFv71TRW7N3&#10;HWvXo/AWQPktP++P/rVYX4flWHy2nX+5/wDWqfrJXsDyBdJeTncn40V7jb+C0j+9HannP3P/AK1F&#10;V9ZK9geXb/c00yZ7movMPrSbvevfPmyfk96QnFM8z3qNpvf9KYiQyY7moJJuD1qKSY/3qrNMefmq&#10;rAPmn5PWodxbnNNZt3U5pFYD6VQhTn1pu01INpp/7vHSgCFVprJlqmJXtTdy96kqxEIs+lO+zn2q&#10;ZdlTL5fpSKKwtf8AdpGtT/s1fXy/SlbysdKVx2KK2p9RTvsp9RVksg6UxpFFWiCs1sfUVG0JjGci&#10;rDTD1qGWQMpGatEFZ2pu6nsFphxWhLDdTGalb2pjH1qhCbqTNJSjHegodmkJpeBTTjtQA/bRtoU+&#10;tOoAQLTlFAxTxigBMUu2nLtpeKgBNtJTuKQ4oAbspNtPBGKSmKw3bTdmKeT6UhPrQIjZaULTlwet&#10;GBVAJtpKdkU2gBVGWp22mqcGnbvegAxSUbqMigBaNtJupPMPrQA6kzim7vel+tAC7qWm8UuRQA49&#10;BSUm6igCRakU1EGxTlagTJd1G6mBqcCKCSaNuBT93NQBsdKcr+9AE26gNUW73o3+9KwEpajdUW/3&#10;o3e9FgJgaazVG0h9aY0h9aYDzJjuaaz8d6Zuz3pN1ADt9NMn1oyKQ4oAUSfWlMnHemUHpQA5ZvrR&#10;531qKincQ8yfWn7qiWniquMf5wPY1IswHY1Xpcmkx3LPmBu1SpIB04qqpFSqwqdAuWVkHvTmuAq9&#10;DVfcAOtRySdeanlHcka6ViRg0nnDriqxb5qQufXinYVyyX3cjim7j6mo45Pl5NO3D1pgSrJj1pft&#10;AX1qAt6Gk3UBYtrPu9aPMPqarK23oad5h9akRPv9zR5h9TUHmH1pRJ70gJ/N9zQ03HU1CzdMGmb/&#10;AHp2AlaU+pqNpPc0xm96jZveiwEpb3qN2PqajaQgdab5hbqaZSH7qeDUO4UjSEdDTGT5qPdUXnN/&#10;epPMPrTAlZqgZ/c0NIfWomb3osIkVqjY1H5h9aPM96YXDNGaaWHrzSbvemFxzNSbqaWpu73oC48t&#10;SbqYWPrSZNAXHFqM5ptIWI6UCuKTSrUeTT6TC5KrUp6VGD6U7d61IxaKTIpN1AwY00ybeeaMg01s&#10;baoBRLn1p27NRCnbvepAfTKQsfWk3e9AC7qN1IcdqKAF3UbqYT6UZNADj60Um7imbj60EElFRhj6&#10;08GgA5zS0cY96bnmqKJM0m6hSMUhxVDFJpd1MyKKloCYPj1pwmx61CD60tKwEvm7vWjdURJHSmb2&#10;9aLAWN1J5n1qDe3rSbj60WAsGTPrTd1RbjjrzSbj60WFclzRmo93vS7veiwC7qTNJmkyaLDH7qXd&#10;UeTQD60WAk3Um6m0o96AH7j60m6imNSAkU0v8VRqxpdxoAkpdx9aapzjNPwKAHoafUX3acH96TGi&#10;VaRqZ5nvRv8AepGPWpFbbUG409WoAuxtmmSNUaSHsaVmNADt1Aeodx9aNx9aALG+hm4qHf70hc+t&#10;Arj3aoXahmPrUcjGmIKTNR7j60bjVALmm5pu40bqB2F3U4NUeRSeZ71NhE26kzUPmH1o8w+tFgJw&#10;1G6oPMPrR5h9aLAT7qazVF5h9aUNnqaLAOJzTWpdwprMKooKKaT6Um73oAkDUu6ot3vShh3NAEok&#10;+tLuqLIpd3vQBIzZo3VHu96N3vQIk3Ub6iZ/emtIfWgRMZPrSbqhEnvS7vegCZWpd1Q+Z70eYfWg&#10;CwG4NIsn1qDzD604SLSGWBJ9aBJ9ai8xaXcPWlYLk6v7mn7+O9VvM96XzD60WAto/PerMTdKzVlP&#10;Y1PHOePmosI0PM+tG7K5qqs2epqTzPl60xDmPWmZprSHnmm7j60wuSq1Sq31qsrHuad5hB61NguW&#10;lk9zThJjuaq+YfWneYfWiwyz5v1pu/3NQ+YPWgyehpWAm3+5pPM+tRbj60m40rCuSNJ7mmh+eppm&#10;6m7jTC5I7dai3Um4nvTSadhjmamMx9aM03cKLDuNIb1pu1vWnbqXIpBcaEY96Yyn1qTcF70hZaBj&#10;elOFM3LSb/egCXNRs1N8w+tG4HqaBinpUbdaGb34ppanYm4jGo2brTmNRt3osFxu4UbxRx3pMCqC&#10;47dRuphPpSZNAXHk0ZpmTRk0hkm6n7qh3D1pfMHrSsBIWoU81EZPQ0nmH1osBZDU7zPrVYSHHWl8&#10;z3osBY8z60rVB5nvS+YfWiwElITTPMPrSbqLAPzTqjyaPMPrRYB7UlN3Fu9GTRYBabuopjZyaLAO&#10;3UjNTeaRicUWAduo3VHk0ZosBJupN1Npwx3osAmaRjSn2o470AIppc0vy02kAMaQGl4pDjtQAZpK&#10;KKAAU6kFOoASilxShfWgBtFPwKTigBu6jdTWI7U3JpFIlooQFqsJGpAyKQyKOIu3Wr0NiWA5XpTY&#10;1Rccc1aimCY5xUXNFsRtp5GeVqvJasueRV9p1Knn9KgkYNk1IyqsRA7UeX9KkZgDSblpAM2ewpwj&#10;+lLuWjcPWgACj0paTd6Um73oJHin7x6VAWPY0Bj3NAFhpAq55pUuB71WZ8jGab5hXoaQGh53Hek8&#10;z61QE7f3qcs5z96iw7l4yfL1NCyHjk1U847fvU3z2/vUrBcvtcfWoZLjPrVUzN/epvm+9Vyhcs+d&#10;x3qPzPc1B5h9aPM96vlJuT7qbuqIyH1pjSH1qlEm5Lv+tOLfKDUIPrS7j0zxQ0HMPWYhu9W45/lH&#10;XpVAVIrn1rPlL5i95/1prXHb5qrqx7mjOWqXEpSJvN5zzTluAvrUIFO2Z7VHKaKRZS4LdCw/GrML&#10;Ng5Yn8apxrjtVuFhg59ahx0KjInVj61KshXufzqFWWpdy1g4mykTece5b86Rpt3rUXmAd6I3XnNS&#10;4l8xZiTeRVyO2HBwv5VQScL0OPwqxHedPm4+lKwXLLQhew/KmeWCcYFH2lWHLfpSLMu4YNMSHeRj&#10;0o8n6VKrqxGalHl+lZM0uitt20hbmrLeX6VEfLz0qNSrockQkBO0fiKXYqfwj8qYZhHwDioJrrAH&#10;zfpTdyro7zQdNS63jy4+FB+Zat6l4fSNUOyHk9l/+tXJ6B4oNq8u64ZRtAHyf/WrqLrxRaSxx7p2&#10;P/AD/hXO7jujl7izA3DC9fSs6a0IJ+71rWm1C1bPzd/Q1Xee2f3/AANaxuS2jL8sp3ppNXphEfuj&#10;vWfcbudvHNaq5LsKwVlORn8KjUCNgcdPSozMV4J5qGS4PPzfpWlmZ3Lkl0NpHzVHHcFSOW6+tZ73&#10;R5+b9Kj+1FejfpT5SOY25dQI43P09az57ksRy3T1qlJeO38f6Uz7QW6tn8K0jTRXPoWlutv9786l&#10;F8fVvzrP3j1o870NbKmjGVQ0PtLf3m/OnLeMpzuf86zGuD/epFuD/e/Sm6SMlUNuPUH4+eT/AL6q&#10;1HfOcfO/51z63B/vVYjum4+ft6VjKmjojUOgjuWbHzN+dWoblkYHc351zkd6+4fP+lW47xzj5/0r&#10;B0kV7Q6eDUSMfM/51oW2pfd5f8649bx1/j/SrlrqEmV/eHr6VzTpmsajOzhvyxHL9fWrbXh3Dlvz&#10;rlbW/csPnP3h2rbjZpJFwcjNcNSmdsah0umt5gP+93rYMQ9BVHQbdSrb1z84rpZLONsbU/WuGUDq&#10;jUMIkL2qOS4UY4NTXUTRnpjmsm6u1XADd/SojFmnMS/aAxxg1ctlVsfKOnpXPpefNy/6Vr2d4m1P&#10;m5x6VooMXMi1cbUU8d6o7i0mASBmnXd1uU4bv6VnPfCNj85BHtVcrI5kbUEJdRyKtLa9Pu/lXPQa&#10;4I5FBmIH+7WgmtxtHxKc/wC7S5WO6NZYQuOB+VSlR6Csu31LzCv7wkE+lbMKrMrFecVDi0Wmiu1F&#10;LMjKePSip1NLo+eN1NaTb3pjShe9V5Lgetfd2Phrk/2j/aqBrnr81VWuPeoTN71dguWmmP8AeqIy&#10;e9QeYfWjzPeqsFyff70hk96iV/ejdSaKRJ5p9aXz/eoC3vRmpGTeYfWjefWowactOwyRZD61Is3+&#10;1UFG6lyjuWhcH+9Q1yf71Vd3vSM3vRyiuWGuD/e/So2uD/eqHd70xmq7ENkjTHn5qb52TyajbpTe&#10;lOxNyVpPemeZ71Ez9eabu96tCJjJ70xnz3pmabnmmBJu96UH1qOl3UDuSbqQn0pmTSg+tAXJcinb&#10;qiBpd1AXJQ1PDVBu96cG96AuTbvek8z3qEye9Ju96gLk/mD1o3571Bu96VW96dguTbvel3e9Q7/e&#10;jd70WES5FNpm73pGf3pgSbqN3vUO/wB6Xd71VgJNwpN3vTN3vSbhRYB+73o3e9MyKMiiwD93vRu9&#10;6ZkUZFFgH7vekzTciloAdkUuTTKdkUgFyaTd70UgX1oAduNOXNIq09VoAWnL0o205VGKBCZpQ1G0&#10;UbRQKwu73pytx1phX0oWgLDtx9aNx9aSkaqsFh3mH1o8w+tR0UAP3+9NL+9NJ9KSgQ/d70oPrUW6&#10;l3UASbhSbveomf3pN3vQBLu96N3vUW73o3e9AEuRRkVFu96N3vU8rKJd1G73qLdRu96VmBPuFGRV&#10;dZD61Ju96NQJlbFO8w+tQ7vejd70tREzTcdajab3qBpD60wye/NWBY8zPejd71Ar9Oadu96lgTb8&#10;d6PM96h3e9KGpDuT7/ejd71FupQfWqFck3+9G/3qNmpN1AibcfWnB/eoQfSlyaLATeZ703zPeomY&#10;jvTC/vTsBM0nvUbSe9Rs/vUbSe9MCVnyOtNDH1qPd2zRuNAEu73prMe5pm73prNQA7d70m/3pmRT&#10;d1MVx+/3qNm96Td70wn1oC4bvem+YfWkY+lR5NAEm73o3e9R5NGadhkm73o60zIpd3vRYB1GRTC1&#10;N3e9FgJc02mbvejd70gH07IqLd70oPrSAk3Uu73qPIpQfSpGh273oLe9NpM0yhd3vRu96ZSE0wH5&#10;FGRUeTS5pWFccWpN1N3U0n0osFybIpu6mbvejdRYLjsikyaTIpuTRYLj91A5qPdyaeGpkj8UZxTN&#10;3vSM1MCXdxSUxW460bvegofu96N3vUTN70bvegZIrUu6ogfSjJoJJd1O3VCrUu73oES7vem0zd70&#10;bvegB2RRnmm7hTd1AEmaTJpgb3p2RQFxcmlB9abkUUAOyKWm0uRQAnNOpOKMigscM9qM+tC0hoAd&#10;uo4pmRRkUgH0Z5pu7Heml/egCZWp6tx1qur+9O8z3oAn3e9G73qHzB60hk9DQBPu96N3vUHmH1o8&#10;w+tKwrk+/wB6eknXmqvmH1pVkPrRYLl5ZPepPM461SWQ+tTq3vRYLj2ak3e9MZvemGT3osFybd70&#10;7d6VXEnvTlf3pWFckprY2mk3e9NZhtNOw7jKaze9DN71GWHc0WGOJ9Kbupu73pMimMXd703caTIo&#10;yKVhC5NGTTSfSk3UWAfu96Td70zdSZosBJu96UMfWos07dRYCRn96bu96aT60mRRYVx+73puTSZF&#10;N3UWC45mI70K/vTGOaSiwXJfMPrR5h9ah3e9LuosFyXzD60eYfWot3vRu96YXJfM96aWPrTc0hPr&#10;QFx2/wB6XzD61HmigLknmH1o8w+tR0UBck8w+tLuPrUVLu96AJtx9afuPrVfzB60/wAwetKwyXLU&#10;/f71D5g9aXdRYVybf71JHJ71V3e9PWT3osSXll96lWT5etUFk96mjl460AW9wNJmolkHHNO3D1pA&#10;O3Y70b/eoy1CtQBMr+9OEnqag3e9G73oGWN/vRu96gV/enbvenYfQn8z3o3+9Qb/AHo8z3pEku73&#10;o39s1CZPekDc9aAJS1NZqazcdaYzcdaBj2bjrTd3vTC3vTS1BQ7d70GT3qLd70bqCRzSH1prOfWm&#10;tRtNBaHbvemmT1NNJpjUDHeZ70b/AHqMmkyaCbkvmds0bveoNxzS7vegCRm96YW96azU3dQA7cKb&#10;u96aWpu73qrAO3e9G73qNm96Td70AS7vejf71CzEd6TcW70gJN3vSeYfWmZNJSAk8w+tLu96ipcm&#10;gCXzPejzPeosmjNAE/mD1p3mD1qvuFLu96AJ9/vS+Z71X8z3o8w+tAFjzD60bveofMHrTtwoAm3U&#10;4H1qDd70vmH1oAmyKQ1AZfenCTjrQMkprY/Ck3e9BNAXG0UhNJk0BcetLkUwH1oyKAuPyKTJppPp&#10;Sbvekx3H5NJupuTQMd6kBcijIo4oNABkUtMpRQBItOApi08GgBRTtopuRTs1IxGqJqkNRsKBkYyc&#10;05VJ7U/Z7VIqAdqBiovtUycCo1pfMHrQA5pMN1pGuCP4qjZqafepsVcmW5PQt+lPWbPeqnSjzMd6&#10;LBcss/zdaTd71X8w+tHmH1osFyxu96N3vVfzD60eYfWiwXLHmY70nmD1qAyepppk9DT5RE/m+9Hm&#10;e9VvMHrSiT0NHKIseZ70jN71B5nvR5nvRyiuSGT3pPMPrUW6lzRyhcmExx1o833qEtTd3vS5QuWP&#10;N96N/vUG73p273q7Bcl3e9G/3qLd703zPeqsIn3e9IrVEZPQ0m/3pCLCtRmolb3p273pXAkFSKRU&#10;Ct705W96QywrU4MN3Wq+/wB6PMO7rUsoupzUi4FVY5fepPO96mxZZVhUiyY6GqPn+9PWb3qWhpl7&#10;zvf9Kd9o/wBr9Koecf71HnH+9WfKXzFz7R/tUi3B5+aqZlPY0LIfWpcR85e+0n+9+lPW8P8Ae/Sq&#10;Ak9TS+Z71PKXzGmLw4++fyp8d4fMHz/pWV5x9acsxXBz+lHIHMb6Xg4+b9KmW8H9/wDSufW6P9/9&#10;KmW84Hzc/SocRqRstdj+9+lRtdf7X6Vmi6z1b9KQ3Gf4qSplc5dmvDuGH/So/NL981Td885pv2gp&#10;/FVezHzkn2iWJiVbGatf2pcMBmU/kKzxIHzzmmyS7cYNYypi9oaR1GTvIfypyak//PQ/lWSZCe9C&#10;yH1q1TsHtDdXUiR/rD+VRvfbv4/0rLWX1NO84etWqYnMszXO5jhqryTnn5qjaTnOaikcc81ookOT&#10;FkmP96ozMe7VGzUwmr5TPmJ/MJ70nme9Qq3ByaC1KwuYn84/3v0pPM96gyaXdTvYzdybf70b/emK&#10;wNFHMybMmWU+tSLMfX9Kq7qcrUrXNEXEuDuHzVahuOR836Vlq+D1qaObpzWUkzeJsLP71PDcFSPm&#10;rJS46c/pU8c4yDn9KwlFs2TRu294VYfP39K6Gx1df4pT97+7XFR3H+1+lWo74p0cjn0rllTZ0Rmj&#10;0+x8URW/H2hl+bP3P/rVtQ+NYWJ/0pj/ANs//rV4+uoydfMP5U/+2Jo/+WxH4CuWVFnTGoj1C88U&#10;QttxO3X+4f8ACuZudd3NxMTz/d/+tXLf2xK//LYn/gP/ANaof7SDdZD+VOnQHKsdB/bjK3+uYf8A&#10;Aat2/iYx4zcNwP7n/wBauQa6B6N+lRtdFejfpW3sTJ1juG8TBh/x8Mf+Af8A1qjbVPMUkSE59q4j&#10;7c/98/lViPVGCqDKfyp+xI9sdHNqTrIcSEfhVi11h8LmU4z6VykupZJ/efpSx6ntUfvD+VHsClWP&#10;QLXXFRVzKeD/AHa6LTfFttFGyyXDZJ/uH/CvH21p1bAmI/4DSNrdyWGyc4/3R/hUyw+hSrHtreJL&#10;KUHEzHt9w/4UV43D4gul63Ddf7o/worD6uae2OakuvdaqvcE9xVdps9xUZcetfWcp8sT+afameYf&#10;ao9/uKTdT5Rk26jdUPmGk8z6U7DLG+jzPpUHmGk3ZNDQ0yYyfN1pwaoM0u6p5Q5iwGp/mY7iqytS&#10;M9OwcxZab3FJ5v0qtuo3U7BzFjzvpSNJ7ioN1JuHqKLCuT+Z7ikMn0qAt70m6qsBN5n0pC1RbqTd&#10;70WAczUlGaTNAD6bRuozQA6m5pd1JTsK44Gim5pd1FguO3U7NR7qA1FguSA0u6mZo3UWC4pbmgGk&#10;2jrRwO9IY6lzimbqTcfSgB+6l3UxfenZoELupjSGl4NNxmgWoK1LupqrtpaYai7qN1IaTdTuGo7d&#10;Rupm6ii4aj91G6mUUXDUfup+6oaXdSYyXdS5qJWpwNIZJup1RU5WoAnWnrUKtTwaAJM05TxUWaXd&#10;QIlzRmot1Lup2C5JRTFagvTC4/NNzSZpjSEdKYXH5pN1QrIacHoAcTTWam7qRmoFoLuo303j1oNA&#10;aC5pN1JRQMXdSbqKQ0IBQ9OVqixjpRuK1poLUm3U0mot5o3modg1JVqSoVapQ1SGo/dTPM+lDGoG&#10;aiwEjGmN1pN1BamIVWp+6ow1LuqbC1JAaXdTF5FLgetFhDt1OD5qPA9aPu1ROo9moVqjzmjNBaJ1&#10;al3VFupPMNAyRmzUZaml6aWoAczVGzc0jPTdxoAcrfNTmeoi3em7jQIl3UjPUe6k3UBqP3VH5n0p&#10;aiNArD91N8z6U0tTCaAsO3UmaZmmbzVBsS7qTdTN1L796AHbqN1R0ZoAk3Uham0lA9R26jdTN1N3&#10;E0MCXdTt1Qq1O3EVIXJQ1LnFRFqTzDUhcmZqbuqPeaTdTHzEu6mluaj3UK2TzTHck3UbqbmgtQAu&#10;aQtSbqZuoCw/dS5ptFAWHZozTc0ZoEJu5p26mGkp6ASbqN1Mo3UgHbj0pd1R0biKChzNRupm6jca&#10;QXJc0bqj8w0u6nYkfuo3VGXpN1Owrku6jdUeeKTcaLBcmzSbqj8w0eYaLDH5pd1RbqTdRYRNupfM&#10;+lQ7qXNFgJt1G6ot1G6iwyXf7ijdUNLmixVycSfSnHpVbdT/ADm9qLBcfuo3VF5ho8w0WC49mNJu&#10;phbNHFFguP3U7dUfFLmiwXH7qcDmoqTzGXgdKQrk1ITUfmE04GgQ7dSq1MzRu20ATq1WFaqStVmN&#10;qBkjtURbmnNzUbDHNAhwbmn7qgLmnK5oJJfMNIzE03dSMxoKEZqiZuaexqJjQUg3UbqZS4FUMN1A&#10;ao6N2KWgrkm6kZqj3GjrRoFx26kMn0phPNNo0C5MHo3VFuo3UwuT7s0hamKflpC1KxI/dTd+aZup&#10;KLASBqUmotxWk8w0WAkzRuqPdS5osA5moVqZwaWkA/dRupmaM0AO3fNS7qZmjNAD91G6mZozQA/d&#10;TdxpM0m40DHbqcGJqLdS7iKAJlY1KW4FVfMNO8wn0oET7qN9Q7jS7qALKyfSnLNt7iqytS7uaTAv&#10;JMeORUok+lUEbpU6uTipAs7qbvxTVNNY0AS+Z9KPM+lQFjSBqY7lkPmnCSq6tS+YR0psVyxuo3VB&#10;5hpQ1STclLUgbmmbqTNA7kpbim7qjDGnbqB3DdSUhNJuoHcVqbS7qbxTsIN1O3+4pjAetMosWmOL&#10;UxmpxqJqLD3AtSbqYxNFFhWH0Unamk9aBWYrGm7qTJppY0w1FZqYzUZJ60EUxajSaM0hFNOaAHM2&#10;aTNIKDQO4u6jdTKSkMk3/SjdUX3aNxpaDsS7qN1R0Zo0ESbqN1RbuaeWoAfupc1Fuo3UgJc0ok+l&#10;RA04AetOwiXdS7qh3UvmGiwXHbqduqHefSnA0hkwk+lLuqEU/dQOw+kpN1O49aAsJRQ2PWm7qdgs&#10;LupM4phY0m7PWkwJN1KDUdLuqR3JM0o+biow1OU80WAdRRuzS4FFhiqadmo84o3UgsSZpQ1Q7zSh&#10;qVhXJt2aXbUStS+cV9KfKHMSUu6ot1N8w0rD5ifdTd1QmQ+1J5p9qkdyYvimNJ9KjMmfSmE5qrE3&#10;JTJx2pu7NRE0bjTsFyYNS7/cVEvzcmkp2C5Nv9xRv9xUOabuosFyfdmk3VEHNG41XKHMPJpd1Rg0&#10;uaLBcczUm6m5pN1ICXdRuqLdQzcUx2ZIXpN1RBjmnbqViXoP3UvmfSo800tQBN5n0pN1RbjS+YaY&#10;yUmk3UzdTqzY7EqtS7qjxinCkFiQGnhqiWnUAP3UA80zNLupDJ1bApfM+lV/MNOD5pWLRKr09Zfp&#10;VbdijzPpSBlky/SgS/Sq280oY1NibloPml8zHpVbzCKXzCetFhlnzPpR5nuKrq1LmnYdywsnuKXz&#10;DjtVXdtpfNPtSsO5ZEh9qkWbHpVLzj7UCU+1Z8o7mh9o9xQLk+oqj5n0o8z6U1EfMaazZB5FMkcs&#10;BVP7QR3FL9qP+zWlkJyLCy7O4FHmCTuDVQvv6kVJGQmealxRNyx5g9RR5g9aptIfagTH2o5Srlsz&#10;EdCKTzz7VX3/AEo3+4osO5Z8445IpjSfSq7SEHjFN8w+1AuYnaT3FRtJ7ioy2aacVRFyXzPenbqr&#10;5pdxp6DuT7qN1Qh6NwPepcQuidJOvIp3me4qurD1pdw9anlC6Jt/0pyvVfdjpR5h9qtJFaFndUiS&#10;Y9KpiY57U/zDSkkVexcWbHcVMlxjHIrPD+4p6ye4qOVC5macd0fUVMLo+q1krNjuKf8Aaj/s1Dgi&#10;lNm0t7jqy0kl4Gx8y1j/AGgt6U5ZvpUezRoqjNRbsr3WoxdNk/dqh530pn2g+1L2a6D9pc1vtbf7&#10;NNNyT/drPE59RTlm9xRyC5i75x9qQXB3dVqp5v0pjSfMelHILmZde5PPK0n2vavVaotIfamM+Rji&#10;nyhzMvfbNzD5lqf7Wq/xLWPnB4pWl3dcU3AakzZF56FaKyFuCvcUVPsi+Yh3Uyo/O9qTzPavUPJJ&#10;c0b/AHFQed7UbqCkTs1GaiBpd1AyXdRuplOoExd1KGptFBI/dSM1M3U1moAk3UhfFR7qQnNAEm/N&#10;JuplITigaJN/uKTzPpUVFWUSeZ9KN/NR0VLAl3ml3VHupaQD91KrcimiloAkzRmm0m6rIHk0m6m7&#10;qN1AC7qUNUW6nbqAJd1G6o91G6gB5k+lJvplN3VJRLupwaoN1OD+1FgJi2O9JuqJm+bpS7qLASbq&#10;dmod1O3UWAkzQTUe6gtjtRYQ7dSZpm6jdQA7dRupu6jdTAduo3U3dRup2AduNG6m7qN1AEm6lBqM&#10;Uu6kMl3U/NQg4qTdQBIGp+6oN1O3UAS7qN1RbqN1AmS7qcH46ioN1G6mIn3+4prSfN2qLdQaAJfM&#10;9xSM1Qk0bqAJN1BfFQ+Z7UF89qAJN1NL0zdQTRYQ7fThJ9KioFFgJt1G6ot1G6iwyXdRuqLdRuos&#10;MeWpu6k3UlADs0U2nUASZo8zHpTScVGzUAStJ9KaWzUW6jdQA8t70m6mUmecUWEShqduqLdTlPei&#10;wEqtS7qjFFFiWSbqTdTKKLCJFPWlzUYOKXdQUPzSbqbupm6gY9mppNML+1JuoAdmm7qazc0bqAFZ&#10;uKbuo3UlAC7qTNITSUCF3UzdSscVDuoGPZqYWpCc00mgBc0znNKaKaEwpd1JTW60xWFLc0ZptFBQ&#10;/dQWphNJuoAUtSbqSikA6n5qIHFOBzSsA/NIWpm6kZqLAP3Umaj3UbqLAP3UbjTN1LuoAf5hpd1M&#10;pu6gZLupM1HupPM9qCibdRuqLdRupgO3UbqZSbqZmyXdRupm6jdU2GO3UU3dRuosA7dSZptFFgFz&#10;RuppNG6iwDt1O3VEaUHNUSPLUm6mE5oBxQBIW4pN1NzRuoAduo3U3dRuoKFZuKTdRnPFJQgHbqXd&#10;UdOWgB26nbqZSbqAJN1G6o91G6gCTdRuqPdRuoAk3Ubqj3UbqBEm6jdUe6jdQMk3Ubqj3UbqAJRJ&#10;9KdndUG6nq20dKGJkvFBNMDZ7UbqkQ7dSbt1NpVoKHBsVOsn0qrUkZxQMtrJ9KRm60xaVulAxKFa&#10;mse1JSMyYNSE01WoY0yhGNRsac3NRNQUg3Ubqa1JTGLupuaQnNJSIF3UuabSbqABm+ak3UjNzSbq&#10;AHbqN1N3UbqAJFajOaj3UqmgB9MpSc01qAFZqTdSUhoAduo3UzdQTmgB+6jdTAcUbqYD91G6mbqN&#10;1IB+6jdTN1G6gB+6jdTN1G6gdh+6k3U3dSUxD91G6mUUaAP3U5WqKl3UaAThqXdUCtTwaNAJg1G6&#10;o91G6kBOrdKmjk6dKqK3SpVk9qQFsSfSnbt1Vlk9qljbIPFADzTaU00nFMQ8GgmmbqN1IEh+6nhv&#10;eod1KrUGiiiXd70E1Huo3UByokBpd3vUe6loDlQ7NIzU2k3UgsG6jdSUUEAzUxiacRmmkZoAfu6V&#10;G1G6mmgsRqNtJS7qChaa1KzcUykAvamGlprUAFFN3Uu6qJsGKay0+mk5ouFhhGKTNK3amUXFYKSg&#10;02pHYdxRxTTSbqChxNNLUtJtqhMbuO6l3UH0pu2gQ7dRupu2lHFAEm6jdTVptAWJQ1ODVEtOFILE&#10;maN1R7qN1INiXdShuah3U5T3oDmJt1NMn0pm6k6mgVyTzPpSbqbtpaoLjuvWkNJQTigdxc0bqbuo&#10;3VIDt1KrUzdSg0DJFanb/cVBuo3UDuTF+OopA1RbqctBSY/dRuppbFM3UrFWRN5n0prSe9R7qaTV&#10;ojlRY8w+1JvqLdRupNDsiTf7im7qjJxSbqixehLuo3VFuo3UGQ9mpN1N3UlAEqtxS7qi3UbqAHbq&#10;N1MooAfuo3UyijmCw/dRuplFTzBYfuo3UygGhMCXNIelM3UbqtDuOHWl3VHu+anU7kvUdupuaTdS&#10;UrgPopoNOoYwzUi1HTgc0rDJQaXdUYOaN1KxRKGpd1RK1Bf2oJJN1Lu+Wod1G/jGKBEoanbqhU96&#10;XdQUmS7qTNR7qN1Kw+Yl3Ubqi3UbqViLk+/3FLuqvupS+e1Fhk++nb/cVX8z2o8z2osVcmMn0pN/&#10;uKi8z2prP3xRYCfzPejzPcVX8z2o8z2pcouYs+b9KPN+lVvM9qPM9qOUdyyZvcU3zj6iq5bPajdT&#10;sK5b873FPE3qRVMPntTvM9qLBctGT6UnmfSoPM9qN/tTHcsiT6UnmfSolaiosFyTzKTdTKbupWES&#10;7qXdUO6nK1VYRLmkLUzdRup2KHFqbuppOKbRYkd5hFKJT7VG1JRYCfzPpS7/AKVBupQ2O1FjRE4b&#10;mn+Zj0qt5ntTt/tS5QbJ/N+lHne4qvuo3VNiblnzj6ipPN+lUt1SeZ7UWGWfO9xTlm9xVTzPajzP&#10;alyjuXPP9xR5v0qn5ntUm6lyhct+b7inCb3FU/M9qd5nHSjlGmW/OPqKPM9xVUPntT93FHKVcm8z&#10;6UxpPpUe/wBqazdsUco0yTzPpTWk+lR7qSiw7knmfSio6KLBcXbQRiozJ7U3zPauuxwDyMUCmbd1&#10;LuosBIDT6i3U7fxjFFhjt1PVvlHFQeZ7UeZ7UWGybd7Uhf2qHzPakaT2p2JJS+O1NLZ7VEWz2pN1&#10;FgJt1G6od1BfHaiwEpfHakL57VDuo3UAS7qN1RbqdupjJRS7qh3UqtzQBLupaj3UbqQEu6jdUYoo&#10;Ak3Ubqjp26mIdup1R7qN1ADu9KDTN1G6gB5pN1M8z2pPM9qAJt3y0m6o1bijd7UwHUU3d7Uu6nYB&#10;26jdSM1JuosA7dTlao91LRYB7NTd1AGaQ8UWELuo3U0GlNFhDt1LUW/nGKXdQBJRTKKYD6KjzTga&#10;VgJBSg4qMU7dRYCSnE4qJWpwOaLAO3U4GmUoosBJS7qZ5ntR5ntSY0PpKb5ntTWfvikMkJpN1R+Z&#10;7UhbPagB7NQDmoqUHFAD2pFPWkL57UNTQmO3UbqYDil3UyRWak3UlN6c0AP3UbqZuo3UFaj91G6m&#10;bqN1Ax+6lFR7qVakCRaetMAzSh8dqAHNUTU4vjtUZfPagAopCaQc0AOopm6lVuKoB69aep7VGp70&#10;5W5oAkzxTd1BpjUCJN1O3VDS7qBEjNTd1BG72prVLAVmprNTd1JQAu6kZuKZSFsUAO3Ubqi8z5ul&#10;G72oAl3Ubqi8ztijdQBIX9qTdUZprUASeZ7VHuppOKWgYUjUbqZuoGLTt1M3U3dQA7dRupmc8UtA&#10;ElBpu6jdQOwhNNNOpu2gLCUUu2gjFCHYUHNLTdtG2qFYN1NalppNAWEpwNNp22gLC0UUjHtSCwtN&#10;3UlFIAoxQTSbqoBxOaSk3UbqBC0Um6kHNAmLupaZupaB2HUu6m7qTzPagdh9JTN3tR5ntQFh9ITS&#10;eZ7U3dQFh1OqPdT91ArCk4pFpCc0A4pAONJuoJpppAO3UbqaDS0DsLuo3U3POKKBDt1G6m7acFx3&#10;oAfuptHSk3UALRSbqTzPagB1JupPM9qTdTQmO3UbqZup1MVhd1JnnNFFBQ6ik3e1G72oAWik3UtD&#10;ActOBxTVp22pAN1G6gjFN20DsO3VJHUFPjakNIuK1KTUStup6rU3HYRu9MqRl96YyYOc0XFYUUtM&#10;pwNMBSKaeKfupKBkDUxqmaoyKYEYOaWneX70FMd6kVhjU2pCMUymFhjdaKXbRtphYSil20h4oCwU&#10;UZooCwu6kopQaAsNbjFNp5OaZQFgplPppGKAsJRQvzU7bTuFhtFLS7aVwsIvWnUirzT/AC/egdht&#10;FP8AL96QrjvQFhtJupSKZQFh26jdTaKBWHbqGptKTQFgWpKip4fA6UBYfRTN27tSbsGmrBYlVqkU&#10;96hVqerc0CsSg1NG1Vt1Pjkx2pDsWt1G6olbPang5oHYUnNFJn2pq/NSuJocaAaNnvSBcnFFyVce&#10;DTs0zbinhflzmlzFahup1Nxxmko5hajt1IaSincnUfRTQtOA7Ui7BTKf5fvR5fvQPlI9tIy1LTSM&#10;UBYi20lSNSUBYZTWHank03dSuMbSMvWn7qWi4yDbS7afRSuMYRmkIxTjQBmlcdiJucU3bUxTHekI&#10;xTuFiLbTdtTU0imFiFlpNtTbd1IVxVIVhmOM0lPxnik8v3ouFhtFL5fPWnNH70risQ0U/wAv3pPL&#10;96Lj5RAcUlGylAzSuVYSin+X70eX70rhYZT6XbRihMloSinbOM5prL3zTJ5Qpd1N20mznOaVw5R+&#10;6l3UzbSqtK4co+ikHFO+7TuHKJRQRikNNspRFopM0/btGajmK5RtFLtpDxT5iXEKKbv5xinbvlqr&#10;kO6EZuaQGmlsU3zDnpRcLsmpCM0LJ7Upqeaw9RlFPaPbjnNR59qfMLUWilxQRii4rsbuo3UhHekz&#10;T0K1HbqN1Crml8v3o0DUKKP4gtO2/MBRoGo2in3SfZ2UA7s0iLuBPSjQNSNqUHNKy+9Lt20uUdxK&#10;XbRH82ac3y+9TyjuN20bakXmg8UrARkYppHepC1J1q7hYjX7wp7dacqd80jL70MEiNqKd5fvSbaQ&#10;7C0UDiincVgpwOaTbSgYpgPBzTf4jRTcZNJghwpCaTbSUirC7qXdTNuTSMxVsYzQKxNuo3UxWz2p&#10;SKBCq1OJqMHFG6miR+6jdUdFOwEm6jdUW6jdRoMl3UbqjD+1LuqRj91G6mbqTd81Aaj6Sk3UlaEW&#10;F3UbqSk3Uh6j91LUQbPal3UrDJd1G6oS+O1J5ntRoOxPupVaod+e1G6kxFtWx2pfM9qqrJ7Uu7NS&#10;wJ2k56UbvaoaXdSAl3UF8dqi3U0jNUMnDZ7Uu6oF+Wl3UBqT+Z7UeZ7VBupaAsTB89qQ1GoxmnUA&#10;LupCaTbS+X70DE3UtBTAzmmUxMk3UbqjpN1IRNv9qA+O1Q7qN1FhlgNntRuqAPjtS+Z7UWHqT07d&#10;Vbzvan5zS0Ak8z2p4k9qr0oo0GWfM9qd5vtVUNjtR5nOMUaD1LPme1Lu9qreZ7Uqv3xRoUWN1KHx&#10;2qv5ntR5ntSAseZ7UVX8z2opWJ1H5poNFJmuk5iZWpo+8aRWpN1AEu6jdUW6jdQA8tzRupjNSbvl&#10;oAfupKZupN1AD91G6ot1LuoAeTSU3NGaAHUU3NGaAHUq03dS1VgH0Ck3UuaQDqWmbqM0gH0ueKZm&#10;l3UALRTM0ZqrE3H0UzNGaLBcfRSUtFguJuo3UhFJRYLj93y0UzdRuoC4+l3VHmlDUBckzSbqbuo3&#10;UBcduo3UwmkzQFyZWpCajVqXdQA/NFM3UbqAHZ5pd1R55pd1AEoajdUeaUGmA6nU2nUMY5aWmU+k&#10;Fgp1NozQFiQGlpgNLmgLC7qN1NopMB9IWpu6m5pDHE0i00tRuoAfmkJpu6jr0oAN1G6k20YxQAu6&#10;jdTaKdxWHbqN1NoouFh26jdSYpKLjsPopm6jdnilcYueactN20q0gJAaGakFMOTQAbqZupabtoAX&#10;dSq1N20bTQA6nKabRViHinUwGloAdmk3UlFACqacDTKN2OtAEtMftSb8+tNY1IWDdSE03dQelAWF&#10;zTG70ZxSbqAsG2lxxik3UbqAsJiilLUlAWCmtS000BYaTQTSUhNAxc02iigdh1NpwNM3UgsLRik3&#10;UbqAHbaSjNFAwpCaKbQAUUUi5NAxaKXbRtpXHYa1NqTbSMtFwsNp1FFFwsFIRS0UXCw2kp9FMVhl&#10;IRTqSgiwm2kp1FO4DaKUikxRcdhMc0tLtpaLjG0hp9JtouAzbRtqTFFFwI9tG2pKbRcBlOAxS7c0&#10;oFBIlFP25o24oHYZSMKfSNQAgFO7UCikMbRil/ipc0CAUUUUBYKTbS0UBYTbSYxT8Zo20BYZS7ad&#10;tpcU7isQ7aSpttNKUXHYjpy9KDGacFwKLhYSjFOpQtFwsIq0uKeBS7eaLhYaq0+l207bSuNIjIzQ&#10;Bipdmaay4qblWEC5p6xn1p0cZq0se3sKjmHYhWM1IIz61MuPSnrj0qbjsV/LNMaM81cbGOlQSd6o&#10;mxBtwaeF+U01m5pN1O4WF20jLTt1IaLkkbLTCpFSk0wnNMCGl207bRjFK5ViNhSbae1N3U7hYTFJ&#10;Sk0lMLCEUm2l3UbqAsJto20u6jdQFhMYpu2nE0lAWBVoKYp60GgLEe2kK5qTijigLESrSstSKtLj&#10;2ouFiDbSqtSbaXA9Km4WGAU6nbe9GKLgN20u008LT1Wi4yHYab5Z9as7aZtouFiv5Z9aTy/erO2j&#10;Z7Ci4rFby/em+X71b2ewpvlfSi4WK3l+9KsfvVjyvpSiP2FFwsQBMUbTnNWlj9hSMnPQUcwWK+2n&#10;bal8v6U9YvpT5hqJX209FJqwsP0qRYfpU8xViFYzUyrUqw/SpVh+lRzD5SEKTTWjPrV5Lcn0qzHp&#10;b3HCsoxzzU8xcY30Md4/l60Qwkt17V0B8PS7fvx/r/hSx6DIrffj/X/Cs3UN/YmFJAdvUVH5ZXvX&#10;UroMjcbo/wDP4VZTwrJIo+aHn2P+FR7Qr2Jx2005Yz611knhOVM/PD+R/wAKgk8OSpn54v1/wo9o&#10;Q6KOc8o+tHln1rUudJkjYjenT3qv/Z8g/jX9a1UzN0ipuo3VaNgw7rUTWrL3Fac5nykdHlmhkK96&#10;aWI70c4couaYWxT8imNj0o50HKNLCk8wUGk4o50HKB5ptLz1pvOadyeUXFB70vNNYHnmi4rCYppF&#10;OWloGR4o204ilxmgBm2jbT8YprUuoDTTcUvNJVoBMbqjaM7jUq/K2aRmBJ4p3GMVDS98Uv8ADUTZ&#10;3dayciuUnVSVzUW2nx5K4zT2s3XqwqeYrlIRGfWl8s1J5LD+KnLbs3QinzBykG2m7avLp7t/EtBt&#10;Sv8Adp8wWKO0ml8s1a2bewpGUelMTK1MKlmNTSL1xxT0jyop3JK+00bCxq2I/YU5YxxwKVx2Kqwn&#10;1p32dvUVoRwjjhak8kZ6CpuOxmC3b1FL5J9RWp5I9F/KjyR6D8qXMUomQ0R9aFiPrWt9nHov5Uz7&#10;GZPu7RRzA4mWRil2k1of2a57rV610hmz/qzx6VnKY4xMMQk96bJCSMZFdnb6KNq5WI8en/1qlm0V&#10;WjwEiB/3f/rVi6hsoHCrCR3FL5JPGRXU3Gj+XniPr6VTbT9pPCflTjUJdMwPII7ik2bT1rca1GDw&#10;v5VA1r83RfyroUzF09TLzRsJrXSzBxwv5VoWukeb2j645FS5GipnMCEnuKcLVvUV26+GWYHHk/l/&#10;9aoZPDbqRzF+X/1qxlUN40Tj4rF8n5lqx9mZAMkVrTaeY/7vXtUK2Ly8Bl49alVUN0DMMZqCaEnP&#10;I61tyaPKoB3p+tQNpr9Ny1qqiMXRMkKVUUm0mtFtPYE8rSfYyp6rWvtEZezKHlmkaE9c1ofZ9vpT&#10;Gi69KftEL2bKsK7XWkuHxN+VWTHhC3FQ+VvbdxR7RB7NkUg8x1IqSQfyqRgB2pm3uTR7RB7NlTyS&#10;3epvLIxzU6sv92lLA9qv2yF7Jldflpu3dVnbScL2pe2RapMi8sqoNIanDB/lAxThH7Cp9oh+zZT2&#10;0qDmrbQ8dqj8vHpT5iHEaF4pcU7b2pQtVciwzaabtNT7aaVoCxAy1HtqyyUnk/Si4WIN1GamEP0p&#10;62/0o5g5SDbVmNfkH0qUW/0o8sjvUuRViJkNRNGT3q3jHUUjKD2qeYdioqkHFKeKnKc9BUsNmZQC&#10;Cv40cw+UoM1NLCtY6W20nKVXmsSn93pRzE8pnk0IMVP5P0prREelVGRLiMpCM0/yzR5ZrXmJsR7a&#10;MYqbZml8nPpUcw+Ur0VZ+zn2py2p/wBmp5h2KlAHzCr62Z/2ad9jP+zmp5h8pRpN1XWtT/s1E1qe&#10;fu1XtCuQr7qWpfsx9RTvs59RT5yeUrbaSrJhI9KgaMjvT5hco3NFMKkd6XNPmCw/bSUwSc96ep3U&#10;+YiwopwYU5I93pUotyfSpuOxEDmjdUvkleOKa0fNTcfKM3UtOEfNPEdVzFcpFil21N5f0o8v6Ucx&#10;NiHbS1L5dHl0uYdiKnbqcY8UbaOYLCUUUUcxLEPSm0+l20+YViOkIqXbRto5h2IttOp+2jbT5g5S&#10;IijbTwtSKmc0cxViHyzTauiH6UeR9PyqXILFKl21c8j6flR5P0qeYLFPbS1d8j6flR9n+lPmGkUq&#10;KtNb89qT7P8ASjmKsQA0jdatLb8dqRotvpRcLFbbRU+0DtRRcOUKbS7qNtdZxiq1BNIBSMaAF3Uh&#10;amlqSgB26jdTaKBDt1NzSbqQmgBd1G6m0uKAHbqM0m00tABmlWjbSqtAC0q0baNpqhi0ZooxnigA&#10;pc00grSjpUsBc0ZoxSUCFzRmm4PrRyKokdmjNMzRmgCbdQzVHmloAXdRupmDRg+tAClvmpV603FO&#10;oEOpCaWkIoAA1G6k20baBjs0mD60AYpaAG9KUGgjNAFSULSZpcbqApp3AXHekp2OMUm2gBQacBTV&#10;XmnqKYCgU6kpRSAKctNpVpAOoopdtAAopaTNG6gBTTeaN4oznmgBGNNzSsO9N5oAWkak5FBoAUNS&#10;g0yloGSbqazU3NHWkFhd1G6l8v3o8v3palcom6lVqaRigU9QsPLUlN5pd1LUdgIpVX5hQppy4oCw&#10;5qBSGikKw6mNS5phzQA6ik3A0u6kAhFJSmkpgFFOpdtWTYaBTqKTdQAtFN606gLBTTTqKB2Gr3pr&#10;GnimEZoHYbS0baU9KB2GNQBRmnBh6UBYaelJTzj0ppFAWEooooEITTCacaaRQA2m4xT9tIRmkVYZ&#10;mkBpWWk20BYXdTaXbSgUMVhtFOo4pCEwfWjNLupposOwUUuKNtIoSlXigDNDLtpAOp3FRg0u6lcB&#10;/FMbmgtSbhRcBQtFG6jdRcBD1pKVmFN3UXAWkzS03BouVYDSUUUyGgooopisFLjNLkelJuAoKEpt&#10;OPPSk2mgmwmacOlJtoFAWFo3UhNJSCwE0maKaWphYdup26ouvSlzVBYl3UbqjBo5NMLD91ITTenW&#10;kpBYeDTqjBpd1IdhTRSbSaXpSJDNLupKMUALupaTaaMH1piHUA0lFIB26lqPdTwc0h6C0UGjafWi&#10;49Ao296Nh9aeF+Wi4xlFKetG2i4CU7dTcbetNzRcehKrU9WqEZpQ1K49CdWp3DdqhDUcnoakZcjx&#10;6U5nAqvGx9TTmaoHoOaT3NKsnuai3U9WHHHNLqMl3+5prMT3o3D0prtxxVkjW60DpTWzTd1Mkfmj&#10;NJuopiBqbTjTaCRN1ITTcH1o3UF2BjUbU7dSZFAWG4PrSc0pYUm4elFwsJRS8N0pOlO4WCilUily&#10;PSnqA2ijcPSijUBV460hNFBo1ELRTd1LRqA6NutLTVpSakYbqWm9adtI71ICj0pabnHNLuyKB2F3&#10;U5WpmM0YNLUZJuoqPNOzSGOzSbqaTRuoDQduqSq+af5n1o1DQeaXIpmd1JzQLQk3UtQ7qerfLRce&#10;g8VIpHHFRbqVWpXGWVI9KVmAI4qFWpS/NSWWo2FWFZfSqCyfWnLIT0JqdR6G1bsvOV7VfjkWPkLj&#10;6VgQzFc8t+dXFuDJwC351Er2Ki1c3RcjA4NRNcfMetZ3nH1b86UTc85Ncz5jpU0aMd5tb+KtG31A&#10;BU4bpXPGTPTNPW5KqOW/Os2pF86N241NMkYeq7XgZTw1Y0kzSHIZvzpBMVXBLfnTXMQ5Fu4be5qJ&#10;Y888VWaQs3U/nUkchVTkmtVcy5myywQ/wj8qgaFW/hX8qTzPrSbvrV3YrIYbQei/lTf7P9k/Kplb&#10;3NSLIPei7FoUv7LY55SgaS3qlaCsKlUj0pcwWMltJb1T8qifS255StpqgkHWjmHymQ1ntBB2nHtU&#10;ElvgnpWu8eQelU7hMZreMjB6FBo8elRso54qaQGoGzzWlyRjUhNLTdpqyRKKKM0EjgRSNTd1HPrS&#10;GhcD0o2j0qPn1pytTuMcU46ClWHOOlMkJ28GhWIxzSZSLMUGSBgVbj08Mu7CflVCObawPNXY9SRI&#10;9pViaylc2Vh32VY5B8q4znpVqeSH/nkOn90VmzXXmMSNw4qr5z93Y/jWdmVdE1xMi4+Xt6VCt4i/&#10;wmmM27rzUbAelUriujXg1CLuh6egqOaVTzis3zNvrQ0jHufzq1cnQWWTJ79aar/Wk2nvS8dhVGbY&#10;9WHcU0yfMcZFRNk9DSr8o5oETq3Sn76gEgFO8wUh3LUc31qTzfrVNWqePlc1JRN5v1pfO+tQmm5q&#10;C0WxJ9acLhYeSCc1VVqkVweozSGXYbuNifkNa1vcJ2Xt6VhLIv8AdqaOYr3asZXNYtHRxzhgMZFT&#10;wP8AvMnkYrBguSMZLdPWrsd10+9XK73OmLRduypU/L39KxrnALnFXJJty9TVGYFt1VG43YqM3JpA&#10;u7ih4yrZzTGb5SBwa6YyOeSHOhTv0p9rfeSwyWPOeDUAJxyc0bh6U5Eps6zT9ch2kNG5+b2rbi1O&#10;1kBPkfmorzVZXXo7D6GpV1CVf+Wsn/fRrmlGR0xqJHZ30cL4xEo5/uistRHGx/dr+QrMj1Jv4nkb&#10;/gVSfa9396s+WRftEazNE4H7sfkKryJHknYuPoKgi1BE+8rGmXF8sikKGHNWlIzckNljTccIvX0q&#10;Fo1/ur+VRtcc9WqMyEnqa1VzPmiT/Z1b+FfyoNiPRPyqv5xU9Wp32o+rfnT1GmmOksxgrtX8qjaz&#10;Cxt8q9PSqt1M5kLB2Ax0zVSaSVonYSsBtP8AEfSp5mXyk8MaspJUHHtViJopSFESgk46CuasbW6v&#10;oZFjuChPyjLHqRS2/gvWbO6hL6mrgOrECR+mfpS5g5Ts18Ps3QxD8P8A61N/4ReVujxD8/8ACum0&#10;LbBBIJl80luDjPb3rrbP7KuS1shyB/AK5J1JJnTGMbHk0nhuaPH7yP8AX/Cli8OyOT80X45/wr1C&#10;+1TTgqgWS5B/55rVD7dZryLUD/gC0KpIpwicEfDckPzFoiPYH/Cqdxp7Q55Xrjiu9vNYtGjKC2wQ&#10;f7orndSuIZlbbHt+bPQV0QmzCUDlmXaSKTbkVauE+ZiAOtV2GBXbGVzz5rUhZfmpKewy1IUNbpmN&#10;htFL5Z9aBGR3p3KsG2nbaXaaNp9am5SiAUDtT1x6ULCzd6kWzc/xCo5ilEA6+lS/L5YOP0pn9nSt&#10;/Gv5mnCyk6bx+ZqXIbiyvN3xxzUaq3rV4WLjklTS+Tt7ClzDUSosfrVm3cRgAihlHoKQMFXGOafM&#10;VyltbhduNpqOZlf+HtVctQsmOvNO4WGeT9Kjkhye1TtID0GKRF3KaaZnJFZofpTPL+lWmwO1R7wO&#10;1VzEKIzyvYU8R47ClWRfSn7gelRzFcoLHnsKmWH2FMRgKlWYelTcVh6xD0FLtGeg/KmrJnjmhicE&#10;0nexaSuP8sE9B+VIbcHsv5UxZPrTvPx61jzG3KI1uPRfyqP7OPRfyqbzg3Y0o+arUiHEqtCPRahe&#10;3HHC/lV0xnvUbLWikZ2M57f2X8qjMOOwq8y5pnk59K0UhcpU+yf7tOW3x6VN5bZ609Vq7mXKQqu3&#10;tS7qnVBS+WPQVOpXKQqu4Zp3l+wp+3B9qWjUqxH5fsKTaB2qTrSbCaauPQj4pcUphPrSiM+tIi1x&#10;NtO2g9qNu2l3CjUfKMaPp0pvl/SputGKNRNFcx/Sm7asFaTyz7UXM7EKrzTtlP8ALIOc0poGkR7e&#10;1AXmn7aVeKNSrDdn0pPL+lS5HpTty+lGpRCsX0pyx49Kk3D0pcj0o1CwY9qOKYXxSlgaNRaBSbqY&#10;zUm6p1DQmDU4MPSoQabuO7rRqNWLPHpThj0qsr47mn+d9aNR6E/HpTWUP0FRb89zQG28GmrlaDvL&#10;+lFN3fWinqPQpg+tLv8AemZFJzXeebcf5h9aTOabtNGTQFx1FNyaM0BcXNJk0lFAC0lFFAgpy02n&#10;LQAtFFFACg+tOzimUvJoAdu96N3vTdpo2mgdx273oVuetN2mjpQFx7HNIKKKAuP7UlID60bhQFxa&#10;bSbqWnYQUUUUWAXIpaZkUtFgHUUCiiwBRRmjNIXKLmlyKbRQFh9FNyaMmgaQ6im5NGTQVYdRSLS0&#10;wCnZptFILDs0tMpQaBDqctNpVoFYkpcGmA07d70XFYKN2KTIoPPSi4WF3e9Pyaiwafk0XKHUhPpT&#10;SfWkJ9KLjsLRuxTcmmsTmi4iTd703NNGaWncQtJRRSuUFFFI1IYtKtMpyUrgP3Yo31GzUm73ouTz&#10;MeTRTN3vSluKq41IdSU3dSg1LY+YetOFMXrTqm4cw7Io3UzNNLe9aWDmH7vembvem7vembqLEczJ&#10;d1OyKipwPrS5R8xJRTc06psPmFVqdu96g3cmnbvenzE3ZJupppuadT5guOWlpq0uRS5iri0Um4U3&#10;d70XHcN2KZupGakpcxPMPVqGYVHupNxpXGpDu9Apq9adRcvmHbhTWP5UmaaxouTzC559qCaZk0Fj&#10;TuK7AtSbvem5NJQ2VqSbvekzTaSpuO7FpKTJpKLhdj6TIpaNvtT5hNsTNNpxWm9KfMTdhSHOaTNL&#10;x+NVzD5hVzSFj607jFMaobHzCq3vTiSetRinE+lIfMLRTd3vSbveqsTzDmpFpN3vRkUWDmH0Uzd7&#10;0nme9PlDmY9qSmb/AHo3e9PlHzMkzRkVHk0oalYrmH7RRtFN8z3o8wetGguYKdtFNyKN3vQTcVqS&#10;jd703dQFx1FJuFLkU+VDuFFIWppb3o5QuLRSZoyKOUdwNNZaUn0pKOULgqminLTam9guFOptPpcw&#10;XEo2ilowaOYnmG7aXFO20lHMHMAooopD3ClWkoFNDsOoooyKq4uUXFG00A+lGTUXDlE2+1LSg+tG&#10;BQtSuUTdTt3vTdtGKbQ+VDt3vTt3y1FTx92lYdkL1anBaaKeGHrRYdkDR+1MMfoKk3570ZFAmiPa&#10;aXaKU+1FFkRqKq0uMU5aGFKwairStSUVNitRMinK3vTKKLBqShvendajQetS4qrAMamYp7VGSc07&#10;InUcBS02lyaLC1FptLk0lFkGo1qaV9KGb3pN3vT0K5hNoo20m7nk0u8etJpBcay9aZtp5YZpppco&#10;cwKKGpN2KRmo5Q5haRqB0pDnvRdoLhRRRRzMY5aKbRk0uZk6hSg+tJg0bTRzMNR60Un3fajPpRce&#10;oq0rNx1pnNHNFx6i7velU/lTQtO20BqO3e9G73pu00UaD1Dd707f71Fg0q5osiiTdSE+lAX1oK+l&#10;FkKyG7velVvembTSqDmjQdiVW96UtTFFOwakVkNanK3y9aTbR0pAx+73oVvemUq1VkJNkyt70u73&#10;qIU6ixVx+/3p6ygd6hOe1C5pcqJ5i2s3vU8d1tJ+b9KoLmnrnvScVYSkzRW8J/i/SpVuD/e/SqCD&#10;mrCDpWXKjTmLX2g/3qPPPrUFHOahxDmZaWb3pGk681ApOadyaFEfMPEnvTvO96gOaTmr5UPmLXm+&#10;9OEnvVVWNSrU8gudk2/3o873/So+aac9qfKLmLSTdef0qdZves8MexqVZfes5QNFIu+aPWoZH96j&#10;EhPejNZ8popA0nynmqs3zZqVz1qFuc1rGJDSZVkXrVWRTmr0i8Hiqsi/Ma2SMnFFVqNxpzLTSpFa&#10;pIiyE3U2lK+lJtNVyhZCUbvekYUlLlEKxFID6U0570lLlDUkZvl60m73pMbqCtHKGoof3pfMHrTM&#10;UlHKO7JfM96jaT3pvNNbNHKh8zH7/ek3UwZp2KLIXMIzU4H1phFLRYXMx+73pm73pOaSiwtRS1Lu&#10;yOtMpdtFguxc0qt703aaUCk0PUmVqkWbauM1XWl5zUtFXLQkz3p1VlbHepVk96nlK5iTdihJOvNM&#10;+9R932pcocxZVvepVf3qqre9P3H1pSgCmXY58Y+b9KsR3X+1+lZYkI71LHJ83JrB00bKbNP7QT/F&#10;+lI0m7vVVZB61IGHrU+zL5xX5zULKMHjmpGNRtk1ooWFzkTGmE1Iy9eKiYYq+VGbkJkUbRTacD60&#10;cqJcmOE2O9SLcY/iqnzRvI70cqBSZofaB6/pS+b71Q80+tPWY+tLkRXOy0WGaaWqMPnvQze9Z9Ri&#10;s3vTGk96axNRtn8aouJx/jLxBd6bcTiG4aNFRTwoP9K5D/hYV4I2Vr98kH/lmP8ACu38WWdpcQ3P&#10;mx7pSg55rz59CtmkyIFx/vH/ABrF0zoU0ifS/HV9B92+dfmB+4P8K73w34svdWkUyXbSgSqvKAf0&#10;rhYNBtI2GbcDn+8f8a9A8F6bZRQyMIgCJQep9KapsiVU9PjuGQHY2BV1deljGPPI7fd/+tWIt4h+&#10;63H0qN5Gboa5p09TSNU0bjUZZf8AloTz6Cq7ahN/z0/QVXWT1NRM3vUezNVUJWuJGYlmyKrXEhIP&#10;Pel3j1qGQ9frW0YEyqFWbJJz61A4FWJO9QSDriuyMTjlIiwPxpKOd1FWYcwUUUm4UBzj6Kbu96dk&#10;UmNTJU71ajxVDzMd6mWb3rJ3NVM0VqRUXuOaorcgfxfpT1uj/e/SsmaKVy/5aY6VFJGnPHNRLcE/&#10;xfpSNIT3qdTSwNCvpUbW+TwtP3N60nmbTyapSKsM+yk/w/rSNan+7+tTLMPX9Kd5ynvVcxNig0LL&#10;2/WkVXXiruFam7F3DijnJ5SAQM3UZpDZlui/rV35Voj2nNTzlcpRNk393H40zyWXqK6aOzikHKZ4&#10;9ar3WnxqF2xgc+tHOPlOfIZaFY561fmtNucL39ahW2+b7v601IzcSNSaduJ4zU3kYH3f1oWH94OK&#10;vm0JUbajFQ0rRe1WfKC9qa6jms+U0cmVsbaVZMd6VxTNh7CqsQ2Sbi1DJu7U1PepN22nYnUrNER2&#10;puMVOzA1FtqkFyHBpOlS7famlPar5jPUZux3o833oaM03yz6UcwagZPejzPejyz6UeWfSnzBdib/&#10;AHpfMPrR5Z9KQxn0p8wtRwkz3o3e9IiHB4pShpXFcbv96QyehpWjIpvln0qrhzMcsh9aXcfWo1BW&#10;jd70cwrsk3H1pwb3qHd70u/3qGybkrMcUzf70m71PFGUNHMPUPMHrTlcGo9o9KTO2nzD1LCsnegy&#10;RnpVbzPU1INnajnGrkoZKd8tRqo7U7a3ajnRWojAU3mnMr0go50LlbGFT3oHHWpljLdqU259P1o5&#10;0P2bIN4FNyS2am+yt/d/Wnrb9Mr+tTzj5CDmm5NW/s/+z+tNNv8A7P60cwchArHjmnbjU62/T5f1&#10;oa3x0FPmK5SEGipfJPpRRzFcpm0oYdzTN1N3V6Z5RNkUzJpvmGjdQAuTS5puaM0APzSE0maKBi5p&#10;abSrQOwtLSUUBYfRTc06gLBSrSUlAh+RRkUzJ9KMn0qhD8igmo9xpd1AD16UUgYY60pPFADd1Lnj&#10;mmc0vagBaUH1pnPpTqAH03Jpc02gBcGlopaACjJpDSZPpQA6ikzRmg06Ds0uRTaKBDqKTd60u4et&#10;SIKKM0ZoFcVaXIpuaKYXH0UgNLSuFwpVpKcvSgLjgKWgdKUUBcSk5pxpKQXClWkoNFguOyKTJpuT&#10;6U6ixQE+tNJ9KVqbRYAyaKQ0c9cUEscDS5FM59KTdTIuSZFGRUeSegpfrxQXccTSUm4etLSC4Ubs&#10;UlI1Fhi0mDSrS0uUdho460NStTcH0p2HyirUiimBaevFTYfKOApaMiilYOUZTTTqYaXMHKNoop22&#10;jmDlClpdtJS5mHKKtOBpq0tLmYcoYFGKdtpMU7D5UFOFIoOelOx60D5UJRS8etLx60x8ow5ppz2p&#10;5x60049adg5RlFHHal49aLGbiR0nenGmjrRYFEdyKMmg9KSixfKFBozRmiw+Ubikp/3uKaw20hqI&#10;ykpxx60lOwWCmnPenU1jRYLISiinYqbFqKFp1NFFKxMooKaVzTqKdieUjK80w5zU+3Jphj+boaqw&#10;+QZk4ppzU3l/Wk8sUWFykS5pwz3p/lgd6GUdqnYlxIjnvRT2Wk21PMLlG0U7bQKrmDlGHNNqXbTd&#10;nsafMPlGUoFO2n0NLtPpzTuFhKQ57U7a3pSc0cwrDcGjaaeBml21HMVyjdpo2mn7T6Uu0VPMPlI6&#10;bzUmM0hWjmYcozJoWjafSnBT6VfMHKIaTaaftowPWjmDlG7flpMGpMDbSYFHMHKRHPalGe9O2+go&#10;2H0o5g5QWijGKWnuHKJS0UCjlFyge1OFJjPTmgcdeKOUXKLTTTs01qOUnlEzzS0wfep2apINhaKK&#10;KZSYvY0lKOlGB61JYgz2p1Ap22oYCbTTqKNrf3aVx2uJkUcUhU9xRtPpRzByhSrSbT6UoBz0p3Is&#10;xaQmlpCKXMGoAmnZNNWnYo5hpCrS7TQoFP49aXMXZCDPenKc0hoTvS5hqIpNKOabTlYetLmHyiMt&#10;Cj5qc1Iv3s0cwco9etSfw1GvWn0+YlpDWFR7Tmptp9Kbto5iLEZpOaftzRtpcw7DOaXGaXApyxn0&#10;NLnL5SDYfSmFT6VaKUxkFPmFylXaaNpqZo/QU3bRzBykdG007bzmnbavmFykJBo2mpCn1o24quYX&#10;KNC8UbafgetIaVwsR4pdtOwPWjFF0UkNKn0pdntUqLuzxS7KXMilFEeyjbipCKawPpSuiuVEbAnp&#10;QIz6U9VJ7U8LWTkPlREV46UKtSstMwR2pczFyhtGPekp3O3pzTPmHajmYuUWjFJuNKKq7CyE2ihV&#10;paKtGUt9BRjvS7RTaXdQ7k6ibfajb7U+kqdSrMNtLTd1G41OoWY6k4pN1ITRdhYdgUtM3Uu6ndlW&#10;HUoNM3UqtTuyR9OGO1NHNLnFO4WJBilVhUW6jdSuFi0sg9anjk4FUlap42HHNS2Oxa3Uoz36UyNg&#10;wHNS44pXCwUqsPXmmNn0poJz0qblWJ+CPemnHemhuKGY0cxXKOGKkVh61CKduNPmFyk6tSVHvp+8&#10;etHMPkEp6kUyjpUcxaiTqaeKhVqlU1FyuUaynmo2XnpVjgio2WlzByleRevFVpI+TxVyTvVdxzWi&#10;mzNxKnlj0qNl9qsMuKiatlIycWQHFNpWzSYPYVrzEWYjU3b7U/ae4xRRzDRFtpNvNSGkGM9aV2PQ&#10;AuKMCnE8U3NF2Gg1qaRTqQ5ouGg2kwKdg+lJSbENFOpozTqV2FhrUlOamnNF2OyCk4pCaOlF2Vyj&#10;sCnbRTNw9aeCMUXYcobRQcUZpDmi7CwCn8YqM0obipuOw6hc0gb3pc0rj5SdWpSQ1Q7jT43BzkgU&#10;rhy3JVo3+9GfTmo2z6UOQKJKHpwk9DUAY+lSL83FZ3K5SdZj61Ok3TmqnSnLJjHShMfKXVkDdTTu&#10;MVVWQ9sVIsjVV9BWJDiopFp+TQwrPmHyldlpjZqZlpPLJ7GmpEcpC1NZc1Iyt6U3B9KrmDlGYxRT&#10;sZpNtO5XKOVzjGadu96i78U6lyiuP3UxiM0Hio2bGTVJFHMeKmPmTjPGwVyisBjNdF4mnLX0icbS&#10;orC8uPact83pmtlEzcmSpIsnIOa6jwvdeTG6lsZkHauQtcjqMc10misV6c/OKLJGd2zululXo2Pw&#10;q7Hcx9z+lY4qVZGHauKe50w2NMzL2NIWU1XVgepqTcPWsjZMR264qEsfWp2VMdeaiMfpQmMiZc01&#10;oxjpUu0+lNbPpWqkZuJXeLgnFRFfarTZII7VEy1opXI9ncrspphzU7L7GomFWmL2Y3Jp5PpSCMno&#10;DS7D3GKbD2Ym00vNSBQaXYBUFcgzcfWnrIfWk2enNKsf1rNq5duUnjkPHNTK2e9QIo9alXHrUOJa&#10;ZKpFSiASLnGahUr61PHKFXAIqLF3GNbkdF/Wm+S3p+tWPMyOSKTcPWoHciCe1L5ZPOKUt6UqsSDU&#10;AmMZTTVDLmpfLlbohP4VKtsf4lYVN2WOW+eP+PH4U2O+aZiHcnHtUh05n6I5/ComsXh5WNyT1yKL&#10;jEmYMDz3qvu5qVo5McoR+FQsp9KtEMcZB0zQsg3A5qHa392jle3NaXJLZcNUUh60xZG4zT/vVPMV&#10;ykeKUKMUuw+lGCOoo5mLlQ3Z7UMpqTj1oZafMTylXmlGO1SNGR2NRcr2p8zHyoSkpaKonkQm0Um0&#10;elOopoXKN2j0pGAp/PpUT7ucCtBcofLS8VH83p+lKpPpVWFyIftAo2ik3GlyfSpJ5A2im7fanZPp&#10;S07hyDPJ3dqPs4/u/rTt+2n+YaLj9miP7N/s/rT1ssj7v61ImT2qxHUj9mir9gLLgJz9aF0x+MoP&#10;zq+GC85o+0ehFZtjVNFVdLb/AJ5j86f/AGOW/wCWY/76qwt0/tViK5bAzilc09mih/YbH/lkP++q&#10;cugzf88h/wB9VqR3HuKnW4Pcip5ivZoyl0WResQ/76pf7M29Yx+dbHnBu4qJsHvU8xXs0Zg09e8Y&#10;/Oov7Lx/yzH51qhRRwaXMPkSMwaft/gH50rWu3+H9a0doNNaIH1p8wcpmND7frSfZ++P1rQNsp9a&#10;X7Oo9adyeUzjCR2/WmNF14rSeAc9arSQnnANVcVkVVXpxSsgPapNh9KQrTuwSRH5Y9KKk5oouyrI&#10;5nNGaZRXsnhWH5ozTKKAsPopFNLQFgpw6U2imgHZpaZS5qhj91KKYKXNADxTqZml3UAOo6U3dSM1&#10;AhxNJupu6jdTuFhaKTdSUXCw6l3UzdS5NFwsP3UtMpaLhYdRRRSCwUUUUBYXdRupKKAsLuo3UlFA&#10;WCl20bqN1IYtLRRSuKw09aXbQTQKLisLRRRRcXKFPWmZp60XFYUrQtBoBouFhT93NKrHilH3aAvN&#10;Fx8o7dSbjS7aNtTcrlDcelLtoxil3UKQ+UXbRtpN1G6nzByhRuozSU+YOUGY0wsafTStFxqIwtQ0&#10;j7cAZpfL+tCj5sdqOYOUaJH6EfpTepzUzJx3NM2kDoaOYXIN8xlGAKVZCy/NwaVVJYZGKV4vm4zi&#10;lzD5Bu0ZzT+B3pCu0Uzk9qXMVyEnDd6D8vTmmbWXtSRktnIo5x8rQ/dRupKMH0o9ohWYu6jcaNp9&#10;KVULdQan2iCzHK2adgEdabsIHQ0oVvSjnQ+Vh0pc0YPcUh6U+dBysQtTeKNtGyjQdmG0U8LSKv1q&#10;TbijQdmRbm9KcM+lOG096ftpaBZkYFLtqTyz6UGM+hpaCsxh3elN+bPSpefSk59KXMGoi7vSlIY9&#10;qcufSnrn0o50NJkW31pNtTGPd2NJ5f1pe0RdmQFaZtqZ1OelMK+1L2iHysi2nsM0hz6VMq7aRlFL&#10;2qD2bIaXbT/LLdqesOexpe1QuRkJGKTbmrLQcdDTfJI7Gn7VBysh8v60hQCpyuKbs3Ue1Q+VkS/K&#10;c0jsTU3kn0NNaE+hqXVQcrK+3NB46VKYyOxpAnrTVVCcGQsx9Kd5YFTLCD60vkn0NV7RC5WQ7QKa&#10;an8knqDT/svs1Q6qNFBlTJ9Kcc4HFWfsh/utTWiPofyqVVRXs2Vdx9KcHOOlSfZ2/utTlt2P8LU/&#10;boapSItzelG41aW0bH3WpGs35+RvyqPrCNVSkVt1JU/2N/7jflSC0f8AuN+VH1hCdGRDtzRgjoKs&#10;rav/AHG/Kla3Zf4WFHt0yfYy7FPLHtSgVZFq391qd9jf+435UKpEfsJFRlHc01VGTzVqSzk4/dt+&#10;VQ/ZZV58tvyq/aRI9jLsR8CjPpTmhcfwN+VN2OG+6fyq/aRI9lIMn0o3MvOKdgjtSN83FP2iJ9nI&#10;b5jGl27utAWnfN2H6UOpHuNUpDdu2jcaf5bH+E/lS+Sx6qazdSJp7GQwnNJz6VMsLf3TUv2f1Bqf&#10;aIr2UiqEp4jX1/WpTAfQ0nkt/dNVzoz9nIi8vHrTat+S2B8ppht2/utUe0Rp7KRX60nlbuxqz9mI&#10;/halERXsaXtEHspFXYfu4pPKPoat+XznBpdlHtEHspFP5l7Uo3N2qy1vuPQ0q2+3saPaIPZMqeW3&#10;oabsb0rREOexqN4fY1SrJB7KRQ59KOfSrX2f/ZanC1J/haj26F7GRVVmXtSNlqumzZgMIxpy6a39&#10;x6f1hB7GXYz1yvanZq5JYsP4H/KmLZtu+435UfWEL2EuxWWPc3Q07yR71cFmyrkI2aa0LjPyH8qX&#10;1hB9XfYqbMcc0ban8ly33T+VTR2bNj5G61P1hGiw7KO0+lG0ntWv/ZbMv3JM0q6Sy9Y5B+FR9YRf&#10;1dmUsbf3TUyqe4rVXT1HUMKQ2C9g1L26E8OzPFqG7NS7G6bTWgsJXsaGhUetV7ZCVJx6GW8behpn&#10;lkdjWg0OfWoGXbWiqIlwZBtb0phz6VZXGeTQ0YPIrRVImLi+xUOc9KTn0qw0fNN8nPY0vaRDlfYi&#10;GaUMB1OKlWBvQ0v2Mvztap9pEpU2+hFuHrS1L9h2/wALVItqPRqXtIj9lLsV+fSnrubtVlbdfeni&#10;3HbJqfaIpUpdiv5Z9DTPIPoaviIjsaTZzS9oh+yl2KflkDoabg5xitD7Pu7GmfZTuztal7WI/Yy7&#10;FIMy9qmRulPktyM4VqjWJ8/cP5U/aRJdGRJupnLMBipY4XYcqak+zkKSA2aftFYzdGXYrldvQGm/&#10;M3b9Kn2t/ECKcsYqXUiVGjIrLCT2NTrGw7GrsNmWzhWNXV0stnKPWXtYm6oSMRoR2zSfZ93Y1snS&#10;cdUeqdxEYcYB645p+1Q/YyMqaNo+inr6U2OEyZ3AitJY/O4I/KmSW7x8qjH8KpVYi9jLsU2hVRjm&#10;oXyucVpGzZkDFGzVeS2K5+Vqv2sSPYy7FPJ9KQrmpmjYZ+U1GwkHRf0qvbRD2MuwzaFo49aXaWHz&#10;DB9KPLp+0TMXSlfYTYPWnrGtCxE9jUqwn0NTzoapS7DMGPhBkUqq5/hP5VJt29alV6jnXc0VKXYr&#10;GNu6mlVM9RVhgzdBn6U0Qyf3D+VT7RdzRUpdiPydvQGjyz6GrG1h94Ypyxg1HtY9y/YyKjRn0NNK&#10;kdjWh9nZuisaY1pL2jY/hVKrEl0Zdijz6U2RW54q21rKrZ8tgPpUUivg/KfyrRVIkOlLsVMHPSjn&#10;0pZGdT0/SkVnb+H9K09pEzdKQbj6Uc+lBVx/Cfyppkb0/StI1IkOnIdz6Uzn0pGkf0/ShWk/u/pQ&#10;6kRqDJVz6U1mOKcpf+7+lGM1PtIj5H2GoxzT2+7Qq4NKw3VSlElxYxetO2ik2n0NHPTFDcSOViFR&#10;RgetLg7elNwfShOJLjIXA9aOe3NJipFUhTgVV4kcrEWQ+1Sdaq5bcOKtxrnOalyiUoMaqj1p+1T3&#10;pRD9aeYemM1m5o1VNjVUetPXHrR5fsaUR+xqPaIr2UiaNgvQ1YWTgdKqxpzUyr0o9pEr2UiXdmjr&#10;Qik44qeO3ZgPlNQ6iK9jIiVAadsX1qwLOTtG35UosZcj92/5VDqRKVKRX8sUmO1aH9mv/wA83/Kj&#10;+y5P+ecn5Vn7VG3sWUPLHvTvJHvV7+z3X/lm/wCVNa1cfwN+VHtEHsmVtp9Kbz6Vc+zt/dammH2N&#10;Upol02VNzDt+lPDPjp+lTeWO+aXao71fMieRjVJ2jig5x0p+B604KPWleIalZg3PFQtGTng1f2D1&#10;pDCvvRzIVmZjRnuDUEikdjWnNF04PSq0kQ9DWikiOVmYwPpTdxFW5IR71XaL61qpIxcWRMxakyfS&#10;nMhTtTcmtFOJDhIaabT6YxNPmRPs5Bmim5NO59KOZC5JCEmm7j6U/bnilEX1o5kTySI/Mal49al8&#10;n2NRtbt/dajmQ1CQ3jsaa1O8ph/CaPLPoaOZF8khlJuNPZSO1NFHMg5JCYpdoPWl2n0pfLb+6aOZ&#10;FcrE8pPX9aTheBTtjf3TTfLPcGnzRDlYm7Bo3k0jJz3oXijmiHKwO70pyqSvSpEXIFSqvy1HMilB&#10;lfyz6GneWfQ1LTl5rNziX7NkBz6Uid88Vb8jPYmmtZs3RWNQ6isUqbHQqOaeYh6GiK3fn5WrQism&#10;bqrVn7RGns2UFh3HoaeYfLGQDmr5tfL5ww+tRsoPymnzofs2UShPajy/rVp0AqBmIzTU0T7NiL8t&#10;PWRu1MHPWnqPmBp8ysRyMlVmI5FShQe9Q7j2FKGk/u/pUXQuVj2QDpSfP2FKN/cfpUi07oORlc5P&#10;aoyvtVoqKjZarmQcjIBGKURr60MpHY0nzen6U+ZC5WR4xIQOlJu2saftw2e9RNGWY8E0OokCpsdk&#10;N3ptwqpbuc9BSrGVI4NQag5FpL9KSqK5p7N2OK8RSZvnII+6Kw2ky/atDXpP9Ik5GdorGWQlh9a6&#10;4yujllGxpw59O9beiyfNg4++KxYG+Vua0dJk/fIOPviomxRR3oNP3D1p0Nv5gJwaGt8djXNdHSos&#10;csg9RUu9fWqhXbTlaouiuVlosMcGnhjtFVVbdwOtWUVio4NQ5IpRYm47jxTJCeeKnSEk9DStbk/w&#10;tS5kXyMqrlhyOKbIgB61djtGYYCMTQ+myk/6qT8qh1VE1VNlDbmmPbnsprRXTZF6xuPwqT7KO4YU&#10;KuhOmzKjjZf4TSvGeODWm1uPeovs/s1X7YjkZRWE88GnSQ9ODV77PjsaY0f1p+2QcjKaQ9eDS7Tu&#10;xirWzHrUbryaPaobptkSrTgmaULUqIfQ0e1QeyY1Y/rUscfTANKsbehqRdynGP0rN1EaKkwMfy9D&#10;TPLI7Gp2ZtvSmBmYjis/aIPZsTyz6GkVSpHFWVVm/hp4tywJIPFTzh7NjraTls8VPJjA5qnzH2pz&#10;SO3QfpS5yvZs04rkL/EtQyThu4rPEknPy/pT13+n6VPtEWqbJZhuU/WqckOMnBq2u7uKQoX4xTVR&#10;C9mygVI7U3y9zc1ckt8AnBqBhszV+0RDpvcgdNvShWK1JzJ7/Sk+zsf4WrTmRNmCvmlYZBpPJZf4&#10;TSbitNWJsyPG2nebj0oLbqjZavQWpL5gbqRThbxt1P61WwRTvOYVWhm7jjCPem+WPepN9GN1TzBq&#10;R+WKXy1pzKw7VGzMvanzhqDKFNMKinjLLyKaRV86DUjZaTyxU23IppSq50TqMWMU7yx70v3aVTWb&#10;nqPUb5f1pPLHvUtFNSDUhW3EnXNSLCq+tPX5aQsaOYeoZC9DT1YetRbCe1PVCvapch3ZNwwwelHl&#10;p6/rTf4abub0qbjUmSYC9DTg2Kh3GnKaQ+YnWQ+1WFl+lUwR60/zPcUg5y6snuKcJM1SWb3FOWYe&#10;oqbD9oXN9JmoPNA7ineYPUUilK5Lux0o8w+1ReYPUUZpjuP84+1J5/uKjPNMK0xEpmJ7imNJ16VG&#10;aSquIRmppp3FNYelMBOPWikxRQBylFPor2zxxlFPooEIBS0UUDCl20lPVeBQJjdtLtp22lHFArDa&#10;KdSgZpBYZRUm2jbQFmNAxSNUqrSMKLjsyPbRtp1LtouVZjNtG2pKMUXQcrI9tLT8YoouHKxlOUZp&#10;adtougsxNtG2nUUuYOUbto206ijmHyjdtG2pKWjmDlZFto21JRRzBysj20bal20u2jmQcrIqWpNt&#10;O20uZD5GQbeadtqby6Xy/eldD9myDbRtqcJjvS7aOZD9myvtp6jFSFM96cq0cyIcCI80KtTbM0eX&#10;ilzIfIR9BRuqfZ8tJ5fvRzIr2bI1PalqdY+nWn+V70cyK9mVc0tWGhxTdtZuSH7Mhoqfy805Y6XO&#10;HsyvtptXvJpv2f3/AEpe0Q/ZlOirZg9/0pDDR7RD9myrSmPau/NWPLpFhMzbOfyqXUKVNkCsemKX&#10;73HSun0zwz9ogiYysu4Z+5Va+8Om3mkxIzAH+5U+0K9mYRj4zmkX0rVbTSsLfMf++abbafl1BYjn&#10;0pe0Q/Zma0fBpix+9dN/ZP7ljvb/AL5qhcWXlkfMfyo9oV7MzWiz3/So44M55/StaO3HOWxUsduO&#10;cPu+lKVTQuNK7MgWue5/KlW19/0raW39/wBKkW39/wBKw9sb/VjDW1z3P5U77Nt7k/hW+tt7n8qd&#10;9jB/i/So9sV9VMBbfPc/lUi2ecfMfyrXa32/xfpSquOKPbD+qmJNabVPzH8qqtFtb1rp2t/MXr+l&#10;RSafuB+c/lT9uL6qc5tpyocdDW4um/7Z/KpF0wf3z+VV9YF9VMDYaf5Z96310sf89D+VPGlhf+Wh&#10;/Kp+slLCs5wWu3ufyqVYfr+Vb/2X3P5Uv2M+p/Kj6wJ4exhCPFBGK2Gsj6n8qrtZn1P5U/rBP1bs&#10;ZRWl8v3rTTS938Z/KpRpyAYMuD9Kr2wvqxkrH71IsfFan9lg8iQ4+lKNL/2z+VQ6xawplbaXaa2Y&#10;9M4++fyqZdL4/wBYf++azdY1+qHNSRndTPK+tdSdJz/y0P8A3zUkej9cyH/vms/bFrCHLJZmTuR+&#10;FB07H8R/Kuyj04Q5Actn2pTZ5/i/So9ubLCaHGfZCvc/lSrCV/8A1V1zaaD/ABn8qgfSx/z0P5Uv&#10;bkvCHNMhb/8AVTGiOP8A61dG2l4/5aH8qkXSsn/WH/vmj25H1U5SSMjP+FNRDurrpNHBH+sP/fNQ&#10;HSfm++f++aPbh9VOfWHco6/lTltN3c/lW/8A2bs53H8qngs+nJ6+lQ65rHCHMSafwfmP5VVe1K9z&#10;+Vdw1p8p+b9KqyacGbO8/lVKuDwZyAj2+ppefSus/scMP9aR/wABqE6CB/y2P/fNX7clYQ5yNd3t&#10;VyO13HqfyrZj0fb0kP8A3zV6LTdpPzn8qh1zVYQ54WWf4j+VNbS938Z/75rqfsu3ufyqVYMd/wBK&#10;xliDVYNHIjR8/wAbf981PFo3T943/fNdWlv8w5/SrKQdPm/SsXiGbxwaOSGjcf6xv++akXRvl/1j&#10;f9811nk/L1qRYPlHNYvEM2WDRxjaL/00b/vmmf2Lj/lo3/fNdubfP8X6U37KD/F+lT9ZZX1JHF/2&#10;R/tt/wB80yXR9xHzt/3zXbG1/wBr9KVbX3/Sj600JYFHEJon+23/AHzU66Ltz+8P/fNdqlvn+L9K&#10;l+yj+9+lV9cZbwKOEbR8/wDLQ/8AfNQSaP8A9ND1/u13UlnkD5v0qqbPaT8x/KrWMZk8CjhpNE/6&#10;aN/3zUR0P/po3/fNd39m9z+VOW16c/pWn1xmDwJ57JoX/TRv++arvo5TJ3sf+A16VJbfL1/SoVs/&#10;OfYWx74qvrjI+pHniaTux87f981Zj0Ld/wAtG6/3a9ATSwpH7wn8KnWx2/xfpUPGGiwKPPxoOP8A&#10;lo3/AHzS/wBh/wDTRv8AvmvQTb+/6U02v+1+lZ/XGafUkeftpBX+Nv8Avmq8toVxyfyr0htPDfxk&#10;fhVWbQw3/LY/9801jGJ4NHnXln0P5VMtsSep/Ku2/wCEdH/Pc/8AfP8A9epo/D4BP75v++f/AK9a&#10;rGGP1JXONXTflHzH/vmnf2X/ALR/75rt/wCzNoxvJ/Cm/wBn/wC0fyrN4w3WCRxLaZ8v3j/3zULa&#10;aefmP/fNd3/Z/wDtH8qX+zf9s/lS+uD+pI4L+yzjO5v++aT+yyW+83/fNd6NP5xuP5VOmmDAO8/l&#10;R9cD6kjgU0c/32/75pW0k5++3/fNd+2n7f4j+VRtZZ/iP5UfXA+pI4NdNIH3j/3zTW0vd/Gf++a7&#10;prPacbj+VMNnj+L9KX1on6kjhf7L/wBpv++amXSf9s/9812i2P8AtfpUi2n+0fyo+tAsEjj4NJ6/&#10;Oen92rK6WB/GfyrqWtdoHJ/Kk+z+/wClH1otYJHISaXn+M/lUH9l/N98/wDfNdobXP8AEfypfsY/&#10;vfpR9aL+pI5BNL3YG8j/AIDUcmjdf3h/75rtRa7Rndn8KX7Nu/i/Sn9ZIeDSOE/sX5vvt/3zVq30&#10;nGPnPX+7XZfYQf4/0p32Pb/F+lQ8SUsKjnLfTBx856+lLcWIjYgMTx6V0nkbe/6UjWfmZO4jt0qf&#10;rJX1VHCzZUjimR5k/hIrtJNAEmP3xH/Af/r0yPw+F/5bE/8AAf8A69V9YM3hTlls93cj8KhbTySe&#10;W/Ku7j0cLn94f++atf2OMD96f++amWK5dhLBKZ56mklv4mH/AAGqd1pJXHzt1/u16kmm7f4z+VVb&#10;vS9wHznr/dpxxpMsuR5S2nlWPLflThakev5V6SuhhpP9aR/wGhvD4yf3x/75/wDr1ssaZf2cebiy&#10;Lf3vyqVNPJx8x/KvQP7BAP8ArT/3zUi6KFx+9P8A3zQ8aCy84KPSz/eb/vmp000qv3m/75rvU0kb&#10;f9Yf++alXTdo++fyqHjTWOXpHnraf/tH8qb/AGYf7zf9816L/Z4/vn8qeNP/ANo/lU/XTT6ijzX+&#10;zD/eb/vmp4NIJB+Zv++a9HWxH98/lTm08H+M/lS+uh9RR502k4A+Zv8AvmoRpfzH5m/75r0ptOBA&#10;+c/lUf8AZv8Atn8qX1xlfUkcHHpP+03/AHzT20j5c72/75rvU08D+P8ASnfYc8b/ANKX1xh9SR57&#10;/Yu/+Nv++acvh3ofNb/vivQVsdv8f6VMtvjHP6ULGsHgUed/2DtH+sY/8BoTRSzBd7c/7Neita7h&#10;1P5VELLY4bdnHtVfXGZ/UUec3uheTu/eMcD+7VOPSzuHzN1/u16pJY/aP4iueOlRrooXH70/981m&#10;8Yy44FHJafoe5W/eMOf7ta39i7VP7xj/AMBrpIrfys85/CrG3NYvGM6FgYnDTWGCOT+VZdxoPnf8&#10;tGHOfu16M9vuxz+lPjh9/wBKf1xkvBo8qbSfs3O9mzx92pI7HzuNxGPavQb7SRcAfvCOc/dqrB4d&#10;Csx85uf9n/69V9dZLwaOWTQRJCP3xH/Af/r1BN4XDA/v2/74/wDr12o0YRn/AFpP/Aasw2vl4G7P&#10;4VX11kPBI80m8MmPOJXP/AKoz6I0efmY8f3K9kjjyoFI9j5nO/H4UfXWT9TR4k2ksxzlv++aF0cl&#10;h8zf9817PJowY580j/gNNTRRuH70/wDfNV/aFifqKPI4tDJ/ib/vmrC6Af77f98V67Fo4X/lqev9&#10;2p/7LH/PQ/lU/wBpDWBR4pdaK0bLhmPH92q40th/e/75r3NdLDf8tD+VKNHB/wCWp/KoeZFLAo8X&#10;t9JZs8t0/u1b/sdv7zf98169/ZYX+Mn8KY1j/tH8qj+0f6/pF/UUeQf2EZ+N7DH+zUsXhsqR+8b/&#10;AL4r1mK18kk7s59qc0fv+lR9ebNY4JWPMYvD/A/et0/uVJ/YYH/LRv8AvmvRpLXd/F+lVZdO3Z+c&#10;jn0qljmDwSPPrrRdtvIRIx4/u1iyaSzKeW/75r1N9N2ZbeTj2p8druUZJH4VrHHMxeBR41LozeZ9&#10;5v8Avmnw6K395uv92vYm0/c2d5/KpY9PG0/OfyrVY5mbwKPHJNFbafmbp/dqj/ZLerf9817ZPZf7&#10;R6elVP7P/wBo/lWixxm8AmePjR2Pdv8AvmpF0dvVv++a9dXT/wDaP5U82OP4/wBKPrwll6PIv7KY&#10;d2/75pq6Oc/eb/vmvXGs/wDaP5VCNIDN/rD/AN80vrzB5ejyd9LK/wATf981H9hK92/KvV5tEDA/&#10;vT1/u1V/4R8Mx/fH/vn/AOvW0ccYyy88xa1Kjv8AlTPspZu/5V6bJ4bBz+/b/vj/AOvTB4bCn/Xt&#10;/wB8/wD162WMuYvA8p5v9iPqfyqOS1K56/lXpzeHgFP75v8Avms680Hbu/eseP7tWsYZPBnnvlkf&#10;/qqSNdymupm0Ur/G3T+7T7Hw39oyTKy4P9z/AOvT+uEfUzkvsuSOT+VTx2556/lXeR+FQqn9+x/4&#10;B/8AXqSHw6FJ/et/3zWTxptHBHErZFv735VMLE+rf9816Va6KB/y1PT+7Vg6OD/y1P8A3zWEsadU&#10;cEeYDTT/AHm/75p66UT/ABN/3zXp39kAf8tD/wB804aaF/jP5Vl9dL+pHmkeik4O9v8Avmp00Qkj&#10;52/75r0hLPb/ABfpUwtcrjP6UfXSlgkedRaHjH7xv++auwaN0/eN/wB813K2X+0fyqRbP/a/Ss3j&#10;GaLBo4+PR+n7w/8AfNSjSeR+8P8A3zXW/Y/9r9KX7F/tH8qyeMZSwaOYXTP9s/lTzpn+2fyrpfsn&#10;+0fypfsv+1+lT9cZX1RHKyaZ0+c/lVWTTP8AbP5V2gs8/wAX6Uo03P8AGfyqvrbE8IjiG0fp+8b/&#10;AL5qtJpO1c72P/Aa7w2/bP6VG1nuH3j+VbRxRhLCI86msSpPJPPpVSS3bJ6/lXpTaWGz+8I/Co20&#10;MN/y1P8A3zXRHFGLwp52tu20dfypwgPTn8q706GMn963/fNJ/YY/56n/AL5qvrRH1I4TyD7/AJU7&#10;yD7/AJV3a6GOvmn/AL5pf7DH/PU/980fWh/UTgntS3r+VV5LI+p/KvR10QbT+9P/AHzUU2ij/nof&#10;++aPrQvqJ5m9iT3P5VGdPPqfyr0VtFH/AD0b/vmkGi5/5aH/AL5q/rZn9QPN5dNLAfM3/fNQNpRH&#10;8Tf9816e2jhOkhP/AAGo/wCyv9s/981X1wqOBPNl0gn+Jv8AvmhtHP8Aeb/vmvTk0n/pof8Avmnt&#10;pPH+sP8A3zR9cH9SPKv7IKt99v8Avmg6aR/E3/fNenSaQGyPMP8A3zUEmjDBHmn/AL5o+uE/UTzU&#10;2JVup/KnrZnjr+Vd82i848w/9806LQwSP3p/75o+uEfUTgxZnrk/lQ1v7n8q9FGgDb/rj/3zUD+G&#10;wP8Aluf++P8A69NYwawR579kJ7n8qcNNP94/9813q6CF/wCWp/75qddGA/5an/vmn9cH9SPOW0v/&#10;AGz/AN81VGmncfmb/vmvUTpAH/LQ/wDfNN/sEH/lsf8Avmj64L6meaLYkdz+VP8Asp9T+VejtoA/&#10;57H/AL5qCTQRt/1x/wC+aPrgvqR561uR3P5VE0Jz/wDWrvJNBGT+9br/AHaYvh//AKat/wB8f/Xq&#10;ljBfUzgzak+v5UCxJOcn8q9A/sAL/wAtW/75p66Ntx+8P/fNH1wawZwsOmllHzH/AL5qyulnb95v&#10;++a7y30rGP3h/wC+atf2YMffP5Vk8YaLBnmsmlnj5m/75p0el/7Tdf7tej/2UP8Anof++aculj/n&#10;ofyrB4w1WDRwkek9fnb/AL5q1Do/X52/75ruBp/+2fypy2W7+I/lUfXGWsGjg/7N2n75P4VoQ2O3&#10;+I9PSum/swEn5z+VWP7NC/xn8qn60V9UOIvbcqrdTz6VmGFvMPB/Ku/n0rezDeev92mDQRjPnH/v&#10;mrWLF9VRwZtS3HP5Un9mk85b8q9Bj0QBv9af++anXRRx+9P/AHzVLFkPCHmjaeVz8x/75pFszuxz&#10;+VemNoYbnzT/AN81E3h8N/y2b/vmqWLMnhDzz7KV7n8qVVIrupfDoyf3x6f3f/r1TbwyCR+/b/vj&#10;/wCvWn1oy+qHKhd1L9m3dz+VdbH4ZH/Pduv9z/69WR4fH/PZv++aPrRX1Q4n7IfU/lTWtT7/AJV6&#10;B/YoAH7xv++aY2ig/wDLU/8AfNH1oPqh58bc+/5U3yD6/pXeNoP/AE1P/fP/ANeoj4fGT+9b/vmj&#10;60R9UOBkhOT1/KnQwEt3/Ku6/wCEfBP+ub/vmoZND8vP70nn+7V/WFYlYd3OOe1J7n8qy9YjMVnM&#10;fRfSvRYdH3Oo8wj/AIDXOeOdNFvpt8fMyRGD0+la0q3M9BVKPKjxbWk824c5xwKzorXod3f0rUvG&#10;2zEe1JEcR5r3aWqPCraMZFFhTzWjo8P+kRc/8tF7e9UY5vatnQ3zcxf9dV/mKKiMIPU9Ms9PLI3z&#10;Hr6Usumnj5j/AN811WgQ74JTn+L+laTWvufyr5+tiOSVj6TD4fnjc84k00/3j/3zUf8AZ59W/wC+&#10;a9Fay/2v0o+w/wC3+lczxR0/VTz+204tJjcw4/u1qQ6T8o+c9P7tdZ9i287s/hVqK2+Ucnp6VH1o&#10;awpycOkcj526f3albR/+mjf98118UHzde1SNB7/pWbxTNY4VHIW+k7XU7z1/u1e/s35fvn8q6IQb&#10;oyM4/Cmiz/2v0qPb3NfqyRy9xp+3+Mnj0rNmtDkcn8q7eSy3EfMfyqP+yQwP7wj/AIDWirEPDo4V&#10;rU+p/KkW1PqfyrtJtKC/8tCePSq0en9fmP5Voqxm8Mco9r05P5VXa1z3P5V2M2m9PmP5VFHpvX5j&#10;+VP2xP1Y5P7GfU/lUUlmeeT+Vd2ulj++fypG0kY/1h/75o9sP6ucItkc9T+VWodPzj5j09K6s6aF&#10;Y/OfyqRLHbj5j+VHthqgcwunf7R/Kg2GD94/lXVfZcDr+lJ/Z/mDdvx+FL2w/YHJyWeFPzfpUa2v&#10;+1+ldNdaZ975z09KqLpvzD5j/wB80vbCdEpxWef4u/pUrWvlgjdnPtWxbadwfnPX0qeWx2/xZ/Cl&#10;7UXsTlZLTpyfyqaHTt2fnP5Vs3FrtA5J/CpLOM7m+npT9qP2JhtpWP4z/wB81Iumf7Z/Kun8jOOf&#10;0oeHGOf0rP2paonKtp+0n5j+VOjscfxH8q6X7Pu/i/Snraj+9+lL2oOicpcWfyHk9fSs64szuPJ/&#10;Ku9ewDL98/lUEmkg5PmH8qPbE+xOJt7H7vJ/Kr0enfL98/lXUR6aFx85/KpTZ4X7x/KrWJI+rHIT&#10;af8A7R6elUJLH3PT0ruHtc/xfpUTabu/jP5VosSJ4Y4P7KV7n8qjaMr/APqruJtLz/Gen92qcmkD&#10;j94f++a0WJRlLDHHnJ7UbC3/AOqup/sTP/LQ/wDfNTJoQ/57H/vmtViDF4c5FVPoamjU8V1TaIMf&#10;60/981C2k7M/vCf+A0e2K+rmB5JP/wCqo2ty3c/lXRDT+fvH8qlXT/8AbP5Ue1F9XOX8kqMf0qMx&#10;HP8A9auv/ssMpPmH8qhbSRu/1h/75pe2D6ucuIz0/pSNEf8AIrql0kY/1h/KmtpI/wCeh/Kj2wvq&#10;xyUiHimhSO1dWujhv+Wh/wC+aa2jj/nof++a0VUn6ucwM+lKOe1dCdJ/2z/3zUf9lf7Z/wC+atVU&#10;HsDEwWpVWtWXT9mPmJ/CmraH1P5Ue1RHsCisfHWmspWtiOx3Y+Y/lUn9m7v4z+VT7QXsGYG456UF&#10;/atqTS+Cd5/Kqzab1+c/lVRqIXsWZu72o3e1XJLErnk/lULW5X1/Kr9oifYsiDe1Bf2p3ln0P5U7&#10;yT6H8qOZE+xZF5ntTlk9qf5J9/yqVbc+/wCVPmRPsmMDZp3me1Wltz6n8qa1sff8qOZB7Nor+Z7V&#10;IsntTWhK+v5U0IR2P5UcyHyMm3UbqREPpS7T6GlzIfKxjNTGbipfLJPQ/lTvJPv+VHMiuRlbdS1a&#10;Fuff8qetqWBOSPwo9og5GU6KufZfc/lRR7RFezZxdIRmk8o+tO8o+te/zHi8o3bRvK9qf5B9RU20&#10;7RRzE8pEJPaj71SgU7HejmLUSELxUix+9K3WlWItzmplMrlFEOe9O+zj+9R5ZA60baz5x8gnke9N&#10;aP5utSrEWPUU/wAsrxS5i1AZtprR+9S7aftJqOYagQhcUhXb71MFIp33RSUyuQqKCSakaPIHNWFN&#10;SNGSo5pOoXGCKqw89aGj2c5zVtbZieopj25jYsSCKlTNuVFf7PvXOcZ9qcsPQZq9E29AoqJ4D5pO&#10;R1quYycUV3t++f0qJofmzmr/AN1DUe8MpQdTxUORPIVlj+XrTGh6c/pVpbVvUVJ9mZe4o5h+zKZt&#10;89/0pqsYeMZzWjE23NLN82KfMHIUEjJJPr7VJ5fHX9KuqeBSshajmGoFNbfd/F+lEliGX7/6VZER&#10;3HmlMJ9aOYfKUvJ2DbnOPanRpzV5YyFHNLt+ap5x8iKbR8E01I/mFaG00qIaXMy1FFTydxznFPWD&#10;3q2YyzdaesR9aXMy1FFL7OD/ABUn2b/a/Sr/AJR9aPJJ70ucpRRQa39/0oW39z+VaKxlafT5xOkm&#10;Zq2/v+lO+z+/6VpAU4Co5w9ijKa13DqfyqZLP92PmP5Vobd3FPEZ21LqMtUUVI7fCAbv0o+z/vAd&#10;36Vd8s7ab5R3ZzUc5fsUVZLf5uv6Uz7P7/pV7yzuBqSjnD2KM4Q+/wClL5XvV9lptS5lKiil5dNE&#10;eKvAYp6tuqHNmvskUVFKVzV/bT0hJ7ijmYeyRm+T71u+HdN2XUc+88qflxUPkH1FdFpfy2sQ9qpS&#10;MpxUTodOhDKgLY4qxfWoe3Kbu45xWFDfpDcbSrEj0rY8wTWauOA3rQ2zAyJPDa3VwH88r2xtz/Ws&#10;zUPDv2XUkAlZwAD9yuus5ApUe9XJfnyRU6i0OW/s7GkzfOeh7VyWp2OGT5j0PavTLxsWMydyprkL&#10;63ZpEwRSuzWNjzjxBK1nsATdlSfSpvh3u1C0vWZTHtdR69jXV65ost1JFtkQYBHOat+GdBm0+GdX&#10;kjbcwI259KUpOx1QimZ32XZ3J/CpOcYxW9Jp78fMtVZrNh/EOtccqh2xpIoxw7u+Kj+y7STuz+Fa&#10;Pkle4poXcxFYe0ZuqSM9rXd/F+lItj/tH8q0vLIPWnrT9o7FqiijHa7QPm/Sn+T2zV3bkUCM7hWb&#10;qtGqoplL7J/tfpThZ/7R/KtFVNOCmqVbQUqKizL+x4/iP5Uot8d/0rTKk03yz61nKqzaNFNGctrn&#10;+L9KjvbhdPRWJDbjjk4rZUeYpxxXnPxYtzHpdiSQf3x/9BNdFKbsePiIcrNxfGCBiuyPj/ppVjTb&#10;pdUmkAKrgbvlOe9fKMgxdz/75/nXunwX/eXlyB2tl/mK1lI0w8VI9Lkt/LUYOfwryXxVrUtn4gvk&#10;FsXCvjOTzwPavakhMXJOc1h6postzPLIroAxyM5rD2zOj2KuQ+EYzqnhuwkYGIyR5xjOOTWstntl&#10;8rd074q3pcJt9NhhJyyrgkdOtTGEofMJGKylXZ0xoop/Y9vG7P4U37LtYfN+laC/N0p3lmsXWZuq&#10;KKaQ+9K8Oe/6VZ8sil21HtWP2SKAt9vfP4UCP3q60ZbvR5JPep9qxezRT8v3pPJ3d/0q99nYdxTf&#10;LK96pVWT7JFI2/vS+T7/AKVdVck0vln1o9qw9kil9n9/0p62/v8ApV2NDmnsh21PtmWqKKDQ7lxm&#10;lWHauM1bX/WU9+an2zK9kjIng+fOe1IkPHX9K02jJ70iwkdxT9syXRRly2uSDn9Kb5J9f0rY8smh&#10;Yj60/bMXsUZccO3/APVU6n2q+0R9RTfIPqKzdZlKkip5e/2oEGO/6Vpxwn17VJ5R9aj2rL9mkZfk&#10;+/6Uvle/6VqeSfUUnlH1pe1K5UZyx09Y+laCwn1p4hPHNT7QaRnmPikRMMK0njO00xYznrUe0LsV&#10;1XinRx7wT0q15Zx1pFUr1qXUuitEVfJ96l8rHepdtO21KkHMU2j96dtqz5ZpJISyjkVSkK5TaLd3&#10;pv2f/a/SrH2dvUU5ISD1FXzmbKb2Yb+L9KhWz2SZ3Z/CtbyT603yju603K4imkHQ5/SpguO9WPLN&#10;L5ZrIoqMtJtq6Iye9O+zt6iqAzDHikK4rR8s0wwk9xTAoj6U/cfSrn2VvUU/7M3qKdw0Kvk0GH3/&#10;AEq+YztFN2ms9S0kUPJ96UQd8/pV7aaNppMdkUPs/wA3X9Kljh6c/pVraalVTxUhYrrDx1/So5Ye&#10;Tz+laHaonFMdjMa356/pTDb47/pWoq0wqTVczDlRl/Z9vf8ASniDHf8ASr3lmjyzT52FkUfJ96d9&#10;n9/0q6sZpwU0udhYzWtf9r9KY1p/tfpWttNL5Zo52Kxjra7T979KX7P7/pWv5ZpphPrVqRLRkGD3&#10;/Sljh5HNahhPrQsJ9aHIRUSH5etI0fPWtFYzt600xn1qeYCnHF15/SpGj6c1dWM80pjJ70uYLFJU&#10;xU0cfvUvlmpVWs27lRIvL96iaP3q9tqORTRcspbKY0XPWrvlmjyzRcnQpeT70oi6c1c8s0uw0XJK&#10;vl07y/erO2nKvFK4FURe9PWP3qxtp22lqMptH05pYYN2ecfhVplpq/LVom5XaH3pjLtq03NNZC1U&#10;ibmd5hBPFTwSliFxjipGtmPcU9YTGuSRTEI3rTcc5p9LSKsNA708DvSqvFPVeKA5RlFSbaNtIOUa&#10;BTwMUuM0oGKQ7DNtBGKmIzTWWpM2yE0m6pGWo9taIi40rls05V6U3HzU5R3oY0yVY/enhPeo17VK&#10;tZMtMTbhsVItJtqVFqHG5Vxu2lCe9Sbacq4qOULjY196cI/ekkPzCnLUco+YVYfemtH70/cBTdwN&#10;RyhzEPl7e9RvHVkmmtVrQLlby6DH71YpDVcw7lR4eDzUXk+9XiODTDTuFyp5XvS+X71YpCKrmGVz&#10;Hx1qIw+/6Vc207bSc2SygYfem+T71eZabjFHOybFbyfemeT71bpNtPnYyn5PvTTB7/pV7bSFTT52&#10;Kxn/AGf3/SjyPer/AJZqORTuq1UaJcUUzbbv4v0pjWfP3v0q6q807aav2rJ5UZ32P/aP5U5LXb/F&#10;+laIU0u2p9qyuVFWO39/0qT7P7/pVtVp+2p9qyuVFH7P7/pUiW+3PP6VbVadtqfaMqyKvk+9MaH3&#10;q8aY1L2jIKaw+/6U/wAnC9f0qyq0/GeKr2jApeXjvUir0qz5Zpyxnpmn7Rk3IFTvmnKme9WPLNKq&#10;mjnC5B5PvR5PvV3bRtqecVyosPvTlh96s7adT5xXKP2f/a/Sm+R71cIzUeKftGIr+R70G39/0qWn&#10;U/aMWhX8n3pPs/v+lXQOBTlXiq9oxGc1vz1/Sk+z+/6VpFDTGQ0+diM82/I5/Sl+z+/6Ve2mnbTi&#10;nzlGU1v7/pTPs/v+larRmmGMjvVc7DQy2t89/wBKb9l/2v0rV8s0jRmjnAyvs/v+lNNt7/pWq0Zp&#10;jRmlzsDLNv7/AKU02/bP6VqeWaPLNHOw0MhrX3P5UfZvf9K1/LNN8s0+cDM+z/L1/Sk+z+/6VplT&#10;SKpo5ylYzGtf9r9KZ9l/2v0rY8s00xmj2jHoZgt/f9KT7L/tfpWltpwXFHtGGhl/Zf8Aa/Ska1/2&#10;v0rX8s0zyzR7RhoY7Wv+1+lM+y/7X6VstGT3pDEdvWj2jQcqZi/Zff8ASgWvPX9K2GiOOtN8o+tL&#10;2zHyIzRb9s/pUi2+B1/Sr4jNL5Zo9qw5UUPs/v8ApR5Hv+lX/LNKFNL2jHyooeT7/pSiDPf9Kvba&#10;NtL2gcqKXkY7/pT/ACMd/wBKuKtLtqfaByop+T70jQ+9XdtIVNHtGTylRYfeneT71a2mkNHtGLkR&#10;XWHnrTjF8uM1Mvap0UnAo9oxciM77P7mlCYrSaI89KgaI+tX7RlciKfl+9N8j3NXljNSKho9ow5E&#10;ZwixTxFirvlmjyzR7Ri5EU/LpPLq8sZpwjNHtGLlRmNb+WfMzk+mKrta/vDJk89sVs+UdxGaYx3E&#10;x9xVqTkZuKRkeT83JwK8z+KkgSPUFBDfuV7/AEr07xReLpvh+9mkDMsaZIXr1FfOPi/xPb3+ryBI&#10;pF3IoG7Hp9a93Awd0zzMVJJHI3CeZkk4p0MIWHGfWn3KGaQuOBjvTEUquDX2lL4UfHYjWQkMW3v3&#10;rU0yLdeQHOMSL/OqkMZ9e9X7WMqQc9GzUzOemtT6B8E/vLO5IP8Ay0H8q6FYtpJzXnvwv1yK3028&#10;DRuczA8Y/u16jsM0aEccZ5r4fHJ87Z9tg6iUEjL8snNSyWPmKPnx+FXoYyWYUh4rxJSaPYjaRRWL&#10;b8np3pVh56/pV8KSM0vlmrjVY3EpCH3/AEpyx8dat+WaTaaJVWTylfZ2zTlh96nVfmFPFTGqxtEA&#10;h96Qwe/6Va3UtX7Vk8pQNvjv+lNa39/0rUxTCpNHtmHKZv2f3/SmfZ/f9K0ippjLS9sw5TPMGO/6&#10;Uxoff9K0GWmlDT9sxqCZnNF70wxe9aLRH1ppjPrVe1ZXs0UBD70vle9XfLNJtNP2rFyIqeXR5fvV&#10;zYaPLNP2rF7NFPy/elEPv+lW/LNOWM0e1D2aKXk+9L5XvV3yzR5Zpe1YvZoq+XQ8O7HP6Va8s04D&#10;FL2rH7NFIW3v+lP8n3q3RS9qw9misIfejyeMZqzSjtR7VidNFT7P7/pTvs/v+lWx1p2an2j3JUdC&#10;i1v7/pUfkY5z+laLCmNT9swjFGbLGJWBLbcUw26ycK+fpzTdctWuI3KkDEZHP41i+CbVrC4ui5Db&#10;lUDb9TWvMyJ2ua6QecxBO3FNht/mbJx+FX/sLyEkMo70++Q3CRqvBXrmmqzFKCZnFPemNBnnP6Vf&#10;EZ6cVIsZ9av2rEqSMhrf3/SgQ47/AKVrNEfWomhJ70e1Y/ZIoCL3prQ57/pWh5ZHFHlmj2rD2KM7&#10;7P7/AKU02/v+laflmjyzR7Vh7FGT9nx3/Sl8mtRoS3em+SfUVarMn2SKHk+9N+z+/wClafln1pVi&#10;PrT9sw9kjIa2xjn9Kabf3/Stpoj60nkH1FHtmHskYotsd/0pRB7/AKVsNCcdRUbQn1FL2zD2SM3y&#10;dwxn9Kb9k/2v0rR8s7qNhq1WZDoozGs85+f9Kgk0/r85/KtraaPLNV7Zk+xRz/8AZoyPnP5VIunD&#10;+/8ApW75ZKnmoxbt6ij2zD2KMn+zR/z0/Sk/s8f3/wBK1/IPqKb5B9RR7di9gjNGnA/8tP0pzWYP&#10;G/8AStLySe9J9nb1FNVmL2KRkNp4P8f6Uz+yR/z0P/fNbQt29RTxbt6iq9syfZoxV0cf89D/AN81&#10;INP2jG8/lWv5Zo8s0e2YvZrsZP2H/aP5Uv2L/aP5VrBDS7TS9sx+zRkfYv8Aa/Sj7F/tH8q2Nhpr&#10;RmqVVsfs0YrWP+0fyorW8s0VXOxezR4eqn1qXyyO9d4nhof3YP8Avn/61Tf8I2v92H/vn/61fU+0&#10;PkXE88ww704AnvXdSeHQAPlh/wC+f/rVNHosWAPKh6f3B/hR7QnlOBC+tPVgOorvZNFiwP3UP/fA&#10;/wAKpyaOnP7uLr/d/wDrUe0K5TkQyt2/SjNdfHo6nHyRf98//WqT/hH9y7sQ4/3f/rUvaFqJx6rk&#10;CneX9K6z+xQvaPj/AGaRdJBYDEf5UvaFcpyoXbTtu7muwj0HzO0X/fP/ANapR4bP/TH8v/rVPOVY&#10;4vyfpQENd03hhgP+WP5f/Wquvh1if+WP5f8A1qXOVY5DyfpSxKAx3DNdu3hlv+mP5f8A1qjt/Dp8&#10;x8+Sfw/+tU8+g0jj1C5Pyj8qdIvyjFdi3h32h/75/wDrVFLoDYH+q/L/AOtWfOXojkxG396ljt2a&#10;TBYEe9dSvh993WL8v/rU+Hw7I02A0Q/A/wCFXGTMZTRyawMlweRj0p8i9fWuo1LRDY2rTN5bYIHy&#10;jnmvNNa8URWOqXEJjlJRsfLjHQe9dCMubU6aC1Mkecj8aVrA+WSNoNce3jaFbKQiOccHoR/jVTT/&#10;AB1G1zEWFyU3cqWHP61Ejojqdk1nIP4x+tPj4zu5q5oevWupWYkW3YZcr8wGa1rjSxIy7RGv4Vlz&#10;G3Kc80Y9BTlUNniug/4RyWXo8Y/P/CrFr4NuJA372H9f8KOYOU5QD5jU6YPaumbwjMv8cP5H/Cm/&#10;8I5Iv8UX6/4UcxNjnDtHajcvpW+2isvUx/lUkOinI/1f5UcwjncD0owPSukPh2SSQkNEB9D/AIUr&#10;eGpcffi/I/4UuYDm1APanYA7V0C+G5cj54vyP+FJL4dlGfnj/X/CjmKMFIzJyOBUywH1FaP9hyoc&#10;eYn4Zp66NN/z0T9aXMUZnkn1FAt29RWp/Y0v/PRf1pw0WUf8tF/WlzFXMwRbeuDThH9K1k0WXn50&#10;/WnjRZP76frS5g50jKEY9BR5Y9BWt/Y0n95P1o/sWT+8n61HMUqiMpVCt0FSKy7sYrRGjurcslLH&#10;pbeZ95am4/aIofLnG2l+XaTt/StL+yX3feSlbS28pjuXpU3L9ojK3Kei0oUelXV012/iWpV0iT++&#10;n60XD2iM7aPQU3aPQVqtpMn99P1qA6TIP41/Wi41VRSCrzwPyoWROfk/StFNKfP3lq8mkbs8R/lS&#10;K9sjB3K3Ra0bKyMxONo4zzVyTR27GMfhU9np8kbH516ds1SRLrIlj8Pu6jDR9PT/AOtV+HTzbRqG&#10;2nbxwKYqyRgfvD+BNVLnUfLZoyXJB9a1ijmq1U0QahEY5pGGBz2p/wDa6wWKoRISvHB96zLjUQ8r&#10;L8/Wmah8umeb2JH161uonJznSaXfie3EgDfePXrVxr07t2Wx6ZrldE1ZIbHYysTuNQaxrwj37fMX&#10;5exquQFI7Bb5ZJlQhjk45qeS3jkIPlpx/siuC0W/kvPLkDyD58fMxzXTW0krHmRjz6msZRsbxmN1&#10;pVhkiBUcg9BVzQWSSObKZ5HUVjeMpGt7yzXcfmB6H3Fa2iwsEkwcciueUbnTCool65iTK/Ko/Csa&#10;dQGPA61tXSlWXJzWLI252HvXPKkd0cQiBsDtUWVyflq79nMncUDT2Xkla5/ZM6ViEUePSnKue1Tz&#10;WpTPIqHbtPWn7JlLEIkVRgcU7j0pYl3Yqb7OducispUjeOJRFgelGKmS3LdxU62hxn5azjSZFXEp&#10;vQqBaftHpUz25HcVXZSuKHRdy6eJSQNCcHBxXnPxejZdKsMn/lsf/Qa9HU+YDjivOPjNZSyaRp4W&#10;QKfPPc/3TXfRpnkYqtzPQ8LVYvtEuY1PJ/hHrXs/wfVVvbohQP8AR16D3FfP01lcw3MxNwSNx6Mf&#10;WvoL4NzLb3Exdd/+ioP1FbTp6Dwtbl3PWRiZQqgAiue1aGUTShZNvzdia6OOAt8ynAIzXPak22/m&#10;QknBrzZU2d/1hGxpUJTT4Gc7jt5qc/vGKjpUFs23S4j2x/WrcMi+SpxzisnSZtHEIj2+XxT1YelP&#10;aMyKWHFQOpU9an2LNPrKJGA9KYcelIgLd6f5JPej2LJ+tIamOeKN49KesR9af9lZuhFT7Fh9aRB5&#10;qntTuG7CpfsLDutRtGY+ppexYfWUHl47Cjy/pTPN7c09ZBxR7FjWJQ5VxSsvy1G8uM9aj87LY5qf&#10;ZMr60h5THNKqFiKA2V6U9fu0vYstYlD1QDjApWj9hVeSbY2OaWOfcueaPYsPrKJSo9KZ5dNeYZHW&#10;nrMD2o9iw+soesdSCH6VA1wF7GoxfKOzUvYsPrCLm3FIFOaZHcBuxoWYbj1qfYsf1hMmEZPejyz6&#10;0LMOOKGnXHQ0vYMPbIcqe9O2nPWq7XQHZqkS4BUHBpexYe2RIynmmqvIpJJxg8Go1uBkcGl7Ble3&#10;Ra2fLSeWTUP2oY6Gm/ah6NSdFor26LRi+lN21F9pB/vUiz7vWo9kx+2iWdn0pDj0o3U1m29aPZMf&#10;toi8elJ8vpSGVR2pv2hfQ0vZsPaxJePSlVRu6CoRcL6GnC4U9ARR7Nh7WJIydeBTdtNM46c0K24i&#10;l7ORXtYj6fkDjFKqcdaXZ70uSQe1iR+T9KPL20vnL6GjzlPY0uWQe1iAXFLR5gPak3UuWQe1iPK8&#10;Co9tOaTiovN+tHs5F+0j3JgnSkZPpTVk6daHl470ezkHtI9xVXmpFXioVfPNSBuKPZyD2ke44io2&#10;WnGSm7uaOSQe0j3E20badRmp5ZD9pHuN2ewo8vPYUu6k8ylyy7C9pEPLx6UbaPMpN9HLLsHtI9xd&#10;tG2kDU7dRyy7B7SPcVRQRz0pVoPWjlkP2sRu3mjA9KcFp22jkkHtojKcq5HSkbrT16UvZyD20Q4H&#10;al4psnahKn2cg9tERlqRaGXpSqMUezkHtYsfTWWnCg80eykL2i7kTDFIOlPZaQLR7KQuddxKDT1H&#10;al20eykTzruQ9KcvSnMtJtp+zkL2kV1Epy0m2lAp+zkV7aINUYqVlqMqW6cVXs5EutEXimlhT/LP&#10;rTNnNNU5C9rECwxTDJn5amKbQOlQ4/eGq9nIXtYhSqvelxS0vZyJ9ugFPFMozRySD2yJaKQGlpck&#10;g9sgoozTc0vZyD2yHU6m09aj2che0QFM0zZ7CpabVqEhcyG7R6Cl2j0o5phznrQ4SHzIlXHpUi49&#10;KrrnPWnrn1rN05Fc6LG0N2pQtMQnbyacrZrNqS0DmRItLSLT6m0h8yEVd9TBQO1QdOnFBkPqam0g&#10;5kTMo9KZs9hSKxPencip5ZD5kIy9Kj8s0pajeMU1Fj50MZaTbSuwxUfmCnyyK50PK/LUe2nq4NBp&#10;8sh86I/LPtSrH9KN3zUvmCjlkPnQ4R8HpTNtP8we9NLCqs1uPmRGy0zyzUjNTd1MOZDNtG2n5HpR&#10;kelAcyGbaNtPyPSk3D0qg5kN2Uhj9hTt47UhNAcyE8sego8segozRmlzBdDto9BSMuSMUnNOFK40&#10;0CrTttKrD0paVx8yEVacV4FANKzUhOSAKaTyzT80UE3QzaaeqHijcKdup3C6HbfalVfam5pwajmF&#10;oOC0uB6UA0tHMTdD9tG2kD08MPSp5mGgmzFJtqTcKazCnzBoO8sHHAqNovYU/cfWjBp8wtCLyfYU&#10;CP2FSMppMH1ouGg3y/pTlj+lL060u8VROgmz2FMaP6VJ5go3A0aj0IvL+lHl/SpGYU3eKY9Bvl/S&#10;jyvYVIpFDMKdw0K7R/Sk8v6VLupDS1GrEBjz6U3y/pVim0tR6FdovpR5dTScLUe6jUNBuz2FI0f0&#10;qQMPSlyPSjUNCuY/pTfL+lWePSo2I9KeoaEe2kMf0p26nCi7DQhaP6U7y/pT6TdRqGgm2gx/Sl3U&#10;4UXYaEXl/Sl8v6VLkelN3UCZEY6Ty/pUuRRxQTcg8v6Uqx8dqkozSHcZ5f0pNtSbqQsPSgLkZj+l&#10;ATFO3UbqB3E20baXdSeYKY7htpQmaTcKXdigVw8ummPntT/MFIWFAhqx/MOlSr8tRb+aXzM8c0AT&#10;bs0bR6VErdKfup3ACoHajcKN1NouK4+kpoNOWi4XFFPXFMo3Yp3JuSC3ZvmBABqrqeow6Xb+ZJGX&#10;IIU7QM1neJbx7HTTKHcfOB8hwa+bvGvjq7uNav7RLy+XZMcDzjt4/GvSwtLnkc9aooo7/wCK3jRL&#10;i01G1iFxHvhUD5sDt6GvBptQCSbpNzsO55NaU2syzKTPLNMe+9i2fzNY2pJ9rWR4/kBGAK+xw2H5&#10;YpnymLxGrJo9biaQJsfJ+lXI5BNhgMCues9PlWRGMgOD6mt63YQxYYZI5r1oaHhynzMtxqQw571s&#10;Wa/I2R3rCj1GMn7jdfarf9rpEQNr8+lXKN0VHQ6XT7yWxjZUlkQMc/u2Ir3Dwr4njuUKsszFY1+8&#10;Qf6184Pr0adVk/T/ABq3Z+OG00sfMuvmGPkfH9a8PEYZS1PVoYjl0Pq3bwGXjPNPjUHOQD+FeXeA&#10;/iFHrUk6BbrMcan94wP9a9MmzHDG+fvDPH0r5XEUeVn02Gq8yBuJGHajmkRtyj1pdteZy6nrJpoX&#10;dS0gWlq+W5DaCiik3UchKkg59aetM3UbqOUq6Jgc0u2oPM+tPWSlyhdEm2kMeewo307dRyhdEXl/&#10;SmlQO1Sk1G33qOUlyGFfamFfapDTWquUjmImHtTWHNOamU+UOYKX8KSgmnyi5mLn2pRUeaUNRyhz&#10;Mkopm6lBo5Q5x2aM02kzilyhzj6UCmBqcGpcoc4/bQy8U3zPrQZBtxS5Q5hVzjNJn5qVW+Wo2kw1&#10;aKHum1OzRMpyDUE0nl/MegGakjYbTWfrF0LayuJSGIjiZzjrwCaxhH3rESaRm6tffa7iIxbkUDBX&#10;OM81c0e6htZJC0WcgdAK+c/G3xfgs9a09UW+RWAJVHAB+b/er1H4T/EC08U3moRpBcDyY1b99g9S&#10;enJr3JUVy3PLnU949Sm+ZVKfLVeT5MZ5qaFS2eeO1LDIkbNvXeD04zXjONmenBpojK8dKYeKmb5s&#10;4qNlJqxcw3cKXbmm7akHSgXMMMf0pPL+lSbqazDpQHMRsnek21JupDQHMNC+1IV9qdmjrVCuR7fS&#10;l6U+m7aAG7hThTSKdQAvHpTWjz2FPpdtAEPl+wo2ewqUrwaaFzTuNEfl/SjbjtUuw01kNFxjMD0p&#10;OPSl2kd6UY9KLgNbb6Uzj0qY49KbtHpRcQ1celJ5i+lSKB6UbPYUcw1G5HuX+7TuPSlwPSlGPSmp&#10;CcEMwPSnBRjp+lO49Kac9qrmFyhtHp+lG0elG0+tKFNHMPkDZ7Cjyx6ClwfWkOaOYfINaMegoo59&#10;aKOdi5DNiuLeP74HJ/u1avLu1yu0AfRKryR2zkELwPrU6zaZIpLrkjpw1fWnxbRTFzbr94D/AL5p&#10;kuy8AW3A3Dk8Y4qeG40osfMXI7cNVmKfTYyTCNpPs1FyLGUtrKpO4frVqPSJVxI8S7MeoNbUNxpL&#10;f6xcnHo1SS6lp/l4ydo6DaaLgYM0MbqYURRL9MU6OyeKFS6DH4Vrwvpk0m5FzIe+GqS4utOijKyd&#10;uvBoBmVFDEduY1P/AAEVK1rGzYWJP++RWpb6loCQqZB8w6/K9SLrHh9pF2Z/74egLmV9j8uMkxqM&#10;c9BVWS3d5AyD5frXRzatom7ZzyP7rVD/AGhoykccf7rUguUpLiCL5XAy3T5apSQ+TgMoBbpWrqms&#10;eHY5IuCP+APUrapoV18w+Yr/ALLCgdyhpljJtk8xA3Ixkg1HJZPCzMyAAnjpUlx4isbcgRyMoPX5&#10;DUM2vWkijdISP900guItjLkkqMHpyKtqkW0BkUkf7NNi13T8DdIcY/uGrttqWjyMd2Txn7rUWE5G&#10;PcGNVYgAc9hWTqWq2+l2rXEzlIwQCyqSefpXV3WoeH/LYEc5/uvXH/EL+zbrwzMLNf3hdNvDDvz1&#10;reKOSbZ5z468bWt/p9xb2d7N5xdSANy9DzzXzV40utTOq6jKt3cbc5z5x9B716bqjPFr9xHIf3Yb&#10;p+ArzXxndRfatSRTz0Ax7Cukzi3c5KLVNTMRBvrkj/rs3+NPj1a9jXb9suA/bErf41Ut5AqYc96c&#10;8kO7I6/Q1nLY7qbPWPh58RbTRtCW01HUbgXZmYjO9+DjHNe8/DV7vXo7qSOWS4SGRAxkc8dfWvjW&#10;1mi3I7HkMDnBr6y/Zn8VWU1hrIuJ2b9/EB8h9D6CuI7LnvU0cVx/qI1HbhQKqrpl3a8ONpPTDCul&#10;D6S3NumAOvDf1pDd2Lf6/k9uDQS2YQ024thvmX5W6fMDSNbFQCUGD9K6C4v9OuY1RSW29sGs+RUP&#10;b5c8UENmFDaNbyu86DY33c4NXFs/NjDRxrg9OAK2r7+zGt4hs+fvw3pTNPmsVmVXH7oA8YNBFynb&#10;2W1V3Rr+lQtpszXTMqDZ25Fb09xYxqXAxH24NQ/2hYMMITv+hphcofYSIdvlrux7U6HTT5Z3RKT7&#10;4rRiurPcpfp34NW/7Q0tVPp/utRYLnL3mmt5h2xKOPaoodJlZeIlPPqK6c3Gn3UgCDOeOhFJJ9mt&#10;22429+9Fh8xj2+gzKG3wIfyqO78O3UjJ5cKYHXkCt9dQgZSVY8exqGHUhIeJCefSkPmMkeH7qP70&#10;K8+4pP8AhHbxjxEv/fQrqWR/+WnXtU0WF6+lUidzkLfQ7jzGDRKfxFS/8IzeSE7YE9fvCukEYLts&#10;HOarG9mjZh5hHOOgo5RanMXnh28h3ZiUc/3hTYdDulRXaJcf7wrqEd7iTMx3RnmrkUcD4TbkenNH&#10;KGpysOmuWCmNd34VFeaVNvOI1Ax6iuxbTkHzpGAfXNA0ozf8swc8daXKVqchbaPLJatiJS2TjpSf&#10;2VNbqfMjUY56g12C6TLDIqiMKnUjdT7jR3uI22xA5GPvUcotTi1iXgFVz9KL7TmZ02RqPXoK17nQ&#10;biKYDygOh+8KlbTbhmGVz/wIUuUepgfY2jYZRR+VadvDHKDtRTj2rUk0GaQZ8oH/AIEKNN0eeNX3&#10;xgc/3hT5RamVJahesa/kKcsKR8sigH2FSasskCrj5fmIqWSBmt4jjnA7+1aRiQ7nK61rlnCoAkKk&#10;OQcKa5m51OOSR5BIxUn3rK8QXE5uplL8CVvT1NU5JytkvzfP3rWKMpXNKK+jkviN5P4H0p2q3g+w&#10;sokYLkcc1x39oTx6g+JCB9B6VPd31zJa8ykgn0FbxRmzUh1ERYzK4Ge2aq6hqAmmJWRiuMd6w3u5&#10;VUgvz9KqyX8i5zIfyrTQSO/8K3A3QDcf9Z0rqr26Ec0O1yozzjPrXl3hrWvLngBlI/ef3a6fVPEC&#10;LND++b/vn3rCRtFmt44vBJe2JV2OAfX1Fb2gzO0FxJvYqhBbn2rzzWtcivJ4G80tt/2cd66zw7qX&#10;naTqRhkPCnt/smue2pfNoaDfEbQo8eZdOT2/dMf6Ve0yB9akdrQeYCN4yccHp1r5gvtU1Ism2c9P&#10;Qf4V9LfCm4uPLBmfINrH6deKiRUZM24dDvUY7ox/30KbN4f1KbAjT/yIB/Wu1WS0ZRxz34NVTHcM&#10;x8g459R0rA35mcTJpt1bMVmXleD8wNXIdEuHhWURKUYcHIo1eG/a+nUn+L1FdFpE0UWl26XJ+YL8&#10;3HfPtTDnZz8unv5WxY1Eg9MUtrAYWWOVRuz9a6tYbOU71TIP1pDpts0yyeUCo6nJqGivaOxhNdWd&#10;u3kuqiQ9BspfLWdS0Sjb06YpmrWcTeIYRGn7sheM/Wt+2t7S2tW3pggk9zVxirCjNsxYdPds5RT+&#10;VQX2lyOylIlAA56Cult7ix2tx+hpYZbJgd4z+BrOaRbm0cgkC2efORR36ZrD8VtY+ILWCK2ijmaN&#10;9xDxgY4x3FdtrkNrMo8hP4CO/WuP0mwXT5na/TEbLhcHPP4VtT0MdZkEPhDSHhj3aPYM+0ZzbJ1x&#10;9KxbCzt9JvLgiCOBSSo8tAO/TivbodC05rWF0t1+ZAc5Pp9a4bVPD0Bmfbbr98/xH1+tKpI1S5SG&#10;1VrxFEPJCgntWZfaPcfaJHaNSM9civUdH0HTbeGNjbKpMa55Pp9awNeSzju50RcANwOaz5bhzs5+&#10;2spFsY9yDGPar8drutlVUXd+FdTp9npr6PA8kQLEcnn1p9rYWc1x5cUQxjgZNS4h7RnJNbtHCwK4&#10;OKijsZZk3BAR9RXeSaTZb/KeEeY3QZNMXRYIJFTyQE6kZP8AjRyle0ZxS3VrZYt5wonPIGzP60/y&#10;ftvzwKCqfe7V0d9pGkf2xEZ7cHpnlun51u2NnoEcMyxwBWbp9/rinyon2jPP5dmQVAAHXinW93b8&#10;g8nP92uqh0ext1YXUA3H7vJP8jVGfTdMhddkAX/vqp5UHOzPWEN0UH8KuGKDauY0z/uitbT7G1uJ&#10;HAjBwM9TWofD0W0H7Ov/AH1/9ep5UNTZ5pcaTPcSN5Ua/eJ6gcVftNBuQy7oVIx6iu/j8NwDlbdQ&#10;e/zH/GrMOmW6MA0Q446mosilNnnraS6uQYU/So49JcXBJhTb+FekTaJbuu5YFye+T/jWb/Y4F0w8&#10;obfrSsh87PPLy1LTvEiKGB6DAqazsmWMB0UnPsa9AbwjHL++W1Uu3O7f/wDXqpJ4Vn+0BUt1A/3x&#10;/jRYftGcXNpbzSfJEvPHamw6BdfaY8wrtzzyK9BtfC7QzIZrdcA5Pz9vzrRbS7ONs+SAR7mixXtG&#10;cBJoMmP9RHn8KoNodxCPmiUfiK9OGnwS/cjB/E0ybw8GZQYFP/Av/r0WQ+dnlf8AZsrYwin8RUv/&#10;AAj9y/3YU/MV6k/hG2VSRaKD/vn/ABqpBoZ3H90P++qOUXtGeew+G73JxCv/AH0KjvdDuo0X90qn&#10;PZhXp134duY40MMSqT1+YVFb+HXlYi5hVhjj5u/4Ucoe2aPJ7fSbyabYq5PP8YrT/se4t4Q0sagd&#10;DyDXosPhiCObK2yhuf4j/jU0/hoTR7fs6kf73/16OVD9seVPpNxOx8tFOenIFNj8M6l5gbyxsz/z&#10;0H+NesDwWfs6tDaqH9d//wBemr4XuoyA0K4HX5x/jU8oe2PNm0G7W1fdEuf94VBb6LdErmNTz/eF&#10;eqSaJHHCwlhGcc/N/wDXqC30uy4AhGc+po5Q9ueV6hpdzDdY2BRgcBhVc6Td3HMa5xwfmAr1HUvD&#10;KXFwTHbqQQB97/69QQ+EZ0+5bqBnn5x/jTVO4nXZ57b+GdTZWPljj/poP8aDpd1b/wCsXGf9oGvV&#10;rfRfJRhJEBn/AGqpz6FbTsv7hT2+8f8AGq9iT7eR5tJbysBt/nVa4sbqNQWyAT/er1QeDoW/5dF/&#10;77/+vUlz4NhkjQG0U/8AA/8A69T7Ears8lhsbqQnGT/wKp5NHvDHwvP++K9Ot/CMCs3+iKP+Bn/G&#10;nz+HYUjP+jqP+BH/ABqfYle3Z5JJoOpMPlX/AMiD/GqEOg6tFqDNJu8vn/lqD/WvaYdCt+MwL/30&#10;f8abN4btWyRbLn/eP+NCoh7dnk/9iai3zAcf9dB/jUsenXkK/Pnjn79ektoIQnEKiMf7VDaPZeSw&#10;kgG76n/GtfZIX1iRwlneR2u1Z2O7OTwTTL+6W4mJgY7CMcZHNdxB4b0u4mUNaqxJx95v8asSeAYZ&#10;Jg1vZJ5X/XQ/40vYoX1hnmUcM0akOTk9PmqvNpWozSIYi20df3mP616rfeCF4MVogAHPz/8A16zI&#10;9DaHgxAZ/wBqk6KD6wzhbjT71GUcgn/bobQdVk4QNn/rqP8AGu+n0EySIfJU4/2v/r1ei0GYk7Ih&#10;n/epexQfWJHmFxpWosqqpbcOv7z/AOvVZPD2ssxxuP8A22H+Nek3fhW/HKQKCT/fH+NZ9vouqLI4&#10;dRjt8y1fsUL20zhrXT9QhuMyltoyD+8z/WpntLuSVgpb/vuu5j8PvvzJCp9fm/8Ar1p2vhSJlV/s&#10;y8jrv/8Ar0ewQe2meVXVpfeWURmD57SY/rVBbHVFmBMkm3P/AD1/+vXrr+FYXu3X7Muc/wB8/wCN&#10;Ub7wfKvmmO2UDt8//wBej2KD20zz2O2vvL5d/wDv5/8AXqKS11AthZH/AO/n/wBeu7g8OvGoEsC+&#10;/wA3/wBelfQ08ziEf99f/XpexQe2mebzTXdpJ5cs0gfr98mpUuLhkb97If8AgZrv5PCtlcPvmtFd&#10;/Xcf8an/AOESsFVgtmo/4Ef8av2MR+2keUtcXjMuJ5f+/h/xrRhN3zmWT/vs13Ufgu2dhizXr/fP&#10;+NXJvBIyPLtFA7/vP/r0exiL20jhmkm2rh2z3+anwzvKSFkYkDnk10kngu/diI7deD/z0H+NXNN8&#10;FvbyOZrVRkf3+/50exiL28jlEuvspJmdsHgdTTJ7ppkxFI27OepFdreeDUuFUJaqSDz8/wD9eoV8&#10;GiHDNaqB/v8A/wBej2MQ9vI4y6knayCJI4l4z8xH61mx2eqPLuEshU/9Nf8A69d5deHo1VtsChs/&#10;3v8A69aFj4YH2eORrdcEdd3/ANel7CLH9YkecMl/GpDSyAj/AKaH/GoIbq6hvYzLPLsB5G8mu61D&#10;w+0lxKkUK7icKN3/ANeqH/CF3RuFaS2Up3/eD/Gl9XQfWZGcniC0j+V5m3f7pNWY/Edlsx5zZ/3T&#10;Vm48HRlz/oi7scfP/wDXqE+ExGCPsyhu3z//AF6f1dB9ZY2PWINpzIx/A1Q1DVVUqUldRjnGRV+P&#10;wnehTugX/vsf41DL4Pv7hhtgUr0Pzj/Gj6ug+sM5i718yMpjupsY5+ZhT7XXizEG6mPH95q6GbwA&#10;0ZAFmg/7af8A16yrzwjNZgMtuq7jjhx/jS+rof1iReuNWAhjInkH4n0pbHWkLNunkPHfNV10xmRQ&#10;6A4HrTI9N2sdiAHvzT+roPbSLc2sL5jYnfGfemtqn7vPnSfmaqSaPdMxKoMHp8wqzb6buVY5IwXA&#10;55pfV0P20is2rMrljcSbf940yTVnMbEXEuMf3jWw+l2KW48yEb+/JqGPSbWRwBCCh7ZNP6ug9tIy&#10;V1h47dpHuJcDkncafb+K7bysNdSFs+jVqzeGUmBSO3UxMMY3f/Xqr/witpb/ACyWihuv3j/jS+ro&#10;Xt5IoT+I45GOy5lxj/aFQR+IRb5826m9erGr82j2MM4UwAdO5/xq43hvT7xSUtVbAx94j+tL6uh/&#10;WWZLeMLaTlbuXA68NUTeMLbtdzfk1aUPgmBY3zZrn/fP+NUpPBPTbaL/AN/P/r0/q6F9YZLH4wtA&#10;ozdS9PRqfN4mt5FXZcyZ+jCnyeE7SGNd9oo/4Ef8aZb+G4pmZY7dTj/a/wDr0/YIPrDFt/ECbjuu&#10;ZCO33qgm8RxeawW5kzn/AGq1pPCYhVSbZRn/AG//AK9ZMnh5BduPIXr/AHv/AK9HsEH1hix+KLeL&#10;G+5k468Mac3i6z7XMn5NTJPC6sufs6n/AIH/APXqhceHVjziBQc/3v8A69HsEP6wakXjCyXG65k6&#10;/wB1qn/4TTTsYFzJn/caub/sElsCEf8AfX/16nj8ObV3tAuB/tf/AF6X1dD+sHQR+MtPVfmuZP8A&#10;vlqRvHWlq3N1J/3w3+FYQ0eEtgwj8z/jSP4dgbkW6/8AfR/xo9ghfWDeXxzpj9LqT/vhv8KevjDT&#10;/wDn4f8A74audt/C4fO23Xr/AH//AK9F34ZuYmXEKgYyfnH+NH1dB9YOki8Z6cud1y//AHw3+FK3&#10;j7SF63Un/ftv8K5ZdFL9Ih/31RJ4VYgH7Ov/AH3/APXqfq6GsYdOvjzSnzi6k/74b/Cpv+E20zA/&#10;0mT/AL4b/CuL/sMQnmEDt97/AOvTf7PHQJ+tP6uivrZ2v/CeaSp2m5kz/wBc2/wp3/CbaUy8XD/9&#10;+2/wri10VX+bygSf9qp10F9o2xL/AN9UvYIf1o6pfG2mLJzcvj/cb/CrC+OtIVObl/8Av23+FcQ2&#10;hS+Yf3Q/76qaPQXZeYR/31/9ep+roX1w7JPHmkf8/L/9+2/wofx5pIPFzJ/37b/CuKk0dYW2mID8&#10;ajOmox5jH51H1RM0WMO6h8eaS3/L1J1/55t/hVlfHWkt0uX/AO/bf4V57/ZqoDiMD8aqm2lBG0Y/&#10;Gl9TH9bR6j/wnGkKpBuGz2/dt/hUNt480eJm825fB6ZjY/0rzlrG7bGAPzFNOmzH7yj86n6mh/Wz&#10;0j/hYWiQsS904B6fum/wqMfEPRYyS11Jg9P3Tf4V53JZw3ACqmWXryaS70SVo02Rj/vqj6mh/W0e&#10;kJ8QtEbpdOf+2Tf4VM3j/RPLGLhs/wDXJv8ACvMIdNKZ3IPzp0sCKmAuGpfUhfXEemf8JzoxGftD&#10;f9+m/wAKI/HWis+PPYn/AK5N/hXl4hl9Pl7dKciDdgD5+9H1Ji+uI9Nk8Z6UsnmCdhGOv7tv8Kjb&#10;4haH5mPtL/8Afpv8K84ktbt1LD/Ud+RUS2YLBinP1o+oj+uHqK+NtHlXKzsf+2Tf4Uf8JppC9Z2/&#10;79t/hXmDBocheBTot0mc80/qI/riPTv+E20csMTt/wB+m/wp03jLSXI2zN/37b/CvLJw8brjgVJ5&#10;3HDUpYEaxiPTV8ZaSv3pm/79t/hS/wDCZaQ3SZv+/bf4V5bItzJjyzyOvSljt72P7xx+IqfqDK+u&#10;o9RHjHSU+9M3/ftv8KWTxZpe3iVv+/Z/wryxvtLd/wCVR7tRbgPx+FH1Bh9dR6kPGGlKeZm/79t/&#10;hSt4z0crgTNn/rk3+FeUyW+ptyD+oqP7Dq/Y/wDjy1f1Bh9cR65H4p0yQjbKcf8AXM/4U5vEmnrk&#10;+acf7h/wryZY9Xhx8+O3VaebjU9pVpfm/wCA1LwDD66j1dPFelgYMpz/ANcz/hTJPFOms/Ezf98H&#10;/CvKU/tNsHfx9VpWbUVbl/5VH1Bh9dR6r/wk+nD/AJat/wB8H/ClTxNp0mdsrf8AfB/wryhrjUP+&#10;en8qqSX2qROoSYgHr92n9QY/rqPZV8QWI6yH/vg0/wD4SnTB1lP/AH7P+FeRw32qOpzMT/3zTZJt&#10;V4xL/wCg0f2ew+uo9d/4SrTP+erf9+z/AIVL/wAJPpjdJT/37P8AhXjH2jVV/wCWv/oNIl5rHOJj&#10;/wCO0f2ew+uo9p/4STTz0lP/AHwf8KVdesic+Ycf7prxBb7X2bC3Bz/wH/CpGvvEkceftBH/AHx/&#10;hS/s9j+uI9tbXrHH+sP/AHwaT/hIrDGPNOf9w/4V4rDqXiB8Brknj/Y/wobUNcVjmc/+O0fUGH1x&#10;Htseu2TYxIT/AMBNSjWbTrvP/fJrw1dZ1xfu3LD8F/wqRNa8ROQBdMR9E/wpfUGP64j3D+3rBF+a&#10;Q/8AfB/wqNvEmnFgBKcn/YP+FeLtqHiFkJNwcf8AAP8ACqk2qa5G6k3BHf8Ah/wpfUGH1tHvsep2&#10;20kt/wCOmmtrlkrAbz/3wa8Rg8Ua7JG+Lxs/7q/4Vm3PiLxKJExeNj6J/hS+oMPraPoaHVrVifn/&#10;APHTTpNYsv7/AP44a8Dg8SeJWJxet+Sf4Uxtc8VN/wAvjfkn+FP6gw+to9/Oo2zdG/8AHTQt9Cp5&#10;Y4+hrwSHxN4nHBvm/JP8Kst4k8Tsoxetn6J/hT/s9h9bR7q2pW2373P+6aZ9ugbo36GvA5fE3ipW&#10;P+nMOfRP8Kkg8TeKWx/pzdPRP8KPqDF9cR7u2pW4yu45/wB00R3kLMMH9K8Gk8QeKt5P21sfRP8A&#10;CnR+KvE0eAb9gf8AdT/Co/s+QfW0e9tcRc8/pTVuI+Of0rwo+L/EzDi/f/vlP8KB4s8Uf8/7f98p&#10;/hS/s+X9f8MP62j3iSaNiMH9KZ5yf5FeGjxZ4qbpftj6J/hU6+KvEv8AFfN+Sf4Uv7Pl/X/DC+to&#10;9sW4j9f0o8+Nuh/SvEJPFviLtfN/3yn+FRf8Jd4n7X7f98p/hS/s+Q/raPcywWjcK8NPjLxOn39Q&#10;fHb5U/wp6+NvEX/QQf8A75T/AAo/s+Q1jEe2MeOKZhs14w3jXxD/ANBB/wDvlP8ACm/8Jx4h/wCg&#10;g/8A3wn+FH9nyH9cR7S6My4A5poQr1FeML4819TzqL/98J/hUcnjvxA2cai//fCf4Uf2fIPriPaW&#10;56CmbX3e31rxePxv4i3DOoP/AN8p/hU6+Ndfx/yEHz/up/hT/s+QfW0ezKwC4PWmtCzdBXjTeMfE&#10;JyRfv/3yn+FPt/G3iEA+ZqD9f7if4Uv7Pl/X/DDWLR6/5TL1FG0npXkk3j7VVxnUH/74X/Cmx+Pt&#10;TYH/AE9/++F/wp/2fL+v+GK+to9YaNx/+uniJvSvJJPG2ssBtv3/AO+F/wAKaPHWsr1v3/74X/Cl&#10;/Z8g+to9e8lvSkKsK8kHj/VR11B/++F/woPxA1E/8xB/+/Y/wp/2fIPraPW1I70eS7fMBwenNeRf&#10;8J5qJ/5f3/74H+FTL8QtQWMD+0H/AO/Y/wAKTwEkNYxHq3lODz/OnbSOoryX/hYWobv+Qg//AH7H&#10;+FOX4gXrYzfv/wB+x/hUfUpFfW4nqzKabt/OvMF8f3WOb9/+/Y/wpw8ez7cm+f8A79j/AAo+pSH9&#10;ciellGPSk8l/T9a8wb4hTr/y/v8A9+x/hTJPiROvXUJP+/Y/wo+pSD63E9T8tqRYmbPFeTr8TJm/&#10;5iMn/fr/AOtVj/hY0wA238n/AH7/APrUvqch/XInp7RtSeU3pXlw+I0/e/k/79j/AAqf/hZO0DN+&#10;/wD36/8ArUvqchfXInpe0jtQsbbskcV5afiUTIcX8n/fr/61Tn4kYhB+3yZ/65f/AFqPqch/XInp&#10;BjfecdPrSmNtteaJ8SMtzfv/AN+v/rVK3xGG3/j+f/v1/wDWo+pyD65E9GVCccUPDJu4HH1rzdPi&#10;QqkZvn/79f8A1ql/4WVEePt8mf8Arl/9aj6nIf1uJ6GIZB/+uniN+/8AOvOG+JUa/wDL+/8A36/+&#10;tUY+KEPfUJP+/R/wpfU5EfW4npnltShDXmq/FC3xzfyf9+j/AIUN8UrX/n/k/wC/R/wp/U5B9bie&#10;lhcdqY2e1eeN8UrHaMX8mf8Arif8KI/idYHO6+k/79H/AAo+pyD63E9EjUrnNObkcV563xOsO19J&#10;/wB+j/hSL8TrHPN9J/35P+FCwchfW4nQeOcx6CSTx5i/1r5T8VSI3ibUcdfNPavd/FXxCsL7STF9&#10;rd/nU4MRH9K8C8Q3EN1rV5LEc75CQcYr28HR5HqefiK/MtDN5M45+X0ouGGSBx7VFub7SvPy1LJg&#10;tk19XTtyo+YrtyYQN8oHerKqzL/9eqyIdu5RxT1mdeN1VfU5opllYynUUpZe/wDKkjkZ/vHNDKPS&#10;tk00WxyyRnrz+FV41+Zt/I7Z5qRU9qepiNctaF0EJO56d8IAJLzUNo/5ZJ/M19Bf8sIt3PA/lXzZ&#10;8N/EFjo91eNNI0e+NQMKT0Jr2iH4jaLLGg+1OcAf8sm/wr5PFUWz6XC1rHUbgeF60ZIrk2+I+hxy&#10;H/SnH/bJv8KR/iVou3Iu3/78t/hXjvDyue1HEKx1gzuz2p3mKq4J5rlV+I+h+Wubp/8Av03+FKvx&#10;D0JpBm5cj/rk3+FV9XkS8Qjpt2T1pOd1cxN8SvD6XHli6cN/1xf/AAqRfiFojf8ALy//AH6b/Cj6&#10;vIlV0dJmmM3I5rBXx9oh/wCXh/8Av03+FO/4TnQ2H/Hwx/7ZN/hR9XkP26N1ZFHU0rN6Gudk8daI&#10;vS4b/v03+FEPj7RGBzcMf+2Tf4Uvq8g9ujo45gudzGpDMG6E1z7eNtDwMTt/37b/AAoXxzoa/wDL&#10;dv8Av03+FL6vIPbo6Fc04j5a51viBoi9Ll/+/Tf4VJH480aTGbhyP+uTf4U1h5FxrrqbW4KeaT73&#10;SspvGWhlc+c2f+ubUxfGOk7vlnb/AL9t/hT+ryL9vE05YXyeP1pm07dv8VUG8X6Xg/v2/wC/bf4V&#10;E3izTNpfzWwO+w0fV5C9vE0Ghk69vrTd23qaym8baYTt+0N/37b/AApy+KtKcEmVj/2zb/Cj6vIX&#10;t4mpu3dKA2Acmsk+LdJXpMw/7Zt/hSr4q0yRSRKx/wCAH/Cj6vIPbxNPzl9aeJR61jHxJpp6SN/3&#10;walXxFp3/PRv++DR9XkP20TS85R1JqTzFk+7yayP+Eg05v8Alo3/AHwaRvEVlH92Rh/wA0fV5B7a&#10;JqOj84/nT0bao3Gs2PxFZMozK3/fBpkmv2XP7w4/3TR9XkHtomm0w7GhZQ3GeazV12w/ikP/AHya&#10;G8Q6bFljIwA/2DUewkS60bGr5you0nmlx5iFl5rJj8R6ZOMiRjn/AGGqZfEFkq7VlI/4Aa2jRlyj&#10;p1kkaEZ8vO6ua8cTM2mXYidh/osnQ4/hNa661ZyKSXJ/4Ca5jxhrFodNu8Of+PaT+E/3TWdPDy5z&#10;KdZNHybqWnzT3kBkUSEYwWOcc17X8B7SSHUdW+ULmKPofc15BNdrNcRFWzyO3vXrXwiv2s73UTvK&#10;7o0HTPc178qb5TyZ1NT6H8pxGuOOPWofunmqttrCOg3SE8D+GibVrRcZcj/gJrwJYeVz16VZJF3c&#10;KYzD1qouqWzfxn8jT/7Rte7H8jUewka+3iT9aQtt6moTqlr2Y5/3TUTXiSZ2tkduKPYSD28SZmJk&#10;yDxT1Yd6q+cB3pDce/6UewkHt4lxmXnFR5qv9oz3/SlW4Hr+lHsJB7eJM2aFmReCf0pn2mPacnn6&#10;VXZ8sMdKPYSNFWjYutIG+6aasg7molkWovN96PYSH7aJaZx2o8wDvTOMDNRM1HsJB7aJPuz0NO34&#10;71ArU4yCj2Eg9tEkMw9TQJB2NQ/eo27al0ZC9tEn3ZHWm7j60wN707INHsZB7eIbqaZV9adgGmNE&#10;Owp+xkHt4jSxfoaegK5zSKm0GmSeZxg0exkL28R7She9L5y+tMSPdncM0nl+1HsZB7ZDt+7gGnqj&#10;df60zaB0HNBkdeho9jIftkOfK9aRckim/O/U5pPLlXkUexkT7ZErK200xWKkZNMJm7nj8KdGrMRu&#10;5o9jIarIk8wetJvHc0MoXPFRL83IqlRkV7ZEjSD1opqrmir9kw9qjw2P4oTFW/4mMmf+uX/1qqx/&#10;Ei6SRRJqEmCf+eY/wr52HijVV6XbAd/lX/Cp/wDhKL+TkXhJHThf8K+ssfJM+ppfH+nADbdPn/rk&#10;f8Kjf4kWUajF64/7ZH/CvlyPxdrQJ829cDtuVR/SrP8AwlWoSKM3hP4L/hRYzPoqH4lytM//ABMJ&#10;Nnb917/Supj+JWjG3QSXbl9o3fuW69+1fJf/AAk2qLyt0w/4CP8AClPizV8f8fj/APfK/wCFFgPq&#10;WX4mWcNyzQ30ix/w/uj/AIViXHxTa41KRP7RkaLPA8r2+lfOTeKtXbreP/3yv+FN/wCEg1Pd5guW&#10;3eu0f4UrDPqe2+Imn/ZUM125bHzfuj/hUn/CzNEjhYrduHHT9y3+FfK//CVavt2/bHx/ur/hSr4m&#10;1ELh7sj6hf8AClYLH0FrHxUL6gBaajIFKjH7rv8AiKksviVPtXz9QkJ3c/ux0/KvnWTXL5pBItwS&#10;R3wP8KD4o1NeBdt/3yv+FVYLH1TefEjQZSpa7ckdP3L/AOFYGtfFBLe4thZ6hJHG3+sAi68j1FfO&#10;jeJNUb/l6Yn/AHV/wpkGvanMGNzcMWH3dygf0osI+sYfiR4fbPn3Tse37l/8Khm+JmgNwl2/B/54&#10;v/hXyr/wk2qr1u2H/AV/wp0niLUtoK3LZ74Uf4UrAfQ8HxJVbqbzL+TycnZ+67Z47eldZD8VNBWG&#10;PF5IJNo3fuW64+lfJn/CRagR/wAfRz3+Uf4Ug8SaqnW6YDt8q/4UD5T66k+Jnhxo+bpyT1/cv/hX&#10;G658RIbu8nhhvXNluBRPKI/pnrXzufFWpnj7Y3/fK/4Uf8JFqH3jdNn1wP8ACtImUqZ6LqmqQXOr&#10;TyBy245zg+lYFxpNhf6gzzwCRJG+bJIz+tco2s37MX89jnvtH+FJ/bl+rZ+0Nn/dH+Fa3JVM9C03&#10;wr4QWSNbnT1Pzc8ydPwNa954U+H32OVItMUXJU7OZevbvXlK+INRWRWNywA77R/hU7eIr+RS63RZ&#10;uxAH+FZSkdMY2NDXPCthDdkWdoqRbAcbj1/E11vwf1ZPDNvfrNIYPMlRhtG7OAa4BdaupkJnuMyd&#10;OQB/SoYdYvbTIWdo93sOf0rPlLPq25+L8Ean7LqUi8c/uT1/EVF4Z+L8ckU/9panJI24bP3Pbv0F&#10;fLx8Q6p/z8tj/dH+FRSeI9Ujx5Fy2O+1Qf6UcpB9c/8AC3tKQnbqEg/7YN/hWDr/AMYrhIUNpqsi&#10;/P8A88R0/Fa+ZV8S6qvMl0wHuq/4UweJNUnYiS6ZlHT5R/hRyiPrWH4yaa9rCJtSkaTaN37huuOf&#10;4atx/F/R0jVzqEg9/Ib/AAr5Gh8QX24hrk4xxwP8KJPEmqKxH2pvK7fKMfyo5ST6gj+NEM2uyRya&#10;pK2n87U8g+nH8OetYPib4xXEc1wNM1aWP5hs/cjpxnqtfPEevX4m3i4bPrtH+FNm1q8aRma4Jz7D&#10;/CnYdj6O0f41Trb2/wBt1eVpP+Wn7gevstb8fxktJF3f2nIU7/uD/wDE18oDWL7+GZsf7o/wq1b+&#10;IL5YdhuSCT93A/wosOx9JXPxmlj1uA2urSraDbuHk/n1XNb0fxmgmG6TVJWbp/qD/wDE18oPrV6F&#10;LCc7x04H+FRr4k1ZRxcvj/cX/CiwrH1pN8YrWNCE1KQEj/ngf/iawbf4w3O8FNVlxkZ/cj/4mvmt&#10;vEmrP1unP/AV/wAKj/4Sa/hIxdlSfYf4VLQWPrW6+NV2WXGsS/8Afgf/ABNLc/Gu6jhQjV5QT/0w&#10;H/xNfKDeK9WbreMf+Ar/AIUSeKNXmUA3bsB/sr/hTKPprT/jpqElzMp1qYgdP3A9f92pZvjZKvLa&#10;vLnP/PAf/E18v6fr19HNITcspI9B6/Sql94k1T+G6fG7+6P8KAufU118cLr7H+41iUSZ4/cD1/3a&#10;uab8Zr9reJm1eUuRyfJH/wATXyLD4q1LeEe8OPQhf8K0rfxZq8aqEvGCdsKv+FAcx9h2fxmumZRJ&#10;q0pXH/PEf/E0X3xwntQ/l6xMhAyP3A/+Jr4/bxtrqfcv3B/3F/wpn/CX63cHM17IwPByi/4UBzH1&#10;wnx6upLN2OtTGTnB+zj/AOJqCH4+ajwP7cm6/wDPuP8A4mvlH/hKNRWNlW8I9tq/4VFH4m1TcP8A&#10;S26/3V/wqkTzH1hN8cr2SYFtZmPT/lgP/ia1ofjBPJknVZDg/wDPEf8AxNfGt14q1hZxtu36D+Bf&#10;8KnHjbxCn3b6Qf8AAF/wpMLn2dJ8Zp1UkatKBj/niP8A4ms6P46yc7dYm/78f/Y18iL468QsCGv5&#10;CP8AcX/Cmf8ACVaqvS8Yf8BX/CkPmPqrVfixe3SLt1SQ/Nn/AFQH/stTR/GGdY1EmqycAD/Uj/4m&#10;vlB/GWtsoC3znH+wv+FQ/wDCX65/FeSY/wBxf8KtENnuOqfEhJLiVmvnOZGP+q9/pVcePRKgH2xy&#10;v/XP/wCtXiH9tXcjEyXBPfkD/Cnf23eRrxcEL24H+FWnYNz1a68bJHdSN9rbr/zz/wDrVa/4TyFr&#10;NQbtyf8Arn/9avGpNUuZckzFifYUxtWugu0THjtgVXMJxPXG8aRSTAfamwf+mf8A9ai48UQ7W/ft&#10;0/uH/CvHG1O/3BllfjvtH+FTx6xetGRJOd3uB/hU85HKetad4zgt7iIm5ZQGz9w/4VsXXxAs5GQt&#10;ducf9Mj/AIV4cuoXW3cJDx3wKT+1Ltv+WxP4ClzXKUT3RfHWmyctcscf9M2/wre0j4uaLpdjdwvf&#10;yRtMOAIGOeCPSvm5dVu/+ex/IU77fNJy8mSOnAppXLsel3HiaxYj963/AHwf8K9l8G/HjwnoMSi7&#10;1KWP9wsfFtI3Ix6LXybPfTZGJP0FRzXU20bnOKiUCkfca/tOeA8DGrz5/wCvOX/4mrTftQeBYUUp&#10;q86k9f8AQ5f/AImvhOSeQKu1uaRbq4bhmbHbiseTUt7H3Np/7RngK81Qvc6nNJEwJObSX09lrv7b&#10;42fDCbSYnW6kLsOv2Wb1+lfnA19PDEDDIRL7AZq7D4w1m3tUj+2uiKMAbF4/SnyGdz9JdP8AjX8M&#10;TFGhupN2P+fWb/Cm33xw+G8MhCXkipjJH2Wb/CvzbPjrxFF80eoSAdiEX/Ck/wCE68QzN+81CRs8&#10;fcX/AArPkKTufozH8aPhfLMtw9zIzKfvfZp/8KsT/HL4YSKyrdyHI/59Zv8ACvznXxjrQgIF6+f9&#10;xf8ACkh8Xa4SN15J1/uL/hVxjoHwn6J2/wAaPhkuQbmTn/p2m/wq8PjJ8Ll6XEg/7dp/8K/OVvF+&#10;tqRi9k/74X/Cnf8ACba93v5P++F/wqJRFe5+jP8Awuf4TtbTFp5DJtO3/RZ/T6V4L8TvjjoEWm2Z&#10;0nUpY5fNO8/Z36bfda+Yl8Y60ysBfOR3+Vf8Kp/2hNqPyXkvmIvKhgBz+Fawpj5uU+9vDv7TXw+T&#10;S7NLzVZjKsCBv9Dl+9tGei1iSftD+AWuZWfUpjGWJX/RJfX/AHa+IptRuo1AhlIA4GADxRHqE7ff&#10;l/QVNSmHtLn6Cw/tNfDUwxquqTblUA/6HN6f7tZN98ePh1dXEkrX0rKxzn7LN/hXwjLq08KgrPt/&#10;AU1tevimBcnH0H+FV7PQOY/Qi3/aJ+F8GlxRtfzBlGCPsk3r9Kl0/wDaM+GMd0HXUZhwefsc3/xN&#10;fnuutXbQjfOfyH+FNbXL6NcxXBz2wAf6VDiO5+jMn7SHwuModtRmLjofsc//AMTUsf7R3wxmYMdR&#10;mP8A25zf/E1+cMfiDUGxvuWz7qP8KSbxLqsLYiumAxxhV/wpcoXP0J1T9oD4aTaopS+lIwP+XSb/&#10;AAp3/DQnw3gYD+0Jlz/06Tf/ABNfniniTVCRJLdNuH8RVR/Sll8UajKylbwtj0C/4Uco7n6MTftC&#10;fDW5XI1CZiB/z6Tf4VRtPjf8Pbg5kvZGCkf8u0v+Ffn3/wAJNqig7bth/wABX/CnW3izWYVb/THX&#10;Pqq/4UuUEz9Jbf43/DVWP2a7kVsc/wCizf1Fd3oF9D4kybBvNTYJBuBX5T061+UcPjrxBGT5eoSA&#10;9/kX/CvqX4K/tCSaTJINU8X2togtERfPeJfmGOOlZuJomfZUllL92NQGHXmnLotw2D5YJ/3hXn2m&#10;/tA+A2jVp/G+i72QFt15GOe/epZf2hvBKKSnjjRhzxi7jrLlKVjvZtKuoo/uAD/eFU/7PkVyzJz9&#10;a41f2hPBM6BW8b6Ox9PtcdSzfGjwbJah4/FulMT0K3Sf40uUVz0Sw02WaNAEB49adNos8cwbywAP&#10;9oVw2k/G3wnG0e7xdparg9blK3YvjR4Kmjy/i3SWPT/j7T/GnykXLl7bzrdbQOMDuKE0mecZ2Bj0&#10;+8K5rWPi54P85mg8UaWTtGNtyh5/OsZfjVoUdwqjxVp4XP8Az3SjlHzHoaaNPADmMDv94VXuI7hW&#10;XBwfqK46b41+Htp3eK9Ozjj/AEhKzl+Mnh1pFMninTsA97hKXKPmPT7GC4kVvO5GfUVeaytB9yMA&#10;9+tedn43+C442x4v0kHHH+lJ/jWIvx28NL97xhpgH/XxHWiiJyPRNV1mDT1XzpCq7towpNXbdVaN&#10;ZCMq6gg/Wvnvxp8ZNEvLeEWniiwmYSEkRzIeMVc0z49aUkSJceL7BVVAAGmjFDiLc+i/7Li8sMkQ&#10;3EZzmmR6c2/GwY+teOr+0V4XWFR/wm+lAgD/AJeY6v6X+0R4N85ftHjjRwuDnddxilyhY9SazvGk&#10;McIx6DIqu2n6h5xVh355FcO/7RPgGNi6eOtEDev22P8Axpi/tDeBpJA58caMQec/bI/8aOUVjvZN&#10;JkaJvOjB455qsmnWsbAeUA31NchN+0L8P2iYHxzomcf8/sf+NYV78fPBPnEw+NdHIxxtu4z/AFp8&#10;grHqX9iy3Lg28QOeB82Oad/Yd9a8SRgFunzA15hY/tDeFIVU/wDCb6SuDn/j6jq6/wC0X4PnwX8c&#10;6O2On+lx0+Ww0eg/2TKynMY/76qgNHk3DbGP++q4wftBeDGU/wDFbaP/AOBcdR2/x68FN/zOmjnn&#10;/n7j/wAadytD0T+ybsfdQf8AfQp8elXjcOgI7fMK4a5+PHhFVHl+MtJznnF1HVCH4+eGmkYf8Jlp&#10;hH/XzHSuLQ9GtdInaR8xj/voU640GZoz+6B5/vV51p/x08NvNJ/xV+mHj/n4j9as3Hx28NJGSfGG&#10;mD/t4jpXKujtv+EbudmVhX/vsf41DPoVzbpvkjATp94VxP8Aw0H4TjjG/wAa6SuOubqOpV+P3gu8&#10;jEb+NdHkzzt+1x0gujro9DmuAAsYO7p81Wo/B5WItPbKcdfn7fnXIN8cvBMNoTF4x0gTKPlxdpnP&#10;51lt8fNFkuFA8Yae0B4P7+PFTqLQ9AXwuvnqYbdR6fP/APXq/HprWwEboA3pnNcLZ/HfwZDGPP8A&#10;GWkJID/Fdxg/zon+P3gRpwW8baL2/wCXyP8AxqtRaHb3mlSquNgGQf4qybbwzLNktArYP98f41mn&#10;9oH4bupMnjnQj9b6P/Gs9/2iPhzHG3k+O9C6dr6M8/nTsx6HY/8ACKmTlbdeP9v/AOvUi6Oln80s&#10;QUNwOc15V/w0x4PRTjx7o4/7e4qydV/aV8KzRoI/HmkuQedt1FRZhoe2LpkchO6IEduaqXGgwLyk&#10;Cgk/3j/jXiiftKeGk+9470oD3uYq21/aM8FtGhfx1o3Tvdx1dmI79vDkzE7YV6/3h/jV+HR3t7ZN&#10;8YGBj71ebn9orwOqg/8ACdaL/wCBkdQXX7R3gpoSB470Y8/8/cdFmB6ZJp9uo3iICbucmqj6PcXD&#10;EJGCrdPmFeY/8NDeDH6eN9HJ/wCvuOrFr+0R4NSRN3jjRwAf+fuOizA9Ij8Ktx51up9fn7fnUjeG&#10;bJck2q5/3j/jXI2v7Q3gGSHMnjnRCc97yP8AxqG6/aE+HqsQPHOh9P8An9j/AMaLMDrW8OWpbK26&#10;4/3j/jSSaHbL/wAsAD/vH/GuMT9oT4fY58c6Jn/r9j/xpJPj98Pty58b6J/4Gx/41aQjp5NFEWCk&#10;QA6/epkaqufMHPasNfjx8NpFO7xtoZ/7fk/xqhcfGz4bsRs8Y6IR7Xqf40COskktFA2DDd+DUkVq&#10;rcsuQenNefWfxs+HjzyiXxjou0dM3qev1qXXPjt4Dgt4fsvjPRg2cHbeIeMfWmI9HFjb4GI+e/Jq&#10;rILLkOvGfevJ7H9oLwq0kgfxrpWO2bmOsbV/j14aELmHxjpm7dxtuIz3oEez3Gk211Gfs8ILtyOS&#10;P51h3tpqmns5Y7LRThQCprx+L9ovRoSAvjXTVI4/18VbF1+0F4UvNFjEvjXSZJzgsPtUec5qdQPR&#10;LWSC4mSMfNdMcdD1rXt9FuTMjSxgw5+b5h0r5tj+Oekw+I1eHxbYCBZMqwmjxjHrXqfhv9oPwe9q&#10;i3/jbSBKXORJdRqcUahdHpc+i2pBZYBnHHJ/xqlJ4XkuFMkVupXHXf8A/Xrj9Y+PngVLeY2/jXRt&#10;wX5dt5GefzrDs/2jvCyKsbeOdJAJ5Buo6eoaHZXuj6n5iCFQARz8y1ZsPDWror+bGuc8fOtc/wD8&#10;Lz8Cs6n/AITLRyAef9LT/Gt60+Pnw3Mcm/xvoe7tm+T/ABp6gXJvDl8xGYlP/AxVa68Hzsq+fbKw&#10;zx84/wAait/j18Oip83xtoee2b1P8auXvxt+HU0UfleMdFc9TtvUP9aLMTZTm8HwbV22i57/ADn/&#10;ABrEbwyYXb/R1HP97/69btt8Zfh2WbzfF2i47ZvEH9aS7+LXwwZVK+LNDJzz/py/40WYcxjDw3LI&#10;oEcC7v8AeH+NOk8JypCGFuom7neP8avxfGT4ZQyfN4v0NVHrfJ/jWVqnxw+H/mSLb+MtFI3fLtvE&#10;P9aLMfMS2fhG5nuMTW6tHjpvH+NRXWjx2Nw6mEIIz65x+tJpvxu8CrKpk8YaOFx1N2n+NZHjz4xe&#10;A28NarNp/izSH1HyiYvLu0Zi3HQZ5osw5jag0W9vQJrSMG3zj7wHPfrVO/8AC+rvdZWJduB/Gtcr&#10;8M/jl4bXwui6r4u02O7818rNcRq2O3FdK/xt8FyTgL4v0ls+l0n+NFhcxDN4H1edjJ9nU8dfMX/G&#10;m2fh/VbXKugG4/31NacXxo8FKu1/Fukg+huk/wAaX/hbfgFmBPirRzj/AKe1/wAaOUOYni0W7Gd0&#10;Y/76FMuNHmLDZGAP94VZh+L/AMO2Rv8AirNGJ/6/F/xrOufi54E3Ls8VaTj2u0/xo5Q5ilqWnXCq&#10;u5e/qKzrBZElkxwa15fir8O7hQH8U6OxH/T4v+NYy/EXwGsjlPEWlcntdL/jRyhzGjdfbPLXc3Hb&#10;pUMEMbyZkXL96nk+JXw/aNA3iTSTj/p7X/Go3+IHgBY/MTxBpWT/ABC7H+NLlY7l77FF5AIj/Ws9&#10;7GBrhg8YI+pqYfEzwIsCj/hJNJH/AG9r/jWbcfEbwS0jGPxDpZOeMXS/41XKyLM1rfSbAqC0AJz6&#10;n/GpZtNsBEwEIxj1Nc3J8TPCkZwviLTgP+vhf8akh+JXhOWP5vEOnNnj/j4X/GlysdmaaaXYtIuI&#10;R+Zq9HodmV/491/M/wCNYUfxC8IKwP8Ab+mj/t5X/GrcfxK8I7cf8JFpv/gSv+NLlYWN+x0vS4c+&#10;ZAOuerf41ZvrbQW4EIzggferlX+JXhJf+Zh00f8Abwv+NRH4ieE5Of7f05sf9PC/40WYamlJpenw&#10;4AgAz7morm3tdq7E/nWXefEfwmWXHiDTjx/z8L/jSN4+8Jso/wCJ5p5/7eF/xquUy5WDaK1wx2RA&#10;85+9SW/hSZ3b/R1P/A//AK9Wbf4geEY8/wDE+04cf8/C/wCNMh+J3hRZHx4j04f9vC/40uVl8rGn&#10;w+8LEGFRjj73/wBepU00IozGPzqjdfEvwy0jkeIdPIz/AM91pqfETwu4Gde08/8Abdf8aXKx8rLE&#10;tpGrn5B+dPigi28rWPfeP/DI3FdcsOv/AD3X/Gsi6+JGgR7tmv2I4/57rRysnlZ1kmmxzybhGCOn&#10;Wk/sWPr5K/nXDN8UtKVsR+IbP8JUqnffFW3UP5Wv23TjDoasLM9Cm0mMLxEOnrWX/ZDsy7Yx19a8&#10;8k+LBYj/AIn8J/4En+FT2PxLjc/PrcB+YfxpQOzPTIdFfaS0Q/76pi6aif6yMY7c1ztr8SNPVgJt&#10;ctQCR96RRxWxJ478MyABdbsW+k6/40Bqaf8AwjlvbKHNuq7++4/40y60sxqp8sAHpzXmXjb4sfZ4&#10;YBZeIIB+8YfIyHjHHatLSfihZXcai6162bCA/NIg5oHqdnd+H5HjQ28Khu/zf/Xqk3hu6ZsGFd3f&#10;5x/jUcvxL0CONNviCxB7/vlpbf4leHWkG7xBYZxz+/Wi6QWZctfCt0zAPApTH98f41or4ShWMMbV&#10;fM7nef8AGs6L4meH9+F8QWOP+u61Q8QfFHSrewZ7fxBZh9wAKyoeKrmQcrNx/DM+dscC+Seo3j/G&#10;qVx4ZmjmwsChf9//AOvXlmsfG6eC+KQeJoFj2jgNGf6VlzfHC6aQk+J4c/WP/CjmQcrPbYfCvmQ5&#10;e3Ut/v8A/wBeq9x4aaFgI4FXI/vf/XrxgfHG9Vfl8Tw7frH/AIUq/G64k/1niaEn3aP/AAo5kPlZ&#10;6/8A8I3NIpLQKT2+cf40yHwrcspPkLx/tj/GvKD8anUHHia3/wC+o/8ACqkvxuvVifyvE0Wdp6GP&#10;r+VK9w5Weyf2DNb8tEoz/tCnvprsBhB+dfMOufHTxT5UX2fxGxbcc7UjP/stYsfxx8cZO7xBNjt+&#10;6j/+JoCzPqd7F4ycoOvrTobF9/3B+dfLa/GjxZJndr7n/tnH/wDE0sfxq8VK/PiBgP8Acj/+Jp6h&#10;Zn1PNavHHnbj8az5bl4XYFsAcdK+cf8AhdPiWVQD4gZvbZH/APE1Suvit4kkyRrLtk/3E/8AiaYc&#10;rPpf7V5n8WfwqRPLZdz818tr8VvEqt/yGXH/AABP/iasL8WfEnkkf203/fCf/E0bisz6jhurKMAP&#10;n8jSTahpu45/9BNfKzfFTxKWz/bL4/3E/wDiajb4p+Id3zay3/fCf4UJBZn1SdR0rHP/AKC1SWs+&#10;jXUbsV3FfZq+U1+KGuMDnWCf+Ap/hRH8UvEMKsI9ZZQeuET/AAp2FqfVf27Sozgcf8BapftmmN/+&#10;pq+TR8UPERIzrDf98J/8TVj/AIWl4gH/ADGW/wC+U/wosGp9QNf6Znn/ANBapPtGmyY8sc9+DXyk&#10;3xP8QseNXY/8AT/Cp4vil4ij5Ossv1RP8KLE6n1LBDA0nC/zqS6t1EPC9/Wvl+P4u+I42yNcYH/c&#10;j/8AiaWb4xeJ5FwNdY/8Aj/+JosO7PpaFoYpP3g46d6e1xYMSCOfoa+V5vix4pyT/bUnX/nnH/8A&#10;E1APiv4n35Osyf8AfCf/ABNKxSufV6w2s3+rTOenWpI9P2sCEAH1r5Ztvi94ljx/xPGXn+5H/wDE&#10;1a/4XR4m6DX2/wC+I/8A4mlYep9TJDHtw61HNZWsn/LMFsYHWvmBPjJ4lbG7Xm/74j/+JqT/AIXF&#10;4gHXXjnt8sf/AMTSHqfR0ektDwYwM+9Svo6PyYgce9fNMvxm8Sswxr7H/gEf/wATT1+M3iTHOvt/&#10;3xH/APE0kg1Ppa101FZsxj86murWCFVJTGfrXzIvxm8Qr/zHyP8AgMf/AMTVe8+M3iKVVA8QFsH+&#10;7H/8TTsGp9GyIqngY5qzbtGzgHnivmb/AIWxr0gH/E7JP+6n+FA+LXiCPn+2yP8AgKf4UWDU+mrq&#10;OAITt5z71FbyQLIM+nvXzHN8X/EUmQNdY8/3Y/8A4mo1+LHiRTn+2m/74T/4mixOp9SzPAVbH9az&#10;pnj8zivm7/hbXiIrg622f9xP/iahk+K3iHOf7ab/AL4T/wCJquVj1Pp21WJ9uRnmrvk26ryv86+V&#10;4fi54iTGNcYf8Aj/APialb4weJOf+J63/fEf/wATS5WPU+nG8v8A5ZjA70gGa+Xo/i94k2n/AInj&#10;f98R/wDxNO/4W/4mHTXH/wC+I/8A4mpcWPU+ovLi6stRS3NjCATxn2NfMLfF/wATkf8AIcb/AL4j&#10;/wDiarTfFXxHJgHWWb/gCf8AxNLlY9T6dbWdK6SMT/wFqVda0X1P/fLV8pSfEfxC3/MVc/8AAE/w&#10;pi/EfxB/0FH/AO+E/wAKagybs+sf7Y0Y9z/3y1Rvq2j9if8Avlq+Vl+I3iD/AKCj/wDfCf4UrfEb&#10;X/8AoKP/AN8J/hT5GK7PqRdW0Yt8xOP91qcb7SZDhM5PT5Wr5Xj+I2uh/m1VgPdU/wAKlX4la+rA&#10;pqzZ7fIn+FHIx3Z9SJHDKwMS8dutTeQsYyy4A618uxfFbxTDjbrMigf9M0/+JqZvi94oZcNrj/8A&#10;fEf/AMTRyMLs+mxcWqsA38jRcahpkPByOP7rV8uv8VPEbEk6y3/fCf8AxNVJ/ih4il/5jDNx/cT/&#10;AAo5GHMz6g/tXR3+8Sf+AtUi3uk9h/461fKi/EbXx/zFHH/AE/wqT/hZniEdNWf/AL4T/CjkY+Zn&#10;1nBLYS5wM8ehqGb7KuPl/nXy3D8VfE8edusyD/gCf/E1PJ8VvEjKP+Jy5/4An/xNHIw5mfRU11aJ&#10;19fQ1CuoWG7kn8jXzXN8S/Eb/wDMWc8/3E/wqFfiJ4h/6Cj/APfCf4UcjDmZ9SxX2l4GfT+61I+r&#10;aKrFWJyP9lq+YU+JHiBcZ1Vx/wAAT/CoZPiBr7MW/tJzk9dif4VSjbcV2+p9R/2rorev/fLU9dS0&#10;bHGf++Wr5W/4WF4hHTU5P++E/wAKUfETxH21OT/vhP8ACq93sL3u59VHUtHx/wDYtSf2hpTdOn+6&#10;1fK//CxPEpHGpyf9+0/wqSP4i+JVXnU5Af8Armn+FT7vYfvdz6njn0l+q559Gp0y6O3SPt6NXyx/&#10;wsrxMvTVZB/2zT/4mnD4oeJ++ryf9+0/+Jpe72H73c+l/L0wdI/0arcJ0pfvpxjjhq+X1+JniLvq&#10;z/8AfCf4Ur/E7xG2NmruT7In/wATT93sJ83c+o5I9JwNsf6NWbJ9hY8L39DXzj/wtLxJgZ1h/wDv&#10;hP8A4mof+Fm+I/8AoLP/AN8J/hRyx7E3l3Ppy1tdOcgtEDke9X1s9LkUIIQT/wACr5YX4p+JkUbd&#10;Ycf8AT/4mli+LHipJcnWZAvr5cf/AMTRyx7DvLufUcllpsYyIQPzqs0en5I2fzr5rk+K3ieRP+Qz&#10;If8Atmn/AMTVf/haHifzP+QvJ1/55p/8TRyx7D97ufTLW9kekf8AOmra2u4Yj/nXzevxR8SAc6w4&#10;/wCAJ/8AE1LH8UfEW0H+2Hz/ALif/E0csexXvdz6LktLXn92P1qEWtjnmMfrXz43xQ8RH/mMP/3w&#10;n/xNQt8TfEf/AEFn/wC+E/wo5Y9he93PpBbfSv4ov/Qqd9n0b/nkP/Hq+a/+FmeIv+gs/wD3wn+F&#10;H/CyvER/5ir/APfCf4Ucsewe93PotbbTmY/uwR+NDQ6cn/LPH5186/8ACy/EC/8AMWcf8AT/AAqO&#10;T4l+IWx/xNnP/AE/wo5Y9ife7n0XnTj1X9DTJH05Rnb+hr5ub4leIl/5irj/AIAn+FMPxI8Rvx/a&#10;kh/4An+FHLHsHvdz3vxFe2EennYcPvHY151dXkH26Vi3y5PY1wVx461u4UrNqDMuc8qo/pUL69cv&#10;EHNzlz1OBVpKOqJ5m9GdxdahbruKNhsccGqQv5JZ1CyEqfauLbWLp5P+PjI+gpy6xPGwIuMEfSum&#10;nU6Gbp8x3o1SO1XZNIQRyRtzTo9csmIzIc5/umvPrjWLidWYz7m+gqtHfXu9SHbGf7o/wrWUzJwS&#10;PWob2CQHY36GpQxPeuD03V5owfMn2/N3wK6G11lJP+XlDz6irp1LmEkb6so+9RbqpZsiqkNysgJM&#10;in8afDeRAn96v51vOasTGOp0ej2pkeTyl5wM811kNpcW6guMAjjkVxnhPV4PtFyJLmMfKMZYeteo&#10;6hJZi1tyrx8j+97V5NRRl0O+nJxMaPT3kbcygg89abNYlcgJ39a17e4tW2qJUJx03VFcXljCzGSa&#10;NBnHzNiudUovob+2aMtrWURjA/WkijdZF39O9WYdd0iS5aL7dbsw/h8wZrSEdnc2jSwbJPRlbNDp&#10;R7D9szJm0/zmMqIC3Zs01bW4GP8AEVpRq23aAcelDKyt0IqVTj2H7VlJbe5/yRSFbleM/wAqv8hT&#10;VGe42uo34qvZRD2zG+TdSe4+opTb3MfA4/EVctJA6scg81I2W60vZxD2zKapeN3/AJVFIl4v8WPx&#10;FaKuq9Tilk2PjGDS9nHsHtmZarct1OfypWku41wj4P4VPISnTiqjSS+YSSdufSj2cRe2ZDLeaopO&#10;JiBn/ZqW21O9VhvmPTngVLGY5MBiCe/NJJCOSi/lT9nHsL20u5YXUbqReJSfwFNkutQZSqy/L+FL&#10;Zwjcu5cDPerF0ojVivAAp+yiHtpdzIuLm/hYsZMY+lV/7W1LolwefZf8KdfzOzsA2ciorNSSN4/i&#10;70eyiHtpdyX7VrHUzf8AoNOj1LVVU4nP5L/hWmqxOpxg/jT7eziWNvMjwe2c0eyiL20u5l/2lq3/&#10;AD8H8l/wpratrQxtuT+S/wCFX5khUDGB+NQ+WrfdGaPZRH7aXczv7W8Qc4uT+Sf4VL/a2vj71yf/&#10;ABz/AAqy1u46I1Ajb+NTj3peziHtpdyquua6Gx9qb8l/wq1FqmtyKM3BP/fP+FH2fJyEJqVVZeAC&#10;KXs49g9rIhk1XXFzi5P/AI7/AIVDJq+tbT5lydnfhf8ACrbRyv0Vj+FNW2kZgrxttPXip9lHsNVZ&#10;FNda1jb+5uSB24X/AApG1rxEG4u2/JP8KXU57bTYZS0iQFBn5mxiuB1zx0ttdOkWqxKNoIG5acac&#10;exuqzUTupPFHiC2U771gMZ+6h/pWTfeNru6tZo571nLIygbB3H0rzrUPHk8kb7dVRjsPTb/hXDXX&#10;i3VpHXy71mXHO1VP9K1VKK6GKrNne7o4JFL8EHNdP4b8Vf2fLOYLloyygHCZz+leLnxBqUv3rlj/&#10;AMBH+FTRa5qUOSlwy56/KP8ACt9LWM5SPpFPHWuso8vUHx/uL/hTZPiHqSY87UH9v3a/4V4DH4y8&#10;QKOL2Qf8AX/CrMfifUpv9bdsceqr/hWDpR7G3tnFHvcfjDxAeRftjt8qf4VN/wAJhr+0Zv2/75T/&#10;AArxyHxVqrABbxjx0Cr/AIVLL4j1zy8rcSf98L/hU+xj2F7WR6xL4y19c/6ew/4Cn+FM/wCFha9F&#10;11Jxjj7i/wCFeI3njLWoWYPfOoBxyi/4VUXxrqDt8+oZ/Bf8KPYx7B7WR74PiFr7rkak+P8AcT/C&#10;lXx94gb/AJiT/wDfCf4V8/TeONUjYiPUSF9lX/Cmp471fI/4mR/75X/Cj2Mewe1kfQ3/AAnniDb/&#10;AMhF/wDvhP8ACopPiB4hX/mJP/3wn+FeDL461cr/AMhFv++V/wAKim8b6v8A9BBun91f8KPYx7B7&#10;WR70vxB8QuwxqbkZ/uJ/hVlvH+vR9dRkH/AF/wAK8B03xpqLRsZdQ53cZC/4VYvPG1//AA6j29F/&#10;wpexj2D20u57pH8RtcbP/Ezk/wC/a/4VI/xC1pMZ1GT/AL4X/Cvn228aajlv+Jh+i/4VJceNNTZV&#10;xqBP4L/hR7GPYPbS7nu9x8VtWhA3arIP+2S//E02P4sakzY/tWQ/9sh/8TXz3ceJNVmAzdO3/AV/&#10;wqkPFWqRkn7Yy9vur/hR7GPYPbS7n00PijqW0H+05P8Av0P8KrSfFfU1Y/8AE1kAz/zyX/4mvniH&#10;xhqbKB9uJ49F/wAKhn8Uam2f9LY8/wB1f8KPYx7B7aXc+jF+L2oJgtq0mB1/dD/4mpF+MV23/MWk&#10;P/bEf/E181f8JJqjcG6Yj/dX/CnJ4g1FSP8ASWH/AAEf4UvYx7FKrLufTMfxavGx/wATST/v0P8A&#10;4mnt8WL1R/yFJP8Av0P/AImvm2HxRfqB/phH4L/hT5PFF+VP+mH8l/wpexj2H7WR9Gf8LevAwH9q&#10;yf8Afkf/ABNWY/infTA7NTkPb/VD/wCJr5iPie/Drm8OPov+FdDofiwqP3+oIPnH3io4p+xj2F7W&#10;Xc95l+J2qxkZ1OQd/wDVr/hTofipeMTv1OQ/9sh/8TXmP/CT6RID5mo2xP8A10FEOvaLz/p9t/39&#10;FHsY9he1l3PUZPilegDbqcg/7ZD/AApknxUvRjGpyf8Afof4VxMOpaFIObu2PH/PX/69Vp9U0Zcf&#10;6XbgZ/56f/XpOjHsNVpI76P4rXm75tTkx/1yH/xNTf8AC2JAo3anJn/rj/8AWrzqC+0iaTatxAxx&#10;0En/ANern2aykQFQjA8ghqPYx7D+sM7j/hbExPy6nJ/35H/xNOX4r3W7nU5Mf9ch/wDE15+x0+Bj&#10;veNMcctSL9kkbMbIwPTDZzR7GPYX1hnov/C2H2/NqUmf+uP/ANalX4tHI/4mUn/fn/61edtZxlSd&#10;nHrzUDC1ibDlV+rU/Yx7DWIZ6f8A8LaX+LUpD/2x/wDrUJ8W4FBH9oyf9+T/AIV5mos5F4KNnjhq&#10;Gs4t64TjvzSdCJSxDPS2+LS/w6lJ/wB+f/rUV529vZwoxcKvGeTRU+wRft2eE7s5qEN5PQ/nUBuj&#10;6rTPMaTtXacVy810J+HZQBzxUiOq9DVOO3JJ4NQtcSqxG0YHHSgRsrce4p4kHqKxVvJO+0fhVhbv&#10;OMstSBpF1x1FL5o24yKoC5Tu6/nUgljZfvj86ALXmj1FMZkdsk1X3p/fH50b0/vD86qwalpZFVdo&#10;YYqNmy2RyKi3R/3x+dHnKnAZfzpC1LCufSntNu6kVRN5/tLUbXZ9VpBqX2kVsZIprT7PukGs/wC0&#10;MfSnws0jEEcUBqSLcsHbOKs/allUBmUY9KqNbnsrVVZnjY/L39KRRdkkEeWUgmpoZDJGoOMVkSTv&#10;t6D8qsWt38qglRTA1PM2rtGMUm7nNU/tS/31o+1L/fWi4i23zKQehojbyl2jp71TN4v99aBeLn7y&#10;0irsuO+5s02SbzSCxAx0xVVrpc/fWo2uR/eWmK5p/avdaYsyx9GX86zftPoRUbXB9RQBqzTLMoBY&#10;celU2vJI+FwR06VXjkcnpx9Ks/Zyyg7WoAsxzLgFmAOKe10rLsLLtrJlkdOAO+OlMEr9cfpQI11k&#10;x905FK2HHNZi3pUAEqKkF9x95aBmgJvLXAIwKb5w3hsjIqj9qz3Wk+0e4oA1PtG7klaPtO3gFay2&#10;uCD8uCKb9of2oA1ftW3oVqrLtlZSzdKpG4f0FJ57H0pAaX2lR1ZRR/aDJ90qazo902SR09Kn+zjA&#10;yDT0AvQ3BYk5FVru4ZfTrToFVT17VDeRqVHPenoIqx4kuCxPJ9K04ZGVFUdKyI/3c/FaVvISFo0A&#10;fJM8bEgc/SmrfSEYO0D6UkvzEiozGdpIBo0Am84dcjNKtywYEYzWe8jrIARgVIkw9RRoBceZpG3H&#10;Gad9qk9B+VV1mTHLD86f5kf98fnRoBJ9pdQeB+VM+1P3x+VIZE/vD86hkZVx81GgE63TKTytD3jN&#10;1K4qqCGJ5oZaNAsStcH1FOkuD9nAyKjjhDdc1FcKyqQBwDQBZhuDwCRipN3zZHNZ0UjKwzxU6zke&#10;lIZd81hGelRq25gTwag+0fLjIpnnkMOlIRdedkQouCKjjmYA1Wa49xQs3uKALLTlccikmuH3DYAw&#10;71UdmbHGasW6lg24YqlcZJ5zN97ApZLkOoDMoxUcinjAqnMsnZD19Kd2BpLcg8blxUjT/KMEGsdG&#10;kXquPwqb7RIgGB+lSBoLMQ2eKJZDIpBxWd9rl9B+VL9qk9B+VAi61wVj2ZGBTFuNrDkVTaSRucfp&#10;TQXZgCv6UAaYviowpU0q6jIGGdtV7e2LqMhutSTWe1ThW6VVrDLiagG+86CnNeR8YkX86xmjdf4T&#10;+VJtk/uH8qVhG6l0IwQGXmmrdD+8tZLSyj+H9Kassv8Ac/SjYDc+1D+8tM+0AfxCspZZT/D+lO3S&#10;/wBz9KG7isXrq5R1UK6k55wartcSomVXI+lRx2zZJKsM1cWIeSqmkMii1AthJWVR37VYiuoy2BIp&#10;/GqE1juZiFY1CsLwyZCtx6igDYaVfvBgcU1Zg2CSM1nedKqkbf0pI7iXj5R+VIZoTyhlKEjBFQw7&#10;IwcN+tVZJJGbO3t6UxXk/u/pSsO5om65GCpqV5mb0qhDGW+8COa0BCPeiwxkMzZPSmXEm1QR61Ks&#10;ajv+tV7rG0c96XKMg/tifO3CYHtUra1cbeifl/8AXrNZdpJ96Un5aXKO5oReILqOTIEf/fP/ANet&#10;OPx/qlvCsSLb7V4GUP8AjXNL9+nkDFHKK51K/ErV0jGEtv8Av2f8amh+KmuRpgR2v/fs/wDxVclj&#10;CUq/dp8qJZ1n/C19dLD93a/9+j/8VSN8UtbMgby7XP8A1zP/AMVXJ8bhzTjijlQjq2+KGtzctHbc&#10;ekZ/xpi/EzV5FOUtvT/Vn/GuZj+61MiUc0cqC50MnjrUmIysH/fB/wAaSTxpqLDlYf8Avg/41gU5&#10;jT5UFzaj8aahGxwsP/fB/wAaZ/wmF9cMQyw8ein/ABrGQDceabDje1LlC5pN4iutx4j/AO+T/jTv&#10;7cuWTkR/l/8AXrJY/MakDfKKXKUpM0W1aZlydn5U9NeuVUIBHt6dP/r1mbvlpFb5hRylXNGTWrgy&#10;dE/KnLrlzGOBH+X/ANes1j+8FOb7pp8pNzT/AOEkuzGeI/8Avk/40kfiC6weI/8Avk/41mL/AKs0&#10;sZCg80uUVzVXxJdjPyx/98n/ABoXxRewn5Vj9eVP+NZStRIRxRyIZv8A/Cdak38MH/fB/wAabF46&#10;1KNiVWDn/YP+NYKmhcBjRyILnQ2vxG1e3kYqlvk8HMZ/xpJviVrMylWS3xntGf8AGudXG480zA9a&#10;XIibm5N4w1C4j+ZYefRD/jRD4svrfDqsWenKn/Gsb/lmKceYgKORBc3v+E81NV3BYM/7h/xqaH4l&#10;ause0JbY/wCuZ/xrmCP3ZpIx8tVyoLnQ3HjzU7iTLpBkjHCH/Gqsniq+ZuVi/wC+T/jWVtHmClfG&#10;7rRyoLmm2vXTAgiP/vk/41VXU5lBAC8+1V96+tJlfWnyoLk63jt12/lSrNt7iq+R2NGaOVDuTyXB&#10;kABI4p7XsjKBgYHtVPkdBR5jDt+lHKguWzeTMuNox9KabmTuB+VQee/oPypDMx7UWC5Ot9JG2QF/&#10;Knf2lKTzt/KqZamljRYLmmmsTRrtGzH0qKTUpZGydufpVHJ9Kcq5osFy19tlY5wv5U9tSnbqF/Kq&#10;e4x8CjzCaXKFy1/ac69l/KnrrE69k/Kqec0ho5RXLQ1OVST8vPtSyavNKADswPQVUjQOSDQyKvej&#10;lC5Yj1GZWOAv5UrX0rjkL+VVd2KPMzxxRygKzbpCT1o3HtTGA60qttxmnYCdJ3TBwOPah7xzIH+X&#10;NQGUdMik4PNFhFhr+VlKkLg+1Q7zuDd6NyjjNJx60WAuLq8yqQNnPtUf9oSjpt/KquB60mcU7AXG&#10;1S4bqq/lVuLxRfQ8KsfTHKn/ABrK8z3FLuX+9RYDUbxdft1WL/vg/wCNM/4Si9bqIv8Avk/41m/L&#10;60zj1osBoSa9cy53CP8AL/69Rpq0ytnC5+lVFVW70BR5mKLAXjr110xHj/dP+NNbWrllOQn5VVZV&#10;9aTapXrRYCxFrE4YDCDn0qca9cQyBl8vI56f/XrMKAMMUrLzmiwGrJ4mvZH3FY8/7p/xpf8AhKL/&#10;ALJH/wB8H/GspakVh607AX4/E19HnCx/98n/ABp3/CUXx/hj/wC+T/jWY+OxpIz1osBeXxDe7idk&#10;f/fJ/wAasjxTfxgfJH/3yf8AGscSbSeRSvIWAxg0WA1W8V37fwxf98H/ABp6+N9UCiIpDsHfYf8A&#10;GsdD60EhmxnmiwGu3jHUm42Qkf7h/wAaVfGOpR8hIfxQ/wCNZC/KaSSQ7eKNBm3/AMJjqMnLJD/3&#10;wf8AGhfG2pQsFRISPdD/AI1hxyHjNOb727vT0A3v+E71b/nnD/37P+NJ/wAJ5qw6Rwf9+z/jWH5h&#10;9qUSfSjQDabx9qzdY4B/2zP+NSx/EHVUVhst+f8AYP8AjXP4zSMKWgam3/wnWpy8lIOP9g/41P8A&#10;8LB1cADy4Mf9cz/jXOxR7QakMg9RQBvN8QNVH8EH/fs/41XXxtqe5iEh5/2D/jWO5BxTY/vGkO5u&#10;t441Pb9yH/vg/wCNLH481RcfLB/3wf8AGsI8tio24Y0Bc6KTx1qcgOUg/wC+D/jVZ/F1/KfmWL/v&#10;g/41k/wZpit+8AoFc1h4ov1YEJH/AN8n/GpP+EuvyMFYv++D/jWUzheMim8N3pWA1f8AhKb7jCxf&#10;98n/ABqWPxpqMPRIeueUP+NYu4DvSMwPelYDoJfH+qSEHbb/AIIf8aSP4garHkhIP+/Z/wAa59cL&#10;nJxTdw9aLAbd54q1C+VRIkXBz8qH/GiHxlqUPASH05Q/41kLMPUUjMD3FFgNuXxlqLAfJD/3wf8A&#10;Gmp4w1BWzthz/uH/ABrH3juQKYzA9DS5QN3/AITzU42yqQE/7h/xom8eaneR+XIkAXrwh/xrDWMN&#10;QyheRRyhcvSatLcN5j7A3sKia8MhySuap7vm29qXavrTUUO5b+3Mq4BWm/bGYj7tVsL60fL61XIg&#10;uXBdE9StJ9u8sEBl5qv8m0/N+tV2UZFLlHctG8Y91qT+0X7laqpGnPP60kiJxg0rDLP25l6FaYbp&#10;29KgWNWp3HrTsBMl0yHI25qYapJtx8uPpVE4o20WEXTfO3das28jSRg9ee1ZYWtCxYrGABxmqQmy&#10;3h9v3ahkhZiTtNWVkIWopLkqTytXoRchWB+yN+VSLE69VIoW8PqtSNcGTkYOPSjQLjNrelLtPcGm&#10;i4b2oa4b2pCuOC7e1JIrOBlagF2/P3ala6IUcrQMcse5uc0rr5a5XrTY7hS3LqB9asM0LIP3g/Og&#10;ZWJZh0/SoGEm4grx9KtsyL91gfxqJnZs4GaAIvLJXODTVUhhnipiXVD8v6VGu6RhkUrDHFwq4yKY&#10;SG5J6VMbUNzhqFtRtPDUWQEMbBlPNDPgjkVLHZ7VPDUyS3AYcGpAiky2Mc0yOPcTkVbWFfemlUj7&#10;4/GnoAiYToaJCXXFIfLH8f60nmp/eH509AI/L2tnBqZWGACcUgZW/ipfLWjQBzRx7Swbn61CcscY&#10;4qXyx74pyInc/rTuBB5aKMk4NMbb2NWpIEcHBJqMWqd8/nRcCBEPYEjvUsm1SADTnYQsFU5DetK1&#10;vuIOGOKWgXI9p9KWJVbOTUmD0xTo7VRn71GgXKvz5PHFSeWvfipDGBSyLFgZb9adybkK8njmnbDj&#10;pSRCMPw2fxq18u0ZPFFwuVWhVhzmlWMJjHap2WMj5Wy3pmo8Ad6LjuGc9eKa0ac4PP1pzAbSc1Fu&#10;Abk4ouMQxk9ASKZ9mKfwtVlZo1X765+tJ9oL9SKLgV/LHfilWKP+9+tSssZ6t+tQPtHQ0XESYA6G&#10;jae4xVbzpB0Gfwq55gdRyCe9FwGCNfX9aaVPYU/B9KXcPWi4Eflg9eKdGpZtuPlpkj9cc0sMzB+g&#10;xS0GPEZ8zBBxmpvJRVzk5+tIGXOScVHPcBc4ZaWgXLCqPLyOTTMDqeDUEVy2zAwaVpGPb9KLId2S&#10;YDdTQ0a+tRIzelLIzr2pWQXZKtqjetJDbqjN1/GolvHX+6KRLt2Jztp2QXJmt4z3P51CYQOmaja4&#10;f0H5VMs2epFOyEIsYzzmnNHuXAyaTdTlm29xRYBI1x8p4FSeWirnPNRGYljyKRpPlPSiyHckVBIw&#10;54qUQheOcVVjmZcYxT/tD55ACdziiyC5bWBGXOT+dNeFQQBmmx3CbOGWmS3HIwRS0C5KIF680gj+&#10;tVHvpV4AX8qat9P/AHR+VGgXLN0oRVK8moImBJ3MBUbzXDdY/wBKjUNzxTsK5PIjNjapb6CnRoI8&#10;GT5frxSrJLDyF6+oqKSR7glXHHXgUWQXJHQS5A5HtTSqqu1jgClibysDpj1pzqJupz34piGbV2/I&#10;dx7VE0crNyhx9Ksx2/lgMobipN5LYPFJaDK8cJXHBxU6zeTxkDHrQXXzAmRTZbcPk8niruZssx3S&#10;S/edfzp/24Wv+rZT35rJCeV/9enf6z3+lCk0Tyo3rfxddxqQPJ6/3T/jSf8ACUXinIEXP+yf8awp&#10;LeZSPLjZh34zUvlz4GY2/Km5thyo2bHxbeWbuyeTluu5T/jXXN8YdYmijRxZgIMDEZ/+KrzBo7hf&#10;+WbflUoab+5+lZ3HZHpFv8XdUhmLA2efdD/8VUGofFTUbtGDtactnhD/AI151icOW8s4+lSCCWRc&#10;mNufagLHY6b4uuP7QactCGYHPHH8677w/wDE6a1tY7d57NE3EncOf514gJJLfovI45FSR3t0WG2M&#10;Ef7poCx9MaV4+t7pow97aZY44b/69b0erm8YNA0cyHgMnNfMOn6rdWwRwih1OQCpr0Dwl8Qrq0jg&#10;ile2j+ck7gQf50hnshmm6MmM+1D6ekvzPuBHvXP6R4vj1RSz3FuSrBfkP/163pNWt8EefHyP71SB&#10;YsYYlRsN39all+QjFZKanBEwAmjxnnJrRi1KxnBJuo+OOGFIB/kxN1b9aIYfmbg4qjPqFun3Z4zz&#10;/epf7YWNRtkjP41IGrcWNttX5zn61WuLO28rAkPX+8Kxzrk0xIzGQPQUhvp3/hBH0poDQWztlbO8&#10;/wDfQqZVgHHmD86yvPmI5X9KFeQt939KYGyPIVciQE/Wq9xOrBl3DaRVWPJXkYplxG5Riqk0AP8A&#10;stlIu95cN/vCoJWsrd1AnUA9csKqSJNyBGT+FUrjT7iYgiGQ8dhTA3xeWEMbMt1HkDIy4qg3iZZm&#10;C+dCQeOD/wDXrFbSbnaQbeXp/drMm0m+tXUw2srDryhNCEzt42inyC449DVqD7MhOZAP+BVw8N9r&#10;MWSLM8+sZ/xrUtpdQlz5tuV44+QiqI1OokmTA8tg3rzmqMzXLY/dnH+7VeGV0zkY+tasM4kH7xgo&#10;xx2pFIijiujCpWFicf3TVSaS9hdt8JRM4yVNdNa3dtHGgM6DA7sKpatcWs0LATKTuzw1BojmbjxV&#10;FYKfMuIIyp2necY/WsrVviPDa2M0kN7ZtKoyqk5/rXPeNtNmnNwbaKSYmXI2jPFee6joOty71TTL&#10;hoyPvCI0FaF3xZ8T9Q1KaeMNauroB8in/GuEurya+uDLIo3EY+UcVtp4K1SSQM+m3Y/7Zn/CpJvB&#10;2oxg40+6/wC+D/hSsI51VLKeKLePYp69a3F8LaqFONOuf+/ZqpL4d1iMgDTbjB/6ZGqFYprs67qc&#10;1xt6EVYTw3q5/wCYdcf9+zTz4W1Zv+Ydc/8Afs0BYij1AnglamF0n99fzoXwpq6/8w26/wC/Zpkn&#10;hnWVxjTbn/v0aB2Llpr8kU2d0YGMc1sx+Ji8KqZIen+e9c0PC2rdtOuSf+uZqRfDesr/AMw25x/1&#10;yNUSWNVuRdbzuU7mz8tYrrtYnFbC6Bqu0btPuB/2zNRy+HdUbP8AoFx/37NAGTjcelIyMrcKa1I/&#10;Duqhh/xL7j/v2albw9qnJ+wXH/fs0AZ0O7aMjFSGMNwasSaNq0YOLCb/AL9mq0mm6wrD/QJv+/Zo&#10;AuWdjbbTvcqc/wB4U+8sbdeUYn5fWqkdrqg+/ZyKf+uZqRodQPW2f/vg0AUFV4+imnmXb1wKtLZ3&#10;fe3f/vk1C+m3L9beT/vk0AOjviepWqkwMikYzznirLaRcIBiCT8qeunTj/ljJ+VAFOGNlI+U9KtL&#10;DvxwaWS1vEHyW7n/AICah/4mkZ+W0b/v2aALAt2Xna2KjlQ5OAaVJtTbCvasF7/IaUrdluYG/wC+&#10;TQNEO1/7p/Kja54Kn8qsLHdf88W/75NI0d0G4hb/AL5NA7ka2vmHkNVj+zY1/vfnTV+1rz5Lf98m&#10;ntNeMD+5/wDHTQFytNbqnTPSq3nSx/dXOfarTx3b/wDLFv8Avk0z7Nc/88G/75NAXLEOsX0edsan&#10;/gJ/xpZNUu5ANyKP+AmoVFyn/LI/98mpmjkIHyH8qBbktrr1zaSb1EecY+Zf/r1rR/EjU7eNUUW2&#10;FGOUP+Nc29vMekTH8Ki+xTMf9U/5UBY37rxxqF3neIPmOflQ/wCNWrHx1fweUMW4C+qn/Gudj0+T&#10;A/dv+VRSWtypO2FyB0+WgmyPQ4fiFeSW+Ga25/2T/jWNq3ja9MjlPIbgfwn/ABrmIY7wYHkNj/dN&#10;SPaXMjfNC/8A3zQBs2njzUY1X5YBz/cP+Nb1r8QrplYyPbKc8cEf1rhxptxjIhk/KpItNupAT9nk&#10;/BTQNHX33jy4nUgyW/3SOB/9eiuRfR7o/wDLtL/3yaKDTQzUt1b1q3HaqM9aPM21ZjuM54/WgkFX&#10;bUElshJPPWrjTD/JqBpBUgUZLdfem+SPervmAH/69HnY5x+tAFBo+2DTPMdPlA4HtWg1x7frUZk3&#10;c0IZU85/T9KXzX9P0q2Gpd9AWKfnOO36U4OW5IqwZKazigLEFPWPPrUgkxTlm9qAsPS3XnrUqoIu&#10;R+tNW5xnj9ac1xuA4x+NAF2FQ3X0qlNbqzHr1py3m3sPzqu11uY8d/WgQ2e1TyzyagW3UL3qaa5/&#10;d/d/Wkhuuny/rQBH5I96PJHvVg3n+yPzo+2/7I/OgCt5A96PIHvVj7Z/s/rR9s/2f1oAr+SPejyF&#10;96stef7P60z7b/sj86AGrar/ALVL9kT/AGqeNQx/APzoOpY/gH50ASrbqqjGavKBtHPas43O8A4x&#10;+NMN5t/h/WgB88Slj9aYYV2DrTftHt+tMa5zxj9aAHGxjbn5s/WgWca/3vzoGoGNcbM496T+0iT/&#10;AKv9aoBfsyj1pGhUetO+3Ej7n60xrw/3f1pAPjhUr3p3kr71B9o3c7f1o8/2pAS+SvvR5K+9Ref7&#10;UhuMfw/rQBdt4woarDgbRzWWLo/3f1pxvDgfL+tSUW14Y0y4Pyj61FHdn+7+tRXF2WA+Xv60DEVd&#10;1wQavwgKorMjly+cVN9oxxt/WgDQCgt1qZY1MZ5rJ+0c52/rR9rK/wAP60AWrqFMk5PSqbRhaX7U&#10;Tzt/Wmm7J/h/WgliE0oYmo2mLc4o8w+lAiwDQ/zYqAXGP4f1pUuCc/LQBYhQZ/Cp/LGKpNdFADtz&#10;+NJ9sLfwfrQBpRfLmmzKGzzWZJelf4P1pFui3O3H40ICyygMeaQrxVVpvmPFO8z5elUBNj5hSsBV&#10;ZZPmHFOkb5s4oAkxmnooqGOTgcU5ptvagC9HGpzzUoOzpWas3Xio/tB/u/rTQzYyD1NIyK3U/rWR&#10;9p/2f1oNwT/DTCxotGtNEatwTWf5x/u0qycniloFi8YV9aRkC96pNJ7Um7JpBYu9BQrfMKqKuads&#10;2jOelAGtb3BVR061JLdM2R8tY6tx0pG69KoRpGTd6Um6sxW9qRj8w4oA1JMDHNAI9azJxhlpyrS0&#10;A00YZPNTMw2jmsRfvGpJjhRSA2fPJAHFMa4Zc9KzI26cdqiZz5hGKANf7a44+WgzeZySOaxWXjNO&#10;5WMHrQBqnB703hec1mKxPalb71IDQeTjtUazH2qp5e5etNFvyPmoA01uGB7Va+2OP7tY00flsvOa&#10;GagepqfbH/2arTXDN6darRrknmnlMd6B6g/zDmj+GnSDCim/w0BqNX71KWoVfmpzJ3zQGoFiVxSx&#10;j5aRk+TrQq/LQIXvS0w/eFLigLD4/utSRnrRGuFNJGvWgLCs1DNQRmlZaAsNRvmNFv8A6xqVI+Tz&#10;ToV+ZqAIW+8af/DQ0fzHmneX8vWgBM/LSL94U/Z8vWmqvzDmgoVj+8FOZvlNNbiQUrfdNAmC/wCr&#10;NIO9IPuGnR/dNFxIappXPSnR96Vj0qtB6jUGaB9409TihRljRoIiT7xptSr9402ldCEb/V0qNwKf&#10;t/dilZf3WaLoBrf6s0xG+WnMP3ZNMj+7T0HYdu+YUjN81Hl/vBzSyR/N1o0CweWKbtp+4t2pdpbs&#10;aNAsIsYqQQrTAhHY/lQMj+E0XQWIfNbcRjpUg+anMx/umo23f3DSugsSbRjrUbNtzSbX/uN+VOWN&#10;/wC635U9AsQFju6U9SaeQwb7jflS7nx9w0aBYYWxSiQ01i/9w/lTo4nfB2MPwo0CwN8xyaNu2ntC&#10;4/gb8qYUkH/LNvyqbhYM0Mxo+cfwN+VKrP8A3D+VAWGq7L0FNLFutWI2fn5D+VRN5nP7tuvoaAsO&#10;EYwKjKgc07bL/wA8m/I1Dtl3f6pvyNAWJsfLSGMMtEkcjQD9235GljWVVH7pvyNO6CxCVAapF+7Q&#10;6SMT+7b8jSpay7c+W/8A3yaegWI2X5qdjFDLJHIP3TfkaeWkP/LJvyNGgWGUu0Gl+zyt/wAs3/75&#10;NN+zyr/yzf8A75NGgWDyhTNtO2S/88n/ACNSt5gUfu2/I1LaGQU2nbpNx/dN+RqRUkP/ACzb8jSu&#10;MYnalX/WZokjkGf3bfkab+8Vf9U35Gi4CyHrSr90VGqyM3+rb8jVjy5BHny26ehouAwLuYUrfLxU&#10;W6QSD9035GldZHkB8th+Bp3AGak3EVKkT7fuN+VNbev8DflVXAZuJp0Z60R72/gb8ql+zyN/A35U&#10;XAr7dzGpPLCil+eMn5GP4U12dh/q2/Ki4D9tR/dlNPRZP+ebflSMzqT+7b8qL6CFpyoGPNM2vIP9&#10;W35UgjkU/wCrb8jWdxWJGjVeRTFbLgdqY/mA/wCrb8jT0R/JLbG/Ki4Ejxio9tJH5jY/dt+RqXyp&#10;P7jflRcQgNGKb86/8s2/KnrI+CPLNFwAMTUbLT443TPyN+VK0zj/AJZmruh2I+gpEY7jUjB5P4G/&#10;KiNXVj8jflRdBYbuIamM25jTpi65Plt+VLCryY+Rh+FPQLB/yzAqNf8AWCp3V1yNjflTdr7c7G/K&#10;jQLDJE3SZpyqMUeZJ08pvyNG2RufKb8jU3CwjRimqgp7eYv/ACyb8jTD5j/8sm/I0BYH6ilEK+9N&#10;+yyt/wAs3/75NO8uWP8A5ZN+RoCwx4gvrQq07963/LJvyNPa3l4/dv8A98mgLEcig4oWMUxVlRj+&#10;6b8jUn7xv+WTfkaBjt23pSFt1J9llf8A5Zv/AN8mlFpKnPlv/wB8mgY3yx170hqXy5du3ym/I0xo&#10;ZR/yyf8A75NO6AZijbTxHL08p/yNDLKP+WTfkadwI+9OZQWFJ+96eS35Gn+TKv8Ayyf/AL5NJsQK&#10;opsigYprPKv/ACxb8jUkfmyf8sWH4GkIbGcZpNtLJbyrj90//fJqTy5MD9235GgCCnKac0cn/PNv&#10;yNJ5Mn/PNv8Avk0AOWrltIVjGPWqi28h/wCWbf8AfJqeGOVcL5TH/gJouItNcNjtUEkhbNWVs5WX&#10;PlSf98mmSWM3/PKT/vk0cwFQsc1LFMyo3Spo9Pmb/lnJ1/uGpX0ebcB5cnP+waXMBmvdOGGMflS/&#10;anb0rU/4R2Zudsv/AH7NA8OzD+GX/v2aXMBj+a3pUiyNJw3at2PwzM3aX/v2ad/wiM0n/Pb/AL9G&#10;jmA58/LyKQXDjjAx9K6dvBs4UH99/wB+jUC+FJvMIxN/36NHMBgfan9B+VTR3b8cL+VdF/whcrIC&#10;WlH/AGyNM/4Qlxz5kv8A36o5gMhbhmXnFN84qwxitaTwVIVOHlP/AGyNRR+DJVYczf8Afo0+YCgb&#10;x+ny/lT47pmU5xWjJ4SlWNuZf+/Rqm3hWbcOJj/2yNLmAj+2Nj+Gq8l07EdKvv4RmVh/rv8Av0an&#10;j8GzMp5m/wC/RpcwGP8Aan9BVW4un44HX0roT4PlHeb/AL9GnHwbK3eb/v0adwOd3ZxS7RXWx/DZ&#10;2XPnzc/9Mf8A69S/8Kxf/n4m/wC/H/16LgcerbelDXbrwNtdevwvZmwbmYf9sP8A69WYfhLvx/pk&#10;w4/54f8A16LgcWLpjH2qNrhwegr0CL4Oq0i/8TCUf9sP/r1ow/BVGUf8TKUf9u//ANei4HmCXkgx&#10;wv5UNdyHPA/KvUx8D0Lf8hOX/wAB/wD7Kp1+CKKP+QnL/wCA/wD9lRcDyBpHchiOR7VNHqE3TC/l&#10;XsVv8EYpFP8AxNZBzj/UD/4qrUX7P0TqT/bEvH/TsP8A4qi4HizXD9QP0ppv51/hH5GvcbX4AxA4&#10;/teXr/z7D/4qtSb9n2Dj/idSf+Aw/wDiqLgfPEt1LgYUflTHZ2Ayv6V9D2f7PsMjuDrMox/07D/4&#10;qkuPgTFDjGrStzj/AI9x/wDFUXEfOsbOrcL+lWhLKVA2/pX0FZ/AmKabadWlXjr9nH/xVaMnwBgi&#10;hDDWpCfT7OP/AIqi4HzZ+8T5gp3fSojNOzf6v/x019Ff8Kdis5if7TkbHH+oA/8AZquQ/CeJ9v8A&#10;xMXGf+mI/wAaLjPmzdLt5Q/kaYVduqn8q+lrr4OxSK3/ABM5Bx/zxH/xVJY/AuGfYTq0g5x/x7j/&#10;AOKouB8yyQsG4Vvyp8fmn+A/ka+oZvgJAr/8hmT/AMBx/wDFUsPwPgXP/E4kPP8AzwH/AMVRcD5e&#10;kWUfwH8jVdml/uH8jX1ZJ8FYV/5ish4/54D/AOKqjJ8E4Xx/xNZB/wBsB/8AFUXA+ZEaTn5D+VOt&#10;TKXf5D+Rr6eh+AsEmf8AicSD/t3H/wAVVy2+BMG5v+JxJ/4Dj/4qi4Hy+xk/uH8jUbrJt+4fyNfT&#10;1x8EYUx/xNpOv/PAf/FVOvwUgwP+Js/T/ngP/iqLgfKLeaGPyH8jTkeTP3f0r6in+B8LO3/E3k6/&#10;88B/8VWPcfASBpnb+2ZOT/z7j/4qi4Hz587L939KjaIseVNfRX/ChYlhyNXlPH/PuP8A4qol+BcX&#10;mAf2rL/4Dj/4qi4Hz7DGVIAU/lRM0iyYC8fSvo+2+AkMki51iQc/8+4/+Kq1J+zzbsxP9tyf+Aw/&#10;+KouB8zRyyf3f0qY72HK/pX0a37PMC/8xuX/AMBh/wDFUi/s+wBT/wATqT/wHH/xVFwPmwxFv4T+&#10;VJJC0IBVW59RX0ivwFgH/MZk/wDAcf8AxVaK/s/29woH9tSDA/59x/8AFUXA+YPKYgfK35VVLyrn&#10;CH8jX1X/AMKBtxx/bUn/AIDj/wCKp8f7O9u+f+J5IP8At2H/AMVRzAfKyNKwHyH8jTJGlXOEP5Gv&#10;rT/hn22iQf8AE8kPb/j3H/xVQN+z/bSMR/bkg/7dx/8AFUcwHy3aQyT7dyNyM8Cr66VuUfu5Pyr6&#10;ft/gjBp6qRq7vtGP9QB/7NV+3+H8dqyAXrNt/wCmY/xo5gPlNdHYNxFL/wB8n/Cp4tEabCNDNhuu&#10;FP8AhX1xB4ZWHH+kE4/2f/r1fi09bOPzBJvK87cdaOYD5KtfBsTIuYrjr6f/AFq1IfAFnJ95Loc+&#10;v/1q+oTfM38GPxpq/vCD05ouB8ySfDqyXol109f/AK1Nj+H9rg/u7r/P4V9Tqvl+/erdvqDIp/d5&#10;59aLgfKy/D+0fql1+f8A9aqk3gG1j+7Hddf89q+s7uT7OqsBu3H8qrQ3hmJBTbj3qrgfLY8C20ij&#10;Mdz/AJ/Cs668FwW7MUjuCc45/wD1V9dTTKqryPzrNuG8xmx60XA+Sm8LIWP7q4/L/wCtVS40Jrck&#10;pDNwccqf8K+wbeP5h9KlmsRMuDJt5z0qbgfHlvpsjoAYZcE/3TVe+0t4d7JFLkDPKmvr+bSFwSJc&#10;/hVU6CLhsGUrn/ZouB8fW2nyzTIzQyZz2U1rx6QzJzFL+R/wr6tj8NpEwX7QT/wH/wCvUp8Opu/1&#10;5/75/wDr1VyT5OTwyk33o5/Tgf8A1q07HwTatyyXH3vX/wCtX1JD4eRQf35/75/+vST6MFxiUnj+&#10;7RcDwTS/h3p9xG5f7UCDjhh/hV1fhnpjdftX/fY/wr22C1EKkbs5PpT47cZPzfpSuUeMr8IdHk6m&#10;8/77H/xNPj+DeiHOTe/9/B/8TXukaD+9ULWvP3v0oA8d/wCFKaC0KktfZ/66j/4mmv8ABvQ448Br&#10;3j/poP8A4mvY5P3MY71WWTdIeMUAeLyfBnQ5JGyb3r/z0H/xNWIfgvoUcWQ17kf9NB/8TXs0jbYg&#10;etV/M3SAdKAPFrr4W6VDIQn2s4H98f4VZsfhPpEsImf7YHz/AHxj/wBBr2lYRGvnbsledtJ/aBkY&#10;RbMBv4s0hM8w03wRY6WpWHzyGbcdzA/0rQuNJTzEAEmK72aMD5t3QZqtHqrLx5Xf1oEc5a+GLW4j&#10;YyeaCDjg4/pU0fhezgyFMvPqw/wro2vfM/hx+NM8zd2oA5tvDts3/PT8/wD61Wo/Ddow6yf99D/C&#10;t3b71CkxUn5c1NgMZvD1tDyvmc+p/wDrU+PTol+UbsD3rakm3KOMVFGu6TrTQGcbGMD+L86VdPj6&#10;/N+dXrj92p780kNzgjjt60wKbWaKpxuqSO1RoOd1W2n3dqRptsR4oAofYY9/8X51Yhso/wDa6+tW&#10;LeTzNvbmpZm8vjrxQBRubVE6Z6VlsTuA7Gtt8TKeccYql9j8th82e/SmBDDpsTk53fnSzWyR42k/&#10;nV0KPWqLRbSee9MmxALFG6hqsQWMUmQS3Hoa045AygdMCs+P/Q3ZgN278KBkM1lGuQN2AfWlXSbe&#10;ZRuLZPPBq60QuowS23PNUvs/kTMQ27tQMoXGh2/mN/rMZ9f/AK1SwaDatDgmQf8AAv8A61bKzfuV&#10;47VRupz9oxtoAoyeHbVc4Mn/AH0P8Kgk8N2r5JMn/fX/ANatVBuGelWEjHl9aBXOfXwzZ/3pP++h&#10;/hUFz4Tsiy8y9P7w/wAK6CWEMy80yaAKw+amFzATwlYjvN/30P8ACpf+EVsvWX/vof4VrUwnFA7l&#10;FfCtkerS/wDfQ/wqOXwnY8fNL/30P8K105pkg6UBcwl8M2gbrL/30P8ACpv+EZs9o+aT/vof4VtN&#10;bjbndULw+9AGDL4ZtNxGZOv94f4UJ4Vs26mX/vof4VvLB707GygDD/4ROy25zN/30P8ACoz4Vsi3&#10;WX/vof4V0RbMZqID5s0AYLeDbCTqZv8Avof4VFJ4F0495/8Avsf4V0wk29qVp/lPHagDj38AaZIw&#10;3NcDt98f4VJ/wrPR2B+e5/7+D/CugaP7QwYnbtqeOMbTzQByLfDPSF/iuf8Av4P8Ka3wz0hejXP/&#10;AH8H+FdZN8uKcp3e1AHF/wDCu9Kk4LXHH+2P8KP+FbaV/euf++x/hXVqu1jUytigDjG+HOlj+K5/&#10;77H+FN/4VzpX964/77H+FdnI3FRo2G6UAcgvw10pmwWucH/bH+FD/DDRwfv3X/fwf4V23nfLjFQy&#10;NnNUiWcb/wAKz0gD79z/AN/B/hTf+FZ6R/fuf+/g/wAK7Hy/ek8v5utAHIr8M9I2n57n/v4P8KY3&#10;wx0cfx3P/fwf4V2YX5Gquq7vagRyH/Ct9JHG65/7+D/Cl/4VrpP965/7+D/Cuz8n3pCuO9AHGN8M&#10;NHb+O6/7+D/Cm/8ACsNH/v3X/fwf4V2dO2+9A0zjF+F+j/37r/v4P8Kd/wAKv0df47r/AL+D/Cuu&#10;20nl570FXOR/4VrpI/iuf+/g/wAKRvhrpOPvXP8A38H+Fdj5HvQ3yrigk5CP4a6SB965/wC/g/wp&#10;G+HWlB/vXH/fY/wrrT0qL/loKBHOJ8PNL2/euP8Avsf4Uh8C6bAQEacg88uP8K6nb8ppkP8AWgaO&#10;b/4Quwx1m/76H+FFdVRQUfIzXBH8NT2kxmVzjGKieb2qzYyfu5OKkortNu7UueKVo/enK3agBsmY&#10;1B65pI5i7BcYqzMu6NaqQy7ZunrSAkZvmxiojIfMIxV+Nt2O1VJm2zMMUDQoyU3Umf3ZNWo5P9HH&#10;Haq7SfvAMUyhiDzFz0pMbeKlVsSKKlkbaelICqx2470+NPMBPTFNT5qteZ7UgKzfu/enbdwpfsof&#10;+LH4VPCmw9c8YoEyvHH8xyadHF8x5qKaPcx571ZhgCgHPamSV2k3kpjHPWkjHzbakmtwoLZ702Je&#10;RQBI0e2PdnPtUW72qw0e6PrUSzeXIExnB60AIFzGW6UxfmYCrpXzYz27VU+zjzlXPWgCX7OGGd1V&#10;5Btx3q01v5eRuzVTd8woAlWPOeaib5cd6vKMg1SmXpQBYhjz37VVvD5IBHzc1ct7fzuN2OPSoLNd&#10;lxKOvb9aAJPJ/dI2eoHFV2j2yHmrduu+R+1VZY/9McZoAsKmIQc1FndJjpUkcfTmho+TzRcBVhDY&#10;+aoZ12TCPqD3p8VuPOU7u9PvF2y7fagBsUWMLnvTbhvJk2gbuOtTwR4tyc1Gx5zQAscPmKSTjFQs&#10;20jip1m3Z4xTHNTcB8fy5xzTJvuj6062barcUjT+VzjOaehZFG2WIxTgNxIPFTRpv5z15qCb5uOm&#10;DRoA4f3P1pJF2LuHJ9Kljg/cqc1H5n2WYuBux2o0AkC/6Or559KjaLcpfOPapIf9Im8zpu5xS3H7&#10;uTPXAo0AbHHugY5qJI/mAzVhfmhabpt7VGref8/TtRoBIsOF61Esme1SGYxnZjPvTJoNrqc5o0Ad&#10;Inl+9JbfOrdqW+ujIyfLjA9aihbfntRoIkuPlUfWkgXLGmXFySoG3ofWltZtjE4zkUaBYSZ/bvTY&#10;vnbHSpZrg243bd2407zt0Akx17UaAQuu1jUy24aENux+FR7uN/6U6ST9znFFwI9u24VOo9asSJsV&#10;u/FQx3G1fu1Ilxnjb+tO4WIk+b2p5h3c5xSvJtmDY6USTfaCONuOKLhYdbruVjUTLvPpVmGHy1Y5&#10;z3qu032og424ouMUQ470L1IqaO33Z+arkOljr5h5HpRzAZzNt7U9F3d6uy22/wCXdjHtStpIhUN5&#10;pO72qbgUGXGeaPL+XOas/YwzFd36UfZ9vy7v0pcwFWNdzbelOkTapGc1ej0USKJPNI3dttX7Hwqt&#10;06A3DLk4+5/9ejmAwIVwoOe9SSNwTXRXfgxI7gJ9qY8ddn/16mg8Eo0ePtbdf7n/ANenzBY5WP8A&#10;eZ7UHHHNdVJ4HSPj7Wxz/wBM/wD69Saf8M47hW/09lwcf6of40uYLHITDcwqWNevNd4fhZFDx/aL&#10;nP8A0yH+NNi+GUSE/wDEwc/9sh/jRzBY4CRfL5BzzTriPbGhznNejN8HIbVRKNUdvM7eSOO/96pD&#10;8JYkUN/aTnP/AExH+NHMFjzaP5KcE3Nn1r1Wz+CkOqEodWkj2jORAD/7NW/pn7ONvIU/4nso4/59&#10;h/8AFVPMTY8IkXkipVbbEBXtGofAmC1uJYhrEjbTjP2cf/FVrWn7Ldtf6bFdHxDMhkGdv2QHHP8A&#10;v0cw7Hz8W3OCKHU7ScGveh+zTbWd9HGNelfkHP2UD/2aujtv2Y7aWza5/wCEgmBXPy/ZR2/4FRzD&#10;sfMaKWhJ2kH0qNc7hlSK+n4v2abaaRX/ALflHPT7KP8A4qo9S/ZntmmhX+35fm4/49R6/wC9RzBY&#10;+bZY9+DmojG3UAn8K+nn/Y7tIiD/AMJRMe//AB5D/wCLrT039lu1jV0/4SGY7iBn7KP/AIujmHY+&#10;Urfc7H5T09KZceaOkLHn0NfY8P7I9ppzFx4lmk3cf8eYH/s9d9pv7Ilo0KN/wk03KA/8eY9P9+lz&#10;BY/Plkl2j9y/5GpVjlbA8th+Br761L9lO1hVf+KjmPzY/wCPQf8AxdO/4ZDtFjEn/CTTcjOPsY/+&#10;Lo5gsfAJjkjb/VsT9DUixzMufJfH+6a+87P9jqzm1It/wlE4zn/lyHp/v1vv+yTaWtmqjxLM23j/&#10;AI8x/wDF0+YLH52N9oVcC3kI9dppU+0bP+PaT/vk/wCFfo4v7MVtFp6L/wAJBKcf9Oo9f96mWv7P&#10;FvFdxW/9uSEMfvfZh/8AFUuYLH50ww3EjD/R5Ac/3TT5Le5WTb9nkz/uGv0rt/2b7dNVgH9uyn5h&#10;/wAuw/8Aiqsat+z1b2upCUa3I2wA4+zD/wCKo5gsfmfHa3G1t0Ei/VDTIbO4dWIgkOPRDX6H+Jvg&#10;XBeTQE6xIm1SP9QD3/3qm8M/BOGwhnQatI+9hz5AGOP96jmCx+czQ3O4D7NJ/wB8n/Cp/sNz/wA+&#10;8v8A3wa/Sxf2eLe6zIdbkXy+32Yc/wDj1ZmsfCeK3hjI1J2y2P8AUj/GjmCx+cv2S5TkW0rf8ANL&#10;bafePI2bSYf9s2/wr9GtK+FMULs39pOdy/8APEf410S+FV2hPtDfKMZ2f/Xo5iWfmO2k3X/PvMf+&#10;2Zpv9n3udos5z/2zb/Cv1I0H4XxX2pKh1B03KT/qgf61rzfD+Pw7cPcLetOUO3aY8dfxp8wz8pho&#10;935YZrWdfrEf8KhGm3PnbfIl6/3DX6hatoK660lq0xhDHduC56fjXA6h4NS21aW3F0zBWxu2e31o&#10;5irHwNH4du52DLBOR04iJq2PCF00ZJiuFP8A1xNfp/8AD3wqtv4dDfaWbbKx+59PetS68LrqF4EN&#10;wU3gLnZn+tHMSflN/wAIvcLIIzHNz38o0S+FriN1UJMd3/TI1+l/ijwDHY3jyC9Z9iBseWB/WszT&#10;PBaatIHN20flsBgJnP60uYR+elv8O55FYk3Ax/0wNQXXgeeF0A89s/8ATE1+qUfgVGjcfbG5/wCm&#10;f/16zI/hbEZUP9ovwR/yyH+NLmKsfmPD8P7mRjxcf9+DWmfhPPGiuJLk7h0+zH/Gv1Q/4QpLL5hd&#10;s+7j7mP61J/Z4Axv6e1LmFY/La1+DM1wTme5XjP/AB7H/GoF+Ds7SlTNcgZPP2Y/41+rEFmGyN3b&#10;0ri7rxm/2iWD7KuEcru3+h+lHMFj86l+CUot1f7Tc8/9Op/xrOHwrma8a2824+X+L7Of8a/V6wsR&#10;rHhm1lZ/K8xQ2AM45rl4tDXT/EU0wmLkZGNuO1HMI/O3Sf2ezqjW6NqNzF5vB/0XOP1roG/ZTSFS&#10;f7buTjn/AI8v/sq++pZvs9y0wG7ac4qeHVTeMuYwuTjrmlzDPgC3/ZXSbax1q5Xn/nz/APsquL+y&#10;XFIwP9vXPX/nyH/xVffVw/8Ao7rjqKoRaobLCCMPg5znFHMB8O3H7J6WsiKNcuW3d/sWMf8Aj1al&#10;v+yPBJG5/wCEhuBj/pyH/wAXX3B/wk7X0b5twmBj72f6UzSo/Os7rnHH9KOcD4dj/ZTglkVf+Egn&#10;AJAz9jH/AMVXR/8ADEdk3TxbOf8AtxX/AOLr6Rab+z4nUDfuBPpWHY+I20pmcQCTcMYLY/pRzAfH&#10;zfs6JDfXMP8Aa05Ebsob7L1wcf3q9G039kGzkgjkbxPMm9FbBs17j/fr3+HVDrUjq0Yi2/Nwc1rz&#10;eFV8RQpE1w0Hl/NkJnPb1o5gPm2P9k21eQoPEkx+loP/AIup/wDhjq2m/wCZmuBn/pyH/wAXX0hY&#10;6UPDk4uVkM5QbNpG3OeM1iXHxcltdeuLL+zEYRkjf5x549MUcwHz/qX7IEFjbmVfEVxJggY+xD/4&#10;uudi/Zrjk1JbQ6zOqltu/wCyD/4qvs3S/iTJq1vFbGwWMFc7hKT0/CtmPwyuqxi8Nw0Zl+bYFzj8&#10;c0cwHyHD+xvaPp73X/CTzgrn5PsQ5x/wOss/sywWt0sP9uzMOu77KB/7NX2RfaQNPt5IhKXGM524&#10;rmb6xHlSS7/ujpijmA+ftP8A2U7W6sjMfEUynn5fsg7f8Drn9Q/ZvihureIazMRIcFvso45x/er6&#10;e01ttuP96rkknncYx2pqQHzRrX7Ilpp8kar4mml3An/jzHH/AI/VfTf2QbTUEdm8TzRbTjH2Mc/+&#10;P19P2ukCQ480jnHStKfwMlwwJvGXH/TP/wCvT5gPkO6/ZSgsWO3X7iXnH/HmP/i61dJ/ZRguGbPi&#10;C4T5Qf8AjzH/AMXX1LNfHQ1XannfwcnHTvWzpd0bzJK7flB65o5gPnaH9jeyaNCPFU2cDj7Gv/xd&#10;UJv2PbHLf8VVL1/581/+Lr277cdLu53CeZvYjGcd6521b+0NQdD8m4s2etLmA8ntv2TbJr9oP+En&#10;lwM/N9kX/wCLrct/2K7C8C58WzIGGc/Yl/8Ai69f0n4dx3Vyt0b5lMgJ2+WOP1qbxDdHw7p7QKvn&#10;iFgm4nbmjmA8Zm/YrsbPc6+LJ32c/wDHkvP/AI/WVcfsw2trN9n/AOEhlbIzu+yj/wCLr6C0nUTf&#10;aZA5QJ5i9M5xXJeJLo2/ieNdu75VPX60uYDxtv2UbS+1KOBvEk0ayYUt9kHH/j9M1P8AZHs9JuGj&#10;TxPNMFXdu+yKPw+/X0Lp/htdc05rxpzCcldgXPT3zWnp/wAOY5rXzftzDBPHljt+NHMB8xaT+zbb&#10;3UMrtrsybT0+yjnj/eq7a/s2291G7f29KNv/AE7A/wDs1fSEnhJFjb/SW6H+D/69UtM0kabbzKJD&#10;Ju56Y7UcwHzqf2Zrdv8AmPTf+Ao/+Kql4h/ZXtdLt4JV8RzSmRuV+yAY4z/fr6CfVjY/KIw+7nri&#10;lvNDXV448ymL+Lhc9aOYD5hb9m2BACNcmbP/AE6j/wCKroYP2Wbby1Y+IJlyoP8Ax6D/AOKr6Isv&#10;Dq6ZlhOZNwxyuP61W8QX5kghTZja3XPtS5gPEL79keyg0dLz/hKJSzY/d/ZF4z/wOoIf2R7S4tUk&#10;/wCEmmG4Zx9jH/xdeo6jL9ptTERt5BzXQaC2yxt48Z2p1p8wHhFv+ybaC8Mf/CSzYGefsg/+LrbX&#10;9j2xmtQT4qmXI/581/8Ai69Y1V/sPmXIG87sbenWsuPXm1WQaeYRGJjs8wNnHvijmA8S1z9ley0q&#10;+MSeJZJiFDD/AEVRn/x+q1t+zDb3OGOvTIc4x9kH/wAVXtT+C0sfEdvqAu2cwlW8vZjP45rrLdfO&#10;uEuM4IP3aOYD5tm/Zbt1fb/wkE3/AICD/wCKqC4/ZPtuv/CRTdP+fQf/ABdfUU2nC+ulkLlMkDGM&#10;0eIdMGnTQqJC+5SeRjvVcwHyZ/wzHBAwA16Zs/8ATqP/AIqr6/s5wWfH9tzHdzzbAf8As1fQs119&#10;mkUbd2eetY/iXWWWeH90Pun+L3o5gPHZP2S7S6RW/wCElmGfmwLQHr/wOoo/2S7WNj/xUk3p/wAe&#10;Y/8Ai6+gfB9kL6abL7PkDdM96f4ruzo0MLBfN3OV5OO1LmA8Avf2XrW1iQr4hlkJ4x9lH/xdZ9j+&#10;yzbatqJtn8QzQIQW8z7ID0/4HXselawwuJm8oc+/vW5dXBvNNUEbc4PrT5gPGj+yTY6fGCvimSUr&#10;xt+yKP8A2eobz9mmC3td667M/OMfZR/8VXpVvoawao915xJbPy7fWums/FD6fGkIt1cRjbndjP6U&#10;XA+ebv8AZphe1kuP7bnBUfd+yj/4qk079me2n04ztr8qOCfk+yj/AOKr6Su/EzT6RPN9nAIU8bv/&#10;AK1cgD/aFyuoH5CvHl9envRcDxr/AIZ3ihkCjWZmHr9mH/xVXIf2b7e4XJ12VCTjH2Yf/FV9BaXc&#10;G400pt27iRnNVLyxHmE7+3pRcVjwxv2UbSRS3/CSTDA6fZB/8XXNap+znHpt1bxpq88wfkt9lAxz&#10;/vV9AXF0baWPC7u/Wul0vxEzW837gf8AfXt9KVxHzjN+zZDMQf7bm4/6dR/8VWc/7LsDE/8AE+nH&#10;P/PoP/iq+ptN1ImN/wB339ayNX8TtagEW4bLEfe/+tRzFHgH/DMtvbxqRr0zZH/PqP8A4qqK/s7w&#10;yOwOszDH/TsP/iq+iYdVK/P5Y+YZxmluX8xVOMZ5pcwHzx/wzXBP8v8Abkw/7dR/8VWjp/7LtuxQ&#10;f2/MOP8An0H/AMVXt6XxhfGzOOOtblreFraNtvUetHMB8u6t+z7DY3U0Y1mV9jYz9mAz/wCPVJpv&#10;7PEN9EoOtSpuOP8Aj2B/9mr6B1O1E1xLJuxubOMUtjD5MYGc80cwHisP7L1rDH5n/CQynbzj7KP/&#10;AIuobz4EwafG4GsSOFGc/ZwP/Zq91vPmhf6Vj3FmL21ktS2wSDG7GcUcwHjVj8CbfVVZm1mSLacf&#10;6gH/ANmq9/wzrbWrqo12Rgx6/Zh/8VXptj4OSxikYXTPj5vuY6fjWhpNuNUtLhifL28cc9qOYDzV&#10;fgHbRZC63I+f+ncf/FVXu/2fLcqv/E7kHP8Az7j/AOKr0rS9PFg3lh9/mMOcYxXQ33h1Z0UeeRg/&#10;3f8A69HMB4SP2fbeLldakbP/AE7j/wCKqNPg1GWKnUpBj/pgP8a9osYfscsmDv7elXZo/MVecUcw&#10;Hh19+z3BJGh/tqUZ5/49h/8AFVk/8KNit7hk/tWVgvGfs4/+Kr3O41A23RN3OOtQfajfHyyuzPOc&#10;5o5gPJI/gzHDArjU5GOOnkD/ABp0nwbjeIE6lIuf+mA/xr2/TYfsuyQHdxjFJf3ZuA0ZXbz1zRzA&#10;eFx/BGIyrJ/aknHbyB/8VVz/AIUrE65OqSD/ALYD/wCKr163ujHItvtyCfvZq7PH+5Y57U+YDwmT&#10;4MxC6EQ1OQg/xeQP8adJ8EYQwB1WQZ/6YD/4qvXFujDqUabc8jvV+7sxqkiOX8vbxwM0+YDwy6+C&#10;MVrNHt1SV88/8e49f96rq/BuOZGP9pSDH/TAf417Wtv/AGaRGG8zzDnJGMUXkn2NljA3bx16Yo5h&#10;M8HX4FxXHB1aVcf9O4/+KqO1+DsUcjj+05OOP9SP8a97ij8kk5zmsySxEzH58c56UcwrHls3wYiW&#10;NCNUkOf+mA/+KrD/AOFJo8jf8TKUc/8APv8A/Xr2a01QzSPH5YGzjOetdFL+7t1fr04pcwWPn6T4&#10;FRJbiT+1pc+n2cf/ABVVI/g6nnGP+0ZMDv5H/wBeva9Q19oZJE8kHacZ3f8A1qqr4iZPm8gH/gX/&#10;ANajmCx5ha/BGKTAOqSDj/ngP/iqvp8FIbWPeNVkYrzt8gf/ABVeo6frJupFBiC5GfvVdWzF1dLM&#10;X29tuM07hY8jT4frbrtF27f9sv8A69W7P4bpeMu69ePccf6r/wCvXqVxbBJ8bs8elK0f+isM0BY8&#10;/X4Xw2fTUWbv/qgP61J/wgscjqftrDB/55j/ABrqJrUSY+bHHpUK6WNw/eH8qLhYym8IpbggXTNn&#10;/Y/+vUKeFBJ/y8MP+Af/AF66uGxCA/Pn8Ksxx7c80XCxyKaCI/8Alsf++avroq26hhMW3f7NdJNp&#10;YkVf3mO/SsqOzCu3z/pRcLGXNcFFxt6HFVo7QXkuS+3dz0zW7Np4uo/LL7e+cVBFoC2knmiYsemN&#10;tFwsZF5oK+ST5x6/3f8A69YX9ghrzb5x5brtru5NOFxHs8zb36VUj0sQ3IPmE7T6UXCxi22hC3Qf&#10;vScHP3atLoouE5lK54+7W79lEjbd2M+1STacIbV33k7RnGKLhY5Wbw2qycTk/wDAf/r06PR/IU4k&#10;Ld/u1Zmvjb3iqE3dD1q/b6gZgRsxzjrRcLGBJa7/AJiSMe1S2cfnRtzjnFdDJYiWNvnxwR0rOtNP&#10;FvG3z7uc9KQyk2lCT/loR/wGnSaUIFB8wnPtWlBP8x4qe6sxcRp8+3v0p3A5qS6aDom7tT5Lxljz&#10;5f61ux2YbI3Yx7UySz3Ljf8ApQFjDhtzePgnZu56ZqRdLAkKmQ/lW3DbCEg7s8elQ31r5kZO7GT6&#10;UAc9JoKyXTHzjyf7v/16tQ6GqkAz4/4D/wDXqW1mMd8keM4bGak1a3+0+Z823K46UCKN5CtizBX8&#10;zaM06zsBqEIkL7Cx24xmm2fhtZ1V/PI5/u//AF62LLSxZKiCTfhs5xigRlXXh0WYyJmfjP3f/r1B&#10;pc52sCuPmFdrNH53GccYrLuNDVWB849P7tAGZfSfZ3VQN2RUcEf21iD8m3n1rTjsQo+/n8KUjy/e&#10;gDJupDZquF35OPSphcllB2dqsXiblXnvV9rMRxod+cj0oKMSQsFyFJqCORppihQqPWtmHUishXZ0&#10;461eWP7QgYnbu5oFY56500SWwO8gk9MUyPSxHGH8wnAzjFat1/orMw+bnFL9kF5b5Lbd49M4oAwZ&#10;hhio5q5p8hjjUY71aXRVjYHzScf7NVrsfZ5CB82BmgRBqNwWuCoXggDNMs7EN/Hjn0qxDN5u0Yxk&#10;4q7LD9gYAHfnn0oAa+n7VJ3k8elZNxIYWAC7s10EV0Zlb5cdutV5PlI70AVLGcyMwK7cCj7Y1sxI&#10;j3Zqy0e/vipYZuox0oAyI5m1FmVk8vbz61ek0tYYg/m5/CiTVTb/APLMNk460+c/bIdh+XPPrQBn&#10;SfuGJHzdqbHZ+ZJ5u4gtzjFTQRfZ7o4O7HFX1k8zjGKAI45zDEqbc7Riq1xfv5u3yuMdaur8rg9c&#10;U6W+KqRsz+NAFW3i85BKTtOelWo7UMud1Z91flo3+Tt606x1ApZ/cz170AWpoysigc59qbcw+WOu&#10;ePSnadqxkUnywOfWrd9dG66rt+XHWgDBjtftGTu2446VY0e4aaaVCm0KOvrzUEsn2MhQN2efStaC&#10;8KqDt7etAFTVLMWqI4bfuPTHSqWnao1xJIhi27R1zWzcH7Qqj7uKpLZiMk7s59qAI7q38+PO7GTn&#10;pRHoSxxrP5+Sw+7t/wDr1P5O5cZ/SprOxFxNsL4464oAqR2KyPsMmPfFK1kIWJD7tvtVfUo/stzK&#10;oO7a2KbHLsQSYzjnFAF4WIuYSS+3PHSqJ00R3SjzCfwq1b6oZCsflgbj1zT7iTbnjPFAFS4ttpOG&#10;zx6VRjUr271px3HA+X9atJD53fHagDLNwykYTNW7SYurZXHNWmt/I43Z79KaI/O5zjFUBC1qJP48&#10;fhWT9o852Xbjaeua0oI/tEjqTt20xtJFuS3mltx9KYGbdaCsaq3n53c/d/8Ar1NY6WGZU8zt1xVe&#10;b/SDt+7tNben2YhtopN2fl6YoAYtuIfl3ZxxVW8tfNU/Njn0qxJN5dw5xnmqsuoESN8nf1pAQRIb&#10;aRcAtjnpV+N/OXB+XNSWt15tvjbjJ9aq3UHmT5zimBFNb/6YADkeuKsfZvl+9+lSW48mML1qO5mw&#10;zcdqAKz4jYDOamh+dSemKzZpt0iDGO1a9lb/ALmQ7unt7UCsQSRifBJ24qB/k96lkj8zBziqXn+W&#10;x4zQMuQ2+8nnH4U6STZgYq7aDzvbiszUE8nHOck0APaISLuzjPaq8kfl5Oc0lveENt29B61LIfMG&#10;emaAFt7VbggF9vGaLi3FvnD78Cqbw7mPNWrWwDxg78c+lAFZl3Ayd/SnwHcRnjmn3Fv5Mh+bOKg+&#10;9IO1MTJLv92wI54zVVtUdQV8nOfer8NvuI+bHPpV17X5W+bt6UCsY9mv2iNmPy7TUvlkVIsfkqWz&#10;nbzSLqxueTGFxx1phYqrMdxG2rbMY1BxnNQf6tieuajk11uB5I4/2v8A61AWCRt/tSwptbdnPFK1&#10;r9rAy23v0zTmi+zxgA7scUAVb1jtOBnmmWSmWQAjbx1qeO9IkK7OnvVuSTdADjrQAqxCGPfuzjtV&#10;K8l87cOmRUF0370j2pIbXcBJux7YoAltR5Sg9cGn3H+kEZ+XjFOWbyYSMZxVS4uDIw+XFBVieGEW&#10;/G7dk5qaa6Mfyhc7h61l/wAS1aW68tgNucn1oAZg+lSNclgBt6VYlm3AcVXgj3M3OKdhWHQw5yc1&#10;YqrNP5OOM0NdGQD5cY96LCG3FruZm3dT6Usf7sAdcUi35jO3ZnHvUo/0gZ+7nmiwEMi7snNMEhjb&#10;GM0+RPJJOc1E0u7jFBOpN9oLJjb+tVZr4xuU2Z/Grlt9wfWqt7b7rgndjj0pBYILjzcnbjBqdo/t&#10;Q3E7dtQ28flo3OaQtnj1qgsHlhf4qTb71BPD5bDnPGaSC42k/L+tMLFj7UY/4f1pPtRb+H9abMfN&#10;A7VFGm3PNAWLPme1OWb2qstx82MVLjeo7UFD2kyKgk+bNI0PJ5qeJduO/FAFRpCh24pyTFR92nzw&#10;/vDLnp2pn20r8mzPvmgBGm3N0xSqd/H4U1l87LdM0zd9m6fN3oAleHy+M5zUQXy6kS8N2pJTb260&#10;x7MPzux+FBI5pN1NDbe2ai8rye+c07d5nHTFADlbzPaom571J9l8nndnPtVVhigCwvHNK0nGMUyN&#10;vlAxTG+ZjQA7HmNjpmn/AGfHO79KVY/kBz2o+7QIbnbxS7dy5zTWlw3SkabcMYoARm2MB1p+7FV5&#10;BuYGpY3xnigBskh9Kjxu9qllm9qiW5/2f1oAfu2ds0zzS38NWFXzPakaT2poCLdRuobkUzy8c5pg&#10;SDmkPy5NNEmztmkaTPOKAHfaCo2hc0zmRs4xU0PzMtPuG2xt3oAj8zauMUzz/aoPO3MOKnUZBoGI&#10;bj/Z/Wil8v3ooDU+SyQCMirEMipkAda3W8A3rEf6TB/49/hT5vAl5Eyj7RDz6bv8Kk0OamztGKVJ&#10;VbjHIrpZvBVyqj99D19/8KksPh/d3kjKs9upAzzn/CpuBzbHgVXDKrZIrrpfhjqMJJN5bkE8ct/h&#10;Ub+C7iFMtLCccHr/AIUgOdWQMgwMVXz/AKQc812Nj8P7y/kVY7iBNwyN2f8ACp7r4c3VmrF57div&#10;BIB/wpoZxizhWC4NNmI8zcBwK7SP4eXUkIlE1vjGe+f5Vfsfhld3VqWE9r1I+YH/AAouFzz1GBIf&#10;HAoluk3Y2mvRH+F13FGw8+1z9D/hUMXw5uFARpLVmJ64P+FILnADipQ4foMV6R/wpjUSpb7XZ4Xk&#10;/e/+JqqvgOZXVN9vljgcH/CgLnnTKy/xH86lQlepr2mx+Bt/Mrk3NgcHurf/ABNWYfhe0zNCv2IP&#10;HwWKdccelAHhLSBiRin7XYDDY/GvYoPhFctcSjzLLGT/AAn1+lW9P+GMjTSKTZnaMfcPr9KBHi0y&#10;lYeTmoo2C4J5Fe9f8Kjmum2K1iM88of/AImr9r8D7japL6eRj+4f/iaAPnlo3l5VtoPTmo1iMcwL&#10;Hdg5Ne+ap8Mzp3mKwszsIHyp/wDWrQ0v4SG+tYJQthhxn5o+ev8Au0AfO8su84XK5FNjs5ZHDCTH&#10;Pqa+nG+DfkQszJpx288Rf/Y00/DGO30ya4MNiRGCeIhnj8KBnzf/AGfKQcyA/iarNZtHjJU17+vh&#10;SCRci3tR/wBsx/hVYeC4Qy7oLU8/88x/hU3HY8NLelQfZHfowr6j0nwVYOr7rCxbkdYFP9K3R4B0&#10;7/oHaf8A+A6/4UXCx8mWulzsTiUDj1NP/wCEduNxImQZ+tfauhfBSHUHbZb6Wo2BvmgH/wATXNa1&#10;8P7bw7IzT2tjKrSFAI4Rxj6ii4WPlJPD9xk4mQH6mnSeGbhV80zRn88/yr6rtvBdlqShYrKyjIG4&#10;loV/oK2NN+ESSSJK0OnNGQflMWf/AGWi4WPjhtJmhXcZFI9s1A2i3FwxKzKufUmvv3TfgvZRwx3M&#10;tjpMkZH3TbKf5rVi6+E+ltCdml6Uhz2tUH/stFwsfn9b6HcCZEMy5zjOTVu48LXJk8zz4yAOnP8A&#10;hX2Jq3wzso7qeNLLTlYHAZYFGOP92naD8K4RfW0ktvp8sSyDcjQg5HpytFwsfG6eHLmRgFnRQeMZ&#10;NW4/BN5Im4XEI/P/AAr7vu/Behwhoho2nByOGFpH/hVnSvAukfZRnStOPzH/AJdk/wAKLhY+ENO8&#10;A3kiSf6RB177v8KSb4a6gzKRd24A92/wr701T4fadcAC307T4PlIOLdR/IVmeH/hVHawzvcw6fOF&#10;IbmIHgDkcrSuFj4dbwLdw/8ALxDz6Z/wplz4Du/LU+fB+v8AhX3sul+HtU+aLQ7KMJwd1rH/AIVe&#10;1/4W6fcWFs0On6ZFuIP/AB7qO3stTzWGfn7Y+BL2Z2UXMIwO5b/Cuim+D2oG3jcXdn8wB/i9PpX3&#10;dY/B2yt4kdrHSzuQdLdf/ianj8M6XZsVl02zkA+UD7Oh6fhRzAfn/N8LNQtVLNd2xA4wN3+FQt8M&#10;73y/MNzbEHt83+Fffz6foM1w1v8A2LZ7vU20eP5VpJ4A0rW7Nbe30vToZG5DNbIOn0WjmA/PjTvh&#10;he3UyxJcWqkgnnd/hVu4+C+pxyfaDe2ZjQZK/Nz/AOO19h6n8OYtJ1y4Hk2WI2xiOIDt9K7Xwz4H&#10;stS8MyxNZWLTSMyiSSFTjp3xRzAfA9v8Lby4mQLcWqqTjaQ2P5UmqfCu8tGYfaLUYXPyhv8ACvv7&#10;T/h7p+i3cMdxYafMVbcStup4/EUnib4aWepNLqUFlp8VvHHgxGBQTjr0XFHMB8DaT8F9S1az+0Je&#10;WaruIw+7PH/Aav2HwK1S8yBe2PUD5t3/AMTX2tpFvo+j2otJNKtnctnKQJjn8K63S/DulNHIF0yz&#10;U54P2dP8KOYD4Tuf2ddU04fvb3TZNwyMB/6rWOfgvfScpc2S/g3/AMTX37qPhm2tV2TW1tKzqdp8&#10;oHH5iuf0n4fwwJIJILOQkjH7oH+lHMB8d6f8Ar9PmkudPcMvAKsf/Za3JfgFdNCmyTTVPc+WfT/d&#10;r61i8Ci6YrGlqm3/AGP/AK1aOsfDt9Ns7eRjakOcDant9KOYD4z/AOGeb6bjz9N49Ub/AOJrpNN/&#10;Z7ms7KGSY6XKoGCPKJ/mtfXFhpthHGoayt2IUAnyl/wqG+sLaTeiW8SLngbABQ5AfFWrfCI3WpT2&#10;EK6fFIG+95eBwM9lrZsv2b73+zYp2m0plI6eW2ev+7X1jY+BoJrwXP2ezywJyYhn+Vav9m21v/ox&#10;t4Ts44QY/lU8wHzR4Z/ZkmvdNDn+xiS5GWhJP/oFUfE37O7aJNIXXSWCRhz5cP8A9jX1SqxxRmCG&#10;NYi3TaAAPyrJ13w3LdWFzM7xPhMfMCT/ACo5gPnrwr8BY9c0UssGkh2dkDSQAkdP9mteH9leZYZW&#10;I0Q4Gf8AUH0/3K9n8H6b9ltYoRsGZCflGBXYx2/2fh8MGo5gPlXR/gGqsUkh0lyzADMGf/Za7pv2&#10;Vk2kCDQQcf8APt/9hXrviW3t45YTDBHF8pPyoB/KsA+LTozAXD3E275htfPT6mjmA8g1b9luazeM&#10;f8SX5gT8sJ/+Iq43wesdLgjEthpUhwFytsvUD3WvStX8eW+uSRvBFcRCMEHeRzn6Guo8P2Md7zLH&#10;HIDGGAkUGjmKsfPOk/Ba21C8uAtppYA5G63Hr/u1tX/wfsPJjQafpQK8E/Zl54/3a9YuPBN1DcSy&#10;RTwxB2ONmRxnpwKv6vpfm2VuieWrrjc2OvFHMFjx/wAO/BfTrbUkuLjTdImh2t8htVPb3WneIvh7&#10;oMjT28Wh6XHIGHzCzjA/Ra9z03S1fSYIQkYmA5k2+/rUa+EfKujcyrbyIf4SuT+oqeYLHlPh74M6&#10;Xc6fbN/ZekHcufmtE9f92tU/BnTNN/0xtL0gxQ/MyLark4/4DXodza/uzDBthIPG0YA/Ks2PSbyT&#10;VIUa63REgMjMxB/CjmCxx58K+HL6JoV8P6as0nyq7WcfH44rPvPhLYQwSXQ0/SxHGMlRbLnj/gNe&#10;rTaCLeYSBYQF5wq//WrVstF+1ae05EZiBIKMM5/SjmGeJ6F8P9IuoJ5W0nTWEZyQ1qhPTP8Adq3Y&#10;+F9C1w7rTRdPt1jIDBrWMZz9BXrTWdvaxsqW8SBhyFQDNVdH02CRXMMEUQDDOEA/lRzAc1beB9Ds&#10;oZBPoumyluQfskZxx7rXN32h+H7aNT/YdjyccWsf+FewXmiPMuFMY4I6VzsXguW2JM7wTKeAME4/&#10;MUuYDI8MeEdC1R2U6Lp5Cxhv3lrGf6VtXnw90O4jVY9G0tCp5/0RP/ialu5o2jSK0T7NJHwzINuc&#10;cdqs2EsmoMY0dlZBkliee1TzAcsvw3sNHkeV7DT2WQ4AS3Xjv/drT0vwDaNcLcC0sREwOE8kcfpX&#10;S6fpstlLI9063CMMKpy2Pzo+yyyXrGKTy4z0UEgCjmFY57WPA2mXFu8S6bYLNkZc26/zxSaP4VtI&#10;Xjt2tLQhVIx5Qx/Ktm/0e6lVwtwFOf7xq0rLp2lxhxumThpFHJ59aOYLHL+IPCdinmyLZWalU4Ih&#10;XP8AKsbTbW0t5I4XtYmBbkeWMGvRtOuobwoHi3hmwd4Bp2o+G0knN5GkCRRjlAmDx+FHMVY5CTSb&#10;G8jMENlbxSSDareUowfwFU5Ph6/U/ZSccHZ0/SuxfT/tVq6QhIpGGFfGMH14qva+F9QjDM96rgHP&#10;32NLmCxzmk+E2slcXPkTliMHbnH5ireqeDDeL5lsLeBY1JYbcZ79hXRC2M3zKQAvWrtvbtcRvtIA&#10;6EGjmHY8eOi3epfJFchCvJ3MatyeH9Yt40xqbAdPllevTP7Pg0/52hiO7j5UFVrq9tdNUSTW4lVz&#10;gAKDj86OYLGDo9hPDzcTeflBjcSefXmtiOykkYAOAPTmsIwz+c8izEI5JVdx4BNdXHexLbRjYdwU&#10;ZOB6UcwcoW8aw4XaN4HLAVJdW7tb7t3BPSoltZJn85XwrcgZNU72yuZtyJcFef7xo5gsZ8ej3zas&#10;832vNu2cRb2449OlXooDa3sbSEPtIPFZTat/Zs7Qy+Y7x8FlPWp7OR9avofKdow7bfnNLmCxs3ni&#10;K3WQ2qwus7j5ZABxn3603yZr3T5I/NzK2QHYk4/Gtu18OCG1JlEMsoJO8rk/mRUX9lSfaUZXVUH8&#10;IzS5gsYunxx6FDNHfxrePJyjYDbePeqP2Q6pG0tttgWIfMOme/auz/sU3SnPlk9BuGagj8Kz2Slf&#10;Niw3J25/wo5gschouvrZpJFMJJDIQAc5x271pT2KSKAyI3P8S5rpbLw3E0ch8m3yOh2D/Cn2OgyO&#10;7ZaM8d80cwWOfha2u/3UVusbRjk7AM9qvXWkxadEkskcTiTgbVH1rUms4oPuxRqc4JVQM1W1iNmt&#10;4stkZ/pT5hWMDDTOVtz5EnZl44/Crsnh28nsVke5V93PzMxrn9P8RwWupNvikcKWGBj/ABrob7Uj&#10;qWlL9naSHcQRzjHPtT5hJDbfwy8QV2MJOOuOf5U+XQ7SRWQ2tuZjx5hiGc/XFc/Z6Xql1qRVdQcK&#10;QSFMj4rorWGW38uGSTfIvBbJOaOYqxhX3hm+S5xbXS28OB+7RmUZ+gq/punzW1r5UkoknySJMk4/&#10;GtaWQW7bpPnC8mhNQhul2JEVZuAxA4o5hWOb1bRbhZmvZpllhjUFoySSQPrT9D8Q6dZrIrWOSzAj&#10;ai10q6a8n32V07q3Oanj8Mx3kMnlRW8ZxjOwDnH0o5hJGfNrkF9zDC0QXg8AfyqCHUFhO1lZix4r&#10;OuPCN9pUieZdxsD83ys3b8Kkk0+XUmDQyCPbwckj+VPUqxqX9rc3carHOUIOTljT7OFxkM24gY5r&#10;Kk0a/sgGkvNwbgYdqj1xZ4LWApMyknkqxHajULG9f6Lcxxo6zqu49iRXOHw15MrTOIXBJz8vPP4V&#10;Y8OzXM80oluJJQFGA7k45rtVs1WNWdEYYHGKNSbHGw29zGqrHOyRDoisQB+FZ9z4Z1C8uHkjvFQs&#10;c8u2a6HV7+GeWWyhi8qZW++AAOPpU1n4eu761jWO4VHYZ3EmjUVilY26WdnHb3CrNMgw0mM5P41V&#10;vdFl1CUm2dIAwwOowfXitm48K3dnC8klxG/ljJwTk/pVOG1lkwEk2knjk07BYTS/Ct3ZwrLcXEcy&#10;o2WXJOR6cis3Xrq3hvyghx8o+6ora+z3UA2NcMw7jccVi6lamS9BbaTgdaLBYrWsf2qGRY/kJ4z7&#10;mo9P8K6np+Vkvw4Zgfldq6bSvC8+pQyyQyRRCM8g5GePYVh65o98s8LLebQoyQHYZ5osFjaj8PLn&#10;DpC/Pdc/0rYsPBtncuw+yWZwM/NCv+FYWhXrJFKZGeTBBGTmp9Q1OW/jRbSWW2ZTliHK5H4UWCxD&#10;rVzpPgkCa502KZZnMYEMKZGOe+KpWfirTp2ZorJowRn7ijiuHh+HniDXr65EusrKgYuqzTSMBk9u&#10;K7+z8OmwhjRxCzKoUlV6kD6UwsYkVs11dvlgUYlgrVatfCdpb3n22a0tJd2c5iBY5+oroI7eO3w5&#10;jQ8Y4UVZvLQ6hpwjhIickEMeP5UBYqyWun3mnpaWtjBb3AwfNESr068gZrmdSW60YzSNcOYYOSkb&#10;np7CtqHS7nTZvNknDqOMKTVTVkF9b3EIA3yDG5qAsYkPiqLUrNogk3mSZUM5HH61b0vSZLwx5dSr&#10;Nghsmsuw8I3J1S3RZolUsOOcfyrs10C4023YmZCV+b5SaAsVZPDTRzADyQPQD/61SX2mpasoMcfI&#10;z8q03zJW48xsnjO41e0/wzeXcMkrXKMI+TuZifWgk567TybmAjgZyQOO9ddBqlvMCRAR+AqlBeWr&#10;A77cOexKg4qRvEtjofyTWjSmTkbVXj86AMzxBZrbxxyOqMrucDHSq1ro9zJzHOIwRngkVrzeMNP1&#10;pRElm6mPn94q49PWsa8027s/3v2nCSH5VViMDrQBjah4RvdWbZDcxxMjEsWLc/kKtW/w9u7PbIZ7&#10;cnGCVzn+VaelrJNI4EhBA5OTTJ7W9g3O10zLn7u9qAJfsFxptqpM33ePlJqreXNvcWvlzQiVsjJd&#10;Qc/nU0mh3uqWarHdBC3PzM1R2uhTafIBcSpNtGD1OfzoAkhsB/Z6yRhI025CgYxWdNZwSyYkhjeU&#10;8CRkBP51BrV8+y5tYneM42qVbAFc3Hb3sJEr3TMF5PztQB1gsJ0XbFN5Uf8AdUkD8hW1pLS29oI3&#10;kZjuP8RrhZr+VdJnYSyBgDg7jmmeH9ak8mJHlmdjJjJcnv8AWgDsfEEUyshSUoNhyASK5+y8UW+k&#10;28y3MUk5YbgRg449zXS6lOsGBIC+VPvWNb3FnN961VucfMimgDgtV+JmlrJH/oE/T+6n+Ndt4fkF&#10;4u8Z2tGrAN2zWhdeFdP1RlaKws4wgwd0C/4VN/witxGiiKaOIdPlyOPTgU0gMbU1lkACSFMMe5FQ&#10;zeGLpo1Zp42DcjJJ/pVLx9f/APCMWdrJNufzJCn7o88D3rntG8cDxFJJDAbmIwrkmR+D27GnYDpN&#10;e0U6Ton2mTy3G5R8o55NZ+g+LLS3njie3kbapB4GP51oS6Hfa3pqRi7G1sNiR2I4qDTfhtfWd59p&#10;kubd48EbRuz/ACosBY1TWrXVoGgityjEhssoxxXFXGh3R1J5YrhYxuyuCQRXbx+H5LXUHLPGyjIw&#10;M/4VfaGBoTAIUEpGN+0daLAeX3mh6tPeBl1JgMAYMr12fguzuNNjt2u5/tISQsw3Fsj05p134duE&#10;v1n82PylAJXnn9KZKXjmEauV/wB04FKwHSarqkUlyXijaJdo4GB/KsS4abWPmWVhsGPnYmtTStDn&#10;1Cz83zU6kfNnNWF0V7CNizRtxu+X2pAcVeWc1oyiSTeWGRyahbTTdcttbHHzDNbGqeLNPsSsU1m8&#10;jyKdrBVOO3c1X0dxNHIcdD3oAZJ4J1aGNXt9QSDd/cd149OBUc+j3LKq3E4n28fOS3PrzWpEtzOz&#10;KLhgB2LGrk1s1sitIQ+6gDl7f7PcO0ccCoydTtAzSPMIZDGQSF4x2rpprWKxVZPKT5/7qjNYc1zD&#10;LeyRiLBz1wKALsoik0eMrEoc4+baM0+y0tYI0upVjkRh93bk81HpsLfaAWO6LBwh6flW1a6XLJcb&#10;/MXyWHEZzgfhRcBF0+K902TZFGqtkYKiuL1TRZYNZVEdEjwPlXIH5V1WuGSxWVFcqAucISBXMJI9&#10;1dJl2LHjcxzRcCncxz2t8sazMq8HCsQKiuJZvOGZXPT+I1062qtAYnVWmbpIRn9azbjQ5EuBIXQq&#10;uCRz2ouBY0e0SWGVpESQqeNy5rXsZrWGCVDbrluhCj0rPj1WB43EcTR5GOABWHcar/ZMiRymRzJy&#10;Cp6UXA2TpM83MUqxgdeSKxf+EXu45Haa4jlVjwCScfmK3NN1ANG/3utas1qWjVsjnmgqxxFzpk+k&#10;gPNKJFc4UKTx+daMd9G0ajYeAOwrM1Dw3qHmMz3odCx2qXY4rRh0Ofy1Hmr09TQFio17HJdOgQg/&#10;QVsm5WHS422nt0rJbR5YrhmLofzqdHP+oPO38qAsLJdpKv3Tn3qlcTFc7SV47GtkWg+zqcL+VLax&#10;xLcxq8atz3UGgLHHyTTJfJK0rmJcZTcefwrodHu4biSJvK43Y5Arrri3sV0O4c2cO8A/N5a5rzfW&#10;JjFO0kJMKKoO1Dj+VBJ3E91bxRtGYRl1IBCiuRuNFuo3Uw3AiQcsqkjP5Uzw/qRmjk81pJDuABY5&#10;xW3LqEVt8rozlunAoAo28LTIzA421ELyYfelkP8AwI1ajmWYgouxQeR61Pd3dvGqnyO/ZRQAeSXV&#10;SMAnk1QkWSM8yE/iat2itOzYbA68mn3VsZFUDAxQBg2Z+3zSoP4efm+tb0GleXbo+I+npWRa+G7q&#10;CaRxOgDf3SfWrc2qfZYBbNvMkfBYHg0DNJVC4THSsuTS55r2R1lAVjkDJqaPesC3TOTG38Oeana8&#10;V7ddqlW9aB2HW9qLO3zKFkded2MmtCykikiEhjyueQQKzLcs8iszFlzypNRalqS27PGoZeP4eBQF&#10;i1q2oWaztGtqFkKjDBF4rAvppPMRo3ZFUZIBxmlS4E1wsjZb/e5rQVopo2/dj8QKAsUbfxFDu2PH&#10;I7McAnBxWlOvzBm+bHrWeqwx9Ylz2+UVDdQz3o3RTGMKMHLGmI0/t8Z/gb9KpX0EjqpR9nOepFYq&#10;6TeN/wAvX/jzV0iD7JEnm/vMgD1pAYVjpcsMsjNIp3ehNdVb2sjbQzhhjoc1zmqLJGqsr7QxPQkV&#10;kL4heFsGSbjjh/8A69AHT32mh7iT5Y+vpUscNva26mSCN8cH5BWPpfiKNplMiyP8pznB/rXQtcR6&#10;haqscewtzlgKAKbXNueI4Qh9QoFUL7UDCrBS64H8JxReKbOV2Y5AOMLWf9qSe+RCpO7j5qpCNHT7&#10;03EakliScZY5qzJv83G449M1Y06xBVWCoBnpijUZEtS4K8gZyop3Aqu3l9eadDdIysNnPaiyuEuV&#10;b5e+PmpbiDymUjAA5OKQEBjl3DEpH4mrkMMkhPz/AKms+bWIVZR5bc+wq1a6mis2VY8UAPk86HrK&#10;x/4EaXaXxg4NVLrxBbnA8l+D6CrVrqkPJMbHj0FAFC81JYIycNwccVFaXxupQoL8jPzGrk1j5gLH&#10;aVJzgipbYQw4Xyl3AYyFFADNzR85P51YZlktSoXEhH3sVDNfRIxBjPB9BUiuBEJsfJjO2gCutnNt&#10;/wBZz9TUqWs3AaXcvcEmnxSfa3BT5QeOaW4vU03IkUvtGTtoAjkjghzvhRnH8W0VWaNZ2BiVYwOO&#10;mKnjvo9UGY0KbuBuAqzb6c6AgsvWgCCG1kVG3OD+JpYYQsbZAP4U++t5YePM6qehNY0cM7qcTEf8&#10;CNAGgiJzhB+VV7uQhVwSOait7WZGO6XP4mnSajDD9+Mt26CgC0bqNVX5OfoKsx2/mY+7yM1kx6xB&#10;OSBEw2+oFaN3PvtQI8o3HPSrAS6sXZTtZV5rLa3k85kL5x7mn2/n/aiWlYr6bjWnZyRxzbpE38c8&#10;A0AYbaRJHIbkum0HdgZzWrps0DRqjxB2J6soNPuWE0zhRtVjwvao4itvKoK9OeBQImvIV3ERqsYx&#10;xgYqKG1bglgeatPeR7SShP4ClivojHnyz+QoCwTKX+ZflCiq8F0jZDKWJOOamkvUfhVI7VTkjMbA&#10;jj6UBYlvLcsy7MLxVddNkPV1NX7e5TaxZc024vo1AwrD6YoCxmranJDFTVye1dY0+YVS1JzIieWS&#10;hzz2rRsbaST7z7vlHUk0FJGQl1CkhzFk/QVI0xI3KSqnoKlu7iC1VmaHODjhRTIb2GcDbHjIzyBQ&#10;IkhuoZAI2i3NjksAaka8iwYlj2noDgVNFJCihvKGcf3RTFVJrj5VA3HjigCAWMtx86uAvoSabJYi&#10;NSXCvj2zWhJYyshCOF+hIqOPTZlXc8gcDryTQQZTTwQsB5IyOeFFNuJ1vGBVcY4+atKSFA2Cik/S&#10;lRYo+PLXn2FAFbTYxGrBgGy1XbqxErAqEGB6UkkJxlcLj0qhJNJkfO350ATxaW+5vmWq32iK3Y7o&#10;89uAKnjkePksxz70+4RLxVEaKhXkkjrQBFLYLeKuxUXvyKnjt1t8M6qwxjAFMj0+ePP70c+5qRQy&#10;n5m3CgCnLND9of8AdDr/AHRSrYlv3oKhG6CrMvlqu7YM/QVh3lpdPNJIlwUjY8LuIxQM3obDdtPy&#10;/lSSW8cc2xkVv+Aiqul3TQmBZGZyvB5zmrt432h2ZPlyMUDsR3WmxzWMjLHGvH90VkxWohUIQpPs&#10;K2I90dqVZifxpI/L4ygJ+lAWMwtFZxsDGMkZ+UCqUF8s3ZuuOa3rq0E7rgKBjHIpY7OK0U7ooz34&#10;UUBYxrq1FwylQowMcirtmEhzvUNxjpVtNRtuf3H/AI6KiuFF8AIR5RU5Pb+VAD5rcSAbQq/hVMp5&#10;J+bDVVjhuI3bdMT/AMCNanmLtXcufwoJM+ZftGUT5GznNMGk3Vvib7QMHsGOa0mjWZcIoVvXFUBZ&#10;3Md07tPui7JuP8qAIWg8wkNhm7sec1fjtY4bVXZEYAc/LT0ZGUJsG7ucU45Uc8r6UAYt1GLm8AhA&#10;i3YA4xj8qlFhLDGTI4fHXkmr7QrI29FVfwqOYHyWjJ+YjrQBDDcQRx7Giy3rgUPZS3RDRSeWF6jJ&#10;GazZo3juAN3p3rbtY2aKTDYoAzLpZLTAdy5IzwTVe3vNynBYfjWl5JVh5mJPrzT7iGMsNkaqPYAU&#10;AUYIXnZtjbD1NTKrW/Mp8wHgd6khX7OxJ7+lK2vWsfD27N26CqAz2mhYnEQB+gq/DIDCgAwMVXug&#10;l8F8lREQcnjH8qgtraaGclpNy4xjJoAW4lXzXGOc1NBarKobavI7iphGn3ioP4U5eTtX5aAM68Q2&#10;7MAcADOF4qn9o+XJ3ZrauLF542O5eR3rNbR5fM++mPxoAYtxi2LfNVN7ze+Pm54rYt9LfiMshz+V&#10;R3WjmGRuY+BngUAZptzuB44q9DcBYXHIz/hVUZHGan8vbG3TpTASxb5G3c81cW1Rv4F/Ks+xUsjc&#10;96tR72yNx/OgCd51hxgY7cVRbE3v9atNaPxlgaTyselAEEduobO1fyqW4jHkgAAH6VDNG4zhsc+t&#10;Jbh/M+Ziwx0zQBBHat5xJYEelSSzC3QrzkelXZrqKOADZ8w74FZk0onm4GAfWgB0Tfase/HNPaEQ&#10;8kA49Kns4dqrwOtPvISysRgcUAUvtAHQEU1mkk6SMPxNM8kg8kVctnReCuefSkBnNHInV8j60igS&#10;coNorYvmj2MAgBKnsKwILaTafn/U1YE66bM3Pmj8zUaWojY7grfhVi3D5ILk/jUzR7cE4oAS4X5E&#10;2/L9KghzJKUPP1q1IvmKMcVX8sxuTnn2piZFcWpjyw2jntUsMyiNVYZwKetq9w2Aw9eafLpzxRA7&#10;l/CkIrSKkknCgfhUcjCPMYGD7U2VWjl5b8qliXzMMefrQNEPlloyc8VErpERuTd+FaThRbtx+lZs&#10;2Ny8UDFmmiZhiPH4CmeQZPmBAxTmvobcjfGW79BVmG8iv43aKPYF45ApoCoys38X601Y3hJJbr6G&#10;rEfyZyM0tyylVwuKoVyDyzJ3/OmXFuzKu1gtPVutRLFIzH5/1oEC27RgMxBo+1gNsAYEVLHcLG21&#10;wWxxU726zxhkVVLc9KAIRbvKobdweeahmYW6kMMkelQzCW3kbMh2g4wCantmF1tjIy7HG5qAK32z&#10;+7uAqWN/MwTz9auzaWYbdmOw49BWRJN5Mm3n8KgCzNJ5fHt2pIbhTGwIJPY1DHJ5xHfnHNXlsS3T&#10;aKAK9tGZFOTnnvUkyLEAdo59BSXELWrAbu2flqOK5WTOQT9aoCNbxDkbTUxs3m+4wXvRJCuBhVH4&#10;VGkjJn5j+dMB/wBjaPnK0CQRnB5xTWudwx81QOTJnBxQBc+0Jt+5+lVZ7jrjI5qMRP8A3v1pwj9c&#10;GgCNbr5gp3GrEaq652j8qVbXzI9wCj8Kja1kVuHwPqaAHP8ALmo2XzP5c1MibRhvmNMmH93jigBg&#10;hMXHA+lG1/7361D9nlbnzOnuacrFOCSaCWP8pm700xle9G15Putj8ahkt5V6yZ/E0CH/ADN/Efzq&#10;Zbfbydpqik/lk7smrgug/ABFADvMSM4Ke3Skba4yBiqssLuxYNgE+tOVjEoySe1AClirdTgUebu4&#10;5qIyiSQjHWkb5GoAe6Mx4NM2lTyc05H3YqQJuoGNVhg5FKHB7VJ5HynpUDQspHzUAOaPfTPs5Xrg&#10;09FZe9Dk8c0ASLcJH1WoHkpn2d2/ip/kM3cUCGi5UHkGpVuEbHy1A1m394U3yHX+KncCw+G7U5ZE&#10;CgFOfpVTY/8Ae/WnB9vB5ouMsG6SM/dP4VG94knG08+tV5JA2Rin26/dJGaLjsSKU4O39KVplboM&#10;Uk0iruG3tVOFi6kg0DLZl+tFV2z60UwPT9e+FkWltHug087lJ+WEdv8AgNc9B4NttSkXZbWi4IHz&#10;RDv+Fep+I9J1GKa387JGD1kz3HvT9KudNsM+dFGpZgRiLP8ASufmNLHLy/B2OMAmHTT/ANsR/wDE&#10;10tp8KbO1hjb7FpuSoBK26+n+7XRazqlvrEMcenuTIrbmwpTjFT21hfQxq0pbaVGP3mf60rhY8X1&#10;TRbCC6mQ2NsdsjLxCvYn2q/feF9LtdLW4k02ydSF4Fumefwr0/VfD66hEi29pC0obc52qD+dVLrw&#10;XqLWuGto2Tj5S64ouFjgtJ8HWFxDFcxWFlGrDIHkKCP0qprvwv8A7QjlaFLGMMwIzHjH5CvX9Hgt&#10;tBs4TfwxokY2thA3JPHSsDxHewapNcJp5xuYFAo2cDrSch2OP0v4Jyz6PEgOnbmUjJjPqf8AZq9p&#10;vwvXRXSxnisZZGbduWLjn6it3S0vrZYPMlkCr1HmH/GtOfWLbJhaQm7YfIdpz7c1PMx2Of1D4Wxp&#10;by3Hk2GxFyV8oZ4/4DXPf8K/guCJFt7JQO3lD/CvR7OG6mhyzM8ecEM+QauJ9nt4zG8ahuv3afMT&#10;Y4/QPBdvcQzk21odpH3oge30qreeCNPaaErYWI5/54L6/Su0s7GYq5hG1R97acVE2qWXmIpxuJwP&#10;kqriM67tdN8PsqTafBIZOR5cS9vqKxpfAa6sxe1S0t9x38pg4PbgV6HdeH59QZSII5NvHzEcfnWE&#10;0M2kSO05MaElRtOf5UXAzLH4ajSP3txHZTCRcACPJz17iqMfgOO3uJZDFaFXJwBGOOfpXVXniO0i&#10;t4vMmf0+6T2ptr4m0y3YvcOSjDjMZP8ASp5h2Mi18FxQuJDDakY/55j/AArPvLixsb2S1azQtGcE&#10;rGuOma2rXVEuL9tkrFGLFRzjFdbH/ZNxpcaNbQPd4+ZmhBJ59cUcwWOXXwjZat4fiuRZWeZcHMkK&#10;k9e/FY954BdrWWOD7LD8uF2rgL+QrvYvE+kaZi2mbYI+DGsRIH5Cm31xDqlrLLZ8rKv7s7dv/wCq&#10;jmCx5xp3gm4s1WKeWCY7sk4J49ORW7FolpHZPZSWlu7yZ+bygRz+Fatnpd18odcvnuwNaC24tWAn&#10;Rd456A0cw7GBYeBbFbfmxsScn/lgv+FZ+o/DiDUdpt7exh2gg5iA/kK655t0y+WxCccDittryzs4&#10;380KpIyPkzRcqx46vw1n0fmR7Vx975FPb8K2NN17R7RXE2lrKWPH7pDj8663T9a0/UFbB8zBx8yH&#10;v9RWmmn6bHnfZ2+T0/cqf6UXCxxljKlxM7QL5IYZAAxxnpxXX/8ACI2mp28XmWlpIcBiZIg3OOvS&#10;tOx1jQI2KCGEMowcW/8A9aoZfHeh6YxM07IhO1cRMf5Ci4WMfVPB9rHDGILW0hYHBKxBc8ewrP1P&#10;TEs9I2qkaupA3KuO9bl3qkV4okikYox3LwRwelc9daFquoXUkkWXt3OVBlAH5ZouFilo/hfUfti3&#10;7XqtZsDi3Ltx26dOtdJb3Vv5gsmgDSr1faMHvWZb+dpeIbh2Ty+CobIFben31kwRiFMmOW2c/nSu&#10;FiaHTbLzFmks4HGcnMSkn9KstY2NwwMNlBEDwP3Sjn8BVx9Qs5tPaGLHnsuF+THP1rltRtr6FmYO&#10;yKq5+WT/AOvRcLGpdaXbrJtaCFmx12D/AArntWvLfS7zyPJ52g/IoA5qK3urhL2KSWaQxqQWy5PF&#10;LrAXUrgvCA+U2gkYOaLhYuaXLFJHIzRhtp7gGtrS9WsDbXCGzGWGB8i+lecJ4J8UK6lN6qDlsXIH&#10;9a9E8J2o0+C5F6ilmYFcgN2NFwscBr3g28uJITaXEVsADuCkrn8hW3bXD2tvHHOzSlFC9cjIGM81&#10;27xw3nMUasF6/KBXN3nhPUldn8ldjMSvzj/Goe4WMmSw1GT5lvmVGOQvmNwPSqOp/EzTLGJIZLGd&#10;5YzsZwq/MRwT1rv9NvLGBRHOq7lUKcx55HXtVe68KW18xdNOtXDHdlo07/hTQjkdF1a18SSRm2t/&#10;JaUFgzqMjH0rqrfTpoIU2yhWHdSRSXWg/Y7HZb20UEy4AMYVSOfUVg6h9sWFollkEoI6SH/GqsI6&#10;D+wyz+fL5cu7ruGSfzFR3ETWKsYj5aKM7Y+K5260nW5tHVopZecEHz8d/rXPXS6pZ5huZ5vMIzjz&#10;iePzqRo7e31Mfao2k3vg85Oa6KO4TUbVokXYsmVw3SuP8E6fcTRwTyjzI1lO4s2eK7xUSO4R0VVj&#10;HJ2jFCHY5LUvh/d3V8tzFPbxxqBleR0/Crlzr1vobKJIWff837sDtXcw3FvJZuBgsQQPl9q861bS&#10;p3ng3oGH+0Qe9FgsWz8T9Iltpi+nTOwU4LIhxx9a84XxQ2ufPavPbiPhgz4zn6GvUYdJten2SDGe&#10;f3a/4VPeeH7IMv2awtYxj5tkSrn9KAscDqHg/XJ7OCWDVvJ34biVwcEZ7V32jafdQ28S3lx9q2xq&#10;PnYtzgc81p6XChYo6KwVcAEZApfEGm3U1vCLUbTuydrBeMUBY5y2/wCPqcdgTgfjVlvEFlpwxNat&#10;KV4JCqc/nVQaHqGnsZJ12q/AO8H+tdDZ2dvJp8Qlgjd8clkBzzSYWObXXY4bxr8LILZvuxDGRnjp&#10;0qpL8S9MF48BsZzIDy21f8a6680VZrYiO2i2kjA2gVnN4VRlz9ht/M7tsXP51NyrFbT9dtdYt/Nh&#10;gaPJ2jcBn9Knm0e41K3fy5lRWG3axNXdO0GS1dD5EaRq2SFxj8q1pItoJRQqAduKLhYw9H0GTTLd&#10;RI0bsrbsrn/CrN+CzJtOOKuq+0gsfl70TXlqv3sZ/wB2i4WMWTQbjUFP75cqMfMTXNXHhWXTZEW6&#10;eK4L8jgnH5iu1XVLf7quQTxwDVuO0EgPmxq57bgDigLHFx6TbW2QbeE59Ix/hWB9nvjcSiG8eIZO&#10;AsjDjPTivYLHTY5lcmCNsHuoqK+0u3hUN9lhXJ6hBTHY4hY7poYwbhiQBklz6Vd+zSxIpkk3gj1J&#10;rpUjtx/yyTp/cFTWxtpGZdiNgd0qRHGtqhsZCSZNq8YU10On3Rls4rlizRsPuscmtK5hsZEKC3iL&#10;5/55j/CqF5YytbFYFCrkYVSAKBEcy/b2McX7tzzuPH8qrXINpC9oxzcsMrKO2enPWtHT7qDSFSW9&#10;+UKMMdu7k0uoeLtC8t3LAsF+95Bz/KgDH0/S72Ta73W9d3IZ2NbMWk3jKCl1si7oGYD8qxJfiFoK&#10;RtbrcMszD5QIW/nirGi69FeTRNHPI0ZfHOaCi7eeGr68kjMd2qKvUFm5pupwvoZVWbO8Fv3fHSt9&#10;desLFT57kZ5HyE1WbxJpGvMDbkTBPlO+IjGfqKAMnQZ5tYhmZJXXYQPnY+lWZrG4gUF59wP+0a2Y&#10;bEQKwhiSPd12ADNNtbGdGbz13DHG45pWAzP7JMigjywep4qZjFZqNsYVuhKgDNdJIsUcaZRR/wAB&#10;rB1S6t7xRHb43o3zfLigDJs9U/0iUPvcdgTnvW3b3UdzGqom1yM7iBVCK3RvuxruxzwKt2ls8Mwc&#10;jCY9akBl5L9nVi2Tg9qqQWcmoS5DgI3IVs1uzJHc2/lqqtJ7isPUra4sUeTJjQEAbW/woKsaFrpL&#10;28iDcnBzxU+oM9tG7MxKKuSoPWk8P77jSTKSXIY/Mx5qS60+4vEYIu4MMcsKAsUrPUIjD5ojO1T0&#10;wKsC/S9/1asgHBzVvT/D9wlgyNCm4k9xSDRp7WRN0SqM54IqQsZ17os7YMcqoMc4JFUrOZ9NbErM&#10;+4g/Ka7S8u7WPapAyw4+Ws9rNGUsYkIXnkCmBWutStrxVVYMYOeVFZn2RLtiCiEDkBhmpn1iwjHX&#10;H/ADW5a2YuEVoo15UHOAKLDMPT9GWSRwViIA7r/9arklzaxrs+zLleM7RUk8MluxP3ecfKatfb7D&#10;ywGVd2Of3ff8qLDsZ0arI29VAQ9FxTZo1myiqFb1xWrbyQSzZRV2Hp8tRahbny3MagHPBHFFhGHN&#10;4dXaZ3WFt3quT/KrFjom2NXjEUZB4KjB/lUkchVtkjE47E5q/HmSzYRdTkDHFFhFaSGeFvmmJA6j&#10;caq3ljc6hbyRwT+U7jarFiMH14rUsbC48xHlG5Q3O5s1qNCu7CIoPbAxRYZwlv4T1mzVi+qbu/Er&#10;1paTYX14rsbtm2sPvOxrobxGi4fqw4rn7mzu/MTyCyL/ABbX20WA6LnT43DndkZ+Ws7T/F9tYyO0&#10;kErhhgYx/jSW2nX15FJjc+OPmf8A+vWNdeGNRjVSYlHP98f40WA6t7qK6UOseA3zcgd6x5rtImbz&#10;FLjOAOuKn06+h0ZQ1+2FZQq8FuabJrWmagxWHDFTk5jI/pRYTM2/0OG6tz5UMMbsQ27YAf0FLZmK&#10;xjSCSMOUGDgDFdNcQq1muxFzgY4xXCa5oeqT3U7QbgrNlcSgf1osI3LnVrQQ7Irfy5R/GqgfrVBt&#10;SQAsVYn1qlod5Dod0h1U5WNSr7h5nJ6etdra6rot9DG0UcbCQfLmDH9KLBc4/wA5riUS7m8voVJr&#10;b0toZ1SFYgJGbAYgcV0ccdgybUgiyf8ApmP8KjktI4cyrEiKvOVUDFNICq+ky26GRpFKryQM1l6h&#10;Dc3BX7PO0IAOQGIz+Vacmqws3lGRizdsGmhRLgoBgdaqwHMDQNRuvma93bf7zsatWmmy2eWaRSAd&#10;xCk9q7TTYEaOT92p59BU0dvDCpEsSc+qg07gcvH4u0+bIazdsf3lU/1rZvdGjuraF/Lh2t8wDKOM&#10;j6VdaHTZOI7aHPf9yB/SmNbz+p2dhu4FTcR5veeG7u1md47lUDMcbCRxmunh8SQ21vGskcjlVCnp&#10;ycfWr99oF5MoKxqec/eFZcOh3KTHzIlK89SDVXApzePdIsLp5ZdNeQg4JEaEn8zXZ6P4x0y+0u3m&#10;hsWj3rkfIoI59jXB3ng+9mvpZvs0bQMcjLL/ACrdt9GubXS4lEax7RjCsB3qgN3Uh/alrOIv3fnD&#10;C7u35VyEngzUY71LgXsYhTBKBm5/StGO++zyLFJIwZTgjJNbNqxuLUyKSyZPJoJMqILbwmGUCSQ/&#10;xYzUe2AMN0KsfXaKtz6ha292scp+fg/dzU/7q6UyRKpTp93FAFK4jkmG+1f7Oij5lUld35VVsZor&#10;tstHuCsPvAGtJJY41KNwW4HFV2aHSWCTqsbPyNq5/lQBq3kdp5TGK1jjG052oBXJWOqW1i7NLAZA&#10;wwAFBrU1S/SZCkMjbmUqOo5NcdZ+CfEDM25M8d5x/jQVY6vVdWtZIIvstubd85ZlUKTx7VlfbD1J&#10;Y/jWqnhu+tYU8+JegH3geaGswowY1z9BTuSc54g0i+1TTWitbv7PIzBg+9hx6cVH4W0TUtEuopr2&#10;/N1EqFSgkZsk9+a2ddjkOnERfK+4fdOKy9Dtrw3y+azMm08M+RRcDt9NsxfzK21SrAnDDNVtS0+O&#10;3lm/dx/Keyiq9lqkVtdeUZGV1BBABrUDC7+YfPv/AL3ei4HFXHiqy0XWoo5bV5GXDZRVqa/1xfEk&#10;xW0EluJRsAc4APrxXT3raRZQyC8toTcAZ3NAGOO3OKyYdQ0uSRTboi88bYsc/lRckzbfwjfLD5hu&#10;4yF5PzN2/CoJvFS6WPLbzj5g/gbj+dWNfivrtpjZyOsZjIAWTbzg+9eRf8IX4qmuYSxkYBhnddA9&#10;/rRcZ6daatFdZZI2UKec4q/MsWpEMI1+Xj5wKoaT4fvbKOQTxKCxyPmBrYsI/s6uJFAJPHei4WKM&#10;OsWGiszS2fmbvl+RF/rVqdxfIrKMKfmAbtmoNaa2uYo1jRSytz8mKuW6iSNQo6KKLhYgutds7GNM&#10;WxDdCVVRmsyG/W8nKgNhsnDdK6bT2skkf7TFG4xxujDc/lUd/wCMfDFnCxIjjZTtJW2P+FFwsZF/&#10;HNcacIreUwyZGGBI/lXOa6LqHSjH9pfzlYAyBzzz61Z17xRY6xHLDps7+azBl2qU4HWuNs2u216R&#10;J5ZJI+flZyw6elMLGFfeE9bmvZb4aqfJZt/lmV849K1vD/hvUbiSFmvQyb8FWdjmvStIvtLa3t7W&#10;SONp8bSGizz9cV0lvDYWtqZPs8KKuTlYh/hTCxymm+DZZLPLPAy5OQQTn9Kr30Ftochhe3jZ1G/d&#10;GgroLzxJYm4+yQyssrgBVVCBk1RutJuLyQzbBImOSxHb60BY4LV9Tl1yaL7PJJCFG07mIzk+1bPh&#10;3wLqUu5jfRkK4zlm/wAK0Lq3tUUtHDGoAJ+VAK5S+8aW+lyRxNezxNJ90Ju57dqAsetL4Vuo+k8Y&#10;z6E/4VVv7eWFFHmc5xwTXCaP4ql8uTzL+4Y543Oxrpjqsc0SZlZuM85oEZd5of2hs3Yiuk3Eqso3&#10;4/MVm/2TZ2rEwWlvCx4JjjVc/kK7Sxj8xm3AMMZGeac8EE3CRISDz8op3Eclas0cgUMQAOgNTalD&#10;cw2f2gXDBCRhQxzU3iqH+z9PknKiJd6jcvXn6V59H4mjm1J7Y3UzgZ/dsWxRcDqrYyrIJXkZgR0y&#10;Sa0LfUoYJEd4i205PA5rCXW7S0tUkmkITp90mtu38VaJdaYsEZDXDrgfuTnP1xRcC2bqLVph5Ufl&#10;hvlAYCmahpIt7WV2WMlVzkDmuamtb2bVo5bZmWAY+6+0Z+mav3WpfZontbiVzOw6Ek9fekBXXxAN&#10;PHl/vcD5sIcD+dSR+Nbe/wAqsUwz8vzY7/jU2m3VgsKidEd93O6PPH5VrXg0xoXaC3hXapJKwgdv&#10;pQBx3iDwvLqVxBJE8UYQYO4H1+lW9L0Oa1jcGRDk54zWfb+IraGRBLO5yw6gmujublNWYPYElEGG&#10;x8vNAGHdafcxnKz7eezEVU1Dx7aWUaJLbzyFTtJGDyPxrpLeMozeaM/Xmo4hpMsjiS2gcj+9CD/S&#10;gDjdC1xr66nLPK6Y3KrtnGT9a37W1FxMGVVBYZ5FSqbBZH8mGNDn+GMD+lX9Nlha4VQBnB/hoAzL&#10;7VIrONofLYSIcFlxUul64ISkr+YyY+7mpNW083EsuyNTlsjpWdJYzW8XzKFUccEUrFFrXdQXU7ac&#10;xqyFk2gtXN26Paw/M25hzuBrei2fZWVgN30qk1q5mD7R5Q6//qosFjR8N3STeSHUsxcjLc1Z1+RY&#10;bpwFwAmcD6VVihP2VmhUKexXiqMsjxyYnZmbvuOeKLBYq2OpQyI4ERHOOgqzHpP2xg7CNth/iGal&#10;VIJCDFGoHfC4q4rrHnt9KAsVdWtyskflYjGOdvFImqHTVDTmSUMMAA5x+dR6izXDoYySAOecUt3A&#10;Y4YzKoIPTPPalcY+6uBcKpAIzzzUEMUrMcSEfiade6japDGAcHocL7VzNx4qs7RiXuJFBJHCtRcD&#10;pFV45iXbcPrWZcafO93JMs21GPC5NV9P8TWV9IqRzM7EZ5U1ft7uP7USzEp9KLgamjNtaOOT58Kc&#10;55FT6lD5jt5WIzjgjjFJZ3VuzLsxux/dqS8mRY3YngDrii4DbPRbyaxLG6BTJypZuaz7jw1J9qEr&#10;tE0Y6qRnP6UR30kki+XK4j9AxA/KnXF0/KmRs49TRcgr3bW2l4TyFBcZ/dqBWW1wJ5o+vUDn61ek&#10;UzyIW+fB/i5q5Kba2wXRF7/cpgStZiRTsCp+GKw9U02e3jQtKDk9ialvtcgupI/s8zDscAjmrNvm&#10;Ek3XzKem75qAKS2dwFG2bbx2Y0mk2lzNNKDOTgfxMfWlkZ5GOxjjPris+8FwwH2d2Rs/NtbbSuB2&#10;Yt2dQAQCBzVDWNIK2ZlPl5LDtzTrGdoo18x2ztHfNJM73LsoZmXOQpPFFykZKXi+WLchiV/Krt8y&#10;tpCBF2vkfMBTbpI44zlFD55OKsWUkcqpGQG46EcUXGc+108UZTe+71BrQ0y1a8tRKxD8kfPya0Li&#10;GBJtzRJtHX5RTJJo2jZLf5SegUYouALpexhJhNo7YqwturRuFVQSMdKoxpcRkb2bHf5q1NPmjjik&#10;39c+maLgc7PoVyrD9+v5mpbXRrheTMuM8jJrfFzBNGxHJA/u1ksz+YmGIGeeaLgWJtP8wDYEX8Kr&#10;yabK+B5i8e5q7eTKyrsJBz24pum5eR9x3cd6LiZUl0WTau9kYds5NZep+FWuLYrH5KPkHdjH9K2r&#10;qC4j5JbBPHzVDb+Z5nzEke5ouK5zUPhe5s2DNNGQOOM/4VI+n3bDZHc7D7MRW9qEqpCcnBzVGxuE&#10;a6wTkYPai4XDR9HniuFe5lWdNpyrEtz+NWtS0tWWR40jjOOCFwRUl5MBbZQlTkdOKqW8zeYpd2KZ&#10;5yc0xFa3aW3xCZG3Z6gmnNazTXCu0m5e4Yk1ploZXyqr/wB81MYd1uwVRu7UwKkVmVicrtX6VHpq&#10;mSNy534P8XNMnt7mKRclgvf5qnS6hRSAdv0FAD3hglUkQoMD+6KzTGB0AFSSXAaRAjHHerN1D8q4&#10;UDmgCK40kSRphYx36Vz8mmXOnuzvPvVjgBWPFdBpCzSTShmZgBwC2e9WNQtxIqjYp59BQBVtVddp&#10;dtw29M1YktzMvyEKTzWfbrIkx3E7frWit0lvGHkbC9OmaAM6TTZWkb516+9SwW0lu6s77416rk81&#10;DfeILJt0SSMJAf7pFOt7pZoUwxO4d80AX0w0yzoNka/w9KTVNlxYzsFGduMkUsP/AB7n0qPeGbYT&#10;kHt2oA5q1Mi6hFCrlcnsSBXRLbzrG2ZiT/vGhreOOTf5agj+IKM1btZ4zG+45+oqrAYfk3EhGZ2P&#10;1Y1ct7VljcEgk1rRNBtPyrn/AHar3kbcbBgY5xxRYDFuLOdQMS4/E1nroVzMzfv19eSa3rdgrHzO&#10;R2zzU02oWsar2PstFgIodJCqAFjzjk7aeI/JOXwy9MVjX146YKyuoJ7E02HWInYKZWJx3zTJua/9&#10;uWiyGH7Md69W2ioZoW1HIgbyixyM8fyotPJZxKyKVYdStSPMlvIZM7U7YFAXKkei3cdwGa4DAHkb&#10;jV+O3KsA2CfWsGXWkXUWJnk2BunNa9rrFtNGMSEkn+6aBlHWtPuJpJBFN5YKgDkiq+n2s9oiRSze&#10;Y27ruJrVmuEkk3A5H0pjQmbLIOPyoFcvqix/eAP4VBfXCLgbe1RWgkhjfziSe2TmmNMkjDv25FAX&#10;Es43mBw2OfWrslmVxu2mo1t3VTtGPpxVaWO4wMs3/fVAFgKjZBUH8KqrrUdgzF1kYHgbcVKj7epq&#10;hd2bzYwoPOe1AXJ5b2HUF8tYtpPOWAqrJbNCNwIA9qns7cxygsoAxVy4UNDgAZ+lAXKFvIbhhECQ&#10;wHUmrKRPbuJGfIXkgGobeEw3JcjC81FcLLcTOkbE7jwM4oA2EvRNCQu4E+9Ubm1uZculwVXH3dxr&#10;Mm0++hVjllAHZ/8A69aujyGKzUzsTgnOeaBC2sn2eHZLmR853daVrhXYELirf2u0Lg4BH+5S3ixX&#10;TK1uq7VGDgYoGjPvBJcDEblOMdTWZb6Xc2ykSThyTkck1ryzx2nEvBPI4zUK6tafxNn/AICaB2Mq&#10;/wBQDqipuQqeT0zV6xuNvJ3HgVFNNbXXESqSDk/Lirq6hZwqN2Bxj7lAWHbZW5Eh/M1TmsbiQELN&#10;tOf7xqW3cvI5BJXqOammt5mj+Tg/WgLCWljKir5kgfA55Jq/aRRtNtZFbjuKqRswiWMsfMHXmmSa&#10;3aaep86Qqy8EhSaBmjc6bkOyBF7jAxiqLRtbjLndjniqreJrS6UpFO5ZuB8pFVj51xKCrsynj71A&#10;jQN+jDYFYE1atnQQYK5PPOKzlt3jj3MvI71DJ5pb5Wbb9aBXNUsW5B6Uz7UrcFSfrWT5kg4Ltk+9&#10;T2tvM3PUA+tAFuZUVhhAPwqtI32fB559K1A0af6wDPbjNVru6trxVWEAsp5+XFAFL7ZG38B/IU15&#10;unWp41Rc5UflSSKGA2gUCKfnNuJDMPxqSTVoreAb0ZiOCeKebduu0YquUWSQoVDH0IoAns71L2QB&#10;EKkjPNOmt5GkbD4GfU1ZtfJVVRVVZAOcLim3eY45JDwBzmgCH7HKluX8zge5pqcW5LcmoItRjZgn&#10;mMc9uaqX0U8l1ujLCLA4DYH5UAXftkCfK0O5v72BU0cwdhtG0Z5FZiWczJuxn8amtYpffr61VgNO&#10;eRIlJKZwM9Kyl1qH/nk36VoTW8p4PPHrWZNa+SwDIoz9KAHNubBBwDzUP9mtJ3WrkaFeoqX7VDH1&#10;OPwoAzXzb459uKh+0fMfvVcmmimxt559Kr4QNnAx9KALsZ+1W6Rp8r4zuNV5d1mxZ2LAHHBqe3jZ&#10;sFOOPXFVtQVolZpOmfrQAsdyZmBVmC+matwnzMJ/Ee9c9JfRrJsDkN7A1Zs7rayOzttB55NAG46m&#10;E8nJHcVm3t1tmOSxGPWpJLj7RGzRsTngUyGP5QZBnnnPNAEMF9BICPK5zjkCrUaqvUAjPpUN7Nbb&#10;lEaqpI7LioYYZnUkEkD/AGqYF+a8t4WAEOM/3VFZk1vIeVk25OepqQ3EdvxOfmPIyM0s+p2u1cN/&#10;46aALkJMa/Md3FI0LXXCHZjmqzX0TKNrH8qksbpNz/MaLgV/sskVyxZ9y+mTV4tGluvyDPrgVG0i&#10;yStjmql1DNICEJ68c4ouBNHD9omI4wecGn3EMdrEzFFJUZ4ArOhaS1k3SMygcdc1NNdJcQsiuWZh&#10;xnNFwGw6tEtwqeW3X2qzcX0bIx2Hp7Vzl5ZXCyGReFA6hqt6cskkaKxLMSepzQI0re5jk/g79wKu&#10;tNDB1jz34AqpDZSDkKAB7iluplj4Y8kcUBci1HUopGGI2Hy46Cq1iytG3Heqc1rNeSI0XKrwecVp&#10;W8Jt1IcAEnNUFyeOSOPOYwfwFE08cwAVNuPYVGsbTcJyRVC632+C5IyfWgLmjvWHlhuzSbVb58DB&#10;7YqpGr3QwhLYHOTVuG1mjwXHy49c0wH/AGyKNceWcjjIArNvbhpNxVmAz0zU15Mi5XoQfSoo2Q4J&#10;5H0pDsQ27bpF3fMc9+anm+VuOB7VDcXUMOedpHoKiW+haPduJ/A0AStNuby+cmnx2ZYFjtIWoI5o&#10;5HBX+VPmZsgKxHHrQK4s3ksR+6X/AL5FNWML9wBB3AGKasbJG7P2GetUYrpZvuOTzjvQBpDC9RUk&#10;d3DJkeV09QKqrG/+TSD93yeKdwsWbjy41U7Bz6AVBdMqqpAxn0qjJceYcb2OD71fmZPLTPP4UXEV&#10;GuE6befWlhlYtwxA7DNW457ZVG5Vz/u1WvHSRT5PBz2GKLgW9qPGMoCe5IqtJbESb0IQD04rOHnp&#10;ISXbb/vVYW4/dbC53mgLlo3BWMqxZvxqL7RAq/NDuP8AuiqvzGUAkn8asFQIjkDNOwENxcROy+XH&#10;s/ACnw2k9xys20A9yaYsJkI2gGpnhmjYAZUexosA6e1eP77B+M+tQLJGv8H6Cnzs6/fY9PXNUmuo&#10;/X9KANdYfO6YFMbT29VqjH5r/cZv++qn8u4HVm/76pgOkjXbjaM/Sq/k/MTxUpuEPGefpTWYMODQ&#10;A5UAAyBUUsZ5xxzTSzAnk4+tOW4Rfvn9KAEXcq/e4+tO84fdwc0vmJL9znPtTJIH5IH60CFMTScg&#10;4FJ5fl/e+aoGZ42wSR+NPimDdSTz3oFce8i9lx+FR7Q3apJirMMfyqOT5Ae3FAx/knsQKhkjPrmo&#10;Guf9tqcWJ7mgQq249F/KlbTZMZDqPzpttMqs285q293HtwGP5UCKL28i8b+nuai2lW+Y5qz5gdzz&#10;mkkZVXJ/lQAMU8jhQGx1xVRlO7rUsl1EEIzz9KdayJJt78+lAwt2VdoIzVtcN0GKVkXYSFH5VVkZ&#10;gSASKAuWJIztbB7VnecUYBiTUy+YxHJx9afJCGIIUflQFx8LB1JxUcilsY4pU+UHtTWNAXIml8nr&#10;k/Sp4wZvunFR4V+wP4UyJihOSRTQiSaF41zu7+tUmdt5G4/nV2SUMuM5qDA3E4p2AdCpOM88VM0Y&#10;25wPypq/dFI0y8rnmiw7gkPmMOlWPJ8tc8VVV/mGDUrM2Op/OiwXI5gGY8dqiWPb2FPZvm5pkgMj&#10;Ax9O/agdxGj+lFL5bjr/ADooGepR+KtW1KRTeXjTbTgZVRwevQV0lx9knxsXJH1qzaeC4WyVtF4P&#10;98/41oy6HHbOoMIXd/tf/XrkNTidUGvWcSNYSeVIWwxBXp+NdBZ6vr8dvF9rumK7Bj7vXHsK7Cx0&#10;G0mkYXVuroBxyev4GrP9k6dN8nkAqvQZP+NAHnNp4i137VMFu2xzjhfX6Vt2uueIJnVJLtmTHTC/&#10;4Vt3Xh2wh+aC2VWJ5O4/40kdpb2pDugVRx3NAFPWJprrQvLLbrokE/nXLac0lnqe65OIgCD37e1d&#10;ZcBbmVkh5U9B0qOLw6ZJPMlgVkP+1/8AXpMaJobiymswVGWYccGs64k0y2uBNcL+8TndhjgfhXRW&#10;ujQW0aSSQgQLy3J6VU1rS9P1K3mFnAGlZNqZJHP40gG6d4q0UW+0SN1P/LNqdc+JdBbO52MmOPka&#10;uCn8DeKF1SI2sSrZcbh5qfj1Oa0j4I1xmy0Ck/8AXRf8aBG/pN5e3cM/2eUkdD0Hak0/R3t1d9Qj&#10;BZTlDuzjH0qnYaTrelJIvEZfnhlNU7218V3jJ5EuUHDfMgqgDxX8SLywmtxp+oSQqykviMcnIx1F&#10;c2vxCbVGZLi+eUrycx45/Kt5fCscf/IYtldz/q/mzx36GqEPhfR45pGjs1Un/ab1+tBJufYW1C1h&#10;IQOCoYZOOoqpc2qSqI1XLIeRmut8Ow20/wC6VMhIxxzx0Fc94g0m/wBxOnqEfzDu+YdOfWpKMHS4&#10;tUtdS3ytiAbgOVP0rsbbXrazt0aeUhgME7SazINHvnVAyAvjn5h1q7qOgm30UTTwjqMnd7/WgA/t&#10;TRNUuiozJO3JyrDNdroqWEen252YjA9/WuA0XR4Z7iMwQjziDzk10NvqH2C4S1ncqiHayAZoA3r7&#10;ULGO5CwHacDHynrSL5N3CSw3yngHmq8lvb31u9zbJnaMBuRyPrVa1kmhmQOcDOT0oAvLaxQqQ6YY&#10;c1WT/iYAhv3nbnjrUOpaltvAochSBxipZriGyI8s7M88AmgsWHwv9hb91brGGOTh8/1rRuLOckcD&#10;8xWdH4gfrLOx9Pl/+tWja6xDeKxWQtt/2SKAKcNzoekyNJqCbQ3y5AY/N36Vl6prXgfaDdRlkLfL&#10;+7k6/hWhqUOnXKgXEe8bs9+tYm3whqDtDJbiRozyCsgwelAF218W+GphsgdtqjgeW/A7VNp+uG81&#10;PyrSY+QQSi7ccY96zG0DSI/mtbVUz7t0/E1fsdNWz2TwxiM4wGBoAn1PSbu8MhRA0jHOdwFVbVRp&#10;MgN98qIMNjnk9OldJZ39ukSecx8zHzcGqt9HYagzqU8zcc85FAEdlqVlJPFIhPl5yPlNbwm0q6jJ&#10;lXep4PDVxd9bmGOWKzXZIoxH7H8ao6bLrENzFHcS/u93zDK9PwoA7G8t9D83ZHCMkcDDVHHocEmH&#10;ggXaPc9fzqSGxS4sXmCAzDO1s0y2ku7ePaWwM57UAWNs8fDHGfpUaqy8etMvNRXK7XOcelUDJeyc&#10;q/T6UAb1q0UAYdM1ckeW7VVQ7tvPpXOwLeTA4Oce4p/n6lanPmbQeP4aLCND+zLa3dnniHzHrknm&#10;kvGvXjQWD7SDz0Hy/jVIyX96AofeRzzgVLbyXdqx81sDGB0NBJg6gviUTSZl/d59Uq3ZaXPNbxvc&#10;oHlYfMcjk/hW3eTwix82XqcZOD61yGoeJzDcSRQXDIFPA2//AFqdwHaxDrtr5ggk2WakBFyvH9ad&#10;ouhvqsaS38Szzb9u4tjj8KsafcXWtRxxF/N3jODgdKvLJJpJELHy3HzYHPWoZSHpot/p90kdkgis&#10;gclQw69+vNdFZWsn2UvOM4Jzz2rGtbm/u9rxybo84PQUmpeIG0mCWO4nZMLuIC54/Kmhm8k8Ea7F&#10;49sGoZNPWVgZI92PeuSs/FUN7saKdmBbbymP6V2X2xbVW+1N7jjPH4UwMXW5jayRfZzsUglsUmm3&#10;8t6rkSF9pxyMVHfaxpeoL5kTFkjB3ZVhVDRfGGgSRy/ZpGAyM/u2/rQBuQrexuxRsZ9xWr9sldFV&#10;nJIHoKydPuJbyRzG25Mbh247UHUEhdg7kc46UAY/i638TXFvF9il/wCWhP3kHGOOtWvDGsGzjt7b&#10;VpSbhFIlGM8/hWpq8N9f2sIsDlwctyBxj3rmYbC50/VXn1RR5IyGOQeSOOlJjR0uteI7f7G62UzK&#10;+Rt+Q9PxFZlvqWpSxqwnJUj2q3HHpWowKlvHulbkZ3CrA08W9uoCBdvHWosMgguNVmIAlyCcfw1N&#10;NYa9JGzxt+7xz8y1Yt7aZY/NXhFOc5qUa4LU+XPMRH1Ybc8flRYDmJtUvNPvEt7uYqxwSoAPB+lb&#10;On3FpeRSl/nK9Mg1ckPh3Us3EsXmz9AxDjpUfk2Kowsk2Aj5uvX8aLAYd6yLIhh4A5NX9P1G6vM+&#10;XKWAIB4ArLuo3t5oll4DH+tdNa29naqxgTYOp60wN2x3Qq4bjJqnd3iSHa7EgH0qlHrYOf3p/wC+&#10;aQyRScnnPNICWa/sIVUkkHp0NLZ3FrNI3k9cZPBqFra2mwHTd371bNvbWqK0CBGIwetIAWa1juCZ&#10;fx4NNutWsVUqrkEH+6apSQSzXDYGVPTmnpYQs22WMFu/JoJMzWLa61i3eOy+dmIKgkDgfWsKX4de&#10;J7yFzHboykY/1yD+teg6fppWZTCgAwcc1cupdQtY3jhk2HGQOOtAHldr8KdYikSS8sYy6nJbzlPH&#10;4Guu0fQYdFtw1zAsflsXOGJ4/A1o/aNaMoeaYmAfe+70qxuW7Uo/zq3BFBRmX+paNMVU8kggfK1Z&#10;TaVLZup06MRR5zJhv8a6mPQtLbmW2Uv/AA8t/jWhBpsCxSb4hnHHJoA51dS1GSRTFMdoPzdK6S1u&#10;jMxBbOB6ViF7XT1ImGwtyMZNQWvi7TIWYmZhkf8APNv8KQFvV/HGmaOoN9cMiligxGx5H0Fc2vjf&#10;RriRzbTtknJ/dsOPxFa2uQeGdQt4mvIBKpbcMh+pHXisHTbzwHJcSxW8H7xBhvkl9cUgOpj1SzaJ&#10;GiY7iASdpq3Z6jFNKELkjHTFMj0FJYUa1gUIQCPm/hxx1NW4fCt7DGs4hUL2beP8aQGounSyW6zQ&#10;IPm6NmsbU45G3wz/ADAHlamOpX1o32bzivl8bcA4qGZZp8yyHdu5J4oLHaVObRUiU7Lfdllq/NrV&#10;rBMIkkKseg2msmRWW3fy+JMfLUFjpV5cTR3MyhkVvmbcOgoA6mPUJmsXeOQ98HArnNZ1XVfOhEVw&#10;QMc8L6/Sujsfs8dv5bj5SeRzTp4dJK5eLLAfL96pAwrVb24yZ23lTx0rTeZ442VmxuBqi2oQWxC7&#10;ipb2NV7qS6upE8hsjoegouLqZd1p/wAo+Tv611Wi3zMoRXOVQDGKq2+kzbj58YK9vmqG31WxsZpB&#10;uKH7p+UnvRcZ0cmmyOoaRAQ3I5qn5+h7ijp844PDdavyXzTW8RRyQQCOPaqMtjZMpZYh5pOSefxo&#10;uUW4bW3aNZLdMRn7p56VDcrwQRxmktZWt2CscQKMAVe/0e6UBBuc896LkmLG1j9oIlXLd+DTpFZ5&#10;gtlxEeg9/wAa1l0OLf5rwDB77v8A69L/AGTJ5oa3jAQf7Xf8aYkVrdLiOHbIfnz6inLDd+YHB+Qe&#10;4q61nPEC0o6cnkU0zDaVU0xleS3luCGYbgvvWLrzSQyRi2OzKnP1/Gt77fFaKROxG7kcZrLuda0R&#10;WUXBJc/d+RqAMrSJdbwwWUgbhnla6Fo7v/l5OV7cj+lR2N/psedvHP8AdNasl9Z3QAU7iOehoA5i&#10;9W1vPkkXftPQ5q5b6RpcYBhtwrkfNy3+NJcw2zMfJTDZ561r2sNvGoLJ2HrQJlSS6ijiwThRx0qp&#10;IUuM+VyTzWzNa2U0e0Rgn8aqtYrFzEgX05oJOck0S1uLhzeQK6Hk8nr+BqeCOwt5Et7ZNjKcIvPH&#10;51dnt5fMbI4z61d0+102NoZJov3wOWbnrQBXhiuI2XPAz6ikvlv5FYRt+6I5GRVvVvEGj2EjKXZC&#10;FzwjGorLxBpd9a7kkZgSRyjCgBmk6dbuqG6iDTbuuT0/CtG8udK0kYmXyywLDAY9KzZNWtI7gRxO&#10;Q56fKanW1i1dGe5TzggxzxgVQFe18YaVIrC2mYdv9W3X8RVLVfEDwyRgzsNw/u//AFqk/sfSI5EF&#10;rbhcnnluv4mtiTw/YHBvbZWb+Hk9PwNDAx9H1Q3UsgEhbC56V0P2h5lAjbJHWqEljY2+DYxCNzw3&#10;Xp+NYt42r9LKTa2eeV6fjUgdxJfQW8aGZsZ46E81nR3VrdzFIjlzk9CK4a9tfF14irHNu2nP3oxV&#10;jS9D8V2Nys9wQseCCQ6HrVID0Bo4JLYRKv78detQXMYS1CkYIxWVEupwxLNI/Pc5FPs7q4kvMXT7&#10;oMHjj8OlUgKUy2H2pjKmXzyeavQX1pHbmKI7VPbBqyy6O9x+8jyxPPDUXOn2sysLGIAkYXkjn8aZ&#10;JWWz0+6xNLEHk6buap3t1FZz+VAdiYztA9anbRtVhjLAARryfmWse9SSOYmb7wGaANWya3IY3Ay4&#10;Py9f6U+8sY9UljcRiQR8HJxisex1KC4Bw5POOhq/JNdLg2j7U/i6f1oA020mxZ1IgHB9T/jVu6mt&#10;7JQ33dxx0JrP01by9jkZDuCnnoKtfZ2m4uV3KOnPf8KChU1iy1DMYcuU5IKkVmX81pGAVGDn0NPO&#10;izWrs8UYTceoYVmSaLql0zDaGAOR8y0ElhLeG7Ox03qecVaj0y1ix5UIWQe5rMW3vrU5J27eOop9&#10;vdXX2jDSH9KAJNQtbK3VpjHtnz8zc1Xh8RWcJWISsJF4xsNaE8MckG6ddwPWqEXh2Ga8WYW6mNmz&#10;ncf8aAKuqRya0sjwfvNy7QTxzVC18P3tvblmjUOpyDvFdQ2kTW8m6CMJbryfmH402aG68lnH+qA5&#10;5FBJiR2d6bdlP3zkDkVx+vaT4ps7iAwMETGWw6djXXXmqtaylPNKtjI4qmlxeapzJJ5oXjnA4oGZ&#10;mi+JJ48rqdyzMzDb8oPHfoK6e61DTpmUwHgDn5TVWPw7YSsC1qpIPHzH/Gtf+w7ZfuwKP+BH/GgD&#10;mNT0u8nVTZqAc5PzAcfjWloMscbut1yQoH49+lXb1hCiiE7SDg1naeY/OkL9/wDGgDPm1RFnkxIQ&#10;Nxxx71lj+xbmUrdR+YhJJGG6/hWpLYR+YxaPgk45qxbaPpkkgH2cFserf40AJZaX4V+zxtbWirc4&#10;+98/496hGh6Qt88q2yhz/Flv8a3I/DJjhWWC3VUP3Tv/APr1Y+w2sEA82ICYfeOTVIDlINHSLWEm&#10;WICBXyOe1dR/aOlQ2zQT53HqNrVox6XbGzEwhGNud2TXFeKNW03T7ySJ2KSbAeFJpgbUum6FNYyX&#10;0NuPtKD5JPmyCPxrl77xDLZTGEXDImMlQuev4VreGb2PUrSPYxe2ZyrAjGfWrGq6TpH2kmW2BO0Z&#10;5bp+dAHKw6hbXylY2LD7pyCOtMm+HdnqTCWXT45Wj6MZCMd/WtnHh62ZRbw7CT6P1rcsxJNFJ5PT&#10;oaAOI/sfT9K+S4gCF+Rgk/1q5JeafJGiwdV68GtTUPDd5fujGJX2jHLgUW1no8PyvCA4GG+9170C&#10;Y1desrWNcSFTjB+U1Ut/7TuZZDbvkHnqo47VFqI01cYTHzHsay7bxP5MjrBcMuOPudvyoEauqWl1&#10;eWxt7394mQSpI6/hXGyaPo0OpSKlsq3YJ3HLfj3xXoNlqFtc2sctwxfcMk4PJq1/ZPhu6XzI7VTe&#10;tyzfOM+vfFAHESaDbSaejS26tCcY+Y/41ji60Sxu/IRdk8ZwBtY4Ndv4gsZFs3itV2qrDaM9vxrz&#10;yLw3eP4kWaeJWhMuW+cdMUAdVp8omVZYjmLNdDp/h201hVmktlmnY7QxYjp+NU4106x0eWIJsn5K&#10;4yaveHNQaG2jcSEIrknigCS58ByK5MNmgXGf9Z/9esDVdPu9NZY5V2CRTkAg5FdJquvalJM5tLlh&#10;Ht44HX8RXnXiS88QTSxGS4LYU/3P8KAJk0fSmYCS3BfPy8t/jW3b+Hb8Kf7PiVE/j+cdfxrg7STV&#10;5LiJ2kyiuC3K9M16NH40sNOypuGTdzxGT/SgClZ280EsgvRkdBznn8Krq2nrI+1cHPPBrQuNc028&#10;UGJyzZyflIrnH0XVbiRmtlGCc/eUcdutAF/T9NiuJpdsYPfr71bj0eaO4JijCnt8wrLS21fR/nmb&#10;yw/AwVNRw+LvJuzHLcsHXgjZ/wDWoAkvl1C3upNzbUBx1FQNqULR+XO5LjrwetXoLxNUnyW8xH+b&#10;kYpl3Y2XzARDzc89aCjJuJBICYD8uOKSyaRpo45TlSeRSXWn3Xn/AOjLtix0yOv41asbGZQokX99&#10;ng5FAGnHCsa5C4gHWo7hNOk3Epl8cHmn+YYVMMxwx7VBIkeTgdqAMuKzuHdfIGFzzyK2DHb2HyXy&#10;4kf7nU/yqgwuLfmM7QOT0qCbVEv5UMshkYcDIxQA/UovnT7MMLjn/JqG4uR5aC4bIHTir81vIxG0&#10;frWPPaXExIYZAPHIqBle8sWvlUWygkHJyccfjTLfwPbzEm9skcYyPnPX8DXRWdmtuoLIBkDvTJri&#10;duI36H2oAwF8Hw2twTZ2qxsOB856fiatR6LPC26WMY/3hVo3c8EhZ3x27VHDqEt1dGMyFl64xQBN&#10;b6bcMwECgPjjkVWvrXUILrbOf3GBuGR0q6byW15R9hHHSqGoTX+obyj7ywwM4FAFiC1DWpkiXgd8&#10;1EtrNNMpYZXvyK5+9bX7WGSGGXZxkDK0/Q4/Eb+W88u5N3zcp0pCsbt5NbaaV875CRuGATVaDWNO&#10;1SNtrGTHy8qR1q1Lp5vMG7QSEcDnt+FWdJ0TSrWKTFsqnOerf40wsc+1naW00a+XtZiMdfWtXUrC&#10;5MabF5z6in6pYxyTRNFGMqOue9JDczoT9rclf4enX8KAsZSyJbsd5welQW1rPNI+BkdeorTurFHw&#10;wQHJz1qeGOM8W4wwHzf5NJhYgl1C1jjUMxBHB4NNste05rryy53gHPymnSWENwcCMFgeeTVdfDfk&#10;zGcQKAf4t3/16aAtXircKzxDKMcjtWOt1Nb3jqr7dvHaujto41jWNl6DpVS50lDM8qxD5j1zQBmL&#10;eTzXCh5CyHgjitG3hO9XA+QHmlj00Km/yxkd80mycNsQ4X04oAsXFxbrGy/8tMccGsm4kvGYC2fC&#10;9+n9a2re1i8sG5Tc+eT/APqqrqJgt5oxCNoI56+tAFbT/PtY3W6PzMfl6H+VSzfKwI4UcmlZ1lYd&#10;z2ptzZ3bTRhR8n8XIoGNa+hm4RiSOvFQW+pG3diZCM8dK1v7HhX7kIHryajOhD+KFf8AvqgllC+m&#10;v5EQiTIJyOlPtGkkkAzlsc1EsN6zsrnKKflGRWlaiCNgcYbHPWgRSvoh5Z8wZGao2bWq3RBHOD61&#10;r3Vu15uSIbsnI5xWRNod9FMzqgAz13CgDoVt7Sa1QlMg/WsjWLUxxym2XaAvHPf8auWsNzHaxiTs&#10;PUVFcSCJybg/uAPmHtTQHP29xdQx5d8EH2q5Z6rK11GrSny88jFSXeoaRIrRRA+aw+X5WqPT4YBN&#10;G7r8oPPWqA1blluY28vltpA7c1xeo6b4ijIMbYXbk/Mldz5lrtPkjB/HrVTbLMrCT5ieBQBy3h21&#10;1W4jka4O8q4wcr0rpZlmAG4/yqt9hvbFSsQ8sNyeQartDq0vG7OPdaANdY/so3INhbqakitLicnc&#10;Nw6jkVnyJfbVDH9RWPP4mu7NsfamTnH3Qf6UAWLq3v2LrCcPu9RV22sLqS2jW4G4455HX8Kp2dxc&#10;ySh2ckMM9q0ZNTFvCC8hGOOlAFFtBhjnaWWBdp77v/r1aht4U2rGmMdOtRR65bXkxgEpZuuNpFaS&#10;26/ZxKq9sg0ANkXy7N8cHFVLZWkZW6tmr9vtmUI/zbu1EkKW7/Ku1RzQBC1vK0gBGV781FdQvb42&#10;DaMZNNvdSEW7bIQwHHFRWd4byNzI5cjgcYqwIUuptww/GfatD7QWVtzZPaqgt8EYX9av2sKsp3Ln&#10;mgDOMbyfdqRtNaQDegP41oXEMUIBC7c1DHM8xIQ5xQBh3+lzzqqwoMqefmFMk0GSKIMkKiT13VJq&#10;1xeW6qYn2Esc9KxpPEN5IuxLli3+6P8ACgg6C1jlgjQS8KBip2tzIm5lzEenNY+nX08xUXEhZcc8&#10;DrV6TUCi7d5CDoMUAU7zT7Zmk2xDze3JpbOweOMHZgA+tbFvHbTQJIy5ZhknmqGpTMjPFbttJHA9&#10;6ChHVljOOtXNPkC2uZDyCSawAuptIMtlO/K1t6fbzNZ4cZY5HUUAQ32rW5ZVjcjIx901XjhuJAWj&#10;/h9xUraHJuBMQJH+1Un7y1UjO3PPrQSU5tQvbVlV5SAeegNWbXUPtDMGctgelVZoXvGBA3449Klt&#10;7GS3YkqFz70AaUdu0nQZ/GpTGo6iqDXUuAIHww601Zrk/ef+VAF7ywvQVXlukjYhj046U9pjtHzc&#10;1j3cjtM/PGaANdZrd1Hc/Q1TncxyPJGcAHINFvjyU9cVaW18+MDbnd70AVob7zlAlfcD14qaaaH7&#10;K8cPDkccGp102OGAlowCPeo/Jg8stt/nQBUtbS6lRX6rnnkVckla2YKp27qqtdSxSBInKx+lTNm4&#10;5+8w4FBSC4tzefMRuwMelVU06NfvxjP1qWY3Vmw3ttXqcYPFSQ6tYSqSWJ/4CaBhb6dCCfLjAPfk&#10;1TNiZmYBM4PrVxb9ISSGIB6cU+O8tOSh+bvwaAMeOO+jZgDgfUVPJJqKr9/j8KkbVLNmIjY7gefl&#10;NX1mtmUeZyuPQ0AV7XzNqvKcsRyapalphvg4WMMWbPXFa21PvKP3fapY4QMNjg0Ac5baJ9mZHeEA&#10;L1+aryyJG4VOD2q/Mu4svamLDbRpvlTkd+aBMlttskQD85PNOkggXOFwPxqsL638wJE2M9Bg1Ocv&#10;GxHPFBJTlNsJF4/nVhpY4lOw4/Cs1rW4eRWxkDryKt+ZGOJOp6UASW7tcqSTuwcUhsWt/mVNu73q&#10;e3jVVPljAzzSvHctweR25FAFVii9azLiS6P+pbHPtWjJJEn+spgmtG+7/I0AUoWvuDI2V/CpLeSP&#10;7Qd/38c1alli8v5f5Vjys73D+SfnzQBs7lt2848Ie9Z+pauhhmXzDtx/drNupNSdTGJOAenFJamF&#10;mSO7G49HHP8ASgA0/UrNriNGJMpPHymtW4uoo1Zs4UD0pi6Xpo/0iGAAr0bJp5tkulKKu7dxjOKA&#10;I4dUgZNqueeOhqxCWXpxVNtJa3mA8sKAQfvVfWWJeD/KqAVrpj1f9Khm/wBIYEfNjircccMqthcn&#10;8aiWLyuCMZoAoy3BTHzY7dKz3utxOWz+FaU8ts3AHOeeDUCaeJidsYPfrQBLbLA2cjPHvVe/kjjU&#10;7ODmrX2ZrfquAeOtMaGGYkOufzoAhtbqZEVt+Fxx0q4s1tdKEm+fueD1pn2UKg+XEfbmofs7GQ+W&#10;OfrQAl5pdmyvJFCN2ODk1lPaXBfZEMA9BkVubJI4T5nTvVF7hEmG04P0oArWsN5FcJC5wCfu5FbA&#10;i8uM+YORyaqLcRtIGB/fdjirscM9wm5vmU8HkUAUT9lmOQuT0HWnHzYOnyr1NS3Mdvafw7TjI61m&#10;veSTdHz26UALdTWsjKX5OPQ0xY7SToufzqleWN5K6mEcY55Famm2JXd5yZ4HegCz5Foqj5P51HDH&#10;HubyxUt7NbxomODn0NZK3MwZtj4oA0mjaFjIRhaja6VeWbj6VUlvJkjBmcmP6VNb3NnOihvmbGTw&#10;aAI5poZsjOTnPQ0zbHH8wGMVZaCD70a49OtROi85Hy0AVJ7pGJUtlT1GKhW8it5BsbbjnpVtvsW0&#10;hl/efjUP2W3kbcEyv40xMX+2pNwCTHB6/LU2XuEZmO4gUkNna94xnPHWppIXHEQwO9UIpQySQ9Dg&#10;Zq4s3ncsckUW9qFVhKvzZ45oms5Qw8pcDvzQAjzm3wUbaTWdL5t1wx3Ac1amjkjx5vTtVTzP+eZw&#10;e9AFmDzbfO07c1ZW4uJMLvyPwrNhnk3He2R2q9DdRR4aQ8Y9KBorXgK7i3XNUt1w5xG306VtNNZX&#10;S7QNzdehqrcWbRqXiXbzxzQMpR27MwNwNw/i5pLoWsaMiLtOOOtOZbgybc8fhTzpkkiligJ+tAil&#10;b7sqUPFW18xmUk5GafHp8sYGFAH1qaO2kCnI/WgRNIYzDIp6lT/KsGKHyZFUDbkitC6keN1BOARU&#10;lvapMDJtyFPXNA0PeGXjbTo7N2z5i5HbmpPt1tH95v0NObUIJMeWx9+DQBnzWsEXOzBP1rNhvxJI&#10;6yOWC9OK0ZI55D6jPtUUenQ2zFpYgN3TkmgRFt87/V9etRvbXS8jgfUVoKka/wCrXHpSsTjnpQBl&#10;bZgcP/SnxxgMGYVakVWzgc1A0Erf6sfrQAPt3ZWkbzZFIQ9ajktbpQf8RUtksisnmevNWIjSO4hI&#10;ycDOeoq3HP5jqWbIzzSX8igfKcfKaxY7uVTjfg59KAOh1L7O33B/CfWsFo1HUVZWaVv9Y2asIls+&#10;dy5/OgBkM0aj5Tjj0qtczXzY8p+/tV9reL+Bf51C67elAGPb/bJJiC2fyrbt7Oby0LDqPUVTWPy3&#10;LYxVlb91UKHPHtQMivFkj3Acc1mtHdSMdpyPqK1JN0wyec81WYmEk5x2oEJZiaNkWQ859q0w48vn&#10;rWas25gc81K0x2n5qCSO8bczbfSqf79SNp/lVvcrN83NSAQ4OR/OgCvDI+P3hyc8VI8m4EZ7Uj7G&#10;/wBWOKb5ZoGQ+ST2/WrccOe1J8oo84r3oEJJAsWCVxmmGMsOBT5HM4AU5xToxg80AVvLdWzjinMp&#10;ZeRUk8yKvXvTYiZSAOaAKv2cPJt28mp44fs+ONuKna3aPMmMY5zVWaR3JAOaAJmucggN+lRbixzT&#10;IY3LAt0qwVRVORQBGsgTJP1pftUUina36VDNIm4DsaRY1X7oxQAu2eRht6fhUrW0y/eH6io1eSMj&#10;nA61Y+0l+rZ/CgCot1FCTvOPwqH7QG6H9Klmt0bquefWj7GF6Jj8aaAarbvenDjrUEjeWMg4NJHK&#10;ztjOaYF1W7UxvL3Hj5qdGpwCfSkYx8/3qAImV+qUg87dyePwp+SeEpjCVck0AP3D+PrQJEX7nAqI&#10;SD+I81KojbkCgaF8zPeikYL2ooKPqy1R7dWEqmPPTcMVBqM0RZCXXgetNvNW87b5jxqccdqitbMa&#10;lu3hiF4+T3riNSSDXrdGJa8jAx3YVfhm8z5omDkjPy88Vm6p4P0yKJDFJKx3c/OD/SsiLxNDYyNF&#10;bXEDvH8hUnJAHHPNAGlq02oKo8rzM7v4VzVT7RdSKFlLEdwRWpY6nHdc3EsaLtyCDjmmXEmmsreX&#10;dIz56bxQAafauxRhGxJHWub8Sa1q+m3dwqTSQ26MAvyDA6e1XtR8QappkLGwgWVVICEoWyPwNYkN&#10;9eeIr4xazELa1k+Z3VSmCBxyc0AdN4d8TJeWdpFeX0bmT5ZFYgE81uSXGmxXCxwTRBj91VfJzXG/&#10;2LotgvmxXZLR/Mu6UEfyoyZVN5aDz5Y/ubeQSO1AHdQtL9oRzn7MD87Y+UevNWrrULJVfZcRbtvG&#10;G71xNh4q1NoPsd1HHE0hwVKENg/jRNDetcKY4GaLjLBSfrQBWk1DWpZIyWmZAfmOwYA/Kuot9T05&#10;lbybmFj/ALLg0k32GH5BcLhxg5cVHpvg/SbfdtmlzkHmQf4UAUtSjlumQurPgHtVs+H4FhjZbU7m&#10;AyefSti60xVK+Wrt61Wm1GW2ULMFiQcKWGM0AQ2ccOnsWjxExGDzXQR6ZZyRq7xKSwznJ5rlbW6t&#10;9QmkRplO3n5T71eHiGQfuo2jYJwOOcDj1oA2/sWmx9FjB/3j/jWD4ikjuoJbOBlkIYYiU5PHNSQ3&#10;wmkw7KM8mmXWmrDuvrUNJcMeB1HoeKAOe0e11G01UMIZY4gCAdnHSuoW10+TEt0I/tB5csxBz+dc&#10;jrPiLxNYGUwaeGjUgKzQsf61Lptxquqwwy3NqVkl++FjIoA7qzuNPgh8tZYlgzlhu4rO1HV9Gh1J&#10;EW8t1XA48wf41StdLkbEMsUiqxweMHFc/wCKvC8MN28kKzNIsYKjOefyoA7TytN1CNp4jHP2Dq2e&#10;R+NcfrFr4hvLi3Nlb3M0Y4kMcWQOR14o8N3l1Y6eIWj2MXJ2spzziu40TWJtPSVbjZCXIwJBjNBZ&#10;lW+h3Plv5tnLntlTRYWVxZK4kheIscjcuM12EerQMp8+eND25xWbqOtaRuTztQgQ44zIBQBy+lXA&#10;lvrhb9x5S52eZwM5rek8M6D5ayWdtE0z8uUdiT+vrWP5OlXsr+XdLJyW+WQGtvT73RrXhL+LeFwQ&#10;ZBxQBJDptn90xrwMdTVe9tpI1YQxsIs/LgZFZ2qX+pRfNZQecGY4Owt8vY1zGv8Airx1b2ki2Oi+&#10;cFYbP9Fdsj8DQB0P2PVHuCVgmMXYhOKfe2upW9mZI4ZlkyOdlYXhPxn42uJ4ItS0lbaLa24m2ZcH&#10;t1NbviLxB4hGku1pZCabcuFELHjPPepANOuIt0IvZFWbP7wOcH8at3y20k+bUq5xxsOea4y1bVby&#10;aOa+tGhlc5kHllcV1uhwx+dDvO35/WgC5a3VxDD5JZlYn7hHNNkmuVbBLD8K2306ykuFlMp8wdBu&#10;FV76xdpsxRs6Y+8BmgDKkhMikhScCqdjczs3zMcZGeBWssc7KwhjZ88HAzT9I0Ftkn2uKWFsjaDx&#10;mgDS86yh+5JGuevzVmak0pRSmSN3GBTtS01Y2QRhmGOe9WRC0saKynCitESzN02S68x8bunpW80c&#10;LRr5mM98nvTI7NLX513AsMHcangsxdMRIGAAyMUhGVdwm43RKpeLPCjpXAeMNHvI0uHsbWUz71xs&#10;Uk4716bePbWG4CVQ6nG1mqhczWskJk85TKeo3CpKsebeDbzWbPVIVuzNDGqMD5iAYOPpXo0L2l5a&#10;NcXTo8i5G9mxwKpx6AbybzhHKyPyGXoa1IdDslsHguJHjZs/KWAOPyqRlixuLCPSZJI5YwFJO4N0&#10;rNkTTdamCzNHcmT5Mb+vtwamj0vTbW1a0M5W3bO5mcZGevOKqW9voWnX0Qtr5XlUhlVpQcmgCO68&#10;M29jLts7MoijcNuTz+dJb3l5cfLeOxJOAGAHFdBLfxsrHzEzj1rjNWvNS82JrS384KMkhCcGmB1t&#10;v4dsIbeZDaqu4dCTzx9a4xPCkenZWGwaINyfvc1uaL4nvryOU6osds6kbBtK5Hfqa1IrxNRBKur7&#10;ePkNAHLx3Gq2H+q82IfdHyDp+Vb2hrFdSP8AbMN8ufmOOe9JrYmWCLyELtu54z2qOxaOElrlhFkf&#10;xHHNAHQwrPCx2Kyp0XjtVS6tY72V0uE35OSDxVObXtRKhbaJJQvTCE8dj1qzpJu7y6VrmEpuBLYU&#10;igC5aaXbWqK0EIVwMDBJp8gZ2KYJP92rN0slpb70U8cDIql9pZV81SDOeq//AFqQFkzR2thIsrrG&#10;QCcMcVzt00V1JvRlkjxgsp4rl/HXiDxKmrPa2On+fbPEvzCFmOTnIyDVrwfHrt1p6fbNPkiJkIP7&#10;orxQBtW8D/a41jQmAnnA4roLe3iijkyoVj0yak0jSwsS+aro27vxVnUIbe3Zfnxxnk0Acpc2F3cM&#10;jPBIxXodvSrEM1wqsHLDPqK2Le++0K3lsr9vl5qpJp92HUNbyAd/lNDArW/kRhvOKqe244resxYS&#10;D5mjPyj+KiPwzY3mTK0gK8DDAf0qhPZxWbEREnnbyc8VIzeks7dlHkIGPfaSapSXVnDkTyxoAcDc&#10;2OatWswt0VgQMqOtcX4hhvbk/ubdpD5hPyqTxQM2muvNvGFq4df4dnPFN23gnLMrhfXbXBWvijUN&#10;F1Vo5EjhWPK/vEIxx35rvNF8RR6vBDvnhMjrkqhoAtQ3V/CwKl1QdDtFXY72WVczSZf3xSSrOYf3&#10;cZdOxAzmnW9mGh3zBkkB6dKBlLUrqbypI4XJYrwqjJJqvpEOosqNLFLjdySlX5bYfaFdASR0q1Hf&#10;3EMfl7VC+45oEQXMskLLuO3vzWbf6xell+zzsUx820A/0rXkt31LlkY7ePlFQppdlZxsk0jRF+m5&#10;gM0gORvtcieSNbi7j54AYgcVoWel6ZfMywRxzMoyQjE4/Wnz+BdD1KRHaeZvL/uSj/Ctmz0fSvD7&#10;tLbXBLSDafMkBGOvpUgNg0OC5Gye23Io+UHPFQQ+CfD9rK8kNhGkj/eIduf1rahuCCSSApHBpZIY&#10;/vIdzHrzQBVu9YisYY1huUjC/LjI6AdKktte1GaNQLhmtyOMKMfyqpcaDptx/r5WXnP3wOfyq9a2&#10;9nFbJbW8vmFRgLuBNAFTUDJMjPFl7liM7Rk/lTNIW/N6q3iyC1wfvrgZ7c1sx2UdviZtyn3PFPur&#10;6yhtc3FzHFHxlmYCgsi1K3jXTp5YV+ZVOGXnmsix1jydLeOS5VJsnCsQDVXVfG2nW8zafBqFq6yL&#10;93eCxz6c0/SdN0zVtks0/wAxbb8rgCgC5p99PcbQJN+WxwBWk1vcykfu3Yf7tPttHtLGRTbuzxqc&#10;7iwPNaaX0UKsGkRSemTUgZw0eOcFntyxXoeazNTWa02mBWTgk4FdHa35ZHyVrJ1TczxqBkEYNIXU&#10;5a38UagrHz7wqvbcFH9Kr/bIb6RvKlWaTq205NdGvhHS7r5bmWSNRyD5gHP5VDb+CbLSZXltfPcy&#10;cHcwIx19KBnR2u9rWELkkIOn0p0efM+fp71FHctbxqIMOwGCOuKwYtev5Lx43jQJk/wn/Ggo6iR4&#10;AnLKD9ajh1jT7WTD3cMbLwQzjis2PzbpQdhLNz8ooj8G2moTeZciZC/LYYDn8qCDdXWkuOIrlJIz&#10;yu0girTXzRaXM6S4kUEg8VjW+hw6e4ji8wxpwCxzVto8wtDj5W6+tMEVbXxA011HDc3akscFGIBI&#10;rXkNuimXcoReS2eBWC3hu2+1JdfvN6cjnjj8KXUprhbWa3hj3qy+mTRcY3XdRs3C+XcRltpxhu9e&#10;e3UGsXk0RihmlCnB2pnHP0rc/su5lni82CRRuAPy44zXd2ui21l/qGdhnJy2aLgczpGj6r5chmtJ&#10;wc8boyK0oI7u3YmRHQHgbhiuqXUZV4AXB9qr3UCTqockAHjFFwGWdjazAEIrNtyeTRdvDCoCsq84&#10;61FZytayPs+nNXBptveffZs9flamIxPtUvmHa/H0q5a6hBkJNOgbHKswFRHT2SRgiOcHAqrdaKih&#10;p2WQSE8jtTCxu7bOaMFSjE+jUosbdlyIwT9TXNWM14L3yI4d0ag4+U5roY2u44QzQlcDnKmgLFO+&#10;8OWl8zNJaeYxGOp/xos/DlpZw7EtPL5zjJ/xq5DqUvmqrBRz6VPcXjckbS2OKAsZy6HbC8SV7bCL&#10;1Yk4Fa0f9nW6sqNGobqN3Wsu8vr97eRYod4I7ITWOg1BuZLZl/4ARTQrGnqUMEU8P2ULjqdpzzmr&#10;8Pn3SkyBnx7VhzXBR1wRntWxp95ciOTcgA+lNiFktRgbE59qFsRHyYiM/WnLqEcfJkQfU1bt7hLo&#10;kSMoUDIwakDMtSyTSbuF7Zq5rV6P7LxBKDLleF5NF5akqPsqtK2eQOcVFJphEeWRwe9UgPPh4h1l&#10;tfmtpbiT7GpOFKADpxziuphllks43UlpCOopZfC9sbhrmQSruPLZ4/lW9puj2iwRLubbj+9VdAMz&#10;T7R5ZomljYgn5iRW+I4beM+WArjkc0q2qwsAoJRehqXyrdvmd8H60iTNurq62su5vLI54FVo7G1u&#10;Yy9xGrHoSxI4rTvpLOOCQeeu7HQsK5q81R4maKEo8ZXrjPWgDUs7HwzEj7TbA9v3p/xrP1aW3g2i&#10;1dRuU52nPNZOl6WLhXZlfKkdK05dLRiDh+PegDlrjVPENmypYNOqN98JGDk/lTxP4wf/AJZ3h/7Y&#10;j/CuiZXg+aNScc9M1LB4rulJ3eSv/AT/AI0FFK3u9dVR9s85VxxvjA5/Kr9ncX6MxcuARwSoq218&#10;+sKFBWQr8xEfaq13ezRqq4UYOORVEkskkLr87KT35rOi8pr9lQg9cAGqym7lkIaE7TzwprQtdLWH&#10;bc7XEpHIPSgDU+zQzWioVDN3GarSMLaNlU7No4HpWYdS1OO/eOK3DRr0Own+tT5uZjuuIjGrffO3&#10;GKAJJNSc2ciCbMhHC8ZqpDdz+T5czkKeoYAVOLS08wOJcuOg3CiS1SR8nO3uc0EFKawsZt0siKxA&#10;+8WP+NQ6dc6MscgSeDOf+en/ANer8lijKyIGZGGCRWbZeDdHtATcTSw85G+QDj8qqwDprpEUmKRe&#10;meDmsyHXrog7rr9B/hXQm38LKpUarHlug89f8Kyp9C01WHlTMw7/ADg/0osBraf9huh+9aNztB+9&#10;3rIvNQ0e3YiO5gVtxB/eUy1u9MtpHC3ceehBcVizeH9NvJHaKV5GLFjtcHr+FFgNuOayn6SRv34a&#10;m4RW/cYL/wCzzWbaWkELFY2JIGDk1aN1b2Y8xJl39PmaiwGhdateQ6eqJMVZcDbgZFLp179q2LcS&#10;h2IywPHNZF1qEU8BMcqPMTnapzU1jLaKiP56/asfNHuHH4UwLmqa5PBHPbwXOFUYVBg1hx6PFrGL&#10;vULfzv4WkbIGB9K1pNNtLjMxdt7c8MMUjfaIrVreKItat1fBP15oAr2dmlhNHHp8ey1Bz8nIz35N&#10;WNRkiVZTOyhwh+8cdqdab7e0KxLulySq4ySazdSsdRvmcyWknzLtO1DQBzNndQXUilJUk2sB8prr&#10;/tklqpEL7AeTjFclpvhWbTWCx21xhmBO4f8A1q6y6tXt1xKjISOAwxmgCq3iC4j63W364qhNb3rf&#10;OkUh3HOQvWlXSxd8sr/Lx8tXJ73UYY0WKDcF4HyE8UAc3NHcSsQ6scH0p0cOjRcs0Kv/ABZk7/nT&#10;TfXqSuZotgJOMqRVjUvDejtBFJDcPJM/MiiQHGR9PWgCxp99YeeIjPF5ABwN3FSalqUdrCz2c6qw&#10;OAVIPFclPp8trO4tondVOFOM5FRWdxdXV8bWaPagB6KQeKANe1127utQaOe53xcnBAH9K2oJNPDI&#10;8skYbqxZsVgQ6LdLcGSO2lZT0bbxXRw+HdMk05Xu5XhmK5dd4GD9MUAVNWktriOU2jLJ8uF2HPNc&#10;02panZziFJJI4uu3aP8ACtW8az0m58q1nV4QA25mB5qrKVu3+0Zyg4LL0oA2dIvmksd1xKPMyc7s&#10;DisnXry1ZkCzRk7Tj5qzrrXrWxkMLXMKDGSGbnmmQro+pZc3qMU4GyQUAaPhGKze1uftuwPuG3e2&#10;OMVFr1rYNNF5QRhtOdrE/wBaIVs4ztEw5P8AeFaUfh+C9BaLzJAvB2nOP0oA4+C6ZJHCvgDgV3zy&#10;Pb2kDQnazKM457Vy+paDbadhsyKWYj5z/wDWre0m+huh5dzKkaIo2nOM0Acv4g1jUZVRTM5CucfK&#10;P8KwIczXRaT5pDya7XxBZ6Y0aG3ufMfedwDg4pdG8L6NctHJJcOJWUllEg/woA5Oxvr5NQMVu7fK&#10;DhVUHitmG7uFkzcuVP8AFuGOa0JtEsdI1CW4gkY4OAWYEc/hVOa40y6maOa7jV85KhwCKkCG4vpv&#10;MzDJlPVcEVPDdT/ZTLvPmDo1PjtLHbiGbenqGBqZYYViMQbg+/NAGTLdXs0nmFmY/wB7AqrcXt+s&#10;mA79P7orcb7JbxshlCt1wzDNZtxJGZMq4Ix1zQA2xl1C4hl3iR+33fauX8QW+uwzRHT4LjaFJYxx&#10;55z9K7XStQjWOQCROT61diuI1jfe6qccc0AcN4b1TX3hm/tF5lfcNnmRheMfSuqXeyg8kkc1nX1y&#10;Ay+WysMc1fiudqrkqOKRZP58uAC3FVPtQRjlwKtW+J2YN0HIxVW409H+5uY55waAC4CyW4fqT3qb&#10;T7WBWWTYAxH3s1LDZx/ZkWQsox604QmPhFJjHQ0AIVt2uGEm3b7mmzCGMnydoGOMGnw2sE0/719v&#10;rzircun6etnIwnPnAcLvFAFBIba4hLShWl6deajmUwWrpbDEmPlVeTmq6uY71E/5Zd2q5cMIszQn&#10;cVGR3FSwMKa61GFlWUyIT0DKB/StXSmnYNv3Y3DORWPrF9e3VxAViDY4+VT61oWc2oR5VrcqCeco&#10;aoDavWtVZQGQcf3qpmGObggNj3qwNPtrn5pHYFemDimXH2ayUMso+Y4+ZqAIbq1cqojjJ+grPs/M&#10;jkfgr+Fav9obMbWU1WRRuZn+XPNSwJrdINzEbc9+anZkK7SRt9M1l3Vzb6eoYSqCxx8xrJg8QTXG&#10;pPCDG0Qzggf/AF6pEnS3TWsNvuDIsmeeaRJI5IVJZSD71zVxqBmmeJmXGfxpNQ1r+z9NUxPGXUgY&#10;bmgR0chVc4PyVWJBmBTke1cpa+MJ7h1gLw5c42gc/wA63dPumZkEm1eeaAHXl1LHdbd+1MDPSprV&#10;YbwFpdrlTgc0XtvHOWYHccdjVaKOS2B2IfXkUAX5rVRIpiTgdcVO5bGT1qhBqUvRtoyfSr4lhfhp&#10;FHbrTKRWW8m/v/oK0Ful2jfIvT1qBrOBvusT9DWVezyQgYA645FOwma6i3ZiQVJ+tZcMMxuG+Rtv&#10;OOKhtLiVmb5QePSrX2y6i+YRj/vk0WELma3kLfMg6ZxTZLqZ1xvJ/Cop9QlkUiXaozzxikWQMo2E&#10;M3oKLAUtVvr5bZlt3beGGAqgmmae1xd2eLwMzsSCGGDipvmFwxcbV9alVhxtINAFf+xYTOrrb59+&#10;ammszDC+yMqQOKn+1Txj5VB/CmtdzzcMo59BTAyvMuo+F3D8KmspLxv9Zv8AvDqtXvJLcsCMVJkK&#10;OvPagCaVskFzxURubZfuyoPxrM1K/u0ZQsYII5+WqlirXDMJFwAOMUAbMbmRjuOR2qvLpejTf66O&#10;InOeXPX86kZWjUbRUf8AZaS8kPnrxQA17eKNP3SgY4GDniqjWctw5VomaPr0qa4klhj+RckHHSnW&#10;d5dMQDGMY/umgCuukRW582ODbN3POavW80oCROxCdCppJrqVAWKgc9xVJrmZ5DtUMT0AFAF+aQxS&#10;ZiOAPSpoZPPgzI25jVaCN5IczKUPfjFJkxNiPn0oAfJYxzTANHuB+tOOnrbqRDCVzzxmn2875UsA&#10;OfSpZ9Q8thhlqwK9mojUi6+Rifl38VJdTJDjymAGMnBzVW5mN5IrNg7ePlqhqk00bKLdd6leTjNA&#10;EtxfSzKAsm7HpimWs1xGzEllz7Vl2txJGzGUBBjjIxWhZTzXDMJFwoHGBigCK8hupQPMRyucjIpt&#10;lZaSJsyLGOOcuev51c1K8uRHGEQNg/3axINPuJpjugfByeBQQas1rCrE2yArn5SpJ4qgtrdzXTL5&#10;UjR9vlrVtYmt40UqV2jHzVdt2ZXygycUAFnaOtrGGjYYHORVaa3i/tFdy/Lxnmtj7QBB85UHHNZ0&#10;3kzTbi4z7GgsdNBbKpKhfrmo47hIlADqB9abJJCp8syAL9aeljbSwlg5J5xhqAIrm+JkTy5QV74x&#10;UF9HNOpMKs+FP3RnmnQ2Cr94MvNadm0EMbfvAOc8mgk4yFNWgYb45kXOTlP/AK1b9m5uWYMd+BWh&#10;dyRzjhw3GODVPTbfyXcgHkd6BF61sbcMxaMD8TWZqCGLHljHJratE3M3nfIO3ai/s7Uom2Qk55+a&#10;gZkWkf7weeMJj+LgVeey01owxWMsevzH/Gsq+uLnySsUe8g8AKTTbeSRkXz12cc8YoHY1IotPWTD&#10;GMIPVqkZrZciFlJ/h2nNcxd3ZaZ4oSruD90cmmW99ewzJ+6ACnupoCxu3Ms7TbMsVI6YpsibbNxj&#10;95jgd6qQ6m8l0nnbUGeeMVpSSW8ikiVS31oCxTtYVaMGVfmz34q1tjB/d4/A1Wl80hvLTeMccZqv&#10;atf87rcjn+4aBF+5ia4+8pfjFZE2miBgI4SoPXrW3C0/8UZHPpU01uJGBOaAMCzh8xmEq5AHGa1W&#10;tbKNQVVAT1+asu7ae2OY4ycnHIq63lNGu5xnHPNAGQ1vbLIxjVc55wau+VIygBSfwqa00u1Z3LMw&#10;/wCBVoskMa/un3N0xnNAFC1WcMBIrCPHcVZl1C2t4gHnjTHB3NinPI3l/OML61gapaxXRkGSSWz8&#10;poBGj/aVo0nFxGQf9oVOtzaTL5fmxszcbd3JrFtdBi2IxEnT1pVt4bXU4xuxjn5j7UDZpPBbxTA4&#10;VSPerUc8Xl4Dr+dRNBDcKW3ZzxwaqTWssbHyY2ZQMg4zQSTySbI2w2DjiufkkvpJUKh2XPOFrRUX&#10;czDfCw5x901owWWxWyrA0AVre4njU5Yjn0p8t5cxgEuRn1Ap00EgYbUY/hVcie4+WWMqq9MDFAEc&#10;brdMRkSEc8VOLIfwRnPtTLeyW0ZmjDEt1zV7TdQtDJILi4jjAHGWAoApMsceRLhQP7xxRDDbSSZi&#10;Cs5/umuc8YarfrJcjTYluV835NqFsr68Vp+ERdyR28t1C0UjR5YbSMGgCe6tZFdysbdfSoFs4twa&#10;RMN3JrduC25hjjNVZLMSKSQ2TQBReaOOMxo6hfTNQrcPGv7p/n7Yp1xYhZMYaprPT0ZlOGzmgBIb&#10;iaRczMS/fIqQ+UoO4gH3NaC6WrLuKvVG9t4VIBbHHrQAyG4XcAjjGeeasXQYsuzkY7VnRRxQ/dbv&#10;nk1cW5dugB/CgCC4to4wCVwT71PZXtjGzB54147tSXMbzKu5T+FZraCjEnbJQBe1G6ikVPJlVued&#10;pzWQ0tx5jFS2O3Fakem2sP3nZe3LU2aCFQRE24/XNADLe4do1V3yccir0KLtUqPmxWeIVjO45B96&#10;lS6kj+4AfwqgLUkMkhIKkoevFU7rT02OyxfPjjrViPUZjhWCgfSpfNDruJGaAMu1hjjZfNG18/xH&#10;FWJtQWAlEmVRjpkUzUFhVXlL4dR68Vzl1d75vlKkH0oA3Fc3yksfNI4qrPavbsuIyo69Kj0yaeFS&#10;AnBbuK3I4TfcyqRzj5eKAM+1O5Tk55oF/HGT++UfjWx/ZdlZ/K0jLnn5mFchf2rKxMaM3zH3oAvy&#10;3ME33pFb8aa32dcbSv51hKsuThD+VaUNjcydYH6f3aAJG2zMUf5o+1Rpbusp8tGx2wKsSWxt4ASr&#10;BuhBq1Zsdqn2oAgCzqgyrAfSpoTHtAlIB75OKLm7wCpKgA1UeRJOdwLe1AC38cOWaML06g1FasGj&#10;C5yfSmTLKylEQsD7UlrG8TrvUqQe4qkJmnbwrsYsvNZ+pXU8ciCFyBjnAq75kmxti7hj0rOk3ll8&#10;0bf0piIF1C5/ilOe3Ap51K87SN+Qq0un2s3O85HowqnfxvBIogUuCMnvQAlxdzzKoLlsewpkCupJ&#10;cEfUVDbreOzfuG/75NXljmbiZCg7cYoAsWYtGZvMKdO7VWmVXuHVOY88YrRg03TDkmfnHPzip/sG&#10;nx8xzbn9N4NA0ZUcLxncqEe+KmMkzLtOcfSrFwkkanykLDPHGao/apY2IkAQe4xQIt28Ks6s69+9&#10;WJiigqhGKrW95bsoDzIDn1qcSWjMMTL/AN9CgCnctOI28vdnHGBWa0upKy4Em3v8v/1q172V40c2&#10;w804+Xvmsa41DVoyP9F+XHJ8s/407AXreMTsDOMnOPm44q1qKpbEJa/KrLyF55rBXVplI8zYpzxk&#10;Vdj1B7nnKnBx8tPoBXaNv41OO2RVTbelj5KOfXaua17gMwHFMs53hZ+g+tSBW3XcYG8Ov1Wr0U9u&#10;4/0mRMY43HFNvnmkVNqbuewrDnjuZODE3B9KAOkMtiF/dyR59mrLvpX+byTn5uNvPFZW25i6RH0+&#10;7U1vcXG7DJjj0oAWOS4EmX3BfcVehuUVMNIof60nlGSMFgeearNar9oHDUCNBZo2XLuuO/NQTXEC&#10;52SLu7c02SCNYmDHH41QaGHzhhv1qySw8vm9W3DpTPssW4YQfnQsX93JpQswIwh/KgCYwf7NCoF7&#10;YpGumj+/tX61B9rEnRlOPSgC2ZkXHzAfjULsX+6c/ShoYWA3Nj8aIyiZ8ts0AJ5TN1U01oQvJXFT&#10;rcAnG5aZNl14GfpQUVmm28BsUqqsv3ue9V5I2DnKmpYWAxk9qCS7DawbQSo/OmXEcCqwXbn61DJc&#10;OsZC4Iqo1xI0nIFAEhX5+BxSsrHOBmlj3Fc4oaR4+gqgEhQr98Y571YbZtPSq3nSS8sBke1OXzG6&#10;Ln8KAGncaVozxxSssifwEfhUTXR6ErSsBUuJpYceWSDnnin29xKz4ZjjHpUjwrLjGT9KVY1j5Jx9&#10;aLASSKjpzyaYrGM/LxSNIi/xD86jaQn7uDRYB0lzcHcCx2fQUQ5bBbpUfmSNwV4+lPV9q7c0gLS7&#10;e3Wobjd82M4pqybWByKe8wZTyKAKZjdmB2k1Ku5SN3FSLIF6kCldopD98fnQANtYHacnHrUKJLz8&#10;rflUuxV+5zSNcSj+EflQASZwM1WaaUdScduKtR7ZM7zioZombGATTQFb/WcdavWdvH8pZe1VY4GV&#10;s7TVpZDGo6CmBYmVFT5cdapSRtyQpqXzC5pfM4wSMUAVo94YZH6U6Zm2tT2kRcksB+NRtNFJx5in&#10;PvQBULfNyatQuhU7WBH1pjWqSZIyfxohgWFSDlT1GaBon+WioWJHQUUFHrdn4k1W+cfaYUTDADEZ&#10;H9a9N0G7jhinDSKpJGMmvG/D+qXl9KBNEFG9RwhHWvc4/DtnGrFWkPf7w/wrlNSjcXblRnA5rn9K&#10;8H6TNqFzK00u98s37wdSc+ldPHZpcHDbsDnis37JHp8zuhOWJB3GgC23hKZY18q2uHTscZyO3aov&#10;+EZsLL99dPJAv8TO4ABPbpTIfiRrEbGEJb+XH8qnyz0HHrWPr3iS91SykikWMhmDHYpz1z60Ab32&#10;7wrt+yHWIPNXrH567h3qhe2OmTKxhuPMhJ+VlcEGuGi8J20l19vZZhcP1GePTpiujgheDT44kRiF&#10;HHHPWgTIJdPt5bowBmMbHbwea0IdPvNJs3Wxt5JYFy25lLc/UVXht9kiykMGBzz0rorXVJV0mWNd&#10;pU57UAch/aTNq8BvCsNzkYjPBx24rv8AR72wbT2NzdRxyZPBcDiuWi8N2us61bXdwZBKGVfkbAwP&#10;wrornwraKxRTKVI/vD/CpGUDBp2oMHtrgTiPqY3BxWjHeQQqxaVFbqMmo9H8M2ej7o4DIVlYbt7A&#10;/wBK2tR8I6aMEvJkAn74/wAKQGIviq4/iMI/D/69SyH+3VVH+bb8/wC7rMuNNtcr85/76FdFY2MG&#10;nxrJCxLOoB3HNIroZcPhuPTHaUJKvmcZc8evpRp+mQfaJSxYZ9/et3VbvzbeJSy8Ht9K4y+1q7sW&#10;JhRTliOVJ4pkm5HpsnnHbG5HOOKtXVzPY2e2NPnXAwwqjpOv3s80auiAFcn5SO31rqbXTrbUUVrl&#10;ym8ZOGAoA8/1jW9Umt3iSBX5HCoc/wA6g0zXtZheBDaqqqe8Z/xr0lvCOmbi6ySE/wDXQf4VVk8N&#10;2UbsVaTI6fMP8KAMW31bUJmWV4VAB5Ow4/nVq4azvY2lup1jnxgKGA47cVf+wxxwtGu7afes640W&#10;3mkyxfOMcGgCrHZ2MjKyzZOeMOKXxJb6rPNbtaWUk4UHcVjJxyKp3ls2n3ASBGZQA3zDPNaFr401&#10;GHK7YQGPOUP+NBZz2qXXiJdv/Eubof8Ali3+NcfPJrepYaexYFeBtiIr3Ozki1VJDPIo28DawHWs&#10;+88P6dbsoilZgev7wGgDyLRZvEFncSl9PdEK4UtCeea7fTfDIcebJFMryKGPYZPPpXWR6LaTKA7s&#10;ABx8wFadvaQYCb+FGB8woAp6fHDtWNnwFUDrVz7RBGfLaVQg7k1mXGLd2MXJyR60k1uJLQSkHc3W&#10;gCS6vLUyukU6O+fuhsms271C/hVjFCGjB4bYTTbHTY21Lcd2SD39q2ri3jW1CE4A96AOIk1DVp78&#10;iS2xAzct5Z6fWuh0e18wI+1t27tVsW9u3yM+AeD8wrQsba3tYgY5MkHIywNAFe+jnht5JYY2a4Vc&#10;ouM5P0rBPiLxPE4jGnjYep8hv8a7e2xcOpc98cVbk0+FsnLdPWgDndIuHhjlMwEbZBG7jNX11R73&#10;LMUO3+7Vq30WC7VjJvGOODip7fw9aW6sEMhDdcsD/SgDlda1hreSIRNGwIOc81wWp+PvFVqx+z2M&#10;TrvIB8hjx2716jrHhWy8yPmXof4h/hWW3hvT5PlaRxj/AGx/hTuQzyrUvi94sWJBFaWrODhh5DHH&#10;/j1Zel/GL4pSXMy/2DD5QHyMLGTkZ4/ir0xvh/pbzO264OST98ev0rq7DwnplvGuJZB8gHMg/wAK&#10;llI4DQdW8SeIFhm1XTzBJMpaTbCyAEdOpq46amLx4ltHMY6HYa9Ij0u0ghXy5CxHT5gapTQxQzM4&#10;bDe5qRmfaatd2OjwqUVXUYKspyOaw9R1rVLrUk8u3V0IAyqH/Gukkghu8qzcHn5TT7TSbaOVCGbI&#10;P94VSEZEdrNc6ZLJdRNG3IPGOKxl0nTo7pLppiskZyMuMcV3F8gIa2HMTjB9eaw77w3atDJ/rPu+&#10;v/1qoEc1q/iyCxujDFc25yoIBOSSfxqfw7rN5JDP9rRYjkbcqRnj61n33gOwutQSZxcbht6Nxwfp&#10;XaReG7P+JpBz/eA/pSGZe23vOZZACOBg4q3bTWWjqyrOq+Zz+8Ydq2f+ET0xWGJZP+/g/wAKr6x4&#10;R02WSPMknAPSQf4UAQ3GpRyxp9nkSVupCnOK8l8XeJPG27bY6OZ1WZgNts7fLzg9a79Lc6dK/kqx&#10;GdvzDPFXdPkkuJHDrgAZ4FAHP+Bde1+WRxqtkLRfJXG6Ip83GRya7W38QGOQDfEGA6H/APXSzafB&#10;5aHc2e/NcPq99PZ6tcJGoKK2ASpPakxo9Li1oXyiKWSMIecrwajuBbQqZY5QX/3qr+EdKt9T0+0m&#10;nLCSRCW2nA6mtC60W3Wd4svsB65qRmWkaXV5HITnnGVrchvILKEoZVXvhjUcWk21vbM6MxZeRlqw&#10;9RYPdbW4BAzQBtyaqZP9SySemOagkjn1D/WRtxx8oqLTbWGO03q3zKSRzVgX80HCBSD14oALextd&#10;J4EhUsc/Ow7Vpf2slwPnljB6DBrl9cvZmkiO0cA9qoWd/NK43AD5h2oYM7mJ3XOBn8K5u7u5Vkfc&#10;ABuOOK6G3lbaagn0W3ueXL9c8GpJKzX8bQxgSJnAzz7UumzC4mkGQQBnj60g0e2U43P/AN9CnWlv&#10;FYyMyNywx8xoGjE17wTYX0091c+egkYEsGAH8qztJg0rSb8Qw3S7owVCvICa7mcJqFr5ErARnnKn&#10;B4rnZfA+lLfPdLJMZWPP7wY6fSkUdxo1xps2m2/mXcYyvPzj1qS8isnVzBMJeOMMDzWFYaPbx20a&#10;AvtA4+ardvEtvdRxL/qyeSaRRVuBcQyZjiJQDO7FOt5UmZfPYIxOMZxWxcRrtaMHKketZN9YxwxP&#10;MN29VyMnimxWNK3mgtVYRyqd3qaytSthqLoxy20Y+WsC61i4hkjVFUhuvBrb0+6kKvuAHPpUhYLf&#10;T0topNu7J55NYkkd9eAKtuz45+VTXSbj5bH2qnpV9JHK/wB3p6UBY14LWNreISEqQoyM45xUV2pt&#10;VUxjOTjnmse41q7VjtRcZP8ACa0rO6fUFCz4UKARt4oCxUuY2uFGxS7ZyQtT2MEdiyzufLfGDuPF&#10;atvY28LFgxGR3YVHfWMFxGyliQTng0EkL6l9s/cIyOOo29aq6pokWoWJjuRIkRIJKnFY19dSaHcS&#10;S24HyHaPMGRzUMHjW71Cb7JI1vt64UfNx+NBZX/4Vt4ek1aG5luLhZlIwPOUDj8K62x8P6fZKq20&#10;juoORlwefyrNt7ZbtRcMDvBx8vSr9pM8E8aKOM9xQB0NrbxrbFSSOT3qOTSI7pgVDtj+6aIZTIvz&#10;YzmtPTmKK+PWpArporR9I5KbeaFdSYaO2mYKOSF6VLrWv3ViAYljJ2k8qT0/GvONY+N/ifS8RwwW&#10;ZWRTu3QMf/ZqQup0l+wt41Mx8sE4BbitWxmW8ULEwkKqCQpzXk2j+ONT8WSyQagkKJEu9fKQqc9O&#10;5NemeGcWjMydWjAO6gZoLZx2rM7kpu/vGqlvotrJdFiz4bJzuroNSsYZreIljknPB9qdZ6Zbs6jc&#10;3T+8KCmZkf2KxbAnVSvHzMKralrv2eFmtpI5HBAA61a1TQ7ZriU5f7396saTSohIyDftHvQSc5c+&#10;M/E02oywWdik4B+XbAxJH51v6FeeIryFJL3TmhO8hv3LLgfnV220+HSdt5AWNxjG1jkc+1bNlrVz&#10;Lb7WCYJwfloBCW4mkTbIhUk+lOa0hRsyEpjrk4qT7Q/3uMioJ3a6bDjhhg4FBViG6FkrLidc9vmF&#10;XLNt0b+tVBokEzKW8zKnjBrRMAtHVUzhjzmgLDIUlbl0K8+lS3TRqq/MOvrVy4Aj4HcVn/Z0n4Yn&#10;j0NAWLEFjDLypLHGTg1LJ5NkoIcKTx8xqhZ3klvI4UDHTkVHPIbziTgA54oEDasqs2ySMtmqUmuR&#10;zTNHPNEidznFSR6PAZM5fJ96rzeF7S4mbd5vJzw3/wBaqETR3kUMnm2UizTdlB3cd62FvpZtP/eB&#10;VkZeVxisCHS00qTfAHJXgbuaLfU7mbUkgZB5bNgnac4pgacMYZg78EGo7udlm2x4ZcVuxabDJZM5&#10;Lbue9ZdxZIkmVDcCgBlvf+TakyMqEc/NSLqSXPAkRh0+U1Qvoy7GMg7WHNT6PpcOyQksDuHemhMW&#10;80mIsjR72I9DmoGvr+3+Uw7Q3XchrUu5DaldncZ5rA1bWbhnQAIeD2pskfI0bAZYfnWlZrcfwREj&#10;HHFcpJdT8fJ/46a7PS72Ty1yFHyDtUgRQapd2cjHYozx8y1bh1C6vZBHIg2nn5VqrJtmY7zjnPWt&#10;YQxWsKyo3zYHU1SAr3TboTDIdqg/jWNd69/Z6tFDJEWQ42tya0r598bOOWJ7Vy11pqT3kjsH3Mcn&#10;FUgOhtfFUclunm3ECsR8wzjH61L/AGtbTISLiJu3DVyraLFgnbJ/n8KntbGKFAvzAZ7mmSWdUuvM&#10;uCIyrqVHSqsQXA8w7TnpVoWsIYHdz9aJrOJsuCScdjQAyfUH00hLQq4fk7ueau6ReTXUchuQIyDg&#10;cYrCj3zOuVPXsK34IxuA560ATXS7FIj+bIPvXMzWN5tH+jyf98muxntVjkQLkg1djsYZiQ7EAe+K&#10;CjA04DSF8xflaRQDvq3cabLdqrLE7Z+b5R61L4g0+KGCIoWOW9faqdj4lvUZkCx7VGB8p/xoJE8u&#10;eDrGQBxyKgbVJRIYxs47Y5rYuZDNb5bGWwTiuN1K4lt76ZkXOGxyKAN5bwQqJQy+b3BrA17xBrn2&#10;e6WztFm4/d7Yid361g/8JFqMmpyQGJfKGcERnP8AOu00Vmmt7ZpBgsOe1AHG6TfeKpvLe40p403f&#10;M3kMAB+ddAdS1BLV90IEnZShrrbqbyLCVUIPFcjeXk3mkbRjHpQSY8vibX4LpY4rRTDkZbyifr3q&#10;5rGpXF28a7VbIK/KPWtOwt/tUYLg5LY4rRuPDdpFNEwMnBzyw9fpVjONtfBxkkV7iC4j2sMduPyr&#10;ro9N05Qf35/77FbxhinRtzdscGs2PRbds5L/AJ0DOVu/B+mxuZInlZnYk/OD/SotM0sWc0hCuARg&#10;bvrXeT6Hp8MSEysCfWQVlalaW9rGhjfOTjlgaAOe/sgxMWhSRmbr3qhd6MnlkyrIozz2rXstWnaa&#10;RcLhenHvXFXnjDVLi4mgkijEQc4IjIPB470AaEdnZ28v7uXMo427ga1bfQYJEW5j8x7hhkqDkfli&#10;jQdBs76CC8lZxPKuWCsAPyrbmWHSYA8LjK/KN7A0AU47F44wHjdVA5JFMudUhsbd4mmjRMZO481R&#10;1TxVdLDOqmEjHHH/ANes/T7eLxJs+2tt8w7G8s7eKANjTNUtpriJ0uI2G7qG4q1qWuXcNwRAqPbg&#10;Al9pP15zWZceHbPQ4X+yNI+wbl3sG5/KsyTVrvy2i2LtYEH5T3oA0J/FtkrKVvbcnt8w/wAagvPE&#10;h1KRDJJCSvHy/wD665m28L2k/wAz+aCp4+bH9K6TSPDdjMjs7yAqRj5wP6UAaukxwyRyEt39am1i&#10;8021hi8i7jZ84YFwccU+ysYLdWCMcE55avPrNpNS1G7inXCRs23aMd8UEs0NYaCaNPJkEjbsnac1&#10;mWdrevI2LdyMf3TW1baPDk53jj1qaxumhlkHygDgZoEJZ6bD5MbTlo5MfMCcYNVm0fTbe9e5EzeY&#10;euXGP5VS1LXp1vJox5e0Nxx/9eoxMbqMFsZbk7aAN+31KJcQxyxsFHHOTWRrj3rxXTRQF1I+UhSc&#10;1bsdKhWNJ/m3sOeeK0xhoPKJ+XGKAPP7SxkvXQXcbxuxwQBjim6xOdEilto8CALuLScnn3rf1bbZ&#10;3+UP3QCMmsTULVNcuDFPnZKAjeXxxQBzKWOj61i4u7sJKflwkgAwK3dG8M+H4FcR3jHLDrMP8K09&#10;P+GOjfZwWe5Bz/z0H+FSXPhPT9Lx5DyHjd8zg8j8KAK+paPaW00X2Z2kB5PzA85q5a6te6SrJDGu&#10;HOTvUn+tY8l7NvUgA/hWvZ/6crNP8pU4GOKAMrWri8v0TzYcAMSNqkVVsZjIzKxA2itW6uDJ8mQQ&#10;p7Ui6LFD+8QSFm60AUmsYeuWyfet3S9Ps7eGKd5Cny8lmGK5n7ZL5jqygBTgcU6PWp53+yuEEK9D&#10;jn86ANrVhBN5ixuHG7jac1y58LtJfvceRNtbnd2/lXVQ2UH2OOXed5HI3CtOx8uVUhZgEA9eaCzk&#10;be1+x4hCsGzkK3WpvMEcgEhCP/dPFO8USPp+rk243hUUjIzzVKNmvrY3Uw2zDjAGBx7UAWJrGK8Y&#10;yncW6fKeKj/s2NVIO4fjVWPUpoZVjAXZnuK0Y7jzoyWKg9OKAM0w2encCbbu5+ZhUsV9bXUblpky&#10;BgYaoL3TYrqSPfu9ODUjeH7W0BEZkOeeWz/SgCgqh+nNXLe4t5iVaVflHZqksbGLa24sOfWo9O0S&#10;2a4mJL/99e9QBobjbqGXofWiJp2YmNNx+lLqypDbwhGzzjr7U/TZ2Qk8fdoAVZJWO2dfLj9cYqy1&#10;9aRwBPtEYI7FhmmXTrNGQxHXsay7rTYDGZAW3k+tAFa+123trmQ/aIQoOMs1MXxJYSRlnvbcP6bx&#10;TrfwdYatNtuGmCt8x2uB/Sq2q/DvSbRZPLe4O1cjMgP9KAMy78Tu+rxxW0kMsDY+Zef1zXSWNw9x&#10;p7EgFiSOKyNN8F6dHbi4DTeYhJHzjH8q2LGNbfbCD8ue55qWAQ24Zg0mVKnitGa83MAhVh3prwoe&#10;hz+NZ90/2P7nXGfmpoDUX5VOeKyNQje4RAqlsH+EVDZ61cXkbmQICvAwKns7tpGYNtHFMAjjLKAQ&#10;eBV50SRVAOcehp1jEkzvub8jT1t0Rjgn86kDPuNDttQULOXAU5G04rN/sG20+4aSIyEjgbmz/Sr2&#10;u6lcWEUTQKrFmIOVJotXa8tY5JRhmGTgYqkBXt9JsZJ/MnkZNwyfmAFMvPD+k3W5HnYR5zkSD/Ck&#10;1TMNuxQZO4VHawi4hTfnJGTigB1n4I0GGVLtbmXzIzkZlGP5VqG30iFsm7Ax6yCsydfs8bRoOMd6&#10;rR2Md2mZdwzwccUAbTXOnLxFdRue3zg1E8yyfcYMO+Kp2vh+0UqwaTIP94f4Ve+xx26sE3HvyaAK&#10;TbF+82D2zVywt0uVZpCQVPGDWNqUkiyx4Xt6VZsNQlWN+FHPpVIDdmUW4Bi+YnrnmqDW4uP9cCo6&#10;jtVa41edVGAh/CoTqs8nUL+VMlmkloI/9QGc9+9WrgwiEYcb+MjNYdvrVzCzFVT8VP8AjVuNvOb5&#10;uM88UCHyWUdwvzE4POQaI7e3t24fBHHJouZmgt/kwcHHNZguJJpiGHHsKANCSGKdiN2e/BqFrcwy&#10;Dap2DnJqJZnhbKjnpyKWS/nZSu0YPsaYFuNomXDOAfrSN5an5WB9OaqW8ZmwzAg5pty3kMQvYZ5p&#10;2AmuLiZf9Wu7j0qvazSvG5nXYw6cYpIbp2B+7UrfvOD06UWAgNxHcEb3UduDT/LgtuY3yT1yail0&#10;+KPlSx79ajSPzM5BosBbhuGmYg4wPStNdiqOecVmJGsHKnk+tK1zJ2A/KlYDQj02GeTDFsdeDRcW&#10;sFmpKtyDj5jVOPUZ42yFXP0NV7q9muCwdRgnPApAZ2sajMqyLGFbDccZqvptxdyXEJMXBPXaauNa&#10;JMx35GeeDWlb2cVvbo6k7lGRk0AOlac27Hy+MdcVRW4KuA5Cn0NXri+lWykAC9PSuclupJLobgMf&#10;SgDoI5Vkx8wxRNFbMw3yYPb5qz7eQrHxUV1I5mj4/T3qwNqGxQxt5e5vxrPubaWJlVY2wRzxWvpc&#10;irFJllBz3NNu5ASOR0oAyI9LtJsi5do1HT5sVZFvaxjFtJ5p6EBs4qOZUuAAT09DT1tUsfnh3Fm4&#10;O7mgCkszzOysOF9Kc1xPCMomT06U3aY2ZgOW61OSdo4oIMi+vdXZWMNqX54xGTVS31jXopcNZbVH&#10;rEf8a6a3um8zYdoAFS3Kr5O8feJoAyob+7uY1EkYEjDlQuOakWGcNuaJgvc4qNJHW8DAdG9K3odt&#10;xYsXIycjg0FmQLSKflid57A1Zht3gUKisV96Y6CG6ULyOtWxMwjPSgACCRW38HtVMW/yng1ZtpDO&#10;DvwOcVJdAQKdnPGeaAKUduVBwpqOaS6tQCkXJ45WqMmtXMUiKqpg+qn/ABqzd6nO6rlV6+lBNidt&#10;Su2UZRR/wE1Ikk0n3k/SsKPWLiRmDBMD2q/Y6nNKzBgvA9KBo17SGBpsSPtGPWql5FE88iI25c8Y&#10;NPZNq7u9SWlnHJNuJOSPWgZkJpVtBdNOGbzD1yeKGWLzjl8c+tTahuhuJFUZAbA4qn5XmNlgcmgC&#10;3Hp9rcSKxck+zClvrJbOJ3i3EqMjPNMh/cAFeo55qy0jXVuwYcNwcUAYa69eQMEVE257qf8AGrq6&#10;9dKwGI+T6H/GrUOgW00fmN5m72P/ANamT6VCjAjdxz1oA0rW6luEYkAkHHAqO4nuUYbY+3pWeuoT&#10;WQIjC4PPzCm/25cS8sE/I/40AMuri5fGY+/92oNLju7qWUXEDIij5TtIzV8EzDn68Vct5iuckDig&#10;Ck0c8P3Yzz6itSO1tlVW3/Njn5qr3N0VVeV601ZA3cUAFwJJmaJU3Rg8ECq66WGkJZXB71YjupIp&#10;DgDA9RViOYyNk45oApSfuIyo/h45rHurOe4uvOSF344Kjitu8jBEjd6fYSFLYY9TQJmRD9tt4ceQ&#10;wI9VNSR32oZC+R8uf7hrWaRpXwRwfSneWFXPcUEkAZo/vjaevNAutykgr+FMlkMxG76cVCyLDwp6&#10;+tAEdxf3KsNiAjH92ptNka4dxdDy1Ayp6ZqDczdqe0jccUAOkjnU/LGxGeOK5m6sbgsTHC7HJzxX&#10;QtrFwuBhcD2qP7Q6/MAMn2oAxrWxv1YE2sgTHXYa3raSW3hTcu1gMEMKtR3sjQIp29PSqd5MxVun&#10;WgCUzGQ54yaa1xIqkAD8qopdSBsYH5VZV2dRkdaAK9w8rktt/SoU1CW1kBfaiLyWYdKtTyMuQKo3&#10;EIuo2R84YYOKALEvioqrLFLCwxx/nNc9daxqNzImIVYdDtQ/41fj0K2XHMnX1q6NNhhB2lvXk1QF&#10;KxjmnBMkbDBxwK24bcRKRgj61Xs2K5+tXJplVh8y/nQBQvL6ZQoiCsc88ZrNXxBeRMfMWNB2ypH9&#10;a11giyTu/WsfVLNHC43Hk9KAHtqi3WP3kZI5O00+3d9wKjIxxxWVZ2KRu/3ufWteFvJRQvYYoAo3&#10;FxqLXDqLf91nhthq/ZthUM37s45zxzTW1CXcVIUL9KkZUnjG5uTycGgCdfJlkChwc+hq01tFFbsx&#10;JAHqawpH+xzBouSvIzzUrapPcwMjhcNwcCgBuoKLjeq/NGwxlaz49LtVKmRmVgc8tWhDwoWoLqHd&#10;IeD0oAtRm1UgJMp5/vCtO2uFjU4ZetYNlYptJO4EGtBMKwGeCaAF1a6eaVCAGwOwrJ3XUhwsRbHo&#10;prU1BfJkUJyCKpx3r27Ejbz60AVV0nUOotJef9g1qW893Hw8W3jHKmtSHWJmUZ2dPSq0tx5nUrQB&#10;RvFaePkZYnJAotYT8qlSOKUzN5zAYxSNdPH8y4z9KAC80vzIywRySc8VlTWklrJ9xgBz8wq5N4gu&#10;owVAjwDj7p/xrPu9YnuA24JyMcCgC1b3Ea7dzqG9M0t1NGzMwdS2OOawvtEjTD5f0q/bRrKoZ+Dn&#10;6VSEyeO8uE4iUMD14zTvLe5YGZSpHAwMUbltyApHPPJqYz7gSSuRTEPjsQgOxWI70jRxfxtg/WqU&#10;2uXNsNsYQhhzkZ/rVBtSuJuSq/gpoA6CDapOw5p15A0yrsUsQecVhx6pcR5wq/iprUsdUmYtkKOP&#10;SmBVisZI2YyxugPTIxV+OzgjjWQsQ3fJpby8aVVyV/CqEl47DZ8uBTYF+S+jjXaJE4461mXjR3G7&#10;5gcnPBqJo/MYk5yaj8va3ANSAsdjGzA/N+dWEsArAhWx60yF9uO31qd75o4yAVpoBJJzZg7cfLz8&#10;1QNqkkykMU544FV57hp5cNjB4OKdDax7Scn86oCGTTYZmBYtkehqWO1S14iycnPPNIzFWFaFnBHJ&#10;G7scFTxzSAijW4lziInHoKd9kWLmXdHnpu4qZb57flCvPrVDUtRluFQNt4J6CiwFuS6t1A2TIx7/&#10;ADVkNdXTMdseRnstQQIGZiavGTyVG3HPrRYBqrPIo3RkfhUflsrklSKsLfPj+Gm+YZGOaLCJIyPL&#10;UHioplCyF15bsKc3yqKqzTMjEgDiiwiG5knkYrs6j0qOCzZpFLow9as2sxuLqMPgAnnFbgsofJL7&#10;jn60yjNht440bkjvyaiaXAO0g1YvlWJTtP8ACaxEuZPQdfSgC6tv9sUtKCCOOOKiaxt7fkMefU01&#10;7+aH5VC4PtUtogvmYS8BeRt4oAlWO3k4aTGPes64uobPlJV5OPmNb1xo1vCqFC5J681y97p6SNgh&#10;sAmgCaGYb8kitK3mjZVy46etZa26KByfzq5awIxHXpQQSXAjOcNnn1qBY8twCauNZx4/i/OnR28a&#10;t1/WgCoYztwRTVtQWBwauzRqoJBqs0xj6YqgEZDGp4qJmLGpGmLrzio+poAPlTvipFuFjB+ZaEtk&#10;m5YnrjrUzabAynJb86AKtxqAYD5kqmipIxyf1q5Jpdvxy351G1nHHjbn86AJ444V+6+fxqvMqleO&#10;eahWRlJwKPMb0oAj+z7m6HFWYbWNcZJHHrTVc8U5pGx0oEyZ4IzGQh3P2UGs+aGaOQ/u2H1FWI5X&#10;jkDAcg+lPnunkY5A/KgEUlZ8fMMfhVq1hWXbu7mkWMSDmrEEax4I7etKwx0unxbTjd09azDbOvRW&#10;rUmuCoOCvSqi3Le1FgI4zKoOVx+FK0mcZ4qwrCRTk1DLCvHWiwES47HNSeY3fiolXbnAqxJGu0Uw&#10;EVgT1pkgXGSaRQN1JN938aABXiU8uB+NP8sN8w5X1rLmLAnA71Yju5VhVQoxj0oAsy28cinJOfrV&#10;KS3SFiVzx61btWaZlDDGTU11Zx7GPOfrQBnpdSLgKAfwpk8t3JIuIsjvhTUqxBWAGetX4/umgaKU&#10;bSbTvXH4UVbeMGigo95t9Ye5cZg24IHX/wCtXa6ewCSZNZEOm+Vn5ifwptw7IyjbnNcpqbH9q/Yv&#10;m2Bt3HLYrnfE9151vGwAJL5wDntWr/wj6at+7a48kL82duc/rVKLwotpM5Fwz9vue/1oATRtPTWv&#10;3Ty+QEQNnGc9q3bHwvDptwJ0vPNYAjbtA6/jXF6p5mm/MkbS5YrjGKyvDfiaeDXAxsjgbhySO30o&#10;A9Tu4AqMxaqUmrf2NF9qRFmK8bN2OvFMF8fEFitu6eQH+bcDnGDVOTwknP8ApLf98f8A16QjntV8&#10;aS6pfzW5shGsx27w5OMjr0q5pP7mERZ4Lda3ovC6eSB9pPT+7/8AXrP1LQUt0dTPn5c8rj+tK4WN&#10;bTLFJmTMwGWxXRQ4sYTCrBx13fWvOrO0Szh84ShzGd231ra03UGuIPMEf8WODmkM1pbXkHcePaq1&#10;xpK60pZpTDsBHTOc1P8A2s4RiYcYHrXKat8Qns2jQWaPvB/5aYx+lA7lW78EopXbdM30T/69bFlD&#10;9kULnOFC8jHSoPC/iI3UU5MKrtYfxU3W/EkuxQtruw56Mf8AClYLlS1jE13PuOzkn9a6jTRGv/LV&#10;fujuK8ZvPH15cXEsR0llEbnDbm55x/drvtG8CprEMcr3bQmSNZCvl5xkA46+9MR29tIl1OIt6r15&#10;zTdU8PJq1s9sbjy1Yg7wuen4159NatoMryoGnMbFACMZ7ZrY0DxpNqdzFpr2PkptJ87eT056YoHY&#10;6GwsF0jZarJ5oiGN2MZrWjtfMQSbsZ5xis+z0lWuxcCUktn5cVuIp8kQ44xjNAWKUjeSp78ZrIvt&#10;UNrIZQgYoM7c9a6BtPAQjf8ApVG48FJq2Zmu2iyNuAmf60DsYg+Kk9j/AKMNNWQN/H5p7/hTbmzX&#10;XypaTydny8c5zVm58FpYuYxdNIMZzsx/Wm6f4fEO4+cxwQfu0DK8PwtijjkA1Fzkf88h/jWXp3gN&#10;dLV1F08m855jx/Wu7j1qS3+UQbtx9TVtnafkqVxQTc5CWxF3GkJfYI++OvarLWcNvGn+kKeMdRVm&#10;K2N7cyo2YwpJzjrzXAap4N8y6mPnvzIx/wBX7n3oC56VoNjAJpCLlWJXpx6/WtqSMPF5IbI/vV4l&#10;H4ePgv8A0yJ3vGuPkKFNu3vnvXU+H/HdyvkwHTcAKfm3H/Cgo7sW4sm84NvPTbjFcrr80lxcT4iP&#10;LDpzWva6xJeOGa38vdz1P+FblpebY0+XnHrQB5g3ho3R88yOhbnbsrX0PwuI5IpTM2VfONn/ANeu&#10;/wB3nNz8u6iSMRKSG3Y5oAo29iEwd/OemKtGT7OpIG7bzWJqF8yagn7vPA71ah1J2wvk9TjrSuBG&#10;vjmVlP8AoIH/AAM/4VQm+I02l4QaeJPM9ZCMfpW/PpIbH7w/981Rm8OR3kiObnZs7bRz+tFwM+38&#10;aT3wJax8vbx94n+lVLzwil8olNyyGQ79uzOM846117WIPR8/hUF1DtVec80XJsGm6KkcSL5x+VAO&#10;lZp+HEWpTyFr9o+S3+rB6n61vw2guEUF9uBnpUs8YSNQDnHFOwzH03wPFod0JVvjMUBXaUAzn8ay&#10;/EOirdST/vSNzA/dzV7WJP7Ojkux85yBs6da4++8fTwzSIunh9p67zz+lSM19H0UQ3SL5pwAedtb&#10;DaWiXCt53TnpXNWPiqbUkRWs/K3DP3if6VtWdt9uh3FthJxjGaakKxsr5UERdpVBXnBIFEOoxNhl&#10;eM/RhXnvjDwn/aFxLb+a6rJGF3hM4qr4a+GcWnWqN9vdirlsGID+tNsD1aO6jkG4uoPpuFUda08a&#10;wyMZPL8tSMAZzXLDwLFcTJMb4rtI42Dt+Ndjaww24Y+ep79RSuM5CbQTGy4dj/wCm3ELREDaxz7V&#10;2lx4qFpgCON9w/56VTj1RdUyxCx7OOGzQA6wvgYkVwEAQck1Zsx5kr49M8Vz/iLQE123ijM5i2Pu&#10;yq5zx9a3bFv7Ft4go835AnPHQdaYFKHQ1a4lbziMkn7vvU83h9byH7OZio67tuf61asVF5NISdnf&#10;9a0UhRML5oyKAMyy00aSqBXMvljHTGasXEhnhwV25q38toxmDBz0xVGa7a4uGGzGfepHcls9LWaH&#10;zDLtOemKy9Y8OpdXJPnkZUDhc/1qeSU/aFgK4DfxVftbcW7KQ27BzSC5zdrof2G8iUSMwBzkriui&#10;hkFqrDIbPPXFSahdHyZCVwNvrWPDYQaoDI90sJj6LkHP60rhc0Yx9vVifk28etULiw8l0O4nv0p9&#10;vffYXCKBIHIyc9K2tQjB2jd1BoAzl1I/88/1p7XjRgEJnNQx2YtQQH3Z9qytY8XS6PGhS0E2W2/e&#10;I6d+lFgsW47830roY9m3nOc10rfDeG9t4pP7RZSwD4EYOMj61w2n6rJdyM5g2bhu6nv+Fay+N5dF&#10;UMtkJtw28uR/SkMvan4RWxjeAXLOEIG7ZjP61k2+hrZ3XmiUsem3bir1v48m1aQRNYiINzuDk9Pw&#10;q81uZI/tPILfw4qWMtafZ/aI41LFRjrirE1v9lUxglhjOcVn22tvDMIPIyFGN2f/AK1bVqwvbcyt&#10;+7OSMUh3IrG3HliUtgg9KlvIVu4nj37d4x61R1G7+yq8agP8uetY8WoSfbI28nofemMtSaGlm6Hz&#10;89+Vx/WtHct0R8wGOOuaxtYumumQ+XtwpHFYltqEunZUQF9xzzkUWEdrdR/YyEB37x19Kgt9BRmO&#10;ZyOP7v8A9esBvFEwdR9j6/7R/wAK2ba4a6YgpswM0WC5oXM32GNNo8z+HrXP6vqDRRowizub1rqL&#10;bQ1+95x+YZxtrLvYBcnyy23Yx5osFzjH1yTWGMJt/KEZzuBJz29K2NH1Jrd40MfCqRknFWdPwbiV&#10;c/d/xqLXLET2rjfjLDtSJNfUtNXxHpnkGXyRIQ25Ruxg15nF8M4/DfjC41lb6SdvmXyjEFHIx1zX&#10;daTnTbWFwPMKrjHSnSak95cNGYdgPOc0DuWND1Qwaft8vPzE9aw/EXxEuNF1PyY9N89QgbdvI6/h&#10;XQWmmieMSFypzjbitOHSVktGBl25z2oKMnwp4ik8TWkdxJbfZWaQpt3E9O/SuutZvsIK/e3HvxWb&#10;Z6eljDu87dtOeeKq6pfrlcbTwf4qVgOiZlnU5YLxjrXNaxpAk24lJ+U9BVTS7eG6Vy86xkEYBI5r&#10;odNtlhDASb8kUhHAf8I+bfkOzZ4+5W/GzafCjKpk3AD0rtp4UkUAyAc1nSgRnhg3NIZzsniaXaF+&#10;ydP9o/4Vo6LqD/bUZotoKnqfar9qu2RznrWhqlmmoaf5Jl2Z2nI56UDuRXFwJlIGOT61XXUDCdmz&#10;he+arR6CunqJlnMhHG3bjr+NV9UuDJatEVwMjmgRajt4pL5rkzqrN/BkcVoRtGg/1q/mK8e1qza3&#10;vZ7hQz/N93FNsWm1CMWhhZFlO0uATigFoexNcR+YAHVvowqwt/5EZwobHPWvMNJ8Of2TeQP5jP5b&#10;buUxXd2oE1i02cEZ+WgdzZt9S+0KxKBdvvST6kWIbYOPeuanuGRlATOa0LG389WJJXB9KAuW31t7&#10;0ZMG3HHXP9KZZnazZHap1Q2KsB8+efSqS3zz8GLbigLi+INRfSreGRIfO3tjGcY4rlbXx1cXc0iN&#10;p2wJ33nnn6V6Fdaj5NvDhQeAOvtVRpPtXBG3vTE2U9N1xjIhMQHy/wB72qxL4me2mZhbh8HH3v8A&#10;61LdeEkkh3faiN2D9z/69U5NLFnHsEm7bxnGKdhXLS+MJLhthtQo9d//ANaphrDld4g9+v8A9as4&#10;WoEYbd+la9nqwt7aOLap2jGS2KqwXL+mTf2hCC48os2MVckVbM7QwbHOelc5da1++wEU8f3qrzXB&#10;ukY7duRj1oC5r6lceYzsB/D61Rt2MjcjbziqEF01mARHv2nNXob5tSjcNH5X8PXPWhCuWNVsYBtJ&#10;uVHynuP8a5jcgmi2yK/Izg+9VNf+FsWqlHOoPH5akYEQOf1rN0HwWmi286C6aXec8pjt9aZNz0O8&#10;8vauJFPPrVe6vPLjTgH8a5LTdH8yRx5jdP7tdJ/Y4uo0RpSm0dcUrBcyPOXVJHjdliCHOc5zWnDb&#10;LNiPfgY61wviLw8bU7kd5d0hGAlbmi3EskkURgYAJjOD2FMLnc2OnpbIknm54xjFNe6W3uWbKk9M&#10;ZrGWZ5P3JiZQP4qf/wAIeLv/AEg3DKX527On61QXN5dX85RFsADcbt1Y+r6Wt3MzeYV+UDGM0trp&#10;AtbiOHzCQpxu24q9dWP2fdOr7ygztx1ouI51fB4ufm+0Mvb7n/161NP8JrawhftDN82fuf8A162d&#10;L1p/s4QwYyx5zUOpeJTaStGIVb5c53//AFqLgSCzjtQQ0wGefmwKo3lzFEN6yo+0E8MK858eapJq&#10;1xbD7OU/dsvyknqfpWN4Y8LvbRyndIfnB5jxRcD0i38eytlfsK8nH3z/AIVakvDqICsnl7ec5zWP&#10;aQvn7rdR2rWk3sB8h/Ki47nQXdvE1rB++UcD09K5a61o2LHbEJeSPvVRl8Pm6Y5dl5z9ykXTzpvz&#10;AtJu45XFMReTWnkx+4689f8A61Ub7xJMu+L7ISAfvZP+FaUcy2KrMCHOMbc461MuvtcfuvJAHqG/&#10;+tQBg2/jSWBghsvu8ZLn/CrMfiJtQmVDbhPMOPvZx+lPu0N9M8ZBjBOc9atW/h1beFLoTlio3bdv&#10;/wBegACtCfMCltvPSqF9rkscxj+zZBHXJ/wrdtfED2m2AW+4E53bv/rVHqGsF5S3lgHHTdQKxzq+&#10;NJtPPlCy3jrneR/SrP8AwmUuoKf9DCY44cn+lWpG+2AuflyMY60/RrcQxyfNnkGrAi0uE3CsxBTa&#10;R2robVkdWy4X8apXGsFML5Y+YYzurFv9Oiu2Qm4C7Rjt/jQMxPiJ4dEdvbyJK0heVjgL04rG0e6l&#10;uWaJoGjEagBjnntXoumz7yYwM7FxkGqPiDWJYIYgtsX+Yjqf8KAMvS5XjkfEZbjFaN9p/wDadt5L&#10;MY8kHOM1W0fxxNHLIGsQMLjlyP6V08OL7bzs3Dd60AcYnh3+zpPOErSY4xtxVK+8LJrzPE9w0AY7&#10;t23OMfjXoUg3L9nJwF/irJvdHSdm/f4yfSgVzi/+FYwwR8aizlR/zyHP61Xm8H/2dG06zPIYxu2+&#10;XjP613lno8drJHL9o3FDnbgD+tbEl9utnhCjDDG7NArnl+n6tJZoo+zltpzySP6VNc+NJ45CosNw&#10;x13H/CutubESTf6zqMdKv2enRxWZ3TAEZPPFAXPKr7xjPHLHH9hyH4zuPH6VpWOnJqCs7S+VsPTH&#10;Wt7VLuBSqmeMblP8YrB/sm0ulJ/tCMY9CD/WgLl2O3SHIEm7NXorU4BXLcdhWFZaHEiti53c+g/x&#10;rotB8TDTpJBsRvlC8vjpSAxdQ1yaPCi0LbWx1P8AhWRqlu2pRoGDR4O7pmvUYNYRiWBT5hnG+oV0&#10;aK+ZibkJ/FwAev40XEeO3GiiNCTKf++au6DbCO7UbuAp5xXTeNNBSxs55VuPMPmKNuP/AK9cRBrR&#10;tbjy/LUheMlsUXA6qa+Kkw7PlX+LNZl3q3liQBFYj/aqP7dHrUItXZIAfm3bgelVE8Nw2t2LlbwO&#10;VO4Lgc/rRcBs9mNUtXuGfymxjZjPSobC+bRVWNU87ad2c4zWlJpAvphN5hXtwM1HJafYZgqkyAc5&#10;xQBFceI5brJ+y7cjHUn+lZjRtIRuBTHtXU2NyRGCVwc0a0g1KSNidm1SOOaYGJZTC0OOG3EHrirm&#10;qSC6kQ8LgY61yHihm0m6tgiGbcu706Gp9K1B9Wjkd4vJ2HGM5zQBLBH/AGdNI4O/ecYPHeuw0vxV&#10;Iox9lHCgfeP+Fcjrtu0FvCVBfJ9PatnSdUeRQrxeWFQYJPWgDG1nVDqLkeWE2uTwc1k3LSNBtEbH&#10;nrg109v4Vihmlm+158w5xtHGTn1rRGvHRYRGkIn8v5c7sZoA5TTLJlWOVgy5HQrVz7GrSk+Zj2xW&#10;xqnixrzTtpt1Ukg/fz/SuXacmZpiuN3anYdzds7j7LIkQG4ZzuzSahMJrrZwAwAzmsaG6Mtwke3A&#10;Y9c1amt90mzdwe+KAuTz6cjWch87t0xXOy2/lXSAEsMg5xW/b+HxcSIPNYAnGdtaDaEtmpQTF8DP&#10;3cVIXM2Wc7lG2p1VtpOD+VRC7NuQdue/WnyeL23Kht1G7j7/AP8AWpXC5RvIzeMpPybRjpTFlNt0&#10;Xd2q1fag8TKFi35HY1hXfiye15FiX5x94/4UijRHhmOQmQ3JXdzjb6/jUsd15mYgAfL4yD17VSe4&#10;fWI0Dx+TtG7161S8PxmzvLk4JyMcjHegCy8e6+ds856Vp2dgMrJv5I6Yqk9jtunu9xJb+DFUG8US&#10;6beOFtfM2/L94jP6UAdO8YVcFsD1NVLrY0bx7x8w65rJk1l9fh8l4PIDfNuBz0/Co38OqbV5fPII&#10;H3dv/wBegDTtLNQoAkzz1qaTRUkk80z4x2x/9eszS9O8uBcMT8x7VPdWjSbouRuHXFKwGlbxrafK&#10;r79xrK8Uwma8tQMnjHA96Wz0/wCxqRuLZOeRitGG6MHy7M7j60wK1jooEbjzTz/s1E+hiP8A5ak/&#10;8BrbF6YFOFDZ96zbzXHVV/cjr60AVfs5seRl93HTFaIuF2rkgcetWH1YTxIGCpgf3q5+90KLUDxd&#10;beS3AB/rSsBuaheLpsUboVmL8EZ6Vk2/iCTUL5rY22xeTvyT0/Cm2HhNbZmIuGbcP7n/ANetu1Bt&#10;1WDGQgxmgDIuZ2Zmi2dD1q9Y2g8tJN3JH3cVOx2zMaqPctFMzbM80XAtSWIZvN34x2xVW8t98b89&#10;qjm1B5AU8rAPen294Yrfbsz+NMCrb2vl7W3dD6VbS68tgMZyfWoZLg3TeSV27uM5qOTThCp/eZ4z&#10;0oEasjiYE9OMdayL2zDsvz449KqLc+SwGM5PrUt7ft5bOI87VJxmqQrkbW/2flTvz7Vkf2w5dlMG&#10;Npx1/wDrU/RfGErSSZswvH94/wCFaMh/tD737vvTAT7a0aKwj3bhUVrqEk8+xoCg555rUs7rGVwO&#10;BjrVjWNaaPT+Id2CB1oEU5rjyLcPjJ9KZDqxbCmMD/gVYw1WS8uGQwbB1zmpbmz224l3HJPTFAGt&#10;HJ5kxOMZrQhuBFFtwD+Nc5DeFYUj2fdHXNNF1uulUrgeuaaA6r7TviIx196x9QsvtExO7GQB0qSG&#10;ULB2P40w6kYn4j3Y96oCotn9jVuS3fpiq7aw4U4gzx61pyXn2vqoTt1qq14dKYRKnmiTknOMdqAM&#10;y31qSRgTb459T/hWo2sMv/LH9abcXZ4+TPFRW9yZmIK7cUAKo+0Mc/L3q/b3nk5G3PGOtVplKqCA&#10;TUkNt9pyCSuPakBqibzFGRt79alkhXyQ2/n0rIfLLsx071E0RgXzBk+2KVgKeoXRjupUCZAbrRHc&#10;FlX5auwWn2xgC2zIz0prWIhmI352n0osBLG3+gO31rnNR1YwXBQRhuAetdC4EkZgzjdxurHvPB6X&#10;Nx5xumTjGNn/ANenYVyraarudWKAc/3q1YtX2xuoRWz/ALVZc/g2Jo2H2w/98D/Gn6b4eXTlYCcy&#10;ZbP3cUwuVb6L7VdQMfl2n+tbFxBujbk/dPam3UOZFbP3eavWMv2qN8jZzigLnO6fF9mdz97Irft9&#10;Ye36Q7uMdaivrX7IqlTv3HHSi1uWDH5O1AXLL3TS4Pl470yS6ZlxsxUn9oNb8iPdn3psk25c45PN&#10;BJmTW+ZGk55PTFWbfLKqY7Vbjk3ALjFRtM0MhOzI6UASyKJLUxk4yMZqi1msMZcSbtvNWZrcXVuz&#10;FtpYdKqnTQLVk3nB74oKuMivPLlXABP1q02pMWx5XX3qvY+GY9yXP2rlT93aP8aW+vDY3fkhd44O&#10;7OOtAXJnj8whjxioJ7jEijHX3q7Gwu43JO3HFZ0mngsPnx+FAXFuI1WVPmq7Gwlzz0rKvNHTcD53&#10;b0pNNtvLd8NuyPSgVxt5aFTkZOSe1IxNioYKX3celbgvtoAKgfjSK32jI6Y5oGiudWa4jCeVjj1p&#10;8d4YMPtz2xmneSITuDZ9qr3kazRkFtvOaBl9bzzlGQFzz1qOdgY25rNjtVcBN/41YjswuBvoAj2h&#10;m5bFaNqqx2RIYE88Vh6ho6SzGTzscDjFR2sItZkw2/BzQB0K6gY4ymwH8apvenpszn3qCRjM+cYz&#10;xUkNn5fG4nJ9KAFhtBecltnOOlOuNBWFgBMWz/s1YMYtyAG3Z5qaOYMDnA/GgDKh3RMw2k9qguof&#10;OAycc+lbS6gWYjZjHvVGSZVOSQMn1oAy5LMMB8+PwrQ0/S0t5hJ52eOmKqvai56N0OeBmpJNPMke&#10;0kqPXFAGuVS6/cbwMc561kardNpsbhU83a230zVW30kafdG5Ehc8jbjHWteSUtaKcY6UCMpfEUjW&#10;4H2bHH97/wCtViz1dpIwDEF59ak8vdzms+8UecVz2oEag1cwSAiMNj/aps2tG4YsYgvb71ZS2o8o&#10;sHyfTFQlT5gGDQIbrniNtPZQsAkyhb72P6ViaX4vl1BhusvK+cL94n8eldI3hRNUkSRrlovLOMbM&#10;5/Wr0mgpaQyRicvvU87enH1oAmtJo2VvnUc+tOaYL0IP41x58Ix97sj/AIAP8a2IdLWFQBLu4x0o&#10;GaLRibqcUakxt44yBvzxV99GSSNP3+OPSor6D7PGmDu7dKAsZ8P74DPy5GaWWbaPLxnHfNLwW5OK&#10;pTQiOZpA27J6UCLUcYb5s4qxH8uBVGLLAVK2dhGKALjRq6klwDVS5/0eNnX59ozWXdQGSYnkcelX&#10;bBvJhC+5607AQi6aZSxTFVXvmiYARbq2Wm3elM2iPnOcc0wM9NQeRSDFjPHWq02irfMGMpTbx93N&#10;aE+qPkAQ549agWQv1XFABF4cSHkXBbI/u/8A16s/8e+MfN2qLd5PPXNQzXTSYGygBk37/tjBqLaY&#10;TuCk1PauY2Y461cfUNkIAQHHvQBnyL9tiETfux1zVUeHY0kMn2nJPbaP8adqWpGSNlEfO71qvZ7p&#10;pBlSoIzQBow6WqqF83P4VKdLEfPmE49qjt4VWZCXxzW1HEk1uV8wDNAGQumr5gm8zkfw4p8l4bdi&#10;gTd75qvqEhs7wxIPMXAO6o/OZuduKqwFn7UblTldvbrVL7GI5FO/POelSrcFQflpyOJmGTjnHWiw&#10;E8l2Ux8ufxrMuLATc78c56VoXEIiYANniqtwx2rxUgJKPJRcHPas63+aR8nFXYYfNJycfhUcmkqv&#10;Pm9fagCVrgwwjC7scdajjvjM20pt/GplhHkrHn7veqz6eNxbefyoAstpC3SbjNt3c9KrtpS2zcS7&#10;sc9Kf5hhjChc44qpcMZpCSMcUAXYm8tcjnFVNQU3SvkbcjFOs28l074NWLy+PlOAmePWqQmYH9kg&#10;sP3hH4VONNUEDzf0qUSNMRldvarUOkqzBvNxg+lMQ6y0kbW/enr6VoQxfZVKg7s81GzfZ2CD5t3e&#10;nr+74oAZdL5gXJ281kTMH4z0NaGrfvI4x0wa563j2SPTuBdSxC5O/OfarMVkDj58celVlmI/hok/&#10;eR+lG4Gh5awLkPu7VBNqBXK7AcH1rPk04Mu/f19qqySeTlcZ28UWAmvpPtBbjbkYqnDY/vFbcfyq&#10;SJ/MuFPStBZPJG7GcVQEUduSuOfyp6w+Tk5z3qePVjwmwc+9PeQXGTwOMdaAKcl4WIG39aatv5/O&#10;7HbpRNDtI5zUS3BhYAJnJoAsf2aF/wCWh/KmHTw38Z/Kp2vG/wCedVjqjj/lj+v/ANagB32BU/5a&#10;/pVPUEEapht3NVruZpsZTHNLHAW9R+FADYyd3AzWjbyMqrle1T2NkItsm/OR0xU11N5kflY6HrQI&#10;ZG3nfKflqwdPWSFm83B9MVmrbncTk/lT/spzu5/KgLGTqebO+O0eYFAP6U2PVJGIXyMA+/8A9at+&#10;K1HDFsfhT5JjCCoG4etAzMtXMyNkbecVftbcCGQ7/wDOKiebzeo21Ul4IA5zQIkmk9u1VFnK/wAF&#10;TwwYzz39KtJb5zz+lArj49UaNR+6zx61WluWm/gxg1JPIYQOM0trfbmb5cfjQLmKLacOu88+1WrO&#10;1COPm7elPWY7icVDNLnP1oHYu3EaiH73esS6bazYGeasPHvXOajSPa3rQBWjum4TZ+NWobX7Rgkl&#10;c+1TqxC9Ket55f8ACOPencRFJp4iU/vOntUG1U/jBpdQl+1q4+7uGPWsWXSwzA+YePai4G35wXpz&#10;+NJ527tWbb/6MCvXcauRSBecj86LiuSN24qH7Uf7n61ZS8zn5R+dTNCHx82KLhcprMT/AA0eYT2q&#10;RvzqG4mKx5296LgIz1LFKRjistbhmlPy1oQSFlXjHFFwsXlbzgEPyhu9R3FmIo2Ifdj2pkkh8k8d&#10;qq/amj/gzRcZFJctFJjZkVHLdeYD8uPxqw1wZ1IK4zxVZrLc27dj8KYEaruIPoasrD53X5e1ENuI&#10;wTuz3qb7QW/hoAabFY+d+e/SoWn8voM06Rd3tUXk+9Ai5Dcbs8Y/GllQHHNVlXbUxk2gYGaAIV+V&#10;s1MsuO1KsxY424okiEi8nFAx6/NStcbVK4zjjrVTyQp4bNNxiSgCz5xznbSSSFweMURzbV6UNNu7&#10;UARKvzCrKfNz0xUSoG5zilaMLxuzTGiVrry+MZ/GiqEi4op2KPpbS/iBJqyyE2SxbSBxIT1/Ctq3&#10;n+1KxI27a5nQ9XsYklAtMZI6ItdHZaxbwRyboWPfgCuM1Kt+3lxqevNWJ/GD2tvEotVbAC/f9vpV&#10;KPxBbakSiQMpXn5gKluPBN5rkai3uYYf4/mLdD24FAHUxtutopv+eihsemRmuYv7os0q7f4j396s&#10;x3T6Kix3DNNsHl/KcjI78/SsHUfEVvcJIiQurbvvcetAFaTxg+m3jRC2WTZxkvjPH0rZ03xg98I0&#10;NqqbhnO/P9Kwrfw/JfSC73x7JOQrZz6Vs2fk6cqo0SsyDBKqKTA2F1phj90PzrL1yH+14ZmJ8rcm&#10;3jmqGppLeRz+RIYt4+XkjH5VR0nQNRaaLfe7138guxzUgZstiNNgdA/mYG7JGK3fC3ix9L00QC2W&#10;QeYW3F8dce1btvo6wXMaTpFNzk5XOR6cit+HSbRo/ktYF5/55j/CgCvYXx8QRS7k8jb8vBz1rlNe&#10;+FsXmQn+0X4BP+qH+NdqNKew4VlXdz8nFMureSbBL52juTQBwmn6Kukq6iUybznlcYxVqx8QNp8z&#10;4hD8bfvY7/StS4u4bMgSRb93TAFXbV7PUvljtURlGSWReaAJr2+MlnA+zG4A4z7VLptx9odlK7cL&#10;61S1TRbiSFNkyqueBk8cVJBONLVS4LEjb8tAFmaxA3NvPX0rP8gXN01uTtH96q0fja1W5ZWgmbBI&#10;7f41estct9RugIoGjZgTkgUFm3ptv/ZscbhvM2jGCMVJJrrGYxeSOuM7qjhtZCBIX+Q/w5NVJ7dp&#10;rho1IVmOA3pQBavNRMMLybAdq5xmqmm+NHa4itPsq4kbG7f0z+FaNpocy2bGWRJACc5yc1Qk0fbq&#10;EcyiNVXBwBg0AdB/x8KWPHas5m8nAxnNMkhmkfKSlF9MmrFvD5St5mH7jvQBPazHk46VFqXih7No&#10;wLdX3A/xY/pVdtXih48tufTFYmvRPfyQmJ/LCgg5NBJBqHxGklJT7Co2sefMP+Fc/Y/GKa6upoP7&#10;LjUR5G7zjzg4/u102l+Gi0jF/Jf5c/Muf6VSvPA6xsWjS1QsxyVTBP6UCOm0m5OqIrlfL3IH4Oet&#10;aaSeV8mM7e9edp4b1S4Yx2+oeQV9JHHHpxWRf+GteS6kT+2HBB7TyUFo9UudTPzQ+WOD1zUNu++b&#10;OMVwWi6TqVjJHJc37TqAQR5jHP513ekXCNDEhXL45agDTaDdak57Vzmqaw2jyMREJdi7+Wxmugku&#10;BHnOSo7VVmuLW5yHtlckY+ZAaAMCx8SNqlxHcGARndt2hs9PwroY9WOAfKHX1pLe1t+BHbxpzxhA&#10;KzNaheG9+VtqhQcLxUsDqbHVDeKwMYXnHXNRar4bXcjeeflBP3f/AK9c/pbSXsUxikaPbx1IqpJZ&#10;6lbkCW/kkz/00Y0gOgsrjyFYbc5PrWdHrrXlxLGYQmwnndnPNS6Q/kpJ5nz5Ix3rRTRxdMTEI4ye&#10;ScYpgZ02omxVXCb93GM4rS0u6N+xBXZhc9c1at/C8qMTK8UikcAgnH5imRxrYSOcD+78oq+gHF+L&#10;tUMNxdW/lghXA3Z+lL4WsxqE0JLbNyk9M11k13YTzNHJZJJJ3Zo1OaW3ktkmAhgWLHTaoGPyqGBK&#10;3hVJLcH7Qw/4B/8AXqq2mjSmyJDJs+bkYpNSuJVVysrquRwGNUoVmu8fvWO44+YmkgNmPVi+nyDy&#10;wM571halH9otpZCdvy4xWta2LxxiMspJNWGtkt4mLqrKOSMdapgcNFcGGFotuQc8/WuavtBVZIv3&#10;x/75r0+S6sgT/oi9P7i0ls9ldKx+yRnb/eRakDhrLwLHqm5jeNHsOP8AVg5/WtCTwomk4UXLS7+e&#10;Uxj9a6mOETMDCFiAPIAxn8qvXVqszKSqnHqKpAcyLj+zo0YLvyNvXFbH9oGaGP5McA9farz2kRRQ&#10;Yoz9VFcrqt5537uLdEUc5wcfypgdNbps+bOcisi5sBJqUsm/GT0x7VHBcuY1G9shR3rVsLF5ikpY&#10;EMO/WkwKCzmE+VjO3vV601xrXbiINgY+9Vhoo7GQzSxrIo4wAKguPFGnQqUNi24HGQi1IEd/qzTM&#10;1z5YBUfdz6VRh8TOJlb7OvB/vf8A1q14NYstTsXjjtdjSZUMyrxXF658O9W1TXY7201GO2tVVQYd&#10;7jJGc8AYoA6++1I6voF2CnlbkZeDmvJfEPh1ZLq1k88jy+cbevI967Jvhvrl1bvaxaskZkG0HzJA&#10;B+lVYfg9relyL9r1W3uckMPnduB1HIoAq2HiZoWwLcHcw/i/+tXYrqxnOfLAx71paPoFtb7vNtre&#10;Q7gR+7B/pXVeVYp/y5xD6RrSBHHtN5/OMYqs1v55ILYx7V2ct9ZWuA1op3eiLWdqFmtyitCqR5Oe&#10;mOPwouUYcerFfk8ofLxnNR/Z/t7EFtmOemamh8L3KSu7TxkN0HP+FRx+HbzzG23Kr/wI0gL1jZiz&#10;ZWDbsDHTFaUupGK2A8sHHvVeGzezs0EjB2UYJHepINPkvWAVlAbn5qQGZJ4kZLhl8gHH+1/9am3m&#10;vMdNnl8kfKp43f8A1qu3Wj/ZZGZxG2DjgVAZ7e3UpJCHXqRtGDSsM5zS/EjTajbjyAMuB97/AOtX&#10;pWmt9u09mPyZJHrWHY3mmrGJBYRgqeoiXNS3XiGFlaOGOSLcONuAM/hRYdzRutPCsp3/AKVQvb4w&#10;SJ8mfxqpbrcahkrOyhTj5mNakOkyYJkdX+uTVCKN1rTblPlD/vqlt9ca4YgwhcDP3qtXGm+ZjAQc&#10;elV4dNNoxZtrZ44FAjWg1E4HydvWuY17VDpqiQRiTe5GM4rZWYL2qxJPZ3iKjWqsV5+dFNAHzzJ8&#10;Y5rHULlRpcb4dl/1xHQ/7ten+CtWPiyzs5niFt58ZchTuxjNdJP4d0W6+7o9iGzksbZOf0px1HT/&#10;AA7AFSyWMRfKPJjVevpUAbMeliCzT94TgY6VnzXxgmaIJnbxnNY03iL+03ZIDNEG5GWxj8jWjDo8&#10;9xZJL5y5YZySc0ATPqBWMybPujpmoftxuEMpTbjtmoJdBumOBcLjHqapXMb2GbV33OwyGU8c0Fl6&#10;SzGrQMpby9428DOKybvw2umrgTmTcCfu4/rW5oVnIsKTM+5VYkjJrRv723jjLvDvCqT0FAHmLeE0&#10;1i4hkNy0XlsBgJnPP1r1DQ9JGnwzgSF9xz0x2rjrLxfYXzAQ2bx/MF+6o6/Su0ttKuZVZluMBeo3&#10;HmpYFS+l3IvHetDTtPEnO/Hyg9KdGqRkl0Vx9M0ya57R7k57cUgLKweSx5z2pP7JE3/LQjPPSsbx&#10;FpF9d2sH2e78k7sk72GRj2qhokN7a3yma7eVFUgrvY/zoA7a1t/JCxbs7RjOKbf6Ms8LP5pG45xt&#10;qtFdblUfNn1zU66skaiNldiKAKx0RYoQfNJ/4DVqyvDpcIAXzNp3cnFONwJIw+DtPaqxha6ul2tt&#10;U8YNADdW1I6hFLMYwh24xnNY1jeE3MUOz7zdc11f2RYrdkZVY/Sqht4Y/mESAjnIUZoAq3F0bJlU&#10;Lv3++KtWt2Y8jbnJ9aY1r9uGV2jbx8wrKuNMurWaPM+RnPysfWgDq2ujx8v61JHD9qJUnbjmqlqp&#10;uo5NpwenNZOoafe6bGjtdE7jj5XagC7e6WB/y0PX0p8a+Z8nTbXn134+jtpGR1uWKsV+8O341U8N&#10;/EOG+vrpAlz8oz8zD1+tNCZ6lLem3jyE3Y461ialrDNv/dDr61ONOn1GFNk23eAw3E/Wn2elG1uA&#10;s5SbaMHjOfzqyShZ35nZU2Y49adP4dW/ZnM5TzO23OP1rQ1Ga3tYWKwKpBAyqgUlveK1ukgUgYzV&#10;AN0fwBHvif7a3DdPLH+NbtxoK6fG2Ji+0bvu4rmL5bu9ZjbXT24IwMORg+vFT6Ro+pfu/Pv2m+bn&#10;dIxyPxqQNiGfaBHjr3qRvX0qaK2+xYaTa4Xk4FOm1e2HHkHkegoQMzJ9YMKkeUDkf3qzbVvt3X5M&#10;HHrWzHJDIwzEDz3Aregazt0f/RU9eEWqJM/RvD6wyyHzicr/AHf/AK9MazF3I8ZbbsPXFW4tUSQk&#10;IrIfyqveWcoUOkm3cc8EigClZy/2dNIQN+fl5471t2V8UmV9mePWs7+y5EUMzqc/Wuc1bR9Qs4Hn&#10;F6Qu7gK7A8mgDs7jVDPO8flgc9c0/wC3GCIHZnHHWvP7fVHWJYmeRpVHL7utbEF61zapEGcPjO4m&#10;gB+ra00clw/lA45xuqrp/ixwqr9mXr/f/wDrVJceG7nULdwkyK0g4LE1g3Xw+1S1Yy/b4tiDJVWf&#10;/CgDsI9QOqYUp5e/5eDnFVrzwel1ciU3TL042f8A165Szmm0i4jjlmeQqd2VY/1rdTVmuISyvIvU&#10;ctTsBvQ+GFzv+0H5Tn7v/wBerrXRhZV253e9czoMlzNHKDcSE7gPmc10Ntotw3zNMrbTnkmiwGlH&#10;aBY2O7pz0qrHfFM/Jn8amurjy/lGeR2rDu1eJVO7v2NMC5b6400rr5IG3/aqHU5SkaNjO41zNx4k&#10;gsWOYpCc4O3H+NWNO8WW+rs0awygxjPz4/xoAyJvD6ySu3nEbmJ+771esbMaYEkD+ZtGMEYrXudj&#10;w/KoUn2rNXWILW4MckTPt4PAxQBqQ2ovo1Yts3c9M1V1TUDpdnOAnmeUvc4zV+C/ja2SVUKqRwMC&#10;ub1vU4y1yGRiO44oAh0/xE2oMimAJubb97P9Ki1aLF9vz0UcVgTeJLayl2iFwQM5UAVs6F4ktrgR&#10;yyQPIN2DvAJNAGnpcP2i1DZ2/MRV1rIR/wAefwqzD4msPL2JZsu7gYVRVDUreaSaIpLtHcZPrQBQ&#10;1duVXH3lIrL0/wAFpfI7G6ZNpx9zP9a6tdFe6Rm3R/L/AHqrwafNagjzBz/dJoAzri8Pg+NJET7V&#10;5n7vDHbjHfvWbb/GWaaR4/7LjGzv5x/+Jq1eIVb98fNGTgNzj86ht5NPjZibGPPc+WtO4GjdD+2I&#10;Y2b91n5+Oeo6VBY6gbG43BN+0FeuKvwqLxQIgI9oz6cfhWPfeHroIzC4UfN2Jp3A3ZLw6hEAV2bu&#10;euartYiAeaHyfTFZWn6Deu6r9rHT+81R31xJo8jieR5VQ7SFYn+dMllqe23SNJu98YrOv/Fj6JFJ&#10;AtssoA3bi+Ov4VlTeJEN0xAl256Z/wDr0l1q1tfW8kXkHzHG0OwBxQIIviNIrrL9hX5e3mH/AArN&#10;1rx1JqckjGzWPcm3iTPb6Vfs/D5urEhfKDEkAkf/AFqvWXhPyoR5gt3IOc7c/wBKAPCvEHhddWeM&#10;m4MW1SvCZ6/jVTwz8L4oSx/tBz+8U/6of419DNa6fZsoksYJM8/6pf8ACszxHq2mW+0QaesOUP3I&#10;1Xn8KAMXTdFXTkdRKX3HPK4qVvAaa58rXjQ7fm4jz1/Gufh1ouD80v8A31WzYfarwkRXLxkDJ+cj&#10;+VICRfDK6VnFwZP4eVx0/GprHxE1rI6+QGwMfe9PwrW0rR7iN3aeZZgw4BJP862tP8OJbyO8scEg&#10;ccDZn+lFgOZjvjr832Vk8kN824HPSm3PwvivMzHUHUuc48ocfrXoMfh2OeJfIjghkPO4IAf0FR6j&#10;4TvbGx+0tdRmPIG1S2efwosB4fr3wtisZJpxqLud2NvlAdfxqpZaQLJ4gJS+z2xmu18UW8zLOnm8&#10;7x3NZunxq3kwFVMh43EUWA3/AA7++0nyegZmGaWab7DeLaAbw2Du6daqzRvots92z5hhG9kjOCar&#10;WvxB0262xGymM7HAkZVOPxzQB0tt4fXU1EpnMZJ24C5qfUPCaaZE5Fy0nyFvuY6fjVTT9Q+0WZeM&#10;ugyQOcVmXdjqN/GxF84AUg7pGpgYH2o3BBK7dvvT2Pmc9KypdJudPYB5w2eflJq5ZeILazVllgaQ&#10;scjgH+dAElx4ma3VVFuDjj73/wBatLWLw65Z2yMvk7PmyDnPFZ9jdW00js0AYHkBlBq7Y6PNcSOR&#10;KoXqASeKAMWSb7PgAbu1WII/MVZc4LDOKdDdQ6bNL9oi88E7QMA4596patqKTQuYFaIFhgDjH5UA&#10;Om0oLM1x5hyx+7iq19Htt8Z7ii1gnukXEx5GeWNPvYmt7bDncQQDVAULa7MMiRBc89c11ei6UNUW&#10;NjIY9zbeBmsbS9P+1qkg2D5sfMOa6mx0qe3sTOsqqqEnCkg1IF66h/4R/S5lU+dsBbnjOa4668VP&#10;JNt+zKNwx9//AOtWlqureYklmxkMki4DE8Vz5jW1YCRQ7DnOKTAfeR+eyknGBVCXw6uoETGcoYv4&#10;duc9/WtGa+juPnRCoUcjA5qKLxBAysFhcD8KkCXSdWNnHIBGG3HPWth9SJVT5Y596yrGAXys0YVA&#10;pwciqc8jxsQWPBx1oLJZtcaZyvkgbT/eqxLNvjTjFUY1VckqDn2qe+U+THtOKAL1vZiZFO7GR6Vm&#10;XdmI7qT5s8+lSafHNJMAJTjB4ya0o2jim2yJvI6nGaAKtvD+5TntTbqHbGzZ7VT17Rby9jkktroQ&#10;KzAqNzDA9OKboayaKsYvnN3sYs3JbI9OaAOj8N2Ymhil3Y+c8Yq3q032a6IA3YUGqP8Aa0d8u+1R&#10;rdDwFGBz68VUvLo2sb3ExaUIMkZyT+dAEOo3xluIfkx+PvU93b+bJH82Pwrk9d8YWzKAkEqHYcEY&#10;H9a5TR7y/wBTlRlvZgFdQQ0rf40AevfYBtPz/pVG604SKo3459KlsFkhjcSOXyeOSabNchAMg0AY&#10;eteA47yKLN4y85/1YP8AWo9K8FppcjsLppNwxymP611c14jRoNpqldMWVdvy80AaGm6s0eU8sHaA&#10;OtVJtcaS+kj8kDnrurlftMlnI5aRyGOOGNaGm61C0qq0TM+OWIHNSwNXztsxkx17VZ8zzoxxjNVL&#10;i+ijtxL5ZwT0wKw49TN7qDwxtInUjJ4oA3LjVjbyfZBGGDD72fWowfN46Zqj/Z8plErSBsepOasQ&#10;wvJIqhsZNUA0xeTfo+c7ecVJfTGUjjHGKde6Dcy20kizqpxxyc1nWfh28dGZrpW2nuzUEshbTRIQ&#10;/mEbfarto+YZB/npRHbtaffbeOvFW0vIbgERxbO3QVSEZseni4yC+3HtSTxfaVCE7dnetP7G8PO4&#10;c+lYktrLauzNJkMeME0wL9ro4Yn96enpVgrt4znHFMs7jbnOTxVD+0A0rLhup70ATTH5m+tTta+b&#10;ar82M+1VWlG3cRmpFvl2BdrcUAQXGnhY87yefSsya0Ek4j3Y3d8V0kgE1opAxn1qh/ZryXSuGUCm&#10;gMC5uTpc32YL5gxncTjrVyxvjLCDsxz61p3WhMshvJDG6IMlSMk1TnkjuYXghjETuMK2AAPyqgJ4&#10;9NGp/vS5j8vjAGc96srp4m534x7Vhx29zphCyTs245+VjWnFeeYpKlhj3oAsSWgtxjduyM9KpyNu&#10;xT3kaYZDNx6ms26doVUlicnsaANu11Yw5/dg8Y61d+0HAOOtcxa2c05O2XHGeSautdGyA8ws+eOD&#10;QBsSSbVziqs96fL27O/rVZb4N1DEUszCaHCjaTQA2O+KyH5P1psv75mPTdVVFMcxJOalXLOMHFAB&#10;DbiO4V92cH0q3dL59u6dNwxmszULGe4jk8qbyyRgHJGKwm0LU1mDnUDsHVfMagg210sRyBvMJx7V&#10;bj/d/L1zWZY6ddFVRrjcSepY1dbR7iP5jOCF56mgCzI3kjb1yKzZLo2siKF3Z561P81z8wYgL1ya&#10;Uwi45wOPUUAaGlr/AGlI6n93tGeOas6hB9ljQg7snFYjTNpvzbm+bj5Dio01BrokFpDjn5jmgC1L&#10;dmPHy5/GqdvdlJ923PXvWrZSRzlgYwcDuBSfbLYMR5AyP9kUAUlvjLKV2Y/GtiaYyaTGuMdKy7iS&#10;NslE2nPoKLixuJrNSk20HBAyaAGSSfZQ0wG4rzilj1U6hD5JjCCTjOc4qrDZy+asbybuxySQa0V0&#10;tlTKlF+lAEK6aLdfN8wtt5xis+8k8y56YzgVspG0Q2OdxoaxErbwFH4UAULXTwvzb+hz0rZjsxe2&#10;8spbZ5YPGM54zVCZvJ49R2qOCSRlYLIyg8EZNAGPczeZcRLjG44/WugtdPGnszB9+4Y5GKiTTQzA&#10;kISD6VeZCvU5oAqajoK3KITMV5z92o7YeSSvXAxWjJOLZQXBYHpWNZ3i+dKSrEf/AF6CkOkuiM/L&#10;39aJNDXUIRIZim/5sbc4qXUWSS1+RdpyOcVQt9WFowV/MYKMYB4oGJDD9kujADuCcbumavbNy1Tl&#10;vEvCfLQozHO40yOGUyD95x9TQA+8twYXO7tTdPt9sKvu6E1bZ1ht2Rxub1qDzh9lbaNtAGhDN8gG&#10;KdJeG3jYBc5HrWTDcfdXLZJ9a1o9Pdo2YspA9aAMCbWDC6jygc+9W4ZvtSliNuOKuKLfcuYVPP8A&#10;dFX2v7S14+zDnn5VFAFWG3FxwTtwK5m60sahIyGQpsYnOM1uzapHGchGGT2qpNMkeGC43elAEmhf&#10;8SGSRl/fb1C88YxVy+8SNcwmMwBec53f/WrOXUooeWRmz9K2orm1uwEW3VWxnJUUAZy6ifLB2frT&#10;PtxuWMZTb3zmm3mnSNcSFHVVzwOeKetsbeFWbBPTIoExhm8s4xnFRTaeNRUuXKbhjAGaVrpI5DuU&#10;kA06a/SS3eONWRmHB6YoJILexGnyKA+/ac9MVqx/vo9/SuYdZo7kStKzIvVdx5pZNYEcgUeYB7Gg&#10;DqYU/duc9KoyXJX5dvX3qrZzSXhyjsoBwQSa247dY0ZHVWZuhx0oA5fVLETSId+MD0q9ar5S+vGK&#10;t3PhK8vmDR3EaBRg5J/wqhealHpKqJUaQ52/LjtQM0hxVi41QlEHljj3rG/t+GRRiNx+VakE8bDJ&#10;TPHcCgbKV1Zi8UsW27jnpmnQaCqKr+cTx020/VrhXtNkYMbbhyOKyNMt7tdQMj3LNEQcJuNBJtC2&#10;EP8AFnHHSmPJtzxS/Y5pW4kx36mo5NJm5Pmr+ZoAcJv3ZOKxdY1I2/mfuw2Fz1rUa2khUhnzj3rH&#10;1SMSLIMDJHeqApWuqG4VW8sDJx1rSa4KgnHvVGysttuG+Xgk9KSa4G5V5+bigC3DrzQ8eSDzn71L&#10;ceIGmYHyQMD+9VCTRLi4+ZJlUL15NPtIfsassuJCxyD1oAc2qH/nmPzrStb8yZ+QDj1pk3kzIoWJ&#10;VI6/KKrJayKxO8D6UAWrgeZjtzVZl2k1pWwU5BGePSqmpWjSRsUYJ830oAp29mI7kzbslv4cVq+f&#10;ut1jx071Ss1NsFMh3gDFakN5DJhfK5x6CgDm9Ytt8kkm7HyjjFUbNcuiep612svktGxMSn6qKw9Q&#10;tlmkYQqsRI4wMY/KgCxZ/uLcL15qUtv7YrNj0m6SzMhnGB/tGoIzJGyq0jE59TVgaFxajafm7elZ&#10;n2UBh836VsLA0qn5vzqubcwkbiD3oAfbWIkUnfjn0pA20kVItwB0BFM8s5yTnNT1An8vdjmqE3H5&#10;1pR6jCvBjJ/AVTupkbGExz6U7AV161NHdFTt29Peqccwa4ZQMU45Vi3aiwGgy+YgPTNUrhcORUq6&#10;jHHGqlGJFQSXiSSZCkUWAPsYkjL7sfhToo/JjxnNSx3CtDs2nJ71QvLwW8jKQxwM8UxMsSye3aqb&#10;SfMOKg/tBZuAGHamvbSNht/A9zQIvpJ8wOOhqWa7LEfL+tZ8N4sKNuDN3qH7aLjlQwxxzQBqtH54&#10;HOKz5NPCnO/OfaoFgnbpMR/wI1ftbGWTOZAeO5NAFZZvI7Z7VT1DWDHGf3QPPrW1eaDMyriRB+dZ&#10;FzCIWaJ1VypwTimgK0GtNMFTygOP71Bj+0SFicZ5q3b3VtBjdADgY4UVZkuoJogEi2H6CqAz47IF&#10;h8/6VoRaSJIceYRn2qKC3ae7Ta20E9KuXEb2jnLZC8/KaAM260RYizeaTgf3aghj8ggA5ya0ZL5G&#10;BUqxPvVO4mUchcYFAFr7ymm28XzZz3qpb6knQqx5rUjxcIzINuKBFxZNvaoZJvaqEyyKB+8P5moz&#10;v/vn86AuPnk3du9RXDbVWqErP/ePX1q5b3aQZ8xTICOO9ArkH9pFWMfljjvmpkkyofHXtU26J/3g&#10;jGG5+6KSS8iK+WseCPYUDuWbGbfIFxjitGdtlhIeuB/WuXa6MMjMCwHsanhv2mXZufB9TxQFyWSX&#10;cC2KqSXxjJTZn8at7gqEEZqP7P57ZAUZ45FAyk0n2ggkbccVYtbYbgN3f0p1xamD06Z4qpG7NyGI&#10;/GglmtdQ/Z+Qc8ZqiuqGP/lmD+NRnzJAcyMfqTVRz5eM80CL9xN9oVcjbjmktbMbm+b9KZHdIw+4&#10;aT5z91iv40CL8kOI+tYd8/ls/Gfmq6lwWbBLH6morgK2cqDz6UFla3ujx8vb1rQhl3Y47VXhVVx8&#10;o6elS+esf8NBJoj/AI82NY91D50x5xmmT6sFcxAOM+/FMW5BwxBNADvsoiXO7OPaoZJtvGM1YNwJ&#10;F2gHmkWHdzgcVQFRo/tIJJ244qNdLDMD5h6+laXlDIIAAqTj0pWFYqx2Igyd+c+1H2jttq2sZbvS&#10;SRAY+UflRYYzd9n5Hzbqikm8xcYxUaqzMctmlU7TRYBscX7wnNTNJsUcZprTrGudtRfalY4waLDF&#10;a+MeTszj3qJtQM38GM+9PLK38NSRGMY+QfkKQiOOTdjipWbcMVNuTHCAfhUE3QkcU0BFJHnvTYxi&#10;opJCrAZNEbZpgXVoIzTY1JzzU/kk96BMgIzTFHWp/JI71XlbGMcUAiVvlFUrmfbnjvShjnqaeIw3&#10;UA0DIIZtzdO1TrHuYHNOW3542ihvkyO4oAmjh6c05rfgnd+lVVmIYDJ/OrMb7hzQBE0e3vSIu6rD&#10;MOeKq3ALAsp2gCmNFn7KH/ix+FFYZ1Bo2ALPz70U7lH1qbuxsVObNeeflRap2/jnTGik/wBAk6f3&#10;F/xrK1i1mutgjl2cEdTXJv4T1C3+X7YvzejNXAanb+HvFWntcS/6E33P7q+tddH4khVQUjkQEdsC&#10;vH9N8A6rNI4j1CNCBz87j+ldPJ8L9eu7eJYtYjjIAJPmSDt9KAO1VUu3YlAQfm+YZrNGrabDcMr2&#10;CsVJB/drzWLa6LqOk8TXxlIGz5XbqO/NTqyscFct3OKAGahqCX1xJFaq1uCcqB8oH5VLbg2cKyzH&#10;zQBg9yfzqS30WS8mBjdELcjOau3WiytZ/Z/MXeMfNzigCO18XadHJHbNZMz527ti4/nWrHqtpJIr&#10;x2+wA9NoFchdeAb+dnkju4ULcg5YEfpWBqHw+8QefiPWQgx2mkH9KAPRNT1qJZjtjcHb2xV3RdWE&#10;1qDhyd5HJryY/DHxG8ZZtcVvrNJ/hXW+EfAes2umAS6mkjCQnPmOfT2oA9HnzuXJzVTUlbfHtO3i&#10;ud1yG7tpIR9pbkH7rmqMK3bfM1y7bT3cmgDsrXTUnDF0jbH95c1n3lmbNiy7V3Nj5OKrWviJIQwK&#10;ynPof/r1ozXaahGgRSpHzfNQBo2sJvI1XI4UH5qhvDDZKDLEsgJx90GuesIbuG6mJuW2nOAHPHNZ&#10;N1Nc6hK8SzyAoxPzOfpQB0SNZSTHFnGCST/q1rS02S0knWGO2RJMH5tgFeeXC3OmxmeSdnUHGFY5&#10;5rc0C6eRYZw7fMp780FnfxzJCwRkyB7VFJskkLKgUnocVRh1JPIVWRmfu1FxN/oskoJA2596AL/n&#10;NDGQWYjr1qMXkbqV2HceM4FYNvdPdzJGHcFzj5jxWyulSrA2ZFz680AEkLyKdrbeMVgS6DqW5SL7&#10;AHUeY1a/9n3C8+dwPc1Tutbjtl2MjlnBAIxxQBJawGPIfDknjvWi1oPRfyrjI7G93Z+1Nwf77V0u&#10;lXh2Sbyz8jGTmgDa86O3jX932xwBUEN0lhI0s6ecj8KvXHfvWRdeJre6/cxwyI0Z5Jxz29amm1qC&#10;OFN8TN+A9KAJjMiyM6ptDHPAxVi3EMjBmiVifVQazLbxFaySMPIfj1Aq/buLpw6DYrcgUAU76xMl&#10;xIU2opPA6Yq3Y6bLHGjeYvTtmodQvFs1fcpbaccUul6wnnoxVymD8tAD5ldZ2UuTz61Yhmjt4Szp&#10;u289BWXqWqxrdzSBG25zjj0qouvRN/BJj04oA0NS1mMRyGNXT5eMYFVbDWong/exvI+cbmwa0tPk&#10;gvrFn8lcZI+ZQapXmkmWfMXlxrjG0DH8qlgX7N1Kt5a7BnnHFSyYn5A6etZTaNdwqQLgDI7Mag07&#10;SL1clrrcMj+JqQGm04tuCCc+lbVveeYihNynaKhaJJP4F/EVQ17w9e3lvF9lultzuySGZeMdOKaJ&#10;6l/V2ubOGOQ3EmGbACufSsM+MILViJYppO3UHn8645dH1iG5mE+qPMmSAplcgc+9bw0OSeGMb0yA&#10;CSc81fQdy1J4vtdUc20EEsUx58wgDp9DV+Pw/fXVolxHdhA/I+Zs1w3iH4Xa1eW8tzZ6pDa+YwK7&#10;XdSB6cCrPhPwL4jsZYFuNcMyKrAr58hH61DGdRHot8tyVku94HUF2NbWnwmzVQ5DkNnIqtY6bcWM&#10;ymabzdoweSc/nU14rSKyo2wkYBzSQFq+udkbzjcFRc4HWqljcPqjIyMyqzbcMazo7K5iuUeSfzIl&#10;OWj3Egj6VqKgeMywgRKOy8fyqmBektVtwY3VWYj72KyPsEto6qZB8x/hJomE0mW85undjVO3virg&#10;OXckjBJzipA1tSk/s6SJTzu5+WpIrrzgSNwx61FqUJEke87z2zzVux0mW6Vyjqu0981SAdb7rlio&#10;bG0d6w7p4tHkeS4iEyuxACgHH51qQRvps0jSPvDfKNp96S4tVuACyqwzn5hmmBSvNXtbeCJ/s5w3&#10;91R6Vj6ndTzWrTQTSQoxG1QxGPyqbUoftIEa4XY3fpWI2m3Mty0QnwvZdxxUsDo9G0i+1C3hY3m4&#10;OufndjWsND8gbZfLkZeCcZz+lYWkWN3ZmNjcnYARtVjXU283nwJESS+OWaoArrpjLEWjKIB2UYrQ&#10;0+YW9kYpBvkJPzVRubeWFzL5v7tRkqCeao/2sr30cIDgsQPaqA1LqV9xCOyHHBBxVdmuGGHndyeh&#10;LE1aWItyTmnZSNG3Lu4z0poDOgtbmEHNwTn0Y1Is09ucPO75/wBo0+wvEuFbCng96s3VmZlypVcA&#10;0SBEF3DNespSUrt45Jq5AkiqA0hPHqay9JhlSOTfKX545Jq/dSHy1Ckg1miiSOZpmZQzDb71Na3a&#10;3btGgKsg5J71naZG0k0nzdv61tf2FLbqJBIg3/3c5pgQXV0ojMRBLA9ahlma0sxPuYL0wp5q3cBR&#10;D5RUGQdWxXH6xJNaXE0jys0IbAjDHH5UAXY/FUU2oNbFJiw6liCOn1q8tsb8faEIVBxtbrxWR4fv&#10;LW6vkX7OPMKklmUV1CMiyBFXaD2A4p9AMK8k+zyGIcZH8PSp7HTZLi384OuASOc5reW0jaQStGjB&#10;euVBNSSXUMalUi2r6KABSAg0W3MMcgODkjpVy9kaMDDEcE8GuU8Saz9luLfy/MjBBJCHGeaWzvn1&#10;pXMbum35Tvb1oAnuda2kYMg/Gl024k1CR1WRxtGfmJqL/hH54lZXlRiw4PPFM0XwvfQzSH7WvK9m&#10;b1qRmzNfx2SguhftxipI4jcfMh25GadLqFtDGqS2/mMvyk7QeR3rWW5hWFCIsAgdAKQ7FH7M20YY&#10;A1qR2dveWKW7QRtLjJd0BzVOTVIegiYc+gqn/aR+0MULqOwBxQIt3/h1LO3MwSEDIHypg/yriNUv&#10;LjT7yaTz5PIU4EaOQB+Fdx9uM0IVizD0Y5rP1CKCaNt0KMc/xKDQMzPD2si+jjU+YWZ8ZY5rW1DS&#10;WmV5spwvcc03S7q0sNgNsuQ2flQVqXmvW0lpKqwMCVxnAoGU9HtmW1Ckg/Mas3mlNcKQpQDBBzVf&#10;TFa7jUxtsBbHNaLWksBG6Td36mpuBz2l+ERbEkrb/eB4T/61dd9je4VvLYR8YPaqc0gmYCMbO3pU&#10;9vpN2iOftHv940gIbXS5bBmaeRZQwwBycfnW7dSWlxbxJHbIjL1bYOeK5e8uHhVSzs2T61Na6wsn&#10;y4fKigDn7u3uvtEv+kNt3nC7jxzV60kRWXK5OOTitbVNDkmhjeN0Tcc9x2rze4+H+vNcyuusKqly&#10;QPNk4GfpQB6JY/NdA/w4PFTva+dMyrtBrzix8Ia5DcBTq5JAP/LWStnSY7zStRAubp5wgIOHY5/O&#10;gDvo7Iw26lirACs+4yt6u07Rx0prXTtZLJubae2agijeeRZt/wAoPQmgDVaGSaxkw+GwQCSayo9L&#10;unnQfaOCem41YmaTayq7LkdjVeGR4XUF2Jz1zQBJfeH70srRXYjAHIDMM07Sw0YYTnziSMFucfnW&#10;hZ3XmRyA7iTwMmqi6VMORIox7mgDZVlj5C4A5OBVhtQtrz5TBnbz8yg1hxM6nBYnJ9auyWroBhsf&#10;SgCtc+ErVmMjWtqQxzzEP8KYuk6ZDxFp1rG/RmWBRn9KtWsc11IyiUjb/eY1qtp+9FA2gjqcUCOd&#10;jkJk2ISmOBjinR6bcSXBk87hu2TWjrGmtb2JdSqnI5Xg1lQSvEBl2OPerCxejjRW8uVFkI65Gc/n&#10;SzW6NG2xFUY4GOlVr7xNa6dY7pIHdlIBZQMmuauviBaszhYLgenT/GqCx2Fhd29hGqyw+YQc5Cip&#10;bq8S8zJboYVxgDpz+Fcto/iaDUUSMRSB3baGbFb8I8khzyinJWpCwsN0RMkTszknucirrxruDbVI&#10;HtUI1C3WQSeT09hmodQ16AgBYnUkH0oW4rFya/t24SHacegrLuFnWRP3zY7jcao2LO2SWJwfWtUE&#10;XDrgY5xzVk2Lum3UayPuTPHoKknvAezYzU0emNk4KiqjaZLCxLSKwJ460BYhm1L7KoZy7BuAAaxr&#10;rXEvlaELJ1z83TiuhkvbeNVEkG/HH3QaoXFjHIpZI40LHP3QKAsc9/aEHmmHyf3i9WwKlt7WaSfz&#10;El2o3Rcnitm0t4I5gGhjZscnaKlkuoYZGURYx6AUBY8+vptQtdckxfTCNX+4srAdPSup0nVJLnTz&#10;E8kjuxI3MxNXW0+LUZ8LFGHkPDMopX0V9NbBaM7fm+UVQh9joD3MkczGNlDYIYZP8q2P7NjhBXy4&#10;8deFFV9LuhsWHDbmbr2pdStZ2mbbNtG31NAEkMSf8s0WP6DFRancy2WB5r8qT8rGsdYri3B3Tse/&#10;DGq9xeNPNHuZm5x8xz3oAu6frBk3bjI2CPvHNak10t0oCqRjnms68iSNl2IqDvtGKo3mqrAqnD8n&#10;tQBspbW2T5lvHJ/vIDXCeJbGXj7JILU+YcmMlcj04rdTXFP8Mn51uWeo2N0AGs1YgZ+ZFNAHH6Xe&#10;TSSRxNLIxC4OWJHAq7eX0NjGZJIt5BwSAMmtDUNFMkbmHy4mLZBAxgfhWfHosqPmaRJV9Dk/zoAZ&#10;Z6mLyQCPeiMMhSeBVHVQR57E5ro7PSghVlEYGOwra/sWOewwY4SzL1ZB/hQB55o+irqgR9sXzNt+&#10;dc1evvDz2u6FDEhxkbBgfyro28PyWY8xGjRF52oCKxtXjluhJCkhWV1wrknigCz4fgWxs0jnVZpA&#10;5O7Gf51tahr1nbsoa2JLDghVrjLPwvqaxq5vwQpyRvatGbWoNNdRcwtOTyOAePxqSC1e3zXy5t3e&#10;EKCCM4z+VYlvb3jA5umP1c11GnfEDRfKkB0t+f8Apmn+NU7rxlpisu2wdfoi/wCNNActrGhXttGj&#10;tdBg7cYZqZoOtW8U0qSwtIVXHIB5zVrWviFp4jQGzmIDHsv+NTaLcWniB3W2tlgZVDsWQDOfpTA2&#10;ftUcyKYkMfGeABWzb6cWClirAjODzXn/AIknk0WONmdiGcqPLOK4SH4wJdXTWif2gjqSNxk44/4F&#10;QB7L4hmX7LJbQDyZlYfvF4/lWRY6JLNIsk0iTKwyQ+W/nXHaXcXerTLcC6l2SgsFkck10tnHc/Kg&#10;uGBA/vGqQDNQ0FftUoVYRzx8v/1qxdWt10yynZlUlF3ZUc132FOl+WygzbMeYRzn1zXL33h64vLg&#10;uZUMWACjZOaYHIaL4xhtbqAOkzqHyVBGD+tdtb+OLGZQBayjJx0X/GorfSLSzh8qS1geTrvEY/wr&#10;l/EPhS81HVfNs7mO1h2qAgLLz64AoA6jUlGpOjQgRhRg5/8ArVjX1mtmyrOqTFhxxn+dWfD/AIa1&#10;DS1dbm8WcswI+Zjj863r6KKFkaWNZABn7oNAHC3GlxXzBoIooQvBG0DP5VSjtpdHdneTcH4AQmu/&#10;XxZpK/d04j6RpVC71Wx8UYhtbQW7wnczSIoz27UARLv1CCNYXMRVQSScZ49qxNP1K5iup1e4mcLw&#10;PnPrXRXHgPUo40eO+jQNyArMOPyrnbnwbfMxCXcatk5OW5/SgDstH+IFpp0cUc1vPKyLgkYOfzNU&#10;NW8eR3E8rBbkQM2RGWGB+Ga56x0mXTZx9okWbaMHqc/nU9/5V5CYI41STOd2BQBQv9WjvpJCqMAx&#10;z82K5+91RYZJQoZXXoy8V0SaebMCV9rr0wBVRtZ0+S6NmbIGUnbvKLjNAHHTahc39wIftE2x+CrO&#10;cfiK0NM8L3ElxFOs0YUN05z/ACrp202DmVYIl2+iDP8AKsm5WX+0VWKQxrxwpIFAHU6ZoN0toHE6&#10;hQScZNaun6/aaWrRz27TGQ5GADj865BdN1GSMtHfMif3fMYVgala3tvNEGu2ORnh29aAPQPE2taf&#10;cFRHZbDsI+4teU61E8csQDY47VuxrM0b75Wc9tzE1ThsWugSzK2OPm5oApW0skigI7KQOTmtTzLp&#10;lUR3MiHHJDkV6DazaZotrC8+nRTb0C/LEp5x15rD8QeI9N1SOOOzsfsrRsSzbFXI/CgDO0WSPUpJ&#10;IymWjXkuAc1b1jwXcapp5W2lhgZmBBORgfgK52136fNJJvOH/uHFaf8Aa0sluqrLMp/3z/jQBia9&#10;ptzo+k/ZvPxPEwUyRsRn8aZo9ncNDDLNN5qsvRmJ/nTtSuGRpJJmaVSeVY5/nSw3AurdEi3R8ZHb&#10;+VAFm6t5vLfyZTEMcbSR/Kq8T30NuVa8lK9x5jYqOLzYdQiEkjOuRlcnBrQmuo5LgRKmC3HQYoAb&#10;a6XcXFv9sMwKqejE54pJIGmBXd8zDAJqSS5NnEykttHJVTxUEesQ7f8AVtn8KQGDqHw81m6kjMOq&#10;RxKOo8xxn8hVu18H3ukoyT3UcpfkFSxx+Yq7cRXerYkt7loVjGGBcjP5VTls72Xg3bZPAy7UWAva&#10;fp9zbI48/qc8Mav3drujTG0HucVz8WlX2ngrLdmQtyMOx/nVqOG4k489v++jUllu11CGGRw8ZfHH&#10;QVLdXkcaqzISCeBgViOGtmJY7snHFWXvkvFVFUgr1zQBfvNct9N01bkwsRkD5AM81Vj1+K7hWVY5&#10;FDjIzjNZU0D38jW4bjOcMeOK3NO0n7NbRbxGwUY4FAFdfEkU7fZQkgZe5xiqF9cE3HmZbYAMrmtS&#10;40U72mXy13HsOarqqQTLFIgc+uM0AU47p5ID5btH6YOKdC0rKFklaRT1DEkGumsZLRLXBtkJyf4B&#10;TWntjdKot1A/3RUgZ+n2to9vL5lrFIexaMHHFVLeO0smGLWMc5+VAK6VYUkYMiqqqeRjGaddRwXm&#10;GjhSMKMH5RQBRW9TUOYlMYXg5pl1ZsVXDDrUyWu0HZtX6DFNW1kX7z7vxNAEUmnTMq4kA/E0i2zx&#10;/eYGrazBuMHipvtkUQG6Pd+AoAoBLePmSBHz/sg1BHHBNdMscKIf90CtBnQclMg9OKZKU8vciBT6&#10;gUAII0X5XRWUdscVSazT7U8kaIhPcLg0+4mxH3zmoGhkkjDK+M89TQBfgtyACSCM9Kr3nyznZ8vH&#10;bioo52sY98jM6pyQD1qJtWivJgUjZc8c4qgMPXNWmguHgEswyo+65xTNH1KUxuDLIct/eNad9JAt&#10;wXkhVyB3UGo0jjvgWt0WELweAP5UEssNBI6lvM4UeposG8yNwODnFUrjSruRSEuduRj7xqppvh2/&#10;s8q94GLMDw7VSEbX2O5T705b/gRplvbvCzGZvNB6A84/OnN4fvbjhbsDHqzVUm0+5gwGnz2+8aYE&#10;TeIIdPZjJE7AnA24qwmtWl7hI7Yo553FRWZqU0LRovlDIPJwKitL2K1mDmMkYxwBQBrs4VixGV9K&#10;ulUks0KoAT3xUUN1Fd26bY8ZGeQKsR3sUeIzGTt9higCnJOYV5LEDjANOi1iKFMNGxI78VchhW4m&#10;LbV2nnBFSzeH2ulLoYlHTp/9agDNm1H7YrBdyq3GCajt5I7V1Lpu2nPAFaUejtZr85RtvPAqjqEX&#10;mSMqYXIoAlk1G2m4+z5PQZUVAsax/wAIx16VUXT5VBPmD8zUUnmL/GenqaANXdHcA7ECdugqpLpr&#10;KBvKtVK2WSTlZCMH1NaUcxt8mUmQHp3oAIrcjO3A+lSNJDDjzIhJ/wABBqvPdiQDYClTJMjjBXP1&#10;FAFO51+0aMolsysD12imx3ibRJtO09qhk04qzN8uCfSpbe4jjYRsmdox0GKdwE2/aJDt+XPPNRnM&#10;kn2dTtkJ2hu1XJr6JI/ljx9AKjkkVrdpFXDYyG70wK76Xcw5LTggf7Rp6xlbc5OTUELSySq5kYrn&#10;lSTV7+3La1jNs8DPIf4sDHNMgy1uDHeIuW/A1sW6PcxuwfAXrk1Ue1+3f6VGFROm0jniprRWjVl3&#10;fePagCu1wkYKBcFvSm2tnKjDMmRn1NTXtqVIxt6VWt4ZV6yZ59TQVY2mhjuOCinH94VnSWGWOzan&#10;PYYptz5rKuyRl/E1Tt4p43YvMWB/2jQFi1DYTqzYlx9CauvCBGOFz64qNbSWQfLJj8TVwxGJQWO7&#10;tQFikkiRyfMm4fSq17qAhVjhgmeFFFxGzzvtbAzU6NFFCvmxiT14BoCw631CGa1QCIh2H3sCqFzP&#10;J9q2CRgD/tHFWZpo9jFE2jtgAYqqJlJyVy3rQSWI7KdovPMuVHbJzUkd8Ik8tgxb1pbW7VVCkEjP&#10;Si4CzSZRQuRjpQBTvHMciEkkDmm/2pFI6lEZBnnpWlb2/lKRKFkOe4zUkht4/wDlgv4KKAK0l1uU&#10;7dw4qraXxhZjIXcEcc5qyzLP91dvaj+zG9V/KgCPUlknjj2uRznqaltRHZ8yIr7hjgCmNG3QtnFX&#10;7i8hjjjzFnt0FAGBdF75WiiYxnOck1NbW62catMqy4GDxnP50+1uI5LkhUx17Cr9wyLaglAfwoAz&#10;LhV2mRFCqTwAMVoaS6NNbhkz9RWXNfJvZNhwD+FOt9UjjlTCMCPSgZqa28cd04CADaOgFV7e8gWH&#10;aYsn6Cp49QhuWG6Msx4ywBqSW3WaFiiqmenFAGZdTxlmKx7ePQVWsXnnRiJmAB5BY1Zn0uVtxEi9&#10;PenaPZNArIzKxZhQIjaF2ZSGxVr7QkPEi7yenetG6sDBjO3pngVmyWrSYOR+NAENvNF5j749w7ZA&#10;NaEdxbfxQBvqorGdw5KqNpXrVmQmZVVDsK9aBi3V1b3eFjgCFTz8oqodLuYf3gnwP9kmrltEIWYs&#10;A2farcy+ZHgcUCKNtcfZyPNzIQMHvmpZrpLhdqqR35qldRlWbnvUNzay/ZQ6ybc47mgDThWMMu6N&#10;T68Co76BZd/lqqcccYrL+x3ElvgT4YjruNWLKKW3jVJZDI2c5yTQBY07R3uJY1LIdxx81aMvhXFw&#10;DiDAx/D/APWrHvLW5nVngnMPHGGIx+VVotL1Rk3HUXP1legDrzYxWUbfu4+m75VFYN9rCGRAquOK&#10;z911APLkuZJGfod5OKqSeGb24uInW6UKpGQWbnmgDorLUyiNkyHn1qlqSxXyqBGoKkn5gKvLpUi/&#10;xLTP7NdifnWgaMbUvLhjjxGoOcfKBWrYW7Mud38Ip/mQQ/62FZOw+UGqN5qasFEYaPB7cUDZo3Cr&#10;s2FQSD1xWVfWcixl0fZk8YJFUZL59xJdyPrVdr55WK7nx7mgkuLcS26gtI5xxwxq3ZagZp40y/zH&#10;HJrOgQyYyc8d6vWu2GZDj7p7CgDbmsHmtXcMo471yuo6XPNcGJZQrMAAcmuguLoy2rqjMuR61kNY&#10;zs/m+b09zmqArW+nTWEPlySB2HJIJqESRmaM7M4I7D1qS8kePfGXYsV659qyLG1mjkVnl3AMD1NA&#10;HoFhfWohkBtwST/dHpWbqEKTyIURUAHpTFv43BCoV7dqFjd/4qAM+HS5oWYtKrBugyasTuqqvFUp&#10;vEEQYr5cmVOO1MaYyc5OOvWgCNY53ZtsxX/gRrWs7CWSNN0gbjuTWcNct/uiFgR1OBT7XVNlwZPn&#10;8sjhc0Abf9kuVHzJTH0mSMbg6j6ZrIvtRkmjPlySJk5HzEVy+o6jdhpFF1MMN/z0P+NAHaT3H2Ni&#10;smX28nFVJtQjuFOxCpPAPFcxptreXrRytdMyk4Idya37UC1kRHG85zQBb8wnS5Fyc88/jWN9jlkm&#10;VhJgZHc10baxawWTwtbkv/eCisOaYXE3mRgovHy9KsDRQtao247u/FZ9xqAkIwGHGKke7EYwwZqh&#10;WaOdSBHg9BkCgCNNYi0/5ZUeQtyCMf1rZWM6ii+UfLwMnNcnrHhO91CaNorpIwq4ILMP5CrMdrd6&#10;eo3XLHjHyse1BJtx+GrtWYm4Qg+5qaawaNVBZTWbFqEq9ZJD/wACNVPJur1mC3LLjn5nNAGqulu0&#10;hYMozVxI0tVBkUPjg8Vlx6VeWkKzPdb1IxtDNSQiVZizyF1/ukmmBbm1W1VmX7PyD/dFRvdQXEZ2&#10;Q7SeAcCql1InPy859Kri4G3YAQT3qgCa2la4ykm0emTTDYSGTLuG+uTU4tpDCZt/yjtk5qxYSjzY&#10;1Ybue9SwKRtRGw4X8BVn7OfKc5HArdE1vDGxeBWwM/dFZk2rQXXyxwsmRt6DvSA5me/jgkVWQnd6&#10;VdtLmFVb9139BVi40UyMDmPgdxVWTT3hIG9efSgC6rrN91duKjWxuMkibH4moF1KO36ox7cYp8Oq&#10;IxPytQBpTCWNE3SM34msu40iaaRpfNXaxzgk1bn1aNlUbG/Sp4NYgdFj8psgdcCmgMK4s2tY9zEN&#10;zjirGl3UUkyxmPJC9wKtzyI0rMUyhP3SKqXd5Cse2OLy3B+8oAqgNSQKqmRVC49BzWZd3gkZkO4s&#10;R1NRWtw25XZmZM8qTXQWFml9GsgRBkkfMtAHNR27STKd3Fa1lpRmVvuHnHIq5f2H2V24UYGflFQ2&#10;shWNiCetAEN/o32XnEf3SflH/wBasmPUVjG0Bhk9qsaxq2GUEyHKnvXOyXgyAAwJoEzeZXuOFbGP&#10;U1VexnPSXH4ms6OO4kztmYf8CNadrYT87ps8epoJJI9IlbrIp/OkktTDjdhqdNI8AGWY9uDVFZXk&#10;Y5Zj9TQBbkvo44gmw5XjjFUlk3zFhnBqyNPkkUPvXDc81ehkhtYlDxK7KME7RzQBnfY2uF4KjPPN&#10;KNNkhXfvXA9M0+acSTP5YKDPHao28yb90HILcZJNAEdxcGOFgSxOOtZsdxK1ypWRwPTca1PsbW5x&#10;Iwkx171HN5e07Ywp9cCgCSO8ESt5u6Q/nQmpQScLERnjoKqIpbrVjylX5toGOeBQA5mEY55qq8yy&#10;fw1bW4SYj5fzqyqx8/u1/IUAUVX2FSxqTnmrH9ky3BOx1XHPeoptHuIcHzl59CaAG7QO1Z95uZmA&#10;OOaucr1NTRyRD70Ybj0FOwFG10+abaRKBkZ5JqSTQ7g5PnL+Zq9JeIq/KhX6cVXOoDcfvfnQBQfw&#10;/Or+YZUIH1oWHyflbBrRG+4XcGIU9iarXFq3zHcKYDY1XAOB+VOeMv8AdO2oYgY3XJyKtfaEVT8t&#10;AFeOCSP7z5/GnPMIVO4E8ZqC4lMmCpI4qqyOx5fP40AMvNQMirsLp684qpbw3TMxNwxHuxrQFuD1&#10;Cn8Kljt+vSgBwult1G5S2fSmw3ySSY2GrJjXjKg/hUHmRxnOz9BQMteWJIwQAM+1VZYxGxOB1qwt&#10;/HsA2H9Kp3MwkZsZHNBRC9wqkjB4p0d0rY4NRtbllJyOadDatgcikyWTrcgMODVhZlkX7tVTiHqM&#10;4p8d0nACkUIRJLGrAnA6elUz8tWmbzFOOOKpeSzMPmpgTx3QXsatR3inPBqnJAY0Y5HTNZzXfl4+&#10;9+dAmdD5yt2qhO2zGeeaS31JOcox4p11MsyrtXGKARVW6UtjaatRqZAMccVUg02RpPvr096047N4&#10;o1ywPGOKBixfu8Z54qKaRRuO2nnIOKTy88nBFAFB75Ek+6as29+j7RsbmkmtRNkAKCe+KqNp8sTb&#10;t4wPTNAGpuD8gUxotykZ6iqUchjABJJ+tWocyAnPSgaKMmjySMCHQY+tFafmbeDzRUlH1KulwSgs&#10;0QIXryajabw87ANHk9vlesi2bWbFXF5LgNyOVPHfpVc6lpe4Yznt8rVzGp0N/aRQxqdPQRyE/Mfb&#10;8ag0/wAXJpcr/wBo3LCPG1cJnn8BUVrrVurHz5CVxx8ppkr+H7gk3MW8ZyOG6/hQBFqGrwyfvPMJ&#10;R23L8vY0WOj3tzOrKgZGG4fMOlQaitlDEhKYhJ+Tr07fpWfZ+LZre5AW6ZUXIUbOg7dqAPQ4NKe1&#10;0+MiMLcAYJznvVO8tbx4WMf+sz1yK4lvE3iG/vWS2vWMDcouEHb3FaVlrepxyKl1csWA+bgf0FJg&#10;XfP1G3uAssmI1PzDjpW3p8cN7GGZd7k4BOazI9W0+ZQJ2LTNw3ympW1KCyQywsY4E+Y8H8aQG39h&#10;RDtZBt7jNWIY1t4ysQ2L1xXLx+O9OlkWE3Lmdzhf3Z/wrWtdS86MESEjOOlAFDXIJ7po2T5goOeQ&#10;KxoNYs7LK3TkM/3flJ/lXaXFvHcL+6XjGDXNXOg2aY+126l8fJyf6GgC9odlZ6vHK0MYkCEA5yOt&#10;bsNjDDx5eOMdTXI6S11aJILFvKViN2Mc/nTG1jVVdt9w3X0X/CgDoJ4VLEW4w+eaadItoQHEIDt9&#10;45PNUr/xJYabawySyskjYDEITk45pkPxK8Mn5ZblyQOf3L9fyoAkXR4JpCt3CHtyeVyfw6Vkayr2&#10;ayQ6X+52EBAOw79anPi2yvpGS1nYliSo2EcfiKiktbmRjdNzA3Q5H8qCzidd+IF3osMkUt/JHcRs&#10;FbCA4/Stfwz8QJNQtrL7RfSSxScPmPGRk+1NuPBtnrOqStd2azxSHJ3ORnA46Gu10nwHoNrpMCw6&#10;dGkqr8vztwc/WgBLfWtO3KbdiJs/Kdp60+51HWbhiLa4OwjH8I5/EU5tHsdNPmSQKmz5jgk/1py3&#10;kFwu2yOHbhOCOfxoEZVzb+MpNxgn/d4/vR9aybLS/EkkgN828Bhj506d+lehabJJb2hS7b97k+/H&#10;4VDK8Ccnp+NK4hjNaxso24z9atTTafppCyLs3cjAJrLbXtGh5nY56j5GpIvEWi+IQXiYzCPglkZc&#10;ZouUVjbxXUzm0X5skntxn3rVt9PDqBOgYAcc96Ils7H95t2BxgEZNaC3VuVBU9vQ0XA59vDmoLI7&#10;QRqoJOPnHStazt7qztUEnyyKMHkGrf8AaSy/LC53L14qvJb6hMxcHMR6cii5NylcI91Iyv8APk9K&#10;ikja3TEfysKuXmIbQhfluwRk/jWNcWuqsplDfuz0OVpjNW3jtZY0+0pvY/f68/lWbq1zpVpdGGNd&#10;jFQQMNTbS01MyxlzmPPPK9K0H8Mm+nWd7dXI43FsdPxoGU9P8RWljD5bysozkgITWhD4ksbjBSVj&#10;k4HyGlbwfEyl3tVIHX5//r1AfD0cP+pgVQOR83f86lgb1vHLPkt8wB5q1KbRFIhXaxHHB69q5mBt&#10;YQ4WXAJ55WtmOxvMEv29xSAyZLXxBxsk+vzLSXVxr0Mab5yO3Vam1STVi0f2SQqMHdyv9a5u6t/F&#10;V2xVZt2Dn7yCmSye3mktppH1Bso33e/OfaqmtfGLwlpcSILySOVW2Pi3c8jr2qHUNK1uSFA+CwPP&#10;zL6Vwl58HtY1OZ3ksIpFZi4zOo6nr1q+gjrrX44aJqlwLSDUpnUjIQ27Acc+lb1v44gjjWdLpwh6&#10;Hyz/AIV53pfwT1GxuElj0yJJQCNwnB/rXo+l+AXj0mCK6s0Mqj5v3nfPsahlIdH8QLS4l8sXchk/&#10;65n/AAqVfEhmnVlnYx5wfl/+tVVvhrcrO01vZRqD90+aP8amj8F6pb4zAoA5/wBYv+NJDNqPXrIW&#10;jmaRjJz/AAmrOk61Z3ARQ5MbNgjaayIvDN1s/ewqV7/OOlWLXRZbWZHSMJApyfmqmBs319ZRSkLw&#10;uPQ1lfbdOkVjH98dDg9e1aJt7acEsm5unem2ek2MORLAMk8cmpA5e4k8RXc0TrPujQ/Nyg4zW/ca&#10;5dxlfsFwyL/FwOv4itiS1s1+WOMDP1qmNE2/diH/AH1VIDLW61BmLXEhZTyOnWumtU8yNO52g1zd&#10;1HKnynoDinTa81rGgWdkPQ/L/wDWpgbU+iMp3eUvzH+9XNx6bdw+IZWkUfZecDcPStG48QXDwx7b&#10;hv8Avken0qTS3a4uVluDvRgSalgWoIVkwiLzUlxqVrpMO6ZijJwSFJ61Y+1WcT7Y/lkHsaztRsVv&#10;ldpEDxMc8mpsAqa7Bqg2wyM4f5QCpFSfZ7S3UySR4nXkNzxUVjZ2NlEAsQSUHK4yasSBbgFcbmbi&#10;mA6G6aeEmNyT0HFNa11G5RvKOeMdRUcMMlnMm4bYgcsAc1ffU0jRhA5UkenegDnrXRdftZADhVLA&#10;n51rq2hnThuh9xXM7vEU0MjibJUdcpXmXijxB8QpLq1/s7UWWPB8z/VDuPUUtwR7pBaKoO1QPxqh&#10;5c7SOG5XPHIrivBl/wCK5be5/tC6MjBhs5Tpj2FdzHeRoimUnfjnjv3pWKHWs8FszH7pIweDWrda&#10;hLPDGsMh49vauPuWuJnbyW/iJ7dKb52rAAJLj/vmgDtbe1eSNZJRu3Dk5pZNJ0u6JW5tw+eW5br+&#10;BrF0291EwxJLMScc9KsSXksOWkfjvxSApX1tpul3cjWsXklTgEZOB+NSWtybhRIrZ5xmkulguIjI&#10;67txyTVNda07S2CTMUVfmICk8UXA6W1nAh/enPPNSr9mm4xknjvXNx+NNGkuECzN5RPI8tv8K0o/&#10;EmkSkeQ7biePkbrTJL9xoem3alri3WRlB2kk8frWRaWcNvn7IgjXOW/yafqHiq0s9qyTMu4H+An+&#10;lZ1n4ksLrP2eVtucN8hFSyjeFwkhHOce1WobqGFiQcZ9jWHd6tZ20kaqxXd/smtjTZrO9kdQN20Z&#10;5BFIpFC6sJ7hiUUEE56irscd0yKpP3RjqKvNCV+6MDtVaW3u15jOOfUVIwkjj2j5fm70q2a4D7Bz&#10;3zVaZbiEAyHr9KtW99EIVV2+YDniqAljaBMKw5H1qGaS2ZmXGfwNOXZNJlRkGhrVFYsy8UAVvsgm&#10;YNEvH1qymn4gbzEB9eaXypVUyxcQr1pn9qxr+7eQ7j2xUgSRJJDCVtfkbqv1/GkWPV5SCz5A91q3&#10;aSw/ZzJ2BPOKH1SKMEK5GR6UgHrJHaqfP4c8r3qpL4sSxUia5ZQRnhM8flRBfWsyP9qO9/4eD/Sq&#10;M2m2+of8sg4AwckigDPk8daNeAKs7tt55jYf0rbtLqydQ0f8Sg9DWTH4S0a2JLWSrnj7zf41baFY&#10;VAhXaOg+lAGlHql1dMUEpZV6DA4pJDKy8HmoLSaEsRHw+Pm4roE0stGreWORnrQBxcjagmoSFHwu&#10;eOlWrXTbu4mEjqGLDJORXUf2NCj75IV9zmqMmoWtjcvHkoF4wATQBmC8a2mNvO+I0424zVu21CHz&#10;FCsfLzyMU+9m0qS3M7LmRiMthq5rUfEulaXcHdIyRqNxwjGgDs28u4iZ4hnsO1Y1/De+aRCcHHHI&#10;qlo/i201ZUWwnZhI21QUI5/EV0ENvKxBmGWz60AZ1hdXVnDMt1JiVvudD29qq2F5rbSqJZyVLDP3&#10;eldQljauCZ4wzDp1qe2s7IniIZzx1oAs3VvAuDGmMDPeotOvEuJHErbgBkcVZvUNvhXGNwNYTs8I&#10;zAdpPWgC3NJNpTGVm8tJDhSMH3qOfxJIVURXDBu/y/8A1qy2vrjVmMJkMnlnOCAMdqW606WWNBbI&#10;PMH3uf8AGgB+papqN1alBOWBIOMAf0rLkj1cw5R/1Wnx6ZrIl/eY8v8A3lrUNjeLZLx831FUBiSa&#10;fqF3bhJ8ODyRuFa+k+D7CSOB7qzRifvncefyNQR3TWsxFy3yrwRjP8q2rPWrWRI4o3O88AbTTAH8&#10;O6fZzA2VssQXlcE8H8TSXVnfS20gt/vkfLyOtatvcQR4+0c888HpSXmvaXaq+HK4GfuNQBxkml+J&#10;I5MFhs7jclW7LQ9Wuo3Mqh2HT5lrZi16zvmGyRm3HHKkVfh1O2tlZSxUt04NJbiZzEei6xbqSwAH&#10;U/MtT298YmAZyGJ44rbjuHmU7m3DpVC60kSMrQxj5ffvWhJpxz3zE7ZP5VTv9YbaqiU7geeKph9T&#10;h5MmM+60+a2Eaq86/e/nQBRk1qG2Ja8kO0nC/Lnn8K3LW9t74JHAdzFcjII4rlmk0/V5GhRfMaM5&#10;IIIx2re09YrORGUbCFxn8KAL66XcyTny1Gf94VeXT7W1jEl9EPRjknn8Kp3OozWdv9pEhROgbGet&#10;YU3i0SXDrc3LNBn7uz/AUAdbDeaGrKkK4uP4flbrVTVB5kjN1XbXA6vqdzDHcXlnMUjUbo2wMj8D&#10;XA6p458VXF95NtqUmHAAXag5/EUEnvVjJZw2uWGLgElTg1Dc6inm/M56c8V41pOoeNWCTXF4Tbq3&#10;z8x9Pyrt9H1OS4tVN3IZJS2M47fhTuB1qi3vOYhuA4PUU5dJtYlJmhGRyOTUenTQW6uG+XJz0NS3&#10;GoRy8KxPGOlFwMvUphcSJ9nPGMHtUK6NJNxNGGA6fNVlYkj+8vPaor6S9VF8h8HPPSmA/T9Dghkc&#10;3UC7CPl+Yn+Rq5DBaKzCFMH8aj0y01KFmfUTuiZfk5B5/D2rM1Tx94c0X/XzPGxYocROeR+FAG/c&#10;XlksOO446Gsy6vLeNDIThM8cGvKvE3x68LQWcvkajMkokx/x7P6/SuRb4xf2yfKs9UldG+ZVMOOB&#10;9RQB722pCGESiQiLtxR/wlyQxfNcsEUc/J/9avPfDvipdS0+2gluGlkKZYFMdPwrolaxmtwrLlmG&#10;D1oAu6h40FwrpBdP8wwBsxz+VQ2N411CGdy05OAcVDa2+kx3EayRd+fvV0jWul2+iT30UQRIgTv+&#10;bIx7UAc9eTavGzLBLtTb0+XrXHa5ovi/VGVrNwwVSDl4xz+NdevijTXXLSsf+AGql78QNE0zCi4e&#10;PcM8RMf6UCOG0Xw345sX23zDDOD/AKyM8d+lejRaOMHz4gT25rFtPip4ckObm7kYgjH7h+n5Umv/&#10;ABg8LRyxfZryRV2nP7h/6igDWl0HR15vLVWUn5eW6/gat6HpotZpTZRiMFccHtnjrWBb+IYNYUeX&#10;K0i43jKkcH8K3NIvmaRxE5BC88UwOe8WeDPF+tKi2yrIFkLcyxjg9OtePP8ABP4g6bey3b2kSIWb&#10;5hcxHqfTNfS8Op3zMQkx49hWJrV/qlxauiTEnd/s+tFgPOPDfhfxlp8cHn7VRUIOJIzXUrpviSKF&#10;XD4b13JVy1uNSkVYfNzIByOK6uG5tbbSIftn+tAAc4J5z7UxHPabpviUtBJcPutur/MnSuitzBGB&#10;FOP3pPvSX3jzw7puiyiSZ0kiTnETnH6Vwd344g1VzcabdOUxhWMZHI+opiOy1WaxsxJJIu1UXJOC&#10;a5ybxJpUkoETtuPC/I3WsuHVbnUmWK5mMqyHawIAyPwqeTRbVCWSBQw5ByetAG1Ba6rcqzxtkL15&#10;UUiyTTMFuW3knA+n4Vz32/xBGD9nuCsf8f3P8KzbvxU+nzxLc3LK7crhM9/pQBt+MPDt3DcW402J&#10;Y0KHf845OfesuxWXTWZh+7dhhiOc1bn1691IhkuGcLxyAP6VLa+GtXuGLSIrKwyPnXvQAi+JtYuv&#10;3aXjME7bVGP0pj6zLZ/PdTEbuBgZ5/CrNpoF1bSOWjVc8feFUrizF0xSVN+09CaAFuNUgkt/N3k7&#10;u+DVZryFI/OzjPfBqCa+0yF2tH4kj4K7W4/Gsu91KC23PIxFpnCjBP096AJ9U1Z7qBobSU+bkEcY&#10;4/GqNj4f1GaeK4KAux3bt4rSsp9JuoUeBczsM7sMKZ9svrS83CUraIc444FAG5p9s8SrFdrlieRn&#10;PH4Vg+KLGeHUHns12QqgIOR1/Gt2z1a2uoQxctMTgHaamu77Sl0+VLsbp8f3W6dulAGDoerKmnhL&#10;uQmbce3b8KfeX2jRMovBlyPk+Vj/ACqrI1jI263XEf0PWsLXJ4vMjkkOURSW47Dk0Aa91rWi26FQ&#10;SrMpx8jVm6ZeRSRuVbPPpWLB4w8KakwIdnwccxOK6O01fw1aqw2lcnP3HoA0m/tDUo1QPvVOQDgY&#10;rNutMubfkqFJPqK0xqCXCj+zWIbq3GOO3WublvNW81xcTEpk7fu0AaMkcbIoI571nNb3qzsynFv/&#10;AA8iluItQljXym56nkUlq92sgjuHyAORxQBe023tbq4Ed6nmLglgc9fwrZS10SzwfICgccbjXOaf&#10;pWsXGrM0GDCwJX5lHFdNBppkjWCeMNcAfPz3pXAp3UOm3Uh+yx/viMIeRz+NU/7BvfPWXy1wO+4V&#10;szeE9R2tdWcKrEo4beOD+NY8t5qmn36R3UxWIYLqMHj8KYDL20MSsbheAOee1UFuNLjUhl+b6NV3&#10;Ub4XjNsctGRjpiorW1sGtz50QMvPrQBgahrq6fLGkErRq/3gF61Yt9at1B82Q7s/L8pp2oaDFeMr&#10;RwKxUf3sf1qKw0JkB+1Qgtnj5u34UAWn1AT8s5bHtTtLv4ZJpFdiQB6e9Wks7XnEY/WrP2XTIVBh&#10;iCufvHmoLM/VNPkuET7OgznJ5xxSpoN1AoYxqNw/vCte3tZZCcDIxxzUy3iwki6b5ei8Z/lQBz32&#10;YWcpkkXaw4J61e+1E267W4+lOvJrW5kdV5yc9DTIvJUAMPlHagDJuvE0VvK8Us7DacEbf/rUyPWL&#10;O4YTby3vtNXbrTNKmkd3gDOxyT83+NRjTtNjiISAAfjQBJDqH2jAt3O08DjHNXre3l4kcZYHrmql&#10;lawxbZETbEpyetW5J3kkxA37s9qAL8FysfyueWPFLcXCWeFY7dwzwM1n/ZbuQeYvITknIqpNqS3G&#10;PNcseg4oA17e6S4RjGckcdKgkkmtwDM2AeB3qPS2Vbacjgjp+Vc3rmrXccMW6Y/e9B6UAdDHfxTM&#10;REx3DrxUN01xtGG7+1ZWmXAbJU/NtBPFdDYvbzFhONwA460AVY7wr/rnJHbinG6zzu+TtxR9ha6d&#10;hEoIBz1xVmbS2is1JjAbjPNSA1bqykjVG5k78Go5oZHj/ccL2+lYm2dNQkUHCgnjir/2yWOELvII&#10;9qAHmzuZPlkGUPUZFMksBbxsUQK45HNVby+vfs8jRSkNjg8VjQX2sTXkaPOWRjgj5aoDpo9MNxp7&#10;zyxhmGfmzWe19Z6P8spMe75uATWVrGqaxZ+Zbw3BRCudo29/wrERdR1E/wCkv5pHyjJA4/Cglmxq&#10;HxG0W1uIU+1Ou/t5Tev0rXh8SWN6pa3lY7ePuEc1y/8Awg9rdTxPcWSOVYYJc8c/Wu0sdA02zyFt&#10;lXJzwT/jVIRHbatPubMp/IVdMZmUFhu71LcWVmgHlRAHv1rLvJrqEDY+0Zx2pgY8NjLcXEwkUMoJ&#10;xz71ZvIbE2+2GPEwIz1/GqurQ6lbRo9u2xnPJBHNY76hLbZeeQgdDxnmgDpbG/tbNUExICjB4Jqr&#10;qF61wzmxcgk5XjHH41w+oape380kVlMS+cgYA4/GtfQ9L8QN5UkpBjK/3loA2ra81aBwXmIXGP4a&#10;vf2jrjQl4rgiP/gP+FSWdm6qguVycc89/wAKS88yNWitztUjhaaAwdU13XY2dftbDj0X/CmaTqGq&#10;3M0RnnLgtg/dpb3SdSupiygMpGPvCrOl6Re27RmRQMNk/MKYHQ2+9o23cntUElm7MPlyPrU1u/kA&#10;+ae+alm1axXgMQSOPlNAEMccNoDvXb37mnR3ljNkH5sexqu9wl0p2nccY6VQOn3f/LEAHvyKALl/&#10;NbxKpT5efQ1RuNdtdNUNcSMqtwMKTU8umXW1fNUH0+YVCuhw3xK3cKyqvKgk8flQAkesRXhCRSFi&#10;eR8uOKZMsq5deCT1qQ6Otj+8SIIBwCDmpFkilUR9X71IGDd2mu3UjLatwTlfmUcfjV630jX1tU84&#10;grj5vnWtGKO4il3IcL25FWri8ufsLqsh8zbx0pgZlvL/AGeyrdnBU5Pfj8KfNFFqMnnWy7geATx0&#10;rNuLW/upNznfkY6itTSY2tYFjkGHyT61RAGWazhMRbb3wOaij1aOBSJZCHP3flq7cRrJJucZXvVd&#10;tPtZ2VhEDj3NAylNqks0i/vSe3QVfhjndW2/0pl1YwKwMcYGBnvUdveNHwXxk+lBRNDb3jk7ufxF&#10;Leg2yIT8uatQ3AycNVPUrS8vFQR/Ng56gUAR2eoz7mzKcY44FWJ76Zo8CQ/kKyItK1RWbAA/4EtX&#10;P7L1LHzAf99CgCxBIWYFznjmp2HmLgc1Ug0vUWfGB0/vCp5rG+t49zcduooAPOt1/dv97oRg0brM&#10;Pjb+hohsWkKs6gseSc0txYlZMhAB9aCCG4niTd5XynHHFFq00qqwOeaPsbO33Qfxq5bwiCHBGCOa&#10;ALMcMrfe55pbqEenOKoyahIrDZIQO/FSf2gsn3nJPbigCGGzuXYbBxn1FXprW7hALcZ9xUUcsn/L&#10;JsU24nvZFGZM/lQBkteOrtufv6Vf3C4RRndgZrP+yPuYyKD+NXoY2X24oKRFFp86yFkUA/UUswuA&#10;pSQ/KO3FacdxFHgse3pVS6mimZgh5z6UDKzWMTQhggMh6nNQR2P74fIOvrWpHaStEpA+Uj1qpNHP&#10;HI2OMH2oAtW1nt2nYOvrUl5IbeCTB24GazvtN0rY8zA/CnM006EO27PBoAz59Vm8zaJTz7VPaXFx&#10;Gcl++e1TR6SkmHaIHB65qW4ijVl8sYHegCy2oSTffkLdulN+1Qx8Mf0NZ1xIVYCI44pEjlk5bmgD&#10;VtV05nYsmfzpq26bjsXiqWn2dyJJN44xxyK0bdhGzeb07UAZksN1n5T39RTpjdRxZ3Y/KreoXtui&#10;rsJBzzwaxxdT3DFA+4dccUAZ9zdXRmcGQ4z7VJY30txN5EkhZAPu4qzPpNxJHvVBknOdwpkdmulY&#10;urpNidCwOeT9KBM1IvLWNQRVWa6ijvApOF7jFRHxDprLsWRvM6D5DVOW4juZtyHOeOlBJvR3drJC&#10;Y4/9Y3Tg1Wlt9Q3ZiOIe/I/GuS1L+2Pt2LCTYMDbyvX8afBD4zbaTP8Aus/N80fTvQB0bMn3peWH&#10;SmnUm3Dy5CB34rLkjvl4lbntyKbHDcdT0+ooA1bjXZYmA89h/wABrQTUxtBLnkelZVjBbXKMZ03k&#10;HA61ZktH42rx9aBjbu8jIHzd/SsuTfN9zmrt0scaruFU7eVWZtpoGxsNs5k/eDK/WtWO10+GBZJo&#10;hnHJ5qSzs/NCkrkEZ61oXGmJcWixpEC/B60EmBJNbmRlt+OeOD0qPzWRtxb5RWjH4fmW4JESgf7w&#10;qC8sWgSTcgG3rzQA+G+h8jBbn6VXkvgW2I5x9KZZpG+1SMkmr39lq3zrGPzqgMa4UyXG5uRxmmzN&#10;bx8IMHHvWnPp7KrHYOBnrWSnlBh5wyc8UAWdPb5W3nJzWnHIGB2msi4kViBanbx+v41W/wCJnDwz&#10;4z7rQBpzeHTIdywLknJ+b/69Ph0xoc+dGMdBzS2V1fXmVik3Mo56Crq+bF/x9HI7fX8KAMmSHTW4&#10;jj+b+LrVmPTI/KWTyh5ZHHNV7yOJMGJcEnmmf2hN5YiEhwvbFAF5bW0f5DHk/jTbjRtJ8vdJbKXJ&#10;5OW/xqKNpFjWTPJ71VvDeOhKt8ueOlAEv2O3g/49YwkY6df61DgG4APL1DFdSQqElY7qTzC1wrqe&#10;KALc0C7W3rVcQptIRcHtV2Ei4AB+YnikkhEMmNuAOasDOXT7l+ZFBA68jpUdx5dvIojG3PNak1wG&#10;RhGcEg9qyFsbuZgzjdtPqKALdv8AaplJ3ZwfamXULYHmDPNDJdL/AMe52r36VDJLKuPPbI7UrgQv&#10;Ii1bstoLbeOKs/atFRV81OcejVzd14q0+3YiKZl5I+4aYG9cXFzKpiV8qDwvFRvHNHCGPB9c1hJ4&#10;mgm/1czFjz9w/wCFX/tk13aoI3LE89hQBaW2kuOANxPPWopNJu/MzGgH/AhUccl3bqGL7e3ardnq&#10;E0kyB5Ccn0FMCNbe8hXy5T8vcZFOWRIBnpIOho1WacyOI37DHSsaZb4sWLfL9RT3EzUuNSk6eYdu&#10;OeKrw31svc5zxwapxRzy8NyTwORUzaLdKRiMf99ClYRrR6lDtIdyT24NRyTRyEE8/hVWLR7ySN3C&#10;D5f9oVTxcx8OefwosBNJHCT8y960LddNXO5OcehpkBtCP3i5496VZrEk7R+hosBJI2mn+D9DWbON&#10;sjNB8q5+X6VaujboqkDGfrSyW4mtV8lfnODTAhhywBk5GKzrxlMzhfWrDLcW7HzDhBx2qWO0W65R&#10;AznnrTAdpYgECmUZ5OetXG1B4GxaSFIx0GO/41DHa/Z8LKuEHJGaSRoVl3KMRUAFzqU8qt5spZse&#10;grLuLy7VgIZCFI56Vvw/2fJDl0yfoapahNpkDKFXaSOOGoAxJFkm5l+ZgOKLOxik5ljDHdxzVxYv&#10;tSkwjIHB7VC0Nxb4/h79RQJmotnaR9IwPzpFmjjJ5x+FZn2yfu5/SmvM/dqCSS4uEfHOefSiRraF&#10;VIGCfrVUxO/SmhXk4fkDpQBYuNat4YAFkKsDj7prHk1xppmVZmIzx8tasOkx3TYaIMCM9afJoNnC&#10;N32dQ3rk/wCNAEVnPGyo0hzkcnFJJfww3gwxAHtUjQRxoAq4A4FUriFPNLMtAFi4vGucmJ85GBxi&#10;ooVkyDJyO9MV40j+Xg9qI5JHlUBvlNOwFiSWGHrwevSoVvFk+62R06Vcis1mUmRA2Peplg06BG3R&#10;4bqOtFgKUSntxzV+2G5m3c1FDPaMp9e3BofzWx5Bwe9Fho1JLyC1UHO3PHQ1myaslwSBITg+lVJr&#10;e9YDzDkduRUMKpGzbhRYY+RmwSD3qAyyKSd3FX4mt5GwRn86sG1tmQHy/wCdMkyGuuOW/So/tEee&#10;T+lXLqCFc4THNU2ij/u0AWYLr5AFY4+lSNI0innNZ6sI5ABwtX7WWJtu7nmmBXkDI2TSLMD1NX7h&#10;YnVtq1QkgO4bRRYQ9lj7Cq8mF6elOlWVCPSm/WnYRCsjetXI93elhgjYn5av/Z4xjC0rDuUfM96r&#10;MA1aAtxz8tVpIgoyB3osFxiR/KOKa0a5ORSeYy8Zpw+brzTsFx21duAOaQKVHFK3yrmljYMoz1qG&#10;MhkjLNzzQsOFzjmor6R03bDg44qgt5cCQBpDj6ChAajbxwO9MEMsbDf9etQxXRZSWbntxUqySzfx&#10;Z7UwJ2kiZSG54qm1nC/8A/M1Zjt3/iGefWrPlxr1WgTKcdrGv8GKslLfA+X+dRSTxL/+qo45RJna&#10;c0Ai2uxTlRg1HNdFc/NgZ9KmW1lPQfrVS6gdc7h39aBj4ryHd85z68GnNMj5CHg9OKoKoDcip4/l&#10;IY/doAm2uOe1I53A55p/2iNlxnn6UzgtntQBAVXPIp/mD/lkcCrC24lHC5zxUyWSQKQ6AHqOaBoz&#10;WWduh/lRV6Rok4AxxRQUfTra1pd/zuLqvByrCqrSeFJmXyYeen3XrLhs0tcqNwDddxq1/YthCN1v&#10;I0hHP3wee3auU1NO8tdKs0VpYgoJwPvGuK1bUoHYrasRhz2PT8a6Cza+1t2ivICiINy7FK89Km0v&#10;wDbXd1L9pS4RMZB3Yyc/SkBP4fs4NRRVvoxNGIwyg568elXLnwfpkit9mslEpOR8x/qa2LLR7LT/&#10;AJUkYYXb8zDt+FK9zDDkxyKWBwBnNFwOfj0m001hmERypwcEmqWpNayq6W4/0vI5wfx/StqZkurp&#10;jK2Fbkkcdqp/2bYreNIZSB67hjpS3Ax7PSbuS4idkBUtz8wrpYdDea3ZHiVom4YbqWHyIiuyQFB0&#10;Oamk1h4P3cTRsvXpmgRS/wCEf0LT5BLcWarNH8wYFjgfnUo1TTlYLbkqmem09aydbvr66kfy4d4K&#10;Y+VSaZo+nSzWweeJ0k3dMYpDOw89ekRxms7VtPvZpI8DIwf4hUdz/aMbKba2aQdW+QnFV73W9YWa&#10;IG2ABP8AzzPr9aAL+n6XLArgoBk+tUr/AES6bmOMfe/vCuls8sreb8p7dqTUJYo418twWzzzQBy1&#10;1pFpcQxpdwiTb2yeuPaqa+G/DcbEyWS8+7/410c1p5yglW9eKydY06aGFGiikYlvTPanYYxtB0yG&#10;MPZWypL/AAnJ6fia27HS5J7GKJkDLj7ufeoLe0YQxlkYHaM/lSx6jqlvc+VBb74l4U7Cf60h3NWP&#10;Qra3jDtAoYdTuP8AjStiCMlPlRRxT47y4mtV+0oI2P3hjGKimzJEyrzkcYoC5Wm8u/hdGG9mG3ni&#10;s+TR5rOJnt4xGyjKkMODWvZ2ZVQzKwYGtOOzW5jKsGw3HFAHk2vyeLmvibO5Kw7B3j6/iK52XWvF&#10;doyi7vGw3T7h479BXuNx4ds9x3tIGx03D/CuY1PwTY3kkZbz8Lx8rD/CpsFjlNJ1bT5lkF+xkbIC&#10;/KenfpXXaD/wjmlxzL5Pl7yDwHNSWnw20AKzPNcBhyP3o/wouvD1nGy+W0jDv8w/wosUdIZdG1SJ&#10;Et03soBOQw4/GqRhETH5cLnAqLSbNrN2IRgCuPmqW4m38IQxzyBRYCpcho+bb5WJ5/yamtbi/jVW&#10;lkPk49qoTXyx9XUHOOagbXHkHkI8bY7DrSMzYkZblj/E55qXy3NuI+3pUFgu63jlbhyOfSr8cbSY&#10;Cgt9KsofH9nWzC4xPj360lq1wuMNhM89Kgmguk3MsLEDp8tRLdXqLt8rn02mgZtrK8kZTOS3FRNa&#10;uoO4c/WsQaxd295HG6qnIJ3Kc1rf2qjW7u8kYYA/ypAV9jMwMfbrU0l1cQ4DuRn6Vwdx44u7eaNY&#10;Wt2DHn5c9/rXQ/btTvPm+z7tv91DSsBvwyW4B80ZPbg1UbUbGzdmkO1WOB8pNc5ea1qNqyh4VTcO&#10;NyH/ABp00gvIk8wgHrxTsSb32iyvuIhuI5OQRV5LNyo2KOnrWJpNsY3YgNytdHbzsoAOBxTuFipJ&#10;cJZ58w7WXg8ZqpN4iiXKiZh/wGrGqmy8t3mnVGyM5YCuVaE3WoOluDLEfusvOeKlgdfaatJPGnly&#10;kgjjirv2zbau8z5Izk4rL0fT5I44t0brweorQmtHkzCUbYwwcDmhIohi1KCYgBiVJx0NXBEk0J8s&#10;ZU8VSXSFtnACuFHPzUt1Nd2sL/ZYvMAGR8pPNNgRz6PqDybrZQIv94VOtpOqkSD5v4eRWE/ifxLC&#10;3lx2KlPeFv8AGrFvq+sSZM1qEIPH7sj+tSBeVZ7D/j+OCeVxg8d+lTN4l0+TmKVsd/kNULy6vL9l&#10;8+LbgYG1SKjt/D8Sg7VkP4//AFqYCQxTXE0jP80Z5Xn3qvqUNnNGqQpmRT83Wta3VISQTtAGOapS&#10;WA3M0as5Y5PencCrpNhJJK4nUNGF+UZrZS1KqEhXDDpzUlrai3UM4ZNw/iqdcxt5gHydmPSi4Ba2&#10;KRsJLlAeOTmrE0lqYzGo+gwaj+1LL8jOv4U2G38y45B8vs1ICpdRod3lD5scVBBdpbssUzYnzkcV&#10;qXFrHG2eQAOpNZdzYCa7WZFZ8Y5HSkBqwKt1CSRuYnFSw6bEAS8Y49zUFiTDGN42855qzJegfKrK&#10;c0gJFu7BVZV4DcEYNUF0PRGU+ZaqW/h5b/GlaC3hUmV9nfk4qi/iXRoR+81K2Q9RmUUAjQs9LhhV&#10;hDEFB68mhbA3DsoQHHvWIPiBpSf6rVLNh3/eA/1qxDrV/wD6y2jWUOMghCQQeh60XKNF9Bu4+VjA&#10;B/2hVOazuhwgw2eeRWX/AMJh4okkdDYJsU/KfIb/ABrP8T6z4y0+1gmsdIaV5G+bNszDGM+tIDrd&#10;PsdRjkWSX/UYPcUmsNLJaukJ/fZFc34X8V+J71oINUsFtk2kv+4ZSD26muwSGGeMSSNh25IzipAr&#10;6bCy2sX2wblxz9fwpLjQLPUrgOLdZIiNpySP61sw2trJbqhk4/3qd5SWq7YTuHXnmiwHMahouiaV&#10;HJ5lqsbKu7gsf61jl7eWBpbAbQPunBHP411GsaeNUWRXVjI67dq1hReH7yyYQR2k32cnLMyn+dUF&#10;jK+yXepcyjzNvHJArQ07TYbOZF8oIrOM8k966DSdBPly5ikBzxUc+lvBNGXjdec8/Wkx2NvVvD9l&#10;flGs7ZSVUj7xHPbqawYPD3iW3Ym3wjHg/Olb39pTQ/6kKy9TxmrVnrksrMMxnjsP/r1AznpYfElu&#10;oM0uO33kNXrLWmt8/bJieMfdzz+FbvkS3n/HzGyJ1UgYzWRcaLBMxHznB7GlYLmheeIvD9xDGqsx&#10;kH3vkf0rIm1TT2lYxkhe3ymqM3h9lP7iGWQ55wM8VAmh6gsvz2Uyw/3ihqguacPiOxt5cNKwx/sG&#10;tVdUs7q2VkYktz90iuMu9L8t3LI4fPINbGmyWsNrEskyowGCGbFIVzYOpRx/IzkQ/wAS4rNvtd0S&#10;3lIckS4yPkaqt/qmnxs0f2uLeRwpcZrNfTbHVAZfNLSH5QEcUrDudVpmqWt9Yn7OxZWJA+UjmntZ&#10;u4OFz+NY+h266d5US5Ee/JLV0TTf88SHHfHNIZSt7U7WEi5Y/d5rH1zRfFe0HSmEahDv+dBz261p&#10;3F1c200YKbcn+Ja2V1htjLujwwxTA8LuLj4hWahru9IRjhfmiPP4Crlnr3iSb5WvGJUc/c/wr0Hx&#10;BpIuoIgFdsNn5fpWNoPhnz7qcSRTKoHHbv8ASiwrlvQW1JWZrh87kHcda9At7y68qMeYfuj09Khj&#10;8MWlvbxkmVSVA+Zh6fSqV5PqFrGxggLbThcoTxRYLmzN9tkg3Bs5+lZ8enpNdFrmMOT97nv+FQWu&#10;vXnlIlwqR8c5UjH603+2P3xJeMD1osFyzfWVo8JhjjGQeBzWDqHgddUR2Fmkm5dvL4/rWzDqFtcz&#10;bI543nPJRW5/KtS1naOPHA5oGcjofge50eWExWqQxxvu4kBx+tdnBbyNDgjMvbmlNxO4IRQ2fQUs&#10;b3UeGMRGP9mkOxTv47u3xzjgnqKz7bVJYQS8pBzkcVtXUjXWPNGDjAxxWPcaWUX/AFcnSgRcg1xt&#10;SyXmaQqccrirckK4HFcvas1grZG0nkbqdN4i1CRR5UcbnvhCf60Aatxp0tp+8tkEbOfmOev50lkt&#10;80jfNk49RWND4m1OZitzFGiL0Owj+tdJZy5UNGQzsoJFOwrksdnfyNjr+Iq3Jp18tqCQMf7wqtcX&#10;2pWsPmRW+5ugyhNcVrXxD8W2t1NBHYRGFGwpNu2f50wOnNgkl0y3CBvXmpo9EMcyzQxBYwcqd1c/&#10;o+t6nqEcU11CqSyLlgEIwfzrZk1bVY7YiO3DKBx+7J/rTGO1a6ktIpSzldq59a5xLxtRnX5y8bfK&#10;QRip5rjVNUu1hubYrDJhXZUIwK29L8MWcMa8y+cGyqlhz+GKTAZpsdpAqRbMTlvl61emsZpZEKLw&#10;OvNOk0dYJPNCyeavIBq1aTPtbzhsbPAIxRHcTJ106co3lqB+IqlGt5b8TNjPuK1o79oUbcVXPrWd&#10;catp7f628iU44+cCrJC4uISoyf0qOWWO4VVb5gvSs661KyZV8q6jc55wwNSvqWmwxoftkQJ65cUX&#10;GUI9BlsppJYohH5h6huvOauRwXbkKv3vqKlstQkvpHV9pjUZUqOtaFr5KzAu+0Y7mgDMvLfUZrTy&#10;WOUyPlyK5u48PahNcPtjUrn++K7DWNShhhcQTRvKGHy5zWdaXV5LIHMXyEfeCnFMRa0/w/ANHiS+&#10;t1ZdmJRuPP5Gs6Xwh4f+3JPFYIFXHO5v8a3VvHaERy7UjIwxxjFN+0aLDGVmv445Ou1pAKRNjKuL&#10;HT40aGGIKhH3eawNQ0+7t5Ge0GyBF3cEduvWuwQaNdSK0d6jg8ZWQVJPpthNG6JKWVlK8MO4pgee&#10;aZ48gCv9qu3PPH7s9PwFT3nxQ0OCWNRdyLu/6Yt/hVuf4ZaZCpA+1ZI7uP8ACsRvhRp906vLHeAr&#10;0wwH9KdgN5PHmlzSKFuXPOP9W3+FbLa1azcJISR/smucX4e2NurMq3G8cqCw5P5UyxstVV286ykQ&#10;Y4zGRRqB0+k+Lo45pV1O5ZoAMRjZnBz7D0rz7x3/AGVq0cYso9ziVmbIYcH612uraf4et7WBvt4E&#10;zf6xTMODjkdPWuYbS9HmdsXWRnPEg/wqrAefW/wqsdSn2z6XHKj5YgykZ7+tdb4f+EOh2ckR/seJ&#10;Cqkf61j/AOzV0ln9ghkXybhWcDAG8Grct9dWsfmxIGXoGK5FFgJbHwvoOjIkhsli2jbkFj1/Gtjz&#10;PDUNn5jRYKjJO165yLWheyeTeSRxJ1OODmr32exuIdnnZiYY3Bh0osA+bXPCseWIIkA4Ox6j/wCE&#10;u0W4hNgkrG3l4Mfltg5pE8I6FdLhrmTzW4CiUf4U+P4f6TbyLOHnGw5yZBj+VFgKkmk6PMrG3txt&#10;xgct1/OuR1Twb9skjH2VWOMD58f1r0ZbHTLZSguMHqAXGaytQIt5ovL57880wPNNS+Ees+ZGbSxj&#10;VMfN+/X+prPvvhnd27KLqyj3EfL+9B/ka9rtdWnkDCUIpzgDGKdcaXBfsGuiyMvC4OKNAPP/AA74&#10;av7csBEqjYAPnFd5oukiwZnuYwoZQBznn8Kxm1/TtNkdVvYQQdvzOO1N1DxxGsUfl3Ns3Pr/APXo&#10;uB1drZ7pH2KPzq9D4X3uDNbqyEZ+9/8AXrhrX4gww5P2y1BI5yf/AK9dBpfxElvLhYvPtWXbkbRz&#10;/OmBb1Xw2tvG72luqTbuG3du/U1yuvWOqrZMqnkMP4lrr7jxIjAtNNCiZ+9nArntW1hLtZEgljlJ&#10;bICnNBJ5B4kt9WxeJK2Yv4hlelbfw5s9PbSoY7mINM0rev8ASrus6LqF/wDadtnM6Sd1Q81T0TS9&#10;V0m4gijsZgofd88ZoCx6RZaHo6xhltVEoPBy3+NUtW08x3RaJAsIUE8/nWJNrevWl4saWfycHJiP&#10;+NQ33i29jdoroQwuVwVZSDg/jQFiW617SrciIMVaQYA2N9KzZfDEWqSJI9sspj4BLYx+tZUkdpeT&#10;xOZgdhH3WHrXe6NLp8ttORcqXHQBx1xQFjE/s6Oz4WMJu54NQX994iijQWlwUGcfwdO3UVduRdzM&#10;pELHHotVtUfUbeGIpbMST3Q+lAiGObxBZDzL+c7HHy8qefwqSPXdNtyTcOdx6/ITz3rmNU8V67cq&#10;sclqgWNuMRH6etYN5qVzMowils5ICnilcDrdU02GZpNRhiHkytlXzyc+1RX1lYNoqGaINnGevrUN&#10;vdapeaDbwRWxk4BAVCT1qf8AsvVb6xS3NjMT12rGc8Ux2OXk1S302ZvKcxRrwMAnFQTa9PdbljnY&#10;o/QbQP6V3Fh8MIL5lOpw3dujDLHO3B7dRWgfhj4as1z9quF2f3pl/wDiaBHlZvNbhnVrecrCOf4f&#10;610Gi/2hqnl/am87c205IGR+Fa3iLTfD2l2twltfhrlU3JG0oJJ+mK5S18QXOm7TF5fyncNwz/Wn&#10;YDb1Kzns74W8I2KcYXI71u2fw9vdUt5jNaJKijBzKBxjnvXBXni69ub5Z3EO4Y6KccfjXW6X8XNQ&#10;tVaHzLMLKQDuQ59PWkAyx+HPhbR1b7VpUaEncMO54H0NTSr4KbGLYf8AfMn+NaTX1vqyt5kyEgbR&#10;sPrWJceGIYyNqyn8f/rUgJb/AMReG9NjjNoTExODhH6fjXjuqeKNWvrmVbG8YhZGP3VHGeOor1CL&#10;wnZak7JMZgE5G1gP6VR/4VlpFnIzxNclnPOZAf6UwOR02bxXLndckjaCOU/wq1DJrsd0TcS5Xvyv&#10;Wug0WOKO5njuG8qNRtUscZwah1LYZ5BC28buMHNAy5puvXFrHHidlmC4J2j/AArX0vVrm6vd3nFm&#10;YE5wKwILBWhR8N5hHIrRs5o9N2ys4jwMZc8VNhHQXniDUrSCSJbllhxkrgf4VymoX1xfXBdpC+QB&#10;kgCnaxryyQzeXLE528YOawbTV8yoJ3jQZ57UwNXc8UZycVEt6y/xnH0q5E1leQkrOrE8DawqjdR2&#10;8MhTzMcdCaYEr37ySIbeQhAfm4rRku45FPlt29Kw445F4gQuCeeM1q2dusUb/acxN/CG4zQA21kZ&#10;VbzTzniotJS71G5nRTvC8gEgd6WWRARscEfWpLG5Oku0kBG6QYO/mpsWbOoNcaTDEzN5e7jjB7VR&#10;vpvtUcflHLdW7U3UtSuNVhjR1UhDkbBVeSO7hRSkLHP+zRYDl7l9Xg1aY+btt8kKMrXV6G63UcKz&#10;fPIVy1Z0tq07EyKwc8kdKt2Mi2DqdwXaMfNSAmvrGVZpCigJnjmrWn2sItf9ITLZOevSka9W4Xh1&#10;YnniomnlX5FXK/SgBmo2lxIXFgNsJHAyBz360zT2axRUvT+9Bye/H4VYjuriJfuYX1IqCcC6Yu3L&#10;4xxQB0Wmappn2WdZCSzcD5T6Vzd9axNIhgTCgc0kcUkQIRCc+1A+0blBjOCfSgCvLdvaMqI5RW6j&#10;HWrdrp9jqTMs8IlC8gHIxVfWLeGAqztsYKSNxrJ0nxL5ckhEsPT/AD3oA6ZdLtYSfJhCdupp12I7&#10;VFKDYScGsb/hJlXkzwirUOq2upfK1xGdvPysKYFKOHX7eR3WTajH5fmXpWna3eoyKsdxKWIHI461&#10;Dq19fLDELSLzeecKTxiq0V5eRxrJJFskI+YFSKmwFn7O63byOOD71Zj+yN8rLlu/Wqf2qaRQxUc+&#10;1QwNcyXRAjJHstFgLU/kfaNgH7o9RzR9ntFYPHHhh0PNDQ7jhwVm7LTlRIsCY7B3zxTAc2n2dzC0&#10;08Idu7ZNZ09rZQyL5Me0dT1q/NdJ5bRQOsiHpjmq8dqJFJkBBHSgQ02890CbbqOOoHP41WaHWbFl&#10;F2+CeRgqePwq4t4dP4UqM8/NUN1rX9orumeMMowu3iqRJatbwzMwZy2PaqV+0l0FWE5KnntVbTbi&#10;VnfAB49K1oYbePLO+0n1NMDJRbu4+WZt4Xp0qOXw/HOpEkCspOfvf/XrRVo0dsMMfWpo/PZvnjIT&#10;scUAYUHh/T7W4Li2VX6E5P8AjVxpmt1CxHai8AVauFgjyzyBTnnJqnJJBJlUkVm9AaALMcxaNSxy&#10;e9O3RbSzjLetUg8iDlcR9mxStcIy7Ny7z0XvT2AuKyMvyde1V5pJo5MbsLUUU0sciqF4+lWJI2lU&#10;ttJb2p3AiMxdTls8VUWETMCRnBpLo3UM0aRwko33vl961YdPCxsQGzQBBHb4U+UMU+CV4CTK2Ael&#10;IrywqRtx9RVeaZpAMc/SmBJfXVxMqiF+QeelRKbm3+aRsBunSorxrq3RGSInd6rWpdxxyW8JJ+bG&#10;Tz7UhFK6v0eHDPnn0qG3EbOGUckdakuLCPy8/N19azriaa0U+Qu4g4GRmlYZrQ2t3NNhOU7DIrSj&#10;s0SMeenIHzc1naVfXXlxO6AErz8tTSX91JIy7AVJ7LRYCy1va7SUTjt1qI6czqZUQbR3zVS4uLqF&#10;G2x9B/dptvrl0kPluqKpPOV/+vTJsMui0cxiJwSOlLFLHBE4kOGP3aHkjuJRKzjd7GqWqTCPGwgn&#10;acUwsPt7jzAfMbPOKmeK37Lz+NZOjtcXEchlj2sG44xWn5NwVJMTD8KCgUMc7OD3qyJZo8bmxVKO&#10;SZc4X9K257SMwxnnJHPPtQBkRNfFm+fjt0oe8u1HMh/SrkccoY/I2PpVVreRs5RsZ9KAJba/ljwz&#10;SHp6VLJePd/IHLHrjGKoXiSxW2YkLNkcYzVXTJ777bh4dqYPO00Abnm+TFycMoqldXUrKxR+3FLJ&#10;cBmZGZQ3cVn3lw8e5UAIxQSNF5dCQfvD+lS/bLgnBkP6VktNetcDZDuHsppZG1VZBttGK/8AXM0C&#10;NbyLiTp0+op32ade3P1qKxuNQZT5kBXn+4RWlG3ykz/J9eOKAM95L1PuPj8qZ52ot96T+VO1DUre&#10;KWNYpo2BHPOaEut2cstACrJN/G2aupIcdaia3aRRsVm+lQ+dLHwy7R7igpE7Tr3NQtcRqxOcfhTp&#10;Iw0eV5aub1C81CG5lWODKK2AdhoGdSNWIjCJIRj2rNuNWfznzKevpUFl9omgjd4yHYZIxTJLKWSV&#10;sxPyfSgCzHqAkYZck/SpzdHYSrfpVW2sVR180MgzznirksdskLbZMnsN1ACRX020DzDj6VoW8kLQ&#10;yGXlu35Vm24g8v5nAOfWnyXCQ8B12nqSaAGfbrVP9Yee3BokvkYjyWOO/FVXu/DyMoutThhY/dDT&#10;AZq0kmhPn7NqEcq9ysoOKBXHXV9cRxp5MhU9+BT0vhdACNyXUfNxioIZLa7ZlEqsF/umpLezW3Zm&#10;QMd3rQFyOaN/+WvIzxUsSwxncBg496pz3jzfKuDtPYVRbUrlM5VQPpQM2JtRZcoJCADxxUN9L9ss&#10;hG53rkHBrNt5JribMiYQjO4CtprWIWKMCd/GRmnYTMmK102MrviHmDr96tO30+Ca38yCIY7HJqA2&#10;Fuy7izbvrVmzuBa7YQyiHPJaixIyPS5DOriMfXNWWE0TeUDjPbjvVk6jZQof9JjDjoCwqhNqAlmD&#10;xur9MEUWAj1DTrqP7ygNtOORWTaWeotE5bkD3FaupaxcOy7wg+X0qha6ncHKRqrKxweKLAMgtb5l&#10;Pk8DPPIrUWz1NVG49vUVasYUjRg52nPeq2oa5PCqiLy25x0zSGU5EZuJecGrFvockmTFEvTJ+as0&#10;z3khJ8rPfhTWha6/c2ud3lrxj5h/9egbNOLSdRhQbVCqBgfMKp319d6UjSTSlFB25GDV+HxFLNEo&#10;3Rk4zwKxNfna8gdZ8LGXB3Digkji8TTTTHbcsc/7I/womv3uAweQtu68Vl2cdlHIP3wBx/eFTSyK&#10;m4xsGA6GnYC/bx/ICgw2eKl3agrZV8Rd+lZUeqPGAoKbvStC1vLu4jH7sFCcZC0wGXN/LGzI8hyR&#10;6VmSRl2G0VoXdq8kxZkbOPSmx2x/ut1oC5LpcECKTOuTuz36Vo3jWEzKY1yAOeDVWJYUVg77fqai&#10;mZEI8ptw785oAgjuDA7fZW2Mfvf5NTTXj7V89yR24pY7W3XJV8k9eaq3zBlUA5waYE0LRXBI+9ik&#10;ksDIx8pBu+tZH2u6tSSkec8crT7fXL/zsCNen9w/40Bc1fst0iAN90dsinNY3bxjaOO3IqOG+vbj&#10;G+LAIzwprUsLol1SchEA6nikBizWRjb98n7z61WkTy5M4wgro9WGni3llW4UzheF3j+VcZe31z5x&#10;WNA0WPvbadgJLzxBBpztmVkKjPCk1WXxlaTMC1wxycH5D/hVGbTTqk+JUfD8HbxSf8IfFGwCxzkf&#10;X/61UFzbXXrGb/VyNnp909anhu3bhXPJrMtfDqxMMxygZzzW9FZ2UMMjPLtYDIywpXAhPnL9w4FU&#10;LibzMBjnBqX+1ou80f51SeaJzlXU/Q0ATS2qsq7l/WqUfh2xuGbdbK3f7x/xq558rqAV4HtVm0kR&#10;GbcwHHrSC5np4ds4W+W2Ve33j/jWpDb21tbp8m0gY71Z2RSoNjb3PYGqF40kakFcAHuKYXHXEZuE&#10;2xDPORVL7Hewzhl4A9xT49R8lvvKCOOakXUvOYAsmD6UwuV7iK9bLk598ikt1kVQ1xzGPvVrRrHP&#10;Fjdkn0NZ+qRywxSpEhbjjjNMkkW+02Hg8MenBp73ck3Mb8d+K5eSO/aRSLdjj/YNaEN5PApEihMn&#10;+IU7gaIvL2NgqSkRk/MOKnmSGVgQuapQXKzZO5Sc9qnyw6Ci4EL7V6cVEIXzlRVlo4/4mx+NJDks&#10;eOKLgZt3HeSBQp6H1FOtZL+MhS+AB7Vt+Tacb5dp/wB6lW3sCflny3pvFFwKht5JYVaUbs8nmmC4&#10;S14U7WHHAq/PLDHCFEi7QfWs3bbTTMGkGOvBouBTvNQmkmIWU4I9KbHLM0eGatH+zbErv807v94V&#10;TuBDExSN8t2GaYiH/Sy2I2+T8KlW2Dgm6Xcw6c9vwpI5JVx8vH0p8kkjZ+XjHpQFyCa4+zcQNsUj&#10;J4qsL95iN8hbnHSm3DDoSM4qC3iYsPlPWgDSWEdxR5av0FWI4ic5BFWobODnLEfjQKxjsxXpxUiQ&#10;uvLDg1Nc28Uffv3NWoFgm4Z+g7GgLGfBcMlwVVsYqW4aZ0JzkZ9qz9Qaa2uJWtk3ndgcZ4qCHUr9&#10;22ywhU9dhFAWNHa2wbutQTQFsnHFO+1fuxuKg96khmikwJHUL3OaBFHbHG21hzUqxr96MYPatJbD&#10;T7hg3n5Y+jirC6VbqvylivrmquIzrV5AcMeM81rJHYNG3mx5PbrVeS2trdT8+DjI3NWPeapNGwEW&#10;1lxycZouMt3v2OFl8ldox71Db3QUt8x/Ks97qSdS2ASB2FUvt1xH/CB9RQM6GaaWcARtnHWq39nX&#10;XVlH5ip7CWJslpFBwO9Szag3AUqaB3K8ARZORzirbTIIwAf0rMlaZQWjTc2fSmRyX8jYNudv+4aC&#10;SxcNvY49aqvG9XFhYIGkUqe9Vppo48guowe5oARbcGPcV+aojvjbCnFWFnRrc7XUt2ANUpGuTJ8k&#10;ZYfSqEWo3lbq1OZivJNV42nUDem314qXdv4b6UXFYd5yOpJOTVUtuYbTVj7OoBxk0kcMa8s2Pxpc&#10;wrDreOXJqWS5ePG5iKPPij+7Ip/GmusUmNzfrTuOxGLxm+65z9KjaSRupqJ1Ef8AqfmPfvTlL/xD&#10;A+lAWDaxp2x8cUqsgPLAfjUjSJt4YE/WmBFiTPzfd71IrIBxULTMWI420qsu3lsVDGiRlhc/OM+t&#10;NNraNyIxn8aaHiZsbx+dP4/hOaSGQSW6KRtXA709NsanHFP2M3JBoWNSpzTApzXkysAjkflQsl1J&#10;1bP5VJNboORk8VWaeWP7o/SmJk6RNzvGanjjWPPGKzvt0/8AdH5VYjuJH6gflSBF1r6RR8rkH6VV&#10;kkuJifmyCc9qkWEt2NWI7U4Hyt0oGVI4XHLj9aVgeQKsTK0a8DvVGS6RWILqG9M0ASxgKw3VZ3I0&#10;Z29aoi5jPV1/OpBdIF+V1P40AJNdy27EK+0Dmi31gzKfMlLHOBxUExMzHjgjHFMtrNEU9Rz60xl3&#10;eZSCDntRTF+TpRRYdz6SaO6uSNsLOB12rUrbdOBDnyy3I398V0FrbLbqwTJB65rE8UWn2pofJDSY&#10;Vs7ea47mxFpviILI/wC9i6Vf1bxXqFnbxNYLFM7HDDYW4x9a4qw0m+ikYyWsqDHG5CK65bWNbePB&#10;O/aMjPTipApaX4g8RX1xKLiyCpjKkQkZ5+tTm41V3IS0LNnoIzW7p5K+w21et9kM3mFsfWgDHtLL&#10;UJIkkurWSNCOW2ECoL6KONWGfmB6Zrrr7Ug2l7FdTyP51zX2RL+6ZfmZ252rTQmNt1gFmpaTDY9a&#10;jN3psPM93HERydzgcU86a63XktG4izgnHalvfBuj30T+fNKshXG0SAcflTYkWbK/0W4jzHqETtnA&#10;2yCnT6lZ2rbVuY84yMsK5C+8MjRQ/wDZUU0+xd6bvny3pwKpW5u5sPqMRt58/dK7fl9cGpKO1XxZ&#10;dW4IQw/N6r/9eq0mqahdMrSQgbfRD/jWdJNpW9CbxOv/AD0FWtR8TaXZgLFqFuS4PBkBoA39N1wX&#10;KuZZI1IPGOKtmSwk5a5XPX74rytda1If8ecKzD+LCE4/Wudk8T+OzPIsGimRQxxi1Y8Z470Ae6S3&#10;8aKBFIj44654qW8uYmt4/MkVR9cdq8+0G61+ZQbywaEmMH/VFfm7jrW3M2oXsaobZiF5+VDQUzTu&#10;vEEUcJEc8LMpwBmn6brcs0ieWY3Yg8KKitfB1nLsa486MMMt8wGD+VaNvo+l6OwlScrt4BeQY5/C&#10;gktNcPNH+8ABPUdKzLjWhZSuGkjRI+pbtVa91tvtckdu8cgB+XHOapT6a2pq7XEbqko+dlGBimBZ&#10;n+ImmWuUk1OyjkxkK0gB/nVZfigglVLS8s5VJ4wc8/nXGeIfAWiSahuaaYSbBhfMHv7VDb+B4rO2&#10;M9lFcS+WdynORn8qLAegt44num3vJbhunA/+vWppWrG8WTzmRSCAMcV5xY2suxftMbRy7vukY4rp&#10;Vllsfurgnn5hSLOquI7xWXyYGdf4jtJxRJbu2NqMfwrAj8aa1giGGJ1/ixGTj9aksvEOrzK3+jqc&#10;HtGf8aAOmjmKqBLhABgZ4qrHbsJHZFZs1hXWpayyjzbTYueD5ZGf1rSTVbqGJCiKWwMjbQAz/hH3&#10;mkc3EMqITkHpmok0Gws7oyPI6EcHc4/wqxN4l1O4UIIkO3+6h/xoW1n1NR50Tbn5IUYqBGjatamN&#10;YkmVgBxhhmrM1wmnW3nh1AHGW6c1RGm2+n26yBmWZeCrGm3w+3ad5J5UkH5evWrGSx+LIJplha6t&#10;wWOCM8/zq211EzBkkVvoa5az8L2n9pRSSGVTvBPzDH8q6n+zbO3hby5GJHIywNADW0uDUG+0OWMg&#10;4G08cVmalp1xG7JDDI8ZXrjNb2ntFHEF3gNu6E1caSBQd8gU/WgDznSfA0Fwxe6juI2Rht5x/Su0&#10;IGnsFj+6/XdzQ17bL/qpkb1+bNV5rpHZfMdRigCzf6NpeoMhnnZSowNrgf0rm7m1it2YZIQMQpJ6&#10;ittvs1zykofH91qpSWsV4xSQnapyNpoZI7TruPJCyKcL61bmvJVUeUAx+maisNDgtZGeTeisOCx6&#10;1LeSWkKL9knWWTOGXcDioGMk0Yatb/v0kBfk7OKtWfhyDTY0kgEplUYwxz/Sn2d5ceQm1AePSrT3&#10;l0sO5YwZPTbQMhuNQls4SRtDrxhhWRJ4k1Y6hGsMCSQnGWEZP9avzQz3xPmxsN3J2jFEFrHZ4MhK&#10;KpySx6VSJZXuNa1Z7gK1uojPU+Wf8a1tNvGa1/fFUOTntVW4uI5UZ4XWRccFTkZqgt3M0ix4GG9u&#10;abKidNH9iZctOoP+8KiuHtNy7Jlb/gQrH8sgcgg1CcDkduamwNmzcQoWUrkgdahm1CG1wBMgz6mq&#10;dtqUkmQSvPHApmoaZDuTeWBx60WILq2f2rkKzZ+b5akMJtQCQVzx81R2XibR7MbG1K3Qqu0hpB2q&#10;nqvijT5I18q+t3+bs4NFii6lxLqTGJFEnl84Qc+lWG3CEQyDbt6jvWT4Yvmhu55FK4ZeCeh5q/qG&#10;owqzyPKitnnmkxmNr1xeabbyT2sO8hgFLKSMGsBvHHiOOPbBaRu46L5LH+tdncD+09NCJ+8VsEbO&#10;/NUYdHtbdg7s6SDghm6UkBV8O61rmseV/aFoIo3fa7LEVwvrya7q1sLNLU/vCDk/xCuF1DXLnS5T&#10;BZBJI8bgWXccn8a0dE125urUfahHGxYgjGOPzpgb1ytqrFBKOR/eqt9jWTmLc+OuOahkjjmzKGyR&#10;0weKI7+SxBVNvzf3hQBJcWguvlmDLkY4461g3vwp0i6xk3RwMcSD/Ctv7TdTsGMf3fRTVz+0JTwm&#10;1h34oA83uvhFplqyi3W8cN1y4P8ASu5sdLvLO1hSC2kYKirypPAFXppGUjIx9asR69cQqBiMDGBk&#10;f/XpWGTw6SNqkq4YjkVYu3mkiRJk2IvCnGKxm8UXiseI+v8AdP8AjST+Ip7pVWUxgDkYGP60hizW&#10;yeczc1XkmSNipcAD3oW7kmbAAYH0FL/Z6ztukDAnrigC/azQiJG8wZx606S7+fbGVZuw61XWziij&#10;AyePU1Nb2sWRKpJkU8DNAwi+1fa43MRAB5O3itj7RuhZWIDHtWdLeXCKQFHT0rD1TWtQtWdoolJV&#10;cjKE/wBaB3OvtWMattFZ2rfaJ2jKxlsA9BXJWvjHWmyDBHjP/PM/41dn8U6jC6BkjUN1yh/xoAvL&#10;NPACrJt3eoqXT2jt5GMjBARgbjTYbqPUgWLq2zj5TUV0IpVUBs89jUCsdBceJo5okjgnhlZOoU5I&#10;/Wqq3si/Mdo3e1clplrLDdTssbYPqPetWG4upmKyR4Veny0BYvXHiC4sfmg8tmY4ORn+tWdO8Sal&#10;qrrbeUjgjOEQ54/Gs3ULEeTGYwzMTyOvanaHNc6TfrcGPy0VSN0g45oEWde0XVFtZLlLGYlmHPln&#10;FciPtUd4y30Rt4h1Zl24Pauq8TfFe8gs5bWGazZkYALtJP8AOuD1DXtR1uNmeJG8w7v3aH/GgVjW&#10;/svRLy4WWe82ydMCUD+lbNnY6VaxgwXO4KcjMgPNcD/Z+pSQtLDaSSSj7oCE5NV0vPE9rIsLaayp&#10;1O6Bs/zoGeoKwmkUQnzM8DbzzWzpVrIqv5qMnI6jFcR4WvNR2QvNB5biQ9UIrrxqmoSf6uEOO+EJ&#10;qS0dBNo9pfMrSO2V4G1gKP8AhH7BeTI4/wCBj/CsX7dq6MNlrlc8nyzWrBdGVWFyVj7DtxTEx9xa&#10;6TtH+lDr/wA9BWWvkWMjNBIG3HHJzxVprDS3+/cYH++KlNjou0YuwT/10FMViFdbnvP3Z8shOm0f&#10;/XrM/tnWJZmja2HlZOCIz+HetJbWyt2Jt5d5PB+bPFVk1aFZipmjGMjrQFi/Do8d9ZpJMHEzjLKp&#10;xVO48OruYLHKRWjHrlrDbq32mLd7tWdN4kvZLh1tljlTPylVJyPzoCxhNpd3o+qSXUVvJgcBnUkc&#10;iraa9fbgHRF/4Cf8a6KGY39ui32Igwy2Plwab/YemzuMSs2eOHH+FSzRFTT9cm+TJjB3elbceqPN&#10;HhinPHFVP7BsbZSQ7jbzyw/wojjtkwFk7/3qQyzIyOwJbpStN9oI5BHTio2jjK8Nn8aq/aBb8FlU&#10;n+9QSWLrQLa6wf3hIHG0/wD1qzG0OSx+ZIZctx8wqaXxBNbSIAY8N6itJdXN58rvHgc/LTsSzn7z&#10;S/LRWkR0BPfin2Vxc27Hy488Y5XNb1/caVdRRpLeRgqegkA5qnAsDswtpPNx/dOeKokutqk7W6hw&#10;qjA7Vymr3CNcTNK6qpbrnFdJeqEtstwMjrWFNo8WpOysHKtz8poGijb30pxHYhZ5AOFUbjirlnq2&#10;vtdx20llthLbSfKOcfnVnS9It9FuxNGXDqCv7w8c1rR6h/pAfcuc5oKK7SvbzAzjyiOTuGKX+0Lj&#10;7Qs1solRejAZGak1aE6hDLKgMku3ChO9R6Da3kVqsUlu65Y5BU5oEyWTW72SQGVEQdztI/rU0N9D&#10;cNmWVAQeOcUy+0+ZnZfJfBHpWe2nm3IMiMnf5uKESzT1a8G5FiZWDAg96wbjw+LjDNHL8o7VYk1j&#10;SUdTNfQxkcjMgFWv+Ew0BvkGr2h3cf64VTAy9N8P2byPvaQDH97/AOtViTwrp7f615FXt84H9K2t&#10;Lh0q4kcR3SuQOdsgNXpNPsLjCvKcDphhUlIw7eOPT/uHC42gsavW11plzIEN5GWxkqHGakfTIZfl&#10;csEX7pzVC38KWcN0ZIjK0nPG4H+lUhMlm0exa4eUSMUY8NuGP5VZt2trdVj80CNRgEtUn9nkRiMq&#10;20VVutPj2kDduz0zVdCepprDpl1GENyCz8YVxXIeKvD1ml5I6NIUCD5twx/Kt63s7W3RJfMxMvO0&#10;t3qC+jhv3KytiNhtYqcUhnOaVZwRW48hi7hjtGc5Nblmt4qqTAwUHJO00+00eys2X7PIzFTkZYHm&#10;t+3e3+xus0qo5B+Utg0ElK41TSSy/aL6GM9syAU06lpUmPKvYn+kgNcdr2jwyXEHl72XHOD71G2l&#10;izZfs6u69STziqA72GGC5yxfO09jUeqeYY0+zL5rZ5AGcCuRl8UT6YwQNEu/n5x/9erNp4ov2ZvI&#10;WORscgKT/WgDjNU8P+I7y4kzpFyU8xipWFueaLXQruHPnWs0Zxj5lI5r1o6/d+TGQI92Bn5T6fWu&#10;MvdQv5pX8yEBdxIOw1VwMnR9H23wLpIq4PNd02j2jaLEN7b+MjcPWqdlHpylGluAh285cDmr0upa&#10;XHD5a3sWB/00FFwObTwnFcak5kSYQnJ3A8fyrSXRbK3URb2AXjlhn+VTt4m0uAlG1C3ULxzIKx7/&#10;AMTaUzSmLULd5f4VEgOTRcDXt9HtEkWdGYlTkHcMVDr2pXFrp9ylqqyTbMouMkmsO18WlXWLzYPK&#10;J5P+TW9ZfZNSjE/nBmzj5G44ouB53cah4mkcyjTWOB1ELY4/GoIfEeu3TBri0VNp4xERx+dew29j&#10;bPHsZyAxwfmobwHoQ48+bJ/6aj/CkBw+l3V1fZfy92xh91a6hZBLk3JEZHTtWhH4Y07RAVheQK/z&#10;He4PT8KzdSW2mdDDKJABztbNIDmNY+HukS4kR7h3dyzYkHf8KpL8PbObhkucDp8w/wAK6uaRNqiJ&#10;g7DqM5xWDqXia/sVXyUjJ3Y+ZSf60AR3Hwo0uONGxd5b/bH+FW9F8IWtreqYxNlVIGW/+tUn/CUa&#10;rcxJuhjxjPEZ/wAam0XWZ21AebsUYOeMVSAuatoNvJYlD5mcjjP/ANauZg0m6s9QYpbyfZxkK7Lw&#10;fxrrZNQF1cNHvU85wvWrk1xp1vp6m6ukhAxnc4GDTAoabhkhSY7F6N2xVi+j023YutyvnKMhS4rn&#10;7/xVo9rJKE1K22qeMyCuf1XxRZXUcklpeW89xtwiowOT6YoA6q8kinjeVHDzAfKqnrXF61ok2p6h&#10;50kEuCACVGBiuF8SfEjxTo0kqWFnDKVQMoaBmyfwNZun/F3x7dWZaXS4BISRgWrj/wBmoA9K/wCE&#10;VtLeN/J85jjP3gefyqPR7HULNHzayLyD8yGuT8K+LvGl9vN9pQhxIoH+jMvHfvXol5qmp+U5hgD/&#10;ACnohPP50AS2+oTbTkKPwq9LI95GikZ28/LXjuveMPGenzRLa6Wrqyktm2Y9/rWro/xH1Nsif7Oj&#10;hRuXYRg9x1pMlnoX/CJ2krFrjzkB5B3Af0rldQ8I2Vi5cGYbmI+Zh/hVtvHl3dRoGa3wBnhT/jWb&#10;c+JZtS+R2iIQ5G0f/XqQR09nJpWk6PA8V4n2tQFMbyA4554psHjCG1m3pdW+/pgn/wCvXLaTbQ6h&#10;qZS8Yx27AneDt57c10kPgbQbhg6XErM3Pyyj/CrKJtY8fCTTyIbm1efI+Qcn8s1yk/iDUtQLosSP&#10;5nA2IefpzW9qXw9021gae2NxJPkDbvB/TFc+1rqWm3BNtaSOYz8m5Cc0EsybjwzNqGoLPd280bcA&#10;4GBgVHr3g27h0S7u9Ps7m4aNCUIXcCfTpWnqXiTWIYZPPt0imC52tGR/Wqlv8TdUt9JksX+yor5y&#10;GQ7ufxpiOI0rSdXuIFN5YTQylsFfLI4rZk8GXjXERgsrmRARuIUnHP0rodJ1w6gYnneNcuFO3jjN&#10;drrWqWmj28n2C5jlYxs2GYN8wHA4pAcl9nXRyBJmJm+YCTjOKral4ou1kTyPKcY5+XP9a5STxN4j&#10;8RSo9zZL+7O393Cw4P41rrZTL1icfhUgT6frWoCaQrEpJHPyH/GtW1vLi6dgVBIGTgVz02oNp4Bh&#10;KljwQ3Naej303mOyhSSuTxTQGDr1nrNniRLCXDucExnBrJhHiBpf3enSO3oISa9huGS/giW8YRIo&#10;ypBxk4qhJcabYMTb3aPcLxsZwfrxTKOO06318pGZ9OlRcckxEUurW9xJaskkTK+RlcYrt49f8yMI&#10;0kQWud164WRZWiZXcsOBzQSca9lKvAibH0qKTSHmjZhFIXxwAKuXV5fRz7UhyuOuw0seoX0Y3GID&#10;HqpoAyVj1nTVzBYyNGvzbmjJqlc6hrU9wJJLPHTP7sj+tdcNemktWhYx724245qARTXELMY26EcC&#10;gCjpWsXeGIVfvD+GtW6vL7UGVlh3hRglVPFZFmi2asJD5bMcgNxmtXS9SlijkA24J5yKAFjglGcx&#10;sPwqSSRdoDMBUjalF3lT86hUWl0xDTDjnhhQWa1vLZIoJnUHH94VDfa8yKoheN8HHrxWbdQ2sars&#10;lyc/3hUFnFbyyOGk6e9ACnWpZLluY93cAVm6jf6nIz+Tb+YM8YQmtJ9NgimaZCxJ9+Kn0/dJdCMD&#10;IwakCtop1WTyzJaMo2/88zWwzXsakmBgR6qa3bK3eO3jOxunpUOpSPHDJx/D6UgObm1S9VijRqE7&#10;naan024M08auQFLYNY2pandrfeWEXySBltpq/pdzbLGryzKkgJ+UnFIDuNN06ynt5mklIdfujcPS&#10;uS8QX1/Y3EC2kPmKwyxKE45q9BrBXIgeOQE896S8eSQguMEDjigDCvGutVjZrqIoyqQu1SK5m20l&#10;oWYmOQZ9a7u2V7kHcvfHAqZ/D8bD7sn5/wD1qYHLW/h2K64KycDPyn/61aen+F0tWdvLmG4Y+b/9&#10;Va8di1mSQjDPHzVce4cquMGmBA0kVqi7XGehyaz7iTzmbeQIyc5p20yM3n/IM8dqqyb5JWiI/cjo&#10;1ICVZo+E3rge9TfbIrWMSRSKZem0nNZbWsiyEojEduKm+yxrGGJIk7jNAD1vZrjU43IUjIHApNbu&#10;JSZEABJUcYqzYw267XaTDg9M1LNZxXVwGySDxlTQBi6X5vyblwd3pWz82Cccd6nj0uGLDDdgdyad&#10;J9njjZWkALDoTQBg6lcW8joDKuSMAZqGHT4FRjMzIRyMnFLcaVBJNG2WyvTn3qPWpJFwEXI2nPFX&#10;Elix3ltaEmKZCW4OWzWnNNZrGjSzqgPTLAVwsbHnfxXRTQ2l9DEskv3Rn5W9qbEacYs58iKYSEdd&#10;rZrVkkLQhV+Y8Vi29rpum/OlxgsMHc4q1a6gPO5dQmODSAztRhmmkkXy2I3dhVCOznt5TJ5TAepF&#10;bd3cP5jtHhsnimpM0yhHwPWmgIG82S0VduT6YpLXTVeZJZFZWB/Cr+wRxgiqdxqX2dym9B35psB9&#10;wqR3QAPFJJdNGp8vDEdO9PtViv0ErPls4+U8VT1Jls5G2HhRn5qkCaCae5YNImNp7CtKa7jt+FkX&#10;kdzXP2+rytGwTY34VVur6YOvnARt2BGKaA3TIbjpz24obT3j/wCWb/lWRDqFxDzEqtznpmppPEmo&#10;tjMcf/fB/wAaoTNG8dpI0XGdtQ3bTLGm1M/hVK11Rp3bzWRe/pVq61KNEX96n50CJJJDJGFNZt0j&#10;ruKKSc+lPTUI93MiAfWpFvLaVtvnIT7NQULazXnlIohyMcfKatwzSK6+Yu098jpU9vcRpEmx1Jx6&#10;1k315d/aJdseUzwdtAFq+upzIREodMdcZptvAlwg+0ZQk4PasxrzUVU+XBuH+4TUYv8AUt2Ht8H/&#10;AHDQB0Mel2oxtdj/AMCFQX2k27Mpy/A9ay4tS1JJBiD5PXYa1rK5e6hkNyAjDgYGO1AGZNMLGRFg&#10;IYNyc81PJq10FICr0/u1YTSYLgFyXJX0NMmtE/hyePWgChaXc8zMGUcDsKvTalfbVCRA4/2TUEcJ&#10;t8nBGfWtCJkH3mA49aAKS6rqC9YVH/AD/jTZNUvAufLX/vk1LcTP2GRn0qviaX5dhP0FACQahcTz&#10;bHVcdeBV1mkhiEir83uKrR2skLeYY2H1FSy3w8vy3ZRigCm0ck1wZNh3Mc8CoriN1kO9Sq9yRWtD&#10;NbiNW81d2PWszWLppGkWLDgrxjmgkIbq2t495mVWXnlqsR6sske5JI2HqKx7fTRdQ/6QrJk4PatS&#10;10iygsmCu2RkjLCgRFLrF31iVX47KTUVvf3d8rfaYwnbhSOKpCeeHCxrkN14zV2BpsEFf0oArXWl&#10;2qzRne2P94etXLptPtlUi5UZPdxUy2MVx/rSwPQYOKpaxoELRx7RIeT3oAIdeuo2IiEbDoPl7fnV&#10;+Qy3CqdmT1O0UWekWMajfIy8Dqw/wq8THbqPLbPbk5oKRiCbUVY/6Mcf7hoeOWQbpIyGPUYrX+2M&#10;5xlTVaUyFidvGeuKBkNot3uCrCxQDg7akeaeOQ702gHnIrQt7sQQodyhsY5pLlY7iF3ZuWGTg0AZ&#10;s0ySQsxcbsetVYoVmYAZbPpVhrWFvkDHJ7ZqWC0a3ZWRGIU5yaAM+5t5oZdqxttHOSKikt7q6UmG&#10;FpUxhmVc4rRvLqZpipXgjHSltbuewVooFBjkPzFhn2oEzgde8L29xcwNKJQVHHOO/wBK2vDegaZF&#10;bzCSZ0O7jLj0+lb1/pttdyIzs2FGODUX9n6XbcC4xnnlxQSC6fDp2WiLHdx8xzV2G4df9aAi44J4&#10;zXOf21PJIyS7FjU4Q4xmtWPVLW8UK1xGdo/hagC3HZwbmaJixPXmsprOaSRleJgmeuKn0/VrdZJA&#10;Z4wO3NXXuGkX9ziRuoA5poq5nswt4ggOGXjBqUXzPCqDaT6US2jMxeVGUnr2qO3hU3BUZJpiGvJc&#10;84jyPXFTWwaZQJBgk4PapZpDDGw6BR3qG1vIWlQNIoOfWgRJLpdj5m6eVox3JYDFWbeLQ4YsLfLk&#10;cgGUVna7DPdWs/2ONpyVwuwZya5q10++VkW5tZIn3cqVI4oA6+6axuHXNwuMY4cUQx6XaAiO6Unq&#10;MyDrWZNYRQjksDjPJqlHbRyfNkkj3oA6iO6WbJDK2PSoJrOKb/VlnOcnBrLhvls1Ks6pu5+ap7XX&#10;7GNm2XcJbuN4oYzZs7TOQVbpTNQ0e1VULMwyf71RQ64nOyWNqZc6gt2qiR0AXkbakbKsctrazFRM&#10;o28ctVwx2OpRCOeYCM85VgKqrolnct5m9y7cna1Nk0xo8pFG7AcDvQSPk8N6PGS63Dk/9dB/hUcm&#10;k2/llYS0h/hAOc1XuUmijIKEEHHIp9rdXMJRlTlemRVAVJdDvFm3razFR/FtOKtW95c2KiDZtfOQ&#10;rLzV0+JL1T5brGE7/Kf8aqSXCXF2J3dQ/t0oAnF5JIMzAK3cYxSNcRrwHXH1qndXBeY7CGGOoqNI&#10;WKnKmgkvf6PN9+QZ6DBo8iFfutn8aq29oz/wN1q3JCIcA5GfWgortuX/AFA8w9++Kw5ry8DHMWOf&#10;7prR+2S2rMbcByTzkZrIW/uJpH81QoB44xTAjk1a6/5aKqjt8ta2n4mjRwcyMuSBWVLHHPjzDgDp&#10;g1r2aw2trG0L7pcY2k5pkGykqxW64YbwOQahF1C8hEsqqPris6SS7fLJFuz6KarNZ3cjF5Ldwp5z&#10;tqepfQ1bq3tJ42ZJdxxxtYVkXEJjVlQE8UrNLaxlUT5xyFIqsLy6aYedHsTuduKskfai4WZG8s7A&#10;euK1VuguN7KpqvHfQLblfOQN6ZqtI8cxJ3g9uDQBuR3drIjZnTP+9VC8S3cgGTgjHWqllbwZAZ8f&#10;MO9at1pNuyloyz4HY1JRif2HZycq7t9GH+FaEPh/TYuXldcju4/wrPb7ZbcQwMwPJypNXWhup1Xd&#10;C3HopqiWLO2lQgBbtPTmQVQe4sV/5eEx/vCs+XRXZjvikHPpVs+HbSRV3mQf8C/+tQBLBrVlDLiK&#10;6haQcbdwNSS3i3vG9Wzz8tY3/CMWVrdvNukGcjLMMfyq9bR21uw2ydBjk0ANm015CSkbtk9hUX2G&#10;e35ETjHPIrdgugFXayniorq4lkLBVzkdhQBkRahd28ygooQckstPutbY7stGDirX2GSc/vI2CHqQ&#10;Kd/YOksP9IuGjfuDIB/SgDJXWpM4UxkHrxUzGG65lcAjgYOKtT6JpMXNvcNJxn/WA8/lWe0cMZAL&#10;Y+poAsQxW9v91/lzkkmtW2vNLkUl7yMHP98Vh7ImjZUbdkY4NZjaa8PCxvz6igDrLhtL42XStz/f&#10;FTQx238MmeP71cnFYvzmNh+FaVveCHILqOMc0AXri3ibGSevrVOO1uEuGZInKdmxwatlo5APmB+h&#10;pl5q0tpagQ7CVIGCM0DQhgaQbZlKjv2qvc2Qjj3whmfPTrS2upTXkmJgqqRnIGKszTbU/dEM/p1o&#10;BmJLPfwybRAdnqUNJH5skyyyJtP04q9cSXjhiISVx12mqn+mH70DCPudpqiDVtVhmjG5/nJ6ZqZr&#10;Neihivc1jxtLCwZV5HTirSaxPGpV9i7vUUxD7rS7LGfMbeBwNwrHkaa3lQKnBOTkVotJHMQxcceh&#10;pJFSZgVO7HpTKHx3cjZyAPwqT7RIvYflUEkbx4wpqD7cBw7qtIYlzcGTG7HWpbVljyScZFVZmhbG&#10;HB/Gi1uI5GYSOoA6c4oAuqolmOOc88VXvYpY1O1CefSr1mbdZARICcetRahO+1hGA3zcY5oAw5Fu&#10;Wz+6b/vmmxx3LME8puf9mtSOSTjzBtH0qzaGHz0LyBRnnmgRQt8WmDKfLZTk7uKnk8QGNSkckTDt&#10;3o1y3Sd5TCTICoxtOaxYtNfcN0bgfSgkt3GqvcEbynTHFQoTIwUcgnHFSrpsX8e4fjV2G3sIVJM+&#10;G6gFhQAW+mIsbZDD8ap3VjCFXJP51px3ispBdar3McUirhs/Q1QEEMMK5w360uUHemiFl+6pNV33&#10;r1XFAEq3soY4C/lViPVJkxwo/Cm29mrP824DFTXFlAkeQxzn1oARr5rgYYr68VSuLOKTJYnk561G&#10;7GOQhOQKGkkZen6UASQ2Yjj3IGKjvTxc+ScZUfWmR33lx+SzKvsetO+zw3HzFvyNACvcecp5Bz6V&#10;D93rxU32eKIfKc496gnz254oAR7plIAKkU5MzcYz24qCGNGUmQ7W7dqsQyLERtYdc1LAmTS85yji&#10;myCGPA34+pq02oSfw7T+Fc7cNfSMcQMeT0Q0IDUEaQ8g/e9aqTXjbTjB5qWVp/LTem38Kp7Qx5NU&#10;A5GeVuR79Km5UVJDGNq7eeKd5ILHdkCqRLIRvc4C5+gqeO1zHmUMvr2q0sMMUIkVv3gGQM01meaM&#10;5HB9BUsaKE0cUbHY2T25qNbqRWAABH0qWS3QSZbI/GmMqKp2HJ7UkMtW90zKQ2BzSySKv8Q6Vn/6&#10;Qv3Iyw+lRTSXJ/5Z9v7tMCxNdj+8vSq/m7u4qrtlZhuQj8Ku29srE7gRQJiKtTRsvY5NXI7GA9WI&#10;/Gqy2qIzYJ/OgEWI5Jd3C/pVtZpVUZXH4VAkhj5GKWS8O3BK0DIrq6POSo5rGeES3DNydxzxWpIs&#10;M2dz9eeDVR4TG5KAlR0NAELWuFOAxNFvay7lxG2PpViOQlgG4FaVt5YUHdg/WgCkLd1U5VhSwxlg&#10;dwPWr00ic/MOlUzOF6EUwJPLUA0VVe7btiincdj7Qi01Vjc+bnj0rjdW1J9NkiAi8zcCeuKlj8US&#10;w8C03bv9o/4VYbdqZBZTHt49a4DYp2etSak7IYPL2jOQSa1V0wFQxk25GelWNLs1s5XbfuyuOeKv&#10;Xmnx6lGqNN5e05z1oGQpapCoxJu4xWdqGoNbwuRFuwcdfeobyxTR/wB4kvnljtx0xVK88VP9nMYt&#10;1OMD73/1qoDYsrn7dbxqy+XuGetaWn6WlrcLdCbccH5cfhXJW+oPfRqpi2bueDmrH9ovaoF8rIXj&#10;JOKBM7GS18+UvkgMfSsjWLZrXfIoZyqZxjrWcvxQk021+z/YY3EYxuMuPf0qGH4vPNIsQ0+I7jjI&#10;mz/ShiRDDr0/2iOL7IcMeuT/AIUanp76jMZSGjO3bjbmugs/F0l1D55tQpU427/T8Kuw+LJJlybQ&#10;L2+8f8Kko81h8I/alYtM6bf9j/69c5r3hUpNAyySPgE8R+9e3teLcqxYqmB61n2eofZI5AiiTd79&#10;KAPNPD95NbxzD7OxyR2P+FdvoLmaRiy7PkBrX0vUGlSTMe3BHei6zNxjHOaANOSyTyUIlBOKz7W6&#10;aOeQbM44/Ws6GLyJGYHOa2o2DxrkgcVJTNGZRJbD5sZANc1qf7+SS26DP3qtNIQ54zzUtrpgvphu&#10;k8vcM9KokwINLFvP5okLe2K2VuG+y+Vs4xjdWr/wj8cK5+0Zx/sj/GrEduqQiPzOAMZqkByn/CER&#10;61dJdPdtCeF27Aen410Fr4Ti0/TZIBeb+pztA/rTrp1t43jDBuM5zWfHbCaRZt+Cp+7TAztQ8Mqb&#10;sMJ2OAP4f/r0t9Y+cVO4jA9K312bSWcKfQmqwkin/wCWqDHoRUDMXT7QWyON+dx7jFaFj5Nqrjz0&#10;O492ArO8VyR2ioFkV90bdxXhuqXBkaPK7cA0DR9Ns1pqUaxteRR7Bn74P9ayPE2zw/awzQuLsyPt&#10;25xjjOeM18x6T4LF/eTt9oddw3cR56n619AeFNCh+zRRyXYjCQKMsAM4A96BnAR/GzULe/uYhoG4&#10;IzKG8xucHGfu16B4Q+I11q32ZpNM8jzEJPzk4/StXVL+202FNlxFMc7cbx2FWNP1qC4t4wZIkyP+&#10;egqB6Fyab+0kLEeWX5wOcVLDB5USjOcVT+0QRTGUTxt7bhUTa15k7RqisP7wamI0PKHnBt3erIRW&#10;U/NXPzXTysy+WcNxmlt08nDnqpztNAHSwWKiPzfM5U/dxRNEs2SW25GKyV1JljL+XnHvVS6u/tm6&#10;TAU4xjOaANBtEjt2G243556D/Gpm0pbrJMu3HHSuV0yR1b/Vn7w7V3Ftbx3EblpQm3p05oAp6boq&#10;QrJ+/wA5I7f/AF6osxhmkAGeSP1rQhhi5zMo/EVZNpHtGJgfyp9CWZt7rDyQxp5GNvfPt9Kr6fo+&#10;ZXk8w/OM429M10Twr5a/ODVK31Q20z4jD9utSNDGvG02PAj8zbxzxV22vhNCkrbULDlc9KkV2vUD&#10;Fdu7njmsHU/D4uZpSZWXcc/doGdG0wWESjDZ7ZrD1q+aSOWPyuGTGc1qaPpQhs4Y/MJ2r1x70zVG&#10;NrvjUb/lzmqRLORh1hrG3MHlBu+ScVb03UGubiJjHt+bHWnv4aGr3C3bzNCR8uzZnpVpdNGnERhz&#10;IBznGKY0aMjBsnIHFRw2azK37zFZ00QkbO7HGKs2Om/K+GJ59KBMctmtqR+8z35q1My6gQxITbxw&#10;c1SvtE+1MrGRl2j+7UENn9lBG7dn2xQIwZPAMN1cys180eWLfcHc/Wppvh/bW8aEaluJ4xsH+NQa&#10;9fSTRqghPyueRzXM6W8l1dzq0bRhec4PPNAHpen26WKgLIJPlC1YutFj1GEs1x5e/noDj9azdM8N&#10;pCiyfaSd6Djb/wDXqG7tR5zw7+AfvYqWUdJa7NFsYwribyxt5OM81HLCNQUyltm/n1rItfDKXEat&#10;9oK7hn7v/wBetW8042eiqilpNuBnHXmpQyBvDaTt5guDxxwv/wBeq01udPmES5kHXdjFT6Tq72sk&#10;doYPlZvvk4xn8K6pYIrizeYzKrDPyZFMDlo754LdgIt2OaoXWtSmaPNsR+J/wroJtQ+xTgKgcDnO&#10;aq6hrhnXHlAfKR96gDQ0+8WaGXJVf+BU7TYxKrktjBFcFDCJZFJbbgiukmvzp6lVUSbhnrigDobp&#10;RMykHp6Vl3s5VQNuecVX8J6k11DcFo/Lww7+1WbqYwnIXdk0AURKJiR0x71V+2CZ2TAG33qSTSls&#10;T56yFzKeVx071kQaStpNJKJSxkPTHTnNAzqdPkCqjDnjpVr+0JBIVEJYevNY9jF5KpJnPHSum0/X&#10;n02GN1t/M2jGN2P6UrDKklzI0eTERUtrdFUB2d60b/xE15p+5oBHuION3Tn6Vzt1q77yghyCOuaQ&#10;GtcXx8l329B0zWNcXbXTFdm3cMetRNfP5ZXyqS31OSGRR5Oec9aBDWiNr0y3fpWNqWtSSTQr9nxn&#10;jOT6/Suiu9ek4H2ft6n/AAqnFL9uPTbg445oGQR6k2hqY0i8/wAzkknGKtaLqB1GaRJI/ICrkEnr&#10;zWg2mLCpbzc4GcYqhb2//CVsYXP2YRDfuA3Z7YqCzul8Kx2tvFMt3vMig7do44z60R6AuTmY/wDf&#10;NRaf/osaxj5tiBc/StKHUvtHyFQu0dc0DMxrEKxG/ocdKfdaalxYBPO2njt71oX1rH5aEzAZPtWB&#10;PFFDcu4nVjnpkUEHIap4FiuNSnkN8ybmz9wen1qxD4bSwt0C3Bk28fd6/rVjXLdbpJR5mMsDxzTd&#10;GhELxpuyFU80AaOkwmFUAyfm9Km1G3M1xk5HAHSui0O0Sa3UmUA7iMVNqdqImYB9w2+lA7Hneraz&#10;LoMcpjtjceWu8ckZ9ulN8LfEe6vN6tpfl5kVfvnv+FddI21SO9MhumhO4Juwc1IzqPOaNG+XtXO6&#10;hfnzEGzr71Zk8XSzdbQL2+8f8KotajWiHZ/J8vjA5zQBLFYrcEgybcc9KWPRk3N++/Smy2I08BhJ&#10;v3cdMUzT5PtE0i427RQBetrFIWOZh0xzUf8AwhcMjmQXpyxzjYO/41DceFxqgAM7R4O77mf61ctt&#10;LFiVIkLbRt6YoAy7rw+sbNF55IU9dv8A9erun2YsFRw+/aMYIxVLU9We0mkCw79px1pkWoPeRLui&#10;2buetAG7I32mPb0zzxT7WIwuuOcH0qvpcPKNnt6Vp/axaHsSvOCcUDFnzJGwxjIqCDTdxV95GD0x&#10;VuPWFmwG2Jnj71VrjxCLS7WBUR1ODu30gJJk+z4Gc5rNvIRcMrbsbRWkbhdUVjkJtGODmqdvoaor&#10;YmJ/4DTEctr19LbyxFIDLwTxml8P+Ip76eVWszFtXOcn1+ldnZ3raQjosfm+Zznpiq954hkt1Ui3&#10;3ZOPvf8A1qoDP/4Rlbr52nZN3zfd9fxrc0fQ1092ZZjJuXH3cVhr4ml1hjE1p5Ij5DBic9vStyHU&#10;m09Ffy924Y5OKTJZJqUInt2Qnbz1rMhk+xyYA37ePSkm1n7UWQoqAnOd1RP8sfmD5vahDRe8gX3z&#10;Ftm7mpo9Dj2g+f8Ap/8AXrF+2NIfK8uljvnhlA8rO00xm/GosWC53Ac5PFWl1YR/Mqq2P9qsVmOr&#10;2b27DyvNBTd1xTbLw2un2/kidnGc7tuKZLNO88Sqm5mRFIHQvWPf+II75cZjX5SOHB61jeKvh/Fr&#10;EdxI160RaPbtEYP9a4iL4Vx2vAv5H3H/AJ4//XoIOgm8K22qEb9QWHHy9Aev402P4QWiyIy6yW2k&#10;HiIf/FVln4RxXjBm1GSPb/0xH+Nbul+BYtBVwL4y7iG+ZAOn402M6rR9DTSpZHWfzdwxjGMVpxsW&#10;YjbjFcy+sJpvzjZJu4+9iqcfxYl3tGNOjIXjPmn/AAqSjtYr5p2ZPLxt96P7TNkTIEDkcbc1ytl4&#10;ynV2cWOdwzjcf8Kgj8TT+ezfYjyT3P8AhVIR1n/CUSSSkG1Cj+9uP+FZt14nVJ33JGvPd6h1LxJJ&#10;NoKKbbByP4j6/SvK9f8ADx8SXU6s7wCRt2Qm7GKroI7u88cbbqSNYI35wCJOv6VJa+J3ulANuFDH&#10;H3v/AK1cd4b+E0MN1ZTHUnyrA7TEB/Wu+bw2lrE0AuCwPO7b/wDXpDLFvqghi83C5U527qyNW8ct&#10;b3TKtqj/ACg58z/61XU+HUOqW7O2oNGW+XHlg/1qi/wugtJlA1Jmxg/6of40ElTT/FsmqRu72ghK&#10;HGNxOf0q1H4gfy3/ANHH/fX/ANatg+Ew0iDz26/3P/r1sf8ACvYpGBN8y4/6Zj/GqA8z1CSTUnST&#10;ymXyx0AJzU2i+IprGaRjaZ3Ljkkf0r1UaOmgW8wSbz9yluRjoOlee6h4knuo0H2IjBzwT/hQB2Ub&#10;LJbxPvGWUMRnpkVFdaWrqpMuMnPSvPY9YmtXZvsxbdx1P+Fd1ZN/a8KK/wC52qG9e1AGfcaSu1sT&#10;d/SuF8Tas+itPth87Y4XrjNeuWng+Npg32s8jP3B/jWXrXwvi1J5c6g8e5s/6oH+tAHg7eIZdRum&#10;X7Lt3c8En+la+m6HJdSQznzFLHO3ZXolr4CTw7qBnS7ecplcGPGc/jXV2dyY7aNducCgDz7TfCf2&#10;oJumdMtj7ldho+hjS4VhEpkAYncVx1rRmvC0n3P1qjrXiI6XpdzJ5Su0abtpbGaANT5YeNwOOaZJ&#10;qyF1Pycf7VeR3/xCku7gk2SruGP9Yf8ACqbXn2gFsD5fQ0Aez6prSTryY1+Uj79Y+gxxXkUpaZU2&#10;sB1FePTQy6pLHmJ0wdvCk9a6rR/BQhjkBuH5P/PP/wCvQB1+pj+xgJE/f+YxGOmKw7y3a9UHDLzu&#10;4Ga63T4jcRrEQVEaAZx17VtWFuLdmO7ORigDy6bxFPZqFWyZ8fL1Pb8KZZa1N9o3G1K5BPJP+Fdz&#10;J4glWaRfs2QrEZyfX6Vavrp7yzCeXtzg+tUgOFXxBJa3RmFvuPTbuP8AhUWo6pJ4gga2aDyFYht4&#10;yeldA2lqtw0rS7SexFQ3WrR2MZjyjbTjlwKGScrJ8LItRtjK2ovGZBkjygcfrRpvwmg09kkGqM5R&#10;t2DEBn9a1LvxYEikxEhwP79cvqXxAeCRo1s0fjP+s/8ArUgNfVPhzFdTNN9vZflAx5YP9az4vB62&#10;cyRC5ZxuB3bPf60zS/HVxdRrD/Z+Fdsbg5OP0rpbHWJFtSfI9e5/woA1ofDaWcMhFwXwM/d9B9aw&#10;zrb2sbgQhsjPWp7HW5bxXBttvO3qf8KnbQxMwzIy/wDAaAOTk1BtQIZovL28dc1wElk9vdTOFZtz&#10;H+H3r1vXNOGmyxKrmTcuemKtW2lwsqk3KglQccf40CPE7nxDPZKu2zMnbqf8K63wnpf9sSSF3MHy&#10;B+mevauobSYNNmeRbpZPMJGOBj9a5e58SyWMj7bYSfMR97/61Fho7/TfAMM8ceb8rkZ+4P8AGs7U&#10;Lw+GbuWKNPtQhOwNnG73rn4vHEos0xZqTjpvP+FO07xVcahfeV9hKggncCT/AEplG6vjOWWIf6GA&#10;f98/4VGviJ5Jhm3C5P8Ae/8ArVNpdi9zfeYwZNwJxtrWuvDKTWsjG4K7h/d/+vQJnN6to8etQy3T&#10;T+Sdu3aAD0rz7WPDqQ3pAuC3yj+H/wCvXea1pi6dY3AWXzCqZ6YrjobczXUdxkgqfu4pkj9I0gR2&#10;qnzDkMT0rUkjW7YAts7VPDbedblycHnjFc/fb/tEKlCM8dPekwO20HwPGYZit4zYPZB6fWk1TQ/s&#10;siBZGfIz92maHr7eE4JoY4RciY7ixbbjAxVj/hOHuOTaquP+mn/1qkDh38OteTSDc64JP3M967CD&#10;wXFpcMcv2xnMigEFAMcZ9a1bHxw0LE/ZU6f89P8A61V9QdNaC5dYsEtwc9aaA4bVPGkjsYBZjETF&#10;Q288449K5+51J4pGvRDlnP3M+tem2/w5ikdn+3sN3P8Aqx/jVDV/CKWMbhblpNrAfcx/WqKZwJ8W&#10;SRwhvswJ9N3/ANaotN8TSalqRga2ES4J3bien4V0Q8EpNcNMbpl3c42f/Xqm2hLHfPB5xwpxu20E&#10;mzp+gx6lbidrny2yRtwD0/GqOr6WLJpIlkMg25zio4bddNmUq/mFTux0zWlHqPnEFlCfjQBxUkLx&#10;aghCsQMdq14dReKPy/K/HNa9xqvl3HkqgdSPvbqYR9oYMfl7UAc9qNj9pkjYsV2j0psmLH5Ad+/v&#10;0rpbu1WPgPuyKxZPDovSGMzLt44XNAFO309bpSfM2446Vet9FSElvPzkelS2OhrCrDzjye61Xn3L&#10;xtJwcdKBldofNYrn7pq1Y6QFZiZDyP7taNhosVrmT7SCXAyCAMfrT/O+0MUOFC989aTArw6f9om8&#10;jcQB/EBUkNmNPumffuxxgjFX7XUP7NYSqokIGMZxTWt/+EguG3Ew+Z83AzipAtf280NqqiENj/aq&#10;rNqBv1ZSmzcMdc1Vu4v7N3QrmTyztz0zVmxtPtVmbhiUwTxj0oAw9S03l2Dk/L6VRg0pZAHaXZz0&#10;xXTSMIm2A7qxtcs/tEMzZI+XHSgYtsF087VYS7jmtN7xrnkptxx1ribONrOVFALbmB6YrvbWNbiN&#10;2Ztm3tQMbZP5SsffNSXPiIwqD5KnJ/vVm3U2JEUDO7jNV73TxtXMnf0oA2LjWGmRP3QHfrUkMhf+&#10;HHFZ0LqqgbhwMdasx6uJMqVUbf8AaqQJWtlvOC+zbzT10qPgfaB+Q/xrJjCXEj/OF79ajOlRtKze&#10;f19hVCNGZEt2KhwwU4zVeS18xd4bOewFYuoWrRqygMyg8NjrWp4d1N7SSJfJ3bUI5OKAuPWxx8xY&#10;j8Kl+0rZxnLKdvPJxUetas9xdMDDtyoHWua1TQ11aOQNMYt67fu5xQB1H/CRQmExs0S59ZBVOa6g&#10;unVhPH8vo4NeJeMPhlH9smmW+kYrGOBEOf1rK0HwqbLcgkkbc45MeKdgue76lqUdmhZWR8KWxuHa&#10;ucs/GB1qN2eBICvy435z+lY+n+AUvkd2u2j2nGPL6/rVlvhnFPIhN+64P/PIf41ohEtxJtVdvz/S&#10;remXTXTOpTZtFbPh/wAAw6bNKwv2fcoHKAd/rW3D4VijZj9rzn/ZH+NJiMW40r7RGnzkd/u0xpGt&#10;1+7nHFdW9utqq4fd2rj9V8VTQxuBZ7tr4+8fX6UgNG3m8yFCRtyPWnRt+9JHNY32uTULFJDEUL/N&#10;jrirWhao8V8sJh4VSNxNNAaUl4cbCnTvmqkml/2lMH3lM8YAzWvJaC6zIX2lucYrQ02EWcauG37T&#10;mmwOfWI6PCUGZNvzcjFZ19cf2gGZh5e4Y65rpNcl+3SSE/JuUCsK60VJ9PlUzYyMdKkCpp9qkSOf&#10;NBwc1HqTJezxM0ipt46+9Q2vhOMo3+lH/vkf41l6x4JSSaJ/tbfKP7nv9aaA6m1t41jc+cp/Kqks&#10;ykDDKfxrCs/D4dShmYbjjO2tvSfAENrJIftzHIxygH9aoTMZ76SFmxCW5qZbg33ysnl7ea7X+zUh&#10;RQJt3GOlY+p6eu1f3nf0oJMRYVdtu6rNlpitcbjNjj0qLT9FVrvmYjg9qu3Wgr5XE5PP93/69Ayy&#10;si2rbQwbbx1pWvSwI2/rWRD4Tjjm883Ry38O0f41sWekpG0Z87OPagCWzucskZXGT1zVm6gVVaXf&#10;yB0qpe2awu0ok3FRnbXM6xrz28jxiAN8o53f/WoA3ptTaIFRHuHrmo49Vcqf3OPxrndP8Vyx7FFn&#10;kZ67j/hWvD4gkvCGNtt2nHU/4UAbemaizRSAx7cnHWrcVuJFJ3YxWR9pa6BYpt28VF/ar2IIEPmZ&#10;564oAv6gxjRMLu5qm94+B+6NVm8YTf8APl/48f8ACtuz8RSTL/x7Y4B+8f8ACgChJcNtX5Kkt77b&#10;J0HT1qC51uW4YqbbbtPqf8KF0FbrGZim7n7tAGu1wLiADgd+DWFqMBVnbk8+lXbXS00+TIm37Rjp&#10;iqGpeInhkkgFvuCNjdu6/pQAvk+XZeZnkLnbWcl8ftSJs6981DNr0km5fs2M+5/wqvDeSSXKHySO&#10;fegR0LXBWEgLmqcmqPCCnk5465qa0uHjZX8s8HpVuZTfBnI2ZGMdaAMKPUD5qLs6kc5rddlh6MG7&#10;1mLoat/y2I/4DRLo62rKRNvxz0oAtPqDRsD5efxom1p5AB5OPxotZPtzDPycgetbEuirGARKT/wG&#10;gDJM3nKPzrQtohccFtuBWVoummO6uDlvy962YdNEjEeZj8KBmpB4WjBDfajyOm0f41k6x/xL/MRf&#10;3mxtvpmpYr5o32+XnbxUMzG4kbI25OaAKEMhusKV2AjOasSTCK3KcHaMdatMP9HVDwPWs2XTEklZ&#10;vNwSemKAIreTzLtDjHNbYdVtm+YfnWJJB9lOAd4HOcVFNYi7gaQvtOMYxQBoSqJZM7gKsx2K+W5E&#10;mce1Zen6Yq24Hmd/StCJfsCttPmZ5oAouSSFIxu4qjf6SquuJSePSrt9qjXRDGLbgY61WsrgyI2R&#10;t5oCxiyWnm8ElcH0pbPRBAzsJS27/ZroptNWdVxJ78DNQTbrEAhC+eOmKBFC38KozMftLc8/c/8A&#10;r1u6daC3mU792Fx0rKh1J4WY+VnPvTbfUpJJiDDjrTQHQzQi6YxltoznNNt9DjhnMv2jJx0wP8aY&#10;twTZp8vOKyZrXzrh3JK7jnpQwNC/s1YSp5nB4zWR/ZKpMG87p7VfSzCRg7s4HpUR0lbm4DmUr2xi&#10;kBp6WPs0KkfNgk1DqC/aLoyfd4HFTxf8S21Ma/vAvOelQreGZ1bZjn1oAqTWP2xhufy+3SmyaAlk&#10;p2zmTjP3f/r1o3224IJcLgVWs3W3UgMGyc9aAOcuNPN6wYlk2jHTNU4fBKW7M/2pju7bP/r128t5&#10;uI4H51R1KRo0Qhd2TQMxbax+z5wxbjHSryWYb+PH4VVj1yQMR5HT3/8ArVbkJdVO3rzQNmrp9uq7&#10;f3n8NaLKkCB/MUn0zXJRyGSYxkbQO9Ok0lboHMu3PPSgk07zZcSON4HOetRKgjUANnFZ8nheOziF&#10;yLouTxt2jv8AjWf/AGw1rdeSItwQ43Z61QGtcQ+YxOcVH/Z+6EtuP5UkeqGaHd5YB9M1csdVfCw+&#10;TwT97NAGS5a3bG0tjmlh1gycGMLzj71bN1cMzNHs4YYz9ax7jw2iyK/2g5XnG3r+tAGpb3RjyNue&#10;as+SL75i2zbx61j/AG5rVWCx7889aLLWGdWzEF59aAEurX7CdwJfcfTFYkisWPynr6V0s90XVflx&#10;+NQrqDL/AMs8/jQBzixtPkFSuPatiz09ViRzJjjpir320t/Bj8ap3EP2gtzjJzTJsRXGvNp7NGsA&#10;kCHbndjP6Vettea+hRGhEeRnO6s26t/JtwQc8+lV7eYu2zb260ijUmjE1xv3YqK5tBJGy7+o9KqT&#10;ytDGx2E4FMstSbz4yY8c+tMDSsfBsd7AJ2u2jOSNuwf40+TwxHatsFyWxz90f41L/aR8snYPzqq1&#10;3unWTAGCDjNUSRXGnmzIILPgbulPtNeOxgYlXJ/vVpXXiYrBIghU7lIzv9q4me1/tSRAzeX/AA9M&#10;9aAOnbUlXj5T/wACo/4SMp0hU/8AAqwf+EBi/wCf5v8Av2P8a2LPwjHH/wAvZPH9wf40AL/aX2jq&#10;oXHPWmySBQMEH8ar6h4fWBVInLZP93/69Y8O5HYYNAGndSecpU8DPWqsdirSZ8zr7VLNaLNZrl9p&#10;ODVFl+y9PnxxQBvW9mqIvz54qQjy2z1xWdpU32qZY2wg2k5zWw1usMDMJAxHagBn2w+WU2frWFq2&#10;ZJ3IU9BW0wzZvMOo/hqgupNGwHlfrQBmWSttIwRk+lXZtFW4BYzFdo/u1JNrDeYq+V1461pWcKzw&#10;yMX27f8ACgDmHi/s+ZEHz7jnJ4q9NIWIwKkvkVpE+btUXmfZuB82eaAEWc/3cVB/ZqykkyY79KW4&#10;ueBxj8at2dkt3nMm3Az60APjtVj/AI88U+70iN7USefyxB24qCTT1h/5aZ/Cq8luFyd2aaBFm3sF&#10;QgeZnj0qGZvsszMPmwcUsMW7Az2om09WGfMx+FMCxb33nRhCoGe+akZt/wC57N/FVKPT1yB5v6VY&#10;W1WP5fMzTIIrq3+zqxU78DPSsyVTcMCQUxxXQxfu1AHzVFdRm4I4K8Y6UDMExeUMA7s1GLx7MgCL&#10;fnmtb7D9mBIYt36VDLqbrGw8rqD3oGVJNcZsfuQP+Bf/AFq5+8vnz/qs8nvV2WfzgAQBj3q1by5z&#10;x2oEZtrcNNn92RgVp2Ol+czbnKcZ6VfjzFzjOauahLujjxQBRFqLTkPuxxSRzCSUqcD3zVe6ZmUg&#10;ITzWf5LrIW2t+VAG3dbVhB3DrVFmA5zmqjW7TrtIZe/Sprew2AAsfyoAcNQMLbfLz+NWI7wzJnZj&#10;8aabVR/HVeY+Qxx82OaBE8jGRgMYzxU8Xh5LpWc3BXb229f1qra3Hmg8Y5xT7qXyWGBu4zQAs1kL&#10;fo+7jPSqqzH+7UM2qOuMQ549arrqTt1hx+NUB0Vqomzk7eKZcaejY/e9/SslLk/3Kft872xQBriN&#10;YwPmzVe5bcpHvUP2UKud2aY0Y9aAIzbgsTuqGaTyVOBuwcVaW3BP3qcbZf79AGJJma5D4x7Vdgka&#10;OMDYTVpoxC24NuxUcmttbgqIg2P9qgBvnFv4cU7bu68VFHqzXUgHlbd3HWraQfaATnHbpQIrm1WR&#10;gS+KkWxVufM/SorrTfmB3ngelV4/3PHXnNIZorAI/wCLOan8sL/Fms4yeZ7VKsgj6c0ASzf6VgH5&#10;dtZUkGzODnn0qeS+b/nn+tUBqrMxBjA/GmBoWr7do9qfNNtyQM81UDeYgb17VYtd3mfdPT0pksji&#10;vHkmWPy8AnG6r7XBhhI25xU6zERgEVT1CQNFIMjpUsaKM915020gLn3qaG3UgNvrDuLfdcbs1cs4&#10;cIvPf0oQzY3CFSAc1Vebd2qPy8UqKWI7c0wG+XuI5xVqKEc/NTltxtJ3Uzds96BMux2w/vVFNaiP&#10;B35zUH24x/wZ/Gq88m7HFJgiRptvbNRSSFv4arrIY2zjNTLfNtA2frTGIq888VMeY9vtSJ+/PPy5&#10;5qxHbhMNuzigCn5W1s1PE3ygYqaR+CKYqjIOaAEePdk5quYferjN1qNaBoq/Zsnr+lFXt2KKCj6n&#10;W8+y8YB3e+Ku/wBtLaqVARt/+3XimqfGjTLpk22N2OCOdv8AjWO3jy0uJEdbeYBDznH+NcRR77Z2&#10;q3jspk2YGagvNPEAysm/nHSvK1+M2mRnJsbs/wDfP+NdBovxW0+4kbbZ3I+TPO3/ABoLOz0/wvDL&#10;IzNebNwzggf41np4dtrO8eUX6uQSNvH+NclqWsRzfvAjAOxYZx3rhbXT3bVZJNy4ZmP55plHvVgw&#10;t7hdpDgA85qzq0P22xZSdm4g56965HwfdrDDawkEsqEZHTvXdTQm40pWUgBsdfrQhM4DVPBMWpQX&#10;EZvTGZV28IDj9azdB+FMOl31tONRd/KkD7TEBn9a7L/hG52vxcebHt3Bsc5/lU2oN9ljeNuTtzkU&#10;2Qi3a2gtnUB9+DnpU15qTW+6MRbgV65rDstbisodrRuxBz8uK1LTX4bqLKxyDJxzipKOYksTfYyS&#10;mOOma1tB0kaJDPiQy7iG5GOgrfW3YqzZGF5rFvvEELYHlydD6UAWbfxA98Cfs4Xbxw2f6V0SR+dD&#10;GWO3IB/SuH0jX4dNSQPG77iCNuK6W+8RwXlrAFikXGDzj0oAq3TNbuxCl/mIqKZWVQwUkt2xWzDq&#10;aQxqxRjkDpQutxWjF2jdg3HGKCmY9rqjmYI0O0AY3E1Zk1cqCgjB/Gs/WPGlrfQSWyQTK27q2McH&#10;61W0G5W61BEUEEgnn6UEnUW4F7apuPl7uamn0tPsL/vsnb6VHHprynh1FVmtWtrzLEHaecUwKn9k&#10;jyWzIR+FWtJtY4TGhmGd3fFM1DUkw8OxssvWuVutJkutWhuFdQq4GDnPFMDT8ZaWJtRdlkJHlDoM&#10;+tcj4S0H7Ukyu7RZdRyvrXdWsgtVEbcnOeK0rzTJNQwUdV2gj5qkZiXXwPs7pkb+3GXb/wBMVP8A&#10;7NWXrnwQtJJIv+J2w4P/ACxH/wAVW5aeG54w2ZYzz7/4U2/8NzyMmJYxge/+FAHOeG/Ca6Hdz7Lh&#10;pvl2cpjoevWp/FHw+XWrWEG7eLD7+I89R9a6rTZBZEhxuwu35a3LfVo5vlCMMD2oGeL6f+yzaedJ&#10;OfEMwMo3bfso4yc/3q1V/Zfs5Ywh8RSr/wBuy/8AxVertqSL/C1Zl0/nTO44DHvUBc4ZP2frXTIF&#10;jXXJJfL4/wBQBn/x6trw/wCC4tHuo4RemQRqRlkAz+tW575dPlaV1ZgDjC1zt9rkVxfSkRuMnvj0&#10;qhno6wpZ2uVkD7Bke9Ytw39oalGD8gbC+tZult51vAw4DetJeaxFpuoJC6OzYByuMUAd1aeF47vR&#10;5YzdFQ+4Z2j/ABrHbwLFaSAC9Z8c/cH+NWdF1mK60dyqOMsw5xVK68V2+l3SxSQyO3DZXGP50WA2&#10;7e3MMUg5OR6Vw/iSF/PtwEY5B7e9dpJ46tLrBW3mG31x/jUL+MLaZlAhlHbnH+NAHA3nh8sy/O/T&#10;+5VzQ42hmkBUgBcZIx3rvpdTRSPkaql639oxqifKVOfmoZLMOyYyzONpGB/WrtrbGKR2yTn2qa0u&#10;1sZG3gtxj5a0vuKJD0fkVI0VZPGjaRbiL7Oknl8cyY/pWe3jubUJigsQFbncrk/0qv4k+Gt9rFvL&#10;qEd1bpFMwYK27cO3p7VN4Xul0XyNKlBkmt1Ks6fdPfj86BlmHxLLwptcf8CP+Falle/aYxOy7CDj&#10;bmp5NNe6U3CsoV+QD1qheWD28TuzKQozxVIllu61Tho9gww65qoqi5IQnaG43elczqWqR2avKyMw&#10;RdxAxVnRdci1rS2WKN0MjFBvxVMpI3m8M28jB2vgpH8OB/jWnayLp6uFYS7uevSvJ/EeiSrqobzE&#10;4VT3rp/CriWG4A4+YD9KQWOsbUvMH3APxrLul88qemKdJYvAQSynvxU9qv24MU+Xbx81BJk2Nwwu&#10;JF2dOP1rMuL6S4kZDFsCsefWuoW6W2ZtwJ7cVTk1JNWYwxqyNGckt09KASM8MWjUEY4ptta+deYL&#10;bRzzirF/MI40BGcHFTJatPYI4IAbnn61DKN6y0eKOzjk+0jOOmB/jVibVPsdr5SqsmzjO7rXG3EB&#10;hjOSDj0qbTph5iDB6GkgNC9uG1CbOzbuGOOa5/UNLKaok25vlAONtd5pMgFpuxwGNPuoTqGVQhSw&#10;2jdTAwNNshfaeyM/l7iV6dKr3XhtbRlCzmTPP3f/AK9XrqxfT5PIdlZsZyvTmpLGcWauzAtznj2o&#10;AwLjw/8AaWV2kZNvbb1q7YaILzJaRo9pA+7WlN4xttQkQpBKu3j5sf41al1aMfNsbjntTAik8OrD&#10;geeTn/Z/+vT22qoUMDt4rA134mWOmyRK9rcNuBPy7f8AGuN/4WNZW80kjW1wQ5OANvrn1oA7qSV4&#10;5GIjLc1SaN2YnY3XPSqWm/HrSLz9wunXqtEoBJ2YOOP71al18VtPs4klazuWEnQDb9fWgCzbwkwI&#10;DkcelSSeIJtLj2pa+ds46kZ/SqmmePLTWbpfKt5k3gsN+P8AGupt9aijt0Yo549qQHKXniiW9hIa&#10;08vcc/eP+FZr+LpbD90toJO+dxH9K6XUV/taeQR/JvORuql/wj8yHcZI8D60FGVH8QrhYSo04H/g&#10;Z/wrQ0TxhPqFxBC9j5QkfaW3Hj9K17DT3giExZSqHJA61sWf+lxhl4ycc1IWIpbP7UjDcV4x0zXL&#10;XVufDeETNx5g3cjGMV38Ew0+N0cFi/TbWFqTb5oWH8P+NAzz+88XXO5B/Z55/wBo/wCFbHhjWpft&#10;E2bfHyep9fpXZPcLeAlQVwMc1UiT7OSTznjioGaOm3W5iSNuVz1qB4h5jHPU1Vvl3Rpj1q1BbNIo&#10;AI6UDuZvjyzNlptnIhMpd+mOny15hHPLNrUkRgZV5+bB9K9uu5hJDGgBBXr+VZ7QlWL5GKDM5bS9&#10;I8y1icuwJXptpNQ32KNtQybSB0rW1DxNBpBcyRSPsO07cf41SX4kWM7eULW4B9Tt/wAaCxdE1OXb&#10;H/o5+97/AOFdpp9481mVaLZkkVzVl8ULDTtu+0uG2nd8u3/GrNx8V9P1NiqWdym4bRu2/wCNAyzq&#10;K7bwMOcAVf0a4ZgwKY+YViJ4qt/LMvkyYXtx/jSL8QrOBgptpyWPbb/jUgdnqmmrOobzcbVPauWt&#10;5zaqwC7s81cXxDDeKdsci9vmxSWunveRyFWVccc0wKzX32rgqFxz1qTTZPss0jfe3DH61FH4dmQn&#10;Msf61maleLpagyKXy235aLAeirrRjiT92DwP4qqSzMQX29TmuW0fWotcZoYkeNo1BJfGD2rtbjUo&#10;7axQsrHaFHFAGRNv2lwhPtisW81+aB3iFru2nGcn/Cu0s/Fdv5aR+TJkD2/xqhJrkR1CR/LfBPtQ&#10;BzX/AAmE+n26yix3kcbdxH9K43xR49uW1Brv+zcbEHy7zjj3xXqF7rkUqMojcHPtWTqlu2saRcxx&#10;kIZEKgtSA8euvG0+rEymx8vI24DE/wBK0NF1uSSNI2t9m5sZJP8AhWw2mv4bjLTssoi/eHy+4/Gs&#10;6bxBDqkwWOORC42jdigDodP8VPoccka26zeYc5L4x+lbvh/xtLMsgNmq/MB98/4VyOl+G59SDMks&#10;aBGAO7NdxoPhW4jSQmaPhge/+FUB1NvqBZTlAPxpZLUXYCl9uOelZ72rFlORxVia7W0AZgTnjigD&#10;Sgt0XjzOgpNRtxdxou7G09ua5L+1o4ZHYox3HtitbR/FVvNI6iGQFV74/wAaTAybzQB8581vvf3a&#10;19Hj+ywxR5yFXGTxW5JYu0Qk3LhucfWqraXJeMYldVPXJzSAybi6Om3kl0qeac425x1qhN4qlkuG&#10;zaAAnruP+FdBJ4fmh6yRnHpmqN5YvJDJAGUMRjPaqExNNvRdlJSAh3Y25qLxH40k0GGdI7RbjZHv&#10;Hz4z7dKz08NzxzKxljwD7/4Ut1oMzOW8xMY96shnMj4rXl1IP+JPgHjiQn/2Wuj8O+LZ9SWTzLLy&#10;drAfePf8K2dAt2tYURiCd5PFaOqHbGZOyKSfwoIHtGtwpy4XAxWLfeF4L9cG92cEfdB6/jXnXiT4&#10;w6bpLRrJZXTl0JG3b/jXHR/GrS7qRAtjeDkDnZ/jSZSPS7r4P21wqj+1mGD/AM8h/wDFVcj+Flrp&#10;Kh11YylhjHlgY/8AHqwNK8YW2pSOkcEqlRk7sf41NHCbiRyDjvzUlHo1jNHp8ar5ithQuSQOlaU1&#10;7A0I/fR54/jFeQa1przQRAMowf6Vz2m+Drm+vzGk8Sk5PzZ/wqkB7DdNFdXDx+co5zkEGuY8QeKT&#10;4cSUxwrceWwXl8Zz+FZuj/C2/jvFlN3bbdp4+bP8qn1j4V6hexPGt3bKSwPzbv8ACq6ElG08fNdT&#10;xzG1RSxzt8zp+lbH/CbSSfuxZqQ3G4Of8K5MfB3UoboZvbU7T/tf4V2vhfwTdaRDF5k8L7HLHbn/&#10;AApFGpouoNdwK7x+X8xHWrk8ircBtw4wetTXGhy30bKkiKWGPmzWRceCrqNiDPD09/8ACgk6i08Q&#10;Dk7F6/36tXWsC6IyqrgY+9Xno8Mz2jqGljO49s/4Vst4emZSfNj/AFqgOlj2MrHzF496rXGqHTlD&#10;Kgk3HGM4rmLfS5Lfq6nnPFX1jMvAOKAL7QfbPmJ2Z+bp61HqK/Y4oyPnycVrNbtFBESQcgfyqlJG&#10;bjgHGPWgCro/iB47xR9n6KR97/61dIt+b1QCoTdz1rOh0mSMhi64x70yRfJlOecelADtRuPJD8Zw&#10;fWudk8UPHeGD7MCoON27/wCtVjWLgLC/B+8K5a+1iNYZY9jZxjPFAHTprIkmXKqv/Aqw/Fmlpqy3&#10;E3nbSYwu1RnpWJa6VJq6iaN1QE7cNntXQ6L4ani8tDLGTu7ZoA87k0Fo5REGchv4tnrXS6F8P4Y1&#10;dzftlWBwUHOPxrv2tWs42gYhmIPI6c1mW/gm61TLRzwptODuz/hQBe02+FgrIAsm8jvjFXLzUmDL&#10;iPPHrWVJ4Fu9NdfMuIWz83y57fhWrayC1Vgwzk54oAof8JlOjFfsPA4zuP8AhRJr7YDeSOefvVev&#10;NYjZVXY3B9qwls2uJHKsBk55oA3bfXDJ/wAsgOP71OtfEh+0YMKgc87/AP61cz5wt2IIJ7cVhah4&#10;kgjjfMUhw2O1UgNvxRdi8kuOi7nB4Oa4C8+Hq69eSsbqSLzDu+WLOP1ras4jqEwuEO1ZBkButdvo&#10;OsRabHCjo7FFwduKYjzN/hQtrZEi+lbYv/PHr+tZlv4BEWoRSG5k+U55i/8Ar19Bw65Fcou2Nxu6&#10;ZxWTrim583bxlcc0AcbosZ0yyFqP3g3E7jx1pL3XmsroQiEOODu3Y61tW+muyBQy8mqeoeD7m5la&#10;ZZogoXoc54/CgB1v4mNorDyVbPP38Vah8TG9VmMSpt4+/muPvtHlZl+denvTNO097XKsyksw6UgO&#10;jvW/tJlY/JtGOOa851HSCszkMxy5/hr0i3hNqpDHOeeKpXMRsf3jncHPAWmJnmU3h3ywG81juP8A&#10;cq3ZzSN8nlN8oxnBravPFEEbEGKQ4Yjt/jU1j42tbckmCY8Y4x/jQCIdH0L7VdLI8jR7lJ+70r1L&#10;w/psWn2Vu32gMQmMHA/rXAXPjq0uLUItvMDnPOP8awb3xFCdzeVJgn2qSj2O61xFkeEbDtPXfXJe&#10;INfZIbzbCGAHHzV5JJ4ghg1CSYxuVJ6DGa7XS9UjvtLgKoy+YvG7FITK8EX9tMHc+RuO3HXFaUfh&#10;eC3tzIb0ZXnaQB/Wuc1rxRBo96baSKR22hty4xz+NZl5Zt4ks5b+BhFHjZtk68fSmiTobzUE0+6E&#10;KlZBwd26kvryK6IYyIhUdNw5ri4fCFzNCSJoh1HOf8KxNS+HN7JLEwubfCj/AGv8KbA7G+1oW0bb&#10;UWTKk/erj5PGkkOB9kXn1c/4VNZ6DNZNsaRGLkY25qfWPBt1eSRlZ4V2jHOf8KkCVvEIuI0yiJxn&#10;79PhvmszvSPzd46Z6VzV18Lb+8wFu7ZcHPO7/CvTNF8D3WmwRl7iF8xqvy59PpTGS2PxFu40CjS9&#10;21QPvn/Crn/CWXGoAB7ExbufvH/Cu00S6WxzvBb5APlo1bUEuo2RVYHdnmqGcj9sF1EI32x9+tYt&#10;/YxSSyfvwOfasTxjMLW/vJWGR5mMCuSk1aO5zGqMD1ycUEncR6HAdQimN2oKkfLx/jWZ4qIS4lt0&#10;PmKyD5xXGNokuoX6TJIirwMNnNdHp1s2lxKkhDlTu+WgDW8N6aq6L5rS7SrN8pFZGt+M5NFvjZx2&#10;izrtB8zfjr+FWL24F5BIiggsMc1lQ6ZIsinevDA0Aa+iai+qQzStF5JjPC5znjNbOm65J5cim3xk&#10;+p/wpunwGSVcED5hXTaxZtHJGCwORQBhGy+2cltm3jpmtG922FvEVYSE8Y6Y4q3Y6PIyt869feuC&#10;12/TTZDvVmy7L8tBVjmri8lmupx5BA3t6+tddGQbeLkfdH8qsW2qx6hGqojKVUH5sVQfw/NIzESI&#10;MnPepA17ewW4iX95jIz0rS03Um064WER+YIwV3ZxmsjS4zbOkTHJUYJFTTa5FaTMrRudpxxikFjV&#10;u4xI73m7DSHOz0pJNWb+ypbHyhtkB/eZ6Z9qz1vVu0DqrANyM1J5wWEpg5qQMlY/JukA5q/JKfKY&#10;Ypu7JqVV3RnFUMp7vWkFsLhhl9vOKddRlWH0qv1U0AX20tbHAWbzM89KhuLQXyhWfZt56VDYttUg&#10;+taS2rXXCkDHPNAGFD4aW8kdWnKbec7f/r1Nc+Eo41XN0f8Avkf41rTrtUD04rHv7xdUAijUoYzy&#10;W/KgDPt9ESOR8T57dP8A69OXSx5pHmHHrii10eWF3Yuh3emau3V4tnZhWUttIHFBLNq31YwaXDaB&#10;AwjAG7d1/CmW2pbbknYCfrXOxTDifB2t2706yUyX5kHAYE0COkuFF4xmLbDjGKyrvTVmlP73GRjp&#10;Uj2zTRlQQM8c1EumSR8l1OKpAJD4aSQg/aD/AN8//XqZvD4gU4lZuM/dqxZyCFkB5we1aX9ooqkb&#10;W5pgc4tv5OTknv0qC6umP8Hat2ZvMUkcYFZDSfKeO1NAZLXrf88/1q5b3G3JI6io2+apriyaSNMM&#10;KGBaW+DcYX86tbEkUfOPWuLk0mR3bDr196VZhCeQTjjikB2n2oRLs4wvGc1BMqHMgcEsema5m5/0&#10;yzCr8ucHmm2OlSeYDvXp700Bfv8AxJJZbkW3Eu04+91/SorP4gXHmJaf2d8rH7+88fpUlpGbW8JY&#10;5wCOK1YrxVwdppsChdXzXYaRk8s4xjNRQuJY9mQN1XNQt21QOIyE3jaN1Zlr4XuIb2MmWM4OeM/4&#10;VIEskQt5FG7OeafM3mMMc/SjV9CleRMSJ096TSdDltY33SIfmzxmmgLNnaiTOX281em0eLj/AEkf&#10;kP8AGq9zattPzDpXNXlk0KqSwOT2qhM6ePTFJOJf0qWXw7HtB+0nn/Z/+vXKWfiiCzYhopG4xxj/&#10;ABrRPiiC4UYikGOecf40CLv9kpGx/fZ7dKoT3DWMz7U8zacVkr4lgkmZRFJnJ9K2LPX4URGMb9Pa&#10;gZBcKdRhw37rdz60+PT0jgVfN6D0qe8/4m0JEfybjuG6sebS5ELKXXI470AaEdirTKvmde+Kiu9G&#10;Rrr/AF2OB2o0/TXijVyykA5qLUV/fMfYUAaUOmra2DOJd5XJxioodUa3BURbt3vVO1mCw7MHOasR&#10;3Swq2QT34oAmGtvaq2IN2eev/wBaq0fiiWbraY7feP8AhUba5FDwY3OfTFSW/iWAow8qT9KAsJfa&#10;44Vf3Hf1/wDrVJp/iySNm/0UHjH3j/hVW41BL5Qqqy7efmq7a2bRjJYHIoAuS+KZJlH+igY/2j/h&#10;VVdSN02wxhB1zmrdvbNKxAIGPWom0KViT5idfegLEUdsrSl9/J7VSurp7OZysfmYOKe2mvb3DZZT&#10;jjitOzuVt9oIJwMcUAUrXNwqSsNhbkr6VcF0LXng7eeTisu912L7ZLH5b53Y7VnahGdRikKHbuGP&#10;moEb83iIBimxP++6kh1JJoc5UdvvV50/gu6vLoMs8K545z/hWra/D+8SEA3MHX/a/wAKBHQ3t8IW&#10;VVAfcOuaZa2v2tWJJXBx0rKt/Ds2muqySxuWIPy5rpbe6WwBVwWyc/LQBUFubAjGX/i5GKkfxNJH&#10;/wAuwP8AwL/61TXuuRSEARuOMdqpW8RvyVQ7dvPzUAaVv4oZcnyF6f3/AP61Psb4TySZAXv1rmr6&#10;3bT8M5DBjgbabC3nZxxQUdbJrC2y7sI2OPvVnSa4Zp2xGvJzw2a4y98PTFGbzY8E571raDZtamIM&#10;wOExxQFjo2vjewiEpsHXdmoBocZk803GD124H+NV5rgWuZGBIzjiqEto14zTKwVX5APWgLHRrZoL&#10;cp5ox61BNp6R27sJdxA6Vj/ZWjsnjJGfWm6fatEyMSDg0AWluDGwh25DHG761eZRpisinzN4znpT&#10;RGZDuBwKq6mvlyID6UDFhjF4cs2znFXm8MxTc/asY/2R/jWG1XdOiMsbkHHNAEWn3g0OaYriXd8v&#10;Jx0NMuvHMvAFkDz/AHz/AIVzmp2Dq5JZeWNadvepbqMqx4A4oIJoNYe6ZiYNnfrW1DfF9oKY49ax&#10;11SNuiN+lXl1WPAGxuntTQmaasF+fue1JqKeXYiYHJYj5az47xZH4Uip76QLYq2OMimCKsepbWCl&#10;QPxqG51TZNkIDj3rMm0mS7maRXVQ5yM5rMv5xpMxgkBdgAcr05osM6dtab7KxEQP/Aqrr4mkihKf&#10;ZgeD/Ef8KzNLvkaBbgK20E8d6tterdSBlUgHjmiwGZcag9/ImYdn8PXNatno4EbkyEY/2av2tsxB&#10;ORwadfSAKVx1U0WAz1YQ8ZBzW9HqHlquFDcetcW2nvLyGUV0GmwmxyWIbcoHy0hli8tfs4D7s7z0&#10;xSDUjgDYPzqW4vU1JVRFZSnXdWJdXix8FSecUhstsPtk7D7ueeOalRT/AKnGAv8AFioNMmEMyzkE&#10;qy9B1rZN0t1GAoIzzzQSZE4bBQKSAeuKzbi0Pzvz69K7i0iMcaMTkYrM1S4H79MHNUBy1rlZE471&#10;vWd81uqjy84OetU4ZRGysRkCrDakjHZtbJoGaP8AazOP9Vj8ao3luL51YtswMetLHcBYzwai3eYQ&#10;RxSGT2+nrbxuBJuzz0rNvbLcy/MenpWif3fXnvSG7X0NMhmbc3JjRBtz2qbTwLhmyduBTJrVp+hA&#10;5zzRHpskfJZeaARp3GkoFUifOfaqDWflyHDFvwqCRTD15+lXbDW4rNl3Ru2BjjFAzH1O6MaMmz7r&#10;YqvY6m8MgPlZ49a09Qga+mkuUIVJG3AN1FJDCY1UEjgVQitP4gfaU+zjkdd3/wBaqvnG4+YrtzV+&#10;SzaebhgM+tSto8v2djvX9akZSgYbRFnr3zVhdDS6+bz9ueOn/wBes660qSOQyF1wo96bDfJalUZW&#10;JBzxTA1/+EPQKf8ASmP/AAD/AOvVCbR/sbDEhfv92tiz1yKZWAjcc47VYkfzORxVEnPCQ9xitK3Y&#10;NnJA4p9xpr3jBlZV2jHNRv4RuSAfOi/X/CgB8kaLj5xWZdMGxz3qlfae9rjcynkjiq0MgiJyM0AS&#10;yWm5y2TyfSnW+kieTaZCvGelWLTVI94TY2QParK3imQnaaAIF8NIrbvtB/75/wDr1ct/D6CMH7R/&#10;47/9eo5JPMXgYzUTXAijIIJoAtSRrp6kBw+3nniqEmoeZcAbQM+9Zl2ftV3heNwxzUf9lyecPnX9&#10;aAL964Yg5HSqMdwdjALmifS5P769PepNPtWhjfJB5zQBT847gCuM1bt12qcc81DqEwSVBgnIqaz1&#10;BLZWDKxyc8UAVLxjMFBXGDUtmxtixClsirtsv29mCfLt5+ap9QvF0mONpFL7uBt9qAI/L8/qduKd&#10;5CqoG+ucvfH1m2B9nn4P+z/jVF/FlvPyIZRnnnH+NNAdpHCg58wVFebVjOGB59a5CPVI7g8Iwzzz&#10;irKfvQMcd6olmlNc7HOBn8ajWQyuGxiooLZuDkVdjXy1weaBGnpNz5Ij46E96201Hcp+UfnXLKN4&#10;p8cgt2Geec8VJZuXV0YwSFzxnrXO6hqTXIx5WMqR1rWjvVuFIVWGeOaj+zmBTkg9+KEPocpDpAmJ&#10;3SFcf7NbKaOtuoIm3ZHpUGtaglvHESrHJPSs611yKRmAjcY+lUSbyP29Kred9mYkDdms+O/RmPyt&#10;Ug1BD/C1AG/Y6oTtUxgcetX/ADBMMkgZ561zdvGbhgVOMjPNXGs28sDcKAsazbTxuH51DNpsd4pz&#10;Nt3cVgXGnurMxZcZqLzBCPLIyfagB+qaStrM22XfgA9KzzuVCNp/KtKH58NVg3awcEE49KCTEjZh&#10;/CetWxJyM8VorfJMpAVh2rNvrNpJFIYDigCfzAncGmtNu7VS+wvGRllPep45BHnNUBBNNt7VGt4e&#10;flH50l3AbjGCBg55qGHTXTOWWgC8t8W42frTmnLD7uKihuAr4welWi29BigCFR5hx0pWsQ3O/Gfa&#10;pFj+brT2XigCBrELAfnz+FZ0tniT7x/KtjzQq7Mc1Xm5JNBJThXySO+K0bXUCn8IPPrVF/mOKaIy&#10;vegRsXd95nG0dMdayJbcHnPQU8MAM0x7lZOAD6UyytI+3HelhQnPH6Un2Nn6EVt2UJXPPYUgM4N5&#10;nBG3FVGsw2fn/Stu+0uS4VMOowe9Y7WrQkkkHtxQBYsbcRyD5s8V1Fqyi3jG4dPWuRMwVAMU1Lld&#10;2MGglmxqGGkmwe9YV5GWdvpV2Nuj9utSGUMpwKTGihZ2/wB3nHPpV/ydo65qIna+asRvuQUIZHu8&#10;v+dNa8BYcD86W6jMiNg4+U1hizZSMsKYG3JNuU9OnrVXAbvVZIyqnmpIxnNAmWvL96i8j3qZVzTK&#10;TBCrCM/eoZdo65pBSY3UhjftBVvu5q0k5aMcY4qv5fvUm/an0poBWbccU3ydx61E1yqt0NTxThlH&#10;BpgOW3HHzUu3yeAc96a8gGeKgEwyODQMsbi3ainRSD070UDPozSvEPhXXI5Wi8OW6eWcfPaxd6q6&#10;hpOmXmBBp1rDwR/qFHX6CtC38JPHHIsJhi3f3Rj+Qqrpvw/1S1STzdQjk5yPmc/0rlLOM1T4V3Ek&#10;SBJbRDu/ukf0q3oPwp1C0ld2u7ZgyYAG7/Cux/s+ey+aabzQ3AGSf50y7hufLUxzsnPZiKkswrjx&#10;hpdsotH09mktz5bMETBK8E10+k32lau0UMOmxxyMm7e0Seme1c/b6RHFNI8scUpb1UE5z15Fdfba&#10;UIYY5IxHGdowVGD0pFGrZ6ClrtuAkITH3VXB/lTpL5UkMW1sDt2rgNaur6z1CdzeTeSGwI1kbHT0&#10;q9o/ja1RYoJYJpJVB3OcHP5mjYTO7h1S38lYvJO/GN2BWJr1q0zSTKQFCdKg/tRLgeciMityB3FQ&#10;XF99pVoQWDONoJNNslGS2F6jNW7SZVjG0YGe1Eeizbg5lUqDyOa2LN4LOHZJCrtnOQopDGx6gW+X&#10;L88dac+j+X97y2/Cntq1q3K2+Mf7IpbHWI7nI2N1A+bFAD7DTYrlXIii4P8AEorUu1t7GCMvAjZ4&#10;+VR6U270eZmXyZViHfaSM/lWLrGnXTRIpuM4b+8aALv9jzofNMqmOTlVyeM81fhkhbCNEGKjHIFc&#10;bJZ39jh5b13RuFUSNxTLKG71SZ44blomQZJZzzz7U9CzoZtOhuGdUhiVic52Ctex0VbK1iuNsWcY&#10;+VeaoWOmzW7IXkD4XB5PPFOe1upLpgLgiPsm44/KgguXyyeSWRynI6EiseSxubpii3G1n4BLGuhg&#10;hK2qq+HIHJ61lyaZOmoG6EoEIbdsBPSkByeveCtVkWWRNRVMJ/ffNc3ZaJqmmX0M0+oNNHGwZlEj&#10;nI9Oa9RvNft7ZjHLC8nGegIrk/EXxC0nSJJPN06SQIm87UT/ABoA63wtqtpJpoMtt5j+YfmZQT2r&#10;o5dSt15EGPoBXkej/EzTtXhWW2sp7eMvt2kKOfXg13Vuz3KswY4Xrk0Fk2peKrSFkAtpBkfwgVBH&#10;qaXeSqsNvrTJtQtI2VZLYOW6HaDirS262/G1efQUAVVsnmYkMB3qSPTZnJCyhT9TVV97M21yvPrV&#10;2LUFdQihgyjk+tBJuafJCvyvEHKqASQDTNVuoLi3e3ihEcuR8+0CuX1i3uZIkMNw0RLZ4Yj+VQaD&#10;pt6uqLJLdGVNp+Uux7e9QFhv/CO3TatJcvcK8DZxEST29OldTpNvp8axxy2MMkig5YxKc0k9q0kO&#10;1WAb1rNukkt0IEhDA9VJqhnSSx2qxsI7aOMY42oBiuO8QaG99fmWNo0GwDkc1raZY3MkkEzXBaMn&#10;JUsTWpfW4jDTEKVVckY5pjORsGfRYhFKxkwdx2Hin3Gs2k0wZrYsfVlBqr4iifUJJPIfytybRzjB&#10;/Cq+i6LNBahZpVlffncST/OgRvwzw30bmKIR7eDkCsxlKyIM8k10FqiWCsGRW3c/KKhfUrUsrfZv&#10;u/7IpgaWm2j2iuJ2ExY8d8fnWfcXm6RlTcpDHocVej8RW91kpC67eucU5rq2UbjADn/ZFSxEmq6t&#10;aWtjbM1tljgEhRk8VUt9bjvMqqOAozzinqq3RIZQyjkBhnFTr5CcLCqkcHCgVIxsfiAW0m2TzXiX&#10;jZnj8s1bh1CzvWBjtQkrc7yi5/OoPsaz8hU59RWhp6xQSKhiXKjqAKBlS41hbXKESELxgHiuZ8Sa&#10;0ZIpyjSoPL6bq6zUGhV5GMSkZ/uisLU7q1EMpa2U/L/dFUiWcRptnPrE0f775GbaVkJNdVbWY0OH&#10;y2Ckqd/7sYqvY67ZWzIi2pU5yCqqK3E1S2ubdnMGe3zAGhsuJkSatbyTKXhLnjlgDXSWN3ayK/k2&#10;4i55woH8qwLi9tVmB+zjHX7orZ0zXrSSGYrbMuP9kelIbNmymjhjfzU8zPTIBqP/AISix0/g2bfN&#10;z8qrXPrcPqasYXaLbwcn1+lYV54bv5mUi8AwO7NRYg7a48aaZeKEjsGRlOSSi81j/ZDqEjG3KwHO&#10;4npx6cVj2Gg3EzMgmUMo5OTzWpNoN5p8aubofNx8rNQUrDLfUoLWZ1niM235egPIPXmtyDUre4tU&#10;CQ7QRwMCubt/DF1ZyPNNcJKsnQZJx3716LoGlxzaRax+XH5m3lio9TUsGZC6WL6FdojG7n5hWRqm&#10;lvpqvISmFIHycV0eqWr2ckiq+3acfLxWJfS/uW8zLjPOeaEIp2OrCGDYfMPOeDUrasZZAEMiE8Dm&#10;qc11EsDqI8HHXAqSwuI47Qysm7aSegzTA2NP1KKFkFwjTtu+82Dx+NWNUvILsr5MPlDBB4Az+VYL&#10;a9bkECBgexwKry+I4bd1DRSHd6Ypga+n2EdvHIzpG2Ofuip7fWLS8VmW3IC9dyiqcerJJwqMB0NW&#10;/NhtukQAPPyqKYGTrGoaXNJGW06NsA/eiQ1dW20i9hjCaXbKQASWgT0+lPk1CyusEWgGPVFrQsbi&#10;DnEIHH90UwOMt9CsbK6mk+xW2HJxtiX1+lWEhs7hihtYiF6Bo1IrsH+zt/yxXr/dFZf2y1gkfNuO&#10;uOFFIDJs47fTrrz/ALPGEAICogHWunXX7KTTUjFqQ/8Ae2r61nTX1tLHgQYP+6Kdb6ta/LB9n+Yd&#10;9oxUgJc6tBDGZBEw57AZrEvNQe8ug8TyRpgDbuxXceRb3emptgjBbnlB61mS6QpmAVI1/wCA0i0j&#10;n7a/ktJEeR5HjU5ZN3Wul07xPbLa+cIJAik5XArG1bQZTI22RFG33qrY2ElqVjdwwzkgZxUlHXxe&#10;JLbVGGyB12nHzAd6u6lbpEuCiklTg4rknlW1dQq4zz8vFSahqzPt+aToerUC0HaXYXF0r7Z8cgck&#10;1Y1rw/d2sMZ+0ry2PlY+lYlpcySHEcjpyP4iK6jTbWeORzczGdccBiWwfxqRGLZ+IIbdmSaOSXaN&#10;vY8j61q6Tef2lNIse5MDd831rprW1sZePscOQOSYl5qGTSVjYtEscWT/AArj+VAHOarpd1GisLjG&#10;W7Mah01nhuFWV2kABB5zTNSnktGJkkaQbyAMmpdNkW9ZEUbWIzuagki8QeHX1q0kEJijZ2DAsPT6&#10;CsXR/Bcum3yyzvBMiggqAT/MV0GqGTTYnlaRioIG1Sa4zVtWmvWkhhlmifdkNvI/kaDRHbTaTa3G&#10;nywrbQLK4IVzGOP0rnbj4eXksbPFcW8fHGNw/pWr8ObhreWzW7Zrn9/k7juyPTmvUtTuLRrSaVLZ&#10;UUL02AUFHhkPh+70mRVnuVmVTuIBJBHpzV9EhlkQ+UvB/uiuuvtQtJJvL+zfMwxkqKWzht2R/wBw&#10;me3yipESafZrKr7VQc+la1lZtAr8r1zxWdaW8lvHIxfIHPBrJvfG0FqyqYpzuHYj/GmI7ezmijZt&#10;8Ybj0FY2rvZz4H2VDhz95FrnrTxxbxsxaKduPUf41ZvvEVv5KP5L/Mc9qANnRLSCaaQQQxwsF5IQ&#10;DP5Ven09ypBZSM9K8eT4pW+mXU+Yrv7xX5GHr9ax/EXja61nT3htLq8tpXYMH80jAznHBoA9qFoY&#10;7g8r+FaMNiGjVtqZ9cV83eH/AA54m1W/R18QTBJFJCvcy16t4X8E6/J5EL6yWYIclppCKAO9voYV&#10;stvlJvBHzbRWdHIkbBNvGfSuL1b4beJf7QnYa8BHu4Xz5a2PC3hHU9Lkt3u79bkJJuYb2bI9OaCW&#10;amp6OmrRyQokStIu0F1rFi8CNpsis/2Z9nzHan/1q7ibV7axfymtyz9dygVnaheLfK8kYZBtxg0w&#10;MqHw3NeQytbSR24UcgZGePYVzy6Hq0bADUmG49pXq7qV9NZ3ECpNIqt1CMQDzXQLqVuI3JhJIGeg&#10;oGYcfhnVo/valn/to9aVn4dvpHYPdhxj+JmNU7fxJHKw+WXr3I/xrpbXXoFZv3LdPQUANhs4o+JI&#10;43IGPug0i2SSsRCiRHuQuM/lVsa5azZAt2BHXgVlzeLbSRmSO3kRlOCcAZ/Wkxly38RJDJsdZWC/&#10;L144/GrS6h5zecm5FbkDPNZM2luIvP3Lhvmx35qSK0kaFQHx+JpAbzXJktF5bPqTWBeXnkzyE7jt&#10;PrVy00y4ZwTOCuOmTVPW4fs1rdM2CVXJIq0JkUd59qwFLKW4GTUF3a3Hm4ExHH941ysV87ahEVd1&#10;XI43V3Oj3kS2YeWPzCGPJAJqrmbRDZ2Nwttv87oT/Eak3uoKyOXDepzW3a6tazKFW3wCcfdFWg9u&#10;3PkLx/sincSRya6PpLH/AEjS7Sc9t9ujY/MVaPhnw/dKTDoenxY4/wCPSMfyFbd9qlnAyKbXJbph&#10;VqpPeRx4CoVyOwFSUkZK+FYLflILZCePljA/pVmTRo1RdscSn2UU2SGa5ACSlSPUmoFs7lCc3BP/&#10;AAI1IyV9HW3UNIsbhug25xVnTY7WO5UrbRhsHkIKguLeZo0/e/qaoXen3PknZPsbPUMRVIDq5HRI&#10;9yoF+gqrcwvLDvV9uTnrXm2p+Ok8OtJDci5nMJ2sUbIJ/E0ln8RobjbKEuhGwyFLD/GqJO2uPDd5&#10;cB5FuVUNyPmbNSadod5BsD3IcBsn5mrM03xnDcLCBHN83qR/jXRW+qJNblgrDtSKJ1k+xMFf5iOe&#10;Kn+0JMvmbePes9LpWuF3KT9au+Yu0kLgelBJjaveRzTRFI9oA54HrV6x1SFY5N8TN+AqOZopiMRj&#10;05Ap9tbCBWDBWz7VQGbqmtW0u1Y4GQlSOgFYcOj3t4Ssd1sI5OWautktYp1LiJAEGTlRWZLr1tCA&#10;VgZc/wB0AUAZsb3UGVkuZHxx98mun0rUIxnfGW+UelZWrajb29vDIYPvnsBnpUFj4kto2b9w/T0F&#10;AjsG1KORdqxsD+FU5oTNlgQM81zt34iiERKpIOe2K5q/+JEFnI8JjuiUOMqwx/OgZ3rwouRIiuO+&#10;Rmsy50FJZnn2Q+WTnaV/+tWPZ+OraayikME53DPzYz/OtW1vW1GJHjLIknRWPSgDJ1C+g0mYwiHG&#10;Bu/dgAc1nN8QrXT5QjQXDEc5Uj/Gu7h0uFrNmmiilfn5mQE/rVG60KzuA2LS33EYBMQ/woAp6P4+&#10;sdQsxIbWYksRlwpP86fq3iRbeJvKEsfyE/Icf1qrJ4f+zzARiJFHO1VwP5Vcm04TcEIeMcigDy+X&#10;xJf6lcQ7b67UAhTumbufrXoGk2d0I5PMuC5zxliau2uh2thHIXtbdj94bYx2/CsHWPFEMEkYSORM&#10;j+HA/rQBs3EgslDSfvN3HFFtG7MWDcMM9aw5vE0HloXikb64/wAasWUkmokiKRo8DdyTQA+60m4u&#10;mISZUIOeSaktfDqwyBplhlXHIK5/mKrT6Pew/N9r+8ezNSS6DqNnH9okvd6f3Q7Z5qgINUhFxLJa&#10;WoFvIrcMo2gAfSua1WxvtLjed7xmUNjCu2ea1W8X2mh3j/abeSdo/lZlAOT+Jq7a+OtK1Rwh052D&#10;DOJEQj+dMDldL+IC2V3BBJ9qco2CQ/B/Wuyi+I9lJasGtrgtzydv+Nct4h1nSx9rMenLG/ZljQEV&#10;naLrlqI0d7dmUMcggHNAHS6j4oF9FI9v50OVwPmxg/ga5W88SXkc3lfa7rkY4lbHP41evNftL28F&#10;tBbtEZAAOAAD+FUbrRZJLgfOmeBQA+zsr+6cf6a/DAfM7V18eg3McMjGdTgZ6n0rK0vw5cxwy5nQ&#10;nPByaZL4H1zWMNb6v5KpwytLIM/lQBn3H22RgVu5B/20auf1j+0baNGkvpXDNwPNbiusj+Gerw5D&#10;ajC2f9p/8K1F+G95Cime4t5gRwDuOPzFAmcnpnl3y7SgLKoJLAHNR6t4fms445PMjw5425rv5vCb&#10;WsabPIQ9DtXH9Kz7XTWaWRZisoXoG5x+dAkecaPBLda41r5nQN94nHAr0XRfBMlx5bO1uyspOGUn&#10;+lYHiHVrLS5JkS12TxuFMkaqCfx61Z0v4jW+n2cLPDcvtXB2kf41JRveIvg3da1pbJaTWNtIzKwc&#10;qRwPoK8p1T4a6/4b1CcvrKtDbNzHFLIBj0AxXYJ8UP7e1SSxtWvbd+WDNJhQB9DV260m6u7R7iS4&#10;8wOuTvYkn60hM4nTfC93rOyRrhHZm27pSSeK6SPwLfw6XJEt3Eo5+6WA/lVB5W0+5WEMwPX5DgVJ&#10;Nq00alvOm2gcjef8aESVJPBuqQI2NQUADOA7Vjx29zHIqSXDOWIA+Ymp9T12VvMYSzBdnTefT61z&#10;mj+JI5IpS6yswPBJBx+tMD0JfCs/2eWUyxERgt3zwM+lYVj4khiVxJFJIc8dDWNHr1zO67bm4VM4&#10;ZfMOD+tdFafZ5VYiBevdRQBasPDt3eO8i3KqrDcASeM1FJ4wSxYxyCdyh2cNxxx61i6x4sGkqpzO&#10;AWK/u2x/WqC6/bN87wM27nkA0AbtxLfatj7NeSwYO7mRhwe3FP8AsOpzW6wDUJBIOrGVqoaLqiaf&#10;NLJKrSJIPlUdqsX2rC8VvJ3xFjkHOP5U+hRzt14X1KbVp/NvhKpJ4Z2Namn+GTEyh/JYgcnb/wDW&#10;ra0/WbbyY4HgZ51HzSEA5/GtrT9Fk1iRfIdIt43Ddnj8qRJR0/Q0jst5jhJBP8PP8qSTRxMdwEYH&#10;TkVc1DwzfW919mF2oyB91mxzWLqkNzoTOZZ2kEa7yEY8/nQBmawqWt4bIIBIyjDKMAZpLXT3W3yz&#10;Kx5Oalt9Wgv8SmEl843OAT+dLOxkk+QlAeMUAR29rPOjPHNsCdeTVmyv5pATJLJJg/xMTVGRJNPY&#10;BnJB5IUmqt9d/wBoSRtb7oFXgjpn8qAOr+1yz8xyyIB1+YiuMvdNlllcySBxuJG4k1vaZplzdRuV&#10;n24OOSakhiW1dvNUSdumaZZRs4PLUBcA4A4rTaxmZVIkx+JpLhVZV2KE/CkmtZpI12y7fxNIBjRt&#10;FwT8w6sKmtjCrBpYlk45yoNNjtJLBRczuJY+m3qefrUF9KJoS8eUBPHakBHqE6yM8cIMXPGOMflV&#10;jTFMUKvKfMCnJzzmqsF1HAqmRN5xgnANUNWuWvPMjt2aAuuBzgA/hSA3L28jmZljTYSMDgCs7+z7&#10;qaQOlxtX03GuZmsb23s5A12zOBncHaoNL0/Ubp49t+4BbHMjUhHZLBJa/wCtfzM8jkn+dH2qNuiY&#10;/AVBpfhXUJsu96rBWGQzMa3JLJY4nG1MkHBxTAwrzUI7eaJdjfN/dx61q2SvfMyxOYyoycmuXvNF&#10;uZmVvPX5fUmohPPo/wA7zOwfj5GNMDq9UuBDGgwcg4JFY0d3HKzBEKkdTgV5tqPjrzJWXN18rnq/&#10;/wBet2z8UQtGMRyA7RnpVAdt5LgA7uvvUkmhyyW4maRGRudpyaz9K1RLssArDCg/NW2sUt3GqJIV&#10;HUZJxSEVbS1UyCDauVHpxViONPtBhVFV1/ixVq18P3EzgLMgbHXJqeRo9JyJUEjp8rMoHP50CKzM&#10;sY8krlz/ABVFJeJZxt5il9vJxUd9rUCM0/lNtUdMDNYV9r0WqbookkjaQbQWxxVAbg1q3uIiqQMr&#10;NwDgVia0000sflStGNuD8xH8qrWdhPHIhMuQD6mrV1+7I3cnFAEen2F55cjNdFgpz95qGugexqFZ&#10;nyMMwHcZ61dhaObogHOOgpoCvB8xNa+5VVcjPFTWdmrM3yr09Ks3GnnauCooYGTHJFubMYP4Cobr&#10;SxcxlUWNCTnOKmuNOkgwS45PbNW/JPljB5pAY9toU1vNveRGTGNvNR3WuW9g7RNCxZDglQK0das5&#10;/wCzd6TbSWHQkGuKGlXH9oSSSTh1OflJJpoDr4ZE1K2R402Fxuyw5qK4tHWNkDgNjg1UtbtbWFEI&#10;bKjHy1I0zXLb1ZgOmCabAriOe1kDNMxC84DGr9nqyq6Fg7HNV/sry87h+NIxWD/Ryv7w9GAqQNiS&#10;6W+UlFK4GPmqktvMrA+bxn1NQW26HILE5PrVpoHkBdX2hRzzVJATTTDaRg5IrDuLV5FA3A/WrP2r&#10;zOfm/On27B2ORn60xMz4LGLccxxn/gIrSbRfNVdgjT/gNMvHW1VWK/ePYUzz3Cgh2H40hF+5sbRL&#10;cAW0IcYBYRiuZuNJla8kZJFVCeF5GKufbmlYpuf8TT47gbsEEmmUTWdu8MSAtkgY4qXzUDYZNx7n&#10;FS2syy4QLzjvUFymZHUcHNAE7MJLVgg25qh9lPmDcQ1L9tFgP3gZwvJxVS48TW5Y4hkH5UAXZbTc&#10;pC7VP0rE1jQby6UiG5ER2EfeYc/hUk3iyCKNsxS8Dtj/ABqkvj60hZVe3nYsfb/GgDnbD4fa3Hky&#10;6ssnOeZHP9K6Gz8NXUYIa4Q5Pqa6PS9ettRhk8uBk52/MB6U/wCyOrA7hgc0CMmPw5cxE5nQ59zW&#10;lloVUFie3BrQa4U/w1Iliep2kGgZVis5uqy4z7mh7C6jXcbjI/3jV9m24psl4jLjaaBGVGWW4Icl&#10;sdec1FNdKJGUAjBrTW4ihkMjxbh9BVCW6hmuX2xYyc9BQBAvklg5iUnrkqM1aW4gWA/uR/3yKcqq&#10;6gBQM+1P+y5iK/Lk+1Ikqw3cLTrtjxz6CrjMWztJUVW+yGBxIdpC84FSrqEakAox/KgCFrd26tk+&#10;9VZrOV2V/M4XqMmr13qURXasbAsMA8VhzaTeXEbBLrbwR95qYFybX7TT/lltmkLDIwoP86jh8bWO&#10;TttJF+gX/GuZX4Y61qTK66rEApwQzv8A4VNqPwy1SwRGa/hO44+Vn/woA0U1BbyR9wZhnIDc4rYj&#10;8uNQdg5HYCuGj0G9s2O67DZ4+VmrobK93DaSxKgDk0FGrqEP2i12phTkHNUrfQbtnDLcqARx8xrW&#10;e8jaEDZzx2FTW9u8yqUfbkZFAGVPps1rFullEg6YyTWSbK6a6LrcFY85C7jXVG3ZpTExDY9eRVK6&#10;misvMZo9wTrtAoGTaVAWtBE5DuSfmPNXm0d4YTNuTavOBXLzeJYlY7I5E+mB/Wrln4iF1a+QPN3O&#10;SAWPH86BG1FdIqiMp8x4zSXXh24uh5gmQBBzkmspbeVmBEmPxNadrdSWcbrK7yFv9rNAzCuoWgYK&#10;WyWHGKdYxSwRsDITk9ia0biSObBCDpjkCq6Qkd6BEUEaXbspVSV/vDNUdZ0Ce4jjEMyRYJz1H8ql&#10;m8O3lz/qbpYjnJ+Zh/KrEVvLDxJL5mBjqTQBx6Wtxas2+ct24Y1O1ldKu77Qcf7xrpX0k3HTyx35&#10;FaEOk7cbhGwx0xTRLRxcd1Kh8vzX3L1O41vWKTSQxs8pZCv3WYmp9Rhhty58lMhscKK1beSKPS4X&#10;8odB0AphYxi7ebsBIOcdapaloUt8sjh03EYy2c1s7kkuNwQDJ9Ki1C3knjdI38ssMDkigZhWPg6+&#10;aNQt1GFz0y2P5Vb/AOEaurWQK1whwc8E0LpN9FHkXhGPR2qe3s7plUNcFmJ6liaBFyKGSFWBfP0J&#10;qrMryMPm/WtGPSZ7dSXlVwOepqJtWto2CmAkt0OBQBXt9OdlPzLV/wCxvEAWYMDUtuwmUlRtxVpf&#10;3nHpSGjCFjKrMVkAz6E1gX3gPVbk7l1CNQSTy7/4V3H9q2yEgwE446Cq016pxgMKRRzNt4cvrWBI&#10;nu1ZkGCQzU37DeQTHN02BxgO1amoagFjOAwOeuax5L75ix3H8aCSaaO+aLC3ki/9tGpbGzujcxmS&#10;4LjPIZic1NbSeainHBGeatR3ccLLlCSvoBVAacMKLDtKKT64pZIEhhacopC84A5qOHVYmUDy2zn2&#10;qaVxd27Rr8u7jmkBk3F8km4opUY6VzGoao9vKi75BkfwtW/eaXKkxAkXGPeqw09VdWkSN9pzyuaR&#10;RnWklxfKWWdwFOPmY1sWMMio2+Tcc+pq5FrVhbxugs8FuhVFqi2pRx8bG/DFNEMn/tJM4CtxULa0&#10;kfVXNTx3UM3AiwR7Co54UTBKKc+1UIlj8RWh4a3ZvqBWfqGt27q2yFl+b0FTwTQOxHkjj/ZFF1bx&#10;tHu8tcE/3RQMoQSSXDArIwVhkKSa07eN1Vctnj1qGPZHGuEAx6CmiYmQ4JApisXJJPLBJ7elQPfF&#10;soC4z71PCQ0PIz9aqXGq2+nyFpIC4Xk7QKQxjW8s/PmcehJqF9Nbkkqasf8ACU2l1asI7Z0ZuAcC&#10;si6nknZmSRlXHTcaALsL/Z2APPOeKvPqS7GwGHFcdNLKjqDIx/4Ea0rEvIpy5PPc1SJZZm1h42AD&#10;yj6NWjZeNIlyHSduPUf41jahprzSKVZVwKnsbNVZtyqePSgRs3F5FqCrtjxjn5gKxJ7B26Mo5rah&#10;uI1yPL/QVDda7a2eC9uzbjjgCgZlx6PK3KyKD+NV7zSbpFJFxjnsxrbPiK1khUpAy59hUH9qQ3Tb&#10;BEwPXkCgDLtbG5Xbun3cf3jT5o5I8hnz+NS3k3ynblee1QW8bSSK5bK+hoAoXF2IGJIbI7imW+sq&#10;JFJEh59a6BbBJvmKIR7rRcafFDbu/lR8DsooAr2utQSKwMTE5xyBVjzEm4RdvbpWNcXMcMiAR4z6&#10;AVdh1GOFSSjHv2pgTNokl1Ih3pwcc5qa70F7dlBaM5GeBWfL4rgUECKUEjgjH+NU/tVxffMs8g28&#10;fM5pAakekzxsSsqrn+6SKo3m4YEp8znjPNTSXEkarl2/M1Vh06e6Zv3o9fmJoAs2trZS5zaQnjvG&#10;tWJLexWMKLOEEf8ATJaxbzT7m0Cnz+px8rGki1ZYVEbh3ZRgnPWqiIsXUMAZtkKLz2UCoo9qt90f&#10;lVuG9inUfuzyM8gU8yRngJg/QVQh9pcxRqoaPPPoK1bfUrRVCm2yfXaKyVh84fLgVctrQ+WEJXdn&#10;rSEX5NQtTGcW+P8AgIrMu5o7hl2Jt4x0FW20qUxlt64/Gsy+ge2ZctnjPFQWhkljMoJWXbxngmqy&#10;2N3eKWW5Kgccsantr4HIYMee9TTXARgVBUDkgcU0UzNOg3E3DzI+P7xJpraOYf8Annz6CtGPxBAM&#10;5if9Khk1ONeSjEH6VRBUVUh+8oP4VLZzQszZiB/AVSudQS4wEVlwanj1CGIf6s/gBQBqLcRqBtTb&#10;9AKilvNuT82M+tQtqkLwgCJgfXArntUhuJ2kaOYoGbIG4jFAHRjWIl4aNmx9KP7WtvvGAn8BXC+b&#10;NBIVeV2K8H5jVuzhnvGVlmIBOMFjQB0t1r9uu4LAy8dgKqLqaXLjCsM8c1XjVbFgJlEpXk8Zz+da&#10;VjqVoxQfZsHP90UEj7f5gccc1M0LNzurTs7q3dSRCAAf7oq42r2duwVrXcW/2VpgYcdi8yNhlHbm&#10;svVNGuI0jxMo57E11GqX0M6kwR+V8hHAA5/CuG1K4mVUzK55/vGmAWrPEz73L/jWwv71Rt4rmI1k&#10;lJw5H41cjjnX/lsf++jQB0TQqq52r+VQsw5AGKz2kkKgeY35mpLe4EbfMC3FAFjBzkHFSxxs38VK&#10;t9EygCM5+gpyTLnIGBQIp3DGGYgnNM83cMU+8uU80rtOcdahjYNIKBEqR5waWSPg/Sp9uIS1Uri4&#10;2sBzyKABIWKnmhYfL5OD3qL7RtUjmoo7jDDO48+tAy6t0i/wVZFx6ZFU/tUf9z9BUPnFuhIoGSyX&#10;jyHAdxj/AGqZz3OadGu7NWFi+lAFJpFHBWm/ZWuB8hC55q+dinlAfwqN4y33DtqSWU/7NuIv3hmB&#10;Qc7cmlXduHPFOkjlycyEj0yadHCdgOaBosRgeWCRmkaQK3Tiqkm5WIDH86aJdo5yTTQzSjmUxtlc&#10;1XeSPcPk/QVWWUs64JAzVqSOmAu5Np+QflUHmKv8NMdSO9Rcr3oEyeS6VccGhbhW/hNQ+YvpTTIF&#10;7UgRZMg9KfGN1UfM38DIqaMlMHJpDLLRn1pGj/dkVH5hYYqmbeaS4OJcAnpk0wJZIW35zxT4W8vG&#10;eaT7LJGvzPn8TUUkLspw2KYFtrhOflqtJ+8YFflFU5I5A2N/6mpIIXKn5/1oAux7ueaKgWGT+/8A&#10;qaKBn0nGbu55juZEC9fnNW0muoQQ1xIc/wC2avQ2ccasFQAmqs2h6nNgxqMDr8wrlNCjdQXOrKI4&#10;p2jKncSzH+lZUMlxpczm4meZfugBicHPvWle6ZrGnorxkRljgkMppI9AvtUAVY1eQDc2WAoKPQ9G&#10;+yanawqttGGESsWZBzwKsSRC3yzAFVONoFccum+J9KiRoZPKBAUYdDx6VRbXtXVyLm6YoDhuF6/g&#10;KBnR69HBdWsgEKBiR8xUVkWNnb2cizSQRuACOEGarrqFzqGI45SzNzggCtSx0u8MaPOoaLHPzCpY&#10;0a1rc2qwpJ9mXYOdu0VW1DxBYKzRrZ7XK8MEXiqV1K9uskanaqjgVBYm0mdDdLvbdgnB6fhUAXrH&#10;xTaWm0S2zyYbJ4Bq3N400yRuLBxxj7i0La6G3JgBP/AqqXh0GCbYYsNjjhqognTV7OVWK2uMf7K1&#10;Uh120jOFtmBJ7KKWSSxt1OBtyPQ1z6yLdsptux57UDOtvLqW6ZTHK6Y6/MaoXVjdXiqq3BUg5O5j&#10;UkNvdx53/hyKi1Jrq3iQwttYnB6UDL1rpcm0CV1kwP4smtGxtY7WRmEaAkY+VRWXHqXkxIZJDkgZ&#10;471oaTqMM0r+axZduRxQXc1IbyNX5jz+ArK1u82xyMm5DuH3eKs3viLRLOFnZmUqcE7GNZF14g0j&#10;UYSsLMzMcjKMKCS7pOp7hGrb24PU1j+IPEa20t2uJQF/un2+tQ28OoS3u61OID9zkDjHvWl/YcEy&#10;7r+BZGb/AFpz1/I0hHOaT4ys1uIWntpZgH53BTkenJroZvF3h68k2SaIshf5cyQRmsTXdN0mz8z7&#10;LbiNlTK43dfxNef6xrEtncFYpmSQKCuB3pEnsts+jSR7rfSoIEz91YEHPrxVi41aGyZV8pvm/ugV&#10;5H4f8ZXEdmFuLty+8/wDpx7V0GoazPqDIbaZm28HIA5/GnY0O5m1e0LKTbZP+6KRrv8AtP5ot0YT&#10;g7j/AIV5fqUfipmT7PPjg5+ZKp2knjaxVg90VLcj5oz/AEosB7PFpcmASy8is97V4pG+cde1cBou&#10;t+L7iaRJL5mCrwP3fr9K9A0+3vfLVrs7tyg9R1/CkM3NPkikAV4w+FH3gDWl9jR4Q0aIhPQgYNce&#10;+reQxEchUg4PFXoNUvpbdfLnOD04FAXIPFPiKPTbWaEpJ5kbKCyECksNchuNFglaJmLDJLYJ61LN&#10;pMGpKTexCZ35bJPJ/CjytOs7cWwj2KnG0ZOKQGV/wkitqQt0EyZbaMHAH610dnHNcx7jKSucEMSa&#10;xd2gw3AlaLEqnO7Dda29O1rTti7GOzd/dNNAZ2vQhLeeJQFkKcMBjFcxb6FqFwokS92qD03tXZ6t&#10;fadcSMF5YrgcGqEJRY9sYwPSqEyCwuHsW23DtNuYY5z/ADrpb5re9XEMCx/KR90Dr9KwV0ueY7tg&#10;O3/aFWmW7VhtOB35FNEnMX3hTU1ZNl+E452uwrrdPhaxhj89vO+QL684681aSOPn7QMnt/kVnalc&#10;FlVYmxhv0qWO5bWb7QxWPKEc1MsD2vzu24N0waxbdriBizNgMParkOsRTfI8hbb220iiaTxNBbyG&#10;AxSb143DGP51BNqxbMytIoboM806SwtrpfNSIF253ZIq7/ZtvJp6RJEPP78n1oAgh1ESQqW3Nn+8&#10;c1JDdwSTpE0O7ccfMARWJqWj6zbq7wYSHI2/MtUrOTULe6iE8n7wNnseKCDsLmwt/mdbeIYHZBVW&#10;ONWkWNVAyfTiue1ebXrqZorGcjcuFGVHP41Lo2n+IrWNJdQfJRssdyn5fwoKR0r2KAFSkZYjrtrO&#10;Hhq52nZOiDvgkVOv2+8IeF8p06gVJdWOuRqSjYGDn5lpoGcprPg/VppIhbaiLcYIO2R1z+VJaeBt&#10;c05WWfVxMWORiWQ4/Ot3SZLwrIb5975Gzp/SpNSuL5mTZIenPSqJDQLeWymk82TzPlx1J5zW7Jqk&#10;TKAyM2PXBrkzq4f5beQiZfv8f571aj1i3tfmvHO1hgfKTz+FSxo6OzukuJGBUkAZAaquoahPGzxw&#10;zSRYPG1yAPyo1KOS1s4J7X92JcHd6gjPeqek2l3qGqAS/vEYE4JA7VJRTt9ck/tJoZZJpSM5LOSD&#10;x9an1hZZrFpUkKqxBAya1dQ8HyAPLb2yrcE/e3//AF6faaU6QpFfRhkUfMuc89ulMDj7OOTzk3yF&#10;hnkEk1v2k0aSJGUyCeRgYqzqGhDLSWcKrGF4+bv+NZ8c0en/APH5xIvzEjnj8KQGu1tDM2ViRe33&#10;RSf2TG3JjiOP9kVSi1SO6w1s52k4HGOfxrX03zJYpfNO5u1MCsth5oJTauPapbeZII5PNXzD24zT&#10;1tLuMHHA78inRxxtG6uuWPApXAxl1i37QMPwFXLO+XcTtbBFRf8ACH6g/wDq4Fx3/eD/ABpGtZNP&#10;/wBau3+Hg55pXAt3mpIyKFVgc1wsKXNxe3H+kNjcSAWPrVm81l/MZVlIwxHSsi/lu7dVkt32M55P&#10;HNMDfi0W9vlEcd1sY85LNUK+EdThvGY36keztWPY6trG5ViuWEmPRf8ACtvT9S1Bpl+1Tljj5uB1&#10;/CgpHU6TZ3djbRGW5MiquCNxNa0c22MynJC/nWbpupwLDGblyY8c8Gti31LSZLck5Kd/lakyyCPU&#10;Ii4laMso6ggGnPeW1xMJVgCqO20U2a60xlYwriPHoaqvNDJCy23DkYXjvWZBfkurWRSPs4yRgEqO&#10;KpWujsud5R+e4zVWOx1GRWI7e4qWzOolW3Pk59RQBdmsY7FhmOM9/lUUybxNbwKD5MnPpimLbalf&#10;d9+OOSBUNx4VvmUboVPP98UFklv44tldv3M/6f40TatJqH+qklj53csaz4fC88cjb4F/77H+NdVp&#10;ej2kP+uhX7oHU9aAK7RI8Kb0Vzj+IZqC2aOO8KqgUjPQAVu6olnHDH5SbTnB6+lcxLcLb3zyMcJn&#10;0oIN54Y5bcGRFcHswzWdqC2FrblzZRFgQMiNc0+LXLWSFUEhLf7pqG6uLe6jKH5s84waBoLC6t7i&#10;38uCAQyMSFYKBg+vFJc6PqMzHF8wQjBXzGxTIPJs180DYiHJIp//AAlVj5gj85t56fIf8KC0Jb6H&#10;PbKJZZVkCHJ6k1oWmpQWp2tEWLEYwBTY7wXluTGxZDx0xUawxq6l15zxQUb81obxS8ZVFQfMPWsO&#10;aO0mZQbaMnoMoK1JL1l+WFyobgjFV2sxGyllA79alksp3fhtQq7UhHPZf/rVo2ulxRKPNiikGAAC&#10;oNSy30DAZYn8Kke5RUU54+lIRUuG0BQA2iWzNnk/Zo+T+Vc9PregRswGixcHHEEddKtrBqjFLaPd&#10;IvLZ4rKuPA8xLE2qcn/np/8AXoApWusadGwmisREpHCqijH5VeXWhcAC38yFj0IOMflWRqXg7WFh&#10;YWkSryNv7xen41halofivTbMyowjIIGQ6GgDvvtMvkBnkdz3JYk1lXN7ML9Ns0irx8oY1y+k6xql&#10;v5aalcMVUYcYU89ugrWh17T2uE812L5/umqRJufaS4y5Zj6k5qez1iG2mSOSJn5yeARWNNq1q7EQ&#10;OcEcfKaptDfXdwrWxyOg5A5/GmB38VzY6gdws0+Q4+eNasXdrFdD91EkYAIPygVyui2erwsVlb7z&#10;D+Ja7prNrdT5igcZ60Ac5b+H1MbgJCD/ALv/ANaqc3h+5hUHz059Ca2pL6OJgEYjPtTtks/B+bFA&#10;HH3Gm3Unyx3Gwg8ncRRL4bubFFlknR/M9Cc+tdjDHpsDE3EfXjueaiutW0eRQkmSqngbW4oGivZa&#10;pGyxxMjNtXHOCOBW99utv7PTEGD67RXKyanpnIt8iTPHymltdWzMFkkJgxwuKBmi2og3jqu9R2Ga&#10;r3GtW7O8EkLOTwSwBBqbzrFxvQfvD3waoNbxSXZfZnJ60ALbraNfRMLaMDPTYK6BdUsrJdjWgIHO&#10;FRcVSh0sGzaeOMB1zhs1AlrLNjzBuJ460CHap4ksyJPJtmiO3jaAP5VhHxFtZeZuv97/AOvWzc6M&#10;kkbjygXI45rKuNBMS/NCu7Bx81AizceLrOBlSS2kdm6HAOP1q9ZyC/zjjnHzVy9rpUjNuvYw7Aja&#10;c9vwroYryCyjcKSjnlcAnmgo0rjwxdxqMXKDnsTWulmskSJtXcoGTjrXmWueKPEMUMZS+ZTu9F9P&#10;pTtH8Q+INzGe8YqVGOF/woJPTpFikUKIlyvX5RWRf2pjhZsrjPSs+z1K8kyTMScZ6Crnl3t2Nmd2&#10;ecZFWQznbrw/DeXDvJDBIGOTvQH+lX7P+ybWNLVtMgLxjBYQpg1otod+F3BBj/eFQx6PJHOXljGe&#10;53UAQ3v2RrOUQWscLFflKoBj8qytNhmS6hJlJQNyuTzXTrp6bRujBTvzR/Z9sqkxRAP25NBRUuo2&#10;mjcRnYxHB6YrPjsruPDNckqpyRvNdBa2nzKJFyM880+9sVw4iQAbeOe9AHOX3iy2tXQGCQ5HYD/G&#10;q7eLIpsBUmHbqP8AGuN8c2uqWrReSdjeUxHI69q4nwlY+N9WWRjP5mx1HLxigk9T1vUZ45I9k0qL&#10;tOQrkZrMh1MXhKrvG3n5jVy08E+Kb0/6RGsmCAMyp0ro7D4Y6jbOxks4wCMD96P8aAM648P3l7bx&#10;f6SuMZAZj6VnR6hF4ddmuozcBvkAXBwR9a7abQ9UsEXzVCp91cMDVK68MW14o+0Wyyc55Y9fzqiD&#10;z+68UwXG9UilXJyOn+Na+l+KtG+zxQzaUJpgvzSNEhz+JrW/4RjRFYj7Gu4e7f41n3ul6Tpu6X7O&#10;qKDjI3H+tFijq/D93pd48W3TowjKSFaJMCtGa4tY5mSO3WMA4AVQAK83/tqSz+eymaKMcJgdvxqK&#10;TxJqGDM102OpO0f4VI7ncatfFfMVCy/L2OK5+fXjYowcysVGeG/+vVXSdTn1JUmmlMsZbDEgDil1&#10;D7Jcaitsq5aQABcHmgo5fXPiVDb6j5Gy63MowQwxz+NTWviKZnBM1wQCP4z/AI11cHw50nUNs1xp&#10;scs+cBi7fh3rpNP+E6NG7f2bEcH/AJ6//XqiTkm1w3qnY0q8Y5aqseltNksUbH94ZrsrzwDLb/6i&#10;0ROMn95/9eua1DS9S090XATcM8MDQBzkHhy6knlzcIVzwCTxzWwnh++05Q5uxhxgbWaiHT9TuGIt&#10;vvjlvmA/nUmsaT4lNvCEYdf76elAD2v2ZQhZyV45NSzSTTQ7TKxHoWNVtH8I6/PI/nRqw25/1i1v&#10;L4X1CPHmRLgdfnFAGLBY27SZlgilPcsgOfzrQbR7ea3CwW8ML/3ggH8hUV9bSWe4Y2Opwec1y02p&#10;63NqMttZXJDA/Kvyjj8RQB2tv4HFyqFltW3ddyZ/pVuPwTDYsGaC0ZF5KrEOf0rkodc8QWMK+deM&#10;pjHzYCn+lSN4u1WSFpnvXMQ+98q/4UAbWpaVZQXRmWzt12gH5YlB/lWdeyWzWs8ggUEIx+6M9KxJ&#10;PGscs3lzXTsW4I2f/WrSs9W066tSjsWL5Ujaec0AeS3njOS3ZQJboZH8MhH9arj4kSWLqDLe4Jz8&#10;sv8A9evT7/4f6JIykadGeP77f41nt8K9NvlJj0uJioxzIR/WgDl4fjVbQAiSK+cnp84/+KqyvxEf&#10;WvlgkvItvzfNJ2P0NSX3wTvHZfI0yEDHP78f41qWvhXSdAUG7s1jLAJ8rM3I69DQBxesXGsaoqrB&#10;qtzCVYk5nccfga9H8KfDfXGTzJNWRw8Sn5pJCeefSudMmjeY2yPHPo1dfb+O4reGNLa7dCqhT+77&#10;Ae4oAs/8Kh1B7hp5ru0lRuzbif1FaEfhi10eFVubW1n8v5TtiByfxFclrXxO1MwvFZ6nIswYY/dj&#10;p36iuTl8c+JLm5cT6lI8ZOcbU/woA2fEfiLSLDUrqKHTRDMj48yOJF/UVzF74kkZZJElnWLqE3n/&#10;ABrbsrzQrhlm1ZPNnYZlYq3LfhVyS88ETIYEt8u3AGySgDza+1Ga+kZ0lkQkYBLHNW9I1Bo4VtpW&#10;klkZj8xOR+tejWHhbw/dRi4jsVNuDgnLDp7Zq/b+H/Ckdwn+gqHzx9//ABpoTPPT5e7ayBs+wpW0&#10;2A/6uGJB3wgFdtrtv4ds2m224QrHuGA/p9a80TxVaXJHkTMRnB+QiqJNSPT1bIVYwf8Adqzb6LcR&#10;gjzl/AmoLG+jVH81juzxxV2C9eYEq5OPagCK90EXUaBhE2Dn5lz/AErat7ewsY182yhk+UDiJT/O&#10;uOuNW1CORv37Abjjgf4Ve0vUbrUmZDKZNgzggCgCPVtesZjsitDHtY/wqKdHcRT2abI9pIznArqd&#10;J+HhvndpLKN8ru5k9fxrXX4elFEaWUYI6fvP/r0Aeb3kLTW+yJvLkz97pVe3kv8AT8OL2UBRj5JG&#10;Feg3/gyS1Vi1sigHH3//AK9ZWsaZZ2um5aELKCATkmgDP0rxMYVQXDTTybvvM2T+pq7qOpwalaSn&#10;yjll25cA0aDFosiRrcQ7pSx7NXQNbaHtMMcADt0GGoA4GKz6Km1MnsMVDdWE8c2fN6DPBNdndaPD&#10;HIWhhCgDjmsLUYSlwQR2oAw5LnLLv3N9TmpWkji6Rgd+AKe8UKMpdaW4v9MUgN1P+yakBY9YWPIQ&#10;SL/unFIrPIxO8888mq00lo5HkjA78GpYbe4k/wBX6eoqiya4sLiVV2z7fxNWNN1iPT3fz1eYY2jo&#10;f51n3Q1KNRtfHPqK5660/wAQuSY26nP3loA76/uBqdl+5zGGIYBu35VmSTC0hCyAvt4OKh0P7Z9l&#10;ggnbM6r8w4603UFdpHQ/ez0qQLUM0cyqQnB9QKtw2yTYwiA5xkisu3t7mBFkfiHHHIro9BmtJvKi&#10;cbp2fA4NICm0cMMghkiRye+0EUkFnHHqEUixoqKfuhQK6y50GEwPcGBdyj724/41QawT7G8scYEg&#10;HDZoII5dVgs0KeUwLjjaBXO3M0kzoRIwA6jJ5p2qR3e5cHnaccise3sNZYgucoDz8y9KANSa8jHG&#10;w/kKrq8Mn34g47blBp1wYlHI5xxWasd3JxGee/IoAvXuh6fMiFbC1U5yT5K/4UzT/DEZkf8AdW+M&#10;f3B/hWnboWUCXnAFW7VGhZieARxVICpb2sSsVSJEI4O1QKv21q0jBVYKcVM32SHkrgnr1qlPdSRO&#10;zwvtXPFJldC9Jpl1bL5/2j5TxhWOaozv18z5znnPNT/2lLNaojSEnvxRJCGtxIy5z3pEmLeNGzMu&#10;zgjpiqcrwQwt+5XcP4gorRuvK87aB82Kia1idSHTOapAULPNwyOpwuehqa+xHNGGGc/41UvZv7Pk&#10;Plny0UZ45ostSgvPmmYyFTgZBpgaLaf9p+ZAiAcHipItNZP4l69qG1W0hYKGK7v9k1I2pQggBjz7&#10;UAW7dTCxJOc+lZuoXrrjDuOfWr0MwkJ5zRM2nRgGdM56cGkwMtfEcFvjzYpJO3Y0kviKELny5Mfh&#10;WXrGraMoUJkHcc/K1UoLO7eTdJzARleR+FSB1E2tQ3mnpGI2B4PzYrLFoZJC4KgHtSrp9zJbqsCj&#10;d25FMkFzYpmc7QvBxg1YE32PeNo2g/SmtatGpG4fhXLap4qkt5pViuWUq2Pu/wD1qxZPEWtalciC&#10;zu2MsnyoCFHP4in0A9DjvksY/wB4rPt5OKrzapDcTeasbAe4Gax9J0PxGtiLnUyHhUnzDvQ/L+FW&#10;Zta0eygaKUlZsZ4RjQgNBdahUgGJiT7CnTaovRQ4BFY9lfWWpsPs+WwwXkEc11NvoQSGX7RCpkx8&#10;nze1WBgvcDcqgEZqc28n8L4/E1UvND1WWaI26gKPvfMvrWkNJ1KHmUDB6fMKQmUhZzXZK+b93+8T&#10;U+m6fNLJIplB2juTVdbXUldvKOPxFN8Pw6vZ3Vw16/7th8nKnv7VPURdbTzbZclSOnAp8sa/ZgQo&#10;B9cVvTSafJAAVy3GeDXP3zM0rpCcID8o9qooqSLJCDIHIHsaabk+XklifXNaKTWf2dI5hmQfe4PW&#10;oPLthLuK/uM+/SgCouny6imVkA3cfNmopPDM0bZMkZx9f8K02vrWFttudi9uDQ14Zoyd5J+lAGcu&#10;g7kwwiP1H/1qguPDqDB2QZx/c/8ArVZmkvTJiJ8D8KlggvpI3Mhzj3FAFG1sXteAyjJz8vFakdnP&#10;MrYlx25Jqksc24bj3rRW6FvwW2556UEGPq3h+/kjj8u92HPPzsK5z/hG9ckZguruuD/z2krv1vob&#10;jgtux7VSE1vGzE8Z9jQBUs9JvrVR514ZMqB99j/OmXtw8cJ+dsg44NPl1YycJKeD6U1Ld7ttpG7P&#10;PWgDOj1YrMVZpG/Grf2nzkBXcpPNRXHh27MjNFEoyePnFaFlpMlvGhuYxgDB5zz+FADLW7LSJFlt&#10;3TOa2rdjDGN3zVjNp0yXBmiUBAcqc1oW/nNGN5yc0rAWp2Eis4GBjpVFryKNtjR5b1wKkkmKP5ZP&#10;HpTltoZF3smT60AOW5hjhkVotzMDhsDjisH97b/elY9+Cav3cgaRFjPXimyaRduynYCO/wAwpgZl&#10;5NcysrQXEkKgcgORn8qdZ3Vxubzp5JhjgM5OPzrVbSSqN+7GcetZ8djKufl/WgCYMkfLoGz7VHDc&#10;wRsx8n9BVz7OFUeavHbmmTWsKgEJjP1oAhurxXhwqlTmksdRMMwJZyAMYBpYVgeTawyPxqy1varG&#10;CseG9eaAL0N8l0AqqyvjO40lxGvlszqGHfIzmqNmrfafk4XHFTX1xst5QWwwFAFWWa0XKm1XPrsF&#10;Otbm2ikQi3Xg9lFZ1tMkl3GJDuUnnitWaO38ljEuG7daAJ5tVg52xEcegqqs32oHbkduaqGOTaXP&#10;3Ryeaba6zYx5BcjJ/umgBbu1mQjEuOOxNQ28c205lJ59TWgby3vPuHd26EU+OGOMEFaAJrdXUffP&#10;T1qIaDdTMSLhR36mpf7RtIfvEjt0NTx69Zp/y0Yf8BNBSK+nuLOSQSjzOMetGoXfl25YFhz2NS3F&#10;7p5AMecnrwaali18fL27wecE4oGVYrqK7jWMx5fGSzAGmt4Q1HU8mG9SKNvmVSzAAfQVLJaLYSMW&#10;UIF44OaYuuXVm5KTskQ4XAH+FAEEnw91a3UyHUYyF5wHf/CqU0M+ktieYy7OTtYnP51tr4mnuAI2&#10;uWbd1G0f4VXuoVvNzSLvyMHNAmVrHXIZNqGJySe+K2YY1uY/MQBR9Ky7W1sLWRTJEBtOT1NaX2+3&#10;VcQNtj7DBoJGzbofvMW49ahjnt36wDP+6KjuL5GI3Nnj0pkVzakHb1+hoA0I7mOMEBMfQCrf22Jl&#10;G2Mg/QVkYdvu1bh96BkV5bbsFcDn0rmmneN2y7Hn1rpPP85iAc7aw9RsXjwQoGSe9BRdtWjkgTdG&#10;GJHcA097WKYbViQH/dFZlvNJGApbAAqw142zEbkSfSqA2bWxRY0GxOn92my2ibm+RPyrJXUbpVA8&#10;0/kKVbu7kcfvCc/SgDS+zhegUfhUka4IFRWsdzMFyc5PqKvLavCPMkX5F5PNSBn3mpQWbtHJEXfG&#10;dwArGm1OKblY2UAc9K09We0aaRmGTt9D6Vyk19bqwVWIz7GgC1JqUH/PI/kKoXHim1s2CyW8jlhk&#10;YAqVbf7QCUXI6VBcaHHIwMsKse3NUSZ9942tiq+XDMnPOMD+tVbfxvFubclw31I/xroLfwXbHJns&#10;0KkfL85/xrVTw74UtwPMsVB6fx/40xGLY6xHeE7EdMDPOK3LV90aFvmXHQ0R2+hQk/Z4AnY8NWla&#10;tp+FG35cehqiTKulLA7fl5qqsbRtuLZravGtItzlcR544NYl9rmmxBlDEMDj7pqSib7csK7CGJqp&#10;eYvFYgfeGPmrNm1aG4n/AHTkg8D5amVpWhJVqokYukytysiqvpzVmLR5to/er+ZpizSxwHc2Gpse&#10;rNGyhpT154oAvx+H33As0Zwe4q+LNYFb5U9eBUVvq0UinEhz/u02a4lf7r9qllCpdRwcPHvJ56Cr&#10;lvrdnJkC1wR/srWBcSPGwDnnFNs5hGzFj1qiWWrhHLEq20E561VvAJlUY6etSy6lbnADHP0NICkn&#10;vQA600xkVZWZShHC0k2lyMxdHVQTx1rQtbqFUVJD8oHTBp19Islt/o3D5GPp+NAGDNpNxJkCYdfU&#10;1BJpF1DGW+0DA9CasSabrkkjNE37snj5lp0drqUeEuTn1GR0/CgDnrrWJNLuCrySvtGTtY1Pb+JB&#10;eQ4HnYbj5j/9erOoeH2vLokwq+4AfexUaeFbmFcxQKqj/bH+NUgJbSZJZF3Lu+YDnmuhazWZW2qg&#10;4x0rCtdNuLb/AFigHORyDU95eXsZAilKjHPSgCb+yAvLLGf+A1e0+xWSNiqoOfSsbT9QuN4+0yFl&#10;3DPA6d+ldYupaWv+oyq9/lNSBk3dn5arnaefSq7jygMcZ9K0brXNKkwNzEg8/K1QKqNy4yp5WpA4&#10;6+1YKfm3tye9RWjC4l344YZ5rd1LR7S+Ci1gUspJbJI/nXNOk1reyQodmwkY9KcQOot4h5CYABx6&#10;VSuLGaSR9ku3njk1mfbb+NRiUgfhWlpN40ky/aHLfLzx3rQB0Om3SqD9o/8AHjUwuZLX90zuzdcg&#10;10OnzacYV81cnJzwao6pHYyXTPCmEwPWkyDIutSlWFz5kmMf3jWRLrREqK5kbPqc10qWltNHtMe4&#10;H61FJ4etJJEYWynH+0f8aktFa3YXEblBtxxVd1kt+Hcvn3NdHDp9vbRuPKC9+prI1LyWZdg7U0Uz&#10;HuGwBjioY45HJy+fxNWZFV8cVIrRJ2qjNkS3EcP3kz+ArQt5Ynz+7HT0FUBZtKT8ufxrYs2srfPn&#10;LjjHQ1QizbwxPj92vT+6KuqttGo3W6N/wAVz9/qDDcLOQqd3y8dvxrHabX5pW8uc7Oo5WgDq72Gz&#10;dWItIgSf+ea1kXMkFuxVIVXA/hUCpbCK/MSfaW3fLzyOtPkiiFwPPXK96koo+bHJGSUz9QKqvIvm&#10;YUbfpWvcLaNGywJgkcdayZrC4Mu5V+X6iqJJY5pE6Ow+hNWYpGk6sSfc1UjtLnByP1FLsnhBGcHr&#10;2oA1I1deGbd+NSGOBvvQo31UGqGnx3typOd3OOorQm0+8jAyAPxFAGfeeRGF2wqvPZRUVtNHlsx5&#10;/AVbFm8xIdd2PelbTTHyEAz70AKt5btx5H/jop7SQsuRCo/4CKyGkKMcHBzTWuJjwr/yqQL095FD&#10;n933xwBVY65ChI8pv0qsY55T83I69RUiWMfWRAfXmgCO41aGTc4ib8hVVNYjEg+Rv0rU+xWZhIMQ&#10;z+NNTSbRsFYR+ZoAhXWY3Tbsfn6UxphcEEDHbmpZtLWNzsjAH1pYbXYpyvf1oAiNuzdCBTfsbf3h&#10;Vl85Gzgd6VVPeqJK4tmH8QpPLK1d+X0qJ1HpQMbGuacshU9TTY2C5zQR6UDJhID2phk5xTN20VFJ&#10;Ltyc4oJZbjUbgxGRRcEHO0baof2go+Xec/Spo7lZI8k5P0pMaFWMt1OaguMRsciia4ZWIRsVXZpJ&#10;m+Y5zSGWbe4TaRt5zU+SepqrDC3p3qdlZaAJlUN2FK0I9B+VVPOkXo2KRrmX+/QBM0I7AflUMjLx&#10;8v6VG1xJ/eprLIaaAVWGelKct0OKi5XrUkci96YAsb5+9+tWltmWMSbh0z701ZYR1/lVe4vX2uiO&#10;QOwxQBZ3Z681DJIFfbiqC3E+4Df/ACqdY5psMefxoAmyrDOKaimQHacVLHA20Ajn61IYhBwRjPNA&#10;0QrC/wDe/Wip1ZaKCj6lXWLCQEoxyP8AZNc54m8XXemtELe7eIMrE4Uc/pXSR6JDbA74VHfrUa6X&#10;oOpc3Vqs23gZ3cZ+hrlLPNdN+IdxLI41K/kkix8o8sdfwFdDb6jrLAS2NwVDjIPy/dPI6iuvHg/w&#10;JHzJpaY7cyf41NcXXhfSo0xF5cf3FwrngdBQI5mHXteb5bu7ZkA4GF6/gKZNp+oagpWD5pXO7lgP&#10;erH/AAlPhmeaRFLHaT/yzf1rRXxVoVqgkjdkYDAIjagdzh7rTvFWm3sjxyeXGpwMOhxxWlb3XjGS&#10;1QC7O36x/wCFO1bxhZzXczeexgJ4+Q/4Vt6NrFhfWMCQsWkYZ5UjvSZSZraEFk0+2GqfvLoj98fX&#10;n29qtz2dp9qVreICHjPWlhjiW1EhXoM5q/pS29wqEruG7B61JRTmvNMsY2M427RuPBPFQx3nh/Ul&#10;80Jvb7oYqwq/4g0u0YSuYQYQnzcmuSaaxtGEcA2L1AAPWgk6OOwt5M+fGG9OTTpNEsY8Gyt1QdW5&#10;PXt1NYv9sPD/AK2U/lUsHiSK4VvImbHQ/LigDSErr/rG+lJcaddXSrsAYdRkisK6vrlWXMh/Srem&#10;HXpJG/e5j25XlelAElxo9/tAZRjPHzCqFwb6zUeU+xs4OMV0NvdTIxF05PGPx/Cq+uXWnQ28TEYJ&#10;bng+lAHJ3Gk61dK3m4eJjn7y/hV2PTSmmpDAgXUB1Offnnp0p3/CXWM7GCKdi44xsPb8K0NN1Gye&#10;VCSTIQcnaaAKum2+uQyoofGAf4lrZVdTZQsr5J4PIqGO/VtQKxOcdhj2qzJ9rj3XDNiBfmJ46UDM&#10;nVNFvrqRsIGUrj7wrnZPA0txq0L3FqjxZAb952/OvQ7HULee1MrMWAJycGkOu6LHcLFKT556fI1A&#10;7HIzeCLOJiIrJFGMj5z1/OnaXoMkL4eJcFh/FXU3dxBPcBoD+64HQirU+kyzqXs0ACDLfNjn8aqx&#10;I6707TrUqZYQBjPeq8N94VlB82LcR0+V65rUvFsekvGmsXDZk5TCbuO/QU+18WeDpg23ccf9MpKQ&#10;HVQ6TpCsZLS2C7uc5bkfiala0u5BiP7o6cjpXMRfErw5Zsd9zIqfdX9y5/pTZPjd4Utfv30qjp/x&#10;7v8A4Uh3NKWx8l2MyDk+ver9qyLAipwQK4y4+O/gSTh72YnP/PtJ/hWJq3x68IwRObXUJkwRt/0Z&#10;/wCooC56yrt5YweaoPNatcskvL9+DXil9+0JpTQkW2rzh88f6M3/AMTXD6j8VfEeqalM+l6vLskO&#10;Y8xoOMc9VpWGfWFv4dt7spN9nVom5yWPT86tNbaPp7fZ2hCSnkAbj1rwDwT468bSSaYl1qsj25YB&#10;1xHyM+wr2vRbqPUFSe9Pmzb8biO34UAan2Gwm/eCEHHfmopLa3RvkTA/GpL/AFzStMt5A7FNq7jh&#10;WNc8/jHTbhv3M7EHgfuyOfypjNj7Q68I2PWrcckaqfN69qyrFnIYynODT77xPo9hLEtxIy7umEY8&#10;UAWpNQibGWP5Vj3F2Nx+bjPpW4dQ0LVvm09dypw+VYc9utV7nR45QPLiHXPWgzZVXW9MjRROx6Y+&#10;6etS2M2k3Uj+UuTjJ4YVzuseGdUlUfZo1B3/AN9en41g/wBoX3hhjJfTGJH+RduG5H0oGmeqKscc&#10;YKDCdqd5pjXcpwa8/wBL8WT6syQW10zuwJAKgdPqK0v7N8VSt5iSf6M33fnSgs6xbxpm8uZy0f8A&#10;dxTjb6cw3tEDIOh5rkrjTfEsdvuV8P67kqbRZtRju4LbUJN0jPyODkH6UCOmiW0WdHVcEHg81emn&#10;hktpE6swx0NYOs2t5HIxtPkULkcjr+NVrGW+jg33L5CnJ6dPwpMDetVaGLYnynPH1qX7Frk0Uh35&#10;Cjn5lrAk1dvvRykKPaol8eSxAqb1wG6jZ/8AWpDJtPW4VX885OeOlaCxrJ98ZrnbzxrpNouGnZWI&#10;JH7tj/Sq/hfxdDq0M7C4aXYwHKYxx9KLisdjHoFhH+8FsoZuScnn9aq3ml2EigSwBgDxyaunxHps&#10;8MaQyN5igb/kI7VT1CTdGjIepzQMszXaXFvFDuLJGAFXHTAxUcEs1vIHtm2OOh4/rUd/dWYtoRbf&#10;LN/HwfT3965ZrzVxq0nlzEW38I+X0oQGp4g+I0uirKLi/kjaNgrYjz/Squi/ESPWrhEW9klLqWwY&#10;8dPwrTt/Dek61bI2q2i3LyDdIWLDJ7dDVux0PwfoM4kWxWExgrlfMOM/jVAaWnXklxCGLloc4ai8&#10;0D+1JDLHCrwkbTlsVIuveH1iMNrlS33Rsbr+NZOp+MYtJZkW5eKJV3EBM/0qQNCPQksICqwqjjkY&#10;bNSW7TQZBONx9q42bx+bm5WZL1zaDhv3f59q0LP4h6INy3Fy5kJ+T903+FSwOluGvsjy3wMc9Khj&#10;86NgXPf2rlvEnii6Zo/7OumUbTu+UDnt1FY/h/VPEN9HMZrppCrADO3/AApAj1+31uNQ371v++ai&#10;jbT7uR/tKeYOoyD1rgU1K70vK38pDPymADx+FaVj4y0p2K+cxYDn923+FBRv3OneFFOWtF3E88P/&#10;AI1mXbeFpAEEGdp/uvSSX1jOoPUHnoaqLoMkjFxEpVuR81Ai1B/wiyEeXBiX/depDDpMzYgiG89O&#10;GFXdF8PWTSxie2UttO75j/jW6+l6PZR7/s6ow4z8x/rVAcnLpM2zciDye3zUR6fdCEogAB7ZFaup&#10;apZwo6RsVVTwNprL/wCEgtrf53lYIvJ+U0MLli00e8aH5kBGefmFZmr6PrqzMdPwi7fl+dev40+5&#10;+KWhaSGa5u5EhQbnxCx4/Ks1vjl4TuLhWhv5jF0/49n/AMKyGWtMtfFsaus83LEY+ZK27O21OxbZ&#10;eNhnI24IP8qx4fi54ZumAhvJC2cD9w45/Kut0u6j1pXkJ80xkAFhjFAFj7He26nyvlz7iqFz/b8i&#10;gJNzn1WtaW6khwJHOW6VBuuF6t/Kgs8117X/ABBpOGkvGQM5UYCn+lTaL8QppHZbi/kbCj/ln3/K&#10;uz1Tw5aahGv2m2WUbt3LHr+dV7PwLoqsxTT0DY5+Zv8AGgB//CUWt3Gg85mIGeUNRXrR3lqTDy7E&#10;EHpVi38OW0Mjj7OoXoPmP+NSOtrbZjC7SvGOaCTn4bW7jnz0T6itbTY2a5USjIwc1fX7KsYd1+X6&#10;GsvUPGGgaIztcSNGUO0lY2PWgaNK8s3lVkiX92wxjNZX/CH3s0yzRQLgd94/xqbSvHWj63NEllO7&#10;mRti5jYc/iK6iCaRWWJGwSeBQM51rLUdNtXi/wBW4G4YINYOoX2rwsh88hQMn7tejzWwkBNwu445&#10;+lYuraPDdL+4hUgKQecUDucBcfEdbFgJr6QE8jEef6VVuPjFBuVf7Sl3NwP3J/wrQi8D2s3N9ZJI&#10;R935z079DV6H4f8AhR2Bk0qMkHj5n/xqRHOSeKta1UBNOvWMi8tkKOPxFaVrfeLVGbm7JTHy8p/h&#10;XZWvhjQ7VibSyWNyMMQW6fia1f7Ft2RR5CkfU/40gMLQ7zV7N3czlSyDn5TWnqGtax9lPlXTB8js&#10;v+FatrY2rEqIxwPepPs9iGxLHlPxoA8x1rx1rlj5qHUZEdWA4VT/AEqLRvilbNcJFrl/JNAAd6+U&#10;T83b7ort9c0Xw3Msjy2aszMMn5/8a4xvCGhXGpSbbFDGTkfM3+NMDcuvE3g/UrEG0DNO2CCY5Bx3&#10;61QhbSZplZI8nPHDVZj8N6PY26lLNU28cFj/AFqSDS7ZcSxRARKfU0wBdImvplFkg+bhfmxz+NWo&#10;tE1zTZ0MmEjQ7mw6mtPSbeVtj2ny/N8pz3/GrGoW2tSzHc+UI55WmBb0W6kMcrTPlgRtNM1bxBey&#10;Mix3LZKkdB/hSaPp14Ek3gdR3FW7rSFZkIiGR70AclNbeITJG3mfKDz8y1uWuoX0bNvmOMe1aH2G&#10;4bBxlR15FJfC0jRTGuDnnrQBl3X9oSYIfPOeopfsq7QZVye/PepIrW/dm5yn8PIqPUtN1RYoymBk&#10;/wB5aTAbb6SWmysY9uat3FvDY2+6RNpHBI5qjbzXyyACTDAYPSr39k6lfxgyASRNzywFSBo6RZpe&#10;LEyIGDLkZOK1ZI9MghaNo8XSjH8XWpdMtorXS4IYk2XqLg/nz7VFLpFxJK0roDk5J3CgCpHfCNhD&#10;vIiJ5XFWvtllD1yD9DTBpLNMp8sZ+tSaj4YvZtNnmt4V3BTtbeBzQBgaxqzC+xbSlY9o7d/xqO3u&#10;Li8BLPv2nHOKZb6DfrhrxFLA8ncOn4VaCx2LrGRtMh4A5poRo6bpsc8chkjDbT60y8t9NjwrRfMR&#10;x1pt9DqVnhYG8sMOcEc1QgS52s16dzLyp46fhVCJLHRLS5dhfQLIgGVyT1/A1o3UPh6xjQmAJnjg&#10;MapaPrNpJLIJHLDbx8pq74hsoLu1g+zRgtuyeo4xQIyJpkXm3O0E8cdqw77XtWtkZobpkYNgHC9P&#10;yqzcXiN+7iYh0OG4riPEdn4jls5fscmHL5X5kHGferEdVb/FyDRVX+2dRlCRjbJiEt83boKiH7Qv&#10;gxrxo21GYnuPssn+FfPHiLwP8SdavrlIWWSJ33KDNEOlO8M/CXxPFqEZ1W0jc7T5n79Dz+BoEfT9&#10;j8ZvCOoeVHDeSs0nCg27j+ldFba3ZalbGS0ctk4BKkc/jXg2i/D68tZrZltEUoeP3g4/WvSdD0nV&#10;7WBI0wi7icbloKOkmk1JroeRJhPwq1DJfKoWd8tnnp0qhCL21wbhuVOTyDxRcf2jdBpLZ/kxgcgc&#10;/jQBNq3h+LUwGkgWTapHLYrjJNGvtLniTSlFujkFwrDk5461fQ+Kuc3Hy9/mSmy/2k2GV/mHTkUE&#10;nWaY2sWqOJ5cOTleVNP1C98TPGn2e5IbPPKf4Vz+i6lqpDfbpy7bht+70/CupjuHXPmNx2oAybjV&#10;tWZFW7uGbH+71/AVHHqkt5lIZSWX73GKj1TWLFeCxzuOflNT6bcaYCWiXDFfmODVEFB0mt2Mkxwm&#10;frVbUFtri1PmruUkHvXV/ZbW+UR+WHzzg5FU7jw2xZv3C+Rngbv/AK9MDgL6O3kjaG2XDg8DmrNr&#10;aWjWscU0e6QjDda37zQYIWYrAqy567j/AI0afptut5D50QKbvm5NOw7lCLTVtrJ2towkS5PXvRo7&#10;af8A2nbtdrun3/ewenbpXbrd+HLWIwTx4B5K7XPFZ13ZaHM5vLG3ARRw3zAgj2JosFy/9ts4mAh+&#10;UdRwetXZPFE1n8ouWQN1+UH+lcw+t6VbRskrET4yPlY/Sqen3j6lkyOZNrAcjFIZ1f8Abz3SMyzM&#10;wUc/LXP33ijRIGQai7M5Hyfu2PH4VrrZpDGwRAoYc81y+s6Da3EkZlt1Ygccn/GkBq6f438FRMxQ&#10;srY5/dSUy88VaVeACCRiAc/cI4rJk8IaasaGGzRWP3vmP+Nc/qFxaafgKNh3bTgE9KAPSLHxFYL9&#10;yRgdoz8hqguvSXFwyCdiuTgbf/rV5LdeJrm15iuWQE4+6P8ACufXxR4jhuGkF8wTJxwn+FMD3e+h&#10;juoSxXc7HJNN0uw0KyuFuLm3AlwQzfMefwNeOD4haotsqPqMnmjr8i/4Vcm8bXM2loVvHNwcZOwf&#10;4UCueyX1v4dvLeURW4Z3HHDCuY1Cz021hkiaELHtyV5ryVvHmsxXG1dQkCg8DYv+FYPinxV4v1BZ&#10;/wCz9RfLRgJkRjn8RQFzu9cs7RbxpraMLCqg55/rWcusLbkBJCuDnpXjVxp3xh1ZWWzvtyuNoBlg&#10;HP4imWfw9+NbMhmmUjcN3+kW/TNAXPf7PxNdXrfLcs2CByoH9K6ixv7m3YBpSAWHYV5P4Y8G+NtP&#10;WQ6gF++GGJYzwOvSu1fVJLN1FzKQTyOM0Bc9LTW7SPIlc57fKawdci024RGmj3KWJHWuM1fxhbwS&#10;Rj7QwyP7h/wpl548025hjUXLsy9f3Z9PpQFxW0ywuJHFtAMgnPJHH40+10iG1ZmuYhsbhec1PZap&#10;pknNuTvIyx2mujbQ5ryJCsSsMZHzYpBc8/1LTYjPK8MQGW45rn7yznZnSAYlz6iu08QWM0DTRQrt&#10;mVgOtY7+F9Z+zi7WNdr9G8xaAucW1xLa3TJdP8q8EdefwrotH1rwtCbdrtSZV++djn+VV7zw/LHI&#10;8t7CpBPzHdnn8Ky4dGhm1JUEKmNmxjNAXO7bxlo0gNrpczJE/Cp5bD5u/Wqt0dSkjae2fAA4OR1/&#10;Gq+k6PptrewI9uok3Z6k/wBa7ZZdFttPeKRMScnoxpoDzuWDVb5sXD+Yz/KcleR6Vkah4DuNPuIR&#10;BapEp5bEgPf612mqX9lFcEwZVQuRwetYd1rs+oSJsnZz90ZAHX8KoRXTSZdwBQZJ9a1rbQbtVbbG&#10;B/wIVLZ+F9evo3aFVZl4GZFHNVL3QfG2mMqyyBCwyMSRmgCH/hH3kkbzIVPP96sbZPo8rsp8rcdv&#10;BBq40+uWZzcTEZ44KnmtHT/sN8zC8XzcDPIPXv0oA2/DvxEtrIsLq8kA2AD92Tz+ArcT4paTcN5c&#10;N5J5/X/Ut/hXDahpumMq/ZoAGzz97+tVV0y2tx5qRBZOm7JoA9Wi1q01KBXdzIrjPKkZrlvELWsr&#10;TIVzHvGBg1Q0fVktPLE8hEKrjGM1HrMdxqiSGwOS7BlyQOPxqbgZLWN19vSWzG22GO469+tSXY1S&#10;OQyJJgqMg5FZdxFr9jcCPzdijnAKmr1rDq15B8z7yTjqtMCeHUtQFuTPOS3fgVhanqN1Je8SnBAH&#10;QVavor+1mMLtg4zjINZ00UiybpOWHNMDQht5Jgd43fjTLnTYCRmIbsccmo49QZv9U5x34qb7WJFJ&#10;LZYdOKAKclm1rgOoGeeuansJpt7BW7VLY2d1qisxHmbTjkgU/UHt9MjQgeW7HacAmgdy29vMyguM&#10;/iKryN2XqOtQafq7X0jospbaM4IxQC8TsZDwelAXJrGZYb7dIcDBpLy4t5Jn8v75PoaZFf2Mcn73&#10;Oe/BqpqHijw9ZqxZmWQHBIjY1IXJ/tMu3Y75iH8NWLG4KTRmBts2flPvXKx+LLCe8YiZjbnlRsP+&#10;FbNhr+nSbfKdvNz8p2GkFzro9W1PHlTXBMZ+8uB0/KsnVPEslnffZhcMkZAJULnr+FMW8muFyjkk&#10;8DgVA1pbyXAkvUDy9256fhQIcNYS6YZkLNnAyKsSR3yxsythACW5FPh0q2uEZ7SEfL15I5/GrOle&#10;Z5ciXh3FjgD2/CgDkJNQe5kQI5POOldJoWmStNL5yAjbxzUevJoXh6WJZYfJd1LLtDN0rn7vxwkS&#10;qbO7dGz83ydvxFAF7xHrB05U8qUxneVOBmqFj4gvLpmAuWbAz0H+FUU8VaFqDMt87SleeY269+lX&#10;IZtOXLWy7Qw9D0qkBuw3U8/3n3YHtWlD5bQqHGWxzWRErMo8rjjmkudSFhFumkK4ODgZpMo132jh&#10;BimteNs8sucDtivLdY8fTtqFxb2d9Irq3A2Dp+IrF/4TLXVuGLX77P8AdX/CkB7V5Mci+ay5I71l&#10;6y062s5tDtfb8p46/jXn2m+JPEF80apes0bHGCFH9K6vTZb+WNUupN7MeenT8KZJg3Vrr9wGkeTd&#10;HjB+Zan0aR7HK3pwWcEd+PwrsI7VEtGMifJ3qpJp9jdIzRwgso4PI5qgEvYYb3D2i5Cjntz+NZq2&#10;upyMCG7+ophN9p7qpfYrckDBq8msQIw+cjn+6aALKR6hb8s2M+4qWOOS6yJPnxzzRLqkNwAEckj2&#10;qn51zGxKvjP0pMCWbw9Yycy2ytznqf8AGk1TXtFtLLahKOhC8I1FvqQdmErk49qqww6JcXBW7h8y&#10;M5JGG6/hUgV7HxhZyXAjjuG6HA2H/CpzrFteTMszmSM84KmrQ0nw3G++3tFVux+fp+dNXTrFpCY4&#10;Rjt1qwKs2m+Hbhdz2waRuSfm/wAaih0HTUuUnsrZUdTlGyeD+JrSXRy7HZENvb5qsQ6XNbgMECoO&#10;fvVQFu0Zv7PaC5O6Js7l9RVYaH4buLhftNmrseD9/p+Bqd0f7K5HpXI6neXsGrAJIVjABxxSQHfa&#10;fpPhHTwfLsljbO4YDnn86vXV5p82PJHbHQ1wmn3VzdKxL7tp9q0TPIvAbB7UwNvy4wjFRjFZV5dS&#10;7V+c9axtT1a/sWUGdlBXJwAaz7LxEtwzCWZmAHHy/wD1qYmbz39vbgFmIJ9jVKfXrSTAjkbIPPym&#10;pmvtKmVd43f8BaqskOl9Y4sE9etAgXVo24Eh/wC+arJen7YzM58v6VZ+y2uPkj5/GpW0+FoQVjG/&#10;6mgLkMU0E0x7n6GrDW7NGSB+6+vaqUqJb52ja44NPt9TAZEkkJj6EYoC5m6pqFvYyMjEqwAPAJpN&#10;NvJL8oIHLBjgZGK1Lyx03UgzeSHkYYBORWX/AGXc2Ew+xqIkXkYYcH8aAubsGn3KgFwM59RV2G3l&#10;CkY4781kWV/eRqouZSeeeB0rUtrwz52MSM4PFAXI7u1EZBRccZ61kXDOzLk10VwoVTvHOOK5rUH8&#10;vG04+WgCW2mjjZt3FJcTWqgE/wAjWPDqSZO9zj6Vu/ZYLyNNibiBk9RQBEi6fJ/q0+bv1qOCK684&#10;+UcHnHI6VbGjyWnzGMKG6fNmo7dZ4Jt7nCc9xQBPvu7dA0r8dD0ptxfGS3ChyW+lXpJreS0UScnv&#10;wapTG2WPIXH50ALFqUKQqsjHIHPFSxXkMq/uzwenBqslvbsA7pmM8nrUNxeWlqxEfyADIwDTsIsX&#10;X3if4sVnXF1eLuEchCY6cVYj1G3uI8bi0h4HBpPsU0zBlXMfQ80WAw11KWKRfOkO7ORxW5D4hG0h&#10;pmJ7fLTb3S7WNl3wjdjjk1FFpsbqxEY496YFlbi9u2BikzGDhugrTt2tLck3K/KenBP8qxoZnt/l&#10;Q7dxpbr7RMqgNnB9qAJ9SlJVfLOFycfSolaSRRk5p02m3rRpkAjt8wqrNdC2A3Ng9OlSwNCGzUMD&#10;tGcetV7wtHuCnGDVOO7u5n2xyHPUdK0Le1lfBuBuBHPPegCr9pe3jDhtrdM1HDcNdXSpI29HPI9a&#10;2J/7OjtgJU5HXg0+30+0lRJIIhuIyp5oASHT7GOLeYRvHfmpQtqIzlePxqtcLNa3GJOIRyw4q7a3&#10;WnzW+wjMrHA4NAGbd3Vku+NeMrgDB71zkmm4YbUH5111xptvIxkEQIA65NY19LBGyheCR6GmBVs4&#10;XhU545z1qea/2kZc/lUCTHoTVyHT/tallQNjjrikA61WC4J3ruwM96ZZWixyyG6QFD9zn/Ctez05&#10;Ic7owMj1qtq9nLLHGLQYYH5uf8aBllbO0lA2Rg/nTzdJb8xNtYcdK5OSPxBB9yXaPqta2mx3Ukyi&#10;4O4beeR1oGaEk0cmXuDuQ8n61XufsLxYVOM+hpt5ZXTbgoHl545FJbiGHC3I6DB+v4UDKqz6fA+S&#10;uCvsaWTVIJMiBiM9ODVma2sLjcEjyzdOtMj0+2hX5ogCPc0CZTIlm6HOakSzu9uRjYOvIqaTy4yT&#10;GMKKibUGVGUSEDHpQSOWMTAgjJ6CmixlhZcqAM561XsboqCXbv6VPe6kZJF8tzjHPFAGiOfudKw5&#10;ZtThY/vcAnjpVmG+aIEO5z9KaZPtHfOKAJtHE/mSGY5yBjpTtYuEEceDzk9qqx33kk4cjt0qb7ZY&#10;v/x8/MO3B/pQBli5TzDk/pVu3ga4YeUMkjNTMNMm/wBVH83XoatxzWllCr42EDGQDVAUm0263EbR&#10;+YpfsV1GM4xj3FSt4hs1kO6Rv++TV+K4ju4VaM7g4yOMUAUYbi6gx85XHPai41i5EbK0zbccjAqe&#10;4hMYZiMAVmztE5I61IFdr6KSQGZiw/i47VuafD4TnjbzbYM+cLw/+NYgWzXh0+b8ac3kQkGIbR1P&#10;WqGdE1lo8P8AqoAo6n71Ma002flYgcfWsmDWrXawmclu3ymqt5dXczKdPkKoB83Qc/jQI6BWtV4c&#10;cDp1rlPEDblj+ynB3HP+TVYXWqxs3nTHHb7tZV6uqy42PnnPVaAM823iHcxSTAz/AHlqWOXxBBjd&#10;ORjjqtd14Z0r7Q0guYw+EXHPf8Kuax4PmntybO3UOWBHz44/E0wPNJLjxBeMYluC3fGVFWLPwzq9&#10;w4e4RXVhk/OvWuy03wjd2lzvuYFAwQfnB5/Op9UjltbciD5HVgOKQHOW/hqSBQzwKGB67v8A69TD&#10;T51baqgD0yKZNeaj5hUynb+FLFdXKsGZz+lWSy9aaWWZVmjBBPPNX20PTgpL267sep/xqlHJcyQ+&#10;ZG3PY8VC02otIAZODx2oAkkjsrcgKm3v3qJpkk/1dXV015FJkQE9uagXSZsgxoAB15FQyipJGqke&#10;eMt2rKuXaP7pxzXU/Y1b/XoGbtzVC6tLWbASMEg89apbEs50MH96YLyZM/vCK2l02NSf3Y/Oqk1g&#10;kfJQdfWmAtreBgu9s8c8Vr288bKvPb0rOjt7eOJSUxx709Q68ocJ2oA1mvwi7VcjHtWdeXUrSFw/&#10;y4qqbrbKQ7fpRI5lhYofpQBLHd8gs3zfSkmvpskJIdv0FUYphFMqyn6066lDkmE4GOKYFu3klmB3&#10;tuOcCor7TbuVl8kDGMH5hVW3kuFPDY59q0POuxzv4/CkBUtNDvwp8xAef7wq1/Zl2v3FAH+8Kmt9&#10;Sdch5Dkn0qZtSWPhnI/CgDPXS1jJM0Y5960lnt9oB7exqk2r279XJ/4CapXV1wDExHPNAGz/AKLH&#10;zGu0nr1rNn0+ykneUwguxyW5qGzvCzN5rkjHHFa1s9nLtDDJxzwaaA5XVIo4w4jXGG4qtZ71kBBw&#10;MV1WpabbzRsY4gSWz1NYs2nywklUCjOBzVAPjuHRQN1TwyNNIu45BPNZ+5omAkP1q9azR+WCvXPp&#10;SZBtWtunljC/NmrS2UjcqvA681kQXxjZcuQoPPFbWn3RuIZDG2cHHT2qS0R3ISFSJByRXPXkaTKW&#10;hHAU5rS1Sz1K4YeWcjbg8isuHSdTUEMBgnn5hQUzBlaSPGTihnJAwa6CTw7K2N0Kn/gVZsmkzL/A&#10;Bz61RDKsN1Jk7XNWYbO9mJzyOo5FUZFNny/y544rb03V7Qbg7k8D+E1aJK66XcA5KD/voVZi0+54&#10;CqAceorXW6tJ418vljz0NM8uVCXXhD0pMCosNzCo8w/KOOopmYWmAmGT3q7KWaMbjkVSm8tcsRzU&#10;liXH2SNiUXH51QuLoYYRtg444qaSWJlP96qEi/vMj7tVckVJZ/73H4Uy4kkZh81O3hQcGovOX+I8&#10;0XET2+oPacCQrk56VdbWJp+POY49qytqysMDNXobNgThR+dFwHR3E6knf1+lTvfcDLn8qhW3lOcD&#10;9aSa1dQMr+tFwI5JLNl4HzZ9DVchGY7BTWlt+R3+hpFkRvudaQFiNcYz0qQmPuKrBn9eKXzP7xoA&#10;nZQy5XpUXmPCeuMUiXAEgGflqWaWAqc9foaAImui3VsmmNKcEA1HIVKkpUIkKsMmgCxHMI+JTyel&#10;SGaM9D+lRN5crA4zipT5EancMd6oXUBIp6VIFDdRVT7da9j+hq0I5ZQPLoGRXCKoG0VWkn2LnOKJ&#10;PPU/OeO3SqLyM3BPFAxz3jFyA/H0p6s8ijJzSQxxHBZe1WY0Q4CigllNbSRpOB1PrT5I5ocjoB71&#10;pRw9MDmntbqyneuTSYIz7YCTbvGTmpJkWPO0Yq0sUUbD5cUk7QbW45/GkMpxSv68ZqZrqM9T+lQs&#10;0YIC8ZpkkRXtQBL50R//AFUbomrPZ9rDJqSKQNnmgCwdnYUeZnvT1VG7VKsKL1WmgKTZalSJj2qx&#10;+67CpY1QYbHFMCq0Em3p+tSxW8WF3rk96kkmj+6Ov0pV2so2/eNAEbw26tkJj86es0EceBwfoaju&#10;IpAjGs8rO0wGfl/CgC810N2Vbj6Ur3AkOSc/hTYbY+X8y8/Wkkh29BgUAOWRcUVBvXpRQO59bXc2&#10;pNgG2PT+4ap6faXKK/mQunPdcU3UNc8Qh0EVju9f3JP9aYt94nIIl01lXv8AuGHH51ym5JqV1Csa&#10;bJVJz61zPjSPUF061e0tmmZn5whPGOta5s1uOHDADnit5vsNxbxRSTqNgHRhnpigg8s03w/cSMXF&#10;tMZGXLADoe9XY9B1WaTy5bCdYf73lkfSvQI7BLFjJCGO/jLcjFUdS1zVIbd/s0CySA4C7CeM/WgD&#10;l4/A8k/+vtrlIz1bGP6V0el6Ba6PbxMpkVkGP3jev4Vn2vjHWnuPs93BHFEOpMZBHp3qxda07RFp&#10;2SOA/wAZGB+dJgmb8OpK2233oVPy+9WI7y4sJVWFAYgclmGa4yGLW7i4S406wkuoGOYpEiLBvpjr&#10;zWxFda9brjUrBrSMcuXiK7V9eTUlm1faxdXRMbqv2dhh2C9B9az10iyncPvYjPUNUkV7bXVm6Rzp&#10;JI2Qqq2STWFfahqGmT+TFD+7xuJZCadhnVXujaY6jbMx4PRx/hWPpujwW+4fOMkdTWDN40jt2US3&#10;NvHu/vHH9a1bTxTpsqsft9uSOnzimSdLdaHbSFcFz9DTVvHtPlg2sV+Ug88CseLxZNLnynhcDrgZ&#10;/rS/bJYf3hABfnkcetArlu8u7hVDMgXcfSsd/t+rMY5oGEaHKlVIzU39rNqbGLcj+XzhOvpWhHdS&#10;wqNgBOMHikBy1x4Vnt901nazy3OeFxnr14rW0DSb/wA6L7VayxfKd2UIxXV6et5HIkrQMFIzuKnH&#10;Iqw9xOszNIu2P+8RgUiiG08PwKyzASeaRyM//WpNWhvBYXEMELP8hCjbkmpI9Yb7R5UTI7D+Ecmp&#10;11C8aYKIwcn+6aCkcjpDarDeQWt1aNDZu4812jIIU9Tmtq+8N2cuoJcQGSRFA+ZWyOPwq1q91LHH&#10;IZgI5NnQjFUtP1Z/sZRGQkk4HegZNJbrbg7c8DPNZw8bahZAxqIR5nXch/xq673EuS8fbHSqS+H4&#10;LxWklEgaP7uDj+lO5Bl3nhdfFjJJeRzfuflBh4GD1zwfSqd94N0TSWRYJ5SHGTukB/pW5Y6tqNvu&#10;jt4VdZDhvkJ/rUPiDw/fNJDizmPB6IaAJV+FXh3UbeJkmuZHKhmCTDjI+lZt98B9EuVAVb9uc/LI&#10;P/ia3tDvLzT2IePy/kC/Mp7V2P8Ab2nWEMcl3ew24cAZkcAZx0pDseO337O/hq3jV3OoIWP8Uw/+&#10;JrMuv2e/C00JG+/PPadf/ia9tvLm01KNd86mPO5WVutZ3maH5xgN/GJh1TzRkUBY8Mg+AHhP+0DF&#10;JLfKgz/y3Udv92us0X4G+BbNo/8AT7sOoIw10v8A8TXcXXh22nmee18yYscgqcg/pUFx4Ve3g+0C&#10;CcP7jj+VAhNP+Geg2SwtaTXEix8xkyg5/StG8hGjWc32cEuil1D881zs2t69pqtFaWYdYh8m6Ikn&#10;9a4/xB4x8fz3TQ2ui+cHQAbbViSfTrQNFnxF4s1KbU/s0qRrDIgDHYQcH8a2PDekw3lks3zsRIQN&#10;p44xXnJ0n4kaxqUU1x4XvBESFd0s3AA/OvTPCVtquj6WIb+zktJRIWKSxlTt45oKOvhYxZWX5N3r&#10;xWfrvh2x1CaFlaR9oI+Rh/hWpZ3uk6mrNPexgqcDbIBRdXGlWjoIryM7vWQGlcCLQ9IGnRyiNXwx&#10;BO6ttZDGBuIXtzVAakq/6qRGHfvVHWNeihhj2zxbt2CCfamQzbVpZiQFyOvArndY8NaR4gxFdzuP&#10;LctiOQA56elULbxrexSNt8nb0BKn/Guauda8QefJJBZeZuYniInjP1oGkd3o3gXR9JkjntJZnkUE&#10;ANICMH8K62zaIRpb7x8o6Z5rw5vGXjq3ylnpAlZeFH2Vjx+dJpPj7x8NY/03R1giwdzNasuDjj+K&#10;go9tuFaSRowuU7EVm3WlrFcC7Cv5sYyvpxWh4Nv01KxtJtTkSCWRCZADtAOT61q6oulkukV0rgrx&#10;hwaBHEXepatPeKkdtvhYAFljJ/XNJdzXUNpKjxbX2/dK811Nn/Z1vIgluVjTOSWcDAp2pr4cuHZv&#10;7SjLbccTCkBwNut1LCcxNzxwtT6b4TGoRyNJDNlTgbf/ANVdTD/YELLGNQjwT3lFbc1zoWksqW2o&#10;Rt5nJ3Sg81Izg1+FcOpIxuLe8DKMLtOP6Vmx+AbzwtmOwsbp1m+Z/MUtyOnYV61/akyqTbbZQOWI&#10;GcVi3XiLUrxlMUSSheDtQnH60Dsc7pOhqrMZkkRivIPHNdXJpemTQRqJyWAGQHHHH0qkkc8hLCMl&#10;zywx0rAv9WudJYu6rEGYqDIKBFi+sdjEQKz/ADEevFc9IbyLUJFaErEP4ivtW3DrMr/MChyM9Kin&#10;867ZjsJ3HPyiqAdY6hcIiKVUIB1xUN4txes4SJnLHPyrSRrchvLERwP9mray3liglWHGOPmXigCl&#10;b6XcRqJDBIJFOQCKrapo0upQymSGTzWXaFUYzW9aatLcSIJtiknGMYrWjhilYMGzJ2ANIDySTw/q&#10;Fq32aOymKN6oSeahbwlqnmIy6fcnac/cNewy6ewmE8iMqLyW6AUralZwfL9pjBboCwqQOO0PQZr9&#10;ZDfwSw7SAMDbx3roLfTNA0Vgi3wXzCD+8lH+FaEEjMrDsetZN94Zs76SN8yNs/usP8KQG3eeHtD1&#10;plc3TP5fH7uUd/wrmh4P060nkZWmwSQCzj1+lbNrappwZY84bk7jmrM1osqL1J68UFGLbtpSMUmu&#10;1QKMDLgVuya1pUcMYgv4XIGCPMB7Vxus+HvLw6xy5ZzU+neGbfrIJVyvr/8AWoA2J/F32eVhZTQT&#10;Tg4CfeOO/eqj+IvFF7Ic6eDatyJFgbB/HNS2fhjRre4E4ncXGDlTIP5YroFuZre0WGJQ1uv3WxnP&#10;40Actd3EjWuZwEuM/MmMY/CsK5a9uLkRJAXtmwGdVP481111YwXk7tISJGOSAcVa0/SbVVVCzAFv&#10;71DYjzm88JWGqXH2a9aWNJRtfa4U4/KtCw+CPhEWu5bm8MgJwv2hf/ia7fUPC2ns7XO+Tco4+cY4&#10;/CorO3tINv73ABzy1QMwNN+DOjrl7db2TawJ/eA4/wDHa7rR7VdIjlUZXec/P7Vd8P31tDFMqzJ8&#10;xHVqtXljHIy8sR3waAMu41SzPzXFzHGyjK5YCs+Pxdp8hIN9bf8AfYqzrHhnTLgrmWT7pHDj/Cud&#10;h8A6QrH55/8Av4P8KCztNOmGrMVjIlCruHl+nrW5Lp9laxI0UhMh4ZSwOK5DRZ28PyMyYRWXYDJ3&#10;ArT/ALVa45hZJH6kLzigDRuLMIoaMMxJ571zt9Cq3Uhlyi55J4rVn1qW3jUuUXt8wqlKE1bIJ3s/&#10;OIzQBTmeJrfy4XDv/dBya43xF4Ql1ZZi9tcMjsDlB/8AWrt49HNrPv8ALkAHGW6V0Flb281vHHI+&#10;DjkA0AeBroPiTwzdJJo2kXFwkJ8xGeEuN3pxitiz8YfEVZo5JtC2AHkmzcAD869hv7y00mOSMTop&#10;C7sOwzWP/wAJNZTDy5byBd3BG4A0COOXxl45u5VX+yQUbglbZv8AGug0O+8S3KyC801ovmAH7lhx&#10;371qDxBpmnqXW+gAT5ss4qe18eWM0UjJf2rMvTDDr+dArl+Hw/CwP2oSRHtk4qvfaTplnt2zkEjP&#10;zOP8K5LUvilcfaIFlntEDcdMd/rSeIvEiXCBrOaGdlRsbeeewqSjo7FkmdhGwYgc4Na1zIbaJDnG&#10;eOa+ebX4gePrFma30dGZhg5tHP8A7NXpmg+Itf1uNV1G0WLbGrDbEV+buOTSA2bjxHJYsWVohuOP&#10;mH/16n/toToP3kZZueKT/hFYtSUeckw/i+U4/pVmbwvaWMAkXzQy4HzN/wDWqkBmteWV1MYbm5RB&#10;1I3AGr1vpOjRxrMt1yR18wY/lVD/AIRnT5p2mkeQM3X5xj+VXodL07aLfzjtX/bGaYEd9Yx3ERS0&#10;3TnPyhTnIp9jod59hYG1mC5OTtNXLWOLT5gbdtwUYG45retdaK2Dq7xr1zmpYGNYxjSrXMh8p1Jb&#10;ElQXniJpJNsckT5HGOadrF1HfJKqOryMuAqnrXHXFnrUN8pttPlkiGDu8snmkB11vrl9ErbUUjv8&#10;ppF8SXUyMT5eR0wv/wBeqGjR6rNBN9rtHibPyjyyM8Vp6L4dkulfdBNgMBwKAMS48Xa7GQsVtGyt&#10;1/dE/wBajXWNTuOJYVAHIwhH9a7q48J20GNwmXjuf/rVT/sG2XqXH/AqAK+nTXkowYs/KOimq8+p&#10;axIxSW12xqflPlkZ/WthZ47P/UupPQ5Oaz9Q1S4ZV4XGfSgZzs13qULM8dvls/3DTJ/GniSztQkF&#10;pGxXgAwk/wBa0LWa+urrY0J2HJyFNb0Wk2DW6vcStHKR8y7gMGgRwVt4/wDGy3hYaZHs5wfszf41&#10;vQ+PvFkkKh7GMMRyPIb/ABroFsrRPuSEp2O6rMNlaHafMOf94UAcnL4z8XrlodNVyOn+jsf61oWf&#10;jrx02kyLJpKrGc5P2Vh/Wunjjtbfky7QOeWq+upaf/ZcsX2uPLZ43jNAHn6+LtZMZ+2QRwt3BjI4&#10;/OuZ8WeNNStZIpLVYZGVGYfITyOneu71O0028lO64yGXB2uKzm8G+Hr2NvPupFYDCgTAZ/SmhM8b&#10;Px88f30ibtPsyM4+W0f/AOKrudB8ca9qkM3263iiIO1cRFeCPrW3YfC3w+rcS3P3h/y1H+FdOvgP&#10;Sbf/AFbzkdTmQf4VRJ5xq2s6tpMcb6dbiZ2OGBjLYH4Gom+JnipI1E1nBGo4GYGH9a9Uj8H6VLkN&#10;JKP+2g/wqve+A9CvFVTPMdpz8so/woA8zj1y+kJeNEeRuWAU8Z/Gp7fVNUmk23cAig/vbCPpzmvS&#10;bX4d+H7blJ5skYOZR/hWneeAdGktAPNmI4/5aD/CrA8pEs6SmSFN57cZrV0yO3mkV7qTy5GB3DOM&#10;Gusm8I6RYx5SaQFePmkH+FUpPDultlxK5Y/7Y/woAS0sYPMjdWJizkNnjFXru9jsYn+zyK0qjKqT&#10;nJpFtEt7Ly4MsFXC85zWTc28vnb3jZcDnigkeusX10w86NQh4JCkcfnVqPWGtV8pXj2/7XWqC/aJ&#10;f3cEZkDcDaM81XutL1LzCTZy9P7hoA6GOfzlYRESdjt5qNNLkKtuikB7cVl6VcXlmG3xeWCwPzKR&#10;W5N4s062/wCPq/t4TjI3OBxQUc7qH9oWcsfkW7MvU5Qmrdrr13IzC4CRrjj5cUXXjjw/cf6rWbOQ&#10;4x8soPNYk2oLcACB0lI5IXmgDV/sZr52Mkcm3O4FeM5qBpl0snewiB+UGT2pseva2qhY7UMAMD90&#10;en51T1+z1DULeHNrIzbtx2ofSqIsdLp3iCNplEU0Tvt6A5rpIdSE8KB3TJ5IFeb+G9Lnh1JGnhki&#10;TYQWYY7V00mrabpuTcXkUIXg+Y4GKYWNTVIo2haSJt8xI+UHNYcczrdKrDac88VZXxFpEwBh1G3k&#10;Y9NsgNWo4dNuEFx9pBdueHGKokzr+za43ShWYY6jpUmm5W1+ztwrE59asXWqafZwvCbuJTjOGcZr&#10;NtL4XF/CIWWW3JwXXn9aAJLzw9aXE28mQnGOG/8ArUwWMum/8esTup+ZiwzjFa1wGSTCDIxVWa/u&#10;I42XaAWB7VLAqDxVLHxcPDHn+8McfnTrjXdKuSCb+Dj0kFc5e2L3UbPPGybFOO1cJcXsMLARSowP&#10;XnNIDb1b4rXFjIypPZ7A5UFh2H41n297ea6zGWMFfvgxr615td+TfTyLcPtVWJGDjvXtHgtNFaMK&#10;b1ciFePMHtVIDntc0N0t4TFFIzE88Z7Uab4Uur6ZY5bS4CFc/KuK9Vm0PR7iNMXJbvxIP8K1bHS7&#10;O1ZHEjABcAswpgeUR/DSBpszQ3SL3Ocf0rct/hLbyWyMLe9MRHDA8H9K9C1aOx/s/NvOJLrIzGGB&#10;PvxS2uu3MOnxW4CAKMYK80DPOm+DelsxZkvQ/cbx/hUsPwh0gMAwvAc/89B/hXZ3HiBIWd5poo9v&#10;LbjjFRQeK9LkkUyahbA5/vgUDsc3H8P7bS5lFtHctGp3bmOefyqPUdK1KAubOyllVVyp2E84rf1j&#10;xtp1n5mzULXywudxcVy9x8XI7e4EMF/YvAcZbOevXvQFjir3xV4ts5oo7rThAJP79uwOM896luor&#10;i+w8kTYQdVFafjbxNaapJDLb3cE7Rxtjy2yM9QK4KHxtrrQyq1vEAwx/qj6fWgLE2rRw3UkZDbsD&#10;+E1Vk0mNVUxh2J685rJTVJ1z5wWM9sjFbulSXt8zCKEy7VB+Rc0mFjQ0iO8s2ZrmBoY2UBGdSM13&#10;UHjWZYkS3kgkZVAIxnH60h0Ga+tYFvIJo1VQVwMc4rS0/wCHNpCS8Md0zMOfmz/SpCxzWrXc9yr3&#10;RUGWRsnaOKtRatP/AGTDHKFSMAckYruYfAentAi3P2iMY5y4HP5VbuPAGgNp6pJPME4580f4UBY8&#10;xvNNj1S1woaRmIOENZuneG7aPWIVm8yNQ/zZOMfpXf6hp+keH42MF1gRnaPMkB6/hXKXWpWMl87r&#10;dRs5bgBhQFjWm8N6LC32r7SwZOcmQY/lXO+Ib7T7dZhDdRs4TKrvByaj1jXkht5kM0Sx7eSa4HU9&#10;f0droiXUYEkwPl8wCmhFi+1kNIQZI8kYxVrwzbRXMga4JQLIvOccd6zrOPw7foJn1FPMzgbZh/hW&#10;hKfs2F03/SFb72Pm57DiqEezw6poGlxuLbU4WJ+b5pQeRXIeJfF0t5NCYpIZAqkHaM9/rXH6Xomu&#10;agfm0yc4YD5YjW1qfg7WbGRFj0y6wwyd0ZNAHMajqV5cnDRjAYkYU1Es96oBsYfPk/jUKWwK6hdL&#10;0xQBdTmJ+4ZwMHuOlYeh3Q0++ui7LHGeEZ+4zQBbh0fxFIoZ9KnAYZB8k1FqMWpWVqTNavFtIB3o&#10;RivVLLxlpUlvGsmpWoKoOPMHpVTVLbR9ehcPdho5CG3RyDmkB4u2t35maIRqUHT5D/jXdeHdSsvs&#10;dubi5jjn2fOpYDBrE1Pw6F1i4h02OW52t8gX5iR68Vo2/gW7+yxzvY3SysOflOP5VJZY1u502SZ5&#10;Fuo2O0Yw4qlY61Z25WMXUQbPQtzUN/4VlhV99vOrAdCP/rVnReH7JWEkzSJcr0QsB+mKYHTSQ6Tf&#10;qbq4u1WQccSADisTUYdLaciK6Dpt6hwaRrO3+ztEXPPbPNRwaDaGPcS+f97/AOtTApLDY2uQZwu7&#10;+8wp0ZsMHFwv/fYpuoaPBNImN5GOxqpcaVb2v3S3TPJpgb2n6ha6ejrHPHhjk7mzVHVYEv1XcSRu&#10;JG2ube7iTGJF/Ouhs5DdIAnz7VB+WgVjivtmvaVPK1pYs4YlfmiJ4zx3rdjvNVuY18y2wcZOIz1r&#10;r59MgWNCpYseozWXd2+paeA72rojHCsyHBoCxy0g1SS4dRaMRnshpF8LxapJi9SaNm5YKcYP5VvL&#10;fXUMvmSIEX+8VwKsQv50nmtj5ucjpUhYxv8AhAdPt7dXj+0E9OXH+FWNM8J7byERQzOu7r1/pW5J&#10;dJ9nEaupYdu9V4/EN1psy+QIzt+Yblzz+dILF7+zLizuFhWGQN1CsOasy2MUcLSXhaCQDkMcYFYl&#10;z4u1ue+W4S3jdhjBERx/OqGp69ruqTMk9oAkgCttiI/rQM3G1P7GjJpzJOrD5v4uag03Ur3lryMQ&#10;kMMZUjiqehWdxHHJvhdTuBGRWrcRPP8A61CoxjpjigDH8ZNBrtxbukgl8tCuYj05rH0nwvZ3Ukgu&#10;TKigZHzY/pW+NP0+1+VZuW6BnFMkha3AKqefWgDNuvh9oNuA8U8xZj82ZQf6VftdBs1XajO2Bj7w&#10;/wAKTd53B7elTQ6tptmT5l5DGTx8zgVSAsLDcW/SJgOgyKgvNPXUIykwYAnJ28VdHiCzuAAbqHA6&#10;YarEd1psigm7jyf9sVLA4+3+GejXGpvOzXPmvkkCQY/lTJPh3pX2x0ZrgID13j/Cuzsfsp1BiJh5&#10;eDht1JqMMBZ2hbzHz0BzQBy9v4RtdNKtbCZo0OdzNn+laUNuoUFMmTsK17Q2/wBl8u5kEWSc5ODi&#10;q0kmn210BDcqwHIy4NMRQum1HynjS3YxkddhqCz+0wxuJIihPTctbUupgxMInRz2xzXK+I9a1S2m&#10;iW3gVwVOfkJ5z9aZJHrE17Iy7ISx2noprP0yO5kz9viaB9w2gjbkU6zv/EV5KhbT2KBgGKwngfnX&#10;SX+nyTSIxjf5R2FMCrJCIQDBlyeverliq3DMJTjA7cU2FFjyXO361OkUcXKNkn3oAa2kxR8gPz70&#10;1PD8TNlVkLfWpV1RGJWSRAB0rQtb2NZAfMXp61IFOPR448AhwR702eza0UyKjbM4DN0q8b6Nrht0&#10;iBfXNM164dtGAtMTS7l+VeeKtAZH9vrA5j82IOvBU9acPEpc+X5kODXErb6pJrkxubSSOAk/PsIH&#10;51of2bet89vbSSnthSeaoDpZtWmaNki2MpHYZqkbFbw+dOGWTpgcVm2v9qW8qCe1aJQfmLIRgVYu&#10;NaW2k2PLGnGfmpMCw3maf8tuu4NydwzVSTU9Q86MCEEEjPyH1pya1FOp2zRsegwaiW4vXIYRZ2/7&#10;JqQNDVLNr3BdGyFIG2ufi0WWEkpDISeuRWwNWu2dRIirk4+7WtAysTkgVQmcultd8gwOP+A1PMs8&#10;Sr+7P4itqS4Rf41/Oq/mRXHDOOPQ0xFFbqVACQB+FWF1RljHzIKJo7XZzL3/AL1OjsLOZR+8JyOz&#10;UDsUZbp7iZgMHJzxS2tq0lwgdWCk8mta20W2WTcC/T+9UrQxQsQhyy9ATQFhkdlHC427sD3qSZbd&#10;Qd0mD9amtzGwHmMFPpms7WIypkaIFwF4PWgLEdxGGDGH5+OMc0ti11CrYiOc55Ws+zv5YWRX2rz3&#10;FaH9rFWG1kNAWLbXF3MR5sW3t93FV72wibAcsOPWpvt1xccqobHHyiq14uozMv8AozFcYJCGgZmN&#10;o+nx9ZWH1cUkOsCFisEkb44Per66XFNxc7o1HTnFUP7J0uxdnE5XccfM4/woA2G1C8uY1DxjA5GF&#10;NR3EN8Y/kt3J/wB01C+phVUQuj449avQ69cNhf3fT0/+vQBSdbzyQHgYHv8AKafHAGQCcFF79qtz&#10;X00ikuFCnviq815bSpsMyb+67uaAFKp5flocr0FU57C3kY+azK31xUrzJFGWRgcdOarCT7XICec8&#10;fLTuQOh02CNlZCxQH72aurfQWqlPORWHOGPNVXZoYzEgyPfrVcaSb1hK8cmScfL0ouBZN1HefNI6&#10;5XgbTTVuNvywESKevei40pLRSqB+Rnk1V03EEb7/AJWzkBqYFxbUdXDLipPOtY/9ZMqjtlqo3eoX&#10;LMojUMCMHC1VmsZ7oANC/HoKANG78SbVURywtg49ao4ivfvt78GkXRbJ+A7lu43D/CrMelhPuK5q&#10;QHwra2zBxKAcY5anTaodu2JkfHTvUMunjb86sBTFsVj5iDM3p1oAM3V8xVoiVPPyrU8Op3ti6x+W&#10;qxR8ZZTUEd1qVvJhLfKjgEoar3F9dzO6yRgFjyNtAF661aW9kKnadwx8oqazt51jEiRMSDxxVTTL&#10;aNmjeUlXz0zitwaglnGR5iLEvJZj0oAltmkeDEy7GOQRjFZ+oaZZLInmylOO7AU5/EVgz83sG703&#10;iobyS11L5vOV9ox8jU0AG10naSl0CR/00FJb30FspCSoQTnk1Qj021RWG85/3hVeW1SMgLk0wNq4&#10;1adVXywrfhT5bydFU7Rz7VWiSNlGTjj1qW6vLVkQCdCR/tVIFuOEXP3s9M8VXEwt3JBHHHNV4dXd&#10;SRGUb8M1WnW8dSVhZiTnhTQBpzXlw8I8tQ57YGayjDq09wxazk8o8hhGcVa0+a7VlWSLYoHdcVsT&#10;a41rZqu+MFcDDU0UUbOxdTG0qMh/iyMYqxcRQMSu/n0zWbN4mLyMpkiwTVN9XVrgHzI6YM0LyzkW&#10;2kaGNnwOOM1lx2d1IuWgfP8Au1sQ63CLBt08Q696o/8ACRIsqok8JBI70ElOSzuLdSBC4yM8iqsS&#10;3BIMkZUZ9K6O5uJZiNo3cY4FUZo59p/dt09KAKczQ7hlx+dNs5izvtIao47PzgTKrKR07VofYbe0&#10;VWtmLu33hnOKGBX8hGJ606PS2uiR5bnHPy1MLc9lJostUuLaR8hQOnzCpAjWxW2fGGDDjDVY/s+S&#10;7QKY3KdQVFUJtUea8k3lQCc9K2LHV1EMaJJGzgfd71QGLJ4dka5cGCYR54bFb9tDBZWEa79ska42&#10;sail1K+mYpBEJGzwFQmsG+m13zpc2LbM9fKNAGvfXErW0jKNy464rj9R1m5t7kooTGB1FbUd1qrW&#10;DRtbEA/7BrMutJaZWnuY5EYDnsKkClFqV5cMrCNWycfKprds7e7uch4G644WsaGaCzKosq8HPzGu&#10;k0rWnY8MhG8dqsB83hwRqS0coIGeahtV8lWA7nvXS3V2ZkbJX7pHFYKxH0NICxd6LbyRoULs3U4N&#10;VJNECgfJIKu291NGT5ihB2yMVLNqiSKAJEJHpQBmQ6lcaWSYgvzcHcM9Kmj8ZaszeWscTAdP3Z/x&#10;qnesi4LMBk+tQWd1Alx/rVBx60hnSL4gdoVe7eOHP3s8c1g6trtrOZEjuYXbd0VqfdLbajD5TShu&#10;c4Vuay5vDVjb5mVpN5Pdhj+VMCvNP5is6kE+1Zs+pTwyFcKF9xWiLfbOsKAmI960B4d0+4ty87yL&#10;J3G8D+lWJmfp2sTNCqgoQSe1XVupWYNgflRb6PY28yRxyMVz3YGtRbOzjXmQgDnlqTEhLW8nl6qM&#10;ZxwK0NyQxsC2DjjNT6IuiSRv5t8itu4HmgU3XYbGOaMW04kG3n5gec1BRhXWoeWw3Mq8d6oPM6cg&#10;DmrN/YLPIpAY4HappbODy0+Y5+tWtiWZc18yY5Ws9rq4uiQFDY/uirklp5zEKrNg9q2NP8OeVuYx&#10;SruA60xGLbhmwtwPLjx16c1bXy9oVG3DtzVrVNMdYSqxucNWHJdGxJBKqV4w1AGgNNjkcs27nnrU&#10;hsYoYiAWx7msyPXpOgaMj6Vai1D7QoDsuT6UAQTWcMk/BJfsAat2+hvNGCkMrE9MCkigVrpHXLHP&#10;FdFp91JaqnAABzlhSA5a+0m+smBS1lxjcdymqkF3dSAiSMA5wPlrvLzUFukYO652kcVy1xaiB1Kh&#10;uOeaYGVdQ3yfNFbs2Bn7pNVI7i/uATNBtI6fIRW+urEAqWT5uKYwD/dOR7UAU7fR3kyWikHGabd2&#10;ToqiNGY9+M1u29xLH99QoxxkVBNNE3+pdXbPzAHOKAMO1s7nc2+B1Hb5auMk9vGGjjYt05FXftFw&#10;v+uTYv8ACSMZqldawY9yh04NUAsN9cM22VQi/TFU9WuplhJhUO270zVeTVHkkbJXGfSpPtMbRjc6&#10;j8aYGOLi7mulWaLah+8duK04CqKFU5PYUN5U0g2tuz6GrtraWiqrSSbZQfulqTIKNzJeqreTCX44&#10;+Ump9J1bVbWNlNuF3N/Eh/xrXtvIMiqZBtJ9alvGsbd1zOq8Z5YVJaIG1bUW6RA/8ANVZNY1GFh5&#10;kSp35Q/41abVLZXURzxtn/apt8yXPO7OFx8poKZHDrk0xIYxjHtWfc6nt6ug5pI41XNWY9FsrvPm&#10;OwxzwwqkQY98kN0q4fcQcnaazraG6V3xC2O3y10VzosNqAYt5z6nNIsbR/cUk96q5JSsb24hkCuo&#10;UAY5FdRDeWr2cfmzohwM/NjmshLBH+ebcmeTzinNb6cy+W1wAR1G8ZpAb6xWNxCoWcOevysKgk0i&#10;3lk25fae4NN0+PTLdIyLpc7ccuKdfalBAr/Z5o3YD5RnOanqWZ+o6TbWu/YzcDPJrFmjGTt5FaU1&#10;7Pd5LqMHg4FVG8tc722n61dgKDKV7Ui24bk5qa4kiyNrg8etQLLJg7Rn8KLCLEMKqeM9au+bs6Gq&#10;Nv57KSYz19Ke0jL94YosSSm8kjPb8qVrwzAZK8elQyeUwHz/AK1U81EJwwosArwwcnfzn1p0UMWe&#10;GycetRMqEcHJpqs8bfKM/hTAluGeNTsXPPpVBpr1mIWHI/3TWtBG8+AynGM8VrWem2/ytIzLxzzQ&#10;BzUP2rAaSIr6/LUpYMPmODW9qFvDHHII23DHHNc7cfLIfSgCTC7cA5qNo+9JHPArAPIqn61aRrSR&#10;WxMp+jUAVdzL9wbhQrSTDDrjtwKdJmMgRDcvc9adHN1yQKYDP7NhHdvzrQgkePhRnj0qr5gPU1eh&#10;kt16yAcetIZXnt2kxhSfpVGTTX/55vVjUtVktVQ2xVySQeM1kN4j1M/diQn/AHD/AI0DLMlvLEOI&#10;29OlSwB1wSuOPSs9dU1Wc/NbjB54jP8AjWlayTyKvmptOOeMUEky3QT+IAila93fxLUEluMs3NNW&#10;Ee9AExm3dxTH+bNKsKrjJqQbOmf1oAq+T8w4NTPGzdATUvydm/WnRSepoAy57STcP3bdPSmQ28i5&#10;+RvyrYmkX+8OlVfOH94UALHEfQ1OVBxTVk96d50a9XA/GgCsYSOgNTbWEYGKhkvFUcOvWmDUC3G5&#10;aAGSBg7HHehbryyMlRj1oaRn565rMuvtO59sZIzxxQBqtfeapXcpz6VCWZW3AVkwvdq4/dEf8Bq6&#10;s1wVwU/SgC8t1JtxgflT9zyKdwwfpVKN5uMr39KtCR27UDIvLORwaKsIG9KKB2PfbH4lah5ii8a1&#10;hJYbcoVyPzrv7jxZJdRt5EkMowQdozj9a4nXPhZbGSGQaox2AnHlj/GsDUvF0nhVkjitRd+eCSSx&#10;XGPwPrXKbHQzahdRKCqAnP8AdqFtWhh+aeaOLP8AeOOa53SvGVxq0zxvYeSFXdncTn9K1dY8NpeW&#10;sLm4KljuI25xkfWgg3R4uimjRI7m3faB0P8A9es6TxU1uzO0sKqD1P8A+upNA+HEEkjFtRZMoD/q&#10;x/jVrVPhjbTWrqNUPUf8sx6/Wgk5y+8QRXW94p4ZJ2OdqnP6Vja54oK6W0M8sMagjOeCOfrXUab8&#10;KbaK+DHVGxg9Yx6fWuf+IHw2hjsbp49QaQ714EY9R70gH+Fvjde6OLGwtriwMMLbU3qS3XPr713X&#10;/CxW8VKU1G5tUim/dSGP5cL+JNePeG/hHBdXtjK+qPGzOCVMQ45+teo23wpt7e2bbqjPgk/6of40&#10;xlmEabZ6lAthcrNGGBDbw3NYvjbxFd22rmKJY2jMS8lSfX3q3N4fHh5TLHK1yYh5gG3Gfasq7s5f&#10;EUn2p0eA42bQpPTv+tBVzkZIbXUnU3cmxl4Xa2M1oT+H5IVLabDLcAAliBuwe3St7T/heNSbc93L&#10;DsYY/c9f1r0PSfAaaXDMgu3cSdzHjH60CZ4Db+M9d0cFZ7eOAycgSREZx+NdFcfEq8ktYR5lqWwM&#10;jb7fWuy8TfBm21aWBjq7x7ARxED/AOzVx+t/CWPSYY2TUJJstt/1IHbr1oJJvDHia4W8nkkMS7kz&#10;nHHX616CmuaakKPJewqzAZy464ridG8Eq3H2lxhB/wAs/wD69HiLw61lbxFGeXLY+57UjU6q++Ml&#10;pawNGmp6f+7O0Zbnjj1rHuvi7NqEJitbmynYnIWMZJ/WuJ0/4PQ+IL7ypdTktVly5byQcd8da6PR&#10;fgraaNqSqutNKIwRkxAZyP8AepAbun+Kp4447wNF9qYcrjj06ZrRtPH2ordRvJ9nWMNksUOAPzpz&#10;fDuC1sVlTUGkb+6Ix6/WqEnhknMO+THTdspAdHNr0WuSb5poijfIzRnAxT7eO1gkX7NJ5mDkfNnm&#10;sXT/AA79kt/KEjsM53bK29N0jydjb2OGz92gdy1JcXpz5cO4Y/umsea+8QxDbbWDSKw+b9yTj9a7&#10;O0t/3J+bHPpUkEhhV+M5pFHF6LHrnlTP9gk3qQV/dGqmoeMvHjMm7RgOP+fVv8a9J0K8JjmymOR3&#10;qzdQi5KnftxRcDitFj1LUub61aIlAxwhX5j1FZ/ja1tGs4FvJPJQSfKS23nFek2tmqk5k7VT8WfC&#10;W28VWVuraq1vtfzPliDdR061I7HG+G/F3hBv3Gqa/Z2sUUYVS1wqnIwMc0l34f0zVdRlvvD8r6oZ&#10;jmJoHEiuuMEjA571wPiL9nm3jkfbrUz/AL1h/wAe49/9qu8+G+/wKtjaIhu1tY2jDsNm7OTnv60x&#10;G1ajV9Is4wbN0dBgrJGeKmi8RXV4wtboRxp3+XBGOfWti81/+1FZ3jWEuc43ZxVCPw9DdXH2k3ez&#10;fztwOP1rToQBi0/yzJLcBeMk7wAKgW+0K1mWYajEJEOQDKMVNd+HbeaKSD7aAGGM4H+NZJ+Fltec&#10;jVWBPGBGD/WpA21+Ikdv8kV3am2/icnOPXnNZeqeJtJ1a4Ly6jb+Yy7AEkArF1r4ejSbO4jjupJ8&#10;Juz5WPw61xK+H5kvIjtlOGU/6s+tJlHdQ+F0hB+zRzSDv3/pVa70WQzwh4pAc8ce9dRFqEunsIxA&#10;X8w9TkYrVuNIW5ljcyldh6Y61JZV0/wyVV98My81jaj4PiuGI8uY/MTwf/rV3p1Qr/AD+NYEmtMs&#10;z/uR949/eqIOfbwI6xqY7W5b/P0rSbQ47GFDtkVsYIY1cX4hSx/ILFW28f6w/wCFJ/arascNGIv4&#10;uuaYyrbWpt5hKqsB6npVbUYVmZ2bqT2qe61SSLdAsG8KfvZ61m3d7L5RfyG6+9ABPeXllZgW8e4L&#10;wMrmqsOuX25WmjRMHnKkcfnW7Y2v26xiLHyywzjHTms3WtN8neqsWGzrighmbqeuT3BdY/LdmXAC&#10;jrWXGuqz8i0du3EZq7Y6aJLyEs5X5vSui84aawVcSY+brigEee6mvieG8H2fS5XQAHPkMea19Fl1&#10;jUNz6pZtbtGw2fuyuR3612Sa35mAUVc8fep95HuZQDnI7VBojX0nVJ2ilW3CyoThiBnFWLdZLMMI&#10;FLBuTkZrL0Fv7LjmQDf5hB54rTj1Aw5+TOfepGV9P1q5hupvtQWGPkKzLjPNauueHNE1yzg33LM2&#10;d5Ecg6kfSubvZRqHytiPa2c5zVe48RNpsa7YVl/h+9jpVCY+z02C2uJUuS0MC/LGzHGcHjn6VtW9&#10;rZMiiCXzDjgBga5CbxFJrX7prbyQh3ZDE57elbWkyGzhimxuOMbelUyS5eW8tuzPCjM2eOM1UuLu&#10;d7fy5lCL34xWn9vMyhioXPvVea1F7kbtobnIGakZl2tu0t9CwUmPcMsK6COF4J0eNSVU5yRUFnp4&#10;tdoDFsHPStiFQ1qxLYoArX2oTzWssGFO9cYA5rm5NCluZEYwynaf4RWpqV99kmJVQ+0Z61Po+uNd&#10;K4aER8gfeoAkWFoI3G0gkd6yo7y7hB2R9fVa6HVNsJXDBuDWF9qC+n51VhMdbzXV0rF4/u9MLSw6&#10;he72XyxgcfdNV/7dNhx5Stu55bFSWOppNI5JVeM/eoEmLfTXFxGokTABzwKjs7idmZXTCgccVd1B&#10;41iRlkViTyARVyHSV8tX837wBxis2aIoNpqsPPQM0zfwinR3OoR4heDbbr0Yof51qpElrg+YDjjn&#10;in3UqPa8MpPHQ1BRNpOk6bdNG9zOUlYEsN4GD+Vav9j6NEwC3JJ7fvB/hXHw3rR3hUJkDvWjHMJM&#10;SnCkfw5qSTdurHSzA8ZuMBh/fGa5vVNKs4IJTbSNI4XKjcDk1ofZ0uoWlMgU9MVTaFBIEEgOaoDn&#10;7WbUbbmK3JGcklDWi3jLUFwHWFQfVD/jWtFbhI3BfrWV/wAI/HqBGLjGOPlXP9aAIm8QG4YfvIm7&#10;cVZW9ji5lkVB2ycVm6p4ZGg7dszTbgW5THSsKHWJ9aYxtamLZ82Rk5/Sgs63Urm5voY1to/OKnPy&#10;LnjFbei2Kw5bDByg3A9jWNotxLZ5IhZsoB0NdDpszmR2aMrkZ5oAbrFgJIY9ysBu/pVewUWUitH9&#10;8DGGraZTqQEZGzZzkc5psmgrBF53nEn+7toAzri61S5ysdsZFJ42oTmoFutRs23SQeXjg7kNbVrq&#10;gsZAhVSFGMlsVkeIPECusoCp94fx0AZeprJq8xDqWkddoVB1rHvPA+oNG81vp91I6j5cISM/lWhZ&#10;615d9DKI1YqwON1d/o3ip5bYf6OoBY/xf/WoJPm3xvpvjyxhulsfD11KghyD9lZufzrzSPXPijpb&#10;BF8Myr5hz89k/wDjX2rrOvvcTNbCAYkXG4NnH6Vzd94f+3SJKZGQx9guc96BHzbpNv8AEHXHD6n4&#10;cuITG4C7bR14PXqa9s8FeEZZ45/7Stri3IdduRtyO/UV1tvcunHlHk1rRyna3y4qSkObwb4ft+Uu&#10;pMnjmUf4VCtjZ2jHZIcdBlu1Vrq4ZVX5M81Sm1AsANn60DOig1i2jyEnjJAweaxNU1i/nhdI4lcb&#10;uNqHpmsJbgxSO23qalh8RSeZs+zjjjO7/wCtVAUnv/ETXTItgxh7N5J/xpJbrWYVMi2bed3Uxmuu&#10;sdS8y3jYqFJHTNV7q7HmOTgc+tAGdpV3qUixtc2/lgjk7COa3LfNwojk4Rjg4qrbXn2phBtAGPvA&#10;5q1uNr0G7HNSwLC6bp1tKrtMVkXkBnFTvqRj+W3ZZF7d+awriZry9VdhUNgZ61ft7X7PjknBz0pA&#10;OutZ1CPAES4I/uH/ABqG38bahpeVUQrvOfnQ/wCNXJIxcdW244rJ1PQ1kkiPnEY/2aANCXxtqV8w&#10;3LCccfKh/wAact9qt38sdtvI5O1DVGDS1t8kS7uc9K2NM1o2MjsIw+4Y+9igDLkTVIWLS2joCeCy&#10;EVcjtxeKFIJIGSFrbk1AawoQhYtvzcHNZFvP9jnkJwQeOTjvTGhbWy1KOfMVpI3XHyE8Vdk0e8uI&#10;90trKrNyflIqXT/GxjuAv2dDtBH+s/8ArVpz+LXaHeLZTnsH/wDrU7DM6Hw/deSuLWYrj+7WbPa6&#10;lb3bItpJsU8ZQ10sHjqRY1T7GvA67z/hWTqXjCXzJpBZg9/vH/CixIy30y+voTvtZMMcHapqObw/&#10;9nVhLFLHgZO7ipNP+I1zDGFGmg85++f8Kiv/ABrPqlxsax8oONudxOP0osBT/smBpABuP40S6AzS&#10;x+VFK4zzjmrtkPMkR2O3npWn/aCWTAZU555bFBLKk3h+8h+a2tJpABknbnFZNxrWpWpAlhWPIz8y&#10;Ef1rZ1v4sL4diKLbQTeYjNlp8Yx+FePal8Z/7YkjBsoI+NvFxnr+FMg9IsfFNsrt9quoIlxwScZN&#10;WptVsIVDx3cbFv8AaBry63EWtMY2mWLZ82QQc1t3lutvbxBX39v0oGjqrnxPawKpF1BknHLVctvH&#10;FtdMsJvLY8dFPPH4159Joq3qgeaV78Lmrnh3wZFNqihrwoNrHOwf41Yzsb3UI7xW2SI4Y5G005rV&#10;Bp6SJkyntmrtp4MtreFGGohiB02j/Gm3EcdmpiEquFOM5HNAFH7YYLfAK+Yo+6aqrcXd/OqPHmF+&#10;GZVqf7HHc3XMwXcfatiy01LeMYm34OelBJTWO30e1aYSbZo/mUSGuR174kapDfGO3Fu8e0c7Cf61&#10;2OtaWt3DMDJt3JjpXGz+CYppd5vGHtsH+NAGJceLPEd5j7PZpMuMHZCTj9aoSaNquuc39jNGV+Ub&#10;IyvB616T4f8ADEVrbzn7VnnPKgdvrSy3PlsAq7ge+aCjzOz+FtrbyA+Tdj5geW/+tXd6T4Zs7WRy&#10;TIuRj5mH+FXLm+EbKMA/jSpdmbIC9PQ0AaBt1jVRbZkPQjrxVpI3RQbpTCpHyluM1mQ6ibEltgbd&#10;xycVJfeJU1ONImWOLyznPmZz2pAaptLOddtvJ5s3XarZPvXIeJPA9xqrzq1ndNGzg7kX/wCtWjom&#10;tRWepCQPG2AwxvArr5vFES6esoMTMcfL5gpiscNovwz0+2ghMi3STBcMrOBj9K320fSbGzMf2gq8&#10;a42tIM/yp3/CTCW4Y+WnP+3TJNMh1ZjI1yIjN1Xg4/WrEZw8N6Fqcyy3V0yA8MVlAGPyq5DpOiaT&#10;IsVhd+aoO5d0gYk/lTpPC0MNuyC83cf3R/jWcuiraXCuJi+3nGKolmncLcNG7wRmRQpwQMjOK42T&#10;UtcuJExZ5HQ4iP8AjXoNhcMtgy7M5zzWGJjaOoA3bjmpYjGvLfVbi3lUWcjZQjiM+leXTeEtTtSB&#10;Np9zGTyNyEV9AR6kY1b92PzrC1iQalJGxwm0Y4OaAPA7HwY+pXEyfZrhivJCDpz9K9E0PwL/AGau&#10;8W9ypZAPm/8A1V0Oh+H1026uJhOZPMHTbjHOfWuqucpDHgZ//VVAcTJFrNuoEVjIw6D92TxXV2Ml&#10;1cLHHNEVG0Z+XHOKv6lcNY28LqnmFuMenFcxD41lW6ZWtFUAkZLn/CgDavrFrWE3ESMZM455FYQ1&#10;PU1vGDwBYB0Yoae3j6S+naz+xqAOd4kJ6e2KtrM15CoKbd3PHNBSKF5Y/wBpW8gZWaSUfdWsdvBa&#10;RQtK8U6leeT/APWrs7WxMXly5Ykc4xVq4RryF4ipQOMbsdKBnhXjKxni+0Q28TyKYxjjJzXG2/hn&#10;WJ4fNTTbhl/vLGcV7X4s0JbWSaYTFikYO3b1rE0/xA1jprxeSG+8eWxQB57p9sbVWF8rWxJ+UP8A&#10;LkVu2lvpFxkG7XGccSCq13azeJMSCKSPyht+RS3Ws+HQZ7GRV8uY7iDzGRQB1q/D/QtU+YTTSbeP&#10;klH+FdLp3hXTdDG+zkkZ3UK29wePyrF0NpNPilXymbcwPIIrqreIyKDyDjPSkwGSa3qsgEcsCrEn&#10;CHyyM/rWhH4u1O1UfZkidsYYbCcfrXPXXiaRmMZtgAhIzuPOOPSsWPxnLayP/oYbJx98/wCFSBr6&#10;78VNbhaaLbahlbG0xnP86wbv4wa19n2TfZEjB6mMj+tUfL/4SHVZWf8A0cSkvxzim6x4DWezOLp8&#10;Eg8R5/rQBV1DxvPrUBRpLdnYhisY54/GsxRdBvPSJmPUfLxS6X4PSHVDGblvlBGSmP612reHYbTR&#10;zN9r3MiZ24A/rQB59qL314rpNAREwwzBSOKND+E+g+I5obm/e6RmfY3lyhRgfhWzqEy+TIgIOR60&#10;3SdcbS4VjEIk2tnJbFNCZo/8Kb8L6awWCe7Ma/Nlpgf/AGWtzStI8HabHIZNWWOTO5Q9wozj8KwL&#10;jxpI6un2RfmXGd5/writUVppI2APA7DNUSetv4+tNGYCzvrV1b5jubPI/Gorz4zXN8yt9psW2jHy&#10;r/8AXryi300ahG5aTy9vHTNRxaGLUECUvnn7tAHUxtJrV1MZVyMlxsGOprB1rUra3VVE8YIYggtW&#10;ppmpTaeWxbl8qB3H9K4zWtLN1IXLMm5y2NvrQBc03XrW4mkUXMLFR/C3vXU6P4q2SJA00IhVTg/5&#10;NeU6LpaWd1cMZvvcfMMd66+x02Fo0f7QMkdOP8aTA9L0PWrWDVBcrcRbyp6txXbR+NrBrVI5L+1V&#10;scrvGa8PsJVhuvL3AhQRuzUetagmnwvOCrtuA27sdags9e1zX9JuLWeQahA0+zCqJBz+FcHNNFdX&#10;yyb1YcDKniuN0/WP7SljBVUDnbkNnFdFbIsG0Bw3NMDTmsbiZ99rC8w7FRnmqc7azasY/sTAYz80&#10;ZrZ03xA2nQqohWQKc53YpmoeLPtMxYwopIxjfVIDBjkv2Ul4CMf7BqKaQzKfO+Xj6VdbXPlI8tef&#10;9qqMiG6B2+mPl5pgZSWOktn7RdeWe2ZAKt2OsW+lsxSeMKRtBc9azrzwz5zKWldMD+5TLvwyskSD&#10;z24/2aAO0j8WeHpFGdXtd+PmHmjg1DrvjL+17eGG1nt7gRHP7vkgYxk815nZ+AIWnlJv2Hf7g9fr&#10;WrotidLml27peNvTHQ0AbMd1danObVo9w64ReeKn8y4tf3Pl428YI5qPT7ptPvPtYj3sQRs6da2b&#10;e2XVZBMz+UZBuK9cVIGY0dysYmETc99vFVHa5eYMYj/3zXbtpMZsEjM+AMc4FYl5bpa3YiEofgHN&#10;IDD/ALTvrWdY1iGzrypro9FmgvI0a6kWOYsRtBxxWfdWIZjJv6DpiobRCt3HgE8+lAGtr93cadNE&#10;umoJ0ZSWJG7Bz7VVsdQv7uKQ3UIjYcAbCOKsXEzxsoEZbNPhZpc5UrzQBRj0+KYh59yMp+XnFX1i&#10;huOGbpzwaZdqFZee1Mt8KTzQBBd2Qt8G3DOSee9YsPg621KR/tqzRqPmUhtuSfwq/Nr0kTsBb7uc&#10;dT/hVubVH8tD5PX3qkBtx/DbQfJj8ia4kfaNwEoOOPpWBqHh2OxupYoUlKI2BuOf6Ve0vxlLau/+&#10;iA8Y5c/4VYutSN0pujHtMhztz0qWBVt9Mkit0aOJy+OmKzZr66s7yTegjRTjLLXQ2esH5U8sDA67&#10;qydYtf7QeXkrubPAzSQELMb60ed+U6Fl6VgSLLLq8cNuhlVsAbRkk11VjYhNJe0L4DE/MR0/Cqtt&#10;pSaVfRXSzeaYju24xmmBesfDN4mltdvZzqEJJYqcCsLWGEdxD5p2HHfjvXfL46aTQJ7E2qASAjd5&#10;nIyfTFcNrFiuqSJIZPLMa4wBnNMCxZ6xDaRuqTR/NzyaZNrcsmPKMbr0JAzWC+n7QTuPTPSorW8a&#10;3+UR7tx61aINxp4m/wBfIqDtziri3Omqo/0tP++xXP3ii5VRnbg1QjtfNZhkjHtSAt3t3ahj5M6O&#10;dxz82atwXkrbQoB49KpReE05b7S3PP3P/r1rxaeLXDByxAxjFABufaGK4P0rPvNc1Ky3CCJWCnAy&#10;hPH51ozSMsfCE1lTXLvIyGPaM9aaArrrWqXz7ZYFAPJ2oR/WtfR9Wu7eaKJ0VU3ZO5TVSFhDh8gn&#10;+7Si53XCnA/OqA1tS1H7RcmMsp3ADjrWY3hW11W6VpRLlvlO1sf0qpPdFdWj+XjjvWrBrjWk6FYg&#10;+05+9SYE1r8P7G15Vbjrnlh/hWpHpFtEpUM3zerVFD4skmBBtlXPH3j/AIVMt0JGDEAYPrUgZuqa&#10;GIWUokhwM1k/apIuSAM+oro9Y1opgLGrZU/xVyTXH2nggLj3qkIn8yOT7zD86jtQhkfmmrZ453H8&#10;qksrfMj5JH4VXQRQvPMEbbFyc+lJa3VzGVygAA7itn+zY34M4H5Uk2lxLHkXAY+nH+NIoksdQZto&#10;cqOKRrxWuyN6kk1Fb2Q8wAPxjriomsvJuzJuJKtnGKALF3NLEzMi5AHpUcN89wgSTaN3BwKfPIzW&#10;7/L2qjC211JGOe9AFttNikbed35002EMciDLDJ9aet8qsE+X65qULHcOrGVV2npkUAWXjNj/AKgF&#10;h1Oeas6brBlik+0OiHOAOlDlJFPzr0x1qgbFdw/efpQBLqeySNPJPmHPOOaxr7QZbhV/cSnnPArf&#10;WxSLJEuc1VuvEz22AtsHwcfe/wDrUAcXHLfWsjjyCBnA3Ka1tNku5LgBoTjb/dNan9li9+ZpDHn5&#10;unrW1ZaDFCyt9pz8vTA/xoAypH3wiNjhh1XvWNJaLHdPI25Vz1PSty4tVXUJR5nGTzSz6TFcw4+0&#10;Yzz0FAGdGbN0WN5lGeD8wq5DZ2kcO+GTfjp82azJ9DWORyJi2D/dqWzZrcLBt3c9aRIt1cLHc4LK&#10;Gx0q3a306w/uwGX1xSHw+t84uGmaM9Nu30qYW62MZiD7++TxQIryXNzdKWdPujsKpoqzAljyPStK&#10;3YMrISBuOM1L/YcdvG2243cZ6D/GmBiTF42Xyl3fhmnLql1D/rEVAemVqVsxsABmnT2hvAAcrt56&#10;UAVo0lVi0SF2bk8ZrRsZLpmYGPHH92o7NjCzDGeMU+HVmhZsRZ/GgDUaxjkT97uUdeuKVLCxhw3m&#10;kN7sKzbrxE/k/wCoHX+9/wDWqkurGd8GML3+9QBpalcpbxt5DqzA4HOaoQQR3EqySkgscnBxTSgu&#10;D1xnnipYY9sirnjpmgB9xaCNi0IZlHQ9aq3CrcQPDMdpYYI6GtJ5/JjKDDe+ay7z5maboQOlAGa3&#10;heyb95mXI5+8P8KEzZoyxj73PzVdju90fQfnVG6kbzEwhNNAQLdXzHPk8f7pouL24VhlAPwq39qa&#10;P5dmc1PbaWNSUs0hj2nHTNMCpZ6nNKzAheB2FVTDdOxPktjP92tg6Elh8wnL7uPu4rXj0xCgxN29&#10;KAMWztzDksrLkd614NQXcAXTgVTupBHgAg84pkVkNwbf19qkDQuLoLGXVlJzVS6t/tVuGYN8xzxU&#10;NwxjUrjIB61IuosLdY/L6d800NGFcWaxzPw3BqJbdGYE5rTkjFzcHJ27j+VSNpKxws4lLY7YpjZm&#10;zW6/ZXC5JxUNno7TbJfLkJDdunBq62V+TB+taGn3HkxKm3PzetBJI0l7D/qoCw6n5Sai/tC+wRLE&#10;F/4CRW9Gw8mRs9Bn9K5nUNYfzEXychhjOaAHm7iX/WSKp7ZNOtrq3Zm8uVXPfBzWXLZ/ayGLFccd&#10;KlstKFkzMJC+4emKGA+TxD9lY7pIlGcDdVS48RWKgFryEEn+8Kz9W0s3G3lh8xPC1FdfDlZoo2+1&#10;yDPP+q/+vUgWW1S0kYutxGd3cNUSa9FbzFoJ4mk6YzmgeA47e1QG8bI45jA/rTB4Gjh/fC7Zif4d&#10;g/xqgNnS/GTW8yyGaBW2kHd/+uppvG13d3DRI0Dq5wNq9f1rAh8JrNMVNwy++z/69b2l+CYYZoJf&#10;tpJXnGwf40AaNrqUrW2ZtqN34xVS6uPtkhgJBhcYJXrVy/08QF0WTeMdcVgXl0+nOzCIybRn0qUB&#10;DfaBb/aSV8wjA7//AFqntIfsYOzPXPzUWupvfosjQ+XuOMZzV9rPcw+Y/lWhIq61OoO7YB9Kkt9W&#10;tCp8y4jU54+aq9zpy7W/e4+U9qwv7LVv+Wv6UijoW1qK6O1Zo22/3TU9hp/nM52seM8VycNqLFmY&#10;Pv3cc8V1ej64QXHlrwo/ipDLV9oaSogKycHtWcvhuJJC5WUfU/8A1q2LjXflGI1P/AqrTa0Wi/1a&#10;j/gVSUZDabd2s7PDbyMnRWK5BFQ3T3fl4kiKjP8AdIq9J42MZNv9nTCHG7zP/rVl6h4mNwrL5Sjn&#10;PD1QmVjdSQzDAG4dARV63nuLlRuT5ScEgVz95qRUtOEBKj7uaoj4jTWLCAaerjru8wj+lNEs7iNL&#10;WHDzSiNl5O5sVaW40iaIhr2Pe3GBIK8y1Dx1Peq+bAIGGPvk/wBKxf8AhLJ4blALLcAQc7j/AIUC&#10;R6tJpsVu6/Zd0i9Sc55qbdO3LJgj2rndD8YvcQyFrVUw2Pv+30q/N4ocAgQKeP73/wBapKL8l9Op&#10;G0Aj6VmtqN67HMYx/umq0evPICfIA/4FU7XjqAfLzmtYksms7maNnLLjPqK6E+IpBGoDxcD0rCt8&#10;3GcjbgVfi0VZc/viPwqhCa1rUq2PmRGNpCw4xmuLuXu9QmcvESGO75Vrq9Q03bCY9xIB64rGEptZ&#10;mXbnbxQBTjsfJjVnVlOOc1ZtlQSLg96kuJPOh5+XJzUUCqrr8460Aa1vMIcEEbge9aUOpLJDh3QE&#10;1iIFZwN45p8iLHk7wcVEho218ubkPnHoaq6llWCgcFaz4NT+z8BVbJz1qaTUvtTBioXHHWpGLY6C&#10;l1byyMkhZOmPpVVVmt+GjK55+YVt6bqogjeMBWDnrupby0W5dT5mMDHHNUBnreJOoWR1G3p2rNuJ&#10;7aw+aCZSzHncc1Fef6KePmySKwbybdjjvVAdJHrDah8s7IFT7u3io10lLqZmIco3IZTXO2t4wZv3&#10;f61u2fiJ440j+zghRjO7/wCtTEyO+0lbdWMSuzZx61QFncyNtML7fpWw2qNNyYwueetOS86HaPzo&#10;EZcdnPDhlibI9RWja2L3EYkkjYSZ6Cp1uPMYAjGfetC1kVUHI6+tJkmTLbzWzErG2F55FZ96s146&#10;lkJwMfKK6uaMXEbYPXjjmoYdGVo3YyldvbbUlI5iDSn3ArHIcH0rQmS6gjbMLDgnlaurP9jYAYbv&#10;1xU8l0NQhkJwnyleue1AzmbW8MzNvKjHSrlxO9qqmIAluuRmqy6aIeRIWz7Ut1cZVQRjHvTQiJ9e&#10;uJOG8sY6cU6HUZ8nAU/hWSx+Y455rQj/AHQz1yKokS/1HWHiK29r5nPGIyePzqppdrqN1fE3lrJG&#10;pBJOwjmugsb8x7RsHT1qzHfmScjaAPrSGijJDBbxAb8OOCpNV1KeaGz8nc1em09bqZ2Muzcc9Kcu&#10;iRtHs+0dfYf40kMltvsslv8A60Z/3qp3lnFJI20lhjsadNp40+FirmXbz061nf2o6ThfJ/WtAHtp&#10;sa8tuH40R/ZI/vTAc92p018ZlPyY4x1rIlh8xSc4wKAOlgutPCsPtSf99iq12sEir5b7znnBzXNQ&#10;wnzEGDyw7V2GiaCl5JKGnMe0D+H/AOvQSYTRuv8ACab9nRvvEj8a7S88IwxKhF4Wz/sj/GuWvrUW&#10;uMNu5IoER/Z40GSSPxoHkhvvjP1qnNqHy42jr60W0YuJMltuRmgDZtpUXG1h09amknmZcRru/Cs7&#10;atqgYNuPTFOh1po2wIQccZzQBYla5aNg0ZA78VSNtFIf3pKk9ecVabW2kUqYgM+9VWP2iTPTNAFe&#10;40i0bLq7E/71QLZpDwm71rSa32Qk7s1Slk8tgMUAS26jYwbgmhrXuFY1XlvAhB4PfrT4dYLAjyxz&#10;x96gAKuvVcVJ5adzio7i6OBhf1qsuoM5IMeMe9BRKscUzEFunoaIrJN/G786dBbhCW35zUizeW2R&#10;z+NAErR+VENo9qg+0SKxBAA+lT/aDMu3b+NO+wCVcl9ueelAiDz0YYZlHrzTlaLj5x+dQzWAjZjv&#10;zg+lJHb5wMn8qBE0skSg/OPzqq1xHu++v51JNZ/KRk/lVNrH5vvH8qAJ/tKY4dadDdbu461XWxH9&#10;/wDSp47MR/x5/CgCSQ76i8s+hqXG3ipo4w2fmxQBAGK1FKknGVP5Vp/2ajf8tcfhVK9uDGqgLu5x&#10;QBBHp/nNgq3rxU/9kpHyQ4plpqjeb/qu3rVubUTImPLx+NAFdo44l+9045NNXYzY3cfWmyfvs547&#10;1AvyyetAF37PFjIJ/OmGJVbiiOQ7cYpS3PSgCNlIzgUkTf3uOamVdwqOSHaw5oGibcq9GFFQtH8p&#10;57UUFH0dqVq1mABltwJ6YrnbKx/tBgzMYtjDtnNdhqniiW6ZB9l28EfeP+FZkNoJlb5sfhXKUaVx&#10;bpZKGWUPuOMVzc9yyyOQm75jV230H7QxBkZcDP3a0YNJNl8wZnyMfdxQBBbs91GoMbLhQelXrHQN&#10;1wrGRhkE/drorO+xGqlQMKB1pZdcFqpcIrkcY3UAc3rGgg28g81uo/hqn4f0tbjUks3l8tQp/eEe&#10;2a2LzxQ1zI8ZgVQT13//AFqyZJheXDISEzz1oFY2Lr4W2zyPfjVW3ff8vyx27ZzUljpYs1FoJC6s&#10;c78etQ2unrDaJKJdxUZxinR641qwTyQ3Oc7qRR0un6BFHb72usFTnBA/xq4kkdrhRIrjOc5Fed61&#10;qz3kzAQ43Jjg5rOhaWNMCFm59DUlHq+pa/5bJtjVuD/FWDqPjiTAVbRW3Ajhz/hXOaUr3EcgZGTk&#10;DpWrp+gC2z+9Y8g8riqQmZ9ixvFcv+62njPetOSQSxqgI+X0NTeINHjvZIS1xs2gjoKwbdo9Hldl&#10;kWUn5cZAquhFjodP8Pxq7P8AaPvDOMD/ABrZkVY41UODjiuCj8TC4kdPLQbf9uoJ/FDQ9LdW5x9/&#10;/wCtSGjqb3wrDfI4N5s3Hd90H39a47V/DiafNLsnMu04Hy9f1qtqGvyrbs/2bqQep/wq7omoNcLE&#10;/l7SwJ25pM1RteG4jp8NvcAFyFI2kY65rpJPFEkdmy/ZQcL13H/Cubh8UyxzfZDajav8e4/X0rct&#10;tQ+2W6RlQm8YznpUjKo8aSrGY/sa8995/wAKfH4wljhYfZAf+BH/AAq1/wAI/E6m4N1hl/hwP8al&#10;g0WKZfNNztIPTA/xoJZiS+NpvOUfYR2/jP8AhWvJr5dGYxKu0f3qW40+KNj+/B4z2rjvEKyTINiM&#10;3yN90ZqgRrW/jr5tvkR/Mcf6z/61dNa3InDEAcehr5cvprzTZ4StjLLk7vuMOh+ld7ovxd1DTY5R&#10;/YRbcQfmdh/7LUM1PYDeSTMyGEqFPB55rqNLs44VDmYZZBxxxXG+HfilPriLHJpq2+yJWz5hOegx&#10;0qdYRNM8m7G4lsfU1Ima18v2GRpF/ebmIxWfcas4jIEOTn1rT02T7Uxjf90EXhj3qGa3jtr15RMr&#10;nP3ePSmjJmBeaYdQtzMWZC5zt25xVK303zpRZlmVR/Hj8a3tR8TNYxttgWTaQPvf/WrmrzxzM0jg&#10;WIPPZz/hVAaQ+HsMh8437Annb5Y/xq5p+ipodzFMk/nmJt4UjGfauZbxlcNEQbDAI67j/hW94bmj&#10;1KxW6mdbdg5Gwkdu/NAHbWfip9oY26jn+9/9arTeJzICxiUH031yc11bLJ5QuYju77xXP61eR22o&#10;BFdJBtBzuFBR2F/4ueQqfsy8D+//APWqiniJ7qN28gLtH97/AOtWPYSRahnMqx4IH3getdTb+HYI&#10;432Xgf6Af40DOIvPHVxZsoXT/M3c/eP+FPh8ZS6h8r2gi2jP3z/hXRvG2k/KoMu/npjFQ3Xg+LVI&#10;1Z7wxZO/7oPXt1qSWc22rnTmMoQPvOMFsY71v6LcC+Y5IT5A3XNcV4g0kW4CJIZNshXgeneur8O+&#10;F1ZFYzsN0an7n096kaOnhujpuJlXzdvGM461WvvGjyb4TaqoB67/AP61RXd02m2nkKnm+WQM9M1i&#10;rp/9tXRDsYBJ82cZxikUWm1/MxfYuT23Uy48SsInUQqQR13VHL8MYObn+0my38Plj/GopPCsdnbv&#10;CtyZMjOdo/xrREkcLLqUyyMwjJO3bnNaA8PpKPM88jHbb/8AXrGj8K/ZpFvBM7NEdwTZ1xWguszQ&#10;wmP7KT78/wCFUyRlx4XSa4V/tDDp/B/9etuOEaP8it5vmc88YrC/tyaONmFqTtGep/wrg/E3xlvt&#10;LuLZV0PzN4J5kYY5H+zSA9jhcXILMRHt7Z61DfaksjJ93p/erxC++MWoagyf8SErgY4dj1/4DT7H&#10;xddTK2dOK4Pqf8KAPT5pIbhiHmSPBzywq1aeH7NiW/tFPmGcfL/jXhmtafLq6rmOSL5y/CE9au6D&#10;4B82R83Ei/ID/qv/AK9AHuEn2e1AH2mNu33h/jU0OowzKsPmxgf3t4ryeb4MQ30a7tUkT+L/AFI/&#10;xq/bfB2GztUC6nI+0Y/1I/xpMuJ6xHbW91CqfakBPPBB/rWjaWMcMaAThsD2rw6z8J/2TrDYleQJ&#10;kZKYzxXoeiwmO3hPJ+X0qRSOxkcQvsBDfjWdqU24OmOq1nMxWdW29Klabcc459KBorQ2YaZJNxyD&#10;0xWisO7vj8KrR3A81QcLz3NbumWsd9bzjzQv8PGD1FBoZkkcUalTMvzD1FY39jBpUCyMwyAcLVPx&#10;J8Ok+1Wri8c7Rn/V+/1rpPD96dJWRQnmbmB5OKL6mTH6l4FW6ZD9qdcD/nnn+teK69e3Wh3Uwjs5&#10;Lj960fQjoTz0r6EvfGktuyhbRXz/ALZ/wrLh8ZS3Erg2YXHP3z/hTCx454S1C5uLqYtaPHlM9D6/&#10;SvbdNt/tFvEDlP3anp7U6y1ctI5MYXIz1qsfEp8x1MKjB/v1LGaFx4Ji1aAhrxot/P3AcfrUVr8P&#10;4LGQEagW2jHKAf1qpJ4i3R48tP8AvuoF1ZbhtpCr/wACqSzcl0iOwj3rceYV4xgD+tc1r0hjkkkV&#10;d+1M4qLUJhb75gQ3PTNUofEzQyLEIFYE9d3/ANalYLiWesSyKsX2YjccZyf8Kjur6Wxv1lFuz7MN&#10;jkf0rZ0/xG322FDAoy396urjYahHksEz8vBzUMDiYNel1aN99t5WPl6k9fwq74ZzoscwUebuYNzx&#10;0rr4dASaN/35H/AazJNGFpwJC+4Z+7SKH3Wp/wDCSSI8iC38r5cA5zmtfSLOKzlkbzw2VxzgVyX2&#10;P5lXcfm46VqweC47hiDdsuBn7g/xoA9Ct2it1DCZG3DpkVl6pfC/UR/Kuxs5BzXAXmi/Y+FkZ+dv&#10;3altbhrHnZvyMc8VogNyTxY+jsSlss2Tt+/jp+FYt58RLi6uJIjpwUZzu3n/AAprwib5t2MnNbNt&#10;pYbT428w5I6Y96QHPyQnxCu18weZ83AzjFZk3gNfNY/a36/88/8A69d2LNbKETeZuPTaeKz77xI9&#10;grMtuJNpx97/AOtUAYOneB0hCv8Aa2yrZwU/+vXV6bCtnZ/ZQ+4MSd3TrWfba02rW5d4hCWO3Gc0&#10;i28T3SRtMqFjjkigDpdP05PlfzuQemK1CqQxud4PGetcfMo0+T90fPC/Nkd/aqV7rEkmCbfbgep/&#10;woA6ix1VrhXPlYx6Gor66bcv7vtXMaT44lsVdfsancQeXI/pWnceNTc4Jt0XA/56f/Wp3H0LP2xp&#10;OPLxWddaaT8wLHcc420xPFwjzmOP/v5W5p3iLzCcRqflzw9O5LPMfFviC50uGLZYtN+8K9x0HXpT&#10;9D8R3F1cRq1kUBTOcn0+lemX3iB79VjMAQIc53ZzUe4xqHAyfSi4HMQ2j3UnmlWXdzjbTrzw99qt&#10;ypkZcnP3a6q18SPHIIfs4IUfe3f/AFqmuNSZozJ5XXtmi5aMjw9of2VIV8xjtUjJXFdFHp6su0yY&#10;z7VmDxDIvyfZ8477v/rVUutem3ki1zx6n/CjcTOjXSUhHmednbzjFZWsXJj8xFXd8vXNULXWJLpl&#10;RoNm44zk8Vt2+nLJF5plwQfu4osQzmYZnZh+7I5rZ+yiUj5sfhU17MbNlVV8zcOvpU2i2ovI5Cze&#10;XggdKLCKl1pqw4Hm5yPSsW9b+zUV1/ebjjHSuuvvDkbYb7T90f3R/jWLLoyXAA84rjnpRYqxz+l6&#10;pJDPKwgzuHqfX6Vs31n/AGxDGrExbfm4Ge1atjarHlfMzgYqO8mEKjBDc+tAzm18Hpav5wuWc/3d&#10;nr+Nb+kx+SI4+yrjNZFx4mki3AWwbBx94/4VdstUe+jTdF5e4Z60gNl41LE7xTW1LyEMYUNt4zms&#10;GZR9oc571o2ulo8STed83XbikM2NN1QuqqUAy3rT9Qm3TEAdqzIrUNdIpbGT6VeaIW8gw27HNNEs&#10;ytUkZbeXCE/LXG6lpsmqYJV49qkcKTXdX3iB9OlJWASFRuA3Yz+lNtfH88qOpsAuePvn/CtUSzw7&#10;xD8KU15QWvpYdqMvEOc5/GvNJvgaNEkTZf3E+fm/498dPxr68S+abkpjHvUy3Zl6rt7daZJ8vaHo&#10;ctvNIdknK45Q+tev6NYs0KA7h+7X+H2r0drdW/5aAUT26wopD7s1NyjH8N+F1knlLTsuVz9z3+tJ&#10;qHhNbVHlW4Zzu6bPf61qya84UKtvu28cN/8AWqhH4qnmmMRsto553Ht+FAjLsPB0c975rXbIWBON&#10;g4/Wnav4fjs4XK3PmYYDoP8AGrjK2oXTFlMe7npWHq8bWLyMAX2tjpirEVFiEUg+bgGuk0PUFh8p&#10;flPz/wB6uOuZnuIHUxlQw6+lVLSExMqjLc+lKxR6teSrdxuNwG4Y4OapR+Ho54zIbjYR/DtH+Ncv&#10;prvb7JfLJKtnGKk1DxFKLjP2bnA7n/CkSXdUtzb4K5f5SelQ+GdUkmhnRodm5gvU9xUFn43uIY3U&#10;afu3f7R/wqa18RTXOS1oU2n1P+FAGnN4OjYg/a2GP9gf40+1s/7FZpFJl3jbgjGKzb/xJNHPDttN&#10;34n1+la0OuS3hKtbbNvPU/4UDR594w8dXGnqmNP3/vGXliP6VyUWnnV5Gcloy3z4Az17V694s0uP&#10;WLS3Qz+VtbdwAe1UNJ8KrpLvItw0u9cY2Yx+tAjz+H4YQIwmOosCwzjyx3/GtfSPh3Ct0r/b2Iwf&#10;+WY/xrq9f8JxppzSi6JJYHbt9fxrjrjxFc6HmGOxa4ER2huRn36U0B2ul+Coo5FxeEkA/wAA/wAa&#10;o3uiGz1KRlZpPLbI+XrS+Eb+fUJoLiS2aHzEJK4PH6V3sN88cajy84FMDj9Pkfzo8xlfmrQvtU+w&#10;o77AdgzycV0c0jXEDyFdpxjFcZ4p0g6tDcQlmjEke3cFzigCW3+KBtITALSJgc/N53r+FV08VCRg&#10;THGMH+/Xnlx8L1E4xeSHp/yx/wDr0XngcWMiP9okbHzcx46fjQB6hca4blGIiHyg9GzXK3XiRrVl&#10;Hkqcju2KqaD4iks4ZohbhhIcZ3Yxxj0qHVdAXUJI2MxTaMfdzTA6bQdea8lkDQhMKDndXRaj4y+z&#10;28QWGNz0/wBZ7V59p9w2TFsyEGM+uOKgj8Km3mkmWV3Mhzt2dO9UB3S+O2k4Nsgx/wBNP/rVz+u3&#10;zX1m6tH5as4bdn3rlLu1mb5TDIAp67TzU2teMbq90kWR04oqlRvye34UAM0PW1sfELRlVIQMNxbH&#10;avWPD2qRXSwtvjUshON4NfMGsWUlxNNKUdNzZ+6a0PDV0+nzRYj37UI54oA+s11BFUKCp/4FTLnW&#10;AlnImFPH96vnu38cz28yRCwDBTjdvP8AhXR6brDawis8PkljtxnNAHTa9ZjUrppt+35QMAZ6Vy93&#10;4b868X96wzgfcrp9LUQ7EzkbutdJb2kMkPmNcKhH8JI7fjSYFPwfOfAtvcQxr9rE7ByzfJjAx70n&#10;iX4llpoVNpGuVI/1vv8ASq2r60kcLj5DlG/j9q8b1bS08RSxStN5HlDGAM571IHptx4iFwwIROPR&#10;81q20kVqokEqsXHIyOK8o0rSFtI5Aspfcc9KivbR7fDBWfcf7tUgOh1a7DSv0HznvWL5wumKnC7f&#10;eq80bX8aJtZdvPAzTNQ0NrKGN1Z5Cx6bOnFMCxdagbGDIQPtOOuKkm+Ks+l6THFHpqTmPC/605PP&#10;0rEvJJVsxGYWwCOcGneEbITa6Hd/LyjdR7UEszm8VXms6lJcHTHj80lsLuOP0rUk0u4vtNaRopY/&#10;MXJGw8V7DoviRdFt4VCpII125Z8Zq9N8UPtCtaG1hVW+Xf53/wBakxHzg2mzWNyo8uQqOSxQipSo&#10;kmBJwfSvaPE/iL7VpF5AETa8eNyvnFeHazH5WsLOp3FADt9aSA6rSfDA1O1EvnMmWK4CZrTbwmum&#10;28q/aGbcpPKY7fWs/wAMfEa50fTktk0wTDeW3byOv4Vf1zx9carJHv08Q4Ur98nr+FUBzdnoKMrA&#10;zkc/3f8A69buneDI5Eci7br2Qf41z95eCORPun8a3PDfiaW1hmCWvmZYHhj6fSgD0NfD8cdtCPtG&#10;cKB90en1rzzXfBsUzEi8JO8nAQH+ta9t4muNRZkayMYXnOSc/pXL6bqMsV9dE25GSeuR3+lAHIaz&#10;8KobzG7Unj+Yn/VD/GqS/DOHT0DLfvJt4/1Y/wAa7LWNUa+VV8vbtYng5qhaXjwz8xcAdaAOWm0d&#10;rHKgsyrxnbjNQv4Di1pN7XjQmT5iNgOP1rt9V8QPNp/2f7PwCPm3f/Wqjp9r50iyk7SwzjFMDG03&#10;4fxaXCAL5pNpLcxgf1rTh01YmVRLu59K2G0dbiJsylc8dKgj0mO1kU+fu2nPQUAI0pt7N7bG4MPv&#10;VjyaOt0/m+aVP93FdDNp8c0TSedg4+7VJLUQzIQ2cEHpRcDOj0RrjqzLg4+7XX+FrH+yIJwjGbcw&#10;bpjoK6bw/GuqW84dxDzt9eo61dh8P2/hu3lVL1bjeC/OB0HTrRcDndSZ9akR2QxeWMYHOa517JYZ&#10;GzJ3xzWpf/EJ9GdUSzSbeM58zGP0rxHxT8WL2SUhdGziVukjH/2WkWdpNoMcMjv9ozuY9h/jWrYz&#10;LDxuU8Y6151aeIrnVkAaxaLaobgk9fwq/fQywQxsInbd22n0oA70XUTSn94mf94Vbt7GGZg5uFG4&#10;Zxx/jXkNv4dkuNQa4PmLvyceWcV09j4XjEaM90UOOQVAx+tSB2mpWiSW5hEuQCORWH/Y4iuknEhY&#10;rzt20tikViyoJlfaMdQK14L9VUEbTz/epAVhdPGhAiJpkHiKazvI4/sm4ZznJH9K1Y9X2fPsU4/2&#10;qR9bMj7/AC1H/AqroSWYfFUjA5tQP+BH/CrVvqxvIZGMYXbx19qx5tSNwR8gHbrTrU/Z43Uc7qlj&#10;M/VJDNNEduMD+tS2oLswPFTs/lqcDPFVre8aRjmPbUoYn29rNiRHvzx1qS81h5I0xD+tLNNjHGaX&#10;cEAOetWiWZFnrk15LIjWpQJ0OTz+ldXZ2gvrGJWfyyRnpms6HXJLlinkY2dwc/0p8Nw8twQYiKGN&#10;FmPSFa6aLzeB3xXSWPh+Ozto7j7TuOMbSAP61y8l0tiDMxXPTaxxVW48VLcR+TsjAB6+ZSGa/iKI&#10;LLKytuwg6ViRW/nw7idvbpTrfVVLKfl6/wB6n3F0tySvA3DHWqQGHqX+h3Bx8+0A1VjvmmkU+Xjm&#10;t5tIjmjLmfafTFNj0pI43Im3d+lMCNsTMMnHakvLNYeBJuyKrLDvRjnFMt4dsbnNBLKktt5QGCWz&#10;7Vdt7czcHK4HpU2lTGSSQEY4rZZdyigRmW85hYjb7c1qW9vG7D96BkZq7faHHJDEftGM89B6fWuQ&#10;/sVYp3bzSeT/AA0AdJeXP9nw70AlwcYzXn/ijxvcx+fEun7wrj5gx5/Sutt4RCijdnAxTvtXlMSA&#10;D+NAHmmn6pcX9wGa0aPcCe/+FdHYxOY1kKMCD93FdV/wkj2o4tw+OPvf/Wqa11ptQkUtEI9xx96m&#10;gOA1fUJbe4YCAt8oPepdH1OSRYwYduW969DutPS4DOZdvGMYrNm0tFB/ffpVAUbWQyK3GOaJoyeP&#10;b0pJ/wDQcbf3nG6s+bxfMsiJ9iyG4zuP+FAmTeT9njZQd24elZFxbswHB/Ktd74zSoxTbg+tX7zV&#10;GRV2xbufWgkgeQNDECQMAfyqpfagbdE2pv5x1rnbzVJjIf8ARm+8fX/CtGzupG6xEce9AzOa3a+k&#10;ZCCgJ3ZxmtXS/DCMyMbhgSv93/69aFneyTShDCVGOtXFt9knm5JJ7YoKNjT9BjtrWJvtGflxjA/x&#10;rKvJPJvZFAyFbrVjzPMgCH5femXVkGsZGD9V9KAIW1RYoWztyPVqxr25GoSEcAMMZBzWbqXg1NUm&#10;MrXLRFgBjZnp+NaWh+DY9Pt0xds+1ieUA/rQQZF1oauWPnEcf3ahh8MrIC/2hht7bf8A69a2uO+n&#10;3TxohlAUHNT+HWbUI5N6mH5gtAGNtNuwwN3erKaozyKDFjJx1rqLrw6qsoEzHj+7WbqHh/bg+Yx+&#10;U/w0AWtPs0uHcGXbgZqwlksDE+Zuz7Vh6VZlZJOT09K0tS/0aKMg7smgA1C+bagEecH1qjb3BeTB&#10;XaMVejvvlHyjp60ySP7Qu3p3oAo6hEHhJB6mscTNbyn5c44ramgNvlhlucdKg2m6bYQV75xVAJa6&#10;00YT90Dj3rQh1hmkWYw4wemakg8Ko9ukxuWBIzt2/wD16tf2SiWDwed174oLGPrRuFI8tVzx96qN&#10;xH57ls44xU8HhmNUEhusY7bR/jTn22OYw4fHOc4qQKkOjrc8tNswcdK0Y9DWNGPnk9/u/wD16y5G&#10;N9NG5GzaenXvVzULxoRhY9+VNACC4+xyKoAfJz1raguluiQxVMe9cPG0lxkmJl7dDTmtW9G/KgDq&#10;7iNI+RIDk0ttpcUrMftAHftXJtYrNwz7ce1T2tqI2OHzxTRLN260NPLP7/v6Vk3Hh1Dk/aDnP93/&#10;AOvWw9kPJX5+w7VVghH2oqWwB3piM5VOmqCo8zb8vpUwkNwm4jbu5rdXTopkAa4Cd+3+NUmsY/tR&#10;hEwIzjdxUsClDaBQJd/I/hpk7G5cwEbQ4xu9KvXempaq0izb9ozjHWq9u3nYzxk0AV4/D6hl/fE8&#10;/wB2tqPTBbxuBIWzz0qOKTyFx1xzSTat5bL8qn/gVNAZN9anzo+T+XvV23tgin5u9Ld6oZZFPljp&#10;2NVpLjziCRtx70wKs9wsjEFlG0+tZ1jrZWaUCMHHH3qy5NHVppD5pGWJ6Vo2PhuOIs32nO4f3R/j&#10;QBNHarMzNvxnmtZgIYwQc9qhtPDUVqzMLrduH90f41FcAKpAOcHFAEN7rksStGttuCnGcnn9Kowa&#10;3LJcFWttg9cn/Cun0/U2jt44/LyFXGc1Dff6duU/Jk59aBoz1BuEB6bqnlvTpelysE8woM4Jxnmt&#10;Ww0xRHFmXHHpTNV0WOVZH+0Y46YH+NBRwV14+uFuvLGngj+9vP8AhR/wl00gMhswpHbcf8K2Lxjp&#10;kbqo83aM+lZoma+YOYym7jHWgkhh8eTScGxVecffP+FaEPiA3BwYlXnH3qjbQtyn94w/4DVIeFxJ&#10;Irecw2n+5QSzrLNRMjHdjBq3txWTp9v9hjdQd2455GK0Wbz1APy4oYI0IY41yTIoyO5FaX9oRKoA&#10;dD/wIVwd9oq3eAZSuCT92oLbwLEzMTesM/7A/wAak0NbxDMJHmZcHL9jWda6o64j8nhR1zWpbeG4&#10;rGNCLrdtGOQB/Wq2pXAsoW24kKtjrQSyo2rP5hHk/rVc3m6YsVAyfWse+8YXEEjothvCnGdx5/Sq&#10;UV9LqlwN8Bi8089TiqIZ2thqWyWNQoPP96tOdvtUbHpkY9a5TTdF8uSN97HB6ba6CN2s13BS23n0&#10;oABK1t8gQtjnNWba4a4Rsps7UyPWnYbvJA/Gpf7a85lLIq4/2qkorzaGL5gWlMeOPu1nal4dhspE&#10;UXW/cM9B/jXQ3GqB4ZFIUblIzu9q4fU9PRpE2zbuO1UBbuNGWdVAlPHoM1QlZrH+EtnjnitLS7xt&#10;PLFY/MyAPSjULo6iqKyeXtOfWgDAXVn3H91n8auwyNfxqhXZkZz1qeHSxGSRITn2qZZjadt23j0o&#10;A5rVtF3b/nb7392m2fh0Kqv5zcjptrppL37Qu3aB361JbwibClscVZJzM9ubbMQy/HXFVlsHkmD4&#10;Yf8AAa9Ds9CjkCym4wQemB/jVtsWJ2KwfbzQBw8emtNYNGSy7uPu0630v7LamPcx6nlcV1zawyzB&#10;RED75qje6m0lwf3WOAOtAHEvalpo1JIycdPety30JNp/fnr/AHanvfnkQ+gqFmaRgdh4oAJNOW1I&#10;USbs89Ksx6szDb5X3RjrVaWRsj5cVLDuiydp5pCNeMBcHPUVesULM2AelczdX3yr8o/Or2k+NpLN&#10;n/0RW4A5fH9KYGzeTusZQRk4NctqYd5JCUYfN6V1EfjRo1E4t0LN/Dv/APrVDN4na+JzAqbjn72f&#10;6UDOAv8AesZ+Qnn0rJbe1wAUI/CvQ768LRkhM8+tY09w0k2CmKoDFt4jDGJsEleduKsI5u8bl2bu&#10;K3LW1EyqS+OatPoSSRmU3GD6Y/8Ar0mBzbWvksMNu79KuQWv2xTuJTt0q8dPW3kRRLuyfStQ2yxx&#10;ufMzxmpYGNbeGUj/AOXgnnP3f/r1rWtgLZWActk56VnLebVJCg4561LbeIX2n/RwOf73/wBapAjm&#10;077axBYrtPpmoZfB0aAH7W3P+wP8at2/iRwzfuB/31/9aor7VGuFX93twc9a0Q9yrJoKxAYmLf8A&#10;AapMpgkZMZ28Zrcjk2qPpWZfTtufCZ5qyWM2b4wc4qGMDziuamt42usIwKcZzitOz8IxTSCU3ZXc&#10;M42jj9aQkZ5hBgLbqiS3Vl3F8VqatpaabaTBZvN2rnpjNcNqGpOZmt/K4YD5s0FHY2urLpe0DbJt&#10;OeWxVibxUbpSPJUcY4f/AOtXmUum+dL5u8g+mKsWsTW6lQC2TnpQI6y4mEnp09arRzGLoue9ZEKM&#10;zAlSMH0rat8Mjc4oRHUkj1Ruf3X61BdQ/bAuTswc9Knt8qTVyTEiqCcYoKKtj4fTLHzz0/u//Xp9&#10;zp/2cDDFs8dK0LW1SLJ8zqKddawiKoGw9vvVLKMCVmhydpPamR3zbseXVy61cndiMHn+9VT+0Gk4&#10;MePxpoCWS8IjB28/Wqy3zNdqvl8HvmkaQ7i2KsQ3REe3b+tUBfi1VrdNvlg496gkvzeXGCmzdx1z&#10;VcnzH9KXy/KbdnOKRLL8dirRufMxj2rMmURSKoOc1P8AayEYbeo9azmh889cdulUI0PMFvwCG79a&#10;sQ6huJ+UD8ayYtM9XI/CpGs1j6SZ/CgDXk1Dbj5QfxrMmb7R1+XBpkcY9aH+XpzUjKTaSp58w/lV&#10;i30peP3vb0qL7YWONn61YimPHy1RDF/s0I2fMz+FLIpjXA5xxSm7Kn7ufxoa9YrxHUlEW3f7VctL&#10;cbVy2Oaih3zSL8jDPtU9xE0cbEg8eooAma1XfnzKr31ikkbDzP4SKzpG3N6U3bQUYsmjrCRiUnv0&#10;p9uhi4HPNaUkWSOalhtR/fxzVEMZC27PFK1uP71WGhC/xZqJY855oEQNH0qW30sNJy5HHpWjZ26s&#10;Wy+OKsSoI0zuzQAQRi1jXDbsDFV57zczDaOvrUbfvGIziqlxCFJO7PNAi8sIkw27Geaa8n2eTj5s&#10;VUW42RAYHA9aYJBK47ZplI0hqBaMjYB+NVpSJGJzioZIR5ZO+q23DdaQyxJ8vHWkjb2qEYDDnvVn&#10;NADJI99NWEDvVuOHcD/hSSW3T5v0oAhZBxzTG+an/ZV7vioFu+SNvT3oAcIefvVKqjpmoWbcuKhZ&#10;Tk0AWmhDZ5pqxYYDNJC5XHy9qm3ELuxQAbNq5pqyFWHFI13zjb+tOjl3Y7UAWFkLL0xSSQh+d2MV&#10;GZNoNETCZGJIXFMaIyAnfNFMkVezZop2LufXUmhyyqcSIOPes+28OTQNzLGeR0zWqtrPDy0xPfqa&#10;p32sJGVwrjjtXFcZr/ZWi5JB+lMvVMMaE85Ncu3ihY+WEzf8C/8Ar1l6l4gaRRhpgN2fvf8A16Vw&#10;OgvdPe9UBWVcHPzVhyaDNGzMZExn3qsuqyFQQ8nT+9VD+22aZlLSnk/xUXGbtr4emuHCrLGM+uaw&#10;tQ0WXTtUmd5EYKcfLnuK19Pt7nUFQxXDRbhkZY/0q5qGhzx6eWklV3yMscknmgdivpeoJ5MEO1t3&#10;TPbrWm2jS6jICjou75fmzXHXN5/ZzPncTHz8prLuPHXkTAg3QAGflfH9aQz1nTvC1xYqsrzRsEbc&#10;Quf8K6SwuVWDbg5JrxXSvirFHsikS8kJbu4I/nXa6N48tbq3VhBOPnxzj/GgDvmsXXnctUZpBMOB&#10;jjFDah9uXMZdAvByayLqxuLjHlz7MDn5iKAMzWPD81y8RWRBgHrmuOl+F9/50kn2u3w7EgfN3OfS&#10;utksLu3wJLkvnp8xqvY6DqCzyO99uRuQu9jjmqFY4ax8C3cF3Nm4hPUcZ9fpUt+P+EbjWSf96HOw&#10;CP8A+vXpN5q1na28aG1+dflZgq8kDrXGXt9b3kjq8G8BiQHUHFAy0uqR69ZRWcKNG7KrBnxjgZ7V&#10;Z0zQZtJnW7kkR0AI2rnPPFdLD4RZtPgli8iIsisCq4IyPYVFdaZKLY2/mLvX+LnFIpGG1+mp3z2U&#10;asknXc3TgZqyYTZx/Md2wc7arWXhW7t9aa7NxGUOflBOemK6BNLebEZZSW4yaQzAEZvplmU7VzjD&#10;da0DCYrR3JyFBNdHp+kLaxiJ1jZs5yFpup+Gpr4P5MkcasuMcj+VFyWchHpcmpOsyOqLnbhs5r0L&#10;w7bnRYZxKRJvIYbPYVi6dpL6PCIZmSRw27cv/wBer11qiNjCsBirJNifxZbyMoEMg7dv8azdUjOp&#10;PGyHbtBB3Vk3GoREcRkHHoKzoUubkErcMuPVjWZqiZtNdZG+detX7HS5IGLF1IYdqqWmqJayMJVa&#10;TjHrz+NXrWYzSMQWAIyBmkMq+IvFEEltFAIpN0bYJ4wcDHrXNWv+lakZl4VskA9eld5axWts7PcW&#10;0cwYcAoDz681FPa29xMxggjiDHjCAY/KgzZkL4dmurdZFljAbkZzV3SPDE8V0rGWMjB9a2oZo4bJ&#10;INnzqMbgB602S5FjD9pYEr0wvXmqEPuNNea2e1DqHZdu7tXl/jbwLd3F7Jbi4hDSRAAnOO/tXay/&#10;aLq7N1HOyRMdwTccirLTR/ZJDKnmy44dgCfzNAHgcvwb1K3vEuzfWpSLDFRuycfhWta+FLhVCedH&#10;kn3/AMK9Y+224t3Vod34CmW628yh1gQDP90UrlHGWHwzvo1cm6tzzn+L/Cuk8NWzeHllExEm9gw8&#10;v2+tbckL3zKYX8oLwRnGfyp1zosjYw6dPekMtXXjy0kZcW8wx9P8ao38guI1ccBjuGfes+WzFjgS&#10;BXLcjAqzptyqyP5gLrjgHnFIlmBoN8s2pXcYVgVznP1r0BZBHBGSM/KP5VntdWFth1skVm6lY1BN&#10;OudQSONGKsQegoGi7C/nTbRwT60y8XYrA+tV4fEFvDGpMDkjuAKiv9YjvrYrGjIzEHccUDLH9kyX&#10;luGV1UNzzmoI9NezvogzK2CDxXJ6jdXdq8ji6lCA8KshFZn/AAnC6XcKJxcTMvzEhs8fiaYHr0N0&#10;tqu9gSFOTilfV47yQbUZd3HOK81tPiJb6tiKOG4RpDsBYjj9a1rO/MEqMzOQrZPNNgdo12sKlCpJ&#10;x2rk9ctW1KaBkIUICDu+tNv9Ra8lJjZ03LtGTVPTfBuqTNk6gpAYdXepA3NPmGmxyI4LmTptpwt2&#10;HcVdvvDk9vgNLGSwOCM1nW/hq9kB/wBLX/vpqAFuF8tRmobVt0jAelbtrpLwf61kk4x61dGlKw+V&#10;Y1P+7QBz93bt5aHIq3p1i+1H3LjFbcVivRlRvqKy5tEurjUJBDcCJCeFyQBx7UDQy50uRtzB15NW&#10;vJNrpyFiDjjj61etdDntYkaWZZABzyTVPVLpPLe3CkMpHPagUiurecuBxnjmozpchukl3rhe1c7q&#10;mpNZ3WNz4Cg/Kas6drnnQhj5h+buaARY1rw3PqdyWjljQFQvzZqfw7oMuhLIJpEk3sGGzPb61ds2&#10;a8g81WIGccnmie4+ysofL7velc06GzdXyXSkqrDaD1rnd/2hhjjtzWiurwxq2YmP4Cua17xZa6cq&#10;n7PJ9wt8gA6fjSM+p19jbsqvyOtU5X8l2zzzivNvDvxctdQimKwXg2sB8zD/ABr0q7uo9V0+1MKe&#10;UxUOSQOcj2oKKU0JuuFIGDnmsS40uS8YorqpU55rOtdA1OO+uHbUCUYnavmNxzU1tJJp8jmWRpM8&#10;cE/1oAq3WjS2jM7OrAHHGaLLw/NdTB1kQBgTzmug0/xdp80q2T2TPKoOXZVIOOavTXMNypSCLyWP&#10;IIAGPypklC38E3WoRLbpPCrEZy2ccfhWlY/C2/t2SQ3duQrZ43f4VYsYJ9LVL6SYvFjGxWOeeKmu&#10;PFAlDQp5yswwDu6frSsBSvvBlzFehzPCQAD3/wAK0tN0uS1VdzqcNnjNVbSSaS4jd5nYZ5DMTWtK&#10;TJC4U7SRwags0bW6W1VwwJz6VG2oJMpwrDtzWTbs9qCJGMmeetFzN9qZWizEF6jpn8qVhDprgWuN&#10;wJ78UkPiiAMf3Mn6f40W8f8AaByvAU4+atOLR0jJJSI/8BoKJrXUkmGQrDjPNU9RuQyrwfvUt1ps&#10;u0eXIqc9sismXTbhiQZ88+ppjLlnpUkkjMHUZGe9bNrMLRVjYFiowSKzbLSLm3+ZrgEMOACaq61Z&#10;3EFq8onx8w6Mc0AR3utRXmrTWaxurg53HGOBWk1g/wDZyPuXHH865Sx0W4t73+0pJ1eNgflyd3PF&#10;b39tJ9nEG18r3zxUgI0BVhyK5fxB4TuNW1hbyOaJIwqja2c8fhXZafZvqOx1YKpbGGrP8W+FL+S1&#10;ungvFh/dcbWYYP4UhGt4BtG0+1gtXIZzMTuXpzXX6l4Zn1ZkMcsabRg7s9/wr58t/h/4muMXEOvt&#10;EqnoJ5QePpWtpuneIdBbZda5cXBkYEFbiQ4x9aBnoviL4a3ytGTdW/3T/e/wrgdQ8Mz2BVXljYsC&#10;RtzXb6Xc3lwGaW7ll2kffkY1q3N1aTMu62Vv95QaVwPE77wrcXiKqzRrg55z/hXQeF3GgyyGX95m&#10;MJ8nt9a9Ps5LC3ZjJZRuCMD92tJc21le4EVpDGQc/wCrWi4GJZatHqxMcaMhQZO7FaVjqCSTiIKw&#10;IGM/SqF3p5h5i2xnODtGKbDZyWriVnyPYnPNFwN/+zZJHMwddrdu9Szjy7UIeorHbUisIG6T86ij&#10;vmupPKDOD1yxouUjURxb4kPI9BVyDXIo4dpjcn8K5y60e7ZTKLnCE8LuNVoRJYzJ5shkCnJwTzVJ&#10;iZ0lxeLeyZUFcjHNEcZi5JzjmnaT4osLWNVks2kbdnO1TWs2qWurxt5Fv5W/5RuUDB/CncRnRXS8&#10;jB5pklyLFgrgsW5G2mX+i3HmxMsyqF5IBPNWZFWcFto+UdxRcRQutQQsq7W54qa3t2hYkkHI7Vl6&#10;leRu6FUK4HtVJtSebhXkXH+1Rcs04bVmmk5HX+tSt4Ynk5EsYzz3/wAKy7TXY7N2MiSPnjjFbsOp&#10;eWodt5VhwM9KBSOL13xBD4ZtpLmeOSVY32FY8ZznHesax+M+mahMLJLG7V8E7m244/GvSNQtrPU7&#10;cxPaQvuIb95GpFYS+EbOK6aVLOzQ+qwqD/KpEVtNcaxIk8fyLKNwDdRW9Zaa8M0Tl1IU5ptnpJjK&#10;rH5aADjaMUsuh3iyNP8Aah5Y527moA2DCZG3A4pxt2CEZFc/PPLbwvmRiQM8Ma1dBujcWILFmO4j&#10;LHNNCZFNatHdLMSCF5IqRrtW7GtKaSOGB5HTcFGTxWXNrtqqlRbtlhgHArQlkDXSxgkg1VGtRSMF&#10;COCeO1Y15DOzIRMQO/Jq1p8Xmq54yD3pMSNsaPLccK6jHPOatx6TJcfIrqCo5zmua1Brm3jUi4cZ&#10;OPlc0un38ysxM0h4/vmpuUdNbXyeGZGknVpRJ8gEf/1617XVI7pxtRhuGea4m61IakojAbKHJLc1&#10;sR3yzQpFGGRwB83TpTQjduP3hbHHNZWpaXJewsiuqkkH5s1b0pzBMskpMi4Py9f51ieMrW61WCeO&#10;yuWtHZwQ24rgenFWiSDUNNeLTZoCylgmM9q5i1vk0S6jWVWk2HcdlWrPT76x8sXN40/l/f8AnY7v&#10;zrUVra6XyzbqZG4DMorUos2viKG+jEyRSKM4w2Ky9U1qL+0VXy3ydo7VrWdmlrGMom0HJCiqmoeH&#10;31W8FzC0cSYA2sOePpUkG5pvyZH+0K17uIsOvauYj0m6tQQbgEnnhjWNr9jqU0sXlX7xjaQf3jCk&#10;CO2021ZY5DkcHNQ32vRWiKzRu2TjjFeaTW+qaOwjl1GV/M5G2V6r31rfXSKBeMMHPLtUjJW1RJry&#10;4IRh87Hn611eh+JoL1miWKRTGgyTj6V59ovhi9e6nJulPGeWb1r0280hVsbYQJHDIFAZ1XBbj2oA&#10;iuozNGccZOea0tFmFq0e4E7VI4rjdS0u9s4Wla7JXdjAdqr3etNY6ShLSl1wCytzTQHrVxrUX2EJ&#10;5b549KoprUQYDY/6V5FpnjpdR1D+z1+0iQAncz8cc+tb3l3NxHlJ2Xd0+Y0wPQ21JJnwFYZ45pLm&#10;+WGzkUqxOO1eXf2dqS6pE/299gIyvmNW3/ajWo+zytJI553ZyP1oEdAutxQocxue/asHXNai1JkC&#10;I6/KV+bHeq0niS2sm2yQyPt+Y4Aq3p3xI0SYMDpLk5wMxp/jQK5i6b4bnk3YljHI9a07zwlcRsoM&#10;0XT3/wAK1bjxFZzsBDbNF24VR/KlgSW4BJkJx/eJoC5xi3q6TI5kVnydvy+1dvpfiCGGNWMbkMg6&#10;YohhtJGIktY3I/vIDWB4yU/ZbcW/7j5znb8vGOnFO4XO0uvFEGqRpHHFIhj5JbH+NUro/wBrQ/Zo&#10;/kYnOW6cV5vaQ3czEJcspxz85qT/AISr+yWMkpncL8p2t/8AXqgudjrPw9vLzS8rcwLuYHnd/hXO&#10;23wh1H7T5v221we3zf4VoWvxOtrewimlhupI8fdyD/WqMnxgsprhkS2vE59V/wAaliEm8DXVjIwe&#10;4hby+u3P+FZ80BsbpUchiOflrRbxWmqqdizKZem49P1rlta8Pahq2qh4L3ylZQuGdh/KkB1MF8vk&#10;bdpzXM69cD+0sYP3RXOax4d1axuWtf7SO8qCGWRwOa5y7tb+xvFinvXmfg7vMY/zqkB1urWrXDpg&#10;gcEc1TtNIkjypdTk+9Ptpz9nm3lmOOCTnHFY2l3UrTITK5AdcgsfWmB3ml2rWEciuQ245+WvQNNt&#10;Gv41VCF2oD81cpBr9nCpD2zNn/ZWt06stvEjqHUMP4TikNDbDw1Pa3U7tLGQx4xn1qpHr8NpNIrR&#10;uxBK8Y7Gp/8AhZVhZ8SWc7npwF/xrjvFHiy0vo4zb28kB3licAZ/I0XKNzXvEEP2FpPLkwWHpXCz&#10;qb66eVPlDnIDVVutcE0Ri/eHnueKksNahtGV5ImcAYwMUyWa8vg+51nS0iiniQthsvnt+FcpqHhe&#10;fTZJoHljZo+CVzg/pVu38XeTrksgNwIOcRhuBx6ZqTU9ei1aGeGON0mmGBI2OD65oEVLfWI9L0WW&#10;ykRnkOTuXGOaxotUj+3RtsbGfaqs/hq+a8VzdqU4yu5q6rwx4aOYHkMMmHOdy5/pQB0HhvXIvscf&#10;7t/9Z7etWfG2rRzSQgIw/dsOcV1+h2Npa6Swa1hZlLHIjH+FcP4onivriAxx7AFIOQPWgDzi6tGZ&#10;0bcPlrsPA/jC20O1uklglkMjhhsx6e5qC8tkt8KyKdw7CsDUNGmunQwSrCAMEcjP5UAfQS6tHJaw&#10;yBGAZQR07iszVtPe6jQqyjnPNeY6RrE+l5FxPNOu0KBvJxj6muk1XxxDqVrBHBHPC0f3myBnj2NA&#10;FGfwdc6FI9xLPFIszEAJnI79xXMa74khgEtmYpC8bAFhjFaGralPfxoqzyjac/M5rlby1a4ndSQX&#10;zyzd6ALUeuxLCreW+Pwq9pd0upXCpGChYE/NWP8A8I7PdQBElRCee9P/AOFYa2YRdQ6rHErdAruC&#10;PyFQB1GpD+z9IuGf5gqljtrhZNUjupgVRhnjnFa9poOoaZIlte3v2rnLZdmBB7c112l6Hbtpxf7P&#10;BnJ58sZ/lQBzOn6TJNpLXwdRGhOVOc8VCt8sbBSrE5rev9Jm8w+VKscGOYlyB+XSrOmtaWNqFntk&#10;lcEndsB/nQAzTrxY4pEKklqo6hostyyssiAKO+a6jT/F2k26OH00sScj92lUNc8XWN7tWC0eHKlf&#10;uqOT9KYzhdS091dPmXpVqCYRqARnjFamnaRJdI5Z0bBx82TWfNblXYccHFUFzc02YSZAGPlFdLJp&#10;73sSBWVdoz81cFbrIucSEcdiaWTXpbP70sx7fK5/xoC53slwBbixwfMj4LduK8x8c+HZr77VsljX&#10;dKD82a3LfWSY1mJkO4evNX49Ut7qNUaAs3UlgDUhc8ltfh3eeaJvtMG0jp82f5VrWeiy6WVjkkRy&#10;p3ZXNdnexje7qAqZ4UcU21EbABo1Zs9SAaQXMKNtw8vuat21i8mFDLkmtaaGJDkRIOOyimxw7mEi&#10;4AHaq6CIF0uSHkup71NH+8BPSnXFyIxg5ORWbHcEMF5+Y+tSyjcsYi6MwPCmluLpZFAAI5qG3tZo&#10;1P7zj2JqRYvO4GBj1qUMzlXyXZjzuqG4hN0AFIGDnmtHaLRiZAHDcCkutt4qiFfKK8k4xn8qtEst&#10;adINCzJKPMEihRs/+vVyHxZb3E5gWGUMO5xj+dcZq3g/VtYjRYNSEOxsndI44/CrvhuFvDd1Gt8f&#10;tbRIUdl53H15oYXM7x14dm1yG5aKWOMSShhvz/SvMrzSZPDsjyTOsoQ7CI89/rXvGqFdQtjJEojV&#10;2DAEdK5+W3tJGMU1tFKw6lowc/nSHc800fUkvGiRUZSzYGa6q0f7KF3c4OeK6WGzsI48JZQo3YrE&#10;oxV200+KVQ3lR9e6iqQrnMtqSOpUK2TVzTJx5UgwetbskNtDJsNvGT6hBTGji3qEiVB7KBTC5mxn&#10;apqrdNgg+groLmJIMAopyOwqquqWtnG4lt/MJGR8oNJgY+n6nHGz5RjxXR2+qxsv3G6e1c7P430r&#10;TgGfTmbdx8qJWrYeJrLV8rDatFtAY7lX+lIRZvpBIqYGOc1nXGrRrHt2NwcdqfqMcl2qiJ/Lwc9c&#10;U1fDkxAJljOfrVAZE2sRNIy7H6+1SwTCTDAEAjNZOvRHTXmLYO18fLVey1ldqDa/T1qgOmW9WHqr&#10;HHFRSatH52NjfpWC2uRrIco5/Kk/tWMt5uxto7cUxHUw3AuY/lBGeOaguv3RbPOBWXba7FJDtWN1&#10;JPB4q3a3StIrOC4zyDzQMfDdLvUYPWtaQ/yqnJJFMQEjCHp0FMbT7iPgzZ/E0CZHNZtcyIVYDHHN&#10;athp7wu5LKcisz7HN2kx+JpHhuLXBadjn0Y0Em1q18tvFFuVjzjio/tS3CjAIxzzWFqWtx+XGrI7&#10;EH2ptvcNfZETNHtGeTQM6oXAwBg1SuL1bd2cqSM44rldU8TJY2xLCYlWC/Kf/r1XsdfXUNvEmGGf&#10;mNBR0Fw39pMyp8hY7vmrY0+1aGCJSQdo7VykDO8+VYr+NWPtku/yhJIG6Z3GgDotQhO15M8AVkG+&#10;VZBGVbNZU8lyLwBp3K913nFaNvIi2pLJub+9jmgg0re4Ah3YOKjmvFaVDg1UhuAzKBnGelLeKZPu&#10;/KcUAb0OsRxKSUY457VDdeMLabCiGUZGOcf41yZaWxBWSRn3c8E0lrcLKCdvQ96AN9ZBJ0FZ+pwm&#10;4VApxg96ieYyY2Fl/GpGtJVUFpM59zQBTs9OdmYBlrQWYW3zMM444pYYTJkKdpHWoZtPlCkmQEZ9&#10;TQBpQyi8jVVG0kZ5qKSI2rF2ORnHFUDvhQAOQRxkGmR2dxdS48/g8/MxqgNP+14/L8rY2cYzxWY0&#10;4l1aMAEZxVS60W6t3kmNwCi87QTSQQu0XnbuR3zzQBt31i89tIAyjIxzXNyaRJHcLl1OCD3qZpp/&#10;OH759vpuNaNrH5kO48nPU1IE9uhZWq5at9nPPPOeKypLeV5oykmwZ5GSM81evgYSOe2eKANe41eN&#10;WA2N09qbDdLdEhQRt55rnreYy8EknOOa17HTZpGbbIq8epoA5/VtDlkbIkQfMT3qlHGbXO457cV0&#10;GoXS6XgzAyhiQNv/ANesDUtUhVUPlsMn0FNAb8WpIyquxulZ15cBpXODya88l+IlvFI6+Vc/KSOC&#10;P8at22uHVlVozKm8bhuamBu3lq18zKjBSTn5qjj/ANGxC3LLwSOlNFnOlmkvm9fc5rndTM8LTyec&#10;3BzwxqWB2tqwaEfWr1nZPNMkgZQM968g/tK6+0KVuZgvp5hro9J1S4aFE8+bcSed5oA9Huj5DNEe&#10;TjqPesDULNklTLDpWSbydWCvNIzn+IsTVmOwubhgTcZwcfMxoA19PkEMMhIzg5/SsnVfFEFvIgMM&#10;hyM8YrS+xyW/yM4O70zVabQDOwJ8o44+Yf8A1qdwMR9Wju/uoy455xV6NMrnNaGl3FnaySCS1V+M&#10;fcWtu+a2lij8u3VP+AgUXA5yHUEbK7W4qSH/AFmalljSThEVTnninRstu25huHTFFwLyziC2VyCR&#10;04pFvkX95tbBqqtwJJOh2/3TWffakluz5VsA4wKLgbwu1m+UAjd61UvLgW7kEE4GeK5+HVfMuV2m&#10;QAnjmjUdUUF4yHLEfeouBoyamn9xqv6c4uI0ccDd3+tcXHHLcXSOshCdNpJrctbO4CqVm2rnoCaL&#10;gdrt2qxrPk1SOPClGOfpVGO4ePKu7Nn3q9ZNF954w2D3ANFwImkEnIGKp3msRwqoKMecdq6Rr+1k&#10;5W3C/wDARVKXQDD+8fy3VzkDHSi5RkrcCQAgEd6rSzg9jWzPqVrZqN1vnt8qin2d1bXjNi3UYGeV&#10;FILmA1q1wmQQM881Tj0qSO6Zy6kfjXVahGiwkoirz2GK566hkVmffgE9iaYi9a3i2aqGVm2jHFQv&#10;qCSXRIVhk1Q8t3X7/wCtQxZhugzHcFPIpknRW+sRWrKGRzg54xU8niCG6by1jcFuMnFYv9rW+7yz&#10;CSx74FKts1xMJo2CL6dKBGjKu9sDvxWbeeE7jUZElSaJRGOQ2fr6Vejt5FXcXzjnrViO/DKQNwzQ&#10;UYsnh2do2j82PLjA696pWXgW70xWSS4hcscjbn/Cun2se9VLy8NqyhyzEjPBoAktbVouCQeMVTvL&#10;cz4AIGD3qdNTSPkqxzUP2gMScGgBPsrWYDMQ270rNu/9KkeJeDnOTXWw6tasoVrfdgd1BrJ1RopG&#10;d44xHubjAAoAw49Fl+95i8/WrFvospkz5idPerEAaRtobHFNa8+yTNu3HbxwaCSf7E9vCVZlOPSq&#10;zL5bbj0FWU1JJIslW/Gs/UNQTY4CMDigCxHqCIwBVqlZvtQLLxkY5rmmuDK21SwJ75qCSSeOYL5z&#10;9ujGgDpodJkZSd68fWtXSYDHby5IPP8ASuas2mZGHnNycfeNXbO3uIZFUzk7mH8RoA13097s7lZV&#10;xxzRff6uNfTitAxG34J688VH9qi/ij3fgKCjgm01zI53r1pbmxfavzLXQ3kkXaMDk9hWNeapEm3M&#10;bdfQVSEyjDp7xS+YWUira/u+TzToW+1Y2/KCM80+W2ZFyWGKYgGqRwrgoxxxTRdLeSBVBUtxzUK3&#10;EcTndHuxx0FW7XUrdGX9zzn0FMktW/h+aSPzxIgUduc1T1E/Yy8TfMcZyK3rfVI5LbaqMuap3UkT&#10;TEvGG+oBoGjmd3mSKw4wa0TcBkYYPIxU90scxAjjVOMdAKgttPkjUlnVsHNIZDb25WN3JGF5qv8A&#10;23E3/LN/0q/PcKqkBcAistvL7IPypAW0bdz6802S7WPqDW5iKKJCY1OR6CtbSdNhvmceTF8oB+ZB&#10;TGjjG1BJOArDFX7XVo41UFGOBjtWheaYkLH5I+pHC1kX1v5Kl+MZ7VVwZbk1yJvlEb5/Cm+cJl3A&#10;YB5rE89fMIwam88soClh+NMRaum+Yj2rNuLVpGLAjFWo4JJmDb/zJoaZbWYRuu8jnigCnHYOQDuW&#10;iQ/Y2Ab5s88VZur5GVlRChI47Vn/AGeS5YNv4HHzE0El6O4F4p2gr25qCSza1ZQzA554p+Ps4I9e&#10;eKalx+7YPlj2J5oBD1uAvY1k3N8sZ5VjzV2NSxPNW5LNJFHyJ+IoKKiodSUKh27Rk7q5+TwTdWbs&#10;7TwsHPGM/wCFdL9le25DYz/dpkOtRKzCSN5MdM4NAGPbzDSVUSAvsG07auW+qR3T7VRhkZ5xV2Yw&#10;3a7hEoDc8qKg2xx8KiqR3AAoFclYb14pPsrbfNyMDtWLfWN1NI5juCgLZA3EVPptldIqK9wX55+Y&#10;mgLl4HMgqVuM0RWzLMuSDVtocg9KQymvINTWwwyn/aFSx2x2k8UySQRKRjkjtVIgl1iYAjg/dNc/&#10;Hchs8GrM0jSdWJ4xyagisXkzhlFDA0Y7J5ujKO/NMks2h6sDV23P2f73ORjiqF9uuNoRiuCe9SUy&#10;KO3O/qKnaMqo5rOj0y5R9xnyP941JueHh3LY461Zmy0vytmtSwkHy8fw1z73Q29GqEXrhzh3H41J&#10;R6ZpVwEhQEHqao+JrpWguOD90f0rkbG+mGw+bJjPTca0/tBuIiGLNn+8c0AYDSBrgcVOqFqtTxor&#10;k7F/Ko1Hmfd4oKGbvLUg85qHbuIqw1uysMkGrULRqOUB59BVEMz1XbSiQDtWnI0bYwgH4Cs2TC9q&#10;CQd92KtKeBVKSZQBxRHukbAYj8aAJZXCsfrVaSIzdDjJzzTbq3kVSd/f1NS2SnK5OeKAIWsWKEbh&#10;UP2B1b7y1oM2JT9aRplVsEUFIqeSY1wTmnrEWXrVtI/tGNuBnjmrkOlOsYbcuKVxmO9m3mKdw4q5&#10;H8pB96lvoDGjLkAspwRWPZ2NxGMvPu5z940XA6OG+SNSCrGq93fLMq4VhiqLXy2o+dWbvxVc+Irb&#10;/ng/5Ci4CvZtIeGApn2Zl7ip08QW/wDzwb8hTm1i3TBMLHPsKYEC8Gp45AvNVW8T2if8uz/kKF8S&#10;2s3C27g9egoA0Fu1XsabJdqykYNVluFueVUrnnmnNOkanK5x7UARON8mafG3l4zzio/7WgjbBiY/&#10;gKlXVIJeBERn2FACm5U9jVedfOII44xzV2OSOTBCd/Sny7F42Dp6UwMpYSMc0Vd3LkfLRTuB7+1/&#10;d3zKyXUyBeoMh5q9cNJdum12GOOSamuPAmtNG3kwqp2npKo/rXA3Hws8dTDMO8bRzi9A/wDZq4bG&#10;9j1TR9H8uaQzCOUbeARnv71rah4JfVIYxCbeIg7uVxxj2FfOt58P/iHbop+1XK5OPl1H/wCyrv8A&#10;w14a8Y2catdXVwQYlAzelueP9qiwi7rGh3GkMTJMrjeUAQmtezt4EjidoY2+UZ+UelZupJO0arKz&#10;O6n5tzZ571Tjvvsbb5pHEa8dSaLCNaPxVa6XqzRm3kKx5GEAx0ro7LxhZXypH9kkO4Z+YKRXDS6h&#10;ZXmRGA0rc5KYP51tabNBb2sRYAEDkhaBo6tZNPuGDNYxsG6ho1NaFrpGkXSj/iV2mScfNbp/hWVp&#10;OrWK/Z95zzz8hPetLUPFWlWyuqyFG25G2Mj+lBQ/UPCmneTI0en2aHbwRAox+lULPQ4YYwqxQrzn&#10;5UA/pTrPxjpzRgvO7LnnKMaivvFWnSzZhlYLjHCEc0WFc0b5Tpu0k5BBPye1c3qHxEsoQCLaccE8&#10;bf8AGr0OqRGN/OkZ/TcCawLj7LfIWiiRgoOcoBRYLmFcfHLSoCBJp94+en3P8aveFvH8GvXk6xRX&#10;EYCb/nI6E9OtYRm0W24uLaAk9MwA/wBKv2WsaRCxNuqRHGCY4dvH4CgZ6Lb6G90octGQw3AMM9aw&#10;vEnh1oYYyhiUl+Sox2+lZun/ANparIy2c8p2jdjzSvH5122kp9nA+3gSDYB8/wA/zUXLOY0vxOba&#10;aOKRp3VF243ccDHrXWL4usbfTkmktHc9ztUnrUrLpsxKx28O8/8ATID+lY2raDdTrI0MS+SSNo3A&#10;D8qRLLR+KujW3ytpczFeCQif40+T4jaW1q10mnyqu3cBtTP8647XPhvr2oaazWltHuYgq3nKpxn6&#10;1w138K/G0MshKsIV6r9sXGPpupXEen/8Lh0ybUI7RbG6WSQgBvlwM/jWnN4sRbd5gswVRkjP/wBe&#10;vH9H8E61Z6pam5iXcsgJJlBOPzr2Xw9aRw6UYLqJGmZz95Q3HHekPoQWOr/21bG4j8xBkrhzzxWD&#10;rGqNpc0KyNI+/kbW966e4tRDMFhjWNOu1AAKmkjs4+bqGNyOQWjDYrQkwba6GqwytEDH5Ywd30rk&#10;7/xR/wAI+yJKZ5DIMjy29Pqa9Is/FGg2ysMKoY/wwH/CnXXibwhIV862t3PbdZ5/9loKPMbf4zaV&#10;asfN0+6kOMdEPP51u6f8XNMv2IisLmMhc8hf8a6Qx+Grglk06zIPI/0Rf8Kwta0uzkjX7FaQRtu5&#10;2RqvH5UijY0vX0vJGO2TBXcAxrpv7Ug/stFEJEn97A9a840fw7qazSELhSvGJB6/Wtp9N1CK3wxY&#10;Y/6af/XrMdjdbWotxTy3z68VKub6MAHCtzhq5a6029az+TO/jnfzWZdLqFra486RGU4+WU/41ZJ1&#10;Oo2k8KzbZtqqOApIrnI76aw1SG4mlklt4yGeLcTuHpg8Vnrd3UiiNp5WY8HLk1r6RYybUnnQPCrZ&#10;bcQePpSGbMmqQeJoWSzhNsZR5algBg+vFaGj+Db23s/nu42wxJ5b/CudvtUtEvVgtj5TsBtCLt5r&#10;f0eS6/s1t00hOW/jPpUgaM0iwqQFxkduK5aZLyZ023TjH+21OWaXeqtI5JOBljWhqHhfU71le1jG&#10;1B82JAv9aAH2unyyK2+QP6biTVy80trWFH3L83Hy/SqmjRy6dHKt2TuYgrzuqz/bFvdMY1dmK9iD&#10;xTAxJvM3EbzjPqa2dGv4pXZJIy+1f4gDU8T28jfdU/8AAakuVis41coqBuMqtOxI/UNIOpWZ8gpC&#10;WIIOMY/KuKf4aa5HrMt9/a6fZWPEPmSccY6YxXRx65Da3ZaSZxEOMYJH5VuWOvWVyEAcsCM8oaAM&#10;BNJOn6en2nZOV4Y4znn3qP7NYXUZBsoS7cBmiU1r6jdwiSR2P7rPpx+VcvrE5muD9mZlBUAbfl5q&#10;SjRtfCqNdRzRJbxop+6Ex/SthtFMLbyYyq8kYrlbPSdYurFnhkc8kA+djn86jtdI1231CE3EspjD&#10;AsDPkY+maAOzjvrS2XY9sGbOc7RV2C8WTPlqU/Sm6TcWkNkVuVVpdx5ZNx/Ok82N+YuAOuBigCe7&#10;SaYqfNPA7k1Q3Sp0lYfQmnXU53Lhmx9agNrPfc2/IXg/NigCy8U8ijEzDv8AeNSxLPDy0zNn/aNc&#10;TrGn6vY/O8siKzkDbN/9epbXxhZWagXNzJkDaflY896AOlk8bQaWx82KaTnb8pHb6msLWPjdpekC&#10;SR7G8baQDs255/GvN/FJvNdONOlkJErOf3hT5Tml0Tw7ebYvtsSzDad3mMHyaBo7CT4nrrEP2yD7&#10;ZDDN8yxs+CO3Y1f0fWH1eSNVeUM4Jy7Z6Vj6P4PvBeLN9mj+xkHauVx+VehaFb2umrCZoI0KqQSE&#10;BoJkcxe6lDpGqxm6iNwEwzDAOR6c1LceNdO1Am1trF7d5RtVtqgA+vFdPqWqaL9sCyxRs5A+9Bn+&#10;lR+Rpt1EZre1h44DCIAg/lUjRkaLZXTzw4uSE38ruOK6iS3+zYMoWTv61itMlmwkY7ET5jtFPHiK&#10;zuVZVlZmIwMqe9Bp0Ny11C11CGUJb7TjHzKO4rn5PDLLzOYZh/tDPH4is2TS9SikQozIucnbJj+t&#10;bElyV+87fmaDPqU/J0q34j0y3jB67YUH9K6GTUre1t4j5JAwAAoHpWVZXloVbcAee6Vh+JLW9vYo&#10;xasww5PD7eKCjckv4rxisUZjIOScAUxvDMwAkaSNg/IHNQaGPsPNyOqAf3uau/bsscyMV7daAI7W&#10;wit7gKYozIvBYKKurbiN/Mwu30xVBvEWn2shWVyHXg/ITWNc/FLw9a3slvJdSCRDgr5LEfypkna2&#10;sbXbiLPy4ztbpViS3h09S0kKOV+bhRXlWrfEGw2yXEF7MkbEbSqstR6L42g1C6g/02eVGfBD7jn8&#10;6Lgj0TUNet2jkSOFo2K8MABis2yvpfMRzJIVDcjcaktdUsZ5Uj4Z2OBlK6G101ZrNpI4Y9vPOAKz&#10;LZTW6F190MO3NDW8luQpfO70JrO1/S7w7BbjYdp+6+3mvOtU8H+MbiWJoZpsKOf9Mx/7NTEeqSaH&#10;eMwMV0IwOuGYVYijurElpbhpA3AAcn+deZab4b8Vx5824nPzDrd5/rXXWNjqMMjG5d2UjjdJu5/O&#10;iwHQzJcKoczsQ3QbjT4t/diePWuVk03VVZmaR9jH5f3v/wBesu60/WJOIpZAQecTY/rSNEerW9x8&#10;oBJPFSy2pvI9uVwecNXD6DBfWzMbiRyCgAzJnn866OPWIooljaVhIvXg0AXP+EfmdtokQJ2XnFQX&#10;Xg+5kQlJolJPXn/Cp4LpmVZfMbYRxya0LPxBZwyCOWRiQOQVJqTNlGw8KX1rZmT7WmFJOFZqzNVa&#10;dZGtmmZmdeu445ra1e8a83yWkjiDbjglRn6Vyt7rVtp8hW7kbzQM52ljj60gIPLmsZl3TMUXkqrH&#10;mpWuluWVtpO3+9XLax4ktrrUh5M8m0qBjBFaGja3aQLIZpGIyDypPFBZ11r4rtLSNwbaQ55+UCo4&#10;/FVvfKxSGRdvHOKow/EHws3yFgWY4H+jH/Cun0G80lo5B5MZJYAfuR/hSsBlaT4iigkcyxySAjgc&#10;GtjUZSsEUiEoH54OO1WtYtrSzhjYwRJlsfLGPSubuPENna/6+RtmcKNpNFgKd5PNefIkroVOSSxr&#10;Ts5GJRWYt8vc5rLl1iyvMC3b5hyfkIrU0m6iW5Qucrt9M9qLDsakd9bwqA8O4jrwKvWdul2wkjRU&#10;3DI4rJumS4ZhEOScjjFa2no8VrF247GiwFyKDyZvnw6j+Gorq4tlm2m3UnH90VEWkExYsdv1pGuo&#10;I3Hmct7rmkNEdx5HkvIsKqAOyisj/hKoNNuFjMUpxz8uMfzrR1KdLm3lWA/eXA4xzXC61pN6zu6j&#10;gL130EneW3iuHUMhY5VOdvzY7/jU9xYzxjb5vUdia8S1BNRtmRVmkjZhxtlI/rRpdj4mbPmXly53&#10;DG66J/rQK56TfeF764ZWS7VQo5+Zqorpk+n/ADSTBw3AwTWDc6N4i3KBPMM/9PP/ANeqeoeE/E9z&#10;GgjeQkHJ/wBJx/WgaZ6Za+G5HQOWiIZQeQf8KhuL5G/dBWBjOD6ccVxEmg+Jlt4lE8wIABxde31r&#10;oNL0u9h/1/J2jOXzzVRBsvyXDsmFdlP1qja6PqF1qTSC9IjbJCl24roLi2EdqCUUHjnAqnHJ5LZy&#10;VHtQSi5aWNxBtVp9xAwTk1FeLOnmEzNtHbcapahcSNASkjA5HIJFcDrEmo/bbgi5mEeenmn/ABoK&#10;PSdO1i3hZIJoWlYt1IB/nV+fU4YJPNjiKRLyUUAV4z515HbtIZ5fl53eYc/zq5pOtSNGqSXMzMW/&#10;iYmmiT2SHxVaXVi8H2eTe+QGYCsq6dFkT5P0rzKeS7n1eJbeaQKcAAOQM102mSTWMci3kjF2PyZY&#10;tWhB2KvDJz5S/ioqG5liWSPZHsHfaAKxIJZCCQ7Y+pq7aI92rFDu28cmkxo3Wkgf70Kt9VFcd4su&#10;A8MS24MDCQ5K/Lnj2ro7KGSFmMvQjjnNbdy+mtDHvgiY+8QPb6VNijyux+IFjp7MJbSaQgbSQF6j&#10;vyas2+qPq02y3eSEv84JbGB1xxXRalNocfW1gB3H/l3H+FZNx4i0bTIzMwWJQcblhOf0FNCZd0/Q&#10;9TkkVv7QO0jp5jVs6fot3ZXQuLi5E8WCNm4n+dcJqXxm8MWVuUN9MkikA7YH/wAK520+K2m6tqzJ&#10;baldOrZKqQ4GAKtEnu91FDLp0gESByv3torEs9Nb7RHyvWsvQdcju7a1xPI4cfxZ5q3qmsQWMjM8&#10;jIFXJ2g1pcbN6SxaHLkqVXkisTUdUW3vBGqsvA+7wKj0vxtpsiqjXEjszY+ZGNXLnVtNn3OArHHU&#10;x8/ypEMdDI1wC25sL1ya5rxr4hi09oyY5P8AVs3y47VR1bXo4IyqTyIWQ/dyK8k8Rf2lqkkRiuJp&#10;FVSDulP9TSEXZvjXYWzAz2l5N3HKn+ZqF/2kNDmwF0q/XH+5/wDFVyM3hS9kdT5EZA65YVctfCoZ&#10;j/oVv0/urQWepWv7S3hqzhjY6FeksoBKpF6f71aGk/tF6LdzSZ0u+K4yA2w4/wDHqyPDnhmyv18t&#10;dOtZGSNchol/qK3Y/hxMhLJplqgP90IKkDck8fWHiCEW8NnLGz4cGQLj17GuP8QXyxtMCGKBh8va&#10;ttvDtzbJlYUjZeMqQKh0/wCz2OpFtQRWjUENuXfzjjimgMTwZrFnb+IVkktd/wAjA/KuelelG7h1&#10;C3xDF5RkHy8AY/Ks6L+y7ohrS3hVm5DLCFOPyptzMtvG/OzaP4e1Mk0lkTT7N1mTzJBk7wM/zpdN&#10;vra4kjLW+4lsZZQa5uXxRYw2zwTTOZiOMqT+tVLXxFaCRUWZgxPGFIoEelN4UXWo2uYlgjTG3ayc&#10;8fhXJap4RbTpI1zANwz8i4/pXB+JtS1d9UMtlf3UVqqKSsdwyDjrxmotM1651Ykre3Eu1gvzyN3+&#10;poHY9R0TwjdXiuwuI/lYfez/AIVs3GiT2bKDMvzc/KTXC2trrEattnmUdTtnI/rUN5qd5asouLuf&#10;JGR+8J/rQFjY8SXT6dFG29hucj5DivONSttR1pisd/Im1i3zyNSeKNP1nV4ohayyOVcsczY4/E1y&#10;1j8OfGjTSMDJtPI/0wev+9QFjpx4P1mVQI9V2HufMcVg6j4B1uyjeebVllTd93zHPX616l4a0a+0&#10;1f8ATl/5ZqvLhue9daYbSaMK8EbjHRowaYWPmrS9K1JtYaB79mjUH5TIxXp6V6X4b+Hd7feS4ubf&#10;50J+bd/hXYz/ANkRXkiLawLMp5KwAH88Vt2d9aNZxxW+ElA/hTb+tAjNXww2laTtfyWeJOWVev6V&#10;y9/I0dwdrFTgdDVjWNF1681a4eGWQ2zv8q/aMDH0zUEmm3NnZyQ3A/0jGQd2T7c0gIlty0Zu5SJA&#10;nXdyeKryWUGpSCVYYxn5fmQZrMk8J+INVu1NnuMLYXb54UZ78ZrYt9GvvD9i9tfrsuVDPw4bgjjk&#10;VSAqappY0tdriNt6k/KK53S2hQkGJSSwx8oqxa6Pq/iSGWW1d5kiG1i82McZ7mspPCuswsMrjn/n&#10;qP8AGmBp+KNGvL6eBrW6+zqqkEBmGefaudTVbzcYmu528vj/AFjY449a6T+wNX/j3H6y5/rXM3mm&#10;3FvIxZQpLEdRUsaN/T/BWpeIMiK/SMqA58xm7/hV+4+GWpIihr6Bvxb/AApPD2qLYFjJK6AoBxmv&#10;VdHvrVkDS/OCgI3LmkUeRRfDDUb2cwJe26v13Etj+VdRo/wL1W2SK6mv7OWMr9z5yefqK0fFHirT&#10;NFmuJnkaFVcLmOM55+leV+Jvi3BcNPBZ6xfId42qrSKAKZLPU9W+Hq6Zp/mOlozKQCyx8n9K861y&#10;zW3a6jRVV14DKMYqKx8V3GsaPBDHqF1NKw3fPI3OPcms5tP1Br0zSMzRbsndJnI/OqEYl408LljM&#10;xCjPDGnWmtTRw/LNMvP8Ln/Gul/s/wAxfMMSMg65ArnPENv5ckpjVUUIPu8UAX7bxdcRRiI3F0cn&#10;/nqcc/jT5ruWdS4kfCDuxrjllPkMNx34OKzbIX8LDzJpMbhn94Tx+dAHYDxAJVKnzSTwCT0rMuo7&#10;wsu26deP75q0vl3CkxKML14xRF33c0AdJbabNcQx/vRnaDyT6VQjuDZyvvLPzjg1StNTMDNumkA6&#10;Dk1dt7GbWGYWw3svzHJx/OgDqG8J3OuQR/Z544CAHO7IzkewrobPwO9jpkLTG3lcDDNtyT+YrnfD&#10;nhrXjLLhmxtGP3//ANeunn8P65HYKXZ8cf8ALf8A+vQBFCttZXG17dG28cIKw/EXiaBVlt4opIyr&#10;jG3AFR3Fpew3UgkZsg8/PmsC+tZftUrOMjPc5qALNjq0a3kVxLG0iqeQcEn866ubxNZ3mgXMFvbN&#10;DK4IV8KMH14rg1IjcKeK0bPUbe1ZVlbAByRtJoAx9QuLiG4KNPIeP75rDu7i6a8GLmQLxxvNd/Lq&#10;Gm3DbwqtxjJj/wDrVm3bWcs2UiTpx8goKKum2st4jlZMYOOSattpj2IPmushPIxTbdGiPHyjOTg1&#10;ptcRsDuO7juM0xlXSYZdUjkaCQwhTggkjP5VgeINGu41Qrc4Jc9GIrp7TVLTT1ZWPl7jn5V/wrN1&#10;DWLOXHzZ+Y9VNUTYwrHwnqasWa/BDDIG9q2rW1GSsgWQqMcjPNV28R2bAKkrAjr8pFWbHxBp9ozN&#10;O5ww4+QmgLDbiH7yrhRngDpUMcMivkPj8TT7jXrG6mfynJBOR8hFNOZl3R9G6dqkLBKX2kFifxpb&#10;ZXZlw2OfWqNwsqlsk9fWi1mKOgLHr60gsak9vKWI8zt6mowXt4yrMT34NOSKWdg6klenWnSWku7k&#10;cfWq6CEt7pADvUtz35rd0fUrGSORWtFZi2ASinFc82LdgrjBbpTZo5VkTyiVHfacVLKOpvtNkkkj&#10;2OqDuORmqt9A1kisTnccfLWQ0GoTsNksh7f6z/69aFjo+oIzfacuuON0m7+tShhLqUESrviLfgKz&#10;bi4+3YWDMJU5PbP5Vs6xYs0MQSNQc89PSsB9NuojnGM+jVaJZLoZmtZ5jLK0gIwBuJxzWndqk0OQ&#10;oDE53Ec1nLrlhbAB2w3Q/IetQL4q05rhl81semw0MBFkkhumDSMUHRcnFdFp9nHdwx4RNzDOWUVi&#10;XGqWc1vuQ8nnOzFTaXqkayqBIwG33pBY2L3SxbxPJiPCjPArL8zCllyo9BVy61KOS3dfMY5HfNUV&#10;vIEtiGPP+7VILFK7usMxO7pUEerJF8rKzFjwatSahZ4O7H/fFUbmaC6kXyQPT7uOaYWLbafc6t+8&#10;in8tY+CGY81Wbw7c3GAJ09OSalj0++tznLKgOWw9XhqUGCQxGPY0gOb1j4eXbxx/6Rb9ff8AwpNJ&#10;0WexkkzKp4x8pNbtxrUNwAFlc49QahjjdSWPQ+9Ai/pOLeSQyjzARx3qe41aLaQI2HPtWBeXgjC4&#10;dl57Zp667YxqDI56c/ITVIRYnEF07M8KuGOcMoNUrjS4plIjiijOc/dAptvqUM98zI5MZyQMH+Va&#10;6XELKAOv0qiTMs9LihkBkiifjn5AaluNFjuWJjjhRSMY2j/Cula8sl0yNdq+aMZOzn865S/kkn1y&#10;Nbd2CNgBQcDpQNEL+GXVsq0Sj2H/ANaqN9YyWm4bxwM/LmugutJ1Brd3XOMf89K56Wxu1vAJSSO4&#10;L5oKDTGdurk/MO9bsz+VgN82aXRbH92+Y1+8OwrTnsyzA7FIHXpQJmUtyq28uQScHB/CuXW/f+J3&#10;b6tXa3LwbSoVQSD/AA1gf2aw6xr+lBJKmoWsiKDbAkDuorPmuRaHcAQGP8PFbNukRyNi5A/u0/7B&#10;3eNCO2QDQM5zTrZNXu/I2Kcgt+8GRW1d+EXs7FZlMKjIA2rg/wAqI7cWchk2LH2yoGahvpLi7jMc&#10;crnnIUuQKCitbxm3mwxzgY4pJrhCWAXDf3qotbXUMzNIxx/vZrXtGikhjj2hpSMcjv8AWgCij9N3&#10;zH1qTY83yq23PvWl9hZeTGv6U+Py4WG5QMe1BBmDTZ1Xd5wwPc0xvMhYBpCc+5rpYby1MYBAP/Aa&#10;SaW0bnYvA/uUAZFnGJVbeAxzj5uana2SHjYo78CkmuIpv9RxxjgY5qnJK0JAkZsn3zQBpWaxszfI&#10;vT0FX77RZbyOMRSJHjk9RWAlyG+4xH6VGuvrbsfMuJAOg5JoA6WHw9Mg/wBanT3qGbQ59pzKp596&#10;xrTxAt0zCO4lYryeSK02hu3QEO3PP36AOf1nR7pTIVuAvzdiadpkM0OwNKWIXBOTWrPbyqn7znnn&#10;JzWX5m24ZQcEVQGjNotzdW7MJ1CuM4JNZr6PPZ53TKyryQCa1LPzmaP52Kem6tJ7N5oW+UNn1oA5&#10;f7ZFaxkvHuK89BVGfxTAk2xYpAOOmP8AGt/UNDuJIJdkS5I45FcZqHhfUmvQViXHH8YqQN6PXInB&#10;wj5/Ck86S7kXDt1x8xqhD4fv4WG9AOc/fFb0NjIqn5Fz+FAEi6e6qSHUY5psd1Jb5PmPz6MaGjmU&#10;8sf++qbt8v74/rQBheJJJbyOILIykMTyTXEvbXcbEyXLOM8DcTiu+udRtBw3PP8AcrPt7NbyR9ka&#10;tjnkCmgMi3uNOuisQsY9+OWMa84q1H4NuJm+0wTRQxPyqDIwPTgVoW+ktbTb3hRV6ZGK3vtkEdjG&#10;mcMABwKYGdpdi9nsjnZZgq4PcfrXX2MmlrBEJtOhlOPm3RIc/nXOreQnHPP0prStJwjtz05xUsDo&#10;dQbRDvKaRbrx2gT/AArBuL7TYGO2wjXAz8saim+TOVySSP8AeqrMyRSZkAwOvGaAJhqlg3P2MZ/3&#10;Fqe3uIrrmOLYAcdBTbfVNNjtyHVd3P8Ayz/+tVJr+G4YfZmx24BXmgDamtDK6jK56c1fstBl2tl4&#10;zz71gW8dxDzIzdc/ezS32rNvXy55FGOcMRTsBoXmi9NojU55wtEOgTyZHnJ+Oa5W0u7nzZDJPKw7&#10;Zcmn3lzdzKoguJQQecSEUWA37/Sms1UlkO44+UVh/aVZypUmpNO0vVZ2bzHeQYyN0uf61fuNNeCH&#10;c0ag9CeKLAS6fZ/aFQqFGVzyKtyaPHMvlmOIt3JUVk214IZcF2XAxxmtiPU4I4VZnOcdcGiwCPo8&#10;NpbGQwwnYM8IM/yrGvIbe8kMaQRq7DAYqOK09QvlurOWOJ2LOML1Fc5Dpl+uoRyEnywefnosAx9N&#10;/su7WaTY8cfzFVHWtKDUoLlQyRFATjGBViWHdEyuAzH15q1pkMMUSK0abt390etFgK2xdrDaMkcH&#10;FU1s5kdW835QckAnmui1eSGLGFC/Kei1zokM3KsSB1osBrR6hFg/uz+QqO6s7q4VdtwVGc8say5l&#10;bI2nH41z66brSyOTNLtJ+X9//wDXosM6u5tTGq79r/rVf+0o7bojDPHy4FUo7oxqBNIxOMcknmrs&#10;Nv8AaM7VDd+aYipJqn2mZkG8c55NMutBu9Wg2w3KxFjuBYn+lb9naxQspkiTpz8oNbNpcWsLAsqg&#10;Yx9ygDhLHwre2UgMt0kgAxjLH+dWbq3EMLghSyjrium1GSOYuY+hbI4xWVNbmRWG0HNAHKtzMMU/&#10;EzNtWVl/E1pXluIGZmRQFGTwKqrqFr/qs/vT0+WgCxaXRt4xFIWd8/ez61v6aiC3lZkVsHPT2rnV&#10;mj24P3vpWffzXMM0YWaRFPUK5GeaAOnuZftJHl5TjFZ00LWrBZm80nkHr/OoLe52/eduta9rcQMr&#10;eYAxzxuXNAGZLrdtfARxwNG0fUkDmteG3VFDMqnI9KytUiijVSiKmSfuriptPvkbIZ2OAOuaAH29&#10;1H5jjZ09hV66nh+wqfKGeOwrmtUWT5TGSuWPQ4qlHqXknbNK5A4IyTTA1TeI1wyIpU1L5H2hei5P&#10;PNU4b232iTsR121ciuY5MbD+lIkadNdfnDKFH8NUb7aodCoLY64qzqDSPDIsbMGI4wcVy91ouq3N&#10;wXjZiuMf63/69AGlFCIsTEKVXkjHNUL7UImvRiMjp6VC3h3WfJI+b/v8P8aZa6DfwzxecgJDAnLg&#10;8ZoA6bSriNYn3Jk59K1Le7jb5vL6H0FW9OtohDIPLTOf7o9KSSzZlIRFHHbAoAZJM94QyMyheOTT&#10;V1y3tuHhZ+3QUy1sLmFSGGMn+9V1Y4F+/Gh/4CDQUQx6taSZzbZ+qiorl7O6ChbVFx1ygrFvrpI2&#10;+UlfmPQVZV/MVdh7UwNC4s47KzW58tNhwAqqM81z2palHMrRojKd3XipZPtMszJ5jMmeFL8flVaS&#10;1dJGLKMVQmYjaZcz3DSLPhWOQuTStYzwqR53PqCa6NXiSFQVGfpVi0gS6dAqK2445AoJMXTWlihU&#10;NIzYJ7mp5NWSGXa6sxrT1DS5YZGIjVVA7EVyOuxyLLIQcfKOhoKR0drqMVwCRGRg45xVuTUIoVIM&#10;ZOR6CvN47qWL/lq457MavwXkkhG6V2Ge7GnYR0d1dpM6lUKgCn2kazKx2jg45FUrK+t4pkMpyocE&#10;5XPFegaV4l8P+U+UT73/AD7/AP1qCDkhpV11NxkHoNxresbsx5ALKcAHBqbUdY065Ci3wME5xHj+&#10;lZ6OIySeAalmiItWuvs6oW3NuJ71kzXyTLjafXmt+Se3mVQQHx/eWs+SCNZWfYoQnjgUkNmNNbeZ&#10;Hldqk81mrutblyzFgOMA11qa5plp8s2AV4P7vP8ASmz6lpd4n7lELMc/6rH9KogzLHUohCqmNi2e&#10;vFSyOkzFtg/EVXvo1Zm8lQoxxtGKrxyG3TEhII696oktmFT/AAr+VAVUHCgfQVFHqELYXcd30qVg&#10;ZlJj7fhTAhmj8zpxxiqDWrwsqls59KsMskTDcSO/WpVvreNh5hye2VzSGEVizZwwFOuLhbBVMgL7&#10;uPlq1HqVrzg/+O0moNFOibQDznpQUZ8fiC2vMqsDAr/eAqrJpEmdwZAGOafpyxwySl0UZ9q6mPUr&#10;BlAwpIH/ADzqrEnMW6fZ8B/mAGKurLCygeUM+uBUmqXVs+/ywB83ZcVkszMx2k/nSEWZlTcTtGM+&#10;lRNIsanC9PSmLYXdx9zJzz96h9C1BVMjL8g6/OKQdRF1aKFgrRsT68VXvNUE+7y96ZHHNWIXhtJF&#10;W4UbhyflzVv7RZz/AOrReenyYoRZzFxJcMpCzuvGPvGslNH1K8mjK37KMgHMjetd+i26qd0Sf98C&#10;mrc2SdEUH2SqIKuj+FbuFh5txHL84PJJ49Oa6i8sorVVPlx/Mf4VFY8N+u4Ykbr71ozM9wAAxbHq&#10;aQHOeJbsRxw7AyfMc7eK58NLJ0kb8zXY61pcjRxZjU8nriqENqkZO6NfyFSyuhz/ANsYdWf86tW9&#10;wJGGQTx3p81qGztRc59KrfYpgxIGB9a0M2Xmt/NX5cDvUP8AZ77j8y0sKSJjcT09auwyKMZ9Kkog&#10;t7RldV3Cta20uaZQVkUD6mo4biEMAev0rUs9Qt4VUM2MH+7QBD/YcrLguhPrzVS80SaH5hIoAGeM&#10;1vrrFmBkscf7prP1XWLSVSqMclCB8poKOaZmb+I/nTcOpHzn86gaxubiRTF0HB+bFacGj3bKcoDz&#10;/eFUJlb7QV6lvzrPaYux5P51vto9wOsa/mKpzabJHjKKM/SgQ6O1+0qAuBgd6hazePkMB9KEkKZw&#10;SD7UyTey8E/nQA/2b5qjZtp44+lNjikZv/r1bW2baMqDQBWjk+cZ5p0zDk4qTysttAG6pRZyeXkq&#10;PzFICC1uBGy8GrMmo4BA3j8aqyFYWIYYx7VC91Fzz+lFgJ2vBJwdxPTmoJEfs2OKak0Z/wD1VL5i&#10;tRYCjNZyS/8ALTtjkmq50WVukifrWtxS0WAxW8P3PadR+JqUaRP0Mqn8TWi0mO5pwUmmBDb6CzP8&#10;xjPHcVfj0NUUfLF/3z/9ao41k3cE/nUjedj7zf8AfVAE8enbD/B+VVru3CrJwv5U3znU8u351FJH&#10;NIrEEkH3oAzLiHc5AABqOOwlYgiQAfU1orYylgSoP41OLORR90D8aAI7G1eNU3Pn5v61uraiYEgK&#10;MeorLjhkGPr61djZ4wQWI/GkxrckksQo6L09KKY0hIPzH86Kg0Poi38R6vJki7YgdeF/wrRt/Ez8&#10;qbhstwPl/wDrVhaTa3E27AyMgHkV0k/hZ5ZIza26gL1+f/E1ibCS6Xe3AAZQ2OeWFblhHEVCSLkq&#10;oH41YsdNurORmvgPLYYXBB5/Cqd7remWpO1mR9xBwpoM2UNQ0azkJIgUksT1Nctqml2UcMnmQjaG&#10;9T6113/CV6G3DuxPf921c1qLLfCRYvmVm3KDxxmgzMe30OK5IFlColP3ecfXrVryxZjyLgYkThgO&#10;aa0d7Zx5tm8uReAQRUun2lzJdC51IeZAwO45HJ6DgUmNFGa/ZWZLdyrfw8VQuJr3ma5fdEo+Y8dP&#10;wruo7TQZIxttwZz0PzdfzqtfaTaSo8YgUqy4IyaaHc4R/FOnW8LQiVllI+X5DWVceI5N/wC6uGHH&#10;Hy9/yrpdY+Hb3SyS2NlHuCYU+Zj5vxNcvJ8PfECSAeQg/wC2q/41diLlC81zxS4At71gMHP3P8Ko&#10;abd+NoVkD3jbSefmj6flXVSfD/xMuCsKAd/3qVbsdBv7MML1F+Y8fMDx36UikZWhXFs0cv8Aa/71&#10;8jy+DwO/SpH8YeE7d2UFlZTtP7p+1dLDH4atwRcwcn7vDmmN4W8FXzFotNRnPzMT5g6/jUMtFjw/&#10;8TvDFqxMNxIjbADiF/8ACuo03Wm1SRmjlLxkb1yuOD0rldP+F1lJM7W+mRBSMj94enbvXpFrpuka&#10;Nawj7OIn2Kjbdx6D61JqUobtY5PvYYe1aX9qxvbLHvO/6VSmtYm3NEnU5H0qi+mag0haEAIenzCg&#10;hhda1rn2qSG2u2W3B+Rfl4H4iqV54smtYZEvLpvMUfvPlz/IV0+l6YipGbmMNPg7jmqeteC49QW5&#10;eO0RjIOCXx2+tSxHN6X4m0u4millkZ8NyShrp01iwu1/0NjuPC/KRz+NYemeDIdMkj+2WiCNW3Ph&#10;88fga1Lq80HT8x26eVJjK4VutA+gy6j1OaYNG/y49RRPDeRqftZySDjkHj8K5fXfEWoR3R+xXTJF&#10;sz0HXn1FcJqnjDxXdMgj1FzwR0Qf0q0QddqudyG24UA7v8msaPxBZWWRqMjFm5T5SeO/SuasX8Ur&#10;kXdwWyRjlOnfoK6W08NrrSszQLN5ZxlmxjP41RR1uneOPDTRqqyPuCDP7p6tWesWeqTOtu5bb83K&#10;kcZrAt/BkA4hs0DgfN85/wAa2NN8K32mu0iwrGGXAIcGpZR2tjpF8UVolADKD94dKvTaTdJa7pUB&#10;9fmFYNnf6wvyJORtGMfL/hXTabqw+zxrqMhcY+fjPPbpWZZUhsVkRYygJ9M1RvPD4kd98CmPP97/&#10;AOvWtqniDSreFzbsySgjnY1Y6+JoVfzbiZjb/wC5/wDWqiSnH4Yia6XbbL14+b/69aY02K2jNqYg&#10;rt0XPrVm11rTrkI8LEs33TtIqPUNQhikMjsfMVchsGpA5PWvCt6uqrdwwqtvGoJO8dvapYNSntE8&#10;ppSozkjANdZp06arZlifMRiVORikm0Gx5Z7deBk8n/GgDDtzbTMCFyQRjrXXWuofZUdZnI3e2a5i&#10;W80qN18gbfXhqTVNft7WSNJZWDOPl+UmgDU1G+08smAenoajt9JhRjKsIAcZznr3rNtdJvNVVmhU&#10;OE4OWAqbVW1PT7eIeZs528YPaqAuxG3tZGMowp4HU1T1jWrW6hjjhdiyNz8pHalWzu7qND944yeR&#10;XBata6y00i2r7WEjZ+ZemfeqJOpa90uKPddDP975SefwrNuvir4O0WRoHuJIpojtIWCQ4/SvKvE/&#10;hP4qXvnvp06i2ZgY/wB9COPxrhbj4ZfEW6un+2Kkk7HLkzxcn8KTEfVGl+PfDPia3iitJXlmkG4b&#10;onXOOvWnzW0E10vkp8vA7187+E/h78TdNv4XgKRRKrBcTwnHFe6+BdJ8QWukqdeYPeLKxLb1Py8Y&#10;+7x61BZ1Fpa30FuTD8kIJJGRTV+0TXkasdxYgdqsx6kkI8h3I3fw4pski53Q8Tfwn3pIbNFdLl2E&#10;lB+dZ8l0sCnB2kj0rC1O78TC6xb3JWHAyMp+PatDRdPvp45TeASEEY5HTv0piMfUNWu96bZiBjng&#10;Vb0nxI6JJtuGHI/h/wDrV0Eei6e2fPt1b05P+NSx6HosefKtVUd+W/xpgctqek+JNcRRbsJFDbxu&#10;dBwelXtD8CwCR/7Xso5Bt4+cn5u/Q112nahYQsyJldox900uoB1RXTgMcikBgal8P7VYYzpthHG5&#10;PzHeemPc1w2rfD/xub2Y6eiJb7v3Y86Pp+NemL4kji+WSZuOPu1nnxFeXWoPFbXLbeqjaBxj6UDR&#10;neD9N1rTVtodaOfLQiQBlPzduldrbw2F0wiEe6T8axWvDbx+desT/ebGefwrI1DxKJGeLSZ2S+z8&#10;p24479RjpUkyOg1bRrAXXzQLv2jHJqtHp83EdsoWIn7ue/41wmqf8JtfTl4LrPygAloxz+VGjt42&#10;tdQt0vLo+XvBcbozx+AoGjuptDuZGKSRqysMEbhU1h4HknJMNonykfx//XqSz1CdofLnkJuieOB+&#10;FWobzVbXJhmKL1ONtBp0NL/hF7m1Um7hXpkfODx+Fcj4i1TS9MeJZcoXUkYVjXTDxBe33+suWcDj&#10;kD/CsXXNL0y/mhM8CybRgZz60zIw9G1jSp45TknBH8LVavtQtPLXyiRz6Gr66Do8WRaWqop+9y39&#10;TWV5VpBM/wBpT93khRye9Mdx0KS3nEXzYGeeKWHTb4O28Db2+YVraf8AZJCRaLhtvPXp+NZt9fzs&#10;xWCQhlY54qRkraPYTRASwK1yfvHJ/wAazLb4baNqGrPJLpkchfJJLsM8fWqH2PxPJqLzJL/orfd+&#10;ZPSu08OyTWywm7b98FO89efwpDKcnw38NRW4juNKj8odV3v/AI1a0n4Z6C80TWGlRKu75fnYc/ia&#10;l1TXIPNkjMrcHptNP07XpIoR9lnZGz8vy9/xFK4y5deFbHSbsK9oscqgMMMT/WtOzaKO1KqMJk8V&#10;yupalql5eB5Lgu2AMnH+FPt7q/WPBlO3PPSkhs19Wt5LnabcfdU55xzXMyXF5YMq3UhG7kYwePwq&#10;9caxNaqQ0zDIz0rl77WftzKzSs+0dxirIZ1cN9BL/q2OO/Bq15LXPEYyRzXmd1Jrd6ynR5iqLw/K&#10;jnt1prWnxEH/AB73e1u/zxf4UAj0lrG9ujsTnb7iopNMuIQCVAPfkVxOkt45sZXa+uztZcDDRnn8&#10;BXeW+oG/hjQOXmVQZMjHOOf1qWaogWG7TqePqKuWeh3d1Ir+WGDDOdwq1eaZdXkEQsVHmDl+QOMe&#10;9WdLtdW01ke6bECgg4Knn8KQ2WIrdbSFY5lxtGCOtU7iG3EjSBe/Xmn6trFusbgufMyM/Ka5XUvE&#10;ix7wJ2AB/u//AFqkxZt3WvWmmwuksjIgG4gKTXN6jrmhahulfMny4yUYVU+3Q6s4jdjK0ny8jGai&#10;k0WGC4VWhUQ/xDJpAgsLjwxNqlujw7izAfdeu70/TfCcyuv2NSScdH/xrC0HwvpdzPBKtopffgNu&#10;b/Gu3tdCtLXObdVOcjBP+NBoilH8NfD0ylodKj3r0O9uvbvUf/CKarZsPIiWPPJw610HnywI3ltt&#10;71g3Wsas7KUuWwOvC/4UxEk1hrLqPt7b0/h+Zev4Vg63oLiNC8S4LcfNW1Drk8pIuZ2de3A6/gKr&#10;NqSXTMs7l0U5UEUWGU7CLRrf78OG2gHhutdfY3PhhdmYvm28/K/pXE3FiyksqgKx45pLMXDXAUHs&#10;fSixZ31w+jlS9tHgk8HDdPxqWwCyMo6xY4FcoFulhGGx+VQ3niSXR7be9w0ewhSQuev4UWJZ2N9e&#10;WC7oF4uFPPBrPkurFc+dy30NeD+NviZqMEt3JY6lJHL5gw3ljp36ip/APxUjuWtY9d1CWeVpiHzF&#10;1XsPlFVyjR7SbyykkCxdD7GrL2FtcWErGMM2CM5NYD3Vtr1q76D/AK1hsiJBX5/+BVkTeGfiQ2RB&#10;MBBjkebFT5RMq+LtOSG4tzHGF+Unr71nabc3StkucbhnpVi88G+OJriE3u10U8/vY/u556V3uiaL&#10;olnFMuoWqmRiPL5Y/wAjRymTJ9Ba01OCd3XzChwCQRjirEMlnGSZBx9DUkFhDErLpsYjVvvjPU9u&#10;tQrol4v+tQY7fMKOUm5JNai6UC3XPfrjisowXZdlQ8qfUVLeR6rEoFo+xs4PK9PxpdHtr9ppPPO7&#10;j1HXNDVikyArfH5ZWzH6ZFTXclnDpq7hifjccGuljsIJlCeWC+OeTXLa/ps8c04CgRBhgZrMpGLJ&#10;cGaRlVsx9hVyztdFuHjjuYA8zHD/AHuTVeP7PHhWH70detOjuLOC4DkYZTnODQUaN1ovh2FjG1ov&#10;l45X5v8AGol8P+GvKLW9kqv/AAn5+v51XuNStryby42LSPwuQRU8Gk6g0W6NRs/3hTRJA+j2EMnn&#10;LbqrJyGyeP1qvdXFkrL5gye3Bro9L0K6uCn2iNXjLYb5h0rXm8G2MsbMbNCVBx8x/wAa1RBxdvJH&#10;eRv9l5PT057dafpuheIo1cR4Azz860+8jh0R0VV8nd83y89K0NJ8YW0Qbzbhsbh/Aen5U2CI5NF8&#10;RR43kY/31qpdWuubQC/f+8tdHqnxA0NY02zyA5/55N/hVvT2t7z53G9GUMuc96iw7nKDRzIo+0xB&#10;z1696q6p4RtryzMf2RWyQcFj/jXWapbeUqlF2gt61nafqltLdeVKxYAHI2ntTC55/P8AC3Rrlm+0&#10;aVE5Jy37xv8AGtTS/hH4fshHcQ6PDG+MbhI3f/gVdPrEiFZDbcNuGP8AJrEabXbj9xaTkN2GVHH4&#10;03sI3rOw0nSbeNPIEZhHbccfrTL6xtNagkMMQkLrtGciuTuNH8XyyvmTKt/tpWpolnrtisa3L4w2&#10;ThlPH4VNxspSeE7q1vEEUCoBg/fH+NWzoOqlTsUbf99a0b+7uYpGkaQ/KM54p9jrJkgy0rE5/u07&#10;kM47VvButXVxC0cSmJfv/vFHGadceGbKzuIRJaqqMckBieM8967KTVAilTIdzDjiue1Sx1CZkfqq&#10;Ak8iqQjUm0fwdwFsVGfaT/Gol8L+Hf8AllYoD35b/GuaW6muHVo3JVT81b1vdNdMRbsSwGT2qizb&#10;t9L0nRf3iW4h8wbcruOf1rNvvFUU37uzuGDITuGzHH4itiTTbi4hjEihgBkcj0rCsrHTrO5ma6hG&#10;G4HU85qANeykijZJb/5rcrk9+T06VyfiDxZ4TttQuYpSwZXwR5bmurlmtruEQxDPoMEcCsK98EaL&#10;fSPLPp8ck7nLMWbn9aaEW9An0zULeCayXMci5Q4I4/GsjxfZ6jNY6imnnbcMpEXIHP410NjpMFhZ&#10;xW9hCIXjGFAJ4H41nvpuqyakQ5BhLcjcOlMk8Ok8OeOm1WIzOGj43fvI+ldJbWN/p9uftfF0pyCC&#10;Dx26V63PocX2VwYV+2Y+Rs/l7VzGoeHbpbgy3MSmFR8/zDpQBxDXVzJKBJISp4I46V0Ol6Xa2uWt&#10;oQiBgzcnt9a3LKHwxFDsurYG5zwcP+HQ1uaTpunTRyCOAEE4PWgoyX8eaHpqlbqd1ZxlcRMf5Cue&#10;vviB4YuGUySuxA4/dPXTa98O7W6kiK2EbBVOcyH/ABrLj+Gukc+bpkZPb52/xoGed6x8RLa2wYLy&#10;RFLED92enbtTtP8AGGvyEtHfvsIyvyr07dq7aT4c+GpmIn0qNgDx87/41Jq2n+FrK2hSytBFIDtf&#10;AfoB7mgDM0/WPEF9kG7Z8LnnaP6VavNU1+3t9wumUggfw/4VraPZ28LM3lgKyjHWqt9dWrK6Hkbu&#10;mDQBzM2tX0LNNPcN5hPzNgf4Vd03xv8AZJFeW7cKBg/Jn+lZd1Zy6jfywwDchOVUnHSqreGb1pDH&#10;5S/TeKpAeh6d8TNG8yET3chOfm/dN/hW0PEvh3WplaMtIW+UZRhXn2n+CSsUMs1qhwMsd/8A9euh&#10;s7Kw021JEQjkUlgRk4piOhuNSttPyLNjEyjK4B4P41xuv32p6jqnmGYyRFVVs4HHen3UeoaldA2b&#10;ZjYBRkgc/jVe40TW0Yocb8cfOtJgbugXunaPa3MSfujIc4AJzxiq0ai4ywGdtYlroet2aO18Bx8w&#10;+dTwOvSm/wDCzvC/hdWj1e4kjeT5k2wu3A69BSA6aKzmugTGMgcHnFU49B0+aRxc26v+J6/nXF6h&#10;+0b4Jt3QWWpTxqR82LSTr+IrAm+Pug3DH7Nqc2c5P+jMOPyqWB6be2+hbVW3gAdThuGrXW6EMKeU&#10;20YA6dsV4QPihaq7PJfSbW5H7o/4V09x8QBJbQmG8cZAP+r9vpQB0fjabTptNl+0rvcyLu4PWuD/&#10;AOEb0S+XfDZq0zc7iWH9atTaq+sKRNKZo3+bDDFU4pJbW6OxtsQ4FMTLh0/+y7VfssYhdeBg5wPx&#10;p6pqssIYPlSPUVqaTNbaoUt2HmTbckEEdK7/AE/wjC+lxP8AZUIK5+8f8asR49M2tpMI1lxEeq5W&#10;tvQ9GW+aI6lEJlZsPk9V/Cu5u/AzzTGWK1TygP7/AP8AXpV8H3kNm7wwKu3kHeP8aAIrHwH4Wmt9&#10;x0yNjk/xP/jWZrvgPQ7fHk6dGnyE/fbr+dRX0ut6bceWJvLRQGKgqao6jrl9eRMyXDNtQjkAf0oA&#10;ydP8JSXEUgtrdfT7+OfzrI1nwnquiSRpcxLG0gyNrqaNJ8X3ukqyXN46O7ArhQf5CrmreJpdYkje&#10;a4aYoMAsuMfpQBhwyWYYiUZI4PB612fge409Lm43Djyxjg+tc0LSzj+eWMfN9az7XVntppfskpjP&#10;Q4HbPvQB9PeFrXT5GciIH5Ae9UfGWuWOl2syl2jCSBcBScV5HovxTl0nd5+oyoCoUYiz0/CsvxT4&#10;9OvQSrFePKzuG+aPHT8KAOusvEGk3esOZ2aSJsnlGqa5t9J1KZ1tYdzMcjO4cfjXnGl3yLsZmPm7&#10;eTitOw8W29nqBVp2VlBB+Qn+lTYDU1vRVt5HMcIUhQRzWGsIaQLKuWrQm1iXWtRRIJmkjkwuCMZo&#10;vtCv7VmuGRVhjGWO4UWGVJrcRxsI1xxxVHybknI6fUVrWNjdasVS3AdnO1ckDmr8ngfXI0ZvJQAD&#10;J/er/jRYoxrWcoD5x5zxUs0hmw8B/dr96qk2j6ljIAwB/eFO0eb7NHJHeH5pDhR1/lTsBXvL62mZ&#10;ShyAPQ1Ja29rckgpuwM96tXmgjcvkwqBjn5qzFkbT2YudgPAxzTAvP8AD3UbzmztY8/eP70Dj8TV&#10;S48I31iB9thXbnC/ODz+FdNo/jaK3yHunHygfc/+tTtU8SWOoRoPMZyDnlCKAOXXTbe3jB8oBxwe&#10;TVhJBHGoXjFSyyRyyMV5jPSkuo0W0DIMNkc1IDobT7Uwyu7dz1pJtMEMmRGBjnrWbBdXkdwQkhCj&#10;p0q2uoS+conkJ9eO1IBs630bEW7bUx6jrUUF5eR3CLcSkjPI46VppcQsQ2cx9+Kjm+yzSZjXLdB1&#10;quhIkzJcMrD5ttPJG5T2qFo2j6cVoaTbC8t5nZd+09SfapGRNdOssbQvhActxW0viC3k6St/3ya5&#10;2dhGRt4XvVd723x+5JB78GkM6tpDecKd2OeeKq61LDYwxNJ8u444Ge1c9N4oj09VJnZM8cLmobzx&#10;rpN3Gi3czyBeRmNuv4CqRLMq7tZdTcizG5lYlsnHH40yLwtqCnzDEuT33it3TNQ0u4d/sQw2Mt8p&#10;HH41bkvtuRvOPpQxo55dNv4/kYDavGNwrY0+2MKo0i4bHJzUq3UMjcnJ+lObcy/J07UhiSuDJtHS&#10;kaHcp44qpdM8IY5wwHFQWmoM8iRNISzHpiqQFuSxEsZVEBc9Oapto+oRyKY1Cgcn5hV6WK7VvMjO&#10;EHuKb9uuI1IkkOe3ApgDS37cNJkd+lRlRGpVhgmi3uHmjc7s4qldSSySKVbjvTJZe0+zikd8oDxV&#10;rULiGKNAnynODxVCyuDCzFmxkelV7y48zGTnmmIWeEzY4zzmqt3p6vDhIxuz61p26+fwnJA5p99b&#10;7bfKDDZFBJkRWrW8alV2sBjrSRT3fnlQ/H4VDfXE5VoonxKD7VHYw3yTCSZsoR6ii4jWWS+ZcM+U&#10;/CnRxzRyrcN1XndTIJJPM+dv3dWBIGYLn5D1FK40St4k8seTJO3PUbf/AK1Z99feezSROSccHFTX&#10;FvabyzR/N680kS2nAK8fjSKILDU7mAHMpAzk8CtYapNcKTHKSo4PFQKun7G+Tn6GqEjOzqLM7UPD&#10;D/8AXQJl7zWm6HJ6CqWpLfwohVtpJ9RV+HTrlVJ2gfiKivLe6kVc88+ooJMyzv2hZvNkPT0ras9e&#10;sbXcdQdihGE+Unn8K5PXo57OOMp8hZiDjFVLXS9Y1TKjEgUZGWUUxnoN1qmkTQfJnkgj5WqqL7TF&#10;UEDDf7prmlhuFARuq8HkVBI88bsGbCiqKOha4sbmZlA3Z56GqkqtDMzw/Kqn5axjLPD+8Vse/FXr&#10;e+DRoJHJY9eKAJbjULwBv3x6egqCG+nkkUSSE+vAq6iRTr93OaguLMoSY1AwOOaCC9DcIsOSefpU&#10;U2oIrKN5wfaqEcdyzBc5B9xVj+zJ5FLFQSvuKAJyrMy+RwO9SyWjdZ1zj37Vi/8AExDDynwO/Iq8&#10;keqTRv5j7jjA5FAE32yxj+7x+BrNOnm7ZtqBhnI5xVSTStTkxsA/76FbEOn6hZqGlwoYYGGBoAsW&#10;tnZQ/wCqiCvjDdaW+1K7gt8pMVwcDgVQhuJI3bLVHNdCZdpYtz0xQBLHrzN8s07N6/LSwstzclk5&#10;3c1lSxruJA71fs0kjVHXjiqAvNqP2TI3ldntmpYfFccceHuG/wC+P/rVE1gbiEuyBtwyTmsfVI7a&#10;wikMibdq5OMmgDoF8VW83yidjnj7h/wqvdX3mSF0c4xxxXFQ+JtKhukDSMOf7jVvWviXSJkXDscn&#10;H3GqQNOG8mmjdmcsR0qxpt07Kxlcnn9Kih1LS1+QZG4/3TWjDHa+W/lpj86AM7X9cs7NlCuUJQnh&#10;Sa5ZfFQuOBcMcf7P/wBaumutKt79lMsIkwMckiqlx4c0q0AItFTdxwW/xoAwLlWuVUxcnqe1N0u3&#10;1aOSTa+Bj1Wt6zs4GZwIxgD3q/Hod2uTFGAD/tCmgKlxaXptwe/HcVFZ6XqFxPtcBkxnG4U64nvd&#10;pQScg47UsLapbqJvM2oRwcrTA1ItLSLAkjG4cHmrccNlCFLpjb161lpqbhQZpCW78d6qXGvQKzq0&#10;re/ympYG/Jf6arbP02mnrZ6dfR7hCHzxzkVzUOqWEzKzEk5/umtqx1S18tUjYg544NAEV9o9mhdU&#10;gUHbxya53+y7yHmBQo6n5hXU3HmTSF15WsrUmmV1FudoI56daaAwby+1S3ZQ85GR7UtnPJMrGVtx&#10;B4q3Jpty3NwoYjpyOlRLZu3+oUAd+aYGzp9rayFt0YJwPWk1CwDKn2RArZ+bn/GsyBNQsyS7bQ3A&#10;5Brbk1mwjjTDEPj5vlNAEGmHUbV3858KRheQa0bxmuLfapy2QaxZtbib7kjdf7tUJtcn2nZOwOfQ&#10;UAX2hEMzNKPlqtJNJNIyRt8meBSWjXN+wDNvDDPOBWxHo5WFXEYDkcnNA0UII7n5eePqK1LeGTyw&#10;W6/Wq7W1xExPRR7iopdWW0VkeQqw54GaBliclZvm6VWm1OO3YpvKvjI4rMutY84s0crHjjiqP2tZ&#10;ZB5jFnJx0oEbsN7LeKTcOZMccjtVe+JX/j1+Vcc/X8ajhkFvkOcZ59ala4gZSV6Ac8GgkxZNRurc&#10;gTSkE8jgVoHUnmRfLkOQOeKhebTZDmZdx7cGtmxXSZsiOLkDnhqBFKCaylJ8wbj9DU5uvJ/1Tbc+&#10;1SGGwVjsjAPfrWRdpctxEcDPtQUbEeuW8OPPkPHX5T1q0viDTnUAO2f9w1z0Gj3V0BuQNkZ+8Kur&#10;4Yu1QMIVH/AxQBFf6tcNNJ9nmIj3fLwOlWbPU/3cYlkJfHzcVVbR7pHKlBx/tCl/sm7Vd2wY/wB4&#10;UAWLxWvJDs+aNhj0pbfSbIW+ZIAbrs2TUcMc0KgOcH61FNdyRzffIAoGLJYOtwu1AEyM81fuLCzu&#10;GUmIM3Qday5NQc5YSHH0p9jqQkVmaQkqfSgRNdab9nYfIF4z1qk0k3/LFsDvVm71hJushPGPu1m/&#10;bVXoxH4UAQ/8JHa7it3KzBeB8p6/hWta61o0n+pzuxz8jVx7aWzSM0kYKk5HNblpZWsAyIwpIHrT&#10;A05RHcdBkdap3GkpIpIiBJPrVL+1lhYjzCO3Srceu2wjXfI2cf3TVARLYup2BeB0GavW7RWyr5gw&#10;QMGqTalGGMoc7D04qrJetcMRG5OeelBJtySRzHMfOelM8mbbiPg9uayYzd7cRtg9ulVLz+31LNDN&#10;hQOOVoA3ZZpraNvNbBHJ6Gs6TUQ0wO89u1Z9vba7fKFkfzGbjllq7B4b1CMAzRrkHJ+cdKANi316&#10;K1RvMlYd/u5p8fjbSY/vzv8A9+2/wrPm00SKcoDx61jSaDudQIV54+9QB2J8b6LJykz4/wCubf4V&#10;Tj16G4ZtkrEdfu1S0/wXI0b5tUPP9/8A+vW1pnh2CFn8y3Xpj7x/xqR3Ma6uLFsFxnn0NXY7uzVR&#10;jjj0NaV94dtmVPLt1znn5j/jWLNot2v3UUDP94UguJLqdnHIxBIOf7pqP+0rOT7xJH+6aS48PXCw&#10;iR4lwT13CsqYJbuyMMFTg1SGb/2rTGhX5fm+hqub+K3mBt2KAdOKwFuj5hAb5e3FbOmwpcQqzLuY&#10;k80wI9S1i5kSQ+exGPQVyepSXl3IxV9ykAdhXdNo6TPgxAoeozStpWl26kS26hhyev8AjQB5tHbT&#10;J/rh+tXrcI3CjvXW3mm6fcf8e8A6Y7jmqUHhySPBEKjBz96rJZSi0ueTogPPqKtf2beQ8RgKD/tC&#10;tLyJLdgMYHWr0NzbKD53J7cGggh0qFVZ/PXPAxWlN5BUBR/Oq8M1sxOwfoadPdQYGw89+DWbNERX&#10;SiNV8sYNU7jWbGGPy5XPmKcN8p61T1LUJYlU+YQCTjiufuLyKaV9zZcnJ4qYlstahe2c8khTnLZ6&#10;GoFv47eMFWK9ulZdxeW1uWLkgZx0NWrG4s74qgG84zggirMmW49ZVpQDKT/wGrRvLeRTuOT9DVWT&#10;T4Y0MqRgAd81LbRxSQfdy+aZIn2q0hkDHjHsauW+uWKIw3kf8BNZ8mlyTTDagKn3rW0nwys0bebb&#10;q3zf3v8A69UMrtq1lOy4Ynt901JNb29xGxjTLAEDr1rUm8L20LDbaqvf7x/xpn9muvCIBn3pMo4f&#10;VLHXNkf2R9rZ+b5l/rT7Gz8S5b7RJkY+X5krqr/S7uNUwoHP94VRW4mXIZ6EBQRpY87zzUsNxKGP&#10;zVMqxsTvGaZcSW6hfL4Pfg1aJZG8jOTk5qSPsahRlZqtIUVRmkyS7Z3SxMMtjj0rUi1CCWHy2Ykt&#10;2wa5/wA+Pp/SrNlNGZo/TNQxIkvLCGe5JEYOQO5qI6eIVOxApHTmrk00a3HynAqpqF8scUm1iHxx&#10;xQakLWtzJ93p35FEen+XzMg9evasz+0L52Xypjtzz0rTtZLhkbz23HPt0qiWT+ZZRsCFx36GrMeq&#10;Qc4Yj8DWc6xnoKhXaM8UAjQ1bUXmjiCSE4J7Vy8lxfljtkPX2rcZfMA71ClgWY/IPzqBszYobwtl&#10;jn8RVkxyJGC3WrrKIxkjFVZ7qPlc9/StTMpSSPuIBqWFZWx34o8sSHKjrVe4mlt8lW24OKkot7ZE&#10;mBJwtTNM20kHms2G9aQBWclz7VZVJmX2oAkWSeRgityfpViOxnf5pACAeeR0pLOIpIjMOhrVVhJG&#10;yp1PAoKKHmxQMAvyjr0q1HqaqpxIfyqvNZNaqftK/NjI5zxWO+owqQAxGfaqEzam1gqB+9b8qpya&#10;gJsfOTj2rPlk83G05xVMrcqeDj8RQIvSFl5z1pPNPrVRWnP+sbI7dKeN7cUAWo5irZzUzXT7Bhzm&#10;q0dtM2MDt61MtjcN2H5igChd3F3iQwyESfwnipdNk1aaNA8u7JOeVq//AGPMF3sgx1PzUirJbL8n&#10;y45oAkXS7qY5kUNnr8wok0kRAl4gMdeabHf3QYfvTj8KJryZs73JFAEf2eFeNmD2qNoynUU9ZA3J&#10;5olJb8qAIfOVeppVuI/X9KieIt2pqx7eooAnZo2oaQ8bDiowyDrTljb8KAK7NffwPg/hToxqLH5n&#10;yPqKubCKmjU4FAFeNZB/rOfWpjMqx4B5plxkLx61WHmF+TxQBIbiRX4bip47olRubP4VGsIZckc0&#10;ySNlzjgUAWGuD2NOju/lPmNk9uKzzKV4Y1FNfxKwBY8+1AzSN4MjDH8qKzEuom7n8qKXKO59MNrd&#10;vZuqw3ccZY9Aw5rWuNW11IXNtJNkKT8qA8447Vz3h3wxZaszyXzSRvE67NrBc/pXot9YrawP9kDS&#10;fISe/OOK5jU8Lv8Ax38RvLXzLy+xnjMCf/E1Hpd540vpnN0t5IpG4FoQOSevSum0/wDtTUpGTUbV&#10;oY1GVIQrk13P2F47SD7AjTy7QHUfNgYqCTgtJjvxM/25JFXbx5i45zXfWdnFJHEI490hUcKeelY3&#10;9m6pLK4vLOWGPJ2tsIya6uxjt7FYpN+1lUA7j7U0Ow230MyyAPasQfY1heNtA8QrpU/9kWF0x3r5&#10;fkxbuM844rq28TQW/S4h3DsTUV58SbqzsyIpbUopABK5/rVomXkeAXUPxKs7t8Wepxoh/wCfYcf+&#10;O1F/b3jqC4UXL3sY6nfCo4/75r1jUviRcXRnDTWu5uMAf/Xrj9S1yXULwBzGQwCnaKojUXQ/EniG&#10;SFVkuJjl8HKL/hXWabe3Myobl2L7sfMAOK52xkjtrUybwNpJ+Y1bt9VknUNEUcZxlRmpuWonot9d&#10;WceAssYyD/FXB+I7rDRCKQfdPTmoNR1LUfMjDQgD/cNSx6d/aPLIxK8DbSKscPcQancFSkUsmOu1&#10;antU1m15Mc0YIwMp/wDWruo9BvLfIhtZmB6/LmqV5Y624CnT5doPH7o0+glcv+G9W1PJBlfiMfwj&#10;29q2reHWbqRvtEU7x9V3JgfyrldDk1mG5lBs2A245jPrXc3Gsa7DZweRab2wAR5RPb61maINRa4j&#10;0/EG7zhgYUZPvWXcza9FYCSNZx0wwjHr9KvaT/bV3fAXdk8cTAkt5ZHNdHIsslqLYISR/DjmpKZw&#10;TXfihbcSqLof7XlD/CnW2u+JdyRvNcdcFTGP8K6bUNYbT7doZ2SGOMgEvwRXN3HivT4ZXcX1v5i8&#10;4LjrQZsum91Nz/pTSbP4tygcflTootPuJkM/ls+cctVCHxjp18Qlxf2yhztOHA4qdZNDa4R47+N1&#10;B6iQEVVgR1Fn4b0O7tS8ltE5yRncf8a5nXfBuk7o2sbBSApLGMscHt3q1L4mttPVoba6hZMZ5Oea&#10;qaPrl1dxygBG5A+Vf/r1Y7HF3VjKjJ+5YDvxWlpesadpKyLPdw2xcggO+M12i+GI7iGQzpMrgfKM&#10;4z+leU+MPh94hvJrY2Wi31wqq24pCWxyKVwPUtNvtNuVBgnhkYqCdr5rKvtavYWINwyx7iFyBj+V&#10;ePwt8UPDLMR4XuIoj+7RprJ+QOnf0ru/D+pXOsfJrqrZhYw33dnz9xz+NSNHVW2qzXHFtP5kmMsF&#10;wTW/byTTWUYYlpSORjnrWfpv/CI6R+9GrxI7qA2+4X6+lbun6hoUrq8OowyKRwVlBzUmhjyQrHMz&#10;3i7IO7ScDPaobnWPDUURinvbRNvVWlxj9a6i7sdJ1eMwz3X+jsc7kkA6e9cvqHwj8O6lcSP5t06O&#10;c7lmGD/47QSaemahoM0EItLm3d2/1YSTOT7c1cv7eOSxndly+04NYth4I0XQWiFtNL5tucoskgPP&#10;vxWtJeRbTFPIsaN97JxxTAf4bdYbVUztG88Vo31xh2UPwV6VjR6ppFiwRL6Hd1AaQZp73wvG8yBl&#10;lTpuXkUwIY7G0XJkjUY5GSaxPEFxp0t1akSxNj/a9xW95LTI3mAjisF/DNjduhdpMg4GGH+FAHbe&#10;HtT0+GObZcxLkjPzVT1q4hvFULIsuHJ+U1l/2ENL+WNJAH5O6rEmmyQqrRxOS3XigRetdStrVR5s&#10;8cYxgbjimaTa6bd3k5dY5AfmHze9V7Xw/BqDMt6JIkA3Ag7ea3m8P6bpcMb2srs7AK25we30oMyj&#10;eXGlW26HzYUCnG0v0rk9YtVkklms037mG1k5yK1tV0GK6uJXCyMWOflNRyWktnp6x20bPKvAUjJ6&#10;0FIl06F4dJgcoVnxye/WqzaheLqkMJkYQsRuXAxVO01TW/t32ea02Wy5+byiO3rmt23sIbiE3UxZ&#10;blei5wOOnFA2TPZmZvNSMuR0YVSnW8julCq4XjtVS/13VtPlMNlAskWMgmMtz+dWtN1K/urMz30Q&#10;hkBIPyFRipBF6FZZEzICX9xWppMcyQzeYrKe2R7Vzk2syK37so3HHHeqsnjLWbUfvYYo1xkloyOP&#10;zqkUdOs/lgid9hPTdxVO+vjAyBJQuRzXO2fjKy16N3+3W0jRcDy2Heruj3FtqkcjX8yxMhAXaduR&#10;V6AaVjqVrHIzTXEa5HVmxzV7U9bSS3iEF0rYP8JB4xWJrWnaLbW8Ti7wWbvIPT6VBoqWN9NJGk4k&#10;2Ln5W96zkBWhuZZ7iUFywyT+tX7yG4tdLFzaIy3XHzqMnrzV668OpZIstskru55zzx1ro9L0m2n0&#10;yBbpmjOPmG7GOalCPPIZ9buiFuhM0B5O5AB7dquWOnMt0JFhYS4POOa6vULe3s96q+IFOAzH+tZE&#10;moQW7E28yPMP4c5qiS3ZxyqgDKwfPHFWfJVWDyriQdzXO3niS9t1Z4ljaRRlRtJ5/Oo7PxFqWoRh&#10;riNFcnbhUI4/Ogo66zEcl1Exwfm65ralj3xt5S7hjnbXHWVzdrGGEfQ/3avx63qkassUKsrdfkJ/&#10;rRYsQ6hHYKVkmWFm6BiBmm2l0twrGeQMR0zWPrNnLctG93G0bIDt4xUej3X2tZMMrcgfLQBvyXSL&#10;jypFx3wayNYheSNDEpZt2TtGa6DS9DgZJPtfmRNkbcnGa210XQ3UCO6LuB8wEo4/Ss2x2OCt7XWb&#10;cboIZ1LDqqZ4rmdQs/FfmMbe1vCS5zthzx+Vezq0UXyqw2jgc1UfUreBifPjBzjk1IzznRV8TpHE&#10;LqG6VQvO+ID+ldJYx6jIy5jkLY5+WtRta8+4aMSRmPsRUv8AaBt13wlWf060hMrLookPmXFsxY/e&#10;LAilm0xoLd2toGGBkFRnmm3HiC8w29UC567f/r1EPE1wISgMXPbH/wBersQVIY7xrqPzUfGecrXU&#10;6bHZGNUuNgkLfdY4OK5U6tevcq2xfL7ttNaEd5Gw855FEqngZosUmbGsaVYSvH5cKsuDuwTWUNA0&#10;boLeP/vo/wCNV7zX7iMqsflkMOeP/r1k3GsXFpIn3FB5O4Uxto6zTPDlhbxy+XahOc9T/jU1vp7y&#10;MRHCzHHOBXOr8RrC1B83UbOMHk7nA4/OoJvjh4V0lQ8XiXSst8p3zqf61DTJujrbqwgjRfPiC8/x&#10;ZHNP+xabZqHiWONm6ncef1rzJ/jx4a1ORkuvEekrGpJUrMBn9a6S2+I3gnUo0UeJdPcqoYhLlanU&#10;2id3p93awsSZUUY9ay9e1hmEscFyCNwwq4NUrHWPD2oMVt9Ugn2jPySg8etUNZs7gLJNp8LXClhs&#10;ZRuBFWQyrdNNMpZ9zZPXFQQaOL2TD2xk3c9DVNdYubWQx6iEtYl4YuNuD2Fa9p468L6ZEjz67ZQy&#10;KMMJJ1GKkkm07w3Fb6hA7WZSJWyzHOBXeWfhvRr+zLG1jlmJIGGOf51wn/C1vCU3yHxHppRuCROt&#10;WrL4weEtLkRE8SaYEB3fNOv+NIDsbfw7Fp99EI7QxQqdx64FT63NBalArqhKk9axV+L3hzUrR5IN&#10;f02YnKjy5gcn86x9Q8ZaPqWGfU7UsoIG2QVJZPNrhjUiS6VSRwCRWO2sbVOblQfwrntX1i3luIMT&#10;xkdOD71ae1guMGNt+P7pqkLqPmvryZQLZ2dh12AGqNouv+dIZYrgJ/DmPHf6VqaegsZHZvk3DHzV&#10;tW+tQXHyefGdo6A0xnbaRaaK9pD9tEO7ylzvcj5sDPeudlskhupXij2puO1h0xnip2t/OhQoC3Ge&#10;KbqUzw2P7sZcEDGM0FFK+vCluVikxKCPlHWsZ9PudSYrcQvNA3PI4P5UySS5W5eWaPy4z/ERgU9f&#10;HmmWJ+zzalaRNHwVdwCKDNkkvgDwxeWoFzpsL3B5cM7A5+mapL8P/CmnzLINOgh2fNuMjce/Wifx&#10;rpCyNcDU7XDfxeYMVF/wmfhbUB5N1rlmk0ny7BOAcUDR3ng+PRbU2627Qonm5+V88/nXb3mrafb2&#10;0irdRI+3IG/mvHdL1LSLUo2n30U8StkN5gbmtSbU4b7LmaMkjHympuWde+rW1xy1zG2P9oVkaxdW&#10;sksX2eVG452tnmsWF4djDeM/WrOi6WLpizq/ysOlCbFY6fQN4jlMmRhh1rYuNW0yFQZrqFATxufF&#10;RLDaWaMhl27x/E1YN9oNlqCKu522nPytTuRZG4t5o1x/q54HPU4elv1tIYka0KB2PzbTniuXj0m2&#10;09iVZhnj5jTYb6+MjKYvkH3TtPNNght54il0/fK92IVVsbmxiuc1TXtQ1Lebe5acMcjYAcj8q6a7&#10;8Kw65CYJ0m2udx2HBz19Kns/A9npsKCJZ8oMDc2f6VNijzxpNQhPmziRF7sy4FQw6tHJerG9ypJb&#10;BUkV6Xd+HtMuoTDeSvFHnJ+cA5/KuB8UeGNC0lL67sbppLuEb4laUMC30xzRYTOm0JNK2xyytF5o&#10;f7xb/wCvW3JcF5Alm++E/wBzkZr54bxh4nh1KOK2skktjjL+ST9ec16x8OtevLiC2/tFUt2MxDZU&#10;rhfXrRYk683l/attVnTvjaKVtW1RoZNksh4PRR6fStW6k0mSN5WvE3gf89BWTNrGl2cT5vYVBUn5&#10;nFPUDkfL1HUJEa6SSUKcZZcYHete5ttFtxj9yjMOBvPP61StfHnhmKN0n1uyjZvuhpgM1l6hfaPf&#10;TRG2voptvB2SA85pj0Gahb23lplV6+tdboeoPtCrLwqAAcVyGsWtzJFGLSFpm3fMFXOBV/wb/ajX&#10;Vwt5atDGqDaShXJzQGh6DfXlm8MQaaMnv83tXNz6eGLNZRFpycjZknHemzTWMbH7XcLCM8bmA5qx&#10;HrEFniSznjklAwATnimIt6fo9x5aPe20ixkcs4IGavx6faRtut418/8A2SSapL4ylvIRazyQKOpA&#10;GDx+NacCrDaJeRHc7Dr1HNO4EbeUp2uVEncE81FdQBreR0XLY4IqlNNJJftI4wpbJOOK1bUrNb4U&#10;7gTjimI582Etw37yFnQ8HjitCy0W0jhG63A5yck10ENnCti+SRJzhc1mXEdyrERRM0eOWxmq0JMX&#10;xBDYxvH5GwNtP3Wzz2rkrj+2ndVCTlDw2E/+tXVXmlPcTRFY5Gx6fWtk6W8IPmRujdRuqhWOc8M+&#10;F42jm8+xb7w+9kcV1Eeg6TaZaG3jQng4Y/41FazX8cbiCAup6/KTVOS41HA/cH/vg1JRqLfacfkW&#10;eIleCN3SqP8AZ+lSMxmSMgnIyx/xrm4/LtZ5HuW8kMTgscc5q1qmoQpbwm1lSRs8854xUdSh8y28&#10;LMYNoIOBtOeKy7i7uPOYI7dfStPS7nRWuV/tC+jt4dvzM0gXB9KzPEuraFZiZ9L1KG4lDgKvmhsj&#10;v0qkSU7i51eBTLH5qrnhtgx/Kuq0VZbmxtpJQXuGXLEjkmuGg8XzXKi3mkhW37NjH65rWsfHtpYt&#10;FGb61Xy+MM3P86oR1t1H5UhMg2sBnmkNva3ljJ5qrIzZHWsf/hK7LVnDG9t23fL8jCtC0urLYF+0&#10;JszydwpAef8Ai+C3sb+VYVWMrEGUA98GvPLXxb4pjcC1u7jBIztjU8/lXtGu+HtN1fUDL5jurKFL&#10;I4x/KnWHwr0eOGWS3N05T5v9YDyB9KQzj9D1zxVdQTNeS3LFTxujA4x9Kr3njC4sGVbrUBAzDIEm&#10;0Z/Su/0u3s44ZUupfJd+FVmwTxXOeJPhnpGrzQvObnKKQNsgHf6VSJKOj69DcSObi7jZSuQWYCui&#10;j03QrhQZkhYEZBLn/GpNN+GvhhY1V7qdcIBzMP8ACtWbwnpKxqttLJJt4/1gPH5UxEPk6RCi7PKA&#10;xj7x/wAa5vUJfD7K6xzW5l3cgSc9ee9XrrTZVO2KJ2wcdM1yuoeDzCrzW0E8lwWzt69evGKkpEyx&#10;2CTF7Yx+b2Ktk10enaVbzW8Uzw7nYZLc81i6F4TujJHJNaXCZU5+XArtnittK0eMySeU64UiRunN&#10;Mofb6bbfZ0Vohsxzyay9aOh6esouJIINq5O98YH51wnin4sX+jzX0NrJaNFDwhZCf61wV9441Hxf&#10;G5nELtKPLPkoR09OaBHri+JPDlvaMbbUbMTDlNsoJz+dZF14wtmm3HUoc4/vCvI/srWfLqyFefmp&#10;GdZo2cHLY4xTJPRfEHi6e8hb7FqAm/dsD5eDzjjtXz34ysfEWoSQtNbXUpVGA/d//WrrrHUNUtci&#10;K3yCcnKE1cu7vXNSxssmkwMfJEaZOp5FoPgrVNQilabSriUqwAPlnivW7X4N7bWF08OTb2RSx2v6&#10;fWrmg6b4rtIZQmjz/MwPMDV6toPiHXWXy7y1WFUQAZiI5/OgEePeGvhjfXF5dJqOg3JgUfu/MjYD&#10;r2/CtDWvDN3axRrBYSptbbgKegr6Fj8lo0ZHDOwBYZ6VBF4a0q9kb7bK8S9VO8Lk/lTsB8+2tnfw&#10;xovkyK4GMbeat2ePtGy54IHzBuOa9xl8D+GkkZxdydf+ew/wrC1T4a6LM0k1m9xPMzZCrIDx37U7&#10;Acz4XXS47+Ni0SvsOfn/APr16pYapYf2fFEtzF93AXdXjV94X1jSdQma1024aJW2ozRkgisuXxR4&#10;k025aP7EqiI4+eE8frUM0R7hcX0guNsMn7jvt5FV77VJYrWRFm2rjpxXltj8QNaa1/eRwq+Tx5ZH&#10;9av2njCa7ZVvpIYY2OHONuB+dIbQeIr65mvn2yM2UA4ArDszNDlbncgY9HGMjvXXrL4auF8yTU4g&#10;/tMBVDUm8OXOD/aUZIBAxMKCDldc07S5ZojAkbgDnaxPf61DZ2lsytuRevrVyaPSY5o0ju1Ksef3&#10;gPenaxa21jJGtk/mqwyxJ3YNUI1I7DS5I1EiRnA7sf8AGsd9O0aCRiEiUk/3z/jVqxaKbIdwMDsa&#10;yryzWRjsDN8x6UAYuoXWiq2DPbjDH+P/AOvVGGawlm2wSRv6bWzXMeJvD+qJhoLGd8yN/ATxSeEd&#10;K1v+1kSbTpki2N83lkVQjqZrsQZ8qQKw44qGLdNN5nLSNyTWzN4QuXtRMLS4MjdeOKqx6Pf2T7mt&#10;JUQcZZTUjEt9WOmyLtuBDcKdyg4zWkPEWr6jH5ZuZJoX+UgKMH9KyptEjubgXFwsiMOvOBitnTYo&#10;LW3HlPnaSRk5oAv6PqF1pjRO0jQBG3ZYDj3rq4fHtr9nZbnV4Q3OQzqOK4+SSO6hZZXALDBwcViX&#10;2g2c0jHc5BXHDf8A1qAN/XPHWhW+1YtYtFLIeBKOa871TxRNNJG9leiRVHzGPBwatL8N9C1KRWuJ&#10;bhSpwNsoH9K2h8N9E00FIHuCr/e3SA/0oA5P/hYWpR/63Vtp7bto/pVlvEE14qlrvzO/atO++F+h&#10;SshaS54H/PUf4Vbh8D6REoEMkzEDBHmA/wBKsCzoDW9yzh2V8ID1roIbG2JPyD8zXMw6bLpbM0MT&#10;4bj5hnitrTLqaRmEyhQBxxis2BakSEMY49u4fwg81IqxyRiNsE/3aWCOyW482SYK565YVJts/OLL&#10;MCD/ALVQUZd9FHCrNEMPntUun2q3EIklTcc/eNXlsba6mILkqecg1Iy21j+4SQY64Y880xmZeKsc&#10;hjiGARwoquA8MZYgqR3NX5o0e4EinOPSql55skhjCEow7CrEyu2oosbebOoOOMmuX1Lxld6fJHHY&#10;6j5ccg+cLtOfzFdJJoK3Mbb0kBwQMVzFx4HSSRG8m4O30/8A1UEmJrviLxBIyfYbiZ12nd5aA8/l&#10;XOWd/wCObhmEa3zkDnbAD/SvUrXw0kCkbJRk9z/9atGzt49KZnUldwx85oA8zks/F7opvLW929t8&#10;OOfyrd03SZp8ie2diFH3getek3V9b3sMatMh28/KfaudX7XHI/lQlhn+7nigBmhxx2MshYCIFcfN&#10;WqMXDfJ8+eeKxp5FOMkbu4q9a3yWcKSb1Bxj5jQUjWs9PJlBaE7ce9XZLGQR/u4m9sCodN1mKYRg&#10;zR8r2NWbrXPs6Hy5Izg4HegRw/ig6pDqTpGsqxbBwErNjsdfmtzcWttcvIPuukeefyrubhW1hWnI&#10;3uRt+TpxT7G61HS4hBDB+6BzlkJPNAjyW+1zxhp+qLDdSXUEOAXWSJQMflUw8QapcMALl37cKP8A&#10;CvR9U0SPxFcNLfCRZHUIRGdvAqgvgPTbNl8sz9c/M4/woAw9HuNT2sJPNGWHVa3Nrx8Sgq3bdxWx&#10;a6XaqclmHP8AeqfUtPtZpEKuWwOzUmBgiOST7isx9hUtvagMftCYHbdxVi4ZdNUMhxu4O6o1v4rz&#10;5WlQ7eflNO4FwtbIo+zFd38W05qtcLcyxlUVmOegFc9JqV1ZyOYUU5JHK54q9pviG+a5AkVFXB/h&#10;P+NAGjb6HKxEklo+WHLEGuk0/RbJoYxLbru28gk1Tj1//RUDyxg45FOh1xd/+tjpMCC+0c/aJFt7&#10;Zimfl2gnioYrEW7D7RF5eOTu44rU/txI23+dGKq3V5HqUhzIrKwwdpoQFW4t7WZiIwrk9Npqpc2I&#10;jt3KxESAcVLcRtYkvbqW2jIzzVddSuJmHmhVz14xVIDLMN6ZUCxyFM/Nhau6hF9j/wBWvlnaT+NX&#10;VuSv3SDUGoSCZS0pC7VPtTAxbPXNRbO64br6D/CrkmoTtj96T+ArGGqaZAQGvIlY9AXHNTG8Fxxa&#10;sszD7wXnFAGlJBHeKBcrvA5GeKt6fNbWjNtkSPjHWseNtUb/AFlqyr2Ow1am00iNSiOzH7wpAbjL&#10;pbDKtEXPJ+aq02jw3ALR2+8Mcgrk5rIezuYV3RwsW+lTQ6xrtsoSK0yqjAzET/WqAmk0yKPKSw7V&#10;HY5FZzW8QuSkajrgAVNcXms3WTJaEFjk4jIqhs1SG485rVlVTksUOKALLXAtJhGziM9dpqdrhZLd&#10;nDgj+9UVrp41i5jmulZdx2sV4GBW0+iabDZvEsrZ7AuM/wAqYHNf2pFDOqtcKp9Cavw61C0bj7Uh&#10;/EUr+DLG6bzj5xPThhj+VUb/AMOwWMiCISFWGTuOf6UaAV7i8mDL5MnHfbirun3t1tbzZG69wKz5&#10;oTF/qgW4z681U+26ovS347/IaYHW+co+6wpWuLm4ADFmA6cVzMepXik+ZGqjtla0IdYuudqof+A0&#10;EG1cWdskaEIoY9ea56SCTc2xGJz2FPm1u4IHnbEGeOMUyPU23fuirv6daALUNkSimSI5xzmrdvbs&#10;zBEQkY4AFZZ1LUmYjyBs7HYa1tLvJEZGlwh285GKANq1+zxwosxVSB8wY4qlr1jpl5ptyVSORymB&#10;hj/jVW5uBcSOqsGLHgCnW9pI6hGRtpPPFSUeT+ItFeG8f7NbMMKNu0E81gNB4gimUQQXITIPEf8A&#10;9avdbzw3YurTSNIsgH94AfyrDubGKGUrCWZccc55oEcfpCa/OrF4rhmDDH7v/wCtW5Ivi2MERw3g&#10;GOcRD/Cti0lvLNhtiwNwJ3LXU2GvpIwF1NFENwHPHHc0COB0q48QW5/4mAuIhuB/eRgfL37V0zax&#10;pc3El3AwHTL11mrR+Fr+F/8AiaRs2xgAs4/wrzqTwvpYxslkP/Ax/hQBamvrb/l0mQnPOw54q5Z+&#10;JACQ96owO5FUrXRdNsySZmXcMfM4/wAKq/2bpKMxa525P/PQf4U0BtxzWMkhJkjJPP3qlu2V7QLE&#10;QwyMbeaw1hs1/wBRLvf03Z4qZb6WBQuFCDgEimBPYQCS+KzrmPB+9xVy40nSmVy0Ue7v8x/xrP8A&#10;txA3xlWkPas641W7Mjgou3P900AarabYLxFEvtgms6+W4tWY26siqMjAzSW+pFUBdkV89DSyX89w&#10;xCqrRtxlRQAy31i8jixLOy+u4DpTpNXimYFLlWI9CKjMFvIpWd9jngjOKoTaTBasPsxdx1POeaBm&#10;x9qmmU/OW7VF/pEfCBgPpVexuWjU+ZhOe/FWLrUArDy2VhjmqRLBprmQYYsQOnFWdPtYJGf7SgIx&#10;xu4rH/tibcc7AO3FT2N5e3DOPKyByMKaYjbTS7NidsSn6E1n/wBjs7kLbMeewNdJY2SRrul3JuUd&#10;eKWZms1MkQyc455rNlow4bK4ssN5LxKBjJFL9t1BZCC7iLtwMVNqus3JtSpCfeHaueHiC8adonVB&#10;EOh2/wD16ENmy2pSbiJJuO+cVatbewvlBmCSOxx96uXuLwurtlSxpLDU5oZE+6AD3FMR2B0bTEP+&#10;pQJ/vH/GqraTYNfRmOFDHuXkE46/Wqqar58eHdBnjiq76pJbyhY9pQc5IzSEdvfaPo/UQx/dP8R/&#10;xrm76LTYCFXy13DpuPNFvrjXSkSPGDnHHFQXmlLdsHRXcIOq0gKMmm28pBjiDDvtzWtaW1rbc7VT&#10;Ix1qtZwvGrDaRz6VGv2mRmEsRVR0+XFLUBllaXU00v7p2Xtx71pSaPNtXFs+e/Bq1pt0kJba65wM&#10;81fmvruNVJjAB6fLTKMOS3urWEFY3QjjpVe41S+jhwJWXB9B/hV6/wBZaQNGzxhgeV71iXlxNKpC&#10;LuGewpiK1xrc/Obn95nnpmsufXtVMjLHcOUzxhR/hVqTTdxMsiOpbk+lVGCwyFQfu+tMkia+1qcH&#10;YZnJ6YQf4Vf0uz1a6aM3EEzZODuTFFrqRt1G1lyDnmte08QXaxBkCHB/u0Bc1dP0WD7OouLbD553&#10;ZHFWrjStJtI3CxRxkqT94/41kDxBfScskf8A3yf8ajutRa6ZdxXpjikhmZdwRmRPLXK98Ux7Ld9y&#10;Ike2a3LKwtJVbe5Bzx81aMGn2MKkPKVJ9WFWgOFutPv8DbBLjPZavWFjdsWEsEmMcZWuvmksFUf6&#10;Qv8A30KqyajaW+CbiMZ9Wpgcje6Ttwfs7Ak+hqlJZhVwY8YrpLjV7K54F1ExU/wsKybxg25ojvye&#10;Mc1IGY+Nuz07VPaxqMEDnFVtrPO3HNWoo5gBtQn8KogsKzqw28CpjI7RkE5ptvBO2CY2xn0q19nw&#10;MMCKBiWN1FC6bpFRge5reiurea2YmVWbBHWuXu9Pba00aM2Bwe1R2t5JAqpJtTnncKBouXrTLIgi&#10;3bcc4FMDeUwMh2nqN1WftUDZ2Sqx7YNULuG4uGGYmIxg4FAzYtdcCq2y6XGexFMm8RRQ8m9jXPqR&#10;WCtk1vwiNg881ND4dt73P2gSKByMHH9Kli6m1d68ZI08m6Vj32kGo7a+mkZt8hPpTLXw2kecxygY&#10;4yaxhNqcMjhrYqucKSh5poZ13m+dbqrtuX0rD1exttjuIxvLcnJqm2sX8cYAjXI/2DUMmoXVwuJU&#10;AB54XFMDNNu32htqHHbir1rNNbKBkoAc9Kmh2BtzNg9+aiupE3MAwPFUhM0V1IralvPAf8KoSXsl&#10;w+TJvB4ptvbrcIF5JY4wKS4tJLMkLGwA5+YUmCZNDL5YOWwal+2TtwjkjvgVQhbzPv8ABzxV9IWi&#10;z5akjrQIkXzm++GP1FSeXD/GAD7molvJB/rNq1Mi29xy0nTjg07hYlMlpGBsdAe/zVS3qzHnNLPD&#10;ZR4/e4+rVRld/wDliN/rjmpKKurZdUA55NZJSBWy20P3ya1Wt7+f/l2c49FNZ9xpc3mMXhkDZ54p&#10;oGVHtbO4YiRVYdeprf0LTNLjeNvLjB2f3j/jWE1m0ecow+tSwXUluRtxwMciq0JOzmsbJ7d1RFYE&#10;cAE1m/2ekLfLFtUfWqljq8h2KzIOfStI3gkhPzKaYFvSlsVniFwY1553Niuv086IkMm2SAHPHz+3&#10;1rzO4kbzty81ZsbmRVOQBz6VA9DsNUuLUyL5ciEbexrHmuoo+siq2OOaoTXXfK9KozzRzcu6hgOO&#10;akZfa7e54Mm/FVvsaZOY6q2d0Y2bkD61NdamkartkQnvVolkl1ZxKqbI+e+KyGsmZj+6br6VWn8Q&#10;aj0EaEZ4+Q/40/8AtybAz5efpTIJVhCNjbginNDMy/KjEdsCq/2ieX94Ezu54HFSrq00ShDtG3jk&#10;UwJVjRQPMGG75qGSVopMxNgDpiql1eXEm5lQNk54FQxy3cjhPK4P+yaYzUW8LR5aT56ryu0zHcdy&#10;mo0tLlpBmFtvc4rQis18nDBg/pUAZrMIWG07e9X7G7V42DyAnPHNRXWmvIwKRuwxzgVAlobfqrK/&#10;VQe9MovXEiRqcsFOKy1uJJP9W5Y98VbFvPdKTPEykccDHFMjtYbHJDEbuPmNMDQhs7vbkxSdP7ta&#10;mn26bn81ccd+Ky/+EmmVQFaI446f/XpIdakZmyY/ypknQanZ6fHa7gqA5HO41yeoLbLv2Fc7uxpd&#10;T1i6uLfYiq53A4C1i/6bIxLwMFPOdpqRllLpY5CDIAtK0kExIZ1bv1qAWaty4YN3pgsyshKIxoIH&#10;sscc25MADpVu3uhwGkFQx2MjrzG35UNZGPlkZfrQFy3JeBVOyUe1RR6pNGw2zY59qriGPoT+tSLa&#10;wt3P50Fpi6lqV7dfdlaQbSOAKwWgvWdT5ch/4DXQbRDwp4PrSecB3FUJmbbR3m5tyP8AlWjHG7dV&#10;P5VLHKWzyKvW0cLE72x+NAiitqO6VObWJRkJg1qzW1rtXy5Nx7/NVKQLt4NAFUEoxA4FOW6ZT9/F&#10;Nl+XJHrUDKW7ZoA1PtoaEKZQTjpVSaRSD8wqn8ytyMAUrMrd6BMfuXseaimZmU45pQq561Kix8Zb&#10;9aBGezTL93cB9KdFcSN95u9aJhgZT8/61XNpGvQn86AI2k/2qiaQ+tTfZ1PrUq2cZ65/OgCCMBvv&#10;U9GfnOcfSpjbxr3P506RFUDBoGhN4PepoiDjmqahs9KsRnaATxQMLkHacetV3kSOMksAwFWtwk4z&#10;UM1jBJGxYkZ680AU/twzgSilW6LMMvkU3+zLZWyrNn60144ID8z7QPU0AXFELLltpP1qNrO2k58s&#10;Nj3NRRy2rKMTKT/vUs0xgyseCCO9ACtBbJxhR+NFUGuHZhuwKKYH1lea54S0pk+y63bMG5bdOp6V&#10;r6J8RPDV5BP5muWORwMTAdq47/hTPh66zve7444mH/xNUZ/g/wCHtFZVtpLoiTlt8wPT8K5DoOov&#10;NX028RV029hu5QcssbhiB68VT0nxFr2m3UrS2ixQkbUd4iAeeO/pVbw74RsdJuZZLbzmZk2nc2eM&#10;/Sug1LfcW8cbKcIeMD2qCTWi8U2WoRqt/e28W0A/eC/N6Vm6trOli1f7PfQyPuGBvB71ha94bhht&#10;YZIkmZ3bLDr2+lZ6+GlChjFN09P/AK1NCNeb7FJZi5edQzdTuGOtZl7eaXPbG3S8jabI/dq4zWNq&#10;U93B5lmIWFshwGKHPr1rofCHgTStUktry4eZZ5UYsFkAHcdMVaEzlrqztlkeTecDnOa1vDvh+01j&#10;ynBkkdpNo8thz+laPibwrbWj3scCzOiD5ec54+lcHN4s1nwXMBp9upWH98DNCzfN78j0qho7HxVp&#10;C6FHPE6vFAsW9ml7e9ReD9Y8KLpqreazbwz+acI06g44xxWfpPiq6+JFiRrhhie4Y27rAPLOz2yT&#10;zzUd18H9Ahl3xPdttG4fvQeR+FQWeoXGn6PqhU2l19pCcN5cgOM/hU9josNirbg6ZOfmNcJ4Xvpt&#10;L8xYgMO6k7xXdapqj7QQU4U0D0Ne2uINrfvF/OrFpeabcyOk13GoUdnA5rz7Q9cubqOUyBBgjGBV&#10;3VI0sYY5oTmSQ/Nk57ZoEztLrT9Ds1Esd4NznndKPr6VHDrWn7irXkIVeB84rzn+17y+/dvGNqcj&#10;ahrpLfw9azQozmQMygn5u+PpSCJ0knia2VSLe6hkkHAUNmqkOtTG6Mo2Fj7cVnad4ZtI7wHMg4PV&#10;v/rVsQ6VaxTY3MFHqwqS2YPiKxbW4ZgUZ3kYMVj9q4W68DwLcu1xHcRpnLsTjA/KvT7iaOzuH8uR&#10;flOBlhXIeJNYd1vV3R4KkfpTMmc0PCGi7gUnkY9v3g/wra0nQdEijVJ7po23dDIAcflWFp88bMm+&#10;RV+b1Aq/cxwOxkSQM4HADA1Q0dOvhvwu3L6gQ3p54/wqRIdM0dgLO5Dqx3NucHpWTouhRajZ+dKs&#10;gfcR8vA4/Ct3TfC9pdxymXzQV6YbH9Ki5Zs2fiG2u1ZmuYfk/umpP+FiWlpxHf2hDdctn+tc+3h2&#10;HT4nWJZcODncc/0rzjXNNntZIhDBMwYHPyE/0pXJPoM61pPia3jjvb+FUQB18uQLziuY1Pwj4PkJ&#10;b+0myWJP+kL/AIV554c1C7d2SaPYqxgDKkV6L/wiWm3FrDI0km9lDHEg6kfSkNGSvw38GXzES6hL&#10;gcjbcKP6VJH4X8P6Q/l2t2zRR8KWlB/pXN648+kn/RIy/wA5T5lLcCremCS+tYmnQq7DLAAikWjo&#10;JpLdIPLtJVlcdFBycVd03UnRY43KrgcgjmsX7ELGEXMSsZemG5HNZl1rN3byO4VQ2e6mqEdHdx3k&#10;l680UDOpOVYLkGsrVI9SlmIa1baVwfkNWdL8T3zQQArHj/cP+NW7jV7iVssF6Y6UwOcg0GCe4Rro&#10;SRyZxjOOK63TILLT7Foo5e5YBmyc1zd5fO2oICVxgVo2rJIgJYZz60AXtPurm53eam0ZA4GOK1W0&#10;zT4iCkxJHP3xWLdXwscCN0+YZ+Y1l/25c9gh/wCA0Ado1wl5zM4BXgY4qRlvCq7YWK9jt7VyVnq0&#10;8itvCrzxxiu50/VkkhRXmiGEH8Q9KA6Fa+jkihjKqdx6gj2rQ021W+ys2QFUH5eKxr7VHkJAZCAx&#10;6VFH4mkseVkhBPB3f/roMzpbjR4YgWXf19a5XULiS31CVIAGdTgLjJ6VRvfiNqHnvCrWpQHjC5/r&#10;TtOvhfXS3Urp50gJYKcD8qC0S2y6jdXX722YRNzuCEVLqLS2drMUT51XIDCuj0WRLi4SKV1EW085&#10;x+tXr7RdLuptklxgsMYEoBoBni994tvrO8CyCJAACdyn/GmTfEmCOFoLi9s4mYcqxwcfnXpeq/Cv&#10;w7qMxkkmuC23Hyzr/hXK6l8AfCt9eCR5L4nAHyzr/wDE1LEjM0XxNoF1brJcarbK+/HEoHFberap&#10;4X1BQn9rwMpUq22Yd6fY/s9eEorb/W3wIJPNwv8A8TWhpPwH8LTQTs0t6CvTE6+n+7TRR5nLonhv&#10;w6pGjX/2hXG590wfBHToBUWj6/cXCSlvL4I6D/69d/8A8Kj8P2zBVkusN1zMP8K2rP4QeHLFWCS3&#10;XzcndMv+FUB53czT6hGiTJhV5G0YroPCmktZzyyRRyEvGM7ue9dIvg7Sd7IZZAq8D96P8K1P7Pst&#10;MjU20u4kbTucHioYE80h+zxBOWAGR6cUyS6kW3AIGfpWHqGsXFngxhTlscjNWbfUDdWiNIyB2GSB&#10;xUoTLeoLBcad++fbkjODjvXNWun2baowWQnr/F7VuWaR6le/ZJ2xBgnKnB496s6n4bstKtWvLVpG&#10;nyANzAjnjpiruSUv7F0vyzJPO0eOuXA4/KrFpYeHlt/MF+CwPH70f4VkzKbyNo5AfnGCAOa57U4J&#10;tNlaGCJym3PzKTRco9L0u30+4aNUn325bDOHH862m03SbdT5Vxk4zy4P9K8s0PWr210/aI1HzE/M&#10;hqzJ4qv1kQBY8E8/If8AGi4zpNZEN1tEz7W2kKAcZrndN0W70/cba1lYZBJZSelau5dQYPKRuQ8b&#10;Tiup0P8AeRyiX5ckD0pMowo9SvZ8maMKR0+XFW9Dm0yO4mNxdpGSP4nA5zWnr2n2enyRCOThgSdz&#10;ivIvE2oXWnsXt4wxaVhypPFZFXPazDpTKCl0rZ54cVzGpWNgrEvNtUscEsK8B/4XN4tgmkijtLcq&#10;hKj/AEZzwDj1r0TT/El/rlvF9sREOxX+VCvJHPekFzubO10cOp+1jfjp5gpL2Pywxtf3oz8p65FZ&#10;FnYRfZ458tvI554rTSaSG3Xy1zjpxmqEzLvZNQkjZDAduf7hqrDHPkb42D56YrkvHXxF8Q6G92tn&#10;bROI5FVd0DNwcehrgk+M/jGTUoVaytwpIyfsr/41aIZ7beeINO0e1lXUL2CzdV3FZnC4HrXnPir4&#10;u29nJKukajYXQEYKYO/LenBq1aaOPiVpUl1raSxzS5gYW42DaOnUHnmrOj/s5+E5fLZ31AHd/wA9&#10;1H/stWZJnDWfxf8AEt8f3cNrIQQPlhP/AMVW7N4g8c6ojMNGZwowSls3H616RpvwF8LaXkwSXvUN&#10;806nkf8AAa6Cazi0ZfLtiSsgy245p6FHyp4ql8aeZDHDosrh0YHFux/rXHw/C/xpqhKXPhnUlVeR&#10;ttmHNfY0Xh+1viJJvMDRn5cNj+lbum4eR8ntU2EfDq/CHX2Yr/YWo5XqPKP+FejeE/hDqVsS0uk6&#10;hHmJR8yEf0r6luPDtlbqJUZ98hy2XH19KfGI1GNw4GOtZtG8Tx7QtL1LQXZo7OVSyBP3iE9K9H8N&#10;+L7mOOC2vGhgjVTncMEH866eHw3ZXn32k6Z4Yf4VXvPAWkndIXm3E/8APQf4VFy7FW88N6R4sRg0&#10;7yyTHeVhkHb04rl9e/ZrtdUt5JIbDVZhIwIMbZB/8drs9KsIdEula2JJQFRvOeDXXL8QNT0/T0SI&#10;W+1OBuQ+v1pEHzrN+zVb2TbH0/VUcDO1m5/9BrK1L4AWUO9pLTUk2rnlh/8AE17v4g+ImqTSSTEW&#10;+8IOiHH865W58bX2qBknMALjaQq4P86ZJwPh/wCHeg6LpuyWaeGRWLbZJQD/ACq1NpelROn2a48w&#10;d/nBxV3WIXurhgUYqygHaKh03Qoi2GWQAsB/niiw7izWNrLhkcsV6YatPQ5r+RJPLg3DcM4U1qye&#10;GrG2wEeQ7vVx/hW54e0uG1jlC7uWHU0iih9jubniaB1A5GFxW1pvgm2Ulwk+5lyfm/8ArVtx2MUp&#10;IO78DXQ2tpFGi4J+6O9FxmLewy6XbQmONhn5fmGe1c9NfXEm4FRjPpXo15aW1/GiTSYC8jDAVjTe&#10;G9PGSJHzn++KLgcbeWd5qVl5Udu8hJBARea871n4T6jf6jcTnSr9vMbOVQ4/lX0BDZW+mwrJE/zA&#10;YG5gazb3xPc28rohh2qcDI/+vRcTPK/DfwTgvWhh1ezv7Wz2EtJnZg9uSK0NU/Z28E28jXa3N99q&#10;jXKKblcce22uk1r4jXsNu8IktflYDBHP86yLTxRJq0qfaJIAGO0leOPzoBGdYeD9N0dFhgaXygd2&#10;XcHr+FPvFNmzC1HmADIzzzWzctZ5KrcIeP74qxpukWl4qszsSWx8rCpKOQOqalGwxCM/7h/xrf0X&#10;xFrUAYfZlGWHWM/411EPg7Tp1Z3aUMvT5x/hUltpFsD1br/eoGV5tS1S8ZS1v04+VD/jUkV1qduS&#10;Rb9eOUNbEyrbsoQ9fWprQG6Zg/QDPFUiGchLqWp3DFWg4B7IalbXGs1U3DxwjoN3HNdA1lBHIxLY&#10;ye7CodQ8H6Vq0aCeWQAHd8sgHP5UCRi3nxU0LS7fzRrWnrIuFIeUcevesW4+PGjjJGu6X1/56D/G&#10;szWPgZ4Xv1mWWW82s+47Z1Hf/dqpZ/sx+B7plElxqABGTi6Uf+y0XKOpt/iBoOvQITrFnJJINxEc&#10;oqpfWOkagsrrc7xIOCsg5qrB8DfDHh1gbKS8fyxtXfOrcH6LXTWvgjToNNRlM2VXjLj/AApoTMLS&#10;fCeluqESSE7uzj/Cuht/DltbsqxeY3ORk5/pWDezSaLfLFbDKKAw3jJyarXHjfUrOb5Fh3LyNyH/&#10;ABp6EnanRYPLKzb0HfnFZepeF9IuF2yTSDKkcSD/AArm7b4gaxqOqQW8scPlSMFbbEc/zrpDHJcs&#10;CyN8voKYHn+qfBfR7i6t2iW9kC9dsgPf/drrtL+FVpZ58qG8PzA8tn+ldDagrk4wc1pf27d27AIq&#10;EHrlTTsTchh0IaeSzxyRhuBvrm28Ww6fcSia5t4l3FQXOOhrp9X1y6uIoxIEADcYXFcDr3hPT79V&#10;aV5AS5Y7XA5P4UhmteWen67GmybzTnefLcd60tM0PTEmQNMwwuDlx6fSneFNB06BmAlb/VgcyCt+&#10;38O2BnJ3v3/jH+FSM5i+0Ex3MstpFJKuflbqCK29NvLhbOG2uEEcajnIwa07sR2NuUhYHacDJzWK&#10;9150zB2UUFF24hWSF9mWYjgDvVe3nurFQojxg5+Zans5P3kYGMZrXWxiuvmctk8cGmmBjy6pqPkt&#10;IIQUA+9sOKqx+Lp4cRSvChJ5DDBwfxrq5tNij0mdF3Ywe9cbd+HILibzGWXOOx/+tV3IsdBp93Yz&#10;KzfaELKeMMK2rfytTUtcNt28DaccVzGjaHarHIWLg5GMtXQ2SRLG438H3FO4h811pOksI1vY1EnJ&#10;3yCoZZNMmAFvdLKw6hXBqpc+FtO1OWNpZJMrwNrj/CrF74XsdEVZLZpCznad7g/0qblHAapYnUZn&#10;SZWCK5KleO9Ur63htYo/KbLdCCc12l9Y2kSqxkwWPOXFVV8M6defekc9/lkH+FIk8z1C1t7qJlmc&#10;qhOSQcVVTw1pfliSKWRpT23g/wBK7PVPC+nmORQ8h+b++PX6Vkrosdu+IlkYDgd/6VohGUPCztCG&#10;jgmaM9GFcT4h8J+I47i7ls9Hupo1OY28kkGvVItWvbfFsIwIk4GUOa03166XTSMIPl/u1RJ5X4Ls&#10;tWt7GJ9VspLORZCWDoVwvY81ta94huNLsbh7Py32JuXcM8/nWvfahLeq6vt+YYO0Vz+qWKSWc0ZD&#10;YZcGpA5+y+KeuqEUpbD5v+eR/wAa73QfiR4ieOSOG3geN2CuRCTjP41wsHhmz+ztITIHXJHzen4V&#10;a8L+ILu1uEiUJsklUNuU+uPWoZR6ta6a2oMJbtHQxkYxwMda1dQuNL3J/pcfT++K1WgtFjdVlU5B&#10;/jFcVrGkwJJHsLHj1q0JldLq9M8m2LcmTtO3qM0WPiHULWaTzkSNeilkIzz9aguL+8s1Xyo89uUJ&#10;4riNS8Xam0hWSONQrnH7sj+tNiPYGvrYRo8cyM7DLDNYV9448M2Ksx1uzSVW2srTDg9xXn9j4u1W&#10;RmCxRtgdoz/jVy4+DeiatD5tz9sVpv3j7ZABuPJ/hqSkdJefFvTbOz8yHVrBowQFYuCD+teYeKvj&#10;RqmqXVza2cllcw7wUMaEkgd+tbesfCXw5Bpn2cTXIVCBgzrn+VZEnwv0LR7Fby1kuGn4GGlBGD7Y&#10;oEzgbs+IvEE8gGnSS/aD/wAs4Tz9Kv2eh614d0x7mfTp7fyCXJmjIA9zXqfhXT7a3msDvI2n+JhV&#10;z4gulxpt/ab1aKSHB2nmgR43FrU2ssPOKfP8p2DFStbywyBIUZk9cZqxpug20LxrH5hbdwM5P8q9&#10;S8H/AA+stW0uO5uUuhJ5hHynAwD9KpAcJpei3E8ch+zykg8YFa+maTq9m3/HhMF3AktGa9Z/4QrT&#10;9IGITN83zHe4PT8KSOOJlYFsZ460x2MrQ76PypftMixNuGMnGa2Y7XRbnpeBm6kLIKrx+GbKXJJk&#10;OPRh/hT9G8NWi3E24yAY4y3v9KBWLtvb6ZbsSbkKDwMuKjuJNLuAFju0cqeQriszWLRI1UQ7nIYj&#10;jmuY0uR1up/MGwdtwx3piNnxROmn6Y81q6u4dQMnIxXHab8Rr+11IxbrZQoI+ZTn+ddld2tpqGnr&#10;FLKBnBIVwDXPjwDohu2nM0u9uv70Y/lVCQ+++JEjWx8y4tVORnjH9a43UtbXUppnWWN3kPGzv9Kf&#10;4u8P2drHOsDO+2QAfMDWDo9mv223VgwXdzUMtCmTU2vkgt7ZpEbAGEJJq1dabqSxObmzlijA+Zih&#10;GBXV6fa29teQyo/zK2RlhUPirWpnea2Jj8l0AJxz+dSUziBbx5CgnB961tP8P6dNn7TI8fIx84HH&#10;5VPp+l2lxZmVpDvBOMOO1YWtapcWO3yQrfKTyuaLEHd2fgnw7dZcXUjFTxtmH+FLq2hWNtJGIncg&#10;jJyw/wAK8es/iVrtk6rHDBtZhndC3+Ndfa+M73VFZrgwqVOBtXH9aoCxbfaI7iULGSM4HHvThqVr&#10;aMTcXEcWePmbHNZN14jurP5ovLJY4ORn+teWeJPGGqztjyoyBI3SM/40Aet3niLTrgBY76Byp5Cu&#10;KS31hoiJLVkkfHHfivnu18Sask0hWAHP/TI+tdb4Z8Xa411HGbVdgQ/8sG/xoA930nxRPMyQ3TRR&#10;xheeMc/nV26v7K8UxPcx7c54YVxGntcXNjDPLEyyOuW+UgVdazcQiURuWP8AsmgDqk8P2OoWbujv&#10;IDkZRh/hVObwzDZ2r+UspKjIyc/0rU8LBo9B3MCrh24IxVPWtXuYPMSNVYbf7uaAMCawaNGcowwO&#10;9RRtYBcXNwsTdwWA4rO1XxNqayND5S7GUZ/dnP8AOqkFp/akfmTqwZvlO0Y4oAv32oaDYyRiDUYW&#10;zzzKDzV6z1azvLWeQ3MZkQHaFbviqenfC3R9SYNN9qBVgBtkA/pXV3Hwz0TR7abyHuMlC3zyg8gf&#10;SgDx3xB4y163miFtbRupU5/dE9/rVrRfFGqRs730UdurKNpZCuT+dLqsBWSP5W6elbtv4fttYhRJ&#10;/MwihhsOP6VVwL9nriap8iSxyFRkhO1XotynIFN0vwdYaQzSQGbdIADvYH+lTWYLTSKwwq9PzqAI&#10;fJE0xDZyaebOdV/dxMy9uM1Za3VJC65LVZjvJY0CgDj2qSiOGz1GG3SWO1kJx/cJFUb+31Dc08ts&#10;6so/uECux03VZZIY4nKBQv0NGpbLiCUFgQVxwaBnB/bLuO2Z/LA288rUMetXDDcQmfpWlrEYt7Od&#10;I+Rtz61y9tNK9wkRX5GPPFWBsr4kkjdVkeJAx7iteG9s5FYrcIxHowrn5NDgusM/mZXpg1asdNgi&#10;VsFhz3NAjZtGt5o386QK/RRnGazNYs5Gjj8uNmOecCq+oXC2rIY3U8Z5OagtvElzdMwcxYAzwP8A&#10;69BI+KzmX/lk35VoWEzKzCTCjHFSvcFY1KkEnrUMMZkZtwIoAIdDsLiRzLIw78MB/SrE/hzTJLcJ&#10;5rn/AIGP8KhVQpNSFiFGOaCkUptPg05c25ZivA3HNBTzYQXGAeamhU3N0Y3GF68VHq7Pa2p8sZ2s&#10;AMjNAmWdOvvsrJAjLjOcHrV651Yx7gXQcd65CxvJpNSg3gAbueK3LqFJmJY9scGgRZ/tQfeDoTTP&#10;t0lwwxtYdDtFUZLWOO3YrnI96TT5WRWx60AdLZ29l5Uhnm8t/wCEFgM1Xb7L1EoP/AqpMwmILH24&#10;qVbSHpu/WkBX1OK2uI0Bkzg54NYlrYhJJNoY10jaZbN1Y/8AfVMbT4bblCxJ9TTAy7jS7aNVLsy5&#10;9TWTFlJjt6c4rpPIS/8AkkPC8jaarPpMEXzAtn3NUBnMkroCEJHsKh86SFjuG3HHIro4bOMQp16e&#10;tULzTYpHfO7r2NSBVjnimjAeRQe/NTQ3UdvgRupxyMmqTWKxyMAG4qleyPas2wdBnkUgOhbUi6lW&#10;ZcGn26W9wRufknHBrM0GFdRjjM/ylmIO3ipdX/4lMzC3+YKoYbuapAaslrbw8q/bPJrIvrhJsIXU&#10;qw2nHvVez1ae8R/NCjtwMU5rWJuSTke9UBm/8IJot4wd5ZtydMSD/CtjS/D9jp8jtC7ksMHcwP8A&#10;SobbAzz3q55nldCOaTA3JFjaNAW6e9M8mEfdbn61lf2i7cEqMVoRum3O5enrUgMmYqpx60W90oYB&#10;nUcUsiBhiqMkarK3rQK5bur7y1JRlPNVJb6S5haJtu1hg4FV7j7pB4Gav6faWsvk75ME9fmFMLla&#10;EC3h2r9eab5kbShpGC+vNaGoWcELN5bZAGfvZrIuI42Vsnt607hc0P7QjigZY5Ub05zWVfXT3MiA&#10;4PGOKpTOIWIUjj1pkdyzSKcjgii4XNCHTRg+YrKe1LNapH0ztxyavxyGZSX6iqN9MVG0YwykGmMz&#10;57jQ4QDeX8cCn7paUDJrQ0u/8EuzY123JwM4uVrjde8N2mpxRLL5mFYkbWx/SuIbwvFp8jNbpMxY&#10;4Oef6UEHqd2NMumI+1KYwxKlXHIohsLaFg9u5d/TdnisbRdL+0rtlSQBUGOMV6DpnhmyV0O6TO3+&#10;8P8ACgDFt2k3BZF2x464qzJ9jWPJmAfuN1bt5odqkJwz9f7wrDuNFtmkYZfr/eoAit3s/tCFZlL5&#10;4G6t2GRFty+4YHeuTTTlh1AbVfCtwTW4zOti6gcfSgsoa5r1vA0kb3ESrtGdxrHi8QaLgGTUbdXz&#10;08wUmqaDb6mXabzNzDB2nH9K5DVPBtrHdFVWcjA7/wD1qCTs7jxXpkjAQ39vIDwcODTPtVtdf8tl&#10;Pb5TXI6X4PtvNXKzgbx3/wDrV6JB4R06BGKtLkc8uP8ACgRiraWsLDfIV5zy1aVtJp8zMEuVYj0c&#10;Vna1ahZI1UMQV5p/hfRYXnn3iQDaO+O9AEniNUtoIGgbcWY5yc9qyG0+a6UbIncjk7RXe3HhmyvY&#10;0WRpMLyNrD/CqsNjFYs3llvT5jTA5az027tZQ7W8irjGWXirskUs6bfLJPsK6K+kT7Ny6jkd6wZt&#10;RFvIxjeMkHHJzRcBtlZHz8MjLxVhtNilmKndknsa5O+8ZahbXswjEJUNgEof8ahh8cX32hWJgBzz&#10;8v8A9ei4HZyeGYWjLlZceueP5UxbGGztyqE7xyAxrF/4T+9a3MZe2wfb/wCvS2uuS321maMknHy0&#10;XAztZl1AaoBDAXjwvzbCavRLfKpDQMP+Amkur2ZLn5VBAx2rTs76W6UmQKCDjgUwMmS11GZhstXY&#10;dDhDUsenXS5863kjPbK4rpre4MPCkcmp7g/aWBftxxTA5dNLtpfvMwI96tRx3mm/MkDBW4BZetaU&#10;emQbict+davlreKqSHhBxtpiMxdSvrhQrRDCjspq/eyMLUHvxVv7BFCAULZPqai8lbhvLfIXrxUM&#10;o5O+NzMzoIyRnsKgk0seQHKv5h6itTWJG09pDDyVbAzzWloNjDqixG5JXem47TjmiI2cTJaPuZVR&#10;iewqP7Bfr832WTyh1bacV0/iS1i0lbya2bc8PKbjkVzVn4uv7hRbSLEI3OD8hB/nVWJJYrq2twFu&#10;JlikH8LNitG1m0ieMGS9QMTjiQVkXGjQalP5su/cePlPHFKPDdtCvyCUgc9f/rUgOiWPRYVLJerk&#10;c8yCqF944tNJhkWO9tRuQt87Z7fWshdOVmCFXw3BqDVvh/p9598XH3SPlb/61AGbafFaSRWP2qzP&#10;Pp/9euqtPG9ndKPNvrUcA8Nj+tec3Hw50/T2CxLdENydzZ/pVfRdHM9xOjxShUHHB9fpSsM9dj13&#10;R4fmXUIMt1zIKi1Xx85jjWGe2kCnHHPH51xi+HIXUZWXp/ntW9p3g6wnyJDMMAfxAf0pgZsnjCJr&#10;yR7i5t48nnJxz+dV5PiFaQyFVv7TA4GW/wDr1e1r4b6Q8LvuuCxYZxIP8K4PXvAVhapI0QuCQ+OW&#10;z/SnYR1bfEa1m+Rr+z2+zf8A16ItesbyRSLuFi/91hXlN1oIt9xjimODjoT/AErW0m1kg+zsI3BX&#10;1U0yT1e1ht7iEOr7mz2NV7zVp9LmMahVtlGS7jpn3rlrDXtQtpo4YolKZz9wk11djYHxFbhb2N1E&#10;pKtsG3gUMCmfHEasE+1W2D7/AP162tJ1rSriNzPfQq4bCjeBXO6p8O9Mt7ttn2jAAPLj/Cqa+HbW&#10;3BKeYSOev/1qhFXO8k1KNGH2SVJV/iIOcGobvXJ2Zd3ljj0rgZNav9LZY4IgVfk7kJrpPDjTa3bz&#10;SXUZDI20bFI4xVoLmyJjP1I9eKfeWcMsabifzqO3hCMwOQPeuil0aCSKM/OeM8GmFzlbPw3CsjkC&#10;Xn3/APrUt1ALVSiAkqcYNbStJGxCLnt0rOuo5JJXLRtyf7pqAuUIoYN3mO+1z15qys8cYG11P41W&#10;u7bZGW2tnNRQQsxA2t09Ksk1odSVMAugFLLqEDZ3TIPxrJmt33Y2N+VMax3RklH/ACoA1o9SRsQi&#10;RDC3U1aXSLG8XeZGLHj5WH+FcwkbwyhFVtvuK2bG6khjTAHDZ5FA0WpfDosyDHHKR947qT7VsUgl&#10;Rmpr7xBd7SMJgqf4T/jWPBJ9qyZCAQcccUDJppm3DZhhV63Z/wDlqNoxxxim2lnBIrEt3/vCrEmG&#10;AGcgVIupPd68llGhmmiiB4G44zWRNqyXP/LRCM5GKdf6PBrCok+/EZyNhxSr4eto+F8z06//AFqa&#10;GY7XzNdurFRFnhsVM0iMvysDVO+hMd5LGFbYrYHFEZaNRgUwLccKyPhs4qZtMgZS5LZ+tZTahNCx&#10;2heOORU0OrTyYVguD7VSJZbiZbOZfKOWXkA1JdXUt0G3gcjHAqhcS7Y2mBHmKOPSktb6SaMM+0HP&#10;pQyUWIrVSwJBGDV2a6W3UhXXJGeaz2umVgFwc09oRcYL5444qSijNdXtw6+XFvHQ7VzWvo9nI0Mn&#10;nxsjbuMjHanWMKQ5Cnvnk1rKw9RQUULzSbFlX942f94UQ6fDFnaW/OmXXy4+tQf2hIvA2/lQB0Vj&#10;Db5bc+OPWnX2l6SYfMNziUnkeYP8KxbS8O5slRxTbmRZc8g89jTEc74hkgtXmEEgba+Bk54rBW4e&#10;V+gI68Vr6tp6zSSnDHLZ4qlHZCFQQrDtzQiRbdtpUnjmrgupFXC4K+uKrxxozgMcfjVxYY1jwDkf&#10;WqFcdbzF2G7A5q0Zo4x99R+NUwgUcU10EjAH6UCuTtdJJ0dT24o+xtccxoz4/u1f0rQbSZSXL/eA&#10;+9XQR6Ta2OREzc8/MwNTYaZxklneRY/0dxn1Ws+Zf73HNd3fNuVOe9cvqGnoMEBuSaQ2UVtZH6Rs&#10;fwqhJavnhG61rWt5MGYYGBx0qRYQSScjNUSVbbzFhRdvQelNksnlYtsY554rSWFAAc/rUkbBWwCK&#10;YGR5MkIwUIA45FSwsI8OThx61rzW0csQJJyeeDWTdwiOYoM4xTuPoWo752x93b61ftY4bjaWb94T&#10;jANY0K7QF7Vq6eoR0bPINIks3EMluwEaEoRliRmpbGw0q8+e9ufKdWwo3heKbfXjrG23aflNclcX&#10;0+9cKP8Avmgq51uvnT7P5bO5WTMZP3wea4eSa8usARbtv91anmuJJGBYD8qbDdyW5JTHPqKAF/s+&#10;dQCYXGfakjjmBPyH8q0F1SaYYYKMe1OHrTJM2OZo2y3A96f/AGgX+RWViOwqy1kk3B3Y68Uy10iF&#10;bon5wcHvSGQi3uZvmELEHnIWp44XjA3oynvkVss32W1Tyz0wOaxb7UJct9373pQTYuW0gDKrHAzV&#10;77JZXC/vJcE8HDCsO1meVQx657Cra5xk0BYvr4f0xiG81j/wMf4VFdaXY233JD0zy1RpNsXqKrXt&#10;xuHVfu0DGLBBMpIfOPQ1Ukt41YYJ/Oq6XT2+VTBB65FSLMZPvY9KdxkihVzzSmd1+7g0vlrUJyvS&#10;ncCxDeTrnKgfhTkuHZuQAKjRt/3uKeyhRkUXAdNINnUZzUcb/N1qJ8tkUKdp9KLgSyLuznpTFjjx&#10;1qTcGjxkdKj2ikAjCMZ+b9ai3KG4NStCG9ab9mX3oARXGRzU/wArd6jW3T1NSLCq0wFWNPWnbkHR&#10;v1pjADvUaqKAJ/lbqaikY8VLHGpokQcUANhUbufSm3Em1Tg96RWO6mTDcDn1oASGQl/wq5HD9oYI&#10;QSG9KoJ8pq9FcNCiuuNyjigCSfSlhjZgr5FYd9ZyTOyiNmBHYVurqk1wwRwoVuvFWFt4vL8zd8w9&#10;6AOQTS5YcHypBt55FWY2En+tO09PSuiaNZG2t0PBqG70W2j+ZS5wM/eoGZX2CGTkFj9DRTJrr7Kw&#10;VSvPPNFAz6Q0fxwlxHKrJCmSB/ra17HRbW/V2+3ouzsMHP614fr3wZW3aIpfzS8E8Qf/AF6zNMs7&#10;rQ5AotpZRIwOWQjGK5TY+joLn+wWMsQFyXG0rnGO+a0odSe65MW3Iz1rk/h2xvtRulkXyQsWQT35&#10;FenQ6LHCodZ924dMCoEzn4PH1zo8jFdO83+DliOnfpWDq37QuoeVLCPDqna2M+c3Y/7td5fXASNV&#10;OPlOOtZVrp8dxd487G7JpohmBY/EO48cafFYTacLESjeXDliNpzjBArTs/BUUYW7+2HcR9zYPp61&#10;cuNISzmebzt3bBGKxNV1xdPEmAjlSBy+KpEs7bT2Sztoot6nYMZJxVDxJ5WoWdzbtMsYkj27sg4r&#10;zO98VNJ5pEC8js//ANasdpH1iQL5ZTf8ny81QXGa/wDDC0/tZdTGqktCqkR7Bg4z3zU9j4kbQYfs&#10;aQrOCd28tjrUFz4TaFWYPIcDOPLrl9XNxpt1sW3eQBQ2dpFIdz0rTZV1SORnIhKHAGc5pZodqnGW&#10;4PavIW+Il2jqf7L/APHz/hW3a/GbULbIXQt+4/8APRv/AImkVc6WHXJtMBUW2/fzySP6Vestce5Z&#10;v3AXjPWufk+I97quGOkmPZxwzHP6V6D4P8MpqLtLLcNb+ZEHwV7nBxyaVyuhNa+KptPRWW083KgY&#10;3H/CtCPVpbnDG32bhu71ryaPDo6K8d0Jy3ykcDH61zMPxIuJrqa2OnKFhJUP5h+bBx6Uyokt/wCM&#10;JbWBv9DB2nHLEf0qGPXP7et1hZFhL/Nw2SMVq6npMerabhp/KMm1zgA47461y8Pg1NL1JrtbppSM&#10;jbsx1GPWoLZot4BS9/fC7cF+cCPP9ar3nwrSS1lb7dICV6eT/wDXrsfD/iVtLigjEKv5akctj+lW&#10;7rxsZJnzboM/9NP/AK1NGXU8J1z4W7boqt1MwKjnyf8A69Q6H4QbQdWtHDyS+XIH+aPbmvc5vH0t&#10;pC4SyWXAzw5/wqpD4hl8QYaS2+zlzsxknHv0qug0WfDOrMNLwYwDvPf6VrafMLhuSFwQOtYv2Dy2&#10;2hiR64qDUC2msiqpl3jr0xWTNDvtWMVq0ZEytwT1FRaf4tba/wC4Xr/f/wDrV5x/ZH9sSK7u0Pln&#10;H3c5rrNN8KRTK5N2VwR/CP8AGkQzM8RxLqn3pBH+8Lcc+tVRoK6fGkizGTeMY24rZ1LwHFIi4vW+&#10;92Qf41o3nhtLWzt/9ILcAfd9vrTsI5dfFEuj8raiXPy8sR/SqEPi6fUNWdTZeWGyc7ie30rqL7SU&#10;t4UYTbsn09qktYfJhQg54osWZ9nqzNIqNGEGOpNYXiC4DSzkEH5h0NdTceHl1csrzmEOc5256UkP&#10;wgs5sTnWWVm52+WvH/j1USczp0wktoUOBkY607UpGt7eVETzPlzkVuyfD+1sbgqNS3iM9doGf1rY&#10;03R7eytci7VypJxx/jQB4XrGq3Md+IhZsVZR82D/AIVYs7wrZsXTYwydrHFeyahcJ5hTcuCOua87&#10;8YeFY9Y1F7j7SU/dBcKoPTPvQB53daqbzEojGYhnAOc96TR/ipfOxH9jY+Yfxt/8TWlofg0WG7bc&#10;O+WB+56fjXpGiRiPcGO3LDrxQBhf29Pq3zPaGHZwOSc/pRpnw7i1G4lka9ePcN+PLB6np1r0bUrO&#10;FmTFwp49R/jWDJdfYXYovmZOOtBfQk0vwnFbsVF2W2rt+6P8a5jxN8JLa6UO2rNHukLf6od8+9UW&#10;8a3tjdTFNLaXLEdW9evSo/EHiC716zgjfT3g2NuyMnt9KDMw28M22h3jRLfCbyvl5AGf1rsPCPg+&#10;O/vIJ/tTKJEY8ICP5149qnheVtWnuyJQWb7vln0xXq3w98WXenWNjpo01nSGNgJSSM8k9MUFxOv1&#10;y0XS9OeFZPM8tgOeCea8+vLP7V4it59xXG0YxXoEehf8JJeGSR2tjN8xXbnGK3LH4R28sPntqjoV&#10;P3fKH+NAM5fSraMbC0oU7u+K6Kz1AWsyQqFkUnO7NZPiT4ZQQ3DyJqLSbYweIx/jVDRdJOnSxQhm&#10;dd+dxXFIg6XVL5PPLMyKQvQtWRb+Olt1ZRHC27/prVXxB8O7bxHeNcyakbdmQJtCA9O/X3rjv+FD&#10;Wmnsu3W5JMnP+pA6f8CoQzZ8UeMpbOa3MVos/wApPDnsfpWbH8UL/VMs2imLZx95jn/x2uy8K+CY&#10;rRJm+2k/Mp5QDp+NdHq3iB9JeNUgE28E/eximM8uubp7yNGePys/N+fao/CpM1/dKw2ALwT35rtv&#10;EWlw6tbQs1yIiW3kDBxkdOtRWvhmO8UR/aSoQDkKDn9aiwzpdV0u2h0yzcXqMWAyuRx8v1ri/sKy&#10;61KglyvPzAe1Y3iT4drpcazpdSSmWQjb5WMd/Wk0OaXTJIokhaUxqR0IJpJCOkuLhrOMxLHvCHGf&#10;WqC/Eq70uU26aV5oj4DbyM/pXSaWZdQjjDwtCGGc4PFakdsLUht2SOMHiqsBiaN4wl1BE1OWzEDx&#10;t/qixxx74q3f/Fy4t5TGmlpKuM7hKf8ACqniqRptPu4wmQ0WMjmuDsfF9x4aQWaWPnrnfvZiOvbp&#10;7UWGdxcePbjVYHkbTxExG3aHJ/pWU3iOcKc2mOPU/wCFUdO+IFzdX8BOm7csB98/4Vt6l4mkudu6&#10;2EfBH3j/AIUWEYP/AAmFxYzRlLHzeQ33j2P0rodQ+LV5qMkf/EnCY44kY/8AstVNH1ZrZXTys7yO&#10;c9K3JNTGl8YV93PLYpMaKYjPiv8AeTA2hh+UDrnP1xW1oMn2+aS2Ax5K43LznBxVWzvrfXFZ2njh&#10;8s44cHOal0GQ+Dby4u4F+2m4GwqflxznPGazsUXLy6m8PfvVgabzDtwwI96oXbS3EauIWyx3YAJx&#10;mrnif4y3V5awQtpCRiN+G8088Y/u1HD8XpdOiR/7PibcoGDMR/SmBz114mubKRrb7CWEZxuJIz+l&#10;dRoPiqeO1gk+xZO08ZP+FYEnxffWNVltmsYYVY53ednoPpXoHhnVo761tjujUshOA4NMC1BM95ap&#10;dGMoZBnb6Ur2puIGJyvGOlW9W8WyaRpx8q1W4KEKMMeefpXOS/Ea7u1MDaVsEgwW3nj9KVx20L0l&#10;qsFjIPMzwTWXHarOv38dqo399JcQSN5JU7cY5qDS90kILKV+Y9qfMZqJNqkzaVJHHGvneYOT6VTu&#10;rqWFl/cMe/erV7qz6VLFsh87PzdcdK1rfxZLrkbyPaiDy+AAxOf0quYbic5Hq0twrE2xXb9f8Kz5&#10;PEU9qAws92eOp/wro7jxU1qpPkKeCeXx/SuU1D4nSmNcWCHn/nqf8KTkTYba+PLvUpnhOmbBHzuD&#10;E57eldHDo4uY1dpDGWAbG317U7wr4wZpHY26jdGD9/8A+tU994gmvGI+y4AYnIJP9Khs6ImkLuTT&#10;402xGXjb3FMutUka23+Rgk9OaSTxvc6dbxY07fwF5Yjt9Kt6d4im1Rkd7TyQ4z1Jx+lZjHaXGZo4&#10;5mBTcM4x0qTVI/MtWQHJyOlMuNee5law8gBVP3888c9KvWtt/Z0aX6nzHIx5eMdeKaIZzU2lGe1d&#10;GZkDDGdvSuUufCMcOuQ3QumYx7Tt2DnH416rdXp1KxmRk8reCvXNcxcaHtVisjNgf3atGZJp8whs&#10;SOCck9agvL5mwBHnIxVSOzaG4UEN1zyK1bdmj+YLuwc1QzDWxfcrbW4Ofu109heMUctHtwaux+JJ&#10;Zgf9Fx/wI/4VCWbUGG5THjj1rNmqWhZs9XYM2IgePWugMxmhTI28A1maXoot5HIlLZGPu1dv5kjj&#10;QF1GDjk0rCKt3oCTAHzyMnP3f/r1TOniH+MnHHSrVrdK8jgFT9DVPU9QaG3dvLz83rRYCteXDNG1&#10;vs+UH71c/rkT2dg1witK24Dbj3rfh1J7yNYzDtGM7s5rV0zdJKsZUqMH5qLAfNN/4dm1TxRdXDJL&#10;EJGLf6skDgd61ofAplsXUzSrnI/1VfS94+6xEGOhHNU4bFZYiDJtJ4pknzjpfwv/AOJhbyfapuG/&#10;54//AF69h8GeGF02KBDOxxKW+Zcf1rtVhWxs3UNvxk+lZN1IJN0vQgdKTKNr+y45AT52MewrOuov&#10;s7L371gXXiA6fIm2JZM8/exVTXPiFczLxpoPyMOHJ/pSA7C1EV5lmmWMqeBkc1o/2kumfOu2Xdxj&#10;divnuLVLjUpEkNo0flkcDJ/pXRTeKJ7dQRZ7s8dT/hVITO41gw6h9+ZIvnLdRWXNDbzAJ9pQbfcf&#10;415bqSyawxDRtFhi3AJ60aF4FjuribfeNH8ufuD1+tKQkeo32mR/Y/ln3Hjpin2fg2O9gRzdMpYZ&#10;xsB/rWEliujwrKknnFAFweM9qs2fj6XTZAFslk2jH3yM/pUFHaaHoKxXEdqZW2opG8r1ruoPB8Mm&#10;mqfthyV6bR/jXi1x8Xp5FMJ0yMYPXzT/AIVo2Pxlm0+GKUaZG5jGdpmIz+lAmd/qHgVF3TfanJUZ&#10;x5f/ANeuM1vwasl/9p+0tuVR8uzr+tXI/wBoC4vrNlOjQpuyOLgn/wBlrnL34wXT6tHGukKQwHzC&#10;U/8AxNO5JvaPpP2Ro5tzEo2cFcV11jq5jhlHlg59/auOsPHFxq22F7AQiQ7S24nH6V0Fig8qUlsY&#10;q4sCKS4N1IhK7ccV0Om2STRSMZdu2uaW6Mh+7V9RsBXP3q1bJsVPFmFtYMEN85/lXNTeH/taqTKy&#10;d/u11EvhtLoBftBXHPC//XqzeSLawRJkNt+XrjoKko4Oz8DLbyyOLl23f9M//r11kOmpHGgM2MKB&#10;yKvLqXA+UfnXP6nEl1G6mQLls/rUMofdQraTPIriQ5xisS4jMt5JJ03Hpip0t4rPDiZWI4xwKzr/&#10;AMTGxL7IllKnGN9IZdbxdJpUJiFqJBCMbixGf0q9pfxPMVuJGtYlZWJ2mbH9K8c8U/FS9hkvoF0f&#10;eo4DB25/8drzO48SX3iTXoIW0uSBJtsZdQzY9+lUI+tm+NQ+0CA2luN3f7R/9apJvjULWN41tLd/&#10;lJz9o/8ArV80W/wRXxBIt5Jfz27Z27Ps+en410en/s3W80IdtbnQ7un2Yf8AxVWSeg33xmMy7zZQ&#10;KVU8ef1/SsfSvjS2qOFewgiBcLnz89e/SuA8bfBC20ee3VdXkl3Ix5hA7/71Zvhr4J22tQzu+rSQ&#10;lGAwIQc8fWgSPp3S9as7dXP2qDqDzKorWl8Y2l4Apntl28/64GvlTUv2dbdZI1XWZm3DGRbjj/x6&#10;mj9mOC25Gt3DZ4/49R/8VUsZ7D4yuobpU2Sxv+9Y/KwNWvD948Rb93n5AK838I/C1NGuZ8XskmUC&#10;fNFjofrXtem2vkwRruzhAOntTJsZmn6aftxkLMN2Tjb616Fo6izsoJQwYhcbTxVaPTfMjXLMMgdq&#10;rXUIs1J3biDjB4rRCNO8kF1uyQuTnrWJfeFY75JWN0U8wdlBx+tRXb/Z7X7QPmJP3adb3ayQo5Kq&#10;SM4zTEc7deFf7PugEleYKM52VWvNFZoZJyXDKPu7a7i08SLZMse2NhnOS+Kfca2mqXaxfIokwuQ+&#10;aTYjyxvD4vFMjStGcYxtqkvhlU4WZmz/ALNeqah4fWZnYTE/L2WsXT7F7JgAGbcwPK4qCjjl0t9N&#10;kQKHk3HP3cV1VndFlbcu3mu4htvtUb5bbjjpWPfeGUnZT9oIwP7v/wBerQmcff8AxovNNxGuirKF&#10;bZnzWGcd/u1i3DP404kQ2m0+b8vzde3avQrjQI2RV+0fd9h/jVHSdNFhcTESFt3HIx3psRU0b/il&#10;x5kf+kmRAhB+XGKw/EnxcuFs5EOloArgZ80+v0rqY4P3rkHNeceMIJL6xnh8tgPNzkKT0NSUjz3X&#10;NUbXNSubhovJ8592Ac4qHT9dkguBbCDcqAjfnrTr+CW3VojE+FONxUiun8K+EU1OO3d7loS6EkbM&#10;4/WgljLWze+ijlIZfM54XOKS404+Z9ky2HH3tvNekaay6fBDpoYOsY2eYTgn3xTrjRY5NSS58/7u&#10;OMDH50CR5jp9jL4c1y2vo0e4+zsJApUgN7Zr1nQvjdewWi2/9hqQzkbvNbv/AMBqvrHiYeH9JuSk&#10;aTtGm8KXxn2rjIvjBccSf2WnynOPNPb8KpDPU9U8QSXq5a38vCkdT/hXB3M0P2iHMyDn+8PWuc8T&#10;ftCXlxEY10KMho2XKzscZ/4DXh2oeJLq7uIf9AYduMnv9KZZ9i6dPDCjhZkfJ/vCse48btdyNCbZ&#10;EETEBvM69vSvC/C2qz2UE4+ys25gecjt9K17fxFd6jI8f9nuuznIyc/pSYj0jT/HD+GriadLRbgz&#10;fLtL4xzn0ql4m8VHxNBCjQrDsYv8r7uo6VykU8lxw8Rjx6g1n+GIWutQvFdWiCjgkdeaESZ9y72+&#10;tTsIyy5IzjjpVG+1t0Z18kYB65r1bVtJt4/DMchvFDZXKnHHP1ry/wARWqSJKiybhvHI5qwKVn4w&#10;eyuNwt1fAI+/j+ldtpCx+Ire3Mkq25uRyAQdtcG3gtFsEvPtTFn/AOWezp+tdT4Z+H8Eq2Vyb9lY&#10;/Ns2D/GpGjsv+Fa2sGnyXy6oXePJEWwc/rXHeJrN0s7mJQz5j4wtdxp/g23jvoXa/wAbW6FQP610&#10;dvpcFpqkO27V9pB7f40gZ852UMtuqhonBDZ+ZSK2zeO6s3ldBXqHjqFm1aV0BdREOVGR0NcDDqrR&#10;xujRY3ccnFMkytNuvt1vOHXyu3X2qhD4PjvASbpl28cJ/wDXqfULXbdQAMSCfT3rUup/7FZUQecH&#10;Gc5xigYrfD+KOJCL5myP7g/xrE1DQzpOGVnl3Ej7uK3otceH5hBuyPX/AOtW7YalPreY3tWgEYBD&#10;cnP6UAcrpNt9lZnB3FlGRjpXUaf40m0pUjWzEvljbneRn9Kkt/Df2WR5PMY7+xTFdLZeEYGs4rk3&#10;2HYcx7Rx+tIZiv4zk1RPLktVgDc7t/8A9auy8MXEF9DbwtNHGdhP3hXnnj7S1stJmdJDLiRR0rz3&#10;SoTBqPn4JJB+XFMR7h4wmSz1KSJGWVdincDXNrqhgmWQRg7ecZrBsLgyQj5OprN1rxFJpdw8At94&#10;Cg7i2Ov4UAdNqGvG6nIMapuAH3qzpNaNvKI1jDj13Vw954hkuGMv2fHGMBif6Vmv40nsp1UWQbaQ&#10;fvEf0pAey6f4geONx5A6/wB7/wCtTbzGtMsjfuvLGMDnNecR/FKeZgp01Rk4/wBYf8K39N8TNLDK&#10;GgVe33vb6UgL+qaLHcyITcbcDHQf41HDGNB/eI3n+YNuDxis6QC6wQfu8cc1HIWkULtPy+1UVY66&#10;NkvFGXVOM9aqXDiXC5HymuZh08qxJLDPtUkeoG3JAQN260BY3La+aG42hNwXjOaRdYeG+d/Jz171&#10;naTrDXmofZ2h2LgnfmurfToWsVk+0qGOPl44/WgRhXsxuVaXG0sc7ajhuWhtyuzNa8GlQyTYN0q/&#10;l/jRe2UVmjsk4lKjIHHNIDB8xpLpTtxT55mgnDBN23nFXBcDyjMxClf4Saht9cX7bGu1eT/epDGx&#10;373CNui29qzprEupUbiCMdK6DUNS3YwqnjsaTR9WENrPlVHPdsdqAOOj8DreAsbl02/9M/8A69Pi&#10;8IC3yRO7Z/2P/r1tXXjV9PwqWqy7hnO/p+lUYviRNb5P2BTnjmQj+lAhkEItGPzZ7c8VpXOsPbxp&#10;iHd261x99r8mosT9n2/MW4JPX8K3bPWJpEC/ZiNqj1/woEZcXiqe8nkQ2ewITzuPPP0qzZeK54rr&#10;YbP5QCNxY/4V0OiwnUppVfMW0Z6e9aOt6av9khBLnDDtVFIwBrzKfPEILN/Dupl14okMWBbDOf7x&#10;/wAKltdFXzATKRx6VDeWJ09mnXdJzjpgUCZAl01+vmMnlk8YpZLlreBgE3Y5qW3naRQxTbU7HdCw&#10;6UCMRtekjbYLfPvk/wCFUdQ8YT2GFWy8zcCfvH/Cuhjt8MGzVhLcXH8WO1AHPeFvEMutxyeZbfZ8&#10;OF6k9e/Surm0e3h+9eKOM84H9apX9udNjYLmXKk9K8m8YTy6hfWm6Bo/l29Ce9AHrc1vBgYuVP0I&#10;/wAabJrBgUARq3b71ed+HfB6TTTA3LLhR/B7/Wu9k8NxrDGBclsDH3fb600Biaf4xlhup/8ARAe3&#10;3j6/Sug/tj7UgBRVyM/erNOkJZkt527dxyMVYsfDcd5cBDc7cjP3R/jVAXf7cMaCMRKQvfdVm21I&#10;thvL6j1rG1DR008uFm8zadvTFR2WrNbSBPLBCjGc1LA2bi8bLPs5J6VTaT7TJhvk3cVeW6U26zEq&#10;pbtmsvVGhuIpHMyKduMbhSAJVFvN8rb8c1Xu9SZFZfLzx61kfbo7L7rLIV5+8KdHrD3UygQ8NxkH&#10;NNAaFl/p4LN+72nFaJ0pZP8AloR26VkSahJaqSIS/Ge9ZD/ES6s2EY0zeH77zx+lUB2EOgonHnnk&#10;+lWZ9BjQD/SM/gK4+HxRPcZb7Fjb7n/CrcOvS3hIa22beep/wpMDobzw1GsaEXOc9to/xrmTG0Mj&#10;jaTzjpW7ZyCTOSBx61duT5iKOmKkBlvqwhjQ4UkKB96kaRLhzKWVd3OM1gSeHY3dj9oIyc/dH+NZ&#10;01mIZWiD7gpxmgmxt3WoNeTPZCP5VPDg5zisptFKXpnDMSGzt21d0q8bSXSdY/Mwu3BOOtakXjCR&#10;bhX+yr16bz/hQFinDK8cOzyzUb2rXEmcMM8dK1bjxI905lNuF4xjd/8AWqSz8TOWWE24AY/e3f8A&#10;1qdgsYMnh/zmzvYZ/wBmp7Pw8bdWbe52nP3K7axvFaNZSVBB+7mrE2veSNqxq24dd1AHBXWrSxsF&#10;+zk7h7/4VWL+dy3y4rrLyf7SM424GK5TVLdmkQ4bp6VRRBJxjHNXdN1gWrPuVRxj5mxWatw9jysZ&#10;fdxXK6tE2tEI6mHYxOQM5oIPT7jxWrKoCR8f9NKzv+EueNiRbq3/AAP/AOtXmljoLI7/ADP0/uV0&#10;tnZNEynDHjH3aAOpl8VyXUO02yr3+9/9aqI1l45i4gz+NFrCu1dzhOO9aVvHGpBEqtx6igBF8WSr&#10;ahPso6Y+8f8ACoT4wk8sxfZl577/AP61WJoBIGG7g1myaKslwD5pH4UFly11YybZvLAIPTNPm8RO&#10;s4XyARxzu/8ArVWaxW1jIEm7HPSol+5uHOKCToob7zIZPlA4x19qyZF5BrFn8QPaSonkAhu5bGK2&#10;9Pkh1GNy06R4OPvA0CI31L7OwG0HPPJqza6rHMzAsi4/2hWP4l0eKJfluN/7tjwB/jXl89u2BgMf&#10;woA96e4ijVSJUbP+0KxbzUN+AFB57GvOrKzLLzuHA7VNY+IJrCSTFpv/AIepH9KAN/ULD+0IWjLF&#10;AWznGaxIfBqLeNJ9qbnPGz/69byeIZbhQpttvGep/wAKmEzSKCUK5osBe0D4V2mueVHLqxtgybs+&#10;WDj261Bq37OmnzS3GPET/Me0C/8AxVV7i18+3A3Yzz0qKG4axK4Tf5f60WAypv2cbK3uP+RgkOOf&#10;9Qv/AMVXSeHvg/aaPDGy6u0vlsW5iAz/AOPVQm1SW6kx9nI3ccZP9KkWd4rc5TH1osB1LeGYI2Cf&#10;bM++B/jVmLwTbtx9v6nH3R/jXBSX2ZBwB+NTLrRtVIEatnn71NCZ30/gC2tfmGpb8Dd9wf41lzRr&#10;bsAG3Z5rm7LWhcKSVVMH+9U91eCZlPy8DsaYyWS8CsenX1qZNQFn8wCvu96zf+EbE/Imbnnhc1o2&#10;vgONsk3jDj+4P8aQyza+IGkZgYlH/AqSbXNi52L1/vVDceG0sQCtwXzx93/69cxcWYYsC+OfSkI6&#10;e3t1u7gz79pfnaOcVYuLFJothl2jPWsLT5TZxxlR5mFxVTVtWba/7oZ3dM0xmzPoSCNmE5J9MVy+&#10;p2DQ3pI3NgA/dq5pviSWOWFRa7gO+T/hW3/bD3PzNDsJ4xmqEYVjePb24XyicE1tWGtMLcL5Q6+t&#10;RXV8WhdSgAx1zWcpWRSdwz9aQHS27LcOrlgu0jjNbMkyt3H5151JI0DAKu7vWlZXjSRuTHjmnoB1&#10;M21mGWA/GohMtrk7lbd74rmbi6+YcdvWqt9ZmSNCM9ewpgbzajuY/KDz606RRIo+bHeuNkvZNN5E&#10;JfdxzxWTceOrpTgaaW5/vH/CpA7W+n+zhsDdg4rEvNYaMMREDz61lR+KLm/jVWsTHnnqf8KiWZri&#10;4KsmzvVIRsw687Ko8gdPWrKsb0AEbPM/Ssdr1tPiEip5mOMdKbaeNphdRxfYh1xnef8ACmI67R7d&#10;rG4hZQ0m1s9K62S6aXSpXZNhx0/Gue0Hxa/kx5tlHzH+P/61a9/q39qWEylFTeMcNmkwOa1DUD5r&#10;RBAQy4zn1rLhsPs7Ahi3OelXpLHZMMMWxg9KfqF9NbA7bdn+UnvUBYmiP2n5z8u3tWjZa59hVlEa&#10;vuOfvYrio9cncEG1K547/wCFTw4mBJO3FWgsbOsSLcKh3KPmJ61dsfExhGBCpwAPvVys2kRvj9/+&#10;gpIIRbscNu7UwsdrZ+Jzbu7eSp3f7dXZvF32i3CGFF7531yKaXHdj5rgJjnt/jR/wicMrZF578KP&#10;8agLG1fXAmhMmRljnGarWOvSW9xsFvuCgjdk8/pWHJbmzmaFcuqcBsdasr4kazjEfkqdvGS2Kso3&#10;pvEkhyfs4/76/wDrVLb6qbq13GMITxjNc0uv/bJ1zGq7uPvVpRqHtzLn8KANFoVuIyxfaTxisXUH&#10;azuCqqZAoBzUUl8YbkEJux71Yj1xiyqYgMnH3qQjNk1qS6BBt9vGOp/wqvb6d9o+8xXnHSuyt7OO&#10;8RmMwTbx2qpqFmlupCyb/lJpCMX+x1tflWbfnnpUC6gbckbA3brUttMUU/L3rIkjMzN2wfSkM3LL&#10;XGDN+6HT+9Wra6nvJ+QDj1rmbTS8Enc3T0pyyNbsflz2qkM19WuysbOFzlumawftzTyFPLwOuc06&#10;41BnQqY8DPXNV/7WMPSMHHHWmASL5jFenNT2ejrdbcylcnHSsk6m0t058vGeetW7fXGt2VPKB5/v&#10;VSJZavtJWyZgJS+0Z6Vh3t20MjKE3cVt/av7RlBIEe7jrmh9JVpeJc/hTIMXT9QdTnyv4h3rpIL7&#10;7WpyoTnHWoV0kKrfvD+VMj08J/GT+FSyy41osanD54qK3l8tSMZ5pGhYMAAT+FR3DSWrAeWxyM8i&#10;oKNCa185V+bHfpXP3Vy1qfubucVoR+JnXINuPT73/wBaql1cfa8ZAXBz1q0JlNZBcdcLimLfGzlJ&#10;Cb8cdarz2I67j19KbDDufyycAd8U2Sbdn4qcMq/Zl4H97/61LqWqPeW+PJ25IPBzVOOw8tQ4cnjp&#10;irlvqjW7BPKyFGM5pITOW1FX+0F9jcAdqmsWJhDFcHJ4rrd39pKd37vdx61Xl0cR5xKTj/ZqkIyo&#10;roqAu39amWbdz0x70l1B5bFc54qt9n8zv+lBJrW99t+XA5PrV+H94wGe+K5qOyMbDknnPStS1uDb&#10;87c4OeTSZUUbs1t9nwc5z7VSbW3mO3yMbff/AOtUdx4gacAeSox/tVBa6sbVnYRht3vUlMnFpjLF&#10;iN3PSmXEIZV+bFaXmrqSgMyx7eeuar3GkRzAD7RjHsP8apEnP3AKyMAM80i2+4Ak4z7VYvp/7L3b&#10;R5u1tvXGaz/7ae5bZ5O3vnNMDUhPkqB14xUc0mZs4qpHOzfwVYhUvhsEUDGu37zNXrPbJGoLAZNU&#10;LqHcG69PSqfklfX8qRJtXirCRhg3GazxfHaRs6+9Z82VYYGas2Mj8r5Z5OKZdhki+YR2oS3K56n8&#10;K1DbbGGT+lWoWEZJyDQIzIrAzZyWGPap2shCAd/X2q8+s7P+Wan/AIFWVeXH2gLkbcHPWgmxoWyB&#10;JM7u1NvJBGpYc8+tZygLzmoLiTg/Wguxc84zts2475ok0n7RH95hnn7tVrG8MMgOzPGOtdBa64yo&#10;o8pen96gLGdb6ebWEAFmxz0pszvtK+WfrXTWeofaCpIVcn1qTUCrWsp3Dp60DseeakSu847VkNMz&#10;MPkro9VYfaH5HQVQG3+8PzoFYhtYdynnHNTrCF/ipygbTg0hosIkFPAxUK0/PtRYQlwvnKo6YqWO&#10;36dfypLdypPFXorw7vu/rRYCm2YeQM9qryR/aSQfl71rzXeY/ujr61my3G5247+tFgI4dLXzFPmH&#10;8qt/YVX+P9KjSTChqinm3ZGMUAWCojHDZqtPcFA3y5/GmRxCQjnFTfY/lyGP5UAUGv2DD93+tR3W&#10;qPH/AMss8Z61dkgKsDycc9KjlkMn8OOKAMhtYdv+WP60n9sOv/LH9a0GhoW2z3/SqAda6k75/dY4&#10;9avyXBKr8lR28YXPzVrWaiTdlscUmBjCV8n92amVi2MjbXTsViUHcD+NY2oKLlnXOPmzxSAzZIw2&#10;eaRP3bDvipFtBC27dn8KkL7VoAikzIpGMZpsUflkd6HutrdB+dOS6yOg/OgCwshA6VJ537l04+YE&#10;dfaqMlxyeP1qpcTEkcdqaGireeF0upFY3JXaMfd/+vRUhuCv8NFMo+sbfxtJpfyi0WTec8uR/StR&#10;fFj65962WHb8vD56/hXPXuqWmn4WW28wsCQQo4rnptRbUiDas9uF4POM/lXKaI9CudHVFB80nn0q&#10;EeJH0vgQLJ/By2Olec3kmo2qKz38zgnHErVhTX91qLGNLmVGQ5JaQ81Az23Ubs6jbRErsz83Bz1F&#10;Z+n/AOh3glHzEZGK8xi8Na5qSKsWrvHgbuZnrSi8E65ZhZpNX3qByBLJ3poR2OveLXImtfsy4Vh8&#10;2/8AH0rzrWIf7SvJiT5e8545rqbLwzdsqPLcpISOdxJJrYttDS1VZJUhkHQ/Ln+lUTY4fTbURJDD&#10;uyBxnFeleCtNEcUNx5hJSUnbjrjFczfWaveSCNVjBPGBjFQsbuzHlJcyJ3+RyBTRPKek694mezuW&#10;jECv8gOd2P6Vz9xrzXoZjCEyNv3s1x979r/su4uJLl3KKTkuSeK5BviBFo8gimjuJSPnJVh09OTT&#10;GkdZfaePMjO/p7Vp2OoG1RwEDZ98Vxsvx90FZoo20i7YucA7Y+OfrXcW+vWd22UtSoU85VallKI+&#10;z8VPCrAW6nP+1/8AWqa+8TPq0KRNAsew5yGznjHpVrULOLWGRrWOO3EYwwKgZz9KfZ+BLqyYzSXE&#10;MiyDhRnjv6Vn1La0OZg1A2czsEDZ46+9WLHxA0szr5IGB/e96118KyyTOPMi6nsfX6V0tna2elxq&#10;ZbSGQlQp2xr19aoImFa2/wBpdctt3DNWoZPLn+z4yF/irZe3RV8xUVQeQAMYzWHqXiiz095ImtXa&#10;VDguoXmoLY+ayHmNLv5PbFYt1pYubxwZCu446VvWev295bxssDDcM/MBT3aOTLLGAT04FMye5N4Z&#10;0kWNqqiQviQnpit14/m356dq5CbWhpr4YSEL83ymiDxUl5cRhVmUMccn/wCvVFo9L0jTheWJkLlf&#10;mIxiki0FWVj5x4/2a5m11GX7IxSSRBzwGIrIsdXuXyv2ibkgf6w/41BZ3Vvoq3SsTKV2+1ZOsQ/2&#10;U8aqfM3gnnjFJBY3kKOPtTfN6O1Y2oaFfFk8y838cZZjVGbJbbx1JBI6fZFO35fvn/CtG48WvqUS&#10;IbZU285D5/pWLDo7XXyIY1ZerEdaYfDN3asXa5QhugBNMRd/tM3bFDGF289atyakbOxVhGGxx1x3&#10;rx7xVqFzo53G4m+aVl/duR61i6R4zlutSFs010wweGkJHT607DPcJfGsklv9m+yqAP4t5/wrlNV8&#10;VPDcyt9nU8/3v/rVBp/iW2trWIywPIQOTgHNaFv4n0y6cKdPyTzlkU1IjNj1ZtSUAxiPzeODnFWo&#10;bMWqhw27ac4xXR6ffafI0O2xRcnj92tbN0ttJYystug+U/wCgDzq61EyXSw7AAwAzmuk0PTxLp+d&#10;5HzEdKguLu0tmKtbKz4yGCCqh1YbgY98af3VOKANG8X+xJI1X975nPPGMVk+KtWaW4tV8sDcCOvu&#10;K6fR7qHVUkZotxQgDzADVfXtFEk0DgR4UE/d96oDEtfDCbW/0hv++f8A69TRXxtWKBN235c59K6H&#10;S7iK6WQrHjBHUCtdo7QIpNrGT3OwUmPoV7XxpJo8KOtqsu5QuC+O30rRs/Fb6szK1useBu4bP9Kz&#10;rayS+mdAiALyAw461L4i0CbT7O3kjkSPe2P3eQelIgyPEmutBJOPJBww/irT8M+NZFht4vsq4Cnn&#10;ef8ACsOErbz7rlfPA6hhnP51Vu9YgjmcRQtHg8bQBQWmdle600Mj3vlAlj9zd68daxdW8fSLbzQf&#10;Y1wyfe8w/wCFcdqP2vVFdIbmSLccjLnj8q3fCPhS5kt45J5458SHO/LEj05FAMyV+JEtjMtsLFHB&#10;53eYR1/CrkvxJlNhLF9hT5gefMP+FdTfeC47iQukdqpxgfu+f5VVj8ICzYSyrbyInJXZnI/KmiUe&#10;c3GttqEwmMQQ8DAbNa1jeFs/L3Heu2ddOjUxiwhyRwREtZsPhGa+jk8mSGPAx0I/kKBlOTVmt2GI&#10;wc89am/4SJpP+WAH/Aq4/wAR/BXxLqzxNa69DbhFIP72UZz9BXLr+z340/6GuIf9vE/+FIaPSv8A&#10;hAY9UdpDeNHvPmYEYPXt1rc0yH7ATGDv2KEz06Vh/C3w3qfg2+un1fUP7TjaARKodnwwI5+b6V6C&#10;PiZoQYxf2O+9OC3lx8449aChIpzrCLCw8oRjORzntTdJ08abrhuQ5kIBG0jHUVT8TaHdeJbWA6Xc&#10;DT23eaTkplSOB8v1rzfWPhj4phuJpx4iwm7hVnlBoA9s1Pxg627W/wBmXCkfNv8A/rVx2qXhkaS5&#10;24LH7uaq+F/AWrxaXaS3OprcHYdxZ3Ynk+tJqmlzwzSwNMCVOOpxQAtvrjYFt5Qw5xu3dM1h+ItT&#10;ayu2URh8ID1xWjp+kS/2lbsZFI3DjmtfW9BDrLOwiYKnOV5oEcVpvil0Kf6Op+b+9/8AWo1rXW1C&#10;6tgYQn8PDZ6kVsaTcWcOrW1o9qrO7j5ti45rtZNBtrn51trcbPWMf4UEnOWfhtJFY+ewwf7tQa14&#10;Fj1KPBu2T5GXhAev41r3FnNMvmRS+WqDJGSM1T0rxra2eUnt5Zi7DHQ4/M0mVHc81s/grBYqyjVZ&#10;H3HP+pA/rXqOk6odAt4kWMTbY1jyTjoOv6V04vrLV/mgtFiCcHci8/lWHrk0OlxpJJEHV2wAqips&#10;WaGqeG08SWsO6doP+Wnyru6jpXD618LYb5VQ6g6bXJz5QP8AWugg8TLfDy4hNEUHrj+RqxpusRrP&#10;J5iPJx3we9IR59YfAa3vtUKnWJU3An/UA9v96u/8N/CGDQpYdupyTeWpXmEDOfxrft0F8qtABCzD&#10;Ibof0pWklsXIeRnK8HDGoZRct5P+EeYFR53l/LzxnNWm8SveQtmBVzx97/61cmdMvNU1SRkuiqPy&#10;FZjxxXY6B4Hu7nSyPtMO4sQGbP8AhWdyuhRjm+1MEI27uM1NcaWPscv7w9PStKTwncaOhMs0chQb&#10;jtz/AIVSOvQWMwilhaTucAEfrVISKWkeFk1JJGNwybSBwuf61auPCaaf8guWfeOuzGP1qS48XWkc&#10;ZEVtJFkH7oArmP8AhMkjYLIJ3LdCWzj9atCZDrnw4i1DaxvnTapHEYP9a42P4axWZLC/ds8f6sf4&#10;13V1qD3hUxvIgAwctVGacW4BfLA8U7GRxFxajQfnVvO3HZyMV6f4R8RNqC+WYAmyJTkNnPT2rI1N&#10;LeS3iJgQ5OeVHpWRpUcslzMIJTDgfwkjjPtUtGsWeq394biGNdmMH19qo3ett9j+y+UMKR826uEv&#10;vDGsW0aStqjFZDwBK/Her8Hm2umxJLI0sijBbJOefeosO5ckuDa3TXQG4n+H61orqZhs0u/LBLfw&#10;5rnbnVI/s/llGLevFUGuJLj5FkdV7LuOKZJvXniZ5JiPIUZGPvf/AFqvaTrbRwq/lA4bP3q561j2&#10;wfPh2z1NYus3ki3Rgid4yyjG1iBTA9HlvjqkmSnl7vl4OafHb/ZcqG3bvavJFt9RaZdt/Iv/AG0a&#10;um8O6TqU0E8j37OIyD80jHtVFHew3B0+KQgb+M88dKyYPF73R5tlXnH3/wD61cdrXjyHTGjSSO4f&#10;zFP3WH+NN8P+KLe83FYZBhwPmxSLPT7HVCJG/djp61zXizTRewx5kKfvC3TNay69baf8zwMwbj5Q&#10;K878UXlx4kxFZzyWpjkZiWcjI6Y4pCZ0Wlr/AGGzSL+93rtweKp+IPiDJ9heP7EvysBnzD2P0rnL&#10;b4fa7cDP9sLjGeZZKvQeFLiyYPczRzoowVOTk+vIoJ6nY+CvEz6xHawNAsQaMncGz0/Cu8kO2xUV&#10;5D4Rhk03xZ57Pm3CsBEp6ZHp0r2fR9etPKi8y2Zxt6EA0DKn2fbbibdye2KwL64K61Em3qBzXoFt&#10;d29xcbhABG3IUqKZqVlbTK8q28SsF4OwZoEzmIdMGoAAyFNxx0zVa+8MIrGH7QxDDrt/+vU19FLH&#10;NlJCigdFJFVIRN9tjlaZmVSMqWPNSwRk33geNpY2+1t8vP3B/jW5puhrHbzfvif+A+1T30wmwFyp&#10;wRXJ38d5YTRIbpyH/uu3rSGa1sv2NWQfNv7+lVNQ00LGv7w9fSnyaBd6m6vDciIR8EEkZ/KqPifT&#10;Lqxt4Wa4zufHysfSrJZWjsxM7Luxt9qzJNFW4kcGUjBPasu3vZYZpMyyHt94+tctdeMPsM0hY3DZ&#10;Yj5W9/rQ0KJ6cng1JVUfamGRn7n/ANerlv4BjXDfbG/79j/GvDb346W2mxszxagwU7flcf8AxVbX&#10;h39oTT5BCzWmosCp4ZlP/s1TylnpZ+F8N/qEinUHTdz/AKoH+tJcfBuBd4/tST/vyP8AGruifE7T&#10;9a0u2aCzuIpJF3b2256+oNZ194yFrfSSt9oaNGyUDf8A16OUTMDVPC6eGbvykuGnCAPll25z2610&#10;ng+3+1xwXBbaRIRtx6Vf0vxlpmvW4iOnsZpWKCSVFOPxroLPSRHYtLEI41Uk7VGKfKSXYrEPH5m/&#10;GO2KkXRVvlLGUpt44XNZ9nqi293FbuHYs34Vr3F6qsuwMo744otYZUXS103gSF93PIxTZovtbKxO&#10;3bWjDfRSqxMZOPUCs281mCMqBEwyOwFTcqwTaidNUOE8zdxycVycWqHWrqaNoxFsJbIOc81uTXAm&#10;UAgnHrWdceVFgxxqjE8lQBmmFh0j+WoGM9q5qW3F5K8ZO3knNXY9SCyPuDMM1Ys2Se4AVACQTyKQ&#10;FY/DuK+s1lN66F+ceWDj9ayoPBcenakxF0z7cj7gH9a9a0tETTYAyKfl9Kr3GlLJO8oWPDHptpgc&#10;DcWIt7FyHJ2r6Vo+GLwxWKfLnDnvWjdaDLNePh4wjH7vOKt2PhmSNkIeIKD90A1oiCaHUTIy/IBz&#10;61n6tqzRXhj8sHKjnNal1p7RMYwVDY4Ira0PwZJqGm/aWaBtrN99STx+FUSeQ+KPDi61cQM07RbF&#10;K8LnOTUei+Bo7NXAu2bLA/cH+Nek694ba+ZBCYojtK9Mcn6CuctfAOp6O37+/jmyQ3ysx4H1FMQx&#10;Y/7L6HzM/Nzx0qe38UPMxH2dRj/a/wDrVevLYXQyoVcAjkVmWfh2admCyxrge9QyizJ8wD/3uacv&#10;+i/MPm3VBeeCdS1BVSG+SIqcnLMP5CqFx4ih8FqrahFJeBj5Q8vBwR1PNQUb958UZrW12DT0bZhf&#10;9aeccelU7XWG8STBnjEHmjf8pzjFQ6f4v0nXJlt49NKMw3ZkjTFZ3jLxVaeHdKkmW2ddjqv7kBTy&#10;asVifxTrTaLpsgWIS+W6rycZrhrjxg8qO32VRkf3/wD61Y914wXxE7RoJ1Eh3DzGyOPxrl77S7zU&#10;r6W1guvJaVtqkswA/KmSdf8A2gdUkCsgj3/Lwc4py6sfDN9GyRifyjv+Y7c+1Hg34V6vHZxXEupw&#10;yBJCTlnJP6V2tn8Mrqa4ju5J7aSJT8yMCScfhRcRk2X7QFzYyR2w0aJwXHzeeR1P+7Xpen/EKXVL&#10;eZzZJH5fGBITnj6Vyd14Bja9UrFZr0/5Zj/Curs/Db6THIHaJt3zfKPT8KBlWHxzJIrf6Io/4Gf8&#10;KytS+IUtu6AWSNkf89D/AIU/Wbu3WMrHBsLIwyqgc1yOg+C7/XIpXF5GPLYD94zGrRLOv8K6idau&#10;rgMgiwu7g56mu7l8Dx+TG/2tvmGcbB6fWuD+ynRYkwQGwELR8ZxWNrXxmt7CNI2iviVbZ8rjt+NN&#10;iO9m0saUSwkMm47eRiuZ1nxI9hbvIIFfa2Mbsd/pXKzfGSz1JVVba8UrydzL/jXXWPijTbhIzJYm&#10;RWQEh0U9qkpHCX/iZ9fmks2gWEE7t4bPT8K1LPw+tvYRXImJJH3dtd9p82k3k48vTIUZgTuMKVBf&#10;6OdSmkt7fy4QTkDGAMfSgTPKNRmMN5MuM7TWjY6gf7GkTZ3Peuoufh1c29w93JPbvGp3FcEk/pWZ&#10;r2isuk3UsRjjVU6KMUCPMvE05W6klxyqDitbwj4eXxFownacwF3ZNqrn8aZ/Y7zWMkzsjgdd3Jri&#10;tZ8SSaHqy2kUk8S4VtsLlV59s1SA9Vt/hPDpaso1GSTdzzEB/Wr1r4Jjhhlk+1sdnzY2DsPrWJ4L&#10;8TPNY3s8zzyiFtxDvk4AzgZNZWtftC6R9rtoY9Nvk835eNgHJxzzTGS6p4rfTZEUW6ybhnl8f0r0&#10;v4d+JHuJpswKv7lT973+lYXh6bT9dhmc2MZ8tgv72NSeldFoNktjcTMqooZcAIMd6llGl4g+HsU8&#10;cc321wZHL48scZ59awrzwDHJGg+2MMH/AJ5j/Gue8b+MpUjiRJbpdsrDiQj+tcz8PPFtxqGqX6SX&#10;F1IFTIEkpIHzfWhEsrfET4XxRWlzcf2g5JlX5fKH+NcVa2I0aNArmXyxt5GM16R8QviRYaFo8xur&#10;Se4Eciqdu05JPua8dvPF9v4omdbOGW2807134GAO3Bq0I6KPVmZtvlj860bTUDbtHcBAxX5tua81&#10;n0HUWkaVb7arHgb2qmy38UxhN7ISDj/WNikB69PfHVpPNKeXu+XAOaiiX+z76O5B3mM7tp4zXlKa&#10;fqlxMqx6jIm7gfvXFdTpOh6jb2G6e+MxUkkl2P8AOmhM9c0/4ozWentbDT0YNu+bzSOv4Vx2tXJ1&#10;SeF2Xy9gxgHPejw94UvNUt45EuUUNJt+Yn1rrdQ+EOptJGVvrVQBz97/AAoJOP8As4ZSc4xVP71d&#10;pN8P720ZQ11C2eeN3+FV77w21kyqxiO4Z+Uf/WpFmZDbC3UNu3bh6V08PxXmjjSH+zoyIwFz5p5x&#10;x6VsaNfWEa7ZbJZNqAcopqG++JnhnR/9d4f8zJK/LBF1H1qWUg17xK62dtL5C/vOcbunGfSvPZdd&#10;aXWp28kDJP8AFW1qvx+8OMFU6Hc4VjgbI8fzrBvPixoN8rPDo8sTMcg+XGD+hoAXW/FjjTzB9mXC&#10;sPm3/wD1q5qw8Svf6kbUwKgwTu3Z6fhU9x4zsLyZyLNwrHIDKtbmiraSiK6W1jXeufuDNUSaOkzf&#10;Z7MTYyVYnFYviRv7WuJJG/dlkC4HNbrR/aH2RYjVuMdBTntUs4WSVFkYc5xmgDibS1FuVi3ZGeuK&#10;0V8MJqA803DJnjG3P9a1Ws1upg0aqgPHSrcdhJCu3ePwzUAc3J4NSCRP9KY9/uf/AF6XUtDWGRAJ&#10;icj+7WteaXcNIh8/ge5qO6s5HkjTeCW4BOaAIdFshZRyKH37jnpip4dda1kbEIbt96tWx+HGpXSu&#10;UvoUAOOS3+FZF14Qu9JctNcxyhmKjaT/AFFMsp3Hix7olDbKu0/3/wD61Y89yYzv253Guxj8AXN6&#10;oMc1uhxu5B/wqJtDGk83AimB+UYXPI+tWgOd03VmmmWHywAAfmzTrixElw8u/G45xit/7HDcjbDF&#10;HE553bQP5U6TQpY4RI0iEfjTIOVmsRIpTfj3xXQeGPDqvHDJ57D5zxtrL1Bhau+RnaccVBa6s4kW&#10;ON5EyeNrYFSB0fiDwulxcOPtDDKgfd/+vXNN4QS3vFP2lmxz9z/69asd9J5i+ZJI592JqG6kaa6D&#10;KzAY9allGxoPh5Xt5z5zDB/u+1Z2taGouIV808j+771NY3zWsMiln+bng+1Zt5qm0hm3ttGetIZb&#10;XwukAOLhj3+7/wDXqJvDKal8puGj288Ln+tZ8Xi6Ob5Qk3JxyR/jWxp85LvgsOPWgCzY+Ek0slxc&#10;tJvGOUx/WtD+32s+BCG7fex0pbyORIYyZDz7mq2m3EV1JIpiyVH8QFAi5NfG3VZNm7f2z0qtJdGZ&#10;d23GeetV9W0+a5RBHLswSepqHTYHtpgJX8wKCD3qkCKWrao1qj4jDYbHWug0jV21jS7a0aMRDbu3&#10;A56VRkkt57l4jCp5/iUEU3+z5bSQ3KSBIjwETIxTEzon0FRpssvnHKg8ba5HUP8AR5yv3uAa0Y9T&#10;fiEvIQ3+1xVa9s2nkLhgBjvQIzJNQMcZXZn8aZb6s0bD92DznrVk2DeYMlSKSa2ESnhemeBQBuWu&#10;sNeKxMQXBx1zVPVtHXU5I2Mpj2jHAzXPQ3TW6n5m9eDVi31gz8gyDB7tQBrWPg9IWY/aWOR/c/8A&#10;r1Dbx/2fNJg788c8d6q3mpS7V2ySLz2Y1HNDKyqRIeeepqgItRX7ZgH5dpJ9a6aHwemnQx3Qumcl&#10;R8pTHUfWsJZUtx867s8dKryTXdzlFupQM5ALnApgbF14fWZ2fziNxzjbVdvDq4/15/75/wDr1mLd&#10;zQt5byyMV4J3GpVvJD/G/wD31QBW1bR1uontjKVCsPmx6Vlx/CCDWMXDanJET8u0RA9PxroGuBax&#10;+fIC6nt3oXVN0RljMkaD+EHFQBzq/BW3tdQjcarI205x5I/xrtNH8IJpNmAty0mxi3KY/rUVnqH2&#10;q1/j3kkBmPNRTSTxyZ859g6qGNNAacw8lSOuRWeLfzI2fONoziqr6j+8UHec+9aI4B9O4qgMmHWm&#10;VtnlA7j/AHq3tLsRqEjqXKbRngZqtFJb4P7hc/7opt1qi2KqwDjccfJxSYFVvCqLNIftDdT/AA+/&#10;1rdm8Nq0MQ89un932+tY1rraMzZVz9auSaqblQqNIu33pAYl5pK2odhIW+bHSsdofKuGkzn2rq1k&#10;W8bywvPXLU280Nlt/NzHgn05pgc3cay0NqE8oHbxnNUP7cYNnyR/31XZJ4f3WqOwiYH1X/61cnq0&#10;kK3VxZrEFkztDADFAF7T9Xa6VVMQXccdavsv8VZ2h+Gbme3SZZ0Vdx45zWo0DabIElbzMcnH/wBe&#10;mBD9n+0clsfhSxj7EwUfNuOfSkvtSj8pwiMpxwRgVhzma6wUlZcccsaAOr+0FRu2/d5rNvvGkkLo&#10;n2VTuHXf/wDWrn47O881M3TEZGRvauptzbQxuJbdJW6glAcfnQBRi1ppiR5QGP8AarJur8zNjZjB&#10;9a07q6h2rsi289gBVWKNZGPyr+VBB0EM5WFDjPyj+VP+1mUbduPxrPbWobZFDRM3bjFVv+EhglO1&#10;YnU+vFABq/hZNVRybho97buFzj9azLTwqmmXG8XDSbRtwVx/WtxNfhhQFonYfhVq11CHUXCJFtJG&#10;csBQBUjbyYVHXaKXd5i56U7UrRkimYMAAO1ZFvcMrKhZjz60FlyazE0md2O3SpIY/syhAd3Oc1Pa&#10;TLtClcnPWob+xluJWeOQIuOmTQSUdZ00algGQp8pXgZ61zMXw3ig+cXznad2PLHb8a7DS1NirLOf&#10;OZjkHrj86vTMrkALjt0oEcW1sI5FTdnd7VrWHh1Sz/v26f3a6bT9LjmVmMcZwe6ip7qFbdVIVRk/&#10;wigDBsbEXcjoXK7B1x1p81qLfGGzzjpU93KIFUqNpJ528VnQb5HbLkj3NNAXNPTzLjGccGte400N&#10;ZqfMPbtXPT7lj+RijZ6g4qDy7thn7U+0/wAO80wNK6t/ssZYNu5xTI/uq/41m3Vwy2+xmZmB5Oap&#10;tqBRCMvx70AdPHrbWIwIg+3n72KwPE3ix5o7gfZlGUH8f/1qprqyou5w7AdearzeJLIvse1ZyfVV&#10;NAHH33iBvOP7kdP71XtC1A6rFIGQR/Nt4OetbUmp6cys32Ben/PNawL3WLeaVPssBtx0IUBcn14q&#10;kJmhfeG0hmi/fse/3ff610Gj6IrxSfvSPm/u1yUa3F3NGfPbhgPmY+teg6B/oMMqy/vCzZGPpUME&#10;dDoV0bRnAXd8oHWibVmmYjywMH1rJgmN5I4iJjK8ntVyW0a7VVjYIy9T61JoUdQ1RoQpEYOT61zc&#10;032zchG3Jzmtq98JXvBN0hBPHLVJY6E0UwLmNuMdKZLKmkt9jZGHzYXHpV6TwumsMZmuGi8w7toX&#10;OP1rZs2t7VgJIFfaMH5RSXGqRSM0cUbR4PGMCmxDLHw4ljHFidn8sf3cZpt5p4mkLb8celKupBcA&#10;7zj3qOaYzEyKWC+maVwKtx4eW+geIzlA4xnbnFY0ngOO3lBF4zbfm+4P8a6BdajtR5bo7N1yMVVv&#10;vEUHlyL5Um4qQDx6UwK8KfZ+Ad2TmppJvkYY7VxN1JcT8pO68Y++awr5b+OaI/bZcDkgSNzzTA7e&#10;eLaw5rX0vWGmZkMQG0DvXGaT4qgsI3W4iknZjkHg4/OoNQ+IFpfBUtraa3ZD8xGBn8jQDPRLq1F8&#10;FBbZg56ZqSP/AEPp82Rj0rzfRp7zUZJQt3Ku0A/NI1aq+FdXbk6nkHkfvHqSTrptQJyuzv61zt9Z&#10;C4uJZC+3c2cYqT+yLu1tEElzvZeC2480+3hcEBm3HFMCD+xluIFQykd84qCPw+tvcCUTFtpzjbWy&#10;s62/3lzjjipGvInT/V8n2FUBS8ndGRmkjm+yrtA3Y5qtqF4ElYAMOO1Lp7GRklb5lB5U0ijSt9YZ&#10;HT90D8w7+9dZa6w1wjAxBecda5NtkjZVAv4VJGksfSUj6E0kBu6paCRCd2PkPavPtSswkifN29K3&#10;768kVSDI/wB0/wARrj9QaSSRCJG6epq0Bct9DWBi3nE7v9mpvsok43Yx7VV0q6bc4dmbgdTmtg3U&#10;W0fu/wBBTAzptEXAPmn/AL5rX8P6Cslyi+cR8h/hqzDB9o6YHGeatQSDT23nsMfLUAbFxoa2tkrC&#10;Ut0H3a4nXvDqzNK/nkbnzjbXRNqxm4zJjrgms3UL5GVl2tnPWrKMDTvCiG6ib7S3X+5/9et6Zv7I&#10;tngX94FGdx461nC8EUwf5sDsK1LXWrbarywGUZ53AHP50CKFrObq4RyNvOMVNd2AuJixfGRjpVuf&#10;UrW6Y+Rb+TngfKBj8qqtG5bdu4HvUksZFp4s43Ifd/F0qnHfmSRBsxkgdalvL8IQuG+YVWt5FjVm&#10;K5280hGnfHyXUdciobSPczc1SbxRbD78EjH3watQeKrPnFs4/BaAN/T13M30qld2/wDtd/Sk03Wo&#10;rl32xsuBnnFSy2Et192QLjnkmqRRzOsfuo37/NWCkP2icgnbnmu1k0KSyma4ndJoicbOT1+tUoXt&#10;/tzgQqOv8IpgYsOnhcHeTx6VXurENcE7z09K6y88pbfIjUcjoBWHNiS8CgYzVIlmbHJ9nIjA3e9a&#10;VjqBhZDszg+tQ3mlu251ZQMVXgsZQynzBj6mqMzoTrbbSPKH/fVR292ZXX5ccgdaq2YEP+s+fnNb&#10;9pfWu0j7OM5/uioZaL9m23Lf3TmnahfG6kRigXAx1quzecRs+Qd6ZMpjYA81maHN6hpYkIPmEck9&#10;KzlsRGT8+fwrV1C8VcZDdTWTNL5nTIrREs0rfTxJn58celEmmCLLeYTz6VkJ53OJWH/AjU0E8gkw&#10;zs3HrVszLv2gw/LtzjikJ872zzSeYpUfLzU9tD5zDGBxmlYBkY8rB64q2t4fJ8vZ175pk+nSGNiH&#10;Uce9VobSRXVS+Tn1NMYT2QuJNxfbn2qez0sKD+8PX0q3bae7FfmXrWra6eY1YsVPOakdjKa1C/xf&#10;pWfqFiJGVt+MD0revtQhtcbot3y54AqhDqsGoKQkJX+H5gO9QUjmpk8vHOaZH8xrqJPDsjY+aP8A&#10;KsO90t1wFdRyelMTM+VtuKryas0GP3YOferYvIrXPmR7+3QVNbtBcs37lfXlRTRBFHH9ugRydm4b&#10;vWpLVfJuCo5wMVqeSr2qKiqh+mKw7jT5orh5PN4z0BNUB09jp4udpLldy56VuW+gLJZ7POIz/s1w&#10;UOufYQAxlYqMfKauL4u3QFFNwpPfd/8AXpFI6K90ZbNmAlLbRn7uKpx6WLpgpkK7uOlZUHiDzGXe&#10;ZXz/AHmzV1dcjVeEcH2xSBGtB4Ljm+b7Uw2n+4P8at/2CtjG2Ji/G77uKwovEB7GYc/3v/r0txrR&#10;aNl3SZKkfeplDr2H7Wy5O3jFVW8Nqv8Ay3b/AL5/+vWR+/eRMTMOf7xrXhWVSd0pP4mmBzl6v2c8&#10;fNyRTFbzPard6y5GVzyaryLkDHFBDIV+9VqGPdjntUfnovVc/hT11COP+Bv0oI5iV02LnOai+0bT&#10;jb+tSf2nE3Hlt+lH2iNudn6Cgq4JdEYO39anS6M0e3bjPvWVdxtJKSjbVx0qsySof9afwJoHzFzU&#10;tPFx5h3kZHpWZHoSsw/fHr/dq3DDNNgGU8+pNW49Ol6+YPzNBHMFvpC28bDzS2eelNa3C4+b9KsL&#10;E8cbbnz+NUpGbcPmP51Qywo20/7QV/h/WqyyfWjzh6UDLq3Jk424xQh3NUMf77heMUeWyc7qALkk&#10;G6Mc1lXEO2Ruc81c+0YUAlqiLCRjx+dAEduNzItTTWg5O79KXy8x/LgH1pm1k6sT+NJgRD9y3rir&#10;UOoGPA2A/jVcuPTNJ97pxSA0P7TLoV8sDPHWoIkz3qBYzjrTo4XX+Pv60ASTQ+/aolh96mZT3OaR&#10;eOtAFZ0x3qfzvKA4zTmx6U4pvpsAUfaPlPy96c0P2ddwO7tULXS2/wAxUntxVebUkmyoVhzSAnZ/&#10;tB2EY701o8LtzVI3yw/MQxpVuvMw3zYPOM0AOmt8knd+lVWj2Hrmr0cyt1GakKq4+6PyoAzKnhi3&#10;KecVYMA9B+VAAj4xTQEX2b/a/Sip1w3aimM6++8M63d7T/azcDHzSvSaH4L1pQ+7Vs/MP+Wr17fD&#10;pkE2SIYhj1QVpWNraxBv9Gi69kFcpqeRah4E1eaNR/aa9e7vWvY/C3Uo41f7dBllHds/yr0+8uLW&#10;FFJtlOT/AHRVCfWordQfLbBOABilYLnDX3gXVrKJGXUlXJx8ruK6PQ7s6fNCbotcIibWXOcnGM81&#10;JqV5+7V23FWOQM9K5LVPFULQyRpFKjhsbhgdD9aCj1hPFGnCzUCxIPrsX1rC1bXINSWS2gieFyQQ&#10;xwAMfSuH0XVmuJIgWkIIPDNXWWk0VtGlw8e8Y9BmmImsbEq0UjlXwcnPOaXU9WtLW8Eb2247QchR&#10;WRda8i3zMqyKmfug1UvPFFqs2Ht3dsfeIBoEdTa+KNMgs287T/MUZJXYpBHpzWTqHi3w1JIxPh+I&#10;nb1NvFXLX2rpqUhggV4TINo7AH8K0NG8PSfZMyvHIdx5YE0XGGn6h4d1LLLoVuChAy1tH/hWpqNu&#10;lw8bW6LCq/eAGM/lVyyvNP0fIkskfcQfljXtVvWPGumTbUi09oyylfuKOTQUSeF7+OSKfKE/MOuK&#10;rax4pAARfOXa5HDf/XrlYdFv1z5d55frtdhXaQ+FZL61hUPDvCgszA88fSpsNsoQLcyfvBcMAwz9&#10;4965nxLdXtvGp+1zD94R8sjV6lpfw9vbJjJLdQyI6/Ko3HH6VX17wj+5TcLdvn7r7fSkQtDyiz8Y&#10;TSSLCZrokDGTIccfjXc6BbrdQwXcyrMrqSRINxPbnNUrfRINNuzNJBC6qSNqoO/4V0CMjWKGJBEv&#10;ZQMY5pWKua2n3FpFIqfZVwAeAgxWhcSW7WrssCrxx8orm5L5IrUJtbeP4hUMeuLHjcJGUdRnrQI1&#10;oYILhldoUYZx8yg1bk0uBoGMcEMbY4IQDH6VDp3iC1ktSot2BJIBwKgvtQ2yGRd6oo5UGmMzr7Qb&#10;2SbfFdCOMD7oZhWZJaTNImyXZz6kVsr4utoP3bwSOT34pt5rdq88IW3K8+g9aZVyZvD2qXnzR6iU&#10;CdQZH5rPvoLyxZBLdvIWGRh2rrpVZsMjbAOoBxmpLWS3vFYtArbePnUGpEQ+GdLlvGOJFB8sH5s1&#10;oa1H5MEa8ZDYOPpXFzfES1jupoIbe4iaJipKEAHBx2NbMOhX15Gs5vMpKA6qzscZ5ouFi9a6XYXj&#10;ET2NvNgZ/eRK3PryKWTStGt2JXSLNZB/EtugP8qo2ulXc0rxpc7SvU7jVK6t7m3u5I3nLFTg/Maq&#10;4WNa6k0yK1x/Z0PHpEtY621rfXJSC3jiLcg7AMflVC7819yeY2c+pqW112C1jW3MTGZBgyDHP40i&#10;Se68N3CK8iTogAyAuRisq60++FvIovG6f32roItVVog5Dleu0ms671SJL5JzGxhQAtHxzQBi2fhu&#10;9udsjXSkZx8zMa6fSVg0m2ENzCk8m7duCg8enNRt46063t3IsZBgZ+VVqkvxG02b5fsE2W4yQv8A&#10;jQVY6keIrAHMNl5Q7hVUZ/KoNT8XWMxTFo44PULWKtu2pcwkRBeDnv8AlWjH4ZlkyS8Rx6g/4U7h&#10;Yr2uvW8it5cDRjvgAV0VveRyovyHoDzisK40NoyNpjX6Co7ZZY3YGQ8cdTU3A3ZbGa74gl8k5yTk&#10;j+VUr7RdQvEVDfEhT/E7EVft9MuLhR5c+w4z1Nc7e2F9byMTeMfmI4dqZNiKfQ7mzkZpJ1kA4Iya&#10;g1AxwafuaMFsjLADPWoI7G8vL4xfamyefmYkdKJ/AupalI0SX8ahuRuZsfypgbGg3FtLBADApbae&#10;Sora+xyXEZNvJ5C9AoJHPrxXkt98Pde0/UpiNZCopwFSWQY4pjWOsaShMmqzOE+YhZnp2JueoSLd&#10;afMDJcu4X5iA55psnjK3jf7E8MzSSdG4xz+NeYjxY9rZyCaS4lYZO7fn+ZrDvPFH2ljMhmUgcfNz&#10;/OgaPcY7yKS3ZvLyeeSBXPrNcXbAwTyQgHBG8jP5V5tpPiyX92rS3By//PQ+v1r2fw/fWvly5twT&#10;kfwilcrQzLu+n0obZZpJC4JG1zxWRHrE0+Ss0wx6uf8AGvTrXS4tbRysUQ2fL+8QHrVrS/AIt0kD&#10;ravk8fJ/9alcuyOKt43kjQh+SoJOapzeF542Mhljw5z3z6+leqReGhIdirCu3/Z/+tWjfeH0S3iG&#10;yH/vn2+lTcNDxTWdWm0O1hZppiGOweW5Hb61z8nxatIZDbTW93K68FiwIP5mvdbrw7bSqBLb28oB&#10;4DRg/wAxWBrGh6RZwySNpdmzAgEi3TP8qdyWeR6h8crPT7En7NfBVIGEdR3+tYcP7QGmXdxsNhfF&#10;jyWYqf617JMugfYwsmh2r9M5toz/AErz7WrrQIdUuFj0S3TDcbbeMdvpVCuVNK+K1lqF5AY7a6QF&#10;8clf8a9B0jxxaXRjge2mcyNjLYI/nXF2mtaNY25n/sqPEZ3fLCgNQ3HxK0pWLx6dLHgcbVQf1oEe&#10;vW62UjLcraRqVPB8tc8Vfj1+1t8q1uzbvYV4xZ+JpPEUY+yST2wkOwBnIwfXg1Z/sHVW+b+0mwv/&#10;AE0ekM9kPiHToYZAbHOQf4F9K891TxJpiyRMun7QBk4RaxbHUJrVxHNLJKZGGPmJ/nXfafoUMud8&#10;UL8j7yA/0rNsuKMfTfiJp9yrmKymjAPPCj+tb994bm1e1hkWSMK2JAHzxkfStW88H28jL5EFrCO4&#10;WIDP5Cs97W403l5y6fdCqx4rO7NeVD9D8LfZpX3iBvlxwv8A9ar154EmVQ6SW67jngEf0qaCGS8j&#10;URSeWQAScnmoma5sCTLcPKpOAN54/Oi7E4ow3s59NvHjM2dnHyk4rXhvore1SSWPzeOeASfzp15G&#10;Lyy3KAHYg7iOetYU10LVmifc23jjpVJXJZvRfETSdPYRtpshdOCyonP61g+JvixbyedDaRXlqWjw&#10;uxgoB9eDVS/8Q2Gn2hlls/MIIBIVcmseTXdO1RTIljtyNvzIuapQRHMxsK634mtGuYdXuIkbKbZJ&#10;3zx9DXO6t4J8QvebxrjYCj/ltJWvP48stFjbThaTCVhkPGFCjP40ltqx1O1MymRRyvzHmq5UHMZN&#10;j4Z1m1yZtWaUZB/1rn+db6xs2WLZ21i6jot/rTJ9mvTb7RtOXYZz9Km0b4Q+IZGLHW4yqsMgySc/&#10;pSC9zUj8SR2v3klbJzwR/jWnb+OLBWO+zkce4U1qTfC+7kHFxa9O4P8AhVK3+Fd9uObu2/8AHv8A&#10;CpbBIr694lt761hWCGSIhs9hxj2rzHUdbnaR1gnnhIc5KuRn8jXpV18KNUh+Y6hbkE8DL/4V6L4T&#10;8E2EY23FjZTsIlBLQKcnjJ5FQ2a8p478P5r7Uru4Wa8mmVYgQssjMBz716/Z+HXm0mFi0ZyO49/p&#10;XSeKdF0/R7C1kt7C1gZ22loYVUnjvgVV0/wzeXNtHdpdKsEgysWW4/DpWdx2Kun/AA6mmZLgyWxj&#10;YZ2spP8ASkvfDsdmzxmOAshxlUH+Fdb4bvB4d1BJbzddQRqVMa85JHHBrF8Qzf2lrl3ew5it5Xys&#10;R7cDsOKdybHMLoLTanEFMaoSBtxxUOueH47G+M8kcLrGoYgIMn9K7LTrTzrbA2iQkgMRyKo67os0&#10;ME00kiuqpkjk5qkI8+1TxJptvYz24sMTMnyyKi8ZrA03UnnJMTyRorDcu7Ga2tTvLU3otzbKXcDD&#10;bRimx+HJNQjc27RwBRg8EZ/IVokhE15qulMhMmnJIQpwWiQ4rgdQ8cadpt9aRpYyL5jD/VqoHUde&#10;a2pvBOpL85v0KryRubmq9stksirPZxzOzAKzRqdv50mCkz1TwxrVjrFxNH9kzsTd+8RSOtdMPD9n&#10;Z/vmtLZhJ0xEufX0riPDPhq5kuJhFOkZ2ckZHema149j8Lgfa1ubkbzGAjA4I78mszQ6PUb62ACx&#10;24jKtg7VAqjJarOnCr83PIrAk+JWnaxGqQ2U8TL8xLBefyNbNvrEWoqkMUbRuRnccUriKsmkGWRk&#10;i8uOT++BirMeiXunwrcPd7o+m1WbvVmDSJ7ib5ZlXPuavLE9uohlbzNvB7ii4zl774wWPhPfHc2t&#10;3O0B2MYyvJP1NWNL+PGmazGojsb1PMbaN5X/ABrrrWPRmC/atJt7lsfMZIEbJ/EVBef2Hb3G+HR7&#10;aJVAO1LeMfyFJsrQ5LVviLayXRjW3uFLKB1H+NdH4b1SLVtBcJGyyuzKrvjI6d6lXXdDiuFMmjxu&#10;Rz/qUNbS/FLw7pGlywDQ2D8sGjijGM/jU8w+VGKtrJZyL5r+Zk56mujhvLB4JRJZJI+PlZo1OOK4&#10;TXPiLY65PAbW0mtwo2ndtGST7GqV54oXRVKyiaQupI2n0+pouFjXuJnt2WMOymTgFTiobjwXqN4o&#10;V75H28/OzGuS0vxdFqzb1SZfLYD5yP8AGu8t/FcMbHdFKePb/GquRynEap8KtUuP9VqEEZ3Enlx/&#10;SvM9c/Z18S6sxEGu2kREhY7nlH8hXuI8SLdzSBFlXBzya2rfVreFQWhLZHoKtMlqx5r4O+EcVveW&#10;0V7Bp93si2vvhDBmAxnlfWt7xN8Hbe40xxZ2+m2rFlKlYAuBnpwtd/baeZnDRbYywyDjBqa4tZIo&#10;yrybsH1NNsZ5v4X8FyaK0EMjQP5SFTsU4/lXouk6dp1utvLc2FvcKvLhoVO78xVE2ZEpcEVO2sRW&#10;9uYDGxZRjcMVm5FWL18ulSaktza6bBbRKB8iwovI78CrTataTWclmltskkBAbaMDNeca/JcXF000&#10;M8kUewfKHI/lWXDeXKsqfaJd5PDbzS5mPlO0vFTS79ZZFDiMBjtHNXLfxFa3iMVt2GOPmArio9Jv&#10;tUuEX7YfnO353Y10+h/DPU7uGZlv4VCnnJb0+lHMwskRahvmQmFzEApzg4/lXM2M0lm3792mywI5&#10;J/nXdw+DbvT+JrmOXJz1J/mKlkSztxte1jYt0OxeKEO6Of1HxHaNGmy2ZTn0FYK65DFI5eN2BPA4&#10;roda0U6pFGlv5cDK2SSMZ/KuCt/Buofap916jDJwCzetWhXR0ceuWN1lUtNpHJJVadpOvWlvqG5r&#10;ZmUAjGBW2sdrBaQJ9mj3qoVmCDkgVZ0H7Fb6ksktpHIm0/L5ammLmRSvvF1vqEBsraGWCUEEPwBx&#10;9DVWC1vOJjdsUP8ADvauk1CWweeR4rOOPJ4xGoNVb62N7p4SDELEghunf2pE3RJpmmzSNBI0oYHk&#10;5JrQ1JjZ20vqFzla5JrG9k/0SO7ZJD8oYOwANOh8E6xIwaTVA655DSOc1YrF6VZdS02VY5GSVwVV&#10;2JyKr6XpurWcKxf2nJjdkhZXxUcvgbVPOGzUURf7odxS/wBjX2lsElu/MK/MSrN0/Gi5NkdRFDJa&#10;upkfzMHPUmtxtbs7+J1FqQxBUFlXjNeY6l46g010SWKeQuMjaR/jWTdeMlvsG3FxCFGD82M/kad2&#10;KyOq1zQrmyZG89cBSxCk9qw9N1f7dI6xeZGVGTk1U0W8udTt5w9xK5ztBkcnqKzNW+H+rTRxi21G&#10;O3YHkq7rn8hRqByPxQ+L66Db24QXyN57ITDJtzgfWvn/AFz4m3N2xaS5v3UuWAeYnGfxr7H8OfDe&#10;CR3GowWN/hBjzoRJ83c/MKzJtH8MzXEsI8PaeGjYgk2cWODj0rTlRHMz5S0H4vG7vkt4X1CKUKfn&#10;83HQexruFj1LxJYI51CUpKN4WaVm6etfTml/CzQoWjuF0TSF3Ln5bOMHkf7tZOvXWi6HNNajSIQY&#10;W2/uoEA/ClYd2eJeD/AmoNq0bG9jKlG+UlvT6V6vpvhldNjhmmSCVouWYJyfzFWF8baRZ26smllW&#10;HG5Y0BqpH40tdQvljS3lQSNgBsYH61BSNS6+JmmeErOUT6fNKsQ8wiILyD9TXPn9rPw1ayiE6FqJ&#10;7/KIsf8AoVdZpenWmqX0AltYZUdtpWWMMD9eK3tT8MeHbOzmR9B05pAuQ4tI/wDCpHY4W1/aa8Oa&#10;lGGj0S+Qsdo3LHwf++qr6p46PiJk+yNdWwA2Hc+Mk9+DXa6boOiNZFk0exXk/wDLsn+FaGh6LY3G&#10;7ZZWy/OB/ql/woJOA8P6XdWe4Xdx9pLOCNzFsD05r0Ow8Tad4cV45LHeZDuHlovatnXPDiacyIUh&#10;y6kgon/1q43UPD06um6VG4960QiK8+IOmalIyJp8ilWJ+ZV/xryn4m+KNNubW2WCwMLrM25tijPH&#10;tXZazpvkomzYh3HJUYzXF6bpI168uYiIz5RJ/ejI644qyDmoZI9LRZpIw6ygYCgcd65ey8QXuq6o&#10;9tBeXMJyxGZWAAHbg1663hn7P/rfJkXoBtzj9K67SdA0tZIyum2iybOWECA9PXFOyFdnjOh+LrvR&#10;dQCT3V3N5alTtlPP5mvRI/ivbLo8QEN2JsDMm4ZPPrmsjxB8NbjX/Ed6lnLbWu99y5UjAAHHAqJv&#10;hDqmmwhpb+2kVeNql/8ACnoUtTntS8ValqWtzPFqN5HBK+VjadsAY6YzW/pdvqOrWH2YX0m6UlQZ&#10;JGIoPw/uYYvNM1v8ozwDn+VbWi+FLs6flLmNG3HBBIxUMqwln4F1C3sjE97G5ye7Y/lSx+BUjkWS&#10;5jtZ3U5LNHuOB25FXrjxXF4L02a1v45byaMeYZIyDweg5NczL8YNPuWLLZ3Sjpglf8ai7JOj1bSU&#10;1TaunpHZJtKuqrtDE9ztqHwz8EXk3TTnTpvLdSN8WTxzxla4PXPita288MaQXaFxj5WA7/Wlh8YX&#10;21mjvbxFXkgTMM/rVJge/wC2z0P5Pskf7z5v3caiuoma1urWHybZIjgEnYBnj2r5ctfivHbqwuFv&#10;ZyTkEuDj8zXnHjT4zXm1Bb3mqQfvW+7csvHpw1DKifZK3GkNK6z6XDNtP8UKHn15ryL4i6hYzRxL&#10;pVmumyrM294UWMsPTK9a+Ubfxtr99PKU1zUl53fNdyev1rtdC1G+vyyy3k8pVAf3krNz69admNnf&#10;Wvh241a8JuJkuInBby5ssPyNY+teHV0OaacLCEVtoWJcdfwq3pd9Iixx+ZJuUfeDGmalfb1dZN0n&#10;PO45pmbOPjvmk1SRNz7eflzxXRWtxarChe2V3A5bYCTWpoWiR6zcJFFHDHIyltzIO34V0dv8OLmS&#10;4RBNbDJx0OP5UxanP6Hbw6xqVtbwwpE8r7QzKMD8q9j8N/C+aSxXfJaMN5zuQn+lYFr4Hl8O2hvX&#10;e3b7OS58tSG/DitPQfiRDp17bxSR3TgPkgMMH9aAWp6FpXg6PR7Ao0dsShL5SMD+lYGua5FHLFEE&#10;cNIMAjHHarU3iga5J9pt/OhhPy+WzY6dehrU0y+sJEdZbNZZGOFZkU7fzqbl2MHT9Emhgl8+VZj1&#10;BOTjj3rk/Euly3k0JjkVAqkHOfWus8c6BfNs+z3nkDymyFZlz+VeNta6jpvyz38kxbkHzGOPzpiJ&#10;tQuJdCw8kruHYqAjGs3WoP8AhKLeGO2xA8Z3s0nfI9quLC2o/IzbtvPz80ui6DcalcTxwzLEUGTk&#10;kd/amI8e8RfDHVuGXUoVy56M/wDhUGj+AdUE6xNqEbEKf4mx/KvaLrw/Mx2tLG2098mj/hHm06Bb&#10;pjEy9MKOefwp2C55vD8O9RjIc3sJHplv8K9D0Dw3cNpdtbCdBIqctzio7nVYfLMAiYOp+9gUtpPL&#10;albjzH8sjhVY0hkmqeF76BZNt4qkLkFWYViNouo+WQ18WPu7V0a+Mra3YQzQSyse5wf5mr1n4isb&#10;qZMWZAJxgqtAHPaLpdzH5avPuO7rk1q3Oj3LSFluABj1Ndrp+pWE8It1slWVzgPsXiry+GXuCLgN&#10;EI1OSpHXH4UrAeR6lDPasu6YnjPDGqNneNMwO5+COpr2TWNQ0yOMo2nRlmQgHyl4ryrWI0gKlEVB&#10;tJ+UYosBrQ31zg7LiVPo5FV/7WF0xRt7Ff7xzXGr4kFvw3nHPof/AK9aUOsRXw2xI0bKMknHNSO5&#10;6DLemGCIqWXIH3TjtWBqFwZcZLH5u5rKhuZV+/K7DHA3HipooXmJ+f35NWFztfC3ibTdJEButP8A&#10;tG1Cp+RTk+vNcX8UfiNY+TefZrSe3HnLt2bVwPTg1pWMiKyxMuWUcmql9Z2sk0jTW0UyE/ddAf50&#10;7iPLrDx5b3FyFeGdzgk7iD/Wui07xtpysiNYuX3fe2rWjceHbaO4e6S2t1jY8KsYBH6Usem27D5Y&#10;IQ3Y7BSAv2t1Fq+JYYvKVjtAYD+lXfsG5TH8u89GxT9Fu7fS40jkgDkNu+VRUl/rcE2oAxwsi4HG&#10;AKCiCPw7PIQRMgAPPWnahoJQgHyjken/ANapv+Eiis3XdHI2TnjFdDp/iax1C3mH2Rt33QWVTjIp&#10;WGcCmhrbyISsR5zwtbLTQx9IgPoBV2XTHkRmDKNoqhpmnyXkjqHHyjPzZosBnrqBaRwxdgDwCamt&#10;7hZmYRAxkdT0zT9S0OTSVWSR0cSNgbc1DDqkFpyYScjHygUWAnuLs7VGW/Oo7W6Es+zB3Y6ms650&#10;+ef5lm2gnIGTU+m6PcafMt3LMJIyCNoJzzTEa2rbY9MBVdsmR8wGD+dY0kdxqNuII52Ruu5mOOK2&#10;ryM3lkFU7ckHmucks52unijm2MD1BIoAs21rLpzKs0nmspzuBJ/nWxDcLJZlttY8VtLDHslk8x/7&#10;2Sak+0eRGVOT9KAsXgvnMAvBPFSroks7BvMTA6g5qjZ6gg2ja2c1ebUPlO3cPxoCwt8tvp6+VJAj&#10;tIpwQo47VkR6bthkI2DAzwPajUJmnmiO5jj1PvV2PUooVZWjLbvYUCOftVaRm3HPHetQIYlBY7ge&#10;lMvL2C3VSIsZP8IArLXWkZiNrnHvTuIeQ9w7BWxg9zVyKVYcErnjFRLqUMPJiJ3egFVVt5bmQhZN&#10;ueRkmquBvwQxzKH2L8wzyKgknhhmZTEDtOOAKopI+nqC7swXjCmo5NXib/lm2c9eKBGvMY7i0UCM&#10;DODyBWdLanJwQF/u1TbxRBb8NDIdvHGKfBrUd8yyqjqucbTikK4ySGVZgEk2D0BIrQtYXaEKz7mz&#10;1JzULX0W7/VnP0FMk1FY8kKwA9KAuWbi1MfznB2jNRW2tR3UbbUcducVHDrEbKQyOc8c4qpcKJJo&#10;/KAjHcDjNUFzUt5vJYbstzmrmoXEV8iKkW0qc8gVi3kn2X72Txnis2DWxMSAJBj3qWFzpoTHDnKD&#10;8AKWPWre2Y7oGOeOAKqrbv5asXzuGa5+3lbVLiWKMlDGeSx684qSjVk1lGdtiuhz24pG1wyp5W6X&#10;j1bikXQJpQAJEB9eaxtZhbQ43mlbeFYL8nXmqA1rjxJ9mtwp847Tjhv/AK9TWd9bXAjuGtwxb5iW&#10;UEmuU07xJa31wIDbuWwTlgCK2hCzR+YjbExkKOMVRNzsNPvI2ClI9iZ+6ABVu6khuIXj8oeYwwGI&#10;FeePrBsW8smQkc5Vqt2PjCKFkWRJnOeuQf60wuaWoeHLiW5MyzIsYAyvNWNPt47G1njljWR3+62A&#10;ccVG3iSK5gZ1jkAPGDis251QSuu0OoHXmkPUVPDtzdnzEuFRU6jJ5q7HYyspBkBJ46moLW+MiMFL&#10;L260jRzL/wAtT+Zp2FcdNo8lsAXdWz9aT+zXlACOqHvTVjmn4MpOPUmtmHRJ5lG2VV4z1NFhHO+S&#10;Y2Ich+1Z8l/CMgRYIPXArsLfw7Np7u88kcwfoOTj8653U/FGnWUblrEkq207UWiwEMOpQxqrPEWG&#10;OmBU661Cf9XG0Z9RgVRi8YafcYC2TDPPKrVTUPE1pHGxW2ZeewFFgNx5JLqM/vGw3Zia0tH0oiFJ&#10;32MqscgjmuLh+JOn2Ma+ZZzuI+uAvP61eg+K1hqkf2a3s7mFpflUnaAPyNSWdJq15FDI6rHtO0fd&#10;AFVrfUA1sSQxPNYYke+ukw7Ybj5jXRWWgyyWZYSIBz607EmdFfKrqCGJJrVfVIbPiSJnzzwBVex0&#10;Z9rFmQ4PpWrb2C4JkVHwe4zTsIof8JZbsrbIZE49h/WqS60LvgeZ8vPzGuoW4sLdGDWUbZ54jWsj&#10;UNasI0TZZBOf4UUUhlmyjXkyKJAQMZGagupobfB8oDJ7AU1Xa+AERMeOeTj+VQHw/dSEk3CnvyTQ&#10;gJ4fLnbbsHTPIFNubM7TtKgZriNc8fW+i27s0NwSj7CYyB3x61Z8P/ES11IRAQXHzJu+cg/1piOh&#10;nuoIU8t4tzKcE4HNRSLFJblhEo3D+6K5rXLK6vJJryK4McUr7lTcQRXPf8JA+nXHlSvNJ5ZwcNwf&#10;1oA6DWNSh0+R0aInaoPygUuh6rZ3kkJNrnLY+ZVNRadq1tqUSyNbltxI/eKCa2LPVLGzZE+xjIOc&#10;qi0AaDw2rqWFtGFx02Cq0MNjJ8ws4Rj/AKZrWhHqlvcLlYSoPGCBVe5sy3KFUAHIHFMCvcNaqQEt&#10;kQ47IBRbMVVue9Up2K8E5JFVNssfHmN+BNIDoPO2/cyp744qETTZO2Vx/wACNUYJGuOASNo7mse/&#10;uJI8YkccnoxpWGdnDrG3h/MfA7nNTzatGY/lRlPrxXG6PO1xJINzcAdTXSrasVHI6U7AKLlvOMhZ&#10;ip7ZqxHq8EON0TMRweBTrfQZrgBllQBhnnNW4dPW1bbIqSFRg8ZoEZk2oR3G4IjLu6dOKktQ2Fy2&#10;RmprqOPdJtRV9MCqM0EjQOEfaccHJpWAuzWJuASu0E+tZVxoswuN5kQqMEjmqaw3cF2jNcsVHJXe&#10;a27e8UW/zqWPPJoArf6ORjyEyf8AZFVrmzgj4eGNjj+4KW91aGG4iHlNz6Y9a0V1i2KktblvqBTA&#10;4vUPs8MiDyF5HZRWjYaDBqGfLggQgAndGP8ACtefULK6YEWijHHKLVLVlfy4vs7eQc87Ttz+VIDX&#10;sPBsjbvKeCM4GcAj+lbkypYxoHQN24HpXnOl/wBoLLL/AKdL0/56tUs0l3Jw11IcHu5pBY7OO8hj&#10;umeSLfH/AHcA0l34n05YzGtiQ6n7wRa5WITRQq7yswx/eNbum+VJHHujViV5LAGqsFinearA25xC&#10;QpPTArDvNei/eIsbqegPFdHPp/mXDkBQpPC4qpfaGGtZSBEGx120AcwusRq4Lo7/AJGphqazHMYZ&#10;Ae3SmTaQ0b8lD+FZl1ps0dz5wlAjX+EE0ybm/DqHloAd5I561K2sBgceYPxrGtZMRAnnmr0WowR8&#10;NETz6CqshXY7+1A0ihg7c9zW1a3NqVO62Vue6iqdrqlmxGbXJz/dWtb7Vbt92EL/AMBFBVyCQW+A&#10;UgRfooFOt7LzicBfxFZmoXgh2nDck9Kw/MurxiIrmSLbyfnI/lQCOturGaNV2y7ef4SRVDyZlkO6&#10;UsPqaz4dI1BeXvS4I4y7Gr9vplwcAzAnHXJqRj5LOYx7llxn3NU7wOkOC2WB5Oa1JLWS2gBZ93bj&#10;NcxrWoCNZB83DdjTC5Ks2xhuywqKa73TYXco9M1h/wBoGSTALjPvVi2uNs6M2WANVoRc11uH27Qz&#10;A+uanhvGgZd7O+05PPWobdftDrKvyrnoa0oRGu0MgY59BRYLl1fEFjNG2bPJ6AlVqCC/g3AeTxn0&#10;FaNq1syMPs69f7opJLFZHXYqL+FKyKHyXFguM2UZ/wC2a0kf2SYnbbRrj/YFNudNdWGWXpTGXgBf&#10;lI64pWGTRyQ2pJ8oDPHygVSuL1lwVZ157Goo/D95MzH7UMdeWaq2qRtZIm9t2TjimBP50k3BkYjr&#10;gk1JBcRWb+ZJFv7HAGa59NS86YxLvVh3zT2hmfnzTg9smgVzVvdWhut0aRMvOecVTRQZlkx0rOkt&#10;ZWyBJg+uTUtrDJHt3SbsH1NMRozKZFYg4GOlOstke0Mobn0qnNuClwx2+mapNcMsm7c2B71aFY6u&#10;O8toj80Abn+6K2tLurS5UkWyjDAcoK4KG+DcHcSTjrV2G3uSpaOcoAeQGIqRnpE13aWeQ1spJGeF&#10;FY954isoGUNaFsjP3VrkJdUltZE82SSTv94mrP8AwklpNybdjj1AqLFXKuqa5a3WAluUwxPQVzd0&#10;rt91tvPrW7ezQzBdkQTnPQVnBQGORmqQFG3DqTlyfxqzHcLGeQSasM8YA+QfkKkhVGwdg6elUS0N&#10;j1WJcAxsfyq9DqCbQVRhxRDDFkfu16f3RWrb28TRr+7Tp/dFFxWM1tQDcYb86j+2Kkm8hsCtC6hS&#10;NmOxeB2FU5LQzQtIpUL6UDJ4dTUx7gGFTRa0qHBEhyfWsbzhbt5ZBJ9qsQusvOOhpAb39t2i/wCs&#10;tjJ9VBqC6vLe9mje2gECrwQFAyc+1Y182xSf9kmsOPU2wSGkGP8AapWBs9B3n1J/GuL1fUNrD733&#10;j3qvDrjknLzH/gX/ANeqlxOJeoJ5zzTsZ3LMMH2nPT1+atH/AIRm5uFHlTpH3PJFYS6gtvnhufSt&#10;e18URpn5JenqP8aBlibS7nT4AXn3bfl+UmsuaKV2P7w4z3JpdV8RLNCcCUfNnr/9eo9O1iEMpeNm&#10;+Xvg0wHw2ZmbadpOOpqzDorTXCxAoCxx0rQs9ctNw/0Y5x/dFFxqUd1NshRonbgNwMflSGiGTw3N&#10;bsf3kfHPGaY2jyrGW8xcD61bWKaNcvKXx/tGoLrzJoHVXKkjjk1GoyjJC9uQC2c88VXuBIzAhyBj&#10;1qlqOmXbSoRc4AH940yKOWH78hbnPU1Qrl6NXZlYOQAfWtWO+EOSwY5rGa4DMNoK1YhlGTuGaody&#10;eS4jlP3PzAqlezKqrgY5rRSzM/3Sq96kk0JyBloz+FVYRhbSe9H2dm6EV07eG5BGDvi/I/4VXbQ5&#10;Fz86frUkWMWFBCcsAw6VfhuoeB5Xb0FLc6a8an5l61mzRNGx+bv2oK5TSkCTAsqhR9KqSQjd0H5V&#10;UN0YflJY/jUtvcecyjnn1oBomjUJjipQ5boSKmjh+XPFSRlI+qg8+lMiw2GAupGRzxUUmiyMwO9P&#10;1q+19FGw/dn8hTL7xBBCpzC/3SeMUy0UP7HkH8a/rWfNC0fU96gvvFUbKm1Jl59R/jXG6he3FyRs&#10;nkTkn75oA7vy3XkNjPoai845xk/nXFWovRnddyMMf32rUjuHjwWdmGPWgDqI7d5QDu68805lMPU5&#10;7VykmtmMkBpRj0aprfX14LCRuPWgm50nmE9M0qwvIR8361iL4ngXGYZDj6Vo2fjKzjVQ1rITn0Wg&#10;LmglqVxkg06SMKp4FULrxLBeBhFFJGWGB04qh9tZW3lnK+maLBc05JNjCnLLu6ZFZ6a7BH8rxOxb&#10;oeKvW99E6nEZHPoKLDRN83rTdp9ar3F0FIwCOKjhutxP3qLDL+0+tKqn1qnJMcDk/nT44ZByXzn3&#10;NAiSZPl55qoyjccACp5GKryc1Skk+Y/WiwrlqONe6g/hTtq52hQPwrOZ2PRiPxp8MMnmK3mcfU0W&#10;C5aljK5OaSNzxyaSRtqnJzTFmXGMUWC5Pu3dzQVII5qs+WJIOKltQzKSTnnvQNFqJcfnRSNG204b&#10;HFFBdj6tbxlocZC78FumIT/hVi31aybOD/45XmV5bM0sRUdPeumsrW8uFfye3B5ArkNDrmvrO8+V&#10;AGI55SuH1+GZCSCQpkOMH61fg0XX7diQQuRj761FrUEv2eIScuG5574oEM8L61Y2NxKdRO+PZhQy&#10;FxnNa2vX2g6ppjw2VtD9pYqQfs4U9cnnFcfp9i01xKHQMAOOfeuhtPD9wjq/lKFxx8woGZ+l2iQ3&#10;y5iRQAegHpXVyrFNpaxxovmcfw471zera1pmirIs5MdzGQGKqT1rnv8Ahb2h2dy0Ul7KAvBHkMf6&#10;UBc276ER3EqlVDD2rT0PToWsxcTW8TornczKCcCuMuviFot4slxHcSMHGQ3lMP6VNpfxc8PWFmbS&#10;5vJQzMSVEDEYP4UxHeSaRb6i3mWdrDj7oOwLzSrpU9ovlOiq55wCKo+Hfil4Uk0/EdxJ5u87f3D9&#10;fypupeKk1K482xuGKbdoyuPm/EUFFr/hF79mBaJTj1cVBrmivFNAfJjA5PGPWsib/hOZpENvdnYP&#10;v/NGP6V1mkabql5HMdRxM64CZYcevSgZUgjW5BMSggdeMVPa217ayMzuyoRgYetLTdGkt1cNGBk/&#10;3q1lSzVQJkz+fWkwMmzkvrtikc8rFRnBkP8AjTmsdQjYtO7MpPGZM/1q7DNaQyObcbG6Hg0s2t2d&#10;wojDsWU8/KakDm47mL7SyvzgkEEZrRGq2VrADJwo4+5muF1i4vZpLhbCQrP5h2ngcZ96yHtfFNyv&#10;l+du743JQB6CurWc18zA5jPQFPas3UtQtpZpoojiRuF+XHNY+k6Br+2IvtLYOfnWtS18M6gL6KWe&#10;NSNwLHeKBlZra8j0+WUMyqoJyHrEkvrm+U2MVxK13N8sYLkcnpzXq9npti1k1vPCGLkjbk8isLVP&#10;CNvDqCyWFokdwoBjbceG/E0DsY3h3w3qVlp+2+QNMHJy0gY4471u281vFkyqCc5GVzTF0nxGYzuY&#10;H/gaUml6PeRq4v0DEkbfmB479KbGdFp/iTT2V8yMee6GtGPW9PbPlnA74jIrlLzQ5Fkj+xRqifx/&#10;N/jTrq3mt2URjbnrgipYhmreD7y4YzQW0WJHLhsqCQea6vR3bT4UW5YgLGq4znkCqumTXsyhZZNy&#10;qowOK6IyaV5SCRMvjng9akDmTdeZPJ5LsDk5xkd6yby9W1uZJJ3baDgnk10iar4etZpC6kZJH3GP&#10;es7ULjQb6STEe9GORlWFWM5i6jm17dFp5LSudy87eB15qGHwDr+8O0YI9fPH+NbNtJa6dfmW3HlR&#10;rkLgHuK27fxhZx4Wad+OvyH/AAoIOetfC+rQsiyLwvUeaD/WtNNHltUM1xEpiTls4PFdlY6/oFxZ&#10;xu2WdhydjVzfizxJpsbzQwyMsbR/d2GgDOafTbnMKQxl34A8of4VE/h8MrFLWHOOPlUVj29ws8qS&#10;2x6Hg4xz+Nbtrq5gh2XEp8zPpnigozNN0XUrdvmyBuB4k/8Ar12PnbWB3EDvXPz38sxH2eQgd+Kh&#10;kk1NFLGT5QMnkUDO0k1zTY8bz9P3ZP8ASq+oahp/lIyKoyeojxXnjeLrD/lrMxPb5DUi+OtIm+Qz&#10;udvby2/wqQNRPGNnDcSj7TKuCRwG9ayrrxLbzM2J5D8xPINc3NrmkefI2TyxP3W9avWOpaDcMRtL&#10;EDJ+VqZLNy38QWUCLI0jA45bac1X1DxErRNJDcyqCRgqWFOtNJttekW3sIVeRhuVWJXgdetbcfhG&#10;20+3UajaJtXhvmJ57dDVCOKuPECrGZJbmVvUksa1dD17Try3WJz5sjsVG+Mn+ddHY+H/AA1qd4LT&#10;7EshwTtO8DgfWrtx4D06xYzWlhHFHGN2Q54P4mmKxx2qaH/aN1stbeIh1CgYCjNWNI8HPZtGlzZW&#10;5+bJBCtxXSR28UfESYuf4D71ga5pni+41ENYS4i2gD50HP40mI1LjRbG3R8WVuhC5+WJf8K4a+td&#10;T1Ir/Z80i4GG2ylOT0712WmeD/Gl5p7tcbZJCWGTLH6Vzs3w58e2/wA1mqRgctieP+tRcooaT4H8&#10;dxK+Lm4XkdL/AP8Asqj14+KfDckSXupXkTSgsu28Zs4+hq3DH8SLJW869Izzw8R/pUE2oXF2QfEU&#10;puZV4hJAOB3+7+FIoo2viTWIGLSarfYI4/0lz/WtrQ/iBPLcSpLq16+1ejSucc/WuhtNF8PtbxtL&#10;aKQyAj73p9au2fhnwq7sbWwQSY+c/P8A1NAGVqHi6S+hjS2v7nepy3zsO1PtL66miQy3M0ikfxSE&#10;1rzaZ4d00BpLVUDccbj/AFqpdXWlyxmGxXbJn5Rgjjv1pokoXdrfXylbd2JJyB5mKwb7wTrU8juI&#10;lYseplGf51uPcXdmxcSFUHAxiui8Mzy3txCLhvMjZSSDVAeX3XgbXhG48sbcdPOH+NUbfRZrGZLO&#10;6iX7QxyBkNwenNfRn2fSBbOk0IMx6ferndS0bQPONzJaKZkXIf5uMfjTA4jw7os8UcarEqHf/CQK&#10;7jStGumjk3IDz3YVWjmsUhLWw2kfd4PWrFjqN2dwjlIGeeBUsog1bTPs8sTGFFAGeAKik8V2sZCr&#10;cSKzdMBqsa9qAt5IhdOcMD2zx36Vjp/Y1/IrQRbtp5yGFZsqJcmj1rUCGtrqcheG/fkf1rf0q1vL&#10;fm8dnBUAbn3c1a0mOBUk2rjketad34o8N6XEhvSwz8vEbHn8KVjW5radeQRjk4+UDpWTqHjPRoWK&#10;ySHKsR/qiefyqvpvjjw3fTSJbyOSozzE44zXDeMLqy1NQukcTrKzSZBHHPr70WJ5jpNc+IGjSWLw&#10;wXDrLuHSJh3+lY1jdi9mEwdnjcEjdmvPX8N6/PeNIApgbkfOtX30rxXb2SraSeW68DDp0/GrRDNv&#10;xdp91PZzNF90uuPmxXFw6RqsN9FOWYWqEFwJePfjNdx/Y/iGTw1A12weYgbzvXk59qdpc+n6bbiH&#10;WlzJuJcAFvl/CrMy94XTT5tPWa5t4pnDnLyRBjj6kVvR3Glwyq6wxrApyQsQA/LFc9c+NPCNjayW&#10;1qzRSEZVRE/U/Wq1lqA1m3xZOXDnauRjn8am5R3kHi7w1Yqyyois/wB3Ftn+lTaX4w0iHcGlYZYf&#10;8sj/AIV59N4P1i8ZXWJWCdf3iipf+EZ1b+BFH/A1qLgezQ+J9M1BWMDlgvB/dkf0pFvoLniE8jk/&#10;LivGltfE+msFSbyw5yQGQ5robG61m2kYvMQCMfw1BSO++wzhizjKnpk5rQkuk0+JGYmPdx8orxq+&#10;8ReLfMYJfsFDHH3On5VV1TxN4mvLeJIr92dT82Qg7fSoNUevW14dWmkj8xpgnIWQkgc+9LMt5bMT&#10;5rpCOAqucD8K8j/4SbWNNjRob1opWGHICnP6etOh8XeI7+Ty/wC0HcHnBCj+lSM9LmuplkZ3lkKf&#10;7xNVrjxJa26lZJn3LweCa5GSz8V3Fgs6zZjbkHclO0/wn4h1KRfMVZSwycyKM0CZsXHiyGG5Fwt1&#10;Mlsgy23cP0rNvviRp93fLEt9cMHAG0q+DVXVPB2r2sjQSxKEK5K+Yp4rF/4ReOzu0kntlDLzkNnj&#10;86oR1beJNHFjIXwZsHDGIk/nisaTUX1X/kHzSAD5WwSnJ6VsaTpmj3WnkS26vIzEc7v8amXTNP02&#10;eIQQCJWYFsZOea0TFYy9L+H/AIp1BZGjBdVIDbrkf41r2vgXUdPy11axDB3A7lbgV3C+IrPTYpFg&#10;kaLeM8KTWJH4xhZGF7cO5PA+Tt+ApMlbkUOrQqx8qRkPfaCK2NPtdP1pmRrWG5ZRuPmxA/jyK5+T&#10;V9AQAxgg9/katC1vPsA823YxeYOoHUdahmyQjfDy8mmkNtY26jJPylF4zXqVn4AuLWxt3awt1IjU&#10;Fhsz0rzyTX9UhVWgumUnrwP8KfffEHxU9n5UOqybhgAbU7fhUiZo6/p80N7cQRqI5FbGFOMVzOsa&#10;9a6VZslzIyzRkK5CknP1qp/bGu3ly0k90zztyzHbz+lcn4ns9UvGuGkO8M4PLCgEP1XxF/aQdLK6&#10;m3sQVwWXiseQ6oykm5mPH/PY/wCNbfhs6HZ+Sl/Fm4VSJOGPP4V1cdvoF5atLDADH06MKTFI80t9&#10;J1q+mRopZGBOOZ8f1q1caRqlmrJcs27GTmXPH5130EukWciqibCDkYDVsWdz4ZuHQ6hF5pJw2Vfp&#10;+FSOLPJrHRb+8bMIyFYZ+cCtLVrG5sZIxd85GRlt3Fes/aPBltxaW/lg9cJJ1/GsbxFHo2qNGY4g&#10;+1SOQwqizzdde0rTo3DYjLDI2xf4CoNJ8cabJLIDcSN8vdGreuPCdjdSIBaIw6H5j/jWlZfDXR4X&#10;YrpkYJH99v8AGrsPQHj+2QRtagAkBiR8vBFSeHEmF1cCZi4C8Bmz3rqo9P0+1hRUhCbQF4z2FX49&#10;AtkAe3t1VmGScnmjYykc9q1xcNZFbeaRJMjG1ytZEusS6fah7u6mwvB+ctzXRosH2hkmXKAkEUl5&#10;o+mahGY2t1kUnOCSP60hHIXGrS6lDi1uZizcj5yvFauk6ffzLb72Z2brukzmu00/whosemQmKxRZ&#10;8ddzev1rOuprbSbh1A8sQnoATipLMy50S7huhNIg8lRlvmB4+lE+u6NY2skEyqtzjIxDn6c4p+o+&#10;MLA2sqNO+8r/AHDXNLqGj6hdJ5o8x2OOVYUWHcvQ+ILSORbkSMsKHJIU/wAq2LD4l6XBG6i+nXcf&#10;4UeqH/CMw6hp8j2dupgII5bHPfqazU8BykHbaJ/38/8Ar1diXqdVa+M7O9ztupX5x8waqfiKSaWa&#10;ExSMAFOcMR3rDh0eTQ5k+1RqiFg52tngda6u68eeB1hfzyxfadv7mT0q7EcpV8MXeLibznZhs43Z&#10;PeppNb03S5Xe5+VXJAIjzz+VcZD8RtAgJMNxIpPX903+FbS+MfBupxqs26UqNxzFIOaqwuUt3/i/&#10;SYUVmkYKTx+7P+FZ/ifXra60UrYysk5ZSGUFDjvzXHeKri3kjQ2vCeYSvB+7261Ppvh/XdbaO3tQ&#10;ruy7lUuo4A96Qcpn6f4gm0/Vi95eTmFQQQXZhnHpV9vG0F1dPDBez7uoX5gK6CH4O600ayXdjE+4&#10;fMfPXr+BpIPhtBpN2ZbmwjUrwxEhPJ/GoHy2EsdSZYYrh5pNoGS2TmsDxbcaxrU0v9k3twoeMKm2&#10;do/m/Ousnt7CG3eBYwNowF5qlGtpbx/Iu2QcjrVE3PPNP0nxjp9xFJd3935aNufN6W4/76rtNL1q&#10;SOFVurmZ5N38TFuKlvLyJUfzmJXHPFMsbjSGt/MdMkEnOG7UxXOnSO11D5hFHJt4+ZB/WnzW9nbr&#10;zbxLxniMVx1942srdf8AQrh4xtJP7s9fxFcbqHxCv5lIXUJCxUgfIOv5VQrnrNv4s0TRo5BOfLLf&#10;MNsJPT6CsW++NPhUKv8Apk3X/n3f/CvnzXIfiD4gK/2Xd7lVSj7njXk9Oorl7b4S/FiRiLgRsuOP&#10;9JhqhH1g/wAQNNaNHhu5lDDIKow4rj9W+M3hKwP7y7kV95ViLZ+T37Vy3h3wD42MYS7VHCxqAPOj&#10;4P4VJqnwI1XVVXZpcMj7tzZuFHX8adwsX5v2hPDsqGOHWL0N2AjlFcxbajfeJfEk19bXc89lcZeP&#10;zJWGRj0JrntW+AHiOxikkTTYEIbGRcqe/wBa6fwL4J8RaXLbRTRqiRxsuBKpxU3Cxp32mah9l6t1&#10;H/LT/wCvVdfDmtR24uwWWMDduE3P869U0Dwq915Ud3brJ8pLAv3/AANaWpt4f0ayngvIdkcK4kUK&#10;xwPwpFniSeKLnSbhIJr+6jnzuG2Rj19wahvfEmqSXy3p1O8ayQDfmd+3XjNerWsvwu1SMSzWAlvC&#10;dquY5h9O+KfqXhHwzrGkXKaTpyfvFKoCXX5vxNKwHD6L8Y9G0+2S2udSuhMX6bHPXpzXf6J4+0+6&#10;ilMF5NwR/Cw5rgx8FFkmVm0mEyZGD53/ANeu10f4R6xaq3lWMSKWBb98v+NOxJvQeLBcZaW8nk2n&#10;q5Y4qaTxdp7Y3TyH6oa0tJ+FOp3ccjR2URRSN374D+taEnwfupMeXp0OO/74f41VhGFqWsacsETM&#10;AQ3T937fSp9N8beEMssUcSyqMOVtME/jjmlvfh5qkeFntoygOFHmj/GvFPFuh69oMhkt8W++Vlyr&#10;qcimTY9p1D7JqCqbaOM87vuY4NYM2k3+mA3M2UhzgFXz16cV5npPizX3ygv33KoB4X/CvSv+EniW&#10;xiOqTtJb7V3Dbn5sewpNiscg2s/2P4invbqeRLbJGQSeo44Fbln8UPD8LBrm5kaPHO6Fm/pWncah&#10;4CvbFTdW3mFsFsxycn8K5DXLXwjtle2tAsJYbOH6fiaExlnUvElnrVxMbCVzHOf3Q2lR+XapbOK7&#10;bTWtY3YXDkhQHx+tV9JbQWjt4rWHbcHhOG6/jXY6bbWljYm7uowDESxYZJA/Cq3Hc8e8UfC/xjqW&#10;qm/RTJYKih912O3Xgml03wvPptkUu7aLzFJY/dbivYpNVOoKXtZCdNPDKRj69eaoXkmhi3lE8WZd&#10;h7N6UuURw3hS88PrHKb21t5WDgqZLYOQPyrQ8TXWj6xc2/8AZcESoF2uFgCZJPHasWCbRbdWTy9r&#10;N04aohDJDIjRfKinLc1OwxmueFJI5YsWkK8HoFrl7zwzBqn7uKxt5HjOW3Rr9O9elf2xa3/zO5k2&#10;8cqRVH/hD9TvnZtJhUOTuc+YB8p6daqJMtDi9M8L2mku73WnWqqwwMRKefyr1XwZ4b0+4kk2abaH&#10;92p/1Kf4Umg+FY1kca3bLKoUBRuz83foa6jS9Y0LSHcRgxHG04Rj0q9BXZwfjT4d6hJ9pls7KCNG&#10;kGwoyrxXDWekyabqTR38Sny8qwOGGa+iZvEmi6tai1gZnuDzgow6e9c5rHh7RJo3lNmpuWYFmy3P&#10;61LKMjw3FYX1nbQWlvCLrZnIiCnHfnFY+rw3Wn6tcMzMiRvztfpXTeH30631QW1mnl3KKRgA8Dvy&#10;awPF3iDS47rULWR2+2g7T8jfe479KjUqxyOtald3V2yxXUxhZQCvmEA/hmsC888boldhcEfKQ2P1&#10;rTk1K0EmSTn/AHTUckA1A+fbLluiseOaCrI5i4TxBDLhL25RBzhbkgfzrb0HxRdaer/atQuslgR+&#10;9ZuPzrQjgSKPbeLmbv34/Cus8C+AtP8AFCyOthHcJHKqNucr17daEIy/+FgQXjqTqFzIqnB3FzXT&#10;6T4u8OyxyGYLIQeN1uT/AErutV+D/hjR12tokMbMpYYkc/8As1ctD4N0e1BAsEXPP3m/xqhF9raw&#10;mjV4LaEBuciIDg/hXHatps8J3WyiEs5yYyFyPwr1XTfD6RoPMgXy9o2/NUl34d01FBuLVSCeOT/j&#10;TJsfPV/JMmMyNndz8xqrcTTx2weSVzF6Fif0rpPGF9ofh9t94vlxvKyptVm/lXkfjD4paKyXFnYX&#10;ciyrIML5LAAd+SKdxWNya9jjnaRmO3Na1t4k05bWON3O4Dn5DXE+FvG2gX0sMV9K8rbCXBjbr+Fd&#10;hOmhXVmslnDy2Cpww4/GgYNrGn3F4oTBJ4H7ute2t/Mh8+JQEB6jisjS9It5bmFhCD83qa3pN1nI&#10;IF+SHqVFAFO41BoMqs0iSY42kism81fVCzCO/ulXb0E7D+tb91DaNbyTtHkqPvc1mR/Y5mUhcqTj&#10;oaAMCzj1i+ywuppApwd05/xrf08GFHW6+dmPy7vmrptPt9GsbO4LQhTjcMBj2rhNY8daFYlVeZ1d&#10;lJXETGgDdks7SPG+3i/79j/CnQ2kMJLeTGoPTCivOZPHUmoYa2vJGVeDlMf0rZ8P61f6pLKn2hpN&#10;ig4IA/pUAdJ58MjsqjJB9Ka+uWdv95yp6cKazrG1vUnlMnQ9OR61JrGiOsMTCJQWPPze1WA6bxhp&#10;kDHMzqRxwhpG8caQ0IzM5PvG3+FQWng3+0VUfZUd2GTl8f1p9x8O3ZDHFZRiUH/np/8AXoAoN4y0&#10;yS6ZRO5TsuxsU5dSi1KZVtHY7/lXgrzWzp/wxjhVJbrT4zxyfM7/AIGup0rwXpcdqEgsUW+yfLO4&#10;9fzxQBY8F+Grm70VGeCORzIw3OQTUPiHQ3sb5kkgjRgoPy4rYtbXWvDtvvL+RZxHe4VlOKVPEWk6&#10;lcKb92mmbgko3Tt0pXKPN9esZpNvlDB2Hocc1yVvoevL80csiqpy2LjH9a9k8RnRmeP7JFgbDnhu&#10;v41ztn9nVSjjljgdaVwOTsby8t2zNcTbdwJ/eE8d+9dCuvW15lbORgy8tgFeKtX/AIdi3oI4FAxz&#10;81QR6bY6Ll5YRGH4G3JouBZs5jdMwkYygDID84/OqUvk7iNq9f7tYmreKraHAsJ2jfcQ/wAh6fiK&#10;2pLi2023hnvuFmA2kAnJxntRcAtWFmzNcfcb7vercl9DPCEQkn0xiuS8TeII7uCFdNlYOrHd8uOM&#10;e9Ymmt4jW98+Sf8A0JgdvK/h71QrndXDSc4ZgM+tZ0jtHIzliPfPNJHrltBaoLqRjIBhvlJ5/Csu&#10;91A6kzx2LkuTlQRjj8aAua8d2rjbuYuauW0e/G4ZOe9Y+k280KobvmQNyc54/CrtxdNG58lioAoC&#10;5JqNu67yg28fwnFZkbTKw3O3X+9Wzp7NdxqZjvBODmrj6dbFgBEM/jQFyrp+2RW3Dcc8ZGauSW4W&#10;aP5Fxn096tW+juisUjAxz1qvc2902GTsPUUCJtWt4mjjxEnX+6K5qbSZM5WJRz7Vcuv7TkVR5mef&#10;UVdtQzcS8kCgCjHY4UBo1PHoKWGzkWTO0D8anvIbgAeUcc+opkMzxsDI3GOaaAsLYllG+NSPfBqr&#10;fWSmMhYkDZ9BVme9zCBG5DfSs+PUljuD9pcmPvx3pgZUmkyGZiYkK59qqTWzwzbFGz2U4roNQ1zT&#10;Ftj5bMJMjnaaxGZ9QuFktzuQ8DPFDJI44ZTIuT+tXG064mgYooOeOtK+i6k1u0kQAx0O4VUhvL/T&#10;5VjuZSFBywGDxQIY2m3Nuy7xjv8AerRt5E8twfvduKVNVtbj/WMWOcD5TSzrEeYVxxTAoyW87yIW&#10;ywHXLVq262kTEmKMZ/2BWRcSXCuuGwO/Snw3WCfMbI7cUmVY6jS9s0jjAYAcZFdlptnpttlmtIFL&#10;KORCvP6VwGl6lErPsYg454rcbVpFVf3px9KkZZF9Yw3DllULkj7lcx4ta21O2ligjVnMgPKYrp/s&#10;MEyAiMFm5PJrnta094fMaNAvzcc0AcKPC95DKZlhRVPQqwBrZ0+CSLyUk/h4IzmqtxrEsEzwyTMF&#10;U424q7aXAulj8s5kfp2rREDNU09r1njgjUyMML0HNVLXwzfW215oVwpyfmBqbUf7RtbgmN9jgAjB&#10;FNh1i+8nbcTsW78CmBuaZFHCqeai4B5+XNTalbxXWDbxJhVIPygVg293cyzJtkJjz7VqRrdyI3lt&#10;x35FSykZ8drNEpyMfjTo9+9cknn1omjvF6njHqKq/ainVue3FO5J00LRRk5AH4UttqSK7fvG/WuZ&#10;i1SVicyk/hWql5Z26hpcjcPQ0XA1re4Z3be7MO2STTZ7exZTvt4WGe8YP9K519eWNjslYDP92nG/&#10;uLhQqSEnr2ouBuLZ6fgbbWAfSIf4VQvm0uDd5tvDgHH+pB/pVWP+0OMPx9RR/ZVzfMVkUPnnlhSu&#10;BVXSbS+uMxWkDJIflzGo/pVi10qz03VITLaQIFOTtjU/0q5beHtUSRBboq4+784pLzQdYiuPOugC&#10;igFjvU8VJZbvpLKcN9mjRWI+XbGF5o0+4FqqLKxADZI68ZrLuBLHGxQ7SBxWPcahdI5DSnp7VoSe&#10;oN4n0RFYfKDjtCf8Kpx61YXkT+ScnGPuY5rzRdSdmAaQnPtWlBfG14RyoJycCgRJ4kW4juIArsoK&#10;9A2O9TeG7GSeaYSKJAFGNxz3qKe6TUHVnJk28ZIxWjpl9DZO5zt3DHAzQxnR3V5YrDGsSqrrw22P&#10;FZczNqXy2jEsvLc7azLy/WPDFyAx9KzrfW5IXc28zKx68UkDJpPDqOzefaQSLnkOqtzUi+FxEgki&#10;s4I17bVUU6z1KSabEshZSM9K6RNc0u1sYxcFsqAD8pPNMRSs9FeOGNpYIzHjvg1SuLbSorp/Ns7c&#10;kH5swA/0q1d+JISGMUzC3z8o29qzn1XTZCWlJZj947TQBZktrGezcWltCpIwu2ILz+VY/wDYc/2t&#10;XMS7B15FXP7f0234R2VR/sGrNr4o0qbahkYyMcD5DQA63tkhh2tGobnsKiFnNN90Z7da0kj+2ESw&#10;DMOcc8fWrbfZrXgrtY8jrQBy194evDgiJen94Vmw6TcxgiRAT2+YGuwmuWkGQ3GOaxrqQll2HAxQ&#10;AkcUcSjKKDj0os4bWWR90Mb/AO8gNFvnc3n8jtVeS6ikYiyOHB+fjH86AJDosisTHDGmf7uBWbKs&#10;8OSzsADj71bP9pNaqDcSEA8DjNOF5pN18m3c3U/K1AFGS+b+zo1SVxIMdCRXPXFjrEtxJMk8vlMc&#10;j98f8a6GaxaaZhAo8rPyjPanXEb2tqN3y44pAYEa3kSqJZZCR1+cmr9i0rTR5diuecmn4SYdMs1Z&#10;14l7DcYgbYoGRyKLgdNNJBHavuA3Y67a5TUvPuL/AP0d2EZwAA2BW1pFpe3sKef+8DEg5IrR/wCE&#10;VneZXjgXbkfxikBh2/hzUJWDlAyqeSXFbEcARWDIuT04ro4NHvVt5VVQCRx8w9Kyk8J67IpcIuF6&#10;/vFoAzfsLDoij8qvNpclwqhY1OPXFVrqz1C1ZVc4JGeoNSw6hMuQshBxzxSApSQLY8yIq7jjgCpN&#10;Oktmkfeitx3XNWr6EXSJkbjnNZrqtryPlzxTA27y+05bFU2KGBGf3f8A9as231K1+0FVOBjptrIk&#10;vkMzLIxK56Yp63dlF8/Q+uDVAbFzrVkqFdxDg8/IaptI11ny2JV+nOKw7i6gaZ3z8hPHBq9Z69p1&#10;sse92BXr8poAo61oeozNI0IwNox+8AqhZ6DqPyxyDcxPeQGuhuvG2ixhlaZ84/55tWevi3T5p1aC&#10;Zvb5DQSVptFurcMGRRgZ4YVShXHDDJzW1cal9rjdkkLZUgcY7VyslrqbSJ5TYGeeRTuI15oXUjbx&#10;9Dimbrj/AJ6P/wB9VZ07TdQk/wBeA3zD+IdK6a30GFlO+BSc/wB6i4zkmjmYDcS31NTWls+5sKBX&#10;Q3Wn28gVYYwGB55NQ2untAzGRAAenNFxoktYXX747etX4761tlHmcEcH5c0FomUBByOtVpLBp2JC&#10;AqeetMZpK0V2oKKGVuRkUt5pVvJZgm1hYkjkoKTTrOaHZuAEYXA5pNUlnEJSJsEN7VIWOP17Rf8A&#10;SJDFbxqNoxtAFYLadMrY2gH6iu7/ALNvLxC5AfPHLCs6bTfst4PtCDaOW5zVpktHKxrLBIFLFfYG&#10;tCC52hdzt1rRvLGCSUyxRjy8epqm0MKHBXFO5Jeh1KGNTl2H4GmnVkZhtlf9apMsbfdFEVi7dFHX&#10;1qblJmxHrEKg+ZKxPbIJqTS9csVkl8xyRjjKE1BZ2MOxvtEYZs8c9quy6JaIqmKBQT15P+NK5Ro6&#10;prVlJDD5DbT3whHauWVXmkfed4zkbjmrc1nIuMqMduagh+ZmC9R1pgx01xZQ2wBRFlHBIj5/Oqj6&#10;jayr5aH5/wDdq7Pp6wwi4uUBhY9c96zrq2gVDLCm3J4PtTJGNG2d/wDCelV5pNrHkiqNxqMwdolk&#10;I2npipLOOe6KljuBOO1VYCxHqEMQCyMc9+Caka5guVIjwSeB8uKmbRR9naZ4lIHU5rPZobc4UbSO&#10;RTES/YZn5QcD3xTZpJrcgNIy5GeGNPt7xipw5xn0pl5NGzLu5OOKlgLbP5ylmO4Kf4uasKUk5UDH&#10;0qrp+GYAfcLDIrpVh0+Hgx4z9aQHP3EgjVcnFUsmb7hrp7izs7kAJEDj61kTae1vyqBcn1pjMmaG&#10;ZcZJ/OrFtIVCgscgVdj0y5usgKGx7ioW06W1kLSqAo44OaYCszsvysc/WrFnHdMww7Yx/fqH7dZx&#10;qFOd44PBpYb0tJ+5cgduKVwNaO3n2Zck/Vs1fs9scIDgdeeM1lw3zLH+8c478Uv9ppu4c7fpRcDS&#10;ne13n92uf9yqV1sb/VgDjsMVE10kyllOT24qnO07MPLbt7UXAlXT55o243cY5NYOpWUlqyhlC5XP&#10;BrchvZ7dWEshGeegNZmrO+oMHhO4KpBzxTEYsXGaeretJbWdyxbPP4irUlm0ajKj86ZFhJFRlXCj&#10;8qijt2kJ2gVMq+oq7BHGucLjigZTeFViG9VP4U6GSBMfKoP+7VmeHcpwM81UaAqTleKANXTrq1WY&#10;FgMY/u1t2uqabE6s6rkHr5f/ANauO3GPocGhZ33D5uKBdTv7jULG6tn8kAlhgfJisG6tpJmYxjjH&#10;HOKzbe4n8nCPj06VYhuLpcF5OO/SpLKt1p1zvXjt/epqWEmDlB+YrQa8DffbJ7cVTur7yyAHIyPS&#10;mIrTxCEjcoBxVdpl/hNE0stwww2e1RrazL1H61VhF6z1COEtvduR71oSatDIo2yN+RrCS2Zs5H61&#10;YEQi+8MUwLzakzDHnSfmaI7p2P8ArGP4mqRkgXr/AFo+2wr0JH4VIF2RmYfeJ/GqzW0kjHAz+NQS&#10;agMcOfyojvzx85/KgY+a1KxtuVc1WhAjmXtU7XDzNgNkGjyG+9igCz9oXyiMnNZ93JIxGx2HHrin&#10;S7lyOlQ+YAfmNUSU2hu5JFKu2P8Afq7Hby/8tPm57nNOEivzH0HWpll9TQBJa2kG5t8MZ+qA066t&#10;bNVX/R4R/wBsx/hTFlxnmpxH53UZxQMzIvsis2Yk/wC+BWDewmRWEYGd30rqrzT1t1U+WF3e9ZEt&#10;uqjIXnNAGJDot053GNSCM8sKlWxeFsOijHHatZGl4VDjFI1rM7FmGQfegVivDY+YqgRqSfYUSaXI&#10;rcRKPyq5GGjwBwRSs0zN96gRBbWpjZdyLwfar/lxtHjYufpTIkbgv+NTZTovWgRTmsvMI2xrnHoK&#10;sadp06g7lH3vUVJ5cjEFakMlxGRtbA/CgpFi402WQZWNenqKypdPuI8fLjPo1aUV9PghpCfwFE03&#10;mYyc0DMZoZvU/nWmI32r9PWqzZpFuZO70CYXEUm38fWq8cL7vmFWjcBhgnNSQtCx5HOKCRIlRcbl&#10;HT0qRWj3dB+VWFFvtHy/zprQA5Krx2oAikKMDwPypiqnHyj8qtQ2MkuMKDn3pLiwmh3HaBj3oAgZ&#10;V2ngdPSoF+U8cU9g44NKiccigqO5MjdaKYrqKKDQ+idY0eRpIfskaqMHd83+NaGi6ZqyrJtIHI/i&#10;Wte31DSJs5uIGwf79XZr21iH+hzJjHzbDnntXEalFtI8RzcRsMjr861ka94X8Q/Z4yVXJfn94vpV&#10;0eKruy+aa+8oNwC2Bn9Kp6t4486FB/aiNhvVfSgg42Pwj42hnkdCqqxOP3sfTNd34d8P+KluoPtz&#10;BrfZyPMTrjjpWLH4h1G4OIrpnHX5QDx+VdnZeI3ihiMt4qkIAd2OuKBMwPGXgtJrO4lltEaZnXc2&#10;/ryPevPv+FK3esTGS20yF/M5BM4H9a9C1rxKby4mh+2rIhIO0EVnWviLUrCYGK6aKFeFOBj+VNAj&#10;zvUPhNrekvKj2cUcEP3lEynA/Os2HwAbm6jL2cbEnH+s/wDr17FeeIob3T5ftN7G9xIpDBiASa5C&#10;4klScSWxPlLzuXkA1QznrrwTe6bbyG0t0hVRuGJBwfxNY0beJrO6iRLgpFuBIDJ6813bajcXKmMy&#10;l93G3A5rX0bw/BdWgmntN7BjljnoKBo3PD+reZHN5kpZsjHFaX9rTWYIaYqW9ADWFNNY2pAtJI13&#10;ddrZ57VJDbX9xkzRSPt9VqblF2bUNYu8GyuDtX733R/MVVubjW4VBlnPJ9Vq4vmW+RECoPXFYd9c&#10;6juPmmTZuO3ctAFweIfsXzTTspPH3c807T7TU76Z3hO5WG4ZIHBNTWX9gXCgXsluSFBO9yPm7962&#10;4dY0WzUC2vLdDjb8smeKdimZ1poiRXG+aFc87jnvS3NrH5jLbptk7VqR6lYSSZNxEQefvVctV02a&#10;YMpjZj6NRYkwI7fUYkDI2B9RVXzNZW8yZT5W7nleldg1ifMLCI/Z+x7U+WPS1t2DGIXGOhbnNFhm&#10;NYR39wUKtlt2ByK1TZ3UKmW4++vO7IPFV7e6itZFZZFSNTknPAqlrni+yhkdG1KFRs6FxRYtG3Bf&#10;K0RBYlj7U+1tQFf7SuW/h/yK4uHxJbzR74b6N17FWB5p0HiK9mPF0W5x0H+FSI7H92qnjtVFLq0b&#10;P2j5j24NZ11cXseMl1yPSs5Dc3OTEGkA67Rmgg1mnvFdvs0hVc8dOnaram9kUZfJxzyKxo9Vitzi&#10;W4VD0+Ygc0l9rUkcaGK5Aye2OlKwGnFpO6RjcRhlPI571PDpttHN80Q8v6msXT/E0Uzssl9GxUdN&#10;w61fS+e4b91L5inpt5pXLL11ZWccRfygFz71xmoYm1OaG39eB+Fa11qUyTvHNNtiB6NgCo7WTSxd&#10;edJJEHPVi1UQV/7N1+PTzLAwWJVyvzLxXI6teak1ybeeYtdOoC9Pwrv7zxJaLay28V9Ft24VAwrk&#10;pFgvNWhkO2R8gA5oAraBa62s0Kb/AJTJ03LXR3VhqgnAbrx/EKv2FmYQs4iKohzvxwK37O406WDz&#10;LiWIyA9WbFAGRpej6km7zQDyMfMK6H+xbm4jcLGDxj7wrKufEVqroIL2LHfawNWv+El8lgFvVXPu&#10;KBnI6t8KddunjNhZxhVB3fvlH8zWZb/BvxXZyO9xZxbG+7/pCH+temTeI7kEfZrvI/i24NU9J8Va&#10;jdXUyXt6zRKPkDAAZz9KAucovw3MKj7TYx5xg/vM8/ga43WvC+q6exa0jWLLkcOOn417hdX0U0a/&#10;vlY9TzWQv9jvI39oPCEz8vmPjn86APKND1TXPDdxHdTXLQogKll2t1/Cuzj+IEOqWSQy3ckty3LZ&#10;jxnH4V0dxp3hK6h2uLWRDz/rT/jVCHw34cW6LW1tDj+Eq7H+tA7FbRdN1m+vluNNIBkBKNuUcd+t&#10;dha6d4gitSl8+7k7huU8fhWTp8k+m3uLMtFCgITaMgD8aXW/E2oRW8yi8ZZdnAwM/wAqAsbcNvbQ&#10;x7ZU/wBK6qefwqO4FwiNJGdu0deK4vS9Y1W8kiLzSSOWx90f4VpXx19tywpcNGV/hjB/pRuOx0tj&#10;qmqLblY7hgMn0/wp8d7qsCMJ5z83T7prlLH+344gGjuFOc8x/wD1q37dr2ZXM4kbHTK0rBYltfIn&#10;B+0jfzgfStKHwb4Z1IFptOjlK8DJcY/WsRZkgU73Cd+az5PGAtcCHUY0B64IpAb2o6VpkarHBbqo&#10;U7QOeAKzbpbS1VTar5cmcMRn+tc9feOLTj/iaw7s8/OKw7jxaJD8moI3PYigDp/ENzbx2sJl7t6H&#10;0qrpUFvdyIYEy7AkHkVjWl42rMUuZPPRRuUH/wCtWjeXA0zSxLZuIp1IAK8nBPPWkSdDNDp8Nrtu&#10;o8uPvdTz+FaWhzadDJGyLtTaccGsXQ2XUtPt3uyJXdcsW4yc0sxNjcPs/dwKcKe1UhHSalrmlwOw&#10;ZiH25+4ay7q/s9QsZmiJZipAJBHNc7qV0lwzASK8pXAAPNSabMttp7faGEZBJO7jimUU/wCz9an1&#10;KIWrAWpIBXco579a6C2hutJyt2drOcrgg/yrmL7VdQa6H9lTO64G3yQG+b8q0dFj8Qaksj6jFcSF&#10;CNpePGB36CpYzqbeCz1RWa9j88pwuc8D8Kls7Lw/Zq2LYJk54Df41iXX26Pi0WTkc7Fzz2rAmi8S&#10;Q4EsN0mf70f/ANapW4zvbvX9Ns2UQuyBhzhTWBd65oOofJc5lCnOCjda5S+tdemZCkFw+B2j/wDr&#10;VhTabrqMT9luQSf+ef8A9arsK50tv4m0HSrqZkZogxK8Ix71Na+ItHmkcws248n5GFWtH8GWN3Gp&#10;u9O3uUBO7cPm796tXXhjSbNV+zWiI+cNtYn+tFhFFfFVmsxjWZhjtsNaGn6m19cBY5CyMCQCMVJp&#10;/hWwkkWR7EHcD82T/jTrbSzZ6y4igMcC5C8cdKQGbda5qialLaNct9kU8R4GBx9Ktw6HLrlq03lr&#10;KzfKGZsdK6eHR9HbE11DH5rD5mZiOfzqSWSzs42hsHReMqqHPNFwscRJ8N5ZpP8AjyjMx4B8z/69&#10;X9P8L6j4fVSYlhSM7ztcHFa76pd27ZklZGHPzAVPa69bXUiRXl5Gxc4KswGRUFWL/h2+mnhm3yFu&#10;QOntU2oW96237Idowc8jr+NN8yzg4snQKfvbGzzVe+udQ3J9nMhGPm2rmpEVLew1mRWNy24jp8y0&#10;24XUFUYfv6iplu9Qi4lZ1z/eUVHJcPNgI27HpUsowrjTtakY7WB5z95a6rw3pNnG7HUYA2Yx3J+b&#10;v0rQ0GyEkj/ao/l2Aru4rS1ZdPt4Y/IMavnDYbPakaIhk8MaNcAH7ErDqOW/xqnJb+GbKQwx2wS7&#10;Tg4D/wCNZereJv7OjQtfLCpbaNxAqTQ9Y8P3l0kt3e2ryupLs0mMn86VhGldeILOxsgGkZbdcAKF&#10;JxWTD42aW7MWm3brJ/D8mOO/UV2VxF4NvNLVWks5C2Djzj6/WsGS08JabM08TWsJHAbzT3/GiwGb&#10;9s1zUtUieW4MsJIVslRxWxNoEl1A7tErHGMlqtaVrXhhJI2e+swgbkmX/wCvWvfeLPC8cMiwapZf&#10;d4CzA8/nTGcxa6W2nqGkjCRIdzYOanbVNGV1WcEyNwnytVLUfEFvdSlba8jlgYYOxgQfWorO2s7p&#10;g8iq5Rhg56UXHY09Wt5FiZlGNqMeteQat4mmjkjC3LDI/u//AFq9vubzT5cI00TKwwRurMuPBnhG&#10;QgzWVuSOmZG/xoI6nj1r4guJ2YG4Y4HoP8K9Ds9de+t4o4pmZkQZ+XHat6z8JeDdzbLW1zjtK3+N&#10;aUehaDp/zRwQxBuAd55H51Jqjx+4n8fNcy+Vet5O87Buj+7njt6V2Oh6peNNEl3MXIT5+B97HPT3&#10;rSvJtNhY7ZIl+Yj71VrCO1a7yu05yeDSJbMvxRrF9bxTGwuGimDjaQB079RXnN54p8Sm8kWa/dos&#10;9ML/AIV7LNY6Wzs14sYjPUuxAz+dU30rwTNIVYWbTdx5xz/OqRKOW8AzR32pW7al++Ro2L57nHHS&#10;vaNLtdB/sGVYrcCUltvDda8+k0/SbNd2mJErjhDGxPHfqauaXdakskaqZPs+75vlGKTRdrl/UNOj&#10;GoKUjAjwO9L/AGY0rjy0HtzTLxrqS4xHuYkcYFaNha362RkaKQFSfmK0co7DLfRZcHzI1z2+anTw&#10;xWnEq4LDjvUserR2R231ysLMflEhAyKsSXulXhG6eGQjgfPVJElCxWGRWbGdp96mk8UafpuHuZWV&#10;W4GEJqprLC1AWx+UMpyE557VxUmm6zqOEktriYLyBs6VRm5He217Jrjstg5cr8x3DbwfrV3+1L6z&#10;AEs5H8PABrK8JIdLkkMwNuTGF+fjn0q//ammXErrNcwttPQv3qWTzXJNNvrJrzNz8ykEng9a6O30&#10;hdWCjTogXYZXJxx3615jdNdJJI0O7buO0qO2a6Lwj4ybR7yE3upJaxojKfMIAB9Kg0NfVJdU0OWS&#10;KWUxrE23CkHFZ01tNqlu8gHmSSjqTjNX73xFpniC9lVb6C7eQ7sK4Ocd+KwbybUY7iSKx8zaDiNU&#10;UH8qCieHw3axWbG/tlaQZJO4nj8DXFeMHsNM8/7AvkTLGGQqDw3rzXrPhO1e609P7ajO8yEP5w2n&#10;b26VPe+F/B19rUUNxb2snmYUqZW5H51aFc+d9L8b+JLdo0XUpFtN2WXan49q1rj4oXljGwk1KVXZ&#10;SVxGD/SvW/GHw98LabDcy2emwxQxxbtyuxAP515w3h/w1eMPNggkxxy5/wAa0JbPF/F3xK8Zao0Z&#10;sNYlIWNg2VjHJ6dVryLWvEnxNjePdqz7dpzzF/hX2tbeBPAyxuZLG0H1lf8A+KqhN8PfAGoXEONP&#10;s5owQHxM+MZ/3qpGfOz408M+KvF9xcTC51GR1C5Gdnr9K9ah0Px3rFrD/Ysw80KGkJkjX5SPf3r6&#10;mt/gv8HYGJttG00Meu25kP8A7PWu3hnwjo8af2bb20BI2nZIx+UdByaYudnzN4b8D/EueWQas6zR&#10;BBsHnRcH8K+gfCNncaPNbSzgIyQ7WIIPOMV0ccOj26gkwpkd3P8AjVa+vtL8kiC4hMmeivk1LKU2&#10;bsmsTSWo2TNjtxXL61fPOJUDkybhniuQ8Satr9qsz2Uky2+8CNlQEY/KsW48U3C6epmvsXvG8Njd&#10;n3GKzK5nY6h7KVnLuuV6nmrMOh/bLctFCpc8AlsV5/ZeKtQm1CKNr1mhZsEYGMflXo+i6vFDpJeS&#10;5RHVickimQcL4u+H/jO8u5TpaILYxgAedGPm79a5iP4efEW3wjbAmeR58XSvd9O8ZaPGipearbI+&#10;eVeQA4qe61bTr9mksbqGeIjAaN8jPpVIDw0/DPxPcq3l28Z4x/rkH9ayv+FM+MI2Uy2kWAc/8fCd&#10;Pzr3OFru1YBt0eTnkV0Gn31kzBbyaPlgAHbHFO4jxXQfDjaBHIuoQqjOwZdrbuB16V0H9padNxBn&#10;I6/KRXruveH/AAzcSR7ILdxtIOJG/wAa5i+8H6SEX+z7BWfPzeWWPH50XCxkW8lvbxq2Nu5R2NRD&#10;XEVmEUrA9/lq2+k3C/K1s4UcDIqa50S0t40f7OEZupJPNIs4y3t9X1S+eKV/NgYswUso+ldVpuj2&#10;Gnxxvd26hwMMQSefwq9Y2Vv5y/Z41MuP4Tk1tarHpcehL5hiW7BG8Fvm6+maYHmfijxVDpLTmwna&#10;BkcKu1Og/EVz9u0/iadFnb7Sl0cMG43V6hN4N0XWLFXNhHcyyfMSrNk+/BrDm0G20O4ZorX7MsBy&#10;p5+X86AOdm+GUghZNPsY0nI/d/vf4vxNULfwh430e+iXcsVop3MqyxmvTPDWvWMmoWqT3kRLSYKs&#10;wHFdL4gjtrpZjZ7ZSUwvlnPNOxJwmjyS28CLqDbrkPnPXjt0rp215l/1MzKvf5ayf7HuW5e2k3/Q&#10;1LbWptzi7jMeTn5+OO9WgOg03xfcWkUix3bpuPPyj/Cmt46vYePt0gz/ALA/wq1pdx4Sjhl+1XFm&#10;r5+XfKR2+tZWtap4RhkjCXtkuR/z2/8Ar0wOP8ZeLfEckMRsr91PmEnhRx+Irz27k1TUD/xMpPOX&#10;O5ckde/SvS5rrRrxiBPBIoORh60vDdj4RkuJv7W+yCLb8nmylRnP1qWB8teILy98ON5olMCyyFQV&#10;wc966rS/GtheLDFfTvLFsBZTGeuPYV3njzw74R1VUS3gtbgJMxwkjHA/OvOJvD9lEzCC1AIOBtJ6&#10;fnUMR3traaVqWmxPbwhkcZXORxWTqnhe9mDrBCvk5+Ubx0quuvWmk6HDDHeRQXMYClNw3Lz0xU1v&#10;41thbIZdUhBxzlhSRDOTS+n0PX1ilkMXkSYYKAcV1dx40a+0ie1gu3aaQFVGzHP5V5/r2pQ3muXU&#10;0c6Sh3yGU9eK73wDbaJJo0dxqHk+asrZeRyMDt3rZCMuxvvElvEEW6ZbXOWXKf4U64vdSkDNJMWX&#10;HPTpV/xZq2l213JHp91CIdgIEb5Ge9YMeqwyWj7rhSxBHX2qiivbsmoMGg+YKcHPFdVpOl3N42No&#10;ddwBywrz3T49SaQCwjldSwDeWuea9F0u117T45PMguIXzuXdHjp+FZMo7208E2FqrCSxjBJyPmJ/&#10;rXWWc3hrw3GJLqHyhIoQFVduR9K810O88U6pHKx+1T7SBkRjj9Kl8VR61dWtuoinkZW5ATpx9Ki9&#10;gtc3rzxx4RvpXSzZi6Md2YnH86qa1P4esLeGZ4tokPUKxzxmueg8LxWSiVrIxPIPmY55PWquuXlv&#10;eQxRNKknlt93PTjFUpByk1t4i0tdUcWjsrc4+Q9Pxqxe+MtPZWg89/tCnn92f8K4NJorPVZJCyxx&#10;8gMTxVae6gkvZHSVWYnqDV7iN++1x7KaS9spmimY4EgHOD161xWpLqWoalNfTP5iyNvZyRk/hVrX&#10;JpxppMJbO4YwK59NWvABE8zAdCpAqlEm5qm0Z7dpNuffNXNPuPslkSx27STxzWZBqH7rY0wwTyKq&#10;Xl5N5hjikJiI6DpQ4gpHQSalBcIzFiz4wDg1qeBNc1zT1kXT7toUaVS4G3k/iK4mGSRUwSQa6Xwj&#10;qCWe/wA2ZYsyKfmOKzsaHts3jK6VlGs3jyOfufKD8vfoKq6h4k0qR0MDsBjn5DXMaxq1hfsrR3UU&#10;xVSMq3SsCJb26BMCySAddq5oEel3XjLbDGIbpxjj7nt9K858XeNfFOrRxxaNqUgkjkJfIRfl6DqK&#10;xZtau7ViLi4Ma5wN4Aqsuo+WxaGYbm6lcUAcl4q8A/EjXoYvtLLcIHLruniHUdaxf+FB6+1utzc6&#10;bC07fff7SvJ/A16bceLNTZFVb1iF7AL/AIVFH4q1aZvKa8dk/u7V/wAKYHl7fCHWtNzJFZRRSDjc&#10;J1P9a2tC0vWLGeOG8I8pFIKhlPP4V3Nw2salb7LVZriZudsaZJH5Ve03wbrLrHNd6VdYZeWaMgZq&#10;iRnhw2dvDG1yvzK5JOCeK2NX/s+60u5ltU/0jbhGwRz+NctrUVxpOsC2ZGt0wCUYY602TUpYYGxN&#10;thxz0xQBTks9YuY2iRsq3G3corovD3h9bbRy1/CpuFLMW3Z47dK5ZtWvJZALKZnJ+75YB5q5Hqmt&#10;xWjxzyTIxByrIAcflQA/UNcgeRI4ZGCOMMNp5zUUng3QL75rnT0kZeASW4/WuajW4kmjYqxAYZOP&#10;eup+2EKQslAFNfBOiR/8emnxov8AF8zf1NQ+GdIXTL26aSIIjDC4Oe9W1vZY8/vNtSx+Zy3PPeoA&#10;1r+GFYYzAu1j161iRX7tI63kheNfuDHT8qvrdg8SyDA6ZqDVLNPKjaGPljklasCxb6/a24VYZGSV&#10;Rj7pqxdeJEhthL5zCTPLba4q4tb6OZ2jikAzwQtEcd/cYjdJGH93bQB6FpXi62uljhknZ225I2H/&#10;AAres9Yso9rqxEgPB2mvMdPtZrWRXaJo+MZIrXF48duxEmGHSgDsdc8QtdW08InZkdcbdvX9K41R&#10;It9GVOFzVGTUrmSUfvSV78CpI2uWIddxA7gVLA2bht33+TiqtvbSXDBoxkKfWokmlKt5rHPbNQW9&#10;9NbyIBIUVmGelIDfuTPGpLn5sEjpXNzw6jq6hFbzNnPzECupluIJlOZFbjHWs63kityTGyqT15oA&#10;5/TfA7STSm5tEbuPn75+tbepWNvdW8MU8YkWPhV544xUltqEiSPmbA7dKrSXiux3SA80Aca2jm+m&#10;kSyjG5Cd2TjjPvXR6Voc8cMSXMalAvI3d/wqf7LHZsZLdNjP94jvU39oFYwplww6iqQF5fDujeQr&#10;3VorA9eW6/gajk0HRrRPtFvaLH2DAt0/Osn+1J7idoPP3qOijFalvcK0KxzONoHKmmA2axtmsZJY&#10;4xkDg81kmGJozlcvWpLIzSeVEc256gdKd9hSSErHFumP3VHJoAzLSaOBliB2tngYrRRZJGDKflU8&#10;1iahpGrQ3nmJaTqigHds6VF5+rwnB81VPX5R/hQB1F1r8FiQjysu4Z4UmqZ8QWkinZI3p901zl9O&#10;ZpEMzZIHGat2C2nluHKbs8ZNAGjb38TMfMYkduKrSTTRsSrYBPFXtKs4Gkk86MYxxuNS3gsQqgFO&#10;vrQBTgNzd5CtuK89hUFzDNEhL9M+tdFKlnFFGbTZvI+bac1U1JrNrXG5C2RnmgDCXeyjBqk0fn3T&#10;x4y/pU26drp0h3MnYKKqSSm0uHkkbyjnBZuKAJ3t9Pt0zdxAgcHqefwqWK/0eKHZbLsl/h+VutZV&#10;1eR3CkNKrgnPWm2q225D8u7PrTEzei1CT7OR5h8vuMVkahC2oTFYRukYALnirbSRxWzEsqoOvpVa&#10;C8g8xWjlQtngg0Iko/8ACNaurKURQM8/Otb+k2TW+V1BQWZht5zx+FOhvJ5c7ZC3PaoNRa98xNgf&#10;OOwqhm/qVto0KnMIDbTjhq5Ca2+1AC1X5hye386kk/tWYjzllPble1I0V1DzAjqT1wKllGto+lPC&#10;zGaMYKjHNb32OPaNyCuNt7rVwx3GUDt8o/wpG1jVoz+8mkUdsqP8KkDtpLs2ab5GKoOOmaqvdQXR&#10;JkO+NueQawtNvbq8uhHdyM8OCcMABntWzatZx3GJmRYgD944FMGZur6Fp0sDTJbL5jMDuyf8ayLp&#10;YdNsJJIR5csa5Vhziuj1qaKS3ZbR1f5htCHPFc7NC06tHKpZW4ZTVkGDHrbXkqrJMzytxytXhpF7&#10;dxmWJQU6Z3AU1dLtrfUY28kIinJOTgV2Wmz6cun7BLGHycLu5qhnL2emXsTorAA5/vCtP7HqKK3l&#10;nA78it2FLVmVvl+uaLqSNJIxGw2H72DUlHOw2t5JDJ5vzN25HpWPNpN9uX5R/wB9CvR7eGxZhgIV&#10;zzzWjfaZpHluY44t204wx6/nQQeWQaHeMTtQf99CrV54b1W4jQRopx/titkJLDyFZc+1dBHLCY1w&#10;ylsDPNAHFx/D3WmUFreMjGf9av8AjWlD4ZuYSMwqCBg/OK3P7auVJH2jAHA6VjW/iJlu2NzeKsXP&#10;LEAUAWre3gtGAuk4UYPU8/hUzalpcBJXKnp901QudY0+6LKl3DI5OcBuasw2+n3FuhIjZyMn5jQA&#10;k+pSmNntJSp6xnH+NUJLzVbxTHJMXZuOdta0NigdQsX7nt6YqK5EMF6Au1cYPWpLOZ1C3vLWKTzD&#10;jAyeQayNvnKWb5m9a7LWoRc6bctGvmSFcDb1rz6e21aO4CxwzCPjonFaEkkllKzDy15+tX9P0+62&#10;t9pAY545HT8KmsLeVZFE6MPmH3hiuu+yW3lOdi5x60COZWybrEuF780sy+SAW4zWpavbqcOyjJ7m&#10;r99b6c6rgRnn+8aGM5qS3mlA8wbl7c1KNNhQArEAT15NXtqyHCDcB6ViXU95G3ylwMntUgxyW9wk&#10;hKcenIqzJbyNbjzxuX61XtI76aUBUkc4zgLU11FfwxkypIkef4lwKBEDqsi+TGOR2qnNZyKrHAwP&#10;er6zW0MYZnVZe5J5qSKW3uCq71fd2z1oAxY7dZmCMu5mqQWK2twrbAu3nrU19C8OojyUIUAdBU5U&#10;mBmlHzepoA2NL1+2s7MRySMGyTwpNWv7VttQBMbFivHKkVy0fkEjcVxnnmrFxJsZf7POV/i8vnmg&#10;DUuGuEICtgH6VmXtw9uyh2wSKRf7Sk5dZT/wGnSadd3hDGCSTHH3aAOSu/H1vAxU3cgIJH+rP+Fb&#10;HhTXrDUppxG7OyqCcqR3po+HcLyM1zpD4Y5BYMM/rV/TfCI01naz09omYYbaCcj8aALWoabfbUaU&#10;Axk5X5hVSC3aOTKjDfWt5jPIirPuIXoGFUri3aOMsiEHPXFAG1o+raHaxxLegmVVw/ysefwrM1TX&#10;NHnu5kQkw7squxqyYlRrhvOH1zVh9Ps5F3LGrOfQmgCSFbe4mUW6/ePy9RV5tNiWM+bEDL65rISK&#10;e3lBgRl2n5cCoby61Zpjgylcf3R/hQBs29wtlMig7IwckAZrp9K1zTlhTz2Yndz8p6ZrzNrm98we&#10;azj1yK1LCSV4V5J5oA9fi8ReHJEbZuz/ANc2qnceINOjjZYnZdyn+E1575kkHAJTvVS91SRGX9/j&#10;j2pAdJNPBOwMvzEdODWVqF1p9qqlBsJPPBrIi1C4uASkpfHoBWDdSalMxDiRlBOPloAstD4l1ORx&#10;YTZCnPLIOO3WqF9/bWnqpvZcBjgYKnnv0rrPDOoQWTymedIsqB8xxVDXLqz1DYPNjm2sTw3SmBwe&#10;oahftu8qYht3tT7H+15tpkk3RkZ6rXaQaFp00CObdWLDJOT/AI1e0qx0qC723CxpCoI+ZiB/OqA5&#10;6z0W+uI03IGBGfvCrB8OyL9+FT6/NXW3Uunww/6JJGMHC7WzxXPXV9N50mJDtzx0oAr2/hqwaVTd&#10;Wqsufm+Y9PwNdVougeEEjjWSwXztx/v/AONct9ufb80vNFvqbx3CHz8AH2oJPRG0Pw2EIislAxx9&#10;7r+dZsmi6PbkFrVR3/i/xrnW1q7Y5iuCV/2QKVdRu5P9dKx7cgVI7G5N/ZjEC1j2n6Hr+NQ/Y9RP&#10;+r4HfkVnQs3VDzntU7XupL915AP90UBYi1C1u7dUKfKxPPIrm/7UvWkZTOTtPoK6O4kvpFXfvP4V&#10;zkOm3SzSGSCQAnjK1QbEx1C5jAPmkflVmG+v9oYTHaRx0qG+jj8uPYBu74pbJZWYKQTHjjigLmpH&#10;rkscah523Ac8Vdg1qymVRK7M+OflPWse1tfOvGR03Lg8VelsYIVyIwp/GpLNFdXtlYJE5C+m01R1&#10;ZftMUsy8/L1qjI0ULZJCge9VL/Vx9mkjjuFyRwoIqiWZWpXN1bxyBJCqge1ctda1drcbPPbJx2H+&#10;FdNC32qRROd6scNmuu0HwdoGoW8U1xYxSyl8Fizev1quhmed6e2ozgnzMgNzyK6KxhvJM4OefUV6&#10;FqfhHSbHC2tikYKknaWPP51S03QD5blbRuD6GpGYK2N3HxJ17cirMmpRwqBI59OldKtnFHxdx7G7&#10;b8jiqt5ZaNIq7VhY55w5/wAaks4fUtZ84KLaVgQTnisK2k1SGR2eU4bpyK66bQot7FLXjPbNK/h2&#10;dgNtlIf+AmrQMyLiTUL7TI4Vk3Hg4OBS2ymONI7nnaMEe/4VfvLaSzt9qo0cinBGORWSyXUkh+Vz&#10;n2qiSnqNim95I4wMtwc02zv4LHasrFWU5OATV2aGXy8OjfiKpTaeJWJMRY/jVgW5teSRGVJW8gjl&#10;dtQx3WnzYVxukPsap/ZVjk2FNq+lOW1TeCifN2xTZLLVwsS8wDauOabZNbTf8fA3NnA4NOjt5drb&#10;kbH0qvJGY2HlqQPaoYjZkWyhBEKbWI469e1Qw2Op3QJB3Y4+8KgtZkUE3DANnjccVqW+rQxqQtwg&#10;59akDRh0W7s1DXCABhx8wNQStaz/ACgZKnnrSJrVzefK9wZFXoOOKzr68gtgpSVUZjzzTLNe10i7&#10;kZvIUDjn5hWkvh3zI1FzCrn+L5u9Y+l6xcKW23HGB6Vt2upyzEB5t3HtTApXWiaHCp8y0XzAcN97&#10;/GsG/wBLRd7WUQQbvl57fjXV3VuJ1LFNxJzWdcLFbx/NhMHHJpAcddRXkJZWOOPUU2O1u5IN68j6&#10;iukZtPmmAleM565ardvDYHEcfllT2DUAcnGtyoEecP8AhUyW98xHPGfUV1baTbbvMWAH3yajntoY&#10;kbChTgmgdjE/s24mBJUEDryKoXkQtWCgbQwzgVV8RatqVr8tnM65jJwoB5/KuIh1HxLdzR+cbhxu&#10;A5jHTP0prcDvrG3MzOEGcCq18sq7frTdNa9t2cuHTI4yKpPPdzOwYswB44rQkurHtGWFWIbWY5x/&#10;Oql1dxRxpmVQe/NFjqjFnzOMY46UEluS3uF//WKpXBkTO496vfank/jyKq3nzxnHLZoEVDufpyaW&#10;NXEihulRRw3RlO1HK9uK0bOzmZkMkTdecigS3L1jCPKBxxmpbhPkZU+9jil2mGEgDafSoFkdpgST&#10;t71JqVnt51IJ6fWq9wvmSKQMjvWy0tuFId1BPTJqvHZi4YCGPzOcfLzQIz/3SuoAxk1qWtvHMWyu&#10;cVLL4cuo/mNlKMDOdpqrHK9pkyHyw3Td3p3JKt8Ut8bPlyTWY99/ecn8K6S4WxuFXBRz1PNYEujz&#10;zMfKtnfn+EE0XAotJI/CtSLa3bfN2PuKuSabcQrkwOvbpUfmTRjaSRjtikMqvJ5PEh5HBqaG6hOO&#10;e3pVeaJ5mPylsnPShbSVQCIm/KgRcGoQRyBdxDfQ1YW+VhgOfyqXS9IhuIUeWDdLk8nNW5tFCZ8u&#10;2I9MZoAqxtHJgtzRJHb9k7e9XbXS5PlzA2Poanl03b1gI496oDCMRQfIMCmR7tw3HvWpJbqqn5cc&#10;VmXEkcfRgOPWpJL0PktnjP51qQ2v91RXJNfMn3ZcflV631a65xOenoKAN66jVlUSDIHSsu4tI9nC&#10;DrUP226k+87H8BSNJOwxlvyoKKzW5RjtGPxoZZgvBp/7zcd2fyqXK7Rk0AZ8ay/aBuOVzzVz7O7c&#10;qOPrSHytxwRu+tWYGGwZNAiv5bjg05YHZhtHP1q4qxsR0Jp+wLyoxQFiKDT7uQHaBjPqKnbTZ4/9&#10;Yo/MU+G4eNSA+KsR3W+GQzSDcAcZ+lAzJmhZPujHFU90nrVXWdYMM8apcBQV56etRWd99oZh5ofF&#10;AF9lc05YPUURzKv+sYAds1KZU/vCgCJoB6ULHt6ClaUY4YU3cT3p3FYl2yFflqTzJPL25+aoVkYd&#10;6TzCGyTTCxetrqSHbucgA0XWo+buAckkelQQukmAzA596kmjhVWIC5+tAWIY2DYLc81bSOKRTtWs&#10;uSXa+FbinR3EwI2scZ7CgaLktv5fO3Axmio2kmZTkk8elFBZ9ALpcdp2cZ5+Y1NHqkcfEMqNu685&#10;rKuPFVvIMSXUA4wOaxFvWWRDZlZhn5sc4rmsWdRqtjfahEiNbSHa2flWsOx8OyXVxKk8EyqvTAx3&#10;rqdJ8QXU0zi6EcaBeDtxzn61d+0WiMXinVnb7w3ZosIqWNjYWagRykvtCsC3Sq3l391O0Yt2aLJw&#10;VU8jtUMcNwLiVhE21iSDjrzR/wAJLf2LZVIxt+UbkP8AjRYZFfafHp++5n3QsDg7zgDNT6fJY3iI&#10;s1woiYZ3BgKvC3TxVZKl5n998zeV8vIP/wBasiTw69rdPbW8MrwJwpPJ/OgCjr1rZ2q3c0Eu4INy&#10;tuyOlY9jrTSabJEjxtIxIVR1NeiWfg3TtQsUhvGmjaUbZFDgEfpSw/CfQ7W4Q27XTbTkZlB5/KkI&#10;8t+063HcKYLNnA5H7snmuz8O+ItTjsBDeRJA7OQVZCDg45612a+EbCzkAcyoBydzD/Co7rw5pcku&#10;9ZnJxxhx/hSYEFr4a0Zsu87hlOR+8H+FasOq2sfym4jAbrlqo2+lu6PiNz+FYGtWNzZvF5MLtkEn&#10;IzUlHoMFro8gObsf9/BSvoeh33yTXRCryNsoH9K8pXWNcj+5aZ/7ZH/GpIfEHiVWPmWIVP4SYSM/&#10;rTGdrN8PdLMjtm4KEkg7xz+lWW+G+hW8auZbhS3XMo/wqPRfEckigaq8VrGIxtZhty3pVTVPFE9x&#10;8lq0UwVj90Z49etUDKVxYWULOkEhZlO0DdninQ3wsVDI6+YvGGrKvhfwwtPbQNJOTnbtz1PPFYVz&#10;q19b7nvI1gGfmLKRigzueizeM7uLS1VTDgY/h9/rXNN4iurrUcnyyWb+Ff8A69cHrPj5re1eOO4t&#10;iVIwD1/nXOQ/Em8hvkYSW2FYHJU/40FJnuDahO0TRyKqxt944xxUH/CJ6NrkDS3E0nnn5AqSAZ/D&#10;FeRah8WNWcOsRtXUr2jJ/rWz4J+I00s1qdRmtrePzsOxG3C+vWkapnotr4LstPUQwiYx5z8zZP8A&#10;Kuhh8O6fZMPnkXnPzMP8Kxf+Ew064cNa39tNH0DK4PPpWjPdXV9GzRR+YVB+6uakbN28a1uEJ81S&#10;VU4w1ctY6hc2KuIlBDHJ3Lmsy1vfELZVrBgCcf6o/wCNReIJNd0uSFbexYhwSd0RNMyZPrVi80aP&#10;DG0kjNuYKM4zWSravcEx/ZGKp0xGabp+ueIpJnD2QAA/55H/ABrc0u81VpXzbc45+Q0hIgsfDf2Z&#10;jLcRSxGQdW4Getb+l32nafIiS3UcQQEHe4GKydbvvELW8YNidobg+UfT61FpPh/+2JkN9HJHI4Jc&#10;L8uCKg1Rv6la2GqK7W8/nu5yBG4Oa5TULcWs0kbAqqnHzV0Sac2hTZhRxFH8qtJz1psmlwatIZLg&#10;sDJydpwKsk4O8ikUySQoXYcrxnNUtP1W+tdVtmuI1iiVgWZlxgeter2fg/SpDEjSS88ffH+FOvvh&#10;3oM90IpZp1DAA/vQDj8qBGRD470mLSZYZ9TtI2OflZwDXNX3jzS4mZINStGUrx84PNdLqPwT8MXE&#10;hKyXjJtwSJh/8TWd/wAKJ8GK48y5vFf0+0L/APE0AcvpOuJcRyM0sfykYxTNT8VajM0Z05I7ogc7&#10;ELc9h1r0a3+Enhm2jkW3mumDdf3wP/stR6R8OdE0diTJcR5YN+8lHb8KAPM4/FPxNgyI/DzEHr/o&#10;bn+tdX4PvPFt7czf2tpT2yeWGU+Qy5bPTk16XqWvaDprIranbx7hn55RXO658QNOs4Yza6jaSMWw&#10;fnB4xQBtX1nJHZwNao0kxA3rjOOP8a5q+0661D5GgkJVs4Va5u9+Keu2vzWiW0gY4z5RPHr1qj4b&#10;+J3iG5v7kXsNvFHjKnyiMnP1oKR3Gi+F7m5vEhmtZ1t8H5gMfrWjeaa+lsyWsbtKhwFbk1paL4qD&#10;aLbXJnhFyy/Mvbqe1TSX0Fxm7EqNcPyQDx+VAyhpM13JMiTxbODn5cVqN4dt9UlElwJAp+VmU4GP&#10;yqrDOXn3JhpD2FW4b7UluY4fI/0Rj877Dx680rjsSReGbbT50azEsiqdwJOefyraZbmPS5pUiJlU&#10;EqMUxb61s7Vt06JIOQrNWPrPjSa10u5W1kgkk2EquM5P51cRXsYmqeJtftbgolquNueYj/jWV/wm&#10;HikKdtihHf8AcH/Gsm68eXryE3jW8U2PulccfnVF/HmptgWoglj/AI2VCcfrTIcjQuPEWtXKnfbq&#10;BjHEZ/xrnZo9QuMGC3aQDrtQnFa9vr8UzbDPF8xxwa29kGj/ACl/L8zn94fSlYnmPNj4dv2kZruz&#10;miQnKsVIyanh8N6ixIhsp347ITxVT4hfE3UbG3hWya1kImKkFCeAD71x9j+0VrNjIwafTUwNvzRn&#10;t/wKiwcx7tpGg3Eca7LeUybBuXHSt620S1uFWLUS9vHj5iTtwe1eW/DX4/W95qF1/beraZZxeUCj&#10;E7Mtkccn0r0y4+JXw+1LTVZ/Femm5fBZFul9fSpZV7lm4e30mMpZyh4Y+EZjnIqpqV3c3mm/u0Ej&#10;MQcKPesm+8VeGri2K2es2s65G3bMDkVnXGv6sbTbokC3zf8ALMJGX3L3PBqSzpdJ0uGSAXF3uiuF&#10;b7ucDHbitOTR7fUYWQF3Djb8pryfUvEHxKRmEXh92Tb1+xsf60aP42+JFrPCkuh+Wu/J3WjD/wBm&#10;ouB7BpfhaDS41dFlDo24bz/9augsbmZUdQo+bjpXD+H/ABN4j1KOMX9msTM+1gISvH511llJeCVR&#10;5Xy7hn5akovRae9sw3Iy5OfmrTurNb4qzhvl4+Wtm4tbKRS0kuCo4+auV1HxNbaYyIbqFN4J+c0l&#10;uDHy2tnaEAy7d3PzNXI3ktz5r4j+Tcdpx2rQ1DXrC6ZCLuFsD+FqxJtVuLlilsFm2n+EZ4rUzZ02&#10;kzxKT9odYhtGMnHNR3kVh1WcElv71cpqGr3EESeYFTnHIrgvEHxKvNPVfLktfvlfmXP9aBHvNrqf&#10;h21sY1l1SGO4UYZGlAI/Cqd9qmksrPaX0U0hPAVweK8V8MaxbeJNQjbULiNBMrM3lnbyBXoFnY6I&#10;qrHZXgmuwP8AVCQE478YqJM0SNTUdXtorMtJcRryM5NVtLvo764iNrIs8rNhFQ5yfSuT1TTdbvdR&#10;ntjp8x07dlZVjPOBxz9ak0/T/Evh9kudL0uaZoW8xN0JYbqzuXY9O/4Rm+1CMzXNnOq9GZVwAK5j&#10;XvCV5a3LXFjZXEvloCrbSwzXU+BfHniPUIILfxFbRWEUkpWbMJjKp68niu+kn8PtCyJqMbIR/wA9&#10;RTEeOeG/7W2yC9tGhO4bQUIyK9G0uxhMMxuS0bj7oJxniq2vXvh/T5Iv+JlErFSQGlHOKx4/FiXi&#10;nbcQtjj5aVhGncW9tcY8x8HGBg1mtYRWvMe4k8HJqpcalL5ifdx9K0YJ4bhiJJFAHTBpAOXVrlAF&#10;jCnHH3aoPdvMzfaMIM5HbmtldNVfmiDNu/Gqf9jteOyvHJhTn5aCuhyXibR/7UgiXZI4Vyw2fSuR&#10;t9Hu7fVGijtpSi5AyvtXrjaPcxj57eRE6KSOtZWsaa2n273kCObjIGG5HPB4qkjO+pw13eaxptuS&#10;LXbGpwGaM1zmpeOOHhvLi3hKn5geCD+dbPinU/FVzbzRWmmtMm8bdsBJI/OvK9S8H+KtY1CZrnQ7&#10;wCRtxKwEdqrlKTO60fxLaaldwWkV3DK0z7QqNlj7CvUfDvw7TU7Rbie3uhDvIaRTgAD8K8U8J+B5&#10;PDzQaneWtxaXNrJ5g84YUAdCRjpXvfw++K2mta2+l3+q2MCTTEOpcK209+tS0Wma1r4DsLOLFuJ2&#10;UHIy4PP5U5tJaxmjjjjfZIfm3V2kE2k3S5028S6tycB0cMM9xmpv7Hhu/m+csvTaazKOc1Dwrart&#10;a3EshAJ4bPP5VyOtTahZPGs8BiLA43qRmvU4bWa3UiaNo2P3QwxmsbX9FtdUkibUGaJ0UhArbcig&#10;z6nli6hqEPNrD5jHqNhPFdppv2rVI1S6iKhUBG1cc02TS9K0kBzcFN3H7xx/hT28V6PCqrp2pW1x&#10;OOJEEgYr/k0GiNmbwH4faJHuriWLdzzKBz+VZ93Z+FdHhMqamqsp2/POMenpXm2tfErxFdu0SQW7&#10;xxyHbthPToO9Z+661oeVeRFY3+Ztq4560ESZ3upajoN9C0aajC+SCAsozXMNo+nLePPDKzluh3gj&#10;+VWtL8F6WbeJy03mleRvH+FbNv4Vhj24SbyuzZ/+tVpEXPPdY8aN4bnlBmgigibaGl9/fNXNK+Mk&#10;baW2zULBpMnAHf8AWuh8RfCPw9r1rJ/aT3UUcjBmZJQvI6dq4vWPg74W0XTrhdJnuri9VN0MTThy&#10;zemAvNOxfNY2tP8AinqVxqEBje1eMsBuVD/jXpWheNr/AFC0EL+SfMYrhV5/nXyjf2/jjw7fqLDQ&#10;p3s4wHMklszAHvzmtTRfi74v0O7gF5a29qiPvYy27DA9fvUWK5j6Z1rRpdamheSGRjGMDYPerdh4&#10;R8nJnhnjOQRu4/pXm3gn48R6ksx1LU9NgdZFCAfLkfnXo978RBqGDZ3VrcYGD5fOD+dICbWrG4Uo&#10;bGF58KScDdg9qwLXWvEVgxaey8kMMAvCRn9a3/DfiC7kWQXgjh+cYyuOO/euuurTQNWUJJfKQpyN&#10;koFIz5TjtP1bSrkn+0b2KA4z98L83cVY0rw/4PvLiY/2puONx23C+v0rfuPg74cvlVlkunJ+b5Zh&#10;3/4DVC2+Hvh7S5HME8xc/KwaUHH6UhJFKTT7S3ZvMkKWynCuzcY7c1yet2+gXVxNE18ud2SolGf5&#10;V2ckNtfM1pcybLYHhgcHjpzXK634H0eCaa7WSbazcOZBt5/CpNClptjYaNIt3bTZAGFZ2BGDXV2e&#10;qxpDHdCWPzANw54rk7qCy/s8W1rL5si4wgYE4rCv/EVxpdrNDmNEiGPnHI+vNAzu9U8ZeI5Lgrp9&#10;pHc2pUDesJbnuM5qtaXutyXEd/c2ZjuIzwPLIHHTjNcFpfxVvbOAQwzWhG7IyuT/ADrch+JGp3Vo&#10;zMbfnI4Q/wCNNEs6688UalqjHT7yONLWcbJCqEEA++adpvgjSbhXYPM209pB/hXK2fiaK5US3lxD&#10;FJnBGccVZbx6NN/d2VzbSLJ97Pzc/nV3COp2sPgHTbxW8vz5B0O1x/hUK/DKz01SsMV0S3PzNnn8&#10;qwNN+IWsWccn2ZIHTOWJjJx+tNuPjVdpcQrPc2MbMcKGXGefrRcpxR13h/wOzTS/ara4iXbwTxk5&#10;+lbOqeD4beGMxxzEk4POe30rF/4WjcJ/rri0QdsjH9au2vxNsbrK3upWcSAZU7guT+dUZuKJNc0O&#10;xhs7cxO7SZ+YbgccfSsAeH7Z2/0bzJZv7oOfr2q3qXjjwywG7W7MfN/z2FLYeK/C1nOJ4dbtTJjv&#10;MCOaASRV1Kxln00WUMTyXCkZiUZbg+lcxL8MZbiZri7sryJX5LYwM/lXZaT448LHxK8kuuWasQ2f&#10;3wHau1fxBoOrWSxRapbyxNypjlHOKk0srHkek/D7RIb+3E8s8e1vm3SAY/Suwu/BOhLpc4tJ5Zfl&#10;O3EoOT+VLc2mjTas6JdhmZ8ACQc1oT2tvpukzyRvhIwW3MeKDOx51dfDuwuJd7LcebjAAcf4Uy30&#10;zUfD9xFa2dpI1mGDs7oWxk881tr4y0eHUoo7vU7WF8jKtIAcVBr3j3TIppEtNStJYvL+9vB5xSKs&#10;afiLUmkeM2DJcYU52/Nz2FYWl2/iDVD5kmnSExsANsRFcUvxENrIiw3Nqysec8/1rqrX4sataIy6&#10;WbW43df3Zb5uw61Nw5TvbeG8Xm/ga3543Lt47mtjSdW8PW8khbU4FyMfNKK8Y1T4ifEnVAB/YiuN&#10;pX5LNu//AAKudsbTx5cOwfw/cAAZGLVv8aXMPlPY9f8AGNlDj7Le20nzkH5s8VjX2uX+qRotoiXL&#10;KckRqTgevWsbSvhd4qu/nvfD+oRKyhlbyCMk1d/szxH4YO600ubc3yN5sRPAroSMLkaeKrnRZPPY&#10;xRsvynzF4H61T1PXNc1aFrmG1E0MpDLJHESD9Oa47xHPrd9bzRrZs8pkyVWM56810vgvxTNDa2mm&#10;ak8NqsUZDK42spHIB5qrBcavjrxlocY+z6cmyP5VL27Hj86w3+KGtatq5tNUW2gjmfbNiMqVH58V&#10;s+MvEV/BazmwRJ4vMGxghYEfnWVo+h+HtXW3vNTvTBqU3zTRCUKFb0xjiiwzZt5NMt8XcF0jXMZy&#10;g3ggn6VZh+ImrWt0iRC3MOcljGT/AFrO/wCEbs/7aht7EyT2LEZkVt3PfnFdDD4NsPtSRt5wBPPz&#10;D/CiwyG8+K2pQpId9rvCkgFD6fWuY0/4sa3r0Ez6gLWORPlQJEVzkfWvRl+E2iahbtK5ui+CPllH&#10;+FU9H+CmnyN8kF8ybxuIccfpUXKPMG1TxNqlxD9k083EQYLI0cJO3J+vpXeWPg/TLxWOtPLZyKcR&#10;qXCZHc8ivXtH+F+iaHHIlo1ywchjvkB5H4Vy/wARPCVx9ss/sFpcTr5bbio3YOapEs8e8a2moeGL&#10;eCTSbZ5vMkKZdS42gcHijSfFGg6gvl6lqttA6ICV80KQ3cc13txBBq0aW96/liHoFO0g9MGvBfFX&#10;gqw0+4kltPOd5Jm3ZcHjJPpVE3O0uhbyMTo0gvXzlgh34XseK5/Tf7S/tJvt1s0Fv83zlCvPbmud&#10;0HxTqPhqaVlSOMMuwGVDzg/Wti48dfbItstxbjPJxxz+dKxNzdvPCfhy8iNxNdutxIcuomAAP0xW&#10;ho/wj0LXljiga6uGddwWKUEnH4V5he+KJmmkWJonTPGBn+tb3gv4wap4Z1SJkezjWNGQGVD3/Gmo&#10;hudPrnwQ/smK6mt9P1AiEZUtyP5VmWOg3Nro7wSW0qMSTtYc16BYfGa68RLFb3VzY+Vc/K5jXBx7&#10;c1uRWvh+8tWkmv1EvTAlA/pQM8e0/wACnUr6Hzra4ELNtZl4wPyroZPhXZRgiKK7YY/vZ/pXS6zr&#10;ekeH4ZktL+Eyou9FkcEkmsiz+IkklqXM9tu57f8A16m4GFb+Fda0ORW0zTLmaLIeRmjLBSK0dS8c&#10;6q15bJOkKIxwx8sjjPPekHxg1CxVoBNZhJuG3Ic+nrWZPcabqjK0l0hZeBscUhXPdvhyNNuLO8Nv&#10;crKBIudrg44rnPEninTLOQrHf2+4SMpDOOMVwWj+OJ/BMckNnJAFnO9vOG45HHHIrz/VNcnurmWW&#10;7KRq8jMrYwCSc0OJSZ7Fq/jTQWt4g+rWgOef3o9K8w1G+MMzyBlEcjkqx6EZ4rnHj0bUMCS8XK8n&#10;bIBzWlPcWuoQxwrMrrF02tz0xRyl3N3TLbQtXCJeXqpIw3MqygEGuuX4Z+GhpUV5BcXEkjgf8tgR&#10;/KvGZ5o9PuneBwZVOMMc1vQfE3WbfTIrSBbZhGMBfLJP86aIZ1OpeDZJd8FrbXE0YPy7eSRXG6h4&#10;JvobyXNjdDae611Hhb4nahJeRpcvaxnYdw2EYP511Nxq326F7hnQ+YMkr0q+axNrnjF7oF/AzCOz&#10;mLYyBtNVotI1oKHbT5gg6t5ZxXe6xqssepbYtrJtHOM1WutfvBYyxoqEkcDbz/OnzXFaxwd3Je28&#10;2wwlTjOCtEM2qSKTHbFwOuENWr64u7i9Vpo9vQH5ccV3PhWz0ea1ufOuwrbgAPMA7fSpC5xVnrV7&#10;aAidFiLHI3LjNbdt4+vdMVltWt2VuTuXP9an8TaDpzXEHlSO42nOHB7/AErGutHsrdlEbsQeuWpW&#10;GSXF9/bbf6Qy8Hf8nHJru9H8I6A0atcXMkeUB5lA5/KvLWlazYlOMnHNdLa+JvtEaoZYTtUdKLDO&#10;8tfBXha4kcC9kOPScf4Vk+JvDei6TZyS6dcNNdK4UIZA3B68YrnYdcuLNmaLYd3qM1nX2t6j5jyz&#10;RKkDHiTYQPzzRYZpeH/F13pGs4JhjjRWUGRf/r12c3xV1VrNY0Nq0Q6HYf8AGvHrrVrNpHZ7mISk&#10;8ruFaqa5p8elxZvIQcDq4piOp1S5XxHcNfXjKJyoX93wMDpXN6u0MYktUcFGX15qpJ4ssobVwl7b&#10;kgcfNXN6h4j+0XBmilifgYK9KAOz8Kw2VrdWzTzeUFkySzYxXS6t9hurw+ROssbADcrA15Xa+JbQ&#10;Qg3d3DFLnlS2OKuQ+NLSEqILy2Zc5B3Z5oA9Ht/DOlQwyebLIj9VDSAZ/Suc1O3S2kQQ5YEZPeqU&#10;njhLplMtzbgDjjj+tWV1jTL5hi9hcZwdrigBkLQygmZwpHTnFdKtvYNCm2bJwM/MPSsW60uxZl8i&#10;RpBjnDA0TZsUU42g8DdUAaOr6Zb2sMTgsNx7n2qs16kiKqyKdvoaydY8Rz3kMUcbRyFD0Ucjisu3&#10;vJ42JdQoPqKsDrPMg8sGWRUX1ziqy3+nw3BK3Ue73cVz97eXs1rhYtyZGCFp2n6EboJLJHIHYZOK&#10;AN2+vjNbkwlZMkY281St5mkkWKfCqxwe1LtSxHlk7QnHzVGZ7dpg7Sr+dAGzDptk2P3hxn+9U03k&#10;WcLJHIMAZ+Y1ji+VVzC6sO3egXaXDATOqk8HtSsUXFuYJP8AWSqp7c026hiZlMDeYB1wc1mX0SB0&#10;+znzBjnHNX9FaPypPtLCNt3GTiiwyW3u0jjYTusbdgeM1WN8i/xrWoNN0u+BaWfDLwNrgVi+INLS&#10;1hiNmGkYthuc8YosBbk1DTolUyXcaZ9XFMuGs5FUwTLIepw2a83uodbu5GX7DIVVjjbGa7TQdPmV&#10;T58Tx/IOoxzRYDYWSdVHnp5afwkjGa2LXw7b31ukqiR5HGSFNblzoWm3Fnb+ZKwOAeHA7fSsVbzU&#10;dOvng06Dzoo8rGShYkUCsVYfD9tbak/+sEgyCpb/AOtVuPS7NpiJHZR/vVLr2pabpehjUJbyOHWG&#10;ZRNDI4AUnqNvaud0rXJdWvAEaOVGBYGMdaLhYf4kkuNJSdtPTzURAysw3c1xsfj7X7O+jZYIQVOf&#10;miP+Nei3SRyQPBO2wsMEZwazI/CuhTyBprl1l/u+aB/Si4WMqP4ja1fwFZktw7cbVjI/rRHrF/dc&#10;zxqqA4JC4wO9bEvhfRbXMkdw+5eRmQf4U2PTYriGQQbpUIwxU5xxRcLGPeSaRJImLxCenEgqxDY2&#10;Z5SQsQezVnXHhGyt5ELeardRlh/hWlZwwwKzFtqg5JJoA1I/NydibvXirjeH42VWlWRd3PXFZK+K&#10;NNt+Vv7fn1cU268ePcKqxT28m3+6M/1piLtuu2R1i+bHHrVmTSrGRPmkYE8n5hUGjMsbvJcnyldQ&#10;QW4BqW+ms44S0U6s+em7NAjGvI5NNmeS3UsoOFZuRiud1ZbvUFcJCZJGbO1Frp7qZpoMYBTPBFMt&#10;YY4mEiHMuORmgDk9P0O/klUT2kyRY+9tIrqtJ8K2Twq85lSXJ+XcB/StS3voI2AvpUggA+8x289u&#10;az9T8XaHp15tGqWqooBJaQUCYupaHYrBLbq7ksvC7hn+VYNx4b/s/T5bmGKUmMbgW5FXZvG/hqWT&#10;zjrVnuH/AE2GKjvviJ4ck0ue3Gt2J3LjAlGaaCxk6bqOpbWMcG4Z5+Q1s2t5qF4ctDkg4G1DWBYe&#10;MtEhVki1W1bcf+egq+PE72+WsZIZgOT/ABc9qoZ04jvNwFxA0f1XHFX4dOtXJ+c/99V5lq/xK8Ty&#10;SJ5dtA/y44hJ/rVWy8eeLdzb7GMcf88G/wAalgegXt3b2xwJVHJHJqKx0/8AtZ3EisVUbhsrn7Pz&#10;9VJ+1RlTjd8oxyetdXoU01m7702LtABYdahjHf2QbX5vLkAHHzVmXUE0k7q0bCLPDYrd8S6sY9KL&#10;WLpNc7l+QfNx34qjZNcXlnE0seJmGWUDFNAzm7i7v7SVlhh3KpwMrnirKXf+jiW4ZY5MZfPGKXVE&#10;1GGaTyrZmAbj5CaxLma4nDwSph24ZcYNaEMt3urab5Ls95Er46bxWbbeI9NjuEH26ALn++KzL7w2&#10;9xuzBMQRjIqCx8D2kk0fnrOnPPzY/pQB28Pia0kTEF3BIT0w2c1ct9QN0rMWU7fSsXTfB2k2oRlk&#10;lDKcjMg/wrct9PtLeNxHITn1agoUawbVgqumCcnNXW15WU5ljrmdUt5Fmi8lGZccnGe9OhiRgRKd&#10;p7dqBWNxdZil+/NGMdOa0La/0wZ/0uMHH98VzttpFtIzByw/4FVW402NP+PfdIc885oCx0GoXNtt&#10;U28qyHPODmuSvrW7ulZY4Gcls4Va3I7ARKCFbJHOaWM3do/mGIqvTLLxQFjG0fRVt7hZbxZIBtIY&#10;twM1pLqsFvcNFDNGwXgc5NW/tVnqLGC5nVW6sqtggisW80e2gupJbcu5zxzkYoCxvReJLhVVMxiL&#10;1x2/OopL2S8uRIu188ZUcVlwSWm1YpplQ9GG7BFWJL6y023ZoriPCcjc2akZqfbhDCY5HVG/unrS&#10;QqlyocHcucZFcfdeK9PuLweffW6scAjcBW7pPiTSUtVUahb43H+MVoSbFzaWakM0uGAyPmrOm1V1&#10;G1CpDDnimajrmhOy/wDEygPH/PQVl/2vo7MBHqELn2kHWgRZVZJGB2nr6VYmM8YHyY/Cqn9obWHl&#10;MrDv3q1HftdZDlcDnihjMG68TXNif3JjJJwdy5/rVDTvEGp6hNKLiJFVeVKoR3+tbP8AwjtpcSMZ&#10;jIozkfNj+lRxWNsjMLVzKw4Ybs4pIGW5Nel0+ES2bRyXHA2kZ478Vz+o+LPF+oySRDTla23ZVlt2&#10;5/HNXLewuVuCZYHSPn5iMV1ECeTYRGPl8DimIwdE0mfUFifVIJLdXXLnG3DeldFb6DptsyOkrZXp&#10;lx/hSx3wcCK6ZY4h36c1k3Wrbbt4YHR13YXuTQBr3Fvp/nbpJ9p/3xVK8/s9y0a3CsGH98VlzfaL&#10;i4HmRkIeCQKuWumWLbXkkZZM9NwFAFS4srZdwRyeOPmrK+2XWmsFhjzu5+Zc811y6PaSruRmY9sN&#10;3qpeeHZvMRmt5hjnpQBm2/iTUOk6RxknuhHH51vWOr3GxvLCsM88VR/sRbn5mSQlemKmtYnsVZQp&#10;Xcc/NQBvw64t58txLGoUcY4pY9Ut1Y+VPGx785rnrmGO3Abdgse5pbSOzZm8iUSPj5gGzigDejNn&#10;csfMmUd+GqnfeQsJxJxn1rKkjuoORCwB9RUn2i2ZQLyZYYu7Fsc0ARyWMEo3RsXkPOAajjUQtt6E&#10;cc1max4x0PRkc2+q2pnRtu15Aa5KX4mxSXkhF7ZlCeDn/wCvQB3sl5NGxKgEDpxUTajOwJIX8q5i&#10;38cWtxGha9tvmHOD/wDXqVvFFn5ZYXcH/fVMDZZZbyUfIW3cfKK2tNsDFajcrKwJODXJaf40063Z&#10;Gl1C1TBydzgVduPiVpi5EeqWTDHHzj/GpsB0sitMwyDjocUy40Wwm5lkYHHHzD/CuM/4WVbrG22+&#10;szx6/wD16zx8SDdMoF1atzj5f/10WA9GsdM021RgJiMnPzOKi1DT4kVDBuck885rhrjxRfbh9nWO&#10;Re5Ck/1qa38Wa+2Q1qgAHH7o/wCNFgLl7YzLj90/X0rMEYhYk/KT610lrc3GocTpjaM/KMVl6zp0&#10;gVDDG7ncc8ZpAPs9W2hYt6BVFXY44L9sM+S3JCmuYt9N1P7Uf9Dk8vs2w1tWUN1asreSwkAwQwqg&#10;Olh0nTUt0zMRJjld4rC1KxuFmm+zwvJHn5CBnIqdLhs7pcKe/amzeJYrONs3EKhP7x6UAV7LS2lV&#10;ftUbxHPPbirEuiWi52s5/wCBVS/4TKyuJApvbcs3GA1TrqSTLujkR19RQSOFu1sNsSsyDn1qzY7J&#10;2H2pvL+YD04qlJrlvaxsJZ4o2AzhjiuS1Tx5FHNGsN3bMCOec9/rT5Sz1vydDtkbZernGRmQVkz6&#10;vCrDy5o2HfnNefWfiZbyNzJPDkHA21Uv/EjWrqsUkRBGTnmgR6NDrizMRJLGAOlWpb60ZV/fp/31&#10;XA2WpQTZLTR5wDwa1LjWNChRN+pQqT1zKKQmdT/ZOlScm4Oev3x/hVNkghnaOB94Xgc54rmx4kgb&#10;iG5hcexzxVjT9SWS63CRCxB6UCOmt40hYS5w5HOTVW+vj8y5XGajkvV8kEOu6qNwssylkQsSc8Ck&#10;V0I7vfcRvtXcSONtYU9rcRz5aFgvckVtxfbI5VAhO3/dqxJbz3SndE2W44FWhGRYqNyb+Oea6Gy1&#10;ltOiVInjwp3DdzzWNcQxWUhWVvLYc4Y4qP7Ralcidf8AvqmI7GDxddXzqZzCoBA+VccfnXRW/iSz&#10;tIZFW7hyeQC3tXk/9rJDkLInNU7rW2DKQ8fSpHY9H1LXJdQkRgY32jHyiqdrCtwzY+Y9TiuItfFF&#10;yqtgxdfT/wCvWnY+K/s7MUmhyw5z/wDrp2GehyWSW8aFwybh/Eap/wBuvGSFaM9ulcbqXxC1G6jj&#10;UfZ2Cn+FD/jUVjqV9cMxeIAYyMKaLAzQ1LWrea8mE88aHdk845rEvNbeEt9kaOUg4HfiquuWAZJJ&#10;9recz8inaLpImZPMVwCuaZJi6l4o1hWcCFNu7g+Wf8arw+J9VaP/AFUe/sNh/wAa7i88L2ktvk+b&#10;kn+9/wDWrHm8P2trN8vmcc8tTuBxWo+IPEbXR8qyDrgYIhJ/rWlouoeIJ1jkmsSp3HP7oj+tdTBp&#10;1vuVnZgvc5rasYbNIgFl+XP94UxGBa3mosds8OwMcfcxxW1Hptq0TlmYMOnzUmpeWrL5Dbzt45zz&#10;UGnw6ncK2+1fGcHCHpSYGJqyyLNEEUlMfMcdOadbQQyKTu7+tbt/pYVgGVxkUaXoti0b+bIynPHz&#10;Y/pWYzPilltMlV68fMKttpunagoDzEkcna4qw1nDMSoJIXpg09dNsrflZDluuWqhkdnDBbMwZ9q4&#10;wNxrQivLSEgrOm7py1Z+pwxQxxndjJ7msUMWuGC8r2pgdlHrBb5UeNh2qtqGLqM7zwTnisOOaS3U&#10;Mo56ciqd7r18qlURDg8fKf8AGgRsQ6XZyXCmR2Hr81XpLa0sYzJFJkpyNzZriv7c1PeD5K/98H/G&#10;luNe1BrV1MabyPu7T/jQNHW/29KqFVaMp64qvPrkbAiWaNCRgc4rjIL7WrjCR2hfdwNsZqY6Prt6&#10;6ltNnIHBKxGgZo3slvdSJtlVuMfKaSO3jhkXkgZB5NQyaLc6epaW3liIG4bxjpXM6t4mv47iJbZY&#10;5EI5O0nnP1piZ22qXUMKRlJFOT3NcbcanqSsfIhD8/3Carf2tqV5xLCoC8jCEf1rThkeMZA5I5ou&#10;RcxBJrN4xElmwA5GIzWzawSxZMiMmR3Fa1j9pYtmI4xx8tPkjRv9advp2ouIda7PLTnnHSpFt2kk&#10;Pykr7UW0VvuHz9vWrLXUVuvEi8ccmi47E8MCRIpOQcdzUsdwFmVSyhO5qj9sMw4KkdeKgmuCueQD&#10;Rcdjq7XTrO+QFpCSxx8rU660Czhjbaz8Du3/ANauUtvEFzZlRH5eFORkZ/rU114sv5oXCrEzEcAK&#10;f8aYyXVNPto2UhjnbnrVC11WfT2BiC4B3fMM9Kzp77W76aMJZl1+6SsZ9frXUaH4UmvoZPtdtOh3&#10;YGBjjFK4EU3xGvJEZZpLZdwx93HH51gXmtRXyqDNG205+U11eq/DayHIjuc7T/F/9auc/wCEHit+&#10;RFcDPqf/AK1FxEFrNycEdK6Cx1JLfP7xBkDrWPLYxWgGCRnj5jSW8azMQe3pRcRZvdUlkQj5SN3Y&#10;VkSeZJIxK9eelX5o40XOe/rWdcXXl52spOaoY3c0fbH1oe8mC/KAfwrPmvpmkYYXGfSrNtcBgN7A&#10;cUEFyz1q8t5EXaoXPda14/EE7J8xjB+n/wBesBmVnypyKerZxmgR01vrj/KC0Y/CrLal9o6sp7cV&#10;zK4WPI606O6ljYbQOvpVFHTR2NrLBIZnKsAcc47Vzl/pcDOuws3HrVltUmYEHb09Kq/aX6nHFAFM&#10;6KD0SSpVsWh+6jc+tSTayYcEPGM+tVTrzyfxxmgCQSSrnC/pUnnyjqP0qg2oSN9wqx78U/7VM/BA&#10;/KgCZ7k85IFCssnU1X2tIfu1IsLrghG/KgVyUQx7sg8/Wplj9OaqN5y52oSfpU0ElzgZjx+FAE4L&#10;p0H6UrXUgU9PyqCa4mUH5cfhUAuJH4IHPtQMne9kXptz9KI7yWRWDgAdDxVWTfxgc9qdC0pUiVdu&#10;fbFAFe80eyvHVi7FgMDa1OstDW1ZiqScjvVgWyowK54Oaufanbpg/hQBSuoBIqgZOPSnNCqqKsRx&#10;HcS4Ips0ecY5pMCsuz1qaMpj7w/OqrxSDoh/Koi0y/wY/CkBfZ1HRh+dU5ZpCzBRkduKgaaTuP0p&#10;I7h/MGQAv0poCeGS4VgfL4+lWTPIy4YAfhSwzKygFhUu2N+/60wI4reOTaWJHPrV9beBOj/rUCxx&#10;qBg/rRJnI2jIoAtP5YU4bPHrRVP5vSigdz0uTQYZpEBWQjOOP/1V3Gj+D7G1imI84Hr8zf8A1q7a&#10;08JWdnu26ksmTnt/jUOuR7NgznKmua5rscBqE7W8alMZJxzUqfu41cfeYc1U1pdsEe07vm7fSsC8&#10;8aXKRrEun7gh253HnHHpTJudLd+Ir63jURohwcfcJ/rU7wfaLdXcHc4DHHqaseD7g6lI3mr5H7oN&#10;z+HFbcNuk10YzIAMnmlcu5l6DcvDeRw8CNQevXpXZW9rA8azM/znr8wxWXqHhWCPTzeLe7pCR+7w&#10;PXHrWQbcsvkc4H8WKW42jqJI4I5CyuCw5A3Co4dUnjv4Y1C7CRniues/D6pdRXPmtw27btroI5Fj&#10;YDcv507CsO1a9mkvhHtBRlAJAqhcZgVyOoXIzWk2rG14CK2OetY2qah9snMhUJ8uMZzSaCxz1n8Q&#10;NXjyNkOGPOYz/jU1/wCJ7uZk3eV07L/9eolUTqxJ27RUek6HFq0M0huPLMXQAA54+tTYZd0++kuF&#10;ctt4PYVp388n2eLAz+HtXn2ueKrzwnJFHBpzXomBYnkbcfQH1rY8K/Ey/wBTmeOTRjAEjBB3NzyP&#10;9mjYDe1eN7i1hDI3BzwPatHwzocTyuXWQfIDXQadqH2qNSQqkoCRnpWpHP5fJA6etK4NGcdJto1z&#10;lh9WrmPEHhvTtT86KaVgGYE7ZADxXQtD/ak7wE+WGJO4c9KyNR+F8E80l1/aLhnOdnljjt61Rnyn&#10;B698JdB/s97iNrp5mYcCUHv6YryLWPDAstcnt4objyEfAYgnjA74r6V0XQxo+qKiytIIwRkrjPFd&#10;JcWMWoWrwNOIzINp6ZFMaPnHwn4E07U7eM3PnqzSFSA+OPyr0nR/gj4dvLEs7XmSxHyzD/4muq/4&#10;Vvb/AGpJv7Rb5SONg/xrbtWTw/D5Ebi4AO/cTjr2qTVHM6X8IdD0uJY4Td7Q275pQf6V2tjottYx&#10;yCMv83J3Go4da+0Rl2RUPpuqnN4lyQojTnj79IZaWFF5z79a57xdqk/nW2wK3ynOBnuK3IbOO6jk&#10;JmC7R7Vz7SrZ8Aht3PXFMzK1iMfOeCwya3bO3SP5lOSw55qtHai8A+bbxngZqKxunhuJV8vheMn6&#10;0DSNyZ2vEWOT7q9MVWW3S1kMiff9zWPe+KJNPG5LYSknGNx/wplnrT6lMC0HlbxnrnFTY0Rv+Wmp&#10;fuZjhDydpweKrTWcNqxRCdq8DJrMkmeOdisZYVQ1DVpWjeL7PjnrzVWJsbUd28Nwuzadp4q6ZVum&#10;8+VlWQcAZxXIw67NbquLXdt9z/hVa6uJNYuhIYTEWwuBk0BY606y66tDZ74/JkIDevNWNStbb7Tk&#10;SZ4H8QrhpPCnmSi6Mzq6dI9nXFQSLNbzBFhdxwc7TSEdnJqT2XEZT5ufm5rLutdurrG4IcDHyrWb&#10;cWss2GaN02/7Jotb5rYMAm7d70E3IdQ8PWutMjXJkBjGBsbHX8Knt/hdo14oEpuQAMjEgH9KsLOZ&#10;uduMVei8QTTARfZCAgwGyee3pTsMdH8N9HVFUtcBVGB+8H+FYTeDrKGeQR+cfmI+9nv9K37jxFLP&#10;GqfZcbfc/wCFZbePrjSGLLp4l3Hby5H9KLDNnT9Dhh0+JQJOB3PvVaSS4tblo4428teASpqTS/iF&#10;LfSJvsVi3Ak/vDx+lXpfinNGTZjTkZU43+aee/pRYZoaMh2xTkESFTmpNQ1y8tZ/JjVTGRnlSayI&#10;/GbzSeY1qqbv9v8A+tV+38RC4h3bUBzjG+lylXK8l3LeSDzgFB4OBjis/U44o94Rs/LxzmrOsap9&#10;rhmhKhQ6bd2elcqtn9lukdCZCpyBjrVbBy3K974fh1O6EsqybiAvynA/lWnH4QtdMtpxCs/zKT8x&#10;z2+la9hrlxbxAfY2IDZ7/wCFbcfjCW45NoFx/tH/AAo5ieQ8X07TbqSRWW2mbawPEZP9K9Blsp9Z&#10;w13BIjR8LtUr1r1fwj8SLjRYrhF05ZhIykkuRj9K09a8ctqkkTNbJFtBH+szn9Kh1A9keSx/s9+G&#10;PECqbs6gCR5h8uYDk9f4a8P+IP7PHh7RW32sepMWuGU7pM8c/wCzX1/D4j+y5cRq27tvqprniBr+&#10;3iXyVXa2eGz2pKVzNwsfBV58M4LdQIra9bnHQn+lX/Dnwztri+jWa3vFXac9R/SvshfGcmksWFqr&#10;5+Xl8f0rj/EPxjuUuriFdKRgrDDeaef0q2KO544fB0Wj2i/ZYbhinA3Anr+Fdl4M1jVNJa28q3wE&#10;RgN8TV6Z4d8ZPdWdvdvbLGZFJK7+n6VPf/EiaPfAtgrhTwwkPP6VNjS5iWnjTVbi6jhmjiWNzhv3&#10;ZHH512Wk2NrqUSyzSYctt+VgK8+1jxjNqV0YmsxF5ihc7icfpS6fKbeMSBdxVs4q+Udz1KbSrGyi&#10;Z0l+dRkBnFYOqeIptOx5DRElSfmGeR+NcNq9w90slz5eCq/d+lZenl72RZDGy+Ww7ZqeQXMdBN8V&#10;vEDKd8VuOP8AniR/WsD+3L/xJPEbiNWCMF/dIRwTXWarK+qMn7srgFfl560/Qbp/BMM8Mcf2r7QQ&#10;xLfLjAx/Wp5bBzGlb+DdOw2WmH/Ax/hW3pHhWys5HaPzcsuOW/8ArVzsXiB9Wy0kAgKcAbutdHpv&#10;ihpP3YhU7FA4ek5GkY8xn6/4VtJo03CX75PB/wDrViXfwH8NatGjTtfAn5/lmA5P/Aa9VmtlvLaE&#10;s+zIDfpUtrYrdExmTYFHXHWpci3TseYab8DfDuk7HgN6SowN0oPX/gNWofAen6HfG9tRcGccDe2R&#10;zx0xXok9z9mJtuCqcbyetU9Q1aPT7Uzho5GBA2bwOtZ8xPUboOlw38cMdxuVCpJwcV1Nr4bsobYr&#10;G0hXJ/jB/pXCR+J/7RbyTGiA85D56VpWfis6dD9lWFJATndvx1pHQo6XNPWPDdm6yHMn3P73/wBa&#10;ubvtHtrHT53jLb0UkBmzW5/b5uLV8xKuePvVyPijUTbQXF0qiRo48hc9a0RztnGeI4ft1xbmUH5Q&#10;QNvHetTQdNto1ky5HzDqwrh/EPxEuklhA0zdkH+M/wCFULfxRcagrFrLy9vHUnP6VVjO57DdfZ1k&#10;jBlUA/7QrVhs9PUnFwv/AH8FeCz282sMrGKSPZx8qk9ac3hiaDkLMc/9MzRYLnv41r7P8sckRA46&#10;g8fnTLPXZVlcho+f8+teZeEvB/2+aRZJpIdsYP8Aq/eu6k8BRWMMbi8Z9wxjYB2+tSy7m/J4inu1&#10;CSNEFXpgY/rUDNHqTGGV12nn5Tg1TfwLFNEn+mt0z9wf41ctPhpb2are/wBosSR9wxgdfxqecOQn&#10;t9FtVYAFtuP71WotBsZJfndgP98VnzkWmbZTvCcBvWqrWP29ihYpu5zjNVzj5Ta1H4d6DrOm3C3M&#10;8w8xSh2TKOPyrim+A/hK1u0u457wzR4Zc3CkZHttrTvvCarZyzi4Ysq5C7Ov61x91NNp90AsDSBQ&#10;DnBFLmKSPSNDtYfDtuttaNmMMX/eHJya1/8AhKby1dREIiGOTlc/1ryqy8SSieNGtdoLdST/AIV1&#10;On6yGhlO1Rj/AGvaoKPRjrk2pYaUx5TgbRiuf8V6lM0kJG04Q9q4lvHD6bG3+io2RnmTHT8K5+5+&#10;MUrDaunRNuGOJj/hTM3uXPEWuXN1bxBwmA2eF9q888OzXEOqXrrGfmz1U/3q6mx1KbxI7RNbNB5Y&#10;3ZXJz29K7HTNNSx+Z5cblA+YYplI4eNbkMWELkt/sGtXSZpJrpUlXauD2xXsug3lncfI15Cu1B/y&#10;0X/GuU1Tw3BfSTKLzG5y2VAPf607EtFjR9Mt5LaF8sWK9mqHxNqtzo+mv9kVXZGVQGUtxmr3hLQ/&#10;J1GK2DsyqjAPt68VuXGlx2N7JMZuQcYYYqzOx5Jc+LNZ1C38iW3XYTn5YWB4/GuY1bUtVsro3MNq&#10;xeNQy5hYjNfRdprCJIIxsIA67q6K01QS6W8WF+bI+9UORajzHyxpfivWtaRLe8t1SOZtj7YWU4qT&#10;WPhxp2tWs0k4ut7Jt+Rsf0r6VbSU1JTE0pj8z5cgZxUkXw/htbczC+ZinO3YOf1pc5ahY+K9R+F9&#10;npEsRtIL1/4ju+bkfhXYeDbq/hZlMDKGlXOYzX1F9qOhRtEieeJRkk8Y7VlR3XnKcjb260uYqxT0&#10;TQ7e+hmabeCpwMHHaq2qaemkxo9uGLMcHdzV251OPRxhWSXcN3LAdKwL7x9LcKoFkowc8OT/AEpA&#10;dBo/jTUkZkKwhVUAZQ/41la9rtxYqssPll5HO7Iz70aXe/2szCQCDau7rmqmo6WkWGWXflugFNEn&#10;ml58S9dWeZfKg2hyB+5Pr9aiufiNrmoWQtnihKcH5Yjnj8a6p9LbUZGgYtEpJO7b6V0/hjwLFBND&#10;Ob1vuHgoP8aGB43J4k1exH2qK3Bl6cxEjms5dW1LxBqAgu7fEVy22QpERx7V9Xf8IzB9hTF5lvTA&#10;/wAaifwvHHbmX7STgZxtH+NSK588x/D2yg0uW7jjujNHkrzkcfhXDeJPEOseH5JYLS2zGqBx5kLE&#10;5NfYtixtbIwKPMBJO6srVdD+3u0jSNGduNu2tIozbPhHVPil4qjmZFs4sbf+fZv8aZo/xI8UXN9b&#10;pJZx7GlVTi2YcEj3r7PvfBa/NOLhyyjhdnX9arW2my2qtiORu/3DVuOhKkZvhHT47qxvfPDKQcDt&#10;2NY9x8O9L1SRJ5ftG+HldjjHrzxXSXl9cLIi/ZW59j/hVq2vrrT/AJFs3kDnrgjH6VFjS7Zhw6NH&#10;qRKTLIAvI28Vz66THc3EscgcJGTtxx3xXq9nLNcsweBowBnJBrNu9BDsW81uWJxtoIZ5XceD7S6O&#10;CJjg5+U//Wqn/wAI+sH3I5uOBkf/AFq+h9A8Cw2ZMv21mMiD5SgGO/rVHUv9BWRvvBW288d6VwSP&#10;nKXQWhvHnjhmMhP90kfyro9P8R6vo9nEIbcYjG0b4WNexWGtGGcP5ang/wAVdh5Ka1osW+QQhwGz&#10;1xzRzGyifPOk+MNZl1q3keBATICf3Rx/OvQpvE2o32kz20kaeXICrbYyD/OtyWe2tdUNibmP5W2b&#10;i4B/KtaZbOz0mecXsTMgJCb15/WlcvlPBda8Jx32qi4aK4LbQPlBxx+FTWvgm2mQCSO4Uk4Pb+le&#10;x6b4+SxhEQjhcbs582sfX/iDPPqX7qwWVCqjcjkj+VSOx5frXw206wmiFut0wYZOWz3+la3hfw6l&#10;nHKfLmUhww3f/qr0bSdauJHGbNl+cev+FehW+nRa3HJJJOLcx8BeDmpGec6TqVyySEqMg/3TXWeF&#10;r+a+uJ1lAwqAjaMd6oa5I+kPGqIZt6k56YrP0fxhPpMsj/Yt25cfMxH9KkGeyat4uurOxtVjaHgB&#10;eR6D6146PHV7q1/dRXTW6JG7Fdo298etUNR8QS3XP2bGWLcEn+leda9pL3R3fOuXLfdraNQ5XHU9&#10;IuPD2norXEcjNKxyfnBHPWuU1TwdYfaJbsecZmbn5uP5VF4WLf2hFGVwFQjP0FdfeKLW184Hccgb&#10;a3Uri5Tgvs6SMbOXK269CTg8e9c1rmn2mnm6uIJczR/MoLgjP0ruvFWirrWjuTKYzI6twucc15hN&#10;8PETUGlF3IxDZ2+X/wDXq7EjNH8faxZX0EUMcJj35yYif612th4+1G41KDz/ALOgLAH5ccfnVfw3&#10;4faHybcs4Rn5cp0qx4u+GcGoWN3cf2iyv5WBGIwc4/GgfMdrbePbi3j8tJrUrn6/1rrfC/jK7Fnd&#10;HdB19Pb61826J8IYmijmbUJVZXztMI7H616bpugJDbzAzkZ9Vx2rBo0R6LH8RLmGNy81ohxkbsD+&#10;tSaH4/bWopXubqzDRkAbGA/rXz14w+GVv4kkikbUmh8qNlwsYbOfxrg4PhTBpIKDUZH38/NEB/Wq&#10;QHvs1wkl/clXVsyMeD7mvPtSgjuJpBI2AHJHOO9clceNj4LiRoreO8LfuiGk24x36Guf0j4kf8Jf&#10;eXMFxbw2Kw/OG83O7nGOQKsixqX9iLyRkZXKqxxtq74Z8B2Wr6osFwtwI2VmO04PH4V1Xh+4to8l&#10;bmJyUHG8f416TpFvBbSRzC5RiU+7kdx9aOYixxFn8FPDp2l2vBx/z2A/9lrO8cfB3w3onh17+1lu&#10;jc+Yq4ecEcnnjFesaxDYzaaXbUIUdmBK714/WvH/AImSWlro9wY7uKZhKo2hx6/WqUri2POba+k0&#10;nUEig27IWwu7mtg+PtShulhX7PsP+wf8a4ua8SSRuV5P96kjYsw2rkeopBc6/UtVl1JZLmUp5u3H&#10;yjA4rofA+lQaxa2wuCw8yfy22nHBIFcFBbvJamQKxb+6BXQ+F/EN5o7WyLpzyhJg+TuGeQfSp5QP&#10;cvGnwH8Oae0bW/25iI2bmUHkf8BrhdF8E2ckcjMtxlWBHP8A9avV7L4wXurho5NGWAMdmfMY9e/3&#10;avNCtv8AJvyH6n0o2HY+bvid52kX1klrGzK8bFtyk965uxkuddYxXkTIkY3LtQrz0r6ouvANlrTK&#10;8mrLAU4Awpz+tcfdabZ3sj28l/HCsLEByV+bHHrVpiPLrb4e6XGocG43MMn5x/hWB4phXwvDFJYZ&#10;ZpHKN5nzcAV23xA8RWvhO0tpIJ4L1pJChXzQMYHXjNeGP8VG8Q3U0EllFbrCxIYTZ3c49KoVzrLO&#10;N9QjSd1YyyDcQorvPAPgmz1jVIUvVuI4mjZiwO3n6kVz/hPxHDpNjaairwyOY8eUZAOtbmtfHuVd&#10;L+xx6XBJsIAZbgkn8MVNi0y5q3hbRtF166WG4YeW20eZMvpTdV12HTdAuPIuYC8cfyhnB/rXh3ir&#10;SX8WX11qjh7drp/MMaruC9sZ/CuPbwDtvt3nyn5v+eX/ANeocR8x7ZZ+JpNQkSSaSEMTj5eP61tQ&#10;TfaFDAhhnGVrxrS/AIk2MbmRTu6eX/8AXr2X4feFks9DjhNw3+tY5K4/rQlYhyKt9bo05znp61d0&#10;SwijR/vD5h1NSa9prWupFE3SjaDuC1SkkuLbgWztkZ+6a0EaOtIse0qc4UmuSkv5Zcbtox7VojUL&#10;iQFWtHXPHQ/4VUk0V5McSf8AfFAFm1023vsiZiABkYbFNt9HtbeVyrNzxywqbVvDn2O1gcSs5fqN&#10;nTiuVfUJXdkMBAU4zzz+lFikegtp9t5aYfPH94UmuWML6CqBifmXofeuMDS26hhEzbh6GprfXJVY&#10;R/Zunuf8KOUZ534kNxa6tdiKJiivgEqTVaG9vbmNYnhITHZDXq194ilWxCG2xgjuf8Kittde4jSM&#10;whRjrupWFc5/wr4Us9YtY2vPNQu5VtrbePyrdl8B6TaXAhjeby+vMgP9K0GT7Rp8ko+9g/KOaxZL&#10;d2yxVh+FFhlbWPh7o8nmPvnJ29pB/hUWk/DvSGtVYtPncf8AloP8KueSywk4J/Crmn25ktw3I5Pa&#10;iwFS88H6fAvyGY8E/fB/pWZp+lw2rYTdywPJrpJGMPy7c7qksdDW4y5mK7T0xRYCW0meJWAHU9xV&#10;68lF3FGsjABeRg4q9Y6TDdKxe6EeDjt/jXMapppZiqFnwx+6uagBsVjGkjld3PvViO1gumKyPgL0&#10;wwFafhTTH1GaaNw0QRAc7evNcvqGgxpcS5uMfO3UD1+tUBr3UqW1v5cbqQpwMnJqta+IbqGYRoIy&#10;qjA+X/69Z1v4RhkYSi8OWH3do/xrpG8GjT9GivUnklJwNvl8c+9AGBqWqTTGRn2gk5PFR2jR3EY3&#10;uoJOOtVdSRrqaS1dTEob7+PSsr/hGRJeoVmYj2WgDsbWKJI9qtkZ9amktYvKaQElwOOazLXw2bXS&#10;3uFd5GjyQmzrUenXM8moQQvbsis3LEHinYdy9HcPCwUYwTzkVcmcccj86sXGkLMu7zSNo9KyBpwL&#10;qS54PpSC5oWkxCsSQCDxT31CWbg7Tj0FRz2K3OCZNmOOlO03T0tXc+dnIxzQFxLeUqzGnXGqTRqN&#10;u38qWaMTcbsYNWJNPVUX95+lAXLtv4iubhQsnlgKBjjH9atQ61PZsJothfpyMiuYuIRJgFtuDSW9&#10;00b+WE3BRjd60rDNPUtDtvFE0hvS481t7eW23mrdn4fs/DNrHPZs5dBsHmMCMGsv+1mj48rp71cu&#10;GF1pyMSFLYOKLAJd3j3NxvbbnGOKZFBHJOkjN831pbW1SSHyjJt3Gs+/tRa3Xlq3mDAOcUWFc07y&#10;NfmGeMVt+D7W3a1uA77cuB94DtXH/aGWEx+XnPeovOeL5xGTt5osFzv9a8O2DYfe+VUkfOP8K424&#10;ijA8sN8rjB5rDvvG1w7KgsPvDGdx/wAKbp7yTZYxMuGHY0wuXoPAelXBIkaYAdP3gH9KiuPDdlp2&#10;DbtIxY4OWB/pWgXL9V21d0nw9biSRjeAFhnGB/jSC5Tjvp7xFjkUbYxxhapSSS8grxn0robSRIZZ&#10;AHVscdav3UnmwbQOeOlAWOVa9mW2VQoOPas061cW9w3CDHHzCtfUtQfRTJdLD5xDbdp461xmtanL&#10;qzSsbcx723cZP9KoR1155eqaRH5rDLYY7Tishvhto+uQtLcNcbm+U7JAOB+FYulo6yICpA29xXUa&#10;bdeTGseAefWiwjjdW+FOjWt0YIvtRj2g8yA/0qrB8JdElmUObsZP/PQf4V6cb4rGcID+NUDdPJeq&#10;/lGgZjaH8D/DUkbu73gZWBH74D/2Wunt/Aek2CMsTzYbk7pAf6VVvNQeNlHk9qqR6k0kqK0YTcQO&#10;TRcDWj8H6czD5pev98f4VsReDdNbPzS/99j/AArKu4TZkeXmYYzwOlVrfxBLbsT9mzn1JH9KQHWw&#10;+EdLtfmEkg3D+KQf4VnTSWoYp58eFOB84ride1p9USNGg8rYxOc5zXll5pUyTOyxyPuY9EPrRYD2&#10;e+vYrVWdJY87scsKl03xA+U2SQs2Og5/rXhFxYzalH9neKSIZzu2ntWl4ds5PDN4l4iPcMqFNhUj&#10;rTsK57c2qTzSneFCnnOK4zXry4tbm7nhTdIpyvykg1NZ+MJ9QtY4HsvKGM7tx/wqxaeKprW8jUWm&#10;4Keu4/4VQhfBt5da5JbJex7FkkKttQrx+NdvqXhHT7fT5rhGl81FyMuMfyrJh8YuybzbKD6b/wD6&#10;1R3XjCSaF0+yqAwxnef8KBGTIZI7kRqpK/Spg00fRD/3yamtPEUkO1xbhtp/vf8A1q0ofGkpVs2i&#10;j/gZ/wAKm5VzDuLifzY12cHg/KatTWKH5sNlRkVoL4qaaNswKvGPv/8A1qqQ6uJQRtUc4+9VDKtt&#10;cSbmyP0p0e+Biyqct6ir2/05qe71RljQeV096Qjy/wATfELW9N2fZ4oW+dlO6IngfjWz4R8Zar4k&#10;1KOzv440gMZclIypyBxyTW7b2IupHLP5ffpWxLaR2UIkEwboMcCmFzIvtJtLOWS6DsJCcHcwxzUe&#10;+MRBldSfqK47xxeNqC3NqI8KJQQ45ziuZsdQezZYhFu2DGTxTsFzvdQijVppg2X69eKyJLhbnMMr&#10;KFfg84NGm2I1JoSzmPzevGcVNqHwxhvpmnN+6nGNojB/rRYm5njwZp19cLKWmLdPlcY/lW/pvgXT&#10;hCqnzwN398f4UaLoA8OwIiytOI2LZZcZzWo3iKSHgW4bHP3v/rUxXMrWvAVhbyIIhcMCpz82f6VQ&#10;sfBtlHIpImHzA8t/9aujj+I13Yxug0vfu5zvIx+lUG8X3GrcNY+V/BwxPX8KVxm02k2lvG3lux4z&#10;94GqVqpVm4NV7LS33AneMMP4a6ZYDJ1BH4UmxlNo0ZVyf1rLt7WOxlkeInL9dxzWrNoeOQ7HJ/u1&#10;n3GniHB3nk9xQmBmP4gu5maNhHtB7LWkuqTx2MbKFzgdqzpdJEeXEhY56YqJdYktz5At9wTjdk8/&#10;pTuIu3F1Jcx/OBycnAqvb2qpcpKN27OfahdUlm48gj8629JtxeSwK7eXv6+1FwM+4vJ1yFUEY9Ki&#10;tZZZrhAy4yfSuun01LJjtl8zbz0qATmFvO25284ouBlfb57GVUjAwCD8wrSk8SXdwwVxHg8cKf8A&#10;Gs3UtSa4vd3l4yAODmq19ePa4Aj3gjOaYGxNePasFj2kN1yM1E0kk/LL09BWJp2srKwDBE+YD71d&#10;Q2pQ2/AkjbPP3xQK5ykt/c3bskiYVDxhSK0tE09LeSRlDZYDOap3XjYM5Xyo/lJ/5aVrabrUUGX3&#10;xncB1cUBck12+nt4Ydijk45HtXmOu+Irua3dG8vG/wDu/wD167vxR42VYYAscTfMekvtXjOqa011&#10;5o8kDLk8HPegLlCbSbfVtQlNwWG8ljtOOazr/wAP2dru8tnJBwMsDVi4uiyEFMc1k3Dsrs4XPNNM&#10;lysWYW8naqnhema3NNRLq3UOfvEjg1yfnM7Y2YzV6yuHt2QiMtg5qiec3NU0iBbWVl3kheOa5SaP&#10;yZNoBx712mlzvfbEMZTcceuK2T8O4tWja5a+eJiCNvlg9Pxp2HzHmayFeBjBrQ0xUVgc8hwetbt5&#10;8OVgxtupH4z/AKr/AOvVCPwLL5iYaY8j/lkaiw+Y7DS71/LfG08109neTSDBA4A7Vh+HfCDRQShp&#10;JBlu8eO1d9p+irCvEpPygfdpMfMNsGcZ+Xt6VB9snkZgy4APHFdbYoFyCccCszxJO9rFCUjMm5jU&#10;juWoYUXSoJh/rGAyM15l4p8YarpuoXaW0cbKkm1cxk8fnXZ2OvSyMsTW20Afeyf8Ktw6eLqczM5T&#10;fz0p3GeNN481+4mZWt49vXiBv8akluLzULdjNCwaQZbahFe426i3kCg7toxmmTSL5jEkDn1ouB4B&#10;Dp7RX0beXICD3BrtNFkkW3RduBuPauz1SJJpncSDoOlc/eagbOYwhQwxnOcU0SU7zR7fUGZpiwLD&#10;adpxXI614HsLbDQidiqFvvZ5H4V2PF3+9J2+1XtPulszjKtlgeTirK5jxNrzUbFgkVuxVuTujJqV&#10;rq8uOZIiCOBhCK+if7UWZWGFHb71UJdKjvmDGfZt46A0E8x4jaandxk4jHT+4asw6R/arMJo5Pl+&#10;YbRjrXuWn/De3dmY6iy5GfuD/GuksfAltaZP9o7sjH3R/jUBe54pb+H7e0QFRICQB8x/+tTfOk0+&#10;VjEuccDcM17RfeA4bxVAvmG054QH+tZs/wAO44VLC9c8/wDPMf40DsebWurXczAMg24z9011ekyG&#10;WOMN129Ku3WkfY0MYdmCnGdvWsNLx9N1CSRY/MxlcdKQzqIrRGj3nOfrXMeJvEE+iSzLbGMlFDKH&#10;Gev41LN40lwbf7GMN/FvP+FcZrsJ1bWTM2Y9wUYAz0FaEliPWJ/EEqy3ewM/ynYMDAq62m2yW7sH&#10;OQCR8wqjb+HQ1mSJGP8AwGq8mjPECBvOBn7tV0EmUWupDMi8YJwePetqLTLaYEuxB6feFY4ieMgF&#10;WH1FPeJWYZfFQy0zoLfRLTacM3X+8KzZtLSBiUVzk96fp8yWsbAOrZOetdVFeLcIoyowP71NInmP&#10;Pnu5o2IC98dK2LbxLexDAWPpj7p/xroJNESbkT+/SsmWz8g9SecdKBXC51Ca4tFkYLubBOBS2WsX&#10;EBXaF4GORV+G1Fxbou7BxnpQ2lDvIR+FILm3pNydQEazFQCufl4o1bS4FjlkUsWA45qlY2ogZcPu&#10;4xWxa2/nbQSRk+lK4zj2aXzhBsPlN1OOaSSSS1l8pV+Tr8wr0NbHybcsGLY9q5rXomLSvtOdo4xR&#10;zDSMu0ZpsuRyp4xWxb63c26MqhMN6rWLY301r8ot2cM2c4NaxZrpS7r5e3t60XHYz9W1e6eRPlU/&#10;L2U1nw6lOAchR+FTax4ibTvlWFZQyE53YrirvxxJuX/RF6f3z/hQB3Ud88XKlcnrVBtVnZjnb19K&#10;4mPxdJKzf6Ko/wCBH/Cry+LJE/5dQf8AgR/wq7E8x2V9eyXUcYfb8voKr2/Ev4Vz0PiWSbP+jgY/&#10;2v8A61KviWWCUsLXd26n/ClsK51cj/uhVZYUlk5P61g3XiCe4twfshGTnqf8Kg0/Vp5Lrb9lI4PP&#10;P+FO4HQ3aCCNynOBxVJV82PzG+/Un2yXySxgI/OmQqbqRWb5MnFFywtdXubC6jEQXCnI3Lmuk0/x&#10;hqGxhiLr/cP+NYklr5Slwd2O2KdZ3TKdhTG5sZqhXN2+vn1aNvtBUfKU+Xjg1xd54ds7eRdpk6Z5&#10;b/61dY2lRzKWM2NvsKozaTHLyZ9uB6CkxPUwrXToWZslvzrej8OWW0EtJkj+8P8ACqn2GK3588HP&#10;0p32gDoQfxqSbEs8n2PHl9+PmrNml87G4j8Kmkk83APGKzp7VLX5vMzuPegBsd063TKMYHTirkyq&#10;9uGY8nrWct0LZt4w/bGalkYXkQJO3dzTsFyRbxrfhSuBxzVK+1Sfc20KePSmfZRJKU3YHrip7e1E&#10;Nwg3ZGeuKLBcpwX88jKGUDP+zWvZyE7WPXNPkhDNw1WrDS1umRTLs3HHSnYnmLtjqD2/3Sv3s81u&#10;Q+Mb23U7TD68r/8AXqjb+DYZlJN6V5x90f40k3gWFAWF6xwM/cH+NIsr658RtXjkQItuQV5/dk/1&#10;rJt/Gmp3hIdIvl5G2M/41r2+iokbr5x59qu6NocdvJKfPzkDsKgqxgRrNfk+bG3HI2qRW0uixW6h&#10;lWTLDnNdY2oeWqgKDjjrTdT1I+XH+7HX1qbhY881K3WOEkZ+9XPSrumYds12GqEyQtxj5s1zF032&#10;eR2684xWtwsFvpsM2C27kZ61JJpkKrxu/OqI1ht5Xyhx71fguPOVSRtyM9aZDGw2sauq5OPrVs2c&#10;Cxkhuf8AeFVriFWidt3OOlZTJ++xnFMg1JmEeQpzUDXbKw5WoDtjjPzj86g2pcMAZFXt1p3Hc047&#10;tpOu2rC4ZTk1nQ2MVt8qzh9x9qnktFIJD54pj5iO6sopAuSfzqOPSoATy3503y9vepokHPNK4EZt&#10;Ut+Uzz61WmupI1yoGc+lbLRiQD5sYqGK2HmH5qLisYaaxdrIQEXH+6a1rPULiZV3KOmfumtbyxDb&#10;qQ2als7rdIF29vWi4cpniYjk4BqaK53Y5Wn3+mrdebmTbv8Aasr+yUtWH77dt56YouUol67bcrc5&#10;4qkrbealWJWXG+o5LFWyfM/Si4iGa6ZZFxtqeO4NxyxGRxxVK4sx039vSktLfyVPOec9KLk3NJnY&#10;dKoX1/c2aoYkyWPOVJq0t8YiPkzznrWjZ6w25v3Y/OmFzjh4r1SRiGiQAdP3Z/xq1b69eSZ3Ko/4&#10;Ca6y4uvOVeAPxrNuE24PWkxiW9y0zANgDGattDEygs361jtIf7tVbiDzgeo5z0pDNeW1hOcN39az&#10;rhfL37eg6VDbWI3D5z09K2l0lGtVPnckdMUAYsFw/mKOMfSte3O6MHvVG6szbsxBL7R6VHDqT27K&#10;vk5x70wNpe1SkhQcVnxX5nUEqFzx1qdcL0OaYCvK1FJ5hHbNFAHq+jW509mK5k+YHpjpXodv4im1&#10;hXBtfLx8vyknr+FULPRVtMgSltx9K7Lw7/oKyqPn3sPauU3ZxOoeGxo8ayLK0m87cFMVy0Hi6W2u&#10;pk+yghSVyWPY/Svc/FGni8tYVLlcPnp7VwkPwrh1S4l3ahJHyX4iB6n61Rmcs+tG9Rcxqv8AFw2a&#10;dp+oGW6EbJsXB+Ymull+D8Gj/vV1OSUyHbgwgY7+tX774cRX2nCE3zoCFO7ywen41JaItJ0ezXy7&#10;1tQjV2BzGSvHb1rR1S6tLLTTILuFyCBt3gd/rXnF18B7a81aUHWJU3HP+oB7f71c74i+AdtB5y/2&#10;xKcMP+WA/wDiqS3LOs1z4t/2TDdW8drBMIlIDefjPGfSuTh+LEl8y3BsIlIONolJ6fhXFyfBa3/t&#10;Axf2rJjdjPkj/Guj0/4LwWGntKNUkfyyWwYQM/rVXEa9x8YrmKNo10pHBH3vNP8AhTbH4jXGo7GO&#10;nKm5tvDk/wBKv+Ffh5Fe+Tbm9dBJJt3eWDj9a9N0v4K29vZnGqyNgk/6kf40mBz0Vgk0MuZtpA/p&#10;VfwToX7u4Jdlw69V+tbn/Cv4jIjfbX+U5/1Y/wAa3XX7CCg+fzO54xU3AuW+oppYKgq+/nlsVY1D&#10;W4IbeN/MiJY9PMHHFcLrWgq0kX749D/DWfa/BG38QSNu1WSHjzOIQevbrUsa3O70DRrZ7y4mN6o8&#10;wbsccZOfWm61q0aose6MhGIzvHOKzB8FbfTYY8arJJwF5hA7fWsG8+FcMzEf2jIMMf8AlkP8aEUz&#10;pYPES2TCVRHIQMbd9QyeNA1wzeVGD6eZXEw+A47O5JF4zbSR9wf41FH8L4dQ1RpTqEiF+cCMHHH1&#10;qiDs7rxi8CtOlukhz90P/wDWrj7vxVNJrLXP2PHzg43HHT6Vtah4XTwpoK3CXDXBjIXay7c5P1qb&#10;RrMa1b24ZvK8/g4Gcc0xlez8bS3LLbG0VBI20tvPH6VtWaCaZHB/i6CoNU8Dx2Eckou2fYu7BQDP&#10;61kWGtNpN1FAsQkG7duJx1qRm3rFwIbgocfc7nFUdDs7S+jlZr2NCpGBuHP60uqaWPFcj3DyG3LL&#10;5W1Ru/H9a4+1/Z1tbVtw1uZsEN/x7jt/wKgZ6O0SW3CSCXd1x2qjcWPnFSWIx7VL4Y8LJYrKouGf&#10;cynlf/r13a+Fkk/5eGGP9n/69BBg6XMLZQOD8gHWq1xrk0zsgtThScEZ5/StXWPBUemxJMLpnMjY&#10;wUAx39aiuPGEmg28W21Wb/lny+Og69KBow7hRbgSE8ueh4xVGXXmt2KrCGC991bUOljxdIweQ22P&#10;3vyjd17frU8Xw8ijlx9tc/8AbMf40FGJp/xEnjuFtv7PXaoPz7zz+lbL6ot5bi5bbG0nJTd0qzL4&#10;HjWPb9rbj/YH+NZVx8NYr6VkN86Z5z5YP9aokt2+oxzSJblkVWO3duHFbdja2lqyS/bYyUbO3cOf&#10;1rirr4RwBZF/tKTp/wA8h/jWY3wWg/4+f7VkynO3yRzj8akLnp941tcXAuDdRqVH3dw7fjVi1vok&#10;jBWSNwDnhhXjd18LIZHLf2hIOP8AnkP8a0dH8Lpo9sLZbhpRu3biuOv40Aer6hry3aYKovykffri&#10;F0CJuTc4/Af41nanYCyZMOXyCemKoR3hu2BK7dp9aCGdJNpccJA8/OfYVabxCLKNFCI+Bt+/jpXN&#10;ai/lsnGeKxZtFW4JJlK5OelUB32l3wvLiXcAgxu6+9Om0y33Fmu1XJzzj/GuTnj+wW8WDv4C+nas&#10;W80FdW4aYx4O7hc0x3Op1TT7eEyOt2rnPTI/xqrp9uhuVbzRjBrAh+GcSotz9vfLfw+WP8a1Lfw2&#10;ltCkYnZtoxnbUsZLriiSKSHOF3D5qg0bR7U+XNJfJGyv9xiB/WteXw4l5pawmdlHBztz3rznxd8I&#10;4NQ1U3J1KRCI1G0RA9M+9Is9Hu7W1WF3W8jdgOFDDn9aPD16LbUrVgAwWQHrXkVh8O4tLvYXW9eT&#10;y23YMYGf1rql1I6NbsqoJdvzcnFA7n0Ha619os2+VRnI+9VPRdBhvo5Wa68sqRgYHP6147o/xCli&#10;stn2JD8x/wCWh/wqHU/iVLp7JiwR8gnmQjp+FMLnvMbR6PG8YkWTze5IGKyJtETUiG84rt4+UZr5&#10;u8Q/Hi5WSFv7Ii4Un/Xn/wCJrT8D/tQXgt7r/iQQfeX/AJeW9D/s1i0aJnuut6Ouj20MglMm87cE&#10;Y7VyEPxKNvPJEbWLCHbky4zg49K6+y1I/ESyt0lQWW2NZ/kO/qBx29a8+1v4D2+pTSE6xLH+8ZuI&#10;AepP+1REzkXNS16LVY1y0ac7uJAazfKids+cuD7isG4+Attov71dYll8w7cGADHf+9Wzovwdg1Dy&#10;oDqciAqTuEIPT8a2MVuPvNWVLb7Ku1tpHzBuTWho161qkU6x7ztPy1ctP2fbbT5hdDWZnOMbfIA6&#10;/wDAq6ez8Ex6fbxxC7ZwgxkoBn9aCjiNS1aW41JW8jAwB3qRtcms7V9tt5m0Z6n/AArotej/ALHt&#10;59p83Ym7niuZsvHElntItFbac/fP+FMZqaLfNrFjumj+zFmKkE9Pfmp7rVF8Or5cey480E8tjGKw&#10;tQ8WP4gn+zNbLCJh5ZYPnHv0p2n/AA+i1BvMN66eWw4EYOf1pXCxa034h3NjDLt00SZ5++fT6VWi&#10;+I95rkiNLpX2fYQv3mOc9+ld5ovhtFWQ+e3UH7tXtR0lbiNsyFflI6VO4NHJ6pcJfPGSyrtGODmu&#10;fs/Ec/hW5mmitPtXm/JgkjHOc9Kj1TQVsXjAmL7hn7uKzI/iZNAxg+wIRF8m7zDzjj0qWawdj2jw&#10;/wCKk8RIsc6x2myNXyZM5Ppziuvis4I1VluVbcPUf418vw2I8UTOHc2+P3nyjd17V6NoViLVAoct&#10;tjC9PSs2i5SPQteWOa3kh8xQNw5yK4G58JxXuoyn7UV3HPCg9vrUq2/2q+aEttHXP4Vo6foq292J&#10;PNLcHjFTYxvqGj+C4I5kzengH+Ef41vQeDkW4SVblmCnsnH86oSeHUkYz+ewLc7dtdRoF8dJ0N7N&#10;UEgLM24nHXFFjri9DM1DS/JR0V2b5f7tYE+nlpPIYsisMFiOldsuomJTc7ASnO3PWsbWtYbWllha&#10;IRCVNmQc4qbmTRzp8LW54N9j8B/jTv8AhDo42XbdMwzz8g/xqnN4HjupY5DdsvlnONg5/WvQPCmk&#10;rdWt2hkK5IXp6g1dyOUo6XpcemLJsnEuSG7DpV9vEEknHkD8zUL+A49C4W8abd83KAdPxqxo8PnT&#10;SDOML/WncOUmtbWKZi0k6xbhnnFXrrSLCaJAdTiHf7y/41jeMvhpFq1nbFr94/n38Rg9R9a8Xvvh&#10;HBDcSn+0pD85/wCWQ9frSKsemza0ulzyCMLMNxXO70PWm3PiGW9tdotcAnOQSf6V50tr9hURht+w&#10;bM4x0r0jwrqjW+l2g8sHCY6+5pWFczbPUJFvsNCVGDyc10MN6qwq+VLf3c1l614gaaSWHyQBuHzb&#10;qwLe326g13u5bPy1VgudhJ4mNrIE8lSOuS1Urzxk+4otsrZHUP8A/Wrn75PtTMpO3cMVf8N+Ekup&#10;IGNyy5kx93/69AXJGth4ijLyN9n3/IR1x71Rn8Gw2eNt4ZO/3R/jXoP/AAr2KW3Y/bXH/bMf41Qf&#10;wBFbsv8Apjt3/wBWP8agLnkPiq1dpIYwrEOhUkDpmpfh/wDBKz1OO4lm1p7ZopF2qYl+bv3avX7j&#10;wem0n7S3T+5/9euL1Twik95aublhtP8Ac9x70+gup22l+Ho/DMjzR3P2kyDYVKgY7+tQeN/AsOvW&#10;Nrm+MZ37/lQHqOnWrL2It8EOWzx0qGOH7OxYHO6i5Z4fefAiLSbiWePU55zM5yv2ccc59aZpXje+&#10;0i+EK6S0ogBiDEsM44z09q+l9PP2cBvvblFWI9CXzPN845bnG31qeYdjD+HHjKa80/T5JbIQloiS&#10;Cx46+1O8VWaeIp7mJpRD5jhvl5xitLVtPFvaswcnkDpXPx6Kv2g3PmnLfw4o5ieU848V3Vx4LWee&#10;3tnvvJcIBgjdnvwDWTovxw1C1uIUbQQDvz80rD/2WvarrXmtbEWohDCPA3butctqWjrrl6LxpTCc&#10;BdgGelK5aMVv2gdRt33r4eVwvP8Arm/+Jq9pv7QmoahNHG/h9Ig7bSfObj/x2un0XQ1jsfJ80kMx&#10;521BqmgrE7KJifl/u0ii9pvxFl1OKUvZJFt4/wBYe/4VFJrAkidSqrkEfepfDPgGPXVkZrxodjhe&#10;Iwc5/GtPxR8IILMxsNTkbCM3+qA6fjTRJ523h+PUJEY3GzaccAH+tdHp/h1YZHKzM+R/drEtdLEb&#10;geYTyO1dQuoHw7+9VBP5ny4Y4x3pkmP4jSTT4ImWNpdzY6H0qCx1aaz+b7MW3DGDkf0rVX4oTX8j&#10;RHT0QR9/NJz29KpXPjyROfsa9f75/wAKpCMa++J1+iug0YttbGdzc4P+7XRab4hn1DR7ed7MxNIu&#10;SmTxz9KuaL8Qpbm6SI2SKNvXzD6fSuka+NxCJym0vztzQx2OD0TxNc/8JU9ubErGob95k+n0r0O3&#10;1J76FbcxbBINu7OcVTOoGZfJ2AAd81pR3xhsANgOF9azCxLpt02kajBbqnmruDbjx1rcvV/tK589&#10;j5XAGOvSuUPiJ7OMyCBW2843YrP1T4jynT54vsKfMh58w/4VrFmbidw1qLGFrtH80xfMF7GqR+IM&#10;9iyoNPVw/U7yMfpWJ4R8YSS+GW/0ZRl2/j+ntVPWPFjpNEn2ZTuGPve/0q3LQUYHd294uuOJJCsB&#10;jIAGc5roWvVsI3KFZeCevpXhOteIGsJYsQh8jPLYqOz+Jk0cUifYEO7jPmH/AArK5uonpd/4ubUU&#10;VWgSPac535rmft8VvK7+ZGdxPBYCuD1DxK9xGgMCrg5+9/8AWrmNS0wXmCZCuWLdKdxSR7a+qW8a&#10;KwmiOf8AbFcl4w8YE6PKiwo+HUcP715rpPgGPUppVN40e0Z4jB7/AFrq28Ax6fAsgvGfAAx5YH9a&#10;DMzG8Vva2azm3X0wXx/Sr6fF1pNNjsTZQgKPvefzwfTFY2seH11OJ7EzNGu4HeFz09qrab+zbaap&#10;It4ddmjMw3FBbg4/8eosXfQxrzwnD4k8Ryambswtcyb/AC1UMBxjrmum0/4JWeqRiWTWngJO0jyl&#10;4/8AHq7jRfgFbaNp9tOusSymBdwUwAZ/8ernvHOnjSUurdXMg8oNuIx1oFzHG+Jvh/Z+F7qS2j1U&#10;XIVA+4qoznt1rpPAfxA/4RLRo7FIIrlVlaTzGl29ccdK8U8SaSt5rHnGQqdijGKp/ZRbqYg2Qe+P&#10;Wiwcx9m6P8Xo9UhmDwW0PO3/AI+M9R9Kx9Y1+OK8tihjkGcnDj1r5U0bwHHq2ZDeNH5bAYCA5/Wv&#10;QtI8Kpp8cii4Z9xzymP60WDmPc/E3xJbT2jMdrFN8hb/AFvp+Feb6/8AHq7u4Yh/Y0Yw2eJie3+7&#10;XL6kf7HjYL+93KW546VyGk+JHvpJFMCptGfvZ/pT5Q5j33w74+kvVybNEPlq2PMJ/pXYW9smpKC0&#10;oj43evWvnvw/4nezmlIt1bK4+9jv9K9b0qT7TEjEbdyBqXKSWVtPs925DFsEjpUWpSstu3y55FOg&#10;1RoZz+7Bxkdav7ftkQc/Lu5xVJ2JZxcfia6mvmsBYN5adJRnnH4V1+j+D/tSW2ovLJGW+cp5fA/G&#10;t231htJ0+PbEJNg28nFaR+IMs+lG1NkgDJt3eYf8K1TIOc1W4FmsmncMHX75OCM+1c7c6YtnG98s&#10;hdohuCY6496XxPH595JqBOGjQfu+xx71yFz8QJbW8GnCyRlkx+88w5GfbFUSaUvioteIrxIhJA5e&#10;tjWnjmXKyK3yH7pBrzPXNDXxFqf2x5jAcKuxVz0qwlmPD8Mkat53mDdlhjGKzZSZR1rXn0KaFI4B&#10;cCQbic4xg0W94nitTLMy2hh+UKGznPOeau+G9KHiCGcNIYcME4GeorZi/Z5tbwEnWpl28f8AHuD/&#10;AOzUwueM614DW6lbbdSH94x+WPP9a4q4+CDa5IyG7uYgjFsrbZz+tfXOm+AItCztvHm+UJzGB079&#10;a0NR8YSeEoY5EtlufMPl4Z9uMDr0oA+RtF+GknheWR1lnm3rs+aDb0r1nR9PSbyY3l8sbByfpXYf&#10;8LTm8VTSQPp8duISWDLKWzzj0rGuPA8eqF83bR+Yd/CA47+tAjzfxZ8M7W+1C7uBqh3SSZ2KgOP1&#10;rj4fhCLrVHjN5MqckP5HH86+hvDPwDtpNUW8/tiUGRWO3yBx/wCPV6Yfh3FZ6LFbC9dhHgbvLHPP&#10;1oQrHzBpXwChkhgb+1Zxnt9nH+Ndzovwfh0vTfJGoyu24nmEA8/jXslpoi6e0YEpfy/VcZrE1vUT&#10;Y+Io5QgcoFOM4zVXCxg+F/h6lrPbv9qkJWTO0x4/rXdx6cbORFyzAEHJGKzbfxhJ9sjuPsy5U/d3&#10;/wD1qq678W57W+aAabGwKj5vNPf8KLjSO4udk0bOXClVPGeteU+P/iI/heHCWkdxvgd/mk29B06U&#10;248ZSXcbObVV2qeN5/wrznXrEePrq3aVzZ+WPK+Ubs7j17UbjseUXn7Ql/qTK3/CPou0Y+WZj/7L&#10;VHX9WuPFdtAslo1rtPmcZbqOnSvozwt+zTaW8E4GuzHLD/l2Hp/vVo6h8I4GRI/7Sk+Q4z5Q5/Wg&#10;lnw7qvgFrT96k0shkY5Xyuneufm024+75EvynGdhr6+l0ldLuJVEhkwxTkY6GmLo63ROZSvfpVGZ&#10;8oWK3VvtAtZGwMfdP+FdP4Z1C70/UEuFsZJG2kbcHv8AhX0s2hLbWSuJi3bG2u08A+CI768t5jds&#10;heNjjYDj9aZpE8p8I+KL/VrO0tG0uSIeXncAx6fhXp2i/Dh9Xjtrl5Z4Wm5K+TnFev6DF/Yd4san&#10;zvLUrk8Zrt7PxpJarHi1Vtn+2f8ACouW0eDv8FQqm8+3XGY+dv2fj881ja5ob6DY3DJvneNN4XZg&#10;n2r6WvPilNcRvp/9nxqsox5nmnIz7Yrj9XtxNff2juw0YH7vsce9TcjlPn3SPFF7FCn/ABK34fP8&#10;Xr9K7ex8RTaqGee0+ylDgKSefzFbmv8AxVm8P3zWy6dHMFUPuMpHX8K4zXviZN4yuIZ5LBLUwDaF&#10;WQtnJz6VVx8pqa1qzb0PlDhT3rj9S+ID6ZIiraxy7hn/AFmMfpVvUNeaaFx5IGUI+97V5VqUe105&#10;7UxWOmvfHL33BtUTBz/rM/0pZL5GjViVG7n71cl/ZK7Q3mHnnpUMmgrffKZim3n7uadxWO2k8XGN&#10;VUQoccffqnb6qJNQa4IUFsnburCuPCqWMUbi4Z93H3cf1rOjsQ100e/gd8UxHS65ML2FxwuWB4Oa&#10;pw2u61RMnp6VZh0NVsI5PNPI6badFJ/Z+CBv28c8UrjJLC4bTVVgnmbDu54q+dabUeDCE3cdc1S/&#10;txpFMXlAbuM5qlJrTWl0sYiDd85ouUbUo2Wrr14qC0uDHDt255rPXWmuLxFMQG7jrV2W+MeRszx6&#10;0XAbfzBnToOPWi0kEmVyAGOM5rA1W+MhU7MYU96ztO1hoVZREDuPrRcDsNV8IwSyRn7b0H90f41q&#10;6Zqg8K5eMLceYoTDNtxjvXEyT9OKfqFuFhjbPX/CkB6dpfjhlkdjbxjcO8n/ANavOfEekrfSF/NK&#10;7pGbgZ61Fa2o1j92zeV5YzkDOe1dQNDUQoPOPAH8PtQBzek6Ktr5biUsduMYr0Kx8bPbaPb6d9lU&#10;rEoHmb+Tj2xXPtZCyG8OXxxjGKqSWomkL7sbucYoAj8QSjXrieJsQh33bgc9Kbpdiml2oVZfM2kt&#10;6VJrGgrY6SL8TF2YgbNuBz71naXD9qMeTty2KAO08P68IJ4Iyigb+pbFb2tNDqFjcTmdFOzG0MDX&#10;lWtaeI7h03k/KOcVDBpKtprnzD37VQHRzzraqQrK+RnrWVHMJiDwMH1rGjsxCwQNncfSte30dUIb&#10;zScHP3aTA1rfR11FSzSmPacdKjvvDMNqikXe7Jx0H+NEmoGH5dmd3vVRtOGo/KXKbeeBmkBVh/dS&#10;OAc9q01hV1GWxxTY9BW25ExbPH3arXkf2VVIO7JxQAalELlUXONprU06zQWcK+Z/DXNWGrNfTSRm&#10;MJs75znmtaFun0oGO1RvL3oBuAbrWb/aBg/gHHHJrVZvlqi+hrqkzK0pj3fNwuaBFVJhc3SSkhec&#10;YzWrbyiORWBDYPrWPf8AhlLMOgnZsDOdtVrc/YI/LHz4Oc9KAOgvNYaCUsIw20Z606z8SPPG4MCr&#10;nj71Yluv264TPybjj1rT/slY1J8wnv0oAS41hrCRAsQkzz1rSsfEX21WLRrHg4+9WdaaaLuNyXK4&#10;46VzfiT/AIlc0KL+83KTzx3qkhM63WrlZI48FevrXKrpiNI587GTnpWTY3JvmZSuzaM+tajaYCoP&#10;mH8qLAi7po8iSTHzcYrorHWDazB/LU4GOTWHY24sssDv3DHpUH2o3EhjK7eetSM6v7R/b1w1u48l&#10;W+bcDnpTLzTUs4Sol37TjpWTDeHTrdJAu/AxgnFQrqBurhnKBd3PWmhMlu1DRlc96yZYwk4bd0rU&#10;vrQfZfO3csRxiuevLcSTFc4yKsk2rKRWkQFgOfWuitHWOEMGBIPTNefrpojXzN5O3tip7W8MMirt&#10;zz60WFc7DUtQbzExHnj1qidGXxARPJMbcw8BQM571XtdSPlSHYOPeqcniBpOPJA7feosFzvfC/l2&#10;NncoZFO5v4iB2qjrARY48SKefWuBvLgzSISMYp8Pz57UWC5p6wpnjjA5we3Na2m681gv+pDfKBy2&#10;KxrPV2sWYiMPkY5OKi1K8MqIduMnPWqsFzXvrpbmM5Krk561mrdeRIdq7scdaw300Ll/MPPtU0N0&#10;YQI9uQoxmnYZrPfGTjYPzoacmEjb2rOW4IbdtrQt7gzKke3G7jOaaQGRfSMsjMFzgVb0u4aeFUKb&#10;dxIrV/s4Stt3kZ9qfNYiwtXcPv2DOCMZpNAT2duEhHzZ5qb7ALsHLle3Ssmz1IybR5YGT61e/tU2&#10;3yiMNu96iwyrqfh1FdF888j+7Wd/wjSWvzC4LY+b7v8A9er+qakd6HyxwPWs99Xa6UgxhcjHWhjN&#10;LSb0LJJwOnrWrqDKYozuHPvXLado6yO480jj0rZvNDVoox5xH/AakkuSafHqCKpm2beeMGqepeGI&#10;xa5FyWORwFH+NYI/4l8jEfPk454q3Z6w0U27ygePWmBDcaN5MPyuzEHH3aqR+EPtkm8zSIW5xsro&#10;rfxI6zZ8hT/wKnQePJIL1lFmpxkffP8AhVAVrPwj9ijjkEsjlBnbs61O5lt2x5TEDnkGt638eSRx&#10;pP8AY1JHO3ef8KdN49l1LMZs1j3jGQ5OP0oKsc49w1z+5KbA/G70q/p/htJIVl89gQ2cbfSnTXJm&#10;mztx+NaunTeXbg4zgk0mFh62rSK33h26Uy10lUkXMhHzDqKW98cSafIkYtFfeOpcjH6Vn6h4he+w&#10;TCqYGOGzSKsdiulwyKf9JA/L/Gkj0GHnF1n8B/jXmctyYyDtzjnrSw+LHtCSLZW3cfe/+tSCx3xC&#10;wsQGB5xXP6p4cgvgubvZ8xPQf41x+oePJIdp+xqck/xn/CsqbWGmw3lAZ5600iGdE5W1Y4YPtO3r&#10;T1Vdom3jLfw1ysMm6TpWlHZi5jCltueelOwjUOsGzkJWMPjj71V5LwzM05XaW525rOMf2aQqDu28&#10;VoRWIvYFUuU3j0ziiwCrrxt14jVsc/eqVvED3Ni48gDIx96sPUdHWzuiolLYAPTFaen2gOkM27ue&#10;3vRYB1nqRGxSgHzetX9XvPLgkRFEm6NuQfasRrQPld2M8dKu6WP7AzEv74SMGyeMdqYHlWuLPHcw&#10;AQOcj+6fWnQ6M+ogs2+Pbxjbmvb5JzdckbcDFV1tR/e/SgVjy3S/hrHqLuHvZItoz/quv61em+Et&#10;tIADqrDH/TMf413V3fGRVXZjafWsmTThcfxlec9KAsefal8L4bNVKag8mSR/qx/jV3TfAyecoN04&#10;G3rs/wDr11LL9j6fNnitGOL7cBGTs4znrSYWPO9V8ERK0mLxj839wf41Vk8Hr9lVRO5/4B/9euw1&#10;fQ1tZJZhKWO7G3bUml6gYykewHauM5oRMkcfZ/D1Z5Y83Ui7v+mf/wBetpfh5Hax7heO+3n/AFY/&#10;xruIbwtCp29vWq91rTWpOIg20Z61VyeUxNF8MIssKtcMo3dSv/162bjSYrWbyxcbx1zxWbda417u&#10;BiCbhj72api38xg+cVQ7HX6PYqGGJM/OK9C0+ERwyYbPP9K8p0u5NuwAXd8wNd/o+rM8bjywPmx1&#10;qWykiLxDqDQTxAR7sr6+9eb3vjK50uRmSw83cxH3iP6V6zfDznU9MCucvIvsuCDu3GpuOxh6X4mn&#10;1LcHs/J2qD1PP6V0098Y4oyFDZ96hk1A3CKuzbt96qy/6Phh826kNDproyAkrtyajmvPtVuLYgKB&#10;zuz6UXS/arQKfl5BrFMP2WdmB3dqCzQgzHOQBkDjNJeaOt3FIxlKl+cYpTrDWtohEQbHHWqy+JHa&#10;QfuF6/3qYrFSDQRFMqeYxGeu2k1HwVHdb7o3bKQPu7B/jVm+8UvbxuRbqcDP3v8A61UV8ZSTWTD7&#10;Koz/ALf/ANamiCj/AMI+tuhQTE8f3axrzRl8xT5p6f3a2JNeaRS3kgcf3qxrnVDMyjywOMdasRbs&#10;9PTa373v6VPIy2pChg2eetZflZ71LHpC3QLGUrjjpQSaEnjaRVCi1U7ePvn/AAqz/b0sig/Zvfqf&#10;8KZp/gWPLN9rbkZ+4P8AGuxj0sWcaYkLcAdKgEUdB8ay2zyf6Gv3QOXI/pW43jl7iIIbVF7/AH//&#10;AK1crdjDfiaz/uzMaDQ6y+8QNcwlTCq85+9WWoWaQsWC7ucVTW6IhVdv61j318Y5H+TPzetJFEuu&#10;Mbe8coN+FBrG/tGXzgfIP61eh1ho5Fbywce9WzrjTIR5QGf9qqRDG2PiaSzhA+zBsHPLEf0q7/wn&#10;EwjI+xL0/vn/AArDuLombdt/Wnx3x8sjZ+tUQMvtcfUOsGz5dvXNcjrdk7MpAY/Iei11kd0dw+Xv&#10;61dbUzCf9WD360DR5TBYSyKSY5Bz/dNdPYNJED+6boByDXZx6+2D+5H/AH1U73BlUcY70BYzNNvG&#10;jLHZ1Aq1NqLTADy8Y96cs3JGK0bPSxNn94RxnpQFiHTI2SRZgCxZfu4qDV7iVldfIb73oa62x/4k&#10;0aTr+9IXbtPHWmyeKHupmhNuqjOc7v8A61SxnCWOqTWdzuFsWwCO4/pXYaHqz3sce+LytzEdauXF&#10;0YbYTbclv4c1kPrDS3yx+UBu759qmw7HWLeG2jIVN4HOc1g6vrbx3DuIMkAcZrc0xv8AiW59z/Oq&#10;11p4vGMhcrkYxjNFilocw3xAuNP+RdPEgbnO8/4VnX/iybWFJez8nClfvE/0rpbu0FnjDbuM9MVj&#10;3moFlI2D7p700BxM1ubghORuG3OPWsrUPCKwSIBcM2Rn7n/1660TlO2aguLwsw+Xt61ZB5ncXEmn&#10;sdsJkycdCOlWbXVJ7nINqy7R7/4V3AtBOx+bHfpWvY2/k5+bOQO1WQcnZwyHJ8tug7GtWzd42HyH&#10;pXcWrb8jpxVNoNt5I+epNSxlvwxpq6vJFDLL9nUxlt2P0ra1LQYNBtzcx3YuG3BdnA69+tc3dzbb&#10;fbjvVddDWVRc+cQX527elIo0ptQ+1RtAQEV+N2elZ13otuts8xvF3Afd4/xqlJZia+XTi2Fk48zH&#10;I79KxvEHgSOO5k/0tj8o/gH+NAE11rQ0klUVZtoz97Gc1nXHjR5mUfZVHb7/AP8AWrK/4RNI5wv2&#10;lj/wH/69bGl+BI75Tm7ZPm28ID/WqEyxZ6l5yt8qjn1qLULhm4CZ+Wt2H4ZQ2XIv3f8Ai/1YH9as&#10;/wBirEjASk59qGJHnVxbmcAcjHtWrpumshYjceB/DXTx6Iq5/en/AL5rRjuDZdBuyMVJRzM1q4Vf&#10;lb8qw7/Tf7QCqWZNpzwM16l9sN4oBXbt96zrHQVaWVvOPPP3aYmcfpfgVJo42a6dNy5+5/8AXqlq&#10;emjSZJArmXY23pjNel3lv5dmse7O0gZxXJ6lp4eRzvIy3pVEnJ/bGCj93VmGQ3EG0jbu4q1LF9ld&#10;iDu5xVOa/ME3mbMlecZoA07Gz2wqdx6+lSM5hl6ZxVWz8RPJGF8hRk/3qlkvDM27Zj8aCUi9DqBj&#10;/gHX1rQg1wlSPLUZ/wBqsGNvM9u1WFswwPzfpSNEb0YW6UndtxxUU3+ggEHdu454rGVvsBCj5888&#10;8Ut1eG7VQV27felYq5pr4q+zE/ukPbl6m/4Sz7d8pijTbz9/NcRdaMtwRmUjnPSseWxFich9+445&#10;GKXKK56bcXi3Ee3KjnPWsC+0dLhnbzsbmz0rjF19rc5EIOOPvVZt/GEjME+zLwOu/wD+tTGb0emr&#10;bvnzc446VJJArLjfWT9pN8oJXZu+b1pY4NrZzVGbLxRY22buPWhrNJlP70DNUprESxM28j8KpLbe&#10;TKPmzj2oJLV54fSbd+/IyP7tZ0nhVR/y3Y/8A/8Ar1tWs3yqMd6uxzFe3egEcvFpJs2GGZ+c/drT&#10;jvpIQQISc/WtttQKsF2Dn3qzH+/9u1UDMO3na4YgptxV42oOPm/StB7MLj5v0qSztRIzjdjHtUsa&#10;MpYCmev5VYitSGzz+Vd5a+E0vlwblk2gH7uf61c/4QuNf+Xpv++B/jQM4BrTzYwpJH4VZstGVWD+&#10;aenpXVah4dSzhLCdmwcfdrmri6NvM8YXO04zmgpFDUn+xrMR85T9a5HUtWkeR/3PYd66i4XzpHbp&#10;uOazrm1HmE7v0oGc9DqL8fuquQ6s2QPK/WtBocRnmqUseHJzQSyVb5pOdmMe9WVut38P61nCTaQM&#10;dasxRc9e9BmXNu/2pyx7adDH796seX700AxGPpTPOMnG3GKtr8tWzZhVB3dfahlIoR2wLfe/Sllt&#10;xt+93p0zbV/Gq/mbu1IZG0OGPNSRoFwc1WuLkxg/Lnn1oW4Lxg7cZFAGktztXGP1qC4Pnbu2aqKc&#10;nNTRnpTQFaSyDMTv/SnwYs1K5zuOeeKnYbqq3WmC8YMZCuBjpTAuR3S+q/nRWM+grkfvj/3zRSuB&#10;9m6t4z0y1eNf7PbLA/dRa5/VPGkEEkQSKZM/3SB/WqmofFzQrFQJtHmlLAlTsjOPzNeZ+I/ilp2q&#10;TW/kWVxDtBBztHUj0NcxqevWniZtQdk3TfKM/M2f61kalrc9nllmmXLEfK5H9a4rwfr3mXk4Pmn9&#10;33PuKz/FljfXUatHeNGDKW++w45qiTsJPEV1J965uWHo0hP9a0IZr+6Chb2ZdwyMyNXg+s6DrEMK&#10;MNUcBm/hlf0qDTNE8QaldLbxa5NE5BIY3EmOB7VJR9AalpGp3FiRFqDRSkj955jA9fWuesdP1G21&#10;Yrc3z3AUEENIzA8e9YXhzwzrmjCC4vNYe6jVSCnnSHJPTrXp/hvUrW3S3ae285gp3MVBJ6+tQWjq&#10;vCthZPZ2LS2kMkh6s0aknk98Voa7pttJcNFFbwxhkAwEAFZMmpx3kDRWyNbtINqEYG38qS1027SA&#10;+bdGR8/eLEmgBn/CMyRsPJeKJuxUEYPrxWrZ30ui2rW1xJJPJy25WJGD9adY2Uz2TKZcuSQGJNZ+&#10;oTDS98c4Mzhd24c8fjQBn3Wrfatvl748cHmqMlrcsyk3BOP9o1W8P+NLGZm3Wch+dR8wU16XceKt&#10;JtsBtNyWHGI0oJOe0qyOppI3ynYQPn5q5Nod1aqGjuAm7j5SRV7T/FFhtfy7Nk55wqivPfGHjlUG&#10;EFwmJmHytj196AOzj0HUrz5RfkY5+Z2qlH4B1WCZ5H1FHVjwN78c/SvO28UXN0i+Vc3UR6n96R/I&#10;1p2dxqV8Aq6hOCFz80rf407GhS8UNNZ2twBKwdJNpZWI74qf4f6mY9VtnnLzJsbKsc9j607yTYyG&#10;e7xcxZ+ZD82Se/NXbfVLS5xFb23kSdmCgfypDNHxd4XvfE1nObW7W3jmZWVHLYGPYVxNr4D1q1v4&#10;4F1YKVYAbZHAFe0+HIf+JXas+HG09ee5rpkawhs97WUTSKuS3lrn86APKtJ8F6rZ2RnutSW5RGLM&#10;rO7ZHpzWxY69pGkxeRdaYtxPncJPKQ8Htk1t61r1uGdUgZU2fdAAFULe4s7rT5HNqpbkbmQZoAy9&#10;Q+JGjWV0EGlyAYB+VEA/nV/T/ipo19HIF0qUHp8yJ3/GsLUtFS9mMyJEo24wV54rmL638naseIyw&#10;P3eKCD1PTLyC4VykOzaR2FaZuDNyhZce9eH6euoadu33sjgkH5ZG7V0K+MBJnb56/wDAv/r0DO51&#10;74madDBHC9jO7RtsJwvJAxnrXKXPjzTbzj7BJwc/Mqn+tYNx4XvNYJdLpV3HzPnLd60bLwTcaf8A&#10;PNNDKGXAABP8xQM27fXIolDxxvHuH8OBXQaf4giuIY4/Lk8zH3jiuTm8G3uqRrHb3UcJX5iSWHHp&#10;wK6XQ/hfqdvawTPqELDae7Z/lQMi1bxVDpqyNJFK4UgYUiqek+LoNQvlCRTLuBI3Een1rbXww2i3&#10;rXV6YbuBeDHt3ZJ6dRUOp6lp0MDNDYrE2RhkjUH9KCCLUrWe/tZzFMYzIvy5J4/KsC38N6mGVTqG&#10;RnpvatbSZWv9UtlVmVJHACseKt+LrOXTWmkEmFji3YQkUAM0fTms54oZyszF856jH407XrZItSBV&#10;FVQoOFGK5nTtf2hZ2MrBWz97n+dY3ijxgJtROzz1BjA+99fegDqNa8TWQkiBtGOQf4VrL/4TjStB&#10;YLPprTGTkbUTjH1riIbiW4YbpHbBx8zE12uh+Hf7T37xC5VgB5i56/hQKxek+Mnh1cbtDlb/ALZx&#10;/wCNYbfFDSJJnZdMlAJJA2p/jXe/8KwC/eSyP/bL/wCtXKr8L5WupgHtANx/gPr9KZNila/8VM7L&#10;B+5CjzP3noe3FV9S8L3bKojuUQhucEiupsdBbT2Kho1IG0lBjpTtU8M3Swo/2lcMc9TRcDmtOt57&#10;VUglmMhQYPJINdNDbi8sEiUKshGdxHvUmnXltYKkE9uJZUGGfaDn86sWdi9zqZuY3CQvkrH6celI&#10;pGW+k3FiTM8waMcbVJpi+I7GxkFvcWZnkPO/ap4P1rtLl4bXTx5sQk24B+UHPNcnrWtafMz2KWQW&#10;5lTakuxflJ9+tSWjM1Dw23iaY39mYrWHGzy2GDkd+B71h3Xw1v7y6WNbyAbgBzu/wresdLvPlt0u&#10;tm44GGIFXF8K6lb6hFM1+CiEEqHbmmhM871j4B+ILq83W+tWsCFQNoaQc+vArC1j9mnxXGUDeI7V&#10;sg/8tJf8K94bWV01TBMryyYyGB9frXP31re6xLFJFePGsX3gztz+VaEHgy/sx+JZJFD69ZPzj5ml&#10;P9K7rQv2f9Q8Lxyx3F5YTmYhgY1bjH1WvY9HvIreGbzY/MY9DgHHFc1rtnfeIZIntbtrcRghgzsM&#10;5+lZM2ib3hPwlfrmOO8SMpEo+VmHTFNm068hmkDXRbDEfeb1qTR/CuqaeokbUc7kA+V3rWktGsFD&#10;zMJd3Hrz+NKJTMbU9Mmgt4nklDhjxyT2rPm1pNKts7X3JxlDg1g+I/DGsa4xW21RoAshfDSuOPTi&#10;rOg/DPV7RYbm71OK5i2nKMztn06irZkQXGrXutTPFb3lxBvO4bpWAGPoaYianYNvl1CaQLwQJWrv&#10;LOG0023jie1jaWMYLqg5qjJpw1a+dIgkYY5AYcDApXA5yPUyYS05eYd9xzkenNWdMtYNYuYjFDHG&#10;GbbhlFU/F3w91G9WdLa+it90W0YLDB9eBWd4K+GuuaLeWdzcauk0UM29kWSQ5HpyKLgep2PgNZLU&#10;hVtVkJID+XyPxxWXr3gXUbWSJYr2OPcDnYzDP6VsNrRtrOS3zJ5jDh1bpmsC+157VlEzzSkjg7s4&#10;/M1DZoi14f8ACup2ayNLqAkG4H77dq7aHULfndBu/AVyPhbVDqiy7TIu1lHzH1rf1bS5bdkxIo4J&#10;+XIpLccloQeJfFGjWUsAk0pXLKSMRJXntp4+8NtfXAOgqcE9YIvWt3V/Elno0ka3lq100gJU4U4x&#10;9axNG13SfEF5PFb6YsLxjczNEnPOO1WZI6nTL7S3zJFp0cYZQeIkHBrm/EPhfUNSwbO9Fr+8LcMy&#10;8HtxWrrGhz2NrDKsyqrngISMDGa8e1/UdRMjJHf3Ee2RhxMw/rSKbOiuNL1PQZ3km1B5dh2nZI2T&#10;n61598QtZ1cWN01tql3bnzFwUuHUjn2NU/tGojUnea/nmT+60rHt7mvZfh/4bg8SWNjDLBbytJGW&#10;JnjDZxnrxSsQfJ918QNfs3aJtc1RipwcXkmP/QqsaT4y8R3lxDMuv6mIt+ChvJOf/Hq+xtU/Z4jv&#10;w8qQ6QgcgjNuM/8AoNVtP+A6aRcxPJFpbpG24qsHX/x2paNkz5/0jx1q0ZjSXVNQkG7kG5cg/rXQ&#10;jVNV8Qxm3tdTureWb92rtO42n14Ne+r4B06K6T/iX6fjOeLdf8KTUvh7GzNcW0Vnbqq8BYgpB9eB&#10;Uco7nzteeCfGFrgnxTOeM/LdTVFo954l0/cT4gviNwYhbuXt+Ne+rpC6WCLlY7jdyPlzgfjTrbWN&#10;C09WEujRSbuRiCM/zqrBc84sviPezNiS81B+QPmnY/1rr7fxjLAxIluhkY+WQ/41Y1TxHoN4V+z6&#10;LHBgEcQxjn14rGhhW6JVVVcc8inYLnpvhL4iR3cskcy3UoSMf6xgw/U1ra94jsI7eJvsZyzf3V9K&#10;8ntPD13GzNHcrHuH8JIrs7WykWFBM4l+Ufe55x707BcZpdxbXl1N/o646jco9a0NQ0G5ksfOgnWF&#10;GI2qpIx+VaNp4o0vRRmXTvMyNvyInUV2GkmDXrKGeGFY4pl3KjqOPyrMo8cs9Nuf7WaOSfzCM5yx&#10;Pau7tPDrTaZFgxBiPvY966LWNJg8h4o4YY5wR+8CAH86zdPjeyuAHfeigjaDxRcLHEeKvhjq2pGa&#10;5tdSitk8vAXc4OR34FcDN4P8Q+H7tZn1x2jiw5WOeQZr6VsbqKRkRoshjjBAIrL8QxWaagXe1jZA&#10;gyvlrzSuFjz/AMBeOHs/stpdPdXMjTElmk3DB7cmvVLfWoL9SyxMAn94CsWy1DR40CrpUSyZ4cQo&#10;MVuadqVr5ExFtj/gI9KzbCxleILo3u3yC0ICEHnH8q4GTTLtcO1znbz9413U2rQTYUQkZ46Csu+j&#10;W0GGUNuBPArRbE9TN0LxXFFNIZ0lmG3gEg459zXX2vxP0W6HlDSZA0Y5YonPb1rhYmhuCRHEEI5P&#10;Aqe4t1tY1fao3f3RSZSOwkvxMS6BkVjuAz0B7VcTVDtAy/T1ry7/AIWDbWbsjwXDbTt4I7fjWrpv&#10;j60vrhY1t51JGctj/Gs2aHXX2k3mqBjHdbFc5AZm4qbS9Hn0WRLi6mW4iUFSgJPX61wOpXN5qd3K&#10;trdy24Y5X94wwPwrpNJ8K6tcadAz6luDLn5pHPegDQ1K5hu7mVUi25ORkCnadJFDNGjRhvm9BUUd&#10;m2mt5czCV04LDv8AnWdreqJFHKiKyybOGXjFUkB0OpRm6dktz5BZcDHGD68VBZaHcRlfOnWU55yS&#10;f51wdv8AbbxlZLyRcnHMjVv6b4d1S6iWQaiQN2OZHp2IIviBq03hvyjDNLCDE7kW7lc4+leceD/2&#10;rdN0GOaDVrLVtSeZ12M0ivtHQj5mr2S38Ptbqy6gY74t90yDfgdx81Y3iDwDo9zNCYdJ02LAI/49&#10;UHf2WjYkrW/xc0TxgrNY6RNZ+X8h3ogyT0PBrO1LQb/XI0jhvfKKHcSzt/StOH4cSKjC3a1gz12I&#10;V5/AVBF8LtcUnGrxj6PJ/hRcCbSdBOhZe5MdxvUL8ozz681sS/D+fXo1+zy28BHz/MCOD24FZbaT&#10;d6So+03Pn/w8MTyO/Nb3hq6m1CaWOKV4yiAnLH19qaYHndz8F/EMNxK8etwp85xtkkGOfpXf+DND&#10;vdBhtY767+2eVGVb5mYMfXmrt7aXFwjRrOVbP3txrMuvBmrLCboakBGx4Xe+RQUd40MK2on8pMN/&#10;sjNObyzaFtgxj0FcXot7NpM0cd1LJcLGpUjcSCfxrpU12G9QQJE6GT5QTjAqSzK1i2N9HLDCRG0i&#10;7QemD+FYf/CNz6fYvLPLHMseWI5OR+NdnHp7LKpJU81ma7p00k7lZQI9gymTj8qaFY871C+kt7jz&#10;YZJIrdRkxIxAP4Disu88VKs0TMJmxz973+tdxHDDb6hEksSSjIJG0EH863o7/RLSNlm0iGVm6HyE&#10;OPzpsWxy/hvxXY6sxD2bOQ6qPMVT1r0S68JwXimWGC1iWNTkeWBnv2Fct/oUh321pHbhOSFjVc/l&#10;UreInuFIjeZBjBG7r+tZopMikjtIAC9rGwP+wKo2Omx6/PLFBHHEY/mO9R647U2ewn1BQsc2wqcn&#10;cTU7Wctqi+XJ5bdGZCRmqJkxI5Le2kaNYFVl+UsqgZxWrZ+HJ3kWR5kaNhkKcnrXKHVo2kddjblO&#10;CeOa7Wx8V2/lxJ5EmQgGePStUc9yW70u2tbPc1vCzggFhGMmsLXvEUOhaSZvKk2qwXEeAeTW3fa5&#10;DPCQIn5IPOKqTaMNWswxWMo/zbZFzVj5jhT48kvvljku0WTgKZDgfrVHUrhry1mMhaRiuMucmus1&#10;D4Z3OoRSpbTWtu0gwjbSNv5CuM1L4Ma/HfCH+2YeQOjyY/lQI5HUtPQb5ikZCr/d5rKiktiwzbqT&#10;n+6K9Z0H4a3mgyQtf3NvepG+91wW3D05Fd9p9voiWuW0i1Ygk5+zp/hRYDwex8Ny61Kn2OSO1AYK&#10;RyMk9+K75fg7q1nIhfUrdhnOAX/wruml027Be10+K2CddsSrk+vFR2utBeJPMck8ZOaoDFbwcqEe&#10;clvKP9pM8fiK0tK8N6R5j7dLsl4/590/wq7qF4rXECgMM8frXQW2llWO3YOOwp2Aj1jw/o32O38r&#10;SbKJu7LboM8fSuL8RBNMhiZUChmIHljHap/EWqyW+FMkvDkcMa8o1/xJJcHaZJztc/ec/wCNJlHo&#10;r6hBHCrmHJwOwre8I61bTahFG0BYbG4YAiuBt7OaW1iYy8MgPJPpVSJbr+0XihuHicZ+ZWI/lWLA&#10;9R8YaTJqVnN9mdbfc6kdRgfhVPQdLk09LVrh1mEf3up3fnXIWvh/WNUkES6oy7hn5pXxxWVrnw/8&#10;R+XdCPXSnHGJpBiqiQdV8RtdtoY7xEgZP3IxtAFfP3iK8a5vHkjZozsABzgiptZ+AXjfxdriRweL&#10;lhEwWMCW5nx+OBTbz9i3x5psEl5N4xsZY4RuZRNOSR+K1smKxgx+IZrGdIpJrh23A5Dn/GuzjaXW&#10;reWZJGUQg5DseeM0nhP4OahosdvHf3treyrMHZ8M2VyOORX0VpSaPZQyo2lW53n+GBPT6VDCx88+&#10;B9dW2WRSJDulXoa9fS+kuMmN5EA6/Ma6pZNAs0bbolspPPy28Y/pWZJ4+0fSiFk0tnL8jbGlMLGC&#10;2riVimHyvUk1raNoq61I6usThV3DzV3Vy9z4usVmdxZuAzEgAL603TbO/wBMlkujeuY5xlVSRsqD&#10;zQVynRW+raHodxKJNHhdslCUgj5INdh/aGkm1SRdMjXcAf8AVJ3ri5vDM1/GjCWME/MS2e9dn/wh&#10;V3a2MUr3MTLtX5Rn0+lA7GVca9aGd4oLYwkHgqAP5Vz/AIm1CaWxkEU0kZ3jkORWxFY/2fq8kk22&#10;VBkbQM9vesHUNWgj1i43wlo933MDHT0pCMlWulsRI1zIflz985qqVZ4WupG8zb13cmt3Vfidovh3&#10;Rbie40qSZLZNzKiJ830ya8G+If7WXhyRrqxtdD1G3eSEBWURqAT34ai4HWeL/tN9bXX2S4e1LR4X&#10;DFcH14rgYNQuNHAhvZ5buZTuMm8tx6ZNclD8fNPutLkh+x35kfIDMy//ABVbHhrxhZ6zYxzG2kJa&#10;QrmQAnrTA9E8NfELTysnmWUrjeOoU/1r0Gy8feH2tp0TRNjsMKwhjGDjg15LcWaXDKluiQFvl4XH&#10;J78VcsvCOoaLG5nvVm/j+Vm6D61SA6iTXLq2IC3Nwuf7shH9avaJ8a9L0uWRbvT7q5+Xb/AeR1PJ&#10;ql4S8QWV3b3BktDIVYAb1U9qlk+IXhuzkYSaCHIO0kQRdaBMpeIvGuk6sqNb6a0JLlySiDOfpXGT&#10;XBuXbyi0fOeuKva38QNJbBj014xvPREFcZqHxDsV+7aTL8x6bR/WgzZfj06/1bUntYr1o+pG52xx&#10;Xb+FdTuPDdxFDNPNK0KFCY3PP514hceNRpl/Lqf+keSxwI0bDDP41bT4lRarCqRJdRyN829mH+NM&#10;pH04/wASbaOzUGC5Mg6vkZP45q5F8TLaSwVBBchyuN2R/jXiGjWN3faPbXf2k7JFztZiT1rEvtfk&#10;tdSlsvMm3q23crnH86hmh7vqXidrizmuY2nj2rx8/P8AOuTufFl3cxtAt3dhnGATKf8AGuT0HUJr&#10;iOOFpZG3sR8zEiuo0rT/AC9St5pNrxq2SuM5qSVuYV5p1/f3Ydr1mLYXLuxNbNrpb6HkTMsu47vl&#10;9B9a7ddQ0+NSDZKT6+WtZuoFNVwYkEe0FfmFUUyPSdasb47fsf8AEF+ZF71qa/4fs/OixaWw+U/8&#10;sl9fpXHXFwnhtGEq+YWBcGPtiud/4XHaW/E1veSk9CWBx+ZoJO+bRLe1+Z7eBg3QCMf4VzGuXFmq&#10;qIrVYyGIJVFGazZNdl8ZKsVjLNaNF+8JkcjIPGODXYfDf4dXupXt2J7qCYCMEebubv7iqJOMvtct&#10;Y40D25bnHQVkSTQzzNKkQQNyOBmuu8e+H/Ljjjj8pGWVlJVcZxXMx6ezQrCCocD71Mnqaljr9ra2&#10;sUcluz7Rg8CsrUtat5JZHWAqpbgYFcxrEc9tcTL5zYVsfKxrrfCfh2S+tbWV3jdXjzhwTQUYdxqE&#10;dxmONGR2GA3HFZksMizhWfc397Jr0+SxttNbypLaJ3HO5UFULizguLgMsMa9vuCgDkNJ0yaa7hPm&#10;j73cmt280Ofex85cY960W0dt2+MomPQYqndadc+fn7RxxxuNAGPBbqjBZFV9x4yM1rXGixKMrFCu&#10;B2Qf4Vbjkhsf9bEJCTkYUU281SO/ZREjR8becd/pQBnWskFqrCWFZCTx8oNara5p+pRrEliFMfUs&#10;i89qt6X4akmjkLPE2D/ECf6VSnsRpTMzhW3HHyinYsg027toZpT5A59FHrUv2OeFjI02VfkLk8Vn&#10;33iezhVQLVgc4JAWq7az9tUBPMXHPJoA1WY3Q+zA4cc7j0qtJbvCSpfkccGqthZzteef53ysDxk5&#10;qRma3vHeRi69NuaQEo1AMot5A0ir2bkflVyPSWnsWvYikca5+XGDxVC8uI7q18uOPy5M53YFR2tv&#10;c+TsFwwQnldxx+VAFqHXrOzkFrcWpnlJzv2g9frWbql4l5qQSBDCjADb0H5CnSaPJLdK29c+pzmn&#10;TaDNzKJUBUe+aog0dFuLbSo3+1W63BLBgdoOAPrWpN4jsNSdPIszEB8pyqj+VcVcWNwJE/f8f7xr&#10;Rs7GTPDgcj1pMDob+0WSMsqquFPasHRbeSWSUeZ0A6k1ZvpJLWREaRm3jsTVjS8WkkhZQdwxxSAj&#10;1uKSGGIh8ZPYn0rMhk2k+Z847Z5rZvLpLjA2Hg/xVmealoSzpvDdMCgCnqWoW0caeVb+W2eSqgZr&#10;W8LslxdRll3KUJwwzWja6fDGoeWKORWAIBQHFZV7qkOl3UjrEyqp2gRgCgCxrGkyz3E3lSLGpbIH&#10;IxTbPT5I1VDIC4HLc1Zj1NLuxjlCMNwzz1rn7jWPLvpUHmDB7GgDo38PzXcLMJU54+bNcrrnhm5s&#10;bl7lrhDFGoJRSea6XRLx57dJN77dx4Jq5rOrW0OlXKyQGRtn3sA0AcnptxHLppRUxIxID46Vja5H&#10;dR3EKrcuu4dnI71R1DUvO1QCDfChAG0HA/StTTEMwJkPmEMMFucU7AMtdIv2VmW9KgHkb25qykYj&#10;/wCPkC4PYsN2B+NaykR8Y6+lUNWhNxNGsZ8vIx6d60iSyGa4tVA2W6oe+1QKZfapCkaYiYfQCnJ4&#10;RvIOXuo3B6ctVmS4t9JUG4gE4b5RhQeR9aTESabpM2pZ2ShcAN8xNRyeG7iMkidM57ZrRGoJKimB&#10;Wh4zxx/KknuDDHvYsw+tQyzBk0C88xs3QK/3dzU0WUufJWTDr1bJrq7GMXWxsDDDPzVPJpyglgqA&#10;+uKEQYKXQtbNIpQZCowT1zTre7t5ZFzACSe6iuvjmsobGNJLRJHUYLbFOarS3NnHmcWihF52hFph&#10;Yw7q3jnt3CRqmRgcCstdHMa+YShC+1em6D4o0qS1S3bTd0jMRuaNDVXxU1tJbXLw26xDZwAoH8qV&#10;x2OT0SGPy5A0atlh1UVeuvDq3TBo1hjCjB+X/wCtWB5zZARmXPocVaWxvWUuLtgF5I3tT5gsR6p4&#10;beGSM74gMZ4FQRxpbZLIpz6CtLS7osCJS0pLADcc/wA62Lm1j2r+7T/vkU7hY86niaZjtbbzVixn&#10;W1ZjOvnAjAHXH51sX11b2p5gBySOFFX9BvLPxJJLDDaLE0KgsZEXnt2p3CxzjX8P/PLj6Cp4762d&#10;Qotxu9dortr3wK6W/mBrfBI/h/8ArVV/4R0GEQhYRIvVtv8A9ai4jiLt0O4qm0Z9Ko/ajA2/LYXn&#10;ANdpHov9m3zyz+XNFyNmM/zq093p8iGEWMYc8bvLWnzAeZ33juGwnMTRTswGdykf40sfi5dQs2dR&#10;MFbjDN/9eui8QeCf7amkkgFtDuUKNydMfQVhr8JdSZNkd/boD6bh/Si4FjR5jeeWEJXc2OTXRw6V&#10;K0bkyKSPXNcjP8GtfjtXli1qGMKMja8gP8qNF8I61obZu9WNyN4fAlc8DqOai4GpqMbW7AO27IzU&#10;WlTJIrEpnDDqK6mLxRpq/LLYGQt0JRTir8FzYzRuY7JI8f8ATNRVAY1vdRoxxHj6AVp32qQ20MRa&#10;Jmz6AelMt9as9NYtNaeaG4GFX+tU/wC3rW/kYC3YBTn5gKQE/wDwlmlXHy/2byvUmNOazn8TafqD&#10;GCGxMT5zuKKOn0rKsPEFpaXM5ktWcE4HA9a6nbaTRK0dtHGzAHOwA0AYa69aW85RrYsV4OFFLc3l&#10;tdx7o7cRsxznaM1o32nx3UBjjjjSTOd+0VzOoWcmnlyZMqDjCk1QGnbxsuxycp121ZMybvlXafpW&#10;Fa2s95sCTFd/TJNTzeGb4sWF4oH+81A7lu81IWobIYkDPBrObW5Js+XJMgPGN5qvdeHrz5i10rcf&#10;3mqKPSpYo8GRSfxpbhzEyef1kmaQjplialTUCGAJc8+tUmgkXgyZz7mozcrpXEwMpPzDH/16LBzH&#10;WabCbyGQ5HBx830rM1yzNnHESR8xI+Ws20+ItlYwyqbWclufl2+n1rk/FnjAeIre3jtftFu0bFmL&#10;NjOR7Giwcx1sbRP96MN9QDV+PRjqAxGY0288ivMbGK808mSa7eVXHA3scfnXW2fjaG3XBinJwBwR&#10;/jTEdZDpYs23uEcAYwBV6LULa3UbrfOOOFFcn/wlCXQ2qsozzyf/AK9aGnM126nJwwzhjQBqXs0N&#10;wpZIgu456CksbhbaaJ2XcqnlRVVrWS3kaRn3J02gmriw+dbgLgFhwaANb+27CQYayDMf4mRTWNqm&#10;oRXFw0EEZhDgAAAAfpVeTRbhsyCcAemTSLizTEg8xxzuoASO1ZMKWBOetPurR42Xc4JxxUsI+1R7&#10;l+XPAzS/8I/d3HzfaV+X1JoArxiWNGzI35mqraoYeCZDn3rftLI2qsJSshJz0zVxFtW+9bRn6oKA&#10;MFddtpAB9nbI68CtOPXrJVH+iHp/dWt5Y7LaMWkQ4/55rXJ634gsrDbm0JyxHyqtAG5pemxa5JIs&#10;cUabBu+dR3qxf+C57W38wTQjnHygg/yriovHUEGTFFPGT12kD+tDfFq3j4khvHUcYLA/1pMDW1Dw&#10;tPJCQZYzz3zWQ3hWa1zIZYyOnGa09J8dW2tTLHHBMm5S3z4/xq1eanG25djdfakM5e4glhV18z7v&#10;HBNUcssoLneO+TmvQLe4tZrVENspdh94qKzdQ0cTStKixouPu7aaCxg2rRTKAIlyT1IFOmsyZMDa&#10;KsnRZZpxHHIqFuAeRWhD4dntY8yTI5X5j1pjsY7aNPkFZlUD3NXrHz7NW3TM3OeGNaFvdxyKT5fA&#10;9hVW+1m3jdUELZYYHApMZLLrT7h88v8A31UEeolmO8u49zmi1g81WPHXvWkdNE6gIEUjrxUdRMyZ&#10;b/zsBNyEdeasvYzuqkzZ78k0sVutuzb1Vs8cCrmpWr3sMQhcRFeT2zx7VQii1nPHGD53H1NN27l2&#10;Hlu5NVbXwvqB1B5Gvg0ZzhCzV0gsxBZxxsFaReC2OtBRjXVm1xahFYKcg1jzaLPAzSmZSq87QTXU&#10;TXkVvHgx5xxwBXMa1raMlyio47CqAswxLLYsrKrMc8sM1h6pp7pvKsqqB0HFSaPb3GoPEyTFUZsb&#10;WY1Y1S0ktZ2R3D4AJ60yDFhs5Hj++OeOppJtFljwxkU4571oxRny944A5xVK91mNHVSj/MPaqJKj&#10;ybPWnw6gIVIO459DV3T1S5B+Ufex8wrobTQkdWJSI891oEYenzT7nPnPgjgbjV6Oa5uiVW4kXb6u&#10;a68WMFvGv7iLpjhBUU2i+YAYxHH36YqBmXH4budoZrhG3DPJNXbWzSzx5qJJtGDxmtq38O3Kj5rh&#10;SMepq00CQxCN0V2XgtjrQUY1xqlkLcRi0AYfxbFrBnkt5bhz5C4JzyorobuSHey+UM5/uinWscF0&#10;REsKB8Z3FRSKucxJbwzRsqxIrHodoqlN4ZnmiZ0ljQY6c12Go+G5ZI5JI3jjGOMAisB/Dt8swb7W&#10;Ng/h3NTEc5JanTyYZdsjjncP/r0ilXQ4XGeOlaOq6RNGzu0itgD1rAnV45sbsfQ1VyWPfTZZGBWQ&#10;L+dL9jkhYb33d+pqS3V2539/WtGJ1RWV13E9DimQVo4hKCVAFa9uyRfeTdx6ViXEb7hsbaMdjiqK&#10;zTKx/euf+BGgZ2KxR3XCIqEdeK0LLQ54SxMykMOOTXCRrct924df+BGrn266hUZuZT2++aCj0lby&#10;DTbZPPh87b8p4ByfxrmtY1y1unlSC3MLbs7gAP5Vzkt3cSxDM8hB9XNVpbeWRNwlwT7mgZv21vO7&#10;CRpi0bDIQseKtNcRW0ZDRbpBzuAFYOn6fdTMqi5I4/vGrJ8O3huBIbpSvdctSsMlfVpFugVklWP+&#10;4GOK17XxCkdv8yyMc+tcxfQm1maInLYzkVScSspxIQPTJosDO4/t2G658p/T5sVDdXtsvBgHI/ui&#10;uIDSx/8ALVvwY1HJcyswzK5/4EaLE3N688ud1CIEyMdBVZvDczf8tY/1qvYXGfvFidwxWrNI4Iwz&#10;D8aYjP8A7Fli/wCWi/hml/sudukwH4ml/tdY2O5Xb8almvlZVIDCmSyqyz2vWZueOGNMCzyMW85u&#10;f9o1kXlw8rYDsME96rkTyLtWZlP+8abBHZWd8ku21ZS0ijljyDilulks1M5kJiJwEUniuNt55NPm&#10;8x5GfjHysc1sR+II7q3SIpITjPzEEVJRqR65BA4doWZ153YGaTUPFlpcWksX2aTzWGA5ArDnmVmL&#10;AYHpVaTE4IAwTQIzNWaWaSSWORkXA4yRWdb3t3HNGi3My7mHSQjvXT2apBMglRZBnkYzmt+xudPR&#10;gzWMbbWB/wBWtBJBpFlfzQyO167BW/ikY9qnm82NgDIx/E10MfijT/JkRLJkLDHCqO1Y0kiSsCFx&#10;+FBSKUl2YcEljn3rVs9RhkzuiLcdwKo3CLIB8o/KsqWGWPlZMc9iaBi614uhtdmIpR8xHykD+tU7&#10;XXXviwieaPbyct/9eqtyqNjegfnuM0+KaO158vGf7oFNCZoRaw9rKWmeWVem3dn+dPn1NLtPlVlJ&#10;OeaxHk+0TNjgE55rR+wPJZR7GVTxzVEkkdmbo4BXnn5qn+wxx27QvHG0n97aKbb6PceWpE4Bx6ml&#10;Gm3FvcrNJNvReSuTzQBFDo+6ZQojUH2q5Npf2W3Z22MF54FPN0v3gCKqX195iOnzcj1pFFZryKFg&#10;PL6+gFMuLoN93cOKpyqSwOaja4+YDmmA7ZLc/MJCMepNWbS3cM2WzTopF2MoXBbgGqlxYXCAYnx9&#10;CaoksXs62qqWXOTjisubUIJsDyenqBWo2nySKu51b61h/ZSzsAQMGgCk+jtISQUGTnpWNqVjJa72&#10;3gfNj5a7G2HkyZb5hjGK1la0uIFVrVGbqSyA1I7nlkN/JG2PMk4GPvGrUeqODy8n/fVdpN4WF9cO&#10;YlgjDHIynT9K3tI8ChFjLi2cbf7mf6UEM8/sdY+6reY3Pc1tWsyXSjC4JOORXY3Xh23tVZPIt9wG&#10;crGP8Kz1sUjcYRAPZaBGbFCIsEgED0FS+cmMBf0q1dWZkRtpC8Vnf2fKrKfMH60FkqyLH8rLuJ6G&#10;neVI3KvtH1NO8j5hnFSmBh0IFUSxIhImdzlvxpxvfJ/vc+hqPlepzUTDdUsaNOPxFKv3ZJ1+jn/G&#10;rUfiObvNcH/tof8AGsgKLflgG3e1OuJ08vhcGgZvSas91bqu+XPX5mrIeN2uHcvkE+tZPnv5hw7A&#10;emauwXW1RncTigpFzzFVcFcke1VLhlLH5e1UbrUgjSHDcVFDeC6AADAtxzQJks0yqrDbUcTJNgbR&#10;z6irUdqeGbBFSkogwEAPsKBFY2YboF/KkWzZe4qyLhVUjbVV3Mn3SRQImUbO9SKd1VIoXPJfv61d&#10;SM8800FivLv4+Y/nViO7Z+Mtx71G8JOOaVrVoQCSOfShghJGO3rSwsM8jPFJuDcYqFo23Eg4pDC8&#10;j3IcADms9kZCTu4FaDRnbgnNRtbnrkUAVo7oR4BBNXILtWx8p5qtIgTOQPyqJbhUIG2mgNbhqhnz&#10;H37VWS63L/EKkW4C8MC1NgUp77yjzuPGetFaJaJ+sSn6gUVIH1T4i8K22s7DBbWsO1WB3RDv9BXm&#10;N78GruSSPbcWa/8AAT/hWrfP44h27bwrkH+KP/CueuLzx1uUi+bj/aj/AMK5zU6PS/ghq3mv5epW&#10;qHb23j+lb8HgGcfupJreQxjaSQTyOM9K4K18U+Ordif7UcZGP+Wf+FejaRr88kMZmnZpjGpc46tg&#10;Z7etUBhX3h+OzJ86OGUbioGwH+Yo0dbG1v1f7HFwCPljX0rp7HwxqmoTyPcossDfPHlx3PH6VQ1h&#10;9J0u2kYR+XNG21iAx5zg1IFqXWrC7t/saWQWT+8UXHHNLZ6UZpFKbEUjgYrg7jVnlunaylKsT8vG&#10;OPxrb0XxHNCYo5rhvMUHd8oqGVHc7qzRdPkjaRQ4jOTgdaddeKrZtSjiWCRd2B2xWRb+LNMUJ9ql&#10;Zv7/AMh/pW7pk3hzWI1uIId8u7arFWHIoLMnxFrTRxzeU0kYEeflbFefXf27V7pXW9lUNhMPI1em&#10;69pMcsjkRKYtnIzWLaWOm28kYeABtwPf1oJNbwZ4LPhi2u1vfs920rBkZUztwD6il1RvtELFflIR&#10;q6u6vLWSNjGeinPBrgJtctYOJpGwR/dJ4qrEs4jT7XUJVfbfSLg/89GpzeHLqYnzLhX7/MSa7PT9&#10;a8J7X2Rnrz8j1ZvrvRdShRNKTEynL5Vhxj396ZNzgdOtzZzyeZhxjbx9a9c0HULG4hjRbNVdYly2&#10;xeeBXzx4+8G/EnT1FxYSrDFNO2wiaL7hyR19sVz3hj4va14ZvJ013WJlCp5QCxq3zg89B7Gky0z6&#10;8+z2lv8AvprWKWP+5sB6/Wqd9qml2qs66ci4P8MSCvFof2kfD13DHCdWuGk2jI+yt1A57VpWPxU0&#10;bxAVt4LuWWVxuAaFh0/CoKPTvt5voR9nLQK3KrnGPyqn5V7cXPkC8kG87eXbFZ+kQ3+q28I09ss4&#10;ymSBx361M3hnxZZ3X2tyqwxneWEiE4+lIo0H0ubT5ALiUT7fmPJOR6c1PcyCTRrnyh5fynGOMVi3&#10;v9s3Suwl3NjAJK1f8P6Drd5ZgSgPEzkMC68imhMw7d5kUK0rMSf7xrfsfC76tko0S7CB849fwq9c&#10;eFXt2Km3QNjI+asho/EFip+yzeUDy2GX+tMhHW2XgX7Cj+f9mm3cj5M4/MVi694ajkkh8mOCIYOc&#10;IBn8hXLXPi7xUrKDqL4Psn+FWF8Ragv/AB93TMf4eAf5CgpG5p/hy4umZI50QqPetf8A4RG8s1Dy&#10;3UcitwBljj864G38W3rTOLO8dXH3vlHTPuK1pLjxjNEjNds0Z5X5k/woKOom8L3kKK63Sru/ulhU&#10;U3j+Lw7D9gnS4mlg+VnRhg9+5965+OXxfP8AKbosFHTcn+FYGoLcfbpV1A75s/vOR1x7UEHZR/EC&#10;21SYp5E+G5+cgjj8a5/xZYXOr2kzWtx9nEjqVyxGPyrlZtQC3DQWLlLpTxx278mtrTdH8UapDHsc&#10;PG4yAXQUDM+wtL/TWiDXrl4z95ZGrbC3moKXku5JFPBEjsc1oad4Xvbe6hOoxKyK3735wePwrqor&#10;TRo18tYACeg+agDibXQZvNSfzE8pTzHzzWtHb2SyL5tpFI2epjU1uixiN9HHFGBASMrmr01ppVox&#10;E0IDgbu5oAb9s0WzVg2kwsWHBEKcVQt5ob6VDbRC3CsAQABn8qz9R1vT7qaFbZmx0PykdTXVaHoO&#10;2OZhCuVII+akWkdTa2TsGywNYt5pzbm2sqncckVf0rXrfTkkXUpG3MQUwpPHfpWqt1pV8MxLuP3j&#10;lSKm4nE80bxhZabNIsto8pUlOAvUHrzWNfTTa1xBK8I3bwGY9D24r0m90nwgjFrmxUlmOTh+vfvW&#10;K174Ts5G2w7BnAwj00ybHm83hLUb6ZkjvljZudxZq6TQ/B+o6PFDcXF+syKpBVWYnn61avLmCe6k&#10;fTTtRj8nBHHfrWSdc1KS+axFyx2/wYGOmeuKoLHV22qQ2zBZ4jMF4IIBB/OluI7PU5POjtI4zjaC&#10;0a5FZu3dpqZGbr+Jvxqssl7a/Pv2wry3SgR1Om6bGIh+7j3buG2irqaOZLyNsptyMqRXnd/44bT5&#10;jGt3ImBnATP9Kmh+Klrb6TK8t9L9pXJVvKPHp2pMpI7vVtNgjnYNBCW29dgrkb6z8tcJtTKn7oxX&#10;n+rfE/VNS1JZLTVJTbkKpygH16iti48ZQw4S5uX3sPl+TP8ASqTJaNTQ7OW3jlEknmZIPUmtnT5o&#10;Y1fMQPPoK8v1nUvEE1xbrpN0yIeJB8oyc8dRXdeEfC3ii4huTdbXYMNuZE9PaoZcTZ1LxfbwxIoh&#10;lGDjjH+NM/tD+1kVU3LgbvmNcrr+haxB98AfvCPvrXXeB7rTIpJF1Bd2IlHQn5uM9KhFstapr1jo&#10;NpA81n5u75PkVc5x15rnY/F0PiPU20+0jmtmbLKWICgAZ7GvQLrSdG8TKIYbZZjGd+G3LgdPWvL/&#10;ABV8I/G0WqXd34XgittzjyGFxGCFwAfvH61bJRqWsMtnqzedIZUXIK5J7e9bNxdRWtn54jx0+6AD&#10;Xm3/AAiPxJ0n99qsq5XiRhNE3J6dKp6p4m1TT7NoLy8cGMgMAAefwFSJnpdjdC+1CCT5tm4Aq3Oa&#10;1detT/Z11LFiILGeF4P6V4jYa54gv2R9MvGALYXO0fN+Irdjt/iFcwl57zfZdJAXj5HftmqILs3i&#10;AWTGKXzZH67s/wD16rt8RdO0n5LqxmuWk5U4U4/M1n3BW1ymoc3OM568dulFna6LqOTdQCVlOFyG&#10;4/Kky0y7aeNoL85tIprUKQGAIXP5Gu40HxAz7knaaZmYBSzZx+ZrN8M6Z4UsllW6s1DMw28Of5Gu&#10;ybTdGLB7G3VAvLfe69uppF7jtW+Ft34meOSG4tYhECp8wHnP0FeU6r+zT4ps7iWa38RWsAkkb/Vy&#10;SqcZzjgV6/8A8JdPa8RXToG64X/61JN4oeZR5tw7d/u//Wp3IsZPhf4ZavYRqt9qcV4BEqgMztgj&#10;HPIrYbwTZwkmW0s5CeP9Sp59elRW/wASNNt2ZZLuQY4/1R6/lVaT4oaHMxX7VISD/wA8W/wqkAeI&#10;tB0hdHaNNKs0mDLmRbdAevriub0PSpLPU1khdYowCFSPK449qtah4st9SkkEU7NCxyoKEf0qm3iC&#10;1s49wkZZBxkKaTHY7a3uJoY1LzSMuOm41De+NLbSw0c0EsrAbsjH9TXEf8J1D5mxrqTaO2w/4U28&#10;1iz1OxmlVzJIV2hipFT1ET+JviNbTQ3CwwXELGPCsCBg+vBrkLHV7/V5o1jvbhFkbbhpWx/Ooby3&#10;Eu5mXKY5rQ8NrZwyQMUxiTPeqAl1Dwhq+oIWTU9u1SPmkeuJb4da9cSxsNZAVTyDLJzX0Z4P/si+&#10;t7kXMXmHcAMhvStPU/CmjRL/AKNZIh2nu3Xt3qGUeReGfDzabHKt00dwWYFTjOPzroNR0dZo0ECx&#10;wkHJIXGfyrU03SjCG+0xgnIxzmtrybJ/+Wf86VwPH77w3qczkRah5eGP8bCuY1jTda0tVd9WmYM2&#10;0BZnr6VXw7pUiqwtF3EZPJ/xrzvxT4WjucKlspCynA3f/Xp3JPIG+Mloqi3kt7x3h+RmLA5I4J60&#10;61/aVtfD8wLw6o0UY27I5QBz6DdXQ2/w10WG4me80uIhicHex5z7Gt1vgn4UvNLS6k0GB0kwdxkf&#10;J5/3qys7mvMReG/2ltN8SeRbx2OpJJIpbfI6np/wKvZPDPi+0vNNtbhraQ70z8wBPWvKdL+Fvhux&#10;ZF07SIYblRgEO3A79TWH4uvvEnh+Ke30y6a1jhcLGqlTtHpyKdg5j6LHii0aQIls6sehwBVPVZhc&#10;LJPg7QvQ9a+SpvFvxFZt1vq0gbHBzF1/Kuj8K+IPiNeeSL/VHliaTEgJi5X8BQ4j5j2ubWoo7pYv&#10;LYE9xitnSdWXy5Mq55HeuC02G9lRXuTvm3feyOlaLTXtrwkm0HrjFZ8oXOxutbtYV5tznBPAFczd&#10;a8twynEmB6mq0U1zcsC771B5zjpWlNcaDaqRNHhiMr8rGtktDNspNrlvDyIWGfQCrlr4ysuVktJH&#10;wO4U1zF/4h0W3RTIWAJwPkatTRtS8Pa0zR2aF5UUM+5WH86ljTNaxs7S9mkf7LDhvmAaMHqa057j&#10;T9LhEv2GPK4X5I1BqpZ6PqFqzPgLGw+X5h07VnanFeCF/ObMe7pketRYrmOt0XVrBZI7trJWRlPy&#10;7FzWV448Rf8AEvna0M1sN67RG23A9ODXF/29c6dMVe4ZLZeAoAOP0rmfEPiO/uGmP2pms2YFVwP8&#10;KtRFzHW+F9flstaW7vJZ7qDa2Y2ctyRx1OK2dY+M2haTeGCfR55m2hshIyMH6mvDf+Fi22mXrR3F&#10;5IoTggRk/wBK63w74g8JeJ7VHukN1eSOY1do3HToOKGrFxdz1TQ/iRo3iO3X7LpUluZGKLuRBg+v&#10;Brf+f7K8sbFEX+EHFePyRrpV0raUPs9qnzAL2buea2NP+IH2WMW97eSEk8r5eePwFSJnS6x4qXS5&#10;4UlE0hkGRtbpz9ajute+3Sx+WZU7ctWV/bmhavIrzZmMZwCyMMVqvfaJ5iGFMc/3WpMzNy00q+aO&#10;RvthwvP32rLvdam09VZ5ZmDHHyuf8asza/tjZYJmXIOflrjry4uJlUSvvAPHSkUjq9Nujq0jLlvl&#10;G794c0lrHNFPL5UpjPQlWI71zth420jRWJnmeMkbeI2PIrH134raRYqrw3ksZZyCRC3P6Uyjp9Za&#10;8sbV5jdyEbv4XbPJrLsfFdxNMLUz3JwP4pTj+dcxo/jKTxNqAtDdPPG4LhGTA45HavRtA8K2x8m4&#10;ktUJZTltx/xpgYmofapo2kS5ddxB++c1mL4sk0SQNLJcSeRy21zz+Zr12Xw9pTaWgFovm8Z5Pr9a&#10;4PWfhzcXt5cPFZxtbSH5QZAOMfWmXc1PB/xhsrmOFXtbt2aQjLFT/WtbWPGsGo6gEihmj3qFGSP8&#10;a5bQvhbqVrcQTR2USWyPlsSj/Gupk0GCwfzLmBRInzbgSeKLE3I4YmmkWfdwD361Yl06S/ZXRwgj&#10;6hs81H/a2npGbaMkXDfdG09afaQ6jMjtbt8i/e5Ap2JbMvXr77FJHENymRT9049qyrDSrxbmLN1k&#10;b1yNx55rV1WOKRladdzKp2n0qDQ7j7ZuZW3bWHUYqeUEd7rGtWfhyKOWW18wSNtAjVfr3rmND8Y2&#10;nie9uYILaSIw/MTIBjrjsav6hY3GuRpGwEwjO7DEDFVdA8Ez6NdTzR2yQmUY3K4Oec+tOw2Sa14F&#10;uPKjlSaFPMbPAIPPPpWfZ2smm3AklfzFUbSBn+tdfNrUPlrHPITs4xtPBrO+1aVK5DruH+6aZlyk&#10;t5r1nJoUcK2pWUYzJtX1rn9S8RBNP8tPORlI5Vsf1rf0fw3c61q+yCFZLJwWRGYDgD862X8F6fDM&#10;0N5ZRkrww3E8/gaaZXKcT4b8V+dqtlbEzlmcLlm4/nXrX2OMaBcai6I4iBJyoLce9eWeJdHtdHW9&#10;uNNgW3uYRuhdSflPrzXnWreNviFcW82nWOsSCGZcCP8AdgEn3IqxHq+pa7DcagCsTqmANvFWYPE1&#10;nZwlXtWfGScBa8G03wv8V9VniMN0HLNtGZoRVjVNL+IWg3Bs9Tudtzt3ELJGwwenIpXA9dvPHen6&#10;gMW9lJBxtPCjk/Q1J4buoxDOskfmMWG0kA44rwiPRfHc8iy2s37iMgy/vIxx17+1dpoXia4tbhBP&#10;csEaRcjaDxnntRcD0y9vY9LhkEyGV2QlWGOOPevLdY8bXVvFGVurxct/DMR/WvYNS8XeCVZVvFZs&#10;g4/dSdO/Sub1fVPhbcxxhLPJBz/qpv8AGnzAU9C8QQa9GsfkuWSNWLS4Oa7XTptDi/12j28p2gc2&#10;8Z59eRWBo+seCbdm+xQ+WdoBxHJ0/GtexvtMvpHEAzgZ5UjilcD066k0W30mKQaRbgbV+7Anp9K4&#10;/TNd0OTxVLB/Y8eQG5MKY6Vn6prl39h8vz22AgAYFYNqs63pu4jids/P3pWA9G1e1tFt2u4LaKFW&#10;YYCoAR+VcZqugzxrPqjSqbZf3hi5zj09KzbjxBq6ytDPdsbZTwuF/DtWDqmseINS8+ytbtjFL8iR&#10;naB9ORVWA09N8WWNjrVrI1o7BGB+VVre1rxEnip5LS0WS2+0L5a7zgA+pxXnMWjajYQn7cB9rXkM&#10;GB47dK3tBuDawpcTNiRHJ3dcUxWN6x8EXFnalJZoZZASd2Cf5ioT4TvLpTsukTjHVqp3vim+mvFF&#10;tdt5TYGNoH9K6rR9K1jUEcwENhgDllFIZxVx4dvfDsTtdXa3HymT5WY8DqOa8y8TftDeHPDM0Ed1&#10;od1cNKpZSiRnGD7mvbPHXhzXrGMfawoUwuTh1PHfpXztN8ObPxsRMunx3XkfJl3K4zz61SA8X8a/&#10;HS1159tjBf2e2Zn++F4OcDhq9o+FvjoXQYXH2mcC2QgSPux09TWNN+yvc3TE22gWvJz/AMfQHH/f&#10;VdDofwn17Q2YRWkUHyhPlmU9O3WgLmh4u+O1j4ct4S9pfMGcp+6ZR0H1ry64/aaaOSR2k1lotxwn&#10;2npzxxurqPEfwf1/XlRGs4ptjlsNOox+tZWl/s/tqF4Ld9Ht5GwSVM+OR/wKgVznJvHOq/FRm07S&#10;NU1DTLmc+cs01y4AVeo+Uk1raN8E/G1w8bv4u3llJO65nJr1vwv8MvC/gNLe5vNIitrmFDHI6O7n&#10;J7cGulsdV0i8vjbacCHwSq7WHA69azGeLWPwP8UxapE954iiurYPmSF5ZWDj0IIwa9H0H4Z6TYxx&#10;/btL0y9kVyS7WqMSPTJWtTXvD/ii+jul0chZ5B/o58xBz+Nc5F4Z+JOkWxbU5wDH8zkSxN8v4UxM&#10;7U6d4P0mxkSTwrprsoLblsYf8K568+JPgvQpDYjwnErkZDRWkAAJrlbqLxdqF8sMdxuSQBdpZBmr&#10;9n8H/EOqsl3dWcUxDAMzTrnAP1qkIu28dt4oYSWdvHaiIhTuQDJPfisH4m+DdUEkHk6isQ8l8hXc&#10;Z/KvV9H8KwaLHIv2VIi5DDa2f61W8SaI+pqCYlkKxsBlsVaFc+P28M69a8R61JGDydk0grqfD/w3&#10;1rUncHVkJCBv3jua7XXfCrafLEsluqllJGGz/WtrTPEGhWCgRlo5QoV8I3akxo4Twb8LdS8Rale2&#10;4v4MwLk+aWI6444r1W++F8Gh2du1zb2E5YBflhB5A68iuU8EeP8ARtJ1jUZDO8e8YyImOfm+leyW&#10;fjDw7qkSC/Zp4woZAY24P4UjOR5hrXgWxvtK8tLKxQ7gcmBf8K4rTfB1tF4gktfs9r8gI4iGOn0r&#10;3ee90TVLp7XT0yc5VSrAYH1rMvvBSR7ry2tEW5Y/6zfz796tCK3h+ztLOwtoGtYWCJjiMYrnfFng&#10;mKRb/Uo4rVFI3geWAw/StjUtTh0+w+zo5jv4yA+B+fPSvO9c8Sa9NLdW63rm1bjZhen5UWLuYUmn&#10;zG8WOKURE9NpIx+VTsl7pQLyXckgj+Y7Xbmqkf22OZZ5H+ReScitddT06402RbjLztkfdNTYVzKk&#10;8bbG2E3JJ77/AP69PtvEU3IE0/X++f8AGs+6sLaa4DxRDZx61t6TDpcYb7TFk7hjg9Kkq5LFNJfM&#10;HeRnVDyHYniti3vtHiU+ZpUUhPTMKGrdrdeHgrLHFgscD5W61FfaOrMv2eJQMc81QrkFnf2lnJI6&#10;WwQN2RQKhh1q8hkdre7uIN3/ADzlK8enBrImW5V2XOMHHUVTsWvLiaRQ+dvuPWnYR3tlYTgmS6m+&#10;0hxkByWwfXmu58L6DbXTQlre3O5CfmjB/pXnlj4f8VXigRMCoUEZkQcV2vhNdY0+6ihuZcPGhDAF&#10;TzTA0PGXhGyttNknNnZk716Qrn+VeK65riWF5cW0KyQ+W+0eWdoH0xXuWqW+q3u8XD+ZZs2QpI/C&#10;vGfEHhtz4kvmeFTEXOPm9qVwMiwu5tQuI382Qgtj52JrUac212sbFievBq7a2um2GlunkhL4ZKMM&#10;nHp7VSRBJOsko3Y6mi4FbVGmeRpI5WRdv3QxFUoZpTEcysT6ljXRtNpvlMkqZc+xrMujZqr+Uu0b&#10;eOD1ouBlx2dxMrMZycerGopLaXI2y7fxNMtbyZwQjnk4q/HbyojGQdOetNMopNJfWnH2yX5uflka&#10;hNE1HUCf9OP975nY1m6xcXFxJGbV/lA+boP5102jSS2i7rluGQY781ZFxieHXhUea0cnGOmawtQ0&#10;ieTiKYR4Y9CRVvV/HVlBhRcupDEcRn/CsRPHmlbm824cjt+7P+FAXN210a8NnEousNjruap5on0+&#10;3DTN5pXg4Oc/nXJS/Ea1ilby7yRYQflHlH/Cuj0vxHp+uWcKF2md13HchGcVAXNbQ7iK7ulXy+qk&#10;/MBVnXF8uCYJ8h2cbeK5eS+ksL6RrZzEqnC4HatO11CS/tSZ5DIWyDkUBcw59UeFGiLyFyOGDVVO&#10;rTRQszTTMB1G81p3UVnHfK0qfuwBu61t6Pa+HtS8uA2wkkkbaAQwz+tUM4f/AISlUZVZZmLHj5v/&#10;AK9X4tcMbDmXr/ervLr4aafdSRtbabFtXr85H9ag1TwTBYsmbONQQTw+f60mBi2OuR3Ui70djuA+&#10;bBrsPLW44RQhHtXHNaQW0iGKMIAcmuh0bVo5pJAZCcD0pAZiy+RNJuy3JH61SuLgQ/M4LhjwPSur&#10;ktbBTueIfN9ag+L2l2FjoekyaRAsEzufNYZ5G0evvQBgnxMm1Rtl496z1uRNevM4Lxtk7G5rldQ0&#10;/XmjQ274OefmWur8MeBPE95BbzzRpJC6Z5lSgDcvJls9CiuduEOAFXg8155P4gjl1mdAkgOT3Fdt&#10;rWha3ZWbRXWBaowATepx6V5rqWi366hPLAqqxbg7hQB2Gi6uRNCA0gXd93dxXZ2uvWkcO2e2abnn&#10;cAc/nXlGlWerReWWbBDf3lrq9LNx5kYum3Dd83TpVIDo77WtJkDldMRWxwfKSs3dHqAPkRiHt0A5&#10;9eK1PsthLZuREDJ2PNZvkNBIghG1c5NMRz3iDwpqbsvl6gI/kPR2FUPC/hnU7HcbrUPtJ8xSMuxw&#10;PTmvR2SKcHzV3N0FWtJtdMs1ZbyEbmYFep4/Ci9hENvOqsd67qLi8s74BBaLlDzuRav6t9gaOP7C&#10;m1s/Nwen41A8dlAinZhj161LY0jmr3S5WwUkVBk9MiujuNBe4sI0DRhsKcke1Z2oOpVfL45qOPWL&#10;6HBmnbygMDgfhU3KsJ/Yt1azE/aBtHGFJqXULz7Pp4VtxdSAWBrQg1rTvJR7hmYkfMdp61navq2k&#10;TQsEyfmH8LVSEyHR9SEN0sswaWIqfkJz/Oup0+GPWJo3jRUjY7drAVwZvreRfLtSRJ24PSptN8VT&#10;aJqEPn3LR26NucKuePypsSNjxhpktlqkkcMghwikeXlcflVfStFvryzDPebwSQQ7Ma2I/GvhjWrh&#10;RcM09zIdoLROPpT7y6gj3f2cfLgxwAD179alIq5iXmlnS5o/MKSZ+b5R6GtO08TWMKsj2bMWP91a&#10;o3Usl1zM29gMCqUOmzTzI6KCisN3NOwXN+bULRfuWoXjsoFZ95q6bV+RutaF59ijU5TB2nHBrn3e&#10;GTGRmiwXKn9u2kzsGticH+IA1NZSLZs0kY8veP8AlnwaY2n2q8rEAT15NZN7dzQ4w5AzgUWEzrWn&#10;u5owv2mTHXlzWbLNc2s7O1xIwzjAc1jLrs6KMzsPwFaltdRXUKGQ7ywyciixBpw6xHNCkbIzPjlm&#10;wc1lahp890Znhm8rfyvJGPyqvLNtuHER2gHimSXF6VISQ+3SqAvaZHNp1mFnlaZlJJbcT/Oori6l&#10;lugySui46bjVWC+kjxHcyEtnnjtUsym4Um3+8Rhe3NJoDpdJ1dYdPEMqvKxJySc/zqlrkiXi/uk8&#10;v5COmK5WaTVLSTBl2oOTyKifWLoA752PHoKkDGvvCeo3ksZivxHjj77CpYfB+tWrDOrZGckCV617&#10;C6e4ikYOSVNQT6pdKRmY9PQVqA7yJrPmaUyhuByTj862LG+g5AhwccnArnhfG44dy2PanQXhjZsO&#10;R+FSB1kWsaZCTv05WP8A1zWsi68QRndsSRBnjGBiqEN0twxAOSPaj/Rmb5lz+dNAOt9aM90UBkB9&#10;2robCNL5URkViRklxmsHTba2a+JVB0PrXSQabdxqssACoR8pyOlUITbFDceUI1BU4yoFJcZ8wkHj&#10;0pJUdWYv/re596o3SXkgZom4x6ipYWLv9nvfRFUZVLcAmpLXwLdzbG+0w43d8/4Vl2dzfWrJ5kpG&#10;Dk9Ks3Hiu6tdypdumBkfKP8AChBY3tQ8DyQruL2/Ck8Kf8K4bWbJY7qDcqMMZIx71L/wsS/ZGFxq&#10;EjEjA+QdPyrIufE9pJzcTMzAfKdhpk2O10G40iO2n87S4ZTngmFD296r6trGg2kcZ/sWH5jj5YIx&#10;XEQ+LoVBWG4cA9fk/wDrUy81VbtVDSF9pzyKYrHQWep6bqUkirYIoXn5o1rG1vwZLqqp9lkhtyGL&#10;HgjIPbgVNY61o9lk8qzDBwrGta01OPUiVtHJKjJyMcfjQaI5DQvCt3puo+bPcpNGFK7ck/zrtZLi&#10;O20+PbHhhgblAFc3dve2peRnwu7HGKl8nVL6zQxvuVuRkgUgNhdQWUBSGP1p/wBoLfKpZfTmsOGS&#10;VWFvu/0pRhv/ANdXFs9QCiTPy9eooA2o94tyxckfWoJozNA5BwSO9VY75re3KTuc9+M1VudbiWF1&#10;SRhx/doAik863uFUSsACDhWOK6jTLwzRSHLcHua4g3UlzMsgcsuRzXR6XcFUcK2BnmgDWl1JIWVW&#10;ViTSsr3nzRtsC8HJpsc+njm5XLduD0q1Hq2lrnysgd/lNAFc2VzBgtcEg9PmNQXUluqr5sCyc91B&#10;q7d6vaKq5Y4/3TWdM0d5gR8459KAM2GK3WRyYEIPT5RS/YbS4O0WsIPXmMf4VpSraRKvyYPfrVe3&#10;hMs2IxzSYErWUUNighijikGBuRQD+lYGpWFz88guMAt03GujmtLuOPL/AOr7ciqsEIurgwuN+Odt&#10;IZiWN9JbTRK8kjbTg/Mea349aRoyCrmqGqaULOKefywqpzkHpXMyeJLa3l8kysJPTaaodzsZNUSP&#10;Mmxvl9OtZt54mHmMB5wGP73/ANesRdVa5XKyEoeOlVbq3u7hmeH7uOORTsSb1jrCs4G18bh3rplm&#10;t5ODApPQEqK8+0WG4t2/0k5O8Ecg8V2iXUW0sD056UmK5tWejvdKxRkQA4qKaQ6by5L7jj5axP8A&#10;hKpLfiK5ZAeThf8A61T6lPNcQxHfuzz+lSFzlb/xhFcSMiJMhVjk5H+NdJZXEhjDGRiCoPU1nQ+F&#10;7WZmItULHk/Mf8a3P+Efv1jXy41Ax/eFAIp3Gl319kw3hi3HI+dh/KuU1eHUrGWVG1CVtrY+WVq7&#10;+20vUoyM4AA/vCsnUtCkuJpfMiVmLZPzVRRxtra38zCRr12VhnDSMa17eMKqLIBIw6k85rXtNKjR&#10;xF5Q3KOmauv4bl8kyrCu3GQd1AGTFMsKAIuzHTbxVG6s59SvgVmwGAHzE1Z1CN7KYq/ygDJA5oh1&#10;C2S1LAkTjo2DTJGfYZLKJoncM2CcisK4szuDEqdozV64vri4vFxKSrEDtW5Bo6zKwaJWPQc1Qzl7&#10;W62uoGRlh0rqrOCaZWKzFcH1NVrjwjPGpeK3VdozneP8ar2S6misFkxz6igk7WHw1eXCj/Sl6Z5L&#10;URafcRswM+ccdTWTb+LpIRtN04IGD8n/ANao4fEEquzSzsQeny1AG/q/iRNHhhMiyvuO35T6CuX1&#10;Px9Cis/lXH3vUf40uuXa6lFCA2/aSeRioLfT9LkhQXUAc4+br1/Cgs47WPGnmSSuhuFBbI+f/wCv&#10;XMN4yuorx5FubsLngCUj+teuN4P0PUF2x2CMTzyWH9av2Xw78KRhTd6TExx83zOefwNBFzA+G/iS&#10;XVhZRySzv5krA+Y5b16816he6aZLGXYVVscHFYVvpPhvQ1H9nWi20kZ3Jt3HBP1NWo9WmkkBMrG3&#10;7jFSUYGtr/ZtjO0w80ouTj/69crDqVvebSIMbjt+YCu01pre/neEjekigFTkZrn5vDpjmzbQqkY5&#10;Hzd6Y7DrazELAEKcn0q9e6K10paIxxhVOeMUlrbyAESjL5+WrM1jqfls0ZxGAd3zCrJscjN4J1DV&#10;GDw3qRBeCCzf0qf+y20tR5xSXPy8D0+tXPtV9HxBKVXv0rTkFvJGnnruP49aYjI02yN87hNq7Rnk&#10;VLfaFLCqkyIcntmlsNQtrSaXBKZ44Bp+rakbqOMQSHIPPGKAFj00pboW2Hj0qGVUiyCoOOOlVlXV&#10;tocyfuD93kVl6lfXNuH3ykENg9KB3Ou0m4iEijy+dvoKsX0vmMwTK5FeaW3ii4humUXLDGR90f4V&#10;oJrGo32PJuGLNwMgD+lAzQ1bdY3rXsp8yKMAsnc1Uk+JGlW9uytp0rN67U/xrH1XR/FV9I58wPbM&#10;ACC6CqcHgvUWQNcwIy/xfvB/jTEyfUPiJYXUieVZTRjGOij+tQr4ot5I2HkSZxjtUo8OWFoQLq1X&#10;d1HJPH4GrkOm6TJ9y3XGcfxUhHJX17cXE0ZhnkiA4Pzkd/apVvLyDh7qZyf+mjV3NvoGk7TvtF3Z&#10;45b/ABouPD+nyMCtsuPqf8aAObtbxmzlmPHrVkaoJOPn49621stLt/vQgdu9MjtNM3H9yP1oAyxd&#10;JFyy7s1eTVLeaFYlg2uB97AqzcWdlKqiOIcdetZN5GkO4Qja4OKaEWBcRJIWeLcvpgVbRobpQkcS&#10;xtjOdoFc7HaaldzFYjkHkcgVoRaHrsKh1woxx861QjVTTG3hyylfSpPsPmShV2rn2pNHt9QjmiW8&#10;O5dx3DIPH4V3Wi6bp0hikmgVhuOTzUiOPj8PyMQ2+P8AKkuNJkh/jXpnjNejX0ejwq6xwhTjjhqx&#10;boaeynKdvekWjiVU26tuOe/FVjqQfoGH410kkdlIwGzI6HrVO/06yjUmGEL8pPfrQVbQxvtTP/Ew&#10;/Gq8sjcZZvzqpdyyRquxtvrSxs7ffOaCSLlmPNXBGNoyAfwqixx0qSRpto2tTQmWyUjXOwflUi3n&#10;mKEXcPxqtGGZRv545qSG4tYZP3nbg8GqJNqym2IhOSMVdW8ib5DHkn1AqhZa1pI2q+eBz8prTh1b&#10;Q9oYg5/3GpAON9bQ25DW4J9dorOkkhvZsRxBN3AyBTdU1WwmkdbckAgYG0iqEczR4kDYC96ko0JN&#10;BeZSVaNcD0rLm0CSM8vGePQ1YPiIW4Iadhnn7tUrjxLAzr++Yj/dqyRVg+xqwfDE8gioVvFX7wLU&#10;6W+ivvmhYkAYORio7WykuGYBQce9MSI7q6MwXYWTHvVfZu6cHvWjNbxWoBlTGePWql1JDAFI4zRc&#10;ZBt3cDrUqxuoB3VV/tzT16s2f901XuPFOnRA/vWGDj7hpAbEMrI33m/OtO3mmZV2zOvH941xi+LL&#10;F2wszf8AfBrTs9cWbb5crYxkfLQQbVxdSLcbGkdj/vGpom3Lmsk3XmfOWy3rinR3UvAVzigC9dMR&#10;kZPSqoy560jyOwJY5pI5Md+9Msn27OvNMmuB0welSM6lTms+6Yhlwe1USyZEM2cHGPWlazkX+MVF&#10;Z3ADNk9qvNMjAYqGNFS4Yoq5OarzXQ2dDVyWPzMZGapTRgL070DHwsrAHb2pJJBzgYqW3Ee1cjtT&#10;ZGh3HI7+lBSM9ozLORnqe9aNjbiFkJCnB9KrmSBWyBg/Q1ZjuY/KyDz9KCWW57uNY2UJg/hUVu4k&#10;IOPzqk1yrTYJJH0qzFNGq8cfhQBZk2KQdg9elRtJHcA7E2cY6Co2nEgPOai8wR9Digdga2eNgd/A&#10;54q5Z6hHCzF4y4PTpVD7UZGA3Z7dKsR25bPFNAdbZ69p+Dusc8D+Bao6rrVpIqBLXbgn+EVz8k0l&#10;vjDYzUbXHnY+bOKGInWZJHOFx3qXy+M1WjXa2anjnUNhjx9KQDZJFj6rmq5lG7OOK0t9myjcufwN&#10;V57jT1RsLhh7GgCJJYyMFM/gKGt0mU7UUZ9qpyXUbNiM49OKcks23KtxTQD20uRjkOoFJ/ZrxsAz&#10;q1AmuP7/APKlN06svmMc9qYE32NgOooqT7VH3P6UUrDsfWk1nat/rYwT261jX2n6eoGIQBg+tYl5&#10;4tZsbbl+n93/AOtXMalrmsPt8u6bGDnhf8K57Gh0ljHpLyMJItwxxw1WW1DSbUfKCvbhTXm+ntrt&#10;5IywTZYDJyVFdPZ6Ze7QbwBhtH8Q6/hVCudtb+OoLeNQLp1AAA/d/wD1qyNQutNvEkadfMR23HIP&#10;OTmvH/G3iK70iNfJuWh/fFPlAPAzx0rM0H4tW0d/GuqahK9qFIZfKJ5xx0HrWZS1PWtQfRo7Qi0j&#10;2XIIwcN689a0NDTS2ihkni3SlTubBrI8P/Ez4cX1vBHMXkuWUls28vPWuth8QeDbyzQWEZDtyv7t&#10;xxnnrUlWsWorDQrkKotgzNx0b/GpzappsZSwXyMfMoX+9681g3dwbhZItLbbcsMQdsN261jwy+JN&#10;J1i3bV7g/ZEYNMAVb5O/QUrlHpWii4uYVe+Pmpvw+cfd/CtOTRdNuH8yK3XaO+T/AI1U8N+IdG1C&#10;xCxFmZ3KjKMOauX0xt3IhOyPbnAp3BxLNtbxTQy4QHj+lcB4k0eItF5UKgbWzzXR6dr6NuVZW+Yg&#10;fdp+teFdUvk3WkakIjbvnA/nVJmTPLrXwXrWrqzaREmxOJMyKvJ6daoy+GfGekuzRusRJ2/LKhrr&#10;vDra5oMcySTeUZCCNpU5xVfxB43tWiRBcv5yvh/3Z69+3rVkHY6Hp097awpr6i5jWJSoJHD4GT8v&#10;41xXi74K+HdRAkt9DgZ2lZ2JkYZzn/arLt/F2uXjFLe/kKqMgYUcdu1bX/CbOY0SS7cyKMN8nfv2&#10;qGXFHLab8G/DEN6N+iQAgEH94/8A8VXT2vwz0WxVX07S4obgcKwdunfqahtbi/1G6KWkpMrZYZwO&#10;Ovet+ztdZhVPMf5gOfmWs2bKJo6ZpOrafaxfYsQyKMLhhwO/Wua1TxX4oTWpdOk1B9u8IY8JjkDj&#10;OK6i1vNRt2XzZjsA9qtWieHbjUIpr23El6zAvJhuT+FIpxMvS49RlsSJH3SliByK6HS31az09lEu&#10;wgkjBFX5LeykkBsI9sfbqOfxqC6iuoY3IO2MDJ5FWjIoXd/qrMxeclse1YVrd6pNnfOWXPPTpW1/&#10;aECjbMxL/SqwtTcEGzXCD7/OP507BYVb7w5YkDUoss3KfKx479K0J28MaqQ1nb7gnDZVx/OsfVfD&#10;4umjZoVbaD/FUulR2tqkgVNu4j1osUkbVnonhksfJslEmPmPz/41sR6YbxRHboCqDgE4wK5K41BL&#10;P5o2KFjg4FaVnfaqoDW85Xco9OlFhhcQ3umyM0p2KWKjBBrEvtNGpyuY4w9y5yWJxmtPxF480KG1&#10;hS5mczK21/3TH5gOf1rjZvHli94/2G5kU5+X92Rx+IosQbWneB10++Go6haR/ZiCCwfJyeBwDXSW&#10;upWVltFuTHGowoCniuBuvF2o31r5C3rtGeQpUD+lS29nrb2iXW/MDdDuX+VFh3PTbjULGbSZJBk3&#10;BQ4baetUPDcKXmpWjzr5kHmgPn0rzqZfE0ytDbz8Nwi7kFZzXXjTRrtIBeNFJwwCtGev4UFbn0Pq&#10;1vpNtMxghCOFyuA3WsO6giu1dyu87SMmvIG8UeK4+b3UXZ+/3Dx+AqOTxlrxVhFqEgBHov8AhSHs&#10;a+seH9VmuIDpiqgX73zgc5461pfavG2jsEnvWTzOQA0Zz+lcPpOueJoyWuL1iAwP8HTv2rrrjx1a&#10;ahhpLmSRkHBMZGP0o5R8yR1+g3Eskcv9sP5z5Hl98Dv0rRPimx0/pKyD7vCE15RL4mv77Bsrttq8&#10;NwB/MVFfatcxxIZ5mOT6DrUOLHzI9B8TeL7OS2h8idw+/LfIfSsSK8hb57olkYZXj/CuMuNS3Ivm&#10;yEr24q2un63fRr5DZTG4ZZRx2pCPQtN1zQ9N2TXeRABg4RjyenSuQ8SeNNEh1S6uLCV4yW+VvLbp&#10;gZ61k6jofiD7AVkI25HG9fWuM1S/sdMaSLUOJ4ziTCk8/hVGcmddJ49u2YtFfSCI9PkH+FUbzxpr&#10;M6OIb+TYRjG1f8Ku+D9V8HajFawTRebKUJYFHHTNdevhXRNQ/e2Fkn2fpyWHPfqafMI81sbjUdUv&#10;IvPlMpZgpzgcV6p4U8C22paWGurKObdIytlz049DRYeG9H026ilns1VI23MQWPH51v8A/CXaPpsg&#10;t7ORoUPIURt1P1pX5jRFeX4Y6Tbxt5WlxJgZGHbr+dY+k/D59abzHs45hGwGWkxj9a7rTdet7633&#10;tIzrkg5Uiri6xpOnZS0zFv64VuT260r2FYksvhtpjI7Jpse5eQd5/wAa1dI0m8s45AFC7iOjCsG7&#10;1LXQubK5ZEwd/wB3+oqjpd94p1RZGtbtmCEBslB/SpchnYXHhuyuv+Pq1WTnPJPX865HUPCMlu7N&#10;ZW6xlmOcP2/E1S/4STXNImdtVvH8okqmArc/gKq6t8TrS4hjSzvZBMp/efuiO3uPWkkDkMSTXPD8&#10;jyGbyVf5QVKmum8Na1rdzcxGe7Z7dlJx8v8AhXnGk+IL3Vrydb25aeFcsisBxz7D0p2peMLjSd6W&#10;t28LRnA2qDj9KuwRZ7JrTWU2mE3a+YxI3cHrn2rxDxE3h2+8Q3lk0G9t+SpVscAHrVm1+KkPlqmp&#10;38siAfOPKzz26CsG8+LfwxsNWmnvWk+1g4kcW0p5x7UWG1c6TQtH0qFY0tLZY23/AC9ev4muqjaO&#10;1tHhm4TksvXivIm+N3g+fW4DpN5MlpkDH2dx83fqKseIvjRoi2twEv5hJ5fy/uG/wqiHE7DXPC6a&#10;wz3Npbq8ezaGLY5H1NR+HfDlnp8Uy6jbL5jEGPBJ/ka870D9ojw9Y26W9/qlxuLksv2ZjwfoK0r7&#10;4+eEbyMta385KKefszjnt1FK41E7rVILazZCqbOCeM9qxn8ffY2Ci8kVW6gJ/wDWrzPTv2gNAnRx&#10;qOpzytnC5tm6d+gq7b/EDwfrTBrd3kVCFbMLjrUs2UT0mHxpYXYJWd228cxn/CqX/CUSTyMsdyxA&#10;PHy9vyqppPibwPYxyC5jILEFcRSGtG28ReCGdjFGeef9XJU3JZhaNpuuazf3KxsJFGWG5lHGa3m8&#10;NyWqgyQqGPBO7PNdI3ibwlotvHNaK0EkgAZljc5GM96xI/H2iSTSfaZ3aPJ2/um9fpVKRBY0/RZF&#10;2O0a+Xj1rRa20iFM3sIIH3uGPP4Vz9x8TNB3Nb29zIHU8DyW/wAKyNU8faW0DF7iQjI/5Zn/AAp3&#10;Kuej2Vn4MvERFsla4IySVcf1rM1rR7VLoxabAscBUYXJ69+tcJ4Z+JGiw64vnXMnlBW48pvT6V6j&#10;onjLwnqsK7S0lwzFVJicVJJ5t4kvbfw+kyXZMZSPeQoLcfhVHwx8RPC26CGaWQzNJx+5evZdS8G+&#10;HvFFrLLNp8dyXXyyWLDOO3WvP9W+E2h2d9ssNIhiuNoMeJG4b8TQ5FqJ1nh3X7K/hnbSnYKhG/5S&#10;Occda6jRdQuryGb7RKZGBwuceledeH/C+raDuRY1hjkcFgrg5Ar0qzktIVYRjbk88Gs7lWOS8Yab&#10;4mfyzpMnl/u23fOg+bt1ryqGD4q2ZLXWoHa3AxJCefyr3671CPzIwWOD14rZ06z8O3kjrdWokVRk&#10;Ahuv4Gp1Cxw3h/VNZkt41nuWaRYl3fd+9gZ7Vn3H9qec5mkyhY45HrXqWoR+GLONPslsInzhsK/T&#10;8TWclppF8xCwhiOedwouLlPINY1CK3VfMYg7iOneq665q97ara2N03ldUT5QMD6ivWrv4f6Ze/6z&#10;T43Gdwy5/wAay7z4bS2qNJYWUcQzhCJO34mtCLHl89t4zjUy2txsfs29Kw77TvE9w7vqUvmqxy+X&#10;Tk9ulevr4J8RyNsSNNvYeatQ3HgnUY8reQI2D837wdfwpphY4Hw7pllDYhr+FWlDkk8nj8KvXuua&#10;NpcMiwZidRuXajHBrt4NF0mxs2ivLZfO5PBJ4/A1Pa+EvC2p2heXTklc5XJLj+tVdBZnkNx4+nVj&#10;9nvZFGOPkHX8qyNU8Z+Ibrb9k1GQcEHhRz26ivYrz4ZaHJcgWulRBCOPnbr+JqCb4W2ceAmmxAn/&#10;AKaH/GloLU8Q0+9+Jd04MOpMYwwD/PEP6V1d5ZeNbplxcbuMcvHXoK+BLvTVOy2SMHk4kB6fjWlo&#10;umG4jk3xhnyAuTRcfKeRJ8O/Huq/JhJNvODPGK6rwj4J8U+F7iabUFWJJYwilZUbJzntXpkOlaro&#10;5MkuED/KNrA11Nx/ZuoWsCbN8igFsgjnHNZsVjhtU8XNc2cEFhcuLiLAl+XHQY7j1rk9a03xtqlm&#10;8djPmRmDLl4xxn3r1ddC8Nsx8iyUS/xn5uf19afa+IPDC3HkxqRKmVI8t+3WkVynzBrPgr4pzTTI&#10;sykbuB58NY03w5+LJUmaRDbdh9ohr611O1tbuJ7i0jGHIKtyOPxrnb23utrJ/BnpkVopENHgvhnw&#10;NFDeRDxPZxzyhT5/z5y/b7pr0vw3pvgnS5IVSxWLa+4YEh/rVu+8J3V1K8qwKxY5zvFXNG8Lw2jR&#10;SX9spVWy/wA2ePwNZykaw2OggvPBsmI2t8ljjGx6zNe8F6frXmy6NZJlk2xksV+b8TWkqeGo7lMW&#10;+D9GrptGWzm8s2aYi3dORz+NRcpo8P1XwL4o0uWJYo0iDDJ2yoc1PZ6F4mVWaVgcHP30r3XVtMin&#10;mhMsQYD396ZdwaHa8NAFBGTw1DZnynikl9qNvIiyTEbvpWxa2F3dMwIDYGeSK7S4tvCl58yWgYqO&#10;Dhxj9ayrq5s7VQYB5bE4PBpF8pgR+D7e8kYT2iSY55Y9fzqO6+FNjqQC/wBlxPtOeZCP611VjdRR&#10;MzSnhhxxUsWreY7C2kIYdeMcUXG0eeR/DfUNHmM9haR28q5VWWUHA9OTXS6XfazpscUd1cEBBhgN&#10;p5/Ct2aa42ks/H4VyfiGa8dZRbuRJuGOlNCsdXa6tqczLm4YwkcDj/CqWpT+KGaY2tyVi/g5T+or&#10;ibGPxa1wPLuD5GPlG5K1bODxgt5G01xm03fMN6dK0CxraNfeO01e1jlvm+xFx5ibo+R37Zr2bQNE&#10;XVdJL38KzzszKWY9u3SvJJrHX5tNlnspNs4B2NuUYP41kQeIPiLpOIjqjxoDuKgxH+lHMHKe4XXg&#10;nSo2LLYRi4Ayrbjx+tZd/o95YwubVREmwl8MPT3rzC38VeObqVS2qOxJxz5f+FXm1bxnMpSS+Ztw&#10;24ynf8KFJMhxMHxB4mFrNCks7DeDj5c96TSfFFnprhWlZA7g4CE5qrrXgDXbrbI8KOY1JBMq8VwW&#10;oPeaQyC+fa7DcmMHp9KsIyPoeHxtpUbExzOp7/uzSX/jJmjT7PdOOf7nb8q+aLjx3cW6g/bZFz/s&#10;D/Cui0XVtd13K2l00hVAx3bRwfqKLF86PSdU8Qz3IAtrhvMDEt8oH9K7SHw9eQ2MNzJGu1kU7tw7&#10;ivHLfT9a09jJesNr8DDKefwrb/4TDxTNEtuNSkMSgBVwnAHTtS5RcyO5m8W6h4fmYWl49vJGdo2q&#10;DgH6ip7X4kG8YC4vpJLsjLsY+p/KuMtXuJkWbUW83cMufU/hWla2dhGwuPKABH3uaOUfMjpIrwan&#10;eq1yxltJW+cEdVrobHw/4WkkRhYqZc8H5/8AGvLdV8WW0Mc9nZTtHeAbYxsOA31PFcxL4o8Wxv5V&#10;vqLpcH7n3Ov5UCseyeIvF2ieB9W+aRrWCFVlYRxs2M965PXPjp8N9SuHmvriaa62YDm1l6dugrzl&#10;dA8a+KNagm1eUXlk5CTb5IxuUdsDFdJ/wpvSbhd8mjwsfXzW/wDiqQjHvfi1oV5iLQ7yVEcbHXyW&#10;GWPA6irPh20kMn+mKHbzF289vwrV034Q6NayAppEKHcDxI3+NdjdaDZaTcQ+ZbKgJ3cEnofrS1Ar&#10;eIvCcuplGsrdTtQg5fHPbqa4uLwDryk+dChHb96tewp4g0hkbymYDv8AI1cz4h8VWdnBEyzMm5sc&#10;IfSiwHL6H4D8SQzSl40CFfl/er6122g+GdcsZJGkVVDKAMOprnI/jRoK/It9MHXhv3Df4VVtfjJH&#10;czSCPU5iByB5PbP0qlFhY3tc1i6jtZEE7B1fB4HrWRY6tqzTDFy2zHHT/CuLv/iNZX0ksSXcjSly&#10;TmIjvz2rqPD/AIj0uOyt5rl2OV5Ow1okFjstG33lyv2w+apUls+v4VavbWGz82aFBGycqw7Vh6L8&#10;WvBGn6p5N5PICikMBbyHn8BXaWfxM+G+seXAhkkkm+UAwSjNUwscjfrd6jps88bb5duFYkCsa3ku&#10;9P092vXwq5LYwePwr0rV9f8AB+lafcTiMx2cSbnxG5+vHWvLPE/xK8I6vFcWWlSyGeaPZEphdRu+&#10;pqLBYtWPirR0mhErsTvGfkb1r0W++LGg+H8JBdy25kG75YWOSPwr5nvNO1qTUEltWxbqVJ+Zex5r&#10;qLm3l1pSQPNkUFVLHGCelFiWd54m+IGreNoWfT9RknSKJo33oqckdORXjNneeJPDqtGlyYPMO7Cl&#10;TnH4Vr2HhLx3YxSR2jrEsn3gJY+fzrG1jwj4zs5IxfFdzDK/vUPH4UyLncaH8WtuUl1GbeqAN+67&#10;9+1dlDrcesRr9jlZpMBnyuOv1rgtB8Cwbd0tlGZGQFjv6nv3rsPDK2ljcTKy7QFC8ZPQ0XEb0tjN&#10;qEaLpqjz15k5x/P3rkbfTNe0jUHuXYRqCw3BlPWu0s5ZbGR5I22BxwR6VaubAtDvnQNG3J5pXCxh&#10;edpk2no+sL5wbmTIPLdulGm6h4IsLwSw2/lzAEbgklaGraPBqWli2s4VNzkHBJHA68msuTwWtnp6&#10;yy2iCXgMwfP9aktIlbxXZw6oZbeZktVfK/IeBVz/AISC11i6VppGmsW+WRWUjI7j1qNfD+nLpQd7&#10;VfMCZJyf8abDNolnpckHl7bvkrgN+FCQWHX2reCLGcwRweXqGMxkRycHtz0q1p1/NcQq1nIRblsY&#10;xj69a4HVdMN9qyzwxgtgBWJxUcl3r2lyiGC4MUY+baCpqyT2COG1WGQ3KbmAyp59K8g+I/iqexvr&#10;GDTrlofOQgqFHJzgdRXVeHtcvJLO5GoXDSPnC8Dpj2FcT4uOn/2hZT3KbliG4nB4AOTTJOX1bw34&#10;svZI2nZZCowMyJXAXGia5HNIFwG3EH519a95T4weAZs755Wx/wBO8n+FcVqHiLw3cyM9tu+Zy3+r&#10;YcH60mVE7b4XeBfAt80v2/SI5phboXJMn3u54PrXp83gbwvaxoY9MjRDwuC/Tt3r5xurnxPpsaS6&#10;LdG28zqVKcr1HUV6LoPxdtY4lj1jUJpGSNV/1JPzjr0FLYbjc6zXNA0jR7V7yytFt5dwUSKSTg9e&#10;prmb661K4tyttMeoI6Diuv03xRoPiC3iEjNPbyDcFaNh0rVuNL0VbBZoLZVU4wfm6fnVKRPIzx+L&#10;wpf3l6011EsofJJLjk1pL8O7LyxNcafGy9XO8/410/ipS2ktFo/7q/Drg9OO/XivKPFPjrWfD+l3&#10;63eoSRtbod+1VbH6Vdxcpra14V0aIyJHZIqbemW/xriNU0Kya8NlZ26rcSACNcnGT7k1x1x8bBcQ&#10;OW1WZpMYyYf/AK1Jo/xQ0+WeGee8ka8VuH8o59u1G5FmbV54O1aykKNEq4GeJAazn0vUmwY8bR1+&#10;YVrv46GqyCRLt5Fb5eUx/Sm3199lxtYqCCTxS5StTPgaW1UtKcHqO/Spo/GEnO66f/vn/wCtWTP4&#10;ishgSyMcj+6afpsml3iOypu2nHIIp2GTXesDAYStljnpSR6pFb/NG5Vm6nHWqFu9ss0v2oZj/gGD&#10;6+1bWg6D/bs0qW8KyeWu7DNjjNTcdixY+Pdbt2YRajIi4wPlXp+Vb2i/EZ4bpZLy+kMm07z5eefw&#10;FegWfwt0hbWFn0qLeUXcfMbrj61ymsfB3UW1C4ms9PhW0Zv3f74dPxNAWNSP4mWl1Csf22Rj1x5R&#10;/wAKgivNN1e8Y482R/mJYEZrkdc0MeG7JjPEsM8bBGKtu5NckniDUjfNHp10ySj7vAHHfqKLBY7L&#10;xdZyxahJ9jASIRjHPf8AGsGO31Nrcvu4HuKwNUl8YXDPO12WhC8ncn+FULTVPECSLFJdN5ZPK/L/&#10;AIUrCOn8m9dwC2WPuKmS3lRgs/PPPPasdW1dk89ZfkXvkULcalI6s8pIzz06UWGddBDosP8AyxAO&#10;fRqdfX+lwQuGGCVOPlPpVHTtQ09Qwuss2fl+U1pzQ6Tfxtti3kAjkMKqwXOKs7ywnViBnB9DVTWr&#10;nVbiKNdPmKlW56Djt1q9feFL7cv9mwrGmPn+cDn8az20PXpvktiA6/e+dau5DOPm8I+JJHZ7lVZG&#10;OV/eLVSTw/cLw0S5HB+YV6FarqSsy3b7gowOR1/CrU2m2YVWaEZPXrQI8qXQZvtB8yJTH6bhW3p+&#10;j65b7HsiI0xhMOvT8a7WTSbPy9wgXPrzWjouneZOiCMeXtOBmoHYydHs5mSIX48yXb8/Pf8ACr82&#10;m3bZWxAVCPlG4Dn8a6eTQRZW4u5YVER43Bs9fas9pPLuVaE7YhUlcpQsdFkWEHUoleTPzHdnj8K1&#10;LddK02MTJH5ckZ3BgCcUNJJcNu3Zj6GobpYVhcOvGOatMdjRh8VSyIxtrlgB1+X/AOtV7SJbvXre&#10;Z5X8/wAs7ctgY4rkoJIIuIxtUnng1u6f4kstIhljWRojJyAqE54oEZ/iLSJ4JolhQJuU/wAQqhpO&#10;m6haSSGQBQwwMMDWhceIIrgZmlZ3A+Ulaym8RfZ+ZZ2weny5osB1pVWjUOMnFQ6tcJq0MUVyfOSM&#10;5VWGMcYrn7TxRFcMw89mwP7tWP7Wt4fmmY4bp8posBWvNOkwvlKAM+var+h6xrVjOkJumW1RSFQb&#10;Tj9Kga6LYIb5TyKRZGhPmucJ60gNu81BtQVkuXMqk5II71kaho9qYTIsC5J65NOTXtOj4lZtw6/K&#10;aiuNSS6UiFyYycqMY4oAow2CR3CExgRA881Yuo4lVjCu0gcVL5Mklk5T/WdjmqlvMtrIqXpyM5Yd&#10;ePwqrgQLPeqOJMR9+lRzat9lYedIwPUcZqxcahZtqaJCT9nOMrg0t7ZWl+6GOIMAMHORRcViqviL&#10;zmBjnY/8Bq2NeVf9fMxb+H5aZFoUMJ/1CjnPWtAaBBdRuwgUso4+Y/41LGkRxa9Fzulb/vmrranA&#10;VUyMSO3BrHttHeFmNxGNpHHzZroZm0ZYYgYuQOeG9KVh7FeOa3PMnI7cGoriezuIzHGMtn0Ncjc+&#10;LrWzmkE07hNxC/IT3rnrrx5Fb7pEupFGeD5f/wBanyhzHp90LNdNUbMSDGetc7JFvuHyMxZ4FcFN&#10;8VrY5je/lJHUeUf8Kpw+Ori+umW3vZCp5UFAOPyqieY9NNg6xiSBQrnvms290u/nmLOAyY5+YVha&#10;drer3BVVumIxkDC/4VuWusSwqFvZmLZ+bjPH4UwuVhYz2DiZQEMfIYHpWzp/iCb7KFknYtk9qqzX&#10;0F9GwiJYMMDIIpkMcUcfllf3namI0m1K4m/1Up9OgqWx1S7tgVkmILHjgGs1dN1C4YG0ACA/N8wH&#10;86sTafeQ3ESyAfMR3HrQPU076+mkUnzCSFNc4t5et0lP6V3Nn4YubyN8Qq2DjlwKr6h4Ol09UZ7d&#10;FDHHD5/rSuBy0mstEq75W9OlDW8l0oJG4dRk1vaPoNnfzTJNbrJsHcn1qW+soYlVYUC4ODRdAcrc&#10;aXcXMey2UebnPUDiore01bT33XD7YVGMBgatTag1iWk8wpg4yBmo7XXor248uaVpF67StUFincal&#10;IsjbZSHz6VsWcjzWcbFsuV61PNpdjc2oeGBTK3O7kVU+x3lr8w+W3XsCOlUKwqRmTUI0f5iTWytl&#10;JFyihVHvXOubmS6WSBsP/CeK2dM1CSFo476Qs2fmGM8fhSAZexNLIUIy7DFV4/Ct7fAtFCrKvDZc&#10;CtPWNjQS3NsMBV4b3rno/FF/Ygot26BuSAo5/SpsI0f7BuLEhBGqBuSAwq3Do1r0uYFYk8cnpWE3&#10;ia4mkXfcsxzgfKP8K14bqe4VmDlttMCxfaPp1uqmO3VSTzyf8al/sbTYFVpLZcMOOT/jWfLqBUD7&#10;Q5I7cVJNrEVwiqJCdv8As0rAUdQ/s61wbdPLJJB4NStdaO0QCJ+84z8rVY/suK4ALxBh1HNOXTbB&#10;T/qBn8aAMhT9muGnT5YT92tb/hIH+xokc7Aj/ZrP1TSruaNltVATd8o3AcfjU+j+F9SlMfmxqw2/&#10;3xTuKwkct9eXAxJuDnvitT+zb9bVnONo/wBoVT1HRdT0+GaSECNoxlSGHFULWbxFcW+03BZScYyt&#10;ItWNFZordgLvkjluM8fhWbqht7yZ/sy8Mu1eo5pkmm6ozeZOQy/xfMKmga2t0CyjE2cjg/hQBh2/&#10;gvVZGBkhQqDz+8HStaXwXA4w1mhbHHz/AP16sS3GqtKgt5iE/i5FX2GoR8yP79RTEcTqngG+idDa&#10;20aLjJ/eDr+dL4f8K35mm+2xK67Rt+cdfwrq7vU5m4805Ix0rPjnvYcnzMZ+lMRpXHgO0uIo/IsY&#10;9/VvnI/rRZ+E7rSWZhCkQcYGHBrHuPF16oC2926sDhvlH+FaNre69qQwLgvtGeSo/pQBZk0m3uQU&#10;khVuckEmqV00emxlV/dqh2gDnFObTPEEeXLgD/fWpxpE9zCBcoJHPLZbv+FIVypZ21pdyCWKMG4c&#10;ZLHIzUWoXTwxzQo+114AxTZLa70u4eRT5cKnauCDUK39rJcj7QSxJ+fg80DMxob6ZTIzbou/Iqxa&#10;2tvJCBMgZyfet1pdPmsXjt1w7cLwetULaFLe4Rp1/dKct3oAiW1tI12rGAe3Wp1tbiONzF8vGeoq&#10;5I1lK3mwr+7Hse1W7HytSglW2G5z8ozxyRxQM5j/AE+UgF8np1FLJp+qxkBDgf7wrcj8B+I4ZFLx&#10;IBkE/vVrorbwhqVwpPlK2Dj74oEcPDa6hNkSndjpyKsxtOmQjYPfpU+oaDrsTkQYX5iD861HDpWo&#10;85xu7/MKAI5LwXHyqxLL14rTs1NswkfgY60xPCOoL8ywqC3P3xVO4W+hUhmwAcdRSAt32sGPcHlb&#10;ys8DFU7XxFp1rcmWR2BxgnYTXMa7ovibU45F05xuZ9y5dBx+NZen/Dvx5cXH75UdCCf9fHQgPWpt&#10;Y0TU9HaMAvJKndGGa881jw/btqnnRW6iIAdz6fWux0PwbqVjY2ovYU3xr+8xID/KrdzptrHIRLCO&#10;nPJqgOGt7e3SMQogEp6daSSQ2cojkO0Dkgc8V1F9Z2EO54oQrqMg81z1/As0jPtydvWncRo6be6R&#10;Lkuu7DD+Fq2vtWkuwWNODwflauJsRHDG4YYYnintJd+YnkvgZ56Ugsd9DpuhkHzLZSe33v8AGsuZ&#10;tjEN/q8/KPaqFvLfMpzITz6irr3ENuoN3yD04zz+FTYmw2a4kRV+zttPenx6pqq/euGx26Vas7jT&#10;bgsAu7A9DU032OPBK4H409irFODUNVabmclce1XLjUIo7cNKx8/+I471Uk1SxhJCkhhx900lzLa3&#10;doCg3O2D0IpXGUU1APfOY3PftWp9uvZLfYkp2kYA4rCis5DdsY1A645rVFnfLbgoccccii47FLUI&#10;GZXe4G5scnNYk3lIxwMJW68NyzbJzuz15FV5tDkmbKRqY/8AeqibGIssIkUjrkdq0JtUuYWBjmKj&#10;qeBVW+0qW2nI2BcDPWi1U3CkN8xzgVQzUsdeurqNlNwzZO3kDv8AhWjZ6ZdbWyo6/wB4VgyadcWZ&#10;BiUIOvBFLFr2oRAg3LD8B/hQKxe1HS/sYVmjCliehzWZdO0iqITyOtazazb3yqsjtIV55UisKG+g&#10;kmkCE8H096mwE0d00P8Ar247VcMwkt1KHrWPcXUXG88Z44pq3jooIciPtxRYo24b66iYCKUqw+lX&#10;IbnVS2+WYmE9OlYlrcF8ENyRV43VysYHmHZ6cUWI5TU86WRcFsyVHJd3MCFfMI/Ksa68QQafbu00&#10;rLIozkLmuQ1Hx0bi/wBkF5JtYAAbMdvpS5RneLqR+0LvkJk+lWWvpipIkOMVxmna0jW6zTyszgnL&#10;YqxJ40063BSSdwcc/uzTsVc3TqU7MCsp49hSXHii6t1Mb3TjeOm0f4Vxtx42sZMC3uHHGP8AVnr+&#10;VVY9SlvGBeUvg45FUhXOnTWhHw0rf981o2/iCzm4aRmwP7prJ0vTxqEbsIw+045OK1U8F3rcwW6A&#10;9/nH+NInczrieNTleMn0qWLUrdfvMfyNLcaDeWuPPRcE4HzA1kXCiP25ouI6VdUW4gWKFzkdBjFZ&#10;s1uk8zCdd65yfrWTHdyQnKOVPSrJunaEMXJY9TTC5aTTNIV8m3Xf3Pzf40jJb2twPsy7FXkYzVKK&#10;7HmfMxNaVr5UyqSMkmmUmXLbUwECyyErnkYqZtStSpUMdvpg1jahG8bP5fyriqMczlghb5jTJbOh&#10;P9mXJBmj3noODTmsNOVT5EIXj361h+Vcn5kPA68ioftt4vAlP6UAjWaGRfu8Uscc3PNZJvLtWG+U&#10;/pV23vjtOXPX0pWGS/2bLITuUEdua1Y9Ktto/crnHPJrL/tBv4ZD+VRz6heKB5cxH5UDsTXNi8Z+&#10;RQOfWsq7s3O4lRnPrV21urmZm82Qt6dKsyafNPHlVBzz1FBLWhg2sr2k+S20AYrbi1tGhRDIxIH9&#10;2qF5p726lpEA5weahhaHIyOcU7kWZu2skl5IphOSxwM8VtW9vqkcYWNtp7ciuPj1mPT5VIkZAvPC&#10;5q3/AMJqzIfKu3Ddvk/+tUgdM326F83T5A+9yDx+FMkvrboxJ49DXJz+J7qZWMl07Dv8o/wqo2tN&#10;IpxMxOOOKC1Kx1/n2W1sDntwapvdQYKyHJPHSud0+5u5kYtIW5x2p9yLrzFw36ikVzFy+s7VlTZG&#10;OvvXMNpesXzMtkR8p5+ZRx261u+TeSd8/iK1NHWOzkkMoxuA6c1RNzOt/hz4jhUPcwR7WHy/vlP9&#10;axp5hbMVkOCDj16V6Rf+IrqaOJYrlsL7D/CuH1KxiZgxjBJYk0Cuc1cavIsrrHKQAeOKrR6k7Tnz&#10;JCfwrae109WO6Ib+/WrFtpemsQ7QKQR71RNzBW6kklIhc7qbMmtSZFvLjPTla35odMtyfKi2yA4z&#10;zTY9rMDFwO1AXOcTRvFkrB0kGP8AfStCDRfFmwK8gI7/ADpXU2F4kIRZWOc88VrQ3kEmNp4+lSUc&#10;FJ4f1/8A5a7T/wADWq76Fqe0naM44+cV6aZbYqfMGT24NZV4YG4hGMj9admKxxek6bq0UbFz8u7J&#10;+YdK2oLiWMny32nvSSi5tcKW2qeSMipLG5s1Z/N5GOODTsGxlap/aUipmTIye4rnryTVlx5svGeO&#10;Vru76/01lQKDwfQ1nC3tLwkNGHA55zSHc4S3W4kmIc5HPpV/+y1mQbowxPJ5ruLfwvaBtwtV6f3j&#10;/jSXOgqmfKhUc8fNRcjc8/l0CbkwxKDnj5qms9L1eNxsIAA4+Za7RtCuNgIjXH+8KZHZS28h3ADH&#10;HWgLGfp1nqCxKJzlsnPIrQ2tCvzcEVbhjZcMfud6mMlmykSLlvoapDsZXmSSthW609be46/1q3It&#10;vkmFcenWmfvegPFMZXaSVWALdal8kydRmoblXU++OKoTTX4/1UmOPai4jahtFXPyipd0MfUVzKz6&#10;v/z2P5rVu3F/Jne+78RUgdEr28n3RnHsazr3yliPHepIo5ohk8ZFPudPlmhwqgnOetAXKEcyYAB/&#10;SlWEzSHAznmmLpd3HMcqAv8AvCpgslvznBHFBSYNpxALFBj60zaifJjFW1uDJGE3ZYiqs0L+YSB+&#10;tOwmILUH5gop21UHIqGSSVEIDYNVW+1SNw2R9RSBFz7VDCwDHAPtVn7dp2DuB/I1kmF/+Wgye1S2&#10;8UbD51zzQVcluLuzLDyeDj0PWlha7kJ2P9elWobWx4zEM596ussEf+qXae/WmIzpLe4IG/n05FQT&#10;4hA7Zq8xlfvWdLa3NwcDnB9RRuIi+3u3Cuc/SmrcTbsl+K0rfQJVYF4lxj+9RNaw2+Q6AEHB60WG&#10;RwTFlUMc8VFc3VsquG+8OvBpssgGfKOOeKatuk2PMXcW60WEZtxqUEbEqxGPY1Uk8RBCQszD/gNb&#10;Vxo9s0bHyV/M1nHS7FZgJIB78mgVyKDXHk24mY5OOla1v5l2d2d2DjmpLLTdKEa/6OM5963LOCyV&#10;G8uMDn3pjTM9rdwDkfrRWjceWOg7UUrlXPoHWfDOjW7R/Z53fgk/vAf6Vlabolnf7vNZ+CB8rY61&#10;T1HWn8yMI0ZU9eK2dFvNKhjl8y8jRsgqC45rmTLaNO38IaHobGXz5I9425klGPX0rn9QuLoOy20f&#10;mIHIBC5+Xsal1nVpdShjSPZIVbOEHtVBbu/tQCYdoIwNy1VybHJ+IPANx4kUL9jupWDmQiIev4e9&#10;cDffBnULfzHGk6hgNwSvv9K+htJudXVi1pamV2XkCMnity5hv7i12yW7BjgsAvepLR8waX8N9csZ&#10;UlTR73YAQGaMkV6J4Z0vUrXyEns5YtqkHchGOteqabb6g18ILu2eLTwD+9KkduOfrVyTTdNW6bfM&#10;VH++KkplHQ9L0+G1trueUx3C/MwZgADn0p3iK207U7a4lWfzG8vaNjjFNureOSV4YSXgbgEHORUM&#10;ei3HmLBDbyPEx9MmpBFTwu8GkmEGQRosm4lz0rrptcsLrJF3C2Rj5Wrn5/DJjJilhmRiPung1APD&#10;8drhQkg78mixVzTtLWGJsoxJyD1rppvEmpWcLr5cY3qfvIf8a5FDPGcxpnv0zV9r3Ub5GaaDGwcb&#10;UIrRGcjjNc1jXI5IvJtN4wc/uif61zUGltfTyNfRvFn5uPl+YmtfxfrHiOGa2/smx+1IVbzCIS2D&#10;kY6GvO9T8S+N7YlpdJ2AsQC1s3+NUZHpq+HmsYUksIZZXYAN/FxiuE1rUr7T5GIiCsZCp3LXbeEf&#10;FmpTIou0jjIhU/cI54461H4k8LxalEkkEcs0rOXYIc4z+FQzWLNjwLr3hn7faefq9uk3k/OvnAYb&#10;byPzr16xj8KXlpHKNVjbeM5WcY/lXyUnw98Q6fePc22jXrNuO0tESCDXofgyTXEa2s76yaBFRtwa&#10;MqQeSKg6Ez2m9g8LR7x/aicH/nsP8K5uaPRF1AtBeq+G+X94Dmsa+0mM2plYOHJGeeKxPss0VxmG&#10;Nmwfl4zmgGehrqsNrGfKmjOORk5qaHWFvYyJpYxGxwxHHFcRbR6hLjfbMEzgnaauXkr2ek3CwjN2&#10;FJjjIySe3FUZM65rHw9JEzy3wWQA4Hmgf0rk7rxRDpbKtrcwsH5bcc1w02t68sm2W0CDvmI9Pzqz&#10;Z6fFqm5vmcIcZQ9KdybnZQ+LHukffJDnoMD/AOvVWO8vlziL/wAdrLXSh1s1eY98c89q09PTWVV/&#10;ttk8DZ+UNGRmi4XKVvearqFxJHLbYRMlSqEd6sp4m8SWbFUs12D5RuhPQfjSeIL/AFDSbWGTS4fO&#10;ndsSKV3YGP8AGvP9Q8ZfEVmIg0TzAGOMWjHj86Liudlp/hHVfFN1N9t065CcyqYkK5JP/wBerWsf&#10;D7T/AA9pZu3FxDcqQrLK4wMnHTFc54O+MHj23upkudPt4Qse0brVhyD0+9XdNe6h4409U1OHHn/O&#10;/koV5B4x19KLk3PFNf8AiFDoN5cQpeWqeUwUCQ88+vNQaf8AtBatIyWCz6ebJR8rCM5Pfru9a6Hx&#10;n+z3Bql1d3RsNSZJHB3o3ynp04rzTVPhHd6HPKlnpt8wjO1d4zwfwpjPY/D3xPN41mWu7QzOfur6&#10;5+tdiZjrSm9OHnX5V8vpx7V86aN4e1vT57aRNNuA8bZAaM16DpfiLxpYwhINKzHuzk27H+tSzVHa&#10;6hb3UshDQtkrj7tQWulnaPNR0Oee3FUtN8QeIrp45NRsxAu7Dt5JUBfXrXd6Hb2GqWqzXM+079p2&#10;sAMUFdDKax0i3Uo11tZxwDIOaxrjwy8CHyIJn4J9a7rxF4R8OS3Fu1hdvcbQc7Zg2DnjtTvL+ynb&#10;cgw7um7jNUZs8Wk1LVtBwj23k+ZyPNQ84/Gs6HxxNdzPHqUtvBEv3Djbk/nXuepeB9E8SsjyTTOY&#10;htHlSAdfXiuI1r4J6BccL9sY7yfllH/xNJjizsvDel/DPXbWEXPiOLzhCruqXijDEDPb1rt9L8Ma&#10;B92wumnUKMbZQ3y9j0rxW3+E+l6Cols0umkkG1t8gPHX0rtvDWsX+jswSNVURhBvU9BWJodZrGj6&#10;ZHHJHJMygEZy4/wrx3xb8P8ASdW1O78lp5pHcHbHID2HtXd614ijuY5POniWckFlBxiqei6cLm9S&#10;5jVn3gkFehqjNmD4N+E8FhcW88lteRwBGHmM3HP4V6Db6ZBpNq0UBbYMt8xzzWTrniDxDp9m9taW&#10;YeKNgEzEScfnWTpfijVrq7httRijg8xsMPLKnb69aUhxR1a6edQQsyMYTwzL0qneeF9KjR5jLILh&#10;RlV3j+WK34L+ysdBuN1zGjKGOGauak8Q6HJlrvUreI45/eAcURHLQt6XNBZ2fl+YoOScMeakWaKT&#10;LSOA6/dGetUYdU8KzR+YurwMB3EwxXMeKvHWj2E9v/ZuqWk6lSXPmBsHPFXykXOj1fxpremzQxpD&#10;EI5fvboz9PWr1j44fQ1dLee3xIcneM9PxrzhviFZ6389zf2oaPhdjY6/jWdeeI7FmXbeQn/gVLkD&#10;mNbxf8WoXwLy/sYlErYycc8+9eeQ/E7S/tMxOq2XU/xj1+tY3jrwhceI7eIaRa3GoTCUyOsA3YUg&#10;88ds15/cfCLxNZ/PL4f1GNWPBaEgGnykuR6Nd/HGbSGLWF7p8jMxU7hu4/Osib426hqM7GaexCuc&#10;kqhH9a46/wDhH4gsoY5Z9C1CJJPus0RAPGfSsT/hFb+3vmhmsriNF4O5SD0q1YzcmdVrPxW1fzJf&#10;JNq8e4bSIyc/rXLXWsXutzPNKimSU7jsXFep+B/hJofiK1s0uzdfaJIyzpHKAQRntiu2uP2a4rWy&#10;Fzp+marOv8DZ3Aj/AL5qrIfOz53h1C80oCSOMBozuG9aJ/Gl/fZWbyQWG0hVx/Wvck/Z/vL7UobS&#10;bR9TCSkK20YOD+FZ3jD9mO/0eSZtP0LWJCkQZNylvm/KjlRMqjPDZL4tOCxUN6VtaLfWwimW5nSL&#10;cQBk44reg+DOu/2lCl7oWpQ5I3ZjIwPXpXTL8CGlhlc6bqOVBx+X0p8iIVVnnkmlWc8if2e7XK9H&#10;Ktuwa9H+H/hmMeaJo5UUypnJxx3rK8NfDXWLNZBbaTesCwJzGTXoFj4f8S6flY9IuMMQTuhNTKKs&#10;dNOq5aM9Mj+H/hK7yftsp2/3Zx/hWjb/AA10j/l1NxLx2kB4/KsbwnpN60Nx9utpIG3DaCu3IxXo&#10;+lmKwUEPglADuNYcptcwtQ8Aw3FtCiQ3D7eyn2+lc7c/DmT/AJZWd0xzz3/pXdyeMI7ORvMuYIxn&#10;A3VdsPFmnbmae/t4wwyCXAp8pNzi9N+EWiRRx3uqfa7RmH7xnlCqD0A6VXfwH4Iu9Sks21Jyg7C5&#10;XPA+lXvGnjoaktzp1hc291h1KpH8zEDn1rmNP8OX7TLqLWcwMgOW2/L6U+UDopvg/wCCLS3+1Wl9&#10;cSXPTb9pUj3421WtdHtNFvoorBmkCsGXc245qbSo5ZLtbeZCqgHIxg1LqVjc2t151pA8jIAV4yM0&#10;uUq52Wi65NZ2YFyUhiDEuzDGB61oxNZatdJdwzrMQdoaNsjIryTUvEWvfPbz2qpbsuHYxEED65q3&#10;ofiq+0yyENkI5JtxKIykkn86zcS0z1y4hG5c5FWrCztZIJiXO4fdG72rzrTfEXi3VVcyadkqQBtg&#10;I6/jXa+FItTaOb+07VrY7xt3IVyO5rJllPyriRgZ4mTHTjFWrrUmsVVrRldmOGzzxW34hjtI9v2O&#10;XzhsbOGzz2rgYpL5ycwn/vmpuNnRC7mvlA2hiOTtFXrd2svmA2lhj5q09Lt/DdvDG8uorHKyLvVp&#10;gMHHI6etc5448UaLpNrA1rqduzNIVO6QHjFUS2MvPiBdW7FUktztYryvp+NYGqfFrxMFeGygtptp&#10;+UCEkkfnWToN9oupXtwdVv47eHG6NvMC5JP+FdD/AGf4bVBLp2oC4mP3VEwbI79q0sRcXQ/iN4nf&#10;ynuraGPKnd+5I5/OrU3jDVr24fzI49jHOVjP+NVPJlddsaMydiBVu3sHZV3RsDiqsTcgmnlvMyTD&#10;HGCQMcUw+JNO0O1cT30EBQFz5rAYHrWr/Zu63ZSrc1wPjbwDqGsST/Z9Oup7d4gpeNSfrzRYLmi/&#10;xOEl0v8AZ15aXMfADL82T6da0bf4lpHzqt5aWjZym/5cjueteO3HhfUvCFnJ5NhcRzwjzVWZCea8&#10;88Z694u1Ca326bvARgdsB7n61dibn2BY/ELw3rYKprdlK2dgEco6ntW/Z+G5bcE20Ez85PGea+Cf&#10;DV/4u0OZXGlsgEivmSA9j9a+gLP9qDxTZtsZtMRXIzugP/xVZM1Wx7l4j/t2W3iEVg7ndziIntXE&#10;Q654wguJV/sshQSBm3Pr9araV+0DqWqyOhudObaM/Ih/+Kqxb+LPFt5M7HT1MTfMjLAcEE8HrUMX&#10;U9P8P6ahjWW+DQM8ascnb8x5IrEHhTTbe+ln3yDLNyXGOT9K2tR1eJdKsj50fnlV8xc9Dt5/WuXb&#10;XvOkaMyR4z2pFo6u3tbb7KkSPlQOOeaz9QsYVVyC27PrXO6l40h0WxMi3VukikLiQ+tYUPxGm1C6&#10;K+faujcgqP8A69BnI7SNYFAEj7R7mn7dMmcRS3KqrcH5wK8x1/xvqEayi18mRwwwNhP9a4jVPHnj&#10;SK6Mtvp0b2qqCZPs7ED15zT5bkqVj3u90rQ45SYrvcwHH7wH+lWLHWtO0a32i8iSRTuCyMK+RfEn&#10;xs8e2OoFLWwtnwgIzasef++q5m8+NvxJu5vn0u33kYwLNv8A4qq5B+0PuObx/prKWuNStY9oyPmA&#10;rz/xd8aPD1q8ITX9N+ZG6yj/ABr5isfF3xR8SQy+T4eNwq/IxhsmOMj/AHq5nWvh38Qr6SI3PhXU&#10;F2ggYtWHFPkD2h9UeF/i34dvllFxr2nr86gYlA4P413cOueC9QJX+3rZtvPy3C18T+H/AIT+OfnN&#10;t4X1KUBhnFsx5ruIfA/xN0li48Jagu7j57NqXKV7RH13I3hZoY/s+qRyHHOJge30rLMdtZsXgk3b&#10;j1JzxXyxJqfxosOLbwfcN/Dzp7ngf8CqS6+J3xqtY0WXwsI8fL82nOP/AGaocbD57n0bJ4mxIyzS&#10;wpECRk8Vkat4s0C3jdptVto5MjcrSgYrx/QdY+IniC8SC80GRUkUu2y0YHOM+tdPN8H9Y1y3E13o&#10;2oK0vzNsQgZ/Kmoj50b9z8UdLsYM2urWLlTgZcHj86on47WsfyPq2mqBwcn/AOvWIvwBmkPlnStT&#10;z6d/5VLB+zHptxMhvLLVIgx/eHeBj/x2tLBzo63R/jtbSQLEuq6a0LMQWB/+vXWaL438O695ZutY&#10;tBI7bMJKBxXCWv7N/hvT4NsKaiUBzlpgf/Zav2vwg0fSY/Mtlu2njO5FaQHJ/KocQ50et2sXh1rY&#10;yWuoJLICdoEoOT+Vaej2mn3gZppsFWGMMBXlNhBJosY3o0SIdxMg6Vp2/jq2sTs+2Wy7j/Ef/r1F&#10;hOVz1fU10mNdjXaqGUjlxXA6p8NfCniDDS3czPGpVRHOB1/Cqt14osLxlM97bqF44bHFPt/Evhq2&#10;yYtXtic5GZgea0RnYx4f2edCviVli1ABeRtlA/8AZa6PTvhbpXhP95ALpPMUR/vpAeB+FL/wsa6l&#10;40yW2upP41Vd2B69azNc8UeONShiW20nz9rZPl2zHjH1rRMQ3XL/AENURJtQiTaxHMgHNcvHrGmy&#10;TFLS8imkycKrgnFcBr/hn4majM5HhW9ceYzfLZt3P1p9r4I8a6FtvW8O3sT4wTJbtjJouB1+peJN&#10;WTfDbQpIin5fkJOPzrS0m/8AE99bwoNOZoyuQVhP+NeUXOrfEb+0ZYLLQJJ5FPCi0YnH51vaT8TP&#10;id4cSL+0NDSytoxsLz2bLgnoCd1IEdw3h3UvtxvLmxnjO7c7FCAK3dH0G2vrqCabzA+/HBwK4Zfj&#10;VrF/EI717KNJBiTEZGP1qey+IlxFIhs5raXByvGefzosXc9rtdHgtYsR78A55Na9hp5miGEZlJxk&#10;V4XJ8TPG00wSwsIbiNuAVt2bJ9PvV0Oi/EXx7bWyrPpccR35Ia1Ycf8AfVIm567f6LFp+CgcHBb5&#10;j6Vwmv3urancQfZ7bz1A2ny4ycZNZus/FTXnZBKlsoKkf6ojj86PDXjoLb3Dy3NujqQVzx2+tAjV&#10;t9F1W2t5jNYzRnGRuQjtXCa8b++hiXyGba2flU+lberfGrVrpkjhkspVYFW2xk9fxqtpd1c3kjrO&#10;m0KMjAxQUcNqXgG8t40mtbC6kkkOX+XPv6Vl2ehatZyuRYTAnj5kNe/2c0JQC5kWNQoxk4rkPFn2&#10;yCONtGhN3I0h3hV34X14qkzPmZ49b6LdJeM5tpQ2Tn5a9R8M2mitptrHqt2LUBPn3SBcN2HSjw34&#10;dub7VFGo200MLKWZsbfmxW3P8MG1C5dTZXjWDHKSr0PpzincXMzjPFHw9SRp9Q0K3ub8SODE8Z3q&#10;y9CRgVV0fT9V0WW3uLiykt/IO5zIhAX617BZ2reG9LhtI1ZI4BsHm8nr3rjfEl9qF695EYc20nG5&#10;UPT60XFzs2bDUNK8S+HJrfUL2NHn3RssbhTj2rjJvhrax+IYH0mK6u4VKlWVtwLdxwKuaLp+nW1i&#10;DPMYp1YkKz4/Sun07Wk0nTzPZSxvNESyBucmgOdmFfeE/E8JdbTRrqSPbkHySeaxdPsfG2nqzXGh&#10;TwjO757dhwO/Wu4/4W14tHy29tbuD0xATz+dXtL8QeOPEMcgv9IKjOz93bMvynr3qbmhzGn+PbmG&#10;ZFvZLeAM4+8uOM8nrXQeKtY8PalPA0WqQyhVIJSUHHNJqHwjtbhla6t7yMqOPmx/Suf1LwNomkui&#10;NLNHvGf3kg/woJZc0N9c1e4mi0eya/MYyRDGXIXOATitwaLd2Pzy20scjcMGXoe4rH8D+LtU8E31&#10;1LpKRuZUEZ81C42g5HQirGsfEe+uMNcPbIxYk/Ljnv3piNLXv+EjsbW3e306RgxxkxE8Yog8YXl0&#10;qwXPkoAPmG3BBH40+X4pi5toY7y8s4kQDaenb61xt3qkG+SWCeOR2YkYOepplXOnj8ZHT75jJPBH&#10;EuRuf/8AXVqP4laTqEv2S51ayVepCuAcj8a4q8ttN1DTla5uNsjkFgrgc1wl54bit9UmuIkkMBPy&#10;yZyDSZaZ7+2uWF3ZmK0u4Zw64QI2S30rO/s3zpA8iOKq/D+x8KR2GkyXuprBcgAyK04Xacntiuw1&#10;rVPCVksph1mAxqudxnBoQrnFahZ3tvdbrO3eWNQCG25Gaxru4vWvlFzF5bHAI244rW1j4oeHNPWS&#10;3ttdsGuNuUjMoJJPtXnOu+ONX1LVBLYJDdREKoeOMsCfTrTEewWOn2vlvtcle/zVma54NsdaiZov&#10;OnCxspMbZxn8KyfBl94kutPvXvtPaLaeP3JXjHPesvUPiHq2gyRw6eLd4ZhmQvGWx29fSgixw2rf&#10;DW00ySNViul3DPzN/wDWqtDoNrMSloXmkUfOqtkiuzvvEkOqMjXNxCGUYG04qj4VtbC3vrqRJuXH&#10;OW96aDYR49ZMMaR2TsFAA/dnpiq2m+C9Q1CeXzrC5HG75VI716UtvKsaGBGfIHbPFakN9Bpih2lW&#10;NmGDvNBSkeP6rrPivwbE62WmkQQERo00Bbg+pzWNZ/tI+K4b86fqQ0+2tIwQWeAqQewJ3VY+NXxQ&#10;1CO21Cy0h7W7uo7hQsKoXbb3OM183atJ48166mkj0OaZpW3furZufpzUFcx9Maz+0VZ2+leZb6zp&#10;T6pkb4M5I9eM18/eOvjJ4p8S3+qW0cNrPaXTFQ8MB+YcdDurE034Q+MtSuhdT+GdSDSgsxWAgV7t&#10;4Q/Z3jbQNPvNQ07U7e68vdKrHaFOT2xVE3PnO1tfEVzbEppsruSQAsR5q5aaT4xhUSrolx8pzk27&#10;Yr6/0L4P+G7G1SS6kuoGRiTvmAwPXpU2peH/AAxas9tb3xdSOAZgTz+FXchnyda6t48syix6K+wN&#10;nLWzf413ei+ItU1Dd/bsSWZ3BV+QplT1PJr2ePwjpky/unlcHgYcH+lZuq/B+XVYy9vp99PsQj93&#10;zz+VPmJucLqVj4RyuzVUJwcfvx/hWdaNFArDT3E6E/MQd2DVuT4K6rHcQi50XUYlJGdyEcZ57V3u&#10;nfDHS9ER0xcx+Yd37xx/hU3GmcJb6XPfMcQyMRydorsfAdvqGl3d0zWzxq0YALoeea7+H4Yrp8Mc&#10;tva3beYozk5GMZ9Kw77WNP8AD7f6fdxWaliimZguSO1Iq51T/EA6ZDH/AGjc21pGRtRpPlycdOtc&#10;L4s/aIk03z4LHUdMk8twqgjccf8AfVcb428Xadr1vBEb+3kWKQkeWw9MV5lqGk6JcXMsj3X3jk4k&#10;GP5UBc9a/wCE0HjyMJc3FvJJP+9Zbfg5HpyatWvhTTtP23rtJGxGCzOMc/hXhtp4in8LXxk0wxyL&#10;GCiGQbgVP410lv8AFbVtUt0tro2qx4ydsZByPxqimeuL/YckRt575ED8EeYAawNW0vSIb7bZXHnD&#10;A2/vAcn8q5XS7iTWJonAEjs20eWOtdlpvhhti3E0MyFTyTwBQSJY2e6ERurCJjyavL4ftDbsyGRu&#10;Dj5qdNJBbKYhIAcZwTzVvTrm3+zhHlVcnGM0rgYVjpdq0btdM0Tg/KC2M1ZgZYwfIbeO/etq+0S0&#10;ndPKZ5BjB2tmtbQPB+nGKXzWlU7hj5wP6U7gcouoi34Z1XP96mxMsLM8ZyW616DL8K9P1MhreO6n&#10;C8ExuDj9K5bxV4Pv9GhhNjY3EjFyrblLcAUyTIXw5LdEtHBM5PzHaKzbrQtSm+SCymkKnkKhOKmX&#10;x5qWk8R+QH+4wdDxj8ada/EDUYHZ4zAWfr8hP9aogzl8P6+zeX/ZdxtH/TI102maM+l2sVxexSWz&#10;BcN5nABPaux8G+JLK++zyaneQwF4yX+bbhqZ8SLnSrjQZfsF4lzKZUIVHDcdzUsq5yniDXIrjR/s&#10;tpNHNMrL+7U5bArFtba5k09pXhYMM9q4T7Z4mg8SXH2TTmkgBIRvJJyMfWuq03WvEYtdl5ZeTDk7&#10;2MRGB+dZmiZPDeXKXsduUARjzxzWtJbW8ilZn25684pNJtbe+eK6mcjDYLA4HFW9XTS41k23KmTb&#10;wu8VQzFurKzt/wDUyFuM/ezWKxjkYGZtuOnOK6LT7K2vlYlycHHymud8a6fNpd5ax2kTskiEtuGe&#10;9O4i7Bb2FxE7edll6Yasm40/7UoAVmwc/LU+h6TfXEMpitZHw38K57VYubHWdOUM1jIm44+aM0xF&#10;C30aeEkwwSMT14zWpeWcRhjEpKn645xWpp7TwZadPL3KMbhis3U3WbaM5+Y9KdwJnaBY0EcgY455&#10;pqM9w3lSjEHZun61nWMN0ZH8yFlXHynb1rpbWyhktYxISGxyM1IF+Twn4X/sGG7mvWS6fG9TMAAf&#10;piuculsLYtHYziYqcKN27irurW8UlmYQSVBHfmqOh6HbyakA+8LtPelcCpJqOpQqVhhDQ/3thNV5&#10;ZXuYWlnG2X0xiu11XTrDT/D91Ikp89EJVWYevpXK6PHb6oY1upNqu21tpxxRcDOhawVN8twqXI6I&#10;W/pVyzujJzCRIgPzEc4q7feC9Mk1JfJaaQYGMOD/AEqyvh9NJtpkhSTLKSA5zk4ouApmExBjIdR1&#10;I7VZTVLezjdXnjQtyAxrmdIk1OFHWa2Mas3OUI4reh0fS9RVmupypXgbXA4/KqQznvEXima3hhNq&#10;8UjFju4zxj61kad42SSRxqlzb2yAfIT8uT+ddVq3hjw8scfl3bMc8/vR/hWBq3w20G9jjzLcHnPy&#10;yj/CqE2XZtF8CapGjHWVZ/vMEuV4J/CuM13wjpbWzizeWZt/ygODkZ69KvL4H0+zY/Z/Obscvn+l&#10;W/sZhUeUrFhxjrQZs8kvvBOptfTeRp11JHu+VghORVzT/D2oaWyyS2c0RA2netekpfapDOVjt8oO&#10;AdhrqvDvh618RSRJqhkiV0LvsbbhhRYR5ZousSW94I5CiBVIO4V1+nyadqSqbm5VXY4IVwOK7DUP&#10;hJ4Qt2ecXVwJCec3Ax/6DUFv4B8MQYZLuXKnIzMP8KRQ/SdA0OS2Xy7lnnydqiQc/pU83hGb7QJY&#10;bad4R/GBkUWOm6bpurQeTMfJVs7mcGuym8QW1vpM0VtcxSSYO1c5JNTcaOYtLCWxUr5bLuOfmFLc&#10;afNcTRv5TnZ6Ckm1TULohhEGK8DalVZNU8TRyosdgTGx+Y+SeP1ouUdTp+sf2fG4ldIixyA3eibX&#10;INVAWeeIBORtOKwrizvruRPNt3HbhcVp2fhWNWbfHMoxxk1NwKAuLTTnZ7OZXdzhgWzUU22XnOSe&#10;TiuN1jVjpszi3ZGPmMp3c9DWNJ4q8XR8rp42H7p8g8j86aeoHV6rocbW7F1kCls5zWVa6XptvNuM&#10;xV8YILisTVvFHjSWyx/ZfGR0tz/jXNyap4pZyzacQ56/uD/jWtxXPSbjWI7GLbFLGVU4G7msG++I&#10;EUfmwSXdqgHByeR+tYejx6/q10IbrT5FhKlsrERzW7cfCfTLy1e4uUu0nkG51DgAH6Yp3EVrPxlb&#10;OyeVeW7tnjBzW7p99JqM0cx2shOCyjjisTTPhjo1ncRHNyqq2ctIP8K6pbCy0eyaO1kLbfmG5snJ&#10;oAvTXVqNPkgkmVWYfd3c1yuqQw+Ynktv49c80XcxmuNzYxjmpLVbFsmacI+flG7GadhGctvJHIpk&#10;Rl5zyK6Wx1C3jikBmQE+prF1trksv2WMy/KegzzWLYWXiO6Yf8SyUjcAcRGkB0+oXHnIgjIcg84r&#10;Ma6u4ekf5rXR6T4T1WSSQT6dcIMcfIRWzJ4RtVVfPWaM+7Y5/KgDnrHXrlvlbYMAdq07DULOS4xc&#10;3CRpg5O7HNRjw15LMY4pSD+NZzeGLx2b/RJyM/3aAOturvRYbFXivo2lyOPMBqpp/iby7rZHLE0Y&#10;Bwaxl8NIsSi4jlj9cnGDSro8dr88Adm6DJzUgdLdXF3fwvujzBIOXVe31qiI/skJCDgc81RXUfEq&#10;xi3hsC9t91W8knI+uahmv7+EGO8iED91ZcHFMA1LUrvy5EiRXJHA25rGWO9mxJLAwf8A3a2rORJ5&#10;kZmGM9RWqYbbafn7etMDCsri43DcmPmHatPUprpfux5+U/w1Lb29sY3k8zhOc7uKqzeINPlRt17D&#10;uxgDcKAMNWuHUvImNvtVO61yONVzNGPxq5PeSyKViAeMjDEDOKzINF0u8JFzMyKvIw4H9KAKVyAm&#10;HjO4scmtLSfEuoWbPhIwNoHzIf8AGtG30GzuPly5VRxhqLjSLeMDyy5OcHmgR0Nj4ihvWWOe4hVd&#10;uTg45robe20+WFJBPncM8MK8law1G3YvBayM2ePkzxWtY61rUEaRSWwRFGPmjP8AjRcLHX6hp9hf&#10;SSQJKZH3Z2q3PFZUngiFXMzRTiPruzx/KsuPVryzuWuwiiRuDuXjmtdfGV3cWoilMIRhhsLj+tAy&#10;H+y7G1YIsjbhyAWFRXlnA0TncenrQ0kF0+9ZFafoFU9fwqG4W6XIMREfdttAFRWht0MZcAd8mrmk&#10;3lvp8btbzKSG3fMc8is6bTbi6kzHA8gbgbRSjw/qFkNr2cybufmU0Bc6b/hY12/+uktkPb5cf1qW&#10;D4lTW6kJPa4PqP8A69chJpCMf9KV4m7ZOOKrTaPFuH2cPIvfBzQB2f8AwkS3hJWaJ26nbWHea9c2&#10;Z3fIoYkfMKn0DTLCGSQ3MphBUY3MBk1a1rRdPvo4hDI0pUknY4P9KAEh8bysoBlt+B6f/XqvHeWt&#10;9KVlnTB+Y7Tisx/DyQ87JBn1NSWukoJflDk49aVgOktVs4VUxShmx/ezWjHdXFuokjXK9AxHFcfP&#10;9sslJihYgHAyuasjxNeJZpHJ5a7eCCuD/OgZ3Ud8k9qokkUOw5HSvPvG2panZ6hMthB50QjUhthb&#10;nvTk8VHzAPNh3elW91xqkJmEe9W43IOOKYjl7S81a808vPbbZTkbQhFaem6Hd31mJJLWXJJB2rVo&#10;Lcx3C26xHJ/hxzVxNc1XSZFtVhVYs5O9Dnnr3oAxrjwu1vjEEw4zzVGTTruPlLeQ9/u16JHeWd5D&#10;I006B1GFAbHaspcTECM7lPBxQByMV9dwAiSMIT03LTmvkvsLM6gLyNvFdFquiQ+Ym7eOPWsC40ER&#10;828ckhJ570xlqzaCAsUkHI9ahuNaVuGkj4NQWum6gGbdaSAdvkNQalpUECocsGY85NDCx0Ol6Xp2&#10;pbHnmI3ruO1wOa0Lqy0m1t9lvc75VONvmAmuS0y4vI5Fjij3RquFO3PFXWXypDNN+7Y9d3AzU2A0&#10;fJEP71c4PftUn9sxqvlGaMN0255rHm1Wdk8uIK6DpgZqlsHnedL8rZy3YCgDZuje3DmS1hMy44Kr&#10;kE0RyavFDh7RlPuhqKz8RSWMIS3eNgDkZGagvvF+qSbljSJnI4AQ8/rVoVyxJA9yrSXKlHxz24rK&#10;F1pljKim6RdxB+ZxWTqHiLxK0rItkCjDBPkn/Gs6DR7nUP3l5byRuhwuBjii5Nzv3urC7hcpco5A&#10;I+Vh6Vyl9MIXUIRgjvWdcLqmn4SxtWlVhk5QtzVaO18Q3gLTabKCOBiIii4rmnHqtqufIuI3f+Ib&#10;s4qGxtrpZJG8lsNyDtqva+FjZszvBMjP13VrW91qLZRINwUY+4aLhcpXC78BuKjYytGERd2OmBWw&#10;2jyLhriKSMN0zxVlbPT4IVYTYm6FS4ouK5hWt7NHIEwAyjGCKr6prWurGy2doJcN8uIyePzra/s2&#10;Bp2kjLMzc8GpYUe3m+ZSqDgEii5XMeb6pc+K74usmlvsYAErAf8AGshdH1iNxM9hMrr6xnFe6Wf2&#10;O42rPMFLHBG7Fah8O6Jc2rFrltx44kH+FFxXPn5tW1i0iMTW2yPqS0Z/xqst495IPNwHY7cAYr1D&#10;xZ4VtvOnis1lmQoMYbOT+VcPN4M1OO5Dw6fcsqkEHYTRcVy5o/hD7ZllhncKwHy//qrr7PwcluD5&#10;kM6c5+Y//WrN0K61/TVZTYsgZwTviNdtYajPfA/awsfOOBjii4itY28WmoyRE4Y5O45qC68Xa/a4&#10;+yW8cnOD+6J47d62b610+J1Cz5GP74rJm1vR7L79/CmTj5pBQaLYy11bxLqTEXNhtVeV2wkf1qw2&#10;n2YUG6kMRPq2Oe9W38YWe0fZ723kPfDZridW1+7vGAwjBWJG1aCWa98NMh3CO5UsDjG8VJayabMi&#10;o1yucc4cVh2emrebXlVgWGTjium0PwPFdToxiuCrKTlT/wDWpkk0ei2Uqh4nZy3PDA0rWq2XC5AX&#10;n5q7Wx8JWVpaxBfN8xVwVLf/AFqo6p4VuppHNvaTywkD5lGaCjjbqbzN3IJxWdtImDgdK7RPCUUc&#10;ebuOaFx1DHGB+VUb3w/GrN9mSSRMcHOaYmZVrI0iMD3OKjuLMQ87WHGeatNZT2f3omQfe+YVHJqN&#10;rKpE88aEjA+bHFO4jMkmRwSWGccc1FbzvtOQOvpT7qOzXmGXeMf3s1FasjK25gOfWmFy7DMhJ3sB&#10;WuYbJlXM3/j1c/MYlA2sD+NMF6/QbT+FIfMXZr6O0PySLyccmpo/E22NUSWEuB92sOaJJsb+KZDp&#10;m2TfEjsx/Gkx3Ga94k1SQSLFEjrv4whP9ak0VdTvTG0tq2GXPCEVs6RoKXlwFuVkRCpJIOOa7KPR&#10;YLGxiNrveQADaTnikG55zq1nJD5hljZMAZyKoWwQKGzxmu91HQbrVLhle2lMTgAsorOufBaWML7o&#10;Z0RRklj0/SgVjAjjFwu1fm3ccVYg0sKPnVxzT47f7NepHCCw6jPNbVvbtIp81SrZwB0oCxBp9isc&#10;MmwMef6U+O3eT/WoyntxitXT9NuFyBDJs3DccVrvp9gv+slKt2BYCgLHPLCIeWyM+tZ95NMmPIXe&#10;c88Zra1yIiOL7GDM2Tuxziuct4dbEj+ZYyKvY+WeaBkX9raiv3olA7fIahmvJpsZAJHoK6JNMSYD&#10;zQyn8qzJLFFY+WGY555zVXFYxGtzJISykZq5FFII1CKTxVq4sJI4Q4jfJPpVK3vpIrkxvtULkcim&#10;SNk02SRiTE/Jz0pVs5rePd5TBF53EVtwzxtGrM68j1qPUbqL7DNGkilyOFzz1oFYxxKvVmAqVNUS&#10;3GBInHrWBeXF2khVI8rj+7T7O2nugpliYEnBwMUkM3W1xpOjxmo21CUkEbcfSqLaeYeiN681LCCy&#10;kEdasZYkuluuXdc4xxVOREjxsOaHtJU+5GxH0piwy/xoR+FAFba8hIK8CtqxtYVzuJHA71QEcw+6&#10;hP4VahkK5835PTNQQddarabl3TADH96nXEWn7SROM5/viuet7gF8MwAxVplgdch8sfepKRcmaFUx&#10;G4Yduaz2hjkkbcf1qOUTrnyYyw7cZ4qDfdK3zREf8BqikSzBYwUU5WqjRoWyTzU+2WQ5KH8qhnUR&#10;qSeMetMbK80hizs5pLe4lc8gdfSmNIrtjI5qWNdvK81RJbkt4pOZGIIHrVOSO3XHz/rUzM8inIqq&#10;1srEE5qWPoL5cJ6Nn8adHlc7RmmLFEn8X61IrN/yz+aghk0s1wyjamfwqeO/lGN+1Rj0qFWuk/5Z&#10;H/vmhoZHHzoQPpQI0YJrWVh5kyg4yfmp89nZSJlZdxJzw1YcsBjyVBzUkMlzwFjyMelNDLDWyJIR&#10;HliDwM1HJFMzEbDn6U6NbpZA/lH1+7STXlzHNygH1FMoryWM7ZPlNj6U1bcx8MCp960o9QLQ4ZlB&#10;qncSGSQntSYFeaEuflBPHaohDLH/AAMO/SrazJGPmYA9eaa18knG9T2pAVFmlQj5f0qY3lx/dH5V&#10;Mqwv1b9alMcP979aAM37ddL0Qf8AfNTrcTR87cZ9RRNsXGD+tM84ycHHFNAXv7YnwANn5Vm3lxd3&#10;DNiPdk54WrccMe7r+tWNqRqCDTAxkhuTyYWH4VKsdwpH7s/lV5rkhiARUyMZAO+aAKse549sgwTU&#10;M2liSTcFcj1FWZldJvu8VdhkC2ZckAj/ABoJsZkdqYVxtYY9amjnlhICr8pPPFZ2pa08N0yK0eMC&#10;mW2oXVypKKrjODtWhjSNtplb7zAGisw/aWxujP5UVJR63qEd41xbrawtLGxw5Vc45r1Pw38MtI1C&#10;Odrw3CMhG3EgH9K5u30k2TZDM/Ofu+ldpo/iSdY5v9E9O5/wrkNyS98E6LpcavbyylmO07pAePyr&#10;K1jS7KO3i/eMPm/ve1XpNUk1ABGg8vbznJqpqdvFeQxp5yqVOeCD2qiCTw1dXENxILdA4CY6Z4zX&#10;UNFcmMO8TAHknbXA6X4gbR7iXbCsoxs5bHQ9a6hfiA9zCsRtI1GBz5n/ANamNE+qX8q2rQjbkEfL&#10;jmsCPTb/AFC7IFrI8bchlXrxWvD5Wqzb3lWHzOTyDiteHUItFhVkkjmMfGCwGc0DZU0/QbaCOI3P&#10;mRSL98McYrbSHTrSze4hnBljyyguCM1iXmsC8WWXCguOgbNZd3qv2XSbhtqsVUnGaQizqWtG41BX&#10;keMcAHFKI/t37xB5idNy9K83vvGL/aAPs6DIH8f/ANaug8P+OGt9NK/ZkPzE/wCs/wDrUAdaY9Ns&#10;MC5uBCW5UO4Gadca1o1lGytqEKFgcBpBzXnus+JTr0kLtEsPlgjCvnOa5/xJctNNbjZ2I4+opknZ&#10;Lr2n2/C3kPPqwp2pQ6Bq1vEHvlJB3EJKOuK4SbS0OP3v6VLcWf8AZ8MboTKW4xjpxVEs6+00XR42&#10;Pl3BPH/PQf4VZW6h085Eihfugsa5bSb5XkYPtjwvc1PeXkNyoQzRptPXcKlgjv7XxjpXyJPqNsig&#10;YPzgc4qnJrmjyahJJBqEMjHpiQHtXl4022upyn2xVySeCP8AGun0/wABRQ2MV9HeNMzD/Vqg9cet&#10;SzoidTeXj31uY7bE2TlQgzmqS2upQ4c2rgLzkocVFpN1NpNyi+QziMEZYEZrefxDLcW5jNttDDGc&#10;nj9KRdyPT9Rdbb/SCsYyc5GOKZNJp1zdKwuVM3RVDjmqF1JvVozhQwxmsfyha6jE6tv2kGqIZ08m&#10;gw3zb2WQg/KSprR03wZpWm286wvLlhn5nB7fSsm38TNAoj8lTk/3q27XUDIcFQMnHWpJsY2k6fc2&#10;ccpjgfOQRuHpUd74k1uZlNzbKhH3f3ZH9a7ZrZLZgolDhup9KzvEmjRxywbZ9/B6AUBY8vTxDql1&#10;dTJ5SHaT91D6/Wujt7+4hjVnVUJUdRWx4f8Ah3DNeTu18ybl3fcHc/WpNe8OR2cMYW5Mnz7eg9Pr&#10;QTY5b+zVWR5WVgZDnPbnmpI9b1nSW/0W2DQJwjtGTkfXNEupmT90YwojOM5644p15rTw6aEWENjH&#10;f3oFynRab42v7y1igv8AyYYsZY7dpB7d65/XJRcXc7xkOrMCCveqGl3zateLaunkqQTvznoM1sXW&#10;mR2lruWcOwONvFUBkQyaXGy/aLtYpgfmVnAxXWeH7fTr+1XyZ/NVnK5Rwa84vNBW+1RyZmXzG7Ln&#10;Fd14O01NFtY4/O3hZS+W49Kk1Wx0GoeF7eWymRFlYlSAAf8A61YEOj3Wmx+TFbyeV1JYZPPWugvP&#10;FH2W48pY0k4znfU0GpnUIS5QJn5cZzQV0MrTF0+0jlaa4ETdVDPjOKpah4kg1KSMzXMIK8DacVa1&#10;Dw1HKyD7SemPuj/Gs/8A4Vyh+c3kg2c/6v8A+vVGbNvRby1so5Q8yJuIPzGoVvnkuJMFSuSQR9ay&#10;pLe3fG66RfqR/jTNX1a10O3hkS4hmLnaQZAMcUMEbFrcm6kdJCAq9McVftrJJGPmblXHBritK8VR&#10;TTSYMPTPEg9a9F8Opba0Skl1HAFjDA7gc+3Wsepojn9Q8G291JJMEmbcc5U8fyrV0i1TSbeKNMho&#10;xja/WuoktLW2h8tbyNwvG7cP8ay7qwgUtMtyrEnoCKtCZi69qF0tpI0KB33DA25qjocej3s8M2tX&#10;a2l8Hx5ZkCfL2OD+NaU2ySVomcIv97NYt94Nh1LU0uBeEHAG1VB6fjSZcTum8PeGdV0+VI74y7wV&#10;/dzDn9K4TxD8L9Gad44zctuQdJBn+Vb1jpp0CzLqWmMZL4K4z7VUi8RyX+v2sEluIVkZVLbunv0q&#10;UyahykPwxsLSEwhLoKf7zjPP4VlXfwTsrj/j1tr6bA52tnn8q9yk0CCa3kuBdjKqTtAHOB9a5TQf&#10;GUsO5TaqNzDqxH9K2TMrHjjfBi70/gaXqC7ufmH/ANaqn/Cs9Sbppl6f+An/AAr6d1LUYrpdxeNC&#10;qnA3DmuRi8R+WD8if991pdDsefeHfD+oeHGaSKzmVnQIfMXNaN1q1/rAEE8a4iORsXB9K7mO4i1D&#10;h5Uix833hXE3jf2bcSvF+/LORj8etZyZFjsW03QNcsbaHV73yEjVSu2UId2MY5Fc1qHwa8EardSv&#10;De3M0khziO5U5/8AHamk0salBHvkMXAbp7VueCvD8EmtRQPdiNdjfMQPT61hKbRVOHMzF0L4Y6P4&#10;d1BJbU3OI1Kq0kgIwR9K9L026mXT4bSEB41Hy8ZPWm63oMGn2jyR3YmKsAAAOf1p3hdkkvIo2kVP&#10;lPJNR7RnV7FDI2uI9etm2YkDKQCK6jVLWS80q5uJEYThCAAMDj2qxa+Gbe91SC6+27drAbQARx+N&#10;dBqumQw6dcKLkEbCc8f41ftGZTongOsaPcXGqK7QSY2gZApY9MEMbpIrqXGAD3rqNfvYbG9MYljf&#10;5AeWArNjaLVP3jTJGY+gBBzVqbOf2aOVtdDbRzjypEViCd/tXUabJ4cn3fatSjjbICjzQM1T17UP&#10;MeNQFIZSCQelcpeeH7a3XzPtqkoCwXjnHPrVczZShy6nda7aaRayRCyuvNVgd37wNiuVg1MTXEqS&#10;OgRScfnXA3PxQuY2XGmqf+2h/wAKisPGUtxNIWswmRn7x9fpT0KudXqy6HfAKL1XkViWVZBxVC50&#10;2KWNBFucDpg54pmm+Dra5kec3+1pRvK4HGecda6iz0OOP5ftGQFx0H+NFwOf8N+CVk1tbnybgsyt&#10;znjp9K7/AMu6trNbTymEMfAyOaht7kaDCs8eJ2UbdpOM5rnL74oXTapNbf2Wu1T9/efT6Urga8yW&#10;tjI1w8uyfOGDHgVXm1eRkY2xSXjjAzzWRNeS64pZoDEZPmwMnGK1tC0f90gZ2Ub+607jKag6lMq6&#10;iPJif5XI+XC+tbmh+F/Dn263MN2zzb/lXzQcn8qztegS3uHhEgYFB81S+FLG2hvLW6a7RTHLnaxA&#10;/rSkXE9V0nSUs1fyFdhkEk80us3l05QWqCVdp3YXOKZY+JrWCORRPbtu/wCmoqXT51ljkKMr4/un&#10;NcktzoiZGlw+Yri9BhYkBQeMitf/AIRe0H3PNJ/3v/rVQuo5pJoi8Lx4PdT61uy3zWgDCPfnis0N&#10;lTWvh/osdrBJDJM0rHLjzAccfSvI9e8P+FbiRo9W1D7LGkjbCZwuW9Olexx6qb0lGQR7eeteO+OP&#10;h2muNzeSR/v2f5Y89c+9bI52GpeE/Aq2dubbVvMbjP8ApKnjH0qlYxaXp90EsrkSBAQuXDcVxFxa&#10;3FixhWCSQRnYG2HnHGaoR+ILzS7xmGnvIV4wcj+laknsLeI5LO3BV4sLwNwplv8AEK3t5Qb29tbe&#10;IdWY4we3evJ5vHl/cIYv7IZR/ey3+FY+oXFzrsbQPavDuO7IUnGPwpiPcbr4y+FLHcJ/EmmQuBnD&#10;zAcfnU+lftBeEWVLdfFOjmN2wf34z/OvljxH8Jn1i3nu/PuEby9uxYM9PxrkbT4Wz6fIhDXT7Tu5&#10;tyKoR9keJvHPgjXvOceI7GSV49gEdwvNch9m8MX3zRaksm3j5Zh/hXj/AIX+G8l95Mkkk8R8zGPJ&#10;r0TTPAJ0uOTbNLLuO7/VY6UxHa6P4X8L6luW8vmj+YKNswHB69q19U+A/wAO3kj8rULp+O12p/8A&#10;Za47Q9MkmYmRXiw69Vrt9QjTT2Ta4kyM1jI2WxX0/wCEPhPR3d7a4uSzjad04PH/AHzXaWmradp8&#10;axyXkUcaKEUu47VyNhqcl9IyrB90Z+XJrjvE+tX64VdLlYLIRkK3+FZh1PZrXV/DGrSPGdXgZk5I&#10;SYZFVNZ0nTLKza4s5jJLuGMuCCDXztZ63qWhXEs66RNKZeMMrDHOfSvVfCPiq88V3kGnXGmtYxtF&#10;uM3zHGB05ApGiPOviRN4tuJL6LS9Jku4/NXyykBbcOOetcTpHiTxjot8o1LTPsUMYKs01uVwewPN&#10;fbOifC21urWC5bVGRnXJXYOP1rh/iN8CbTUYbsjWZBulU/LCD/7NQTI8s8F+JvDerXkCazq9tbSs&#10;jGVfNCbW7DnpXqml6H4T13TzBZal9rhmJQGGcEk+g4ryxf2XbSG7a9GvXDM38H2Yd/8AgVdb4S8N&#10;v4BuLazhMl8kcvm+Yybc57cZq0yLI0dU+Auh3V1vijvpJcAKqyg5P/fNc9rXwDkt/MmtdL1KR1XK&#10;9xn8q9q0TWJLh4rhrfYyv93J7fhXXjVDNp8kpQKRn5c1SkTZHzD4f8P+JPB+6KLSbiNZnDN50RPT&#10;jivQ7c3WoAm8iMZXhcLjiu11Utqk0OBtx8vy89TTL7w19lxiVm4z9yq5gsjK0OS00MOpmWPewb94&#10;3pXY2eqaZrrNHJeRMIxuHluBXnmsWG5kySOD2qfwbZiK7uCWIyg6jHep5irI9hk8EaM0MbxSTOzA&#10;E4kHp9K891HwXoGpzSRNcSMY3JISUZHOPSvQYtUNvbRYjD/KB19q8+ngbTbye4VWlMztlcYxzmoc&#10;i7IrWfg+y024Etr5zSKCo3Nnj8q3Ee8jt1TyiI16ErXJWvjm4W+aM2AAUkbix7fhXY6XrR1aCKNo&#10;xFuXOd2elK4e6Zl1qBsWaV2WMg4O7pUy6po11Z7ri/iSRh8w8wDFZ/i+0/0WfBJ+de1eezLI1w0P&#10;lNjON2DV3D3T0n/iUzoY4LtZEbj5XBrM1Gwgt97wszFVyOc1zVhLJpoXERfad3IIqLVPGdzHOYls&#10;N4Kjncf8KVxe6aN5o7axYzBo5GLrt+SuD17wC9vPAUtbnpnn6/Su/wDDXiaedYYns/LDPgkk8fpX&#10;UyaWutOhaXytvy8DPWkLToeHyeHL2VW3Wk3TH3axD4Lu1dfIsrhxnn5c19JXvgeO1GBdO2QT9wf4&#10;1maf4VhWGVzdnK8hdo54+tAjx+x0vxHoLtJp2lzSSSDa2+ItxXUW3jjxrpChjpqR7gF/eW7f413G&#10;k3EtxJIDCy4GehqrrxM0cakbcMapAYkfxm1iBR5z2cbYwd0ZHP51g6p8eLnUIXtru809Id3JC4OQ&#10;eO9cB40vrmwYGO0ebMzDoff2rg49LutauDCbaaPeS2VjJ96CbHungvxlbXvigSrd2770Y/Kfauq1&#10;fQz4yaS1uY5HspG3h4eM46YNeZfDX4etaX1pcNLMG8psq0WK+hPDuli2tLcFz8qY5GKm47Hmn/DP&#10;+gzL88d+A3XEo/8Aia39F/Z98KWen+bvvllRiQGnH/xNejzRpDas/mAlRnFY9zrxt7d4xGrDGc7q&#10;rmKsQaH4F8L6SsYN3JHMrbgrzD/Ctubw5olxE7JcM52kDEg/wrlInXUr2ORmERJxjOa6i0sY4bJm&#10;Ewbbk9qVwscLqXgfT7jBuPOQhTj5wP6Vzq+DdEgYRCaTEhwcyDPp6V2t5qjagufKxgEcHNcpdWrp&#10;cQvtY7Tnp70uYfKaem/Bnw+qPIxvBsO7Pmjt+Fa9jofhiF2LahtyO8w/wpYPFxWN4XgRPN+XLPjG&#10;ePSs2TwrakDGoA/gP8aXMOxsa1p/h1beHyb8Mc8/vQe30rO8MLoxvLkXN4saBflJkAzzWJqenpCq&#10;gS7sHFZ+m2qSTSB5RGAOp+tAuVF7WPEQtfO+xzRSurkKOvGabc/Enxnb6HGmnWEU4XAT/Ry2Rn61&#10;ltoKeYzCcnk/w/8A163G1SLQdFidpI22YX53C9TVC5DldQ8XeNr+3LXOlhXcgsBbMOfzrGtvFGu3&#10;GpJZXVskcbNtceUQR+td2/iy0urYOZ7dS3OPOFcFcatHJ4rYq0ZUy8MGyOlUHIj0XSPBum6pozXd&#10;y0y3ALDCuAOOnGKwNc0yfSjJFp8MksYXcCw3c1tWPiZbPR5ECxvyTnfVK08RHVNThtvKVElYKXVs&#10;4qhciOdsbvxFFJGVsG2hwc+UfX616PZ/EPVtLVlkEERY5G+M/wCNWYtKSGE4l3Yyelc9qmnnUpI2&#10;O5NoxwuahiNi++Iusao6eQtvMMbT5cZPX8a5jxNpHiXV5oHGlTybFI/dwn1q5aQR+H8kyhud/wA+&#10;F6Von42fZ+EsreTP/Tx/9amScBZXuq2c0iG32svykMh7GtNvDbaoqmaGUfxfLxyaTxFqD2CpeRx+&#10;cblyxQfw55rU8K+JptYlkie18kRxg5yTnt6VaJMzxJ4N05rO2FuZpJAfnUODjj6Vk6J4fvJtQEUl&#10;rMIgpwduOnSu4urXyzuBLFj0x0qfTJWhulJQ4wetUiTn7vw7Zx2+2UyI4PKlsY/SsLUtH1WSBorO&#10;xmmtgR5bKhOR9a6rxhMtrZy3QZWcuP3efWsTR/iZcRuliumqyxqQJPMPP6VLLTMoaHqNrY+dLZTR&#10;ui5O5DgVlec1/eJY3PyJN8rAcNg16qt8Nc0/y5Qtv9oXB5ztrIb4Z2jXaaj/AGqd0fPl7Bg4980k&#10;MwdG+CvgjVLyC91O8uobkPggXKqMDpxtr0Cx+Hnw90W32x6u6lCXG+7U89f7tYc2ixRybhc7sew/&#10;xo/4Re31GMs975RYbcYH+NMZ19trmmNYXa6dew3KFSHKuGwcGvJbi1sZLiFLmXy9xx97HGa7jw54&#10;Ms9AhmgXU1mE7DLMFGOMetT6h8INPvpI5v7c2mIZwEU57/3qAOXvvAOgsy/ZZppVx82JQcfpS6P4&#10;S0qymkMkkkYIwCzj1+ldrpXg+0WOTOogc+g/xrivE18NNwECy/vGXr6d6qJDR1XnPaRr5fK4wCRn&#10;ivLtV8cTtcSpeS28MayMEJGM8/Wo9S+M81rGka6ZE+07f9ce34VwGoXT+JJGJj8r5jJ8vzde1MSN&#10;qbwhZ6vqMuqgTSNcHdujb5D244q/DpraOoe2jcuo2jdzxS2eqSaL4dtlEHmeWoX5iRnmm2/iRr6Q&#10;K8KxAjOd1TYqx6J4b8RadHp9qt3ewwzhPnRmwQfpXZR+LdDuNNFqmqWzyMu0IJBkmvm6bUvM1iaL&#10;au0E/Nn2ro7OzSxtY9TWXe8Y8wRevtmkx2PSdWjF5K0EP72F1AyvNZq/DiK6Q3IgumuB91VPHHti&#10;sTw/48efULaFrVIwz4LGTp+lew+Er5NSvbS33KqySbdwbOKm4mjl9C8AzpaoXs7pcPnkf/WrsYM6&#10;IrRx/KJOT5nNei/2LDaWUpFzuKqzYwOePrXnMz/2oys/7nbxjrmi5PKQ31jPq0MkscTSvGhA8sd8&#10;ZrxfxdD4ujuLcRaPMw2HP7gnv9a+jtDjSxsbsiQN/FycdBXnviLxjG00JKxD5T/y1HrTQWOSg+L0&#10;0NtDDdXVlC0aBCrDBBAwQea8e8eoPFwRT++CTNJ+5966XxD4Jt5JDP8A2hzLIz7do4zz61yun3X2&#10;e4mTbkL8oOeuDVCsc74V8Aw6peXMd7DcIka5Xacd/pWxqXwp0aGFnb7UoyOsg/wro7O6Gks0oAk8&#10;wYwTjHetVYx4ghWJ28kP82Rz0qhnD6H8LfCd7dLFe3VxFHtJJE4HP5VD4q+Fmh6XaSyaK1zdSq4C&#10;DzQ+V7ngV26eDbeGcub/AB9VA/rRNZxWuUWdXC8Z45oKPLNIsPEOizxNZaZM6xtuBaInmuqXxd4t&#10;+ztBLp6pu6jyCD/OuoXUFs4Dja+3n71Zr6415qCIYgitgFt3SgRg/bNRnYS3UHlydxsI4rc0c288&#10;KPcSBH38jOOM10dp4Rt9aszO195TEldoUHp+NVpvBUdpJ5a3TSDrnYP8azYHVaHo9vqCu1oWuFVg&#10;GMZzg10a6CbL/WRSR55+aovhnpI02zvB5hbdKp5GO1dXqhN4pLDZtUjHrU3KMW019tFVktHjZXOW&#10;3c077U2ski424X5hs461kx6b5gOWK49q0bOP7Kx5zkY54p8wcpyl78G9Hu5GkZLwlmLHbIO/4Vo2&#10;/wACfD1uoab7dGGHG6YD/wBlre03xMt1PLHII4hH0JfrzVq+8aQXUaRloF8s9fNHNVzEuJ498StP&#10;0LwXpFwdPvP9JhlWMJNIGwD1yMCuJ0HxRBqUkcVzcwrEVJJU4qX4rTN4g1fVLVV2xtcBhInzZxVL&#10;wv8ADNJobeVryRNyZwYv/r0XDlO5hsYjbJcWBa4lYcbTuBHc1m6tNqHly2skG3cvK7TmteD/AIpX&#10;T4vL/wBJMI2c8Zz3plnc/wDCSatB5oFqJGCHnOPepuUkc/Yrf2tr5YgYQ5JLMtLbw6feapCl/OIQ&#10;xAb5wuBXpd14Ngj0ybbelxg9FH+Neeat4RjGrB/tTYAH8I/xqhm8lv4Z0n5YdSXLfN80wPP5VQ1e&#10;HTdYdJPtAdowQPLesa88KQykP9s5UdNo5/WqsDSWfCxNJk56GmI2tPvptFjdYAPmO75xnmotQ8Q6&#10;pqiIkkSEKcjah/xqNZHulLtGUK9sdaba3Z3NlccetBJq6tHF9ktzu+buM+1Y01vpmBuuMHv84qw9&#10;42ofIyeWE5B9ayr7SFQBvNPJ9KAJZLp+kWGA9s8UjXeoRxgpDkdvkNQW0nlkjrxita3uvMjWPAHH&#10;rSAqxySzIDcLszyeMc1es7O6gYTxQuYyPlbGQan/ALPS4jGZdueela8l0LHSIoxh9mBnNMDOuIbO&#10;802VL6Xyp2GCm7acdqyrHRbKGaPyXZoweu7NGoyi8uixITIA61B/aH9mxlVUSbeeuKLAbHlrbXSm&#10;PkLzzRfXTSMuSM4rNtNYa82s0YTJx1q22yZ1y6jnHWgCCaT5grEDdxVLULV7NcQoxBUk55rduNDW&#10;TEvnEFBnG3r3rE1TV3VlHlDlT3qogcrJJdNjzI8DtxU8N9fXXyQReaVHIVc4pby6JVfl71LY3H9i&#10;M0qDzjKMFScY71ZIyO11WMlpLSRAehKGovLuEYkxsPwrrLzWGmt4f3YHfr7VnNGLj5SdueaCDJt1&#10;mlk2qhZsdAKuJJrennzbeyZgOAWjJGKt2cKWt0X8wHAI54rpre6juLeOIyIvGc7hVDOFXVtWv7po&#10;bq3CL1OEIOfzqaZnhhbIxIBwDXUzaHAszXIuwSx+7x/jVM6DHqGoJF9o2q+BuABx+tJjOZTUBsxK&#10;6q/pWrpd1Zt5ZluFU7ufmxVXxF4XTT9XNutw0g2qd231/GmWnh+Ihd1zt57gf41HKNHR/wBpW1vK&#10;nkTxsmcsc5xW4vibTFjYtfwBsZGXFcTJpMVqpC3AfIz2rBurUFlG7qKVijr9X8cXIkjNhJBOoHJA&#10;3YP51nt8RvEbdIID/wBsT/jWJZ2f2PKqS4Y5zitLyyvrSsBd8NeD7HxBdXDav50Ax5ilW2ZYnntX&#10;Qa1pGlQwQpaTmUqdpG8HAA+lYkfiFrFRthWTIx96o4b5pGZvLxnnrRYTN+bTbKS3VWkIHH8VYl5o&#10;9grOVkYnP96rzzlowMVlXU3zMPeqJIfPGnSFoWB28DdzVObxDdzzNDiMqxxwvP8AOo7p2bdhDjNR&#10;WlqftcchyOc9KaAstMywsZAFb0NEE2nzR/6TcLGxPI3Y4pmsZSOUgbvlrBjsjfSLu3Ju46ZqyTdk&#10;g0R5tv2xdp6nzBVa80rRzIjQ3JcrzxIDz+VVv+EXUfN57f8AfFMk0sWnG8tnnkYqwLa3UcX/AC0U&#10;HryasWvi+exYeW8OMgncM/1rm76Yxuigbsimw2puAevpwKgo9KsvijNubzrm0QY4yMf1qa48WWOo&#10;Abr23JHPytXmbaD53DOy4/2ajNmbPkbnzx0oA9ObxDboBi5hx9adb+JWkk2pJExx2rzB9Qn4H2Zu&#10;Pr/hV7S9YljuQTb/AMJ7mgD0Sa4iugTcOqq3JOcc05V0xYhtuVL+m8Vyzao9zAFMW3v1pgmKKG21&#10;IHWJrlxAwit9jovCcZzWJrQutUvmeWI7mUD5VxWbDr8lvcqBb7tp9T/hS3HjC4+3qBY5Xj5tx/wo&#10;AsR2TWkf3GUrz81Rm6uPPVAmYyQCcfnSTa+90pLQhCeMbqLa5MpT5cZOKANqaG0t7G5VZOWRsAt7&#10;V5ali+4NIjKQa7fxLfNpmAqebujLdcV51L4smkYA2gXPH3j/AIUwOqtZZRBL5I3p/EcZxxVKFrYk&#10;+bKFHb5sVY8M3n2i3njYBN7bc59RV3UPA8captu2fnsg/wAaYCW1zqcWfs1uZBj+4Tx2rbsbfziT&#10;cgx8Z9Oai0e5aJnQpwqgZPtWxNbptU+YOahlI0LW20/cA0+OP7wqHUtNszCzQSNJJu6Bs1BbWXmS&#10;YyenpU/2d4WICs2OOlCEchqFvfedIht3+zhvlbaefxrMkkkhYq67VXrkV6VcWK3Fku6TYTg4xXFa&#10;xpY864USEjPXFUhGVBqH2e4SVGX5TkE9K1f+Eka5gKNJFluMCsr+wx5B/esT/u1VXTzbzA5Y45+7&#10;VEm/b+ImsQqrJGCp3AMK0V8Y3WqMDO0IYHaNq4/rXHy2plmDcjp2rVs9OXcD5nRh2oYHTSW9pffN&#10;dSbHUYXDYrOuI7exYLA+QwycnNLdMODnoK5vWdaktZowkHmArnrSuB1F4mntHHsuAzfxDcKzdKbW&#10;WmmC2bFB90+WeRmsCDVGkJ/dgfjXomm6t9ljUhFbcg70FGHLfXT8XCBMdOMVNHOsOHRhu96q31z9&#10;pc5G35ietU1vUZtpKgD/AGqANG91YiE7mQDNc9rF4ZLUtbFZZyw+Uc8VFrGoDynRdrYbs1V9NbfI&#10;pPGRQMwPtWprfZa3wu7rsNdZpHjHULCzWDEKpkn5kOefxrWs/CsGpmMte+UZeTwDj9anvPh5bQo+&#10;NRLYH9wf40CK1h4mSW9iurieFHU89hWhqGrRai0ksMsczFcLsOQTjpXPXfhGGGJ8XZYgf3R/jRpt&#10;v/Z6xqDv2tuyRjvQAtuviV2XbpkhjyNx8k8V01mLizjfzYzG+cqGGM1o6f4oaON1MC/Mf71R6heJ&#10;dYcsq7V6ZoAzLu91K+ZWWDftGPlQ1pR2ptVVpVaMsP4uKyF8SHTvlWNJN3P3sU648WSaoqp9mVNn&#10;Pytn+lMaLs+qvHj5kHNZN5a295jcxODn5TWhJpq3CKWl2d+lZsiran7wPOOaBklnatauDErEAYGe&#10;azNcun2yK+FG+tZdUSGFTlCemN1ee+J/FkjXlzCLZSFk4YMef0osSWv7eks5DtaMKvA3CpY/Ednc&#10;YW4uoUDff+bGK5iKb+0cB8Rbvm606TwtFMpk+1HLc42j/GixJ3NleeH/ACgx1GLdn/nqKjm1bSYr&#10;4GG+ibGMfODXBHQ1tW2CVm7521e0nwwt9fwBp2jDNgnb0piO/t9Usp1DNdR9ecNWgLjQ2Ug38e7s&#10;PMFYsPgeGOHaL1m6/wAA/wAaqSeERHMhE7nBz9z3qSuU3mjiVgbZvMXuc5wa0LS6AVvNZUOeO1V9&#10;L08xRupZuW7itH+w0m5M+3Ht/wDXoFY5LUpNSumxDbmQKx+6hPFbGj2KwlzOGjJUfe45rpdN0GIM&#10;/wDpPb0H+NWbzwzEFU/as5PoP8aBWMfxBZ2r29v5bljnnDe1ceukNNqEgaOTyeSGrurjTY5lVfOx&#10;t+lYerSHSo2dF87a230oFYwJYZ7GRhFGxVTgbhmrVooutq3PyKRk9ualiuG1BsMnl7hn1pXt9vGf&#10;0oCxbj0PT3TzFkYydgHH+FRS280L+VBGzr24zS2bGOVExkZ610MNiv2U3XmYZf4MUDscsUMUwa4H&#10;lY67uMVONZ0yBdsl7CjehcVj+Kdan/tZ7RLUurKvzjPp9Kx28My6mpnbzYyeNojJ6UDsdPLrWmTY&#10;2XsLduHFVJtQiX/VSo3HrmsjT/AzEE+ZNw3/ADyo12yfQ3VArSbkLZZcUByliTUTMQXZQRXJahog&#10;1JsBJHwxPy1KmsPNyYgMe9aFpfGEkhN2R61aApWPhc2+4+TMMjvXT2PgeOfO+G46A8H/AOtTl1Hc&#10;o+UdPWt3TfFTDcDAowAPvUCZS/4Ru1sYgB5isvGGb/61a2j6jJZukcRUhFwMjNZmoa008kh8octn&#10;hqfpkm6VZDxlelBJ1a31zjzNoyfalk8XXtjC0I8oKOfmXn+dQW90JIkTjp602fRo9QVma48vcMdB&#10;/jQWVbrWpNUVmlZCWGDtGKoTagtjbvh1DKM4atA6HDZxnFzv289B/jXI+Iptl7JCo3AqPmpMdhNQ&#10;117plDPGQRg4FYl5ptrMwIdiQOxqaGz85gMkc46Vfl0ZYekpPfpQg5TItdNi2nduAz61LJY20JAR&#10;yQevNXfLCq3zVRZd3erRDRmz7l6DvSwsOcnFTum6tOx8Nx3Wd1yU4z90f40yLGLO3AxVzT7iRGXI&#10;AXb1xVu+0BLdVKzl8nH3apEeR8uc7eKGho6jSrqBnXzJVX5eea3F1ayhQAXUeRxy1efQ3RRuFz+N&#10;OaUyHO3rU2Gegt4iMcZMEsT46d6pTa1JqWYrpkWKThioxxXLWt4YowuzPPrV5JBNCSSFz70WKNS1&#10;0jSTfRv9oOc/89B6fStK8tdLtxuFxhwMqC461yazfZbhWGG289amkuPt7BjhMcdc0WKRLd+KNWtm&#10;CWMUcyMPmPllufzpbKTV9SRnurVlZTgbUI4qSyt1h4D7vmzW5Ffm3yoQNu75pMZjpJPa5MyeWG6b&#10;hjNas+r2zRoFuIyR15qPUYRqCopbZtOeOawrjSxa4IkL7j6VIGnYyJcySeYwAHIwcU+bTdOt8Msx&#10;y3XLiufh1SS1ZsQ7s8daqya7JMcG324PqaZJs3FxbtuhWVSFPHPNYupadaRK0+9gzNz83FQNM0bG&#10;fZkt/DTLy4a8tRGU2DIOaYil/aW2QwxurBenrU8atOBIR83tVSx0hWvmYyEZB7Vv2unoqqvm96pE&#10;mW1oJGyQ270p/k3UK/uYWYDp8ua1JrNIcuJN23tSw3hWPaFz+NMkw5ZL9iN8BH/AaWOOfBPltx7V&#10;rz3DTOvyY7U9YSqkYJz7UDMdru4UEFAPwqv9qnfqo/KtK6t3yMKx49KpeU69VYfhQDNaw+wNnz7h&#10;U4H8QFVtTtYXVPszGU5OcHNZMkee9aVg3llvpQZiw6bfswH2WTGP7tWmsLqCMMYHXtyK6Cz1IMwU&#10;7Rx/eqa+uEkt8bl6+tI1OOk1mezYqxRdvHzChdcSb78sYPU1X1qyEskpD9XzwKzrfSRJJgyEcelM&#10;DWuNWEcLmJ0Ygcd65fVvEGptI6xRI64GMIT/AFrdbR1jt2Pmk49qzZrPa/DE/hQBmafqOoSSRmaI&#10;Lzz8hFbsN9IFOdv5VTWMqwGD+VXbe085Tkkc+lAD/t03YKR34pVvFbh3UU57YW6ld2ciqD26sw+f&#10;FAF9mt5OkgP40sU3k52kVVjs1XP7zNSrGPWglmkNTYgBmUVO1xuUcistrXfjk/lVvy9qigRes7WK&#10;6kw5PIzwa27fRbYIpBfOP71c3a3ptpchQ3GOtakfiNo1A8len96mhmtcabHDas4DcDua5PVpVjlk&#10;GR0FbU/idprRovIUZGM7q5jU5PPkdiMZAplEccpbB7VKZVCkFgDVKKTy1C4zSv8AvMnpSYDpmWRh&#10;g5HfFQvGsZG05pwUL3pNobnNIBVmde1OjvAc7mUU1hwRVRo+nNAGufsbgbpgP+BVU3BSdpyKz2G7&#10;vUscxORigRcW8dT2/Kp/tgaMbmUVU8vd3pskPy4oAsiaNnPzj86mhvBGy4ZeKy1jKNnk1G8zIx+T&#10;IFAzckujKSQVP0pVmDQmN2AB61l2t0W2rsxk1NMxBLYzQBMdDsLuQSSO2ScHDD/Ctaz0vS7CN1jn&#10;OScgM46/lWXZfvlQH5ctj9a2W8PrIQ3nHj/ZoGULyRkYeT84xz3oq5caasH/AC0J4z0ooKPo+x1T&#10;zmy6CLBHU119vqUPKmWMZP8AfFcn4u8N2lw8BOoKu1W9Pb3ryrxJZppskPly+fuUk47YrnsVc+ht&#10;Qsrby1xdoefUf414trMKaPe3E0cgnMkrDHTHJNcjpfiCXzH3W+3juT/hWnDZLdMWaTZu+b86QDb7&#10;xVNtVVs92Djhj/hVt9emhtVl+y5OBxk/4V0vh/Q7eF2b7YPmQen+NbereH4000utwXPy8ACqQzzb&#10;/hI5p+PsuM+5/wAK1tPsTeRxzsWQuM7cdK27fQlhInMxHsVxXPa544n0O4nt4rEXIiYKG3Hn8hQx&#10;o6SxjFq0Qznae9Jq98JpjAQqq64LZ6VmeH9Tl8QG0aWD7N9oOG6nbzimeONFFityEkaXbDuHy9et&#10;SDGt4Pt9QmWX7dtPTaFB/rTbnwwliTEtw0gxndt/+vXLeHHkWaAmNgRJ0INdlLqc0Sti3LYGe/8A&#10;hTIMG10vyM4Zm5z0rft7Vr7OQyYOOBmuOvviNe6QyBdK83fzyzDp+FXNH+N955gD6KiZdesrD/2W&#10;kNI9G0v4XR6ksjPfSRbCB/qgc/rXQXnw1g0i1ikW/eQthcGMDHH1pulfFGORZN8VvHyMZnFdDdX9&#10;tq1vERcwgn58K4PUfWkmU1oeDar4S/tS6mi82RRHIxyqZzyRWLr/AMHTBbQypdXEhduVFv04z617&#10;vpaJpd5PKsgk35GCcd813eh+LGmYx+QoCoOd/WqZCR8E6lot34f824S2nmMbbNpiIzziu48D/tB6&#10;r4Tt7O1Xw0JxboyBmldc5yf7vvX1F4o1DzbGfICguD1964FtNi1W8aI3Aj3c8YPT8ag2RhaT8dL/&#10;AMWSRxSaEtr5oLErKzYx/wABruYbl7rQxcGIqzITtqPSfDMOmTJOLveVBG0gDr+NbLawIVMGFKjj&#10;duoGefas0kyyDymGVx0NM0XTd1qHLMpDHjFd5cXEc0L5kUcY6iqkdjFJGZPPGR24pgcbqFptvFOS&#10;cAHpW7a3zTZzHt5x1rSbTEmcN5uPwqHWI1tJ4MOH7/rSKLWxo1OFJz7VXtrmSAMPJJz9a0o/EnpG&#10;h/4HU3/CRO3SAH/gVBJdhg86FCTtyoPT2rKlt40kbMo6n0qSbxJI6gGBVx/tGuZ1yxjkRZDOF3OT&#10;jjvQTocl4w1ptKwyRCbdKy9cetGheJn1KOGBrdYwyk7t2en4VbuPDsOpfJ9q2bTngA/1q7Y+DYrN&#10;EmF2zkDGNo/xoA0dP0lbh1k8wruBOMU258OxrcvIbg5z0wP8apz69LomUjtvPEfyg5Izn8K5vUvG&#10;V1LcSt/ZxGT6n/CqIN1rtrW++zqm8K2A3rXQQ6U2paTNP86tyNoXPSvJZPidf6ZdkroxkERzkswz&#10;/wCO16J8O/j5PNJaW8+kw2++fBLTkEDjnkVJotjk/EesXXhXVAEsXuPLQSfMCuevHSorX45X8EYi&#10;OhLyeplb/wCJr3u+urPxpdCWS7htfMAiwsgbGO/X3qrcfBnTdQje4Gv4wpG0Ip6f8CoK6HjkfxYu&#10;VkV/7MT5Tn/WH/Ctm+/aKu5reRDokK7kZf8Aj4Pcf7tSah8O7a0Kquol9wP8A/xrAufhfa3E0QOq&#10;MvOPuD1+tUZs8f8AEvjK5mlg22GcKejE/wBKwW0e41rrDNH/AB/LGT1r6s0/4GWiq+3WZG57Qj/G&#10;tzT9J/4R1iEZp+PL+ZcdO/6VLJPkfR7G70eV2FrNJuXbzGR/SvR9Dlu9R+RrKWPagOdpP9K9b1Lx&#10;hcbigsc7WIzuP+FdZoHiqWMBjagZjHVj/hWfU2Wx5/o/hV7jTbeRmkQsuSvl9Oa3NLsHs7hYcMVU&#10;EbiuK9Ck8WH7MGMKD/gdYeoeKDcB08lAM/e31aEy8PAVr4g0eMSal9naT5iu0EjB+tUIdDi8F38M&#10;ENz9sWMiXcwC5z24J9Kotp0Mkf243Kh35MfHHb1rNvpFh3bWV+M9abQkz1C11CLVNNklkkjhfldm&#10;4VzGp6bDfagsRuVRXAUsMHH615nLbPf6xC+1lBIHAzW2uibpViZ2UNwWK9KyaL3Oqkt49Bb7JHKL&#10;hPveZwOtZerSB2TBHQ96msfDcNvb7PtWeSc4H+NOHhiIMGS6L7TnhR/jT2CxgLo51NgWZo9px93N&#10;bUfw5imBIvn49Ix/jWu18bT5NmQ/cnGK3PDUNukU+65RfmHUiq5gsec33w/U8fapOG/55/8A166L&#10;QvAcemkyC7dy6AYMYGP1rc1TxALPhESX5iv36u2urJcRqWZE+UH71Igx5NL+3fumcxiPo2OvauW1&#10;vw+bOaaVHeUhsY2Vt+IvHR09VCW8cvzlf9Z6fhVfT/iHJ8j/AGNOR/z0P+FQ43KjLlJPDit5cCMp&#10;U7T1FP1C1+z3Mk+T17jipF8SC4mNyURS/O3f0p+paomrab9mJRMkHKtk8GlyHR7Qt6H4j+wxpEI0&#10;Yb85L4rX1LxMt5p1xAVjQSIV3b+lea3GnxxzbPO4x14qC40aG5jdFuQSwwNuD/WrUCJVCh4o0aGf&#10;VvtAuhlUX5Rjtn3p2g6bHJvBn2/MB2qa1+GcN0n2l7942U42+WO341K3gmOzdQl20mTn7g/xq1E5&#10;+bU6WbRY7WCRVuPM3Kew9K8/XwKutSJI1zJF5ZxgR5z+tdrDbtpyMqhpN/JOOlaPh5yqyhl25Yda&#10;rlsS5HHar4MWzeMC5dtwP8H/ANesL7C7yMhDKFPB29a9d8RQlJIduX4PQVhCZ75jG0ZjCd/Wp1Ej&#10;lNH+HcTSvJ9ufLrkr5Y4z+NdnD4dEUar5rHAA+7Vyz0KLSf35uN3mjGGAGO/rWrZ6ws7NH8nyDqG&#10;qSzldQj/ALJhaVT5rKQNh4602wkkumSUxFdwz0NO1H95r1w3Yt/StPT/ABQ1vstPIUrGMby3WkMt&#10;zXTaHpKX6J5zjA8o8dTiuC8W/GS/sTPbx6IJgY87vMbv/wABr05LaLVYVd51h8zk8g4pp8O26cre&#10;hiO3H+NFwsfNOpfFDU9RkbOhMgZdvBY/+y1mSXl5rKktYyQl/l4Un+lfWtnpiiMJ5vBPXFXofDcL&#10;yLKbvaQemB/jVOVy0rHxe2lXdnNGy2s8mDu/1Z7H6V7b8J/ipqWiyyR/2EzCW4jJZmYY/wDHa95t&#10;oItPVgJlfdz1AqrqHiaK0jZsxEhSQDIB0rJxKueuR36eNIZJpmWyNuNoUNu3ZGe+PSuP1Kzit40I&#10;nDZOO1eKp8WnmIAsoeuP9d/9arF14z85QGhjTB/56VHKO53t9ZxWoDidWLHpxxVJrlIx8rK3415t&#10;NrrXjFRCODnhs1nHxI2lsXSBZSxwRuximTY9qsbcOSQ+SRnArlPFxfTftFwiGUhwNuMdawfCnxLm&#10;huJs2CD5AOZCO/0rrD4tfW4BG1usQf5sq+elXcVjzlfideR3jWX9kgrHx5m9uf0rU0/VGvZlunjE&#10;TSDJXPStfUdluzyhwWz93NYSwyapfNEI2AbncoJ6U7hY7HR9cWCNIyE+91L4p+oeIF+2BVVGBA5D&#10;1yK+A2v7lVaSaNW+Ut5WcVuQ/Ce3sdOku21N90WW2NEBn9aq5NjZs3i1Bk3yrFuODyOK0mtbWwU4&#10;vI3zz94D+teUa5YxwTtEJwwKjnisQ6BHcsr/AGjGz0A/xouFj0rX9QF08YAX7pHBzXPr4XW+Ibz2&#10;Xb6Lml8O6db3SSl7pYtrDGSOf1rtNNt7e0VylyknOeo7fjWbL6FXwfavoF1cSqrTGRAuCuMc5r1S&#10;08VNcxIjwLHtUfx1y+jeJjJNIDCq/L/e965Lxf4hexVHSASlpWGN3T9KhgesXeui6RV2qNp/vVze&#10;uaxus3XYoG4c7vevMYfHE0fLWSjju5H9KvX3iU6lZ+SYVTdg5DZpGsTsYWVrVJtwyw+7mnST/uRg&#10;ZNcTpusT+YtslqXVQcMM8/pUV94wuNJmkP2HeUOMMxH9KBSO/tbgMVU4HHrVuO+8uVUVQwz1zXmm&#10;n+JDq9wHliW38wFj83SrsnjqLw/cLABBJt+fLTAdalhG3U7nUtYezZmEIbaucZp1jqX9raezSKId&#10;xK9c4rg7r4irfRvMsUOcY2rNmsWf4iTyE2i2CssnG8OTjP4UK4/dPW7LVY9BmSEMkomYEszgY5xX&#10;c3iW1whZbqM7VP3WB/rXzPHaf8JAwaVvsxQ7QMZzn611ujeG00qOUJcGXcQfu46fjT1F7p1uqQJe&#10;MjGQLtH1rLmjWMDDZrF1S/kt13CEthSe9cSvxImTn7An/fw/4UmUuU9lk8cSWMMai0V8AL98joPp&#10;TLf4htMzD7LGP+2v/wBavP8ATfEz69+7a3WLYob5WzWdqGnnQj9oQtOZmIKkYx3qdQfKdheaz9pa&#10;TcioGbOd3vVi31ZNNtUuU2StjGzdjrXA6tdS3WnbDCVyVOea5u31KS1vjH5G7bkZ5pi909Wn+IE1&#10;xK0BslC5+9vP+FPh8WlGVjAgxzy//wBauGl1iePS0kS1Lnj5Rn1+lc5ca9e3Vw9v/Z0gDnbuAb/C&#10;rQvdPYpPEa6hklY0LcYD5qr/AG59hukwisq85LYrz/QfDct1JDcOssRD42mM9q6i/wDDazaTcRNM&#10;yBlIzt6U7EvlOhm8XxTI2fJViMY80VlXnj7+yZY9kEU2fm/1mOn4V5BrHw9ij1lJ0vXcqFIURjn9&#10;amHhpxG4Jk5H9ynYnToezf8AC+pLiNlOmwDIx/x8H/CsH/hPDNNG32eP5SOknv8ASvHrfwbiRVM0&#10;i7mA5jrutL+F8cKu/wBtkO0hv9UO341VhHrtn8UJrVmKWEcmRjHmH/CpIbo63IxdfJ/j4569q4jQ&#10;Ifss0pzuyuOeO9dHHqUq9ICfzp2A61vCsTRoftR5Gfuj/GuSbxBceFrqS6iszdGNjGFORnJxnpXT&#10;WMwkUFiE+UdTV3Udajt7PKmNyCBjeKljsefXXxi1C0ke6Gh7iT93e3f/AIDT7P4sXmqSAyaQsO8Z&#10;P7xuP0rob7xN5lqV8pAMjnfVBJVvgNxEYbnOagqw1fEbagwRoVj8zg/N0qaS3jFo7eaMgdOKxrjT&#10;YZL5l+0AZb2q9B4Xhkj3C7yc9AB/jUlaGNc6gbfUkQIGHBzmuisb8SaZI5Cg4bjPtVGbwr++yJXK&#10;+uyrtv4OjksndrpkOD8uwf409QOCvPixceE5I4YtMS6E/wAxJlIxjj0rp/D/AMSbjxBHKX05YNrB&#10;eHJ6/hXP6h4Miu2SU3bKYxnGwc9/Wq3/AAk03hxSI7T7Ru+fkkdPwp2JcjoPFmg/2tcW7GRo9ikc&#10;LnvR4d+HMd9PKpvJF2rniMHv9a4+6+PF2SM6LGOP+ex/+Jpll+0ldeHWaVdEgm8wbcNcEY7/AN2q&#10;5SOY9N1LwZDYQx/6aW5xyoH9a828cFdPt4DCwuCZCCB249q8+8Z/tPXeoog/sKBcSseLkn/2WuU8&#10;N/Fy4+2XMg02MlxnHmnjn6VoomXtGet2PxCuAyRvYKiquNxcjp+FY/jDw/H8RNNltZbg2QmdZdyA&#10;PjHbtW7eaWfEujxRsWg81Ukyq7scZxVGXw+fD1isqO85T5dpTGc0+UPaHhviD4SxeH5Jmjv5bjy2&#10;CjMQGc/jXT+GtLe30yzUB2Cr/d967K7uJL7dE0RjBOd3Nd34T0lbi1sIfNILDHTnvT5Suc80e4lt&#10;bGRfJYgAnJBFXPD/AI4l0iBAtosm1y3LkZ/SvUvFXhFv7Pu4EeR90fUR815fJ4OubO5X93cNt55h&#10;Ip2DmZu/8L6vrH90mhJKOu7zm/8Aia1tH+P2p3kcgPh1U5x/rW/+JqjoOlTKsKNFIuZB1Q+or0bW&#10;C/h1dkKG6EiFicYxjtxWbK3PN/E2ozeOJIvNtzabVMXy5b73eq/hn9ne2SGbOszfeH/LuPT/AHq7&#10;fwveXOrQzSvaPEY2AAwTnjPpXWWepTbW3W5Tnvn/AApjsU4/C40+1hjWZpNihM7PQdasDT20QCWP&#10;dOZOCu3GO9eiabpsE0aM10qEoDjj/Go/EQg8K28M8dwlyZm2lWYDHGapCcTzrS7qS8uJVaEptGe/&#10;rW/KhkhC7SOlRQ6u8UjyLDu389a3Y7hUjWRmVcjPJx1pkWPMfE3gE3vn3XnSjzHB2iLNZdnpJ8Nq&#10;k+Wk2Dbh129a9m1L4jDS9JECwQyCMhd3m4zz9K8s8YeMn8Wx3Gnm2WFWkD+Yj7jx7YqWFjz/AF7x&#10;48eoXUQto2w2P9Z/9aqNv4zluFERtFUMcbtx/wAKrX3w/VNUl1D7TJuD79nl8fnmsTWvEE2g3ptk&#10;tfOAUNuJI6/hQhnb6P4k3anb2LxpGsj4Mhfpmu0k8JWepRtcHUlQ4I2jaen418/MZfEl0s7RNAW+&#10;TaoLdK7Tw34Pf7EjBpTiQn/V0xml4k08aSUaNzPhC+MenasLw346utSgnZtN8vawH3ie30rrtQR7&#10;OaKMo2JO7DGOa6fw7oEC284+19/Qen1oA4qz1iS4Vi0OzB9awdb8YPtVBbqdrEff/wDrV6tdeCIr&#10;1lYXjDaMcID/AFrxnxl4XHh1hLFM1yZJWUrsxjvTQ2YS2HmSPJuI3ndjHrW34f1R9JmlIiEm5QvJ&#10;x3p8MbeShcFPlHUe1QSTGDkLnNWTodRrGuGbw+j+WoLFTt3e9cBPftd3Tx7Mc5yDmt6SEXlmu5tm&#10;eay1sxp9206vv7YIx1osK5WtlIuMYPSuvsIS1jF1Hy+lc7DcbroycAntmt2PxMbezEYiVtoxndUt&#10;FXI7mxZroMu5unRa6zwn4lufDIgkWxM/kyF8MSufbpWRoPjZreeA/Z0OHzzJ/wDWrrX+IBuoWh+z&#10;xgPxuEmcfpUMo6i1+MV5fbSdHVNzbeJCf6VvNqUmqYZovK28cZNcr4fvI5tPWUuikMfl3DtWjdeN&#10;Gtf3S26SeYMZ39O3pSsButIlrp13HvU+ZGwzn2Ir5l8aaYtpdWwWTfuQnp7171puhjX7adpJWt9n&#10;y425zkV5d8Q/BqaPeWiRXLXAeMknZ05+tUScHdahJ5MaiHO3jv6VZ+yq0asXwWGcVas7mWNmVYWb&#10;Ax0NU7vT5puWikQZz9w0xaFu5s/MjQBs/QVYXWG0azRljErJ8u0nFZ8OqS6f0ty3G3nIprK93Ibg&#10;I25+dgGcVQht5eHXtyuvk+Ydxwc4xUEmmra24IkLkcYxSyLPZMZzA5HT5lIFV4b6WS6J8g8/WpEW&#10;NPsxc3cSM+wM2M+ldR/wjsAs3H2wd+w/xrnjE01s0zKUx2xVZLFLpeZdueKsk6axto9O2hZRIFOf&#10;StePxK1muFgWTbz96uGjtRasIA+4HvWvayfZ7fYBnrzUtFHa6X8VJ48n+zo+GB/1p/wrfX4uS6mw&#10;ZtPii2nH+uJ/pXkTXhjZVCZ3e9UtY1B9PuIEWLzA/U56c1k0aHvMfij+0ssY0Tbxw+auTXgvkVSA&#10;u3ng5rwu38QPYKVEAfdzy2K6ez8cyIo/0VPuj+P/AOtU2LL3iLwULrBFxJ98n5Y8/wBa4zUvg7FA&#10;qyf2hMTI2ceSOP1r0nRfiI0Uj5tY/ujrL/8AWrG1j4mSXB2/Yoxtc/8ALU/4VSRDMHStM/seGK2V&#10;ml8pduSME1oX/ix7OxEAtlbYQPvc/wAq5pviNNFrEzCwVuT/AMtD/hWDq3i2Sa9nufsyhnbOzd0/&#10;SqsTc7zSL3+2LpVcCAMpbOc4qxq2kpCskqzb9q5xivOrHxRJLIubYKMddx/wrSj8YSBxZ/ZlKv8A&#10;x7+mfwqeUo6WHxY+k6a9stsso5bcWx1/Cs2bWpNWt3Jg8vcNvBJqnvFwwJO3PFaunXAtY1UENg56&#10;1YjHjsz5yMcjawPSupXxD/ZqlVRJN3P38VQ1LUDIuNg+6R1rG0vw3Hqk8bPcGHa6j7oPf60wNTUP&#10;GU0rKPsYGRj7x/wqjZTtdMwZNmBmuy1fwnbae6bL8S8Fug/xrldb1KXS4onig88s2COeKLCINQ1o&#10;xqiiNTg4+9Va+1JryONTGF289c1d0Xwc2tSSNI8sHG//AFeevan+KPDsfhu3t5EuDOZGKkMuMYH1&#10;piOeiuGZmATOKsqpjAl7n+Gl8O3jPcTgx4+X+tdTN4XhurBLs3ZVpMEx7Rx+tIRzz61JDbKogyBx&#10;nNVLjxNIYtn2ccH+8f8ACtOdjbs1qBuWM4D+tVbrTw0Pml8Fj0xVJAYk2oNM5mMeCP4c1uaLosWs&#10;aeLqS48htxXZgHp+NM03QYr+8hie48pXbBbA4/Wptd8Mx6TJIsNybnaoYYUc+3BqrAOu9PSxt3hS&#10;XzBjO7FV9L0lbq4jLSlMSKOnvVG3upoY/K+zsRn72DWlptwfvMu3awODUMDv9VsUsLeVll3kRs2O&#10;nQV5LP4im1CRAbXZ/D1J6/hXReIPFciMgS2V8oejH/CsPS9akujuaDZtYcZNCAuWugi/ZlklaEKM&#10;g7etTap4WTRIYpI7hpzIcEbcY4+ta7Tf218kg8gJyD1zV65hXy41Vt+OOKoVjhG1aaPhbct271cm&#10;unaEERHJxxWnDfvYyyHyt27jnirFjdk3G4rgEE0ybHD3krzSOhjK81nNut3MgQt2xivRtU0/zEec&#10;MTubOAK5m6uGWR4dn3T1ouUkULO4a4RFZNgxnNbWn6kNNCMArlTnk4qOG1N5CiklcjPAqvdeGxIx&#10;JmYcf3apMGTal4ia7v8Ad5KjIA4bNVrgfbVZydmRitHTPCUbW6sblgcn+Ef41cuvCyR2MrLcM2B/&#10;dqhI5cWYhUkNu79KqreTFlxbsRnqAa6Cx0vy2Clm5YdVrs9Pt10+GVFffv59O1ToUcfpFwUik3Db&#10;z34q8t4k3BZVx/tVW8VWjPJGQGPyHoK4z+z3k7N/3zRoB3MOkRBmb7R97noP8aoS619nYqEVsHH3&#10;vSpItF8yGMGRh8o/h9qs6B8NbbWridZdSa3CjcDsBzk/WpYGzZNHcbMyKuVz1FY2qWZjupnUlxu4&#10;wOK17j4W2mnR+auqmU5xt2D/ABq+sUdjpkVuJQ/lgDORzUiObhuh5CRkqCB0zzUlxMy2LsELDbWH&#10;caOs/iG5m80gMxPTivQdJjRtJt7QyADZt3ZqkKxxEe6SHzSpB/u1Q1DXJdNV3W380oMhckZrv77T&#10;IrfeFuA5AzjisWfSUkY3Bm2lR93FMLHF23jy6mZc6dtyf7x/wqS88QS32C1t5eBjqf8ACuomt4o4&#10;Wm85dyj7uRWBqmoBJo/unj+971VxWOfeSXeoWFmz6A1vaLczWispgb5mB+YEVe03xN/ZwOyJJfmD&#10;ffrRu/Gz6uys1skW0beHz/SgBt5M1wqjZjB7VkQyG4kdWXZtrVXXPs3IRWz/ALVZElyZHZtvU5oA&#10;6KG+DKFIA2j1ofR1k+bzTzz0rm7VS7tkba37HWRHIoITgY+9QBn3cj2rvEsZcKcZ9ahlkk8gP5Tc&#10;+xrqfNjkUTeYuW525FSNqO6MRBQQO+akDlIb2SNV/cnI+tWP+EomWE2htPlb+PceP0rrrLSUuWjk&#10;M20tzjHStCfwTDeQvIb0qSMY2g/1oA88/stNSjM7S+W3TZjPStLTtHENrnzCdpJ6U/UfDqaTrSqs&#10;5kCgNkrjtWxZwhrfcDnk9KAOL8RzO7I3lkYQ1ya2Y1RgWYx7Tt4Ga9V1SzN1DISSuEYdPavOGD6T&#10;IkYQuJDnJGMUALHoKaewInL87uVx0rp9D1RvMlzGBwO9Y8kP2lg+du3tVi1k81mBG3Apgel2fgy1&#10;1Fdx1EIcBsAA9fxrCvPCMKsQLsnDEfdH+NcWLg6AzSonnmXgg8Y71sWGvtqWVeJYtoz97rSZR3Gn&#10;2a2jIwk3YXFGqeLDpMLFYUlKttwXxXI3fiuSGH5bZXwcfe/+tWN/yFLhpX/cmT5iOuKBFvVvF0uo&#10;XE3+iqu5s8MT/Ss9tddkMZgA7ZzXTaX4Ytykcv23DMv3cD/Gsq/0VPt00YmJG7G4CgRnW98wZZBH&#10;kg9Kttqks4KeRgNxnmr1rpP2OMSKzOVOcbetbmmRm5iUsCmSR0qrjscvHC0yhCCu7jOKtx+F0s43&#10;Zbkvgbvu/wD16vaxdPY3xgWPzFwDu+tUJtVktWVVg3huc5NJisYOpSt5iZXHFR2gXa3zjrW/cQtr&#10;YyQY8DZ8oz1rHm8FpYsF+0ud3PKY/rSCxgwwm3mlYg4Y9xjvWpHqxjGPLB/GtDWIobq3gja4VPL9&#10;x6VyTeXC7bZFbnHUVQma7akZuqAfjWR/wjK6hIyGdk3HdwuaWW72AYAP41ZtfEL2cgcQBuMY3UxX&#10;J9N+HqLIrC6kPH/PP/69bcPgEKob7TJ/37/+vU2i+P5VkRPsacKf+Wh/wrrIfHT3dukLWyIMZ3eZ&#10;/wDWoGmcTJ4VW1cuJ2Yr22VE8flAxH8zXQ6l4nKeeREjEf7dcnqGsNfTMTEF3DHBzSGTm1VYzIHy&#10;R2p8O5o9wUms5bho4CBHurV0rWJYbdB9nzhs9T60AVpbiZmA8hueOhp8ehm8VizPHjj7tdMvjaeF&#10;SBYhs/7R/wAKavi64uvvWXl9vvH/AAoA4u+8P/ZXUCRmyM/dpNF1J9MmmPlbtwxycd66q81FJHXc&#10;yLx/ermdUkimCjzV6n+IUAbb3y6iqhtse3nrUMujxamArXHl7eeADXEyzpIcBl4PrTm1JrVRtQPn&#10;jrVILljWvCEGmzTXa3hkYvjZtA6/jWXHp6yNxJz9KklX+0s7v3e75vWq8ZfSZjKiGbHy9MVRJffw&#10;alzbrJ9pYFuduz/69ZstjJpcjBEebyjgfKea0rXxlcRsB9hzgf3j/hXQ6f44nHkn7EB/wM/4UgOH&#10;TU7p7lV+xOAe+D/hXbeGreW+t4keN4gzEE7TxXSWPi2W6ZCbVVycfeP+FdHa+IibXyjEq5J53UmJ&#10;HOppItBt8wtt55GKkTUTb9EB79a0rq6WaRjlRkY61mvp6SDPnVJsPm8SMBjyV5H96s9tXaTnygPx&#10;qvf262/R93y5rHbVWg48sHPvQI3P7Qkg+YQ7s/Wpm1yWQAfZ8Y9zWevjqaRQv2NRtHXef8KVvFDt&#10;/wAu6j/gVAaFj+0GUk+X196bNrEnl7RDn8TWbLrbt/yxH51Pa+InjI/cr0/vUBoaEM0m1ZjGRuHo&#10;aranqjQ25YRgndjGavyeNHurFLU2yKq4+bf6fhXM6jdb5JJMD5mzjNOwGhpOuSS3UMfkABmxnJrX&#10;v797dXkEW7aK5C316TT2V1gEmznGTzWhH4+mul8hrJUD8bt54/SiwaGvY+KJbeRJ/soJQ527jz+l&#10;bEfxYnhKwnTY8E4yZT3/AArlI9aHmLkKP+BVBfeXfTlzKqZGMZBosGh63ovjLzrS4fyowVPTzOvF&#10;eafE7xtNdXEIFkCPIYZVie59qzbWGHT1IE6vk55IFXYpE1BTl1T+Hg5osB5tp8slzG5MTLg46Gul&#10;Gi+TGrB2YsOm3pW1d2yaayosglDDOelR2PiaRHcfZgccfeP+FaIzbMSKzO5s5H4Vu2ujx3XBn24G&#10;egpNRvGuFTKbec9ax2uTCxIXdmgg0Hh+w3Lhf3gU4zjrT2vW248uqlvrzLhPKHA/vVNb6obi4KlA&#10;vfOakaLNvq7W7A+VnjHWpm1p7j5fIxu44NXINFj1CNSZ9m4buBmtKz0FLGIOJy5U5xtxmkaIybKz&#10;+3OkbEx7zjOOlJrWhtptvNJGXn2LkDZ1q3e6xLY321bfeqgHdk/4VsaT48aOFIjbRjk8mT/61BZx&#10;GlXFzJFIfskgwf7p/wAKmmeaRgGgde3Q16VD8SvsSsn2eFt3rLj+lZer+PFumAMUK/KR/raYaHn0&#10;uiibDtIyle23rTU0kXHJkK446VqalqSTMHymVXoGqrY6mLlGLBUwcfeoIHR+F1j5EzNn/ZqvdRPa&#10;4wjNzjpVu88byaGqNHarcb/lPzkYx+FYE/xruZztbSY0Cng+cef0qiCf7TI3/LIiqNzDvZmJwSel&#10;Vp/iVIcH7HGc/wDTX/61Y9x4ze6uHJtkXcc/f/8ArU7iNyH929XlvNsY4B/GuYh1g3GP3YGefvVY&#10;jum3ZCZoEa9xfNuOI88etQi+bbzHj8afY3zps/d96kvLgzMx244oGU3vCW+5+tSwXhH8I6+tV5I2&#10;fJwfyqIoyfwn8qAudDa6htP3R19avza60cqIIlIbvurlIct271ow/Kw+tJlJnSi63fw/rTftzNx5&#10;fT3qlbsGJyQK0VVF/jB/GosMnjs93OTz7Vzd9eSRHHkk8kd66y11gwZwitxj71VJ9U+3cMFTac9a&#10;dhGBHdNNEoZNvFXo7dJolzKF4zRfxpJCfnA5rCuIFVmO7PNVYRen09EldhLu59KzrqLy5j3wKdBL&#10;5LZAzxilnvDIrJtwD3zTJI4f3hA6Zq7GPJxjnFVbGLdcRjPeuht9HS6wGmKbjjpTEkVLSbcwzgfN&#10;XR2kMckMjmUAr2yPSqa+Ebdo3Jvcceg/xrObw5DECBdZz7D/ABqSrG1BqC7SPl/76qpqTLOqDcBg&#10;+tYk2nx2PAm35GewrNmvCwGEz9DQKxBff6O2R82SagWcy5yMYp7b26oR+FN2FuxqrEDll+bpTvPO&#10;fu1OungYO8/lUUkOxiP6UGhJHISo4p6E7ulMjyoHFOW7aNvuZpEskZS6kYPNOi08tg5YfhTY9beG&#10;QL5IOPetGHxE+wDyB/31QCKUlmYcnJOPaq0121v/AAZ4zWtJqrzgnysZ96z7y4LdUxxSKRh3V81x&#10;yY9vGOtUPLLMCcitnzKRYVk6tjtQMpwxgZ5q5D8ue9P/ALOU/wDLX9KatuIM/NnNMzZd+0GP+HND&#10;3RZcbcVGt8R/D+tQyXTNxsoEXrW2E0mS2MjNTXWnhYshyefSqNrdOrD92TxWol47RqPKxxTQzH8s&#10;rNjrg0k8JkJ6j8K0izNMcrjmh2C0yjKjseh3H8qe9mOfn/Srkk+VI4/OqMznceKTAjewB/j/AEpi&#10;2I/v/pUqyEdqXzD6UgI2tR/eqtJb9OasSSkfw01Zj/doAota+5/Knxxlc9fyrSScj+GrWwYHNNAZ&#10;yZHapV+lTyMFHWoTP7frTHYkjj3UskOUIzTY7rHYfnT1k8xuwzQIrJaDzAd2Pwq19lXZnfT2hypO&#10;ar+Rl+p/KiwD1bySMfNjmtG31x4Y2AgDZ96qw2YKg7sc+lXI4RHGw3ZpDKtxqTXPWPbxjrRTZhhh&#10;RSKO61pftkkRX5doPWobC1aDdkg8g8V3Vr4CudYhm8qeCMqNuWB6kfSubtf2a/FMhyPEVqAD/fl/&#10;wrFsLFe8X7eiqnylTn5qu2ujyagojR1UooJLZroLP4N6t4Xdp7zUra6SQbFVS5weueRWxa6tZR/u&#10;FtNskY2swVeccVF0XqcTY+Ebh55AJ4unv6/SvQ9AX7XPBZr8rqmNx6cCi8v7aaGMRQeU3UsFAzx7&#10;Vn/2TdacTei4wp5ARiDzTuIj8b6tHpdvc20iM7RuoLLjB6Vg+HboX93EyAqGUn5vpTNa8YWmiTTX&#10;F/bSXqKwDLgNknoea5LXPi5pjWshtNPuLVsjaUCrj8jQx8yjue96X4UnurWGdZowrDODnPWi78E3&#10;VxcAC4hGRjnP+FeJaL+0PZWVhb2r2uou6DaWEi4PP+9WtD8boNSmQRRX8ZY7RmQf41JXMnsdzq3h&#10;efRL4SSzRyCNQ5CZ5qex1aNocbG5PtWbo/jy2uLPfcQTTncQfMIY49OTWxb+O9JWPH9mN1/uJVCs&#10;YPir93JBn+6a4u+0OXXCvlSJHtG358969IutestWkj22hG3j51XvWlceFxeLugEMIUc/LjP5CpHs&#10;fOHij4M6k01v/p9r909m9fpVbwrqCeH724jmVpSieUSnqDjPP0r6d8LaSlrFcC8SK7ZmG0su7HX1&#10;qpq0OiEkJo9qrhzuYW6c/pUpMq6MHT5BcWVu6jAaNW59wK9A8NwFieR/qxXHXGt2llGv+i/L90BV&#10;AxW5JeMLWGSItHuAPynHGKsSsX/FmnPeaTNErKpLqcn61x2j/Du8k1QXAuoArA8fNnp9KpB71L2R&#10;5LyWSPc3yGRj3qZvFX9nrtzPuXjKtj+tQ0M7Vfh5eSW6qLmAf99f4VSvvh/d29vMTcwnaM8Z/wAK&#10;5qPxdPdKAk1ymeR+8P8AjV/T9QuluobmW5mlhDbmjaQnI9OaEhXM2bw3MJxD5se5u/OK0dO8I3Fq&#10;ySNPGQrZOM1pXXiyyS+R/sjfLjstV9R8YW9xuMcEsYK47CqsHMakVsyJtJFYPiG0a12biD8pPFFr&#10;44trOPZJbzSNnOeP8afJ8StKLAS6dLJnpuVD/WgLnMaHfKyyEK3BFeheGZBdQzlfl2sOtZS+MNHl&#10;kQRaV5fODiNBW/NdRSY+zxeQO4UBc/lQTch1i1by05H3q8o8ZXy+WqbWyspH869M+2fa3aMbsqf4&#10;jXK6lrmn2jt59iJvnI+4p59eaBXON0rUkgYsVY5XHFd7pcn2zTYCo27hnn61jR69pt8xWLTxGV5/&#10;1a132l+LNLsvD9tG2nZdRgsqJ6miwXMq1vFtZAjKSVGOKpal4ihtJJHaJ2AOOMV0zeOtIkhEY0th&#10;J/e2JVRr2xupDObNTG/O1kU0wOZk8ZW19atZrBKryLsDNjAz+NeceLfhve+ItY+2Q3UESeWqbZN2&#10;eM+g969jm1LTImbGnIGXuI1rJ1DxBaDcFtSpx2UUilJHlmm/Da902NQ91A+1t3y7v8K7HRf+JTZ+&#10;RJ87bi2V6c11Oh+JLCFozNZmUB8kFVOR+Nb0/jLRGY40gDj/AJ5JSNOhyum6TJr24xOse0hTvz3+&#10;lXdT+F19ayRM13bkD5uN3b8K0Y/GGnwq3lWLR5/uqorFuvEkur4Mck6BRg7nPf8AGgzkdLomuxaD&#10;HKksbyGQgjZjjFdHc6tHcW8bBGGeeceleUf2Vd3vK3O3bxyxpF8G62pLHVyVbovmvxQyUd42oJHI&#10;xKseaiGpJeEoqMpXnmsLStHutPYtcXPngrj7xPPrzWmsy6n+5gXyXj5Zume3aosaok1LTXubElWU&#10;biDz9azl0qR4BDvXcO/akuLt9Bka4uXaeFTtManPX2NWLKwn8VMrWc32UTDeu8kYA+lWiWzFutFl&#10;Ejr5i5z707T9GkW6i/eL973rqk8BX1uo8y8icjqct/hXY+E/CZjs083yJW8w/MVz/MUNiVzkbHVU&#10;0V0hlRpCG3ZX3pus+KILzzEWGRSyY5xXa6/4Je7vS8bW8Y2AY2//AFq0PD/h220mxAu7a3unVyxb&#10;ywePTkVOhep5BHeKsLLtOea0fBmqx2KzRsjMZHUArjjtXoeu/wBnSXTGKwhjXZ0ESivPNXjWO5t/&#10;KVYv90Y7+1ILnoGqeD7nVF3RzxIEUg7s/wCFeZ6x4GurWSINcQtuB6Z/wr0rwzczRxTiSV5MsOrE&#10;1b1TUrSzeMTWvmlhkfKDj86kDyeKA26hWOSBjipv+EfluuVlQd+c16ZoV1p2uXU0UdhGhjXcS8a+&#10;uK1pL7TrPg2CHnb8sa1aFZs8QtPAN3ezyhbmFcc859fpTL/Tn0lHtpGV3iOCy9DXuM2mx3SK8Ecc&#10;O75uFA4Pbiueu9HiW9k82OGTnnKA5/Sm/IXKzw2+uB8y4PWrHheE3WsIinBKsefpXpc1jZ2uqyyS&#10;WkLx5xt8tfSmxeCJNavjLYvb2fm/MvylSo9OBUagtDkNe0eR1ljDrlkxnml8E+BroalZX32iHy4p&#10;slecnH4V1914RudDm23U8dwUG84ycj05rS0VkeWJI18vL9hgU7se5X8TIYWlzziPNYmj6tHaLIGR&#10;myQeMV6aBbwxlLiBJ27llB49OaRdJtNURmgtYIggwcxgZ/IU02ZuLOK/4Tm1s1Ia3mbdzxj/ABrM&#10;vPGFvqDo6QSqI+u7H+Nb2taGkDRqY4csDjC//WrnJPCMzSxlZYlAPIwef0q0TYkn+Lmn6SQsllcu&#10;X5G3b/jWJP8AG7TFYn7Bd8n/AGf8a9BtPDlmyt5tpaynPG6JTj8xXnPjTRbWJV8u2gj/AHrfdjA9&#10;fagqxe13xRB4psbZIIZISn7w+ZjoR7VT0GM2dxKzHcGXHH1qOzvIGiSNIdpVQCcCo4WaaRwh2496&#10;ku5qLrUQ1BovLfcO/GOlQ3mpJDI8pRiM9BWbNp0srMUkCuf4snNbtpYhdLiWULI4HLEZzzSsO6Of&#10;ufF1vdFrNYJQ4P3jjHHNW9F1uKzuIZWjdgj5IGK2J0stHtBey2kcgHBCxrnnjvVjRPEWl3s0KDTg&#10;Nz4+aNKllI3NP8dWs1vxbzDJI7f40y88SQybnEUgGPaugsYbKdFRLSJCxwP3a1dl8NpcRMipApYY&#10;B2f/AFqlFnAyeJoApXypMsMdq5PXvDc3iCWEwyxx7AVO/Pf6V6F4g+HdzI8TxT28YVSSACM/pVfQ&#10;tFktopmkZJMEH16Vehmzi9F+DepQxyub61IUg9G7fhVTxRokq20P7xPv+/pXqlv4ttYYZUNvISw7&#10;Y9K4vX9VgSCItCWG70HpQxJmt4H8OTSFsSxj9yvr7VKvwzvY7qaU3duQ7EgfN659Kb4W8SRXEjpF&#10;HJGVjGegr0TT9Qj2jdGW+UdcVk4s1TR5tdeFbjhPOjypx3rX0fT309Yg7K21SPlrVt/FFla3k/m2&#10;jSDJAGFPeiTxjYXEjRpZOh9dq0WY7o4rWkP9qXEnYt0/Ct7w98WtP8HxwfabK5n8hSh8rbzn6mrd&#10;3440jR1ae50s3CqcEBEJOfrVCPx1oHiCcxRaIIy/zDzIo8cUahodbb/tOaJdW5gXSdQDOcAkpj/0&#10;Kuf8UePbTxNb3BgtpofMj8seZjg/gayNQ0i2vpjPbW8MCAY2+WByO/ArOTUING1CKGaHzcEMdoGC&#10;D9aeojkdXuBZ3DFgW2qDxVrw7qiX0M6qjLkhefcV6DNr+jyabNcPpSPtB+9EhNcF4i8aaZHPALbT&#10;2twQc+Wirk59qVyuUuSfC2+1RgyXlugTg7t3+FaumeB7rw4GE1xDLvYOPLz2+opfBPjSEyFXjmfd&#10;Kg5IP9a901SaymAX7HHkqQCUWnuJo8vtdeit2YmNzkY4xSQ6gl7I4VWXHPNdVH4QJJ5g/wC+f/rV&#10;80/F7RNYtVT7HqslqftTg+VK6cc8cVNiL2PYNYnGrxRwxgo0TZJboe1U9KsXmvBEGUHB5NfJy6P4&#10;okkfb4juQc/8/Uv+Nd/4b+EfjL7TDP8A8JW21492PtM2eRSLU0fdHwz0WWL7C5kQjym9feoPHXgS&#10;61S6vHS4hQSSAjdn/CvMfhnJqfhew06C91Ge7kgiZHZZWO4nPPJrr7y+u79nlW6mVXOQGkNIq9zk&#10;td+EeoTwSAXtsPmHXd/hXjnjz9nfWNQ1h7lNTsVQRKNrB88Z9q+hJGuZl8n7Q+7+8XNZt7oV1Nul&#10;NyCoHIJJpkWPFvBPwJ1WyigVtRs2IlJ4D/4V3kekyeC5FhuXWdo/3pMWcEHtzXb6XoM/2PzVmUBW&#10;Prmql54clvNQWV5I3XABD5OapWJscjea5FrFxC8cbxiM4O7HrXf+HZhNHLgEfMKqLY2ulyokltE5&#10;kII2xiuhmurfTlIEAG4Z+RQKeguUbrEwtYWhYEmVGAI7cYryebwLdKB/pEP6/wCFehp4lt7hgXgd&#10;tp/iwag8VeKrJbaHZaMh3/wqo7VOhRz/AIe01/DcskszrKJECgR/n3qC68e2t5I0K20ytGxyTjB7&#10;etdppNkNSUEBcbA3zjPWtC68IW0ka7Le1Ru7eUOf0qSkrmHDcjUraONAULKGy30qrH8P7u8vmnW5&#10;hVX5AOc/yrt7Hw/9nZDiLAXHC10Wk6OTMhymMHjFCsPlOQ0HQZbGSKBpEZkUglc4q/8A2kmn6htd&#10;GYxtzt71c8Q6HcW8k86Tqi7hgKSDXIXV59hkkebdKY+W5yT+dVoTyneNr8V7p0oWN13AjnFchrul&#10;SatbTxxuqGRNo3VzupfGbS/D9pNBLp11I6rv3Js7/jS+E/jFpmvtbiPT7lPMk2fvNv8AjV6GbQaH&#10;8Mb5NYtLg3dvtVwSPmz/ACrurzwLdSKXFxCAqknr/hVe48aWduxAtpAQM5UAf1qtL42S5jcItwvB&#10;HLf/AF6bshWOT1bwzPdXdsyyxgKe+fWuoTTntYZAzKdw7fSuaSd7qKTa7A4wCT0qbwrpF/5Nw016&#10;ZcMPvOx7e9Smh2GW9uY2JJHSu40yYXEYQAgqg61i/aoLflod2eOAK6TR9Jk1EnyXWL5Q3Of6VZaR&#10;y+vIWAA/vmuIOlvJcOA6jkmvVtWtV01VMyrLltvA/wAazmht9SXyIYEikPO4qB0+lQyzy9dWjkvn&#10;0oI3mx9X428c11smiSyeG4ZBIgDY9fWs3XvBsy3lxLHLCjlvvKCD+eKzNLvJ9J1LybmeSeKMFdm8&#10;lfyNZtoYi6PI1+E8xc7sd67PQfDE8Fqt2ZoykbElRnNcymqR32qLFHGyNI+ATjiuvi8H6nq2hzfZ&#10;9QWDdlRl2GD68UtCdTooPFlvpOkSwSQyO3LZXGOaylvl19hJCrRhz5YD+vTtXGXHgfVtOzDPqazH&#10;GSd7n+ddT4Z02XTtGPmSCRkZn3DNaKxJd1D4a3tuyg3VucjPG7/Csmb4f3cilRcwgkY7/wCFWbf4&#10;jQw5E0dzKSeMsDj8zUrfEOzkniQW04LEDt6/WrVjOVzzTxV8ItQs03Ne2zARs3G7t+FeODwNda9+&#10;7iuIYzH8xL5/oK+w9cljmtZSybsRN94Z7V41oUtss0uLdR8v90etXoZanlkf7I3iG+HmprWmKHG8&#10;BhJ35/u1d0v9lzXfDcsks2r6fKJBtAjEnHfutfSvhvxDb7mVoGO1AOgqDx3qkU9la+TG0R8wkkYH&#10;b2qroXKYfhjSpFe2td6744gpbnBwMVoXGgy6heSWiSIr5zubOOKwfDty9hqwnkdnTaw2g+tQeJfj&#10;Zpnh+4uI30+6eWJwpePaM/rRdFcpuat8G9SbTzd/brXY5GF+bP8AKqui+Dbnw3fWt9NPFLHatvZY&#10;85P0yKxNN+Ntt4hCQRQX0auNwEjjAx+NQeJNcn1XSb2C3mmhkmQqrFyNv5GgtI9Mb4pWOk3yTyWd&#10;w6x4YhduT+tT3Xx60q+jbbp14u4Y+bZ/jXy1/wAIzrV9fR2f9rN5kpChmlfFdd4Z+FutWd9befqs&#10;UyrJll3ucj8RQVZHsFx8ULG6VmW0uACMc7f8awY/idY6SwjktLhzIcgrt4/Wq0ngm6W4UfaIscev&#10;+FReKPA0yQswlgBWJiCAc9PpUMD1Dwf48tLq1umW3mAVh1x6fWrGoa1F4hZJIY3iEY2nzMc5+lfI&#10;umHVrOOQLqlwoY5O2Zx/WtWw17ULFXDX902454mb/Giw7n0Wvgm51GRtlxCvO75s9/wrzn4hQm0t&#10;4I2O4rKy8ewqlo/ii81IeXFd3UbIgJJlbn8jWRq2iX9x80t6ZAWJG92NGpXMj0rwd40ttSX7OkEq&#10;NDEuS2MHt61J4m/4nGmyW8fyMXDZbpwapeB/C8uhPJPNJFKs0SgBQcjv3r0LXBbSaOFjt0R/l+bY&#10;BS1EfMfjTVo9BhuIpUaQxSBSU7/nVTwr8RrPT54ZntZ2XYRhduf516v4mm0yGOYXGnRTkOAxaJTk&#10;/jXmOp6LE1/NexRQxW8jZWJUA2/gBikSdH/ws6x1M+QlpcI0vALbcD9awNahOoXxkQ7QVAw1ZF5Z&#10;+TbyzJtTaMjaMEVy2ta5Lb6bcjzJt4TIYOapE3PbPAvgu5vrWCdZ4lXzSMNnP8q9T0yT/hHbL7HM&#10;PNcEtuj6c/Wvivwt46v7W7tlF9fBBJkqs7Afzr17SvE11qmmNL9pucncuXlJP86BnbfErWopJrdh&#10;G4xE3p615hp/ja1scq1vMxZgeMf40yTw7qmtkH+0Sdvy/vJHPWqGqfDq+tIzGbyEvIh2su7j9KYH&#10;pGhfE2xsYpQ1pcNuYH5dv+Ncjq3iGG6lZlicBnLc4715LcfDDxHprBX14Nu5+WWSrEUV3p/E1y8p&#10;xt++TyO/NAHpniHVo9Xs7aKNGQxnJLY54xWPDfLeZjVWUx9SfyrT8D6U+pTShnVgIlb5+au+LNFH&#10;hy3gmYRsJnK/ulwemeaZLOa1SYJZkYzgiqsMgvLdIVG1sZyelTWsy6vfG0VdrYJy/Tiuz0PwRLae&#10;VeySQSRMp/d7Tnn8Kq5Nmed3GmPAzSF1Iz0FVCfmK19LafrGhSaXBpj6NC91GvzTNBGQ2PfrUDeE&#10;bK8uDPHZ2iI5yFMK8fpSugsz53htWuAEUgFjjmtvSNFlXy18xfve9e/6b8P7eO4ivDb2ZhjbJj8k&#10;ZP6VlePJtOs4by2hsY4ZTECrxxquCe/FSWro8vFsbadIWYFiRyOnNdbZ6FLFMjmRCFYHv615brk0&#10;66jtEzg7RghjVrT7fVCwc6lKVVgSPNfmiw7n0VDrsUNpcZjc/KT29K84vvEMNyylYpBgY5xUeh/E&#10;C20eGWK7t57lpTkHIOB07mtW2+IGiWqsJNILknj92lAij4ZtWguriQkEOuQB9a9G13w/Nrmn2iRS&#10;pGUwx359K2LXx14fs7WGRtDU70X7sMfpWBY+PbTxHdzw2ttNb+SSx3YAxnGBg0XQrM888U+ErjT4&#10;42eaNtzkfLn/AAqv4U0uS31ZJGdSNjDAr1LUviZoejxx/bNHe7ydo/dxtyO/NcTrXxY0RpppbfSJ&#10;YAW4CogwPwNLmTFZkHjDVEvtJfTlRllR1Jdvu8VxmsXA8J6Cup3AM0QKpsj+9yfevOPHXxftpNe1&#10;GOOC8jxLxhwB0+tV9F8TN4qaO0LTlHUuFnbcvHtmmkBd8R/HDTPsdzYf2fd+ZImA2Vxz+Nc14f8A&#10;HlrqGpWtqltMryvtDNjA/WvQ7f4eR3GmPfvFZuqZyGiBY4/Cqq+FbeGP7THb20Zj5BWMAj6cVqhF&#10;y3095GW7DKEU8r34rSSMzRlgcCuP1Kaa3DlZnVAudqsRXFax40k0++MfmXWAoPyyED+dJlpnrHkl&#10;ZFGepqxfae7SRncvFeRaZ8VreFt0kN3JhgfvA/1rrl+LFjr0qeRaXMOCE+Yr1P0NZtFcx1Ulk0xB&#10;DAYqzdeHJlhjYyx/N9aqw+I7fSAUngeYvyCuOPzrc8P+IoL6aUGFyAoID4OKdhXOcl092+XcvFZn&#10;2VpXZQQNtdPfXkVlIztHuDMcAAVDpWsWk80o+y9B3UetVoRcw7a1aObkg8VnXOjSTahLIJFAY5wc&#10;11F/qVv5kirDtOewFVXZZ4htXaTzmnoTcz20WVbFP3i9vWmWulSLIh3r1ro9KvIjIlu8e8qvJIBF&#10;X7yCOSF/LjVDjjgCjQrUx4vD01zamYSxhRxg5zUcejSQSKTIpxzxmpds1vz5rbF5KhjViHWoUh2N&#10;EzN/e4qS7iLEUGM0CEsCM9abLrEP/PJv0rMudS3SRsu9QOozQBPdWbW80bMwIHPH1rXtfF1vasxa&#10;GVsjHGP8axLjXIrh0AiYducVMsaN/Av5Uwueq2fxUsGhRRZ3GVUD+H0+teY+NNQTXAgiVo9srN8/&#10;vVDW/EENzDFFbxPC8ZwzDAzxjtWYyyXAGJCMc8k0hXNe1vVs1G5S2QBxVyPVI5sAIwrJh02WMZeQ&#10;MCOOtaGm+E7uS4Fx9pj8pwSEyeKQi2LleuDVDWL9BakbW+8KtarixtTGwy6EAstc5dWcuqKUjl8s&#10;sd3zE1aEXrGwfVYQY2VNx2jdVqO4HheZVnBmMfzny++frVDSbG40fy3kn8xY23EKTzXSfbrbUNNk&#10;zbgu2RudQTVXGOh8eWt9B5SW8yl+AWx/jVO+tzrDK0ZCBRt+asS/0tzIzxOsS46Lx/Kqka3Nq6g3&#10;DHJzwxqGBuw6XJpqmN3VzJyCtMmhNm67ju78VDJqojYFw7d+tJcatHfY2Iy8bfmxUq4y3cXa3igK&#10;Cu3nmrWm6kmhu8kqNIJBgbKz9Jt2t5JDIRICMDvTtakDRx4GOaNRD/EPiCKSGIiJx8xPb0rPj8XW&#10;+qYtI4ZUcDO5sY4/Gs6wYyTSiT5wOgbnHNdfZ3unQ7SLCMMFwWEa5o1A63RdClvNAs5FkRQ6AgHN&#10;cfrXh+aDU7kmVD8+OM1a/t1wxWJ5o4v4UVsAfhmrQ1yFYVMsTSN3Y4JNBSOfgvF0ybLqX2/L8tSv&#10;r0Vw+FjcZ45xT/ESpcae00aCPewI45rKs/DdzeWBuUnRFBPBznimmDL0+oJHAzFWOBS2PiqCK38o&#10;wyEk9eK5+7WTTpjHK5kwMnBOD+dVJphcqRGDGWGB7VdzM6ybVo7xgVRlxxzinIdrBuwOa5Cy0e7u&#10;WBW62gMByxrV1GzuNMkRXnL7hn5WNIZ2MerxyROAjDjHaqlo2xmz6VydtqRj5JcjOetWbjX0nAEa&#10;yIR15pajN9tXjLFdjcH2qqtm16zbWC9+a5+HVlumYKrAr1zW7p0Ui7m39QO5pCuWP7JkYY3r+tZk&#10;ulyLcv8AOvX3rRn1RYk6Nwcdas6fH9uZXGBuGfmqtCjPbTXW2U71ofTXS1MhdcAZrU1ixfT7Ezs4&#10;ZNwG1feucm1Tzo2hG8E8deKBDYYSuoRSZGAelX9U/eWczDj5azrNisiITls9atXM4ttzOC6KMlfW&#10;gRyN5p7zzGQMoGMYNZ9z4dmvGG2WNeMc5qTxd48s9PkngFrMG2A5TaBz+NcX/wALJgj58q545+8P&#10;8aNQO60vwXc2cb7p4m5zxn/Cpbq1aFlBYHI7Vyem/GSyFvMjWl2zNwDuXjj60/T/AB9bTMGaCdgr&#10;D7xB/rVknSrbkZ5FbGnzB2YYPArKXx5p91wljIhHPIWtbTb2LVmdYI/KKjJ3Ac/lQB0Fzo8kkMZD&#10;qM89/SsJfhzeXUpC3UA3c87v8K1Ukkt/vyM46AZNbb2E4gV1m25APBNAHNR+AbuxUbrmFtvHy5/w&#10;qfzBocQaX94E+U7KwfEmpXNvcXEf2ib5Xxw5/wAa5O81SeYMpnmPP8TmpA9EPxJsrNsNa3DbOuNv&#10;+NJL8bNMtYWLWF2dvPG3/GvIbjQ73UGdku9gk5GWbirnh/wHfNqVs815HLHv+ZGLHP50AdvqXxk0&#10;3Uo5GSxukDDHzbf8aXSfjppekWiwSafeOysWyuzHP41p23guKO0LGK1OD/zzH+FZ974SgZmxDbD5&#10;f+eY/wAKANOH47aVq2fL068T+H5inf8AGrSuPFf723/ciL5CJO+ee1cTDoaabcRApCQWDfKvv9K6&#10;2a+TcPs6mAdwvy5/KgCe40OXT/leRGLDPy5rLkhMeMkGr0erC3+SbfKzdCTnH51oWcaXTMNi8DPz&#10;CgDmLvUUVVG1utMgulviVUFdvPzV6B9ntI1G+1ib/tmK5m6SLT3L+UuHYgBVApgS2enO7KAy9Kbe&#10;aHL8zeYnX3qxb+ILeVgiwsrY68VoLcLcKMLjPPNSOxl2PgS6Yrc/aIdrjIXnP8q0rfR5LOZAzq2w&#10;84zUU32i3JfzmEecBVY8VejV1s1uGbcMZPPNBVjQhultYcspO3niga/E7hPLfJ+lZMml3GtQt5E/&#10;k7/lG4nj8qrD4batGn2k6lHsXkrufP8AKgDfmmEsbuAQMGsePUESN1Kt81RroN7bwMGu92AT95qw&#10;bxZIWH7w9M8E0wOs0e8WztZ2ZSwU7uPYVzniLxpbXk8RWCVdq45x6/WuK8SXl1JNE0NzNEiodyhy&#10;M8+1QaL4ggjhkE0TzHdwWwcfnQIoap4HutVbdHcQoCxf5s9/wrKh8Kz2rMGmjbtxmvZdP0CS6QMr&#10;xqGUMAR61l6j4PmfG2WFTk54P+FMhnDvaMsaDcOmK6Wy8G3N1tCzxDcuec/4Vfb4UajeKNl9br35&#10;3f4VtWfhm8tWUG6U7Rt4LVVydTkbjRpNGldpJFkCnaduaa2oI0YQK2a6PWPCt0Y3la5RlZuhJrm5&#10;LBopGjJUlTjNPcELbaa91OjK6gMcjNa8ejSJx5i/rWCsEyTDbKVAPGCa0rWK4mkWPz23McZLGkWa&#10;ws2s7ZnZgwXnimRa5FGm0xuT+FT2+jXOwB5wwzyCSa1bHQQVRmETYbnK0gKmm69F/wA83+8PStDX&#10;PE0C28g8qT/VN6ehrZ/siG4hcRxRRnBGdgHOK4/WPB955kebqMjbyMmgDx3xPr0U1xCRG4wnt61k&#10;Wym8Ztvy455r2f8A4QlH+/Hauf8Aajz/AEqO30e10tmZ7WB93A2xj/CgDzSTwncaXGkrzRuJegXP&#10;Hf0qazv1DMu1vlGK7q61C2v8Itvjyz/EoxSR2FvHz5EXP+wKpEanKwTi8fy1BU4zk102nwlbeMZ6&#10;LTPMtlmZFgVWH8QUCoVkZbpiGIXsuaq6DUus3lsc80zzB1pq3ySN5Ww7h3NSf2TNMnmrKoVuQOaN&#10;Blux1BIQqFWJzU90Ptas6/KCMc1jG2eFwhfLeoq3DazNGH835fTJqAJYrFyAdy9at+SYwQSDmoFj&#10;aOEtu6AmuV17xhHp80aMkxLLn5SPX609C7nWNZtcZwwHbmqF1oUu5f3idPeuf0PxKLwEDzh84Xlv&#10;/r11UlnPcYImxj1Jo0J1KVvasWYZHFRXVs0IBJBya149HlueEkVCOp55qnqHwl1q+VTHq0Kc55Z+&#10;/wCFFg1MeTVo7fqjHtxWfdeIocsPKfr7Vrah8BNftUR31q2YMePmk/wrzfXNCvNF1G5tJboSPC+w&#10;srNgn8aNA1N6+8c2tnCQ1vM2044x/jVP/hY1nMoQWs4P/Af8axdNdIbr9+gmXBBDDPP41emW2lJK&#10;W6Jk5+4KYcxq2fxBtI2UG2mPPt/jU03jC3vJt6wSqDxzj/GuN1SSOBZAIwCB1UAVnRXmIc/N+dAu&#10;ZHSatrkTagW8t+g9Krf8JBF08p/0rIS5WZeQSx7mp4dJe7wyOqgnHNAuYv8A9oJcSKVVhg45ro9J&#10;uhDG+QT82eK5h/C91bxs32hOBnjNZkck6yIgmf5iP4jQK56M2oJJyFYVo6b4khkZ1EUg2j2rk9P8&#10;H6hrEbSRXyxBDtIZm/pWtN8L9VsUVzqUPz/3Wf8AwqhHWSTC+VQg27efmrMuF/s/DP8AMGOBtqDR&#10;5m0lpPPZpsgKMHPT61cm1OHUsKsRXZz8wFAFaPTX1Jso6ru+Ybqv2/heeJVczRkY961NFRLby5mU&#10;MpXG0CrU/iW1jkaP7O+VOOgpFIow3S6So8wF9o2/LSP46tbebyzbzE+ox/jTb24S+jJRNoY55FZr&#10;eFptUfdHLGm7gbgamxSOmj8TwatprxRxSIZMgFsetcxqGhy3N8XWRAMAc5pk3gTUrVWZb+NVXnCs&#10;wqkuh6hb3Cu98XC8kb2pobZmeJNFltJEZpFbCFuM9q4+a/RmB2txXp32qO1Ux3Mf2hn6MQDjt3pL&#10;ays2idjaQnb/ANM1/wAKZN2ec2utRQsAY3PPtWuNajm5EbDHHOK6mFbCR1AsYhkgf6ta6Wx8JxXy&#10;M0cVsgU4OYx/hSFqcXYt5ucccVg69oct0se2RBhiec16RqHgm4twpWaFdx/hBH9KgtrWO1ZvOjSX&#10;sPlB/nQSzyC38Kzqzfvo/wBaJtEltclpFODjjNeoataxyKnlxpHyc4UCsWfT/NyuEznuKaEcZZ3q&#10;2cgDKW2jHFdLp+uxbE/dv932qZPDZeQn91z/ALNTroJzsBjBHtVDJI9eix/q3/Sk/tiOSYEI36VH&#10;P4QupoWkS4jQenNZc2g3UBMZuFLf3gTSEdjp94syKApGTjmrNxatcdGA4xzXD2ek3qzIou8c/wB9&#10;q6rR/DWoXCM/20YVv4magWpLH4fmfpIn609tBlj6yIe/etB7eTTflkfeT83yk1UmujcMpUsoHB5o&#10;BFdrJ/7y086VIig715+tXYLF7okKwXbzzVXUtFuolQ/aRyT0JoNCBbgR5BBPaqLrvJx60kdpKrNu&#10;kz+JpklrIvPmfzoEPaE7etQ/Z2ZiMitjS/Cd1qhQJcom5d3zZrRuPA11psfmyXMLjOMLnP8AKqA5&#10;1bJgoO4VG1o0knlhgCasalqcemqyOjMUbaSuKw5vFEH2jiKQH8KNBam5A39mMu/59nJ21pW98upY&#10;RFZC5wN1ct/wkMMkZBikJPc4qS11IOy+XuQ54wcUXGdZJ4dmkUsJYwFHvWJdf8S91jf5iwyNtIt9&#10;Mv8Ay2kx/vGpZHW6UsRkqMfNzUDuZ15GZ3Ug4wO9SafMLFnLAtuGOKYx5FLtz3poRsy6kl0qhUYb&#10;fWqYhKknPWsppGj/AIj+dadnfKmd6luKsRc8o+tV5lIz9ap3VwwQkMw59ay/OlMzHzGx/vGgbN1v&#10;lUVWe4CMcg1FFqKxxqGVmIHNVbhjds2w7MnNIhl4TBzkCp4ZPnXisL+zbh24nx+JqQaXcpz9o6f7&#10;RqQR10MwW36Gs/Urpcjg/drKhjnRQpmY/wDAjVmGF5GG5t3PfmkWjOeQelQ7C2K7ex0hJ42bZHwe&#10;61HqEMFkQrQISRn5VFMZycPyZ70XF6sYXKk1rt5d1wkYTHXgVm3GntxyvWmQ0UrLUEldwFYYrUt9&#10;RRX+63Ssz7GYs42jPpUscZVsk0CN6PXIo1GY3P5Veh16KRVAjcce1cux+WpIZduOvSmgOhutSSaN&#10;1CMM1jXHzMaYkhaQcnFaMFv5kYc4x70yjKX5aR7gKDwas6heRWe9THkgZ4ArFfXIfNx5TfpSYFz7&#10;QCehqxHIG6DvVW31OCZWHlHJ4GQKViYevPekBpLEX70psmP8Qqha3JnB2lhzjrUlxM1uAWZjn0NA&#10;Fr+zn/vLUckJ9RUEd4ZM4LDHvWqY/lFNDRjyW5K9R1qH7K3qK1JMAdKi3r/dplFAWreoqSOEqwOe&#10;lXNy/wB2plkRVBKZ/CgmxDHciNeQTThqCbvutSTajAgK+Tz9BVQ3STN8qbc0XFqaAvFYfdNPjnG0&#10;8Gs9W2dainvgrrgMBS3BGhNMF7HpRVFb5JARtb0oosUfUeleGb7y5Ql4F5HRmrW0jw3qdixMuoeY&#10;NwP327Vp6V4gtdsn+jt1HYU++1uNcARuMg9MVy2Ni74mb+2rWGOH90yPuJb6e1cNfeHXsf3haM7m&#10;x8o5rp/D6yS3Eodyw2/xHPeuvAtdSjWEWyBoxklkHPapsB4nqHgbUtcjRLW/S2ZTvJLMOPTipbf4&#10;KeJLjap16IqRnDSS4/lXe6vfQ6OxYxcFyvyACuFufF8rTSLHLcp8xxiQjHP1osZs29H+A9+JI/tl&#10;5Y3S4O4SKzZP4ireteCdJ8P2Lpc6Xp87REKxW2TnJ9xWdp3iK6lt4wLq5BI6+af8a5/xlcXos57l&#10;7uV0Lr8pkYnqBVoykrmLquseHbfUJrYaDAHU43LbxgdPpWz4bvtD8uOQ6PBxJ/zwjrzC51yL7c0b&#10;xu0mcFzg0r+IPs7eUplUnptbAoLgrHuc2s6SVYx6Yka4+6IkFYd7fWtzcfurYRggDG0CsL4dxTX8&#10;tpdySmSFbjDRyEnIGOK9pt9a0ext2SXSo5H5O4RJU3N7nnNv4Rup8slxGm0+/wDhXRWOk3dnDMJL&#10;rfu5HzH0rRh8SWepKxgtWhC8HIUZ/Ksy/wDEMVhJGHjkbdz8uKLkHG61b32+Lyrx4hg52yMM/lWL&#10;M1zY/PNcPKGOPvk/zr1VfGmkL9/S9/pmNDXMa5c2l0oZLVVDOWAKDoapMVjh7yWW8jULIy4OeSat&#10;WtxdRKA9zKy4wBvPFEmmvNI+1lUZJrp9PhhgjXzIkf5APuiquVFj7jVIINOR2hLHC5OBk1x2s69B&#10;M0qLCynI54r3vSbewuI4EeyhYGMHDRqR0+lQ6z4b0+ZZCljaKSRz5K/4VJTPnq2unkYbGZcjjmtC&#10;R7n7I224kHy8fOa7XXtJgt5JkSCFCrAZVAP6VRs/D73LR4aMBj0IpoyZ5nfXF3DeBmupWAAJG80s&#10;euPuCF5iSf73/wBevY4/BCriWRLVwvJBTP8ASr9jb6Tpssaz6XbzMG3EiFDx+Iqho8m0/VlWHDqz&#10;tu6k5q5JqEJZR5P6CvXLqDS9QJkg023hXGNvkoOfXgVlWek21lFKstvDKzfdPlg4/MVmXY8+mZl+&#10;6xX6GqiXV9z/AKbN/wB/GrqtQ08EqFCDg9qyRGmk/LMiyl+RtHTH1paj5TS026lZQPMfdtGTuPNW&#10;LjRmgUTTGOVZDkAjOM89619J8f6NYook0ppDsC8Rp1rrD8avDF3BHCPD0m6MDJaKLB4x60Bynk1u&#10;sdjPI7RqwbgBQPWtKz8NXniiQQWl0tt5g3LvLAAD6VvXGoWV5NJIlmqI7FwpReAT0qfS/ENrp94u&#10;LdgVBHyACncOUxf+FPayzeUNVgDj+Lc/+FXP+Fb6todos0+pRzInylVZ+/1FdQnjGBZPNMUxHpkf&#10;40y88XW99CYhDKMnPzYx/Oi4mtDzu+vPstxJbvuZ1OCwPFUmspNQ+dJAoPHzZr0/TtU0u3uYZrjT&#10;knCtubMaEt+dauseN/D72M8cOiLE7JgMsMYwfXimY9TwrUro6LHJDIWdwu7ch9a6TwL4y0+HSUS5&#10;snuJPOPzsqtxxxzTdY1uwvtajg+xDMgVfmRcd607PQ0kh3xJDGuegXH9KR0RPQrPVtIvMldLjUKc&#10;HMSVZ1C60lNvl6ZCnB+7EgrhbPwvf6orm3vFgC8H5mGfyqRfh/rNupSXVVkL9D5jnFIiRLrF9byS&#10;R+TD5Iwc7VAz+VX4Y9kaM3IZRXM3nww1m1ZQ+qxtu6Yd/wDCuy0T4S6xqsaomqQqVjDfMz/4UhxR&#10;Xk1a2tVBeAv26CqepeKrC3jQx2TIxPJVVGas+IvhbqmnQxl9Rhf5yvyl/T6VW0fwPcSyOsk8MmF/&#10;iBP9KdyzmbjUE1G8kfa3luchH5qwvjK3s4RYxQSxTx8eZHgD19a3L7SU0+aSEpGWjOCVWnafpMHm&#10;LO8ELgg9UBP8qRn1PNdU8V3keozTfa7ryt3CCZvT61q+GviqbG4t7eRr6QmTORLxz+NetabounXm&#10;xG0+1YkE5aFT/StOz+HNpqGowGK0sI9zADMA4/Ss2axZH4T1V/EdrHfI8ix+YUKyNk8f/rqx4n1n&#10;+y45wfMIWPd8pxW5d/Dm70mGSSG5t4oYxuMcQKj8gK4/Wh9mZxP++wmTnnI9OaSQ5MybPxJHqEO4&#10;JICx2/MRWJ4u8L3s3l+XdrGdjDOWFW5ohcyeZABCn90DHP4VFNPIuDJI0n1JNaWM7nlsPhHxPp5+&#10;bxDKQTn5biXtWmZtTX/XajPKe26Zjj8zXf299b36sVgxt4+YCsLWpoNPkiV4VbcCflUU7CuYvhy6&#10;1DRbyeaS+ndZFwAkrZHOfWvRbLxhGsa+ak0nyjqQefzrnrfxNp0kap9g5VRk7FrNbW4Ukc+U2CTg&#10;ccUrGikehWtnqGsM3kX0kQxvAaRuh7cV0th4bvLe3jkmullOOSSST+deLf8ACYleImuIyOPlfH9a&#10;6nw344ZjCsjXLjachnz/AFoRTkd3rxh0XS2u5ollCsAdqjJyfeuft/iFZ5EMVrNG4H3l2j+tQajr&#10;i61C1sFkG4g/vDkcUzT/AAu92yFGiUsM5I/+tQzByJLnWv7YvFCmQb8L85zUd0smk5uTISkI3lUJ&#10;BNaE/g25itZCs8SsBkMMgj9K5q68L6gbkF74PHgZUsxBqS4s2LL4lWnleU9tcO7H7xIP9aqax8UL&#10;bTHjUQXQ3gn5GA/rVKHwnLJfRFZIgMjjBq7qWlQ6UhFzDFcMykqdgOMfWmi2zObx1FrMbSJHcJ5Y&#10;I+dh/jXJXU9/4mZJbO9mtVh4YNKwznntW7obQXwcxwqiqwBBUc12dvHZWWVFnENx/hjUVaMOp5va&#10;nVbdWD6lO2f+mz/412OmaW8qhrh1nBQH5/m59ea3L77HAyA2kfI7ItbOkzW91lVgVdqg8qKUi7HO&#10;W0lluZBaRgrwTsWtiz8Ji8y0YgTI3cp6/hXOeJ/GVh4bw8tm8m6Qp+7C9q46T9ozTLVmUWGoDB2/&#10;Kyj/ANmrImSO+8SaQNMtpciMlGAyorkB5rXBIkYJ2XJrOi/aG0e8k2yaXeyA8nfsP9a3NA+KmiXl&#10;8j/2TLsZSdrIn+NadCBqgsoEp8yP+63I/Kq91B9nje8jxHHEN21ODxXoy3Fl4g05GtrNLcy/MNyK&#10;MYPtXKeJdLa1eVSylPLyVHQ1BsjgG8dyWeuW8nm3flKVJRZDz+teh+H/AI3WFnHGJrO8mIfJO5T/&#10;ADNYuhaRbXF5bu9vC434O6MH+ld7b+FbS4AKWtqozj/VD/CgtFi1+Mmla1G4TTrlD935wnf8asaH&#10;fQx7leLduYdhWz4W8M2dlHMJLS1cswIxEvH6Vra1Z28K5jgjj+Qn5UApFMqa1o9tcpvht4IgqNn9&#10;2B/IV5VqlxbWEaNPbrKGOANoOPzrdbUp1jdWmlO4Y++a51Y/svzXH79TwAecfnRcxMl/F9lp5LLa&#10;Ou44+QKKvr8UbW6jWOO3uo2UcncOf1rp7azsdSjVVsoQVUElol/wqnq11pVpGijTYgwbaSsSDOKt&#10;MaM5tJuNYRWhnEW75/mJ6H6Uf8I7d2qgtcqSOCQTXH+JJbzU0RLG6ksyrkna5Xj04rz7xC2tQxzR&#10;jV7ncrAZE7/407C5kejaxrCaDeTPdq91EjbSg5yT9aY3xs0HTbFVGjTiVOC6JGD19c18xeJLfXIr&#10;y5uZdYuJYi4+Qzuf5muZv9WuzbmI3M5YEc+Yf8aLBzo+ztF+PujXkkVqNLvA8j7QzbMfzrS1vS5f&#10;iFaT/wBmSDT5bhPJjeTIKMO+Vr4asNSvY2QrdzqwbgiRhj9a7Hw/461PSXh3ajfkI+4hLhv8alou&#10;M0e9zfs2+NvNz/wlsPld4/PnwfwxU9n+zZ4nZxJL4htZAjA4Z5Tx+Ved6d8emsY1E76pMQ2T+/zx&#10;+LV0+g/tM2MLESWuqPlx/wAtFP8A7NWTRspo9o8M+ALnT5fLeeBmkkXayg8fpXt1v8J9XJ8xtUhY&#10;IckFn/wrw/wZ+0VoOos2NHvARKoBYR/417mvxUtbqGVkgukCg5+Yen1qeawXua0NqtixaVVkDcDA&#10;q3deDtK1SJDLpljJ/F+8t0br+FeSah8VLby0/cXXX+8P8a6/wn8RoLt3BhuDiMH5mB/rRzC5LmO/&#10;gnSFvJwNL08YYj/j2T1+lWbS40u3mEY06IbBt+WJO3FdhrGv2NvbwyfY+XPZVz0rmLO6t7y8KrAF&#10;LZPKii4vZo1JrW1XS0vFtolRsYUIAetc1rWuW8dq8KQMjqw+ZQBWjqzSC3eNXYICMKCcflXj3j34&#10;h2vh4XcU1vPK0UiqShHP5mkLY7rRfF1pHqgjktpHKg54B7V0T61bXykx25QHjBAr5y/4W1YTWqvH&#10;Z3SOf4sqD+earL46m1i6RLaa7g8w7RmUjB9eDTC59AalrCWcckYRh8ufl4FZgsrrWNPkvYLkwoAV&#10;2sxzx9K8vs/EMulhRdyT3RU7j85OR6cmu58K+IF1qGIQCSGOSQpsY8fkKBnKeOPCet6pJA1tq7W+&#10;yNgf3rjn14rynUtB8U6TJGtx4kuJtwyMXUp/ma+u7HRBJDL5gjc9ty5qkfD9jCwFxZ2s5PQtEpx+&#10;YoA+afDy6od27Upm+cdZXNdpdW91Mqhrlmwf4mJr1PW7TTNMZGXT7dQFLERwqM4/CuF1/wCNHh7S&#10;YYnfRJnDNj5Y4/T60CZoQ6Dqt3bxC31JoCFBOJHHGPauP1DVNW0aV/O1S6lG8oNs79vqataT+0do&#10;ck0qrpF6AB/0z9frWvdeDrj4pRoumTRaeyf6QxnBGVboPlB55pApWNXw38dLGwuIRcWl9OEj2t8y&#10;nJxjPJr0LTfiZbeJIoxaQXNs0g3qWIGAO3BrzG8/Yt8W29kLv/hJdN2tggAzZ5/4DWVpvwF8VeHt&#10;WKv4jhZYgV2xyygcjtxQVzHrWoajcNK5aeVlz90uTXA+IfHFvZz3cDwzOycEgjB/WpJ/Bur2tqEk&#10;1Te68FvMfmsWf4K61rUzTrqtuonORvZyfx4oKNDw9f2PiiOOH7Gu+dzGGmRT+da998HdQfde2V7a&#10;2kUY4jjDKcjvwKxdH+FOreDbyC8uNThmitX81khL5I9BkV1Vx48iggeApcEkdmGP50yXG5hW/hXU&#10;7e4jtZdQEkjH729iOal1H4e6xcTw+VqiRgcEb3GefatjT/G1lNCLc2khuHOFlIXj8c5q/FdNdNuV&#10;mXae5o3Fy2J/DXwl1aSGcnU4Dhh1L+n0rW/4QTUNP4+2x4bk7SwrGvfFMmkzRR+ZcDzOf3bkDr9a&#10;3bTxxDbq0U0U0rScKxIOO3c0WsBAPDFzefKs8a7eec1yeu6rd+EwHe6nYO5jAhkI6fjXXXksu1fL&#10;kaM55wxFYS6O1xI5uSlwucgSDdj86XOByknxssWURyWl7IV4JZlPPr1rQ074p2VtMszWlyVx0BXv&#10;+NPNvpnnOp06AlSQT5K/4VkeMNe0xtEeKDTxDKrqN6xqOh9qd+YR2dx4kg1zTluIYXiE2GG7GR+V&#10;aVjPYrp8Jkso5JMcuY1JP415J4XhufEk8Nja3DW7MhYF2IUY+lbNv4Z1XQ9YeW41IzwJlfLWRyOR&#10;6Gn7PqO53knjTRdOlZG0nMkZ++sSVzWs/EiOfWFFql1bwlQPLVwoz9Aa3rQ219pqW32dPtEi7fNZ&#10;QefXPWrNlodrpiA3Ftbzsh3FvLBOPxFHKLmOfsVuvEV7Dcx3LpGzbNsjntXRL4fvVkVBdgKTyoZs&#10;VsW+tadDZtHFYrG3OGVFGKIr5Zk3hWH1quUzbOX8YeEZoJoHSSFFVCxCgjOD9K4xvFFtY3UCPbu7&#10;OwwRjjmvUdQsZtaiZkl2hFK/OT3ry3Vvh3e3s0LR3UKbeOd3r9KqxNzsNU1c3C/KZFG0g/NXM6TJ&#10;FHJJmMdPQVNa/D/VYYpPM1FJO/3nNYmo+AtV1ONEtdRS3ZTknc4yPwosM9Z03yfLUrEqkoOiiqcl&#10;xFqUjxeV/qzn5wCPSvMrjwvraxJGmrujLwSJXGcVY0fwDrt/I4j1nYQuSTLJzQSdxD5Om3BmkiWR&#10;BkbQorlvEnhuHxFPcPFDbx+a4YeZGP8ACqPiL4I+KptNby/EcaEsDnzpR/SqGh/B7xPpc0c1x4gS&#10;dFUgqJpT1+oplG1pHgkaP5c7LbMqrtwic8/hW+z2k9mbNbVBMw2iTYMZ9a1NM0G4g0u3gmmWWRVw&#10;zHJz+dXb/wAA3cmizXcdxDHlNw6hh+lUM8u8QeDLrzpLmG4ii2qMbcgj8hTvDPiIeE57dr/zb3yZ&#10;PMba2dw9OTWhceHr+O+WKS93g4yNzEVoNZ29npstvPBHNNgnzNgPX607knW6Z8btAuIV/wCJJOWL&#10;YBZI/wDGrOseLbDWF3RWTRqiEEMq814frWjTy6j51vMsESgfIpI6fSpYPFQ0mVEm86XewPyt/iag&#10;q2h29vJpk2dunxDnH+qWpbzwpBqTK0MNtCFGCDGBn8hTNN8aabMwxYMPmA+6tdRcX0V2wMMflBeC&#10;MAZ/KqQrGRpPgWRncRvbxnbzhSP6UXGkiAlXEb4OPu1qNZXKKGS4KbvRiKzJPFdtbsVkt5HKnaTx&#10;1FMVjkdas9QkVRBfSQgMekjDj04roNF0HVbGaKe51JriHZ/qzI56jjrXNa18WtJY+WumzhkcgnCc&#10;/rWrpHx+0S1mj83SbuVVXG3CHt7mpKsT+IPFVjZebbzWTSvGwDNtU5/OuK8T6pBrWlNBaQm2kZ1Y&#10;MQBgDtxXRa98ZvDuqNNs0OVGdg2Wjj/xqOP4reHbfT492hMxAwT5UdJAzxi++FHiHUpJbqLXEjgl&#10;O5YjJJwPTGMV0vg34eXGm2sMF/Nb3reYSzMC2Qe3Ir0KT4uaFqFq1pDo0sUkg2q2yMAfka5zVdVE&#10;0cjw74fl4wcY/KmYsj1jwPbqsjw29pFheNsQGPyFZln4euI9qJOiKW6KSBU8dveT6XJem6cxpnKs&#10;7ZOKgh8TRWlhJE8cjSYYhxjjiqRSLuu6Dd6ZEyrdBWaNiDGSK8V1qTVtNuIHm1S4lAG7Amc8A9OT&#10;WtrMGr+I7q38jVJoQvyEPM/OT7Vtf8K4vdNieO8u4Lp5AdrHc238xTKZT8LfHPR9Kt51v9Lur13Y&#10;FWYI20Y6cmue1j9oTw5eSMsehXSFXJPyR/41dh+Ct/qYLRXlnGF4O4N/hXTTeFNL8PW8X2rTbK4Y&#10;gIStuh5A5PIoJQnh3x1b+I12WEM1kyRq7NkLkHtwa2NZ0u8jt4ZLm7NwjnKqzM2OPetjQLzStFzJ&#10;/ZkWJEAAjiQVZ8RfFHRbu3hiTSZFMbckonpj1qGykcpoNqF1QYChtp5xXpeg+LLTSTFHc20k6xqV&#10;KgAgn8a47SfGWm3t4EisGjYgndtWrYkVb97ormJuiVFyzR1j4y6LZ6lcKNKuAytjKqg/rSxfFC21&#10;iBYreC6gaYYQlgNv5GpbHxRoOnOr3eix3RUYYmGNiT681fk8RaLq8Zhs9IS1kmGI28pF2flSC5k3&#10;moahBpc90L64EcaklFlbJ/WuVm8ZCS3czfaJWx952yf1NdZfeEry/hkVLpEjYY2ktj8qyrX4W3kt&#10;xGv2q2wTjBDf4VaIbKmj3lpqVmshtVLsxXc6AmrN/wCXpTJA0as0w+VlAwO1dvovgz+w7VYZhbys&#10;rFyVT/EV1+kato0KsbrSYrltwKs0KNj86sR4zY/CrU9bcTxahBGkLDcrlue/pVH4gaZJod5aIXU+&#10;Yhb93x3r6F1bU7LWbWZtPtBYhY2UgIq5JHB+WvnLxVYXMNxALm4+0MVOCzE4596RSMC2h1bWGaOL&#10;U5oxHz80z4x+FdtdeEdUWztzbaj9nkIG9kd1LcdyK5TRb1NLuJnkUuGGBt+tabeJmtfmdpnVui7u&#10;n61DRaH+GvhzrmoXt0J9YWZQMgSySNjn3pfFnwR1y40+R4tXt49zqR80g/kK6bTvFsEaApDKpKjJ&#10;XAzVbxJrc2taa1tbyzQOWDBi5A4+hqYrUGeMat8KbzTlf7RdWs8qthnwxJPrkiun+HvhM2WoW7N5&#10;DARMOF/+tWTc+H9Um1qffqLOmT8rSORXpNlqVvo/hOziaDdcxqFaZAMnk9+tdJkcV8UL2ezjvrC3&#10;mkgLQDHluVUE9+K8bhXWI5lLarO0YPK+c/P617vqmqWmoTNvtt7MAN0ig1Wgj0+NfmsYWwf+eS0M&#10;Dz/w34D1fxdNA8OqLEsr+Xtldz09cV3EPwPvLAqLu5sbl1O4sUZsj05FdLo0kCeXJbwrAqtwqKF/&#10;lSa1oOqa5fG6ttSa3h2hfLaRx0+lSSZdz4Fs2ZWSzslC8keSvP6V0PhvQdM+wXijTrQOfut5C8HH&#10;XpWB/wAIvqayKh1DO44++1bcHw91ZPlTU0XJ/hdxQBxniD4T6vr00UltqkMCxqVIZnGefYVlQ/BX&#10;xMjMI/EEcZ77ZZR/SvT7jw1qHhthHcXomMnzAozcY+tdL4H8QWmkXVy17bNdqyBQMBsHPXmgo8Em&#10;8B63bnE2riXBx/rHPP413mj+C7qzjDtcRNuQdM/4V6R478QaTJaWrQ6YsRLkkiNBnj2rzGTxUkkj&#10;KqzKFPr/APXoIJL/AEGS3Luzxtz2zVZmS3iAK5I44FTvM9/CGV2G7n5jWTNP5Nw6PltpxQMq3k7L&#10;I7xsyc/wnBplrdTtcJmaQrnkFzVi6dHhyFxk+lWNJtxJGpwud3UigsuNC81lI+/HHes9bN3XhwDW&#10;vIwt1MRGe/HSmLtaBsDB+lLqIxZtFuJ8FZ1XHuarraPYyIJX8zJzxz/Oujt7Z5OjAc1FqVgfOi5W&#10;qQFS61yytWVDaZZ+hCrxVjTVN5I6qdu0Z5qtfW6Ky7kUnHHFVBdGz5yw3cfKcU2BoazapaxxsUQ7&#10;m7CrdnZKqhiqEEDtWTMX1xVjjcxmP5iXPWtWT4d6tHDG/wDaUeGGQAz8VDFYsW+qW8jsnkcrx0FN&#10;vtcRoTBEskbKeoOBWfDpM1uzAyqSOCRmqmpRssLKDhwfvUBYu2rk3HmTEyoR91uf51uaLpI1S+Ec&#10;Qjj3KWG4Vx1qskO12csuOmTXS6Cs0FwlyJWCspwqk55phYj8UwjQ76S3lAkKoGOwcc1zr3DXXzQs&#10;0SHjbnH8q3vGOqRx2l3JKjSOsf3jgn868ouvHlvaz+T5M+cZ+UjH86BnoFteC1jCShpGznPWnyah&#10;DJgiH9BXBWvipLxQ6rMATj5j/wDXrQtrl74/I7Jg45NMRuakpuMMh2BVOaz9L1iKwyJo2lJYEYwf&#10;51r6bYSW4JlcSjdnueK3o73TtpzYRk/9c1q0JlLT/EVvqDuqQMhUZOQKJ9Uhh/1kRcE8cCp5Lq14&#10;8q2WI99qgZqtD4RutSZilxGo+982e9DEaLTWzxoUt1QkZPygVk6nqsQt2CxMrBuowKs6p4SvkhjC&#10;3irg44LVitoFxGSXnVx6ZNQWaVj4XvdQjS7S7VY5RuCMzZFakNqzKLAsDNH1k7HFSaDo91JHCi3I&#10;VdnA3HFdD/Z/lQhCEMw4MmOT+NRYoxzokun263M8izQ9PL5PX61r2XxK0XQ9Dk0ebSXlumyRMqJg&#10;ZOR15rJuNJu1uHle53Qk8R7jgfhVR7eK3uRJLEkm3k/KCTTSBnnfxCt59f8AEj6nZTG0tPLRfILE&#10;cgc8Diuch8QrpNwtlMJZZc53qeOfrXsmuG1u9DuzFbJG5TAbYOOa4mz0aG6hELRQtO5wJWQEj8cZ&#10;rQhlvwfq8d1DM+xsJIPvY9K6241i1ulINtk4wCyg4rloPhnqV1+/tr+G3iiOXRSw3Y57Cqmuaynh&#10;vEc6vK0iFgYz0x9apEmhfWe4YTavyntWLb+Gby8YhLpV288k1za/ESBpFBiuDz/eH+NdHp/jy0V3&#10;/wBHm6e3+NKwHR6Zox0os0xjl3KBwP8AGp31iOD/AJZt6cYq5pXjawlzuspG+UfeCmtuO4sdb+WG&#10;zSIp8xLIvOfpSsJbnmeuWtzdWreXcGMs4IO41neHfDusahq3kRaq8fysRmV8cV6KLi2t5mMlusig&#10;kbdoqhceJLLT7h5UtGQg4zGqg0rGhUFxP4bbZqE0l8kXyMu4sCfX5qqyfFDR7Oc79LlfYecKnP61&#10;wvjLX31K8u/KeaMNLuG5un6151qf2lWnc3DkdcbjQI96vPjdoK28m3RrhWxwwWP/ABrl7z4i2uvS&#10;kwW9xCsg2gMR2+hrx2BZrrH71sE4+ZjXYeF7fyVgjfDNvPNMk9N8O6LDrcMUkkMMhZiuZkDHj8K6&#10;ZPhnbXUbsttYDaO8A/wrF8H3At5rVcHHmE4FesaPr9rZ2dyJLdpCeRwPSgR5W3gG0s5FDWtkcnPy&#10;wj/CrM/h+xs+PsVryM/LCv8AhXVXXi+waWNfsb5PH3VovbZdWkRolWIKNpDDr+VBRxK2NovS1hH0&#10;jFU10+Tc3kuIv93I/lXZatpJ0+ONm2NuOPlFc3a3CyTSALjFFwJpPElvJGkYgfdHwTxzWTPrM7Ag&#10;TzAZ4G8/40viTQ5rWGGQSqPMY/dyO1Ysc+04OTVCNWGRZ5MyDzCeTu5zU1zaQNb5EMYOeu0VHp0i&#10;7lYrkYp85M0jIp280BYbZ39pazRxvahipwcKOa6rS/Emm2qozafkqc5CLXJw+F7m6uFdZ41DnIzm&#10;tP8A4Q28WMn7VH+bUBY6a68facu5RYyAY7BarDx5pgjO7T3P/AVrATw3PBhpJo3xyetWY7WOPCNG&#10;hOeu0UBYmm8U6bqzBorAx7fl+ZFrN1SQeYm0beO1X7i0jtFOI0HGflUCsVrGXXGXyZPK/g+Ynqfp&#10;QBUuBJO6srkbferVrdyWzMTI5yOzGn3Pwr1aJS39pw4AJ4Z/8K5nUNAvtPVGe83bjgbWagDv7PXl&#10;t8mQSSAjjnNP1jVILyGIJCVIOeQPSvIpPEhszh2mbnHDf/XqTUfExlhi2NMv/Avb60rXC56vpcaJ&#10;dBiikbTxiqmtXxjaVY9yYbjacVj+BfFMNvq8bTxyTJ5RG0kHsPWuu1nxZpl7btFHp5STcDuKLS5R&#10;pmZp+qBYo/M3yDb3OaiuvFke6S3VJh/CORj+dbmh6at80cirGqOuQrL0ovvDG6eXAhBJ67f/AK1H&#10;KVc41telh1BCssyoMfKrkf1pt58QJLe7+zmS7IIHSTj+dWvE3hKeGzublZo1CJnC5BrhhA0fzSHe&#10;w/iPJo5SeY7SHxU9wocPcbemC/8A9erEevQyfeiZu3OK5GzjaWNdrbcnFa1ros7TR/vl+8O59aoE&#10;7m3LcWszKDbKe3KimT6fb7hsgiX6IBWtcaQ1mMsUbjPAqhDfxsDmMn8qBFu11BoxgM4AGODUtva3&#10;DMzNOWB5GWNRXEO6NCuFqzZ6bOxP77t6mkyTahvjbKNxY8Y4NZOoamZIWCF0bd1zTbiGWMDMnfHU&#10;0NIlqvmSJvHTGKRRmLeSLITJI7p/dLE1BOy3OQq7WJzkiotU1iG4aSKOJo23deBVCGznum+Sbbnn&#10;qauIMtwaa/2pWLKVz0rQmt/LUlcAjuOKZpuj3Ec0LvOGUHkZPNdFNaq2my8Lux1xTZJxNz9qa6wl&#10;y6j03mrlst5FEGN1IQpz981l67YzrfOyzbQFHAJFV7fVvscHkSeY78/MD61mNHSjxBJghZJhn/bP&#10;+NOt9Uk8xRJJJIcjqxNcdLeFWBy3HvU9vqok7PnPrQhno4kE3K5XFcX4mldFj2uw+c9DVf7VP2nk&#10;H/AzUM0b6hhQ/wB3n5jmqArafqUcEj74y+R7VZi1AagzLGGj28nJrY0jSV3PuWNuB1WrkPh8qzFf&#10;KXPouKAK2m6DIdlwzxsrL0IOaW/t02NGqKrqfvAVa1S3mtNOGJcYIHykiuWDzfanZpWYf7xoAgey&#10;lhvpJDJlcngE1uRW8txYqiS7Sy8HJqk0yyLtx83qahMzwHfvbav8INAGhZxGwvI45z5xByT1z+dd&#10;ZD4cl1bT2vIZI4YuRsIOePpXEWuqpPOiFG3scbjXZaKs8looSZlQsfl3HFBJz2q6Lc290yfaBjaO&#10;hOKzF8N/aJFMghkOcDcuf6V6fb6G1wodjGxz/EMmsDxjpbWd1AI2VMoT8nHego5m+8Oiz5jWFPl3&#10;fIuP6VjrfSRcGSQ/8CNdVpunzXkMm6Xdzj5iT2qpfeG5I3UbounYf/WoAfp/iOK2zvjkbIA4xXUQ&#10;eOrUKAbebp7f41yi2Ib5QEBHtWbNZyznbHJs2nnk0wOm1bW5tRVBHNNHtJPLn/GvPvEOgy30kz+Y&#10;m93yWbOalu7qSxxukdsnHysamtrrcqyvuZWHQ80Ac1b+DbmWbAniBx7/AOFdXpXwzu444rh7m3dG&#10;X7uCT/KtWzmikjQiPBx1wKS8vJWQxJLIgB4wxArQycS1Z+E7eNVt5re1lkJ++Ygf5ii6+HcMrF0h&#10;s0XH3fKH+FYNxJdR7pPtMny/7ZzUdrrFyJkzcTEZ5HmH/GkHKR614D8m4coLVQFBwqY/pS6X4fW2&#10;hQOsLFWz933+lacmoG4yCWJPGWOafb3Sw7QylsHNIOUbeG1V1U2yHcMfcFOt9Ds5I3f7Jb/L/wBM&#10;l/wq7eatayji3wcYHyis6G4LKdpZRnkZpBYjk2wnESiMHqFGKmMkmBukZh2yTVq1VCrblDc9xV/E&#10;VqAzxq4bpwKCrGc2nhVUlUOfasdZomdgsYUg88CrGuantWPbvX5j0Ncktlc6jI4huDGVOTlj/SmB&#10;1/8AaawQqNrcccVl3ga5ZpEbbuOetZNtbz2s22WYyBRg/MT/ADqdd8khAcgfWmMl/fL8vmtx/tGr&#10;FvPPDtbznwD2Y0q2b+Up3DNVp9PmLFhLhfTJqhGl/bjL8rtK3/AqsQ3QugHAIB45rAjby5BA3zOf&#10;4qtfZ5QNyybR6AmpYGheyRxyKWTPGegpsepRMjARkZ47VHZNsVvN/eHPGeakm2TOuxAnbpSAgjmS&#10;NgNnJPHFbtmZ5EYxzMgz/eIrLk019wG5c1Yjt5dPBV5Nxbn5SaALTafev967Zh2y7Gh7VogNzBqw&#10;rjxB2HmjB9f/AK9VnvpZP+Wsn4saANe6mVQuVzzVBwCxYDGaqtDLMB+8P4k1dtrR2VVLDOOtUmJo&#10;jkO6Pavyn1qexXa4LfNxTpLFrdfMZgw6YFNglCyZx2ouLlLUkTtlw2E/u0tvoEmoXCTq8YQnG1ge&#10;1SR65bwxfZ2gZnP8WBirNlqSecm1WVc9Ki4WHy6AbaFmPlZXnIFUJFlg+VZCuf7pIrq1u45rNsoS&#10;T6gVz2s3CRSp8n8PamBhXwmzlpmOB/eNZ8eoeX13H8a2WvIpVb92emOQKyrqFWYbQF49KoCa11rY&#10;zY8z86vjWFmwCHOPU1gfZW7MBSeTJH/H+ppgdhHNCBkxA/gKzZr6GQ4EWMH0FZK6gU4Jc/jUUdx5&#10;jNjIoGb0fi6HQlEzxSsq/JiMgda5LxF8SP7WkmhhN3D+83DMnAA+hq7GokuGDjev91hkVsWmk2lw&#10;q4tYAxGdxjH+FAzibfw7f+IlUx3uzzBv/eMxp1x4Bv7ONg95EzLzkFv8K9DXw7JGgaJ44h2CgjFB&#10;s2tVPnMJccnvn86B3PJZ9HurVipuASPQmp7OxuVCv9oOAf7xr0K61CytZi0lmrheT8i1WvPGmkx2&#10;skS6YQ+OGCJUknKC8ez4kd3zzwatQeJI1UkpJgcnmqWsatBqcitDCYgF2nIA/lWbCfJYI3O400Sz&#10;oW8a2hYf6NJ+n+NTJ4stpOkEg/KsprBZPuqg7dKY/h2eTG2ZF/OmSact8s+NqsO9Z11qTQ4+Z+vY&#10;1bsPCt2Gbdcowx6mth9JWFV8xY3/AOA0FmZBrcc2E2PnHfFXUxMoKjGeaj/s8R/MAg+gqeGBuADj&#10;igCP7Oc9RVq32xY3Lnj0oaBkXJOaRZAvGKCDRt1WXaQoH4UXlqdrkEDisw3m2QRjcD7GtTTVaZo2&#10;ZtwzyG5oAzQpjYAnNTx5focc1uXkkFvbSboVJAzkKK5+61KNpFCIy/TAoLNO3tbkj5bgqM8/MasS&#10;WcjcvJux65NZVvHNckMkpQA46mr7+Za4DuW78E0FEdztt1U7evoKwZpjK2AWGD61vNdJNxsPHrVF&#10;o0z91fyoEc61vNMeJSMe5rEurK8jUn7W3Xs7V2MmmvJ91lWkEEa/fRWH0FAjldPu5IGAkd5MLg/M&#10;TW1DehlHDdK0fskLciKMf8BFNdI0GAijHoKAIVvlRQSrcU2bxAsalAsg+hqSKMNMOBjPTFXEs45J&#10;BmOP8VFAGBJqQunzhuePmNOjRHXO0Z+ldHPp8UcLERRjA7KKyZLQyS7UIXNAFM4j4Ax9Klj3Sxt8&#10;x9Oas/8ACOzzglZkGOOc1NY+HZ4Qd0yN82e9AGdDDJER8/fPBNaAmX+IbvrV+5tRCpBC5I7CsK6s&#10;ZZ1UJJsx15NAF6aMyAbPk/SmoswzmVj/AMCNZ8el3S5zcZ/4EavNbyBR8/6mgaLHmEdSTTGl+tQJ&#10;C+7ls1ehtiwHTpQMhViajmhkkVtsmM9OTVySzY9GAqu1u8eSWyBQBmvps7yZ879TWlp9i8KoXZWw&#10;TTVlCsARk1ZjVpVG1sZpATSbFyNo6elUtqyfwj8qklsZWJPm9vU1m3Eb2siguTnng00BYktW7ECi&#10;kguhg5BPNFXck9ji8Uatpp2z3jqXPGAD/Sr7eKdSkYF7xyB7D/CuB0fXE1iTE0rTOGVV3LjGa9Ju&#10;vC9xp+BcQqNwyMMDXNY2LNr48lVm+y3sivjn5O35Vuy+JNe0y3juWvXRJgMMNpzkZ9K5KxXR9OkZ&#10;7mHCsMDAY81jx69qfiG8ntYLppYICSiMAoVc4Hb0osFzuL7xSbiNTd3DSc55Xv8AgKzv+Ei8Nq2X&#10;Db/4j5bdah1bSJtH0+2n1FFEcmApDZycZ7VyEl5pt9I9vajNxk9VI6detKwjtH1mKYZ06RlQ/c+X&#10;HHfrWHff25qdxJC8vmWjHIQlR0qaxtnjsYlQYkA9feq32XW1v2kSTEHb5l9KYWLll8NZ9QWN1so3&#10;uZOjGTGT+daKfBy/hkWa70+Eohyx84Hj8DTtF17UbG8tVluWURuNwAB/pXsvhfxZodzpe3VHaaZn&#10;IOY2+7xgcVDNFGx47c6Pf6HC8emKLYKN6hWHDevNZa6p4l3BJ7xi5OOq9Pyr3280/wAPazcA2Nqr&#10;RsAgyGHP4muX8Q+GdOsr0qLREYIGGCT6+9QyWcPa6fr8KsIZNuevzLVq10bWGcHU8SHI2/Op479K&#10;0dPnmLHc+eRXU/ZxdSIQoYA4NIlM5zXNHWaSI2ESqoB38457da8z1DRPGnnyBZh5W87B5idM8fpX&#10;0XeWmmWLKJIQpbkYya5q3/s26u5laPcqkkAg+tPUtrQ8g0/w14r3EyMpyv8Az0SqtxB4rt2YeftA&#10;OB8yV6lr2n3/AJa/2ZiNt5z8wHy9utci2ga/HIzXZVkY/L869fwqrkRMGXxj4tsLcGPU5I3TC8BO&#10;O3pSR+OPGl5GB/asjFueQn+FdZb+GorhlWe3VwRk/N3/ADrU0v4fubxZBZx/ZSDt/ef/AF6RZx+l&#10;6pq11dL/AGjcNKWBL5xye3Sr91fahHHILOYowH7vpwfxq/4g8HalazzvaQpGAwC4kHT8ax49B11W&#10;UvjGefnWtEZs0tG1fXY7cSX92zQqxMn3T8v4CqHiD4laTZ3htWupFu2QFMRN36c4qPVLTWLewnVX&#10;2psJI3LXCN4TvdY1SGZ4VmmyFDM4HStAR3Fj8QQbUgXkm7Jx+7/+tVCTx5d2pVbm+ky3T5Af6VVg&#10;0FNHZYr6BVcHeQDn5fwrT1u98H3hQ29vkqp6o45qeUfMWdP8XWUgb7VM7nIx8h/pW1Hrnhi6ybhD&#10;IV6ZRq80aH7QD9jGMde3PbrWHqWrXXh1kS+maNpRldoDdPpRyj5z2tZPDt98trD8y8n5WHFaNvpO&#10;jMB5Vsu7HP3v8a+YV+KstjM/lalNHyV4j9/pXSWPxjlmUCLVJt4Ubv3X/wBapcS1M971DQ7qSJBY&#10;oqnPPzAcfjWXcWNzYxlpgBKvDEEGvItQ+JXiowxtZ6vMuT/dTpj3FYlz8WtaiZk1DV5mIPz/ALtT&#10;z+AqLFKR9CaRp93eyRkgPEwJAJAq9qWly2dszqgRgQMg14j4X+I+t3jQfZdUl8tlJXKKP6V03/CX&#10;a7dNsuL95EPUEL/hUDepe1jxVJps1wj3LoI+oC5xx9KTQ9UvfFTRR2c7StM/lLuwuT+NUZtIbWom&#10;LRiWecYyxxk1VsdH13w5fQpYkWrIwdNrqcN681aMrHVav8LfFyxy30UMavEmVk89MjFcxJceMtHb&#10;7PPeFH+9gMh6/hXofh/xXry26RazfvLGznzFwpyv4Ct77P4e1hTK9sJZm+RWYMPpVDPP/CMvjW9j&#10;n+zXhIVlB+ZB/Sum1DT/AB/GyE3WOM/6yP8AwrpNH8E6rpqyfZoUhUkFtsg7Vo3Mt1wJnyccdKQt&#10;zze8m8cSsu69JwP70f8AhWn4d8UeONOnk8zVHVdm0Y8s9/pWnqUN1IyeQcDHPIqjDeR2Lsbtjg8D&#10;Azz+FQzSIknifxTqUrpdag8qqSQDs6/lW1Y6te2qhjOysVAJwKy28WeGJvktSwnX/Wfu3H16+9cl&#10;4i1+9kRRp1yyHec8AfL26ikXY9UsdLnvpheXaiW2kGSS3J7DgUapfadpkLrjy9hA4UmvJNM1D4hX&#10;nlxWuot9mIyi7oxx+VdDp/hrxfqrrHeOs7MMtukTkj6UXMpI6H+0tSmbzNMnZFb7nQcd+tbOk6n4&#10;ptY1mN4wKNndlOP0rnG8L+JbC3CQ7Y3TgYkXisXV9R8U6XFLbNdskuzcACh6/hQKLO81L4k67BeC&#10;G81SUwEDeuxTkfgKx9T8ZWmoK8S3DvcSLtXKEf0rldHN7fWBm1R/Pn3EFiR93t0rpvDfhu1vrq3n&#10;Nsrp5mCSxH9aWxe5hTapd2r7POZR1wAKo3nidImUSTtgj+7Xt0fgLR7y1dzp0byEEBizfh3rgNX+&#10;El3uQmwhwAc/vR/jTuLlOd0PxFp8iyKjtksAPkNat94Yu9aZWjiWTyxg7nA61Qh8I/2fcRKtsibm&#10;B4fPf617HouhpHHLuhUZI71XMTynlkXw31V/9TbRg45/ej/GsaY6XpsjJfR4ZSUOAT8w69K918tr&#10;Vm/hHQV5D4h06wkuZWmhDEyse/XJp3A5TVde8MRRp5KlX3fN8jVkzePtF0+M+TPJHIvHETV6poPw&#10;v0jxYzRWmlwzSxoJH3Oy+3c1tX37NmnHT958P2pkyMnzz/8AFUhM+d7/AONFlZlzHqMySKcZEJ/w&#10;qTw9+0hbWupoLjWrnyVUjH2cnt/u17HJ+zHos0jed4btWz1/ft/8VVW+/ZN0ia3LWXhizWcng/aW&#10;HHfq1BFjl4f2kNHucE6vcNCThh9mb/CrU37QXhD+z5g1/P8AacHafsz/AIdqfP8AsziwmFt/YNqk&#10;h5AFxnr/AMCqSP8AZdmuBj+wLUk8f8fI/wDiqktXG+D/AI4eGNT1GztTfTSXEs2xQbdxn8cV6m2o&#10;aFq0bySJ5qxjB3KwwK4PSP2dYPDcsVzLodtDdQP5iyLPuK+h+9XX2Hh2aFXj8pQHOCN3WmWYqzaF&#10;Nxo0Xljo/wArD5u3WpJNN1WNSZCN2Mj5hWvd+DV0eRPJtUhDfMdr56fjWfrVxeysi20hBKkduvaq&#10;FymMLi//AOXuUsf4elW2u9UkRRpcxSUff6Dj8asaD4F8SX0cxuY0lKkAZlXiuhbwxcaXGreSsbn5&#10;WIYGokWkeSax8PfHGvMfOCTx7y6hpox171kal+zZ4xWGOU6bb4kOc/ak5yM+tfRXhtheXEsR+Yon&#10;IP1xXdeNNLul0bTzZqEfI3fMOm33qEEkfDtx8DfFiyNbW9lCl2p/5+E/HnNZ03wh+KljIwsvLiZe&#10;FxcxcD8a+rbrw/qwneeNVExP3t4rJkkudNu2bUH/AHa8NjB57dK0M7HguleF/jfZwxQpf7NgwAJ4&#10;OP0ruPDPhX4iXdvGuvTLcTtIQxM0ZyvYcV6dY+INLjuBJOzGLB/gNW5viN4U0+Ty5JZFlHIxC5qC&#10;+hg6T4XudLjUXMKrMrbshweK6nS7+1tTHFcE792ehPFc5qHj3TNUvl+xXEhRgFGYyOfxFQ3GuW1u&#10;jSzO25BndtJpgj0GbW7W3idoHZAqkn5T2ryDxt8YCt3Zx2+pzKsikMPK68j2qXUPHlqw2Q3UgDKQ&#10;R5Z5/SsvRvDej60/mXdmk7ROApYsMd+xqTQ6Dw7q1tcLKbxjJhhjKnp36VpeJNe8L2dvCxQrubHE&#10;b+laK6foFqCsVsqFvQN/jWRr3h6wuoIle1VwGzyT6fWovYgxtH+IWi29zNuuJAmML+6b1+lbMniX&#10;wrryiO2VpJU+Z90biqFn4F0pGLPp8eCP7x/xrpNC8CaaJpDa2Eatt+b5j0z9aXMXbQw7j4e3moKr&#10;WFrHz83MgHynp1NPsfg+jzK+raZDKhHz/vc5Pboa7Bbq40diHkMafcULg9O1U9R+I2n2kLRzXUgl&#10;UgN+7J/pWqkc7pmPrH7PnhjWNLKW/h62e5Yg5aVx0P8AvV5jqH7KiQ6tPLJ4dtPsOflH2n24/izX&#10;sdh8TrRWVxeyiPHH7o/4VvWuv/28q+TM0qyDcNy46U+Yn2Z4RZ/st6c8YZfDlrnP/Pwf/iqux/s6&#10;6BY4hu/D1sJ+vEzHj8Gr3ead9N02aV22eWC2RziuafxRY3kwEkrPcNwCUNDkWqZ51bfs4+G59rnw&#10;5atHnB/fN/8AFVfT9mvwwOYfDVqMdf3z/wDxVdqdckimCRTMsfpir1vqt5Mp8mZvQ8Cs7mqpnC2/&#10;wfsdIybTSYYOdx2yE8joeTW5p+i63dRyC3I29G+dRXd6Jouoanb3G5RIy8DLAdRTLPwprmlqwZVQ&#10;Mc8SKelYPc6owsjzLVfAmtxxITCg+b/nqtZei6P410+6nIm2RkYXEiHjNeu310NOjVtTY+WxwmBn&#10;n8K4jXvi94O09VVLiWOQOVbFu56fhSREpcp19r4giurWGG9laWSNAGBX+LGD0pNU8YaDo9kZ0d4p&#10;FIUssbHrXh8PxStLi7nMF7Lt3Ej90emeO1Xb7xro+oWflSSvJnBIMbda0SMvaGpqvxG1DWNYuLfT&#10;dRkKM2UUoF4A9xWXeeAdZ8RK13qEEd1bzncS0qjJ7HANUjr3hq1txLaKY7/oZBG349eKt2HxQRSt&#10;q1/L5SjhPK4/lV8pS9409H+Cv2kRp/ZcLJtJx53/ANes/wAWfBfXLBLh9GsYbeVY90TLOvDevJr1&#10;Lw3rUur6PaHTZmN06bgxGOMnPWqfiaPxUkc7C4wBH/eSnYUlY+dbj4afFO5YxB0MzjC/6RFXVeBf&#10;BHxM8LzWjapKqW8M3mShZ4m+X8K7/R7zVbdo576cko2Wbg8fhV7W/FX2izniiuH89kwvy45/KgR1&#10;HhfxMtrY3g1KdmlPMfy57H0rmL7xNe3k0TW905RfvcAd/pXLWDa1czx4m3RbwHBK9M816d/wjdjM&#10;jfZbVRgc8kc/iaQyhb6xZagrLeMZmPyrlT3+lVLz4Y+HdSRUuNJhlVTkAu3H61JHobWMqGeJQNwb&#10;hs8Cu0tdf0AM3mZIxx8jUAeVx/CPwz5ji00WFXB+b526fi1dT4b0PUvDc0jRqtvGyBF2sDwOgrrL&#10;W0tZJpHt4wA3PfoTW7daXFNbxCOIbh159qRm7kTePrq4tEtmvpG2gArsHb8K52+vpmuJLh5CVY9a&#10;j1K1XT43lKhMNjI5715trXj4JqtzYreSAxtjZs4HHriiwI9D/tnTG+W5JZv4vlPWrw8b+GbKy8tX&#10;dJ0XAxE3Brirfwpr/iHRIL3TlVzOA6O0iqSM+9c/N8K/H0uotlIzEW6efH0qTVHoNx4u0rUFZnla&#10;S3IwwMZGaiS18N6xbstrbB7l/lQkMOfzrndN+H/iCxeO3voY/vZZRKp4P0rpbXRX0KPzXjWIRHeS&#10;pzilcvmMKbwy+m6vEzQKkCYZsNmthbi2R1SL5S5x0PWpZ9Ys75G3MXlYYBKmqq6bNeKz2qjenQ5x&#10;g9qqLBs0dS+H+s6piaGCNxCDkmVRjv61yt3petLcQsGAVTlvmX1qbUNa8e6PEwfUmjjZCzBTGcgd&#10;e1cTp/xksLLKatqEzO5Gz9yTx36CqepmelX2pXMka+VK2c89Kr2/h7xhbs008g8iTmP94n1H6Vyo&#10;+JWg6l8tncSFl5bMTDj8RXoq/FTQGsrdJbqVtqKMeS3XH0rLlZJg6XYyXlzMm0NIn3snvnmrOpfD&#10;8apamGGyjeViG5kx/WsK41e48+SXS5mjMjEk4AypOR1rt/DtxqM11CGlLEx5PT0rSMbEmD4f8E3W&#10;iagvkW6QXEalcq4OP1rXm0m4luH+0IHbPzfMOtP1/wDte1lnmgl2PuADArWRHrF/Cwe7uGJ/iOAe&#10;fwFbXVgudtpujW9raQzyQqAgyTkmuQ8Y6839uGxsZmRpI1CJjjJ9zWfJ4t1OW4NvFev5LHaE2jGP&#10;yrH1HTNXuNWTUQQyxgfvNy5GPagR2mg6Nqzaf9pugHjVjuO5elYHiaPxO2rbdHn8qzKqAu5B83fr&#10;W34b1i/WzWK5nYwFzvXA5FdTb3WifY3aSPM4Bw21vwoFY89sLfxnp2Y7u5x5hGAHQ8fhXX6Jo9zL&#10;u+0ortuAX5hWUmrPdXMJmlZ1VhnI7ZrvpNa0WCRPJyuT/cagfKZ+uaFPYr8saoCjE4YVyvhdY5Li&#10;YXI3rs4/Ouk8c+IHmaE207BBG275cVyvw/1nT5L66F0S6+WNvynrmgLHUTafotioku7cbX+7948/&#10;ga8W8QfFfT9MuJE0y+lt3WVkbbCegJ45FepfFDXbKx0uweB2j3SEcKem2uH8GfDvw/4qvroy6XFc&#10;nZ5p3sw5J69aDMoeEf2kPDb6xHFrmqXE1mqMHQ2rH5gOOg9az/iB+1B4Hs1u103U7mErKoTFpJwP&#10;xFclqXweDaldpYaZCkglfb+9xhdx9TUVr+z3Fr1x9ln0W3numG590+Mke+6gpCaL+1NpF5qQh/tu&#10;6ZNpIU2rD/2WvULP4vTX2hJcJqkzafImQDFj5c+mM1i6L+yXpWkww3tx4Ys1+XBcXJJ5/wCBV6pp&#10;Xwp0C28OwWf9kQqqx7dm9sdfrSuUeVzePILyYTQ3Uh7AmPH9Ku2OuHUGQvM0gY4OVxXbX3wt0e3h&#10;kW30qFGxlcO3X86LDwxo+j6a32qzRJ0JbILHjt0NFxGBHpkV2m4RBgeOTWB4i8I5ki8q2QPtOPm7&#10;9u9dLfeL9A0m8FtvaM8HaI2PWrb61pWpEPGS+zjJUjFIdzkfDPw/8TzK7eXGdrj/AJapXeL4d1vT&#10;/luAoLcjDqan0fxppmixSpczOjucrtjJre0fxtomrRyNcyvMyHALRsMU0FznLGz1u8kdFfdsHQso&#10;rOvtLj05t9/EuGYgYOee/SvW9X1Pwxb2du+mR+VO3+sYI/Ix7+9ebah4i0OeRlvi0iK52jY3B/Cm&#10;I5Sy+HunXU8slxp8ckbfMuXPc/Wu+uvAvw4sNMjlfRYllAUMw80845/irndR8aaNpsUbea8aMcLi&#10;NjWPrXj6w1vTzaWFzI1ySCA0ZXgdeSKkdybVPDngvVJpbTSNOQXm7IBDqMDryTW/4P8AhDpVzdQ/&#10;2lpMMtoUJKmQ9e3Q15v517orf2m0hiB48xcE88dK0NP+LWorIsFvqsyyKOnlj/CmhM9fvPhf4D02&#10;OST+w4Y3i53BpDj/AMerjfEFn4Ks45lFkqYTPCv/AI1BcfEF73QXjkvZJL6SPBJTq2fpiuQ1Fb3U&#10;tKuJd3mSFSAxIFMhlDxJf6aNOuodLHlwtH8q7SPm79a80uBcmTbu6jHareuXGo2N01u0u35Qdowe&#10;tUYY7uZPMJyc9ciqQI0dO037LkyxgPuBXmuiZb3UInYtvZQQCSBiudszd3CsxbcFPtU7a9JZqQJ2&#10;XcM8CqKZi6pceKdJkRIbowhxkhShz+lZDf8ACTasxWe4MoXkbmUVtXOuR3rK0srSFeBla09ImtNz&#10;Ej+EdjSaIRueGfBuuTLm9RZI/LUp+8X+lUPEvhF444/Kt0V953fPXtvh3xR4Ut7eMXIbPlKP9W55&#10;xXO61eaHfMfJTcN5PKsOKzsUeL3HhXXY7YPpqrFc9mEijjv1qfTfAXxMv2QpIrRMMgGeIV6realo&#10;NjpqnYUlXAJCsazY/iZp1n+5t7uSN04GIjx+lTYoo6X8JfF8ltEb23idtvz/AL9Ov4Gu30X4Y6hp&#10;0NtcXNnGFjG5yJQf61y1/wDFDUo7XzodTlWIkbfkH+FYlx8atZeN7b+2pyCNu3yl/wDiarlJuesC&#10;60ux1CO0uFw5IJUKSOa6O3XQ47FrsQgLHk7sNkV8yTeM9V1DVo5ft0jyHADFQP6V6Z4ObxJrmnxw&#10;i4MsUsjIVZlGadrCPVLbV/Dd3bnchaRsqDsb8K5XxL4d1GVRJpCLHGkbGT5wOfxqrcfDvxiCzWSR&#10;pGBkfvk6/jWDfab8SdMt5Unu9u9CcCSI8Y+lNDMWwufF7NsiuyI2YBxuTn9Kl8S+Bdb1KaFooUYK&#10;pBzKo71xP9qeKdHdRPeMhY7htKHp+Fa9v8QNakBzqUh/4Cv+FWUZ194Q1Gzx5kSAk44cGsjULq1V&#10;FRvvKcHg9a9PkvoNTt4skySABmyMckVwniLw4YQr+QoDued1DQ7lDT5rqVmEb/KBx06VZury4hg/&#10;1hDg4PSpN9tp8SHbsLDBwCap3FzHNk5yhOelTyg2RSM7R+cD++bq1TvNc3FisW/d3xxWZq955Onn&#10;yWKtuHapdN1JBaQmVyW288VVyBfJMcoWQfPU+1Vb5hx3qz9osprN3Azcfwtg1UWGaZcrz+NIDTsb&#10;yGGMICVOfSm3OsX0dyEt7hli44wPxrOWKWCQGTgDk1civLMFTLywPPBpXA04dQkjvIDcSEoHUnjt&#10;nmvU/wDhKvDOxim4ED/nm1eGeJtS+03NudLcrGq/PxjnPvRY6hfcpLMSWOB0pCsela54k0vU5YmD&#10;s+1SOUIqhHZzXxP9nDDDluccfjXH32l6qWTyCFGOfmFOstc1XS2b/SmjJG04APT8KoQ7Vl12Ztlx&#10;NvRHIUZXis+TT/s6hpEALdTnvV99a84/vJWY9Tx3pk2pWd4oRSWZeuVNAi74eRGuYxMMwbT8tZvi&#10;i80vT5LiRl2AOBkKTViS8SO0UWrFJx3x279azrvQp9ThMl1Gs0bncdzdTUlIs+GtQ0fXLiO2VTK5&#10;QttZWHSul/se3hcJBCqDsMnrWJ4R0rT9C1RLmeBY41RlyuT1qXxhqF7JcTT6PMY7ZYxt6DDd+tI0&#10;Q/VrGWORm2gAL61g3V5JAGjVyrY44q5ouuPLYCPVJmlu2YgkjPHbpS3EdncXA2pkkY700Qc/NqGq&#10;rjyJ2Ud+nWm28uvXTBpJy+045K1r3kVvasoKbcjPGadp95aGN8dc8cGrQF+wWLaRfje5Py/T8Ks3&#10;um2EiqEgGc+9QWuyT5pBuCmtKS4s7rAth8w5PBFNjMXQ9JuJrmcQoOB6j1rrNR8TW2nW8K3UzD+E&#10;YUnkCuX8N6t9kvrvzZCF6DAz3rF1yDU9Sb5W3qHLDJA4qGM07jV01p2XSpGMiEs+Rt4/Gp9N0C/v&#10;rgLMiyBgSQWFaOg6dpekr5ksCxvIgDEZOT3pZNX+z3sjWsrIgOFwO341IWNDUPBbxaLG0dqizZGT&#10;v/8Ar1wOvX2peH0kJnMMcbBBtwcV3H/CXSeQqT3Tsg7bf/rVjau2l6zCyzR+cWYMdwIzTEc5o/iK&#10;w16NLK+drm6nYphkIBHYZFUfEvgKxaeVrewjD7BtO89fzrUh0rS9P1KKaC3WN4zuVhnj9avXUk15&#10;cb423REY54q0SeU6n4N1u1jkeyjSOJVyMSL1/GqWlya1pEii+mKhnDcFTx36V7P/AKKLF4rhcyH2&#10;NUBpehSupu7VXwf9rp+BqyTIh8b6VF8ks77mPH7s1s6VqVpfKxQlgrAHKkVFrXh/wzdsjafYoNqn&#10;P3h83bqay7WzuNNVlUCPcc8EGmCOunksIQCVxn2NUptcuIwPsU7RnvwOn41naeLm8dxMfMCjIzir&#10;7W8MmBEnzD71AyvD4ivdzfbLlnX+HgdfwFbsd1YzqoIySMng1g3GnqwHyD861fsgWFfKUB8DvUlF&#10;q1u7mG8It5CkQB2jjpWqdaWOIedI3mfxHb3rmoppbSYtK2EHHHNR3F8twzKrEnOelSBtyeIoDIwe&#10;Vimem2t3RbzQLy0X7TH5krMRkq1eZXNreyOzRn5SeORU1jLqFiqlpSqKcnBBoGdh4ojs2aeCwTZE&#10;yDC8jnv1rh7i1u7KTdH8hXkYI4rXj1pZpVWWVmc8fdqDVLyDbJknO30q0SzJbxTqun/uheOgk6gA&#10;HPb0qNobTUSDqieey8LuzwvfpUE6xXciYXc3QZ9a0bfR7heJ0UsTx8wq0SZt14Z8NvzbWCAgcfe6&#10;9u9c1q2izWscZto1jYnBw1d7deH7teYo1UAZPzCuf1DS9RlVBwef7woBmNpdnr0bMTJhcDHzLXaa&#10;frs9quI52R9oDYArIXTtUCjYQOP7wpv9j6rFzgDP+0KViTsIcqwluvmiYZP1P0reh0nQdUso0S1W&#10;S5YbmJ3DP61wD314kQWaUlBxjiprLXru0kDJcMigYGAP8KmxdzqJPh/oLXDtcaZGyk8/M3+Ncb4m&#10;+H+kN9tFtp0YH8HzN/jWh/wlN/NOwN25H0H+FSjVFm/10hZm+9x1osB59b/DtUddllGFz/z0/wDr&#10;11Og+AQpikazj2hjn5//AK9bMt/ZpbuiHE+Pl4NS6TeXh8siU+Tu56UhFi30y20y+jBiCBTngk1u&#10;f2haNG8aE7nGBwepq5pr6TLbg30fmXOT82G6dulUdek023lja0Ty8KT0PX8aQzNXwbqc7BxEh2/9&#10;NBTL6HV9Ldd0nlrjccEHpV3SfGBjR1nunJZuPk/+tW9DJY6rG5nXzSPlG4EUtSjm9N1u21R3W8dp&#10;lUZUMp4P4Va1Dw3beWj2VsqMxyx3HkfiatPpGm2PzJbrGW4OM/41XuNehhUL5rADj7tUB57rXh3x&#10;bfYQOrIrHaDIgwK5rTvC/iOO+Jutpi548xev4V7NcO86KYDz1NY134f1Voy0SqGJz98UCsQ6XocU&#10;Om27Swr5235jnvRHoLXF23lRLzyPmqLzNQsx5U8mNnBGQeapSXWswzNLBOUTPy/d6UEna2vhie3t&#10;I5TCo2jOd9RyRvGSrdK46TxN4kEJi+3vtxjGF/wqGPXNU2/6RdM0n0H+FBZ3kdjHcQ42AueOtZV9&#10;odytwTGihQB/EKwbfVNZZlkiuWEIP+z/AIVNJ4yNq/l3d0/m9T8mePwFAh+pWd7wp6spA5FZ9j4d&#10;1uHLRBVAbJ+da39P8TaTfRuZGaSQHCkoeK2tH1C08mUSkk54+U+lAjEiXXZoZBJLu4x1X0rnNT0D&#10;UZ40DorAHj5hXfXd1CGAtztXHPFVGKH/AFnI7UCPN4/A9uWY3dnGwPT5z1/Ouij8MeFdiiXT0JA/&#10;2/8AGo9TluHwIGxhj6U/R9Nv7iSTzgHGMj5hVIlkbaJp1p+8s7ZYn6Agnp+Jqxp9raSTATRhjjnr&#10;W7d6WothsjAfjvUMOgXOBJHGoJHXcKdxpFizjktSpt/3cYGFx6VRuvESQ3kkcszblbDfLXMandeI&#10;bLVLiNbkpAjEKoK8fpWOtprV3qQllfejtkksvNFyjq9cvpdUsZ47eQski7QCMVzWn6H+/jS6iVuf&#10;mG7tXaaL/Z9jpYGoJmZSSxAJ47dKbJqOhyXymJTjt8rUXJsZf9k6fbxkLbqrDkcms6WG73BoDtxz&#10;1HWurkk0+cny1zngcGsnULG4gH7sBRtJ6igaMK+udfmZR9pJGMHlf8Krq11Z/LM2C3Ixg1ct7xo2&#10;H2lyefTtWpPNpd8wZE3BeOQRSAxJNcnZQEnbj2FOj1rVl/1d0w/L/CtASaFHnfF/461W7zWPC9vH&#10;HhCp6H5HpMkopZ+JbzlZdw68stI2k+JZ/kLhh6b1qKTx5Zx8W1zInY/uz0/Ko7T4hQRT7pbyTbj/&#10;AJ5n/CkUX4fDd3akTX0SkYwx3A8/hWVquvWliZIYJGjnjbacKa2JPH2m3tuI/tEjnrzGR/SsC8Gl&#10;X88kixb5HO7cQRmmgEsfEt211Fm5cxZ6YHT8q7fT9dgk0siSRmck/wAPvXCx2cLMI4IwJOi1taf4&#10;f1eS1BjC+Xk/xrVCsT6ldWckzOwyMDPBrCureG4uN8KfJwPStS402a3Yw3Kjze/Oai/s91UlEAA5&#10;60g2IYLWzXIuIwSTx1rU0/R7C5YGK3UgMAeSKwp5TFgyHtmq6+L4tNYAXDx5+bhM0Bc9Oh8I2syk&#10;raIcf7R/xrOuvhvq64a1to1yf+eq9PxNcvZ/FHarf8TCXr/zz/8ArV0Wm/FUzlg2oSsAB/yy/wDr&#10;UBcWHw3rGmsTMqru4GHU1LLcfZQN7Yzx61vReKLC8UebKz8Z5Q0t0mkX6qIogxXk5DCkM5S+uBeW&#10;+wNu5zgiobTSIdweWFSpHrXWrp+lQqGkgGPxp8s2ixxACPGPZqYHM31jpkFkHWAK+QCea5O4mt2u&#10;3j/g3Yxg12+oXGn3gaGEZO7IGCKpW/h20edJZLZSpOScn/GgDkJLN2bfaKFb+E57/jWrpMfiCONA&#10;s2Fyf4lrtIdL0iCHJtlGP97/ABobU9DsYypUqy88KxoJMFbzxHC6qt0wXPTK/wCFO1KDV7+RHuJP&#10;M2jGSR0qW98SaY0x8l2HHHyHrWZJrNzM6iOdsdDwKY7liG6OlqVdihbnjmoZ9chlYEyMeP7tSNYy&#10;3Sl5AH2+9ZGoW6LIvlrgY5pDOh0+4sZmbjJwOxrStNL0/cxeBeenWuAjvJ7dj5chXsap3mteIY8e&#10;VeMoz/s/4UAenax4FsLuKIw2MZOcn5yP61yF94TuFmkgt4EUK2Au8cCsa18VeLHyG1FyAOPuf4VY&#10;/t3V/vvdN5x+82F/wqxXLS6HqdnywVUHH3gazri4aGd0kb5lODWlBqWoT486dnUjPap7rSUntxN5&#10;SmRiCWz1pjMRrO6voy8PMZ45IFEGizgBSi+d2+YVd+y3tv8AJEdkfXGRVSa+ure8CtKQw+lITJH0&#10;u8tVMkgAVeT8wNV/tAMgUnknFTzay0sZhklZnbtiqy+UsilhyCKVySzM32d1837vU9+K1tL1DRZL&#10;eUsuWzx8relUZjBffdG7jHORWhofhozRSBIFJLYHzf8A16QrkZkjn5teFHXtzViNZf8Al5+Zf4a2&#10;IfCVxpwKzQIpbkYcGue8SXTWscQiYodxBxQWtTH1mNGVPl/iNaehzeHomfzYfm2jPyt1rmobySZ3&#10;Fw5dR93iqc+uWlv9x2U5wflNO4HVa5c6BJG62cW2439drDjv1rPsYbbzgzp8pHvVHT5rW8ZXxuZl&#10;zkgitxrNfsyNGgB+tMkg1OSAWe22G2UEdu1cpfyan9oJjlxBgZGRVzVZ7i3klG/ChsdqowyXF4wR&#10;W3FuOcU7kiRXTLjzHJuOxq/BNctGCXyvfpVjT/DNzNLHI8KsM8ncK6i10eztbTbcQLuByeSaYHNW&#10;95FCrCZjuPTiql9eTNIhtpCqgc/WtrW7K0Lr9niC/IfXrXMzeZayKshxu5pAWodZuklTzp2I3DsO&#10;ldnpl5Z6lG7tmQqccgiuc0m1s7vmWIOd4Azmu40vSbOCNxHAqgnnk0guUZNM0GHDTWq/N0+9/jQt&#10;v4em4itxkdeGqzqHh+9ulUQopwc/eAqtb+E9StWYvEoDdPnFBoPuNBt9qmGBR+NRWuk/6QV8scD1&#10;rTMNyqgZ5HHUVq6JYqLhXuEBBU5571LZVjltS0t2gKogzu9ax49HuWnKhB/30K9iuNM0ya1GyBTL&#10;1J5rHu9JtLUGQQqpzjIJpXFY4SLwfezR/aPIQqP4t4qY6JPa27Exqsi85DCrXiHWrrTzNFbTtFEF&#10;BCgCuTuNS16+VpIbpmhIxztH9KCWjQurq+twyCUqMdOKxNQvrqRlLyk8e1QSTamsn+kSlvXkVLDb&#10;y3ueNx6DJxVklWC7c8Fz19K0bbT7q+VmjAYKcHJApreH7q35MagDn7wqxY3z2PylygZskAZpkiNo&#10;t2n3kX/voVWmt/LxvFdRb6laTMQ5LY9jWTq15p8SoWGMk9jVCOck29vWn2zRRFjIOvSpwba6JEK5&#10;I5PUU6PQ7u+yIEUleTlgKChvlib/AFA+c8+nFXYbqS1jUb9rqMGqM+n32nqc4RlO04YGq7XMnR3O&#10;7vQBsLqWpeYT57eT/COKr3WpXW5t8xIxzwKrW80zMMvmPHFE3zSfNyvegLiCSK4/1vzk8GobjSba&#10;YMVhU5Hqa0LOO2ZVG358+9SXEBjRmUYUCgDGt9Bt1YB7deSO5rorfwjp1xBI4s0Lr907jwcfWsWS&#10;4dWXDYNXLXVruFSonYbj6CgCew8H3NweLdD8wH3x/jW6vgeeH79snPT5/wD69Z9jrlxZ/wCsnZRu&#10;zwAa2l8b283BuXOP9g/4UCsVFs7S1JDxAdu5plxYwXAGyIHFVrrVIZ/uuTznpVa5vp7VVPmFQ3pS&#10;GMuLOPaQEGc1Wjs28z5VH51Bcak+w4kOc+lVI9SuPOOJTj6CmBqXFjP5eQB19aznUwsfM7cVs2Oo&#10;RMiCdi3y88d6W6htLgHYmSTnvQSc3JmSfcn4VYhnvIcbJNoH0qa8hjt2bau3AqvbrLcSqFOVNAi6&#10;LyaaPE0hYHrUe22LAsvP41O1qYoTvUZFVvs8kzDyx7daCzTsri3jIHT5vQ1evpbd8YH8PoaxWsbm&#10;15kAHfqKb9qaTqxPagCwJIV9vwrMutQjjx8xHPpVuRlXGaqTaes2MID+NAFZNaSQkJI2R1+WplZn&#10;75rAm028Rj5AC888ipI7u5hbMsh29O1AG39sSE4Zjxx0prTLNyh681mfboGGXJLd+KWPUIt2FYj8&#10;KALqs6yZzxmrcU0hIKtVWGRJNpPOauK0ax8cGgBZmu5EKhs5+lV4YZ45laToOvIqb7RtbluKHm8w&#10;HaaANOyuIlU7z39KsSalZRuqgkZ/2TWB5kiq3zYOKrI000iktnmgDq5JLSdWOM4GOhrKuFgULtXH&#10;51C0d3tPltgY9RVYQ3Z++c+nIoAdHDPMxCdverjLGVAxz3qtGJ4MkHGakkbYATwaaERyRMBlRg1B&#10;51xG338D8KtG3nccfzqvJG8ZO+mMniuJGxubPFOkkDKR3qCGRSdo64q/th+zg7fnxQBnNEd2QKkj&#10;mMK4JximXMwjJ5wBVNr6POCxz9KLAaq3W/HzE/hSyQ275Mybmxx1rMjvohj5j19KuR6hbNw5JOcD&#10;g0rARmOFWG1cUVeEcEyny156d6KQHpUPhfTvDuTPaJE7fOhVi3T8atnxFqevMCl20oj4O4Adfwrp&#10;7zS7XxIBJbs1ykIIdoTkLn1/KuH8RxyeHmiHh5TdrIpaTI8zDDoOMe9ZlnT29vZ2TFtYjDQsMJ1P&#10;zfh7VYtZfDWlyNNbQeU0nBZVbkda8kk8TePNVAju9I2ovzDbbMOfzr0Xw7p63kaf2sGth5Skfw/N&#10;xkUwMnxV8Q4NSjW2a8kkjhkO1TGQBjI9K56z1rSbW4E65V+csEPeu28R+BfBFvbxyxak5mkf51Ny&#10;pxxk9vWsbS/BfhmW8Vbu7kitcH955wH05xUDLq38l5pMctjIQzcq2McZ96v6Zb6pcQxhn3MRzyK2&#10;H0Tw5DocdroN79tv1wEgWUOxGck4A9KrWFvrFjOvm2UkduoI3tGf51JaLMHhXVJgsixqXbkNvFWF&#10;s9W0aVTctsgT53CsDxWxo+vbJ7aKeSONNwDZ4xV7xI1tfQz+RKJVMeMoc1JsQ6V8TNE0WELdXMiS&#10;q2/5YmPH5VrwfFPwdqxWS5mkmkY7NzQOOPSuJtPBeg6paMb6eSO8YlVjWUKSO3GKRfh3ZWjr9lS4&#10;eJTu3Fs8/lUmUj0bVv7Bk2nTIdmFO7hhz261zEOpX9mw8ydhk54wasW8nXYcjvT76GxTHmzbGwdo&#10;LYzTSM+ot94ka8ZC1wz7R3WtXRI7N5GYplmTJPNefalcSWrIIcMGHORmmw+Pp7HiOa33Y2kMP/r1&#10;VjS99D1K8hhZF8pcHNcr4kt71beMxnHz+o9K5j/hZOrSfd+zt9Iz/jSTeNr/AFRRG3ktt5wqc/zq&#10;GUolzTG1B70IZM8HuK7q0ku9P02KeZ9sQGMjB6mvMPtmvWzefb2Zd+37okYP41LfeKvHM2m/Z00r&#10;dFkYxbNnr9aRTR3/ANuS9um8xi8bc4IrB1q+jhe5jhYqy/d46cVyWl+JPEkN0ovbJYFAO7dCRg9u&#10;9bELPqdwjzjHmn5tvFWjB7lGTWoVUx30jNn7w254/Cqsl7YMCdOBSb/lmcEYb8a6w+EfD08Zlvrl&#10;4SPvfvQuB69KfB4W8Hxx5tdSMsw+4vng5Pp0rRMDzHVl1We5LTSbztwTkdK5+S/sbD/j54zyMKTX&#10;st34X06bcxaTO3HD/wD1q8v8XfDzUbyS3/snTbu9jCsJWjUtt9P61fMYO5zFx8SNAsY2WO4kjZgc&#10;Yhbr+Vea+JfF0+uSwObp5vLBHzKBjP4V6K3wLvryNmk0jUg6j5QBj+lcZqXwl8Rae0YGhagu4E/N&#10;Eaq5N2cn+4m6rluppY5mhJ8lth6Gr0vg7XrRju0m6TnHzRmqS6XqKOwa0lBHB+Q0mUmz1vwLr3h+&#10;6Yx6iDNshXgo33uM9K7+38AeF9fhS6TSo5Y5vmDMzgnt61896Xp/iGxdntdNlcsuDmInivR/DXjD&#10;x1ZWltbJpI8qNSButmz396xZqrntXhP4baLb3UEcOmRIqo2AHbj9a3V+HMUmqOEsI/K5wPM9vrXl&#10;mi/E7xVps8b3NtBAVBDeZARj9a73wn8XhdanEuo31jBlWL/w4OOO9ZM2TOjbwPJDmO2tY0lXhPn6&#10;H86I/AWpwsL6+t42giOZG8wE7R7A11+n+INH1CGG4i1CCWaTlQkgIJqe+1aSaGS0yhgkXDEDnn3q&#10;0NnLw3/hK1ZYL2DM5OfuOeO3StKLXfBVnGQsRQr8wxG9ZV54Osri4FyRMdo6huOPwrD1iw0qzkkj&#10;e42SbMhWcZqjI6iT4q6UVIgvJQCOf3J/wridf8aTXEsP2O7kAwQ3y4/mK8/uri7hZRbR7wRz8uau&#10;6JYa5rEy7dPlkVXVWMcZ4yam5rFGlqvi/UdPeNZL11LDIwoP9Kj07WZtWkdXmaXaN3zDFdV43+GL&#10;rcWu2zuz8rfzHtXk2s/8JPoDH+xNMkuZd5jdWhL4UfQ+tOxm5Wdj0VfA99MBJZ26B2+Zj5gGQfqa&#10;LP4eeIVmc3UMZjP3f3q/0rzrTfi38SrBmW60iGCMLtUvZsM4/wCBV6v4b+JGpXiKdVa3tl8pWB2F&#10;fm4yOtTY0UrnVaH4H1ezsbeVYUUbcZEi+taNhZ6vb6lt3bSoP8S+ldJ4f8VaVfaHaJ/aFu1wVyUV&#10;xnqe1UNU1/S7WaVre+ha8BwYy4P14pWEzlfFTeJpRcRWFwVn3DHzIOO/WuNPhbxndX8d7qLrLaJj&#10;zSZUztHXgV6zYW8mqSLcsjMkgzuToauX0Npb6fNDcSeUpU7tzYOKZBx3h/S7Z7dVkhVlLnIya6/S&#10;fDkvmRPYQqlsG5G7v361yS6tZafqkNvBcxm1JBZmbPXrzXV6f46sNPZIE1C1GWzhmGeamRvE33tN&#10;UtWwjbYxyQGFLNNPfqfLfdgY5wOtNh8SR6hCZEnhkT7u5TxWHqXiA6bJGtlJHJv5Ofm57VkWaen+&#10;BZ7lXkntY3MZyD5g4/WrEmpR6fgO5TdzwM1FoPjTUYY5U1HybbeQBuTbkd+9S6tJ4dmeMnUYzgHp&#10;KKLsVipLqCtyzkgnI4rjGh0++uphJHvwxPOfWuhuJoZfltJFm2n+E54rktPS4S/uTPGY0ydpIxnm&#10;qIseyaTqXhPwtZwTW8P2WeWJUkZEc54BP61jeIPjDpFu00YvplRWAC+S3+FcHq3iKKS3ijE8RKHG&#10;M89K4PxRMtzDMbZhNcMwOxefrxVIhnr2l/F3R7rUQj3szoQTjyW9PpXaaf8AErw5JGirPJ5mP+eL&#10;f4V8oaPb6tHerJ9jcLg87DiuljuvEFqokhsWb0zET/WrGkfQOqeK9FuLg3SuxCr97y27VymteOpP&#10;PY6beSRx7Rj5MfN+IryafxN4qXMH2ABWHP7g5/nWZfeIPElpFIxsgoVc5aE/40A9D09vH159oU6h&#10;fSPH/H8gPy/gKZfeMYr0Z0y4dSoIPyY+bt1FeU2HiC91SMC7VFlc7dqrjj863NNFxbq+yMkZBORQ&#10;CZfurjx7qG3/AE5nwMctGP6UafY+JrFs6pLubIKfMh479K0bHVNRmVjFEHwedqZqe9m1i9wWtGO0&#10;Y+WM0jR7GnF4wv7PIhvXjDcnCj/CrbeLHVVa/uXZG+78uefwFcPdLqULKGtmGfVDWg1rd6lDGnkM&#10;5UAkIvTiokKJuf8ACYW9gxktLh4nfhiEPI/EVdX42LKoivtVnkjj4VfJ6Hp2FcLJo2oyMVWzlOD2&#10;WnzfD+aJFku7O6hV+QzDAJ6+lShs9C/4TpNStVktLuQ7+VJTHH4iq39pWd0+dQJlVuWyp5PbpXOa&#10;THp+nLHbyTiPywQQ7cin6xPFHatJaOsrZG3nORWqMup0saaFMQqQAr24aqt7beD4Zt19ZhnUZJ2u&#10;ePwNcJH4ovLWYr+6Urx8y/8A16ztQ1LxBrepJHZ2X2qKQBMxRE5Pp1pMtHYalqHhOO4I02Hynx8m&#10;Ef7340y18K6x4rAfT0WW3kPl4Z1XJHXrUHhX4f6hfXlqdU066t8y4f5duF9a9u8L+HbPw7axx25k&#10;G2QuBI2Tk/hUXBHjV38H9bsWUXFlCGblcTKf60618D+JNLkVVRIw7AkCVTmvavElxPPcW5RN4AOc&#10;D3q3o+hw6oskl4JEaMjbtOKRocboeg/Z1c6pCrtuBX5s8d+ldFJH4avAFW3DY55DCtLXtJjXZ9iD&#10;TDad2DnBrk7eyu7diZIHQEYG5ahklXXbBGjQaegQhznnHH41mWtxqekMzvKUVhtG0g10lh9nmmkW&#10;5kEYA45xzmtJ9B0jVFCLO0hXkhJBx+lZGsTzZtTudWmkjErSFCSQQB3p9v4MF1P9qv7VJbV+Tl+p&#10;7cA13tn8O9OtZpJIRcFn65cHv9Kj1zRtWsdPYWtjM9urAI5QnIz61VybMzdD0nwVbzRwXtgp2qQy&#10;4c8/ga174aJZW5bR4fIAIEeA3C9+tcFeW+tQSPMLGTfnvGcVlyeJvEFrM0dzarDaLx5jREfTnNVc&#10;mzPSod2pWrRynzUkypU8ZpV8I6XDZvIbJBcLkq248eneuC07x/PayRo81uibsncP/r11EPj6zuNP&#10;ctf2vmHIABoKVzk/Gmha7JLP/YpWI+UPL+dR8341wf8Awivxhb57K8CxrzJ+/hH8xXrE3iFLiJpY&#10;ponIGBt6VJpXiC9aGZI1Rg3BwvtUGiucb4R174haTFOL7VHG5wwwYzwOvQV6L4f+JxMn/E1v5ZV3&#10;r/yzz8vfoK5u9s72NcfZ35B/hrh9Ymv9P2+TBklSfmUnmmkQ5vY+oPEHir4b6/BFFbwGRo23ENDK&#10;vbFeQap8N/CmrTyNHpETgyM4yzjgn6141H478X6flhYRru4+aA/4102mfF69jH+kz2cTbQCCuOe4&#10;61diPiN3VPhPpduinT9KhicthsSHp+Jrg774Y+IA0hhtowN3y/vl6Z+tepr8QNOu7eMx6jaPJtBY&#10;Kw44q/NfRXFuPs8qyytg7VOaYuQ8w8P/AAz1BpolvrSN/lO796Ov4GuqT4a6bp8YuLnTYgOhYOT1&#10;/GlvL7xdb3Uh07S2nQH5G8gtkfnWHrniL4kS2jwroLN8w4Fo2f51aZN+U7WPxp4d8I6bHHE72s8H&#10;yfJGzYyelc9rnxfs753EWoTNGyYwYSP6V5ZrGj/EzVvMLeF7tkdt2UtG/wAawZvBfxNjfK+Er/yh&#10;1b7I3+NAc1z04/FTR7e4WC5u5eeq+Sx4/KtG3+J3gcKPtEkhlz18iSvG4vBPiaS+jl1fRbu0AI3l&#10;oSoC+tb8PgmxmX5xMJSeF3f/AFqTLR6avxK8LTc6fNIoHX9y457da1NO+JCqj4vpOv8Azz/+tXl1&#10;j4J8httvBcOGYZ7/ANK9b8B/CmPVIbg39peRlZFA2nbwevapKRk6x48mumQQXshO0j7mOfyrEtYv&#10;GOoMy21ySyjJy6Divcbr9n/QY8PFHfttGf8AWg/+y1nDw3pvh3968jwiT5cyuMHv6VIGH4e1DXNL&#10;51K5baYwoxtPzd+grWsPF2qedJ5l65j/AIflHr9Kq6tq2geWgOpQghv+egrj4fGWlrcSr/aNttUk&#10;D5x60CPVLrVLSa1H2li6HBPynrXNf2T4OuNSkuJrFXnblmw+Tx9aZFfJqkKRW8izsyhgsfJIx1ro&#10;9O8EQTWcVzPHOjuMtzgfyouOxreHJflgtNLPl2qofKj6AL+NdUdRs7S0K3BIu0HzHaTzXC/2lD4Z&#10;c/ZZUEsXyBZDnrVyPWYNUjDyzxmaXqqnHNIGWdVvjdzmW3c/dABxjmsa4vGbMd4++Nh8646j8KyP&#10;FV7r2n+d/Y9kbpFjBQ+UXy3pwa8x1zxP8Td0hi8Ps/ycf6Gx/rRYzbPUNR1bw7pcEruhRkXdkIxx&#10;XL3Pxw8J+HJo457yaLzPmwtu7ZAP0rzSbUPiDqildS0KSFHG1yLVlwv50tn8M7XxMjy65DdW8sPy&#10;xBG2ZB5PUGpaEmeuzfFrwf4zt5f7Pnln2qYzvgdOSOOoryPxB8O3vpIjbWUZZVI5kxz271v+GfAO&#10;l+H94tTP5TurO0jg4x+FenWU/wAP4Y3Oo+IILaTrGrXSrn9KqJR892Pwr8bQuxtoo0Yjn9+nStXT&#10;/BfjeGRxeFSmML+9jPP4V7tZeKPAiu23xFaHj/n5WtQ3nw/vFHkeIbeWTqwW6U4/St0BBpug6Wum&#10;2o+yr9o8pPMOTycDPf1rY0rQ7+1u1lVVWPB2/MOnahLnQoUXyr+NlxgHzAeKbq/jFbCwL21xAzqQ&#10;ozzx+dTJjsbX9l+Y269jDwnrz37dK07e08D+QkV5Yq04Hz/LJ1/A1zWi+ILvXIYUIjkLruxGvpU2&#10;vafNp2mtemJ0YsAWYcc1hzO4cpU1uy8J2N1c3UNosdvGdykB8gfTNV7SHT/EGntJpse6JyUXdleR&#10;161ialfW11ps8c0yBnTDAHBrmYfG114Wj+x6a8DovzqJF3Hcfxq7hY9GtNJgsYxbTwqJycgA56+9&#10;YfiDX9M0G9a0uGaN9gbaqE8GuV/4WF4kvphc/Z4WI4ysJxx+Ncp4p1LXNe1Y3EtplmRU/dxkDj8a&#10;q5Vket+C7zR/EKy+QnmssioNysvJ6V1viT4e61HND9lgjQbST+9Xrn614j4G1DVvDMc2238p2kV1&#10;EqHkivR5vjN4wvCDNbWo28DFuR/7NT1EM1bQtZ09M6ngjYW4dT8o69K4mDxJo9qxaxZonPDEI3T8&#10;al8efFTxBNJBHKlsqNGyt+6I4PXvXmv9pW0XMc8ZPfmqJbPadLa01TP/AAkS/a7QKGgVgeCe/wAv&#10;tWA8GveH7iWbSJfskcrFRtZeUzkDmsEeMLhreJInhfao6DPb607UPH1y0MaiS3JU8jb7fWncysdJ&#10;puoRSXQ3MTckEu2Ord/1q9e6xH4ZhOqySNAudvmKu488dK8v8JeJdSvvERikSPYQ5+VD/jXrOoeF&#10;X8T+F4oHgmk8za5EXB4NFyhuj/FpdSmSGXUZpLUqSEMWOn4V103j7SF0V1inkF1s+U+W3X8q8Sfw&#10;jqmh6pJHb6fceVGdql0J4xTUk8RfbxDLp7rabsM/lHgfXNIR6JdeJdQ1O3kWyunM7jahIA5/EVFp&#10;2h+KL2NZr1xLb5xJl05H4ViWeoRaTb+bPKkEkZ3fvDjFdHpfjqa80lo7Oa3uNxIXYM5Pp1oJbMjW&#10;/h+19dNcLZxthOGL46fjSeFfD8iWtz58Sltwx83tXd6BDqGqacJLi3YFmKnauOKbqmj/ANjMqWcb&#10;sjqS5bnFAHlnizR79ru1FqoVdp3fMPX3qDy9R0H5HfyjJ82FIOa9Q0zw/b66ryzCQmI4Gw4HrVq6&#10;8D6JqTK19LLEyjC4lC5H5Uh2ON0HWrnXmaCCdpXhQFgwAx2rpIfCNpZfvdXtEaOQfJ8xPzdT0Na2&#10;i/D/AEnQZpZtOM8jyjDbpA3Gc+laPibTr+8s7ZILWSUq3IVc9qVx2OLXwRp/iqR4LOxjmMJ3FWYr&#10;gdO5rmr7wfZWPmfZLNIrpG25DH156muwtdS1DwpK8trEBJL8jiVSenNclL4iaa6laeSJdzEt25zV&#10;EmBc+G9bvmaGQK9nnKoXX8K1YfA9lp+mxXMllGtzjDOGJPP41sx6gDbJJGysD0PavK/H3xQ8UabN&#10;eWtlb2728UoVCYCSR9c0FrY6nUta0DR7Wb7QpR4R82EY4rh7/wCKWm/bPJs7yVbZgPk8o9e/UV5/&#10;rmveNtasbqU6SXSZc7o7c4P05ribfTvF9xfRRxaNPJMxwqLAcmrM2exX+taZq7s4JkuGG1WKkVkz&#10;NcxsVhbamOnFa/wz+FnirWPscmqeH9QhVpirlYSoC16+vwHVmG/T9RAzzz/9aqBHglveX1r8hlKh&#10;z04q9NZy3HIAIA9a9j8RfA/T9PhaVLe+DJGzjc46gZ9K8Z+2XkHDR7c+q1YMS18OyXCsVhUgH+9V&#10;bW47nR4YmjPlFm2naQe1XodcubMELsG7nlar3cj60qrcj5VO4bOKZCNfwv42sEkkXUJ3dQgAHlk8&#10;9+lLJ4gmjld/tDCJidnHbtWJZ+F4Q7EJLyPWtm40qGSGNY9zleoB6VBoUH8UD7U/2ydntf7u3v26&#10;VVF1Y3V40kIyjcjgitvT/Bdjq04imE2WBJVWwePwrqvDPwhtrrVFia2vDbbWIYN1/HFSUc6nh2/v&#10;tLikjRWt3AK5cDvXPXmhmG4kQxKJ1OPvd6+qtH+GOiW+k21tI1wmxcFWkGRz9KxNW+DegNPcXCfa&#10;2bOR+9GP5UyT5y0zw/qMuoQMiLjd/fFei+HfEF74VvLaCa5aAI+8qoDdfwrurT4YWlu6yW8N0xU5&#10;HzZ5/KjUvhrZXG+4njuVuAOF3YH5YpSegJajo/ihdzMvk6lL5ZOMeWP8Kdrer6hqUTOlwzqkbA5A&#10;H9Kxh4FuYHBtLK5kgBzuxnnvWnJDJZ2VwJ1MTsjFQ3GeKzRZ49r1pqGpMjQHcFUg5IFct/ZutQ8B&#10;gM/7S1uaxrWq6fcQx28Cskg+bchPfHrTt14334SP+A1siWYdr4sv9NZhcXjqPujCg9Pwrp9J8Yad&#10;elhqUzzoqgqCh4P4Vgaho2mTqC8rB85IDjrWDp1hqMlxMsdpIyL90hT0zxVE3PQfGF5pGqWdqmjL&#10;iZWzJlSvGPf3rGstHvJlTKgqR/eFQN/oMan7rnghqo3PivV7bdHYRRzOpwq+WWOPzpCuacmnxyTt&#10;bSxhip5XNOaztbeIL5QG3jvXF3viPxTHNJciwHmMef3Jx/Om/wDCR+I7iIFrNd7ckCI/41IztY44&#10;1G8LiEdac2o28XyoxX04NZegyareaeHvLZo49xDtsIAFPuJtOgvAktysZ4yGfFIYl5dTzXOIpDsI&#10;AxW3ommC5tUaeMOxfBJPaoNOj0S6ZD9tVnLYAEgro7eO3tY8QPuRTkEnPNSVYtf8Izpy9bRfzP8A&#10;jU0eh6YoL/ZlyvOcn/Gsa+8SXUZHl+WeP7v/ANeqMfijUArBljGf9g/40DOysfsVwrEpuwfeodf0&#10;fStOghlntlUSNwRk54z61l+GL6S5t5y23hh0HtXSPZrr6LFqYaKKP5oyvy5PT+VO4rHm7aTLrEjp&#10;piLuQktk7fl7dapyeG9UsGLOiruOOHBr6E8JfDXw0kkrW088kjIN484HH6Vi+LPCmm7UWyaSZ1kY&#10;MocHH6UXJseHWtpqEV8TMf3PPGRVv+0LpJTGZT5I6LxWxr2iapYyTSJYzC2D4WRkOD+NZX2VhGJJ&#10;lZGPXPFAFyK8jliVCSX78VZa6sxp0kLj98wOODWCskkc58sZHbikma7kYssRYey07DuQXW2C6Dr8&#10;qLgmk/tSMtiNyJO3FQXZnfKyJtYjpiq0Gn3RuEkEDmEHl9vAoESahdTSSJvcnioY3ljYGNtqA5at&#10;CW3t2I899jdhnGant7PTxDIZptn1cDiqQCW2vQlWAkbn/ZpU1YQZMchUnrxWBqGoaJp7KINQiIIy&#10;d0gNVIfEmmykj7dAcejimwudNZxyrNI5/i5pDfzKxzIcfSlj1SxjjQrdR8gfxVFdG32q0cgYk5PO&#10;ahjuWP7SvL75IZiSvJzgVmXmrXFnI/nTMCpwcAGq8WsDT5GZXjG7j5qtRx6brKgz3A8x/mYI4HNI&#10;LguvRXcKxpKxm6nK4qaxuJo7jfO/7jHFY7aW1nfSNbxu0A4RzyCK6iwsbe6soVdj5xXLKDTEVLy6&#10;iYM6HnHBxT9P1eCGNfOc9eflrUfw7bNZuw8zfjgbqxb7SUtreRgHBUZ5NUIu3Gq2E+fLJLEYHymo&#10;o4TeZ8sZxxzxXPwx3ckyiCFpATxhc1q2suoafxJAY8nPzpVCH3lndWboq/JuGeCKp3P2qP8A1jdv&#10;atO4vH1B1b5W28fKKqahHNKy7UJXGDgU7jRU0+/mLP5MhBxzxVptYC/6uRg/8XFQWVrHasxYlMjH&#10;zGi50+NAGjDMWPPOaVxmpperQXEjiVi2B/droZNY0u1hDyEheB901xdlpt5GzGG3kckc/Lmte+09&#10;prMLsYvxkCkBu2+teH7pwJFLgjPKNWNrUMcjSvpq7AzZTtx+NYazWumyH7RMsO3g72xg1WufFgRm&#10;S2nhkUH5e/FBNzet7jyoUSdsyKMN9aiuL6NmMYY5YdMVU0959UVGVPMkcbsIKmk0a+W4ErWsoQdW&#10;28UmMgWNlulfooqa5uLYqwk5bHoatrajy8uGU1mahDGJiAe3rTTBmZfXMcMiGA7eM9O9J/wkl0rD&#10;fctu7cD/AAq9DoovuQkjYOPlqHUvDJt5ogYZhn1+taIkQ+ItSmyFumI6dB/hUa3V6335SR+FW10e&#10;OHOQ478mkkhijxzj8aoGVmvr3+CYj8qmgvr1Mm5lJX+HpSw26uTjJqZbdG4nJRe3agkgmWWZMA5y&#10;c1VZjH8rdRXbx6b4fEaFr3BwM/vR/hXNahZ2suoTR2rmZN3y7TnIqR3MhGfzSynFaFvFLJsPXPvW&#10;sPDKrp8c/lyh2xn0rIuJLmxmdVjxHGeCy0hmilrGsJeVAWHeq81+9vlbeQoOwxTbfUHuLYh9uTxw&#10;Ki+zPNMAqMwPpSsAxdevo5QDcsPwH+FSSahfXxDCYsq8HOBVhfDski+YYJacuntaKV2OC3QNRYZU&#10;WZlYEHoc1qQa/PCrCO4Zc+1Zkmn3i8i3k29ztrPvbw2fdVbGQGpBc6GTWtRmwGuWbHsP8Ky7zUJc&#10;DdIevpWBbeJLuRm3eWP+A/8A166GGOzvFG+UZxn5WoC5Db+MJrYkS3bheg+XP9K6Sy8UzXjLGlyz&#10;ErnG3H9K5OXQraZjjeRns1akenyaaqzQxtuAwNwyMUwOuWO28oT3q71bqeeT+FZd14i8PxyvB8wZ&#10;TjGxqrwaw1xGtvdMiIBz2Oa43xFFsuriW0BlkL8Ac8UWEa174m0n7VKkbsOcD5DT7W/sbkq33gTj&#10;7pri7fTby4vEeS2kAY5JC4rtND0WDyYxKHVtx70WC5qx39gkJhTIY9BtNZl9pKX0zTCJWGMZJx0q&#10;/NptrDcAhmAHPLVqWtpbSWbbXyecYaiwXucpbJBZKRt2knIxzVqLVpo2AEzAZ54qxNpBMiBkcVoW&#10;3hu2bmYSLz/exRYB9jq0Tqxkck59Kvf2pZN94k/8BNRyaHYQxt5Lsxxn72eaylsrg9YX/KiwG3H/&#10;AGVJkmLPfoapMtzExNq2wE+o6dutX7nTYbaGJotxZh82T7VhSa2YWI3xjnHNSM04ZL6Ztpk3flWp&#10;EL6CFWZ8R4wORXFf8JNdQsWjMZPT7v8A9epLjxtqbWqoghYg9An/ANejUo6iRNMkkZruLfIfvHB5&#10;P4VTuLrRLffsj2lenytXGSa5r9zKxFoGRuQREf8AGoDc6nNJia32hj83yEUajNnWNUtphIkDHBXg&#10;bTUGiWomnhaRdy7uagt9MkuFDGJyenArY03T7i3aMCFwAc8ijUlnR29rp8cHMQ3jJB5rF1qzv76a&#10;M2Z/dhcPyB3961Fjn8kny2zg9qqW9zdxnDR4BPdapEnJaxpk+nMvnqF+Utwc8VhQ6g7qfIkIXvxX&#10;f+JII74fOcyeWyqFPWuDg0DULVSPscy5OfmWmJlo2c10o8sZYcnnFFv4Wv7hm8+JXUcrlxTLO/ur&#10;d3DoE7fMtb9jrMnO5kHHpSYjGk8Fvxttkz3+f/69a+n/AA/t/OBubGNo9v8AfPX860Y9UibO6VB+&#10;NbKatbKqn7RH09aQ0Ydx4V0a0jwtkiupxwW/xrPk8MlSZYYFWI/d+btW/Pf2NxIwe5j654ao5Ls+&#10;WEiKtCPut1yKBmPFoFxEVlWNQRyDuFOPiSTRblYLi4ZEX5mVVzwfwrYF03k4OOlYmp6HFqlw00gc&#10;5ABKnA4poB1x4k03UJDIHZ5CMBihFRG+R1Oxjt+lUH8PxWrYiWQkcjJzVW4W9t3KxwMUxnJWqBly&#10;WOG5YALu7VYt/BFteKWls432nHLn/GsWK8uY2BKAc56V0Nj4kuI43UmMZPcUySOTwbpcJAWxjGf9&#10;o/40+z8DuWbyLWMf8D/+vVyPUhOCXdAR6V0FhqttDnE8eSB1NSwRyN7o2sWar5eE5xwy03TdUv7W&#10;ST7RO2MYGMGu9lWyvlGZgcc/K1cpqei7MGBJHyxz3qSi3/bSy2qgysW7/LVSK9866ZWcsnpis/7J&#10;eRnHkOFH+zTreOdbgnyyDj0oA6KK/wBDt41MqYnAwx2t1rD1HxEizTC2mZYs/INvQVZg0lb2TDq+&#10;SMkLUsvgKeZS8VncurcqVGc/pVAZUXiRmh2vOxY/7NJE39oTKWO9W4OeKbqXh+PRVc3iyWpjG5vN&#10;OMD1NZUfiXTbJhsvoNq8/M4pknQvocbZZYV/OqNxYTwspRQvfrV3SfGGjXEMfn6nbKzNg/vAOM11&#10;1rZ+GdUido9QWVl+UbJh19OlNiRw0d5eIrKZTz9KqzMxYbzk11954VXzoxbRTSIfvEc1MvgmJ/8A&#10;XxToe3OP6VDLOIhn05iQy5P0NZlxHI7fL93PFdtrXgWHT443hhuCXJzuOf6VzlxbRx4AJznB5oQG&#10;UoePocHvVy3CTYBGWxzVXeGYgnpRvuLf95HHkdAcZFakG0PKWFVQYkHWrVpqluhWKdiVUYIwa52H&#10;UJ1kzMqovqRilhuo5Lttzrg5pC1Oqk1LTNpJB/75NZGpQ2t8HltUy5GFY5HNR/6NJbkCQF+wzU1l&#10;azGNfLjZlz6VIFKy8PzMUnmiVlB5O6tu1sdLTYLiAFt3PXpWjZ2zfYCjqwkyfl/GojpMskgIhkPP&#10;YUhG7p9t4WUEG1Gc8cP/AI1rj+ybeNjaReXgZ4B6/jXKyaVfW/MdrIeM8rmqp1DVo1Zfs+Mj/nma&#10;AsdFJrSzYM0rMR0+Wuev10q6x50W/BJ5BrOa+vY+Jowh7ZXFWbdbKbP2iYJ3HzY5oNEQNbeHV/5d&#10;hn6NWZceFtIuj+6s0POTyw/rWteWOm4XyZ95zzhwarRSNCTjp05oGUofDKQ4FvbqhAwPm7VKtncw&#10;ttkx5a8YyK0oL5FYF3VeKrmeW5u3VRuj6ggUyTL1C301oj50IaTPzdetZX2O2WYPaxhFHTr1rsbr&#10;Q7Ga1DyuwlbBYbgK5bV4Rp07rbfMigEFuaoVh0WpS2bBTIVA54GambVHugVWUsW4HFU7CEahsMwO&#10;5jg7eK1rbQ0jmTasm3PrVIVjn9Ua6WVPmwMc9Ky5z5zAv8xHSum8S2sdrLGDlcoT8xrmVxNyvzfS&#10;mSya1nmg5ibaM5NbNrruo7TtuWHPoP8ACseGCbB/dtjPpV23jKKcDvUiNmHxZfx/evH/AO+R/hWm&#10;viDULhRi6Zsc9B/hXFzSBe4HNXLfVmj/AIk6d6Romd1Y65ZwsxvHZsjj5SefwpZvF1jGzCCZ1IPH&#10;yHpXJ293Bc58yVRjng4rVh0rSZI1ke4IZhk/vB/hUs0uX5PFVy4zDdOB2+UdPyqtNr1/cLtNyzc5&#10;6D/Cp/7N0yOBTHMWb/fBrAvLhre4kEWCqtgZGaVguLqVjqGpB2Uh9wxyQKyTomvRxmKEhR2G9a3r&#10;HUpfKXftHPpSyapOtwPLCsvriqsSznY/C/iBnElwFZP4v3i1qabYPp7BbhQCzAjBzxW9b6oZIdsz&#10;IhPUdKrXyrMytCfM2j+Hnmgk0jbwXET4TdwRWFcafaRKQ8Q34+XrTl1S9tVKvGqA8nctVJtUiuGB&#10;klQduDTTCxkXRnt1UxNtJ61m3Xm3QAY7tp710k/9myqP9JU49HFZTWqbj5eWqxGdYRSws5PGR611&#10;VrdC0XKtsLDnArNXT9vOxqv6bFDMzi7by1UfLzigRblurGaMGcbyeTwetVDZadcMfLhBJ57inXkV&#10;igIWYHn+9VH7Ylsx8p1JHHJzQIhvrGSHcYlCrnA5qusZSPfMMgdatzX0syc7cE54FULm6+RoyV5H&#10;40CJ4WSSRfI49KsyWt3JGR1U+4rJtbhoWXZjg8ZrRXVLjb0XH0piH2+jvJzJGpOf71TTaaI3XCAd&#10;+tFtqzL990Xmp5L1JmHzqe3BpFDo9IkvIZGjQNjjk47VlyaBe2+DsVc/7Qro7C8FvG6hlwx5zReX&#10;kTKv7xfzqWM5ifTr+3UE4Gf9oVFJfecAruW2+1dXEtvfZE0gAXkbTio/+EU0vqjyMT1+cf4UgONl&#10;mhlUqn3s+lPtlijYNIOMV0V14TtIIy8IlZ89N2f6Vh3FjPHI6LE21TgcVYy1HcWjAKg+b6Go7i4e&#10;NdyNtGeKiWxmhQSeUwPuKYGaZzEw4Hp1oJZUuZ5pnPz5yKmsPNiZGJwAaWS0ZWyqMRSKzJxjFAkb&#10;1rPBNtE3zZPPFXFbT4FJCbT16GuYW8kjIxjj2qYag8oIYrzxQWS65qTXEqfZZDt24PGOazrVZkGZ&#10;T3z+FXoraFuXbBzxzU8lvCqkBjjHrQIpXF5CwXaT+VJDDePnaePqKX7Hb92P51owtGg+VgePWgDG&#10;a3lT7386kbS4ZFwYlPfrV26jC4J9apG+aPuooAytQ0sx7jHGFG7jmqkNoyvyBnHrXQNJHcL87jnn&#10;g1HHZw+YTk4+tAFSGyupNqw43H7vIq0thf24/f8AQdfmBrYtYbaGNHWT94o6E1FfTvIH24YEdqBG&#10;Y0iqcN1p8bpgYqB42MmXUgd6mja3VfmkAP1oGSbkPFL5IRhtGKjMlvuBEq/nTzdRdpFP40CJTJMu&#10;cNimLcMPvsaa1xu6EGoWYnrQSay3FoR84z+BquZrdic8jtwagjCN1NW109G+6GP40FImluIVjBTg&#10;/Ss15kklYMcjNWprdlTlSBmqJjAkOOtAxsi7WJj4NH24KuxmO4cHimyzCIEsQOe9VyiSfPnJPNMB&#10;0zGfO3nNVjp8rNkKPzqwuQflGamV5VH3f0pgUxp8y/wj86RreWPrwevWr/nSdx+lLtSUHecGmBm/&#10;brmD7spXv2oq5Jp8T9Nx49aKYHsOh+OH8Pwzw2k9uY5yPM8wZPpxz71PbaxoEWd2pwjnvKK82X7r&#10;VhzfdP0rmGz3iPxV4WYn/idWv/f4Vjan4x05gFiv7d1DHGGzxXg0H3j9K1U+6v0qgPTJ20/VBj7Q&#10;rnO47GrRuNNRrFQoYjC45riPD3+sb/cFekD/AI8Yv91f5VBaLPw/g07SdfgurucW4VHDNI4AGRiv&#10;VG1bw7qkfkNqkLK3PySjPFeG333W+oqzoP8Ax9x/7p/lWbLPSdQ0zSftUrW1wZBn5MODmptP095I&#10;dqRsYieSKwbP/WRfWu60H/kHn/eNI1RTt/D2nCVJpndLhTkKXx9OMVbuLlbVXihZSCM8881Fff8A&#10;H4v0FU7j/j4H4UxSOee+1iy+5bYB5O6M1m33iJruSM3UkSEcLjiu11L/AFZ/3TXkesf6+D/PerSO&#10;dnT31/EzJ+9Xp61nTWPh/wC/JfBXY5b96Ov5VRuvvLXMap/7MatrQcdz0nSbHQJWI+2g4XtKP8K6&#10;bw/4P0Ka4lPnyHK54lHr9K8k8Pf6xv8AcFeseFPvH/rkP6Vgzsijvv8AhG9MW2QQyO7gAAbwf6UP&#10;psUFvgbuPU0/Tv8AWR/7v9Knvf8AVt9akUjBuPCdpqLM0olw5ydrY/pVWXw3penxsVlcPGMgM4/w&#10;rqYP9Qlcvr/+su/p/Sg52c5r32GSyuFM67zHwu6uX0WzePUbaREY2quC0nYevNWda/1j/wC5V7Qf&#10;+QHJ/vN/SqJidDmGRh5bhkPGQa6HS7SWxjkFjG0kbHMjY3Yrj9N/1S/71eleGf8Ajwvvp/Q1HMy3&#10;FGLcalYWrKDdRqG/vNVLV49F1J42F4r7QR8kgrk9e/1kP0NVrH7r/WtVJmTijbuvh34fvFDTTTAE&#10;7gRKB1/CqFp8B/BFzNI1xc3iA/N/x8gc5/3a37j/AI9IPoP5U9fuj6U7golU/B3wjYxqba4um428&#10;3APH/fNSx+ANBhULbyzPMOi+aCf5Vpf8s1+lRab/AMhj8D/Ks7mqRm3nwr8P3kRe7kuY9xy2JQOf&#10;yrkrz4T+F7fUJXhnuCQeMzg9vpXqGtf8eT/UVw1z/wAf0n1/pTEXtH03RNFht1ju9rQdBJIPXvxV&#10;7UPEgjR5LeaJ0Vc7uozXF33+vlqSP/kDT/Q1RXQv33xPntLeSH7RaqxXIVhz/Osu3uk8VKLy4dWk&#10;J8v91wMD/wDXXnviT/kIf8AH9a63wH/yB0/67H+lIzIPGElv4XuLVBKIllUsfOPoRXoHwV8VeHdQ&#10;hvmk1a2ys0YG2UDsa8n+PX/H1pn/AFxk/mK5f4C/8e+o/wDXeP8AkahnVTR9yeL7rTb6a2NndJcK&#10;qkMUfOORXhN1MtpqF024KDIw+b616DpX+rk+teY6/wD8fMv/AF1b+ZreJ59X4iDWF06/jRRcB2DZ&#10;IV+lTLoFncQxhy+0AEYb2rlrf/j4l+p/nXbw/wDHvF/uj+VI0gWNDhh0u6jETcICBuOal+yRXGtS&#10;zsTlsnIPHSqlv/x81et/+PmoZqdXpfjiy0aCK0mvraFIRtxI3I780zVvF2iazHIp1O2d3XYBHIOa&#10;8e8Xf8f13/vj+QrL0j/j5h/36aBHsVr4f0W+tTKlw0lzkhFWQcntxiud1rw5e2+pCS3s5nRVB3bc&#10;jNaXhD/XW3/XWu61D/Vv/u0mVc5vwreXltp6wzRiNjIflZcHBxXeWegaGwZ9RuWt3Q5QGQLn9K46&#10;P/XR/wC8P51teKPvR/7jVnYq5v3DeFdQ5uNVjDKMKFmA/pVW38J+Hr4MRdO+3j5ZR/hXlD/62P61&#10;6J4Y/wBVP/vClYLmp/YthppJspGkY/KQW3cVQ1azsrONJLiXyQ7dXbAJq/a/616wviT/AMg2z/66&#10;/wDstUkJnNxx+GJriUT6ki8k/wCuA5z9KS50vwnaqbpNTXOepnGP5V5bJ/x9Tf7x/nVjUf8AkCj6&#10;j+dNkM7SbxFpNpIyQahAyKcDLg1ftfFkU0KJFcwPxxg14lJ/rTXUeG/vQ/7ppjR6jHfQ3C+fLKoI&#10;75wKy9YvLG58yN7lPLZcMQ1VE/5Bcv41zWo/6uT/AHaombNB7XSLdTLb3Qe4XlF8wHJ+lQrq2sB1&#10;W0thLGxw5EZOP1rnrX/j7j/3q7rw3/q5v94UjJM3NEupbGCcMAkjHKqw6nFQHXvFkSkDTuv/AEwP&#10;+NSzf8fMH+8P512039Kg6L6HC2d7q2oKzahb+UynCYQrkV2ugrYQEs84Vigzlu9ZF195arw/eNQx&#10;xPSNH0XSriVy87YK54cf4UzxEtve28UIkDrE/G089MVU0L7v/ABUEv8ArH+pqVuWzlb7wzpcl3K8&#10;kkgkJ5G8f4VEdCt1j2R+YYh0Oas6l/x/TfWrVv8A8eqfStkZM4LxBpVlaGaQOwlDAEM1aPgDUI7X&#10;VLAeYqxCfJY9qzPGn+tuv98f0qr4T/4+Lb/rpSkNH0JNrFv5LTRTxuyjjnIzTrHWjd2+7fG0+cKq&#10;964y1/5Br/jWp4Z/4+bf/rpWBrEseJtW8Q281ubOy82PBLt5ROOfrVrw/wCOLxoZxM0CcjHy47fW&#10;uivf+PeX/cb+VeX2H+rf60zQ71fGkFqrCS7t0LdNx61kXHjD7UoVZ4Gwc/L/APrrg9c/10P0P86T&#10;Tf8AWP8ASkzNnaopmYtjO7nitDS5jYyOwwpYY+aqtj/qk/3RUslYs0R09pqlwmS4VVI4JFQ6l46u&#10;vJaykkgW2QjB28/nmmS/8e0P0H8q47xF96f/AHhVoXOy7eeKrOSR0lvIF55+bFcjrVxLrM00EIE9&#10;uzZVoxnOPeub1X/j6m+tdJ4T62/+4auwuZnPXnht8sDBMHxwKfpvhWZthktplh3fM+Ogrs9R/wCP&#10;wfQVoW//ACBZv+BU7Bzs5lRoOi2jpdXy27LliJJAMD1q3oPi/wAIQJIP7dtA5YbQZxya8z+KP+su&#10;/wDr3H9a8msf+PuH/fX+dKxfOz7Ij1zTL5G8y9h44G165jXV0NWQy3yoQpIzIBXL6X91/rWV4y/5&#10;Z/8AXNqNiGrm1BP4b1JikmpRkLyNsornL74cwXUjNbwXMqsxYFTnIPQ9K4nQP9fL/u/1r6A8P/8A&#10;HrD/ANcl/kKVyXoeW2vgLWLVmNppV3Ieh+Qnin283xQ02fdD4ZnKJlVLWbHI7d6+gtF/1j/7orqp&#10;P+PdfoKVxczPH/CPijxatvajVNPW1k2HzFaArtPp1rauNe1uSRitsrAngiM/41sax/x8S/71Mtf9&#10;Wn0qeZlcqZDp3ivUF2QziKPaOQUwR+tadx4tK6bMhmhEhBwveuXu/wDkJTfWs/UPvn6VrFkSVg1r&#10;UbPUY5ft1xHGGTa2G24FYljo/heaRGXUN0mcACYf4Vk+KP8Aj3uP+udc34d/4/rb/rpQCPXtN0XR&#10;4ZAVuDjcCcyD/CvW/DNzpSQXH2a7SQ7h/GDzivDrH7r12/gP/U3P/XRf5VJojutY8WajYpthWI7k&#10;OdyZ/rXkniS88Qa9bwx/YWk8tt37uI56fWvR9e/1kf8AumqOk/6yT6VmM8z/AOFaveKrXVndpn5v&#10;Tk/hWZD8F9NmmkxDelupw49fpXvV5/qY/wDPasLSf+Pu4/z3oTM2ziPD+mto1+hjRx5alBv54xiu&#10;lk8ZatEv2by4hbrwCYzn881V/wCX6T/eb+dRX33G+tVcEzjvFXiDUPtFzKiIWLj+D/69Yul+MPEH&#10;9o28cVtG3z4UeUST+taviD/lt/vCqvhn/kO2P/XQUyj1rwpPrV/o/n3dmyNvYHEZAwKtXEsy3AWV&#10;dkf8RIxgV0/hv/kWpP8Aeb+lc/r3/LX/AHKqwmjOvFsLpmhE4aVxgIrcmsm88D6hefNp+n3Vyij5&#10;yilsGq9n/wAjHaf7y17p8P8A/kH3/wDvD+RqkibHgEPgvWoY3R9MulVuuYz0rm9S+C9pqksTT2t9&#10;8vHytj+lfT+o/dP+6a41qbVgPK/Dv7PPhdp5ftn2+JdvykzgZOf92tWL4IeGNJkZ7Z7wluDumB4/&#10;75rvqin+6Kxcmikco3hm1iVUiEjbePvZ4rnfEVpcx6e4t4WeQOABjPGa7yH/AFj1i3vR/wDeqea5&#10;oc74b8ReJNEaF47JVREKhpISRz+Na+r/ABG8S61ZtYXFvD5OQfkhIPH41eb/AJB6fhWT/wAvTU7A&#10;zmW1CZ74x3YWKItiQ4xgVr2ug+G75RcPekz5wFWYY49sVg+If+Pi7qnon/LP/epmVzr2tYbaUW1k&#10;TLG3TnJJNW49G/cmSZJEdcn06VU0b/kJW/8Av11d9/qJf9w/yrRBc4xtQt5LqAPMgBYA89s1ueMd&#10;W0bQ9ghv4QWjZv3kgPIrz2f/AI+YfqP51m/FL/WW/wD1xetUhMxda8bQ61JF5l3bsQCo2HHWsmS1&#10;hUDyiWPfmuCtf9cn+8P5138H3jV2MrjLXVNSt3YLCNuMDKGuk8NaYdanlWZHO1A3ycck1lr90V2H&#10;w7/4/bv/AK5j+dYdTRHW6T8PLPR5Y72GO483bj52yORz2rrtJ8Qajp0iQCNFt41IVmQ/zzV6T/jx&#10;j/3V/lWfP900xiXutG4uJHmeNdxye1Zt8bia3la2j81mHybRnNU9S/j+tbmif8e1t9KpEM5MeGZd&#10;cHk6hbzRtL8jKo2nFX9L8Kx+F54oLaOYIjbx5pycn8K65f8AkLQ/UUmtf8f3/ARTMnuaui+JDZaf&#10;5TyRIdxOG606TWLfUI2LzxnaCPlNclcdT9Kj03/j3n/z2qTeK0Og0/xJpGgwyxtqEETScgSOMnjt&#10;WHqHjKK6ZDHcwOAOdtedeL/+Pq1/3T/OotP+6/1qTRI7NPiV4mt3YWtvC69B+5J47d63B8ZNVs40&#10;M8lnESMHdGRz+dc1pf3j/uiuV8W/6uP/AK6GkVZHpa68NeYkyxyN98+X71y994cSQyMscrMWzwfe&#10;meBv9dN/1yX+ddUv3zVIixy9vJ/ZyrHe/wCjWaDHmScc9uafeeE/But23nzakxllO5glwAP5VD8R&#10;v+QBN/10T+dcfpf/AB5w/wC7TJOo/wCEWsQv2KzMk1r92Ng2SR9cVVfw3YeHb5Ltmkhnt8OBK3H4&#10;jFb/AIX+9Y/Ws34m/wCuu/8AritUjFnQ+H/jVpeixxwXWs6fbEMWKysAQD3610q/tC+E/JYyeKNI&#10;WTB484f418TeNf8AkJSf9c1rirr/AFh+laAj7O8Z/tEeHZFWMeJNJKvEynEg7/jXz14k+Ifh1Xj+&#10;w61ZTjYc4lB57V4T4o/1kX+4a5SH+tWhSPeYPH0FyCXvLXI6YP8A9eu00XUrS8H/AB8I3yA/Ka+a&#10;rP7rfWvaPB/3f+2S0SIW56HqmqPZQxGzKyMThsjPGKZbarcw5d1Vdw7rVF/9WtWLz/Ux/wCe1Ys0&#10;O18KXVr9qinmmVHZDnnAr07w/wCJY7eaMW88LsqkAZzxXhukf8s/92u58I/8hCP/AHGrNs0R6/J4&#10;mKwiWSWJc9SelQr4vspCElvbdVPDfNiuW1b/AJBn4iuPn/1zfWlzDsezW/ijTYwFhvoGOeBuzzUO&#10;sahcXWn3FxaKs8gXCbBkE+leVaX/AMfEP+9XqPh3/kD/APAmouByEnxA13R1a1kihhOMlZIjnn8a&#10;p2fia31+OT+0rmGORfkRUO3INQfEH/kOS/8AXJf5Vwln/wAfEX++P51SEdDr/hOyM0LRea4Vck7s&#10;45+lMs9J0uZWNxMUIPHzgf0rfvP9W3+6a5CTtWqIZFfeD/D2crcyEliT+9H+Fc3tvNGkcxwsI2O1&#10;Wdc5A6VrzfeP1qbxF/x5231/pTuQcDeXkt8xWMCRlYkhR0qtHJJZSeYg/f8AQqwqfQ/+P+7/AB/n&#10;Tbv/AI/pfrRckui01fULZXWykdH5DKhwaljhs7VAlxL5V2vDxs2Cp+ld94Z/5ANl/wBc/wCteX+K&#10;v+Ro1D/rof5CkaI1Ptmryf6Lp9t9o0x+GlWMtz35qnqXhqwnhklu2kj1Lb8sO7GfTjFdf4F/5F1f&#10;+ujVz3in/kaE/wB1f5VIyt4V8JtJc2zCCYp5nWu+k0dLOB02urAEgN9KTwX/AKm3/wCuhrb1z/XS&#10;f7n9KRZwNtYzXjD90zcgfKK0brwrcrcwKtpOYmI3tjoM81f8P/eP++td5cfd/CpKMzSfB+nWccgt&#10;TK6scnLg/wBK27fwxeXWVa0n2KPlIWm+H/8AUy/7w/lXqGlf6tf9wVNxmN4S0mw0mWVpZGiLIAfM&#10;bvXE6pb3VvdStbws4aRudueM12V5/rG/3jWddfdH1q0ZM4PxVqkMOg7L2aODa67txxg5ry7XvEOj&#10;NbvFb6jBJcBh+7EgJ9+K6r4w/wDIKu/+u6V85J/yMM/1P8qsg9AbXre3+driJV9SauW/iAz2bNay&#10;RzdcbecmvOtZ/wCPE/7wre8E/wDINi/66NVBc37V7/UNWgE0B8piAzKuK7iHTYIdKkUlg3PBNYmk&#10;f8fEP+9XR3H+pf6Uijh/EenyZRreN5GVCRgZ57V5/eXPjOZcRaRI8eCGItzx+tev3P3lqex/48rn&#10;6H+VNEs+c5tF1e5kTzbCYduEIrT0/wAIOjvvt51GOM16FN95aVqbEObwiGtYPKhmdtozg57U2HR9&#10;SYlVs5SF/wBg13Omf6tf9wVd0/8A1kn0qGK55ta+Cb+6kf7dYXMUfVG27c10Gk+BbO3kRpVnT5SD&#10;ub/61ej6j/x7w/57Vj3H3T9aEUmZUnh2w8kRxu7Edt/P8qjg0m1sZN5LIBx8zVetv+Ps/jVfWP8A&#10;Uv8A7wpjuSXBjXT5ZIW3YHHOazoU0++s2F7OI5m4KhscVPD/AMgWX8a5i7/4+fwoGbtpp1la3UYt&#10;ZDIgOQd2eat6pp63XLBiQpHFZmif6yH/AHq6Kb7p+lMDntJ0B2R/LhlYbua0ptBEI2vHIpI4B71v&#10;eGf9TL/vj+VTa5/x8QfT+tAHEXPh7KrvjlAzTIdJZiRJHIFHSut1L/Vp9aqHtSAqQ28mnDcUZAww&#10;Cw61w114m1aOeUCJNocgHyz6/WvTfEH/AB6W31/pXmd/1k/3v60CZDHptt4kbbds3myfO6xnByK6&#10;LTfhTpKwxzOt0qsv3vMGP5Vg+G/+Q1/wFq9dj/5F+3+goJOY0vSdO0W6CxSsBGCo3vmugkSC40yV&#10;lfcMEZBrl7v/AI/5vrW7p/8AyA3+p/nSY0VYdLsZgPNkZcnn5sVl634dsV8ySBpHZV4+bPP5Vfpl&#10;x/x7v9KSGzlkmvNNVhbRZz8x3LnmmQ6jqmrAyXMGDHwNqEcVrSfdP0p2lf8AHrP/AJ7VqiTHkul3&#10;qJmVM/hUstnYyYAlz9GFZWs/8fEP0/rT4PvGruDLdpDCkj4b9atPb2dxgSS4x6NVC1+81Mf71Jkl&#10;iTTkZcKGPpzUCW72EhmjRt/T5uRWrD0X6VHd/cP1pXApN4u1EL9nkWJYF6HZz/Orf2jSryxzPdoL&#10;l1+ZA4HP0rn9R+8/1rEX/j8/4FTGdctjH/y6bpV7YOcmoLi5vNNkLGPYUGfnWtDwv/qYf9803xd/&#10;y8f7gpjKkPjW7WDYWhA/3f8A69VrjxU800ZeWEY9veudb7hqlP8A62OnYpHqNprCXdvKPNjZugC9&#10;+K4fxVpeq+dEyWUrIqEs2w8c1o+H/wDWD/rotdxr3/HrN/1yb+RqSLnh0V1LGTuAH1FbNjdXsZJ8&#10;rAI4+WsO5+6tdbb/AOpT/dH8qAuWYNSZPvsq8d61j4khkjCPcQgfWuVuP61nt941VhHayXWmuvmN&#10;dJuPX56wrm+gW6k8qVWGeOayG/1Yqp/y2NFgOiXWZFxtZCB04p48UTW7feiAHPIrEj+6KrX33X+l&#10;FiGzpH8US3XO+Ik8fKK0dP8AEksMKqXiHzdxXDaf1T61qr94UWBM7a48QNIylZI2I6YqpeeKdWXG&#10;yKMjHP7s/wCNYlt94fUVsTf6t/8AdNFi0QQ+Mb1OJDCpzxlf/r1bXxlc9nh/75/+vXI3n+sSnQ96&#10;LGh1914zuGRMPCT/ALv/ANeufur5pDuJXJOaotSzfdWixm2aEe9yMjjFRSXEkUjBAMj2q3b9F+lU&#10;5P8Aj6k+tFh3NOLXLm3tUxsyBjkVD/bU002XKAE88VVl/wBSKq/xUWHc63T9VWONT5iZzV1PEgjk&#10;AMsQXvmuRtvuj60l1/F9KLE3PQ7fxNYtb/vLyFW543VnXWrGaRPsjpNH0Zl5xXA10nhf/j3m/wB8&#10;fypDR0aR20/7y5k2MnI5xSXGoWlwwMdxG4HXDVQvv9U/+6a57TP9W/1pAy3faMJDmFHckknHNOtf&#10;D91k/wCjS9PStyw7/QV0Vt/SkxHnlzot9HjZaynn+7UkOj6tMwU2M2MdkNd7cdvrWnY/fX/dpDRw&#10;dn4Zt1YPfrJBx8247cH0rRubXT7ezVLWbzHXAC7s8Vf8Uf6mX/roK5q1/wBd+FJlIdMlyqswiPlj&#10;+LFVzqQghIkdExyc10E//ILb/crh9c6S/wC6KaAvHXdNWQNPewx465bGKqX3iDTpC/2e9hlUrgEO&#10;Dk159r33Zv8AdFUNJ/1Mf+9/WtRM62S/uGZdihh3wKkXUJNw3bR+FR23+reom+8KTIOgsbqEo3my&#10;KpzxzitSO+0tf+XyPPf5xXItWev3mqWJbnsWmz2Dbttwp4H8VaMz2aquZlH/AAKuE0P+L/dFbl5/&#10;q46k0JdS1rTrXeGvIVw2PmesWXxBYbi0N5C756bs1yPir/WT/wDXSsKx/wBf+FAHplj4shiusm5g&#10;BweprpP+FqfYbHEV5Z7o1woYZ/rXiq/8fTUl1/qnqgNf4i+PtY8RTXawpDcJLEq5ijPOPTmvO7ex&#10;1S5UJJZyB242hDmur0/on1rUs/8AkIxfWmQc3pPhHWpvJKaZcshcDIjPrXt3gbwfNZwy/bLW4t28&#10;1SN4xxjrVjwp/wAecH/XT+teiT/0psERx20UOfIJcdTzmq95ebXXzCqnHGas6f8A6p/rWTr3+ui/&#10;3f61mzVFPUNetLxVSS6i+Q9mrzrWTaQsGWUfMx6tU03+uk/3j/OsDXv9XF/vGmgZTkcZPlndzUse&#10;qHaIWZQF7d6q233mqm//AB+SfWtUZM6ZY7G7t0VphvPJUNS/2PZpGHjZi3+9WJYf8fH4Vvw/6tfp&#10;SY0VhZukwMaMy+uM10mhPIpijddoLHPHNU7X/Vr9a09P/wCPqL61A7HU29jbPB5jsQ/pmqN7dSWc&#10;rLBhlUZGRnmrkX+prOvv9Y/0oKsZt14z1Zfl8uLBH/PM/wCNUl1jVLhSfJU444Q/40y6/wBYlaOn&#10;/wCqf61I7Fa3sb7WFLyWzsUO0bFxWh/wiVsyjzVmT/gWP6V0Hhf/AI9pv9/+lS6h91frQQzjjo+n&#10;2xP7xhnj5npklrZMBtlz/wACpup9v941Sj71Qic2NgWPmSlV9d2Km22FrGGhnDMOOWzWVff6s/Wq&#10;i/dFMAvtcna5liQoyBuOKYtudQj8yYEbuCV4FZ3/AC/SfU1uWf8AyDz+P86Y7E+nadp9vCreaRKp&#10;JALVe+32Vv8AfuI0I55asT+KsnWP9ZJ/uirQy54surS+miMU6y4jI+Vu+a5OIPZnAXAJz81Tf8tE&#10;+tP1H7y/SmZst2uoIync6jmtXT1sZo3Ms4Ug8fNiuQh/rWja/dP1pGZ0s/hu0uQPs/mSnqdrZx+l&#10;VJPB92mP9DuMduK6Dw396T/dFdtc/wCqjqS0zyOLQ7mNj/o8v5VPJaX8MICW7nHH3a7E/eb602T7&#10;tIs4v7TqkK4+zkY45Q1Smur8yMXixz/drr7r+L61hX33n+tNE3KMN3c+XgoM/Snfb7lGwFGfTFPj&#10;7Uxv+PoVQye3u7ia4TzVCoTycYrpdH+xeW/mzBW3cfNXOfw1Nb/1qWM39St7S6ZQsm4bcHa1c1qm&#10;gx2+PISRhtJ655rYt/vD61YvO30qY7geeS2dxDjMTDPqKt294Y88qOO9a2pfdT61zjfeP1rUdjYG&#10;rN2ZKYst1dZEUe/HJ2isuPvXSeHP9ZL/ALooJKM8BjhDzKUbvnjmsaS6RZ3AdeDXSeIv+Pd/98Vx&#10;Mn/H2/1oJNX+0tqAF1AprPFcLuDhpT0UGsq4/wBX+NS6X/x9RfWgTNCNHRhuUip5JnELbBk9qfcf&#10;eP0pkdUZlJpLtpFxFkd/lrZsYSyMzghgeKhj+8PrWhD91qk0QxtQW3IWR1Qt2NSQtDeEjeG2/wB0&#10;1g65/wAfUP0/rV7Q/wDWS/QVJoWbnUPsuPs7qx6HPNS22rapGSWgCqehKHmsST/WN9a62X/UxfT+&#10;lIgvWuoW0rATTIoxk845rG166jhWR7R1kk38DOeKofxGoJupqymZWoeI9YEZRYEKA8fuz/jWZa6t&#10;q8l2zG3HIP8AyzP+Nbd1/q/xpth/x8fhQQx1rdalOqq8GMnshq6mn3Uo3NA+fpV+x++n1rbh/wBW&#10;KBI5WTS5wpPkyflVSS1niYfumHfkV2k33GrIvvvD6UFowwl7J8yQMyL1IXpT2vGHDlVJ6VvaX/x4&#10;3P4/yrlr7/XJ9P60AyZWLVZEqRjhhmq0PeomoEXPtUlxw4GF6YFUZE8zIxnmrUdQp/rDQBPa6aZA&#10;pCMcirH9nyRn/VvWjpf3Y/8Adq5L3oJMb7M0Ue91ZVA5JqFriIZAkX861tT/AOQZN/u/1rk2+9QN&#10;Fy4k8xW2nd9KzpIXZvuHFXIegqRu9AyhHb+oIp7QBfu5NWaYtBJDGZ+yZ/Cpf9I7xkfhVqD+tWZu&#10;1AivaxM27Kmu70jSdLkB8yYg7R/GP8K462+81dDpv8X0FSy4m7e+G9HaH5Z3Y5/56D/CuF8QW9pp&#10;bSmOTAV9o3NXZH7orz3xx/q5/wDrsP61JZns8V8xQOGzz8pqCRbqIlUiJjXgHHaq+i/8fA/3DXQt&#10;/qT9KsDKt5Zgyh1x68VeE37vkiq7/wCsob/VmqAc0x3cEGnKxYZNVqsR/dpiYokkXoP0op60VNyT&#10;/9lQSwECLQAUAAYACAAAACEAKxDbwAoBAAAUAgAAEwAAAAAAAAAAAAAAAAAAAAAAW0NvbnRlbnRf&#10;VHlwZXNdLnhtbFBLAQItABQABgAIAAAAIQA4/SH/1gAAAJQBAAALAAAAAAAAAAAAAAAAADsBAABf&#10;cmVscy8ucmVsc1BLAQItABQABgAIAAAAIQBDr3xGJwUAACEXAAAOAAAAAAAAAAAAAAAAADoCAABk&#10;cnMvZTJvRG9jLnhtbFBLAQItABQABgAIAAAAIQA3ncEYugAAACEBAAAZAAAAAAAAAAAAAAAAAI0H&#10;AABkcnMvX3JlbHMvZTJvRG9jLnhtbC5yZWxzUEsBAi0AFAAGAAgAAAAhAJhlvczbAAAABwEAAA8A&#10;AAAAAAAAAAAAAAAAfggAAGRycy9kb3ducmV2LnhtbFBLAQItAAoAAAAAAAAAIQBBX59UxhAMAMYQ&#10;DAAUAAAAAAAAAAAAAAAAAIYJAABkcnMvbWVkaWEvaW1hZ2UxLmpwZ1BLBQYAAAAABgAGAHwBAAB+&#10;GgwAAAA=&#10;">
                <v:rect id="Rectangle 9" o:spid="_x0000_s1027" style="position:absolute;left:26624;top:66272;width:74966;height:236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Dacx8IA&#10;AADaAAAADwAAAGRycy9kb3ducmV2LnhtbESPQYvCMBSE74L/ITzBm6buQWzXKKIuenRVqHt7NG/b&#10;ss1LaaKt/vqNIHgcZuYbZr7sTCVu1LjSsoLJOAJBnFldcq7gfPoazUA4j6yxskwK7uRguej35pho&#10;2/I33Y4+FwHCLkEFhfd1IqXLCjLoxrYmDt6vbQz6IJtc6gbbADeV/IiiqTRYclgosKZ1Qdnf8WoU&#10;7Gb16rK3jzavtj+79JDGm1PslRoOutUnCE+df4df7b1WEMPzSrgBcvE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oNpzHwgAAANoAAAAPAAAAAAAAAAAAAAAAAJgCAABkcnMvZG93&#10;bnJldi54bWxQSwUGAAAAAAQABAD1AAAAhwMAAAAA&#10;" filled="f" stroked="f">
                  <v:textbox inset="0,0,0,0">
                    <w:txbxContent>
                      <w:p w:rsidR="006E630F" w:rsidRDefault="0048269B">
                        <w:r>
                          <w:rPr>
                            <w:rFonts w:ascii="Arial" w:eastAsia="Arial" w:hAnsi="Arial" w:cs="Arial"/>
                            <w:color w:val="FFFFFF"/>
                            <w:sz w:val="28"/>
                          </w:rPr>
                          <w:t>Open House #4: Waterfront User Needs Assessment &amp; Detailed Design</w:t>
                        </w:r>
                      </w:p>
                    </w:txbxContent>
                  </v:textbox>
                </v:re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47050" o:spid="_x0000_s1028" type="#_x0000_t75" style="position:absolute;width:91440;height:685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KoaVnEAAAA3gAAAA8AAABkcnMvZG93bnJldi54bWxEj8tqAjEUhveFvkM4he5qYum0ZTSKigXt&#10;rmPR7WFy5oKTkyGJOr69WQguf/4b33Q+2E6cyYfWsYbxSIEgLp1pudbwv/t5+wYRIrLBzjFpuFKA&#10;+ez5aYq5cRf+o3MRa5FGOOSooYmxz6UMZUMWw8j1xMmrnLcYk/S1NB4vadx28l2pT2mx5fTQYE+r&#10;hspjcbIa9of1r6l8kSmuTnGZrbL1brzV+vVlWExARBriI3xvb4yGjy+VJYCEk1BAzm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KoaVnEAAAA3gAAAA8AAAAAAAAAAAAAAAAA&#10;nwIAAGRycy9kb3ducmV2LnhtbFBLBQYAAAAABAAEAPcAAACQAwAAAAA=&#10;">
                  <v:imagedata r:id="rId8" o:title=""/>
                </v:shape>
                <v:shape id="Shape 49306" o:spid="_x0000_s1029" style="position:absolute;top:11369;width:91440;height:12533;visibility:visible;mso-wrap-style:square;v-text-anchor:top" coordsize="9144000,12532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0hOK8gA&#10;AADeAAAADwAAAGRycy9kb3ducmV2LnhtbESPQWvCQBSE7wX/w/KE3uomWoKJrhILBSl4qNpDb8/s&#10;axKafZtmtyb5912h4HGYmW+Y9XYwjbhS52rLCuJZBIK4sLrmUsH59Pq0BOE8ssbGMikYycF2M3lY&#10;Y6Ztz+90PfpSBAi7DBVU3reZlK6oyKCb2ZY4eF+2M+iD7EqpO+wD3DRyHkWJNFhzWKiwpZeKiu/j&#10;r1FwScedPuTxj/3cU5t+LJbJW+mUepwO+QqEp8Hfw//tvVbwnC6iBG53whWQmz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/SE4ryAAAAN4AAAAPAAAAAAAAAAAAAAAAAJgCAABk&#10;cnMvZG93bnJldi54bWxQSwUGAAAAAAQABAD1AAAAjQMAAAAA&#10;" path="m,l9144000,r,1253282l,1253282,,e" fillcolor="black" stroked="f" strokeweight="0">
                  <v:stroke miterlimit="83231f" joinstyle="miter"/>
                  <v:path arrowok="t" textboxrect="0,0,9144000,1253282"/>
                </v:shape>
                <v:rect id="Rectangle 14" o:spid="_x0000_s1030" style="position:absolute;left:1778;top:13273;width:104237;height:405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cf0A8EA&#10;AADbAAAADwAAAGRycy9kb3ducmV2LnhtbERPS4vCMBC+C/6HMMLeNFVk0WoU8YEefYF6G5qxLTaT&#10;0kTb3V9vhIW9zcf3nOm8MYV4UeVyywr6vQgEcWJ1zqmC82nTHYFwHlljYZkU/JCD+azdmmKsbc0H&#10;eh19KkIIuxgVZN6XsZQuycig69mSOHB3Wxn0AVap1BXWIdwUchBF39JgzqEhw5KWGSWP49Mo2I7K&#10;xXVnf+u0WN+2l/1lvDqNvVJfnWYxAeGp8f/iP/dOh/lD+PwSDpCzN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3H9APBAAAA2wAAAA8AAAAAAAAAAAAAAAAAmAIAAGRycy9kb3du&#10;cmV2LnhtbFBLBQYAAAAABAAEAPUAAACGAwAAAAA=&#10;" filled="f" stroked="f">
                  <v:textbox inset="0,0,0,0">
                    <w:txbxContent>
                      <w:p w:rsidR="006E630F" w:rsidRDefault="0048269B">
                        <w:r>
                          <w:rPr>
                            <w:rFonts w:ascii="Arial" w:eastAsia="Arial" w:hAnsi="Arial" w:cs="Arial"/>
                            <w:b/>
                            <w:color w:val="FFFFFF"/>
                            <w:sz w:val="48"/>
                          </w:rPr>
                          <w:t>Waterfront User Needs Assessment &amp; Detailed Design</w:t>
                        </w:r>
                      </w:p>
                    </w:txbxContent>
                  </v:textbox>
                </v:rect>
                <v:rect id="Rectangle 15" o:spid="_x0000_s1031" style="position:absolute;left:1651;top:16373;width:59359;height:745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otRmMEA&#10;AADbAAAADwAAAGRycy9kb3ducmV2LnhtbERPS4vCMBC+C/6HMMLeNFVw0WoU8YEefYF6G5qxLTaT&#10;0kTb3V9vhIW9zcf3nOm8MYV4UeVyywr6vQgEcWJ1zqmC82nTHYFwHlljYZkU/JCD+azdmmKsbc0H&#10;eh19KkIIuxgVZN6XsZQuycig69mSOHB3Wxn0AVap1BXWIdwUchBF39JgzqEhw5KWGSWP49Mo2I7K&#10;xXVnf+u0WN+2l/1lvDqNvVJfnWYxAeGp8f/iP/dOh/lD+PwSDpCzN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KLUZjBAAAA2wAAAA8AAAAAAAAAAAAAAAAAmAIAAGRycy9kb3du&#10;cmV2LnhtbFBLBQYAAAAABAAEAPUAAACGAwAAAAA=&#10;" filled="f" stroked="f">
                  <v:textbox inset="0,0,0,0">
                    <w:txbxContent>
                      <w:p w:rsidR="006E630F" w:rsidRDefault="0048269B">
                        <w:r>
                          <w:rPr>
                            <w:rFonts w:ascii="Arial" w:eastAsia="Arial" w:hAnsi="Arial" w:cs="Arial"/>
                            <w:b/>
                            <w:color w:val="FFFFFF"/>
                            <w:sz w:val="74"/>
                          </w:rPr>
                          <w:t>Projects &amp; Priorities</w:t>
                        </w:r>
                      </w:p>
                    </w:txbxContent>
                  </v:textbox>
                </v:rect>
                <v:rect id="Rectangle 16" o:spid="_x0000_s1032" style="position:absolute;left:68468;top:55748;width:29028;height:47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lnP78AA&#10;AADbAAAADwAAAGRycy9kb3ducmV2LnhtbERPy6rCMBDdC/5DGMGdproQrUYRH+jyXhXU3dCMbbGZ&#10;lCbaer/+RhDczeE8Z7ZoTCGeVLncsoJBPwJBnFidc6rgdNz2xiCcR9ZYWCYFL3KwmLdbM4y1rfmX&#10;ngefihDCLkYFmfdlLKVLMjLo+rYkDtzNVgZ9gFUqdYV1CDeFHEbRSBrMOTRkWNIqo+R+eBgFu3G5&#10;vOztX50Wm+vu/HOerI8Tr1S30yynIDw1/iv+uPc6zB/B+5dwgJz/A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0lnP78AAAADbAAAADwAAAAAAAAAAAAAAAACYAgAAZHJzL2Rvd25y&#10;ZXYueG1sUEsFBgAAAAAEAAQA9QAAAIUDAAAAAA==&#10;" filled="f" stroked="f">
                  <v:textbox inset="0,0,0,0">
                    <w:txbxContent>
                      <w:p w:rsidR="006E630F" w:rsidRDefault="0048269B">
                        <w:r>
                          <w:rPr>
                            <w:color w:val="FFFFFF"/>
                            <w:w w:val="111"/>
                            <w:sz w:val="48"/>
                          </w:rPr>
                          <w:t>Open</w:t>
                        </w:r>
                        <w:r>
                          <w:rPr>
                            <w:color w:val="FFFFFF"/>
                            <w:spacing w:val="11"/>
                            <w:w w:val="111"/>
                            <w:sz w:val="4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11"/>
                            <w:sz w:val="48"/>
                          </w:rPr>
                          <w:t>House</w:t>
                        </w:r>
                        <w:r>
                          <w:rPr>
                            <w:color w:val="FFFFFF"/>
                            <w:spacing w:val="11"/>
                            <w:w w:val="111"/>
                            <w:sz w:val="4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11"/>
                            <w:sz w:val="48"/>
                          </w:rPr>
                          <w:t>#4</w:t>
                        </w:r>
                        <w:r>
                          <w:rPr>
                            <w:color w:val="FFFFFF"/>
                            <w:spacing w:val="11"/>
                            <w:w w:val="111"/>
                            <w:sz w:val="4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" o:spid="_x0000_s1033" style="position:absolute;left:52670;top:59304;width:50039;height:47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RVqdMEA&#10;AADbAAAADwAAAGRycy9kb3ducmV2LnhtbERPS4vCMBC+C/6HMMLeNNWDq9Uo4gM9+gL1NjRjW2wm&#10;pYm2u7/eCAt7m4/vOdN5YwrxosrllhX0exEI4sTqnFMF59OmOwLhPLLGwjIp+CEH81m7NcVY25oP&#10;9Dr6VIQQdjEqyLwvYyldkpFB17MlceDutjLoA6xSqSusQ7gp5CCKhtJgzqEhw5KWGSWP49Mo2I7K&#10;xXVnf+u0WN+2l/1lvDqNvVJfnWYxAeGp8f/iP/dOh/nf8PklHCBnb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0VanTBAAAA2wAAAA8AAAAAAAAAAAAAAAAAmAIAAGRycy9kb3du&#10;cmV2LnhtbFBLBQYAAAAABAAEAPUAAACGAwAAAAA=&#10;" filled="f" stroked="f">
                  <v:textbox inset="0,0,0,0">
                    <w:txbxContent>
                      <w:p w:rsidR="006E630F" w:rsidRDefault="0048269B">
                        <w:r>
                          <w:rPr>
                            <w:color w:val="FFFFFF"/>
                            <w:w w:val="110"/>
                            <w:sz w:val="48"/>
                          </w:rPr>
                          <w:t>Thursday</w:t>
                        </w:r>
                        <w:r>
                          <w:rPr>
                            <w:color w:val="FFFFFF"/>
                            <w:spacing w:val="11"/>
                            <w:w w:val="110"/>
                            <w:sz w:val="4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10"/>
                            <w:sz w:val="48"/>
                          </w:rPr>
                          <w:t>October</w:t>
                        </w:r>
                        <w:r>
                          <w:rPr>
                            <w:color w:val="FFFFFF"/>
                            <w:spacing w:val="11"/>
                            <w:w w:val="110"/>
                            <w:sz w:val="4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10"/>
                            <w:sz w:val="48"/>
                          </w:rPr>
                          <w:t>26,</w:t>
                        </w:r>
                        <w:r>
                          <w:rPr>
                            <w:color w:val="FFFFFF"/>
                            <w:spacing w:val="11"/>
                            <w:w w:val="110"/>
                            <w:sz w:val="4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10"/>
                            <w:sz w:val="48"/>
                          </w:rPr>
                          <w:t>2017</w:t>
                        </w:r>
                        <w:r>
                          <w:rPr>
                            <w:color w:val="FFFFFF"/>
                            <w:spacing w:val="11"/>
                            <w:w w:val="110"/>
                            <w:sz w:val="4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7916" o:spid="_x0000_s1034" style="position:absolute;left:76485;top:62860;width:2283;height:47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IDkrcgA&#10;AADeAAAADwAAAGRycy9kb3ducmV2LnhtbESPW2vCQBSE3wv9D8sp+FY3tqAmZiPSC/ropaC+HbLH&#10;JDR7NmRXk/rrXUHo4zAz3zDpvDe1uFDrKssKRsMIBHFudcWFgp/d9+sUhPPIGmvLpOCPHMyz56cU&#10;E2073tBl6wsRIOwSVFB63yRSurwkg25oG+LgnWxr0AfZFlK32AW4qeVbFI2lwYrDQokNfZSU/27P&#10;RsFy2iwOK3vtivrruNyv9/HnLvZKDV76xQyEp97/hx/tlVbwPolHY7jfCVdAZjc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IgOStyAAAAN4AAAAPAAAAAAAAAAAAAAAAAJgCAABk&#10;cnMvZG93bnJldi54bWxQSwUGAAAAAAQABAD1AAAAjQMAAAAA&#10;" filled="f" stroked="f">
                  <v:textbox inset="0,0,0,0">
                    <w:txbxContent>
                      <w:p w:rsidR="006E630F" w:rsidRDefault="0048269B">
                        <w:r>
                          <w:rPr>
                            <w:color w:val="FFFFFF"/>
                            <w:w w:val="111"/>
                            <w:sz w:val="48"/>
                          </w:rPr>
                          <w:t>1</w:t>
                        </w:r>
                      </w:p>
                    </w:txbxContent>
                  </v:textbox>
                </v:rect>
                <v:rect id="Rectangle 37917" o:spid="_x0000_s1035" style="position:absolute;left:78201;top:62860;width:15075;height:47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8xBNsgA&#10;AADeAAAADwAAAGRycy9kb3ducmV2LnhtbESPT2vCQBTE7wW/w/KE3urGFqqJboLYFj3WP6DeHtln&#10;Esy+DdmtSfvpXaHgcZiZ3zDzrDe1uFLrKssKxqMIBHFudcWFgv3u62UKwnlkjbVlUvBLDrJ08DTH&#10;RNuON3Td+kIECLsEFZTeN4mULi/JoBvZhjh4Z9sa9EG2hdQtdgFuavkaRe/SYMVhocSGliXll+2P&#10;UbCaNovj2v51Rf15Wh2+D/HHLvZKPQ/7xQyEp94/wv/ttVbwNonHE7jfCVdApjc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nzEE2yAAAAN4AAAAPAAAAAAAAAAAAAAAAAJgCAABk&#10;cnMvZG93bnJldi54bWxQSwUGAAAAAAQABAD1AAAAjQMAAAAA&#10;" filled="f" stroked="f">
                  <v:textbox inset="0,0,0,0">
                    <w:txbxContent>
                      <w:p w:rsidR="006E630F" w:rsidRDefault="0048269B">
                        <w:r>
                          <w:rPr>
                            <w:color w:val="FFFFFF"/>
                            <w:spacing w:val="11"/>
                            <w:w w:val="109"/>
                            <w:sz w:val="4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9"/>
                            <w:sz w:val="48"/>
                          </w:rPr>
                          <w:t>to</w:t>
                        </w:r>
                        <w:r>
                          <w:rPr>
                            <w:color w:val="FFFFFF"/>
                            <w:spacing w:val="11"/>
                            <w:w w:val="109"/>
                            <w:sz w:val="4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9"/>
                            <w:sz w:val="48"/>
                          </w:rPr>
                          <w:t>8</w:t>
                        </w:r>
                        <w:r>
                          <w:rPr>
                            <w:color w:val="FFFFFF"/>
                            <w:spacing w:val="11"/>
                            <w:w w:val="109"/>
                            <w:sz w:val="4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9"/>
                            <w:sz w:val="48"/>
                          </w:rPr>
                          <w:t>PM</w:t>
                        </w:r>
                      </w:p>
                    </w:txbxContent>
                  </v:textbox>
                </v:rect>
                <v:rect id="Rectangle 19" o:spid="_x0000_s1036" style="position:absolute;left:65952;top:51853;width:31041;height:47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8ZbncIA&#10;AADbAAAADwAAAGRycy9kb3ducmV2LnhtbERPS2vCQBC+F/wPywi9NZt6KCZmFWkrevRRsN6G7LgJ&#10;ZmdDdmtSf71bKHibj+85xWKwjbhS52vHCl6TFARx6XTNRsHXYfUyBeEDssbGMSn4JQ+L+eipwFy7&#10;nnd03QcjYgj7HBVUIbS5lL6syKJPXEscubPrLIYIOyN1h30Mt42cpOmbtFhzbKiwpfeKysv+xypY&#10;T9vl98bdetN8ntbH7TH7OGRBqefxsJyBCDSEh/jfvdFxfgZ/v8QD5PwO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jxludwgAAANsAAAAPAAAAAAAAAAAAAAAAAJgCAABkcnMvZG93&#10;bnJldi54bWxQSwUGAAAAAAQABAD1AAAAhwMAAAAA&#10;" filled="f" stroked="f">
                  <v:textbox inset="0,0,0,0">
                    <w:txbxContent>
                      <w:p w:rsidR="006E630F" w:rsidRDefault="0048269B">
                        <w:r>
                          <w:rPr>
                            <w:color w:val="FFFFFF"/>
                            <w:w w:val="110"/>
                            <w:sz w:val="48"/>
                          </w:rPr>
                          <w:t>Town</w:t>
                        </w:r>
                        <w:r>
                          <w:rPr>
                            <w:color w:val="FFFFFF"/>
                            <w:spacing w:val="11"/>
                            <w:w w:val="110"/>
                            <w:sz w:val="4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10"/>
                            <w:sz w:val="48"/>
                          </w:rPr>
                          <w:t>of</w:t>
                        </w:r>
                        <w:r>
                          <w:rPr>
                            <w:color w:val="FFFFFF"/>
                            <w:spacing w:val="11"/>
                            <w:w w:val="110"/>
                            <w:sz w:val="4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10"/>
                            <w:sz w:val="48"/>
                          </w:rPr>
                          <w:t>Cobourg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6E630F" w:rsidRDefault="0048269B">
      <w:pPr>
        <w:pStyle w:val="Heading1"/>
        <w:spacing w:after="36"/>
        <w:ind w:left="-5"/>
      </w:pPr>
      <w:r>
        <w:lastRenderedPageBreak/>
        <w:t>Agenda</w:t>
      </w:r>
    </w:p>
    <w:p w:rsidR="006E630F" w:rsidRDefault="0048269B">
      <w:pPr>
        <w:numPr>
          <w:ilvl w:val="0"/>
          <w:numId w:val="1"/>
        </w:numPr>
        <w:spacing w:after="1" w:line="265" w:lineRule="auto"/>
        <w:ind w:hanging="882"/>
      </w:pPr>
      <w:r>
        <w:rPr>
          <w:rFonts w:ascii="Gill Sans MT" w:eastAsia="Gill Sans MT" w:hAnsi="Gill Sans MT" w:cs="Gill Sans MT"/>
          <w:sz w:val="64"/>
        </w:rPr>
        <w:t>Meeting Focus</w:t>
      </w:r>
    </w:p>
    <w:p w:rsidR="006E630F" w:rsidRDefault="0048269B">
      <w:pPr>
        <w:numPr>
          <w:ilvl w:val="0"/>
          <w:numId w:val="1"/>
        </w:numPr>
        <w:spacing w:after="1" w:line="265" w:lineRule="auto"/>
        <w:ind w:hanging="882"/>
      </w:pPr>
      <w:r>
        <w:rPr>
          <w:rFonts w:ascii="Gill Sans MT" w:eastAsia="Gill Sans MT" w:hAnsi="Gill Sans MT" w:cs="Gill Sans MT"/>
          <w:sz w:val="64"/>
        </w:rPr>
        <w:t>Process/Schedule</w:t>
      </w:r>
    </w:p>
    <w:p w:rsidR="006E630F" w:rsidRDefault="0048269B">
      <w:pPr>
        <w:numPr>
          <w:ilvl w:val="0"/>
          <w:numId w:val="1"/>
        </w:numPr>
        <w:spacing w:after="1" w:line="265" w:lineRule="auto"/>
        <w:ind w:hanging="882"/>
      </w:pPr>
      <w:r>
        <w:rPr>
          <w:rFonts w:ascii="Gill Sans MT" w:eastAsia="Gill Sans MT" w:hAnsi="Gill Sans MT" w:cs="Gill Sans MT"/>
          <w:sz w:val="64"/>
        </w:rPr>
        <w:t>Consultation Overview</w:t>
      </w:r>
    </w:p>
    <w:p w:rsidR="006E630F" w:rsidRDefault="0048269B">
      <w:pPr>
        <w:numPr>
          <w:ilvl w:val="0"/>
          <w:numId w:val="1"/>
        </w:numPr>
        <w:spacing w:after="1" w:line="265" w:lineRule="auto"/>
        <w:ind w:hanging="882"/>
      </w:pPr>
      <w:r>
        <w:rPr>
          <w:rFonts w:ascii="Gill Sans MT" w:eastAsia="Gill Sans MT" w:hAnsi="Gill Sans MT" w:cs="Gill Sans MT"/>
          <w:sz w:val="64"/>
        </w:rPr>
        <w:t>80 Design Initiatives</w:t>
      </w:r>
    </w:p>
    <w:p w:rsidR="006E630F" w:rsidRDefault="0048269B">
      <w:pPr>
        <w:numPr>
          <w:ilvl w:val="0"/>
          <w:numId w:val="1"/>
        </w:numPr>
        <w:spacing w:after="1" w:line="265" w:lineRule="auto"/>
        <w:ind w:hanging="882"/>
      </w:pPr>
      <w:r>
        <w:rPr>
          <w:rFonts w:ascii="Gill Sans MT" w:eastAsia="Gill Sans MT" w:hAnsi="Gill Sans MT" w:cs="Gill Sans MT"/>
          <w:sz w:val="64"/>
        </w:rPr>
        <w:t>Dot Exercise</w:t>
      </w:r>
    </w:p>
    <w:p w:rsidR="006E630F" w:rsidRDefault="0048269B">
      <w:pPr>
        <w:numPr>
          <w:ilvl w:val="0"/>
          <w:numId w:val="1"/>
        </w:numPr>
        <w:spacing w:after="1" w:line="265" w:lineRule="auto"/>
        <w:ind w:hanging="882"/>
      </w:pPr>
      <w:r>
        <w:rPr>
          <w:rFonts w:ascii="Gill Sans MT" w:eastAsia="Gill Sans MT" w:hAnsi="Gill Sans MT" w:cs="Gill Sans MT"/>
          <w:sz w:val="64"/>
        </w:rPr>
        <w:t>Priority Matrix</w:t>
      </w:r>
    </w:p>
    <w:p w:rsidR="006E630F" w:rsidRDefault="0048269B">
      <w:pPr>
        <w:numPr>
          <w:ilvl w:val="0"/>
          <w:numId w:val="1"/>
        </w:numPr>
        <w:spacing w:after="1" w:line="265" w:lineRule="auto"/>
        <w:ind w:hanging="882"/>
      </w:pPr>
      <w:r>
        <w:rPr>
          <w:rFonts w:ascii="Gill Sans MT" w:eastAsia="Gill Sans MT" w:hAnsi="Gill Sans MT" w:cs="Gill Sans MT"/>
          <w:sz w:val="64"/>
        </w:rPr>
        <w:t>29 Projects</w:t>
      </w:r>
    </w:p>
    <w:p w:rsidR="006E630F" w:rsidRDefault="0048269B">
      <w:pPr>
        <w:numPr>
          <w:ilvl w:val="0"/>
          <w:numId w:val="1"/>
        </w:numPr>
        <w:spacing w:after="1371" w:line="265" w:lineRule="auto"/>
        <w:ind w:hanging="882"/>
      </w:pPr>
      <w:r>
        <w:rPr>
          <w:rFonts w:ascii="Gill Sans MT" w:eastAsia="Gill Sans MT" w:hAnsi="Gill Sans MT" w:cs="Gill Sans MT"/>
          <w:sz w:val="64"/>
        </w:rPr>
        <w:t>Next Steps</w:t>
      </w:r>
    </w:p>
    <w:p w:rsidR="006E630F" w:rsidRDefault="0048269B">
      <w:pPr>
        <w:spacing w:after="0"/>
        <w:ind w:right="890"/>
        <w:jc w:val="right"/>
      </w:pPr>
      <w:r>
        <w:rPr>
          <w:rFonts w:ascii="Arial" w:eastAsia="Arial" w:hAnsi="Arial" w:cs="Arial"/>
          <w:color w:val="FFFFFF"/>
          <w:sz w:val="28"/>
        </w:rPr>
        <w:lastRenderedPageBreak/>
        <w:t>Open House #4: Waterfront User Needs Assessment &amp; Detailed Design</w:t>
      </w:r>
    </w:p>
    <w:p w:rsidR="006E630F" w:rsidRDefault="0048269B">
      <w:pPr>
        <w:pStyle w:val="Heading1"/>
        <w:ind w:left="-5"/>
      </w:pPr>
      <w:r>
        <w:t>Meeting Focus</w:t>
      </w:r>
    </w:p>
    <w:p w:rsidR="006E630F" w:rsidRDefault="0048269B">
      <w:pPr>
        <w:numPr>
          <w:ilvl w:val="0"/>
          <w:numId w:val="2"/>
        </w:numPr>
        <w:spacing w:after="42" w:line="265" w:lineRule="auto"/>
        <w:ind w:hanging="488"/>
      </w:pPr>
      <w:r>
        <w:rPr>
          <w:rFonts w:ascii="Gill Sans MT" w:eastAsia="Gill Sans MT" w:hAnsi="Gill Sans MT" w:cs="Gill Sans MT"/>
          <w:color w:val="525252"/>
          <w:sz w:val="64"/>
        </w:rPr>
        <w:t>Present results from June open house #3 dot exercise</w:t>
      </w:r>
    </w:p>
    <w:p w:rsidR="006E630F" w:rsidRDefault="0048269B">
      <w:pPr>
        <w:numPr>
          <w:ilvl w:val="0"/>
          <w:numId w:val="2"/>
        </w:numPr>
        <w:spacing w:after="47" w:line="265" w:lineRule="auto"/>
        <w:ind w:hanging="488"/>
      </w:pPr>
      <w:r>
        <w:rPr>
          <w:rFonts w:ascii="Gill Sans MT" w:eastAsia="Gill Sans MT" w:hAnsi="Gill Sans MT" w:cs="Gill Sans MT"/>
          <w:color w:val="525252"/>
          <w:sz w:val="64"/>
        </w:rPr>
        <w:t>Provide ov</w:t>
      </w:r>
      <w:r>
        <w:rPr>
          <w:rFonts w:ascii="Gill Sans MT" w:eastAsia="Gill Sans MT" w:hAnsi="Gill Sans MT" w:cs="Gill Sans MT"/>
          <w:color w:val="525252"/>
          <w:sz w:val="64"/>
        </w:rPr>
        <w:t>erview of work completed since June open house #3</w:t>
      </w:r>
    </w:p>
    <w:p w:rsidR="006E630F" w:rsidRDefault="0048269B">
      <w:pPr>
        <w:numPr>
          <w:ilvl w:val="0"/>
          <w:numId w:val="2"/>
        </w:numPr>
        <w:spacing w:after="70" w:line="265" w:lineRule="auto"/>
        <w:ind w:hanging="488"/>
      </w:pPr>
      <w:r>
        <w:rPr>
          <w:rFonts w:ascii="Gill Sans MT" w:eastAsia="Gill Sans MT" w:hAnsi="Gill Sans MT" w:cs="Gill Sans MT"/>
          <w:color w:val="525252"/>
          <w:sz w:val="64"/>
        </w:rPr>
        <w:t>Receive input on:</w:t>
      </w:r>
    </w:p>
    <w:p w:rsidR="006E630F" w:rsidRDefault="0048269B">
      <w:pPr>
        <w:numPr>
          <w:ilvl w:val="1"/>
          <w:numId w:val="2"/>
        </w:numPr>
        <w:spacing w:after="58" w:line="265" w:lineRule="auto"/>
        <w:ind w:hanging="728"/>
      </w:pPr>
      <w:r>
        <w:rPr>
          <w:rFonts w:ascii="Gill Sans MT" w:eastAsia="Gill Sans MT" w:hAnsi="Gill Sans MT" w:cs="Gill Sans MT"/>
          <w:color w:val="525252"/>
          <w:sz w:val="64"/>
        </w:rPr>
        <w:t>thirteen (13) scoring matrix criteria and percentage weights</w:t>
      </w:r>
    </w:p>
    <w:p w:rsidR="006E630F" w:rsidRDefault="0048269B">
      <w:pPr>
        <w:numPr>
          <w:ilvl w:val="1"/>
          <w:numId w:val="2"/>
        </w:numPr>
        <w:spacing w:after="60" w:line="265" w:lineRule="auto"/>
        <w:ind w:hanging="728"/>
      </w:pPr>
      <w:r>
        <w:rPr>
          <w:rFonts w:ascii="Gill Sans MT" w:eastAsia="Gill Sans MT" w:hAnsi="Gill Sans MT" w:cs="Gill Sans MT"/>
          <w:color w:val="525252"/>
          <w:sz w:val="64"/>
        </w:rPr>
        <w:t xml:space="preserve">eighty (80) initiative priorities </w:t>
      </w:r>
    </w:p>
    <w:p w:rsidR="006E630F" w:rsidRDefault="0048269B">
      <w:pPr>
        <w:numPr>
          <w:ilvl w:val="1"/>
          <w:numId w:val="2"/>
        </w:numPr>
        <w:spacing w:after="43" w:line="265" w:lineRule="auto"/>
        <w:ind w:hanging="728"/>
      </w:pPr>
      <w:r>
        <w:rPr>
          <w:rFonts w:ascii="Gill Sans MT" w:eastAsia="Gill Sans MT" w:hAnsi="Gill Sans MT" w:cs="Gill Sans MT"/>
          <w:color w:val="525252"/>
          <w:sz w:val="64"/>
        </w:rPr>
        <w:lastRenderedPageBreak/>
        <w:t xml:space="preserve">twenty-nine (29) project groupings </w:t>
      </w:r>
    </w:p>
    <w:p w:rsidR="006E630F" w:rsidRDefault="0048269B">
      <w:pPr>
        <w:numPr>
          <w:ilvl w:val="1"/>
          <w:numId w:val="2"/>
        </w:numPr>
        <w:spacing w:after="549"/>
        <w:ind w:hanging="728"/>
      </w:pPr>
      <w:r>
        <w:rPr>
          <w:rFonts w:ascii="Gill Sans MT" w:eastAsia="Gill Sans MT" w:hAnsi="Gill Sans MT" w:cs="Gill Sans MT"/>
          <w:color w:val="525252"/>
          <w:sz w:val="64"/>
        </w:rPr>
        <w:t>Twenty-five (25) year implementation sequence</w:t>
      </w:r>
    </w:p>
    <w:p w:rsidR="006E630F" w:rsidRDefault="0048269B">
      <w:pPr>
        <w:spacing w:after="274"/>
        <w:ind w:left="3775" w:hanging="10"/>
      </w:pPr>
      <w:r>
        <w:rPr>
          <w:rFonts w:ascii="Arial" w:eastAsia="Arial" w:hAnsi="Arial" w:cs="Arial"/>
          <w:color w:val="FFFFFF"/>
          <w:sz w:val="28"/>
        </w:rPr>
        <w:t>Council Update: Waterfront User Needs Assessment &amp; Detailed Design</w:t>
      </w:r>
    </w:p>
    <w:p w:rsidR="006E630F" w:rsidRDefault="0048269B">
      <w:pPr>
        <w:pStyle w:val="Heading1"/>
        <w:spacing w:after="50"/>
        <w:ind w:left="-5"/>
      </w:pPr>
      <w:r>
        <w:t>Meeting Format</w:t>
      </w:r>
    </w:p>
    <w:p w:rsidR="006E630F" w:rsidRDefault="0048269B">
      <w:pPr>
        <w:numPr>
          <w:ilvl w:val="0"/>
          <w:numId w:val="3"/>
        </w:numPr>
        <w:spacing w:after="347" w:line="265" w:lineRule="auto"/>
        <w:ind w:hanging="488"/>
      </w:pPr>
      <w:r>
        <w:rPr>
          <w:rFonts w:ascii="Gill Sans MT" w:eastAsia="Gill Sans MT" w:hAnsi="Gill Sans MT" w:cs="Gill Sans MT"/>
          <w:color w:val="525252"/>
          <w:sz w:val="64"/>
        </w:rPr>
        <w:t>Open House from 1 to 8 PM</w:t>
      </w:r>
    </w:p>
    <w:p w:rsidR="006E630F" w:rsidRDefault="0048269B">
      <w:pPr>
        <w:numPr>
          <w:ilvl w:val="0"/>
          <w:numId w:val="3"/>
        </w:numPr>
        <w:spacing w:after="353" w:line="265" w:lineRule="auto"/>
        <w:ind w:hanging="488"/>
      </w:pPr>
      <w:r>
        <w:rPr>
          <w:rFonts w:ascii="Gill Sans MT" w:eastAsia="Gill Sans MT" w:hAnsi="Gill Sans MT" w:cs="Gill Sans MT"/>
          <w:color w:val="525252"/>
          <w:sz w:val="64"/>
        </w:rPr>
        <w:t>15 minute overview presentation (2 PM, 5 PM and 7 PM)</w:t>
      </w:r>
    </w:p>
    <w:p w:rsidR="006E630F" w:rsidRDefault="0048269B">
      <w:pPr>
        <w:numPr>
          <w:ilvl w:val="0"/>
          <w:numId w:val="3"/>
        </w:numPr>
        <w:spacing w:after="340" w:line="265" w:lineRule="auto"/>
        <w:ind w:hanging="488"/>
      </w:pPr>
      <w:r>
        <w:rPr>
          <w:rFonts w:ascii="Gill Sans MT" w:eastAsia="Gill Sans MT" w:hAnsi="Gill Sans MT" w:cs="Gill Sans MT"/>
          <w:color w:val="525252"/>
          <w:sz w:val="64"/>
        </w:rPr>
        <w:lastRenderedPageBreak/>
        <w:t>Review information boards of DRAFT recommendations</w:t>
      </w:r>
    </w:p>
    <w:p w:rsidR="006E630F" w:rsidRDefault="0048269B">
      <w:pPr>
        <w:numPr>
          <w:ilvl w:val="0"/>
          <w:numId w:val="3"/>
        </w:numPr>
        <w:spacing w:after="348" w:line="265" w:lineRule="auto"/>
        <w:ind w:hanging="488"/>
      </w:pPr>
      <w:r>
        <w:rPr>
          <w:rFonts w:ascii="Gill Sans MT" w:eastAsia="Gill Sans MT" w:hAnsi="Gill Sans MT" w:cs="Gill Sans MT"/>
          <w:color w:val="525252"/>
          <w:sz w:val="64"/>
        </w:rPr>
        <w:t>Ask questions of team members</w:t>
      </w:r>
    </w:p>
    <w:p w:rsidR="006E630F" w:rsidRDefault="0048269B">
      <w:pPr>
        <w:numPr>
          <w:ilvl w:val="0"/>
          <w:numId w:val="3"/>
        </w:numPr>
        <w:spacing w:after="1058" w:line="265" w:lineRule="auto"/>
        <w:ind w:hanging="488"/>
      </w:pPr>
      <w:r>
        <w:rPr>
          <w:rFonts w:ascii="Gill Sans MT" w:eastAsia="Gill Sans MT" w:hAnsi="Gill Sans MT" w:cs="Gill Sans MT"/>
          <w:color w:val="525252"/>
          <w:sz w:val="64"/>
        </w:rPr>
        <w:t>Provide written comments</w:t>
      </w:r>
      <w:r>
        <w:rPr>
          <w:rFonts w:ascii="Gill Sans MT" w:eastAsia="Gill Sans MT" w:hAnsi="Gill Sans MT" w:cs="Gill Sans MT"/>
          <w:color w:val="525252"/>
          <w:sz w:val="48"/>
        </w:rPr>
        <w:t xml:space="preserve"> </w:t>
      </w:r>
    </w:p>
    <w:p w:rsidR="006E630F" w:rsidRDefault="0048269B">
      <w:pPr>
        <w:spacing w:after="274"/>
        <w:ind w:left="3775" w:hanging="10"/>
      </w:pPr>
      <w:r>
        <w:rPr>
          <w:rFonts w:ascii="Arial" w:eastAsia="Arial" w:hAnsi="Arial" w:cs="Arial"/>
          <w:color w:val="FFFFFF"/>
          <w:sz w:val="28"/>
        </w:rPr>
        <w:t>Council Update: Waterfront User Needs Assessment &amp; Detailed Design</w:t>
      </w:r>
    </w:p>
    <w:p w:rsidR="006E630F" w:rsidRDefault="006E630F">
      <w:pPr>
        <w:sectPr w:rsidR="006E630F">
          <w:headerReference w:type="even" r:id="rId9"/>
          <w:headerReference w:type="default" r:id="rId10"/>
          <w:footerReference w:type="even" r:id="rId11"/>
          <w:footerReference w:type="default" r:id="rId12"/>
          <w:headerReference w:type="first" r:id="rId13"/>
          <w:footerReference w:type="first" r:id="rId14"/>
          <w:pgSz w:w="14400" w:h="10800" w:orient="landscape"/>
          <w:pgMar w:top="316" w:right="440" w:bottom="83" w:left="460" w:header="720" w:footer="111" w:gutter="0"/>
          <w:cols w:space="720"/>
        </w:sectPr>
      </w:pPr>
    </w:p>
    <w:p w:rsidR="006E630F" w:rsidRDefault="0048269B">
      <w:pPr>
        <w:pStyle w:val="Heading1"/>
        <w:ind w:left="343"/>
      </w:pPr>
      <w:r>
        <w:t>Process/Schedule</w:t>
      </w:r>
    </w:p>
    <w:p w:rsidR="006E630F" w:rsidRDefault="0048269B">
      <w:pPr>
        <w:spacing w:after="0"/>
        <w:ind w:left="443"/>
      </w:pPr>
      <w:r>
        <w:rPr>
          <w:noProof/>
        </w:rPr>
        <mc:AlternateContent>
          <mc:Choice Requires="wpg">
            <w:drawing>
              <wp:inline distT="0" distB="0" distL="0" distR="0">
                <wp:extent cx="8374495" cy="4849627"/>
                <wp:effectExtent l="0" t="0" r="0" b="0"/>
                <wp:docPr id="37781" name="Group 3778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374495" cy="4849627"/>
                          <a:chOff x="0" y="0"/>
                          <a:chExt cx="8374495" cy="4849627"/>
                        </a:xfrm>
                      </wpg:grpSpPr>
                      <wps:wsp>
                        <wps:cNvPr id="49336" name="Shape 49336"/>
                        <wps:cNvSpPr/>
                        <wps:spPr>
                          <a:xfrm>
                            <a:off x="6096000" y="277626"/>
                            <a:ext cx="2121668" cy="45720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21668" h="4572000">
                                <a:moveTo>
                                  <a:pt x="0" y="0"/>
                                </a:moveTo>
                                <a:lnTo>
                                  <a:pt x="2121668" y="0"/>
                                </a:lnTo>
                                <a:lnTo>
                                  <a:pt x="2121668" y="4572000"/>
                                </a:lnTo>
                                <a:lnTo>
                                  <a:pt x="0" y="457200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3C5F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9337" name="Shape 49337"/>
                        <wps:cNvSpPr/>
                        <wps:spPr>
                          <a:xfrm>
                            <a:off x="0" y="277626"/>
                            <a:ext cx="2121668" cy="45720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21668" h="4572000">
                                <a:moveTo>
                                  <a:pt x="0" y="0"/>
                                </a:moveTo>
                                <a:lnTo>
                                  <a:pt x="2121668" y="0"/>
                                </a:lnTo>
                                <a:lnTo>
                                  <a:pt x="2121668" y="4572000"/>
                                </a:lnTo>
                                <a:lnTo>
                                  <a:pt x="0" y="457200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3C5F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9338" name="Shape 49338"/>
                        <wps:cNvSpPr/>
                        <wps:spPr>
                          <a:xfrm>
                            <a:off x="2914254" y="277626"/>
                            <a:ext cx="2266681" cy="45720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66681" h="4572000">
                                <a:moveTo>
                                  <a:pt x="0" y="0"/>
                                </a:moveTo>
                                <a:lnTo>
                                  <a:pt x="2266681" y="0"/>
                                </a:lnTo>
                                <a:lnTo>
                                  <a:pt x="2266681" y="4572000"/>
                                </a:lnTo>
                                <a:lnTo>
                                  <a:pt x="0" y="457200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3C5F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2" name="Shape 112"/>
                        <wps:cNvSpPr/>
                        <wps:spPr>
                          <a:xfrm>
                            <a:off x="5176887" y="2044283"/>
                            <a:ext cx="923092" cy="103868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23092" h="1038686">
                                <a:moveTo>
                                  <a:pt x="258333" y="0"/>
                                </a:moveTo>
                                <a:lnTo>
                                  <a:pt x="923092" y="519344"/>
                                </a:lnTo>
                                <a:lnTo>
                                  <a:pt x="258333" y="1038686"/>
                                </a:lnTo>
                                <a:lnTo>
                                  <a:pt x="258333" y="685533"/>
                                </a:lnTo>
                                <a:lnTo>
                                  <a:pt x="0" y="685533"/>
                                </a:lnTo>
                                <a:lnTo>
                                  <a:pt x="0" y="353154"/>
                                </a:lnTo>
                                <a:lnTo>
                                  <a:pt x="258333" y="353154"/>
                                </a:lnTo>
                                <a:lnTo>
                                  <a:pt x="25833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3" name="Shape 113"/>
                        <wps:cNvSpPr/>
                        <wps:spPr>
                          <a:xfrm>
                            <a:off x="5176887" y="2044283"/>
                            <a:ext cx="923092" cy="103868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23092" h="1038686">
                                <a:moveTo>
                                  <a:pt x="258332" y="685533"/>
                                </a:moveTo>
                                <a:lnTo>
                                  <a:pt x="258332" y="1038686"/>
                                </a:lnTo>
                                <a:lnTo>
                                  <a:pt x="923092" y="519343"/>
                                </a:lnTo>
                                <a:lnTo>
                                  <a:pt x="258332" y="0"/>
                                </a:lnTo>
                                <a:lnTo>
                                  <a:pt x="258332" y="353153"/>
                                </a:lnTo>
                                <a:lnTo>
                                  <a:pt x="0" y="353153"/>
                                </a:lnTo>
                                <a:lnTo>
                                  <a:pt x="0" y="685533"/>
                                </a:lnTo>
                                <a:close/>
                              </a:path>
                            </a:pathLst>
                          </a:custGeom>
                          <a:ln w="25400" cap="flat">
                            <a:round/>
                          </a:ln>
                        </wps:spPr>
                        <wps:style>
                          <a:lnRef idx="1">
                            <a:srgbClr val="33C5F8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5" name="Rectangle 115"/>
                        <wps:cNvSpPr/>
                        <wps:spPr>
                          <a:xfrm>
                            <a:off x="44450" y="393700"/>
                            <a:ext cx="2720897" cy="3040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E630F" w:rsidRDefault="0048269B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FFFF"/>
                                  <w:sz w:val="36"/>
                                </w:rPr>
                                <w:t xml:space="preserve">Stage 1: Research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673" name="Rectangle 37673"/>
                        <wps:cNvSpPr/>
                        <wps:spPr>
                          <a:xfrm>
                            <a:off x="44450" y="673100"/>
                            <a:ext cx="177558" cy="3040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E630F" w:rsidRDefault="0048269B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FFFF"/>
                                  <w:sz w:val="36"/>
                                </w:rPr>
                                <w:t>+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674" name="Rectangle 37674"/>
                        <wps:cNvSpPr/>
                        <wps:spPr>
                          <a:xfrm>
                            <a:off x="177952" y="673100"/>
                            <a:ext cx="2112456" cy="3040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E630F" w:rsidRDefault="0048269B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FFFF"/>
                                  <w:sz w:val="36"/>
                                </w:rPr>
                                <w:t xml:space="preserve"> Policy Review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7" name="Rectangle 117"/>
                        <wps:cNvSpPr/>
                        <wps:spPr>
                          <a:xfrm>
                            <a:off x="2965450" y="393700"/>
                            <a:ext cx="1267291" cy="3040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E630F" w:rsidRDefault="0048269B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FFFF"/>
                                  <w:sz w:val="36"/>
                                </w:rPr>
                                <w:t xml:space="preserve">Stage 2: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" name="Rectangle 118"/>
                        <wps:cNvSpPr/>
                        <wps:spPr>
                          <a:xfrm>
                            <a:off x="2965450" y="673100"/>
                            <a:ext cx="2932021" cy="3040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E630F" w:rsidRDefault="0048269B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FFFF"/>
                                  <w:sz w:val="36"/>
                                </w:rPr>
                                <w:t xml:space="preserve">Assessment + Draft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9" name="Rectangle 119"/>
                        <wps:cNvSpPr/>
                        <wps:spPr>
                          <a:xfrm>
                            <a:off x="2965450" y="952500"/>
                            <a:ext cx="1757339" cy="3040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E630F" w:rsidRDefault="0048269B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FFFF"/>
                                  <w:sz w:val="36"/>
                                </w:rPr>
                                <w:t>Project Plan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" name="Rectangle 120"/>
                        <wps:cNvSpPr/>
                        <wps:spPr>
                          <a:xfrm>
                            <a:off x="6191250" y="393700"/>
                            <a:ext cx="2061195" cy="3040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E630F" w:rsidRDefault="0048269B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FFFF"/>
                                  <w:sz w:val="36"/>
                                </w:rPr>
                                <w:t xml:space="preserve">Stage 3: Final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1" name="Rectangle 121"/>
                        <wps:cNvSpPr/>
                        <wps:spPr>
                          <a:xfrm>
                            <a:off x="6191250" y="673100"/>
                            <a:ext cx="642128" cy="3040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E630F" w:rsidRDefault="0048269B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FFFF"/>
                                  <w:sz w:val="36"/>
                                </w:rPr>
                                <w:t>Plan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2" name="Rectangle 122"/>
                        <wps:cNvSpPr/>
                        <wps:spPr>
                          <a:xfrm>
                            <a:off x="44450" y="4274059"/>
                            <a:ext cx="2087458" cy="2702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E630F" w:rsidRDefault="0048269B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525252"/>
                                  <w:sz w:val="32"/>
                                </w:rPr>
                                <w:t>February to May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3" name="Rectangle 123"/>
                        <wps:cNvSpPr/>
                        <wps:spPr>
                          <a:xfrm>
                            <a:off x="3079750" y="4286759"/>
                            <a:ext cx="1561702" cy="2702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E630F" w:rsidRDefault="0048269B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525252"/>
                                  <w:sz w:val="32"/>
                                </w:rPr>
                                <w:t>May to June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4" name="Rectangle 124"/>
                        <wps:cNvSpPr/>
                        <wps:spPr>
                          <a:xfrm>
                            <a:off x="6165850" y="4261359"/>
                            <a:ext cx="2252962" cy="2702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E630F" w:rsidRDefault="0048269B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525252"/>
                                  <w:sz w:val="32"/>
                                </w:rPr>
                                <w:t>July to December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5" name="Rectangle 125"/>
                        <wps:cNvSpPr/>
                        <wps:spPr>
                          <a:xfrm>
                            <a:off x="82476" y="1012957"/>
                            <a:ext cx="83712" cy="2364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E630F" w:rsidRDefault="0048269B">
                              <w:r>
                                <w:rPr>
                                  <w:rFonts w:ascii="Arial" w:eastAsia="Arial" w:hAnsi="Arial" w:cs="Arial"/>
                                  <w:color w:val="525252"/>
                                  <w:sz w:val="28"/>
                                </w:rPr>
                                <w:t>‣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6" name="Rectangle 126"/>
                        <wps:cNvSpPr/>
                        <wps:spPr>
                          <a:xfrm>
                            <a:off x="222250" y="1017017"/>
                            <a:ext cx="2155508" cy="2364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E630F" w:rsidRDefault="0048269B">
                              <w:r>
                                <w:rPr>
                                  <w:rFonts w:ascii="Arial" w:eastAsia="Arial" w:hAnsi="Arial" w:cs="Arial"/>
                                  <w:color w:val="525252"/>
                                  <w:sz w:val="28"/>
                                </w:rPr>
                                <w:t xml:space="preserve">Steering Committee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7" name="Rectangle 127"/>
                        <wps:cNvSpPr/>
                        <wps:spPr>
                          <a:xfrm>
                            <a:off x="222250" y="1182117"/>
                            <a:ext cx="959564" cy="2364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E630F" w:rsidRDefault="0048269B">
                              <w:r>
                                <w:rPr>
                                  <w:rFonts w:ascii="Arial" w:eastAsia="Arial" w:hAnsi="Arial" w:cs="Arial"/>
                                  <w:color w:val="525252"/>
                                  <w:sz w:val="28"/>
                                </w:rPr>
                                <w:t>meetings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8" name="Rectangle 128"/>
                        <wps:cNvSpPr/>
                        <wps:spPr>
                          <a:xfrm>
                            <a:off x="82476" y="1485397"/>
                            <a:ext cx="83712" cy="2364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E630F" w:rsidRDefault="0048269B">
                              <w:r>
                                <w:rPr>
                                  <w:rFonts w:ascii="Arial" w:eastAsia="Arial" w:hAnsi="Arial" w:cs="Arial"/>
                                  <w:color w:val="525252"/>
                                  <w:sz w:val="28"/>
                                </w:rPr>
                                <w:t>‣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9" name="Rectangle 129"/>
                        <wps:cNvSpPr/>
                        <wps:spPr>
                          <a:xfrm>
                            <a:off x="222250" y="1486917"/>
                            <a:ext cx="1064701" cy="2364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E630F" w:rsidRDefault="0048269B">
                              <w:r>
                                <w:rPr>
                                  <w:rFonts w:ascii="Arial" w:eastAsia="Arial" w:hAnsi="Arial" w:cs="Arial"/>
                                  <w:color w:val="525252"/>
                                  <w:sz w:val="28"/>
                                </w:rPr>
                                <w:t xml:space="preserve">Municipal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0" name="Rectangle 130"/>
                        <wps:cNvSpPr/>
                        <wps:spPr>
                          <a:xfrm>
                            <a:off x="222250" y="1652017"/>
                            <a:ext cx="1656359" cy="2364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E630F" w:rsidRDefault="0048269B">
                              <w:r>
                                <w:rPr>
                                  <w:rFonts w:ascii="Arial" w:eastAsia="Arial" w:hAnsi="Arial" w:cs="Arial"/>
                                  <w:color w:val="525252"/>
                                  <w:sz w:val="28"/>
                                </w:rPr>
                                <w:t xml:space="preserve">Representative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1" name="Rectangle 131"/>
                        <wps:cNvSpPr/>
                        <wps:spPr>
                          <a:xfrm>
                            <a:off x="222250" y="1829817"/>
                            <a:ext cx="959564" cy="2364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E630F" w:rsidRDefault="0048269B">
                              <w:r>
                                <w:rPr>
                                  <w:rFonts w:ascii="Arial" w:eastAsia="Arial" w:hAnsi="Arial" w:cs="Arial"/>
                                  <w:color w:val="525252"/>
                                  <w:sz w:val="28"/>
                                </w:rPr>
                                <w:t>Meetings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2" name="Rectangle 132"/>
                        <wps:cNvSpPr/>
                        <wps:spPr>
                          <a:xfrm>
                            <a:off x="82476" y="2130557"/>
                            <a:ext cx="83712" cy="2364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E630F" w:rsidRDefault="0048269B">
                              <w:r>
                                <w:rPr>
                                  <w:rFonts w:ascii="Arial" w:eastAsia="Arial" w:hAnsi="Arial" w:cs="Arial"/>
                                  <w:color w:val="525252"/>
                                  <w:sz w:val="28"/>
                                </w:rPr>
                                <w:t>‣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3" name="Rectangle 133"/>
                        <wps:cNvSpPr/>
                        <wps:spPr>
                          <a:xfrm>
                            <a:off x="222250" y="2134617"/>
                            <a:ext cx="2103342" cy="2364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E630F" w:rsidRDefault="0048269B">
                              <w:r>
                                <w:rPr>
                                  <w:rFonts w:ascii="Arial" w:eastAsia="Arial" w:hAnsi="Arial" w:cs="Arial"/>
                                  <w:color w:val="525252"/>
                                  <w:sz w:val="28"/>
                                </w:rPr>
                                <w:t>Public Open House/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4" name="Rectangle 134"/>
                        <wps:cNvSpPr/>
                        <wps:spPr>
                          <a:xfrm>
                            <a:off x="222250" y="2299717"/>
                            <a:ext cx="1389072" cy="2364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E630F" w:rsidRDefault="0048269B">
                              <w:r>
                                <w:rPr>
                                  <w:rFonts w:ascii="Arial" w:eastAsia="Arial" w:hAnsi="Arial" w:cs="Arial"/>
                                  <w:color w:val="525252"/>
                                  <w:sz w:val="28"/>
                                </w:rPr>
                                <w:t>Workshop #1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5" name="Rectangle 135"/>
                        <wps:cNvSpPr/>
                        <wps:spPr>
                          <a:xfrm>
                            <a:off x="82476" y="2602997"/>
                            <a:ext cx="83712" cy="2364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E630F" w:rsidRDefault="0048269B">
                              <w:r>
                                <w:rPr>
                                  <w:rFonts w:ascii="Arial" w:eastAsia="Arial" w:hAnsi="Arial" w:cs="Arial"/>
                                  <w:color w:val="525252"/>
                                  <w:sz w:val="28"/>
                                </w:rPr>
                                <w:t>‣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6" name="Rectangle 136"/>
                        <wps:cNvSpPr/>
                        <wps:spPr>
                          <a:xfrm>
                            <a:off x="222250" y="2604517"/>
                            <a:ext cx="2287366" cy="2364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E630F" w:rsidRDefault="0048269B">
                              <w:r>
                                <w:rPr>
                                  <w:rFonts w:ascii="Arial" w:eastAsia="Arial" w:hAnsi="Arial" w:cs="Arial"/>
                                  <w:color w:val="525252"/>
                                  <w:sz w:val="28"/>
                                </w:rPr>
                                <w:t>Stakeholder Meetings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7" name="Rectangle 137"/>
                        <wps:cNvSpPr/>
                        <wps:spPr>
                          <a:xfrm>
                            <a:off x="82476" y="3451357"/>
                            <a:ext cx="83712" cy="2364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E630F" w:rsidRDefault="0048269B">
                              <w:r>
                                <w:rPr>
                                  <w:rFonts w:ascii="Arial" w:eastAsia="Arial" w:hAnsi="Arial" w:cs="Arial"/>
                                  <w:color w:val="525252"/>
                                  <w:sz w:val="28"/>
                                </w:rPr>
                                <w:t>‣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" name="Rectangle 138"/>
                        <wps:cNvSpPr/>
                        <wps:spPr>
                          <a:xfrm>
                            <a:off x="222250" y="3455417"/>
                            <a:ext cx="2103342" cy="2364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E630F" w:rsidRDefault="0048269B">
                              <w:r>
                                <w:rPr>
                                  <w:rFonts w:ascii="Arial" w:eastAsia="Arial" w:hAnsi="Arial" w:cs="Arial"/>
                                  <w:color w:val="525252"/>
                                  <w:sz w:val="28"/>
                                </w:rPr>
                                <w:t>Public Open House/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9" name="Rectangle 139"/>
                        <wps:cNvSpPr/>
                        <wps:spPr>
                          <a:xfrm>
                            <a:off x="222250" y="3620517"/>
                            <a:ext cx="1389072" cy="2364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E630F" w:rsidRDefault="0048269B">
                              <w:r>
                                <w:rPr>
                                  <w:rFonts w:ascii="Arial" w:eastAsia="Arial" w:hAnsi="Arial" w:cs="Arial"/>
                                  <w:color w:val="525252"/>
                                  <w:sz w:val="28"/>
                                </w:rPr>
                                <w:t>Workshop #2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0" name="Rectangle 140"/>
                        <wps:cNvSpPr/>
                        <wps:spPr>
                          <a:xfrm>
                            <a:off x="82476" y="3923797"/>
                            <a:ext cx="83712" cy="2364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E630F" w:rsidRDefault="0048269B">
                              <w:r>
                                <w:rPr>
                                  <w:rFonts w:ascii="Arial" w:eastAsia="Arial" w:hAnsi="Arial" w:cs="Arial"/>
                                  <w:color w:val="525252"/>
                                  <w:sz w:val="28"/>
                                </w:rPr>
                                <w:t>‣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1" name="Rectangle 141"/>
                        <wps:cNvSpPr/>
                        <wps:spPr>
                          <a:xfrm>
                            <a:off x="222250" y="3925317"/>
                            <a:ext cx="854239" cy="2364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E630F" w:rsidRDefault="0048269B">
                              <w:r>
                                <w:rPr>
                                  <w:rFonts w:ascii="Arial" w:eastAsia="Arial" w:hAnsi="Arial" w:cs="Arial"/>
                                  <w:color w:val="525252"/>
                                  <w:sz w:val="28"/>
                                </w:rPr>
                                <w:t>Surveys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2" name="Rectangle 142"/>
                        <wps:cNvSpPr/>
                        <wps:spPr>
                          <a:xfrm>
                            <a:off x="3018954" y="1870124"/>
                            <a:ext cx="83712" cy="2364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E630F" w:rsidRDefault="0048269B">
                              <w:r>
                                <w:rPr>
                                  <w:rFonts w:ascii="Arial" w:eastAsia="Arial" w:hAnsi="Arial" w:cs="Arial"/>
                                  <w:color w:val="525252"/>
                                  <w:sz w:val="28"/>
                                </w:rPr>
                                <w:t>‣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3" name="Rectangle 143"/>
                        <wps:cNvSpPr/>
                        <wps:spPr>
                          <a:xfrm>
                            <a:off x="3155950" y="1867917"/>
                            <a:ext cx="2155508" cy="2364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E630F" w:rsidRDefault="0048269B">
                              <w:r>
                                <w:rPr>
                                  <w:rFonts w:ascii="Arial" w:eastAsia="Arial" w:hAnsi="Arial" w:cs="Arial"/>
                                  <w:color w:val="525252"/>
                                  <w:sz w:val="28"/>
                                </w:rPr>
                                <w:t xml:space="preserve">Steering Committee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4" name="Rectangle 144"/>
                        <wps:cNvSpPr/>
                        <wps:spPr>
                          <a:xfrm>
                            <a:off x="3155950" y="2045717"/>
                            <a:ext cx="959564" cy="2364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E630F" w:rsidRDefault="0048269B">
                              <w:r>
                                <w:rPr>
                                  <w:rFonts w:ascii="Arial" w:eastAsia="Arial" w:hAnsi="Arial" w:cs="Arial"/>
                                  <w:color w:val="525252"/>
                                  <w:sz w:val="28"/>
                                </w:rPr>
                                <w:t>meetings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5" name="Rectangle 145"/>
                        <wps:cNvSpPr/>
                        <wps:spPr>
                          <a:xfrm>
                            <a:off x="3018954" y="2342565"/>
                            <a:ext cx="83712" cy="2364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E630F" w:rsidRDefault="0048269B">
                              <w:r>
                                <w:rPr>
                                  <w:rFonts w:ascii="Arial" w:eastAsia="Arial" w:hAnsi="Arial" w:cs="Arial"/>
                                  <w:color w:val="525252"/>
                                  <w:sz w:val="28"/>
                                </w:rPr>
                                <w:t>‣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6" name="Rectangle 146"/>
                        <wps:cNvSpPr/>
                        <wps:spPr>
                          <a:xfrm>
                            <a:off x="3155950" y="2337817"/>
                            <a:ext cx="2063377" cy="2364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E630F" w:rsidRDefault="0048269B">
                              <w:r>
                                <w:rPr>
                                  <w:rFonts w:ascii="Arial" w:eastAsia="Arial" w:hAnsi="Arial" w:cs="Arial"/>
                                  <w:color w:val="525252"/>
                                  <w:sz w:val="28"/>
                                </w:rPr>
                                <w:t xml:space="preserve">Community Design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7" name="Rectangle 147"/>
                        <wps:cNvSpPr/>
                        <wps:spPr>
                          <a:xfrm>
                            <a:off x="3155950" y="2515617"/>
                            <a:ext cx="1051506" cy="2364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E630F" w:rsidRDefault="0048269B">
                              <w:r>
                                <w:rPr>
                                  <w:rFonts w:ascii="Arial" w:eastAsia="Arial" w:hAnsi="Arial" w:cs="Arial"/>
                                  <w:color w:val="525252"/>
                                  <w:sz w:val="28"/>
                                </w:rPr>
                                <w:t xml:space="preserve">Charrette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8" name="Rectangle 148"/>
                        <wps:cNvSpPr/>
                        <wps:spPr>
                          <a:xfrm>
                            <a:off x="3018954" y="2815004"/>
                            <a:ext cx="83712" cy="2364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E630F" w:rsidRDefault="0048269B">
                              <w:r>
                                <w:rPr>
                                  <w:rFonts w:ascii="Arial" w:eastAsia="Arial" w:hAnsi="Arial" w:cs="Arial"/>
                                  <w:color w:val="525252"/>
                                  <w:sz w:val="28"/>
                                </w:rPr>
                                <w:t>‣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9" name="Rectangle 149"/>
                        <wps:cNvSpPr/>
                        <wps:spPr>
                          <a:xfrm>
                            <a:off x="3155950" y="2820417"/>
                            <a:ext cx="854239" cy="2364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E630F" w:rsidRDefault="0048269B">
                              <w:r>
                                <w:rPr>
                                  <w:rFonts w:ascii="Arial" w:eastAsia="Arial" w:hAnsi="Arial" w:cs="Arial"/>
                                  <w:color w:val="525252"/>
                                  <w:sz w:val="28"/>
                                </w:rPr>
                                <w:t>Surveys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0" name="Rectangle 150"/>
                        <wps:cNvSpPr/>
                        <wps:spPr>
                          <a:xfrm>
                            <a:off x="3018954" y="3714164"/>
                            <a:ext cx="83712" cy="2364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E630F" w:rsidRDefault="0048269B">
                              <w:r>
                                <w:rPr>
                                  <w:rFonts w:ascii="Arial" w:eastAsia="Arial" w:hAnsi="Arial" w:cs="Arial"/>
                                  <w:color w:val="525252"/>
                                  <w:sz w:val="28"/>
                                </w:rPr>
                                <w:t>‣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1" name="Rectangle 151"/>
                        <wps:cNvSpPr/>
                        <wps:spPr>
                          <a:xfrm>
                            <a:off x="3155950" y="3709417"/>
                            <a:ext cx="1389072" cy="2364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E630F" w:rsidRDefault="0048269B">
                              <w:r>
                                <w:rPr>
                                  <w:rFonts w:ascii="Arial" w:eastAsia="Arial" w:hAnsi="Arial" w:cs="Arial"/>
                                  <w:color w:val="525252"/>
                                  <w:sz w:val="28"/>
                                </w:rPr>
                                <w:t>Workshop #3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2" name="Rectangle 152"/>
                        <wps:cNvSpPr/>
                        <wps:spPr>
                          <a:xfrm>
                            <a:off x="6212057" y="1636527"/>
                            <a:ext cx="83712" cy="2364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E630F" w:rsidRDefault="0048269B">
                              <w:r>
                                <w:rPr>
                                  <w:rFonts w:ascii="Arial" w:eastAsia="Arial" w:hAnsi="Arial" w:cs="Arial"/>
                                  <w:color w:val="525252"/>
                                  <w:sz w:val="28"/>
                                </w:rPr>
                                <w:t>‣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3" name="Rectangle 153"/>
                        <wps:cNvSpPr/>
                        <wps:spPr>
                          <a:xfrm>
                            <a:off x="6356350" y="1639317"/>
                            <a:ext cx="2155508" cy="2364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E630F" w:rsidRDefault="0048269B">
                              <w:r>
                                <w:rPr>
                                  <w:rFonts w:ascii="Arial" w:eastAsia="Arial" w:hAnsi="Arial" w:cs="Arial"/>
                                  <w:color w:val="525252"/>
                                  <w:sz w:val="28"/>
                                </w:rPr>
                                <w:t xml:space="preserve">Steering Committee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4" name="Rectangle 154"/>
                        <wps:cNvSpPr/>
                        <wps:spPr>
                          <a:xfrm>
                            <a:off x="6356350" y="1804417"/>
                            <a:ext cx="959564" cy="2364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E630F" w:rsidRDefault="0048269B">
                              <w:r>
                                <w:rPr>
                                  <w:rFonts w:ascii="Arial" w:eastAsia="Arial" w:hAnsi="Arial" w:cs="Arial"/>
                                  <w:color w:val="525252"/>
                                  <w:sz w:val="28"/>
                                </w:rPr>
                                <w:t>meetings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5" name="Rectangle 155"/>
                        <wps:cNvSpPr/>
                        <wps:spPr>
                          <a:xfrm>
                            <a:off x="6212057" y="2108967"/>
                            <a:ext cx="83712" cy="2364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E630F" w:rsidRDefault="0048269B">
                              <w:r>
                                <w:rPr>
                                  <w:rFonts w:ascii="Arial" w:eastAsia="Arial" w:hAnsi="Arial" w:cs="Arial"/>
                                  <w:color w:val="525252"/>
                                  <w:sz w:val="28"/>
                                </w:rPr>
                                <w:t>‣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6" name="Rectangle 156"/>
                        <wps:cNvSpPr/>
                        <wps:spPr>
                          <a:xfrm>
                            <a:off x="6356350" y="2109217"/>
                            <a:ext cx="2103342" cy="2364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E630F" w:rsidRDefault="0048269B">
                              <w:r>
                                <w:rPr>
                                  <w:rFonts w:ascii="Arial" w:eastAsia="Arial" w:hAnsi="Arial" w:cs="Arial"/>
                                  <w:color w:val="525252"/>
                                  <w:sz w:val="28"/>
                                </w:rPr>
                                <w:t>Public Open House/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7" name="Rectangle 157"/>
                        <wps:cNvSpPr/>
                        <wps:spPr>
                          <a:xfrm>
                            <a:off x="6356350" y="2287017"/>
                            <a:ext cx="1389072" cy="2364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E630F" w:rsidRDefault="0048269B">
                              <w:r>
                                <w:rPr>
                                  <w:rFonts w:ascii="Arial" w:eastAsia="Arial" w:hAnsi="Arial" w:cs="Arial"/>
                                  <w:color w:val="525252"/>
                                  <w:sz w:val="28"/>
                                </w:rPr>
                                <w:t>Workshop #4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8" name="Rectangle 158"/>
                        <wps:cNvSpPr/>
                        <wps:spPr>
                          <a:xfrm>
                            <a:off x="6212057" y="2581407"/>
                            <a:ext cx="83712" cy="2364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E630F" w:rsidRDefault="0048269B">
                              <w:r>
                                <w:rPr>
                                  <w:rFonts w:ascii="Arial" w:eastAsia="Arial" w:hAnsi="Arial" w:cs="Arial"/>
                                  <w:color w:val="525252"/>
                                  <w:sz w:val="28"/>
                                </w:rPr>
                                <w:t>‣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9" name="Rectangle 159"/>
                        <wps:cNvSpPr/>
                        <wps:spPr>
                          <a:xfrm>
                            <a:off x="6356350" y="2579117"/>
                            <a:ext cx="2405650" cy="2364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E630F" w:rsidRDefault="0048269B">
                              <w:r>
                                <w:rPr>
                                  <w:rFonts w:ascii="Arial" w:eastAsia="Arial" w:hAnsi="Arial" w:cs="Arial"/>
                                  <w:color w:val="525252"/>
                                  <w:sz w:val="28"/>
                                </w:rPr>
                                <w:t xml:space="preserve">Final Plan (post online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0" name="Rectangle 160"/>
                        <wps:cNvSpPr/>
                        <wps:spPr>
                          <a:xfrm>
                            <a:off x="6356350" y="2756917"/>
                            <a:ext cx="1708478" cy="2364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E630F" w:rsidRDefault="0048269B">
                              <w:r>
                                <w:rPr>
                                  <w:rFonts w:ascii="Arial" w:eastAsia="Arial" w:hAnsi="Arial" w:cs="Arial"/>
                                  <w:color w:val="525252"/>
                                  <w:sz w:val="28"/>
                                </w:rPr>
                                <w:t>for commenting)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1" name="Rectangle 161"/>
                        <wps:cNvSpPr/>
                        <wps:spPr>
                          <a:xfrm>
                            <a:off x="6212057" y="3053847"/>
                            <a:ext cx="83712" cy="2364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E630F" w:rsidRDefault="0048269B">
                              <w:r>
                                <w:rPr>
                                  <w:rFonts w:ascii="Arial" w:eastAsia="Arial" w:hAnsi="Arial" w:cs="Arial"/>
                                  <w:color w:val="525252"/>
                                  <w:sz w:val="28"/>
                                </w:rPr>
                                <w:t>‣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2" name="Rectangle 162"/>
                        <wps:cNvSpPr/>
                        <wps:spPr>
                          <a:xfrm>
                            <a:off x="6356350" y="3049017"/>
                            <a:ext cx="1656453" cy="2364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E630F" w:rsidRDefault="0048269B">
                              <w:r>
                                <w:rPr>
                                  <w:rFonts w:ascii="Arial" w:eastAsia="Arial" w:hAnsi="Arial" w:cs="Arial"/>
                                  <w:color w:val="525252"/>
                                  <w:sz w:val="28"/>
                                </w:rPr>
                                <w:t xml:space="preserve">Presentation to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3" name="Rectangle 163"/>
                        <wps:cNvSpPr/>
                        <wps:spPr>
                          <a:xfrm>
                            <a:off x="6356350" y="3226817"/>
                            <a:ext cx="788641" cy="2364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E630F" w:rsidRDefault="0048269B">
                              <w:r>
                                <w:rPr>
                                  <w:rFonts w:ascii="Arial" w:eastAsia="Arial" w:hAnsi="Arial" w:cs="Arial"/>
                                  <w:color w:val="525252"/>
                                  <w:sz w:val="28"/>
                                </w:rPr>
                                <w:t>Council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4" name="Shape 164"/>
                        <wps:cNvSpPr/>
                        <wps:spPr>
                          <a:xfrm>
                            <a:off x="2090787" y="2082959"/>
                            <a:ext cx="854348" cy="9613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54348" h="961334">
                                <a:moveTo>
                                  <a:pt x="239094" y="0"/>
                                </a:moveTo>
                                <a:lnTo>
                                  <a:pt x="854348" y="480667"/>
                                </a:lnTo>
                                <a:lnTo>
                                  <a:pt x="239094" y="961334"/>
                                </a:lnTo>
                                <a:lnTo>
                                  <a:pt x="239094" y="634481"/>
                                </a:lnTo>
                                <a:lnTo>
                                  <a:pt x="0" y="634481"/>
                                </a:lnTo>
                                <a:lnTo>
                                  <a:pt x="0" y="326854"/>
                                </a:lnTo>
                                <a:lnTo>
                                  <a:pt x="239094" y="326854"/>
                                </a:lnTo>
                                <a:lnTo>
                                  <a:pt x="23909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5" name="Shape 165"/>
                        <wps:cNvSpPr/>
                        <wps:spPr>
                          <a:xfrm>
                            <a:off x="2090787" y="2082959"/>
                            <a:ext cx="854348" cy="9613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54348" h="961334">
                                <a:moveTo>
                                  <a:pt x="239094" y="634480"/>
                                </a:moveTo>
                                <a:lnTo>
                                  <a:pt x="239094" y="961334"/>
                                </a:lnTo>
                                <a:lnTo>
                                  <a:pt x="854348" y="480667"/>
                                </a:lnTo>
                                <a:lnTo>
                                  <a:pt x="239094" y="0"/>
                                </a:lnTo>
                                <a:lnTo>
                                  <a:pt x="239094" y="326854"/>
                                </a:lnTo>
                                <a:lnTo>
                                  <a:pt x="0" y="326854"/>
                                </a:lnTo>
                                <a:lnTo>
                                  <a:pt x="0" y="634480"/>
                                </a:lnTo>
                                <a:close/>
                              </a:path>
                            </a:pathLst>
                          </a:custGeom>
                          <a:ln w="25400" cap="flat">
                            <a:round/>
                          </a:ln>
                        </wps:spPr>
                        <wps:style>
                          <a:lnRef idx="1">
                            <a:srgbClr val="33C5F8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7" name="Rectangle 167"/>
                        <wps:cNvSpPr/>
                        <wps:spPr>
                          <a:xfrm>
                            <a:off x="3067050" y="4417678"/>
                            <a:ext cx="1257501" cy="4763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E630F" w:rsidRDefault="0048269B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DDDDDD"/>
                                  <w:sz w:val="40"/>
                                </w:rPr>
                                <w:t>DRAFT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8" name="Rectangle 168"/>
                        <wps:cNvSpPr/>
                        <wps:spPr>
                          <a:xfrm>
                            <a:off x="44450" y="4392278"/>
                            <a:ext cx="2691683" cy="4763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E630F" w:rsidRDefault="0048269B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DDDDDD"/>
                                  <w:sz w:val="40"/>
                                </w:rPr>
                                <w:t>BACKGROUND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9" name="Shape 169"/>
                        <wps:cNvSpPr/>
                        <wps:spPr>
                          <a:xfrm>
                            <a:off x="5939176" y="2055122"/>
                            <a:ext cx="2435319" cy="4913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35319" h="491366">
                                <a:moveTo>
                                  <a:pt x="0" y="0"/>
                                </a:moveTo>
                                <a:lnTo>
                                  <a:pt x="2435319" y="0"/>
                                </a:lnTo>
                                <a:lnTo>
                                  <a:pt x="2435319" y="491366"/>
                                </a:lnTo>
                                <a:lnTo>
                                  <a:pt x="0" y="491366"/>
                                </a:lnTo>
                                <a:close/>
                              </a:path>
                            </a:pathLst>
                          </a:custGeom>
                          <a:ln w="25400" cap="flat">
                            <a:custDash>
                              <a:ds d="400000" sp="400000"/>
                            </a:custDash>
                            <a:miter lim="100000"/>
                          </a:ln>
                        </wps:spPr>
                        <wps:style>
                          <a:lnRef idx="1">
                            <a:srgbClr val="C0504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1" name="Rectangle 171"/>
                        <wps:cNvSpPr/>
                        <wps:spPr>
                          <a:xfrm>
                            <a:off x="6546850" y="0"/>
                            <a:ext cx="1672513" cy="3040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E630F" w:rsidRDefault="0048269B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C0504D"/>
                                  <w:sz w:val="36"/>
                                </w:rPr>
                                <w:t>we are here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2" name="Rectangle 172"/>
                        <wps:cNvSpPr/>
                        <wps:spPr>
                          <a:xfrm>
                            <a:off x="6216650" y="4455778"/>
                            <a:ext cx="1388846" cy="4763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E630F" w:rsidRDefault="0048269B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DDDDDD"/>
                                  <w:sz w:val="40"/>
                                </w:rPr>
                                <w:t>REFINE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37781" o:spid="_x0000_s1037" style="width:659.4pt;height:381.85pt;mso-position-horizontal-relative:char;mso-position-vertical-relative:line" coordsize="83744,484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/PHSOQwAAJiEAAAOAAAAZHJzL2Uyb0RvYy54bWzsXetu2zga/b/AvoPh/9OIF1GS0XQwaLfF&#10;AoudwVweQHXkC2Bbhqw26T79HpIiKUtMKrkzljFsEMSKTFEUj77vOzy8vf7xab+bfS6q07Y83M/J&#10;q2g+Kw7L8mF7WN/P//j9/Q/pfHaq88NDvisPxf38S3Ga//jmn/94/XhcFLTclLuHopohk8Np8Xi8&#10;n2/q+ri4uzstN8U+P70qj8UBX67Kap/X+Lda3z1U+SNy3+/uaBSJu8eyejhW5bI4nXD2nf5y/kbl&#10;v1oVy/rn1epU1LPd/Rxlq9XfSv39KP/evXmdL9ZVftxsl00x8gtKsc+3B9zUZvUur/PZp2rby2q/&#10;XVblqVzVr5bl/q5crbbLQj0DnoZEnaf5UJWfjupZ1ovH9dFWE6q2U08XZ7v87+dfqtn24X7OkiQl&#10;89kh3wMmdeeZPoUqejyuF0j5oTr+dvylak6s9X/yqZ9W1V5+4nlmT6pyv9jKLZ7q2RInU5ZwnsXz&#10;2RLf8ZRngia6+pcbYNS7brn511euvDM3vpPls8V5POJVOrnaOn1bbf22yY+FAuEk66CpLZ4xJkxt&#10;qSQzfUpVjkppq+q0OKHWPPUkokxEEV5L1AhNEkGFrhBTZZRQIgQsSFVZnOCFV2+sffB8sfx0qj8U&#10;par9/PN/TrV+oR/MUb4xR8ungzmsYBYvGsQxr+V1ssjycPaI8pmybIBeUxT5/b78XPxeqpR1B0MU&#10;0327O7RT2dzMe4K0JoX5PKr82inNffGMz6bXtTk8palQfVdkKx9Y5W8rASfb1bw7yPrAfZY5HNZq&#10;l9fK8vfbGp5st93DDdLEIbU7IDf5TuqXQB3VX3aFrLLd4ddiBetTNiNPnKr1x7e7avY5l/5K/ajM&#10;891xkzdn5TuCIjVJm6pAPvL61Xa3s1kSdelZloy9jd+nTQ5NYnldoVylvTLSVy6b0mh/Ca+DhzZe&#10;EyWwF6k7l4faXn+Ar1c3aT2tPPxYPnxR/kNVCIxUupYrWWvSt1blf2QBYNdft9bvdvqS3X23U2kF&#10;3+10ILV5Pqoi3GkO4qKqcliD7ZRmhNOYPx9VqUBQBdW5hahqyvLnRFWT29ejaivl8Fg5POX3qBpA&#10;VCWEntuqPIEYMdhSY5KINEVglvw34pymTF4PZtEw/4yyKMNNpKWSiKUiVQwZ3MO0ONrE7C/lv6Yo&#10;MFRTEllSR3AbuhqnjDH1RMYGXJJzZmtyxLPFJGOcN7TMpDKfvYzN/V8Mx64cIo1jFOml1JraDE7I&#10;YkbgYF/Kkbr7j0ttas08/XJXngp9p781M3+vfpo6DYeZEwJjacd7eQJwB+9D4PXgGM5M8jlHomxN&#10;px/iGrp+52XX0Mq8a5rGRFsOSpdCWfzL2WqPMzjhWT2Y+453DaCFUm45b7hDZDs8GF82qK3+tYa1&#10;atbL6HDWHG8a1Ze18EPyCNAItUf4FTpVfljvihkh8SivwDmPm1csYxBj5MWOVlAoaWkG3iF5BYs4&#10;mEXjeA2tOFZaVpvJg/u5FMy0DtNIbGAgJonMWGo8+eJQvof88uybVD99fFJKq23OaDlktimr//0M&#10;DX21KyEsQU9TR3Mpq+Pe8tv5bPfvA3RMPFJtDipz8NEcVPXubal0bl2anz7V5WorFUElt+i7Nf9c&#10;T3thiUisj3eI6tMo22BP7zBFhqSLKUmSOG6k0utDmpm3MxhI0b7uGqmEVLHCwZACtCxuIp0HU4oG&#10;BY8hs09jp0S5DfkwQaBKiJVInZnKk2OMlGYifsn1EioSCDSTQUrM0wQCqVXT2pDaADRI925D6vO8&#10;NGM0otNBajWHQCDN+p6XEBuARkMKBxz3g2mcMIYbTeR4bRMwDEgpeF03mBKcHON4BckIgFStRubj&#10;vJHAW9J0v1+fIBFLDAKB1A6laDleOMlLIfU5XsHR6TYZ5XUtskAQBU/tG6kNPoP8rmvCcJrwKFZe&#10;u9UujdKEm0YMxhBQcF+8MC252zQ6/5J2KVF3C4fvUk+zlODkGBtlUZIljdtF/4VIupiSWBAgqUPp&#10;BJha+h6IlXrapWhEjsJUEBGnFlNBWBdTSmOQ4ukwtfw9EEx9giAdJwimlCcQElQ/IqFZ3Aw9NB2N&#10;GJwoOzMl3aVMcC1jXM3vWvIeCJ524GSbG9ngMyiSUvw0JkoiOFgtU7RCKYnjOGrI0fUhdeQ9EEh9&#10;0pEe3ztYDGxDSlJofx0bzeIsFnDv0xip4+6BIOpTjtDaGEOOWk6XpzFDjwuudjY6qdOllrkHgqdP&#10;NqI28ox2ujwVWddCSYTQGTVK4ARO11L3MCBlPtkIJ8eYaNvpihhzUDo2CiosJP+dyuta5h4IpD7Z&#10;iI2TjdqQpjRLu5BOHEctbw8EUZ9sxGzwGeR3XRylhEXxTTVe9JylcEQjObizJwPq4ZWXMF0AyiEQ&#10;nRMjimFcjE/WHnW8PRAT9WlGzEaeQSbacrqUZlnShZSwNIuS6SC1xD0QSH2SEbOhZxCkLa8rIonp&#10;uZFO23qxxD0QPH2SESbgXkh1qYg4Jh+cA0ppmjDRjDa6fuvFEfdAIPVJRkxhMjiQOhNlwJPdFDFy&#10;rD0QPH2CkR5YOxjPVhQFoDHvmei0xMjR9kAg9WlGGBZ0oddlgkY9rzsxMXLMPQxIuU8zwskxkLa8&#10;LuaSoP/7PI5OSowcbQ8ET59gxC8WjFhGMbevC2jMqRkMOAEvsqw9EER9ghHEgDEWyiKSZs0UeJJC&#10;ktcjIG6k68Xx9kAQ9UlG3HZWDGqMYsItuj/18E6CYUa9vhc6bYe3I+6BYOrTjPQU7sFst40ppr/H&#10;PdFoWqXecfdAIPVpRtxGn2Fm2nK8FBJuLNT1t+J4LXUPBFGfasTHqUZnRsoY1sjrsCMaCZxuJpNe&#10;nx457h4Ipj7ZiI+Tjc4wjdUI3fMmDEE7NY4mkwIdfw8EU590xG2XxXjPmwK9SHXg3Ijndfw9EER9&#10;yhG34WcYoi3KS1MQpK7nTSdtlzoCHwaksvHR6/jGyUvbpRhxzQnGc+L6WzFS2+UbCKI+7Sgepx21&#10;QykW2sh6Rjqxvuv4eyCY+tQjLLEwxkoFphVG6EtTsyUEw7DADuWdVOF1/D0QRH3qUTxOPcIQTvw2&#10;6pHA9OBuKJ1YPXL8PRBMfeqRXlFvsHp0hmmK1RO7mE6rHjn6HgikPvUoHqcetR0vxgCmmbgpx2vp&#10;eyCI+tQjPSP7IiMFohntGunEQz0dfw8EU596pIcNXYYpxoz150xMO9bTMfhAMPWpR1hF4VLKixUv&#10;CY9uyfM6/h4Ioj71SE/Cv8xKY/SX9jwv1t8QkhNPM5/UMfgwMBU++QgnR1lpqxlDk9gzATGJUp7A&#10;H0yEaWACkvAJSDg5CtOW2IC5TQz4yetvRBJ0BD4QK/XJR1jpZBSiLSvFQmNZnx9hTimH/5vKSm0H&#10;cCCY+gQkcbmAxCjF9ikdK03SVKDbcipIVWkkNwgEUqsf6U1ymn6UweSIRpiMZjfewCTh7gpH6Fpj&#10;UHAUnBlWQNLDalsL4lxt3w1TEuy70RREBge3FH6z+DzL0PegFGtFKVBSl8SsF6+Tmgyx1A9PI6El&#10;FqQ3qcxnL+OzejCpzGcvtcCGHthkCI7z2by1Hjs4IYPZfW3XDVcN41KbSjOPM35pfUmkz/bDG7+s&#10;/jctkO9fc9+zUn+oG21gJFrTf2t8xjhx8u/sM5QNGht4znFgDLzxMQNcwcVuxhTDmKL57HmYARau&#10;PczghGfVYO473hV832VD78V5yztiEsS9/nAOHQwH0wgWiSRquhVl/5NA0/us7YYVibE4ZkMLsQAf&#10;Jgs1EfEqG204ETAQWuhTQrF/8JjWW2uJWkwGol1EKUQXgW3aFDOcANHA+qCEVUJN0LYVMGgMXZwx&#10;zBRBR5Zc2BIrxxC97JlTVyiXezDhLlIx4xmRE+A1ZzUWejWmb4si98LUJfFRfR3TTJR8Nlib58Jj&#10;mbQmopnPJqK2Up5VgElmPnVyfXtvwj8pUsoKf5efsAl1vng4zbA1Ozatws98dsJ+082xxqidtL3/&#10;tE6v0wzcf9rDlN/Ct/N3zevg59ffRNkD2tMq8SmlODnGM2NjFTQAW6+/s2JEc4r1D7QVX39xfyfj&#10;hxFn5To+vaGwODkKTUqE6n6SfhdrHSTdSIuBk2mKwW4TRVon40+NKTYvWy8e19grHkrKusqPm+3y&#10;XV7n7f9x/HhcFLTclLuHonrzfwAAAP//AwBQSwMEFAAGAAgAAAAhAENvAOPdAAAABgEAAA8AAABk&#10;cnMvZG93bnJldi54bWxMj81qwzAQhO+FvoPYQm+N7Jr84FoOIbQ5hUCTQultY21sE2tlLMV23j5K&#10;L+1lYJll5ptsOZpG9NS52rKCeBKBIC6srrlU8HX4eFmAcB5ZY2OZFFzJwTJ/fMgw1XbgT+r3vhQh&#10;hF2KCirv21RKV1Rk0E1sSxy8k+0M+nB2pdQdDiHcNPI1imbSYM2hocKW1hUV5/3FKNgMOKyS+L3f&#10;nk/r689huvvexqTU89O4egPhafR/z3DHD+iQB6ajvbB2olEQhvhfvXtJvAg7jgrms2QOMs/kf/z8&#10;BgAA//8DAFBLAQItABQABgAIAAAAIQC2gziS/gAAAOEBAAATAAAAAAAAAAAAAAAAAAAAAABbQ29u&#10;dGVudF9UeXBlc10ueG1sUEsBAi0AFAAGAAgAAAAhADj9If/WAAAAlAEAAAsAAAAAAAAAAAAAAAAA&#10;LwEAAF9yZWxzLy5yZWxzUEsBAi0AFAAGAAgAAAAhAPH88dI5DAAAmIQAAA4AAAAAAAAAAAAAAAAA&#10;LgIAAGRycy9lMm9Eb2MueG1sUEsBAi0AFAAGAAgAAAAhAENvAOPdAAAABgEAAA8AAAAAAAAAAAAA&#10;AAAAkw4AAGRycy9kb3ducmV2LnhtbFBLBQYAAAAABAAEAPMAAACdDwAAAAA=&#10;">
                <v:shape id="Shape 49336" o:spid="_x0000_s1038" style="position:absolute;left:60960;top:2776;width:21216;height:45720;visibility:visible;mso-wrap-style:square;v-text-anchor:top" coordsize="2121668,45720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wRvZsgA&#10;AADeAAAADwAAAGRycy9kb3ducmV2LnhtbESPW2sCMRSE3wX/QzhCX0SzrcXLdqMUS8EHQboKvh42&#10;Zy90c7JNUt366xuh0MdhZr5hsk1vWnEh5xvLCh6nCQjiwuqGKwWn4/tkCcIHZI2tZVLwQx426+Eg&#10;w1TbK3/QJQ+ViBD2KSqoQ+hSKX1Rk0E/tR1x9ErrDIYoXSW1w2uEm1Y+JclcGmw4LtTY0bam4jP/&#10;Ngqasend7fClF9ju8vPbXpe37Uqph1H/+gIiUB/+w3/tnVbwvJrN5nC/E6+AXP8C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HBG9myAAAAN4AAAAPAAAAAAAAAAAAAAAAAJgCAABk&#10;cnMvZG93bnJldi54bWxQSwUGAAAAAAQABAD1AAAAjQMAAAAA&#10;" path="m,l2121668,r,4572000l,4572000,,e" fillcolor="#33c5f8" stroked="f" strokeweight="0">
                  <v:stroke miterlimit="83231f" joinstyle="miter"/>
                  <v:path arrowok="t" textboxrect="0,0,2121668,4572000"/>
                </v:shape>
                <v:shape id="Shape 49337" o:spid="_x0000_s1039" style="position:absolute;top:2776;width:21216;height:45720;visibility:visible;mso-wrap-style:square;v-text-anchor:top" coordsize="2121668,45720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EjK/ccA&#10;AADeAAAADwAAAGRycy9kb3ducmV2LnhtbESPQWsCMRSE74L/ITyhl6JZq2jdGkWUgoeCuBZ6fWye&#10;u4ublzWJuvXXN0LB4zAz3zDzZWtqcSXnK8sKhoMEBHFudcWFgu/DZ/8dhA/IGmvLpOCXPCwX3c4c&#10;U21vvKdrFgoRIexTVFCG0KRS+rwkg35gG+LoHa0zGKJ0hdQObxFuavmWJBNpsOK4UGJD65LyU3Yx&#10;CqpX07r77qynWG+zn82XPt7XM6Veeu3qA0SgNjzD/+2tVjCejUZTeNyJV0Au/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hIyv3HAAAA3gAAAA8AAAAAAAAAAAAAAAAAmAIAAGRy&#10;cy9kb3ducmV2LnhtbFBLBQYAAAAABAAEAPUAAACMAwAAAAA=&#10;" path="m,l2121668,r,4572000l,4572000,,e" fillcolor="#33c5f8" stroked="f" strokeweight="0">
                  <v:stroke miterlimit="83231f" joinstyle="miter"/>
                  <v:path arrowok="t" textboxrect="0,0,2121668,4572000"/>
                </v:shape>
                <v:shape id="Shape 49338" o:spid="_x0000_s1040" style="position:absolute;left:29142;top:2776;width:22667;height:45720;visibility:visible;mso-wrap-style:square;v-text-anchor:top" coordsize="2266681,45720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XVB4sMA&#10;AADeAAAADwAAAGRycy9kb3ducmV2LnhtbERPy2rCQBTdF/oPwy24q5M2IjU6Sij4AFemheLukrlm&#10;QjN3QmYS4987C8Hl4bxXm9E2YqDO144VfEwTEMSl0zVXCn5/tu9fIHxA1tg4JgU38rBZv76sMNPu&#10;yicailCJGMI+QwUmhDaT0peGLPqpa4kjd3GdxRBhV0nd4TWG20Z+JslcWqw5Nhhs6dtQ+V/0VkHa&#10;51TPudHHcedMvu+H4vw3KDV5G/MliEBjeIof7oNWMFukadwb78QrINd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XVB4sMAAADeAAAADwAAAAAAAAAAAAAAAACYAgAAZHJzL2Rv&#10;d25yZXYueG1sUEsFBgAAAAAEAAQA9QAAAIgDAAAAAA==&#10;" path="m,l2266681,r,4572000l,4572000,,e" fillcolor="#33c5f8" stroked="f" strokeweight="0">
                  <v:stroke miterlimit="83231f" joinstyle="miter"/>
                  <v:path arrowok="t" textboxrect="0,0,2266681,4572000"/>
                </v:shape>
                <v:shape id="Shape 112" o:spid="_x0000_s1041" style="position:absolute;left:51768;top:20442;width:9231;height:10387;visibility:visible;mso-wrap-style:square;v-text-anchor:top" coordsize="923092,103868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bX9CcMA&#10;AADcAAAADwAAAGRycy9kb3ducmV2LnhtbERPTWvCQBC9C/0PyxR6000s2BDdBFHaeuil1ktvY3bM&#10;BrOzIbvVxF/fLRS8zeN9zqocbCsu1PvGsYJ0loAgrpxuuFZw+HqdZiB8QNbYOiYFI3koi4fJCnPt&#10;rvxJl32oRQxhn6MCE0KXS+krQxb9zHXEkTu53mKIsK+l7vEaw20r50mykBYbjg0GO9oYqs77H6tg&#10;WxMdnr+7j3S05v12e3sZs+NRqafHYb0EEWgId/G/e6fj/HQOf8/EC2Tx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bX9CcMAAADcAAAADwAAAAAAAAAAAAAAAACYAgAAZHJzL2Rv&#10;d25yZXYueG1sUEsFBgAAAAAEAAQA9QAAAIgDAAAAAA==&#10;" path="m258333,l923092,519344,258333,1038686r,-353153l,685533,,353154r258333,l258333,xe" stroked="f" strokeweight="0">
                  <v:stroke miterlimit="83231f" joinstyle="miter"/>
                  <v:path arrowok="t" textboxrect="0,0,923092,1038686"/>
                </v:shape>
                <v:shape id="Shape 113" o:spid="_x0000_s1042" style="position:absolute;left:51768;top:20442;width:9231;height:10387;visibility:visible;mso-wrap-style:square;v-text-anchor:top" coordsize="923092,103868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rmeXcQA&#10;AADcAAAADwAAAGRycy9kb3ducmV2LnhtbERPTWvCQBC9C/6HZYTe6sYWxEY3obSUqlCkUQ/ehuyY&#10;pM3Ohuxqor++KxS8zeN9ziLtTS3O1LrKsoLJOAJBnFtdcaFgt/14nIFwHlljbZkUXMhBmgwHC4y1&#10;7fibzpkvRAhhF6OC0vsmltLlJRl0Y9sQB+5oW4M+wLaQusUuhJtaPkXRVBqsODSU2NBbSflvdjIK&#10;Nsufizlc1911xe7r8/2k96vuRamHUf86B+Gp93fxv3upw/zJM9yeCRfI5A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65nl3EAAAA3AAAAA8AAAAAAAAAAAAAAAAAmAIAAGRycy9k&#10;b3ducmV2LnhtbFBLBQYAAAAABAAEAPUAAACJAwAAAAA=&#10;" path="m258332,685533r,353153l923092,519343,258332,r,353153l,353153,,685533r258332,xe" filled="f" strokecolor="#33c5f8" strokeweight="2pt">
                  <v:path arrowok="t" textboxrect="0,0,923092,1038686"/>
                </v:shape>
                <v:rect id="Rectangle 115" o:spid="_x0000_s1043" style="position:absolute;left:444;top:3937;width:27209;height:30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pXZD8IA&#10;AADcAAAADwAAAGRycy9kb3ducmV2LnhtbERPTYvCMBC9L+x/CLPgbU0VXLQaRVZFj2oF9TY0Y1u2&#10;mZQm2rq/3giCt3m8z5nMWlOKG9WusKyg141AEKdWF5wpOCSr7yEI55E1lpZJwZ0czKafHxOMtW14&#10;R7e9z0QIYRejgtz7KpbSpTkZdF1bEQfuYmuDPsA6k7rGJoSbUvaj6EcaLDg05FjRb07p3/5qFKyH&#10;1fy0sf9NVi7P6+P2OFokI69U56udj0F4av1b/HJvdJjfG8DzmXCBnD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aldkPwgAAANwAAAAPAAAAAAAAAAAAAAAAAJgCAABkcnMvZG93&#10;bnJldi54bWxQSwUGAAAAAAQABAD1AAAAhwMAAAAA&#10;" filled="f" stroked="f">
                  <v:textbox inset="0,0,0,0">
                    <w:txbxContent>
                      <w:p w:rsidR="006E630F" w:rsidRDefault="0048269B">
                        <w:r>
                          <w:rPr>
                            <w:rFonts w:ascii="Arial" w:eastAsia="Arial" w:hAnsi="Arial" w:cs="Arial"/>
                            <w:b/>
                            <w:color w:val="FFFFFF"/>
                            <w:sz w:val="36"/>
                          </w:rPr>
                          <w:t xml:space="preserve">Stage 1: Research </w:t>
                        </w:r>
                      </w:p>
                    </w:txbxContent>
                  </v:textbox>
                </v:rect>
                <v:rect id="Rectangle 37673" o:spid="_x0000_s1044" style="position:absolute;left:444;top:6731;width:1776;height:30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5w2w8gA&#10;AADeAAAADwAAAGRycy9kb3ducmV2LnhtbESPQWvCQBSE7wX/w/IEb3VjAzFGVxFr0WOrgnp7ZF+T&#10;0OzbkN0maX99t1DocZiZb5jVZjC16Kh1lWUFs2kEgji3uuJCweX88piCcB5ZY22ZFHyRg8169LDC&#10;TNue36g7+UIECLsMFZTeN5mULi/JoJvahjh477Y16INsC6lb7APc1PIpihJpsOKwUGJDu5Lyj9On&#10;UXBIm+3taL/7ot7fD9fX6+L5vPBKTcbDdgnC0+D/w3/to1YQz5N5DL93whWQ6x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znDbDyAAAAN4AAAAPAAAAAAAAAAAAAAAAAJgCAABk&#10;cnMvZG93bnJldi54bWxQSwUGAAAAAAQABAD1AAAAjQMAAAAA&#10;" filled="f" stroked="f">
                  <v:textbox inset="0,0,0,0">
                    <w:txbxContent>
                      <w:p w:rsidR="006E630F" w:rsidRDefault="0048269B">
                        <w:r>
                          <w:rPr>
                            <w:rFonts w:ascii="Arial" w:eastAsia="Arial" w:hAnsi="Arial" w:cs="Arial"/>
                            <w:b/>
                            <w:color w:val="FFFFFF"/>
                            <w:sz w:val="36"/>
                          </w:rPr>
                          <w:t>+</w:t>
                        </w:r>
                      </w:p>
                    </w:txbxContent>
                  </v:textbox>
                </v:rect>
                <v:rect id="Rectangle 37674" o:spid="_x0000_s1045" style="position:absolute;left:1779;top:6731;width:21125;height:30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HWut8gA&#10;AADeAAAADwAAAGRycy9kb3ducmV2LnhtbESPQWvCQBSE70L/w/IKvemmrWiMriKtokebFKy3R/Y1&#10;Cc2+DdnVxP76riD0OMzMN8xi1ZtaXKh1lWUFz6MIBHFudcWFgs9sO4xBOI+ssbZMCq7kYLV8GCww&#10;0bbjD7qkvhABwi5BBaX3TSKly0sy6Ea2IQ7et20N+iDbQuoWuwA3tXyJook0WHFYKLGht5Lyn/Rs&#10;FOziZv21t79dUW9Ou+PhOHvPZl6pp8d+PQfhqff/4Xt7rxW8TifTMdzuhCsgl3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8da63yAAAAN4AAAAPAAAAAAAAAAAAAAAAAJgCAABk&#10;cnMvZG93bnJldi54bWxQSwUGAAAAAAQABAD1AAAAjQMAAAAA&#10;" filled="f" stroked="f">
                  <v:textbox inset="0,0,0,0">
                    <w:txbxContent>
                      <w:p w:rsidR="006E630F" w:rsidRDefault="0048269B">
                        <w:r>
                          <w:rPr>
                            <w:rFonts w:ascii="Arial" w:eastAsia="Arial" w:hAnsi="Arial" w:cs="Arial"/>
                            <w:b/>
                            <w:color w:val="FFFFFF"/>
                            <w:sz w:val="36"/>
                          </w:rPr>
                          <w:t xml:space="preserve"> Policy Review</w:t>
                        </w:r>
                      </w:p>
                    </w:txbxContent>
                  </v:textbox>
                </v:rect>
                <v:rect id="Rectangle 117" o:spid="_x0000_s1046" style="position:absolute;left:29654;top:3937;width:12673;height:30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Qvi48IA&#10;AADcAAAADwAAAGRycy9kb3ducmV2LnhtbERPTYvCMBC9L+x/CLPgbU314Go1iqyKHtUK6m1oxrZs&#10;MylNtHV/vREEb/N4nzOZtaYUN6pdYVlBrxuBIE6tLjhTcEhW30MQziNrLC2Tgjs5mE0/PyYYa9vw&#10;jm57n4kQwi5GBbn3VSylS3My6Lq2Ig7cxdYGfYB1JnWNTQg3pexH0UAaLDg05FjRb07p3/5qFKyH&#10;1fy0sf9NVi7P6+P2OFokI69U56udj0F4av1b/HJvdJjf+4HnM+ECOX0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FC+LjwgAAANwAAAAPAAAAAAAAAAAAAAAAAJgCAABkcnMvZG93&#10;bnJldi54bWxQSwUGAAAAAAQABAD1AAAAhwMAAAAA&#10;" filled="f" stroked="f">
                  <v:textbox inset="0,0,0,0">
                    <w:txbxContent>
                      <w:p w:rsidR="006E630F" w:rsidRDefault="0048269B">
                        <w:r>
                          <w:rPr>
                            <w:rFonts w:ascii="Arial" w:eastAsia="Arial" w:hAnsi="Arial" w:cs="Arial"/>
                            <w:b/>
                            <w:color w:val="FFFFFF"/>
                            <w:sz w:val="36"/>
                          </w:rPr>
                          <w:t xml:space="preserve">Stage 2: </w:t>
                        </w:r>
                      </w:p>
                    </w:txbxContent>
                  </v:textbox>
                </v:rect>
                <v:rect id="Rectangle 118" o:spid="_x0000_s1047" style="position:absolute;left:29654;top:6731;width:29320;height:30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JR2kcUA&#10;AADcAAAADwAAAGRycy9kb3ducmV2LnhtbESPQW/CMAyF75P4D5GRuI2UHRB0BISACY4bIDFuVmPa&#10;isapmkDLfv18QOJm6z2/93m26Fyl7tSE0rOB0TABRZx5W3Ju4Hj4ep+AChHZYuWZDDwowGLee5th&#10;an3LP3Tfx1xJCIcUDRQx1qnWISvIYRj6mli0i28cRlmbXNsGWwl3lf5IkrF2WLI0FFjTqqDsur85&#10;A9tJvfzd+b82rzbn7en7NF0fptGYQb9bfoKK1MWX+Xm9s4I/Elp5RibQ8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0lHaRxQAAANwAAAAPAAAAAAAAAAAAAAAAAJgCAABkcnMv&#10;ZG93bnJldi54bWxQSwUGAAAAAAQABAD1AAAAigMAAAAA&#10;" filled="f" stroked="f">
                  <v:textbox inset="0,0,0,0">
                    <w:txbxContent>
                      <w:p w:rsidR="006E630F" w:rsidRDefault="0048269B">
                        <w:r>
                          <w:rPr>
                            <w:rFonts w:ascii="Arial" w:eastAsia="Arial" w:hAnsi="Arial" w:cs="Arial"/>
                            <w:b/>
                            <w:color w:val="FFFFFF"/>
                            <w:sz w:val="36"/>
                          </w:rPr>
                          <w:t xml:space="preserve">Assessment + Draft </w:t>
                        </w:r>
                      </w:p>
                    </w:txbxContent>
                  </v:textbox>
                </v:rect>
                <v:rect id="Rectangle 119" o:spid="_x0000_s1048" style="position:absolute;left:29654;top:9525;width:17573;height:30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9jTCsIA&#10;AADcAAAADwAAAGRycy9kb3ducmV2LnhtbERPS4vCMBC+C/6HMMLeNHUPYqtRRF306Avq3oZmti02&#10;k9JE2/XXm4UFb/PxPWe+7EwlHtS40rKC8SgCQZxZXXKu4HL+Gk5BOI+ssbJMCn7JwXLR780x0bbl&#10;Iz1OPhchhF2CCgrv60RKlxVk0I1sTRy4H9sY9AE2udQNtiHcVPIziibSYMmhocCa1gVlt9PdKNhN&#10;69V1b59tXm2/d+khjTfn2Cv1MehWMxCeOv8W/7v3Oswfx/D3TLhALl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b2NMKwgAAANwAAAAPAAAAAAAAAAAAAAAAAJgCAABkcnMvZG93&#10;bnJldi54bWxQSwUGAAAAAAQABAD1AAAAhwMAAAAA&#10;" filled="f" stroked="f">
                  <v:textbox inset="0,0,0,0">
                    <w:txbxContent>
                      <w:p w:rsidR="006E630F" w:rsidRDefault="0048269B">
                        <w:r>
                          <w:rPr>
                            <w:rFonts w:ascii="Arial" w:eastAsia="Arial" w:hAnsi="Arial" w:cs="Arial"/>
                            <w:b/>
                            <w:color w:val="FFFFFF"/>
                            <w:sz w:val="36"/>
                          </w:rPr>
                          <w:t>Project Plan</w:t>
                        </w:r>
                      </w:p>
                    </w:txbxContent>
                  </v:textbox>
                </v:rect>
                <v:rect id="Rectangle 120" o:spid="_x0000_s1049" style="position:absolute;left:61912;top:3937;width:20612;height:30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I6wKsUA&#10;AADcAAAADwAAAGRycy9kb3ducmV2LnhtbESPQW/CMAyF75P4D5GRuI0UDhMUAkKwCY4bIAE3qzFt&#10;ReNUTUbLfv18QOJm6z2/93m+7Fyl7tSE0rOB0TABRZx5W3Ju4Hj4ep+AChHZYuWZDDwowHLRe5tj&#10;an3LP3Tfx1xJCIcUDRQx1qnWISvIYRj6mli0q28cRlmbXNsGWwl3lR4nyYd2WLI0FFjTuqDstv91&#10;BraTenXe+b82rz4v29P3abo5TKMxg363moGK1MWX+Xm9s4I/Fnx5RibQi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EjrAqxQAAANwAAAAPAAAAAAAAAAAAAAAAAJgCAABkcnMv&#10;ZG93bnJldi54bWxQSwUGAAAAAAQABAD1AAAAigMAAAAA&#10;" filled="f" stroked="f">
                  <v:textbox inset="0,0,0,0">
                    <w:txbxContent>
                      <w:p w:rsidR="006E630F" w:rsidRDefault="0048269B">
                        <w:r>
                          <w:rPr>
                            <w:rFonts w:ascii="Arial" w:eastAsia="Arial" w:hAnsi="Arial" w:cs="Arial"/>
                            <w:b/>
                            <w:color w:val="FFFFFF"/>
                            <w:sz w:val="36"/>
                          </w:rPr>
                          <w:t xml:space="preserve">Stage 3: Final </w:t>
                        </w:r>
                      </w:p>
                    </w:txbxContent>
                  </v:textbox>
                </v:rect>
                <v:rect id="Rectangle 121" o:spid="_x0000_s1050" style="position:absolute;left:61912;top:6731;width:6421;height:30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8IVscEA&#10;AADcAAAADwAAAGRycy9kb3ducmV2LnhtbERPy6rCMBDdC/5DGOHuNNWFaDWK+ECXvkDdDc3cttxm&#10;Uppoe/16Iwju5nCeM503phAPqlxuWUG/F4EgTqzOOVVwPm26IxDOI2ssLJOCf3Iwn7VbU4y1rflA&#10;j6NPRQhhF6OCzPsyltIlGRl0PVsSB+7XVgZ9gFUqdYV1CDeFHETRUBrMOTRkWNIyo+TveDcKtqNy&#10;cd3ZZ50W69v2sr+MV6exV+qn0ywmIDw1/iv+uHc6zB/04f1MuEDOX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vCFbHBAAAA3AAAAA8AAAAAAAAAAAAAAAAAmAIAAGRycy9kb3du&#10;cmV2LnhtbFBLBQYAAAAABAAEAPUAAACGAwAAAAA=&#10;" filled="f" stroked="f">
                  <v:textbox inset="0,0,0,0">
                    <w:txbxContent>
                      <w:p w:rsidR="006E630F" w:rsidRDefault="0048269B">
                        <w:r>
                          <w:rPr>
                            <w:rFonts w:ascii="Arial" w:eastAsia="Arial" w:hAnsi="Arial" w:cs="Arial"/>
                            <w:b/>
                            <w:color w:val="FFFFFF"/>
                            <w:sz w:val="36"/>
                          </w:rPr>
                          <w:t>Plan</w:t>
                        </w:r>
                      </w:p>
                    </w:txbxContent>
                  </v:textbox>
                </v:rect>
                <v:rect id="Rectangle 122" o:spid="_x0000_s1051" style="position:absolute;left:444;top:42740;width:20875;height:270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xCLxsIA&#10;AADcAAAADwAAAGRycy9kb3ducmV2LnhtbERPS4vCMBC+C/6HMII3Te1h0a5RZFX0uD6g621oxrZs&#10;MylN1tb99UYQvM3H95z5sjOVuFHjSssKJuMIBHFmdcm5gvNpO5qCcB5ZY2WZFNzJwXLR780x0bbl&#10;A92OPhchhF2CCgrv60RKlxVk0I1tTRy4q20M+gCbXOoG2xBuKhlH0Yc0WHJoKLCmr4Ky3+OfUbCb&#10;1qufvf1v82pz2aXf6Wx9mnmlhoNu9QnCU+ff4pd7r8P8OIbnM+ECuXg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bEIvGwgAAANwAAAAPAAAAAAAAAAAAAAAAAJgCAABkcnMvZG93&#10;bnJldi54bWxQSwUGAAAAAAQABAD1AAAAhwMAAAAA&#10;" filled="f" stroked="f">
                  <v:textbox inset="0,0,0,0">
                    <w:txbxContent>
                      <w:p w:rsidR="006E630F" w:rsidRDefault="0048269B">
                        <w:r>
                          <w:rPr>
                            <w:rFonts w:ascii="Arial" w:eastAsia="Arial" w:hAnsi="Arial" w:cs="Arial"/>
                            <w:b/>
                            <w:color w:val="525252"/>
                            <w:sz w:val="32"/>
                          </w:rPr>
                          <w:t>February to May</w:t>
                        </w:r>
                      </w:p>
                    </w:txbxContent>
                  </v:textbox>
                </v:rect>
                <v:rect id="Rectangle 123" o:spid="_x0000_s1052" style="position:absolute;left:30797;top:42867;width:15617;height:270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FwuXcIA&#10;AADcAAAADwAAAGRycy9kb3ducmV2LnhtbERPTYvCMBC9C/sfwix403RdEK1GEd1Fj2oF9TY0Y1u2&#10;mZQma6u/3giCt3m8z5nOW1OKK9WusKzgqx+BIE6tLjhTcEh+eyMQziNrLC2Tghs5mM8+OlOMtW14&#10;R9e9z0QIYRejgtz7KpbSpTkZdH1bEQfuYmuDPsA6k7rGJoSbUg6iaCgNFhwacqxomVP6t/83Ctaj&#10;anHa2HuTlT/n9XF7HK+SsVeq+9kuJiA8tf4tfrk3OswffMPzmXCBnD0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0XC5dwgAAANwAAAAPAAAAAAAAAAAAAAAAAJgCAABkcnMvZG93&#10;bnJldi54bWxQSwUGAAAAAAQABAD1AAAAhwMAAAAA&#10;" filled="f" stroked="f">
                  <v:textbox inset="0,0,0,0">
                    <w:txbxContent>
                      <w:p w:rsidR="006E630F" w:rsidRDefault="0048269B">
                        <w:r>
                          <w:rPr>
                            <w:rFonts w:ascii="Arial" w:eastAsia="Arial" w:hAnsi="Arial" w:cs="Arial"/>
                            <w:b/>
                            <w:color w:val="525252"/>
                            <w:sz w:val="32"/>
                          </w:rPr>
                          <w:t>May to June</w:t>
                        </w:r>
                      </w:p>
                    </w:txbxContent>
                  </v:textbox>
                </v:rect>
                <v:rect id="Rectangle 124" o:spid="_x0000_s1053" style="position:absolute;left:61658;top:42613;width:22530;height:270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7W2KcIA&#10;AADcAAAADwAAAGRycy9kb3ducmV2LnhtbERPTYvCMBC9C/sfwix403RlEa1GEd1Fj2oF9TY0Y1u2&#10;mZQma6u/3giCt3m8z5nOW1OKK9WusKzgqx+BIE6tLjhTcEh+eyMQziNrLC2Tghs5mM8+OlOMtW14&#10;R9e9z0QIYRejgtz7KpbSpTkZdH1bEQfuYmuDPsA6k7rGJoSbUg6iaCgNFhwacqxomVP6t/83Ctaj&#10;anHa2HuTlT/n9XF7HK+SsVeq+9kuJiA8tf4tfrk3OswffMPzmXCBnD0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7tbYpwgAAANwAAAAPAAAAAAAAAAAAAAAAAJgCAABkcnMvZG93&#10;bnJldi54bWxQSwUGAAAAAAQABAD1AAAAhwMAAAAA&#10;" filled="f" stroked="f">
                  <v:textbox inset="0,0,0,0">
                    <w:txbxContent>
                      <w:p w:rsidR="006E630F" w:rsidRDefault="0048269B">
                        <w:r>
                          <w:rPr>
                            <w:rFonts w:ascii="Arial" w:eastAsia="Arial" w:hAnsi="Arial" w:cs="Arial"/>
                            <w:b/>
                            <w:color w:val="525252"/>
                            <w:sz w:val="32"/>
                          </w:rPr>
                          <w:t>July to December</w:t>
                        </w:r>
                      </w:p>
                    </w:txbxContent>
                  </v:textbox>
                </v:rect>
                <v:rect id="Rectangle 125" o:spid="_x0000_s1054" style="position:absolute;left:824;top:10129;width:837;height:236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PkTssIA&#10;AADcAAAADwAAAGRycy9kb3ducmV2LnhtbERPTYvCMBC9C/sfwix403SFFa1GEd1Fj2oF9TY0Y1u2&#10;mZQma6u/3giCt3m8z5nOW1OKK9WusKzgqx+BIE6tLjhTcEh+eyMQziNrLC2Tghs5mM8+OlOMtW14&#10;R9e9z0QIYRejgtz7KpbSpTkZdH1bEQfuYmuDPsA6k7rGJoSbUg6iaCgNFhwacqxomVP6t/83Ctaj&#10;anHa2HuTlT/n9XF7HK+SsVeq+9kuJiA8tf4tfrk3OswffMPzmXCBnD0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U+ROywgAAANwAAAAPAAAAAAAAAAAAAAAAAJgCAABkcnMvZG93&#10;bnJldi54bWxQSwUGAAAAAAQABAD1AAAAhwMAAAAA&#10;" filled="f" stroked="f">
                  <v:textbox inset="0,0,0,0">
                    <w:txbxContent>
                      <w:p w:rsidR="006E630F" w:rsidRDefault="0048269B">
                        <w:r>
                          <w:rPr>
                            <w:rFonts w:ascii="Arial" w:eastAsia="Arial" w:hAnsi="Arial" w:cs="Arial"/>
                            <w:color w:val="525252"/>
                            <w:sz w:val="28"/>
                          </w:rPr>
                          <w:t>‣</w:t>
                        </w:r>
                      </w:p>
                    </w:txbxContent>
                  </v:textbox>
                </v:rect>
                <v:rect id="Rectangle 126" o:spid="_x0000_s1055" style="position:absolute;left:2222;top:10170;width:21555;height:23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CuNxcQA&#10;AADcAAAADwAAAGRycy9kb3ducmV2LnhtbERPTWvCQBC9F/wPywi91U1zCDF1FWkrybFVQXsbsmMS&#10;zM6G7Jqk/fXdQsHbPN7nrDaTacVAvWssK3heRCCIS6sbrhQcD7unFITzyBpby6Tgmxxs1rOHFWba&#10;jvxJw95XIoSwy1BB7X2XSenKmgy6he2IA3exvUEfYF9J3eMYwk0r4yhKpMGGQ0ONHb3WVF73N6Mg&#10;T7vtubA/Y9W+f+Wnj9Py7bD0Sj3Op+0LCE+Tv4v/3YUO8+ME/p4JF8j1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QrjcXEAAAA3AAAAA8AAAAAAAAAAAAAAAAAmAIAAGRycy9k&#10;b3ducmV2LnhtbFBLBQYAAAAABAAEAPUAAACJAwAAAAA=&#10;" filled="f" stroked="f">
                  <v:textbox inset="0,0,0,0">
                    <w:txbxContent>
                      <w:p w:rsidR="006E630F" w:rsidRDefault="0048269B">
                        <w:r>
                          <w:rPr>
                            <w:rFonts w:ascii="Arial" w:eastAsia="Arial" w:hAnsi="Arial" w:cs="Arial"/>
                            <w:color w:val="525252"/>
                            <w:sz w:val="28"/>
                          </w:rPr>
                          <w:t xml:space="preserve">Steering Committee </w:t>
                        </w:r>
                      </w:p>
                    </w:txbxContent>
                  </v:textbox>
                </v:rect>
                <v:rect id="Rectangle 127" o:spid="_x0000_s1056" style="position:absolute;left:2222;top:11821;width:9596;height:23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2coXsIA&#10;AADcAAAADwAAAGRycy9kb3ducmV2LnhtbERPTYvCMBC9C/sfwix403Q9rFqNIrqLHtUK6m1oxrZs&#10;MylN1lZ/vREEb/N4nzOdt6YUV6pdYVnBVz8CQZxaXXCm4JD89kYgnEfWWFomBTdyMJ99dKYYa9vw&#10;jq57n4kQwi5GBbn3VSylS3My6Pq2Ig7cxdYGfYB1JnWNTQg3pRxE0bc0WHBoyLGiZU7p3/7fKFiP&#10;qsVpY+9NVv6c18ftcbxKxl6p7me7mIDw1Pq3+OXe6DB/MITnM+ECOXs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LZyhewgAAANwAAAAPAAAAAAAAAAAAAAAAAJgCAABkcnMvZG93&#10;bnJldi54bWxQSwUGAAAAAAQABAD1AAAAhwMAAAAA&#10;" filled="f" stroked="f">
                  <v:textbox inset="0,0,0,0">
                    <w:txbxContent>
                      <w:p w:rsidR="006E630F" w:rsidRDefault="0048269B">
                        <w:r>
                          <w:rPr>
                            <w:rFonts w:ascii="Arial" w:eastAsia="Arial" w:hAnsi="Arial" w:cs="Arial"/>
                            <w:color w:val="525252"/>
                            <w:sz w:val="28"/>
                          </w:rPr>
                          <w:t>meetings</w:t>
                        </w:r>
                      </w:p>
                    </w:txbxContent>
                  </v:textbox>
                </v:rect>
                <v:rect id="Rectangle 128" o:spid="_x0000_s1057" style="position:absolute;left:824;top:14853;width:837;height:236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vi8LMUA&#10;AADcAAAADwAAAGRycy9kb3ducmV2LnhtbESPQW/CMAyF75P4D5GRuI0UDhMUAkKwCY4bIAE3qzFt&#10;ReNUTUbLfv18QOJm6z2/93m+7Fyl7tSE0rOB0TABRZx5W3Ju4Hj4ep+AChHZYuWZDDwowHLRe5tj&#10;an3LP3Tfx1xJCIcUDRQx1qnWISvIYRj6mli0q28cRlmbXNsGWwl3lR4nyYd2WLI0FFjTuqDstv91&#10;BraTenXe+b82rz4v29P3abo5TKMxg363moGK1MWX+Xm9s4I/Flp5RibQi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6+LwsxQAAANwAAAAPAAAAAAAAAAAAAAAAAJgCAABkcnMv&#10;ZG93bnJldi54bWxQSwUGAAAAAAQABAD1AAAAigMAAAAA&#10;" filled="f" stroked="f">
                  <v:textbox inset="0,0,0,0">
                    <w:txbxContent>
                      <w:p w:rsidR="006E630F" w:rsidRDefault="0048269B">
                        <w:r>
                          <w:rPr>
                            <w:rFonts w:ascii="Arial" w:eastAsia="Arial" w:hAnsi="Arial" w:cs="Arial"/>
                            <w:color w:val="525252"/>
                            <w:sz w:val="28"/>
                          </w:rPr>
                          <w:t>‣</w:t>
                        </w:r>
                      </w:p>
                    </w:txbxContent>
                  </v:textbox>
                </v:rect>
                <v:rect id="Rectangle 129" o:spid="_x0000_s1058" style="position:absolute;left:2222;top:14869;width:10647;height:23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bQZt8EA&#10;AADcAAAADwAAAGRycy9kb3ducmV2LnhtbERPS4vCMBC+C/6HMII3TfUgthpFdBc9+lhQb0MztsVm&#10;Uppoq7/eLCzsbT6+58yXrSnFk2pXWFYwGkYgiFOrC84U/Jy+B1MQziNrLC2Tghc5WC66nTkm2jZ8&#10;oOfRZyKEsEtQQe59lUjp0pwMuqGtiAN3s7VBH2CdSV1jE8JNKcdRNJEGCw4NOVa0zim9Hx9GwXZa&#10;rS47+26y8uu6Pe/P8eYUe6X6vXY1A+Gp9f/iP/dOh/njGH6fCRfIxQ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W0GbfBAAAA3AAAAA8AAAAAAAAAAAAAAAAAmAIAAGRycy9kb3du&#10;cmV2LnhtbFBLBQYAAAAABAAEAPUAAACGAwAAAAA=&#10;" filled="f" stroked="f">
                  <v:textbox inset="0,0,0,0">
                    <w:txbxContent>
                      <w:p w:rsidR="006E630F" w:rsidRDefault="0048269B">
                        <w:r>
                          <w:rPr>
                            <w:rFonts w:ascii="Arial" w:eastAsia="Arial" w:hAnsi="Arial" w:cs="Arial"/>
                            <w:color w:val="525252"/>
                            <w:sz w:val="28"/>
                          </w:rPr>
                          <w:t xml:space="preserve">Municipal </w:t>
                        </w:r>
                      </w:p>
                    </w:txbxContent>
                  </v:textbox>
                </v:rect>
                <v:rect id="Rectangle 130" o:spid="_x0000_s1059" style="position:absolute;left:2222;top:16520;width:16564;height:23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Vcm98YA&#10;AADcAAAADwAAAGRycy9kb3ducmV2LnhtbESPQWvCQBCF7wX/wzJCb3WjhaIxGxFt0WPVgvU2ZKdJ&#10;aHY2ZLcm7a/vHARvM7w3732TrQbXqCt1ofZsYDpJQBEX3tZcGvg4vT3NQYWIbLHxTAZ+KcAqHz1k&#10;mFrf84Gux1gqCeGQooEqxjbVOhQVOQwT3xKL9uU7h1HWrtS2w17CXaNnSfKiHdYsDRW2tKmo+D7+&#10;OAO7ebv+3Pu/vmxeL7vz+3mxPS2iMY/jYb0EFWmId/Ptem8F/1nw5RmZQOf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Vcm98YAAADcAAAADwAAAAAAAAAAAAAAAACYAgAAZHJz&#10;L2Rvd25yZXYueG1sUEsFBgAAAAAEAAQA9QAAAIsDAAAAAA==&#10;" filled="f" stroked="f">
                  <v:textbox inset="0,0,0,0">
                    <w:txbxContent>
                      <w:p w:rsidR="006E630F" w:rsidRDefault="0048269B">
                        <w:r>
                          <w:rPr>
                            <w:rFonts w:ascii="Arial" w:eastAsia="Arial" w:hAnsi="Arial" w:cs="Arial"/>
                            <w:color w:val="525252"/>
                            <w:sz w:val="28"/>
                          </w:rPr>
                          <w:t xml:space="preserve">Representative </w:t>
                        </w:r>
                      </w:p>
                    </w:txbxContent>
                  </v:textbox>
                </v:rect>
                <v:rect id="Rectangle 131" o:spid="_x0000_s1060" style="position:absolute;left:2222;top:18298;width:9596;height:23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huDbMIA&#10;AADcAAAADwAAAGRycy9kb3ducmV2LnhtbERPTYvCMBC9L+x/CLPgbU1VWLQaRVZFj2oF9TY0Y1u2&#10;mZQm2rq/3giCt3m8z5nMWlOKG9WusKyg141AEKdWF5wpOCSr7yEI55E1lpZJwZ0czKafHxOMtW14&#10;R7e9z0QIYRejgtz7KpbSpTkZdF1bEQfuYmuDPsA6k7rGJoSbUvaj6EcaLDg05FjRb07p3/5qFKyH&#10;1fy0sf9NVi7P6+P2OFokI69U56udj0F4av1b/HJvdJg/6MHzmXCBnD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uG4NswgAAANwAAAAPAAAAAAAAAAAAAAAAAJgCAABkcnMvZG93&#10;bnJldi54bWxQSwUGAAAAAAQABAD1AAAAhwMAAAAA&#10;" filled="f" stroked="f">
                  <v:textbox inset="0,0,0,0">
                    <w:txbxContent>
                      <w:p w:rsidR="006E630F" w:rsidRDefault="0048269B">
                        <w:r>
                          <w:rPr>
                            <w:rFonts w:ascii="Arial" w:eastAsia="Arial" w:hAnsi="Arial" w:cs="Arial"/>
                            <w:color w:val="525252"/>
                            <w:sz w:val="28"/>
                          </w:rPr>
                          <w:t>Meetings</w:t>
                        </w:r>
                      </w:p>
                    </w:txbxContent>
                  </v:textbox>
                </v:rect>
                <v:rect id="Rectangle 132" o:spid="_x0000_s1061" style="position:absolute;left:824;top:21305;width:837;height:236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skdG8IA&#10;AADcAAAADwAAAGRycy9kb3ducmV2LnhtbERPTYvCMBC9C/sfwix403RdEK1GEd1Fj2oF9TY0Y1u2&#10;mZQma6u/3giCt3m8z5nOW1OKK9WusKzgqx+BIE6tLjhTcEh+eyMQziNrLC2Tghs5mM8+OlOMtW14&#10;R9e9z0QIYRejgtz7KpbSpTkZdH1bEQfuYmuDPsA6k7rGJoSbUg6iaCgNFhwacqxomVP6t/83Ctaj&#10;anHa2HuTlT/n9XF7HK+SsVeq+9kuJiA8tf4tfrk3Osz/HsDzmXCBnD0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eyR0bwgAAANwAAAAPAAAAAAAAAAAAAAAAAJgCAABkcnMvZG93&#10;bnJldi54bWxQSwUGAAAAAAQABAD1AAAAhwMAAAAA&#10;" filled="f" stroked="f">
                  <v:textbox inset="0,0,0,0">
                    <w:txbxContent>
                      <w:p w:rsidR="006E630F" w:rsidRDefault="0048269B">
                        <w:r>
                          <w:rPr>
                            <w:rFonts w:ascii="Arial" w:eastAsia="Arial" w:hAnsi="Arial" w:cs="Arial"/>
                            <w:color w:val="525252"/>
                            <w:sz w:val="28"/>
                          </w:rPr>
                          <w:t>‣</w:t>
                        </w:r>
                      </w:p>
                    </w:txbxContent>
                  </v:textbox>
                </v:rect>
                <v:rect id="Rectangle 133" o:spid="_x0000_s1062" style="position:absolute;left:2222;top:21346;width:21033;height:23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YW4gMMA&#10;AADcAAAADwAAAGRycy9kb3ducmV2LnhtbERPTWvCQBC9F/wPywi9NRsbEE1dRbSix1aFtLchO02C&#10;2dmQXZPUX98tCN7m8T5nsRpMLTpqXWVZwSSKQRDnVldcKDifdi8zEM4ja6wtk4JfcrBajp4WmGrb&#10;8yd1R1+IEMIuRQWl900qpctLMugi2xAH7se2Bn2AbSF1i30IN7V8jeOpNFhxaCixoU1J+eV4NQr2&#10;s2b9dbC3vqjfv/fZRzbfnuZeqefxsH4D4WnwD/HdfdBhfpLA/zPhArn8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8YW4gMMAAADcAAAADwAAAAAAAAAAAAAAAACYAgAAZHJzL2Rv&#10;d25yZXYueG1sUEsFBgAAAAAEAAQA9QAAAIgDAAAAAA==&#10;" filled="f" stroked="f">
                  <v:textbox inset="0,0,0,0">
                    <w:txbxContent>
                      <w:p w:rsidR="006E630F" w:rsidRDefault="0048269B">
                        <w:r>
                          <w:rPr>
                            <w:rFonts w:ascii="Arial" w:eastAsia="Arial" w:hAnsi="Arial" w:cs="Arial"/>
                            <w:color w:val="525252"/>
                            <w:sz w:val="28"/>
                          </w:rPr>
                          <w:t>Public Open House/</w:t>
                        </w:r>
                      </w:p>
                    </w:txbxContent>
                  </v:textbox>
                </v:rect>
                <v:rect id="Rectangle 134" o:spid="_x0000_s1063" style="position:absolute;left:2222;top:22997;width:13891;height:23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mwg9MEA&#10;AADcAAAADwAAAGRycy9kb3ducmV2LnhtbERPS4vCMBC+C/6HMII3TV1FtBpF9oEefYF6G5qxLTaT&#10;0mRt3V+/EQRv8/E9Z75sTCHuVLncsoJBPwJBnFidc6rgePjpTUA4j6yxsEwKHuRguWi35hhrW/OO&#10;7nufihDCLkYFmfdlLKVLMjLo+rYkDtzVVgZ9gFUqdYV1CDeF/IiisTSYc2jIsKTPjJLb/tcoWE/K&#10;1Xlj/+q0+L6sT9vT9Osw9Up1O81qBsJT49/il3ujw/zhCJ7PhAvk4h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5sIPTBAAAA3AAAAA8AAAAAAAAAAAAAAAAAmAIAAGRycy9kb3du&#10;cmV2LnhtbFBLBQYAAAAABAAEAPUAAACGAwAAAAA=&#10;" filled="f" stroked="f">
                  <v:textbox inset="0,0,0,0">
                    <w:txbxContent>
                      <w:p w:rsidR="006E630F" w:rsidRDefault="0048269B">
                        <w:r>
                          <w:rPr>
                            <w:rFonts w:ascii="Arial" w:eastAsia="Arial" w:hAnsi="Arial" w:cs="Arial"/>
                            <w:color w:val="525252"/>
                            <w:sz w:val="28"/>
                          </w:rPr>
                          <w:t>Workshop #1</w:t>
                        </w:r>
                      </w:p>
                    </w:txbxContent>
                  </v:textbox>
                </v:rect>
                <v:rect id="Rectangle 135" o:spid="_x0000_s1064" style="position:absolute;left:824;top:26029;width:837;height:236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SCFb8EA&#10;AADcAAAADwAAAGRycy9kb3ducmV2LnhtbERPS4vCMBC+C/6HMII3TV1RtBpF9oEefYF6G5qxLTaT&#10;0mRt3V+/EQRv8/E9Z75sTCHuVLncsoJBPwJBnFidc6rgePjpTUA4j6yxsEwKHuRguWi35hhrW/OO&#10;7nufihDCLkYFmfdlLKVLMjLo+rYkDtzVVgZ9gFUqdYV1CDeF/IiisTSYc2jIsKTPjJLb/tcoWE/K&#10;1Xlj/+q0+L6sT9vT9Osw9Up1O81qBsJT49/il3ujw/zhCJ7PhAvk4h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EghW/BAAAA3AAAAA8AAAAAAAAAAAAAAAAAmAIAAGRycy9kb3du&#10;cmV2LnhtbFBLBQYAAAAABAAEAPUAAACGAwAAAAA=&#10;" filled="f" stroked="f">
                  <v:textbox inset="0,0,0,0">
                    <w:txbxContent>
                      <w:p w:rsidR="006E630F" w:rsidRDefault="0048269B">
                        <w:r>
                          <w:rPr>
                            <w:rFonts w:ascii="Arial" w:eastAsia="Arial" w:hAnsi="Arial" w:cs="Arial"/>
                            <w:color w:val="525252"/>
                            <w:sz w:val="28"/>
                          </w:rPr>
                          <w:t>‣</w:t>
                        </w:r>
                      </w:p>
                    </w:txbxContent>
                  </v:textbox>
                </v:rect>
                <v:rect id="Rectangle 136" o:spid="_x0000_s1065" style="position:absolute;left:2222;top:26045;width:22874;height:23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fIbGMIA&#10;AADcAAAADwAAAGRycy9kb3ducmV2LnhtbERPTYvCMBC9L+x/CLPgbU1XQbQaRdRFj2oF9TY0Y1u2&#10;mZQma6u/3giCt3m8z5nMWlOKK9WusKzgpxuBIE6tLjhTcEh+v4cgnEfWWFomBTdyMJt+fkww1rbh&#10;HV33PhMhhF2MCnLvq1hKl+Zk0HVtRRy4i60N+gDrTOoamxBuStmLooE0WHBoyLGiRU7p3/7fKFgP&#10;q/lpY+9NVq7O6+P2OFomI69U56udj0F4av1b/HJvdJjfH8DzmXCBnD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h8hsYwgAAANwAAAAPAAAAAAAAAAAAAAAAAJgCAABkcnMvZG93&#10;bnJldi54bWxQSwUGAAAAAAQABAD1AAAAhwMAAAAA&#10;" filled="f" stroked="f">
                  <v:textbox inset="0,0,0,0">
                    <w:txbxContent>
                      <w:p w:rsidR="006E630F" w:rsidRDefault="0048269B">
                        <w:r>
                          <w:rPr>
                            <w:rFonts w:ascii="Arial" w:eastAsia="Arial" w:hAnsi="Arial" w:cs="Arial"/>
                            <w:color w:val="525252"/>
                            <w:sz w:val="28"/>
                          </w:rPr>
                          <w:t>Stakeholder Meetings</w:t>
                        </w:r>
                      </w:p>
                    </w:txbxContent>
                  </v:textbox>
                </v:rect>
                <v:rect id="Rectangle 137" o:spid="_x0000_s1066" style="position:absolute;left:824;top:34513;width:837;height:236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r6+g8IA&#10;AADcAAAADwAAAGRycy9kb3ducmV2LnhtbERPS4vCMBC+C/6HMII3TV3BRzWK7AM9+gL1NjRjW2wm&#10;pcnaur9+Iwje5uN7znzZmELcqXK5ZQWDfgSCOLE651TB8fDTm4BwHlljYZkUPMjBctFuzTHWtuYd&#10;3fc+FSGEXYwKMu/LWEqXZGTQ9W1JHLirrQz6AKtU6grrEG4K+RFFI2kw59CQYUmfGSW3/a9RsJ6U&#10;q/PG/tVp8X1Zn7an6ddh6pXqdprVDISnxr/FL/dGh/nDMTyfCRfIxT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Ovr6DwgAAANwAAAAPAAAAAAAAAAAAAAAAAJgCAABkcnMvZG93&#10;bnJldi54bWxQSwUGAAAAAAQABAD1AAAAhwMAAAAA&#10;" filled="f" stroked="f">
                  <v:textbox inset="0,0,0,0">
                    <w:txbxContent>
                      <w:p w:rsidR="006E630F" w:rsidRDefault="0048269B">
                        <w:r>
                          <w:rPr>
                            <w:rFonts w:ascii="Arial" w:eastAsia="Arial" w:hAnsi="Arial" w:cs="Arial"/>
                            <w:color w:val="525252"/>
                            <w:sz w:val="28"/>
                          </w:rPr>
                          <w:t>‣</w:t>
                        </w:r>
                      </w:p>
                    </w:txbxContent>
                  </v:textbox>
                </v:rect>
                <v:rect id="Rectangle 138" o:spid="_x0000_s1067" style="position:absolute;left:2222;top:34554;width:21033;height:23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yEq8cYA&#10;AADcAAAADwAAAGRycy9kb3ducmV2LnhtbESPQWvCQBCF7wX/wzJCb3WjhaIxGxFt0WPVgvU2ZKdJ&#10;aHY2ZLcm7a/vHARvM7w3732TrQbXqCt1ofZsYDpJQBEX3tZcGvg4vT3NQYWIbLHxTAZ+KcAqHz1k&#10;mFrf84Gux1gqCeGQooEqxjbVOhQVOQwT3xKL9uU7h1HWrtS2w17CXaNnSfKiHdYsDRW2tKmo+D7+&#10;OAO7ebv+3Pu/vmxeL7vz+3mxPS2iMY/jYb0EFWmId/Ptem8F/1lo5RmZQOf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/yEq8cYAAADcAAAADwAAAAAAAAAAAAAAAACYAgAAZHJz&#10;L2Rvd25yZXYueG1sUEsFBgAAAAAEAAQA9QAAAIsDAAAAAA==&#10;" filled="f" stroked="f">
                  <v:textbox inset="0,0,0,0">
                    <w:txbxContent>
                      <w:p w:rsidR="006E630F" w:rsidRDefault="0048269B">
                        <w:r>
                          <w:rPr>
                            <w:rFonts w:ascii="Arial" w:eastAsia="Arial" w:hAnsi="Arial" w:cs="Arial"/>
                            <w:color w:val="525252"/>
                            <w:sz w:val="28"/>
                          </w:rPr>
                          <w:t>Public Open House/</w:t>
                        </w:r>
                      </w:p>
                    </w:txbxContent>
                  </v:textbox>
                </v:rect>
                <v:rect id="Rectangle 139" o:spid="_x0000_s1068" style="position:absolute;left:2222;top:36205;width:13891;height:23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G2PasIA&#10;AADcAAAADwAAAGRycy9kb3ducmV2LnhtbERPTYvCMBC9C/6HMII3TV1BbNco4ip6dFXQvQ3NbFu2&#10;mZQm2uqvNwuCt3m8z5ktWlOKG9WusKxgNIxAEKdWF5wpOB03gykI55E1lpZJwZ0cLObdzgwTbRv+&#10;ptvBZyKEsEtQQe59lUjp0pwMuqGtiAP3a2uDPsA6k7rGJoSbUn5E0UQaLDg05FjRKqf073A1CrbT&#10;annZ2UeTleuf7Xl/jr+OsVeq32uXnyA8tf4tfrl3Oswfx/D/TLhAzp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QbY9qwgAAANwAAAAPAAAAAAAAAAAAAAAAAJgCAABkcnMvZG93&#10;bnJldi54bWxQSwUGAAAAAAQABAD1AAAAhwMAAAAA&#10;" filled="f" stroked="f">
                  <v:textbox inset="0,0,0,0">
                    <w:txbxContent>
                      <w:p w:rsidR="006E630F" w:rsidRDefault="0048269B">
                        <w:r>
                          <w:rPr>
                            <w:rFonts w:ascii="Arial" w:eastAsia="Arial" w:hAnsi="Arial" w:cs="Arial"/>
                            <w:color w:val="525252"/>
                            <w:sz w:val="28"/>
                          </w:rPr>
                          <w:t>Workshop #2</w:t>
                        </w:r>
                      </w:p>
                    </w:txbxContent>
                  </v:textbox>
                </v:rect>
                <v:rect id="Rectangle 140" o:spid="_x0000_s1069" style="position:absolute;left:824;top:39237;width:837;height:236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VFVisYA&#10;AADcAAAADwAAAGRycy9kb3ducmV2LnhtbESPQWvCQBCF7wX/wzJCb3WjlKIxGxFt0WPVgvU2ZKdJ&#10;aHY2ZLcm7a/vHARvM7w3732TrQbXqCt1ofZsYDpJQBEX3tZcGvg4vT3NQYWIbLHxTAZ+KcAqHz1k&#10;mFrf84Gux1gqCeGQooEqxjbVOhQVOQwT3xKL9uU7h1HWrtS2w17CXaNnSfKiHdYsDRW2tKmo+D7+&#10;OAO7ebv+3Pu/vmxeL7vz+3mxPS2iMY/jYb0EFWmId/Ptem8F/1nw5RmZQOf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VFVisYAAADcAAAADwAAAAAAAAAAAAAAAACYAgAAZHJz&#10;L2Rvd25yZXYueG1sUEsFBgAAAAAEAAQA9QAAAIsDAAAAAA==&#10;" filled="f" stroked="f">
                  <v:textbox inset="0,0,0,0">
                    <w:txbxContent>
                      <w:p w:rsidR="006E630F" w:rsidRDefault="0048269B">
                        <w:r>
                          <w:rPr>
                            <w:rFonts w:ascii="Arial" w:eastAsia="Arial" w:hAnsi="Arial" w:cs="Arial"/>
                            <w:color w:val="525252"/>
                            <w:sz w:val="28"/>
                          </w:rPr>
                          <w:t>‣</w:t>
                        </w:r>
                      </w:p>
                    </w:txbxContent>
                  </v:textbox>
                </v:rect>
                <v:rect id="Rectangle 141" o:spid="_x0000_s1070" style="position:absolute;left:2222;top:39253;width:8542;height:23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h3wEcIA&#10;AADcAAAADwAAAGRycy9kb3ducmV2LnhtbERPTYvCMBC9L+x/CLPgbU0VWbQaRVZFj2oF9TY0Y1u2&#10;mZQm2rq/3giCt3m8z5nMWlOKG9WusKyg141AEKdWF5wpOCSr7yEI55E1lpZJwZ0czKafHxOMtW14&#10;R7e9z0QIYRejgtz7KpbSpTkZdF1bEQfuYmuDPsA6k7rGJoSbUvaj6EcaLDg05FjRb07p3/5qFKyH&#10;1fy0sf9NVi7P6+P2OFokI69U56udj0F4av1b/HJvdJg/6MHzmXCBnD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2HfARwgAAANwAAAAPAAAAAAAAAAAAAAAAAJgCAABkcnMvZG93&#10;bnJldi54bWxQSwUGAAAAAAQABAD1AAAAhwMAAAAA&#10;" filled="f" stroked="f">
                  <v:textbox inset="0,0,0,0">
                    <w:txbxContent>
                      <w:p w:rsidR="006E630F" w:rsidRDefault="0048269B">
                        <w:r>
                          <w:rPr>
                            <w:rFonts w:ascii="Arial" w:eastAsia="Arial" w:hAnsi="Arial" w:cs="Arial"/>
                            <w:color w:val="525252"/>
                            <w:sz w:val="28"/>
                          </w:rPr>
                          <w:t>Surveys</w:t>
                        </w:r>
                      </w:p>
                    </w:txbxContent>
                  </v:textbox>
                </v:rect>
                <v:rect id="Rectangle 142" o:spid="_x0000_s1071" style="position:absolute;left:30189;top:18701;width:837;height:23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s9uZsIA&#10;AADcAAAADwAAAGRycy9kb3ducmV2LnhtbERPTYvCMBC9C/sfwix403RlEa1GEd1Fj2oF9TY0Y1u2&#10;mZQma6u/3giCt3m8z5nOW1OKK9WusKzgqx+BIE6tLjhTcEh+eyMQziNrLC2Tghs5mM8+OlOMtW14&#10;R9e9z0QIYRejgtz7KpbSpTkZdH1bEQfuYmuDPsA6k7rGJoSbUg6iaCgNFhwacqxomVP6t/83Ctaj&#10;anHa2HuTlT/n9XF7HK+SsVeq+9kuJiA8tf4tfrk3Osz/HsDzmXCBnD0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Gz25mwgAAANwAAAAPAAAAAAAAAAAAAAAAAJgCAABkcnMvZG93&#10;bnJldi54bWxQSwUGAAAAAAQABAD1AAAAhwMAAAAA&#10;" filled="f" stroked="f">
                  <v:textbox inset="0,0,0,0">
                    <w:txbxContent>
                      <w:p w:rsidR="006E630F" w:rsidRDefault="0048269B">
                        <w:r>
                          <w:rPr>
                            <w:rFonts w:ascii="Arial" w:eastAsia="Arial" w:hAnsi="Arial" w:cs="Arial"/>
                            <w:color w:val="525252"/>
                            <w:sz w:val="28"/>
                          </w:rPr>
                          <w:t>‣</w:t>
                        </w:r>
                      </w:p>
                    </w:txbxContent>
                  </v:textbox>
                </v:rect>
                <v:rect id="Rectangle 143" o:spid="_x0000_s1072" style="position:absolute;left:31559;top:18679;width:21555;height:23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YPL/cEA&#10;AADcAAAADwAAAGRycy9kb3ducmV2LnhtbERPS4vCMBC+C/6HMII3TV1FtBpF9oEefYF6G5qxLTaT&#10;0mRt3V+/EQRv8/E9Z75sTCHuVLncsoJBPwJBnFidc6rgePjpTUA4j6yxsEwKHuRguWi35hhrW/OO&#10;7nufihDCLkYFmfdlLKVLMjLo+rYkDtzVVgZ9gFUqdYV1CDeF/IiisTSYc2jIsKTPjJLb/tcoWE/K&#10;1Xlj/+q0+L6sT9vT9Osw9Up1O81qBsJT49/il3ujw/zREJ7PhAvk4h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mDy/3BAAAA3AAAAA8AAAAAAAAAAAAAAAAAmAIAAGRycy9kb3du&#10;cmV2LnhtbFBLBQYAAAAABAAEAPUAAACGAwAAAAA=&#10;" filled="f" stroked="f">
                  <v:textbox inset="0,0,0,0">
                    <w:txbxContent>
                      <w:p w:rsidR="006E630F" w:rsidRDefault="0048269B">
                        <w:r>
                          <w:rPr>
                            <w:rFonts w:ascii="Arial" w:eastAsia="Arial" w:hAnsi="Arial" w:cs="Arial"/>
                            <w:color w:val="525252"/>
                            <w:sz w:val="28"/>
                          </w:rPr>
                          <w:t xml:space="preserve">Steering Committee </w:t>
                        </w:r>
                      </w:p>
                    </w:txbxContent>
                  </v:textbox>
                </v:rect>
                <v:rect id="Rectangle 144" o:spid="_x0000_s1073" style="position:absolute;left:31559;top:20457;width:9596;height:23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mpTicMA&#10;AADcAAAADwAAAGRycy9kb3ducmV2LnhtbERPTWvCQBC9F/wPywi9NRtLEE1dRbSix1aFtLchO02C&#10;2dmQXZPUX98tCN7m8T5nsRpMLTpqXWVZwSSKQRDnVldcKDifdi8zEM4ja6wtk4JfcrBajp4WmGrb&#10;8yd1R1+IEMIuRQWl900qpctLMugi2xAH7se2Bn2AbSF1i30IN7V8jeOpNFhxaCixoU1J+eV4NQr2&#10;s2b9dbC3vqjfv/fZRzbfnuZeqefxsH4D4WnwD/HdfdBhfpLA/zPhArn8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mpTicMAAADcAAAADwAAAAAAAAAAAAAAAACYAgAAZHJzL2Rv&#10;d25yZXYueG1sUEsFBgAAAAAEAAQA9QAAAIgDAAAAAA==&#10;" filled="f" stroked="f">
                  <v:textbox inset="0,0,0,0">
                    <w:txbxContent>
                      <w:p w:rsidR="006E630F" w:rsidRDefault="0048269B">
                        <w:r>
                          <w:rPr>
                            <w:rFonts w:ascii="Arial" w:eastAsia="Arial" w:hAnsi="Arial" w:cs="Arial"/>
                            <w:color w:val="525252"/>
                            <w:sz w:val="28"/>
                          </w:rPr>
                          <w:t>meetings</w:t>
                        </w:r>
                      </w:p>
                    </w:txbxContent>
                  </v:textbox>
                </v:rect>
                <v:rect id="Rectangle 145" o:spid="_x0000_s1074" style="position:absolute;left:30189;top:23425;width:837;height:236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Sb2EsEA&#10;AADcAAAADwAAAGRycy9kb3ducmV2LnhtbERPS4vCMBC+C/6HMII3TV1UtBpF9oEefYF6G5qxLTaT&#10;0mRt3V+/EQRv8/E9Z75sTCHuVLncsoJBPwJBnFidc6rgePjpTUA4j6yxsEwKHuRguWi35hhrW/OO&#10;7nufihDCLkYFmfdlLKVLMjLo+rYkDtzVVgZ9gFUqdYV1CDeF/IiisTSYc2jIsKTPjJLb/tcoWE/K&#10;1Xlj/+q0+L6sT9vT9Osw9Up1O81qBsJT49/il3ujw/zhCJ7PhAvk4h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km9hLBAAAA3AAAAA8AAAAAAAAAAAAAAAAAmAIAAGRycy9kb3du&#10;cmV2LnhtbFBLBQYAAAAABAAEAPUAAACGAwAAAAA=&#10;" filled="f" stroked="f">
                  <v:textbox inset="0,0,0,0">
                    <w:txbxContent>
                      <w:p w:rsidR="006E630F" w:rsidRDefault="0048269B">
                        <w:r>
                          <w:rPr>
                            <w:rFonts w:ascii="Arial" w:eastAsia="Arial" w:hAnsi="Arial" w:cs="Arial"/>
                            <w:color w:val="525252"/>
                            <w:sz w:val="28"/>
                          </w:rPr>
                          <w:t>‣</w:t>
                        </w:r>
                      </w:p>
                    </w:txbxContent>
                  </v:textbox>
                </v:rect>
                <v:rect id="Rectangle 146" o:spid="_x0000_s1075" style="position:absolute;left:31559;top:23378;width:20634;height:23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fRoZcIA&#10;AADcAAAADwAAAGRycy9kb3ducmV2LnhtbERPTYvCMBC9L+x/CLPgbU1XRLQaRdRFj2oF9TY0Y1u2&#10;mZQma6u/3giCt3m8z5nMWlOKK9WusKzgpxuBIE6tLjhTcEh+v4cgnEfWWFomBTdyMJt+fkww1rbh&#10;HV33PhMhhF2MCnLvq1hKl+Zk0HVtRRy4i60N+gDrTOoamxBuStmLooE0WHBoyLGiRU7p3/7fKFgP&#10;q/lpY+9NVq7O6+P2OFomI69U56udj0F4av1b/HJvdJjfH8DzmXCBnD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59GhlwgAAANwAAAAPAAAAAAAAAAAAAAAAAJgCAABkcnMvZG93&#10;bnJldi54bWxQSwUGAAAAAAQABAD1AAAAhwMAAAAA&#10;" filled="f" stroked="f">
                  <v:textbox inset="0,0,0,0">
                    <w:txbxContent>
                      <w:p w:rsidR="006E630F" w:rsidRDefault="0048269B">
                        <w:r>
                          <w:rPr>
                            <w:rFonts w:ascii="Arial" w:eastAsia="Arial" w:hAnsi="Arial" w:cs="Arial"/>
                            <w:color w:val="525252"/>
                            <w:sz w:val="28"/>
                          </w:rPr>
                          <w:t xml:space="preserve">Community Design </w:t>
                        </w:r>
                      </w:p>
                    </w:txbxContent>
                  </v:textbox>
                </v:rect>
                <v:rect id="Rectangle 147" o:spid="_x0000_s1076" style="position:absolute;left:31559;top:25156;width:10515;height:23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rjN/sIA&#10;AADcAAAADwAAAGRycy9kb3ducmV2LnhtbERPS4vCMBC+C/6HMII3TV3ERzWK7AM9+gL1NjRjW2wm&#10;pcnaur9+Iwje5uN7znzZmELcqXK5ZQWDfgSCOLE651TB8fDTm4BwHlljYZkUPMjBctFuzTHWtuYd&#10;3fc+FSGEXYwKMu/LWEqXZGTQ9W1JHLirrQz6AKtU6grrEG4K+RFFI2kw59CQYUmfGSW3/a9RsJ6U&#10;q/PG/tVp8X1Zn7an6ddh6pXqdprVDISnxr/FL/dGh/nDMTyfCRfIxT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WuM3+wgAAANwAAAAPAAAAAAAAAAAAAAAAAJgCAABkcnMvZG93&#10;bnJldi54bWxQSwUGAAAAAAQABAD1AAAAhwMAAAAA&#10;" filled="f" stroked="f">
                  <v:textbox inset="0,0,0,0">
                    <w:txbxContent>
                      <w:p w:rsidR="006E630F" w:rsidRDefault="0048269B">
                        <w:r>
                          <w:rPr>
                            <w:rFonts w:ascii="Arial" w:eastAsia="Arial" w:hAnsi="Arial" w:cs="Arial"/>
                            <w:color w:val="525252"/>
                            <w:sz w:val="28"/>
                          </w:rPr>
                          <w:t xml:space="preserve">Charrette </w:t>
                        </w:r>
                      </w:p>
                    </w:txbxContent>
                  </v:textbox>
                </v:rect>
                <v:rect id="Rectangle 148" o:spid="_x0000_s1077" style="position:absolute;left:30189;top:28150;width:837;height:23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ydZjMYA&#10;AADcAAAADwAAAGRycy9kb3ducmV2LnhtbESPQWvCQBCF7wX/wzJCb3WjlKIxGxFt0WPVgvU2ZKdJ&#10;aHY2ZLcm7a/vHARvM7w3732TrQbXqCt1ofZsYDpJQBEX3tZcGvg4vT3NQYWIbLHxTAZ+KcAqHz1k&#10;mFrf84Gux1gqCeGQooEqxjbVOhQVOQwT3xKL9uU7h1HWrtS2w17CXaNnSfKiHdYsDRW2tKmo+D7+&#10;OAO7ebv+3Pu/vmxeL7vz+3mxPS2iMY/jYb0EFWmId/Ptem8F/1lo5RmZQOf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ydZjMYAAADcAAAADwAAAAAAAAAAAAAAAACYAgAAZHJz&#10;L2Rvd25yZXYueG1sUEsFBgAAAAAEAAQA9QAAAIsDAAAAAA==&#10;" filled="f" stroked="f">
                  <v:textbox inset="0,0,0,0">
                    <w:txbxContent>
                      <w:p w:rsidR="006E630F" w:rsidRDefault="0048269B">
                        <w:r>
                          <w:rPr>
                            <w:rFonts w:ascii="Arial" w:eastAsia="Arial" w:hAnsi="Arial" w:cs="Arial"/>
                            <w:color w:val="525252"/>
                            <w:sz w:val="28"/>
                          </w:rPr>
                          <w:t>‣</w:t>
                        </w:r>
                      </w:p>
                    </w:txbxContent>
                  </v:textbox>
                </v:rect>
                <v:rect id="Rectangle 149" o:spid="_x0000_s1078" style="position:absolute;left:31559;top:28204;width:8542;height:23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Gv8F8IA&#10;AADcAAAADwAAAGRycy9kb3ducmV2LnhtbERPTYvCMBC9C/6HMII3TV1EbNco4ip6dFXQvQ3NbFu2&#10;mZQm2uqvNwuCt3m8z5ktWlOKG9WusKxgNIxAEKdWF5wpOB03gykI55E1lpZJwZ0cLObdzgwTbRv+&#10;ptvBZyKEsEtQQe59lUjp0pwMuqGtiAP3a2uDPsA6k7rGJoSbUn5E0UQaLDg05FjRKqf073A1CrbT&#10;annZ2UeTleuf7Xl/jr+OsVeq32uXnyA8tf4tfrl3Oswfx/D/TLhAzp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Ia/wXwgAAANwAAAAPAAAAAAAAAAAAAAAAAJgCAABkcnMvZG93&#10;bnJldi54bWxQSwUGAAAAAAQABAD1AAAAhwMAAAAA&#10;" filled="f" stroked="f">
                  <v:textbox inset="0,0,0,0">
                    <w:txbxContent>
                      <w:p w:rsidR="006E630F" w:rsidRDefault="0048269B">
                        <w:r>
                          <w:rPr>
                            <w:rFonts w:ascii="Arial" w:eastAsia="Arial" w:hAnsi="Arial" w:cs="Arial"/>
                            <w:color w:val="525252"/>
                            <w:sz w:val="28"/>
                          </w:rPr>
                          <w:t>Surveys</w:t>
                        </w:r>
                      </w:p>
                    </w:txbxContent>
                  </v:textbox>
                </v:rect>
                <v:rect id="Rectangle 150" o:spid="_x0000_s1079" style="position:absolute;left:30189;top:37141;width:837;height:236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IjDV8YA&#10;AADcAAAADwAAAGRycy9kb3ducmV2LnhtbESPQWvCQBCF7wX/wzJCb3Wj0KIxGxFt0WPVgvU2ZKdJ&#10;aHY2ZLcm7a/vHARvM7w3732TrQbXqCt1ofZsYDpJQBEX3tZcGvg4vT3NQYWIbLHxTAZ+KcAqHz1k&#10;mFrf84Gux1gqCeGQooEqxjbVOhQVOQwT3xKL9uU7h1HWrtS2w17CXaNnSfKiHdYsDRW2tKmo+D7+&#10;OAO7ebv+3Pu/vmxeL7vz+3mxPS2iMY/jYb0EFWmId/Ptem8F/1nw5RmZQOf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IjDV8YAAADcAAAADwAAAAAAAAAAAAAAAACYAgAAZHJz&#10;L2Rvd25yZXYueG1sUEsFBgAAAAAEAAQA9QAAAIsDAAAAAA==&#10;" filled="f" stroked="f">
                  <v:textbox inset="0,0,0,0">
                    <w:txbxContent>
                      <w:p w:rsidR="006E630F" w:rsidRDefault="0048269B">
                        <w:r>
                          <w:rPr>
                            <w:rFonts w:ascii="Arial" w:eastAsia="Arial" w:hAnsi="Arial" w:cs="Arial"/>
                            <w:color w:val="525252"/>
                            <w:sz w:val="28"/>
                          </w:rPr>
                          <w:t>‣</w:t>
                        </w:r>
                      </w:p>
                    </w:txbxContent>
                  </v:textbox>
                </v:rect>
                <v:rect id="Rectangle 151" o:spid="_x0000_s1080" style="position:absolute;left:31559;top:37094;width:13891;height:23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8RmzMIA&#10;AADcAAAADwAAAGRycy9kb3ducmV2LnhtbERPTYvCMBC9L+x/CLPgbU0VXLQaRVZFj2oF9TY0Y1u2&#10;mZQm2rq/3giCt3m8z5nMWlOKG9WusKyg141AEKdWF5wpOCSr7yEI55E1lpZJwZ0czKafHxOMtW14&#10;R7e9z0QIYRejgtz7KpbSpTkZdF1bEQfuYmuDPsA6k7rGJoSbUvaj6EcaLDg05FjRb07p3/5qFKyH&#10;1fy0sf9NVi7P6+P2OFokI69U56udj0F4av1b/HJvdJg/6MHzmXCBnD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zxGbMwgAAANwAAAAPAAAAAAAAAAAAAAAAAJgCAABkcnMvZG93&#10;bnJldi54bWxQSwUGAAAAAAQABAD1AAAAhwMAAAAA&#10;" filled="f" stroked="f">
                  <v:textbox inset="0,0,0,0">
                    <w:txbxContent>
                      <w:p w:rsidR="006E630F" w:rsidRDefault="0048269B">
                        <w:r>
                          <w:rPr>
                            <w:rFonts w:ascii="Arial" w:eastAsia="Arial" w:hAnsi="Arial" w:cs="Arial"/>
                            <w:color w:val="525252"/>
                            <w:sz w:val="28"/>
                          </w:rPr>
                          <w:t>Workshop #3</w:t>
                        </w:r>
                      </w:p>
                    </w:txbxContent>
                  </v:textbox>
                </v:rect>
                <v:rect id="Rectangle 152" o:spid="_x0000_s1081" style="position:absolute;left:62120;top:16365;width:837;height:236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xb4u8IA&#10;AADcAAAADwAAAGRycy9kb3ducmV2LnhtbERPTYvCMBC9C/sfwix403SFFa1GEd1Fj2oF9TY0Y1u2&#10;mZQma6u/3giCt3m8z5nOW1OKK9WusKzgqx+BIE6tLjhTcEh+eyMQziNrLC2Tghs5mM8+OlOMtW14&#10;R9e9z0QIYRejgtz7KpbSpTkZdH1bEQfuYmuDPsA6k7rGJoSbUg6iaCgNFhwacqxomVP6t/83Ctaj&#10;anHa2HuTlT/n9XF7HK+SsVeq+9kuJiA8tf4tfrk3Osz/HsDzmXCBnD0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DFvi7wgAAANwAAAAPAAAAAAAAAAAAAAAAAJgCAABkcnMvZG93&#10;bnJldi54bWxQSwUGAAAAAAQABAD1AAAAhwMAAAAA&#10;" filled="f" stroked="f">
                  <v:textbox inset="0,0,0,0">
                    <w:txbxContent>
                      <w:p w:rsidR="006E630F" w:rsidRDefault="0048269B">
                        <w:r>
                          <w:rPr>
                            <w:rFonts w:ascii="Arial" w:eastAsia="Arial" w:hAnsi="Arial" w:cs="Arial"/>
                            <w:color w:val="525252"/>
                            <w:sz w:val="28"/>
                          </w:rPr>
                          <w:t>‣</w:t>
                        </w:r>
                      </w:p>
                    </w:txbxContent>
                  </v:textbox>
                </v:rect>
                <v:rect id="Rectangle 153" o:spid="_x0000_s1082" style="position:absolute;left:63563;top:16393;width:21555;height:23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FpdIMEA&#10;AADcAAAADwAAAGRycy9kb3ducmV2LnhtbERPS4vCMBC+C/6HMII3TV1RtBpF9oEefYF6G5qxLTaT&#10;0mRt3V+/EQRv8/E9Z75sTCHuVLncsoJBPwJBnFidc6rgePjpTUA4j6yxsEwKHuRguWi35hhrW/OO&#10;7nufihDCLkYFmfdlLKVLMjLo+rYkDtzVVgZ9gFUqdYV1CDeF/IiisTSYc2jIsKTPjJLb/tcoWE/K&#10;1Xlj/+q0+L6sT9vT9Osw9Up1O81qBsJT49/il3ujw/zREJ7PhAvk4h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xaXSDBAAAA3AAAAA8AAAAAAAAAAAAAAAAAmAIAAGRycy9kb3du&#10;cmV2LnhtbFBLBQYAAAAABAAEAPUAAACGAwAAAAA=&#10;" filled="f" stroked="f">
                  <v:textbox inset="0,0,0,0">
                    <w:txbxContent>
                      <w:p w:rsidR="006E630F" w:rsidRDefault="0048269B">
                        <w:r>
                          <w:rPr>
                            <w:rFonts w:ascii="Arial" w:eastAsia="Arial" w:hAnsi="Arial" w:cs="Arial"/>
                            <w:color w:val="525252"/>
                            <w:sz w:val="28"/>
                          </w:rPr>
                          <w:t xml:space="preserve">Steering Committee </w:t>
                        </w:r>
                      </w:p>
                    </w:txbxContent>
                  </v:textbox>
                </v:rect>
                <v:rect id="Rectangle 154" o:spid="_x0000_s1083" style="position:absolute;left:63563;top:18044;width:9596;height:23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7PFVMEA&#10;AADcAAAADwAAAGRycy9kb3ducmV2LnhtbERPS4vCMBC+C/6HMII3TV1UtBpF9oEefYF6G5qxLTaT&#10;0mRt3V+/EQRv8/E9Z75sTCHuVLncsoJBPwJBnFidc6rgePjpTUA4j6yxsEwKHuRguWi35hhrW/OO&#10;7nufihDCLkYFmfdlLKVLMjLo+rYkDtzVVgZ9gFUqdYV1CDeF/IiisTSYc2jIsKTPjJLb/tcoWE/K&#10;1Xlj/+q0+L6sT9vT9Osw9Up1O81qBsJT49/il3ujw/zREJ7PhAvk4h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OzxVTBAAAA3AAAAA8AAAAAAAAAAAAAAAAAmAIAAGRycy9kb3du&#10;cmV2LnhtbFBLBQYAAAAABAAEAPUAAACGAwAAAAA=&#10;" filled="f" stroked="f">
                  <v:textbox inset="0,0,0,0">
                    <w:txbxContent>
                      <w:p w:rsidR="006E630F" w:rsidRDefault="0048269B">
                        <w:r>
                          <w:rPr>
                            <w:rFonts w:ascii="Arial" w:eastAsia="Arial" w:hAnsi="Arial" w:cs="Arial"/>
                            <w:color w:val="525252"/>
                            <w:sz w:val="28"/>
                          </w:rPr>
                          <w:t>meetings</w:t>
                        </w:r>
                      </w:p>
                    </w:txbxContent>
                  </v:textbox>
                </v:rect>
                <v:rect id="Rectangle 155" o:spid="_x0000_s1084" style="position:absolute;left:62120;top:21089;width:837;height:236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P9gz8MA&#10;AADcAAAADwAAAGRycy9kb3ducmV2LnhtbERPTWvCQBC9F/wPywi9NRsLEU1dRbSix1aFtLchO02C&#10;2dmQXZPUX98tCN7m8T5nsRpMLTpqXWVZwSSKQRDnVldcKDifdi8zEM4ja6wtk4JfcrBajp4WmGrb&#10;8yd1R1+IEMIuRQWl900qpctLMugi2xAH7se2Bn2AbSF1i30IN7V8jeOpNFhxaCixoU1J+eV4NQr2&#10;s2b9dbC3vqjfv/fZRzbfnuZeqefxsH4D4WnwD/HdfdBhfpLA/zPhArn8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P9gz8MAAADcAAAADwAAAAAAAAAAAAAAAACYAgAAZHJzL2Rv&#10;d25yZXYueG1sUEsFBgAAAAAEAAQA9QAAAIgDAAAAAA==&#10;" filled="f" stroked="f">
                  <v:textbox inset="0,0,0,0">
                    <w:txbxContent>
                      <w:p w:rsidR="006E630F" w:rsidRDefault="0048269B">
                        <w:r>
                          <w:rPr>
                            <w:rFonts w:ascii="Arial" w:eastAsia="Arial" w:hAnsi="Arial" w:cs="Arial"/>
                            <w:color w:val="525252"/>
                            <w:sz w:val="28"/>
                          </w:rPr>
                          <w:t>‣</w:t>
                        </w:r>
                      </w:p>
                    </w:txbxContent>
                  </v:textbox>
                </v:rect>
                <v:rect id="Rectangle 156" o:spid="_x0000_s1085" style="position:absolute;left:63563;top:21092;width:21033;height:23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C3+uMIA&#10;AADcAAAADwAAAGRycy9kb3ducmV2LnhtbERPTYvCMBC9L+x/CLPgbU1XULQaRdRFj2oF9TY0Y1u2&#10;mZQma6u/3giCt3m8z5nMWlOKK9WusKzgpxuBIE6tLjhTcEh+v4cgnEfWWFomBTdyMJt+fkww1rbh&#10;HV33PhMhhF2MCnLvq1hKl+Zk0HVtRRy4i60N+gDrTOoamxBuStmLooE0WHBoyLGiRU7p3/7fKFgP&#10;q/lpY+9NVq7O6+P2OFomI69U56udj0F4av1b/HJvdJjfH8DzmXCBnD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8Lf64wgAAANwAAAAPAAAAAAAAAAAAAAAAAJgCAABkcnMvZG93&#10;bnJldi54bWxQSwUGAAAAAAQABAD1AAAAhwMAAAAA&#10;" filled="f" stroked="f">
                  <v:textbox inset="0,0,0,0">
                    <w:txbxContent>
                      <w:p w:rsidR="006E630F" w:rsidRDefault="0048269B">
                        <w:r>
                          <w:rPr>
                            <w:rFonts w:ascii="Arial" w:eastAsia="Arial" w:hAnsi="Arial" w:cs="Arial"/>
                            <w:color w:val="525252"/>
                            <w:sz w:val="28"/>
                          </w:rPr>
                          <w:t>Public Open House/</w:t>
                        </w:r>
                      </w:p>
                    </w:txbxContent>
                  </v:textbox>
                </v:rect>
                <v:rect id="Rectangle 157" o:spid="_x0000_s1086" style="position:absolute;left:63563;top:22870;width:13891;height:23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2FbI8EA&#10;AADcAAAADwAAAGRycy9kb3ducmV2LnhtbERPS4vCMBC+C/6HMII3TV3wVY0i+0CPvkC9Dc3YFptJ&#10;abK27q/fCIK3+fieM182phB3qlxuWcGgH4EgTqzOOVVwPPz0JiCcR9ZYWCYFD3KwXLRbc4y1rXlH&#10;971PRQhhF6OCzPsyltIlGRl0fVsSB+5qK4M+wCqVusI6hJtCfkTRSBrMOTRkWNJnRslt/2sUrCfl&#10;6ryxf3VafF/Wp+1p+nWYeqW6nWY1A+Gp8W/xy73RYf5wDM9nwgVy8Q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NhWyPBAAAA3AAAAA8AAAAAAAAAAAAAAAAAmAIAAGRycy9kb3du&#10;cmV2LnhtbFBLBQYAAAAABAAEAPUAAACGAwAAAAA=&#10;" filled="f" stroked="f">
                  <v:textbox inset="0,0,0,0">
                    <w:txbxContent>
                      <w:p w:rsidR="006E630F" w:rsidRDefault="0048269B">
                        <w:r>
                          <w:rPr>
                            <w:rFonts w:ascii="Arial" w:eastAsia="Arial" w:hAnsi="Arial" w:cs="Arial"/>
                            <w:color w:val="525252"/>
                            <w:sz w:val="28"/>
                          </w:rPr>
                          <w:t>Workshop #4</w:t>
                        </w:r>
                      </w:p>
                    </w:txbxContent>
                  </v:textbox>
                </v:rect>
                <v:rect id="Rectangle 158" o:spid="_x0000_s1087" style="position:absolute;left:62120;top:25814;width:837;height:23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v7PUcYA&#10;AADcAAAADwAAAGRycy9kb3ducmV2LnhtbESPQWvCQBCF7wX/wzJCb3Wj0KIxGxFt0WPVgvU2ZKdJ&#10;aHY2ZLcm7a/vHARvM7w3732TrQbXqCt1ofZsYDpJQBEX3tZcGvg4vT3NQYWIbLHxTAZ+KcAqHz1k&#10;mFrf84Gux1gqCeGQooEqxjbVOhQVOQwT3xKL9uU7h1HWrtS2w17CXaNnSfKiHdYsDRW2tKmo+D7+&#10;OAO7ebv+3Pu/vmxeL7vz+3mxPS2iMY/jYb0EFWmId/Ptem8F/1lo5RmZQOf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v7PUcYAAADcAAAADwAAAAAAAAAAAAAAAACYAgAAZHJz&#10;L2Rvd25yZXYueG1sUEsFBgAAAAAEAAQA9QAAAIsDAAAAAA==&#10;" filled="f" stroked="f">
                  <v:textbox inset="0,0,0,0">
                    <w:txbxContent>
                      <w:p w:rsidR="006E630F" w:rsidRDefault="0048269B">
                        <w:r>
                          <w:rPr>
                            <w:rFonts w:ascii="Arial" w:eastAsia="Arial" w:hAnsi="Arial" w:cs="Arial"/>
                            <w:color w:val="525252"/>
                            <w:sz w:val="28"/>
                          </w:rPr>
                          <w:t>‣</w:t>
                        </w:r>
                      </w:p>
                    </w:txbxContent>
                  </v:textbox>
                </v:rect>
                <v:rect id="Rectangle 159" o:spid="_x0000_s1088" style="position:absolute;left:63563;top:25791;width:24057;height:23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bJqysIA&#10;AADcAAAADwAAAGRycy9kb3ducmV2LnhtbERPTYvCMBC9C/6HMII3TV1QbNco4ip6dFXQvQ3NbFu2&#10;mZQm2uqvNwuCt3m8z5ktWlOKG9WusKxgNIxAEKdWF5wpOB03gykI55E1lpZJwZ0cLObdzgwTbRv+&#10;ptvBZyKEsEtQQe59lUjp0pwMuqGtiAP3a2uDPsA6k7rGJoSbUn5E0UQaLDg05FjRKqf073A1CrbT&#10;annZ2UeTleuf7Xl/jr+OsVeq32uXnyA8tf4tfrl3Oswfx/D/TLhAzp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NsmrKwgAAANwAAAAPAAAAAAAAAAAAAAAAAJgCAABkcnMvZG93&#10;bnJldi54bWxQSwUGAAAAAAQABAD1AAAAhwMAAAAA&#10;" filled="f" stroked="f">
                  <v:textbox inset="0,0,0,0">
                    <w:txbxContent>
                      <w:p w:rsidR="006E630F" w:rsidRDefault="0048269B">
                        <w:r>
                          <w:rPr>
                            <w:rFonts w:ascii="Arial" w:eastAsia="Arial" w:hAnsi="Arial" w:cs="Arial"/>
                            <w:color w:val="525252"/>
                            <w:sz w:val="28"/>
                          </w:rPr>
                          <w:t xml:space="preserve">Final Plan (post online </w:t>
                        </w:r>
                      </w:p>
                    </w:txbxContent>
                  </v:textbox>
                </v:rect>
                <v:rect id="Rectangle 160" o:spid="_x0000_s1089" style="position:absolute;left:63563;top:27569;width:17085;height:23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uQJ6sUA&#10;AADcAAAADwAAAGRycy9kb3ducmV2LnhtbESPQW/CMAyF75P4D5GRuI2UHRAUAkKwCY4bIAE3qzFt&#10;ReNUTUbLfv18QOJm6z2/93m+7Fyl7tSE0rOB0TABRZx5W3Ju4Hj4ep+AChHZYuWZDDwowHLRe5tj&#10;an3LP3Tfx1xJCIcUDRQx1qnWISvIYRj6mli0q28cRlmbXNsGWwl3lf5IkrF2WLI0FFjTuqDstv91&#10;BraTenXe+b82rz4v29P3abo5TKMxg363moGK1MWX+Xm9s4I/Fnx5RibQi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S5AnqxQAAANwAAAAPAAAAAAAAAAAAAAAAAJgCAABkcnMv&#10;ZG93bnJldi54bWxQSwUGAAAAAAQABAD1AAAAigMAAAAA&#10;" filled="f" stroked="f">
                  <v:textbox inset="0,0,0,0">
                    <w:txbxContent>
                      <w:p w:rsidR="006E630F" w:rsidRDefault="0048269B">
                        <w:r>
                          <w:rPr>
                            <w:rFonts w:ascii="Arial" w:eastAsia="Arial" w:hAnsi="Arial" w:cs="Arial"/>
                            <w:color w:val="525252"/>
                            <w:sz w:val="28"/>
                          </w:rPr>
                          <w:t>for commenting)</w:t>
                        </w:r>
                      </w:p>
                    </w:txbxContent>
                  </v:textbox>
                </v:rect>
                <v:rect id="Rectangle 161" o:spid="_x0000_s1090" style="position:absolute;left:62120;top:30538;width:837;height:236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aisccQA&#10;AADcAAAADwAAAGRycy9kb3ducmV2LnhtbERPTWvCQBC9F/wPywi91Y09hJi6hqAt5thqwfY2ZMck&#10;mJ0N2W2S9td3BcHbPN7nrLPJtGKg3jWWFSwXEQji0uqGKwWfx7enBITzyBpby6Tglxxkm9nDGlNt&#10;R/6g4eArEULYpaig9r5LpXRlTQbdwnbEgTvb3qAPsK+k7nEM4aaVz1EUS4MNh4YaO9rWVF4OP0bB&#10;Punyr8L+jVX7+r0/vZ9Wu+PKK/U4n/IXEJ4mfxff3IUO8+MlXJ8JF8jN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2orHHEAAAA3AAAAA8AAAAAAAAAAAAAAAAAmAIAAGRycy9k&#10;b3ducmV2LnhtbFBLBQYAAAAABAAEAPUAAACJAwAAAAA=&#10;" filled="f" stroked="f">
                  <v:textbox inset="0,0,0,0">
                    <w:txbxContent>
                      <w:p w:rsidR="006E630F" w:rsidRDefault="0048269B">
                        <w:r>
                          <w:rPr>
                            <w:rFonts w:ascii="Arial" w:eastAsia="Arial" w:hAnsi="Arial" w:cs="Arial"/>
                            <w:color w:val="525252"/>
                            <w:sz w:val="28"/>
                          </w:rPr>
                          <w:t>‣</w:t>
                        </w:r>
                      </w:p>
                    </w:txbxContent>
                  </v:textbox>
                </v:rect>
                <v:rect id="Rectangle 162" o:spid="_x0000_s1091" style="position:absolute;left:63563;top:30490;width:16565;height:23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XoyBsQA&#10;AADcAAAADwAAAGRycy9kb3ducmV2LnhtbERPTWvCQBC9F/wPywi91U1zCDF1FWkrybFVQXsbsmMS&#10;zM6G7Jqk/fXdQsHbPN7nrDaTacVAvWssK3heRCCIS6sbrhQcD7unFITzyBpby6Tgmxxs1rOHFWba&#10;jvxJw95XIoSwy1BB7X2XSenKmgy6he2IA3exvUEfYF9J3eMYwk0r4yhKpMGGQ0ONHb3WVF73N6Mg&#10;T7vtubA/Y9W+f+Wnj9Py7bD0Sj3Op+0LCE+Tv4v/3YUO85MY/p4JF8j1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16MgbEAAAA3AAAAA8AAAAAAAAAAAAAAAAAmAIAAGRycy9k&#10;b3ducmV2LnhtbFBLBQYAAAAABAAEAPUAAACJAwAAAAA=&#10;" filled="f" stroked="f">
                  <v:textbox inset="0,0,0,0">
                    <w:txbxContent>
                      <w:p w:rsidR="006E630F" w:rsidRDefault="0048269B">
                        <w:r>
                          <w:rPr>
                            <w:rFonts w:ascii="Arial" w:eastAsia="Arial" w:hAnsi="Arial" w:cs="Arial"/>
                            <w:color w:val="525252"/>
                            <w:sz w:val="28"/>
                          </w:rPr>
                          <w:t xml:space="preserve">Presentation to </w:t>
                        </w:r>
                      </w:p>
                    </w:txbxContent>
                  </v:textbox>
                </v:rect>
                <v:rect id="Rectangle 163" o:spid="_x0000_s1092" style="position:absolute;left:63563;top:32268;width:7886;height:23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jaXncIA&#10;AADcAAAADwAAAGRycy9kb3ducmV2LnhtbERPTYvCMBC9L+x/CLPgbU1XQbQaRdRFj2oF9TY0Y1u2&#10;mZQma6u/3giCt3m8z5nMWlOKK9WusKzgpxuBIE6tLjhTcEh+v4cgnEfWWFomBTdyMJt+fkww1rbh&#10;HV33PhMhhF2MCnLvq1hKl+Zk0HVtRRy4i60N+gDrTOoamxBuStmLooE0WHBoyLGiRU7p3/7fKFgP&#10;q/lpY+9NVq7O6+P2OFomI69U56udj0F4av1b/HJvdJg/6MPzmXCBnD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iNpedwgAAANwAAAAPAAAAAAAAAAAAAAAAAJgCAABkcnMvZG93&#10;bnJldi54bWxQSwUGAAAAAAQABAD1AAAAhwMAAAAA&#10;" filled="f" stroked="f">
                  <v:textbox inset="0,0,0,0">
                    <w:txbxContent>
                      <w:p w:rsidR="006E630F" w:rsidRDefault="0048269B">
                        <w:r>
                          <w:rPr>
                            <w:rFonts w:ascii="Arial" w:eastAsia="Arial" w:hAnsi="Arial" w:cs="Arial"/>
                            <w:color w:val="525252"/>
                            <w:sz w:val="28"/>
                          </w:rPr>
                          <w:t>Council</w:t>
                        </w:r>
                      </w:p>
                    </w:txbxContent>
                  </v:textbox>
                </v:rect>
                <v:shape id="Shape 164" o:spid="_x0000_s1093" style="position:absolute;left:20907;top:20829;width:8544;height:9613;visibility:visible;mso-wrap-style:square;v-text-anchor:top" coordsize="854348,9613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9KPS8MA&#10;AADcAAAADwAAAGRycy9kb3ducmV2LnhtbERPTWvCQBC9F/wPyxR6q5vaIhKziqgtvVhs1ENuQ3ZM&#10;gtnZuLtq/PfdQqG3ebzPyea9acWVnG8sK3gZJiCIS6sbrhTsd+/PExA+IGtsLZOCO3mYzwYPGaba&#10;3vibrnmoRAxhn6KCOoQuldKXNRn0Q9sRR+5oncEQoaukdniL4aaVoyQZS4MNx4YaO1rWVJ7yi1Gw&#10;Pjsq2B8Oo/NWf7wWm8sq7L6UenrsF1MQgfrwL/5zf+o4f/wGv8/EC+Ts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9KPS8MAAADcAAAADwAAAAAAAAAAAAAAAACYAgAAZHJzL2Rv&#10;d25yZXYueG1sUEsFBgAAAAAEAAQA9QAAAIgDAAAAAA==&#10;" path="m239094,l854348,480667,239094,961334r,-326853l,634481,,326854r239094,l239094,xe" stroked="f" strokeweight="0">
                  <v:path arrowok="t" textboxrect="0,0,854348,961334"/>
                </v:shape>
                <v:shape id="Shape 165" o:spid="_x0000_s1094" style="position:absolute;left:20907;top:20829;width:8544;height:9613;visibility:visible;mso-wrap-style:square;v-text-anchor:top" coordsize="854348,9613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U4YZMEA&#10;AADcAAAADwAAAGRycy9kb3ducmV2LnhtbERPTYvCMBC9C/6HMIIX0dQFRapRRFBWhIVVDx6HZmyr&#10;zSQkUbv/fiMs7G0e73MWq9Y04kk+1JYVjEcZCOLC6ppLBefTdjgDESKyxsYyKfihAKtlt7PAXNsX&#10;f9PzGEuRQjjkqKCK0eVShqIig2FkHXHirtYbjAn6UmqPrxRuGvmRZVNpsObUUKGjTUXF/fgwCjYX&#10;vfd3N2gPQd6+yuywdTseK9Xvtes5iEht/Bf/uT91mj+dwPuZdIFc/gI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lOGGTBAAAA3AAAAA8AAAAAAAAAAAAAAAAAmAIAAGRycy9kb3du&#10;cmV2LnhtbFBLBQYAAAAABAAEAPUAAACGAwAAAAA=&#10;" path="m239094,634480r,326854l854348,480667,239094,r,326854l,326854,,634480r239094,xe" filled="f" strokecolor="#33c5f8" strokeweight="2pt">
                  <v:path arrowok="t" textboxrect="0,0,854348,961334"/>
                </v:shape>
                <v:rect id="Rectangle 167" o:spid="_x0000_s1095" style="position:absolute;left:30670;top:44176;width:12575;height:47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Q2RnsMA&#10;AADcAAAADwAAAGRycy9kb3ducmV2LnhtbERPTWvCQBC9F/wPywi9NRt7iJq6imhFj60KaW9DdpoE&#10;s7Mhuyapv75bELzN433OYjWYWnTUusqygkkUgyDOra64UHA+7V5mIJxH1lhbJgW/5GC1HD0tMNW2&#10;50/qjr4QIYRdigpK75tUSpeXZNBFtiEO3I9tDfoA20LqFvsQbmr5GseJNFhxaCixoU1J+eV4NQr2&#10;s2b9dbC3vqjfv/fZRzbfnuZeqefxsH4D4WnwD/HdfdBhfjKF/2fCBXL5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Q2RnsMAAADcAAAADwAAAAAAAAAAAAAAAACYAgAAZHJzL2Rv&#10;d25yZXYueG1sUEsFBgAAAAAEAAQA9QAAAIgDAAAAAA==&#10;" filled="f" stroked="f">
                  <v:textbox inset="0,0,0,0">
                    <w:txbxContent>
                      <w:p w:rsidR="006E630F" w:rsidRDefault="0048269B">
                        <w:r>
                          <w:rPr>
                            <w:rFonts w:ascii="Arial" w:eastAsia="Arial" w:hAnsi="Arial" w:cs="Arial"/>
                            <w:b/>
                            <w:color w:val="DDDDDD"/>
                            <w:sz w:val="40"/>
                          </w:rPr>
                          <w:t>DRAFT</w:t>
                        </w:r>
                      </w:p>
                    </w:txbxContent>
                  </v:textbox>
                </v:rect>
                <v:rect id="Rectangle 168" o:spid="_x0000_s1096" style="position:absolute;left:444;top:43922;width:26917;height:47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JIF7MUA&#10;AADcAAAADwAAAGRycy9kb3ducmV2LnhtbESPQW/CMAyF75P4D5GRuI2UHRAUAkKwCY4bIAE3qzFt&#10;ReNUTUbLfv18QOJm6z2/93m+7Fyl7tSE0rOB0TABRZx5W3Ju4Hj4ep+AChHZYuWZDDwowHLRe5tj&#10;an3LP3Tfx1xJCIcUDRQx1qnWISvIYRj6mli0q28cRlmbXNsGWwl3lf5IkrF2WLI0FFjTuqDstv91&#10;BraTenXe+b82rz4v29P3abo5TKMxg363moGK1MWX+Xm9s4I/Flp5RibQi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skgXsxQAAANwAAAAPAAAAAAAAAAAAAAAAAJgCAABkcnMv&#10;ZG93bnJldi54bWxQSwUGAAAAAAQABAD1AAAAigMAAAAA&#10;" filled="f" stroked="f">
                  <v:textbox inset="0,0,0,0">
                    <w:txbxContent>
                      <w:p w:rsidR="006E630F" w:rsidRDefault="0048269B">
                        <w:r>
                          <w:rPr>
                            <w:rFonts w:ascii="Arial" w:eastAsia="Arial" w:hAnsi="Arial" w:cs="Arial"/>
                            <w:b/>
                            <w:color w:val="DDDDDD"/>
                            <w:sz w:val="40"/>
                          </w:rPr>
                          <w:t>BACKGROUND</w:t>
                        </w:r>
                      </w:p>
                    </w:txbxContent>
                  </v:textbox>
                </v:rect>
                <v:shape id="Shape 169" o:spid="_x0000_s1097" style="position:absolute;left:59391;top:20551;width:24353;height:4913;visibility:visible;mso-wrap-style:square;v-text-anchor:top" coordsize="2435319,4913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pGtqMMA&#10;AADcAAAADwAAAGRycy9kb3ducmV2LnhtbERPTYvCMBC9L/gfwgh7WTR1D0WrUVQQBMHdqgjehmZs&#10;i82kNLHWf28WFrzN433ObNGZSrTUuNKygtEwAkGcWV1yruB03AzGIJxH1lhZJgVPcrCY9z5mmGj7&#10;4JTag89FCGGXoILC+zqR0mUFGXRDWxMH7mobgz7AJpe6wUcIN5X8jqJYGiw5NBRY07qg7Ha4GwXn&#10;bNeZ+JamK/t1Ga/an9+13edKffa75RSEp86/xf/urQ7z4wn8PRMukPMX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pGtqMMAAADcAAAADwAAAAAAAAAAAAAAAACYAgAAZHJzL2Rv&#10;d25yZXYueG1sUEsFBgAAAAAEAAQA9QAAAIgDAAAAAA==&#10;" path="m,l2435319,r,491366l,491366,,xe" filled="f" strokecolor="#c0504d" strokeweight="2pt">
                  <v:stroke miterlimit="1" joinstyle="miter"/>
                  <v:path arrowok="t" textboxrect="0,0,2435319,491366"/>
                </v:shape>
                <v:rect id="Rectangle 171" o:spid="_x0000_s1098" style="position:absolute;left:65468;width:16725;height:30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HE6rMIA&#10;AADcAAAADwAAAGRycy9kb3ducmV2LnhtbERPTYvCMBC9L+x/CLPgbU314Go1iqyKHtUK6m1oxrZs&#10;MylNtHV/vREEb/N4nzOZtaYUN6pdYVlBrxuBIE6tLjhTcEhW30MQziNrLC2Tgjs5mE0/PyYYa9vw&#10;jm57n4kQwi5GBbn3VSylS3My6Lq2Ig7cxdYGfYB1JnWNTQg3pexH0UAaLDg05FjRb07p3/5qFKyH&#10;1fy0sf9NVi7P6+P2OFokI69U56udj0F4av1b/HJvdJj/04PnM+ECOX0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4cTqswgAAANwAAAAPAAAAAAAAAAAAAAAAAJgCAABkcnMvZG93&#10;bnJldi54bWxQSwUGAAAAAAQABAD1AAAAhwMAAAAA&#10;" filled="f" stroked="f">
                  <v:textbox inset="0,0,0,0">
                    <w:txbxContent>
                      <w:p w:rsidR="006E630F" w:rsidRDefault="0048269B">
                        <w:r>
                          <w:rPr>
                            <w:rFonts w:ascii="Arial" w:eastAsia="Arial" w:hAnsi="Arial" w:cs="Arial"/>
                            <w:b/>
                            <w:color w:val="C0504D"/>
                            <w:sz w:val="36"/>
                          </w:rPr>
                          <w:t>we are here</w:t>
                        </w:r>
                      </w:p>
                    </w:txbxContent>
                  </v:textbox>
                </v:rect>
                <v:rect id="Rectangle 172" o:spid="_x0000_s1099" style="position:absolute;left:62166;top:44557;width:13888;height:47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KOk28IA&#10;AADcAAAADwAAAGRycy9kb3ducmV2LnhtbERPTYvCMBC9C/sfwix403Q9rFqNIrqLHtUK6m1oxrZs&#10;MylN1lZ/vREEb/N4nzOdt6YUV6pdYVnBVz8CQZxaXXCm4JD89kYgnEfWWFomBTdyMJ99dKYYa9vw&#10;jq57n4kQwi5GBbn3VSylS3My6Pq2Ig7cxdYGfYB1JnWNTQg3pRxE0bc0WHBoyLGiZU7p3/7fKFiP&#10;qsVpY+9NVv6c18ftcbxKxl6p7me7mIDw1Pq3+OXe6DB/OIDnM+ECOXs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Io6TbwgAAANwAAAAPAAAAAAAAAAAAAAAAAJgCAABkcnMvZG93&#10;bnJldi54bWxQSwUGAAAAAAQABAD1AAAAhwMAAAAA&#10;" filled="f" stroked="f">
                  <v:textbox inset="0,0,0,0">
                    <w:txbxContent>
                      <w:p w:rsidR="006E630F" w:rsidRDefault="0048269B">
                        <w:r>
                          <w:rPr>
                            <w:rFonts w:ascii="Arial" w:eastAsia="Arial" w:hAnsi="Arial" w:cs="Arial"/>
                            <w:b/>
                            <w:color w:val="DDDDDD"/>
                            <w:sz w:val="40"/>
                          </w:rPr>
                          <w:t>REFINE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p w:rsidR="006E630F" w:rsidRDefault="0048269B">
      <w:pPr>
        <w:pStyle w:val="Heading1"/>
        <w:ind w:left="343"/>
      </w:pPr>
      <w:r>
        <w:t>Consultation Activities</w:t>
      </w:r>
    </w:p>
    <w:p w:rsidR="006E630F" w:rsidRDefault="0048269B">
      <w:pPr>
        <w:numPr>
          <w:ilvl w:val="0"/>
          <w:numId w:val="4"/>
        </w:numPr>
        <w:spacing w:after="223"/>
        <w:ind w:left="777" w:hanging="471"/>
      </w:pPr>
      <w:r>
        <w:rPr>
          <w:rFonts w:ascii="Gill Sans MT" w:eastAsia="Gill Sans MT" w:hAnsi="Gill Sans MT" w:cs="Gill Sans MT"/>
          <w:color w:val="525252"/>
          <w:sz w:val="60"/>
        </w:rPr>
        <w:t xml:space="preserve">Meetings with Municipal Representatives March 21 </w:t>
      </w:r>
      <w:r>
        <w:rPr>
          <w:rFonts w:ascii="Gill Sans MT" w:eastAsia="Gill Sans MT" w:hAnsi="Gill Sans MT" w:cs="Gill Sans MT"/>
          <w:sz w:val="48"/>
        </w:rPr>
        <w:t>(24)</w:t>
      </w:r>
    </w:p>
    <w:p w:rsidR="006E630F" w:rsidRDefault="0048269B">
      <w:pPr>
        <w:numPr>
          <w:ilvl w:val="0"/>
          <w:numId w:val="4"/>
        </w:numPr>
        <w:spacing w:after="229"/>
        <w:ind w:left="777" w:hanging="471"/>
      </w:pPr>
      <w:r>
        <w:rPr>
          <w:rFonts w:ascii="Gill Sans MT" w:eastAsia="Gill Sans MT" w:hAnsi="Gill Sans MT" w:cs="Gill Sans MT"/>
          <w:color w:val="525252"/>
          <w:sz w:val="60"/>
        </w:rPr>
        <w:t xml:space="preserve">Open House/Workshop (#1) April 4 </w:t>
      </w:r>
      <w:r>
        <w:rPr>
          <w:rFonts w:ascii="Gill Sans MT" w:eastAsia="Gill Sans MT" w:hAnsi="Gill Sans MT" w:cs="Gill Sans MT"/>
          <w:sz w:val="48"/>
        </w:rPr>
        <w:t>(62)</w:t>
      </w:r>
    </w:p>
    <w:p w:rsidR="006E630F" w:rsidRDefault="0048269B">
      <w:pPr>
        <w:numPr>
          <w:ilvl w:val="0"/>
          <w:numId w:val="4"/>
        </w:numPr>
        <w:spacing w:after="262"/>
        <w:ind w:left="777" w:hanging="471"/>
      </w:pPr>
      <w:r>
        <w:rPr>
          <w:rFonts w:ascii="Gill Sans MT" w:eastAsia="Gill Sans MT" w:hAnsi="Gill Sans MT" w:cs="Gill Sans MT"/>
          <w:color w:val="525252"/>
          <w:sz w:val="60"/>
        </w:rPr>
        <w:t xml:space="preserve">Stakeholder Meetings April 10, 11 + May 3 </w:t>
      </w:r>
      <w:r>
        <w:rPr>
          <w:rFonts w:ascii="Gill Sans MT" w:eastAsia="Gill Sans MT" w:hAnsi="Gill Sans MT" w:cs="Gill Sans MT"/>
          <w:sz w:val="48"/>
        </w:rPr>
        <w:t>(27 groups)</w:t>
      </w:r>
    </w:p>
    <w:p w:rsidR="006E630F" w:rsidRDefault="0048269B">
      <w:pPr>
        <w:numPr>
          <w:ilvl w:val="0"/>
          <w:numId w:val="4"/>
        </w:numPr>
        <w:spacing w:after="252"/>
        <w:ind w:left="777" w:hanging="471"/>
      </w:pPr>
      <w:r>
        <w:rPr>
          <w:rFonts w:ascii="Gill Sans MT" w:eastAsia="Gill Sans MT" w:hAnsi="Gill Sans MT" w:cs="Gill Sans MT"/>
          <w:color w:val="525252"/>
          <w:sz w:val="60"/>
        </w:rPr>
        <w:t xml:space="preserve">Open House/Workshop (#2) May 10 </w:t>
      </w:r>
      <w:r>
        <w:rPr>
          <w:rFonts w:ascii="Gill Sans MT" w:eastAsia="Gill Sans MT" w:hAnsi="Gill Sans MT" w:cs="Gill Sans MT"/>
          <w:sz w:val="48"/>
        </w:rPr>
        <w:t>(61)</w:t>
      </w:r>
    </w:p>
    <w:p w:rsidR="006E630F" w:rsidRDefault="0048269B">
      <w:pPr>
        <w:numPr>
          <w:ilvl w:val="0"/>
          <w:numId w:val="4"/>
        </w:numPr>
        <w:spacing w:after="250"/>
        <w:ind w:left="777" w:hanging="471"/>
      </w:pPr>
      <w:r>
        <w:rPr>
          <w:rFonts w:ascii="Gill Sans MT" w:eastAsia="Gill Sans MT" w:hAnsi="Gill Sans MT" w:cs="Gill Sans MT"/>
          <w:color w:val="525252"/>
          <w:sz w:val="60"/>
        </w:rPr>
        <w:t xml:space="preserve">Community Design Charrette May 31 </w:t>
      </w:r>
      <w:r>
        <w:rPr>
          <w:rFonts w:ascii="Gill Sans MT" w:eastAsia="Gill Sans MT" w:hAnsi="Gill Sans MT" w:cs="Gill Sans MT"/>
          <w:sz w:val="48"/>
        </w:rPr>
        <w:t>(100)</w:t>
      </w:r>
    </w:p>
    <w:p w:rsidR="006E630F" w:rsidRDefault="0048269B">
      <w:pPr>
        <w:numPr>
          <w:ilvl w:val="0"/>
          <w:numId w:val="4"/>
        </w:numPr>
        <w:spacing w:after="230"/>
        <w:ind w:left="777" w:hanging="471"/>
      </w:pPr>
      <w:r>
        <w:rPr>
          <w:rFonts w:ascii="Gill Sans MT" w:eastAsia="Gill Sans MT" w:hAnsi="Gill Sans MT" w:cs="Gill Sans MT"/>
          <w:color w:val="525252"/>
          <w:sz w:val="60"/>
        </w:rPr>
        <w:t xml:space="preserve">Open House/Workshop (#3) June 27 </w:t>
      </w:r>
      <w:r>
        <w:rPr>
          <w:rFonts w:ascii="Gill Sans MT" w:eastAsia="Gill Sans MT" w:hAnsi="Gill Sans MT" w:cs="Gill Sans MT"/>
          <w:sz w:val="48"/>
        </w:rPr>
        <w:t>(91)</w:t>
      </w:r>
    </w:p>
    <w:p w:rsidR="006E630F" w:rsidRDefault="0048269B">
      <w:pPr>
        <w:numPr>
          <w:ilvl w:val="0"/>
          <w:numId w:val="4"/>
        </w:numPr>
        <w:spacing w:after="234"/>
        <w:ind w:left="777" w:hanging="471"/>
      </w:pPr>
      <w:r>
        <w:rPr>
          <w:rFonts w:ascii="Gill Sans MT" w:eastAsia="Gill Sans MT" w:hAnsi="Gill Sans MT" w:cs="Gill Sans MT"/>
          <w:color w:val="525252"/>
          <w:sz w:val="60"/>
        </w:rPr>
        <w:t xml:space="preserve">Council Update August 21 </w:t>
      </w:r>
    </w:p>
    <w:p w:rsidR="006E630F" w:rsidRDefault="0048269B">
      <w:pPr>
        <w:numPr>
          <w:ilvl w:val="0"/>
          <w:numId w:val="4"/>
        </w:numPr>
        <w:spacing w:after="198"/>
        <w:ind w:left="777" w:hanging="471"/>
      </w:pPr>
      <w:r>
        <w:rPr>
          <w:rFonts w:ascii="Gill Sans MT" w:eastAsia="Gill Sans MT" w:hAnsi="Gill Sans MT" w:cs="Gill Sans MT"/>
          <w:color w:val="525252"/>
          <w:sz w:val="60"/>
        </w:rPr>
        <w:t>Public Open House/Workshop (#4) Today</w:t>
      </w:r>
    </w:p>
    <w:p w:rsidR="006E630F" w:rsidRDefault="0048269B">
      <w:pPr>
        <w:pStyle w:val="Heading1"/>
        <w:ind w:left="343"/>
      </w:pPr>
      <w:r>
        <w:t xml:space="preserve">Feedback Opportunities </w:t>
      </w:r>
    </w:p>
    <w:p w:rsidR="006E630F" w:rsidRDefault="0048269B">
      <w:pPr>
        <w:numPr>
          <w:ilvl w:val="0"/>
          <w:numId w:val="5"/>
        </w:numPr>
        <w:spacing w:after="198"/>
        <w:ind w:hanging="473"/>
      </w:pPr>
      <w:r>
        <w:rPr>
          <w:rFonts w:ascii="Gill Sans MT" w:eastAsia="Gill Sans MT" w:hAnsi="Gill Sans MT" w:cs="Gill Sans MT"/>
          <w:color w:val="525252"/>
          <w:sz w:val="60"/>
        </w:rPr>
        <w:t>Comment forms at open house/workshop meetings</w:t>
      </w:r>
    </w:p>
    <w:p w:rsidR="006E630F" w:rsidRDefault="0048269B">
      <w:pPr>
        <w:numPr>
          <w:ilvl w:val="0"/>
          <w:numId w:val="5"/>
        </w:numPr>
        <w:spacing w:after="198"/>
        <w:ind w:hanging="473"/>
      </w:pPr>
      <w:r>
        <w:rPr>
          <w:rFonts w:ascii="Gill Sans MT" w:eastAsia="Gill Sans MT" w:hAnsi="Gill Sans MT" w:cs="Gill Sans MT"/>
          <w:color w:val="525252"/>
          <w:sz w:val="60"/>
        </w:rPr>
        <w:t>Design Charrette</w:t>
      </w:r>
    </w:p>
    <w:p w:rsidR="006E630F" w:rsidRDefault="0048269B">
      <w:pPr>
        <w:numPr>
          <w:ilvl w:val="0"/>
          <w:numId w:val="5"/>
        </w:numPr>
        <w:spacing w:after="198"/>
        <w:ind w:hanging="473"/>
      </w:pPr>
      <w:r>
        <w:rPr>
          <w:rFonts w:ascii="Gill Sans MT" w:eastAsia="Gill Sans MT" w:hAnsi="Gill Sans MT" w:cs="Gill Sans MT"/>
          <w:color w:val="525252"/>
          <w:sz w:val="60"/>
        </w:rPr>
        <w:t>Resident Survey</w:t>
      </w:r>
    </w:p>
    <w:p w:rsidR="006E630F" w:rsidRDefault="0048269B">
      <w:pPr>
        <w:numPr>
          <w:ilvl w:val="0"/>
          <w:numId w:val="5"/>
        </w:numPr>
        <w:spacing w:after="198"/>
        <w:ind w:hanging="473"/>
      </w:pPr>
      <w:r>
        <w:rPr>
          <w:rFonts w:ascii="Gill Sans MT" w:eastAsia="Gill Sans MT" w:hAnsi="Gill Sans MT" w:cs="Gill Sans MT"/>
          <w:color w:val="525252"/>
          <w:sz w:val="60"/>
        </w:rPr>
        <w:t>Business Survey</w:t>
      </w:r>
    </w:p>
    <w:p w:rsidR="006E630F" w:rsidRDefault="0048269B">
      <w:pPr>
        <w:numPr>
          <w:ilvl w:val="0"/>
          <w:numId w:val="5"/>
        </w:numPr>
        <w:spacing w:after="198"/>
        <w:ind w:hanging="473"/>
      </w:pPr>
      <w:r>
        <w:rPr>
          <w:rFonts w:ascii="Gill Sans MT" w:eastAsia="Gill Sans MT" w:hAnsi="Gill Sans MT" w:cs="Gill Sans MT"/>
          <w:color w:val="525252"/>
          <w:sz w:val="60"/>
        </w:rPr>
        <w:t>User Groups and Service Clubs Survey</w:t>
      </w:r>
    </w:p>
    <w:p w:rsidR="006E630F" w:rsidRDefault="0048269B">
      <w:pPr>
        <w:numPr>
          <w:ilvl w:val="0"/>
          <w:numId w:val="5"/>
        </w:numPr>
        <w:spacing w:after="198"/>
        <w:ind w:hanging="473"/>
      </w:pPr>
      <w:r>
        <w:rPr>
          <w:rFonts w:ascii="Gill Sans MT" w:eastAsia="Gill Sans MT" w:hAnsi="Gill Sans MT" w:cs="Gill Sans MT"/>
          <w:color w:val="525252"/>
          <w:sz w:val="60"/>
        </w:rPr>
        <w:t>Dot Exercise (Workshop #3)</w:t>
      </w:r>
    </w:p>
    <w:p w:rsidR="006E630F" w:rsidRDefault="006E630F">
      <w:pPr>
        <w:sectPr w:rsidR="006E630F">
          <w:headerReference w:type="even" r:id="rId15"/>
          <w:headerReference w:type="default" r:id="rId16"/>
          <w:footerReference w:type="even" r:id="rId17"/>
          <w:footerReference w:type="default" r:id="rId18"/>
          <w:headerReference w:type="first" r:id="rId19"/>
          <w:footerReference w:type="first" r:id="rId20"/>
          <w:pgSz w:w="14400" w:h="10800" w:orient="landscape"/>
          <w:pgMar w:top="316" w:right="145" w:bottom="1419" w:left="187" w:header="720" w:footer="720" w:gutter="0"/>
          <w:cols w:space="720"/>
        </w:sectPr>
      </w:pPr>
    </w:p>
    <w:p w:rsidR="006E630F" w:rsidRDefault="0048269B">
      <w:pPr>
        <w:pStyle w:val="Heading2"/>
        <w:spacing w:after="43"/>
      </w:pPr>
      <w:r>
        <w:t>80 Design Initiatives Design Initiative Groupings</w:t>
      </w:r>
    </w:p>
    <w:p w:rsidR="006E630F" w:rsidRDefault="0048269B">
      <w:pPr>
        <w:spacing w:after="95" w:line="265" w:lineRule="auto"/>
        <w:ind w:left="520" w:hanging="10"/>
      </w:pPr>
      <w:r>
        <w:rPr>
          <w:color w:val="525252"/>
          <w:sz w:val="64"/>
        </w:rPr>
        <w:t>‣</w:t>
      </w:r>
      <w:r>
        <w:rPr>
          <w:color w:val="525252"/>
          <w:sz w:val="64"/>
        </w:rPr>
        <w:t xml:space="preserve"> </w:t>
      </w:r>
      <w:r>
        <w:rPr>
          <w:rFonts w:ascii="Gill Sans MT" w:eastAsia="Gill Sans MT" w:hAnsi="Gill Sans MT" w:cs="Gill Sans MT"/>
          <w:color w:val="525252"/>
          <w:sz w:val="64"/>
        </w:rPr>
        <w:t>Organized into ten (10) areas or topics</w:t>
      </w:r>
    </w:p>
    <w:p w:rsidR="006E630F" w:rsidRDefault="0048269B">
      <w:pPr>
        <w:numPr>
          <w:ilvl w:val="0"/>
          <w:numId w:val="6"/>
        </w:numPr>
        <w:spacing w:after="3" w:line="265" w:lineRule="auto"/>
        <w:ind w:right="8050" w:hanging="1015"/>
      </w:pPr>
      <w:r>
        <w:rPr>
          <w:rFonts w:ascii="Gill Sans MT" w:eastAsia="Gill Sans MT" w:hAnsi="Gill Sans MT" w:cs="Gill Sans MT"/>
          <w:color w:val="525252"/>
          <w:sz w:val="64"/>
        </w:rPr>
        <w:t>West Beach and Headland</w:t>
      </w:r>
    </w:p>
    <w:p w:rsidR="006E630F" w:rsidRDefault="0048269B">
      <w:pPr>
        <w:numPr>
          <w:ilvl w:val="0"/>
          <w:numId w:val="6"/>
        </w:numPr>
        <w:spacing w:after="3" w:line="265" w:lineRule="auto"/>
        <w:ind w:right="8050" w:hanging="1015"/>
      </w:pPr>
      <w:r>
        <w:rPr>
          <w:rFonts w:ascii="Gill Sans MT" w:eastAsia="Gill Sans MT" w:hAnsi="Gill Sans MT" w:cs="Gill Sans MT"/>
          <w:color w:val="525252"/>
          <w:sz w:val="64"/>
        </w:rPr>
        <w:t>Harbour 3.</w:t>
      </w:r>
      <w:r>
        <w:rPr>
          <w:rFonts w:ascii="Gill Sans MT" w:eastAsia="Gill Sans MT" w:hAnsi="Gill Sans MT" w:cs="Gill Sans MT"/>
          <w:color w:val="525252"/>
          <w:sz w:val="64"/>
        </w:rPr>
        <w:tab/>
        <w:t>Marina</w:t>
      </w:r>
    </w:p>
    <w:p w:rsidR="006E630F" w:rsidRDefault="0048269B">
      <w:pPr>
        <w:numPr>
          <w:ilvl w:val="0"/>
          <w:numId w:val="7"/>
        </w:numPr>
        <w:spacing w:after="3" w:line="265" w:lineRule="auto"/>
        <w:ind w:hanging="1015"/>
      </w:pPr>
      <w:r>
        <w:rPr>
          <w:rFonts w:ascii="Gill Sans MT" w:eastAsia="Gill Sans MT" w:hAnsi="Gill Sans MT" w:cs="Gill Sans MT"/>
          <w:color w:val="525252"/>
          <w:sz w:val="64"/>
        </w:rPr>
        <w:t>East Pier</w:t>
      </w:r>
    </w:p>
    <w:p w:rsidR="006E630F" w:rsidRDefault="0048269B">
      <w:pPr>
        <w:numPr>
          <w:ilvl w:val="0"/>
          <w:numId w:val="7"/>
        </w:numPr>
        <w:spacing w:after="3" w:line="265" w:lineRule="auto"/>
        <w:ind w:hanging="1015"/>
      </w:pPr>
      <w:r>
        <w:rPr>
          <w:rFonts w:ascii="Gill Sans MT" w:eastAsia="Gill Sans MT" w:hAnsi="Gill Sans MT" w:cs="Gill Sans MT"/>
          <w:color w:val="525252"/>
          <w:sz w:val="64"/>
        </w:rPr>
        <w:t>Victoria Beach</w:t>
      </w:r>
    </w:p>
    <w:p w:rsidR="006E630F" w:rsidRDefault="0048269B">
      <w:pPr>
        <w:numPr>
          <w:ilvl w:val="0"/>
          <w:numId w:val="7"/>
        </w:numPr>
        <w:spacing w:after="3" w:line="265" w:lineRule="auto"/>
        <w:ind w:hanging="1015"/>
      </w:pPr>
      <w:r>
        <w:rPr>
          <w:rFonts w:ascii="Gill Sans MT" w:eastAsia="Gill Sans MT" w:hAnsi="Gill Sans MT" w:cs="Gill Sans MT"/>
          <w:color w:val="525252"/>
          <w:sz w:val="64"/>
        </w:rPr>
        <w:t>Campground</w:t>
      </w:r>
    </w:p>
    <w:p w:rsidR="006E630F" w:rsidRDefault="0048269B">
      <w:pPr>
        <w:numPr>
          <w:ilvl w:val="0"/>
          <w:numId w:val="7"/>
        </w:numPr>
        <w:spacing w:after="3" w:line="265" w:lineRule="auto"/>
        <w:ind w:hanging="1015"/>
      </w:pPr>
      <w:r>
        <w:rPr>
          <w:rFonts w:ascii="Gill Sans MT" w:eastAsia="Gill Sans MT" w:hAnsi="Gill Sans MT" w:cs="Gill Sans MT"/>
          <w:color w:val="525252"/>
          <w:sz w:val="64"/>
        </w:rPr>
        <w:t>Victoria Park</w:t>
      </w:r>
    </w:p>
    <w:p w:rsidR="006E630F" w:rsidRDefault="0048269B">
      <w:pPr>
        <w:numPr>
          <w:ilvl w:val="0"/>
          <w:numId w:val="7"/>
        </w:numPr>
        <w:spacing w:after="3" w:line="265" w:lineRule="auto"/>
        <w:ind w:hanging="1015"/>
      </w:pPr>
      <w:r>
        <w:rPr>
          <w:rFonts w:ascii="Gill Sans MT" w:eastAsia="Gill Sans MT" w:hAnsi="Gill Sans MT" w:cs="Gill Sans MT"/>
          <w:color w:val="525252"/>
          <w:sz w:val="64"/>
        </w:rPr>
        <w:t>Parking and Traffic Management</w:t>
      </w:r>
    </w:p>
    <w:p w:rsidR="006E630F" w:rsidRDefault="0048269B">
      <w:pPr>
        <w:numPr>
          <w:ilvl w:val="0"/>
          <w:numId w:val="7"/>
        </w:numPr>
        <w:spacing w:after="3" w:line="265" w:lineRule="auto"/>
        <w:ind w:hanging="1015"/>
      </w:pPr>
      <w:r>
        <w:rPr>
          <w:rFonts w:ascii="Gill Sans MT" w:eastAsia="Gill Sans MT" w:hAnsi="Gill Sans MT" w:cs="Gill Sans MT"/>
          <w:color w:val="525252"/>
          <w:sz w:val="64"/>
        </w:rPr>
        <w:t>Waterfront Linkages and Connections</w:t>
      </w:r>
    </w:p>
    <w:p w:rsidR="006E630F" w:rsidRDefault="0048269B">
      <w:pPr>
        <w:numPr>
          <w:ilvl w:val="0"/>
          <w:numId w:val="7"/>
        </w:numPr>
        <w:spacing w:after="3" w:line="265" w:lineRule="auto"/>
        <w:ind w:hanging="1015"/>
      </w:pPr>
      <w:r>
        <w:rPr>
          <w:rFonts w:ascii="Gill Sans MT" w:eastAsia="Gill Sans MT" w:hAnsi="Gill Sans MT" w:cs="Gill Sans MT"/>
          <w:color w:val="525252"/>
          <w:sz w:val="64"/>
        </w:rPr>
        <w:t>Other Waterfront Parks and Open Spaces</w:t>
      </w:r>
    </w:p>
    <w:p w:rsidR="006E630F" w:rsidRDefault="0048269B">
      <w:pPr>
        <w:pStyle w:val="Heading2"/>
        <w:spacing w:after="83"/>
        <w:ind w:left="-5"/>
      </w:pPr>
      <w:r>
        <w:t>Eighty (80) Design Initiatives</w:t>
      </w:r>
    </w:p>
    <w:p w:rsidR="006E630F" w:rsidRDefault="0048269B">
      <w:pPr>
        <w:numPr>
          <w:ilvl w:val="0"/>
          <w:numId w:val="8"/>
        </w:numPr>
        <w:spacing w:after="166" w:line="265" w:lineRule="auto"/>
        <w:ind w:hanging="475"/>
      </w:pPr>
      <w:r>
        <w:rPr>
          <w:rFonts w:ascii="Gill Sans MT" w:eastAsia="Gill Sans MT" w:hAnsi="Gill Sans MT" w:cs="Gill Sans MT"/>
          <w:color w:val="525252"/>
          <w:sz w:val="64"/>
        </w:rPr>
        <w:t>The 80 design initiatives are illustrated on panels organized by topic /area</w:t>
      </w:r>
    </w:p>
    <w:p w:rsidR="006E630F" w:rsidRDefault="0048269B">
      <w:pPr>
        <w:numPr>
          <w:ilvl w:val="0"/>
          <w:numId w:val="8"/>
        </w:numPr>
        <w:spacing w:after="166" w:line="265" w:lineRule="auto"/>
        <w:ind w:hanging="475"/>
      </w:pPr>
      <w:r>
        <w:rPr>
          <w:rFonts w:ascii="Gill Sans MT" w:eastAsia="Gill Sans MT" w:hAnsi="Gill Sans MT" w:cs="Gill Sans MT"/>
          <w:color w:val="525252"/>
          <w:sz w:val="64"/>
        </w:rPr>
        <w:t xml:space="preserve">Each initiative is numbered to correspond </w:t>
      </w:r>
      <w:r>
        <w:rPr>
          <w:rFonts w:ascii="Gill Sans MT" w:eastAsia="Gill Sans MT" w:hAnsi="Gill Sans MT" w:cs="Gill Sans MT"/>
          <w:color w:val="525252"/>
          <w:sz w:val="64"/>
        </w:rPr>
        <w:t>to each topic/area</w:t>
      </w:r>
    </w:p>
    <w:p w:rsidR="006E630F" w:rsidRDefault="0048269B">
      <w:pPr>
        <w:numPr>
          <w:ilvl w:val="0"/>
          <w:numId w:val="8"/>
        </w:numPr>
        <w:spacing w:after="191" w:line="265" w:lineRule="auto"/>
        <w:ind w:hanging="475"/>
      </w:pPr>
      <w:r>
        <w:rPr>
          <w:rFonts w:ascii="Gill Sans MT" w:eastAsia="Gill Sans MT" w:hAnsi="Gill Sans MT" w:cs="Gill Sans MT"/>
          <w:color w:val="525252"/>
          <w:sz w:val="64"/>
        </w:rPr>
        <w:t>Designs and their associated recommendations are presented as DRAFT/preliminary</w:t>
      </w:r>
    </w:p>
    <w:p w:rsidR="006E630F" w:rsidRDefault="0048269B">
      <w:pPr>
        <w:numPr>
          <w:ilvl w:val="0"/>
          <w:numId w:val="8"/>
        </w:numPr>
        <w:spacing w:after="3" w:line="265" w:lineRule="auto"/>
        <w:ind w:hanging="475"/>
      </w:pPr>
      <w:r>
        <w:rPr>
          <w:rFonts w:ascii="Gill Sans MT" w:eastAsia="Gill Sans MT" w:hAnsi="Gill Sans MT" w:cs="Gill Sans MT"/>
          <w:color w:val="525252"/>
          <w:sz w:val="64"/>
        </w:rPr>
        <w:t>All feedback received from public, staff and Council following June meeting was considered in further refinement of recommendations</w:t>
      </w:r>
    </w:p>
    <w:p w:rsidR="006E630F" w:rsidRDefault="0048269B">
      <w:pPr>
        <w:pStyle w:val="Heading2"/>
        <w:ind w:left="4390"/>
      </w:pPr>
      <w:r>
        <w:t>Dot Exercise</w:t>
      </w:r>
    </w:p>
    <w:p w:rsidR="006E630F" w:rsidRDefault="006E630F">
      <w:pPr>
        <w:sectPr w:rsidR="006E630F">
          <w:headerReference w:type="even" r:id="rId21"/>
          <w:headerReference w:type="default" r:id="rId22"/>
          <w:footerReference w:type="even" r:id="rId23"/>
          <w:footerReference w:type="default" r:id="rId24"/>
          <w:headerReference w:type="first" r:id="rId25"/>
          <w:footerReference w:type="first" r:id="rId26"/>
          <w:pgSz w:w="14400" w:h="10800" w:orient="landscape"/>
          <w:pgMar w:top="281" w:right="1010" w:bottom="1488" w:left="140" w:header="720" w:footer="720" w:gutter="0"/>
          <w:cols w:space="720"/>
        </w:sectPr>
      </w:pPr>
    </w:p>
    <w:p w:rsidR="006E630F" w:rsidRDefault="0048269B">
      <w:pPr>
        <w:numPr>
          <w:ilvl w:val="0"/>
          <w:numId w:val="9"/>
        </w:numPr>
        <w:spacing w:after="285" w:line="265" w:lineRule="auto"/>
        <w:ind w:hanging="479"/>
      </w:pPr>
      <w:r>
        <w:rPr>
          <w:rFonts w:ascii="Gill Sans MT" w:eastAsia="Gill Sans MT" w:hAnsi="Gill Sans MT" w:cs="Gill Sans MT"/>
          <w:color w:val="525252"/>
          <w:sz w:val="64"/>
        </w:rPr>
        <w:t>Each participant was provided with 12 dots</w:t>
      </w:r>
    </w:p>
    <w:p w:rsidR="006E630F" w:rsidRDefault="0048269B">
      <w:pPr>
        <w:numPr>
          <w:ilvl w:val="0"/>
          <w:numId w:val="9"/>
        </w:numPr>
        <w:spacing w:after="350" w:line="265" w:lineRule="auto"/>
        <w:ind w:hanging="479"/>
      </w:pPr>
      <w:r>
        <w:rPr>
          <w:rFonts w:ascii="Gill Sans MT" w:eastAsia="Gill Sans MT" w:hAnsi="Gill Sans MT" w:cs="Gill Sans MT"/>
          <w:color w:val="525252"/>
          <w:sz w:val="64"/>
        </w:rPr>
        <w:t>Dots were to be placed on projects of the highest priority</w:t>
      </w:r>
    </w:p>
    <w:p w:rsidR="006E630F" w:rsidRDefault="0048269B">
      <w:pPr>
        <w:numPr>
          <w:ilvl w:val="0"/>
          <w:numId w:val="9"/>
        </w:numPr>
        <w:spacing w:after="285" w:line="265" w:lineRule="auto"/>
        <w:ind w:hanging="479"/>
      </w:pPr>
      <w:r>
        <w:rPr>
          <w:rFonts w:ascii="Gill Sans MT" w:eastAsia="Gill Sans MT" w:hAnsi="Gill Sans MT" w:cs="Gill Sans MT"/>
          <w:color w:val="525252"/>
          <w:sz w:val="64"/>
        </w:rPr>
        <w:t>Only one dot per project</w:t>
      </w:r>
    </w:p>
    <w:p w:rsidR="006E630F" w:rsidRDefault="0048269B">
      <w:pPr>
        <w:numPr>
          <w:ilvl w:val="0"/>
          <w:numId w:val="9"/>
        </w:numPr>
        <w:spacing w:after="3" w:line="265" w:lineRule="auto"/>
        <w:ind w:hanging="479"/>
      </w:pPr>
      <w:r>
        <w:rPr>
          <w:rFonts w:ascii="Gill Sans MT" w:eastAsia="Gill Sans MT" w:hAnsi="Gill Sans MT" w:cs="Gill Sans MT"/>
          <w:color w:val="525252"/>
          <w:sz w:val="64"/>
        </w:rPr>
        <w:t xml:space="preserve">Members of the design team were available to </w:t>
      </w:r>
    </w:p>
    <w:p w:rsidR="006E630F" w:rsidRDefault="0048269B">
      <w:pPr>
        <w:spacing w:after="3" w:line="265" w:lineRule="auto"/>
        <w:ind w:left="520" w:hanging="10"/>
      </w:pPr>
      <w:r>
        <w:rPr>
          <w:rFonts w:ascii="Gill Sans MT" w:eastAsia="Gill Sans MT" w:hAnsi="Gill Sans MT" w:cs="Gill Sans MT"/>
          <w:color w:val="525252"/>
          <w:sz w:val="64"/>
        </w:rPr>
        <w:t>answer questions and discuss the overall plan and the various proposed initiatives</w:t>
      </w:r>
    </w:p>
    <w:p w:rsidR="006E630F" w:rsidRDefault="0048269B">
      <w:pPr>
        <w:spacing w:after="0"/>
        <w:ind w:left="-581" w:right="13139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page">
                  <wp:posOffset>25400</wp:posOffset>
                </wp:positionH>
                <wp:positionV relativeFrom="page">
                  <wp:posOffset>990600</wp:posOffset>
                </wp:positionV>
                <wp:extent cx="9042400" cy="5194300"/>
                <wp:effectExtent l="0" t="0" r="0" b="0"/>
                <wp:wrapTopAndBottom/>
                <wp:docPr id="38051" name="Group 3805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042400" cy="5194300"/>
                          <a:chOff x="0" y="0"/>
                          <a:chExt cx="9042400" cy="5194300"/>
                        </a:xfrm>
                      </wpg:grpSpPr>
                      <pic:pic xmlns:pic="http://schemas.openxmlformats.org/drawingml/2006/picture">
                        <pic:nvPicPr>
                          <pic:cNvPr id="47054" name="Picture 47054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-4063" y="8128"/>
                            <a:ext cx="3813048" cy="26700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055" name="Picture 47055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3894328" y="-4063"/>
                            <a:ext cx="5148072" cy="51968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056" name="Picture 47056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8128" y="2776728"/>
                            <a:ext cx="3813048" cy="241706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BD1C574" id="Group 38051" o:spid="_x0000_s1026" style="position:absolute;margin-left:2pt;margin-top:78pt;width:712pt;height:409pt;z-index:251659264;mso-position-horizontal-relative:page;mso-position-vertical-relative:page" coordsize="90424,5194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Qrmx7mgIAAFcJAAAOAAAAZHJzL2Uyb0RvYy54bWzkVslu2zAQvRfoPxC8&#10;O1otKULsXNwEBYrW6PIBNEVJREWRIOklf98htSRNjKYIckjRg2kOl5k3b55Guro+iQ4dmDZc9isc&#10;XYQYsZ7KivfNCv/4frMoMDKW9BXpZM9W+I4ZfL1+/+7qqEoWy1Z2FdMInPSmPKoVbq1VZRAY2jJB&#10;zIVUrIfNWmpBLJi6CSpNjuBddEEchllwlLpSWlJmDKxuhk289v7rmlH7pa4Ns6hbYcBm/aj9uHNj&#10;sL4iZaOJajkdYZAXoBCE9xB0drUhlqC95k9cCU61NLK2F1SKQNY1p8znANlE4aNsbrXcK59LUx4b&#10;NdME1D7i6cVu6efDViNerXBShMsIo54IKJOPjIYloOiomhJO3mr1TW31uNAMlsv6VGvh/iEfdPLk&#10;3s3kspNFFBYvwzROQ6gBhb1ldJkmYHj6aQs1enKPth+euRlMgQOHb4ajOC3hN7IFsydsPa8quGX3&#10;muHRifgrH4Lon3u1gMIqYvmOd9zeeZFCCR2o/rDldKsH4574NA+X6UQ8nHCB0bAI9LiL7qy7CWbg&#10;7N8c7TqubnjXOf7dfIQMGn+kkTNZD/rbSLoXrLfDA6VZB+hlb1quDEa6ZGLHQB/6YxUN9TJWM0tb&#10;F7CGwF/hIXPISDlveJT3wBxmA8I5I5VFGmYJRiCJIoqLwf+kmKSIkjCFBuIUE2d56Iwh0iQ4pY29&#10;ZVIgNwGMAAXIJiU5fDIjqOnIyN2AwwMEWAO/MPmn1LI8p5alo8Yx/VbUEr++WpIC2gbIxOllUA7k&#10;TMpJMMsoLcI8nltMVqS+xcyNgpSTGv4vwWTnBJO9NcEkry8Y31ScWuI8z/I/N5g0ysMsdRheVS/+&#10;5QRvb+92/NJwnwcPbZg//B5a/wIAAP//AwBQSwMEFAAGAAgAAAAhADcnR2HMAAAAKQIAABkAAABk&#10;cnMvX3JlbHMvZTJvRG9jLnhtbC5yZWxzvJHBagIxEIbvQt8hzL2b3RWKiFkvIngV+wBDMpsNbiYh&#10;iaW+vYFSqCD15nFm+L//g9lsv/0svihlF1hB17QgiHUwjq2Cz9P+fQUiF2SDc2BScKUM2+FtsTnS&#10;jKWG8uRiFpXCWcFUSlxLmfVEHnMTInG9jCF5LHVMVkbUZ7Qk+7b9kOkvA4Y7pjgYBelgliBO11ib&#10;n7PDODpNu6Avnrg8qJDO1+4KxGSpKPBkHP4sl01kC/KxQ/8ah/4/h+41Dt2vg7x78HADAAD//wMA&#10;UEsDBAoAAAAAAAAAIQD71NXwsR8GALEfBgAUAAAAZHJzL21lZGlhL2ltYWdlMy5wbmeJUE5HDQoa&#10;CgAAAA1JSERSAAAE4wAAAxkIBgAAAEK28CwAAAABc1JHQgCuzhzpAAAABGdBTUEAALGPC/xhBQAA&#10;/7pJREFUeF7s/fuvbkuX3wfNdb/vy7m/572cfvt1x+ALQZEJJCKIH4gAR+If4AfEL0iICEWKkDCJ&#10;bSIsAgRwABERlEDsBCeOsTFJFIWgRNiR43Y7bqvb7e52+72e6z5n3/fa6/as51mL8a2ac9d3jKo1&#10;a87nsvY+54zPfud7Zj11GzWqZs2ateYYs3Ecx3Ecx3Ecx3Ecx3Ec53ZYw//9m3/sH78OoRtYWwvJ&#10;FKXfmFr8MriNOsYCRV6F/09cX+uwlbuvHchr81uQv6aLvjLK+RHuL/M2WKRdoJa/hM1T679l0NsO&#10;qW9tvV7nWLlquiuxirZ/Gxiit7H9sYy+mGcMWK7fgHliURbWg6jgutIfy9B1Hyj++qoNtMwzRhaX&#10;c62qi0WAdFcFGbXcqH+cDHNdT1kW88NS+rxfrloNtl2l/rW/WV2ura2352XqrcQsoVMpuXBq5BzX&#10;H6GAeHoj0o6mvx39lPVQ0y+HkdQ2a0g7x+kCdY5LP4SaDIVhtXKsTFlftP9lOA3iS9cDU2t3LR70&#10;pUH1VoQhZS4Vqc7WWVKLPI20Z2XGyj0kfa1/aty6LoVFZQZrixdRZRly1qjXoePL6fvLWEU7bJn2&#10;/mWZZ5SNlXvxdtb2E+r7DZle5ri+xtaRU1lPDMDWUaqzVma/LhBXr6MjrCyQgA/HcW4XXMQ3H20i&#10;x3Gcm5Bbt72Xl46VI/OVncO+qUCbfIQVeXd8m+B233Q43zDevA7O5jv81nPcFplcdNyuJDfDegkS&#10;2e59M7rY+cZRGmh8vBng7xs3HW+QmBU6YfuOcZTmNHs4Ebsu5mORPxM6juM4juM4juM4juM4jjMC&#10;34xzHMdxHMdxHMdxHMdxnFsivJP45/6n/w31HiFemWNsGAxJw5Ti7euLtTJeBzWZbBsQehN8xnG4&#10;VkYpv/zaHq+XXK5+aroewjx5xlKrw8aHV6FXTG2cgdvQzTeRIXobon9mFX0xVgaRAoK05/Mxvs6c&#10;sbpYRp2qDNRv/DrW6liGDAz8xV1d6TJLeqnpamG51tblf/rvfLZMGx7Tf8hZ9xmHcH+Z81w/Nk9t&#10;Xl6O3x9Tp21n+98OKyOHkdfmB6XfEsh/c5nA6qFU3pr5TRWBQCZ3e/KK7AdDPX4RYxC0eW1tow3d&#10;TNY/FEab1iv+X61uh6Hz9HbnQOpy9Mf3j6nlUJOx5LsyG7sVOW36+fqnD5S3eJlVXfS1M4iw7HbV&#10;mUeXY8fV8vurzjLG/m34jKuxjHaMLaOUfs0ow6ap1THPtZH91tMh4fLpF2EQtXbMQ61MHY/zm9Mj&#10;7TwyWv2Pk6nE6/EZx2Gkt3l0esT1y8j5iz7jasfXiZL8fYfjWHAB8bEKbB18yP+1qRzHAT5n54g2&#10;lF6GHo5zO+A+xoelL97GlY5vK99eXfhc5jirwV5bfn05zupwM1XHcRzHcRzHcRzHcRzHuSV8M85x&#10;HMdxHMdxHMdxHMdxbonwPvu/+cf+cfX+aTCNq2DT1PIMKXMV6FdrW7O/EYxNf93+U9Te7jVViJTt&#10;WaT0erD10ZLLWS+DKbez9NvtAZlG69+0c2z+EraM+eqYR//EoGYs2lYtYzZkRMZl6HNRVtHHqyiT&#10;GVJe7Rqdi1q9ps6qDMXylqsryxC9rGJcjuoPqd76J1pFf/aViSgbb+8lEf2b1V12/8oolclIfEUX&#10;mZwj+68mIeKtz7hF6wRjdVXW/zhsDfkYWEId/c0QdB25HjS5jHke7QcIcfy3YYnL4nV+S13XQ+5f&#10;ffESN2DMZGOdtIPc65ke+sN1kD7lQW25/nU46z+bXKiLMVbOnEVLsGLrdsn5aF3WGd8/NZa0rqoU&#10;Ub3GqyLgClu+PjNqVdTaYTHlDWlD/R5YYUD2+r2jxoIy1pDiS/P47QNNXbXnkXx6q+jSXF/ZHD2k&#10;nT0dgijrE9UypApJ1f63zDL6o16Gjtfp5XwZMrT/vZFBMvanqc2p84wBXaaMS5Mnr7NeZkfI+ef/&#10;mf/m8Bw3MM/NpHaBWMamz8FNT78MuKgMOcjfX8aidYQaKmLUnFcPod7W1YL6X7cMQ1jGmKgxRA/L&#10;1lU2TlG+uX5eB1auZbR7FWUyq5BxyIiq1ZuVafvcUC5vubqy1GQCy+4vMKTeV0j1r2MzzobregiC&#10;tudlareOIbqubYQtqpuSDPwbSr+qyDAPtt5amUN0VcP2R1bnyHbmMiG8uJxMJoPUudb74QKJU+2Q&#10;/HYzzirCMETX/WkQd3M8pKmIEOjTP7KvmzqsTCUZ621L8ajdfuCEZUJZtrzamBlCXUYNUtuNSUtN&#10;rtIHGhL5ev9NpNQf8zBkbC6GyLlkY6pS/y5DF30MKX8Z10ON3jpERPvRAsvKZUTxt6CHWn+Erbjr&#10;WRsqM/bjCVZ3Q3RZk7O+GbeoLvPNn3kYW4ZOn384YQjLkFsDXegNWkt1XA2QqT8N4nT8InPXm3+n&#10;chzHcRzHcRzHcRzHcZxvCL4Z5ziO4ziO4ziO4ziO4zi3RHin7jbMVIe8vmdfCVzGa4aa/LV1W0et&#10;zHo7kL+/jEXrCDX0JkFkTc7lM6SPx7KKMpfNMsZEjSF6WLausnGK8t1MdRDL7gtLGFFLkLk2F9UZ&#10;b2KzeJ1vBqodooJ+k6nV9Nd4XQZB2/MyNXOnIXLX3CQsOgZqMkRjCp1mrO7m6Z9VYFWZyW0S2Ph6&#10;OxC/4raKDHbtBfMjhW2otT0y8fP0T38exN0cD2kqw7oKslszVQbyDWmXTcNdHuSMp68YPybyPJYh&#10;ZTA2PULjStCU2qnrKNcwVu7bYBkyLTo26yzfTPU2mEe3q7g31MrUSNrXYKaq2oXiV1DHWHCfsD7j&#10;LDUz1ZquhujS9jnnQUxtRCzeX3Uz1XnqGJdnmJnq4m3tB+VfG9PlRefQITLbNDVT8jH4m3GO4wTi&#10;BJcOx3G+Xthr+PUcrTCO84rucYUO7B7wYanFf2uBLuzhOM43ifK9NR2O43xz8M04x3Ecx3Ecx3Ec&#10;x3Ecx7klfDPOcRzHcRzHcRzHcRzHcW6J8H77v/3P/rcq77wu+Bp8eJN+QBlWilqWed7UNXJkdsa1&#10;Mgc0o1pI7RXjQaqqJVo0HrppT+ZkURvuVTFWLvtK+Ph2IX9tYPVj61yFbquvvqPOFfuMG9Kumpy2&#10;jGW80l8rcxX90QdqHyLDWF2M1W3kdtsOxvbpKvpHySDFj/UZV2KR/sJ5vY6635/FLQJz/2CWIbro&#10;o9afKP3KNGTROkG13iXUYbH9kdWxcIfV+6tGtd1S/qJ1zIPtr/7+Q9zN8WFMLXofl38blTFUktH+&#10;1rf+g4SrGIdjqV0roJ6iQqU/X8eYG400YYiuaqy+x+v3jtfBMnRnsdfPKuroQ+7kIkO/n7RSjy9d&#10;ziHzyMoHnuii6hSu/e9NVNoxZL60us3GSPvfGxmiyx5QX31M1Km1tRaf+Ukb0K4h+h3HcnQxFt0O&#10;nPe3a8z1OGJmRaHzH51D5d5DBFdHKQ0fNv2QQ6TpP5Cm7yjlsUcpX3dIvKik98jKs4ckqh4VygWn&#10;w3EcZxClCYSPbya40XbHoDnXeQXrLuqvn7HpHeebSmmG5ePrREn+Mcc3hVLbxh7ON4jQqXKfu/GI&#10;yVYNj6+bjjcCUUnfUVs/2PjSYbHxJd3w8U3l29TWVfI1+LOR4ziO4ziO4ziO4ziO43wz8M04x3Ec&#10;x3Ecx3Ecx3Ecx7klwruXw3zG5a9p9sGvdYZXFwvZOQ1Yvl1xjq0zoyQoY+ylq+UJY+2M66DOer29&#10;mHYW21Gz0zcM0QUzXnd1xspwOyzW52jTbbSrqmvIMNIHyyrktnKOrWOeeWbRdixDD1buIa2o1TuP&#10;Lsaz/DFgqbVjFeOQQe21W8c81NqVjYlqf8pccgs+426jz/uAFqzPOMsqxsyyy0Rp8B90IxJV6/J6&#10;nYgf39ZRFHzG1cdqP/P0T3+efj2EvlhQTcgumoiBGyjJyL8FOVbdX8LY/pmnP2rUypynP1ch50IE&#10;Md8wmYqIjKu4yRneuP6Zg0XbgGuv//qTuJHPZ6ui6s5twXkeba36jKswT/bF5dasDSiv1ufzyDQ2&#10;T02GeFSo1Lm4bus+41Yxj2i5B+piIP5mnOM4jvONBjdRPr6pYAFSO3qR6FKecUdbluM4juM4jrMg&#10;+VrLuV1WqX/fjHMcx3Ecx3Ecx3Ecx3GcW8I34xzHcRzHcRzHcRzHcRznlvDNOMdxHMdxHMdxHMdx&#10;HMe5JYLR61/443+014nOEDd1a7GohDWnfWPsmytymIZmdsELO83MtTneh5HIlOlzpH6NI9Zy91i5&#10;+uUca0M9JL3VzTLstMeWMbZ78vJRwMhCDMto98JAhhXLMc+YsNTKmMdnmC3TFnHb/RNG1IBrYxW6&#10;sNTLWL1uxrZj2f0V+mMFzVxG/2hEyNqHDZbQjutbcPTdB7T2Oj7gsApsMzK5K+2stwPxq26rlD/y&#10;4z9jWby/cj1wmcu4xkMNfcMuJMgrsevr2/iAw6Is4/oZW4ZOj/M3RU89ctyamEuoZOQFsIwxMJZl&#10;1Pm61xOgLsM4GcF1lmd8GZZay2vNqOYP//qd9ddY+LF9ANX1xMgxVUaXMWSc1tKMG+vwuTygLxas&#10;s349DZRjQfrlWK4M7eoIFfYfUF3vIcnUYeLfGKxg9viakIkdu2nuw5YXylSUUnxbDidS0s239XCG&#10;U9IfH7cPFgN8OI7jrBpMNbW5p5sV+biS/0+H8/WisODOjlUjdWQPaXMczq2BjQA+cvDbyEP1p/y0&#10;BOxcZY+SGOpwVkp9HDlvAm6m6jiO4ziO4ziO4ziO4zi3hG/GOY7jOI7jOI7jOI7jOM4tEd5Z/At/&#10;/J8Ib5PexDxvtL6O1yEH1WletbZmAlkZWZFjNWFB/v4yqjKJUNcL6Xct/NNYmSScmVDU5OrnjR0T&#10;Bptncf9H0NtydVcyb6mxsP6RfdEyboFl6Mqy6JhYWPeGMKIGtGtsvfW5J2esfvP0y9XNbcG6QYtg&#10;QtZHPobqehur2zoiQ2XsLjzdxYkinrYsvx05WX9U7vXzULsebB1Drp8atj+ydizcYTBfWezvslXd&#10;SvmL1jEP4/SPtDenRwsXVXWooU9VkqC+tiut38YxRC+1Pl3G2B5bxjL7s2MZ7einJse19Hnl+lkY&#10;qb8yeK0ebmO+HMLq++fNZBn90Z9Hxl3F6H0Zuq/OI9Vm1a+PxevIWfb1MMRnXLUdpjuGyFRLMy4e&#10;5zp9Kb8dNUPkHEcux+2zXBn8zbgqncKXq/g3Dlw9fAS+JW13HMdximAhNfZwHMdxHMdxVgM2DPn4&#10;9qDb/U1ou2/GOY7jOI7jOI7jOI7jOM4t4ZtxjuM4juM4juM4juM4jnNLhHf7/sIf/6P9diWSaqzh&#10;yZDXBteSPWSR66xWnd7mH1KntaCxJjVZGcbYPJd5nGbQprxdc1Bta188WtHfztCuirnRm/hq6KBx&#10;N0pupF20ndDjYn2+Cl2PLjOoYlye2zBZW4ZuqvOAob9ZcnWtoL+YMKIGyFxvx7j+KZU3tozVjInV&#10;6rsGWmR9xlld2XBJD8vWTV6eyFDxHbSwC7Iw/vXf+VbT5xrWL2q7MlUWdTGSsddTLf0QbH9k7TAJ&#10;xsuA+MXl7EfKX7LPuGXoVlPRg0Qt5qu3xfaPqbN0/em2FtZvbyBD+mdsH+bpdXiea7wqwzgRC0gB&#10;vZOqPBFUnVotLERFhroeIGHt2SUblxWxB43jAUmWTXZNVtq9bFB7JkM2tseTl1Hpz+r1Of55Nrs/&#10;tf/tY2H9V3Q3RIaFGdB/tT623ZHppZA9K7NSR78MiNPxNZkDQ9KMZM3MmTU5BslZQV8Pov3r5flc&#10;DCn/wh//by9dU0OEqE7+SnlIq9Pb/EPqtB1iw7UydDzyjlMdUtccfS+D/nYgrqaretuG6Pu2GSLT&#10;OLmH6KpGXZc1VqHrWpml+Mp6LmMZE2CNZehm7DzQ3y5ZRq3YWXkYUQNkXqwdOcUxsWAfL5o/6nu5&#10;7RwLSvfNuI76+F+0ndX+luOqUsc8H+YZO85q6Ydgxcx0ZxKMlwHxi8vZj5Tvm3GBecaIToPH9MXl&#10;WDXj21XH6iEeiXnmlZoMy5gP+wsRmXs342r5l0NVD3KM/UhRjbHpbwsr1zzjahFQ+/oSxrZlbBn1&#10;/sF2UP+GhOW2dQkZ43Ez1b3wJTBPu1Ue6QrbHUPKVGnktPYhif4yEafj52mXZGpP5uebthm32idG&#10;x3Ecx3Ecx3Ecx3Ecx3Fe4ZtxjuM4juM4juM4juM4jnNLhHfolmGmWnsdb8zrejdhzUpsmUPqsK8q&#10;2nBexrj4Gkj99TBTRRnj5Byi/7GMfbV0iAzj5BymqxpjdXkbWD0M0cui1hLLf1U4pxY/jwxcJvL3&#10;zxs475cBWDnHyIWU/TJEarqwDClzUca0cxjfXDPVmtzj2y3pKxfx4hZR481Ux7az2m453gQz1WXQ&#10;K6ZUt3iVqEBXsvR2ynhYtulyTcbx9OsB0i1+bdQptSv7zQgyVherGKeWITLV0vTHI64//5B5pSbD&#10;MubD2kXcb+pXy78cqnrAYZJY/dbKsIxNvwyWUeeqrx9IuAoz1eUjMo00F7QMSV8dm71lIO7meJR8&#10;G2b/Q9pZTVN5jqzml2hrplrLY+PHmocWmSePAvn7yxjbrhL9464uwxj8zbheOmX3HY7jrBJMmt3h&#10;OM5wsJhY9HAcx3EcZxi8Zp137bpofsdxvj74ZpzjOI7jOI7jOI7jOI7j3BK+Gec4juM4juM4juM4&#10;juM4t0SwQfmLfyL3GVd7KTYzXqmYsxRjbZ5KpdmbuiZ/yaTG/pI3VP+Sl9Eff13VlAapa3mGmAaN&#10;fW1Zl4nzeh1DknwdGaLfxEBdVVi2/71lvLZu66iFh4zd22Bc/62Gfv0vy7zv5jJCX1TnrvG6GlKm&#10;ZexYXMbYtdTknKfKMbpD8TW3Pra8IXqwaebpH42krwha8wtUJx//eRm1+H6q/S1Hv8845O8v402h&#10;t7ukiTXVDeuLfl3MM3Y1kn+kz7haH9fiS/S3A3E6ntMjZcnf7zxy9FEvT64vI+dYxup6HoaUuVi9&#10;yFvJP6h4nciKlPe4pVBJlsnWkcJYU11f9/mME2o3lwFU70+2HaX0Rjnj5wHNKsadZZ5xuGi7lsEy&#10;3ExXnzWX0UxbyMgyhz1TLCpof37rR20VDBtT/WlquqrWIdFj25rfK3R4SLuyMtr/zg/KGy8HMzZ9&#10;Ti6DZcz8FlL+pT9Z2IyrCLqMSTSfAPvLnEemsXLW0uv48k20dtPrawfKHyKzLWOcbnDbrSyMcdTF&#10;UNRkGMKQtt8u6I9FXyAN2oynLbV21uJXoetaOLZi8XrHUtPF62Dc9TYPyN9fhpXgdelp7Fz0ehiv&#10;m1H6lKTXK9D/WN1WZZbs1fvsyGaUZLJy6DSI64tfHJTWX2Iuw5tKtT8qCfr7IlIbE7VxVe+/NemP&#10;WkM0tTqrY92A9P26QNzNZSLlKjbjxufH+m2xOm1/lWSoyVXrc5t/UT3loLyeMkN0vc4hurgZSVu4&#10;dmplchhpa7pcFJQ+dl4v6cH+tqjc43Q9H0PqWLRdQ+pYdR+X6K1TomobM7fRP3Xw1FHZrDbU5NZ6&#10;kTvTLfTNoP6v7I7aMoaUyWmglcU2YJF5MRnA4qNqPjnG0l9mLoNlzPXjZqqO4ziO4ziO4ziO4ziO&#10;c0v4ZpzjOI7jOI7jOI7jOI7j3BLhHbqSmeptoF/hq5sD1l5DvJ1Xaq0MuUy118HHvk5ZatdiZci5&#10;EbIo85L1OaR/OA3auAxd1ajlqZnwWPLy0AbdDptmrNxj9VKiVqeNj61YvN4+xurhmwv0UNHFG6qr&#10;sWOzln4ZY2Key2XM9RGujRV0xzKuc4UUt2wz1XkYO6daPdT6BqlrPuMWdz9QZxn9V1VVJYHVVUkm&#10;2x+LXnN5HVLegvpeVCbkr46bHl2iRaXoReWyDCpvZJ9bxl5P87CKMjUoX9dh66yoaQlIBYVKavrN&#10;5FzCPNHHTWN3LLU+rbVj9WMiZ0idY/tjnnasuo+HwDKgBUvxGbdy6maqC40r6KTms3FFZGNiZIcM&#10;GVPL7XM8k9d1VZNrgd5qQfm6DltnVYYBY6ZW5lhf8H281jfj0LDugGLW19fVgd/4qMUveliZ8uMq&#10;O4Zgy+kD8VdXV9VjTJnApucDDy2lo5SWjxolHY89VkGpnpsOTBtj251TLnvMYSmlGXvUyNo9V9sd&#10;x7kt7DWbHW06x3Ec5/Vg52XHcRzn24ubqTqO4ziO4ziO4ziO4zjOLeGbcY7jOI7jOI7jOI7jOI5z&#10;S/hmnOM4juM4juM4juM4juPcEsFx1F/6k3906U4LhvikkkTtSWTNuPXLhOr1rXCDH6ysjn7qXnV0&#10;fKk8W0Je5s11wH8E/LUxebvytg7SN2FVWZIoKzOrwv5gS7Eytie91BLpOmw75qmjqruRnm/z8iCk&#10;FnRsf83DKuqoqaLm/+Q22v3NQevK6u66eq3cDplclTFgWcaYWdzvTr2OXjkk6roi5+Iy9oPy63UE&#10;QdvzSNZ//c1YCnVVGJlMhtqYQGp7H82pNfQWFDGAan+M7LB8jCB/fxlDrkGmWMctfDDDYuXubwfi&#10;bo5Hi0qqHqubecjqWPJFupI2ZEWW6hh7jfaHMzW1/x3DWF2XppnR81V/9FKYRxeauq/h2v1nyDhb&#10;yVisYOtcRjvGko+Z9mSJZHWYZtpnVftMXmL1vTVgXbOoI/1a+cLayCsok7mkqCFpeqjqRaj1uaVf&#10;BPTF4h9wyMj0UFMEnn50HltnTYYh13B/mTjX8YvMCyHnX/qT/0S/1AWskFaITKiCkJwG5eHDBH30&#10;14kbRb7Yq8plWMbXMaycGkx3N7cTOYdtxum21tplsTKWdGvLrC0Y+ts9HtSPD3UwNbnnoU93uBmJ&#10;FG1oXiDjODlL/VHDphmSZyyLjoFVyPRtQesOt6I3Q5e2T8dek/OMdcvi80C9zl65JOrbuhlX0ktN&#10;jv54lDdSCANKr2/G9bG4DMui2h8jOyzXfb2tY6/JYh2+GTc3WR1jL9IKq2iDFbFUx9h54PZ1LecV&#10;XZfa0N8uXcdN4+rNo/yMxYxp903cRh8vyipktLpb5pcaO2r9k8vQ307ErkDMjH65JW7lQshqu6I7&#10;Sybza+hPMCRNR70/V7MZZ9PXr6/XsxmnyXWxyLxw+6sjx3Ecx3Ecx3Ecx3Ecx/mW4ptxjuM4juM4&#10;juM4juM4jnNLhHfq/vI/998pvItnX/lrTwS8ujfqFUA5L76+Z37jEEqHQecrwg+6Tn61O5oT5nVk&#10;r8qbH7gOiDP+NUMtE8h+UXKjxjxPB2Iy3RZkUm2VeCt3pgtbBFVRqjPqog20GKlGM88rnDaPlbM2&#10;DofQJ1ccVf171vV2BQ3H0znJ+yev0/5Wl0szRJerNqcYIvMy+nzVjNX9eN5cM1XL16G/oM+FgA7W&#10;dRm23avQA+se5dfrkPSVizi7Zy5hLI9rO+pbrE7U9iaYqS6jz6tz7sKTcr2tY8dA3m7J/xrMVC39&#10;7cj1oK4vHH3Zb8DWWRsTg3S9YJ+P7c8hZO1cuAoUsHw5Lf26kLhKQ0r9OaaP5x1XqybXC8LLFbSk&#10;+2wcLWEOXZT+MbIKwqiIp7fIWF2HEXELYlq5dH9I3IpNQEM7TX+MHpcFGZc9toeU15em3p+IXKwO&#10;MLbd+fUn+SvmssvWLdBl4ry/jjHzRlgdra1vmGNdHfJ/2REtdtNxJTLddED+7JB6ocruEKmbdamb&#10;DyuXjZP/oyNvNOpQh/wflNkdV9KZM3VEb27DD6S3B+pi3dh0Nl4f0pDsUG3oDmpHOOhfxJZRqQf6&#10;oyOm03WOBQNx7AEfcXyMJdNL4RhDaPsC+SPltg49Xhe23fjnOI7jOH28Sfcxx3Ecx3GcN5Xxux2O&#10;4ziO4ziO4ziO4ziO48yFb8Y5juM4juM4juM4juM4zi0RbAf+o3/xv6ftz4LRcPoJlnlsnnt1dRWO&#10;jmjGRgmKaDOFUAMZJyN2ndIgRvl8CRlSGCZzMPt8hZxaW+eQxaTRQZSh5V4zcvYjhRXtwLkM6CZP&#10;o+H43KRDtaFDZ5Ej5UEbsnaYMk1sWcZ+4/Eqth1DTFWytld0V9etBuWPkkuKv4atNTEqf8uinym3&#10;7SzVOUQOxpZZ1aWUv2b8YllqZYyV8ZvC8tvdmZt//Rh7zZZ4PeOop06JujYy1do5RA+LXtM5QdD2&#10;vMzr918EARYTAlpwn3FDGd/W8dff6uerxa+nXA+cHqXPo2pbZ03OQbqtCDK+f+bA1GGrHDbya3Le&#10;fjt1mXJudG37r9SfY/oYKRe+hAfRX0ldl/na2bKMsb1oHfMwRK4+Fs1fZvnt1Ax5Nq2z4KNNdQYA&#10;VTmNEPnzr44f3265ey2kKzzFL5K/zJB22DR9eaC1Wn/aZ9nxupwvj6ZzpJUY087lgPL76xgzL4SU&#10;f+Nf/Sd1ieHX9BPaxBsS2IibzWZtKN+cAzXFYGBWN9sWiAelNLxniHhsx3VAxtEdaEcu6lA/xVr6&#10;4DqtrzTEFGUyv3EIE5GajMIVlsIhyPFCsY7aVVmhNhBXcQMbUqdN0xe+xtiemQ3bAXVooMfl6rIm&#10;Qwnbx7WwBRtxwYdkD9Uy5pD7m8Dy2+2bcbdPT50S5ZtxywICLCYEtOCbcUMZ39bx19+3dzNuLIN0&#10;WxFkfP+MBMUvXEcoJJ7OySraqcuUc6NrO85K4642Fm9/XKGC/kqG6LKWZky7b2LROuZhiFx9LJr/&#10;9YDnXf1sc9tAa0MeM8f2ue4PybvwBpJvxnX4ZlwHyu+vY8y84GaqjuM4juM4juM4juM4jnNL+Gac&#10;4ziO4ziO4ziO4ziO49wS4R26T/8//yv9rh38QvHrdRLLb/wF072rZKYKE1blQw7/VIaYhoG/tyt6&#10;RRbx12QOaOMloMqAr7c8v6lD4mcqjZYDJqpcRjC3JRmQEm1h+NVIxGWmMBLUdYRUbUhAPOUJ8aaM&#10;NXpnPdMDQHJVB4K6jPAjY9+WtPE2v5D7OcvT9FF7RbMUfxuve4+SS/TC/QnGtwv5x+nOMo9ebJ6F&#10;X9tFcXPIsSjztJ0Z0u5F65iHxepcjdnXPGOk1o6Fx90AbqP/epsh1VszVcsy9LC4roOg7XkZG72K&#10;MdEP8o7Pz3LibDFtzyeDZRl9XjVhW9jGbTltZfL+r89Xy9DVYsCFxc1/nw5jarlqCoy/VuBkpD/P&#10;rcyHC1eBAnQhtyG3pb9OiTMNteN00XG7qnGlQQX9lVg93EZfzFPHWH2voh23oZvVE0ZePL2BVc/J&#10;0OIQM9XFkAoWrmS8mWqmuxU0dJ65qDeNRNXaOY//8+WPo/FmqjUZhlzTtoyxuuirI8Rc/da/oUpc&#10;25AFifINZQq4vpL/0aYVNsLMZhxvDoVNMLtRFjbCyO/c9KqZydFh45H/ispA3IzzI57yA8TPrqZt&#10;qFCGqQP1T6dUJ9oh/xgeqGjjjNodkN9YF7EOSiOndrOO64gyUn7Jy+0MmDIgh9I3ZKAwqIVLF6Ad&#10;aHbw16gN7lK8/a1Whm2HpRZfA7Xbhe/4dkGGxeSYh5qcliHpV79ozBnbDsuQMbBoHfOwWJ2+Gcfc&#10;Rv/1NkOq9824xKJjOx7jsHLW+sOi888ng2UZfV6dcxeelPs3ocDYduT975txNzH+WvHNuGXSX6fE&#10;mYZm88yC43ZV40qDCvorsXq4jb6Yp47F56LFuQ3drJ4w8uLpDax6ToYWV7BHZZAKFq7EN+M6fDMu&#10;sczNuP4VmOM4juM4juM4juM4juM4S8M34xzHcRzHcRzHcRzHcRznlgjvzF3+5r+u3rWDmeoamani&#10;1X31et01zCDJ9BKv7hkfZuq1a/mBk4NgnKnKQJqUCfE4OlCFTh4NPDsQV66DzE6zMqQO+iE0w5iQ&#10;ch0SUK9wRvNQXak12R1ipsp1BHNb5TvP5AemjLqZqg7j1MaHH4nrq1k4XiHxWle2zDw81nQ2wHlw&#10;2DR98XLO4SweDEzTgRE51ky1xDyv9jLzvULbn8fG18KiOdWnt0VVrluQyda5CsbWMcxMdfW6qsl9&#10;G/1TY57+y+Xu0aVEjTWLXAV1XQdB2/MyqzeZytH9g3MtxDxjaDEzVTAk/+Jy1qj2x8Idlptn1tph&#10;4+vX12rM6pfL6zFTtQzR5W2YqeJ+rzFljqyidH3VzKNvg35dSVxtvixcK/Y3W4Ttv9WPK1QwrpJl&#10;jKEMU2SxjlyditrcNI/cNs+idSxDdzUZlkOtjtXLMOjRaOE+78uPma6uh7FmqhmFho7t49o4HVJe&#10;bxqJGmumunCdcwAt9MmB87F1DrlmbZmLPtczofbzv/1nVInrGxvRb1zL+vp6s043zTB0SaigGC4B&#10;jcJHIDoQZ+422IDiTaa1tQ2pZ6MNAWTiTSjkpxt3Xqkc9sYu8TaNkqNQh1ocmHi02Wyk2c2JbDNO&#10;2sgbgiiS99aCLqkOuxln9QQQtBt6fRtfY8PgajppZpeTNoQ0Ige3S877wrPZLBwdNh71cRhYOWwe&#10;wPE2Pc5tHRwPSmlsHfJjexJHVW3hO4TaRds3ESCuNgmD0m83Ycss1WHDGGPZxvAtUJNrTLvnxda5&#10;CsbWUV/ASwI7765AVzW5b6N/aszTf7ncPboMqh5fx7Kp6zoI2p6XqY+r5aP7B+daiHnG0OKbcTWW&#10;I2eNan8s3GGY+/XaqdYOG1+/vt7MzbjauGPQ4tu4NoboEv+Yeea3PkJbw/8nFq0jH1P5uHsd9LdL&#10;4mrzZeFa4d+CLk0Ry+6vOqhvXJ2rkHGIHmrPt7W5aR65bZ5F61iG7moyrJ4wcuPp60REqG8QLaJv&#10;zHS155qvx2ZcCZumN49E+Wbczdgyl7kZ9/rvhI7jOI7jOI7jOI7jOI7zLcE34xzHcRzHcRzHcRzH&#10;cRznlgjv5T3/G/+qetdufWM9mKZ24JxfJ8dLnew/LLwySK9Ar61LiH3O4Z99vTKUkaoNprDKTBWY&#10;VwL5HWecsils+EHXEcheI+Q0iOuLFzh/SK7T29yIV77V8M/mUcGQoj2PcWyCGuJNfiTn33BmX/+2&#10;JiGqDDnPw/o13eAzbjZtQzF/5jOux9wT55k5qBwdNn8Hfu9A/plJw/GhjJ4yEbYmqPa3YHrJaaQ4&#10;fk0X5bHZMMjqNOHMrDikSb/ZMOAyAAdDmaoduk4Qy2Q54m+MDfM1iVN7jebXbF7GbTBErl6GyGzK&#10;tNjYSvJboWI9I0iCeiLF2P5FX2T98RrGyG3Q1yxEjVR1prcSY3VZT18ZE4hawuCeZxwlghDx9Aaq&#10;5aO8zARO55lnnOZZFtdVjeq4qiSw7czHHcLjyqiVWRrbVneZ2CMvoCHXzzgwl93892mIP0TE2riq&#10;yT2kXVhTM9U8Nj6TUceHtprrxTJW/7lekH9cGWNZfIxI/pHXF+Dfgi5NEVauxeWsgfIXr6MmZ23s&#10;1/QAapZft3F9ZXVYufMfFFk8sD8t2M65qMmg4iVyFTLMg5Gjpv86tl2FMNWJ4mtVVPtrgEljXxkY&#10;t3bs2vRDxkxfntDO3iIQeXP+ocyTh4Ea1PaPwGXifGwd4+cFnPfXMaTMjpDyy7/6L6sSN8JmXCok&#10;bsalMG7SdjOB45F+YyNtrCGON/dKxM24m9OgdDVIUJ/pjWLDS7+9oq7M/vxCFj+gzBq2zNqgQnLO&#10;gwVlny8OlGcHlenP7Dck5zymDIyJPr91gMOleEvYjCO/c6CvDBtGfr2JFdPwb1kayc6bcdPLqRyX&#10;baheB86tzFdXs2ZGH8OwaaxMgOuYTkUGOTqsDMCWUQrbPBZ7/Yy/nlbDILl6qLUbjCkTKZfpK2Be&#10;Ks8IgiSoJ1IM0RUDvVndjS3j60JfsxCFTw4xtTE1ZMyN1WU9fWVMIGrEtXAT84yjRBAint5Atfzs&#10;Hoj0Os884/R65PW0DKpVVhLYdubjDuFxZdTKLI3trAyVRAIjdTvk+hkH5rKb102QfoiItXFVk3tI&#10;u4bom7HxmYymYaGt5nqxDJGTyfWC/OPKGMsQGfvHspyPvL4A/4YzW4SVa6wux4PyF6+jJmdJF0xN&#10;D1FZ/WXUqMk4RNe2HSw3Tu1mUC0eZG2vNLOmy3moyaDjl+AnbUlYXSx2vaCsWrvQ9vT8hNpKfcpU&#10;+2vAM0NfGWizbXc2Tgf0V1+e0M7eIhB5c/6hzJOHgRq+aZtxPTs2juM4juM4juM4juM4juMsE9+M&#10;cxzHcRzHcRzHcRzHcZxbwjfjHMdxHMdxHMdxHMdxHOeWCAatP/n3/0Vl+Lqzs93sbG+3oabZWIfP&#10;t2T7eg3vOGRPndnnSlI2lUWc9Ym1tbXdbFMdAWN+q+xtg3muTnBt7HGteW7wQ7fRt98o5ZGBNLLn&#10;VaZ4286SDXcsw/xmBeshlKmMoeW8lN/+xGlwnvk+SXIHPbIukdXWgXjTZzEhYfIoHyNGV0CHtAiv&#10;oCKDvtXHLEwZpTooHPObNpg8IQ2FQwUUxrhVY7eUn+Kz9AI+6MC/IY8K46AyAxSGf7lpj+88EOSg&#10;37I6EF+p04blh/YkYtsWyqR54Er6qi8exek6cpl1fIR/KqdJYSvDEHDNqfmtVAeNyzWpr9+Xhs4f&#10;y9fXI+JZznDd22uQ2lWiPxagPF2mSNaeRbIysh+sTJpQg50HjG7ydvWT6f6NJbULElt/LMtgFbro&#10;9XsmUWP7q0Rd7r46EGfjdbiqFbn/qY9OhTk4zaFoY+ma7MB53oaCXFZMJpShr3GuE9eirQMyc5rs&#10;A0MZuUxlufux/nD6rmmrmyABp5fzUn4rF9rfgfozf209MgBdR2n+rOWx8WW5FYU6LNwugLYxeZEU&#10;L6eldmRkhbT/7TBl9JcZtN+eRzDuZvThKuTneyRgERAPX9Md0BvnByUZTCsK9Mm9GrSccrc386Xt&#10;31IjbBqbhOuI2u+vI6uzRFVVul15BlNH6T5h+jBP0S9ndm0UqrCl2qFu0WUgUCz0FaVxaLHXPasi&#10;1NCjqhBfkMGqc4ALsdHUisxluLmdYBk+43JN9JPXiF/Mr3YcmnA2b6v8hfIy9Bofpdv+ytpVKfJ6&#10;QIfn6iYZpI26nXI12f4b0F99eUrtzBlfZ8bIPDZ1kNMIOlYXNr48L9xcJpJX55JKNOshJP2NP/+/&#10;VDUeHBzIsd+GmmZzQ260tE7CAlM/hGsH9TZ+Op02l+QEHxwcHIajAwtOdmofbk9qMS0DzyxKtZoE&#10;0zmbm5vhYHQHyjmFoVdecEAmXghDBvsAbRf06/iN5M4voH5QnipTzvnLtAEU11cm4lS8tNEMPBVG&#10;+bYObILNKA3K4zQ2DKxItk4VL4Fs5sdhCzFwPIrvaxcohe1vFhut6jT55ZwvUDtGQBi7nEfIwj3N&#10;ttfGTfTJMU8YBzObXqqPWVi5wqYhfWjCxtfqxDmHgZXDlgk43soAatefveYyOSS7mjekPrtI4Row&#10;9/GDPz5mwx+0AZCT24H6dRq0W+tiPPIgYdrOusKZboUFeft1F1L0F1LVv4VlBDZcYmwdy4DrDLrs&#10;0XWJIe1aBbVaV6FL3VaU31eHjZdzmiCjruP5TdhNrTgvpLkL19rW1lYbivKxjKV5BnqpbRgxYR10&#10;leYie42HjTZzjSOe1yzY0Li87JvP5JzCth2ItzLr+Ahfw7Gdul2cx9aBlJIjBgDyZxs3Vi49v8X+&#10;0nMky5Dn1/F28xXYPLV2leitcyC6HRhbbUCwMuG0Vkdslx6bCsnOc5GtA+gw4rXuMO7w8aoOO3at&#10;bhHP1xOuH17zoz6+HgFySykxUAQyarlr/TUPffqWO304mGXLINpvZPS3oQjXAR0NepC/uRkF8j7X&#10;7ZLCBhSodRe1dTOIq7QD5fXKlWPHck3uvv7usHXaIm13cDxO0aeWWhmWIXJaarrSMuT9ZXOPlyBn&#10;wNBV5N2HAqgQxBvdWF1pPWCu4vusKU8otXPMZlwpnkGU/cBXCTvXsJyhDtVO264y1TFRaaelVl5g&#10;SJoR5HUi3F/HmHaXyetQupK+0M9sBSrK5PL0rOc4juM4juM4juM4juM4zsrwzTjHcRzHcRzHcRzH&#10;cRzHuSXCO4+/+n//E+pdurffeat5++232pCAVyHptXi8GslmWNeZDzkTf63N0QD8xW1v77Sh+Fr7&#10;FfmYgKknmy1YsxG8Iqhe2ZRT86ZqMJXgV+Ph02JzM5U5m10q0xW0BP9eIafZq4zmNUVrQhpe8zSC&#10;GLFCuQzXibxs5iqBrI7YVio1C+evoBuRVHqUv2ZMRCDSGr0vDAmN2I0yy8Ipl4l/Kt6Eo9DteUKV&#10;KbrO9G/y2BKysBW6xJA0jJWJgLyZzEL2i0mTvZpN7QxlmuunJIP6xchh5aqFQR6G2RVd18Y/W7iG&#10;KRznAQ6PlwHYNLpMHT+bTZWZqi1zMpk05+cXbSjy6NGj5osvvmhD8Ge5FfxmdhwdHTb3799rQ00z&#10;lTImF6kM9JQetno+tCY+AG2wZqrajAdypzLm45thpvqm0NeOoMtKO2+jXYPqGNkfc2GrUGIhsqYr&#10;jpdzey/qzy7Y+42eBxDF8YjjeSXPD/Rv4RqmPLh+eX1h50vkVflRp7nG41yRzFRRx3SaygBKrlCm&#10;vtfrMYC0uh2lMcLXsJUTcB6c2zIkR3vW5jdmqkDn0fMb2mDbweR1SvlKxlxmYPPkaXQ7QrmvyNup&#10;4yNsQohY1gXQdcqcbMa2TV+eUPk3nOs02fVg2mllyPWgw2i29ddr87Bu7D0ujFsyUw3xxmUM8s96&#10;73Goz8p5u5TMVC35GBkH+r/fTFWO6phAmvZkEPkY0M2IUo3jG2SmauS0EtgSOB5xpTpqZViyeWEO&#10;+tvxZpqp5pWiFVQI4o1+++amkF/NM3m7S+0c6zOur52IKg1LO7bzucbIoNpp21Wmdv1wfKijP3lG&#10;sfxKnbVrMNNLVh7C/XVYxugh0l8H2qCf2QqMUGbQyH/8f/6fqBzf/d6HzXe/+2Ebkgfc6aUckzaE&#10;G+0sHAnJvpYGBQYIx98kNHdIeLAnH2W4sfOidCoP2Dg67M0fRdkOjpdwkmtnWz9kX1ycy4P5WRvC&#10;4ljLDbjMcHvisJzbOnPMBQNV0VUZJUzx8RZIupJTu7DN6kWY0iCO9W3TIy1v8K2vbUh6sxknFfPi&#10;OD44pP7BwFWDN5NBb6bGDT9qF+QpLL6pxFC+fkDShHZSu4BqZzh0POA0Aa50Hmx5JWppbHQmoxHS&#10;hkuYNHayySeffiCSEgv5e8rEea3OsTKAvjrsPBEemGnT6+XLl83z58/bUOR3fud3mr/5N/9mG2qa&#10;w8PD5u7du22oaT788DvNL//SL7Whpjk7PWleHr9oQ1EnPA5xvfM1b+cqYOVCGr5mbRkgG7dVZMlh&#10;8ijdtcfNIG9/nSFFfyHfGPr0H3RZ6Z95xvpYBtUxehzNgR0UdM9rR008vYHFN+NQRpLBXl+4/q7I&#10;nxvS8r0Ga4/NzeQDqwTmmYtJ2nDY2tpsdnbTHxhlUSP/S2WiDpaptBln75tRzpQGY1Dd4yR99sc6&#10;Q+aAnmQIBIWm32wdFtsOSy1/JFQaTwNIP6bO+iZJTl6H9iFs462MkEPnF6lkLKY0iJUeiYEWrQvo&#10;hu8FEqfKRIl6TES0HEruUERfnRbIoMeM7U/kx7qwA/E8DgHnQXq7GTfjzTiJ2ySfcgBj336YSpPL&#10;edvEx/Y+Xea6G4u0Uq/5BS4TZ/l8F36Npy15mn7sGMk3icfqPt/k0OQyZ0Cmyti02Ourpoj+a6OT&#10;siJnhVodNZAbPbAI9XbEFItSk3Lx9aGeY6NyxuhG8qv7bD5OrYyhCjPuuMYYH8+HgKSlYWnHdj7X&#10;pPhQp2q3bVeZ2vXD8WPbBYrlV+qsXoNWL1l5CPfXYRmjh0h/HWgDrymLjFDm673TOY7jOI7jOI7j&#10;OI7jOM63CN+McxzHcRzHcRzHcRzHcZxbIrwr+B/86X9KvUv30Uc/aH7wg++3IeF61vCn1K0JFV6r&#10;159aR3H69Un7yi1e8eNXFWHOwT7jYCZifafY1+T5FUAUZU0WZ1fTZjpLpijw5wJTko6Li4vm4vy8&#10;DaGOmeThdurXQGFK22d2UgIisVh49X+DTUIRT1ui0BO/Ho44a6ZqTW5QAesy1qnzKCFMevkhTy8y&#10;sDkFWpm3NeWxpq84V6avKJ/qCCPEvLcr2lSmsJCpz0wBuSVFDAixCgrjH4Vvwr5JatvZ28dBRq5T&#10;y/AK85tN0/dmPdJmZRZkUmlKeRjJXxu7KENzLboy12AfhTpG6baF24H0fXlg+jklM1XA6c/OzoKp&#10;KvN3/+7fbX7t136tDUUz1Xv3ko+4D7/zQfNLH33UhprmxfNnzZPHj9pQVJOeeyBj0lN2vQp2PkMb&#10;OY2dYxFv+7Ouu9xM1WJL0GXWTXQQO/a19rH0juOWui4Wp1cOiVuFmeoq2rV6TQlWFarSMGriaZHC&#10;uLP3imJ23TLWXby+OFNhbqL8iLImibaMmaxX2J8bzPQ2aX0BuIQr42MTcJ0RfZ1DRiunGody3mdy&#10;iLQcXyovkOVhyXHO4YLuTJE6f0eh3lfYOgRbR/tfgPPa3ASydnCfyqk1U8W/BHrHyGzHIQ5eh8pR&#10;M1NFCg3H39A/Rg4tdyZWrn8jA7ezNCaQX63/JD6/X+k6uM64nk/XBtaDmasGKZPX2xEjp22HoRY/&#10;hJK2OxBn54EhlPuQSWWiL6yZKhNkyG6yhWvQpBmnm3zO5THyil5dSAmZnJZavJS/cJ/25x+il2r/&#10;LWHcVcd2+99FqGm7nqJeQq3La+2oDhlBzcMoMNNdXyGI43g5N88xJRlsDRwOIlTGiKlRLh1bopBd&#10;w/3t0rGh1HjaUp93BqSpxA/qr1oZ7X9vwubOy0N4XB01mcbWgeu3OpcMUVZLKOnf+V//j1SOX/7l&#10;HzY//GHykbQh9wl938WlkQYzNuLY/wrWfurZUxpZcgbLD5/h4ZRu3hvrejPOchXqpJu9yGcXB5PL&#10;iRzJ0TriN6jOsBlHjtjDZhxt3uHBnv06zeQhf3Z5c3yJ9Q340kh1bm5sNVvkiwbx6xSPGyBuzR2l&#10;zTgsanhhUxsU/UMqkg3EULFePPGN2PZf2HzjdqxvhIPh+/hMxgMOBj5E2CH2EL89PNatHmp6CUh+&#10;O6myLnBuH6D66sC53XgBVg4Oo7a+NQ7KswtZ21+ZHOgPKwfLgPw97UZaK3O4gdnFs02T5dF19NZ5&#10;A0pXkr7U9g70FV+TVi+43s9pAx781m/9VvOrv/qrbQgfbDhq7t+/34aa5oP3328+oj9OYCPuwRef&#10;t6HYZLsZF4+IlQGgDfnDTeovbMTV/G7WdVffILJwmVic1x54ETvifjMXVncl6rpYnF45JM4344YS&#10;Rk08LTBk3OVIq8xAZN2ha7h70JfcnzaMTTb2BwfsPIziscHWgfx8jWITjDfCanNTh+1zHcrhMpCX&#10;80Me/qOYje/g33K5EO6fe0plWmwaW4e9CfalR8xVZYzk7RC4DjnV0ZJelYl1rmlX4UZtN+NsnXk7&#10;tS4tuS4RNr/Zsd7+t6NfBpDCqK+0xunbjMO42lQfZMC4ojIkPa/5Y3laBpSpP+CA+Jrcmlp8Cc4D&#10;CfkPwCWWvxmH8lKZGHP9m3Hyr3CT1XXkacbpZsicK5L26kLqL8jJ1DfrtG5WwRC99PefMMe4s1TH&#10;dvvf1wd0UOsvkbOe5EbQxiH5S38YS9TklDhViZmrhJoMQc54+orqZhxlQMoha5r88tJ16OhYKlMd&#10;t0ItTV886h/WXwMSjSAvT8IVQWz0+HYjfHMejMHqXDJEWS39qwLHcRzHcRzHcRzHcRzHcZaGb8Y5&#10;juM4juM4juM4juM4zi0R3rH7y//8/1C9S/dLv/RR8BvXgReY2cYavthms2TCsbu7HY6Oy8uLZjJJ&#10;5p/Bf4Qxb9ve3g6Hgl4TvLiYNBfnqYztrS2VHiaNOBLRuIWJZqqTNgQkDdUBf3JT9i8lcfyqIkxK&#10;2OccTFSn9Ll2mFSWzFRZDpiobpJpSzS9TK/3BzMSMu+EGW1mgpqZqeZp2EQXtWtNoGn6Fw5HXzYm&#10;B16/JNMUmCywuQvq53ZsyPkG+csJZqo9ZsbRTFW/Kmx/Q33K75xg22FfEuXXRge9RoryqO0ov09X&#10;wJZZC4O+MnF2ZXqM462uQUkmNpGK40rrjkH+qv9D2y6RseozrtB2xsaW2mHh33C98TVndQNTGmty&#10;w3WU4r/88svmk08+aUNNs7OzI/PZbhtqmv29vebo8KANNc3Dr75sPvs0pQd27rHmGLZdVt+I5zSv&#10;y0yViTNqLjeDWOsjqS5XP1ZXJUr67KMWP6TOXiT/KsxUa2T9MaAdVopVyNUvB+Jujh8y7sqv/2ct&#10;a/8b5VH3SCmPy0Q8y4z70HSq54k41yS3Cbhnwm9cQpcB0074iO3AvKPub0EmfU3DZM7OT3lbdZjr&#10;RJv4Xh7uA8ZMtWiWZ3/jdsCIjtYCSCnaiwEQfkjhLL5FtNOeCVI+y91mekVeBnJTO3FQ9kDBlEmt&#10;nUwdAVOGklHITP9sfHt0ILbfD52M7YKcjA4BaILLlBDdh6MMpk5VZi2cy4DismuOCC5faH0Rxx2t&#10;hZGXx4ScW9MwqVQOPf4hWx+ZnIZavAUS2lbqdqO8/jL79NTRVybGh1xhbagjxYfer853N6UZSj7n&#10;WiAnJL0Zqb9XBsTVZNS6WQVjx0iJeTQ9tt5a6nnaMWSsJob0l8gxjzJa0IJ6fhl32ZzZnrTo+Q+Y&#10;sKoEc5GOL5ucpt+CnFmlpoz2vx0sMlLSbTmRtcPSVwfiSoVqan0+Zkyg/iH9PW6c5dTzS3xFEBs9&#10;Xg8I35wH46F6DQ5RVkso6S/+qf+ByoGPN/AHHK7lJntFm1LwwzaZJL9Lb711LxwdL49fNMfHz9sQ&#10;FrbYvKNNL+Fgf1+O9IAbF41pon/69Gnz5MmTNtQ0hwcHzdHBYRuSgS1KUotKudFDTgYbcRe0GXct&#10;D/HcDsAdYJUbNuNosw4bcZe0GRcW16XNOOoAbMRt0aYUFjC8iLHtxgcmtrZpU6vQ4UivyzAPGnL0&#10;be7gnMN4oJiZBw8MDX643JCHEBwdW2ZzdEvOt7Z32pDkFvmyzTiancJGpumv3I8c2p50Y+UuYXVl&#10;wxkoj+pE+fZhqFqGwcpo5bZ12LFs02OzqbYZZ8eRHWcWO3atTCWghfXaBFjR1Tzx/BuuR74GMQax&#10;edaR6da0Ezop6bKv7VNs6pNvyS8ffNF8/IuftyFB8mc+KAZMwrYPuZ0oj8tEHPcvsPlz6htEffhm&#10;3Agkv2/GJfrlQNzN8fVxJ+fV6wvxKY2dH3G9870d8qp4yWr/QIV5Y2srzTX2Aw4BusfFP2CluQZ1&#10;8jyD+uwcbeWKqmI5dLsA6xp64jrChiBvxslR2ozjhxFbg5SQb8Zx9yAv30PlsOsPuZOHcl4Bmc1G&#10;mZVBl4ESuFIrAw4dD72s0R86Yxpdh8zcMSAgd28dgh3XsYxEHLn6l3i0SBRvxgUZqUwbjkDK1Ke4&#10;L/DGF2rLdZXanZeJcIovjcPwB3Qa28jP1weKg7/jDow7tRaGnun+FcY1/QEf4A+2Gxv9PoEtuW40&#10;tXgLtMaaA3quQXn9ZQ6ZP/vKjL1F4xTQGAkyZvOdhM284Jtxwxg7RkrMo+mx9dZSz9OOIWM1MaS/&#10;RI55lNGCFtTyh1FnJ2Iil1JCY8ZhSG7Thx/b80h17jFF8PWIM7OcCPQ0q8XI0P43grhCoYZan48Z&#10;E0P6C4wbZzn1/BJfESTrj9Ey5c91DMZD9RocoqyWvpnVcRzHcRzHcRzHcRzHcZwl4ptxjuM4juM4&#10;juM4juM4jnNLhHfs/q0/+d9X79LBRPX73/9eG2qas9OTcHScnBw3L+Xo+KVf+kHzwx9+1Iaa5tGj&#10;r5pHD79qQ3g9UJtcgWB2Sn6YrPnYZ599Fo6Ou0d3mrt37rQhEXxjXfnEiqa02mRkejVVPt9ECCRs&#10;AxF+zRCvMbJpCl6t51fvUT6buSK9ffUxvMZJZQYTAHq9P/qJSfFIy6//b29vNds7+tV9+yqk9TUD&#10;vygchhCcB+e2DJY7+L4h0xaAaDZnWd/YzMxUt7bYTHVH5E4mPOvSl5w++AZRJqe6fJD/BpkpT3ht&#10;VOeJaRKq3ThMuwP8m5RX851WLIOw6Uth/i0Ly79cFymMvlX9K3A8WDNpcN5npopxPZ+ZajzvsHJI&#10;U3qxusx026/qYMKFowP5uQzbDsSxiVV2rQgbwVwm6Qr5uYxZqDOZu0efcR+3oU6XJBMO83pypqcK&#10;ds4M7aiMgZy66WQfJXNBS2hrRYyxbbdjwoZLjK1jHvrkQO1fVzPVGuPlHvD6fs+4KurSilB9/V/P&#10;sbh2+PqBfGyqh7XHNpmglu6JuAdubqZ7Hoq/VrYnUqZq17rUkdY0kEfPTVEOBuaHPL+FewOZKOKX&#10;UHEHslMRqCPvr5QAMTUzVcDmMzLzhH8dSKnMa5CX9IAza6aKoPL7g9PMTLU9F8plpPSIgW5eIafW&#10;r1BQMK+1wsFl6PtuiOcq5Qc7DkvjWqeRGdPqkoNyXvMZRyK2oE/TGIh9TOFwaMF5bMewKZRkKK0V&#10;gpkqrQ/C9WJu/rkrBgqj0WqtrWWOSHnkU3EIJf0vQtRdH6hP15lfXzn9aXSZGJO4xhRqrMd/Ggkr&#10;/UuK2pzYqzstU5ko6c2g/poM7X97qCUZon9m2WOmSFbHYnUid1akafaQZo3TVIl6CdVhV4vP6tAN&#10;C1eHndsNugSE+iotxBfHlP7NjiN7vXEQp3zNxnBOpVmZbowE7ZEYe22A0dfTgOTZfGWCttnj5Zb0&#10;NUGsCKaOiuoFaUV2z0qEe2LtIhyirJZQ0p/9Y/9dlcNuxj198jgcHU+fPWmePk3hf/Af/MPNf1GO&#10;jk8//USO9LAKee1D/J2jw3B0xM2dtHnz4x//uPm93/u9NtQ09+/db966f78NYfMHm1ZpYTybygMx&#10;+1oRMCCwlO2wckCRvECH/xf2AYPOUxsUErYO7G1n2A7CWZ4mqdum35E27VK7ImYQ2TrknNsRnety&#10;uH9jButou0APPt3IOTUeRHB02P7CRtz2TnJ6v7m1HY5XwG+NkgHymwWIoBeqOE9hSJhftJw+6qLD&#10;6ukV/JuUly90c333welL+UEtTSlPH1l66XNsyHXU+hwbSFO6XuwGFLDtRoj9g9l22HCJQf1j4DKt&#10;3DhnH3JIy+0ID9n2QzEGxPMHG1Am1xE2+slHz+NHXzVffP5pG0L6y2YySZt1aBFf4zfppa/tGJM8&#10;LpGWr3FQ0zUk8c245dHbXzhM/CpkqpU5SFftf4cyvh24rvO5fShRl/F8EVhuXDt8/eBDDLz5tr29&#10;0+yTD1vMIVP1cQaUAR9w6Z6HB2huJ3Sv2y3n1ykMcbQfOswLuo6wGUe+tfCRKvjcTZi5RPRkHwo4&#10;Huc8HyJGSogBwl7DrH9pVWgro5JLgDclcZbVIXKojUuUz2M1ZErhUhmqXXKoNYuc5ptx8jPVgVZs&#10;UBjlz7IyKGzzh/5N4QCC/JtpJ2RW/SXYzTiLTS+/yG96nFhdaF3ZcRhl70BWLq60VkB9/Idn2/bY&#10;Lr1Zt0E+5CARr5URz3+EBpBjNmO567AMyyDqrg/UZ+Wuy9yfxpaZX186Ph9DQWp10UqavhtxqFK3&#10;QyNx1Uk3FBJPi6D+HhmEev/FVUcfQ/TPLHvMlNB11NdNNZDbbnb3de9NVLt0CVSHXa/cEqkSSA4j&#10;dLg6RjUE5fVVmscPGVPcx5hv+XoL7YynAcRkL1iYJiC2r1mhTFOGTh5KiKctY68NME+esXAdsV3x&#10;vGO8DJK+f2Bl2Drq2ZGgP1F1bhkho70DOI7jOI7jOI7jOI7jOI6zInwzznEcx3Ecx3Ecx3Ecx3Fu&#10;ifCO3f/3//hPq3fp3n77reatt95qQ01z8vJYjhdtqGlevHjePH/xrA01zfe/92Hz/e9/tw01wYT1&#10;CZm1bsBs0ryivrmx3mxuplfj9/f3mwM5Oj799NPmk08+aUNdfDIjwduB7MMC/i2smSp8jsDMoyO+&#10;PHzza4Mwy7Rmqvb1Svhr68Br99Z0DK8tZq8u2lc0KR7n/Pr+9vZms7NNpjCIt+VJkH+ydcJElc1U&#10;YYJgzRC4REinrGcEBNWr1qiD2roR/OckOeEzDkdHyYfcOvuQwz5wwV+IfpNUv74f5IynCX7PV06t&#10;bjlcRvex7XNQK8Omt2Fgy8jS1OSs1SHZ2aTGmmUBzgPTJeszzpZpZYaJKo9FpFcmUCZcwpZZ7x8t&#10;tzVTtXKjfpahpAcLTFnZ5NqWGUx2yEz1yeOHzZdfJH+WFxfnzenpaRsKXSHt4vy5bkF/25GH5i5J&#10;O0RXGpntTJ6SHDcRZ8v+OkNbhxc5F+PbPa6dNzGmXtRmdV1jHhlreYbIvOLuEjBW+6+5vnZEXcbz&#10;caRMKJ/NBa1PzZ2d3eZw/6gNNc2erC3u3k1uMEJZWRskTGanuDdxO9EkbYZq7l8SpdudzwthTbGZ&#10;2hHmaTJTlRlWrWlCGeYClF/as1if9msnvxUuWDbxRCyXgVbgX0eMT+H2h1fY/AFph/LNioOKiDWQ&#10;rsKRygjtIF3F+ASKsmaqIQ1fD/IDm/2gfGvqKpXEcxAKTfmLc7AEdR1SqjFT1f1ldWnaZfJHQqr2&#10;/AaUXLqOnCB0ey6gTpIhgt9Y7ihFR7wn0rjEOCWzVpxfXp63IYgHE+HUvx01k91Vgxb1axby9cuY&#10;666GLVPOMz3YcN4/+sYrvVO5EferuiSDBeM/78ME6u+XoU7/M9qqsNd1rU/777P1dRPoLyPXg+3e&#10;/vyRsZfX+LGcy8Wg+v5hKZEqgeQwQmMuY5+loC6njteqwkxm8hfK4zRhRqVCEKOvN91fIZ6jhVJf&#10;1PqH71dIqpOLhGaOnoexfW7TDxqHth1WNyNlQNsrAysjk7uaHQn6E1XbPkLGUNJv/YV/QeXY2dkJ&#10;R8fl5EKOdGPFxxtevkwfcNjf320O5OiYyMPpxcVZG4obb1tmM2giZV5Qmffu3pXjXhtqmsePHzWP&#10;Hj1qQ3FDiT/wMDV+neDfgn1cACy0ZjxYJcx+LNA5/OCOzTj2kwa4A+2DPTa8eEMRoHPshgWXESYW&#10;io8beim8JeVtb6V2oj7eWAtI8syfAJVp5bKbcUgJOZhsUljfaNYoD2rjyWl9Df5zkpzwD8ebcTu7&#10;u3LstaEYr3zIYSMOfuQMpCohTsMdiLoycivBQ8NSGDqpTxS6f4ANL0pJDhXGuZWTw5CHZZLzTGYc&#10;qsi8Ts6Dc7txZsu0+TFueUFty8B5X5klmWogP5dhN+Pi9ZHGkZXB5i8Bmfi6tte5tFLKSGU+ffKo&#10;efjgizbUNKenJ82LF+mPFchhF1IlGfp1gfR1ufsRKUyami6Y2Ir+OhA78p64FGptH9POmxgzVkNv&#10;jUgP5pFxyFiusfruwnVu7lmGvnZEXcbz4UgGymTnAcgDn28dB/uHzb176Q+OR0d3m3feea8N4dak&#10;P9YAUBztyQvhzxPteVw/XF5ynf1zMLDhre3NZm8/3UdjO1KlskKRNQ2vczC/pToB6w7l2zrs2iHo&#10;LhwRxPImlY5FvJkXJKndzMs+viDtgO/NDpsGD1v8oR3E2HZwfwKOx6loOwZaQhksF3RB6zsJLb4Z&#10;J7AcyG8343gNChnt+pDjQ5j+SHYTLEdZLh1GuR2QYY3+EBruqZPkpzAg2e0flNQ4FJln5NtwennZ&#10;XJynNT/W9yen6Z5o1w4RyNE/T6ya0OXx9AagR6tbDet2GLZMOVeDaAhSp7qOZdxVbsT9VQyRodZf&#10;qH+sLiz52uk2sNdPrU9L80Civm4C/WXkerDd258/MnZYjR/LuVwMqu8flhKpEkgOI3SYr+g+C0bJ&#10;KcXZe57Oj/O8PE4DXWdjRAVxn9X3JybUoLMPhGSQY12J2V/nUMb2uU0/aByyLnGYKmsy5HWEu3d7&#10;PgeortrukCie3kC17f2DX/F674SO4ziO4ziO4ziO4ziO8y3CN+Mcx3Ecx3Ecx3Ecx3Ec55bwzTjH&#10;cRzHcRzHcRzHcRzHuSWCwesn/+G/rAxbt3e2m+3t5C8l+mNL/iHOzk7D0QH3Ssqt2TV8LCX/ErPL&#10;y2Z6OWlDkelUfpOjY0fqw9EBh+jwxdQxNT7iLi4umvPz5HMu2P8a++nMZ1zwW5LCiGc/JNFnHPk1&#10;QZFkV2x9r21vb4WD2VjfaDbZ15rUrxz4SnnKsbT0gPqAw9am8hkH32/sKy9yLflUlwVZO6LPuNQh&#10;1u9csMBnW2epnz/OEJB4/i3oiiqBDT/7Hcl9xu01u3vJZ1z8wEPyK7i2vhn88li0rwVdB2rXdvcD&#10;fDPUbLoDN+sS2YfYxDMl+3dbRlbmmDqk/FId9hdbB6zsXyGnXAbOVLyQySwHvCR1IL8q4wa5Ernf&#10;hUwPBbhMXK98jVr/btHHkp4HGNRnx3qQm/LE6yWNu6AZuoafPX3cPPoq+YyDv7inT5+0IRC1qcn1&#10;guuwD6saq9shurOFZN3TW8dA3yd50xSD5CT6x1BkbJmWuXRp4Dwo7eZRtzyG6KbG2BLm0U3Nf16t&#10;HfVxZ+MlrG4OuLp0+Jr+9ogPLUynqcfgH25nO31A6uDgqLl/75021CH5r9O8gDJms9QOTBHZ1GPE&#10;VPdtibO6PTw6aN55J/myC1CeK1lXza7Zv5eem+K9PJUJPasPAqBOPf0JSE955FC+1AR7jdv+yXzG&#10;2fwhR/oN/uI4DfzFKZ9iQSQqU9IqX2oSxWMseO8zukTxs5524FS0EwMtWTt1kVl/ZWWEH1I4yE3h&#10;4DuN7j+I0bpCf3K4BGTQcuTX6M3hcGWQrvHxM/h8YzCGtK9ikUm1C+vatB4/OXnZPH70sA3F9f35&#10;hfmoUaldVsFLpqZJMH6uGY8eZ0Eb8TQg56P1IOWpwYoabGt1uH9OxqjIJgaDXMG9ZQArg0XH6zk6&#10;wvPEIGrXS1Vm1KmpSdBfosQOqLMfPV8CW2L5vmx+M8F8bllUTimhon87p1ry/q63q1KkAjltHXn+&#10;PJ51BVXncz/nCTniaYEQW1OEUGp5B7Lnuq6XaclKqF0/ivz+VB7qRlc2j62zJkJWR3591MjaWc2O&#10;BDcngkjla5CpVELZw+nzv/HnVA5sMPHXBdFobnj4+MJF2gjDBx4m9DGG7a2N8FXQjpfHL8LB4OEX&#10;i4AOnHMYjeBF5snJSfPy5cs2FDfr8FtHuJUYxWCRwxthVzNTp4nHYs9uxvHX0bApxhtju7s7zd5e&#10;2mACW/gyI301FItn5fjWyAB4gY6NOP6aKvrBbvhBN9wfGGQ80LCI4oVU+EjERtKNXbiub2w06+ZD&#10;FAFKg03NmXrSkPLpy3JxMy5tpu6Gzbj09dvtHf1Bh42NrWbDOMgOI437cG1DRNBy8ZolaMH0ub3g&#10;kGYR4gc29CIlu6gNtfh5yG4EhToWqRc5aw8eIRE/2Am1Om0ZHMZ5VkcF1Mebbcjftxln6whjXW20&#10;ydjGRj89jNhNdzSc2/ni2RN58HjQhvD16KfNw4dftSGA2zRfKzmQqLQQ7bByo36ra46fF9vnug6J&#10;XMLD0lg5bTuHsGgd8+hS9Y8c/T2+HObRjWVsCaN1i6OSpb8dyNxXgMRlFeg8+FjDxjrdh6Vz+Pb1&#10;/PmL5sGXafMAH164OE+bC++8/V7zg+//qA1F1tc2pdxUJr68fnGR8uB61g7OMQ+kdkKNrEpsePB9&#10;Gbz99tvNRx99vw3F+88Gf11V1hPTK7MZRyMv/HGC/hAHPas/TkgUb9ZFIDnlQYncP6FD42mHVr/k&#10;px9CctO/qJL/6Ih1F6+9IPcmf9BJFKW+li9tsJtxrMywmWfu02jDlPLEjbCb1xOhyPD/kdhs3Q7b&#10;LoT0ZpqUQWEbDxn4j7XArmHq11uU9GZsvO5flM91YD1qN+OwftyiPwojuRYLmkm6ffrkSfPzn/+0&#10;DaG/8Mfz9Ad4rOX5Ax6BoJx4ugpQfNL8TVhdLZ8oB0ti65Tz2oSZIeWZzbh4dNhwvlbW6DFSorTe&#10;HoeVSWo15SE0YM9CUbsnjr1/LYPF69TPeCVKddTq1boK2o6ncyNyVvTfR5Cgkh3R9vKw4b4yhtRh&#10;QXL+wBDUalWrdSnnlUoGbcb1JEHcIrrusCXUrh+NXm/chB2Hqg6cLtgOXBu168Myrp0gCBpPC4Rx&#10;Ff5/AajD+2dfx3Ecx3Ecx3Ecx3Ecx3GWhm/GOY7jOI7jOI7jOI7jOM4tEd6xO/31P6/exYN5AL9l&#10;uCEBtmyYzfAKenqtHeEZhYNJAr1+d3ryMhzM5eVlczlhP3L6dVf4hGNTWPhlevH8eRvq4i/aEMAL&#10;g/qVQbyWyCYCwTSWTDZifArDJJXjYeKgzBxg+kImBvv7e+Fg4Pdudyf5Tou+NaiO6SyYxSUgX5IR&#10;JqlsphrD1pxT54ntSnJaM9WNDe3/A+YcbK6xubXVbGamsKgh1QET1RnVgSaRqpqNTZidktw7e82O&#10;HB07u9pMdXNrp9mSg1kTmXC8Yk37jAP8mnzQgn0dNhsD7Qlhf7Kv1Obh9uQ1Unv9HIx/DTcRdRnP&#10;bwSJjJmqZYicTO/rzDfQlwZxHI/y2YwV4cxnXLh+0mAOpl4qjS7z5YtnzbOnycTt8ePHzYMHyYdc&#10;SF95lRut7nvF2cqN+pW5mTBW1yWy1/+VbiVytPnM4nJpGYaxDF2MheuExIuZ8JSp6WIeXdVyLNx/&#10;OCpF9MuNzH0FSBy5SIjoPDC50vcOhJPZ3ZMnz5pPP03X7MnJmVzTx22oad5994Pmhx/9ShuKbGxs&#10;N1ubyS0FfM7BvJXRzUKA44Nm4ikQcZVVq/D+B+81v/Irv68NidS4d5PZafAZR2aqmGfYnQdM8DfJ&#10;RQjWBVifdYS1nZn/IIgayyKiNVPtH2Za98D2b1gTUrVYE82uklxYW22uJ7nxZ2Jlpjq7CmbBrzBV&#10;RjNVvVbAmmXKbZd/ypVJKCOFEZ9d09RfaBO7LQGIz8ZyFtQ/kAShL9htQjBLNmasraDxVEB97AcQ&#10;1WsZJK1ql9Rh11Ekk3UZA5CdzYqRQ5sFod0pz5dfPmh+53d+qw3FdevhYfLBGMrj4gDkNvq0SRYB&#10;JevSI3Z+u57jHjeWvAr+Qc5NAjtmckqt6w/r+1MY7e15R384jACjuxp58v52ITnc6DDZ9fUasP1n&#10;zQk5Hqe5butlWN2sxEy1/e8r8oFZIZcpk7NfbEEnyHVlCpDo/Dmvv05OjXN2o1DClocQjztU369a&#10;SZt3qKJ0TdfMTm2VlSoGXSv1FDeDNvC8D2pjDii5cDryms7rwH5R/zPW4gRB42kBSFS6zplqf1CH&#10;hpImf+f/qXKEzTVaxGzKgmHD3JiVMkUpvCAMH3ygDadz88EHgI8vnJ+ftaF4o+Y6jo+Pw9Hx9MnT&#10;4JeiA/5DpmpTCyLlimFl4Nxuxql4HNSsyeVlc0EfnsCA4Afkg4MDWXAkv2hgb3e32acPF6BU1k30&#10;T0VyG92Fzbcd8r0m5zg0Wm7om/sLG2/48EPHJsK0GWd934UPduzqjTGrG2zE8cYkFsf44EUHPsiA&#10;owMfbNimDzbkH3TYDRt2zMbGptrQkwLl4EUkpn3dx9zl2WJBxOf+7OA86FN7oeuw1kOJfKLIGZJm&#10;DKXyanL2gZyV+xWeoNTiGTJYOWzYylSTcWwbkL6vDlyv+cNNP3m7dB2nJy+a4+dpLnr48GHz+eef&#10;tSGk1tc0yPQUDv0bg/Q812De4rkrl3E+bJ9rXUpkdVDkLCqX7c8SnGZZuhgL1wlpfDMuEnURz2+i&#10;X25k7itArotsMw6kPFgLXF+lMPzHbW6me9zDh4+bn/380zYEv4/Pmy8+T34f33/vw+ZHv/z721Bk&#10;S/Lv7By2IaxBruVentqBNukNc8SlcD4vyLxiVtff/e6HzR/8Q//5NiQtxb17m+eBfDOO/9i3AX+9&#10;tF7AuuCS1zBh80frzl4/KI43ndBV/cOs1l+oA3NxKgTtmNJHwcJm3Ea698dbfyoTa43LCa2bJIp9&#10;7WIzbp0384TSGpGx7c70IIf0WAwI6F/+YAfAb/rhBPlTGYDlxPhg33cbsk5jX7u4V7G/5ojIhTHf&#10;YsvI5bLtwvo96aY4Ts39qpRmjdpp2/3ppx83f+vXf60NNc3du3ea7374nTaEdmkfdAGUweuJ9lgW&#10;KJm10sG6Aa9nM47JWw799nNT625Gy6DHVE5BpnDo33qRpEbVVZD8TduMC+0mkXDK03YpPmsDjp4y&#10;2hTx9AZ0iRIuKLf0G5NXqdObYC6j/qFIf5JQaTwNoEKu1MYLEn1tdvJrY4JliDXo/JZSefwb1Nqv&#10;Wklb1Y2JD1n68/RLnTPkWqmnuBmZsaUOvt9BL3UplVw4HSAnk9fxzduM65uNHcdxHMdxHMdxHMdx&#10;HMdZIr4Z5ziO4ziO4ziO4ziO4zi3RHjHbvKb2mccTBum9Hr/Fl6lJ7NHvL7OPibwBiG/RTq5OG8m&#10;58nfG8xRz8+SSSqAzzn+nPr0cqJ8yD179iwcHS9fvmxeHmu/cxq8ml/YW6SWhdf76dV7RPFrhNGP&#10;SYoPZqokkzV5gzkBzEqZne0d5TMO5qJsMopK+dVU69PFmpju78HsNZl7AsjM5i74ZDx/Nh6+Vtjf&#10;x/bWZjg60AauY29/LxwM+gd+/TqCrkiZsylMQPh11fXmmvQPE9XtnSR3NFslvRR8xiE9fMt1RB9y&#10;ZNog5XMfR5kSMcyvjcp54RVa+yp2SEeUXontY8hrupaxeezrrqX81VdiK2S5S2owiawcNlyTaR6Z&#10;bZ6+MiAPm3uCmu4Qn6dJ8eenL5uTl2luevjwq+bTT5PJWzQlM69yZ2MMc+bNuirJMI+uamSmlVkV&#10;Jn4AJf32MU+7bJ5anWNlKtFXJ2JWYaZaw8o0RJe1FIvqEuWzeV+Juph9dcj1XDFTxSR/TWnW1zZl&#10;Hkj36uOXp83jx8kH7dnpRfP8+UkbgruJg+bo8K02FEH+zfV0f8JS4Wqm5dT6hxZ4vQEzVb5P49D5&#10;33vvneaXf/TDNhTvzXfv32lDKH8m9ab1QjAbYVOHDZnv2Mcc1mqUPqgo6z/MTuY3SgOTVeWSwtyH&#10;A3RTteuPSBwVHVi/YJ7sQHnKzFTaxO2yMgA2/4TJnZUJfaFNLXN4LONcX9OSn/oT5Vkz1ZiKf9O6&#10;DLG8VpMyeIzAZHiDXIaU3SqgPCrTtCuEM/PZlD7KlHQTZUrpkdL0Zihf+9u7lmso5bFmxo8eP2x+&#10;8pO/14aw5txS61asa7e3TLtQnJGDpQa6VRKfjd1+bP4SVTPVcVUGqFmRShmcHm3kNQv6is2SE6Q7&#10;M27Cs456RpMxoNZBIpBtt9Ft1gbJY81U9fUSZWX4Gg2YKi1xpN5cB2rhOnCuxjLaaeYBzo601u8j&#10;ME1XdSI1qwqnygeZnPbGC6GM8P+JTDXmB11CTile6yrWy9gwy4k4jkcMl4aibflA9bnpD2D7z9aC&#10;fwmJM3qA3q6sbrhMU2cYQzaezeEljuOR1fqutCB5dstT7QxStudRhlxXpg7kN/XaHBxGStTCaN1J&#10;vC3AEMpQco9FtxOUxoRFjxEci8iAdmMmGlfGfO3WeWxbqzLUqqRxHUqe/Mb/Q2WZwq8ZbcbhgwK4&#10;uXYgjjdqwgaSHB32gw0X5+fhUIhi4Di24+QlHnCTjzg4RcfRcXExCUcHbjx888HNC35HNNI8Gp24&#10;OSlfG+FI8VNZtPICZDKROmkzLm5iab8XtoPDBh3pand3p9mjRclm8I2S5AybXvTxC0jDHXx4sJ/5&#10;pbMLWVFkPBSpjOB3jnzCRSfBqb9Q/tGd5AsHWJ9+1vEzNuLY9x3mlBnpYmdbf8ABC85N8ge3sYEP&#10;PmhfeHsHB83B4VEbwkJ1M6TrsB94QHU8l+FUTVYir/ogRIFYBuUR+IILk/CAyWYsY8ucZyJZbNIt&#10;yVi6wSzGWBmRvpZH918uc6kNtsw8T3siXJyfNuenL9pQ03z11ZfNJ5980obqvopAuAbpgRX12wdH&#10;2w67QK/poU6+uLaUdLVsFm9HnWW0o1dOKd834yJhC6pXDuRfRFdyHdQ247I0CNN9d3Yta5gkI26n&#10;08uUfzKZNWen6b4cQP5ruv9L+bzhB1g3WLTy5lsMp3khbsTo/Pfu320+/PCDNtQ099+633z4vQ/b&#10;kJQh93kuI1OlLO6u13kewTyRwmixukcCCfKGhPUrF/y10b0+fsiK9YD87bkQ/NzxHyCFbM3SSpLA&#10;PJ3qhIwz1p2pA9iH19KmypjrHmlV/0mF9c04K4dph7Sb/9gKlEyok3RtZYggrH/j6zzISXIhaozP&#10;PzyYbpgnzczXoFRPYob4yWX6gNrJyXHz6PGXbQjX0mUzofUjng+2t/O1GKvOthJRVuxcN4tT24yr&#10;RBcZMg93IC2nx3MG+w3EeoKftzpUHrnetuklAOThD9yFD5zQWhpZlYjQqxq3WqaIHtt2rCL9TD2H&#10;IL8uo9Z/UqLaKEF6u+6xG9H8TFfazOY67SZlB6fBuZWTxwBOIecrwg86vZmaRAt6LgE2jZJBDvv3&#10;jLw/cjK5KQ/OsnbQDyE+ngZCfDwNoGyrW5Sv6kCY9JvrUtLa+VL9KcDGYz0hfdakORTlqTEhcx3X&#10;ibHOz9ihz/n+Jfk5HuLbP2YAlhunZorM281/aJMMdk7NBwXkTmM56DsX4xWIwtqKUbqV09oaFLlZ&#10;bmDDlv7+G4atI1fFuDLjk8u4PGPrKJHpoiJDVVWUwIwWx3Ecx3Ecx3Ecx3Ecx3FWhW/GOY7jOI7j&#10;OI7jOI7jOM4tEd65u/xNbaYafB7Ra594pXODXgvFa5/8qjAKYX8SpycnzQmZqU4n2h8cwCvUbLr6&#10;7OlTOZ60oaY5Pj4ORwdeu+dX72HyyK9y4/VpvJ7KIDW/mQhzC/g660AUv1QNc9EJmYxORQdstgrT&#10;DG2mildTuQT419NyWb9yME3bzHTJutav2O7sbMmhzTnhr0+/an0lfZDksDLs7mozVZgQwEdfxwFM&#10;YY/221Dk4gJmqql/8Hqm9W9jdTulV243N7ebza0kN3zB7e6S2erGVkjDIM3ObpJjQ9rBZQSzVTJ1&#10;xXvD2rQFh5HRvraLsPmN8+BVVn6dFe3O/d8sjn7dtc4yXrEdS0nG1yBGxhhdxP5b/G8OrIrJ5Ezm&#10;rjS/ffXll82nZKY6NWb8JTCkeFzZcWcptcOmHz9G3gwzVcv4duTchtxKTqmvZiIwRKaxbZ9HV6NH&#10;yUhdonxrTiGltP/tWKR/JO9cZqopjOXLlP29GRPU05OL5tkz66NWp4HNz/UV16FNcmTFIv2j79PX&#10;a7RekKTWkuXw6KB5+53kq+7u3TvN+x+814a6MlMZMmtImUnX8Ht7RWasMDU8Oz9tQ3JflnXBDpmz&#10;RbTc8JvL/mAxxHiYwUyV10F2bba3txfkZmC2av3rQvpXoH7WnVSItjB2qNthOcelYLD9F+XoCDJR&#10;OxPpN+TnNUlEl8GmfCE9zesxv2mYkLXNhNnUEmk5fQxzhryO3GxIxhGtfSHixgbXgXVrij87O22e&#10;P0/r94vzs+b4RfLJiPTX19bsG/WmilE6S4UYI1ZRN4vyus1USwxpJ9cRxg25ZMFzBT+7hGt2I62l&#10;w1hm0zzUl7l0MTJI8qxZVkySO8xNav7TaxzInK3NTB0hDZVpCe3gZ9FSmYRN32H1zWGIw2MAp8qv&#10;nZzyvR9n2fUk/9iNT5ZG8nOdIT7UzOiwlTlif0t5cKbbIf/M4LZrGL4+SyC5kkPScx+HWrndSK+e&#10;p4IU7TmSyjO6cmeAEmSuWUtjGfWxm6VQJ41llLdhZaJ5O5jl0xiBeDQlJ7gMQbsj0O3EObvdQk7d&#10;yqy4+BuVEcOcyNQhUVf2WdQUyhIChKWUGGjR/ZPnsehxhtJKyurH1mmvD4tNb4FEvOcEanksmUy2&#10;g6ogf0XOmkiUINR++Zv/hsoCZfOCLySiFAjzBYSRzB8QODk5CR9c6IA995XxofTixYtwdDx6+FXz&#10;8Kuv2lC7WUc+D7ARxn5Ktre31QcBokR6Esb1x3b6cTMutQsxInkMCBeycD2nTcMw7Cg/FqC8CI0L&#10;DD0wtySeN8JwY1C+7URtPFEEXVKH7GxtNzvStg7MGXDKzMxEl+yvDR26Rov8/b395mA/bWqFzbi9&#10;pKvTl9I/tNG5v7/bHBzqDzjgIxzYkOvAQOXBijax42H4lGG/MlgYYPOs4+DgsDkkf3Bho81sxmGD&#10;lTffNkUP+PBDh93gyzbnRJu8uYC+swt6KFT7kZP01K64OUpjX+LGbsaNv6hzbBljJ5p5qMkNGcoP&#10;I4lltH2ZxP67eXE2FG7W5eV5M5mkB9ywGffxx20I8ZfB32QfGFJjN+OG9M84fDNuEZScUp9vxkVQ&#10;Pt9XpYT2WBZSlnmIyOtAGr7ucZ7C8PWmPvCwviUL9HSvef78pVzXaXMhsiGl0v3/qrQZR3WEdRTf&#10;p+V/60kvWDtcqYdVuVfv7TaH5L/16OigeYc257Amwb8OKUHd44Kvr2mae05PT5qnz5+2IdzrsVF2&#10;tw1FsBnEG0LwzXt6kvx9Yf7kjyvkPq305t29e/eaDz9Mfu4A/ObeuZPu/xnoLhpnGNd2bNvwMq4n&#10;HR86qD3PQdrSgzwDmfh+Y8PY6LykTRIbD0rtytqhxr8ed0Bvzmldxj9cpzUQ4qwfrXhnSHmwBt3c&#10;TGVCRH4enkwuZM2f1pTwGf34UVrPX15eNKdnenMbD6JjN+NqDBkTlkU347K+GQlkZrkxxrRPbn29&#10;dXC9WOtaf4Ycj804/mAa1nH8LBQ6lNbFdoyAOE5SHjsXoQ38rBPmN3outPMdxr31wW3lsrrBOW/O&#10;oXarf9tdOjZPD7gOS6iDonG67M04207k4OsP9PmmHIoey1KGeWa2emBd4Zw/3AiC72OeCCzS5+rj&#10;glI+jxFLHPt67Yw/YF3TZhzqtB9FlNtgQsJr9JwS6qR2hVZn7dThEnrcYE6lSiWO/b8FISi+VCdC&#10;m0ouPa6Cvul+cy3tviYfs5DGim3HNkJ6LVZO04cdl1jXjMXWaa8Pi01vCboyhdTyWDKZTP/UQf6K&#10;nDWRKMH4q9lxHMdxHMdxHMdxHMdxnLnwzTjHcRzHcRzHcRzHcRzHuSXCe3mXv/mvq5fp8CKifgUT&#10;B71Ot4ZXLtM+HnxLzMjX2unpaTg6gs84MjkFT548aR4/ftyGcp9xeD2TX53f2oLJIpkwbsBkNL26&#10;DfHojc7ADK880+uq8JHAr3LHFy5T+HxyEY5XSDvZvj3WSWYq4bVrXSnSwFS1I+oy1YHS+NV8+5ov&#10;/MVtkXnn5ta6tN281ovsVMbV7FLalfS/t7sX/LZ0HB7uB3OXjpfHL5tjMhGGmer+wW4bilyKHi4n&#10;yUw1VpnqhN8Z9j0TTfOSDEh5Re/QwkT1zp1kHgPfNehTJpi20qvyMEHdoNfzN2CmSqat1owVpjac&#10;P4yJJHIE45bNQtDHPJZlEPGrwXhz1b5eHH7sYfzrrnXGvoI7hLFyQoSaHLbMFagiyDEUyJObGZeE&#10;qrWrPRFms0kznaZ5Amaqn3ySzFQnFxPlD7MEyuNhWNJtJvUSlKnrQHmVMlfRgW8AQ3Q55ppDyszf&#10;ytL7q042hgoyjCtxPChf3xUhw1hd1KQslce/rYkudDg3W033WZhhbm6ke8nJyzNZoySzu4jkgW+5&#10;lmDqas1UWQaYICg7hbAaaM+RH2asWlM7uzvNAd2r4c/1/v1038R6Y0q+ugD7jIvrjVTmyenL5vHT&#10;tM6Cuduu8RlnzVSx7rqcsFmQdkkRWknjCiaqMG3tgBnsBx980IYiB4eHzdvvvN2GgNEVoDJjO8wY&#10;MMHa9ZWVIeltnvz60vGcHknz9FZOXQfO2QwV5oRTY7ZVW1+g/KxeM7Z1u3CewsjJ2bHe2SATxLjW&#10;1mMKxZllkhypEITZOg2uUya0XoTP6MePvmxDsrY+P2tevEjm0gASmpWt/KbbaVpdResB2HBOrY5q&#10;vO2bOcBY7UB5vAbF+LFmqqiSXYbYMGBdbG7AV2RyXRPTtwEQOjj1RhyXundQOru1CHKq+Ss3reS5&#10;CfHWxK3UX3ZegKwdiMlMDE0RtkSWGWRVCqoOScDPBKHdPPZxcKXhB1MHN1uILb+5DGS3cqnrTQ7d&#10;bi0jQB35PNH+t0XrKi+DiTKlDKG/C2aq7OMcqCohD5kmh3HF86EMQjZLRfk8jwCYNs+uUxos59l/&#10;ZajwSofZTBV7FVv0XAgodRRRD8sMtF3rFpWkMMrTfa4LzePjb6x9hOEIQ0FBrC+n5CoAxV1RoaEd&#10;SsaYBuOCycNjkNS2IQWycWiwRdj0dh4pMSQNU5NpCHq+QnmVMivR3IZQ8uQ3/0yWhQWH80N2Tgjn&#10;hxs0uPExAP4gwNnZWTg6LuT8nDbnwFdffdV8KQ+xHfBh9vI4bRDhgmXb8u0dOPdPG0a4wHjjBZts&#10;U/aBIGAjjj8qgCaw01IMSvYJdy6TwBlNBOtSP8uAc70ZJ/nVHa1NQ3mm8O9GG5VWl5tb8OVADwXS&#10;JTzpbu9syk1U34hRPjb9OuDfbXKR9I3F9q7oq+PevTvN/bfSgv74xXHz4nlyrru3t9Ps7evNuNkU&#10;fZo2HOKCLU2q+/v78qCQHhqsn6xLWaDj6MBG3L1799uQPBRsb6nNVYCe4OvF+p2zm3Hb4YMP9FEI&#10;6Ru9Qbsm/csXjyC6vaYbEG5G/CCCdnKfoivszT9fQGhq8SWo2YFlTBw15pKzIpctc546aozRDeof&#10;IlNvmZKcF0ZwSnxND8SYx3gzDhtxZyd6vrNABLsOYhkgYb4o1TLOo1tdRqyllznq+DowRHdjxhlS&#10;fls342yd4ZFM1Svndh7uRcobsODrA7nVZpycc3hNHjTZD5rdjDs/mzTHx+meGjB+5rKwaSf+kMf+&#10;XqEnvreExzPzFLAt9+79w/TQbH2tYdNkQj7hsJrnPxjGdVOS6fjkuHn0+GEbKhPvgWnNAnjcxHVP&#10;uq/atcDl5FLWe2mtcHR01Lz3XvroBLhz717zwXeSHznRTKi3j9rYr11fyM9lIP2a8W+UjV2bPqtD&#10;h5Ge+9SC/PzwifTKd1SxDk2pDj2WbRlybnSr09vNuJlao4LwR2L2TyQysDN+VLehrlHEJxlPMO4e&#10;pvU9fMg9MeMQ66pNGrsoIx7LAmVz+WVINXPBY2YeoLcZ6RZwf8Zr2mzGyXNE7iMu5YljIvUf/vC9&#10;v5fmkaAXNXfJXGY342jcBlAmzRNhLNM8gHZcXaVxhHlpjTdN5JSaleUHqBMbhx127CM7FRELpEKz&#10;eEH5c0MbWAghju2ky3B90HNHHJVa12roh0p1mdlmQzjSjyGLkVT5hJMoLhLXyoa6psvtyOcJLYi9&#10;L9s5mNPbF0WCnkr9xf7bBF2nnPOmlNTPcmPewcdfOrCpf0EfHAL4UMzlND2XQ0/KX5iMe7U5KvXz&#10;Zhz0tk0fL0E8y4hT9TGTAkivxqFUx6pDmzb5BxTK9/YQ1nVgI0b7zJQy5OgIuiL9Y7/xklSNnFPS&#10;Q+gfUwdC9hcehyVsrCoT7baDu4CVw2KL4PRBLxUZ56Em0xD0NYfyFiuT9aCvRMdxHMdxHMdxHMdx&#10;HMdxVoZvxjmO4ziO4ziO4ziO4zjOLRHeubv8O39WvWsHM0r9arAkoxR4VY9N9/BqKfuMOz8/b87J&#10;TDX4g3uS/MGBR48eNg8fptfWL+FXjvy1RZPD9KowTBq3yT8Y3jhkE9PpJWzP9Su0aAL7jAt5KBw+&#10;B05lRJ9x6XXYjc2NZoNMSIPPOHp9GTqyrwXHV8rTu6R4DZdt4qOZaqpzc1O/5gutBn23wDZe2ccL&#10;8Em3TbpBHWwmvCO62tlJr+Xev3+vefvtZCJ6enISzII7dne35dB+ZGDnz2YJ6GM2ZYCZ6uHhYRuC&#10;+cxMvXI+ubxsLsiHHNIeHd1pQ9E3DpsdA2iFuiO8Es+myDAt4tfkt3Z2g/lyB/zHwcynI6SnV+8B&#10;ir8i/QaN21e12/9GJMRCCfpV1ZxavAWlV1/rNWUu/5XbYdh6bRnzlDmWMW2HPENk6i1Tsmv/HdcS&#10;Ttc9TO4//fSTNtQ0Z6enzcnxyzZ0A6ZMCyTmeQDysYyldo3RSyTW0sfYEl8XtzHu+oCerJnqKhjf&#10;xwUWlNPKkIskV4iZU2vjTCMFVk0h+uMRq+SSczbjglnqOplDIbyxnu6ZMAvb2tT3xPU1yUNp8LfM&#10;NWPqpe43Up1StQR4nMLfEvzhMOsbWA/wumcrmKp2zK7g/oHMVFEmmfpB7ewjcyLrglMyA7LzSEQL&#10;Chm1iZqWG/l53YM11YxchMCX7MFBWhsAuJQ4OExmcqswU7Vh21bEs9mPjS+mpzJjWMuM9HYNyGUA&#10;JRfOOTwAKxfgsQxUHaJdGPoktNwSkrGcxmkwkzQ+43IzVax1eazCxCq12zbr7OxE1v3JV+HJy+Pm&#10;4VcP2lAkN0datnkSBGI9lDGqHI3tm9FAdzSs8jGVj7uQiQTHNchuemBmubWV5q/Dg6Pmg/eTmTjm&#10;Ku3/UuYW1QwIpRUTxr8xZ9e6QwEkN4rQyaWMVEnezraOwjXGKNO+IJNOzyIhpcofytftkqtLpUH9&#10;bMaNGPb3hlOWIVRoyuTkAEHU0xGykKS2iKAbZRYu1yPN6wEzcEv6VIS2F8ZRS6yTZJQopSvEseml&#10;gHjlikHqt6bHfE3HOlIZE3nmZpdJ2Ec4l7mDwZjZWE9lYi66ZnNo0YPyvyf/2KQX4XWKhwzXyn3V&#10;lTw/a5lDLm67gHwMRweTe36Ol/AGJcDZus0vYTWW5TQb2zQHzyTBhK8fKRS/MVZGhPQvyGd/SYT0&#10;tgwlkxxmCNn0Q7AiqDpEiuXeByLzyFljiMkuY2Xg7GG02M04OFGckb8v+IjjDzZYkP6K0l9cnDcX&#10;52kz7sHnXzRffP55G4o8efK4eSxHRxisQZqI9SkGnyXs8D/6JEsLiMsJHD/qBQX2vHhugh5YF9iI&#10;m9LG2IVMDBe8Gbe92WzK0RE34272nQKwiOWFLDbiss04uuvBJn+TFoiRFB8nHl3HztZWsyP66UA8&#10;L5Tg7HWb4t9+637zLjlPho0+2+mjLN68A2gCT/7WL6DdjAM80M4vLsLRYX3M7e7tNXv7yd9bh/Vt&#10;wjdalM4+4LDY2NpODyrwH7cr9XTggQofgWDimCD9ysGbc1md0sd6EYo0NFAFGx4LZOibKMKkbOpY&#10;xsQyj9zZZLJkXdRA/WPaXtJdid4yJTtPuvHaaAMC/qjw+eeftaGmOX15ohYYICvflGmBxFhEdNh2&#10;l9o1Ri+RWEsfY0t8Xax63NWAnr6um3Fjx5GNtxsDGFP5ZtwYpPzeRQ7iKjKGg9LIqd2MY/+jcaMt&#10;3Svu3rnXvPee/gjB5sa23HPSPStuKPECXPuhCzKQrqJ/Hfpjntzb7ccYsKbgBypszvGmCDbjlH8v&#10;6Tv1MCpNVPMKmkz9a8vvoBxBTl7DhM02engBtl38RzNUCt0wyE23XREJa0r9pD52bPO4vWk+5LaG&#10;NJXNOKsbXYf+QysYUgaDvoIvYobz34RNY685HR8fZzqibmicond4s0Hy8h9eATZ4+Y/A2YadWZdG&#10;/1KpzIuLs+blcboHHr943nz5QD8D2Idq+UU9jALbp+NA3nr+bPqqMKS/anAZYQOePtKG8TOlZxsk&#10;5TUrCGOR5pr4EZWkS/whYY98xL391jvNr/zK729DQK6Da5qLpPxLepZBnbaZcW1M40j6fJ3mJnQV&#10;b8yEOVzN4zjXhebjWl9PIBsDFI84ez0xKKvvmgZRKirTXh/yjzepYgYKozgu08YL4afw/5GQJfx/&#10;JF6jKWz9OCJK3VKlqNIcUJu/9Dwd83Tg3D7P5n2hw5JCfky/Xcl9Ai/WdAS5SUzIx39Mwks7jx8+&#10;akPxxZKzU/3hpC0ZY/u7fH1MpQ7yISd64M023I/YR1x4hqP9CTyDX9HGNdrM/s4B+sa+yJGNG9IN&#10;ruFt2isIH42gez26bsvklwKUbzuERQFtQJDra402+Gai64s1mhekuJkpsoQaJnJuho1qB85sn3M4&#10;9CePQ8GmH4IdRqoOkWIVm3E15mpHdj30Y+vg7EatjuM4juM4juM4juM4juOsCt+McxzHcRzHcRzH&#10;cRzHcZxbwjfjHMdxHMdxHMdxHMdxHOeWCNbDl79hfMbBxppszzfWN4LfuA7YvWb2tRQ8OzlpTl8m&#10;B+Yf/+Ln4WCOj180L+TosL7T4IgfjoA74I8CTkk7JpfT8JGADviLY58JAG5OpuSf7VrC7HsB/uKm&#10;1E44O55c0kckgs+45EdmC37ryM9M0JOxsYdRNduWz2aX2vYf/8jpM5KSaqMeSbfWHxyAnthZpPUr&#10;t13xGQeffvjIRgfK2qLywPbWhrKBv5rhIx3JXh1Opff2yH+ONIT9zARdkh0++nKXPtiwBx9yh8mH&#10;XETrLuiSykTXUXdJHJxwJxnxQYid3eQzDh/82N7RfumCNToZzcNvIH/kI/pV0B1SsyW3vgTmoWqv&#10;buoopR8rpw1XZShQK3MZ1OTqi4c8Q2TqrUOyZz7jyDfKk8ePmwcPvmhDTfg4yvOnz9pQLNv68rBl&#10;WlA65ooOlMEyDm1Xjdzf13h6NHdrrGLcjQE6eBN8xg3Sw0g5bZ06jLJseSWfcTZNXzskrtcXB+L6&#10;4iPZ0FY/aH9vIdyk8P37bzff/e7321Bkewv3MLpnoTx1L0eZ6X5kpcR9RX0ACn64sCghME9MyTcX&#10;fHHBH02HjUdfKp9xAndvlKFfV6U0PI6wZrI+q3gMoF3Kl5pEZf6M5LC+WXO/ZTfLELlZBqTV9+1C&#10;mVKcLZPjcap8QwmcPtah10lA1SGnpggNimMZQnqToTD2WQ7EqiqzMiQtXX/IC32/IhRAMsgPuQzI&#10;p39T4VBpWnNG3aQy8TG209P0DPD8+bPm88/SR44A/NRdz9hX07fTZ5zprgBHB1Wb5UO85tIaHz7j&#10;zs6SLrHcYNeSR4d3mu98J81n0b8lP8vgWUW3q3QNc4rNrc1mdy89o8Hv9J27yU8dxjE7i8czCp6H&#10;OuDrDb7BGcxv7K8c/c9zC/QGH2CvwNimcRcgIZGe/aCFa8GmxxijcSYpwt2gQ2pUH/pD+WqcSlJz&#10;OcWDCD9RHiRHPR1RhBQOeiBdIam9FlgEEHVDdUh6biv8mPGYQbtYptLHFzge5GtWKYN+g8+4aZ/P&#10;ONzz6P4VfMY9Sr7j4Zf89ET7W8az6NEBj1X4tE/P6ZnPOGnnFvtTvJw256fJR3roDGrmTNp9UfQZ&#10;l8qMutTjkHWFuQ/XQwf2THbZ571cr/sUBvjowxaXKXJc0Z5GGHf0QZQr0fPlOvWXiDejMLD9BdTY&#10;lPNsncpjIBw9ZUrWvueWodgiuI7BPuNUwwqMlLOkuxpWF6PLoOShNZO/bb6mKgVyoWEjjBY6iOOH&#10;S9wYeJHy8vmL5pgcmP/kx7/X/Pjv/702FDk/P2vO6CMPWzKQeQMJGze8eRPrSDLgS53nF+kCwkYc&#10;hwE24i7JUSMWlHzDwUbclBwTX8rda0LOJbERt0kX0PbmtkwMPCnc4AyZdBcmDnLSHDc200WL3sBm&#10;2iuQlyZU5MdGGINrSU3Mkp/LsB94wGbcO7QZhw9K8EYZ5mt7f9qTm+w+3WizDT/zxVY4pmbn1NiA&#10;5A9XIA4flujARtzhEd24BbRJLaglzDcTdJX+Ou6aqCrF48uq/HXV3b39Zn9ff2RCWirlprFqx0B8&#10;SGAZghi9qL4YyNiL1qbPwjgqZVo5bXiITLUyLLX4IXXaNGPkRtqaDKBXDsnOky6GKG/G4WvRDx9+&#10;1Yaa5oXMf08fpwVGXFjpRQ5EsgtwBqVjQdAB+VjGoe2q4ZtxywE68M24DrsZZ9MEbcXTIhLXu5Cq&#10;5RdClVou1g1u23Q7k+L0H2neeee95qOPftiGIjs7e+GrhB245V5dcR12gw9Spvj4AJ3i5Y6abf5g&#10;npjSH71w/+N7YLbmkDbZzTgG5fPX6+w6CmDxzXLYuQanfWMA5akPU8g9+so82ENOHhOlzThuVz6/&#10;BSnb8zx9qV3Ayt0HUvbNh1GmvA4tp5z3lAF5WCYbRna7wEf53DbE6v6KOk9oOa0uQ3rbPwZomz/q&#10;ED/QQGVKvH1gYjVg/Yc1fsezZ0+aTz7Wf5C/lnXxm7gZN2bM3MSYMrC2nqmNTcwT6XpCUXQJB/C8&#10;xR+gubycNWenaYPi7OyiefokveyAP0ofHaVnAHxohr8WHdbSyht8rrvwwRlax+zs7jRHtPl2dHTY&#10;fPhd/uiNjCEay9iEmUzomU+eIewf5DH/qWcTGff83BCc75u1VF//2bUXxpP6w4EQ5lj6LbScug/X&#10;Qt9mHM6UDCFeC4U0fM2GOuJpAMOch3oYE6ad9lpgkYCdS2xb45ghXZr0UVe0AShwPDAiCNBOGpwo&#10;YyrP5h2ldvFXYs/PzsMfszsuLy+ak+P0h2yws73Z3L+TXqoIm1Y0b0jv6c04CW/S/Dc5v2ieP037&#10;EUjPL8SUNuMA6zt+eCfpDu28pI0zjKFN+pgJ/ui2T/sX26L3u/QBQ7ApfbO3Tdeg9Pd0kq5hfKyJ&#10;9yPQxCltHeDaGr0ZJ/StU9Gb+HczEte7NhuGLUKNW6nD3ltypA22YYrlyFnSJ7PwZhyRRo/jOI7j&#10;OI7jOI7jOI7jOCvFN+Mcx3Ecx3Ecx3Ecx3Ec55YI7/kd/+q/ot6ts6/8h9c62/MSwfSSXod9/OhR&#10;8/jhwzbUND//2U+an/30x20oEk0l0yuZeOV5V46OEN5Lr3nilVE2H4RJKpul4vzsPJUH8Or2RI4O&#10;mKiymSpMHvGKasfl7DIcHZtbxkx1C2aqScbwWq+ydYmvKeL3jvBaLoW3NvB6eHrdFa9T8quNeAWb&#10;fSYE8wAyU4kgD70aPNP+3ILJL9mvv3X/fvPO22+1oaaZXsKElF6xxWuh5nXLg/295ugw+V/Dm600&#10;JFqz01QHXrllUxW8ks6+ATA+2M/d/sF+c3ikTUjtuAuDjl6phYRsloq3uLk/Nza3mw0yI97fP2gO&#10;yKwI4FXjdXq9H/0/IzPVttJ4CuS0563euRnzOivGPr8yjbyl/LUSuQxgw2Nk6rBlWGrxQ+qspbHx&#10;XCfOazKA3jokuzJTlfA6vR7+4sWL5unTJ22oCf7iHtH8Z03PAESyFk9Wzr5XucGQdvWD/OPKKOkp&#10;/6WfxeV+84AOxpqplvRQG+uW2pgo1tH+dyg1mXLTPrmj2MGdjbO+MiWuamJQkUn+sXlmMIukewtu&#10;yWyqB5NJmG513L17r3nvve+0ocjB/mFz7166j8Yy2oCAOpTPONGbNUNlIJ2ND3lovRDuiXTfDGsO&#10;nkvQv2Z9wH2O0rkGlJ+NGcnPpq5RBiO3CTKoT9UpaU0VQjQ+eUXIY+vk/jJl4h+ZNwU9kBkX9GTN&#10;zyyoo8/0K/QfuVuxMoC8XbHchKQ310Om76xMjpfzwtjXuiiNm/YkgLQpfWwHX48Spr/Dl9qJde2U&#10;TKQQz2aqkGKNri/A90j0D/tKfgGfcZ9rn3FXstaeXSbfxeUytVzj0Hq4CTt92f6ahzFlBD9aNJHA&#10;nFCZZkpR5jFDQB/yvCB9Nk11Hr84EX2nNQjM6S/JDHV3Z0/muGS2ivGxsUbPJWFM6OsJY+6Srp+d&#10;Xe0j7u7dO80PPvpeG8J6fL3Z2UllBrM79skt1yu7JgLQm53/Nug5A2aqMOd7hTSp1+xOyrNmquoZ&#10;Q4DWuL/gy4vnklAGj8uYIZ636DEkuivMAfaa5RRoAjejZKZqMcUV2qHnRMzxbP6MAjh9uGaNmSrL&#10;iLT83BkIcqcyQho1WCWO85h2Xk4umxPyLz+5OGueP0tmq2B97arZXKM+lDLXyTQWxbGZavBbR/7j&#10;L87Pm6ePnrahqJctZXKqx3VHapXUIbqzZqp4ju4I8yOZqcKt1w7tHcB11L3DdK2AbXlePiLTVZjf&#10;XtO9HfMCXGd1wGfcdD3JCTPVK/Yhh4P6s8P+ks137X9fYe8/3GGSWmptz+fHVsFyx5VCJpVBZLIN&#10;UUh+W8kclPTJLNNMNbTm0V/5l1QJuBHwxkqYAGlxZic0bMRgk6nji88/lxvBZ20IH3D4WTiY4EuN&#10;Nmv29veafTk6dvb0ZhzgG3PYjKPNN2zEnZ7pzbgL81GHsBnHPuREceyDbHo1bS7Jvxs24+DXoGML&#10;m3Fk420XhMD+FiYn6qAdKYMvUsDx2CS7JPt1+H5jR5Ag+JGjCQ8bm5zHfpDhrXv3gt+4Dizmp2pz&#10;QPucA3eODpu7d9LkAXv4LZps7OK39FEJfVPVizn09wFt9oHSglpdb1hQ0qJyegm7fZIbC2l6oMJG&#10;HBzXMpvSf5v0UYfogyKVgZ6gIRFZwkVtGXPRQi98vdkx1VEr0S5sbXiMTDdhy6wxpM5aGhvPMuB8&#10;iEy9dUh2nnRxvk7h09OTsCHX8fTJk+arB1+2IfjPkXmFbtwAItFQDlg57bDra+d8IP+4Mkp6yn/p&#10;Z3G53zygA9+M6yhtxo1B6ltwzsX9EffzDjzgsq/W4NeMJvpNWWhv0R/a9vYOmjt37rWhyJ2ju827&#10;777fhlCGfgC2m3FhLUD3wGxtIAfdvYrgfoh1SAfyq3u3qJ7HHfpb9TnCtFmH/HYuCnXQQ3HQDW1U&#10;gr5xhfGhxwhk0P2PaJ1E8psyWDcoX9/zoMvUbqsHpOU1K7C6sG238XAoz364EMfrEeiFZQSQm9c5&#10;kkt+TGUC1g3K5HblSFoz9q1+cZY92FM7ggzh6ND9EXxH0YNlSabg800ejDuyNFK/3jjL5Y6SRl6+&#10;fNF89WX6yBGYTWXdekGO1SX9Gm24At2usVg9RFiXIJu+RmLLG4v1xYYxxx+vs/MMgOr5D9HYONug&#10;DzI8efK8+elP0ubnyel58/Bh8pt1JHPZh/RBB2zS7GzzB9lkLqOxD+KmRepzbMbdvZv+oH7//r3m&#10;hz/6pTYk8eGDDmmzAZtxvLkA7MOsHWdhA6l3M046r++PEdI3dl6xYwrXL88l0L/eDLXXeK3PUb6u&#10;A+lr40RvauH5KZ9rGHvfRazUEgNC2Iyje17QLfepkSmOQ5of5R82Jjvi/Stfx66T/2TA6kU7ruk5&#10;P3zowPxxiefk87PT5snjtHYGs8uL5vxl8iOHMrapTpxtkL6xwXf8/LgNSZky9h999agN4V6/2eyR&#10;b3GowNzu2t/Sj3Ej02zGZX+sSO2C3tiHHJ7578s1x+C3t+6m51P4IVwjQTDH8xpGRkQzXUt1hs04&#10;HjPhSOEO7mObJoYT6DteLwSoQ5GX/yg2L/ZWwTJ+Wzfj9B3YcRzHcRzHcRzHcRzHcZyV4ZtxjuM4&#10;juM4juM4juM4jnNLhPf8PvkP/nfq3TqYY/JruuGNQUoRXnelV4nxKWEcHZ988nHz8ce/aENN8+WD&#10;z5sHXySz1Yg2jQxmqgfJbDH6jEuvasfXI5MQF5NL9Tni8wt8Sj2FAUxU8XsHTC/YPxjOyFKlmQbT&#10;FnpdfHNTmYjgs9CsF7yqal9fDr+x2aPIzHJvb8NMNbUL8Gey8bo0v7YbzD+Vrw4pU+pgu/xgtkqv&#10;YlszVZib3rubXpGFrbu2d48HUzZTpddwRSY2O8W5llO3G68W4+iAf0DuXwC5lakJkpNg8OfCr85P&#10;p9fBVLUjehJIMuztHjT7+9ov3dbObrO9q81j+XVXSMxjAjJY3dRY5FXVEvbVejumOvpqtWUAGx4i&#10;dy1NrQ6LLW+IDBabh+vEeU0G0FuvZFdmqqLptbU07s7Pz4Opagc+1f7gwYM2FE3PJ+TfEkAktvoB&#10;Sk5UN4cuxgHdmLllZJ1RzP48Q/T/dSfoodLOefQwtj8GjfX2v0Opy6DrDEYGVo5ek4ICC5oY2PVC&#10;NCFNYx1LDzZThQnK1ma6H8FccZtMWQBMu959+702JPllPTEltxfhb5v2eiJtW5lwBl0xWD+wWVUw&#10;ISU/qMiflUG6DvF8A5M4NjtBPPvSA1jjsFncFL52ab6y6xzc+/k+jbWgNRElEQMwuVFrJchFctt2&#10;I47XmFfXsjYjcyeskya0/gt6KpipsukQ8lxcJFcmVpcw1cPat8Oaq2G8sDkhgNwoV8HrCSle16HL&#10;hIyshzhG+uuIfZjKhJ64nVKg/I/CAiWXOKTv77+oq+TPzeoKBbKcaAI1I5hp8frw7Oy0ef4s+VUF&#10;08uLZnKe/EWh9WPNVG28khHXViG/ToNaF8OWV8bKkfLgDP3+CpFZ35clfG3mFUl+RT7goplquoaf&#10;PztuPvk4rUHgwufR42S6Bxcu77/7YRtCfrhC4XEp8yXcvhCYVth0Dz6j9/dTnUd3DpsPv5f8bO7t&#10;7TZvvZ2eO4LpJfUv3BRdkN/wDq0LCVMf4tmHfWaG64fGPsI8b+C6wDNXB669A/LTBdB//Pxkywjx&#10;PHcJWZ+TjBEdRvraONFF5OnzcHvSgiDrTjTTbPA8AF2xCWLIkNIH34Xqmkb+pIc4R+u5DjLzUA1h&#10;qgLPprPLNE9Dr1tbSSarl7Ozk+bRV5+3ocjl5Kw5eZ78yMGH+jY/a0r2NbrnnZ2eNV89+KoNwQ/d&#10;pHnxLLmRiWaqySQbDSj5R2Q/geF6oDkTuoB7qI4wZkgm6GCDFLG9udUc7etxBxdU947SMzbmzG2S&#10;I5S5mcrAtTO5putFoq7JZ1wYcil5EaTmMRLDhOQnsQOQowN5a+O4UGoG73mU+HqYqSJuXB195YXW&#10;/L2/9KdUCkxePIHhouaG44LiyaqZwS48Ddyf/eynzU9/9pM2BB9Kj+VINtsA/ctO0PcO9vVm3M52&#10;8EnQgYmCJ/LJpSzG5OiYwD/cRNuz2w26uBmX6rQPDVMsetRmnNzgaJGCBQwvYqDYbJKWSQE3jA6b&#10;Bj7ndmiRHx7sqYOwIOWFVytle96CScLUy2nsZtzh4YE8SKRNqanoiX3MYXLTznnlxnpoN+OwiGRd&#10;SB6aKEIZPCYkii/q2N/pBzhutc5bUf7WNi0KJRNPBOvSFxv08Qv40cCGXAeGID8b7ciEu7tjJsDd&#10;vWZnL/0WJlm6m6A09SwjMrPcJewF1n8BL4esThzmN9YdzjkMbNhSaldfHWAZdYylTyac12QAvfVK&#10;du0b4Ep+SgMtbLbRovLRo0fNF18k/zh4aMSGHYMhZYeVklPkUQ/VwpB2jAO60df9WP0jdS3P8uV+&#10;8wh6qLRzHj2M7Y9BY73971DGjwl9X8U46184rQCp3/o+YR87aNL1VQrDt84mbcaFeCMz/I++TZtx&#10;+MMe/zEIcB7Uzx9GiHt1XKacmzqmcu/nTabgx4w2iNC/6kERukY5Ldn6wejB5gdY6+3tpYeTC3l4&#10;OT1JvrxQJsuEB1revEOY84eNN3qQAeFBjvzfAB6riGe57RozOH8nHz2Yc3lOtQ/dAPl5kwp5zs6S&#10;HzRbJx7StrfT2gwbVLu7KQz/f3YzDrrhP54Cvl7iOGsDwpYpEzpgGcMDsdGTHRMon+uwbbcPjkir&#10;Nzqh21RnSXeokzcura6sTyt0Ja+T4Ed6mzYd8eB6Lg/azPTyvDk/TQ/JUurSN+NKc7JOszj18iAD&#10;y4H0lEdk5GvU+maD769N2igLXEvbaIMOvio31tI1eXx82jz4Ij1znZ1NmidP08bn3t5h8/Zbyf8l&#10;mjCj+RB6zTZ0w5HSwFcYb6zA5/fb7ybf1AfyPPfe+++0IUHWUGv0zIeNuOPj5McOYPzzM1jYFKGx&#10;G8YhXW/Rl1eSwV7zmKfu0osI+/v7zTvvkEwt3Ic4t2HUy9g+z8epDtsyS9gybJE2fxbGQXlwqj4k&#10;IafqepAM/OwpEqrN1uD3jOYJ6MBuxqFM9YdqCfM8gI8LTiZpnkb/8JhBm3mePzt92Xz14NM2FLk4&#10;P22eP01+5PCsuUv+2MIzN92HX7w4bn7xs/QyEDZv4TeuI2zG0QsZwZ8s3fsBxh2Pw9AwGlfQBc/J&#10;th3QAOsW8+GeeQkH8+Ndei6HrvfpXo9n7r29FJ5dy5w8o+cI6J5955lwCUiEfu6IYQJlmCJ4XIb0&#10;ZtzlSLy5/zNxxVIro4bIxGM7Q8r/mm3GpdHjOI7jOI7jOI7jOI7jOM5K8c04x3Ecx3Ecx3Ecx3Ec&#10;x7klwnt+v/Vv/XPq3TmYHWySSeLm+mazwf4DJBe/ujibXDZTemXTmqkev3guR/o0MQhmjmQaGX3G&#10;JVOHrWDGSK9oXs3U6/vT2VVzSa8vX05hLqBfoYWJ6hmZqc6meNU+vT4ZXpbkdoRXpOn18I2NcHSE&#10;1/vtq9uF1w5ZN3idlV9x3t6CCbB+XZVf2cQr2ewTIUhpXvnEa8B4VfcVUj6bxqJ6flX4DnzG3Uuv&#10;as+mxmdcOHQ7Dg/2g6lqR/BdR6avm1swW01hmKhyf0YZ2oCAMKklmICw2SvYNqbJQTLKtA4zYTIb&#10;RpNpCMj4wLhI7YDfHxwM/ABt75hXlNmkAwfVif5l34bA9nktPA88hvD6M78CDbI6cZjfWN/hNWr9&#10;g6qjRF6eKUOwZdTClkxTBd2pX6Q4W2YmZxjREaTNZbBhvLht6lWv98s1yK/iS1oO49X9KX2y/+HD&#10;R83nnye/FzD3gc8cBpdnry6lTWymWmrHPONMl4FzXaalVgdiS+Pk20bQg2n3MvQwto+H1DmuxPH9&#10;i9Qw5NaYcK+JwRD681sTUZh+sb9Y5JfZrD3HtSj3euszydzrD/YP5T76dhtqyyQ3CThTpq2iJ22W&#10;iman9JDAmolDxku6/9v7E9BzFdYwXAbuVxwf5eqACZf1D5b5jJP62WecNVMNktMYwDqN/TDF2dTI&#10;IPdQa7rKwM8u6u2w9zz4i7tgM1VZc7LJacnUMvq2S30Y2kXtQNiausIvcAfWant7aa0QTObYdEkI&#10;psokN1DXh6iBuwNtgslSRwjzmkZ0ZE3BgnmtcXPAfYz1ujJ9DWZXqR3RvCzJjbwYux3WHBfYPDi3&#10;7QyNawlrUm6X6IDbiTXnhHzQgcnFafPymP3IYa2r9WvnGhMUsh9eAelI9Tcydo61lPNbuWzY5KGG&#10;IYbnzzBPXOv8mGeur3j+2hR9pz48OTmXdcjTNhT9Zz9/nq6X7e295ugomZSiCVfKTFXmP3nuY4Jc&#10;1NbQ52QuuLe309x/Kz1nwGfcffIZhybyVIU109lFkgngOj8z46SvfyAnj7s4ttM8g3ntzp07bQgu&#10;ew6bDz74oA0xN9dhywRWpEH33awdNo+NT2Gc2dgSaphIBmupx/E45fhQhxFJ58/n9fAbzetQAz+b&#10;wpR9SvM2xgzPC9Ab36dhpvroS+1ffiJj5MWz5ANuXercJMHCveMizU3Pnj5rfvx7P25DQmhYPAXY&#10;y+Bn8HUZ5+yeAGCcX9JcDxnXaU6dylx4Ytb0PASsbvF8vEP5AVwWHMg10hHMVEkuuHG6cyc9g8NN&#10;1+VVch2AtQW7ikIYvt2ZeM2lNEEVNA6jakhQQO2I6Hjsm9Sw+wlcBnJnPuPsQDWU5wAjR2Xw22u0&#10;XGY/No92X1Qvsy8+SPfrf/aPqxS4OfMEFzaQyP8D4EIn52fNBS2MsBH305+mzTj4ijgjB+cAiyRe&#10;KO3v76rNOPvxBEzS01l64IVt+4wWFGFRxDszAjbizs7S4MVGHJwTdyA33/Su5Be2mZdRHC7ChKQ1&#10;s5XtYCyuWHd2UYOFEzsJBlwE0qrNOJHHbsZhE2ubNrJgl39FeTA58ubc/fv3mrfeSjdepOcFHz4G&#10;wR+EAPCtcChHR/QJlwTFRAG/fh3YiOMbM5Ky6sKkQO20egK7MjHtyThI6AeNbONMuuqK+gMbcbwZ&#10;F/rPPFBtbe00W8ovzFY4XgEhqZ2YdHEw9oKqhUHfRQjyRWcK43q0D1DVOpCdJgosjuF75BUStg+K&#10;dj60daC/rBx9cgMbtpjLKZchHOlHlMcPaaBPt0ivZcDSVuePNfA1JulZMBGKP9iAGJ6E4cia/edg&#10;M+6zz9Jm3LnMj/yBBxD7Qzee5bS+J2270Wbbbt3OMlYX8biZPt0CxM4jx+um1i4wph1BDyb9MvQw&#10;RE6mVmepv8YypI58M46ROHvhjwJ5+/OHxTP9cWiKP9aRT9nwhzW5n3RgToDfpY54r9Frnr29g+bO&#10;0b02JE2Qy5Of0UK7jWrVH3bkn3qYlTg1JwtxwyelCXLSPQzrCfVgiPJpXsAc0TdPYP7epo03gHkd&#10;65IOWwfWJOwXDbqckC7xwIuH3FeE7jGKCK23vyWi/710n7XtwPrvnPxyYlPt9DQ9DKENdjMOaxL8&#10;0bDDrsXwR5KXL5MfLdTHaxI8sGEDtsP2H4ibvKlMXBu91weyUxkl3dv1Bj5UdmLuH4zdDMUfLdnP&#10;oC3T9ifqZ59/HdwO5OEybDuhO24HYuSKigHh6krWUeTwHJyfvWyeP33YhgAe8/Q61OpSP/wgTscz&#10;QdXh//sZOx/W0/fLBWwJqkysW2kchrWAXB8MNuOuZun62FjfkmeC1If4YMOTp8kf32Qya05eputn&#10;Y2NbrlvaQJfqlb9LmXPWzPwHGXlewPoRfuM68If0u3fT9YI/rh/dYf/M2LBN6aN/uHysH79MH5qo&#10;jrNQZtIVxij7OsS1wZtxOP/e977XhsrYOm27S3D6m9DjBuk5D+JSPNJy+hBrqyjUqeQwZQAOIyVf&#10;o6E8eiZAWju3Wd/ieNbkZ8m4Cc9l6PhQBs3rCLOfM+wTPC58wOHlc5oncOOlMme4H52luQUfUPvt&#10;3/rtNoSxvtns0jNfnOfTGArx9IIGCJtx9IeBsB6g+wvG6fNj7e9SbUrKwboNeqH1BtgUOXapTGxS&#10;7pOc+Mjh2/TcjmeU2bXe2NzaSrrEekf5XBeCvmnDDuhxhVJvHiNIEY8OKcusWUqYGtsjgji9PJBA&#10;tl7Q2HGcI6WqCyQvU10bQr3MHJtnmZtxda06juM4juM4juM4juM4jrMUfDPOcRzHcRzHcRzHcRzH&#10;cW6J8N7ef/av/bPq3TlrFreznZup8it/Tx8/ap48Sp/R/vTTT5pPPv24DTXN1ewy+IxgggkBvfIK&#10;nxXwMdCxvgm/F+m1zugzLr02ihdC2WQAlh3WhAAmqqdnyf9AMFUhM1WbJ5YZzwNoI7+SKXH8Kjde&#10;ObR14pVp1h1MZ/HqdAdMIvk165CeXrPGK73KZwjKp9dfQTAZpVd7bZrMTPXe3eat+zebqYaWmzp2&#10;trZDv3dEn3FJFzCVZZ9vMFlls1VIp+zGoUp6pRPt5tfLQfQZl0xo0BfKZGcdfn34NVyRR70yKzXy&#10;q6p43Z9eiQbWjxxMhtm8Bf3J/lSCeYbqD+g3xePcvnpqggHzhqy6foCNj1dmZA3/svR5WP1mVFMy&#10;iWITKpzpEnU7QRzbqc9snZkMA7Cv3me+UeQfX2OlOqy+dbRNL+G8pai4PQcSr8YR4tP1gRj4rUjg&#10;Re8U/+TJ0+bBg/Qp9pKZKoRm/UJGNssqxdfaXcQqOGOxePSPHSdWzrEsmn8IVuZFQWm5mWp78orx&#10;7Rot5wDd1YpcVP8o3po+aFC+qSNLXpOhEh+qSGkwp/O8jrmQzVShE/aZhPvMpjHT2t2FH9XkAylW&#10;kq5ZFM91hAmYrulwbyHlh9xG11kZkornKzsPRN9OqQ6Ml2zMUBXwgcv+gAHWI9ZnGDOF6Rf7WruE&#10;KVgKY53G91DcJ+Dzl8GaJPMZR+3AfXYySffZUAatk9Am1gvm1BdkJhS0ZHQJE9Vd8kEbyiAZoplq&#10;MokDXAbatL9HZnaiZ/YhDFDmjF1jFOAyr7CeIHPNeE9N/QG/x2e0ZgVW/1a/Qc79JGcok/rDmpgG&#10;XZMM1jwXQGb+zZr4QuYd42eJx13oD7r3zOQZ4HIywGcc3UdRnjL9kuJsH6MmhmVABps+ltnfXzXq&#10;+VGnldNAcqE4K3cWr+YEgHhai8k8tNakcXQxuZTrI6054FNuYz2trXdkLrtL/i/DPELm8MHvYGam&#10;auVEviRnuN72zDywk8owzQr5afoMYJzq8a/7EOc23DdOEQeXOh0wqb97N7kaACiOy8zaWSTFR5kq&#10;c3CBPIn+gcvAGd9TcWnZ9QZQupHk7JsryMVmxpJ2g9vdHh2SWt+vJC2bJYMwr5O+bZl4rmQXSKEM&#10;0lUcAyk9/EoeP3/chiIX5yfN8ydftCEUOWuuL8llgdyLnpNJtvUZh/v8Fj3zYb5j10Q453keoN1T&#10;anu4x9E98nJ62RyfJBcH0APPsRiH7BYD9/kt4zIJvuv0M/Zmc7Bzs5lq6JG1VAfUvEkmqJCR73cg&#10;+pFLaZBH+ZCD3GQqHvonW0+k/pMU8s9ctKETNUiloXEk59pnnJwbc09ODzAWLepZP3BznQBtY4Zc&#10;o/3gfmXkrBZ5c4Ig3a/93/4ZlaK0GbdDE5rtsE8//liOX7ShpvnyqwfNl18+aEMYdNqOHGBwsg8y&#10;TJLsRBgXPft8CY+71FKcqQ6SC/yaZAKnp2fNiRwdcTOOFiVyg5vR5BRUe00DEWHuQKmOlY3NQeun&#10;zvoggzNm9s9hdYuFlNoMMhtl8WJIMkbgkSf9BjWyLpFebcbdxWZcugHlm3HoU2qYgAkVNu0dW3Kh&#10;8+Zb2EyljZn9/b3m4IDs7qEoMzLtZhzrAcBH4CaNM3ykA332CvixoM24sDlHN+Jg1y/HK8yDCoB/&#10;AH7Igu553KE+rtPe3EOzaGGE/qn7k4AoqX9w/diJweqfsTLY6w/YBTXqY18McTOOxkh7dCBGSxTb&#10;xtg+t3KU5OojyMCVyg92M84+wAKrO0uuWw7jPM+v9W/TSP9mm3EJ5F1bT/mfPXse/MZ1XMgCw27G&#10;oT+5T23/Aav/Wjvym4uMAaPPPE0fuKXq/BbMwaUbJVPrL8vY9MtgnF5ykDtbG2Ssvl31VkCGfjkW&#10;1T/GgyzR21CJXAatf4mrK7OX0B9KG5hz01VrN+OwocIfdypuxu3sNYe0GRf8uVEZuA3wH48kUubg&#10;dL/CZtKU4nMtQA9ykOqgF9YN5gj2OYt5g+dczCm83kBf8seccD9co3UVwP1P+RwzZYYPCJBTdYTP&#10;yRcv4O6Km0PWBw/80NG9XFrOayvcc9kPHTbi1How3NuTLjGfPnmaHtrgU0t/+Erk2NmSdpEvNKmO&#10;P6CBefmYNvSgZ76Xox3sSw1+jK2j79Bfqci2jPRD1D/rchJ8KHcgjtdB5+cXzfGL9JAHUCZ/fAR/&#10;tNyn/sJ44IdJPJTxJgjGhPpwhaz9eDMuls99E8cZy2V1g424o8Pki8uOOwyINVpLw4n7xbl2eD69&#10;PJf2Pm9DACvuVAfqm1KfQpfqj9CC/eM4jg7otnRPtW2tzXdcZok8FuX1l8l1onhbB4fjI58uL597&#10;pF00f+GDduwve2/3oLl//902hA8ZHDXvf+e7bSheX5ubfL2J7ug5JqLbBQlZTjSJN2vifYDbFXLE&#10;UyF8YIU23AGc8fMLE0DrSo/DOCZ0H9fS8/UI7G9Iz2OklEe3W8uAODvGQC4X60bHA64DZ3YzbqaT&#10;B7gMnG3w9SHtuqbrKTyDW7lJV8h6TfcOFEi30ADysD9DpOY1IzZd2Oc55MvaSUFs2mPzjTk7PW4e&#10;f5Ve7rmW+etqkp7rT09OmwdfpA88HL84bn7x85Qe1wrfO9CX+oWMrXA9MFA938vxB6zdw3QvmIoe&#10;T8+TDOhvnmMxF56c8GZ4eTNueytdc+GDDrupjl25//FmHNTGzxn2uQPz9cGBvj+FD2ZsJQXHMI11&#10;fBRimuYJ6Mb+EQxt7UDfytXQhgDK1v0ZfuFOzdDzPMLx6LBhwTwfhzmxt47bAGPbyLkA5tJyHMdx&#10;HMdxHMdxHMdxHGdV+Gac4ziO4ziO4ziO4ziO49wS4T2//+xf+xPqXTu8qsimDfAXt00mijA3YDvx&#10;Tz7+uPnkF8lM9dnTJ81TMiFAWfw5Y4BXLvkN2OhzLL2yiVftlW8TvN5KGXKzVbz4SAUKp2fw1aRf&#10;JWUTRGTnN4WvrteaGfmNQRTXEcxa6ZXckpkqzCBxdIQ6KQ3MKtG2jm3jsyzYqNBrvXjV25qphpfW&#10;yWwOalEmiJKe7fTvHB029+4mkwK8rswmI7E8UoQADxRs+4/+489aw1wRpqsdMFE9knoY3Ru6HXGM&#10;6dd2o5/ApLspTIdI37a/gskNlWF1GUyGyaQHRDPVVAdeyeXXcqOZanotF6+S82vuAfN6rHrtWk7t&#10;a9ig8NMrQn9xn0tD+RV1S9Sdvp5wjbFZt5UDZ1YGriHG6wQ2DN+Gmc84uiZD2FZiyJplkxvdInmm&#10;i0odttBcpjx/XiT/IPUbM1V+PRl5+XXxFy9eNI8fJ1848G/Er6wDzAtsyhD6z/SpbbduR5Ainrbk&#10;Y0b6o/Iqd38doJI/XNe1MsaxaP55yHU3DuSuqFpYfbvqrYAM/XIsqn+MiTfPTBWkMqOZKq9pcjPV&#10;jXVtQrWzs9sc7Kd7XDCdJFNW3CaUj1O5z6yTqVeog29gwAYlrHQh5+wWIZoPpjIxZ7CpEe7rU7p/&#10;Ae5PzNfqPiEEc0wyK7VlYv0yIRNE+MI5k7VVh3UlUDJTherV+k2Uxfd23HfZD100m0v9A5Ph7e20&#10;PoSJKft7gx+2c5IJwFfU/n4y20G7N7ZTu7IyRG/4rQPr0cPD1N8wqdshMyJwFcybeQ2INqZ2Atb/&#10;dHrZTC6SnOhrvvfDVPf0RPtWQ352twE5dkkOG0bfsU+5YGZMJqLBTJVMqiAD34sAdA+fRZrUjmAa&#10;u5v6OJoZpzIxrq/Jjg6uUS4vdbuuZhPptyRXXAelsYswywU98BoUQ46vlajLFI7pU38D29agW+qf&#10;ElxmCTx75PSXyfEoXtVhw5DPrA0iugxepuI5BX7jOra2duRaSKZ4d+/eb37w0Q/bEPobZuE0toNe&#10;7HoEh26X1Te7RgGcHPMxj3Wktz4Yrbkt4P5BfbZOu24amx5wHsB5LIizY4jLtGauHVouXQfieGwD&#10;0WZ7Jmnl34xlkrl0bas0tkm/cmxQGeHhieSKZqqpzpCfBhH6js1UUTub+QcQpPtTaAe109aZgbQ0&#10;ZmCmOploc/bz0+PmyZeftCHM9RfN2ctk3o77xvOnKQw3MT/5+z9pQ1GP0kNtCKC+VCee/w6MmSrk&#10;4vGPZ/YdupdEXcRzgP4+v0jmnvBH+vx5kilIYK6dLbnm2D0Enkv3yWcc9l2O6P4DVa3Tcwb6bmeX&#10;1wJr0hY9hrZkjBwepjJRBj+rhDn2Ks3b6D/rnmBqzFTXlbkt2qTbFfRt2ho11oEZU4f5+Sqm5Xig&#10;wyFFVocNrxppB1+TCxKk//U/8z/XJYZf00+wZeaNFzhZxNHx8S8+liNtxp2evJQjLXJw0ZcnwFQH&#10;Fk78AYAtWdDBN0YHbqp8Y8XENKOJPVzzRjFYMGJDrgMTFU9WoaEYnS2ImvICwkxO8MOAo6O0GYeB&#10;qnw5hMGeyoC/Fr4BYSLgDSTMfdqppt6oAYheJ90hNc2ZkmmmNuMOs40yc1PEoKL+BqFMGuy2DvsB&#10;B5R/906a0HBR880nbOCSTCjR3uyjg+T0G+7J/PACXfPCF/m5DDih5ocAPDzt0YIRYAzxZJONq1AH&#10;LwghO+tay41xzWM7POyozsjBBMcbfNAL+/BDHMdbGW2dIG7G9dWr+9yCvlLtMGFQ3IyjPgY2zECL&#10;vAABefo8v8oj0SXHtYmQoD2P9Mk0DKnfXG/5ZlwbEI6Pj2VB8KwNwb/RqTz0aT9AdsGGMuy4sbrS&#10;5NdPnl7SZDcsTb0/+kHuRcuosezyQL9uxxP0UBVz+e2w1FsFGVYrBx4cxm7GaSRu5LgtYYvgPLh2&#10;4NS8I/7RJcXH+3ha6IKwabWX7ifwQ8N+ljBl8/JiXe4zG+QTprQZV3q4VW2T9LwZhzmZ7182HO8d&#10;ek3C5WGO2aAPMYG4yUSbVlmZkDs1DJsuajNO4nhjrbQZFzbCaL1gN2/gyxf+0hK40yY5o+7Tgws2&#10;tXjj7OL8rHlJ/t8A1if8UbDN7c1mhxzM44HphNapNoz1xJ076Y+YWJPu0YcSQGjHBfvow5ok3SMB&#10;6x/3eTxMdkxlrTGhDxugvItzvZmKP1Ci7g78QZF9DQVfdrRxZtc4F5OL5iW1K9aZZIB8vN4AYSOT&#10;/O2hXex3Kfo7SjIFuWkzFUuNq2lqN5yA40FbgY03ehCE/yKVJlwLfI/UaxJ7rdgw0tt7B+L7NlJK&#10;cJk5cfU8npQHxfPSLGuHyIc/VDO2HaE8Wg+Ea5bXytJf6/SHg7ffeqf5lV/5z7WhOLb3D9IzQpRJ&#10;txtBVaUF+qb1O2D9S6tCHzP5/Cf10AdRbB9mujHxwIZt+lJ/2zS83kYcXx84Z/+IVoYwH9IzREef&#10;XHbODXJSeqTl58jw4oJx1o/xoOSSf2ozTspY43uJlL9Ja87wvEsDEV3Da230nzxZtqEIlsW8Pxc2&#10;+Fi/IvM1+QAMuqR2S4Zmjcb21RX8Weo/qlycHjdPaTMOc/3zpw/bkLQ7zJlpPnvy+EnzO7/9u21I&#10;QHV0feHa4A1f3P/2adMLhP6Q3zswHtQcizmXNufwbMqbcbg/PqKPWloZAP7Yc+9u8kG7KfPrLvkk&#10;RZ38gQd0xQZtpGGOPjri+5HoutHjDh90eOdtehFHdK/+4IE8FA7jjvoP6Xks4z4AORMYH2mMADxz&#10;sL/Q0HgeJAEOI57nBcyoWlk2N+BhVJJj9Sx3My6flRzHcRzHcRzHcRzHcRzHWQm+Gec4juM4juM4&#10;juM4juM4t4RvxjmO4ziO4ziO4ziO4zjOLRGMbH/zz/0pZfgK31JsIw9/cfAX1XF2ehKOjl/8/OfN&#10;z3/28zYEB78XchgntO1/O1AH+7CCfw/YQHfs7O4oPyZwMKoc7V/NmktyYBD8GRj73YvJJPgB6bA+&#10;45Cc7dftBxwQx/HwFze5TPbT1h9cBJb6ZHMt/7gMnMEWvwN+ArhdmxvrStcxh64DtuPsXwpn7EMu&#10;OKAg3wx7okf2nRL8xpBdePB6QTIGEKb+gRycBn3Fvu7wkYi79JEIoP0oTEX3ZKuO4lkRQNKzk+do&#10;OZ7C8IFxafy5sdjw57NPDjH3JXxIfjAAZGa5YZfP/iEw7tkXB/wL4EiIjNQunHMYmKDIqP1coGU6&#10;DGzYQP0bnY/rffSSr7q8TjuOUnqUx2XaMIDDUB6bpbb3AWlsu3X+cnmZrqp1DpdpOEZulkmqY/+X&#10;1kccPt7AzlxBnIvSOEOTWN0oPh8jhGQYpPueIgK1+Iy8ztFFjGTMGBtKr27nAKX1+zK8Heqtgoyr&#10;lTPc88w9S1OTQeLsvcEwpP9sEToPPlGk5ze+H5V8f8Fp/S45OceaZHsrhVE81hAd8QMO6V4Tfa+x&#10;DEirhYSMSk5Jb33G2Xla+zfSazeUxeuPos84+L/hj2dJebwmgYw8tq3PuPCBB+UsHh8USOsNgI9x&#10;sc8dzH2cx/qMg9y8VtvZ3m0O6F4e79NpLYCPNxy/SH46AXyoso/T7Z2tZo/8oMHvHD6u02E/6IB2&#10;7O2l9CWfceibGfm4gq543Nj1BGTmtXHw8yRydKCrjMu/1qef9t/G/g7lB2ksjTsJ8xiBf7iTU/ZZ&#10;qscYxgz8HzPW3174oAZ9+AprEPiN60BfcX9iImL3YBBxw/i0vZpORBfpOQK6mZiPPLAvY9uuMLZ7&#10;/CMCe+9AfC2NBevQPkxxRfIkqUzk5zKCjOaaZ3+LAONqanw58cfMUB6vW/GcMiHfXe+990Hzh/7g&#10;f6ENxbltz6yV7QSK+ZHnt0yXEsXzRNZf8g/PTB3Iy9d4RK4fmpfLfd53b4lpGA7b8kCUw1x0Bh4j&#10;SG/r4Hj0y/m5HsdIr+RGcsqDawvPaR3Wnxtq4yrhHezS+N8DLEe4d5B+gz83GScd4UN+NIdGn900&#10;hqQo7k/UyT7lAGLJjVmYF9TzK8ag0S23A3WubaexHf1Gat2dnbxoHn9BPulljn7wOX/QYSpp0jwO&#10;f80/+b0ftyEgY4rGbfQZl2SC/7cdmucB7oF8T4TP0016boTPvm2aHzF+zskHKvYdntGaP4wx82GS&#10;nW3jMw5jQK0vNuUZluZ9Ofg5H8/gd+/yhyfCqGjPI/AZ9+4799oQ5JA+v+Y0KC/pAnX0j3WtyzZH&#10;PH0F0vA1hvxchqB8yOE86SZ64dS6Mrlb8nrHYK/h8UDOShkjqgjS//a//c+rLBhYmFA6guN2csx5&#10;IhcDO8v92U9/JsdP25AgFxR/QCB0qJlArUP/8HVOuuHsykDfpYGIL2nBIX/HBA58yVklrnm69wTw&#10;1SjevLEPwAirr3XKTQBHR20zLt5cdKUI8nyFWKTrwGTGG3h2M8huSsaBqevAgppvKOFyUIMbW1ip&#10;jm0stmlxHT7IQeFQh22H6R80ivswfP2WFtd3j47UF1stwXExOecNm1xqEdvqiq6n6HQ26QYLdv6q&#10;W5hUqf+wUGYntPgSzd0jLZP9yIPVP8Yq3zTjmElhoG54hnzyystsWxpPhbDYIhkQ5v5FP8yueOGV&#10;Lyjwm5VLywG5bm6H1YOVAdgv6pbqtGS6aP/bofOXy7Nl1OqcB1tHL0hq09P1hxsxL8bwQYenT5+2&#10;oQjmIZ6L0CRuFuTplUkS88b1TdTapaaNKqgvr3NUESvCjolR/bkEUNvr3owLMlTbXe7DZRLui2Yx&#10;panJIHFqwTcfXER+PaEOnsuw+cbzHTJrGeLmW1qD4AuFe7tpcybon/Osb8o1mu6zpc04XWeE5cRD&#10;OT9QYZzzvGzn6djOlB4Pv/zxhbAZR3M4CJtx9KBhw/EhLa3Nwtc5aTMO9+SzszTf2fwAH+PaO0j3&#10;3bD2orUZ7u1cBuZGdka+K2u/w8Ob/9h3dnbavHim51j0hqwQ2vP4B94DcniN+yo25DqwGXdM61rc&#10;D9GWjtJmXOhDtakLmVLYtiN8TZU247Au4PuA/UIv2JK1L9eL4XFFHxpDfqyHGR5Dk8tJc3qWNr3Q&#10;/7zWjptxqS8A2r1LfQhdqA3aONhfEcY2PeCGOJoCQnnG4fzl5EweotMDa9gcvUhfUkT/ch/bsR8e&#10;LGkzYSh6HqgRV+B91MoLqqhUyX8IQHm8Xsx0L4Q+p4d/XKN63Oi5JXxxUtYhHR9++N3mH/qH/ktt&#10;SPoHm3F7ae2MUZ3PTRLu2WiOXZ4air7iNSVicEV2ID9fGyBs8lI78j7XuimFbX9w2I4pgPw8FyG9&#10;viZ1O0plMGiT/WAXyuO2Yu22RmWGL2fSsws+4rfN87SpE3PuC7XBHscJPgrQcYVnF/qoCuL5ORBt&#10;Pj9N8zg2pfDc3YEhqTbjRC+X/EwoIJY/EgFdbdO9QpSJjG0gwu3ABz826EONcbMoyQzw5dSvPkv7&#10;Cy+eP2t+/pO/34Ywj1w2J8+TLo5fvGh+8fO0eSeak5GbdGnnKjxjbpEMIOiCNkfDPZA2DcNmHMXj&#10;jxl4+acD+w4vT9JchjE2mei5Ch9nuHeHNuOkzn1aT+Ca5695270APIPfv8f3xHwzbk/uee++e78N&#10;Qb94liT9ygPAGn3JFD3T90yA7rw2f3yKByPh0ZtxKRzbqcdZTqnecdh5Yjxa7hJjnq9YY47jOI7j&#10;OI7jOI7jOI7jrBDfjHMcx3Ecx3Ecx3Ecx3GcWyK85/f3/uL/Rr1Mh9dp+ZVamKiyjzH4izs9Sa+F&#10;/vSnP2l++pOftKGmuZ7N1Ovj4dVhepUYWDPVaHqZXjvE67Lsr2N3bz/4BOuAfzg294wvDOrXFvEq&#10;L5s14rVcbhdMVGF62gF/CMonghwsdfRZRq9PIim9cgvgP4TNGqNcSb3wrwLz2Q68ssuvYcN8QJuQ&#10;Io3qnib67kp5rBg45zzou02qY3cHvm/S68xRc7oO9N+MXt22aXZ3d8LRcXh40Nw5OmpDQuhzbvdU&#10;9Jd0jzi8LswgxK+541Vh+EvpCKYtpNto6pL6A2bM7GcQr30rmQS89ntEv+HVYDZFwevE/Np7HDP6&#10;9eIcPQZiS/rR/WVeew/9154H9Kv3WfoW+1sevrmM0qv4PC4BfE7wNWrLABwO1z3JDaxmdP5yu2wZ&#10;pTSLYuvoBUlVet3OME/QPPPixfPm8ePHbSgCswWMrVdIk2yzcpkojLRz6CHTpa2iSl6nnXdfB3ZM&#10;jOrPJYDa3Ew1gvvd18JMlf4WGf1wkkmVJLU+TTc25N5MPuBwv9nfT/eSYOq6TiY6Er4m314zmMdY&#10;1wy1dkoevo9inPNYxznP07adwa+tHB3IynM4wLzPa45gzkQmitDLOt0jMW+xL17MdWfk783KBKyZ&#10;amxHSmN9xqEONsPbDmZ0yYQnrBdpDTQReeBLiIk+yFKZkGH/MMkQdZXWD9aHHGBdWt9tYH0NZqXU&#10;x1hT0nohmhOmewH0r/ziSvnKX5uMh+K4205rLYh0Rb6NYRJ1Tv2BBNkYIDNUuEFhVx3BdInWpBHJ&#10;z22X/lemy9IQ9j8VXYbQWlr0MCMfZdY0FkSfccmU6zKY06bnijhGUjvtuCqZqXL6obCucqLRVB+l&#10;/PwbzsxS14DyUx1hTJAu7fUJ4rhK1weuJTYlD2Gaz87Oz5snT5NPxe98B2aqf6QNYS7ba+7cTeZs&#10;ofyLNG4DUuYazWfoC7V2Frnhy7sD62heB8moDGkY21+Y69gHI8pn08t8DGgz1axOE2/zA6tvG0Z6&#10;1r9ttwVz44sXydwd2DkzmD2SP0uYLMLvdgee1/a5z0VNrCuYpR+T3/aIWT/j3kG6DH7oaI0PvczY&#10;dFLiYTbagfXMNc9V8s/6ZRdlhXo6UMcWP0fgMFloqEc9kFsmKUyK1OPu8vy0OX7yoA01zbOnj5u/&#10;/7u/3Yaiv9AnX6X19YXcR56RWxj4OGM/Z8F/Il07IBNR5MLzZwfm/l26d6ANrJtQJq3nUR6vgDCe&#10;zs91ncEMlUyTsbY4oPVEMGO9l/y9Ya6bXCQXB5hPj46STJub6/JMrsflzs5Wc/9eqiPot0ly4plQ&#10;7S9If7LLKownHlOIGmamyr/p+1FADQqc67D1GVdCJGvPXhdW7pwxz1ehNX////W/VVkwUHmwBl9R&#10;NPAuZMFyfpZuoj/5yY+bn/w42XBjE2dmJsTaZpxtGOy1eTPu4PBQjjRQw8Qhcr0CA4YWBwA23LxI&#10;QZvgO6Ej+ICjCwhzCn/AAdJc0UC0mz9hIqHJC9gNu1AGtQs3Cr5ZAB7smOTVZhyalaID2IjDRzU6&#10;YpqUCF2lNk3CkWTY39uVi14vKjkeoP+msjjqCHVQU+FsFOV07Et5B4fk10T6GwuyDtyM7E3SXqCY&#10;7PlmDR8t8BXYgRjeLI2bHqn/oDu+SR4eHDR3eMwId+/ebe7fT4sO6Jr1jRsU37zjmKGFrqDljtrt&#10;KPUXbt68AMgnOKuLoIn2PE8PbBjwbzYPTnlMlGTqkxGEMui3cpoULvexRufPywO2jBqlMpix5QGb&#10;R9+/9IIPSXmj+dmzp82jRw/bUAQ3ZzUPiMhWbF0nzimMtJV2luhrx3zUH1ZWQdaOOXSxTELvvAky&#10;GL3khIETT+ekVgdmr+vKwOrfhJK43vhh2CK03IhMCTD3bdBGGpLyhgcI/rwoze7uniyGk88XPAxv&#10;bqb7VfDcSkJgM+5ymmRAHdXuknirSh7rOOcw2sjtLG3G2WEa2k4PUNlmnIQ3NtM90s5dOOfNONTP&#10;8yGwm3Hwv8cP2aXNOL7vbm7gg1EpffiD5FaSeSYPpxPjND1+uCA9sG7JQ9/uPvkBEj3wPRHrUd6U&#10;QjvVOljWFtvktxjYDVpsvJ2SHyZbBtY0u7T2sv0VNvMmvC6GnCXn/Elu/MGZ64xlJv3bD1lgXY11&#10;UEfcjNNrUmxMYp3fgXUV+1DCmNmizR/b53CqPqGHz6Br8wEHWSQ2a1epXvTXy5O0iWHHdj7W9WYc&#10;4ngNA1i3HboMrf+c178ZF3RNa1Rgr0E7RhDmTeKT09Pm4aO0YfEdsxm3v3/QvP3O+20o+pg7fqE3&#10;t/EAwJtxmCMO6INpcUOC+1PKID91omm1vrfzDAjO+M/SdY949puFPDxvQFdq3Mm8wf56Ece6RN/z&#10;XAdsGVb/ts6S3DymUL/1EYy+woe9OsJmD21O4wUJ9rm9LXUc0lyD4vn5K2zG0TM4iHMHXQ/yb4P+&#10;4BRHWZIzhGlcxv6jZ1ep9Npes9ROgOc8NVYlGv7uOoIMNg8FoYc1fpYNd81UHsCm/fQ8zQtPZC39&#10;23/nN9oQfNi/bL745LM2JEj/qf0GtJGKhLw8RhDOnvFwkJz4+NDdt2izWso/p+djjOsJPe+ib3fp&#10;fodxeUofmQBxTk1p8BGVo8O0+Yb59t23325D7fX0PG2oY07f20/jEBtvb93Tz7tbco88PORxJLPZ&#10;elIGukZ//BGbcakddk6V6AGbcQIrT+D5MKAWNTjvC+fcUOstM0DO/miFvnM5juM4juM4juM4juM4&#10;jrMyfDPOcRzHcRzHcRzHcRzHcW6J8KbfT/7f/3v1Mp01zQu+ouidQJgvsglj9Bn34zbUNOenp80Z&#10;vZIbsK8pSphfpcfrfvwqI0wK+FVgmKkekskhbLjZn1h4hdq8og4/CTg6gg858t+BV03ZBxle0b0g&#10;Pxd4PZ1Nj/AaMI4OmKjChIOBiSqbTuL1VX41G68r8+vlgN/oxCvQbNeP6kmEAF5P3SJzTMSz+SDU&#10;oPzCoH56bRf+Qg7J/h0pld24EPqYTTSkrTg69mDqSmbEO7vbDfuQg4nqFb2+DPMPvKrbAZHsq6sw&#10;p0GfdMAsBX55Ouyr+PCVwrq2r9Qe7Ek76TV6ABPVd+jVX+ujD6+rs3kt+orNTODvRZl7rm1ImPrL&#10;6l6I+tW/cdtxzmNEflHxtl0oyhQX0nAdeR4dhow2nvMDGwb805A8to91SNK3/31FoU5bRo2S3MzI&#10;4oqwD4pgkk3jFq1iM7znz3Mz1Tiu9KvxVhkw62CyZg14B7qaIkswVjm6rbeFHRO1Pl81kMbNVCNR&#10;F5U0vWNG4pYwpvpl0HqwPuNwOatLWohp0n0X5n5sprq5tS33q3RfvW7Wmyv6eyf8xV1OU6HRz5ap&#10;xAAzH/x7hZz2zbnoG+4fnMNUNaHjQXZPEz2wuwfcJ9gfVSiTlAM/uGpdJWG7xrHmmbjnshuSYGJF&#10;93Lcc8/OklkPZGAT4U25b+/spPVhMDElEzmANewJ+TbewLppm9sFk7XUP0E3YfRGpsbkDXrm9Qew&#10;PuOgiwvlI07fI4MeTLvZ9QnMzE5Ptbktuostg6S3pMwkB+SES5YOOwasSS/Mn+6SSVzUgx5TwcSX&#10;fPAF0zwyq0N/sG8oOybgqmZCLmGgA61rtONKbmFJV8FM1fj9Y90BDod2kqsbxOEa7Qi9qcZ+xJbJ&#10;uspZjZmqzoPydbtYl2Hsm+cMpGHzQCtn5jPu7Lx5TKaT7733fvMH/sAfbkMyl8FM9e332hBMLS+a&#10;58+et6EWKZPNVGG6eXQnjaMgE7ULc8DJSTITR3/wXIQ2Zea3eAYjX3WYh3ieCOPO5GFdQie8Xre6&#10;jONQ6xLxWpca1GnnQ1sGjylciyWfcWouwZxLZcCP4x1y87Mp8bsUj3awf0upUBSoryeoQfl0k9M1&#10;yhLKUCaGEk/3WTyDwJVCB6LYLxqedzes7gu6Y59jeC5lM9VwTUKwDom7Fn124Dl0g4UWZpcXzeRl&#10;GrsPv3zQ/O1f+7U2FM1UH3z6eRuCWtaDv7UO+CG8pjkW/Q3/lB0I8/0LxLGcxs0m/GzeSfsP8I14&#10;zut3tIPuA5tS/wGlx73tJV0LAK4acN11BJ9xB2SqLOsJ9nmOOZXdg8Fd1e5u6o9deQZ/++20HgEw&#10;Uz04SM/l0lqZJdJ9Fj3C/tnCLMJjKEBhnNKYQY54GFSanHxtxuFQSTx9hQ6Xau2vMYfnjfkoyakZ&#10;8Ij2iiD/T/+dP62yYBHDm3Gx4ZQEg5QG6s+wGSdHx4vnz5sXz5Jtc8hPFyRAiK7zOFHwRSwDjScr&#10;bMTxZhwWFLyokRlSJjg9OZ3KYo7t9OEfbkILPlTHN8lTWTycUrvDZlyQNILFM/uCCr5UzKSM8vmj&#10;EXGCS7rCDYoXqiiNJydM9Dg6oDajurARxzckpGZdho0WWlxF/21pMjo43JeHiOSHASk5P7iUiQZH&#10;R6wzTTb7ovtDWlxjscfxqA831g44KWYnwtA9dXcgftwi5cFGHPzydGDRy75rMl1KgTyGgl87clQM&#10;3nnr7ea9d99tQ5isdLuirlJ/4SbKdWxs4sac+hy+bDCpdljdd7BcmPx5gYA4DgN1LQwYE2EhSmls&#10;nrwMnR7Ya7QET6JIz3lwZsvgdszL6DKq7ai3sx9pN91s7JgJm8b0UPD8+bNsMw4PHtZZuJ257f1M&#10;6xZp63qp3BMzxveXVDC2kgrzjJkhY3csY+QIvbECGcYyROJVb55CBvaTmlMbM4hbVEa5F5jrKZ+b&#10;Uri0GceOxIHMmOq6xgel2PfW9vauLK7TfRWbcfwBB/zhb3KZ5gm7EVMCMnOdMXyzbjBmedzGcP+9&#10;Jqo75cnvFVo3VobwR03eUJL7JT94AvxxdYfWa/hDq/6IAHSeZIgbafrhhduF/PyQLrHtkbi4OFc+&#10;q/AAzJtOYZOK/RWZe7fdECxvnoouaMMVTeAHYqzT2Nca/ALxuhV6O6dNq7AJ8jxtIALUyb6cwmbp&#10;Bm9EQv/8gKV1hXbyJiTk4Y9YYf2zT770AB76nj9LD8BY1/BHwxC2m3H8UI713yVtisQNv5Qe4CFw&#10;nR4M42acbnsvUmffx02CTznewGjpu35y9DNACVL1K1j/ONN/bNXxqCMeEcRxPOS1azWg6pBTUkWr&#10;i6Rv+M5+9jxtEN2//3bzox/9ShvCXHbQvPV2Whdj8+7pE+33zG7G4SN7d8n/sq0T8wBfP9Iq+Zeu&#10;H7Qp24yTsc5+zzBm+KUM1GHHEVO7Fkr5bR6bJrbr5jFg4/H899J8XMFuEto8uAb5eUruHM0mzdv4&#10;YwM/h2xjI5Q21AMok+QOH8kj/5OhncofpR53gMc6bo+8poEftB2SEYS1L81N0DX7gsdm3CbdvzAC&#10;ZnRNomfYNSv8l22u00AWphdnzdnz5O/wwWefNb/6n/zVNiTP7S9P5Le0GYdNrLs0vwUZafMNMqq5&#10;SuLthiJ+w8seHevS9m2aI/GcekofU8AHjjZpnkf/3Ln/VhuKY+K5mdvwMtHBQZITz5H8QSiMwV32&#10;mY77D8mEe9kuzet7ezvNu++m6xHg/rZ/kK4fKaRZu0q6wMRxfU1jP4yApH/oijeBZYTJP56L0HnU&#10;gR20tirR/4dSiVPxOM/Tc5IbpOiF54X5KMvF9DbTkM/wjuM4juM4juM4juM4juOsBN+McxzHcRzH&#10;cRzHcRzHcZxbIrzZ9/N/7/+gXqbD67Tszyi+tpiSWDvwX/zi580vfv6zNtQ0jx4+bB59pc2yrB1y&#10;eK2w5x2+8BovvZqNV/thFtIBfwXsTyx+fj+9sgnw+j9ez+7Aq6X86in8u8F0tSP4jKNwNDloAwH9&#10;yjpeI7WvPAefcVSGNb3E69CX5NskvNZLurGvL+OUwwD+C5QPAxyUJOThbVZpCF7V7dg/2G8Oj5Iu&#10;o09AXYf1C4jXqLfpldh94zMumGdSf4XXW6nOaDJAr11Lk9ksBUTdJN3tGjNVjAc2l8Fr22z7DzXy&#10;q6fBTFWZsjTNu++803zwwQdtCK80bzY72+lV+Sh3KiPITe2AGQv7PoE8LBMwqoxlklw2nPe5DkdS&#10;eqtrgDD/hvw2bMscGxapw78OWybOsjzUznkZXYaRIacW34+0WuazVEYwXyfzpWjWlXT/4sXz5smT&#10;9Jo9gInqqTFlyN+71nLqoB5DN1F5W7xKvQ6pYNFKDPOMGTvulsEYOZDSzVQjkOHrZqYarlm6aWLK&#10;t/cnK9ee3JuOjpKp0M7OXnNwSD6U1jbkSPdMmL1qn3Ewj0rhiJlTzVwCOB5jlO9PJZMb6KID6bNx&#10;LcXxegH1aTMtbZ6L+lkmrF9YV9a8E8AkZ5t8ymL9gjVcB8pjf3wwU2WTRdtOmK4dyDqmI7Y7rR1A&#10;lIPnWNy9UhloI5tvxvjUjqmsRS7IhBRY1Yky5H9GV7QegGsNNrOTFGqewHrx/DzVAd9FJydad1At&#10;+3JCHew/DzJxfIAERXVYM3Rs72w3h4fJnBq+fu/eSWFwIfen42P2GSYrX1q/ocwNKjOMKzJPi64b&#10;Uhj9C/9FDMyfrmdpLQyzVr4nFscqgyjVTn3t3GSmOg695gdWppKInAZnY8xUh5C31Y4BxKdrFGZy&#10;J6dpXB0cHjXvv/9hG4pugD744LttKK6tT06M3+8wttNaGf4PD8gnM+rjtTDaqOai0EythwyJ1vNy&#10;vtZlcj3oeQJwfKk8pGcTUMTb5zoL958tcyrz0Bk9d4JMFwb4Cd8jH5jwk3b+MpkVIy/M7jvwPPzW&#10;28kMEsAt08PHT9pQdCX0Hpkei6ZE1iRnMHukB9xgXktzLp6pt8j0MvhNI/dGAeiBxp3Vf9wrSHUG&#10;t03GTJWXAphStjZSeWACk/mvHrShpvn800+av/b/+4/bEEzqz5qnD9P6elvuNXdofhOBRIHp3gAZ&#10;ea6K7gd03+CZXfn4k2e+tZ005yL+jPZINrd3mv075LICZqpvpf7Bc+3LM+O6YUuuH3K9Bb+scHXR&#10;EfsrKSeY/NI4iz7j0pjB8/ndu9pHOp5v7xzRM7DMiddsporZjc1UpTr4K+yIutL3VdVh8aKOp4xK&#10;k2Oj+XrCHJGt3Ti+hX+7QYoVg/pzuZjadMcE+T/+9/9PKgs2OPo24zBxbJGzwk/l4vj0k4/bkFws&#10;n30mF8xnbUiA0swEaRuCQccDD3AYzpEx+XcE5/5kTw2HvuqDDkLYbCMfcfBbxhtjmDBPz1M7MS/x&#10;5ht8f0xposkXWtrRMUD5qLcDF6HenNNhTFx9Nw9gw7ZeRNP1E1AbnUH/Kby/j4cGvRkHp5cMnCFP&#10;adMQF/o2TUbY6OLNOMAXFMTp22zFwsH6X4mba6nO4BeQNuMA6wJp2Q8DYBmwmWc34957/73mww+/&#10;04bkAUrGzJ5aLJt2iFp4IRt0rZRtbnCSV00sAsK2jxn0J9/87WIgbgimMVVaLNjfoCdeIJSwcrJu&#10;cW7HnbRMhlFqh02DsyyPqWMeSvpkcjk1Nj5KOj/YiMs24+j6gt5Z98fHL5pn5H8HwJflS1psBfh6&#10;QfFGbns9DdFt5Z5YpV6HVLBgJcsYI3kf97OMOhmU9k39gMNYXSH12M043X/jZcwpLOhM/6iHPvzj&#10;hwZzTXdwHvwx8JB8vuCPhUd37rUhNNFsxkl5+IhDR6iDFxxCWGOQHHEu0XM9g/vKlNYTeKjgeyiw&#10;w9L2J6qDv7QO1KnXNVo3iLf3H96wKPl7g78hPKB02DrgL4f/uIoy2N8b2skPTPh4A2/GYSPOrgWw&#10;frmYpAcg3EN5TYM/3mJjqiN8BIIe2tA/7AsP48eOodBftBaOm2+pnfgDIn/gAY68z2jNObmUhzra&#10;jEN91pk49A//gwndHyGew9K9/KCC/ub1B5zF7x+kddGBnL/ztvY1hPX/yQnpX3Q/myY5wxbVGq1p&#10;pA6sU15hZICv3e1tPWausBamPpvKuMUmYIftcwt6Atctw/0z72acvj5ez2acbke+pkQ8X4Nhk0PN&#10;JbpM+HXkZ6EtGaPsLP7u3XvND37wwzYUdc/PMQCbzmsb6RkL9Wt/bnqs23kCTVojn4x27gKY6+CH&#10;uQPt5jGAMI9lqwcL4lmXOIdcDMrnuQPx7MvO6t+GrQzQ9SXNIzfBZWBje5vKODt52Tz6MvlBw7x1&#10;Rs779w8Omvc/eL8NRR49ftz89m//bhuKLx784T+cPtIBGXdoswd/QJ7QxzJOTk+aB19+2YbaMUIf&#10;6MD8fWj81EGz/CIH2pT1D81NYZzSswzgdRNuQ2bPvjl7Kbr47JM21DSfffxx81f/o/+wDcmcKn13&#10;8iLNVXhx5Ij8kWIe2iCZREj5nx5Tdp7BPZQ/uIDb/ozGLj7gcEYvguzIc+q9d9IHULbl2ZU34+Av&#10;Fj7pGexn8Aeg7L0kXIN0L9+UuAPeHIU/uL0Uxhy7u5vyg12Z69+6R35s8QcQ2oyLd5bUdvTllpTT&#10;EcY6jeUQliMBnSS9REq/abgEwGVi3cZrt1CazYBZmfLUa1wFqD8TTJHLfTN6VnIcx3Ecx3Ecx3Ec&#10;x3EcZ2X4ZpzjOI7jOI7jOI7jOI7j3BLhzb6f/bt/Wr1Mh1di+XX++PpfSgKTxk0ynfjywRfNAzk6&#10;YKL62aeftiG8DjtrrszryHgFk03vAL9OjFeF+XVi2FOzT7itzS31KjHirJkqXg3F0XEt//h18Zen&#10;p80x+0WA7w9q12V43Zhe4ZQ4yNEBMwtrpmrNL2GSOiFdWlPZqAeWUQ71GmgOXjdWr3/jUO9Dyrkp&#10;A6+jduzt7QVT1Q6YXVozVZgQwFS1A75V2Gfc3u5OMFXtQBv4VV+8ds2+1dC33L8wAdGv1WPcTdW4&#10;wyvwbPIBWDfWTDXqIdWxu7OTmal+8MH7zXe/l3xj7Eod+2Q+A93hXweKY7NUmD6wOQbEqXRXkEmN&#10;ZTO2bTzgdsT4FLb5QalMLgPYcWXDts4sv9GNpMrSmGBWh1WWzV9ijNwl8vgBdbb/LWHNVCEPm7Sh&#10;Pu4L+MGB3zjm5ORl8/y5/s2+00xVBOpmqrnU1nSSdYHUeRkWnb+UnnUxD3UZ6gwZR8w8ddbMUBdv&#10;xWKg/mHNWq2ukJqMQgpI/WbM6P7DeU3GmkwyU5nrxY6RzHeeCWfxAv8Gny97u8kcZm/voLlzN5mp&#10;NvDrRT6WMEXQ0gAiZnUEUxUy64nzurbb4f7APZdNWaZYbyiTq/57C0B1bKaKtUWfmSry2zLZlA/1&#10;W59x8D8En0MdtgzUx/d6lMGmrmgzr5NgigRT1Q7ogH38AJgoKrNTE0b9vKbEfV2bK0mbSFfQC/qc&#10;gV54TYiu4TUm1oIwTe0IPuLIDDWEL/TauDwmuA69xoScbKYqvdVskB+7YK5Ja23obncv6Rprwbfv&#10;J3MpEM1+kz5nM3kmoLCUKrWwroIU7ZnESn28fgxrTDLzAhgD7HsaY/eC+nAWxnLue6sjjCHKbwmr&#10;FUr/CvObTWHz2CI4HmflKmyaQiKC+xztwtGBvDz2QdAdPQOgeOs3kMuM5oEpPowpmpvee+/95g/8&#10;gWTSiPEFH2JMzUxVUkhb++SW+mtrGAnm4z+FwzVL7UbYmpTyNWxlsHoD9tklNIHqxPXEMlhsmXDl&#10;ws94HbYMbjqm3y2agy/lWjt98awNSZlhnk/XAszrj4zJ6OPHj5vf+d1kpnr/3r3m9/3oR20ozrF4&#10;9usIZqp0r5hcTppj4zNuk56N4Cpqn32xCdCNugaz/gvaa8+7cUhjAnlp7lqX8bFhxshU5oDz58nN&#10;yxeffdr86l/9K22oac7kOf7Rg+RTLpha8rOn1LnBew1QPD3Dhf6XuYbBczt88HUg9YzkghnySzKp&#10;39nbb+69m8yGt2DSey/Nqbj2zo3Zt/UZF3XB17Se57HncUg+GmGmukc+4/DMvbOt78vwGXf3Drmk&#10;kujtzdSOcMX2+IyDrti/HqDYFvuLhGkMoDb93KiiIxSNuLFmqsAWabFzTS39EPpccQUKcisoGOT5&#10;8V/+F1QK3Ih50YJJhAWXaVxdgE8eP5KJ4FEbaprPPvm0+fSTZOMNXxBTuujBVAY7DoYnK0xuakEI&#10;GeiitfF2sw7ExS+3Vsqggfb8WB6IyS/Jugz2jc00uPFxB/6gA/whbEiaDtTPNwKA/uYqsRHHNzVM&#10;RupDBuZGEONVd2SDCDcgXsjGW2BKg/ScB2rl6yv6YksbaXGhpC9iOG3EhlxH/IBDaisWwru0GLb9&#10;iYliS44OKzNUYH3yQA+6DL3ZadtlN+MwJnlcxs241E4Af3Hf/8H325A8QEkatsOXWuRf6h8UR0WG&#10;6wJ+/zpwQ+MJE2OY2wnsOMnGtsG20+Yv1XHTbx22TGDDnB7YMLg2P5XSMLoOOZ+nzpFyW7J424gC&#10;vUmk+rWrlADysEyoj+vExxqw+cbAH9KzZ2mxhULxj9EyIE7Ha0rxMiuYtrNcSG3nGg3S6vyZ7nH0&#10;FVHAlrEMbB8vuw6U9rp9woFaq+yDzDIYq0ukvuqVI4yaeFpEXz9lqpqQ/tJp8jGSwmgif7gnboCY&#10;eyLSUJHw4bK1xZsaB83de+RUe31T1tbpHhnv0lwm1lV2zu7fjENfcH9M5X7J90DcE+FvrQP3Gty7&#10;O6ADqwdUZzfj9P0m14WFH8IhE8sAwseXaD0AuB2okx/sS5trnB564TWL3bwLiEi8WA6bbcaHGOvC&#10;6tZ+FCxsvtJHxAB8CGufcPDtlB7S8BGx4+MkF/44fH6ZZEAYfuM64tog6QGsywPaBo0jrJO0Xzk0&#10;NOliQ2TSfrewRtFrs+2dFI810v17+sFermDJSHJOJ83knPWLHk/xUCOvvbARN7nQHwCwDy54uOQ/&#10;6OZjedKcy4N2B/qmtrHC/XcTNs0iYZyZZWygVgaDKI627UJetVkk5GnMs45gN0X4/oUPx5yTv7Dv&#10;fe/7zT/8D/8jbQjjEh8M0M9stc24sNFCf2C380BY4dCYQhvsmjVsXk/SWEU8z0VYC/OzC2TgD8FA&#10;T7gGO2w4zht6zFjwfKZfwrC+7/QcOrS/bFu5zxHDm1DYALm+pPkPiUl36zL3bRjnavhI2O/+XtqM&#10;w0davvud9JEO3AfsR2/4egv9I/86cKXBb3oH5sJdO//JP8xPCdHLNetCDlorhzHC4xT3Frq/4Q65&#10;Yf6Uhw/HbFylPvzqiy+av/Wrf70NyVr6+fPmk5/9pA2hvqvmiv4QEPNTf0AomkfCMziNEYDxf0b3&#10;H/jAvZRyOvBc/5zuNzv7+83999KHATflutg7ShttyHlJzQbwk7p/QP7c5LDrJr6Gca3dIR9+4QMO&#10;9AyOW7j6HpGAj+YcHqTrA/7gDvfT9QRd2M04tRkq8bwZF8Y6jf0yEk9yh3bRuAKmmQqk5HicmluH&#10;ALmzH3vhOTiUGU8XoroZZ7D3Ac6uZwfHcRzHcRzHcRzHcRzHcVaGb8Y5juM4juM4juM4juM4zi0R&#10;3tT7u3/+f6HenYufeKdXE9v/vuIKry6mVzaPXzxXPpG++Pzz5ovP6LPMk4n6hDnAq8P8+rAFphn2&#10;dWJ+ww9x2iw1N8myPuPwOvMOveJ8LjLh6MAb1tOUPMbTa9Ywhc18xpEJSMCYdFifcQGSE69E86v3&#10;sKdnfwNoc/Zqo+TXrzxHA5gOpOcygxkqpQ96oFe7rX83AB8hODqsmSrOd4xZCfcnTFRhr95Rej3c&#10;mlTBTMiaIbD5TIBUMRXd4uhASk6OV3jh24757ocfNh+RmWowZaUxAb8yV1epTKBMXfCPXleOpErR&#10;Tvs6OtoNk6aOMHZJF6GdZuxy2Ka/ib4ygB1HFps+A9Ej6sB5Nna5A4WazCVq7bBkZZbekbZJ2v8W&#10;QaQZAiwTiuI6Yapxfq5Ndl68eNE8eZr8YKBQHlcoDWNNMzIMGXrMy2IdGq3b0JJ42pL3pxy2kApj&#10;+28IfeNwGaC0N99Mtd5f8zC2DKRevZlqCS2nNVPV8VoGtJHNVOM8ru/tUAOrIq5RUhprpgqXF5vb&#10;yawn3qX5epT6r0vXZ5KrLEcSAus0NjXC/ZDDuG/zvR5k10r4x+uF9bC2SaA/kpxBV6wIyEtl4h7O&#10;92WAOmGq2oHc+fyWsOZlgMVG/bxWgEnjGfnwAWjHhjGN5ckqyEDtwD3WuoNYy+7Tdg2jza4mFzCX&#10;TXN9MPcjn3FIO5mm9AhPKQzTpe0ddpsRxxmbrs6m6PNUZmwHjRnpK14vhP7i9TzWe5sp/R7MVO+S&#10;7yJhc3O92SWbJ/iPO3mZ1vhYI82maZxh3cVLlOAzTvqkA30BkykmmBySn0A7lidy33x5/KIN5eMK&#10;/YFyGT0uYxqLTWOx8RwOuuSwHNT9r6jVwSApJ4fMtv+s2aMkUm2zZeBUra+Rlq5hmDkfH6dx+v0f&#10;fNT8o//oP9aGMI/ATNWYmkt+NlONJqPJB5mtE33FpuZ4rpzSM0W5/+SgtRXScDuhF57PIAOHMUZ4&#10;3rDzSJgTeKAWwLzE5pnIo+dDjW0H+ovnJoA0uk9jug7cGZTZnejqespmqlfhmuoIz3Tmejo9O22+&#10;evhlG8LcDx9jyQwSz3js9ztcT2S+jnbrsa2fqYOrgUx30j9N+k00IW1NdaA4ElvKlDA1E2OKn6mR&#10;Yc24EoDZ5DbN28+ePG5+8ju/3Yaa5smjR83v/J3faENSBOYemkdgprpO7YxCpf4J/viMb8pocp3k&#10;wHiYUEMupPwnNDdty3Vw9Pa7bUjqFD2xv70r0cyUdAkw1+/KmqEjrg9I35KeTXgxr/M4RH/u8DO5&#10;3OvvHOp7B0xZ9/dSHrgk+M775EpDdKPMVEWC9dBLHZAo6QrS6fgSuh2A5wXk5qkpQOEQb+rInzEw&#10;Tmpy3AyqsyKMmbMButN06bgykJTSh6L+1p/5n6kScJHyZGKFhrPDGS0wzmQSODtN9tNfPfiy+ZIc&#10;KpY243DT5RsvUJMTLlK6eSCOZcKkwBcxFjXaqS02wuTmTjfvo6MjZXON2q5Im2cXl80p+UnA4o6d&#10;OOLC4Dqx0LN+6hCvfIjIJIANuQ57M8BFzz7kIDOnR7ttB9sbVCSlgZ54IkF9fBFvyyTNG2m4qO1m&#10;3HQ2kZtp0oXdjAthWrja/sTEsEPxkEHfBNEGXafF9jlajKm/w7YTOsA00AG/dntkUw++9+GHzQ9/&#10;8IM2FDcmecNudqU3IVEmb5JgIYsbYYdtV+lmj3HMfn9smlIYR4ft79KYAKXfGDtm8jGkycqDHNR2&#10;YMvgPDjn/gPcP7ZdoCYTqLXTkpWZ3Qnyn3rrQFRFBr55XMJ/jrnZ4+MNcLjbgTFW24yzMlX9FaDd&#10;PddYrEOj64BStGIyvUhwkZvi1wW00DfjhoHUr3szDmf6+om/JLQMaCO3M2yA8ENCi/4DEuRM15fd&#10;jNva3m129niTQ5axfD1KWddmM87KEdZBZjOOdWMfNhFW92G5z/PHmoDVbfyolH5g5fuPbWd235Xy&#10;7L28NGa4XsSyHxnbDuTnjw4gL+efyhqJNwvwUMkfHABYm7FPK+Tn+2x44KI5F2uBA3KQDbi7sUEx&#10;MR9bwFrt/CLVe3F+oXzESaWi0FRn+IPvjPQg4Rn5VCr5pYPMcJ7eAX9fajNOyrgiX11op+o/ScAb&#10;zVHzSbfYjLtnNuN2d7ebu0dJF+eyxn/+PN2vppcTaWtqJ6pTS2Gpc436D+tF1MNsSru2qV12DJzL&#10;2vvZ0ydtKI+3YyK/dnR8hx2bNo2N57CtA2fL3oxD3/E4RVnqehOQXCSJgYC0gQYrYvj7aEEXNA7P&#10;zi6ap0/S5upHH/2w+cf+a//1NhTHut2Mw1qCywgO6GmzRyqR/6V49BX7TwwfBaGPEJT6J24kp+cG&#10;tJ3XkNBNnw85OzeVxgzrtghkonUu6rSbcdy/th1WZmDLiGmogyTMG+ZhB2uWdIW14ZWao/PNOLvZ&#10;WRo32ocm5r8UjzCODszp/MeI6O9Nl2fvYcjD/i0xvbIfwfiEZnVL6bEO5o0zAR8U2NtMdZydvGwe&#10;f5E+EPnlF180v/af/qdtSMqQNs/oXrAmfbHGz3RopxojMi7NH3LsOMFLMueU50yujYfP0h/TN+Ve&#10;f3A33ftxKc54TMj51PwhJ/jg69mMC7qh+RGbhnxvj9dCGlP7ezvN++/eb0MRvGizu5V0d/fOUfMP&#10;/L5fakOC6HvtmnQDCZRfx2u5FGhMiO6wudmPtIPajrCdm/i+CrIwjcMykKOW5mZQnalyQJ0aNFE1&#10;UxhVRlBESk93bMdxHMdxHMdxHMdxHMdxVolvxjmO4ziO4ziO4ziO4zjOLeGbcY7jOI7jOI7jOI7j&#10;OI5zSwSL17/+r/zTytD1amZ8jq1rHyLTyaXyAffy+Lg5JmeGT588aZ4+Tr4ebHoAO3625Q/26mRn&#10;H+zV5ehAvPIdAN9sZIMPf3H8sQZwIfXC0WLH/v5+ODo2tuFgOdlkn13ACXBKD39z/PGF+HEFkhF6&#10;Mb7WNja3Gjhm7LB+Sax/gWiHn+LzDzhoO/6AKSOS0kBP1s8C279vid62SMbgf8C04xofMiDbccRv&#10;kjNk+PvARxo64LNlSr7uwgccqH/gL0H7TMBh2xCa9gq0kcddaBf3cdCNDgcnBS3wBQc7eub73/1u&#10;88sffdSG4FNH+8+DY2L+gIOMOlUHdMAf7YBeWbdW1wC/ZT7jqF12TEAJHJaQjhdKtuml3xhbhg0P&#10;wXZZVgbJELrDyGT9nM0jQy2PVcOgOkyaXJXph3BN0vVlQUnos44pfMaRM2tgfcbB3wf7SApUxdZC&#10;luaJus84224uI7ZEY+qQ4JvuMy62cwlUx93q9dBfQ6m/csbKadPXciM+n9s5nM9nGonLJpohMhs5&#10;VRH2PqplQBzHY+3BPmsBormIkIbm9T34jLubfLbAZ9wu+YwLPmfXyR+SyGB9xllQPvuMwz1wanzK&#10;Yg3RgTXVBTlN35L7295e8hkX70+6zuBXidY5pfUDtxN60/1X6E8TDnJSmZBYNB4DQvBbR+3COTt/&#10;R35ek+KerP0X2f6Ve/XWlvInBRnRlo64Nkt5cN+GH6wO6yMJfrTOz9m/Tlz38Boz+pVL4dDHah27&#10;JnVS2IwB+Bvepo8aAPhHxrqyAz6YUE8H/MEpf8mmf3Amq+kYCEib6XrCGuhwX/tzg6Pv+/fS2J1c&#10;nDUv6QMOl5Pz5uw0rfmh1k36KAS8H63T+hG++w4OtC+84O+L2oo+Zz9lpycn6h6JePaZFPqT2on+&#10;5zGA+Hxdq8chsGOXy8AZBQVdR4zX+QGnATzWgYqWcw7bcRpz2/KQh34LZZAcaBNds0jK88T5+UXz&#10;7Fnqv+9//wfNf+Uf+a+2IWTH/KfXsWGs0jgKDujpAw6ok33GQc/8jIdrieeZElJC+NeBNnI7rW5w&#10;bn2x8TwBGTBuXhFk1P0VyqRxgtpsnXZNr7FlapmBlRvRKk38oQ3IqejqekZ+z6R4+P/qQHnWf3OY&#10;E8nfWmwXjYEgF8/B+t4RykRFr5BzCiOlbRfS8LiL44bvVzJXUX+gPP0RHF1nGGGmjg2J3qHL4ezl&#10;y+arzz9pQ03z5YMvmr/1q3+9Dck4wz3w5LgNCTIG2Gccpr51qgM+8C/MB9ZiW+M5mEoZ5zSWET6l&#10;uWgdz/27yf8btHwZSongAw6X0CcRdEXzOlLz/SjqhseM1iX0hg80dOB597137rWhyL7M6x9+8E4b&#10;apo7R4fy/Pu9NoQaruTeQGMm6J/qQLjXZ1w+1gHPEyhFCmnPW+y4iqevKJWpkfhqmptB7UaiubDP&#10;s3W5NZw9yPNX/qV/UpWAyYwnMGzesDPjS1ls4EtHHc+ePm2e0pcBT+RiOTl+2YZk4GIzjhYoAOVz&#10;HXi4hYPCV8ggZGehaKRaIJrNuPDlVFqgAHwJ9UxuOh1YEPCXd/YODuRIDkjhlJHTozYuMZaXJsjY&#10;o7pL4XCRF3QhPps02xMBbeLNuLhATGG0O+tgKTOfiFMaq6swKdONABtp3J8xXpcHsWkeiM2gNLgx&#10;8ERg60Qc6umA01V2vIpJWjkwbeGJGTdZzoPxopyxysHOJTGGeJMEG3F2kfmD732v+dEvJQeWYWOS&#10;NtfkDihtSb0uUkqfpDKxcN2mj0LgJs2LAeiZdQ0Qtht2No3tYw5Lb4tedPoStowarOsSNh6l4wbe&#10;h5mbcqoJcpQuRCarO4UktWrI2lFodpZGJUKBqVCMcx7rgLPjlMvDAglf+2PsZhzmXP3hkFymXEbd&#10;0Lz/5VZq8jC4YeqbZolKvNQ5djPOtsMydhzXQGm6t+bjtuUu0V8D5Kv153g5OX3UZSW/ROvrx85f&#10;CPfImeWXHwbMG7ZILgJt4Hag/tr1ZCcKRPM9CxtU/LEmON4/upMWw1vbe/Jb2tBA2s2ttP6I3y3T&#10;c5mVy27Ghc02WnuF9DQfYrPi9DQ9WOD+uUt/kIobTumeCjD38CbHFA8nVIe9xyHMH0YIkK6wNmGZ&#10;AOrge7cFax7+sh/qPz5OD1SQSW3ESPH2Q0rYfGMgI29EQld870BX8sNP6F8KB73Q5sHl5aw5P9Pz&#10;ODYY+CNhQF0vohf+mEnoc3pYFankf2ltgOuExxSwHw6z4xD3Irv2ZTakTF6LAR76WKttb+v4w/29&#10;5p230sby5SW+CJ76A5tzJy/Tmh99sYmn5hasyzbWkkxYdx/JgyCDPwjv0pdjMT54A/YlHrq/+qoN&#10;xTHA8ejPDWqIvcbR1/wHZABdoV8Zvt6A6j857DLVzhN6rsrBmonHFVBl4NSUoWSSU7v8s21FGSxH&#10;eFGAN3Cl3Zf00b0LeR578SL154ff/V7zR/7If7kNybUj89TBQZq7ANowJWf8+cZxQVAC6+hL0n3W&#10;BoDfzEsVNk2Wh7Bl2v5GjO0ujBOeE5G/f4zk9w4bno8k93X4WnEa65jfds3H6CyQm9el+MDgDv0x&#10;wrbL6gJ6QD2vkASkykDeTrvGFN3QPQ3y4COGHXZ+szIhJ1/TAHfJrbXUrtOXx82Xn6bNuK++fND8&#10;+q/9ahvC/sR5c0L7ESKE2oxDHZsYqy2lzThcLxOZ7zuwCXZO9x9RVrNG90D8weWK5nV5imwmpDxc&#10;NhOzCMW8MuV5XNJP6Y8/QTf0pW3A/QU10S1QxsdO8+5bejPurbfuNn/wD/4DbUjm9YP95qPvfdCG&#10;Qu+peRph/iOK1Ci/JcFjfJIJMvLzcgd+fwUENfMCjyOk1K00+W9gSJqbQO2kujkpST4OXtbePHM6&#10;juM4juM4juM4juM4jrNUfDPOcRzHcRzHcRzHcRzHcW6J8Kbef/J/+R+rd+3waim/7roF8woyGY0+&#10;4tIrzvAR94RMruAzg81YZ5fTcDB4JZ3NFuD3Qvthwuuvaa/QyhTMVPl1Vzns6+QwK8XREXxvUB74&#10;eIGpasdEZLwgmWDCwCajtjxgX3kumamyyQZEZDHRJmumyu0MYZIhIpWaV3lFe+2ZnEsefoUTr4Sy&#10;/xv4K1OvI4fiTEPCb6kMmCFosxCYPlC7UCd1QKwjxcPMRfl2CP3NmhCMrqJfupQn6kq/UovjFRIP&#10;XwsdRwf7zZ2j1L/gI5ip/jCZqcKMgevAK7d4RTwhcpIe4IMHpqodtl141ZtNYYD9DbpWr+ma/srB&#10;q9+mfwr0l5GT9bnBxqN0kTQGbqBqTVZNUKcmt32XO0tfyM7mmtAjmwHF/jHXoGqH7j+UxHXC/J59&#10;eYAXL140T5+SX81p7lfTUm23ARL1maHGq6dWZiVe2u1mqpFly12ivwbIV+vP8XJy+qjLWn6RIfOF&#10;xnIVrklGis9Mv7J5I5fBlsnzNrDtztJbvRgZEM1p4rye5n74Tzo8utuGYCa5J2uMFEZa9v0F88M1&#10;yg9sHZJL5Ey6xD1wSmaRwRyN7i0w5Tw7O2tD7X2a3DDAHItddQCYCfFaLC9Dm7ZmZQSZ23MgarO6&#10;DXUYc06mZqaK+z7myA7ct9lUNshoTGfhxoR/i77V0vogmgUlwdGGGYXhh41lhinoxUWSAVjTIgvm&#10;18xMtWHTyWD4055Db+hPbVqJ39Zo3Wr1HdZF1C7A8egLmKoyvLbDGNne0nXCnOm9t5OZ6tXsUtqf&#10;zOYmF6fyHKDNVLfIZ9ymhLe3Uhhrpv198i8mYNxubZAppbSBTZHR/w8ePGhD0UyVzaeBvffo6zP3&#10;9YV4q6u+eQBndpmqr0+EdX4L1kwYJ4wuQ+bDbK6heIky3RdQcsopyxnGEbUd9cPXYAeu95OTdI3f&#10;f+vt5kc/InO2w6PmOx98tw1FsCa6JBNS6E35/zJh9C/rv3atAGiB/Ruijbm+ddj2H2OvjaAHs5YL&#10;10dhnNyMvn/hvG99D0q/6f6za0x4GSO5QzvS3IPnudz0XOogOSAT+y9HHfysKRnkFndzOwI0LnFW&#10;akPu5yylQTyP/WimSmMC7aJ5HTnJ2j2AGXOT5quzE/iM+6wNNc2XX3ze/Npf/2ttCGaqF83p82dt&#10;SJAxdz1J8wbmDDa1hK/mmVl7Y6xPyPQfbZjwvIELknSL3poG6SPQyQVdbyFsJhLcay5oXwQisS6h&#10;K/tsif2FDowX9m9+IPPrh++/24Yib711r/nDf+j3tyGsUbabd99KaxK5Kcr/UtvxiL9N+kcd19e6&#10;f9AfCTk31xN+47EtDTHjRs55jODg9IIO5fGLgtpZovkIksfTG6jJzUvUIM9f+7/+U1kOLgQbcZsY&#10;fC3wdcT+jp48etQ8fvioDcW8nP9KBjUOBjcDvvHiaYk3Z3CGAd6BCZUnVbsZFxalZnKym2cokx8+&#10;d/f2w4ZcB5wy8gcaMHHxzeNCLui8PE3YjKMFoJ0gQx4aiKiD2wW9YYLqKN08Qhm1BQDpP8hAdeKi&#10;zibdDMlPdvrrMkPy5homVHUDi0LFc+H/z96fxui6bPd9WHX32/323Hve+wz3DHcgeUnxkrJM0ZRE&#10;ipLsJN8CJPmSzwEcBEYQIANgx5GhOImdfAqQIEgQG4oCOEAkeQIiKwli2olE8lKyBFL0oEve+Yz7&#10;nH321Lund+jurF/VU13/Ws+737d7D4eXcv371NlPPTWtWrVqfGutp3945+K79gbwaUkP8JC7qk1j&#10;IekxIh0nXIC2kvba29kJ1/d2O1/Cu195a+5hXPyAg9rusiqI6M88jNONCnz2vJ31TuH7y0wsaO9X&#10;AZWRWUjcfz6dpDZJS57nobepftWAAqEB2Rc5BL6eUKQbpt4CzvzaJ6Nsy4ohTYp1H63KiBNeyQ+w&#10;0XjypCwYOIgbj8pmx8sE+Xm6L9dez4+Tes/8PKyU7t8EL6eEXvUw7lWgR4dvUwmPfFjAqxfBvDJf&#10;F+aXEFsjPc7BVen0vFx8GGdj3dwPE/RluabJwuaOdxZ3xjiieTJOzRurQBXfyvc0VOOIwcfxByfD&#10;4UbY2i7zzdqQD0bpYRy2v8pcEdcwMncAPlA0nbr53vFCyYxzucyRrKvUrlaE8IoDLP2IFWCsm8qh&#10;Ewce2OvKYN7Wgy9viw16ej+sOcS1lPtBQhGNu7vDOKWBMfZUNh6+Hhy8KY0grSfK3D61jQ+G6zPi&#10;4YCs9+JaSzdQVqeJrFvj4Zz7URkZ080mqOWQLbW2H2NuaS/Cde6JUlcZOCc/6lG/0/6BTNZryOQy&#10;iFnLsgWKTKzYXLbmbKvtbG+GO7dudj6i22r8XNuHw7jyYxLLGz2M43Bv0zZ+GayzhsNa1oEeQvl5&#10;lx+sPv30086XDuN0zxD7o8QHdf+s16yA8LlztUHz4MmLtoZb6s7V8Hn4scjnoXwgrAqPRdTpPYgu&#10;ohvrpGvOONdLGelgufASe5fXb5SN/M0bt8I3vlE28cD3Bw4s9MMh6QCw9Dc/bsCD+rABWa95xwc5&#10;9OJHjxcG9fs8vJ+2Rm4yGId0nAE+DfD+fpmFt/h1bwPfq72OgThVe7h68awf8CLqivQnxsP9/bJe&#10;ZF+kHz8BlLkqNkmt1IpOyqgOzqiH8Br0+CAyk+pdhyf+6n6JPF0ekoZn5Q11nkqfTivSur3JTlgR&#10;jo8Owxf3P+l8IXz68cfh23/3/9f5TLYtv6Nn5WMz59beZyfl4NkYwWDeeQysz904gmzr3ODHcS4K&#10;ncsPafB1LAMFfeVE5nHCTyQ/gB26I5mPUs1LGewtt+SyEP71DflIhKUfj8tcv7O9Fd59583Ol3Dz&#10;xrXwrZ//ZudDbpbD1kYZh9mXTCfyw5sxe0PmAi6n6I8wUFcflvbbi3fJFdRyYymcHFV9oXMKDX8V&#10;oPSaghfBLEprLKJbh/XSUxsaGhoaGhoaGhoaGhoaGhoaGhpeK9phXENDQ0NDQ0NDQ0NDQ0NDQ0ND&#10;w5eEeFPv2//m/7C6S4call4rjOqCcp31s88+iy7jwf3PwufmFJqeT1X7z1WjTqF2Srjtdy5RIEhu&#10;fcabpaoKgVoC7gJWnqqDAlRKjyu1hHT9NGN9EzXVouoQ1RQkHBVV/RT3aDyurnanu471ZUc+r1+p&#10;qRpNnq6emqpcT05X9fV6K+E17+CF8mYW9HYkbVGpScKrim6uTNdl8E7vUCbVvJIHV42rq9gxeomf&#10;yixlRHUapYGoJXoE6jbLckUWOyfYniuIhXTPBmjWq904Cb9x7Vq4ffNG50v4yltvhq++907nQ7UC&#10;NVWpR9Kf7Z6hqa436hZqg6fHB0PN2+T37/z1VfX7+AQtUgN6FfA0ekDBPCpIPT8HwwJ1i8vAsc6h&#10;z2t70T0k9NrC0uj1cNpCVVlQr+hdN5Z6RJsTM1QfCix3l/7w8DA8fVqu0mNjcyRX6b3qa+x/bhyx&#10;bOeCYK1XH3W9I6o8fXjkRPecQOgfuZoqvPZt6mh6HRT25Og18KGfY11mH4vCF9MpmikRGp+nxfU0&#10;Of0nUE0VaJyoPihqQKtrw7Cxsd35UP3aCbt7RdWPvqSqYjPVVG2cP52jpgrNOg6wtlBVWdT8dF3l&#10;ba15FVPg646aq6qI+jKxF6fqM1E9TfjQ52Va56CWk+HHN+zi6jrIq9vSlmfnJbxnt85o1LYAqAZV&#10;aqjQ4NTspqLbl9RWa7+qrabwum2AH0NrObR0VTgqOqW9aFtVUyU8uQLyq+tW9x94repnPMoSpntR&#10;wkmKOmAGyzS3hAnbmxvh1o1iM25g66DhWok0Hh+Ho4NiMw4bdCvLpYzh2sDyKO3D/IU6bAWiu36u&#10;coMpB1VT9TIR18qqIucAj+r1Y8rfy6ZjdxUeSXTR6/SWWHiZsSiP+LJCyYO0qKBdgKBF450Fq5oq&#10;0PCYicidVzHF5M/qWhkX7t19I3zrW7/Y+RLoO8e6/7E8VS5THrXqZM2HWk6TXCuNkUqbPep3Nb9r&#10;xDYW4Y15yno9yojwMo4BytsOPTqcX0mIZUg4Y6PS4P3Ap6FOFW/sWdVUYatmcWjj8X3pC4x/287c&#10;ALbKt8VMAtC5w9c9zkeunlpRozjYjqzzpTp4tW9oHk9EzdTi6H4poqp33R6sm8fSp4nqhwn4qTYt&#10;J+NRpYZ6/5OPw9/7rd/sfKip1uGnRt/ooNgfxTY97zLoWjJ0RfixnqdTHavoS4Oyz09qqaVe2CI9&#10;Hpc9AeknTq5jGZKGvrQkZxq0sVdTVbNa5KbNt74+tP3utc6XsLuzHd5/7+3Oh/mAQbi2K3Jj7XF+&#10;XqsJD6rJw57FPEHcEYj5qkiDvatBnPqdyj7wKTz8nOrHAHzzxoXLoC5hNubHiVSkxxeFJI9l/b2/&#10;+j+qcvQHDKv2rIdxH3/8cXQZ9z/+NHz6cdHhpvPo4s2krncYN51O68M4gw4c8FkPzqyLR2HN4CCO&#10;gy+Fm9fjQZwextFhdALiIG5jqwhmLFM4gW2BsWyyx+OJbZoLzejG+4M2aBqITbG4WJ4zOPnDNujT&#10;AZMDQT95QKPypg/yL2XEAdLRqbxKC+O6DHtrCUsZ/jDAywjQ/keZ2gF7/uiECMPKwPKUwYhwXTQS&#10;verkZ9NoDyADfXf9qMTtWzfDG3fvdL6Et998I7z3jgxOVqbaS6E4FqcZ0DSQiYDJiHcZM3m7YJAg&#10;fF4c339oa2wJvSyU/7OwKByK/SBZw0JdvXp5ukH6qiD7uQeTlFdtXPro15NFyfw2nNdfWFBUdjMM&#10;WgaPlRwbjo6OKgPlo9FJODk67Hy0+WlVBvJQ9TfImyNDIEaZ214W5gZNzZK0dXoL9JMsbgEdL4uF&#10;k67xdp4NitcFL0evokyfQ51n5HZ6fA4W9WEwj05C/Dzq4y+up/WluYdxYB6dFtaTSynTgvxibxb8&#10;Bxw8lFfkX9eL2adPYy+OjBsDW5yvDcuGdnt7L9y4ea/zpfWH2oN7kcM4xgA16uwP49hw4TImtuk4&#10;lkN+Fvj+MA4+6HzjD+N8nuvr62FnZ6fzJZpWZWPi44N0GFfeMbbpDxhs1BlXM9iwTcXWUwyX9oxl&#10;Cu8Sb+s1zNjWl0fHZaNHe+k4AYnzDuNoat5l8OQPPIx59p+My4ZKrqJTOYKGEr9/GMe7XiHxL4P8&#10;fRl64BfpVkKNr2qzlLloRWQmjfJ1e21urIcb18rGfn24am1e5GYyZr4qG95EQWmvoa2Bd7fXOx+o&#10;2zciMqeul8qhP4zDXhzzZgYyhHwrlC88r4g/Q/kbSUiPF/D877eHoj/3gCqNPWofXgT6jh5Y0LSz&#10;NrdaV5ZEepHAI270q4/FkLakZ98xGpcyv/L2O+Gf+Wf+TOdLoD8dyEcfGHf0AwHsfTbEphV10A9u&#10;0JfU/rVv7wj4NqceQOvt10VxPJT1Oe2gvPT+56OU4eF572nw/gxNAx0qIzzreo+oyyslHPvCP/ze&#10;9zsf/WsY9nbrgzfG9Rs3bnW+xEqVCeSKPWxGDC/B8YV+RJFxYlXGqln14gcUtVuWDt2F/zhh5dTG&#10;9JOT0oc5TD85Ln7K1D0cIL+h2J9kHDk/K/XgAw7/4Nu/3fm6w7r9MjZNbG198LTYtzyzeWciB4Am&#10;MWHgxvDeYZxVZKpjlfWl5bUyvhH3SA7fol8OrhkjztzHmmjkSo6sngM5zI4Hrtvlxz362mZ1OLcS&#10;NmwuzhgMlis7nYADulvyIZ4N9wEHxpWlJekP1p7nk9JnIW9QnVTCk1JPqK8/6GCwl/MP46JUpMeZ&#10;IK7Gp83r+Ph0bn4d6FPhsageV4MbCRsaGhoaGhoaGhoaGhoaGhoaGhpeF9phXENDQ0NDQ0NDQ0ND&#10;Q0NDQ0NDw5eEeAvvd/+tf6m6a8d1VL1WmGzGlXO7zz//PLoMVFQ//aioqfpr1qionjkVAq6r9j4T&#10;L9dAuTbtbRpUV6LtWdVUZ9lWQ0VV1RQSXSXOxtZWde2TW4969XE8nUSXMZ1wLV6uaBpPuFqqSDbj&#10;Cl3YL7iKmirXWys1VXueijoHmHUlvb7GSf6lDNqSNs0gJmofGUntruYd0KumkKyfrOaKur+yjLpD&#10;BmoVqsIDDdWVXGhyqoFeJTTSXcVxqg5cqT0rvEGVYmNYrum+ce9utBGn4HP9b94rqqur1jaqpspV&#10;X7UhR521/aJf9VgNWi9//fx5mBeHttL2uqyaqtJxGVw1vqWYqZJxAeqk7WPoleGuL18VqQjJw7Kv&#10;ykAdQ2SGmJ7Vs688Ozo1jgVpvVMbl3pyVV/HO6KqWiri4mXm+Pi4UgXDXtzRYfGTn6q+xv4iefBE&#10;H5uHWPf0+BxYeldvrXZMr7yNqHOMdHgGv2Is7E9Go6fzMn3wZeFl+1WU6XOo84zcTo/PwWX69Dw6&#10;Cel3hTr+4npaBj01VU/XPDpJX4dXZVrQi6ipzuMN+df1ijNY91zQiyNjDWqng0FRM9ndvR7u3H2r&#10;86W5faIqqIxVMs4nUGp5R/7Lot7i5wbiW6TuuV8P1g7jcVE7Ia2quQLmcWzJZaBapuqAqAcyXmV4&#10;m3HYKtpYLyqMlO/XE1Ck6prRVpDQZVRXdKd6yBh73l8HaXzWdWO3xpzYGlPNlCR+l7rHdZQkITu1&#10;aQVvz6UtCKlVTg3Ge5UBUM0VOM2TuEuFBoJq8yxeDhP0DXJcl2npKxlgaVRSxPWdVDSZ85C1W0rQ&#10;eRKiWup2MeGyuTEM1/d2Op/xaToOk5GqMk9svipr7aGl390uMgF5lFvBitW5nHqpbGNX9Ysvvuh8&#10;SX0adb2MtJ6fYx7CnM7Ds0DpXt3J839WexS8ejVV0laqlJb0RdRUlQbkZZ6a6tj2NYeHpf3ee+/9&#10;8Od/7S90voTReBKeHRRTGmlsKnKEreytLZERqwNjxwWgWdbS0NfbdxjJV1lPeD5QJW2PJCOFlz3e&#10;dqjkJuZZ9+l+eO1XufXhswAd2j7JX3iB3KqNxSNbK34mKttrqDDKGAySzbii1kjunpWes/WYbO2l&#10;NhltPJ3o+GnwbbO6Ogibm6Wfwwc142OMqNqDMf/p09KHsYX3yUcfdT7GmY1w587tzpfAnnpzR81J&#10;oaZa5oJoM+63i8041FKfPSn2LKeT2oYcY+GpyKW1lvG7bm+qqX2WrqVTN2ZtzlfKnDmx+efwRM4K&#10;zK9qqkvsl509xTjvrpd3mGha3yj1TDbjSnumebqopeJfF7VU2KysB+xlt7ZKmnXbH9++UezKRdXW&#10;DTmvMIkYhNI/4gwoNuKME1Z5OQOJEuT6MFLmxyveCXz3qP14ygvfVwC++s2rR03FLFydCl8PRSzr&#10;P/vr/8rcHDmIw5h+xuPHj6PL8IdxLOYqWwHWqU/dwRv2PfRgKwl/5zEQzuFXBgP9mhjsHdjAw+CT&#10;gX03Fl8KDuKOjsoi0g/MmzZwbW2XyYNJWScHbCSocUoWfGqXhIO46iMShtmHcTo44UoTR5qkTA7f&#10;9KMR8TDO1YsFo068PNWNXIuRnxxifBEi0vYmRUO1ALDk6l9eWqkmYh/OALckGzJPQxy0lS+G9HGE&#10;8o44OslBo9pViAtIGZR3tjbC7k6ZoDiIe/+9dztfAgvKm9fLYMRhHC4Dw8MsJBXVOirWs3s2+IHC&#10;+58HH8fzpq73H9/DuB7cIH1lUIRmYfToIXFcdMpYRVQ9aEsyVNNIV5prg9GSz6t3Mj5e8owLKaGJ&#10;R78RYWPBZiPj+PjIFibFhhx9Xu3hkFo/ThIP59wCwoPY2s/7sFwr4TavRI/p6+AeCP6jPoxLdC4g&#10;9CcQs+o1v6aR2+nxObhMn57Hz8TL9Jzh4y9qj0hjlQnPnq7aX+fp0ztY0KLDOOReZR++eN5omTyr&#10;P85fM/pXj87oElhwLy+XuePa9ZvhjTe/0vno02e2nijzFzn5YcfbYVpZsfWEHPB5kLwiyaA0Ml/q&#10;IZavJ/AfdfCG8jmY00MQb3cu2pATw+Hk78dY6rUsa6Voy05sBQGli6bScZ06nIhtItZFutHHP5qx&#10;xjypbPzyA2JZM1KcGuWm9OrQhPaXgzOI6skE0UWuyKO23+bkytZN1aGIBUlwjOt5l/LUPKCjrJO8&#10;bJOfTsPkp+te5qLqo1UWrrZ3AeG60eODDmocHJtNZ3L4NrEN78lJmb/iYZxsoLEDhfFwReSNrGt8&#10;PfzhG/PlgwcPOh/p6/WgTw9mzU01r2wt7eJoe81CHb5gTQRoDzee+TJ6NEl7EdQTO3upaZKNqzn1&#10;sAxq24akL5menIzC4yel/b72ta+H/8o/91/rfAl8vO7ps3IA6/Ngf7azU+xRUQe1C84+aFV+LCdc&#10;94mAGhmlyfMcaL14rvz2p+2J7E9l/+R5CzwvqZPfm9ThM+TM+Sved5hHd6Rc/Hx4ZHWl9Bc+8HUg&#10;h1j0z02xFwbYM1Q/tECS0MWlAr3AYrWI68iMiY2nB9K+I5OJfdnn+w8fAA7/3nqzXHiAht6HFWV/&#10;xVyiffjhgy/Cf/b7v9/5Qrhx40b45jd/pvMlrNo4tHNd55e633/6ycfh27/5dzofdB+Hpw/LIT52&#10;6UZH9Qcc/OUgD+OMkV5kgHlapu44xk/lh5qxze3PjnQ+OgvHMj/Bk6HYUwScaWyL7dWejTjzb8ph&#10;XJRLmTuwX74me9X0o4v/ceI8rMhaad366C05jONHlxvXCw3MDcNVkWXLc0kO3+LEon6T2yU5vEuI&#10;vbB7hpfEUVmHrlIGj+I14Ckv+n2FEpJ7naipmIWrU+HroXBDfENDQ0NDQ0NDQ0NDQ0NDQ0NDQ8Pr&#10;QjuMa2hoaGhoaGhoaGhoaGhoaGho+JIQb+H943/7r1R357jGW12TtlDVCsF+iNoQ+eyT++H+J0Wf&#10;nevkqoJ1OumrqXJ9WT+zDPQqt1dT5cqmXrH1aqpevRMcHh0bHUUVItlsKXG4Erq9Izr27jokaqoj&#10;uWrKlWdVIeDq6cBdvV8xv9LJ1WBVUyV3vdYeVQgkz6SCKn6rE3VToKI6lTie7liGuxbfu0Yt/nTt&#10;t+R3gSqJ5SpCgIocqqoZZFfbtOIqt5711le743VmdxWca7dqb4D8VF3TCI20ZqCrviz+a3s74cb1&#10;ck3+vXfeDl//6vudL2FrYxhVLjJQ/dNrvHySH736jMjL+P8EqqD1iOHC+wjvt/gV/117AfURV+sd&#10;23eeGmUH38aLcNX4UNCzmaOgTtIeszG/HotrmYq5gJFT16OWO9imrCNtz0aMOc/eqpaWv1dF0Sx4&#10;VD/dQK//I7Pnql5tODlhbCoqAXzeXf3EVzs/9AX6xwUo0NXDXnT/Kma9y7B69dRnuocOLngmmprq&#10;i2FWvebXlDrOr+dl+vQ8fiZepueM3li1sL0tgyoTnj1dtb/O06d3sKCfRDVV66XmLfPXtWs3wj1R&#10;UyVcbZAxz+t6BDAnDgZl/kFldW2tzFeUr3N1NGEgg5evh+dDXE+4tdiazXkbMifGNYmoD0Y1VVFX&#10;SjSWdY9XUwV9OaTRSt2xhzkalTWkJajSeNuso/EoHB6XNSUmSVCty2DdxPpOEddJYugnKcvoWgx/&#10;ocn7e6p90F+p+hkgUaoKp9UsQuS+tIdXf4oowTH+LBtm+s7LcvQLr4h6fqZ+S69zicWvzCbEBE4O&#10;Lc5AbFZtb22EOzevdz7qgaJWWb+PxzafHRS7TKyjtreLGl30Wx4KTxdQXk1sf6C2C/f398MnnxRz&#10;OMQ9F7o9X2K4W9fOijOL3zWEVwYf/jrUVKv1uAXNKkLTUAdvM64GmajckbakP0EF9WlZf7z37vvh&#10;137t1ztfAuMMtrEyYpmiGpvU14sqHnXwaqoDMeHjw4G1TpQ9hdYTzKtlqlaJ73mJfxbv6zK8v0+D&#10;93v4MoB/16ND/ExvOsWdshc9Ent9xoVln96GJ7Uzxzg9VJtiFr48KOE8kU8G88Kx2godjcKzx2Kj&#10;0fqq2pQD7KHffrPYRfUywTh9IKaiTjEdcFzG7cODw3D/49Knd3d3w7vOtNDq+jBs3Sj7ukj4cinj&#10;s/ufhn/493+n8yX7evc/+bDzUa9xOD7Y73yd3Ll9PXQpmPuX1aSBFXp6XvoPc83huMyjUU31sOQJ&#10;dZpjVOHeu9H5ErC9ilpuBnPqxmZR7UfG1LQDNKkJixiu4zhUuv0X6yQ1b4N68/ZmGZeZ+6/tlj6L&#10;DbktsSFH9gPhdVJ7LWUgP0tLNe+g49yrsnpZFZroSr3+FRs5YVafxVe/efWAgpoqj1dLRSzrD/+9&#10;f7XKEVscao8jfYChHtB0gHtw//Pw+f3POl+wQf1pZeuBw7ipCC7wZYB5h3EcfKkuevqAQ+ks/oAK&#10;HFhHV4OjdBi12bKzsx12dsthXOJtYQX24vQwjgh6GMRBnB68gUinHND1D+NsGSOCFwcCoZvS1T5I&#10;tFPnFiyzDuO0PZiT59vAsvIZmTvEwwLXiUldrx/qulutrKOWPPxhAQOH38xoh5t1GMc7PYRKh3El&#10;DU/aiZl3ZO4JN29cC7dv3+x8IXz1vXfCz3zja50vYdUSqI04FqGqEz9cW1twGNefqHuTqgvH3ztc&#10;kzTe/yJlvAiumgcUIL/PBTQ6OfLw9fBYFA7m7dOtVp1LiH1BsuSxtzDGOV7UvLHnqr/UeRKusk5S&#10;nSPZeKr9N5AO34odC/8BB5LrQolD6lWxp8jC6KyyJWlxpW9kzHgliFNp95xwGf6/blyVBmK3w7iE&#10;y/TpefxNvEzPGT7+4vaxDHwf63XaeXT201ewoMscxmHLMQO+6BgMtB481/ViOTiPxgStF33pXOyk&#10;7nEY98bbnc/68AprlmL/jY0KRtEVfKhKf2RkjTMclgU68/xU+n3aSJR6UgddC3BIox+J8PbggD+M&#10;8/Pw0WF9GAeUV+vr2Goth3Gk9XO7PzT0H3CIZcoPcf4w7nh0HPaflQ0VP+TyY2sGOffGMtcerJvG&#10;alcrrlF0bbZsYic/rprMYGfuAozxGt5BRZXc67nB3gmvolQ52dY+G9PH/xf4NgX1ZsbyrNY0pJE8&#10;Lb0eShFiNU+eiMip7rmD9Z0l+QFpe2uzOoxDPFZXS5qRzWfPnj7qfMgUht2LHG9urIcbYvcJQJf+&#10;6O/92MmdymENdqp//OMfdz5A+TXdFS9dfsCPA5E35hR9v/KqjwXBFqGfhy/DY1G4B+Odt32nvKDV&#10;q4PnSFPnMYxGE+tfZa/09ttfCb/8p3+l8yXEsWlYNvLsTUbSPoSvyfjmxyr2QiuyX4pjl2sfDor5&#10;YKCiqoc96lwfZd/5/dizCKSpZQI3j5f9cI9Z4fPSkLtOaXHPK1EhJwAA//RJREFULXPDOes98WMH&#10;bSw/TgDGhOXl0s+xJ7YjBy2xgGXlN/2++GkLPWybjEbh8HE5YPeHdWAnHsaVOY4fl46Oy1oXm+33&#10;Pys24rB5tjYoMoTttvFJib+5aePM3budL2GwMQwbYq8yzg1rpY2/ePBZ+P3f+4edL4T9p0/Cj3/w&#10;vc5nNNk8c/C01IN6jkalnvj1hx0Q7YuqrVbG/uUynmGf9PEzObicnFaHccy5A9tLZvBhhlt33uh8&#10;CbGud8rHBOPhqdjFZ/0y1v5DnvJDHfKk/QcRHTg5jTJRzRUWp4i6jeGD6kM72PXc3Sl+frRZXysJ&#10;6CZynh5HlaXqAw8G1l3uMM6I7Z4Bz0p33f9iX0iPEdTT9x189ZtXD09HH6+WCmmWhoaGhoaGhoaG&#10;hoaGhoaGhoaGhteJdhjX0NDQ0NDQ0NDQ0NDQ0NDQ0NDwJSHewvuDf/d/Xt21Q59aVUjRp0bVNINr&#10;hXpt97NP70e7cRlcJ3/0qFxZ57q5qrkCrryqvQBu0Z+JCgG3Ems7Gcvx6mfG8soguoxZNhNQUVU1&#10;1cn0PIwnhY7d3a2wuydqqga9KoyKqn56myqreoC3YwdQSVW7Z6gPqAoBF4P10/dcRa1UECxIr2Gj&#10;wjpLTVVtuqS6i59wryuhiBURmix9X031vKcuwdsM1BxUTTXae5Pr4UlGnn/WS1suu+voQOUKLRVV&#10;VcEeAp/Iz+AKrdo1uXXjergjaqpfe//dnpqqtzNnghn4TH/G6oCr9kWuvF1AL/uXAfHnqUbMuobr&#10;y1jk/zIAhcjvc0EdnBx5+Hou8nskGnycQlMMr1RClqw/qRxamOed+XtqjlJEVOKRPAlSu0DYyKj6&#10;Y7T3Vq5pn5721VRRM5hMytjCVfqxXJ23As2VPCFPr5v78EiVhndYZM/N17vHf6de82VgUV/wIPZ8&#10;qfvjA99aNS/gw3xeXGZcmNfHCPFN7uPPS59gGbhM+kk8nervp69gQa9aTRX06nUJ2a/VAetxYWf3&#10;Wrh9583OF8JwfSNsbxfbN9ikPXbqMVRO501UW1fXiuoKZSid0S9zPWHz1FSnqMbKmgYwb6+uyZxn&#10;/jVRscF2EKqqGajG6NqNuJtiK4r0alMOMD5OxFZdUlFzKmxeTVXmemzGHYha/9jyOjou42XifeED&#10;YA3Emi8DNk3Flho2tJaWC51RTVVsyllDmAjU/truVoLOiZTmxyIpMUUQMgnTPjtr3UWb1rJpzyL/&#10;pNc2jrlWclmnJ0TMABniDNc9J2Cz9FxUpLCze0vsNq2uLoeN9bL2HY+Ow8F+UWWGHFk2hfX1tbCn&#10;JmEMybRJ4aeX3Ui3zKteTZU1q8qQxyw1yBcZB34S1VQjbyQOT1pElAmRK1p9npoq6oXHol548+at&#10;8I1v/EznS9ja3g537t7rfIwlp9HWXIZXUwXzaJwFgmsV6hqL6knbqkyBigZ7rvZbz0VNg+YBvL/m&#10;dd8PZr27gGVXrdUYrER2MUtyKuqcJ0eH4dGDYhoKYD/x/LyMy1tbm+HuG7c7n7XPYDkMN3RcxjxR&#10;6T9T2+9iby1jdHwcnj74ovOlc4GD/RIONjY2w+2bpQzG+MOjMi6j/vnwUTFZNbD5bF3NLlj/Pj0p&#10;NGOD7q2vqJ1VmzetHntvFtVV2l+sD4SnTx+HH37/DzofduiehU8/Vptxk8ivDM429veL2io0PnJm&#10;GOJcIUMHe4jzJVFTHU/Co/2SJ/P+9KwQNVxfD3s3yl4UUw43bhWVVICNxa2tMm8iHzpvIg21nCHr&#10;bv4RkeKxv943f2VXs1ZTZQ89FJVf9tgbw0LDqkXe3ir1xqbc5hybcoCRplZdNX9vryI04aRvRH96&#10;jIAHvf7XudcJT0cfr5aKWNZ3/p36Aw7+MA57bxhTzfCLrfsff2rCX4wwPnz4MLoM2sEboI8HfDLZ&#10;n9qiSY3tsrjQBUasdjUKW5iGWwRXRDyI25fBhbWgrCHD3p518j3pDNGVMli06sI12jCTwx8O4uhQ&#10;injIJItIk3Z3GJc6bgYLSL9pqBbPFjZ1xt/jACaLlPTRh1J5f1gHKmFG8GXBP1vYWRTWeSjSYZzw&#10;gkMrkYlYDwkHNQ1WvtAAPB10dDU0vLbKJqGUwcEcg0MGh3F35TDu6++/F77501/vfAln04m5Itvn&#10;p+Y/lQWF8V4P/BhU1Z7OrHp5eF4Sf94C0NfbY1aZi2h4HYBC3Xj0QB2qQTfVTXFVv0eUy16aQhMh&#10;2r/SIb5MYNYO9cbF4PhL9loEXetMDWIbD7QMFiAjWZRy8FbbpJiGU3cYR3F6uMbh3anIITZ+sBOS&#10;ET/oIIfGvm8kCNER/U2Whw6poOa/BfoIL4BFbboIi2Sd3J8/Us3GZWj6o+pjil57zOt/hsvQPK/u&#10;hMyXifnpEywDl0k/D0+n+q0/ysaxD8vrEodx/GXAl3k/iMzEDNmv0xBe4vgfwbZ39sKNm2Xzur29&#10;a/6yceHHPrV7Btgo6jooGj0XOzFxPHPzptLZq5fVm4OtDH+QdgHhJ4drGxtlziPNVNZ/rA31A14D&#10;NuFyYOgP84AfI4HSyY95A5nb4zpK5nbs9x6LjSRs6RzJQSbrS7/mmRgfj0dljZlGQ+EdGxuxA2Qe&#10;Cy9zRRznK14bH/2aJeYp/I+u1Au5q/ok7SMyQkj1sR/78+uuXpsSyx3G1esLy29O/yNpvWnrzxPM&#10;PafS5psbw3Dz+k7ns3XRcDXs7pRN9WR8Yhv5ssFlk6/rqlkfcMBe0brlm+HrGUcB4Q2HcT/60Y86&#10;X5pX/Y9citSX6sO6Pq/6qHmNv+alx4Jgi9DPo19G7feYFb86VLLsvS21+lCqln2yUxuOPOvB9ebm&#10;Vrh5u7bddfPWrfDTP/3Nzmd7E+PtsRjj94dxnoZTW8OojTnawR/aJ8L6dc2gf6htPMrAZczKU9PP&#10;kokeL5E8ybMfXufpaeDZHwjyzsud5oGMaJ/0fRTbalOx57b/5En48Iff73wJZ2f0hzIu713bDe9/&#10;tXwMYbhuffaafrDQ+vhZ6T/Yi3smh1LHh4fh4f1yyWZk4+3+o9LHAeP+rs1zGcwt2GrPwLbnvthW&#10;Wx2s2lgiNJxai47LOnd3by+8+/5XO1/Cxu5OuPPeO53P6ml/EzlgOj46DA8+L+cP2GN+9PDzzmfx&#10;bSwb2/iUwdz14EGxYwe9H370cedL4HD68EjmFxv3z+Qw7mQ0CQ+flh+HuBi0OixnCds7u+Gtd97r&#10;fIyX6+G6HM5dBl6OEAf9OAbhlaxbBP+hOH6wUNvSiKn85pUylQNZfuRcEbuDQ5uTr++VcZ799+5u&#10;8XMcsiYfBQG9Mky41S47/lB9BAJX6gVU9uknVV/p0LtA8YqR6JoHaOrT9aKYPys1NDQ0NDQ0NDQ0&#10;NDQ0NDQ0NDQ0vDK0w7iGhoaGhoaGhoaGhoaGhoaGhoYvCe0wrqGhoaGhoaGhoaGhoaGhoaGh4UtC&#10;VIn9Q/8BhwnGxYtu/+lkGj+4kIEeM/YBMj758OPw8Ycfdb5kM+6LL4rhR2xk6McZADr46HJnTCcY&#10;+C16xOjXYy8lI2rnqt2FpaWox50x66MFRycn4Uhsm5D+TCw/bm1hULnoP0MntpoysBd3Inr68SMF&#10;Ysdkts24pdomFX5nM05tjGCst7aBZWGiCz3LZlzkp9TV24ybxYtK55r8hXeE9WwiRFfn4e0izLMZ&#10;BzR+rwwL87ZvokxIHGxiqV0s7I6sD2tjkquinH7r5rWFNuOmk1GYiv0AbMbhMqhTVaazGRfl0tl+&#10;8PWcpd+ucWbBp/G8XpR+FnyaWXRdBUkm5uWJbYC6DF/mVf0ehHqbcVbT7l/Caxs+yLnKGSn7Hy2o&#10;84z9R20y2qPaasCvxl19/GinQfpssgdXZAwkKkua6WQc7e5cwPKo7T/w2ZcSnxpUH3RINUuPF0jc&#10;mId+qL6hlJpXs7CgyRa2qUdPbhfIPrlftYzLxH+RPveymE/V5dpjEebVPfLSFeHjX4rVLpN+Hr4e&#10;6rfxbtHvhJXsZ5R3zF06f9GWOm5Dz0IZ6NGY0hXUc5ifdzc2d8LuXpmPduMHHYoNucl0WhlABxhF&#10;V9tq0Uac2Lxk7aU25DwNPVgVVI6h38/10Y6c2FFlTbNu814GayLs1GZgM+7oqNgBWjH6BgMx6jxj&#10;jqRMtYXnEe3xytrK24yb2hiqdn+mRs9IbOGwvoR3itF4Gg7EmLiVYk0qa5SllXC+XOiOo+W5rjkZ&#10;PcX4jfGx/hhQgo5PtL7KCLyv1oOEiYyQUsdoZNa43fkKarmzWCL/sQyhgRx9/6nS2/OS0EB+fp6I&#10;NkuFv6y9draKTLAO2xPbQWc2v52Kvar40aJx8dO+fPRBMbQ8dreL/SjWzqyxFdQkY39/P3z8cbHt&#10;FOXwsDYor0Dm/Ace+rwCtb/mdWTXXFxufkrPGXV7dO656I9V+PVdzELIoI51H6SFi5+kFQn2rHZw&#10;+WjM5tZu50u4d++N8K1f+MXOl/ZHT8VuFnvCVbEZx4fPvO1JPlozF4mQztMH/cPbjNN68uz3ZIo0&#10;DtUyAR91/eZlxPMaqN/H5/lFbMapP5Yp+2N7AQM7T7KL9kTsngHWnGp3eH1jPdy8eb3zGQ1W/Epl&#10;38vyFEP62BZTu3QTez54VGzIHR4cVh9qBPDyRMZY+uSzgyIT2Ao9kLkCW6K78hGjVZOZ7WGREWwV&#10;3rlX5kgw3NwMe/eK/ULkan27pGF9PRmVsQYbcp+LDbk0DhS5g2adv7Dbev+zYmMOHB4ehY8/Le/G&#10;NnftHxXexg86yNwxMLnf2rnR+dg3boTrN291Pvg+CEPpCxmV3ESn7VPLRIwh5xdRpqoPOswYxy29&#10;fkyO4nTfgI245cp+m+UhMsEHHLbkgw2rqyv1Bx1svN5cr/f9fARiXe2/ujIinZVt8T7d1T7SHms+&#10;GGBFzapXDrKfXwTjQn+uflHEsr777/2rVU0RVj2M49AMA5IZfAVTv4T50Y8/DB/++IPO1z+MY6Gk&#10;izkQhcQ6ScZkcmqTdynDH/hBoC7g8etXSVkEewO+Iwyp2+CQEemWPFlw6qIzfrFG6slBXHUYZ4I5&#10;kMOfWYdxSLsaTDYprBdjBhUiKOZAriB2h+7Z2mLWYZxFVyPAPOoEhV8P64Dv1NUC0rUFIHaVgnpJ&#10;Gu+fdRinIP+6jDo9YLLWxROHYvoxhfV1WyBIe3EQx+CQcZvDuDvzD+P46tf4pBgYPbfy9DAOirT5&#10;mNA2bDLISHLZn2gzZvFyFnzdPTSc50XxZ8Gn6Q1oVwSpnVi5PBlk6wi+zKv6PQj1NNT1RLa1v1mY&#10;+Dl0074CGDfY3GWwqdONHQdxGs7vEqNJyYPNsH5ZOH4ZUOQWw7psVhRMRktihJYvqZ6clAWCparC&#10;kcl6GOlPaKSp0Z/kFqH+SiV8rWXIA1b69nhZaHuS9aLNDlgkNx6Xif8ifW4eXp5Ni9vjMphX98Tv&#10;9JxRxbfH/kHaYvgyX/owrgfLX2SXTRt/GbSlboagx4/TvfZ2NJJG6xEPynRssY6gh3Frw03b0JaN&#10;x7VrN8K9N97qfKxZ6nEHcBB3JB91IDfl1erqWvwyW0Y6rCs0UId5cuv5AMbjUTiyzV0G87h+gIHc&#10;aJEMNlyHh2UOZezT9aDnUwJ01eVWdMZChLdGox7GxS9n2jiawRg+FV4zhuv6ERwbL/efFTrj4ZsY&#10;4U5+WWMan/XH2jR6ylxv9J5LPTNUTFJ7ST08vwkTuilBx2hkduFhnOMVqNu833+q9Pa86DCOOHoY&#10;wDpMN1gb62vh2q5+/OwsrCyV9uHHpRNZZ51hLN7NgZu2Ob1xrfQP1tZrw+cfpBwcHFSG1zHE/kQO&#10;C4Dy4XlfW/W8Sq7Ay25flhWpBeeB1PUa3+WZIlSo60F/qmUbaB48qRyS3tez+niJoRqDY3yVdcaV&#10;ui3efvsr4U//8q90vnRg8UC+thmN2MuHXNhb7e2V9vUfj2H8nbqDMSPK5O7543JiVak3Yboe53nx&#10;YVzNS/gIbRnk6eeKqr0M6vfxPU3AxwFV+9lz/YNwzZt4SUDWlPEDK7I3BfFHYJF3yluRTxpPp5Nq&#10;jWlZWpsV3pL7Ki87nFlbTeUr2vtPnoYfff8HnS+BA/Ify0dVmEuePisfeaAOXIrJWB8Ow43r5YBw&#10;y8aAN+SjRsw7O7tFZsDA0mzsXet8NvZsbYY798qXSdkH8oGZjMPDg/DpJ+Vrqoyp2n9oC50zj42+&#10;L9w48ujxk/Bf/OPvdj7L83gUPvm8xBmub4Zr8nVU/NflY030hTWZp2lZPwZEOoTfPFmvSx4DMqEy&#10;kPYZKtuWXvpwbE/dvBrI41zmzURJoYPog4HSxWimcscHGjqPYcDXVjeKbLP/3pUfaQDtsb2lH3Ih&#10;XecxsEfUvU2kR/Yy1MBNb7EeFSyS/iD1OhDpSI/PAXLVn6tfFPXo0NDQ0NDQ0NDQ0NDQ0NDQ0NDQ&#10;0PDa0A7jGhoaGhoaGhoaGhoaGhoaGhoaviTEW3jf+/f/l9V9P9QQcBc446pjuY6HSoJew/34gw/D&#10;R+Yykprqw87HlfVpmIz1qmRSK9Crwdz2kyIi6uvf7po116hF7SGpfNTXj7kWqld/ub6MmkeGvzoc&#10;6RTbeKiochU+g2v0A1GLnK2miit0cx1Wbcb5cKjT66uQqxoEp8aYqWMMwXprk0etJ4/zVIlieuEt&#10;V6K9yk6E1sOeqyu1+OVKLPKgasVAaTzjCnVVRp0fQKXAX83Wa7cb6+tha7NciV1bHYSh3KG9c+t6&#10;uHe36Ol//auoqX6j8yWMjg/D8VGxMxLVVKeqpmqckeuvq2vWxqKy49sc+amun1ule1dqZ8DX3cOH&#10;L4o/Cz6NUdY9PQc9uuv0yKXK2Uy4cM+Lvr976DCbRqWjVgshtqaINEoH8urrqIX5ccLHgcaqP1Gm&#10;qC+dni1Zn5Q2hx7pb4isyi1X5Our4hZuuartBuwhjUStxwTT0hQ6iVvZiGPA9Fe9va5Lorx7zqj9&#10;fbnScAtbIHewadbQ8TJQmqBmlppqFceIuEyfU1wm/ov0uXm4GoWzAD0vT9O8uid+p+eMKr49zptb&#10;ngdfZj8P9dvc0KvnojItf+kfPOlYQlvWfbJWUyW8am9L6tlEGq1HVBsRtUXGHVU7xY7McL3YxPJq&#10;ql7FFIzHk3B0XNR60njWeQysXzY2itkEoONhqmfJ08/thHlzEth+OpQ5Map6uTjaHqiaVeY7jAdq&#10;M86rowHYpvz08yZLOV1PRFV/0W2B76cy3jE+67oomhJw6mfY43t2WNZv2MSanom+DKOwqqma/2yu&#10;zTgj0qmfgXo+Yu54vlzxVJtysNTij+l747i91zSWiSx9IyrZJUK/E3cPKS9VBSSmsD4ivjNaCqCz&#10;8Jd11/ZmWRdhW2hzWHgZ7ThNioygYjyZjDpfQrQ7t1P6x5qttbbUhrPRqbIb1VKfPOl8Iamtfl7s&#10;OiVeF8bEejoTL7OgrAUVrw0u2CC8NE5p+z8PvTzVb48iMhF1ezLu9GVCQW5eDa4GaxjN09NtzxXv&#10;lqy/1fV65513w5/9s7/W+VJ7PBT1PsZCtRnH2nlzq6gy+/bkWfeAgBJ1mQOUF7PqWfUve9a9aZQB&#10;4TVlzlJTVbpAzf8U53kgrqfBpwfz8uSp9jPeOZokHB4te5rMX8WxTq1212PdRVWc+XAg4aTVPKc2&#10;Lxzv73e+EL74/EH4z//RP+p8CY8fPQp/+Aff6Xzp7ODpM9lfWR3UvMDW5mZ4415RS902/1u3iz04&#10;9lbbOzudL2EZswliKgg73tduFFVXbE9e2ytpTk6Ow+PH5fwBti+JOi5zru5VsWP4VMwugEePnoT/&#10;XNRUj0eT8MUTsY84WAvrYlMRO67qXzK+DtbKXjXKhMx3z4PKvqWIfwXIlcw/Flf7NPtlNaOV4McO&#10;EhX5hzf1VG9xz3UPbuHLIlNG4GCl5Ldm88A1sR0K0rvS7zE3tSYmJ5Kcah+EplImNfL7Fu/HRx95&#10;nUh0zMPicfkqiGV9/9//16pa+Q8XxEjSSdPBS2n0Tz78yH3A4VE8kMsYnVh+x/VE7O0yJX3okmf/&#10;cI2FUwmPB4LLRYpObdL1m2yMJqrO/HA4rGzEsWDURePYOpwaT349h3F0yhKehKqARabanYkTlpso&#10;YhopA2geHRHpMaL2E1cPGyhj1mSkk4f3+3qwsK4nweQyWKBqPSy1ZVEPThhpxq7B87C5sR62t4oe&#10;/vpwNWzIBx3u3r4R3rhbBvqvf+398M2fqQ/jjg+fhcNnZYLhMO6sKrM2lM+mQCc0bBqsrZcFB3Xu&#10;fbiiboxLoeLtDCwKvxQWENZbcLjFWNwY+jgL4POs/PaokwkhrkgDL+RllMMiN4mmzmOI9t9kXOFw&#10;fWQb3AyMpnsjwvEwTjKB1/VGcWD+0sY2HRmd4ocGTR+dEMXEU00+aYLC0GkGxq4rW4Y2nmFrLgOZ&#10;rIygkl/PFkTdh3lXT2I8qz/V9fmw1Avkjrq/wvkoQmmKFM+goYpjRPRkdwEuE/+V9DnB1SicBeh5&#10;eZrm1T3xOz1nzOuzl4Uvc3EeGs5sUc8VfVj+Mr7xpGXSlNW8a2E65/k+n+rZPXfwadKBUhkH/GHc&#10;8sqqrUHKXOEP4zjAGg5reyuMTce2XsqgOMnS5p9hdRjHeFyNPa4e/mDM24MDJ6OTcCBGt7EBt6K8&#10;cOjliX0csRVFmK6bAHzTDzgwb9Y/ahndsmDHPhKGujPgfW0XlzG7jKmM3379x7ivH3BgWlBbn1Zq&#10;PY6b/+xc/YyeZe43Im0tV8ITiCNyZX/YR1PoOMKTDPtUzMbPwpeYvjeOO1h6t3RyY5U99ztx95Da&#10;Qg9Boj0ql+GKvRtIfzm1NdJ4LHYFrRLra4U32JC7vlsO1tiknJ8VGWFdNx6pTVSTZWtf/XEV+7zX&#10;rpUNbZKZMsex0VfD60+fPq0+6AAPdA2aeOs6sQNypeME6Pl7rCzhSUZcBA+LXh/Aujzs0QU7ENiP&#10;oG1OaP2jfj1WgXrMtWfZT8USJJz+NJYP6oH33/tq+PVf/4udj3FjFJ48LWtp9mQDG/MyWDevyvrc&#10;j01eDoGXRdLU9azHAeDbS0GYlpFkqi5zNq/qPJUG4P0vAl+G+mgK+f03jhGn0hf4AWRdDj4BsyT9&#10;NsPzjiZXEWCMX5MfUeJCTng1tv3vvuzjP7W+9vd+67c6X8IXDz4Pv/+Pfrfz0UenYX+/jP00tw6Z&#10;u7tb4b133ux8IexsbYV37r3R+dJh3KYcvIG4h5Y9FnG25BCfj4Tcvl0uYTDWHIsNVPZwA7m0gQyu&#10;yKUcftQ5Ed6Ch/Ew7g87H/PyNDw9LHMJA3Btf9T8YmORjy4tSxmU6c8KFsndivXPtepjTYSXBiSq&#10;ilBsTykzgQiVZNl/sq+w7IzUAmSgCucSQKGRiwVnp2V9MrQ9+M1r9eEpP7LcvFnGcejaEP5D9JKU&#10;0SvTaNQLMdS4/lgdWfTHgVcNypXuMgOU/+poqGfghoaGhoaGhoaGhoaGhoaGhoaGhteGdhjX0NDQ&#10;0NDQ0NDQ0NDQ0NDQ0NDwJSHewvvuv1erqXIddirXNrkie6bX2lEpWC7neJ989HFUVc3gc9f6CXJU&#10;xSaiKgamE1Qd9DrksrlyX9KrjnE901+z9leF/YVBbH2tyTVp1ExXRfUBlVRUcjNOTkaVighqD3ql&#10;GdWJlUqVYsX8esfT4K4Gc8WWa7IXIFzVZXBCePRLTeJVbn+V1epeXY33ZTrepDK8v5Qx67ossSWL&#10;mJ+2ebw6rH5oED+qM9p+5N5XcZQCDElNVa6vGrQeqKluyWeU+dT++lq5+vv2m2+E9955u/Phvxfe&#10;e7f4wdl0HE4nRRV5Mh6F8UhVaiKl6dEQ1UZEDw95GoqaKmo/ai9nlooP1VZ+UyWtV4RjjYbz1Ivv&#10;E8yAylGKX6fpN4d7UfU32o9+2Xk69FU0nL9Hd0HiSwmndJd9L45Xy0rqScXv1d+TunvJFTFXuQT4&#10;fD0qfruxCXUmXEaiUfOML7pncGasrWvGEKDDwulkFFVVM85OJyarZSxCTXUplHrxXF31juE97tk7&#10;pcPeVG0cR4ruOUH5kFLX4bPQE5uq7leHl/WZuUkcwl+2zJ8ULOb34vZYhEWs8sHVOGKPPv2s7Hpl&#10;OLLruXwWfAIff2ap3b8JPRIkC8LqMbmeMyNcmcTvp6nHgUpldHnFXFlv7O5eC3fuFJUcVFQ3t2sV&#10;D9YcI7GvO7GxbDQqayfUQTc3i4qOHw+B0oiKFrZwM1izYJtLwbyrNoJnpVFTDOSv64WkplrWWYRN&#10;3TxOntjDy/B5AGV3VKeVtZufh6N4SHz4NnZlwjvsxmVMpue2vitjKDJ4KjbiAiqronpE+JnqijGv&#10;qxqkAU4LuyOdtvLpfJYdMiLrPeBVFnX8TOY86nqQh669IiTLxMuSCTKJGptCZQLVTVXdi7aGdDIy&#10;kL2q057afDSdlPkJG3GsvzLWVlfC5nrhHWYYVgclg6imelKrqVLmUNbjG7a+u37jWufr6iUqv5iY&#10;UPM52I/74IMPOt8MPll6tY2X0Z/zCniueNX9KdSf4tf5RUgeRPJzZA8ujx4Nbv0A/HilczvJ/Xq7&#10;prOe2wnTcFTKT2TcAe++91741V/7852PPndWjU3InZoaitkLjbF9pP9QR60nILattpKng9aT2LPY&#10;XdAfxyte2nNvPwUdM95lkJ/P0150D116iR/h/LHurg/36Oz+BTzT7hnkX+3BrZ6oMSriGCv7WcZt&#10;NcvEOKT8p3SVS4YpVU0/PHgW7n9U9vWoqf7Ob/1m50t4an3wh98vttVOGXPF5il75vX1Mt9sb22G&#10;t94oNuI2hsNwc6/0+ahq6cwowDfdt2N+CpX2DOLv7ol6u/FK7e2xR18TPsCDgZiHQAV1X9TfweOn&#10;++EPv/eDzsfYcxYOTsSOPvP+ksyj5j+XuR6/mjSgLTCTpfByw3M9Llu9qzyRw7rN7WX3L/FtzHVm&#10;FJLclTipTJ1fkDKdr2xUELVURolaTRXzAyU9pgb2dmq1Ymz43by+1/lmxLE8lsSEQdzbLAlNtN25&#10;jivGv1KFiNg/RHYj/MCwcNBdDJejA7ysx42XQSzrD/6d+jAuQmqKvYhTtbNkqXQc+fTjT8KnHxXb&#10;DZ999rm5zzofgwS2AWqi0wFdaYD+YVxyGdRZFxxekOmwCLyCgagajKBbxsNjZxMOw8mH4o80yaIm&#10;HUKWijO46QEU8IMuz9UgDBGSB9B6xBYR5rJg7S1aLZJOpHESlDI8DWSv63XPO+D9uZQMX4/oF34T&#10;U2lKhySFbp44LsiI8V2R8QMO5jKoh05YGxvDysYICzldzH31vXfDT3/ja50vhFu2sLtz+0bnS1i1&#10;Xr0qC8/j48NwdFgMjkZKZfCZmOxPpmUQjodxMhFwEKe2ABgMvfFr5LZeLNftAyPUtomvt/niQFuQ&#10;uD0fDLIahzZ3cqQNQPbV4BVfpMcOsU+WcdtyrOUwUqodzNUjhRc/pWFUOwMW+AVkfCdkc9A2lsM2&#10;Fo3jifrrwzhyq2i0MaY3ocV+LnQ79PIw6MI1hgvdsX8J0WlCK+EgvpPDs3j4JgauT6cjG3NlLHKH&#10;b8vmX16Sxoi9S/0gtZCinq/MU72w2FX7sBmtEvRAqOdcfyx5vaC0WrL7qOXwxbCoXi9fhu9Pr4OX&#10;5D+fzkVlajhPPjbBVRaxyCvyxsmdp+nV8wUStcxIdHoUzC/Xp6nbc2dnN9y6eafz2Xy2uRV2rtXz&#10;E/PEVOYCfjA8kI8QxAO8zXKA5w/j/EHYmQ3ala0hNiJufgJad36gxDh+BvMbdnkyiKvxZ9mh830B&#10;O3L6wyd+PVhJ64Uyfvky42wm83L6wEMZeeJBzbjkD2KeMheMxqe2vivr2DM+xHNa6FyyzdXSipRp&#10;MsjHei7A3ObWmNBV266BzlIma0S1DUrUc/nxyPMyHoTKegOwVvBtpvOPb/P0QY26Pao+a8+66UsH&#10;Z25OtHrERXcHPshwOi3tRfxN2WSzpNUsoj04W69lTCfj3mFcTFOqYXK9EW7cLIbZU3cqdMcDV9mH&#10;PHr0KPzoRz/qfAmV3FFn3UQYjNuWpcSxx3rOI5nwyv7Uhl8Mj/8v6I0JKZP0DOyxKtPgfbbC655T&#10;fj0anB3CHixDtbOUZv66lP6aJT0Dws5F1tmfHR7V/emdd98Nf+bP/bnOZ2DdJDYXfT2QS7UtGfdL&#10;0n+87EdAlIxnoIpjj96GrIbzrB/V8WWketf5e34D9ac8/SqngLjanyJcfqTX/ell8lQaen7jkY4j&#10;gPF1Xz64EA+pdsshFeXpXoX2OZUfXTgcxw53xpPHj8P3v1vspsXDuN/+u50v4fjoMDy4/2nngy7r&#10;LXLZgUM0DuAyNm1Mv3vrZuezMq2tNsTeKE1V73WIw8G/jDXwUvZ9HM7xUYcMZGxF5iNsu6+LHTo+&#10;CLEqdlePbY794snTzpew/+xZ+MGPy0cpmZNPZJ8BoZXsW1+oDuNc/2P81vksQ8Wk11+sjNp+IjJU&#10;yvCy7eMDeKVzBzKktqjZE05PS3uRnZ7npVrIGArBMi9wwUnHeRAP466VA9aN9WG4fbP4sXe9dKZl&#10;nhmdpd7xg3fTsuZJc0stE5Gyaky158pvdL6Kwzjhr0fqkwvG5Svg+aNBQ0NDQ0NDQ0NDQ0NDQ0ND&#10;Q0NDwytFO4xraGhoaGhoaGhoaGhoaGhoaGj4khDv4H3n3/7Xq/t86WJeeYWa6lSuTxLG9cWMz+5/&#10;Zu5+5+v7sRWi9kLA6em55atXyMmxnA1yU/ns+bcj4xVBrnVmcB3TX/vlumStp13THdVURVXiZDyO&#10;V1Yzks2XcrW4p6bKNVHxA94pHT26ZqTx0NuWqZ6F5oR0eTQj0iHXKZO/lEnq6oozvBQ/8H5SKa9i&#10;vfTKLPWSa9fEVJpQEVHbXLSUXugkxFfr7OzU5KJcofX1WF9fC5sb5fox1593t7c6XwjvvP1meP/d&#10;dzpfCHs72+G6++zy2mAlDFeFbitTr+2OJyOT1XJFFvst01ORXWs7bb+N9Y3qU9xRRcSpsiQZqN9Z&#10;Lt0TNCyW5dhoCyAi0EHTnMe/DNq7kgkfjtPkEdShbnNVYyS+pvF5eL9XseLWvcoMgC0aB9Xniao/&#10;2yNjSQZRq/5iTDmvrm6jWuF4i6R75lVXnhPtGTyrrIOq/9hA5dVUVYUE8A7LcxnnTk2Vz4efTkSt&#10;h6vdYkehr6Zq4ZUfWLlKl6GuFp7Ci9TjlTfmV5tJBseWlMKX4fyvG5RWuJ2g4+Hrgq/ny5cZJaV7&#10;Tnj1vCT/+XQuKtOH+9j4axUC81+VNT79C/Dhqmnq9uO5T/TiPOs8tP9sbW+HGzeKis7G5nbYc2qq&#10;9Ecdr1g3HR2XcYH1yLKowzAP6xqFeQTV1AsYvWoCgXnFqzyiFqTzjVchjaqtXr1J1RwtXNWfZpXh&#10;7dLFPCpzA6dx/ZUR1xs6B9qjDtuoqQ5kHj+1eRyTEgrmF1X5xZzB8XGZ6yl+NNb2NJqXynqRuU3V&#10;VON60NnksZHeqanaG1VTteTLqmJjUXUd64HakFd5g5d9e0Mlz6mzpRbVmSqVKd6pXJK+0BxpFN5G&#10;RLmRehjhzDkZzGcrojbsbcahxqoqb2eY+xgVGgFFrsi8uL4+DHti+ymutYR30RaU0PT4ca2m6mWK&#10;rHv2+ezPekzns2rihDVxFSRp8J/GWAkxvvhBb0yIkco76Fh241nfVxqA/DwNC9VUKbRaY1ie0uaE&#10;VGqq9sKreelYRX/UvRC4d++N8Au/8Cc7X1KZ3xF7X5RX2daljGotZn4nh70506L32szXwyXR8DRu&#10;FBo8ogy5/oXcTEXN2/OfPL0JJIWPDxyJcSy7ipoqzPN5qh+zTxNn048x4NGjx50vmWm6ebPMN5Tn&#10;TehQTgZ7WzXh8+TJ4/CD7xV7cPc/+Tj8/d/5rc6XMLYynz5+2PkM0C19lL3Qptj+TCqnxR9p0jHV&#10;0s+yr7wqbYwNODU/tWzp1SYcaqtruifDL2qpVmhYEjX+49EoPHBqqtiO/0J4iRiPK7Ksv8iExJi7&#10;JLbDkSm1iR/VVDfLXhV4GaCveDnU8Qz5oc9l+PRxbNNJ0kB4PRcjV6Uicb5R+23G5uUVlbu0K8ig&#10;FVakLaK9UbU1YEDGtoX/Wxvr4c17tzsfMrFkc4XUG7XUs7LnZq8TxE9xOk8kMF5pufZc+S1+L83V&#10;AY+fh9TvF43Ll0cs6R//zf91RXUqv7zC+Co2Hy7gOswXDx5UH2zgIO6zT8th3PHxSTg6EmYDY5wO&#10;/gi7W0NGd4HoL4yBEQh8xqzBbXUNWyalg1iL00s6T+qE+sEGbFGNpDPEhe+cARQ+6eEcII42IPH9&#10;IKzhQP1UmQWewg/KlsJePj8P8yQn8Hks8oN5k2L/MI4uW8JZoPYO4yQ7/EyMCtqTA7kMylN+s7jT&#10;Bd7163vh1s2ymXnj7p3wlbeKgezNjaENCmXwAkOThw2RiTWTkaEYIj48fBaePSt2F87Op0Z3kQkW&#10;/GNZ9O9u74RrsiCBXi+H2G5QmzqIoS5S4iLSbW5UZrysg74MJTcXMjj5PNPBmPhxrn1WlleNLt2s&#10;QHvnMWAYV43jciimB2M8q0z4+PR//RgD6KfBtpDGqeUu7tjUJhyTZNUe9L+6faimFBFRD/Q1iOqi&#10;1/0nNXDnAfWEBtInIMq7eBgnH2zgMO6sOoybWvPJpMlhXJCxyjaAVz+MS1RkJIpqXoVFh3GWv188&#10;kdOXCUrzFPj+8Trgx8yXL9PJsmHWuPxyIP/5dC4qc2G4ueqQPror1mNO/7ssrsq7uv1m8+lKeVod&#10;dI2zubUV9sSWyuYWh3FlswTYSC6vlLkifYSg9Hs2ySP5YXPFNgBrclADeTq3pAV6qces+Qmj2bpg&#10;Zy6ayjooQvIgTO2/kZ+m59nbkOMQhXVkBmOwbhw4dFR7vdCgh3ccvi1XH8+yMtd0jrS1g1sYwwUb&#10;FZPHMJkYL09Kvcbxgw5l5Dg/X7E8ZENlGVQ25WzTt+JssTFHTqvxz57VGLUlr358hajSPFGevEx5&#10;P7zcMtlR6PxEWxweHnY+EFu9ezaftZ1v81rW6Z31CMqPSefywygbKH7IzMDG6WRSDtc4iLu+Vz4s&#10;QvtwQJcRbc5JewJmG+N458v1LJu4JdpcbEPFppQ1zOPHj6vDOD46MpJDSQ7ddOMI4Iy+o+Z6mIpf&#10;eUHIyx/GWZnSXq4aFr0e971MRIqufBhn3qqeyGrxp7FJ/JGG0l6syzBsr7hx/Wb42te+0flC2Nnd&#10;DW++9ZXOR3nG8WqvQx+XPmp/9cF1H543HrEe8f8FWs8k66VMoLyM40p1saQ/1hBf18LkqetxUPef&#10;uoxIgwun//l9oO+TmgdV9Gs3BQc9fk99bP4HD8rBGGPG3bvlYwnxsE36cI8mKxSX8ZTDuB98r/OF&#10;cP/TT8I/+Hvf7nwJnAuciM3t2H7SgPS1oZTB4RIHeBkpvvCKccfPPTa+LslYxA8/OztlPOQwbmWt&#10;7PP4cOPmzk7n68LXi722ZF258D4exj1+0vkSkP8TkX84cyZpol/oZo/BXJwxtTqoPXpsi/vDOPiv&#10;P2JFuZMLSsil/shCXJ0H+nJpo1vVp1MZ9WEc6Ur70Cf1gw6ELS17uSt+5FoPT+O8K20DsFu3JmVy&#10;aebdt8u+fH04CDdvlHqcnU3CdCx22+NeRw7jrHxvczu+deNXvWa0+PMGkheEyirt1WzGNTQ0NDQ0&#10;NDQ0NDQ0NDQ0NDQ0/DFEO4xraGhoaGhoaGhoaGhoaGhoaGj4khDv3P3nf6O2GRdto8l1vPRZc7mK&#10;eH5m/5XreV88+CKqqmbcv38/3P+0fO746PAoHB7UnzX31wxRCVA1VaDh3Nit/f2rxP5qMDZF+LTy&#10;BVAnkDQnqKmKukW0WSVleHsslFFdqTU4b4S+i1e1LZ8MwmbZmcugIarbljPBZXsXqfKaR1RAEqom&#10;jvws4LplHZ4Ice8EM9VUpR6pPUv66Jf8eJLgiKRqUtrHX6Pe2toIO9tFjeHGjWvhtnwm++b1vXBb&#10;1FZnqamurtR2Efjs8qbEOTo6jKqqGaip4jK8murG+rqVU2jyKqlgdbDqriObU96YTPZkWWQmwbe3&#10;8xt6b1wcZbfvP9GWRuVP7yqcL1s6afMYp/MYvNppDNd69vyoX9ThKjOgnwan9bLnqp5Go8q+hdVq&#10;qcSt+QLFdV0tfEEnrKmkrvIGGRY5JrZe/wfx6rW882qq56ipTsXGDiqq50WVoqemyuV7p6ZKGb7c&#10;2md8Ed4sUlMlLdfaFT8paqo9m38L4MfxWeiNiV8CaLF5eHmSyP9qvFrEBx+Or+6jvOvHmQsfwbfX&#10;wgwsyhWZ1ZeJPp/6ec7hpfFA1VSHNldgNy5je2c33Lx1p/MleDVVhlO1e4aK6tFRGRew5bYmdmQi&#10;hPesiSpbr/jd3BLfSd2ZF1CRuYCFKW8In3pVIgfPp2TjrazF4gpG8vTqt+SvKjqsC6Zi2zXlV+oR&#10;/aLGCqZGJ6ZHMiIvhezx5CwcHku4tdXpqarg2Cgr7RfVnVZr223MG1NRVbFZ1NJJIVSxVDNCVYng&#10;UzX3d3+KteEsNdXuwYCa6sGBqPlYel0rpzbXdWx6l5HsBtXtSajOT0RXuz1x/pL5ZmtzI9y+sdf5&#10;LE/bH5yKrd0zY/x0LPOZAc4OJE/s4u3sFvUyK8AKLfyPMiB57j/dDx9//HHns7bF1qGohiHTA6ln&#10;hDFO1f940rFplr+vplpj1jijZVBF1ZiCokoGcOIHmif0zFJTrct1hRiqNjbn1011mbFFu2fiWr2d&#10;yZDtrZ1w925RN7t163b46W/+bOdL6z9VbUXmBiuy7sXV1ewB9ehTpx7reeFVXbWeSS2vlJlkv9QL&#10;GrGJqbiMmmp/PV5DaSQ+qv8K0l9FTZUaoWadEWmSMZk18bSyuW79YX8/fPDjDzpfp6Z6717ns72L&#10;1fHwoJjgYU+yLfORFWKu5Hl4eGD7+NK/Dp7th48+KGrhgD53LGqq2Pwei21I9ke3r5c9GXWAjowJ&#10;5gkOior9ZDwKz57W9tvObWw6lbGD84mBqNuyhj0XdejVVaemOhiEVbUZx3woconMPj2szyfYh4yV&#10;38YanYetAasy2Q+rXVVs+qlM0d5qTxEgD36vqGM/bT6VCYv4ajMuybqeb+DqDhZlUcZQ80b+FcTR&#10;pXs22BiyJLZAE0q9GVNXdd9Pf3VrAeqgpgA2N9bDvTtln47d93t3i7kOyhssFV4Z94wMUcE2mTwX&#10;u3YJ5K/9B39dL0a0Vw34mUH7vHKbcf/p//1fq6im8XQwifYj5PCNZ9UTfvgFh3FfdL4QPv300+gy&#10;Dp8dWkfWxUKCTgbIeW8BL/4oZ+pncNIBM7o6/YotzqpOy0AjaUbWWU6s819gyQR7WQZyE9ra3pS9&#10;k8YAOoBm6LvUCSWNPVZnA4Y63J7nHNZlzHpXYGG+kDlIQuXqkRienjtU9TK+KG/YDOshSGxPGbx4&#10;9IdxvkjeahkMPjrY7O3thOuy4Lt583q4c/tW57PFgi0Id+WwLh3G1YvndNxQZAAbJTvyEYiTk6N4&#10;IJdBZ/OHcWooGgOlSuPGxkZv4ezrQeW17sixyjLQ9k0HuvVA7rpKl2f9UvOgOGwlZMBnLZO28odx&#10;/mDsdMrkUN7FPCUK+fnDuKqe9qzxedTDh1lyiK8mwx0YUcdK1pFD5YMPpxwNt/wtx0WHcb6/9eis&#10;/Cz4tT37EwN+DtAysMGjh3G2+gjn6j+fWBnFP/Mwzt4poNh/OKKGxRDewNeKt4S3w7gvFYtK9LJ7&#10;dZD+anks4sPsPluX0YvjSFhURq+9LsGHq7bf1WWC+M9PQ1udywcA2PwMbX7I2N27Fu7cLZslwMcZ&#10;Krtk9E9ZxB8fj8K+racy2HhonqyB9McHDuJ0LUcd+7ysx10/H8U0bh2kYDM7lQU5z2pTDgzXbS7e&#10;lY0fkDakfN38s5FRmzvjyTgc2dycEX8wFsPR2Abe3Cp8AGyyDtU+kfFxaams70bj0/DsUA6MzmxE&#10;PZWNhvHyTH584jBuILaJQDwg0sM4e1aD2OBcxuDYPvaXQb0rXtvfitu0cUjVP4wrecLrZ8/KD4iE&#10;aP/z6weaX0UAO73VR6oMK8bfatPFOkjtNtnaemNY1jSsoe7dLhuusa2rdePPR+Am0n4gbuxkrYtR&#10;9mtiU5EqSPcxuZrYer20JweQn3/+eeeztRmHcUelDDaEmj/wtvA84J2wLvr7h3EuT2mLjHra9XOk&#10;tbIrxI/rmidz7qs/jCO9+lmRaB/HX8shY83WZjnkePOtt8Mv/elf7ny0+cT6Uxmb+JjZqh5eGz3Y&#10;AZwHNvaj49LG1FHryTrt1K03tJ7pgKOU6Q8s6GtTOWQBsw7j9MeImWOmg9JI3Jc9jKNvYHsrg4/y&#10;6EcU6dMrYrsLPHz4MHznO9/pfOkw7p4cxh3YGPHxR+Wwjr3KrVtl/0Tf0AM/DtX298tHDNLBix6a&#10;pD53JIdxY8aip8X+2t7eXvjqe+93vsR/Pbzhos79T4p9+SOTH2zTKShzdCwXJGhD2YPFg0mZOwbu&#10;MA5bbkP5oAAXbFZERvjR5sTmAkX8kUU2HuyFRvLDjjWA5VP4H+VMbJFHGZK9EvI0ch9EQS71QxRR&#10;bkRGgModba4HzZSplzzo5H4pTnLJwtK4g0xQjRs8Ky/ML+HxBw6ZS5AJbHVWsLrzPmM4XA03r5UP&#10;82xvrYevvF1/0GFrQ+rJYVwoc3+cn8Q+KWCerA83Sa95MEprvV4NtD1o42YzrqGhoaGhoaGhoaGh&#10;oaGhoaGh4Y8h2mFcQ0NDQ0NDQ0NDQ0NDQ0NDQ0PDl4R45+53/61/tbrPxzVGvS7J1cRyOc9wXqut&#10;Pvj8gblyXfzTTz4Jn5jLOIw24/TT62TB9fxSLDd09Ro1IXqNmnBcBlcE9Xo/qGg0UI/6SiaZlDST&#10;6bS2H+DUVLnf6e27KWbRkK4uCqEGvdoIkXL7OKIOt2cpk7Aq3DDrXV2mhblCfHwPT3OsR9U+rl6W&#10;f6W6QnniJ2mtpooapCuj12IGeYW6NGqgGXfv3glvvlWuXV+/thdu3ixqDXx6Xz+nv4Wa6pa3p2Ny&#10;K7KLPrt+Tp9PdU8mRcUm2owTeypcmT2V9J5PXP3elCvRgOvIelWe68V6RZ08VE2SR+U115NV9YiQ&#10;EpqxZGk8P4sfKdX+Rduo7GLjQK/vY7/R2wwhurZhpEOixHr4NtZwc6oqm+gr/pjfjJpV9YIPc3gR&#10;y/DjSFWmwfEpxdFcLLzHy/mo+gYlVvfFZ12ZNk5InGgz7lSusaM2dOrUVM9KeLrKLWoLlp/a8ElY&#10;dFXb6ii8NMm02OpHptRPji4/q/cfBzXVRePfq0AtA1cvM9bD5eHR7+NXBXNH3aYenobFNLn45voq&#10;US6Oq8aiMnq8nMEHjUN+i/L0uEx71XkSf16aekyOao6iZnLt2vVw796bnS8BFZolsWcTbciJ2up4&#10;PA1Hx2VcwG4rajkZqKVWKonRLa6XEdo9JGg9ea7V+OvwqHokc0f0yxwJVpibh57OeuxRuZza2gxV&#10;xwxMQxyLLSLUQ9XO2Uw1VcvjWFSDaAtUUTNGxstnhxq+YnmK6pfRc86asAPqTqtrdRnelh31nso4&#10;znipYyZt4dtDeRlDnWyjiqTqTEDTsIZVld406itvLU8n22q+YJaa6sDWXmuVep+te0RFbcvWTTev&#10;F9WjGF/WXixhV5ZLGSfHR+Hp44edL4G13VDUrFg7Xb9+vfMl9bGRqKMhDweiEodNwf39Yl8KNb6R&#10;lZMBB9QmHUhqqnVdq3HDHGYrMpLfhy8Akao27c/D89RUo8RI+tT/FpVKqjqOr1ddRu2PVHqTFE4O&#10;UYtcXS3y/86774Y/+6u/2vloj1F4/LioJrOHVDVVxqpVUeUDpZYJs9RUdZ26WE11ENW6MxINpUzy&#10;U1MqgLFL94ExjoxnHoTjFOqHnllqqroHIE49/tWgRpXNOMZUVZO0MD+PP3nyJPzg+9/rfEnt++bN&#10;ojqOCuhn94v5KMpXm+ojG1+fPi5qqVaqlVHqtWZ8VJvdIOVR+BvbT0wDbG9thTffKHOc5+0ImXlU&#10;ymQceyhnCYD916moKU4Z16WfH1seDyUP9vUHajsStVSZI6OaqvjZskzcXgefrinZ14xF7TTOu2rv&#10;jbgSP8mA8nYUHgmNAHlQ8wOk8ftE5S3trarJyHZlc87ImzVMCFmWp1dTtUROTbWyeQokPNIochf7&#10;gtvzUZzazGRu2FzXcX4t3LtTzE1tDFfD7ZvFhAW2r5eXytwfTSQ49eiulPR4AeE/shtb8dWC+hfA&#10;qxkMf0HEnP/+/+UvV1QjACoU8VDLGv4CMFqI+Pyzz6LL+OTjj8PHHxXDj0dHx9Ep2PzXgwvZlopS&#10;hLZxLLLy14O0velcgbfnBXRwYVCoBt0Zh3HRVSjp/SIU9OlyIDu3QKgamGc5jKND+kGb+LVQpHIL&#10;kihmzIo/P32uR3nXr5eVIZ0y2ZArMkJ22n4c4vhJ0NNgLyyP8o4JTY1PvvvuO+HrXy/2B/Z2t8O1&#10;vbIgxNCnHpxtbQ7DjlugE459rowNm7g5kCswGkW2sf+ihoiBdnJsTai9CSbAWYdxOqh6P7mxlMqA&#10;7zWv6omXmL3NLlS5xVVyCbTFqRhgIX/6YAYGtHEZHMSpHQYws1yJwqOXowrWvtXHFahXtWmw9HX2&#10;hroe8EEPgf3ijHqq3BIi3kvCyusTMhd1va01qkF61sTgDuNMLs/nHsZZuD+M46MOHdIEVo9Fs8tV&#10;WB2r9rDnakGOzaRFfPB1BVdm+EuB0tph3GVRjyWz4GlYTJOLb27eYRxPOt6BRWXUvGTc6PNB45Df&#10;ojxfHpT3/HpGOt14p/3t+rUb4c033+58HZhDZRGfDoDK/BQNQ0+kv1FnyZO1gm4COqFKz4bn8kXe&#10;wUflJXPF1DY4GaTXtUAvz8iWmi8Rsu5hI1FvPFhjygaJwx+x7TW15xOZZzmcO5HDuXgYt1nP9RNb&#10;m53IRyGY05R3HMYdHOmif8XkVjY/RtOS0DQYrIW19Xpux5YXtGXwPJaNA3w5FbsySXJr3lSybSzy&#10;h3H+QAEov1mD6hqEcVyNi/dBexU+UAflNWDtvC4HJ4RPxF4b66533irG/L2NOOz1Xt8rdps4NLv/&#10;yUedL4HNva69WDfduFGMvY8mE2ufsm/g8I0Dh4zIa6HpdGJrMbFLx9y37OYmLhHoPOtlHa5WP4yS&#10;izukOnXr9x4Iljygw8/DPot671P3J579YXgflmbuMaHlr2WYq34YtTC///I/njPOLMnh9Ptf/Wr4&#10;i//sP9v5OOw5Dg8ePOp8DGX1YRwyzIFrRqKhLuMyh3FTa0OFth9jihq5T/5CA6UpbwH562Ecft3X&#10;zWwPoQloOPRc5jCOfv1cWHbVh0agQdbrwK8Fnu3vh48+/HHnY0xcCztiO42Pm2DfPWNi/eXwqBxu&#10;P4sfaCg25YbDtbAntr52trfDV956q/Ml0J63bxf7X0B5EQ8Er5cDQc+7yWRanQ1wkPf0cZGhBMtP&#10;xlDGmmdyCP/U6v39H5YPSzzdfxZ++OPCB+MkDO+e7dHGdf1IUuydEg7iPkPaB5Iru3TWlutyiSPK&#10;pXxQI4bLDyjYt/zww3r8oz9o+3gZ4Vn7CzT5wzgtA7afuz2bx+zDOJUrZL2eCxRRbnu8cn77G+jY&#10;Evc6Jc/hcBBuXiu829neCO9+5W7nI7/TMFiW+czG8HPZ62TMWwvPGnNfBeq6wqu6T74M6hGjoaGh&#10;oaGhoaGhoaGhoaGhoaGh4bWhHcY1NDQ0NDQ0NDQ0NDQ0NDQ0NDR8SWiHcQ0NDQ0NDQ0NDQ0NDQ0N&#10;DQ0NDV8SogLst//Nf7lSrkVXWfWKo1/0p1eWa5149NAfPii66B988EF0GUdHR/EjDorZNuO6B0Oy&#10;/dR5DFEfWsL7evsW6AwxDKIdkkI36r7oTGdgW0rzwOjtmRosJ4HYY0koZZAW2yYKdMe9PYFKz5jH&#10;OTbjCFFV6Fk246DL2/1RPX2gXvL3et3koZiVXl8lfmucpJV9AXTshU5iap7RDprXZ/ckWduozThs&#10;FqyLvYf33383fOMbX+982IRbD9tiUBRbcGrfbWN9LWxtiIFLQ6Ra+E8Z2I3L8HbnsFWAAckMdMQx&#10;pppxdlrbHVxeQa9fdfKtjPVhpfuf+lfR/Yea2k4J5aTnBGzAFN7SDN6eB+YklL+kVzHkWW3GUZ7m&#10;4dsn5ufKgHsqd4TWdPLOp1Fgm6GWW+wLKPqpnZyBqr+YXCrv7NHzsrKNckn06uX8vjvVhBvFVQLv&#10;B9hRELnCZtyZ2EXgWW3IxQ84FPtGyWZckdPlped9wEGEoAfPW2ubK9qMSzn4utV+P7a8apD7T4LN&#10;uFeBHicr3lGHuh6LeNuvdz+PRfBlLPSbm2czDvhx4mr1mF0HjUN+i/J8NfD17B4i/DxtccW/u7sX&#10;7twuHyQCy4PVMFgr8xEffVgZyPxkfFXeUpwO08n2mswtrFHE1hA86q0ngBCe1jUlTbRJJjaVfB74&#10;q485Adc86SMBMq+SRtorGYcv9SREghMNYsw/ftDhpNgaSvaoSnrABxyOTsqYic2f8biMkXwM4/BY&#10;ba2tGD/LemFpeVDbjFtds7m8tkuHvVJvM240KXkig9hkK2DGU+bUfKBBvT0xwv2aQmWbZ12DMI7P&#10;sxmX+kZpX579OpaPtg1WtH3qDzSsrQ7iB7IyTq09xqPSHttbG+H2zfIxhqOjw/DoYdkjgFVsIslH&#10;PVbXbC0m9nZH43HYlw+/4T8Qf1qLFd5PxqNwfFjs1rF2W5ph73fZ5s4C+Ci8xFX9y1L0bMal5wxp&#10;igJ5mebIeh6eZzMO+PbVNU2C+at3jKh1nNpn+ftxg3cXqMNZD07c/iyOXSJX773/fvj1v/CXOh/8&#10;t/50WOy9MUasiK1D1rzrQ7UZ168X6+mJ2HlMslrixHWryK5Hsq9YZAoaKvvMpNeFsYG+M+8DDp4G&#10;nv0eT8PpO76/Qoeu+f0YCnQcwCh+ZSOO7B0NWiagjz0Q2+3QMBQD/+PRKOw/LTYXT2z8fCh9kvSf&#10;f3a/86W90a7YfWQvdm2vGN4H2Cy7fr3YeYTXm/JRAtpie7vkAcn1et14KfsO2l/tQILYf6TDMFZh&#10;7y7j8Ogo3L9f6v3o8ePwX3znDzof9Tq2ej3ofAbkWO2qwne3L6FUfUfp2kcHVs+t7fLRAc4zRiK3&#10;nJ+oPbfDw8Pw8cfl4xlgkc042k8/0IB8aDjPGxtiw9SInNU1VE5SHlpXwjSRyVVlQ4403YMhzkXC&#10;F4JUbgHzm9qV82Mu88rWRukf2Ix7/92yDuLDP8M1pfnc3vX7m+7D++jvS3x/qameDV+3GvTBeTRc&#10;DbGkv/t/+hcrKuMHG/QwzhZKeqiF4VUM5mY8efQ4PH5UjC7+8Ic/jC4DQcQp4mFcNeAll8ECUw8D&#10;fHjsxK4xtMMCDgw5kMvgII6DRIV2sHgAoQdGNESvk5Zwv2gFDDT+y0dVg/Lo6NRwQtSoKWF+0Iam&#10;xYdxzy8DGvzm1UWPhFSLEvPXh3F1uBVQ0URME9XkMZBWB91ZiIdxsgDc3tqMRkMzvvrV98NP//RP&#10;dT4OufjKmBgZno7DVIwnD9ds8jenYCBaFdlGjlWWWVTqV8Pi9yV1IrDFNk6hrESmp2LsGmxtb4Xt&#10;3VIPBlkdVGFrvSixDCVTDrB0cc2mYqoTtQHjoRMxIErXOpWv/yCmmiSVKWXYs/pTeOfpgBzql/oI&#10;9nI2HzY8Ornz6MkxaWKnSSC8F8dlqeE+/fOgecwsw/n9IK1dmpAqlLS9Qbs+jIuHvu4wTj/YEOzZ&#10;H8YthyJny5YfB3I1WG77dwrHG2NCvfEg3I9/NVIONW9IqfC8e9Ug93YYNxv9evfzWIRFfaHnN7fw&#10;MG6B36Ouhz1foj0X5fkqUJcBTTWd/jBO+9v21k64ceNW50vgC21DWWBzIKTGpqPxafnIFPMqX53M&#10;8IdxHMRhFD0jbVZL+girg9ZjavH1gwB8ZVv9fpOQvuhaz7MebHZP5LAmrZNKmXxldk0+VMHhj37p&#10;j3UWdGX0D+Mw1F5oAhzePBPj4L3DuMlpOHKHcUtLymvj/UCMwRvfhrLBAhwM8KGIjJmHcW6NiBxk&#10;INdLenAGT/zEe1Ugc2JoH2j78tz3y1wUYZIqc9bGxrptxMvGka/Oj07kYMzqqF8p3d3ZDm/cK4bd&#10;0wcennW+BPYU+jVV+vSSfLCLr3M+3S8G5vlK4vFJ4S1Lef1iK4eBB/vyxUJ+4JrWG3vSyJkihLu6&#10;132U57Pzes3Dd8wVystZSDnqXI/TNOT3/Dx9eyXwrpYrH6cagi2oWs9DlR9DJTweLsgBVQJyVXjx&#10;7nvvh1/783+h8xksva4fWM8zNmRw4L4mB+6z6kVfqQ+Wa1gK63OunuJnvGV8yqB/6f4pjiMu/xc5&#10;jFM/UP+rOow7tfEpgxDrHcljoO39R1fSYVv5sAHQH4H52vCRfLDhwPrjpx+XjwrwNdUnT8o+nq9f&#10;78q+BXp9vdbWhmFv91rns3FiczPcvluM8TMfrcqPS1Cjckg4eWT0PzBg7yy6Fotc6Yf9mJv2n5ax&#10;5fMHD8Lv/t4/6nwhfPHFw/Cf/v5/1vmggR4pcmoyox9rALCt6l7WNjo2cci4s1M+bsHH747lK7Lw&#10;SQ/jOBDUA0PgD+Nof5URLzOeN8yZm5vl4DMxt/A2Q2WTMlZkj02iahxhIyNjKlC5jDTKHpAQ417y&#10;dCAOfSADbutXrdmTrCyV/razsxm++l75GNBgUB/WwfbhWl1GlH/5ca6PyIz02KHiQ+cWQeveh+Pd&#10;S6IeDRoaGhoaGhoaGhoaGhoaGhoaGhpeG9phXENDQ0NDQ0NDQ0NDQ0NDQ0NDw5eEeAfvt/7P/9Pq&#10;Ph/XIdW22srySlT5zEAdYCh2to5QQz0o119/8P0fmPt+5wvhyZMn0SnQ21fd/XQttJQZ1Rjkun4M&#10;r6jE7164a4nxurDQjV/rBfTqL+RU2n8W319T1BK48uxVELhGXasc+quOFuMKaqqJBn9mOoMuV2bP&#10;3/2bsUitizIq+1GWwdz2cHQSBC8ykprq/Cud6Vp7yePunTvhjTeKLvnbb78Z3n33nc6HnOJKGagp&#10;q6recLga7cYpUFFV2ydcd9Yrz9gdmYjNAtRUV7S9zrFTIlfY+XO89tjY3Aib2+U6caynyCXyUttn&#10;q23Eod2rrEOV2qupoqI6mZR3BKvJD/rWmfSvpKZQyqBMVUEwT4zj4as641a0g4vg5db+LmCPs+RW&#10;6SC8imNB8/ooqNLz5yth6KWZEWcuapJcrY0Cf50Z1Ri104NfbMChYhPtxnVAZfX8TOXy1GS9pI82&#10;5FQVxsB18J8ENdWXxaK2IPR1qKkuGmNfB3qcrMqEnqvXo0Y/jyvPJYv85v7LqaYKHJ3ij+owoj6I&#10;yqPa0wEbm1thZ6/Y2mJMXhK1VPNUeVB6rfbDfFbCuwjp2TBrzRLfLVDL0jUNbaHtQZnLoj4zS50J&#10;tdKRza0ZfdVXbMaVuZr0lfkIiz8VNVVMgaitNtR3ND44PhmFJ8+K+hJVOBWDX1FN9URVXaBZeOdt&#10;xqFKO+yrqU5lHIfOsZi58LwDlXkPk49qfWdR+/ZFE8/noZZDG5GruRzU6X37ejXVga2JsAuXgWrT&#10;qqybUHkbnxQ70GmmKHlu23rn7p2bnc/KMBlTe76AKqltIdSt1TbheDwJBwdlzoOPuu5Jc0/xezVV&#10;zD6cT2tb1dA4qMw52LNTU1VeUcJppaaaZlXFjOZyL2Mu3TOwsCq8LhP028cX0n/X83f/ZtRyR3jt&#10;VxrYm/VsxkXuFV68+dbb4Zd+6Zc7H2qN62Fnp6gsQk89bjB21XI5a+7x9dA4hFT7I4PGT2PT89cs&#10;jHVeTTW+07GFujsV3R5vnV8BDaqmB3inY2Kisx8nw6uppv4jfvjk7Dwyhk9lTIUG+nFGVGPdL/vw&#10;Z/tPwwcf/KjzoWo5CSdHRfU8mgqQMTWOyc4UAOO22tFEbfL2vbJnQwV1d6/IBLZF1eyCvankMKl3&#10;lrOFhFqVPO7rRdWS9mIsz4hqqr/7e50vhE8++TT81m/+duez9KhLi0mEpEpb1yvKhORpjZNcB9RH&#10;16Xe7G9Ro89gDlRzEMx1T5+KPUsDcfqqy0VGCMM8gEJI6MLFZpzxccn1ceD7R30GQpjIMtWULpqq&#10;XeLzvCIRot/qUYHyZD+LabA1tVNnbbl0XuR0a2sY3n6zzBWYl7pxvdSL7NcGQqMhyX/hN6j3IYwj&#10;9TpHQY2UCy8GyqvpehlEen7736g/4JB4X14h/PxloAutBumZmNWg4ve/973w/e9+r/OF8MA6x+ef&#10;iwFFQzyAEGYxUehhHMymQ2TQvrirgHqkuiSg26yDJIKkgkb+emABqvDOZXgaQYozj1ALdYdxCkLq&#10;ycbKnzG5eLq1wwH19/O8DOBW6XSRN5JFqrvmCS9rOjUUPvV45Wj2i/j3v/pe+Kmf+kbnC+H27Vvh&#10;3r07nc8WDM5G3NoaC/KSnkF9c7Me2DmI00VmpFLkcGQLutFxWcCRm+q7E187PZsCPVSGfm/zYGgD&#10;qhomJrXKCHysDqaNj7qYjgdtsjBKh3FKk8WZ1IdxmI+bVv2J/iXtY/ljfygj2sepjJqycKrbk/bT&#10;BQGi+TKHIJ4P6UVdLx8HmVG5IX/kRuFp0viMO96m42VQ97eahllQkUnLDRefhVQ1mTBBCW9j+OUP&#10;42J6sSEHZh3G1ZxJlF0AGVlwGOfrTWq1qZgwnzdXxSJeE9oO4y6Lfh6L6nllv7lXfRhXw/Ke0Z5X&#10;7qMLZOIyNC2KUx+UYXtXDpxsMe03ATu7e+HWnWI/JR1x6HyCv/RJxmhdwDMWstnIWLZwXSyzKeCD&#10;Wop40CWbTz8PR79sGvw8EG29Shlx0+bqFQ/fZK6GDrUjTB10Y8Kz5hFpVBsx1naUm5HK1Hk9hAOr&#10;58PHZfPJekYPMsc2p9aHccbbc8mDOXhFNqORpnpzFA+I9DDOnqdy6MTcpTaueNR1LlQll8ATKy8F&#10;cjpPVr2sp3Fb4/fXZgo2Lf4DDkPbhGOzNwP7VONJmX9O42FcscfHhmtVNlxblvaWfMDBH+6BaPdH&#10;DlSjjT/50NvENsPHx4WXXtZJrxsyDuMOn+lh3Nim0NpWNbZVV861zeGU1h2+Fd7FUHcYp3MkENZ3&#10;8GOPL4OwOlHvoMxlOsu/KI6CEF9Gjbre/uAzAbkqvLh95274uZ/7VudLY9dbb5cfy+mzo5H0BSNC&#10;f3RGpv3abZasV357nLe+A+r1fGLs8odxhOt4luguPxyAebwFSiNPs+owt14O/jCuT5PJlKOJg+1V&#10;Gbc5TKMfZ5wcH4dHD8s+/OnTJ+GHPyj79GT3sfQnPy5gF3Rd9jER1EHGFj7ecPtemb84nLt7783O&#10;Z/3PxtO1dRlXrEy1TcgB1pZ8AAKkDzaUuqdDxsI75p6VQZkrOG/43d/93c4Xwo9+9OPwt//2/6vz&#10;sQfE3lv5EAUHinqwBvr8prxSJnKr8xWgl2f49kbu9McnEGVRDvBSmtJ+/Li0s1Ns9nk5TYdxhW5L&#10;bX/9cd7Lbl8OSzhhyzKOE1WnDsJXZA7F3+OD1et0UurF2L85LHLIwer5aZlLNtZXw+1b5UfJzY21&#10;8Oa9MndA32DF9z/kX/txHJm7Z0C/f/4+Dw7UXHgRUJ6n68XRb7mGhoaGhoaGhoaGhoaGhoaGhoaG&#10;14J2GNfQ0NDQ0NDQ0NDQ0NDQ0NDQ0PAlId7U+/Zf/Z/Vd+241ihX/LzNONQH1GYc8fUq5I9/9KPw&#10;I3MZn3zySfj44086XwL61ZVe/nl9/Tuqk50VGiJJC24Ezrp2qDcy49VEecF1V9Q4FP4qt8aneK0n&#10;z9CpME703iliHvH/BVWenVPMVsHydKXnjF6ec2gC/TKWw1KlskabpGcQ6+7VVLUFLL+KdzF+fW3U&#10;05TUY0qZqKj+3M99s/OFcOPG9XD7dtEtxwaJqqliI259vVyHXV9fCxsbtZoqtgYGlf46110LXaOT&#10;43B8XFQbuAq7LNdh0YxBJSODK+967T2qcLur3IPV1cr2AqWpjER7esJLNFBRM80YjSfhRK77owLm&#10;1alJru/OrO1OK3UKr15hz3IlOt5FVj9tOUPufJstUg/sQdLzVKlP26O/et+L44CMqZwBjQ29SnOU&#10;wznXlzP61Sov6L+eDx5qu4Hr0/UVagPX/+epqfIs4edno+pqN2ovfZtxmh/vZqmpKh2JsgKTAd/n&#10;q3CDHx/NLVJTXcSrl0Wicz68jFwGPbl6zfUAi0qYr2p0GfT7i4evpq/3Ij7EseiKeVyZtzPqUM0/&#10;hoV5LuTDYprmxrEgDUZNdUXUHpdXbF01KH6wu3c93H3jrc5nYExWG3GM/SIDzJmVeYHYvjLOGwFK&#10;I2ouXl2GcFRLFCoj0fSC2L8hj6mq1zg11VkqPKhvTkQFytMRaRA6k7mHUibkKE2+zIS6LZg3D46L&#10;KiXZnzmbcYcnSgNzZJkDGRvP5PfqpFbcV1NVNdQzG7dV9ZIQDY/rXDd3azAhvn/i9+p8KWYCfKvW&#10;yham4zrpVSaIr+qCrLm8aY2kClbSnFmdptOitoW8nFWqzaipljJZd13b2+182OpFFaxWXY6qryID&#10;qKkeiJoqWpLjSaGTOqg9xDObH0/FPM50fBJOjopdprPTUZiOajtNaT1X0sApTD7UEN4SOkdNFeq0&#10;/RL8+oBZVMuIqdJjBz+u1+ln+/vvuocZIKgf7svsHgw89sZwi69jz/XrN8L77xczMjdu3gpf/6mf&#10;7nzWHlHNuMhM7CtiXiWt92u5A75eFaz4RWvOqh7m0fx4nrU/83HUPwu+j3rMCl2URkHx58Ir7MHp&#10;fhnVTVTFFbHPShnYlMOUT0a0Gfe0thn3odiMi3lKfLJS+2LMV7qPAVCoa0Tsx12/ebvzhbC1vRPe&#10;ePvtzmfjwNowbO8UFUT2PWPZP80yceDVZT1dtJWOZ59+8mn47d8uNuLu3/8s/L3f+fudj/OLYdhT&#10;O3aWobdlmFRItcxZZwWlTG93LtIk9QJepmjPg4Ni0xReqN25zc2NcPfu3c6X0qvddXhVncNYO8yy&#10;GdeDiyIiE+dVnQsI02onPpQxGJ4wtisinZX9vNpmXJpVi+xiOmp3p/Bue3s9vPeVYo6Kph44m3GM&#10;25UtdySx2tcRVqfpwbXHLMzvs2mmfVWIJf3OX/vLVY5Jd7wIEszWxRXPapyQw7qBDKoff/xx+Oij&#10;jzpfCD/+8Y+j3rYCfeyTk7K5NJZbwaXBvC0u+LZoDz2TcY7hGofBa0UkjbD5zCe7kh+HBH5gj4Lo&#10;3ikI0Ukuxpd6Ap1siPr83BL84gsonTyrvw9L36u3+XuLDqGrRzdhJRw+6gJyFg3eT6fVw7if+9lv&#10;hl/8xV/ofCHsXdsNN26UQZTDOJ08ko24slgexsO4emCnmkvy0QcjwgawUo+Tk6NwfFQ+RmIznvWF&#10;MnCwQNVFKoOnGh3e2d01OsUAN7BC1b4N7a+TB496GId9uJFMBCxoDo+0r6xYe9WTB5MJdt8ysO1R&#10;x4kWE7tnUNseisc2fkHY/Zvh2/QymNfmPL3IYZzvo/P6LOVVGxVr63m2BDLm5ml/8/q4tbbjdS1j&#10;ESwuqsM4t2C3TcOSfNDh3DYWZ+4wTg/f+jbkiBNbtfMBaFa6qaPW02juHcYpLK6TEXztMO7VYVEJ&#10;L38Yt5gXV90YesTxzEVZlMeXwVsPP2deBovorMLtUbs9C/ZlWUdxuKBjNrh2/WZ4462vdD6LY2mW&#10;lsscluaKQjfjcXUYR5lCgj84gz5fB+SBtVAG46WOmclWWqGBPKsfUi2tzm+JpnqeYC03rca7REsG&#10;NOrBDOl1o86aU2mIZcimwR/uAQ7B+ChABgcBk3EZI0eTaTiUwwLk/rT6QYsf2wqN8SMTtpFTkLtE&#10;sTyMd/KjClWs+oKV4ddRygfawvfP2D4VPwmv89CNn18P+vSsPfQHRPi66X5AjMbg5aAL22zVRt3c&#10;stBN9mrHKdqc2y55Yv8IO3IKZEjtF8YPNog/HYQV2U4yUfyn00n1sa0zo29yUtZup5PjMD4pNuQi&#10;bE5dOhP7U1bKypz1ADScCQ3wlR86M+CANm+C72OWf2WnzuDnTJEJoOm9jGTUcZKbhzqP+XsG+nT9&#10;ga+Uv5qR4+Mzd++VHw7u3nsjfOsX/mTns/YdW/86lPaJclcyoD31wB1Agx68gKqeuJrsXn+pqmmo&#10;653yUPg+B126vwW+DO/vwRNh8HTMhUWtxgkbx05lHOf5RGxbA2Lrip+P0ekHTbALenRY+sfhwbPw&#10;6Ucfdj7ap7YLyV6s+igOfJJxHsQxUurFQdf2btn/bNt+6K133+t8tkfb2AzXb5aDFtLrAe2sMkDF&#10;b3tU79R4cSw/unz4wYfhN37jP+p8fEDyafjeHxbbeMPhergmezTmOvJQUKVq7rYCdT4ijc6B/Fi1&#10;tVXsuzEeq8056Pc/UJ2cHIcvvvii86W95KGMf7u7O+H999/vfAYjCluCGUlOZX9LkO8cM6BR4KPy&#10;MuUpdMbwUib1qA7jLP6a2OsDyLmeH5G/7hF4Xl0pzGU7vb5Wwnd3N8M3vlbGFSsiuDNgy8N4LnTH&#10;ylfjeGRGenwOLtMf5/XzNIIuzuOyqEfbhoaGhoaGhoaGhoaGhoaGhoaGhteGdhjX0NDQ0NDQ0NDQ&#10;0NDQ0NDQ0NDwJSHewfv2X/uXq7t20R6EXDNcH66bK9fz0RPmemLGgOv7cgWTTwt//vnnnS+EH/7w&#10;h+EHP/hh50s4ODwMBweiDni+VF3L5RqoV1NVVb6EEn+JvxlXCvUqIqHEy6AOagsvhvdUrmpofjPV&#10;VHEuC/XGemgeVietJ9BrpMTsVTtC62rPvboXPzT31OrUT9oZV9Jrsupr7fEq6pz2gLcqI2DRtVCv&#10;pvqNr38tfPObP9P5Qrh560a4c+dW50tqEWr/bW0NVZZyn5W2rFRSDZC0LOoUfG5f0xwdPguHz8TO&#10;COqCTp2wug6LqpHwjk9/83lvBeHKi6nxTa/rozaiV7X51Pex2IibTs/CRI3IoVzh1FSxLaR2D1Cv&#10;UDXUmKbyw4PiTxduC19Ar7VMTmZdIa/gEvk2V79JUPyr0Ct05qu5mFdmyq2fox87KjrtWdW2Iptm&#10;jDUZcSyqeG15eVWYqKYqV7lNrpbUBtwCNVWTmioctdXlpfqqfWpRLTe1ckGsSHqMsGevguPr6a7B&#10;pxw8P71/Pnx7XRWkdtztYd518+dhnky8LiwqwauQvgjm8yK1qML3hUV8YFrwU8OiND58UfxXAT/e&#10;XQZXqgeP2l7wXeaKaENugc245ZVVm+PK2iv1YOmjVka9brKxSuaWuI6qVEb66yTUb3T9Rhod77ya&#10;6mQ6qVRwqJfmyRzh537ymzr1MwU0TkVViPSq1oNf1YSwF1fNqZZ2NBaagNGk41dUU52Ueo1RoxM1&#10;1ajWKvNwUqsr/mVb5w6cmiqhKuu0v5pBoH0qm3Gx/WTutiAvU/P7JyC8xEll1mWonPn28TR53oJo&#10;zkHkxmpp74qf3DUFtVpaKvVG1WlDbMRtbGyEa9f2Ol8CMvRM1lqTyTQcqdqwlXK2VPpHorP4UdWr&#10;1VRHYTIqe4rp+CiMDosaGLAcw2CprK0wH6E2gT0iDQtsxvmxjrf1usb4skBNtRrXLcjLxCy/vuPR&#10;RenB50GrKTSUZz/XsIfQ/rC5tR1u377X+UJ48823w5/6pV/ufPRJbMaJqrMlVVMoyCSq+32UMnr1&#10;xNVk9aDV9OlB7ct01OOVT+P75MI+6tKDK+VplVT+R7XUk6KKGfPXNakhmpeysTljPDoJz54+6nz0&#10;t5Ow/7j4oxrrs6edj/aahJPj0n8iX2SvhN/b6WR8PRO6GSPVrmayGfdO57NxYHMr3LxTZAYzDMui&#10;5giHPJ+s4Io3sXfJGDs13hwdFd5w3vC3/9bf7nyog56ER1+UeqNKu7tbxiLmJlTkFXFfLqaCkI81&#10;UV0mjaqpYi9uZ2en82Waisope0Cvpsr491ja5+RkFB49Kv49Gy+/8Y2vdz7LAycyAU9UbR/m+W2G&#10;R+Rv/H8CbK3sAlo9V20frRDWp3rIGBxlxO1FI10y/0TTDWLiIKmldh5DNLlzXsb9vb3t8FPfKKY6&#10;VrEpt13Pu8w39bjt9za1jLwOxDmvKvPlELn43/mv/9m/kpsJl+y1ndpT+hsO12xiXbeGZzLk8IGB&#10;ohCRbcbxHocgAowL4g4PD23SPYh6+NkhyCcmjDnNBXg0BxurQyt7xhUqDZIsoffC6OwynOGSzRaE&#10;Jr+z/y84jOtKjsj86SPldYFSZOSb8m5WvdQx0eNIUhz8xyV/KSBDCjTXj9e949/OpcVbCWecP7VF&#10;faaX5Fig4t/o4v9K/OQKaNM0wZXw3NbZER7boHP407sUvm2D2/bWVhwocRwKb29vx0NAHLJF+Nrq&#10;WnTIFcYno20ecxgIZgJCHrPDHkUyVJocadZtoYhxUtzEyuEjDhnUAHsBmUZ4MrZJiwNUHIPh2vpG&#10;3LBEZ4tQZCq3Ky7Vf8V4Bt+tf8Q8SM9BLEY7z8PYNgksdHAcxLFJwMA0Djs2S1FPP1JjbO/swRk9&#10;Fy6/t7IuHOVZCC5ZDyv+FCc/J2eF8P/nw4J9Gu+SLJe/Rf646OdddLPz9Cjxk2NinOdXB3w1VSZx&#10;IMcF5MdmUfPoZVKh5JNhKbunDuSFHPOIn4PjmIT/4WghmUwin5h8Zoen1qwnn1SilGGx6jKe5wS+&#10;ni4qwansP1ososC3xx9fvHw95vOCsJcro8jbTzrm11PHgOdhcZxSBjFZ5OdxhHmiWkwb1mxOW1/f&#10;jGMOznqsra9s8dsxFT+HXbHfmWMMYdOb4zPHjUfjas7DMX7lQ7k0LxfwgyTzoJ9/sz/aCLbNRvZT&#10;5kQW1z10tF0QbS7+OV7lclQetUxc9vt4F0/kaY66sabMvE1lJTs/F2nPbaSy19kfN1w2FzO/Z5t5&#10;rA0Yz3DkQZxch5gu/lhY3iVHSSlNfkduuORLcRIom/pAR4qT3hXnoXXKTuUIV6fr8opPlGP/1/Do&#10;LTxFbrC3V8mLyVTcRHVyRRkpj+RIFzdxvDNnVAR+wL9Y80S6kEcOWU/jumxre+siPo72Ojw8ulhL&#10;EQ97uV1yy5EfEOkfqcz4g+PywN513Kb9LH4Oj3a1on3f5MfGHTbkaj5ZjiyZrPzoiGl0KmJdO8Qn&#10;k5v01L1PL5OzuLm+6vizh86Rv5ahYcmR7MJP+ugvUJpArk8Gj7PSqOuDd89xFj+1e3H0FR1r2IRj&#10;syrLDGvzr3zlnY77ZJF4g5xEZ31xMFi76Nv0zbRWT30cx/4yhz3PLcd96OwwHHmW5zTWaRlxrS9+&#10;jYuDbmQz1zPxIfHjef7LONI8z2VcvIueMk7zA8jh0eEFr0nCDyh5X4KLc8F4dFHeZDKO9q+z/+T4&#10;ODx59DB+yAHH/mjV+iV9E0evmkx0T04drT9COy7SBX08d85ixfmIf81xdjCycikbR/jq6jAePOHI&#10;gzkuhyMf/CCV6w2dKmPZnSJ//GuO+mOnO48t7A2xGZd5wwcb/sF/8g/jYRiO+ZA5Lrdz3PPZni23&#10;N5Sf2n6MWuS/NK/C50QX/EAuM/R9DuMHB5Uh/cGKOKmsAmyLTk7HUZ5xtPGTx0/iXIbjksit+MFC&#10;uGjOGEw/omlw8X/2OtMC7/khrmof52Kc6l3KO+eRy8h+74igB+i8o020rQD9PMslc9XEeAFt8YdC&#10;SwMrc54cNI9ODk0eJtExBly7vmN7YWtfc/BtZ6vwFhfl0/2IAktqQO/rQ2yC9PhKUEtHQ0NDQ0ND&#10;Q0NDQ0NDQ0NDQ0NDw2tDO4xraGhoaGhoaGhoaGhoaGhoaGj4khBv2X37r/2L1X0+rg7m64Zga2Mz&#10;bG5sdD4LPyO8JIk25MxlcDWU6+cZ9z+9Hz799NPOl/CJ+T/55JPOl+wL8GnfDCMhqH0BSuNdhqch&#10;Xy9VpDf1eaPqXHNrVHXi+eSufoKX7OJ10A6Un65qJlxcyRfgQz1QoV5IVrqjX/LgUcN54gKthy9D&#10;QR5K1iw6Ffk6qSKmUf5yNRSGZRA0hwauA+u1Xq6W8m4+Yqbp0XDzxvVwJ17TTXjv/XcrHfr1ddSn&#10;1Z4OKg7l6ioqC1OnTsN1bHTQM9Dz37u22/k6m3EHYjPubGqyVtsTUFVmPs3OZ60zVlCV1c9NG6K6&#10;6Fnh1cl4HI5PCl3c3FWbcRN7gcvAFpx+ThoVDbXTkMDV4tI+iZMah0vo2sbWN1wedXzoLjRFEH/Z&#10;p6nj+DTz/fnqc4bRNEemMnp0XRE91nlY9lpE6j+lPSKb5uQRxx3tT5aeK+EV8MsYi8qptxm3rHZm&#10;sA93JrJsMnku/mh3IcywGSd2fKK/ai9fEXt2/O/ZjJuBpZdsj5cFpTvuvhb4/rIILyKni1MsouFq&#10;NPZB+jqP+X24Dz+nAU3D46I8vf+qvAeL6PTjXQ8L0oO5MQiUCDzKlGpz4sDWH2XuANvbu+HGrdud&#10;D1MfG2Fzs8xPsQdXczWqfMXv7fmORmNnu6Y/7qMWojbjUhzJ08J1LseECfaFMlAlUZs7SSVNaTRQ&#10;ppQby5C5hLbSNSfhuqbM6ikZSS21jHeMz9ChYL2CDaOMyDtV/bL0JzIPYz5iJGtQTEiwLs0g/ax5&#10;V3lFPVDbKWDEVV7QfqrmY7TrOivWuy6DPL0se9nVNiVqFd3CsM1UAA3P530GlBfwXOLQdIMqjzOb&#10;jwqvkIFVWVtHm3HXa5txqMChlpSBrO4/K7IabM2ztKK2gqCo5JkqWspMNuOedT5r39FBONkvtqsB&#10;8+TKuc6bZ+av501lXpIZaa/ol/Y2d9pbs7AqUn7yrGVAt5aBq/Oo2i9G0Bd4a5ngsScjzq8gZF54&#10;j9cG+ofaMkad/vr1sj5/+yvvhF/5M3+u86Faic24Ej/uM1C575BUBuu1cpR/GRey+nkGcjo59esc&#10;xzuRS6D1TKYB6n0I4wqqixmUidr28zCrjyooz/cn3s3nd00nyXU4i/bcTkrfoPyBjDsANfHpqNhQ&#10;RE17dCQ2FCe27zgo/ePM+DgelTyjDbmDYkMu9c+aDz1RNzrOZVw2BtOwnQezC+th91qRkc3t7XDv&#10;zbc7X7Lftr13vfPBA6O7Zl0sox6/DMJ/zGDp+cKPfvij8P/8D4rNOD+XUOae2IxD/ZqxRzE1mdN5&#10;E5lZXy+28HwbMz+qrXBkSG2YEr+eF+gf4/DM9psZx0fH4bPPHnS+EK5duxZ+5md+qvMZDcZntVsX&#10;VWknMj9Bk+wjAX2jmhs6l0GQilHsC2IzjrSaHtV0VFAVXiRQY11TO4AmR2ozjjOWwXLpw+xRlpdK&#10;+LVrO+Fnf+arnc/aa5bNOJtv1GY2tWLEKujvubQeLwrto+S2yKzZVUqMcX/n/9o/jNNCN9c3os24&#10;DBYPCHAGQoFOeUa28ZWxv/8s7D+VAw7D97///egysB93fFKEN0pINdggFMWPjrculCJj3EiRDgml&#10;E1MliUN2y2Lgn/Xjivi9oPpDLR51IQXw6UFZ9Mf/J/DUO2RMjxEcypxONb6JmBciCxYyzFvTBU1K&#10;F4+eThXMOElqRQ3E1hRJr/35vASaJ4OTTnA8qx+ojAEGf1zG+nA1uoxv/uzPhF/4hW91PgbVQRjK&#10;xxc4eMPmQQY6+WfVxxdIsxpdBgdxN26UyWBkk9PJ8WHnQ85G4VTyxDBx/ZEIFhiFL9g/WHGDFR9g&#10;wGUcHp2EAzmspmmwC3cB8pM8+4dxKY0iyqKXq6p5GJbrNtb2ivHj/xP8GBBhi6TqQNbg47yMHwpf&#10;5DDuVQ+yUKLMI0TJgk/WwzrfLBBZE1gObmIgl9pWjT3LxsIfxrGJWJYF/fnp2CZesUnhwkE64Ctl&#10;pOW1q2d0Gfbc47/3e8yQkyviZduP0ue1xqvCVelcxJdZ4Ys4OZ+Geo4EM8uYSxf5z6/nwnqZq+fJ&#10;WkZ47M2bLk/vfxHe+zz6uFqeL4Kq3riqf1lb6frEgFH06zfKR4o2NrbD7t6Nzkce1qslj/QRiDLf&#10;8KGFzc3Nzhdsc3UYHn7xsPPN5gus1c0lGw/9YAMR9OAsxhc/a7dnVk4GC3r9sBKI6wf345weroGK&#10;V45OaNIDQewAHR6KQXPIcTIS52ZZsyRbUqVerB9Hsk7lMO9EDviSfaIyJhM+knDg53/kWtfGKdwd&#10;CMqnD6gjh34ZtIM/LPC8mAmpe48Go08PJe2NDfOeV7UfSnUz0ztss+grmibSqHMNcQrNyNP2dpFL&#10;QHvyg2oG66KHj550PujmMO75+w5kkB9XM+Jh3Il8EGLGYVz8EWsihxo2c6zIvAndur9K/U3aC975&#10;w7iYSmG8qGak/sax4i15Ov5X7c3jjPHSy8RV/Dz5H0wqGD3+AGRssn94VNYcQ9sX7slBSjyM+5Vy&#10;GMcHUg4OZY3i+h8HcVu9j50h/4W/HMRhDyxjin0pscUFKtnlWcYVwjScvoX9SwVyiP3pjHiQ4spQ&#10;RBrd2KXgkAY6FfBeD2/wV+1hz5SbwT4Qe9EZ7Iv0BxBLEJa8TLB/0sMzyrN1YgY/mrKuzOADDwf7&#10;/oMOpf9MT+sDQOTFHygxFemUxh5xRT5yEz/oYHKSET/o8Fb5oMNwYyNcv1l+fGJ+1PkN+DE0zS+l&#10;DfnowXe+853OF8JHH34U/r//8X/c+XL8kp6PUV6/VuR21mEch7H7+4UXaawqYxHQ9qPea8NarjQc&#10;eTjSD3AYoh1A2WvyAYeH8qEJPnjzjZ8ql0/4UOam0BA/6nFcDl8p70zODgCyyhpBUcUwVuuBEvu7&#10;ge1xM6Ks6xxqbaG8p6WshyVPhxhH5htmPJ0LuDBzPi284EOMGxslj+u2J/8TP/u1zmd91rqaHANE&#10;xDwXHMa5msa6vCy0Tan2vMM4SjPJTZ7noJKh7t+GhoaGhoaGhoaGhoaGhoaGhoaG14x2GNfQ0NDQ&#10;0NDQ0NDQ0NDQ0NDQ0PAlId4//Of/m7/6V7jCl136vHT6DHC81jtIn5rO4Lp4unKbrgLynD6pm67e&#10;4ucaNrcC881AropyjTM7roA+fvL4ogxsfnAF9kJ9wRKmK3zZpSt9F85oSOEJXJX01yWjzRBzpW48&#10;qz/ZJ7jwW7HxZrY9J2dlLlldur+UfYkfX3TP+o4Lk7x/vis0lMuV9r5L20vfhWXH7WTagOrjuGaL&#10;PYfULslxmz/Gi3FIx7lryQM+FH+OJ87HgY+0S+fHVhpXu7GXduFMTrKD75pfqm/65HN01DrWrYD3&#10;sV48m0uyQH3tvbnt7a1oe+To6Dg6QLnITXSn6ZPYFjW5GAN0dTDH+8gfYxCOq/J8ajv7s5ps+uT6&#10;SqI1ynKSnZVVq5+VCS+SSyog2c8V68kkqaVmNxpz7X0abWhEN+GTzbGU6FBbiaorqCxdOK75pvD8&#10;LstGtEEX21Tq1Tl9l/hbHH814NBsF2Mu2b/2UNzsuLXz8O9mxUmgzFjuFZH63avEDErEmx5rbtdw&#10;b/NjxUz+834e6SeppWjRHJ6iMOamENRek33E5I9xo+vCo7P/x39yHP6v/C/xLpBfRTcjvIeOtkjj&#10;i7lXgteQp+b3InkuSt8LnxHHY1Y+BbPLuRpI/7J5zOvlGVLvGchh8+LMQ07j85nnLgNdc1wZsYtq&#10;OTzX5SYbpGtxHsMxt6ytrV/4ccx1+Zn0yXxEzNzSo2I6vKgT5kOIl81EUE3sAF3Mw9RHnnHESfO3&#10;+G1NyL84ymGejKqLrNts3kWFM5dJWtaQ2R+dvYPO6l3MS1F4S5iPm+hJZU6nNp9GW1Kp3hbD4liZ&#10;+oda3LKtRex9cYQkrpMPvCFvHP/jX2iPa+Bubcr6F4eqLvFRUcsO2pI90URHzJPFl9EaXS6t8/MP&#10;a4TCW9baaX2dy0Kl06+lQFoPpTKB8ifWq3OAci7Cje6ULlYxOsA/2UFpjf6biIsMclnZkWJ2Lrhs&#10;dzDXGwdNyXRJygMbfseidsXa5+y8yGGMRxtfuFS3DNT0sJOV88Mm1nRs60SLmx1zJvaLyC5madRV&#10;dqJ5TAERyStl4GJwfOr+ir+8KzJhLW7/MFdrHA3PyGH213utL66OwsOE+OTyjOHZRVi95R3hrJ1Z&#10;kycVYeRz1d6nPrm1uRVu374T+yWO9XRUDbd2xqG6xno7yzr2r4bD9SgHxaW+kZHKLPtC2px33n8B&#10;/N3j85DTeMc4FscyG1v4V8OgIbv4Tvz5nfcrvH8W+nESn3Gpr5V6oyK+EsMy34wXxJBxmP4wPjm+&#10;qNfR0WH44vPP494bd3R0YP0Fu9rUOanmHh0exPpHF9txfFEn3o3GJ/YvaZJj7GPOST0uqXc+evw4&#10;HB4cREe5GyYXkWfmkJnNrU3LL5kkYoxFVZlWi456WZw8BuOSDK1e1HMly1F8vxKe7T8L3/3uH0Z1&#10;ZtxjK/+z+/fjmJhd4l8CaRhjM03IKfXP/vQuyUHmJeVCe4VcaXPMb8h0huUS/zLg35hxR/54h6pq&#10;BjRElewuT85Jrl3bjfFwsf2Nlsy7U8Y3ozHTbP8jSgWqzViZQTBl56ees/jIW3lH+uLnCV5kf4qR&#10;fcmRCXPtBciThB1SWzPvJt7Sxmtr3XhubnNzPdy7e0vam7EjhV048onzboEUYSCe/V/SvApofjHH&#10;OdkS1MW6FKL0/Hf/W79WHcYlI/dlgYDTTFU4cCw+6sErhVlW0cFQJl06QHaPHz8JDx89igs0HAvM&#10;6ZkJPwOPuXg45/KMBzX2b3LpfREBKKwrjhDSkS8IMaf1jIsU8cdBDxmyZ1w8iKOsiz97rWXwKOlx&#10;2H4gXgpLLomwOIuTHYdgONIUx8Khi2PxeadIh22FBxzEcciD7REc4TRP+pfMEXSaOuWHs9pePNNa&#10;HHbBzuwoO3XiLg3P5qgLjgX/xvpGnIyzY5BME3RadLFAzzTCG/LMB2vkGd8JYhj1sucYg/awKDnN&#10;uk3cq1ZOPoxDLtHjzwdpeZNC9tmlEvh/coTzoZA8ATGoD60uOQ8S8VGPcrgGTbaQ6uqfNkvuMA7b&#10;JhaG4/DtZFQmONzI/LzLh3GYj2ORyWITh0HudBiXyuDgbUkP44hjtGfHhi7ZLSn1SmGgvKudB/Ks&#10;sk1qcSxQvXNxZqWD57W/PPf9oND2PEr7qGN5OXp5zKDEF5EqWlCF+/Sz2iYj+dP/iZX9tCg9s/hN&#10;ai78cYyVw7jC0+zv8uR/F/4iJQk57jwsCv8JwSuXAbL8yav7fJpeBb3kcbV8Up8uiJLo+8crxqvJ&#10;f349Z5WxqFzC1VXAW72iHxsN+b051kLYHc1rrGhzZ3V44deDOBxzJPNuzoBn5uYMoyLKTD6M4+ML&#10;LPiVRuY43VyCtClmLqUMWyiy4TJScbyLG7EuPnlCVw5fsfmTBTTlXjjmSjLqQLxMc3E1UtpcZtog&#10;5TLZhLCRoX78ERf7wIxy+Y8NAfy4oIE8Y86pvFz3XEZ08DM7NgH8+GZ1x5EGGi7CzTGHsikyBkZ3&#10;3q0jMm8pirLNEx3/6GFc2ogM7d+0zmZtwSFF9uNIT9y8Ocn+i3o5F2vYlRud0YkTBkS6MniMMlC5&#10;HOKRMuGP/4iRXZcoIj/lMNqfA5m8JsVRF7W/i02yI7EPRt/wh3Gs5y/qmevaubhJPWVzm2jkOR7G&#10;df74DlmdjCKpmVwO43IevNQPEsX3KSC6vj964rM65KL481z9vPD8aP/rXPc2Ib+/iJ9cfCVIPCpQ&#10;f+GhYFZ4dhn6Ljr6VXIcamCTMY8TfOTv5o2b8QAnGv636Mh2PlDikIWxTGWdH/SzXONAve9L7qLN&#10;O+T4vMtjFrAiK1kGmg7EON04kh1lMqbg8jiT8/BxZx3EabzsV7cIxCFtha7OmX7iZD91H0S+Ku9s&#10;fIo/UCRMOdyWw7Vnz/bDxx9+eHEYNzo5CQMbfy72KeY/PHx2ET8euFkfyvVivD0+OU7vOwfYz2fw&#10;0YOPP/00HBwcRAfN16/fsH+TjHD4tr6xHg/KcRzQ8hE9RlIcYypyoWMs48ZydRjHQS6HcWlM4fDt&#10;93//9+MHEHDPnu6HJ4+fXPCKv9jonSMPPYyjbtQ/+8u7chiHo1zFuYiVD7dc7K/0cebIMT+CyV/6&#10;EFKxe8Yz/IVc3NpwNezu7lzwn3z0MI4Pdvi+YlFivOKy/Cd//qvjiLOxkPgX+dk7kl/47ZmxPOfD&#10;H/D+FZnrgTWjgLbWwzjOE8p6IR7G3bl54Sct02/2RxezYUwtqIowWLTXjzllJBrj46VQc6yhoaGh&#10;oaGhoaGhoaGhoaGhoaHhtaEdxjU0NDQ0NDQ0NDQ0NDQ0NDQ0NHxJaIdxDQ0NDQ0NDQ0NDQ0NDQ0N&#10;DQ0NXxKiWuvv/fW/3NNsTfrCCYPlQcA+QAb6y9G+Vgc+pnB2Wmeh6YmLXTPFD37wQ3M/6HwhfPHw&#10;YXjw8IvOl4wZovOeQXaYP6sgSttLYdn+ap3uaDMu2krLWApLkibaMVgp55FLS9hHkXqdo49daIjp&#10;RRcactB+VqDajd22DJ5qupeijbAMwjT+qfFReXth903geTHLL+xPEH/UuV4uNERdfOEDwFYNLiN/&#10;YCMj2gA0pyDfDAy4YswzgzD4nYGtAG8QE5sCyRhywmCwHFajrZaEG9evh9u3bna+EN544274ylfe&#10;6nwhbKwPw+bGeufDdo1JhOWhGI1HYTQqdkmwc7G1tdn5sH8wCMNhoWs6HVldSvxsT7GgtoVzcjIO&#10;R8ejzpcwmZ6bK/XCHtyS9akMbMicilxaYJUnTVfLGTr9tdylOHWj1zrzFiq8xZ6B+j1IG+3MCGIZ&#10;TrBqH3BpfPzKT9w6fjRNNxf9NH0sCu+jR5fwl5Ca3TUvQR2Op3rRB+VJmdGGgthAMIkwf7H/kfwy&#10;Hp6OzRU5i+FBx6r0btlcQbLVoOisLzwHFhZtEy7CwkZ7rUjts4DfPwHwfWEWXo6Tl5A7w2I65ufh&#10;k/f6uDns9ig0Do+1n/5Ux1+EK0a/FHr1mFFI/13NKw0nBBsvGYTU4zj2sOr+tbo2DMPNrc5nc9rm&#10;dtjbK3Me6TUPbDAN18v8hUH07e3tzpfoUZqw6fPkyZPO18GC63pZCTIQZ/tOBcw0OpeQvtAUbUSt&#10;aD1Bve6JefgxVGjI9oEyok2ncRnfWCONxd4OH2oYDIrtIsAcik3X5wGbtiOxsUSt+MtI9vtKnmOL&#10;e1R9YCCtU09kncP6bTpRXlodZA2KPeAz8WNHa83aLCMaF3froqnVU9dS8ELrDnTtBRur/keY8BK+&#10;wK8M4urabjZor5InpVUtTFhlw4e4JT62ooZiHw6wXtvbLbLKxxsePd7vfFZPk6nxaSkl208soLUK&#10;3Wc2J56ODzuf8W10FEYHZU8BTsfHYXxU5H/F5Hx1Seddk32pZ+xvItupVt5fI0qR8t/N7THczcO9&#10;9Yb4eVHnl9B75V5oGp4rP3+9+N1DByUBsMcw0SswOToXObp9+274uZ/9+c5na+utbXv3RuczIPdL&#10;RQaw/5c+4FEATdjSeh569SC+EEWIXwto3wDeD1zV55YRIeHkd5kyFL4e2UZZRqyHENWrp8U/d2NA&#10;tGUXbSYmTG2vc7Rf+tPBs2fh048+6HwhbG1uhHt3bnU+2xudHIfHj0p/wS7Z1PpUBmPQs4OSH2AP&#10;t75Zxi9sPn5me/mMnZ3d8PY773U+5re1sL272/mMhu2d8OZbX+l8lt/qmuW30/kSsHe+tKR2UOs+&#10;yTnC3/pb/4/OZzQcHob7n97vfIl3ymvsxWGnLgPeY8tbwf6VuTIj2qkb6thjkCbOdugy6F+6l6Vt&#10;D7EHJ+Ddibw7GY3Co0ePOp/xZmsrvP3Wm52PMXQQNtcLr6nTWUW3EeQ6bZLNMvZDl/ICqKhGm6my&#10;5ya97tPJq55n2UHUZWKrdU3isI2ULC32WViWvc1gsGSyWCJcv7Yb/sTPfq3zkd7G6BU/XtqYeqby&#10;H6WiewaxB6XH52BRHwWeVzUsbMGGdVEJmjxy4F/4b//Fv5IXP7g4MGBg0SqMg2YYnoU6HRAVQ5WE&#10;0gCp4Tl0SUYWs2PQjnGkDDo2nZ2DEBxGhZ/uP01lmYsHM1ZGrA1++yeVlVx8HctL8eOXsizfTENy&#10;5o8xM/AVf6azxLeXkTvxwVwUXfGb6+pSXI04YRnZhdLkCmwCi4uxlL4MLMlxMMdHAMgn5ZU+0JAP&#10;5aKLGRY6ONjB6HM+QEtGbuFH+iIocaJRU3vCpQ8PWHoqbC4bUs0fX8CxKVizjk8YjgmOsiNPIw+g&#10;Ly3iolHpLn/+xfFlLFymGXmKX1myAQhHHMhPxp+zM5nij7wI7xxykOWNBfGhDZK4uPGwQTWXxZdW&#10;r127Fgd83OYmsrUd1tc3LhxgAY1h52jc2fyn5s95lEGXOrJZSodWud7J0WYX5Fld4G9qLz7UwGEc&#10;bZYdB3E42hLHYdzyMoNVV0YsJ7VlcaV9L2SkczynD4UUV6dNjubNz8bF6CyD6FL/csY/uzAcdYwf&#10;NzFfdileyWO2A+L3+dr/K2ev1f/yeBU5zcijlyX1EVThM9L3kMM1LnlmP8/wWvyRWfaMox2s/XJ4&#10;loTsL+/IwyOHp/Z9PnJefwyQhP2/9Ijd7bVjMa+VjDK+KKoYnXs+6vEJ9GnwZTCGzYOPv8gPZr1T&#10;aLgfQyPwmyeSFl/i6Z55ZOVqgdlIMwdC6QMOyZ/m2zInkog5P/s5CGP+Vj9G8vNajHdTm3/zRwlw&#10;/GiVf5jEMcZjbDrPy9QJx2YQl+ZDaKeufIQgzZl57cBiPueVXfoaayoHF1PHuSQhl5HzJH/SZV7x&#10;kbDJeJI2oTjiWUBatyXj2XxcSdeYOl9nWdD2gZ+sRS7KNnp0jsQ4OBusbEicLAhR3vEOnmZj4rEc&#10;i5TrmX7QSmmji+9sXWYeXKb7oh6WBwdX2Y+DNviecmLNlIypw7/iqEN5jhE7pNqY6+oJb/gQVuYT&#10;odShRi4tO0AuAudNsUr8SMcF0ruLNaw56r65Xja4rMPG42lay5uzKGES5a3QzUYw8wUCqO8FqLu1&#10;qQVGd26btbPJiT0WWcBo/HjEB0ygLyaylRY8S/5YVvwjJLn0v4T0roSmvyIzFy5mrn6R9e5PEdst&#10;v4eGQhCh6R+HxN/OxbjFm16Vd7Fe0BDfpfzjml1cZGkHexNOocnFIbuYIeHG65H1yWzMHzne2toJ&#10;Jycn0eG/eeu2yNmSrYdLXnEssjV35dh32vvsQEqbwDMHeMhO6jsc0KaP01w41v/+Xefi+NSlzS7n&#10;n/uk9r0kZ6mPX6Cj/3nQdAqfp+bBc+/Ar0Jqn5yeCzDTuIcuvGK9x5jEWJsvV2DkP9eT8e7k5Mj2&#10;czZOm9vZ3Qlvv/VGPPTBwR/yWbd9FG7N+ib8Yp+Vvnq7EvdweZyPrvvAzQVdlGmOcRPHHmx3d9fS&#10;duOh1YH5Z2K04+A3FyKmNt/g4ANfD78Y52O9aJe0V8PBp5MT22MZLbjPP/ss/N7v/V4Y2bvkTmLe&#10;mSbaK7Yf/DaXx/XspwzGVPNcOMoYj/nQS2prGzq6Q6oSh6wzKCfJUQqLf+TfgfLH3QcvMng3jV9/&#10;7so0vhxzUaSrKF/WhjfEw/GaA7lMU+SPlDEL0HFBD3+xT9f9OsaT58Sy7KeeaQ5KfnjKGqGkL3km&#10;B52M3yUNY7f9Y/8mZ+uSJeN3V08TTWsPxudU9sbGMNy9c+PCzxQa4zvM/5rqYkTZeFm8RBYk1eSp&#10;xzY0NDQ0NDQ0NDQ0NDQ0NDQ0NDS8drTDuIaGhoaGhoaGhoaGhoaGhoaGhi8J8ZbcP/ob/wp3By8Q&#10;r5FORKd3ZRAGUd0xgZuH8fZhB+xcqA2KhHIBD7VA1AEUT58+rWyXfP7FA3Ofd74Q9vefhf2nRT+d&#10;a6nH5jLiVXexU7cUlsOSs7+CvbiariWLU98r1JuKS8tcp1RWnIV0BT3DInNftQMxlQ8gqyJm8Kj+&#10;c8tD9d1jHsKryeQ0jM1lxPCSvEO8uNs9Q5LVXdqH0OoKpqX3eaTrowKJDpa4vj0ovEt0lDTxCupZ&#10;4Q006HVyrtXqteukYlP8XIleW1Xdc8sD9godUT2ku24NUGfe3i72dN56843w7leKvYGbN66H27eL&#10;DQTUc4bDugyuHo/Hxe4L17hRXcjY2toI2zulDJNeq6vYlbE6UJeMU2OBti/X9k9O6uvI2AU6E9lc&#10;WVkLaosmyUjnAZERXs4KY6JfGfUcqN0fk0rLQ+TqnKvPxU9ummW5dl2QVZAr9MioX/TkrILFdf1x&#10;MYg/L82i8Nmo6bT0PX6n5wST/WpcSHEKiFzzrgfKq8o8s7FJ28Pbe6ttyAVseVzCZpzamUtUSp/t&#10;3PNRjzMJs1LUtX/VmC9DqfQ/DjbjPGbV62U5qePE64Ivw9cDn44ThPfiLAj3qMMpv1/PRXl4+PiX&#10;Sd+P83x+03NQw8kgZS2nyUSBIpqZkLlhE5tx18qcFtPI3ICNneEwmV8Aa2vDqBqUwTyL+YYMzIMc&#10;HxdbOIA6MV9njCe21pI4fi7gGdWkDPzYPsuI5k0kvwjqLXSnODK+GQ3KW/JERTdjPDK6D4UmVD1l&#10;bYdK3NpaqSeI/BZZhaaprEN5PpG1ADiXORNVpg2x34eNOW+rDVtD2InNwGbcRGzGMbdPxe4Za70z&#10;afNoD8naPAMV1TWri8KvpVhLn9g6JoP20fUeakTKO6g5Fd5inmNNbK9F23kmFx51P3d9lPZybZyU&#10;1DLiSrd7hqa0nlNsmVzevLbX+ZC72iYf6+ADWUuxHl1dczaTRIaw76x2VKN9uINigwmMT47C0X6x&#10;i7VirbEadL2WWmgeKjZ0TmGcqXlFjEqlihjFH/Oo4uPvHgDJ3ZgLfJzoBJonz6z5Mno0WvYqQ4zf&#10;U+2fEbRokV1MsByPSn+4cf1m+NrXfrrzhXD37hvh57/1T3W+1DdGlT1Fw6x6SR+EJlQsM7wfKN2k&#10;9K3neTsLGoe613uXs2o/TFz2DRmUrzR4f0ZFJ3lI/6G8XhkSjl9pjKqVTu0xqgkKXaeW3+io2FB8&#10;+uRx+MH3vtv5Qri2txu++t67nY8xdmR77sedj3ECdc7C6xHh+087X4bRJSqEU6NLbWhi4og57ALw&#10;QOYB5qrbd+91vhCG6xvh2vXbnS9hMBiG9Y0yThzaPPDJp591vhA++OCD8Bu/8Rudr7P3dljq7cGc&#10;iHmjjMhr4S0gj0PhXZzzLF0GbalzYvRXY27dXoyxfq5BtftQ6IS/jx4X/jNv371zp/PZfGTl72wJ&#10;L5EJ2XuC2eOEj1P7VS6Tzbi6XqgjZ6CqXNmMs6xcdvE8qLIZZ3muDaQM66ErS2XcWI0240oZs2zG&#10;DZbrsQi7nrpfghA//yT3fGi9nwfPqxoWJmPVVUHpmjxKzz//3/jVv0Kh2bFIwWXbDpTJewYHXKKv&#10;VITJHQGPCyhzLAYIp7K4mNZc9uMYUNfX1y/01Tc2sf+1HW7evBkd+WCkF4HEkR47GdkGCTTFwSrW&#10;KJIR4+gfessIhhUXXbIJAH2FLgbBXC8aU8aJlKhyqV7ZIfjYC0tikF2iIyMftPAKFw9v7H+Ztx17&#10;Iy24iYXhyCPVpytX6Mj2L3p+4pqLdkesA+X2YKG8aot2FqzJPkmKm8MvbD8YLypnMsCglCcJ2izz&#10;Lk8eyYZNR69Rm/3UKR0SWnxz+KMsdTQycOFi3TtHULSx0tXLGivSmnmLXRpkJteXgRzZyPTmcPiL&#10;u6C1owlnL9Lh8orxwhztnuwXpvaAb8gygxwOaldWktzgsOdH/FwGNk5GtmDMNucmE3s/Ja3VKTvr&#10;Ztj1y3SnjYQO3OZMjiIDLlwta94hGR7UVVF7L7gckfX7FRo9luLyyzKqSBx6UcRS0uMV4EhwdL5Y&#10;njVm5CHexElHRAWLHNvzKkhSnpEowJ+eqHSykZD9CBaTUfKnHlK3J3lar0uPHfplzAP5+hjzU/yR&#10;wcnqP6nw/a/G4hZ9WVC8J6E/Jsync9Y4clXMSr4oz1zu88pflH425vO7CkVGF4xVF7ZAOxqjQWv5&#10;QEPKg7khIf8IluOnIlg7JftuzNnYg81zIQtj1k/MccWlOY8fr3DEOz1N9lOTY94i35QH70iT1w/R&#10;HlycqxN5zCusHfIcczHPEJikw/5jjSD8Jij/27kYvYuPbaCT42Obo9OPYYxLzN/8m57ThxAuaMJF&#10;YsgH2mx0tLk+0ZV4RR0nU+wUJRqzjeTsp978mEc26rINuWhHzv5or8yrVG6y+4ZjnucAI9NE21Cj&#10;nJeRYWsX1oPJ8QK6sx8HrSltqkek3d5nP2EXZfPcrfeUJiPxIjyucayds20p2kHXS7iYgNpd+DPS&#10;e9L4wziLyP+iy0/qpzEy73HRJhIfr0hNHEEWmXe84kAu0wAvdcNLIl1r4+cHyLzOij+cTrAdlfw4&#10;fnidRKPpmS6Lb/OokGAP9pRfxPxrl+S5e45+Hu1/nYv1i/NuihNdjJSR4mgQKRQxXCKk5PLOXHrX&#10;Ib8WpDwSeM6ylMvO/+IiN8qwEvuB2ou8SBdjpkTY+BuNku1vHDLHIUe2Ibezuxvef/9r3fjCeDGw&#10;VElWk1yas0KzXOLyfkHfxfcXMpDSq7+K17kLfxdPncbHkR/jX7SBZo53IIcDeHeRh/nhRfaD/C/Q&#10;9xn5nYYlfibwTBkZ+BmfLsYmC0vt1zmTLw4pyCo73mMrLcfFBhnjJnnhnu0/Cx9+8EG82IKzVPHH&#10;hhNrw+RG8UAu75XgBQd2/MCDi21ovMo25XCrXHawwvPeMv2AkfZlOOz3pX1fQqxXRx+OtIxXus/E&#10;Ph11z45+OxxuJRk19+zZs/DDH/4oHBwcRPfgwYNYr3SxIu1b2aPlesNvlZk4/mEX3J5xvMttnZ2l&#10;jHtKfZfbDeQ0OU8IS70i/QHKzohtaC7HxzE/cwCX6YRubOebJzrohIc5nL4yxNZdRvc+g8ccN7vM&#10;Z/8uP2eon+rU/rIeSf6y3oiOvbL4AbRmP2OssaqEw4cgtkAt/7XVMvisrw/DndvXOx8gj3os4p0M&#10;VxGldb5EvEShJNXkvj4NDQ0NDQ0NDQ0NDQ0NDQ0NDQ0NrwntMK6hoaGhoaGhoaGhoaGhoaGhoeFL&#10;Qrwl9+2/+j9Jdwufg6X4VxCvF4uaHddT+VR6BtcIq6upuHi1sGAyGcerpBl80jd+1rcDutQHB0Wf&#10;+uHDR+GLhw87XwiPHz8Jjx4Vm3N8+v50Wl+bHywbXSt6rdPqYS7D2znLV4Az4pXpFQ1PLoM6RtVH&#10;Adfm1T4HKggToSumUVt3XHVdKbxEXYA0BUtGdn1myhVQ1G8zsDODqnBGvP7IXdMO8aqq5ImfK7IZ&#10;NFV93d/81mr6Ll7hXi1tjB1ArtVmpOvlhc58FT0jX5fNyJ++VnA9dX2j2DJZtfSoMmSsDWsbcHz2&#10;eVvs42zZs9qUG66thnVnM259OAx8OrkgXaPN2LH0u7tFL59PKutnlUcjPtte5DSqqY7VdoPxwLXX&#10;ksnh8orYgSFc4nBpF3XnAnuWcKiDyoxz+/PtBepean5RSLcUJrulzeO16bPiJ6XygbvKtKmCUOnW&#10;CXWUhaiTW+Kq3peDt4ugsg6UV5dFPT6R3udZAP/h5/NhaZ39ypmQMlExrdVMsfem7YNf5Ox0HM5P&#10;iw0Kwpdn2YwzVwBnShmplr5BFdSj5kNK5TEvj9cPSp/XGrPQk5kZ/el1Y1aZi6iYT2dq0dcJivc0&#10;9Pw4R6bG4XlRHh5VetyMceMqeczCovDLodAVW0PzNJlbZDMOEwaYNMjY3NoN18WGTjTvIPZYmPdR&#10;Zc1IJkOKnzl2c7PYUkvzsI4JvMPMQxk7UDFjnnsemNdRZ1Voc8BHnesB84auixJqf8Urh+Pjk8qG&#10;MHXcWC9z/drauvFqp/MlsNbStRRqUDp3o4aHmmoGTbO0UiqC2YvNrVIGaz3WPQr8J7YGyMBExWRc&#10;6sHSb2zvMlj6TWT9F0dkYR4mRnTNA5jXdbxKdMtYb2EajoysyHo8rkmlPaLNuLWyBoo26MTuHaAp&#10;tDl4rPoga2VZQ0beCQ2k0PZknqnnN5NtW+/d3N3tfKSv18LHo3F4vH/Q+SxHCz+Xda9fB8U5VObM&#10;0/FJmByVPQIYHx+GwyfFZhw2VZeqeRSLfvWcmZxC+IBzwWl9IC97kepwnlFhU7jo5pS3wDhadTqc&#10;JsIrZdiz9vsUXeMbFbJehK89m3G0z1LhP2ZZDo+Ljb7d3Wvhrbff63whvPvu++HXfu0vdT72Qufh&#10;ZKT1jJLdPSckzhQ6kCmVK+/3IKUfZ7Ses9Lj170KfSWrTIJokkf2qn7/5PE8GvVdbA/dg/XKRNVS&#10;5NKSanrSKk0g0iXjE2rkZ5Lns/398NEHH3Q+G99sP8d+J4M9+dFh6W97uzvhvffe6XzsdUbh2UFt&#10;Mw6ZGssYCg2od2bAed0zxLFIxmT2leuyh0Nt9s6dNzpfwuoqdrxvdr4QPvv8QfiH//B3O1+Idta+&#10;853vdD7G5Gk4Oir2Rdnjo4acgVosKrY1apmhDqjtZvg2xdwDtGfE9nRyV7WX9W+dYwEqqk8el/Fp&#10;ZPxVO/qoqN65U+Z+zlh6NuOkTB4dCd07T1f30EHp5HlZ7buZX/sG5z5qbzTm7zaFMY6uUYxXa5Ud&#10;urMwWCpyubq6bPUq7XPj+m74+Z/7Ruez+DYmq405AIWsngqYX2p/cq8Tlr8afZsB5e0saPIY8z/+&#10;P/z3qxyzLZEMmK0fS2Ay18OfeFDjBdM6ZUZcHEiDAowE07kzpmfTWlitEnoYcP/+Z+F+ZbTxw+gy&#10;ptjrqg5FZh/GnZ+VPNOBkCxKbODCiGzG8oBFTakXizs9ZGRA1oEHEKyTAQZ++ShDhj9sSwabhXc4&#10;Sc8T23TFwBbr2EjJ4JBMF+QQofY8OPTUg0/aRtsnfqxB8gPUi0EtAz7oAo+6VxNSbK/S4bwMAa0X&#10;vMeWjWJ3bydcE4O+Q0vPgdoFjA0q20w82EXIiHZc5PCUtBvuwG9vj83Ntc6XDuc25XBuZ2c7XDM6&#10;Mpbj4qzw6uT4yAZ6Nbo5rj4swocZqrYwLBvf5n2wIdoJksM3KsrQkhFlQv3GRz/AzoIexpGDHjTH&#10;wzhZuMYSNE+KcwNJHO7cu6uipjoWkh6vgFkbccUiGhfzbj5dLBZtJOh8s2Bpr3wYB3c1T2sb+fhC&#10;OmwrY9M5h3HTRYdx/Y2FlpHKnMcL6jGflz8JoAbzWmMW/CR5mf60GJeRq4JZZfo3V6VrUd+YhUUL&#10;Bk+D+nnu00h+Jc9ZcV7Gz1P940WCT+PxsuGXQcVLy07HVJ78YZxNvt1zgv8wgT+MW2FelQ82xB9G&#10;Ze5O9m1kbWBrGP8RI1/P6amte2Qtln6oqXuU1os8+WEsg01ItZ6wuPojJ5jYWkF/tCKO5smTLq6h&#10;UfM8Ojq2jUo5jBuuYW+4bEzWjSfb22VeB3xYiXIzqOOhbDYp41TmwOUVNliFJuwdYf8oI9qI1UMw&#10;A4dxIzmMm07Pw/ik1GNqNOhhHP6R+NMIXMrEfg720hSeV543FphcB2SoWrdSTxYdHVirc3iZwaGK&#10;rmEAsf1YonITD+PksMbTGHOQ9Qb9INk8Ldg0ubwhH8uK9hE3Cr8PT07Cwydl888WZCz7EKAkwskV&#10;WfOcTjiMKzIDxrZ+08O4cDYJ5xP5MEicM3Uf4edInos/+TQ8oepjMdLz08TVRLUWI7pULCao2wJK&#10;q3cWx2+K6/ZCZkoZqUwNP6v6AuH+UIvDUh1rxhzGHZU1yPb2brh7r3xQ7f33vx7+0l/6r3Y+xhmT&#10;fTmoJj+9VAASXbWc1HJVg3ppPaOsO7oV5OX3ov4dfat3GCd+wv1hXNXehlk067toZ0vyIE9+BMlg&#10;TD450Q8IMDYVGtnrHh7UH+LxoCvo/JM+0FD6A/bkjo/KeMge8dmzEs7H8L7183+i83FYdBL298sH&#10;BkA6ZBK648G+/JBDnaXe1JMLDBcgSMI3bUy/d++tzpewumpj/XY5jPvkk0/Db/7WtztfCAeHh+Hj&#10;Tz7pfGkfr4dxtK1e/OA8Ym3BnBhlwB2eafv5Az7SU/cM4lbtbeG+DPj0xRdlLIL/fNgyg8O4u3fL&#10;3M+4vSXjo8+TR1dEhI4lkCRkRSidMVx+kPL1gJfr8qEkytfLRWDWYdxwzmEc9uJ2d0r8G9f3wrf+&#10;xE91PovPmCzxARRV+1UbN/xept7/vg5Y/gvKUN4twiV2jA0NDQ0NDQ0NDQ0NDQ0NDQ0NDQ2vAu0w&#10;rqGhoaGhoaGhoaGhoaGhoaGh4UtCvEP3H/7v/oXqrp1XO11eWjFXzu24hqhqqlzF82oJej2Pz6fP&#10;VFM1l4EdjNMzueaJuoWoHPJZ5n1zGR9//En46KOPO18IT548rfSvI7ieKWqpRqX9FTqiioeodMCE&#10;6kpnpKHERyUBtdOMybRWawXcnNTb4qgHqFoqYXo9PNp7E/VPb3vN55dR2b7DloPnv6Thyq1eUY/+&#10;iqYZV7vj9VTJ05UReSP+9Jn8wiuu8FY24WJ+heYIVyS2bba2yjVcbMhtbBR1CrSWua6dYTlaexa/&#10;D+d67MDxZcPyVBs62Jzb2S7qLltbG+YvNKxaHmtybRdVl5HYNuSqvqrfoNqyKiogIKkilzb2MgFv&#10;K1sosc2FObSDtAVX+f2V59nwcYo/qplU6gAW5vIUEetgL1QmDP0489Gn+ooZGHzVe3l6OXNYzDvS&#10;13k4zthfrUpRx7fnyzBG6EjKSpqn9deemqpcm48248r46dVYAe/Uhg50v6ya6lWuXWdcTlZfHOTu&#10;W8Pjy6F7Ufyahln5+zdXpaGpqRb4el21zJcFcxNqhxmR7vTYgbG0Hk+9zbiNje2wu1dUdFaH62FD&#10;1DP9WozxWedtitc5kWe/VmPtpSpSpFHW+fmGPNQchLdhRv5e/Yw1TF/tTQuxsUjmo6S2Vcauk5NR&#10;ePasqG0NjQ/bYiNulpoqpjZUJYo6qs046mWrzs6HCk6tphrVOdfLXB7zs/leEW3Gjcq78eg0HB0W&#10;kyBRNU/UUm0xEJZEhSe2t9qThUdOTQ/ew48awjvXYKzNVCbiKK+8Nr/KSFK1reeOmL+b6xUL1VSN&#10;Zl1fJDVVnYtMttdWw95m4e/QeL27W8yUHFqbPxS1urHReTQSO1kUp/W2R1VTPbP9xfS4qOGB8clR&#10;OHpSbE8zh56OSpzZaqrKe/IvfnzSuheoxpIZkZC9DJ5VTTVG1/iMdb3xzr2z+FdVU9X2iX5XL2vh&#10;5OmAzKiaKnuhw+PSHhub2+HmzXudL4T33vtq+PVf/+c6n/V/+sJE8rRHP1+xj1gV0zTIlB+vFPQL&#10;VRn1exkvlzzPUlPVOPBK81ykpkr8qr0vgb6aKmOomhLCBI+aDqAMiW/7B2+WKdEtbWhlqA2546Oj&#10;8ODzB50v1QNV1QzGu03pj9jffuvNYr8t2Yyr1b5RUz0VNdWYpzc3JbzFFp6qsSYb6oXmFRsLh+tl&#10;/wUYQ49Hhb+PnzwJf/iH3+98SS312UHpw1Obi46O1WZcraa6gukGGdcT6vZL9Si8A9rGyKTmGeNf&#10;UU31+Pg4PHhQ2oN6HDwr9fA247AnWu2pDT5P358SHaX/QJLSlSB5ECRjKHG1/zGvbAxrVVmdpwFz&#10;/1Vsxq2trYRru8VUFGqqv/DzP935UnxvM84KjnNKQZzlumfAs/pfDWreWf6vUBU25vz//t/+96oc&#10;Gax0wFpbXQurwlwO5hDwDC9ocTEm6eNhnOi7g7ENNKOJdsrT6DKSEdqShsFPB8BPP70fXcbHH31i&#10;rhzOAWy1TWQxNlgaRDtyGcxdZ3JYx6GY2vbyC9uxDX7YCMsYjcfhRGytALigMsJzNUdaY6p9MIRb&#10;D+OibbZVWUjZOKV26oDnRZocyoDmO5BfgDOQn0kHGs84VMRA8qrY04uTnNCBcWMd0GgrtVPCoKED&#10;Bx/C0MM67BeMnZ0Sf4AXD+fkYCzahJN6rBnfMEKaEccR7SsmTzrhgbiRMJext7Mbrl8ri/h0WFfq&#10;vb66EjalPVjQ17YdsC1QysAG4XC9Ng7qbfIxyGuaaDdINmCnTHDWphnJjlDhHa1gPS555sAP1DXo&#10;s6WMCIkfy3Dp6QvaH2Ic5fclcNX4s6B0RRrS4yuFn9Rqr+cdga5il6ioxkgHY5qnycfcw7iJO4yb&#10;uk1ESvNP6mFcTwYW0PXl0L0ofk3DrPz9Gx9nPk3kf/V6XgWUfxmaev1H4lwmj3l+nmYdxnn4Nn+Z&#10;Ml8ErJP0x6BId3pMsDqcO9uS6XCmzAVsTLa3r3c+m482zL9X5it/GEcZynvWBmfyIyeHaKtrJT5g&#10;LCNeBuu1gSyeUx5KeSwlPRo4iMP4dAZrDf0xF3BApIeMPRgNerjDJlIP0lh78RGHjHQYV4z/zzyM&#10;M7r0wwSsmaay4WUOPVsqZabDuFJv1rAD4VU8eFN7RwZ/GHdyjN2fshGMh3GTwrvB2npYl0NEfqTj&#10;XQaG2U+FRgDdehiAXKshffMk14E5ujqghfey9op2i2X9F23huUPGONfLmgNU/cn6hh4OgF64rlut&#10;fflYgmJoa8ad9bLe29raCjdvloPnI1sjPpQPOJxgU0ntZMEHWctRvHht+hyH05NygAsmJ0fh+Omj&#10;zmd1x67ccTlg8IdxcY4UGaEH20q4ewZpFvWoxo7YXeo4Gh7l0B/Gxf93IK23QWvB1RibEl2A/Ksy&#10;or/IIflX7UdWbmPpSDY+IEdFrvgw3bHI/tD64M5uaT8+4PCrv/oXO5/x2uRhLIdx8SBGD6oNHMRt&#10;yUcF/F7Sg3GpOiizevrDOE3v/RlVezn4/keZjC0Zntdgll/fzT6M0/0QUlXCOcTSSwAm+dZcdQPR&#10;j5XO2K/lwO7g2bPw0YcfdT5QH9Ts7u5WH2yAT+tiG5S81eYmiIdxMr8AtdWVxqpCJxdYjsROHTSO&#10;ZIxmXDqSA15wcHAcPvzk886X7HQ/flou5vgyOAw8lgM/ZEj3lcxN63IhYxZoK91j46/mSJenl0NP&#10;E/AygV27zz4rdvCRqZOj0sYcxt2+XQ7jyE/38X1QXl0mabz813kgl25c0D2Ciz9YWa0+nESdtC+A&#10;FZubhnpeZIMyduEy/GHckMO4vTIH3rxxLfzit36m86X4sw7jjOmdB/i9DM81v18F6ja1/F/hYdy8&#10;lm1oaGhoaGhoaGhoaGhoaGhoaGh4hWiHcQ0NDQ0NDQ0NDQ0NDQ0NDQ0NDV8S4p27/+h//z+o7trV&#10;V/FQAVgPQ1FZ5Gqrqs1xRVOvcKIKUV0F7t+eDNOzSXQZUVVCrk1Dgl5B56qk5sln7rETl4GKqldT&#10;fRrjlCvo56fn4UyuRS8tDSxfUXNcHphzaqxyFZhPD3s1VZyC3PXaulcxjLbW9Nqohak6QFTPlXDU&#10;FbnKq0jqFuXaJrzXK7VA2zBdNS1+f7syqaDWZaA6OxD1WehSVUuvphrtzjgaVHVssGr5iUpp5JK7&#10;tuvVVIfDNXNF7qiC2uBZNj6viD9WTPIkZNmXMVgxV+qxvblV2Ywz0TX+lzyH9mJdVFdQpVF16iSo&#10;Jf4afUU+Pw1Q39W6I1LKG67+6/V/KFaq0wXcEj8+VvWeDVf1eKV4HlQmEg0+/lL8y/D1uAzOF1zr&#10;nR+a4OuxME2PxH6KBazppejz0heyyG9vqjxoYe2DqJiWPt5TU2XsPC1jD2qqS+dlPAVRTbVSqUFV&#10;qJSRpGpexWnt+veaWa29gHUL5e5FoHny1NRUAaoRdXtdvQ7zQX6L8iTYR9E0Po9ZeXq/gpA5wR2M&#10;167NF5VxFRouA0wqDGRuJzeVU9TMzsVMBvBqqqurNp+sl/lp0+aqazdudT6b3yy+ztNA54q0Nitj&#10;wCw1VVJoXSFRxSitL2o1EVVFInwqZbBW0zVOAjRJppZcy0yqsqUM1jdefWl0UsY3zEFsbhS+JDXV&#10;Ym8MxDSVXSXqWcY/KzGcyhiLNo7ajGP9qXaLWd/01VTPbE1Y3h0djcKTx6KGZW08PS15DjBjsVnU&#10;VGnrZVHpYX1xKmYwQH9951SgXIP1ZIJwaQ/4ouprqAtWNmwNC9VUncwAlQnCWG9nRPVPp9a6Zvzd&#10;XC1lYKNK1bJOJtOwL6rJRyej8EhsyCFSftyv5jNkVkzhgMnJcTjeL2qq09FxODkofuhcERUqpMTP&#10;oaFSW3Vrsw4Vb0wGlqSfE2LcSR4Dz3/UaqrRT906pOwkQ4NXU+2pYK9i47nI9jvvvB/+3J/7C53P&#10;gIwuFbk8jX2nlvX1jfVw7XpRN097l7ruWq+eCqmFvYiaqsKX2SuD8c6pqfJOoTSCxP/y7tziq6mg&#10;qKYqNtStVItUyky21sTepWWl/StDi40qoMLfE+tLD78Qe4kWV00PbdvcojbiEq+KjKVxqG4v3k10&#10;HWrRdY+WbMqVelKP8bj0yYn18cPDUq8n1r+//4Mfdr6Eg8OT8Mn9Qnc8C1CbZNae67IXpa0Ojop6&#10;OuOh7ivZjyFnGdRTzxoA9WK/X0H6GzRonrSnyoSXIdSSNRxgM+7zz4uaapQrGZcxxXDjxo3OZ7Di&#10;hbU9xHqo+QJDasNa/iu6oly6caA6hyF96fPRZpyoqUaaXb1eRE31+l5RG75581r4k7/wzc5H/HNb&#10;R9VlROG1sgv8XoZn9ZOk9lO3q6JOA7fqfu+xqAylKcb8O//H/3FFJZMzTM7Y3NiwBijMioOyTP7E&#10;1Q6XDuMknA6pBxgGKqH2OixWVbEoFOKns2mHG9sgowdjHMTV+vDYlfssfPzxp53P0hyPwshcxmCw&#10;bovdUi9rcutv9WQzkcO7dBhX0o8n/cM4WKqT82B1LbqMdDBTykgiVOLTUbSzsACsDGIaEH7tAJ7/&#10;oGpky15lYtk6ixpY9h0UpEPEQmc8ZBL++8O4Y5sojmxwyRjZgKgL4RhfDtaGa6vxsE3hD+MYRNT2&#10;TOJUqde5TWY6odmIZ/UuMrNiMjoQOQVDy1/LXTeaNkW2sddyau2asWbJ9QMOscWEtxyyqcHZNctr&#10;fbM+jCOcDztkLFudVuRwLvlLPVm06McyWFxMZdKc1V4R0siQKGRG1INRf+O++DDOcC68sEe/GNbg&#10;2ZiRZwdCvNHgWfCDqocfAGuaSNtPvyhPD28Ty0P7dGRU5Qe1HFFz5DcjHb4V2V58GMfhXb1QsgjG&#10;i5KGg7irHMaZhNjfDDlzWMS5q/LWY1F6Ql/2MO5FaOynWZTHAhpwi+rqwtXv52UwK79FZSzCYhqT&#10;U2gannV9gd/nuaiMWajTmGQv4MWrKHMe/GGcNU4lp5c5jOPHwhVbp2Rs7+6Gm7fvdr48R9bzKOVk&#10;UCflNeuygRyAZGj3YN1VHVpxQDTnMI7E1WbGnnX+irDszuVQytPFYYSWwYaqMvRta7HpuMTHpu26&#10;GJLGXtX2ljuMszWR2kKL9mJlXXpqZeoPwpAsrDeYXEo9ObAazTqMk3dHtnF89LDYMzoPK1b1kunK&#10;6jCsbZTNTIjtXdYC8cc+x2t4NVdWaTzZhLFh4rDyAhZ+Lu3BBpgPYmSQlW7KAeOI/vi6GJa+dxhX&#10;2mu544SC3IeSZmdnO9y9e6fzGZ0mH0fSfgcYPH/0uPPFEl2O9kb4smTpl93hwWTEYVzJY3xyGI6e&#10;ftH5oPP0iodxQGS/Q9U+1s+Xzgr/E90lnHWW7nUI4c0FWGtc4jCustFnUBpie0ifjmXKptvb/iJl&#10;RQNgfpHxjOIm0qfZLwxWy1j1la+8F/7Mn/n1zkffsrW3bOSRQ/qLYnNrM9wWo/XM2zp3Uw8dN17V&#10;YZyWwdpa9x2UoQczlD+V/ZenCVTtb0j8L+84vDkV2cZW5EQOjmmb87Pi94dx2P2eTmo55NBJ7Y/7&#10;w7jEb8nDaFC7nJu2b9HDcORFf8hh/PRzB+F82CEj8VfGWOgWW3fkqeM8fH0q9t8+/uST8Hd/87c7&#10;X8Lh0Sjc/7x8nHFzcyvcvVc+FMKeEXt3GTHPZ+XQnvauD+PML3tX2tvLBO2r808cD2WMJU11GIcM&#10;iEzAB92j0b5j/fiMwX/AIXW6IiPkv7dX5rTYZ92Ip3KbyqzHbN5Ve2hHl2+PJKfa5nVfYG5Zd4dx&#10;2v8A++61FdnvusO45d5h3CDcuKaHcdfDP/Unf7bzEf88DFbcmAudxtMCv5eJzEyPHXyfVN5dFnWa&#10;fnt4LCpDaXIjfENDQ0NDQ0NDQ0NDQ0NDQ0NDQ8PrQjuMa2hoaGhoaGhoaGhoaGhoaGho+JIQ79B9&#10;+9/4l6r7e/Ez9HK9bnWwWtnZskD7r77qqNd0SavpuQKt110Bagm1nQQubsv1yJWlsCK2urwKI5++&#10;16vC+0/3w1O1J2H44otH4cGDomv++OGT8Mhcxmh8GtTex+nZcpieljKn0/MwEZsIlMdn/DNQH1Ua&#10;Emr1GNQTUdHMQE3VXyX2ttb01jt89fbcKFPLjfYHJA5XS9VO3erqSlgTNUiumvKJ4nngCrpoGcQ2&#10;55r6BfDLdddlayuu/2ZEGRIaiK8yMYjqNfXVYMKXlXfGq1WhG3tvayqHECi8i2pBckUaNYn6KmtX&#10;rlxJRo1oVfxcddXrriv2PBBVCuSYK8cZqByrPbiBtbeqpIJenKjaqtemkYlSr2ifT/0mL5VaK+0r&#10;NEcY71QVhev6uAwe9UqstYYlKfGTv7QPMf21XlC9sug99UDnnZFD928fzytTEeP4PHok1C/OK2/K&#10;wWNRuR59NVVXZvdvgY/PG41lzzZOZngbO5dSUw31dXEbKap3TU31+XgRGvtpFuWxgAbcorq6cPXT&#10;n7VPg1n5LSpjERbT2I+jXsJ0vsLfjz+/jFnQNEmyXZ9ckOdlylwkRwpiWoskD4hzoraP0ejGkWge&#10;QlQ8UD9cEjtLu3vXwu27xa5PVFMVMxgWeYEMMHrW9aRKWq24FpNxIqYRf1zviR81FLWtRu6qhgeI&#10;Xts4SqNLRqRK8kTVSFWqsC+lKlWsYVYHZV21sb4Zdneud74E6t1XWStlJjVVzROVnhLuzatMbM15&#10;IutFkFRXS5zjo1F4+kTsFVlbrqyJiReje0nUillnWdUuQOlexOK6RtYDcU0oa5DIb2GtV1NNqnul&#10;ENacqr4Li5yGY5Shav1m6PcPR6i0OXFRuc1AOnQdBVBdXZU5DjXVe6KmStuNhbCkplrsu0XeCU29&#10;Ms2/IvUGUU31WVFTHR0/CwePi92mZZPcFZ0zzV+rqVp5S3WeWu+MilfWx73NuJ6aqsvTpz/3aqoG&#10;r6ZqmV6A5JpHLEN4Hd8Ib1Kf1nB755uXcUVkgiG81pSkRYucRjXVP1vUVNc3tsL160UNEtuFx2IX&#10;ErDH2zY5UMwbc6ljNZeY0z7vQV4+P/yquufjLFJTBVV7PQcaBzXTU1WvtTIqNVUbl05PZfyLaqpH&#10;na+jSWxoArLHxFRGsgVZ/ElttdSD+No9GGM2NtQcFXwpfMAUgY6fCbUcwbaKv9HfPRvggcZHXf6x&#10;qJ6jpvp3fvO3Ol8CMvJQVP/XjcYbt4occTaAvbsMTEk9flLyZL+FCm5GVL10+yk9WwC079Fx4Xfk&#10;hVNTxVRCRqyXyGFPhiw/bPYpUIN9+EVRkfdlpHqJSQOyc2OolhHTz1BTZT7IILqmoS1qWa7HCc8b&#10;8sIkRAZ9YVLZZbU0Nk6syfkCMrSqtlhtoKrUVIeDcPNaaZ9bqKn+U7Wa6uqgrrcRSafpPAn1XqaW&#10;s8tA+fI81FGsjKrMl0PM+j/5q3+5yhFBVbtmMZLGMIrURkjqYDVR6o8DvQgqwD5BpatsDWTDU+dj&#10;ULYFxbA0aLR1Ioc3vkwedSAC+0+fVfroH330afjwg086XwiPHj0NDx+Vwzlkajwu9eIgTg/jqIPW&#10;Ix14+AY3kZDF8HC9tq3GQZwexjHIVwO95aeHb7N4y0CsHQhbEToQ0IlxGRtGw6YYrMS4b28gcWWM&#10;bZYdyYJt7GzAjafml8lkd2837F0v+u0MmBubah9iEvPIgMte+JmQOGTNiHblxB7bxnAYtoSX2NzC&#10;LkjGusVdl4FjYhPPWGyjgFiuVtXSq22T+IEHlX1rjyUZnKZWb9WRZwLThXI6SKsXsbzTg0oGN7V/&#10;yACnh3Gx/0m9sUG3sVUmm1llcBB3Lgd0Xo7oGto/MLKqB5+X2cjj01fRXzdhr019uM8z5VLQC44o&#10;L2eV2aPB5VGHxxzS4xVQ002G84nwNC2G5S9lpMO40n6LD+OmFl7kMoHDOIkTZVnz/Mk8jLtyfJyT&#10;u0XoyeklylwcZ1H4fBpjPVwZi8rU8Mv0YbC4HvNxGZo0Do+apB9eb6guA00/C4Tqx5fAojSXgZeb&#10;uQs4Ny9zEKc/siAP/sCQxbQap6YOZ7IR37t2PbzxxtudL80d/ACUMesQRWn0G0uAyBhpF/CHcSTX&#10;avKDVH2IVa/NmHf0gw6ANcqZnDqxyJ+1cchg03jwrBxqxY8xiP0jxiU+wJWxyUZ/T4xdG8hvSQ4J&#10;8fMjbwZzpD+M44fLjMgr+ZgCayJ/eMBmdyyHcSe2QX72rGyiV4frNncXe0Yc7UylPdMBX8kzHq5W&#10;MmLrBVsPbMlmcmprv3rNyKa70ED6tbWyvki28+r4aiOOp96hMLyTjaHvs7RAcrOR1vyFJtYbq7Jn&#10;AKyrVsRmH4dxb8hhHH3jTGTi4OgofC6HcRy6TOSwgTGENsuAy6uOxHgYdyA/yB/th/2H5cNv/cO4&#10;c3unshy5lR4j7Ll3OEf9uwfAs0Tp52B/r+Qwrvh9e8Uy5hzG9fxkJbyPMP+5O4yT5brJFH2klMlh&#10;3J+Vw7idnWvhrbfe63ykPav2EIAxcpZNt4zYh2Ww8v7IhvQYAQ9UJmaBPHyZyjs/ZiJn9MF5IM95&#10;8Idx7IUn8mGDM+sX04kevtl+Sw7jGA9PxP45iO/UFiTSKzKSeFHqxVyxImOwrxc80YMYqqTjJ+Cg&#10;RW3EJZQyGIv0IMzD201Lh3G/2fkSGPefPi11x375js2DGex1tQzyfPiwXMKhDju2P83wMkM9dT8G&#10;2OMd2XiTQRptU9L3bLU6aPxptNdX5jMwOsG+aBnPuECj+3Lm1A3Zt9MndXnnaUr+Wo59G8c8ZIPU&#10;l2XCSn/xMpD8hSbkeOLsqMbDOJnDGParDyO5MXadw7jr5azg1q3r4U9Vh3HsywvNCSbd7seDet/n&#10;x7fFUF7OhOMd0HHicvDxS5m+FzU0NDQ0NDQ0NDQ0NDQ0NDQ0NDS8JrTDuIaGhoaGhoaGhoaGhoaG&#10;hoaGhi8J7TCuoaGhoaGhoaGhoaGhoaGhoaHhS0JUWP39/9v/olJkRS9YDfKCSjfWUqm5AmxRYRwy&#10;g7iLdGmnk3GYiB0Ly6VzCWtDDAWKzbgBRheff3aICQwhIQKDv2pn5PPPH4b7nxVdcmzIffBBsRfx&#10;bP8k7JvLQN/+XOwwALXxYrU0iut6epst2AJTY5GReaL4jc42LgP7HrUOd+LnPKxYefpRgvThg1Jm&#10;tINW6XAvR5fhaQAnk2l0F1gyXohONe2vMrCGbbyNYjSYOq+K3TNqoB8UQI99IIYlARStSBmD5SVz&#10;hc41k0ncBYxP52LTZbg6COtS7/PpaTirLcxmQtIzOLVWFMGJNuDEZlxq4ZIHlg3VTuDa6lqtU2/0&#10;0n8U6KKrjQLK0PZY4k+YSd/TDzRgd2aohlWtPZeERrBkvF4aig0Dy0Pt5USZkzYHlfo7z9qgPHod&#10;evySR2Rl/H+Bymq0YeDsxGg4/afW64+c6J4zLH6Vxsp0UXpkuzxK6gTKXQRvd87Dd0lv+6mX3NEM&#10;6jjmU96RY+U/DcvnpT8unU/C0lkZP6PNOHtXw+JUNuNOo8uIZTgqajJNhvzvNXX06L0MP6+CRePd&#10;TDhZ9Tl4v7cPcZkyX4iuK4Dce2UsKLOOb5K/gA9gYT0WllmX4YqM+WsZPNZ+G1WdX8NnwYcviB7r&#10;rcM86JdxdRlQ/sbxzVW+8lt+Or5Fm3GVnTSL20tvY7vEwWIVLmN7ZzfcunW387FOWg+bWzudL8FX&#10;Q8emWXN9hAx4zHlqzD19tEjXAvafDAtUobKlQnGuXjSIRsE+zooYeY525mTdgz2k/f2DzgcNNgtP&#10;SwbY3V2TDyOwllhzNnxYe63JnMi8rGsSPs4wmeoa1CBERttqsjaYTM/CibOPwxrz8KjkMbU4o1Hh&#10;3YqtD1bXiz0j2uJM7PpEe26SJ/Lj1w+sFdZtfZWBnKodLPzan5JclgainsrbmL7qHGkmmIeYp6xr&#10;KU6KTJA2jzSJnLEM0OUIiDZMxWbc9tZmuHPrZudDRmpD64dHx+ELsRk3tTqMRSZ8exkVsQzF6eQk&#10;jI/Lh95ODp+Ep1980PmgCTt2Oq8a3dV4x2ynedoKaKm0xQUkCbzofbxEedXLM6W5gJXvx1zgbcbp&#10;XiWWqXlQRmVjCX/Nq0U241j/V3sAK1/tcmJf+/C4yNnbb78TfvmXf7XzhXD9+q3w1a/9TOdL7aU2&#10;/y7gyq3GVMc7HmteJjoz+nzoI8q2pAGahr6mdqJn2ZDT/jgrP/9ukc24UxuXRidFTk9tn+M/4KB7&#10;WwDNtfzTXqXTRTrVyB+89Os7Af1P95HAVSvG0Y8DJltqxd+zGef4kD62UGw4fvDBB+H/8x/+RudL&#10;wKbm48fF9js22PeuF/ugkQbZg51Yno8elw84RJtxu2WOpHzd/8Z6SnqQ+FvaI7VfSYO//jACezwd&#10;Hxn/Cq+nNv4eyweJALbtvnhQPuCQeFVsp2GLb03mqzg3yfyUaChlJhp1fWHvYn+p5xN7dQH6PLQV&#10;2Jgp9ivJfygfoKSOymtswU7dHjvSZS5jxQb/odhitcHQhLH0n/Xharh1o9T79q3r4Z/+p3+u81Gm&#10;tWFdLQiPY7VC90sJ8/v94vA+pFoRvbHFhdcgrsYnckkQn/7gb/5vqhyjzEmmNpxVkz1PugnHECfG&#10;IzOSIJZwbywejK3DjE9E2C0/FQK+sIHL4CBusCZ5RMErRDKm+3GdRe3SchHmx0+eRZfxB3/w/fCd&#10;f/zdzhfCg88fhwf3SyeOxpS1w5kgVh0OJ3wChC/rIRM0yoHEmRGpAyYdnMEgI37owBtYdhJAB9FO&#10;uG6dZcMW5Rn9wx5zKjTWNro4iIs1mUzAMQYn5YMNHLbhMgbWOwZyWAofzucsyPnggH6kYG0wtA5a&#10;G830h2kmRGFJ6OLrkisywJ2NR+FUJrCh8WRdylg2cpZ1bgKu7pyzqR8alc5Tk8mpLLaWVkzu5Cu/&#10;wzXjvX6MgclIZCSj2ogYc3SwOrcFPE4h0eOXVNVItzVuWJK+AZY31sPKVtmcrNgmZCDthUxqvVIf&#10;lTKNBxVfTGbrL/9ZHaxeSyJ3jAHVuODyRK5VTompgxcTgW76WBj4cYJUukjkqToAdHIWvfH/sxFp&#10;mBMO4pwn4xfQPkgVqnrgXJZ16tnh1Tt74ScTxsQMJp76MI7DtzJO8HEH9SdMLF55F7+4Kgd2ccx1&#10;lKqckmtyAlcR5gb+/qjhx8h++7gGuAQ0j1eBy+R31TJfhMZFaeaHGx+dDMzivebR89ufjhvAl7nY&#10;32/PugyG+jqNh8/DlzELWlee5/kTFSXPNNfr3GBxq/igPnyzQddcScNHkfbkQwWbW9vhmm1yM9LG&#10;sIyXkYIF7QWf9AcmPy7z0aLRqGwk2CSsyuqYTf5Z9SEEDr3c/ETdZWyPPyDK4RkfdzqSr80dH52E&#10;J7JWgy+6cUyHkMUoN5unqVs38RX7za2yyGdjqV8LjPXSDbDxbqqHVnF0LGXysYaRfNAL8EGHp0/V&#10;MDftV9qLr6cu6yGh8V6N4KcyC6+Bbx/4qRtewnXNCFR2/eGA9xO3mvstP91oAh+H9YOuQdiEqTH4&#10;mIesc0lfG4unzSU+MDnjq5EZW7aGuXXjWudLh5CbsoY5OjoOD+XLi7BtJB8MQI71kDF+xErkGJyf&#10;smYsh7zHB4/Ck89/2PmMTqNnaVqM4JvUhsG5rmEYy6Sv2NrwXL4MGAEbpAnjx0uqNX/dfvBK8wTa&#10;noy3s8c75XdyGSnP6oXN7VpGHIW7Z0B84ZVl7edMcpMcDVYHGZv40vDT/cK7N9/8SvhTv/Qrnc82&#10;2bfvhW/+3C90PvKqP04DoLket/2YugAz6PbpK7500Died/QDPYxjjOBLmBn0Ld2zzeqfvTanT8pl&#10;Bw7jxjLGTicn4Ug+NMJYdSJf94w0VYcoqQxdb9sLc6VMXw+qqCIBfXqpI/rdnsHzjvLW5cvNxNeP&#10;IfjDuDgHShmM+weHpT/+4Ac/DH/rb/0HnS/h+GRk/f5p57P9ruV//UY5tAfafiNriyf7JX48jNup&#10;D+M0/qyPhsArnQt8+9mbWJcMwvTgkvQqE/HjGjanKTiM++yz8iVn6NzdrT80MZC9Jotz/dCLbx+j&#10;yNLU8y5vk8uw52rcsHqeyp7AytAf1uCLzpl9mTCn8wCIL8u7ga0XNvRiDuuFaZF1DuNu3ywfKLx9&#10;+3r4pV/6E52PeWMprMkHICIs/yU5C5i1l5kP4l4l/mz4/iBiNQMWt9pg1W2h0tXQ0NDQ0NDQ0NDQ&#10;0NDQ0NDQ0NDwGtEO4xoaGhoaGhoaGhoaGhoaGhoaGr4kxDty3/kb/3p11w6bVdWVc/tTNYZ4HVyu&#10;53HVvlKNsDBVU003AqsiwtkpVxXlWjRXpOWa9MqAK5qFhtU1dJXlCiZBFY3L4cxdtT/jnZw3Yi/u&#10;0/tFR/u7f/jD8Id/8P3Oh8244/DsabkKjK71slzDTiqoxY/an9oXA1RTr1mj/jlReytG+JI7A1XO&#10;cL1Vr7RzJXTVlbHq7JRxnX9tUK6BwhW9hns6nVZXbs+m1l7Ce2+jDGBrQNUp4LXaIBusrkRV1Yzo&#10;F73w1OSlZtQLOcmINuNEhRisW502pF5LFh93AfgoV2pRW8VlQI3eZkXV0Ksbrq6shjWxVUNbLMtV&#10;+WTXp/jP7PFU1Suo4kopBFs1em2XivfVDXElDSqqKyKrUU1V1V8sanWN2tpmScqYWtC01icMS8PV&#10;sCQqHdiQWxY14tW1YbS1kIH8DEW1mewqLRIrw1/3h0JrkeQBhEsfBP7aroI6qeprUocq9faqTIBw&#10;ZCeD3L2aqvIKKK9ngQvNHko2vOjbH6ihwTzKbeOInr/7NyOlkUjxRYlFiF67TjbjiqxHNdXKts3E&#10;wms1Ld4tnRe1kaamejXMk+UXwWXyu2qZL0LjojTzw42PXrh7MImQPHiu/OZqVaR+mYv9fRoWleHx&#10;ZaipqvqZN0kReenGO96pnZ/U/8q8urGxGXZ2iyqfV1OlCvWUl3p5RqKxLjP14JIo2i8SW2pRBVT8&#10;qKnW9nvTzJBBHbHxq/CmSoij9vOwf3QgNnVOTka2Hivqn3HttVzWBsxdW9tOTVVUsABqQ+uiYsM8&#10;PVwveaR6lTSsYSeyLoKXpyIj0T7ccT3Gnhjdzw6K+lG0+bdSyojmIVbLvExbnImMIHO6LiKolqHE&#10;O1WjmhWn8lueqEZmRJUrWYP6MiNcfjGOrENZH6r9tsibwqpYfj231yqjZL/s1iz0jXMxvbBh65fr&#10;YtuJ9eDedlFxQ0310cNiM27sbJQxxus4j0xXawXD2Qw11ceflT0A68ulSZFDk9IwONd1quUqfRo1&#10;1bOlWiZid5O6JjVV5cWMcUL6D6jGIpPB3nhnwfW7Og7plU7zGEnKC8pUWWd9rupqdXsCUldji/Vn&#10;tW85Hp9ZHy553L6DWuovdr4Q7t59I/z8t/5U5zMwHji1ul4ZhooV5qnWg7GeJQJPnlWXQd0etZ/8&#10;Vc2bZ1X3jP1rrkpjgubJ/ncqZoC8TbjpZFSpqWJ/DDtyGZ4mEOuuvLBHnQMTrzQN9BQ6o09ohF7M&#10;CdQo+QHMOK2viZkeGydqG2O1PTbGHVRTM+DbsZgn+ODDD8N/+Bv/UedLGBmfnjwtfRbzA3t7ZQ4E&#10;Wu/xZByePismDqL6p6ipWsWqtojzldVDEVXcHX81DdzyeQxkD45MeNVmbzMOVecvvijnEcxXXp12&#10;RfaaaZQocpbKLHSzl52lplrP9+aXNqff12qq5Ft4ORjUaqqJplJGshlXaAKxBOGNV1M9s/LGo9Ke&#10;Gxtr4d7tvc4Xwp07N8Iv//K3Op/RY1kNnIkDxjKvds9KR1EoeB7q+H3/1SHVngHL382BSmV8+sd/&#10;/X9VxWDi1Q84IAQ6WUwZfPzhm3QGDuL0MI7DJQYfRbQAIpRjO0LtR1gqo66k4WMO+kEHKK/MDTAp&#10;yMQAMMOlZxw//uDT8MMflQ82fP97Pwrf/W6xFzEdn4eJTSgXsFF9SQpJfCmD0/rGerXYA3Q67YTH&#10;o5NwLPYFOIRSYY6dXiYXv2hFP1518MH6+katx+14yUCgA8nIylcbBxPrPBMxGjyrHkMrA5cxtclA&#10;DxXRZVd99vWNodEki05kQupF+UoDHyxQ3gJs323KAdGy5bEsHe7MJqNT+ejHmpU/1EU/9j704BMZ&#10;FTkFW+ubYXuz6Kev2ODlDwV183Jug+GZDohWnJgQ6aF3yGzwg5M/jENQ9TCOAU8ncxaYZ3LodWKD&#10;2bFsIsD56iC6C3AwKoelG5ublf2cnZ3dcO3a9c7Xp4neqxMcmDDBqKzSH2ywfh5of5UB4q9IfC8j&#10;yD029xT0DWwaZkS60uMF6kmy7/dYtJEn1I+ZnhcpVkKkyWVZ2U80+NRp6qjrWtNQTy7xZwV3GKfG&#10;r9NhXDl4A3y8Qd/9k3wY56G85OlFDuM8+jJQw8vdovizsCjNi+Tp4fNY5K9hdZzRf2rU6wXy0zx5&#10;7G+45tPQ9/dpqMow92Ucxuk4DWoZoN71uF6HW9pqoWwgvHpnzzJPMidv75SFK4dxGEYvWLbm0fSp&#10;l2ekA0E3Zrsi+bDWsWwM4YvWY9nmQ/2h1NuZ4YfcZfcjjZ8DEy9KoScn47C/XzYro9E4HMrmhY89&#10;DGTTt27rhG1/GCcbYhAP32Rj2Ld1x4FRqVc8jBNj1Jyf6FSOfbh9OSAEo/FpdUC3DJ1iCzfZWtN1&#10;UcpXoWIYm79mXUQtN/BT+G1h1WEdTspgjlXe0C9Oq41M4oUixpG1k9/40Xf0oBIaqjVLrGedZ/WR&#10;DwMydSbzEYdvu3L4trU+DDf3ShuzmdXDuGijTA9CrfwlOTAEftznMG46KRv142cPw6P73+t8htNx&#10;OB/LIbAt9gbn5TDBcqx4z+b4dKmedyPzpa6wwdtVqtuzjg+q9jA+98Y78qzeEUf5T58V4Y1FaBkc&#10;U5ZwDnumVvcML1OA1PrBhshv+WF7Mj0Px8dFZq5dvxne++pPd74Q7t17K/zJP/mnOx/psX2tvO3K&#10;iBKckPpooRtZ1r2N96f0Ws8+fF/ymFV3RaRJyzS/rmNJP6sMbVMuQ0xGRW6STbgid+kwrtg9o2as&#10;3xSaH4AGtSPn+z0k6Tgf5wK5bGIZVnlSA/aWCl8vLiOsD2UvajKhF0ViLlIodtSeHpT+xxijttU+&#10;+fTT8Ju//e3Ol8CYfCD21riMsi2HVp7/HPY9Ezt0fGRvzx3GWcU7D48cxrlxI45Njt/dv7MAL/Uw&#10;DpqU9xxYHR26uYMPTcgHaTiM25I9WiRT955G06najbYI/cO4uh7E8R+NIl4GefrDOBV98t8UW+Qx&#10;P5EZ+gH2/xXwk0svGf4wjh/2jg/LQfPW5jC8ea/Ywb1z52b4lV8ptiUZb1fEVh7gHecDBTzXsls4&#10;dxnU6S+Lfj+v86jDLcyN8wrpmg0NDQ0NDQ0NDQ0NDQ0NDQ0NDQ2vE+0wrqGhoaGhoaGhoaGhoaGh&#10;oaGh4UtCvEP3nb9Z24yL149VzcAeVe2Kz/TqdViuZOr1Vn9tlCu5emUToI42EHUJrlSrmio3Wy3K&#10;BdZmqanKFUBsw506tUf0zB8/LVdiv/f9D8J3v/fjzhfCgy+ehAcPyqfSk0myUg+uY67IlUyuka7K&#10;dctZttaop9Z1Mp2EsVcp1OuVVgfldbTlJWoNqFmgkqFAzbXW20YNWPht/t7V7epKJ5c8S5mxvarw&#10;dP14Va7dDofYGBOVD2P1QGUEtYdKjc5K4F0H1DfVTl28yX8m6Q1cJx6ayyBUVRviJ5FFZRH5UJ16&#10;6BmIn6daIoizElbl2i7tOxA9e9QJlJcWobKVd26Znqn+OjwQPnDtWnkPYv+Q/hBVkVW4LfqSU2NQ&#10;GVkxuRvI1e9zKw/1WUWyI1fewdpToWvV2k5txiVV56ISsmp8WROZiiqlTraXjY4Vkf/YB6WMKMtC&#10;Q6y31IM6qxoqMqc24xh3fH9inNFr7D3eGaqrwDyqP6L2924KOzojxMujD/Z5IheKF1FTrVH3n76a&#10;Kjbk5Hr5+dicV1OtVVdnq6mKrBtqsqHP0egravB1XYT/P3t/GmtbkqWHYXHm4Z47vfm9HCqHqsrq&#10;6u7qanWr2GSTFJtyk6apFklQImVYlCDYMAwYhmzRMGTDsGUYNmTZfyzAIERAsmgCJkRJsH/Zhk1Y&#10;Akk3SXeT3V3VNWRlVWVlZr180313OvPs9UXsuPGttc87576szCQtxfdqV+44ETuGFfO6sb4oyfoz&#10;AKeBtw3ZfmlsyzcO/+MfQ1pV8RZwnVLvks2nITsbxy53CUaYtpwB6TfEx3Hi1c435TwULwV2+QMq&#10;DXmsKazFrjRQqxY81uB961gksKZ52l++JRMeD3ErriaRNZufNWUt0CGaBWum6rnV6jRX4KH6gjkN&#10;m4cC3qyU5pPZbOpGZDKFLHO+kT1w+kbAbcQgH5hy2/4h3ixuawKKNSZ45CIaDZm/OsmEpylrpD2S&#10;A+bchVlj+vmG5hO0Uzbdgx/zGYFaZQFukwKgYpnMUvjRaOJOzy4LVwCWCvNlKldNZN9oEuWHyG1N&#10;a0gUmU39vEhItkHWheNFEMGx2TDqhssJOYN2IgLtmtckWB9qHuMyUDfcR60s0beWtH5DHriN4FM2&#10;U4UXeRfQppIN8BNRffQ6bXf7OHFDTcZjd36azJtG0mZOiUvK8/PR92E9wSZaqGNQnaRvrJnqaj51&#10;y0mqY/AJM2ecnzOpbctqzy1c2UxVr1vl0dOsr5MIiKVswlu8CPD6smaqCMBtBOG3makiP9w3UJc8&#10;JgD4XC1T/ViV5Ivl/XSWAmCcunHrfuFy7pVXXnff+AN/uHCh/4EPW9Pj4OuSGbeX0PWAT62orgNV&#10;H1J2u/Zlf9ufrDkowOE3Afuh+TSta8HTOSVqgPls4kb91Nb9/pjMCUN96TSwlgZHeYTNJ8TIfRD5&#10;XpJZPuiVRsOUh6as9/dlfonAGAAOMQb2dBMy08ce8fAw0ShMYZZKe3CkOaNygDIJXJARz0/P3Le/&#10;973CFYBxeDRN8oU5aKeb5gJbTuy5hyMuR5kzjvdsvlwlM1XdH3y7MvJm+P7C47z/PoWHbAfEYwdg&#10;X9Pvp7HGm4QyXRTqi7q0NyllHYlvp6n/SQ7kNz3e+XxZM1VqBEF2HCfykfyDmWraJ/pZnL6H3Deb&#10;qaY0YababaVx2Zqp9vba7rVXbxcu5+7cBmecNlOt0lgF+HG4VB/JjRymXEa8uP4CdvkDFEYSYFls&#10;Qsm3NM7rPLt3/9N/W4dAAhwLGi4liobFvGi24aHR8ERgwwOoLFw8EOEHG1K0gACY+aWazYZXyCVg&#10;kZNaKiaCuRnFf/Lwsfvwo0eFy7nvvfsj953vpYl3Pl+7GSnf0PdWtLAK5PwpTXCaMX8bSHGZGBdA&#10;4+SBeYV/JIvwTZKFvwSC5ACb8R7ZjWPR2SKuFACLRubz8BxwJF+rjKtLvqGMiajJ4MTKnZEMXINB&#10;WqAA0DfVaFa7cXTobh4njrGqNMoaNczJaOgmxAVQk/aAJ8JykqFN2ssVvLx5UJRv1EUi8romRRiU&#10;AOwOCsNULk80TYo0YCWyWsoTIVsXV6dBFJPTkvj0EAeeCEh9xR1K/NbEW+f5FKkdA7ZNhAHSyiKV&#10;00+SVH/g8+twm4BiTRaqjJmkOaFvAsdfclelHUOpFxEIsVO5W5jgSBEaLnhIbQbo9PZclwiWsVhn&#10;7pnAIaLlzeMCFGncBuz3kGXFTPbgVWCuwbosklhpCKjJBW2E3AD7e1lTnjzEzYTXeJNfgkOAN7WB&#10;8rBuAryMt0lR3GGKeTEw2STZfHJlHPHAlJRxYGch+Qu4aSPV8BBKcsBPtnTbwW3i08K2OOGzi0fm&#10;OtiWBhYp0noLVxn40oruk8jhZb/ZFN7+tivOT8Ofw1g3oPzxGGFtCx9h4yj3WY1NcSTg2/L3aiyR&#10;9+3u8LwQMhaC8F8Bv9HcADmsaW4ISqm0OO7KhhfcTBF1GcObxOGDYY35ezcp4/BHRb5wYTqdyGaG&#10;lBySH54DkT2aOsQP3DWcZ73miQBPbIRfw5DiazyZKmUcqmZJ6zkoIbt7iT8MG6wOKecwX9o1poXn&#10;ZZqmjR/+OMWE2WFdldKcyVoACp+IwWDknp2kP956yOaHL2yoo37alC+Jc05rNcSueLfQZki2m9oM&#10;2qlq23DTGgNx8HoCcyzmyQj7PdagE/oDF8DtNkBnxKaBJkV/W/XgOJCcVcZZHkFMNhXiAsL6oEFp&#10;7Hc77u6NxCUE7uPLi8SjBR6pZ6Scq8kapkHrc/xhD/XBWK/mssZPG/URlHGP3itckufZxM1po1iV&#10;uqoRSbAvB813UMbN7bwrYSr8B1t55fEMdcGHFeCjL7eQXzi8PKXeZOLENz+NMs7nGf9XwJfTKONQ&#10;58zfhjSl8Rbv8JMVB+2fPH9iM/WF119/0/3qH/61wiV9pY41ZvIHEDtv45AncMtFhLGI68MoziT5&#10;Xfyw3Bci+Dcbp+0/dn1uxx6EZf9NwB/8l7xnkz45o7HJK+MuE5/YCvvGeVoHIw1uQ4BdT9t8A6z0&#10;9TxmMqZFjMdj95wuFNjrdt29O3cLF8Z5fTkDAOXd48dPC1fYv96/nxSw/X7fffjhTwqXpI/6I25r&#10;zyFHyjoo0T5+muIDMHxOFinfUEA122kOhBwWtL/C+MY87V6p2EvjPBo37yvRptAWNXT/2SRLdiM2&#10;iTU4CnB/QjkvL/UfcjAf8R+9MGZ36OANYue1dVC20vpdxnmtjJN/O5VxOl8oA7cjjNElZZy0AwZ/&#10;j3aOcZkBZVyTdBq7lHH7+1335hfuFS7nbt++4f7pX/75woVyYS+U6hfwv3kJvRhqSA3SDK+fGPI9&#10;RQo5sCyuB50HbkM8emdkZGRkZGRkZGRkZGRkZGRkZGR8hsjKuIyMjIyMjIyMjIyMjIyMjIyMjM8J&#10;/ozd9/8v/xt1dg4O/sEf6aTjeDgSysdCLWeZjQFHcK05p+V+QhJ8jB0mqnU6zupzykcCKzV1fPmy&#10;P5YnHbkFfvDDH7v33nu/cOHa5Gfu4cfpCCwMLVd0BB26yQq5rZmq5blbrpby6HKB04x5zXC0dMnm&#10;ZVIEPiILDromHeH0vHRkLoj0OQ9AOFrK8sXx1ST/wJVB5ZJE2aQXIfm0+SYerobIt0ll9XxslO+K&#10;1HmVTSXknd0NqbAG1Re+ZRMEmHTBRJRhTSer0gaqbMoswZmjDKf0mb9tLf+0OZq8m6PF4GpYUduV&#10;VuTqJBtYTahblPE9HePFMfAFH1+uVdyKzEyWkqa90t/XF32Do7+o5whw8zXMMWmUJcEfQC7eJc/y&#10;LZucAjiaz7KZzuduTLb8SJ2vjLftrCEywBOBI+nq+L+gKv2R0213O667nzglwL8DE9orSJ64reON&#10;y1EyU5WwlgsvmASkMMgh6izCx0ntzLcJcgPsj1PG1zFT5XaEN/2JTzW8bsIGb/W5wB+yNvn0mS+A&#10;I9hspupNSslddQtjpjqXx5jLyG8lM1VH3/g4tTmFPtoNaac24UF5jMhmqpCljKHyvAj40oruk8jh&#10;Zb/ZFN7+tivOT8Ofw1g3oPzxGGFtCx9h49hlpmqh45QapfEwQo0l8m7NFNiN9Yw1zdNJlE1GvRkp&#10;zYHeTJXK4U3xiLYCZqqHR8mUD+MvfovA1LXgsU1eee0AeNMvplpYzt10lkxPUCYuB6ZxyqLMEzJ3&#10;NNL3fsw26yLfP6is4BqaER2ENVOFHNi8ptXuuN5+4g8DnQUoPCJgLrOgeR1AfbIJDtZrMJGJABVD&#10;l+gfYKIKrrqIhbhnZErb7w/dk6fPC1cAqAZWjkxy6i3XJDNVzHFK/iIHPAxupmg+ts0Aqm3LO5up&#10;WlgzVdtOwStleYzLkPD0TYiD6liyA/kwOA34cDODF3kXkAC02IJkqlTOXkebqS5kTTOdJFO+4Xji&#10;np0lc6ew7k3rE88hZ81UZU5cL1PbHvdP3fmTHxYu5+bTkZvIbxGY2mqmHLTckzJiD6BNfr3oeOkk&#10;3283U7UmVxKWw+OxwjNx+liU24yx8q7XPeJPZqoByd/XF5UTwOdq6EAAKqhndlrTel0W7EvaT73x&#10;5tvu137tTxYu9L+229tP/GJAqV1JRrjdoY3xuhRu3rvgSzvXc7sErHsTVFuWgrMsUXcLGms+iZkq&#10;9sxMl4M9MkxTI1YyBi8miSpgMZ+58Uhzr1mzfL/XpHHB5gNF4nJhLzQj3jpQwlyep/4ESqabNLdg&#10;/8v7FgB8b8+eJdNWfHOD+qz3f5r8kT/wyEXMZnPZt6dyDiW8NVMFH/xcVv0RoHYqm6mmcqLMk2mS&#10;JfLMZqqQAVNBBDNVs5/ydZ76KMBtQFzGLfGS08oasj2/SLIFkE/ws0bUZFJtE30UeiivrZEf1qP4&#10;OVJR9mCW5YEn5MFSYXC+bDkw9zQaJGvpax3msROU2tAGygPeUwcz1SRftO3ZNM31hwd77otvv1q4&#10;nLt589B9/Re+UrhQqjDLauj90Ubo6hGY+ioHuAboG1/Hxfu1odNk2fuovv9//XdUCAxmWEREoLFy&#10;BaAR8WAUFBy20xcOgecQMYsH39BImA3Z6OOJgF15nTo+eNFmNHhVqg018WKR9PiJXih9+9vvum9+&#10;67uFy7nBcOIGg9RJa7WWdOw0WWPxxzbYeGcOs/VSJCNljdhcLglDG9wwWSe3574jEvxWp+XaxP8F&#10;qatFjMjeKspQNTwOQIr8jecUI9vzORa+JLuJDMATUtQc7B+4IyLdBNoyOHVIQTQa9N2on/g6pAG4&#10;CrUB2ITvkVKxJXlu06QJRVyTVjFQarJiM0BPvCDjrVOc4eKC5L+SV76kYCwD8Ih4F9BGuZ0CWMQq&#10;bkJJk5U7UELiMoMIzzEnE0YEiI9nNCCuJP0lKZCwHsJvCnBShwDvAg9wuEyhS4SkqHPmkZmOp25C&#10;JKd+EWTahFeukaywUB0QielM5DClNmDzgAskqkqhjjZGjUpgeehu3r7l7j5I/BAdKOd6aSOIMtgL&#10;GThOjDGspAQ1EtEjeZSUgsgjK579kz7aKH8CfJjOxUPywco43598T0zQsvCxhNcCNkqj1RK3zhN8&#10;9QJb3pH5Alg468kGC/bkDsq4NAnayxoAr6CjjQKUcdUKKeMk/v8iKOMQ37Y4g6zD+4vw0+YJ0TMn&#10;lsV18rAJu/L10/oDNsxnHSfet7rxGGGxP2DdFujOPCdugl6U2jj1XBTB3+DdxsFuLGyZaw3RcxKI&#10;nzcFgF9g0/wDObBS0SsYaF4Gb9rBYeJyxZi+TxtccDzx5hZ/2MB6gGHzGf6AmOYKFEmXC/koHIKy&#10;Mk7Wh6U/vkq5SJ5Yz01kXouwyjhsjlrEfdfudN3+AXHWSgZqpKyzG2Sg/Ju0MxpD8UcxvtQIsmEF&#10;IUZcvhTs8nIga8y0sQSWUjeL0gUOaS6H5O0ojifC54gaBcS8SRnH8vfrTrUO1f3HKuO8spXc/g+K&#10;W773kPR0+0f6KQ/oW5o/zORRHtv/7CUFIVT6za/NiBOpJ3XOyjgJoNZuw/HYnZDywM+Q1FdwuYBV&#10;xgVi6NTuJsMzd/E0/cF+Nhm6wfmzwiVxiFyYqxVVw7S2qIsl5dkDWaAw/gfKF2StlCQ+5ywbEx4P&#10;ydZDfrTKuPAElOtU0pC8JvhYw6sAYXkvg+RU9QM2TQmw5oHA8ycmec/nKzcaJ9m8/faX3Z/4k79R&#10;uEKfPrqR+C4Bz7FI/GC+TFR2tDG7H9LtDn/g5e+1/4u+V3F4WSRZWVnacQV1yYox+HP9bgLWm7yX&#10;tMo4ywk8k71N/5IuG5RvmUsZ8OM2tUWbz1B2XU7saSNQhhFxh4OXc5/W8xi/eVwBkIfnz5PyGvsQ&#10;5hiDsq0v42aEV0pRn51Jmv1BGveDMk6PsWhjq3oap3FAwyrjWN54ZwUR8rS3p5Vx3AbwzrztgK1z&#10;QLvxTm7vTG40J+4/KPfpaZITgPj48gQoO5ukFERblpG+cMXw3EdlTlX5lkQVbySA+k51DnBb9/kk&#10;76CMYx1ImSeQv/dtzCiF4Ssrm+AQ4FLFTivF6e8HoD+KHR323Dtf/kLhcu74eN/97FffKlwhf0Rj&#10;FyCy4As/Xx4YD7k+Pwnk+5fc+5SRvrc1l5GRkZGRkZGRkZGRkZGRkZGRkfEZISvjMjIyMjIyMjIy&#10;MjIyMjIyMjIyPif4w3+//5/8r9RZO28mp44y4tBhcuM4Mx9pxlFX5oyzRx9xlM8eUcf3bL4JzhLw&#10;xEWAN6Vi7KFhORwxGs/caJSOOv7oxx+5H/7ow8IV8OEHH7sf/zhdq4wsLsmkAGfJwRsX0Wy0FA8J&#10;wEdTYYrLfGP+2Lw6+g1IePoNxz6rZALSabf8E1Fv1uVJR1PxJce4xDFQeRQkTjZvgZy07bjOtwcd&#10;L/dceBQeZpkN8z2kUqNvlvOZfyK85CgNmKA2iXcGfHFNOhLdAT8LmVE2JT0+kgv4svJxYzxUjLmk&#10;NydZwGR1RWnCfJRNSHGkl49pe6BuuH5MOUBhUiX7CrR85raDmeqcj35L3VXbqRx1KWejncoJgKMH&#10;ZXsRwAOkOAtEbCR6yS6Ok6c84Y3E4mHNm3BUn81IILc591nx4jaCMldZ2AIeAwAcKZ8Sx0Gr03Ht&#10;vXRcHPw7vYN0HPzw+MjduEVmCHZgwCsfm5fHmqli3FH5kDxXqFwAj03+1cZh3frzkiz88XByA/gt&#10;QSI0x8FNlOVETCbgu5UzDuVUeRA3jQwlzriNZqrWlHXhw0UgvqoZv3S2ZczlhghYt6BkploSsCm7&#10;ke1PC8S3K84N2dbY8Lmu893YZqYK7MwDYMphc2DztEuU15H1TtldIw7Gpvpgt/UvufHsaDPWbQFv&#10;M0zocUSwPQaMO7qPA3pdZMYmAbv93E/zNPLE+fbrKvIH7DgeykFpih/Tc3jzTeJSA93BIZmtYtph&#10;zjLMXVPiCQKQZZVvmVeZQw6S4naHLFMWfTnrFB6mKytjQuLNVOkjcBUNh4l6AdQZfeL8BZ8pTHAj&#10;OlLOAzJTlRx7WUVArkiXgd+UWQ/qgyglQKHA5kngHZpO0/iIEVeZqYIz7pmmQkHdLFepXKibej2Z&#10;12Ie0WZzMqaafDNvKqqBTckiuH52mamCA5jNUvEtuxGSsxTMvMw6SfIpAiveA/gbvKp2KWnYtm7N&#10;BcNXDHGrSLWZ6h44qw6JJ1D2B23iHprIWuSSzOpgfj1W9edXd4WrAExOl6n9T8cXbnD2sHBJnKO+&#10;uzx9VLikXBK+QnlC1ZTMVFfJ38OLLskGP1SoHfk6p7UYcrrNTBUorRU2hWG3Fy3HiXfuH3AbfxO+&#10;TD+h0/S55jYCbqpq2tvMZkvXH6Y1yVtvfcn9s/+VP1W4pH73eu723URzAmCoguk3A+lE2HaGPKm+&#10;If8UD7GHjo/DXwe2f20yi3xZM1XImk1ES5xxi5mbE2fcXNr6cJBogpDGwvA+hnymdBHG8nnx2gyv&#10;vMZczBduTNQ23kSRqKI8Z5zZs40k/LOnyawb42lXxuoI8MNdXCauO28KOyT6HPHnPjyaTN3T58kc&#10;F1jJvDEn82fsl5qUBsrNPKih3Ek22FspGiCpfx4PvZnqhv0zU+j4+iJZAUqnAX9ecEgTY//pZOLO&#10;rJkq/lEayEeD5iP48z4klDOF92uFkpmqbtv4nLONsnP7xzvG1Qhrpoo8gVv1RQD34cLssRE799Aa&#10;zFSbKQ1vpkpj8PHxgfu5n3m7cAWz1a+8k8xWkV21HAG8vHf0sV1gwbwQO8KUxkiGEf4O+Fr5R3/j&#10;31JfoENpG2oJpgZ6aRDUiLyyQDWS8ERgAYQKYYBTBETBEZi8KhQGE+mKBnoQ49aJ/+HZszP/RHzL&#10;88N9r3AFnJ1eutPnl4VLFnjNjmsSD8lyAcLelG8s+PBEYLCbkwIKijgm3UQuyySC+C2JsyUNuUVK&#10;qL1ux/XIpt6WG7EtSXgTEHeSAgSoNGRBTh2m0WxJuZJNPez4mU8AirYmLeAPe/vu+CDxysxlAJyP&#10;Df+AlBNPRB0DljwRDfDEUA/xG3sihEXXq1ND3ZcyHxJZcksGyDZdIABMpaxM7jnGgn2S3BMM5DTI&#10;SgbcmuTgOcdoEbRJGedVupQv1B9fPGHL3ZI216F2Z5VxzT1pU71Unx0p4x5dagBgkQ+OnAjwB4zH&#10;aSOCMZwHXbzzRIAJEIriCM8NQf0NgLJuRco0XKbQYD4cKfdCnoix1PeINkNeGUeTCQZhvegJ7QqT&#10;b4TnzyNZ7O3vu4Oj1K5eff019/aXvli4BBIfc+FVZBLAJR2MlIOA0gSExwRSk4s8XL8A+28CQttJ&#10;jydevGFiTNCLa4B9PUweyv5YyOp8cZr4XHPbYUma5IC+Zi9wKCnjSrxyCwnHbj/KFq4AK9uXV8bJ&#10;u3JLePMNl/OTwsbxacRp8VnEuQvb0oSP5TK0sJ9/FrLeBYS337Ab79ynAeWPZ0ebsW4LeNsgPA74&#10;NMLrFfQ4gXedB0CNNfL+Mm7kmfN9LWUcHpYF1kREyOwvNuilMRfcODdu3CpcGNdk7CdRY37lMTyC&#10;89VsYfPCCiXMN2mORJZrROISlI5cTijj9EIZyjjmeJvImqNPxN1QEPYHaT5qgdydeH6wLjskxcym&#10;+rVAmbid4Y+9DVLmiLBV/WCOHhOPHUZcVsb1B6PSRhEjKJPUVyrgHU7zLuYV/gOjhJDhMMWJPFpl&#10;HGXJo9yOtivjEJbn7s3ulGesk0qbdrR9k0/dZ3U5EL9S+KHdUZ5sHgP0Whl7ijUptjqtljsm4vVO&#10;p+WOjg4Kl9SXrM/HtM7FevGc+Kk8/9jcpOmVcSmN+XTgRv1EGD8eXrjzk48KlwBK5XlKA2IkfnMp&#10;E/pGWgMBtr4gK5F48R5koWWJ1YWWrZ4zbXwA3PSbFHP7mGnTgF/yR/RQ4kb40KTYCbDlQB1Tml4Z&#10;R8rS6cJd9FOffuONt90f+7U/UbicO5A9yCuvvl64Avwqh8Y3n0tKY1NbZtmgv5WVcRpKLAJbH4hP&#10;t2XddvG+Sxm3MPsOQNUh4tyijJtPx254mZQ3/gKHYdrLSgQSxfZyIl9TusgAdcrKunDQIOUJl+pA&#10;aZSA/pnSCMo5vWcbDobu8cePC1fQHeAShwjMN2cXKd+QDY81eGdlHf4o8/wiuYGltIdpLaXrlXGk&#10;XAO4jVj5hzylPZodq/zcRPtjwI+x3P5RX7Q/QlXq6tT1Cdlxf4Ncz40yDqJnhR3aB+td4LNtX1JS&#10;xokXeXvAzYpKpMH9B++sbLPKOJsnoNQXSntstK2EmsTZbrKwMM6nNnDzxpH7+tfeKVwYF/bcl95K&#10;FzpAzvV6uWBa3p8FkKZJ96Ug3+7oowyWWUZGRkZGRkZGRkZGRkZGRkZGRsZniKyMy8jIyMjIyMjI&#10;yMjIyMjIyMjI+Jzgzw7+vb/2P1Fn8XCVLcwrr1A6bWeOlws0Xw6MadIHOBXJXB3Ayi31MdCKMduq&#10;1hyuJo/AceglEUqBC+799xMf3HvvfeDe/f77hStgMlnIk44PV6sNV6PjrvZAJa5A5iObMFNd0BW8&#10;sPdQRyMhFHXcHEfYNf8azD32iFeriTTIDh9iYzMvyECZWookF+aoI75ZkRoVR0kVhxweqh4cRWbe&#10;s3ql6hpsYiBhqzoJCS3fUH14M1UyMYTZcc24cYVxBF7Zztu7KT541XQTEog/hZnO5m5MZqlTHLte&#10;pDYDnxnFAdPdKsnW8xLScXIApnl8NLghGQPfXYSXFeUBcmPZ4VgvuGauIN+uuaCoO6oLAGatZTPV&#10;dBwcx6qV2Snqk/LQbnWU+TTSsOZNnpfO8MpxldZFLnW6ohpH0vko90zyMyGzVX+cmfIA4Cg+H8ef&#10;Sf9gs+KQRuo/t+/ecQ9ee6VwhfqpkX9b+kaXrk7HcWj0QQt1NLt4GDCeiMAbmGIYLEsP4wyyItnJ&#10;K6cJ4ND5FUKnLRwBOrRAmWpu8jfjHcDllFcdhTfgKN5RxqW0Szoevp5LeG2mWjWccTKiSRzJjb7A&#10;nHHIDX67grxa05cQyoIzKpJSGZfwVlZGtp8Epfr5FOK0+Czi3IVtacKH2ylQDv/Zy3oXEN5+w268&#10;s1kQoPzx7Ggz1m0BbxvEjgNlHiYGxmA9xgIcB95tnLv8Vb69v07Dm66q3/yMVbwD4kf+oN3okjkn&#10;eJjYTNWHJbOvYKaaxnnAzz80T4JWY4+oF2CmyrQJmHrYTBVF1MVEGW39SFmpTq2Z6my2cCMyEW21&#10;2q63l0wSO52OOzhgM1U93wGbZM3y9pxxTK0hBWFzJczRE6LFWEj8M6IxQf5OjQkV1qgV4jOCmWql&#10;QmtIkeuE5kgJIe0u5QHzispjSZYBHMaXy5gBv1S78207+VuzLiDw6aVy2DaC6Fj8iI/Nn+BF1lEe&#10;Og8B1kzVyZwVASqTHpm87e113K1bNwpXaJdsIgqT1dPzZBI3m6+kraf1iod8U6FvlvORm44SD+Bo&#10;eO6eP03c0+A2Wk2HhQttfy1rxpTnTSbZZfmLW2brCF9/ShZoBXo8xDcJ+D7JNgD+uo63z7O+pRXv&#10;APKQ0vSx0byNb7nPA94sjk3oJfg2M9Wp9On+IK1zHzx4zf3yP/0HC5dzN27ecm9/6SuFqwD6BsXh&#10;0zBmdixb60YZLVdhqS6UO5S1tE8wYRi2/tA3rJkquzcC31O5Smaq8j5SZqpTNxqktu3No+UbRjlf&#10;1vwcflTn4uT+t5A8T4jCAKbwC6JIwljZJjokwHOhkel+GFPT/hd7H6ZFWMr+mfncgn+ajybid0pm&#10;q8Bc2tiA9v5VmKkSnyjA6wVbn968lvLtzVQljohgpmpNMXW/9rJV7RDx6DTBKR/h64dM7mey57s4&#10;Oy9cAT4O2jOjzfGeOtRWShNVRdXlwyuueOMPbPqGzU4hG2umyhxyPg0a1y383EFUXgBKpPbQEieb&#10;qWLuWi5Snd+WMf2X/6mfK1zOHex33dtvpn0jxqWa3gwF2MJaWO+UhYCS/zXS2BWHAjztuP5i+Kj/&#10;87/6l1WU3S640xJnCGZdJpAHOE+BDyRV2EomVCbwxfiKR0EmtQqRIiHLMk0GhwBEuOh0EeOJdFpS&#10;rH3729933yKOuA8+fOQ++CARrwIVGdShgLsC+D+IbLcmjbJO9tGW+2TplXEpTdQV8zhBMbc2g3hH&#10;On2XOv7Bwb47JFJ7AA08YimlZo6DtaSPJyIomPRAsRDZzkm+WEjhiUD6nAcQ3ldIiTgdjtxkkAbI&#10;TrPlHwaUsW36DfXLyjjw3PFAAjvzZpM7uVbOTcdjedKiZiUDP18IAYAnhgfNGTgMSIk1l3LgiRiL&#10;31Am/AhwpDWp3W5aKKGDsMKhA34cunCh3Wz4yyYiVnMZOOSJAB8C+keEV0jRxDueTtxwrDl5ZpJP&#10;PBFQxjGnHyYO8MpFYIDkTQI2WL39tDHxSi+69AMASTc2DxHYdDGfCuLYpzi8UpH67OX5hTs7SZM/&#10;ag5LQIad7KeyQJgQJ8VCZD2n/rB/dOiO6QKHeqflmsRFdHikL3iwsgXQV7i/ANolbuqTKNEuZRyv&#10;HwGEprneg8sJKDdeTSR6wywwA7t2xSjSN3izc4F2I4XUhzcp45xSvEmYl1bG6b5RZDK8XxvSRjjj&#10;8lpW6G2Hlf118Em+2YWXjXNX+FI7vEb8HAZvL6uM+yT4NMqt8i3v29yA8sdj+9eW8BHlMDqO8jiw&#10;TVYYd+yiRceBdxvnLreC/96mYX+T762bNubgi2130h809npaGYfNc5WUKtgIWWUcFEa8aWu3W27/&#10;IMUptaU25pg2WBmHEOEJQJFtsfE5b2Yw/10Svxe4e7F5j8AfoHq9NF+12x01f+GPTzxnQs5204D2&#10;oNqE5InHJsyxvDFBfOAsipjJvM9rzsl07i7pD1ZArd5yjRZvDDFvpzixNhhO+BsIR+fTgpUiAMqA&#10;Tc8VfLlo3N5Qdm53VpEGsFhK8QuwxmCepbBGSfUTuPB0PhnwKc2JBvCV1h4cHrIDoD/Q4w/ALVoH&#10;7e/33L27twuXfGva4UjWmM9Pk2IAf4y/uEzrEw/JN/NgrZYTt5ymTfKwf+aePvlx4RL/hfhPkhIE&#10;fLSNWvo+tDEtW8he9/vAzhVRapeQlqlzDUgpfR8QpLcNOg3r1m3I54HKUc5jGEtYiYHuzGcTrDIO&#10;/Wc4SsqcW7fuuJ/5mZ8vXM7duXvf/ezXfrFwBUC5XZU+FeH7uUpEw8oaOeY5En7cN0L48jjB/WNT&#10;2XV9ardVviGuTco4Fae8siLMKuMWUMZJW4zABQ4jdYED0tDrPcTP+x2bL+RY8SlL/fP+FUqVEV2m&#10;sMBcQW6MlcwHB9hLH1Ake5mClg3G+eSGP/4QEwFe8FP6Iw0wlW/OJimf0As0+HACQHO9rT+0W1wI&#10;FIH2UGO3tIc6jTMAvrdtgsdI1D/z4Ht/mo+8IpS4Jucyv/aJOw/wcZg/aikFH57kDG76IbRlMy6Y&#10;NQ/A36DsVhmHw1cRVhkH2LbPgMJ2ZjntJXidyuGVcY3U51arubStpAu4e+eW+5VvpHFgv9d1b75x&#10;r3BJfFJye9EcsC1fgB1SrWi0v7SZDWPwy8VhIXHSnm0X9KiUkZGRkZGRkZGRkZGRkZGRkZGR8Zkh&#10;K+MyMjIyMjIyMjIyMjIyMjIyMjI+J2RlXEZGRkZGRkZGRkZGRkZGRkZGxucEbwH7//6r/wNl+Qq7&#10;8DbZEVdAqJTMoeUjbacPe2u+tAB8ccwZtw7MaIUrAGb74B27QrXq1mS3vXZVtyLb/oePnrmHHz8r&#10;XLiw4X337rs/KlzOnZ+P3Nl5skMOCFcXJFRdZZ3ctXpNccbBvlddKgGberYTX60V91qz3vAks4y9&#10;zp7rdROHSLMpYYiDDIJmrhrwGzDHAS5sWJIhckO+bxDpPRDySbbIK/mK7Nub1Zp/rgA/smdfy/ua&#10;OMxaDckj2dADddjlM5k+skzVhfqqbOGQs7IEESiTgbrlQvKseRUC9yDXT1PyQbIT/zX5TxcrN54n&#10;OYBLgC9wQC6YOwCw3HeeMJiINiGLNtXXbDrzTwTaA+zkI5DfOuVpU32BNwZcCBHj8dgNR6mtorqZ&#10;3Bp2/YoDBv2A5SJtttbS7W4plbOk/rJYLDw5akSr0XKdVuJrs30WZQSpdoQvJ7V9wDcBarvjCcqR&#10;+CKmCykn1XGj3XIt4oirNOuuSvx8e/v77uDosHCBuHPf3Tg6LlwB4DNgngrfZ4nzAGC7fUigZuoc&#10;41UExGy5AeDSnHHldqOceDfkASV+nA1pWFjOKvOJahMhBWrrUuNV4oyrSDuuGM64isOlDum3Cjjj&#10;lHuFUbZwwQ0+HcrEhnLuRpl7wYiyDOMPpoWdsN9c45OXhW0Du7ArvOW4uE78HAZv5Xa5Ow6LXVVa&#10;jtKmWbxcoZwHDoM8qnIYN6D88WjvDeGLF8KuMFr+8m773w5/wNYhu/Fu+Yi2hReX/E+HD6Aw4l/i&#10;kPOjXEBd5m1c4hABbtBj4owDx1OjmcbPhcwJU5rPgDnG7SmN254vjNZ/VcztKU1MTTQdCSDoJGyU&#10;kblvAPAIregyBHuBQ+CGSnE0Jc973cRb5y906CXuXYQH/1BEkL1OE+3B8vyoi8TwDeXTk4vTushz&#10;Xo2TrMBpN6BLJoBwgUOS73otIyqtMcHHN6V52Kdp8lmGbcemv3i3KRevFwScBmRg+Y+YFH8Tms2W&#10;b0sRljMOF05BPhGlPEo7Lc1vttwIrr7B/JPiRIl4pu/tdd3t2+kCh3qj6prttA5CG74k8vfxeO5O&#10;zzR/L9JTc9xqJkvA1A4H/VP35FHaV+CCh9kocemCc6teTXn0hVBlQMltHeNddRgjK8mTnfz9NxF4&#10;1/XrUzHy1HGWYdNUnHHiZ7nvbHyBnD/JG96KNtBwxoEHcjxNbWZ//9Ddv/9a4XLulVdfd9/4lV8t&#10;XAFh38d7MmlHNGGhzMynDDfLAfsi5i1GGcpy0XKz/cPCc4xRmnDz3sh+j3d9ccKGfOCV+iD2FHPi&#10;GFuCj3mYOOL8BQ7DxDmGNObyG8PngzjO4eZ8+PWdT7gA8kMcc+ECh7QvwaUD/fOUh1BuvfZeyZgJ&#10;brkInyaNoSgzj9N+3FDhtT84ws9pTwFgn3dG3J0VqYsazWm+GNSUA1IdI9/Yz0b4+jSccbzvBJBv&#10;5r4L9afHXMUZJ2HV+Cj728k0lQPceqOh1k/4OOxFSKaba95bO6bind1wGbeER/kivCyo7aJd8wUO&#10;CG8547bBcxeato4s8oUL4QIHKhjGmWVq6+AB/dU/+MuFS9Yw3bZ75UHiEkcFY3/D8CVXsijDDqlK&#10;lIKyv/lBsCvMhk8I0ma4vwGl8OkHn72/9e/96yoIlEd842dlJQtCur4TtyxyBXullBqcFtLpkvAW&#10;IOxbmgqD8oZvtpINdoXigI5lTiP9t7/znvvWt98tXLhN9aG6TXUtC6DVSg8UaMhryrekqPIdlHGp&#10;4c0ljzPKJ24E4VtBpCDypMHrQBaLB3STGXAgC8YDIh4OnTp1YrxBcRKBBsKKgIU0VL6cAYvidict&#10;jAEE55susaGu0UBRlcGtypOLDBKsfGvIwNOkyaUhssfDqEgYvjW0dKurdGpWnkKhuKwk/9liJgNr&#10;kuVaBqcVKd+w6KrayV/yzCSY+yJHvkENA2itkWQxk6CzRWojuAAE6gWG7bBo1y26/GA86itiVO9P&#10;7RBE03wb0EA2EP2LFL7X7rpDUr7euHnT3bl7p3AFTECMSkqqgQzK/UFaNDZkQd+km4ORZ873SPIw&#10;INJtf6mHUcatpP6WVIdh8kiykS9cgxaEQZFMg7Cv7/Q9JhO+vARAm+OLWqCIu+zT4tdcXoGaZMXy&#10;Svo7ngjcptrpJdndunHTPbibiDuBXq/nDg+Twq7Zakp/0CSyXMO46Iz4lUvAYLoyIyhcZWWcjsRO&#10;ilpRhi+0247S2hVhvmHgA5UGUqA+DmVcJfVpTFZVXOKgcB1lXOpvWKhVqc2U87AbYfrZUgEbwO30&#10;utDfSB5fMp8WnyQPFp9FHC/r3gWEfllRfZI0bRD+Bu/b3MA2N950fyxjU5w8pkLBtUtxtumCBxvm&#10;ZeLEe0mxZsIDnG8fp9ooIL70DcZsKOQi9mQ9wso4+LWIiN9uHIEZ5qcxzS/YrNDcjnUSxt0IKA74&#10;8i2AlQn4Hg8DG64FEXVDITgYpM2J3yZSnTYl3x26Mc8qh66rjOOyWnJqXELAl2cFhWByW2Wcd9Nt&#10;qwCUB8t1mjdXUoYlrTlRlfrGSflfucq3otSWjRvltvJmWdg6hxtKwohN3+PCjIODNO+GzX+aXyAn&#10;JmK3spZISwXdVD+4BC0C8w+eK2DdTBvcrmzSbt7gtUDD7e2ntcBM8seXkwxHM3dyosngET0r4zAn&#10;VtdpY9i/fO4ef/yDwiXJzwZuMnhauFAGWWtXSHbySA8NjgJw8aY4tO1tsjDlFmj/IBmNze19G7T/&#10;pjZF9bcBGIt4jYiv1c2llZqESetSVC2vzxv4g3A37ZfeePNt92u/9icKVwC2fFjXR4TxL8W5SXnA&#10;cgi3F6e1tm/r1IZQZlayADaMjRNpMsm9vcjAt2OSA+LCJW2MkG5q61545Cwp42T/NB+ntfVC3JOR&#10;VsbxBQGAj4MUIwij8yGtiNe1kid2L5FvWr9Px7gpNd00DJHwvtMD5eCyQ/70R32Ax/WgxKcxVD5l&#10;/5nk4VLSZXhlHI3DMlhJpaQ2YS+TCfWXxvkwn6V269209wn7Gp5jQ5GoWPJeHnNZGWfbEPZOo3Ea&#10;e1AXfGkfgDjqtB9CF1dKeZ8Hkjdkz2OqySNCcrsFUFY+vAB3g/qPd9N+N5RLy2IbfLm5PgVhtEqd&#10;GHLqNFOc2HfU6SDB/Xt33B/9w3+gcGHuabg7t5IOxUkbXdOBGQDja6ktErwswqsHxESi2ukPlMPI&#10;P1M/6g871wC3oYDk1jNERkZGRkZGRkZGRkZGRkZGRkZGxmeGrIzLyMjIyMjIyMjIyMjIyMjIyMj4&#10;nOBP4f1n/77mjMOxa/yLqFdg4JaOOoIjq07HPoNpXzr6CBMvPvI8X07dbKGPrkINuCa+jlWl4p+I&#10;s4u+fyLe++EH7vs/+KBwOff48XP36FE6QrtaVZV5AFCt1F2VzP9QLjZTxStziMCcds6mlOLF1Ccw&#10;JWzR8dj9bs8/jE6747pkFgLwyUQc617QMWlv3slHhyU9No+pIo+6WBJEm5PB7LxB+WzI900qJ9wN&#10;KkgDR1PpWC6OppY4XuRhPoiFpDenfOKQKX6LgAkrTGwjUCYuV6MmadKR3Ia8Nkj2AMxUFfddo+Va&#10;zXQ8HGaqdTJTnc6WbqzOtNekTaX6ns/mJe4GmKnwsd35dCJPOprdbEgdkxkrwEd/L88v3Plp4hCp&#10;iJBgFhxxfHzkbt4ke3cBzEprdBQYppwwVY2AdS/4CCPAY8h2/eCcG1M5YFK5NPUlH7g1feO7L+Ub&#10;PbhBXByW7xCpw8QmAiYpc+b4E1gzVXDS8ZHzYKaazEQmC8k381o0665C5rW+jdDR/aPDQ2+qyrhx&#10;44a7cyeZ/R4cHvjfFKgdwnpKmVoK1MlicVzLTNWYWmqzOBkdlRtfaHeINaHMRyDhTRwKCK78kULK&#10;UzBTTW0/mNsYM1Vx//RmquE1YlOOIa0If5Sb3NdB+ej2buhvdsjyGvgkebD4LOJ4WfcuIPTLiuqT&#10;5UEnwmHwvs0NbHPjTffHMjbFyeO4N39ikw+BNfF4eTNVmMdwnNoNf5iFJJTNz2y+wdPEaxh8E56A&#10;KugFyOTGc8YdpzEUpmEtMvf0MGWYytwyIvMkmJ6wSRVMVDvE/RlqIPkjOi62NwMypi6eW4ioMqyZ&#10;KsoEk88IcPy0milNmKax2SpEpORUkm0oB+gWImpYgxDnUTBTTXF4Ny16xpOZu+gnuWw2U62JJFKc&#10;MEdcEmecL5dqA/LQumdTO92JDd9sa5c2jVBOWjcJbHyWo8+bxfEaRNYrc1r32DRCuXWeSpDg4FqK&#10;QGhwsl1B6m9NVBntdlPWCKkNtMR9QG7P+Uems4PBxD19mkz7AJ9PattVWXzVq6mNeDPVh+8VLqwP&#10;+27Uf1y4INelq1VojyD/pAcWrgReH6CP83jl2wCv3yA3WisDuj43yRIpl9Nl2DrVbpEDr3F25gFu&#10;mIymto2q4/4D00A2KQ0m2ykOv4Ihc90vfukd91/9U79RuAJATTSeUv1IerX6i01ELcB/yWtQaz6I&#10;MtlxH7Cy4rJb01jkgc1W8S33J6QHXmgGwvCYGmov5WO9WkocqV2B0mc+SWaO4IcbEYccxrXpRKcR&#10;TF1TH/Vmqmwa6euY+r242UzVfy9r+Ah8e3F6VrgQXPNlAygXm5pbTjifJInWjz3EUwe/FY254Psb&#10;GBPf6WLpzkepXOgLS6ofPxYRfyXqlymWAtehNs1k7kPPGWfmK+TIrjG4jaB9YD6JQN3y+Agz1eEo&#10;6S/gz2b+gI+DzVQFbKYaZKfTrDCfovixyTVyy+0WsG0XcilzxKU4Qxo6Dgv293mgORaA7mdNdF91&#10;me+6rZQG3B3ikIOZ6j/zR5KZarNRc0f7ae73+qSSmSrqTecTKwgG+hgDIx5jlz+gQ0gYnp/kleev&#10;gHIcjE1pRPi0/vZ/+JdViKU0bF44NWst16imCmzK4g9PRODhSm4kyY1qOp/4h4ENMW+KMbEz8eZH&#10;Dx+5D+WJ+OAnj90HHyW3v7CByFkxHphxQhpZ0zVoIIcyTnHAyWS0Jp6z5XrhFsTXBnA5erIYZOUb&#10;3D2jjGvIIhKKjgQ07tTwbDkxeDF/BzoGdw4Qd+JhYACt0iDalIm9RQNDR+qjQ8rRriymu0TIHJRz&#10;NJBIh1IKQcFM8jQj/raZ+M9oMpmKPwbJiLkMsDPulJInDIIRe7KY7+2lDtZu1qRDpnJ6SPysjEND&#10;58aO+mRlHBbLzOlSkQG2QoPucDjyHG8MDMS8aAeXHZ6IpuSpRfnqdDqywUkLPijiTp8lDpHR5cAN&#10;ieT08ODAHR8lnjtgX347PE4XE4zMxQcgTmUS1BYuUKHNzxwDPcllJm10YgZA8C1WSTa4XIMnpIZs&#10;GJpWGUfKu7nUJZ6IuWyW1EQugMIWZJwRfqNI7c4q4/qywTsfpgmpJovnejctpMCbd8b8eyLng33i&#10;ChDcu3fPvf7664XLecXcK6+8UrgAaR88YcmrvYSA3Zhf14bvCK0aSvEEaXfU74FdyrjtKMeHOHxm&#10;FMiN4MrfL2WLd4xlMgYYZRwr2jw2KONYYQdeB+ZtRGpWkcmyBUrFMGXz2fb/f33wgmMTdvn7nBtZ&#10;7v5mNz6NOF4WNs2Xde8CQttmtyuOl88D5ryUCPw5zC73JqjweDb0PxuHdetFpp6X7SLUpxFer2DD&#10;ANvcfvNK3DXw0wojLB/198gzb9q8so3+8Amojb33T+N4t7vnjo/THysazZbMYWmNEpR3Or7pbKrm&#10;I2wamN8GHJ37B/uFC+nLaEnrBcwL/EfNsNnRmxuUiflgdynjalWsg2jNIusZ8JgxWNZ2XgdALs28&#10;p/hDHC7UisDSgpUJeOWLDcDT+vw0KXNepIxbE0+Wd5NyTirI11EElDC8AYNcrGLMAuVU7Uwy+nJt&#10;Xbt9G6PwyMOCFBYANmxdWttaZRw+5z/WAioN/+g0bR7lCzWP4o3/PgsFxXqR0sTarNdL64dOp+WO&#10;jlO7RKKcRL8/do8eJWUCgDywvLF8adTTR1YZN5tcuuHlx4ULeZQ5tJLW435PIf80dLm8LLic8qou&#10;EoFsSEEB6Pq7rjKOw+xqI+JP6wm4Lf+RbUPIeEkZR1FgrOOxCNJBf4gAx2B/kNaHX/mZr7o/8+f+&#10;xcIVMJuvXH+U2iK4vhqklAe/FdbkEbZd4Y/DffpDt1WCYPxTF9MJUE47XjGsQgNuVsbZ/oP0mGca&#10;QB4RLgIKoDr9kSUoHFIcUHAsZ/SHgNlExsvzwiVyl3FtYtKAkosvdfB9VinjkAa1M8kTK+OgpF6S&#10;Mg8XOFyepf7j4zOKMj9+ka4g8G6mNFA1iqMPTYraFfyWdLEP9jojGmcA7EMvRqkcGLtmVOf4Q8+M&#10;+Ej9voQVTFLnrIzDvIz5JSLMV3pOxNhl52buD3jn+caOj1CKDmjvE+rf9HEzFwC8vsY3vC8P+aa5&#10;Rvy53fk8UR4BtFXuL74t8+WcEp7LtQnWX7slw1QXANrxgtouLkzco4t2vLLtIOXp/n0o475RuCS8&#10;yKVLe/DrKePs+AU/k0//ROzyfwF4ryOvWhmHMdXEQeO+R3kDdQU7mmdkZGRkZGRkZGRkZGRkZGRk&#10;ZGR8RsjKuIyMjIyMjIyMjIyMjIyMjIyMjM8J/gzd3/k//hvq7ByOjS7IBrtZayoz1Zbn8krHxRv1&#10;ujdVTTBHhxdlzjjwizHHGI6i4lrjiB++/4F770c/LlzOffjwmfvwJ8k8cDrFtc0pfDBT1UcA/bFp&#10;MhOp12quIU8EbJtXlAcc22a3NRmFuSKbLMJ0ApwsDG/CSyai/hguneXGkVo8EZAdTFsjcFSYTTXl&#10;B3WU2MOYVuKkK/Ov7bXb8tDRVDx0PNJzxpF5IXwk1eAoALPIKaUBs9QJmZngxnK6tdzVm01X5+Ov&#10;OCpMR9rBxYYnorJayKOPnnqzBEoTJYIZQISXN3HIjSYzNxhRu6rU3ZpMMSF3XMHPwBFnPi6O9oA6&#10;iMDxcPA1RLQkz20ybVl6k9J0HPni7Fxd/12XcqOdMW4cHbtbN28VLuQBXGnU9iW+CcUJmg3mMFtL&#10;nGuqL3DITeg4OQC5NFqpzsE512ildliFMYXtC6rcIhc6Lo7mYM0WwCHHx969KWw9xbmQMrGp8nAy&#10;dpfERQSOyBW104H4XQ7IjLWG/sbjiHN37951r732auFy7sH9++6NL3yhcIVyWHmT6CRRKQOXQ8So&#10;+FoEKDWb7fjDxmS+DrysmSqPf0WMxXsEvrdxkBvBVRrh4HyENzFVfG8Lcev+JDUi+UztpLKGmSq5&#10;vZmq6W+mzlUOfZ5sOSAr/Zsta+kTAy2rMsqy2wBTH6VvrhGFxbXSZbx08A0f2Gwb2ewq1y5ZAzbI&#10;7jj1DzvzBJAJAYLzN3jf5t4EFR7PhuDlOHSb0OYVZfMMdvs0Nny/7RuA3dZMFdDh5V3CWHA5rJkq&#10;vFQxkQaZ3MBM9Ujmm4imrNM6ZG7ozTlp3AdgVjQjUy6YWTHnUUPmP+aMQxx1ZV6DFpAyZc26gKWs&#10;HeY0x00mUzfoE2+qxMnlgOzA+RuBuaFJc3/Igy7Hpkahqwe5TOO6H1E5gLxzfQ2GY/fseTINm8n8&#10;OKY1JwDTWuaIA6dPpUZrQsTPbQDJmfFStxlryhzAbcKbhhmzUp9OAcTBceJbXvMEbPdHHWJNFwFz&#10;HDbvRG6sqbhKUx41p8qr7Z+SS/mGZOMD0Zwm7gqvx2Xt0Gqm8Hu9jrt92/LHFv8VwEz1yZNUfwDK&#10;oM0WEW/hEIyH5+705KPCBfepOzt5v3BJ+MpS1njpe1RlRRPO+nIxNzWKpSz1JDh3e3zNc7sFfOxY&#10;FFLh30IsGjpOLX/dF/AlL4s2thm0K1rThxUJfYSxiPqsxCj+KTzMVC+pz3/py19xf/o3/lzhCkD4&#10;ZSW1O7SPGvUn9HnLGcflWsj6c0ymlLYc6Fto24zNfS6Vy35jw9s0FtI3J+OyOSe3u9BGlMDlof4l&#10;+6MlUTvB/HQwIM44mKlOjJmqlH1KnG+WA86b+9H6HHtLu9dkN+hzxoNE8zOF2eql4WCUcmFsj0A5&#10;F+T2bdeuzbjcXs7JDQqnkeGqBn3OQOaLiIWkMSZanyDblCbmkhrtIzCH1ohWK3DE0T4D7ZbaNYCx&#10;i/UJfkylOg9tIH2DcWVC7c5zF5KZKupX9z/EIQ8I3yO8sMKrB/yNrCTV4h1Rlts27+kAtNtOJ/UX&#10;xFez86aCpEFp+nIbt277oJ9IdeEh7XhN+p6ajNvMEbe/v+fe/MKDwuVkb3zkfvEXfqZwSTlECHU1&#10;R2Ie0PMdcgRpRAS3Fh7nO0DLX4+p4mfqB+B1TYCJQzlRx3rMtG3ffq9ki//7O/+BvsAByji244Yi&#10;jpVx7VZbHtr4S4VzI0Aj4YaHSxHmxP0AzOS3KZH8QRE3Jdvz77z7nvv2d98tXOCQO5UnKT3sAAmd&#10;C1+MAGABwfbq4MjiiyZWGPB4cIKgqBF47i4a+Du9PdeVJwKVyZdOALh0AAvgiPls4S8SuIJktEIK&#10;ooO9nn8iZrIIxhMB5Q4rEIGVyJJt+9E3SFcTuLdIabiQwW0xS4NyUEBRnCiCKQcUcRNSSk2kbsZU&#10;P2uZJFe0kNo/PHIHR2lh5AdA2kSEhVUq93Q8cFMiuAQCf1tKMyi2UsGgcOIF+VAmvAFzCUg3XtHC&#10;uA4FFYUHZlIGLAoi9rpdL6+I0XDghv004aAEDWoTHSg6aWNycnIiC74nhQvlGrvJiLlwnLtz45Z7&#10;cPte4ZL4oJgkBR8mnyHVzwj8EETOWoOik9ohOH7Ghs+t3erKoJvK0Wq3XJu4AjDhoM4i0H94UAX9&#10;GC6jiEBfaRvZ9WUivjijyyukDbEyzjdCqq8xykWLAfTxCY0D4JiDQi4CF0LwGADcuXPbvfpq4oh7&#10;7dXX3JfefrtwST5FNh0ZjxjclO1YZPmNAPjyxkGmF/8vwXeQ8AogaGmQ1eA08YEdpBGfngwAdstk&#10;otJAaI5zKf5pARIudNCToueRIwVdBRxyqzRJ4nvNISfxUL7hVhOaLzfnwZdM/tmyaWhZlLHTn8Xw&#10;Avy0aXwaeNk0rhP+peKUoOXJv4yXldUutwV8bTb4G7xvcwPGucHfBBDo3yQDvOMV2MXZNnfobaYQ&#10;ArV4kvdtcWxSxu3KI8BxhI1EmiuwnoeWuFIAAP/0SURBVOE1DXo+XxBQUsbJ2Njt7hcuJCfjvllP&#10;ALxBwh+HWBkXFDNpLsf81SYOWmwIWFEDTia7YcZGdEJxQhnXv0wbPSgcwQnL4LYc5ivOg6zlmLdJ&#10;1lRWQYV8g2csAhukyTTlAbKvkCz8H4NofdgfjNzTk8SZ5MnlZ3qsA0n9gpQx4Myq13neRR2nNDAP&#10;LHncxhqH1s5e1mazZOWLd+Ynsu0Q7zy3I/yCZBPC6zbA3wNoYduHEvE0ATgOPytQW8er7bJB4Uqy&#10;8eVM8xGUQ3Uul8RZoz9AHRz03P0HtwtXAOchXOCglXG+HdLaCWlgsxgxm2L9l/7o37985p48/F7h&#10;krDVlWvVUx6kkLLx1AULF11xnWPZT2EkOeaiRpY1lzW+Sf542zQWaUid0kZ9E/TYI+9b8hCUKro/&#10;+UA8XqH/KCUGaojzIO9Uv+CJvCBl3Ntf/LL79T/5zxWugLrsndp7afxCHOt16g/oG9zvAS4X/tDN&#10;nNyhradyWTew6TeUhcH+SI+VIADnwV8kMtVrMcgSyiyG/mO31DC5cTBhtUjtFBxkfCEA+snUKOOQ&#10;BivocLBgsUUZZzniUEIoQiK8Mo/6Cnjwnj5NfQPwe2zaz0IurHQUwcmT2oSdV73ijBRjc8nfiPIM&#10;4I9FfIEd9gn9URrH7YEXjH1K+ebnUHZjzE3ukCc9HtqLKPy8SXudwN+W2qVXApOs/AUOspfciiDw&#10;BIie2oCdG+ClOMrkB253mDts38BvrIyzwPcch+8L1Kdt38DYxnnyvKy0dwWwz2flGbaEzUZK49bN&#10;Y/dLv/hzhUvG8f099/ab6cCFNCilzPOjijkcgRxJzoJD4N3JWeSbhQuQ7ARUbEF5DQro3/DO7pCL&#10;iCBLmhsEej2uvy/JtvhvRkZGRkZGRkZGRkZGRkZGRkZGxmeMrIzLyMjIyMjIyMjIyMjIyMjIyMj4&#10;nODPyP3mX/sf8tk7h+PnbFVVrzRcjfk7qnXH1zLXcCxUngh7/M5zZJnje/PVwpuvRsxxtJeOF7//&#10;4UfuRx8k7obv/+BD9+73PyhciBNHJFMaOKVa5ozTx/VrVRwfZ/3jWsKkb7z5YCMdmYWZX6fbLVzy&#10;fVPkQOaFMHGokClmgOSJjibiKGWVjjJWJbkqHTWtyWuNwq8XC/9E4Jg+zDUZOEpcZXNayVOrlfLl&#10;jzjLE4GjyTiyHIGjpiwXy2EGVEUWVTLxqNYb8ls62jtbrN2UTZlbHcVZNh5P5UnHV4PZY/rerWAy&#10;p49yw/x2RcemYUrL5rTtdsd1qT4m07nnjYuYzpf+iUDdVNRV6zhOvPZtLQJ1zledgzOBZeVgD082&#10;8eC9A49cBI6G49h0xLDfd4MLbRrRkjx06Grt/YN9d3R0WLik7Yv8Z9Q/hpORuxyTqSvKoY4Gl+sr&#10;cL6lNmHNkRoiuya3ZfHDE9GoiKzZDEjSbBn+ttl04s1wI2Yw+6Hj4+CEwxOxlHa6oIEE13SD7yFi&#10;MpuqI+m4kv7McFIcHR25W7duFi7nXn/tNfdlMlM96O27YwnDUCeDBezGK449M2BOgz5wBQRSXU5+&#10;oPEMn3PwMjYdedZuuMomheyWkUP5h8P0CTgKntrAdcxUnTVTxTdkpgoT1Wym+snxsmlcJ/xLxSlB&#10;/8tspqqB3qIzodqyYJs79DZTCAGHwfu2OLwZHo2pgM63hC2ZUug4YGLDnHHBTJX7m3xPcXQ6XZlf&#10;0tzSgpnq3kHhwrgv853hc5MEw1MAJpAjGuerNZj90Nwg8581U+U8wYzFcsbBdGlK6wGsDS4vmS+0&#10;oSglguzS/CS/+N8i6rIu4DQ2makCvL6bydpiTGZcmB9rtKYBX2mLuHaHo4k7PU95BBXSxJgkLqWh&#10;L5Zc57Juorke+WYzYtS/NlOVNSnNw3i3Zqr4huV7HTNVdpfNVK1swzcMlHJbH0a5bACOw3/v/z8g&#10;lEHLDnFI6Yt3hFn5tWsElhLaTBVEJMm/19tzd++mtQFkp+g/hhN3cqLXE5DbYMjmfXoPMJ+N3HiU&#10;qDj6l0/dk4ffLVySRmUpayWeUyVfG/YdzM8LsbHJLkTHvLV+pNm6oEAbSuEjdJ3Ju60wAuSvqTJQ&#10;OylPIc/pe99OaT/mAX9O07t1H9Xzj6ZGgdkfy/61L7zpfvWP/PHCFbDXO3R3H7xRuJAPWaWsUhze&#10;BJH6C8DtEm/SioKjAPujnFpu4TfeDyH4tm+sbODm8DCZBD0RA+GVmWpIpHDgVfO1wdxtvUzhYaYK&#10;Cp0Izw83I5N7gf+N6G2wj5mTWX7gd0ttt2ymGma9CGumivyDI5uBcX0k6/YIuIdUxxhreI+MuaxB&#10;tDJ2n4JxjrnjAex1ppRPcMiNKF8YV5gzDiWRhIv3mEYakzEHtmivivlTcx1irF/qvU3xJCD+lIYP&#10;T/WLumBzeHzN/c3DZzPFYQE/Nnf3oP7l2y19X5N5ukU84QDatZ2Lua0Cpba+xUwV78zRvdFMVcpZ&#10;q6Q6xH756CDJ++bNY/eLX0sccXudlntwL1Fcee54dccA2qUeizBzsF4F0Gbfulx45zkUbtuHlyvd&#10;7vCbMgs2dei/IR2IT4Pmdu8mXUNIQ5dDfixeUCbBP/jr/yNVCiwgmctBhj/ZpNFgJfFTmj4S3Sj0&#10;Rj8ECK8RIHtHA45YSKbmlLHHz07c46cnhcu53/3md9zv/O63CxcWVivpoKmgKCNF59Fo1PzCMcIP&#10;eDQhofEyJ1lXFrLgEIvo7mmOuIVUxII2nuAXYZJbAFwB4EaIAO9Wm+y46yKMOnWoSX/oxv00yGLx&#10;0WBZyqvlk0DjhnIrYm9P8i1PxMXluTs/TwsKgBccABpGBLhUZobTb2+/5/YP9wuXLHz2Dz0vXMRw&#10;LIsaeSLQJpk75fnzM/eM6m+/13MH+2lT0G5UXUcexnIObrvUCa3iC5dn7O+nPIH/bUaT3kAW+IpL&#10;wC/ddBorkT9+jwiKmCQLKDbbNKAtZEBdjNLkEuojhd+Tcu0fpnJdnp25s5NUbmA6kDomfpw7d+64&#10;Bw8SgeW6LosWUjoOxkN3MUyLSLS4JbWBTQuSobSj/nn6BhMWnoi9Q6m/m2nAw+YKlzxEtKUtd2mS&#10;DMo5nQbAA95lv+/OztPkjOpfkbiRBiuvpRGqRai/iILq+9npqXv4NPHvAZ1ORxbdiVPxjddec+98&#10;8YuFC/wDt9z9e4mPD12LmqEfe9SFDRhcaYAEsDniQRKbT8WrhM9J/hCBWtcKOEnxVePMJkCK2xUn&#10;Iisac/EFL5TQKngBf11lnNuhjKtRnKHYlMeQ6fBeIExPO8pqvzHuXdgqJgHie+k4XzI8oGSxAbvi&#10;vE6aP10ckj8jrE+S5i73LiD0tg0R3nenWbwU2BW+jLC1YNj62+YOvU37AxwG79vi+DSUcX4jQXHg&#10;e15UouezkgrKpL1emiOtMg6XIOGPWgrYjEg6EVBasTIubGaSP9ZUzE2DPHG5MD9ZhRLIwKdEwg1O&#10;uosL4matN12TNkiY3xSvj0TPC2P4N+iPhZuUcdgQYRMbEcqVNo6Yn3hjCD7aLvH3jifguEpzP9Y4&#10;M1K8AUuZbObqN5ETbexsO4Kc8EepCNQ1c5b5ctG8DFj5YhOheJkE29ohwi+MMo75fAH7PVKz4y7n&#10;Qb4oBeA4/Pf+/wPwrW63Avl+beY4nlitMi7Meakce3sdd/tWWtNAEdclPl/8QfjsVPM2YcN8SWsx&#10;zNO8gVrMJ9JOE1E+lHGPH36ncKF2F7J+pzlUssx/XAf8RpGVcXhYdlImXH51BckDLjR7ISADM05A&#10;1rrO5H3L2G/LCbA/4qpRGvBTeQYQPaVZGiN9fZJb4mNl3FzW6yNan9978Kr7+i//SuEKuHnzrvvy&#10;O18rXOhf8p3pcxZWtr7hFIAfb7pRTla8Afa38I3uo+yPdmw38ty2MRZp5VDog6xAl4/CUwBKDVwO&#10;F+GVcSvaX4mfVcbN6IIHwP9Gf9yGMm42TeOXzzengTQ5T0WNRnhlHvOgSf1NaC8EYBx/ThfYgQv0&#10;jBR2mDuYrw1/cOnJXiQCsuW+gNRJLB7IN3POQ5asKPMcfbQPhHKOL+6zCkHsexSPqvjrP6BIWSWN&#10;Ec1XIQ8pDdQ5dBYRyANzkSM81zfGQrtO9mWXh7HNjXEFKqgItMkmHZiAPqPZKo/rvFdEvvG8CD5P&#10;O5RxfKAJbWgh+3YGDgrVq6n9e2Ub/dHk5o0j97Wfe6dwQZ9Rc8ekrPNtn5VxPs96fPSSoHwhjN/b&#10;FQh9OOUB9bGg+vNu6guea9LoQHy/pj20r0GSnW8TpOvxbYL2kVB2o89EhDR0G+L4k1QzMjIyMjIy&#10;MjIyMjIyMjIyMjIyPlNkZVxGRkZGRkZGRkZGRkZGRkZGRsbnBH/O77f++r+pzi3Waw11jN2bS9Hx&#10;Y9jJLtXxOn1kECYKbKYAMzF1LFuAo/q4PjgCVBwLOmZ4ORy5i0EyKXj/g5+4H72fOORgwvr4ybPC&#10;BXt2mIfqo/s4BognAlnkk40wB2COuF5v3z8ROM6q+MTkUeY3EpkygQPgTWniBzbtA2ec5ojDkcx0&#10;dBEHRPmgqT8Gr+Jzrttuu72OMTWhfE1nUzfh48ryj00jYJMPvq8Izwlj6gfXDR8esCyaIotkmnI5&#10;nLiLPvERSM5XxP8BbohLusa8Kd+z7fphr+uOD5JJCDAdD91klI5iN+s4hpvyBXNfNvn1x4/pGPzQ&#10;mKnOpD3NDJ8HeO+Y+w7HnUd01BRmkWzyuxQ5LomHoSqlrJIsffgumTJLfDBtZQwuL90lHd0G1wmb&#10;23Z7PbdHJsHj6VjKko6D42jrlNoIwO0agAnAnNo/THj52LTnOySen2ar7VrUhvxRbTp+DLPVjrkm&#10;G77cdnHsl4/+SktWHHFoY1M6qo3+1GTzJnnYpPS833fPz88KVwC+Z+6FVx88cG+/+Wbhcu7B/fvu&#10;jTe+ULgkTolvxZ1cXo1T6o9+EOD4OHPGWbMsezzZx2Li0JCwFF+Ari+gbKbKbqSh+ySbEKBXcxqf&#10;CmecxG/NVFUOUCzT7iAbyE/DhLHfGPdOcAVuAOLbFaf1fek8CPi4/ibszMM10vyp4yi17Q3hzU82&#10;jE2jlOaGKBnwLn1CP/g2syMN8/nW+F4EZUIl0PWnzS82wX4PWJMNjJsM5V+tyZiaZnPkWeV7w/eA&#10;TgMmpGxmYsuOOTDFATOgdifNX3g/ODguXFibyRhM3GwAYuOywgRyTPw3fv1Gc4PljLNzB97B6caA&#10;yc6YuIQCZ5wxU22m+cjztylTWHlofYg0arQ2gEkKm4QAMFGd0Ny98BynaS6BmWpT1lIRmBP39nge&#10;nskaJn0PfrhdZqprjKLKRFGb7qHu1FwjXuCNiwjmudrUCOA6tyY3Zei2bcP7+iLTJYDDA6FNpDQB&#10;3e4kvBlrOA77Pb7V3+M3yRvJDm9MpwKxkAWvfIA5L5WjI23w+IioT6Quj8iN/UD/MtUfMJa1hKLW&#10;gKkRcVevljO3nKd22r+AmWrijHMwHVykda1fz1O7BET6ZVlw2cUPfNNXkHLtMlPl/gcgfj12eOmF&#10;1wKcZpB/2rMBtj5MdZch0ZfrmNKU9mDNVKWhFY7QR3mPdnzztnvry18tXAF37r7ivva1bxQuEbfE&#10;tzDtzILLEdZuqf+gftlcLcitHJ8ql8TH/Ibw4/ENfhwnwpdM4oyZqm9nZBYnH0m1p3HA87MRZYs3&#10;ISVTPc8ZR3sjb5JquLpgpm8540pmqmSKh/TXtA+EBLj/eX8uF/JIeyUA5eb1+XA0co8fJ6oZ7F3A&#10;vRmB+imZjBINjZ87aM8NhHynfHp5kzlgqI+Ub+gVlNmqePE2EON+q53myDB/6TRhporxPwJ5wJ4q&#10;AvsB5rZDHtgfeVyQP8ZC/GOU2qJ1C9gFP+buB3cb74erMlg2ibohAP2e6lTeUZYImwfvpjWL9Yee&#10;hznjbDsFQARVoX1F15upJjoB6BbefiPRNMGstVGhPYQxU0We12Z8RI6UpBDGlJP7F9y2zyoTVHEv&#10;zPgoP4anAN5UHYpfKQ2a2zemQeF93HgK+PL8w7/+P6YUsNhq+sXQFTDI0q55Lpt8PBFWGeeVXKR4&#10;wcRfNYszKLV4gxs4x7R7Tu7T80v3/CxxOXz3e9933/nu9wqXDAKy0NPErNjIa/42NFZWOoFPpU08&#10;JQcHR/6J8MLkhuufVE5v5y8DHgM8Z0wii8GRB0iMdRUqV+BFS+HDhQ7JP4wkVIEC8K8dktJwOBz6&#10;5wpYxdDkMZd84okYTsduQHkCzwYroICj3p473k+DJBSwC2pYZ5cjqZM0OVSqTRlkU53PJPzMNESW&#10;5Z1bN939u7cLV8Cof+EGl2mhBEq5BjUbXGTBl1m0UX9MuDyeugEp48YyGI7MAr3ZwUUGSXkGpe8Z&#10;KX174Mo7SAu6lUyQSyJKrYgc8UR4pRUpKVGfbTOZnJ+dKV4FgCe923duu3v37xeusHFhslcsIJnD&#10;B4MKD/SA3/jRIIm2PybOg7m00ym11Y7IoEsKQbQPvkAF/In7e0lOAPgOG7Qwakkf500ZBpo5xYHN&#10;1qmUPQIbQ55469JPWDk3kjbZH1E7Fjx99sz95OHDwuXcvbt3/SUOEVDEvfPOlwuXH6rkSXn0IFmH&#10;y2b0WAQoTkVMQLRBwuTOk7+fvGnDBaB9J/gtWPEO4J3dAVoZh3fjNso4BRn0eXFdrSxlorYTFpRx&#10;afzDBFkhHhJcAGGVcVWaFP1lM6pcyLNx+388PombJqRNsHFsh5VLGYhvW5zwQS7/caMkuw153iWb&#10;Xf7XwcumsctdgnhbRfPLxIk383kJm7JQirP4bwQvKtGm9Gb2etALV60IswhjcpoLkD+VR4wzdqwS&#10;bEvDy0YJR/vXZN3GFyGAA+34+FbhEn/ZCGF9x/AcOzQ3Y57nP+RIAmo89Mo4WWBHQIGk1nsYY2ku&#10;AqYyhw36ab2ADVy/ny5HwB+AWRmHPOIyigiIjZVxEJEao2XeUZxMAsyhw2FKA2P4ghQvQRmXygFS&#10;771emvtxQVR/mDaSUMbNmRRVgKXZbJHyAWXcqsQXRv6mDfhyJO+NsgO4TfjNKc2zZei2XQqP+jR/&#10;fN3UDkv9SbklvOmkHIcvt///AFtuAE1uSRdiYA/B/Hl444vKwpyX5jjw+x7QuhWcwrdvJ24i8HaN&#10;R3qjOBqN3MlpWoth0w3u2ivInFghTjgo4x59lPYZq8XELaZJiYz5sWHKBbBk4MtBvHKb6xjzpdlH&#10;qPpAfVFbB1C/ag0i3nbdo+SNd+o/APvjndsI0rdtwv6Gr/VM7zNRvAsQlsqJ/stKk670tZt3Xylc&#10;AQ9e+YL7xjf+aOFCGviTYbk/MLgcWAPXaT2Ots9KsE3lArQstBvhS8o4bFAL2P61qX/itwUrZyR+&#10;VnQh/Nzwvc1J2QY+q9GIxjKs50kJBkAZN6E/4ltlHBQHyyWNkb7dcZ2jvxUOAV6xt48IedY1bscr&#10;8Eh/8GE6NAPl3KPHTwtX6G/8hx7sCW7eTvtA/CGCL+kDkO8VKw1RH6yllzbHY6xPgy72w/p9QvtA&#10;XF7DXO9+jjXcruCAm9AcaBV8SIN566DLWFCbAFSbkn/6D/qhHKotws3jsgRXB3kkn5gnIxoiqz3i&#10;yMQfdRpN3VdCu0v5RJ7wW4Rt235c2aqMwwGZ5I89iFXGeWXaMrVNKOPu30l/EOy0m+7erTTPQtE6&#10;GaUxFd/LIFs4Qp75wNIVlDwxv2yRP+Lg8Hin8RBvZjortX+8rmk+glxYH4H4lzYNcuON2wBi5iT1&#10;jJyRkZGRkZGRkZGRkZGRkZGRkZHxmSEr4zIyMjIyMjIyMjIyMjIyMjIyMj4n+FNy3/wb/zM6WxdM&#10;GXCUM8KftqMjfeCLY5NFa/pV4r3AMUc66gjguB4f2cPpVz7lua5U3ZrihN35gGzPcRT2xx+k47AX&#10;l313ThwkAH7j6/N9NugcLswS2EzVu8mW3B9tpHLjhCIfG63Xqq5hzW+XC3WkdjGfuTlf/SvfazPV&#10;hj9uH9GUOJt07LchdcHXFwM4KsrXkINXi81xvbkgmdVZE8S1pIEnYq/bdT1jptqRcuGJqMg/5tq6&#10;lLq4GKT6mC7WbjonWUmeq3Sl9WA4dH0yUzk86Cl+D2C1mLkVy0pkWSGzkjbMY0hW3kySTHLmxjR2&#10;MJlIPpN5J1Bvt12djkFPpc1NqT6s+XS33XS9TirHYjp1czbxlfT3qA2hedVMWx9J2QeDVPbBoO/6&#10;l8nk+tbNm+7u3TuFS9oAytVKXDa4PpzNkGFuY4/Bw+QGJkoRMBedkyzG04kbkqmrdHBpA6l+q62m&#10;4pTzx8+p/wFtaYsdOiaN48otMnnyfBB0bBemtVxu8ZT/UZuSNqjM10Vs1tTiydOn7iMyU4UpygFx&#10;Gb719lvuZ3/uZwuX5FHqt0PmteFK/zSw+L5DeQzAIfJU5wAfzcb3zG8ZjnLrONQRaIlrt5kq4tdl&#10;LZmtbjNThYGIKhc444ypy0Yz1dS/NpqpkuFJ2UzVHPUWeMnZMMZ4xcLGsR1lOVn4cXpLnPBBrv5x&#10;oyS7DXneJZtd/tfBy6bx8nlC29V1titOduPNmgxYbMpSKc7ivxHcpze1K+2/GTYONgcE2D+Mh2zS&#10;YfIoYW2acO9KQ/E0wZCC/LFuqxFdRFfGwsPjZLqHtR342RjIEU2Bzpth0Q9443yDT7NO/BENmXeY&#10;383PHcTnBlgzVZiUglokoiZy4nxhDux00jiO9QeXM4w7aZzBfGjNVGczbabqRyb6BnNmQ+a9iGaz&#10;LfJKcwvMVC8HRA8hjXK3mao1q8NMoL8JEo3w0g2vAtS9nVsAbhOoCzY1sghtKOUB4dV6AXGVzB61&#10;G9+otirQbglvOqnKo3+2fS9uKQKbLYaypzgguYriEhI3TJgKNGT90iFzs/39nqyj7hYutGOYKOo5&#10;EWZzz56fFC6pu/nccw1HgKahJnNpRP/imXvy8PuFS/I7G7vp8LRwSRuSp8mmtAVYMl4WFMTXD629&#10;vCCoXICWrMDUj3ebccF+pOSNd+7kAvbHu61f2yZ8vlUfDE8CwtM3Eh77uAQdZ13Wzq29w8IV8MYb&#10;X3S/9sf/dOFC/NrsG+B8WvPPwBmX1qgIy20/lEGXy5bdltMCJoxz5iQzeYDbrs83/cZ7SVAeLcic&#10;FqZ7s0kaH8F3OZ6k8dPHx+bVgjAGprbsTV23mKmWzD/xKLNweac84n1tObj9WJ/mOIzpHz9+XLic&#10;Ozu7cO++98PCJeUQ2Y2nSQ4t2V8d30xtABRXWOMz/Dhg6ofX8KgrHu8gG+Zzw9p9yhx+qF/e2/j6&#10;1m0Mc+Acg3sBcN+NaJwIZqza/HNhZIOcR8DHjocAt0Xf7mR+jvDlJH/sx8C9HgFeVvDHRyBorZ7C&#10;A2hXrH/Y1NZZ1wNZbjdTrXidxBVk7FoT9Y2HMVOFWerdm2mv32rW3I3DtGf2ZqpD0tOInOpER+Dz&#10;bPoOoNqqh3FbJ5Xbw7qpnACc5idk7gq+fqgdIn5liox8kxtv2/Lgo/7O3/xfqhC2AtC48UTgezTW&#10;CBD61U0j4gUFMsiLO8DHQRlBu6e27xU5NWp46MTcOZ6dnLqnzxL3w/OzM3dymiZJ4OnTZ+7xk2Sv&#10;jtS4Q7RbXaV8k1xL3qlTSlBau3lHheTQ67Rdj2y2gdGg74bEhbJaLWRQpEFTyswDC/jlWBnXxiKU&#10;FohQlPEFAcBkNHFjUjJBtsz5MpZBgu3yoYhjZVxnf991D1Pn6Eka+0YZV5WBvjpPnawp9ctKwdF0&#10;4QZExooLHc5p4dqRRW2H+FeePDtxj54kYk8Mwm15GC0ZXNq0yF9Mx25OHAi9dsvti8wjWl4ZlPIk&#10;jU4Nsuey+D+9THUBVCWOKl1cUG215bdU9ov+pTslgt87t2+6B/eSomw8GLghKdJ6rY7kKX2PQQOT&#10;IAMTNfNWPH78yD386MPC5dzN42PPoRdx88YNSTelOZIJbkhKLcthBmAS440FWgPPDVCGXpCyeiQb&#10;FSgrI7pHh653M5FsYpGKi0AYe422OyDFYwOTA8kbGyjwMEbYCxygMGYeO2QPys+IDpTCxCkHPH76&#10;xH348CeFK4wZvKH60pe/7H7+679QuJw7Ojpyt4mDAtwazOtoxyYAY4LlG+Bx3qbpJ38TRyhNBLZk&#10;2q39AYyveqT/aZRxlRco46qkjCtd4FBSxunLSZA6OCwTynLyEyWNZz7Mhs0JozQhGWj/spw2YVuc&#10;8EEd/+OGzeOmPL+cbD4ZXjaNl88T2q6us11xshtv5vMSNmWplA9aw5QBP+3Pa54XQYfBOkn3UeXv&#10;x4k0PiJ7nEeEteOI/82kEZ4E7S/f05rFrmHADXoo80sEyM3r9aQ4C8CmOcUZNjcpX37jR+sLgOsH&#10;cw8uMorwyjqjjANH3IDmYihJpsTrEzYBPJe0XJfWPZ7nh9aY/g8kNK5jjt2kjGOeJUlE5J0yXpP1&#10;BnMHIc1ONynjNl3gYJVx+HsX7cul7VplnK4fQJGkS3tg7s9y/Qfwb+Eb3dbZP8SR0iyFl6AlXlWD&#10;TWlot4+keA9QefTPtu/hRttKv4V8c5xBmhFYN1d4fpKwDSrnwcGBe/Agce/6XJi5aDAauqcnSRk3&#10;QR1fprUV/kbdpA3t4PLEPX30XuGSdjsZutFFujgOQVtWsemflC7eUJIroJyq36Ncej1nUZIdHiWr&#10;MtQ3XtgmDhOnha6L4FbtqngSQskjUGbOI9ZdfEhDdlOyQtF940tf+qr7537jLxQuiUPGhTWR1iPP&#10;nG/0e+ZXtmMuwOHLbSz48/7WK5horCmnuVRjF5RgvL7346VRHtg0kAPmWfd/NKY1PRRtfJndUvaQ&#10;E1KsyQey/NPS9wo9UrZhH4I9VITnOCf+MO+mPZ5E6vtYhM8zlwN+Jk204xr9EQX81ifP0z78yZNn&#10;7rf/4e8VrjBejinJZqvmDo7SngFzCV9uB0BOOKQS4bklaX6yecC4o3ULuHwhlQNeitvLtwnuj4gD&#10;RU31M5vNZW+Y5hLLKQdZsY5jc1+hNDfAz4G0x/bjG/WXcGFDkhXcuMTmCjLWWQXVcoV5MbUBgNsy&#10;0sQfwiJCvq2b+rC816l/YZyrSi9mYD5jZVy7VXe3j9Jc3pBBs9dJcUAZNyVlHOgAmzymSn5xUQQD&#10;WaJsedh+vQs2fNktj24WKgze2Q25smwBdlt/6zZJZWRkZGRkZGRkZGRkZGRkZGRkZHxWyMq4jIyM&#10;jIyMjIyMjIyMjIyMjIyMzwlZGZeRkZGRkZGRkZGRkZGRkZGRkfE5wRu8fuc/0pxxANs3WxL0Cv6R&#10;rSwIfGHrfQXY2pI/SFrB+caAqSzzReB1tUrfVGoNRcQJf+bAOj27kCdxe10OhvIkG3vgydNn7tHj&#10;xBkHW38QMUaAqJDTgO10jdzz2dzN6WIEXB7QIX43ybDikANWc30JgbepJjtukM6C+D6iVq1Imkkn&#10;6vn3+OKEapksfir54gsbkAOWDcgrp1ROKSQIUgqHc8122zWJ4wUXRrTkYVRmM1clzjB7WcJMEsUT&#10;cdYfulPi3mh0uvIk/q/BeOz6I7qEAJwvxg58r9N2+8TBNx0O3HSQ7PTbIKxspHJ0pM11qd2BRJo5&#10;yy6HQ8mXbhNLKeeS5N/s9VxrP3HbIY/nlCbi7HTILh95Jh6FqrRrPBENqSvUMQOtmrqDe/7smXvy&#10;+FHhkjr336Q6vn3rtntw717hkjTkYyaKBP8OLnVgoPq5z4IgmMlA/WUKo8Q5MZ7PPW9cRFXKWOsm&#10;2dVErnXu0wLpka5JHB/g7GsTVwP4QJrkBqhZSp5xCQsRysrDnHGefNzwffSlDZwRR98URLaU71df&#10;e8299aW3C5dz90RuX3j99cKFcUZSoLHLgyvDA7b7KQzGN8g8Anb9zEGB73l8A1j2cDFnDNzhYfhR&#10;tHgH5AvFwWPdFhIf57mylEdzN3jOuAoRdKw0Z1x1I2cctW15/vFzxgHb5LAbiG1HkoKdAXaG0HVe&#10;hi3XpjyVy57ceNtdjt14WfnvCr8Rpu3uKjv7421r0xdsylIpn6V+zoCf9rd9ehN0mPI4oOKsXIcz&#10;rpwHyyOnhWHSRBrE8QLwuOE5444SFyjWN41mGuc9fD5Tmpa/zROW03oCZeDxEFyhXeKcxXqGL3gA&#10;JjL/XNJlWoEzjtZJJk3M43t7af3geZyI2wZrB5CaR1jeJgCcceMxzf8QC8mufIHDbs64xVqXCxxI&#10;fHEVeLCWKoykt4UzDo2COeM8TJvybcL8VmrrhBBep/my/QuBOAnMb6U0TSSlPBb/BTZ+L9hSDIF4&#10;kmwQu5KseOOSoQhwTd2/T+umWkX2JbovDccjd3KWOK3G46nsI4ivSPpjs5HKMRqcuedP3i9cUtej&#10;vuuf0tpNnpaZ7/C14gWUR82apj59eCOt8CSURI/HyNtCfYIIDN8X1wfyw2seoFxfkm86vwFfmwf+&#10;BK+8L0Ef5n3iXDzHTKwv+PKXf9b983/mLxYuAdox7cmQJ+ZeC5cW0BrHjLmbYMsFt5WF5RDj+gJX&#10;G188Yr/Hu+WMQ54XvCdDcPWN5sAEj9acLnCwnHE+TbOnvg5n3JwveEB4Wkv7/ND6Llz4QOUwefYw&#10;8t51gQN430eTVM667Oe6e2k+QhvBfMLw+x+SP95kdxMcAj830DeeQ472YMgxz1fhcoZULritfgLh&#10;mScVugPmu4Y/LgyMQPScRmhDOg8YA8vgcmDvn8qBMrRofvKccTR347KbBnGzIv41XXwAoI5nc71X&#10;VGMPZEv7xMA5S27x53EBF+DZCxxwMZwCxuw1ccY16+4mXdjQkHF5r53i9BeNUFvHRXJ1kiXauuVh&#10;R5YwvjO4XNdBObT5RZw2SvuNrVEeBzZB+cs7u33c3/4bWhknRZeGRQ0NW2ZyY7HFjR2dx3YgxkIa&#10;Ld/sCKCdSzu5AvLEi0jcQqZuIpNGwDfzgHT1gpQ/uNkEiyfGY6OMm0xAIJ/CWCUhOkKjkRQvYxlY&#10;RoOkQDra77njg7RAHPX7bmguCGhKFpvUSNBZmqRc67Za0hBTh4JcSxtcqvHpfKZubQHshQyQy4pk&#10;sxBh8oUOzVbHNemSAnQ+7oBSQTJKmsYug3RlyjeitOVJHQrKvTXF8Vzk8Ow8KU0kQVchxdhaBki+&#10;wRVEupdDrSg7PDhwNw7TzTrjiws3ossUGtISG7TI6Umb26d215PF+wGRf/ZHI6+QY0xFNmOSTffo&#10;yO3dSJcnDKXMfRoYcAEBK39wuQbfYDMZDCSfaTG3J2XeZzkJmjLh4KKOiIuzM3dGN3oNB303kLJG&#10;3Ltz17364JXC5aRM0u6OklwG0u4uWNYC5HNC9dWQjUWD8+n7R/KHsnZMm5m5yHVKK9vewaEi/gbW&#10;snBaTVM7aTdEFkwoKpMPk3t65RzVz0D60yUpR5EaT1C4oWpm+jCIVqG4jRhMxu6cNlg3b910dx+k&#10;G9TefOMN95V3vlK4AuzCuDwp6kExTP6prQJ2kIW6jaEVUNdUxqnNDN6T28dgNjsayHOSS1DG6TH2&#10;Osq4mlLGQTmX4th8m6oeqwAtGwmjZGH9y9jl/2lguyyvl4ftUUiNfQrltGHYjTfb7j4JduVjWx4+&#10;KVQc8rqtPhCSlfSbsClLNp/bF2foodr/Oos5G0a78U5ujCGlcaR4ASToJmWc/eObbnhmoyjvvHiG&#10;DPiPnEEZl+Y3rHGwHmD4P/jRXG4VY56wnMiqsbHkDXETa5peImjG2rApC3AGLpy6oLkcijP8USkC&#10;ZeZb3HArdo8ugPJ5onJ75RuRkcO94M2uYI610yTN/5AKj/3YCOIPkxGfhjKuHGbTxp4agdSXVcaR&#10;rwfaxHXaZkI5TYaXw67oJBD3UbSrXePAtjxC7rxZ3YRyGnCndoZ5uc7lkjaINUkEblO9dy+tBRqN&#10;mtSn3peMZP1wepHa4VDa5dOT5A7KuFR/k+GFuzj5qHBhT3Dhzp+mC6VqkscWXTIBQAzcrVGipf//&#10;zYDc9A38utybEFYYL5Y3oOoYyRv5s6y9bFmBIX7cxz0kuBq35Rvek9lvMAwxUT7GBVbGTWXPcTFM&#10;YwDwzjs/6/7Mn/2XCpckIeNQhS6cKaUh70oJDzmWlN8pz/jeKsoAlkVA+sbXD8lGepf8ltxeGbRD&#10;dkiTL5qAQo9vJg0X0tAY6xVprIxbyBhMyjj5Xl2uINikjGMlB9z6tlWtnEOb41srS8o4wSY5cTu8&#10;lL3JBx+m/oI1/8e0B8cfdQZ8e7HMO81mmo8Qv00DscssFxwCvPEQ6i8Mon0G9h2YPyJQfxXae/oL&#10;HWg+W0gZWS8AoP5wAV0E5lT8USrC9j9kR2e7PAaXx1xfkvAqwJzbJP0DytHt8r4dyrjk73NAt02v&#10;ZB5Z0JwIhN9Su4MseH1h23aQNK8F9JiLb/kiRyje1tTmAFy6U1mnNHF76vEB7RMluj0alnE5w4rz&#10;KIKs0FyOdrk0czvWTfbGduT12ihX2EtjUz+32JUnbuu6NBkZGRkZGRkZGRkZGRkZGRkZGRmfGbIy&#10;LiMjIyMjIyMjIyMjIyMjIyMj43OCP0P3/b/5b6vzeiv/j46rrmG2mtw45cj2ujhO2SAur4DkH8xU&#10;9XG+1XLtlouULI4/8xFoHHFWHHIwWyVTisFg5PpkQnrRH7hzMlsFnj0/c89OEj/EZDp3Y3kScNAz&#10;6SNxDBUmGRHw4eOxdXnFE7GYzuRJxyuBTrPuumSS2KxpM9V2o+HabNIr8bHZAsxz+Gj3ZIOZ6qpS&#10;cSs+B1+tuTWZlUDSfLi42913e2TyMRqO3JBkt57P3crwrdQXC/9EtCTf4I2LqMp7jY7MXo7H7lzi&#10;jRiDD4JNgNttV++Q2STMVKRsDM9LRzbyrUrVtehI7Xw8dHMybe3Uam6Pjtj2ul13QDwzMxzLNsdb&#10;RyLLIclzLWmuqRxrqas1mSkMJ5rnrN1quS7x7dVWK1fj48uQJR2BBlDf3XZKYz6duNkkmb+cnZ66&#10;50+fFS7n9vakHL1UjuOjI3f7ZuL9wdHYFaUJgDeDj8Hj6DXzIqBFMb8HZDORJ2IuIaa+5QQ0JL/M&#10;KwjUpDfU6Hg+uAOYIw7+fKQ51Geqc3AugLsuwh/zJXOMxXwhstH1hSGB2/pwNnGXxIPRlHy2ievu&#10;DW+m+k7hkjxIe+Ij6+hvJU4zL5z0G8oAHr8Im08fnMYF4NM2U8U7j02APr6v43yRmWrFUR/7qc1U&#10;yyb1gM1XNlPdjGulYcKwG2+23X0S7MrHtjx8Uug4pAxGmKVymmKW81S8EGyY7SYC3sijeA+w4Td9&#10;vyvO8BTAWEjjYYD+3vaVYK5pvjHjhMqDxK/NVDE/pDhb7a7r7SeKg02ccQjNogvulIbl1LF5bMGk&#10;dD/NV8EcTa8HwQ83JE5fzFUDcuMb5stptzvu4CCtWZA/mGZFWDNV1L01qZrPwRmnaSpYlDvNVCcz&#10;WVeSqZh8bM1UIZbZIkW6yUyV21lwkbDlvTSmbmiH29udBcK+OLyv313RQd4UCPK1/ctiWx7la5lD&#10;N3xPn5TrUMsKZspMgwEzPzZTxbrp9q20Tmq1G26fzKOAyWzqLokTuD8cuyfPzgoX0oC5Zmrbs0nf&#10;jc4TB9bw8tw9+/jHhQvz49I1ZF5lYLlSI8oP1C6v6QF2QQTMgRVgwm8QbWkuME4Vgzi4/wBcn9LC&#10;lKnspv6E4KoYEp7XlP4bMtvybvoAY0adTNxgpno50maqX/ziV9x/7U//+cIV6FY6vTR+Ye27oDU9&#10;2hyPRTAN5H2ihf1+E0LZUzlsGkFayQ2/lzVT9ZVDQfwee5Xy5U1MyUx1Ac64SRrLEP/S7Nn8mDhn&#10;M1TZ/7CZ6kr8X8ZMVcqBJ8LLgeobQJPirchI9kqgh4royxj/4cOPCxfCrqQPcrtCG9JjKn5jwMXT&#10;ZDDxpTgkALdDWx9opzw2+fqhckGWvFcC4I89VASC0ydFnLpN6P5oxmyEp7ELgD/HAb7sJs3N3kyV&#10;9mAIX6e27dsMmyWjfsncE/BhaI3v65D2U8Gd8oV2XamkPurTNHlkPUAwU9Vpwky1RvsOmP0f7af9&#10;b00qs10jeSMOzrfUx5r7qAgeJtMKUgQtfiNvAbvxXvLn+nwB7DeMTf2csSlNC9W/8H8/+k//dypb&#10;UMSxMg6KOFbGYZdWockmcMjphllE7QFl3GJuBif8xgq6dVUyluKYyyQ7p05bk4Uanghs6oekJHn6&#10;7FQm1aR4A04v+u70PPF5TWYL/0Tg8ga+sGE4HKoF4v7entsnLhTPD8YLSP9oYfdwCQEpnVoilxYp&#10;40Du35BOFoGOwYrNhXQePBFQWo2NMq7SaLgqXyQhcVYoTgxMzOVweHDsjojE+cmjx+5jGiChPFqa&#10;NJpSvS1qKLhggC8mAB8ZK2vGMrEOaXI4GwzdCfGDdWRh3SU+uKUUeWkaapiQUp3fOb7h7t+6Xbic&#10;uzh55s6fpoURpMxLrZ7k54Bs7METUOVBWdAHkTTxyA0kz31SnnUOD9zejcSVhrDnfbpEQsrNdvz7&#10;rbY76iT35dmZOz9JfHAAOAJ7FAYElnxhw5PHUh8/eVi4ghxgRx9x++ZNd//uncIleZRych4AXDYy&#10;o8kek+AFXXyARU2LuOzmEv+UJv+51PWU2h304KQL9wCpNjZJEVgcV5k7Q/pCjVaNHQnP5Z5JGwG3&#10;XQQGMh7MlgsQytI4A9QlVuo/I9mA9WkBAV4HjvONN77g3vnKlwtXIHU+OjoqXAJkj4cqQJo5K1Kg&#10;iGvSBGXziZBQiDP+iVXGralfy6T8Uhc4SHo1tYDHnwpozC5g87VLGWfdnwf+y6qM+yRpWlwnjl3Q&#10;cUgZjDBL5TTFtHmwWYI/h9m9ELKL5/ANY9P3u+IMT4Seh+Hm7yXH/h8DG4nyxu/FaYK7iLl1MUyx&#10;Mg6Kt06XLkKQxXydOJgA/GGH/wi5lO+Zc9aXg/IA3idcbBTRxpqHFGfIPzYSDPA6TYkrCBcQXRBP&#10;KjbpUIZFYI5jZZz/Q6nMHxH2Agdb/8CuCxxwQVGL1mpWGTcaT935JW2AZYQsK+MqspFLcVplXJgJ&#10;kr/nw6F5FiHkh+K9wIZ2uKttlvuH9lcQL0u8X4JE93ko4zibmGOZNwte/Idqr4xjMv+FxEq3iHWk&#10;Lm8cpzYDvrijG2n9DsykHY5IQXE5GLtHT9O+AWmywmE5G7nZ8HnhknXV+XP36INESF+RNVR1kdo1&#10;gAvbGnTzEXJI9GAQrZdHBIpI2ykPPU5oOUWU2oAJo+pLXrnZ2frEp9wMQ13o9QSC89giGQhPAdQv&#10;X8qG+JnvNyhJ0rgAZVxf+hjjzbe+7H7913+jcMnY0t1zxzfT2jconFIbsfxgUCzUGqQsEHA58b26&#10;8KEAyxJlxwUzDC1reSdhW+UP0uP1IlBKV7Kk1n/yDXNHemUcccSBC2xEY5mXA1++IACv1pT+yI++&#10;ZJVxC7pc0CrjfB6o/iw2jetoDzPax2Mtfk4c2heXfff+hx8WLgkv5cYYGYG5ZkoKdcjZXj6DfFWo&#10;3UG2C9qzwc38brZtAzzeIQ09x8K/eCmA/qkV6JiF0zeIo6zw07LhNgOlW5X0F4DNB/pGyyrjDP84&#10;lwvKW3shx4yUsQEoSWrLId9aFixvq4zzf5ygvRDKjH3dFaTNrpc6zYqMeHXiqm7KHu6ASOKwz2hW&#10;Un0hDkfKOCje7OEgO0WiVGovgnKUlIy6vpTbP7rSEcZi028Rm/o5h8e7/d66uT51i8zIyMjIyMjI&#10;yMjIyMjIyMjIyMj4zJCVcRkZGRkZGRkZGRkZGRkZGRkZGZ8T/Jm5H/7H/1t1CBDH/9hMdV3RZqs4&#10;U12ppuN5sMRgU8sQbdLzLQ0/HAA3TFWvsK66Ch3vD98kf5hssdnW6dm5e36auB6ePT93z06SGwhm&#10;qsnEsFJruiqZaOC6/ilxyPly07HqTrvlunQEetTvu2E/HcGFiWrdHHWESWqLjvLuSRwwU0wQOfDR&#10;7Zo+4gwfGINFVBsNV2OTVMG6KrIgM0eH45d8TNo/KV+1esObgURMRhM3HqXjzLPxxE2Jy8sDx4Dp&#10;WDVMVJtUrmYLZo9JlrPVyk3pyOZgMnWXZJZS73ZdY49MBhAXX5EsGE/GbjROx6pvHBy6W2RiOBc/&#10;5oyrTKeuQsey9yRPPZJ14AvTJjk4Gg/T34i+xHEheY2odzqSz2RaCVNaNqfFUXM+bt5rttx+Kx0l&#10;Xkwnkk8tS0itTueg262GtK10bPf8/NydPk+mEpDBkMp5eLDvjo+Sie/R4aG7Qaa0HjjGTUe5wU8x&#10;UfnAkdnUZmCmCt64CHDrTchO35uxLvWRdd8WyTyp0Wj6dhBhzVTr1bprklkCzEzAORCBo/YwTY3w&#10;RaAyeKCd0xXWo9lU6iyVazqfuTEd1797/5577QuvFS7nbt686e7du1u4JA++v1HfAaTdron4Atwp&#10;zJNgj70HM3Dd78tmqim+AFMu1Ic6G4937X45M9WVPLq+rJlqBWaqdOV4Zb1wVeK7+S+2mWrx8gJc&#10;K0u6yg0kgh2RXKfcu2S1LQb4XU+2pu1+CvneBR2HpG/sQnaVE0YJEXgrhRcn/7bJREBDmw8Cu0wK&#10;gF1xhicC4wT1YZMn5NeWA6YU1rzCpsmfWDNV+LHlRN2P0UQtIGGZ7gPAmMtrLc+XQ/2+4vNEc3+z&#10;6TpEP4A5YI/oPJB/O8bChGo2TWMRKEHOztJ6DSY6ykzVcMYF87SXM1Odg293ksxMvSxJtg1ZV7WJ&#10;aqMu6bc7qRwwUz27SPPwRjNVaceLVYpzJetYbaaK31L9lcxUxYtNMT1MfW9qA/5DApcdbyZG84NP&#10;tHh/MVicm+TL2NxOU3j0381mquk3rL0XtCZBbFj1R1gzVVhfrWfJvyXrqv391C67ey13604yOwbA&#10;AzUlUz1wAj58nMxQfaE534upW03I7O70mfvwh98rXNGfTKEF1kwVb0tbX+yU9Cpsx2oAH94TRJTr&#10;nNzip/zlFRx7EdY/RKD9rQmWj4O/MXUOPzZL9VGGVw8JLeFTX5lL/GMyUQRe/8Jb7o/+0T9RuGTt&#10;e3zDvfHWlwpXWH8zlRBM5vdoXwFamnojjSO2HHhnM1fAtl1fDiZCE2h/ebgLix+P2ZtkZ81UA+9Z&#10;kk7g/0ptH++LeVrnYqybUDtD/Esa/wBvdqrMUGHGmOIIZqopD55TTvYrEZ4eR+JgcH2XTG0BqU+e&#10;f+YyzjPHNsxUf/jjZKYK7tEJmZjie80ZBznruQOyWtE+wbspn5AF87thHEFeGaodor6NSSO7AYQ3&#10;SxT1A77hOQ7tms1UbZvwZqo1Pe/Cn81+rZkq/JvSviNQFwvao8FMdWbrl3hUA6QktC+QbPknwped&#10;zVQln7UKmZSKP/PUQVfRpnka+5yqM/1JfmMz1Ybs3/Y7KQ5wU9fVvkT2LivKN9oc1Tfyy3yWQKl+&#10;UA5bp/SNdQPa9SK8ONSmfq7SxGPStOD+5UP+4D/6d9IvAklC/iVhrKtLKTg1bqOM84QHivRACk4d&#10;CvldEa8GsDLKOGnaUim0iJHo1kRa5S+BoIH74aMn7uHHiT/s+dmlOzlNHCTA6flAKeP29o/c3kFS&#10;YpyfX7gzeSLa3Zbr7KXOAOVTk4iIB5eXbkA8J14ZJ42XgQ0sk56DiP+QyI2xQMQTUavX5ElpSO2F&#10;p8D+0aFMSMR5JYAUFpQGwq+pIcKL1tJuIgPueJIGXXR4JtYfycJ4RPxuwFQG1Cld8uBlQcozXErA&#10;ly0gT6y0mkpnYuWOrLT9ZQkRVUm/RpsE4Fxk+/w8KaUOZJI92t8vXNKp5WlSGrPLCzc9Twv6LiZm&#10;Ulz2cBECyR7wahKKw148sZbBZkX10Zb0u4dJ/s+fP3dPnjwpXEiz6RVyEU0MoDQIA4vJ1C1I+bm3&#10;13H7vbRoRN2A+DTiVGTw7CSRoEKh2KFLCu7cvu1euX+/cAXgMoUWDZpQLvHEigXIjBTPc0zUVD/g&#10;esAFCxFjCY/LLhhLaatLutyi0+24Ll00EZRxVHZZbLCSqyv1vd9J4TGxqIURJmYjO6uMG0pb7pPC&#10;diKLD/wWcXjjyN28c6twOXdf5PSFL3yhcElUUgbu08Ba2ipP9kjN5EINqiVlHF7JKb0Prax4fxFk&#10;jNSzSfFEfBJlnE6zrIybyfMSyjgZRKpqstmsjGNgQ7AzjCrHZ4NdaWj/UgV+AmBz89OX++XyreEl&#10;vzONcll/mjSvCx2HpK/a/sul4VvhhvAcR1h8bes/n44yzro1V5dWxmGxyMogvyEzizkswNUi3n4j&#10;RcB3EVhIs6IMPpwHzxFHm1OQSFerpNAQhPVZihPRM18ONgngHI0Ad+geXZRklVqeB5fWIwA2R8zz&#10;gw31CXGrWmWcv8Bh3yrj0vfebTYetg1hYzKlP9ygrvgPnw0oFWUOi/CKS1LGDUcTtX7cpIyzv0EZ&#10;t3wJZRyaj2mm4UcD3c7wrsNw2X2a/v8TbNvn9fmLYOVp3Qzkr9wXUvjNY5P8apRxTKSO2ErKOGrr&#10;nnh4ltJsyNqk06b130Hb3bmf/ogJeIUfceVeXA7dRx+ndoj+yH8grMj8yJxwpydP3Pvv/n7hkizI&#10;Zng20FzVaPpaGafXnL5g7MY4QGkCVnalCyDEzRtBuJUirOQvyWxVxombxhVA+Qvg5N9snSOfqo7h&#10;T+OA/z5lSdpoRbbxJAfBK698wf2BX/mjhUvWuvfuu699/ZcKV+CaPD1N8gZ3JXiBI6wyziutqE0h&#10;/1ZRs6nthkpKUOUUOeGwCEP5b0gDbquMW9J+FooUVq5B0bIk/i/48R8WkIbldwPn3JLWcz5OvtBB&#10;ZLGgPJSUcb7tp+8Bru+J7FP4DygADnrgkqAIf0EDjdPgj/vh+0kZB87GS9pvVbGvpO+xLmDueACc&#10;pupiN2SJ8oU2x1yFKCfvsQEuB6q2YnjTFP8bgDZh5jCOA99YZVuN5lUbp/c3yjj44w9bEVYZhzi4&#10;XaEN8SUgS6OMw/pzaeZE/KGH+f0L4YVXD6SRylGV9USjSusFSV8rDLUyLvzhgTq1wF7gAI70Hinj&#10;KtJOa6vU7jAfMnc1poQayTooBHVdSMZkr0h1Bm+SlZXddaDayDWA8DzGApymz5L//wROA+/s3j0j&#10;Z2RkZGRkZGRkZGRkZGRkZGRkZHwqyMq4jIyMjIyMjIyMjIyMjIyMjIyMzwn+DN0P/6bmjFutF24p&#10;zxVgklpNx0BhYsynxXHUfE0mUjh5p65FFy9zotYf81U8cuuaq6zo2CG+p+Oqg8HQ9fvpmO6jx8/c&#10;x4+fFi7nzi6H7vRSm1pOZks3puOt9WbHNVrpSGwfcRL/QG+/6/YPkpnCYjZ1czoWOp9M3YzMPXGc&#10;EqZcjMCtlsqBa4HxWwQ4MZgXwx6vxHX7MJ+I2Nvvud5BOoYNTKYzKVfKF3LAhyVxVBtPRK0BUxV9&#10;hJaPpsL+no/mA5PhyI3JdHW1wLHpdJR0r9PxZqBXQBno2C6OKjM3wErysyIzylq7Iw99LxiOx24w&#10;SnWM46lsK37U23M36Ej6vH/pTVUjYMLaoqPFLSl3x/DtWfn2xxN3QSailvuu2e26JpnkzOYLf9Q6&#10;YiVlXJL5Z7suaZKsgYW0mTmZqfa6MFNN7QzH+9dUg8+eP3OPnjwqXKhP8A0k2d44Ona3byVTTKAL&#10;0yG6Bhtyq1EdLyXfC+LcwZH5CbdtKceUOH1Qf9ZMdSbRTVKUrt5qunonHavuNNveFDXC9w/qHq1a&#10;U+STjjj7K6xJ1gt5X5iBoiJ9qUKmseC5m9JR+sB1l9xVqfNqM7WzBw8euDffeqtwhXbLsvfAgEX5&#10;gJvNx+yRZz80kdtDOT+hmaqKs3xcn040ezDXENLbaKZKx8UdzFRX1kw1+Zc548TNchH/jaaYlA/f&#10;lm1GDXb5XwuUpoeSZehRCsp/Ux60/2bYMBzHp1PunyYOlPmfFDPV7d9I+jvr48X4J8dM1YwLeFQS&#10;4kd5CNxryQ1TJZjgMHabqUot05oDZWSuGvmleAKqMEsl8xi/NjCccT48jTXIES9rEEedvgFXKJul&#10;grepTfMATFlgusrA+mJO84k1U0UaNeIDA41GjygQUG42/cI7myJ5fzN3eDOtZZobAK4+z31HaxiY&#10;t7XYTFXWBtZMdekZYBOsmarnkFtyfeG3wiFA8jUet+UH1aSA0g+hfAnwL4eJQEjTvcrf2wAboL8p&#10;u3f1Fw6/eWySX0kW3tyM6hixcZTe1Iv5pZbSN+YpQF3WSM1m8t8/aLu7D7SZqs+Hb+EBl+CMe5TM&#10;Hn27onUr5sPaMrWzk6eP3Pe//TuFS9Yf44EbnifaEgCmtTXeD8lTmjW5YBJAT2eSS5Yd5GJkh994&#10;7WTlC3+OA2kot4DdPj5remnaGHz5m1A/KUzJX8Yu3ofAj7nYYMK/YlMzwd27r7ivff0bhQsccm+4&#10;P/LP/PHC5Tydy7NnicLFm6kSt6QdqzAm8Hrdl1OtaQI43wG67FzOwLGpxxoOj7hsfEiT2zbGcOaM&#10;C3xfaW3m92RkYuo546StRXh+NzPe4bcVmanCn80WkYetnHEmjwCXYzIZe5oeBsxU27SPg2S5rYLb&#10;/bvv/qBwSX+RurhgM1XQKBBlEnqPxBpeC6wWK9l363HcN7YCvk5pXerdto7terHk1vXtQT+h/reN&#10;dxibmM8Sfmze6ccu5rsUwCy1TRzn4NNmqgZfDqoP1A3ohCLQZubURnybYL0NIOXkfQLi1Gt49PI0&#10;X6H/NOspT95EtGSmmvoXtqXtppGd5KGyTPtdmKnutVOdYq+iOOOkMusgAC2A2MjKXyAOalMB8hXX&#10;h7zqKa1cX2XoOEtJeJTTjYAsl6zLEZTaCH0eZJ9+8G5ey+H/rDIOducL2qRVRDIVsguuNmSjL0+E&#10;RKkmOD9YUSKoezvQo42pcoAEd8kVBka25D559lwG4bR4e/z0xD8RF8OJOx+mBuAhi1Bc2hCBhdOK&#10;Fk7g6sKlARFHx/vu+DgN7BdnZ+6c+AkqUiY8V/C8XLrTd2RywMUPEfPpTAY8GmRRgdQZPBExdbhO&#10;t+u6tECEGw8DCkQQY0b4OGnwgbKpSXxu4Jw7unmjcEmejEIJi2k8jPFA88iNJE1w5kWAC++IlITo&#10;pHgixkZhiBJioRpR63RdvauVIjOZ4KBciQA/BIieI165e9e9/iBxpS2GA6+Qi6iJLPFE1ETOeBgd&#10;2UQw4etA2kCfLjoYSp4H1CZwYQFz27Ulzx1Szl2eXbiz58RbJ7LnSySAuSzqZ6TwgzLugBRCrbZs&#10;brqpvh4/few+eviTwgUFrgy61Fn2vez1IvNA8nREHDsg/mzLpinC8qKB/2FMeVrMFm5BSkWvjKM2&#10;AoykFgekrFnXa25N/Gvg+LlxmDgZLaeibANlEKaBX/wx2EeAWHk8S5MLAE6JGinX0IR4EIYCDwrU&#10;iKHU3eWY2syrr7q3v/jFwhUuv7h942bhCkB0TA+BSY8HWQywahONh8Jb+G2+UYyVIZOFisRMLuLm&#10;DTKg+aiQrzQWXU8ZJ/XJyjjw4ZC7pIwzbsmAPLZcMvqbhQ1POJuwy3835Hs1yyFOls0u/zJ25wnf&#10;mzT8k/Cy5bpO+JeJE/MAL0o3w5ZjdxovWy5g+zeS/o76sOD48AaFnIVOs7wYs/4vq4yDW/+G9+RG&#10;7CpXCEvjn1W0YZ20UxkncaixR8rAG41NyjheXHt/+sup3/zQYhqwPHIoAy9zqp6XLvmD45bXF1g7&#10;YFMc4d2knAOsMq7f7ytlHPLMRNKIj+dpgOvPK01ofvKbWbMwtjWC78GrFGEvnoAyji9wgDLuOSnj&#10;1jKDLZWs0Q6NMm5Vkbk6tQnIkdfCmGdqNNmgifDcA6TQASHf/Cs+0B9xu0TIbd0LUdlhwrZ1QKdZ&#10;dttvrJvD+z2C+d7/SuM0wrMyAPFxnGjZ3LadyLqySP7gKcTGLwLKuPuvaL5lLzaKot8fu0dP0vpt&#10;gT/uEXcu/iBVpzbz9NFD9+3f+63CJeuk4YU7f5bWaoCfi3mdJOWysgsZCUAZbR9XsoNcTIXhN6tw&#10;UN/4R6dppmkFz2FGezQr+whOA7Bh2B9lwkGACK8MovU9xp2K+cPAjVt33Ze/8rXC5dyXvvyO+41/&#10;/s8WLucPZTx+nJSfXhl3aJRxpPTA2nlCF3whf7YMcJeVUMVLAS6nLQfEXF6b7ZAdXqn6wP/FihWv&#10;jKO18CZl3Mr8oQGdmhV0IQwrb5BvGjNlvNQXOGySQ8oz9mOsCAVwMSBf5iMVIHvuNB4+O3nuvvn7&#10;3y1cWOPP3fkg7TvQBmqkgMJ8qeczzB2yxh/ROtb3HZYv6pTnRNN25VVfkrO7fwEcxrdlo1i2/g1q&#10;y0i/rIzT5YJ/h+abmsTRpD0b6oJ5BqErYGUclKesXEW5ZEAs3guYsvuyqjqWANR2UcZmM+13sT8D&#10;H3mEV8bR3A8utz3igwPW0i7Xs9RWgzIujW/4Y0Wd8ul552jvgtzwIY5SfytAQfy76YK6DWwA19+L&#10;YMNwnJvypdKUT8ERG4G48E2EddO0lJGRkZGRkZGRkZGRkZGRkZGRkfFZIivjMjIyMjIyMjIyMjIy&#10;MjIyMjIyPif4M3Xf+z//r9VZvLVbOvDGReCUYrWeguAUabVOx/XW+pgnQrIJiLePZ7sHAU7TLuk4&#10;P0zb+cTldIxjuelI7bOnz9zTJ+mI7NlF353KE3E5mbkLOl4O1Ntd12inY6Cea03CMWCsEtHtNP0T&#10;AdNMPBEtXOMsT8RyAR41fUyxiTBk8jkejT3PQYSVFY5Rs3kFeFJ6zIFQ0+afwGg4UuabKIEyAahU&#10;HPPM9I4O3MFxOq7fbLddi0wpYeJqjyeDb6xOcUzGYzch3rPVYi5lT7KsSx75OCvMUhZkFikF8UeS&#10;I3AtMXPIAW2Y5BJPzMXlhTs9Py9cUj+S5x5x1XTrNbdHR4Fno6GbDVKbgCm7NWdvt1quQyY0c2mI&#10;MzraDdNamDpGrEUGzGvRbHcUr8x4PHPDUWp3kBl4AhnoOtR9PGcM88b0eh3FVXh+ce5OzpIJz/ml&#10;tHWSgze1NSa+PXEf9vYLVzCX7ioOOTxJGDAZAgdixGoufX6W2uFM2sOE608wkpY2pLP1y2rFLcjG&#10;BjxC3W6qP9+G5LmCxMdX+LelnyCfETANXZiruXH0mE1Z0K75GDxMmyd0VHgg7fRykPrG7Tt33INX&#10;Xi1c4r59273y4EHhCqjVJZ/yRKzWS+mjVHYUMRVTUPrBAKMfVbgABjYW+jcbp8Sgzl1rszpUJXVP&#10;CSuyXemxCAxHVT62vp67CtMPiFubqUp4GvdhalOhOEMOdLmAkplqKYzxL3lbfxvAAv4cxsoOfqmd&#10;wmnNSEopbEjT/lI2ddUh7LH4cpTlNHbByqIcQ/rFH3u34TeVy5TjZY/z2yht20b9l03SDEqy3A7O&#10;A97KbQxhipcrmDRUOWHKQh1oAzbJRf+Gdx3GmppbXhP+Hvm11jHwZ9N97+aOLtDlNOVAnCTbYKaa&#10;xstGU+Y/Q3uBONbq77LId3L7OMh0yPLYgUMOc1KE52IzaWB9wZylWBOdnSXzQJ8mmeXD1JXnaU99&#10;QmsUzF8wm4oAp2qduHo9RFBsvoR3NlMFnQfnsy7laBH/0UjWimfEU7yuyJrFmFBBbswjh+ltMqcK&#10;kvpTspQHZjoMqu5rAh9s/0inoAG/bf5XMIHKY4nOg+0vpXHDRAg3/4bwah0q8XGcGGe0map8o8xU&#10;YRJVOAR7e02Z79N6BACXYbub2tWgP3ZPyEx1Opu7AXFawcyIqU5Onj12733vW4ULVDZP3U/eT2Z4&#10;AMyuapVUDp/r0nj3YtlBIkoueKzsxb1Nvv4bcgNmmvZxRCAu9DGGrc8ydP0A7ISf5YxjsywZRERY&#10;uj8dHB67V19PtCI/89Wvun/hX/yLhQvjxtibPkaAA1qPNRhHXixLZNCO+8izkj/ySfQB8GN/lIHb&#10;aQjPaeBJ4T3Em+vL8s7BLNXyf7EZKkxK51Paf/nxVFO6YDJhM1XPmUk8dMjzlCmTxN/ybnL9+HLS&#10;2hq0ALzvBALPGZkaY66gOj95fuq++fvfK1wYUyfu6Wnqb95UucGUBpiL9DgO3cFqzvWxyWSU2hVq&#10;nGSN+tDVocPbcl+BPvJt2dQpp4E5Gia7EcHcM8nFc7EZegj8hrmTgbEiAnni/RDqj81WfbmpvlGu&#10;Mj0OWj+XFW2HZGOE4/PUTPXhzVSZA1/K1e2kPRs441q8uRVgz1BZpLaKrRWpVfz4qM1SJd+83xKw&#10;HFDORclMVdIk+eNN1fl1oKvTtJEAGyWHQXrMgQnwOAFYM1XOo3X7L7/1f/pfqCS9jTEJq96A/XPh&#10;AFA31F9A2Ajupgg/eOmdokoUWK0q0ihSxsfjlRuPUoWcn/bd2WniA3v6+Kl7+ihxBQynMzcgxVpf&#10;FnqXRjHW2T/0T8TFxYV/IrptKCxSw7NKkoU0fFziELHf3fNPBBaEMyK9B0Awy8oY8LuBHyUCijjm&#10;d4Mibk4N7eDw0B0dJ94tNELbEKfjiZvI8yLMpYHMabLoHvRcj3gVbty65W7evV24RJayMB6YQRbc&#10;WsdHSYG3kIGYiW2fP5P6ePy4cMkCHIMPKddkSFYLEAxUPPCAG25q6uv2vXvu3iuvFC6p8+cn7rGk&#10;EwFZM//evZs33Cu3Uzkunj93509T+I6MFF1SsgDNZt21iFy6Kv5VGmxwqcGIJj3IEQqfiLoMVHXi&#10;kANfzJw5Y0T2toPut9rukHgVpuOhm4ySkvf4aN/dvJna6VjSHxHv2UOR848/SrwkkCM2VYw9iX+f&#10;uOyCO7VVf5lFK5UbF3KsmBNusXIVmvDmMgHiYUAqQz/sBczkfUpuz+9GdQwOBO4LC5HtnDZQ+7KI&#10;Ot6nxbL0DTso+wtPaEICXxGnMZkt/FgQMRiO3QVtoA4Oj9yNm+myC1zo8BZd6AA0pE0026ntrmTs&#10;W9GFNWE64zrFVKHblQUPwi8Kb4Zt/4+hlSZ+yireRdayIa4SPw4UmUzWC4BEusYX74BYlS9s8Mq4&#10;5AbHXJWIVWWAlvCpjSAHmEgtVDYF2o3w5W+uYOYGO0EB5SRtnCI5tcBGHLoPWgWUTWMTVL7wbInD&#10;L9Z4zhPo8D6G8PoJEWLQcdhyqDzLu11kwps/2ZRvXlAgDpWG/17LwS5AwOe2Sxln813Gi2UN7Poe&#10;vpxPvyahfAYF0/Y+vBumX0v0WhmHfCS3z5P//wj46fDhl/Sbzbf33ZJviIWbfvg+hW/LvHBg+EZR&#10;Vwsa671saNzGbM4KJfAS8hoGpNNd+gNVC5cJ0VwE+I0drUnAWcrrIuSbp027mQkbkbRemMr3A+KL&#10;BYfdHl8oBUikJQ4lml+wJmnRH6zgxh8qI8ay3rkc0gYZyjijPMDGcV1J8+pssZbvaMwVOWJevAIK&#10;qjZQZej6DrBtIDwvxtb+IZ+W2um28AV0GB9J8f7JgL6gN4pGGSdpcD7RL7i/oZ3zcgF/F2wQ83dH&#10;5vSjI97oy2/djrtxI62vh4Oxe0rKuPFk6s7pj/zorjyXn5+duB+//17hkjXqk4/cd3//HxSuAOwh&#10;GsSxDa7chlLiSjlIdohdjwvifmnRhlgivIvjkB/0mkR+Ijfer9MGuB2GseX6bovwpz3t3+n2ZH+S&#10;eKF//ue/5v4b//K/UrgwbkzdGe3hoDzg9SCUXHNar2McYT5s7Etr5AY83xf95i8yoLUxysBzpG2n&#10;9g8FKNKm/sXyxR5hRhzNQbmW9jaQjsRavCNP+EN2WptBSTabJKWxh3QIrYyTvaXinVuYgyErWV9T&#10;GpI/Xi/4MVfGWYZtI5AN/5Hfzx0i84iT52fuW99+t3DJfng4cj+hfaNXxtKFAZizmVscgAv80xGo&#10;C54bbL4xzm8n1kdd6HHHrpN2tV0L5Ik54gIfHB2GEJnwZQ0BSIPmVckD6ijClgNthJVxAGcx9KZy&#10;H+c/QEG+65X6SLVVz7nYSHtLz8NJ+2O89/aSv7+MgS5fAMAzXac/8mM8bJLCDuN0k0jhUM41lxul&#10;oDxtqh/5EQIpHCEMHoZ1MxA9id7jZeo7wqaxK45teTTZycjIyMjIyMjIyMjIyMjIyMjIyPiskJVx&#10;GRkZGRkZGRkZGRkZGRkZGRkZnxP8mbpv/rX/uTo7BwsFOpXrcOq0Sse/YbLFZls4LLik45EwJWP7&#10;aef9VBIOp2P5JGn/cuYu5Yk4PbnwT8TpyXP/RMBElc1UZ7W6fxTEvaZ8jIYDN5Qn4qDXc4fEUTYd&#10;DdyE/CGCKh0jbDdb/omA/TQejYo6gg7zzwHFCfPMGR2Btpxx+/v73lSVYQ8+TidTNx2nY6A42srH&#10;W2EyDFPViEa75ZrEv3J489gd37pZuEJ98RXkV9BVpo65g8MApo4RMEFcEAcZrJyrbPoi/6p0LnQh&#10;+WNTWqC913Vdqo+5lIP53AbG5PdIwt4QeV1B5Lrm4+WLmauqq5+dazXrUoepTdTFDTPFiPli7p+I&#10;Uj6rDbemq9OXlYZbVNOR6dls7iZkzgv02p2ymeowlaPTqrtuJ8UJ80M2QXz09Kn78OHHhUvSFNku&#10;jQkpOOR6ZBrUbjZdh45Fw85/f49McvxDLWsuPVieiMVyrdoQMJe2PqOj2BOpnzHVD+Q0JVk1YPZD&#10;x8kr65W0ieTfwtFtxUdQcU0qN4Cru/n6dZj8VKlPg/5gQceuYaZ6fpnMVGHOy6ZHr776qnv77cRJ&#10;AnR7Hdc7JA4+GevWZrzTV5/rPr4J2rQSrb8c3v6m3RVnzQHZpANdCUfII9Afl+aq+2CmmvINE2CY&#10;pkbAZLVCx8mtmWrgjKPwkoMq0RcAKCYMKhjaBdhfyC2v+uh2+bj5LjNVbxqhzpzrOPBq47wO+BO8&#10;2ih0nFJ75oh6OUn7QymAgOMw5SieBO0fTCuSHOBnj/cjuPrG55tlJ6AsICyHRwbYCRinhzXTsaFU&#10;nBuxXZYbv6ef8Kr6i5cNx1muL5vmxoIpIDx9I6+63PJO7pAnjtR/ULwncL7wtivfShTyXhZNCu9N&#10;SIlbFPCmXjSmWjMRCSFRpDYCs1aYOEWAtwnxRnjzT+KdieB8wQQKHEQRmM54TvPmZZSnYAqW0hyP&#10;R+6CeFQboGGQdY4FxqwrSAbYPAnrHvDGRdTlHWa8EePp3F3IfBIB86mFHZMrMFNNcSwk+umC0sTY&#10;xOtSCIHmwE0ot0v7G97LYRhb+5d8Wu6fZdg4tNtHUrxfFya+4l8E4rdmqlLw4h3AaEVjlXy6Jqob&#10;z9VG812rWZU1UWpDQKvVcgdEjTEaTtzJSWpHWL8NyDTZmzVS/fUvz92jhx8ULlmbffy++51/+LcL&#10;VwDyUSfOOJiptojXB2JUHNooAs3lgBXttupM0IEUlytet9bnbiBLamyS9+1uHd4iGNXpuacp40hv&#10;P5kR//zXfsH9pX/1XytccRxIsvXjhikmixacZkyPg7HL7jsAlU8Js94QJgJzqm6nAJUbbWbDforl&#10;Db64qTFTnZOZqjfdo3ECJqdL4ohbyh5lJmOghkiUTRJ9PtN6biH7NebZRDmwH43wZpIsW0kfVE0R&#10;KDPoBRjY/2KvEeHXYrQnPju/dO/9MPWXi8u+++GHHxUuSUPqH3uoCJj11+p6HAdvmTaFFTcpKOy4&#10;ATeP8wjPa2XIiesihKdGIwjfpDQ2ufFEBNPZVA7MXxhrIhCWzVgBJMnpQv48J8JPmamifmhvCqj5&#10;zde/LkcoW5IFvnDEzSoZk/qicnn5p/qE7LEvi7Bmqp4nYJnaFAAz1QbR3yB62t76PNdIfwRBqDxC&#10;rjvWsZAntwkPW3YlGwE7kYTZWHB9vggcJsh2exy73Jwp7/O7/+H/VMUIMnMmNK9UpZJpE+Z5zphc&#10;UhLAE9GURohBNUF/D2AMWBDR7enpyD1/ngaX58/O3fOnaZK8PL+QJ7mhiOuTQqqy13MVUuQAI5lY&#10;RzSYzKZjNyNy/ptHR/6JOH321J0+Sbx0nmCeBhoMABjcI/YlPTwMTBZMkDiUAROcbBG4IGBMyoUl&#10;BjwaSPwFDrRYrstCoGE68UzKDoVcBAZIHiTB/8Icfr43UIfbPzp0h8SbcXTzhrtByjkA3HpMsIw8&#10;8OL46PDAHUs8EX0Je/H8tHBJfYgMqrR4xuS2Ii4HLLytQmkhssCFChG9w0O3T/x5p5LGs+fpYoO2&#10;5KdLXA8H3a47JJ606aDvpsQrA7Sbddcl7rSmvLfaNFKgC9PAADlCIRcxX1X8E7GSiWNZT0qukdTL&#10;gC66ALwyjrgGp2MofYmXZAVi/dSfevt77pA4/p6cnCiehZG0eyidGF0o46jdYNBs0oLgoLcndZb8&#10;OyK3Li1S1vOFW9PiYCG7ijl2Fgzp12vi2BlLJx7Q5NGXif6cFM+YjHCpQ0RL8gT5X0G+X5OytCN+&#10;e1Q3ADgrprTowMaGOXigmOPJoz+YKGWc5fx77fXX3Ze+9KXCFXB4fOBu3LlRuCSNuky8dPMHLnNA&#10;20yQCWzbRkSatfXfNNBvV+iB5jv12RLkU55MsHDDgo0RODBTHVZwQQPzO0AZRxOp55QjZRwmVaW8&#10;2zCOY8LbSdavYCZefKrk4GMs3gPMnCnwH4VXARaAUCgweJLcNGnuhuSJ8hVS1HHoNMKzDToPeLcf&#10;ID0jC5JV+OLF/l6pQhtHpGcXMWVZ6HJa2PAltzw6BdSHXrgCOs2yezvKedz0vf5NWqvpc9sXRtdL&#10;owz6xkfBbq0kRmwiveAA5NUq3AHOF942jR1X2BAH5xuv7Aa/W4fmIsD/RkooTMsL+sZvsEw5uM+D&#10;pB0KuQjfHyu6P6I9VIlvLbhTnIhPKeOkLfMfdEM5CodgNBrKmpGI3CUPTbNOgtxq/McdE4m/HIu+&#10;wbqVL5AaT2fufJDGR/yBamLmRKuMW0qNLXizI26EuYKkjz9KbcOm+i61Vf+8GFvbrnz6WSjjtqaJ&#10;VlMeyNU3eGcuwnI55Z3aoW+IpIzDfFglJVhD5vFOS+cR61hW2o5HU2lHaY2ItR4rSaCkbhBH8EjW&#10;bc9PHhUu5z768Afu7//m/6twBVRlRKzRPCsrFq2MkzKy8sBfiEIKDBTLDgvbZfsi6G9sHNa9dZwR&#10;wNdeLsPflN3hYbA/5jK7xqnVGtIPk7y/9gtfd//Kv/bfLFyoP1zsksYqrO/QT6+APNBaAHNig9aH&#10;OAgxJIUUgDlSKddELqzUgJx4HrXhMY5B+RLhlfykiIngsuNyuykdJkF8M77AQdLgww74Q+t8ntbB&#10;4LTDhXUML021PpMy8F5G4uN9Iv64gQtLItD3pnyhA/JA+3zwlV1e6v1UU8b9A9pzWfn3ByP34U/S&#10;3uVU9vHfe+9HhUvSlIY+pf0U+lu7o/fUnreM9q++WVP9lOrPAN/X+HsBt328275g69S6UZesXEP8&#10;rIxDeOYh3ATkG3USAbe9oIHL5dshKVvlB3n0XLJZGce/Sf3QWISxh/dTUCTzYQc0WVZ6YV+5T8q4&#10;tbSPxYz2sgKvjKN9REPS2Gty/UHRrPcqetzQbcjLwZQTupgm7V8BtP9t0HLAuw7PeYiwv7Hb14fU&#10;GcOWg9c4cGv/8EToFpqRkZGRkZGRkZGRkZGRkZGRkZHxmSEr4zIyMjIyMjIyMjIyMjIyMjIyMj4n&#10;ZGVcRkZGRkZGRkZGRkZGRkZGRkbG5wRvsfrb//6/qYxn63XwdbCeDnbKyVZ5tpi5GRPjV6tuTTa+&#10;IExvEWn6Jpvt+Xzl5rNkb/uTh8/dT36S+MBwecPps3SBw3Q8cRPi4gIf3JC4Haq9fVdjMn/BQL4B&#10;j1UEisTF2gOZMeVzcHbq+qeJ96zdaCpySk9IT3bg4MRikkYABLBs9z2eTNyIeOqm87l/IgIZchL/&#10;nueMSzbzy8XCLebGvlr+VUmPOp1O3YQ45EDKyWmAoLEqdRpRb7dcg8p9eHTkjohDDoB9PNpBBGzb&#10;mVwScmiRjXxlBXL+VJ/LyUxd6AAi0LnldmD+D4G93GLPc8YlTr/+YOAuiLMA9vGc5g0Jf5s45kaX&#10;F75OGZYzrtNpuT262MDzAlJbBacC8yqMZwtpe6k+5pWGm1dTfOAnmxJHGdASWYF/MAJ29mvpQxHg&#10;TVsTXwTy0+slHobBaOQuBokf4uT03D15mvhygKbUaZsu6QB/QZvaJi4qOSYeOrT7A+JzqyxWrkIX&#10;OIyl7zDXIbCS9o8nYimyWhKPAvgZ+3zZgvgpPgIn9UW2/3ivkbsjee61NA8A+AUqxNcGThfmWAQ3&#10;ZavDspq4S+L5AUfjUMoScefuXffKa68WroDbd2+5B68+KFzSBhrSBlqpXCvJNxOWe2i6AXGT8b+g&#10;RI/D5AAFfhrOOHBPSa4Kl0Dyt2Y+CYHljJPaEjeF8ZxxSTbgLnR0oYMPv+axR+qixBBWKrrhZtAA&#10;x9lLccaJ/ybOOBUGI6IZS/BdhJfVljx5lOoHo6z+zcbAceJ1VxIlzopyI5GfrSxSGLzpNFCuJIcS&#10;t5cEVkThAh8HxenTNOXUOQjxMFS58Whv+R71kWLxpSh9oz+ybhvpNl60iHIa+hsLHQPC7k5DQbxL&#10;QVS58ZBbAvNcj9dS/eA3Gyl/g39b4oAf+3sOW/LHeqVLF/0Ah4dH7t69+4ULvVzG9vSJQPcveLG3&#10;5YwDKAsF0CpSHFhfWGJ15ma1/rj8iXkhRzI3nZ8nTlvEzHxWAJz8E145hCdap/kJa9beQZojLWcc&#10;5vbhJK0FgHWlLmvflM+15HMpv0Wg/lfcDqWcmTMugb/BO/cPQPdhead2iPQrxDeFuanCFydU165R&#10;03Ni4J9K7Wgi69TLy7TOQXorw2HVIP7r6WQk4dPa64Mfv+f+P3/3/1G4CqwWMq+mebQmcTaJR9CX&#10;kzmupC6YMw4wot0I207K7m31oQGxb68/yNdnlaDHebxron15RN4MDh8447Q/5N1qJU64n/nqz7o/&#10;/xf+pcIl6/d2xx0fpTX+VNacvDbGOMSXsGDMqNM4Mpc9Bta2DMvdBTD/FOSiZAM3jam+3FR/nouy&#10;NB5iHE793nLG4bKEOe8JJOyayPtxYcN0kviYcbEZXzbogXGF12s+36mdgX+MOeMwL/CY6znLKE2J&#10;QI1VmzjjsF9q0RgKqZBoZP87dc9O0z7+/OLSvff+h4ULnH9r2cenPPo1TE3vAQI/WErDg+oD5bCc&#10;cdzOAn8b7UPEj7m8AAruAX/mhNsVh20DcHMeSm1IENpEyjfcaBcR4Zskf7wvmWsN8XGc1i2w6WIW&#10;rtD85PPJezS4+cIh30NTHuqyN94jjnX41Su0rxeAM7NJnHG4AEJzxkl+qBxedlwfXna6fux46L+h&#10;MOL0v0UEd+EowP6ADo80y/588ceLwiRo/13f41W58X9/76/+ZVWDQRlHk4N0cCbcm86mbjJLnbpS&#10;rasKbHVkg9xNG300anuTyHy2lM6dGt57P/jIff/76ZaVs+eX7vR56sRYHa5phTjBoEpKqtr+gavL&#10;w7gYDmWgTgPWwV5HnjRQo4R1Kvm033cTGmygiGNlXLvZdm2amLGY45tIgJG5sGECRRkpKHBDpbrN&#10;J9RI4QjKODwRuEF0cKkJErvtruvy7ZyyaMQTgQsiRjTo1qQuedEJcuY5ddB9WYAemhtcb9+57e7d&#10;v1u4nL/FlAdiTA58s8vR/r47poXsRCbI8WWS/XQ89k9EaBN6wkIZmIx17/DA9eiCDcgSys0I3LI5&#10;ozjv3r7lHtylPJ+euvOTpOAFgjIuyaLX66rbtYKSMdU5JpMhKYH7o4m0q1S/Mxl6JuvUV7y6wgwk&#10;qF7eKDT8raEpzFLKsaRLCjrtptvrpnbmh0P6/sOfPHI/fD/1FaDWlD5L5WrLxqJDyjYo46CsjMBl&#10;F8ekvK7JeFuj/oW65gs8AE9OTWWrS/wNiScCN6mOeQEhbYyJwLGAmEsdRtRloOLbU7si932j3G7J&#10;BMiXPmAxMaTLKzqyseQN1EgWOKijiL6MAWeyAIiA4vmGtBMGFHFvvf1m4ZJ8SXoNvtQDWTQLW57g&#10;sAKxG3/t2gQZmLeG2q6Mw6USuPwlIixr06QJ2NvlcIMR3/IWlHGpPuBek3KuBmUc/REGiz2r8EPj&#10;tgtuJRsBu6+ljCv56/h8GC6reO9UvJTiIOBT6l8BmDhfLH8LRM9Kj03QvuK6hjKOwyANFg38t8kB&#10;ZS7VBR5VVL1AAKx7q+xMmpvgc0lx2HxtzKfyDw/DhgdK3yhZGX95pCUGxxVeotyCTWkwUGa+lABu&#10;3pBhQ8eXPQHwV2HsN8aNNrfLn28h9QonWl8AUMR9+cvvFC6JQ+TA8w2g6hh+5G8vQkD6nAcAcuL+&#10;AXLrFhG1b1LG8U3cuJiECZtxKyAumYoIm1czNvn6TWn6W/nMBoqVICCGP6D1BtYiF6SMwy3pl3TT&#10;JrCWte+6RnOWbP7XtJlEkXHxQ4Qfp6Ws22D7XxnlsWlXW1WQ6P//QRmHVx2lpMcbMEm/QkouzH+s&#10;jMOFRZU1zW+AjzS1s9ls4QZD+gNUBZfgpPqEcohvY58vZA06TuvxH7//rvvb//n/rXAFrJczWdMl&#10;BREuZm+Qgg/lXFNbR19aUzv0MPWzaYzm3/BeVkYr4W2MIwJ52kaC/yJwHL5/cf2I1zZlnLhK7dAq&#10;497+0pfdn/rTv1G4wgV39++lP5yOxhN3QutUjG+HpKwLfyhI9bmQfSMfXAAwVuF3hsmWl08EvFi0&#10;KBMrYvCxVa7aNDYp4xZ0WQLaKO+5g/Ittbv5bOZGA60Yw9oMf+iPwDoKt+xHoH71BQFhfIrw8xX1&#10;DciA77/ZpIzzkVC7CeN4cs+lnINxSvOiP3Dvf/iwcMmeYb6U/VSqD8wRM76NWgDZ8j7cwrZd1Ae3&#10;MzuXBMUaKZQkrFXO2TD2ggZAt2UNP5bRHPii/sXtCtBuvCc3DgTo21TNXCLv5T/u6bVVkE2aq72b&#10;LlaSH+RJsgjr9dSGatKfO43k7xVtbS0H7DOaLuXTh6HDDchnhdo2xg2lH/J5pPrweTSy9qLR5dKK&#10;L/R9dus63uUG8JtVsNpvON9w44nA63ZlnHbr1DMyMjIyMjIyMjIyMjIyMjIyMjI+M2RlXEZGRkZG&#10;RkZGRkZGRkZGRkZGxucEf0buN/+9f0OdbcTJOTo956yZapkzrq6OOnrOOMVf1XRNwwU1neK4cIrz&#10;O9/5ofv9b/+gcDk36E/c4DKZCPhT7nSyG18u6Jj8UtLAwxjCpI3MGI/3e+74IJnmzUdjN2NerNnM&#10;rclMslmv+yeiB5O4XvoeZnhLY44xxXHiWTp2C04Ddk/EzaaYMO+oky16CxxYdCx+OBi6AXEiAPVa&#10;w/PXReC0Jh9FxTHhubL9h/jIX/IMc9mIdqfjOmRuCNy6fcvdvnu7cOEk8kIds4aZyHiU8gVOtDYd&#10;4+00W56TL2Jweekuz88LlwB5NkdqkW+2ma9KnHgiwAXR2Uv8YEh/OEhHt3tShn3iWquKTJhTDljM&#10;Jm4xTW0C5qD7ZLrszVTJHAamszCPjRiMp8oMcipFGFMSNSl3vZ3MbwAc74ZpdwTkBH60iJXEvyRe&#10;wWa9JnlIx2MbEie3iYePnrgff/STwhWwcFKnZELozVTJVLwredon0+Z9qfPDbpJVR8rdlXQixtIv&#10;hn3NSQEewjHx51Wlv9UoX0sZNBZ0jHfiw6e2jvYD7sCIjowJ3XZKs1WrurY53t+Q31qWu5DiqPux&#10;JeVhIXUxp3aFY/HPz5M5E9pPj8YAAO38FeKMOzjcd8c3k6kDjkjzMWn0NTanAYwzDKxbIXFuDbWb&#10;M24l/yJg/gSzVIY32yEzUxwfV5xxS80ZB/MabaZqwiM+MmOI4LEFKLlJOOHYPMUBLxXc/OCdKoAA&#10;cdjftkvcBrdfb/7c/rijVrekgXed51CDCuLNQays4GZTv7L/pu/pBwFcpRrUQQSpnBvjIDferH/4&#10;XsfBnIvezSYcUiZr0qHDhzAR8Ldp2nwgviUGgwIhTvI37iD75MZrOQ2drg/D+bL+8jBfGPxUnOZ7&#10;wIbBq/pGoP23h/dyKJmp6vHv9de/4L7+9V8sXAIZw0HBEeFNXTmfZoEIUw7mZULdcX0CyBO3Xc/l&#10;JOuYCGSZ6wProibNR3WYqZJ7JvPpcJjWH+DgWtDcFID4UpyhVZIb4zrNNx2ZD4+ObhSuslnqeAo3&#10;rUkFJTPVCsxUU7kgN/AiRWwyU2VTlesB5i16buA63wlJ7vM3UxVsMFOVr4r/hu+5DeBV8e0hTf8E&#10;+BmU/O18J5OZ+Kd1F+DNrpiDVsYI3odUpT5r9VSfFWmnMJ2MWMocOSUT1I8++IH7+7/5twpXwFzW&#10;l6PLxFVclXLUqe37UiSnrwtrFs79C9jURpTJE57SN8XLFShRAYeH7HfWn8CG4TjKZqpSP7RuAnSe&#10;ymaqVennjUZaz73x5pvuj/2zv164ZF9y65b7yle+WrikT06mioak2Wq5/YNEx4LsMhMAxqW54eAu&#10;l32HLMRrm6k5fPToF9LF2jUCY/KMOM/RLle0x/bj2Ty1XW+mOkrlhHs8KnPGsfkfCs+0Ir7slAef&#10;TyoGyow9bQRqhsdLcIaPaMwFkI8RUUF5OgHaE4BnczBK5TiVtfj33vtR4RJ/mKmO0nreUySQ6TkA&#10;08D6FnNB5Js5GDGGsEmo/R5uplVAfIqzTBDabvrN89YZM9W1XW8bWar1BWDdgGn/HCbEoVsSm577&#10;+lGJyv+4QgWIA08CRk0qK9KXOSsCIfUYDFNn2m/VKrJvI52I7J9fu3+zcAV4zjgyUwUjUyd94tuU&#10;zJKFC1kwZqoeSS6+LojWCfB1Zk3i8X8FvFsVU+Igf+A6bv7t5d3hYbA/oMLj//7uX/nvqxpEB1bE&#10;gtLBlf26vC9Y2YMFCNkhg0yelQdQDEDhwxiNpWOTLfnv/t533e/8zncKl3TSKWzqUx6kmDKpkXSl&#10;01dokhxLo8HDgPIAC6qIW0cg+E+cIBcnz/0T0RLB4ImooxMTaTC4CI6YPFTih/KNsZA8LEh2NgzI&#10;+PvEOdYyssJgxg1zKGEHFN5DaouLCtt2tm9HC+BJEJMAX74AbhbY8kdYhSBwfPOmu0ncWs0WuBzS&#10;grt/eeEuWLkmZWbOllfu3Xevv5KI8k9PTtzJ06eFSwZ2qRd1ocMG4OIEVubce/CKe/X11wsXeM0k&#10;DxcpDygxD07Hh4fuJl3oAJw/P3Gnz1I+9kT+vU5afFllHOTGl0qAk4w5ECYywY1os9ORjU6XFgPA&#10;pUxW55LXiL2ObIhI+bmWjcWKOf78k8oBngzm9Hv87Jn76OOPC1fAYDpxl8Q7h8scWMHalL7Spv4C&#10;Rel+O/kf9vbcDeJeQ93MDbfGcDR0l/2k/ATxZ4XbncitwgrY8Vg2L2nyxgTJCxIoQQ+Zt07KXDfL&#10;mLq05QZPlGj4qp9jQZf8obyFQjTi7KLvnp0mThGvvCMFIHB0fOhu3Ult/e7dO7JBTW3XX4BCkzkm&#10;KztJqgFUkHrfi4ARbVuo7co4fMqLAXR3s+6VANIfie8BFzJUrTJuoZVxK3JbZRwm0Sr/RUTgFwxm&#10;4y2/Fv8N4MVAeXEgUG68k9s7TXgBx2EnQcCmYXnNjLMUfiPsR4RdeZBSm0UO5LBJlikM5Mqyte4Q&#10;XrtVmsYNIHq7ALdhLO/c1jRMuQLQslPbtXHYcuCdF8/Wf1MeWE6AzRf+qMObLuSR/3C2Ow2EKaex&#10;7ZvyuCByLClNipcCvJa+Lmw7s+D6Q/5YtkEZp7l1v/jFL7o/+Ad/tXDJOCFjHW9WIDdeLwC8icZ6&#10;hRVlG8dHIysvG9snye25uog/FH98xB8qIxYyj4AzNgKXXE1pDo3g9YBXxNC6FZstvtiq2+254xtp&#10;HpjOFq4/TnOg5ZAD/AUOxBG3xlqYLnRaSBvChjQCJcTIzthVn2Ug/Mt9w31DEixNFsr/BdBh5PtS&#10;/e2OQ0E+1/Wj+yjaw3ZlHB7yl/qtKAJ7kTtdSASgDeAPyxFIbjFPeYAyqE7KIKQABUHEaiXr1nlq&#10;Ax8//LH7R7/1twtXwHjYd2fPHhUuiUHKVaNyQWnVoA0wfHTvElyjTdh2s/0LlFHXz7b56kWwYTgO&#10;1IW+wEErTZBBnSTWbjoPXvlJ/emV115zv/KH0tj06quvul/5lT9UuGT9jT7ZT2tMjEN7tKbEuAWF&#10;XQTyb8d15JPLgTB2blaADCiOEGcKj/FP8YIL4M97MORhQRem+ThJcQZO7skkreeD8i0p48KFDlox&#10;5tdnFIdEqJSGdg6ET/IN7whzBZ+n5MZlgnaMxR/tT549KVyYXzoyhiblDJRtfHjh2fNT93u//93C&#10;BWXdSsbYJBfMlxUaPyO4ftCmeL/r64vkjUMdfIACX3Irsxf3IG5utwBKTZLwafLBHKx7lDJOXlnW&#10;eJPZJjgEtm94iFspmUwcqAvWJYCvjfOA6JSyG5/S90Boy/SbjKd6Laz7oG+7rLCV9JeLJEtc7LnX&#10;Sf3zpuydfuGrXyxcAV4ZV0l1ivmuSfsIjH/MFe7lT/srZJfzjDJyfQG2PgBuI6hwpajcACWXTwkq&#10;D4JdeWBs2e1lZGRkZGRkZGRkZGRkZGRkZGRkfJrIyriMjIyMjIyMjIyMjIyMjIyMjIzPCf5M3d/5&#10;K/+6OkuHY9xLc80yH6GFCcKSzVj9QcR0zLDV6fgnwpvMGTPV84uhO5Mn4pvffNebqkasV1W3WtFR&#10;7gWOS6Y0682Wq5MZw3AxdwM6BgzgQC4fuz2QfBxQPkYXl/6JaFWqrk3Hqhu1mn8imm1dLvCyzdhc&#10;V4A0l/68aACOK/OR5cAZl4597vV6rrffK1yuxFE2HI29qSoDfCG4gj0CR3b56maAKxTHo5WZ6gL8&#10;BSTLRt01jD08OP+4rL3enjs4SPnEldk4thwB/jbmDrhxdOxuHSf+lbmUac5mJbP5Bo4XAWUcR8xn&#10;bNZ4eOgOKU7bDkeSh8GQ8nB87G7f1Pbsg8sL1z9PZovtet116LgrjhJv4g+IgNnziLgexpLHEZlD&#10;taQ+O2TuCYyk3DDZjGhJXbXJVHI9mbr1OMmmIek16PgxzLy7xP8Gs9ezi2T2Cjy7OHePz04KF+q0&#10;6RrUP8DhB964CPDD7bWS+6DbdUfMtydPzRzjHfT7yix4If4ww4mottquRrx0MOsZ0LF2HIfmI9EN&#10;z42XZA8evT3DLQnTVc5HMB1P9ePN0aiNOG++nuIciFwv2FRW4uPr2wH0vyMyX3/w4L57840vFC6p&#10;L5E/8+/h+DnHgdzZI8/6sHLZjV/wj6FjuA5nHMleorKccRizmV4AJqZsdlpdL1x1ldryajF1q3ka&#10;a8C/w2Y/OFluqBskfpj7pTg3gWXjOSjIVEJ+MLKTd3Z7J/vjp/I3pTDkxitXOXwQRwTC2u+Bcpzl&#10;WowolUug8wDTPZumDg//n8ZMdZM/5wFA9JyGjQPByXuD/wY3PiIEDjhOA3GyW+fLugHrll+K/wZs&#10;qgv+BnnEPBcBP5sHVQ48Ns0daeBdufFPxSHfWzPV4r8RL2HFcAVrCqEhfibfnKc61go0LwBvvfWW&#10;+8Y3fqVwybiM+Ynmfpg2gdqCweO45wmi9QfSK5up6nxYt1/TEO8wTGWZrsOn0Uj5DpQHtKaR9c2E&#10;5lCgLvML8/wg/Iy4WXeaqcq8Do7YiMlsoTjkAJilrqpUdhmzl0TZEjjjkiwgNZiT/XQIsbwMVLtE&#10;3bF5k0D5vwA6jHy/pZ1dC/icOgC+130SJlXcf/wH4bWA6j9oczvMVBGrRFq8h09oeS6iqbkKcf4h&#10;vW1mqk+fPHTf+dZvFa6Ay4tT9/DDHxYuzLPSpyhNb6ZK9DcoMXN1eWzt49dEKc7ivwVsCnZc2Vyf&#10;m34LwPcoW0RwU/2Jl06i9INAwtPe5u69e+5rv/hPFa4wVv36r//JwhWobNhMFeZsMJWMwLiFMBEo&#10;kp2vPNcd7fPQBtm0P4C+ke/X1KchJ5YV3pJvgG3beGcaBW8OSHs07MGnZKY6n4FDPe1bvBmr4YxD&#10;S+U1ICRrrRjtHMjtzrspj/KD5Cu5IZMZ7U0BmKk+e/q4cGEM3XN37t4rXEH+Ixk3I548PXG/9Tvf&#10;LFyRMy7FaXUJgG9HtOb3ZqpmvuH6QD6Zp90XnMoZzFRTGhBReS1u5zAJweOdvLKZqo8jOT2Uv5SB&#10;Ka885Ddtpirhad2EuuK9TU3CtpppbglySXkKeaA8ClAObpuQBa+d4MNUAEgTZr4RnrJskWiZGo2a&#10;O+il/nXn1g33K7/084UroCb7jBaZqYLLs672EdpMdRM4y76cVF8AvuaxxsNUQMnb/vAJoGQpsG6b&#10;xsuYqfov//Zf+e+pL4LyJlUAIoRAGZyJwO2QGlVLNuRt4qsKFwSkCgSenpy5J8/S4PKt33/P/d43&#10;3y1cspCqtWQxlbgbMAhMyfY/KPxSGpey6b+khRYAJRMWnxGBEy7lExc4zOkCh7Z0FjwRINJnu2SQ&#10;rDLRqueHs4tOhKGBI2zck6ywMGPl3NHRkTu6kXjNTs/O3fPTRP46Go+9Qo4B4uM68X9ZZRyS482Q&#10;5z0j7jUoNVmxCUWcVcb5BThtsm9IHm/dSoqtTrvlup1UP2enz93Js2eFS/xbbdclLry25K9Dm4Cl&#10;TERLq4xDllO2/UKWJ4eq1EWNlDdoY11SID07eeYeP0n8BTdv3nB37qRLKICp1PeYlDMNadnN0A0C&#10;pMzMPwC5QnkWAeXghCbRsUw0QypHU/LTNhcETDE5kNIWmwzeaKxlwb8mXoWmDLptGqQbErZB5YYS&#10;WCmgBB/JhPjDhx8VLumzsrioyAYmYk/6yn435avdaLoucfD0pD4PqI8GxZjetPUvLty51HME+DrG&#10;tAGqSxr1PVIsSxsbk6yqUgZc+hBhFbqBt07LriL1UaX6wEUhHYpjIv0efSQC/HHc/6YS/5jSGHvF&#10;qFZuY2yCUjzitVdfcV98++3C5dy+UdZBocf93jdbOygX/40oj8kyEZuBWwfZrozDpMkKwbAQs2M0&#10;lHFJdpgk6xTGcsKBL245S30jcIWmcaMuEz8u1GAgfk5jE1g2UNxpPlK94AP03GIWE4KwwEjfbFo8&#10;qzgkDauAsmnwQhlAGnbRvk0Zt5A2xn/wAGwa2i0zg5k7kEUmykee7AKe3TbfQUGR2rpNE4Bzu8IP&#10;Y27yt2nAf1seAJBTq41G8WwD9wW8b3OHvvPivgGgnFz0zbIw7uK/QEiznIbORzkODQm7I58qky+A&#10;TdO6NcSP2inC8kZGfvAcLIw33njT/dIv/XLhkjFW1lb79AclP9ZQmwC0Mg6Ks7R+2CRri/CHtNRu&#10;alXMiWm+sfn2Fz6YNLjd4VKfsVkngeMWf0SMAMccX/i0SRl3dJzWOFDGDWnNOZ0tXZ/4YgEo45aV&#10;lK8VlHG0mUR/WTCD/LV6wy5A9roOLbbKXz7l+rsudJw+kuI9YFedl/zxOU2M8Ocwm5Rxqk8iKIfH&#10;mEp/XIIyrrLW9YV2xdxN+JynL5+mUgZYZRzWXqmdnT5/4n703rcLV8DzkyfuB+9+q3BhnpU1HcVh&#10;lXFS6k+kjLPy3OXeNm74/mb87ffIaXg2A3FwGtYN7HKHvWT67cbNm+6L73ylcDn3la/8jPvzf/5f&#10;KFzok3N3OaA/IKJP07rXK8Npr4Mi2XndK3don4jLALbN5YiE9wiA8ke5SbkXwWXFXM1pYB08oz9c&#10;Qxk3m6ZyTWVve3me/tjuL3QYprEMQPQ8tKM+67ReQw655FbxgvGU11EoEyu54M96AQAHIJ4+TvyI&#10;+/v77tVXE683hr4ZzR0fP37ifvMf/MPChfpbuPNBKjfqfrHSbQL1w/slPxfQHsDXB6VRVsZpf8x/&#10;zAEdBJP8AYwlSyjzC/h1EXFL+u5M2TRO7+ChKtRFKgPg+wfXT0ne4BtN6yjUZbud2im+5zlSYlNj&#10;WwS3TbxyUfHO0xPC8r4fcljRwSwoA48P0pz64N5t98d+9RuFKwD7jE4t5buCcZj2EV4ZRw0Vado1&#10;JEpzBcjJrFmQcb1vELfRUW0ba7zsjf8msOwALUtJ0/jrOOG3zV/HR80lIyMjIyMjIyMjIyMjIyMj&#10;IyMj47NEVsZlZGRkZGRkZGRkZGRkZGRkZGR8TvBn5v6z/8N/V52lWywWio8DJyn5lGD5eJ4+Tt7p&#10;9lyHzNXAXdUgk0Xgg48+dj/+8GHhcu7b3/mh+9a33ytcMDHYc215InB0GE8EzFTbZKY6mE5dnzjJ&#10;APBygW8rYi1hVmR24GZztybzTRwlb9LZ0narKU8ynZhJ+ngiFk6bqwHg0ZqTbKyZKvgMmIsNZrRs&#10;IgqT1AFxxMEUTdnxCzyv3CTlOxzNTvkGn1yNjsHDRJXNVP3JSYrSH9k0x0Bx6BP/IrrdrtvbS/Le&#10;kzL0yKwR1y7Dpj1iMh77JwLmvi06Cl7zR2pTeAD1y+azwSQq5WEhcuAjtL2DA7d/dFi4nLvoX7pT&#10;4jRrSd0xNxuAfCjTY5GlahOShzXlwfO7URvwZgx01HQsch2SbKsStkbmu8CqVnNLModZLfVx8Mps&#10;IU/qbxXxY9PMZqPu2sQVANMae9Xzo9MT9yFxN+BoPsxEI8C306Yr+2GmymbD3VbD7ZGselKGQ2Na&#10;vpD+syBT8MFg6C4uE+fiulaXsqbj40up3yUfo5Y8VyXdCIwzcxpnkObBXurzQDBTTUeeYabapSPq&#10;dqya+XKn8E7SrJCJ72A0dOdkqgR00LbJTPXOrVvulQcPChdMJW64u/fuFi6pPzxsXuOf5AasWaru&#10;XRHmV3WEGWOq7ZPJjeiZMw7GNGXOOJhCpjYAA6qqjFoR3k1cDtPxwI0Hqf/g6vzxMNXvJs44nwaN&#10;T8ihOYmtUDZTxTF4Pb7Zo99lt3xD4y78eZwA+Bu8s5mCD7/FH4CL4wC0C2VNBYW5hzVtkQiKlwCV&#10;p+IfA96lfBk3l9P646i/Pe7P/gCcXFakp2WJeJK/TQNB2d9+D8C/VB/Ff18EPr7v56Mtbkg+PNuA&#10;2klhkH5ZFjaP7EaatrGHWLdBxeHzXY6DYTlePFQ/RhwpDF61LKwbOeTw+nvkj9sY8OCVV93P/uzP&#10;FS7nDmRevXM3jXcIbaqTS+lNZdg0DNgka26b3k3tBqZHNZo7fDko38EUNvnjezbzBo3JUOYjRgdz&#10;2GEyt0WYEZl2WTPVTnfPHR0lM1XMJUNaZ03n4h7rPh7MUlPZl5LvxZrmehGDHt50vj8ZIBeu8zKs&#10;/BXk038cZqpliCzsPGrSKHHGcX9CWGqYnt+ITKpArVNZ6/pCm2JzTB8FxeHra5n8A78UmTCuQK2R&#10;1osX5yfuow++X7gCnj7+2H3nm/+ocGGtK+svEhVeuVRI3Q4Duk9vxi55W38bZ8ld/DcA7dTGX/6N&#10;48D7Njewyx3kn9I4ODxyr73xRuFyfpz6i3/xv164pI/KnNtX5ul+JVS8i5wxbjDXpIxBTKEAIA9s&#10;7ocy8poGbmW+iXmW1pjw57ENbcaaqSKNbbx0wUw1lQNr2omsxyJgpnp+mmiAYKY6HqS1WUAwso6A&#10;aC01F9ce5gHmAvXlNOVmc1xbBgD5YK7wZrMldZb2ZNZM9dGTp+4f/PbvFq4wpl6QmSqyM1twLpEu&#10;5hdKV/IBGV8B+VR9GBynKd++0BLmCpAJhBMBP/YXeFnwOO3jYGFKmma9XVp+0w9ednYtgOiUYkUe&#10;TlLywPtdxMFmx6Hdpu9FKt4EdBcsZxxn22dByULaFMmh6Tnj0j7y7u2b7g994xcKVwD44A7alC/5&#10;vkZ0AShBg4vt6yv1p1Aus55QuQzgtu5DmDq0QLwReGf3Jvj2b+Lc5dZxwm+bv/7e+/ytf/e/o74A&#10;KT5s1iNAmA5lSwQi0It+GXxoAOz29mVzmxZB2IDzJhz47vd/4L777g8Kl7jffd9957uJ9HRv70Ce&#10;1KkxgTIZKHhNmJdu5JUipFQRQHnUIwXS6PzCjc4S8X1dytGgctRFCvgtAgooPBEjLPjkidikjAM/&#10;2JRkZ5VxN27ecrduJx6zqeQb3FsRGBx5IKk3G9o+XuB55Z4nXjl0Hh44mrJobZK8oYibUr5rFZmg&#10;SFmHSYEnBgBthhV0mKx4IO6JXFhxcu/uHffgfiLufPz4kXv48CeFK7ShOn0PRRB45RjgfZmTLNCO&#10;eZAdTSZuQBPv4Y1jd0w8dmOp/+E0+WOixsO46S91SCTN437ft4srQIElE0SE5boDcSiTh458mmky&#10;WUsZV7TAB6rSVmvUjsCzNiKuwpqUsU4LkIWUc0HlhCIOyrKIjrRpVh4Bzy7P3aOzxOcGOV0Ql4bU&#10;nq/3CChGuVy4SKFDCr/DXtfdNPxtGEDBuxhxfn7uTk4Sj8VMxDahibQqE3OVlfBQjNHCFrx3U+Kg&#10;gKyZZxCwyjhctrFn+gOTZKKN9JkHUtpolzZkF4O+e04XeABBGZfKeijvuIAk4u79u+71LyQeDEyg&#10;ax4Pi38MOzFvRorDozRQsxtTD6cpD3kjO5SlABkTWBkHcmvm0MHlDBXi2Bn2z90FLfj6F2fu9PnT&#10;woU2hGWuHu8kAflf+g15sAsCnoCgiFvSpRKfWBlHixSgpLjcEodVIMGLnFewcVhwuSxPmnxdPJvh&#10;fXWWN6JcjvQR/LaVcyPEm4Og3fLiC682Co7T+5Os7NwTgIWOWXjuAMsS73bRYt27hOcX8IqXCY8u&#10;2HbZYWm7uww2XxwH5k+1aShB/DeUQ5P+alkiObUAv4as2I3NFi98gdt37rq33v5i4XLu1q1b7g3a&#10;ACM3PPaUgPhNfZss+PXigv9IItCyqpUX4CQbq4xDjnjcAZ8wLhhidGWevHEjcX3OZa5mvlhfP7wm&#10;6ey5w6N0QRSUceNpyvNsvnLDiS7DSuTCyrel5Hm+SrKA3KCgi0CZ1Zj8iYD4tIBtW94GX5+mfmyb&#10;AbbHKeFNJC+TBwD9UUafwgU3Ho5T6of6IPyUElHSq9C6yZPgL2l+k7ihKmXY/oI8szLOc4xJPUdA&#10;EdekdSrSWFEa/f6Ze/zx+4Ur4NHDj9zv/tbfL1yYD7FuKhwCtFvFs2ryBOxyAy8r761xSlw6Pt2/&#10;ImyaHAfet7mBXW7UBXO8YZ175979wuXcz//8L7h/+S/9q4ULfXThhvRHf2znmKOxJXV3QGs5jEFj&#10;/uN7AS4XcsT5smMXDg0s6A/w+Fb9cV3GfPBbM7B/Yl46fMN7aM8Rxxc2QMlFfwidjEfu7GSHMg7t&#10;isaWsGLU9cXlRLNX/LDyqLWA5I8PwCD/vB8G0Du1wk/3Uex9p1QfuMDht3838SlaZRzqboKNBEPi&#10;w/wQ4eVN+ZQffF4j4EO+oT7Dqwf8uJz2e8CGgf6BL/YLIxd94z8Ir4D1lxKU53px6ksgdBgbB7LD&#10;XRJiZtmjzZYUfgLdx/DObuSheAEQlsLbNBr1quz9Uzu+ffPY/dIv/EzhCmg3au7WQdpbQhlX532H&#10;lIv1LF55SpdEoP/YP7xpfVORL7Ph4bYNWPeusccC33Mc1g1sjwNhrx++XHMZGRkZGRkZGRkZGRkZ&#10;GRkZGRkZnwmyMi4jIyMjIyMjIyMjIyMjIyMjI+Nzgj8z9//8d//b6iwdjg3ysUCYHbHpEUwH2bQI&#10;19LXiDOku7fvumSmimP64I9i/M43f9/9I3kiPvrJU/fhR08KF0xEJY69FAc40PhqYNiQM2/WXPI8&#10;M6ZLnXbLdYm/a94fulk/2bfjsCUbPjSkjA06itpsNl2zlULARHVI10/PREY2zcli4SZkGomri/n6&#10;Ymumen5x4c7OEk8TpEonhwPfnjHnnM0XyvxyvgT3VjpGvVgs3YJMpnDEmt0wUWUz1cDVps0vwEHH&#10;ZqkwMWUz04a8N8l9+9ZNb6oaMZtN/RMxGg7dkLgFYJLIXGwA8rGiI+oQxJqOOE+lzLjKPAI8hM1u&#10;kk1d6rtBvGd9SfPSmK4c7O+7I+I0qCxW8qQ0Z6OxmxJnX0vaWJs4xzqdjjqqDdPY0YzaxHotjz5S&#10;K43IVcj8EmbJY2pHnXrTdcmseCn+y3Hyhw1+u07tUsrYNrx0F6OhOyU+nHNp5ydsfouzyMS/0mw0&#10;FIcfTGE7ZArbkzQOSLZAr9lwByRfcPRcEmfcaLJwg3E6buzNVKntooUlX/SNmuLswZHeijkGjP7Y&#10;ov7TqoosqI+CQ6FOcVjZ1iTPNerD6JswN2fApIDNCrrtjtvvJjPg+w/uuy+Q2VZD5NTs6raLI+UK&#10;phxlVEpHlu0XJdNLOl6OsNzKcGLbnNoWSAhui95MlcamtYzM5L44e+6eP03X1D8/eeIePfywcCHH&#10;K1c1bRtJsimE5Y609ALexJRMKfzRbx7wBLYYOL7PwOF9bUITcsGwx8nZBT82U4VnWdZ4bL50GK4/&#10;zJcwVdWwebDu7fB54HLIq3bKP1VOb+hQvBcwzhBH+tHLn+LAq04Dj/Fn0ckPSpYeG9q2cpbzqcLL&#10;q/3euilLLwDCp3YH7JQ/Fxw53GDyEeINQJZK+eJybfQnIDnT7oBdZqocJeLfKStywvTGmnwcHR27&#10;+6+8WrhkvLt/333lK18pXAGWY0y3OxQl+SN9NqUFkCbTb9h2h0wy1xPcXI6ymSrSKV4EgQ9Oc8a1&#10;ZK7a309UGoGXKc0NiIDXZl0Z84+OE+3FXPrzZJbWRTCpGoz1OglmqQsySw3uNB+hhEvKqO8vZs34&#10;8kB8Wr62PrYBIW2zK7UZwfY4JfyGtsvYlSf0R4zlCdrEzaaB2GAWfAWJX5mpyji0JgqEwBmn68sC&#10;WeR8BjPJlCeYqfL6G2aAa+Klgynh85NExwJ8/NGH7h/9g98sXJIPyVeN6tznk7nt0A5Nf9nWh69g&#10;xLtL3jbOUhrqe/RPO66bIAKOA+8va0IvvxT/DcA4wWaq4HG8Sfulr37159xfIM44LB3A0x2xkLqb&#10;TJNsQWd0fCPR0tj4IzhfGCeY1gdyVbLFuxlDlf+GctvfQj5S27Rmqt4MldbznjPuLFHCrBZzN6fw&#10;AGLXcwfW0ymf8FFtXV6tmWpyCVBuKifGYOyJGVjv8T4Q8wuP84h+vkrlfvb81P3e73+vcMn+Sdbr&#10;J+dpX4gxF/sIBZn/mE4AaSgedZ9PynkQRHgXeGd49dhUTv8QbBh8r7gmi39X8B9Yf84jHs5FEYbr&#10;S161KavxL5UEruQvLUzlEUCb2/RbhM8Wxyl+PBYhaJ3sVPHebab57vhw3/3sO28WroBep+Veu5vo&#10;IbDPqK2MmSrJBm2SadGw3mGezlL/EyBHuq2HsjA2fcOwfdR+j190HOV8lGPV/qU82OD0vX/7v//v&#10;/1ulfHAk6Aa8TFrJBMjKuMBRljanHa+M2y9cUFCt3NgMgL/5//1teX6rcDl3djZ0p/JE+EsguimO&#10;BrgbaDHmuU94USMNaE0LK6AtG3E8EevxVB5ScohksLmPaNQ0uT8UUlVSgkARN6DF3EQaEJRvjMls&#10;7kn9IzznGykDbkIZdytNLo8ePXYPP/64cAmgaCBFWdNc+AA0oYSS3yOms6lMQGny6A8G7vIyDeSW&#10;lwmKOCjTIqAAY0JSoC5ywBPRkHd18YGEX5FC8Aa42G4lvpX9/Z47IM6xx48fu48fpgs7cDECHgZq&#10;osotUdrZmvId+G6SG5x9UMJG3JBJ+xYRT5+cnbonxLMAQJm2R8q0vWbH9VrJPbi4cP2zxCnWxGRD&#10;bWS/Jwt2UuZNwEMzS5wVI5lE+UIHYCXtdsUcfiI3VtgeYBNA/WUtbQgXS0TUpZyNCtVfo+4apCAE&#10;RhLfcJ7awMnZuXt8kjjkMHfxxAvFNuo0ot1quG479ZWOxN8lDjngxl7X3aY6xQZoSv2pP5i4s8u0&#10;QPBckc20kB1LmxnQZQvgfOzsp/im04kbj/UCo9tqyeCe4qhLfTPPY0v6V4f6F0j0+bISWTorXse1&#10;tH3w+jHmsnjgi1maMta06mk8e/DggXvjrbcKl7SZ/a7bP075BvQAKq7SoG1RXrDZL5TSxD8pBKqS&#10;1x9ootRMPTDpqQkLyjfiiPNsRqSMOz156h4//KhwSZ/9+Cfu/R8lcuqwudHjuE0XC7YGKUfBs8GK&#10;f18Ks8jnuQYyYblsWmB4adhFilGclCfNBPhZ/43KOJOsrS92IzqrVNR5RJjtbgv4chifxpY4sIix&#10;CiSbZ0T60so4isL7Uznt9xE2XS1L1PH2fO5yb0qTEfJZOArY+tyOch4Bzgfet7mBrfmEVylT/sfw&#10;6qHzgehNEipNm4cQm86DzdPeXs8dE4/q66+/7r7+9a8XLgGi4zjle47Duv2FDvQHE8Ar42jcRnj8&#10;FoEmxcTtNg6rjEMZ2R98s+OxVsZhjuQLnLCWUH90lCKx8qcrcrhxI63NsNbgS5Cms6XrmwsclrLR&#10;nBHh/2pdlWVLGu9QIvL25VYbyWuC5VtUSHj9BEBML9cXNkEi2BGJznMZaJf8hxm0MeaGQkbtHEhN&#10;BJ5KGRc+INkibnOBA75R+cInlEZQJqQ48Ec6rYyDwi/FiUuOLs8Tryrw8MMfu9/+e3+3cMk3srZY&#10;0x+mwRe3Zm47mUCrTMwksOPILqBMu+Rt4yy51ee74wM4Dtsn4d6VpvxS/DcAfYMv9YIyjRXk77zz&#10;M+7P/rk/X7ikfmQdW2umPj6byRpzmNbjUObdup0OCQBK+SCw+YQi7lL2AQz2x3oEHNgR8ONyb6oL&#10;uJlXDgor5kv2CkBSri3FbzJKSqrZdCx5Sjzhvg0RzxaAfCkeLeSB177+SfkKbd3kk8qJN4qtJCcA&#10;fwzv0D4OZcSeKAKy5vHwuexLvvNu4oYfyp780bO034IifECX5nhg/nspZRzGEVsOnW87dJmlWvER&#10;BfLCs7LSbsv3xrLGq10fwt/+UZg/KTJ+hSD/1M58DJSnEJw+EOAbbqsA12FIMrl9GuaP6fV68q9J&#10;mVu1lOZBr+veej1xxQNH+3vunTfTBXjYM1SXqU1gX1JjLk/UH5dDysgXQm3qTzHn21D+RsO25Y1p&#10;7FjDW1j/l8mDrqWMjIyMjIyMjIyMjIyMjIyMjIyMzwxZGZeRkZGRkZGRkZGRkZGRkZGRkfE5wZ/9&#10;/Et/+pf/LX888QVP9erwI/6/4o/e8fG7OkxIYZJWDaYFjWbL1b3Zagg/mS88TxOO5sbnvR/92L37&#10;3vtuMpn5ZzSZe04OxIqn3my7JkzcJH08SAMPrr3Fg6uNYaYaw4NHa6+351qt1tWD45C4zn6xWPhH&#10;/s/VVoF1Ag9OX9ZRxsKNk61ILpbPnzqVH6J7Crt+yTt+9w8+qMG+Gfx14YF5PA6egtMOT1fydHB0&#10;6M0j8bQ7XVevNa7iRL5QnuiP45k4Nl+t4qr/mi+bl1lRBjwoO47pzuYz/8D8A+GirORDkV/TtTpt&#10;/4D3riFuyAgP6gi8JVF2OFoMm20c/42Pj08AUxI83tzMHx2V+PHgyK2Ei20EprAwWQSPGB6YzsJc&#10;sN8f+Gcymfgjr7geO17xDXNNbhOIx3MPogyIE/mQeK8gv/lrw4tHxOTzGfMAc95Wu32V52qj7vYO&#10;9t3B4eHVg/B9n7/APxeODlfcbDH3z0TKMJ1Mr+QAbTXyLa/+aUg7h2lkrD+pCfl87eWDx+dF2gVM&#10;9eLj+cikLiP3IuoV5YTpNR5cRw0zYnBIeB6JdZB3bOsrqZv5bBK4AX09iUwk7VBv4fG/+fglH/JM&#10;p9KvpCzRjaO/MAEB9yIewLel4ntwfdTqkpbEi0eikie0s/ig3HvSllBq/AMXmK9PaVt4YAY7l74e&#10;+QWRHqQbhefNQWH2U7jr8i2bcIMLcSJtJuYBD0ylwVOB4/P+CL2kgSP60d/zWKA9hQxLtPCXPi7v&#10;eNCu0BZjOXEEG6bjKG985EOfz9iuECd4MGOcRzeO3Z27d3xefH7QjyRPkoL/VwbSxqchD5ufEI4B&#10;V3wCtL+C96L48EMpOKeDB6UM7QQP/hPaWagr9NHhsO/bHJ7+4NKdncLUOXyPf6GN8wMfX8sevh+g&#10;7n38oa37tlC4Q1xIPrj9T8pdftD/Sr+bf/JjiKiADR/SjU+QRHTjmH5o0eH3WJpUqgIcgAPFdwP7&#10;czCHsnmw4DAh3Da3SOfqkUpTZfW/V0T2FAZ15v2u5CLjqLjxbfge/03+4Qm/+8fHwb/hWxNGHqSh&#10;HoS7ckuYq/fwaDf8bRwaWpbF4yeE8IQ61dBupKjTCP7RjTTKD/8e8SI3Hi8fSsPnj90bwHEBIS5p&#10;n94jeIbfwqPdIZx68I/cJUh94WfM13h6vZ7njYvzKL4I5UjAOBnaQXiA+B7HVfwcH4jam+PFMRe/&#10;4T8IB3chixiHN3eXcd2PxfJgHInpAEgfXKFXaUn84KqM6ws8GKs5H5gjMQcUEilk4YXmH4zpMFWN&#10;4QMQf5gXsFSYzdPcggftDL/Hb+RX+QayKeKQB6kUrx5IN7rjby+HT/7lFX7Kzz+VPAASBcvTzz3F&#10;u/eE8ApAblhjXLVj+OG/BfBJqG9+RNZqXJJ2ANM8/y1cyAAap8+If0ceYp3jwe8xTXDGqbWyvK/l&#10;8bzZxYP175NHH0t7jFzass6XfnWVpP9/PQ/vEmWQh0bxefGEeLjsIf+hf6Bv4Enliv0q/QYTx+SW&#10;9xoeeX/BE/tmjBvv6JPs1v7xN+tvHqybCyqWVqsd9kVFvo6Ojtwrr77mTUk9r5vks7e/f/UthADe&#10;P+QDT1P2gfg+yEYeCR/WN/hveADsA2Idx3Evxol0gSvZ4t3/ohG/j++M6Ob6QT5iGpAHTD6bsjbF&#10;A/nDvDmuOSUCGZtlD1XIAeljHazikx+L4gSg7eM/8n94oiOGRzNkc0/kMJYh5hdrrwi8ktMjxnXV&#10;Hwqzy5QGODRTnBPZW52eX16VA/udywGZ50pYv0dgIC4JewXEW8Svnlif8h7zD+DV16nPnzyxF8q7&#10;D4fHlGszKE78K75PT4oTISUbCT5bOr/Rg3/z41d88Bvquhi7IK8wpxVtgH73bvpvfOBG++Lf4nd4&#10;5AfJa5DZ1UPCkBxIHMnty7acXe2nMGb0ui2ln2g1au7e7RsSVSgD9rPgyIyykf+TGTLJErH7chfh&#10;8YRgRXhB/C8DUW8Dx7fp2RRnCSYNG8dPC45jozLObn48pJNE+IGLOnFQUAQlD566uJnfYygdsD+e&#10;SEVBqRSe77/3I287HpVxU9mIg6ohVIKTAQlKpKSMq9VkYVbHpjs0IPA6zKTikS083b09d3B44BdU&#10;8ZnLYD0aDK4aSVW+qadiSOErXhkX4ZOiToaKQPDonsmkiwsb/G/4AA1IJoyoeMMDqWAoie79gwN3&#10;fOOG5z7AA4UWLiUIMpRuIHEgr1EZh03GfA7lSJAlFI6wwY9l8I90Aq/YKBbPEpPzRPgoijxQcrS7&#10;QTGFpyGDO37DxITHK/KmaXEQ6sQo44onKmK88kjiuIL44ePYRqaykQfPwpUyrpgsozIOYbp7XR8H&#10;HnB7jUYjVS5s5CGLUBFSExhApc5iPiFvLALiYLUu6ifmAWXDhRdxMgVv4c07d9zBweHVMxyN3eMn&#10;T91U5IYHxUBa08U8PCKX+XQeFJ7yoC9AgeaLKw/yjosPonyw2MOixSsh5EFcqDdw8sXHK6WkzUZl&#10;HAZH1Ac42/CgjJikoMjCgzS9rKWMeBZS/5Px8EpZh3QBVmQiXbQtVsaNWRmHzQwWYEU+rZIKecYi&#10;CJOh55bzi1itjAP/4h7kK+njwcTQkT4a6xTkuUg3LrYwyHtSe+RXHiiywcETZVfDdxJfBC7oGEub&#10;4XaINKBMRonx+LpFnsUPD+QXLqIIjd8rV+X32CbQzsbjcZo8EJ/0Ccg4PgDyCuUiHiyosViFTPGg&#10;/969d89/i8fzQMp/Y5oByF1C/HU7doXa5i9+krdYzhcFhVdClCJ+DOVFW4gT82Qy1sq4S5BTP0tf&#10;oY2gHRXh/WTuY0pzAfonK998u/JpFPn0oHx7JNnp331I5U4IZbh6NgUpIM3BPxHILZ5Yrtger9z2&#10;d/+EH/Hf+ADWzcB3HKFXILFb/qNB5SmeEC//BsR3yB9P8se/q/erOkq/hd/Tg3aPRxzpUe5U1+mh&#10;uH0Y/CfFiR82KsvUY8G/4Z3zLSC54Qmy1A/XhRG9fzQQr5aNlzXHhzlafuMnpJ3et7olTi8jmwaj&#10;9EP5J90OY562uWXOjO/+n/a3QDkxr8T1xL5sbl955ZWreRRAv45AHaNfp/oOiG78RD97+N/kG7/J&#10;x/zt/dM47SFZ8+HkCeuN9AdeTgdAHNhsx+8x3/z/2PvTJcuSJL8TM3e/q+8ee0TuS2VVV+8rewAQ&#10;MyMgiBkMRSjkCDmcj6TMA/AFRthPQAqfhRRS5jMBwQBENxqo7q6uLbMqK7fYfPe7uzv1p3b0mprd&#10;69cjMrMSIxT7e2j4sWOb2m6mflRN//jVHOIh4nn7lOwnZrLG+7rwxN4D+3nkZLnRfsazHhQXhHHx&#10;ADmPo+/gN5YDSNJzf54lN33/9WGpfX2UPFCW18M350Fjy3++PuNhMT7jSX0ZWNrZh1h74SlblDkk&#10;lrbTPC19l/oYRLxL3YPEttBYkqd4Kmk4eGiIdwh3LM+4j5jOx4b+4U/es18w4qKyr778QsYMZwP2&#10;+7JXHw+0zvmRSMpXQuPT5IE7Ij43rC0AXj18Of24MbcJluJzJHPHvU+Kp30eYdzcvUjzNBpSt4zB&#10;zN08+3e5OwqiErE3jgIo3ftxlpM9oo3BnZ3dcP/Bo/n5gv3Ynbt3m3RkPqBmpdpMGMfZp+Nsymld&#10;SD5WLxB1zD7V6l/bQMjKSRjeZXEI0yC2Wfx9EwEfn7LofrLhmz1Tu5X+mCDeekmDlQMhFzbl5jxJ&#10;egiCfZq8y2wE03fmfUn8COHCC2dyDnDzo/CZjS+BnmkMmgHvS2Jsynho1h3PE2OWCzMsTS5YOz49&#10;n5eDP8DjNn/aAVmAuSFFxoekTR00eeDWdw0RR8dmE1//CKN/wE88ZtSkaaUxKmFhleTZ51ESUN4c&#10;PK9KDYxvJVcuyPqfPtNPpM/M+4CQeMznKsjeezdzku3XIqX0JQHhV7mY07yMQrj1rG3vqMfpqJkH&#10;ozAOW+Ocs4y4nPHNx/dTHtT7jLN2rBtS88I4so3ztjzCggD7sWV9LiJ/H8uTYPnP+XBYnW4Dx4+h&#10;TK9M4zb3KrgeXlFRUVFRUVFRUVFRUVFRUVFRUfGbRBXGVVRUVFRUVFRUVFRUVFRUVFRUfEeowriK&#10;ioqKioqKioqKioqKioqKiorvCKr4+v/6v/93mWKr6hl7ZVl0o71u+eW12rkybPW3wtbmduMKod3t&#10;h053s3GF8OXhUfjy5VHjivgX/+O/Df/iX/3bxiWMrLfD+kaySdbrb4e+T7PdCR29FCICe1/YUjNs&#10;bW+GbSGP4dlZGJydNi5JU6jvyoXVp7Z3Y2OgxduI2fWVXo5gmMjz+CoZl8R63CzT0SeOUIoS9g8O&#10;wp07dxpXCOdnF+H89LxxRWR6xestqYvEg14I4ZoCjGazMJpOGxf5XSoZVFd8IxrpB9gSizauIqbY&#10;RRuluuPihdFw2Lgi0IdHJ9zQbWErLdkBpN7aa0mWi10zbPQZ1FZDN7Xn9s522N3daVxB7cWdX+T1&#10;sL21FXa2UxgMDqwVNg3gy8ATtnjnkDKvuXJu7u6G7YP9xhXxUvri8xcvGpfwKXXddv0uYK9AyLAp&#10;fWJLyLDZ7YStXuqH7Q52KVKeF6NhOJeyeYyF0ZFjdIMLTnr9xiX9FMP5g1T/m1xG0k/+Y6mn0dlJ&#10;4wqhI2XsunICvaDD2V87u7hQWwyGi9EknEo7G2REKxloSuk2c2z1OmFnM6UH9vq9cGczjbHNbi/s&#10;OD7Pzwbh5DjlycUtw3Gqy6G05cD1qRaXi7j0ptK22GT06Erd9twlDy3pA203XnpSD1vS1wytdemX&#10;riCnMv4Pj9Lc05M+1pd+4YGBWT/OA0bv11Obv//BB+GHv/M7jSvOEy1p9zlkfGa2OoQ/b6voJiza&#10;MWgeFCSayiEpynBIAaLlhTx+bi8ExFBzXEvdQg02JHxrPfmfnhyGw+dPG1cIn/3qk/DTv//bxiWQ&#10;trm+SvMOWJdetK5WMiM6bYwup/Yyu3Qe2Xy3pK58vazxs1BPhb0HqqoI40FQbJcYqEsffyE9Aa6F&#10;d9gScyizvLU9lQziudBe4u/yUB70/4Scpzz8IvBb5d/kUbLhEP1dGhI4qzv58f0S4Fzo/gts5C/y&#10;qqPVfZ8hF5cH6edZqm/ZXqshI8NnKnEX23sxvaxvyjN7JQPuzJ8fn4egTDP3bVC8vI2vLLg4yjxL&#10;LPhjr8WV4wOZ7/78z/+8ccmc2ZN53q3dESkN+MEWj8cCC/IC2zMG3V+4OZfo2IkxUK/R+H0DtXWT&#10;eMS+lN/TCBPyL187sOeFsX0D+xkM6Ru0vVy5ubzh4M7dxiXxpYyXru+PJ1fhbJjSA1NZ04YTl6+s&#10;Hddraf7DnhxhDJQQW6cGnpb1sxJ5GPqVHx+3w8fnya/9YFmfWdmPJHo5H5a4vVzSZn4OJD+/5pGH&#10;61bMM6zVBmy1rXk35FiKK2TeL7GPiM1ZAzz69og8+ERynrj4bDZLfYj1dK1YE7m84W/+/V82Ltnr&#10;yt7t5VefNS7scMl+bcPlST04HhZZWJxHwKr2KePwnM1VUBnfs4RjYX3K45R5gFX+i+GXl8vva7B3&#10;pbbCGzx6/CT84R/9WeMK4d79++EHP/ztxsUlNNNw5i4EIG5XzqcJxbwvEC6Ej2I8ufagbfy5g9j0&#10;PQP+mW3KIrzBtzHPl75z8+zmL7XBfXzYuGQvPRyEoxdpb4a9uNkkP7PF/u7arORLKZUdW4j+soTo&#10;n+Kzb1Pb1Q1iOfM5ltRkZo4OAbbZOJsbsCM9HKU5czAch6cvjxuXnEsGo/DF81RO7MUdyznCI17e&#10;5vbbgrINy7r19V+6QdYv+Vk2n7ostOxurlHkLEig5reh8F/W12+LI5GaB4E8+zVU4eLjU3rHsi0k&#10;2vyOcFW3kAdRWxsu/NUsrM1Sv9ve7IW3Hqc1E9y7sxf++He+17gkDekz61du3ZU+6edMZE2tVqp/&#10;+HHdUuHbF8AXduZeB2UapXsBknx5pvJ1qX3iljRvzcNBU/5//F//j1kMjEliVNKAIM4vYJxsEMgZ&#10;trd2ws5WOuC22j29DdXwyy+/Cp988VXjivg3f/kjof/QuLgNlQsH0sG83UGglw763KSKQM6gBvid&#10;8KfblUm354QqgsngIowvLhqXbLak8TbdgrQuFbXhKksFGkIGhH1DJ/C7koa4dI0xkU5WCg/Whc91&#10;d3kFt/94YdzTL5+GLz9PdWGGSg27ewdh/yB17vVOK2w4YQM4xLD6SRLOnEs5IUM03pjab2trS29I&#10;m4NJxW0QB1JH5+e5YIy65XZFA5cAtNyEtSltseUMo5bCOO1ZriPv7e+F/TtJMDYYDmUiTjyD3Z3d&#10;sL+317gkT0kEMlzKRD1zQkgZjUKpnOeS5pkThG1Lnjuu7gH9ZugWi8upbNiFDKTmxVzb0ja7bkHq&#10;SB/quMlpc6uXCYGPT2Xj5YQ/YCTpD6epn/S2d8LmbiqnCs7OzxqXtNcmguW0gRidn4bhSVrAEDZ1&#10;XLlBXw5Mm06wxU2xw3Gqqxcnp+Grw8QXlye0nLB0MpX2HqdJdlfKdLDr+oygj2CynfLdk351R9rM&#10;MBpI3Z6nPsPCe3aR3GMZa0O/oLVbYc2NtzXp6+tOkAMYbn6d7Iqj78ZwW/y7bkxudrthp5/mnsPD&#10;w/D0adrE9KRet1wfA2zGZ24eQLx0Fe+2UXz40Ufh9/7g9xtX5McvBLCz4fqEXjxSzAvLUC6SjgXx&#10;y8dwNELrN1Zx62XQesqTE7C1cpsQXQQTXxvruTBuIH3w7CRtjD795cfhJ3/3N42LMT4Kk3E+Zil2&#10;26XBTWD9nmtTYWrpJsQgUf3GdhnK+Gysss2x+PuDBvCLIE/lPirzl+eFRZSay8JEugm3llPaqhQw&#10;+fkxQuIXwrjy0FyiPBBn5ZDHVTxHEP9mvonv625pXS24F/Mtz+2vW1e+H2v6rluDZXytyoOQfkP/&#10;KuUCPk39o6Xrd2Uf4Kls4tt4LNMAPg6Hq2UHPcNt8cGCPz+O0ffffz/82Z+lAy8XOtyXQ6+B9DKe&#10;aJ0ij2V5+roivD+M8uiFccDzWR7KScvvUSVD+ZfPufECqHQQZA87c39oUwPybu/VlT0oF24ZdI51&#10;h8DJ7DoMxjmPHGYvRm5PsiZr2obbF8k+a+zWfmL71sNd1lXpXgRtnM93t6FsLy+AWtZnwLJ3c0j0&#10;lXPPKwA+svVJ69ulWeRB6lkXkfz8eqYBfLmE1svDlFJKEwHteOqEa9RFNqZlHXb9LArj/EFSzhBr&#10;+Xh8+eJZ+MVP0h+xTg5fhF9//LPGxbZHziHdlAf1tvgHKVeOV2wf7y7j8Jx9YCEo45dYdhAt49ye&#10;RsHDivnSkLW5sKAXijW4d/9h+OFv/17jCuHxkyfhj/7kTxuX7EHHk3Di/gjNhw0b7iMOTc/1EYDQ&#10;nwsIDaUQqgTc+dGnfeIy9QnmZ/8hA6CN/bzNM8buE6QvO77Go2E4ln5jQBh3/NIL4y7l3JL21hF5&#10;GrFfFXOPKzrCOP+Hgjg4Ut0zv/rzsJbLC6IB+blEJ1KmM/eRBZcRDuRcYCC/CyecG0p7vThOZ5/o&#10;Th/QgCvpD/6PIuTmiqEo5x7vjvVQxvCQtIu5rATxfZvSb7P1R3Bbnsv6+rJ3Hp4tUss+oJC4Pj5P&#10;MrUsIM9DnouyZmnIs14G2QAv/ngwh/T1Uhj39uN7jSvi7sFO+P3feq9xxTmys+76maRx7fouZyn+&#10;iG+g2rwwjnos9zzw6c9coKzvErf5L0CSX/zAIcfr5rnK7au5oqKioqKioqKioqKioqKioqKi4jeI&#10;KoyrqKioqKioqKioqKioqKioqKj4jqDf+f0//2//p+zbOT5n5segTz7E1XWmpoq9uO3CZhxk+Nuf&#10;fRz+5me/aFwRP/7ZJ0qGjY1O2HDqnaisdntJVQ811Zbzn6Cm6tQN+ZxwzX8KKeDDx5b/rFPCr3m7&#10;Znwe6T6bxuZW19ndGo5HSoYrCX/pwo+mucoj2NrZVTKoeq1Trzg+Og5Hzn4en0gTxtDp9lRdwtDq&#10;dqQuc9W90mYcfECGGeoY7pPaUp0Ge39X7jtQ/TSV71EdsOl24VR8WxK/5dTm2tIrOk5VAhXSS8cT&#10;eufr7jPS/YP9cOdeUhkdjoZhIORB3fdc/aOK2fH284TnSym7gZZFlcQwkTJPnH+r1wutzVSX4Fp4&#10;vnZ1gWrMpTPytyZpQIbO9XXouk9kUVPteTXVTdRUUx7D0VhVcD1QF/WqLNhJ626l8TKQtrtw/WgD&#10;m2TuU+GAWoRr33UZfxvFZ7t9qbdN12+mUlcTp5Lz4hQ11aTqqv2qn+p6RF8fJRXftpSx7fT4wU6v&#10;G/akvIZdKceBs/G3fi397DrxfXp6Ho6O0ifnaPiM3CftV9IOl+5T75ak3S7sPs4uZ1KWVPaehN9y&#10;qkWMb29Dblfa+8CpZJ8cH4cXz583LqnbjswzMsY81CaF6xPXMiavnR3Bt999N3z0Wz9oXNhQ6sqc&#10;5/sVbeHaQ/hZUDtpfr86JIYbX5QwVwXL1VQ1+EImwkfGlzy7flOqqQ4H5+HiLPWRz371y/DTH/9d&#10;45LxNR6E0SCpFABUdFpOTafTaUlfXK2m6j/NxmfVl+A3xS8/W/cgOUpuILus6gS5P+2VB8DlX8U0&#10;8jALqg0L9e/BiurHk+S5UHCtjfgoiDyUYUq48CWPpbvBQjFcGoo8icXwC+78RYyz+C7HqsrK9x/E&#10;9u3FY8kDWCzrzXkQMlMBkbg+fuk2+L7I8yq1K2zplOvqbSjTAIt83dz3b4uvVbKMJ9cX33rrrfD7&#10;v5/U8jGz8eabbzYuppBcVZaYWfsocvfCHkR48vMZKlMzDO46eL7VDq7bC5AWduMSUNHK66W0Gad1&#10;59SySJO11tDFNp7bu11LC3pzBVFN1enPCEo1VdTi1jbS+oKK3cTtlaN6bnLz5JyKrL0a5O9oY1/2&#10;10OpIrysz4Bl7+YQdr6pmiqJlHOgn4tIzk/zhMzWQHnOTBzw6NykJNu1DDh9sTD9kKkLimemKivP&#10;vq4Ze75PkX6xTVL1wk8//mnjwv08fPqLnzQu1l3pa23Ht5bauSXNV1JTbX5HFGE0jeZZIL7Ca86o&#10;96fayvZbpqJV8rHI1s3+sRyJh+Xlwp3eaV914webjh98mPZib739TvhH//g/bVxx3zscuTMZ+TlV&#10;c2oatUePOJe4uUV4ysw0CQ953eRzTfRPbtQZcxXUGMarOZZponY6dap7YzlDeDVV1FZPpB8Zlqmp&#10;xppLacY8XJ5Ked3OvN63JpD8Y72keojw9SDBJQ0/Bqdy/roYpnME43c6Tf5kN7lMeVwMR+FLZzPu&#10;9Pwi/OrzLxtXBEeGWWE4vbQZtwplXYPMLY/lXHYb6Le/CTXVLA5e3l+ey3L7+DxtFO2zgFvKSnpr&#10;7nxL8l7Vn37fuk7ja2erH95940HjirizvxN+7wfvNC7iYFczxVGbcZfuPCuTaNutw1RB1i+lZGU9&#10;4SxeLdR3idv8F6B5vF6ar+v20OKUwjhtMHdoRocem2EG5h3vv9nbDFv9dIjuiLvjjGb+m7/+UfjX&#10;Qh6fP30ePvsqTS7ajdxBvrzAYUMOx95mCJMdAjkDE9mkmJz2tjbVrpVhdHIqlGyt9aQD9J2uMpux&#10;nrM3NRiNMoERwoMrtwG8kAnz3BneB/fuPwj3Hz5sXJLnaByGznD+UMJDBhXGuYM/1eo3HB05+HeE&#10;L4/1ttSF0+WfSYNx2YQhClZSnth+8/bfLmXB8rZTsAmzV9jROjs7CyenSZCCIK7tJx9JY82lwSb3&#10;Wt4Z2ORuOPtiB3cPpG6SLbzhWOrFCToj8k1Jr9VR23QGFSK6BY0NPDSHtI+3szWT3j0rRiy2CTub&#10;qU+wWc5scU2m4coLWBHeuj7QVWFc6gObm92wvZXah6Yrx9vFcBzOne20jW5+gQO5jR2bCKAgQ7fo&#10;p9LZhU/Ho6CvNvz8IeBK0kjlenl6Fr46Tn0fQVzbCZQQxHkbftPpOEyK9tnf3gz39pLwbUfGvBd8&#10;bfW2wm4/+R8eHoVnT9OGYiL1wmUWBrYr2JEzdHdlzB+kwxCIl1skvqiHbWdDcYPFwbUf/Nx3fflM&#10;xvvx4cvGJfUiPczbnwBc+rHm61fqcs3V5aMnT8Lb77/buGRe2d0N9+4cNC7qWjZGzmYIqft+rO48&#10;S8WqiRmfzFtXn9TvNFVfDh69t0I2BF4YJ/XEAdWAMA4yjKUPDC/SmP/801+Fn//k7xsXwwBhXepD&#10;YENqdGMt9VVsP/SdLUJd3IvC+3LjU6532Qbjhvg+jQW3kLetwaPzVh9qxlDGN6w8bMrj6x1GtaTx&#10;EcjjbcI4sDrNHAQtjQyX8TWMe8Wjr4tl5SpxW7kX0hTkYbTwzfO3h8W6ujkPQvo+Qlwfv3QvQ9k3&#10;Szf7Jv8HrFdF2d89lvOV3CUPCxCvxQ19JMOjR4/C97///cYVwoMHD8KHH37YuJhGcptI5O7bu0wP&#10;lMI4iuCLoRcduP0DZbx06xdznz/Is4HfcFIQssMGsEcpOAF+yMU/GKb26XIh0Uph3NXrC+OEZq6v&#10;U06/LsNO2ZzL+l3+jjZemOxfGaUwDizrMyv70ZIxvIzvlSC6axCi+yR49vbCSH8hj8Kdta8QAvEM&#10;4vQHrGV9OT/3s5KnF/Spa1nvDRtSR+1MKMye4yh88ev0ocHxy2fhlz9Pf9RaX5NetZ7SQKCXJVHw&#10;uHxM4+8KK5HKPpGloT83+1OvizYbczdY4KMM4/uElqN5FigPjsfl5crDqJDejZed3f3w5ltpL/b+&#10;Bx+G/+V/8c8bF32b/bMvV96H6BHlZQDAtzFPni/qJrMBXPSBshyz2SyzZw7oZ7w3EN7Ph7PpJAzc&#10;HzqXCeNOj9I+lvwvZY/uoXxnfYLxUsw1rpxaNz54LHh8XgL4zS7NERDaC4D4CCQ/11FGF4cLbjbS&#10;me7sYhA+/SLZwnt5dBz+7qc/b1wRNJ8zuxl5LPhc7EcJ5bxRumF/2Z7HhykFk2X7gZV5CJbxWL7L&#10;4uDl/BkXa05oXCLOVHme6sz4ypyKxTyTW9N0bi5967qPnrAt/v5bjxpXxJ297fA733+7cUn6cjaa&#10;OVvTpNm6TmMB4Xd5gYMfs5Tbf7AUkfftZSjr//Uh8ZfMgR5lHq/r9sh7U0VFRUVFRUVFRUVFRUVF&#10;RUVFRcVvDFUYV1FRUVFRUVFRUVFRUVFRUVFR8R1Bv7v8r/+zH/4FqotGfE7MJ5h8QqkkP3yxxxd2&#10;kPqvbcTPJoW67W7odnrybl0Ju1x8/mq2y3752Rfhk19/rvrkRmcXqIBO5mmgPXU5i2qHECqprXZH&#10;P+vTT/tIN0g4eVaSMLw3HifTSRiPR6raYIRdp92dbUmrpTQbj8PE2fNqyzvUqrAdYsSHnqj4KWm+&#10;UtaNDSXUO/Sd/IPIQ3mVeEb9fj/0hIzv0VDKeTFQtVAIVU6+fETtF8KeHGTxW5JPtDPXUqKu+Ywe&#10;e2lG08lU1V/HkjYEL5RDWmROqMd0JR0IiSt6/Z0NKa8Q/lJaVTtV1VOJP51I/Y0kPSNx+8/39XN+&#10;yiBtB61fE78l/UTqplHFkRLzzakS1yOjgmvti927lvBofQJSdVypUyPy42ps86cuOqipNv5ap3SU&#10;BtTjmvBhP/BBO9N3IbUPRzj3Q2w+e5+RD6rOQmMh65dXqLXwGbr98E78rd8JJ1K8pg82bj67tXoB&#10;8D0fO0KzySxMxtLXCS9ELI1P2kJrG9L2va7aiYNQUR1NxvN+2O10wvbWptQfY6IdrqkfaR/KZtRe&#10;b0lb01/gBx6jTQPtT0JDSe9sOFBeIfLXMks6EHVL+/AZOkS+jCmfR0fy5qpzxjbE9e+dTlfrFEKV&#10;vC1kdTOTvoraHHEgcp4K78KakjSdptt0mbDelnoTHuhrRlPhQfmQ9KCO8MY19PPxynwh9WV54t8T&#10;svhqY1B+W7monRk2Aq1QkECS0b6l/Uv6jXSkeZ6M577Uv7UxNuN2dnckmLSvUFSH8moLsf6t/Xlh&#10;v+d0G+BH8jZoWuRnSTTv55AXKbRBe3DzLGjKYyhZQRUD9Qcb08PBIJyfnmo7Q9TlCJXtOROsA/HT&#10;dStrS/oyc4q49AfY7zkWGc0Qe6gFi+l6mD9+kLa9rgdaxIb4TwMrvBqCe62wOB4aRuJY2Oh2z69N&#10;kVcP3udIdTZHU8+vRJZH47a85++F4EP7urgixT5hdbCU5mEjlVj2zvqDUfYuuvT/V4VPC9KOx29H&#10;mb+Q8iWPRrz2bl6kONHf3KhB2u+bKa4z5madW9g3CXzdLZAE8W5lTOJmwDkn/O13JJuHIsV5ce62&#10;tCy8ph9fGXgd+Y+E7Vbs545kvwRhuuP+/XvSF2R+FGKeuPJrpL6LfpFiSWK/imTI3Tkj9E3jAT/C&#10;mZs3cQinmuK3padpKg/JbWvA3J8cYtJK1E9sL3kWYt+Fquo8T61H5sLYvqQgW4e5G2LuQb3W0pAI&#10;kRo+4//yqiF1y3+WRxNp7tZ3vCncOW56/4qQqMrTyjyi/83A7xvwAF4hCW22FfBlUOIncy+BNkJD&#10;Agnm4shrdaf3PJgbaKvO30s/0PbGM9JsJvvK8XC+X5uy9zo5nJ9D6Ddra/SZJr64N/RdInG650je&#10;X/7FrubexTC8WyT+45dHqYbaBJvTYp7GlyOLN49POH6bO6180S1jav7ckPcXiogNpD/SCcyPPVxH&#10;zpq2f8e8zgcffM+NdQnn5mDAejeHvMP2pPlrmCbc/BHSjtfwIM9x/ojAVM6E/bn8VpJ90fy3EPtp&#10;9kn0AyP2saiuGt/wynnP0ibeZDKau1FbRTXVcHUZ+5TxqOFKFXwlX1j/jF+MnMot9SR7tfk6Js/a&#10;P3lnpH78joSdTl93seenfHiivi1N2gLV1Hme4r6SfAkHjeUse3x2Js/xZzAYhq+ePZ+3p5KUtbTz&#10;p2k5lO4c5sfv5llZNrf53w5rH4O5X4WWhV/2bk76k/ujvunrhnfz54a8v67Tujc20ixvhlSFHz+R&#10;5J09C0fr13JOaNLD1tv+zpZL/1ptRj+8v98kKIAH6b9W0/QZ1PLnaTL3Ea6BJBGbpwFh6EsZNNBt&#10;hbnN/zYQf3UaViYj8DpuTypF+V//w4/+YiaTgREF5/BllQU/JvyC1mRweUFLFMbJAblxzyTsWDYo&#10;HMYhBHEff/qZTEgyUTU0QJg0mUn4mAdG9KdT2eQ1nUgFUk4Yx3TM4Qg+jBctAvwJIYgbDAcyKXIw&#10;jrSzvR0O9vfmi+BkOAqji3OKrFCBl5STSQkiD9I2IQjprklns4kJP8pjbaR8yI9NPFAPm2RSFzoA&#10;hIYXw3BxfiGTq9StEPEQlJngsiX1mAnj5BkBlAnjVEAlk7gXxiEsQ8BnwjgOv5v9vgrYINLvkE5D&#10;amBTBoQJ33SRlSKYoIaF5fz8PBPG0Q+07Ruo4IrFpOkjxOtJOa3ctAcD39oDQRBk7Uv9s5Jbn2CC&#10;bWbyOWEHENt2FobyI/gwf51opF2b6ldEYVwMsi51qYtJU7fCjeZj/hD9AuGbLYo8R2FcJA4TFIFc&#10;lMTvShbGuCBoDxGKZdXyCiEcs369IWOji80x94PwNBPG0Y8kjgnjNmTy6m5tzdsDQej5QPpy0w9p&#10;2729nSgsQ6ApfNLuVg9QW9q852wPUvfUn6U5kPFxKn0f3iEV+Mk7E8Zh4w+hkwmtaAtsJvo82Fi2&#10;O+25MM766twtmxwEtFZX8i/2xUYYR1kom7UFY4c6NrcwrTYZo23ASLRJFMZJSCHGa78nBybpcxDC&#10;IzYulmdH0vDCOPlP2gSbBEnIyAZAmWuIeNjQsTjXrBRSNpt71G6jHEhNYLu5uakXkljfJg6bKQNt&#10;zhjziGPJE5D8bwB1E+e4BuTFTrgBPoSxJ3Pl0FSaZ0FTHgMseTapX+LMhXFD5q5zbfd4qJjIvMP8&#10;aWWgnNdSv6QT64L2pr/5MCV8sUDkfjkpJN3y3dxPoPVPuzXliyRhVpIPszyODNP8neSVkbzM3Tmf&#10;OcW68O8WUdSXOu3daxBxNJ7kA+MOOk5Ym+S1UrNOzd1LSHuFcwN+GZWwvuDJv1cel0VcAUtDoUnI&#10;f6tIUJY9+vE7Uh6Fl/H3q5Ktffm79Ax0HlzxA6we1UU0ofxdTGsO3A1FoZvjoZkX5zxoWpIKSRgV&#10;0GD81yDud9Z1fYC2tjbDo0cPpSwyPxq58RbdbNDjHG0wf20HyL9TV8GMrNlzvgWkFXnDL8aV/5Xm&#10;6TgSJjJ3nM/TwQHQPgbmaMppeSwI42QtjwfS2K6kgD2q5M8fbq9lfUp/iImrazpkk20c+w0at8Wn&#10;YJGz14HF/fp4lTxX5xF5XwWr81XISk/deKc8M35WoeQgcxN1Sfx5uzReFHPeHvIPW57xHZ4FSaL8&#10;mFti6Y9m1RB2Ci9nE+1PEEKW05OXuseCWDOvr+RwSnwhuiRLpndDyc06C3/pXeTXfjfP+sPvhvRd&#10;ogUUwjjdjhOnIc/DnAgzp9jbk9t+bvCX/5TXxg3sd4LxFGsztlPik/HI2dP273t7++F73/tIxzmk&#10;YaTOrV6IyZ7fwPl0QRjXYM6X5OfnN8i7Of+M5KxpZ6EohOPMEt2cp4b4NzxC7J04o5o77mX5g2+c&#10;My/Z54q/CVTMbaBPeWGcBJL9cS6M0zoT/vS3Es74W0HcYq3gowlbx/TMJntkO+/ae0++3iDNR/g1&#10;xNwkbHMGY05XG6UNxQ9aYrtAI6mX49Mz5RPi3PPl00IYJ8lrT2rCKDTviMTLCkieEjKSJJHVi6B0&#10;34SMB4G5X4VeJXze7zSK8+Pc5utlkehLmVvfpfQhnybI6m5el5H0f/Vu3kmctevZPD4fAe3tbM7d&#10;UK/XDo/uJ5va8BC8ME7+awlZu/FOQun/QJJQ8ojrNi8bavK6GS7s1yb5X5lxrwoy7ufg/RzF/Dd/&#10;l9yemH8rKioqKioqKioqKioqKioqKioqvgNUYVxFRUVFRUVFRUVFRUVFRUVFRcV3BFVT/Se//+Qv&#10;UA804tNq1C3tAzpVv9HP76I7qqOmT01RVUM1U79nFEL99GI4UlU36LOnz8KXz1/O/aGL4TicD0aq&#10;XqR0Gck+dcReHHyYW790hJpwUf1D8pf/ID4NnhZXPW/2e6Hf7Ur4qNs/urjIbMaZaqiq7pAI4LNa&#10;+QWto9rWbsfPd4VIAzW1OaQcqrK7noh3fKqMfQCl0UQ/YY41R56klVR8yYe8rR4Ipe/lnZb7mm90&#10;c1VYPiFW2wnCG4TeNmEupa6hqeQ7kXbkN4QqH/bpVIWsIdRVuxIXgi/im2osRB7APpG/1np3drGk&#10;T/AZrKnu0R9QRTSVYOqB8szrdj32F1NBJUyv1wuo6Rpp/Qr/9vkq6m60j7Ufn4TCm7UHVUPd+rrS&#10;sMKP2m6YztQmnLkhrU/SF24gwozGk/kn5nx2ixqiqTWipjqVurRyaBvKf9ZHSIl35o8aJSrb+Bhx&#10;ZfyVkPEtjag8WN22pB7aqBk37imfpM+m8/A96cOkyWfKkGSk9dKW+jZCqj6Tcpi6LfVA+1i5UFMd&#10;y3tTW52JH3lY3cVP01HvjHlg2432o68aodJDWGzkQO1WR20k2se4nY1oo9CgZSO/pi5Jj75iPKAa&#10;GnmIn1evtaRvd+iPlmLs9x3UeKWMEGqwEng+XrDfsda0KdSmXiSm9TM0MejvNnYkqraT8QAJo8IL&#10;rdlAwl9JWPvUuyX5YkPJ6nJzE7Xhvbk/RG+wfhspJmXgXQbY5ZeL4wE3niUNo59qL4eGj48O8sZH&#10;IUGXaMzfx0p1Do1krhwOLuZqqqivn5+dSjiNqRTVVEkjulXVHjXfbwD6WAnrp5DVuXfzO4cvOCVL&#10;IKgGb4hfDCv3KtJ1nsYiUj3oGlkmUvDwSnjNKAv9xtWD1Y+HvoPPBmUYnnDq74a+DWR5aPo+hyXE&#10;L4NWsffPvRNSmLJcy1DWXQkblzeRhTGU/pCpOCZq1vCGlsUp6dtAniZuT/KOuaV5wZqzLouc2Tva&#10;3d0Jjx8/no87wqNihf0gsyFEXaf0SY9MHQFpjtQuTdvwrBTz9sHBPL3S7cIasd5k/kost7Hudb8n&#10;5TI/6p93hIEwF6L72AZqy1XWLYsP36ip2joNsVZOZA9haZBunDeaMvJS1hPLU17I28QDbpDci7D3&#10;Fia6l4c1+LAlRc74fzUIezNu5+F2NHXU4CaOYCNRPmZit23c+uPCElnbIlHsbi4nedYfftt7STTl&#10;IfkV4xTM3aRbrBPsSa5l3Ni+CXXD05MX8hz3c5g6uZylswpjhSWTpJeT5X3T+4ZIy/kvQD343ZDD&#10;3IvfDS3HTa10O4xPjzIf/P28CFM0iz4KUZ+cC20u2t/fD+998IGaXYHgDnvj1p6q8ikU+W72ts0+&#10;zogzB2c1O69OJhMlc6NWikqoqh+zN5ewAzlLehVUzp8Wz85+ZR7TGXa4Yxr0OeZOc88u4znFQLqD&#10;wfm8nDGfpLaqpiUkngc9INZTrDutP957d/NOwbPU9Rx4eX9B7gJF+4tTeYmPAslH0kzrWzQXZPnT&#10;lpNZLBM0HI3D4fHJ3H0xGITnLw41pTmI6+dQ+91g/n4Fyj1PCUvDU7k+eyx7dxteN7xE4L/4LEh1&#10;nODT5Ennw+Y5UuIfimtZqsvUTk2YbO6DJA2lxi0cyOlo7ua8vLPZm7cfhM041FRtDDLfrV8nk2Tw&#10;6E3byD8BvSQivlus+/mYhuILfW+wcN8lvs08VeLyDz46yIRxCEm2t3c0AKDI9GV+Q1I9wgTP8Qfb&#10;blEYp55hMByFs/OL+WT2xfOX4enhEZzP6WwwDKdn3sabpMSgbipbL3Bwkyq2OdgIzYVx5CzpmBBk&#10;OsX+VS6M6+khvi3x5GAuNJY8EaxYOdBppywmgIB5JhLzJ3/KZYI2NfYveRhPdBhdcBt/aDa9lAPs&#10;UA6uCOLGcYK9pmIibDGJnS0KAhG+mHAh1m0Sxmk+8mM6+BBpRLtyCOIQfkgasgiYMA5B3EgmNRPG&#10;sWnEvltLygYhiPM25SQTzccL4+hk8GabzsurKBAzwKvaQiM/IQ7rCLFMGEd9qyCsKZckpXnY4oRw&#10;Y2t7K9ZfQyw4LGo2AMmXiBaHyw0QTNmmBkEcPFg9wSOCKAuvvE2kbuXZSNudnU9kSG0W0F8tDn2f&#10;w8e8HFJ/o8HFvJ+ZjSzJUX94AuZPu1DXHtq35J/xzcUSfoFql8I44QMhlU2UpNniYoSmn3KAUMGU&#10;I9p9cH6u8SAdI7SRpKXpSR+DPxNA8W6IjQoThEnfXZM2sDy0zaTf+fahjqlTE8Zh6Htra2teCwjK&#10;EMaZWwWGWo9SbiF4QviZ84CwWPISUvuMMl6tbSCEmz3pV2Z3DmBDTvsjNkKuL2WiJ7eIDXlcF/5N&#10;GEd9qsBZ6jyOKwkkZDxA1AvCR8OlxJGlQ+sP2pAFR22mUXahrc0t2QQmYZwwL2mn9lRq0lqFVWGU&#10;zVSsmCarmAPtYWiKlUN5ap4B4bNEY6wUl/5NnFhXbDqxG8d8BWEH5fT4WMKRaKRFYVykVfB8l7Cx&#10;vIqs3sv3CcZfRCwfP82z/If8Vn83xHhUv4bA7cK4BNYuxo1PM3okWsqv8wfe2bx6ZdjY9XmU9bQs&#10;zAJJWvw//yn8Qen2WBbGk6be/F5O6VdC7s/clMP7k778r3l8fTDmboMPY2PfwHO5oY9jy7sXqcTr&#10;lMPC8tue8/TVV98bhKU4t+DHL10e+UOOCeN2w5MnT7QvQRwiu72OrqO6lkoc7DWRtqZvvz2Un5wv&#10;+DA3b6S24muD8puIaPLU/Ajm6WiWGsYDpwnS5iTveJ/8aI/oZr33wjjKtsHaIeEg1okFm3Gypo2d&#10;MA6OorFxnmKpEMYZ2LPqjq6Jr/78P3dTrFSum1AGsbiG0u0RObs9j1VpRL5X+b8aFvjQgnlKOUkN&#10;CU9+/Mg7TxaucROded6Dul1YO/ixZ+LSSQySkD+8Wp3452vOLuTVEHuSIOPB9nuTyTCcOWEc/lN5&#10;ZyCZjfVYVkCqmnRD87zcO6USt/mvwKtF0cLFx2+EmI4WqciUcvo5E9AuFlb91pNNYGzGvfv++7p3&#10;hxhb8eI/2ljCSFzWO8tTz4Huj+8QAjQuxLP93YIwjnSv0hmCcx22dH14LmyIArkoiOOdz4N5NBPG&#10;CV9eGEe6KsSV9xDnuYuLs3k5Ly8R/E20PhT0Yfa/DtRWUZ3zelTCl0o0yKPac/Mo3cJLghsnDVn9&#10;yi8lEqWPW5688n/o5lwxkjOZlWsoZ1UvjOMChxfIChyUczeHwiNpGywvD3gzKG/aB14dlqZP26cJ&#10;VuW5DGV4UMZZTCPFWZa6T5OnYgXN+Ac8l/PZaiJOSocW5QIHAx8CbfU78/aDerI3ePwgF8ZtrCUB&#10;HulFKUtEDEeavGOss04nHgH9zNIzWo2YloeldRNuTzMP4/n7NlC2XUVFRUVFRUVFRUVFRUVFRUVF&#10;RcVvCFUYV1FRUVFRUVFRUVFRUVFRUVFR8R1Bv/3803e3/gKVJKOtre2ws7s7/xyQT8P5tJFPhKHA&#10;h4eou4gfhP0Qf03zgM94h+P5Z4ufP3sePvvqWfbZ7tnFMJxfEMY+c+VzxvTJH2p52BFT1VXNCzUB&#10;VBWaTxT5PFCIR0hVKi6n8/cQKo2oqhqfs8k4XE5SGFP75MNDSFVj2x39JBZCbQE7WhJYaSJ881ly&#10;9vmkqjtFniA+g0b9zsqOLS7UCE1VD7UHVX3YWFeaXaHOSfhYD+Tf7fU0HgTfqIcaj0ry7qpRQ4So&#10;AFVxFB4htMYg7MRBcHotaVzBlxCfRKMSamqtqGugnhnrKxLqGp1uL/R7fSXahnazT+1RydX+IGWI&#10;qiriL3mY2irPUhzhN6plRPsy6VPjfr8XNvubEk34awiVUz7PTiq5sSzWB6xsqKdCfNZN2a09oBRX&#10;8hP+aEM+pTVC1VVtGggP0ETy9KqS2Bnc3hK+xC/Wm7S3tJH1ceJvkJekoemQ5zw0NtJQ6dzQz7GN&#10;aFf8LA620qaSppRKfy7l3UyCxPLHupPK1bQg2hp1QT7phmh/yoUGhtFkPBEazd30HfqbVIqSlE5+&#10;pE807Ue/G0+lrlVVhzD0RdQ74/ik33f7W7EfNERfpG0pDmSqo6h4QqhAdySelZv2oN2tenhHe1ld&#10;rmG/R/wZoxCqy6oSKvwYkT7qsKZSyvx0dnY2VxFAu6MrdWHtTw9DbRXbgJDaRkQVu4HOMvSNph4g&#10;ygJv1m+uJB2ZJbSeIXgUD1U9gOi7uzs7cx4kuPDZjuNBCDflNFg6nghCvRvfESkOAczPUw73viEf&#10;NlJKRzPVaDGs9t3GD+KZvm31QJ/iOn5TU8VOyvHR4Ty+piHJRaXrCFRUo804MltOlt8ywl+qZyG8&#10;dwPqMEHeEcZTFh4Czi1riXfH1PJ35U/pv0BSZ34+U/U24SWRBHHu5kUiTUN+OWg4B19qhfOOfYu2&#10;IJQ885PVk0Cc+qbJbo7GHdkwXpfR4svFd5KG5pso8uFpNWIdFck2FP8rkadL/Dge+W10mzunyMNq&#10;ysPFfOPvyIfMREL2Y1ze8kM7up8S5DFvP8src/Nf4waqRt7k3PQRS5sfQ/RjPWVuSqYyUFN98ODB&#10;fG1oyRy9s7M9nz/Jj3CxPiPFekjE/tHWRsiHVVpjrUrx5L/58/ydID3nbkvH3BBrj67XWZ4pLGT8&#10;x/ASTtYSK7fyI3ybO66PeXvwbjpLKjjM7Kwnc2h+5KFF0v90J9OEL8thMLd/l5D8bgqzPF5E0xOi&#10;o0GZ3qr4EfjfFuZ2xBpblZLzgScLzGNJ+trzLyTzfF4miPDmZi+T1AMV0mYGjeHd8ujT40c2DMU7&#10;1sSkpjqbYGv1UPoi+0f6l+y9Rhfz8CQvXXEO4svrOWKYmO7rEMjfpbpeSsoPv28i8498vwr5/cUy&#10;d0nA2sLaw58947PMFfgJMTe98eabem5QUz2yV2bcmltNbch51PZumElhG2pnJz0/US+St837QM8W&#10;OkYiD7w1nthXclaw9lW+JL65I8W5Z07yjt9zU0ByBmS/TLoxbfbM0ZYcP+wrB4OLlOelnD2diSTO&#10;hFPZm6mNbCOdn6Na7ZzkvZGeRSQvKze9gXOCQc8z4vZtEcNZLSy2vTDT1GGChje+xZHNh5InZnqs&#10;njgrn5yez9PDfvfLw+Msj7iXSnt8SP5r0ks8rUaKa2G9+zYy3PQeLPNLbub8NO+bfwTPRqB5Jhx9&#10;xMUp3fS9+bNE0Z2389f3Pow+F2kukGbtiPERn8mjJe44FuPZ7c7+js5rRjvb/fD4wR0J36QnPGEz&#10;zqDueY8CPKc+RJy4Zsb4gL7kwVu8cvK823PDwyuQprvkvScfxp6/LehI/L1HG39hRiehnd2dsLe/&#10;Px+0VAw2o4wJhAszhEE62JKtMTsAX6gwbjSPjyDu0y+/0oFndH4xkjATTQviQgAmNMOGDD7yNSGJ&#10;/JO0ZSA3g1yqQSjagIIQxGHAUxicE/biOp3E12yC8CmFsfKQGoRdKAQCJjRRgZj8NjCRw7vFi3bs&#10;4C2WQeulKZ+VHUFct9efTz4I/NZVECF5CCHcGEmdmwCj2+uGza3NmLeQTroShgnafrDPojYG5DcE&#10;hyZ0U5LCQNQnhCDucip1TRwhNQYqbn5DXRlQezs7oSe8GiEA6XYRxCGQ60m5oq0Fs41ng9GEcUz2&#10;LHpjqWOIfgH/Vrdqf0XcBgR8W5sI41I7zFgsJQ9KAukZQurXhHHqZtGSMkBSeC2f/FOKz8KP/IbI&#10;TwUJ/G6IdqW/WF2pzbjRcN7PMM6/s70191+TjRN2sTiAQPN6lnRsYqSAypoQdQL39Asj3hPWGKWu&#10;EOxaX54JjWlnyi9EGPqN8Ywdx+OTk7kwjjwQ2EqVzImFGluButjCh9Q3/Fqe8ADjUSgqmxXJfyx5&#10;WV1xqBhJ/7ZFvCPts7O3L+MnCePoAxfD4TxP6pZxP7/QQQ5UCMasL7Ox0QsX5pA+Qdma+UL7hGxQ&#10;TBjHRC6RVCBkFMcPF33EukAgdHR4JOWNgks2NFzSMu9HNK7UpY0/DoD0ZwM8RRt4zXgUIhx2G60u&#10;LiWJsbyzPsGmhf9tQ4fAFruCJoxjk4WAznjQdpV4BtzkYe0NscGPxsMtDv7EoaWEaDbnL//UJ4e8&#10;bKBP87CJ1EN/p7Dm1jDxhRI9F2GabRyYI1gPOKBCF2dn4fDli3l8CEEcwmpjmzKVFzgoH00e0KrN&#10;gFSNkg9fIobRQBEaTP4zkhe0WeMRyacp60jmJxRTW3xvRHoux0Uo/3m5eJeIMDHc4jtHt0BZd4An&#10;I1vnpIfFH6kjfnyo6BbM82v8zC18Rf71cQnxX5rLlEqQr/QJ39/n+dxAZTIxHx7MTTgDacbfGcUF&#10;QolxzNi2AxZk7WK07N3rE7wl8oj7o3zclwTkKf/B74YfXydzlBlnbh9bfiTtci6KXEjIxk25qBtz&#10;b29vh3v37s3nO+yVHhzsz+dPi2t7AuIDX0+Ew76txSGcDyP/iauYF7L5r0wz5mkgrJ9PITsQG1/8&#10;gYF45u/5VWrcNhfrO+HV6gG7xtiM8+AdBsktDdZF9oXUO6Rp6t45FpF5REJrXEOeYl6u5SB+nkYJ&#10;eLkJkbM8j1Xhl+N2Hl4FrNc+pcWSuzyKLKOzjOECxIIuIFZvE1vbNdkdZn7NbcYVbnlhba11JmlJ&#10;V9H3RvCEHVUTHGF4f3B+pPsb6EryGw7O5mmQPHtMg6bCfw1IUXppfP8aBG/JTT2nui4J+Dy/Lsp0&#10;fV0tkPm78DQOZxo/Bqmz+RwupCVp2mtbzi0PHz2e782Y22TQ6j4a4syCTWg727KHlUQ0nBHwedCg&#10;nIvgRUlynPePhuDV5g+zk2tzG/sfJYRwRvo+CeOYqzxYJ3w/ZO/lhXGcd+hH3j2Wc4sXxuklFsK3&#10;7eHjpRbNeyH25PRv258D9sIGPTsJj9Y+5EN8yxOwrnrwno8FDBIy/jRx1D91bclf4uvZPtYd68nx&#10;aRoL2O57/rKwGYefjKM5SANqYHFXwvGwDJaGT2tZmrf53wzi0ebEMTKU75pnl5eicd9MrKAEy9+X&#10;6+Kq/XckzUpJ2XCVx6vWuvT/Jizntnt39nT8GG3JGfrhvf15GOa2tSsnjJPk9NK9BrGfJDel8PIm&#10;wF7Kg9cMVX4blbD4r0qvEqcMA+/fFvIZoaKioqKioqKioqKioqKioqKiouI3hiqMq6ioqKioqKio&#10;qKioqKioqKio+I4Q1VQft/7Cf+565+BOuHvnbvy0U4jP7L3tNIgf+9QUtQXIPt1DRfV8MJx/BoyK&#10;6q8+/1JV44xG41mY6CfDMUl+8Sm2wT7xtk9d+fTY643HGPaJY/ysdzpNOvWQ2f+ytFBRRQ2yKZak&#10;I/wL6WfPQqq+5vLUvNbxiz8T1LYmfEpMvva5b66OYyp7cxXebjd0ej0KpIQlggnqixIX4lp8VOT4&#10;fBjq9GJ4c8/0k2PqSRxGgCqBPyG106Sfopq38C7+pnY3/4xawtgnq2DuvxE1uGNekbC9AP+mqkeB&#10;UeM1tVU+G+bKarOvR3z4NfVbGLE6gFS9dSOpraptuk5X0iaPSNh3mI7GMQDE983kL/EjRV6sn5Jm&#10;R3iyfkhf4zNtU98lDrAyQJSdT2mtLuBzXdzJXl5H0or28aAg6agdLcuD9nVqxVpPQvNPvyVLsrV+&#10;AMEFcaUE+mM21ngPTSXChDJR70LYk+hvbs4/bceuHZ/aWz+1T8nNPh9Eph1UaWUcQqoiLPVl9c9w&#10;MRVVCJtxauet+bQYOw6XpN2Uk7Zeb7VTOYWwMcfYtTbX+oN36cNQV+Js9fvzclEOVERV3YjySxrY&#10;vhDWlZQ3aWPrh3E8SPsJX0Zq8480KIIQ18pzjby1Xw8bi+KvBYR/CaOTWpMJ/UP9G7eOeWYafY5E&#10;PUxmyRbkVHga025Nv1T+pc5sPuv1+mFT2gcVCAi1A9xUMxRLL5C0lORl/hl27A+Qwfr4HHxKTr4N&#10;T5qOpbsUFsYBZ/ZqzqCi9OZZuv4cqBCg+mHqF2dnp6qmGj9zb0jKpWqqDWgTr6Y657/Jzdw5uXIq&#10;pM5v8IeMa+/OakaLaWlF+Krlmb7HK08LKNKQzPjvBgL2OyJrz5tzyWD94Ebix7npjze5Lb0M6kx8&#10;xvqLv1+VtG/O3USWRPV3Q/Y4D7NI9P2b3DY2TG0I8mEhOiprc0ZFGA3nYfw1pN6ZmzjxfaTF9KTo&#10;8jv5R9XHJeGghqdUnjj3pmfGVa4yXxJzs9oXauZpnrGjyW979u74Lj1Hdwxj4fD37zBTEZ+jHyYq&#10;erIPsfj7+/vh3r27836FvbiHDx/M/VHDgldLz2yCWnqaJvnIel/GsXJhI5i6mLsLYq1nPrR6UXUy&#10;wbxuqe9ifMkrJeObnxgrAr8I4jVzjqSr+wzmNdlzbrSSiQNiy2qV8hRiHsEUhfVTUmIdS32KDsN8&#10;GPPg///YaqpEJYd5P10V9kYs8uDTszSTG4fkatGEeKePTRh7MXeLY6Fumt8J+RtiGSQV8bb8c7L2&#10;gyf2it4vWwTlUd/dAJqqWNr1RVwTiSf7ickoDC+O532Xs8r5aVLFo5S5Gv4ibubg28Oqcr4qyhTK&#10;NF/F7ccXxLg3sF9kr3mJ2qUQaqpvvfNuHN9CmAS6d+++zl86h8m8w7xiZ1TmNp2jZE4xIg/28ZYG&#10;0P3lfK6R/OU9nEJwE/1tPqffpLkI0Kc8fNqA80tUm43nDGzznsv+ajwaKQ2HA+kzF/MzgdqCk35j&#10;6egZR/fSqd9C8GV8cAZQO+VNOXjWs/w8TJxTDcxOcU8e97lQhiaPDMpPmu/0VfylkOaSdCLPyre4&#10;L2VMmnso5xrUUi0/zjkvj46b2BFaNuF1DnhwfFjZPexdfB8pf1eGWQ3j17AsnvdfxGIeZZogywPy&#10;0Qjf/J5T5iZO885hsXyLvHgshk5pMjV6NVVkLG88eqBjymhnqx/uHmzPw6iRn8tJkwJgFU1pwl6c&#10;A2N41vK4ZkZYnczTg/hZXQwN51G6vw1kPL1C+mV4T9rDf3g/ZMK4u3fvhnt3780beR0dbxnECXki&#10;HHghw9lgGE6ZSGRwQQjifvnZF3qQN0IQJ//moOpjUah4Duhscp1gTHlIAj8N2fhBkylGOpOdOmhr&#10;a1MNrZswDkEcE13MgY5Fw8duoW4NFzdYED0vbs5iHmYPDS8IQRw69RYeigKY2dytwrh+n1ZQ4uA/&#10;kkNu1OWXsDKhYsz/SrwhwmM3zngiDJOxVo4Rv8TT6kIvaoDXxjva4aAO4+BRYR0Lh5QNikngHzs+&#10;ZUPgN5NFzmg+gUr+EMIZBA4mjJPhpTbGVGAgxLkVMmGcxGzqRtpCKC5cGK+NdadCknYnay+EXDOh&#10;eSCJp0I0+BBiAYoLUyQWUnixxYV3LHC6UAlJClpWL4xjQWLCsLpYFzcLtgnjqE+EEFYP1B8XP1g5&#10;sc02Gg617ZWk3i5n0Tac2oeTekM45/s67U6+8z7StDt1xA99hn5lCy820thkqABTaCj9FuF2bNXY&#10;epTPC+M43NDfTRgnNaqbPgSmEPVDOeZ1JfHh1wR+LLsIoaxPrdFWkjebFCP4xB6OCeNoI4SfJoxD&#10;uLojPJAWRBurPbem7lTAJuWT5JX00CPpWT+kHAPs3kkYI2wsUh/a34UQ2KodM0kP0oOf9AODbpRo&#10;eK0n7NM1wrjGzQ/C1Xk5hbCngRDQgGCUvm19hjlAKk37KET/6XZ7KoiDsDMZL7yJ3RZIsvE/IW3l&#10;63xzFg9v+YJD2obIW/InYcLcBHyW+7q3+uhDSVu6NGPvSu5of2Q638ydnpyEl8+fNbxFkgqSiTDZ&#10;g1Bbf1I2krWkNZxD7o7lnKen+bt+qO9KsrQbt+XVkOWdE/UXn6XL6Tg0N2RxPXl/Xlner4q8vXj2&#10;7uh/G9EnMrd7VrfzL8MuJc1Ys78BqY4NWVvM28OjTFDcxSufRkk2J+XuxXCeYGHhncsnsggTiZog&#10;cyx1z4l0Ek+RYphEy8Ikkv8yN+Wyw509e7e9U+FT48dzFF5FoVQSZiU385G9j8T7SCZcs42yf28U&#10;00jxu13m3BQW4dv+/p70H/rXldrLfPLk8dw/CeMsnfgu8RN57Mh67+Ow37JyQOwxvdvWJsgOjlYv&#10;1Cf92eqNNsNOYdnmkPV9nllncriweGm6sZyRv0VhnG9TxqMXxun6LutkQowzH3+ySVK7SQ6k6xF5&#10;XQVlND7eAHhbhdtyuB2387CIPFdi0x5Wl7wo+fJunpsZTKHP83qNz5GlGBKHtMo8/WXE+oVQZw7e&#10;aRoOBJvnE7OZu2UxkSRyEED7YsR0OpQ948m8704mw3By9HKehkSQeuD3TSBDl+c83usg5uOh5f8W&#10;QWplml/HzXjmt5G8jZ4CzhTYFbMzAPuud959T+ojjlnsbT9+/IbOeZD+UVnGsc1/7Enj/MLYjkRV&#10;so9j/YTIk7DzuUZ+2Ocb6LPZeUp5ZC6KcwC7X3hLdR7by6/P+A8GAz1rQEPZ35+cHKt9aCPOqlbO&#10;S9mHIXyz+Ncy58T5LgE+9EzTEGcuymrl0D/iN/xGYt5MdUu6+nFBUw+4Y9ki4jPzmSuZ8pMGwJy/&#10;hpgPvaBT3RLc3AMp97MXLyWMnC2EEM4dHp80qRkk3zUnjHsFZHw3/6dyN2/cM7yUMB7Nb1kYj9v8&#10;S/i0gbn9e+FQPPDEH0p1qWH8swRKpc6Rwgj8uaIA8fM04qpn4GQvQ2Zed3zs9M6bT9L4EkJAt7ed&#10;bGgzQV5Nk71DpjodJg7xkghrD8idjZrfOWJ5PWLchNL9dTCvs+8AN7dKRUVFRUVFRUVFRUVFRUVF&#10;RUVFxbeKKoyrqKioqKioqKioqKioqKioqKj4jlCFcRUVFRUVFRUVFRUVFRUVFRUVFd8RVKn2v/29&#10;TqYY+/3vfz98JGTo9Pqh3e03rmTc0rDZ66nhdsNnXz0Ln335rHGF8Jd/+5Pwb//m7xtXxGQWydDZ&#10;aIVuK9md21jHoG+y19HqbIZWd6txxcsTsB9gGI7Ow2B01rgiHt6/Fx49uNe4Qjg/Ogpnh8lwKpce&#10;tLF91QAD9NG+VESni22o5L64GIRzIUO0iZfr7Q/HY+Fj3LhC2D3YD3t37jQuSWM0ChfDYeOKtosg&#10;w872dtjd2W1cEv70LJyfnDauiG6rFXq+rqQZW04/Wm1doZjfgEsJMGZqGAmPo/GocWHhQMpS6F/P&#10;5CU2xAzr2F7opDyH2DyYpgYcYUvNpyn5ezsL1G1PyLC3tR0OdnYaV8TlZBIuhbc50I+XshiurmZq&#10;N8GAvbitzc3GFeH1xLGDN3U8ghZ2JIQMIynH0IXBkL9eiNBge6sv7ZH63eD8XNoj2TSg7jeuk0yb&#10;/tTO7CvGyyrQozeQvrdRxmUBnoet3d2ws7/fuKINxhPX77C50+nkeexub4aD3cTnxelJODs6bFzS&#10;l1sb0mdSX+eSldOL1A+H06twITQHNuNcH1Osr6k9QMN0NAzjQeLrwcFeePPe3cYlPMmccEf6s2Fd&#10;2hMyjMYTtRFhuJC2P3Vu0Ja5p7OVyoW9xYHrI9ge8PYH4LjrxtOm1P22pGFoYT+kaJ+h9N1zGZeG&#10;M0n/yPHRkrHTkX5gUIPm9+83rhAeP34U3nnn7cYl4aWeqW8DffbyMrU3iPZGXBiZRyCD2dkzUCQ/&#10;T0S4MQ8ts5HgX0l8b98DWxBcwGDAHoS3XYNtxMF5mlN/9cnH4e//9j80roiryVDG7Hnjiv2s207l&#10;YjyqTacGya6KAasYyf/qOq8HCrZ4GUO0v2KIc2hyU02+qrRu3Ivojs+GRdsQ5OnyVWfOh4fU7EIa&#10;uVtzjY9zlG7iNA9z5C8WY6zGsnKV9emLiWO17Q2eU3vBET8eMUSehuec9HyapRuscpOSrAzR4eDL&#10;+rppAu+mT2Y2G4F454bWyaMI46E8JH/S92Oh9DdkfGiY3O3TUP9sPIFV9ZDPAXO4YukY3UhxDg4O&#10;wptvvtm4gj7//u//buNi/EUbQ4ZoRyvPg/rEPq8Bm7TYEjLQJ6/KfunAGMc2mwE7X1wuY2COxcC5&#10;B/3B2+rE1tOGKxfw7cl8620jdzr9sLmV9mKyesk+KV87sH08GKW1eyyb2rNBWjuuZYdwtZbiYD/u&#10;0tk/osv6csOzr0tDOY7LMZy38WqQUjl+FueJ2yD9SsriscijdzNLlH1CyAXh0fNFdLcFVZ8yTb9+&#10;AV8P2ueuiz1MAdbl8STtYbRIvo8sjJ98/iT763yLKYnOwvU09QHsxZ0cftq4Qjg+eh4+/eQnjYt+&#10;Kb1kLZVD68WzoOR5iHidNgcrg0u1vlIfyOa/yJtHydNru6HsnTw7N/YYB6M0zt98+53wD/7Rf9q4&#10;guzLHoYf/vD3Gpc0hXSg8dSf0dj15P0Wm20Xssc2UNe+vrFlhq1iA9MtdnENjFe/v9PwsqfMwVyU&#10;6m7GucPtnQl/eprOedjqHQ2TP/bhrpwRfOx4X07zPKgmbPYa1Mam24cSgIva5pBnfzEC7F1mzZvz&#10;TLss2NzE341Bwvj2o/4nHCYb4B5NU5ovj07Cj3/6i8YV5Hw9VPlBBnj2NuNIv+BjoR8VbjVo7uDL&#10;pUVwboC7fOfTLMsJyvA5CLsY3scp3aSf7RcERTEKnvL2B5pG9g6+fR9YLEe2JjLHOne7tR52N9Oc&#10;eu/OfvjD30myItDrrId7u0luEq6m4Xpy0TjiFNvK5hF5ziZRcnXtvRTCF/EyLJb9m6PMo0CRxWIf&#10;uCW+b2/++29+u5XF+N5H3wsffu97jUsOt/0toST0MIO8hiiMS8KGTz79XMnw13//8/DvfvzzxhUx&#10;u+Iyg1SSza6k4Q7Nsm2SykybmHZvO3SEDNFofJoAlwrjHtwLjx8mYdzpy8Nw+uJl4+Jgzs1/qdH1&#10;UgFXrp6Uq++EjAjjLs5Tp2LjUB6Qz2SChQz7d++EAyegODk/D8dniU+MakKG7a0tJcOR8Hv4/EXj&#10;itjd3Ax7mymM3iDp9ySyOHhhHJdY7O85Ad/gIpwJHwYukOBCAY/hGKFHmvzXu52w4YRY161WuBIy&#10;XMjCcSbpGhDGXblJuC113XHl3JP+tL+V2hOsS12uZ7svie8mem7LhQx2O5KBtuKSCYMKT88ST2BD&#10;4nhhHJcj+HIOx6NwMUrtd3CwH+7eS8JUbjw6O063/bRkkWi7foqwp+3KCUph3LQQ+I0mU61vQ1fa&#10;tu/qZsKGwrVnq70hlB8KDva3ZWLca1xB+syz8PyrNAYRxPVde7GhQSBn4DwxcF2A9XJazPy9zX7o&#10;b6d+Rz0cv0x9897eTngsk7Nhf2sz3N1J5egLz1tOuI3xVt8+COPOnFBMITyvOSPa6nZCXS6pmDgh&#10;MCF7bhLmttUt196dFkJhl55gLBujkTvInQyH4YUbH21pu64bk5uM0d2dxhXCG288Ce+//17jor2j&#10;EVOD3vw1S+kDFkh/OI2GWVMby+Qne5BUDkbFghDFrQTqX3oL3GgigTwP8V0ljONClbHbEC4Txk1H&#10;F2F8kcZDFMalflaWszzoUwZ50zzLvPG1hHH8UcSXS4s6B4/lPL0szRzi7zctglWLe7yoxm/6yzTl&#10;uTjIfBtY3EitLlfcwtwch+fVaRabuSVQoUcWBh4SH2Uet+eZu0mpFCYAX9ZowHr1hm4VD5SxLCfe&#10;LsjSMB56IZQT7pB+LowTnn2CN2A1n4t1V7Z57o9f7k/4xTjJvSP7h/vujw/84eGP/vgPG1dElgdp&#10;+XVcIFzKTyq7BnFhtF+6P2qVYPxykDOUwjgOr5NROlADDsUzN+8y9/ibnmM9pDS1PV2f6Xb7YWsn&#10;ranXXCi2nq8d09m1rN1p3PMHptOzxAc3lM+uU5qvIowr2wKU7/7/QRgHC/4CIZ48X3gV3WghTb8/&#10;BL4eOEPIbqxxJfgwl5eTXBgnXq65Ilx46t3XPdlfOeECuEYYN0l9YDo5D8PzrxqX7OkPn4Vf/uLv&#10;GhdZqsi2cSkLMofGZ8OrtO9tYVb5U6/+zLAcUs5iDSvT/MZuJZ+HuFyYUhj3+Mmb4Y//7D9pXCE8&#10;evQk/MEf/Enjiv1nlo0VUs/7LcI4LlMw6B8KnACPeYRLwwy0zSphHBeVsS8t4efUmew5fZrMZZkw&#10;TnlKe1D+qHDt8vi2hHFhPa1PDC0uezOU5dIRX7ZXkWdcd1Oa7Mu4DM0wlTPh+SDVzYvD4/A3P/5Z&#10;4+IcPwnPjxYvcMj4FpTr5m39qoSfR3gsppE4HlwY0isFY2Ue+dxU+vO8GN7vY2/NU5NIaeDv8+Bp&#10;2bxRCuOk8ppnAY+ZP07Hg4wW7+512+HefjoLIYz7o9/9QeOKaG9ch+2Om8+uZ2FtluZDSpQJ46Ty&#10;r50wbtleIK9LIKGK+i6xGOdbhiTv6waUfeA2+PB5iSsqKioqKioqKioqKioqKioqKip+Y6jCuIqK&#10;ioqKioqKioqKioqKioqKiu8I+h3f/+6H7ezbunfefSe88847jSuE3f2DsLuX1M+widRyKm9b/c2w&#10;7dQDf/HLT8PPhQw/+tkn4Uc//aRxRUwLNdV+p6s0x/V69qlip78duv2kGobNrfEkfULLp+bZ5+aC&#10;e3cPwn2vYnh0pGRAlQZVVQMqq21XLtRUIcMQG0rOtgCVVn4uqzbhnLrE/t274c79pCqraqpOBU7t&#10;lDgetjdzNdXjl4fh6EWuprrd7WV2sBbVOyVd597bzdVUB1qOVFezqyuhXMVqqKqT6XPiKynnpePz&#10;cn0tzJzKxwS1kVn61HQm8aeufbCldpuaKr7e9p1+vuo+40XlZOrUTmirtrNrhprqlqs7bS9na02B&#10;jQTHByqK3l6bqqk61bz9g/1w566z+Xd2lqmptlFTdZ96q+qzqyeASnevl9Rb9PNk9100n95P3Gfx&#10;a1KmdW8TsNMLG669sc83LFRytrd6YXcnhZlNRmE2TmE2pB5bri4n0jYj97n/6PI6DGapz2A+DvVY&#10;j7aMha5T2x5cnIfz0/RJ+VanFXZcOe/v74XHru5KVVk+xZ+6PoYtuLPCZty1tNcVbdYA9WjIgJ1C&#10;2tnQlbrvu/ZV9WjXHltSht1+6iOAWrl0nxu/PDsPT70qcq8b2pup3F3U110/Q031gw/eb1ySh4T1&#10;dgZRqSrtGYF85gCuvsUz/8xaPxhvnoEGaJ4jMm0MAalln03L82o1VSFXD7MJKsCpbj/9JWqqP2pc&#10;EeOL0zA4SbYJsSmxYDPOqRjQFAs245w/n+1naqoCXwSg48f15YVyCrJiCy2qqTYPN6Ks31wlQJE5&#10;y7qVNwvBi0yL9HAt5rEYZg5x+PCokZTxlxUz70cCF0fViov5y/svy6N0097YRMzhOJHgK/ku/EHp&#10;LsuFO/vkX8KX5VhWFwbSz3hSdx6/DCNvCncJ8XNpEHZV3QItR3yco8zjNnc5Fhb7XfPbwccpxyBr&#10;6h3ZxxjYH/7Jn/xx42I8y5rn5mSwoEIizky1snQrlyVjyU1q3j+qUDlVMtRU3VwFLmVt97abiO3n&#10;NxmxwkM+Zn17lGqqa7LOr224PapgJuvmaJLSQE31ZEFNNbU5KqneTTVdunqgHcr2A+W7VXV1G0hp&#10;mZp3iYV+VPSzhTxd8Fi3Pv6ScuF2ewyeiGdQt68bqEgzUoLnSEabtPdtaqpyjvD9Bq+0fBE4C68s&#10;uy5zLe1/uaCmOg1X7ixyNRvKXiztJ45RU/34x41LwmML2akckpvvp2Cx7m9HGWdlGlqVeZ7xZYGC&#10;rxK35bnobh4a4PRqdcqWa1XsRnobcPcePAw//J3fb1xRTfWP/ujPGpekJ3tHb+Ykdrk80xlmSpyd&#10;b2xeenuWOtfIHn0OScTbomR/N3XzDPOSdwPmGT+nkqdXU42qsslkC2r33qYc8a+vvCqs7CmdeRZA&#10;tS2ojDo1VeoxO6+yNmVqqpxLfPsujuFlqoH+He275tTwVU3V1R1qqhejVI4XL4/Dj5yaKiZ7jk5z&#10;00KSauS1AbktcrEaZb/LyiWP+VoU/X0Y4pdr98o0Bbk/z4vhs33sK+Tpc4j+KU11FzzhLN8tqqnG&#10;R8Cjn3tQw/SqmDtb/fDuGw8bVwgHezvht7+fTPQALKu2r1PfXpfVphW8uvN1WHfjJ/ZtZyMJLlwf&#10;AmVdUxP/0dVUaY1b5sMSZR/xUG7/6x/kwrgnT56Ex48fNy45VD98EO4/eNC4pHKlg/hOgvBoxwlW&#10;fvrxJ+Gnv0jCtx9//Gn4u18k4RwohXFc3uBtOV2JP2ToIozbzIVxDFzDdDaSCS2fnA7298LBQdpM&#10;DU5PlAzx4oNUDjqtP0Rgj8wL45iwR96mlU5m+WDBGPzATcQH9+6FO87eyslFIYyTPH2nUWGcswd3&#10;engYjl8mO3egL/XUb6dNIZ3SG8aHo3U34BDGURcGyuDLgS0Wb48FDOUgDhnGssBkk6p0QmgOqYdr&#10;JwSZSPpjJ1jRiw2cUAWbdweFMC5eqJHqUy+icAuYCjWcDQOEqb69sBfnhXEsdl5QAzBQ6u0iTCSP&#10;sctjiDDVxdmjD2XCuPNwdpz6UEcmjY4rF4uhtycB2p126HTTprAcP9io8PZzprIRgAxbCMPvpD70&#10;4ugwPH2eGzntdjZCr5sW1q1+N+xspr57LYeEK9fms6nUpRs/I8lv6Gz8RTt1eZ/YkH7n7e2NZTPg&#10;jcyuy4S6Lm1keHL/XnjnyaPGRV2tqbDMoP3ULS9cfHLujF8DWmYWpykFdgov3cEPwfK5G0898es7&#10;m3J6aYRrXy4OuecOWGCj3Qob7nKSZ9K+nzsB+Ia03Ya7AKXV6YR2N9Xtm2++kQnjEMTdcfOObtZk&#10;vsrAAuTGbDkPLEL83FwlgelIjWM5dLHPJn95LtxeGEfuvuti5w6hrgFh3E/+9m8aV8Tg9DicHT5v&#10;XCaMS3yV5Ypsu0wk10VhXOIJlAuYlisLs1h3Pg5Pi8K43L1Q9zizdzmfoIyT2Y8o4qszPkYU/kBy&#10;yDdO8uztBmoU/b+Bvkhu4nrBJyj2mA3yl36DXq6Bmr7z56nc3JX1wNz2OvbagHfzvMp/Gah536KE&#10;9jFK/2W4nYdlduRu5quc1zXNYsyW8Ql9VbRPiVV5gqxvy3Nm5J64xfoEfBw9TLr5qo+NWrd/ePfd&#10;d8Of/umfNi6ZD2XO9bZbwUK5JHlfFxJCXpZ8eLc8u7peVvcZzwjjnJ0uwB97xm7NUyaKQ4A/IJOe&#10;T5OLy7wwDvt/rVaa9wHCuIn7IxZ/wMyEcVJGb7Pqstj30jJfRxiXY5kgM4ePz9PyeSFHmedt/c5j&#10;WTkW3NIfsH11EyiTL5fyrf8b4hsPz6HMhsJzLiQGvhwIPdjHGPBaczZNCesvraIMl25fdIUwzglj&#10;wfUlF5E5gcL1NKxdpX3SsayXv/okCeMusXs7dGcCKZOcfhpXxOvUvaGMc6s7q0pxvOZBE7x2nkUe&#10;rG9+fcHXTxs8u21q2Du4E959/8PGxWVab4Q//pP/WeOSvVurozbPDcT37QcQvPHHaQPdNJureHR9&#10;lznD24TTPuT2wWrP0gnawGKcXBhHHN8P+UOCP6PFuSrxqHtKZ9saMK0v2m9L67COJ1//zKelMM7t&#10;q2irzL6v8FCOVx3nfi8m1eQFW3phg4vDuWbgbGyqMO7vkjCODzpOijNA0yuaZ83i1v1cibLf5RC/&#10;YkLUcrk0tS5u2W+vBvuJxfXL/0HpVfJc5Y+73HdRqnKMlfD+VNNG5r6WfpXcB3u74Xc+ys86H773&#10;pHFF8MeI61Gaz0iv668l0H7kxxvrQDo3Uo614pK9Elou7QmvDtL9dsFqlM/Tt8G3X4lv0rsqKioq&#10;KioqKioqKioqKioqKioqXgNVGFdRUVFRUVFRUVFRUVFRUVFRUfEdQb/b+9/+oJd9O3f//r1w/16y&#10;EYJNpCdvJLXV+Hlk+uRvZ2c37LrP+X/y84/D3//s48YVwt9//Gn4caGmqp/vXyVZILa/vP2vKCdM&#10;n1x2+luh69Q3R6hRZjr34zAprnq+e+cg3L170LhCuDg5EUq2G0gdVVUD6jkbTuWw026rvS/DWPIc&#10;OxtXfPJb2owbSBjIcPfBg3D/UdKxfnF0FJ4fJhtLpZ26bbW/l8p5skRNVVV6fV1dX4c1/3mxkP/U&#10;e3OzH7a3kk0/Po8eOxsJqgLiyg1UDdipqvAR6cx9YjmT5GdOlIvqJ7bnDJcSFzWROfByn4ff2d0N&#10;9/eTHULQkXqADMT3aaia6ix9zipcZ+Xs9XK1Yj659rYfwJhPyn2aQpTFMBiNwrmzC7h/cJDZy0FN&#10;9fwkXUGOimrP1V1LxkXLqTWAdkfK5dRU9ZNzIQP2KGbODgafck+cSvDuwd2wf8/3ocPw9EVSDQRd&#10;Sd/bpduR9t7fSWrA19LmV079lva5dJ/mYzvPtzfXkQ+cPyjttUWkyrscj8LM5fHg7p3w5sOk3r4p&#10;42mnm3jUunLzCPZ2hoXNuKn0K1SJDSNxD50KAfMAbWZoy3jquk+11y4vw7r7FPzO9nZ44Oxfgla7&#10;FdqOr5fnuc24K+HxyrVpq42aalLLevOtN8P3PkqqErtS77eqqYaohGMoPzlnqC18iu/qWiJEMshz&#10;+Rl2+dk7KWSfuRc8aA4+/NVl8Griv/7lJ+Enf5erqV6cyPz0/KvGxRjO1VRhuWBL3I4HnXtcuaGi&#10;3BmLDcogqz9B11TjY4Ms9JK6W3wnPBZqBt6fx0yjQNxlmlndile5dpTzmTK5kEbzAAp/4XghfpnH&#10;UrxGGjw5XwExijcS3qvXKor2KqJkdaUpeh4EpRsFgRKLVZPi4Ff2mRhqOYha5kn4UtVkMUwC+blp&#10;PmZXhl+SRzbOl6H0Lsrl64agnuMr8SvnFQ3l+GDdnLn1BxuZW24teeONN8Pv/O7vNi5stcpa4+ZU&#10;Ui/HsL7znVceS5txecFQMXTzOD++7jV+Su/qaqZq9R5XMu9jZ9aA6pe3sxTXYW+rJk+z26XcydYu&#10;e6SNjbROgFJNFfuvw1FKk7V8OEl1eXW9LtugVK64LUrlJqWF+Q8sqU+DxsnqbhE+Oo/0gwSt3eY5&#10;IqbpwxAqd+d9N8YwUIasHPK4UC6cbnzgn6kHkr7LA58FnlyfIv6lW6/Wpf9sbPgzBWGEXB6oiU2c&#10;+iDjecEOk1PVg79MtQy327sppC9eX6b99Ww6CuNB2k+cHL8Mn/0qqeaVaq2oqK45dWqQVfUNWAhS&#10;RCrnqjJ82QduV1Mt2lhQplHyvcDDErdff5irsDs2B3OAUz3e2t4JDx690biCnFPfDH/25/+gcbH3&#10;7obNbT83Se0WKomcKYbD1F60sZ//6HK+nDpvOLU6nr2NONQ22fN54J64uYc8R87us9qMu0iqffQx&#10;r8ZKnpdOTZV92bWcZXLk+zdVU/U247QuXTmkLq6z1YH29AtW4Zb4fj+oIDmXZxwfKY6qpbpzxGR2&#10;Fc5HKY3D49Pw45/9qnFJuSW+N4dkyGxHSn6LaqrNg0Bns1v6Wd5v8cv9l6FMYxE5T3n4RZ60Pfxc&#10;Im7PF+EzNWPx8mzjv+7Onsxb2PPPoGmmPGAhZ4NEU1+NPSK1H2ZntjbTmnfvzkH4o9/5rcYlZ245&#10;d97bT/IKhfSRtVnq26i5trK1n37qxofymBVMqNhnLbSPpLEwP5XuEnkaeT28PoRr4duPlzKHReT9&#10;LudY4/5vfrCZhcDYvzf4/+67b4V333mrccVC+L327h4XPCSh149/+gslw08+/jT8pBDGsSm5cpsS&#10;7HFsuIM+xnLXnT57RzZ8XXdJBIb2/SGcBXXsFlWAQNELFc9PjsP5sbvAAXIlRxCHcMzQEp68oGwi&#10;EyZkoBkuixZl4vGTz4PHj8LDJ0mQ+eXTp+GLr9LhtYtxf3dxxXZvM+xIWQ0I444KYRwCB38ZgnZm&#10;t2AxSP3A72CzzNnEwmi+t2nQRrjgL88QoLs/dhcbSGOEayeQuJRHLnEwxLpJ9a/2QBxPs4ksWGNX&#10;L3fuhEf30sUWoCs8Uh8GePRCQxYwyEDufjy2EZ46e2FMZL5PgYH0G39BA2Xytu4uhgjjkv/+wd1w&#10;926y1zY4Pw8XJ2eNS3iW+NmFAeJmAvOIwrjExxT7Nu6QQL1M3WUKGDkduwVpX/K/9yDZXkOg+7S4&#10;1KPTk37UT4LI/d2dcMcJO69lrFy7cl1Je1259qLtRs4+mNpvK+ztTWWCnDiJAwaue84ex1DqZnCa&#10;BJX3JP9HbvztbvbDne3Ut9uycHTd4qH90o1poLYK3cbmTMbWsaurSeGvNvtc31+Telxzfebezk54&#10;cpDmKkD7dJ0w7ljK/eI8bY4nsriMnYHRlvSxlhsvb8nc+NH3P2pcUk6p+7sHqe6XCeNg0c+hcWFN&#10;daubmmzjxHzjp+l8jOuYz6RBEX7yLxcPHT8+TfycP5tib4Pss199En5aCOPOjl6Ew6efN64ojOtl&#10;wjjJM1s0Cx5kzl33c5nAl0u5dBuxiKLsUBEk98fuhctT/DL/wq3gXVaf8rzCqCwbIX9owytLkioo&#10;F+Iiy7K+QRamTAM/l4k69f8Ghf9SLAlT7nFKPnN/TSA+rkC5CSlR1v9t7mXp+TeE94c6/PI4+K1O&#10;s8wzIr3Df3mYBpLcggH6FcEjJEDRB27DqrrVPuX6MQfbmZsPFeTn5x5JzgtF2uxR3MU9Dx48DB98&#10;z893e+HRo7TH4aBU2n1k+Lh7C4TnSAlSbhdAuJa69Ws3dZ0n4IUqzFsLB0V2aO4gwmF4eJ7Wbuy9&#10;XBfCON4asIO3LYd9A8JB9qUeKozjtqMGlAm7cIaR7HvOnA2ka9l1XrtLBRAMLAjjHA83wbc5T0Vt&#10;FymQvs9D1pas8pk1XN0K8M35iG888r5PaF8P4nbzPFGz9hKQ57r7g7sKQbxgS5L39ttAOX78gYy+&#10;zd7KwEGVva2HrqvO6Jjm6fZaOm+4sUARvQ3gKKhOfYYylna0ojAthRkNL8LxUfrj6dnJYfjis2RT&#10;e+1qGtampTDO98vFugfl3FNUzQJWzlWC2/wXUbSxoFw7Svg8eF4og7jL+SprU85k7bTP7cgedHs3&#10;7efefOvt8Of/8B81rui/u+/OGTKHcCmYB/biLtxFb2pDzp1VQD7HIkxwfV145CIQAyXK/vAmwK6c&#10;t69cuhG8nbq9cxQSpzT5432eh84kjSuCtvBCQurRX6xD351mfTf2/wSek1s/ZvB/4CBCKSRWSm1I&#10;e01kzjPwUcHpIJ3hEMadDpL/8elF+NmnXzQuSZ72KfZZ1L3nM7p9v5P83cRQ9iHg+1mcm3y5Yyk8&#10;lvXN1cjHwrL4pRsebhPG+fZjL+H3E/ivuzWS/WenU9Yd85XrNxLdHeMlwKWESW1Mv/ZzT7/bDvfv&#10;JFnQg/t3w5//8R82LpZ1LmdI4QHz14ZLQ/ffvm7EXY6PHBqieY4o604Yl5c+DZ5XpbmIxTRfD7G9&#10;ivFwS5p5v8vdeY+tqKioqKioqKioqKioqKioqKio+I2hCuMqKioqKioqKioqKioqKioqKiq+I+g3&#10;df/Vh7nNOK6v3d9Ln+e//97bQklNFZUc/+l2VFO907gW1VR/+vGn4aelzbir9cxmnNphciqKqjrh&#10;PldFRdWrqZY245apqaLffO9u4gs11bNCTbXlPodUNVX3CTOfiHo1VT7x9Z/58uFlqaY6xNaWU+/E&#10;XtzDx0mFAxXVz79Mn+V2pdw9V+6d/lbYdap/J0dHCzbjUO/zttWCfi5ZfiKb6rbdbmVqquPhSMmA&#10;Kmcrs9cnZeWTZqf7vyHxN7wK6dWlUCon9vRGzm6C8uQ+LZ6MZ2E8Sp/L3pX+dX8/2dUC2HvbdKqW&#10;08lU4qU25ZNO/3kyn4dfOx5pK99enW5XVU08zi4uwolTVWl1O6HVT2FQUz1z6py7u/thfz+pWo4u&#10;BmFwlmw7tKTeW44nPgEutFRVDbLd86opXFOePm+9ml0qGVBTnTh1je29/bB3J31qj223oasXMJnl&#10;tvB2t7d1HBtQU71y5eKz4Q3XZyYT6RPjpJa6LI+RNOfAtSkqqptOjWcm4aeuX/Wlz2y6+r+3vxse&#10;30vjsSVDJ6srqcc1157gfDQMJ9JmhnOplxPpS4aRjMeh+5QeNee+sxsYGK+uXg76/fBA6sYDW4PY&#10;VTScS18+cerRpH/hbYIIeS7ffPut8D2npnrnYD88uJ/aiz7r29vAx9ge2VQi49eP4UtpK287pRzj&#10;IE9tETIis8+iyS7jgf7g+gQqbtjRNHz1+Wfhl7/4aeOKOD96EY6epfmss7Emc1oqiOaZfU6Osq0v&#10;R24zTl4U5RL3wt+MeJfy0HL4uhNkdukkR389O8jtTSzW5WKi+OcqAN6f9LI8xSv7ZF28Fj5R98kL&#10;tKRFQai/Oco0CFqEL5Jc8F+KMkjO5u3+CwGoz/xdWfYSZfjS/SrwORB7NQ+LqhCl/3Ie0jv8b+Oz&#10;LHZZCyUPy/JdDFNgRd2WPKrqkZtHFDoGU9+OdppSmhsbsj9w6n53790Lb7/7fuNijdwNDx4mMwqq&#10;+lfkwRxwVYy5vFzyvEJNlfHpVbiJKSWLDiDz1qI9I96lteJS1sjZJK1xVMvGel53vurZM/Wdei4q&#10;cq1Wvp/QsjpbuBTbu8eoqQ7dHkbmkMuwSk01n6MN5RsfhidmVQNPeRKxtgz4LaipFn0O5PPTMr68&#10;W56z9i3C8+i9ARm4Nlf7a06FVOvCpynBvS1KWC779syp8hHA2x0EsOT3pVoXrr144fnWNdCpyuLn&#10;+xnr+qw4d6g9r8v0bji8CEeyThrOTo/CV5/9snGxF5uF9nXaXyyqqVIUx+MNSFxGLGtTj9v8l8Pz&#10;UbSxoGSzzMO7eV7m72320aZTp8pX2m3ckHNLp5fOS++8+174x//5P2lc7FE3w/6dZLeYpnddTIGa&#10;8tDt93RMF3YAfTlpX+YSg5ohcftDuF8vOntpM66MM5E95/m5sxlHud05cibhR6O0f1ce3L4WcAYs&#10;50BfvZTBn590vLhzhwSQf8ldqt/iLy8bR4SOD59JuZZIbUydOarR5DIcnqV6eHl8Gv72Z2ks0D5T&#10;p+Zv8P1Ex6BrD61xN1nFPlTs5wqU/Ta3X7qIZX01TwOeUt0s42FZ/EU11TwN1t4EypnqMqohp7Gg&#10;e9BiPSM9b2uQsYUpGQO2VqcTdy6UNDoujb2drfDhu282LkyY7YQffPhu44KjazkDF3NV8U5X+qLf&#10;lGqqed0s7s0WIfGzyYbnPM3bULbH6yNvr1dB2e88lJt/+m47C8Eh/sAJ4z58/22hJIzb2KATpE6x&#10;s5sL47i8wQvjfvaLT5U8GHDTy1QZnW5PbVAZaIwrV1mlMA7Bgxe+8YxAyAO7TXedfaizk6NMGNeS&#10;9Ntug7chz6Uwzutsz2TgQAaaoRTGYXxy6Ca4ew8fqt04A4K4zz5PNpZUGOc2urubW2F/MwkLVBjn&#10;LnwACJw6bT9IpVMUB1yM1xpabWxnpPCjwTAMz52BRRnU5cRBCVIppH1kU9p1AouhLCQDt5iMxmO1&#10;4zcHnc5tekYjjKSmAbq/3Q93dlJ6YFPad3srLawzWYz8ggT8ALqazWRBSv56GYabvPqS3uZ2blzy&#10;+PQ0HLo+0NveDH1nnPpilAvjtrd2w85Osv811rpLwiGZycKa63dspNazmpP26rZD212uQBH8hoM5&#10;xU9OU9kIeGFcf2s7bO4mwSX2ylq9vO4Oj4/DsxdJaLsj9bjnL3BQYVxqcxWauE3mdDwMY7fYswHC&#10;XpvHhfB05uq7v70Tth1fcUCkcmCX7tLVzZOH98K7bybB9Los/Otu84AdRH/5Ajg8OQnPXP+/kJ3U&#10;mbPRM5T6P3f9cHt7O+ztJZ6uhYcr578rY+1OIaDdkn694+pqJOUeurKfS90dy4bagOCTPwYYEMZ9&#10;+FESxvEHgCduzINimtDxsWoxLw/AzDvka9Ax7sYsaS0aZl+EzxOWMr4kf7+ZQxDnLyN58eyr8Pmn&#10;aeMELo5fhpPnXzYu6evSfN5sBTOTP1AxT8kWpHGRf7HJ0c2cn4vEXQjBlG/9PyKWIyuIuN18iFso&#10;QZ6df0wtn/8Ine/PxN9thEDuL+m5jWxZrrjR8jwsR16OGM+wLI0y/Kvgdi6+KSh7UZ+3lL0sx9cp&#10;V4mVdQmt3IB94pCxAAD/9ElEQVTjt+ifp1n0XcGqPEvEXnl7HsvCZLilbj2W96HcFlp5GZOOSdee&#10;+wcyv73xduNi/7cb7j9IB161G1T8UYVRf6ULRAPKmPURxldyR2FcGm8I4jYcjwt7FubOYr3iYOlt&#10;KDE+167THMrc1mHCaqAsuapmj9tztkT14N/J112q0lcnQkz+mGYYy+HzYpjyvJS5bHadyrEgjFvS&#10;PrjkbXQ08GF4Wi2Mw+3zoI0bR4Oy32qXK97lfMGnb2Pxyw5HILmZYfnxWGgyCX7t9w8S4DKbU6Xd&#10;3Z4Fnr290dKulpbT7UGXQurl2h3+VVjt9jj64YFbA8u1JApZctu60aB/ejccDsKhE8adnx6Hrz5P&#10;Rutbshb11lOey/aQ/9MQxsFDzsfCXFKwWebh3Twv+sc6N5R/GIhzURo/uL0NuPfe/zD803/2zxsX&#10;Z4CtcNfZW8YeHGPSg/T9fluFwsUA8eXkIhjf5qX9N8qwUVQEQlsvPFO328/pBQ7eprPOI4knPjY5&#10;P0825TRPF14hPPr9mwpi/PxXQO3SuX0s4cv419n8KWUq2hthXNu110a7HXru/Lq+0ZazSnIPxtPw&#10;/Djx/ezlUfirv/lJ45JySblHbn8PokC82HtlfEj+bn6jT5Xn2RLZ/LlYLIUPsyzNnId8PizDL+vr&#10;xC+Fcf5CIU3D/0FKZgXvpk46nfThgba3W98A767cO/6w0HP2y+mDw4vUr1riv9lJfN6/exD+6Pd+&#10;2LjkjN7rhsf303mYc+uGm6MB82MuoCv338RrHhrkdRNn2dWQBLJEeC4SvQVle7w+yjXwduR9Jsfq&#10;HltRUVFRUVFRUVFRUVFRUVFRUVHxraEK4yoqKioqKioqKioqKioqKioqKr4j6Hd6/+X3+tm3cztb&#10;qAumz/E/fO8tJQO2NLwNMtRUIUOppvrxLz8Pv/gkqWaCy+v1MHNqCagAeP3nqCqR2OqqmuTNaqpc&#10;A12qqd7Z31cynJ8cKRlQi+s4tcZS/x0bcl5nG1UxbzOOjzPzDzSFr6urMHYqGvcePgj3H61QU+1g&#10;My6pze1tbmdqqqfHx+GkUFNFRbXr6p9W9J+xo6K67lQ62qipdpJ7cDEIF2f5J87lB5tTPpN2qipb&#10;uzth26n/DcajcO7UUhfVVCVN90km9uLGo9Q+2/1e2HV9DGz2czVVPun0n3Vi32Dm6p8r5b2tNVXf&#10;dbbvsBfXczboADbjTp3NuK709Z5TZT0fDjM1VVSne93U71CNRf3ScC19DhVQA5+nl3Zo1GZcN/GF&#10;2kP22XVRV5PpLIzd1err7U7YaKc+srW7G3b203gDLw6PwlfP0vX521KuXVeuNeF5fZLSxKxX24ni&#10;J6OBXsFvmF1fZe0PhtKvURM1dHoyJvupr7ZR43FjeCx1ORwkOxgP7h6ENx/db1xSDyG3W4eKai+z&#10;kdDY8HPXzl9I3Zy6q9MvuBJ+lFQGtne2w54b87PJOMxc+2yur4ft4nNz+tye1KlhJg0yde1xOhyE&#10;I2fPAxXeifu8/P6D++HJW280rhAeP34U3nsnqXEttLcAdRhvvwP4r6ZR1Vx36helzbioppX8l6VH&#10;gss+jTfg4z8fV7WEFWqqJ0cvw8unSSUVnB+/CMfOZhz9v72e+JARnKmnlWqqJY885yqO4ufWCSAh&#10;ijACVy6pDQmU8tSP3gt/+EhY/lm8j6F/tyrVVJvfEZJCpvoqqa6oe7Dsk/VVcXgu45ThXwWLub4e&#10;lvGdY0n73ILFctxWzq9Rbl+XkFNtWQR+i/45H3nfBaV7VXtF5Y3FPHK8Qphb2yPHIk+5miqqYX7v&#10;BTwPu3v74cGjNN8x3z5+8qRxEZ/1o3E0wIn9oDmoB9dHtC6ycS7+rn1UTdWrra4XakMy92UqVQLs&#10;4cycPVHUVL0tL2zvepUd0kRNx8C87c17YFe32833E7RnNk9fFmqq01xNlT3v5NLVtZTz0s0rtE3Z&#10;PjqHLrxL4Hmxb8dnwKOPz2O+VCz2Y0X2TlONj4qST7jM3Xl4QeGEh0vXUZjXvXkVVUNy+9pSDRWe&#10;vQ05+PG2WbUuizWRd7nqqqTh+tkVe3y3v4t9IvUzsstsZLFmlmpawrO3UTqWffHp6XHjiuZyvnA2&#10;4y6nwzC+SP6MeCwL5vA8LwKOlrahQ+lfuvP2XAb8b+Gj8F6VJ8+lP8j7kSCLgxmLtJfmnOhtW7/1&#10;9jvhH/yj/6xxydy0d5DZt4wqqXmfKFVhURH1tguBrxtV/XP7v9JuoO6jirloKueEC3fuKFVbURc9&#10;O0v+nDMHg7RvpQ+duD5E/qWtQvpq2+0zJ7L3PTtLKojsQbHLbcDdbqe6XOzr+XwI8n2UuKWt1t07&#10;1MY3nOqkvJCMkvtMyvTZs3QGf354HP7Dj5OsQFILl34OMBT55tCZo3mOWNXvQN6esc09dO7w5ZK1&#10;ptzD5+OF8KnPkF+pppqtVwLi52qq7PFTv6FU3lQDfX9jPZ2vSK/tTNno3rqw36Z91duMk2potRzf&#10;xZrYk3Pqvf10prt7sBd+74fJBE9H1sy9rXQWjWqqeZ70idYS1VWPvDVKELoIUbQfpc1V93nO8/jN&#10;I29zsKqfgdLtoS39g4f9v6BhjTbabM7YJKCDfCUH1R2hbT0MQuUmBb1lbL4ZXrw8Cs9fJgHSyemF&#10;0GCePsTmb102N3RwiA2N38AzOSL8gnkIo5CEsUNnvExhOndjXwxC39+oIx21I5PNlUzW0Fgmv/Fg&#10;oAs0JCmGlvBi7Ri7gDxQYUaaVgw/k0V6NpE8hS+IgYRwyAzwQ2zEZpKXxen1+6G/2Z/zeXpyEk6O&#10;j+f+0RbK+tyNcLDbaknW4haawDOTtuOJCRP7aDQ7pBsE+Y/JUydQqSf8eQfpxQbSXuQDYRODxYF+&#10;E/sOmxjyi3UNUb+TyUzLCFGOre3tefvNZAFCKEHng2LfSG4IXuxZMpBsLiV/eEWgGNvd56kXZkh7&#10;mRuBBO+Y4CHSZ9HSCxCoH6vnJryWD1uGlEmIuuXR2h9iEUSoN68rya/Vac/rknJ7oS42TNR2nbyD&#10;JBHJhzLFuruWzeGVLIrCgf6wCfP+UBTGRF4ghLwcBIyHSFKvDcXNgNRlE54+NhyOwmQ8VuJiip2d&#10;XRd3Te1NnLHYSz1AdsmH9SsGOjYS0xiUZ+HXoPXiNxT8J5n79rwW3iDrRyrw5V2TR6fdDVtbW9qG&#10;kG44xjLemp+OTPSdTqsZu7FvIfyhL0HwzeROOxtJVUheXMwhaQpdSX5swOjfkNonkvaxetBLQDY3&#10;5+XUjZLwMa9M0pRyGg+Qbko6HU0LktJQcGpAgX24wWA4LydVzBQstaI/ukhLu4+GQyUuITnYP5j3&#10;OepO+6WDzQfWd0Gc/yKjvKJ+fDjPE2Ep37xtxJ9wHoSmTmKKkYB3s57Zs805BtIlvuGKepT660hd&#10;GbHpvJwM523eacva0GLcSvsIUe6NzC18C8X3cQ7Q9/LbnqM7jhnGCuWcu6F53OjWMgqb2qeVeE5u&#10;K4fVFWHV2G3jpvDM/POKaCiGa2jukWBvlOS/SGU+ieT/5n0kfePc9u518LXi3ELfHK9fljw84yGO&#10;CUOe3LfF6ao0lueR87lYztvKXcaPtAqvEmY1bH4xwIMn+U/+MfdE6FgQmD9uNXrfNAsHgG6vP98b&#10;8Ecvb6eTNYFDhF/TsPPEIZo1w2jDu7GFQxiJFw8g7A3gA75ien5+lBEt7vgMUUTd9/HcEHM5ezbW&#10;U11ThVfc2I2CiM9co3GFZKrQvZWVW/4TivMzhJP5Sw89DTG/YJPX5hxlR8Kam3gINm0uoiz8IdqS&#10;p66wEJZeNDC3Ulxv8ncFeX9lwlMTvwHNGP8zpHAe1PLNED9Nw8fNEtWy66uGrB6NWK8Qepgb3tUG&#10;XFMO7MNRtzbPU4ope615GnG9snWZtT6uz0168syeU17OSfcb0gf4Qy4kHUGaWH7Le90byH5uNh1L&#10;OM4ScsgUP2zberfaA2vSo427wmPck0fqyz5nd7uv9pUgDrhd2X/zB1JIgstaOlJbtdD62lUYOHtg&#10;9F56xetAW0Hb/maU/reF/zooU/R58OzJ3nnQbpw5520o8PscnVfkjGRu+hD7ddoeYl5CADeU/TDE&#10;noILZ+Z9hLGv/UI7ZCSp75ge/GiW8or5IbqVNEx8Zu/LXsdsiutHALIXYh6EeCfB5v4Qe9mL83Pl&#10;F+Icc3FxroJfaCj7xhM5G45lfw9dnF+El4eHEuZC6fjkODx79lQFdtC50EDes+834mxAeUgbOj09&#10;DV988YX+hkbNH6X5DVG/XFBjdclcuClu28txsdnuzraGgfCDzA315NyvH4c0Ze90umo3zspNW8X1&#10;IOYxGk9UAMeZBjo/H4Svnh/O60X56PS03Yx454WfllZOvo9Q+zmWvfPQblAAfnw/pDxlHv6ZfmTg&#10;Xd5vF92AtDP3vC+KG3J8UUY+DjJ/KK4psQ9HKucNeUdflqeYA2NAxovUJ4R9yl4nzV3bMh89eXhf&#10;5qVNJS6je/PJw9S+0tZyqpynZ3NVcgtJmbyAVt/Jfz7MahSh1Cn/2euG+PVtwtr51bEYXtvtNeDz&#10;ZIWrqKioqKioqKioqKioqKioqKio+A5QhXEVFRUVFRUVFRUVFRUVFRUVFRXfEfSbuv/qB9vZ93ao&#10;kvkr3z94983wwTtvNq4Qtrc3w46zR7W9sy+UbFj95OefhJ/87OPGFcIvP/0qfPKr3NYQn+pDBlVD&#10;WE95ql2mWfo0tdPHPlWyMYa9OK9OOEWVcJp0o8H+3q6Qs3N2eqxk6GIDpJ105luoHGx4+eSa/hhQ&#10;aUMlzjC7RgUh/yx0trYWpqpOEXHn/n21G2f44ssvw+dfJBtLXJ3f7yYd7O1uP+wIGc5OjsPpUdKx&#10;B9iL63W87jif9Kc8+ZQV+yaG0sYfn0CfnSYbWHyOq59uO4wmszB0NsZ2Dw7C3t07jUvqcpLbjMNm&#10;H9dvz0GPcp9gmoqvoS08okbpsb21HXZ2dhpX+szbgJoon18bVMUO9ZkGqrrowuMmH4+L4TCcD5Jt&#10;NGzG9XdSXz4bDsLpRfJXebXrp7TVlrNDN5GwY2frob2xFjqFnYXYPuldu2gPVa9xV6nTl8eun11K&#10;00CGnf39rC0APB+fpTZt8ym9lN/QkX7ZlXcGVC8gg6rboobYQG02oorhMMT+jbsWHpVRyLCl7ZfG&#10;23DIJ/apbrA30Osknvak7u/spvbekHpoFf2wxdXozg7dQPrQ2Tj1gbPhKBy79ur0utKmafxE9dtx&#10;45L0ZF6BPHaF7wOvZsXn5K7u6DMnMmYMl1KXl/p5eESrjU3AxONbb74Zvve9DxoX8+VW2JO5yEPH&#10;nOMDswB8xm5QlVnnr7Y4HE/xM3Uf/lLV+j1Iz6fpP7kHlCD5wlNUOzNQRFSuDdgVHLtr0MHZ0fNw&#10;+PSzxiW4msmYTO1zpT8pTVXvKvqVm2KbcqUXsHt95QIIdFbOwuTlIpdIhmuZK3ye+CW3unzwBlmS&#10;xTywCAnMhORQfrKep4d7MdPFOCnMYjkXw38bWOTqdQFPq/m6je/cHkiJ29NfhrzuoiqjR+m/LI+c&#10;77wfgtdpD/IveVjEK4Qp+sRtWOQxKpsYGAt+PKjbvdjc3g77d+81rqBqYO86u0wyWcl8luZDcHW9&#10;pvbS5oAHN3+hkkoYg/Z1lyc8o+5qQO3cq9Bjt+uqtBknbj/3q0r9zK0FrXXZf6U5NdqQ8zaU2Eul&#10;PJh//boNMP/h7TDRFNiNM0SbcYmv8WwtXIxdXUu9z6K1GMWyMY67tBmn9efg4/Dk228hvjyW9hKX&#10;2U/0aeJbjsmSz9KGD3O9gbBleG1zN7eXYdg3tZxh20tpv+kktZ92Ice2mqTwZwDSKvJk3fXnBFU5&#10;dHtl4McHe0jfJ7QetIYjdM10fQzEEZvWPGx3nV+kvdn52Ul4+lVaM7Gre/zyaeOK8b8NNdXb3CXK&#10;9lmGW/tAkYTPk+fbeCI6PceAv9/3yBv5l9ycx84H3mbwbnj8RrLX+8abb4U//0/+YeNivHbC5lba&#10;cwLM4ay5cwImYibOZjPnPtRIDZxBzk7TPgj10NPTk8ZFfDknevvZAjXZ4mzE0U8H7hyCKupXT1Mf&#10;mMg++/Qs9auZpDmS/Zeh32uHu3eSbS/Ql3no7p10Dj+Sc+PPf/7TxiX+cn6+L+dRAyZlHjl75jre&#10;3DkSd9u5aanMXiKQfZWqexuYo11dosA4czYxD0/Owk8+SX3/8Pgs/PgXyY1a64Y7/wLdK0v5DfQJ&#10;v69VzpbMXx5lP/OgC5c248r9OfmhuuuR933mrjRmyc+fRRf7cYzv0yD+zNnELMsV1VRvnqsYfKXd&#10;YlXjd+uirpPOjir96P7dNB72drbDh+8mWQ8md548SGdNjDS03dzGXLXMZtxGUTd+zlyKrH3iDJqh&#10;nFiWpnlLHrfgVea/HITP45T9rExzlVtj/pff38pCsEnxhhs/eOeN8L6QgYMlgi7DlgrjktH0n/38&#10;l+GnP/+kcd0gjJNFeHblBrraBnKTLBOiG4ALwjiZEEduYWayQojhsb+bC+OGsghmwjgZXF4Yh/AC&#10;gYGHrywmfi+Mw8D9VBZjjyspw6UbdAeyUb17PwnjvvzqK73EwdAvhHH9liwWTviAMO6kEMb1ZEOY&#10;CeNkwow2NSLUDpoz7KiXRDhhQRTGJSEJ9lOwc+cxGE/CwF+4sL8XdtxEP5QNyIWvf5m4aAMPX3dc&#10;fICtOoMsfwsTO4I4b3tGbVC5cjIhY7/NIFt+ScP1IUnPb9DZaGE/z6O8wAFBHJdTGM5kgTxxGydp&#10;YtnUNw4Bk5UX3AxkUb5w7dORdujI+MmRCyDY0Hd7qVxqW8wZjKUtvBFoDin+oKICRDkQedAX/aUC&#10;1PWl23T2ZWHY9IuJCk2SvwqineAFIbPacXMYyAblbJj6BIZz/WUlW9J+GPc2TKSPYHjWMBkPw9hd&#10;EvHkwYPwzhvJ8Pe19LmrUb6x3epvhZ3t1D5DKdeF2yhx4caxE5Rdy7x17eqfer9yQsd1WZg2in66&#10;K5uSAydERBCntmsaYOfiwl0CcSVtfOX8p5ImwmjDm1KmDz5Ih9M7d+7IpifNAYDFHjJEYZyrf2lL&#10;f2hgYfdjAfh5HWEcf8DwYAPhNwCMx3LyZxwaoh3MVDf4+AXvSg6yl5O0IQSnCOO++nXjkjywRzF1&#10;dSULtxfG8caPBeC6tsIvaAR11aRQvm5Z9HLIljDLk7ApPE/CVXQYxJkfUHkux7VHUbfC3yKPzUOD&#10;kuflcVIYnpfF8Sj9l6GMU+L2FG4D6a/O4zYeqjDO8AphbmnzW9tbomfCGyG/3jD+vIHz3uam/nHO&#10;cP/BQ5nvvte4ZJTIgWG95Yx4C9jvTS9TmmZ/dA5J3o+3sq9TBl8Onm4TxmHj69IdPFQ45/YsTI2d&#10;VkqDP0Jz+DAwHfvtoNowK/aHzMlbsh7fhLEcqr0wjrscToYpT4RxlyEd2spyA9ylMG5VmxLSyQNj&#10;/GwSlbp0cxlJl4fRkg9y85cSlICdnCXCpvCLPAhof2wFNkBgMZ6ktYM9rbdNHQVfaU0kP39Zlsb3&#10;QhDxKg3Os8Zhd87AH62xe2WgfXtuP47N6a1NJ2yVMvh+htDlwtl7A8rHKO1JxgjjXJjB4Dy8fJEE&#10;L+PRMLtYjhG/qq6Xgaov+8Rt7hK+vW/Cb1oY1xQkPgvwz/cw0oYuj/FkGk7PUl3LIJX9W9rnvv/+&#10;B+Gf/Rf/vHHxh9Gd8Ohx2nMCBEBt1+acI4fu8gTsqx0eugs4zk7Dr3/9aeMKar/tC3cpH+cU2tSD&#10;IvnpLgr80lx0cnIqZ+RfNS54kHRdsYjvjnjh4GA7fPTh48YVsSNnAvaeBmzM/bt/91eNi7Jvh8eP&#10;U5xdOR+/8847jYu6zfu2VrbfOwsTLV8IhaxOfm+F/wph3Mujk/A3P0uXlxydXISffJLOw1EYl68d&#10;One4vS194jZh3EK/pAIb8Ozd2qeWCONm7pxAfl64BvI8eE5u0vfhl8UHPg3qf5UwDrf/A7zWi5tT&#10;KZKrekVs05Qm9ThzHzPs7m6GD99LfeJgfzf88KP3Glc8F265DyiYm1peGCc8bLg+Agiz4epCuNB3&#10;N4IiuvaIKXh3XrcRt6T5NVD2mduxjK/VKPPw7nJkVVRUVFRUVFRUVFRUVFRUVFRUVPyGUIVxFRUV&#10;FRUVFRUVFRUVFRUVFRUV3xGqMK6ioqKioqKioqKioqKioqKiouI7girm/rOPNjNF1lZrLbMZ9+5b&#10;j5UMdw8OMkOReoHDbnJ/8svPwse/THaEPv7lF+EXnySdejCZXYfJ1GW7tp7pQ6vdLKcn3u1vqq0S&#10;A/bicptx2CzLdZf3dnfUbpxhcJrbjOtsYCMuKVljrBIjvjdhip6/s1m2zGYcStvXziDsntTT/t27&#10;jctsxiX7ediLyy5w6PXDrpCByxuODw8bV0S33cps3ZUXBGAvrt1JaS6zGXfujP1HY/G5PQ+M9Q8n&#10;qazYKOs722pc4HDh7HOQhrcxVtqrivbeku76teR37eyigTtSV/fuJcPQpW5/G7tZrtyT0TiMnW0H&#10;Qno7MssucBhgn2OQ7F71tjbDprvAARtk2I0zTKUefJsf7O1q/zecS/ucvnzZuLBBsx66C31Iyuns&#10;KvR63bDp7B9iMw4bEgbMF3gTBtjvweaOYUPas+WMRoNWpy3vUpuPhqMwvHDlFJ6wG2e4nnFhQxo/&#10;9Hv6lQGbjMPCCO1Y2ms0TeXgkgnfR7Dp2NtKdbkhaW64i2AGF2fh7CzZRnn84H54+0mycbEm6a2N&#10;U3qg3+2F7X5Kk2qSJpnjXNrzxF3gMLqchuFlsomwIe0BH3PQB928AbakLnc2Ux4t6TP+AhTmobGz&#10;H8EFDlzUYhhjnNeleffunfDYGcZ98uRxeO+9dxtXBNF93wbeiY0gbw+CsZSVQ+BtLJUXPoBFm3GF&#10;nTqllEb0d2mIGxs5c0i9Xl/mdVfajLucjjK7clKKcLXm+cI6m0tTcF3YXcjseUjQcoot+QZ5CiWw&#10;XOLzJHSKwdOCzThBbjNO1qaFCxxcGtJe3v5DOXeBwlyEIH8R4+R5+DTLPEBWV0v8l6Hk63XxCjks&#10;tM8CbuHhN2EzzoPU8/Yt8Sp5LLbxort5WIJo9WRZAP9uMcxCH2h+G1b1kWUguF9veMxsxuHvhk9H&#10;5ktvs3TRZpysT53CCLeMndmVW3+kn187Q+yKle2xWA7fR5i7rsuJ4vpS/qV5G3tIubF9bEm69UvW&#10;UG8fjMsb/EVm5FcayI4241JZ1U6tW2fLCxwGsjQdOVtQV2EjtxnHT9F+rzKus6qToD44cb1NJPxy&#10;/xhmFUje761AHoe6yd20iYGw5SVhmmppAymzP0R6Lk1lNPnDjretFt2NQ8Djgl0hTcPxJfVy5fde&#10;0of8PlXt1Mn6bqAP+UskomF+16CCaDMurYFTcXOZlYH4A3cRktpxyvplnBleB1rWhfGx2v36gKfV&#10;fK2atsn/Vp4I4xtR4MPQfH6uok9N3IYQ25ZTOVsa3nrr7fCP/uf/uHExXrtyVs0v0+LcOHR2tKLN&#10;OHdhg/SHC7eXPj8/D1+6M9xQzhMvnj9rXHGc+H0XwP5hx10Ewl4ttxl3IefmlCbHMdcN5fzWCvv7&#10;6fy7t7sV3nk77TEBFzjcOUg2m58/fx5+9KN/37jihQ3eZhw2ut94I9mC17Z1Y4Naz8aXkDPRGFGM&#10;Scazn9dZR6Zu3/QCm3E/TfbkT84H4ZPPnjcuATb/2ukcA3RecHtb+sMqm3GE93NT2e/K+NqnfKcS&#10;lDbjFvMsQfw8z9JmXHkBBPB8Ml9eXqU8tTl8uaCynH7N0/UppaegPbM0xd+5D/Z3wm99lOwG7ssZ&#10;//sfJveGpNd1jR5txLl6Ea78RYCAd6ttxkkZXHsAVywFMTyK4ILb50hft6+C1w0PD5FeHWUe3q1F&#10;/F98r5eFQBDnhXFvv/FQyfDg3r3w4H4SmiCM23HCuF9/9lX49LM0sfz848+UPIZy6B6OXCfRqk15&#10;Mqn6xbsnh+W+O+hz+B26yQxhUnkY3eNCAHc7J4K4CyeMa8vEwa2TBm6SKQ30+kHMpI1AzqBG84sN&#10;4Fq7E9bd5Qk7XHwgZPjy6Vd6o6oBY7EIHAz73OzoNronh4fh2Al7AAJEL0SERX+GQxDnhXEI4rww&#10;biALy7kzehoP8qmuwfjyOoycsKzd74fOZtp0XoyHKggxcJjlBk4DE4+ffJjY/CZnNp6GqVsAwcOH&#10;D7LFQuO4CXGX9nQL6cnRcTh6mQSVVIE3SK/Cu+KmrJH0GS9k6srmG4GcYTAa6e2ZBvrYwF0qwGL3&#10;wAlXT2mfZ2kh1htD3QZewYToJqytzU29OdbAQuNvC9LGdAsaxpi9MI4F67pY7Lf3dsOuW4gxKnty&#10;nG546kp4BHIGDiUzXw9yEOm7SyUuZINxJpsOj5nMmP7SFTYwF65uNqS9N5xgeWtnW3hy7XVyGF4e&#10;poX30X2Ecam9N2QT1SoEtL1WJ/Q7aXzIzCT9PfV9LlY4dRvdk9FFOHQb3W5Pxpc7YF1Ke14WxnV7&#10;wrcXiNNnuu4SFThCnGOYSl+fuL4+mk7CwNUlmx76qgFB3A9/+FuNK4J5ppxrsolZBrWfexjk+SaV&#10;5+Rm83CbMI6DhRe2xRRSGrK0Cw+p/lnos02QLMLr126HKCiFcbPJIExG6YIUTTM7wMpz5s7zBL7c&#10;LAHFFKs8r5Wr90os5hkpgqdFYVysnQTp94UwzrcXzyvbT+D9lyHGefU8gM8DPy9svQklXyVu819d&#10;CnBL++C1Mg9yuLmcTQLx8WtCc1jZh14tj7KubnN7xFKW/rj9u3xfBBb6QPPbsKqPgNIfpz+LxG1u&#10;ioOf71bM81yoZbh//0F43wnjNmTubHfTXg1g9vnqOs2pHNiu3TwOMj7leVXdkaL09uZZQCGKeYQw&#10;a27dLW9TRcgym6S1oCuH5R0nWIvG/NP+4Vrmv2t3UzToyr7KC+PYc/jbVUth3MX4Orw8S5Wtwri1&#10;VC/wXM6HtNdimzm3VNO1ryvx8hcX8JgL42Sv5m54WJY+de8Pn9IamTBuMU7Ot7jE7epe8ywmcoFP&#10;gfz8AZbLhPwN/Sx/fttDL/XCgnjZQmoLDqblRQhqhN5d6jWR/cO5uxlzxIVQx+mMgKDl6DDtv2ez&#10;SXYJlV6clAnSYr8ay/7YoOXwfwCUeuJyEUNZ7lgrOd+3gZYpx8tt7tfH7XyVsgAP8r+VJ8IUwjjf&#10;z3j0c1V5E+p0MgsXF6nuHz56FP7wD/+4cQnIr7jUbSBt/Oz5i8YVhXEDJ4xjTeVGVYOGf5bCc2nI&#10;6Yn7yKPT0csRPDgLbW+ncwZjYZwJ44bhl790H10Im75qdnf74e230q2WXBrz+GE6kwPmq00397x8&#10;+SL83d/9beOK+1J/e2rpJjsvzNGx4uQAWvnFOTH2ZT+uZVQWwriJOzMgjPvRTz5uXFyYNwqfPUt/&#10;oNc/0qznZzbaP/sjsvDl5ya65IKQyvWZst/xnP+ROpJHKYwDPk2Q91388jxLYVx5AVuJW4Vxkv8s&#10;W6ilnK7u45yb88w64P/gxNDy9wvevbMXfv+3P2pcCHm3w/fee6txEf8qtK7THIx7TeYzg87B2QVt&#10;9s7VhTxDCfSRYp/rq1LgQ4O8rkGZ5iLK9roNrxseHsq1+jaUeXh3XiMVFRUVFRUVFRUVFRUVFRUV&#10;FRUVvzFUYVxFRUVFRUVFRUVFRUVFRUVFRcV3BP32759+v599O8cnht7GzhuP7oUnj5Jq3htPnoQ3&#10;30i2nnZ2DjI11c+/fBY+/yKp7v30558K/apxRaCiWqqpel1LbCahqmpARbXvVPtQNUSl0KB2t4rP&#10;4FVN1X0uPCxsxrX4lNR97ordrLazm8Wnkf7zSD5fLm3GlWqq652OkmFLeNhyPDx7/jx89exp41q0&#10;GbeHmqorJ2qqRy/SJ9GgvSF8uk9gYdF/XhxtxiUeUIWFDKipYjfOoPapis8nB+NpOBcy9KUcm64c&#10;58NBph44mUndzFz4fl/JoDbj3Ge/owE2zXJ1wQcP7ofHj9On14SfOtXWne2iPaUcA6dKeTlB7SSF&#10;X6amiv2HySR9dtvuSV31U92gxupVDkdqOy2F39/by2zGXZwch/Oj9Hl5S9qiXXxmTw/z6hKoqe44&#10;VWT6rlcH1NHnP0+WFK6c3JyQTstEsSnpoapqGMnY4HN6Ax9lt9xnvbMJaqqp/lFj7rt6UJtxTgUV&#10;TGfS350a6QjbGq6PhA2ZOdzn37v7e+HgXvq0fjA8D2eDpBKyKX1yx/WR7XY37BW2hjBXsOFUdNut&#10;rrRp+hR/KOXw6tJHF2fh+Wn67L3b78m8kdKcSb1MChsvqHx7G4yoxWK7cQ4ZYP6z6rGM+6Frr8nl&#10;TFVVDV3GtFMXeOedt8P3v58+BQdqNzBTqeHT+7zfZGAuyvyZm9x8KTyVKooxzTJM4pvUJJXoUOiH&#10;7s2zuCS8/wyez9EX1VSfZWqqk/GFjO2kHo0qmczkjUsg4yC3u8Sn3ilP5jKvDkWRiilWANeOb4le&#10;TF+aTwLPeZ6RIqKvDw9i7cwh43FRrTF35+WgfW72X47VcXgu0/Dh8Sv7wDKUeZS4zV8CNA83ABaL&#10;ulooV5FE7r/4+X/uz3ORgOA2vvO6Q8khD1/6f508vD/Pq8JrNS3JI29i5h4XRvyKLrCQwqo+Akp/&#10;nJn2C3lmqebudWxquv3FvXsPwrvvf9C4ZI6W+bO3mdYicHXdCjOvpsou06upSvIZn6Vb4NnWmaq0&#10;VVOWW7n2kbAhl+avmczZY9nHGDqdVtjqJx6xF+dNN6ACdFWoqRJnU9YYQ6fTztzYRh6OE5/no+vw&#10;4jS5qYOr9ZSHlmyhfRbHNeXPUPYzlwbxsY1m0PReRU21UCXyOcQ0fP1L/GzOzVmKeZRzU963ydOv&#10;cXj5Je/w5Yvw8cc/b1yyn8EOVyftN3a2t8LD+/cbF/v1iaxFuakNePb22bDVO3XqglPZ9wwuUhzs&#10;emHywxBtyPl9EWXOy00Yn4e6Xb+jSAtLva8sRZ7mbSB2OV5uc5e4zX9ZWRf6TcH21+HJrw34+z0M&#10;2fm5SgJEaoApodEwjdFd2a+/9baz16vh836NuujJSdqXYrLHn/MoI+rIhnM5O335ZTrDTSazcHaW&#10;zgy9Xjuz7wZQi0Sl3cB49ufV4XAaDg9Tv6PMG+6Mt7O9Gd54I/Xt0j4cwC6dt/t8JOeSn/zkJ40L&#10;viTOnbQf35YzwxNvs1mqZiPrmDJ/ujGLT2kzTt9ljc6YTmOS48LI2YZ/9vIo/PXf/axxYWZmEr46&#10;9GZNZJfp4i8DfSLrN5L866ipat2+gpqqb58yTZDxIEz4+Q0/3295zlXRF1GqqUa+Up48epkIuZc8&#10;hEJNlUhrLk3pInLeaRyCe3f3wx/+7g8al4wXmUM/eMf1CeFp3a15y9VU83m9XHdLt74pxuDi1jp/&#10;sbBfJM2iPUqU7XUbXje8xJA45Zq2GmUe3q1F/Kc/yC9wwLaG37Q8vH8glAb+e+++G953BskRxO06&#10;YdxXT1+GL58mAdLf//SX4cc/+aRxRYxUGOcOdtI4a5mueSmM21aBgwFD/ANn2ysK4/KKQXCz7wQU&#10;COOGThi3IQ0OGdhIYTvLUA6o8QRbEKljLhPGbciE6+1mYdDeCxFfHL4Mz51wDUHcpjO8v7e5HfaF&#10;DMcS/uiFM3ApwOYFlxMYKEEujGvLhjiVIwrj0gYRIc3ACeOIyXDxOB2Mwomzm7BzIG18x9lKk03O&#10;8XmaREvhKMZBvd0EJjZvFw2bdWcn+Ubp/v274dGjB42LzdS0EMZth90dl6YsmJfOf6TCuVSuaFsv&#10;F8bNCqHgusxMG84uDEIob4x/LOkjkDNgC2x/L42FsWzcRmdJ+BAnr7wftmSB80Lf7S2EccmmjhoR&#10;dptj7Lv4vh/WZfaEGsQLBfJ+x+UmfnzMZAxjSHgOiXPtyj2djMLUCbF6cujwhwjsCHKJigf9f+SE&#10;bxM2Ps54rswaSoaDu3fC/YeuPS/l8OMuAJhJvSIcM9zb2Q9P9lMfA5eS36UTCva7m2Grt9O4WOhz&#10;e20vpS2+Oko2XnqbGBtPGyMMK4/cZhswnhBwG3b6m2F/K+WxJv6QYSj1eO76HReX+HmAscklEIY3&#10;33ozfO976bAKtqX9950tSTZS3oYck3Q2ccdBHp8FCOK8MI6w5YGN+csv1vgvhHFZAD+PsND4Cxww&#10;Nb4hLeyhwrinSRg3Gp6Fi/MkDJUWlB6R6ob017IdXV5OBHGLwriCSamMvOxCWbHkRVYwnnO3X0Tx&#10;uV0YJ/+yHUHhX6Cse5C151Lkcco+ULpBGX5ZHyix7J3Hbf4SoHm4AbBY7J7KNBc2V5l/3j4g9+e5&#10;SEBwG9953cUtokfp/3Xy8P48rwqv1bQkjwU+fRriVQqFyxTKPnIbCO6XG3jK+KIcbv3ied2tR3fv&#10;3Q/vvJvmt05P5ujttB8El9cbYVoI47CXZlioKx6Lgvly0T+8sf8YPI+AKxd6SKlcHIQwQ7cWtFvr&#10;sk9K5erK3mB70wvjZA9TCOP4A25fDt8GDtzb/o8/kp0/jJ4Nr8KzEzeHrrXC9YYXxuXlBLjzcS3j&#10;Q348yn6WpSHPC8K4wl3mSV36vTHwYVgXcju38JD84Sc3Yr84piVQuC7sd/k8+GOqF4b+9Cd/H/6H&#10;/+H/3bjifn17K+1ZuFTuQ3cuQajmDeuDiewVzs/dfk1+svVG9k3+ggbKOHZ7lDgyEo+cD9qFjeC4&#10;bqa60dZy/a48mOtZxx38vw4oQdkHbnOXuM2fkkRKWOg3ufO1eSK9S9dPYv2m8aUcuPmP8J4HzoBc&#10;umZotzvZ+UtylH9pLgMzaWP+eG0gtXLL4fM4OzsPn/36i8YlfUq2gu7YEfr9jXD3bj6mKWc+HvI0&#10;Gd/wYSAsf9QwbMs50tvT5qORbXehIWCu8zbesH348cfJPlu0W5fqgjPam2++2bioa2zEuX2VjvE0&#10;32GPu5wTiMPFhwmsV6mcU2mPi1Fqj6cvDsNf/ujvGxd/TJ+FF6fuHC/xZ4VtXupuZb+RarxNGOfP&#10;8TwvtkWePu1xmzDOI/rnY9jzyPMyYZxPk3kjF8blefLo1+mFNCWAX98UGsn3K+mfrmvev3sQ/vgP&#10;fti4pE/I2fS9N50tQuFpzV2It1QY58YroNTZWiBh/Jypb4oxWFQ/CTQP4gcV/jFfn+YiVrXXMrxu&#10;eDhbWNMKlGmuyiOvkYqKioqKioqKioqKioqKioqKiorfGKowrqKioqKioqKioqKioqKioqKi4juC&#10;fqv53sHGX/D53JyuonoSX9RBXO/eaa/PVfwO9vcy3fNurx96vU39bBIajSeqR88nlNCLl0fh2fOk&#10;OgbwH4+n+jlo/ASfuEk2GFX14CHytNFuhY1WWz/phlAnHE/G8/iE5RNl84f4jB11zatr3l/pJ+rT&#10;0XheLsDXkDxCfHLLJ+uWZ/RP30eiMjmZJJ5nl5eqMmhuSL8VXl93bimTpGF1d4GK6HA4z0Pt1LlP&#10;Tbt8Vt1xNswk7MjZ/gLY8vCf3cIifFv9o/K27j4d5pPcqNYaS4otDWxjzEuu8VB7S2nweTFEPhC2&#10;73b3D/RTZ4hPyVHPszamLLQBeUGb/b5enR1V9jY0TWDpzaaoA0zkmU+II6HiwfXPqtIKSXrWDoBn&#10;2mAk7Qhxlf3e3l7oSV4QfWYqfc946EhddiU9c0OkyzXzqkoArUk7yA+2RJQkD+yWGJ+0Ie1s9UJZ&#10;qV/jkc9426g5NvUiiUrZpsqr0YaqQbYkflQtJBy8GzY2UI/uztPQcSDFnvMgz/BgfSraLpR+yLuG&#10;yAfeqVNr2w3pW5aGqZUYT1y3f8XnyzSLEGWmHsgnlndd1Z3zuqP+0yfKwqGkHdsX0j4n6WxIfkrY&#10;r5A6w0YfRF23UAtu0qOehoOhpBvHbk/qYEvmET+GrZ/o+BZqN3XlAe/GA31yejmV+m0p8Tk/vPDV&#10;NKT1JWGsXpRo2yYtgGpzT/qOQeu2qXvtD9Rf0x+0X5NGU6ZIsYyWPrYTsRFn9QDRz3d2tudpEIe2&#10;pz4hwJxliKphjKPYhzRfxzWjBD4zEIa+ZI3cwPLkp4Qm28AeLbxUs9qcSDysS9uMwnh4Mef7Uuqe&#10;dxYnJgJfPPCO+I7PyHh8FsRQCXi5amiQ8x6fYn6RxKWU3Bpo7qERnDu+S+GXUExguV9DHsvevQry&#10;KFo58VFRusvwEZ6nZVRiWZiVRJxVpGFc+CVEQP3VUIn43oXPYO9T/EjluxQf0phzd5OO/h+Jl6V/&#10;CUvHkMJH8lj2bhHL85jHVW8Xxh753ZCE1Fc3wae3jCwhc2svc90shWsgfjou5T+o2+uF7e1dGftx&#10;TUSFtSvzuAc2UFFVNaC4EuemBsaGg/KRET/xeR4evhr+lEdHi275RSTyFVLzEELwC6mZFElcpngl&#10;4jOPy9KkRJnZe8nbRJpWEUfmalvTUHe7CqyDMc/x9DqcD9M6rCrIhY0keZORQsLm77w7ltX7a3by&#10;YERNM39HsrkcXuMzk2z0M7L0+R1pfV1I3qtf85v1AEI9jjMCam5qy629ofarUP2FWpC8j/vdSOy/&#10;hiNZ/2dTpYvzs/D8+dNwenqs9Ozpl+EXP/9Z+PWnv1L6xS9+Fn758c9V/RQaDS5kf3wezs9OlbDT&#10;tr52FU5PJL7Q8dFhOBEaSjij0Wig4VBHhch3Oh3pOwi1vOsr9m/sqdjfyV5Iyy510pCaWpDKSUSP&#10;lMZ3pHXnw1CHzg3mfQCKr24EUVYR0P7ucJu7xC3eEQWjRPFUwuepffQWkv+k76b9t5FBU9Ow+kvj&#10;eGLssUfnTAWxBybWfL8PyUDFFq6R/Cd5SFzpn3p2kjRiWpGsP1u/ZQ85Go50b6n7S40j82BHzjBC&#10;29udcPeunEtkz2dkNrSx2wax/4NPftsz/WC+h4R3PTM0ZRM+4Bt1Woi9M3xj786I8yUNZGfN87Pz&#10;8PTpM92zQ7r/l/JiBxFiv/ng4cN5HZOPb2CcsQ6a/TzhjB9PTXiFuHXyaUBqlzL3Wx4XUm9fPE1m&#10;lzhTYOrG0pIRpqPHpw/st6F0y5vmd/Kz+JCVz7tzlOkJ78y5Ls5tRGm9m/ge9s7IzhPejW3C5I5k&#10;bvlHIjExAenRbw1xTo7vE8GT1CjzllBb5ul+h7aMfXtvZyu889aTed/e7HXC/vampqNpSR+TjkNl&#10;KGGnLbaQ+Cnhlvdzd0Pk2zwD+x0hrvxF4ca/CLDEWbz6xsjrbTktIm/jEsvil26D7gLe3V9bEMZh&#10;g00eleIiG3XroTt3DsK9e/c0AYAgrt9PwrjxhMGfBDUI4r78CtsNMB4JQdxwNJl3SDY1dggFM3mn&#10;AghhAFqXdCATrKkwTiYUi68bH+nI5g8hiGPCsTDT8UgnIUuTuoCkxPoTO2AaMFYec0ebcSlPBHFT&#10;FWpEN6S60DLQk5vumupuMBxIuUfzNBEgxI1JdPeE317bC+MkvGwiPHThcJMJZYAMcTHjRaxrXWQk&#10;vOXhBTaRKGc+OZkwzupgZ28v7N+5q/UJ0T6U3doYQQl2ymzS3dzcVGGcLS6Wt/mzmGCbAz6NEJ7q&#10;5rfZ1NOGFMy4RBA3RDjZLEjYb3ski0mvLwucEGmOBsN5ntj/g8wNIQghjXn7CE/aH8hPiPzWpT2M&#10;T8o1lXazeuAd3KhNNsovfRa7fwiuILUxIv3MygupTTKpI0tDNwoS1qB2LXp9qUdJQ23cren4U6Gr&#10;EHWhwjf6N4speYjb6inWVRSkmbBHyy+bgHk5JA5CWOOJdC7ZcNL/IXnHGDJhHJsBBJy+7qazS+3/&#10;BuyomeAJkox0BreFW9tM8p3zhE2ezd6cp/EI48jn8zLQ77dkHrmEl4bUbqDME3NhnPAVhdWxV1Cf&#10;bLhMGMccQL+cb8YaPprg8zq0tlBiWpe8DCrwk/ZJdUXdEK8Z5xKGiyosvpZHeJjXFfXSlBFiHmIM&#10;Wj1Afemv3mYcY4h+YHGsPRu29V3cnEUhGH3EgzDE8bDl0NIA+qbhm5eUL0fpBjEdphRMklh8SIVx&#10;csAxYZwaRRe3xYnpQY17fnBpQP6eB3kk5DyaBF1gUaBtNge8+M2WvFGKboIiCNYoDUnLZu4UN6UR&#10;PT28u4l4AyydVVis+xzW/wyl+1VwGw+gDPMqcVaD+KvSpO5frxwllrGYv1vkYRG5v8VIbxfjv05d&#10;4Xd7Xd7mD8owvu7wy/0zX8m/PEAtg4/DczaXEE/mH4NMh7pW2HzYkfl4c2t7Po/zx6Vef2veX6Eo&#10;jEt7EHhmG+/BWyNmCFmdsx/u8fFhYtHlv1cljUCekdROkPBicxfAoL8USUnrTtcUeY9bfljL5e2c&#10;eKv7hyYO+VBVJoy7kjKvSX0YD2PZF58N3B/rJL63B6tcKq85ECIkSOm1DiOapGPcxh0FZuk9c/dN&#10;REtwSOd3RpKHPasQbl2eNV1aTvaVEleWNSUVxnVYgxFeyLOs9ey9vDCONVCFcg3NZpNwenYqdR6F&#10;cQjQPvv1p3NhGs8/+g9/PRfGfSb0/NlXc2HcYHAWhhdnSRgn+66165nEPZrT+dlJJozjDCCbK90P&#10;QQjgJuMooItCuqmUTXqehNE6kXqnnL6ulHhWoh1om0QxTKz3SLHHmltjSLpJQCRvSGwFVvtG3DS2&#10;Xx2Rz1WkxX0NeJ54LnlcdAvJALKw7HsWwmQUwxmx/+Icgf1diLmPPzynumbOim07b2NJiDOYCSgY&#10;v6Rt7iiMkzQlbSgKxYayX5N9vZBs3WSeuJR8GQNrYXunF+7euzsXxCnJfo89vrnjWYcLSNpKuueT&#10;dP0e0pcLnsnTSIVx0h4miIMoJ/xyzoTOzs/DV18mYRzvLrHb3IRHKPjmW29p3hClRkBtcxMzHLaU&#10;zZ+6BJ6v+MZ3ivjeQNdm3rfw53I++0x4MmAbezxL50z5T0eQuefvV0HyIJ+bUKbBcyyvx2IeOi4d&#10;LJ1lBBP0LYPVoYe9M7L107tV5uGEcF4YBzLbrZJvPOdHwAbe/E7E3E39RjfCuM1u6uu7O1vh3bee&#10;zPt2T/rijpzRJGgk+JM9vTCgpDbRWQPMnzkha//4Pg+zBOXLBXfxYomzjPIfB3nZvwnKHllRUVFR&#10;UVFRUVFRUVFRUVFRUVHxG0IVxlVUVFRUVFRUVFRUVFRUVFRUVHxH0C/9/umHvexbO/sU3bC73Qm7&#10;W8mG0kff+1Doe40rhL39u0qGi+E0XAzSdbj/7t//nZLH0fF5ODxK18pjDy6q6EVEFdB0TS/XU/sr&#10;qrE1ge01g6qSCXnsbm+H3Z0UZ3R+FkZnZ40rhNb6Wmi7zz6j3nRSGTBVN8NgOJKypTynV1dKHhuo&#10;LPaSmulGux02OqnuTiV/yLDZ64XNfrrCem9zK+xvJp6PD1+GoxdJxx5gf6zj+OKLTv/VrX7mLGUx&#10;8Ik1dgkMQ+zWnTs7dHwS3ahpGAYTacMxn0JH3HnwINx7lK7WPjo7DYenx41L0hyPhdL14Lu7u2F/&#10;L6nhoRoKGSIPufrt5tZWdvV2G3sK3cQ3KsaoNhruHhyEB3eTuvTg7CJcnLr2lYppFZ8jaxpCBlX5&#10;nKVy9re3wqbrM2eDi3Bynvqpfv7eTnVPex04nk+PDqW9XjSuCGyn9J1aKu2BGqRhs78Ztl3fHlwM&#10;wrmrmwnqodNkqw314YkbG4B+1pK+Z0BFeHs3panqzhe+vk2tIgIVXdQ2DFubm3r1uQeq5SNX/zPh&#10;a+KukZ9di/squVErggy7B3vh4H6aJ85OT9Wui2FP+v3dnf3GFdEO66Hj/mbQupY2dVef0xa+b5/L&#10;vHAySO2Fyqpv32t+1vIxq59gu3G82emGnW6/ccVyoqJruJKxd+XaL2yshzU33lAxVpXnBlvSp/b2&#10;8rp86603w0cfpTmUMYuqqiGq5aY0kipBgp/toqpUUS6Z3r36OU3hv/6O5ghSHtSD/9S+REvWhPZ6&#10;7j84PwpnR181Lpn7z47CyWFSQ7i6ngml+pc3woPPU9Jz5RSOxT8xGZsmn9f5G9Ja9nckUwxycOuX&#10;1Iz+JOBXprmI7Lp7CZ5ff89znqepEoCkvnAzfHhDGceH4bls48XwzUOD23gArxLm9SDpZXVV5MGj&#10;a5+vg2U8L9ZF6c7zLP1zLOlTS1Dm6d08L+PTADcLXbsA3iUfeTnEb0U58VnFQ0Re1riXSv1M7VXK&#10;nsOA3wy9zQb7+3fCkzfealwy3+3IPH/vUeOKuJKZ/DI4W59rG+F6Pc2hWk7HJvO0mqlw8P4UCXMc&#10;Bp03yvakHoq6WHdh1HaUW/OwFzaV9cOA2mW/n9aWjszxm91UD0BqSrJIaaB+2eultWCj1Qnt3lbj&#10;CrKXGIfPn6f1CRXWtVba/1GujaK94rh3cya14+qG9vU2goluKmUKiY/KqYH0KLuB9Wrm6iEirzvg&#10;zwSsG5gkMMAfZjAMpIeNZgPmJtg/e+A+PDltXFI3J2fhs8/TWjIZyx7/PO0xsfWLeqoBFcFN1z7b&#10;W5vhodtfsLaghuhBl8nrl3LmdevLSUj61s0gbF5PoGjCBdC/E2IuHmWKtySnuG2c3+6/WI4Srztt&#10;+zx5XuVW8M6Na+2rRT/0IL43bwTKNP08T1JlepqGGz8xjEsDnlya2P1+9iydydSkiBtPmOi5J+el&#10;HMRPabCOMyYMPPs9P/s2Xy72fqgRJsBk3rdJvTHKojg/H4Uvvki22jc25LzbTuV89Ohh+JM//cPG&#10;RR5RJdfAEyrac2jF5HOyrhz+HeZCUMtvwDIxmqVEsBf3r/7yPzQuOVPMrsLJMM09qKheRutZc9zW&#10;B7QqfHsJfHvFPuLnx9wNlu0VMLnwqmA+Rk3YUPJMnp4ngw/DM/tlAz7OW+NjqsYQ3T5N2iKfx2mf&#10;lttv9zqtcG83nW3u37sT/uQPfqdxcVbdCAc7yV86aliTddFAeqjxJxTtL4Aj1FQ9cpfA14U85tWv&#10;KcRHgdZD5t/w4StnCXzd/mZAG+dlL1HysIon7fUf3ev8BYu3EYtcVzYiZtSvLw2IAUvrUAf7+ypo&#10;YUKBEJq05QDLghw3DeuyCUkG6bnA4fmLIz1sGmEv7mKQNj6atkwGLFL8cBDFGLu5N9odOXh35Ikq&#10;kMlLFnvIwDutFhqtIXTxyZ8KgKZj7EOMdPKELKj500Hgw/wZsLHzx5Bq/8rlyUY6bqYtJam/dktI&#10;JiNJR0nSoCNZmqMJOvuTeTlUuCN5kD3UUUHbhoSVuhUaXFyo0IoNspG1k/HND/DlgBdzUybYs/Ya&#10;S90j1DK38TZ3C0VhaOpo3X5fyfwRSl4MB3N3tNcX84J6XWwj9OZu7GR5W20zqUc2geYPtaS9IEoD&#10;dSUNBHRmjw19ei7tMH9KeTmdzQV92MGL5Y+eaqBZ8jFbNjq5kk8j+ICwxTaQxdVsiPRlId3b35v3&#10;XYQ5Q8mTvmkErG4RHt45OAgd4RVC2Dc4O8/Khf0wv8jB/LWUHfs0EAJfymrAOCwLM3UETaSMCL3M&#10;Dg0HIX5TPqM1SR+bigbslPn6Z7FHCGl8a9+mr0pdqF0cqRvayNqH+oYnq2sI+3UIzK1u6IsT3YDH&#10;ENpnJa5koIRNPdK0usUG3c7urqYDUbbpbKqCKLOTQVI2tqG25LeztS39Qsa/0BQh8dmZ9gMI0I7z&#10;fiXloHxmt44FUi/sED9I7XRIuaz9IbXvRjs1fCDo5lIOg9rKk3zNbt2VhMVmnNUldc8fE8yeG3VJ&#10;XzSe4g5W6kreGe3t7YYHxYbNwkOkq/24gOWphNuoebcIlwh9QcrKbyWJqYsJj0LEp01JZhmxWaf7&#10;y+OcOMBezsbzfoQtE2zGqd0XzQs+vY0+iaQx55lGamDhEpaVS8KUi3UZRF9GinWV5rLkuRp5mg2/&#10;c5TuHIvlWISFWUU+nMH7lwRPuft2vGq4V0fkwyPLY9H7tbGM58V3t2Wyyh+/2+Iv5undPC/j0+P2&#10;XghWpYHf6jxKLKsnb3PRxgePEGsFB0PzZzzpwYMBIsSFOpubWzJ3xP0f+7T+5nYcd0aSx/WaE2Qx&#10;N2ArzTKRf4QysJdgrk3xGcHibn6Ik5eDZ++O7EW7baxN8CohZDOmjzzLzwZrkZQNYj/C+j33l/RZ&#10;L2zfxfrEJVM2z0OE4yIki6MQNvjDMMQfOdkbG0bjWTg5SzZllQvqoUlAuNM5VhyJNBzH1OgPZW6p&#10;SrYXzM82RyNw4vcy0vgy71t8vaxA2m2eHoS/vI8WnKBG6IgAQIh5n4t74vwve7vBeTg6eiH71TOl&#10;w5fPwue//lV4+eKZ0hdffBY+/vjn4Uv5bfTZZ5+GTz/9VXj61ZdKn376afjpz8T99JnS6fGR7N+G&#10;sp5EQvjHrC9FUOKCpq1N2RdI4edG9oWsHyKAbMt72y9DGpc1z9U3f5RP/rQ1ZWzqvSCNr3VoxHvW&#10;FvntyP8QUPtqilRg6csMq30j8vGwiNX+xvvNiFy+CicJPk+eV7mBvmPv0PgxRthPzeeBggB7NpKJ&#10;ScX2Y19jB+XoH9PTcBKPoHPiHQ9NHdDHbE8IlWnOZM/KBXJm65rzBB8N6EcPQlzUwOVcZocLIj1J&#10;bB5H85TfzC8QOfNH3zjXss/G9h0XO3BW4TzeCdtyFmJPHs8K13IuPJOxF/fWEJf9HR0dytnhXOns&#10;bChnG+ZAT9hhjkQ6Dx7c0T2b2qCTeiHPeV1JLvTteX0rl0Vfpw20nu2dwF1IE22FakqKUznX/Oqz&#10;L+dpcpYZTX0eEtatNRDAzyN3EyblASwe4Jk69Wl6f5Iqko+8rMwzR0wj9rdlKPM0ZPzwTym98+7Y&#10;L7hsKPaR2JfydRubl8Y7RM9C/ipBlRDG3dnfmZ/h9nZ3wptPHuoYgXQuXZP2YO0Vom3lpNPwoSzG&#10;+XOOOJY8NIx7Sa2VNRf5jaB7uC4ikPKUqZZOTfTm9vju8O3xwLxTUVFRUVFRUVFRUVFRUVFRUVFR&#10;8R2gCuMqKioqKioqKioqKioqKioqKiq+I+jHf//7P3mYfWu3scFnuulVr7Meeu30neBbb74Z3n4r&#10;2QjZO7gb9u8kWw3XoRWwEWL49z/6+/DX/+HvG1fE02eH4atnSZ+dz/nXyLgBdrK8Sij24ja3dhoX&#10;NuNGYeDse5R2TMDezk7Y391tXCEMTk+UDNiL4+pmA+qC3habfWJsGI0nQs5mluRZ2owL7XZYayc7&#10;FtiSWmunNLE3cHGR7LVt9XtCSUd7p78Z9oQMxy+X2YyLqnQGvvjkk1WDqt8JHwb8uMbYMJVyTEZJ&#10;D/zyGpsH+eeW6PKPhAz7d++Gg/v3G1cIJxdnajfOgEoxKoIGbMbt7SX7XycnJ+H4KNn/sE+rPTYK&#10;vvf29qRfpTROT081HUMPdRhX17h7TiXkejoLV3x+7UAt+E9kzwcX4fQ82Zk7uHcv3HuY1AePxe+l&#10;6zMz4Rky3N3fDw+kbgwn0l6Hz542roiulKvn2gvVGG/LDpXefi/ZjUFNFdVZA80wvUztQ6sUvS5g&#10;08erqWKnbHsv9X1UOrkS3aCfHOu3vhGX+ql66hN8wtxxdQtaMkZRqTZgs9HbuYgdMdVtaY9ve38v&#10;7N2907hQ/5w2aq4NKKMrJ2A8HGyncT+5GIbxWbIbw9jBNqSh7IcDmSfOh4nHVq8TOs5GI4i2CJM9&#10;m66U0bcX8woqBHO02uG6k+qmLe3n0+STf9LM4OoafPjhB+H3f//3Ghcq2dJ3XRpRtSq1cvoU3bAW&#10;rp2bD/wXP6PH38fB5eJI+t52EJ99Z+4CG9LrNgp7e7PxRZgM07g+PXoRXjz7rHFJOa4m4fLS1wX1&#10;mOoyqkPlaZYcF9+w69fpqD8kyDO6WjdAajJcZXxTT2VdLSKvTqm5Mk/njinmaebt9Woo4/g2NdWD&#10;1SjzXBb+9fl6PbyCmkHJwmvW1avU7WqbcLf5o4D2ejwBzxdPC3w6Ny1TLLsKHwfvko+8D4hfUY6y&#10;j6gqncNi3eVljWqZabxElfM0H8a9VhrDW7I3O7iTbLfu7t8JD5683bgi1jZ6shdK8/RVWJdZIKXJ&#10;umEmIABzn8+DsSWzVeNiT4N6V9qb4VVMI1REpAZSCpnDUhxK7e3OzCZR9dJg6pmGzX437O8l+28R&#10;qHKm/QDTkCyTc2C+oOPsj55dTMLTQ79mSuCNtJawV/N7ToAaG+ZiEpgHbp7PqEXf5mY2wYBtt6Hs&#10;ewyYfvD7DUD6V84GEqYeLtw+CTVlbyPOzEEY2Etgp9aAqY3SZhzvLoYpjdOzi/DlV+lM0JK67Lpz&#10;B/vznrMh3O22w852qls1QdFO9YSqrt/fK6RcqOUaGAqu21GzmT8o57LF8ZPq2uDXZrAYJ0eZR5ni&#10;6tivhpKH3J33oWUg9MK8fgtW5cnzMn/MfhiYy/xcpHBjlvC0u4ef/2Ierg/gVU66sOA6AWX0ccjf&#10;2y9n3/viZbJ1jOmW3mY6s6GyijkWj5htykPL5cbwRM5kp6dpX4tKfNvtv5nvvP1yxhfq4B66n3Nj&#10;dja7DsNhyoP8Li/TfvzevTvht3/7B42LPT9q32k8abXExwZSioWxkc+hcQK82Wbc5189C//y//vX&#10;jUvKjc24UUrzWuJ7W6KAuirXtNwt6RdroO9XPFN/htKt8ZUSSF/NGjUoeYj9KsWJ/nl4H/8m+DQk&#10;lrxIeZCGmldogFmE3GYcc56LL/lfX7rzlACV7A2Xxt7uZvjovWT7/WB/N/z2R+83LubM69Bzsh/a&#10;l33/HJKW36/rzsGlHyHvivPOqvmQpsubT0dg80xqpT8hpJst5PvN4Nv3JuRhlLP4eAPKNFfloUX8&#10;7/7zD7IQ69IY6+7w0pF5qe0a6NHDh2r80YAg7sAZ0g/rXZlQk1DkR3/7M6GfNq6IL5++kIU3GbrX&#10;QchAbqAHeVmsDdgg8Rc4cMj2wjg2bn7CBHf295UMFyfH4fz4qHFRJlm83WKNgMsb1i8H3FT4YeNi&#10;WHaBw5VMopcuTQRx2JEzDBG0yGRu2JZJHDLs9PuLwrjnpTAuFyLCoxfGYS8MO35z0AHcALqSCfDK&#10;CRfG06mSx+TyOoxlMjcgREFQZTjlYgO3GFwy0bu62N3dk43rQeMK4fDwMDz35VCesm6nE4+ffO7e&#10;uxsePEwCwOPjY03HgF0vb9trX/K86wSAs/E4TIsNoNaVa9ML2XyfOaPAdxDGPUrGpxHGHTqhI7bp&#10;EKgaDvb2wr2DVM5z6WNnh2lDCRDG9WXBNpTCONxqU6LBrBD4RRlV4pkF7zpbTCL8gWoTYZzbEMyu&#10;pO+6hVo329hGMYjbGzsuLyEAfWwD9dJizQb+zF+IIv3c9zv61FA2GYaOLPS9nXSYWZcDhhcgIoQc&#10;+otFBDsyNvbdRRKzwShMZNNuYOzsO2Ec8GOWOeLMXVyB0Ky7ncYXuBB/Xw7mha4bX/RIf3C/Fp6v&#10;XXtiS3HTCwRn0+zwgxB04A4/gMsb/vAP/6BxSTmkXrBVaGAs+QscyrmItvbtDcoFC2QCh1iQ+Nyg&#10;XFxKwZgHNoTWi83Y9WwUrqapbEcvnoanX/yqcUk5ZHNweenHIPHTXEMvZgMwB/y4zXK0zZTaAmCL&#10;yf/hRcP4E3ABPWBlmwN5LjYLy+DrRrcHRV1mfULICwuAb6+vi9dZzEGZ5/Lw35yv23Bb2Uv/Bb6b&#10;3zfhtvQpdln0PA7PN6dB1NuEebch5uDS0BfJrXks4aHks9zI5m0qfgWfuX+cKTwW6lq8/fnUbKTN&#10;UYwvfPw63en2VCBn2L9zLzx+673GFbHR3gztXlon+QPT5DLxgQF1bJgaSmEc+fn9BYcp/uhooMzY&#10;h/MgdQRwhmXCOH+QuGTeHrs95XQcJk44t73dD3fvpjka8Efr1oarK0lTOGmeqTrJsZXWxMFoFg5P&#10;03xI61xeJ55U8ObqAWD7mAuVEjj4pbKybnvBWSlwwkYpa5xhOByEE3dxEnsa/0dOEC90SvP0uayP&#10;z56lyxV0/+CMhdOl/B40rk6pXmKfSf5gxh5zksLwh72nz9PeieTaLs1eD2Fo2tN0pV62t9J+hD8k&#10;eWEDf4AuhXEqsJC90BySfH5w5Nm78c/5zoHfEv+VcRbTXB361VDO9Qt53OrO4y/DKwTJ8Po8yIxZ&#10;CNdy5GN2GfI0eU5udZXR5aWfY5UHt+dgH4ZtacNgMAzPX6R+2u31ZO+W5jbmpW7xB18y8edb4IcD&#10;9pyPj9M5gz80dNt5Gr5cjPeZm6sAZwgvjI5zYpoHsMHsz558LPHee0kQw7yz7YVxkp+/7CSOnZQe&#10;iPu3+AzUSllWd6uFceUFDsuEcaDs27mbVfbmPhPbM/Gw8Icc4pdtU9Qd7uwPVJJeLtAr5mQJP3Nn&#10;ONw5z4t80Q/9GFQesjyXCONaLr7M+WuFME5tik9Tmvfv7oY//t3U5rty7vjwnTcaF+15Fdp+XtcW&#10;dW0uPPnxV66hEeIuBtnrCeMK/4Y88N3Q/789lO0D/LuyDWGxKNZCGre5PW7uwRUVFRUVFRUVFRUV&#10;FRUVFRUVFRXfKqowrqKioqKioqKioqKioqKioqKi4juCfmT3f/5f/U727Ry2MqI6UURr7VqvuzXc&#10;u3dXyXDn3v1w936ys4WK6lorfWL7l3/1t+Hf/tXfNK6Il0enSob4eWuSDZY243qbW7ma6hg11fS5&#10;PyoNmV0nwcH+vpIBNdWLUk3VfWrKJ+1eL5/PUP2nqKqm6lRnVU21UI24XFsLMxdno9sJLWfnorQZ&#10;t6Cm2uuHXaemenJ4GI5fJnVeUKrX0or+c0nsrmVqqnzk6T6hLdVU+XzZ1zUYTmZhIGTYL9VUL85V&#10;hdOgaiQuj73d/bDvPt1GxfTIqZjqJ5/uE1ygqnnu0+C791FTTf0KVYqjo9R+1PKG+75VVUb3k00y&#10;7MVdObViQD3laqqDcO7UVLd2d8O26zNnqHQ4FcPxZKL2Cg2oUHpV6JGkNXQqjwCd/ZZT+0FF1aup&#10;rku/hwwL/U76GONhDsI6f4Bakf+kub+1FbZ20nhRlVD3CTsqpheu3KVaCTVUfn6MCre3yUdbYSvG&#10;gJqQb79SdXxNxtaa65d8yt/bSn0dNRXsAnowNvaczbhLqfvLi/Sp/abws+1UZ7lavut4xMajV2df&#10;kzpY6+RqQKjpeNt3tE0nU5XIP2O/lOdLp7ZFXW/vOh4LNVXUgs4L+x7vvvtO+K3fSvY69u8cZH2d&#10;ms8/iRYenMoOPqXaT/mpN3xHaiCRFj6TztwaoHkGuTvad3P9EGAPbpbq9+glaqqfNi76xDjMpl71&#10;WOJfOzVVWVtWqalKiKzuAd2cK/rnEH/sWnn4FGSmkbrJ35Sf0S9DVv/8lBXs3IQs63axPXJkKgoN&#10;FtqnwG3+JZaHv4WxbwHLyuZR+pfukuvb0luG22zCRVoO8v/maqq5SQSQJymOJeXKy456U5FG1qbi&#10;V/Dp/fEpVV8W+4SEcmMM/0U11TRnoq7j1xrsi3bdHHzn3sPw9nsfNa6I9VY/rHedGr7wPL1KeTK3&#10;leppvljKky+X1InvE/j7tQeU9c/49fsFplNvSxfVr8ups3uGndVBWiN7vXbY2UnlBK3WWuh201pA&#10;erwzoFbU6qS98MVgEl4cp/nyXPaCL14mm5uw69U9wbasL36/rWFcm2KrbeDWcmy5jUZpPRvJmnnm&#10;7N6isvrS2SHGrAJhPNQ+mzc5IfvtszOvykr+vo/I/qGYU/1+QkMX/fTqSvrAZWpz9lXHJ2n9Z4+K&#10;fWNDVFNNexrW+q1Np8pH/3B7UOops6mkKNWqWB3yfeit6ppZkjjyfgvKMVvC912eXk/1MmJxHN+M&#10;cryA3E1aeXrL8rytakqsznNJHuL2+5wS+Ph+VUL9F/jO3cvK4LtmafaCeQWbywZMDb04TOcQ1FT9&#10;WQfb17zziLWbMinV8EnzpbNDx3lgYyOpazLHelV16qA0GcKY3XRqpsDXBXthf37CtMDjx8l+WEfG&#10;+647MxAzGwvS38ozG2E2fHsI39draa3AHMHIHcFexWbclYtvWN3XhYtibvGgDnw9cLbyaqrRP7mB&#10;rnGufcjf80Acf0aTEOKf6oaws1vUVIHnizR85yR8ueatu3WYqH5+i/vzXE0V35ZL4/7d/fCnv5/W&#10;5p2tfnjnjWRyjDQ2rlKDxTRTOUjvtnNiWQ6QzYfy6MtNyLL58nqJYTzwxezEt4ll7ePflW0IiwWb&#10;C2ksS9PD+2sP/Cd/+M5fYJfCqCUH95ZsjPQiAKG2NHhLCHsWUJ9DtCyMxtwmB//t7Tlz6zKJYCeD&#10;TQX0q19/ET7+5FPZJMghtSEuQ0DAQKVHigcqc7MXpCOaGyPp7W4nbtqE2AxygUI0LiwTgJQDMjfU&#10;l4kJsjhTbIgJWZro2HPwNrfGk98+rXUmZXkHUW/wpbwyaUgP0jNh4w9dCWEKxdKIgrGuDlxobrRe&#10;wkDYd2MStPhqOB8D8U38iWxQxiN4jnlCGPfEyG96R2IgJroufpBHTI+yUY6mUzU8YOtInZKOEW0z&#10;mky1DaCOLC7YxjL3sBFyMGnZ5hzbCuZGINKTOJYXBu0hNsfZBtnlSTjiGjZl8eEiAgO2T7CtYOGF&#10;Ed2wWZ4IirBpNi+f/GO6tLo3YsNsfRNhEpOm+XGJCBxYP6WcI1mILQ+ES9isssrrStthu8TytMWK&#10;BdlIIobLyUx+Ub7IF7GtLokCu+avBmGlrvkNYUZa+7rVlfFqbqGYTqq7eBlGa84XRmU3tza1f0Fs&#10;vhF8IcCGiEs4z2N5kLQ8jW8z+NqVsQlRCL0YRH5DwpnWMeMMItnpFFs0kTBQ25c2NmEkc8L5YDBP&#10;H9LDjJQl9i9pA2krjNQyeUOwuCYJz2hHIS6Y4DIMa09AGDYqKmgXB+moLYWGuHCBPkBpIdY3X/aY&#10;FuMt1rUUQ9qjaW8h5kwEi0SBzLaGuTG2O5lw2CFmJDZNmxKHQw6kRn93drT/aB+SdDU/Ca0k9Wjz&#10;U+Qh8pGBgBksdgN7LF4nWJopQJ6LPZs//NE74RXepA2lX3Ew1At5hLBddIWNHqsMTYN+2sSXX1K0&#10;uVshZU+I5fVQb2n8+Y/652FypzjUXYYz9w2kbMRn/aHDNe5ICebKfPIgCyjL9W2A/ng7vlm+t+Vh&#10;fXQVSv/XDf9qWBUHv9vS/Dp5JmifKfnOnNHfOFmem7xdWfabYwL1dd60HYcMm7u0LcWfsVuCeFCc&#10;/1ryHPm1NOQhkoD/eQf1+1vhzt37c86gwAFrvTPPk/mLSxwMJMMB1dZZgB05yxOyOR3SNJu8AXOm&#10;xuOdkaAJqdBDg5u3KTL7WUm6If4kLFw1ewPm8cvZpJl7IbiOf4AyIs6G7JctTdLjYgHbK7P/63Z7&#10;sobJnk2IvcNoPJuviWenZ+HTX32qlyNACM1OTo7C6cnxnLCD1pf1YSLrBDQVQmg4lX0JhJDsxfOn&#10;8zQOD5+Hr774LBwdvlR69vTL8NlnvwovXzxT+vzzX4dPfvELef+V0ovnz+SQ/jIcHx3OicsX+CPJ&#10;eDRQmkyGsu7KIU3qBKL1pHgyd0udab1R31xmEf0gCTgnXUeo8+ZZSeqcdZX9mO7JxM3vntQfhD97&#10;X0Orta7vLU3aiDq1uucda3dqT2IlHiD6EfVufQrQGz2a1zdCl4E5JB358dDSaSIrKPNfRPnWeP26&#10;8OU13JbmMv/X5eK2PBfyEPcqvvC52Tf6sXezcMto2UvvLHnAtjL7Q/ovxPNIxiBBIPbB/f6mxoEQ&#10;9LD3Nn8oJhx/QcxVnANJGxoNh3rBnZ07JnL2svOOnnmkV22RRxMfIUxfxoLta6G+nBn29/f03AVx&#10;fmJPucX5XIgzIxeV2RmAi+M4x1u58CeelYOMyDeBcM1jA3jJVg6Nl97IdKcCOcPZ+UX49PMvGxd/&#10;lMFunEtU4pe29W4HXEAJcT5YDsrGGmKI5c3zJL6tQ8swryMHnP49aZTu1cA/hSlDx3TyPAHJxqQl&#10;v0JAyxzN5ZvIbyAucHjnzcd6poL6vU7Y2+5L2g3/5Cr9cQ4Sxm2ZaEY5SQnld4HyVVMHCh69G5TO&#10;wl+jLBD/J9xev68H0nu1Nvt28Lq9vqKioqKioqKioqKioqKioqKiouJrogrjKioqKioqKioqKioq&#10;KioqKioqviNUYVxFRUVFRUVFRUVFRUVFRUVFRcV3BFW6/e//D3+aK75eY1Mk6Q2vX8+CN+K3u7uj&#10;ZHjw8HF48OhJ45Lw7X7YEDL8y//xr8K//Fd/2bgiTs+H4eQsGbINamMoGSfEaP10lnjobW0pGQYj&#10;bJb5Cxxyg5gA/fnsAofj8gKHNb0MwYD9OC5xMKi9KiGD2dcyTDCsX+Q5Dddhgl2NBhh3728no5gn&#10;p6dCyRAuRjm3N1O5tjpdJcP5yUk4E749uLwhu8BB8rxWGx0R2KHLL3DI9amvhWd/gQM2wqIdtIQL&#10;7Hc5ex17dw7C/t1kRPj47DQcCW8GLm/AFpdhb4/LM9JlCudn2ENxxnmx8SL154EhYewlGA7u3gl3&#10;799vXNGIMMb2DZeTaZg5Q/kHu3vhrjOkeo19MXfhRoSU07UPth8GLk1pcAyMNQ7JYw0bgKmPqK08&#10;F36r15P2S32dVsmt9UmfGAzD5CIZVO5I+lyGMAf2r5whkl4/2nswDKUtBsPU182emofZ6zGojT/H&#10;F/bittyYPZX24FINQ7Tb4mTz1FFhM6G9kY8PLYfrZyPhceguJ4FH36+m8syYMWzubIftvWTUm0tZ&#10;ztxlCwBbGBhqNpBbz5sKkH685tp4Z3M77O/sNi6pFykDF0sYZjJOJoVdBS4w4WIOA7aFMFxqYB5Q&#10;238NxpLnyOXZw7ahM3xrNuMMIynTwF0CAvZlXrp/P12I8vjJ4/Du++81LikntgilDedQIwmp4HB3&#10;WfQBrDfk0EjxsUEWA0eZhnfz7OohGnNNbrB2PZX1IdXd8eHz8PyrXzcuqdsJNofc5RWsI+4CB+wS&#10;bbjLgTTPrN9h9Sn/mxHeedc0Gz0J3q6PFjPz1jfxcY7SXUC8Fy5wKFDal1gIXtrJeAXcbrMigbCv&#10;Fv71+XgdeDspN+E2/7KuytCvUsrSYHyeJ8+5/0L7LaunW8L4PDSHzFscC+XO3aSe57Ckb2c8iF9R&#10;ztwfDpMbv9IWjtp7lP2XgTA+jWj/Mc3BxPdrDWXCnqVhZ++O7AffalwRG52t0NlK+4eNdjd0um7O&#10;lB8/n2Evzs+5JQjpedRyFXsxasWXXQLJ3ieVHZtuHdb7BoT1cxFz+NVlmtvUZlknX9035F3HXeAw&#10;nY5lHUxz/WQyU+PshpPTQfjyq7QHfXl4FH75y3ThjdpYxdCPA/vYN95w+2spmA/CvujcXabFPmoy&#10;TutovKAhuYeDQTh2htyvZD3E/p0H+4+7B24vJfO+r1+6pO+W7D+v3RmhBE3lmitibUO6bupXrNPY&#10;lDWw1zs6THsU7MP13GVo2Gr1Ru314iW3d6NP+XMMYHz6fY6u1QthmgfDwgsP5rq8vbRvlnHKsjsQ&#10;0vdTda/K8muA9Mo5d2EOLhpowV/wumzdludCHuJclq8BnxXe0T8+zrEqvWWIM2aKM8NGnDtrTuSM&#10;cnaeLkyJFziksw72urFv7qF7YTf3cM7hMj/D+fkofPllGpPMNZubaV7Z3toOT9xlC+zXOxLGg/GB&#10;vWQD9hixy2wgv6dPnzYu2bcq3+l8zJ4TG3MGrQXZn83B/FmsHXCw4etXxkJ5gcNgktLgAod/8W/+&#10;XePiDH0te34350r8ZRc4rBxA4uXX+oX1S/jzNuJ4xmaeAf9lFzj4s2iJMs3IX8qT/P0aWbpByafG&#10;9/VNH3R1W/KJj28ftcLq9taAPrK3mcr64N6d8Kd/8NuNK6jdwQd3UpvLJC+Nls79uufH5nMD2GH9&#10;8cjW2GWIjMZnQ+Eu98pl8BKapP6fkNflN8di+yzmkY2PrwGfnpbm//LfFsI4vfEudZw1btdwN2xs&#10;ycF+2xnWf/T4TaG0+dro9JUM/+Jf/aWSx7FsSo5P06aFSx/WW6nTzGSQ+ptKbxXGyeB5FWHc+VFa&#10;3KMwLjWo3qbqhA0I4toZT5JHJoy7XBDGjaUzj907hA07TuBwJDwcHqVbc0phXE/y67s8L87OwoUT&#10;egE2kN1so0qnSXWFIA6D8B6+0dmQXrty4IPJXY/BeKICOcPuwX7Yu5MWnKOT4/DSbegQesycAKIU&#10;xg0uLlQgZ0AQV26eMVgKGfYkzwMnAKQM/iChl1sM04KGEOaO5Gu4lLQuXRlAKShBCONvSppJbUxV&#10;1BHR7m2GzmY6NJwPLsKp2/iWgjVu90RA58HtqoPj1IZsKDd9GMmOiwQMXGrApSgGbhm7GPjN9UwF&#10;SB7lAamFQBbjrA22ZJHdlfFgQKB44QREG7II+k0qN4JeFosRa3/LjReEZP7GtYmMybE7eLD5YMwY&#10;uDkJQZahL3PI5m4SnFH3Ey+YEeghwLX5drcb9vup7iYXgzA6Te3Bzat3d1Mf0CnbbZanMq9NXPuD&#10;UpDMJRGU34Ax3pYrJ8LRi0EqJ5dXIJAzkB2HKgO33XFg8tA4rg+8+dab4Xsffa9xITzdknkj1Q29&#10;Q0Z5dAjgNhfG5RvICNzpXUwjR3kTUrbYyLPvl1EYl9fduqwVG2uprk6OXoTnX33WuKTs4ws5/Lk/&#10;JugfdlJ4hHH+pm7ZtWYbPhbcBWGcsMRNfAY4LMvuF3f1z70FrpxNCish3q8rjMsgURcOaK+AlWkW&#10;IOzrhL8Zr8+nR9w0rk7jm/q/Sim/qTBuGfIwi2PO56E5LGyu874cQyUQOudC8ijqouSh7Ny5vzy7&#10;vQF+ZTlVGOf4wteHKYVx+Pk5Of7RJbk7XVm/tv0cLO/6e2Fr/1HjYo1jPUp/jIiH1TS3cKBl3r0J&#10;yqMvtsT3gjYF79x8pZc8OKETl5R13A3jGLj2B1yMpLfdzagckLvFTdxU28ZGqqsT2Rd98cXnjQv3&#10;qRyyv2pcsm86Og2ffpoOxPh//kXy549PalTdgT98P36c6o4+5W9TRZDGGmPAgD2HdQPdx3eh8vbV&#10;Mj7Y7PfDHSeMo8YX+01y6zpdHAR9eB71YigPOViubfh9qjB5ndpDb319+bJxNXBpsoZuuz90sxfz&#10;+yo1vM+lEw5R2JnygMdlAjuP1XNRvr8AcLiwVKwYo/i45lL3Nz3klSj7AFgoZ9k8K8v9aritLhfd&#10;kVZhFV/4lL6vWw6axl/WjlDGfwTARWHcTGro9fph/yCddfjDxEYxd0XhTupnnDu4QM1wdjYJn3+e&#10;3P3+RrhzJ825u7JPfuettxtXHOPMXx4U0497+nmnncbDQM5Kz56nW5QZP14Yh4CKix4MWpe+U1Ax&#10;bi0B/Kl0lTCOP8AvCOP+tRfGSdnHyX+5MI5V1vFRArbc+CrXJ9q/FMbppYkN8P/mwri8ruChFMbN&#10;ijNbyae8kURcOQu+FvmUeqFNGuilOnJ69ejJenV/L51NVBj3h0kY15X172A39RHOxtfT1NdJf92d&#10;l4SFQhhH/o5nhfac+AjUmUXSsnhkKYjXq8x/rxDkteDnZEP5rnR/03nap5f3poqKioqKioqKioqK&#10;ioqKioqKiorfGKowrqKioqKioqKioqKioqKioqKi4juCfiv43/83f5R9a8cn8GtOdUjVVJ3tjL7a&#10;tEpqqA8fvxUePUlqqq3OZmh106eRf/nXfxv+7b/728YV8eVXL8IXQob1VidsOP322dV1QFXV8HXU&#10;VA8KNdXzW9RUsTkBGVAZyNRUZ7kdu1dRU907OMjUO18evgzPX6Ryb/Y3M7sXqKhuunoYnp+HgVPv&#10;BB3hy6upRlW+lCc247yaavk5LPbivM04ukGpCjMS/6H7rHZH6pGyGFC3feHUbdU2l+Nhd2c37Dl1&#10;QeyUXJwntUhURkq1EmwxTKapn6Hei6qqgc+o/efFqPCeO/t7e6qmmlQxr1BTdWqvBv9pLyqq2I0z&#10;jPkE3ZV7S8qw7T5BP5X2OHZ5tlsb2k8MO9KWe1tJdQLQ506dukVX2qfvysE3ul4dsIMKo1fFlHrx&#10;Ns1Q//T2JwCfTGefYgtf/lN51Cy92ipqQVfuk/PL6SzM3GfZqPOgrumxIV2k5T7LbRVq3ZJgpAZ8&#10;lj2ZpDQvr9dknKZ+tiE8bUhZDWudVljruXoR0B9Gk9Q+O9i5cHPP+OIiU1Pd7W+Fg62dxiVpSr9e&#10;d2ok9NBZ0ddjXaVyzCTPqVNDQO0AG0aGsZRpOErtgb+3mYR6VcepM6lqdPF5v45J1w+fvPEkvPdB&#10;shl3IHPGg4cPG5e1VwpPapJqdDQoVeaEs4V3pdu74Cn7DBu3a08+gy/VVDdUTTW9Oz1+GV4+/7Jx&#10;YUfwVMZpmiduV1NFjTy51/Qn1S1AJeHKqyUIOTYlkvi5NsbreuFzcu9eVMECmWqEPK5SUyXksjTm&#10;kKi/aTVV8Lrhl+P1+SxRqiGUKP1fN/yrlPIb24xbUpf5u8Xx5fPQHLJ+J29u46GhhMW1OYf4FeXM&#10;eFwy9yzUpQQvi5qHQfUojUHl0WfRkIGtxSRfOmT92QqdzbSO3rn7ILz97geNq1m/3Doa3WlOVh79&#10;IIc9t3dDbQvKIa3jyo4ZBtZrA23j1T2vrzBPkOZ91sDZCjeI6pmpsEfHR+Gzz5INuNPTi/DU7XPP&#10;z8fh+TOvIjqRNS6pBWHzaX8vrV+AvcCeM1mg5dKVLEJ5yPahVFYqF9Xiq4Z1fjRK5j1UDc/ZrwKY&#10;UNhzfNAfVvVtWZ0ky3xtkFm1eYId1LaSW4GaqlN/JtXr69TPJuOJ1FeqK+zvDQap/ruyx93dTntn&#10;7Nd68znseS8LNVWKsM5GJkPOl68rUI6XHNRLsT4JlWvzqjGKT8nSN1V/KkERVpWLJ1babxtl3d3u&#10;juSxuv5zEHJxHrgdPg+axndVTOf4fsi+2Z81u93c9pqq/ft9sUDV8N2+ZiZ7Yz/mLqRfP32W1FR7&#10;3Zakmfo2auMPnP1s2M3UQwWoYGM3zsAc2nLn14Hk9+xZUlPtSZp3nRmgUk2VnpybMZHnzC15SI2X&#10;aqrBjempVOTFJJX78y+fhf/Pv/6rxoUaawjnE1f3kuJloTKKbzke8jUOt0tD/L4NNVXa6CaUaYJs&#10;PqS9XR/BXaZXhpE3kkhKo+RL+5Wzq094v76xP28VpgKwCXf/ILXp/XsHmc04zDTsb/mz6KVs0dN5&#10;S9VU3by+2BY8ezfQUPHR4PsIKN0e4vUq898rBPlGoH0gj9L9bc7T2tL/6Lce/IVlDLFBoZ9RX0rS&#10;GEoSFsLALBMeHRba3NpWMjcdBhtwlt7h0Wk4PR+oLQyjk9Pz8OLl0TwOg5gDrcWxSwXMvSETBWTu&#10;KKCYzt2kwWRnbqjXkbzksG/u8XAYRjIhmTtupVN4+U8PgnOexJcBYW67wMHcUxlIkLn1nfhPZNCZ&#10;G+OeXOJgOD+/CKdnp3N/NogMagYlJNsTJfOfykLgLykAMc7GfBgQjrh2YF+TSdnzjR8TgeUxnc50&#10;A8aCoqTh4mJhNJVB7hckBERcCmB5DkZDtZ9meWo+QlaXKsjcaOkmERqPx7K5Gmv9miBOfzfhIeXP&#10;CfQQamDE2fjGxgGLRUveQVO1fXIxj4+QC3ts5ibfa9lAR44j0X/pu3Giky0tG2y3YcMW20jq2/jG&#10;Ftj23r7aX4DodyPZJOrEKGTtF0fGWtjs9cPO9vacR4hyD1UQGcOofTYhYVGJuqcOjW9JWDhFGN20&#10;D7y4SRd/8iZfI+oGo8ssMhCGWzX/5hISSk/Z6AcQNnnYcBuP1MNoNJ73GbUdULSPvBBmXX+HL5+m&#10;FK8jiz91AhH/Ut7HUlPvG5KX8CV5Q5Enwkj7CjG+uXTC6hrS9hiPYh0JIfzDbg/1w89U2gLbgdYP&#10;ybctdWN9RvuA8QpRDPHXzBvCEHRf8mUzAsErcYwHbV8JZ+WwtmLzA3FIwyYchxxImkf6P3GkvoQo&#10;K/0yCvcjUd9sjjCuDcFDr9/VdCAOZQf7B5Jf/NHS0gYZYn+GFPOHm2CppbLciizLpsIcKCvtrg9C&#10;02lsD+YnaDabSHmSEF5qK9tA6MhRRjQRSV7KKXWfQwM4kBfjT8oiFGdxB+UljUlFmUQG87TweR0Z&#10;2f9fB4s19z9lfP1yGmiXVSj9Xzf8q2FVHjx/nTQ9FtPwefz/2PvTNVlybD0PtBg8IjymPWVmVZ1B&#10;PJR+9COJlHQF3aT6GlpS34ue7uo77Ef6oaZEHZ6BVVm5M/cYo3tM/b0LWIYFmId7RO6dWYckPo/P&#10;3WAAFhZGgyEMy8y3SYJ+XFpDar/rIf+1YSyVdLgSdcsjPcYzfp34888dH+fbMCCN/04TZOeBhQvh&#10;sUf69sefhouL85HnF5e2MPXp4wcj4+o333xr1we7Rige12/GEiNjK/KQTyJKl2uO6yAvhcEv9X7m&#10;pNhuxY6SkxcOYQMu/cNsRze0LDBprso/k8UD3ajs7ZIuLyLiJkdzt4VukPO4zUsQPn/+MCw014Gf&#10;Pn0Y/vTDH4eP0t/57v1PusH9YXj37ifjP/7jPwz/x7/934cff3xr/OMfvh/+/u//MPz00zvjj28/&#10;6fdqODtL5Bp1fMQ1Oul8fHQ4fPvmlcb//ZHouSs9bV4ONYZy0+R5p7ywd4eNO0jZsEDHr1E5s3+w&#10;5/C6glkZluu05oTMaeTjpDyxkcc/ee0fvbnMvfz1NaWddxCe9JI82o/VXxVHSEKN9lE4hTRyjnbi&#10;12UW887Oru0X0j6oX5+PEJZ5UEGSV3Il5vQ47eqmNl5ozoDk/xhSm2+RRQc8LgMfrlYjdGJtkj8D&#10;yFuXL45Sb/u6aMtmszsxYlX5PgZCPie8o40T64+5LS9wsLaZG43PuyFtk3vaie7eyMaGlvyNcrKI&#10;5fNBzmGt+uCAebnGqsN9e5mCz+dZeLYXmQWZ9PFIZLQvf0Gq+2MX8uzsbOwvLNxhc9F18r42Qmmk&#10;uRr65zxM0LR/HccFJObb2Ip2fD47H/7uH/8o0akseabgJvyDHnnxHz8A35jEatQB0lhTEHWkzsir&#10;Az/upyLQrZURkeLUaa7S0cM9Jq8+Ny1njfr5iGOuy2or8cMYm9Mgef45zq9zNlMdHx6MYbi+/NXv&#10;fjO6uebsc6/ioL7j4puEICcduGMTCFQHJK2ItjXV/ivKoYkPpmd+faxQ62ej7bkdHR0dHR0dHR0d&#10;HR0dHR0dHR0dvxD6YlxHR0dHR0dHR0dHR0dHR0dHR8evBHtW8//6X//29/YEYiZPum6L47nh3h6N&#10;90cb2UIAeMQSHh0diye2vci2d832htleeWz38moxLG8U7jDZR4NsWXj/4dPgW9Z22VY3K1vczE7T&#10;dtmuxjZJtny6/322mzWGz7q5Gx5le2zuZrvn7WJpj6nCPeTu7spPaYhsgeOR4TFN6QPdbZlRabg8&#10;2wplaab48EFlg40Xj3N8ejKcvnhhWwEhW+7YxuH+2LmAo067s2FfdLdts7u9Hd0QO3Y8TuxurxOX&#10;mR7r3x39HcWdHhEu9anziuf+kMeLbxXGsT+f25ZNj8Orva9Et5eV6kvlMuqgNsD2SMmAbItly627&#10;sf9i7cXdmTydyvYDqIRs2yrxYLIJcjz6s53vWmXpOs3VRtiW7DD5Kr8I7IdRdx6H7Z9sw/B8U3fQ&#10;6+vw+MTo/mybZKuq5xOw5dD7Ao9+055966Y94n5xOSzDq9HbbapsK7at3zmNnV390glTczMbgHOV&#10;P1swoOmpD2Gc5IVH0X1bCbpUbo5zvUPyxtZILwfss2DDwvNhj72jXITOyXOUQR3sqs27DPrPnrW7&#10;MkbIp/Rx2u3uvo7T1ln6D+3M6xM7Gw/Km9vEg9jrwF7eqLfyypYj3069uKYNXFo7gTz6vyvy+nlI&#10;u6S/uI48At8+Bm9tn7StTUIe1daYl+sjMfcTkTyRO99axDYf254q/aDZnpQ8y5xIe0PnXJ1G2gVb&#10;Ot29z5Yp1QdbryHj1qtXr00X00d1J/VHpogpTyObT0I6StTHwlpUYwR+/pvkJRQ37aFuE1SzFSdx&#10;xZtb9dWbxVim2Fi6vr4Y/VWJqR25RvqJdpuSf3GTKp8pyjlCBwkpHRjRisDtXIE1Xj8LLsvlGvVV&#10;ucUvxVhXX0TkrOOqODVbPMU/YlP4p2Eqcz2qVrQSU730Gz86lc4mWJBHQfg6gLmy7DGNxj1hluNM&#10;IrLbXMGdGcG4igkAB/5c22LY6G/9TV8+JhOGvu7hMeWBrVCuac655mKnL17qd9/4zTdvht/97nea&#10;J7DNS/MekbF03IqpMcWuiUoe+hjqZCy601iTzClojqDrwNmnD8PlxdnIz3K/+/GH4eOHd8ZPn95r&#10;3vl+eP/ux8y3xg/vfzK+++nt8NNPP4xbaT9+fCcZ74cLyYLnZ5+H8/Oz0ZSA8fpK185rG8vh58+f&#10;bTtqMgVyO1xdLYfLS8yppDLjOnKwh9mCbePpyf7w+tXJuCX1+AgzF4dpHpHJ1lOzx8a4aWOnrs1G&#10;lT2kfBTGy4owlMnoL9r1VV6Q63uypWY1qWNdv3Q98vqDzA+whTWa41D9YjYkXg+R5uEBbaEgnUu/&#10;2T+ET2TeWLezSoLO+TwLojdb7diyC8mz6a+8mnkTOe2ak6/9zA/S9jPXIaWT5kuJXLwsab5GFrfp&#10;JmeE6+tMEQrSmfbj56f+0kCfADlM7FcE8lqZSfcEjhotvgpiGqBKU8ctTYtGjdZNmMdgPtMIDfBv&#10;mNOGqccU0DeuNH+P4x39w/tC6ivc73o+RqkjE5Ccz+nL5r1ZBm7AHBCyLZWtr2UMzeOAzeI1Bmxp&#10;fmpxUh+GOzph82/kiqM+8oXcg11cFJMhbH89OTkdw5FGtU1VqEsCvYNcI2Gy8oBz6tOeKKamFrfo&#10;nLS0bap/+H50Y/v3FjuRJgh6n4xpQLyLG5RjsVazGotiHEB5k1dH8mecKCA+402Ey4l0cNiejzqs&#10;kgcm54pIyaFtlPExjVm13ozDPpbRHuI6DWQ94yjY4T7SfeRf/OYbFDIyhO7r2jvCrjFhm6qxLtyg&#10;ouCuFPIxokt9rkbyL8D5eGjOlTw6N6EN37KFn2vDFLc51yLGXcUIq9n/27+oF+PUVo1eElbBqqQi&#10;gEEp3bRD7MXFxbjd2b46ui7kWcRiqXAP7IM/HPn+w8fhxx/f2U2r36jv7oTFOBpYPoa2GKfJgbvT&#10;zXpZRDG9RHdDX4xz960u5LcL3ShmN5O6PSY7OoYMqu1inLmzP7lhOPX4pAfdH9pijnqFyzg5PR1O&#10;X5bFOBbiLi4uRxn7s2QTwN17O+nlDD6gshDHgpL7Qxba2sU4WPuXi0WqszQIwdQP00WlxIudfmu4&#10;kz+25BwY+zw4Kotx2IC70iTU3S7byUKcLU5KDrzR5NxsxmU37ccWPkZ3GhyszWSZ1C8vWGBBBtJu&#10;Xrx4MfqzEMNF0t1cEDcuxkk36sXj0H6ZyLlbX7Yo5PU1V9uGni9fjHM3OvKSAV8c8nbABdyJDa2b&#10;62J4WDVi9HwzOcQ2XlzYZIHOQb5YhHT7ESC2fUh5siA02kZTnozuVsu9102OlbuYXjKwR3aNi6tr&#10;e8GG92kFko4C4/BInZdM15t8sgDnZUdfmSzG6bz3BezFzRqbcZTZ2NYVR63d8ua0xTiVr9uMY0KC&#10;LRsvb1uMu7zQcZqQo7M0GifktMH9PbUJyYe0MG5jIrzMPQ3yifqxfDH67MfEhl7X2DyibVNmkHP2&#10;IhjKUeSY/ujxIHVF3txNeVBmyIHU9zdvvkltGDkKZLYgc/iE4k7nWjfq+JEQPUZMTtSgkkZYI0iH&#10;GblYOTImG3hLuymC3DxdX52HgLStcLHnxjvKzGXoIEcpVxG1O2kVzhWlChpnLJZVwHsapM57hVrt&#10;J8FzVqU1TbSCjZNrYGPYL47np7FJr9b/6+TjuTLbst0UvrROZwWdWJ+k4q4KUJ3bJAS/Nf5E50cy&#10;Hst/6nIl74xx8RqJH2OtI9mILddtxk67fuXwjNssRJUbye3hUOPZ6zdvxsW4169fDb/57jtdDzQ2&#10;iizEJfs3idxYEs/GYRF/ri2M/ZDFJhbCfDGOxbd3P/2pWoxjge1Pf/rD8OHDO+Onj/CnsBj3o8KE&#10;xTgW5376cVyMYzHv/PzTuBgHL3Wt4ZrjjAtxvhj3oy3G3RgXC+yJcs1N5Ywdu5MjFuO2jKcn8+GN&#10;ysIX444OD4b54b7yyPUykTGTMdWv3bijDTguNVxzqF5IQvyDMLVnwtQthHlBspOb/JObxbgUHzL3&#10;2WcOLwekPfBPQb8GIjG1mSLd5g0BRUMPk2RFqvFYWEfbDpnn+vwBPRcL/pGNPsTXvBJ7s3muQEzi&#10;+LwLN+0y5TKRa6jpb2lDTsonqZdYOZQOpwJM7xEersZ2K7Jxt6zh2n4Zop6e3YjK39gE+Aqoy6pJ&#10;U8etP6hPUXBeHqlMNukZQ1uMSiDHU1bhG/gils+N0Xlmc+ekv/WVajEOmaskhZ6gL/5x7HNlmwNr&#10;ruoPgPDggT0IoraaqAgqBx8DrFdV5ZLGzD3dTxY9PHeJ3IOd2YsoUvg9zYtPT8v9FP2CfubwnhuR&#10;8laQZIdz+CsfDhbjrm+ks46hLcb9+7IYx78Mbpm1J0F2/ywBYoF58bUOCAuI48hEZ7ljPkmB9YYI&#10;4rfjWZTDce1OjIg6cMwYFTFJo5GB/PjyuZRmqB+Fpc5cF6K2i3HcVxzuY2tQniK2Un/33WtLG9L2&#10;9sPL63RSctYvxk2RQq2ldCnuKdA1onZl5QMJ3tbZJrRp/Bp4TprPy01HR0dHR0dHR0dHR0dHR0dH&#10;R0fHz0ZfjOvo6Ojo6Ojo6Ojo6Ojo6Ojo6PiVYM8n/qt/+bvf+2ONkKe4eRTeHwlkG9HOFo8GJn8e&#10;l71/YLtaemSWLapsVfXHeGez/WG2fzDGv76+GRbLetsCW1ShP4LOg4k8xel2m9qtEDxubo+cZ7dt&#10;X1tgM0Q6iOOj6tkNedT3YG9fx0nm4vLS6G6yyZ5pl2k2sswvxUd3HtH0LX+32Q6Ib/1LW+HqNG/s&#10;fDln2zvnh2PZsI3h06fPo5tHlXkM2d22pS1u78zb1twfpjqSZrn89ZWYQXmyvcHra8xfdlse73jU&#10;OX943JPzAdiLM5txnBexF3d4fGSPxcIF2+xulmP9+bbOkTtsOy46sJXP7GplN6kZ3S3yqDZbXjwN&#10;tpLRDhxHR0diKctL1eXlxcWYP7ZMkqa3BeRzznWEtoV3b6a2JLdIvd7cFr3YmruUrmNZKw5bKdxu&#10;HY+so5PryHYQzjlsq6boOsEdZWRP5cGj7JDyoQR8e6RtP1TaDsVSGqW+qWv8SQvS9rErFtudkbag&#10;uNZuc34cW+pzW6FN2LZQ6eZbOqB8bFuIbQ0hrmQiwUkc7LHx6LTb3ttFt+zP9iHyT1RokDr2CL6d&#10;UJ2GPn53x/Yn+lj68Hj7g8rb3XzYFsw2VS9LtirND4oNOOxAsl0o5Vo6SMZMetn4IZKXA8Yi0hd5&#10;APvO+k2pHysn0cubdnKwvxfaM22HrVSpfVn+pVtxp/z7FgPbTmXnU77ZPkASdX2lLbVmp1IkHnHc&#10;//j4ZHj58oXqhW2faUsR/m6XjvQQyq8dG4r78XPFB+Bb/FagdL8MTngMxdVPfIw92U+8Gbep3iyv&#10;h6vLc4XjcXrlmLK/ZwtVAlstKptxJksck/CDiPpcihHCKE7a7hCwSsSInGYA3m2Up8DjPSWutbsW&#10;PyfRgJUyG3jf+SXZYtW5iNZ/U/in4UtlbgqP/5ow8mqTRIfIlfGrSCuEVJjKqNJY0banSDJiPBDH&#10;SCS4n41rGmPHLVYMgDE8Y7rOubkM+Or16+Gv//qvhxenx8Y3crNVdW9PY5+IGQDsornNuHuNI9gC&#10;ZfyA2Gp79+5HzZ0+GP/4h38c/s2/+d+GP/7x3xv/4e//3fDv/s//c/j+j38c+ePbP9nWVLabwtvl&#10;lcZarhkL452uK/d3S81NbhLljnbo0CfOr2y+ZdcrL7EEvB3YN728KDaBGbMZ27lmwZOjg+HFydEw&#10;nx8Yjw7nRt+SOpvxy1hJeSemdCmbVPZ2PszPHaW+0Jl5YopvdcT1X79QpWvzV69Prjd3N8yXymdn&#10;O137XCZjN+M5eTWqHJJJBxJO59AolUqijfl2pUy0NoOcTJ93uh4pTqA+oOSLxDSXYgufODxoHnp9&#10;S1YT5c2cYql7DahsWZn6dR0ilzmBX48sWWUgpZY/UQeR5l2dMy2cfp4wmZX/aoLiluJcA9sAAVX6&#10;j7BFPMdhG6TyN9YBouyfy4hVfk0QU8S2X3LeWUFxpyfXotZjpdAKtDO7l8xtjvk221TdbfND9V2/&#10;B6CfxG2qDnf7OeI66D/Mub1dYmcTt/V167u08zLP9fmnp0mf5lwcg81+tH5dhr6UUtEH8zrnF2xT&#10;TaAPnZ5iMw5dGSfabarTkvK8OFKYcM4EFRlpm2rZ9vj57GL4+3//fXahYt6mOkL627hghyMtXWeD&#10;dGZa1tHtv4DjmE+P2yLKaP1XnVOM/JviUq8O3LSpCG8PMQ1ElmPqs9yzafDWb1orgfhje1xH6aPT&#10;O1up7Tgx73CgawppwcP5/vC737wZ3dybHOzvmh4JjIW1nozsaOq5a3M9RdIvwvRfg9Z7Uxopf7Hd&#10;bMYmHX4JPCdNa5H/6r+pbcZZ4dtEJFeYBkfND0wwtIu3Jkve6Q8Psat1pMaXFq1YiNvbn0tOqkIW&#10;4pbLO7t5d7798afh7dt3o/tO7fZGndZvRm2QyvIhC3HbYXJwvVjaSwR8MLMFGA1oHh8ejItxyb24&#10;uDS62xYZ0VADBpQgo/vrS2RimBbfklHeYpeLRTcW5Dzf8FY3mizIuYyDgwNbkHM902Lcp9Fti3Gi&#10;y9xVA7Ob8pxPsyF1fT2Gh2lShnpZV/QM4AUALDQ5kEM8h8WxxTjVKZS8XPEjbDGOMsk4PDocjnh5&#10;guoKMrDHFxlwQWKS4wsYnLNhQnIhC5l3yxvO5E+C+4+UbD+m/qOtGiavh5q4ellfXV7ZgpyXlelC&#10;W1I5QhY2aQOuIxwXm7KbhTjsWjnS4o/qWOlamZke2FtIi3G2EEdbzOWQ7MIUW3gsRkF3Q+wAHh2E&#10;FzAgU/r75DjVQgnPQnda1Ej5xA/4otmoS9YRWhvI7dWITKXjaBfjyAdl5DJ1VnqnsoESOtwrbxEs&#10;XLP45jcFHEusaQ8Z+Jn8jtCFFnqaLMTdYT8CfU1v8krK6cPLGx4QGEAbW+hmbCzLvV2zOWR5E1mU&#10;NNtBCgu5OKl2LH8QGxpz9UFTUKQ93ajtuz9MpUuWU1mSBu2stOU8buU2YzcSCj+65aI8fDHOJk0K&#10;4OWEZjaeqi6dnCXcSCYwCutlw8IzEyUWsCFpWr1IX+hlihwIPB8FyTeGqfG4z4hKqDs8HuRcKkMj&#10;+XsoL5xZLuijZ6O+qRxKu2LivaUJxBif72Y8W6kjgUdIbgjDMRIqmcaCUuuAGLW/5+7XxFTL54My&#10;3oSnhFmP58fflGbr/+U6gi+VuSk8/mvCyKtNEh081qM9s4qk47V6PyIjg3bezg+moG+W6y5I1xTi&#10;5haZ/Zx288evSBALn8m91a7G0LgY9+233wz/+X/xn2tMOza+fHEynJxgBzUtxjEGmK1JjQeQa/K5&#10;5kq+GPfp4/vh+z/+YbTn9vd/97fD//q//H+HP/7h3xv/4e/+bvh3f/u31WLc+/c/Dtcaez5j/018&#10;uLsxm2z+kpy7W+aPycYlZCHuXmH4Z4FR5eZlMJaF6CVuJUXeQ6e9WbCIeK3rha4NYlqIwxj7zHhs&#10;i3GaL2cbccxp9nXTbddOrjOihk3JTmOSjUumB4txXFOSH+cscTtOTPomAlVNZrpx97qjjpgry2Uf&#10;rsO3zWKcjd+K4/k2GdvMazw5XTutjWQ3H/2iHUztiWu5u5NMP+/tzaJkJP3SeUg8m5tLsJW9GhZ2&#10;Z30xTtOX4fzsSnrYdEV50rUd28SZgPLnZW9Obm4xjl/SAMhO6Rn9tOBnIybuHCXS5j4ZHJWSKKjc&#10;LECtQdH16ZjGWZdGLI+En5PmOiBvmkajk7wn5yooQBtlg561P8frw9PWmBN7u5ssxmlOONf80PPD&#10;HDEuxnl60U08+ovpLjL3tntJnYNpLs7Yoz4lMt9M7RQ5aj9yY+PcF97MpibH8nQSDuHjOIBTeY35&#10;SItxSQnk22KchRKRpz4/KilKqn4LPG+OnGQBejCXzbhVn7vS/b/rMNqMUxzIXehdWobI0Hhk40YN&#10;qbYB0wCx/CP8nOuUztVplvPrZRQQPsUBxLf6zsBNHUd4Gg7E2T1hlp0Y9SK9UlbytXbCb/qwVlMv&#10;xpkdQftHV8or15zfBptx+PNPogLaaNSTcKktubZPq4s6ELo8Dkm2Pp9IPsjNOkzL5vlYr9Ovjy/L&#10;TUdHR0dHR0dHR0dHR0dHR0dHR8eT0RfjOjo6Ojo6Ojo6Ojo6Ojo6Ojo6fiXYM4///X9b24zjMUF7&#10;gHSLR/nY+pXt+vBUn+iPOHr4/YP5MJvtjVuqZntsx5uPj9xeXS/FGyKO/P5Pb4c/fv/DKIu95bCC&#10;bWFLye7ssgWyvKKXR26xGefyPC13w4P9/WGOvajsZrvn8uoKyQYe0WSrnYNHfTk35lvH9mi9/KBt&#10;aZOOnm+57OPh4T3nRXvMX+RxZrapug487gxdBvbFoLv3VY4Hoj96fLu8GW6uF4orBTJ9i4iXnXu4&#10;22wHhC0GPJ7PI7Kj+/bWOLozvQzhQv7XqkviwT2V475tEU2PVV+pHC9F22poWwmkgkrJZfq2X5eX&#10;2kaxFZVK1H9X0/RSvrxs5ipHtnW4DmzrBb61ku2hsVxw74eyhZZfxfV80Y6izTe2Md4pjNffsLUj&#10;d3qsHO6y7fHwMG3pFJOMxRieuiTdCLYgslXVdWCL6bXKzmWyFdX1gtRlfFzZt0uOUFge6/V6hpSY&#10;CnosvRGEJT+7O8Pu3iy1HWSbF5WWyHbu46Mj6zNQigy3C+VL6TttS7VCj2mY7FLHSEVfz4e1AcTn&#10;NMxG3K3OKx60Pm9ehFOeZ8qn0vYtPvBOZcPWYbczw5YetjW5DB7tvxe9HGbYusGugvSAtu1Hv2w7&#10;gNgDXLJlOpc9tHCqO5eJrUm2M3mdMvTxqLbnm9K27bBhmyn1TjzobbFsW1WMnIYTu3JsExjDWDjy&#10;nPzZJktbv7mhfS6VN6WhsnEd0dl0yzolpHot59Te89FqlJDAj/ysuUlqdFtlcTaAAPEc5UTb3DEu&#10;F9iMOxvLkkfg2abqbdvCVvGlMfnLsDalT41Ru4w2n3JLdoVVIgJWeaf8RrTuEisll/OUycno3kR9&#10;JVlruAkmZwOeEmY9nh9/U5qt/5frCL5U5qbw+E/TqLnqXKEG+hXnNrgr4G7PRajNhv4EoqxEP2dJ&#10;WXAbYxzmV/Qcx8XsJqTZD4uwPl1I17+7uxntt3389H54/+7t8OPb740//PD98PbtDzr3Y+L7n2w7&#10;6vn5J+PlxZmNJWwjhednn4cP735SMhpvxDtdw280H+S/y05s4ZwcH2gs3jEeH82Hly+ONd4w10u0&#10;bfLSz2h5LuN8S6Acj/k2Zl93c425utL1SNchyHWbuTFzV8hYzzXMyzCN9y4FJB3GrWYibs5LfGbS&#10;tbhztAyc/uvHZgYlX5fvuehqbu3XVOr6VtflVMeZuvbC1BZIg+ud5iCkwzkkh/Dx2GnFmbUgvEUl&#10;7khklDAJ/gvy3NKOBGWUrbJedtjZutbc2K/9+DPHcPnpmjkb57eQc2wpHNNMf4rqdchx4ybtgJST&#10;BPxoa/wW5o8cI9swnAsEYzw+OrmJLdb542z9WzJPWnX+69F1cH1W6GTKmsqPgHC0rxKnBkJTW3Ba&#10;mGeQdsKc0+daHHO/42B+d3RUTPbsqF/YvWmGouSvGoj3uTQwUzU5WVo4Pz4/x9wLW7Hd38O4TpBT&#10;0Y1c5pCehvVv5p6MLyL3OZ/PzsbwyD85OR3dhGEeOpatfWrodAWcVSjiadxwMMdnm6oj2Yz7U3ZJ&#10;f4W/29K4gmCjjyWSE5nDP45piBg/YnoON724xmPxwWPnHZQn9xZetj72tohpQKsvP7ZyKKaF0HFb&#10;ZVW70SGRcWnbrhXlHP66XRr1mNiMU3pHOjfKZGyrtqmCMN5JbEjyEerL2J4rbn4qhBMpSB0inStE&#10;3qo6ew7I7z8lWK/5v/93f1Etxg1baQJgh6LZ8bBKTkiThFJBDETYYqCzQ+zFHcyxIZca4NWVBjMM&#10;reYGAFmI++P3f8qyCJcuvKnik+yQhBoNN6tMBnRSZCEOW10aOY3c+Ftjz/4wLSwc6DCludCAaotx&#10;2R9j9NCTxCaWXdPlhD7Yutt0VDwvF0ll2jS67ZwxdRKIoc/9A138c5oXF5dm58zLmpt26O59DYZx&#10;Mc5e4BB0hhozLWwsT3mMx2lyUhYsmIiZPT136+LCCxVGt/LFApTXF7xe3mgQXY4LFnvk43CeFqvE&#10;q6vr4VIs9SalRJeJTTro8liMI80RpnKKU7NAMVXepd2xeMFEymUig4uPL8ZRXrYwlHXAMD7lGUFe&#10;aKOeL46ZQDts0qZfr3uGpRuVnYdn4fnk9HSsN15icX19NdafLc4o3lgO6KG+ERfjeOHAxfn5KJMw&#10;ZMbzpSCWtgO7ZHExjgHTwzglROWdbJFZKUokeXEddrDdo/LzdqWzqQwJKB4dHg6vTl+Mi3F3LBiG&#10;dgqtf2T5lobio/9YH5xXuNGtdBVTZ3P+NOE3m3FZJ1vkFIuOulmZz9UHy2IcNhmxG+c3Drsz7MaU&#10;doahbzNuncvBbm5IMytpqat9MqFK9gDTYhx17qQ8KF+XeXCwpxu3w0fL1hfi3GYc7YBF9HExjsmZ&#10;+uAeN1+MjZLPGOd5gIRjsW1cjMv2QHwxbk91tas688U49DtQ2xsXPpGjtB2phNEuwlpKPk4gfxHU&#10;V4XorWPuqT3fnkoNAqS6B3ajqCJDN2g243Qz7W1oeFB96Wba3Vxb1GJybCB30JH2k9pQRNEooc2n&#10;3G2+VokIaL0tXzb2eJ7bksS1QegzYbEpznzc0jAerMakPr8CpjKfn8YmvVr/r5OPL5WxKT7+a/TW&#10;YZuNOl8cNwFAG2ZtWUxlxD6exrTYP9XnNL7wG5naeALh77h+W9zUIOPEt5VBmGjb1cDAEfrOze1y&#10;ODv/OL6AgQW3H/70h+HtWxbhWJD70/DTj3khjhc1fHxvL204P/tkxC4o/dEX4y7k9+H9OzsH7QVR&#10;C10nlJpzvj8bXpzyj7O0GHd4eDCcnmhcV37SHEq6WXx+0ZM8QNfbD5O/jYXcHIWPzihIcd/q+sYL&#10;y5gPQ1uAYyzX+A3TeF8WlOwfY1VZUe7MCfhNREcbV01nL9o0HkGOjaOM4gf5Zyz/CHW7aYRNhsGp&#10;Q1+MY2EAXZyUIHWbRONm0cHd+G1tM6dJMox88jH+Ni8krIW3nI3xkwzkRk1hAWFoV4plH27y071G&#10;KjvmHteaS/liHMnd2PwixeXajP1Xm9Nlcg47zhHUYJW+FXDCCq1y+AT8tuX0cE8lX+NxhrvtXPQQ&#10;Ujn9fBC9FRFlprqrA3xpmi026TBibbKmaT5eAUtE7c8TM/nPI20Om4PeZph/XoWXhLG4fnJyMrZD&#10;nweOsICMIwUmWbo4aaDYha5TZlxK83NsfvOiOYJCwJx6HJNpczrvbki8eC9p+qlfuJsHD3h5oIdv&#10;F+MIP9M5D49GoSsY0lhVoBD2KUBh+n+C24xzfDq7HP7uH7nvtyLQmKBxQv26QL0rxAdJk00oIZLu&#10;6dePV8HzTZA0ZtVo4xI2Yp0/x35v5/R7pIgog2NeZMSvnec33HHJV6fC9Ycg+jg4mi7G8TBIaTfY&#10;jIuLcdx3HOu6OKZJwwovWEso+bIgcC1WBLKICStFhBPJvw4xCZ9DRZCfdUj5ezq8jCJa9zNFrsW0&#10;BXZ0dHR0dHR0dHR0dHR0dHR0dHT8IuiLcR0dHR0dHR0dHR0dHR0dHR0dHb8SbDHOtz45h/h4ucij&#10;7WzVc6ZdiYqayaOo14vlSNz+2CPk1fbjq9wzD9jSNZuNZEshtjOcvnd+HWMaKz86P4nHucj8qDEk&#10;fAt/GBLyIP6ErTwxxhl41DGWrdzRXypN4lflkIRMmbcvQJOj78f12ratdRWV33VMr9pP9rASd1VH&#10;1FMiWwhjGq2aPM3pj3lCQsSyTuRcocRUQlL9lfCg2l6oOGw5cMathpam8rktvSORGeuDstmbYbsr&#10;Edtph4Ez+buNPajOMJi9lky2L2KrxmnbcXUu0rbakreRyl9F/ZH/THLvWz0hMtmm40Rv2xYZyPYX&#10;366bSH1tj2SbbAxP/bF900k6d9LTqQDDrvpoJH39hvxmMg74dhyIe7GUrpnYi+A18COl085M/dy5&#10;y7aTQupTylSkLfr2T0g7VKsYyVbnmI+Ul0IKd0synNhIiGlCtgKx1bjwuiJlwyP9TrYP+DZlmOzF&#10;JVtAkG2ubEGNPJzPK3Iutl22Bsd80tqX14uRtC22YjlpU74lyGkNqeIqPCXMatCHbaxtGT/Sg+1M&#10;ztg+jGYDo9Y71meSUaivKQVqNlLRAhlvIqeognPi2ZhoMBEa87GKq7Aq3HPY8U8H1gza+mnYnrJI&#10;LVY0taeCNOM1FE50EurrZtq272QMjgqkbazl+kacOGfREKt+XpOx/O6WMSyT7ab3Gscy6ad7u2zt&#10;T8SWL9vXCzETUNPMp2RqGB/293WtCDw83BtenJ6MPNKYO52zhOuNdIg6oxPnImM5QX2JCpzJGObb&#10;1lbRto2pfJwULdckp8+DWtaodYLYn3JSP7F+qfNaB8biuk20tLnIGh1wTqhA6xjL3sofhviUZZz3&#10;kK84B6VOMEvhxF1dU3VfgT1Z567aUauD/kyu064PTRiuQs70CXlcwSn8ulPYzvkmchodWq7CqnA1&#10;CZO4ERaujr8KbZiWLThVc3W857BF5W+luR5V+BWkX7vJpWTSBpM+ul/IVJCxv67qs09QgaauIafc&#10;h8Cq7cs/mmux+7KQJsQWdSR9Ks7hbzUWcJ/kRG7dz+kjZZznXijZ9k6kj22C1IzDnzE16MyvhFg/&#10;qZADgt9TCCbjeIPH4j0Gq89GZssWq9KoRx8x+qmdxfpj7rwRSjdu02+JXlUaKVLF6C+tV7BFEx+S&#10;TqadrkC65TOVGdOK/I8LVpvxQm4Xc25iuRZmYhQ1LsbZixbCjCItxi1GMkGLFcgNLzeoFffLQty4&#10;GKewkdXFuySXqLqIaZhb6kZac5ZHYZloJdb+oOo83nCcAqEKV304nxsgkSTDbXWYvQ6VXX1dVtoK&#10;ObLRKclgcA5ksA60Rr5Gr6lcDeabqIE6TuB8Qc6Jf0zDymcss6RzvLioROv6UgUomYoUiEprJHmJ&#10;gw91chsuLsjBhpwTPWP9YTfKDRE7KalYH5SH2+2CLFTN9/ZHYlOQFwQ4H3SBcqPRkAW6ejGufjkA&#10;9Pw/9rGMKh0nxRfLjgkB9g6d2OLb35WugdgmiwtEVl8qM+ee+mDsb9QxhpxHql26PUCz/yP/HRbt&#10;Ah8kJy7GYU8vli0yFsvlSMaJejFUbUl6FCqNMLkg+9h/i7T6yYtgkEmDanX8UHxx8S2Wm5EAodNz&#10;M9QuxjHm1YtxV2aw14nNxdhGrKyVn5Gc2yvEtuHBfH/kysW4g3lahMuk/cZ8MjYsr3jhTKK3LacZ&#10;4Sb/mXm0mTL2B06EOKD2twDPBzOwTPXUMIFMjItxLIjWOmxmlR9RrTOMEtLbPsUfeImU2A1ihBXe&#10;T0GcoKOJVdrIHOhXRlufq/hcrJKxiV+KL5VHlC+V8U8DlpGaEXK3+YwkerzursIkjhpvvPanPsv5&#10;RMZVvwZD2n9cjGPMrnuwoDH27kbXhMz7WzHbf4OaZeq6hc2jxJ0d+m5ZeMNfF76RLNBtbxXuKvz+&#10;nuYDgXPNM09PTkbONc5WOikvsQ8zZ4n+sIwyupbIf3J9sTJTuEwuYrHsWqabKAuWaNekQpsHKbXI&#10;tn4Si96T+bv8I6j3Sg/TobQJGOdZRs4r7cIpov8mED/NPQN1Ng6ZiIllizteR9CIhREnelOnTu4r&#10;9vY018mczcgb+S8EsexUkulkBkFaTpB1dbZ1o69poIrhMDu/PmICv2hCG/DnTv/5oO3FxTgf45zk&#10;Jc5b7Z/IMZ9Ne1hNyVI6qxbiIGFsAa5iGWMTa3/6Q5zDc+8Rx2lehlb3+XpcADdL5TkTO5JPQcj5&#10;ak7yzrlM+f8SiPmELaY6TRmxyv9rcIo48rR6U2f1GB2BNERG6pbI7sNG6mS1GKc407LirHMVHtMv&#10;IsoQ6TeRLR4ka6T+0C1SadVcEeYr85fAqnScdunv6Ojo6Ojo6Ojo6Ojo6Ojo6Ojo+OXRF+M6Ojo6&#10;Ojo6Ojo6Ojo6Ojo6Ojp+JfTFuI6Ojo6Ojo6Ojo6Ojo6Ojo6Ojl8JtlH8X/3Xv/l92oSbyH5k9qD7&#10;3uQHfdhfbAYtRDe8Pe4b3paYrWTAHR6fnA4nou+H39neHfZm+yK/ie/fvR/ev/8w7GM7TmSP+80N&#10;RlmTPQlLAztTWYfZ/sEwOzhQUjtGs193cyO/tPc97XcuOsOjo8PhWPQ99bcLDKFfj3HcvomDc7y4&#10;wOPbSwswbJndgCJyt5dLLgUju6Ghu80m1Hw+5uv6ejFcXUmH7MZYO8bbXcdD5fNQcXwf/1L6Xl9d&#10;5fwlJt3LOqqfd2C3Kso0n1yvMNnoeBjdimz5cp3hrerjVpUpyfY5Ojoejo5PRvdCecCelodHjtlP&#10;QD8Rm2TYKnO7Ctjdwiio74/2ODFf6IBfEaofdMwyycTt3e2wXC6N2Oo6PDqyMHAp+dcqL7U6o9tP&#10;M1svmbxwYVDexnQVbgs3Ool3tKsl9uHujDe3GD59GG3pUbbYO7u7vTEuVJ/YY/C0Ur1g96HYcLF6&#10;UF26LQfaLfYbvC27IU7Lv0hWaZuu40zx99TH3P7b3NsIcjO3pCO25Lys0osM2J+fhO7OePHA/ujG&#10;HsRS9DRox4vFcrhUnUJq6ODwcNhTOs5blZ3ZUJMfpKqwQ0A7gWz3TwaqE3d3Z5Y/t0+gkyoH9SeV&#10;H9wi79iNyyT+UmlU9vYsnuTmfNmHPOSORrt6uMPwtmSKu+JMZeVt22y6qV4qINMLQrS2eUfbxFZH&#10;LkP53KiNQeIfqiy8rChvq2vpD+mPBvlB1b7Vr+ebOqfsGC/Gj9IhDG0H3mHDUOHGF1EoHnTbhowh&#10;x6enKR1hR2W7o7HDYcWR03diM9EsEYzn6G8w5QNamQYCHdkHUELySATpRKBg5Zmh49FIq8j4tby+&#10;UjlJX5G8Lq4vVS7S16JRdxwUeSmq9UzjBH7Ko4z622Gmn0snLKkKFjHTUc7Zd5CBGNOsBEkYj1ek&#10;MU30i9Am2fKpsDL5Anh5rGcsO53YgE1hniIjwoPzW9jqvUnHVecaECTQxFTkK6Bye6DnAREeM+nd&#10;5MvDZOYzgTVKGfj4kMaICvRr/STqm78xHrRQGanhl/Dpy47H8EpDYxP2ayHHD7oAuO1PhUhjXB5j&#10;Ecn80K8LZ2fnmj++H93YSGW+d8DLwTJPTo6HFy9P7Xpt5NokHXxsBQzd47VFjF3WjnNZQJuQiCUP&#10;jPXpGugysZ8M/frD9RBbcJawSFZm2IZzGXZaKaGPUSf0i49/Ekr5GxQu6gFi3ZV4Om8yU9xEj0ec&#10;fI65r8qoonT3Y8rPru0eJ19WTLi4FX7tOGUkhc0cFQls9QBeH27b2KLioSiUsYfHh3A+x+ScWo/m&#10;hZoDiFyXbQ6R52GQc9x/+L0JMWyu5Wmgk/06rLTCR+kQfizr7A5EkVpGixw2BbWE1XqSV4b58ZvZ&#10;eK9EGwctqo/pFT4xPH4cbMCmMCazInITk3/6NeQwRYnMBt5XHehe4LILLb3wsfGFc5kpXI2YBvPz&#10;i4tztZc8J5Of3RvmvsA93TH3HQpr1JeJtUpKbHUGKf0UFn+zyZZPEJxxz8G9J2PYCAVLTavkg7Zf&#10;AX9rV4HBzdzr/PwiB+Y+cX84PX1hukDCMLf1scuP1yHJLuWrBJX7NI5Csye/LC+COFP6f/+HH0xX&#10;aHPUKg1kSFY6GunfCfin9IyVX0Is/1V1EYEMrh/6GZmuBylVJ5X0mD/jDmONlyXthvJ2t+ngkTNJ&#10;N42p6biMH1monS/zd8Iw6kmafQD14/GJSlH6/RdM9WghjUe6j/nL330zytzTOHlyRDtDHnpyf8wL&#10;leTtsbJ8Zw13e4zkpgUUl37z9SFdIzjPJ/l7mIIx1sh0L1PIuVoCBO25wqR7ZA2ro2eilRn7QmIK&#10;4wTRHcs2Lcb9V99NF+OscSKYSVK6oRwTtQbinY5zcj9s22ACT45PjX7Bm814g6pu7ONi3PsPw4cP&#10;ZTFueaMb/evlqNjWdjb6nhvU7v7+MBPdfXN7ozgKnxswtIld9ocsxB2r8fmCBQtxy8VVCC9Ke884&#10;F/TUKZMOGItnwcflUVfcXLt/ym9t9BeTlxhJdCQD7XP5pQ9vZ7wSXca+BkTe4OlpzJXHw7CQxkLc&#10;5UUZQAF684ILh8nigHRFZGIk3mVwjjrkgmILBzmcu3HGCwG4kfv2jtpNn8Oj4+H4+NjSgde2GHc5&#10;us2gaJ4QQd6GZi/l0Dl4y8KVyn9c8CC8dPPwkAGNBTMXSr6sXPgVMdrLC0J8MW6uuj15caq6TAPP&#10;Qn7o5Isg9hID1WF8wxALHdS5l78txGkQ9cW426Xa1QID05q8QQpH4XwxDp0pKX/jEG+2RN2ZLtJQ&#10;CVheWeBxkgf6ky/GsQiDDFuMgjq2BRh+xVS/ylP+sBi3r77g9blqMU4VaPoSC1KfdrHPQtvFOF7A&#10;wGKcFbTICxc+60Lpi3F7aoMvX7+2PufkTcmfdROUTGqLKhsuQGnhNt2AsEjl4wZ1Qtl5vjHgP9vf&#10;qxfjaB95MY63P10pDb/BgqhH+1FzMdJY04KVDu1OSPWm37gYlxYykw60ASufgDToFtKubjWW+HjF&#10;NYNfb2e8XOHk5ISoBvJoL8FAtggYBxzk9UYyvR2yEAfdDQlDO+GCDWknKW9JBxtblDcW6eB8fjic&#10;vng5qr1N+s1i3J3Kmh5bUeeoAydlUo5TW/EPcqG7s1OQn1Eu6VjBK8IDy58+ZQqJtyq/2+VC5cTi&#10;5e5wo+NLm+hakzWp3KuOaVgS9IWkf0KTJsjBE/0gonavkBDgYV2OlUY+60foRKYC3EvMWa+xPtFf&#10;BujzTNAOnoOnhf8lZBasKtpWBs7IGpyYnGywyX+KaToB8nuAOlzH54IkK+or5nnSLlcgjZdq95lx&#10;YhqPgcn233wcc5DcOcyE/iE95lppnCYJbtz8BphrBdcgH2O5FvBPTL8usBj37l1ZjNvTdeX1q5c2&#10;VjuPjjU/ODkeZaArsm18EdGHa4PPLwDjMrqkLFMWXJ/TB3fJXUIa34tMu9bp1+ckzDPThCNRl7Jq&#10;Mc7KzF5K4Ylawh58TK2qAzuMMhK9LHVkcxkL59FG2emExeUXMhfT9dcXG5w2d+PXjhVyW/mymynJ&#10;CL8jbXzktxx7eAtb6cA5RYNyQTunb7/Wp2IreuLP3NHd5MGu7+gppqLgn7BlLsY/S6u5mALxD1Vv&#10;Z0SZKe+jTDEWdTpXfK3cbH6xjsgIQhp4uCKWa8vj4Q1N2a0ioiIsHX6dE3eKA5MM/83ykkeFVeci&#10;PP/OFpZvh4XxdFfD+1WNVnB0k8fS4ao+YeeSzAhPw3mjueD5+VlpI4o20z2rjyM8QMH9lWNMHblZ&#10;hg7SuYCYdZufa9ywk6LNCdU+swjrc7wd2EFU2q5/7DgKBJxr2ibnnDyswLjp+eRFYXExDpksAvo/&#10;SHwRMwLdatR64M1dhSTa50Z5ZDGO8/Dz+eXwD39sFuPMkUIkSXV/BKTrTGmWeazFVHlGpDpI8PxF&#10;RJ0t3yrvLM4IQhDBUnnU364DYfGNdhPdwK4FxMlEB+6ZXOhYXxm4Uz5xpHMcpJJNuqTrWorrVEIj&#10;SZN/dlOy8PDwYPirv3iT5ImMfceHe1mi9GQur3sXh6WB3PwB5HUdCEWaOQkxld1Yhvrefmjq2L4K&#10;6tiiDqMUMB06SpzVjIiSEto28hRYeYc0avcUsZ5aqsY6Ojo6Ojo6Ojo6Ojo6Ojo6Ojo6fg30xbiO&#10;jo6Ojo6Ojo6Ojo6Ojo6Ojo5fCbYY1z4uN+THLJ328F716CP2I/I2UpFH+eUxku1x2EZzmq0w5ASy&#10;PWBvNhtpttoUPRJVIiP8IUOngecWA9sP6lV5VSJlO0Fal/THSo3NZxpfcVoSyJ6pTOTJx0qm3BES&#10;k/VITFtHVRaZOyprfzz6McbwiRIagK7RPz3WX+KzlTPWhVHnOD8yhH+Mti00M53ztNgCkbb8OnFH&#10;fxh1hOgdy45HdiudGrr9NSdFbdtGAs1uXJCpv7Sjwik3tehUBLPF5mSrA1tTnbRjHll3krcW6OL2&#10;4SC21Ngy6tyW7gpUaP2oAD1jf8SmBduEI21rbdiOodY0zEgnkz7HlmcncuKWnl3pPW6bFbEBd6G+&#10;G8nj5/uH85G2bVzxnKpENXmVu1Nl6duIINnamaldZLLtBRuAkWwZjaQkYrukbZG38lHZDirXTNJk&#10;/HFi84/H851sb482ZGDaOl3aBNuZ2TLrtPK+Vjlnsl3qMvBqsRgWN8uRbJ+PacIF27QDzYacdHWa&#10;bQ3VoZNtDLSTkWwzDmRcULSKfxaovVZjYkPGAWyTOE13XTOcbEfTwBdYt32dmMiEvsUeyim0pVGT&#10;IJG1a0p7NF5HkR3/dLCqTfw5sEqPx5ja1q8Lkl2lS8sW0zAuazXrniI2czGyHq/NKc1CzmFb2Mk5&#10;tvk4l8ub4fL6aiRmAOK1ZG9/NswPDyqyHTHqRJJmTiMTd7yuMvZXedYnXhdA5S8iN15LcCc7cYHV&#10;nMZmFV8dtV755FqUcoE+4q0e+Z4exokOkavCQGlbfeximBnL3spfZEvZSMb/nUK22kZTOGwtbIku&#10;mDNxMh9o06nLsqZyIz0acq4lYQMrGfqr+savBtKK/HLEfFne1mGS7806tPJXcR3autXfI3B9Urg4&#10;LoB4n0E7oxs7qzwZLUqFqd7ZI4Nz3EuMlODY1vmY8pGbQLzIfNqhU3UanEiVNHJ6ZspNQNPIiFXy&#10;psz6jzp+OWKbYNtlrG8Y/R9jFb6JA6LOT2e5RuY70BHyDeEyuY5lqhI1HDVUnLb8Lb+ZWdXHIf+Y&#10;L8IrteqzGp5aSqDUZWLtj5bRT2d0UA2vXwUxzSkmZfsE1mWzmetQ13YGkWJDs0pTiTgZgViQGyml&#10;xjyKGNrlhtWJQfy4EAfp/Cz4ONvFuGRLoGWAnFVGq3CJfKT9+MHdFmbVmMlGlCmub7jEySOyk3Nx&#10;cUeM8pJuEZbZkXTCOHn7ObT6CGjzTJhqEc1sbGiyEmgXHvwyCRfTSAtoRYYtGlasdSJ8nBS18grR&#10;LxHEdki26oui0gk6EN8CZVLccTEIIqeqD2wNhLqi2bGM59xioYaFk0zsst3d3IxkP/3h/GAkk8AW&#10;1r6Uf+e2wuzu7Y1Mi3EEDAxAz5gHXioQF9Yg5+IiIT011ic2Fa4ur0byUgBsRjgxlq0Z7cgbldPF&#10;9XVFbjX25vOR2HHckmynKqFcBERs57i9NLOZpsLd1o2Tk4GWFyc424U4X4yLi4p2oxZG6i2omnJK&#10;bU2wVUaZthiWbb/B22AEPDK2M9xRbxbYsPPo5GbwQmXu5Ny1whTeDAuNeSNx63wkNvus6WVO/oEh&#10;d1y0sgXcsBhnL8ZQHTvtE9q1tW39tWjDRH4NUF9xrKG+ot7kI950p8U4xcpEi1qnqV4huJEwpSRy&#10;aUQZ4jhPNpGKVBEZLSRJ8crYvzJQR8d/ArBO84VU3wvjNDaG6VJOrrqMBU7OMY90YtPU7ZlCFlFG&#10;e2bMX2azYa7rbyTnqnFAejCtcOqvGvcJE8cuEOMjIfp7mLgYx/gTF4js2h/jWIw/N1JZOBl13WZu&#10;ZBtOhVDY+v0spjpwIjfZg83EHQhieGbbcb7IPURcjEv/UE7zWyfpxn+sMW+apBHrawUJtpakIgWd&#10;KXMtLFTgr4E/R5otfnkdYn0+nfT/RPpxnBvi395nqBlUbPM1lb8+r2pZtgDn9AW48pHU2DdW9I9V&#10;jDDNop/+qhTUWO10pvlvoAndAKU2fiYRspxR3s+B4sV8Wd42oA0frwOPsQ0f2wgPekR/+PNATTs3&#10;YNIIeaHQCkqVQuazyk9gq/c66quuL7gS7pnZOBvHWmc+NcFTwhS0oTfH2IRV5VO3man/OnI96+jo&#10;6Ojo6Ojo6Ojo6Ojo6Ojo6PgV0BfjOjo6Ojo6Ojo6Ojo6Ojo6Ojo6fiXw3Pbwr//lb34/pKccjfbE&#10;Y4MHffwxbd9SWKAI4am//X22COyN9j725J7Pj7Jvwk/vPgw/vf84uL22s/Or4fPZ5fAgOZDHK7F8&#10;5Y/wpa1wZdvB5fX1cHF1nR+79Ef9UlwntrAORI+zVPiF6P6eZffnJL8u0/Pq/snmmI6JI97mcxG4&#10;sTNFKD6zg/1hpvwrqDHZmbqy+HC2N7Ntgg62FO7t7I46XFxcDBfn5XXUMD2RyuOnOe9y+jFM24e3&#10;w1a7tOWvfoSyeewW/STHeaMT0BIT9+fzYf/gYIx7eXk1XFxSX65TKqsRyAuPwHpbcJCFFmaPTXp6&#10;HKeDPCW7cKkdzueHw/xwPurEa+yXi8Xob1ts2QYXwPaL7ShTedy2bKY4lqY+YxuHyLEtD7u2pZTz&#10;PNbNh7Z+eHg4bqM02zYql7EgRbbtEscfaQac8zTZVhq3S1A2bKNJmnBO5Uge82PFimRhaGtOtvbQ&#10;53akH1RBqQ8VNW4VZslWmixjV+3y4OhoDH8jv2vpjmzo+feyhYfK6+uXr4bj4xMj23Yvzi9Gval9&#10;0zvkg/w5rDylzS0200T0xn9MS4rCaEcQW3ZsQ3KZlB/tKKaBWN+q8vCgPKoNOdCHR/69HLDhw1YD&#10;L3tI+d4p/0nhpLNEj2WLG49rtS3oduBGN21bemGfDmL/LfXFlB8vv1EJ0bej+ynSQYa7D4+Ph5ev&#10;X2vs3DeevnwxnL56Ze0fqnEP92QuI8Ur7oScoUew2hdJCSph+xRk7TyiSNG4vZFEThMmed7fq65E&#10;13u51Ph3eaa+rLBwC61TnzDQvlWHBZKlc17f0M7x7W5zSpZ9x6OI4nZ/D/UYAaFSSD8XQxR6Gynl&#10;QKzG/QtTX7lkngeL+ww8LfwvITPgueEnIH4tw8vRiX97bhMnCOfsSF9JMvSjGhO5fNpzz6CltOL8&#10;Oka4s/Ufj7PbfjNj2EK2d6VjwNjosPMaD90fL8Z67+PMmT58/Gj2OyHjKeO426A9Pj4aXr18OV6n&#10;zYwFY04YIyXZrgdRB3782sF4bNdq2yaWdGF4IZ59iKfrB3GcbHV89/7DuO2RedHZ2flwqXkbZD7C&#10;9cX1Vq6H/VmckzD+Pa3XRr3BY27OGN2dw7TuTVirVUogHf9McN1g3hJ1oq5HPUkkn3dQR6M/F/4V&#10;/k705zrs2wshuLnBJmu6JmNOBduC4zVa8HAA6fH61oIzK07buVFPyCccW0T7SnxaC1gPZEdM3fkg&#10;Y3P4JoLwlDAR+I8krxacr8QUv+XjMClhHGlJ9Mk8iPNrobka92x5rGEOf27zWtpjMo3D+OJtiPFm&#10;b1/3bJbeClq8ukbNywYfHLRLzfdu6vuh1B8SuQ880Bx9zJehyLTzyItoz1Vxh5QvjU2Og4P58PrV&#10;6yRLtHYeyo6jOH6uBHFCGBvNQprMha+ulU9UF8/OL4d//8e3JjuF0veW7u3zR8JEjQnNx/PirLCi&#10;vNfB69lheWcseSYYL1wW9PEDuPxRX/slDXRPLOkWt4UNiG6OMe3i4Yhr96T6hXaeGsj+ozvMr48O&#10;94e//O3r7MIe987w4nheh1dfqGW0aM6scG5tlbJI7iJPXzoXI1mIdAgsSArjH4vTkqDJ62fRGs4X&#10;IMlZoVcg/WfV+VW0q86//hff/d6kr0OTcNV46QyaWXmjtEWBnd1xAeZgfjgcHh5b1p3v3n80urzP&#10;ZxfDx0/ndvGEdw/YnCoLTluSt7Wji2Z2sxCHvSb25dreXOoePeTnbBfjWIhbsBCW3dSHkh7diX4j&#10;nRu18uluS4swOQ8YuWeRw90QW1DQ5ZmR/qDDFQaIgw6zbLPL488Y7EVP0xfjRh1Eg/Qu51xnfu/T&#10;4Cjdx8U41YHva4c2iIT6SnHrcmAhjvw5yAP0SUuy3VIW42h0LJ44rByVpoePC1GGJj3o7cVtIuhk&#10;DpyQDCKXyRuLg/u6YHkavMSARS3331XdMdmKYPFtS2E9Tfa9sxhHeRlzTfgApy9re34hThNA+zPO&#10;53NbmPLFOOyHfdYFD9Wd1AeivQyQy8XW9UTnxaIsLKcBlLi5bMgfcSlHEeDvbsiiFRdXX1wjF2lR&#10;OOWINsmLAzw8i6tHp6djvpaaGFzqxsHLwfIpeNnCFwr/u9/8Vvk9NmKr7v1P78b6Qu8dRR/LFlHK&#10;u+vAOfJfbkw00ZlxMUmDFjmj2ivj17QpCbIFSXFsIzkNRbN2Z2WMDMlnoc/TzNnRcfrYAl8oe0je&#10;6CcOdMCm3l0mcigzX3zDBhwvaXA3i93Umy/GYSuPRL0+vfw47aR8aQfIhsiPi3EnKutvfvPduBh3&#10;dHpi9eV2B80mn4VM8Hib4SFLO6sRZaZPgcctoJVUNyu2uKYwCKbcWVgTvS4XiyuNaZ9LePMvk1LC&#10;P5g7pUUdq3HZr1NfxnKOpFJ7TciJV2jciB+BozphSFL8k0/Y1yoC/wXx/K+HaS42w+rhGXha+F9C&#10;ZsBzw09A/E0yNqexUe/G31NNZ/W9Iv5U5jRMAX7r/MEm/6dgQ8tyNR5VZ+xFBqQxzjrIc7pZSWA8&#10;ZCz1sZN50Lv378drB+G59vrC2/ERi3EvRje08ZXBIYPUq1FCJxJJO12DzGYdx3goBnO+dCTaNYab&#10;Ho836Kb9fPjj9z8MV7oWQm7iP306S/M2kWvRji6KrreGwOFQc5aCPF5+bXwFkWtFWIHw9fNhZR7q&#10;fBzfR+RCzvB6GplOmh+gvpnL8AvxQ57PcSCLLteag3u7Sotxe6MbubQdB+7q+iYQrkZdUgTz8ClO&#10;1rVCOp/4Vapr1M8xdeeDjM3hmwjCU8JETP1xF6aSiaQsHi8NixHaTIznmMSuvSfweaW3v4XuI9Ji&#10;XHLTPl68OBnbEDavd1lQ96RbSoPURtAkU+cZXxz4V4tx2d/nsbTB/fCQBjLQs8KkLsSQBidi+bMY&#10;d/b5LLsG3RsfDK9fv7EwHm60A4bKOpXGwTXAPwbRMS9vc9zeshi31EkJFM9tMe7H7CtY/Hox7qF5&#10;IaSRn8cguW2f3NQuqVeH59/r2/1aGSUG1650L+PhfZ7fxo8kb/oaOZ4f0bpraCRS+yv3Lqktzsbx&#10;jqi0Efc3onWYXx/N94e//M3rlBkR25ovT+rFuCE8zODa1mjOrHBOFuOqQLhqd2KC1LCv6mzxNqCn&#10;vVfAA4lNkAY5wxVa9/NAeVmf9bJ7AlvEM3FU6+jo6Ojo6Ojo6Ojo6Ojo6Ojo6PgF0RfjOjo6Ojo6&#10;Ojo6Ojo6Ojo6Ojo6fiWsXIxb9XhdJI9h+pY7Y3g80/18Oxlk61j0hzzSGWXERzxXMys3ovF/5JHD&#10;5LPuUx5gNAn5kUdnDNl+cowaxGmp048y5iGT8nTy+GvayFCzVTTKvLt/KFtUKd8gb+RDYUqj/vC4&#10;s9lHyyQfN3e3I9kCSZ05gT8uCyVyUr8SWyisalsVGj+2Qt7dSl4m9ljcNgvE9ppvF4U80ht1ghSX&#10;b+eFuN2eVaHiZfJIfKwb8nEb2jaM+URPHmuPBDz67qT8t3eVTuaW0kx2/hJ5zPuO8su8l0wpP5L6&#10;ZytkpG+ZLqTupV8m+WRLtJOtrLFssYFxcno8ksfwl8tlRbYlfzr7PJJ2w3ZKJ9vCY9myLZFtxE5s&#10;s8RtRDxmHXWw7UG0u0DrD6F8sSnoNuegpZPrFqZtREVmIucy2YYU6tfqOJQ91Fd6JXjmzd39cH1z&#10;M/JK7e4Cm5Uj1Q5pi5lsY6UPOvVHY67INli2BjtJ8+DwcOThyXGyE5fJtmJ6WSRinU9FrUVNk2SP&#10;fieq6FQnNTkXmSMWKOq6cWFC5TvC2sGqcIHTOiYmpVBYRko48f4Z8Mw+lR1fE3V9/xrlW6f3GFts&#10;8o/Auw2/Kc7zMZW/il8fyKxZj12kW8ZlfVXdk7HDt3ZCs9O51FiZibzjw6ORXHtWoc5jfS3x8cmh&#10;S011rSd8jM8n+kNk3Ok65Ly9uRsWy4eRNzcaB0krM5lzCJ8oX/w5aGU8hS1WhVlLfZ6DVTJALEtQ&#10;j/Pr07AaCvFbkobbFHyMhIlzHNqaX7ugy3kOaZuRq8P808YqnX8Of3mkfvoYUWGTTmxFj/N5tjJH&#10;MA+NbYZ569cGeq1r+9Jcc6XClBfiBSqcYlbk3HP49THtl5sQ6wpa5tqqfQZaeRPmcGuhcFX9yL0u&#10;X9M0vkLpWlHUcqNObuc0Ul85csE6vX8eSKNm/KRzBXXI1ncKCyM1J3S/zCkU6Oc0mCeiLcfnUl9Z&#10;UkJ9J/REIKia1MBwAeNcHNxYfGgV8XCjjBVh1jHZiqsvmi0s3DOYPqnq4KowkfqbIMZ3Srv1DDLT&#10;YpnKJNPSmcgst5mJnCsf4rn9KmdcnGOhZlyUy4w6QJp3XLAgnSjP68wJ4sBA2cc2wOKDFVgmL1KY&#10;dKbgb+R8GFiQyYKbkxc2XJ5fjEyLcbsjeYFD1AmCmG9ScXtWicQpRLOYT/ISbxJiHiHh44UbkhW3&#10;LwaxQ1Yv/jGIFlIycaGN+CzWOHHGxdTEVK9Os12IrpnYGMOunJN0I1goOzk5HsliWZykQoxTf/r8&#10;eSTpHp+ejJzt71Vly6KJ2zyDuywCKl2nXSwi5ORUZLQTV1gW4/CP9TuViaBSdmkxbkpb4Mkkjt80&#10;Ql5ucaX8Oy9Uh+fX1yMvFtfDZWBajCvlsGoxjkW6ajFOk6+Dw/lIXuBw8uLFyL35QRkvMicfayuP&#10;U1+TC9oUnExcNcqsYnTZ+EGeM0k39uGWElyBc7E+mQi3ceAUUYuGOe+FOv0zMBFTUTq1/AXQ1mnL&#10;XwN/jjQ7/kPCtC/QTBgHnYwojMdO3HH+wTylvv7Ui3Hcah4dHo6s7Suthv0zT3KfPufMETN0ZhKG&#10;uW+8Ht1oLF8s7kculxoHb5VW5oOu/cp5xf+UEcsSVOP8ptKh/MO1pq1PZMR//jnj3IwwsZ0xp2vb&#10;SIuo4+Mqeu1uyEPHs0AriXUM89lH2NTXCrRzTObnEczJY5th7trqUDNHfCainnxaxBb1VK4sksBq&#10;PqhTFXSuzdsUtX8bBHfbP9eh1d9InIbr0lyFqmzF58L0aGTUOkz5FDwvTp1+S1NyA0jjOfXxJCBi&#10;QikzEre+AlHV2SIFacplQgI2rEA88hfZyPwKiGX5FLY6RGom1NHR0dHR0dHR0dHR0dHR0dHR0fFr&#10;oC/GdXR0dHR0dHR0dHR0dHR0dHR0/Ep4dDFu1WOQTlA9Yoc7kO1rlX2x8AjwY7RXyMd02k/eYlZY&#10;tpVB21YYtlVCC0e8TJ2o2cgYz4/cqp+2hDGvFMWE+moY86UTFVV81ZY2tpjG7YbYxKrSFBsRiQ2q&#10;+hHjFhDKuk5zSvSOj/ajeyszgi1lVfjtenvnJLzKd1f105JXzY9UmqqZijHLD5J7s7wZyVlsxzhd&#10;70i0iGVBHW6xTTQTd+WP1CiDlDmZyevJr66uR5LPg4ODijuSexvaOnVclaPkRhtybFmk1keSZKAK&#10;R+HUxgPN7lzIB1tGD4+PRmITLuZjsVgMHz58GIk7PopPfcb6gze3N8P19fVIHtd/+erlyKOT42pb&#10;KkV0eXU1kjTi1lmzZxiZbQFGIoTyc9ZbGEW2mYaysy2/Oj/2adVXLGvysaq9V1S4aLPvFkrSY7xR&#10;f1pI/5HKW7QRSBtJ2+pblrLdnWGz78XIw6OjYZc2nKnM23ZZJ2Ns1SZC3RaS+8eZoMxl2vkQfwIT&#10;uJ7tON2Oyzu7s2FvD/uBibs6N4VkBdauJ1JZitsvapLXyKdiKqmw48+N2Hb/XHwu2lY05TSN51FC&#10;1MY3cxOmmj3OVdD5esCqxnF0jeM02wXPz89H3iyXw57G95Gz3cm1PsaHbb5IY5qmQo2sx2TcpRzR&#10;W3ODO/kF7mo8e/lS17/M169fDN99czry9Utdf+cHI/f32BqJLplZt+cg6mR6TVD7t/ynAmqnrq/1&#10;eYthjTpHECcS47Yk3NV8UsR8yVxzMidznWoOIt4yN8nE9EnbJmIb8na0Vm+oUyP93Mj18UHrv4pf&#10;gq8p65dGbAOrUOeltI/HSA14fUNsxu3ucj9TGM2rUOdRh4keJjfqkFjHyWEdk/CICXMUTWRq/ycQ&#10;sUrHqZZqpnuc9IcK6BQpmIxnknScuOt8Z8HPwYq8cf9YOPV/DvU1yfqUhKWvP866FFo+Da1u7Tgz&#10;0asp25b6UqgCzkWTVYx38X4XRkhKJa/x/ipYVVotnwYrkcBfHqvawc+lGY761//iu9+b5AxvCBFU&#10;ioNK4cLkoKFSZF4EyXD+zngBOzxkQnI0uuEPb38a3v740+g+v7geLi6vEWdgB+3DVrLZBXe5cds7&#10;GHVz+1vuJs20CKSMZXKxPdhXnPy50Y0xRv8VwUgD38FQZnYnWWkRztz55t/B9Z2baM9narzmNcKM&#10;6RMwqT3sSYf9g/koE+PvLEw4djSxhN4RdpUedPf19WJYXJdyAd45H4PlQ/6u59iR3E0eVOblvNLS&#10;eU8TqjCHndnemBaLHiwSeRy3seE4ONgf5vP5GP72Zml6e3hLOIALgdl0k65OdGKCO55jONevfxy5&#10;aM0PuHFkFr6Oj5O9M2sLeCrtVK+JhGOC5WUxU7vZ04Ta/RmgzMZa/rjdNoct1khHiwyRqR9sxUDc&#10;LHy5DpBFKG4ovK3vq00eHh2OImwCqAmAt1sWYG3BLvvTRFmYdKS2Lp1zeGi24DTRt8DijtwsiPkL&#10;G7AZh+6eT+ru/PJyXFjDntvx6ek44WBh8ezsfKw/iA58fNKCrZ43b16Pi468XOH6+rK0aeWBNuD2&#10;9ahfsuHlkOQW9+2tyl5laG0zk7yRFxZ3fYGX8vJ8zJTn/YO90R8duHGzhExfIeQhteV6MkVeTL/s&#10;pk+zCOflT9k9kLaOjeQBZrf5y+1thTS3dcIn97gZZ2KaiaUP8gKMb777ztoGPH31ajh9/WpcbKU1&#10;LJU375+kp8zoy8EJGCDltxTQfYyUSwCTvAqNiBYPNrPTQaDJdLeVmGDn0nll3eoR3iwXGoOvrA3D&#10;B6uvMh4S38S4QOVVJWdnRli+xhCif7Kb4E2UWA4rscJDSQd4AJeyis8D9f7V8Xw1Jm3iy6GyfqbM&#10;TeGfIu95aRJ2XfhN/l8DTbtdSX2vzZeHXIe6naV2Fwkel1F6oKc1dacTwd0Am4pmVzGDeRZzROoM&#10;ohJju+NS16b3799XtrwIxDgKsWv65s2b8XrFuI4SPp4mkk6S5yCUp+npRsT45MPGrTGsxneN5zEM&#10;5B9hfg080DX34GCma+N+Jud1DZ5hq4wFRF2XZ5pLxWKSjK+NaQ08Hxu1+tJESKBJhHqMdcN8ey0a&#10;Hap6kQz+2RPnmJzj1+dmzDGuNB/3OQj+tKfoZp7qMkHUMSW/QccGkpQ/z435PKBfROOs/D0/Ea0b&#10;PCXMc7A6fl0qXu4Gq4d0LtZHjSIT+am+OE7nKnkCY8vFxcVY55CZnb9EjPsaFtqRA4nNPPNRKABJ&#10;kbazBWnwT1oHbTIujnG8r/HC5DiDPKN0a8/FtmmxQl5J71rzes8H49WL0xfZVyBoKBpEpDm/p+9f&#10;NQjhYewbHbKbOf35pe65M84vroY//ulddgnIs/v8jNa9ApZPseQz1am7NzG2HcC5VYjnOWa+6jIY&#10;l8ibfDKTDu5O4exqY0zX0FC4GW0a1IvD04rUzctYTThpJ54f7uvbl4/opFja2VzXom/fHNs9Jpzp&#10;WvTylHvR9CH8VtW2OTfVuwKKBODabu4rYgjlxD4FcsX5ub7CVOERID+m4e72/NMR28RTkOqkzGFW&#10;MYccmRbeQpi8ZJ2OOjo6Ojo6Ojo6Ojo6Ojo6Ojo6On4V9MW4jo6Ojo6Ojo6Ojo6Ojo6Ojo6OXwn2&#10;POiqbaoRtjVpBSaP2+XjtP2g2Jza358P+3sHth3M+eOP74ef3n20JyDh1fVyuF7cjo/QDju7InaH&#10;JFecHcyHPdH9F8ul0d1pG0B67bTT7ELMD8YwbF+DLnN3J9H9PZ67ecSdR9nN7lHYUuH+EkIpjG7o&#10;W9fcPT88HOZHR7bNE6Iz22vdf2+PbQtlmyRbJtO2ScpTOt+ovG5uxvhwtgvRy9N1nZOeuyqLHZHt&#10;eEb3dxmkpTL3NOVpdHc6tzM8wPxhyy4y3Z9Hu8mLHEYeeeZxbi/bxXKhOr0a46eKptUk+DbVmKa1&#10;l7AFUUUr6Ni+U5laHfFLfJWB1ZfCQsr6iLKWH2QLAltSIx7YZhLScPsJqAZv71L7dLdtPZQcB1sE&#10;o9u3f3q73pFO+yoLrwvINlW2QniaB9iOUVmNW4IF8mFbTUXyQnl5e9zdTvkcbXFlf4/vMuzR96wH&#10;/lYG+oXJRkDIByJEfxQfnQ6kE/ESB+tPR0eUaSL2GZaL8up/t9dA/sweHP1RsmcztuXsWV2yBdZ1&#10;JJ34WDV52t/fG/OJPhbO2624y5bXsNWELcLUkTcK2gB930FfuZEuDgsWxi/TQXJdB2g27Ngem7NO&#10;KcVtqopk5e6JUudWftnf6kMY64KT6OltQv57u3uEHGl6KG/eJ1++ejV8+9vf2BZnOD85HubHh2OU&#10;W8m9pd2RFsxtYXRbwClS70mwUBa2ILkDa++U/ww7tq8SnuxSJ24Hj/JMIpK/2TqhRLOebF+/WWJv&#10;MG1Tvb3VeHh1MZZ9OmD7bnaTYDoY4alH+LnoV9z6tvTDyRYrzlE2hfnkP3U8Qc86X79Exp4vtw0f&#10;9Vslq/VfFWY9CL8uzib/n4epztM0Kn/zXqfHahnPw3oZ5hN0Mr3s1Gq3vmyM5HekpNjIkN0+T3A3&#10;1y7mFD5nvLi4HN5pfnhzc2dkLsT8Ym9P4yMmFY6PhxcvTnU+pcm1wY8j4wCGFo+Fg4Dxy2Hn0TOp&#10;KFGM78nUwnhO4aHPI7jmEofrFmR+dxDMVjB3Y845pmspqWSy21zNeLcJHq+S+TwRq+HyVlBfOdDT&#10;MZGDprF+dI7yc1AMdj0NIMyIHN7lOdyNX5QX4X7MY9gG7XE8nrdD3MxZKrfqeQRFwU+ID78UX0Ne&#10;G68VE/1XpbMq3aeEeQ6m0Z/ScEsk0p/W8Xp/6jGCcSeakQHMKb3Pcm9zfHxk5wHmRdrtgFU56FCl&#10;aeecIPZr0jGbyBnoyD2dh6fNzUI7i7ISOZn8HGxbRQ5+5i/E7kOa5NXHJvJ1cnSSfUEtNOkREjHv&#10;4HaEc+hgc1Odgze398NZ2KZ6cfn8bapIT+Nwkkke6YP8pvwyDy1jKGzR+sXw60C4VG+kW/TinJmg&#10;eURmPA/sqPFrw3i+op/nz8ixuU2UlfVO1ImP2mYJoDg6t7OVxi14OJ8N374+HvOF7dXXL46zhIQd&#10;u8blNJPmAr+JnI9u+wnAmZpN9q++k8ytB/pk8S+/gg65F9yEzUEIEdlinZ8jhlnF9bCm8yhqGVaT&#10;7WLcSoR0x4rKNM9QekycUMIHt729A1X6/nhzClmIe/f+09goWIhbaNLlHYwOzWKQN8DZvmSI7t8u&#10;xmFDyw3PO7FjxoDjMrBXBG2vvZgW40oatsATOjkDsS0EZLfn1d06Ubkhw6vtJNcxPGAxTgO5Ly6Y&#10;3mExbia9zf5XLsuyGJfcLCbd3bIYl+LD6WIcRO/EZLOr9idvfpwqJwxGxpQ/J2V/b/WY6ge7VSzG&#10;pbBbw9IW47C/Z0VgiznzQxbjFF9kEQa7Lx6foSKu6TKIWNmHNJNRZGxspY8JVpx8pLzX+fJFHF+o&#10;OWQxTpN096fsWCByHYySr0Y5pslLIwibNMTGAe3zRsfpYzbiRI/vbgfHN5Lp7Rr7bPPDsiAIsZt2&#10;eXU5pukvOPDFG8qCGwzaAUQR9v/7Qo3lU3K8TRGAcvJ9/0ZNDszmGnkWSYd43gd9Mc7zkQqUtpvI&#10;AiJ9RZ5G2iULm3ExDpsTnz6dWToQEYT1xTgGfmzm+GIc7eP84mzUkToiH64D/ZU0vR6VZTEtIjop&#10;G34V1cgFkJfCeKNIE4vHF+MSqEm+0wUPug7Q7f25217cIOHUstU06avfuQzIeT/mm3hen7bgyyJ6&#10;bhO08wONgRHUK4vm3mdfvn49/OYvfjva+NtXX5rN921YhbywIS7GWVtQ/xwLwjhF6kfrEP2le84R&#10;KPlLUNaMEWlxVG0xL8YRg3ouYJwpet/d3diCnC/GLdVGLtVGRtnK55ZY3IwbOEzUyCoJ4ZH/F2UQ&#10;uInQulvv/1DxhHwwNvyySOPcc9CG3xj/i/NA/HUyNvmvBuNAhbX5Wp3GNO/TMAWrZTwPX0NGDfVa&#10;fRcyhtlxPpXmCcyhkpt/sLAo4ters7OL4e3bD7YQB7lWvHhxYr/wUOPj0fGhFe+jZKAI9cG5djEu&#10;nS/Hsf4YXtHTdbQx3sa4Ah8v4wuGkMWYD/lHK/NQv7EnjOkV0bSZSRv6OQgikPezZKYi+WUR1Ir1&#10;ANrybv3Nnct7cj4wws/5PIC21i7GAW+HuJmzRHecbyTUZbuqvLPYXxWeF0erQ/TneBp+qvRTwjwd&#10;KiO7cEe2aM+TXkmT9KnHGo/7pzZls7oRzF3PzjRPzXXMfDjOS/mH8fyQ+VvShTDMQx2kEcvBNMzn&#10;ol9M1x4U0NzJgY71Yhz3JnW+0AtRznbSQ7ztHTxxpHOxHbreY7729s2We4RSyEfpmOGvANnViYR4&#10;jmPNZx1LzYM/X2A7HF0Gsw3//Q/PtBmnc14uY/lIfz8G5LN1R/h5gF/r/5i7hE3tyN0wtgGQwj0C&#10;kg86gKgv4Di2VdwxnxYWZtg5lTWpJuo7tDFA/cXFuIP92fDm5eGYB+wSvnrB4hz6S6a+djhICpuM&#10;JN0hOfbIRfLHx9KtkK7+DmIkd4pjrjQhGGF5c0y9V2J9EHwjp4g2bFejldFyCi/XRM604dqyKv7t&#10;KNbR0dHR0dHR0dHR0dHR0dHR0dHxC6EvxnV0dHR0dHR0dHR0dHR0dHR0dPxK6ItxHR0dHR0dHR0d&#10;HR0dHR0dHR0dvxKeZjNuxRZZ9jb7PmTjEN0cl3U+bMbt7u6Ntqbgu/cfh/cfPtk+dnh5tTC6G7tN&#10;t6LbItrenRndfX55NZxfXI42vEgPndxuE2QPPnSZ14oDXQY7nsmWu22TL3FzeMu28uN7gC2tYHer&#10;dUPsh0F37x0cGN19qfQvLjBYntzYvMCOiae5q3xgx8z9k527pZWjw0pbynmYltg5wbZcRKw+7I1h&#10;PHSMo3PGIAObWdSB64UdKwz8u72B29tk44Uyh9hYMPt8uQ1gJ+36ury0AGP/O9Yukps8QvLiH0tL&#10;unkY19qPks24YiMOPbC35eEP9mu7ZxgrXS4WVb6oc4uf9bYUdN7tmnl9ukwvG3fry+jx9WV0t9le&#10;40UWOTzExhl2tdyWGnbvSIsyhNQVNuPc3h52z7BjMbble+oryYDYkzNdxpJJdkywpeP1g7x9cdQz&#10;h8f+idkPxL4NYVV+bgT0Zql0VW+QOHOVp4eH1+qfF+eXkpI+JkdysZ0A5Rx2Z5KV1bq5STYaXSe3&#10;o+Plkuqv2GOh7Mmv+1senRnYw8Ne4Vifik84Hwdok9FOIFGTHY1EymlPdeDlktKnL2dZoiIobBrD&#10;bFzBbuRsd/Tn5Q3YcFMK9kkthO/02ZIe27Qj/ULSO1RZRpj9DzpxxsnpqdmNk8rGnb3ZMJtr3JAf&#10;xBLEvfR3HUw3K+gI3DW3zC5CcIdjL5PRLSQzCsntaTuUs+wucaiPxfVyHNdpm4DyhA8Pd4qIfcPU&#10;lrF/ea/+4PYQl4vr4er8TJLSh1xRLGPZSz/o7vEc5WfniSVERZHkfqK+8nlHPsdp50Z4eH4Tm6K1&#10;n+cg6vgYn40myleR+Ww8P502/Nr4eOFvv4/T8+us4QEfg8dDTmHT0IR1MoQUaUStB8fT+DFMOpIe&#10;+Rim/uFMB8VdcxVSviLtrPmN4GRgGycFWe3W1ySOBi1jFSakuVwsh7PPZ3YNgsyTLi8v1M/t8joc&#10;Hc2H169f6ro2M2KHbV90ICmNEyFNwGCaYaOX3H5tgBG4GdVNmFFfLseQ3PHawXWPF3L5NcxfAMU1&#10;G2IjDjuq4zhmcpo2tEKPL8ZXEJGV/UVBiVT1VYGraaqCRIWzcT+7/RpAGAvv3/mDHwHXAIPnlLfb&#10;9OO6Euf0xKbevH6RRzj3158nO4JTsfhRgflv0SfR3XbOTvG7mvrWTx3nSymJQZckP6J1g6eEeRY2&#10;Ri+6GUd9C+mHfqyvpuyTv4M6ox4jFhp7Pn/mBQ74pbZwcnI0tgmz4bvPC7gSxraR00zJ+q8f1yQ8&#10;Y4XHZZ5EWu7PXJo5u48rPud2EIa26ZAE+0RYmOa+T2fHNPRnbs9Xukco81L8CZeL2Ny0/REpQHYE&#10;NGG2NF/2NG80J8RmnOP86nr4/u07hZPDKH23ii3yB7kfzGbcGCB7cZxg5RPuI4D3TXdTxgV+vhBv&#10;D+9+0e3nnLjbdgRLWOmQhI600yOL3BjHfx2pjtE9yeb+dkR2FxmprThSUun8OFeWPN0yWzg4P9gb&#10;Xr84TBGEfbMhV17ggAyNblk+0jgX23o6U2GFMzTVLKMAqUlyQZKbocN0H7IOLoHvGNjdLR3u9jJK&#10;eVrNp4SpieziVly7o8mfEG70D/KtplctxtWNmaZR3ESkYl2IZzC6ie4NdmeHQYY356WJCmQh7sPH&#10;z9aJ4AU3+mExjoW4O9WID5C8QCAtxiV/FuLOqsW4pJPf9EF7G6o6rce5vtq0GKdBmrg5vMkUPR+c&#10;qxbjdJyMl6fwcCn3UhMyd88w1l8txl1Wi3E2QRM9PAtUM9H9WVhoF+No6OjtYVoyIDNYRRDewULc&#10;DTfFCuvUXyWD8r+1ckl67c8PhsPjI5MLWfQwo/1Z/33lMy7G8QKHq6vLnKI1feld2kxajOOstx7V&#10;Qy5LDwPQy5EW48pA7wOMu7lgcoHxPLAQZ4taOQ+QsrOBnHgiCXi6kHjAZUqSlY+7Pd6YNjJ03t2U&#10;w164SQB3TMwl1t+WarotF2NfsBcZhAU8/Hj7qi8QEob68sU4sKMLFpo6eftTfDMpMjEe7Xo53A3T&#10;Qly66N/qBuji/GJY6GIJ92d7w+nJ6egPr9R3zs7OS53py9pK1ot0uVFy0G4x1l/S0y+RMjy/Y/1Q&#10;9urz8UMiqZcm8KKFRViMc/iCoL2tU3R/JuzcEJmyok1ClLcyEDJmpMWjsU2IvA3Q9dtmATgsxvGG&#10;3Zt79XHaBqVPOtJhTFPjwpb6mOeLsrTFOPk5TTaNMbtPTk/sjaouY0fteHYYFuMU/iGnbzqSIoo7&#10;LGApJ4B937QYtw7F39OKJAk/Bv7rWNqN87XaaF6MIz8S6ePyg9q+LcZJELQ3GatN+4srFtdXw8XZ&#10;Z0lCD8o7jW92QBllt9fFWCfhXFIwaqZzIV8rscG7hSXhYjOfmeKvg0YJK59fHblenoE2/Nro+G0U&#10;Lx3WBtosZLUOz21ntX+dz9XxJ2XRUv5+/DVgbfurSUuYypNbY62Vh+VPpEOlxHW9ux4+fPhg4wnk&#10;H0JcB+nn8Pj4cPjm2ze6MZ4Zuc5zvXFYmTTlZojjgo5ZIPMxtoXO2j89HB5iDI8uNm6Vayj/jGA+&#10;59ef9MKtshjHP4MPdW3nupfmesiqFwN0Ih8krNLt2fgKIr5yk3gEjydCffCxICLVm/4Jk445mXpC&#10;gh/xm7xT2CnqwqHd+AIFYG4b2wgi/FpOWOZWxT/rFzDq7VAc5r4pYAwc3H64ij8TbX9I7nUsOhO2&#10;jQ9Wy/wCPDs6EUok74euLzmweWRA1JE6ox4jWIzjxWQ+R2Fs4WUxPpfmJWE8BOB1nuo9yU2y63Ym&#10;l9W3+0Pi3Gpc8Ph2z8XkKiPNnZmXpvDp4YUi1M4xEAZUbUxgPsk9kiOFLjrAlJ/U1u2FcTtlvg4I&#10;4+BQsbIrweasLUIcO9YY6eCljJ/Pr7JrsIdobDEuIy2+0e+QQf3xojT6So1ar5QPzxPwvgljHSVw&#10;vu5/yd/d6VztRg7nElrZLn88r2Pu1SoRAR6uRTyXwnCENO4R0vXGIV+rX5eVGMuKENGPdpQW4/y+&#10;4WBvd3h5wnoEZTAM+7qWxsU4Sn9X6Y4yOFldrzhjZwtWOOtmkhMLyJJXIuW+RusmNvrlI05lxHOR&#10;jlV+0LHK7zkEq87n8rTrl5MxoowT01bf0dHR0dHR0dHR0dHR0dHR0dHR8YugL8Z1dHR0dHR0dHR0&#10;dHR0dHR0dHT8SviZi3HN43d8xkfvpuSxfB7RrZm2NTmRs7OzW9hsB7BHkQNbv8cY40zjpceQnbhb&#10;3evwZcuebbmrHjnM4Y3yy8ROWmQrz/QK8UH1KKz+6tImAGFqRkiSKjYwyF+VRhPdwJYLHtd38hhw&#10;LCv0Jt5IyfFH+eFkK0aDKv1MfaV9cU79Rb1N8+Cf7C6UNGlH2IlzkofoDykdt1dlj3RLKNtInaqi&#10;cSsM5HHumO+2/mJdQ7bmsTU2kkff2drglPbD9WI5ki2S5dHxx4gugTOdC6R8xq0yK6n8Bz6ISrjm&#10;beHt9XK4Or+oSPmfnp6ORC+2047ETqDy66Q8k226RClZ1QV9CLt2TraU59Y0EptrbKt2kk8e53ey&#10;hYA6c6oSKtqj+22dNazamAiUcvXxLakQzcojxo8w9EDaaTv+0S7Y3vQY6XNpG1cin1ZntoJFfjmm&#10;Mp9CKVRxi3E0c2A7tfR3cm53pnrL3FFbjuHTNrBCnYxdPjOZCHDathTqbaRlZQ0J33AFctEbLV6D&#10;tt08l0/BqniRETjX+Xf8ymjqYlV9tP5PCfMcEPxL4jtaGV9Kehx2N50LjXfn5+cj7+5uh6Ojw5Hz&#10;+UE97utaQU6czB0YZyNJpEpXY1O8lpsexMtEUvRnnI2QhFoetPOFxInXbcKYGYxM9CKWf/6pYJKv&#10;FXwuNsZv/NswOmPlGVmFV5hYf6kOnwfqGdMiTuosAplxHsW8pU2zZQv0rPQW/ymg1imf/CeISs9m&#10;Plf5ZbZYVUctVa0jqbHYh7lPiGEtxIp01xFsksH95MgN9YEE5j010/mRpIugzC3lA/t3TmvrT5gH&#10;PReb5k0/B7HsvPy+BG3Zt9wEwsR22PIpMqagHZb7I9s2bfWaabVaoy6Tqb9VQcyXGONA356d0htj&#10;GU2qviKj/6OMjWBsCJGbsCpOpMq4IvOByM3+rbwpo/8KKl8sczh9/HDe3XHfV9a4zMTSAnvwidfc&#10;Y1/qvjmTFDdCVWaV5kxolasRGwCVfNvcjCYWRRHb3ohVjXvCIh/GsCWO9JKfk5vkVeGcFj4gyrc0&#10;FL9aWBPbMO2NuKVpcQNjuhankIKIHdLKmyIPtFMThvoRyUlkhEJV4VeRiUe7GBf1RlelNNIGi6i3&#10;6nyV3MgYvsQrVKBJ2UR/JrdxonR7i72ZorMvyEUqpi5K0j9TqYw2z8wem9Jx224QG3Ux3573yFi3&#10;6IS9vEhsx8SLO/3h+noxknxHf0i6Trft4Ix+TvSu81r3NbNjo/Mj6XMNVQAjbxbL4fL8oiLX6pOT&#10;k5GUBTYQndgIvF6wIJdIecY+S0uJOlJ22G9zsjiniq1I2bgdHgjiwiaT6Uljl9zItr42EVQXwYa0&#10;dwUMlN6RzUC+avxrF+PijSjkpQhKaiSodBTp5c6U1mas6oc1S5pcmDfR0s76QBuXY53r3P1DIYtz&#10;O9RbJi/HGBcwV5AL3jhRyDRbnWqjTs7FskhEt0A13orVZ4pJfLHjqVCZju0p8T9OTPMZqa8c7j8+&#10;VGPRzwDl43Yl7R9Yul5jj9SJLbbDo/nIg3YxTtc8UnbSQePcAFL+UU+bv+l6ERfbqvoS2ut89Pcw&#10;E3A+k5E/XseZE8TrF9feqLfp/oVodWz5TxWW/1A/oNW7rY8IQlRzxyfkNcqHyGzbVfRHLtdrJ/OW&#10;mKanu5458Y4nIZZdquUasc20bcLGgRAfPqW+dHok/zSsxgml0cpYC6nU6gjbNCPkrTbOvWFiG35S&#10;DjrnNqUrKpyTjwnO5B/iuzxgkIkt5BTKPzVIdq0OK+ChRob4JsPkBNipOswmfg3EenkKVukRZazi&#10;UxDlpfmt6jAzXh8h/hGKojqnHRRuBOFMVib/zA7kIQ3EVKRPRAY/leRKVmHUn2r/DSB8yyr+Y/R7&#10;L+cG/0k6nGvZhikkbyrCwjuVbcX62mGLcbqvc3Lvn15UlajUOjo6Ojo6Ojo6Ojo6Ojo6Ojo6On4N&#10;9MW4jo6Ojo6Ojo6Ojo6Ojo6Ojo6OXwkYaRr+9b/49vfmCuApSyewJxIzxi1EGfYkYnpmMQO/4r+9&#10;zVaktD3P+fnzxXB2fqnz6ZHOW/bX3iM7P+Ip+Q/50XS4u78/zPYPRvfV9cLo7tnubNibzUY3tO1v&#10;e+XczWIxLBXHsbO9ZXSY1pbnFJ7Hk/GNj5Las4kZvmXNtyjalgSdgy7jEJsnx0f2mD1k2yJb+pAL&#10;sX0y20nbGeBezoeHv2XLpeJEHQjH49Oexs5O2n7hcXyLhPsb0Ek/lh8eRb0v205TmJRXp6pjYEOF&#10;hzk6OhoOlQ/XgW0lbAV1/4ODfbPr4u7F4nq4Uj4du9vKJ9s2sr9t87WUCtCLR2dd79pX8HNK35jD&#10;OdjaTLv0bZBUjpdNYUrV8+HbR6hHSLmx/dF1wI/HSz18ehxYDTXH4JhHiN1flWNb9eQYyfaH+eHh&#10;uBVieXMzXF6Vtn+gdr2/v1c90oqOrjN1dRd0YLsocuvHjdl6mrZR2BZQ4tOH0E00N+We2zyvTefc&#10;2FMlE7luD1GKpUdr2e6biX2vw+PjcYso6Sxvb0b7env7M5Ufj76bOBO4s6M2pDyYfT6dfaBeSFhE&#10;Bm3d82XbDm9SvTltvJCfw7Y/SlbZCkkZom4qyxSPdMsWgy3SzWnsqq/RxzjrH7Y93ihtV4yech9k&#10;8ji/balUehB9bu9KfZDGLrp4eOm8jTz5QfJ4oHqvYPJps0km48SB6PW/R386OR7r84HwVoYJiCav&#10;nibbwu0x86yTMTdTwjpJ02H5sPZDW0rlrCBjfEOWb2nIOYbJBPS70ZahlTl9LH1MiQfKNkFZVVkh&#10;j/LSOHF1NVyen5mM1H8VyBTnICm7pXZU6pt4koNO2W0nUtCfDcp3TFLE7fl7HE1JuB6Z/PzS8Lpx&#10;okN77kv581DH2ySn9V8bHL+Nekn3Z9ZAym8SncRP43uZOAnTnpvQQq2ivuW/CciIiLItfnBPmfqZ&#10;ux0xjFxr23oMW+IUEJc5T+kNaQyNsDE1pwPZhoqdUbfven52MXz6+Hkcp+bz+fDq9cvxmnmo6+fR&#10;oeZRyksZX9DcP1OgJpfiFC6jCWjjKuMRAWGDNt9JvzQ+QsZq9PdxvC0b5hPYQ43+01RUOlm+w92r&#10;zj0JFPIaRPmPyUw1+stBKdunxagTvxP/oJMdprCehyoviMiHjhyqfEJcB/XkNuTwS3Z/y9wUG71u&#10;YxiY3dosp5UFOGXtK2MsV04518H89WWCIrPfIzRdotsOCmpd0T2d8/Or87JOxs/AiuhjP8mysT89&#10;zknGC3UB4R2ULME8fkvmUtyD0W+dyyXmbRY2V4WHh/vDy5enIZ6ErtCzRgmgGDZGRdB2SMtlomOc&#10;rzFXnWvOV9KckiQsfzDrVIWh3EJZ6KT+oh5ZToZc9nHgF/XOSRTgLz1jmgRIY3/+cE7zOMdieTt8&#10;1L2+5/P88mr409sP2Zd8KL3tZGYnEVvkddmRhm/ddcY6B7gjCTPeA2R3JCjH+XrFsdNyXru9bUHc&#10;qaw8nP4UztMH1Lkjpuvw8O6Hd6K7xSyroGyZRg/mzA6kS1pyZDB31h3xWP57u9vDi6P9MR8zjV3H&#10;89nYF7iH1E3v6Obe0eyzjjqRP9zoLd10zorD0k1M96cl7wkpVEJTdito7Siea9z2CedSfkp/onzM&#10;nnQuK/o99/Fu2ibZb0umrCBrGVdX1zbWO9NaDfbQr42Xl8kdiUmNi4vLzAu5z4bzc8wOJdNDnz9/&#10;Hk0PEfbTp8+jKQ7Cfv50NrqtJv/Vf/3N71NhJVoeG1RF6RXhyAVQIAG231aHorqFDnQTmwsGfjZl&#10;y2KN2Y2/K5MSOil09+7evtHdGIu/VAF5Zcx0gYwLbxB3XKBjUWthcRJsUStcJMkRziQxEf3dIHCd&#10;R7xoiCU9yCLWrcK5+/DoaDg6Ph476aUmoBdxkWpn1xapPPwekzfd1KIbXNIoFMcbGbQFE3UQB8dM&#10;+jwNJgdxggAq3VX+uqu2DuGdInoDlnOgyzjQZPjgcD7qwIISndXTZDEOupuJNo3TYYuO5Cv7m9wm&#10;TS5OLCpVIIwzw3WQeqK+sr/n1RcwGMDdrpiTELQ/l+EvBvAkfDHO5IrcNHCx9vAsRrAAN8aXLCZl&#10;aSBgsqY2RCOSn/PgYD4cnZyYXEgnP784N33hHi9hUH35AEgcyst1ZiGOduBpMtDZAl3OJ7SFOIXz&#10;/DAosxiXyjS9LMEWQ5WeLWQor1uSZW1etPLTjy/WsQh5rb7CArbzYH44vHj12uoRsiBli3E5X2mh&#10;M+kIKQfy5YtxLLYi12FlLTke3gZJ6qIUnco2lbGHkXLDNi+skGyb4KK04GVJRshdqW/Vl8rH47Pw&#10;vbe7T4yRtxp8lkEvLiMPiM4ysclnNjZy28UW3vIGm25JJuU8o00rnlH53FJdyNO4r/jtYhxyKR/v&#10;g3sHB8NM/cfbwN78YJirzXj9KsKwo3yPsPEoHwvWHpQP1wlagzYVstuAhgmU6w1tR7/WJ+wTw1PG&#10;aXyA1vatLgiTiO6zXWztpMU4G09yXKO11dKnaVvtYtyV+oIvxlH69yx06gjyjQpeFyPlE69DprOF&#10;Xs0JSjGsDJPOuc9qpjTTB4Ho5ci5/3VBuVjZruevgzqdTelO/SnTgsqfw6fkoxaxEbVISyQdPorV&#10;5Ru5HvLfGIYgdZip3Kn/YwRlLChYV1QxLijjQwIL+YzTnBopnQhRWC/GMRFmMuqT4QvNBc/spk3+&#10;Ii9t+Pa7N+NiHP+wOtjX/EJ62PULfRQQrVyzVfni1i6lKGrCwbjuZ1LkadnE/Lkf1FmNxfUYy9jM&#10;eB1lMEbK08h13Bd1jJZokl3Quut0gevjiG7XZQTHTfhNmMg3bpCRVPsCSECTRMz3KvGmZ1JOIEQd&#10;ystrhIcNdNmJ+g5xuL7T3nwxjrke7dSvkYyvNifL12Xc3GOsBfJFVwH475NRFB65UUbIV4pS3C0I&#10;2i54rMJj538eYokkIH+8PxCpb+wfexsndLz39PAOl+jxW9JXuTH2eRZM8u9Ur9Tt1jCf79sLyjyO&#10;vrLUgra/RBDa4gXQdkjLwf1kHEuYJx/O52OaLVN9p/xbypwyhnCqPzs5Is0vHe7laSKo8jfG+EIO&#10;C0mDuXBME434h+4ok/jqH47rxc3w4eP52H9sMe7HjyUfjNAsxmWk87UOpMOY7xjTjnopTZ+fu390&#10;o5qfB0nXgnIlcTqSm+Bc52I+03w1h7f0SprA5u0bYPcoo16w6GXnQv24Dl6WhORllxFIqKBIWw+l&#10;/8x2t4fTo73Rrdup4XC/3Hva/Znu6fy6TCIH+3ujjom1zunhlAIrH7sn9rJqa5RYJV/AZXkO0mJc&#10;wMTp6RdQ3p4m5UR+vKw4ZsHN80neuA/3fLL4xkNScTGOBTjWqMpiHGsa2EdPC3Gsb7DYVux+4y6L&#10;cVw3Pn36NC62ETa5WYA7s7BxMa4ukY6Ojo6Ojo6Ojo6Ojo6Ojo6Ojo5fDH0xrqOjo6Ojo6Ojo6Oj&#10;o6Ojo6Oj41eCPef3+//xv+RZwhHt4394pociE8qWogSzVyQWsD2sPD65s7037OywNazg+x9+Gr7/&#10;00/ZNQyXi7vh4jpsFdvaGe5CGvtHJ8PB8Ul2DcPbd++Htz+9y65hmB8cDIfzg+xKOGzOnX/8NJx9&#10;/Jhdg+2f3t8tabAymSxeJYz2syqUsrm5Z5tX/Yjm9d3dcM2jnhmvvvlmeP3dt9klvX/6afjh7dvs&#10;Ur5me2ZTxHG4t290nJ99Hs4/fcquBLYbQofbRXPMZjtiePR3fFw04W55M9yKDrar3U7y8TBcsec2&#10;49U3b4Y3IR9stT0P21CPDufD8fFRdg3Dhw8fhvfvSv3uZVtdjm2JhhFsxYw2/RJKedt2x1BfA49l&#10;h/pJtstKWbLNADt2Eff3d7YNzmF2BK9Kmthumyuegy2qbKlx0MzZrue4kTy2+jkmOgrz4+Ph6OQ0&#10;u1Q2Hz8MP70rbde3WDvYjkPbdVyenasNfM6uYdhV/2SrX4S13aBX2o5Z2gBt7CDIdBtjEbzS3UHb&#10;XjaPWR++eDkcv36TXcNwtbhSnw1bzW9VlsuyDXxf+ZrvFx1uVbfLq6vsSm1/vl90srKtVbKyXd4W&#10;PbYkczvUcbLZV/wfFNbsHmRgo+4h1DfpHR+Udgqu1QYurovehL6J453S3FG7cLBFlTgO2vZBKOvt&#10;m7thZ1H615HK/fTwMLsSsDuzF2TOT46Go1cvsmsYXv/mu+E3/9lfZ5f8jw6H4xelDbHFgW2pjgf1&#10;1bY+aRPboU5BHNvvrOxCHPxiu9JxtFnhj39H+BZ+x63K5mZZygZ7FdtbpX52tu6H2XZJ8+zju+H9&#10;j99nF/Gvhpvr8+wSsDf3UMoSsDkibT/LYCts86j8ZA98AD51sSCxLicLE/qTIQaRV/TnsfvJlo8m&#10;eouJ/C9FW3+P4Lnp/jw9az3aOUWLqX+dZuXP4QZ5hjVtfzMskXT4KDaHWZ+m/EKbeSqiTEqpbbt1&#10;mhyH8KrLtj5xNt16LVoZHLEF1bFKHv4xzOezs+FtmActr5fDxVmZT7zSWPhXf/Xb7NIYq2sF27gc&#10;SYdwfSK9oBOgGOL2JgtSnIZpWTSKB9jWl2aMZesL21scxGdbjIP5BPZ2RzR6p3yU8Mk91SnKXOWu&#10;4ugQExQRrcwWrT+uOOdfhU1l2WLqr+tLK2QDahmKu6H/bOrz+G+xVysgpsFWpo/hnoHwvg0NMFc7&#10;PT3OrgST2aTbuut8cNyWzWZsKu+YJkfSKjlWgKBmXmUD2nxswubwTR4UvI7S9gdyUebXyI/3PoSM&#10;Yw/9xLbbZbDd7N27Up+A6mR7qoMt8r/R/MshDaRD7PfTPlqVNTo17fJWc1LaksPGEuwjZ2DiBzt1&#10;I9qM2IngJrmm6ZNubMts58Veu8P8g17blKTusx2U7HZwM3bGfDAXbO9tTM1QX5iWug/37Z/PL4e/&#10;/8OP2TUMP73/PPwv/7+/zy7ia4a4VebB9OeHraIzoGixce1o67x1g1g/HMZ5K35x/OR+7i7c6wLC&#10;tNtMo0zGAMzsOFBvO7Qh5HNtiFjVZqq2K/94bbD6q7ahSn6sP5XzTNfFERLfjvvbmm/vbpX2f3q0&#10;P/wXf/U6u4bh+HB/+Ge/e5VdCq92vntf7pdoA3uhztkWu7dXrsPWDku2DXalD3N2y1e4R0NP7lcK&#10;6v5Efdw09YVpoAjORZNW1p/CfR/lH90mI7rb8Mp3dIMUp9Fb5xytP+67UHbmDvMF3PFeCXnGDCvG&#10;X2Ixbngo/tssxokR7WLc+dWN0cE+8vvQEFmImx+XweqHn96JJT6LcTCCBY2juBjHft2PZWGLhbh6&#10;Me6hWozjpQPY/KhRymahxrBoKrA99/JbFuPKwP7jj/ViHJPMdjHuKCwGXWjSev65XoxL9tdi+ZZ9&#10;6oDFndlePaBFsBgHHUwwq0YnXOpGHzraxbhk+65Mng8P53YRc3yWzp/CJMZe4BDaDNruPNTtbHG9&#10;MBtSBVw8ShjsFVR2s+T3ECYQu9guC4ta6HN8XE+Ubm9vbMHAweLf4rKkif22/SCDzhTLhmYem/rN&#10;3e2wDIs9qgi7aEVgb29+VPRgEZObEQc2K27vwoB5cjK8elEWZliI+/whlKXyjY2yiHaBjoWAuNhJ&#10;3zgKC0LYGIuLN/TnnXDhtoXmcMECO7oZ2jksNxZU331I5OKSve+lrR7N94eTo9L/bjUZWYaytpcp&#10;hD7OhWdnp7a/gi23BfbXMtrFuFsN8tVAreOH2Cflby+NyJjvqRz264Wx68X1cHFd9CL2TWh3W+pr&#10;pOtg0MZmomNfeleLcWovO2GiNZe+x6FPgzn9JbTNnX21XV0YHYwb3/zlX2SX2sTLF8Prb77JLnS4&#10;0yQz5FPV0K5H0ULaxbgIXRrswucgaGWrgeMNE3QuiHchrwvV8WUYFxim4lDE4tyOlXDC1cVnjcll&#10;HL+5vhiuL0sbYiH1/q6e1KBSff/UZl45+8LFOBAvvKCKY0KKPxPZaAeDoJsW4746lOjE1sZXQFsO&#10;T0OtRzunaDH1r9Os/Dl8Sj6btr9JhxqWSDp8FJvDrE9TfmFy/VREmdYM1+qA3zr/fE2r5m9NGkwi&#10;4zjRuNM1r1zb7Z97Ye4A2sW49x/eD//wj/+YXYwLYqivFy9Oh9/99jfZpTmNxtc4T2Lsqm5cYJ0F&#10;y0NbVhsXmJq2Ht024V+xGId9XEdbNvyT7fAo3LzgF8aqNnzrBrjbxbfWXcXR4X8Qi3E4WyHPguJu&#10;6D/r+59AG1lzjWMhJy623uraH+ubf/a+0rU5grm42R0OiHnnuC0LDK2vw6ayXYWYd464Qj0GgrZF&#10;tbHshE1hniKjhspGLc9B/HrBQgxdcOJvLGm29XdxcT388MP77Eo4OJgNL1+WeS0vj/nmm7JgMa2v&#10;WkcQ82kzgSbftJt2MS7+M5VF+xfVYpzSa8bklLsMxJdsG9Ah3geymBPHZfwni3FBiC3+hMU4s4Uc&#10;73+VZju/sAW6MDdG5WVQMy3Glfvdn96fDf/rv/mH7GKM2R5uH8IEEf22675DirGLtnVOntvFuFgf&#10;ID5oQF1Wi3FSOr3ArQD/dTbfSLNejJNOuyUN4sdF4DZN0NYX9RsXfamP2iac5qmh/vDHTvMI2mlz&#10;fWoX416ezIf/y9+U9YhT3Z/9878q9/XcP+kmPDskkvurcL/M4t/J8cvskg6qmJ1ZU/apVrOLstC9&#10;SliY5N7zdln8KZtY1tifjWso+PHCyAjO8fCOw67N4T5kVfnHNFa52/pZdS5C3kYH4at/EAqx3YHY&#10;LttxIraEjo6Ojo6Ojo6Ojo6Ojo6Ojo6Ojl8QfTGuo6Ojo6Ojo6Ojo6Ojo6Ojo6PjV4I9I7dxm6qc&#10;MYA9zhoef920TXVrazZsixHtNlXsxV2EbarD7mx42C3bEqbbVH8afvixxOfV99NtqvvD4TzYX/tU&#10;21+zbarhEUtWJqPdLdsO2jwmGsvm+uZmuAqPQgLsbLFV1ZFsxoVtqo3NuHab6pHyAR2rt6luGx3o&#10;FLdG7jY247BlFB+HTdtUy2OfbL1oH9O1barhsc+Xb15X2+Quri6H87AdDZsH0MGj/FfBn0eiocOs&#10;CoZHbgFb3K7CI+U8xsnHgT24WbCzpYxX21Sx17YTtu+yRfX09CS7Eni0dREew71ZLI0OtqgeNNtU&#10;q0do5Y5bVZJNs/BIrnrKXXx2Vdg7mNtWVQdbW66DXa2ljtkq6Xj54sXwzevymPzl+cVwEWzGsQVl&#10;q3l8lsfJ45ZrnhffCn2SLaqnYVvk7c2tWLfduGUEO23R9iHYVj525iUfuwezYRb616dPH4Z370uf&#10;PDmaDy9Oy+P/tLm7YBOQx+DZvuzgkevd3Xo7J1tUr0NbtW2qoQ3c3t2q7QY9qatQX2xTje6DGdvA&#10;w7YhAflXYQvBrYohblMdVLZsVXXw6HK0tcaW4b3wmPyO2kfcpnowm1Vbz8HBXP082BLaUp/dDvs5&#10;T9Xf3vyubNN69ebN8Jvf/S67yNKdbVUtUE9pHom2Z6hDG2gfu2azBeccHN0322XitoQ0zjRpSH60&#10;g2BtWWNDwZ30KvUzU5ff2wnhry6Gq4syvp1//jB8ePen7KLot9S223zxCvOS97TJtNG7cafcJXA0&#10;Kaowzjhi2RjaIJWQuvw5+k93m6rK4pl6tOHXRsdvo3yuHOvDrNfREkmHj2JzmM3l8AT/NTJSW278&#10;q+qiLurrbFufOEMXnsDSCP7Er2SQfkgjyasFYls3mhv46d374e/+vmxTZa728qRcn7A/+82bYMuG&#10;bUFxbzry45YeuKKc4jk0qq+aU0S1OYz5ZOxszXmwFSZuP7NYIQ5mMyq7tfJbZyNuUrYC7mrcXuGu&#10;4ujwa2xTnV5OmjDT4q4wCd/qsCqRDWjreLJtru1PG8Qjr+0fEVzn43anheaPnz+XudgeJiiCeRbA&#10;FtXDxkZsBOUQ7dyi4tfYprpurElpPM9/dfhaj3UywSb/KdSWQy9ttwNSDPeNfa86DbbyFTdz7c+f&#10;i0mY8/PF8P33pf7A8fHe8NvflvsE7mNevSpb8UBd/rWOIOpAG1y1TZW242DOFO2UsU319EW4V7GM&#10;1vkk3RES/9AY3UaHatuj3FvRJpy5i7/uCnUPFv3rbarkIZoWsjSbfJHeTtiSTZYWoazOLq6Gf/y+&#10;3BP8iM24/y3YjFOad3FtAP2atQIQx7M2n6vccIS5Qz4aWH98ps24lTqssRmXrh31/VYrA8RxgPqI&#10;21DxuQ/jJXF3wxoJAVbZjJtFm3HHB5XNOMwI/c1fFDvg3Cs9BJM9mKFZhvtlaSy9Sn/kfmB7t8mD&#10;FNnZKtd6tqXehbxb2w/3R5Qr/cPB/XPcpkrZVfd4AnHuwzbvVF+tu66/FrE+QesGq85FtNufN21T&#10;jcCHscJhLfRf/Ytvf2+ujKohg9ZpjbtUAPrGGzKLEJWw4+2sbOLZ+cVwdnYxum9UOcsbFSZioAaB&#10;LQ3CKS0NCrqZne0fjO6LS2yWXeYM6QKosNDd6dyOGmvphBjrx7i4oht9Ucvd5Ih4DvahY9fK06Tx&#10;J3t5aXHrlkbSVDguJqIeZ64b7kMRuRD7BRcX6J0+o945/L4638FszwZCyILJrTq1u+EOHUDpexwQ&#10;9cYQK/4OXkLBwqLHt0FeDdfdlH/UGdKubxUOHfkczOe2gKDAxkU2Yu/1R6XxS6eCybjiw1hWEpni&#10;ZqR8lDxA4sWJj6FEMZtwe2oHo0zqLh8nJjkOf4FDlQaLNypP15uBgsmx+9NeePFBiUPbSOUJiZM6&#10;ecozA0VcmEE+9sQI4yQcoc1enYixyFRHieQZe3mmi8ii8jFtJuuQXkJwb+0RMuBG45XAFuM08Xc9&#10;FdPK22Ukm3FHowwbEHVjQTg+aXKgelP6kPq9WizH+oRcr6C1SREbfgeH8zFNbIV9+vxpzDcLwgcH&#10;e5Z7KwFuQtCJesp1xcexs81i3J7O0y4SsR+QbMIRTqGluwKNbrO9ESa2Jl8cQRuGOoRMLpIdDMIk&#10;Jn2xaJQ+TDjus272ka5SRmET0Jv+5C942SX/hM9kjsR6k7vp39gidLedU1uOdmUoH16oQL1CXvCw&#10;uz8by5q+d3p6avkrTFaYIDVu9SDZTsqB9oR0iFzq2NuZ1bVk0P7h/QP9Fn+1N9FfduJMN5HETf4Q&#10;PVLx0NbQiXN3Kpc0TumKKf2vkyyR+cqMfpv13pLMbclkwg2vrs6HD+9/GtscL6ehDW3r12llpbyk&#10;XCUouw3GFMw1wSOna7j0VWhlq7yDu/X9NRDL48+L1MbXo9a0Db42vhXuJvl1fazCeh0tkXT4KDaH&#10;2VwOT8AmGRPveKKuC7/uRSTX+jTsJixzbGd+jrgPMHvoHNflOI4zhl/pGufXhs+a+719+0HXPhY7&#10;7tXHD4bvvnlt12zIi7e4do/XM5IZExCVB8YOd+Ofrv9FrRSnhi4FFaqyMeJOpJhiUdm1nnEnlyH0&#10;cw7anNQ1udCuD3a9imiUeAImdda4W6zI+vOxSchXSGRDNqr6Aa271cG8IzcgBatvJiNoU8w7/fpE&#10;fUcbZIAssEjrpO3v24MBRRH6gCknkmeuhSPS6S/GpGxarPVP7dWUGTlFK2JTmht1WonSKIhvc179&#10;mix5tW0m9kf88HY3L2Djfiv9U526ux3evbvRmMNCeiLz1Fevyn0C9cwYFIGsAskOOq5Cm2vix3HC&#10;QkiEp8lcmgW5CuuSIIEmESsfOGJFoOC2dGmXGUmX2p1magmpbFO5OgH14+DUbT4Plje3w/nldZa9&#10;pfndYvjT2/ACDc6He+zUT9J4PzIHbRF1iDq15xBiD6sgCHnMTaXzeG2x33Rf5HS/eK6lhxlpeieS&#10;LDa5lbJ90IN7P9fJ9Ao6upvxxmHlHxdDkZmCGUgHPRyUVdKBckxE3K7NzZObh49Oj3VPltNk/eN4&#10;vmdt08h9nu77vL/ccB+o8Q771JAXoHz48HE4Pz83njnPzgrPz4aL88865rzCQYW5uLgwnp+Luv7T&#10;L6HJUTz3Z23os+K4v4XR+cvLq5HX0mO5ZIF7OZLFT/o75J46jsnkhfzaPY/IMeURkequlF1iqVMY&#10;138gi7zRncg5xizY+hVau4uysx4dHR0dHR0dHR0dHR0dHR0dHR0dvzD6YlxHR0dHR0dHR0dHR0dH&#10;R0dHR8evBHvG8V//y+9+P308r3DgMUsCZvi5EfbIYz42sMYX1/la9zCcn18N5xflce+bW/YFl+1+&#10;PLq6zeOr+TPba7eppkcXHTxqzLYvVHOyTTVuXb1dLozub9tUeZwwf3ikkwIZ/bfTNjQdJuqkPV6o&#10;X8jWC7apjv4i5UAuPAzbO/dFfyzUtqmGx9zNLh065vD7ygN0N4+Jsr3W3dC2N3Ks+M70leCPQTr8&#10;EVyPb9vUeITW3dKZ6otb3HjU2Lap5jBsR5wfHo5us3u2YpuqP+6KDOrDH++3sgnyKNVUsgU3yxt7&#10;3NRl8ginba/N+WG7AI9zOxTKtoh6+PShDpIbex6VvRbBtr/xbHqGb9dz2E47uT0fCLRHSfOHc9SJ&#10;b+2zOOSHOhFJt93yi85sf/W6SuGVLx5NFZGJXp5P2gOyeNQ2bdt9UJvYs/KEpBHzAGj/5Ne2ByEH&#10;bZXYKJP4kotukPR47NjLyvKrc/4Yr+VM8dgm6GSrEu1i3HJIvqQPj2PD68XVsFhejdsJ0Yn6G2VS&#10;ngqXKknipSPtxMGjupxl66mTPhZt9KGTOmV2pK1Dt9Ili9SXvnVuBMfBjQ1I24asY2dKq2zbpuDI&#10;q7spP3ssPbupP+Dx91QG84P5WD/YQmSrqj+ubI+eU8ZKw+ntZKxjBWFrqrcZb+v22LiITUxszLnb&#10;yPbRXBdp2yjlnLeXQt9emv393Nh2rf3mX5FtX7bdVCUJtzlWRvg15qIf3fhDyXD6NlXCwsuLz8O7&#10;H3/Q77lxcXk+XF+dDxf2KPuZ6YW9KNoJXC6v5X8xjhu0O9uWbXlLpCypAi8rO061/yjYRadAhV8M&#10;pWsfF1m7wddIpuRxM/W1oRR+LWR91mCie4P2XBWekl0vXsjh1mBVugX4bUpkc5j1aTwFir9JRutN&#10;eM5Z1Fxmdmxdx8aeGvirn+WwoApjkYt/S4Iyhvq1hOsPY5dfe+BC84WPnz6P493l1eVwJWITEp6e&#10;HA3fffvGbKxBtmxhS3eUgVpKg5+RqBX0IFx0g5gPjpKEAg9X0LoLkMV10/MJGY9snpCBuGh+w7c0&#10;1WjLfzNiPkDrbvF4Lp6BTUK+RiJNNrzcHmMFOdf6PwG2Pahp2xG4mcu4n9e3X+s5R3u2+VMm7ZC5&#10;2Hi9EjhXkPtJlmkf/VqGRj4fScbjaP3H9I2kujndRoTFXYen+EcmFUqj8PPe36zZT9pMrD+Vc3AT&#10;hzrw+QTjFDYeVXUjj4/3h2++eSF/7leo1z0LuxamA8qiM2nhTgiHI9CBsWNEju96Yg5pX/e4o0w/&#10;yv6JtVtT5drtvxnpfCgbTw8/Mc1nS7vEvcP9cAjPOYf5Mw9mPM5krAdj/XBsMdPn9vZhuFpgbiSN&#10;g5eXN8Mfvn9v9Wh1SSjStKMEs7PlASxQkvgYSNd//RhEt+vpiP0x5Te2ocIxn835Fu150o3XBebm&#10;mDDahFp0Sr8g1Veqt+Rn9WU+SQfWM/y+Eu7o3M52udfH/vL+LF3H7Fp2r/vOB7afXhmvLy+HxcWF&#10;9RHj1bWZUPJtqmwBvb7GfFHa/nlzq3v2sD3UtojKfbO4HpZsHRW5r2eLrsvAXjn3i74VFqb5A+WW&#10;qRyNZWq/qR5Gqi3t7mCWKd1jpXaZflfT7yeSm7CpzgsTxtI05uYzotLRmNt9xeTn4R9DSoHvhLQY&#10;t8lmnDCVWcKYXwygzlQbrkvuqPCZ7RWOi3G6MQ2LcSzEpcW4lNKuBqrdsI//4vKiXozTIMpNca47&#10;oy10SYYDe3HVYpwqFerQSHVgkWh0y4+JlcMbgsdPjbFejCMHFIU3JGxHzHSz6fm2Pc9q9I5xwTDL&#10;ZCGOFwh4fBo2Lx1wN2Riitaepk7pq1SA6+nwBujxsUEWbY4RU6qN/lDZGm7uyrDKouL8qCzGudH7&#10;UqdpkuJkMQE7V0zKYbJRVgYjV7nEf1A+68U4dI4LldsqKzqhg0UNFmt80uPx3G22Zw5rY/02CLH4&#10;kdEuxtlCnMJ4Phj0aEde1sSlPggHOYtOPkCSPnq5zpCXSpAXBx3fBoQch3QYqGP74lzaA7+0Nnx8&#10;eKRJQpoAot+yMhrNghAXc+ytebpopg/yRPJAW8ZGGLRyCDYMWNjhnJcdAqy8s07QDWuOZSP/tBiX&#10;2tPyZjEsb5djeBa7yd8oE4NzYdBFP/xH2BjRLsapPoib8SC5ihT0puyw45Nk2g2b8jdCcc3mXg4/&#10;22YxrthqA1aXiuP1Qd7rxbjU7kZ/4lhiCQcam7DHxxgE6ZvI9LI3PdWhfCEOkjd095tT5GM42OqM&#10;cqG9KJ++8LbPYtzx4eimvojvZZ/KmN9AFt6gjm0xTsf3uvhiZDQZGmUBjYJTeVmZqexscS1Tx9tx&#10;MU7E5htjZCRxx8U4XtigX6sm8dOHd8Mf/vEfxsW4q8sz4/l54r7a7ZtXL619+mLcVViMYyEO46/e&#10;hqwdSQdbpFNdGKmEUB8t8FHTehTmvyb+aijdINRqTW7OOL8GyN9z8Nxc/DJQOWzQe1O22vgTeRuL&#10;xWokHz8NdRocb4o/DfP8djRFq0cr8TllYRqG8OjH2FNB/q3MKh/4M5blcB7WjwnLXIhfaGO/rgsx&#10;PPOeH9+9G69pXENvdb1gcR++OD0efvOb78ZrnP8jx+NLsI1hDk5F+WO4BjEfHMWcr45Tu2N8u9Zo&#10;7PV8QsYjzju4PsS5ll8LC1K8dWj9V4XfJGNaEj8Dm4R8jUSabLT1Ma2fALzW+T8BqZ5K/VCuVdlS&#10;h+Fa4/B2Sv1j08hvTiHhWIyjXXjbqBd3kM/1NcvkN2Um8+ch6rcKrf8k/PomlbGh3W1Ko8FUB8o/&#10;zN8yvF6omlRWDsowjk2qy+AGxKNPQuprubxU3cXFuIPhzZvXqqO0GMeNe61Xqq8I9HAQsg1e9E1s&#10;x4lWb3SjzThMZjpcjVUBsixHkl3atlz2cXAcF+NMD1ukIB7UyZhPnbAHBRTHCZjPjnm1gMoXP9lv&#10;cXM3lv/F5WL4h3//k8LmMiQdLgAZnFOUIs8CbUYbvnX7PBySjzgmWzlU+U7+/uvHHhcCm4s+gra+&#10;cbNw5TpAR3TbP+5HpLSKf10/Xgde1nLZNXO8bzFyfS33o8znd4Z0z2H/RND92v3NtT0kBLEPtxR9&#10;MY6XKrKY5uHdPhvXQYh9dF4+OF7XRR4eWuqch2WBjnsWl2HXUN0L+vjIyzPS+lCuf8u658r1ru9F&#10;beFN93LtuUj6sbc7P3a/0vf4pS1wn1rqBHi5u16mm8KU86lf1+7av+U6lBbZ0dHR0dHR0dHR0dHR&#10;0dHR0dHR8YuiL8Z1dHR0dHR0dHR0dHR0dHR0dHT8SuiLcR0dHR0dHR0dHR0dHR0dHR0dHb8SzJDV&#10;f9+8wGEV6t2uTRh5bkEdJrKPGaZPWvOr1/0uLq6Hi8urMU22694/sDc47f/dme0Z3b23f2AvcPC9&#10;0BgAZo+zuw/294f5wUHYI8we/GR7xI3r39/cGLGdBWcKA11GMnZYdDA7W6LrWPYbJ/edlMaOloeH&#10;+jK6G5txe8HW3WK5MLo/dgKgu8nHofLpecBGGXbj3B+6/vGcGc3Px8TDRoW73f6Su7HfFl/gwJ7p&#10;tMe6kPrgBQ4e5/DkaDg+PRn9037xZdDFZSUeHR0Op6enY/4ARhs9/rjXPcQxmcpr8qAYs75yQvb9&#10;m9v3YOucIo7xPby7sRmHHa64Z9v2rSuN8Rx7vsPef46Tba1knwpdsccmccZkW+1mdG95vhUXmq2A&#10;+9qOIP4cWbmL1AW6uZ0sgC5eTzvsYZfbeTifDy9OTs1GCVyq/VxdFnuJgBSQQRlC7Ijh9hc2oCw2&#10;wNANPmADjHrALpxocbFx4EorXw+2l77gVmJ4gYODFw7sSB8vK+Lt7u1Y3iD79KVVCizYGBHip6SK&#10;rQAbIx5C/Yq0Q+y3jXv7Vb/3cnsc9uhb/rI0NIbeBrbkvyXdPFv7Kt8DxhX5OQ0S4TYYSA+JKoJE&#10;pUm6LoM24UZ+jdgY0cfLAftwVv5JrMWyNpDlQOXO2pnXB/0XWW5HYXtnS27Vi+TBg/09a8u36nMQ&#10;o+fYZCSMUW5EM3450Z2cjMlS51tq0xYuuf0XSsww25UeighnM41PM+w28lIRJzYU11DyFGUM/9Fs&#10;xv292euEGIzdelAe1YfgfH82nBzPVW7Jnt3VJbblzqycjeiGjvoq/Tv329xGIGEfhxVE+l1BPiAd&#10;/byPx//aSGPH05Ha258bKokNerfeY399hBNsLBbFe2Z91OlwvCn+U8LUWJmXBpv0iP52qC/OraK+&#10;FLuEt6FSqMLps6rdxDAbexhjZ+6fgGtJsQlzN3z+fDb88PYnsx8DFcPsuR5ofgSZK7x88SL0c9JF&#10;UhpFzY6U+rwDPw9jzOfsN9PGWC4gGZaHJNSQ8oa+MVYNi50T8RcfRYzXvgx0t5c1mWzGYM2PxFr6&#10;qtIuYDzbhE1hpjn5GWiEeJ6c+qrdPwOKWcl4Fi1uUvMxboLFTxdKI27/daavglTH6dpPPSwWZT4P&#10;sWcKfC4GmLf5tQpU82U78+VA1jq0/hN3/l2HNomNMle4IyewU7VtrgjOpD7raMPpOLhtPqbxx+Vh&#10;S5f5+4x5TebRkebX1djDHAMxrmcSWdxJfnTb/DR/QNs/bZ6q+x/FMqY4ZZxIc8piy5ixS5Ocsc1M&#10;iH9KakSSXJBTSg7B3ErLYemGsSndA0un7DYqrdGftm1jm9yZAF1Gt76SfdHkVnTdR2pemPvL5fVi&#10;+OOf3mquiE13hdGcMc3OKa9UZpuuNSDmA3g5rqTpU7cZ6GVp9xh2eUnXi0LG9nJ8p0B+P2XUef0k&#10;IjGoZHIVx3XA3+xS5/aV2hhz9vSbjrle6FhhjfZV9CYPdq+Rw8MUMoGYyItgrryzXfoTQ9P+ju7z&#10;suLciezqnsBfwsd9iy7eprtR5+yeOJN8WUpBB/TytRGjtSnSTOWOhunel9+U9Bb3edlN4fASD+Qa&#10;FUeC9Msx9ZTjJ5VH96ijMdelnY9h0/kUP/9amJyf4K5sHz5C8htRl0Pya92PQeqZki6bErC3qfK7&#10;DhYxQHELdKw6D5AiqmZUSepQ5XUjubjgbarlRQZ36rDVYhyGNDU4uZuFuJlu8P0GmjeSQs/0uBhH&#10;3EyMTTLYWiMX02IcC1vJPVMYNzKfBqL06zJ94cjdqdGVzvOUxbjZnm7adeNuBSiyELfUxcD9eekE&#10;dPd8T/kgn9m96gUO6Wa76MGNPIOkx2n1ZhCMi5JSvFqMs3iVscMdglSLcUfHx9VinBlzDIuEEmQZ&#10;dJknJ8fDq1evxsU4GjsGLG0BSLTQNCLiZWIMkrevOEyW9FVTtY8NqqI3XoSQdpWP4E5pl0kQZCEj&#10;vQ01uVOHZERIwNAkC6DeWXnBRnoxQlJzshgnJqQKtsUVylYuJ9/mm9PiTXHciPhinNQwXfyCxQn0&#10;cB2Pj1JZYhQb8oabs7PPOcVMjWr+EgbIAAP8hQ2EQlZ6O6kmJyonysYWcUX05k03RXHphEW76wAA&#10;//RJREFUXDJnoK2zIOewN+apfLysaIMHh/tjnQN7SYR+LZriczC6SQh3JgtxStT0HEkYG9RTnWqY&#10;GFjmcn8uivpLskQ+jDQe3l7mwAUmY0/tfK7+mEKmjykh+DiAC7lJIh6pT7ubt/js7x3YhdEX4pjw&#10;eTmML4xQWJh0oY8UctGjLfrNKhN46t7dtGNrG7mv0n/3VV+36nOQ8qWPeRuiW6fFNR8fSJM8lJcp&#10;+GLc6BaVQj7PYhzjkdJVXLi3u600NUnUechim5Ky38fIQhyTLBbt4E8//mn4d3/7bzWOYQj2WgV7&#10;q3GW9p0X4w5mw+nxocqDBeTbYXF1YQvN1AKUGmqfadxy2uQgt/HUzhVWZbweXnuP0JrAivOP0D5q&#10;q/HzS2BzvmpYNv7sUGls0Lv1bsNvzPdTiqUpjOeW5dcA48AXY13ZcLgpXxMVUv04Qatm9McrjbOF&#10;EYSxf2RoQIGEZW7gYxnkTarf6ybMjTzv7e3aNc3/cXN8dCgejWmm+s0zdUia6vcOGxdyMAvKrx9k&#10;oCcT8xEWuARSSvpoEEwexpi1nPIIxmzmPbEcUhpBL+W/XowjhaiYJAany3DE44g2zDp3Uny1nGch&#10;qr0Km/yfhFqI1X1A6342NkT3eorA6UwCin+q3zRP8+s1hs697UPqgjmYGywHPgf2thJfQGT4GvXV&#10;YJqv2j1Bo8Kq8O2pTWk8Vwfz1RfhnFXbtnP0WUdbfxY5HzNk1G8xTXVwZ33UOZ8faC51EuowxS86&#10;JJHFXfvraPw1Sl2bl6B2JuMQ9wUF1H8Ze0gXXbwvW541d43uinw0j4rngOtmsFNJn3QMij/jEotv&#10;DuXCxnEHI3/653mi3SMztpmfSzJNipv0lRd+IHdCmnGOZc3LC//w/Z9sHgkB95nKgNF+TFJJFyTv&#10;ks8I8kz5lfpI5xzky5RxmCzmkZJnTPUTWd7ymej3+rYIB3Hjl93AtNax0/u6wc6Ve25n1NvWHnLw&#10;hHTtdXm0F14w4uFBTA/Y/Us4xz2Ain2Mw9x7b1v9gfD4S6edBx4eUF7gre6VmIvnfPs9q7sVSXLK&#10;9U1fdi9Z+o7IaQuX2jia3d5wf5TKjaS5z3M3Mlh/IJYxyx3dAuNszBc6ca7WM5V5cpM//ZFeTod4&#10;nqaHq9zKv4cfySenCbzcfw5G3QP1NR7HUa2jo6Ojo6Ojo6Ojo6Ojo6Ojo6PjF0RfjOvo6Ojo6Ojo&#10;6Ojo6Ojo6Ojo6PiVYA+K/pxtqv74oGMrBNiS2Pgo44POtA/hYS/u4vJ6DMPTkbd3Ucj2gM0qf4Rv&#10;a4ctcbvj44Vn5+dG92erJ9sJI/yxT3/k8GZxPSyvr4tM+aEZj4+aTRIeI83H9khp/nh4CgEN3W1b&#10;/lDc/BJ5lBV6mK0dlcP2tj1SCW2ban50HaTHOks+Z8rnnvLp7uury+Hq8lLHRS99KWZJg4/UrNx8&#10;fIuibZVQOu7PNszbZdmKqaIRSj7hjfK1tMe7U1oHh4fDXMzO4epK9SfdPDx5uw2Pt87n8+Ho6AjB&#10;Bh7lJ86YhsLACLMnE7ap+nZjh22RVdl4m+GRabZt+tbZaDcP8lg0v1728EZpxG2q+qLoRplja80y&#10;sCnIlj/X17b3oov8bKsw1MfKOMuwtBVv3EKo+HZeEeHBwXw4VNm43ujF1h3TQ0x2Lco2Vd/K7Nse&#10;KEfs9fmWXyN6mAB9kZbKAtlm045E9YcsbxPYc2MLtYfnkWzfvuqUUHkl3aH1R9HLZoetz0rD9dyZ&#10;sS272CZkWw/bbT0+NQlHmRw/8J2QtjqVcQPS3GJ/osVgM86hs3bewVbz3Zw+NJsXqjeXZzbjaEMK&#10;65QAvsc6tDT1rUMjoayV4CHSBmd7ZSs5ZUef5rF1f3Q9BzUCJMRzyZYD9ZTqz+zvye39hzbDtlHK&#10;ENKW2Xbv21SxL3J4NC/t8oHHuNmOayVktDSktm/vNDt0IltkbFusmLafJrJFFTtxvuUUu3Q6rTJh&#10;iwIlQDrYfEvjJLy/1Vhyc63fpXG5uBguL8+GxeLSePbpg9mBO5zvG4/4PaA9a5wz6hIkva+vr4wL&#10;te3bm0UucZUUdWAlFmD1Rf2UdpLq6esCkTXLB/jvLwny9hw0JfVngkpmg96tdxt+Y76fVCzPlFmB&#10;sJvCPyVMjafoUIfR8bqy4XCdTDWIMDwKaSxAhhOwVcMxjp3Zn/E12lNpQdgZZkU0jkHManz89Mls&#10;aTnPzi6Gj5+ZryV9mBt8++2b0aQBZkYwm1BAwDzXyUxZjbqnkA7ORSiWRR3D89E1Jh/ZJ5piIHyL&#10;eM7mOGHuBuyapLJxcO0xsyOSaySVkIahcT4FbbmvqoeIn5HEFJuEtNmijDOfBMLyCfFatlgVZh31&#10;NTm3ig6OY9vXF2eTp9D6e5/wdgxpYwvNY30LlPUPXet8DgqSfbAge1N95vQiN6ENsylO67sqfHtq&#10;UxrP1QEQhHAj6UX0W+u76VchRkaZlGIsSebRFxcX9uv0OnBQZ/FeBQlt/0ppOKeIOqDAqv7JOOF5&#10;ok0wB+cXcp9AG3F/C2N587yX8xXDx2x1hbbJcZxP44+NuHFs0vHudknT5t/IGD8a28XRrRPc549z&#10;TrsmpLz7h9B2KcFDZGi8vSv+V1eL4af3H22sh9gKWy6DjW3TReVi+iRyDlRhYj5Fu9cJ7kgF1m9p&#10;M/bh/AiXXOD+RYZ+m+sm9PqLukLqP14Xkrtud1FOYThveob6oH6UFrJK+yp6EyfeLwOprDrmiHDy&#10;18/BLmFTmXDPsb9b50PO0Z30SLKhyTFzQjqcqhAgT8JbnAS/r/S6cBEuxu99uD+1+6hMu+7aeZVh&#10;JvlPmmWM+iVwPOq/go7oLmUaUCURHBmrzj0HMfaji3FRsXC/bMAr6k0HVZayi2Mv8AS7jWuE+Asc&#10;HDe3LACVCZ8ZUZcMd7MQx4KcV9BZuxinARVbXKTmJEWq3AeOm2sW465Gt77M32Xqy+j+Kb5CaHSB&#10;DDKk5eFZiIOuA2wX49QiTBu/ELOIcqMLgsM7sYefLsZdmQ2luBgnH8VEHxpo3eGN+eP+bSdmIQ5b&#10;dJ6PJC3EF5c3t7YY5+6D+TwvximkeKlyxGaf+9/epYUizyc20Y6Pj0d/FpB44YanCfU1+sObBYtx&#10;zUIlo0kGixYMug5bFGHia+G8o5cOB5HrOkEzgB/ypS+rYwftgX314wKGvFjQGXVWlPSiDwaylJ4k&#10;6VfhROKgY1yMcz1IBc5VNtjg85sX9OGGxf1xxwVDFmJYPOFcYlpI9YUcSDzy4ors6CIXL1DoaPbs&#10;1B4gC2nY6vHwydYdi3EKb5lW/81+TnuhQ25LiaoLhR31nO0MewflZSTIQ18H5WzDsGRBG1hoeBnW&#10;ToMNC8DAG28EbSyxuPKk+vLHYS8eoEyyDizESZExzT357auPtZDEsS+SJi+q4BwEloLOQW48eSmL&#10;h6c/X18vlAwXjqQrEYkzaqY25W5IO7GFWidlLh9vZ8i1xTnpDlN7U1rqt5Cx7vjkSOOSxh/nwD8G&#10;aKOJXHhZVFNUI/FZdPPFuGQLLi28QbfzxsUbEp8FPV+MY9Hs/l79M6Rxd7tQn73U79LIwtvZ2cdh&#10;cX2ZKL+th9vhcL5n5IUN2KFjEW5ciNP4xj8dYFyIc3q5j+Sc9FERjXwurI7WAJE19VF7jZ9/arAc&#10;/ZNQS6WzoVJa7zb8pvhPy+cmHdb547cpkaeEWY9VOtTndLyubDhckw/rLaGtp+tafZ3E/y78IxT/&#10;eO2w8TDMcwDnHYTdCy/bYl7w9u3bcSEOmo3gy4Xio89g9i5/+9vvbN4GGVMZAj0N5lsabEY3w49d&#10;O5z6CioYok4ATUmrIOfZjpKbS5CDsJ4/UEUV7HqmuVMKl+j2ZhyM6fuak3jZtTqBdCV4HqJeoHW3&#10;mKZaY1N8wyYhm/w3grqohawqr4hN/hNsCN7WEcexfyAgllQbHhCeeaiT9nB+fmG/di2XP3M4n4Pi&#10;3tvjpW5JPi3CGtNXRqtni9a/Db0qfntqIuOZ7gnkTxDCJaou7H7S3YxXj8ugFGNJ8k/uz58/25wa&#10;Uv4tqLND3dvQJ5y1FFCnGfuP6zVCfnFMAISP58gXNgc9Lv88Z96KFMhYZwtj2d/l6yh9ONd+OMfi&#10;2+hOc/QiQ+P6eKw0Ndfe3eIf0/lj5zhKOrgefmzNVHmI5By6xzB2LbHxW3lWcWMP3v2vF8vh/acz&#10;+4cFpBgvL8uDCKZHWCCEnFWwEaZn6KOr3BVTaRIzcwrCrYPJWZMG164ogfqObY0xf9ViXNQbAbUW&#10;Wb4dmcu+6zZaYuCPvAjEaugZwbw+LcYl2dwvsRjnbrvvUBx36yvV5Zi2SLXrlBGheEXYyRLHA1hf&#10;FoGtqfALJWi02ybafZT/2nFejAskDvq5DED+I2JZeH7GfGVEN3JroKNLfxpSvRS07gqmfPGva66j&#10;o6Ojo6Ojo6Ojo6Ojo6Ojo6PjF0NfjOvo6Ojo6Ojo6Ojo6Ojo6Ojo6PiVYM/n/X/+p/9q7bN4PBUc&#10;A/BkXXz6ji0E0fbT1sBjpmUr2P092+Dqdb+3P34wOq6Wd8PVIjzGuTsTiw24vfnRsHdY9vW//emn&#10;4Ycff8yuYTg9ORlenJ5mVwKPju6EZK/Pz8Wz7Bpsm9ZeCMBR1JKtE7BAAvNjlmCJXbWb+tHTG5XU&#10;Mj56uDcbdoItFLZ+LoLdEbaf7bLdL+N4Ph9O5ofZNQznnz4Nnz+WcgJsN2ObmYPHLKvHU6mKUh22&#10;HRGbLI7l1fWwuLzOLuKzTa7eHnitfF3dlO20L968GV598012DcOHTx+Hn4JeN9iLClsSv/n2m+E3&#10;v/1Ndg3D50+fh08fP2aXqpZWEsoSXF5cDhdnF9nF47Vpm6fDXic/K2W5zfZNnXNQ6vGxUsJjhyHC&#10;tvnGx4VVV1v2GG4Gfvcl3zw6vhe2NVp9BZ2oy+tlyTcPurZbsq2dqN4dR2qrJy9eZBePbi+Gy+tS&#10;H8m+3mV2DXnLb7RpoTqLHVDAFiLb/Bxsd8bGmIMncekPjkO1sZOj4+xS/Skf0V6fvco72nAUbuW8&#10;VV8eQRsM7XBvPhv2D0ufXSzQqWxF31H83SCSMWO7GjfUDpttqjf398PyLjw+TH2G/sSj3zzG7NiX&#10;PvPwXPbDcjHch7LFXtxRGFdA++jyUrW44FnsDPK9DG1kd7avoWmeXZQV9vZKeNpYtX1c+j3c1baG&#10;5srDsW2rT2As2mfbZgZ9nHOOw6PD4fi01Nd3v/tu+Ku/+evsUh4UFJtwEWn8C+do60Gv1NZL2aHn&#10;fWj72IBc3ha9b3W8vFlkVwJh6PuOO9xhHKD+LzXuOnyL9wjrj0UntA2+diLWDUjb9UMfFkKzMkwe&#10;F48DojB9fLz2xzU50/TrFs99pP2rw1RcryNY++j8V0Hdn8DUnQ8yWv8WkzawInibL2mRjx5D7V+n&#10;wfFT4tdhnlu2q/I90aMJU/nreF2do45t+cwgbruVhXEeEyEO/Ll2Ohjb4vULGVEH2w4Vxu2f3r0b&#10;/t3f/V12JWAPeMFAmvHmzevhb8L4ZWNVlY16rMLYRzL44aBHR7ciN+VA3uOlnTC+TQbglawVJVhZ&#10;NfUX2xm28C7Oy/wEpG01pWywW3yi63VElGkbX5gwB1T+Om63y3BuXZjWn4y184OISfgVwHfDcLfZ&#10;P6SxKk365+Y+WqPtG7V7BTb4W1uO10ihTaO9dkSQp3brI+ZY3r17n11q15ovzvbLnOVg/6C6V0E6&#10;5iAKVtVP667LdxU2lU3r34ZeFb/ucytkPNO9ElVZtG2E48dlEjPWF/bifvjhbXale4L5Qd0/Dw4O&#10;hlevX2YX5cpWuFKnyK/1pn7CnKXxtzEh3DsBzt2GMdTahOaRDu7n9sO9Cnlmy2BBnSZoxxHTI4zt&#10;E7e4HcpGo7Zm3KVdmn9I0+wthzaW+nCtg23dDPNW7hsW4b7h7mF7WNwX/4+fL4b/4+//mF3qK1fL&#10;4Yd3n7OLXG4Pd2HtACAtjtMr8xn0nkJhw/WJsPUWRuWhuf81RJEr0qj6H8ehzTAmcB/n4H7gNsyT&#10;QasHOY3lnfxDWZgOMR+Ykyj+1N1uY4JnZ/tB9zxF5mz7fjielXa4K/+jWUhT6e+GubXVue5fC6SD&#10;7t4d8p22Q/Jhd8IF1bihwzgnIcuVW7xrr5GTNOq2jFZV26UsqvvftqxJJ6QpJbBvHmF5C/UB2jaw&#10;HtP4FfAK/ib59//jf7kmhiAF4oWX+NHgrxVECDBZjLvDQHydibc/rVqMC4XRLMbNbDGu3Iz++NNP&#10;tiDnWLUYZ41iqzSKxQWLceXGEPtR0IGGZhspY6b0sYVSQIiSj1WLcSzELeNArYFqKwyyZlOuKjsx&#10;lD6LcdBx8fmzLchFbFqMs0ZkNZ3AxQY6FpdXRoctxjWLIEsmz2GB4fT16+HlmzfZNV2M4yadl1M4&#10;Xn/zZvj2u2+zaxjOlI/PH0s+9lW/MOJKF86Ls3DjrgEyDi7kEftaI1QOcVAGsZ2yEIc9iAiz6RYm&#10;X7yQoRps7m81MJR2iMH/qCft4UATbsfFFbZwyiIYJdasYeUFu7KoYS/DOC5t2ey4hcm129dzYOj0&#10;4KBcuFlcnYf6BOdnZ8Nn1YmDhbi4GJeM9JeyS4txZYGPi0ccjG7Urtu2zf1aVVQqxrg2NzvYtQU5&#10;B4syLMg5WICdhQpiMN3GGKhDxw/RLSyl1yJMdneU9515yTs3QvFm6GB3ZzjaK/l+0A3UfVgQ3FN7&#10;OWguvEyMoONWKi51kXIslOnrmPFtDM+WNsCC8G4YJ27uWLQqF17soN0sSzmAF0eHw5uT0gb2pPdB&#10;GCcelKe4gLev+p8flXHhN3/x2+Gf/Rf/LLvQQfU7q8uOZl51D00WHkJZ3kv+fdDzRv13sShlZYvE&#10;YYHX+viiuMGdLtxxMTSNRaWO71Vud9U/H+oFdnU2/YX4tIlwwVt5ESVOGGOpqTjegfoiiLwiE0z8&#10;48CRMTmzIkxEO2H41WHZWK8jWDtB+CpQLTZ6TN35IKP1b9H6r6qKZ0+cGiF1eI43xF8RZlPZbtRJ&#10;mIRp3JW/js2W5yNAnZ+zGBfHQ65NN/EfIkLUgbngXYjP3Oz//Nu/za4EXnhzEK43L1++HP7iL/4i&#10;uwQpuhXGAZ1QyQad5N6uJvjcuET3tBzIdW1finZZwhA7XqutrGL9ETXk02zfhfkJaBfjmBucaGyP&#10;iDJtZtbeaER/Hf+nsxhnNZIcT0TdN+r6BG3fad0TyL9djKv0xD/Mjdt8rOpPaTHuXXapjSg8czwH&#10;c7dXL8riT7If27Tdqqw4rssOtOXZYmPeG2wqO1zVTbWwMc4GHVb5t+Vbh+G4uFt/YobhbjhTf/3j&#10;H77Prrzw9upVdiXs7e8Np+EfnekFamXOMtWBNlDqs/W/11jZvuhluhiHzeYyj+UflGZDNwN5vGzB&#10;kdpdGR/lsk9Eq0dyN/0jRFHLHXYewlxMiLm0xbgwzqSxLo7RgtruVvjn960Knwc5HPdKY/lQ5rXn&#10;V4vhjz+W+0AW4/70rrh5kOGm0cntx1cI+QQx36DqG4ob1yPa65stKDaLWG1ZgtYdYXPSUL/UNQvB&#10;jqcsxiE99i/qbrd5GIirooO4u2GNBHnxwR6A/fODnVKHu9v3w+Fu0WNX/vPd4r+tctsNbdvaXahz&#10;dNreKjrRBu+r6zJhkt11B3rVDwVkZjA/uQ3zB5XkoLuf7CK+9GoeNJBidu/uUG1N7huqOqZswv2w&#10;IehIPtu2zbn2WtyiamcC6RQ0GRUqf/Mu/k0L7+jo6Ojo6Ojo6Ojo6Ojo6Ojo6Pil0BfjOjo6Ojo6&#10;Ojo6Ojo6Ojo6Ojo6fiXYM3O//x+nNuOqE4SKT9fJMz6dZ48IVs+s19tUefqv2Y67eZvqzt7wEG3G&#10;HdY24568TTU8csk2VeiwbarhEVtyEFcn2ZKYXkHuUIiQT7avLZqMLe/vjQ4e4Y3bVCm2uJXIXhEd&#10;HrecbFM9O7etqhE88lk91i5x9dOP+oQKmksedLBF9Tpsg+Rx5fgoPriRSsuwB/H01at6m+rnT8P7&#10;sC2SbXmLYE/q1auXw+s3r7Mrb1MN223nKlcYcXnONtVi088eJw6P3bbbCe3x4vCYryGUw67KPdqY&#10;A7ts5wt1jm2Hu2WoQ7WXrfA4OCGxdeaY7+8Ph6Es2aJ6Fh5HXvVIdbITWNLY3t0dtoNee5K5H7Ze&#10;nquNfgp1brbvwiO2tPWXL4vNOYA9vg/vi52Sdltq6+a14ti3GaE8xq0taZtq3bZ5hPw+bCOledyH&#10;R32xi7I3LzJ51J+tjw6elt4Jewh21Oagg27TPgXP48q38VFe6bwdtuzyOHjcEjpXnUdbbPeLxXAX&#10;tqlS6nuxkQhWvqGP3u9sDXe8AzzjWuVwFewCbu/uDzu7catsvY2LbZt3YavzjuTtNo9ZY7vuMGyn&#10;3d+bDYdBb7M/EbY/7c52hlkI//qbV8NvfldsMu7sKo1mm6qEiKVA2fp6H7Zf6ERKJyNt+Q3bVinb&#10;aA9RYaNNOcDj92xVdTAO1Y9iaywK4yGPklfbLxj/4ngJQ3yO60e/EZlebx5RXX6E+vFxk5oOMyaP&#10;l7cCDO25VWECNni3aHX4Yij9p2xTbfHV9ZAibZ1N3fkgY1P4Fquqa1Knm2SurHMHfuv8wVPC1NiU&#10;LzAJsy6O/NZtUzU0+WzLiSEZu74RUQe2xrTtKoq4vl4M55qnOD58+Dj8Y9gaBo5Pjodvvis2Zw8P&#10;D6vtYrYlKgi1uVvc6oI7btNS2Mr2q/Rrt2TlWPkY1GHIN9uqHBxVZaOosRzYphrzCWzrVpgDYpv3&#10;JNp3Rc8wB0VmrA7LR/An+bZ+cEcbVilO0Ltxk5F2m+ra8CuA79ruIWz035Am0bl3eA7qvlGPMxzX&#10;/m34KSxOmEOiY212AdMo5boLpmVXp8E18zyYw1ne3AwXl2WOyFbJl6dl/mb2woId3ClW1dfmOtyU&#10;9xabyg5XK7EOsqr888GITf7T8o0yOa7vVeQX/G1LcJiLtdtUj46Oht/85rvsSmD+F83AqGSlQxhb&#10;hDpfK8o+jFVsU70JZmkA4wR2mR22TTXc/3BPh33qgno8THOeegzA5FGLWs+mPhQ8qJndMTzuEIDj&#10;MCG3NNutfIoeRTCcLsNwxzbV260yr73Wff6H83JPkNzFhAsmnK6DbVGAzJvqlBKs8jlFVT/qw7HN&#10;pG2qpU/T/9s+jvy6LDlV3BzHLabtNlXq+rnbVCWlKv/JNlXTqeSj9UdenFsD26ba2Iw7moV2KP/5&#10;dqlTzEHEbaq0gfpagg6lrKyvVI2KEK1JCdCEadpdTAKZ8Z4Pd7TBDYhd5xSZQYiVVQlhZRPWTOS0&#10;cw7aS3WdFtK5Wu/WHWVwXLtb/3T/E6EY+Yhj4f/9P9SLcdbB8jFIQrNDQJ+oEwKrxTgqK1QYbfS2&#10;7k0rF+MuNyzG7TcvcKgW405XLMZJye1w0zZZjNutF+OoKnXb5BD2dOOPfa4RymO0QcJC3HXogMAW&#10;48KAtaWBHjrS/vTSKJjIRWOfR7pQx8U4FqiiAXSQXiIQm6I113xM3dSNiBcAMPl1XDeLcSnXUR6L&#10;IBpEw959FuNevC6Lax/PPtuCnKNdjHuh+ngVFozOFD4uxh0ezIfjxpAqecX2maNt3Fw0475vBrJ6&#10;MEtxHDuzXbGe5JgdubCocbtYDjfhxQU2kISyY4B9CBfRo/nhcBxs35xrkvU51g/6NPv2b9QesC/o&#10;YKC5De3yxcuXw6uwcPlR5fTuQ1lYI08xn9++eTP8tplQsBD3Y3ihidkVDHHSYlxxW5+NZaWw0d7A&#10;jdrksplQmBHUuHgGw0DMYhy2zRy07XgB2rpT2YaJ0u626mKn1A92A26ibTaBm8D7kI8t1edWWLRi&#10;onsdFvwOeTFC1EE3irdXwW6dyh1GYJNvPy6EYbsjtBEW4i6CMdbd2YHyWtrApeSfB8Pe9MbYH4/U&#10;/05Owg0a0MRqKyxssch7FBZk+SdCHLu4Md0KduyOJe/FyzLesRg3m5X6BCyc3d+X8meh7S70Ucw4&#10;RNsOq8aRuOiFbZu2vxF+cqEMMq3thnbGUUwSexFxMW4VYp8G6FQtxsl/rd2flGo6zJhcVGunMI2z&#10;EY2em9Dq8MVQ8n+OxbhJWVIfzaSwrcNWzan/+nw0cznDKj0iJjJXCRmB3zp/sDnMpnyswiTOOhny&#10;W78Yx0hf4tviUfsfD679YVynHGNZYqd1O0z66e7RZvCZrtlv3xYj6Z/PLoYf3pbrF/jmm9fD3/zn&#10;5YUNXMfj3IocxLkXR9F+r1JUwkVv8nEb5l6UWTs2UTaTG/dYFsojL5ZwcBRTBLEuWIwjrxGMXXEx&#10;jjydnJxkl0A5xht7iYt9NJV18bfgjRKrbsRj/bRuMlHfQKUwjkn4FcB3bfcQNvpvSJPosW0+BW3f&#10;iG6O17lXAf/YbmhXN+GfYPjthDkKiLkgS7EvgLZttjbkWIw7Dfcq9IX5PNxnCK3W0/qiPNdfN1s8&#10;pSwiJm5jGybqRXnXfbD1T3Tg1+ZrmteoB/Lrl80x/hV/WwgLNstsMe6PZTGO+8S//uu/yq6Etg0g&#10;rh1Sow5tW5ZLn1IX9s/ZRT13ZsytF+N2hv1gZ5g5UnxhlxqR/fPUYf/0DDaEaXLR9viTQPDQZCwf&#10;YT5OVcVxwxaYwrWC8NW8S7DFzzA23as+7kLhPWj8vd8pbZsXwF1hlDmDqrpcljT5p/ZFW3bK53XQ&#10;U1oqK0UGaNtM5VbZxhc0UNe7O6XsaVNxcc4g8e1cKrYBkxHuRX/uYlyUKSFiyWdKo9YzLhqmdhvc&#10;+mw3Ddde4BBe0MBi3Gl4gYMt1m0VNyUbF+PQbse+HU3Z63DlCxyaf5zFdkPsOI6kfNTzj9ugA2UX&#10;XyAFrL+EPkucyUvdwgWKYo62rFOasazIQ50PsK5dtTJwQwfHE7t14aGMNnxdcx0dHR0dHR0dHR0d&#10;HR0dHR0dHR2/GPpiXEdHR0dHR0dHR0dHR0dHR0dHx68Ee0bu9//Tv2yfM6we2LPHcMNjgwnl8ToC&#10;108j1zbjeMLwptkH/vanj9U21cvl3XARtqlu7e4PW7OybWv/6Hg4OC6P///w44/DD2/Ltjy2RL56&#10;WV4XDngt83Z4zNa2qZ6XbQY8FlzbjOMxz5KvtE01bF+zPJf1S7apRltgoN2mOmxvDw/hUcaZZGIj&#10;zLG4vh6uwza6w4OD4ShsU51uKZVIHn+sHo+0ZAJU1qG+2KJ6fFxe3X1xfj6cV3boiFwJGO6GneF2&#10;KHV4dHo6HIdtp9c3S6Pj6upyuLgqj+W+fvVy+DZsa33/00/Dj29/yC6242Ibr2ydBWwDWQT7Xjz+&#10;fBsegeaRz93wmC7743frjFfYZptqY4uD15hDx9LSLOWfHg8Pj9TqeCvUJzZhos24a8W/DFsYFXti&#10;ywFpd+GRWbMhF2x3vX7zZvj2N8X+1yfs8X0ofcMeUQ+P+b588WL4JpQt4JFo7PI5sKcTH3OnnKqt&#10;zdIxPpJOGzkJ22+xA3SltlcD2wtFBrHjqMD26+1ga80e3Y6PJzfbVLGZMd8vZblYqk0p3Yh7Ne64&#10;TXXY3R0eQp1i1yzabTxQ/zoK/etueTPcXZd2uqNy2Yn9U9hTO4n9fGdf7eagtLNr6XWpei6oxzfb&#10;0hserbd8h0embRts2DoLsNc3D+fMHlvYhoD9kDg2UXXx9eCHc2wTlf7DE/N7zTbVh4cbyY2PxqtN&#10;PIQx1saN0gYmW07xCk0Z6WF4HBGCCHJNHluvIzXeitKeqDENvuJ61CjWPl6OFmuxXoUnYZpik2ar&#10;whPS5NpbgMTH80HITVvHQHw0HkzL6nlYVdZtGpVbh2v9hcY5wSqVJ1psSGN9YU3zsBoxzDTOxna4&#10;Io3JmWmQAHk2W1MiSD2qgD7tViPiV3ZgFD7qnWyztv7ZIbx7/274h3/4h+zS9U1j7uVVPY5/882b&#10;4Z//8/8suxh3toedau6lc0Em7nqLW93nV+VjWl/UR7wepXgOjrCDGlGlqLAxPPOTuPUI2DbVcD1h&#10;myp2qSLYthNRpcGn3abaVA/5vm+2/US9QO1GyOP+HMdtr4+h3Qo2adv59zE0KjQ6JrQ11qKt0nV9&#10;Eq/oz9HK8DGMjuNWI9tiGuZNaVtkafvEjSYRyBKmFiKS3bJSvsxpPn+q7T7HjGOvLG5bTTrVeq+q&#10;7/Ya2OZ1Ut7BTdgYnqM2fjpbYxIi9NEks/RpsGmb6uQ6LlRpNHqabzveBX/mYldh7KHPfvxYbFub&#10;zbjvahMvyK+39zX9C/EhDWsjYc6p0Jrfx7FJbNuE2kPcpqpc6f6lyKS6o9sGgdAObQwIbWrVNlVc&#10;9ZmUjoOjylaXtaESg/uBddtUQVQRtGliMuEhbjmU+267zK25D1oG80e3yubVTRGKnepPl+F+TMCS&#10;QLRDR3px3LbyDnqD2q2woX6tvputzvE64YhFlbaMlvsOZER75gSNbZ32wfZ0B/aYF4s6X6m/lESS&#10;jHQMLI1qW2q9TZXAtQ052lTwF9iGur9b6nBv52F4uVfa1c7WfbVNlVKobiPaNiEyvjlIc3s3RtA5&#10;hcL2nIO6uG/ND7UywhhsaaRDA2FvV7TD+nZWaTRhpttUs0NIZRvLDv8mHzoZtyK3cUgz5iOhzhd0&#10;cBTXl0B02uHv/5//XS2Rs6FhceGOF5c2EdKPgw8NJE7eWK+aLsZ9sgU5x8XibjgPi3Hbs4NhZ6/c&#10;qB+cnA7zYPT0Tz+8NTrevHo1fPO6GAQGLKJshQFtcd4sxqnw4z598hQbBYtxcIQ6QzT2ysCxCAMs&#10;aBfjaFRxzDzUxeDwqFkYC3ZI5gfzarFnqQv5Mi4WCRR9rNT2hQ62Z1udzMEFKNoxwXbbx7DYk2KE&#10;lircDbPh1szdJxwcHw3zk6I3PYGXUzjOzj8Pnz+X+vwOu2bffptdqq8//nH4Y5iws+B40izG0cYY&#10;xBzYoLuONq5U9rEzzFQfe83Fv+rke7vDdrMYx6LIflxMu74ersKgyaBxT4PN4AaBFw842hcfMEiw&#10;IOTA3sgyGskXtqTzVhhEsXEWF/BYiPvdX/5ldrEY93n48LHUD3bRFmHhE5t1L9QfIm4VJhqNvVle&#10;q+2UxbRd2kgcjbiRCe30tfrPt98WA9uXtrhX28ehncR+T0nHAe9OZ+KkRC2kaqcsxrG46ThiATAs&#10;El9eXQ3nzc0Oi3F3YZC81+AIHdjeiy9PwA7HwV5ZxL9X3dyHF3SwOL8dxgRgi3HBRtzsYHfYOyx1&#10;TNmz6Oq401h208wO4iSHhdB4s8PkPY4bgMn3q/BClHONSx8/lTo3G3KHpZ1Sf3uhjx9I36OD0rbN&#10;zF3d1IUb1U9pNyy8bce3kSAudB9u+Cq9qb84LnDxaSaANiZWExmmpqFshPaCVc3Phepa0oCgSGzR&#10;ypxeFL8cz5U5yWeTr3X5fAy1zFQjj4GQoRk+ik16/BJlWaWp49bG37PKRuo9RcX15c/x+jRX6bRe&#10;T8bHUj+UY5y4rkrzKfmub2hbTGVG0F2jDug0aae6qdjeLoMH3nUQzQ+qPg5Kmn/64Yfh3/zv/ya7&#10;GGfq6zT4RmPdP/+bv8kuoARCviwXVZo4qhMTvVtM/euysfrguueg7NfMHwgb570Y5o83WIDwMQzz&#10;xWifl/pt6zimwdi2cTFuEmZahzXwf3wMxo+bw/Woyw48pa1GxLnBY2jzEdOw6nlekgpf5BG1vfkB&#10;0RYU6cW22i60pPor/oxb2FB0WH01VUGeYjtjgejyoszFmEt8PiuLc7SXb74pcy9uCuNLxkBbTm0a&#10;Sc+SL/xjHHOH8G0fJaYkJMcz8LUX4/Bl3jiCPIVrBdLaRWILk7FYLM1OnIO+GRfBDvYPhlcvm/tE&#10;xY+G79t+n9QuaTDnXwQ7xcluWqgLlW37QgAWCm7DHJ66eAgLFEiPtqqxGTx5YU2Y56Y0Y9mmsmn/&#10;uRDbBPVbLfgJ0ZUW40oa7WIc7TIawTdIXrTHpkDVvU56gUO5ttyrnO9CG7m73xoWd0Xmte5h3n1u&#10;7gGk5U18cZwYH3jg8D7Y/gSx7adc1vmuiklBV41VUQaLYgeNjfNYtpRNfAkcYwj3lg5eZncZ7NWD&#10;1F+KDI7j+sPUn39gheu08hTHMhaUd0NZAxbj9rbLeLav+f+rg1KnaTGu9A/ax36oY9oA91AOyiS+&#10;sM3yHe6dABrF99Vxz9DKiDbh2nybhNAfre1X9SkoX3GNw2ROFvzygUAxxSS4LsQXGjKut2Mu4yP2&#10;PR3oGO3ctteKpGetQwXpExc2QcxXLIGOjo6Ojo6Ojo6Ojo6Ojo6Ojo6OXxB9Ma6jo6Ojo6Ojo6Oj&#10;o6Ojo6Ojo+NXgj1M+P/6n+ptqvbkY3i82OwZxe1LChAfn7THPMMjs+021eXtw7C8qZKYbFO9Upir&#10;EAZ7cdthuxn24g6Oy9a8tE212CBbtU11uL0dHsKWweX5udGxaptqzNd0m2r9rGPaploeUwQ39/U2&#10;VXIUHx1O21SLTZHzs/NqOyCPrLN9z4FNs2V43BUgbbJNVSzgAdbyCGfaplq2A7JN9VOwo8CabLsN&#10;5eZhR3kpj23uSSfo2N3fG2YHpWzOz9im+im7huEb1cdvvil2zX78/k/DD3/4Q3axDe9gOAqPgALb&#10;Dh3a2eJ2OVzflsfB2aMfH63fVxs7iPY8hOpx1t2d4aF59HS2vy+9y6Om7TZVHgWPj4Nv63A7tG1s&#10;9cXHW9myELct3Ki9tdtUaTfRbiA2yK6C/YDj09PhhcrLwWP1cfvzlXS8uCo6spU5thHA48XRjuDV&#10;5cVwGbZk789UVmEfoz2SHh6tP5a807CVeblcmD3DCF7ZDkcozbgtC5/ga49NR1scWyrHuE11Pj+w&#10;dB2Wz2YbEK3hLoxFD2xTnYVHsXlEPjwmz+PqdxiiyDiY7Q2HamuOO/WnuyZfs91t9fPQTnakZ9jO&#10;yZaAaEvt7uZ+uFmWdrqt8a62H6H4MbzGg5swJoCD+Xw4DFt07cns0Kfbra7U3zzU38FsR/kqafKk&#10;+H5jM04DoGQGm3FqzFs0aIeqZisYaiKPMU22qNbbVDMjaNvV2NEGWvGIeeOsriUNkrQmgtDKnKTx&#10;bHxpfHTIBxltvtbl07E+H4q/YjvFCPPenMYmfHlZbsir/Po21YSn5PtLtqkqslh0ardWgFXbVO/j&#10;FijiBxmMZ8x9HG/f/jj823/7t9mVxvXTF2FsE17oGvfb30ZbTcxR6nxNs1mf2NQuV3uXsiF+LYOy&#10;qcsOrRxtWT22TTVuF2S+OA/mN6z42zSCDoxtcaseXq0pgBSmvn7U+ajzxXG7/a/2r8f51UDnWu/n&#10;4efFb8tqfduf4inbVKNapIetWwflFLcoyldhwtyA8LGPwxUqxvI2O2bBDhZ2zD7HuZnmpNGMDHPc&#10;2lZ10jMC+bHdWT4meQ2K6bC6R9P4W205xCsET2hPWGnkY0GHdXmjQyyr2t9OVNcvWnbdTvGNUTiM&#10;UXDH7pHc5US7TTXZaitzIPrnyVFt4sXStO+E1O+b/pZ/AVtSl8G+L37Rn/sBbIO3iFvUMIdzE0yf&#10;4LcT+6zccZsqiPEtzWYuYCNq1Qaoj+LmqDIbI4YWQGzjCOkTt6kStbWrZbFimjqe2IxrtqnehjbC&#10;VP063C6xTfX953qMTVtby30eGt6Z9gkUSzPcVf0PVGWlw7qvcBxLIqEqO+kQ7cy1/e2X2KaqE41/&#10;bbcO/zj3xoTJ1Gbc/bAXbMId6L7m9bzUKf7zsI2V+8i9UMdpPAzzBXXOqs8r6HbckyrgiluukRHv&#10;qfGh5zss3+EeOpVDnQ9LKADnbmWrrr4GGqo48mt0qq+B0/jUBSaMHOYO21Rtq2swmdTKaOuTMaa6&#10;HilsFZ6v//l/+G8rLSx8KHAmAlFxEomNxMo1SmAxLnQ4FuIWuoGNePuuXoxbsnf8PjTE2fQFDvtH&#10;5YJli3F/Wr8Y93BzM9yHgfimXYzTxSjaYQIxXzPd9LeLcXFRxQzxN4txrQ0rK5owELSLcZ8/nw2f&#10;P5ULM/bA4ssWbDGuNfwoxjGRDlQtxlHBYXQ6Ojocjk9Kmhj6rxbj6NBhoAHLO/byF5k7+/NhN+yZ&#10;PziaDwfHxY3du7NPZTHuzcsXw7evygs13r99O/z0/Z+yS/GZtDYXLC7McdFjcbccrm5L/bEIFl/g&#10;MN+ZDYeiw7Id2uG9yuSuGSh2lCZ02GJceGmECQhXexbitqM9Ag5DIraoovJ1sJCGjbcIXdLMnprD&#10;bJBpYu/YlT7QgV2A3bDghB21z8GuIG0y7l0Hhwf71Ys/eEHHp2AXEIP/x4dh/zsM+djToLIfBhb6&#10;eztht0XC8KICu4kLg2g7GZgsUqksoeNAE85D3bg57GUYsS4EbAtE+wIsxj2Estrd2x/2Qru8OL9S&#10;nyp9/NWLl8N3wR7L4uJyuAplCRjU98KLJ27v1efuSp9jchwH3bsbJlKl33OB3NsN9aciiLY50ks+&#10;6nxtS160/3CCDbnwUo4LXbg/BRuMh0zYgw25fel8uFd03pP7oFmM29JFeHs7LMZtqRVuhzrlwhpf&#10;4KD2ECf4LMRFWyqKoEB1Gm2dT8EFp8j8OWiSNLQXztb9PBD3S+IntJPj6hoptO5VWJ8PxV9VGA7z&#10;3pzGJjy3bFfla21e5ffnWIyrwRwmtu0pnp2vRibl9uWLccSvM1vHmcqM4AaCscZxqzkLi0oR7WIc&#10;C3H1P122LYyD+BdhnP7px/fD3/5tsQf78uXp8Bd/WRtJZ4Hu5Ysyf9OoUd1cPgWb2uEquz8RxG9l&#10;xLK0sSyU5VMX46LM2YzFuDJOI75KY4UO0b3Sn8+axbgUp/ivlLEmPGjDU0OJPxdPi9+2/9qNTq1e&#10;61HfKE5tZIFqgQj/5uazLgu7hcrHgLAhvHGaRgQLO9fNSwXiYhxzizifw123ofqmDqBjuxjXhqny&#10;aYoWPdNiXMiHRD1Udrd0HOMb6rKg6OohtCkr/CsZOlH10RVp2KlyTrVR2Qdj+li7HzRfK215uWox&#10;Lox3M8255vv1P7INUabGvhvN8RzoEMdx5vNxTkpBxHa7Q32GeS3gH+V7Yb6HjedrzUUdaTEu9Em5&#10;4z/LEV9dMhmT48InmAaq60OIeuITb49S9JJPaxRhMQ7U9UnZpDpx0Bew8+xgseg+LBBNFuPU5i6X&#10;RYAtxp01Y6yuPQ87pX+kNEK+FD2O/dM+XPtTBrEcyHhblm1/Qt5d6B+tjHYxjgX9TYtxIMpo09QJ&#10;66cOswkX7jPwrxfj0KnoAHbUWveGcs92sPswfBMW43ZVn/Odco1jsWgv6GT5vi/+JBeasWC9Ix8n&#10;0JaxDz6Cw1gfEh/zZWUZ7uspg5jPSbkILADuBVt1qBwXik1mm4/QlllgvA73ZIylk3mRosd1le2d&#10;bXuYxzFTPz8J9v9BTDPlI+rImBvamXSK/yCpc9jR0dHR0dHR0dHR0dHR0dHR0dHxi6EvxnV0dHR0&#10;dHR0dHR0dHR0dHR0dPxK6ItxHR0dHR0dHR0dHR0dHR0dHR0dvxJsg+v//D/8N2FDb9ormzb6JmDz&#10;J9qYsP24cQ+vgm7FbcNsLA57sBfLh+F6We8r/hGbce+KTaTr2/QShxErbMYdBJtxP7z9UXybXcPw&#10;zevXxoj75VIsthpuLi+Gm4uL7BrMXtxeY+A/bonHZlxliFP5fgh7iJ9mM662QzKxGffp8/BJdPCy&#10;BezGOZLNuJKHBEkMe7Bbm3EckaoDm3HxBQ72soVg3436irbwwELVvbgtMrdne2LZL314Kj2DDRhs&#10;xsUXOLw6ORnevCiGUj+9ez98+PHH7JraKBsRKuD6Fptxj7/AgZc3zBvD09FWwJ3KBEbs7M0qm3EY&#10;fMWml4Pkq7IVdys7F7X//HBudebgxQyt3bObu9vhJtieoXVEuxccRVtP88PDyrj/2fnF8OlzaSPW&#10;LuNLDIRj1fGLEOfzx4/Dx/fvs4vy3rGXADiwFRHtX1L7wXyYyd8LLwwAi+VNXVbYGgp7/clDZczf&#10;MlaEMkZEm3H7ko/dOAd7+itjoQK2OW6CTZA7tdPbYL9ofz7XuBD7C7YAio0E7HRgn3CE0thq7GDc&#10;3d6IIV87D8pX6cO0udjuSGNxXdsh2d8rfYO+px6VXdiLuJ3YEWzLbv9g3+rdYUa2g10SXtLCC2cc&#10;+7PtymYcL284CG6wvX2nNEJ5binfcMS9hrSSBhUW+4/ZjGv/X9P0Bavi0HZBkQCm9jueiyZJQyvz&#10;S9NotV6NdWFQcoWiAdGexKOYlG9M06yC5OMVkNdTbMZtKqvnlu00X7W9DjAN0vpv1jtic3VPdajx&#10;8/yfEwcVp2W3Lv5jqGXUOnC8RiZhw5iMbZRoawpgLye+cAubcdULHCQ/jutc3z4Em7OfPn4evv++&#10;zMVevX45/PVf/0V2JXAtOQo2S21WtLkS1yKWLUdxnjWiSWJSH1UUaRX631NsxoEok+tmtPcFqjah&#10;sLUO9PDinvoDzpU6a8Mk9+P+Kf46d4pTg7bcjP0N2r4wlbnen/it7UjSrVHrXbtNy3yU0NqMW/UC&#10;h/bU5PpSJSHPphxiPkyjRoDlK8RhXhNt7S50T3IebFe3oA3FewRsD7XzPVSIekzzapqlQ2Dh8zEg&#10;W03wrSofaiMxvmNdGA6rKHU7Szpnh4HY9ViEDaX40gDit3Pl+6BCshlXZNjLMoJ9vgfGuyAPm9MH&#10;4T7GIBmTl6aEfJqWQQfSW4RxAVtVO+E+krliNPQOuHfZC3XYvsCB+SL2u0YovbU241a0S85N5mJr&#10;Gjc+O5Vbacb+I3e0K53iRrefKWlwHG3GoePDTpl/tzbjlrf3w/lV6RvXy9vhQ2Mzzl7gsF1kpPuM&#10;IsNyEuuL+qz05lzxT/0zumubqMD6U7gnRlzb36IM2kBlV9r6fKlfbMbxUr11SGkWmTrRjI/1uMIa&#10;zE6wrYaN7sqmnLCNzbiHcq9yoPuaN/PSdnd103e0W9oZawn70a6ZapSPg+R3g21qyuQ+2JQDXNfj&#10;Sw/bsjR3Y6ww2uwjjzvh3qiND6y8dQ9UQHoxzRTPwXF0pzZSXzNbG+mEDlomGe07BkqSCSFCsvFX&#10;5yO6QZwDWdT/+f/xLyqRSedyyqojKI7QqnAUtF2Mi53lenFvjPjx/afhx7AYd7m8Hy7CGwo3Lca9&#10;/fEno+PbN6/FN9mVYG9ODC8/uNUk8ja8ldIWKOJinBpQXCzY1QQyLsalQaCUNotx8a1iYNViXByc&#10;uMgehUWTT58+DR/DxJa3ZB4dxsWF5XQxjgqMN+qS3y7GxT58fHw0nFaLcWfDWVg4o8Ini3HKFguk&#10;I5ishw5y8up0eKFJt+P8vF6Me6F8siDnOP/4afj8vrxQAH13V3SwOBhd3WjyexMuWAofF0X2dSnZ&#10;bwxWxgHzTvm6jQUhbOuCyIKcg0WSuFBiZVdEDDO15T1GoAz84wXL3n4bJk7nGnA/NxOthSbx16Ed&#10;bu9Kh3BhbnU4fflieBkWllmM+xgWbNvFIfDy9GR4/bLUx8cPH4b3YfGTHOyEstnVYDgLA+K92vF9&#10;0IGXiJye1m+d4qUTl8EoKTdw0fCm9ftQp3eacNyFSQvFFgdpDGDuByOcLDjFN8ICFuKWYYEODYO9&#10;12Gutn0U9HzQTO0+vAiGCc/iquh8wES3mShdXp6rT5S2u3+AAeVSP227YyHu8rK0SyZZB1EmfTNM&#10;pNJAX49/7QSAi278Bwc3dLFd3d0uNdEsae43b1Pd39se5vt12e3owruzG8bUrTulGy8496qT6Ga0&#10;KoU7WYyT13Ryp3PhFLHbILFP/hysSHIi80vT2AzLWTpcCZRcoWhAnAyshvybzLb5WivDom9KYyrz&#10;S8tyqlM98QGtu01hc9k8F+hQ94cW69NcHX+TntGfPP4S7bLWgePHdWK4jTeSxJ3kgbEoGtlWpLgY&#10;l0aFEoeXCcV/hF5eXA0fPpQ5zBvNxf7Z3/xn2ZWwyz8+o8FlJH5h2cSy5UijWXIEPK/8FT/0P26o&#10;bpvFuOplTyvAoslB85b4qk1In1onZtf1tWKqcz3/bsM8zV3faGzGtP237aZ112mmduRodQJc8+IL&#10;oDYDGaUcSF1aJkdGuxg3aevCOr1B5c9xKAfCttfy6WKcrpthcdvevhnmVvYClPBQAG0s3rjzgq6j&#10;MHfmBq59YVcLNGgX4+r6qPt060+ed8I9G36xrAHBpzJLu7I4wXD7Kv9pm6jToGzvQlkxdlF+I6Rn&#10;fCCi9cfI/iK8fIGQsVR4IdVenLMKSe8ig5fexLdW4n8X9LzRvPYyLK7yVtpZmIsxV2wXTzm3Pwv3&#10;ktL5QXIcTMXjfFyJ6l60yUfMCGfqE6pRyqOckwhjQV3ejL/xrf/4a/acj2lPanuTNhXDA9VHCGMS&#10;YhyV5dZuabuTxTjV1aeLMj9f2GJcPcbeaQ66tMciMiQjvrEVHTSS5OME6ixi2keLm/4a/zEO8G8X&#10;gCLwjzII2y7GxRcCPLYYF/VE3LrFOILG/sOC1f+fvf9QsyxJ0sNAv1qFyshIWdVdLWe6R4EEF1ju&#10;7jMsCHIwIJ5jP2IXxGCwxBuuwIcZDqanp1WJzIwMdbVc+83PCf/Nzol7I6q6isR+/mefruPXlbm5&#10;ubJws8Mfr0O417V/CGrKvN/epblFlXH9JLvQZx11qExpx8AokOQhNoAeq4yzf7ACVBlHcgLe8HhA&#10;GS36YJ78Yvov8jb1b11f4DfzARqpc7ujsyboTtGanz/GGWmq9rmBlMn9E+tIYXyEZd8fVVAey4SX&#10;EdQmO68YENgWZmRkZGRkZGRkZGRkZGRkZGRkZHxryMq4jIyMjIyMjIyMjIyMjIyMjIyM7wh6R+6v&#10;/uXTzVT5Cjtuhlt/A61gzVQ3+jA+fLxVv3El4C+u6jMuXW/tDa2Z6vsPH8I7eUq8fP48vLywZqqr&#10;2SwsyawAJqrGTLXVUt9lJeL1ykQDTFS75NMqmqmmdkefcenKJwAT1RX7PBAW87VdmKiOjlI7rm9u&#10;wtVVMt88Gh2FYzJjhYkqX2EHdtuN8avgTT5xXR0mfyWOa8xU2aRUr/3yXVQBzFQX1B8wP+Srwcdn&#10;p+HEmamy6evJaBTOqB1TqXNCppaojf0VAGp+SWbD48Us3FF/abw8JdpbaTc5kPByGX3G2XbBRBXm&#10;xyVwxX3NZsW4Pk68bQmJLboarOY1ZAqBq69slgJzBC8T8LM2myc5bIrMNemKLOpf05X1s2fPwvMX&#10;F0UohJvbu3B1nXiLq/zeVML7jJuL3M/IFAImqDDbLgH/cf1e4oPGE931ZqqrMFukq9cwC8K183uA&#10;18RvpZN4CfNfNgFu6/hL/almq+56/3K9CnMyz1TTYxpPbeF/u5f43273QqeTrmrDHOSO/CMeD4fh&#10;jExAgMkYfhvTGOx2W9Kn9noxTBFKLJfWB4zG09hAShktMSDA1W+WW8DLKsx1jGwLH/haNcyMduSb&#10;oSNJSYzVTLXft3W0RXg7HZYT6YsGXym3ZqrgKuS7hJqp7hKNiKpc/8eTuqMSBnyep8KXBxwq85vW&#10;Cdhr69qy+PoA6kx4Gba8Oki8K8O3Y28Zmv1QHdUyD4U9PA1VmiDb++nwNRzmzWHYMvC+v8z9ddrx&#10;WeIQnRyPNv4+5NDjKe3E0sWmFZirvEkOlhJjwobyeR2V9YndccCtxu8+/6IIoY14Eg1nsjd4+/Z1&#10;EYrAssB7El1HHW8O8XafnOLt2zBTXdGaiPc6M1Wmu85MleH30voLt0Peq6ZgdWkOhR+uAzgUBi+8&#10;/Pv+8WFLQ3xKII7lEED+pvPB41GViVQGYoTKGBAgKSdH3mr++HsJ0OXbbvLgnfig7eC9l7bT1gG+&#10;8VqO9HwmiH7Nkhxhf39H5k44d4zkHFACZT3GTJXXbt8uvEOe7+HiNasJ1suMLxP75XtIlI9nXtXm&#10;pzCgvxGdmJY2PDfJHNJg9yqSnvfvmMfWZCqLsxD2mSUQ7hgTRwHqpDpi/9EcGZl7D5z7xtNkWtmW&#10;vfRgaPvHtysWkQqBuWzH0CX9TvOjEGTMVOUHpbMEzpV4PMxv0tbKGEY5JaS8ipkq7QdBDlwg3QN8&#10;qjF3r5qpUp068fMZGv7f0sYVPtdvJmkszGVvfXVrz7uY15dcprzvyAwcfGWzxjrs25uBR3U+43ge&#10;wDvWzhI+3psgQu6tmepazmTWTBUywuMDxR3yGRefCNCNs2QJlVviLdAS7nUbiY6jXjN8+izl6beb&#10;4XyU8uj4oHZhHdls0hqIbmiQs3HEb52fb8TS6JGx1JTzSZKBaKbKKaQcahdKqJqtcjx+A600HlQ2&#10;LS85i+8f9TnHLspq6gD8Lzyu0Xfo1xI+HGmi8eaBKIrXuv79/2iVcfFX/sk2FAl4kNcr41LDF6qM&#10;sx0WlXFJObPYNsJiQ2V0uvuVcZcf9CkBZdyri6TAAOaTqTzkm2EOZVwKqzKOJl20iA/ROAzzIuiV&#10;cXDiuVhbxQsW3SUpVuLklNp1dHQcjo6TkgOOkD+SMg6KuBOKj8q4NPEDEP4tdToUcR3a1KjvLQof&#10;j0bhlP23Of9u2mpqFwBFHCvj0AZuR1TGPStCUGhYZRyUHie0oVhMbV+I5LrFJiog2Lb8ZjIOV+Mk&#10;IxhMxuZa6GusklzC1wOeElvhAR6G+gFkBas87GchOvOnPkVfUn/GJTDxBRslpkkHNU3awGyOjzok&#10;pWJDJoEmTQTYB/Bh6Fxk+cXLV0UoKmwvyd8eJnmvoB2InI4GdAjAIKeJXvlPG75hX9KTQ20o4lgZ&#10;B39lXhkHXxyzZZK7tdSxojqE+bJRSu3yiw240iJeQ25ZiYyPOYzcQWa+nBtFZuxTqgPjS54Sg6GM&#10;ryPynSfj6wMp7Z+dnspcYT/0Arm9/pjSdDrwL5DqwMTN4wmbvdUq9Zdvp/fhiIWoTwpDALFYckpA&#10;joyfEZWjFI/XJmkym42thJNc9mSR9co46HtpDRSg73i+Epp584WH+gf+DFgZV7e4IMRTvw8Dexek&#10;R8CXBxwq85vWCdjFWVsWXx/AN1bGSfHfqAyJ+i9VGedxkFc1sHnw/rQyfH5/kKmDp5PDaOPvQw49&#10;ntJOXVuIBij92+S7CMAfgpb8xwVJ06I0+HDPdJrm4MvLj+HXv/51EYJ/y2E4PUt7Afzx78L9YRTc&#10;wExdQtdRxxvPS499coo3XgdKPI3/kp/Gn/f7U6eMA818SMNe4LAyzu57TDvkvS7et6Oa53AZJXx6&#10;wIfBCy//+2QdsHXEp4TUaOQQQP5DZXLYp8eb/BIDAkRxdp++BP8GmnntBkwevBMfKum1nbYOPRS7&#10;fRD7HMN44w9AYW/4gT621ZGxNyS/0Y9RxoHZrFjxdOKdlXGIx1MCSjX4+GVwPFDJ48KKPfHVcPyN&#10;AU7SGVvnL9Kt6Z6oSf6mIFPGR7ekpa207tv4D7y6p/EygfREB/qfzxFaJ+3/8Mf22zFd6uh1wvFJ&#10;OuuscS50+/Mt/uBOf9CAn2GckUpgf2f8s6EvSQkSeUftlHbwuaUEyy7OIfyHF8TQllJgZQY8MH+c&#10;lbTWjZ29qKBAPNUJuuDj7R6YG1uJ/zhn8gcdwMtr4iU+9Hh5w3tU4Z0Uz3+Ax3jkMjDe8PEChh/3&#10;foxauZM4GuMA8nMZmON5TEcZSXkQ5nMgxhvkoATe65RxPCZRHVWpAT4DxHkl1aH5qR1oo29nS84J&#10;g2ai43TUCX/wSTrXDXvt8PYszTVSgJEJfFBvSecvsGqHGyolIBPkqw2ICr3EK/BtQGdu/fAEXUaJ&#10;w4/LRCW2Hb4/4zmcZFdg+xR5Utj3D8ItUioiXKnjgd9K4J1lAn05J5/qkAGeB7xMgF58yKWElcCM&#10;jIyMjIyMjIyMjIyMjIyMjIyMbw1ZGZeRkZGRkZGRkZGRkZGRkZGRkfEdQe/c/S//ypmphp3+S7DX&#10;i2M2uq6Hf+xbqM5n3NxeZby8ulNT1RJwKWeSOJ9x3cEo9OjqtjdThYmqN1Odjcfqq6zEZjELa7py&#10;2W3CTDXRiRawmSquhh8yU52TaR+whGkDX0UU3hjzzuOTcHxyWoRgpnoVLumKuvrqIp9yq+XSmEoA&#10;MFFlU8qqzzjpAbreegSTQ/InFv27Jd7jiq63uV9u0SeJF2j7luoYnRyH49PUDu8zzpuprheLsKIr&#10;m7vNOuyITwDM9NhP1vXkLny8S3QijuPDaht2y3TNE1d4zTVeNWlkuZQ0Ugf8xt0D/Ul9ulouwpLN&#10;gkEj0Qm+tqlMXFXmK+yRRmtSMJ3NwoQ+a43LtXzBFj551nRdGX4Fj8hEdCX1w89IiclkWvmkMkw8&#10;h2Qeg6v5fZLd6LMv9Q+uDQ8HROdWKCIaelLWYGA/k73eNYTlSa4g63PiDdqUSkB/WD9o6O8ttQMy&#10;y+MP9B8PbZ3b3SZsyJzZ17ne7uRJ3ByMjsPoOJmpToVXd3dsnit1jJJ5ALCQOWE2YX5KfXT1Gmaq&#10;7MthK7PEluY7XE/m68e4Qs2+J9EPw4Gtc9DrhyOaz+CzhP2vqFkJtbvTkbmqm2Q7NCSO/L91uw3p&#10;s0QTcNBMdWdNxdETbMIB1wNstoo1wF8FR4iSVMJ18GUcwqHygENlPrVOwF9Rl1KK/9ZjfxW6Shbv&#10;D+MQmVWaCBL1+zBTPYR9V/cjqtf7n8x/X0fx3xJYVz3q6HgKbH60wY6nOuznRXW8fB34tno645PA&#10;8ajd5MdaT+s4gPVnRe4HsEZ2yax+Mp2Gq6u0dnz8eB1+/evPi1AIp2cn4c2b5CNuKOvGmfzGUBMn&#10;8nn5X4KZ6lrm9IqZKpvsCLxJYjRTteu/JSFSWgL0GfMzFwbib7Yd+8IPlcGoprfxyosaft5D+qoq&#10;+8WLomoyVa1DflN+JFTLTGG8m7A+lF5eXfZKeYD/yZNV5VXKgDiszSUQNj7NFEj/cB4db7QPghuT&#10;a/KnDHnq0N5N/R2RjJUwtUodPJ7q6OSwB/Ye7N8XQJ4q6n5LMP1RA1+mDyvnDL+FX5xG9mEN2m/D&#10;57Px0S1JOTn41qP9PkrmPU0JNo0FTJVSJ/uyVp9xZK6Oc8vwKO3v0LcT8oMGbOUstSaXOv1eOzw7&#10;ITNVedgkVGczNjUXgnh/iDm9zkyVhRuyD5cDJRBlTXQhMyQTUof3Icx+uZAee0aGjklaT0DXhvtP&#10;5scdn8kQJn9vcIHAZqqzxTa8v3ZyKMVvyaQQa9iuyWaq0k4+v4Im004po8IrDkejRw8uA+88z2ud&#10;1G4fD7lmE9SNyMx8ntoJYDyu+dwg1VGVGrBmqqjTtZPD2gYuAHK1Cd2Q1rDTYSf85E06d4x6nfDJ&#10;eTqnR5+KqQysI1syl9bi6RgCmWFXNwBMwdnkWv02ev9sXIc8xoWB/hBfH4SOh8Q7gKpUXlV4ZxLg&#10;oToFkqN4i9A8NNdoHxt+CygL+nMl8lxiK7zj/vVzMM5823UKa1H/oU4Zd3AxZ8LB/kS0DHkZdIno&#10;+byqjPt4fRcu5SkxX+3CjPwwRWVc2hB2ZYPXpQMtFHH8AQco4l6/eFGEIiZ3t2FCCqLNYq5PCSjj&#10;esRctMgr44z/D+kMVsbN1bl8VRkHJV0JnTRJCKCIOyFlHPzFXX68LEJQnNkPOKylfHYiDKhfM/rN&#10;+6gChRQMo+FQ/biUmIzHYUxKLijivANLdMWSFC87KRAfcSgxlPJG5IfuzvmhOx6OjDIOvgZY+bZZ&#10;LcPGKRm9j75rKfPyLpXp+wOKuC0dItrtjj4lQK9XxjVl4cRTAu3mCU4VM+TfTTpAnkRnp9MOXbJ3&#10;10FP/TsUXkOhysBhZkzKntV6o08JLN7sIBuHoTZ9XKHXRbuTkurGffQDgF+yAfEGMnRGCr2x5Lm5&#10;THLWlw3KoJ8WNHCgTTMLHGyCDoNmRxbW9NtMZHBCfQil2JL8d/j+Wsmmc0G8hQPbHi1gRzLGT0lO&#10;gVYbjjdTmomUcTdJZehHVEiuVBl3kpRxylvyh+QV18B2K3JETkjXy3lY0sKJ7qVhL5vBTmi0E+8w&#10;PvnQprJOC/FA+g4Kccb56Vl4+Tz98WC1WIrspbkJ457L7ElfDUck+7LIbhvULumWbo8GvaBeGZfK&#10;bEh/GWWcZGfnrTiY2o1x3aFNk90DsWZpqEFdGftwqDzgUJlPrbMOPM496nhj08v7YxryRHAdj+F9&#10;HZ7KG8+HKl/snAh8U/57Xh7aPH8d+DriY+Hr2F+n9kh8/dqotvUQnSYe7zR5gRqvO1B/RrQphAP5&#10;Hu21bm5uw5dfvStCUMbdht/8JoVfvnwefvyTz4pQXItGI/dHFZ1j03ylrdo7XqrwMsRhbZfjA7Av&#10;TxXYjiderbG20B8Q8XEmr4xTRQn5osE772EAWyd6k+iWOPbvFsNVmut+Y3yTMN6r8fF5ENJX/rDj&#10;5dKeCapAnUZBhOxUhgb1/yOqdcTf7iGv7CfoMfBleprAAyhSSsT4FNYDF631AA5Zm0oeLtPGL2Tt&#10;vx2nP9YqTW7f6tsNoBwGN72uTk6P8liZEJVxaQ/0EJgMzzv0FR94ffzjIHloEROq7UEd5Rll3EbH&#10;JYOTR2VcGo/gUcNNgKiN6UT/bmg+xIG8jS9mFVgJn6Z0jlQFPP0RebFYy1nIKV5EROTIc4/hoB1e&#10;nKf9HGrnD9pBjo0iDI1ycslKL0VsSHwXoE1WYQTWUR4pxM7BVgGIlHwejsVzeglLeazwg17AK+O2&#10;pAvQSx0UhjLuhpRx0/kufPUxtVOB5H0qE1Q16Ayn7UxlVuXOr6HakvgqQIuqyjqLKi/3K+f8+IPv&#10;NZwtGYjnPT5I5j/644d9cyzOruz/1ccD6M/2NsnqyaAVfvwqyeqo3wmfXqRzIs5GA1MmZIb6XJrI&#10;H3AA9+xHQCReHvYNrmmUyxHKbw4Lr4zCXV53ND8CPHcB0E/xhSSlk3kj7+yX3UP7xykRfR0og9d2&#10;v9b7PtZ20FqAsC+T4ZVxSXoyMjIyMjIyMjIyMjIyMjIyMjIyvlVkZVxGRkZGRkZGRkZGRkZGRkZG&#10;RsZ3BL3X9x/+1R+7u3T2el3ddbu9Zqq4htpI1/lms7U+jKubsZqqlpgtt2EKR2UF4C+u0U3XeDv9&#10;gT4lvJnq65cvwpuXL4tQBExUx2Q6uVstw46uhaqZKl81lTayrydvZgfq2OT0ITNV4zNO0nOek9NT&#10;eZIZ3cePV+EDmQ+OhiNj0obrrbA3Z3ifcTAvM1c05WEt63A4CEf0Ge3pZBKm48T7Rqsd+BPYANwb&#10;kDs23NFUH2wlBjBTPTkuQiHc3t6Gm5vrIgSTw2E4pna0hCq2I18t5mq2yAC/2cTjanwbLqn/er2+&#10;NRuGz7hVIhLXhtlnHGLMJ7EFzY60lcwvcb2Z275cLMJiQdeJYVpDvIa/uI67/spjA/R7X2vwCTKd&#10;pqvYuHbPV+/X8CHCn5UXmtn301D4eER+BK+vr0Vukp9BAH7JjJmq5DklM1X4jIOpaokO2kH9Cd9t&#10;PbqCq+a7NDYUrRozVTLjWUgbZmRueyQyckIyEs1UE28hDx262t2X+gdkAgzALJh9fmC8zdh0SOpk&#10;M9W2yEi3n2QdXOYr6hhL3jwaphV8fX+zWqipqkXqry2u3tO1eK2D+hNjc011DGGmSv7hAJhwn5O5&#10;Ovy1bIh3GuZ2dVqhw74OmzJAWyT7EtXpWlmHmNMXxQVr4QRdi99WzVSNaw78M75Aa9YBPLZa4tTj&#10;4Mv0OGBBUIuDZR6Ir4M3AWCgPF+mTS/vX6chB8B1oPbfRxX723E4HGF/eyq/68ss4c1OIvbnOQyb&#10;H++H69hfp/ZIfP3aqLbV0+l925n0SMtmqtIPxuxLgToeLgP+rL744qsiJGvJdB6urpKbi4sXF+FH&#10;P/pBEcIa6fxbAjtZq40JlNTwRJnwMsRhvNWZqXrsK0N5SXxYy/w7pz3KSuZ1rOUM7Dm8marxayuw&#10;dYCzRLfEfTdmqsWLwJfnwyXsT7oaFO8CkSs2oUJUZSw8ZjLyeXywQpYvkxO4drlwiUrbyWwRYWt6&#10;JOu5Mznl9HVmqmrmSO466sqkItS0CeZ6DMM6SYs8FVAavHL/+Do90FfGJE7wmPFockiA+1xHj+vP&#10;/fNjDdBW7o/iuYeUB5c5JQ6ZqWJ89tjsTuIqZqpSZsvNkdx/kHO4SykBP3ULNrmXPSz7lFvJmWQ6&#10;TXtUAJZ8tNUKg147nJ+mfWqcgZkuyeBMRrl/8FY73+3hv5ZB0Vqn6XPMTdRuR5PPr8AP9COKs2aq&#10;UgqvT9jvs4sX2b9P52lPOpltw5eXtj+3kmVDG1NQtSX9AtrIa2AMM6GgkWhQ2PhaX7vUDpR3yEzV&#10;1gleJN7Vmali3HszVS5Cy/R1kpyp3LHLJfxz7WzCTHWX1qzTYTv8lH3GqZlqOqNBj2Bcdwk9xlwa&#10;9LW9TFC8AL95M1UdAAWQmnmjYf3/AnhNyRWcXiHhHQ0oT4fnHRpi1iuBH0+GBoHvUx8GTaYd8g53&#10;HCUQxS4NKpAozq8l/4d/9UcmR10lHAaeqoybTu0Au76ZqEKuxHSxkYM9MbdrlXE4ZHfIqbBXxr15&#10;9VKeV0UowivjGrK5apBixX/AQZVxtIB5ZRyoSxSWyjh7sMfkAgVBCSwcWxICKOJOz5Iy7vLyY3j/&#10;ISnj4OgdPt5KQOC4gwH4dmD/DuB8aoW0Aw91Fxwqj8inwXw6NQ7rm7KBbJKvNQA6LnLHJhVAGZdq&#10;GRxDGZd8o3k/ZiOpkx3l96T8Pk3CUMos6KMGgOd3nTIOT4mGbJIaaxJmGSg8YcLv3crJbUMmMyjk&#10;SkARxwq8lfQnPuJwDziJpIXX++fDuOBND5y54mHA7wxv6oVQMzHAATA7AYZDWlbOwc/g2bNnRSgq&#10;4y5JgQscUsahz/ljJlhkzUcG5AAxNI6nhT6/gEEZR3Iyk4WElXEz2VCOF2k8nD07DRcXz4uQtGu+&#10;kD5PCxKkqU2C2hJ62m4DCUXcgOhay1hgh72qjCOFrHSmcRjblr5ok8+QGT5+QXwA4AMQ7S+xlXG9&#10;Xad2+fkPw4LlSv3r8QZD5IcX3pH0C3woMkYix8eD9BvYYDbDeOeJXLrC+I9oiex3mAbscVI8oMo4&#10;6tKGUN7kDzgILyvKOJ7GdVa3MlBZB/DYap+M6tpCYZRNC+Bj4cv0OBT/GOxbmAGO14Y8glGH6LJl&#10;OhrwHK7iIPa343A4wv72VH7Xl1kCx4R98RH7y6jCpsd7Nf/j2l5CeyS+fm1U2+rp5A14rJHikZbj&#10;pR/8Ib3ZxPqf5i8cEGb0R5Pr65vwOSnjcIhgP7bPLy7CD37woyIUq6SpqgCoSvVqqw7IxCGZ4Xi8&#10;PVUZh3cOY77jD1mhjY9RxrHyzYerdYA/noY0B/v0wEO/MThcTa+1xlcB4ti3DeDLqyKuBveQTq4c&#10;btxY8GX6KrwSAzB58FopI4Xx7sNW6WUPR4DPg/T8MYVKGdibeWUc5/86yjh5rPN9yJ3rHz68Sgb2&#10;Wwe4Ya29w/0T6WS6UEeK1zFK/adO1ukQ/iiAhlQEgkoF45BMeKgfJeKdgsoA24wyTni/cMo4XgRb&#10;ImO8H8fQYxdYQPxjbGp75B0lkuKY14jZuDG8IV6j7xd0lgVAUaJK9mVC0xl99CHO8lym97EpdMbX&#10;CKG5ToHkmoaCipcSKYzcxk8dHmpXpCn1hcbH13sgNW9T68JMJy5+tHrpLIqxwn6mx7NN+Py9nWPB&#10;ySVVDGXchvQLoMrLmQnLu/9AoY83HayQ30iOkJ7z4P2QMo4BZZz5MKAAssvrC7JzESjPKADlvU1n&#10;16iMo7DywbYTH3Do7NJafjbqhD94e1yEQjhyyjjUZjkr3GZZl/cdLgIUAL3GD6EAIaOM0/FE85n8&#10;q/xB0PGO/UYCft7A3sHuH1TS4qvA94eGWZEp//gCE2hC2xgo3lbr2uHi47yRxj3i9irjBEyjl8CM&#10;jIyMjIyMjIyMjIyMjIyMjIyMbwlZGZeRkZGRkZGRkZGRkZGRkZGRkfEdQe/I/S//48/tZTy9bpd+&#10;wptNEK/gJTSDvR6pHsKKd/gYWVXNVG+tmWr0GZeu+DW7/dAkk0SYmrXJ5gomqtZM9VV489qaqcJE&#10;dUx+zBqbTWiSeWe32VRT1RIw2/M+49iHGahbU3ytmerG+v/ClWr2tebNVGGi+u79+yIUTUphqloC&#10;1yLZNhqo+oyz/tjwxjcuv46Z6mK906fETniFp8Tx2Uk4fZZ8XsFE9ZL8mA2Eb2z2OILfLDLLm43H&#10;xmwS8Py+mY7DFfm2gz+WNtEpVIe28WllscQVaGeSg2u9bGev15OpXRV+b1Zht6Y+lvLYtA/gq6Yw&#10;UelaR13qewZPiWiWmujy4bW8s+kD5OXZeTL3vBPe3dwmnz0luM/hI/DkKJkRr1ersCaT0p3QA3PM&#10;Erg23ye+oChrSiFotY0JKFqUWiWyL+1Y0LXcvvT/YEhm3iv4a6N5QGhg3nakuh7xEhjCxHOUZFfp&#10;iq+K2WIZJrPUrgWufhOvB8NRGJG/PfhLvPNyh7ZTn2F8bbnPHdAz8L52D6GZTSc66jeIZAx9Sf0J&#10;wGx72E6y3pf5DW29h/CRfZusZd5abRJNuCq+baYy28I87zOu12uG4TDNb63GVp6UB589b8AMuwCa&#10;QFOVQC++F+8PA1e8vwn8FXQTRvVOJh4DX6bHofjHgMd9dU0UGLKrvPw6NJg6BRxGaTJ7xcAe+DI8&#10;DtG1j4aH4Is8nOUAjQfigcN02fhq+mr+p7f96X1sEY2FGKZOvBsTG8RxvOzNzPpm93YA5nme6zE/&#10;vqc9yWQyl7U9zZm9XiccHaU5GevTmzefFCEAFPt2y6xNJh4QiAaHa3BIDjkeb48zUy1eBJ4X4Cub&#10;8sFMdTazZqrG3YTA+4irM1O1ZsGeN26v7WgqcSiNj7d14jfLm335S9jfLG8UFdn3NHBYHgoDSLOh&#10;OqRV1nwJ76YMtDu1S+vg/IindkcaPB/i7yXUpHTt0ph2yFNDd4lI8/46AJsnjrkSXu6Qls1UkcH3&#10;nw5785PvH8srxMcnwZokWrOth+BTVPxFuTJQroHnS/Ffhi1S8lOZYMOWilS/W85MleuEmR98WJZA&#10;2dZPGvY9VTNVIzcgAT48Skh63u9FGeD9nT8PSxopj89soGnI5xDQRP0VZ327Z7S8Rv1EkwCxtmUC&#10;11bb56CUwvIDmyQizM1WU2a7QdRExvxZ+M0+uFFaxUyV3E/h7AM/6yVux4vwy9+mMzsAd0NTYgV8&#10;0LHPOCkVFRfvEVYOD8SjDRUTbUgRlwGkMPKzr9A4hn36BPiAXjo/1Gs5ZzzJTBV1ONNYuMgpUUcD&#10;9vy9Rjo3PDvqhp9/L53bj2Cm+iKdj9T8k88qKpcpDDY2cFArgOr8vIGQMQWXMvhMXTtnchmS95CZ&#10;qtJFYxTZuQjlHf2gvNljpgqivZkqYOfd/XMqaNxnphrjbR3cX/r2//yXPzMpfCYwClNDCUTxAoWJ&#10;p6KM26UwFHGTiT3cQhmHp8R8tQ0zfDWgAAYs25a35HDbok3OOyixWBn3Gsq410UoAoq4O1LGNUUg&#10;8JToimQZZZw88FtVApsqVg5BEbciAahTxq2FL3DIfw/1tZYGFJRxJ6SMgyLuy3fJHwucvUN5VkL7&#10;wm0ooETZ0AIERVybB6088OJX4uso43x/QAbY992z82fhOfkDgyLu3Ye0ge912qrkKHF6fBKekcP6&#10;yc1tuLtK/uAAz+/b+VQVciV0gFE7u81O6NEHBTyvomKGJhZBW+SoQ3KE1LyJh/17i/pLP/qxSsqe&#10;jYTh4L8E6GHfAaDffGSiAI+n5Wpt/FyoMo5kBhuxNQ36szPw+kURCuq3ZjJLH4QAFvOFOThEn33k&#10;k0xGMG9CVotFWJFfoI4skl2a2KOCMKVXSDtZGdcUXjapv3Yyljheplxpd2qHzMDxKbCez4SG1I6+&#10;8H3gfMjA7+DZMfk00MU+pRlPZ+HmLs0jd9Km63EK44Mpz55fFCEcLGuUcfBLR+1QZTf1j07k8pTA&#10;B1k2tLijv1Y0r5yenhhfeZPbu3BL/hQBKJIx/5Q4lTZenJ0XIYHwCT4RS8wXszCdpXZt5N+K/L9B&#10;EdftpfKAwaAdjmXxLdGSFbLTSmVCGdfcpTIwvNmPDFJWDwE2rKnMAlWXZj94bAAmjKKeWB7gy/Q4&#10;FP90CI2OVx6eL1+HBl8Gh1Had6GM83hqfwNfJw+D9yMPYX8diLPxj6HJp/mm7TgMu/cCTJ3ybhxk&#10;S1r8K4HDUfWgYbFab8OCHMRCEffLX/6yCMnagj+UTtMYf/bsJHz6afpY1ggfo6E5FvOB3bQK9Dda&#10;i0XGnqqM2yeXUfYP9IUk4vkM5ZkyhZfsBy0q49IauXaHJwAHMt6zYC/QIYfxKN/6LQMRtt2PaSf/&#10;hvdDYeOjTKJMla6dAOcHfJkqV3tk3afHO/ul877XgLXszebkwFxKMMo5KUTOgdyOreEl6rDtrNKw&#10;c3UimpLoO5890cQ9zawCaWvS7+WVPikeafn8pO1iImsqqdKJMngeiLUw9h8sfQ1VIN6fVw8p4zx8&#10;fu4vAPnh5+0ejjdY3zbULvwRm/1XKo1EgyraiC86m7o6fRrlP5+5QANppTB2+GAPuRXJLEJxTuj3&#10;0oUKAB/jWtKH4VAb+9VCX+xIEDE826wJQ5sN8yTO7TcQa9Z/zUJhSV5RxlERiGNlHPaCHdpr41wE&#10;/8oMf/6B/+0uXaJR3QH1B9Yiq4yTtYfOaFc3k/C3f/9lEYqA+72bdOTS9Q5njXugfKN/gMxQw2Kv&#10;F+8RJl7e/RqJeJNG2MLjB+1mZRxg67Thh5RxvL4gOReB/HzejQlIll08ov1HWVrSn4NWWtvPj3vh&#10;T3+Y/I/rBxxIGYfz847Gk8ql0FmiKTLZ7iVeobY6ZZwRVZHBHV2CwnhhH4uAm5rcDyiCCxRomWnM&#10;gQT2XVflDcawDfOYrxIN6I/xVWHnTC3TyJ2NB83e36j31YoyShA1GRkZGRkZGRkZGRkZGRkZGRkZ&#10;Gd8msjIuIyMjIyMjIyMjIyMjIyMjIyPjO4LekauaqQZ7TRpX6eg6HaJMNMxSnZlqYDPVyTJMJnTP&#10;VODNVBernZpGlmj1+qHdZzPVrvyWzAHee59xr1+Ht2+smSpMVG+vHzZT7TSsmar3vQa/T+z/A768&#10;4BOuRDRTTVc6AZiyIt09Wk1j5+3NVL969y588VW6lns0OjK+vnBdGldcGTCVXNP1fpioduhKpr92&#10;7c1UZ5NJmJIvNlzRhS0/YylN4K9zo0WbxJpw8eIivCIffR+kL9CWErjSzL4azqXdF8/S9di7q+tw&#10;c2lN97yZ6vXkLnwcJ99ouObJ11UH3X4Yda1JL18vhy+CBV2xBTpSPp4SK1wfpiu06u+LrmJvFnM1&#10;pyyx26yMrzV/TbvTFplhXxACpGnSFVmYqVo/F/Ya9VpkFHSV6A9HYUgyoWPRXUe+vb0L18LTEkej&#10;kZo+loBs83XixWwW5iIHJXAdvWtkwF4vB0DRhujUMUl+ARvS9iaNl+lsGu7IHBpms2cnJ0VI+DCd&#10;hjnJYU/4NCA+Ad12K/ToOrj66CH+zuaLMCbz3JnwdkJ+6Xr9fhiQue5S4ubkOw+AnKKee2CME/9x&#10;lX5D8wZMurmdMJtgs+KOyA/7DUTJ/ir3biW5iM6jwTCckm+75q6hT4mFyOFsnkx6F5uFtDWFu92m&#10;tJXaIDg66oWz0zQ+OhLdZX8PzkzVixVGWmoVJMJd3VdICmo7gHRPAY9pwIRRVKXOp2NvHb8XoNXf&#10;/G9bnq4qvy04HjmNmYrgUP46PJU3X6eOr5OH4c1O6rC/DsTZ+MfQ5NN803Ychl0bUJ81R/PztItH&#10;nI+n8gDMh7fjNJd89dXH8Hf/+bdFCLyO/0pcXDwLP/rRp0UIrhn6Mtekeb2URAPMEcY0pWoudmiM&#10;7pNL8MivVxVI9qeYqS5lj/UYM1V2S3HQTBV18v5QwLxV1DST6fR0xzpSmQizD1qNd+Yy3teaMcsT&#10;IGzMTF0egIOIx1NCw+SSAmHv9gL+dHifU6mjpgyuQ35xYYDzF4+Dz8JhjC9v6sVAWlMnkjq5i2PU&#10;lUF58GZZgbRpzCJKWhYD96ijaX8aTwLHR17aPq+rgYF4v8L5Oqph+4O3BPP9F2cnyiP52ecl1jfe&#10;a8H3FPzplkBe4ytK/vHeC2/1ZqopTYU3oIH2pcjNprKYM1pkUtrt9sIJ7XOB5VL2qeTnGXwwvuvk&#10;nekCOd4EONbMSHUCyMOy25R1gM9gOIO0sQksgHazDzhk5e03SuKhgLLbzo2MB846bdobg2J2HwB/&#10;ch1yP4XxDtdOJT7ejMPf/CKtPcBMtqjv76jt0q4dtQvrXcUVA/cnnorZY/ECoH8PmalKG3h/p+18&#10;ipkqznQiAwysJ1M5A5VAci4C+dnUMiZIYR+PMMshAJ9xbKb6/KQf/vSHyR3O0aATvveSZFX6omHO&#10;zMIoGgtKArm6KbgbXwtAbNnFjo4n8k2Nua3qM47LkEpcf3kg1g8P7JQYoLUEeMNru/KK+lzbxcKu&#10;wI/8G+YFW4cLCtIPSMvup2I4rXdKE/cn/u/f/8UfmiKRnReLmCkRpRsfYpY0S8SUhRluIVN4Ml7I&#10;YzcxXhm3xAcD4KmxABRxRhnX61WUcXhKQBH39s2bIhRxe0AZ1xZGsBKrI52Dp4Qeqrvp4I+NA3+c&#10;AYoeKOQYqoyjHoIirkkT2PHpqSrkSsBf3BdfJmUcfKudSZoS6Dz4G2CsZVDD51cJtIFt+9vSBp6E&#10;vTJuOh6HyR19AACTm1GmSh3Sh3hKRIVDatcrKD8/eVuE4GfmXfiS2gGwzLw4Pw+vLpJfGSjirt6n&#10;/gOgjGPl58e7m/D+JinslBckzMeDUTgZJgWGKi5pU6mKNsc7KOK65JNvLryc0iTZ63WN/7DlbBqW&#10;pLSSXa08qUxMhuzjAu88yIFOp6NPCTiCZmVcU9Kz01PImFEiSl82aOIfjIZhxMo5wYcPl+GrL5Pv&#10;wZPjYyNHUNiyTKhClnynQe5ZGYeFm32zAVBEL2lywaLb5oOI8K09SGH4EfxS5KLE29evwmff+14R&#10;EhrwEY+b5DcQH2/ouwmx8qEJqXNAPikWKxmDpJgG15ZxWotA31D/YF5jp5oAquTNmH7IhdKgryAn&#10;JboyL/VIwQeObGhlWK6Wkj7Nd1BAvniefMgBy+kszMnXHT7gMKJ2YUbt0JhcSP1zUgpPF5NwOyXe&#10;9VqhLwsr4/RkEJ6fJznpdprCu8SLijIOD7FO1wFaXPw6oMCiyou1Pi7NAVQXOAp7or4m9tYh8OHH&#10;wPICrU68/brwdFT47cDxyPm/hTKuDk+h++sAexAPphvl768DcU+n0f/21HY8hre2TK+Mg3NwlrP9&#10;yjjUhs1vCciozR/CWNaCDx/TOvvlF7fhb/4mrSXQLdFWLLx+fRF+9rMfFSEsT/gDSVozQW7lIClz&#10;hP3wUaSMwbzB+yFemXjhgfWdVwNJ/vtWxmFd98o4/sgUyveKMvYN9VgwnZ5uvHvF2b5DAOJ4H+sV&#10;bwDC7IsLadD+EqieSNA6mCaAwxKrB28GQvwhg0oZeLVZJL54KcCij3cT1od+eAA83vDOf1z1AH3c&#10;n1oLVypAGeYQLTC8kFfj2Fse/7EsF6ygwisBh+toYPh2oLpDvEIs+xQDLO/iw+B4oDItuDbEPucy&#10;hSrSEEGGVqTUh9KM/U8hvfURZ+tEWGbAGCiAkP1jqUpr8S4ADcRLKLr5owO4eNDr0f5czhcXdNYB&#10;ZrLfu6TzKhRv7DNTaYivClDglaWeVY61cu5ohA6dNSHHPDdBkdYfpHkaZxW+eOCVc6iQ/XyiPq+o&#10;9nMH+NQiGkAzu23EBwd6/IFCfVKZl9e34T/93a+KUARUB59/pEKEBlbG6RmMfYcXTwm889yDV8Na&#10;7V875lXuiMEYG3zhCHXuU8b5/I9RxgHGp5/kt3ORXet9fAyneCAq49I8DmXcP/px8j9+NOiGz14l&#10;ZRzkssn9KcVxl+vI2PE6YMMKmdsa9FEcpLHKuFhOCbx7ZZzfSzMvAaTgi1NaBzr2Hgjb8cNl1PPO&#10;yoBUgYj4XoDrwLtfN7kOH4+wmXMlrZGp4r8ZGRkZGRkZGRkZGRkZGRkZGRkZ3zKyMi4jIyMjIyMj&#10;IyMjIyMjIyMjI+M7QlbGZWRkZGRkZGRkZGRkZGRkZGRkfEdQA9e/OvABB7WDZVtYybbbJT2e+iGh&#10;cAj4oEOyp57PVmE2TX6dgNvxTJ8S8+UmzOQp0ekPQ5dsyxudjj4l3l9ePtlnXFivwo78T+HjDV2y&#10;E4avAfiRK1H1GYcPOCQa4Y9s4XzGIZZ9qzXb7dAkuoejkT4lPkg73n14X4RCOD46Ur9xJfDxBv8B&#10;h+V8rk8J/YAD2frDFwD8xpUYDgfhaJh4OZ2Mjb8w9OfW6WXhL25Fv6n/NXKU+ubt2/Dp95IT53fw&#10;fffFF0VIaBC+sk39s9PT8Jw/4PDxKtx8+FiEIuB/hX3G3UzH4Zoc/K+FBnbWCof3z46TX7TVcqUO&#10;+kv4DyEA7a79gEP0GZd4Oej31cdeieVsFpbT5NtrJ/WzDPkPVUR/fdaXQPwwRWoXfLGwzzg4NmYn&#10;pnjnj4DgbUPj7/j0JJw+S34HgffvPwj/k88+7XOSs760eUj+I/ABB/iNKyEjNrTjdKCA7xzvcyTS&#10;lejcSTyeEh3hG/tSm0odd8Q7+LE7P0v9tRUebPhjCiuZIxbWJ4/6MCBe4OMNfZIRkMNz1VJ+mBON&#10;W2nS1tjxxzwM78AXvcm8gG8H4+Ov3Qkt8pHUlHmi2U19vlwvw2KV2gW/HaNRGn9AQ9rUJL8+cKyx&#10;Y398Deu/Eg6A2V/RdD4R3ia/j51OM3TJHxzw4vlJ+PRN8lWHjzf0uylNU2arls5YCeyzAtR4H2S8&#10;DgCyEhjfJ4D3C/NUWN8PErZVfi24Iit1+GY+CoYueLH4PRB6AOyTAuAw+sr7ZfLpgUrbvwXUVGtQ&#10;R9dTwH5mHsL+OhBn4/fxtsRT6a7KhA0f7AnZj3gfb1wG8jMv6nzKyQ/FO/o+PoyZzCu34/ShnS8+&#10;vwp//de/K0KyJg7b4fQ0zXcXL56HH/3o+0UI82dT1oo0Vyn8JCBzRMVnnCOkMu59uPhvHRBXJxPV&#10;MqtpGJwa63TFZ5xbn7C2w0dUiei/KK0F3qcSPkjA+znQx35kEPZ+aPxvMU8K+zrgj2yfzzjEr72D&#10;bTeHYx7xdXKZgPxkgDT3kFcXlMdlEPiPbpgygEp/pXjE+Fg/PA/NyRjPPKa1TE9T8V8g8op/kbQu&#10;vS8T8O0yvJF39qulOJDf97GCxlzVp5Wn25YJPvGHDwCfHmVU1nrKgzdXRIUP2C8Y+CoEDe5zeWUZ&#10;QXKO1g84kD8qtMPTxG604C+OfcoBiIaX8wThFfFS66RKIcdbx+sOfRgB+70ztz9f4iM512m/hv0m&#10;n9nAew5rLY7XkZKECm8lyPvY+GGJRJfSyT7llO4kI9GHXIpHSdxfsTzLO8gIz18ggv3r+TD8UOMM&#10;dg8XHz/g8JsiFHE73YR/+DLtp7GfX1MfRllPZwJQ7PdBRoYkij9oE2mw6xd4i3LvgTRUJ+LNBwDw&#10;UB0aT7zGnL8i39YA1hPrMw40JboiDUQXync0cJ3w58f9C7ThM66dzi7nx73wJz9I53D4jPv+q3Qm&#10;w3mrTXKH0o2fSPxAH3BA/+/Muo4yJI+b0LwPWR7DKkPGD2Q8E5fQOvAjAWO463z2ScrivxHEGgXz&#10;CpEcxquJL1HzU4ko+65dRCfeN8TLajuEBtKxaFX/7l/+3JRYyaREJqrkeKzPPYSzPIHqsZ6UccvF&#10;Rh7r5G88XehTYrpYyQEzCU13MAo9eUrAYeOONjmqjLtkZdyb8Mlbp4y7vg4318kx8VYOtBtyooiv&#10;NPbJ2S5axM49veP9+DXVJDRQxi1rlHEsmvrFSVIe6EcKSBl0dXMdPl4lGqFAOR4lp+v48hYf0gEo&#10;UhazNIjbMgihkCvhPyLglXH+a6qQpw2PDoEq42jgL2Rjyo7y337ySfj+Z2lD/tVXUMZ9XoSKdlK7&#10;T46Owyl9YWh8dR3uLvcr4yaLWbijdq4267ASnpc4Pz0NF2fpyzDz2UImt7R5hqNVKOQYLamDv/Yz&#10;gzKONtgj4RMrsaCMW5BCCQokPCXgFJUnwI7IKL7IysAXYqHkK+GVceDrbJF4i97mLxCtpB3sMPbs&#10;+Xm4eJmccALv3r0Pv/vc8p+/TFv5kqm0GXJUoiFC0CA58xM9ADnhuQdjYUHK0Z7I7YAUyRApFis4&#10;mIVsloDMdim8EJmc0XgF4KSzK/lKgLc9GrM4+MApbIm50DQj59SgjpXjeDPzoQCHSUOX1IkvLZfA&#10;QmoOMzI2tvTHh+6gH/qkbFtulvq10xLYxLATYmAg/TOi/plOpmF8mw7EUOp2ySktPtiyMMo4SU/K&#10;OOy5iC2KT15fhJ/8IH1kpdtuhB59TRXOXbFYJwhjKBzl0DLLTRMipbISOIa6dffJsAtWtc46+DwW&#10;UoArZH/6bwe1i/0T4cvgcJ0yrg5PbfvT6Ub5++v4ZrxA3mp+X+Z+ucFGKCVAXp//69DIvI01pHHv&#10;64hcqtZhypB5yB8UOB5vPCcjvd3AW+Vc3SEea9GM1sDPP78Mf/2fkhPt4+N+ePnyuAjJ+vPsWfjk&#10;00+KUISXKR/GId4c5CWev5QJ+Dwe+/oTWX12lOd5xUnQF3zgQlrmDdZp/gPIGso42j8CWGdHtF9A&#10;mXwAxrqBfCWwn9u4jydwPNLzhxMAX0ZV+WbLiMq21I7YrpQeLJEse+F5BRAra2Hi5f1QemEWFt8i&#10;UA87BlFgKhQxvF+vw6G1yMsA4OVwf1hWQENjhKW7Co7HMPBfmuV41Odp2Mhhd7VKfQo20DBXGeSz&#10;C/i216G5/GNlXF2d8oM8VKcDcvvu9HyoKOMc4oxJdMi/DdER91JpfEEZh3MBg8kGPW3SxqkSzH2s&#10;DrXwl0wRZsHR/iHlAvjc4K/SS5k85jEn+K+prlfrMCPFC/6AP+Qv7osM9kkxFlvu+4tpjPUaIJra&#10;gf5jJQdScxFQrBllnNDU7yWZAe9YuReVXvZsA7CcKAlEFvK0qA4o3pq0r/UffLiSPfD/+st0jgGu&#10;71bhb3+TzqvoijlVgvXOf8HayIy0wciMdOiGPjCgayzFA75P5Yf4EJj/eOPxg3bz+NvKfFynjJvw&#10;xwEj9+KrAvuFNKi1Hc0q/0uoMpUuBQDt5jYMSRn37KgTfv79JJtQxn3vZVLGQbPTJRrQIqOQlbHU&#10;oj/oQ96qyjhJQ/0TeZnCsdAUxry0oTGM/lnSGon+BK8Y0G/gDFUCxVGRWqef17m/ACJRUZnvBPvG&#10;HJKzMg757ViwcgjYOqQsIsJSm5GRkZGRkZGRkZGRkZGRkZGRkfGtISvjMjIyMjIyMjIyMjIyMjIy&#10;MjIyviPoHbk6M1Vj7qJXJflOnxonFe8CXLUzd/5aEk5XPBfzVVjM7NX7u8ks3LHPuNVG/caV6A2P&#10;Qn+UTCMQs6YrgpcfP4YPHy+LUAhv374Nn8jDuL76GK4lXQn4+tqRCUC3BZM3uqYr5bM/AVxT5auq&#10;6keD+AIfajBVZYDODV3r7PT6oUMmirhLyVcd78Z34Zb8tx2NjtRv3D22MFO110C9zziY/7GZavSB&#10;lcLRTDX5NZmqmWoyiYOpDJtFAmsJs8+4xWqtT4k3b98YU5V3796FL79MPuPUxJf87Xkz1enNbZhc&#10;3RShCPgDYzNVmKjeTBKd8BfHV9KfnZyG52fJ/n0+m4cZm6miv5w9hjdThc8/9vsH327wr1ZiJ/2L&#10;p8RmuQxrMlVRmuk6cnF3tQhE9KQ+LhO+79jcduHMVAP6kvoTJqoLurZ7BJ9x56ndAK47394lXm22&#10;8K+X8pyfnoUXz5P/sPl0qnJQAmaqTbpyCxH1PkQg/3wtN/oRTHXAX9yAzFSV/2QasZE283Xj49Ew&#10;nB2nMT6+vgq3H94VoYiO8KFHvICPRx6z3W4v9PpJthdCD5upgr451QlqqAn34Jb2O90wYr8WAI37&#10;9XoblsvULvULSdfDm91WaPbSvLHZSV+QXxMg+nnkOXJhZHe32Rnz9LXICPyOlFhtJEx+6WAF2yJf&#10;DsCbl+fhh997VYRgGtsKo36is93cCX9THlw3327TWIjTeuIMUpppXoCeMT4lBC74ZPjr4r7OJ0OK&#10;O+grytX5bcBfk/868GVw+H8/ZqrIU7zcw9Z5qMz9NCJvNb8pU5Psq0PWYVfGPt6WeBovpAaSO+Tl&#10;/GhhZS6SMDcdZjzsUwfgeLyyqaua3NDaj70bh3Vv5ypdyLwyniQTqvfvP4Zf/H3y23N+fha+973k&#10;AgQ+0k5Ok2lLRCoz1mHXQFBozNnlnc3mkOeQXFZiqSuQtS47l6l0uUQcgonqmtd6rG9kWoQ4b6aK&#10;/aE1B7TwZqfeTBU0sWmsNzkFYM7LabQdxF8toxJ27faCdmg+xOOT+CKK/97Dx1cSOGAsONmuFGpo&#10;QGRKgCg2afRAjB/jvw+An/dAG2rmhEPzhJkHXH8BzHtU50260Z8VM1XKoyaFZB6IOni8RbJThjgb&#10;UgHCZ/xjINaac8ZySuDV7xlNkQJvDmp4KQANLTIjBQ185sIb/ACXQDxMVUugTWwSB3KMqaWU33E0&#10;Ish0+zKQwJgLwlSvQ2HEkxxjPoC7Gwb2vtjjlVBzWecjzvrjQ0tTu0EenhKoE+5VPLhPo+CkMnyZ&#10;aDP7u4aZI7vc0XMk8UFlilxFKZQuQ1h8CngzVOUV1almrLSfvxnPwi9/l3yoAx9vF+Gv/yG5r1mL&#10;AEw3lq4W+WhBC3mej/1DMiVxxlWDiweUv8bdg2sX8nBYHpYh0PQYM1XvM86akqMOljOY+Fr+Mw21&#10;PuMeYab6GfmMg5lqh3mHhzb0IKdJJto6r/i1XpI3aZCCRD8vmPlN281rIvo41Yk6/H4C5bHPOF8H&#10;+MK6G99fwIElUPFdmqnq21/+xf4POKAHrG8TvLsw+VDCxx122xSeT5fy2E3M7d0k3NwmZcBSDp/L&#10;daqzf3QcBkdJaJYipEvqEPhZ+0iKNlXGfWL9mFx9vAxXl0lhJyMwNOQpAQfpUMiVwAGZlVq+A3Ew&#10;5cMpFEP8UQMApbOPqt5gGPo0MUMJw5szOAjmAXl05JVxm4oybr1YhhUpbzAIoZArgRbwAoQPEoxY&#10;GQdFDCvjtF2p3cBahGRFggIbbrbjfvX6lSrkSrx//z58+WX6gAA2Ah1SUPgPU8yl/2c3SQkJQKkF&#10;xVUJKOL2fcDh7OQ0nJ8lR6lRGZd4iXHiN6GtLpRxaZKEP7YV2bxjAMMPXAkog/CUgO+u5TwpTVTR&#10;RoobKE1W3slzB2lSu7wvu8VyFWY0UTelfl6goIibkSJ0MBqF4QnJSAEeo+OJjK+75FPs5cVFePv6&#10;dRESGRhPwvgmxccJNPEK4kQipfCToirjSCa8Ms5/QAOyzj4SoBx8K3JU4vrD+3D5pfUX0ZUNS58m&#10;VXx0pUfhgYytkcwVJaCMmxNN4OuElFig3vtHxALI7TqWMXtGfwjQxZ5kAH9cmE1SmVC+r2kRHZ6M&#10;wtHzxAd8zGG2TDIDeF6uZU7gxXoh43s+TXK0kf43i7l0WIP8u0Eh1nILx6uL0/D9t8m34KjfDaej&#10;JKvYT3ZJgbdZr6QemqchALQZQ0q/gGkSJyiOjCfDLljVOp8MKe6/FGXcITp8GWZ9ksf7+KvDU9v6&#10;GLo9bB7UZ+s8VOZ+GpG3mt+UqUlsmkqdTiZ8fB2Nj0lzD212ikdaTo9otzxJu+VJw1q2XpKH5p4I&#10;LgN/GOU6nDIOcW5t95jJunlDa8HV9XX47e/SBxxevXoVfvKTnxahOB/ieQiY19hHGYDUvCfBnHtI&#10;GXdITv2QrhvjXAbeja81hGkOjsq3tDfz7cDezX/AwcPniWWmebv6AYf4lPA0ApqGZAKo8qp4EeCV&#10;YzU//QAu7ZXbAgemTCnzcBmMSn9CVt0huJLGQOJocdF2+CKpXRqv/29hxqDUx+twHfbySivZX0cd&#10;PA3cbrzxPI4o43BegH0t/ihYAsVxlepsn/axvp0+vYSEl1wA4m2diGXlZ6VO+ecP3aaD8ErtxA9W&#10;+YD9hOy19ijj8I4P6d0jEnUPKI+63ZQ/RieadB4yNMhvwitWSnlFivet1pRwq5fCWjy1Gwor/uM7&#10;oA786cym11m4XThLVuaWFI/im6wYkx/YLzgAmeJ5WckyTQU3SQbkH/eX7uU47GQIfcN8AiBn+ChD&#10;iQoNEs/KN8Sz7CMtn3XGs0X43Xt7SePDzSz8f3+R/MOvto0wWaYysD6ykgpN9so4VqxhLPAlAUkg&#10;/3Pt8r+BZqLbtwPvlnfWvx7G3prWFmD9NZRxrHQEmAb0ZbtNg0EQP+CQ5O7ZUTf80WfpbHKsyrgU&#10;9so4CBFVoe8N9wEHP39C5hq0hCE7j0FIIX8gRX+hsN/T1EHLJMLwyvwHX5j/CLNcagGUHmBelsg+&#10;4zIyMjIyMjIyMjIyMjIyMjIyMv7/EFkZl5GRkZGRkZGRkZGRkZGRkZGR8R1B78j95V84n3F4+Dpd&#10;o85MlfV4NrzbNvQpMZvMw1Qexs3NOFzLUwI3rnH9tERnMAxdeUrARJx9xsGU4urqugiF8Pr1K3mS&#10;GR5wd3sTbm/SldfGZqtPCVDconbBzxqbqeKaI19Xhjkjm93hCqK57ipYb2H2mH7r15mpko8ymFbO&#10;Z8mE7Wg0CkdH6VP5uN68lTyMzXKl5pAlcL0YV4pLaLuIVxUz1ckkjMn8U/uXr3AKNsKXNZkeq5kq&#10;+aiAmepbb6b6VTJTxees2WeF9xkHM9U59T8Af3FVM9VkPgOzR/aDdgoz1dNkprqYW59xEGFvptoU&#10;muA3rgREbsNXZCUTX7sd9HphSFfO59NJmJGJb6clMsLXkaWvNmSGDERT1tQuXKFmPxfRBDj1Maih&#10;oSD9IHJDzVBTW/osOtCXPob5agmMjw8f0tXuaKaa+kvNVG8Tb1VmqA60qUf9B8C8mv2WLeFvj+Sw&#10;3R+E7jDRgKvj8KdWYipyPiYfgEcyLk6Ok7ntaj4Ny4k1XYZJAZsVwF/cgMrsS53DUSoD/uHYpBe+&#10;+MbkX1H9u9Fn0AFcF1/TmBz2+mqqWkJNAui6ONwb7Napg3DTmPtrJ+Tt6DY5hhG50FSAF3fEC0xD&#10;fAV6Np2HifTRPVSYEx8wXHnMy0Qhj50nPn3zIvzBj5Lp/qjXCSeD1PaGpG9sU//FMkh2pQ6YGZSA&#10;xBr3BQKQ7H3GqQD/noCicN17Pxr6j1HJwyY4AntdvB6PSfMU1F2D9zhUpy/DXJuX57sxU/Xhw+X5&#10;Ig7xYj+N1kSkROU3F/bxvopDNAE2TZWOSryTO45H9W55UpqMfyhJv89MFe/sYqIhg9aaqQocjd4E&#10;5Eb2SF9+8VURknld5nm4FCjx/Pnz8P3PPitCKM62G+slr5nou0r/IUxpYkNTGoxXzoM3E5Z3H+Y1&#10;FOGNM+XT36hO7KUw15eoNVOltQNtZL8zMZ7mSwHazWalCPMeRePJbYLSzWZ2AvnpHojHYyBBbxLq&#10;09RkMThk9lMHX4bFYVMij0q7kN/L6oFaOR61ewpEMou3It4nqEGVLouDZTymEo89WTAWeJ3Fqztm&#10;aPya5AiyyvuBKLuJt2gjyzpINmSjDseGOjNVawpmywDveZ+EDC6I2SkG7uHrwD+fKeVBGxa0v1Zz&#10;XPLfhjPbYGBNRNlPHd6bxAdAzfuIV35+w6vZa8l7o01hpKf46HvNmhOCuewDGHWy+5ut7L02G9p7&#10;IT11OmjgOrR/3djRNPi/AnizXShl8g/y6rduGNUl0GZ22aN1etNYSeN9c5mwxLMZK4AeLuHjZ8t1&#10;eH9jdQXeTBUurW7niU51zUBloLvZPFDNOzle/tl9LBhneYnfrAzYOhBn49EfKezNVOFXbU1rC4C1&#10;iM1UMUa3tIePdTDvbNjTgP7qODNV+IQedVOZ58fd8Cc/TGdm9Rn30pqptkkGUDrLBATGmJQqzXY8&#10;IbqZljxForLgP5lLA9Zs1e5pAGpmBPrP9LHIESXS/tjTXwon/JV4QSWL+8H41BZ6eO+mc67bo+BJ&#10;EJportOS/q1TxgEmkzDGLrxSQEVIiCipH+e6EtPxLEzurM+kq+s7fUpA+bMh5U+r0wst8sW1k8ly&#10;RxPD9c1tuL5OyoQXLy7Cy5cXRShCfaN5J/W0YcMAYX9smNx4guv3+/qUgPPeGSkjwBLuDMA7tVcl&#10;yR5lHJx6QolUAo4/oZArAcef8OXEgLKHFT4gQcbhPbDgsZLRf8BhMhmHO/InphOR2/BvpZQNCQoU&#10;cQtSxkH5+fYTUsZ9gDIubeih9IBCrsTp8bH6eCuxeEgZR4qvOmUc+3c7PT4Nz05IGSd9s5glXkKE&#10;K8o4kSFWEMnqInJF7VwutZwSx0cjpb3E5PY2jK+TElhlhnknCy4vugCUcYO+VQDx+IKzSihxS6CN&#10;7ItwJwvglhZBpGQFInB2fh4uXr4sQlE5+vnnyf/ay+dOGQeFLMkA5IVlBkrI0YA+PCKYz+x4WmA8&#10;sKKr0w2tXsoDRfRgmBRlEyigpqnPVclFgos9VY/8YihE/vmjK33puyEpNntS34AUZ3NZ8CakIMR4&#10;HZNM4GMqPVIYArHPUxooTgfUDvRuiw5D3ZbIaYt4gzaQDEyW03AzT7ztyuawd5TGH3B5dRW+eJ/G&#10;S6cnZdJcMxlLGeTHCQsLf/ABMscbyK3MERvnXPxHn70Nf/bzHxUhmQe67XBCcrhZzsJ6nvqzKZLV&#10;Ij90mFd4A6iHV38q0IXayuLvE7H0Q+XbRQ2wi14Vh+KBx6R5CuoWe4+n1mnWXTyHq/hGdUT4cLU8&#10;X4cv4zG82Ie6/Ifo9PGHuFDHJy5DN+i0X0Ccia+RSwaKd8uT1mnqRXmGbnnnTpa4g8o4A6Tn8uJa&#10;8fe/+GURiuswPtJQ4vT0NLx5k9YODyij2A8u4Hmth01ShIH53hk8txtjng9UiONNvyq9qDz/8QXA&#10;K8ZUmUZrA8pkRRoO+uwDFX+I5f2frxNAmMv0dfr+1HCl0y2v6vBUn5deUcb9gZSehKcC5X8dBZ+H&#10;bReIejxhyIm97kNAjFco1cHLqkWVpv3pI3x/ePjuNP3jZAbw/a/KOJG1EsjPyjeE2UcSymNZR3Xc&#10;DFTn98pVf0nY76ZMeONzh9Jg5kOJ937O9syXAOjgpquyp5P2PWsZb3Pan7dk797pJcUX5i6+zIDC&#10;zHgTnrHfcCAq4xIdnlfyi/yWeC0h2X8T74VG81EC107A8waXPnp0KQCl6sG5AOrDnMlgXsXyLO+A&#10;Sp/ZoP0BvKGzCtrNcyzkp0O8r+svpGGlhw8rnRQGjGyjTJJb+I2/nScagA/XVhk3X2/D1YzmYaUr&#10;1YHi+e8yVWUcHkogklw3lxl+S7uardRfnhd49/7mrTJOZKZm7bDKOPxhJ6WJdXC7hE76qz/ieYxD&#10;GdclxTTQae1kz5/a+vykF/7sx+njf0eDjlHGgRNWGSecof4C31iR5mUGgIh5ZRz3uY4f+mADYKY3&#10;8NUoHWPbGFov8TPy6mHeABwPKuKTYOMj/G8mLO8su54XCPM8gjDzQQqQf9R/xX8zMjIyMjIyMjIy&#10;MjIyMjIyMjIyvmVkZVxGRkZGRkZGRkZGRkZGRkZGRsZ3BL1z9z//i5/Z+3oO1SvpEjbXcO11O9y2&#10;5U9xT8dzNVVlXN9YM9WtlADTyBKtbj+0yVRsLRSs6Yrf7d1UnmRi9fLli/Dq1YsiFDG+uwt35Bdr&#10;t96ELZla4lopf6pZTb/IHBBXnvGUgK+COZsk4FoiXS0Gos+4VMfxyUk4IV9pk+k0TMjUDyYO7IfL&#10;+1Zbr5ZhRXUCapLGZqp46Poxri/zleiKmeoYZqrsM05KcNdANzvnM074xv5UXr+BmerbIhTCh8sP&#10;4d27d0VIinTmoKfHJ8ZMdX47DjORAUadmeoV+bYDb/lqvi9ztVzpUwLX7mG+YoB28nXiTjs0u4lO&#10;+MpBH5U4OT4Oz05THeObm3B7dVWEqrzGW9ONJpgTsolhvMqd8oBCvla9FpliGVL/fdrLETtpAx6G&#10;N1NFX/zud78rQiKHo6NwJvwqob7t6JqvpxtX6Add6/cCZqozMjNVs0XqD4xhNm0+kvpOzs6LkPBO&#10;eHtLftJwDX9L17KPR8Pw7CSZtQJL6Ys5yYCaqZLPN/iwaNFnzeGvcUF9jvCSwg3J3zTmAfKb8NJc&#10;aZY8fH0fc0KX5oVBdxBGvUQn5gCeB6KZKsm2ZN2xjxHB3XQSrshMGLm3dAV6LXPVisYbTB/wlMAb&#10;i0BL5seOs0n4yQ8+Df/oj35ahOBvrxmG3dTO5Wwc5ndkci1ltKgMnRaoEt/OCKS39drQN0Ms/VCJ&#10;dv0B7HXwKg7Ffx34MuuuvR/CU+niOpDTXPd/AN+kjoint8sXcYg3h0isy1/9iX+AjFAYrwdpqBLB&#10;9eK9aqZKcqgdEl8TUn6NrmmnqRf17dlrIWzNTi0NKIrLg9kEXGUw4Fv0l7/8VRGSeVjWvJe0lvRl&#10;TT46SvOdmuzQfLmWvQi7dgB8s9RfmzMRhZuQEgiziUdcW6yJB/tawzxkfbNZkxAAecz6JO8wDSqh&#10;NMhTYiNlYN4t0e11w5BchiC/rwPmuXNy1aB0UpmAkVX0B5vNKbj/UEbxQuDf8M50+3YA+0xIkfKQ&#10;2eshaBlG7r4eHNkC+0PdOC+BGGumipXC5a9WIEi/xTF7qB2ujMc029e7pw6ktP1pwwqXH/EsZ2gD&#10;7ymRntul6Wk8VdJro1J6ZHVbzMhvKtOnqcbLTOXMVPm8pfGUvgTLpu7NyD0RzktjOj81pQ1sxtqR&#10;/fyA3atEZhYBKU/eGzQnAGiD8fcl78bfXvGvBN7YxxVoYFNZ8Nq7qkHpLKtNmaP5TBDppLlFklZY&#10;Q2G8uu2eQCmLrwKsFCwDeOX9nC9D6WZeSQZvHugR5cj26T6zVYDr8LyF3/jpiuWy8Bn392SmutqG&#10;j2Nyi4CGsTmnPHZswMTUxqdYwOs3Igzv0I52OncgzsTLuzdTNaaxQs+W1hYAaxH7Zo3rE5/1UYcb&#10;o+R82tNQZ6aKo+1Z8uITLk774b/6STqTjfqd8OlFWuMwPlo8T+BhIcEP1J1gs1/PkHyvmaq8r3e0&#10;Dss/45ICD88B8srtBJQu34uUxvOmDlUzfFdHTRkcRm720Yx2+XZyGLBhJ0P4v3/z539oczh4ZRwS&#10;W+HFNEOTl3ROVRmXNizAze2dKuRKoDxWxkER1+knBdJCBHdOCqjxVCbladoAQhH3+nXaQAI319fh&#10;hj7ysIayZpGEHX6hhuQTJPphSpIGm2+2+4aTfXa0j80gb+6AjbSE/Sqdn5+rA+QS10LTx48fi1Dc&#10;zLG/lWf4KMFZsuleLhdGWQd4ZVzZQyWikjHxEso4/oCDKuOE//dAVzqh8x/UWMlE4pVxn5Ay7lLa&#10;BN8zJWBLDYVcCfh3O6OPLUARNyWff0CdMu4jKWIwYOFfrYRXXGKzvgHhBaIfGTsrIJYHUEsW0RZ9&#10;DAFO9W9JUQll33Pqj7ub63BN/ed9rYH3HeK9QuiGv8IS3W5HnxLY1LJyGzIEhVyJleRlBRP4yrwF&#10;oIx7/iIpo7/66iujjOs04XMsybJ+oIGdzCqNqQ5sFHpuEV3Mp2E+TbxpSRktKmMh8jFfJLk8PX8e&#10;nr98VYRkzMrCc0Mfv4Bsz+dpMXp58Tx88tZ+hAX++W4+JLlSZRwtiuhzc0iTvtjwYVTagKcEUuJj&#10;MAz4dRyRn5EZFOYkA+DToJ3k8mhwFE5HSUG73mAMp3llspyF23lq52KzDLO1nf8WkmdGeTC3TYwv&#10;lI5sLFM70T9mIkdf0aI5kE0oPtDA+OkPvx/+6z/5WRGCDOxCt5V4Nbu7CXdXaZODfXObFii/SVU/&#10;JgeUcRpy/P0miKWn8ushFR6o1C+K3wZ8HX4hfwy+CZ3Kq98j70tU23G4kmoeblfdRsm2+xAbns5b&#10;qZP2F1KAHvT2oa4vuF6827Csebx5lvx2o4q0KT1i6vub6PJloh0ubNILWEmC4tkXFA6z7KcGuLy8&#10;DL/61a+LEPzvvgg/+vGPi5AA7SA6cbDhfRH+WMiHCqT17cIfflY0v+HgYZRv8s6KrngwsYozE48w&#10;zUWI9z6vPB0xjZ2/OIf/4x18eB6dHBehKg0A+MltVzgZMYdRqbAyhTp4RVl9Ox5uF2L2KdsOxT8G&#10;WsY3K+JR2DfOEcMKDlAlnCjeBbGh8f0e+mN8Ffgx/Ci4Q9xjsK+OKFepTLyxKCPrIRKjnNlEdh6w&#10;MgIlCY/hmD/JqYZdpQjxlIloToJXPuD6MqEsYAUU4s0fQRWYp20l7JdpvpjLuZE+yidlQhlWAvX1&#10;zD5I6KEBB/L4Q2UAaoNX9BLYG/NHICBV+HcPycC8BR/7w5QecwT7kQRQL58B0EbDX8gpKePQLlYy&#10;VoD0tfMdtRX8J/6C//xBBlU6mrUklsHgcCzfxvs+9OGDyjihd0MfLYDf+MWO9r0CVcb98rIIyb51&#10;uQmXt8Rf8NEp42x/ySxBf0wH7B8S/rdTxvEfcqAsx5koAXVw/0Bq7JhlGnR8uT/69zqNcH6cfntx&#10;2g//+KfJt/6w3w5vzpNuAGfAJq27KJ5J8HKJrvTrmY4x0h14ucE7K+Owlhsf6ZLUr+UekF3/sQoP&#10;5o2HtstF+/SevwCHQTf82DO4nY8Bl7e/NRkZGRkZGRkZGRkZGRkZGRkZGRm/N2RlXEZGRkZGRkZG&#10;RkZGRkZGRkZGxncEvSP3b//Fz+3dOnszTy988k1E3MSzt/GQIen1cG2RzVTn04U+jLvxVJ5k+w/z&#10;wzXl6Y+O9CkBX20zuvo7nS/DZJbCz59bc1BgcjdWv3ElNqu1mqqWgNleh031BHwrMfqjSlcyYSYJ&#10;vyIl4I+E/ZoAMJ1gPyVnz87UVLXEzc1NuCKfY/CbAn8qJY6kzSfU7pWaqVoTN/j74s/6oofYTDWa&#10;26b+GA76aqpaAmYqU+I9us9fx0RXwG9cCbSb23Vx8Ty8Ir8y1zfX4SO1S4gIO6JhNDwKx6Nk8rGc&#10;zMKSfP4B4DXz+xpmqtx/eEjwjqS8k6Nkpqogmtcr63cLgPknXy1t93uhQz4m1EyVTGOPj46NX7rp&#10;eCxyRea1wpMGmbZ0hf4uXf8HQBH7Y4NPi9EwGfLD3HlFMgB/cewzbiV5YapaAk30PuOOhcbTZ8mc&#10;dix03tym6/zqL5GuScMPmjEZEL42qY5uuxV6HduOzXopY8jKIl/vXq63YbFMdQyOjsKIeLeW4tnv&#10;41xke0Zmqudnp+HlCzuGp8Lr8VUyC25L9jb1Ma7Z81V8rYMmK/iHa5Hfx5X0/4LkGOjAbJjMo3fC&#10;+x31B0xhWlRnr90L/XaSGZjGsHnAdDkL43mSbXwGf9NI5QFLqWO+IbP72dSY8MJMtd1JNMHEhOcJ&#10;NSMmk4Oz46Pw4lniNfDJqxfhx599UoTQ59vQIWcOy+k4zMhn3Fb6d7siU1mZE9pmXsDl/9R/EQin&#10;3zRUMeOxsvoUxNJ9eR5SPvUP8NTr4o/DoXbsr9PPsXXwdB9qB5eJlGyC//Vh6aySfbgd+wFzCy5D&#10;aGaZkdeDZnSPIMHyGzWmeQJxVTNVHz7AS5Sxpw6gUqJtZm3/Vs0UbR3epKZaZnwHMKWzyQfWfrjK&#10;YMCHLbvOeCbryCefflqEirmH9xvKu9RONUGlvRnSe3NOv89RVyY0D4MPnEfDtAYizLzCG/sFwqvn&#10;JUL+N/QQg1mrddIeFC4zjo7TngX7n7XZd0UzVW/2C/6UgHyw2ZbSSf1RB0ey0mXaDjqpDISrJrq2&#10;nR51ZlkeB4pQ/v7e4dYO318MxNhY5HX5K0TaNDoPmDEM2Ey+Pyo4wCcUX6mCgPJN/+KhOr0M3YPK&#10;jGlsJUx2lJE03lAem6n6MOj1/twQZNNKvNkkaIjdWzFvY/4iIIi89+2yvykv4qtiIePtVs51JVrt&#10;Zuj10xkOvt7YBYynSU3oKh0qo4F+w36yy36FheaGIRxPCoNvPTJr3WzWFR+a4GWbTCljmNou9WPf&#10;eQ8U78yODSdAb2XMSx+zqavUYfxZS7vgU68E/NaxWyZFpUr7g9+LxT60aWyfw1zT9jGPaTVTpX3w&#10;NrTCqkE+/wQwU/1//yK5qpktNuH9DZ1DUJ8bH2Z+QzzxHvg6ZqrNVpIJ325tJ9GAsOGt9q/lHdaS&#10;g2aqfs/SsGcyBoa/N1Ptd5vhxWnK8+JsEP6bnyV3RoNuK7w6I/NbmSMatMZpu0gO0QKzv48/xPcC&#10;iG6SmaoHZGhNcurNPVW0D6yRYH27sn9LiLxK8dUwRMbG182xlEXBZQDcdB1/pAtAuLKH8e2i/Pr6&#10;7/7ij2wK+ZV/wLtxVCf1WWahmFRqjC8CguV8GRZzOzlNp3N9SuADAfA5VQKH+CPyMTaVyQ1PCfim&#10;mpH/txMoIyg9MJ/NwmxKDhJFyKCQS5AOIm7qppMIr3SQTF68UECIvA8l3bBRB5ydnelTAso4PCVQ&#10;GssUnCXDl10J+FnxyjgoCnZkY40e8so4ngCh/GGnpovZXHlTwgsqEPu8+lsJtOmclD93UP6QkgrK&#10;oi3xrt8bhD75ANzOlmFDytQSENgStcq4+KqICr6kjGs2W/qUWC1xSGDfeiJnwje2T+8KX7qjpBi7&#10;k4MJK+NGo5FxXr2UyXNBvNuuVmFDBxH98IH7QIAqc4i/KA8fnyixUKVU6uMVFnOiEQomKORKQO7Y&#10;Xw4wEDpHdHDQiYFkeS7jYEaOb1WJxQu1lM+blK4s2v2enfjVqyNNolhM8JSArk9Yfo+oCEublE5f&#10;eE1KyJm0e0rKuJOjUXh2apWr8+lYFXIldlLBjvzS9TpdGS+pDij0oRQs0en3pI+T3M2F3unaygQW&#10;WvZL0pPN3EDylcBhc0MNw0LT3BLvZLHi8TZfzsOElHENWSCb9OEEAErBJfHyWtr4gZSO8E/Byjgc&#10;VNm35Eh4eUK8fPXiefj+J2+KUMSzk1F4eZ4UdK3GRjaA1H+LWVjNkqwv8YGOSeI1FHEdklu8VhUY&#10;kJkkN1horTIO6X2e/eA5AHBrfRWSvKrAsGUcxmEa/RxZxf46D+ev0n2oHVwmUn4byjiPr9MOC8lv&#10;+kvSug3eQWXcAYBGSyfCaQxW4+Nvh2DaheSuDm4XDly8f0Bezo9XVigBCPJPfq+FN9561ZXJS0Nc&#10;K1L87e2t+dAS4OcWfMDh4iL5ldnIxM4fX4CMMd1QtPEfL3x5EZbf2JTu+4ADSsdc8hRU5oDiKYH6&#10;jf8iJGeawCuvjKO1H380W7p2QRnHH+QCuJ14N+12dTwGvo+1T82m38oIsHf8OJrqgNIODUGm6evC&#10;0iHlmbVjP5DTJ6845a4rjn4UTug4TUBcikcTDzWzjk9cJN49u33Yg+vEvGXkFkB+V4jvU+4fvHtl&#10;XIf2qT6MorxyD7+1+ABbPPeQiYcVSl5u5RdNk6DcL94j4nhJbVVZpzKXsg+7m6S9clf2qKPjtE/C&#10;PowVTspIqlMd1BsaBJom0QkaWCbAB+O/TWlM8S384ZqUcWvZL7KSBcAfv3E2KIG9N/8xHEopnkNB&#10;zcYIr+Ml3itjXs6vB5Vx+/rczwuVHnbxEf43phNRXunB6bEG4I/8JXbNTti26IsDgvfX0/D/+ru0&#10;Zk3n6/DVVTo3oBKjLBWarXJNwsQHwCvjcLb3MO2SePY759uBdx6jqmw1yjg8tr+wThplHNYXOTsk&#10;SB1OGddsJtn24wtsdq7Ew7DXCq/Ok2y+eDYI/+SPkh/vfqcZLo5TmXXKuDb5ZsN4xPn0HlI961AA&#10;iG2DlHGeV1jXcUGhBNrAH2ZEk6hZtYg9bBNxHZFXlnfcPzFs01fmWMG+jzz4PJhfMfZLIMz7IG0n&#10;xXtUJTAjIyMjIyMjIyMjIyMjIyMjIyPjW0FWxmVkZGRkZGRkZGRkZGRkZGRkZHxH0Dt3f1UxU7UX&#10;APGOq4UlcIWQzRRiMen6HpLu6JriWn212et5i8VKnnQ9NfooKwKCbn8gT7quum00jdkjrjWu6Kp+&#10;Gz6W6NPDAK4Jsg3vSupbkbks/NpxPOz8+dooTAFgmlCi0m5pIl9bBFAn+1aDr7YhmUHOZ3PzKXz1&#10;70btwtVWvr68Wa2Ef87kA+XT1W3lPl2nxHVVvmbd7/dCn65Rw78L+3jBdc6KXb/8xiafMU0KD6R/&#10;BmT+BzPLCZkcbqT6DdHQbnWMf77Geheaq8QnAP7d+FrnzXQaPpIfLaTmMgciH8PhqAjFOiAHJWCm&#10;uiSTRmCJq8Bspjq0Zqpow5h8wOAaN1/lhi+JPoXnk0mYEY3qM67lzDtFZpokNzBFHhLv1LSZ5Gy5&#10;lrFBppS4Yr3lq/sywDY0HoGOlNmjMr2JVDRTTe1CTJOuF6N0NqXFzeQOXS8Het228Dy1DSY6bH6+&#10;C22hNcXDD+SSxlf/6CgMT5PZZPSTlswk+z1rHgp0Wg3hZ2rH7HYcxh+Tz6N+V3hJZt1o2Y79QwgP&#10;2HfhRtq0Ib4ArU47tMmvHNjQ5OvJ8srBtcjUcpbareONeAUz1SmZqbaFbx3iGwDz6B7J3YePH8Pn&#10;X31ZhNDHDZlrEp3an3SV/vzsLLwiU7LnZ6fhzUvrb2/Y74TjEZlwNDbyJNnfrBZhs0wysZhBlpOZ&#10;KmSWTZfRRDZTAbAuyCxahID4SwLS2zyHwFfvAXcLvgpJns1UY+2YG7459tP5mHbs7zTEuXhnDnC4&#10;06tguvBu/RFZUwlgXzvA9rq+YN+QiDUpavJoQQW8nzRYGdl9VEzOVlQwP2QTRKQ3ZqsIV+pI4eg2&#10;IxU4Hk/D5WVykwFgemTzlp7MwWyeGf29Md22HZIChBTvoBnp03oGVPpDs6Q8tah0j/2B5xkUVTXV&#10;tLxRGtzczznwziTBTBVuKkrUmaliv8L7OWBfuxDnzVT3ySGAPFymlmFkwLcd5R0os/jvQ0D8oSG4&#10;r5218GNcID1SvAF+7aiCq0RO05vyA7MSr1x6iaopq03l4w1cHQh41w3oz6o/IgrjMYXU8JJo0vy0&#10;9y5R5VXKg/LYhY7KDI1h7A3bZHqpYdq3ok6/1mMPwucENIGboaZjph1WbgF7sqzOyWg3r+Xr9TrM&#10;yE0PfBLfTdIY7PVb4eQ07XHA5zZNZijJnI3kaVdoQpr4rkA0pUH/wjddCdDMbk3UZ9ww0QC3Jt4t&#10;k5ot8nlKwh2aD8EnY7Yv9ND2T2H6G/TVzHc7NlMtnhLapyRH8UznzirECMzXfAb0+e9BeYB9fR7L&#10;8O2mM3ZTzhDOTBU+4/4/f/+hCMkZbbYKX1ymMxfq5/4A2Ew1GjRSvDLGcMbGF2BeiBDI/ywvLK8s&#10;bxBmM1WkhLsiBsxU2bcgfA2ySyqpQcphfiM/l2HHF4arN1MdDdrh7Yu0hr18Ngz/9I/ZTLURno8o&#10;k8jgjnQDsR2JN9hPLFYpXkgw+xWF/GZdZFteQY6Nmar8s/sgSUvpAc6vQHrWgUg8p8G77w87d1XD&#10;nD8CNDFdqDaFfR7E8b6oLsz5PbSkf/8vapRxRFckKSXBm930S2LKICSaBc4rvYD1WjaJK2KmMK7B&#10;ju9FCBtkHw1fU11SvMDme0cbK/gS8IoXKGY6nXTIXkxnqpQoASUhFDYl7u7u9Ckxlwl1RpMqfBew&#10;0gSd7Scn3YhSB2BhYB8GfqOKBbDD7ZbOavBGS+pkXwIKpKERAE7zuolXngB7va4sWokPcBSJgV9C&#10;FYBuFGOBYYeuUEh1WWEh/7CglFjKAoSnBN5WhiYrE53QCl1VASXMZvMwmaT+uZFN7tU0KTXQ51uq&#10;s9fry5MUUOjrLvnZisq4RBNQVcYNQvcoTf7qx4wmRD+gnj87Dy9JCXJ7dR2uLy+LkPBN6Ou4Db9O&#10;GqbPoXBNvPU+y7Dh5wmvIWkb5DwU1Fh/EtL/0ld4SkDxyU5o4eeOlXFYyFnOQDcrhSFfTZrsgJPj&#10;YTg7S2MQfgenVGar3QutTuqPsfTn7Tj15+jsLJw8T7y7kbF2eZM++oG9SZO/dCGAD7mXz9MHUD5+&#10;9T68++3nRQgOSOXARL4IoZDvkJ869PeC5LIlB6wW+U8EoiKT/DSulzKfpHHvxyg+DHNLTtAhkTz+&#10;FiI/M1LGYez1SSkGnJ2fhxev0gdQvvjqq/APv/lNEYIMbMKc5ib4xuuT0vHNq1fhB599VoRCOJW+&#10;uTiz/vYwNXVaiZ/NsBE6Scm7XcncktoJZdz0jg7qwjv2H4HNuVfQymxmNv1SavGUQHqb5xD8gsVr&#10;UQmTRl6/qY+xx9BYXawZ1YXWp9+fP6LSdhfeB6T0bHhK/oSn022hq0PxXgeJZ8XM10AdTfybP0g8&#10;Bswrr9QCok+eJOt1ijFW1mHdwMGsBNJapVYsg4HsXCbe+RDt9xdahklv47F55nV5Ol2FK/a3I+j3&#10;5EB7lOY3PZjTfOfh6wDfWdkgTDC8BLQ/XJ/b/oJMPBwGOIz9KPMO9XklV/zNrmHWV1BMcw/EEY3Y&#10;73hlHBzIM9bCWz5QRRmwdDGvEMX9Bfh2elTLRL/bMAUFKO/hMpGUy6uDpnFFHMqzH5J3n5KrgK/D&#10;V8lhkMcS5bovxrs2aBr+Tcozy5eL9+nxzts7KGq8ogxjoXoQtGHT59KoimNv6j+k5T+sAl7+tR3U&#10;YZinNjs792zIl64qrUgZ52lUxZubP1WhZNohv7HfJXmM6y7X57oqIBPB8EGAvuAhi7HFvqgXy124&#10;m6R29AetcPYs7XMj7xOvUDwrFRHTId4C2lYiXOd+IiL2cYr3fd6Gf+Vh2pthzl86ZRzA4g/FjOzq&#10;i1CEkX2J2llm2vGItEZwBfoblVGThvmNd6vsscD6yefnqMBNvH4Idq6yc5fKHfVPBTjzt60y7vJ2&#10;Hv7jPyR/yuPpMvz2He1T0Q5XJnFB3nEapnaCBcQH/HBYGSfvxKvIO8tLXjMRNmNe/tmPocV1FBca&#10;SuiHP+hCC/Jw/4CN1bWDeCvFe2Xc0bATvvc6nQtenQ/D//FPkm/pfrsRzoeJLuga1nQhSdtF8wDW&#10;U1aOo28rPlARhKPze6B8qkP+bXkwSJTxMy117lN8KkSud7SvQTzPkRX+S5h93/n4OkTZTfOAl2XA&#10;hz083fvCe0ZFRkZGRkZGRkZGRkZGRkZGRkZGxu8TWRmXkZGRkZGRkZGRkZGRkZGRkZHxHSEr4zIy&#10;MjIyMjIyMjIyMjIyMjIyMr4jqMHqX/0PP7OGr/Ir26cj0lmn628WKYPaOrOeTzJ7nwhwowFfcveA&#10;vS/ZfcPOmx2Yw/l7//i4CEnydie0yH79w4eP4b08DPhI2KzJAcFmG3bkf+X82fNwfp6cnt/e3oab&#10;m+Sf4PLyY/hA/sDUDwP5/6gDbIDZdhn28exQFP4E4GekhPcfFnbwB0d88WEBwuwzDnb4eErAAp7z&#10;dLrt0O2yrb+1ffY0AvAhx36y1Gcc8Rv9ybxcbeGLLfEaLWQPfqiO3Rd0G+3QI2f/wGQ8DXd3ydfW&#10;LfxFzMg+XdrIzvjhz6BDPuK63X7oyVMC/uK8H8G1ELGiPuwM+qHDH9hYLcOM/LXBQfOSwhfPn4fX&#10;L5Ovr+uPH8PHd++LkPBSHxo8guiPLf2mPirYN00PH9hIdMMvjbHLl7GED5iUiLxOMqQQmWM7+163&#10;Gwb9VOZWZG6zSnl2Mi62FEbpLaK7La9kYq84GvXDyUniFeSYPwQCsV6uklzNpfwp8b8nY3hwkj7g&#10;oP7cqB2LpfW1BpzJmH/+7KwIhTCV8Tm+TH7mejIP4CMOJcCDJvmahERuePyITO/IhyOAjyn0SQZm&#10;s2kYT5LvSIxnfGilBPyYzOgjH/AvsqEPbuB9Qz7nWsLMdscy8+LFi/Dmk0+KUAh343H4eJP80E2m&#10;c5mPUh3HR8fh7DTxAXL4yZvXRQj93QrDnvXnAZcI7OKj2dhIW0gGtiuhPdG5XMzCYpoc4+5E9tmZ&#10;K1yYeJ9x8P/AfrLwS3wYNk8VrkzuL4HxlVLAppEEdYn2oOrr4XB+7+/BoupP4pC/iDpU2l6h82Eg&#10;pWdDff7DdDAO0+3j3fpfAXyA2PhD7X4MH5hO+Fbx/lVMGfLOYbyZsLxW9iwi5/C3WqLqM875c5N3&#10;zLslIk0pHjldFfoj+34CHdV2FC8FsFcqgTZwHUvMwfSxGfjpXTg/qn186OUorRXqG8j4jKvK9j5e&#10;ApCAKtxvvszivw/D5pdai7dID3/UAMBvTBfePK84Xj9aRX5k4DOOP1K1kr6EH2EGfOisluSHE3TQ&#10;fIgw98djQCTdw7RDXqs+4zgT2ljH/wikNMlroGnYj8/XQCV3XXkVQmy4koWahVd2io7h733GVefg&#10;+JRAvPeNVvnAg0mP8VEEBMjvPwqC38x+/IE0JfDGVeLVsgXzJREhgOxbX63Ik9Ko3JG/I8jgin10&#10;S3nsJw3+k4xPaNcGwO9bQRInwavlnYw2Cmu8/n+CbxcWsB2d+5Yytu4maU+4kjPdlOavnsxdp2dp&#10;jHqalGbuC+FL080T0Y8ZZZJo0wyJ4rEAmhvMOzkr9egDefALuqY5QSH18j4Je23+gAPAVcInu/9I&#10;G6/teMU5z4OSCOw5sQqktjQw4OOTP/CAuZHP3ADkzM49kT8lVA5p/gOv+QOF2g4muuYDDlfjZfjb&#10;z9N+/G4yD7/6gs762umpHaCGacKcb33GYTwSjYj3GyeBkU28fwOfcZDDtuvvOCb53ID1Je35MVa8&#10;zzhmNaq384y00gguPuDQCZ++Sn5P4TPuvyWfcb1DPuPkH2gvAb769a3iqxX7HPIZp3STGGLu2rAv&#10;NvlnvkEg9XmfcX4uQghn1BJ1/WF5g/5I/I/x3B9VOY6yS3Rq2Lbdnn3ibwzwj+FpNGH831/+85/6&#10;Epg1OgnYKoFUCMCFIo4323Dcz19ujEAl6Tetg8qAnof8jYbhyUkYniZHhN1eX7+4WuLvf/mr8Iu/&#10;/4ciFDEdT8NknCbyLpza0xdXf/aHPw8///kfFaGgirjr6+QY8te/+XX4h1/9qghFRvMmCB3jHQRj&#10;QPLXNyEA7LASGzdWYHQkjicngBVpyMmDAdAFhdPIwsCCJoSaSRiKNjgZLQEhZUH1NAJdydNlZZy8&#10;d6mMjSzs+ABGiZXUByVRCUwxK5IRHCjYEXWv0Qm9pp3Y724n0gdp0h0vVuGWlWlOQ9RsdYT2VAY+&#10;6NDvpYm8ThkHCnmRa/V7oU0bbiiHFpuUR78SO0sT5MsXF+Ht66QE+fj+Q/jwZfoKJvzl+6819UQe&#10;Bm4RQx+VwJfrTukro1DETekLbfgq6YomvAW+4LayhwLEYlEpga+1joaJF9i08kZqI3K4poMF5nDe&#10;pHQ7TaHbyuVw2FWF3EMYj2fh9ibxCnq5JY3hVr8vvE40tXu90CHeX99eh8uPSbEJHB+NwjMZ+yW2&#10;82XYkoK2I5M2f70WTdjSvIJJHR+HKbGWqLWb2HvDQRgcp68H3t7dhI9XVrHPm0oo5PExlxLLxSLM&#10;SUaaEm8+fiELDzsCBV6/eR2+Tx9gwLzCi9z19V14/z4pHZ+fPw9vXqdF9Ex48uJ5+kPCbreWx8p6&#10;W8ZLp8u82MiYSXRsN8JLUsbh66qrZZK7zWIZNiSHqoxzc5FKnluQ/GHmEPZ9fAElYbHeDyx5dv7y&#10;i6JHNf5hGh6H6mJu18Rq+DE41A4GUtoPKz2Eb9pWRpX3+pvbeFqg/kQD2sjtPBR+DNayseW5v67M&#10;6saK4+PDQPrtlpRrksB+1dIp65Ce/hgY8/NYkUNARSYkbMaD5RX4angr+Tns2zGX+ZKV+th/Or2A&#10;fm39mOY//eMD70m0zES330SiTeB3CexX/McaIr+ZVwf6Aw/FA/vnCbs3K2HqAL+Jl4jj/Rva3KY/&#10;WmIf16c/aEExMJumtQfwbffzuG8X2EasUzymnaYd8urb+pgySiDlvngAygevjHvq/GVzPwBHN+dC&#10;bUaK5AcmQWce+sHz1stpCV6f0Of4w2UC4ixNtkx53Pipr8P+to93aAd/yR4s8T7RPVR23bqLkkog&#10;nscs9t588AeYJMg6K54RV2mn57c8TcOrOMIYVWUcx1f7B2tJg/5Iv5IzxoT2e2uZXxf0h098nO74&#10;9LgIATj7pDpAr1G0YSzyBQ0BzkJ8/kEe3itjbmHlQWxIKhPKuC79IdR/AALQtYHnGsnf5Y8nSHG8&#10;FqBvV74MagZe3TZWecn8jLOd7Y+nzBPob1YGPaSM4zkU9bOSw8cjrktrC8g17ahRxt3ONuGX75MM&#10;3Mg545e/fVeEpA60ktqNOnl+jFzgOqVd1N8af2A+xGDY91EBvHtlHPMBMoWzCsOvHXifz5K+Qstw&#10;F1aYTsSzQj32t5WZ+DXVNK6hjPs//enbIiTjxynjIKNr2vMDzBmtk9oZ+9fJlMj/mi5laJiUORgL&#10;a9pHxfFFZUgdntfcTgCXI/ruUgXSlcArBTXOKt9serTDn9FUjkh2vSxrPO33YhmWFx6WRicjxX8z&#10;MjIyMjIyMjIyMjIyMjIyMjIyvmVkZVxGRkZGRkZGRkZGRkZGRkZGRsZ3BL0z91d//oeVu3X8Ay4Y&#10;7jd/sVc2FXzrcCfx7hpoQ68jJ10gkhszVfmBbz92+n1j0nb+/CI8v3hRhIKaqP7nv/v7IhRx9fFK&#10;nxK9Ts/4l/rBD34YfvjDHxWhECYT+IpKJh2/+e1vw69/85siFIGLoCV2W292AtMwa6YacG2Rrosj&#10;N3MiXommXyS9v2Zt4gWIZzNUNTNt8xVYWwbiW2TeiSuebNaKa9rsVwFQM1W6BtqWPHyVG34RtnT1&#10;1Psxw0XyJfU5qCGSQmsnNOzstd27u2m4uU0+q8aLdbgj/xDNTlMevr7aCg3yD9bvDUK/z2aqq4qZ&#10;Kq4zb6mtjW43NHvJTGG5hZlqqtObjD47Ow0X5+dFKIT5eBKmd4nmgGvHdPUYqJipCiMgOyVgHjAa&#10;Jbv+5WoV5gvy84NrvmTig+vrK+czDqXx1WyYXvR7ycSm0+6of7USuH5r/BmtNmGzTOFOuyF0W109&#10;foP5agn4EISZQInJZB7ubhOv4DZgTTKwERla0/Xj/tFIzc9LRPPQ5KMRgN+7IzK37Un+PpWxmi/C&#10;gswYepJ+MEi8BF94HlnCzMHxToTf+CLcSPyaTJXnIgOzeWoXiuP5ELxkn3EwUWUz1Z2871ydZ2dn&#10;4eLFRREK4fj4OJydPytCIUzVZ1y6sn5yfGL8W6pPQOpfkWqZK5JMAc3WTsZ9olPDHWIGTFu35PNv&#10;OZfxkua/zbJqpgr/hxZbMxcB3jTiEA6aVB0oz68lwKHr4tX4Kg2HyrCoXlH3a2JljXwEnkIDUtqe&#10;ENRmP0SHi6+YHXO8rO0uffSNZvNwM/DO7cIayuuohsmlgY9Hzjq++DLZXyziOB7vXCbgy3TBogyi&#10;C2VQIsTxvK6gMnw7lI8VmUCYZRl7qxSG+WeTTThkTmU/Z76dmEeur9P61JZ9QK9nzTvgT9aaqME8&#10;JtGlJla+XQStk/obOb2sI80hM1UOAzYE1PEqQnLX5re/wZwp8VJ9AJPZCfZu8N9aAmH2QQtfoWNy&#10;ewKonLHpCh5ulz5MQ/yFYdLLq2uGolKmS+Tz1JXB8HNu3RRcNVMtXh4AzwNK48H02iMxUIDlBq+8&#10;91W55L0bwm7e9y4SvByCMq4zlpnKQHLOgnceCxpm0zD5wdehM6L/zYUNhBweP3g7bIYM0y4akzV0&#10;cB7IKPaVBhSvfs9I9lEWtxvQs4jjlekfPIb/eOd5w55LABeU/DKfNdI+FS5BljSPI7yivVkbe+th&#10;mrt0Dqa9Fs452H/fQ/L7vRjaBB/ZDNNyCTBvda7RtkXA/5gx60ecb5iAy/RmquhvmOCWQG52p4M3&#10;U2fxMLR/aB+raUwiKcHQVVcKA5JM5WGtIRNFAPMfmz9jLDEvUB+vHYj3ZqosM7tGO2wb1hXOeL4N&#10;v71K+9RrOSf+4tdfFaHImw21A03kPX8c8VSn9FeT+IT0brtSIJWJ/mfTSYBlAnJrzVRtPPqmzb7h&#10;BeALu3pay3kM/qpLxDHI/Ykxbscfz0W6TtPYAIb9Vnj9PPHz1fOj8H/+00+LkJzB5Dz34jjRBZ9x&#10;OzkHlEDplfnS9G+Vd/htRx2gcxX5kMO6a8xUJYrNVCOvuZ0wAba8Bz+71IcRqQwA/CmhdDsdB35L&#10;8GMj0s37OS/LMWz3mD4eD4PDqN/44MT//fu/+LnNIeBMOHhWFofivxEQEmoYiDCbM/nnVmaddEm4&#10;44BJadAkY0cMASAh+OyzH4TPfvDDIhRUEfe3//kXRSjiq6++Cl98kfx5DXqDMJSnxOvXb8KbN8l+&#10;er5cyZMG/e9+93n47W9/W4QEQjMPhjpmw7caFB8lcEhf0wcAup1uxUeFWaDwTrzDpO0VZV4ZB0H1&#10;iwnKLeGVbV55hyhXReh0rDIOrTZm21I97wWWMpEsSSGh/sKoWeCdEFIEBCLDPGCBu/Es3MhEW2K8&#10;2IS7eRL2drcV2uYgAYJSmVDEDfqk1FJlXOK9QmhgxYswDo0tAlFZA4VcCSjFpqSIORoNw8lR8q+D&#10;vmrQwRGO+9kBJgAl2ED6vURUzqR2wXEu+6bBpAxn0SUwDlgZh1c/HrEx44+LtKVOlsO+bLSG5GNR&#10;QWUs58uwIH84HelsKN8MdmuRu9THygv6qMp0KoeVu1QGFsgNjfuZtGlCCr+js9NwepEUm3fj23B1&#10;nZTngCoRabycCe+f00cgrq+uwiV9QOPs7Fm4ICX9SjZyC+IlPtAxpY9jAPhtQr/Bh9KQNng3tzfh&#10;A/uQk8FiFwuIVWonFHEt2vChr7c0NoCeq+OTTz4JP/nJT4pQpHtJvBqIbB+NktxFBWCSIYi08Y0i&#10;aDS2Qiel6ciiRj7kYg/RmIUybp4Om6qMI9lH8f4PA5gEGsbXgpvPDgLluTIJKElm2Rh4ANgw8rxc&#10;h32LYkSVhmqah1G3FtjFvhp+DJ5EAx6uQn446AulAqT3dDMN1XiP6J+I5B908Pwl8xRvWnRTyvOd&#10;5F+TbPt48ITzA3X8Z/g8del9uK6/OA3k0szDKJPa6Q8mqJ8VN+BjRW7dHgPvHNYy6Q9QOFSwDxeA&#10;aZxMZuHyMvnBhSJuOEyHbkCVULwnQXYqQ+mmNRHgOqJEWF7V8baqoN0f9rD9YfeLQKU83z/gJe05&#10;sV6uaZ72PuLgvLxLH4iay7qOj3wxqn3q6MQ7rQ1RsWnTM914rWODSaMPJarJU1eGheOdDRawhRya&#10;vrjdyHlo6kE07zuR3yrGoFxICaIyKPWfTw94ZVxVpiA16TfE87wQy+Q6sbZSWN6NwqOWBoxrapjA&#10;hxkYF/DBXKIitwLfDsSzMq6ODua/KuPobIPyuEzk5UsEKI8PigAUA+zfusILPE4ZJ1QW7wLU5w6v&#10;vl34Azsr4+QHaUeqI35EL41ZKAagkCuBsbWh8xbmtoHste4hfV2njOOzTh1vjIJJ++fhMYyu5g8E&#10;AOAdPtZXwivj0D/Yh94DhRBvY52OVzao/QEf5CWqcogMnEl7LL4WsOnlnYUIcU7GvFx5OarwUsow&#10;PtKlSKOMCy2RGD4fy7liuQ1f3iZ+X99Ow9/+QzrXY1nhoyTCfAkAleyI11EZR/0p9HneAt4/W904&#10;L4E1mj92gSiKrsQDUPR4ZdyUPgzn+w/vbTP/CT9pfoTsL0mRBgx6rfDyWZJ/Vcb9o+Sreihn6tdn&#10;PD7kTLAmX+LytFhmHE06m1JYIclZ3wPW8sc6H6OMY15ru90eB6Xb4ynkzO4JLe/iUwJxHF8LoYll&#10;18sy3nFxo0QM2/nNhzm/UGDOU1a6MjIyMjIyMjIyMjIyMjIyMjIyMr41ZGVcRkZGRkZGRkZGRkZG&#10;RkZGRkbGdwS9I/eXf/6zdHfuHnQdTx6Yqj6M6pU/E9pJvLk2WsDkweXxpBvEtVFcZ7xHsxkadLX0&#10;2flz40Pp8uNVuLwkUzLBzc2tPMlEAzbbHboqenxyGk7I5G252oQFXRd///59+IpM4FYSx6ZjdVcd&#10;cRWZbcNxFRVmiSV8fMC1Rb5uLg9rSHHb2d14Ln5LP8KXW8XnAeVBeZweV1v5ejni+Go+gPJgqloC&#10;seZ6/3prfMbB38GarmRupNYNXS/fSf/t6IotPnUMUzwGTFQ/3iQzucVqF2bLVEe7I/3XTbyDuU67&#10;la5EDwejMBols0mYlUynycwOgB+GNV0Vhf+4DfFCr4YTL2GmOiOz036vK/UkU5ajwTAcD5Np7O3V&#10;Vbi6/FCEIvBJ6y5fL5aHPwmv/t3ITAhXWw0vYQpDphTI6U10tHdYJjodeVKZkFP2P4Cr5B3yEQI+&#10;Te4S75UNxBagLbNAu5HoGoAXbF672UmfpnbB18ecxstqsw0LMukdwGfcafIZF00QUjwAM2P0Ywn4&#10;jzszprGTML67K0IhjIZH4fg4lbmTf3wFHX05Jr8MAEys2UTAjw/4ixtPyFcQ+GyuUUf+lmjurM84&#10;Hd8cFuBT+DCHLfH69evw2Wfp+jiutMPUuISGSdZRG9cJU5q2G8Nqpkp+5BpNmWHlKdGS91YrxW/W&#10;y7BeJV6vpN0L4W8JyCzLrULa1qC2RV64NE5W+ao24E0p/ZxaEfUKcOF7f6JqncXLPar5q3kqmQiS&#10;39Pt4Nu1v7yIapqH60BKyHsJFbsa08CKHwyqA682D67Wp/QonknS8vgHAUxMl0trlr0vj9JANEXT&#10;PxvmeMDXWQef5jF5GBU5FBi68XCZ8s68wlrPrgJiu2isYE9D6wIQy0z1wrylSWap6H9Dl7xzWNcO&#10;NsufL2V+TGtgt9sKg4E1A4LLin1mqmij2YsJDvKyNj7RifzGvx7CLs++djoS9d2bGkmJ5jc1+aW9&#10;VzRTTf3hzXUx//bIL+d8NquYqWo7TL2olcKebklrx5vNXy2vCsTaPPLY7rGQ6g0v61AXTb/h1ZfB&#10;QcQZ0zyEK+ltGIR70yJJVfw3ls/7UuRnsx6tk8uUVxuso0HKtD8ZIL2tU9ZJSo9wtUwbjnS4NMV/&#10;S3AXa/85ly0+5PkEGWIfY77tCPN+UOce2m9DfniO1XmGTPm8uSGAcwKbyXkzVaWazDdB825H5yV5&#10;mmySqP1vW6pjlMxUEWv3upYXmEONvzbUSXxBO9glD84w3o2GpuEyBNx/KhMUj/q92T4DWav970zS&#10;5L0j9ZZA/7Af6Gq7JUxBvKJMBspks27Q4OmIJTNsfDU5/SCRbDIMYA43a5qk8eac3MeIZ7Nv1Mfz&#10;hu4wG3Z9Wm6b4XaZ+P/xehz+5he/K0I4V+zChM6J4NuG/JGDZjZT1UrNJCD0ufEliZTWEnjzvLTb&#10;XIkj3sR2FQGBji8+9wt0DDr3HAtZrxmGBnn3vGNWQy7Z7QLQbTfC6Sglenl+FP7pn6ZzxrHsBT57&#10;lXQgDZHr5opMZaXMJo3hKJcWFTNVwO3pecih3byf0DIrvKR2ur4AwIaO6UNksZRV+ssGq7BEKPz8&#10;FKmNQJyP57DG0x4nhlM8yDH9i//7N//9H/gaLSTV/gSuUHk3AxKZK53jGyLxJL1+A64bV5r41ScW&#10;++GqlAcfSCtzKPBpMDjY3wr0cKxMuL6GD6ukzIP/lfE4CSr8V1jHnfjNLg5otVAeAwJVfFE7dcGi&#10;xQMTthlweJyQoQ7+mALeeTFBV7CcahlUBKrnDQf6yrcDjp6N00THu+1ybRz+Y3NglaetsKNDBBRx&#10;W5qMZquVPoyrm2n4QM6msXdgfZ364yPfDr1OX58S8Kl1cpQUMePpNNyN6eMKAnxkYsG+7UQ4V+qh&#10;MKI7kDLJlxecNs9myYY+KikTDS8vXoS3r14XoRC++Py34Te/+ociFAH9R4vkHx/DYN8OcDDb79pD&#10;G8s+3nnBQwf7RRH+F3myb0EZRx8rgZPVBY2F4dFRGNHHE+7uxuH6Jh00VPHi5K4nTeiTMgdt6JGM&#10;wLlrs53G5FT4NiY/dNG3A+Xv90OXeD0YjsIRKdqAjx8/hq/evStCkmYwkH5Oys+1LGbrdVrAMCd0&#10;qd3YLPKGcaIykZR3AA5kfCjDgrYmGdF4WjTjALP8198KwIcaFHIlsAH0vIQMQSFX4uLiQv3GlcAH&#10;PU6of7BQb0j5rQd92ixjzmDnykCsN+XZCU081+gHOciH3E4W4t0m8XI+m4bpmA6fkp8VbwoZ80YZ&#10;JyR4xT6vDX4OxitPG0jr1xIOPwQqshZcZx0O+VbzdAMcjoqVNP4egzqa9tMJGh+m09Oo8wbJDODn&#10;krow/lBSAuuTdVKLNLYOPAz4i1s4X52H+pDpxrsvcz9fqnLieQFwvE/vw4+FrQN1JrqxXvVoj+J5&#10;jQNek5R1AHi7pkMy5vVWk9YGqc4rc5hXOs/zx39W27CkjyB1Os3Q71s5xdpvlHHSDim4eK8Htxtv&#10;0vIYAPQHmx97DOMjGHLjlAPMu0P9g9J5LQFPNjUKDabLK+M8r8EH9k3TljW5Tx+2gDLujtbIEoYu&#10;jBea+wFP95bmGt9/SjFPiDVAs6np+u6Gi9RZvAjw7udk1HMPRPlowT7+45WCGmf2vRLmM4APA2g3&#10;r6tRBoguga/TN6NKE4ctTYAqlJzCYh+dSOn3355GHwaqf5BKQHKTRd75sgJo4HZEvliZwl7b+F3S&#10;fyQEyE/M0jopWmWfN9dS/26X2o1xwB90AJSfRFdFGScVsPINew12KA+2Mu+VYsc74b7Uk+Y7tN34&#10;k5KHZcDzyjVbgLyUX9tANAvwm5cBL8t89ozzuD27GBrwGBoEQgIrAb3iDO3keQBJN7TOKg1chwsD&#10;CFplTTXNNwN2lIfLqxsP95DsPDZAn5kXdANplXFbkYdNM33E7fLqLvzHv/1VEZJ5Wda4j2MeC03N&#10;UwJnpS2vPcVTwu+TAaXL8c4MabSR+gdvvPwga8PMMw8o48zeS8YknK0/AJSJP6CXQJhlPc4BNj/S&#10;99qpbS+eHYV//EdJGXd2NAh/+NnLIiRlily3lul8hLNMY5v2E6B5fWB9klzCcyJM8BQ5xF6c10ht&#10;kpMpzENQNJbwvAD21Yl2WDn14XrsKxNxJl6K4zGP8u1ab2FnpYyMjIyMjIyMjIyMjIyMjIyMjIxv&#10;DVkZl5GRkZGRkZGRkZGRkZGRkZGR8R1B79T9z85nXN1NPH+Bz1/p4+t5ddf1/A3AyjVBzZN0g/5K&#10;XywzxeMaMX8quFKeAD4S+Bo8wNc44YuFr47COme9TXTf3I7DzU26sjkeT/RJsDQBaqZKV2IlBS5e&#10;FyFcpbTXcmGS4M1Uq76fbLuiKSvzAialKYzsfJ0c4JCnwZvyAU33m/KX+mO72hgzVbDe8F94sKOr&#10;3vAfxz7kpqtVmDgz1evbWbi8SWbAuAXMtzq7MEEks59OsxM6rRQe9Pph2E/XmRfLRZiRyQ4AM9Ul&#10;mSAuRR6WdEV5dHwcjs+SeeBE+vtO5KAE+MisfX5+Hl5dXBShED5efgjv331VhCJwVbVBV5ph3tkl&#10;3qjZKvUHTATYBBGmRys2+5K0MItjqAkOyV2nNwi9QeLF7d1duCL/iUenp+FUaC8xnc/DhPzr4fPv&#10;/hPwVTPVljFT7XSlf8jHzmK1Nj7jYBLEfgLxxiYIMFE9efasCEV4M9X+oK8mnAwz1wg4DDlnOYb5&#10;KX+KHYCczOep7ZgzVvyZeQFJthqD2CvpbjxJ9XydfDQahJPjoyIUEf00pblHzVbJVOzs7Cy8fJmu&#10;j6uZKl1pV/+X7FMO7XQyAbNSnlvUbGSbZL8jc0avS3k0fYqfzybWTBVlUTwQDRdSW8F6a5KLGTD1&#10;h5+n8WrnbcypD/dnAucBfBobtnXUoa6OBE8n3jzdh004UjzyenM0/MYmoGrKx3Ouj5dXQ5NPL+/s&#10;FwjwdSCNzWPXXU+nr9OnB1CnX3dtH1qZiKB2uDoibLhORipy4oOVcPqhNn8NqnQxrGzDHQXm9hKI&#10;Y17VmTaja9h0S+d18neDGCbBl4m1gt0q+AyYd3o9WyfmLnZJgTIrvk64Ug/wzplHeRMfZGd/KfjB&#10;+27aW4eA4/EmO6cYECCKi1eABqIDaXjexiubp2NPiTWsBHzU9sgnqvqMI7clJbipkVc0HpQEShB/&#10;KN5jem+qFynzsL95s3rmjZdlvFZl25VXa1a5P4+d9934cWG8VWmowsiAL0NeK6ZjvkhnAldnkuhN&#10;+Q6Z9nGw0r8Czzqkr5Zhw6bL8e76k9OjPm/6jN82/BuSUxHaDrOntwkwVtisG64JFvO0tmMP2u8n&#10;E20A+wuY3pcAifaospUamE4pn2jUFZJ8DgPCzeKtRFPaxnORmw/l4f0FaGBeRZoMUYKH0wMI8/4N&#10;cy6b1CsvqaGYb/eZqQI8NgDEspyAxn1mqpqjRnYZ1TrxW3wvUQ27Hw6A04N8I7cC9J8ZswIfZqA4&#10;LhPv5gwt77uGXZ8acs5rdNP++fJ6HP7T3/2mCAX1K/7+JvUHzFI35HdOpdL4jMNDNEgbKmaq8hg5&#10;kgGzc3spihXY/R/kpWnMKEWmaOwAkGs2Fcdeakm+7zzDIYJtKlPnBfZdqLy0VGEK6HdSGSejXvjR&#10;27MiJOfX06PwZ3/wvSIkZ+zWLpx2iQaUv+YzOc5wVvY9lOz4+iAslQjxL/LuZN8XCG636Ec028/j&#10;PKYBzxtf6D65fQg+j6lDop5ipqo5/+1f/NyUWCW6WukhwrkMJPXJkZ/L8MyrxOuTyjyUHkDDfeOZ&#10;LmyE2TnyRsrfkN+E27uJPiXG47H61iqBNZkPNkBLBr1XxgmlRUgGlAgMCw0GFC/udco4SVX8N0IP&#10;+9QOVaaRMs7HA9xuHBK8Ms8r43Qyod8qBz0o41Y0EQiJZoOI8knhtBIurCgeirg7p4y7GS/Cx1v7&#10;wQVuRbfTC71u2hwLp0Nb/pXAxzm65OQ+fvjALv6qjKOFdClT9YIm4rPz8/D8RVKu3cjm+4o+DAIF&#10;LzvdPDs9Dc/PkwJpojLiNuzgG9EBRVyXNzUit02S3dFwqP7vSixm8zAjRRk2WexQNkI4RRNYfzgK&#10;A/Kf99X79+F3X3xRhIIq4p6Tsme52YQ5tWuzXIY1fTgBqFPGdekQB/86Q6G9BBRtaxofS/UlleqY&#10;wAcPfRjh5OwsnL94UYQivDIOh6PBKNUBpSUrsaBsY0Ua5gieJzC0/GYNH4G4u0tKJy1jmQ606lvS&#10;KO13+jGKEnH8JD5AMQ5FV4mLF8/D27fJryCgyjji3WQyDre3SW6giPve99IiCUUcK+NAT4dkPSrj&#10;rExsJT37bNmK7G/IJxzq73c5z0bGcOqfhSrjSJbhU84r45SfRUAQNzY8X0kkjfu6edqHNc8BcB7M&#10;bTy/AfsOq3Xw+SuQ7FwmSmNlQFRK7a/D8gEHrCRDAOZX9vGG/l7zmHRhX6fmJxmpW//ABmaF7w+8&#10;V/PYdpn0ktS325cJWP6iv9L4AKp+mWx/eD8zvr/8b3g3mzGJ2ufHCfBl1sG3ay+EL6zUqkJGi+MD&#10;SrdKXSW8eI8wcuh4vVisZD5Lcxd8NLHCHfOU9Q8Xi+c50ctNnRwZXmOOpb0C+M6+1wCVXfJZij9Q&#10;Vg/NFtwuvLNsI4bHXx2fEOY/UEFJjI8KlVBFJ8XDf3CnR8o4CbPfLKzBt9fXRaiE0MByhVeWEaWB&#10;eIUw0anJ4+seSIo9c2pseoqvyL5gv2xDhqpyWpWzxDuA++froE5OGJ5XsV0H2iFSUQIpIWcMX6ZX&#10;igAc7+H5gJR+Wol0Jv77OisQPu/oEoAH2rSldRnAb6Y/UAeNQYzJit8zmmswx2zprAPH8Tc36WyD&#10;fdWA/pgLwE9tn/zxFqUU71KHhFmpgSbzliT6rLV/5PSAzG22VnZZzpTfRtbjU0JauX9e0fS2w6r9&#10;ZecF33+YC70yzgO8YCA3Vws5Zr/faCPPsaCB95yPhR+TdW3dB4737UbZGzdPeLoBTwPDl4n+Mn9s&#10;kjjzsQUB/FB3B8dFSM4EIqd/84vPi5Ds3xeb8OVVkqut5F+T3zn4H1uRrCsNPFaER02nJAaFdNTR&#10;dRx+0ktU2qFhkhnp3xZ/AFHCdco4Xo+gHF8uiJcSzwpA6A3wAaYS+IjIcknnQpEZ75cOzRx0Ep09&#10;eT83H3Q4Df/kT39ShOTs2W+HT58nJfxO5Hy7TGcj+A9e0tkI8P2NEGZiRkUuTRC8c/3j/kjJvFaI&#10;HO5oL4x47wvUz3/VNbF4KbBPbuuA9HvzSFT2GZeRkZGRkZGRkZGRkZGRkZGRkfG/Q2RlXEZGRkZG&#10;RkZGRkZGRkZGRkZGxncEvaj3b/78D+2lQXd/r3JFUOCv5/nbej6Pj/dX/JC+rh7GvlgUVXdl0Nbh&#10;6Gq0JJyuQ+4CPomcrjZOpvCjlUz1xnfjcHebfMjB3nvFppoCmIA2+bqq/MNvJaKZKutAwQe6iirk&#10;eRNTpGEgN9+sb0qAzUx9Gb7d3qTNm9kBuFbL5hW4XgmztxIVM9XY0uJdIHXsqI7ldhcWZM40Xq7C&#10;rfPddTtZhutx+g0kEwlqpoqnBExUO85MlX1awHTGm3MuVoswo2u2s80qTMl071h9qSWz0+lkFiZk&#10;qrxcwL9YkomT4+Pw7Oy0CAlfYArobOpXkmdJPslgospmqsLc+BQ4PT6RMpNd/3w6EzrIbl/kwfuZ&#10;AWvZXGwwOg6jk0TX9e1tuLy6KkLCu14vdMgfTkfD6XrybDIJUzLdBPoiWAPyWaC+7oi/8DEyIDPV&#10;tcjLimRmsVwL7xKvF/BvRD796nzG3SjdyUxY/emRmRXe2ZRosZiH2Yz9OgKJ5tFoWPHfhjzwB1QC&#10;JqN3ZDKqsk1jOF6lT2HUPxwkXg6HfWlL4sP5+Vl49dKa34IiNue8g0+/69ROmCqfnCQzY/B2OGRf&#10;eRhvqV0wzeB5Bvg6ZqrxiVjOpyIHab7b1ZmpiizyVexoqmJlM7Y2oW6eTrC8roNfOxQ0vwHexIqv&#10;h9flrwvzb3jlJHjleIw99s/m81dNSmF2bNcOX4bOuWTeHstI8SDC0CQBjsccYdKXIN4AVESF7kOA&#10;HzBuVwm/ltuwWysALzMu6IqrLZ9/82HAm+xIS4u3CB5PXxtch+OlpwldU+Ed4p38e7NVDkcZSX28&#10;lDl2Rmaq3U5L5qZkzg5TDW+uAaDUBCcDIMnxUn9kULCO92rmQ7IN+BK93JmwvHIYb5zahwH9jX4E&#10;qzfEb2/Wg71Cu5t4hbWmy2uLrPtj2v8ppBENY88kYd+O4r8AeG/2WjW8qgL9YXlnzbhRg68zhcE3&#10;468PqFTp4iWBHQ8S78aPp/tQ2APxXhYd6yRN8SJAel+mlRm8pzBS2jbE8nhfC7Ds+zo0vauzUgeT&#10;IKjPY2HbKXWSGZ2HzLAiu2kdiEAP029S3yEzVfaDhjpx3inhzVSRt0N7bQB766HxIyczETU+zkyJ&#10;JkxjLOrRTHW/eaeO0Y3lHfMKbOXu0zD9gP5mM1W8UVB/qPS/JDD9pWHLO47HfOvXbvCCYedThOWh&#10;n7x5tI5RaijmJn8ms7L+OHCzANNO4FA8JUD93rWG/ka+ByGV/mzCZXpeonz8K+H31gB8xjW7aT99&#10;czcLf/+b5LpmMtuEzy/TmQznzm07ye5G5solmYGrySiPDcit8xknDQsNWlchmDtqJ9rA5/jYLioT&#10;dZCrGomU8cntRpHW3Q34uF4S7+TV9jnGlw1jbrgH6jBjHHK2Cx0ywW1LeNRO4VcXJ+G//a+Smeqx&#10;7BV++CqdOzBedyt2zbUNa+NPGzQwTRFMN94q7TBhxzttR1qXJai/MRAy5w75gZcSpPcuDXwZHpbG&#10;rwdThxR3yEyV69Sc//qf/8RQocygQn0Y8ITbzYEjSlDXUP/bU+rE+76GAb6MaplwFknC22gbIZgv&#10;VmFGygNsxFgZt1gs9WFIDfLPDlLecFR9O4HmRDdS2jErou7a5dNA6KCQK4FXr4xjwawq42QTysoh&#10;AMlTFpkorM+q7VoO+itaeIUqc4gWvrIybi558ZS4E77dON7dzdbhdpIWObCN9heyGcAHHNIkC0Uc&#10;K+NUUUPtgJKkTwonYLqYhck8KbbGi7nQksLD46MwOjkuQkEmx01Yka+A6XSqvgNLHB2NwulxSt+F&#10;02f6+AIwlfRjUu5AEdeTdCXiQSXx5vzsWXhJH4WYSZ1T+nDIar1WRRZDnabTxD46PglHp0mxBaUX&#10;fLSVUEUYlXH67Fk4v0gKI/jGubr8UIQiBnKwG5HyBj4M2EF5D8o48jOidJKfoLn092yeDoprTOw0&#10;hgfDkX5AgzGewm+jPQDxGMZhCR91KKGKNFIi+nni4uJ5ePvmTRGKWAud63WSxauPl+YjHNh/8KEZ&#10;vh9a9PEElYHTtICdnZ2Eixfp4xinIk8Xz62SMSrKklzd3F6HS+I36OZx//z8Irx+nehGf7PiJg5X&#10;GrACrxg+rIzbCm+THC5lrCyE/yXqlHEFc4oAaDisjPOwc7SbR2rgeYM3rhFRFK39zzLgw15GgGoa&#10;/JYK9TQgLft7w6YVPitL6Pg0/kGqHwmJyraH66jCrjUAp8e7b5fm8Ztd4j/g6/TxHK6rA+Xbg58v&#10;I66SBiwzeHXNdiTU0rSPzrpC9/O2Hr4OA4mqKPyoDq8IU5mgNRSIH3VIvEN2e7ixhxWVO1o7sFbN&#10;Z0mu+r1OOBrZQ3UFUj4re9BEbqZ+zMnvDwiggWUAba7IkD6pUJ+mLk+lDMP7WGIJpPX+jDCW8Aeh&#10;e2jDEm+jr7vULhzQuJ1475IPuaWsX1PycQqgSN57QcT8Bpzb4fdaaJM/dHsZU/+SpJRHcVSkwPaf&#10;8oLajb7BGscwdYAttkrtK54nEM9KDORnWUaYy/Thx8L3uQ/7Mm083lMYKVnmAGTn6c/zCuVzf8Rw&#10;KsO3S+uwJArkB/oRdTCdeGVRBZ/ha5ph0su/OmVcYAUC6NqrjLNh+UV/K4FzzO1Nku3YTktTV/a1&#10;I/qDINhArBDI/oHohHiwCyvIqN8/2P6DrOKPuPybcji+ClAfn7Hr+oc/2oH0PDwrBQh8n8ov8j8S&#10;EgHHe5nRHnJzj1WaaIk4IcWAQOkiOryMxHY9LBOPhW2XC+N1X7yA68S7X+sR7ZVx/FE2gMvEu68j&#10;EhKh6iYfj7NkK+3xx5N5+M2X6WLBWM6Nv3uXzjayQQ878i0O8ubUXZi3WnT+Kmot3iNwJtuZSxVC&#10;N+k4oExt0zqNNrH/efkhNOjiQuS1rQPrOvvUxh9MNqyME7BeBbzHB5pKoB38ETjUWVFkynhsbNOZ&#10;qyHrSHudwq9fnIT/y3/z4yIkZxXZK/z0k3R2iR9woDMA1iLDF9BraQa83FjZlXcaL8IpId3yskET&#10;R53MKP9ZOSDRVf+IxUsBS8Ph8CF4uip0SnH79gI+bHsuIyMjIyMjIyMjIyMjIyMjIyMj41tDVsZl&#10;ZGRkZGRkZGRkZGRkZGRkZGR8R9A7df/Tf/djcz/v4PW7GnwdM1UPTnOoTn/FD/DhujI4HC+n8lVH&#10;a6a6Wm/DksxIxrfWZxx8h81myVZdARL4OmvTmux4E1Gk5CuyeLdXZqtXaJGHTcGiHzqqU16tmSqu&#10;0KYw6sdnykvU+YwDdlSHmqLQ1eyd8GZLZlnQ6/K1d2+mOltv5EmmErfzRbghk0VgMt+Eu5m95s4m&#10;IN12L/TIF0BX+gpPCVwb5qvD+Dx7l/yLAZPFVOpI127n66XQRaZ7g37okd+zlpSPpwRMVG9ukhkk&#10;fIXBv1eJ4WAQjkYpDNzd3IQb8nvWEX6zrzXtXpJd+DR7dpr8va2Wy7Bg8074KnRmJyv5bUm/9Yej&#10;MDw6LkLxqjZfiZ7MpuGWTBBPn52H5xcvi1AIi9kszCgeaG7XoYVrywUgYyx3nU43dHvpejhqYwmB&#10;meqUxguus7Mpn5p/OhNftHNJ5nwwD2ATgXZHZID6OI7JZHYMXrGJTjRTfVWEIjpaRqr38sOH8OUX&#10;6dPpkGs2yVFzXDLXGI1gppp4PRj0wtFRkoF+vycyYs2l/TifCs3jMZvAW9+Ez6R/Xr1MdENcnMVA&#10;ZDhht7WmsNFnS+Id5LDXSe2C34wmmb6slws1VS2Bz/lvVnbMNnYwTUl5YrtSGHQemqd5voxIYaSs&#10;y88+kGCexnKEeDb3jOafKR7v3oyL4wE/30X/a6lMpYHowisFi/RcJ0xbLA1cPhDLoEIEUkvxFsHL&#10;maxuds4VcHZPY8T+NbEO++LraI51WLqqJfhfXBm+SIdqG+p+21dHHW8s6tq9jxcAR6Pv2HxJzWNo&#10;3t/AR4xZQ2Ma9mcDCm0KGWE0XjC3Lcn3KmSM3Sr0ZF47Gloz1SpbLJ3oGuMLCjTRuup5VycD9XVw&#10;nv1hgMNR1qlQefcy5ivVGZZ+Q2lmn4oyiNcon3mPvmL/pDARYt+iAPIYMzl52BwNbWA/S4jhduDd&#10;tAuwbNAyNmymqA2JrwotNL4qwDfiXczvaDAZJI038Sn+3cPVobGe7krQ/iA9XLxFID/790KslwGX&#10;pVIGt1PBcqtPlUYmG/VxnUoT7Wl8GOD8eHWsi3A/+nZxEDTKzFCEYhs5fQzbWQC/mrYKUd6M2Jit&#10;Yg9Dsq210vjBPLSYJ/MzzCNLcjECwAXMgHzG4dyAvdM9QOMuzT3gU7PF7caI9Gsex2PdjPNignI4&#10;vgq0zBSMYfpBfbFRu8AH3qMiA/MFUF6hoHvEXQyD40Ezr+0IP8pMlcrAK4elAFMG6uM9J2BprIaB&#10;Q2l8uLL12oPYTtsuBNkPp/LGpanC0UDp467YthuupHatNA9PZ6vw5WXaK8PX+K8+T2GcO3cda6a6&#10;IJ9x4Cv7BkUjsDc2kP7d0f4MY4VNycFHb6Zq1iOpjnkrNcg/KyPRTJXkSF63K+ZlfEoo/yk92tGh&#10;diCez3gA9uLtRhqTbdnfDyj88vlx+Kd/9sMiJGfPYTf8+E3yV96Q8dxYp/NUJIrbAd7ZdkUZoHYp&#10;3bx+2YZF3iVm6VxFboAQVx0LaH8RKEBF6DuXCfiwR138vjzaLmoHwOnx5tcGTu/za87/2//1hyYL&#10;Gm4Klfd9RAGHlHGHUCGspk4O+/SAD9eVwUDqLdENRRycRZbA2YnOT/oBByjkSsB/2IQc6yukUJZN&#10;bGKtMs4qwlB7UykpYQuIywIVKEAe3izrAmQWJNRD7ZJ4FmZPg/qEcQsU6OBBBt6aBUhmuN2a6Zb6&#10;aDLSCZQ+jjFbrcOU7N1v5/Nw7RSZ08UuTBbUdimOlXFQxPXaaZLttdqhT4O2JTTwQozNtPeFN55P&#10;wu009eFK2riiibglkxueEoPBKIyGSdFye3sbrq6ui1BQRVCfNuzwD/bsWZrMgOuPH8Pl++RwFH3D&#10;vtaweeeF2Sv44PiaD+5QJLD/KWAp/J0Tf6EU6w3SxqnZ6Uq70qHs5u42fLxOfhfOnj0Pz1+wsgf+&#10;PWwdq9k0rCaJd17OWtIfbeqPqFxLvIG/uCkdZkSCzMINn3dLp6CIfn0Sr3DwhKKqBOS23U6yjAMT&#10;H06xoWS/ji8uzsPbt1YZd3x8FM7oIxzv370Lv/vtb4tQ9EXICr+j45NwepZ8wOGjECijhPav8WNi&#10;hoYC8W1y8Lp2h2oofa+vk5ydnZ2FFy/4IxCQmtTu+vnQ9qHOJZQGNHTJrwUU/E1yRr5ZL8OGPnYC&#10;x63LpT2MYu5q0jyhcxeFVenE84anU1557fDxeGUlGIB4LhN+oZbkx8LHqzKOJnKv0EVaDgP+N4S5&#10;TNBl2iGdDFktARZ45V21HcXLHtC0EOWIfqiub3hPYdRpaBRU89gy67AvHsXXtsPtBw7B01lfaEId&#10;Tf6n/e1C+V+njv3t4njpcWlGkhmsweyTDPKwNmtoNY1SyWXKDzzcMGfMeE6VeJ5T4b/0aEDKOCmq&#10;0gRfKGrlXaRMXnzQ0HnFpEeBqVCU7xUY6hfVjB8/zuvmrxQGX5m3oId96ynfjLJB0kh8g3kp5fHB&#10;EYR6HztKfAG/f9i4ORoATayM88oA1Mn+vpQGN9cYSLz/2ILmMfyWek0zhDe0RoIax34zHPEqOWJA&#10;gKKk1hggVA4SrkyOr5ShP6RwJV4Q9620hulDafQHphP/iA8aT+kladVvkCNa4H+zchafEspbk14r&#10;ja8CxNjSIurqfRhSx541EPXZ8SZwFXu6NUBCoAdc4jXijfJA6t/RRyTUh5z7WEkb+236oAn+EIo/&#10;PN4D84LxCSf7DeoPkNTij53UAHOXGaOON76drpkqU1VfXjQ2JDEr4IFqH8dT10Pw/VPXXyiBgeK5&#10;DrxhB3cPLSPNCxW6HY0+DPg8gE/j4ce0bYfNX22nkq3KrhI+DV6reTge8yOFwTn3MRPM0Vs6l8+X&#10;m3B5k86O13eL8Itfp7NM/IBD2q9vpcwllQkesTLO75MVQtOO9oz4OFqXFIKe1wgbXsk/0y5535Ci&#10;GkD8iv9YLtVxEmSnIlRapJYYEPh24A/SOAcysKfvtlI7uq1dOO2lQi+eHYd//PPPilD8gMMPXqXz&#10;LnzOtTdpf4Em8nhDu7wiE7+tiZ/g75YuRGijqGEok1in63aLLt2Ar3xWipD8e+b62D827OP3hYGH&#10;fiuB/Qz78AM4Hm9mjAu87HPYtzAjIyMjIyMjIyMjIyMjIyMjIyPjW0JWxmVkZGRkZGRkZGRkZGRk&#10;ZGRkZHxHyMq4jIyMjIyMjIyMjIyMjIyMjIyM7whq0Po//TP7AQfYIhvb1xrbWTJ1VfiwSw4L34Ng&#10;+1nA1/n7Bmpjn3EBDhrJSSN0lexMcnI3Ub9xJeAvbjyxTu7V7pvcO4CX+z/g4P0LSJj4UI0HX6Rc&#10;IvvpPuMsDbCtZr9cQNUvDH4jOjYSdo5WmVdbed8QL6PPuGQ3fjubhxvnM2622oXpMtWpdBHdnVYn&#10;dMkXQAd2/FQHfEV0qF1wLouPODCmC+kz+oDDWqhekx8SNGlN7TzDhw2eJ19d8KNxRb68wGXqinB6&#10;ehLOnc+48d1tuKU8Ab5zyKYePmbQJyXwcQc4yy2BNvTI39t8sTB+ggB8DIGdd6q/NvLfNhgdheHx&#10;SRGC09NxuL69KULw/9ELbfr4Qr/XVd91jImkv/uYPkTRlTrgILxERc6E7jbR7X3GRf8gifdwZgr/&#10;XwykYd8LW+Gb97nD04T39bVer/UDGCXQPxfPk7834MWLi/DJJ2+LUAh3t7fh+ir5oOj3+2E4TP73&#10;OtKmHvEKPuvYkTGGHn9gBQLCNAJI3+umPOu19XW3kHf+gEOv1wsD8gEoNcgATLzG2GSfTBFCA41h&#10;nUuIl/B11CF/R/Ah1+mk8EZo4g82zGXcTMbp4yUK6Y8G94fQwP43tD+ILvWTQHIKcnhe8e2AXy3r&#10;QwZprP8plM8fR9A6KmXur8PzrjYPlQlwHehgs15JlEteCdetb/63miQGnB7lcx2gz9AoQPpqHTZc&#10;l+chxDpteskhv+0n3Bfpi2A5jThMU7VdxUuBap5DZXoa6ut9CMJ9+ZfkKu4F0piFyFln5VK+S4NG&#10;sM84L6vL5TrMpmnegI/VNvmBxFrSN3N0fCyEBrPWgyamC5l4rpHxZ/zESLzz6+R9xqFNFZ9ulAQ+&#10;ebjd9elTBsgc1rwSeK34WpP07BMutorK0IfDdoxXfMbJPLd2PuMUNNfjo0bssyoixccxmXgdwyke&#10;Dam0Q/5xW0GxcZcjdXrn/fwBr9ghFEZZPLfpwwUK9EeXhovEQ1nwKjN/DAA1dZh4gVBt6ESsrUP+&#10;0Q+gkT804WnQEuwPsdBD4DrlnVkH+DFfiS/+y/BpqnBluvnSzqnSbhMWSHISbYWpUwJMN97Zp2mM&#10;T3IqOzcTVp9xdNYBUBr7QMK+lPdF8A/HPmcj3WmeQPXsSzfCtgvN9Os95ICBfUwJxJiwtIv30gjz&#10;vKJ8cPOK/Ki/M3heqAN3R2UMa27XBimO61C6TRaUwWuFtIPorG2Ho9mnAXwaBqqXWmOggJczz4dq&#10;PH5LaTwv8FrJU1NGgpRlzuACzKfkrw0+4z7epX3p1c00/M0vkk/urQyMFfkrx1l0zbIuPML5qAT4&#10;7n3GoUUs65DBFvlojry2YTu+8BAf5J+smkUoAnwwe2OR+80y5cFavyZfa94fIlIaXssD/3gMHOv7&#10;7ZSm09yGo04q89nJMPzRD18XITkfjXrhJ5+k81FLSuw2nB9IramElVtA28p9LO+Gv4jjeIH1LSmc&#10;N/754nhggN8t2ufE/vBhO16eMjYUIMnRibaVAO/ZF7WCisQr5IbhZT9WEqEp/+//3U9MChDNhEZH&#10;n/sLrVZi4daaWhwqw8Mzs465++iMYpXyaJgIxQcdmvQlzcl4Kk9S5IzlHQ8DY2tLG2zwkoUAm06z&#10;WBRUMKwyDnlcvPzIsvlUZVyFBknrhV0nKDfIDH8RZcZXQwZgit/oBJjqmK02YUpfeatTxs3XO0mX&#10;6gTNTGdb+gJOZEtgjmlTnR2J61J8t9cJvV4a1MB8MQ/TefroxkZ4i6fEDF/8nKcN96vXb8PbT79X&#10;hITuu7twfZOUWFD0LOmDAmdQxp1bZc9ibr9MupE8vKnHBMsf1ICza3Yeenx8HE7p66pw7o8PSRiA&#10;T2ailv6g/sLXUs8vklLxTui5oa93zpcr0+5nZ6fh4vl5EYq4+vAhfPjyiyIUwqDfD0e0GcPY4vHV&#10;7nZDh5RWUCKyMg4LESvfYtjKXPyaaloMIFIsqziYVpVzFC/54Xi7BDaPx0fpS6jA97//vfAHf/DT&#10;IlTtU/+1VDSRmqn140ujCdKGytihDALI5aCfFJVRGZfqRGrek1baKXLPjm7Bd69QAhfMIgepIMIh&#10;MjxPdLtycO8lGdpswLskE+Pbm3D98UMRithJmh31D75Ahd9KYEPhFWVMpw/jncPYmPOGBfBp0CRq&#10;loLlENgXxivzukS1zOLlARxajziMd56TAfzm83gcbAc1BHE+fV0dHH4oz0NAWu6LCEiabZvHoXba&#10;4YLAYZr4N7z5JD7P/nC1zqcCGzfhThGK5XOfg20VZZyk8Ydmq4yz88ByuQ3TaRpv3W5T5ri0Bkbl&#10;UCoPRfm1Xttp5ivIAId15ijeJVbijDIO2c2+qVoHDu78xwTPC6zrPfpIjv9oDsD9ox9t4a9s42vi&#10;tL8A/B+o0Hj+6APEnJVcOEBs6NAQPw6UeImPKK2dg2zPC+xXsA8pgc049mcJUh8JN8aPndeF924N&#10;RGpWZKE0PijilWVE94O09/JO63Ho4y8F+vIV4AvPJfJ4GniM+vhqfmknfiP4Mnw7wDv+giHK8Mo4&#10;wwetn+oEL12dAP+m4437R179Ws3xeDXpvyZ8GfuVcYALgw6aJoBKmYZu3055p7HQFD63WklpD2Xc&#10;nVPGqfzTF1YxprE3KoE/BHTo6+zxDJHkDHNChw7QCsdrNNsroytg3si7OS+5duKd5xkfVigvUh6U&#10;5tlveKcyR+klse2vmjOdJDdlIL1rJ5eh80gn9c9j2vHQbwyuA+Np3x8Y8WYuqwh8eRHpN88LvPru&#10;5HiUZ8rUcGo3gDm7SV9HXchZ8mqc5v7Lq3H4j//r74qQrA1C83yb+IA/yGzoHC9MkvkwhVVOnTLO&#10;K77AjAZ9kTXS7fqHPiSHJjVY8Syv/ovVnlfQG6wXiQ6sC3wOgUx06YN4iOeP2WHfwB/MA/Ddg0E3&#10;0dFubMKglXh3MuyFH71J59Wz40H4+WfpnNhu7sKwk2hUmrd2DfTzJWDFxo5RKSQ+98A7h7HnoTUU&#10;vDTlYa4RXtBlBvCfP0IZww+PHw/fF4D+Rh9KrEvzjaDtSuU9TF1GRkZGRkZGRkZGRkZGRkZGRkbG&#10;7xVZGZeRkZGRkZGRkZGRkZGRkZGRkfEdQS//HTJTjcncPUEHf33P5pf4muz78tRdCeQw0vo6KnXW&#10;lGGB65BJH4mkfC0XJqpNus46ncBMNZk41pqpbmB2YOnk65FqImrul0taMglBDJs1qIGIuwaKeE6D&#10;699PM1NF/hRGUd6sZAvzC7q6K9w2dcabpSm83TbChq7xbiT9mnS98Bc3ITOSu9miYqa6FL4tHO+i&#10;iXREt219xrUkKZuptiVth9rZ7Up68pcDLJaLMF+memHpt6PrxIv1OszJFOXs/CI8v3hVhKqmltMJ&#10;ZCBd5z8+OlJTVQauQLNZyELys9kqTFTZtAWCyGZCMAU4OUplahvInxgAMxSW1dVmG5Z0xXYodB2T&#10;qet8uQxTuuI8mc7Crch3ibMaM9XldBrmZNqKdrGMQEriE9HutNVUtYT6QaM6YX46X6Qr0+h5by7j&#10;fSSpXBJvomynOtXPD11PRql8RRq++NjPHfDpp5+En/zkx0VIAP5TnfAJh6cEZJL9RSAt86Hd9iYG&#10;1fGlv9FPMAldsbknHpJtmE9VzVRTPJpYneucuYQmorkGNJCPF/BlMOBr8KuwJp9xN1cfw4d3XxWh&#10;AmqmmvpQJkAj677/IgmpTrwx3Tpnm/6umjchjTXHtGUoiDcKF2Qgp88e4TPtKURQ5b8FR6P//XoF&#10;+N/q0jAs73y4uv7FOfXhOh7K8xCQlvsiQtKbNa6KQ+3ylg/7TMfuQT/h1afY1+4I3w4fFnjCjJwJ&#10;7/aUgfrYBBUxPIYBP7d4+V+rOWaaJ1arnawFabz0es1wNEr5sWazXy5Uz3sDAHTx/IR3E8acSv5H&#10;q24tsDtIYVTHPszqEOUs0Y38Zk+jdab1DPsX3sNEubPzijf5RYh96PgwTF0XNOdifuU5GOsX/IUy&#10;fKuwBmLuLoE2GLNgfTiXUEEyhHZ4M1Xp9CJQQLJb801ThJRoZcTXqXLnfAL7/N5cDXSwuSxirRkq&#10;ykjhary8u3m+Mk0Avl7TTvlHYYDHl7bTxft5ws9lQOU3KgLFcZHKO5rLEOfXclOAArJdrZfBOdBO&#10;mIk+DJRVpdmbvRkqEKCG6BjnORlxpl0yvsg0DPMMm8ABGBuzSdr7Yq/FpuTYI/Vp/xBpTjIEtpmt&#10;GeDaEGFaYpOAr4a34HWqA2CZwLvx0S1h7k8FfqM+VarryLoH0lJ6ocf2d52ZqpszkcfNV7HmCJ23&#10;jdldLKNELM+246HfHgJq4/EEcDvw9hgzVf4N2U0Z8lqZW4h3SrOTQ+/TD2aqjTb5zIaZKvmMu7we&#10;h//0t58XIZFdOYdON0STlLklE2ypRM59qc56M9VmxUzVuEmVNth5QcLeTBI2ogV0zXQm2ggx76A7&#10;WC3SWgL3OnM6IyOp8bEpfF2TC54WXDu49QourtqNlKbd2IZB05qp/vhtOuepmeoPrJnqgHzOgVfb&#10;ipmqbRcaxr/hzSapjg8VlHsglmVA4vxcJwXinFVC+f0NzFQBO4Zj+JCZKrfzyVA+pfK0pH994AMO&#10;Mdn+SplI5PVE+rMRsC8PNlq82QIO1VGps4Z5BhhMNKAwAXOVrVZbnxLT6SxMaTGqU8ZhQ7hZp0JA&#10;EdMlS57zgyETAS0m3scLUjRkADHiBjul8ZtnbLa9Mo5pkJCWUQJJOQxsZOZh/ynwzWHT4D3RAEXc&#10;hibAtcTDdr/EVA4QYzpEQBl3Kw9DzhX6JMigpDL63V4Y0AcBoEdocX/Jw/NdVzbT3Y5VvMDPDPua&#10;EWaHBvm5WIkA4CkxGJ2E0XGyqVdn8RR/c3MTrsjZ/2g4lMOQ9UnWlU0KPnZQYjy+C3f08QQo4viD&#10;DdrnmIAKDAdDKfeoCMXFzY8NTMT8wQZVts0Tfzu9XuiRzx740sEHE0rAWe9H8oUHZdxzp4wDheTf&#10;X9txe0MfsxCZZJ88LWk36CoB/28L4v1MFprJNCkAIYjGX5LAyy4WnyUpS/EhBPgGLNERHhjfQzJB&#10;40kQ3ro54e3bN+GHP/pBEUIeqxz1H1fAIdF8GMTNM/1+NwyHaVGELxVeKIC1bGxX5CMOBzJzKBMY&#10;ZRwOinTog3j4g7wPIxHLUVxIUx2IY3+U+tEO8gEIf3GsjPt4+SF8+XnyzaEQ3lhlnMgU1QG+GFmt&#10;oduDeYkDXnUzZ8uo1CEtk9mqeK/KEODDdSTZNCjD9iHD04AwtwOvFV84boMBcJ11dO+DrxPwYcCX&#10;yeG6MvbRgKTVdmEeeJhXdajQ5Ius2YxV4NNUyni43dKK4tkHiedC5dXKsvCODp+AqUPebbjKJxwC&#10;2E8t1hoe9/CLNqUPNmAvTlNTGPQb4eSYZF+fVCf2BfyBBwD7PVZ8xUN2Cnt/b5jXOzTHok280UXY&#10;8rY4yLO/UFV8JcIxdti3py9T/8hCNGIsWuVCjcwpHWk9gpjyx5nwx6HJLK0/a6nffzSHfWKBBjPv&#10;C+BHa0PtQLNp6xX5TyLjZQRjzc+POqgIyk9eP1wa/HHKfPhI4syYRH4iSvePtE6Dhg3tQQGdB4wy&#10;TuhkuhwNGtT/L+BoiMmtTDx1rqkDp8cri8RD8HVyWMswZVYPdfjwUQLeOVy2y6/lrp3FfwHIcYt9&#10;WgksH5R78bUAeO3nGgMlK5WB8uxhFLOCDQsl8bWAp3ku+8mb6+SrGGUynfjD99HxsAjF6ilaaqie&#10;ZSpzdoVOlwQ0Gbmq8pqB8kz/4Z/3SSZpuB0onZXbeLO8QPpEY+xvjrf7LqDSLuRxviFjTRGanmgC&#10;zMHdlyfw7fBhgMMoDfx7CIj55so4zxtJS7zzcxHmcPbnpoAyrvIBhzRPf7yehL/+u+TLGm7HJ+mo&#10;qYq3HeXXdlEzHlbGJTq0XUZ5igKoEGkH8wF9Y/6YJHNGm/wxA2g7nzPwMYDlIhGO9WhGFyRAhPfX&#10;xsAfjwbu7AkN4m6TeAVl3LCZ6jgZ9avKuB++LEJIX1XGrck/NtrsZQJhlk1Es34Cb3v/aCIyZ/xh&#10;6z87VrRMqjbWSXVI2M/bdeOFYeVUAH7zGoiwS+PLOASTXl6ZD5a6jIyMjIyMjIyMjIyMjIyMjIyM&#10;jG8NWRmXkZGRkZGRkZGRkZGRkZGRkZHxHUHvzP3rf2Z9xuEqnb1+9/SreP76nrvtquArfz4P4vaZ&#10;/QC+DvmheEnweQwaTclC1yElKd/uh+8Wvj4Os7rpNF35nDgfcgBMVOFvgcFkVcxUYTpGJgLtZp2Z&#10;qm2DXu3lq76S55uYqeKNaQRgzmZN2mI5CcI7suuGmSps9UusheQVdfpksQp35B/sbr6smKnCL8rW&#10;tB3XVVMZ0WdcMhNpS3yb9Mltyd+hdsMHVt/5B1utV/qU2Mi/NV1zh/nmioSg3RuGdj9d/W13OsYP&#10;2vX1dfj48WMRQp3d0O8lU1qgL78NyJb/kJkqmsD92e/2JX8yE4KJEExoGBV/bGuYhKYrzWgRX83u&#10;DYZhMEqmr7fjcbgiM1WYHFTb0QnDXmr7HUx0P14WIaG5hc/jk2zLw6YtMLlicxpcw4bfuHtIm6tm&#10;qlbuYh2JVzAJHQwSb72Zqo4FMvGBKdSG+h84P38WXr1KfhLA66Nh6nOYqC4WdNVb+op9paDN7FPO&#10;j0e8W9MWkUMpc0llqpmWme/iU8LHY2xUzSZtHdoDZv7DHMplID6FYfLL/vTgM25DZqq311fh8t27&#10;IhSxWS7Cek5zIGjcZ6YKGt1i4OdoDuOtunYcKqOGN2buskGtw9FQBTLYMiRT8RLzV+jmMuXVV+Hn&#10;dRDl1zQfrtDpwiYkcZX0B+qI7eD+qtJg08c8BlqHl82nocqaah1VpDSIFSpioIDPYtuFvLaOag0S&#10;b+iQFEYOhXeeTgNJ64hgX2CA33PAVQTM+0usVhvZh6Qw5h6eiwb9djg5TvN2S+bTNs2XmF7bbi6K&#10;cO0gGYjzWepPNSXisLSB+xtN8j7jMAfYecDWCNSZdiVU5daWILlrxjzThbUI63sJ+H69uk5r3mK5&#10;kT1d2qPAf+bZWVp3vdkq4M1UwTvTDrx6szrZc5SI482ld+NJ+cv81ie1HSWyvzbENVguNT+FXZ14&#10;t2tL/G2vmSrgwiaEANdRPAxEm7bXwMf7MMsEXnndjXJJ7S6wrwwFjWHE+Dpsck0RXwuAV5U5tPgv&#10;EOni/sR+nMePHW8oMT4JWocz3arw0tBdwwszd0FqOT1MZ9OeBljI/v32NvkMxnhes8uQbjsMR2kv&#10;hn0X9hQltIbKPG7DoBFzVglQZKiWNhrzZ4SdmSo3s8JL5YNtF2rAvxIonTmLOqzso4xUpsZX5raa&#10;dtE+VOk+MB9KouIlwrbLyjpQ7WMbxquNj219GJqheI/w+QH+DSRbf762nTo7Unrwnf2gyUQlDXP9&#10;I7+xmelMzpLvr9Oe8+ZuHn7x63QOgZco7zNuRz7jQI2RGNDoZUj+4axeAmGhtAhFVMzui/8C4EmD&#10;1ln0VZ17CD73Qa43NJ6iz7jk2gE1NGheAdv4XIGzUbdnfcZFM9W0h+8JDefD1I5nJ6Pwxz9+W4RC&#10;OB52ww9eJ//kqK+9S+ubcKrCqzoZQjqG6WJ5zBYEvDKyDN1C4gsyVOYN7bPEK+Q2dUiA9SzaHzXj&#10;ZS9QpRuDkOd98PGVKipVpvQa9a//2U9NCQeJFHCl2lDK48OAk1vFvjIQxxOcDwPVOmoq2QvUSRO1&#10;gAcYJm12rAqfCVDIlfA+5AAo4lY0oDzUPwTVqco4apdXxqFJvlleGYd4npifqoxTOGH3Hx0ALL9b&#10;UkrizUb4xso42O0vqbvGUL7JU2I8X5kw0GgLv0mpAUrjE4FFmjcIXembLoXx8YYuKYP6vU4YkPII&#10;gLNl+AArsVhJn9IHHaBEJJd/YdvsGOef+BDC0UmarOAv7vIyLQTRRxm3Ifp8Yz9yh5RxWLTZz5kq&#10;mDrpgHV8fCyHhLMiFAGl4AdSCsIfHPu+0w9PkD+c5xcvwss3b4pQqYxL/kCgsIJfM8bxaBhOT5IC&#10;7/rqY7h8/74IRSUV+0nwPuIw3GnIR7BMiczWK+OKgAC+i46kD0rAx9nRceItlLWsjIsHyVTAUvgw&#10;n9sxOxz0w/FRKuNU+vf8WfKjAEfG7O8IfoP4ANwTGRv0U/+soWQkR06eBgD+4hZEBzZ7vOHDa2VT&#10;Q/HwzceO3oHKfOjyyC8ymrhM569SaOSN8FbGymaT2jG5uw23JGPASviymKQNuhCNjEUg0mDnbdBY&#10;pZNhwpK0Oq/rDFa8R9i218zrvghClU8R5jd59Un20i2wYRBgifAbDD9Pe6C8Q3Vy/rr0dXWYPPhH&#10;MgHsSw/4OiQFEhXvjwOXgZzoYQO/GTsAlRBDA/JXeZEgcVQHYrAltPBlWDlT3vl11PDGHnhjaTa9&#10;KuNIeRZ9q6V5eC0L1GKR+mc06oVnz9LchXno+DjNj/GDNWluwjRES4sC45P9VWJ95D8+IA5zWomq&#10;H0fLB7DVz3c4ePDa4JWImHc65JAZYN5hLmRfvOBb1a+T6y8QQn0Mmtfk9+fubhy+epfWr9lsG25v&#10;UzuPjtqyTqbDDRRx5+fWjyqUcWtWxkkd7H8IbfBKrb3+xGJD4nsJaQMfJCC35iNglXj7B1+NZz64&#10;/kT9dco4pCuhYUdXKjHCUX0wHsWZtgs4jPd9YYDbpXwh4UbYKrWqQBouQ2qRf1VeJOCdw8hbbSnP&#10;ob4O9A+v3bEEjkc7/Npu2w0qWY7qeCOZipcIpgFJfXIeP9hnd2jPCWBPwz6yMS/hDFSi3WmZD0BB&#10;Ecd/KAUOKeP0bON4w35tK+1EmMYbYHnt+hdht2/SWqjtKJ0lAPWZPYyWmcpAPM+fdcB8eFAZR2RC&#10;MbPv/IVXngKASlsFNs/+eA/E+fGzLz2ArsGHCEp43nneojQWAVWc8dwl0N/kHFZiKufGLy/TnvNu&#10;ugq/+TKFcYab01nU58e2mn2HRqo4LECQCIUeoM1+5ySet0nSW3b/jn/UMLANH0NgqDLO+Z5W4gpA&#10;GbekMwJa1KIyIVPdLs93smOhNVYBZdw6rU/Dfju8PU/7hRfnJ+Ef//GPipDEd1vh1Sm1c7sO22VS&#10;fKIdLALo37XbL9aNB/xWQnlBhWDtahLdun41Ew1ICp97DIx59meNWD7biKRbZaoUckj262R7n7zr&#10;GKZ2ASYsWSvzHcHnd8M5IyMjIyMjIyMjIyMjIyMjIyMj49tCVsZlZGRkZGRkZGRkZGRkZGRkZGR8&#10;R9A7eP/mv/+ZuUtXdzWPr9P563VIf+jKn7cgOFSGj/fhOtSZqVboMGUgjuNtWK+T05VZb6YafchZ&#10;k7f1CmYl3kw1lQnzAjYFw3VkvsYLUzGYqpYA+b5ZuMrNJjgapjx49WaqfN0YMbjGeQ959XXUmala&#10;7teYqdLniKOZair0brYIN+RvbwwfcnNrBtnqtEObfFbBXIdNdqTzhK7Eq16zHXoUj5usfP2102qG&#10;rjF7RREwC07tgpnqYpmuu+Iz2Fu6xo42LKgdx6en4ZRMGL3POKT0vBwNh+GYTCtns2mYTtJ1f8hD&#10;m6/mS34uw5uxDqU877sGJjfXZGYKLhHZ0s6V8Sl3Iu04O39ehKQ/ptNw60wQYErJGPQ6YTRIpgto&#10;w5h8iOg1aZZtoQKPRSKqJX3TonbBHx+bLgFq+kp+R+DHjk0fYCLaJ398uPaN30rAZJj9uUXz0CSH&#10;gJprkkycCm8uiDfeTAst4HkF5bNvFKTna9oY3yxzgI4v+g1X3I0phNTCJm1+foSNAvjN8HMdwPMd&#10;uobnCYwlpkv9RBLdkcbU7tViHhbTJCPAfDIOUxkD90AbqEzUb9sFWDrNlCwwc7Qk9fM65i7fdluG&#10;45WgsjZQBqXREYHfDB3yasICH/aw8ajftcNdYa/0cQ0O0cD5pQXV+BrecLA2j0lew1uXPsKlKf77&#10;MFIK5LS5BZUf9kPLqOTZ1y4bxisNlXvYNOAFySHiKB5rrll33fyohXFYAPM1Y+ov8zCbyC8W6zCZ&#10;pHn5+HgQLi5OixDMUltm/lOzL6IR1fHeAIjzXxqjmAd4vqtA6eYy8G7L9LzGvMO88GaqasZF8ZAp&#10;Y94EM1Uy9wQN1qWBnS8BUGDMguUHNm29ub0Nn3/xZRGKZqrX12nugpnqixdpbYF7hBcXF0UoQtcG&#10;b6bKZqioj+qMsOHKPOA3ywJj8iT/2MeY50WMp3bLY0yoQCOvTxKumBUJ7/k35PGmrNwMvGLuKIHa&#10;uR0+PkLiic468NyidJNJFNrJcxHem2ymiseVDxq4TMTbtQQpfDsd3dxf8lr1HYU6LD/5AOTrRJj9&#10;ZmGcsJkqonjdBrQOphO8IRM3NL665hX/FcT+dO1iGpWGNA8Bm/VG/caV8GaroBGmqiUwDx2TCxEd&#10;48b8NraCAQqYF3gz40NeKzJB+w2PyGvmg7w7vqA028Uyl1D/oA6/N8P+q4Ty0o0fj9h2kjPQTZWC&#10;JEOnj9cnxVfSA/pb8f4AKnmegCovIyq/8biXJnA78MZhBQUxX2+pncA2NMOmkWRxLGfJz9+lPedk&#10;tg6ffyC3ClLe3Mw9yJ/kDvMdm6mCftM3gmgmnNKoeykynZRckojoxCvxAXK9oTkgrk5WRjDOrU9F&#10;kX39/wh1J0DubrQM9pMmSVvsh05+aHjzdsnTbiTZHcAMlfygwkz1//CnPylCcr7qNMOFrHv3kP3/&#10;bm11HNzdKvturgNr/X6agfxWx4F5m+c7yJmde7jOCPCC+YuH+lT+VXzGuUIOhetgZFnezR5Fwla2&#10;5d2t7R6cXmv/y3/xx3tz+EqqlR5uGMstgPzcEKSv5DlQZyVcQ8P+MuNTQjfLvEjiH4WhjMNTAso4&#10;Vs4BVWUc6k801CnjeCMc/Tal9CDfNUHDlEQ3Xrw5Q9zvWxkHNkG1kuCUcZjwSBkHJdaSnGjeTmfh&#10;ZpwG9UQOFXfyMDqyeHf6acLrdnv6lMCmlyenfqsT+vRBh6bQ16QNCqhpOhlBO7mtS6eMa3Q6oUl2&#10;/JPlJowXiQ9QYD1/8bIIyYb+5sYo47yyD4C/OFbGYROzJIWQ9g8RpYcj2nR6ZR0OMf4DDlAK44Mi&#10;95A8PDGr/zbylTcYDsOQPuAAf3JjUiyvhNfsNwjotBqhR3594Lx3uUhlYm/H+zucKdlpqZdD/RAF&#10;+VqDUs0rGbvSzh4p37pSKH9kwPup60gcH0b9Bx2gjOMPJwCTyVj6MS3uZ6dnlUMXzyPxAJbajSje&#10;LGOO4bkNB2r2IQdE34KJF0hvNnyYi6jPsYnljSzY7A8Bfq7zUF+EtFnGYg+/cCVA43xBC6+0wziM&#10;lcWv4WR7Kgfa2w8fipDAzxtShp+nPbgdlfRok2sX2sltRfL9VVTL4Drwbngv8L9V6BL4sOe/jUec&#10;jX+MMm5/mTbs8wvFEm/bhXnfHj4FRAfKq7aL66gqgX16oEJn8d/HQDlVw5unAZvf/bXuqwPDmddY&#10;wPP3UBjzklU4Na1vFITdgRdjHH+UKDHHvHyX/uAxnS5krkoH4NPTUXj1Kv1xCLUTCbq32NEY10Oh&#10;b5jyyfKC+09pIrpjO9I8Avgx7McTaGK6UCbzBnzjtQH516QQRJnse00/5ENrvx6OK3Ipc7VTOPAe&#10;8er6Ovzmt78tQuDtLlxdpTqOj9vh5cu0Pp0cH4dXL9PaD2AtwFp5D9C575Ag9VuZsWRLrAxHYpQA&#10;41hWhyIU00gPFCEByiTeAQ3qPz180pwMHIpXZRzxv5IG2amL62j0yji7fwTZUFZbOVKGEDikdRje&#10;2n2T8tYdqt0Ql76RdlXK4HU1toRhykB1/IO8uim2UkddGpYBVZhT/2EcsC+piiJHEKlkOuSdZV2K&#10;Z1nX8eP63Ci3EcVyB166eUKroDrgS/dW1n8G1zEYwJ9l+kOBH/OoFP8YGCvVPTuF8UrxdXMN0wAw&#10;r4E65alRHohc8t4L5Rlegbk0aFG/V8b5Ouv6kNuhsuvycBCvQlUMFPDp0ZKKwB+A5xXD87aeRjtv&#10;V9PIO88DUibXiVcfJh2YAsq4FZ017yaz8Osvkp/u6WIb3l0l/uNtQWVAubeh/DqX0YD04w3QP/7I&#10;Wb4E5qpWI6XRdpPCSNvN+3kpf01/yMYEsNvayyeQiS4p4zAPdOnjTTqP8B/FJNzY2nOE6W/Jv3Nj&#10;Fmt9v5t+68v+/4I+8PTy+Wn4p3/20yIUP/BwNiA5hfJvY5VxjNifVvZBEXZfDJYJvHtlHMejHTy+&#10;YoFWKJCdP0SFN266lLhXGVep8wGwbAJWVkWO/B7FpNeZpXivB6d3s0NGRkZGRkZGRkZGRkZGRkZG&#10;RkbGt4WsjMvIyMjIyMjIyMjIyMjIyMjIyPiOoPf0/t1f/Im9i+fgr99Vr+MdhrsZrHhyGS59JfyI&#10;a4cMZOcy9PI/XY9Ucwy6rgx/CfN5uiZa6zNuDRO2dG2zWof8c8zgEK5amuuWCPMPAk1Dv6FMvq7v&#10;TV3RDjZxQwzyJOA6peOlXqvl66eSnuqAQeiOfcRJ0hW+KV1Afa2RmSrs/G/JpFfNVL3PuG7H+Izr&#10;9frGH9gGZqpkEtIRGjp0FVV9xpF6Gdfd/ZX3ThemQ6mO+XwWpjP6dHMbZqrpKv10tQ0TOMArMDw6&#10;CqOTkyIEMxV7RV39wTm/WqOR9RkHE8fVMrUdV5HZ7FFB14/h9wx+40qgL7k/AZhCLshkFN3F42G9&#10;3UofJTrVPx9dzV5K/jnlX69X+jBgccrXi9UEimREza6MOW079MjsOPpzS1ek1UecMSm1Zl0AfMqx&#10;TIAX7AcQZXIe+GDo9lJ6fCYfeUoor+lT3wBMwdBvJWDWOhDZM+C5RWSKxzTGCl/nB1+2ZNYAs+WN&#10;M+9UswW63l+BM5WIcxGlF3rYNAn1e3ONeBU7pfG+7WBexSa7aqZK5tOe1+j/DvU/cHd1Fa7efVWE&#10;hI7NOmydLO+bt/G6N14fWyfaZXghcEXUwJbBQdRXoWFrTTQQb0xZABf2194rZfp2uDm3cnVeXg+W&#10;eYAG1Grh6ig4zOAikdSac1qZquWLg9ZwiO7iv0CsswgI8Mo0x3hKIEDYt2ufmaovA++8psbxaevw&#10;YxDvmF9KKA0untNDnjAPl8BcaUwtC/BaPJ3Ow/XVuAgB0i7yAXN0NAzPL86KkNCgT8qPdzZJrGsX&#10;wHl0PpOnhJoTUp/DfM2bRRozVTy+fyXa85vN4DRM8YBJj4f3TYhjOcTj9lXxt/gO4JUt+SbTafgo&#10;81eJxWITxuNkdtLrt8LxcVpb+v1eODlO6zgAU382JQJZzF60gfmNMMsEYMzAi38MbYdPY3iBh+oo&#10;nhKx3dRwvFNYzbacmd3XMVPdRyNiXPcUvEjjB7l4z4I3Ns2LdZBcyj/e9wLmDODaCXgT0lhGokHr&#10;cKZFZvoTcDslsa4VDC2Bxg/S6PMAQDHLOuSDfQTrmHX7vcgLS4VRrtcAAP/0SURBVEelrYYVkp7i&#10;0Z9swh19ZBHNQo8f4wCPMbjjYX+WOPvMyI1PNFM9LkJx38rmgNr/ZGoGYK4yrjEkmrsUr+izEmgT&#10;my7X8qH4b4naeSK+FoAc+vmteBEo78iWUmmgeT3Kta3D/6bt4IbVYF+7AT/HohX4x9hfh6SlMpCW&#10;09e1y8shwDUgjZ3fdIQV77HMKt2pBIjk2o2nrfTFhkxE4e7ol799V4RkjZxvw1dXac8JipdUJnYC&#10;7DMOpeO3Ejq+vNsFoWGzprbrTMRpkD+Vobwz7ZZ2molDqSjeI5DHmGvK0+I5E/sFOqtgnWg3U5na&#10;29x/Un+T9vcAiu+0UpquNOGkl+qAmeo/+VNrpno+ojJ269BgM1XJSiJSgNsJ2ER4Y7mqtFvCbMKN&#10;cJPMdSFBnB/QMthMVV7dVKL5GFxGLNOPcduOellNQNzamamyLiD2D601Un+1HcWLQF+fqowDnhy2&#10;NNTC53kKkLMu96EyOR4dJOJchLB42A8IwD8WKzygiPPKOChnsCiVwGRmDnXyyo4h0Tk8eenmmVoS&#10;F2IrNJBjO7FLGdSrXhmHCZR9viAGeUr4zXcE+pwmIxFcFt6tdCj7iFssN/IkwfTKuInw7Y4UmZN5&#10;9QMOzU7LTCZQxOFjBSU2csiHQq5EU8hr0cSNwYmPNpRQZZyb2AdD+CVLZUJxNh7TRwjkcNRopw34&#10;XPpqSkrGVrerTwnQB8fOJa6vr8LlJfnQEvg0cITLG925bGhmcjAoEWUi8Q4bM/g+Y1THm/0NGwbu&#10;U/gXYefVuqGgeGzM2C+GKpDI1xAAzrJyE6zmNSz6SEp09geDMCBeDyTMfEB6uzmLbWf4g1+U7RSG&#10;Io4VtvjYA5SAJVCa2dBD1p1iDBMqK0N9/3hgvPKYjX6DaDMg4S3NAai+zj+VGfc+LIcUVsYhnnkD&#10;R9Xs9BRtYBoApZPSeB9WqoiepIM+lHELUpjjYxmjYXL2CsXcwC32NyLr7z//vAiBdzJGnX88lku8&#10;+zDPjx5IibmG4XkFMG8ArsPD8xLw6SvzttL5cJmALbNuzSxe7mF/8HQ9hs797YyPBX7gH+08D1ga&#10;5DGslh+oP/w8U4LLiLyzvPR0M5145/XM8wFzI8+PgMq6kQl7qANsu2wZPr/66eS/7AgQz+toZV11&#10;ZaCJLDP4g8dUxlwJ7C38vA6Fx5LWuPHdInx4n8bocNSRA276g8ZQxufpafrjUGX/IO3kvYAPAwhx&#10;HvTnlvzdoB2GlZqBy4gllEBJbsgqv5n/fnwBHO8P7lAGtom3FWUCwt7ZkLaK6pRoXgMxZy5orkKY&#10;fQJjjuWPB4Fv/DEgIP7hJfEKafARjRJeZqLcWbmKHIsQLuk/AwT9T47BHIzJ/Q8UFh6wAiny0q6J&#10;+GOSV8aZNJLdDi8pk9a42Apqp6dB4HkRJTelQQnszB9Rto4ozyUQAzrvoe20MgbZrijjiE7JUamD&#10;l27EW19t8rh1oS6NW/4r4PkQ8xL/ARE8qihBqoShkPgu0CDR4OdcvPJw0f7m/YPw1TuDR6Xcpxi/&#10;GDMlcFHh6jrNVYNBV+Yq/oADxhONaRlf/MdBoE4Zx/O0UmD6HO1iuZRG8bwgj+8Lr4xDqca/njy8&#10;54hzV2o39slL95E+5i3St7xmQMDzm6Yx84DtnwhbBmXXtH7+BDwdXCdg4qVOnvcj3anPkZaVC34u&#10;U0gankt8GZEGW+Y+GrFeLt08vpP821bat17fTcPf/Sp9eAfKuC8/pnkcXFlRmVCsbokGrdPtrb1S&#10;GG3iP6hLKvmR2xFpvYdrB84tvH/A/r/pJgGkNrWCN3RuwEUHvnyCcdCFNq0A+MiKaOz1286XOPq3&#10;RUrAVmMbBo00zl+cn1Y/4HBMexIpn5VxaCLvB33/AcpPkm3E0hDWeK+MY7nStZ72RYj385/mobO+&#10;BCvKOJYzD6Fa8lhe+vTK3z17FMTz/Ie0fAaTEiVN4r1vB4oye9DivxkZGRkZGRkZGRkZGRkZGRkZ&#10;GRnfMrIyLiMjIyMjIyMjIyMjIyMjIyMj4zuC3pH7t3/+Rw/f5ytQd4WP4cMelZvBv2egdnNF/ZEw&#10;dMsrX/9Xny5kpgofCSsyxXzQZxxdNcVVVr7qiBvY1kw1Xl8sgTe+0olrjIfMVAFcuyyBKDZFwdVI&#10;vvaOGE4fr1Pa65iAMa1rWDPVzbahT4nFaqNPiYW8ztcpfjJfhjsyAYHPuPHcXvVutptqqlpiNBoZ&#10;s8blfB4W5NurLfR06DpsU9rRUkmIQDybtgCDfk9Ne0rA54Xx8Yb+pj5fCFsW1E5hZthR/NnZWXj+&#10;/LwIhfDVV1+G3/3ud0UoAn7SBgPyQQaZI7lTGiZspoo+THW21Zwp1QmwzNQBJqgbkrtoZkJyKA9f&#10;38ebHQpVmYAJcI9ksd2GSU4Ke59wPeE1TFNLII5NSnGVmc0o0SLfrmimyrywsozrzWzqgHEB8wcG&#10;+0zSlplwvF4M09IS0Q9QCtcj0YSr/HydXwo05jFoErcB0Laz7Lqwjrc9ZqoAz6loU8VsweXxZaxg&#10;lrqg+UvKYJMDmBwPqD8xvppOJm4/XobLL74oQsKLGjNVD+Z/Hd1MI8jx87pvB+D71IPT493wugae&#10;LhS/z0wVxVuaqnImPxlgjDGQ27dLC2ZQmXjjOmL++K7QH+Irw/pyiv9KVLJIwMiuVhpfAeStXXc9&#10;3QStg6LRZq4jxtv8HEZav/5F80seTzYc4eik9U3r1P+PQHWVNVZ+ZLnxYS2F6EQcfF6WgPywKwD1&#10;h0lmWwDMHObkx/H2ZhbefXVbhEI4PR2GN29Oi1Ccc+GbKUHKpzEKagyFaJdtlgCmYcwb6VW/H+DJ&#10;BoVQOwE2L0RJLFOA9jHtHyC3tg47psE7rHslEMP9A5ljH2bq48ebN+lj6eIk6IsVmZlEdwMpjH1X&#10;m1wePMZM1ZsBa7spDBMcY3IjUdxuvHE7S1T2z7appgygkpx+iLwi3gkvvam5/kayiv6085lQSYWi&#10;ejOG5Qf2xQaCPI2Aa4aEqQw8Lo+XKyGqeImoxhf/LRDbQW2VeFuEpijeIzzV1heUxFc6x6XBq6+D&#10;KkV/GxmQ96oPJR7FBSpmb6mM2M4Ur/1J61dlPyhxvAdCad4Ht6cT+WF6XwIufO7u0l4abej10viB&#10;i4zRUTJbRVGuCh0/7GrGp8G7MVOVdtj+lLCTW7s+Sbt8f7lKkJxN4BH3VDNVv3ZE2DQtKlMpdWXw&#10;/g9g3vv0JfxvNo+Pl3dXp5mbELUvXoDyeJ8U5+2UJq6Bdo3zNLHcgu9z8tENbCV+SSait/AZ97v3&#10;RQhmqpvw7iqtmUi/IhdKCLPPONTP5w7dKziXFJE1qe0QsS25XQLVRo7k1bQLYVMkZjbbLqQ2Z2x5&#10;bdACBXc662U6M2N+Na4zXJ3RZ5zjtRTa3NGaJjR0Q9qfv3h2Ev7xH/+wCIUw7LfD2/PkWkh9xq3Z&#10;TBUy4NpJQcDPE3hjE13EVcxUzZiHL15a+yWeywPQZ3zuQ3R1XiDeCjgcaUwy4OUYqPvN08Fl4t2s&#10;q/jnzFR5HkdRXJy+/j/++R9aqh8BJuIxqFmvKvANfQpATe2h4AnAgsSKMq+Mi4q2JNjz2UIVcgyk&#10;4Q2d34BjUHMd6AEekLqZo1EMofMTO4L1k30E2MjR6v+GD/byzwiuCo0XOleH0MQL0nrbkM1wil+s&#10;t0YZBz3bnHytTYRXd/KUmC43YQyNHaEhg7wJL/EFjo+P5fCRDh6zySRMyL9bTw4zPfY5gYFAg6Gr&#10;8XZygh8sKORKLBYL47R+J7zaEa9WIrhLmthlatKnxMuXL8Lbt2+KUAi//vWvwy9+8YsiFIFJAx+O&#10;KIH+5YMiFLoTVsbJw6zH4sZ+aPygLsHjBxulNfl4waTCmy9UYjZb8s79iyjeXAMDacOwn/gJmnrU&#10;Lu+/reLPTRVntj+8w2ZbY6QBclECBzT0a4m68WHmJpHrqmz7WmyeeMCyeRhRwZ7Sg7d20sbhNoXR&#10;V76/dJPiNi0mDcbbHmUc+pJ9+NTJBNrEc6LKAI0P+ASE8qyE8pb6BwrgHvkAhL/GlYwXxvjqY7j6&#10;KvnveIwyjgEa/VrC7fSHBsDzQttZk6aET493zyuOBzxdeKVgBci+Vw4FrPDAm1+vkNuWIOkcXfvK&#10;QErjl0R+qB6oUEZ8B7QM/f8ILYPClTIkqkIDp6+BjmHiN/jEfySpyP4BoDzPa79uQmnC/isr/Qmq&#10;eV5API3p2LJqu3yf7pORjtQPv5kldD9Bm0z/cRoAfhun5D/0+noavvgifWTgxcVp+OFnr4qQ8ELY&#10;QM0WAtCuNMZBkPWdh0OBa5cS/vjxU60URRAf5F9FtiW9Uc7EVMW7xIvU2fXHjVEpj/sHc8KK/mAS&#10;FUy2DUiNg1gJhPkABRrZWTjawPMj5mf2P6pyW1HGbYwyDqUzqwDmDdp0yIec4XWBfXJX6Z8acHq0&#10;kfexgC8f8L9xHUo3H3CFN1aBhD3Ow+sXgPLZb+1jwDTh3c/78mvxX6CeL/yT0kB9Dvh2M5DXir7U&#10;YdTdAqRxkyzLHSSfx6jOXQd4Vd8O31amA3Uk3sR2pvTg24p9AiPK8BbjowgU8HRBGb4gZRz+kMBz&#10;l9ZBZwL8Efz5xfMiJHVIvPdLjL1unz7ABXA7UT0ru9Eu7i/du/G84OLBJ/9xBvSXFlzAn9k0jmRd&#10;554DyrhKfykdqUxIjfGHKDBlYE2keQI0+DIr87jAtjXSUqLKiyrdPBd5Guvahfw8fpCf9/hxDk3n&#10;LeTfp/Bbi4zibMjAdxRm9NPddB5+/eVlEZI4OWy+v0oKI/j7W5HyDmvAmsao7h/c3rtDl0AAtJLb&#10;CplYLYlX+MfrWcwQ3wXCaaGDiFbe23YhuVFSyWuDLn54ZRzq4LMQZMT48JMCG6SvALD2N0gZ1xQa&#10;2rtU5sXZUfivf/5ZEQrhaNgNn71KZ27k9co460sXRKc2AKAQ/CmBN95TqgzQGAYf7IcsHG8FXu6w&#10;1vCH+gBO42Xdh2MtqR2I82tJ3W9cB949XbYOlYLiPcLmj08JNytlZGRkZGRkZGRkZGRkZGRkZGRk&#10;fFvIyriMjIyMjIyMjIyMjIyMjIyMjIzvCFkZl5GRkZGRkZGRkZGRkZGRkZGR8R1BLVbrfMZZ29dv&#10;DnKZ8CC8/e1TAGofR/OeOiQ7+yWBjxc8JeBHgO3j5/OF+o1jLJcrfUoc9BmHSsnm2vsTA0uq/nGq&#10;v3HbEcN+FlAe+6SAjwr2GQd43iEatvX3ELrY7w9cQbDbhKW0CX7jSsBf3HyVyhzDZ9w0+WaDk86Z&#10;c9QJe/gG2aPj4w0nx8dFSPLMpmE6SQ5iu/BZxv5XpA1Nagf8yXmfcb1uV57kw2C9WqmvixJryY+n&#10;hH6IgvoLTV6TMJ+fPwsvXlwUoRDevX8fviCH9gB8RRgfIdofqZ2LxVJkKfnZQgyzPvoUSenR93V+&#10;Znj8wCEzO2VGC4yMSP4G+XiBDwXjw0zi2AcM0Bd+DsmHDnzGdbspD3xFsH8I+DOA37gSKM/4ixDw&#10;vIBXPwegnfxBhijLKezlFG00sqy8T3zwfCoBDwL3QBnkK0B5F18VmCPYZxzqMw6wUT/RoG0gmoEo&#10;A4kXoMmkcePN0+37t65d8HfA/tY0TPOXyiXFe59x6K8O9dd6uQzLuf1gzfTmOtx+SM50o884Oyce&#10;gp97GPDr5P02AL6tHj7+UPgx2EOmwvrwqcJH162J3h+bL5HLiPGcwvkHk/IP+YwTokUYUxq8mbVB&#10;3nl84c3mRx3FewEdDzQ+kJ99nWD8Gh+mUocdHxjDts9ZRpDerE0COMb3H+uxhAp8B1K8XxPrxqyn&#10;E8m9HMEjWwndP7BPF4Wtgz/wAMB36NXVdRGKTtEnk7Runj87CZ9+mnzGAdZ3EChg3kEmOF7iHG+R&#10;ndMof6ldsd3cTvhdSmFk5f7Bm5VL5ECZD/cP4ozPODymDimR9lFw9M0fcNB9Fu0/AJS+YbrkFf6E&#10;SmBuYUftKrfEm+jvKM2HtT7jMIcSHSidWaV0U5nKW1rPEPZrIrcbULrcHMj81jJdHkakwbVzT3kl&#10;/G9cB96NzziE2Z+Ri5cfTP4Sdb/tA8uVbxdi5YfiHUDZNeWT3EW/Zan/AN9uU6IUx9MCZNb6Qoxp&#10;7Pyk0l+8A2gFyYT88/vxx/DlkM84phxtMj7jRCZ5/IBvfPbRseF8MKJhXAfi+QMO6kOO/MUul+tw&#10;d5f2C4NhPzx/Tv6opDz2HQUgbPwj43HztM/D8H7oKjIi+Ss+4wQ8byM5r1+ggvNgT8XtBrgOpZnK&#10;AyIdts+tzzhPJ/bndnz5Nc+G6sFyhOJNHQJDN+owNAk4Hv8c75Cf5xKsaezHDGtgp5POANjTVuY7&#10;ImktZc2cz7iVyNkd+RefzJbhy8v0UaO5pP94k/acEPMl+TNHV9JRFA01vMS8XvEZJ2laNK7RxDUV&#10;EnmV4hEjK0EMCDDCjfN+PI61qLfbSfzEh2CatD5hXlrSx5zAaz6bKi/5fIsKXP+gmVSF1LEKrXU6&#10;Qz87GYU//vHbIhTC2VE//MH3XxQhGY+Nbej+/9j701/dliS9D1t7Hs58h6rq7upmk2xSHCx5FA0Y&#10;MGQaMGTDAAlJpiR/sGGbEGFAsGxYEskv/uR/Uyab7KGGe++590x7fPfejl/mWiefeHLt9z2nuuoa&#10;BvI59dbNWJkZGREZmStX7pWx9vJ4upcYdFXzJhMouso1xFJfZwwfif2xpcaMozb/FtQWchv4mcZh&#10;B1rG/RI6z/O00AxT+yu3ATu95OPDaZBpKhtPQ4qHyf/983/8t7sanWB/Raw9eDhcsd8+gv8OQVTv&#10;cqOVhwYmaO3g6ys2UfKDJxsr/BbUDbxWp18L4wbtwqdsxpVrpkbuL24tjcZx9SGi3NBs0DpoI/UH&#10;9YUHH5W9kcnpNmzDhtwCNuIu02bc1fRWNuMoeyMfeAAsUnWh+uTJefqa6vXV5XQpX1M9ZrEsEzsD&#10;Xgc1G3G+Gcdmw7HcHErAVxmk15tNCkp7GQv8CwlCi8i6Gffs2dPp5cu2wHj3/v305u2bmaq4jgn1&#10;SjYxykOY2HITbWigW3K8f5XEH9IXbQL0lfYxPlB/Mygu/Vk23+SmyVf9CDi+gIcOXRQBNj7P5IMZ&#10;BPI8lpuYf6CBm67eeJHRJyv96ljRIeXPcioPflZGJzTGQXrQCNofhrKd6rXEM9htC1JPli5cywjW&#10;8UdS6LU2udFvDdocfbxtM445Y9dmHDcfDdKMXfSGROmoVYkAH2zQsUGO9sftzfV0I+MPXL17O334&#10;/vVMRZu3N9Pmpo3zNbicDp3LkDn15wqw7VqfKvx+5vQadsmZkf0MaH1Saut6wfib3xSy/H+DLlyB&#10;3s7KxoB81AP47a40K3LgY7rZTX+zsbWgbKSpH8a/NEYj6Q8JnZ/BwzbjjiTQMHZSW6GHBj+mr7S/&#10;vDyg/3WDbxPz+O1tvjen/oikyk1d/WK1z2WAeSg/aJjfwVR44ra62eO+vKbHmzdvp1/84tczRRu0&#10;28q8ePF8+tnPZDOu2KbxRJrcHXktwOKjCyTNT4ogk+rlNEWz38FWGATc7+ZWajKA2qo6ay1/0FOU&#10;P4CIT7EW28i6qtD2BWx8Jtk/knciWM3PY1b9jP7WPyaV+2731b2i/ExUDdX+xZd1TEaebmRiW72/&#10;AfeJIqfoDnaNB8Va/W3lF2gbQOvUNvX+VX8LPB94m/iU6/65yDL2c3D35czqvTUZ8LkKuN7Z1tUP&#10;FlQd8jyBnjpme1tkGUDeMP8UOA/ayL6Z10V1jCwoHy8RvdFRN5Wxy63ZxduoHzKQOvAUX7+4uJ6+&#10;+aZ9cO3s7Hh69UX7miprTD6opsC+urQlqeOJe89hZ9tG1/7cvhkXnTYTFWSLaQryBzeYQRvNh7O2&#10;bcaB7j4d+Wnuj3/dZpw8BxY50/jq15Cq9zqybYDL6XRpd0aRWXwAmX1MU0Z54B/60cMyPg51Du3H&#10;vMqIT12JTwE+DPiD/EHqMh4+v3vTnqeub++nN+9af5QvssqzJX7J8+kCUjotlE0x+XAgqF+9buOa&#10;rtNvjSBz3ozLG2XQ/pEW/cos4AuiZ/JBPOyrm3GbWMPoxwXRSz+SWNZu+ixbflkP5iE+vLdg7/5m&#10;2rtpz6cvnp5Nf/KHbfPtyxdPpn/vT/5gpuKZIER+ciz9E0a4vpE/yKOzzbl1tDRbYCsds/j9sQzq&#10;km++rcC/9I9qgLWbPr8We8v4oQ72W+A0UtbfNkS+9Ady6hjcRSNVWnsFdKyQX38Vj1tgYGBgYGBg&#10;YGBgYGBgYGBgYGBg4LeKsRk3MDAwMDAwMDAwMDAwMDAwMDDwI6G8g7cWM86RX6/bDS8vb/s9Cl7z&#10;+xx8rkyou/cZ+4/Io69l05y2STwXjqoqOLZ6eSmvlvox1TAEZ8MbeJ218eTtTT0GRHLXMVXqZ1vk&#10;1yN5dVJfn4R/OqYKL2lzQeqPqK/HlTiiei3HUG/u8zHVy5uH+DW9iRmnx1R52dZOqZYjifwWnJ2d&#10;Tufn5zM1Tfd3m/QKelxIr9YT34o4cgvqsdXc3xxFOjqUYwXIILa7urmZLq7b8aZN+Au/BbzurK88&#10;E1NGj7JsQj5+Co6oXlzo8b5i8JosCH4ig3cHratP4A/5ddjaV+onTnMUTY+jcdyKo6kLumOqUdbj&#10;43AEWM/6E7uDcgtqnLlWx/2ujidRLJKJRGa9EKC+v9auvk7xxLOg5Rek8iZDYPWas5j/+xFSHnn0&#10;mCpHqjQW2xrCMqHrFtuEbXW8uS15JVuPqa6BV/45UvERIWOyXfm1NmlfZQJ6fIbxd39r8937lWOq&#10;1zmuXG2pwUy9FRzt0OMda+j9rOqi4CX2j4hkni9XsMJjm0/UI6Imp+mptgbOv4PJQN9kPX0e4Ahi&#10;kwGd0/HpBXIJHp2eO+RKuSbjAr2ES+mR0HIEJMkdkArFlubb2l/e36DEodNjCyv90fW5dCjzTpov&#10;g9/BfuMHyjU5psjaII2X4KG24C58L9Yq84TcO/DrfHSCY6ofpl/+8vuZIlTD8fTqVbsHck98/vzZ&#10;TAXP4KFHk1EhzaHonGwZUu1lu6BB3N0rESjHX8S+7iNooKZ02u3wEXKNpJfx8aGoarRGelty7E6F&#10;WK4123DURcuQ3x1RnP8LuP8dn8gRq5DX46hSIx3JiZ8eP2MM5jFZZV9QbGs83S6U33WUcq3OgrX6&#10;q/3zGShyi+/DTnl6PvA2y3jacm8HTseV+b/A/Yw81bv+Mqw/ooDeX6B3yaBNogOxVhXlCJWug5jv&#10;TM8c7w1NtmNNJj3+TLaXiSvzfwMlf04H6r3B7CDPKdB+hJv+3JNQAECPc/bHVK+mb79rR+LoK7XD&#10;SYytFy/asVWAbbcfU63rzgXOE7m9f5NdaEDmNlB01We0MqJbG9ROsSbDLrd6JD6y3Lf7Y6oWuiF+&#10;OufSHyr3zHROQ/XjKT1Gzki6ljorhQSpeMAeTVN+vd/l/geZhcsZtjS5ubYAefUoLDHjroiBJLjZ&#10;3E/vLiUWYdBvL1uZ23iQfH/ZbMdtQcPOFb8URaqtG118ytTyMYufP9xlvcrCZgbcNmIJ+HfHVP15&#10;Kub9dEw1quveAP6ix1QJy3B5Jcejo/29dFQzdBXbgtLGSSuzd3877d20o+PPz0+mv/H7L2dqPqb6&#10;t38+UzxT703Pz9QO+LHIgB27sBd2T0T3ncdUVW7Sjaa/fB1LHY0vb1Vm+7c6xc9sPktH0Vfzw562&#10;plAgw7Z1UhHJJgKVKaj5V1Fq/sv/6O883uKMzKSH53e0GOq3hV0y9QhjlaXn40jGNOMC7cAbNuPi&#10;p2Aj7uKiPYwyyWssE9rnn0L16B2Ze0eWoVyTS9TPtugHgzqNx6XrGK4hyuuNuG7GNee9Dqflt4CN&#10;uAsJuvk+JtN3F22T6yHa46cg1oCeA+dmfSIxJVgI6+YPsdiuJYZViREnG0oxuupPQGwgPbtfPEIm&#10;1Yur6+nDZeu/vcPjaU/O5d8Gvxu5cTOA9SbLhtbxicgQYCPug3x4gpuFisVEpZMV0EHM5KWbp96f&#10;oG7QNR6+0D08IpBqs2352ILYls24Q7Fdebj1h4SY6vdlweBu4+NlN13lXkBer1d+MMTeOml6fuEp&#10;baxBZQAuV1wp/xRJ7pBZN8p8/LGozfGN+g2l0oLMJS4D/NMHNoJOiwPbjOvnAPyMm5j0V/xT25Di&#10;2oJOTngKzccB0gcCAlcf3k4XP8hm3I1vxtVWFH6Dcqgd1mwHVNfOByLpc6ZizVYO7w/QL7DbhSpn&#10;XpTsgvMHes31ov89ZpnSIVEScs12n6K75pNe46FwPco8LQtPsrXImm29TW9D9er1rrbRGG9l40Tm&#10;TBaRWx/SwnaMqYYyWuZ0hfsV+Vs3HCLvYcvDKx8OupR7DXjz5mr65S/fz9Q0ffXV0+mP//jLmVp0&#10;l3kgfO5BNvQ636fvpP8Qb28/27Y8KIge7ncFohdmy90T93LJxwZ9fX4iVyDZCn7e5wmFQU3O0P5D&#10;Rd+MY+11K7Yh5o7GwfK1WYHIhJ1PTm0zzueVIFUNtD40PXXti8xpYyzK+macgzo6BnvfzfB8rw98&#10;/P0mUB5rfe5tOE35/MDby6000HtH2Ryw8aX5VNUNW8Ac4PP0tjbXZFCgg37kCHDv1nWsl8EM2+5P&#10;QG1F+95/0OpHTgOXu7t/JVv5hlQP7L2X4oFxP2pzLmsN3fy+iGeh7163Pyzc3NxN79+3Z4AnT06n&#10;n/zk1UxVoPW+9nH81FSkdQxiW78XhDbzfyuSHcKu/lGj3naRL/Mh1XVqqZv4zVb0lY5huHP3UNQ2&#10;8rNiikscae/jjHw/ombc0SohyH0edUxX9FekDYnys/rSJv2v8eAK4Ge2UhHqH0SaXm47dL6Rj36U&#10;DSf5ACLgAw76LEn1K9mv47s9lzdNDzZONTYodsof8mFMN348K/uatNwT07gOHR9kriq1cn/EnbgS&#10;gdqfrQ3GO89gitXNuPsmNz6pm3FsAH+QZ2hs/yB/MKT13Ztxm2nvpj0zPzs7nP74p21D/MuXT9Nm&#10;3MnR/vTySbsHAjRvCEukDzoArrUy1ZZNrrIZJzQupH/AogVdV8Ep+2Ugij+0IlE+PNU2O933dWyQ&#10;FLL44cb+MIqv3srGcPWbVqm0GfOPQtsktf1Zh7yWnzkNDAwMDAwMDAwMDAwMDAwMDAwM/M4wNuMG&#10;BgYGBgYGBgYGBgYGBgYGBgZ+JJR36v7lf/wpx1TnxCPQ1/cqMr2zgUDP4zOh5wEexbYyvAzZZOAl&#10;3XwMJdO8wnhj59v9mCrHIPyYqr76W6F6+xHT+pqnol5rZTBbtl1+TZRXJ1P8qaBzzDjyzS5co6EF&#10;lBcexItLx1Q399OV6MlrxR/kXeKLSL/X8+4H+Rge4NX+dAwr8jXOGUdQTyWGy/XV1XQlx1R5JTcd&#10;GQgb+CfjefX4SF61Ji6Qxvy4vrmZrq7ba9McM3rQ/Nvb6Uo+a+5HAXkd2V9d5TPoNynWVrYtcqcj&#10;oZGlr7fSV3qMiL7yYw71CE0rw1GxfEz1MB1T9RhxB4d2BC74eRvlxWzRFRWSi/CTC8XvVO5CS35k&#10;aRueD+JKdy29Kmz2pryPl+wBPTq5Ct14AmVZ8q2Pdd7gmOqdjAVey/cjJBTffkw19BCf8COKxILb&#10;2LGHNU39CvZZQErUqr6sRyWwsxzzQZoDe+36ssSM+3amQq7b6+nWjqnmGJlxxV/dlmy3A329enxD&#10;fAAkvSLZzWdiicLT6ruhnAcpZm6Fsijlc3bSg7T7us8TwO+BydejTs/TeKT7wrrttvEETrtM2dZ9&#10;ffzW46MEl/m/a+D1/yZnldvKi17orHMbOChHptr4QKI8D+R7O8h65WOshUPnt/FLfZiPyVVbtP7g&#10;yIgeG6HsvtxL3r//ML2WY1zgKu6T7961e8WrV0+mn//BFzNV5/V0LCv690FilOIO+3IEhGPm93qM&#10;FR1s/JX7i/gR9u39qvEEerwpMtPRL+yw6tvduBceZEl/kMz9g9dlGRS4i0+xxLzStRdjfiN+RZ4e&#10;kSrHC8WvuF+enp3OVPWn7piq+RVaJ8+keGe7Vp6UH5vz8QZSnUjvorcdxfxN4eNcae/zOhZyvtIL&#10;9FKV2+cBHZPo0PRgrDHuFe7b2U8rTz2itga1VS3vPFUGW0sH6jHVJhd2ycdUw1YWlsShtioy2HyI&#10;XTQ2MXRaY0Rxl1tNExzTeCwymS07vW2c17haekyVI4lNBta97z+0tcDl5fX03XdvZ4r4lyfTF188&#10;n6kK5rcTOc5HazrkWIPm56Owf7JtvfYoIm/P7h1uO7ir36BXPuYY1+TcKv2r8Zd9LQ4Yj5tNW6+V&#10;PuW85Yyu/wKd/UUm+s/XMFB6CTt06+/Ux9WaC6iqPEnq8Cu08Adl3pWL9RhqpjU0QOGh+XEhxfWM&#10;Bq/tmZriGo+cY6gbOc55/7Af+U0vdLqXZ2xq6pHeelRd2kAoj3tGH8ZvAUXu7hqNH4UjzUQg6IfU&#10;59FDVJpRimeXKPeSk2Nds+xNhyJ3GeNy72av4c3bFu6oMJU2i54iM8AXjw/btYOwxPFD88MXT4+n&#10;P/l5ixn36vn59Pf/xu/PVI0Z9/Q0C57GX6SxtoLWtAwy6DFVaI097vnVb2WNE+jXDvkadfY1hlxB&#10;4wm2jif80I6pcu3OA9sLD/K7MZjofq7K98j6W1CS/+ITNuN2wRV17MoHn1LmcYQqYtzfBGWQprPk&#10;OSYMaaU3t3fTbfwUa5txt7etk51nD+/A+lNA6mYcSLYjKXR17sYE59c4aZ4PeOhIGw5RXicbNuKu&#10;ZDPuKuyggTfZiHt32Qa9x5Bj4OiCBbBhpDe1u+gPDUB/Hgvjp09aMOvrq8vpUj6MwPjON25+WS82&#10;4o7lYebo8Hg61phw1l+0fic8rm6upws5x4+VdaJnAu0WwuXXyjAg00YZD1i+oBDTsxFHrLsF5PlG&#10;WYkrJ/0Df3+wOJKJv2x86gIiJkMWQorOJ0KHfRujuviltNqb+lsX6KFDt+FnbQL17Y5HpFMb/FPj&#10;BbQ+Ke0L0PPcHovG2wQ69ZTNN5kXWGT5RI8I+uzvMmAX7Q/6UmNi3cbC7ua2xY+gqtYHznMNmoud&#10;8N+PCBl1mmHxoDdRcPnuzfTu9TczxZzIZpx8rKTwkDqR9AcmlZG02haZ0tz2Ee2afzCj15seb/lV&#10;z8zTm6C6+iYbccybj6FukugYznqQPpTFAnTnQ6arL8aq3NI/O+D81uByuNxAbem2XSvvm3EuR0/n&#10;jTDytunpMgNone9AcrMQ2f1O4TIAf5BHbVF9lkMW0zFv6MMOLqZrOeIrHZ20zZ3Xr3+Y/vzP/3Km&#10;KjCLqv48Fsc//botlus8IAtVCsv9BrMcyOKb2JV38scj4HbgvnEkcq/ZMikeSLYphtnuQ3UEPt6n&#10;wH1EH9rC6xiBM1WhfkjVO3lAA4xxfdCjP/ShmrGlMXnQWeOm8mEm/YAUzeXYNlUv9RtyD6QNKvkf&#10;BlRulwmoHdZAvtsqbSaEPL4GcexqA6icQGnSTmufr9FaHlQ9VO6sB3NA3qCoXrSgbAbJAzHscxO0&#10;mX2m8LBxviaXQukqc873aaWsa2T8YAf9A3DNd7kykkwrbfq9wW21S04sqbYkFtiJzE3U9QdNaPXV&#10;sk4S+5d8ua/WjZjWxrt3H6a//Mu2Vjg5Oeo+4HAcc9uT8yYHVtDhU+Zp2YRc87Nt61ieaXwzDl2T&#10;3xVa9Ch6i89Els5/zBsa27r2d26D8Xgrf5BnvaJ/sKX/iCG6wPuPpK5Ziszmx+TqhyaqbWR8hFy6&#10;eRpXuDinqZvnotJ/BGSbsbpRFmWIBbiAMkrD40bHcLDPm4q0m9u8EbuA8kSs4yHuAw/id8Ruu5s0&#10;rhnlrY+lPj50dy8vR4TMDx7Pr/xanapnswW21fiJxa/0w4CBfJ+lP3N/sb480jVh8DyyTajS8TN4&#10;SeT167aZjXg6vRVbJjuVIlirEgGaeyJNvHp+Ov3dv/n1TE3Ty6dn09/+w5/MVPh2lD87VD2yXoW/&#10;TYD1Wk0DRNIPNJTNNxmzRW+xA/NK+nhWYViTDWFPlSPK7NkfOHz9puOpMm355HVrzihuXRbttDqU&#10;1z/m9TxoT2UMvfUPxkEf6Cbl/N+BgYGBgYGBgYGBgYGBgYGBgYGB3zHGZtzAwMDAwMDAwMDAwMDA&#10;wMDAwMCPhPKO3D//j/4dfX/v/2fIrxF+LkIVey0RfA5PXtvWV0n3pnyktBxDEfpuw6vi+T1Gjqny&#10;W8CRRz32WF593PL6JG9B+iue+mokgNJXT2HKv48gaXorD16/TUeuIt21EULoq/S8CnwvunNMVWPG&#10;Xd5sym+BH1O93uQYcwflSGp+JZdr/BZwRFVfHz89PZnO4rfg7m5Tfgvubm+mjbwKXuII2XFD4nvo&#10;cc7Dg6PyW8Br0vqqPfEONObBzeY29JBXnAP5FWhe788+QYepfXlVVY8ckiUihXx2RNFkLkcYtUKA&#10;Oh73J/E4zEfHOEaRP79f+SrcJ4pPma9qGXxq2/FnL1+PqT5efkEeH7kOyHXw7swjj4Se7tvNNO2n&#10;eSHaz3JzrZXneBVx4xbgwxuPRxDZHgdG26QvtD/8eFqNGZd5uma9Xj00t/iuvGaNHWPGmymOeO9P&#10;x3a0/OLt99Pb7349U9O0ubmebrpjqnO6oLuQUGXW/sX2a+XtmpSptst+5b7t8Fxot52XSXJFppta&#10;63t/lrFifgyUp/dHgfCsem0ZC1F/3XYNvS+b7fhZmx3dyVD1W4AMrlem832XYyuqt5cHjXuFy9HP&#10;RfEzHxARA30bRs5oF7FTjhkXo0Vohvcm3es5PtNk+v7799Nf/EWLtwhOTg6nJ0/akZuzs+Pp+bN2&#10;VJJ5P8XjCzs9yJFEjpDs76vgDzHcMu2KYSuNSVr0kmNWtc9bPrUzB3TMtjXjRnlCgGRfVj9y0Bd6&#10;LIu1ncee1DbKUaaHJiMoPERXUnqMi2Nhl1ctpAj3Q46mLiD9RMJiUFP9GuC3ObRJlBHrVNtpnUiL&#10;LcsRuB2+DpSHl2Gs5COK/TFVrU/a5401ZLk/jyad6b581UN055/Ska/3Uc+PFtL9CeQm3PYVfsnL&#10;dPT83wVd/xhJ/TQXxbyjx77JT2tr7GD9lYQM/t5msY37TVpPYCuhyRe61Fe/DZ/sYsb1iqX5q+iZ&#10;jgvya3LT3L0cHX//4WL65a/aMdWan9s4PzuZvvry2UxV22kIl3q8U48URn3RC5l2HVPdl3UvKLYT&#10;HkUuEauM0TS+cj7z8accU9WYcTDR/qIvdT1XZFLfLzJIeWjzGeSSIoHQO/UX83rTvR7/bPnw3AgD&#10;YpS9fd/WcuWopj3v8iyrcyoqbY0ZF21qeWRW21e9Gl1AcR0PyC2ROcuzaTqmGjqpX8Y9UY80lvlR&#10;j6WG7R/u8jMd0GVqsa3FjNOjsPhVOqYaRZPIIaXHqiRfY5Ayl+l9GOi9++bmdnr35t1MwbHaewFm&#10;9fijUBrn+eRwb3r5pJV5+fx8+jt/46czNU3PYvz98U8lLEbUPUnHVEk3mub8ngiVxlwkdUjW9Ybm&#10;M8azn3JsfgFFfe1W7CvrnDLu5agrBXTN0gN+jSc+6GttTP+QB1QC5a+vW6igOka9j1v9MpelZ+5M&#10;F2n+m3/8tx5vMaCGfQyfUmYXdFB+PqJ9GeQLPo9nDBiJowBPbvcL/IbFQ7dOPODq6rrbjGMQLWBy&#10;0lgoyKcylhu3OZ7bFqrfjBO5yTK9lQcpNPuIckHoQLlpyQCpwagb7R9wuLy+nT7EbwGbcfrBBsIA&#10;aHg9YrNofBaw75txcXPayCbGcZTnt8DjnF1efJgu3r+fqSgfk+OJbHoVFNs0XdmwS+fTMYYMYj7o&#10;cH3TBtyGm6oOuLCb2tbYF5Cvi18W+aen7eZB3+kikxv5kW6cWf3yQCY0wA46oeFH/BYUWs+n07/C&#10;AxVEjQL3O/dV8rUMcmlAZc8vplUyCJXBZVqQx0dfRvMLrAO8P3wzvJMzoDzLw45M1C6D+yFdqQst&#10;JmiNBwK8DMh65v6rm3Ey90RZfbilrvoQWNPL6ag0JxYeIkN0mG5osBF3amP2w5vX05tvfzlTy2ac&#10;fMABfsIziNQGUHpXXyzwuBVah77Q/sB2+jDktiXlD3UOt43T9EUXK1LyEU/VQt41X9+Gzu8i7TEo&#10;PsV2CpdjjVaeu+gCbCO+7bbqaJv/GG+6MHKaukqvYc02Wa/qB4/BZVyg1zqekc6bcTnQNPFjr+UP&#10;cz/8cDX94hdtcQ1evDiZfvazpzNVfVljfZaFrLSJ3fKDfNypZdHfbd4hv88T8VP/R6dsK+jGAwuk&#10;KRSWYqqSX/6/wceH287R2Z820sMQPxUieFmcIEd5+JQ1DB9VurhscxX+og/VJyf9Zlx4eyVm8IB1&#10;J8HAydUYOv34yPGO8OP8oN/7nfMg38fHxmJL6oOf12cu1LHxGLLcnw+vn2MoVWRdIy1l3BZOB4Fj&#10;zUQP1xtAu99pGa8TVBlznwvnqWuvQosM1QdsfaBNoqKtWYDaglxkVWTb5fFHnvtdmlMLw8yP+S3F&#10;HCPf5gn/QMD00OgPFxfTN999N1PTdHFxM333XVuvg+fPz6Y/+vmXM1XnP13zEwPzVp6nyvwnm1jV&#10;tia36FH+CO3PBB2YJ1odH1+4nG4YMb+enslmXNjBN+OQU18cACpl1x/R5r3ETqv5rU1k0k0u4BtZ&#10;db5rrdT+aeOevDuZD8vGmWy2XcRz7K++fT1T5MecmZssPPcP9Fkmz7Hw3KQN9dxmiFx0W0BKaUD3&#10;5c2YSMsfXmjvYW/XZpzaEp8RHwrFus24ECH/EYs2hWfQ+nJKvxkXo1Fkrmuc3P8gfWgx/qVNKjST&#10;/E2sHS7ftw840B/pb/zZLAWwk6XwdHayN/3kZdODzbh/56+3DzacnxxOv/eqxXHkXna8L/MChim/&#10;CsaWji/g10hq95H0zbi83rBNKssHhafcwhjzus6pdfI9TmUKKujG08cf4Nq9f8BBQHmNObvGI2/G&#10;MZc1maD1pRzruoGBgYGBgYGBgYGBgYGBgYGBgYHfFcZm3MDAwMDAwMDAwMDAwMDAwMDAwI+E8t7e&#10;/78cU+U1zm3w42eg42l0oqJ6epU+ksqzvOarrzbe11dFFRxJvb5ur7z6MdUaZ05fmc2vh/O65ecf&#10;UwVKF8HndEXPI9NRYE5UUJ5XbxfwhvRGePK6MnHgFlxc3U4f5FjqxfXd9P5aX+3OsQJKzDg/pnp4&#10;kOI5EGNBj/dxbFaPn3F8R1/7vLy4nC4+tNd4j4MXPwV9pkeo9sKSObZQ7mPiOOgr6tTM8Qdy/9VY&#10;eNtfgyf2l756X16bRrAZvG6r8cE8Htxjx1TVNnRnOooXSVGr9G96NZhfK17gPkP38yq8Qsv4MVWQ&#10;eERSSdpXGUjrccIFOobdL8nLYxzPznKnRqumNTmj8JQyzpNXj/VoMmXVtgfRXyn+IVVlXij1NW5k&#10;AB9Uv6E9pYHORfStvoZdx0KjOYLSvSIdMvZxsoQO9t1xQp2LwmGIV7jgOHQ8Wzmm+oMeU729mW5v&#10;2tEvWtMpleZVBKAyuU+U+lah8HC95v8u8CNROZ88yS9kLg/Uj5AhyRHJLBY+I/3Jz3im6kGsHn9a&#10;uzbDj6uX8eKv81v9XqsVueb/LujtbSU8f/5vgjXsbWZ7h+2kQvFDsWUJ7WBjRfPXwBye/AjbJNvl&#10;MexAvE7mgnYNnsk2wV+PadXjM61/PsT96XuJ+fLhw2b64YcWAgG8eHE2/exnEjOpjHsbDyIDOaoG&#10;wST4LUC87BMPdvym8gzJKxFwvfyeCNMUm6bYak4H6EuPD1d6WK6VNqQ/gEoJkv1pQ478FqgMRcZ8&#10;r3f4Eaqbm5vpw2WLicTRmNPT05kinMTRdH5+NlMVNq0Une7l+BESbTumWo436RGr8G2dt9HZ77Eg&#10;8Yj8PD7yUVdacd/V+vVekm2l+cDlBk7vhsswJ2ZUPaRM5K8dZW2w8qTl/gUSu0d0yPNCvbbA65DW&#10;eyDQfBA15lRD5hG/NEjNJ/AhD3Ggtouk6rWg62Mro/mlDfGRcqTR/E59CnTxp5hTZc1RxlPSk3y5&#10;HzGryJi8ibX8O1mfv39/Mf3yly2GHDg7PZ6+eNmO6TMGn0rMzCJniqWWj/gijUpd9Wp24Lh9tz6n&#10;P6R/ynwn8zh20ucQPw7KuuxEYlkz33qsau/j4lc6/yGjyEna12YeMy6FywnU+GwyL0QZpbFMOkIa&#10;z2Ma0xSdNPRQOab6TTumCqvumGroeXCoR0TxCV2XEmdO9Ih87lAKVRu7+NqOWmGMOR2AFLm7Y6r4&#10;ZApZQAPq6/G8JaEF4L133/r3I1Qw2ktHY2OtK3oUn5FjqujB8+xHxOBcW5PmezdzjfCM9vdETp75&#10;D+VeU3xC9hLQ+8Gen+B/eNh4nh7vT189b3I+PT+Zfv6zVzMV+bHW+PJJG7PUP5KYccioc1enRAFl&#10;ZI7l51VypyeexXaiR6GVQYB72OmpzDWRfyihAGorjfZ5YC3fn58o7jHjVE7uuzov9G1QvtGsN/0o&#10;bTqOy//91//oTzIHgwqwYO2aYle+Y00RRXECmUjWsFbfr22j8R+dCMjSOQAp6m9GDFDfAGSjTT/Y&#10;4Jtxm9uc7wspNl50U2UNtOibcdne5TY5p9dgeqwh+CnPDY4nD0Q3ZWJu+WzGvb9sm5AXUeDDtRgP&#10;fvowFE7osRv2Qm8dhLfxYM+CuSF8RJybDzporIaruHlcfGgbAR57DZRYDHqDov9kkc9CTRdr+Efy&#10;kRjwGkuPvtvIZt3p2el0dt4WD4D6+jDJgNRB6TdqNnZ0M46NN4LnLyibceYjHrcMjfo5UvSw/gXd&#10;zcLyWRuIGgVapmzeiO2A81AZPJaX0wvymA1+wtNtS366EUTZLEPQPo9QJo37zJP+1T6GnbKkvw4l&#10;8DctaLBxfOTONuPgnxbHQeebAX7XZKBvtX+JO6jxjYhHcpsCG4ccoZPGqgFqi7IhqDeboLvNOFlU&#10;nrAZd6ILr2l6XzbjfjFTIceGj6i0OAqxREk3Ut8E8fHmPkBdzQe7NlIYSzqesLPGXyFPgx9jB9V7&#10;gdqqkyvaT/N0FNXxgw9lv83o/bJi7doC8tQWpFUmz1+Dy7Um5za5wa7yaMAY2AbX0+ce5UlaxyO0&#10;t7kGbWPNdp9iq11IesBPeBKfZ0/i6bz+4e30F7/41Uxxf5smif9bUDfjXsxU9TP19fogIfNCtHec&#10;5v14NNlTXw4dRA84+dqgXNuiannQkDk1iPg1GvZqqhIfzoJV00jq8iBS//BLBTJKG7YZl8oXGds9&#10;c4GWqauiJjfxYD9ctM2Btc24s7iff0QIoQ/IFXFNHvRoTTfjgMpA9TvRo/i2zMHu6+ugzVynf5B4&#10;XAb8yR8Kki0D0Do+HivzOBij2/VARpUTdtnNvM1cPohqUEHm92l66f3J65C3NQ5uwGmwtQxJoasd&#10;tP/QoemBSqo2cNvVKrmQ5pd7nK43Io/4xwt6GWKsuF5Bp3VS/PQP7GVjRmLK8XGHg/1G1zabT7x5&#10;82b6sz/7s5mqYD7TOM9n56fTl1+2gPLFdOX/K5hrUry9aEP/2ODrKvr+UGN7BdBpL93bQ24pQ319&#10;DnHbcQ9OH3AIO/kGrtsXOY7sQVw3YoBS1Nd5Ahn8QwfENb6RwNzY+irF16PMTAToCt1c2wS/S9mM&#10;+3DBZtz3M1XryvsVBWVzU9a+DOAHidWFjDc3TU5S90lPerPRZV1lz2zhvDnGWzBJ61ba3LoZl+Oo&#10;Fn5Csz24vxLPrTS0IPxcPxCE6fXlFGTY041o/Ez+cI1IB7YWx090A4mU2gI59ySWHR9f+OK8tVHX&#10;AuL72EFjOgaw5/FRk/vk6GD64lnz1dPjoJ+3e9zR/sP07KjpxVR5JJt5zGMai43h/yBzQgVaWB8q&#10;wm57IfujwFg658bPTBfPxwfTs2ftD2VepviIjA/Gj84D5Gv3eX4BZURMdNd5vI5pYRJwWte11FUf&#10;qLZsfZNnjIGBgYGBgYGBgYGBgYGBgYGBgYHfGcZm3MDAwMDAwMDAwMDAwMDAwMDAwI+E8s7cf/OP&#10;Pj9m3Molw84CCfWVv8dfXawvs+7gKa9Mg+DY8cxvEa68ZigsyjEuea0a5GOp7GXm/cwS30beBb61&#10;Y6u7jqliV3/r08hCp9cf45++ag+290/hUJMzOgcIBno0hdgDNyInbzPrK84fLm+m95ftzM3lzcP0&#10;QV5P5ngnx1AXEFtC40sU8Lq4vLZJjAl9PRxu2l9HxweTxoy74zihnOHmtW8/NgnSKZLoTz1SyGuj&#10;+RhD/LRDoIVEHF4ZX1COmFpcLfomvY5qRw5LG8LTj8QdRvsaI668ym3v7ZZrKmdAeWI9PZ6Ez+Rx&#10;HXndWaXMj9egyy+hlYFn74fOo7XherrtAf2dxmDwU7/s8oteLZ/2swxOx5XSrrxWHSKqnzE+iR24&#10;gDklHys+KsdGF2AHbYP6/THVHOONOUNp2te5q/Z506scU5U4JdhAZQJ+dLnybHqVNuVT9kBdoBzX&#10;ELscHx5Mp0dip8DVxdvp4u23M8UYvJnubtoxVayQP98ev2z+BOzmPuAVILHHgtrHUsdsB13OFXwE&#10;6Uxvu/cAbKE+gozpmGoZP41Hf+/we03vh0AvFSmlTjeP4LcyfortnKfTwU55hlQmV0DJqN7JmYqv&#10;1++uGZxn14TKGOld/MCaPReQp/lOA2/js9ukb6R/WAbcSiiHH95+mH7xqx9miqL9/enp07Ppq6/a&#10;MdWQIhppcsBN53Fq67TPEUk/JhmKzIla1n2k8sjXMiJPx1exXZa7SlaBT3nMOMD1BGtymwQl19Z3&#10;yNGAPHluojXtwnoHbHVYW1xozLi4dxNmYsFxzOtncmy1+KHM0RXRQLJ3fwSnl6HZDp5+nGbtyHzn&#10;m7Q7o9Tx/ETnfHw2rz/6ObfObza3SBmsGF5QiQDyqExciUbndEXOn6FlKtMEIzueTut4XNOr0yPo&#10;baE1Sr75uucr/Ri8TG8Z73Mr0alt95eg/Qh18oFI6n24tOh+Km2S8jZBipccPz2myhzB0dQF5Qij&#10;HNMvvi+2/PDhw/SrX7Vj++Dm+nZ697aFmnn69Hz6/d//cqaqX2oIF+7bD7ruKXZoNGsqwt0sYN5S&#10;vwas//RoJGX25bgfxz89NpSu+al7IuE7GBc+n/qaseihbca/dEz1sQ6YUbNzGzVmnOgecl/JQxru&#10;IY+mhZZTrfMx1dYmMf3+/C8lrEKUvdCoQQH0IE72R+AD0ue0sdFj+fhA/Ba4HpigC60SttNjpuh5&#10;p4rEfKqxWWGiflh9JK/fla7HVMUQC5opAsjUfJcsjX2Hz6SYcXGj1Zhx6GUuUXwkH1PNfoPO+/fN&#10;4E/Pjqc//PrZTPF8y5pcykdf7B3Jcd0A7PS5kCOnz86arY6CybPTJudBjO+zg2aLWl8NgW1lPowC&#10;D95fpYz2B8VaGVJd3FrJh6fGbCRH1ziA59+TeP5fQPVD5RHQJrr5MpDiDka+Pn8B6mvMOJ/rqZPm&#10;2ICJEPD8x8uX5H/7G2zG/baxZiwFEoSrVWIV5OX8Mujip8gTGMZs+VE6TbLIkx+Q629BDJ2wTXOI&#10;iuAvbWxi0tBAm2zEpc24yNfYUchUfxVFK2mzIC5qpzKA80cIstOswSdyb4JJNWbamYib5OZuupa4&#10;S2zG6UT+4fJ6enfRHsIv494lIeRiomJyUhkP0oArCJE0TkXZjEs3QfpkJgLcU3U/rz5ozESApNuu&#10;sxX/xBbl5iI3axatByK3+xQ6JD2ClQ+4o1jU81tA3+hmAm14DBddMHKTZkNuQe2aRoOqe76mypdb&#10;oDpvIPtI5KnckXQfKRuoEueC0nk88Mt1Oj9UvzVbU9bLMwbTvFDKaH/4hJjz13g6XTZaNN5D+bUy&#10;LGo0xlj9sEhzbvpWY4Z4m8whbBQryjUZ98wBGozV58N+My7alM044DcG9yufz2jvTgYxMqvflc04&#10;6R9u3CciA7i7+TDdXr2dqWjDNuNi1RP/k/5DRlZoM7r+NficDDCtbpAXOWUMlv6TKpTXsVE3QRod&#10;QkWZXga1Z52vmo+471ZJpT/Ra0t/AvdDBw9HqrvPXciQFnzlJzzLhb6NPMxzG86jxNMRnwCpftR1&#10;v1vTdRfcFms8F/j4AmvXPhfb2nwMqc1IP4itrmNsXVy2cf/23fX0q2/b5s/pyf707Kn60FQ+GPDy&#10;ZduMK/HXNIhztKF/mCn3I33IC3Hy4jnEEhKf6eKNUmeL7epDdMsvD6tb5liaw68UvU9Qoi+jUJ74&#10;ZJr3y09kjnuVxvQBsLsTnl6HB+zLy/bgf3icN+OI6XR2optxvlarSPd72pMHO8gc3yjal7kKnVVv&#10;p8Fj17ZB82v9JpP3F2nfoCh+ojGtrAy1dT1OX4Z1Zqqi2/zx/PhlHnUW/Yio72sWh+uxSy+upXvc&#10;I2UWkML3FN6G0p+K3H9hHfWhgPNc6//8bBI80gZFBtzS81MkfZ2qY7z6zEqbsvYlV8cT6fSRtvDz&#10;oyNdF7HOauvgq6ur6Ycf2h8nwA8/fJj+9E/bB6FevHgy/fEf/3Sm6ob5mcSJDqHiJzIxH8ofTjex&#10;7rq+lj8Olv6y+c98nQW2runLZpzcyx2ssXQzbg117pB5vLSp4yn8UPscvWSdhNzqt3Gh04P7uMaR&#10;Kx9ksM04/dtrpVubvhn35u376U//zZ/PFM+A0/SuTZcFddOp8cBu+4cyZ+IT6RmZJ5EmNzKk2HfB&#10;yv2S+OgHsj7jPkK/NpQScxpk22B7YiovqH3RniuLRCubcer+nd/QV6IXeboZV/TwTapM1nu5lKEN&#10;3fhnM+7gvvnuq2fn09/56z+bKTbi9qfn57IJHPNYit/3EU0Rbv1nx61NNt9OxLb7MQMf7qlto26y&#10;DXVFkZC524wLHfZlM67YTtYclNbld7Vtu1BptW39KWqfidxRIH/AoUc/n7XyZW6zezvX7uXjIy4n&#10;UJ5rcioKP/1wSOjAXXGBeNfAwMDAwMDAwMDAwMDAwMDAwMDA7xJjM25gYGBgYGBgYGBgYGBgYGBg&#10;YOBHwtiMGxgYGBgYGBgYGBgYGBgYGBgY+JFQTrj+i99BzDg9S8vJWKULgvRrXRkKKZzU8pHs4qAR&#10;P8DOgm+LGQeQdUGJFZXiMvBTIQ7CNnpWfZo8fhE8iBu34ObmdrqWjxLANAVehRaZkDbFegBBapfs&#10;8c/6aBed7cAJ7JxPcMo7uba5Izhok+vq9q78FlyGXvwWEKqAGAMfQbwDPTceNtIYTID4ONhrAbH2&#10;NN4eUD0I4qgfMuhj36CV9hea7iV7ktIq8E8xRSLNBxc+IsrmeH05sHvNn9MziEmiMSngqfG/dsWM&#10;I5XP2MdPRAI1npQWynKQ9Pgr2Zfx/JxPHJ6EkCnFxwuunZ+Vlh6HFq92yHp7fCpk9HnB27TshMLT&#10;yiOlogQ+Fb2Kj0gd4sVpzAnSGtCXmHHbPuBAjAuNOQeYV3Ru2WyCp36sxPTGPwgovoAgxscap4Ty&#10;Oo8E3O9q/Kk2vspHBmRM97bKNC56bHEZNlfvp5uL72cqeG5upvtbCSwS7WnMOGqrH9Y2xdejL3y8&#10;aSybApOzjGiNMRHsUxvlp216kPu7yNXJKtqMXzZn8N/TuI/4TJOzzKAad472RQY4uh8b2YFsjSUU&#10;Wud7AUmZGIjjdSh+XOqX/xeYXKQ0TlPfRlyxMbl9Hqn+nj8mYv0VyexnmYZb5hiwNrw+6HnkOr39&#10;t/N0mvI+xhQ1Xk4bb+8/XE/ffd9ixL3/sAm6zRvPnh5OX34hcWYCZ2en07NnT2eKNrMtCTavMd+Q&#10;MN3jovzDQ/Nlvy/4vQeQrzFJQae7+kSgt3+jkWbN1/O1PB7oq+6jD9IG7WmcOmqm4PHcJS1mHDLp&#10;3EFsIl1PEPuTuFULmE+fPH0yU/W+fCz9WfvfZKyKzUSAMqpXyRaan5tOYfUBdIq3ZzwLnKdkY1tf&#10;5zLOFxD3yX0Ce/u9OdHxL621IpninqGHjBXkvbO1OLVVbErrXETS55rO77IIKb/q1WQG+PpWvYJO&#10;PCKtfgc0Hzhd4deyLbT/Km39s8ZSsMrDfFPzqx6qV9gi3cuz3sEt1QfQGl+UlBYpq21xbu6RB7rG&#10;D/56n95s7qbL6/bRN/Dm7Yfp3/7b9tEAPtD25GmLEffkyfn0059+PVO0Hx4jY5r4mRoPjBiPGt/3&#10;cWRbaPzJ21ibqZz4y5EEymeNxby9ADOKKQug07ImLmh/FOupbWPsPGicuiir/VPqp7U4HPKciDvw&#10;3LaAlD7TsfS7kZhYt5v76cNVs9U7+4DD9e399MP7PIYZ4nfa56zfdM4MH3hIz8jMyY2uT2jZDl38&#10;xLhGLLMFxQ/F1/G57tlfeJaxkcZX8FfHpXS3T1DrKbKcuT9K/6T+yHrU/soycs1jtaLrAuK5nR60&#10;e/mXL59M/97f+vlMEdM0f3yBj3kdS4xT4O0y5PWjD4UWsWn/QNfC2C7FOQMiM3rbM0Fp02PGue6i&#10;J8hmgGgXyMv5NRf7LFizZQ9tk7K5/Np8t229B3Id/Kzn0bDih6oD//cv/9GfZA4GFP0cFCVECNJp&#10;MRHwa8U01o7z2E7HLzcR12Ihq4OMMmnQBg8Z5EWGmizwwO20p1++IoCjb8YdHh7FIGkTNQGEdYPp&#10;OiZ1XQCCpDeTcLKLT9oVu/rE8zNNutFlQrSFLHP0rQT3ZE7X+LAX1zcxcbcb1E1k8ltAeZnn+0k5&#10;Jq49+5rqhg0JCcxZ7d14Mqnog7o/mDDeu8Ds0r+gaC5yccEDhqqtSOvGGBNPkiF0SsHjC7+ZmFE2&#10;GIQHN3NdAPpmHP2t5dGj/iqKDtZGJ2fkp8k/qqebvdkW6HhaRTDVr2HVQJ0qZ5VD4Tw1H3l9IZz1&#10;/jQoT9rTNslzmTqQL3oU+wvN5lvejLtLAWRZjOlmHEgyxT//CIFvxt3c9POC6nES/E/ly35lc06+&#10;2suc4QGcD2J8MR8tcNuAbbYqX4YWH8FFjw5y/dvLt9P1u9czFbi7nh58M07kwiXVLZFRP25yELbk&#10;67QLyuJOV7EF+KEw8QfxEHFP5mn8Pn/hMOwuGxZsxD085AU7pTXu+sN0GNd04yTaTz4Tsss8UvVU&#10;GTPW+qJDVE+B8/lJFR5c1a8OWYxJf5eAzn5TtPsLtfWWyEZcGtO0b3p8ymacjhd8Ks9N/TjP4yXL&#10;9JvAx5zb2+lPkbHq5Yv2xqOMNwlY/vqHD9Nf/GULUH4Rw+JN+9bJ9Orl0fQHv5cXzwQCf/L0fKaC&#10;P+NHN+O4V8jX6/Ax3UgjSPhm0+7L6KAbtH4PBdwz9aMQ6K79sQbVG2Tb1p9Dr7n9q6+abUUE9ND+&#10;oOquzbg6dzRb8fB/JX/wYA6/kY/NML8+f/5sprBDcNUHDWTW9R/gmsxvyMXvMUTpTs9k66i7Nr7U&#10;79x24K/SX3XTKtd3/4f2e3X6ymhUV7LIKHZho9X/sAp0PiOJfRS2NOv13LJ2w9e7jefQSf9AtaZX&#10;1hu/a/mgk2EFXkbtTVrvq/iUfxhk25p0HfiE+mH2Eder2CZ9UK0f81ofOE+S/XBQHqQfl7s8d9jz&#10;09t3H6Y/+4tfz1Qdo5fyAYYvvng1/a0/+ZszFTx88y3oO5n/6roojx1f99avc0qZyNbu4AWKtx8+&#10;zFT94+vTp+0PJtDn523OxoziUgU8p5zIeg3tsy3zPM/YuZOXG9yWZaPTG6FhsSd9oXMkawldT/DB&#10;hqubZoub203ZgFvw4eJq+uU3bW13dX03vX6bN0/ZL7yUS8wB+iHNcmG/6V1lELkjX7+8yfiPHpqp&#10;BWEnmzMVmDFv/LN2azRQ3+59nb7IbbqfwC49+wd8vChd6+c1kI43EFKkNSJ19OWhozCT7ENPX3/x&#10;bPqf/L2/NlM1/8lJq8/64/T0bKYqGOf+bHkU1xZA6+YcttCNyeKXspZzoJfOK8CvQattaKMMMoGO&#10;BeB0qh4o6x65Z5HCnp8Kl6mXsULlqH36uNyeD635cWX+VdAcw2NBtuLAwMDAwMDAwMDAwMDAwMDA&#10;wMDA7wxjM25gYGBgYGBgYGBgYGBgYGBgYOBHQnkv77/93/51fZeuIr1e16PLtdf1tr2+B8o1KVPq&#10;Kx3IpPPkt6088NcEUdheRUzvyRemM8Er2FlGeCUZgpcf7zw8PE7xBNBaeXBMlZ8iyRhJPaaAtGuv&#10;T7oeyqIg1Vl7BbPR5TBner18mjZBp2OqoQivNS+4uLqePsixupu7h/JbUPSuyYJPOabKkeAuRpzI&#10;WY7YyCu2HK/hqOoCsvS13+gdNJupBXFN+pziWofmtr2+uneQj81xRFWPAVFWZQS8spuPCORXzMuR&#10;AeFZeEibxSnKr4IclQl0ckYyyRHV/Ziqjw2na0sN5Oqb2rXN7P8ul/PUfLcLeUp/KpQn7elcs8bT&#10;ZYwL8b9WBttrnXqktL2qzZESpetx0Hz0RWMkYIGwdiVmwFPjzt3c3KwcX58TAeLFnZy0d9bLkUQ5&#10;zhmKd7Yuch3o0YjcH8VW8rp4kVsapajOXYf7D90x1fubi+n+qp2927u/nfbvZX4LPfU1d6yq8dpK&#10;jE2ZBzhalmKUlUGd+y9KpeMWMXqimMwlyCxy74U/8GuIOcaOqd6vHFNVX79fO6Yqf8uK2S3pVXK1&#10;AwNGpr74CC0UafdV5rQFpNSvOF6qR0xr/1obQXu7SkWLuc1VGbaD8adHNEDHYwtd9LL8zwV22Xrv&#10;XrGDykDaZQTdtVSHIzdtXn/77nL65ts2Nq5vHqYPF63NZ89Opq+/bMebALEgT0/bOC/uL22Ue4Uc&#10;d/H84rl2BERzKeo6wKOLXbODdtthcYXH8CnQI1P8tD9Kf4ncUVRZ1HtFsy1V86khRqCsLwJ+xLDE&#10;fpLQGsSMu5YjcCdh92fPWsw4bN3H5zO9iiI1CdDpTtZB0H50JYVOCeRYa9GGkGCNB78F9M2u/so0&#10;1s71fc2CnlqHZKZ9jRIQssrYZKZv/Yg3bXiYC5WrwEhto5QWOzh8XQXwI71XQ28/poodsl95m2sy&#10;qK3W4HW8z3vF+zYyj2zvQksd16va5nG9PxWssD8imnNTbKPL85O9D3JxdTN9+307Evrh4mL61a/b&#10;sdWXL55Pf/zHfzRTMV8eHkxnp+2+fBdj+vZawmREg2oXbOZHgpFJ5bq9jXnios0TF5c30zffNZlO&#10;o71XL9s8cXZ+Nn311ZczhS35ZcV5VjniXOEMrKYuwvhG9o8IgXy9fifHvguHbo7N66JC6/MpeTIf&#10;EkPzWmIJcUz1/UWbD5krv33d7l+X17fRN+9nqoKTtO8/iJzRhDw2BpBJxk/I8KBzTdC69sZnuzUL&#10;ntIPkAStQjKziPaSXSCFjsI+Hou9k9/QR7lM4TsDdnbSv+iygHybYikQfJVHjIZYYy84OdqfXj1r&#10;ewlfhc/9D/9OixnHMuDsqJVn/B5JmBKAnhq6CVrDWjAPHMsxVnKynAipflfLLKjzRqpQr0mfonuO&#10;GZd9u8BpBfVzE7Oc7SKp1KeBbXSVW2XM97sF6hdl7pD7sNepY7TNLbV8ptMcHVXTXgT/9//8D/+w&#10;s4QKAT6Hro1mWpUAXZnI12Dia9DywOk1qLHWDJ6MGTLouX2gkxvNaZuMTR+gbMZp3JhoIPHgoVs3&#10;47BL6uD4pQDaAZcZ+Nzki99Mht5201OUjzVYfTbjNvetDhtx+gGHi6ur6cNlm7hvI4uPNixAvMQy&#10;BueD3AjqZpzQgbJgE1uUh0upw+DTgV834xpNSsd8WD5+5lNhOA20XnjqgjDqKwnU/gTJ3JfJi404&#10;NkYWMMB9UUN9veZlkHltQlOgi6LLD1qvkUxFovpaLBpFpqmc2+AmyQ1csSaHwtvIMvYTotsOOM9t&#10;oD0dT25reDk/v+Z16mZcc24Wc8RmWkDZtLANmk3bbeDBkLlggc8LiKN+yE2WuHEL8Lkj28x2sMl1&#10;ZJtxCh9vINsmz10HMW6O9nP5/fub6eCuLX4J/nrwIItK7CQxXfDjffGJuoHRFCUnZuFKBGj/Xvpi&#10;ASN7AUGiD/clZl/wV78rm3G6AI+HYQ1y/+hmnMjBZtzdg9oyZJKFbt2Ma7ZBOrUkcL/rUCq1MpRX&#10;PwTbFqWo7PcjH39g7VqDzyPr40VhZPDPHx0A3uY2Gejb/FDRt7kG5UlKF8PkpfxIr61JFqzpzRjX&#10;B3kU1zJUV5YX8UD3w5v28LLZ3Jcg2AsI+v3iRYs9BNg80I8G1E33RtOc3itIqU/gL4eyWVfWFzJX&#10;rQEe+O82bLd/1E1+GWVtPcG1PfvDZS6S+8eGV7Sf1wKU1OI81BPXUYHMfGBpAbGfPly2uarbjCvx&#10;+lrMHf7Qx8P+AtYKeq+vyLoy/ohNtwD7byS+aPXDlo+P9ptx2Xaf4qs6T0Brfzk9NzKnK3J+0OVn&#10;dcqvwesoil7y4IG83WZc9KnG292NwnVOV57b7MI4+ZTNOP9DWp5zsV2j4a9tOL2gs+cWW7H+VL/q&#10;eUJnPcH2MpEnfex6kd69CdnrsHZtAeKoCK5HyW9kSBjzvPk6f9D/cN0Kvf7+++m/+//8q5niDxhP&#10;pp//wc9maprOz0+nr798NVMxpm9vpqsPumFUWpnTVSb3w9Ai9Gi6X13FvP1924R69+5m+vO/eDdT&#10;tHk0/eQn7Y8oxJn8oz/6w5kC0Z6NL6ZsjcuI3ZQuH5q4aes/n2uQWf94S4w03fQHUDzLNTCCtY/5&#10;Q2ejWSrcynrhNuat9xIA7vr6dvrhbduEvIi8X3/XYqAC/sD0/ZvGo/KciUCVSRDipb1txDUf6uO9&#10;pSIFTldGj4H1hI7pDPdLUPwkzV+hh9gKaB36V24VIZ+PlfBDawRSbg0x/vhgyUwE2GT+yRdt0/fL&#10;F+fTf/9vNd8nRvHxQfNl2tMNKgCl7Ra/S/MAm8QyH0b+oT1X+IaRtkHSmqxtiL1LGTE/xW14BPKF&#10;ZLvSRlch8aC81vkU2uc/zV+Q5698v6G83jvIz/d67v0yZq1+XAkmjf/jHjowMDAwMDAwMDAwMDAw&#10;MDAwMDDwW8XYjBsYGBgYGBgYGBgYGBgYGBgYGPiRUN7L+y//g6+7dwDl7bwZ+UKfn6Gv91E30xV6&#10;rXze2145dziPNZ6O9Gri/C/BXn/UV5pBf0x1JgK8tWpvrk4Hh0cTR1U/gvcz5bVQjkro8TR07j5r&#10;bjzXXp9UMV0ukI/5ZL0pmvTgZ6+LE0pgI4f/OaJ6I8cviO3wQV5p3gQTfT2Zbd70ZnAQ6VXh/f6Y&#10;apWrCcYRBo0nxavAekTHaVLdK7XWn+Tvybl8XrnNr+fHT9uIvPR6/0HQIneJGbfldX9Q5appQJnk&#10;l7SpBQy1fs5fK76rjPuVoxtf838biiQ1OcPruAzbxihltbzTCz6HJ3k6j3j/wavrH7vmdfyYav2c&#10;vo1ZkZFjzAd6nC3gOpQYcXIslSMIekwVv1YZeB1aY8Thd0c7XrPmNWw/pqplVmM0Sn491iC2e7gr&#10;MeEU5ZjqfTvqdRRj6/hAJoL7TapTjnOKZzEv6THxOhe1fOaxB5EBkJtjbUR/6dmHqK+fug+HCBlE&#10;T44fpLhNd8EzH+Wjdj6mejDd76ktab/JRcpjhvixBOue4J7zC5L9sY0znf+7AprbNjYWaBnSfZ3c&#10;iPvVLrpolo549G30bQqC31/1mCo+5OuJrklh+Sky+jFVxqeOc4rrUZab27vp8qr5fj3C2GQ6ivF8&#10;diYhLQJ+T+OY3VGaS4J/kisff+H+dKjnZSJvV3iCnufuPu76I91cGNWWz3i1NUYmqS88YkBtO6ZK&#10;GxxAW/Apx1Qvr66mt+/acTOOUusxEo6pasw4QmCoLWmtG48BnYtw+3uNnRt2TfeOKKDxRpE8HVMN&#10;dLYDuUiH1B+RVLr0htIlfyZmdP0Z6K+YnFZHydAq+RlpPx7ocoFOTeWxwjPN8yW/jS946z0UcE2P&#10;J5Gvx7T6OsjYaNrUecXpx7DNVvhUd1y3N8T8X0FmGTyzLXRMFr1Ej2qHbBvsu6C3w3Ity6l60TVi&#10;/hVb1WsLGL8eHuc2xs7Fdavz/Q9vpn/1r/7NTBGu4zjmzDZGX744n/74r309U4E6AGcCmFABlQGU&#10;dY7MExwzv5Z5+8PF9fSrX7+ZKeaJo9LugvPzs+nrr7+aKVrMfggwU4opG7SYrpTXOKtk6byNzDmk&#10;SClRkzMonecixlyuk57BQgCN58b96UbuT+XYqsTOu7q+nb6XsAvgJh763r5vctc4dI0HMnMfXEBo&#10;lFvpn6pX0xMVN3b8FliXddB7AVDbFsgFeOm0UWg1U6CW8UYb7XXgLrftAh0bgDuWQ68cHe5NT5+0&#10;/nkSa4Pf+2k7gv3iycn0Jz9/OVPVn9Ix1fjnsV+BXinjXsY1aw29xzEX6TFV6vozdeZXf4rShlws&#10;ZcQ4pKxKqbOAdLJdJP2YKvkaqx1olYruQkJqI+A0vpnmq0jrfOZyevnau73cHxFJt+30T//Bs1zj&#10;N4Ar8rnoFanXFE5/LnDWHI8Dfo0nDqMLYeCbWjrZ0S06qMF+PPyyIbegPtA2pyE4KBtyC+jctEgp&#10;Iu3WM026ne3yQrVCysdPN98qXdMLSow4uchG3LVMqhdxs/pw2fRg/pQ5mL22aV/XxthRbwRMCCs3&#10;dvWjGhi/2ZKu0e4pLJXmZ84tLRYgggbJZMGhiw745YehlQcwW8wp7TpU0Btm4B3Q/oRfvzCaE4Ku&#10;VfMjl8tpL++0x/Aj38vswq7yazLqtbU2lfb8vn97W3ofep1dm3He5mEs7g81+EPA9WLj7SLFL8ox&#10;5LhhqkykeXhfQEyGfFPN5cGujWI24m41aLABfsrzPsre3bbFGdh/YDOuXTuJBcXZsdj74S7KtDZ4&#10;ZCbWxQKsEjNkJQJMOSlmSOi5vhlX0wt0PiTTN+PyAv0+5JLJiplc4r2B0kZNFrBofdCPRCCz9Ck6&#10;dEHwk5CRtgWF+swa3PcLjN7FYw1ah3T/wDQTj8Bl6uksZt/GjnmDyjIHr9lhrb5eoz3d+ALKg3u9&#10;bjS7jKSVBj4GuS8oTfO6gOcem+6zkacy+jxTgF+Kb5Kf4pIgl27mFJ6tPDKm+1U0r37pMoC1a9v6&#10;eK0/dtExeOpPkDehSAsdZtHNuGorHX+RKeuJT9mMIxj86+9fz1TUMdudnZ5Mz5/nDzjoxzLqEM52&#10;gkyXQseHu6ZntJB8gvvIZqPxKQvTOV1lXrPl2jXF5/afxvQBXh74A5Aj1Ymkku5TpH08AZd7G006&#10;5UPLPF/z2zyPfK6XXyub3Z+5GZfWAkYvSHIG1uRYUDbjdvTHGq3XSBqLuNZkWCuv61zXg7K+nsAO&#10;+sdxoDxRWdVes1WaY8O2XazqeJC4lM24H354O/3rP/3zmWKdNE1X8n2Gr796Ov39v/d7M8WcfDCd&#10;nrQ5GYE0DrjbAbhe4QFxrenOJv7r71usNJ5Jzk7bZtzx8dH0VDbx68aa+wTPAOr/GEqMFSJpf5X4&#10;5TrPR74+i+KjB93Huag3EwFsr2tKuOuyiLX8QXpxBCGa3mySXckbFjy7vv/Q/vAK2LBLL2Xc3U+X&#10;N03u23hmZDNzAWvOi+smU9msk/K4h4hcgF4+xLimUDcqagjtKGtMsRM2W+OvbcBPpwXyNN5bgcm0&#10;C/DU4XQS6+YvXrYLT5+cTX/4Bz+ZqWl6cno4/d6XpzPFvPEwHUsM5/Dsbg0K8riPMqIItMaYLbQ8&#10;41FTN5GBkrAW9gXQ+odpePq+isvktM7BZPnchg7H8qHMavwmmPefzz3A5+g1Wq+R9rle89f0cNvq&#10;nOp6mYoDAwMDAwMDAwMDAwMDAwMDAwMDvyuMzbiBgYGBgYGBgYGBgYGBgYGBgYEfCeWduv/Lv/80&#10;v5/3W4C+rgf8FcA17CrjPJ1eQ2IZaXvjMiAX7LVB6uoRg3LYML1WbRUC+weH074crfQyxCPgdd8F&#10;a8dhVKSKfAGRumNZSVE/pooMja56zUSA1pUGHFElfsOC65D5Sj6tfXm1mS4uRY/46QucB4d70+FR&#10;lsHjFaT3fgP11ev2GifpLmac6EFSXYCk0/Z2bOkKbZbXZ/MrsfmV2ipDk4myWt5p0Ptlf0z1c325&#10;Lz8nFOqr5hPU39XmzvHHP+lDbwPs4qH5a/XXZNwlt0N5ev+s8fMypLXPGZ/puMX93fQgtOcfHh1N&#10;xycSC4rmrM2rq6vp4uJipurr+/rpetrXI6buh35MtZRPsaXiGnroK+chg+q5dkxVbeN2uLm+nK4v&#10;2qfuwd7DpsSNW3B2fDA9O2vz337MCgd7bZ4ox1TluAatNYmYh/KxLo5N6DF/QG6al71OJJNfRf/k&#10;mHEU0Dk3aL8xYAftM2RItuQoi/hV/FQP4EfaVm4+Hdw3nU4yBXz8ODwfWq/5/YcsZ+k8VCbSvcxZ&#10;TOr7PU55djxi/tUjpMDbcJlA1osjBVvaXGkj1+/vy8ig48fHXNWj5XNP1fsq/LUNv/cAtNR7XFem&#10;8GhyUdJMk2xV+NVkAc2rDAv8WuJR9MqNbMtfK4/IacgFQpM5BYLakzmWn7DABhqrlRu5HiWL3ojy&#10;ef4LKVKZ9x8+TN+9/m6mqpx6r/djqqgg3RkChYwrPnWnMY5C6L0HlSsgetzdb2LOtXNYYocqk/nE&#10;I9cUa326gLJanhS2WUCW8wPp0kqZnp4TAeRRmUivzQHb5oU1dOso0SNqd/V36VWPqbb7FeVznUxX&#10;mbNea0eXXI5t9NoxVUenR5DdpXR/IZ3bdB5Kkqc+5jTgWh5zGdUWrU36Nq2bIl/7m5J+TJXhdSvH&#10;vC8urqZvvvt+puI5JJ473vzQzql+8erJ9Lf+pB3lOz4+nJ48OZupQEw6ulYDvR1Y/6leeFWjWSdd&#10;SWihEq9XjncSp/Mo2l0Ad5lWCuibdAwVufT4LPO8xPCrtmvrptqbrT46dHEGS8utYXhs5FmT2no/&#10;KnrrnBp1Oe6/gLI63XE/vbpu/ECNEdf08LhzhIrQuKmbkOkqxUyP58xUn6OvImSg+I34FUMnrfcC&#10;2Tb8cgdocepqnLrCT/T8CPPN3H/8vA1pBHkS7fMK97S9mHuavfHdF8/bMVTuRz/9usWIw8VenDUe&#10;9Nah3DNBDsMFXI5sG9KHcqa00Gmda74MK+FHvrArgM4x45hLMp1lqNcWlPxUPucD6MM0P/n9JqtN&#10;Xu6fjNKmteEofiiO4rTLSVrjckLve2DpYtCKkvN/+h+fPy7lbwhXbM0Qfs3ruGLb6Mfgm1ZpNgok&#10;GaKoxjHB0Nn4OQYMD4ldQNNuMy7LwITGhtwC79A1uJ0gu4WtlSnKfETeCCv1pTgm0fUkuIkLNzIT&#10;sxF3KZPo1RXBqUWPYruZCBzGJHMksaNchiKe9Z8/3EDrZkD0eHpQIeksU4uWD7imEwPpbsDIICe9&#10;bZHiNOj9cvtmHGmv0/PYgehQfUjDH9QnfittlB5oddx3vU2gbXi+118D9bf1B3A9tA0vT1kv7224&#10;33XzQCzOdIHHglM30o6Oj6eTuJF+BO2lO9o0XV5eTh/i4XBB4SFBKGhfA7cjn8rkC3jGjT5UAGL8&#10;eXwI1bO0mYKJZ1u67S4v3k8f3rZAxgWxoNQPNDw5O55ePm26H8Ri4Wi/2Wp/up8OxE9pLS9y3G/Z&#10;jMsP2cxXuhgjKPCdfpCBLMlnstxTPyPP7gMdor/SxytijtAPzlTbiFzBzmPEbRvzayDfy3R1jFZb&#10;OdyWwH258+0org+bwHmoTOsyZzHX5FBQX/0Mu2Nvhbexxk+voYM/NKueCJgXfFkPtwtwPZA5jcmg&#10;9f5V2pTyXt/1BoWH8EQkEatA5SzzgOiBzL45kPwykv4QsQZtw20DtuWTdr2I7aUPVEBtEbmxPpD1&#10;RPzUdviEPqx28wKbBLYZFxfiX7Pl+w/vp2+/a5tx3Pe1v/iYxovnT2cKRH/JHw7YiLuzQEH4mG76&#10;huZpM85tUTbj7nLcTcWa7bimfgbNb4H7lcPLA5lyI6/+FF6nlLF7WMdTaJeJtI+nNV/drgf3k9YG&#10;7a3ZajuQq8lR7rNbN+Ncr/pbgLxrOug11x1a9SxeukPuXq+or51YRkymVU+gbQKlscOJ/AFxzQ5F&#10;UllzuB4+FtB5I+OFssku8fMPx5XYj7Lhx7PSpcQYu/hwNf36V21z7sXzs+mP/ujLmZqm05Pj6cUL&#10;GcNhA9+McztUXVub6DnpGI5nvAP1kRU73Mv6g/lYP64FMOX+QWuXmHB3d23dVD68I7ELiaWma7PS&#10;hvjQWv9Aa4zMzt7RfFKd6sKjrFg0UGfRtNHcTqV7C6hzrzysDP5wfdNkQC9e7FhQNsbUZ0p9FRKe&#10;4WeiR91My4Ks9alC73m1/ha7zOh5PN5GkVHzC9PcXz5Xcf8h3uAC5qGnT5vvnhwfTi81hul0Nx0+&#10;tLHA+nJfPjxGk36P5aLG0QQqJyro3MN6Yuv6A37SPyU/q1V0PZRKrju02o6k8vB84HQIYuvtrBdJ&#10;y075IMuQ77FgTY7cBh/kavanqBanbtY7fqIn9ZWfmXFgYGBgYGBgYGBgYGBgYGBgYGDgd4WxGTcw&#10;MDAwMDAwMDAwMDAwMDAwMPAjobxU90/XYsb1VzLy23s9pD5JPXKwwF8bdPhrhNto0PEL0o+peplE&#10;R1E/pqqvw8Lr4V5k4Jiqv9rIMVX9XnF5mbTVKcc1hGc9TpNfuUVORS8zfGZihpfJtgkZ0mvVuTxv&#10;tvrbrddx4UrO/l/e5GOq1zf30/W1vP4a7PUVzMOjgxRHAeinuYH3H0dG9NgItk3HgPhJHerns+ie&#10;H7RtN3NNj1tQv3+VVPJDKT/ql+R2OpCpBY/3T8czoDR95f3rKGWSr5pfBTtvIyHYextr5UPSObXS&#10;RkB5UN9fzVas1fc2qe+vOG+jHbvygZfB59TvXE6OK+lr87yqnI+pHtkx1ahjetVjqu9nqr6+r0cK&#10;aP9Ijrt3Mha/bDIybo6P9VPfcx1p13nQnrZJPr8FJHUsfHj3dnrz/euZmlHi5zXdn52fTq+ey2f/&#10;Dx6mk6PmE+WYqkaXjIlsTyezsHX2IY6j5eO35Or9pDumWp15Tgfgr34Wc66+ag+6o3vYQueBg/BD&#10;+Uw5dtR4lpTUsQGY+RVq2zW4/deQOSK369Fo0jongGIr9eWV+4/bIvuE+8hjMj8uF3Ae6peFp9AO&#10;OIVmldiK1gY6qq/jP6p3lUH0QAaREaCD20qBDnr/cp6lvvh60dPa4F6jPIAWqTzFD4PWYyboqHNR&#10;gdo+kp2vryEVCTnzhSS364F8KiPAz7oxJ30Ylolf6x/y7kRujoWlY+MlRIjOCxxvy3ZD7rg4p2P+&#10;KjHj2vzlx1RPTo6mp88k3hRS+Nxk57To050x4xSxvnzYazzKGDWf0Dkb1D5vPN3eDrI0v5bP/eG1&#10;nR393bWRjkX2dbDXgjpWnNY5ermW7dnL3eji6zKeyHM/24Vq7yYHPNaOJy1wGeLK/Kuo/LJdXK9P&#10;oXWedtsXGXRuCpCtYlVa6+T8dTS5WWun47r8Ogblak0GXA/6W0PwkLfZdkw1mu9O1QV/osou4F6l&#10;MbZJX15czRRHy4+mL1+1o3yHhwfT2amtg2hoRli6yKFATz3eWXUUOvJ17inPBOkZLyCmoqv82DHk&#10;nh5TjTGfjs+W/FxH14zYUsOYrKHEgJN5AtiQTSBLbwWYJd8bIi10Pd7pDCNf5pbaf1qHPpyJQKUb&#10;j+pDjS5teP/wk2tVDvWj4LFSp8GewbvypYWanFF8wsacVqFr8r298m3ggozpwi/PVdTXUDTMQ3pU&#10;/DDuT2enMiaD3/6D+EC0tydzWdHLBhTX0jFVkxMN9sVJkHPnMVXp0JLfzU05nht0FwpKmFYeMxEg&#10;n5/C6aqr6BVQvUhmen3cLygyWf+sybGb55wI9PWjrA1IrV9K/rN/8DyXCHgjDhdS4ULSdd0YDmgZ&#10;r7NmCKXX8rU+gMxrqd54iYadGItJI2/GwU9kKJtxeVLmptZtxvlCSNpk8OiZ+WiBRuZ0xS69QC7j&#10;tom0TphRVssTL9NiZk5XceEybcbdTBeyGXd7+zDd3LZ87gF6HyD+waGch1+D9x8LY10QMDh0oYQG&#10;OojJ1wHEnKATJEV9QuVaN/DTxJHzfTMOuNx/VRQZhKfT3Ih10bMGL7NWx+VWHyCt5V2GBTqXeB2H&#10;95/zdD9ca3MXD/cBz3fa2wRehvb0Ic3rrG3G3cjY8M04avKoqbi8vEibcfBXW7LYO7TNuCRjDDYN&#10;tMq48c04oHWcBw8AekMjT21ZJJcOf/vmzfT6229mqoL69/IRiOdPz6avXj6bqWk6Pd6bzk8az/JB&#10;B92MY1F1nxcYerNgjt25Gcc/24zLD9GRFrpsQMmixf/IAtxWBF49kA/SYCf1EeYl5optUH7AabB2&#10;bcGa7ya/tHzSPj67zbiuTOhdZtoK5PHxtW28LVA5gNJe51N4Jr34rZhpG08eAhmnC3zTyssfxEMd&#10;H2JRYKe0oWe0zxssQI8kDhA+mf00ywxqcHBdP2QgY7onRn2NHYmO19c5JlmyXSStaz4BIeOawWe4&#10;7UgrXRCNuk8owgvDNq1/onR+KAsddUPpUzbjXNeLDxfT69ct3lTZjJP+OT6OB/nzNocib9oo42cq&#10;UEYfJoud7pucNb/xKLGhop0FxSfkwbK0Uf6/we0LrX6zRnv5rj8MWh+4HPRHmlM75HzXG1rHygKu&#10;L1iT233dg43v0kv5A2iPobQNtKG2qXSTCWg+qG20dkmr7tBqm11zEbTaAdRrWS4t4/mAax8RSSVp&#10;b62NhFBJ1Or0Qqfb20zrnNvbIXTP3RNN5Ljcbqsy38maHh1PjlRvysxEAB3ypknuG1DLqB/h+Y0n&#10;paNWJQJseB0dtXnC69Ma2z8K5Nrbl2vIoBsp8U//oEgbh9IGdru6bWtMtwtgfswfvGNT5PE+RRpd&#10;lxaRZC4rdCNLm3c2B2CpNB6CP3PzRzBn+0anzONA+6NuxuU2qh5NbspsbDNO/apH7RGFqFVssjam&#10;fTwoar7xFD1KC6KH+wioPMRvrAzcdaOMzthL95rwms4OKkO9ljfjqNPK1G1KoV2GECI9QlPfN+P4&#10;PwG0roOKnoetTKH1Xl54zESA/DWeijrX5D86qv2r3o/TDviv9Y+3u43HGnL9kCFGnEL55dYHBgYG&#10;BgYGBgYGBgYGBgYGBgYGfmcYm3EDAwMDAwMDAwMDAwMDAwMDAwM/Eso7dP/sH7xYefdOL+VX9Sq8&#10;SitTXsZLrwjWV0sd/hphet0/sOftuhj6CiBVrY16SduIn7WRqYC8FsoLhUnuh73gIW2WV3Dt1cZ9&#10;Ypu011t53VjjykXupMeZeL1WX+VGyO44gOsVpOuRFCmvV6pc+XXLauvWBkdUb43dRVy8kGOoxIzT&#10;Y6q8DruRV2L3D3kVtbVZjvnYcRt/5dNpjucca9yKyNdXR3ldWV85J0+PkJK365gqPpSahbYymk+y&#10;80OD+thj8DLb6qD3tv4Cbru1MtqG2xJsk4myXh587jFV5+F6uYyul/NwPUj78QznofRjMmsZ/NZ9&#10;NyrOiUje3afjnYxfPabK0afjk3bEgDlEY0WBq6vL6eLiw0wFT37SBvNGiklmepXjbJL/2DFVhfNA&#10;pxSrxsYPUumR+ndv306vX383UxU31zfT9eXlTE3Tsydn06sX7fPs56cH0/PzNqYP9u6no315bf5+&#10;E/aU182jPY0ht7d3GHLl44IFogdH/+40lkbIzb+G+2DbeDJ3Pugx1XuOqbqvZ1sxpeur9tjp0GPI&#10;7WefEdOtIvXFKvL4WPNdzQfKs5bP+X5MFSiP0Dp4ZL00Dg38t43HBS7XNjlJKw2Upq7WJ6W34QXO&#10;U+WivtqO+24XW03A+D+SMbxA5YCf8qQ9YhYtqLTaxvwwWLldPGac26bw1Pmu/Fq+ryfof5Wx2iG3&#10;CUyMTi43uGa7rUmvHfHJHKg3JwJ1xMqRG6g0Z0Zh8Us/pvrAMdWH7Ieoqcd2Ssy471rMOPrqWEJp&#10;HB0dTKdnwrPYqsmEnT0WVGdP7CS2KvlyrKccdxcfKXrrfBf/WOco3L7uE59Ca31k6vo3N4lgFKzp&#10;ADKuxXxryDy9DdJev8ql44VjqD5+8ljwmHGqZ4XKtIYs16fYRtuobWY/62WAz5wIVN19DDaatI5Z&#10;+OnxtbXxVMtkubKP1J8ia9XbwfVwusB8W3kwDjTkDnl6fLCnGaMuFddaG9hG52nscqKhbKKomCqQ&#10;j91VNPoxPdV2+OTR4eNhRqpfNhk6njFWUjw4ENl7snguxwOFLrbR8RE+RvzxBdhpIz4D1PYACTrd&#10;xJZFE61DWSkfWqT6FNW5jVTXZpT39UE+phqa2hFQWloAO+UZHtX5BFe1T8saZotfgSxnsfacnqF6&#10;o8OOY6qFTnrGz9bKbhuuLaD82rzOb0GRQ8cwv1xFWZb28jHV+GUXCVBBKwXPJGeuVGRIMuHvQse/&#10;dA+MpMvY6WFlSMInQ2XajbU+V1sC7Y9iq6R3BnW9vmONR6oTyUyu8LQxn+/9gX/2D16alJB6iWLK&#10;dHs+E5cOqDUl/Boy+SLR6yjICQ6VAOWC1S+/XMadNc1VgcQh8lLg9Sism3GVvzHgRi03a3+wr7Ge&#10;Gr3Z3E63m/Ygjw5poy2SefBQpLenbpKUiVwGA1Cn4AaniwE24m7NEB9u76f3thl3ed1uijSnYrIR&#10;dyCxG5jI1hYQC0i7ox6HnXQzDmgZJgVdjDHgtY2Sn87gxy+boSC1SzIZL6M8uO+4CW7zU0C+2nut&#10;/5x222j+mu3WeGbb9Qu6beVX+6/8Whn3Iwf8dFIG2sYumYHz6Ps805R3HopdMoPyIK6bwvNvAQ9X&#10;vhmnC8Yy5uXjJbTnN47r66sSN24BVtAhyAKnW+SIXjy0HB00GWlzbTNO7btmG51bGD88LH5E5OnG&#10;2Pv376fvv28xl8DFh8vp3dt3MzVNT85Pp5fPW0Dlp+fH06tnbWF7tP8wnRzIWLi/jYVri3GFPOmD&#10;DmzG7eU5gT5Xn2Aj7i74LAivCluqX+Fn2mbQaTMuHuTv+olCbUVX6HCg+bw5F/O69AdmFdMW7PJ1&#10;hz8AU999V3m6Xcjye+raZpwCmZQHeukmo7fh5deAjK67Ah5uCy3vepNjt6sC5eFyeRs+Zl1G4sWl&#10;j7AEnIfLRXu6+ca9RxeySK7jjbren/Dw+U31YLNON+GByu08SW8k9utam1TftfZKdCR1HeS2dh1A&#10;/UNaKwP0YRSmOmaDinWkyylthl/upfEWazPbUGcj7kZ0Z/767rv2xwTmzFMJ9s5Hp04lYDbjT+dt&#10;dNBYNwC7ZNuEjCIneYmHrVGAFC/310/ZjHNa/RIo7fkuU4GtgYpeaWMFW+T4X0nvgNKeX+ncJnOL&#10;xt7Ct49tDZnuw6GD+1AG7WWZ3C5Ar8FP1+fI6bZRPdyWTi9Izwmrtmg049F9pN/Uz2OeJnVuWZVD&#10;x9OKDDoPeP66XnEtrYQyqJ42b1ba2GZbACm35jJPawxM/mB/fqbzchSWe3tJayw2a3PdlozJZm82&#10;2s5O20eoEEfjV8LD5ze1FWvDO/9DT2SnzbigDySGHM/LKifPlfeyQQS96wN4GE/XTlX31gZjWDcJ&#10;XW+3DX2Z45n3bbIxrS+bkA+fjwjaY6Zrn5NM3Vd+LR+UuUfiCq/NRcl2QWsbQMcjMqkeJdaeb8aV&#10;tXC2zbFswJZhoLYobTYZQG4jF19DZ7tAtjfpRqNjvpdHnuoZKDXU7/gl0yB341HLNx5VpkaXOdrs&#10;kO/jFVlu8qVMIRvt/bXef5kGeo32cps91nhsg8vhtLdJUl19TSal4aXr+213toGBgYGBgYGBgYGB&#10;gYGBgYGBgYHfIsZm3MDAwMDAwMDAwMDAwMDAwMDAwI+EsRk3MDAwMDAwMDAwMDAwMDAwMDDwI6Ec&#10;YP0v/sErO0z7EP/0IDex0uZ0AUSuomeyOf+uAcv9rC3wayStSEc77Hh0iscCoNKVIHJAy8yjnNvX&#10;A+yc701nuC1mXPBzGQmZoPHyOIN/JGesiXnAb8HdZlPiInxE1M16rDQSdPcBB8HaWWVkX8A5cz1r&#10;fhOsbswuH24fpncpZtxmurgWOa0N4sURc2UBZ9/1/Dsltbzng2MC38cvQXQv8Vbk/Dr1PebBp8SM&#10;c+T4UhlrMeO6/ujQZAS9/6+NhzkRKHKLrQq/RHv+Whu5DGm1N2VzvIEM7OqxNYqQ0sYuHt7HLgNQ&#10;mcl3vdbqaBlvAzgPbcN9f4HWKR8Skfhr5Gh+iQmyaWf9iVehYxgf1CDd5N/qGA/c3FyXuHEfURup&#10;aRCOq4GiaV9lODzI8wofe9D4OhW5v6if+qP8Wj5ZGh+CkkJOl1dXJQi64t3b99Pr1y2OHOP37KTJ&#10;8azEjDubKeJCTtPZcWO693A77d23mJnIk2LGTQdxLcfzKH0u4/5+uos5V2KG8G9PeaBj05MkH234&#10;CAK/3+c2kIR/C/b378tvAV2T3S73F2b38ei09ucCvcY9WON5UN95qFr1Axwmg7k69f1jIsqS5lUG&#10;Pja0LzHjiEWafAifcj2CTnqstJnkhkc2ZmS3AszBOmbJ03vsAm3TAf8cD+d+2licGW2j3LctBiM8&#10;PN6XouSnDzaEL9u9xWPGaawb4LaAVr1KzDjRw+UukCZL3B/JX2uTrvGYcZ0p0wXSjXYZq89kO3nM&#10;OIonlvSq2Kr0sSoSSHF/iBknfkmex4zb3N1PN7dN13fv3k3ffPPNTMVcFP375InMTcxdZ63Pa6Dw&#10;Nm/Tui8V3P511mhzCd2dfZUxLP2FHWSSxY4el45rXVymbLxyTYFcCqfNtMGgL69rTI/TFBd6nl1/&#10;aX3K976+J7GaWNsdyX2TNUiOGZfXe8UO5lPqdpV/tkuBXCtxAPVeEnJ6/KlufBm8BdQW1Wfd1Rb1&#10;mkLlrDHjmiJ1Xmm+DijuquF5CTqeOhmgxW+Dmcqwbjuu9b6pyM9H0YbYDlptWWiRCTBX3cqYpS9Y&#10;Ky1g/k0fcMBWMiczlPTDFqUN6c8apzCvk9Chj3umNPPZ435XbSm2DR3SWCkgX/0oaLE/9fMHHA5i&#10;WaJyxvxmtu76BxmMZ4rhF3KlD0tEdeVBWsfCGrxNtw3QMkXrJsI8p9r40iCBAXsULX6deEYdXxf1&#10;fqW25pozbTT89aOKBZGv8zL5+nEZz48W0r292FLmMkq67UKLpEeps83+1Bce6LmR55DiUtmUc7si&#10;V/mpHLlSkUHaqHo020Afqq2i6O6YcX2ZLANS5Hx0S3Ay8rUM7Xmb1kTmGcmuCbsA3fmV0DSX2iz0&#10;nA6Q1695pEAg6cD//dN/f/tmHOWzb2/PX1NCGwWFg1/zAbMLpthabW0BB+icQMhNTIa3MiGWIME2&#10;0aSbTajoi1gmVF3kE9RbH5pPjo/Kb4E/2NeHUeUZaZtYQoi4lNtVIKEu1iippekb7R8246714TTw&#10;/naa3sonVi9v7qaL+C0oG2NyE2Qjjq9ILvDBQVJlYtLxiafbjAu99Wb+aZtxwjOK+hzrqLZR6wSt&#10;9ndblwq5vA8wp0Hn/0Yr3HYose2DHGBtjCmcJzfE7qFM6peHUVu08OUeXdistaltrPWPTk5Ay7uM&#10;AFrreJueD1wmpd33gbfLw+6JbsZZ/tpmnNoSP1WZ2Ii7uZWPtAT4cIsuMl0PJL6Xucrzy2acBL9m&#10;QaRfXwVlLhHfdrngrjdJhpbeiBlrOsY36CFfjQXff/9m+tWvv52p4BHt7QvPZ+cn06tnLRjy6fH+&#10;9OSs+cTBwyZ+GuwYraV/Yr7ds68ksnDe9y8Sap1oP2/GBdJiIHQUnnsPMc8/uO34J2X27kKvHJRZ&#10;bccUcSfzhPspcL9Vn1qQr0X5JHfm4XAfobrfU3fJ5dj1ILKmB4tUna/g72NO24RfktvgY3aNn4My&#10;2gbzmW6ws/bQ9Ye3wbzl8x/XdEPPbVHuT7JwZaGdFtvll9tkTDncnoryFWWRAR4697hM1Vbb2/R1&#10;jPep9ydabHso9/qAhxk2EheQnYqQFl9nRGvQdJB8uazNmh3I6zbjYo6+umlj9u3bt9OvfvWrmYq5&#10;6PRkev782UzVtRkfoFlAcOWNfenZ113YN9k/5oyDPZ1LQi5RlLIb+WAXdtKP5kCnNUzAr4V101rK&#10;4eOjk5E2t4w3QB1+C/DjvBkXfCR/vjCn1wC/PGarXK0O4+dI9PQxiMw6/no6j79P0dPL+Hhy2u0C&#10;ejrqpcD52+vQftYz60G++wRwF/A2FL0MuT/cltiFn6Jey/eCXCbT3uYa7R8TKmP2qq2LGIO3snaC&#10;vz4D8KGLM/nqNXY6kT8Glj/kSP+R333oCj3kHudzJOuq46P+Yz4Leh/huaXRoOqey9z7RwikP+oH&#10;atpchG2RU5FtHyht5HG/dTMuoP0BP+Xpfgi8zagR13rfXED7ahv6+1r6s+htMnkbrD+ODq3PBNW2&#10;2a90/gPdOshMtzZ1pdtNyJS/php6y9qYonmtvd/5metV5Iz17wLyfZyrXlGABcBM9H5KUd+PoEXW&#10;5Iq+D0XuyDsUPfEBfcmmFFWZArs240jqcqHYzmUwehe8jz+FZ/aRsNUnzNE+9ye/Qi/TXdskrfeW&#10;Sud8LZ9H2sDAwMDAwMDAwMDAwMDAwMDAwMDvDGMzbmBgYGBgYGBgYGBgYGBgYGBg4EdCeUfu//g/&#10;eJbfteMVZjsqpG/wkZvz+bXX7Ur+yit/ilLFrs3iNMgrfGCvy5//u8DYQd7rxUjqq/WkJLfS2iZp&#10;ec2QBjn4tQBWfmyBI2m3t+3V0XJ8TF77PD05jp+88hxM9CgmdIqZVBuZiRnU8WsCJFRbFb2E5lVL&#10;Xv9ecB2s+Cl2HVMlpgWviC8grcdUC1qTE29n6tEKXonX4zagxOryY6qiZ+Ehr3nySq+e4+eVUH0t&#10;lPbzuf4K7bHiydh4AeZWOpDeRC22z/kOffV0wa7xoHX89VVKav+BXW04D6d5/dZfD9f6HJvwY1pR&#10;IH6tPyjveihor39Nd/v+v8oIXG6H5yNP/4p6k7H6fs6nvsp1HHp/zjFV+KktK79WniOq13IkFXDk&#10;5/a2HYFy32VaUb/0WF3l+LscU63HCbNtkUCPjJKfjoqFV2k+KupwYWwd6yvqAe/v715/P/3iF7+e&#10;qdBrc5uOlTw5O5leSlym89PD6fmTJvfh/t10HL8F9Zir9E8kfarjmOqBzTUp7mOkcxzISCc6+lP+&#10;DhUzWfz6YxAaX3Rv2sRPj6nmOdj7qxyDlHuDjxVsrT61IF+LOsj+iXA/rTA62FkXJrlcTuorT/ez&#10;1Ta5Jo702JhbUPxS5nHn6fV9vC3IcmeUe4Xcbyip/eV6e3ng15AxjbkQOR9b4F6e6fqrwD/cLkBU&#10;D9/PZZAhH1PN+cw7KhPNq16U1aMtoJQRMbw/9g+CTrZY87MMz48aMa7Vb7KeIUEas/i9HtuqesxE&#10;gGNc+zEHLnh4iJnDjrPXY6pNV2LG6THVs7PT7pjqU5mr7u6J5yvH8kMAX+/5MSzGhx9Trb+KcjxN&#10;1l7FDnZMdS0Gk9qz2rLRDvpbZXIaqE+ANXZaxuUG23y7h88rlb8eFSpHweQYVueHQeuas4wFP8Yq&#10;9yu3G6BNnbcRKeu542hSQMuvwXkWGJn6M9KMsQXQaoeSL2O64XE5Ko9sC12TgLj0EWttcC0D2nms&#10;lWlw26otof2Y6t0dMePafbYcU401xQLWJN2xVAn7U33IZBSZkLeXOWSxa9p9xTZ2FDN3L7OVXvB5&#10;H2T/L+NJjqlyL9LwRqFJNKzr71itpbN+yDWnBV27JqcJnnrLbUNSj9BXZNptU2jxI5pTvQnjdC2h&#10;Tuh/DX1CWZ9j6b98PLq2o8g1cptVbS+fa6TygSKHXKM9H09Kl0aEJzbw56dO5tJG8/9qu1aGfI0j&#10;CHcdLeRvutiEuQ14akxFbJnvHVnuUl76r9B69L+rD1r9j0jrIPjMiRluC6c/F9TfxVP7k2QXq1Dy&#10;QbH/lnsB7H18aJukdSxUOuen8vzf//7vnyUpcNRodqYCOLKU6PLpInf2TK5CG6W4ClauJNrze7gx&#10;2YjTBXcQMdCb3OToZt3+wWEMMFlIRXN5kl7ZjMtNxsRCLCh9aMtyn56cTmenLRYAfZPukTE4fXMO&#10;uRMoI4PYATsGzQJq+2acOtl18L82x3wfY/ytqOGbcUex6DmSB+KyGScLJVrk34JykxRF68Zbnqx2&#10;bcZhRnVmbszbN+OibOq/xRZNruLJ2omR1puBTz742NqgVaz56efUIa16EItKFy3kr7WhcB5eh/7f&#10;tkDnRnKim8YBaquvUv5z9AJOe/k1aB3XAyiNb/uCT9sgrfnA/Qa/1A1zb7PYTjbc13iqiMSGu7q+&#10;nKkKeOjii/b15l4fspvcbMZpjIq6Gfe4jABKN9vYiNPxUjfjxK/4SXnGosZfQT5fYHz77evpz//8&#10;lzPFRx4u00censTC+bnEYXp6fjy9TB90eJjOjkXGaP9wX/or5qX7WKArCIx7oHJUwWs6wJj2zTld&#10;HISlQu9my1g2RbvZ14GymIjtIR+aKIvptFDK8wh9t5H+cz9E5l2xNkCqs4Kuz3fQcSWYtmsuF2n3&#10;Zc1fiyHXt5GaKPyUp9fBr7Ztcnn9Mna6DaWsh7fhY5yS2yxL2bXNOPV/b6P4hMQForU0X/JP79sh&#10;gIjcIH6B729krkGGY3n4rP3VyrueDuzotqty5P5QPUv/SJuuN1DbA6ejBqNupip841LHLOuyuxRj&#10;KX5JTzbjdAOdbXxdf7AZd79jM+5sevny+Uw9thknf0QJIdY24zSIdt2MUzmq5gmiJ2b0zbhtMZgA&#10;pTueAmyv93b6fBtdZHicXQE8NeZVlUGBTtk2ilrf8s2e7ldOs/bTzTbGp8Zlcr9dA+PPbaHjARl1&#10;rkFkl1tl+lS4XtvGaM3Pbay1uU0u+OcxDJ3nWOy1DV1/BXxTw+FVlAdptT202hqUMnLNN+MYo8+f&#10;PJmpXs8igMyx5Os87v0NwgvTvZs6B2mj3+UOPvK8xB+edAOQbtDYuwuyLeJeoZtxMQ5uZR7BzvfJ&#10;1mzGSX9FVhevKn6xSqxEgD5Wn+jpKL8lH6ytURS+HnB7A+WJHa+v25xKX/BhsAW1f5odQOlStXfw&#10;o52PQG4bLwnUN7/NfdHPTd7ntKnjBTrrWbxoTq/l12sObZdcVYOPUOiH3/BRjWlPXR0/nV0C0Ed8&#10;NW1G0UM3dTFO+VXU/CZEoe3+pDHlgNuu8NvhNw74ZmyvT/ld61ClkVHlJKlLMeB6uH2dxud0oxJo&#10;m1VGp1t5aC2fOQ0MDAwMDAwMDAwMDAwMDAwMDAz8zjA24wYGBgYGBgYGBgYGBgYGBgYGBn4klHfk&#10;/vPVY6rtUjmC6iXSa4h75Z/C3gq1+pXUNkCuko+EAn2l71PAUQc/ghgXZqJC5SxHwez11/Kb0Vfv&#10;ZeS1ez02QkpffyR+XDpaGfzTq4zllxqpTBRFEHl9kn+qZyDbKtJCE5dBX8HliOr1Jr+z+e72fnor&#10;x1JrmdYGr7z7MVWli1T6ung0r69EcwTOj6lytj0ddUUn4cExO42lgR01fg6vjeproEibrVKkSj6x&#10;VkZdG4mb1DPM1m77lRpdGw7tL399lbruZ2tQOaivtiAOh8ZmIH0lr4cDlfH8/Hx6KscBQD3m6Pv3&#10;ppnIDbIf9vSnoKvhPLQ/I61HXwrt+UID7KS2Ksel5fgL41PzOTrGGFrAq8vpyGKhW/5mE7a/9Zhx&#10;+Ziwx4RDa44AfETorLbjOP2BfO7ddQCU9mOqOWbcffh6k5MjCftyRJR4cad+PM3aePv2/fTtdz/M&#10;FEfBPkyvXzf6LMb5Eznq+uzJ2fTFy+ZX56cH0/MnOuY3IVM7lsJ9RecNUHSVORSJ0zwfxXP8qXIn&#10;mKkKDasQXj0d7OmRtxnCcrrfxE/DD5CpbeR5hXuAHrfp/C6adzcG3fgwX3Wk8qV/Gl36q2ukWHRO&#10;V/h4cDoDfs4zAztkW6wcjRT48TL6V494uO3gR8xFBfk65hxui0KbL7ut1mgdY05XNDmpnX038mzd&#10;tLZQUl8tc82tzBNRvD+S0+hiuzQ2su2KLfMipkDvL/DQIzmMNY0H6/nFlknPFdBkWmxRT+Sa/y0g&#10;rTHj8FqdDznKubev643IS7HaYs1yfTO9/9DCA7x/H3PVN9/N1DQ9eXo+ffnlFzNV1x8nx2K7aP+e&#10;4+kLig41uQDTqn2LnKLnSpWQfU4sMJ9Yt2W7RkqPowGtUyxpfa5jo9By/6rlm4+B4ifCo5RK/aES&#10;VeTyWaaCpOfchshBeferdL8Kv9f1H2vpbt5Ia9Bepjp3tHm80r3uiu5opuST8vIFdk1tQbqbe+b/&#10;Aor6GO9saSg8pUyxhcyhlc625doCdHAfWdNLbVF8fYtca7bpeFp17ht+39S1FXPbmaxJ1uYiPWbn&#10;doCf8gehqcnV65WkDsKKR/k5HSDpUzT8U4ikGEsP6cghus9EAPruXpn0z5o+nugP191t47EJtx1T&#10;Jel2WEcuo3WQUG2Lj2lMQNbR+lzy2Hj0+F4dTM4sN5bJ4y33d8Bolxtu2TbBU8YPBfR+Rr6OL9C1&#10;GcjX6OFGk5eObAe9UZ/hn8qITEnvei3FfAtaj6lSXOvUfKX7/LSmKflzWuDXXHfnqTTYVT9KrNTJ&#10;tNYpthS/IquTCWV2QOvUsAltbnE9SPsxVZdRyZL8z/7ejs04imkJaiUm9Z+iv39lxaF4RPqISOaP&#10;K/zVN+PQQR8KgK17YFrTIJLdJqM4LpOlbrSVuun8NR3EBxtaB1Feb3KklaazdMGBo2s8I9DpjU4i&#10;B7ZVnlWPVqc6QePpGwFsxF3dSv3Au+vN9Oa6TZqb6NBb6dSyGSdn0X1zLu406eaDT+ogLvGo5KYK&#10;qi1amWCSfKJuvrWby+FB/ggECxidILvN2AC026r04wz8OD9ABYRHKZ5Zdr7dI3zZePaDcgsdfeeL&#10;t248Ba3XqK83A+J4ETNnwcXFRdDvZ2qGNPn8+fPp1cuXM1VB/57oBmqUT2IG8Vl6BZz+FKiernd0&#10;eZ5HPD/gNHZSW7F484WsLmqor/OAj6dCpwXHZtrIAwDAB7VOsZ3IUOYRjV9pIL6lBjBHPpUR1Bm0&#10;yYlfp4ebGKN7GuNq3zbjYqydyhgvY0ceyMBVPPB+uGgbja9fv51++YtvZyp4xOLvVBYDL56dT1+9&#10;anGanj89nr541WLK3d/dhO3aAzRjPsWRDBRbid94TMXix63JkPmu/BawGaEbErFcjwVInosK1E9Y&#10;BLEhN4PmRYSwcp5rfJ4H7ndrvt9fy3UcqbzNf+T5gpBraZN3BS6D0qigLlDHQtaTvtjIQzZ+vrG4&#10;TGoL/FYfqhl7KQ5QQGWott2+GbcmlwK76Bh3W1FXx+cClZvyWqfatskZVLqXkMymLyXmdEVIHW00&#10;uX0zznWnLzV2CpsV+tC9ZgeVsSDIfr3QaLeV91exg8w9Xh+UP1KmuD/xE9Xr+JH+i393ydb8EVPm&#10;Ae6JafMtmNlm3OXl5fTDD29ninvgxfT6u+9napqePXs6/eSnX88UMtnHYwLpAav8sl6drlFc4xu5&#10;Hl6e/uk3wnIbQOuQ2hYbCjitflvbbDRz49rmdvZ/6jTbwN1toTxdJpI+7Xgb7meMHY1PBD8db6T1&#10;nlfWj0K7nqDGIMsB47v7sMgdV6JQo50n6bV5xtvNttjeXyTdVl4eOM9ttiHfaa2PDrpJsq5XlBdb&#10;eJtAebqtvM2yXheZAPdQDVoPtA6tacx0l4H1zdFhnptUb+DDy+V03YvcxkNlAknPGCu67gJ1/hO9&#10;SpuqJ7ZperA88duPPw9rmwCZdKOlxAncsXGpeqzR3r8OtxW0jqdCb8kvf7T08qZ4LZN5uG9ybUGv&#10;R9yfPiEOp0N5AG3DQVGN/Qm0PnW9fn8N+nG9SG/sXuFwmYtccol8/0CD9jF0jinHtSy3tkGy/8hH&#10;LgNUD7Iyj+3zCMh2gu6vKchTHyGta1CQZco+A3bJRZ6ug7x8pbOeWj8kmH8VuaWBgYGBgYGBgYGB&#10;gYGBgYGBgYGB3xnGZtzAwMDAwMDAwMDAwMDAwMDAwMCPhPLO3D/5u6f2vt9D+ZdgpL/Xueev0M7/&#10;BaSdX7lmrxlqrI3SQHqlD9IaNWRuFd5ux8Eu5GOq1G8Fisypwn7U99cYOVLYXonlyKkeI+F1SX3l&#10;lnhS+no4cTD0eBqv6vurkkBtUV/JbHLX42RmDSm/uePYUHvd9ermbrqU+HDgKmS81NeHQ4970aMe&#10;JWpy8kq0xvMolpJXbv0IKsdNj+VIAiBbX+vk7LoeqytHcOQ1a9L56Ep4odSn790Ou2xTXi0VGihF&#10;+ndxTNWR+rf8ttdHBpXDaY6ovnnzZqY4pnozvX/fjhfStfom/ovnT6dXr17MVAUx/k5PTmYqECKo&#10;GMjkcn2OnmC3LXfwjHGQY3Pk15XXwPjS1/dJp+Mylo+IKievP6c4GEFvhOZozF13rC4fY3TbMWfo&#10;MVSQ8u2YKnC7lPEkl7pj4CHXnhwJYfjKCbcSM+7spNmBY2Ruy3pMtcUefPOGuEztKBhjZU9inzx/&#10;Ssy4ZzMV9LOT6atXZzOFvHflt2DtyAfcVFVy09EukjIVPUx2TDX6To+phlWiuCgOCtOaLAjd1Va0&#10;r/YufibzndMO6vq8zjXvwyxEbrNDZG07blixdm07UvkQR21dbCljAXBENX2SP3xG/cbrwF9t4ePP&#10;8xFi7TiHtuFtAm3Tx3Q/xnu9HNTJcmVb1ePQWYZsevoi1y+6Scy4wiMd0en1gs8CxrjKtC7jnJiB&#10;lmnpZXCea/PjvveXNRKaruq6AFvfyRjlHq3H1cq6KtXfj9pO5zF8cXE5ff99i19ZYsi9+zBTyzHV&#10;r2aKNjimKn0e6XxMNfQSWwN0TfG9KC7dU2y7xY/I6+eJvg21P7luXzFlAFu3fJJpXYRt01Gx/pgq&#10;PubHxbRJ+KfjTLSh+SaD5y9Q26DjrmOqWS/s4rT6RD+GsbXqip7cvxdQXuuQ1O7xfOD0GnbXaXTR&#10;Q45+9Xr116B1/lqj+T0G7KBrGLcLQGS1xZoMa3IucBkKnZ4Z4lrU1yPvFWKrEEKfKxzwVL9Ens4O&#10;1qaDvknPCCb3GrQ/KZnmkQD5uubojGnjhWyZ9gOR5zLkJkp9tT/po1jDLfD8NbievZ9mFFvJ/Qha&#10;5+2S7zy6m43TfZu65lgbsz5XKareYgezNSnXG+g11xNEj86pQBR1Hj3LtTbmxEc8bm/mrputcxX0&#10;2thoZZBx9zHVx/Wo5dsF8tL9b4bbQuUEPc/sl7vqQ/Y8W51qi5ZP2n1E86nrba5d8zrb1qk1f9sc&#10;nPur5Pwnf+c4axXQRoHTnwNqpvhwMzJPhkhWJAteryk6GXN2gdfJiPo2aSrI8Uk5PG8mgC8IA+RL&#10;maOj4xQMnrgpuhlHLC8CCy84PDwqvwXcSPRmAuoNq7VBf+pm3IbJSjfS+IketxviZrRBfXm9KT/F&#10;XajKb8EeD//ieMiUHZHJv1WoD9FNz7qR1mRmQvCPAVBdeRxFG7phh6OrLdioY/PyI0IIX3S6j6zF&#10;kSvCz3C/I9XRVn0Xiv1LzYbtfpnzPSYWeT55ua5MPHrDevv27fT69euZIp7OQ/he44nLaZimFy+e&#10;TF9+0TZNwMnxyXR22uJ7oZKr4Xrt0tPh/eVY013b4OFXH165gfpN1GXyMea0+x1QMVnEXl+3jU02&#10;424lKG15gLZYD1xLE3HIpHLt7+fNti7fNuPW9GTjTTffMJtvxj1ILLvDeAA4locAgpmfyccXeGjT&#10;YMrAN+Pev79IcZo2Nw/TzVUz1tMnp9Or8K0FL56dTl9/cT5T+ODedHrS+vc+5LuTGD8VLMgbTx7S&#10;dbE1D9qaDsTome5lg8/HCn8E2nvIPlUHbeNBe/4QoP3h/RktpHmm799+k8Q3PdagPBw+t3mbDfna&#10;p4y5hkjbjdbrc2+5vml+5XD7O+22Ia3jD3FcLefBWND5b60NH+O+sFqznV4jrXI67uI+q5vyPWij&#10;r9/FaBG50UHHuesFVEZ00vUHcP5Q+M4C5wk75em2Yi1yYLZzu5Rg+7KucT3KJonMLeTp4hlp9B6K&#10;eDnAeb8ZV2LEvW5/GKA/bm6aTzx79mT6+idfzlTVUx+isdOexNCM3uo2wTpdo3j+o3LVVaE049Xv&#10;7WprAP/k//FTOdyWyMkHLhYwrxxI3E4fG8zp/FFY4fZ3Pfkjs/5hFHE8dpDr4XBdO7+KNlgDKnaw&#10;tDZLZ8zpis7vIr1tE6rEq5KPm1Ff+891WKDXvE3o7NvwzLbeNjeBtTJ5jtw+NwHVA3nSHxSNBm4L&#10;b8Pl9HxofgvWZCQg+slZ++Oc27vcZ2Uz1W0JtMvhn+wCrX9xDLhcVPdnhJRvMgGlKboSRiuD4lqH&#10;X2qD+U155jG9Bsrk/sBHsn136aH5PhbW4DzqfJb7I9sm7C8x1bv+MR0A17QM/e0ffbiR9YbL5PW9&#10;jbBsN68Dt0Ues/yy7RzK8jG91q4plOY+cX37eLzL2l++Vnb7hy2EZ6GTbfDdx2Uo5Q8fz1/g11QG&#10;oNmU3WUHrw/Z83y8Dmkv79ilh/MgT/NJqy0Zf9vmw8qv9V+2wMDAwMDAwMDAwMDAwMDAwMDAwMDv&#10;DGMzbmBgYGBgYGBgYGBgYGBgYGBg4EdCecfuP/m7J937e90rmF7C3ujjVc/HQNW1Vzr9tUElyyt9&#10;eoQD9vJKIIW1/mNt6GuEBVKE8nq0qCIJkepzTEKPpRbajiTU42Xt1cTD4+Pp6LjF2UJkjR3AMa/L&#10;KznidsfrsPJKOz8RCRDzIMdVQIYm1y2vmMvrxcTw0RhxvP7MtQW3kb6RfIDp9cgnx1AO5Rwjr2P6&#10;6625u6q1FtQjWMKPVzjt1dRyrE5eq+aI6om0ySue+ponrxYrzwLrb/cxP8qFpFqH/tY+r34oND/r&#10;D3OBVegRG9BXeZwJOvhr816+lml9yuvL+grzu3fvU8y4m5v76fq65RNb4vi4+e2zZ+fTixdPZ6ri&#10;KPpDjxohgpimwMeb045+DnA9M0qf27ygbXBM9V58218vL/3pfme+TP42GhG1PziSqsdUOZqmx1Sj&#10;Bl43pxeER6iuIZeOt085pnpw2I6feX+DXcdU9x7upn15TfqIY6ryCvrR4X6MP7EV/mXzJUfer+U4&#10;C8dUv//+3UxN0+XFZvrwruWfnhxO52dN7ufPTqcvX7Vjqqenh9PTJ3KsLuTbe/CjEtiuyRE9GrbJ&#10;faqxP7H9gxxTBeleASvvHqDdE2k5sbYCMluBSjWarkv9F53hfrh2TeuAbXQ3T1ibHyFFqNONwfm/&#10;C/K9vTCd0xXJlgHuXxs5zgS0DcYkvwWVzmNU+xOb9K/793q5Hnoc021T7x25DR3j6NjZmp9e8zLB&#10;XkVgPG5us+92tl65eeQ4ZSGb2B9bKw/SzpNSCz7VdqmLA4kneZJfeTTbMW8lutil92Odt31eRi+9&#10;f/V6xWpCbF3XXtLG3kG00fQEfkyV+4Kug55yTPVrOaYKV7V9pPMx1eo3CvTSuLYsBrpjqvFPoXqR&#10;6vtvO+BOu4pM9zKUCewjsm1rX/R+quvQoqecvXO/wqd07eb9DdZk1mvYVsdgaVPDDwSMhdkOSz+u&#10;54JtukNvdhxTVT8NDTq9gF9TMeCRY0kGnfwu29JtDWqZx9co5OuYBJ0McoG0jkfSehQQMH5ubT5T&#10;1DazDPwUSq/JyBHSoxM/Vi91+Jke9NkC1wskGSLpMgH6cQG19dh+VLA65FkbUp+x4MerQeKBnPIc&#10;CFws5dnLUHXdBor7fKV1SPpzhbZRbCv55LkMQC95HQf3BT1uW3ja/WiliVJuQR2jbU1ZxqitfaPG&#10;/N9a1+cm5Ueqmy9XED02p2asCbogsjS7yrDdJ4rt0ryQQb6uq7w89No8zu8jSAvd2SKSa/e4BUUP&#10;eUbw+gDax3Xm4fSKXxmZdAgU3e/yNeexVmcbOhlW4Dy8jtKkda1VabULvBq/UvI//nv9ZtwubBPi&#10;U6GKFeOKY3WCw17aoLzXV3qBy+V1svNnHrSvA4gF4L0MWorafFoekA8P2+Ybm3GHshk3K1KTATbC&#10;bmWAEXSY3wI21nyjjI043fDjgxFK38TDsT4gX98Qw6cNUpe736Cq8aN4GF/AxxqOj/PGWJpcQiU1&#10;ddWy8SRP12b14wxSIUAMOQ14yEbcqcS7oS+1P0kaC2mxwn0CKt1oi+CPTxz+0EZOWtfGBf84w2+E&#10;HTcD91vXi/7bthl3cXExvZPg1eTpopO4QifycYbz87Pp6dMW2wuwuE4PHiGyq+7jbRe6/jEa6LWy&#10;YJf+cp9gPKveTnd+G4DWa5TRPvc62FrjedxcX0/XVy1u2tpmXHaa4MlPTYUOcmFtMy7JtLIZp/0J&#10;dm3GHcRIOJBNKuLFnciNlvULG3QLGM8emLjYQvrn3bu8Gffu3c30/es2n2FGiSk8PXt6Or2Szbgn&#10;T06nFy8afRDtHe3rHB3Az8XXkUwXUzE64p/kB4+HPeOhekRfPtiNvUD9LtrYt7hy7qv6IA90SNO9&#10;aV4xHwPuZ+7bYBuNPL1MuTzQMqTzPZBrc2IN8EuO24P62j0uF+2pr675rsqNTfKDf287B4vvQ3E0&#10;1xP+2sYaT7ed13G43nVTso0vl6GUX7G1+lHxu61tep8HLb7/aXpyfUsb/My3e9toPm32Y0Xj2roP&#10;IDX/FvS2zptx3LN1862sgfbzQ7xvxiGD3gu4v3311eduxtX0Ar8fUSrPRVW3bVA93UeAy+2gP3Xe&#10;qI0qz7zhRHvqA2v8ucZvAQ/Mvhl3ZH8o1bUbdtn28QXg11yutToKl7F4kPxxyfPXgG30DwHYXm2B&#10;z24bw2BNxqRX+dePh4+IoupC1N228QlqGbF3lNl17/AP77geCsam/oERYBfdoOt59Hq6DIo1GUv8&#10;SZm3Xa+yBpXNHGRQW5LW/nMZvfyCxIOfioWcNvDzPJHnANbIfOxM0emKHPoQVlutyUCZV3RMB7TN&#10;NT2gt/Wp51M9iRBIMpIUuujZyZTH7BoSz2DKxwAfR+ila7eA6+rzGVmS3cm0JmOSKeqmP4zP0DYp&#10;v2t8JZAlTdK+j2HXi75h3Ck0HzkfNJB7INul73+/VuY7a8PheinNODiUfQHy1mzrtur7Q3gGzW8B&#10;GuEFimSHQNHL/uCrPMBaHYWXdxrs4uHo8xvtepJUO2QrDgwMDAwMDAwMDAwMDAwMDAwMDPzOMDbj&#10;BgYGBgYGBgYGBgYGBgYGBgYGfiSUd+T+d/+9s+3v3v0G+JTX+3a98te9diiv/JHu6htZXgvU1yH5&#10;ZzwV/hohr1bqWXPe9pQwGuWomn6WHuztH6XjZQeHR9PBkRyf2NuP/8lr1ry2K3ui1ze3JY7cgg8X&#10;l9P7DxczVbG5eyjHWz+CV0DlNVCOverRVuLDpfKmZ0U23vEhr1o3nkfEcjhqr9nyGmp+FbWoJgh+&#10;qX+qpgt4lZtjqQo/Cnt0ELS82lvaELlJdVqk4zKIYHT8dh5Tnf8LaC+9YsvPqvsx1d62OxD8dgyF&#10;pAfp7nXk+KdHjb3MdfjUlcQmJF95cuREj53QDyceuyN+3ZEpJz9Td5UBOA30mh/boj1tE53zMZMc&#10;n8r9FtC//WvUjfY6HnPx5iYfU73bbMpR1YZ8/AnAPZ18CILP7i8g9orOI8Eg/qcy2jwSNnKfgL/a&#10;CvpAjl1xGuREjsNwyuj4oOUTU47fAo646rFVwPyqcn/4cDW9edvmq3fvrqfX3zeamBe3N03OJ08O&#10;pxcvmp+dnR1PT5+eztQ0nR4fTk/P8pEPRNCp4yH64l6PpvBPzwtGeT1uVnxWj3xEf8Kjg1QJD5mi&#10;R2aqovNVn3uUQUC6ovM5AJ3n1P71fvV1oDTyuExeHmgZ9xuyOr0UwW7nfFd4tGs+Bkn7USJt021D&#10;Wo94rNnBwev/B3KcAmgbzuNTeH4K1HSorHFN3A7V9lKhwGyxY74DPT0nAoQu0GN47mOg2EoGVNdG&#10;JPXYVi8D8mY9PBaeH9ml/29ljmSs6Jj1NsrqIbXJMVUZK48cU/3u9euZqlCeT56cT19++cVMoSbz&#10;tMqQ521qMocqynEy8VVK8W8BXak+USEXXM8orGMDQG87vrTWp+mobJT1mIw6vpBH+X2E6EodPzp5&#10;IKFR6hhtMnCcUONm1fpZRqC6fwpy+Sx30fMzj6kCP/6X1w/QPmYf91MArfat4T22rGOhxbZ9ft+G&#10;Y62M09uOqXp98nR8Ah+zlFFbYWq97a7ZX9sgnf0wQLZcqn4lzx0xzo90XRRQnmtt7qId5Or0Vejy&#10;/xW1jTxG48Kc6H0fuH1JxZVKzFA/LPNKmpPrbwHNremlfeqocosvx09vP52MkdbY5J6/wK91cqXs&#10;IDoeSmcZAfyyn5keZos1ObfRxdaytgbOg7T6qtNVJjVmXJMmKb9+TLXpUcfc40dIWafeb8y2QnYy&#10;BLpr0F183u165vywV5qr1m29fR1brymURtqQshKBNb3mQluhddZ4OO0y7YLzXKdb/8Jf2yCt98yS&#10;80/+3fMs1W+AbUKQpfkVWXAeLrXDPL/yFDr+6eYDioSqlZjBQyIxCBawaNKAsBhD2yStTgSt+Xex&#10;sNaH8LrJZZMyC8QUy8RiPwX/PVnEsFl3KLGfSgw54fn9929iQfnDTFV8uLyJn2yshNo68DlKfSti&#10;IbFOuthEJ1kWmL7IPD3ajwfhVqbGcxNbRv38gIS9GpPoneivZqtyl5YbxaHVB2z+6AYQH3jQuCNA&#10;fLkgP/8GkS9wJQG624wzv1F0Ayh+PCB9RCR/7M04Jm2/6ZLLmFBoHX8Yct/3/vQHtIrgt0PQz9Vd&#10;ZQROA70G92T/gLbZLxDzvIGeOsaB2wJaedY6zTZl3Istb2/5gEPbjGNj6E4CzIYUIXHWi9Z0zPlH&#10;WcpmnPg+PpZibQQ7N5XbHkrb2I9KxGBbcHJ0MJ2ftDbYqNP4bPebm+nuts0zx3HjOJE5AXAz0U36&#10;y6ub6f2HVuftu6vp9fctVuGHD3fTm7dtwXF2vjc9e9aEPDk+LBtyC54/OZ2+eOkfEuHDEk2Ou3hA&#10;2NzoRnOeezBbivkSSTXV2ngq3SX2ZSNOY9WAzneFJ5XT/BfQNt3nALT6JrT7pdfxPl8bPw4tQ1p1&#10;J6vTS+lobvd8VwrN6WrfjWwmuL1dz34uyvmgbzODPtf7kYP6u3is2XLt2qMIG+hHBtA5P+hnGnh/&#10;+Gac28JpdFKa2Do3MobJ8/tuia+nGynG0yeS3nbZ1zGRm2kTC5Lr6zYn4g8p/lT8040UbwN290WQ&#10;itAy8kXvMl/mzTj+iKmbca77+fn59MUXL2cK0ILKkGNkmhkKkFHHbEhd/i0otsjTQOnjBUVPuc+u&#10;+URnK/eR0MtlUJ/x8i4z4upGAKCM+kClG0/n4TKUuFnysSe3/QK1hcsJOlvFr6F4zZzu60Nr/TVU&#10;PR63FTTr/gXOs5dpzRYH0/FRi8frbXJv0gdch7cJoLfZag27NuNUZvLdDynvm3F5Xo/nI3nwWOOh&#10;tvI2AX88uNM/AEa+/pH4MNZhJ2ZL9dM1aJvAaQdWFFNVPWQQs7GtHxBwPRl7h7pWC9Cmtks6xz7G&#10;bzQfv8nl/X5Guwpo9wkF+Vqn6FmTBbWNJlPx45Ux60g819rIYpd2Gkg3utbv/W7tPqlwehdUBvQ8&#10;lvU94JrPV1qHtI8XtT3S6HMm5fUeC7wO6bwBnn2GzbiNxH4H/kevNTvka/EsIjT8tc+rnE1v15P6&#10;+oxNvsoIvM56mTmxAriHF1QigPyuV3As/x6D1yGd+meF5xrWdFuwxlP9tOY32u2A3VPc1fm/AwMD&#10;AwMDAwMDAwMDAwMDAwMDA79jjM24gYGBgYGBgYGBgYGBgYGBgYGBHwljM25gYGBgYGBgYGBgYGBg&#10;YGBgYOBHQjnA+p+ufMBh52laO2/rVI4X1hUPcCpYL66cAd52Nnk/aD3rHD+PJQX0SDX8NZYGSDwp&#10;YfmKEvlJGBKHTcJJFPAxhnuJE7PPBxwkJtz+ATHk2plseGg8t/flgw2XM8UHHK6DbvGowM3d3XQj&#10;sRqornoStkFjxhWzSLyBw6Pj6ei4yVQDF2dFCA2l4aE8ZhznyvPZ8vpbwFlqPS89W29O1w8GHMt5&#10;acBHA/QDDgfB0ANrVm0raK7zGckH3Qcd4pdjxsW1TAbdLlS/y36WfKTkZxm2+dAqojk/v64UeZrv&#10;NKhytnbL6JIyxIzTQMRenjP+OTYAsDb47VDtc3V3PZx2eAwloHXwO48voShxMDo9e/S2ab6+YfzJ&#10;ACMuUwpGHn6vQVKLHS1wENyJ4baAeHH7KW5TjhlHbY2ZBAf+Kdz2pQ25VGPGNTlOjvancxnk5Gk+&#10;8eLubtrHF4jVdiyx2sDx0eF0ImMWF9O5h/hx379p89kPb66mX3/beGLWo6MmJPOMtvHi2cn09Rfn&#10;M1VxenI0PZG4cg9h/4c7jeFyF3NqEwK7eDwWjSHXz1UzZFINDwjbZN0VxC8l3k0DfZt9WbunypTn&#10;NvdNp11uoD7AOOg/CLAdtU6Tm6Gk44m00sDClBRdFJVHu1btq21knuip9xLSKZZG5GdbldltTles&#10;yWliJTmLLb2A2JKU567CeKT+iJ92B31zL3MwNtnIfRx0tgn+eg9c8xGNi1v8SsoXS4lfrvkdKpga&#10;GZGnfQ4PtV2V+XEfAkV3CT59G3pfX0ucx/inYxakNuLXx4yTsbEWM+79h+nb71rMuBobr/nZ+fnZ&#10;9OqVx4xr/UHz+/LhF1rXGHKg9I+O0SJZozFD92EluxcoSr6MFVD8RO5p0HwkSKH2xm553sg0UDXI&#10;93hU9Zr6VfzSHJp9gPrul3yAa4H7bUPj0euex4K3WSCKUFbLe/0FzkNJl6F+wCH7pcukcagBuh5K&#10;vDz0PpaPuJU6MmaLCVSP8hO602u+ZnO91gE6F82N1GRgjafaZS3fbVH80OguZpzFTNK5CX/qfYJ2&#10;m/2LH8m9oMTfk+cpeOpzIFC9S77oRVaiV4Ad70R39NAxi07ECV5Q9JbxCHf9XtQCbZe0ricKncYX&#10;ujcmJV99JrCmh/eZmKLqscVn4Jc/Ehb95W0qwwD1t304jhyXSeWGn7ZZOZqMQXobiafRfX69liBq&#10;4GO7YsYVW8g4x3c139tEhxTTvtTPtnwwv+FjkDfiV8U6Yquih8Wv1P4sMojtASKoXLDT5yfXk3nc&#10;9c5jFM0aP5BkDFRd2zXotTIJRjpyi7V+vzfQUPQ223g8N52bim3FTgUhk8pJWucvKqktqK++X/KF&#10;J/WdX7I1//ef/v1Tk2JFMMP2fERUoaIZXc0VRP10I42fVEFm1RuHUKfgwVWDS8LdN+MYDBp4szRi&#10;k5GCourcGFaNy4KPDzJ8BALaAxpjRdbb08HRyXR43AKOshGnD/b166ntQfL192+mb+WDDWVjLa+7&#10;irKy31fcQZrs6uwfhhPFb8Hxydl0cno2U4DNOOUQcgfHw73mrIcH4TgyMeNEepMEuqGH46vzl/6U&#10;7jk55mMNzS7Av6ZK8f6m1i6Qz2T+OMIPddUZgFJXxI/Vl53mRpFvFlxrDHyAAac/BT6eXKY8yHsw&#10;qer4cD3KQsp4qJzU15uF+z6g+PbN7L863A4Ofzh127jc3j+ku5ui2cpR5542Zvl4w40MsM5WTCT6&#10;YBl0+uNEAIl8M+5APoSAz/lmnG78l/wtfgmgdAN83zbbTg7zZtz+dBfjvsl9d3M53V63jy8wB/CV&#10;ZQUbcWenbRwfHPD16EZ/uLyd3rxrD93ffPd++rO//H6m6lwp00TogJwzEXj14nj66Vft66rgydnJ&#10;9PJZm78Iuq5ffa2bcbI4Ln3emLoPsBHXb8ZV6y1g4XwoH+Zx0P+bxAO7N9uj1y4/hE73OKMLj1wl&#10;oYxxvt4jcJ9wuO+TzHQ/9/hY8Ta4heptdo2H1kFHvZdwbzmWPxZhB7UVawsfTz4GaVPlpD1tk6TL&#10;rfTapj/YVieoRPNHH12Q0z/+dVVdjAOXG735kNGCQsu6p/eRLIPnrwFbqv97fyGN30e1DZfZaRBS&#10;xRhterAZd6WbcSGDBm53lD/lSZvROyGDzpeszfJ6pGzGffPdTOFn8WB/3OqwGffy5YuZAqFzmjfC&#10;fvp16ZCi34yL/lD7h1z6kB2W6B7s/aHAx4bbDug16usff6DVj9xHSOtaq349uslAX7qPcA0+C7CF&#10;9rmjbqy0/DW/7P0Qr5Bx3dkC6zUaHi6D09l2pLMt13hoHdLaP8ijNNDytf+z36Fn2kAymvbVFkVL&#10;vX/FT/9gTHtZr/VrjqxntjVY46no6fpb4LaBVj+kvvan6702NyGxjjEvw5pIv6bq/YmWul73/CCK&#10;r24DG296L0cPtQV/fL2Wj+KgYwq8T1l9CFwBcu7LPMG9Rp+veDbWZzLf7HZbLki6BvxZR/sDqF6d&#10;rQK7aOrrM3ahxSegtQ2gPEirHUDXRthK5374JT3gLwuONRlcbwU+pn84AFzz+2xHy7Oq6+k0cL2Q&#10;ST/Mw+bQldAg2Sr+pXtL8E/jLWyw9kcalQN+rkdea+2V5/AFlHc/c70ciKzrVHi47qWQwPM/hdb7&#10;rgMRdYnY2WqFdh+hDW2XdLJFZPlLTNtsQ/1tm5R5dh4YGBgYGBgYGBgYGBgYGBgYGBj4nWFsxg0M&#10;DAwMDAwMDAwMDAwMDAwMDPxIKO/I/WddzLiH8q8hiqUSnk+J9rpdfX1vTgfI86N+tUzjUV8TNJ7K&#10;g1f85AKvGu/Ja73k+DFVuOkxEaAlqlztysE+R0jbq6e3t5vpRl4/Rrz89jGvz2a9vEyJGSfxIsox&#10;LmmDWCAce1vw3es30zfftWNcnIa7yW+elleP9fVjRFAxiHyS49YdTPsSh4l4FsSNW1COddkxrYPo&#10;m8P9pshR8Diyow/6OiuvdutrnvDTV4V5vfNQYmKtHVPlGEl6FZuf9F+hVe/ykwsdwkvtNVKgV/Dj&#10;rfEIaMH6WH3GXzUFTn8K/PVWpXuZevC6sdrO65D0saBAZngsoC/9eAZq/a6Pqe6CH1NFTvU7dFZ6&#10;rX8cXsdR4reJbT1mHMj9U0bgnA7wvrQdwUIiPYJdj6mK74eOGhOpHH9PbeD5Wa8sA/NZ2Er6lBOm&#10;GvLt5HBvOjvW/IfpWIW6uwmx23GMOifkNjhawdyw4CDmliM5pnp5cze9u2y6f/v6/fQXv2zH8N+9&#10;v5u+/6FNcJhZppnp6y9Op5//7MlMVTw5O5pePJOjqw+bae8+x4x7eGh0sZT4TLl3iF2wmx97rGj2&#10;jdGVjgiQo37F/JdiUATU7UhredI63gC0XuvLhO23vBbvxyDBLt93wE55kvax4X7mIPdeb1A7gIwq&#10;J/OYH/PSoxWlhRU7bBvD3gZw02i+zzMLnMc2IE26t9A/IiNpDx3gYPzm2FvZFmt6KchzP/P+Q477&#10;+3xkQ8uQSuuNwjO3mcpH0tsIzy5jaAFz6LXGXWL83OlCJ2QoLVfUiLOqh4ePiLQdI3/37v30za+/&#10;namY706OpydPW/zJs7PT6eXL5zMVCBke0jHVaNGOqep6BBQ/kXtD9EaaJ7BDH38q07uOdQG9Rn/p&#10;ERvqKw3UJ+j/5DPx07UyZVUHsNbHyrNAxqCXr3TrH+iufrHWNt+MtLXR88jQ+hRd02H7Oqmnt/UP&#10;GrgO6K1tQKdjqiFT8pkQMR2djKQeywPaJnA5nO4QWRrHE2wrv8YPUi+Rr/PZWh2F28X7AmCGHDst&#10;l+FYMM9pW7FDz5ByTlUUPaQM+Sm8kYFnm1uNUcs8Lj4SDJnQZmJGXFM53G+KnskHOKbayuPHve2y&#10;31Uoj/k3Y61/lIQnvwWkt43pBcqxzuMyXsIOu+Y3bROBM135q++u8chdmvNL+R1+Sm8oXFfSeiyy&#10;0HK8cw3RypyaYW1il2s9phq0hm4AKmeJlyghr0CnhzUJujJiX9LuVxob3u0AtD5Yow8kLFahdZwH&#10;7XV2oWuDn19TOlR2n1E/9Hso+TqXLVCepLNPhK0shrbamrTbPq7O/61I/Pm///zfPbcauJEIFkpl&#10;nkFYr28XOj9kAIrrQK8LwmyMpAhJpamqN2p+IsMClbLIleQMuWThdHJyNp2etsXa1dX1dHnVPp7A&#10;A7g+hMPb51xofRApH2yQhRAbcYcHbRDX8o3Jt9/9MH3zbduMYyNOQsoVlHZFVdbqEi+2PGju6cRR&#10;NgR1MRD5Eo+KRfBmkxthntcHbz62oIHaWdzpAo/F9UYW03UzrtGcS9ez6WzEndpmHMh9mBe/5KT+&#10;m38Kr7+6GSc8Pa4PyAOob0XbIJ3bdBnW4YO0H7QN5Hm+t8H40gmP8nk8RXmrs40ndXXyAmSr/X8b&#10;+Fzb+UMyMqqcbiv4KU/PB2tzj8LHi2+gexvloU39jo0434yL7LwZF/2XNuMOym8BD3QbmWxQwQOU&#10;ul4sHnSjjHhvp0fNdsdlM67JTfi4M/mYQokhJ3Ej90MHfor6iNxsd3jIx2HauL6O4he3Ta7vfvgw&#10;/eLXbTPuV7++mf70z9oChGkqnpk/4mdfn09//Q/lgTnw5Oxwev5UCt3fTnv3Gn9qE7bR+Yylltx/&#10;4r7jQZ93oWwmpM24fC/hfslCVJF8ItK+sNV8UMs0ubwMbeimofc5Wf4HrTWstatQN4K/jo01P3M6&#10;OMa8m/VQvZwHaW3D5zLuM3rvgLXaEjgPbxM669nrofklFpT5iPNwPYDSpDz2k9uy/wNkbqMGLG/3&#10;2boZJzd7w5pMirV8ZNq2GRfdmTYHsL3adg0uQvRozCVNDzau9SNUvl4ICWI8tbmGWSZvxmGnRrPw&#10;1j9AAjbjfv2rb2Zqms6fnE9ffNE+2HB2djI9f/FspgIxgB7EDszhewfiU6HUnvQfoK+Sn8U/34zT&#10;PiYly8Ni+095KND+IK33PNK7eGSfyhu8rgOo10RQR2Sle1xA2wBOO7CV3uM6WBvwc55qFwfy+4YF&#10;euq6lfrOQ2nPJ53XG/Fb+QOIyultcu850D9g8Qct+cN2VE4vGqxht1yeHz9xCc8HKvNafuEhl7yM&#10;601a53Hs4A/+6SE9QJ8die6U8fEVV2aqQmUgrX+QKrSMBWi1E2D9r39IC63SvO16lXydm6L+g76B&#10;EXT5Cboy6CETAeyliUqLmu7LbpdVwE+ZBpDjMbiepLf1H/A6/kfJMr/J2yTQ+Y8uLhOKu8ydOfs6&#10;5VdB9cQiyvpa2ceK+wTQNsoYNlukjyCaHYDO8y4D4Dni6rrtLyDDlew30L76Lvf98/P2h2nvH+hD&#10;eU5ZAzxVLwcqqBrwTOMvaNXT8wF/WNANvWI7nf/gYXUc22T8CCujcgUV+Y12Wxa/tHvmmg8oXHfG&#10;42msIRQqt7e53kYrv2M0DwwMDAwMDAwMDAwMDAwMDAwMDPy2MDbjBgYGBgYGBgYGBgYGBgYGBgYG&#10;fiSUd+7+D/+j5/ZO4AMv4s7pAK/7pRLkWxVBfXWxvc5XjoP6q4yRrZfKK33yih9Ibx0G7K34EKtd&#10;2It/foTOX4cscmkZ8uVdYD6Vvy9HKa5vbqfr63am+3Zzn46n0So8FA9x7UGOS2BFfTs1JEhtugxv&#10;372f3rx9P1O8yvow3dpr8CFk0otzy+nscvBMn4JGpkRXuRbwWrG/PlnjTbU6HBMi5soC+lNfkeWI&#10;6q2+9sk/6U+OpWqMOGJocPTVoXVonWNwCwotepASEQs0f5ZiTjdoG59yTDX1VyC3sZteQ25jO03a&#10;8x30h44xyusrshxv0v7y/gEqN3W1PiB3l2675FTAS/kV/uX/DXKJfB3DyOi+6zIovaYX0DIuF63q&#10;+Lm7i3nA2kx6RFI/z0/8uBRDLkC2HlPdOwi90jGE7cdUcWs3tetdjr9In/fHVPOxVI6pnsqQJEbc&#10;kcSN3LvPsdkAZfh9RIwVlft2OphuJFbU2w8307dvLmdqmn7xq4vpX//p25lC5hzX7vd+8nz6G3/t&#10;q5mqOD/lmGoT9GFzNd3ftjmTGHLpmGqxlfRnjJP0mnzX3z2Yt/m3AB/M9zRsoPY338YnbLLq2gza&#10;rynNEVU/HqO+TPfrUSTgPgGyXK4H0Da9jX7e6Oioz2+Bt+E8SesYruVbfY446L2DcaLxRx9D4zDz&#10;FL3X5j+lS//avA/UdpT3WIPwXUBKWyi0thlJlwGptQ2OFOoRD+x4IEcMgQ6/KlO7AC+/f3mbtY73&#10;seiFOCJTb0t+jSfsvY2oEfNd6zOOM22SX+XjS/BTX2deyTHhsl5MjXd3TSbw7u276VdyTPXZs6fT&#10;T3769UzFXMcx1edPZwoZ7qYHPUIVht3bFxlCp72VeV/7K6jumCr3i4+IomktVvLzmF67n6VrQat9&#10;Pb+MJ1mn+vhiHXAsxyKRf+34mV9z9MdU58QnA9ttaSP4eRsK9FY7AO0LP9oHGD/dkSmp47Sjt3XQ&#10;6ZmgQuUqcc7Elhzj0hi0yKnzWYlpmuTuZXLdXS5onWMZntvibtX6eQ5I9QMU1zoOZFQ93dZrtncf&#10;Y9r3mHE61xRbpOPovR75mCpzQ85fm7PTMwDNiQyOMlfpsX58QMdnwGNLIogeUwwt4l/To+iZ9K6/&#10;BTXOYC6/dtSP6wtqmaxHyudn5fU+vUrbeAJosqDM6xJPDx/a3Khf2jxf+sNsJfwAual/ujpFk5oM&#10;oJKoVZGq0xfm64nfDLmGDxIyYkEZw+rL/LTRSOo8X9q3NrDNjcZNLXSzXZErjcHSSk0G6nhq62Do&#10;Ywth4X1YdDc5nE5qBJH0Cni+8gfYRuezKmezFSo4T5WBdIrZuGI7rrncGXjljjZsvvQxDLwNlZt0&#10;mreD1vADa/lqK1glfvzf//l/+qrXNHlvFEsl6FCfqFsBGkiNmBCgCGLj2nmkyan8Gl0llPLxL0/a&#10;4QQx0atx1hbYOmA2tw/T7W3T67bEiGsTx4aH8BQrig2Qxr8i+EsblFceDC4dYCysdXHNGXKNU0dZ&#10;D/LMBxkOxLn5GMORfpAhfhrzgI0D3ShjEYwuC5iI8qCvA0hvlMfxMHR82h6IvI/hfytx50q+9HmJ&#10;EXfagq5z/j4N0AD9r3LA3e4lqc1d+cVDzE+B+pnbCuQBiJ7ZZ3IbPf0pyG1sp0nvKl/sLXJ4HWyt&#10;QYTXeHp99wngujoPp7fBZSa1X/4/w9tUIOOanAtcDybctUlX28D3db5iDaU3a8ajjh+Q6kdSpzu2&#10;Jvb3rHywS5txUYkNuYa8qdVtxgHdYFpBeZCXxRObcfrBhhojbiYCbIKdHLU22Lc70emNRdZdWzwA&#10;RD4SRe5CxjS3HBxPd/JBh4ub++ndZcv/y1+8nf67f92CrCOdmG76/Z99Of3NP/69mao4Pz2Ynj9p&#10;c8fd7fvp9qrFoYvVePx0UROkLoRjPGsMQOaptRg96srROyFXK+M+Qk/oXNT5diR9YbwGabIDC12N&#10;7dX5flROm46BtfG4zdfRRPOprzx8PAFvY9dmnMvNeLyVRShV9SGceUs345jLNIYccHuHUDQ0E70M&#10;u/Tq+K2Ae0vaMFpBWpAHUvfQ/MoY1naR2R9wdc1BSd2vcL3W1yi7AI/cx24Lpf0PWi5DAUFuJdAt&#10;uXrfLbb0uE1iW8brvsTajStFtwVMOZtNbvPt23fTL3/xq5mappcvX0x/8PPfn6mY206Pp2fPWgye&#10;h2j/Xh4ku804/GPHvSOkSvMEdkj3G8rKPOC2wgc3trlTr7VxT23fo1IePp6oey2BwXlA0PHjPgbW&#10;rmUfqKP8cZCX831uwhZbN+OoL4q6rZwGeezkDQyAXrruXKNVb/hxbQHtaX+ygXVzIz4T8DLw0Di3&#10;5UHe2jiQe7+vBdbGsOuOj2ib5Ol8him33Ruoey3Bqbv6AW8TZHvnD1VgR6U9320LYKfLIJKMqYag&#10;RA+XqcotNL+kd7lSkzPqlXat9I88NwJtg3lKY2y77UG3GRfQMYtOzBQLqg+oT9TfgjWfUdsDv9bz&#10;zPamaN4A7Ms7P6UXZNuwNs4bTJ+7GdfR8W/7/SVkkj5GRBlu5BZrK3a16aD+gepOWmwHkm1Imq3W&#10;5uyN3vOC9jGsz/6bmMcvLtreAH11fNyeqaFP7QMPyLT2nL2AtI9zh/e5x/Hsx3Buk/wkQ7HN4zLQ&#10;12qXKMDFmajgksfqVL1AL3ejKet28DHsZdag+dg/r1MPprPz3D+aX23XZMpWHBgYGBgYGBgYGBgY&#10;GBgYGBgYGPidYWzGDQwMDAwMDAwMDAwMDAwMDAwM/Ego78j9F/+zL9K7ePZ2X6C70L2G6y/zKQ9e&#10;x/NXBoFeKp+2l1cTebUxvTLLTxrhVUY9V1zyrQ1ejTzU16QjX1+pRAVV4+aGV7WbDBwvvdHPMkdZ&#10;PZ1W9cr7mfC7T69RV1kThCaprzryKqoeKS3IanXHbznCsSe2KraR1z7LMVV5BXPtmKofhS3HZ+XV&#10;0qOT43JUVSFiB79NOkpB32l9jzlXX9Hs94LVFqjtR4+VXMvPWHkFmp9cK3TnvQ1rfexY8+1dSDJE&#10;2uV07MqvcjY5KK+v/paxIP1Bnr+e/Cl6uBy76G1wmTmiutafLpe24XoCLU+evn5MWv0U4Ifqi8V3&#10;dTzFwNfxQfpWJwIDbx6noxYxcWkMOUC2alVskV57D3nkCE8do6p3lWsBrzv7eCpyyKUSM06OqZ4e&#10;7k1PjlubHFMljtyCekxV5OaIpB7jChAv7lB0K8dURa7p8Hh6ODqbiWm6iuoXNy3/29cX01/8ssWM&#10;u766ni4+tJhyX335Yvr577c4T+Dp+dH08pnMRXdR/k5ixiHnfTsqwW2iO6YqY5r5VI+AAEq7L+vx&#10;GGytn7qn/7qwCuq3kdzmxwv8SvLlcpSv+a6PYXTUeDlgrQ3liR7pPht5mk91H29+hLFvIx9TnY1R&#10;0wHKZ7ljjKajecFPfAr5NDYK9JHEvAJVbnF2ZJI2XE/geqlMjyHryp2j0aiotpsvzMQMJaNqYjcj&#10;t2FzZOihR9aYL/UIXI9cHzjtZehf72OHlv9Njqn2PpGP/GJX/H3B/v7htB9zSUPUlfp34fc3N1nm&#10;t2/fTr/4xS9nimOqL6ef//wPZorQGRxTPZ+paJM1qMxvZd6WmJnFLnaUBYhWWDJm7tYf2KE7/jL/&#10;F5BWH6K8zlWg44FtpYzbu4wnKe90RStfx1MbX6COuTbG6O/sN1F/p4/MiYLeD4vl5Bp2UD2qXmr/&#10;foxqeaBtkNQ5GZCv88Da/LeNBtnW9E0vk8uZbv+orfeK0kbzme6YKj5lx3nresD6WNY1RQa1DUm5&#10;fwEVqZQXPaia6gco86Blyq+VIQSQ3hOLbWWehj6SkDzondc8IB9/LraR+Q1bdOtxERORtX+AkcHE&#10;LyQWNELDNR1AR52LiDemRy19fJXqNZlhzep6othC2iQ2WzrSG3Zyv8SeCr9WbLezzpwI1PItf82W&#10;nRKRr2VIq18Wn7G5KoUjWKHX5kv1M0C5hGTLqssCUqpnj2x7UG1lPKxXNQQF5VOb0O7bLjK6mu48&#10;Ry8otKyLNmGXq6u2rq1tWn/bPMG1Lq7ZDp9wqK1J+9oAHgrnWWWQ9RrFZQxWnpn2uccsGWXi9wlr&#10;3QXI4HIqXAZQ5Nhxv1EanXVdylg6kdBe5KfYx+Ef6R7L//1f/+dfphaq4DMRqEq0C5la4Fey0NsM&#10;ATiDf7tpjobDuKA6h3KmGOdUeBtMZh4bQ50EO+vDy9X1ZrrkaXEGG3EaDyKWZuW3oNopt8nDqN6c&#10;WTgn549/uuFAbI8UL6cgd7DWB0zU+vBIa/diHNpX27BxkDfjeGBuMhaZzekOwnb8FhyFHfktKA9+&#10;MskygeokenR8lMrjpMdxTeGO7XBb4QRGRm/IBQP8u8ETP41Vswbt07U+dnj+Lr2AllmTcxe8TZeT&#10;SUQnEsaSjif6SjelvD5pHSsAGT9ncgJOextK/6abcdvacL9EZ9Ub+FzjNONJeTBebsUOLgPraN2M&#10;4568rwHiZrhemQ7bp804fo1HlUn7d2WDIjx9f2pysxl3QqC4GcSPe3bS+rhsxslUQyy4Y5U7Hpb5&#10;iIPiIMaSfsDBY9vtHZ5Me0ftgff2bm+6vmtt8kGH735ocTB++OHd9OtvvpupaXrx/On09ZcvZ6ri&#10;2ZOT6YuXbYPvcLqZjvYaj+kh5tP7FiOJ9Y7O874ZR38fWODbNb9KfRxj41AeLMpmqCxkgfevw/kD&#10;v6I8fMPCx3iZ929b/poO8FOefn8hb23cL1jj6XRwyXLHL8cHyzxI53kl57tMa/fETu7wQQ3S7GMa&#10;qIxuS5dxgV9THrhUeviPPA+yreWB8+vlqL8F6Kh6Fj/cb3rBf1sba/k+Hsqmky2412yx4DfZjHM9&#10;gkPMVPlBRHnulz8O6h8D45Fd9Nhs7qcb+UMqePPmzfSLX/xippbNuJ/P1LwZ91Q242Js+Waczm3Y&#10;RB+eABKkzYP4t20zrugl/QsDjytYuTa4PXm41U1BbwNoeQcbCTc3ba3NuNCHBMB40bVz5zdFptym&#10;grLav2t+B+QZusjsY9Btt0tPbYOkN+lykHY5lSa9e37MjbgecSFvSJR/Ld/boPu7zTjxKcDmkK7p&#10;2Ui70+Dv8Y978QJ46OYP8M0EjYlFVXvW7f1upQ3lwdynsddY2x3KHxJok5+i2Eb8qvyxwerkuX9F&#10;L5M7gaK5eIfSf8Kk6il6M0dv8cvaRN9I8lWSWwQ9jLXc2Xmbm9b8MNuhv7ZG83sMZOn9yzeakd/H&#10;fLmmvh5Iega8Tc1nnOicC+3r82Kq8v+PQ/cG1vR0tTWftNuyG5MBfQGpytQAD50X1ni6XaB1nihj&#10;WnR3W/DcoS8HUV/zCz+Lm4och7HuX4BMvieiNFDbuIzeJuCaQ3m4beoA6W3xGKiv/AqiuC5RqL+L&#10;h/eP8/T60K77WpkFsNuXeZv2PGamfwQz9cX834GBgYGBgYGBgYGBgYGBgYGBgYHfMcZm3MDAwMDA&#10;wMDAwMDAwMDAwMDAwI+E8k7df/kf2DHVfV7hm4lAfZ1PLkwP6ZXN8spgelU4LthriMFxTjXoK368&#10;/q+v+vIKX3rFlp+w5DVijRkH/BVCXr/XoynlyKi88szRhls5k+3HVIlDorHV2LvcdUwVEXLMj76M&#10;2o7XnbtXnKU45441Phzg9W89/oKE+vIwr47rsdOb0JHfAo6t3ujrx/HLlox2j46mw6P2CmWxpbxy&#10;yeub244MEF9Ojz6gh55dL/X9yIfZs9ii/L/ASTU1sPyinMEvrRT5CMTx/vtN4L6pIM/zne58aIXW&#10;a86T8cRvAfbXV3DXsKq3ybUTXtxYahv09a5jqmu2cigH99M1v3XbuC2rrzZbMbz1GANIto6qeloN&#10;1gd6YUayb1TPcyiHn5pMcL8Xzfr+7dvYjxr7e03u4+P96eykjcHz44Pp2WmbH4n9xtHUBQdR/1Bm&#10;lipR9hmu6afOq21mIvDAQdaHNm/cPexPm4cmw+XN3fRBjpf98Obd9OtvX89UnXeOZB4Cz5+dTV99&#10;8WymOFq7mU4P27wdLUSrctws/ukxH+jkd3FPICZVRi4T1g49mu74y6H4DNDudB8CYpaCNT/WK9TX&#10;8UCe1qkx5JpMxF27vbVjC5K/QI/Vue87jVJZj6hrcnd6WB1yrUSqQ7rjIXBbOl0R1+LfAsb4Ro5t&#10;lf5Ka4H+GIrKgN3cdmS7nFmOyJOxUGypa5goq7Zd05ujYF2fma7JFqZ3aXNLG2u2q9fUl7OvAxMz&#10;IUqnNki5XpxH3Iuxv6C0mearKC9zFdXTHMu6TcZojSzV6nN858NFO5oOLi4+TN+/bnPJq5cvpz+U&#10;Y6qsR05T6Aw0yfNdntvyuqogru3J0S0kyqEzzDaRzutDSjhy/wDnoUfDKs8sl3bxev82fmtjgTpp&#10;/R20+hXQNoDaClAnI9PuA0Uv8btKZ7233cvJVzvQvMvgejk8H5113liv73pWWRISGXrJhc7+sBOW&#10;hUxrg5jfQs9bjVvGfJdC6vB81NpwHuTo+Cr52miku+PTUTwf1ctt1Pw5Dagv/bt6TNV8qnJtTCqL&#10;xqPUSb5MmyangToLapt9eSlSWk9+ZzKRl2LnBd3N2WqXQKlj12y4JBQ5JewF/qFH3pwGj43jTwVF&#10;1bTlmGo8IzcgsAvd6+W0Q/PdLpU2Wwbi6px6BJbd660F8KGWz9Fct1u1pYz7+fcR9I/4UekvMV6x&#10;pbSxphfX9BgwPnS7aWO40LaeY09iQaV1/mMecDtByzWTy+e3tfmu10P4RTLRM7S/gkPi0RvTeBSe&#10;c/oj/AJcfe74XHSNdEhyBzKNlsrDbBPQ8qQ1JmNna/7v//YP8wcccM5ku+JkcgGnSjfNRAbiwraZ&#10;JuCd6jwQHGEVagagLcDLJ8Q6oNogq/HbmvJ8oOFazmCzEaebcVEjbkgqA2mTKXUOCFpveqYnShIo&#10;+CPIknzY6b2CBaNuYhVEIZULrYVjSeuYvEZPGdRsxF3L5lwYpv4ExFDSzTjsqLYsH9yQxYD31+np&#10;6XR21uI6oZdOXptNH7uL+t7njmTLgNPeH2v9wz+F8iClA4zqvkHkbX4KttUhz/OVRofdevXX1soo&#10;tI1dMgC45QeNz29zF3bp5XKSl+qQJfnMCTovrOkJvA2tw6JVA/hWPK4nrNSN2STTSXgNsL+XmErl&#10;YTMtnvPimKSqzSywZzIexMPtgQQgJ17c+Vkbw+fHh9PzMxnjbL7ttXlhL8b4noxxhm+3qRjz/IPO&#10;9SGzyn13+xAPCZK/dzA97MvmXOi1EUV+ePtu+pVsxl3d3E0XlzonT9PLF0+nr79+NVMx1xzdT09P&#10;m57ocLTf5D6Keev4IC9csxbYJM+x3Cs0UH54QOjVbMOcoLZwn8GffC4Ts5Tya36o6OfDsK1I7m0y&#10;n2osKM8v4P4jfuJyks73zH5O9ofuTo/gufbAo1iLs6TQ8UhaaeDlIdX9icN6ddXiCKKDLnxI+8OM&#10;toHdNHgyoM1tcmJXtTd29IWu2hZe3j9+Df5qf5fBy7uea/zclnF15VrWcxdUJmBkgDbcj1qbJPUj&#10;N6SUB3+I2Mjaq8yHQl9eXU9v3n2YqQrGwuWHdu2LVy+nP5IPONC6xvYsMuiFaEHHCntoxO1JiDnh&#10;QeJoUntfBIenqk1W/5GVOfGJcB8ASpc2xbbud+4jwPk54Kd+CK08UXzXvOB0x6P2ek2uAD/Wh0/S&#10;Ot+Rzxy4AP5qB+C2QKZt42eN1vprbQC/tlZmgfMEyVbFLNkuZTNOHtyxxe21zP3xz/9gmG7TkZde&#10;ZrA2GKv6UTgQmqa1sLdR/pCgmwX8JL/cM812/uGkHlHf/Kqzbc5O+aSdxt4KsqXIKtLtqipW0wF0&#10;VD1Jq08BLwO2NVl8W/6YhN14plqATyoN3FfBLrmSLYsdWvluM87yH4PruY32/gFOV2xv19twbGtz&#10;bfy5Ld33qa/xEJ0n0DZJ68e3ANd0PqNvfD7TGHFFCmmj8mz9Q3P9vSXmxC0x+eCnurufYYdt6yRk&#10;UD3B2jXHdlvFT6emuLDmt/oHdGjnqXCZKp3Xdw74JR8IOvtJ8EvjJduWNpSmvMrg/POsNDAwMDAw&#10;MDAwMDAwMDAwMDAwMPA7w9iMGxgYGBgYGBgYGBgYGBgYGBgY+JFQ3uv7r/7hy/buXMBf+XN6slf+&#10;eFsv0QVO99A6JPXz3+Wz2PFTdC8hiky8UuuvMlJfefDqtR494ojqtcRZ8JhxHKnaS7GE9guPbah6&#10;zASIC9lWkZkKRDOSz+ke/bw0r0WuHlMVvXgzVd9OvQ1b3IotOJKqx1R5OVO/gLx/eBi//CpqNFLa&#10;WdD1R+igRziQU1/hJF7cyWn+XL66EK/n6jFX0PnZJ0BNu4bgOKcW9G3o0a8Cfy3efNl9vff9z8cu&#10;Hp9iFy+zq04ef+anAafhtu2YKulPkVPRtfEJ9bXOWpvafZTNr3L38wRQnqt1JD8a3CpnHcMzEWA8&#10;65huaNdgr2Lhk/cSYwm4n+qRgXJoS2IugcODh+kofgvKMdXTNkbPjg6mJxJDbj9mhgN9dTvG6J68&#10;Rl/0cjVCRBWT1+TvJQ7GdB8ec9cK3D+gV2NyF3a8E6bvPlxOr9++m6lpen9xO/3wLseCevb0bHr1&#10;6ulMTdOT0/3p5dOmx+H+/XS83+Q+5tX7I33dHD1UkZjnJ53nA6WPm9y80q6vtRceIjc+oj4UtaOM&#10;5M+/BV4euC8z36bX4jk6lGTKfsqcqq/Fk9f7erQp87bfI2ubjXaZqhZZ7tBkTglSnR67jqkqehko&#10;PydmQCsP7HBzLfdyg9vW7eD8APQ2OclTe9dxn22b21ifc5XHuu6tTt9mf+TmU+BtOLbJ0KOXuaJd&#10;c71I+TFVWQ7WY6riMyV6pYyFi8urEm9ScXt7M11dXc7UNH358uX01/4gH1NNc2hc6OTuZLL8cny9&#10;jTlCBXC8vyFqpf5iXM7EjK2mnLFuz4ZkS9ODtPu6+8gaf+fhZbo6euMNrLDs0LEQ2tvE5/RYF2mO&#10;oy9gHOj8B9ZkVt1/E1rHMDS/vzLMR7rxZTTrEbUFMQSVBsZBRh/1+3h76fkLvURPEFfiusxf/FSu&#10;SPZiG0+x1WobVgah/Whkyg9kKtPOr+MfgFy7pkjDHnFEL3TUMCaF7o4L5nma+sl2Bu8fwj6oH+KD&#10;fiTVr+1HX2mdakvTM1mLO7nLPScCyKvPfKDTy+D2dho4vW6Xdq3K4XI2Gn5uq99kDPs1tVWpY4th&#10;Ld/L2NsOaBnSaktojxGn8UbXy3v/bD86icy63sNOx8ftuZ01jPtZ1rPydPg1rVNsJzToeIoa8HJ+&#10;pYw125dRuufBtW1wOUkmuQs9pwMu5xpNeK+GnF9Y/Vf/i+dJql6I3njKpOik9CciC5ppBosOGOAy&#10;KF3Ot+vqLdDLDd14rm3G8VvARtyexDeiboojFPImOwRwIh0wKKbBduNCrFlaPtLpzYbxrbGIGBw+&#10;GKJCPAC3MoxXPdp/HZO4xoS7jkyl2ch7ED0OY/AdyccWADeCtLCpgtZ0gJTORcioZ8uPjo9iUPsG&#10;X4PHnFvgfbwL/lDXYSU/tUFafAKkm3/pY5/gJD/g9Bo+V6/fBN7GtjZXfXcHDTc1Dfy1DaeB07va&#10;+E2QZCi/x9vk5uWLB79GeS+T5ETPbm6aEwHGhW7UkLe2GZdiwgX7NG3wsGmbcRkUbhV4kD2Qjy8A&#10;9p+Oj9q1UzbjTtpcchzJs6Mmw36MyX2Na8GNXW7ulOQTNgq+xfAgcZb4iMBG4lwc7sW8sNfi0rFY&#10;0Dgk96GibsZdXN9O7+LBegEbcb9+3R6owfn58fTsWYtr8fzJUTxoN5qPUBwftDZODkPvozbf9TH8&#10;2IzLc1WxrvR52YyTGyl9atNG9hGD9y/w8n7PI61zP/cfPjaxgPrKA5/VBbz7dUWUl/mMNvLC1W3j&#10;yPXB2hTsumWKCq2S67GGPI/k+sB54Geb22aL7n4WUJ7YIMdG6eeyNTmVXstXFvDT/n2Mn/YZddbk&#10;WOA8vA3Su9pcg7e5TQag+aR1nbWGWkbqxE9rwP1evKaucVp5Yube7zW//XBxOb3+/s1MVWxifXFz&#10;0+YSNuP++Pd/f6ZAjTynSHqSVJrSnV5RX+JsxlN4kBq3MbSQMYnZ7kQP4N2RZAh0ttpJZx6k/WHU&#10;aS0PHrumcB/Ifhg/M5XXjxrFPgu8TdLbfJcxvWszzgFP1Z20fmhsTYZtNHB6DdtsVeZtC9S+rfyC&#10;bWXW5FS4rajr94q+Pjy3jWvK77aForNl9Lf2D+x2bsYJTWrbmCa9Vj9di6S36VBbu+3Y1NRNFEAZ&#10;vTdD5+fCzDOomGtyGzm/B2NF1wvu257vgL/qgU20L9xnwNo1taW3CZ36N6B6uQwLtHvIV1sC5UEb&#10;x8c53rnHQVMZqKv1AbS34XA/Uh49T9K5Dfc7p+NK0G28oXf/QYfsU2t28XG+Lda72458768sY+XZ&#10;43G9vE3Px0y7/liLLTSeHvnqN04XpmL/rs2A0yC3G30aq5IFzoO0P+dpPry0L2p/thcNts2sAwMD&#10;AwMDAwMDAwMDAwMDAwMDA79FjM24gYGBgYGBgYGBgYGBgYGBgYGBHwljM25gYGBgYGBgYGBgYGBg&#10;YGBgYOBHQjnQ+n//hy/Sgdy1s7COdK0cx00sPhu1zXyOWM8VA5dDaeLFefDCNaiYxIy7kiDP1zd3&#10;0/V1O3NdY8bJGfuQT2XkDHA+UxzXQgQNhEqDWgaJNaZBoSU2AIHF9dyxn28vQG8pQwimjbR5tbmL&#10;XzubfBN2IW7cRxyEXnKOn3hxxyftTD3gbPNmowGwOS/d2jgwuYi3ozF39g/I1/4zW2GXdKa7wu3p&#10;cB94cNqr29nzDlF/m18Fg+CZ5ez6fIfMwNtw7Mr/FHwOD2TepYfTcE/xDqO9rWf/A04ryzUZ1qBl&#10;igydno1ey1eac/oeVwHaYy/keAPGk7TQ5HUx4qQ4Qmn1glAp2YKf+OraBxwKo4+AQZORbvCYcYRs&#10;PD1udWrMOBmzxFbTOvebae9OxjzzqcypzFva/2AvxviexGMjZpzG8TmK+fP4wGLGSSwvYl/eyzzB&#10;PHUh+T+8vZx+/V0OzH4Y7R2HLguePz2dvnr5ZKaizcg6kVh5xwd70+lhs8NhtHd02Nrc3zsM2/Xx&#10;LXNMv/sSVLkh+GtcGZJqm6iqPlOzGw3WfH+778Y9TvwSH2WeXsB8vC0mDMAvt91fyNsW96JoInIX&#10;vcr/N9RxrbYKdAOg0bW822KbDMDpymdB+aCTxO3BTje3GssrfnLPdNvRnrfpchYeiXY9Mv0Yz22g&#10;f3atgxTkefntMq7D29gtd8un7JqMWqfKKXXip1JTUu/tdKVMCyV224Oszd69/zB98913M1WBD+q8&#10;/sXz59Mf/d7vzRQIpvJRljXbpCHL+k9iNgJE3Nc5NPjpHMoa5z7FxmUWbTxoztt001V7Nut0tuvy&#10;67UFtbzkR13/SMuajxEAPkHkWrWV0GsyKF0BjzxPeBml4a/96fOf39vX2kRPne9I67qV8slWRgOX&#10;ydcKLie02gYkmnyZi9bKux7ArylJngeYL4NqRrGd+CXNpeeWQN/mWh8qsh+C7eX7/Cq38IhsLRK5&#10;K3XmRAGKbNfDyIJUJpJrZR6D9xfpFDc8UK7JWqqWUR+p1z7CZCBvl0+hwzbfxo99faB6O08fKy4D&#10;WLumcJmgfTwFl/m/63oBl3Nbm64n7XscNJVhrU1oHddrcqtMYBetegJv19sky/M3GvvdygMtv6C/&#10;1mhk1P5x2wHVg7Tnr7XZY5dtBMFOWYaVujag7+QrlIW28aH3Bmi919B+1it+Pl92WJdjAfy23Vdd&#10;BugUv4//+3/8L/uvqSrW6O5alrETeg3KA4fYvhju21SsbcYhQ3bubEw24nQz7ubmfrq+lg6Lxd5+&#10;2ozLAXydf0GQflNToIH2OUndjENH7UCnC7CDMGEj7lYePC5vN/FrevF1VTbkFvDl1P2jNjkdn55O&#10;J6dnM1XBl8j4LcCJ1JHoK53oSeuEV5ACkOb6RW8z06o9BZ1PRLLfjBM6+Et3Pwrl2bVRp4I5XaE+&#10;BHbRIPP8fHqNp8PrbAP8PluPoPla3AL8cpev9no0Gv6fezOJ3gnXf1xP2tM2nWbC9hs5k3Y/cUub&#10;xiOI+ptRNzDUDik7ELzM2WEvpizwzTg+4qDIvu19wRya2zg53p/OThqP06B1M+5gupsOy7eVKx7i&#10;IfJh08a8b8Z5m+Dg6HA6kA+1YEfdjDs+OJxOZa7xwPoI/iCLAb6YeCObkD+8eT/96tsfZqqC8ahf&#10;t33x7Hz66tXzmaofptBNSL4oeyy2YSPuJH3Q4SjK2NxVZ6iaDHibPp9FdrHPAvwljwXuHdJ/Afd1&#10;9zvGho4P7Hp90/oHW98ITbDmJ0/apiTt60ILsFg4kq9zexlE3L4ZF1A78Ov0YONS+jjqdzwErje2&#10;qr+GbfUX9HK0OsV21y1YbtnYlD9Q9Xbo5zKXk2SmPb//gMYuPbxdlwta8ymvPJ2mfV+kukwO5wGc&#10;Vj2Bkmv13Tbk95txiUlaazEN3WhQdDbFDtq88+bdu+mXv/rVTFW4HK+ePZt+/tOfzhQy8VGWPO8n&#10;W5WfyBxt7sd8puBedCgfsCmbcfJ1VT76cif3lmASMjUebpc1VFvlPt9Fq95Aaex+IH+MIM/nCefp&#10;QGb3I+9fbdPpCnTf7ovK0315l2/TnuuFTvqcAe3jy+cB5+Ey6f0O+DXK+5oj2Sr++Zom5a/YDjr3&#10;ecgufuj5wOXOtoufdYW3CdbkWEB6Tz6qAraVXwXZHU+hV2ylz0/oqHr2iDx/8DB4m5+LNRmg1Teh&#10;3Xe1jsvg/eU08Dprvr79GTvDx4LLCNauKdba6NvseTq0DvlqS6D5LrfrDVyGXXo5T6A8SH/OvAHQ&#10;gTXcAmhdz1HefUQ3eV1G4HqtyeV/yHGf2CY3ef6c7zIAv7aNJp3p7fkVoYOs79Zs6XOw+gx68ltA&#10;UufPBVoGuFzaP9WW2da93z2u1+N324GBgYGBgYGBgYGBgYGBgYGBgYHfKsZm3MDAwMDAwMDAwMDA&#10;wMDAwMDAwI+E8g7ef/2/+jK9A+iv5q3RvLa5gNy9yuqTAY9PaSfj8TZqPJ38KiOvJeqrif5aoMeM&#10;4y3H/MZ56CivXVOT42ML4KX8C0qhx/UglU4BFZny65Nq27iwcpY5H3kqx1RFjhIzTo6CcbR6I3rv&#10;HRxNe4ftiMfh0dF0aK+e3t9vLNZJ1X6BH0vldcyjo/ZKZj2q5LYXPeO3b/3p/ePANsknIrkrZlw6&#10;2rfg8SYKOr/b8Vq7y7ymg/Ps2jB4/ja7LNjF07FL7q7NoP8qx1Rhpyzh7+NnTU+9xjzTH1NoNOlt&#10;dqA9f72f15v1FWeQ2nSepIX+lGOqoemcrsCMOa4IFVql9WOqcyJArsZvI25Ril0UKDHiztr85cdU&#10;9x/upoMHeZU7xvuDHE3nbNieviYfttM4J+Agxv2BzAM+7g/DNkdiG47wp1ftY359kDhMdzFeN3JM&#10;9d3F1fT92w8zVXF9cztdXDY5nz45nV49P5+pRe82Fx0d3E/H8VvAsTLiyC04jPnw6PBkpiqIfaMx&#10;k5A4H1PN8xnopwkpHz/tbr83gcozM1Eav721V/HVbzlCoK/Fk/YjBbxGfyLHivHbfIyh/hasjSel&#10;8OxO5nIt65aYBrbpWVuwNj+h/jYe2EmPgHTHpQPOs9M7aJ/vPEaSw1gkns4PQHsbXkZ5OHo7ZJD3&#10;uX4HtrUJvEkv721UvVoZNNzXAYTOojcnVDd3wtOOqf7w5s3053/5i5mqKEdqJJTGq+d2TJUjpBLf&#10;zccT8t7JfEdf7/kx1dCBGJQL9mKe39ej/zEOHvR+g130KF/o5bZzYCu3p9Ke35WnSSHLMdU05vuj&#10;SVxzv9P+8/4ETicZAkaW8n4/6es0upZvvgvdH+Nq+dRd46e6oqOGWwG7ZOC3wGUAyODXtA5Qnqxn&#10;DiwWoYKya3OAjh/vY+B67JJbRQzLRf3cJnCemSb9eD7pbTQI66b7LPmqJ3L16785EUCvbGs4Zttz&#10;7beNTo8kQy8Xafdlz1f6U1BtJXNR0C6X0mttKA2vtXnBsa2NNeQ2t8vwGLQM7WmbpN0Oa+NngdcH&#10;fm2tjGJXPvL6Mwb9v+s4e0bfhtvK89fkUhK76JoRelt8PWg/ernWX3qN9C7ax8Ku47ghSfm3gPwU&#10;AzPq9/H1zLZiB2yS5tNA1X27/6tcZGl+ra90Xz+V5//++f/6J65pAhW0Ep2TOij++QTpWBNCr63d&#10;wLxO1x+CT92MU/omFuNsyC24i8Xe3V3Ti42c+/gtoH2VwflVUL7VQYdsK36Nicvo5WuFxg/UB/V2&#10;jY24W3G0m81D+mBDPFJPd8qDBaUsZAmYygcXMqilcmVnZcDqoD2Ihzw9L43ja3BCbKWOy0bcms9o&#10;GaC0+wwm8M04R7cZF+ysie2I6jua2CrzAvdlp38b+Fyeu+Tu9Ah622ac0w7YKUv4+/js2jSgoU7C&#10;7hNOA+VJez7PQPuNUrHKU2h0zoE7629B3aDKbWJG34zTxe/6ZlwrX2eARvMg223GnRxMT2RTqmzG&#10;nbYxune/mfbvdPONzTj5a0TYRTfjsJPbbp/NOIkJxxyRYtfwcCo+Q472H8HM7+XhlPn2Tjbjrm43&#10;0/srkTHw7v3V9Pr7tkF3dno0PXvaNtPOC90+SHN4cDcdx28BXcXHKxYcHR7FQ3vejNsPmfQBidI6&#10;57rvopPOZ6XPZU6mrzdSnrruc2v+r35X2pR8l8Fp5uezsxwL9PjocDo9bbr6mHXfpf2Uz8/07Dbe&#10;AivT7kes6Znp0kpNznA7rNVX3amv48nHOAu123Tv7+cAb4MHE12IOo2MKmedFx5fzK3lc80Xu9t0&#10;d73dr5xfb6daR8f1WhmHylSRaZURQOs16ut6gqR+gIY1iW58MS9s7qUNxqb8QfH19z9M//bP/mKm&#10;KtiIOz9t88BLNuN+r23G3TOfyUeqsIFu2LotQ+gSN07BvK/rHubhgz2xHTqn8RGzdrJdpEM3hdsO&#10;9PbO8HylSeq+ivsdZdf81HmqXN6fwOlcn7yc7/alPLItWJNBQXvqp06vwXmit27GuV5rtLep+WDt&#10;mrZJWvUkfSS+7jKS7vsnftKna1iTawHpbbYKCaKN3T7h8PW26+H9qzTg/pY3wLGP8Ih//WZco3vb&#10;By3PMcDt4uh59HA7OL0G5bnWhtL0jW7UYCf1Aei1+4Ta09sgrfM8bWyb971N+LsfrpVRW+ySoeZv&#10;H7NAeQBtw9sETjs0f82Wfs31WIPmk1Zb+r0FrF1TIGO2bS+nY03vfC3rgZ46/9Gerhk9H3gbbhfo&#10;bbZYo90n1uL/O1SOnmf4t8SYxcfuJD4sUJ6wcr3c3uT7Bxq224K0ttHPf9q/eSYcGBgYGBgYGBgY&#10;GBgYGBgYGBgY+J1hbMYNDAwMDAwMDAwMDAwMDAwMDAz8SCjv2P2//vEf6rt15VW7/rXA/Lqdv56n&#10;VKlvR0bjypxqUB5rbaY2ImvbK9C83qxHeACvLfrrkNrG7ea+HFVdcLfZmzbxW0DVezkaQVVtAl7e&#10;JpbQ4zHIqK8mAo31xOuZ+oom5Tmi8RGFznqjkR6f5YjqjfC4jQK38oomRzo0LhPpRBc9mp0ATeqx&#10;N+LBaUw4jkCdyDHVcjxN5OaIlh7Tov/V9ki/erTZLmkdENaYUxV6dAxkPyNvpQ0pQrLrQoMeB1xD&#10;bnMdyZcDroej4+lNrFTveG5vorNt36Q3yjHVdo3+S6/dRtp9XVH8TOaFSme/62QKuBpqyzK+/LyG&#10;VPA27u94NT+36fOEo4xJ6798TNVfP66/BeXI4mceU4XefkwV+2tfcEw163DGMdXz9oo5sdT02Go5&#10;pnqvx1RDRjm2VekmN/PUJgfVRPk0l5RjW0cid+i99yDH5sIwKRbbw0HYptUvh+PlmCrxMG90Lgu8&#10;fXcxffv925mCJ37XeDx7eja9evV0pqaYpzi62nhwjEyPknEc9UjqA8aS9rmHLAC5P9BL8/N8R0rv&#10;FWs+R/lUZ4VOvmx0Ld9ojhecnOTjt8zhp3INv82v4nOt6UF+8m1+2QyBJiOA0rmDtOuVdI8szS/W&#10;9EZSXwQ/s53bE3b9XNNo0swFC7x+gcnAkQK1FfSR0NVW2Y9UqyK36Lk2rzx27VNR9Wx6IJMehXAZ&#10;QBnXclyQ+romAVqln++QWcd030ZF1j35WSTTfBYy78sxVOZCPb7+EO3dSZvfvf5++jf/9s9nqgI/&#10;f/60zQMcU/2Dn/1kpoIHa5Qtx1QLfdvsgnRpyg6gx4Ecy/djquTk9UNcEbmhP6d/P8LsqzxqfyhN&#10;k9vyc38u0DLVr5pPQKuPII73udYHe9K/C7ROkcOOAblciWfU1fqkXAbKdBAezNk6PphTs142VwVU&#10;K+RJ6/UA+SpnKfNXpHs71OuPAbn1XlBpsZXRwS23Weje9l2biQxiyzOa1yfteiGTPotQPNUpckkb&#10;JX9OL0hdHnrmC6Z3hdumuxcYujazIQJrbcyJGWtyKDR/zXbJDoG1a45tekK7TE6vtanzeKW1T7NM&#10;3gZpn1e68WZtgF1y7YKWR94DiwVKvt83t80L0Ntk8vqA+nq/cR7UT3LGeDyUe2LNb7auMvd2ULHg&#10;Tzz4BdTJa5rD7phqjiEXP+uLDqZHbTPb6s5oQkYsoGp+NqplFNFCdy0jZJS5qLSRnsHW+mtOzMA2&#10;+/u6Ns72dduBXiZrY/5vQdSHx4KS+n//k7+ZahTBk7HW48J8RJRXIajrjtsL2UMFA4mO6roZR57m&#10;w33XZhxQOTbxkMeG3ALWo7e3jSdzhI4fqqoZ4IRTZPQDJE1OpVKrg510IRwVsrMHL7/ZI4I+n7IR&#10;dy08yOOjDQv4YIMubO+DJ78Fm1iQ8lPgdAQ6X0CcIY01xEbcKU+5j6BsQMgkC5IPBGtfnHmfAveb&#10;REfSN2hz+dwXa6C0L7Azj7wB9SlwHcDatW3YqnfgU/jtKuM8dyPHKYO/+rbTDh+PtO/jcw2uh9Jr&#10;bape8Ne5iDgCa/EIdtnX6W2bcUB9u4yFz96MK1EV53SFysgUoU3uxwNgtxl3mjfjzo4Pp6dncjN/&#10;YDPONt8koDn0Q/pjxSbFMQHMNXci1+HRwXR8Ijeo4P8gG34HIXSKxXZ/EHYQOnQmBPpHhE10sw/8&#10;8O799E08fC9gPXN11WR4+fLp9PVPXs7UNJ2f7cdDeeNJgHUNsk7Ogfh1AaT6Ucwz9/e5PxTRe+XB&#10;bgH+knyGpNBrPget48HHyy4aofU+zULB4334Bl3ZUJIy1ZebnPh1HuP42kzM6MZG+TXd6r3gcbnd&#10;FtV2j9va7QSgdZz7Bxq6/qgdUpMzehlyPrbqNuOS7chvNAtOvbfv0nvB2rUFyJT7o597tD55/lDh&#10;/LGbjmungVaBp9oBWmVYawOoOene5Gf8JJ/NOI1FybzwsNfapGc3cu//9rvX07/+0387UxXn8VDx&#10;xcs2D/hmHAu8B5nv0Fsfjm75ENa1bM7FfL0RH1ugcz2bcYca+y5+qlf1q9Yfa37mNHB7Oq11SGt/&#10;rLWh9cnyh10Hfuu+rPRan3uba7T6Jutef9hJ+UE7j11wmcA2OdFrW1B1lwk7+xzLNZdb+wNom247&#10;8jTfabB2TXmQ3rXJ4W1mGT+tzUxHfhnJ6/D6a/yAygW21onk2nOEwvk5HVfSNdLa578J+jbWkOVU&#10;ud2H4Oc8d7UBv21+twblib9s2yxakLojCB8fSjtoQ23t8wqAx1GsKxesybEm1zaoHVhrrAXqV9v5&#10;vOByukxuB+C2X+Phfqc8kef4UDfGsK3eh9kcym26XLXNpofryX1dN+PQwTfjNCY0cL2AtkmadhdA&#10;q56ez9Jx+3N96BG0frDB9ai02iLbgXTmSTq3AQ+/V6c/vBW/zHN/h61t1msLHp85BwYGBgYGBgYG&#10;BgYGBgYGBgYGBn6rGJtxAwMDAwMDAwMDAwMDAwMDAwMDPxLKO3ceMw74K3xbj6kG9KVC6qbXDgP+&#10;et4u1FcEhWtU/02OqW577ZPTandy3vP6+n66umrlqar5Rcv0+mSkVcYZKhevkvoxU30bEvnu5HXL&#10;wk+O6FB3z153Lccl5IgbR1Sv9BXakOtOeoQjqnrkAw3vRI+b25v0OjI4OT6IX3sF9uzsdDo/P52p&#10;aTrmuJO8vopd1bb4i/tM9oEoXw7cZqQ+D6Q+7tqIn7Dw/Khd7O9wv+niziUen3dMFd6uA1i7tg1Z&#10;T9fr0/h9bpu78fnHVFVuxqO/ruzzxJrMeo30Ntp51vHVxvTaMdU1KM8OtJn07svvPKYa2Xl4uK/2&#10;x1RLpRk0pzEdDyLNT8Ex1ad6TPXkcHoix1T3dx5TDQEtZlx3TDXmoVux98Hh/nQUc8eCMhPttfmN&#10;uBcHqufDQTmquoDXwvckTkMoOT2YT72/uJp+eHcxU9P05u319O13lzM1Tc9fnE9ffvV8poJ+djx9&#10;+UV79f7w4GE6jt9HMP+q3gFikj2InxA79E7ih9b+sj4XluSlsUBRK+9jGrofL83+1bdbfi3fZCx+&#10;Jn1RZchtcqxBX60nhpweW0VmPergPFyNTs9ASJXuxS5n1UvlznrXYyOZp9raywP4pXEedrqTEBQ9&#10;iiY1GYC/tuH0GshXOUnrsRFssCv2yae04WV20d6G0w7vD9J6fCZaSG1wdMWPqeqRnLX+wdQ6J8LO&#10;/Up7fNcx1dsYm1cyN3333evpT//0z2aq4unTJ9NXX345U9P04tmT6fe+bjQT8IOsvfAf1XvDMVVZ&#10;F3FEVWPIgaqrjLmQ9GCvyYWeB2I7P1qEXdWHoL0/16D29TqktT/I2saTvLVjqtqGz/1OU1Z9CHib&#10;TqO3xiEuctgxVa3jNNhFd34Y0GsuN7TOIw74q23d9xeoHKR3yenYVX4XT/TI94btR+DW+Dlqmeyr&#10;2XfDFulo2OfrvY6+DxM+65hqPzdVW/XXflOs8QNZrmwb0ttosEumNR7aP2AXT6X9PkDemg+l+c9k&#10;8PHh+dTfNf4oLlUKVE6Ht+G0o+ZvH8MuF+nr6+uZqvlqK2+T9No8oXqQ7vUSucmSbHjqUcy1Y6ou&#10;R21je3/p+pC8PN9FG3Jk2OuvwfUi7feKrHfwk/0J4G0Ex1hfPa7HmlwuQ25zzfZAeWY5SHufen6O&#10;I91D2ywl/8X/5qdrUgjIzkVSo/ys0XXFPh3wSzyDnW/G6URDa74Zx4BZmzwW0Jf6gYaLi5vpQ/wW&#10;UJW4cg3IlG8++yuDOCHKdAFeRa9ORvK0jejsPVm8gU0sRG+lztXNbVo0Etz4XtpkUXtw1B642Mjb&#10;yGBgUrmSiQWcnx2X34LzJ2exuD2fqWk6PjwqG3ILGFzZ1nnQg2T7yPMNCqC2cR+gfpq4S/8pTx9Q&#10;ub9Ax7P8Gg0yj92bcdtkBmvXHLnNTPd6rWNXG47PLV9sUSxWwfjTMQi/NCZNbvrOb7w+KbtM0HrN&#10;aaC0t8ENUm+S+AsbcopdPIHqUTbIRU+Qi1O2lY8Wo37Wk+wcFwEZlGfkScBykErHAnRPYsQR91q/&#10;mwDOTw+mZ0/aGD3tNuPupoMH3XyL8eibcbIhxfj2zTjmER6MFxBT4eCwSbp/EA+nsvFVthjVWA8x&#10;v8lm3MHB0XR40OYdAi49SFBvcHVzN324anL88tfvpn/9b1oMuafPT6dXXzyZqWn64lU8hP/sxUxN&#10;08nR3nR20nje315Pdzdtcw/cx4P4nTx4F1OkadrijODrMhfhPzoWcJBdgW99vJQ5Mm3G1V8D5Zvt&#10;3fcrnTcPkFk3A46Pj8ofWhZ0ceZC5LSJUn7Sv6Fj0jMQUqWFkuvlcoI0voptG0+3pfMDve79OM91&#10;qiYLXI+1OQH+Ope4HM4D/npvcZ6uF/iUMg63hdI+Zh/jp3VIqy29P1iAqo+Qlxelff9gBt+MEzVr&#10;b0gV34yLRVDajLuOsfnu8mqmpun1d99P/+bf5M2458+fTT/96U9naoq58Gz66RcthlwIGb82vtBZ&#10;1zDEpEmbcRZDDrhP7JWIl40HOupmHOPPg3Cr7Zx+DGpf71PvD5pf22xbsOYT8Nc20FH/YOu0+wyA&#10;r8Jp/nDD/LOA/F11lPbyTj8G1WvtnqaA33bb9m267RxrdZzeBcqnzexCNzldBtJ5fZ7tsAbPr3I/&#10;bgvo/CAf88aW5yP4u8+AbIvQQ/5oT51dcnf1pfxa/bVrmUdPO3a1AZQHaV0/QHsbnytT5dn6B3rX&#10;XLJNbtLaPz7XgXrt8fGDPPqHG5cRbJMB+DpoDWoL98u1NjOom23pcLmww+Vl+wMwY8tfaHGZ0roq&#10;sCaX1kEmpfng1M11vpdrPunDmFMV8M/2z204D6C0680H2k5O2315rT7wa32fZloRHKP+9rFRuyzz&#10;8DLbZHC9nF6wdu0x0J72J/ThDj9U/ts8dGBgYGBgYGBgYGBgYGBgYGBgYOC3iLEZNzAwMDAwMDAw&#10;MDAwMDAw8P9t77zX7LiRLI+6phxFT7U03T3q7plnWTevs26edM33bfeszMgbUqRY7lbVxg+ZSRyc&#10;ROUlpZH2Hxx+V0IkgEBEIIBEohKRHR0dvxHye3z//E8f7nkXj+y6iL4CmN8YtFcCnW5h6TVB6lc8&#10;IkvfGMz58po2efuPqTrPg6hX9iPPzq7S6/hNuLriFfZSH+61DHe8hi1tUOZAjzMFVIbrG45GyKva&#10;5OmrjlHXY8Zd7ohdUuQiXpwep0jrTXW0dTimWl4t5ViZHnPNx1TPy5EPcP+90/TwQTmWenJylE7l&#10;OBOvAesrmLxGXNt6/tpn3d/Xd7x6rLbjtc5Cu4+Q1NN/5Hibym9C5QOR78dUB04DyKnLL4OyrfL7&#10;eCzZCsz1+uV4F70GzI+pLr0OjswqN6+062vv5CndgtvzbdpQP/Q5YGiztqW3AZzWGAbzY6ru69Cq&#10;V9BitwHBT3hC120G7cdUJZvjUAcHpQ1CRRzK8VBwerypjqkSB/L0SPrrZhc/OWIQ4/FAPxceIh/Y&#10;MXDvL+bca9U9Kh1oLLtobrMtcqGRHlM9uF2nVfwm+DFVTHRrfXEVIlzK1PHF1y/S3z7+dqSY/g5i&#10;viu2e/LkvfThh49HKqX3Tg/To/tlLrvdXaRbP6YaPnNTxZMafgXIJHKFDWofmPvtvmOqQHm0jmfU&#10;R5spW8rPx9e8PmNnJTH5hphxxd6MZz9O4ccBgvGYGDAbK4HaFjVNuh4fdb4fi4S/0i1Qvw5ZYG2a&#10;bSiq5XMb2l/ZTnWbzgNoG9m2ct8lS6ea7AMNWzlqW9R1yKv0MhpoeeTV+Y8818vbAEp7f+R7/0LM&#10;OKo6v5A0/hXbkV0dnQwVNBwE656VtMEx1bQqfvr67CJ9/+PLkUrphx+ep88++9eRGvDo0aP0hz/8&#10;fqRSund8lJ48KMfXWTzcyvjAJ9VWOUacHMvK9GV9TAufqOwbiqxlXsan1qJntpUd21q6h94F9xGt&#10;M+c5XFPU9eNnc5P7FTrqcU78ymPG6TF9r09aj64DjjzVxxrnejiteuzLdxlASy4vo2i1qTRotaE+&#10;4aD+vj63JmZwOZznoFexN7TPXVrf84f6bpe6TWTWNqH9mOpa478C0Su3oRPkBCuj9zCXE6iciKcy&#10;Rm6Vn9sUGjhPtyWoec7puo2anqB1vA1o94EGiwouA/Br70or3FY+PwLstpM50uvAX9sg7WPW42q5&#10;TMExt12Qr4zpAdHKmBp5SmgT8vBFxbx/5nZQOSivz+norcdS99lhQKuNMREYbFP7hN5nYXcroTda&#10;bWgoCACPuZ/Vtqrz4yf53sYg07LfZh78ZwFzuVWmet64sw173plBmnA99tETZte0Dj+hs5yVHvvH&#10;uCLX3LcZN/C/u0hLCH77oIrgzD4hKg83luf74howcVQLJVtUxu0jDFCMdX5xnc7Py4C6uLiKXz3g&#10;ahnnG21xNV+fkBeVVkblJgA6vzeIgaABy1ttEC/lXBaFvhm32tSbb6Q38rEFFpgaiJiNON+Me/zo&#10;fnr6pMRZOj7axq/wQAe1JR+hqD5EAaS/QN3fd23GFXgbQHmA+uG0kT/+/25Qv+ahaMmwD9q/Pxdz&#10;Pfdr8msjW0ome+yyf0FRyjN2dDySp+OpBXiqPb0N5+lj3scscFt6G6CmIy1+5ptxLBTqNpirlvWC&#10;p84TjtAy/xR17K6bHPNtwnZ7kA4P6/Jsxj24V8Ysm3XHGliOjbhr2cQPHQ7Ednl2XLTLAB2CYYmY&#10;iwsPNuJULorqvYKNuHW1GbepN+PiF4/MAzHiNh7Mb1Zl0f/F18/TXz/5aqSIKXeVXst89uTJ/fTh&#10;hyVw+6MHp+mDZ2VuS9cX6eCq3ozjIf1W4q1hFjFN9C/mKnLhU0tjtOVj+4AP1X5EfeVBe7UM6ofZ&#10;L6UvQL4Hyh+QWFht5UM9jGddAA64uw3Q0tv37xxeR2nspGO8RbfGTkuOCcisi2UW1sQAU2j/+Nw2&#10;YamNHI9P4oHhH3pvH+QubSBTy5Z+TeH5TrutyFeZPR9A6zXXvZW/tBnn5UFIGXKonJQTXw4Rq9is&#10;Ub9a9xAvTjbjXr56nb767vuRSunFixfpiy++HKkBT548Th999NFIpXQSfv5APkKVx5esWaCre0nI&#10;wwbcBHzmynyGzQQ27ieg0lrvkaHoRh8MowCx0ibQH/vuoUD70EEdfhOcJ9D8uc/Ez5p0v6G8P2z6&#10;vdzL+31Y6wP09M04t8WSbVr5/CYgj+oJ/JrzAKoHUJ4O1xO0rinQQduEbgVeX4LrOtejXoN4/1Be&#10;bYnMs81VswPQ9XZLD+3PIb++l6jMd7WhGGz59n7ndokS428AZbX/gV8b+qPI7TznbQw8JpAU8g2c&#10;h/vu3A/HxDtA5QBOz2Wox5Pmg1qvue2G/qnHufu+8vA2ss+Ijwwy1XYIDrHmUz2CjvvJXZjrEbSs&#10;pZHH7dKC8uBerusF50Ha/VLnu6F+Pf85D/c76EN5bmfNs5FNKmztc7LHCHZbkNY+n/t6XJOP6LiM&#10;DvjBQ5F56L09oDI45jIi0933BcB9VD8kAVROl5u0+m4rX+kMSLvmdZTnXI/5/Wpuq1K+zuno6Ojo&#10;6Ojo6Ojo6Ojo6Ojo6Oj41dA34zo6Ojo6Ojo6Ojo6Ojo6Ojo6On4j5Hfkfs4xVX1dL79+J6/bQevr&#10;dy34a4FOA+WxPz9V8VkArxDqa4T5GEn1avC6OrJztbtNV1eFydnZeXr9uhx3urra5d8bNPVcxTV5&#10;NXG1yp/pL6B8qTMcU5VXbqOuHlOljVs7Q8ARVY5iTcjHTuV11e3RcfxORmo6pno0UlH+6ipdSP3z&#10;87N0Fj8FR1Tff1riLG05zjR7lX5MBHhFd98xVUU+IiKv0bfQ8qOaJv/u/WRad58Bfs2Puip4rdRf&#10;LXW02tiHfXV+Ds9fG1hp6Zhqy1aqB2PRX2nX8dmC+4DTg98VnqT91W23Ze1Dc56gpiOtPkJ50RM/&#10;Vj2GNmu9jH1g2XcjN/6VfKorj1W6ibmrtHG4XaVjiQcHTo7X6f5ped2bt7rlRGK6vb7K8dLeIHQ4&#10;kKPjm5gvt3JUzPs7I9uiCMaxyOvbYv/1mtfJSz4pvVdwRFWPqWITnZPDssHTfIQjqnKU9YeX5+nL&#10;738aqZS+++Fl+vzL70YqpYcPT9OzZ/dHirntQfqDHFtd316lzW19TD8fA5ajELiYuFmk/Zjj3M+U&#10;3u9jd5WpecaFMTFAKdpTW1HU+a2wr/QpfecxROojBrVewxgubUD78Qv6l3beFsN4uXuMDjLJWAi6&#10;NXa0jvMkrWN0kLv2Ky3f9HWDtxECVHLNj6nW8+NgS/WhuZzA9dJ8l8HldtuBSuaAlyGt9L582tOj&#10;LtAedzDPkXJkGh+rj6mGTLqAw44yD/gx1RcvX6XPv/5mpFJ6+fJl+uqrr0dqwNOnT9Nf/vKnkYq5&#10;b71KJ3K0haPo17s6DMnsSJzIRLIKKTJB7El8uK0c81mHnXTdxBGgtdCt/tH+Bt7HLWgd0s7DMctu&#10;nCv3Nlt+o9B8/FpjKjFHKA1cTtJLfuc0aT9O+K5j1nmS5+NP4eWB28XHNfk+zhWD3Hfr2QJl+E0g&#10;qfSg5916uO1aMrtekBqaYS5DbX/mu/lcVMrfjVLGx6TLCVRObwPxVEbKev/6NWwzl7vuH+UJVAa3&#10;0wStQ9rbmPvu3W0Ap0HrmsJl8P7QfKA0vFsy7PN1r6M8sWt1TDXk0bEAotWKh99LyNP+g7+2kf3Q&#10;YxcaXG9Q6173qbfperfzl/3O4XqwptpuJIRL1OdXQFrpAV5GafjX9+5VOjyqj4guzUUuI4C0SybD&#10;nFYM84bP67UMHu4BzOUoNO1pm3O6IROkXXMeS/0HXCaH8ssl//t/+qBqcc4gSzUkRzgTrUP6bYR4&#10;F0Va5at8frap4nVyPCJ1vBig2uk3Uf/6pvB49ep1evWyxBIiftz5uTy8thCOxCbfhGEzrjjNEAK/&#10;tNHcjKseRvnVerERd3ZRNtN2UV9jmxyd3EvHpyVQMfHidDMu6yGx8IbNuDpm0rOnj9MH7z8ZKSaC&#10;cH6ZuJkQ9WaPnX0SjgJjYkDtE3Of2gfq68TAQ+VSPL7c/yYD1/hNIGlFKviNGWh9UPPzCbKNfWU8&#10;v7bdz8PbyKXwNqH+f2/GAaVZ5OtmAPyVdlDXZQRLbQQV/6QOeZI/6FHfiOf953S9ae+gRf5NIKXr&#10;plXw00Dh+eMMx/WCg825eyfl2mZ1GwsfGbPxIHpzJZtQMZ4PpD9YJB1J7AbmTo1hAfJmjsxvbMTt&#10;5KMQmFoXfMNGTaHXt/FQIJtxmE1Nlzf3LLbkwfowrbYl9hPf3Hkpz3mffPZ1+h//+9ORSum9e4fp&#10;8aNS/nfvP05/+ujDkQo9V7t0tCoyA1TS8Hq47fWuCMYfZS7lDxoh9fgrWBrDLT/08YN7/JLFMgsY&#10;vd+BoQ21N3VKnzsPn+d9E5Kx5g/ZtMFGrsLlVnibQGnqan3GjdvOy+ybW/JGmSyOXQb4zx+Oaj28&#10;Derr/cbbyGsBi/ni90zn6Xq5nEBpZK4X1zXt/CdoG4OPiB+aDE7Ths4LtHd0VNYbAB96l82425hv&#10;+b2Bbcb98OLH9NmXJUbcq1ev0jfflA148P77z9I//uM/jFTIGRw3ssHOB1p2Mv8xh/u9ozb1/A+j&#10;bgviwx3Jhh8fuTrcan/E2NC/iAS0fgvZr6zP3AfehseE4YG3Lu/8HPBXnyDtG64K4o9pHGLo168t&#10;Lqfp5bZs0b7e8BhlHoNOZZ5Q2cLaQB5/qNby8NPx1GrDeZD2eGw+7kWEzM/nHpVxQn0NGYucLrfr&#10;CX+1lZcn3fK5670B5EsbpFWPFq3lJ+g1tyX0vvWd+ja09k9LZmjV1esMPJflVp4kW5txCuc57/O6&#10;DZfb6Ql+zeWc02OiAcq6bzt/l4O02tLzgcoA//lmXC1U5ik8sg9IrGP3Efh7GxqH2PXy8m1QpvYj&#10;9UPXG6jeJN0O0O7bS/PEOtZUR4dlHetyk/T1YquN3a60QX31O2JXnt6TF3kiz9f8jpbt9HkHGdQ2&#10;TgOuTYCfrpNaevlm3FDnbtpBe9omydmYhZQyDuqrbYHyBHUby3a4W9qOjo6Ojo6Ojo6Ojo6Ojo6O&#10;jo6Of1P0zbiOjo6Ojo6Ojo6Ojo6Ojo6Ojo7fCH0zrqOjo6Ojo6Ojo6Ojo6Ojo6Oj4zdCPoj73/7j&#10;76qDrpy3rc8Bc7727rOu+XyulOesbn3+fQ7q+7lhh8pAm3r+1kFW65i+1kEmjRHndI5TIvGLzs8u&#10;0ln8JvBBB34TOC9cB/EGdUy4TKse8SM23QSSms/+qMeMkzANGf4BB8qo7sSLOz59b6RS2uQPOJRz&#10;3xeXlzlu3ISLy/Og6wDmTx49SE+fPBqpALGDqv6qfcJ9JseGsjPbdf8t9ydwnnN6HjtIeRJnwH2M&#10;fG/XYw16m0ttOL8W/xa8jLYJNN/1Bk4D57mPbvFQeHnO7WvcQIJT6zjHTmor6t+KYxL7S2Mbkr9v&#10;DgAqp9dhDHpMBD/Hr4CX9yfX5rYwWn2EspVMFjuKn9ouF3fbz2PGaZGQKP+bQErDJvDxBo0Zd3K0&#10;SfdO6hg+R4cHcb20QfnNgdjmZhc/iXuGDqIHMSr0Aw7EmDnymHHrsKfE+IjeiXEnbaC7qIlOoflI&#10;hR5h17XE6cwQ24UH5X8V1tscN27Cxc0qnV0XOb/46vv0t4+/GKlQ6RqfKHp98P6j9KePPhiplO6f&#10;rtPj+7Xt1sTkW5U6zPNXl0Uv+OnHfHAHC2tR+YD7XfY5rxBwP1SyxUNjaeTxNmvT24DWOvs+pIP1&#10;S36OgyYfPmCsaZyTDERQ/w/UeoXuFT3IPoG0jifKavlhnin9DVzXYR6o9dIm3yZmnMfbczlcTlfb&#10;20BvFSLXN9s7T8CYqSBkllvmWOeJHjpHZzv5vBN2m/mmyDlIUOjMQ8rDX+NPQc9sF8W1f2BftREq&#10;HKge0Z7Gyo3RGFNwGfM/vHiRPv2ixIx7/fosPf/hxUgNePbsafrLP/x5pIJ/zEtr5rwRu6tYB52X&#10;D7/k9Vxcm0CMP10f8iGutQTQBm6rdaRpnQacAAAflUlEQVSrDzisCbota85N0BIzbmaHAH3oqK55&#10;ncjSfEas0pRlLp8ArXN2pqU/QfvamMio9SapNPOlxpIk7THj8HONX9Ty1bqNWqahvNqyzqeq1gcD&#10;z7v1wm5u/8r0szZqGcHAo4xB9NQ5ctBb1yjz/lKeJL0N6NpWdRn4+TyiCwzmAK3fRN0kYgbf5TZq&#10;uV3GmqYBLf8GYgtvg7R/ZEXzYecy1B/QG8o4GDMVjFRbZJ4aFxxafGIoXDeCnPzuwpzHcE3h9Z0d&#10;5bUO6TrwfZ0/yFRs57YE2iZ5s3s9kDLwdz1ack6gLHE1J5BlwzNDWQxyl/GT6whP0vUYD1r7I+d7&#10;eckPDG1oq5FfPSfO+9PpOZbb4P6jcyZrB6WRUe/d0Hqf5f66b83icns+8Z8P5f5E/+i9vaV3zX/C&#10;si322arObrfpMeM2HkNuNu5bco4I9s1vDsizZKZtfDhcTqW9/kCX/Nz6f/n3zyoOdIAK7gt2GOoD&#10;r2+84BAtp1BQX3m0sGQ8FFFF0WkWgC+gPLgR6M1goFXOSBMoeMTw9dQy+bDg++mn+oMOuqkFEEnF&#10;wPa6Hs9ySv5BONCq+kppvRnHRtzO9LoIudiQewNsL/ZnI+7knmzGbbZ5Q27CJYtQGeRXQfNTPLz/&#10;Xnr0sHyB8DoWTbtqIsb+RTH6WwctE6z6gPfX4IhimBHaX6TVr6DdJ5T2NvgwhvuYlwkOwWO5DYfW&#10;d35z/gNa1xRLbZKndgBe/m3kUHqfnq36Ofi03NwJ0q43UmRUOelf7WM24q5sIeVtLMkE6M+dBE71&#10;NuDnfqVt3GXL+lrIYIvOSk5sJ+UZB5UM/EQNVHK1ZptxUelA5Rz/TSCl+yq+GXd6vE0P7tUPitxT&#10;j7aF5ypdp5V86ZSvhSqPUCLdynihfb35Hx5u07EFZucZTx/ssqAavJVflR3/5AL7XSuZ34Y/ZRQ6&#10;81PFQTR6yxdVR+xi3r6SB/Vv46H8X7/8dqRSev78LH391auRYjPuYfrzR++PVDy0P7mX/vjhw5Ea&#10;kG0lG5fcB87PyxzpfsdCSDeqgfoM/uUPJu7rMz8LOyzxgFa/bdeX/g2QrfdJv7fP5Yqy0p/UvZG/&#10;DmEDn2PzGLVFu/LE7/VhxtHiqfXRubW+UFvs45H1kP5z271NG0DrkNIF3dCG2CrKzr4MbJj3Yd1G&#10;S0/VAz+9uCh/QPTy+I8HZG7pWiN00jEb5ZWn12/ZicDQ+pW2GULFejOOtU9pk82469vSxvdsxn1e&#10;NtxZh716WTbWwNOnT9Kf5Wuq/PHhQL4efXkR67lXP44UfhvrPVkXrUOnQ/nwFWuoo+MS3Bq4rqT4&#10;UMSEPC/ImOUB4vBIbRVl9I8Zjf4HtDOBtPKkvPo6tPoEZXVtRn3lR773v3/8xeXyNt0OtL+T+zQP&#10;lT/9VPcP+fqwuU/OFq12ACpjC+6rwOtoG8Bpx758twW0PlfQvvYXtMoEe93IBujhtnKfqHjyT/9I&#10;FlC5STvtto2r8a/0sbfhQEblAU/1EfgNPwG6yzwA1Bbcq65lQ91t63A98h8edL0ScN1pb2k8cf/S&#10;r3PO+4L5sbYd9Zd4ApXhbeDl3d7QPi9rHZfJbek06bOzs5EaADe8YgLtzz7yZXIqTbr2s+hr/at0&#10;wOUmKWTWU9ukrPoZ92D/w5zC+QP3AcTSe3urzhJNWmWaoL5Ne/qBSLe3ywQ/9Tvs6B9OatumllOB&#10;yP6Hmvl9QOzyFoCH20JpoDRtqN85DSivH/rIG5Hy4aQhv6a1DafjSvyr+6c1HnTe9jYcg6107nJ6&#10;8M0Jc+/o6Ojo6Ojo6Ojo6Ojo6Ojo6Ojo+FXQN+M6Ojo6Ojo6Ojo6Ojo6Ojo6Ojp+I+T39H7pMVXK&#10;asw4Xmv0V8HrVwLnPFrwOgp/5Y+3/fSVvwnKg1cK9bXCgVY5V4njEBPya4TSxqUdS+U4iL5WCq6I&#10;LXRV9NrtbuJasR3cNKbc+rCO53aw2qTVurx6+jraey3HTsD5xS6dxW/CwXpVHXU9Ob1XH1PdHqat&#10;HFPdcRxDXr8kbocfU713epLei98b4APRZxMwq3YPtvRXotUn6Cv6fILTLeCH/mrvO/kEPtZoQ8sE&#10;x+BZ2oD/UhtA63ubTr8tltpsyeT028ihdIunw+v/nGOqOsZ3FjMOLMkIoPUa/PwVZvcr56FA55ZP&#10;1baI9G2hZzwpK+WHfJGBn7Cz4iPM7/hpE/Gvig8RP2anCevVbdquC316vInxWuYNQP7RpshFzKTV&#10;bXnNehUNEhvtDcKOB2JLXttWGbbbTTo6qo8gDMdURyKQbamvwUd9PdKLXvybEGrEr8jAEVXVMxcV&#10;duA2eN7oUf4DjqkW3X/86Tx997wcS/3qqxfp44+/GamUHj+8l4+qTnjy6DT9/oNyJB8wnUrojHQd&#10;PqevqONzN+HPE7JtDmv7q+D4XB2/JXLNKYZjjTpf1X51l+/ejfZYqC/VZWCn/ZdpaYOiWp4jRbXM&#10;2Ip7oNtKy2TvHtODbXze0PK0p3T2MdPbeYBar7ntJHsGyvoRBOcBf20D6L2dLD+mqvejZv3GNYXr&#10;7rZiftSjf/DSfL9Pg9a9W9uIK8Go0J7vtifPbb33mGrY6VaOEmE2jZXrMeOev3iZPvvyq5HiGORV&#10;Fc8XPH78MP3xj78fqZCLmHFyTP/q8iKdvX45UsMYv4xrE4aYccUHNpvDdGjHVNFTbYfWGzVdQE3J&#10;0ZrNttiGI0FrWbu1bAfUJ7yM90eLdp5L5SfoJfdL0npvx8eUdr8DWh84T6C0y0Xa9XiX+qDF08s4&#10;fk6+XkMmtQW022qJjivjrwA7qG/SXstvCqK+3Osp73Ir7fyBH88Eam/HPpmo6vW5n3D/mOByhsdE&#10;nZK/z++8PlOZLGneQMuQVrmdZ2Zi82HdF8yHte3gMdPV6H2o9Ai0aL1G2u2v+bS/5Hek9V6CDXTt&#10;DeAWrQ5EoOU3CpfJy3v/AsrM9xOK7TyfNiqe2c9GYoTbXu0CyNcyuU8ttIbbUsvvoyd4GY0lOdDF&#10;3m5/2q/uPWGHVggK1qYTqOO6KknePBab2h49lud10Lo2wWVwmrpan7SutSdIlZxuHT9XLLVJut4L&#10;CoQIqgZyqP1dTufZQq1XzT/X/M//7qlcGjqQ3wTfjGOQ6qBFgH+LzTgvs6SYG4LF2y/djKO2flyB&#10;CVXzOXeuwavPz8/zT0FcoTPZoLu8uk4XGt8NeUSm7dFJtcAjQPBmW859v3j1Kv3wsjxYgrPzXXp9&#10;Xh521tuQU85L5824+E1gI24rsU+IW6MPBWzGaSBdcByD+lgevOlfjYk0xEKpJ1X1Gbys6h/rb/Lq&#10;G9wc8NP+AsoTKE3aad1MbQOdil74y5LfgaU2gdNvg31ten6rvMu1ZN931RPMNuOib7YyPuCnPuB9&#10;js+xIXcXWjJD6zX4LU2IwGnVs6X37FpUbwXzVNQfXTG/41dXD/51/bgS14qtKK4fNojcaiOMDSrd&#10;pGK4H25L+ZOjdbp3Us+5m/VNOlzLPB0PogfywQbuXXr/ImbdgW7+RIsqQ36gtg0n1pw6RHmAJQjs&#10;BOZQ/eMCesF3AinVy/XM1jTbEdj9WuS6jkXSTmJ9nl/dxPxY9P7k02/S//xfn45USqcnh+nhe2XO&#10;ffzwJH34u/LHC3AYD8zYdMJt+C2/CYNfFj8kVgd/wJjgPjWbHxvw8eL3Xefpvu/5wP12HzCrxhTZ&#10;J7fLAPJmnNzzGK+6qI9WomJpgzleY5/Az8e8bu4BbxMZ9V7htmjnF732lQdepqW7ghyPIbcTvby/&#10;JyzxBCrD4Ic1T+w9Af5qe/TytRl6+qK+1j3a8wnNoDKRhodi32YcD+G38iByHTbY6W7cahu+WdYw&#10;z398lT7/qmyw8xDj8XsfPLif/u7DEhuSPzzoB2x2u8t0eV7imGU/lT98Dv1XZFhvtqFDvRmH3fQB&#10;CK11M476+iCBWdZSgI04/aCD9wVo+ZnamzqVDNbH++oPMhYfAoNv3n2fHfKLXoxPXwsrGN+np6cj&#10;NQA5ddxj/6V4h9Dql+7rLuPcj+dlnOe7gvpqS9C6pnAZ3JZOcw/QvgDwd9s4rTKQ9FhQWh647bRv&#10;APfyjdzLgbbRgua73qR9/uNjS3rvoH7VP8FO11L7bAe0Ter7esJBexp7y+XMG4b2Vb3a1twza58i&#10;f5+tHCp3q36LX6XrHlBWyzvN2Foa0yCkqp79W1Ce+NXSvQZfrz4AFvD+iFK53ATn4TRSDr8Clelt&#10;kOWWj4Y54Od+qHOT0xNqOXzM1jQ89F5Onuvt9w7KcO+d4Dwxi46noXzh4TTQ8sjvtoRG1gleBp7I&#10;OsFpoDIO9edjWnm6HrP8gNLeJmmf73IZea5wnq3+cL1UD6A0rFTE2gIdHR0dHR0dHR0dHR0dHR0d&#10;HR0dvxr6ZlxHR0dHR0dHR0dHR0dHR0dHR8dvhPzOXCtmnL5uN7yeV1475HVMfeUSJvo2Hq816it/&#10;rdf1eMVPX2UE/hrh8it+9spgJPcdU3W9SFevyMZPj6n668Y5po/ENbnKsdbq4zM5RpzEjCNeHHHk&#10;JhBTRo+4cSx1LcdSE+fSJS7Di1c/peev6mOqF8H/XF7lXoUOfIZ/wiZsT5y4CTlmnB5joLy+xht9&#10;q/0LtrkPC891yLwW22FX/0Syv8KpxzOIN7fU3xO0v0grDbQOKedR5Uey1cYcdRuOJRnAPvpt4G04&#10;PL9VvtZ9fvREQf19bTpax1Q3dkxV403R/uwIwYIP+PgC1Fce1+FTSoOZvRdsdZfe1bVgN+9CsS2/&#10;fflVE/nKkHwD5JC5KGh93Z/00jFV3jzXmHEcqXzPjqnOY8bt4lcfU93oGA6lOKpaEDKKIvT/Vl55&#10;Bxy52spxWY6oMr9M4IjqSl7vD60qvTgWq0djmYuUZl7yV9Q5IbITOUOrdClyMv1eXBX6629epk8+&#10;/W6kov7uNu2uShtPnxynP3xYH1O9d3qUHj0oR9JurnfhdzrXR32Rc7BNsT/3Fj0eMNB1/zh8vOAz&#10;xNCb4PcvUPVW9hnpz4Dmv4E5bzV+onodM4553tqU4tT18Ucoh91VuT+xVri6LLajuNbZZxvs4nOZ&#10;j2G3jcvdyncecXX8f1tv4HVmc0+FKCu+no/py1qA+yO2UbTsqXINKPmUVdsMdMnHn7SNQa+aH3rO&#10;j/lof4StZjIUZFuKrXJ9sx3HMQ8l7AUyq1zDMVXRI9rjOPobHGxiTi31v3/+In382ecjhd7wrO3m&#10;x1QPUh0zjnnl9rocM7nJtip+mmXU8Rh9eVDZhXEfesUabgLrpK3cI0F9DAg2Qkdf6PFBxkF9JGve&#10;P+4j2H/ef3X5+fgZEwHy/Z7qfgO0TZeBsnrE1Hmil8cz4trx8fFIzXlmv1JBA5rvbTha9YG3gb0U&#10;WqfFYx8N/JrL7bSue7jnqV7QHjPJ5fL4huTN1ut2TFXrA6Xdh0DmoccvXQ9+QoOZnjJGeSbw/qMM&#10;4YAmsFao9YqfzF9D+dpWLZ4VarUz1BTZNgs+kRnc1kzqNsir8zPPiofznEPzSbuful7Q83tBPe69&#10;zqIMUVbLD/zMls0ytQzaH64H6TqmWfzs/kSd2hfn84Tmw1PnmqHN2pe1fgvU4TeB4tyjKqiY5Et2&#10;vnfI/AndCrXheqic0LouGmxZz8kqxFC/9hG3L7TyRMX9sdbGREYt813wMnM967mpNdcU0Gbtx6Bu&#10;I8qwJh8x2Ernhdov4a9tDHbyY6o879b3e1p5g0i6njbso0C5QFktP8hU6Fzyv/6H9yuOCKbGckVw&#10;MnU0mOiCg85WxZwfgJ/y9DZaHVZ30FBnAjrNJgpDi2elZ/yUBZ2hD8wuo9MgPz7dljoswPXmwgJT&#10;N/zYeDtYFVvFc2KSNWn68aef8oac4ir4XUohBvBKnAYVkGOCb86x2NNFkMd/A/ma2IY0AfsV2h84&#10;vjo/k4YubLGV9tfgM3V/gqU+BkpnPS3f4bG/WlhqA7TkVOyr34Lz3NeGo1Ve2yW9T453lcE345hA&#10;64m9HqOMjaUJ0WX0mIzA5xqPd+hwGYDSrfwWlmxHlucrS3Jqt0NPlxk5ii1zTEaj55txhUf+gMOq&#10;0MNmXH0zOVzfpuNtkZOHUf2AA11ZbcYFZBrPiqjYxIzUuJFgsz2IhY/IGT6x1pv/+jAexMtcE1pV&#10;esXTcDqoNu2vw0ekv8N/bqpNMObHWNjInHoVk/aF+MT17Tp+RYYfX16mb787G6mUnj8/S19/Vf7A&#10;8f6z4/T3fywxNsGj/JGHRyOFb16lnXzkJn9o4kCMk3250GzE6SLI74nAfYixgb4T8CmP36bjDbhv&#10;+322BW2XtMuhvjsbL/iEFGjV58FyV33EqP74BeV1HkBmvy9XbQaUJu16eh3n6TTwNmo9ft48UdUJ&#10;P9cxzlyocxl0a4HuawrlSb626TTQ8j4Hg1Z5t1XtZ/Vc5XDbzuvH3MF4kAck7FBt3sQYvmXxM4H2&#10;ZL0xfMChjJ9vvvs+/fX/fjJStFnH9wW+GRcNpAPZfOMDNhvZGPNNDzbiLmXMszas4tgF1tHuVuJo&#10;cX88rO6JUaZ62In6Gtsm/mmMJB4iPbYattT1Gn2qfgS0T+lPfbghz31AXKTpI3f5pkL9zMs77TIB&#10;dL13r8y7+E0rbs8E1xt5XG8tfxeW6pBWX4ZeflCc00DbcDmdxiXiwpAOkKf9gY/4H6SAtutjDlrl&#10;HvS4W27SrrfSLczkDFrnrhatsdZafudo6aFywZPfBB/Dng9U7wl6bfjQTuFBe2pb5kIN5j+XAd3q&#10;NoG2Qdrl8Pyl/mjp5ePDaaB19rXB3HYo47HVX/vabMmg4I+3hxIzk/Z90x6Z4XMXZnKHv+gfNMjb&#10;t/Zymjrqd+jt8fNotyD6M9a2E+Dndqjj5g5l1J606WO4ZYsJpJfsApyH24aNz418sAGe8zaKHt4m&#10;NqjtMKB1bYL3F7TaGtT1kafuH0eWS/7Q5n5HvvuhttGytfcH0DqkNZ82+E0geSPzHXk+X6pMxSId&#10;HR0dHR0dHR0dHR0dHR0dHR0dvyr6ZlxHR0dHR0dHR0dHR0dHR0dHR8dvhPzO3c85puqvsGtsG47n&#10;+DFVfw3ReULzm8ArgCqD00DLk/Q3g50ncFpBjvKgTT+mWrc55z8cTSm6wk9fWeaI6nX83oCjGBIj&#10;jlBGV/Jq46uz8/TqdTliBcjXY1rIeCBHOuJK0rh0HA85lFdTjw6PZnFJ9Jgx4FhqFXOCn/BEb+0/&#10;Xr/UVy55VbwV52JC7k+hJ2gZMLOvYTk3Sz0kBUt96PTgA+8o05584Dyd3odW+SU9Wtgng9P5mOI7&#10;HlNVH2nR+tpujjUlMZWA+xUahWYD0QDt+zyxT68WlmxHlucrS3JuKhlJ1+WjRtQRW0Zax9v8mOpN&#10;WslRlW0M9yOJ1cYx1XvH9SvV2/VNOorfhAOOhM6OqY5EINtO2gwJo7zI0DqmSsw4OaZKrBWNGZdj&#10;YMrxMsxQmS7miNsbuZfc1jHi8rFV8RFwHfMpR1UnkKsx5G7TJt1Im6/PbtLLV6X8t9++TJ9KDLkH&#10;Dzbp2bP6FfUnj++nDz94OlL0x230UeGBXJXcWbGSn2PILRxTxdYzPwwd9Kgr2VqmdR91Hk67n/q8&#10;QFrHJDn1+KrlpKrGThnqa3m6NMZ1FRutHvfwc718HvmlY9h5QO/j4baKEuP/3x7KM48FubfP5rtI&#10;+zrKy7Tk9v5TmrKq99A/xfbA9fQ6pGv7036RwdsEld4NmTNPiaHoeuJy1anvmPFuZS6C1qPn337/&#10;Q/rbx5+OFONrG2uacpQTvPfeaXr29PFIhQwxh24Oyr2EU3sbibsJdB2EfJcSaoN4wBcSqzcjiut4&#10;8GOqxFXVY1hUuK3WWjXNHKFHUgG20/GR5bIjT2pv5gida9r9NSYC9IXeYwFt+DXl0epjBTzVt50G&#10;6KTrUNcdvXW+m/lMYMkP74KWaemxL9/bbMHLKE26yoe2ObXKj+Z9fY5MOkbdR8if3ytqHlUbDbje&#10;QOuQpk8U+3h6iAOv7/Z2PT0fuEzV+iHTyzIBLUMoFI0VSfv1vZu1WrE1dVUPWL3NMVXtnxbt5ZUG&#10;rhcy1M9g9ZhzOYHzVJp4WScLMR0BtI5J+Dvt84Dm05xM8zNbA9d9H+08fGy4Hq4DgJ/2h9fxNuNK&#10;/JP7VZRVW7sdANe0v5wnafd9pYHK1MJwDLXokW0T98oJ8CTus0JlAEq6rVoycc15ODR/f3lsP59n&#10;at2DljA+bn+naU/lznYxv+Oa+g1QOecyGCJrKaTLTCb+s28zjgpaCadyx9J5Pm/GyQIEp3alWooo&#10;7cZy2kFVn/9cWdLqSLP8zKOWQY0PXGYHm2L6MOox5PJm3I10UMxEt7KRdnl9GwvA0sbZxWV6fV5i&#10;qwDCau0qZYOfzmi0KXIfHR/Fr0yqR4eHeUNuAjcf3zjzGHHorbpjR51ISCvN4NEBRN/p5JY3Gxb6&#10;c4Lb2/sjLoyJAXU+6Trf9SCtPuD5P8cHfg5mehn25Ttcjxac5z66tRnnC4ilecPH39yHrtOVPex4&#10;naFL75bTZQCuxy8FZl2ybVh+72Zc3kCXMbt/M454b8UOR9tVOj0stj/Om3GFBpuD67Rdie2aH3AY&#10;iUDegNcxmqJ/D8q8zWacB3sdPuAgTLC12Jv57kbmuxwXUP6QcHuzi3x9sIwZU23LPCI+BIaYLqUM&#10;KWkiBI2b6qrMb1e7dTxEF72++OL79Ne/fTlSYbuYGu/V329IT58+TL///e9GCnuv04nY+3p3mXZX&#10;JYYIf4zShx18UGNxcP/TmBQ+Hw7Id4sxPfjtu/q2+mVrDoD2Mak0pfHfguAffThhXh+6bmPYjKvH&#10;scqJ3rrwcdr1hF7SE7hcrTr76DnPMfGW8DZnsVyDobbB3PeuC/QWlCd2cx9xvRzexrxN0oWe+Uzw&#10;VxrM2swslGeNmA3zb8IQIbPocRNrqN1NodmM+5dPPhupGJ9Hx+meDeKTk6P08EG5Rny4o02Ri1vZ&#10;oTyIeOxc4kZdSV9cxr3p9U913CDuWboxxhyqm3GHsRY+PZHNtWiu2owLWpduPk+0gM9o/CL6SucS&#10;ePiGnkO7gvvrPj8E2qfeJj6nY9jrY6NX9iEy6igPNubu378/UvN5gfartUCg9tM53A9dbmjn4XWU&#10;Jr2UP2FfGaXZiPM/OKlMJP2+67Zz+1Nf5wHa800qtSW0j2HHwEPkNtrRtnWhgdd3uYHaAjhdA5nu&#10;notaMvs17HAlgfLdtqzL1hInkrpqO2iNjQcG3Yvc8NRnYqeBlvf6wPXwMQetcxO0jx/noUDn907r&#10;WLoO6iuPQffShstAXv2hl7iXiF9iB/UZwDWdE7ED1xRuWx8bSrdk9LnO7d2SQfODCrpuQ+3SaoNr&#10;Ou9SnmsTnAcyqB8ClQHM6fiJqchX25GvcYnJVz+EdtupHp4PvI0WVK8WNH+ww9xvK19GT/tjwxJc&#10;7rtsuzQm3beB5gcV/5btoHj7kh0dHR0dHR0dHR0dHR0dHR0dHR2/CH0zrqOjo6Ojo6Ojo6Ojo6Oj&#10;o6Oj4zdCfqfun//p76r3+3hlT18z5JVAfX1yt7NjqtSW1wp5tU/j5fDqP5+2VwyvHt79WiGv++kr&#10;f04DrT+IMM9XuXmtUV+xhK5edQydifMyIbcpr3BmuMhOI6O8F4qIHNWaMMSMk/woeyuvt3JE9YJz&#10;qCMurnbpPH4KTnktHVPlmKwej+GYqh5bIBbAVl6/vL7epZ28lg3yC5Zib46yXostea1e4wK5rYF2&#10;l/sUWd6fwM2pmNWJdIuHwl3M/Y4jb+im0Hy3A9D83wLZD3+GDF7Gaee5j2YcEwNnAq/56qu+lNej&#10;lfjD0vgjra/5QuuxIIDIVX9EGz4mKznJ1/eyA65HcBz//y4wHgu25Yiq+5RXR0YdD/mIqNJRYS1y&#10;H3BoS17V5sjkvaNi++GYav1K9XZ1kw7XpU7MPGmVin1nx1SjL7V/+Xz/miOfI5BXj3ENQE+ZQwMy&#10;3eW5SqdYjqhqPBZeP7+x2Gt6VJNkdWw1gK01nMAwhqXMahM+Uo4U7K7X6fK62Oa7716mf/28xIxj&#10;7ru8ro9pPXv2IP39H0vMuNPjw/TgXplDb64v07UcU8UO9NEEuk7dDtvqa/DDPdJfi8fmI3EHlsY0&#10;yZqe32N9TJJfzdu0X/ldfZwaeBuz+DjWrreBH+nr/6TrIyDzo5bBZfz/20NlQBOdB/I8UtHDtRpO&#10;z1E1EahZZKZjeoSUx+9axwP1vood1BbI6LYJa4+pIb/SI7JqOwxlHLNrFRmEDGrvz300QAKVE6hc&#10;3Dc2eoQtaF0XYZLzy1L+629/SP/nX0rMuJOT4/RAjqSC09Pj9PjRg5GK+TDYnRwWPYgDydHVCcMx&#10;1VrPa5GRI6kX5/X9aXZMNey4kf5hnXUcc8cE7l0rmXRzf0qbPk+ALIfMmbT3+vXrkSK/tiXjSdd7&#10;+b4t44029b4N733HVFt9qvAxDdSlaMOP9MCPteeErLvMA/AjpMoE2lC5gepNSmngfg0983Wr4zze&#10;FdSv5Iq0rp1zfkXHT+ZQl5Hk2xxT9T5WHvk4oISiyTLpjTmgMoOZnQKta4pa7trPoJfuJSDX0XkA&#10;WJPBZUzNwRwTnjpSA39tw+kJVZn46XoCmXTOzbTLKKBqo4lcbwJ2cNs47ccHtX4L6KB96mMYWsd5&#10;a4xrfeQ5lnBGrTFOV6hY8CBMxYTchozxlgw6BwDvH28XWufIwVZ1//jYUBr+2sYgQz0WgNrbeUJ7&#10;fuXb2QdKG9kujedM2p4ArXI4nSGmacrQeDZyP6pthX3q/CU/dJmdH+DavnHu9DLor9p2oOIRIr7r&#10;MVV+E+7Wo5RxtPKVjtz8bwlFh5T+H0v5rZtGyg3dAAAAAElFTkSuQmCCUEsDBAoAAAAAAAAAIQDI&#10;6JJVhQUQAIUFEAAUAAAAZHJzL21lZGlhL2ltYWdlMi5wbmeJUE5HDQoaCgAAAA1JSERSAAAGmQAA&#10;BqkIBgAAALNDYG4AAAABc1JHQgCuzhzpAAAABGdBTUEAALGPC/xhBQAA/7pJREFUeF7s/VeTZMuW&#10;54d5yBRVdarqqNu3b9/umduNaWDQBAcGCuMDjS8kjW80mvEjUAMU0OQbnqgBCgAkQBo1QAXBIT8C&#10;gQeaEWMGkgAGM4OZaXH1PapOVaUMQf/vvSP38uWee7lvERl1zv+X5ZXbw92Xct8iwjPcHSGEEEII&#10;IYQQQgghhBBCCCGlzPDf/+q//Z/bV7kCZrOq6aNY5UDXyWlzbMa30Yd6FoZ7Cr+HykRzS8R+bw2b&#10;WEBsV5jX5baOp0HbOTzednu7jipXsUtGUtWx/NqnpRRh+ZETC80xxklgl1e335fb2eIFqOsAKPU9&#10;6p+MOMg6aD1LnKeSUObMWy7qzxbehlWTqYFN8/m8yfn2u63bbe+bHMrrOgd2+63b7jZNzlMZJcp3&#10;e592Ta5mjh+v+4EqnG0b2LzftnZ7EW4r/JgvFm65WjY55zbbjbu9u21yNZA2b0V6+d7zvbQDkWsr&#10;zNzCLWatzFpAq3O737jNTunwfs4WbawgYzZbNzn44W0XfiAsIrRV7DYithhTe6ETwMb5TOjwcZpt&#10;hWOoLseyr6pC63bV/zVVbFV/VH5Iw2C4jLcvW/iYH4AfcgzU1dv6tZ/CpoagTZXaNjWijT+U9UE4&#10;lpGPdWjiNkqnJSNxnk9NZOMIjCFzCrtK0WOiD9oPS2aq3IrEKcTq+0XYR6XjZGh/QZu8n4CnGKs5&#10;ZFw2ByOfIcagT/+MbQOI42/pCO+1KWbi/t6HODRxrHZqbGrGGFcaLXOmnm00/kmnOXqc+cBzLOd2&#10;Pvz8UDY2vw+k3odpP0rHexTrjLjYI7OccrvFw2qCHD+GXrtT7UvHlWVDjjz/7qE5qtHvmzQ5fV5q&#10;19BYAltG93m+9++LLMbunxTW2NSMETvNVl0rSv0GpWNgCuzIxDZEY3MXjgtdHtVXfvcbA6FM+X4+&#10;F63XivcU40ij73H62TXRHRMw/vOZZow+t9gdob9KbQKlvqd0TN9D5HsKBltOIuOBC4JIUahVeaqO&#10;lQgR4KYyX8yDhMmb9dn6Ia3WK7dcLB/SYo60eEhzn5/519u0cvOlTEtfB/VEWvi2OmEi45BmKnlb&#10;F/4Nl0xzfwM9JEwg4YYaJPz4MX9IeFi/324f0gaTZ77eIeF8Opwmh4QPNGRy+DBIpL1P+PDmkPaI&#10;p0yVjDZVdm53Ivn8TiW8JhNm2BSzOSaF2lTNph2S1yuuED7Bv12QtiphEiqSqcBYOSSfU6kfoZ2e&#10;4SIJ+c4iz8H6PCSETMn055y86fVLsY2pdOqkbE6lDwH1ZKNc0P1V9xkhhJCnJHVt7krfGcT9qUoJ&#10;vrO+k0fB51aEEEIIIYQQQgghhBBCCCGEFMFJJkIIIYQQQgghhBBCCCGEEFJM9X21nD2ZrK+2DS0H&#10;us4pfJ2uj02d6xj65jNjUefT8LtOJYR+o3Es4BT7uA+W3bpcj4kcv8eQIUmNSy3Dktk5th+h1E5N&#10;n/Z97JTYOn35oIXXvX0j7NWi7dR+Z/V5hxloL2XgSO5jc3n5wr1+/WmTqzk/P3cfffRRk3Nuu9m4&#10;u9t2L6JdtUdTuwfT1uc3vs4BSMdScQd2G1//Tuw75MHScwvxNxKoLfdkuvf1r6+vm5zHy5NLuGF5&#10;Oyx3dwArl28TgcBScQeu3r93X3/1VZPzfp6duxcvXjQ55xazhVvP2/2p6mXmhEys2Se2bAIo325b&#10;O7DPlNzXyVvt5sKvqj/UutJ7YfceS9fp9ch9cyzDd6DqwypiNchLO2G3j3iT882x/J3YNwrrvN+L&#10;/koCeUImljBcLcO9uyTwS64fD3Nz9mSSe0WhzDpvw/MBdcP6YXlN6rWAzusAohm2t2zsg2mjJ6dO&#10;CWPL60uJHTljJEWpr1k6VB2tY4z4ajt0foo+nELm9PQbF2Ojb0HHsKmPjs5L3kicRH8YNgy3EePO&#10;+lvPnJ1vpv970RwrhmLHuzloCEPnY5kRh9JIRTYllh/WjH1+HONc6KNj6JhI6Sy/f4Q9OkasLBu0&#10;jtTeR7qOZVfp/klAv6a3LNN+6HzOnnNWLLSM8v4rb2PtpZrak8mK/zSUXm1C+sRSs3sKtxV9Yq99&#10;tyORocO/P5aU2pXTH1qmzisTYj8TOvRrpXbra8sYe03qUzDHJl3HuuZZlO55liKnT8cmisMT2JAi&#10;GquGXTmxqyRykulx+tjUGXjfnJNMLafgax8su3W5HhM5fo8hQ5Ial1qGJbNzbD9CqZ2aPu372Cmx&#10;dfryQe8kvX3GdSAHbaf2O6vPO8xAeykDh/I99suXr91v/eBHTa7m2bNn7pNPPmlyzm3u793tTTvJ&#10;tN1u/Gt3TQ75cJIJjz/yEWh3v3G7m7Y+qCaZRPyrjxeEX7e3t+7t27dNzpdjn6Zl+0Cy8TpvhA3Y&#10;i2gvJlIAJgfkzf/bN2/cL37+iybX+Pnxx02umWRaiEkm33YrJ06W3oazcJZJ+44PnCDnwNz/LEW+&#10;mkQSE3ToS9mf1X5Ju3ACCB7INxrIywk1TNRshZ91vn2Thgmmxar1Czbf+z6VwNfogVHIxCTT2phk&#10;kpNtcKnPJJP1hjfMQ1aoQ9cHqdcCOq8DnGSamhI79PmSS6mvWTpUHa1jjPhqO3R+ij6cQub09BsX&#10;Y8NJppaT6A/DhuE2YtxZH/jkfBBjyRjOsI+D8iiN9yz4VL16CmyOH6c0UpFNnGR6YOiYSOksv3+E&#10;PTpGrCwbtA5OMrWU9195G04y5cNJJsEJTDLpm4M+71M69GuldmsdnGRqGeMcKyWKwxPYkKLs85O8&#10;2A0faYQQQgghhBBCCCGEEEIIIeR7ByeZCCGEEEIIIYQQQgghhBBCSDHVd7b0cnl9vvZmtekjU5Mj&#10;Y2xG1+nFfajL5cVfjbPstP04BV8t0v0V2h27oV/ojl0qDDI2CH3GNxMHo/vjFPunj03W1zrLZfr6&#10;g9bE8PYY14Fjoc2QscKx/EozVgrZieVCXrx46T7/7AdNrgbLyL1+LZbL22zc7Z1Ymm67c/uNWM5g&#10;s3Ozu3aJt6UXvxbfol7647Va/QBL4y3EMjP77dZtxRJum+0mWA4PSwZsxDersTzcRn51vtp3KPzq&#10;9c7buRF2wo87sWzfwtdfrddNrh5DC7HEG+IULAE3n/s24XJ5ek8mDCu5dxQCDt8OLHyF5b71u9Ip&#10;xi76a6uWBMAw3Yo/J9n4Dr9btH2IpfPuZm0bxOV218YSS+WtLs6bHPzCnkzhcnlYPu9G7IG19XG7&#10;F/twLeYLdyaW3POGB37Cbjnu4FJquTwJaodtype80stuSHnZdFwH6sXyymVqP0rtStXv5VsHpfLg&#10;UeRX87sES29XOfSPsURMKaXjEmgbLJtSOiy9WmYfOzWWnWPo7BOLbuxrx/g6E7FQKsboD42+XE2h&#10;YwyZU9g1lNimchvLZXSPu5puGWPEMnyqmIrQTsvssDzv2q5rFF+PVHf0ub9bWBJTFmq7S/tc17eu&#10;d0AuswwsnaU25aCf4frEIcfXLlLtLTt0G8uGlB/Ra4ZMrcJ6xgaWXfESS81BAXYb7Ue33enl8pqD&#10;B2zfu8lxtHQ5L+1nc1CEktH8fkpyzsH4fVRo+Rj3n5kRDWus52Cd99pPrTNnCTkrnvF5H+az3gM1&#10;vx+l24SsPh8eb9uPKbDszhrvgqFRSNEntkPHVUpnJZGTTI8zuk4v7rsxyYTC4Xaegq8WVn+BoX6k&#10;2svXEPrE+Ts62o5T7J8+NlkX3HKZvr7xoNuNtydjXB0DaQbiJGOF42CSaYd8W/7i+Ufu008/b3I1&#10;l2qS6X4bTjLNtns327Qy5pudW962bwpWXt2Z0HG2n7tn+/BhHQ9J8kEJE0ybm5sm5/P+kfRevNHA&#10;xMqtcBQebUX3YcJjriaZtlsvQ0x+6f2S8OGCXEsXQ0gOI8QtmGTyD0TzWTjJhPgGk0JoL56bdtXk&#10;WRu7pX/Tci5kYLJtKSfb/I9+448JNjnJdD/fuxvM5DVUk07z1k7E7WordK7X7uz5ZZOr/UKfSu5u&#10;b927t++anJeJSaf3V00unmRCvPWknhx3iGPqDbCsA3S+9PrFSab+lMqDT0P9AlabrnLoz3qDNXKs&#10;rHGYQttg2ZTSYenVMvvYqbHsHENnn1h0w0mmMRlD5hR2DSW2yb6WaJ7CrzF02h99jUEYz9L3yjnX&#10;dl1j6PXIui70wYp1ykttt5W3yPFrikmmUjv1Z7J9/B7ah6n2lh26jWVDyo8pZGosGTnnnMSaIEph&#10;2aBJTTJpcnzvIsem0j1jSv1MMYaMscmKtTEu5P67feEkU03We6BuFSY5fT483mXXnrGw7M4a74Kh&#10;UUjRJ7ZDx1VK59P0ECGEEEIIIYQQQgghhBBCCPmg4SQTIYQQQgghhBBCCCGEEEIIKab6btT/+r/z&#10;nze/V6W/RmXlNaVfHwNTyNTor3eNobNbpi9TSwCM4YdmuEzY2GUnjse3WzNFbEoZY7m81NcIJan2&#10;8jU0N0REMiydKbQMK59DHzu66GPD+HgbBn2f2MckY1xZ9BlXAWguZECelImvbsuvb6NILpf3/NkL&#10;98nHnzW5mrOzc3f57HmTw9fc63Rg5WOHJfAeeHfr3Jfvm4xz92/euZtffNHknFve79zZbbg8GwyZ&#10;CTurP5cQInf+eCNWpjt/+cJ99Nvt3lHXt7fu23dvm5yve3vv7t63y+2BZ5fP3Cdi2b/lcuV9u2hy&#10;zrd/5371xa+bnI/1cubm5+3yCGerdSXjwP37W3f1VesnQP9gr6YD62fn7tknL5qct/Pqyn3z9VdN&#10;zsdu633ZtH2KpfLOZmKvIx9bH5nmuGY7D/dgul/P3M2z1s7Zhe+RV61fd/uteyeWy3PLuZudtTpS&#10;y+XdYrk8H48DWD7v/bdtfPVyeViacLkWy+f5OGCPqwMYtnro6rEJusZ/FVstRJGzdEeXjgpDxn6E&#10;81xj2ZQqN/04Aub1SJFjc4lf0K+XiugTq1I/+lDaXzk26TpT6LBk6vIxZFrk9Vd3HcsGraOXX+Le&#10;CvLsLkQtQzqJDsUxdGiOozO8luRQatcUfvSRaS3iU3qOpm3Q8dQyw7y+lmuZKR3Bc2MGWkafa1Fp&#10;m73RP6lRZ/meikUXKZv1a9aYGGoDsNp8KMvlWVg29PFjCpm6Tc7zVIh9zbRldDPFcnn9bLJ9LWV4&#10;bMrbW7GyZGbF2nwf1Rw8Qo5f1nJ5miyZhm9RuXJE6+jTPxZaZk5/ZLw1DsjqY0Wpr7GO8c8vzRT9&#10;EdEjdhrLzjH86KOj8oyTTC1j6OyW6cs4yZTNFLEphZNMLSk7LfrY0UUfG8bH21B6Fw7wMTnRSSY5&#10;qZSaZJIqn10+d5+8/rTJ1axWa3d23k5a+Hchbi8mENb+weCZ2Fdo/8212//imybn3NWvv3Lf/M0/&#10;a3LOLe42bvn+tsk1wKaN2C9ptXDz81bmbjFz23X7APLRDz51P/wLP2lyzr17/9598VU7eYMJpquv&#10;vm1yNR+//tj93u/8bpPzfq3P3MVFO2n0xddfub/1p3/c5LwNa2/DZWvDs4tLH5vXTc6562/euzc/&#10;bXUCvEGTkysXr56717/TxvPt22/dr3/5yybnbfAun9+2HbCaYY+mcJJJrwO+me/drdiD6f587m4+&#10;atssXpy71Q8+anLO3fo3aG/FJNPex3K3amO59bG3Jplub27cuzdtPPUk02K5cKuzsyZXx2G5FLOC&#10;Hn3dxdjU471r/GPsW+Ofk0zHpfTanWNziV/Qz0mmlil0WDJ1+RgyLfL6q7uOZYPW0csvTjKNxnF0&#10;ln/IUWrXFH70kaknPvTYLT1H0zZY8QxnFDjJ1GL5nopFFymb9WtqfidiqA3AaiPenlT00dmnTyWp&#10;9qW+Wjb08WMKmboNJ5m6sH0tZXhsyttbsbJkZsXafB/VHDxCjl+cZKrJ6Y+Mt8YBWX2sKPU11jH+&#10;+aWZoj8iesROY9mZ48dQX1Ptp+8hQgghhBBCCCGEEEIIIYQQ8p2Dk0yEEEIIIYQQQgghhBBCCCGk&#10;mOo7Wnq5vNTX3vRrVl5jledQqjOF+ZWyDpEomhlLapj45noZoDFiMw2WnWF+iv44hdiklssbapf2&#10;exw/tQypA2W2Dm2Hzvf5OuUp9OH44EpQNkcfxs4fT7BcXk6sgzY4FHmUhcvjqSXK/KHMYs+h1y8/&#10;bnI188XSLdfrJufrz8Pl8i7c0r3at+WLL6/c+k+/bnLOffMnP3c//yv/dpPz5fdbt1Z7Mq2WC3cm&#10;dNy6jXu/F/sIna+ce3HeZJx7/ds/cD/+oz9scs5dvb9yX33Z6rz+8o375m//vMnV/Nann7u/8yd/&#10;ocn52J5fuMWLl03OuV/88ufu3/mr/98m59zy+Zk7+6zdi+rjV6/d7/3ox03Oubc/+9L9+t/8W02u&#10;BrHciyWSPvrtT9wP/31/vsn5WLz5xv30pz9tcj62V3du6eN1YOHDshZu1+NSLZe3nLmbdTsu7p8v&#10;3c0P2ticf/bSffSHrZ1V/fN2bG/94Z1Ybq9aLm9z3+Rqbu/uguXyrq+v3ddftfGtlsMTY2C5Wrrz&#10;i9YGLBm4Fv1ZIwaapx6b4WvWUqbW+TDKcnkGw1qnsWwaavMpM8Q3jIc+9zRdp/SeltJRKqMP9vjv&#10;9n0MG4f013Epi5WOzSixOsJyeTNjubw+/TWFnaVYNvSxsTsWuJYM/zvNKey26BUL1UbHxsrnxarb&#10;rv3s8eXy0HLepz+UnXPlp45Vn/NDtyldZk6TFUnDjz6M7UeK8nh3R2MMvy36jIljYNmVExstQ7fR&#10;y+XJ949pepyjhYyxXJ7dp3H7uE1Yp3Qs5oyr0j7OkakpjZXOp9pHrxnvxay3ajl+Wcvl9YlNhDZU&#10;2z2GCsNOs8+N/qxQVXL69PhMfy1JMXScRLHrEUvLhrg81qHrDO3jlE3Vpz7/6f/43/dPVLmGlGD9&#10;mpXXlBqbolRnKQiPdSEbZ5KpOW4Y24/xgF1tqu2UKWQKP04hNikTxrZrej8h39ah7RjDrlPow/HB&#10;lWCgXxOEpTzW4SRS6iahqT2vf1bLlbs4aycLKmCD/7ff76rk/3d45N/h2KeVv8he7JbNBde51bs7&#10;d/6bK7fY7Kt088uv3Dd/7U/c/uquSvP3t27x7ta56/uHtPT1zmcLt7jfVen+5ta9u3rntjd3Vare&#10;6Czmbn+/qdLF5aV79dmnbrbdV2lzfefu3l65uT9Guv/6rbv6s9+4vX/9kF7Mz9wPn3/sFrfbKs13&#10;CzdbnLnZvZfh07e/+cr9/G//bbe9uq2Sd9Ytz5cPOp+tz90PXn3slt5fpM0X37p3f/3nbubtPyT3&#10;3tv69sb/9u19ulifudc/+OQhFrDxzRdfen3bOn174/a/+tbH5bZOaPvVlZdx3aQbt/v2VuSv3eb9&#10;jbtDTN75Mp8wQXS73Lnttbfbp+V65Z599vohNv5dYzVJt5jNq4Q9PHbVr1nzAUw9ESnHwW7r+8D7&#10;jPGHtPHHV1ftZFiFfx3jC2nuZWKi6UA1CbVcPrRvxzF+HxJC3I5PVJH1U8kmpw75rpA/Lro5FRkW&#10;Q3Ucw8bTocxXHZvRYgUxTapkivwYaQq7R/N9AJYN49t4nGvJFLHN0amT/WTYBWTgAyHo7UoGHX+g&#10;WUkQ+VykxJSMPjItrFhaOnMs+hD8SFHeprv+FH5roEOnUlIyZJqCPnJ1G52330NO40uIZUM/30NS&#10;1zOg8y1T9WMXY+gcKiPVPn7N0DHcjTFEZHAcLV3o2CIvU2WilQy0jqfhFGwoJ4rdUWKZe71q87Wd&#10;JQmEr0ErIYQQQgghhBBCCCGEEEIIIUVwkokQQgghhBBCCCGEEEIIIYQUU32/6X/z3/0vmN8t1V/v&#10;Ks2PwRQ65Fd7cRQtpyl04KjPNiqBnf7Q2pPJ/rpxOX1ipe3QMvrI1Fi+jqFjCFCfY0JpH1qxzaG0&#10;Tc7+I1pmqV85lNo9hQ3DmQ38Iuje/1hrV48PYhfED3mxD0RUrkGRKL44v3AfPf+oydUsliu3PDtr&#10;cs5tffdtRB8+2y3c6027/86zr2/dJ3/2vsk598Xf+BP3x//6X2lyzp3NF+75fNXkai5fv3SvfvRb&#10;TQ77CDl3d9Yadu/zN60Jdf3f/WGTc+723bV7/8W3Tc65d3/yK/ebf+PfbXI1n3/0sfsLP/xzTc5z&#10;+czNXrf7T/3q179wf/Vv/FtNzrn1J8/cs5+05a8/+dT97p/7SZNz7upv/tJ99a/9O02uBsvK3d60&#10;myp99Ps/dD/8j/5Rk8PeRu/d119/2eScm3974xY/b+3evrt1d79+2+Q8Oz8uEXDJ5ZmbfdLuFXX7&#10;cune/qhd4vDsB6/ci7+73ZPpbjVz78SeTPf+fnUzb9c4x1J5sFtye3vr3r1r7bq+uXHfvHnT5Grk&#10;ebxaLd3F5UWTc9VSeefnrU0Yg3ptd/0altxbLB4/B82x7Pk+7clUet0dm5z+0IxtM+RpmSmbSu20&#10;GKM/pug/y88cnTnxlOjyHB1D+yNPR3PwCJbdVj6HMfpjqJ36upuij2+SPn5oSm3Iqa/r2OPOfgYc&#10;Giu958kYWDZFcfBpp2KhY9Odx3U39CNlgxXv0j2Z+ujQ0dbxt9qn0G2GPPnXfsZ+DaXPOLX86COz&#10;PL7dfZ5jQ6nOPjItHZbdqfb6tZw2kj469Pmg89uttR+SPsOmYMgZliaOTeyH1R9jYPXpFDZYMrTO&#10;PjZYn6fot2pWHFLoRV/7yDBRhpbGJhUrS4bGkoktDE4Ba1zY/TP8WqJtsHXGlPZHhFWegT1G7OuV&#10;xrRbkZJ3jKs9IYSQEwT3BNwYDsnE33Nw3zkk39q3q/deekj+ESasU39A8ZB2O7fbbh7SzOdX/lYU&#10;JP+gdkhns0W1V5FMl5fP3ItPPnlIr3/wufvB7/zoIX3627/lPvrsk4d08eojNz/zkpu0PFu7My/n&#10;kNbzpVttXJCwDxP2PDokV6Xbh4Q9lWT99W7m1t7WQ1pWt9c2zfdzXydMq+3MLe/3D2mB92f4oKRJ&#10;y+XKPfO+HtJz+C3S5dm5W3ldbULswnTufXt+dvGQnvmEycFDOjs7c4vl8iHNFovqOfkhVf3XpmqY&#10;RKkdQ4dxhDefMpUi5Um5EjwEdSVCCCGEEDIMPl8RQsiHBa/bJAc9TqyUQ/knP4QQQgghhBBCCCGE&#10;EEIIIeR7DyeZCCGEEEIIIYQQQgghhBBCSDGcZCKEEEIIIYQQQgghhBBCCCHFVIvq/W//e//FeLMD&#10;hV5/z1qPL3e9PkmfNqV06kDZPCyP9oFI7AsRE8qQKnE4m+XIKGOK/kjtgSEZQ+dQHccgp79K7dR+&#10;j+OnJcPWoe2I7MImLYKskax8zWoj0FYfZUxYOrwTw8bu3v+Mu8E27LFs0ux3vo3a6LtzbCq/sZ8P&#10;9gmSLFYrtz47b3LObXy6EyIvtwv3erNqcs69+Obeff6z6ybn3Bd/68/cH/+//s0m59x6vXbPLi6a&#10;XM3LH/+2++2/9y82Oa9j7XU8a+28Xezd+2WrdLZcuPl62eT8Zf79vVt8ddPknLv6Gz93X/8//39N&#10;rub5fuU+2wu9q7WbXbS+vrl7737+/ssm59zFj16513/px03O+/nihfv48x80Oedu/tav3Zt//a81&#10;uZqb21v39u27Judj8Yc/cr/1n/hLTc7Heu7crjXbLa42bvn1XZNz7t0vvnS//rf+ZpPz3Pv+vAk3&#10;3n3+25+7z/7S39XkfGxezN27H7ZC7y4X7v3HbX/cL2fuet3Gcuuvf/diw+3dZus2N7dNrub+7s7d&#10;XF01Oe/XzY375s03Ta4eM3LcrPwYubxsY4u9oDCWDtT1u88PjMv4/BADDeeYGssSlOjyVO2ZuuZF&#10;GOdolw25lMpI1dexGmpXybUJQF+pzhwdWqalo9TuHCyZKZv6tBkby4YxYjVGfwyNhR3rWIduY5WP&#10;Eaun4Bh2n4KOfjbov8PU43B6v/rsZ1gaC+v8Qin205Rou6QMHG+34XOI1InjlF/aDNkGRVvxrIqy&#10;xWLR5Hzepzn2shToZ4iUXpmH3bvNfZOrkTYAnc8hiI1POpYl1H7aNvSxsxT9hFYaK2vc5RGPow+R&#10;oePqWNh92hw8iu3ncL+63zvUlMc7JG6v7R56DubEwapjlQ+1EZg6RjhHrbdheVh2divx72Caoxbt&#10;eiRDZaNYaZEpEyK1sR0hoRDdxVZrkDP2hjJ87I0wro7gp0b7nfc8YPlaNiaA9r20P3Ji90HfneGg&#10;TH1AUB9LKaDFSlVfihSVK8bw40MlFXeZvquM76cYcI+mmDI7UGcepoyf0Aaf9AlhJJwShxTJmihZ&#10;P+Apztuy/uqH1iFT5bpMHu99908Vn12b/BuA+v82bUXaebm7xfwhbZdzd78O0/Zy5dyrZw9p9+rS&#10;3b88f0iblxdu6187pPvna3e9mj2ku/XCuTMvo0mYgFotwjTb7d3du+s2ffve3X75zUPavr1yC/9e&#10;5pBWs4U7W68f0gofgOBDkUPCGFHxQ3zufUwOaeOjsZ37ODRp7+2cv7ho06vnbvHpq4cE3+/O5g/p&#10;dj1zt0sXpO2zM7f6/OOHtP7stTv/5OVDmr+4dDfe1EO69U8Fm/nsIW192vt+eEg+770Jkh8cbjZf&#10;PCT/H141CAIRpgQYf/hA6JCq8ahAiGUyESZUKWVINe4fT/L80OmpOCVbSjiGzadw3Z7Ktw+NDyku&#10;x7BT69BpCp7ifPgwSMVfpw+D2I9u9JjQCWiZOqXayZTCN3s8NXUkKb2HBKBGJ/n+Ze6fVcIUP7fk&#10;2E2IRWqMytSHMWRItLxUskGdrnQqpGwrSTHlsSInBfqsK+WMA1Wsx4ROun4SXadq15XC+rhryURa&#10;vjv3d9XpUXoaPuhJJkIIIYQQQgghhBBCCCGEEPI0cJKJEEIIIYQQQgghhBBCCCGEFFN9h0rvyVR9&#10;hc9A18lpYzGGDI0lMyj3h3tVX399LufrdF2xmbl9lSRaZp84lLbJqW/5asno48cpknZjeJ+NC/SX&#10;21DWh/64x8K4Y38FdYxYD5UBn4adt75tj73ZunSkbEoh65TuyaR1YB+dZ5eXTa5mvly65brdX2fn&#10;x81OLJ/2bLd0r3frJufz39y51z973+Sc++KPf+b+9r/R7o+EpeyWF2198Omf/7H78/+hdu+iq/Xe&#10;ff2stet2vnfvsYZdAxZ2XIjz4+LWuZdv2/r3/94v3fW/9lebXM36eucuv8GOUjXz5cr71e41dT3f&#10;ujeLdv3+ix+/dq//vt9rcs4tz8/c2csXTc7b9CdfuLf/b7F/kufq5sZ99fZtk3Pu+R/8lvv0P/ZH&#10;Tc7H/mzp5s/bWC5v9+78XevX1z/9lfvjv/LvNDkf65uNu/+23WsKfPp7v+P+jv/If6DJOXfz0cK9&#10;+VG7B9PVcue+PGv93C1mbrNaNDmPD9vev3Zgd79xm6tQB/Zkun7X7i11fX3tvvrmqyZXj5vdrt2j&#10;AftsXYpxg70Vgj2Z8LMPxyXGoXWOxWM3zOtyfTnT5bXzYSXLhq7z5TFy6oxNFItCG1JxsGSMocPi&#10;KWLZx06LY/hRMpb70uUH5GsdOX5PMY4skWPEolSG9rNPrErJsXFoLMaI5fRgbD7932GmlnCz0PEt&#10;jXdqXOn3xjvjuVGjy1N+aZkyj9Zb/7x6APLu78P9k/CcdwDyz8/b5zWAOMh9nIC0A60XyixtU5+x&#10;K33HUemeTFInjnL2ZLKw/LD6E4SRiWWOocNiNgv78ynI8aPPuCmlNJ5T2LQfZ/OcgPJxokdmiqe/&#10;tvfBisUY59TojDAmxhlW3bHR9/ucWOo6Q8+pk+w/T6ldx7jejXEOj3F/L0XryIvsMF/HGFdaRo7M&#10;D/MqS8hRwQVBJjImuOCWJPK04MYSJLwmk/8Pb6IPCQR9OMfeOm3CKYUHyIfk70qY6Dikrc/fzXZB&#10;uvdpJxLy1ypdue1DuvbpbrZ/SBvc+Zb+zWmTZqulW56tgzRfrTD78ZBmPi2Wy4e08uWYGJFptV49&#10;pIWXWX1icUirhZtj0kglTCQd0t7bsvX2Bck3PaSdN2UvUhWfZb1vVbV3lX9Nx2rjk6/5kPZapk/Y&#10;Z+mQnE/oozbNvfne946EDbd9S3WFjF8hhBBCyAeEf27DZMwh4Tkueg5UKXjmS6RUG5nw4c92uw0S&#10;Xjsk5G9ubh5Nt7e3QX3Z7rGEcu0nIYQQQggpY978JoQQQgghhBBCCCGEEEIIISQbTjIRQgghhBBC&#10;CCGEEEIIIYSQYqrvgv/v/vv/pXpNow7018ZLv0aeU1/XwVfmh2LpDcr9oV53WpNjU7fO7j2Z0HaM&#10;9Zb7YMW/KJYjMYXMCL3Y6yxn3JXF5jiM3z9hG388zsK4AacRu3Ksa0G3X3v/Y68bbcVGlsOenOuT&#10;rJOzJ1NQ3x/vxF45Z2fn7tnzdt8hMF8s3BJLzTVgnWO51vHFbuFebZdNzue/vXcvf3Xd5Jz75ue/&#10;cj/7t/9Gk/MsZm62DP8e4uPf+aH73X//X2xyzr0/n7kvX7SxwJJ47+ftHkBzP24XYuw+28zdJ7et&#10;Dfuffu32/58/bXINb2+d+1W7V9R6deYuLp41Oed267nbPmtlLD975tZ/4eMm5/1eLt3svN1L6u7X&#10;b9z7v/azJldzfXfnvhF7GZ3/8LV78Ue/2+S83Wcrt3zR7iuwvNu79VXbH9/88gv3Z//2v9fkvE3X&#10;9+7+m6smV/PJj37L/f7f2+7zdPty5b79Ubsf0s1y7745b/t0P5+7vdiTCcvGLLCsYMP2fuPursM9&#10;mW5urt0bsQfTVbUn09dNrh43WzFu1utVsCfT0seqz55McqRCRzB2fVW9J1PQwAM93XghxjXPOkcD&#10;mx4hp46ktD6IYqdkWHnLT2DZ1cduTY4dXfTx6xToE7uxfZsiVlpmjp+lscize5hvY8TG8muK+Gud&#10;uN5bxJfEMrvy3Cj1tfz8sK/tR/g7zI5goETvEZRDPE7KYhmNQzQX4wLlm027j6O/M/vi9hkByHGE&#10;+liOTpIa61iu7gCOsezdAeTfi+cO5K+u2med2oZWJ2KA5wwJ9mP66MVHTa5+7nj16lWTa1B2hc8I&#10;/lg9L6fQnmlfrT2Zus7zqisyTqAprhWarfJD67RsSI2BUk5hT6YxOEasxsGyszl4UnKMmP780H1W&#10;ek7m9LlVZ6gNWSgTtElj6DRu1Vmczjn0OMewMdUfY+vN6fPhOu2HI1ODYcMYflgyMCugidvYdkj6&#10;xHZnREvLzNHR4/GVDAXd8lgixwYnrky56HankL6b4GIrExlGGM/mxUyia5Zvj4l5mbRQfM4/D5L/&#10;D2/UD2nvb23+TnRIs+XCrc7XbcJEy3oZpEU16YQ3+03ySsJ9hOrJ+kOqzPJqHxLOF1/nkOaQ+/wi&#10;SPNn525/sWzT5dLNLtcPafn83F28fPaQ1r7+3Nt+SLOFUrr0Wi9XUZo/Wz8kd7bwcW1/fER80zYh&#10;jz2VDqmagFt7XSItEB+RMEG3m20fEiY3vWVBwo5Kh+Sl+DQP0moWpqVKaNOYm04VWuvjVDWqfmvT&#10;KEj1I4kkp83oY4iQ7znR5V1fV42k26dSql1XSsmwE/7kryul2oybjkNK84jJP4vI6ywme3TS4AMK&#10;K8n9kjCppfddur6+btPNtbu59a83Cfm3794F6f37K3d/f/+QIBMTT4cEO7V3hz+SqpJ/FspBy9CJ&#10;kA+XxMU3SKdAyi6dyHgwtoT0R58/qTQ9qWeVoSnviYkQQgghhBBCCCGEEEIIIYQQASeZCCGEEEII&#10;IYQQQgghhBBCSDHVd7D0nkw5y4qULj0yhkx8fV5SagPobOOLrD2ZctA6QrsPXyJLg5ZPtSeTxorv&#10;0PIUY/RxGV5+tNir6h8sS2UwvZ3H0aEJdaZiNRzt11P42Qc9VsvwbTPGlaYrNrCn9PzBfky7LZac&#10;q0nJkHmsJR/syXR+7i7FGvdgsVi69bLdi6hagk2Mm/Vm7y7vWpkX1zv36tt2ff+7b96697/4TZPz&#10;wCa1Dv7F65fu1Y9/q8k5d30+d9+8aNdm3/jD26XwHc3FlgAX+4V7tWvX61++uXVnP3/b5Go23165&#10;u1980+ScWy1W7mLZ7o80P18G+yXtny/d/jORn3uVi9bP7dWdu/+q3eMJ3G831b5MBxbPz93y0zae&#10;i5XXcd7uVTTf7t3yvpX53sfqyz/7ZZPz/X23dbN3rTzwzMfq0z/3O03Ox+X5yn37g3Y/JGxN9a5V&#10;gRuQmy3aWGIJmZW348B2s3V3t7dNrgZ7I3z51ZdNzudvrt2XYo8mjJt4T6aLJlfvjXBx0eZ99KJx&#10;iMuPHM8o7RqrVY3CcyzSmbjmlV6fYpk2Vps+MrXdWkYfmaUcQ4d5zTuCDTlY/XEKlI71PuToOE5s&#10;hvma44dVR+5Jk0K379M/VixzZO5UlT52SIa27w1u0iMyth+Q1mdPJk2pXakxssfSwoKwzsw/NoR7&#10;48hyHFt7MiF/J56FsJTdV1+1zxDIf/l1+zyGc0XWxzPExx+3e2ICfT4hDiv/fHpgvV67H//4x02u&#10;ftaRe0XCJug9gAjMjWcKlOo9l1K+dpFaXvBAbUNZf4IpzjG9J5PG0mnFIYcPZU+mKeI/RvzKGXZB&#10;ehqbv7tY8bTKxxiXavvcSVBvw3rxFGNPx3cMG4b26Rg2jDJuBtthX4tMDcqGKfwyZR7hHpYTa/1c&#10;b7XJkTnuEzYh3wlwph0SIaSE6szxN9WHdHitSbipy7X2MWkl92Sany3dxYvLh3T+/MKdX54HabVe&#10;ut3OtxXJC3tIs93e4bZ9SLjRyb2NsNsCHloPabZauOWLiyAtfJq9OG8T9ky6XD6k2cUqTN4m6cdu&#10;tvNvwjcPab/0ep+vg7TwctevLh/S4tmZN9gbdEgwvJ5OqRL2YdrN2zRbzd3Ktzmk9XMfn498zETC&#10;63tv8iHtfEB2kNOkam8nAbJBrKp0eN0nX6fenaBNVS9DjEyDgJZUIh8ywXXBJ0IIIacPPlCQybqW&#10;6/o6afCafC7E5M7t7e1Durm5rf6Y5ZCwD5Msxx5LXfYATDppGZioOiQtA8my+xhIe/x/zauEEEII&#10;IcdHPpc8lqqPsAghhBBCCCGEEEIIIYQQQggpgZNMhBBCCCGEEEIIIYQQQgghpJjqe9f/+//Bf3n4&#10;4jaz8q9w6zZ9ZEiG2lCt8qNEDLUpptJSHyaAtj4ax7ezXOYxbOi1XIHu1IiwPNS59z/xgrNT+NrN&#10;rPoZwhg2j7FnmabUruPHPo1aZawQ33iYgAp9Pui8Fav9zo9vsW59akkQma/2ZPJtDqzOztzFs+dN&#10;rma1XLnzdbs3EZarW4pzcHG/davbdp37i3vnXt22Mhe39275vt3zZ7/Zur1/TTJbL9z8ot33aeOP&#10;b1+1e/psFjN3t2p1wsXNVtjtz6XzPSyrWXvxlzeh37vrO7f9pt1DaTVbuPNFu4/TzOuYLVsZO69v&#10;e9nq3My27nbW+rlYLNxy3doMZrN5sP/RZrtzd/dtG1+hqnOgWq5O+LHzde+vbpqcc/PNzscv3Ptg&#10;tl65+fM2NnfnK/fuVds/91799TocJzIS0A/bD2DJmY3vE8n1zY375k27X8LV9ZX78pt2jyaMmw2W&#10;NGxYYU+mZ+3eB/WeTK1NFWF31ETDOawUjt30tbsIL25v3j/GR5+DGqs8h1IZU1x3j+GntlvLPMb9&#10;JPajXkogxIpFczAhcSjCF44QqiRjjAObcZ3LGVe6TmoPGYmVt0AU9X4xmhyRWkKpHX2IdBRel9M2&#10;dst4imuFBNr0nkw550JsZpndkQ40V/sEyVigvn4m0GPZV2oO6vpbVY4l8t69e9fk/HPK3b371S9/&#10;1eT8s5GX//WbN00OzLxJ7XPJarVyn336aZODuXN3IfZXApWOb1sZeh+nM/88+3u/93tNrrZT7vuU&#10;CEMSa08mC/HIV6H3aJolHmuOPTaB3pNJ22DZVBqXFB/KnkyaY8QmZowx8hR2hxxDxzHoc86W+m7W&#10;f4L3N33YGc/HOQwdN8e4xn4o588xYmGxH+N7MkYscvwsjaeWuUucg0Pj26ePu/fd7Ed1d/7P/Cf/&#10;g/9ElRtAn4DoNkODOoYN+v451KZSoK2PxinsLJV5CjbEoL2VQmKd8Yk2ha/dYIoJF1Rpd1mqbe6f&#10;9kg4HJvSWB499jGHqAziCG6Y4xRDu+BGUo2BqnodgcVi6d+orxo5dVr4N8SYaDrECKN24Y8e8jv/&#10;aODf7B/AtM0Z2qKiTwtv85mXsVgtqzT3N7455C4XDwkTPNUEAnYcRVrN3exi/bAHE96kV/s7NWIB&#10;bpjSJkg4/ODeupwv3H7pX23SofHsfFmlxfnKrc/Xbnbm80hrXx8TWaiLNuuZ2yIUvg3SZrZ3d/Nt&#10;tZki0tzLWH100bb3aXl55tbYA+pyXSV8orTxsZn531XyhiE0B8MPxwcdMHyJOJ2t6rT2Mlc+Rt7W&#10;Q3Jez8bHZ+frI9374ztvC85lpC1sFe/TEac99smqflcaKw55fICCD4jqyNU/99uNu72/87Z5gT4h&#10;f3191bT0bX2SH7xg3KyqCTdf3yd8WLTyfgTURWEqptXZn16Kv3NMcc+DTJmmwJI7ld5uUv4i35Wm&#10;p7bpcZ1x+RjpVBjXlpxxpevI6y3Q5VY+h+oZriv1oI8dpcQ6cAOUhnenur1OZRzDTwm0qff9Hvue&#10;Vm6nUR/FSqbWsdlsHp4RqucEPCOIvFSBZwZM+Mhy7KuJfZIOe2xif6Q3b7592KPp3su/vr6p5Nay&#10;8bjUPrjM/UPf+fnFgzxMzFxeXlZ1DgnI5xIAP6DrsB/Tp2KiCkC3pDi0GUCvTHJoV1k/CPC7SmiQ&#10;GAJVuyOjzdA2HMMm+UdYHxJP0V+l18x0ImPxNGNA82H0qX3Xm57T6K/T4PsydqfwU8usP5kKeZL4&#10;TqDzw7w7E0IIIYQQQgghhBBCCCGEkCeFk0yEEEIIIYQQQgghhBBCCCGkmOq7Uf+H/+F/ZfJvIlpf&#10;/UL50K+HDf56mW9u7TmT0oGv5ueDumF9KRNH3RaMw+BYecaQYWHpsGPv2xtrvHXr8PJ77J0zfmxi&#10;P44R/4DKhG6dZedCGsuvo/udABbM1ZlafB14oj2Z5GvYj2m3DRd475KJ7ZiCPZlWZ+784lmTq1mv&#10;Vu7irN1fB3/JsBAyFl7fWuw7dL7du+f3bfnam/Ns29o432zdXO3JhMXatuI6Ont24eYff9TknLvz&#10;Na73rY6N138jbIBPci+qpS9ah6uiuJW3/Fys976cL935st1TabfZuM1tux8SlsTbYl2/ho234Ubs&#10;yXT24sI9+8GrJlczX6/d4rLd0+r+2yt39Yt2L6P9Zue2N60MSIfvB1bYy2h91uQ83qeZ3NPJc7fd&#10;undYyq7hfr1yN8/b/tnMZ+5u2f69CWIjl4ipdMrYIalhdXd/765urpucc+/fv3dffPFFk0N774eQ&#10;iaXyzD2ZhJ8HwvFcL4vzOL4cSyoKuuun8PqUs+UyyinV0cem0jb6WjLFdVjblGPjUD9yKG1j2xQ/&#10;75b6kVO/1O4pYmPbWeZ3itLYxQzvD00qLkNjpdtb8lLgPtVFH7/72CHp1b5aL/Zx+sjUbYaPqx6I&#10;50JYo73EUrYW5b7bfutxI/cJQn0sN/cYKJf3fyx3d3PTPjsBlOO54QD2YPrm63b/JLR5f922gY+L&#10;ebtHZrUH00W79yT2kXz+PNwvdFfpeNvk6jZYUu/A+fm5+/3f//0mVxPHwo7/IHyc9Qpwuj/n1kmc&#10;oM/5oNGx0JGYQodG6/hQ92QqxYpLHt3XzDEYx85hnIINKcY4PzSWr+b5NMKYOEa89XvOKXRqmfG1&#10;prz/xrBzqAxtN+6lFlOM1bGZYk+mY/Sx1jGKHwZZNqoNQHUbS0aqfHrPCCGEfLDghtiZ/NOfTNXT&#10;YJD8P3/zOSS8gL2GDgmfFe3m+4e0X/g2K/9ik7D30RL7F8m0XrrFcv6QVj6dLZcPaT33bfzj8yFh&#10;nyeIPaTZDNMP7c/Gbd3dbBOk7crf+p+t2vR85WbP1w/JXS7czv86pL3Yj6lK/r2vTN4oN7/0ckSa&#10;PTtzs4/O24TXlj4uTcIdGpbKtJu1CRtQLc9XQVpchMmdzd1m7n1s0tYn+YOpGAn66LDvARI+/MEe&#10;S4e0wZ4Je18m0t7HU/YpEj4seUhZFDcghBBCvkPUz0htKkc+b9XPXMOoLFEyraSJnimafZAOabPZ&#10;BHUwmYZJoIe0WLj1et2m1dqtVquHhD9UkfohAzJlgl79/CpBO9Q5JMgI6zcVCSGEEELIo8yb34QQ&#10;QgghhBBCCCGEEEIIIYRkw0kmQgghhBBCCCGEEEIIIYQQUgwnmQghhBBCCCGEEEIIIYQQQkgx1QrD&#10;/8I/+fcPX7TZQK99rDmseTyEoe0RjX0PGan1p7vAfiCSyO4MedrKUt8HxyqDlI7yWHXY6UXliev2&#10;1Y5FrOQY8QspPz9y6hf1hxfX5/woxbJ7dL96AAvmxrjqtME31deBFFqGzutYWOWaPda/34abQHbZ&#10;vfNFvskDq9W5uzgPN1fG+vgXZ2dNztuw37nZbtPkfLlP50LHarN157ftptFnPjjPxc7HS1/1TO1T&#10;ufPtsWb+gdkaexy1mz7feZ3XQufGh+EW+wQ1bH35/b5tP/fn+EL5DR9ePX/R5LCX08wt59hcqWZz&#10;e+tu3rUbVe+23qZNK2Pr+/du0eo4f/3MvfjdT5tczfziwi1evWpyzt3/5o27/hs/b3Je5t3Wbd63&#10;sdn7n624Hp1fnLuPXr1scg1qXF1dX7svv/66yXm7l0t3u143OW/nfO7uF8sm5/O+g7H30oGtj4uM&#10;lR9U9Z5Lgo3vi9u71s6r91fuyy++aHIYMztfR4wBP0bkhtvVmBGbdgP7/Ij3fpDjHbHaS7v74MXv&#10;993nkEXX+TQWfXToNl2xTJFzHdZMEYtSmTl+9vGtnG4dU8RKo/08jt+S+Bw+BqkxMFO77Q+1KyeW&#10;uk6pzj79tTtCF08/jnx/HeFvJIf2Ty+w16JgrlRir6JSSvtDu4l76UY++Hnm4hkAcZHPY0DqRNnV&#10;1VWTi/MHdnjAbMAzw9X7myYHG/Bs0pbDRjxzHcC+TdirSQIZEjzv3t5eNzn/bOmfhT755JMm56r2&#10;P/rRj5pcDeSGhDJ7jXXjMwD9fKXL5z1O4l52Glgj0dI5xvk0m7XP5KfMFLHQbew+HvceNxanYsfY&#10;lPfP+JixHfj+Ziq03ZaZOWNIx7903KX6b+h5XWoD0G1Kx1WfWFn08cPCHJrY/HoglopUHIr7VDmi&#10;ZeZ8rnqM/tip90BeSHNQgz3BJTk6pn9KJ8Wg27oSkeDEs9JQUjKPnQg5FdpxWf34m1+QmrJDwn0I&#10;N6NDwguyPtj5K9tD8m/AZaqeI1b+P5mWvp1Ie9Tdbh7SHh944AOGQ6p0emsOyYuYzf1rTaruhCrN&#10;FjM3X88f0mwFXb5uk/Y+7RYqKdurDxMOCXIxlyMTZHrZDwm+oZ5MvkqQHu4EsN1X8W0e0nrh5uer&#10;IM38a3v/PvwheVvwQdWjqeoF+bNzO/96V6r6Vlqmba7sJoQQQsgxkc9f1TOYIi5XqXpdPCPgvu+f&#10;q2TSMnTabDZGiv8gBBM8h7TwCX+M0qZlUF7VWSweEvKYzOpKsFu30XaX+olko+IbJUIIIYR8+KQ+&#10;EJHpRIgeQ4bbiY+wCCGEEEIIIYQQQgghhBBCCCmCk0yEEEIIIYQQQgghhBBCCCGkmOr7T//iP/UP&#10;TP797MOySF3k1JGU1jfx4k5hTyZLHmprK61YjB6rBH10mL52yfRNh+6XAaaIXWmbnDE0hZ1FY9eL&#10;H2NPpin80JSek6XAwqfekwlx0rEq9bt0T6Z9tfpcq3O1OnPnF6k9mc6bnGeHpevumoxza+/8hbB7&#10;cb9x65vbJufcmS97JtaGXfn8+Tz8ewgsr3J727aZLZduJvaB2vk2G6Fj45vfiaXbt/utu9u3ewQt&#10;FnO3XIZru19eXriPX7f7JdXOt232m63b3rb5++t7d/NNu8/AzuvcCJFnnzx3z/9cuCfT4vLSLT9u&#10;9wS4/9U37urf/bMm53Xc+f65EjrdrrL9wPnzZ+6jz9r2Dj6cY9erlnfffut+84tfNDlvk4//rVjL&#10;eOvjdC/iDen39XelK7D/1T18b0CJvuxWezLdtn18c33tvvnqmybnZfhxdn/f7tmEMRLsybT0+Yw9&#10;mfbCrgqZhU2BXYmlazrOOZREpf4F+x4Ttso4rYspPa9TWDJKdeRcp7VMne9zLxjqR44N+rUcXyWW&#10;DTXdMvNk9Ac+lfqVU7/M7tzlpcYlNQb0nkwWKRkWuo7Ol8YiVd+yQ2/nkmP3UCbRMcJ6/BZj2F08&#10;vtWeTDOxDxHAUnVD0UO9z7jDPf8A8vf37f0fSJlYmu7bb982OTwP7N3tXVgfsV7IvSF9mzdvvm1y&#10;YOavFq3hun5lk38uPIA8ZEiw5N7zZ8+aXP0c8vnnnzc5PAcu3MuX4R6X0g9gvX8H1rjRxWF/+ELV&#10;QXPVIPWMoTWOMXYt9EgcQ6eOtybWMf11wGKKWFtx6Ed3rKbRWc5QO44x9nPA+x7JU9hlxnKEz9Cm&#10;QNvdx0wtQ8ffio2u36f/LB1m/5wIpbEbwy/7rffwa79WkdPHpb77J5Xm6BHUHozHQtu5tQKunk1z&#10;ePq7MyGEkO80uJXJFIKpg66f+s2sTFt/c7zfbtu027qNSFt8EIP75SF5pMToB3XUPk+z1bzaz+iQ&#10;sF/Sbun1N2nv84vz1UPCnkj1fkaH5C2HXJGgJ0z+PzxgyITXDsnnsQn0Y6mqv/C38UNaeTvPVmFa&#10;e2MXqNek6q4vegMPGngzdEj6QyzfJLDJJ9G6Tl5GuGcDXp0ArbiTynCReqBFJFK2OYQQQsiTI+9a&#10;eWnunzVkqp4TmrT3z1w7/xwm03azUen+Ie22980zQ5gOupDwHLHxdWXCH6oc0sbLlI8laHN3d/uQ&#10;MOml22P/yLOzsyCt1+uHhEmn4wCDZTIIQ6OzVSKEEEIIORU4yUQIIYQQQgghhBBCCCGEEEKK4SQT&#10;IYQQQgghhBBCCCGEEEIIKab6nva/8E/+/cG3rVNf3jbXKVTlUW2rvcdeC9GWMZhjqBhBhxkp3R85&#10;Sq061XIG+fRZ2zLIoz2WZZBE9VM6LDvDNnGsmgMPDmc9BoX2yyInVll9OCVe/Rh7Mmksv3R5aWyB&#10;1aY0tqg9aE+minI/NNrsrNiIOqgv2+g8CMtnbq/2ZLrQezItV9UyJAewlMpe7Mm03O3dWqxVfe7F&#10;fyT2HVh5fRdCJ9af1/sSYNkTuSeAV+r2Z+sm43X668YWS8M1bHys77C0S8PW+faztv1iuXBrLC0n&#10;ePbi0n36+cdNzsv0bXZiPyS38fLknkxvrt3Vz980OW+jTxvRP2efvXTP/o7fbnI1i8sLtxT7Pt39&#10;+o27+us/bXJe5523/H279xT6YufjeeAMezJ9/lmT82A/po/avY7Au2++cb/+0z9tct53H8u7+zYW&#10;Oz+ON+I6CptvhN0I/X0wBuIxgrXHN/etXdfX1+5rr/cA9kaI9mS6aO1c+/wztSdTjNfbdc54m/Xt&#10;QNsJGQdwFNVvfksiEQqtQ+6XAPFKRRax3cOxZJbqTF0ztYyn8OPJ75PZnJ6dTxO78ceIRTyG/FOe&#10;4Xt8bWkOGuLmsbyxw5s6FSwdVrR1HPqcw1pGn3Elbtc1Ssa8cA+tMYhikbEBn+W5lqD3XJqLCtCP&#10;pegkiO0cS+UK9F4g8s9JcQ/dib0l0X4p9ryEDiwtF+LbSLsqO8QzhNd3c3PT5GoZ9/etDpRfX8vn&#10;GOzjGNqIPdGWa/EMV9nR+opniLdv3ze5xm7/rCmR4wzHevm75XLpPn7dPtMh/+pV+/yFNnKfJxDv&#10;q9IcNEidB6z93WIZchRgKeRwDwe9J1OKhBXN7zSWyOS+T6pRokqIfv+egT7HIh1K5ExfmBWp/jkG&#10;Q/XqOORgtwltiusPj1Ufv/v42kXKhmhcDdSZ0qFfi67DT4Hh5sih7010Gmu7yoeVydjjLgdbpz2u&#10;htLPb6uDbLReyy/z88aECcU6lIzo895Ec+sz4ehzCjW4dflc7Tmeg/az1G+g21hXq87PXzwpnbVn&#10;UCRTDyA6SF5ZkFJ1ZNL1EynRavSUfnXsNPwnJXVosn5SbY6d9irhn04YwV0p1SZM/j+ZvsfE5x8Z&#10;j0NMH0/2T6pVd5LI/k0lC18r+kkhzz/sVrTFvklNwqvYcPkh+RuulIcb4Xa7CxImPma+7iFhP6K9&#10;SLvFzG0x0dQkzItB7yHhno8HmEPyztZviEWaeTnVvkwPCfsdibT2t8+lSKjfiEKqwF37kLwvbr4M&#10;08zLwQcSh4SHDS+nTd4+/0umQIlOVXsvUyb/2l4m1FPglUOqkT2WSOgAkfCBBD70kyk1nh5S9RPq&#10;Pbza/aPbPJ7SpGqK5G2LU7pqbtK+PxWWHbrcSh8qKV90It9t4j5vCh7BX96ipM9zqzxVZ2jqo+OD&#10;wBsavS3VaQL0uLBJGaaS6p8oRW262fv7rU4SPC8FSf/41+TzF/5oBZMch4SHFbwmEyZ4NhvscdSk&#10;7b1/fROkrX/tkDBJhT2RDmlzf+/txN5NIu1TqbYPCfE/Pz9/SPjDJWkn3gFKeb6RWy2XDwl/uHLh&#10;2+l0drZ+SOv1yi2Xi4e0wDOXgVdjJotUG5m8a2GKBk2c6ojIFIsJU6pNm1I6dLJ+Um2KE85DmaI6&#10;46OvA1b6cEiPhDaR7x76fNHpRCk0M3Vexgn1ulJY/2mA3lNMmlSdcZP104e4j8MUXxHjOr5hZ8If&#10;mcgUicggtvMIaDt16oH9REUIIYQQQgghhBBCCCGEEEKIgpNMhBBCCCGEEEIIIYQQQgghpJjqC1D/&#10;otqTKYX+upb19a3ir3clvhKGr8y3oKxQZiFQb5kd2pTH0b7qJijtL2DVKfU9R6eWGeTRHktXFWLZ&#10;adkly3FUrSBhMFRnij5thtKlEx4ay1/34hh+jt0/qD03rkeWzhwMDU0ahrQTxzov15VG0U4MgtXy&#10;zJ2tnzW5GqyDj2VJWrCUSbs+/8LLW23a/Plu715sW50rf3jeqqzWq5V7BoCd9xv7LB3Aknj3YqmT&#10;ak8mLGHXUO3htBPr+/ufO2HT5fNL9+rTdm1+cPb8wj3/9GWT8zK3G7fbtPsKzDY7N7ttZd5/feVu&#10;/uzrJud1ePPuhF9nP3jtnv3h7za5mvn5mVu8eNHknLv94hv37m/KPZnu3e5du9cBOkDuT3V26W38&#10;uLVx9uzSzT5r9xwAb7/+yv3qj/+4yXm7Nlt3f9PuuQBpWzHSNv5cuBOx3Pn8Vp4f6E7hF8AShnLP&#10;pavra/flN181OZSHezJhKZtgT6Yl8hl7MomxWeXFGIALeinAoFyBEnk9q/Id9ZNUjR5vA/H6OhH6&#10;kCanThep65mWOVRHDqU6jmHTFPebfnaPb8dQjnEvjimPnWVneX90L0kBaVM8+0zB0/RhiLahT3/J&#10;vR9Bqcw+aJnmOJqJB5WeaB1B3h/O/L21C9g8F886aI/7rWQn7ET5ZtvukQmPl+J9Vl0e7smE13Zq&#10;n6adeA6pdIpylN3dtjrwDHl10+aBeKyswHPe+kw8A3i/5N5Elcy7UIbc+wjtz9btcyfyWGZPgtcu&#10;xHNG1UbsHwrS+/w+Tmoclo7NsLrvT2+XROdzTLTet1o2Lka4P6lTONKJcWNh+TrUzz7k+DFUb05s&#10;SrFlhuMshSVjiniPgWX3GH7pOqexJ1N5f0wx9iy0mdOMo9Cv2M9Q51PEIecc/FDR8dT5qM9Vfoz+&#10;0DpK7/dTkBrrsZ3dsTNjmSCSoT5vL413qv53dzQTQgiZANxI6oSbCiZwZNJr6/v/qhveYwmS8KHI&#10;Q/IP5rtKbp3AfLEIUrUPE954NwmTC7INHu1bK5Fw82wTHiykjdWHDVivX6QlPnxYr9q08nr9TbhN&#10;84c9oZAq2/xrh6TX5U2l6haMh5xDgm3+/8dSZb/39ZC89W7vY/aQvC/ekDDNFlV8DqkC9R5JlRW+&#10;3iFh02nskxUm7J0lk/cH7UQaH61BafHmR4kQQgj5IGmfUap7u0c+Y1TPGXgWEfdrJEn1jCBkHOQc&#10;QC58/sJzxOE5TiYtpy1zPuE54bFU23S4KddJ3sUPae59eUhNu0PCfklyj6Y6nQUJE0gy6fqYUFou&#10;lw8Je4BqtJ/HQUaBEEIIId9F5HMN0ncZTjIRQgghhBBCCCGEEEIIIYSQYjjJRAghhBBCCCGEEEII&#10;IYQQQoqpvqf1f/yn/oHi74RbX/Hq9RWwzjYo6yFTYds9/tfjS2Mxxlf0tc4cG6I6OhbKLm1lpCFD&#10;p/Y1yKN9taTUuBT1hzdn1qM/LB19+uMYSzd02uWL9J4nmj42FvXHiQCLzT5WoRi//7y8Ea5X0i4c&#10;63y8J1OT8SyxJ9PZ8yZXs1qu3IVY537h7VxiSZUG7Mm0FjKXm607E+v3r3xcL+bteY89ns7PwrX1&#10;N9uNu7lv22BcbkUbrDy3Fd1TrUY3b1+432/djdiX4KOPX7rf+t0fNrma+eWZW3zc7pfk7u7c/vp9&#10;k/Fs9m521+59sP/2xm1/8W2Tc+7mbuPeXLX7KZ3/4GP38u/8vSZXM7u8cIvXr5uct/mrN+7+b/+s&#10;yXmV76/duy/afZ6whMxCjDvsyfTik7a9uzh3s1cfNZmat19/7X71p3/S5Hz/bXduK+32o1me19iT&#10;6Vbksa5+sCeTD6beLwP9cXvb7ld1dX3lvlB7Mt2JPZnQp5eXYk8mn38m9miCVdVgU4TnUGI5G2mn&#10;Z99xfqCkWqFQEMmzqIR0t1EqngztW7GvitT1r1RmHxt0m2PcP7QOy27br+/+Mgn52GNgaKzM/oB8&#10;Q4dt5XCeYixPgdah8znn/dA9mXJ0WERvP5RMfwdqjvqj7ZR5eDhvH5UqsESeBLWxTPEBtJf7T8LG&#10;cG+QqkV96EH9bbAHky8X7UFVZ/P4fki+gtuLvaNwv7+6umpyXpzXfyWe8dB3y8W6ydVg+eHVWu+P&#10;JJ7pKr/CYMgxgKXvnj9rn30Qp2fPwv1CUV8ukYd8FE/xUJAuD/tL2nAg9ZrEkqHzgQ2+CLEyCVVE&#10;dFs4zZ5MGv38lUMUK8PPY2D19xjoMTMN9rjSduScD6UMlXESeyElOE4fKvqcZAbFfuT05/SnUAI9&#10;lpuDCbFjl3FtN7A05IR6imua9h1bI0im0Bk8pyTp1pnqL6sPtR9WPiXPqlNqg3+l+d0SyVShsnTk&#10;2DR8NJPvKBgsKmGMylRaXpz6gZOrKxEylNRolem7SuQnzqcooSAEN5pDwiSJTNFNqJIhkn9DPVv6&#10;t7wiucU8tMMrxa5Ah4Q3nrPd/iHNfX7hHzYekqo/x2tYo1+kuU/h/kZBC2+at1wkbFK9XK0e0szb&#10;KPeJqm7AB4MPycvxyh7SfLFy69X6IeEDEbSTCb4+JOj17R4SbMGHPTJhVlDo9NGp/D0kvccSXkOd&#10;hx//JqWKp0yJH7waphDfrDv5JjJpcd579YPXwvQUJEwNEiHk9EldT2Qij5N6zpapD2PIGIRXCbUy&#10;PcXFHRMMMum4wIzgGUH/yLIqQWrohHxOqZ9VIFMm/7p/jjgkvGYR7PPkn0Pwwe8h7b2M2I9EQIUR&#10;sCGUqVP8gZWOnY4fCGMTOybrH9p8EBy697FECCHHIHX90elJOAkjvjc8zb1U97FO3xdSvus0PvPm&#10;NyGEEEIIIYQQQgghhBBCCCHZcJKJEEIIIYQQQgghhBBCCCGEFFN9P0rvydTna2yjfPWtUwbKunXk&#10;2NBdB2GIvy5fyvG+BphPeWx8HLAu0pEJlyvAXiHd86BTxxrSxwjDGHZaMlJLPUgG2+CbW3syHYMc&#10;P6xYWAyNFVpPf/rs/U+4RIimNFY4lutZ6zxWXkM6sFydubNzvSfT0l2ItfXn+51bChkrn86FzuX9&#10;1p3diD2Z5nN3juXjGs4uzt2zl6GOzXbrbu7afQRqO1uZm83G3dy0+yEBGYr90l9b1u3a/M8+f+0+&#10;/oMfN7mG1cLNzmFtzf7de7f74ssmhz6eu/mstdPdbJ1729r0/uraffXVN03O+/zpK/fR7/9Ok6tZ&#10;PH/mlp9+2uQ8b965/c9+02S8yLfv3Ztff9HkfP3FoorvgfXFmbt8KfZgOls752VK3r35xv3mpz9t&#10;ch7fFfut6HMfGHmdvfexvBZ7PGx9/k70FzzX12X0x+1duyfT+6v37jdftXZj7eW7TRsb7MF0KfZg&#10;qvJij6bq/FH3YvSxHKsVKl8tsxeg6iu6S2u0TvOM0jY1v58a7UcUS4M+18RSHZqh7YG2O0fm0Ou/&#10;HesPY+ml0vtHDrI+xJ9EHLwNp/BsMwbHiKfWYeU19vnh0QvEK47iJ9bZ7aB07KewYqH3ZPI1mt81&#10;yAV7FfmwYFm4A5C33W6aXI3UgaXmrq7eNrlDfblHE2KN57I23oj9YhH2D5YlPgCZ79+3+1diCT75&#10;vAYjpY0H5H5IqIMliA/Arnu1JB7qHFj656JXLz9ucvWz0osXYk9ND+zWemM7rPKQMcahlqHzkQ2i&#10;L/qi359EOlU5KPV1az1/ZYizdGJx57HR56BFaVz6UGpTCtvOeKxrvVZ+iliUypTvWR9jqJ1j9Mcx&#10;EG/lnoyc8/wUeZo+7r7fAMsuy+qc7jjGNU3vyWTRz6YwnlqGGcseY8CyU5enrlf6nq/tsOzSOmaz&#10;9lnqgNa7Vzf90tik6tujmRBCCHkM3Mu6kmfnH3sOCT+SuIn/HzfIJmFvo/lqqdLKLc/WD2nh8/PF&#10;4iFBCjaiDtK9f8vbpNkWH5osHtIC+xlhHyWZIAemNmm/2bnd9d1D2t9u8OlOm1APk2OHhIeE1ilf&#10;7j339XTS+yfB/4cf77/cP6naQ8nLPqS5fnAQ9h5StaeSbyeTlqnTg/7mJ5D5GKLPkGSTrmZA163q&#10;I2ZdaQRSYocmQgghBOAeLlMp9RNT+6P3T0KSPwAfUMik7/+hTf7Rwz97tGnr7jebIG02/oFJ3elC&#10;GfH+R5jkeTzho4fwjo8PKLZe10PabtxutxXJPy/B14I0BlPIJIQQQgj5LsNJJkIIIYQQQgghhBBC&#10;CCGEEFIMJ5kIIYQQQgghhBBCCCGEEEJIMZxkIoQQQgghhBBCCCGEEEIIIcVUC0T/n/5H/9XihYax&#10;BnMXVnmSzjb1OtCllNlxWB96GL18H5nh/ePjoHYGHcOvkjWt694Y6sdQZtXPUMYw0/LVCm2eDUal&#10;EfwYyvR9Pg7TW4mzI/98egx5Tup157EOvtwcEHs7i/2d3WK5cuuziyZXs16t3cWFeA07j+6xpn/N&#10;2su/EELO7nbu2XW7MfVyPndnYsPn84+eueeff9LkavaLudstl03O573O/Xmrc/vNG3f38182Oeeu&#10;375zb37zZZNzbnV57i5ef9TknLv48efu5V/6C02uobK7tevmV79x3/7Vf6/JebvW5+6jZ60Mt/M9&#10;vm3tvrq+dl+9edPkvI7Xr9yr3/tRk6uZvXju5p9/1uQ8b6+c+2Vr5423++2vft3k6s2sV6tVk/N+&#10;nK99fJ43Oc/5uXMvXzaZmmtvw9c//2mT82Zudm4rNuHGhvf7Wfv3Jvd+TN2IMbDxx7dyg0jU930k&#10;2Wy37ub+rsk59+79O/er3/yqyWHPh627F+Xr9do9u7xsct4P79OlyOPc0ac5TAruH/54JvMgujao&#10;coW+H6XO2aCGz0Q6O0DNMTa91Xb2wZIRxcK4zqbKh9o5hp8WOX6W3mO0TNuPeh+T7wNWLE4iDN4I&#10;XAdPnTHGjCUj5xzUMsY/X/DUXfY3kENtSjFTGyFr+sTK8l3nZ+JZCWWpTaLl/Rv6sCfSAdTHs4hk&#10;J3aD3/l789XVuyZXs1e7xc+9C2dL0R8+P8eLDXOv82zVPo9psG/UnXjmgE3Xt7dNrgav3d22zwhQ&#10;Iv3yjrn5Yt1kGkT5crH0jz6vmxzsm/tnivDZtKa1u4pVtT+UJMzvRbx1bGvC/s3BiwnQYyTOhzpn&#10;IvaPIh/UE2gdmtT7XqNJBPq9GO274eu8R/w1Oefx2Oj497HBvHZYfRzZYMdyqM5jkIplaSw0KZma&#10;0ljkyBzMCG9Ahto5xnsgixwbT3Vshuj7S8zgUXMisdomnmVCQhv62KTvnRr9PDWG31qG1eepcus5&#10;w5IZ+xH7pWVs/U8J9ljOGc2EPCkYxE+ccG4OTAmpo6eUXplSbXRKtQsSySYV3zHTSeANwZvwIFUf&#10;ULSW7md7txNp61+TybeApJaqGQQ3CQNvsQjSbLV2i8uLh7R88dytPvnkIa1fvnTnZ+cPaTFbuPvr&#10;24e0vb13buPtPCQ8BS9XYcJEV2VLnbZ3G3fz9uoh3b+/cQ5yDune36APs3BIaIcbfZNw0/eWB6l+&#10;g4zbsEjQe0jVAxLqZCbUXyyDNPNpIVL88BKCDxdga2fyMjqTrxODgOSl+id8Vbr5WIJamcYAYsZM&#10;hBBCvntE98nETShVpyTF4HXcc+vU3mnqhEco/BFIkDYi+fzOP6/IJOUl5frnJXzA8JD8q3iuOCT8&#10;MQz+0OiQLqt0/pAuzs/ccrmMEiZ82gS/vLYmYSIrrL+q/jjlkJZV8q+LlHo2kW4gpWJ8SEA+gyD5&#10;ApXwWmny/xUl1f4YaJ0+6VhYqQ9aLSGEkO8j+m7QJ41P6llBpmnQfpWmp6H70yZCCCGEEEIIIYQQ&#10;QgghhBBCEnCSiRBCCCGEEEIIIYQQQgghhBRTfYfq//w//q/1/WbzA9ZXxHK+QtZtRL+vfJXZha/+&#10;h+sz5jD21+PGlgdyZOpY6D2ZNJbMnPUau0DrYRLGAF9/jOdih/ZRaWygT+scGl8w1I8cSnVYfvWx&#10;2WozRiyPDTyaq3M0xw9dpyuPY7lmLYpEttqTaXV21uRqsN/OxUW7v061IJ7Y22jlZcg9mc7v9+7F&#10;bSt04YuWbbFbPb90F5+8anI1cyyNctHqna3P3Pyy3Zto880bd/vTXzQ5567evHVf/7zdI+jcy3zx&#10;abt+//qHn7pnf/efb3INuy3WyGsyXsYvfuW++rf+WpPzPqzP3avLF03O+zlbuL3YM+D6/s69ubpq&#10;cs5dfvTCvf7hD5pczezFCzf7rd9qcp6ra+e+bPdxun37zr37dbsnU7UUzbLd+2B1fuYuXrY2+OA7&#10;91zs0eS5fffOvf1NK6PaH0nuyeTTTtxb0VO34sp77zv8xrc5gL1Ldli2ULD1sbqVezK9e+t++cuf&#10;NzmEEjrbPRgwRi4vnzW5eE+m+nYfn7PR+Fb54DxHma5vEGlEc62j+f0YwfmDpBqUWZQmikMPSmXk&#10;XHeH2jWGX6X0uZ9Y5Pkxvt6pScVqaJ/lhH+4jm4lkD50T6YpxtEYlNrVJ9ZahxlvpSPW6Z93C/8G&#10;stSGHKw9mXIYGotgTyaf5H5KB/b7NlbV3kZ37b0Yy+F9+/ZtkzsgbfJShUw8Y1xcqL2PvE0zPA8J&#10;ZjPZZubO1+1ekZBxdtbKgE/hc+Te3d23zyAA5Vc3N03O273Zum/EnpZY6vf5R+3enIgrnj8PYIm+&#10;Fy/a/ShRDjs00o5KRvAsgzbhs42sD0YZV0pGaT4H4+17xBh+jYG2w9rPZX6E+2h8fbIZGs8+Okvb&#10;RLHO2DzH0tHH7z6+SnT7HBueon9KGUVHRp+Ojbb7CUzoxdAxAUr7LK5vP/cMHhUZNo4RC000Lprf&#10;j6GvR2Oc15ENKq/bp+QN1aFJlcfPLmHekpkTKy2jdE+mHOzRTAghhDTg1vWQ/H+4mcXpUJZOQWbu&#10;64uE13DrOyS8yb/f3Adp49Puvk17fKiCjaSbtL+7ryZTDgl/PLDABM0jaY6b7e0mTHc+3Yu02VYf&#10;+ByS2+7c3r/+kDYbt9u2SW4YDXBDR50w+Zu63BtqKz3H3ghIbagQ9KBG9Zqs4PFyg+TtkH2Dh5dw&#10;7wPsVRD2gayvk/+v0qsTXn9IFYGl4bjJSFmkGspkkFM9pw4hhBAyNtE92N+/oyTKwb1/JnpI/lno&#10;TqWNfy44JDwf+ZYPP9j7SO51dEjVc4NIwZ5N1UcJ4Z1S1sVETrif0tKdn53F6bxN6/WqevY7JDw/&#10;QU6blpGNUj7qyLgcYqPRdXSSfiCl6hw7EUIIIYScMpxkIoQQQgghhBBCCCGEEEIIIcVwkokQQggh&#10;hBBCCCGEEEIIIYQUU33veoo9mXK+0q3rWEZY68X20SnZNz+PgZap1jl6JV1rKUJWqbwcymV6G9Wi&#10;zli6KaRbprVmZI0hQ9mdJ7OM7tigrNtGMEWfSV/7jAsdqz426jZ94j9FbCyG6sxz89hjUYMlyEIb&#10;tEWzhCNBH+JQ5KsroMz7473aE0CWL7BMydl5k6tZrpbu7KzdLwlL0c3Fmv/YUeisFeHWvuhy02Q8&#10;c69vIZaamy8XbinW9wdYogVLlxyYzRc+tXsV7e7u3Ob9dZPzbLEcXbve7ELJnJ2t3OzFRZOrmWGn&#10;on3bZuvl3X31TZNzblUt+dL6vvc27RatDdjL6DrQuXTrcxUrnz972e4jUC2hd9vup7Dfbt0OS94d&#10;8ONjL/1ezt1C7IXgsETMKozV5v7e3d60sUAf70Qfbv0xbD0Ai1sLvB++7+SeTKh5r8Yp9n24FXsu&#10;vX/31v3ml79scr6NL9+K8pW3Ue7btfI+XMg9mTypPVKCsVmlNo9zJzh/fJGsjxItUedl/QeilxJ1&#10;BFqE8diSJGmHoLQ8io1H17FkWtcmtJb9kaJ0nwjLphwsu5+KEVybnOPEblgg0NqSkOPH0O441XFW&#10;yhh+WDJ0rNPnefffQOpridbpb8fFaDuw11AXun6f2GkZkczm9wNKB57P7rC0bwP2Y/qV2Mdx6599&#10;3ou9IYHcZwj6dpt2fyT4fHYePkPgWeezjz9ucqgzd5eXYR3/9NMc1SYuFuI5xeeD5zX/gswDPJPc&#10;CTvgx89/0T5D4Jnhk89+1OQgY+6fG8Rzppd3cdHu8wiknwfka7ADy+qFhHbpPk3JLCUaq0Zeo8dI&#10;H6zzJ4WuY9lh+tH8lkRtDLOsZ4oxYmWRE7uhHMOPnD2ZThEdm2P0xxj06dPiNiP0abEIbeKJdMcp&#10;jBN9+9DvmXBfm5wRriW2hDi2Vvzjsd3dP336zzp/phkT3TJTNsV2hPkx/NDPMqXnuWUDqERykqkG&#10;J/u+44kFLVPFOXolXR0DWaXyciiX6W1UzsaTTN3YA7CKaH34CJxkqukzLnSs+tio2/SJ/xSxsRiq&#10;037YRhyOPRY1tg3Fk0z+WJZH+Sq1+eQk03JRrad/AHtnL4UMPcm08sdnu9ZvTDIt1QcB+gMJbbev&#10;5X1tZeCDF0zQHFguFu5MbBKtgU9bsZE1wAQeJpoewITRXfshCD6cWK/bD1rqSab2A4uNN+9OTNDV&#10;hP278u0vxeQKYo0JmQPwG5NTB3A93Mox4g/38jMSX38mJroAHiTut2KiyiOvq9v9ztvZ6sTRvbAT&#10;k0zXwqa6PPRr4+XfYD+shqt379yXv/xVk/M2qEmmpZpkWiYmmXzHNwcteizuhB0YJ/r8kfVRom9h&#10;WoOs/xg5dSRltWssHaXlVmyAJVO316C17A9NKv4Wlk05WHY/FSO4NjnHid2wQKC1/eZoej9OdZyV&#10;MoYfOdcKSfo87/6wJbqWK50zPHgUou2InjsUun6f2GkZcSy0jtAm3N9vrts/C7n19+E/+9lPm1xd&#10;fn3d3nshH/swHcDekXe3N02u9mG1DidesF/Sn/vxj5tc/ezz0Ufifu1l7nfhMwbuBgcgc7lqZVY6&#10;/LOjBHbdC7swyfSzX/yiyWGS6cx9/oPfaXJ1HJb+tQPoq7Oz9g+FIC81ISTjCzv0JJO12XhK5lC0&#10;Dp3XxGOkHOv8SaHrWHaYfiSKc+yQWM8UY8TKotTmPhzDjw91kulDpU+fFrcZoU+/K8NCx+4Y560G&#10;f+/axVFsGuFaYkuIn52s+JeO7T6xsnRME/+y50hg2TGGH/pZJvWHvV3k9Fe354QQQgghhBBCCCGE&#10;EEIIIYQk4CQTIYQQQgghhBBCCCGEEEIIKab6btQxlsvL+eqW8eWvJo2LtAtLJunl8mR5ZUFGpLSv&#10;x/gKoKaPDL0cHuIh0eWWn7bfVUTrw4ZIZo9YWnW0jq5YQVRKnBXf0vIcvyyZUyB1wkZtZ45Nx7B7&#10;XB2QFcsLfcex3WddjGFztISlHkdRHil8LfDLH3ftwVRdI0V+Np+7+TL8W4XlYunOxDJyS+/nWvi6&#10;8M1XQgbyS6Fz6WO/Ft/PX/j8Uq9TjPaiDZZOgS0HsDzbRuxlhCVRVkuxtN1uV+1/dAALpsBOSbVc&#10;nthLCt4Hyw/6+jOxZ8POt5BL2VX7RIml6/Zb7H0Qfj15iX2dxD5N252yG3tHBUvyeR1C52wxd4uV&#10;WB7Pl6e+8iyXO4AHMr/xsbgVy+mhvVz2DwvYyD2aNl7CrVxG0HN3fx/s+/D+3Tv3hV4uz9c5sFyt&#10;3PlFu7QNlss7l8sGIik/qteCsVinB1A94fuBqjhoEJNqHZ73MbrcUNGLSIeR1+Bao683VptSIO1D&#10;WC4v57o7dmxSHEFFMX3uSVYbe2w2Bw2lsUdteT1LE1ZInQu2nd1KcmI3NFbHwFoiDgyNVZ6Xhh1q&#10;KVqtM2e5PO2HzENe6XJ5feiyAeyDZ5DYz81m696+fdfknLu5uXF/8qd/1uTq+tjPSCL3msLSeVfv&#10;3je5BrV0MJYbfvXiRZNz7uxs7X77t3/Q5IB+VoKO1g+9zxNcjJad83bieeZAtUeT2GuqXh5P7LlU&#10;9U+75B78XIpnPKBjqfsUeblcHqpjDyuJjvcYfW6hdWrGsME/MTdHaSwbgGWHlhHF0lZhEy1JfXxy&#10;YjWUnD4fPm7sa7/FGGNzaDzHsOEp6GO31cZf8ZqjNDk6h56nxzg/ciiNb47dpTJPdbm8Ur1aQhyH&#10;8mvJU/SPJaPUJqBlzmbhkrya1BK8sYwwr+3S+ZzYRHoHPu+myivP/7P/qf/wP1HlBmAFJMfhbtB+&#10;qIyYyC6dFeW5Fgz1dXisesjw1asmMim0yOF2xooimYN1xGgdqfwh+Zw/cerXJbqNZmh5ij5thjKG&#10;H8ewe1wdkPVh2KxFHCw/pF6I8X6QIeWFpwNyO3+OtAm3qQUMww3Mp2oCxydM0BwS9l2qTiwk1Kva&#10;1h/04YNoTCxBMhLkLf1TLl5vk/8PT2uNDNiGDzIOdsKOet8BX+4TSvAhxUEH9mvCZtfVZJNPM28P&#10;9obC70Oae/lID3nfbu79gj1IsAM36Wr/J59wvK2OG5n+BxNuD/W3vsHdNtBRTaChJvT4tLvfuM2d&#10;t2uzrRJ0VB+KeHlIlWzv2yEPuQtffohr9Ybbl8982SHBbvTHwY7KFnGM+O28rso/JF86x+SVL0Kq&#10;fPY6MAmHhHHrtVQyD2nvbb+/u3uQufHHN+/eP+ThK+oc+mcxx6Tfqs0vFm65QiTqfP0/Ing4qoHe&#10;A4fXHuo8/JfmUK8Lq/xDBX12jOuw7B9NTvynQPt9jDh8qPSJzdB4jtIdpoywwhR+5sgcGqtjMIaN&#10;4/hpyFAXG61zqAmQ9/T9VT+vdLHbbas/8MDzBxL2Mvryy6+q55/D3kvn52fV8xHSwt/b8cctuOci&#10;4S6Le/eDv/5f9Ywh8Tbgmen+/r5KMOnVq48q2w4Jzx0Px95u+XdBkLvC/V3EdIPnr6pN80zj2+CP&#10;aioTfMIzwvnFpTs7O6sSJsr2e/900sio/7AI9Q/5+rUuUAfPMrKNzIMdnqEEh9cPHOrKNmMzlVyJ&#10;t745SjOGDVpGJHMMN7tPj6NwjP7KYbgd3xU/yAHrPM9ioIin6k/olam+N+Uzhd2WCVPozGF8vdP7&#10;MYbN+nlgDLQc67kkNS5jGWW25dSP9I7kv6Tbc0IIIYQQQgghhBBCCCGEEEIScJKJEEIIIYQQQggh&#10;hBBCCCGEFFN9N+r/8j/5r0/+hePUV7ei1zq/qoWyrvJ+SBv2/men9prQpCzQfui8/EYaSlIyJDlf&#10;6UzFU1Je7nVibaZHQZltVxnd0ZhCI7Bio9lnLEhbKlOT017XKf3q7xQM9XsaYFO3XbbZVoXho3P4&#10;eb73VioZSuZM+1GZLer448AO5HfhNTC0U9WHDUHeg+VPhIxqabq7dj+eauk5Ub6azd3FvN1XqNqT&#10;SdiNpfUWG6XDE3jmM3uxzwBslMuezL2OhVgXt1pCTtiN5fjO1XmO2KLeARQHVXAs+gdVt6I+Yr8Q&#10;X5PGNgdz5Qfswn4HB1C6FTqwR8FsKfZ18mU7+achXv9+Ll7w5fqb2RhDcr8q1JH7HaEnsJLfAcRx&#10;L2za+bpyr6l7379Xu3oZngN3m3v3/vamyfk6m427urlucrVfchWa+XLhVudnTc65hfdxfdHuTeXw&#10;FXbhN6hiU/1fU+cVwk4gxypKSq9XaB+Od0+Qx1ODKtc61LjqQ2SDwipPodtYZubEzrSisEIPtyIK&#10;u/xo5DxXHJuniFV0/0iQ2mcuQBWPMW400z/r4I7RrUOfs0mbLDv1ea9lynuFJyXtGEPX6kP97KNj&#10;IfdLBKlrpHZD1oG8aqnaBpRFa9grZP0Duo3Oa7ujpeqia2KYx/J4v/jVr5tcnf/lL37Z5Pzz1Wrl&#10;PvnksyZXt8eSdwegf71s9zbC8ns3t+3+igDPc5vb2ybnn5dWS/fxxx81OZ/3zwuvPmr3bIJLC7FX&#10;J3SsVu0zBVBuV176J8c648E4XK/bfRtxvbzfSJn+mU7swQQdek8mHdsUus90F+fIODrhEKiwzIyG&#10;v66vKuT4nTAjQEuYIpaWDTlY112T8d2KSTiqnz39U3NzlEd8TYyvX8cgtqMMPa6GyhsLbUfp+E/5&#10;YfkW6TBu1jmRit7jFJJ1LRl5DKQojp0ix0Ydbn1tMR4hBschh1lqTJSOzeZ3i36lTN7Toa95w+Ov&#10;u7D0vAelbfqMm9I2fSJTeaEnmfoEpM/JG73WqRdl5XZpunzDhdSaZEqhZXbpQEnXgwDimNPxXTpA&#10;ebnXqSaZwjqwqzw23UD+43bCGjsSMZbvpXyfJ5mkDugfO7bTABu77RzDj1nnpKzdP8PPc0zwPH5O&#10;1lFQ7aFS6IUNgR07n1dPQaGd/ljorPcCCutvt5tqjf8D2GPo9qqdcDjsFXTgbL50z8WHA/goYi1U&#10;Yq+i+X2oo/JNxAanqJyc0SAOi337MIGdCNaifTXJtAsFpCaZdrLPfXv5QRbiJCe2UBUTagcWXsBS&#10;GQm7sOfRA/jAQ0zw+EK3F5thaz8hXU68QNR8Eeqo7JQ6qkptHh/g7sXMVJUPJpmgs61fTTL5Ppbc&#10;bbfu6r79EAofFt2Le2klc97KnHv5i7P2gy1MMslJp5kvn63aclD5KuIP6XJyrELYCfQ5VnreR+eH&#10;R58PeGqQhDr8MTptINqGPnT5gSPLzNLY9WEMPz8cpo/nqYMIWJNM9dgMY2WNxT7j6Bjju5vqbtAc&#10;p9F+pWwujY0lMyVvhEuaidWH+vnLsjslT7sh66A99iw6gLLNJrzvSVDfmmSCjNJJJi1St7+9vXV/&#10;9rOfNzl/f/bPW7/5zRdNzj9LrdfuBz/4YZOr219ft89jmCD66EU7YbTd+Xv51dsmV7PD/f3tt00O&#10;9++5u7xsn9nW/l79g88+bXK1T0sxqQQXsR/UgapcTEIBxOZOPFcgluuzZ00O5TO32UqZc69DPDP4&#10;PPZtkujYgtQ4CAntSsl4alJvPSw7td/6HNblU/itZab8KGWMa9Ep9nEOus84yVQzVN5YDD2nUn5Y&#10;vkU6jBMk5/wZu39SnIIOS0aOjTqeWqb6+8yIoXHIYSY+C3mMMa6rHwbjX/NK+zD13FhKn3FzjLH2&#10;NHcUQgghhBBCCCGEEEIIIYQQ8kHDSSZCCCGEEEIIIYQQQgghhBBSTPWFuP/r//S/Mfl3plJfQ9Sv&#10;dRuBuuXf38v5CuWBeuGbcCkCTY68rjoosb7SPMZX2Cw70+VCry8Oq2DZoO7YlAMFj9sJa/pEoqTP&#10;bbptHIs+42qKcaJl6ryu3yfWVhvLL1snysvsKvcDNnbHagrC5SWQUUuvCL+rKGiTkO/qY3+sl8vT&#10;OuXyeHOfXyp5WFplK9b8v7u9dVdX7Rr/u83GbW/b5fRW3tIz8fcOCy9uJUTOt/toL6PKN9FnWJ5N&#10;LqUGZBbX3KXU4fNy36elr7tW3w9HLlguD0kK9frLlsvzetRX5esFkoReL1Muj4eiYK8pXy6XrsM9&#10;axvds4SNHsQp3J8Cx1JmLfeBygaxTJDSufF+3qp7wd1u695v2j6dr5du8UzspwAZQiaWw1uctUvb&#10;zLFc3kX3cnnQKJcGrPLC1dqPJtMQnZPSzwSpc1i/JvOIfzAmPKEGH/sJ1h1I2WnR1QYlcj8MYF0T&#10;U+V97OpibHmnxfjjohTdh8eId6DT69PL5UU2IRljsZSUn9Z4n576btCFtjtls+WHlpEjMyK4n0yD&#10;NRat5YqjcZTq8+b3AV1HLmOCMr1UncZaLg9Y8e5aLg+ybu/avQ/B/f3GffnV100OezJhubzfNDms&#10;vrtwzy7b/ZIqGWJ/Jdh8ed7uhwj7trtwWUA8091evW9yvk1iubzf+rzd9wk+rfwzQEv4/hHPI2E5&#10;8HEQy/ZCxnwhnwFmbrdvdcbL5eXtyWTF33vX/D5djKFfof3Sfk/wWBKRir+kjx8a/dySgyVzCiyd&#10;un9y0G2+L8vlTRHLUyTlh37NHMvGid7nOjB2f6WwdIwhs1RGjt86nloHl8s7LWZir+6xGOP8OMY4&#10;sCi1IVW/8oyTTDX4wOj7Pckk8MXhm7jwTcI4wIbH7YD2PpEo6XObbhvHos+4mmKcaJk6r+v3ibXV&#10;xvLL1onyMrvK/YCN3bEam8qrQEV9xTpQex36Eb2J83n9oV5gtz+W+UinL5OTTLg9r3Qctlu327ST&#10;TPhA4/379gOK7d29u7tuPyjB5MtaT8aIJ5y5L1uoSSYg+6yaZBJ2aLvrSaa2fj3J1D5o1ZNMTaYB&#10;tefiNRxGk0zCBsRNfqCEqjLWC1+0VJsI1R8rtjIgM5xUQpL5eJJJ3rNggx6HsDHap0nEt9bRZEBl&#10;QzjJtBOfdG29/Ful426/de+3bZ8vL87c2at2n4ed90lPMs3P2g+I8iaZ9m4j+hhe60kmta1WFAv4&#10;1kVU36Nfk3nEX08ySdC/nGTqz9jyTovxx0Upug+PEe9Ap9fHSaYD9d2gC213ymbLDy0jR2bEBzDJ&#10;lIWhQ6MnjHSsUrHTbTS6TdckE/ZLur5un6XAZrN137591+TqSaZf/7qdZMJkzFrsVQR77sSemdgT&#10;Evs2SbQb+MOju+v2D4Wwv9KFnGRar9wPP/+8ydU+yUkk9OVOTFxhkml9Hk8ILdSkkpx08lr9taBt&#10;w0mmbrRf0Xkfh2Z0UvGX9PFDw0mmFk4y1fSJ5SmS8kO/Zo5l40Tvcx0Yu79SWDrGkFkqI8dvHU+t&#10;g5NMp8V8rv/YpZwp+uwY48Ci1IZU/dN/miKEEEIIIYQQQgghhBBCCCEnByeZCCGEEEIIIYQQQggh&#10;hBBCSDGcZCKEEEIIIYQQQgghhBBCCCHFVKsu5uzJZK1dqdfi0/Vz1r7sNgLty2WWYO2vkItll2X1&#10;GEuNmzZYsfPF8Z5MIxgWEO5pooG2sTWWA/uMWPWgz9jVbUr7o4/OMXT00fs43WOmZUydKcK9icAY&#10;p4flW1gKhWqPALGQLo6ivyJAE32tVnbLPocMqRP7Z8xF+cIfr5U8rJw/F7HZ3G+Cjaa39/GeTEvh&#10;BvZLWgmtc1+GJNF2VdfuKBbNgafak0nEBjqCPZqUDQCleF0SZJUR9b5QQgjiIvaagg/JPZnk4seV&#10;zDDftSfTwXNJfC/2fsg9NFAsdFZZKQMNpA5/vBf7KWFJ6Xb3pZp73/5G+L5fLtz2rN1fAXsy3S/F&#10;aMSeS+u2fObrL87EfgpzP4qW4VrJkL4RZiEf7Mnkk9yTKfLLY60zrWNXyVCvSarod9yw0b96T6bS&#10;a2qKUhmVH/WhIHzFkjjO/aNUhmUVdDQHHxjj3hePQ864K/ZLyUy2HxirMc65Usr719e3LlAZWHp1&#10;LKLYZOy3dJyxK+6lCcboU1OGESsdh1RcrH2cQsJ9HaFvs2n3T9puN+7d+7dNrmbnnzFu79o78maz&#10;cd98822Tq2VsN6FMuScT7FmJey3yS38/luy2W3d71e4FtfDlH3102eScW61W7vNPPm5yXgb2XBL3&#10;d7ATz4SVDrFnE6heC/ZkwghoY4U9mBbLVmedl3s0wW57TyZNXGf8v701x1khOZ8RWL6fwl5GpXsI&#10;pRjhkjkJQ2PVZ8zkjItu4rE/9tg9Bh+izSnG8GM/wjn2XUHHs/QczbpmqguS1qG7NKePS8eB6VfG&#10;nkynOGymOK9ns/BZpw9Dx9UUfmlybCq1I6d+pZWTTDXWB0a5DLGr8nK4CaYNpo2+WG+sO8WJ0GUH&#10;tI2vsZSqR+rDEekzRnSb0v7oo3MMHX30Pg4mmcZ/E1iMj4ueZBqDsljh8THsH3nKQlLyTZzoU5Tq&#10;643s86pcyMAEk5xkWvpjPcmEW/ZSCN1ut25z334IUk8ytZNOc181mmQSfYxya5IJsdAbZku/IE1O&#10;MlWTToFfXq/SUb0mZET45vJ5Eg+gm5nY1dPHZV86yQTkGKh0tHlUDSeZQJeRtbiFbILqQmeVVX0Y&#10;jEN86CgmmRCme2UDtvS+FQHf+DY3Qum2mmQSbTDJtBKTTAvfI2JSav/IJNO9EIF8ySRTlQ/NjtBx&#10;qNqo1yTWM8NJTTIp30tljHP/KJdhMUY8n4Jx74vHISfWU/g1VOZTjJFym3196wKVgaVXxyKKzXdk&#10;kimnz806Rqzm/j4lScWlZJIJ8ndiZ3C0vb29bnJ4ltq4t+/aCSQAk7biOWOz2bq3b981uUbGTTup&#10;BB334nkM9izF/R351Urde9UkEyahXr1+0eRcNUn16cevm5yXkZpkan6DSucqjt1y0U4SwaOdiDc+&#10;DFqtnzU55DnJ1IXlOyeZpmVorPqMmZxx0U089sceu8fgQ7Q5xRh+cJKpRcez9BzNm2TqfibQNuT0&#10;cek4sP0a/x53DMY4H2LGj0XpuJrGr5Acm0rtyKn/YY40QgghhBBCCCGEEEIIIYQQ8qRwkokQQggh&#10;hBBCCCGEEEIIIYQUU31/Kme5PAvrq1hZXx/rrIOyDBlD8OLHWC5vCPBwjK+QW9j94eMwMBalXxnU&#10;QPvT9gY4keXZejA0/imsr0emdI5rx4n0h4+DtVzeGH53y4ANbX+gpowM8liuSyNP66qO6lKpEu3l&#10;9QjysQ/TgYWPwVrFYYmlUuQyMrtw2bj9dut291hgraZeDi/UsRRGwL6ZCjXqSF8xLvdiWRosI6hj&#10;sxDrakCmXAqvyisdeE0uDVhfEmUj/1IrsvoqfbRcnqhfLb+nl8vzAvRyakGf41gsX4Sqcvk8EEr0&#10;SBs9qC2XPq3yQqeOXVOjPgReP5azOwD9O7VM0NZXvxV2YVm7ayFi66vfiuXz9l7mTizRgzz2cTqw&#10;87K2Qieo9oISfsBiEW30eNXuAGp6z+pMgwp10D+p+iB+pQX1O58ZfJHu3xTWdbUULQ+5DDOKSF2b&#10;LD9GdpN8AFj3QT1mxrhvWvQ536a3y8svPEn72GSeoxkij9FH9RX+caJrnOVXjz73jZqDNHq5vBRa&#10;r4wdysI9mHbBfklYavi92IOpWvrurl0+78BePD9Bm1w+D21uxPLEVf6m3RMTLcL7f22XZO5tPhdL&#10;6C2XS/fxxy+bnH+u8XG4vDhrcrWPc7EHY5UX93sQ3zd9nSCe3ie5bPJ84dZnz5tcLXMh9nDSeSBj&#10;fUC/Fubj9xe9xo3BUJldjxwHUr5LrKWfrPY5WDKO4ccYjBGLoeSMmZx4dmNfzzTaLh2rKc4fi6fQ&#10;eapYy+UxVvmkno2i+BUul6dJlZf2kdYZ29A9JsYg55p5jLFn6yi/5pE0qVhXo4CTTA1ePCeZDvg4&#10;DIxFVp93AO1P2xsgftPxoTA0/imsC3ZK57h2nEh/+Dg8xSRTmEtNMrU1cJRqr09rmddtIA8fMBxA&#10;5K1JptV87s7kGv9IUufOvy0UG1FjTyK5LxF0zMWZj7YzudmOR9fBuNxvW5nVJJOSoSeVMOlzoMqL&#10;D2ZApVfGF3k5WYYkzNr5n2CSySPPl76TTNjf4ACqRpNMMlsZFeoAepJJ+q5jV9cQQmGDnPDx+b2e&#10;APKv3Qk7sePDlRCx8ce34jOmahIp8AuTSm0e5ffBRlKYUNonJpmEDH88dJIp5wMLWQPyOcnUYvkx&#10;spvkAyA1TiR6zFj1x6DP+Ta9XV5+4UnaxybzHM0QeYw+qq/wjxNd4yy/evS5b9Qc1Gi/c+Kg9cqJ&#10;FJRtNu0f3FSTSLftBBDK3r590+Sa+tt2EuoB8cEWbJov28mW1CTT1dVVk2tk3od7NmFyS4I9m169&#10;aCd46kmmV02u1rkWk0oYyjNx/0b5SuzBiPvmVk1sgSCe/ng2bye2MMl0dt7uA4W6C1Fe5TnJ9EDK&#10;dwknmfIZIxZDyRkzOfHsJhz7OWi7dKymOH8snkLnqcJJpvFIPRtF8eMkU0XONfMYY8/WUX7NI2lS&#10;sWZ0CSGEEEIIIYQQQgghhBBCSDGcZCKEEEIIIYQQQgghhBBCCCHFVN9n+64sl5elowNz6ZsjAA+m&#10;WC6vPDY+DkYshsbbAtqtr/r2odzuaf3MZep4gy4d+Cqk/jpkjk1WnTK/ULekfj+sr9jCArlcWx+y&#10;Ytf8PiBPyToS7QtVXsjEkb6W1G1aquXwxCtVuZCRXC6vPqzA0nkrtVweVklZSd+8iXKZOR/cIA+f&#10;5HJ41VJ3Iv4z/Kivd1d2iJdwGC8d2FLpkH1a5ZtjD46j5fKQpMxEHZnbu53bql2C5Diq/WwyD4S+&#10;4WghY4fjII8k8h4ZmuoeJv1siEQEhvuMWsYvEOEbyyX7kN+rvSj08ndbX34rlkyslssTa/Shu/Ha&#10;AeTvhZHY4+lOlAMsl3cnllDC0Ua0gXS5qmKVV+NGrxKgYxXlq6ReC3T4nyCYikqAUlr1gKZDhifR&#10;pQbKZqSUWoGlQ4S6wfaj3G4b69pMnpay+/np9Gep3WOgdcq9dcAUNlnx1teJlA2WXaV9GsvDfSxe&#10;Tq0L068e48yKftR/GTpkGyxdp/dgur5ul7Lb7bbuRuQhf7Ntl9cDULkV92/IX4j9DevyNpaQAb0H&#10;qrySqfeaqvZcOls3OZ9fzN2zZ5dNrpax7ZCB4/W6bQ9rsbywBHYvxTJ/WLZuKdqgfL4Qef+DJfQO&#10;VOVi+TwgY31Av6b3gbKWy0vJ1Og2FqX1U48cOXZJzOeB5rekVIdVeww/jrHs3ymQM0a6HkXzCMf+&#10;U1F6PnyoHMPPKT5D03xX+su6Juagn+E0+nqkY5cTS11Hy7SueWMsl3eM6+pxhtX0foyC0WejnIOF&#10;NxBrLIOqBieZaswPjI4APOAkUw1ujqcxyXQaHMPuLh24gFg3txRWnTK/ULekfj+sCzYsGDLJVHnR&#10;oz/lKalt0DLr8lBHVUe8hnI5qVG9cRf51CSTnG+oJ5nCOKDOUsYGEzN6Ukm0qfLBg5l/QXzABJui&#10;SSafXWq76sOKOi/aKJ0VkQ1hOVpb+zbJcVLdP6JJJvFBCqomHhSkb7o/KiOCvD+WeY+8Z8GCnfbT&#10;o8eFaOIb+atsNMkk8lUDobOyQUYbNmBPpfa13Xzu7sUeDBuv8FYoRVTk/kqYVAommXy6rQLWkppk&#10;uhdmofbUk0xVPpDhS4NgKnxR/ECv8zbW9cgitjvG0tHnejXU7hRTyCTjUTpOTqU/+4zvoWidnGQ6&#10;oO6dGUwxjiKrlI6o/xI2dMWq3oOp3S8Jk0zv379rcl6eL7+/a/dogvx7tV8SXtuIPS6hbyH+wAPo&#10;91HBxIpvj8msA6n2eAY8X8n9kebu/Lyd8NF+AD3JdHZ21uRq9OQAJnfW67bOzLdZqzZ78dxRPaty&#10;kumBHLsk5vNA81tSqsOqPYYfnGRq6XoUzSMc+09F6fnwoXIMPznJlI91TcyBk0zjcSp7R01N1vmj&#10;9vrSjHIOxn8F3UlO7E7jjkIIIYQQQgghhBBCCCGEEEI+KDjJRAghhBBCCCGEEEIIIYQQQoqpvus0&#10;xXJ5vb6C1ikDxz1kFoBlcaZYLq8kFpWX45vQo38QjfCrc6V9WlpfgzDo5Y5yGKp3DI5hQ6mOnK9T&#10;WjItGTk2DY1Nzldop46/3jcohWVDqjRqI1SgRF4bqrx4AXm5RFyVV/KqNqJOtRyezos2sEcvlyf3&#10;Qpr7GCzUsjZ4LVhWDnGSy+UhiT7EknTzoE+xVM7j9QGWywvshE7VJlpKsPq/AUWRjjYPUH9ReVyD&#10;UMvl87QMLNzh9o/vyQSipQt8cbQnk64js/BZ+I2mwXJ5Pp/+tn5bB9UX0qzKBvmCf0nlAyMqG8K/&#10;T6mWy5N2zeduJ/aFqPZYEk0wYmT9ark8EVzs7nAjB7sHy+XdCrsg4174haMw+kitDg18lH7W9WPC&#10;5QjDOrhLRs8MgUx/pVBjdwzi/ummstsww5LZ55paaucUnIIN3yemuPcO7cMpbJrEzyMsl2cRL2MW&#10;21Bql+6/vPbhc4XFFOe5tnJsHenl8t43uVrf7r7dswn57S7c+6iyUiwbB7Sd8j6I2Mvl8LAkn9wX&#10;ql7arl0KD+C1S7GUHZiJpVWgT8qAjnB/Ja9TPA/AZrnUHaj0Xlw0uUObdvk7eCT3kkJ5KCOWmSJc&#10;Hk/nn2a5vFL0I0cKbWc0Jgw3UipyfJdYtVN+lOqY4PHqKFj9k4NuI9/L5RDrDMf+qTL1+XUstB+l&#10;Yz+Fltn1HuhYpPprDF8trPhGsRrDJLWsWakNOVhtrNj2eU96jP6KKb8e9YlnKU8SC2NcaXrFwVgu&#10;r4/fH8YdhRBCvofgkt4/PfLjbxRtSrUrSxrc2zCnJBNeCxLqHZI3ojTtEmnrBQfJSy9K3hmZ8Hlf&#10;oGMeJ21XHdB0quqgjZUOdQ/JR7lN3iadvPggeRmTJm1fMnnDKmvrhOxhQvMwkVmawnHbpOjHh3r0&#10;pH9SddpECCGEDKW6p8z8HfOQ5vNqUkSmxWLuVqvVQ1oul4k6iyChziFhIkffV2X5Q4LsJtWTP+Gd&#10;L7DTJ6lvjv0avdxDmvnnCEwI6bRYQnabgnIv86CrTYQQQggh5NTgJBMhhBBCCCGEEEIIIYQQQggp&#10;hpNMhBBCCCGEEEIIIYQQQgghpJjq++b/0j/9D2JNm070+n74Sr3EymfR2QZlPWQWkNxfoQe9fBfk&#10;tLbMtGywbQz3qwDDZZYB7XqFyLF1jMUx7CqNv+6/nDU6LR2lYwKUx8aqXyrPpthGH4eZ2otIy4gk&#10;WuUJ5HmO+kHevzAXQnA4F1J1HiA3E6/hrwzkfkhVG2EnfJL5qn6bTceheq01FNX1vkPSD9gY7clU&#10;nf0NOMQ6cAFYgq3VC3lyT6bITo+WIFVUNqkKc/+zdO0a/ygOYgWdcq8pH4d5sCcTXmvL0RTL8AWg&#10;WMc/iEX92gEUYTm6A5VMsZcR8rtg4yj/WpXa13SsgOwPEF87pBWwKczjFWkXginPh9quNo8l9zbz&#10;9m9cEBe9J9OtMqp6TdiF3r+vDytQshVtcBStPS37A0n5mUKKQO1dIMP/yL0p8BOU+7iIMQRkX/Ql&#10;6h/lZhLZP564j8N8+XU7lnGKfAg2fshY48YqP0b/9Bnbx8DakynHbit+WdcKQY5OXWecPgyfKzRj&#10;6NRtdB5LzUl0eWEoIyDv/r69i2HPoevr6yZXl2/FXkdVfqv2ZPJxmIv9j1Bns5F1sDydeI7x9ZdL&#10;5ZfY6wjL2z1//qzJ1WCpuvN1u09TbXdrF5AyoANL3B1A1HbiORHPD/N5u98SwFKA67PzJgf2wR5M&#10;QObQ/fPgIQ/PHKFfqbErX6vtDNt4qc3vGvh6aujnNZDytQu995omVap16NjocsuiMfwovZ7lUGxD&#10;xhiZQqYmFc8y9LnQz46pOUWbUljni87njBFLpgbvQUoZO74peaXnQx9K42tdE7Mo3Dsnh9I+9y2a&#10;3zW6ep/Yjz0mgL5fxxx/jDwF/imkOeqiOxZj+IGNI0rIGUdVDU4y1dQfGA3vqF6+F1BFwjDTsiHH&#10;RqvPNWP7De05mxCfAsewqzT+uv9yLkKWjtIxAcpig7ol9cehzEaPj4OcXKmsNmQU6/DI87zSIfP+&#10;hT6TTPI13Nr0JJO0s/owIMj7+tIIjAc9yVSltk4lQ+sI/ArLvcAmNcQq/Av4ML+9IdZ+1McAcYkm&#10;mUS5prJJ9U81yTQLJ5kW0g8vT04yzb2Ri52eZGoOPGi61c8SvlxOhOBIzRFFMuRkTSWzzVb3Lznp&#10;BPR9DYdy8gtIHSA4z/2hvVFo+AEPastxhubYb+pANcmEfRoaqkmmtjg5yYTI3sKYBgwJOcmEvJxk&#10;AtruPtdEKQK1OyeZfJksRyT2YgyhBG2GIu2uZIZuJtHj24pFn+tVTjyfmg/Bxg8Za9xY5cfonz5j&#10;+xhwkkmib/ohll05Nug6Ol86yZQTKwnkbcSEECZVbm9vm5wv9/mNmmSS9Su8znm1R1IN6siJq6pc&#10;TOjAROzjdAA2L4SfmGR68eJ5k6vBM+DZKpxkuhN2Ae25jF1l91b2J2wK//gCzw/L9VmTq9tst/IO&#10;71EPdWH3cJKpBE4yPU6xDRljZAqZmlQ8y9DnQj87puYUbUphnS86nzNGLJkaTjK1WDq/O5NM3Tb0&#10;if0Yfmhm4r3xUzGGX0NlzGfhH9z0YRQ/Jphkiu8ohBBCCCGEEEIIIYQQQgghhBhwkokQQgghhBBC&#10;CCGEEEIIIYQUU33X6V/+Z/4h83tW1tftrHwO3UZAXrlMTZddWMZmZyzRkKKPr0OoImH0WJ/+kHXQ&#10;31afa8aOA7RP8VX4KRjqe5/2pW1SX6cs7eM+lNvZXf8YsTLr+7hFexE1vw/0srPjvIY0WY6VQxZC&#10;R1UurMCRXOoOVHWEjFQ+WmJP6ZiLK3V1nVDr5mPFErlWPuTN5VfIMebEMnMQF9jg9YVr7XtEeQX0&#10;buVXe9EfbSWYrJf5k7GpkPWRVKxg96Jzuby9Wi5v75Y6FkIH9iySS90dkK5VdqjxL+1GXVmM43Cv&#10;o73bzEMbqjZCC2yayfgDYSfQSyyEpd6ixDkajT3ZyL8g92yq92Rq81jm7l4MAr00HoBX91KGT+EI&#10;gJz6GCBvXUvk9a+qr3RqKh2iDurLr5ijJFguz9u7V0v4pJavSF2bc6l0Vv93o8e31jnGvcDyw5I5&#10;JA65HEPH9xmrj/uMq+8LH8pyeZYdpedYSt5eP18V2q1J2aT3/JHAJmu5vOj5KumHaqOWkZM2IC+X&#10;utv7+7S1XB6kb1Wsgvue8qPW2d6zquXxnrXL46HuxWW7bN2B4PnJy9DPfbBVEu2nJIsrm9p9pCoS&#10;8Y7fj+tY6viH7VNoHTrvX2l+1+j+OwbW+RUGs8Zso+izXJ6FtsGySD73Hyj1o/R6lqJUpyY1RqaQ&#10;aZGKZxnx+fMU49/iFG1KoceAtlvno/OnxxiKdJhnoc3QeKfaDz0/ctB69bVel5/Ccnlj9Ll1DxtH&#10;x3CeYrk87fsYfg2VMVP7Nj8Verm8MWJTRZuTTDX4uIiTTDXob6vPNWPHAdrHeIA8BkN979O+tE3q&#10;glHax30ot7O7/jFiZdb3cTuFSaal0FGVCyuqvLKhek3pkHmUR5NMzW9QtRdXaowf/WEC3vjPF22r&#10;aJLJv0EOPqCAODEO8SCIDz4koUW+OmSoSSb/YnPs6/sG0nccab+kTpQEH6J48AHSQnxogXI9yTQT&#10;fix8frltZcKmIFZe3i76QAOvNwceTN5Ek0yqDwMNvmgnYo1JpnuxRxBAfdzbDmi7QXgdgLxWZtVe&#10;mIA4JCeZhAiU6r2lwkkm57ZykslryZlk2koZPsk8asvPaJEvnWTK+eAlmmQSe4NFMrx9nGRqsWQO&#10;iUMux9Dxfcbq4z7j6vsCJ5latIyZfnApJGXTkEkmWKzLc/zokonjjZhEyppk8q/dbeVr3m754Y03&#10;aSZ0or6cyFoul+7jV6+bHOybufVZOAGENtFzngqnnizbBs9nQPiN2C7UJFOKYBIJ91plQ0b8NbqN&#10;zgd2euDLsTH94CTTA6XXsxSlOjWpMTKFTIuBl0iPPheeZvxbnKJNKfQY0HbrfHT+9BhDkQ7zLLQZ&#10;Gu9U+6HnRw5ab9e9F3CS6XFK/cjhFCaZ+jB6LNSYeSqmmGQ6Dc8IIYQQQgghhBBCCCGEEELIBwUn&#10;mQghhBBCCCGEEEIIIYQQQkgxnGQihBBCCCGEEEIIIYQQQgghxVSLE/5L//Q/aC68p9cxHH09TS/P&#10;kmntr5CixE4EYT98UdsRsG3QXln9o/PppRYtvd2xLAh1Nn16I/K1+d2XCdyKbMzRovusNN6pPrdk&#10;hHZiTfTyaFq+loiErFjeFKR0tIaidB6MLByHjmDvGklktvIbxfryo32V5fgLAbnxdNU+0qnyTXrA&#10;y8MePZIuGVF7T7TeL5KoBHmRTNkGhyILn/SG2vEg0WPRH0d2tHlIi2QKYN9C2+h/gvh6cXIfAsiX&#10;fuAY+zIdQEtZjrWxd9WrCqkDP8pO3ULubYRbYrgP0d5tE/ewIFb+WOZxFJ/XSmuQ9ZlELINXvDi9&#10;b5PMQttOyKj3V2ptQH5T1WpBbiu01DLqY5DMK7/0I4SOQ2pNbikCh2F841hKGehz2V9Atn6MuD+6&#10;yVl33Xp80jr7XGe1DMuPMXSU0qd9HztLKbUrx6au/kD7KfzSMi2/jhHbLKwTRNHHbruPQ5lTxCay&#10;QNukdCZtUC/FfV5md2q/JR2r0lDYsbbrxL6HeexfJMnpr6iOMAH3b7230e5e7NHkk94bCXXuxZ5M&#10;cGkX7A3pdQo7oV/uTYHjy4vLJody/5rY5/EAnk0k+i9U9b02slPtN+YVNwePI+0Gek+myliBju1c&#10;7YcIrD6b6T0UjTHyFKRsCr1IoPwcA21FqQY9pipKhRRea1LknLddJPtjgnhrrLFZagP2gNN0a+ih&#10;o8/5pNqMbdNURHYow6NYaLMzQoV7RoAWaexDNAX62p/qj2P0kfZVX9s1VmRyYmdVscr7xCW2q1tG&#10;jg4t0/K9X392tzHjre7lKfQjgze0ORjA2LEw3DwW0WcVegwk7g8WlcRjTDLlDNB4A84WtD7OJFN9&#10;/HRUVtSHmcBHq390PtUf+rWS2J0Ska8D3Ui8/x1MaCOObSPNC24PrD4Oy/GBqr5i21i+lvgFWZbN&#10;o5AaNGIgoDSaZFIDRY8bbXdUjmS1aX6D2ob2lap9UCNuD4JXKrOVUoGOd0pHdN1AKvADyPook36B&#10;eIz4vGyEw6BO9UJ96KlkahsCv1KTTCq+XlwwqYQU5PduHpXXxwCHu8S4CuzwxzpWmmCSCUlUrz6k&#10;ql4NkfHDYZD3ydrwNLIpYWNQB+KUr6GdYSyqvAgWjrbKpvq1bplyAghHpZNMWieI6shO9ejyyE9t&#10;c/O7CykzD+WYQtuVQuu0xmEKLcPyQ+vQ+VT78tiE9GnfJxallNqVY5OWKfNob8kYw2/Lr2PE1sbb&#10;YJ0gij52n2IstE3ahpRNOlRxne4Pc2LKnystrFj3wYpNKlap17qQduN4t+nejBn5cJLJ5+/DNtIG&#10;vM9er9dNri6TeZCa9NPvz61nNJ1XnztmnW46dlqmr9Ac1Oj6qc8Uup4Dgc5rIhuegD42WH5pcuoP&#10;jUWpTUlG2DR9qB2pOIzim4EV/1Ib9ORADqU6+oyZ0jbHiH0O5qSG4VeO31YdfQ3sE38rnlqmHkdd&#10;n+0el2F25MROv+fUWJ9j9xm7pX2ao0PLtHRMcc5ZOvdZk0zj22VRGouuz+COyX62aI5qdPz73B9O&#10;5cwnhBBCCCGEEEIIIYQQQgghHxCcZCKEEEIIIYQQQgghhBBCCCHFVN/p+pf/mX+o+LtaY381DvK6&#10;ZVY7YDTHNfqrXH1skm0grXDFjAnIW5JM+2rlcxgjnqeAtntonyZWjhhMaCOObSOtr472werjsLw6&#10;Q+rD3uT52sVRxmVq0IiBgNIplsvTS5AkrHhA18eRXsouK1Yd46qSqe2Wed9Uf/0bOf3XC9ouSV1f&#10;xa75/UDCxHAtahjy+HUT8qQNcEH6gaPwi8L1a0F/eBXxcnn1Majywiadr0xMjKvoJd1nKi+7C4dB&#10;HCqlqj6SatQpwxPmIFLJ1DZ64rGm2iih8n6ubcCRXsKvrmO0ESpRFi2X1/wGdX3VPlE/x64Dcf1w&#10;T6aqXAciQfm1Poy1ptKrqlg64v600TJ1vo9MTWlspE60zWk/hp0WWsdTxM6SOYVOzTFirYl0ehPL&#10;9xEqt/sUY2GRskmHKq5T+veLqbh0x+oU0H6nYmX3aXe5Xgdf3l8AxpRcxgT5jVpiT9qA49Vq1eTq&#10;/HK5bHI1psmermc6oMe6tYwQ0LGSebS2lmvR7XOWy9NoGRrrHCYtVixHocdyeUex6wnQY7PUz9TY&#10;tsa71sHzo2Xo/m6nEsvSa6LOn875Vn6tsIh8b34fiPtwehsscvrD6lPNFH1s6Xyq5fLG9nX8EdGP&#10;nbKkdAykOBXfCCGEPAG4bYye/E04SKk6Jcnf06Ok6uDjh/w0S6REPa8nSKk6Mnlf24R8d9qmkvfm&#10;Ic1UkmVN2oiEj5bSdukk7UyklIxDimSl0szbq5P0M9RXj5Hu5B/tfOrmUCuVJuNoiggh5LuIvoh+&#10;ny6kKd/bhI3bZZrPF0FaLJaJhNfzEyZjZMKHozpFtvl7dknCBzPHToQQQgghZFpSz2CcZCKEEEII&#10;IYQQQgghhBBCCCHFcJKJEEIIIYQQQgghhBBCCCGEFFN9n/xf+Wf/Yaw2NCr4mlQxnW1QNvzr7112&#10;VcsuDVcxkMPiT2Vov6z456yt2KsPR2YMG4b2qdi2YyJyl3YI65Suj5mjw6ozGxwMyM/xdVrMWKTc&#10;FE2qBbxU/LXILg0o871eZxqq15TernCjvl5fXvuV9FPJ7BpHlU3aTi0z0VzWqGWEhDLrBdEkWcNM&#10;2a33KpDUNrTl0C/9wNEiESv5CmwK7QrtrnSo8jq1lO77AaFYSi5AiMSh3COo9kutq1slbUdz4EmX&#10;C52VY8oGI1ZVTtlRa6qpdIYqA+ryuII0q6qjZapyuQ+Erg+66gPdpqqj8pHM5jeo64eRCWvXWNdy&#10;oziLuI+bgwZraJrXzATaL0tGzj3NqqN1yDza5ugYmzFipzlGfxyDnN4otbLYL2+EdW0+hViNYYM5&#10;/rWODJWxXWP8/SIWZ+3PU/RXSqd+bWisUjpkn+JY710k2+AYS+RJ9N5FqTEy9NrRp72uE92fe8i0&#10;9mTSlPp5KqT6cGyOERtTR489mUiaMcbMGDKe4pyb5nz5bvhR2h/HuPb0Y9i1IuVVua/Dr1eWTqs8&#10;pz9LdfQ5Z3Wb0lhiaX4TdX8o1ZHj11A/TucOFj4Xaj8sv1Kx4t2ZkCcHJ66VyFHBtVInk1Sj00up&#10;0TUkpUjVO6QUQR3/H25mZlLtUr4ekq5b1w9J1fFq2pQqF6nes2gvknNbXyBTXacgoY1XHqRAB+Kg&#10;fx6zTaZYTpvs9ro8rw76QaZUnTrl0qfN9xYZLJ/kGUK+H+BNgEyERMgLA4fI0dHnaE6S+ynp/ZaQ&#10;ZDlSSoZMU5DSM3YihBBCCCFlyMf+sRInmQghhBBCCCGEEEIIIYQQQkgxnGQihBBCCCGEEEIIIYQQ&#10;QgghxeDbTEfZkynnq+zdRhy+fPU4Q78uX60iM0zECDRr2RhYvupyLC9VSmk8s/q40I6hfQqG9mnW&#10;/jADsf1E+fBYaMr7uDsYY/jRZ6xqxhg3XVQLfik7tU5tQVSecFPWwPFMDd5IZvMbVPV7+C3jjSOZ&#10;h7R4Dfs2X+msD0OUb7IOjkOZ+6jPdWyH0i7QVjNrfg7gKNV/+q8woj4L7Iz9iAIhdD6GDnfX9QvS&#10;4VkLjsMGdZ3H7YrLfXulNNQBG8N8DJavefxvWCqdOphRVr2gqGSIOnW+pcoLM3V9oOtjuUCJblPl&#10;VR9HOkQ5jsbYkynqU7N+TFcblHSNM9Dn2lJKFNsMPy27dHmf2JGanDFQGt+c2lrr6GPRG/EUezJZ&#10;Y3MKnRbWdQDYdg3/+8Xh+3+GPEUsgdYb5uP7pK6v91fCcncaq40EdVMyJKn2Q8emrp/TXtfRI8K6&#10;1qTKtVbLjlI/PxRKr9MpSmMzSSw/kD2Zhvo+Rn/14an0njp5cXn6a0ef/hv7PD2dMTTsWtHHi9j3&#10;8a9XVnx1eU7/HqPPLDssG/rsyaTpE5vS88Py41TuYDNjT6Y+fBh3Z0II+R6AS7pM1TOqTIqo/gho&#10;mXHSP3EdTapOmPRPqs6YKfHjb6hRSrZt02H/oTbF+xt1l6eSbtOVZirhtZRMnbSc7oRIjP+jYxna&#10;qMtLk0VuG6ucEEIIORXwIchjKUXy2UcljVVOCCGEEEK+n3CSiRBCCCGEEEIIIYQQQgghhBTDSSZC&#10;CCGEEEIIIYQQQgghhBBSTPXd+Zw9mfTX4R/72v0BXW7VB91G4Kv+w+fEuuyA/pz1yKelsqI+7CAn&#10;npI+yxmU9nEfLLtG0aFEFMmsuqM8dprhfqD9MBl9bAjbVMGoDwsIZcR+lI7N4bEcztA9mXDkr2h1&#10;5hGqOgWhQf25IRN0xRslWKrsQMoGK/5Vm/rwAelrSqYeV2F7X5YzRjrsqnVqGaFNc2VU3SaUqe3W&#10;sdwrP5QjWej4dt2T6p2mVP1ErLQMWQdHYbnPdCl9hHhclMmIYhe7EaHbRGYLmyo/Rf06/3g5QG7X&#10;MfaSbYQNVfv68IFk/zS/D8R1ymKpgbyU3ge8+L1xXo9BNLaVTZ02ZmJdn8bQMQbaDsvuMbDifwwb&#10;oviPoHMUCT2ueZJjxE4zhc6BYWgI36v1sXPsPZn6YNvdx6+wjbUnkz5frP2UcrD8OpU9mTTWiIiu&#10;LQm0VsuOPnZaDJWZ4+cxmCI2xZzAnkwnEYcMphg3Q68LKYbamWPDMc4hreIpxskx/LT86toj8LgY&#10;99rmdwnl8R1+vbJ0TtHnY8gsH//GuGp+S2I7h51zU5yz2sbFE1wXkhTuX5UzJp7+7kwIIWQUcMkf&#10;miSp8tKkSdU5TJbUH/rHKd0mTF3UdVoddQrb64QHGL1PkJXSMroTPtyXKVXnsVTp6dl2+pSO0WMp&#10;jl26nky6jU7dpMfa+IkQQkgJeHPflU4Dfa3vk7o5Tb8JIYQQQqZCPyv1SeRYYNJJJ04yEUIIIYQQ&#10;QgghhBBCCCGEkGI4yUQIIYQQQgghhBBCCCGEEEKKqb5LlrMnk4X1Nf6cr/l3G4GlArrnxAYvJeCb&#10;Y8mhpwVfMcNiQyFPsUzCh7o0g7Z76BrzJ7A0vMce/2PQ3ed5i1BpQpk4Vv2zHx7gY4/VmY/D1Hsy&#10;IdTxPkIhls4UXRJRJssrO3UDQ4luU+Xrwwds36XSw+J2IZFZKhZ6XMnSyqbIxliHBHXmogoO/dW6&#10;zlTEy9loiXnXorDVXjSqdEYytE6tVUsMqWQGNSAvy1BF2EaFwkQP9dTYD3yvDQ+Q5dAv+0NXr/Oh&#10;kUpcldd7MnVdryqZYmBV+frwAd1/VZ0OmcAozsK2uz4eE30+WGgbUzaXyjxVrD63rmd9OMXYDffK&#10;+9X87o+XMPAEyImtVad0TORQPI7mw+JQM+xZFSbPlR2W3WOcHxp7/6Phz+SlfdpnDGj6yNDxHWp3&#10;Tnuts2t/xFy0VsuOPrGyGCpzirE+hZ9HQe0j8aH4YdnZp4+1TEtGn3Paktkn/qV2WkwxBkptqBnf&#10;jlL69LFmaJ/3i90UdN+vp7Ayjv+iOcqnNH5jxPsU+kzHStsUf1KeivfTn4MWp7In035Xdh5beTD8&#10;CZkQQshJgEu8lUxwn+lKBimdMuWQanfqSccJn1n2SeG+RjmpbJ+i6ZL+SdXpSvonVUenrp9U/e40&#10;CkIg5pt8lz4kQggh5EMDH9bIZKHr60QIIYQQQr6bcJKJEEIIIYQQQgghhBBCCCGEFMNJJkIIIYQQ&#10;QgghhBBCCCGEEFIMJ5kIIYQQQgghhBBCCCGEEEJIMdXCyP/KP/sPm9sRmGsoT7DGcqgTx6GO0dd1&#10;9uL2T75W9GFDh24s31MbcEk+1DWx+9iNfU6GIPZx78048R4qI25fblcYjLh9TrDK2hhDOYuxxzuk&#10;zQrPMZmv2ls2efGWjj506YU2eb5UdhomRBstVinUIXNWeYXSOUuMkegVZWhkVyQzJLJBgfZzIQOH&#10;9c4/NYirjm107UkokWZWMpXd+64LGIpUcemQqXQKP2o6dGZijW/zHtX8PlDZqfu0+X1Al85m4d/R&#10;aI06tCmb5Gs4imSoNoFMHIs4oCb2zdJEr2idCbvK0dEKsTSYNihf+5Dj5+BxlWHj0HjntLasiK4l&#10;hk2p8hxfuxjaHph2N7/HJLbb8ANGFBpixSYndrrObodd9lr66Ijc0FUMP2dz225N3MfhdTcnFpq5&#10;+hPIPuPfok98Q8r97GOnpE8sNcP9ttEyrDzQsdH5nRG7HLuHejZFbE6BKc6fo7Dv/lvpp7LxGHp1&#10;n2mdQ681KSyZY/g9hd1Pw/T9cQxK+1zn9XPNFOyzruzDx6aNpWN8G0rH1THGYR8d8bWj+9q+HUVH&#10;mJ8iNtY1UX6u9LR026ljY+VBdw+S7xU4EWQipwZO4L5pLDAuHku5lNqm659Kmp6U1imTJlUnJ2lS&#10;dQ4pSTS09As+4Rr1kPxLhaRsGTV5m/BHC0HyhsZJtStOY8gbQ8Z46TG66siyx9KpguEr01OgbeiT&#10;CDk9UiM1lb4jWG7pcp3ISYM38lYihBBCvj+kHmZ0OgYpvTKR0yLVR9/X1I2eI9ApBSeZCCGEEEII&#10;IYQQQgghhBBCSDGcZCKEEEIIIYQQQgghhBBCCCHFVN9v6rMnU/TVqEe+KlWC/pp/qAPHhg0Jcuoc&#10;qJbUya8+EZUV9WEHll/Wkgmp9vq10mUXcmI9hUyLoX2asyfTGHZOC+yLbbTsLvMLgSrr3z6MsRzI&#10;0P6qommYoXXIfNU+YUN0DZwinFpth50VHTbs8aNt9mmeGGsHUDIT5VXeimXzWxI28TklRNvVNW4g&#10;P2mzaJKyE/6HCBlVg1Cm1oDWWgaWqwvouoD5Itlf8NHatyCFbtHrmin1eptS4zsgUhq+oFujNDXW&#10;JLpU78kkqeRFRsR0jaNaRkgQOxzL/vEptSeTJtKhbOhHGC2rf7r8TuLF6T0ttQ5Lhi43x1CCLrsh&#10;bwyZFlZtWGDZYcWu1CZgydT0iZXG0lHuRUy3nSiz/Yiu7QNjkxM7XWeUPZlstZ3M9WZICeyxV/b3&#10;i2k/u/dxKB3/KR1WfLvpvr88hnk+qHJtY47NfdpIUvVL99WwbEjpsGKjn20sv1Ll3S1sGyydOQyV&#10;kdO+9PworQ/GiMVgjD2ZUpTabdVPxe4YsdF6tc4+fVrKGDrGjtUx/E4Rx7856MkUfuTEWuu17NAy&#10;df44ezKVXwcs+ozLzj2Uj4TVX091fmi0HXG8u/t0nD2ZunWkYmXbHaLLo/zuNPrDQtut45A6z8c/&#10;KwkhhJwsuC3IZIL7ymPpEbQOnSSpcplSpOpNkSTVa97nIB1ebxImEB6SvwHjJhwkVT9OCKpKiZce&#10;UoK03O40BsXyCv1IkVOHEEII+b6ADwO6ksYqJ4QQQgghJBdOMhFCCCGEEEIIIYQQQgghhJBiOMlE&#10;CCGEEEIIIYQQQgghhBBCiqm+F6/3ZEp9XV4vRTPFV+q7ZeJr/OGc2Ng2VEvujO+WSejH6Sz8M0Uf&#10;PwVD+9SPvOaoA6NKloyB1ItxteToDPsYLVQbNQa0RLkmZ70kmF6T00sUMnBYOqykjr5MMZZnHecp&#10;tEUadSxTNilfrb2KhkcmQUmovA/aD+S69reoypWSyE8dh+a3JGqiX1EydH0J5M+T/dH89tR2h8RD&#10;U9XQ2ZSOiLYOxHfZDaTEqn5sVDGRBB1Lw43KjvrwAct1a6xXqDpWNHW8dWhyYqX3GdJtZA7Hsrxe&#10;VlHkkRJGW2YYxSawSds9xTVR2yl1VL7XhxUok/u/YD3n7Xbb5OrylI2BzIRfMq91pOonSegdHcMO&#10;7XvkZ/O7Cy0jiqcVC8OGHKw2kU1Jcup00aO9MltLyLM7xGpjxUpfO3Js6GPnMHDejvH3i9Pv42DF&#10;xvZj/Nj2OV9sP8JyrSNnjIxzHreU1gfdFuSRfM4bQB8/htIrdkb/nSqmrz32ZBqblI36taHx/1D6&#10;r8+1ZSinGht9/xi6rx2wxlVp/FOxKx27pfVTRHsRF5Kj0oqFr9H8zqeHq09On/6ZAtuM7v4Y4wlx&#10;Nls0RzU5sdF1rHFlnR+LhJ+lfWTZkJKnX7P2Y9X1c2ysrOIkUw18HDoh0YfQj8qK+vCJmaKPn4Kh&#10;fTpGHI4RS33C5+gM6+Cj/+6LjJYodeJYP0RBvtSBw/k8lGJdqPr4penTRhPb8bjd0GZpzLHJ+uDd&#10;il0fSs4X+JC6MWm7o9iJbBUrq37zW6KaDIpFZYPRHyk7Q6oa9eEjlI5DqOvvVcvQcaLbW2MEtbEv&#10;laTL9ypyPUy02midkR9mXGbe125npQwcyc3JMcGUN8nUrWMosHGbuDZ3UTpWLWrfW5mQv1i0D/i4&#10;d2w2myZXl6dskK/Br6437lqHVf+BhN6xscae9t2qn0LLSMWzhD42lPoZg/Jhdo+Bvtb0iaXVxoqV&#10;vkzk2KDrDLXB5rsyyTSWH8PQ/ZGyOWccTM0YNphjs/k9BE4yfViYvp7AJJP14RwYGv8Ppf9yrldj&#10;c6qxGTrJlHxvreKpfdc6tAxdPxW7oX3Wpz/2AxfWytFp+1VuQx9fn5o+Nlux69XnA9/3jvGE2GeS&#10;SVN6vmgd3+VJpmFnNSGEEEIIIYQQQgghhBBCCPlewkkmQgghhBBCCCGEEEIIIYQQUkz1/ap/9X/2&#10;j9jfeTK+ijX065UpQpk4DnWMrRNBmGLVmjI7Kyvqwydmij610DpLvzIIIhnKjVKZTxGHFEPtsNt3&#10;L5e3mM+j5Y2sr39DZ6gXe2KEbXR/aDtlHnVT/Wf5NrQchHpjPySQpiV2+XUgqmMM1dKxnESZUSox&#10;GTstRNupstFSRKq+1oBSeV6j+pBYQFSyP5rfB+Ilk5qDipm3IZZxoNJRHwZEVqfiKbD8TPkxdJzo&#10;9uZ90pfrZea0XVpmUIqiDJut88PSKfOVyrg3fJ1QhiaUsQ+XCURTsTxopSMhLrQLFbp1llLpzYhn&#10;CTnyoviK/kDfyK/no67ckwno/kNevoY22g6dT8mwsD0bjrZTY9lptQd9fJfk6LAY6qev0aTjEsXO&#10;CEVpbIFuY8XKvO5m0MdOi1jm8L9f7FqOeCqm8OMYTNGnFkN19mkvl6IFfWRYy+U9RSxLmcLGPtf6&#10;k4jVBMvllfrVJw7HuLeeImOMGfM+mSh/mrEa6tR26by2MWWzfq1UZio2Y9NHx9Dl8lJYsYgZboPl&#10;+1P0h6aPTjt2IXk6yuKtZU6xXJ4mx4+hsflQl8vTpMrHP6sJId9N/EUMFyGZcGE7JOQxCSVTV/2c&#10;pNv3kTFW0jZodP0pkrZhcJojeVkiSR05KQnCI5LWq8tlqoqj+lZKy8pN+PBOp6pMEZVLG3qAW7JO&#10;U6DjqdP4dF8rUsn/F6RUndL0NEzdm+UgEqn4lKQpwEOpTBpdruvk2PhYW0IIIYQQQgghhIwHJ5kI&#10;IYQQQgghhBBCCCGEEEJIMZxkIoQQQgghhBBCCCGEEEIIIcVU64v8q//zf9RcR2Sq5VIk3TqwHMrE&#10;c2Jevd5HYgq6/URXfJjLukwxRlLL45RSLW1VwBg6p6DUjnK77WWRZiKYd3d37ubmpsnV6PbIyyXV&#10;sI+R3MsI5bqNFX+dB+Fr8TkUt9Eym4MHYh0BvrirDY50sbShKo8FRK9ZeR+s5uAREjo0KTsknRp8&#10;W6s9SqPtFXQfq3LbasMuoIVk2Cmp7O6wpCoPjMAr4T1Kq0xtM6GvTzqecRd3e95nWTCzRVDBZ6z9&#10;MrwL+l6qW3TaiSLDD/TNvIp5B1EsQ5k5sZJVKrOUJ5FMFRsZB7QN9mxKgvrddvdB211KcWvfQMdO&#10;rqGNcR6P9bYBjvWef6gv7ydaBtp0xQolY8SyFO0nGGqHbp/SodF1niIWIfb9Aww1M0eHRde9AOjS&#10;XjpVk8jvqHz8/tN294vd8Pdq4jRPUup72g/Ltz6+hwwde33O8ykYqncMu3dRl4cytYqUzuhZ07BL&#10;lz/9NdPbNPz0GoXSPu0TO0vHflfWf1Mwho5TGFdPhdnHhbFJ1T/GWNXozyy1TJ3XNqZs1q9ZMjVj&#10;+GUR6UhcsGI7yvqnH5aO4TZY8S0dh6C0z8zPPOMbaS+7usgzeZjOnD2ZrNjN58vmqKY01sCKnWlD&#10;hkoto7S/svwyHrotGanyykpOMjV49Zxk6s8UY2ToiQU4yZRPVxvMDe3FzQkTTO/fv29yNbo98vJD&#10;QS/BxzecZAonoeIPCaXMWF4KtO/uQ53XmOXNXkaPgdb6Q6nAD59SGxBbdlp2aXLqd9WJIxmCtlZ/&#10;QLrWEL3R71KSifbDmryxqO1+vE1VHtgd36O0zpSf9iRTfnBS58/4QH63jqqG8ivKd9lZCejWgb6Z&#10;Gx9mWrEsjRVq60miSKb2s/kNMNGzMx+NIaDb7j5YMrTdg/Hq9kIotG+FDeibrnMS9m632yZXg/p6&#10;kklff6L+EHkc683jj0HKT6s/LHT7rlge0HWG2jCc+JqZYqidObGxsGSUfngdgeqF/TNF/2m7+8XO&#10;7lML6zGv1Pe0H8PttOgXvxbt51B5fRmqdwy7d8ZNSutI6Sw9T3X5FOdcKbOcT6WOQGmf9omdpYOT&#10;TB8+Zh8/QWzG0MlJpobZojloOYYdMdPf7y2/+lwrSmNlXBLd7CiTTOPKS8FJpnxy/NobD919YjP9&#10;GUcIIYQQQgghhBBCCCGEEEK+c3CSiRBCCCGEEEIIIYQQQgghhBRTfd9qiuXy+nz1rrsNysplFuHF&#10;c7m8fPr0scaSMcZXF6Pli3rIPAWGxrtPe9lmt9257ab9guqbN2/cF1980eSc22w21T5NEsQ6jHc4&#10;vheLhVutVk0uVT/sL9hzCsvl+QrVknlddC3LgaMxlssz7UxQ0iaOZNgex5Y8lOoaQd4rSC0jZxHo&#10;TdgRfVtb5X2L5qhGV9egXLeRwcG4XCzCr15HsUn5aSkuAPalxpW8r+FI19CxCvoj0WCmzlEQ3DsT&#10;bXQLfZ5rolh75CsoL12e0L4XJHSKl1A7GleBCCyIp2Sq9vaeTEArie2SmLH0TkRjURH5NQLSLBzu&#10;hR/6fMG94OzsrMn5OO38/UYtl6dJ+SVjgeMoNkYccrBiOQZWn+Zg9vkIOiy6bUDZ9LHUTNF/pctw&#10;RVSh6G7z9P2VS/d1OYeZ8VBgxSJPZ9nfWU4xbiy0n8ewYQwdU9i5H6G/Bp+nE1BswyxnoaAyjhGH&#10;Ptcv06592ZgYg1ON1YeKFc9TjEWOTdZyeRZ9xlmpjjw/hvVP6XUblPqRR7cdx4j3FGgbrOXyjrPa&#10;ahxrbaeOd2ksx7gLzhJLOR6b1PKFpfSJpa4zxXJ5lVWcZGrw4jnJlE+fPtZYMnoNaiXT/mDxw2Bo&#10;vPu0l222mGS6bz/0+/LLL90vfvGLJueqCabr6+smV4MPCsPN28PxvVwu3Xq9bnJ130QXPpGHPWNM&#10;Mml0uRkrFFsyQxMCmTjqM8kkQZlpZ4KSNnEkw/Y5NqC0qwbiZHyelCTQCzvUpJ/1obm227IBtb2W&#10;OpNgPl/48dxOmAIrNmODMbX0dgR4E6JJJulrVnn7QlQOlIy6ksgnsK7DUf9USb6GsRdeC2Sbqr5Q&#10;gUPrXpDqL/1a97jC9Utc7yoj2gaVDfVhAZWQ+vARcmJpXTenmWSSds28jtYG2LNatdd+/LHB5eVl&#10;k6vvHZvNpsm1WH0my3Ec1Pd1U31cyhgyLLSffbDsHEOHRbcNKJs+lpop+k9fE4t1VKHobvP0/ZXL&#10;49flXDjJVKP9PIYNY+iYwk5OMjVwkqmFk0wfPFY8TzEWOTZxkqmGk0zTom3gJFM+nGRq4Z5MhBBC&#10;CCGEEEIIIYQQQggh5CTgJBMhhBBCCCGEEEIIIYQQQggphpNMhBBCCCGEEEIIIYQQQgghpJhqEb+c&#10;PZk0pWtXWvVRbtXZT7FpgMSLt/ZkylmTcFhsIL983cNSSm3swxg6dLz7yCwdNmPonIIp7CqT4c9R&#10;EcwvvvjC/exnP2tyzt3e3pp7MmG/ErlnCTZ7x14cB+Cj9lPm683ic+bGQxkWOg7mfgBVMnToYqED&#10;R6nISzseq9OSc82MbSzqco+WULpvXeVHR6hQFq+T3xx0ElbS57l13styH8nqpwuUGsPCE8oY4xwt&#10;obIx4YeOhfYjjIWW4Ue6ahDFoWrUtkFxtF6yPq+b348hLQCRXV5ftCdT87sCCoTOKquF6vMj0V9R&#10;H6ps5IeU6euG7XHViFokXpGgfag0Pq27JdQowwVoHdsV5kOdvnZsRGRXkEccxPrXuO4/e/asyblq&#10;P6bPP/9Bk6tJdIcnfFH3T2xXmI+t7sHjocwEI9mye3pKdY5/PYO8sWVOYWc5KQt0n2use9YYTBGb&#10;WOYIf7+oNw5QY9V6PxjFOlndkFEYqzFia52TfXSUyhzDD4t+OoaPK+sZbgrfx5dpONGDMWw0repz&#10;j1N2xVZ2232qY/kp7vfHgH61HGNPptJr+zH6J9KR2Pem1A5dv995PcJzicFR4qtcj1Qaocnbk6ks&#10;vrHfffqnjJw9maz+OIU9mXL6Y+j4T8VBv6b3ZMowy6SykpNMDV48J5nGYwwdQ08sUDpsxtA5BVPY&#10;VSJj7h+Y5uKCjEmmn/70p02unmS6urpqcjWpSabdbtvk6kmm5XLZ5GoftZ8yj0mm5XL8B4UwDl6f&#10;8U4UNu2UnaWkIi/twNHQN8Q6lkOBtPgBp1uH5QfKdHnp2K7sUtfNrvO+qi/K8YGUH91N7nG6/KjG&#10;hBjroNSPwVSOxUbqWGg/wljU8WjxkVUNojhUjdo2MGGr7Bg6FrVdiG1nfL2+vdpQs2tMPEagozIi&#10;FGKO/6A+6iqbkDrt8oWqQp9YdrWprVJ2qfoyj+OUvLiNsBtxEPeP9XrtXr582eSce/78ufvxj3/c&#10;5Oq44f6g0X2u8ym7DqBE+/k0YCQP79OhlOrUsR4O5I0tcwo7h1N72m1Xn+tTKVPEJpY5wjOaeucd&#10;jdXCDf/7+F3aZozYWudkHx2lMsfww6KfjuHjqusZDkzh+zHiOZQxbDzGPazUzmPEvo+OY8TqKaBf&#10;LZxkauAk06jsBl7S8iaZymJ1DL81nGTKJxUH/doUk0zTn3GEEEIIIYQQQgghhBBCCCHkOwcnmQgh&#10;hBBCCCGEEEIIIYQQQkgx1fet/m//3D82xreiOrG+2oXy7jooK/t6WCkIQp/lKoZ+jS2sX1lRH05I&#10;ykb9mv01wx7BOgKRH8pMyy/NMfwstakPffwI7MKhCObXX3/tfvWrXzU55+7v793d3V2Tq0F7KQNL&#10;5W23myZX24Ql8LqQduOwT3eU+e7ttdbU8Fg1zD5NlAe+IhkiLL/GGFdSBo5yrpFSK6p3fR0YPmo/&#10;c/pLNoGNO7HXF4jOe51vfgMsY9RnuTyVjeKdEytrCSVLRLT8lzbKo+tEfkgl3oeZ4UdqXMol9bwE&#10;n1fx1DKb3we0zhShGcYzA+QJmTiyNCTLjQ6I+rz5XRPHUpuM0u5x4guNgTT0PK9s0JZrv4w8iOs0&#10;B57dbu/ut+05ul6fBcvl4fgnP/lJk0Oc0v3bx64HIHPeHcs+5FyvIkbu06xrZqHMMei2C2U9YlfI&#10;U8QmpTN13ZQYQyILy1erPCcOdjzDa39O/DX7WfdiKHtjzZg+OjWlsczROcU5qPVOce0YynAduB8M&#10;/7vY6NmnMFbW+5XvMkPHWR+scfNhjF2bY8TyGPTxw4rvhxubpx83Y8R2qIx9xnvrKfpY2z35lisJ&#10;pvDrFJfL0xxjXOUsl2czwrNqYR9rHTO1rP+x0FsazNSzzdAtQUDlKSeZahCEPtcgPcBKB2lYv7Ki&#10;PpyQlI36NevEKfXzWER+KDOHXhCmoNSmPvTxQ9qFz/DlHidv3rxxv/nNb5qcc5vNpppo6mK7xSRT&#10;WEfbJfM4DsuhvzxWZb7j49aM25ch0+zTRHngO5IhwvIrZ1xZdYIxgJQRSikR1SeZZBJVYKPeDyko&#10;R+oQ6UeZt8HWGX1A0dGk0lkfdtLlK0osq8bo4wDUNSbsojhUSbwIn4y1jrVNOZNMms5xUhnVyqyy&#10;0kZFXV6O9iPMY5IpjKW2udLb2cm+0BibOf3bFavKBuV9t19pnV11tv78vL1r/8CgnmR61eSce/Xq&#10;lfuDP/iDJlfbG8XKy5MydR7ovKSSuRj/Q8Ku2D7KCH0qybGhVOYYdNuFsh6xK+QpYpPSad3PjSGR&#10;heWrVZ4TBzueI7xx5yRTNlrvFNeOoQzXgfvB8Gt39OxSGCtOMrVMMZY11rj5MMauzTFieQz6+GHF&#10;98ONzdOPmzFiO1QGJ5nGhZNMNRmf0mUwwrNqYR9rHU82yaTe8+vnqzEmmb6/T0uEEEIIIYQQQggh&#10;hBBCCCGkN5xkIoQQQgghhBBCCCGEEEIIIcVU39kaY7k86ytmOV9B666DMluGRZcOBGGnvj42Bjm+&#10;S2aJNTWGfuVS21Bq06nQx+7Sb8jqWI8Rq6H9l6J8XMX1i+xCVRHMb7/91n355ZdNrt6T6fb2tsm1&#10;SL16TyYN6lp+pc4PjZYRyYzXzGgOarqW1XpAyMCRbmEu/5UolnbiaG5c86xYpZRos+wx0JbjSH9F&#10;OdVennP4S4Z5x0mIErNLE+31S9oOWY6SDhNqLBs83XZiH6JQia6e7i75YmVpfdhgmT0GOnalezLV&#10;Vqs2ynLVxL+ghUQ1BgHt0k4chvf3qkZ92NDHgmjciXylQRgRa6yx9OpxFWHEDqWp81QSXfNENtU+&#10;JS9+rbUby+Xd3W+bnHOr1cpdXj5vcvFyeSClM6VXEpR69foaabVPYV9nS/H3OTUSUr520ccmLXN8&#10;v0qB/vFtsPxKlfcZF6V03j+qUIwfC40Vm5w4dMsYZ1kzvaZLZNe+TMcYY13LGEPmFOe5pvS8T5WX&#10;nh9j2B3LGD6uup/hbMbwi9TkxHKKeI8tMyWv9HzR9Gl/CmNzqN/fLcr64ylil6PTGlfWal+p5wFL&#10;b2kscsa+Xi5vjPNl7D5LLwEX6hiqcZE1LrvvtWP039D4p2JV3h+hn31sGjpWU8sXDpWpScmzlsvT&#10;LSybUuWVVZxkqkEQOMl02vSx2/xwWaFjPUashvZfivJxFdcvs2vm36C1Mt6+feu++uqrJufc3d2d&#10;u7m5aXI10Cn1YpIJSSJt0PVTDJ5k8odaRk4cgjoQJ2TgSEuwJplSbkg7cTR8kilG+1oyBlBTXyNT&#10;7eU5h9vWsEkmXyPRvuu8hjj5oXmV76ifhRfS1aeYCNgbH67Z/VVbLhlqdg6yD6FP9kdlkTBClwNk&#10;rXGhmsQUjMMDXWMXdsrzBzWjSSY1KPqMkchPGUsvby5k4rB7rMeg+tCxC5v0nmUlVDZ0+HkgfK3y&#10;tj707Pw70btNe+1fLpfu/PyyydWTTL//+7/f5GpZKZ36NX1OBWPVl8lytO0Thz7X2W68XSI2IOVr&#10;F31ssmJ3fKB/fBssv1LlVrzHoPPcr0Ixfiw0Vmxy4tAtA+dc930wC04yVUyhw5KZKi89P8awO5Yx&#10;fFyV3n81Y/hFanJiOUW8x5aZkld6vmj6tD+FsTnU7+8WZf3xFLHL0WmNq53xBqXP+VEai5yx/0FM&#10;MiVMGlsHJ5kkoZ99bCrVqXV8lyeZhj+xEUIIIYQQQgghhBBCCCGEkO8dnGQihBBCCCGEEEIIIYQQ&#10;QgghxVTfr/rL//w/3v0dqB7kfOWs7GtpqFtSv8bSIcsRhCmWy9N02wT9sQ2lX53TaJ1lsX86xrBz&#10;jKWGTgErFpP3qQ/DXnw/9d27d+7rr79ucvWeTHq5PCyJhL03DsDEuVg/CksXyeWLdH6z2VTL8ElS&#10;fuqXZB0cxm3CPt2rNTRStYNxgApKppRQFetxE+iIl0tKiIzrqHILvTQIsnrvFVknXd4qrcp7rDei&#10;zZYiUNbtli9NnMSBFZWQtk5lZ33YokRE57Wlw9O5BCKai7Ed22AvIzTzLZCGkHO9ij0NicrVwEu1&#10;l1or3007tJSwvmWjJqUzHv/aplCLLq38jk66sFa4BIPvP8OGnOU+NeUtYqz+0OUyj6Mg749T9cPX&#10;EJc2Njtfttm25fP5wt8b1k3OuZcvX0bL5eUsbSev7ZWdKlr62q/tTt1PooAnqgyhuvrrpQmUXTo/&#10;Blm+HxXoH98Gy6+n8ts69RO3oNGxfB8+RjLucxky9zPj3C9cLi/F0HEwxTjqE39dp/TaodundFrX&#10;4jFiYcnQyx1ZpORZ5+AYfoyNtmmKe0MfhsYqp/0p9ocmx8ahfZbT/hRi1ef6NZQpzocx7D6R0zRA&#10;xyoVu1Lf9+r7CjljwOqz0j7Ns3n4M4Om1E6L1HJ5mqE6v8vL5ZUyxhKKQ8fqqSyXh/fkErxn70LL&#10;TOmorOIkUw2CwEmm02IMO4e+cR8a+7GwYjF5n/ow6Emmb775psmlJ5kwwXR2dtbk/M1tMXfLZXsh&#10;wxvX7bbdpwPHkHPgsX2eNPo1mcdhd2j2foyEfayrozQYBxAoN1tRoCQU6TPBC/iYMbyJV220HR1+&#10;ga6xGdtQ+yGvcbpOXO5/xAmED3CjWHUHNyJlV7cEX2qdxJXQtg7EW03C2KV1FJ37vrn8bC22IePD&#10;N9/K2svLIsdm7anVhzl9LOvAhu4HFNQNZUZjv/mdSxVvrVPluyxK4n0K99mqtNSHFaEfUf/5Q3nN&#10;RNU+k0xjYI0LWY7jII/UUQ7Sr7WxwebAW7FD8Hw+9/eD9g8QMMn0k5/8pMnV8lIfbOqxGIw7/6PH&#10;Xa+xra8FI/dZdV3lJJMH+se3oVefHwFrGFn3rDGwfB8+RjLucxkyOclUk6ND1ym9duj2KZ2cZHo6&#10;tE1T3Bv6MDRWOe1PsT80OTYO7bOc9qcQqz7Xr6FMcT6MYfeJnKYBOlap2JX6zkmm8eAkUz7GE2IW&#10;nGRqmWKSafwzjhBCCCGEEEIIIYQQQgghhHzn4SQTIYQQQgghhBBCCCGEEEIIKab6ftVf/uf+0eA7&#10;TumvXanXjK9m5XzlTH+1qrsNymyZpUidsMb6Nn6OX5rSr72liNWWycyxW9ex7LZkDvfaUx7u0UnF&#10;oc84KKXs/BgDyO/Q4e3Zi7Wf3r9/7958+22Tq5fLu70J909ar9fu/Py8ySG/CvKa29tbd/X+qsnV&#10;Or550y7Jh5jouGDZJaQDVR2xLBNckktUoW6wZJ8fqbtgTStfX+lALvjqqO+LuD/CNjobLpMVLykD&#10;afOoUfP7gCiGn11LmKBpasjsxYtVnfqwAuIDC3wmWi5P1ICo1Lg0x6pQgprWPkTdpXW56rLAz5ow&#10;H44jX2YuxVJb2uLbB32KY9EfvmpoQnoZIT2efa3m6DG6y9N7ZmkdOi9BLn5Fgp2jNJYfMoeaUgbi&#10;JPdqS41tyAvHVTgWge7C8JTz7dV+cHKpTn1dAHBJXkp2u63bbNpr3Hy2cEux5BsIYwurxbUJP/pa&#10;E/nlUVkdW43UibrJ+lqHANWjNiKLw7A8rUP6sVgs3NlZe63H9VPvyYT7w4Fnz565H/7wt5tcLcu8&#10;jnhkndhOm1gH8vK1Smp92BCHKnwBfdpF7Vv333iV+pFDLHN8HTl9Nj2lNuSNNYlVv7z/ym3II5QZ&#10;qwhf0HbnmBS36R7bmpTf+pyKUMVTxM6SOYbOMc7zYjtUfd0+kuZN3MkbITBkRGT4GcmwZJrE7S2J&#10;pf2R8tuKhdYRnz9he/n+BowxZsbA7HODnPZDdaRiNTTe+tkUzzoa3cbqM8vPLD+U3aUMi3SN5Weq&#10;XPteGosoDhljxrLTxtaRY0cXw22EDG2DlhnbqM227Qgb2BriOkN9zevz5uARpngm120sO/VtNodS&#10;u6z3JzlYOrP6o9SOgedTCu1G7JetMzarzM5U7eI+NWKTkmdr6K6hZab6s3rlL/9z/0hQMzYW+fA1&#10;XUebkjXAlIHdbWIbRseLjz+YDMnxS1M6WFKEeiGvJHZ5aBmW3ZZO8zPbD4RUHLTvQ+Of0lF2foyB&#10;l9/RaXtMx4gPSK+urty3wSTTJjnJdHFx0eRcNcF0eXnZ5GqfpF/X19fu7du3Tc5V8r/88ssmV8dE&#10;P+DjDYF8yEd5UMeLlxM8+CB5tVo2ufrDz6384NdX1ZNM9URU+5q2G9jniyxH+/CBBtKiSSaF1BH5&#10;qYC8aMwk7FY1QguQCcYEPvppdabiAFKvPUa0j40iMiEBmnd/CILjUEjYX3F5jPc1+PKvbx/0Kc6P&#10;dtIC6sMu1u1rSu3ojK0vSk0ySR1VvKuoPkbaTol+4wL5oQ4vQdkp7UbNYB7Yly0WotzLkhNAAHVC&#10;36EzPM+jCVSpY+7bi+uE3v+tnhQJJ4xqO1oh262/xt22e8Qt5r7Nqt1zTlPb3OqEPH3Oxn7Vrx3Q&#10;sU0hry0pHUDrkEC8oSKyQee1H9iPDxNHB/QkE+ItJ5kuLi7dZ5993uRqeakPbywsPzRxXOozpAUC&#10;u31PxaKLOlbdvmmZYxDKxPH4OizfTxP0R/c1T2P5Wd5/5TbkkDMWJX3GXen416Tql9pRqjOH0tj1&#10;oU+8NUPjbbb3JupbSqmMHD+L7ZqAMcZdaSx0XrfXkx59GGOcaUr7J6d+qUyLlN/6+UjHVz93aBn6&#10;2TT1nGL1saZ0zAD92mwxbJwk3joUY/mZKte+l8YiikPGGLLstLF1DB3Lw22EjG4bjhMrm+CPeHsw&#10;hh9TPJPrNvbYLh8zx+ifUh05/bEzPmfQDD2fUmi/Yj9tndouu4/H768xdOo/gLXIidX472gIIYQQ&#10;QgghhBBCCCGEEELIdx5OMhFCCCGEEEIIIYQQQgghhJBiqu82PdVyeWXENoyBtBM+9Pim4ihfU7PQ&#10;OsKlt8Yh6lPDbtPvHrH8ULFiYTHF1yfL8T50dlq4VFq0XN7dvbsZuFzezc1ttQ/TgXfv3rmvvvqq&#10;ydX1U+tly+UPsJTBZtMug1W3aXWg/XzZyoBXegm4eWrZGhEadFew71MjRSL9wqHMQ1iYB5XQ5rhG&#10;jgsc63HSdRmA9EiHz9t2hCiVHvFCZVP8FVtLZki8fJtsjxL7WuIrqEphrFAWlus4OKe+Kp+It5ZR&#10;W1eDpfJ2+02Tq+XL5SuwFNJCfR2/8k36jkMRTpRtlQ1eanP0CFFxYtxInRGpMRHmdViQlTrmvv5C&#10;nEOQNxex2Prz9U4sVYfyhbHUB2IhdeB4FyxPCB1tfGFxFArhl24PtN+oI3VWMkUdncd1aLORY8D3&#10;+bxdmrPWGQZPy6gIlr+D3LCNf7X5XRM0h8270C9grc2uzKpsLaGKv7g249r/8uXLJgf8qBNjAnWX&#10;yzY25+cX7uOPP2lytbwoLgniOmE+8kPHIaUjek3KiM8ni7SNCb1HBX7E1+4ucvrjKRhuV3l/jB+L&#10;chtyOMU+O4ZNH6oOfW0ZQ4clw9ThTRp7ubwcv3LqTI11rU/ZWBoLjW6fE4fSe5LFFLHPkVmqt8+4&#10;stpYMqzl9sDY/ZElT7zP7cMxlsvLwYq/1mH1Zw6ldk+xtG0O5fGd3s4x+lxLsGRO0censFxeqr9K&#10;9T5F7HLQekuXy9OMYZMmlhnHSvtRGs8pYtkHbUfp+8GYRKzwHyeZauCD/WFmjOXrFAOKk0ynhRUL&#10;izHGyHC8D52dtvc/7UUIk0xy/6Q7TDJd3za5mtJJptvbWy/3usm5apLp66+/bnLxB5OgnlRqP9jF&#10;vilyrxXIl28C6r1ZpJ+hX6ibWmNb2okPfXdifxHI0E/osr72E+h8ZYe4yGNMyHGh8/ggX+97o0np&#10;DF9DvvtG3zU2YW/qA21N7KsE8h+PHbCvJd4P8cCiY4XyOtXEcaimRZrjmlgGXmsOHmhfwCTTdifG&#10;ndoDCBOXSzHhANA6EOkzezGuov3CMohjHY6rHEIZYexAakzIlzAu5SSTPqc2/hy99uf6AeiT5VCv&#10;/YBO+eYePm3FJFHqvE3JaMFxm9fyD8g2C68Dew0d0G1wLbq7ayfa0eeLRVg/tKEmtNOX60mmgmtN&#10;06DJ1OAlrTZlx4GUnTqWGpTL+J+dnblXr141OZT7c2zRjn9dH/eG16/bSSZg6QRxnTAf+uHLrIsJ&#10;ijv1Dj2fQKWkPnwyxvDjNBhuV3l/jB+LchtyOMU+O4ZNH6qO0utuDpYMU4c3iZNMaVI2lsZCo9vn&#10;xMGSWcoUsc+RWao3Z8KnFMuGnLE8dn9kyeMkU0XpGAKldnOSqWWMPtcSLJlT9DEnmR6nj+8arZeT&#10;TP3p04cabUfp+8GY2KanuUoSQgghhBBCCCGEEEIIIYSQDxpOMhFCCCGEEEIIIYQQQgghhJBiOMlE&#10;CCGEEEIIIYQQQgghhBBCiqkW0PvL//w/ZiwQqPeviBljfcBuIL9cR4ldCEKffYQsHaXrL6bkha9V&#10;ltaHIzJ2H/aJ5YfK0NjljJGx+yfGy+/stL3/adfsjPZkur1319c3Ta4mvSfTsyZX+yT9uru/c9c3&#10;rQzoePPmTZODvLNAHsD+SzeizfX1tXv37tsmV5fLfVKw7uhOrD2KNbyXy3YtXuz5tD5r91E5EMdf&#10;58M+jPs0zOd0Z5cMNO8aEyiJ9mzyednG53xe/63B4zKBtAk1UyaEdmPchH5EuchPbXfzuwOlMhK5&#10;F2Nbj7tKwT5cjxk+SD9wvN2246Yub/MzP47mYo8ZtMSeSg/gUNlUIfvDH8/VutB75XwU2yD/GDl1&#10;WmKRoQ2pcRe4uttV+xMdqM+xdj8erKN/v3l837RqxCgjqviLvYYgQ+oAoV1o38pAe+yldmCxwP5K&#10;bawrG6I9nUKZ1V5T83icHMCxzKNtaBNoyyuUjrpcyoSvsk1YDoL2aKDWVq5kBPs6hW20ndqPCmli&#10;AsQF1/sDek+mas8sMQa0zrOzc1//dZPLQ8sA2uzQj5mPnOGIR8sMgTylxCAlT16P+tBtYw7o43Cc&#10;PAXD/SgnNWai4W7YNb7dGMvdf/cXnZMZPEV8NWPYMFRGn/ZWvI8R21PRsd911xnDzqfwtfSc0vVT&#10;Ng/1Q7fX+dTekUPJsVnXmeL8KG2jY6Hbp/ZosvyYwq/ScZZDZHe5WQETbPWdRWk8x+if4f0xMNhH&#10;Y/rvElixTJVOcT5o9DgI30elxkl5n5b6YY3NPu8LxrYhRamO1B1K6x36HmiMMRTbpGXaNpbGs4/d&#10;ffqslCn2ZKpe+cv//D9uemw5OH0AIL9cR4ldCEKfMW/pGOMCEL5WWVofjsjYfTj0gedDYmjscsbI&#10;2P0T4+V3dpq3UTyF6kmm29s7d301dJLp3t3c3Ta5WAfaP3/+vMnV3N7eVhNLB96/f+e+/vrrJleX&#10;v3//vsnhQWPrtttNk6snleRm/qv10us5a3JpYLN+8yL7EMdhn+JY5tNYfTzr2vBfgZJokskj23gv&#10;fD70w7JB+lXFIVE/iEX1E968wtjE+T4EMvyhfoDR+dBPf2xMMuEBVU5qoEzmF4ulW67bcYMJJjkp&#10;svft9Qf9VScJOzDBtPRyHvBlsn+0TXV+/A8cpI6artjFIC5yYhfnijzH9ARRNY7kJBNitw8nkKrX&#10;RBvI2Gza8xiEdoexQZn8QAITy2fn7aSIthFou3xvJMf7AdTXsdHnrH4nH7dBeVsHLhVNMqFMTzJV&#10;Y7dto3XiWMc/jKXNYrGors8HUpNMcqJR24A/IHj5sq2fg5YBtNmhH5xkapnm2lHKcD/KSY0ZPW4s&#10;u8a3G2M5vBdrSs9J8BTx1Yxhw1AZfdpb8T5GbE9FByeZanT9lM1D/dDtdZ6TTC3WJBOeSzS6jpZh&#10;yZTPSiBnDJWOsxy0zIGPFJxkChgYzJOh+5liDKxYpkqnOB808XneHDSUjrsUpX5YOjnJlM8YY0g/&#10;c/eRWRrPY+jog/1+sNyG6a8+hBBCCCGEEEIIIYQQQggh5DsHJ5kIIYQQQgghhBBCCCGEEEJIMdV3&#10;n/7v/4v/5uDvnE3/VS7ID3WMrRNB6PPtvaF26K/OpeSFr1WW1ocjMmo8IWrk/vm+M/Z4j/HyO08A&#10;P+bE9+mxRF2wXN7Nnbu6apetA1guL1xCCcvlXTa52ifp1/1m427v22W26v2V3jW5egmmZ8/a5faA&#10;3pMJNn311ZdNzlVlerm8jdgPRi+Xh71almKvlgPSTr30E2Kjl+bS53XOV2R1F+s+1+VdoGqqupQ5&#10;67FcnqTSkagvffWR8D+Px0bn+xDLUMto+SL51WzUDfdXir9KjzpyeTss1YaxdgDt7zbt8m33/vjm&#10;JtxnaObH0gHEeaH2W/IvxnYKO7beqI3QUS3BJ5aMq2yUDXw+9ZXnfaKPAhAAQZhFW3uM6JfC/tDl&#10;yMgXQrur/lHL5a3Xq+Dc1+cg1IU6wzGBJTLvxFKciOOtyMM+7QOWWlmv2iX1gO+x5qguxzXpAJbS&#10;W4o+hw1uJvojoQOxXEQvNr89lV9quby9uA6jfdcSfgek3bUdYRu5VEo0roCIJWKvlxbEdf2zzz5r&#10;cvW1/+XLl00uprJbLDuTuydTauxJgiHgCcaEbzvT52AxkKeUGKRsLl0qwvK7nPS1opTx7bKZQqfV&#10;H5bO4Tah/fh+lfIU/ZlibDv6yAvvJzE5Mof6cSr9oZfLO0W/ppA5xRgolZnT3pKpsezO8WsKxtab&#10;kmctdyefsYGWoZfgG2P5wtL+S9Hn8yvJUy2XNxQdu3HG0LjjMMUYfW4TjvVjoP06lWE1dHm242D3&#10;19Bxkzo/SmVa51zOFXGK/ij1w1qiegpybBznGlaKZVe5TVULTjLVIAh9xvxQO6yTFYSvVZbWhyMy&#10;ajwhauT++b4z9niP8fK7TgBfJPcX0ZNMNze37ur9wEkmfBAsPsjHBJGeZJLtAT74x75LB7799lv3&#10;5Zd6kqmVoSeZ8IZBfmA6n8/cYhnfeKSdaDPNJFNbR8cG6HyXTNQMa9eEMvDRc+trSmcXlY6ETdIu&#10;n/M/j8dG5/uA9vKNXuSHFy8faLDHTTB5U+1ZEz4W6X1s8MZT7jO08fVv79o9gTD+33zbTmbO/RhZ&#10;iDGymPtxtgwnLLyRgZ2Y1NoKuzbVREg7VuHjRuxDBL+3MnZ+DO7FPlAVXrw1yRTEX8UKAnImIuVr&#10;OJZv5Os+bu2CvLmPxwGcO3KftNqvsD8uLy/cxx+3kxA4/+S1pdYh/PDIPM7565urJlfv1SavX752&#10;ZYcEOi78NesxcN2Q1yNcO1bBBxBe/0z6XScJYrWQ8UW5rAS/gkkm/5IxyaT7R/cHCOooHT7ndnKS&#10;D0Uilrj+ydgD7JX3O7/zO02uvvZ/9NFHTQ7N43NUfliDe8Pr1x83ucfRvmmEmRXBmPBtOcl0IB7v&#10;fRjfLpspdFr9YekcbhPaj+9XKU/RnynGtqOPPH0/0eTIHOrHqfQHJ5nS5OjUdUpl5rS3ZGosu3P8&#10;moJSvVZsUvI4yZSGk0ySMWR0M0af24Rj/Rhov05lWE0xqTE+dn8NHTep86NUpnXO5VwRp+iPUj84&#10;ydRiqewz7I4fXUIIIYQQQgghhBBCCCGEEPLBw0kmQgghhBBCCCGEEEIIIYQQUkz15aic5fKm+OpW&#10;mUzUHd8GCYJgfXvvGF9hy9Ehl9VK0efrlKP6BlFHiNWpMDR2o3x9cpSvnnbLkCbopeyukX/fLkcF&#10;ksvlXYTL3UmhWKZA7ntTyRQ6LrwsLMskub+/cze37Z5MWC7vN1980eTqZbLkXix6uTwsk7YRS5BV&#10;5WLpLrBchkvqoS/iJarCPtT9pbKPEMqIx0W3DixzJUmrlK/Oqh9JyVhGDHQcYEGX3Siz/IrptknL&#10;hA+hH/5YnB+oKk3Achd6iQwslSeX1KvGZjBOfLlYTu/91Y376qtvm5zXOF+42SJcLm+tlsubzedu&#10;IepUfgiZ0Hdz2y7Rd+/Hrdx/DCbf3QtH4JdaWk25niYU4WIRoYDUEJHxruMr8v4H+0kdqJeVa8t1&#10;LBfLmTs7D5Vgqbyf/OTPN7n62vLiRXgt0GNX5qs9me7b68B7f1351S9/1eRctZ/cb75ol9kEGNty&#10;+buF76+V2K9tfQYbXjS5xi9/rWjZexvkEnGoEwYXNgbL5Xn08oYzETscyfMcNeU5iMOZt0MTnh8Y&#10;d8JOjDvZ6Wgurmco24nzA23lXlTg1atX7vd///ebHPycV310AEuzSRkol0uO4j7x+vUnTa5G9yeI&#10;rx2auM0DXl6f5fJCnTi2bLCAHU+/TIP1HHkMUn38FJQulze+3ZD39LE4lf6IGGjXU/ll6R1aDuxr&#10;4gjs1fXKMEs/M0TYbkVYl6tj9HF8DbV1ltpl1T9Kf2cwtl99sJauS8XKWi7Piq9un0Npn/Xq48Rz&#10;XwljPA70sVuPi16+C8YZZ+PaNBW2XU//nOk7pDl4nGP0uX7GG6NPx76mncIScilKZZj7QFeUjc0+&#10;flht5LL9fRkjvqWMMe603aXX4Ry/K4mcZKpBEKzze4o4aHJ0cJLptBgau6yTtVOHL5vg5qSRNtR7&#10;HbV70GBC6K3IA0zMxJNM7eb9GnyQvxEf5GPfp2CS6eIi+FAX1JNM7V5QbzDJ9JvfNDm86QgnjfQk&#10;E/bZkR/cQ7/c4wmsVtj/JfxQ1Xdac1APddk9iJN8I6LLH0OOAxyH4wIfLUudeiIlbJ8HPgoIZXSP&#10;s5DUJBOw7IjLu+tbNkGclBnHBl7KBxqUteV6ryOAycf7+/a1ra8jJ5mgTr6ffff+xn3x5Zsm55kt&#10;3GzePcmk922qwiBkQt+1mEDFWL26aidyYc5NOwdVtU9ts1JyaahMaEOZJCVOhhuxEfMJkcyF74p1&#10;O2dbxVGE2q3XM/fsRfjw9/nnn7m/+Bf/riZX78/28uXLJgf9OOdaI/QYwHl/v2mD9e2bb91P/+zP&#10;mpy/brx56/70T3/W5GrQWsyFVZPNZ2et4bUN4STTUkxCzbzn4T5rqBMGFzYuhJ1APqDjSJbWsRQy&#10;fdKTTDIOAOeG/PBFT/Cgw/Qkk5yoqiZhxdhPTTK9fv3a/eEf/mGTgx1h/DHJtO+cZMKeW5xkmhId&#10;O04ytXCSqeZk+qP5fWCoXU/ll6V3aDmwr4ljUHa9miLenGSqOU5/24ztVymQpyeZ9B+LpWI1NL6c&#10;ZHqcPnbr/ujluyBvnJXFaqhNU2Hb9fTPmb5DmoPHOUafc5KpP6UyOMk0LWOMO2136XU4x+/jX30I&#10;IYQQQgghhBBCCCGEEELIBw8nmQghhBBCCCGEEEIIIYQQQkgx1Xej/h//y//W5N/1Gv7VLrQf/vWw&#10;LhAE/U3FHLvH/rpkDkOXy0vZPLYfY3zr8yli+2Hi4zTB12wl6AvZH1hSTi7ddXV97b4VS9uBaLm8&#10;9bm70HsyCVLL5b19+7bJOXd5eRkskQVQ/+6+XQbrzZtv3K9/8+sm1yz1JJfLw94gu3ZJBewBdSuW&#10;JENeLp8Hzs7WXvdFk8P5tXN7sfwUwiKHKuIUL5dn949cDq9Cnce6XMvs87XdyK6CcYSaqdrlX7Pt&#10;rm/FDuVy+SnID5fN8OXibyrq+q1M7L10d9cuoQgwDjD+Dmy2Oz/OxJpulYz2q9Z3d1v3/qodhyib&#10;Ldql1bBc3nIp1oirCO2ulyVr7d54H7BE3gEs2YfXJOHX60M/ASK7V/cLHX7ZH1V9VQ65AYkxspd1&#10;fPtABopEMWIvl3RD/OUSlViS7qOX4bKan3zyifs7/sIfNDnEc+5WMp5enLwv1n60eehbYJ2+htub&#10;W/ftm3Z5w6+++tr9zb/5t5pcDc5xuUxctRzespUBeXKvtrpcLJfnbVoIm5Cfy/X3PMjp8d29XJ7/&#10;UR0kuxdNrT2ZsLzeUiwzgzJ5TQTSpPoa2pbDR3ldB5/6/vmjP/qjJlcT2OmP90JHznJ5GsjTvkv0&#10;dSCiKg+XR+iSlwb1u9tYMms7y5ZpKLczRssYY7k8PXY/TOBDmR/j+30cG3LGZilTjIHhIzPkGOM0&#10;R0epHTn1h14b8mzquK564mtLt8w+funL1Rg6SukT61I7xrB76JhI8RTxtuizJ5PmKfpHM0Z/Fbx1&#10;SzLC40B8zh5hLPfTcZp9ODalywDnUOxnQscxYqV9U5eGSbDiafsd32fHjlUfeaVtplguL4dSO/X7&#10;xZzzwdKhy4ePiTy7hqLtKI1lispqTjLVIAj6epxj9zE6X8NJJhLi4zRGwDtAX8j+wIfC8kP4xyaZ&#10;5N4dpZNMmMSSk0zPnj2rNpiX4EP3e7HHUjXJ9Ot2Q3/9AWm1Ab3YuAb7M1mTTNiP6dmz1m58+Lzb&#10;tXYiLHKoIk563W49luOxXX183BynsW5efW4KkR2F42iW0GnfrMrt7AKxlmvros/lOPJWBn7p/qkn&#10;OeTmRvX4lnuOYZzd3ok+h85F+yE5htjdXevXzNszF5NMsG8h6teEdmGcYvwd0HlIl5M58GMhJi2Q&#10;jz5E92mn4i37o5IZ9VdzUAH5rQ40SL1x6Xwz44vCZ7lwMgDn4PV1O2GNCQw9mfz649fuJ3/wkybn&#10;8XaEY696oTmGPeE+RPV+Su21COPj9ro9z7/88kv31//6X29yNVX8xSQfThW935E8f/QkE6ouxB5M&#10;1bhLTTLJ+HpkKHV5fZUQ75YgXsShHgOhPE09ySRk+vbyGgnkM0Y8ybT01/FwkumzTz91f8/f8/c0&#10;uVpmMK5wLK678STTuXv9evxJpjAW/liVd8lLg/rdbSyZtZ2cZDod4EOZH+P7fRwbcsZmKVOMgeEj&#10;M+QY4zRHR6kdOfWHXhvybAqvm5r42tIts49f+nI1ho5S+sS61I4x7B46JlI8RbwtOMnU0vUInsMI&#10;jwPxOXuEsdxPx2n24dhwkqlFXRomwYqn7Xd8nx07Vn3klbbhJFPL8DGRZ9dQ/v/s/VmwLkmS34fF&#10;t5z9nLtV3dqXruq1enoWzPQMwBkOKY0EGLHQBFIyE2gUZRJMkml5p4kAAUIU9CQzGE16AgEOFoov&#10;egCBATCEEQtBDgjMiMCge3qm97W6uva6+1m/5cj/kZE33D3iZGTml9+591b7rzr7ZmRsHh5LLnE+&#10;d33vHILhe9gwDMMwDMMwDMMwDMMwDMMwDMP42GObTIZhGIZhGIZhGIZhGIZhGIZhGEZn/O+v/vZf&#10;/lPF32p1/wlan592FX5StoYyEwrJ27Sra9u76hYMYeZEM/TP8dr8dLtU59Ay9aFP/6yDZl1Q3Kq/&#10;lS+B4pkM8GHDzcrBtN09ZtoOwBzS5uZmCDm3vbXtdnf3QyjF+5xhPmlQ5t170W8K/CIdHByEUAX6&#10;h/fRPUr/4YcfhFAok/tkojD3P4LzOTOtBvNk3Hwe2NycepN5NSN3Tqpg44LUortH95c2iZWAaFam&#10;D6o8uszS2MzFJ3JpwQty8iJhdmuS5E/rTcWIF3AGA2CR1CRWqZ34yTP/2TNMIgrzX5Sdmw1Am3m7&#10;kfaMmcID8IXEfY4tCj6ZUP5yGcuEWbuFnpPJHKUwu4Z2Ls752JRm/6CGJVMFmsDVr+MBdLtk+kMd&#10;XJ84Y0GPNrHAw74OVQmuMUtoHq5f+AgaMX9Iugxvlm4WfTJhzdDz/ODKgXvuhedDiKDsYgpCF+zP&#10;ZlB7MrZZBu9vaRZ1fe/ePfejH/0whBhMOSgvNU8YwzCXt6F8Mgk9IKz+tAexI61vFsQp5lkNpBHm&#10;D70yuYyoQ5bnYVmqMqvzPFUtNRgvSzYuYaKG+6ICN65fd5/9zGdCqIJX4dcKVinM5XFTN1t0b7h+&#10;/UYI5YFUei0QayTVkfS5APGyA3R57VAyiDrbrF+pHI+CRlV5+uimG839lad7n7WpQ6bpKleb9GW5&#10;h68zZXUZ0mr7yNGM8PGXoV/bJUOU0ZVSnX1k6reGRcp1rr5uDtEuesoLZ+1YR//20fU65BiaNjI+&#10;ju3Q/aFlHEJmXUapzhylMvqMK416jOzMEJ+VhuiPkm7KZayoiJ50l1MyxBhIWf05s6tUq+oBlHSR&#10;llmuYy3qVZTaqt+dU9q0Y/0NKdVRNqzWps/bpLmY7HrXUTXi/ZFYx1jV6DpyZuoSOQqLu07fZ4ws&#10;C73ap0wv1eOxyYT0F+dB7X1uoH0GTBNtyutaZ6+OG+JpQDG0rtr0V6nOoWXqQ5/+WQfNuqC4VZ8w&#10;S/gqYh3VZkz8MOw3me6lm0z8Y2Ruk4m3CxtCM73JxJzzww/I/v5eCEV4GfhY/NFHzZtMCxZG//JF&#10;fjY/SzaZ0I6tLe5fB75WQiCw8lCl/Hxe4+bHPy6jjbydkLs0NnPxehzJMM5lvIaXOR6N3ZT5Nqrp&#10;IhfOpM8gtEve7ErlQWa5yaR8zFB2XoTWJTaQZnwDicAmE/c5lqah/OLDC7YeY5iS07iLlaL+7AMm&#10;m7eIxaZQTTVWYztyZfAxg82kuYqHLoS+6ZyPd8Q0birh4GHKD11wUHzzJtPYjdnmC9rAy6g2eqPv&#10;KWwy7e/LdWJ3b889ffPpEKrgt0FUx/0loX6+iYE2zxexDi8009Xh4QPhyw34Mtj4rsqUdXDfXnqT&#10;CQg90CkLehDk7cAp7w6sA3wjF/F9Npn4GPB1sjIgI5cTtfA5iDF5zjaZtD8lcO3qVfep16PPLK8b&#10;VqbXDesPxPfbZKrOa6TcaVgi1wnA9dKXJt2BtI5UjkdBs668tqvTNdIsQ55ufYbyu9fRVa426YcY&#10;a5w+uhuCy6iX30tzDCHDo9Bfqc4+Mq06rsp1rr5uDtEu22RaH21kfBzbIZ7zCe2jaQiZdRl6DPTR&#10;nS6jz7jSqMf4zgzxWamkmza6KummXMaKiuhJdzklQ4yBlNWfM7tKtaoeQEkXaZnldq5Hv5JSW9mr&#10;d28uox2lOsrNWP/7zarrHdB/4LmOsarRdfDvMTWJHOfdnof7jJGlk/dSTZ8y1z8KDMMwDMMwDMMw&#10;DMMwDMMwDMMwjI8dtslkGIZhGIZhGIZhGIZhGIZhGIZhdMb/vurjYi6vz8/cSrQpc8h6oeecrnUd&#10;q5rLy8msr/X5aRynzU8ZS7obUrd9WVUPQ9GsC4ob4rejTaB+ZoZJm8s7PIS5vHshVJGYy9vecXsF&#10;c3lzZkbr8PBQmMurfDLJ/PipKf+56f0H99xHtz4Koar/eDzMK3DTXDo/TOtx/zBgYwPm8qJvKcy/&#10;MZuDaEJj//j4cB7Iz/NwQuAUprI4XedDu7VEl9kc5mVWPpm6/60CLwNn52I9y6+BTSB50daxmh+8&#10;jsp8m/ypMMy5zZk/pGrcMLOLlH2hzOEtmAw452PZy5hpF+9jRPMkkHHB/IcBHo++46bRqvSxTuCv&#10;cdNnCCu5eZmA+8NAHFet19VcZvBpWCKcz7k+IScbJ9Dl6dlZCCE/fP5IufXYn9Ic3NnZCSFfpDDH&#10;huR8LOMsHdtRRpjB22JrE/pWm8mE6ZWtzZgGxfEyfTxbF1A+2lKDtNLkZU4muhb+reHaRfrJWJqA&#10;oVrCWaW7c95Bvg5eAi5JOao8sX+0nJVPszjWEcXHGUzfTZVZwCsHB+7Vl18OoUo329vbIUT4QSLr&#10;LJnLy+lK+2rJpeHw/qDUlL68Xsk8aR3NdSKvzK/LgxzV0Z9Su1cnbcc66NOOVJ/NaHOgGsjQVY51&#10;yF0ad5o+MnSlTx06T9f+ohLof92eKy5DF0PQtU+76647Zd2l62ZXufr0j67jcTCXp+nTP5chV4mS&#10;DI+DjCWge7yH1kBmbcZXm8/LUerDProo5dF1DjGO+HN+H1b8rJRFy9hGlyXdlMso16HRZfbpj+5y&#10;NtNHBg33G9yXkhRDyLk6q32H6Eupj3U8f/ceisvQv66jvNKk/bHqfNAUHuvboRrSR8au+td1tMqv&#10;zOV1lbNNHXqpSPpcfVvS5OrwUtom08W0KXPIeqHnbEepOmyT6fJYVQ9D0awLihtkxW0A9atNJvit&#10;qak2hLptMqFNvF25TaY7d+6EULXJdOXKQQhVYOGbs4//9x/cd7dux00mwPsQH0/5iwny8w0GHz+P&#10;7QLYZNre3gohaPuc5I5yogm6f0TYx8tx1GqeqyQ6vg+NciYgTsZzufHSLz709wAfzOUmU143TVSb&#10;RLw/SC7mK8fD5gfK53XgXG8yIZpvnOhNJr+JxPyHeX9ITIbcJlOuXVz/Pk3MUsmlN19YEcg7Ys7B&#10;kF4/CECu0iYT36OokDLxzTMUn24yyTLRF6dsjlXlxTKxkXvCNqgB1w10zecoQFv5B4MqHMsEXJeg&#10;ye/QBq1NeztsE4TgMgCk2dmJ816DdQF+4mr0WuJlVD6dtIwlfBkNH0pyfa7XGsxRvhmMDT25iaTi&#10;qbw5WwOxqTRh48yHpzEMDvb33csvvhhC0M0Grde7IURyUplLtrmv24VNpmvXrofQRbqisLqm0+g+&#10;lGGUKeXOocvQdaRycZC3SQaA/E1llGmWYQjSdqyDPu1I9dmMbTL1p08dOk/X/qIS6H/lecq5DF0M&#10;Qdc+7a677pR1l66bXeXq0z+6DttkGo6SDI+DjCWge/6HjpCZv28irDedgO6zUh/20UUpT1cZcug6&#10;bJOpplyHRpfZpz+6y9lMHxk0tsl0McPot7mPdbxtMg3HIJ88VUP6yNhV/7qOVvkvYZNpPG2WS39n&#10;0PG5OrrPSsMwDMMwDMMwDMMwDMMwDMMwDOPHHttkMgzDMAzDMAzDMAzDMAzDMAzDMDpjm0yGYRiG&#10;YRiGYRiGYRiGYRiGYRhGZ7wBvl/7S/9BC4OAK4BaivYDEV/Y8yoUMYS9xz6KWLlWJjdsGubsGoq2&#10;0WnOsXcTqWoy6dWlVe3ztrGXOUSfaYYuM9cfmjZpmmglc1Ghq7e7qR2QccT8i8A/Dfeb8gD+k+7e&#10;DaEK+NzgNrG1Tyb4zeG+c0o+meAXaX9/L4TyaJ9MaBO3JbpcSt86gOv/bH7mTk5PQqgCzv93hf+W&#10;JWmb+fCh7LwLva6SPi2NEcSrNCqoy9ThVuNQl9GYBWl1OyS52K5ywi8Tp+t8QnKdJ61TScrSI6+2&#10;Z+7LZL6IfBrmbwfxwldREo9xx/LjyMxhfYWnQZ4l1w2djlBxDSU9Z+3UMnoQzdJAptlMpjlnUlRy&#10;VucA58tljPf+lk7l/MH8mjH/VKenM3fv/mEI1WXEQn16tnZ4uWle1uR8MgGkq8G6MWU+fRDm9vjh&#10;A4j7HQJ8TMCfEp/TWKt4fuB9GTG/T8jP1yvtk0nHg5i7Qo9L9I32dyHu53Sa5GFAJ1wvgPuiqpHX&#10;MONiGKVLfxeIY+l9HbF/4JNpuiFtvV85OHCvvvxyCFX9sbm5GUIElTFic0zryvtkun4jhKr4tN3p&#10;Nd32qjUcGW7SZVuay1C6I/Iyri4HZ4h2pWi5+zBEGau2rZy/PK660ac/9H1Qy50WOUQdErH2gEwV&#10;SRqNju6lSrkmarrqt09/lupYz5zrzuXIMWx/5NBlpPe1Un+Ek4ek6UtiloZJMn96jO3yuAonF9Gj&#10;zq606c/LGXcXg/HB/QID7b8y589SP6OVKI3LxwXxrtCDIXwyrWNMdNV3G7+b6yBZr1bUxRDjrOSP&#10;sg2rSpHTQ9q2VeVM8z+O83aQ/lhDO7qWKb+W5Ejn4ND9kVNlcVyp+PGKviZzJONdCdpPD93y5OZc&#10;Ce0bXaPrbCO3l+IyNpn4h7A8+Hiw/ofYEutVRB7eLnRaruNE2+k02WQq6KaP7ro+cOg6BlhLe9Gn&#10;rU20mUht0jRRlpniL0GhTe2AjHyO6g/BfpPpXrrJxB/yt7e23S7bZNLx2GTiH6tzm0x7e9GZPKjk&#10;irrRm0z4oC03meTHZ7xw8JeOs9mZOzo9CqGKrc1Nt1fcZIq60zK1A3O/+daty9ThPuOweZ6j/K7t&#10;6C7nqvMHlMpoerhDXmwScRDkZfo0bBxV8SFA6E0moGUqP2AiPqZB7qZNJpzxIlGflgG655vD2CSa&#10;zfjmy0jcn32dvEqq4JxtMs1nC3dyIl/sMW/PWJnHx6fu1p17IURlUIGot6aag1FOHdZrC9D6x5zl&#10;G9hYR7a2tkKIyqQy5jSXOXwc6g0ilLWzsxNCNaQINidRJ1+vNnyeWCfi9UaVHgN6LtAF+p/8EJKk&#10;KSDrwLmskxKINCieV4FTvgmFOGwk1fgNu3nsj/EE7ZQyY5PpE6+8EkKprlA+H7toI193t7ZbbjJ5&#10;aSOy7VVLOCVddtV1GcjDZdIyglTOVRm+HUOQ6qI7q+uqj27SPutGrzoLWYbo41K72tRxKWNNOTrW&#10;dJWhT3+W6rgUPbTgcuQYtj9yrFpGm/ylNKVxsuq6AEoyFNvBH9DWxBC6XDfoC/2cyJ8pgA4D/lwC&#10;urZjiDGwDkr3j5LcXb/55ND6Xoeuiu14RJtMGj2uLmPc6DpK75zrlyg/v1JdDN9nj0L/Zbq3M+3T&#10;4dvRtczyN/1yO1dtR25oJ2WqRDp+sob1Khnv6ll2iHFZypObcyW6/pFCG7mHn9WGYRiGYRiGYRiG&#10;YRiGYRiGYRjGxx7bZDIMwzAMwzAMwzAMwzAMwzAMwzA6439P9bf+0/9r8TdPpZ9eNcZTVBtzeUGc&#10;1vT5OZiGlwElDPFTOU1XOYsyUHGPg7m8Upmln26viz5tbaLNmFh13JRlpvhHpdCHSPNF2qTV4RHM&#10;5UUTWQA/nec/n9c+mWC2gJsuKPlkgjmsvT1p0goy8TramMuDX6Ya5OUywCfT8elxCFVsbW26XWZK&#10;a0yTYzKKZfaZk9Sh4V9O8zgaemyD5nmO+rrX2VXOIdbdUhldzQagPF4mzrlfIcCrRHzq1+ni9G0R&#10;ZdCpbAddEB2Y6S/0BTN95k3TMZOUaNJ8Ics4Z39/ckZz/Ogo+ihbzJfuTPlkOj09o3kXTUyens3d&#10;g8OYx+tGm3hh7fK6VWGYaOMglusC87bJJ9N8Pncnx3IeV6VUYM7z9JMJfAhJU3dAmpGDj6aoG9S/&#10;zUz0wcTcZMpMxPn00jRLAqXR5vI0YgxkSOMzYZWGr1fwPTVlayjasL0d/Slpc3m+PLVw5Mzlcf1W&#10;IzPm8bphdcIn09Xr10Ooiufr+kNK81jFd12LQJ88kbLZU2iiOh4tq7WzDehvOU50naWx3UdX629X&#10;P0pyaXMVl9EOrf82dV6Kfgc2l9eGrrq4DD1ciq5bcfn9oXkc+uMyKLZjDeby2uhOpymt3ZfRH/zd&#10;Dug6czKsKpdud+45pXxfG57Co1GR5nfBJ4n1j7s2dJ0vQ6DreFzN5WlKcpZoV8ejH+D6Xa+NTKU0&#10;Q7Sraxl9zOXpOlZehzPZk3aoRDoe777rht50w1l7OvfHALotmcvrs575HLbJVAEldO3YNnSVsygD&#10;FWebTBfTp61NtBkTq46bsswU/6gU+pBHs8l092708+Q3e3abN5keHGKT6VYIVS8hXTeZTs7iB3Kg&#10;68Um05RPEFJLtzmJtN3HzNBjGzTPc9TXvc6ucq5j3dUMscmk5eRBihUbJSBNL8NtEHnotGmTyXus&#10;0RsW6AvuX4fKE/6PlrBrz1/UR7TUxDJOTk/d3Xv3Q4jmz4LSn8b84Pj4xN1mPphm8yVdi2sDmrBg&#10;7YA0qhX+4HD/PUCnwbzdYPNWz2OsTUdH3Lea7D+k5z6dsEG0wTaIavhYxvlkEsOob2sjbsaMsMnE&#10;4r2MykdTCqUv2JDvOo7S+HP0ajgHOI9hbPZsTKIu4K9qbz+ud3qTCZsoi6XcaMxtMm1uMt3g4GMV&#10;umTttk2my2e1drZBjjOg6yyN5T66Wn+7+lGSyzaZGLbJ5LkUXbfi8vtD8zj0x2VQbIdtMrVmCBlK&#10;7cw9p5Tva8Oz6ieC5nfBJ4lHP+5A1/kyBLoO22SKPIo5qbFNpkj2/a4DuSGTtEMl0vGrjbp2fFw3&#10;mdqwWg8bhmEYhmEYhmEYhmEYhmEYhmEYP5bYJpNhGIZhGIZhGIZhGIZhGIZhGIbRGf/bp7/5l7S5&#10;vPQnUemvpOSFUnwmQeanVzLc9ediOXQdTT/3Qm196uzzE7KVoOq0aa6hQYtgeonTtZ2r/nS7DZeh&#10;+yHGYZFWyroEhRbg+obJrfk8mkzy/pPuanN50uTR1vaO21Xm8rjJKpiymzN/MTB3dfdeNJe3ubXp&#10;dphvJIDyeR0PDh+423e6mcvjMswWM3c6Ow2hCu0Lqo25vGpFaaI8rvTw1uO9NDbbzY9Cmh7NSOrt&#10;WkWfOVdoa5+f42v9ijCdqmDSjqR/erSrqU6PGHfSpCWACb8FG+++M5guYHmFm7LD356MRnE+3Kd5&#10;/d77H4QQzcHpptvdjnMYoAzu12m5HFE41oEY3Q6uLBWsUA1Ffm2OUPcoD2Oez9j6hPzn59LMHwd5&#10;pUm5Cn7Fp2H6hj3nyZj9FJ4S6HXgvLguoFbZEj1uVDCJ1+h46GJB61qNN3/HwkuYPj09CyHq480N&#10;t3+wG0KVOb3NjTgmYBpS6/Jgf9+99MILIUS6UT6u0EJu/xrjlI9VmMu7fv1GCKXxD2mcx4hrim9H&#10;tt7WSLOMeS5o28CU5FiHDGmZ3cZqHlnm5ci9fnSdXa1gtZG5nX4vpo9eSnn69LnmMvrrMuoo8Shk&#10;yNf56P8mtasu+uju8Vgzm0keKdZAG5nWoat16Fej5dZ1PgoZBoGZxc5R7K9MdFddrKNd3ftj9f4b&#10;oh1a7rX0uWqrrkO/Wzwa2sjQTVeXMUf7UZKrWzvB0OMmZ8w7qUOHE313ayfQdRT7sBCdG9tpO8K/&#10;FzC+hOeaUUdz+DmGHgM5SjWUejwdIyHPf6k2mdpM3lIaGY/zNH2pjCGUqutoqhO19amz1I7Boeps&#10;k6niMnS//slNbbgMZQ0A13duk+mu2mRC+mSTaa+0yRTLxCbTPebnCZtM24VNpkNsMt29HUJVmThq&#10;qnD8QKplyG0ybW9jkyl+dC1vMuF89XGj57ke76WxWZ4fiG9OU6wjE53IWRJDsY51eFWbz0DIRae6&#10;TF2FTk8XqvMOaF2kRfAL6cdr+DmbMX86WNe5XWjkXvIxQA9EfJMJ/ph+9Pa7IeTczvauu3HtqRCq&#10;GI0nbjKN/nfw6HZ+zjclpJQIcLc1Pl43LGm33GRCGJslNT6s40VYznvE8XWBLvg0Gl4GhcJRAa2R&#10;tqqAR8ZTjW4hNmNkPPBX9DgSdbaJbw6j3bNZ3ERCeM7Cs7OZO3rwIISqTaaDK3sh5NwGrY97whce&#10;6Uq9quzv7bkXnnsuhEgvfpMpjgGMux+PTaZU/zlWraMNJTnWIUPXMtvoSvM4yD0Eus5l49hOaSNz&#10;H/1y+uillGdVmcBl9Ndl1FHiUciQr9M2mcA6+qNzu1afPkXayLQOXXXWRSF9TkZ9TZdRCmv6rGd9&#10;8hSxTaZA1/QpQ7RDy72WPlfrsq5jHTV2p/u9ozhWO4+Jy6JbW9uMiaHHTfqWmxk3Kpzqe/U+LfVh&#10;8XE4k6CrrsY9/CV1pdjOFjJ3bdejINfOR//UaBiGYRiGYRiGYRiGYRiGYRiGYTxx2CaTYRiGYRiG&#10;YRiGYRiGYRiGYRiG0Rn/26a/+Zf/A/E7rD4/Q2zOA7Mnw/9csg1ariY5UVupzj666Uq5DpKx4+/l&#10;u8qN1DBvswodLX/0Yh39ocdAro5hf7pI5WeUpet93H4uCVNTMJlXkzOXB3g7trd33N7+QQhVpuom&#10;ylweL1Oby9vY3HBb29shVKF9Kq1qLm++nLuzeTQlBXa2t7w5qJrx+NwfEViHleHq6Ibu8yZzeRgP&#10;bcaqRqbBeXMeXQcPV7kLdfpEhTSKdYz1PubytD4TuVgQp42+dXwClb8FzbqgOBFP9SuZMd5ns2gu&#10;L3RIdUpU5vSYSTeY0htFXzr3799377z7XghVZs2uHFwLoYrJZMNtbMR5CV0vlvKen+pGhjloQm4s&#10;8zzQC9cNzvk8R35ZhjSH5/MvWFjF1+gyqiOA+oUjFRmPMpcjbi4P8PQhB2sHKJvHK8XLMF2ha3wN&#10;lObyDh88cO++804IoT+lqbvdnR33zM2nQwjr34jWbSmDT/N0NKOIdRnrdQ30OGHPgbp/tLk8IHUf&#10;aBg3lCMcEV1GqpuUbL0duIw6HgVPosxteRRtk3WmvtmeFNahOz2HSnU8DmPzcZAhx+pyld/h26x5&#10;XXkc9clNc19ESRdd25Wk7+q8LcMQul21nUPIoMsYYhzqMkt9zp87h6JXO1Y0lydNP7dD66qPLoYY&#10;B5zcWrXquOiTv9SuUplt9NL0HgW0H9tHQ3nN/PiwWlvbjLOVx3JmXOkydTgdi93b2VXuwtAWJvf7&#10;MmGuAR4Vq/YnGKKMVderHL5E22SqQG2lOvvopivlOkhG22TyrKM/9BjI1THE2IxQ+Rll6XqHrXN1&#10;qs2auMpjk+nOnbshFOHtwCbTPttkGrfYZMJH7pqNjQ23ub0VQhXJJtMRyVHYZFosot8nbDKh3Bps&#10;MsEvEwebTAdsk2lkm0yeKnehTp+okEaxjrFeehjPofXZJBdiGj/+Vwmq8w7oOlUNFM+ftChW3Wsx&#10;3uUmkxRjvli6szMWrzeZsAHxXtxk2tzcdvt7V0KoYjrZcFtb0WcPfIvMF1zS3AdUHY5A7+mLPdLH&#10;PNAL1w3O+TxHGZjbEd8B1Snh8xc2mVCGHAOyDMogyvCl8DJo/p6PZZm6P6sSeZlII3WT5CnE5+Br&#10;CTaZFsxP1727d90Pvv+9EEJarKuxjoP9fffiC8+HULUJtbEpbVnvbG+7p5+6HkLVuszXVd8ftsn0&#10;kFXreBQ8iTK35VG0TdZpm0wcPYdKdTwOY/NxkCHH6nKV3+HbrHldeRz1aZtMkVXbOYQMuowhxqEu&#10;0zaZLkbrqo8uhhgHHNtkitgm02WzWlvbjLOVx3JmXHUvs3s7u9ZRGNq2ycQYooxV16tc/I/TzDcM&#10;wzAMwzAMwzAMwzAMwzAMwzAGwjaZDMMwDMMwDMMwDMMwDMMwDMMwjM7430b9rf/sT4nfOA3909Wq&#10;mnKZl/HT0qY0KF3XsWqZfSiXRzJ2NJfXFUjwOJjLG1q3begzBnRju4/Vy2/nqpwvpRm6Bw/y5vJ4&#10;07a3t93e3n4IVabqpsyk0nJ57n3E1BwfHwtzeTCtx/18AG3uLmcuj5vgq8LRXN50ivzxJ7ML+Cth&#10;8QCmoPb3uU8myBICHj0n6bzHb3n5uMBZaej1WRPlNV9LdXoBuo50foST3miTZCmldgJdRip3OFmB&#10;dE1jF6j8IczlSbOLqgxChrWJt9SszZLi52z8V3KGcyLxyeTGFB9NoR0eHrn3P/wohCgvVcdcmnkm&#10;0w23yczl+VacRzkqY5Lqb1pksxS5MYGw0m/4F0Av2tydRhTp9SBKoEPmhwxSDqRheXwWVQZfB2Au&#10;byTLTPrTH+qaHmiFm2nZvB50w8eADN+/d8/98M0fhBBA/hivzeVhzcSayNnZ2XY3n4rm7rAub25u&#10;hlCqyyocx8TW1pa7di2a20t1H2hsK+JkvC5D6yZbx8DoOttQkusy5L4MCkO7FTRSwtkqqD66BP3K&#10;GhBSa+RjwOM6ztYxPx7F2lDi8dC/XKsfFV110WfdLdHGXN6qFNs5RLMGGFbJfNGFFupo05/Ftb1b&#10;lVmSYdKnkKHp08dK7q7jP/dZaeg512c96yxDLn1BFfoZPKGFKnUZJbmLumrxPNCxi3ux+jrafc1c&#10;VXd96DM2NSXzhSXW0S7Nx8Vc3hAvDyP2neJJYj3jpFmfpe8rOZl8ib/2q396zaMa1ZQHw8oLcosF&#10;oikNStd1rFpmH8rlkYy2ybQ2uo8BileNHWKsPo5wqdHGZJPp9p0QinDVVJtMcbNGbxBhk2nOPtpi&#10;k+nBgwchRLc1vyklbajCH5PeZLp7L8oBGefzuGmU3WRiTu51eoAPqGKTaYJ8QhukHN7n+IjbvCDn&#10;4OMCZwUT273GmbyG8+ZKdB3p/GiWoUz5A0apnUC3tSR3H+Q0V7qj4lffZNK+vVQZhAzrcZbqEja5&#10;sXFag+w8C+L5JhTacL5km0xHx+7Dj26FkHOz2dwdH52GUEVuk2nkYhlVq6QPn+b+ULr1oEylX65+&#10;Ko+XqcMYHsl8EDLgXMqE9DKPSkOnI16GryOG8dLZZ5PJF/QQOlfjSlPeZFq6pdo453Lev3/PvfXm&#10;myFUpT8/j+n9JtOLcZNpg9bcvR3e32GT6emnQqha27FxxOG6rHQbx0S1yXQthOr4TLsb24o4Ga/L&#10;0LrJ1jEwus42lOTqI3dJF4+CwtBuxRB9+CjGhQSr2+P3wnv5emhHSa4+cj/6MZDyeOgfa/GjH5td&#10;dbGO9e2x2GR6TFh1vrRJv44yNaVxUop/XPur6/jPvcp1bds6dNVZhjWMgTboMkpyF3Wl3plyDCF3&#10;idXr6L5mrqq7PvQZmxrbZLoYXUexj0uqHOLlYTlAGY+A9YyT5j4Vf6iaISfTo39qNAzDMAzDMAzD&#10;MAzDMAzDMAzDMJ44bJPJMAzDMAzDMAzDMAzDMAzDMAzD6Iz/ndjf/iv/YfIbp2F/ioVqyj9JW/Wn&#10;iqvmR4tLP+drU0fxJ4AF3ZbroPwrm6hKSdq6YhV9fsnYRr/rpjQGUih+iJ9tPgHwVkJPXFc5c3ne&#10;XBRLA3N5u03m8igpd3GSmMsbj91kKn9C7s3lMT9NR8dH7t696BvK+1hi5u+q8CyEgrk8YbJP+nAC&#10;MAV1cBB9SQ1hLi83rvg1nGnTaZo+a4m8VtXSRHMdiGuWIUdXGXJwuVCeNmOi5S7pqkTVUl2Gklut&#10;A6JOX0BZBlUCZWkyt+ZnWDgHqYkx7+eM+VyqzOOpscnkRvrZPJZ5fHzibt2O8+no6Nh99JGc52Oa&#10;EBsbzDTaaExyRBOU3lye1k349yF6TCRrqmobTlVbYXBKoItg+OxKinSMaP3SuUrTZC6vqiSGcZYb&#10;h9DPxVSSCpJxxsMYM6oOCvNx5M3nMROKJ7TOfvThByGENtDazKZT5W8p+kvCmru7K30y7e7uuuee&#10;uRlC1drOfTKhDbz/YH4J46ZGm8sDeix7krbztiJOxmfL6EipjFyfDk1Jhj7tvAy5S+hpPkR/9UHr&#10;4vLlwOr16P/ur0+7u+ZpM+66lvmoxs2qPAq5u9eJtbt5bA6xljwJfdjGXN6qurgMPeg6LuNe0Kdd&#10;pTx91u2ucug6+tT5OKLbQU/t4ezRsqo++5jL0wwxH3Q7OpfZw1/MEHKX6FoHN4v9KNFyr2feyj4b&#10;oj8G79PMPUzXUdbV+sdm8glAU0zQgh7m8lae148pZVOPzd80c3rwJdomUwVaXJpYbeoopSnptlwH&#10;5bdNprVRGgMpFD/EYvcEoFvJdfXg/gN3W28yUTxP4zeZmG+j0ibTyclJssmkX/KmG/CpFMvAxtS9&#10;e/dCqNpUmrFNpcVyrjaZpE+nNptMk8mI6uXawKdovgCjEawhGXLjil/DmW0yXQyXC+U9mk0mTtoO&#10;UacvoCyDXHfl5gCQ7aBztVDrPvd+zmZskwmbSGx849MmfwlYLJbujKU/Pj51d+7E+XT/waF79724&#10;IQGwWTCdxDnkN5nGzHcarY/8AQYS6yUzGRPJmqo+dCGa5UF+XoYOAzFm/CF1l4wZr3+5Fsgyzkn9&#10;LA8VKqrEORMZeXUdoZRwnkO3g86VbtJNpszDIKsXG0x8DTw7PXX32cb8eDxyG7TG1WxvbbprV6+E&#10;ULXm6k2mvd1d9/xzz4ZQtVanm0xRGbbJ1I2SDH3aeRlyl2heBy4PrYvLl4Pmh20yPaRrmY9q3KzK&#10;o5C7e51y7c4xxFryOPahlqmNjKvq4jL0oOu4jHtBn3aV8pTkzuXvKoeuQ4f7tOtxQLfDNpkiQ8wH&#10;3Y7OZdom06Boudczb2WfDdEfg/epbTJFbJPpIatuMuXoPkoMwzAMwzAMwzAMwzAMwzAMwzCMH3ts&#10;k8kwDMMwDMMwDMMwDMMwDMMwDMPojG0yGYZhGIZhGIZhGIZhGIZhGIZhGJ3xBvh+7Vf/9JoNCqKa&#10;st3Dkn3MVePRyGbTiam/BF1mro5SvcNDMnZ0mNRHxsvwyXT5uivDxwDkK8pIycu2LJtpo4fHwe5n&#10;k5SVT6bbIVSxJJnh46jG+2Taiz6ZtD8kNDHxyXR4GELQEx1jKQXyb25F3x85n0zc/8h8MXez+VkI&#10;5X0yLZfzEKrQPpngs2Qy5XLAe0uzTybdx7k+l9fgqaXQ54Xo8rhCfHOa5jLSdoLSWG2jC06uuC7z&#10;tJKyIFP4l5PmkFekXNRbSgahBzoV/ns8kEpeS9ddWYasNM2fg2epfC7F+YC4JbNLjPm3WMQMSD87&#10;i/PB+2R6/8MQqjg7nbnDB0chBKmknyHUwd0EoXQ5RmT/IYavA6AqI170LRdlEFr/vqQKpOX5Ud+E&#10;pUd4PNG2w1HHxfMaufW443VWZfL4jMzQlb5/8DDKV3UgT02llxDwpHUgNZcTPplms7gGej90LDyd&#10;jN32VlwTN2l9PNjfDSGsuVO3t6d8Mu3tuheeey6EsEaOxbrqpRA+mdDnHX0yoa1afQLf0uo0kJSh&#10;KMUPQdrnl1Pvo6Bru1Z8dLo01t9fVP5joIw27XwUY/dxrDM3r0tcRjuGr6Psk0mT3INayLSq3G36&#10;o2sdl9Ffl0GpHU/qWObvl0Cnz+Vvk4bTRzcl1lFmqR2aZI62EGlVXXWVsQ9D+GRaB4luivf77u1I&#10;+rSHLrqOzVLyrvcOsI452VU3bXSXyiHb2kfOlSmMq2Vmoqdy6jJkeIhxVdJNcXr0eF7Wco96+D3T&#10;ZXTt4z5joo++JeX8ZbFKCdJ4X6ttMtVkPs6oMnN1lOodHpLRNpnWBh8DkK8oIyW3TSbnHjzIbDL5&#10;DZv4ElBtMsXNmtwmE2/mcXaTKQQC1SbTVghVm0z3798Podwm08yd8Q+qj/Emky5DU5qj5XGF+OY0&#10;zWXkZSyN1Ta64OTK6zJPKym7yQRK7eDxfmOlqR2UNLvJJHcI0j7lF3CqytAy6rDWzXyxcGdncT5g&#10;evJNJWRfivWMzlk4t8l0dHTsPvrwVgilZfgw3yCiC1JO+RELcQsRH64toq4Q1h8YOH5GsjJ0+jHp&#10;ZDKOmxzYFMFaINFy0jnrj9y44+kRNxGbTDK+Rt4/6JyHUb6qg4Pi1BBK6oAcaG/NgsbAbHYaQr5G&#10;jN4qQEynE7e7HTfusam0v7sTQiG8F8PAbzI937zJxDceK93ZJtPHja7tEkP/MWb9/UXlPwbKaNPO&#10;RzF2H8c6c/O6xGW0Y/g65P25Dbl7UAmdRodL+m7TH111M7wuHw2ldjypY1k/A+r0ufxt0nShj+76&#10;5CnRtR1ahjbffEp1lNq1qq7b8ORsMnX/wF0i6dMeuug6Nkvfv/rIsOo4y9FVN23kTuWQfdpHzpUp&#10;jKvlKH1vLrVDM8S4Kumm+Djc43lZy13aZOo3BprpMyb66FtSXmv6yCVJx1W5VsMwDMMwDMMwDMMw&#10;DMMwDMMwDMNQ2CaTYRiGYRiGYRiGYRiGYRiGYRiG0Rn/+6u/9Z/9KfEbqdV/lqXLwHm5TP1TreRn&#10;bYVwCZTe/GswbRqnXZ1d5VgdkrHN75oZbWQUacrKKpL7JePQumpT3io/ZUT5xToo+cfFXF5JjqbY&#10;nLm8xXLpTTPVwFzeHjOXN4Gpuk1mUgm6ZL+4PDk9FebyfAI19jc2N325NV3N5U0mE2kujwRY5Mzl&#10;XYm+pCYwrTXhe/RLkiy2M4fWbU7Xo67zupC8zbhqRptJQYVlGUtjtY0uOLny9LWmMiqp26e/CF1n&#10;Ei7d55J2ZO45OomAIgsyaNBO3lbMydksjm+YsePm8mDVjk1Zn3fMzMrB1N7h4XEIVRzRnLt1604I&#10;IT/8Psk65szUHdrA/SMBbuICbeLm9QDMosyYLymE53MmKCXnusA8ntHcr0F9fC2CqbwtNu+xDsBk&#10;W4LqED5stG693GwB82Y1lZ+nXH/JS1Qm+wk/bi3J7YVdQF5eJs5zdUhTjTKNN23H5JyQ3JtTFqa1&#10;bpOt01NKu70tdbWzs+NuPv1UCFVr5CatzQ+BnthaQq2kSx3N5RFp23QaGdZl5Mp8FHSVI9enjwOr&#10;6nPFR6dWrKPPhyhT9imV11EZbcZErCHRnAAA//RJREFUVznbpF+HPjWXUUeJkgx95mSpTB2v63g0&#10;epHPAGDV9SjXjnXou8Sq/fGksA7dlsq8DPDs0pXHsU+HkKGki1IdHV8/H1s+zubySmNXh/vM0e5j&#10;UbZjCBlKebrLWKaPnJqu3wLX0Y7SuFoUvlUB3Q6tm8sYV0VV9nh5SNrRYw52pdTuNnpZXf/ldiZy&#10;6CpUNL56Ctj3lhpfhG0y1WQ++LWos6scq0Mydv0Y3UJGkaasrCK5+T+0rtqU12YCc3h6lF+sg5Lb&#10;JpPrvck0VZtM3Kxnm00mfMjUm0z3VtxkmutNpt1td0VvMokH+svfZEJufKhdLxj/vJ2Qr72MNX3W&#10;1RJd5kMldbMMbdB1dp2TufSJbhqLpMiOMqCdvK1+s4ZtziC/2GSi+TdnYfQ/3yhZLrDZI8f60fGJ&#10;u3UnbjJh8+fkJPr8wYYRrxNtSDeZwgkBmfQmE9aRs7M4b7UcyMN14TfTFnyjS65FfqNkM26UwB8T&#10;X0c8JJOek1yXWreV3HyTSeoOcBlr5DXM6jjnEKNvL/x+o9utwx6EmT4hMjbAarDhtsnWQPhvmjJf&#10;UnqzDOdbfAOJwKbTU9evh1CVRm8yjdiHSrSSry39NpkQn6bh6DJyZT4KusqR9Oljwqr6XPHRqRXr&#10;6PMhykzGckdltBkTXeVsk34d+tRcRh0lSjL0mZOlMnW8ruPR6MU2mWrWIcNlsA7dlsq8DPTzVR9K&#10;bS/FD6GHIcaVbTJV2CZTpM/Y7D4WZTuGkKGUp7uMZYaZx93KWEc7npRNpmIfl6ro8fKQ1LnsXkZX&#10;Sn3cZgysrv/ua02iXvVNps0mU/daDcMwDMMwDMMwDMMwDMMwDMMwjB97bJPJMAzDMAzDMAzDMAzD&#10;MAzDMAzD6Iz/MdSv/eqfLv5Wq89P4yRt8ss0q9dJFMvg8aQG/bM1/RO18C9Hy1lUpqJfOwu1NJj4&#10;uQiRBtl7/BSRk80+9E9D2+iu6080w78PafEb8nKzVtNlnq5ldtM9SodJoxr8pJObuIIeuS5z5vLw&#10;c8olUw5MIsF3R810Y0OYVIKJrCUz1XV6euqOjo5CqJKB+zwBMHG1vxdN2XlzeSRLDczjzZh5vPli&#10;LsLjydhNNuJ+O7USUodQxfbOltvf3w2hYC5P+WRy5/qnolLfetzlxqG+lvyMVs/rhjGAmKb4dlSl&#10;RCrtCHpUkWt7V9KfGK9e5qokIulwjiRTM6WfVreJ52bjkJxZeKvi+QXolS3miIepOs6cyjtl/pJO&#10;T8/8elCjfTJhHTnnMtChf3qt26F9Ms3nc5rr0SQfTPRhvajBGBszUyoIw7dQzXQyFT6YYHaFm830&#10;ULOToarUWxrLI30jzCRXRYo6EadUkcB1hXOtO4+6xuuAKaSNCW87peXpVTCnqx1ah5+6EX0ywXQL&#10;N8EHPXEfTL5/lLm8q9ejubwqfaqstGkZhTJK/TMESR1KRh2PaNlH/kp1eiEyfvVmUQGlZ7wWlZwX&#10;no9Gje2i8ns0JDu+14zuw+HHFZVX6g9FGz10lXOIdg1ThvwbyK59noiQzS+v6Tr6+HvRaD+NWjep&#10;WEpwZtb0Ypp1U3qFaddf3XRRLrJNnRLpV5AYYpyFfy9EJyjosheqHaVm9ROh1NI+pTaXOUD3FBli&#10;rVmVnAyD36Myxelqy+OmWaYWnzqKlMyFtemvkhjFdqh7xzpo1b/F+3lZF5qhx9U6xq7Oz5/721Ia&#10;J21k1GWU8rQZmxpdZtfxr/PLN+sLKLa9uY7c/EnlCicBHd9njmk5Sroo+bju018Jqp1ahjZw8/Yg&#10;aZeqRFfRqkrV1O5t764rLZa+P+hvNsnzGeFrvZxNphL4oLDajSHXiJLcSXyfAZYMqG4MrlsqruTb&#10;pVwnxXd84W1Dnwk8NF30jcWh9BElh2wn6htel13HTVfdo/QxkxsfhvnHZdTPX8LvY5PpjtxkQo18&#10;IcKGEt9kwofKTfahF+Uv5rEOfDTGplENPjRznycA5R0cHISQc8cnx16WGvhjOjtjH6OxycR8NOH5&#10;ZzxlusSp6nP4G9nbj3LnNplGapNJ61v3V67/9LWkz5RcTWPAN4P1X2/EOuBnRDgnfCXd62iSG/Ra&#10;J9awXmma5IbIhe4ahJJucvH8Gs75HEIUz5KNZ1MO8boOhPiVk5MTd+/evRCi2UHpuZ+nc8xj7heK&#10;/luoMjWQaT6PPpaw4XR4GNcGhPmGtPYJpDdG4IOJbzJhLcM1TXFOMpBWpKek56zdICkPhxpW+v7d&#10;VCdI+iOTvqkMbPbwTSakFWOA1n7utwu6SjeZdpJNJp4Ga9FYbzKx+0fbTSbNEB81VkXXoee9jsd4&#10;5398gSvVcREyHqWt3i7K36i7EUWX6qCWFBa55mdR35LqtAOl+bAOkj5eWf8aKu8R38OGYoixueom&#10;07jVGiqfJXUavj7laNPO88LmTOP6haiCDKCkm3FBde36q1ufrmOc6Y8YlzGWLwPdjlK75Kh9fLmM&#10;/nkchkCunUPfo3K30aTe0aMfGecFHydtxkTpNljSbZtviV3Hpq6zVf/28LlUYvBx1WMClWTQ8evY&#10;ZGqDLmNo3QFd5qrvI6X3YNC1HW3Sl+RK49c/ti9nk0n3XzfdgpGT4zsZd0rMrmMmxyBtL6DvJrrH&#10;dXxuk2n4UWIYhmEYhmEYhmEYhmEYhmEYhmF87LFNJsMwDMMwDMMwDMMwDMMwDMMwDKMz/vdWj8pc&#10;niwT5yvW0ULGYjsKP5Vro4eSMtf/MzeSQP22WtdZloHie/yE7+OGN2vTwjhBsz4Rt7ou9U8su46j&#10;Pj+Z5aHK3JHcl+ZlVuby7oRQBUwuLZbRLFbJXJ43ycfMNMEEFvy71MCXzHwWTWYB75Npfz+Eap9M&#10;90MIZZy507OTEKIySJ45M7s1no7ddJO1ixqtf22/sTmleqLpLZjK25ryn8hCD8mPR8O/FWl3JRcy&#10;aRQ8nnSf9CkrAGdZS0VJHzdXKscEZkQsFGdtxlVaZzMtSkwotSOtVdeSy8/TIJ6n8a2vTmtUsCRR&#10;iq4jpaTvNvE8DU5lnlx8CHgy445k5j9txzzl/pGQfEFzuwb5l8IvlDYfVl3jwMQe9yWFOXxycrFP&#10;Jvhu4+lhLm9rM6413lzeNvPJBL9EygQcmiTGP4nUrBsFRep26N5FrExBoYKpp+YwZqhcixDN/ekB&#10;ngXmRSbMpAXK0yYTl8wMCnQCfXKg22tXrocQratjKpOlwfzktqtRxjDm8sLJBbQpY1V0HaL7EKXi&#10;fX8kgjeHtdm5tFU6P2hqO8WpZzwZRKApfwVG20Moearupna1q+NxZPhxReWt4Zn7UYz/1cHcv/hZ&#10;sw3aXF4K1ma9Tso83c3lpXpITb7IcGOzkDSRIc2QlqHaURhXQ/RfaqJKC7V6Hc29AXQdOeW2SXO5&#10;aP2X+kP7QlgHw8/p9fA4yJmToet6VSK3nKX1qkTFNXAN9DARp9uhl6vuuiyPia7jpo0MSZo1mMvr&#10;ipZpiPnSvT9WHxNPCn1Mn3HamMvTdO+P7qT90dynbWQq9bF6ZW1FqcxkPoR/a/rIrc3lacrr2aNf&#10;J4CWSoe1rvQ3m5zm/TXbZGIUBlgbPZSUuQ5dSkgC/UFC1VmWgeLX8ML7pFF9rtObBynN+kTc6rpM&#10;FseO42jVRR8fYad01KA8/iHy/mG6yYSPvPxDLzaZtvUmE/ObgjK5nPhwfHYW/Sct5nM3Y2GATaa9&#10;vb0QSjeZzmZn7uSU+3WSm0yTjbHb2GK+WEgF+n15ujFxW1vxA/QGNpnoWgQyc/2mfS4/EqbxoIsv&#10;Na1/oPuvzYtJaRwl8axQ3GSWLZ4ESnUMQXMdiOPxkJnLreNBKY2Op1gZ7EFODkmbedyEnmNg1bCW&#10;G+OCby4jufbrJDcx0rGcq5OvJTjnm0oI87UCc5zH+00mtqGNTSasHTXaZxPAmOLjCjJwuXCqvlNK&#10;uVX6i1Atpf+adFHqv1x+6hPlG4pn8RtAjZtMI3/UaL2Azc0td3VfbhLJjSjKo8oYZpNJtkvTpoxV&#10;0XWkS72Mh8jNYiNSJnh8N5kYlLz5HoY4Ht+ujseR4ccVlaf6YwgexfhfHcx9+RBWmueaR7PJlKZP&#10;pejQLhSfyKBuOET6YUumGRc+dg7Rf5ezyaTLKNWR022bNJeL1n+pP2yTKfI4yJmToet6VSK3nBXb&#10;/ih8NNkmU8Q2mQKrj4knBdtkqmgjU6mPbZPpcul6t2ijq8ejZYZhGIZhGIZhGIZhGIZhGIZhGMYT&#10;hW0yGYZhGIZhGIZhGIZhGIZhGIZhGJ3xP+Jah7m8rukhSvpz+26Uf7jVQi79U7rO7Ujl6FPGapAE&#10;2rRKCxlkGjov/OxzHe1q8/M7zrp1C1N58O1RolkOxK1XTlDSRVfdAlEmsjf8fvX45MSbzOPAH9IJ&#10;Xa+B/yXuk6kynxdNVkFGbn4NpvG43xWYxJrPpLk8mFni5vJOTk/d4eFhCNXm8phPpsXc+3qq0T6Z&#10;sAyNxlKX041pxlxeNLFXeaThusn0uZiTmXiiZBJJ97HuDZ0+1+V6mJSGhUyPxDGDD7X4eXhpbJbi&#10;Vwfl8zpkO9J4QPFi7pfK0GOgL1oOSbGGQod6qXUaHSyWkYuPciN2mfxGPPxL4JTXgXP4XKrR8cCn&#10;UXm4+Tz4HFosYhnaRxNMH8FEXo02j1fFpz97T+ackKE6OEJunIoEsg018grSsHbRf8L2MZ03m3lC&#10;DlUiBZU1QgnF83mM8qT5Qpi6k+ZBdTum0023uxN940Fv0oeffMbz8cpc3rUW5vJkrYS6oNueK2MV&#10;UBpJVgVqkqCuMw3rdVNKjRC/Quf63iCDF6Dr5SCuEM9lLCX3pHKmYqp2lAsdnCHGRG4ec7rXQelb&#10;3Es5Q49tsI4yu0MyKDNxqbovXtDQgnGLduh1VA/WYhFJAilzHpkmMX3Gg1R8+lqca7eWQ7erWa4h&#10;+rxkLm/c629aO8ql509ukWyTpoE2EukSi3mU/pP06kIybntQ7vJigkdCKrceV5cvd37+qFGgB0Vp&#10;2Kki+7Wq29gegtJ3vKxExcHYrR2FW7On65pXut8Dneac+TFtw+Nx7+1OWTfd1/516KJUZrkdbWRq&#10;TqP92GhysW3GHqeUfhjdyj7tKiMY6Wc81fo+tzndtqIuwr8X0uaZXLWjO6vm76f/hI66a1OnL9E2&#10;mRhKaX0mo5ajTxmrQRLoDxItZJBp6LwwudbRrq4TZd26tU2mWOb5gnTBPuIijsf7zZ3joxCqwEfe&#10;Y3bNbzLtxk0mfFjkm06QkX/cPDs9o/x8g0j6UwJ6kwl1Hh3FOs9mM7HJhPzY/KoZT0feL1MNliG9&#10;ybThN5mi76iNqd5kwsH1W12JIK4pviLZZFJ9Wgpr2vR5t3HRrh2akpyl+NXRcrZpBz6k87lfKgOb&#10;TD2eigamXZ+Hkwvos1ZoTZyrByfdx7wOnDeFa/Q1mYcOpn7tswn1cx9BetNJx9c0yQ20mCIepyJB&#10;uV140G7aZEJaHg9SmXS4Oi7CxzPdIT9fh7ERwO1O63gwmWy47a3dEKr0xnVXhWMZCCebTNd6bDIp&#10;dNtzZawCSiuVmcQnz1LYZJLzQ0pNIXEvwLlqlwxm8JJWp1laxHO5ffJSpRTP0uCsKUdJgnUxxJjQ&#10;40zTvQ5KX3jm1gw9tsE6yuwOzY/ii/vF91q0IPXfk5KsFeHf1iS6KskMZB7dCiETJR2P9TjLtVvX&#10;q9O0kWsVsFZfLAPuHpezyaTqyPmkaZOmgTbzY+h7kMyO+383mXM8HvO8O6ncelxdfrva6FLfOoe5&#10;fzSX8SgobjJdQveUdAu6jv82Zeo0tslU033tX4cuSmWuox2ay/C5VEo/jG6lLrrKCEaT5jL63OZ0&#10;24q6CP9eSBu/aup7YXdWH1d99K/pqrs2da7eMsMwDMMwDMMwDMMwDMMwDMMwDOPHDttkMgzDMAzD&#10;MAzDMAzDMAzDMAzDMDrjfxulzeX1+Snd6j+/y/3cviMD/ARw9RJc8gPmYX6a2AWSQP02W8tQloni&#10;HwPTHY+ai8zldWsr0sr0fXSlf5o4hL67lAmfJzCZx+HpT89O3dHJcQhVwB/TA+YfyZvH0+bydqOJ&#10;JRJIyATfSdzklQ+fRFN3QJvLOzuDib0oR2Iub7Fws3n0yVSZx2N6QJPU/Nna3HQ7zHcUzOVtb0VT&#10;WyQ4ZZF5qoIuIm8KSl8q93EpXsvUhj55mhlirJbQdaQ/5dUylOO7lZHzyaTDq5PK1J1SEWkdMpzL&#10;Ly9BE1xXdF4YA7xOnOfaqa/JPpdzCmm5z6YUGPFRMiXmwFqkabpPImmxXXSNaa9KE9dZxC25+TxV&#10;hk5fIetAcu0DSOqK7nXMFx7KXC5iGM9mE2bqDmm1bsfjidvciGskyh8zMwIoYzyW5gmRpwbr+PXr&#10;10Ooiucy1siWVbJ2IVdmV0olJHUo3fuVotEMA7UpGYsynN5vNKizSVLot0kGyKjyJzKBi+XE2Xk2&#10;T0VJwpoh+qxEqQ49zkrjrrvMWGke/d/9PQ66Bsvi++DFz6I462MuT1MqQd7jQC5HcynLJF7KNBrr&#10;tV2HQXMZ5ZaU4lPSPpRhHT1u9T5ZStM1Pte/Mk15KDaPkUdDZgwUnku0Ke7kb4xVfH4tkvUW7w+F&#10;+DZ1lP4WmpvgrSh26CMhUf8aaLGsXgLNQrRaBp4A2jx3djWX9/GldC9fD6XnjK7vDm3aUaqzZC6v&#10;u0z98qxO9z7Vcq5qLq/Nc2RJN0XfnS3M5SW3uY7jLr2HlSm1qxSfo6vcbep4NDPfMIwnDiw/WIT4&#10;IVBxPp7+h4+k4j9amB4eIetDMmXAb0d9XPRRTJRJRxNUpPe5VB8AWR4eS/gbUYePQMLqoJxCRvyX&#10;wjJ4kKY+LoKnaXOUyOVpOlJEOzPHkwPvj7pPOKV40CaN4XXDJ9VAuuLjjq8LOCb0wMqP6XTiNjc3&#10;Hh7wq4ZrDw9Kw/NXa0EtazzE2qLicnAZ2x/IF4/uNMulyy8fUj48iGPDiB86Df2PdLRUh9Rfk4xG&#10;CVJwwzq9FniVvtrkQoZSvGF8XOBjve94H6KM0tqq4/UxBKUydXzuWJU25bVJ8yRSaFdxmBXyg5XL&#10;KMUTxToMwzAMw3jcsU0mwzAMwzAMwzAMwzAMwzAMwzAMozO2yWQYhmEYhmEYhmEYhmEYhmEYhmF0&#10;xjaZDMMwDMMwDMMwDMMwDMMwDMMwjM54i7e/9qt/WhjHhX39rpTylMuETf/V9rwusPDbiUFMAPfQ&#10;36BQ9amTT0mxPyh7k6Pwy+JR1MmBD45l1tFuM1JunHdvh2575dPiYkq6KuXPwcvEGXemXPkriro5&#10;nZ2545PjEKo4OT11R8dHIeTcxsaG29zaCiFH55tue2cnhAiIyMRcLhduPp+HENVxSnUcyTq2t7fd&#10;3t5eCDl3dnbmTk5OQgh5pAxL9Kn2KMhUhzjeLrC1NXW7u0zuTQpvb4QQgfKEc34cXN9yfYNa0/6q&#10;fJtcTO3XpKaUvg+qA1rQToSh5bwsOugiqzrZ7nJp2UIkTdFUXZsxkSwF6kIa4vNhRMnTOnSRQg6c&#10;Krm0DHxs4zxdr8rjv9P8oVPZDrqQ3DcpnqehU3lvTXWh6xix+DbtwvmSryX0nwirMnQ4h04DPXFd&#10;IQrreY0PL2J4TGvXZBydk2J9PDuL6zIYU/zGdDOEEIZvrGkI1XXGMrAejll4a3vLXbt+PYRSGS+G&#10;yR2OJtqU2dVJty6S93lFGj5nf+Ol5UZs6RnOd1KRprYirixnifNGOSmuIT4nwRC0GzcSnafNnFoV&#10;WSedJ+OmO33a3pXLqOPc+8iLqCc2GlZS/1qm1KFzKrMemt37tPzOSjM5nAUSuXQZsqWjsW65Dg/B&#10;au/eoDQmxq1U21xGV9qN09XncVdaidUA3mFS+DVUIPt0NNLjRvW5mgyj7JiQZZxrp+i6jkJ8mzpK&#10;Y5OeMsLZ+ijdilt16Ir3i8tYc9uw8i1qgHtckWKHpWj9DnF/P18O39aucj0e4yadw0Pol9OnnakM&#10;egyEkwZK9er4xRDjasUy9Pct0LUdpXU5h5Z7RO+IHB0/gKoSdB30FhrOKnQ7k+e3HC2SNMHfi9tS&#10;GgNJfIt1V2/BdK4jQ/dRYhjGjyVYfLmj/Mr5O66HI6Tj6DzJAk5r1JL+jx9YuOKBMpCvPkJF6oDT&#10;/osOxPMy8S4myyTZ+OGXRVZ4OLCc1geALPyQ8NS5I8U3TR08D2+DbweLe7RHG3L5noSjK+i0+sA4&#10;Ugdu9Kseog554KW93SH/S8uR/5Xi/X80YOuDz3l/+Hkm09D/Oh0puf5qOhQoUxxavnDw9SSJ99ke&#10;HqU60/y+Ynlk0gxxaHJpHh4hzarwNbaaA6ydg8HLlOt0n6MfUgaJjqsPRSE6gfqpfCBdwyEoJkjJ&#10;ZdGHYQxCt5mapM6OzdzFLkcZfKTgR74cO6rjUaBHymUc/cmVVh1qnKl7gY7XR6X/eOTS6EPXgXzi&#10;KMTnyux6PA6kLUsPoyannaGPxwP9XG087jye4+jjQjofSsdlkKuXHZlLyfFEkBNcH8ODt37DMAzD&#10;MAzDMAzDMAzDMAzDMAzD6IRtMhmGYRiGYRiGYRiGYRiGYRiGYRid8b+P+tt/5T/Er607UfrpZyk+&#10;BT+fW23Pq3MjMvT5wZhua1c5uuuqBEmg7Su3qIOn8VbFlNnO4eUs8yjq5Jzjvx72fSVoQ3M72rSz&#10;MpEW6aobnb8NvA7fClYETmHergZ+kB4cHYZQxWw2836ZasaTiZtsRD8d3p/S/n4IoY7qvxrYjp0v&#10;oj+So6Mjd//+/RCq2N3ZcVeuXAkh5304zc7OQsi5Q8pz9+7dEKr0wOWmRlZm9QKV2T45+L1Ppp3o&#10;b2QLPpl2Y7jyySR9lEh1Y31jukSduv8oKK5Rfi6GH4vMXjnMnuG/h1Dn8LGKkrgua4RYGUq+QNqN&#10;Q5Um/Fuja+gaDxIplVzeshxDN4vH47SNrtIU7AolTvzzhH9rcqpN65BX0OscLQOPRVyuP3QZzcHK&#10;EAknyZ9IkRQJQcJJFafHTdf1COlLeXTbu9aRH8vNyCqUjDQetH+enA8nnge6Pl+DTyZuhxvt5G1F&#10;dl7E+fLcLZhPJswNmDysucgn0+Ym98k0cdMJWyN9KdwnE8wqMp9MW9vu2vUbIYR4OpJHQpTB9ee1&#10;Fc4Rwvot9at9aFVHDeJ4fKhBlEHxugweT6e6Dt3nybjEwbL4MCsDqfUcHB6qRchJcjc+g3spq9NA&#10;JXd1HtFyX9yOqp2r02feapI+KswpTZv0zXJSXGHcXAaPos4c2ieTHmf6XlqSOxc/GtxnRlqefJIE&#10;Mk0651QO3dCG+dSfFnrQY1OLXYhv55OpRKrNZlq0S+sz0ffqJFJ0nWNKt8s2+bv6Q9Lt1vlBR59L&#10;neOJkR4oeuIrJo33rGFYw5B4Yil0R5ncuBqYZAwNQNfnAcCfd8E6nilKaS7jfl6qI+fDt8QQ7dJp&#10;SmX2kbOElqF0B+s6RvqQ88mkKem3jx8hjTZ3qts+xBgolaF9+iVjplxF5z5L5V59TSzK0Gbd1fdn&#10;Rdd2gvWv9oZhfCzAAoObU32cYwcEa2U48JEMmzPyqD4B1gcc1i4ob33gGhbceIzpAXEiD1wLByqC&#10;g3pxUCHcRjfS4eNlfSCMNOKg/7vowDrKy/MH3WnE4a/HdqUHKQTyPjwQLhzIww/c3fSh0/Q5cnUP&#10;emSq1awaD5rKHwpeR1KPiszpog1Ixg8ZkMFwSVCIz43PBF1GctD/sUMFkwN5RJ1YBwpHCblOVMfj&#10;AW+pIuji4ZEh1y5xhHQXkcuzbtBdaf/ljia4YrocuA/wI5fmSTg4XXX3uPJxaYdhrItV50ZuLVn1&#10;uAza1NkmTRe4ri86NLk0Kx5JszJpGg+NLjB3aHJpmo4cpTSrxgOdpnQYxpPBZT+nG4ZhPErwhm4Y&#10;hmEYhmEYhmEYhmEYhmEYhmEYnbBNJsMwDMMwDMMwDMMwDMMwDMMwDKMz/veaj8onk0yD83KeJjo3&#10;IkNJgjbtKsmx9p/JUvElvypFGSh7YsJI5enTii59hPKH0FWXOjXIe75SCcC3pDq9gFbjSvVHV90k&#10;/dkCXceIt4NOefzh4aG7c/deCFXUZvFqIAH3mbG9A59MeyEEKnN0NcvF0vtYqoHfJ9TD2dracnu7&#10;sQxvvonVeXR87O7di3LB1N98Ecv0fcya5fMrXW1sTNzW9kYIkdxbU6pzK4Qg9ZJ0wX2U1Ob9Iqku&#10;M/A0JIL2DSL8g1GciKe4ok8mCpZMs1aGAC+G6wa+rMbj5gK9HFxsHFxsHKrKJN7/v0SqhgqA+caA&#10;r6M69fgylP5L8SBJU50y9BWeQ4UoMFLjCoh2EFIXqs+JJl15dLw/dBkynMig0qsiM3rQaeQ89t2j&#10;62Rh6D7Vf1qLLAPnssykjxvqzJHGp3Vo0iKZDD57c7t8ElYI+sqbIg0gTvho8mGWns4XLB7w+Jr0&#10;mpSTVUlpZRhw3WJdPjubhVDFZEJrJPfJNJrQtbhG+jXRRX98tVnTGvhkun5N+WSa5HTHr0ldIc6b&#10;Kn0I2szbneaX8QCrTXMZ0p8F1SgmpY4n9KQl5BVqh57n4d8K2ef94aVm5FS1ppTbkbb1Yrm9ppN5&#10;350hdDOEHEWStYAzjC5WZR0y9ClzmZkzElmmrgOrTZHVh40iU2eh7fo5UQvVuG4HVu2yNtOn7MNH&#10;CqGbpf3U5dbE9EFEp1E3peE7kBi+zNXnFM+Pe5weMylpfyndJf6SmvvTU0pTHBM6PtOOjnWME92q&#10;/AOgRXpsSdaSNZAZFp3I6LKk3s5VripjG3LzI6GbIH2eYxaFPBM1P9bzrFRqZ1kPq8rVbo1tTlMS&#10;IRddklrXuLr2y5R02UbX6XOJ5Hzlexqh5tA6xmapTO03TXdYblx11W9Jl0mlfSiuR23q6NauNvha&#10;bZMpUpKgTbtKcrQpYyWo+JU3mYji5OzRji6DFOUPoas+E6MGOfvnrkEbmtvRpz+66qbXAsHqyPUH&#10;Dz94cOhu37kTQhWoccmqXVAAR83W9rbb3dsNIchYHTXVJlP8gHp6euqOj49DqALO5repHA4f/scn&#10;x+7+gwchRDIsFmLjCkkr71AV0JPW1XQ6cZtb8QMpNpn299gmE73AjUZRTrzglTaZSvgPcPzGQady&#10;k4kO+X1VxCNn8qEFaVZyiip1gw0mfFxuAhJosVWz5EscZOTjjg7dDl1GNXDYh/hw1PgyWJmleNAm&#10;jUTnUPjoNF4/GwhdUKZOm0yZOvwl//+RZBOpUYZyPJBy5DaZQiDAx1FpbamR8xLnslCdR8/jpjDO&#10;dXxVvr7WBOpnMvjsaTs4VQ2xDi1HFb54kwm+79psMml4//jq2VqC7I2bTMvMJtM4t8kUw9UsjuE2&#10;m0zjzCaT3kTSm0zVUYOGcV2U4kFzGr8uiw94FCcmRCm+Ql7Jp4nodvZBt0vLOQS6HThvahfm/eoy&#10;tBnvJXLrzbBQ+YW1YP0ylFmHDH3KXBacEGM94fA6cNZmk2mIcSNJx3Kp7aX4VMY0/ap9VtZDZq0o&#10;bFoUNxRy/VtMo+VcdU28HFbtHwnKSseZpHt/FePBimW022TqVkeq29JY7k7jrflxovAHf48rpfVn&#10;2PkzELmxuyJ97keLwnif+PUiMsQ9L+2P1XWxqlztxshqcqqVyTOEPoemJFMbmUf0/tZE4VG2HaqQ&#10;dYzNUpmldubGVVf9luoYhDWsR5o+/fNk3pEMwzAMwzAMwzAMwzAMwzAMwzCMR4ptMhmGYRiGYRiG&#10;YRiGYRiGYRiGYRid8b8DG8JcXrufKkpkHpx3L4PT/Ydc8udfXoIB2qXl6FPGSlB1Q5jLexSI/iAZ&#10;S/5ecvT5Sd9FoKTVS4Oupb6HkLFrH/aps1xHjD89O3NHxychVLG3f+CuMhNIkICbzxtPJnREM3Tz&#10;+dLNzrhvI4LJMJ/N3BnVw0G7YL4pgvQsz3zuZpSvBum56aElCTRn+StzetIUFETgVn02NyduZyf6&#10;aMIwnTBTEN4U1Ci2C0hdUtqM+SPeRzB4IfJABhbG+ViYGqJ26dGq+pw0RfqPprXQdq67pdKl1q2v&#10;gckN31dL0lcRJRYJH058s5RuCLZ+VXrIrAPJGpdUEv6t0FXwaF+HSu+DWg7xdxkUp013CBlwLmVS&#10;3RHIXmQU4rUeMpU0X0Gf6jK4Lihe1ZGonpBmzEhX7Cfifs7xiY9TXgZl1T+/1z4cMPZgGi5CNXK5&#10;kVyMK8yPGEZ+/MfhdeTiAa8DZyJNdaEBL1R1WqN07YvQ13iddC7mHIW5eTyEuV50+gopR5WG1Umn&#10;ifk8Hk958V8N1gS+pgKYzdzcjCZEsTZNRtJcnjvXPpli2JvLu349hBCP+7/SHSHHGeByKrE98oJe&#10;a4QeHnJxHV4TyWLCyyjFV+g5laZpCqv+uxAtBw9DTrWu6kmoyU18AeJlmuZnUdTXJGM72umimbTP&#10;JKX4Npwv119HiSemDmVaC88mnJE2xaXqbDZtW6HHjQ53f//IjMOCGFpu+YyBtTacPCQtsKjv9OYa&#10;TirS20XajvQZTKbh9wdPIpK+kNFVMU0pPDxat3hm5rQYZmkft8nUSGZcJmu3DmtddY0HzWnSZg1f&#10;R2ouL5yskdJtL9efQ9yTSuh6B/GTsiKlsX0Z9+ocg/fHY2KeqvBIoW+jCW3qKOtb6qJN/5Tq7dpf&#10;uTr1NfGOQ3QdR8mtmNBydpX7UdCuz5tNvHEXE70pvG+U5Ozaf3ma53GfsazDWpfpuBxCl93noKar&#10;HG3Seylsk6nCSzBAu7QcfcpYCarONpmGASWtXhp0LfU9hIxd+7BPnboOXQb/4DebL9yZ+vB4/cbT&#10;7rnnXwyhCp4HpS15GWdzd3ISyxhR/48ncQwsqA5sNHHwsVNuPKE8VgfJLDehJAuK436f5vN5spFV&#10;3VJjGRsbY7e1HT+Q4mPolPkPwQdW/gEVCF3irV692UNOrl+k53lwzucDzuX8SD9G6/7Cx+jlMm7i&#10;QS/YVKvxumBhxItNJuRndfj+SHRVRo+rNMzlznwMJfQaVypTQFFJHfpho5iG4oQfLp0e57qPtUxI&#10;w/N0BTJ0zy/HhRw3QMrZTkaex28gqE0mMQe92DE9SUDPm6wOFQ+QRvseSjaZWPegtyZcBlUH4htl&#10;AF6OeA1n4uFaxaegfNWOTHp9jYdxzsPaB5OOr8JST1oOpNH9kbyAsTKRl4995C1tMiH9ZBQ34n3n&#10;nMf+qDaZYvzW1lZmk0nNSYJLlYPrIodeF0rpNV6TTWsLUYpHK9JNJg7imuPbyd0kB/WpWFcprRoD&#10;EqqvuNakchdVIWTEeTFDQtc+zLF6n5axTab2cP8tONObTOPCS3UbGfS40eHO7x/an0wLpJxynQV8&#10;ma5I21Vsq/4gquRMxmWmHaU62uh7dWT/XAa6XeK+SbRpt06zuq4y+S/ho3eJSxkDtsn0EF2vbTJd&#10;zOD9YZtMDKmLNv1Tqrdrf+Xq1Ndsk6miXZ/bJhPoM5Z1+Md5k+nRP5UYhmEYhmEYhmEYhmEYhmEY&#10;hmEYTxy2yWQYhmEYhmEYhmEYhmEYhmEYhmF0xv+eqo25vNJPr3R8959qIX3XPJI2P/Rq+pmal6Bj&#10;O3N0+8FZSnfdaUiCwu+7V6/jcngc5BziJ+ipmSxJm58dPmpdQEZusqQydxR/BnpyeuaOjqRPpqee&#10;vuleeOmVEHJuY2vbbe/shRCgNjGTPbBEwV38eJNwzGcTCeGEbxcC5iu4ybfKVFcsE2XAlFMN9MjN&#10;oKA43i5vEk7bKBmPSMyof5jHmzDzeF4uZnIM/gCkvyTZx0h7vtQmrRAf0/gyuJyqnRUxPeBDBGm1&#10;SSuINErkjmVon0xAxFPcfM7M7VEd2nwh4s/OTkOokoPnQZibI0SZvM4F6YX7xEJ/azv4i8Xczeax&#10;DD82WRmVucKou2rsxvilroPiFwtZB12l61wXpDcxjyk9M92B4TGZxDJgsoybJsRcmUy4+bCqv7Tf&#10;Ga7vihjG2OZjmST09dSgzdNp7mfusY5q/Ms6tVlAKqk69cg6KmR+wMcegOEfDmR9CJ2KeUxJ+fyC&#10;Ds51f+g0GBd8Pvj4cE54XbH1CfLJsU//E82iOjP3TZbDy5X6BolhP47U/ElNAuhwlS8CfcsyeDz0&#10;KNcrpOdhmLTU/YXrab010KVYQ/1/fP5U9dTgXK9FGN8b0+iDCfm5ucKqP/j4J3nYT/xhLu/qtash&#10;VI3ljU05X1AvXwvQIn1f1M2MqSuS+yhr10P0JZ1GFaHRph51laD0XKHNgUpkn1/MxXVAD9pv2nIR&#10;x10Vr/JniuOXqjLimof84ylfSwglt/bllq1EUWp7IvfKVDNidZrLGF7u7mjdtpFJp9HhdmNVws3l&#10;Af1c0uSTCeeTqTRXDP+RHJSuy9Q06aKqg6+RWJvi2K/RdfDnEpD6nWNhqn651O1U8ymD1n+yKOro&#10;pHuSC1RmOHmIvJBEr4NELN2u4aXQJVIvh7P26LUj6Z+S2Gl3ZBi47ZnidDuKa8XAImUp2bK7BHLN&#10;LEnV9X7SJnXDI95glJbydD2T5O4FpTKLa49KkIxDIql3RWXlZC7NBx1fFqEsI94HOLqOkrm8NuT0&#10;ySmZVsv1+dC0uS9qfSb9Ef69iFx817aVdNmmvNX1WR5XJGg4CRTkboOWm79j5ujTzlS/Jbmb40v9&#10;BfS7ddJOVUYpPkuhjnI7U0pyDYGv4cd5k0lTkqBVu1Sarh3XXXcaqs82mYYB9beQodTHH4dNpmoD&#10;IspZfTSPL/LHx6fu/oOjEKp4+uYz7qWXXw0h57Z399z+lWshRNCDgXxAGdPojTceXQc0kHvR4fqr&#10;NhhimdPp1G1sxI+VeMkXGxD+aNat9w2lPt7zj4D4kMA/uuI5mzue1jLig0d2k4mViXZMmJx+Y2V2&#10;8caKH6rsAX8+n7vT07jZA+Dfarpx8QOhllOjN4yqTSb5YQUbTMfHcRwgPd9UwsbX8fFxCKVlzhfw&#10;sRXlxofP+Vy+2GOD6OQ0lpHon/QmNmOoTTy+kiluiGJcc79coNKFvsbHCfQU5YLrsOk06g4bWQtq&#10;Sw3GMfdZAzCnxWYlofXPw2gTxnON3lBAPB/rNXztqOqMuvHjRohAM4w9sOf0kFuLmj+KEzyeTvkm&#10;E8rjG0B+00P1B8b2hM1B3+d87KEdUewwf9ja4fOzdlEdS7GRRe1UbYBEfL3x40htAPEsehwCvfbn&#10;dCf7HPqWdfB4nFGKKkBU/cPD2LSVMoAmOSA3n4Noc+pTS9bJ1x6AOTed8E0m0jcrA+XxeDSBie02&#10;tzbdlatxkwljFBtPHNTL9evHDdcnnerNG64bkNO/gJJrP1u6jBJ6KqR1jhI5NcX5xMbAxVxcR6U7&#10;2cdiDFC8/iCuQelyfmAcxTUPc05vemtdPjmbTM26GIKucrdJ33Xs6vRt6tBpdLirDGDVTSZ9H9T5&#10;IVPyBwGK3BpXg7G9wZ6l9NgHqIOXAbn0nOq2yYQ5Wx6HWv+iTEJHp91T7i9dR3G5GoBUzovHwPpo&#10;HjNtSHRXkLvP/FmVnEz6WjInO7ZrCJp9Gz6+dNVNm2aqR7y1UBqLpWeGXP5SmamumsdZTrdJHSv6&#10;VGrTDi2Hji/5U2ozRnSZOvykbjK1abuke38m/RH+7ULXtpXa1aa8PvqUlHWl15Lu/ZGi5b6cTabm&#10;OoZol66jJHeihzYyqPVq9TGQ1jtEmZrySDMMwzAMwzAMwzAMwzAMwzAMwzAMhW0yGYZhGIZhGIZh&#10;GIZhGIZhGIZhGJ3xv5X6O3/1z6z8G6k+PzmTeXDevQxOrhFd5PISFNK3+jlZR130+clas5yUX/22&#10;uoseHiceB7kvwyfTEwHpQZjRwsHadXh04u7dPwyhipvPPOdeeeW1EHJu7+Cqu3bj6RACKC/+1HpJ&#10;5QnzIKpOukBDW+oSP8+fwFZZAGFuLg9jSP6EH2WyMlQdiMuaJOF5gC6Dmz2hOTzSZrVEdGourzKh&#10;x03PSbNZMJHFwzCJtWTmjRDPfbXAvJ72lwRzY9rPiUTphtDNRpqHoD7VTpjQSEzThH8B4hZCbjrY&#10;egW9cL8evgpeAAE9cLNZKHPOytRUPphiPHQj/ULBDJduB8zdxTzapJ7vw3MuJ3wwcT9PkJHnT02p&#10;QZVc3zC3c3rCzfhRu1ge5Od96scqNzNHijpXdXhTj8w8HnQ/Y21HPDdDhw7hpuzgy0qbKMuZ+OP+&#10;kZBmLORKTbjxWxTmDpeRMggZgJ/nG9H8nTejyHTh5wcrlDTjJnwekzhi6UBSXgfilOmiqgx2zeub&#10;rTUUnrK1xuuf2lrj9SDWnuqawOeJcnhdajON4V8PsnPl4ZQFfX8pXSNe6BMycDm8vtn4J0Xxtd3L&#10;xOIR1mMZ/q82N6J5O992ZkYDuuR+6irdxHiYxrt+/XoIkW5pPGxuMvN6hF47AGtVhdavCnNdA5Xa&#10;A1kFLIhTnUeXqYXC2JRQCWIwKihKm8vjIS8DXzPDodH3SomUwfcp62P0DzfNiRr42AbIc678OMm1&#10;AS3PSVZDaUX/4JyHKxL9diSZc52h/I26vBzatGPVtrbRta5j6DpRHF82/djU9yDm3w1hvs7q9EDd&#10;TpI8QDddjHeSSTzjEfS0Gs4oLR18jawZixsdrSyqThiIroHcM2YCFs+hkzFfAyl/5tk07TMd1v0l&#10;488T01FpO0p93BzbE9EutJ09I3hSXaybshnTXH9Ius4XXV4+f1muLuTrkNf0/SDNU2pnKnNJd1RJ&#10;OKnQc/JR0LU/25D0eYvu5c+mOYq6zdA1T0kXufhSHaVxpeNz5SXXVjSX16bPS+1aqPHfpkxNqY4h&#10;zOVpUjmlLnV87r7Yp63NrH4vSKWUlHQ9BJdRRxtdlR53S/2Xa4e+Rk9g4SxPSRftxlDz2FxHHSUS&#10;PWTqSORacb1qQ0kXffAts02mCi9BIX2bTtApSmXq+DZ1NJdJ+dUTSRc9PE48DnLbJlOF/1jNPgpi&#10;Q2PB3twPD0/c3Xtyk+mZZ553r7z6egg5d3D1mrvx9LMhBOgV+5yVuRy5eWKomIfpXOlS+6HxH6P5&#10;B2tCzinkj2VgjPGPDXiJ5+0EyN1UBnwdjfkHOXqo4ptIGELi2wC9nGlH1HAavWQ2/fGxmDuS9mXE&#10;Kv1H/YVKzz8Sen9JykeA90+1JT/ccrQuAJ+DiBO6okO/4yE9z6M3OUiR1VGDAviHSbRBP5Tyhmeo&#10;2so3fPBBNNaBD07wBVWT82+1EP55wobOPKbBJhT/AIRNJb6J5Mucxw0ivbGCDZETtoH0ENY2+KI6&#10;OnwQQpUMZ6wPZ2czd3wU/V35sc42XvQGEtBpEH90yMqgsTtl88frjn04xgvCjLUTPiSm6mUWabj+&#10;kYZv/EIXXFdoMe/RZIwQ2i9O1Y4oZ+UPLOoGH7O5vyRsFIxZLYinWRdCBJ2K2yTGrdo8wyYS36jy&#10;G3JMl/CZtsF8xvlCWR2YB3ot4nPDo8aq15XaZBIgO1e/b0csE+vAXDugpzTnfHxDBiUH1zdOmSq9&#10;fPxFEef6Iy42mbY2t0MIxWMtiW1HbVzfvj8nsT+3t7eTTaaN3CaT6HO0lxVKCP36SlmY0urNy6Q/&#10;CH2Nh32R1elDeP+BUtiX0PRMQFFNm0jIyT9e+/hEKErXVAfFN20kon+E/zf8pzc/SZd80w95NjdZ&#10;HpTZNJarhoZzgPNU5lR/3cj1cTcof5MuL4k27Vi1rW103TQ/+qDrRHET9mCB+DkbZ3hG29iIawPq&#10;x9irwTjmf0QC8AdMHOTRfpu0HCKM7GLdxVoi11m2ZHrQjil/QPJl8EIoyOqA3Ccn0R8lNuk3N3dC&#10;qEbmB2mfSUn0+0e6UaLL1C2p9LUKOreWACRpRLuoj0f8XgtSXaybH+9NJkk7uS4mp6eS7vz7AoPP&#10;+0dFToZiOwokum1R3JO6yVQizdNcBn+OuZDCR9tE/0qGXDv0tZIctsk0JKuvA6VR02f+dOUy6mij&#10;q9Ljbqn/cu1I5lRBjpIu2o2h5rG5jjpKJHrI1JHI9YRuMq1fasMwDMMwDMMwDMMwDMMwDMMwDONj&#10;h20yGYZhGIZhGIZhGIZhGIZhGIZhGJ2xTSbDMAzDMAzDMAzDMAzDMAzDMAyjM94Q4N/9a3+2aIiv&#10;q62+NnYMZRqcl/NwEtuK4d8mmuTyEugyVbtzekjShH9reJk4b5IB9LGLKMqk05Ld6JIMnsfABv0j&#10;h1QwhBo+Dj6ZMCy5/wv405gwu/gPHhy523fuh1DFfOHcbBHbPt3YdptbeyHk3N7eVXf12tMhRGVO&#10;N90GpamB+wxeJ3x8TJkfDwB72NzvCcLcGT/C3Ga29rkEx7HcGbP35CIcKFHbw1GDeJ5G1wGHJtwp&#10;LpLyaFj/HXGnJ8T21ibpI9rfxxTleRbLufARBImEHxUqE/5YauDzacl864CkrZn1iLcTjvqlfyqp&#10;CeRUJtJ9efBlU+PrYHVifeNrHHwCTbjvDy93kx8PIiO3H6AMXgfOtQ8ZsUaiLOVUGj5IpD7pCtMn&#10;4nUdic+SRAbZHxUxjfenw3wXIQ+3Z12Vwerwuo168DLoOlSaJU3KhfJX4TuyBjLjCKB+LhPQ/pK8&#10;XEJO2YdaV96f0ln0raN9HUHXegygDOF/h855WxfLhTtl8wNjf3EW5YZuZ4tYp1c7W5dRvvaF5Mvg&#10;PoDQTjYmvAzMxw/qWPA6fCW8Pyis7s26z9COGfPD5eN5ncQ5K6PKz2SgfhDtDGj/PNzXIM7kEMA4&#10;k3LyFL4OphcAn0zbbO32U4qtXzQKpX8rSgDfXTWbm5vuytWrIYR7wcRtbcfyPF59US6/nrG1vyqT&#10;VUrwZkMGvja1BflqcKbXniQc/q1J1iqkaMqDAO/jcHDk2o9DpUCQjU2N1xVb86pxptILodJ4lDFl&#10;7cApX0axlvN7FtLze0GFqITqkOF1kPQHNUs3PWV4ubQcif4VidwZ2qRZFV3HqnUm44oOvjagc+Sz&#10;DMaRvF/zeY/y5swfok/PFyMCMos89B+/hwG+tmOtmW5y34U5/3AyP9aaTX5fo4PujFUAoF3C1xR8&#10;+Em/Q+e9bPFLOUiS8G+N0qXSTZofcjSPzRLlGtI0CYkuCjlWHJdZlB6SdZfg9wuPDiq58JzdBI2S&#10;cBbIdsVq/TMEXdeFnMTNOYikTBke4vZRklvTZm4UPsmUyeRPVTFA4wsU+zTRhUzfqn9UEdlnmwbo&#10;rTWcMZTceo5quUt9mtODvrZIylB1hH8vos04LMk9Kc+oFjSXkd4/JCVdtqPUjha6aqHPJoZoR6mM&#10;NnWUx4WOl+FWreioKi1Trh3JtZUX63L+VcdmKX/Fiu1opYfV6sg9b2n0d50h8FLbJlOFl6AwUdpM&#10;HJ2Cl4nzJhlAV10DUSadrr7JRPGX8LL/2OPV0L0/NB+HTSa8gPOP5BsbW25rezeEnLv/4Mjdun0v&#10;hCru3H3g3vvgdgiBKekzbkxdv/60e/a5l0MIHxp33PbOfgjRwkhzYcFe9KfTDeHwGWAs848FcMav&#10;N5m4A3NsmogXeXyoZPnR6VRiOI+Ij7J04+Ef6LQMlJr+F3WF+xSPHtGSj4Ozv7/nbty4FkJox4jk&#10;jnXiY93p2UkIebH9UYMHcfEBg/SGj3wcaJIPRS031h6+/nhdjflHErV5RsfYlxrRZSKMowbl840T&#10;bBByB9yI0xtCGl2mrhPwdqTtGvmP2DX4YDVSH3d845iuqAC8NYTABTCZUiguiafymFxVnZk0D8mU&#10;0ZS8hqeB7rH7G6j6g+tbbl5WG18yvd7I0vpF/+lNCM58Pnenx2wsU9/xTSY/BmbKqTpdmyWbXeGE&#10;wEbYydlxCJEM1MbT4/iBG5s3Z/PoVN3raRkV49u5lDJrObEG8g0gLSf0OGN1YK6cn3OZSU9q3leb&#10;l1G/frNsxsvAho+cD2KTifKjrTWVnmQ7sKLhP45YB/zBdIEyWR/r+YY6tGN9vcmE4vhzCD64Ik0N&#10;iuNDGWvAwcFBCGGtn7rtXen0HjLyTSI9biAj/4MD1M7bibz83gD4uG2DlkHrBvBwLh405fHwPvYH&#10;k9NfaIgHmJPs3qnBPWzK1jw9h1FesrmpdIV1dIvdW5GLy+3nAxvLaCPvH6CKpHCqq6FJdE0yPIpn&#10;NC1HaSwmcmdok6YLl1GnbjdKE/dz9A+tOZxz9YzGZUBpfMMHcfKPZSpEHpJhrurAOlcDeTa3t0Ko&#10;kmc2i2ugrhP4+cGebTCn5B9jUJiVgTp2duKa52WayzLbofNIXcl4rE9N8RWlsVmiXEOaRnPO7tcV&#10;zTlWHZc5tB5yetH1lsJirGeR2lq1L9rQpo6u7WxDKY+O1+t2MkR60FVuvk5cxHgNXdZHv5x19A+e&#10;HTk6fVlT5TlWGpvTkXqXI7QcOty1zpwe9LWFvytESnJrcnVoSnIOs8m02jrbtd15SmtkmR+fTSap&#10;K52e3krD2XDoOnLtSK6t/MxdHhOrjs2R+uPjtdDrD4m60ea+OGp4X+zL+ltmGIZhGIZhGIZhGIZh&#10;GIZhGIZhfOywTSbDMAzDMAzDMAzDMAzDMAzDMAyjM/4HVJdhLq/8877cT/a7kZOwsxyFdrbRg05R&#10;qlPHt6mjsUyKMnN5/eG68SZjCrosg/KefF1CC1wT3ifTJJquOzw6cXfvHYVQxbe/8wP3L7/01RBy&#10;7uR04Y6Oo/mo51942b3+qTdCyLnt7T23txdNxsHOHDdlt729Q/HRnB7AdEl/hhvD6E853tO1Bv0c&#10;obR67CM/K0Oby9MyYP7JOYhwNBSAuLGyn/DMzafcJz7BTQdO3c5ONLUyn52509NoDqwypxfbATNb&#10;c2YmC23mZp08FNZzn8vtTddNY5/C9AE3BYH4TeaXwLdLmYgBvAqYAuGmalAfN8OEOG7OEPVx821V&#10;/8n+Qvm8Hb4/EpMjsV26f4DQA+rImixheXDKgpVcXJc4j2X4tUOMidRkD8ygzZn5tUQX5wtKE+dL&#10;1U6mS1+H0r8au5W+oxzQ0wYzWaVN28HEzwYzJYi8iR8iVh7QuvB5lIk3ShHOqj7mJt7g72LM66Rx&#10;x03IAa9+Xq+vk+mbZOT+kJB0wXSB+KUwt0dxPH9Gl94/GPOZgfq5SSSEuT8k5Jd+uSiezXuEqdBw&#10;HvBlxGsof8FM7Pk62c/YKzlZGLpkuoJuuXlD4OWk6zXeDKlKAzlqYCqPm8ND33FdI+/JSTQjCND/&#10;E7EmynmMc24ayreTj22sE2xcYjjJ+VW1Q/uZgz5qfDxrB8JcF17GhrXI46+pMrUZARbvYXLijO5a&#10;VQBk2lERy0C8TiPuH4ijOVJT9QdLT6fZOrScTC6kn3JTqL7dUReIn0z4mpjqqipD1cvk9mvJptK3&#10;7g9lPo+uhn8jvD/6kNUNh4pf1VxesY4WlNrZpo5V5eiTf9U6c+3mJaJ8adqxWqNqkFv46yPkWKa1&#10;ZcqfWyrorhPOAmos8zFBI1eYuquQdebUIOYMxWNO1KDdc+GTCc91UibxGAkylehLSRJ9IdG3jEdb&#10;NWmt6yCtlzNKzMpIqVLVpFJn1NdIqjp+IV0TAb9XVuhxovq4Ue60juR+ROgyxD2I0KaiEglV/mTc&#10;EaU0q8aDspwyXg9lvY6nui3TeT1rkb6rubw+a2q6juqwLlPGp+MWlMqQaNOBuh3LpEeBziPTpM8d&#10;uTIi4pE7oOUo6VfrshTOca6fjTqSk7FUr44fxkyj1HfXsdlGV5q0juY+b0NmWKydrv01BCUTb3od&#10;BuuQQ5PUkROkgXWMiTLd6+g6Pz7O5vJ8tbbJxBhgQdApSnXq+DZ1NJZJUbbJ1B+uG7xs2SZTgPSC&#10;j8E1uJGNRvHF/ej4zN1/ID88fuV3v+7+2//uN0MIG1Fn7s7duFHy8iuvuc99/qdDyLmdnX23f3Aj&#10;hGh5H0/ceBLr2N3dc1euROfwoNqUiI8PmD/6QVfPKfHxgOKSOafHPsYEW5+wVvFNJi0DkspNJIpj&#10;D8r4jjCeyDpfeOFZ99nPfDKEnNve2nD7+9HHSbXJFDfx8AFwYyPKAJ803P8FNhP0BzyMbTG+Vds3&#10;phtuayv6BNAbEPCbwn0G+DZlX7JjmdUmE7eRLV+a0cfcR1alS/7hRW6sAN8drIvyaaIMaGLSxepC&#10;bk1MxgUD6eXGFuU/jzJo3eIjuu6P+Xzuzk5jn1WbeHGTDx/hZ8xxPsYc1xX0iI2oCGSQ7YAMfGxi&#10;E4vX4WVgGwqT6VhsJOp2AB2GLnjbcnmEfhHPHmiwroy4bhCvNhOqZZSVQefC+Tvq42MRk1CV6dim&#10;hy9LjRlKFP4N+Dz8Gp3z+wFOhZi4wOKRVtw/6FzPF1UHtZyKjHJqXeJcbKRQ3xY3mTJpZuzjJmTg&#10;dSDtKRuX1Aj6L451jBm9yQR4U70crI7FfOZOTw5DCPELdyZ8mmAzU7aTywx0mTqNbrtvJ1u/cuMU&#10;aTi4xjfkdB0+no6LwAjVH/jStQX5YxmI52lwKrIgnm34IC1fe3T+i5B1jITvgqpdsZ1+M1r5k5Eb&#10;qFQGHcl3FDYIptOJ29uL9zDfP2yt0XVcRJO+21DUDRVvm0wVffKvWme23ewaxgm/ZyH9fCbnqPan&#10;xMvE88FE+fKsUHOK3y88MR5j9/iM+xernsE48nmgkkGvP9ONmMbLzddhT2wHtDrBfYyR07VKkqTR&#10;Ya6bHLn4XL3DI/tQgjuQaqiijYxd25G+S3MZsCbmZNZy8jRYq5viQXMd+p4FeLtwlmwy8Xc3OnS8&#10;/giV+zit0+iPUqUy+tSh0+gP94kq1DreZ9x2zaPnfY5yCkkfudNxoRWsy5Tx6bgEpTIkubHJOc9+&#10;AJd50o/kpXiFfncgtD676levibl2Juumuj90JSdj17U7N8e6I9uxqu7akNaxmi5B88hcD137awhs&#10;k2lIutfRdX6YTybDMAzDMAzDMAzDMAzDMAzDMAzDYNgmk2EYhmEYhmEYhmEYhmEYhmEYhtEZ/wOq&#10;v/NX/0zn30iVfg6m48s/H0N8KU2BFj9Ra5TjHD9Ll6ro/LM3YtUfnPWpU0DZS+byykjzOB8nuujX&#10;m4gZQJfV8YTjmxHbAfMy3MTMbO7cyZnU1e/8ztfcf/Pf/rMQcu7e/RP30a1oMumFF191n/rM50PI&#10;ue2dfbe3H83lYQyOmEmf7e1dt79/EEIVMH/ETe7AdEGTSSRMcf2rXT4mMPL1GEHyzA/ww79VHdyk&#10;BawOcHN558uFO2f+YhCnzeU999xN9+lPfSKEnNvamrq93dguzGleJnz5nJ1pvyi8TDpXZjbOzmbu&#10;6CiaK9Sm03SWDYrb2d0NodR83vbWljvY3wuhCsh1yuVCmYkJiygn+mrK/EBVuovp4UOFxwPfp8p0&#10;E//pNfLD7FuE4li87i+QWxfkNTkucC7NS1Bckl6uofr+Avg1jF3uk6lkDg9m5iYTVmdG14DL7XXH&#10;5kPVDlYmnYr0OJTcPL7Cp6pOCcTzOYj6uP8d+Arjvidg/m3OTdlRUclPt1EnN5VCeYTJPYofMV1Q&#10;iK6xdcAfLD39x32W6XiAWLn8Uwp+Aad8GFEGoTuKF6qDzOJCBS8SQya1dsDLlObydJk40/5JfDuq&#10;Uw/iuX8RrzsuN8UJ/1V+UjLTaao/HyLm2FL436nGcswDXXP/VkDrJhfGWlrjwywNzkTYp5d10MVw&#10;kuavScrQYe4PRsV7RJjivWQRrz9lJktOW+RgdeA/LQPTXU4Gf03NIVkGHcqfGEyuClh69NWcme70&#10;0LVzZtq0kjPKhSElLAlBJh5Px4SNO4+ccB7dtq7wsZ2H4jPr5pNIua3NrJp/KPS8lSapICMLk8w8&#10;HsOFW0yCidld5csT96STkzieYTL2g48+CiEUKU3s4Rnz2jXmL5TIm5eKYNzCVyaHNwPx2rQp992J&#10;hixVfG5+6D5Lw+HkISpeF5mkhyiyPzJJJAWZcpRSKEtphBa8zTqhCimtLUI5uE/yPseKJ/XiUeZv&#10;9Pt4Om60DAUZM7rUV/B8w9HLmzajVTKFB2i1D2cVqd+ncBLQ4yqRIZGa0qhOTsamilfDkkjL1CRj&#10;MQkqGcK/K5GqU4CRxNF1FocpHdqfWzo29bhTa0vGbJMug95Cw1mFljvxA6zQ+YE2w0stCf/WqLVH&#10;PSDr+XXO/L3W6D7XzxSlNVSTeybRJvRGzM9sjpIMbdBlJGWmIyn824W0zzhlXYWTDiRFDmBSrE/L&#10;V6XUx7lxVKKcpTCO0htpLzkayTxPl3TRnfKYKNexanxKV12OkvWuO6XXl/M27Vh5DKT5fa22yRQg&#10;BfeZBDqNVmZpwPF4lNWmzkYou77pdge3ptUX9ceRLvrFA5RtMkX4QoZ3EP5MtViO6YVZLpZf/p2v&#10;uX/0j/9pCDl3996x++DDByHk3HPPv+xe/9QbIYRNJLnJ5G8izM/N9vaO21MfC7BJsr0d/T7gIz3f&#10;dMKDH3/4w3TjjnMxHvgHCox8/RKIlyv94VbOa7l2IDvfEIKPoeWc+0s6dxO9yfTs0+6Tn3w1hNCu&#10;idvdiRsOU/jK2Yq6OD09docP7oUQysTmWpQbH2n4B0CADaa7d2Me6G5XbyKdxTy7e3vu6vXYH/DT&#10;8uBB7L99in/6xvUQqjg9O6V64kYiPnQKR8V+fQrnBD4AbbKPOWNqA3x51Oh4gA+e/CM3VM8/qEIP&#10;042ou9Cr4RzpIZN+cZFzVK/F+TAb7xTFnRJjDHG/XahT+5hBGXwzpupDVqZfgdTYZR+GvV+uTb4p&#10;RYdslq+Dj2/IIHwwUX3C9woVIsd2da1G6wH4dVL5c+GbZfC/M2P+d/AyvMF8S+FD3CnbvKTi3EjJ&#10;QJUKvzQY30v2MgmfV2M2big1rR4sPQ4mNuL5B27E648oiOUfQnw7+f2gyvQQrRs0Ybng4VS3iIUs&#10;NX7jkPntSMukcaTLUGHtHBv5+QcIlMHXM8QLfySI4/MDvquYbzwfr+qsYPUino93RKk1L/2CVCJT&#10;rw7ztis5vf7VvNf9AfQ1HvZlqE0meX+RfUwhCss6MR+4byKkRrqaKk/UHcqTfqH0+peuLWkelMnq&#10;oPVyPovxaMNc+LuSdSD+jPn8A9UcjNdQvthIRJj718PBumdE7ZRjl84zY4LL3Qc+f/JQfOkt7Qmh&#10;3NZmVs0/FPr+zMeAX6+Yn0eEp1N+D3Nuzr6a4150cEVuEGFuPHgQfVweHx+77/3gzRCq7mEbW/G5&#10;Es+YL730UggF1IcvPU4R0hvpdCX8W6XX83bEnhsRz9cJT8arve6zUh8m6aXYmfyYx0rOrnUU0oOm&#10;NIgZJ2vDxWOkLcU8ok4ad+rdgDQTzhhqLdF7SngyEeh2FdYi/jx3EaUidbx+9qGBG04iOo32F1aq&#10;Q8fnNpn0B1Bdho7v40uv69jMysloM+5KaVaNRxs22TM1oNUlnAX0etVqk0mmWaqxq+WS7y8puf5K&#10;N5m0HHKO9dlk0mi59RgozbFcfyTvlI/DJpMqMyd3mWZd9JG7MwNsMj0KuvZxm/7ps+YJbJOJMfy4&#10;6qrLITaZyj6X2uh6tTGQa/eTOWsNwzAMwzAMwzAMwzAMwzAMwzCMR4ptMhmGYRiGYRiGYRiGYRiG&#10;YRiGYRid8b+famMur/STMx3f/WdwSN81j6JFnY1ynUtzIqBNu/Q1rUxdZlMYZTXKGGhOQ+UlvzHv&#10;Cgz4fDz2INvo8yK82ZoBdFkdTzZeF/RfDcyBjWBGKTCbj9zZTI6Zr/zuN9x/9xv/vxCCT6ZT9+Ht&#10;aKLkqaefdy++/HoIOXdwcMPduPF8CGFuwO9TLBMmUibMNwjY2NxwW9tbIVTZzt/ajGGoPhkD+qe8&#10;IkgBFY92C/NS+I+ZioBpIW5OBL+05+bwFosz0g/3n7SgKcrMgxHPPvO0e/31l0PIuZ2dTXf1SjTX&#10;AjMq43H8OT78MR0fRdN1MDG3ucVMxnhTRtFUETg8PHS3b98JocoEDPdxBX9LJ8fR/NHBwRX39M2b&#10;IVTlv3Xrdgg5t7e3657S5vJOT9yDwygXhgxf8vQaB/MK3LSaNt+GuK0t1p8EzBJwMzMw/3Z0FMdV&#10;VYY0p6NNIMp1F2bqpKkJ5NGmH5JhxNqFMcLNmKF8biZQt7OGy4FzHva+pZgMlX+qWAZ8qAjTdxTP&#10;dVfD9Q3dzZiZLOj2ypUrIQSfWnNvFrFG61/HV5DMbJ1EfdzcBKrnuvO64U4zAIv3poqY+SOAPNy/&#10;he8fVocvk+kOBeK/Gj8GlAkMVmUFFzLAy/DwduI/lgfVSz9RNK5GbE5CxowZGpgNewj1OTcLCLgE&#10;SMnHCOK4DGiDCAd4Hg3Sc3N5SJuYlWNS+Dp1cRSWVSDALlAmfi+FiNz3mk/dIGOkIU2u7azMSv/K&#10;pEn4V5DRH0e3XchN57odWBsESRqc6zwclBDlRl6dX9cJ+DWcijQqjHNZBsK8TrqfML+CHp+HmaYh&#10;tfFb5/HRoXv7rR+GEO4vZ+7BvXj/gZqnwjkIRhkP55FypuTGfzNK8AHoLkN3SnoAXeW4DLnboOXg&#10;JmIQx+8vUMNsHscq1vnpRnx22tvfd5954wshVHF0eOS+/c1vhZBzb/7wLfcX/+KvhhDdS+l5ao/5&#10;m3z5lVfc/+n//H8JIZga3nJPP/NcCEEGmh/c5GuAdxHNFmE+D/0n1yM553xYmamT8WkZ2TLVmqfv&#10;QTpeL3Aoc67apsceD+NMyJDIpOID8v5N5yKN1g2QMqAeTmqqkFBZkjS6XVwXdJr4ucuYL9S2a/Q7&#10;pDa/liw9MjmF5QVtuluD4sSySpR8HWkZdDzQJnkmhXZov05aBi0jWBbSYA5F0md0pJAooYj0HqOe&#10;t1TjR9pUV9LnKt6jBU+UE04CpQ7ImQtjZSB3Yr5QmZlLy5BrS74dsoxl8h4VTgLcZDtI14lwwkjX&#10;NFmG8FPn0e9lstBp2uWJHLn1p4k298WkTKWLy0C3sw9pGbo/yrrgtElflDs3/j+GtOm/dZjL06w8&#10;jjIy6jJL46I8blYfE9r0pmZlPbRhgLHdx1xe2h/hpCc5XfkibZMpQAoqTYJcfn1NK1OX2RRGWY0y&#10;BprTUHm5J8ROkBwDTODHgTb6vAg80NomU4XXBXvgHI8nbsz8dGCT6fRMtvN3f++b7jf+yT8PIefu&#10;PzhzH905DiHnrt94xj37fPRDdPXq0+6Zm3GjZUk3qiVbgP2mk1pN8VF9k20ybVJ4m9nSx4fM8ZSP&#10;ZRrb7AaI3kXLHuIvyDp8y9k8hV12tL8GD5cL5nsC3z+mbJNpjk2mWdwEcZT2fCk/1D/zzFNik2lv&#10;d8tduxY/cvgXglGs4+zs1J0cx80c+ObZ3o6+i/ARP7fJdOvWrRDCRtaOOzi4GkJU5ik2a2L/XLly&#10;1T37bPyQcv/+fffhhx+GULXJdENtMp1gk+nB/RAiSA18ycN85B+IcK43meArqsZvGhY2meBP4d69&#10;6GsKZfDNFl2nBn3JfToApE9fYCNYt/najfExZx+EIOOc6R/ycN9hAPl5O3S7UD/XDc55GdpHVq4O&#10;DT4wcV8s8Ml140b0u4WNRr5hp/12YVML40hA04W/6EHffN3FHOR+ttBG1FOjdY3zXJ/rPLyPtb69&#10;UGzdhTxN/allbgPS83GFD1AL7jMLm36TOJYxXLhPrQoK83sMZCi8BDQ9M2iZgB5npTxID33WICzq&#10;pCP5UEbR4lsBRfMxgTO5yYT+iGXoOtrCl2rdLo1uF8il19d4GGdUSxW4gFI7fBmiDq+d6rRGx+vn&#10;EF2FjvdIObVcze1AWpYencv8LVWoNJCZfVi5d/eO+9bXvhpCtF6dHLsPP3g3hKphzpY3ksY2mbrQ&#10;Zr50leMy5G6DXsOw4kTkeoU5fXzK7w0Tt70TfXdeuXbN/dzv/8UQqrh395770r/47RBy7uvf+Kb7&#10;9//9PxNCGJcTd3AllvG5N95w/8n/6/8dQnh22nWvvPbJEKK+wP0n+eMLCZ4jF2pdlesRwnGdBmP1&#10;gVWvXyiD3/d0mC7QPSeWmdaZlklXwr8VyMP/mAU0lYH0/H6TC+faIa+RtoQuUt3gmoDKqMFZ2i6i&#10;lIbFA76JhKgl28wE7TaZZJriJpPenOEy03m2XQwUl9ShnilKm1DZDSAlp95k0vG9NplUGYmcTBdY&#10;q/jzcYXWjV5HQHOarptM9CQTzhh6XBTKKMW3qSPVp6oj0UUpHsg0epNJk3v25OgwSNKoQcD91HmU&#10;rng8cm5kNnf0nNHhnFycNvfFpB2F5/h1UGpHG9IylL7X8ExRlFvPj48pbfrPNplqVh8TtskU6Tit&#10;E3K6+vGYtYZhGIZhGIZhGIZhGIZhGIZhGMag2CaTYRiGYRiGYRiGYRiGYRiGYRiG0Rn/4yhtLq/N&#10;Txt1mjZ5NPynVd6/S2LrtdvP1HKpO/8cL/n5WHddaDl0O0rt6qNLmYfKz5pOiZTroPhVf5L5mNBH&#10;nzUwb/HjbS4vtv3cLR23X46fmY7G0VTBYjFxMzo4P/jBO+53v/qdEIJJvbE7mcU0W9sHbmc3mura&#10;3bvmrl59JoQc1QdzeVF3qHM80uYR5FCFKTvuqwU/3x8zU10wIzFmYwJmzhbczpOfPqq/sDaxMmFm&#10;iK9XMOOxXEQTJbAhze1IL5czt2Dm8c6XZ245j2bpwM2bN9wnXn0phJy7ceOKe+nF6A9pPj91Z2fR&#10;jBlpRtThfQJwc0boOrXWwETAgplSya+7XN+Z+PAvgBqVdQRvFmU2Z36CJhO3MY0mwwCfk1gPpY8A&#10;aTYL5jDg/0DDp3Vlwi3qBn3OzbNRalGnBm3UptSQnpt+qOTk+pZyQqARM/81Jz2fnEQ/XDBjd3Bw&#10;EEIVSMP9G/n+aTBrBtN1+/vRhA/M2n300UchlMYDlCnNzE3clJm5hFxXrzKTiaRLbYIPZhVr0CZu&#10;mhBUuopy+jnF2uHL2I1lQB6YOKyB7mHmskabBQTaTB98CG1sxHGF+rQvKS631qXuP8TpMVCZv+Nr&#10;nkyj64AMwqwQiudj5EJiGp+lOn0I7kMc3g4vE9M9wjy+hpdQ5ZETN5enBvOT9yfMAPL+AtAl1xXm&#10;DtcVxuEZWyMRv7kpy9AN18swSankTPuwqR1IKuYsyCTXZfAQzpvq8KgqcpCk4aymOZN+DkkeS7LP&#10;KbIOkQIBpotqPvCxTgcfIhQ/4v6XPL6Q6pSAz6V79++GENanQ/f2j94KoSr+wb1orhVmiSbsHlaZ&#10;y4vhmqTPOgFNF/qL6FpFcQwMQJ92d5XrMtrRh3MlF7v1epmnzIcitLTg9kJo4HJTzlevXnM/9wt/&#10;IIQqTk/O3NtvvxdCzv3whz9yf+kv/9UQqu5JfG1/6eWX3f/+//B/DCHc0zbdU0/HZ1VQ8pUDUp98&#10;Mqz9k2h/JKlfIlyTZfDnFKDjk3GVyK3S06HL1HmSOlR6rZvc2JZ5fK3VKaD0ie8ojTbPlllLeBpf&#10;g5ZDhHHnjWUgipvLq2JVHb7Q6hRk0yg5hQyZdvI+h97m2jceIcaFlyGWWYkk43Ud4h0IJOMUZchr&#10;+paj45N2FuKBluNc+O7EM7i8B6X3Cx1WLyiE8CPo0WlUGQVTdokVR09JDhmfmMBSdeTaMVK60j6Z&#10;SJvh35pCOzN16DTLbJpI83wiMveb9IqqQz/7NMSjrA32HhZJx1oTxTWzjcmx8G9fcvfm3LrJ0fGl&#10;+3uhuEBzGZfyDKHmYEkPTypD9EeRzNgdfFzppaUFXcdRydQdKLXrUZjL0+3U5kFz6OdhuhL+reA+&#10;k0E/udfQVvyfbTJFurciLUPLodtRalcfXco8VH72g0OkXAfFp194nkj66LMGLwg/vptMaHdsu39V&#10;4ncObDKxDZ/FckKH/Gj4zjsfuW9/90chhDK23HIUX9zHk206ot+h7Z0rbm//qRDCAyu9QrAFeDye&#10;ig/kADbuZ+zjJUQesTk2nmCTKcqJDSb+MI42zfkLl88v+wuOpPmGGvqTr1d+k2nOX/yWlCI+4J+f&#10;z6me+PF5uTh1iznz0UTcfPqGe/XVF0LIuWduXnevvfZiCOEj+7E7Po6+jqbTsdvaiDJgY+f0NH64&#10;x4c1vpkGqs0X1mfzhZvNou7wYWXKNoTOzrAZEDdKNrc23Q7zzzOnNp+exvgKmjNsnGCDYWsr9rkG&#10;H6/nbONLh6tNpnSTim8AYdOCb+ggjsdDG9WRR5cHcI2vHVi3+Yd2hPlajnE22YgPLJCJ+zbCByu+&#10;mQP0ZoveZAK8Dr1Rhc2g999/P4Sc92N05cqVEKqALuXmC3yWxf7QebSfJ73hAz3fuROd9wPoiW8o&#10;LGg+nLGNLdTBN7/0hhHych9MevMGQK67d+MHbOTZ2Ih50E4+BjBm9Kae7k/+4Qz9z9sAEM/9VyEN&#10;nz96U8/LwOYgPuRgjtWgeiZCFtxzmj7I6XFZ6V6GeXxNmufih2tdBvQwY3qYUl7u9w5ARj52oSvu&#10;MwsbUCdsA073eQ79YK3lQp1NusnB019EUxmI0etqH5I/ZFBoORs3mVBU8pziL1anOaA7/iGSwkvm&#10;VxBNHPNxReOS31crMFrjtRPlcwnz8cMP4/qE+8XxUdygRpljx+pEHcmHsVQX3aAxUfgwBrrWURpn&#10;Q9Cn3V3luox29IG/d0MNfHMGz14bwociJWbPotVWZexzbDJ98ed/fwhVzGldvncvrtXvvve++xv/&#10;5a+FULV+8eeWZ5551v3P/vi/HULVPYr7s6wmTItxpj6+qNfeqrGcZF6rAh4ZhbHZZ84mefhzOcWx&#10;+3UWtWnB16aHdNr48G894TyIoDeZ9IYFpeF9nKTx8bwMVMkzUHq1saI3mfgfcVXINLoMyMB9gaXx&#10;1TMbR27uVKy6idS8gZSRgy5wf2K4wH3fInyebLhpudM5Wdpk6rIJhTHB/7gmUpJDtT15Hii3g28y&#10;Ibf+w6HOm2mZOnSa0iaTfn/R5O43+lr64VfK0BSPkqaZTSa9NJfue3pTXd+Lc/6WdJmrPbfkZSyV&#10;qeNL7VzZvw9RqmMQfmw2mS5Bl7bJ9JAnZpNJ9VkqVym+DcO3tfluYRiGYRiGYRiGYRiGYRiGYRiG&#10;YRgZbJPJMAzDMAzDMAzDMAzDMAzDMAzD6Iz/fVUbc3n6WtefteV+usWvwfwBfEU0Ufr5Vy62i5xI&#10;WzKD0uYnaOUUzbSpo7k/KL82rdJBDxWU/jJ+trkGUhM74aQXMDSwao9CgCdRl2g3a7tvRgzD0M05&#10;+wlz1lzeu7fcd7/3Tgg5N9nYc9NNbjJsk/orml3a2Nh1m9vRdBfM8Y3G3FRaavoGEimrDASXOzWh&#10;xENIKeYcnaZTEDn0nnwsxceyOpaLMzefR9NdsKs/HkUzD+fnM3e+lGbmrlzZc888cz2EnHvh+Wfc&#10;Zz/7Wgjh5/szt1jEPBMSh7sdgsm+BaV5CDWCm0MC0IPUBfQZw2i3NNVFcWwdGI0ptbI7AL8aHJgZ&#10;4GaXsK5PmP8EoNc4LhPyc5MLMKvFTZQBpOfm7WCuYs5M7AHd52mfRlK9VHA5ca5NKPA82lwe5NE+&#10;grTZP5SpdcHD0AP38aPNteXq0CbI0jTSXB5MmnFzeKiPm/nT/aHDNVruU2Yur/LrFM0sAt1uDtqx&#10;s5P6ZHrwIJrYgxy8z7UuK13IMpIuPo8XJtR/3LwbQPknJ1F36G9uZg66PjiQpgbv3Ysm/WDChvtq&#10;wxjZYGPE48deHMuVfuVY5qqC7ysuQyWTnJNatwjzPtPjPRev5xcfhxuk211mNhN4v03MNKA3l8d8&#10;LmFdWSyiXND1HjNn6Mc2axfQI0T3OUzrnDK50CK+nlUXWJjgutF6ALrtPsz6pypS5uEdhDOhfzrV&#10;/YHypLmvNI1oBxWSmMtj8RAnkYnImRt8CNUn7g8IMxsX0PVsFsc+xtjWllqH6eBWHL773e+4/+K/&#10;+M9DCGVg/Yr3rKduXHc/+7M/FUIE6mO+CtHOEfcrOAgkIJvnQOsKuk/0n9HnutEy9KEkt45/FO1s&#10;hbIj12R9xb8/TuK9FWqcL2L+3d1998lPvxFCNRTPTDfDLPD3vh/9h1Ek/S+uR7t7e+7Tn/5cCKFO&#10;rBN8Hcb9P53TmEc1yIP7L0eYOSNSE8fhJDAe63GKa3J9EnnQDFVGQjLuMuMwKUSlyWRpRDazomRj&#10;pzQ/eswfmvnhLKDWCurBcFahn6mT/EDJofs4qVLXIfLTuchPqRMzaGkZ+qWo5Cun6EuHSK6oOhLT&#10;jjqo+jy33iX61Wb8RJi0r59FtS8jXSmh+yNtupIhEVNeyD4PN/YpqU61a8mejYD23ZbTldQ/1ajK&#10;1OZt03ZJGVN/cbgm0yxU27VYWTkZ8rmmItWNDms5VZjNB8Tdv3M7hCqwRm5sxmcXrMOb7D0K6M+P&#10;Sf+oOn2hCm2COtV3s240be7NpTr4vSHHOsyzabm7tjuL9oumaFNHG32um2QcJZRu1t1J2t3CXN7K&#10;fXYJ46qNrsrtuAR9K/R7mb7nVSi5VJHaNK02v1545Miin2VgvlyihEiamVyortgmUwXS2iZTDaVf&#10;wyKxdrzYQ8oNPa7ao5DnCdSlbjs1gb9n4uFkWdhkeve92+6734s+Gja2DtzWTtxIWZ5v0BE/ik+m&#10;2266EX2cjMeb9FIePxRjaqTTg5ZC8QJMCfTLjqJpjvk6Ms8B+mGMh2ELe8rWL2wwnZ3FD+L4MDAd&#10;80LnlJ9/XHNub2/bXb8e/VO99OJz7vOf/3QIAXx8ix/u8ew4ZR8c8FLDbXDD7ru07Z6CNZc70PYf&#10;k9lHXDj432A+mmA7ntt2rz7My4d1PJzD90YEH3LlDZPrHw/B/OEcD2H8Qcx/fFYvBFjP+JqG8vgH&#10;7ByldVWvkUjP5UCYl4H0/AE+t8nEP8wjvX4JuehajfbZBHQ7ePqcriAH91WEj9vb23GDAPXzzRVd&#10;pw7r/gJaV3NsMp3FMQCZ+EYWyuB1Ii9/UdfpgfZxpeXS/eHH7obc1OPrAl52+bhEm/QmoK5T14FN&#10;rCtX4qY5fNLcvn0rhKAXmpNswxXzZXNLrpGQYcTWjnT+oBzex/hQGdPrMaTHKYB+0RYOHzeIxzip&#10;0e1E34hNJmwQ7cW1CvgyzmIf+g21ZFM11ul9ZjEfZagvtwnL0XJA5iPSOUcs/dQObIxzeJm6nUDr&#10;Mwn74+Iytf5xqtuBsbnF/IkBnYb3D8WGI8LjcS7TExQsbTLRgh4CFVyGBen2+DiOfYy53T0pM4qb&#10;sjK//OUvuf/4//7nQsiLQGlima+8/JL743/8j4UQ6lu48znvP9tkWpWS3Dr+UbSzDOZlnHNA+miS&#10;9xusoVM2nzCsZ7M4r3G/e+Gl+Ac7YDym++DOjRDC+nXuTk7Z8xOVMWeVTmnNu3Yt+guFDGJjntYR&#10;7iMQ6DS5NY63A/D1CLXz5QldpZYrf21Ka20NwuL2jDxSlSl63Okw0BVrug5dNC5B6iKhax05svVy&#10;VDtzLwNFuuZpahjieHk6HNDvPLk+HBr9cayk2zZrjZZbzQ8ZpnVbbQboTaacvwu9znYNa/gcr6GZ&#10;H84q9DzXeXRYN0vn9zD9Q8b5Ij4bAbUfnZRRkgnoNHM1H0q6SchsFnTVDX9WBUv2zIC077/zdghV&#10;4B63tR3XXYS32R9AgclUjhP+h5JAy5i7b+beizhdddXm3lyqQz/favR3jSHQcnceIzlsk6k3Sbtt&#10;k4lxCfpW6Pey3Jgo+YoqbzKpcIv+TMpMvqNKXZXiwfDaNQzDMAzDMAzDMAzDMAzDMAzDMD722CaT&#10;YRiGYRiGYRiGYRiGYRiGYRiG0RnbZDIMwzAMwzAMwzAMwzAMwzAMwzA64432tfHJpCmlaVOGtBEo&#10;/SOANmVwtHXAHJ3l1nYqw7/rpGu7QZqnh9ysrSiuJEcfXcgSEbq4DpR/ntTSLBOitSlQ7T+hBK8T&#10;ObvlvohhSlk3qd1OHibNcBucsBk64v58Jm5OB+f9D+66H7z5QQjB7vGum2xGPxzObVIZ3FfLlk9T&#10;Mxpv0HGxX48KuKfj1yCjbofm4nioIGenmKsGdo4nY+b7xvteiXZVl8sZ6YL5XILN6PPoE2U0WtAh&#10;bT7v7m66q1dj21955UX30z8VnVWfU/4lc5J+//5d99EH0d/VlSsH7uYzzGcAyaOdl8JJPvcxc3p6&#10;6g4fPAgh5/YPrrinbz4TQtRO+Dpg7Tw5PXEPWHrtFwdoP027u3vu+vXoh2s+l35VoEvuR6gKx3EE&#10;G9tnzL8PwDjldrrhTBv+cWp0PODrGc6b/K7UNNmx1XJ62PyAjwcuA8rX/qtQvrbH21QnVRCOiip/&#10;rAM5tQNnrQvcZ/nYRdu53W6dHvJJXab3asDl1nL5OoTfCOVDhrLy/PCjo/tDy5HKRcimE3weY2Xn&#10;CXBnkGNCtws+yOBfisPl1n6fFtTm2YzbxUd9sU74aFpqmSGDqJek5L7VKDtTDdWPscfbJXUJvWif&#10;TojnfQy9cR9N0L3Qv9cFLzMdy1tb0v9IhZYjrnGTifSzBb9OBwcHIVTJwP295fpXrxUz+GRi6w/8&#10;CJ0y/2PaL1Qld5QBdWhfVbimfalxXcD/HveronVbjf1mu+vIM2X3TuTfZD4CKhmiXJhLZ7O49ns9&#10;sHEH8biMAHJw/fs6mf89v7YzXeJecOtW9CeG9BM2zra2Nt2NG9dCqAI+TDemse1f/p0vuT//5//j&#10;EMJaPxP3l9dee9X9iT/xvwghqsMt3YTfF2nsj5QvC8DHZj+kbnI01uH1G85XoFTEOvwjaNIq5IVB&#10;2tmxEG1PHvnH/PmKwFrMOde+V9gaen4+pjkT16fJZNPt7N4MoYrzczyvxuet5XJEc4w9d9AcPDyJ&#10;YxPr1bXr8fnKy8h8MHoyQ4j3adUuudYnawVTBU4nQjVUAT07cvAMcu1abMfW1oZ76cX4vAW47tA1&#10;/Nbq16sFm4OUAGt1ihAEj7wC+KTipPHhpEYWV6F8/JBk4awCsjdTTEDjpJRGxat1AWtWGZVGK0PT&#10;KBPVr/zDJM52ICN/1kdxGb8bD0F67a9VjcvEKRDB33GAeF6iMhcLJWfyd8xS7oXSC57HxHMf6WWs&#10;/Wrq/knmj5yT2TVV+5JSTstUrDtXutJjOX/vkPrTY1nnOVc+Zc+17lrcG5bsuRHoHEmdhbBH6Td1&#10;cVWQS5eZGes6SaNcdL5kzzWIOzyKzxj37t11/8lf+AshFOGvavv7++5P/m/+1yGEJi7crdvxOwUY&#10;6TnXYi3C8z0n9TMvM6X6lvGJyxNC31t1nRrprzpFl9eG7DhpIJe+e72F9DmZtK6aVXUplFXXvT9K&#10;JGMmN7ASVpSjxXpVItVVuczO46qgCvltsSLRZ/j3IYkMag1VObJjQj8Tax+l6h42nUgfc4t5uQ58&#10;N+PoJOfqOUN/H9FrT25++Vb02WTS6Dzdy0D6bmXweDSgzcLXpUzQdTFdFdRfkrEPbdrB02AsyQ9Z&#10;KX10I9tG53oisXhMRP3BtI1u9NrWVZ9CD/7olv9JpqlPq0+0bBUZT2mcxEVqsRi7+VwuhB98eM+9&#10;+cMPQwjP8juULX5YdKMtKmMnBDDmNuklI4axiXU+4gth1SMa+SKBNnQfm5z8JlMsEx/p+QKNh9QF&#10;+7ALR6TYaKo5p3O+QTQeLamt8oVgZ2fTXbkSP4B+4hMvud/3M18IIdRxRjqOH1A//OB99+YPvhNC&#10;zt28+bT7xGuvhBDkTTeZsMF09+7dEHJ+w+ijjz4KIec3mF57/ZMhBDnHbsJuLIeHh+727dsh5PwG&#10;Ey8PbGxuUFtiO65eveaef+75EEo3pvBSyT924px/xMUHX74xBvDxec5eNPDheH8/jit8uOHxWAP4&#10;OqA/ViOsNzVy8DL0ZhrGB/9ghLAYM1R+zuk3lzOXh8uJsc9v9Do/PibNkk0MDbUhM745pTWz/DE0&#10;nYO8XW1os27zMrXucL4QL+6I509BKF/WkZOxuam4O7AEdKrF5u3AR5jT0ziHKxAvM3GHmhCJP1Ci&#10;uCbVYG7wTRKAcYSPpDUYMydsMyYHl1vrFvOFlwcwLvlLNerg8xzp8XJfo8NaboxtvQGEubCzE+8P&#10;epMJ6Q/v3w8hajel31IbW3t7eyGU1wOu6fWG6wIy8M0yxPE5Cj3xdSAHxsyY9Tn6h7cLuuC6w7g5&#10;PpFr5iaTAej54teGhs18bJDyDTes7T/60Y9CCC8tkCnGo83PPPN0CFXgGXGTfb35nd/5svvz/4+4&#10;yXR2ho2reH95/fXX3L/3v/oTIUT5aZxvsD+2qDaZUt3l5uXQNNZBqk2d3HZH95GE4poXm4Q+esn4&#10;wRc0y9iOrmWMlVNv5JcbHWpOofgxu9fSsRAv3RPSTdx4odFMZfI/bsKcGtPaEe/HS5JhNo/h+WLp&#10;7h3K9evajbjJ5NfA7bgGoi/0pjgExUzncN1k1wq2eYaUepPp3Mk1cXNzSs9+sW27u1vuc599IYSC&#10;XKwOVM993uOeOGd/GAH5+Mb8Q/jYJFULsSkP9PGQJB76Cuc1ol0B0Ydoq9QNU10e9mx0EUtVsbh/&#10;51BzLF2fZHyFbMdKm0yon3/wRlLdTKRhG4U+DfujngSkp/ucgNb7CMpT8ZTnXIxv0hzL48eZ+AMb&#10;IGXg6xXO8Ec5HD/2+HMFDZrJNp/HQLWLlekbLt4Xidyayp8LofvspmpE/2HQWE5KgstQo/u8MG70&#10;wpw4fi+P7eyuxKok65OWM6NfjugfopS+BJXHN5mwfvJ30A8//ND97/7k/zaEImMX89y4ft39hb/w&#10;/wwh3Avm7q23vhdCFWP8YShDz/tkPSPw7MiR727g4vlQIeNHejOUSO+tzWvLsrAmpuWVSeVuJpe+&#10;T71d0XVk9s0Hp6ybFvN4YLQe9B/o5FlRzo7PsjnK3xlSSuMqic/MMY5+XgCpPpvrpDtjOKvQm0w5&#10;ztX9QP/RlXzepWe6qfyjz/lc9rEuD2xuyjxa3eqxnNotL+jvi3rjC1z+aDcMwzAMwzAMwzAMwzAM&#10;wzAMwzCeeGyTyTAMwzAMwzAMwzAMwzAMwzAMw+iM/3HU3/1rf1b8xqn0c7McOk+fMvRP47qUiQa0&#10;+QlnqcyuPwMdgj666pOnBG87im9heUCgdVeWkeIb+hyltflZoQDZC/XqEnVqoQd/NJf3caJx/JMa&#10;+JiAzWiYGKlZLidusZSmCj66dd/96O1oXu3cbVKfRhM848m2m0yjyaTRCD6Y4k84YSd/zn7m6U0y&#10;MV8WEd5HaINqh+pC0adolxgzdN7iZ7pSVdKclINtbOZr4tybz+OmJPAzU/nT+u3tqTvYj2ZKXnvt&#10;FfdzP/vTIeTc7TsfuXfeeTOEnPvRW2+6r331d0LIuc9+9jPul/7VXwwhWL+Q5tzAD37wA/elL/3L&#10;EAIj8VPfg4Mr7ibzyXTz6Zskx2sh5Nx3vvMd91u/9VshBDMDCzdTprlgjuqpp26EkHPPPvus+9Sn&#10;PhVCzr355pskw5dCCGYCd7xJvZobN264V15+OYSc++EP33Jf/vKXQ6gCppu4PxddBsxdcbN+MFF2&#10;n5nRQhu5TFevXnUvvBBNzID333/ffetb3wqhyhQC/JbUwCfNwUEcu1PS9fY29wMhzf55mW5FmQDG&#10;HUxf1UB3Tz8dTVLBlBeXG/D7JNrN/V3BVOH2rjQvgnHJxyZOm6y3QCa9difzg8+fLKhPTBAhQ4mc&#10;DCV0OyFjWoaWKZw8RF+Q8yNHcn9gQdTPzQjBtIc2AZdrqw7zdiGqKb03kzaXP2PXdVRpohxVvL7h&#10;xzpRPzcFhbR83AKUwa+hjpLvNT4/UAfy1OgwyNbB9OlN7rE56tOrOrkpKNSBec1BmbyPkAZHDcoU&#10;pqEIHg9K6cGIpUGbuI8rtOPkJLYDYW5msfI1Je+1UgJqxwLm8mQfc93BtOEWM5eAvuJmZ3y7mTmE&#10;yieT9PWyCRNiV+M6/O3vfNv99b/+V0KoWvPefvutEHLu+eeedb/yK/9aCJEMo3O3NYl9fJG5vMtA&#10;96GE4gqmiKDf1aD8LZ47SpTkyFjNWJlV265NyvnBrAVl+sdSNdmU/bFkuoO/peUy3gfPz6c0h+I4&#10;BTCXd3gUTVTCj9N8GcOw/HEyi2MRa9fBtWiWDn4Dcc+vwfjR/vsqZDvE/YLy6DWOLoZ/gZ4PNCeV&#10;ubzpdOyuXonzeG9v273x+VdDCPOcnpdiNLUb5kDjPIfJyy3lD+6UrT0VWMP42jGmPMysNQH9ReSa&#10;B7No3AQp4rZ3mFAE9LdY8PvFiJ6n5Fq9UPc16KMGZ0KVmXUXabSZmWTeszDG9RY334YSlN8bnr6C&#10;3oyUOaIxkxMk91r2QFbpIdZRtTvqBeGzue4fGies8RglTeMK7dpUpryEhF4GeV+E/71tugdwmp4Z&#10;PNo/UvgXoB0zVYduO+ScbMRx4sfNbnzmphRYCMJ5xflSy6TDQMqVpEmapdrF5zDI3hu0/nVYMkpt&#10;E4WTmlw7NFKORGzdP6odSZUE+kSQFKEzyQR6HKZ+itIidJ36/nLO5jDS8rUF70u/+pf+YghFuK/H&#10;vb1d9+/8L//nIYR3u5n7zre/FkKAymfv7wifM5OVkGaaMUepfWKl93PVjkK8dr2WQz8v6Szap0zZ&#10;J93wJGOIWPWZoQ26jpK5vJJMuXZ0p808Xi8/TubyiuMsY+KNM4S5vKWeo2oc5STY25PPq089pU2V&#10;y/s3PY2Gswp9H5yy76o13Fw60D6YtPq1nHwdBukzB+Qifv2v/0e5NgpKHbVqPHSu56/O01QGsrZZ&#10;AEplDrOIdKOkmxx98nSCiu9qg17rriwjxatRzPOgNNtkulyaxj/eJ/BiXYOXemwC1SzpRX55Lh/4&#10;b9164N5+N35YxybUYhnTTKY79KLOXhpgT3sU4+cLehFhDuywsE6YH6g8SC/bocciD+NcxuNcptdg&#10;MV0wZ7DILstY0EtDfCitNpnYQyuFz8VDbLXJtL8X2/b666+6n/u5nwkh59597233bfYg/OYPvuu+&#10;/KV/EULO/fTP/LT7w3/43wgh+BCQmx7ga1/7qvvH//i/CSFKs7Xldnajj5KdnV139UrcrHn11Vfd&#10;z/xMlAGbPb/+678eQgTGixozV65c8RtLNdi8+Ymf+IkQcu6rX/2q+wf/4B+EEDa2DsTGyvPPP+/e&#10;eOONEHLu61/7uvtH/yjKDFDHM8/EzbDd3V137VqU+969e+69994LIed9T8FWdw3a9cUvfjGEnC/r&#10;05/+dAhVfP/733e/+Zu/GULVR1j4LanRdeIj8f5B1CVsyyNNze3bd9wP3/xhCFXgwxX/0I4No1de&#10;iX618MKEza4arW5sjr344oshRGMIm23Xo0wAc5rf/JF/qZwMc/R8yM2P9OOCBh/mmx+sNM11lkH5&#10;Yu2m/HojRFOSCW0tbjI1xGsZqnVDvunotuow0O1qSo+0ug7Ay9BpkF/riqfXciO9/oCny0CeudrA&#10;4XKW6gQ6rNHtaFMn9yMBcnXyMhHm8wfwPDo94PGoM7HNj3iWBnrg6wDK4xvaCPMNO/+Be1O9VLDy&#10;QLXJxD6MkBy8z3C+yT7gQW/cDxT8UPCNLch3/br0a7NNa97Np+MfFLz55g/c3/xbfyOEnF93f/CD&#10;6OvgaUr7Cz//syFE7cYm05TpitYN22RajZIcj+MmU/JBg1S9nDF9U/F8ucHtZ0O+H9OzZ0yATabF&#10;gm8gTd1sxj9OY05N3IMjvhGFP5JieajSOSsTm9V7V+KLP9o82YhrCcaPXnsqGnRDTTxXa4u/+BAk&#10;4GWmm0yTyYieG6Mce3s77o2feD2E8DGUnrH2owyz+Rk9l8dnCqw9B/tRDwtqw316fuJUa0d8NkWe&#10;/b0rIURSob/EH4PJtR16ucM2sH3+A/3HMNjcj+sN/kiKP0/hg4b+gyY+Z3HKN5C8zNzbP4E089KH&#10;ERbGGrkrnqHxsVmu9aPkL3bkJhO0ol34yOcnkkdtMuk/cpjN4r0A8p6cSp+BgMuRG4s83m/WKJ9+&#10;UpdpfuQ5YP0BuF9BMFIf3kdqk4mvPbqdANe4j0Q/jpjv2zHG6pV4v/ELwVS2Y7lQMiXPqhSv/lBR&#10;+6tI3CEpmKo8JGYGPS50WEKjNZxdRCk+hfcp0GHol6PDoGsZOl7PL74u1OgydB7+3KJBffxZ6fj4&#10;yP3X/B21ZhTnLZ5b/vV/9feHUOXL8xvf+EoIAcxzvtZQmG2AQ9oNtbYAelIMZxVN71kA95wmBtlk&#10;Us8U5+wbzmWhxwTIjbWhScaVXLoTSjLl2tGd7vN4aGyTiXEpm0yyjmSNTGbtiN614n0O9b34wksh&#10;VDGdym+t50u5lozU2rK5IZ+3wNaW/EMhveDodwUtd9IO/SxFPPrRbhiGYRiGYRiGYRiGYRiGYRiG&#10;YTxx2CaTYRiGYRiGYRiGYRiGYRiGYRiG0Rn/YyjtkylH6Sdnq8YD/dM4naepDDSgzU8ZS2UO83NI&#10;SZu2d6VU5up1wlhEN10kqYsijOi/hp9B49A/z1Nl9mlnUoYSXLdjVU1+fICpDv5zSFgaj/137jYy&#10;5vLuK3N5UzdfRPMH040dt7EZTZAs3cSb3avRJvkwYnKmuuQ4gZyyF/UwSccND+Ncx4N4DabyuN8T&#10;FMeLhK+JCfvp6fn5gtrBTUOk5vI2pmO3tRXb9srLL7qf/MnPh5BzP3zrB+53fzf6Mrr10QfurR9+&#10;P4Sc++QnX3c//ws/H0IwTfSUe+WV6NsIfOUrX3F//+///RBy7rnnn3ef/sxnQwj9dcv7QKr5whe+&#10;4P7gH/yDIVTl/3t/7++FkPPmS06YiSXgfSoxk283b950r78ezbd8/eswf/ePQoh0NR4LcwjwAfUL&#10;v/ALIQSzgG+63/5t7keqysNNUD311FPeBF6NLvPtt9/2std89rOfdb/yK78SQpWpO/hD4nz72992&#10;v/EbvxFClWk77jcFJhq4+bzNzQ23uxd/kgxzJDDrV3Pro1vu+9//QQhVaHN3MB3ITQ2+++677vd+&#10;7/dCqIp/5pnnQgjjcCFMjrxE/f3Fn49jAGBu8J8xY6poMw58/mBu8PmhwyCdP1W5kovryFGqsw26&#10;jj5lSMrm8rqSk1HL2UXuXP6crpt0g3NtxoSnx/jRJuF0nQjzOYf8fNwhXufhdej8OXSZQLeLgzgR&#10;DxkKdYCmMjUlmbLtQjwz04D4KTMLhPJg1qoG5c2Z+SKYy+O+plCSlhnmpeYzlse3nfU5DvYwpNvh&#10;41l3wXwV/DJx4Ddlk5mNOTk5du+9/04IwcToKd1TPgohuuvNztyDB9FsFky9TB03QwNTU7IdOfQ4&#10;0mhdtKGcpyGexCmI1AIqQD+c9qCom4K5nD66K9XZDNYFPSfxZiCv0egMZ6iPxsk0rkeQeMmfRROf&#10;TBO6T0pzefAhenwcr1Xm8phJEZJpyfy9wFTX9g6PR5LYbuhtpkyMAa3NxFKN0rdcKiiO+fmADpZL&#10;6Y9nOhnRc0GUc3dvx33ujehHc0QVbk75WkLPDPNobg19x/2LLJcLd3wUn2sqqD+YDTH4VdnZ5vo9&#10;p7nO+4fWBWb+E+vKyZk0g7bBTA1WUOvYMzHWxJ2daAoNZgXPTrkJK6DHSMS/rah12beVyeVR/cHN&#10;T6FdS+G7kNZBViV6P7deCZ9MVAb35+LHCTP7V40b9i6AOpXc/CUV/QMzpBwtp8b3B7tfQLfclLPX&#10;S2JaUI/LEY1/aZpuzMREGRN1f6AU4d8KmGCtQfnah9mSrnFzeZBAmiVH/0UZMA53ufk8Pyn1uNJh&#10;KlekofVHpVko/UMuzkT5FaKno3AW0d9PRsoUEWqNkASqTLRVkmmHkgtjowu6jrTO9JquU4f1c6R+&#10;bsw94+k69PjXeXR6XgfO33v7RyFUg+fAOAcnVN7T1+PaP6Pnkq985bdDqGrTfMZNUlJ+Zi4PTDP3&#10;UX0b0+9ZqX6l2UZNzlye1ndXc3naBFaO3DhYN6Vxpkn00EZm7fdsDZTk1iZE10GzBIiXYybPimNg&#10;gGdZff/o0+elNKX+0jLkOM98k+SUzOXl9j64b3SEP/Wpz4VQxVjZiz4/U7qZxPdJMFbm9MBYPYOV&#10;3E3q+2DSjozpQV/Dv/tv/et/zoc6oDuu1JGl+IrmMtuV0cw6yiyxjjpKZQ6iq/BvW5CeH+UC8Jh1&#10;caI65mF5QCXv1U5dRvi3BmF+GBVYUPyignXEryXVx4GoJ1pO6AaKLqmPk5Mz9+Dw5GEYiykOPIDj&#10;mNBCOJluPowH1TL1sBLU8jC+8hOGG2TpwGqZu37RgfT1QWHYL8eK+/Cor1UHHuYX9FKHF3YcdbqH&#10;YSqjevmsDn/d4SG3vqbDpA9KjwdGPGDjgG3969evODglxfH+B++673//u/4lDMfh4QN3fBw/Buzt&#10;7/lNjTp+Z2fHPfPMTSoX+qsO+Pf51re+RfJUffn0zZvuU5/+jN9gwYGX1+9973t+AwUHbnRvvPF5&#10;ykv9TAf8GiEeL3c44PcDfjvq8nCgHGz64MWgfpnF5kjdrg8++MCXUaevfR3VciMtNl7wsoDj/oP7&#10;7s7tO36Tpz4A8tVpUAc2s3idCKMsHGjLO++841+AcKD8n/zJn/Q6woEyUU4tYy0nNprm87k/kA/l&#10;1mVAVuijlvvsrOon+DXBgTzQea3L27dvkwzvPkyPA36bsClXU29k1e2CDOgv6AcHdH716rWHMuIa&#10;NqLggwrH7u6e++SnPhVKi0DPHBUchKoOPp7DhB6QdZRZYhVVQSfop3qs6364CJ6+z5GDX4ceMU/w&#10;b33ocJ3uovBFR42+Xs/NOgz6yKTbx9PgHHOonqMI12keHuF6fdTp9DV+8DLrcH1cdI2H62vxoDDN&#10;Zf9vOLAWxPhKDp4X/yLNw2Nzi65tVAfl90dIXx9o65TS4qjz8TxjWtPrOpEeH4brdNhQwnqHzXIc&#10;WJeq/Kx8khE+Supxh3jcc7D+47hx47o/sHGOY2d3m9a092N/YZ3w99wK9HDo5kbqsXC5eOnyh28P&#10;na5EXd5qFHWzBt2t1h9xbtcgjDGJTZzqwMXquk9LYWyecKTtfBpZ5/wle0wvyJu+jPqgp0+6x27F&#10;Mn0leBatwtiMHm1sijUBdvAfxqMQlBXAqqQ/TgO9XiUfX1i0FwP/VwvpQYIQptOl8NFUrW1bW3gm&#10;qtJsbE7pue66j6ugubk49c9q/iB5qCkP24X6sIFTz+Hl8pzaQXVUwoQDxeD/KnAJaxbPM5vB72j1&#10;XAJQdh3vD/QQZawOpGBx/qB8rE+RDjqv41HufIZn7jp9lS6GpZ4RxiZ7LZOXi5JgjUL19eGHFp3U&#10;BzaRxnSCA6Pq9OTYb474g9Y6PNdDVi8vHd7XkTpG/n2gOoduF/Mzn7d6b5jTs9+Rf1asDvyh1pH/&#10;0M2POn6xmFGf4Xlw7g/8UdHR0SHFVc+l1TFzZyQn9FMfkBd14cA52lPrAbrB+u37/WEYmoAOqwOb&#10;SrVOqgObkepDldd5OKC7janM4//zUaQT0hvV9ZAQfhgfrqGNPDyj5+paTrTDt5e1cXN752G8Lw8V&#10;Q65w+G7Av8mBdldtx52ITkL6avMLY7o++LsB0leixXIWvm/jOKvS0b/soBwsDx0sTP9HMuDdOF7z&#10;7XgIztE/EsgWsvs8tXxtD8DDss6K3DUOrxNg3nPq613QeXSZWqZ6LcOBNeMqvfPhD/jicYXejeM1&#10;vBNiIxhpqzXG0bvxO77c6oAfOb6pRAl8H0ZyWuF/dAB001Ndpn3KydWhwXeUZpRMLQot9fk6WLXO&#10;dvkvv12a3B9JDw6a2XR4chH8WJX1l9Gmz1cfyy3y1w+oFxzVDOXXQAwn/5HMBwdXaY2iNQ0HvSs+&#10;/9xLdI+O72+TrV3/7bQ+puf0fDrBe111TOj9EP4M64NWRl8OP0Z0z/fPufWxoINSXnRgk1Zc0+HM&#10;cQmj3TAMwzAMwzAMwzAMwzAMwzAMw/i4YZtMhmEYhmEYhmEYhmEYhmEYhmEYRmf877b+zl/9M6Xf&#10;WyY/OSv9BK1r+kqUbmVqio3IoMvs89NeTVfdDMHwdZIe1M+DO4HqinVSfJvf7jJ073TM7kmyqEL7&#10;lHkZrGPclMc7j6dzbwIuMBqTTNF8wtLbtJc2hu/cPXLvfXAvhJzb27vmrl2NPmd2dq+4/StPhZBz&#10;C1L+XBgNxk8uYx0QN7ELiv/4WKV42S4dTtHxaWrIFOVCdUtWJcxgzOfRjAm6aswMKlemMphtd286&#10;RJo98X4GmJHzp5667v0y1Xx060P31lvRp88H77/nvv/d74SQc9euXXXPPR/99ezv7wlTbODDDz9y&#10;b775ZggFMwPT2GcwQQdTbzVf+MJPuj/0h/6NEHLum9/8pvvv//t/EkLO3b93173/3nshVAFfUNw/&#10;EswRcPv8MO/2jW98I4QqGWC6owamDJ55JtqjRddoW68wX8H1jf7DtZqXXnrJ/dRP/VQIOffd737X&#10;/bN/9s9CyLmf+ImfcH/kj/yREKpkgJwctJX7jkIdfJzAfBRkrYGpBJi5qoF8MIlXc+fOXfejt6St&#10;cLTzM5/5TAhhflSmBmveeust99u/HW2F7+3tk35vhpDzfQUzfDVvfP4N94f/6B8NoYgc3zQ4C4vc&#10;qmsN8usykjmmwpqcDCW5SmVqyu0ckapW0wUH9WGsldDt6KLLXB2Ih1mTGqThZepwG7rqGug6tNxN&#10;8TX6ms7T2A7EsXiUVapDy4XznH5rcmXqMErj/pB0mbky5L2XZCqMI+SHOZ0a3Y7qdt4UDxnkmEnG&#10;LuKZ+S6YWIK5rhqsgdyk6507t9zvfiX6FfR55/F+A8MSOR8nQi5Ch0skusxQStNcp1dmOL+Yktzn&#10;bRwmMLrqAegqdBlaD33qKJGWmY5lGm3hrGIpzOPhWYn7oKEnKuHrgM7Pub+lKT2bxns1wLXZLPpM&#10;1H6c8Hx7vrETAgTMlky5CT65pkJvM/YMUqP1qV+ruN8NqIU/QyDvcsHbuaRapW+QCXwy7Ue5YGb5&#10;J34i+mTCc+jujpRrSf9FSADlMwjPqxxaGaicOK8ruWIZ6E+Yvq5BPMwH1+DZiK8LQC8lMCl2dsbW&#10;AioTfi4FS6kb/syH9Mn6lIwzwOSmozKLF/Bt5/qWuvHxcxZP4XORvpJrfhb9ZmENPT2L/l287tiz&#10;K4TgZrYqXcaxrNsFc3nvviufualUMRbRph3mP1SXCbhmvK6ZPyWEN5SPJlzjz+lAy7m1Hf1EVHXK&#10;MQETdzW4N/HnY4A0swXTDcH92uCMu7mB6anJVpyjMA97cCWaivQyT9gcJpB9Lnzl4F7KxjYdbGiT&#10;TEgv54PUJY1DbyJdQlUL9NDkfYr5BRNHHJgz4pxn/Mno9QemFTlofxdy6fWc4nUCPQf5u57vcz7W&#10;CZ6+Rter69Ay6DDqqUFZuztx7D9EjCusX3GtgY+03/2d+J6F+h88iO9VEG9zyscMlaDGKZh4k5OR&#10;xVy2I9Wv7GNKEf6tyPlkIunCvwHWdqCzlHwy5fq8RNc8vH9qhiijM2oO9Wm7prtcUoZ1UHi9H0aX&#10;JUpCtGJ1XZX6uKyLVAZdJvcHmgNPbQIVhBlmzXwmEy3Zt1XU/+qr0i3C9ob0Oar9vZ0ep+su9+cN&#10;FsyHL9C64f4RQZtx5DVlm0yRISZfV90MwfB1kh7021AXUF2xTopfYSFCT3XN7sVq6OI+ZV4W6xg3&#10;zePda6M6BVR95RMp4P0vxYekBb0ALpRzubv3jt0HH90PIedu3HjWPf/cJ0KIXogPrrlr1+OmE9aw&#10;GRt2eIkYj+Ji6e1jqw0HelykdrBM1Ca5KVH+6MfDOKMcVUDA9E+DhD/0z+lBGhs0Nd6/kt5kYi8A&#10;2GQSzoE9FGYbT7Aj/dyzcUPhwYN77qNbH4SQc++8/SP3ja99LYSwYbfj89TghZA/8AO9iXTv/n33&#10;/gexTGycYCOjBv6YfuVX/ichVG3W/NZv/VYIOXfn9i339ltvhVDFU0/dcK+8+koIpbq5c+eOe/vt&#10;t0OospEPv0g1eIHgLxHYeLlxPW68ALwEoNya+9SO99hm16c//Wn3y7/8yyGUbjJ94QtfEJtMeGnU&#10;usJG2D/8h/8whFLdYQPvE5+IYxljho9D+Ev66KPo9P7evfvu3XfeDaGK0ibTj370I/elL8WPsltb&#10;2+7gIPYxXtLv3o2O9N/4/OfdH/03/1gIReTa4T8ZhfM8pbWmdJ9E/qYXQVAqI8eqcmnKa+pqm0wo&#10;n9eR04sGbeDt0GXo+Fx6/UEJ8fpjAC8T6DAnl57XWZO71kRTnSBX3spyszDK1x80cI3Xq8vAefLB&#10;rqFMXR6gEmkGSrm0nAKKEtEUKG0yAVWtqANn4naOMlk8/FvwNRZx/AO4B+ud2GQai4/J8K9xfBw/&#10;sFabTP8yhIjlnLLHeNtk6taurnoAT8omk379OBdf3PB8xV+QsU7zOTmlK/yle+qW51fDeQU2mebz&#10;eA0+mvQmk+ObTKiDffiFnvQ8b7PJxJcbaKG0yQTfnxHKPCpvMn3hC3GTCXsF7G9hMFJJBqlLPodB&#10;bgxMx7EOtJtvEGDeb7NnONxrDh/EeT2mNu2SXBy9fOEZ+fDoQQhVdW5syA8r07H8gC2fueW6rMPA&#10;99EsbgBREiqT6xv+k3R8CBBYE2es3T79TG6UQDfw41TjdXUa2wVGTP++Xd6nVgXC/FkUYf7MgDa/&#10;+aZ85tZMKP0+vQ9wUE4N9MA3fHJ1bm2pDT5C65dvOiEM3301CG9sxI/9ur+gl8OjOEZq0k0I1j90&#10;yA0iSs/m/YTkufF0fJ/E++PW5l4IVWBon815HbiXxnaAhZ+ZFUg/E+mr8R65aJMplgH0eBe6pP/k&#10;JhP6XI9dWR7guvJ9KvwIaTlTkIejZQa6DL7mAf1ciXfIGt3ngD9T1Oh6dR2pLqVMvB2Iu3pFf3Al&#10;1CbTYhHnLTaZvsqeS1D/vXsfhhDqp/frLVYn1SfX5Yrum0y6f2TYNpkiuTI6Y5tMnkF0WaIkRCtW&#10;11Wpj8u6SGXQZXbfZJL5NzfjfdNDyW/din+cDxHff+9WCFX1/9QXfjaEKg725Teyc/UH/0eH6Xp1&#10;ehSfdYC+fzSt9UDrLqfr9Y92wzAMwzAMwzAMwzAMwzAMwzAM42OHbTIZhmEYhmEYhmEYhmEYhmEY&#10;hmEYnfG/bfq7f+3Pit88tfkJYSmNjm9Tpv5ZZ5s8HPWDtCylMvv8jLCrLjRd2zkEbeqE6ZJVaJN7&#10;VX8X+Jl5V5IcrM9xJuRG4oyMq2mmJ6upKk9jQ86pSpaA6hfm8hwM/sR96sU5zOXJfWv4ZHr/w2jO&#10;6/nnX3avv/5GCDl35eoN99TN50OIyljCHEIIEDDHJ+xlU19JUx9Am8ur0kXO6T/1E3PeLqLNvIc2&#10;avAr0iX73Tl+VjpngsM3xXgS46HHkfIpMFL2YJbn0m/T5sbU7WxHEwowPcRNfRw+eOBu34o/oYVJ&#10;kqmyo65bpfWnzeXt7u6569ejTfNr1667F154IYScN80Gn0o1d27fdu/8SJrugG333d1odgbmC5rM&#10;NmxtbnozcTUww3LvXvypsDeZqPLDbB03EweTe9xMw3PPPec+97nPhVDlB+qrX/1qCDnfJvhlqoHZ&#10;D27qA7zzzjvu937v90IoBWbtuLm8B9QfH34YTSwcHR25W6x/YNLv/fffD6EKyM11deXKFZojcT7A&#10;3B5M/dU888yz1K44f1A+j//Ea59w/8ov/VIIVWCt5/qrTFBKsyel+4GeH7n0/FquTF1Gmzmn6SJn&#10;TgZNKZ5SrHyP0jLlTPg06QZ59Pjn8Tr/Rel5GqDb3hSfK1NTqgNx/Of3F8nJyZXXJU82PZMJ6Pxt&#10;4O1qQ9IOf+fsIAclFXXitJUMMg0vI5VB9R+dJ7pMzOUhDTepV937airzU9EEw907t2kd/nII0T1v&#10;cebOjuM67vMnZufSeZzqX+bp06elLGmdilbm8sLJBYw6msvrQ6mKYjtb0L2MND1/3sIpH1c+dhzH&#10;HfpOWiaauPMlM5M1mlJ6aS6P7r70zBVNjFTm8riJsbFbjpnpJzrwjFuDMTZnpp8QP1fmRYAei/yx&#10;Dy1qMpcHeLPP6RlxwXyYATyTb27EQq9c2XNf/IX4jIDlT1hO87oM54DkW3K/Q4TUNUEyqsdVBeao&#10;1A03k4XyNrelqbvFUppmAfqdk1aXcAawYsl7J1Ywjnw/oXrDvxG8CbAXDJJjxPxPeXN4p9GHHNav&#10;JTOHB5N+x4fc9B1JmPPJdBqf0+FrivtkAtxcHjXCjdi7AmTi90mvS+YrAWPugw/icyXAfJvSs2QN&#10;xtCV/WgyDPHwV/QQ1KFM3/D7JNJPMj6ZNlkdY+rvHWUeT5vP0z6aphP2Lkf/5czvzFhbfZj59kL4&#10;ZMb6iw4+J2FCdmsnznuYnNvduxZCFd6E3raaEMofEnwDcxJzSGp6LDKTA+3lqKDUN/03USb7+HwC&#10;2iJfqj/MKZlIP2tqSuaPgG6HTjOEuTyNNtOk69QycRDHx2XNWD2nsKFMY+7MfY35isQ8v3Mnvhcj&#10;/fYG7w+Yy0vXL/7OD5rXTCD7OBkz2fyqj5Ru0h6UdbR5xGjSb45S+ty46kqfMhK5lLm8dVCWc3UZ&#10;1PKESsNJxeraHoBEyBTdP6nuuuuq69jVVer8OVN4ifoLcibtUrrZ3GJmmgmk/50vR1cYWA9//e/8&#10;1yFEWqF7x7/5R/7tEKpk/uTrnw+hCuYW0rOcpzIePZCJNtn9G+h1WPvq1O3K6d5f+fW//h+JlG06&#10;qZRGx5fSQ9ZSZ5dQ2bOU5WhTiqSrLjRd2zkEbepcVaqSJhHfYh26EGTVH2raoHPoPhchSpz7yLiK&#10;3E8O2Ahh2qA2y5e46jNVzTK7yXTo3vvgTgg599JLr7nPfu4nQ8i5q9eecjefiZsYbTaZ0jmKa00P&#10;pXgc5/GI02WU4ZvgWHv5Rw34gOKbN9UmU9QF3iekueZUZrzoczvPeOHmfpswDPnL/5zSnrGXWbSZ&#10;3xRwPlc3hWqDIQriN5k+jA/T+/sH7qmnng6h6iWF22qHo0Buiz+3yaTBiyd/8cBmzgFzEoC4ffZC&#10;rDdj5vRSol9UsKHzAdscw+bMs89GW+zwl/Tyyy+HkPObP3wz5tq1azQWXwqharOH+4UC2MD5wQ9+&#10;EEKVLpCuRm8y3SZdvPnmmyFUbTLhWo2WGeAFjTtfvHr1qpALG2ncf9XLL7/ifv7nfyGEnPdDxTfC&#10;XnzpRfczPytt9WKt5y+b6H/ukBnxpfuBnnM6fa4MHdZlpPO4TElOTk4mTUlmupKs/13kRlqeHuX3&#10;2WTK5anR+ZFeb6wAXQdHlwG4LnIyaEplIE5/kOBl5vLnyuuSJ0kfjhJcbqDrKFHKX905pW6a6kB5&#10;okw6LT+DNI9/yDBhm82VDPJ+wUFZ+iMKZaB7H89DbRDPCHiGiPF37952X/vq74QQrX/zM3d8yG2N&#10;Y31SutJtJ3RY665Jl31p0mVb9EdwzY/vJlPKOXtOQXFy84X0yPxXortn3FfLudowGk1p7MqPzfRK&#10;TYMtPuvgQ8GC5UF4eS43meZMeRhj/N6N+NzH5mRssiQoTW4yYb2S7Z6yMOba7CxuglSQpOP4fHT1&#10;6r77V34pPmPjVrAdm1Hpkn1LgHx8wyHVdZVmwZylVnLytQPPm7Ehvkz2LDqi51buqw3PvmczvVkm&#10;NzF8nfqjBnu/QPrpJD6bUizlken1H3J5uMIhOPPBBP2eMr9QCJ+dRH1DT4cP4qY46hzxTSui0lXs&#10;D7T19Ey1lW8yEdzfGPJr30XHx1FG3ENv34l/hAX8xgl7xkbfXLkSn7G9rtQHJGyocVAvh/cvQBm8&#10;Djxj7O/Ij2M8D+L5H27pMECZnLTt5+J9Y0nxJ6dyzvE5SQXSVI9jCJtMB1ekr4rqGl8L6BlPbzKJ&#10;RdJPiHBeITVFciVX0rZpeLy/FyebTCw/Fb9Uvqj8OGPzFogNVEL3oSbJr8ZEDj1OxDwnmfn7ou5P&#10;gPe5ElqOklxCl5CBjYGaySi2Fcl3dqK+22wybYkXeNI9Wzdqht9kSsdVguqPNIeso80jhpajRCm9&#10;HjN96FNGItfHdJNpCP0OTvkFJemftB3dddV17JZ+3FLyt1TRXGfSLjUOt7ak30Csd//kN6Lvc4T/&#10;0n/6V0OItEL30n/v3/mTIVTJ/NM/Gb8LgZNjufjQqhjOIof3pT/JPfHHF1W9HB3W7crpfv0zzjAM&#10;wzAMwzAMwzAMwzAMwzAMw/jYYZtMhmEYhmEYhmEYhmEYhmEYhmEYRmf8b5u0ubwcpZ+grRoPSj9b&#10;ayoDDWjzk8FSmev42WGXdoBSPLgUOcO/rSnI7fuoOo2oLG1+fleDmIL1EU+jVF4oWQgfhjh/XMzl&#10;lcbF8GPCK6c6BedLYX4ChiL4nIVZu/FY/iTz1p377t33Pgoh55597kX36mufCSGYNbvpnnsumjWD&#10;iRIcNb4OsReeNyskrym5kYeFITFK5ZRNYlE8ayvMNizET9lh8CDGIz9ssdfAzN2EmbrDz/HhY0lS&#10;tTYCU0OxDPS/sJVPdXCTe6iTyw1TEwv181aUwccR2iH9CMh4mFuYTmOfwrzCnNmiXsznbq6Mv/q2&#10;szLx014cNSiTm53LwdsxpzpOmVlAADm4qRptkg9hbrZBl6FlqNopzVUgDzfVofUL0x8wb1eD8mHq&#10;r0bnh060eQq0AWb1aiAz99GEPCinBj6zbtyI5j+036fdvV13/SlpHqQaN1H/MK3SaJqD4O0EOqzT&#10;6zqAzjMEuXpXoZgf8cxsU45SO3kdONd1In+TvpG+yeyJzt+2Do2O52VcVGYTOo+WIVdmH5rk1iAl&#10;1jyOTo+wHsuaUp06nKSn/2hVDKEKmSbtL1EmnZ7LKjKk+uVhLQPqS+uUYdTLQXlTpivcjxaLuC7T&#10;BTri+nXv3h33jW9E857z+ak7fhCfD1DfozKXp8vsSrv88n7MQX+Myp0q6NPOdZjLW1V3OcRTCRU/&#10;YaaIaKTSvVGazYK55siExlHZJ5Mb3QjnVf7ZMprzOqfwchmfEfC4xyzGed3z+zlkWGT6V89zn5DB&#10;49HCiVh7qKXCX9KSZJLmp5BmNIrXrlzZd7/w+38qhMCSyojPIWdnJ+6dd6NZXzxvvPG5+Ex+fHzk&#10;vvWtb4ZQBYbZktmHRp7PvRH9PuE55Btfj3nw3HJyEk3E7e7uuM++8dkQwrPSifvhW9EUMcDz2NPs&#10;2QW6vXc/moXzptOO5TPf9avRfyhMXr337jshVPn6fPWlaIobYF3f22PPs/OZu3OLmTBGQxfcXNvC&#10;nR7HZzqsb3PSX4TSKxN9lV8n+dx3zEzuoQ7+fOxhax7G1Rl75kP49DTK5MNn+t0B9cb5gecFbi4P&#10;7d7Z5WOb5BLm10gm9j6C+byxyWwsEl53zLkX0mwyM3M+fj/OOR+/IcugWsJZBeTgoG3aB5N4ZqYy&#10;x8q03ZLNFxQ3X0Q94Fl3U5ki8rq5Huc9Ce4mO1FXlIvK0ebxYplgNJbx6axHKTJPgoomKcJZhV5T&#10;YZJdk5jQU058uj7H6DDIXWtCP6vqd55k7Gco5dG60XXm3ChoVUwnsQ6sHd/4XWku79at90KoYuLk&#10;nBsz83s1+lWBvZ5fQHP/cMueFzHScyr8W7N08l2vNCzboPVfos0YSsZ7IY+ObyXTJZjL06TtWF2G&#10;nHnOLnTtv150fJbNs/7+ugxzeakuZJnTiTQjizHzz/95NCuO9e9v/H9/LYQoNy1mf+h/+sdCqJL5&#10;s5/+mRCqWCgfTOcLed8E53Mpl/bpThWHkwq9DuuhnRtW/pJtMkXalNGVLu0ApXhwKXKGf1tTkNv3&#10;UaFQ3a4mXSBmiE0m7ndIy4hz22QKYIGhh68axCyZIuDnZbohF8tbt++5t9/9MISce/rmc+6lV14P&#10;Ifi1eca98MKrIUTgKY37iaCD1wFy7ZTXcK7CbKCgNDFu6MKqm0za1xEW4zl7Uaw2mWI8NpjgU4mD&#10;7HoTKd1kimVA5DGTGzJzuSEjt5MPUAYfR5PphttgmzPa5xLsl0/ZSx02zriTaPgLyDkL1C8Jeuzy&#10;MPTE7XZjo2VvL74YQia9yQQ98BcL3XbUz8vUm1C6Tq1bgDDfeEKZvE9RP9/I0n0OebgedHqAdsFX&#10;U43uH9Qv7dgjno8j2U44Ph5nHDbLcYOxmqap0boEOszTA10H0HlK6DJz5OptoiRDsU7EM33naKoD&#10;5ZdkRn5dBg/rsa7J5W9Th6ZURq5MDU+Dc52niTbp27RDl8HT43zBwrk6EdZjmafRMlxUBkfLTDno&#10;NUP2qUyDOuQDvZABR2YzRtIsVyVDbKduF9CbTDoeetrciGsk1sDZjK3VaIPYZLrrvvWtr4YQrcOU&#10;9ijZZErb3dQOoOXS4TboMrvSLr9sGwf9YZtMEf4hBcXzZyO/mck2maC9c3ZPgy/P8Tj6eaQ7KS3j&#10;V8J5DT3XjOImBTaZzhbxGQHvowv2Yu43mdhHXZot4o94EKM//ug5liLj0UL+x0i+ncy/j6+F+aKq&#10;kJtMB1f23Re/GDeZ4KdodhafMY6ODt03vvmVEIJ/yqvuX/vlXwyhao7+5m/+sxCqwDDjm0z445pf&#10;/KVfCiHKc/ee+6f/NObBc8kR822EDY8/8It/IISqTamvfT1uNoOtrU334osvhlD1jPbRR3FtWCyW&#10;7gHzIQD/Tc8+E/1w4rn1e9/5Vgg5vyHyk5+PG2EAz6vXrsY/4pnRs9N77/4whKD/czdh6y4+Np8c&#10;M/9HpIhzMe4Qls+62GQ6YxtsWBOPjpmfJypD/4EZX2cRfwbntAEfZs94QG6oVmlmZ/JZE35Ka+Af&#10;dn8/tpuSyw0KL1NsF54Rt7bkuxzW+oMDtWHD7mGo89q1WCfWBP4Hal5Gfm8g2PTxVGnkexGu1eD5&#10;dmtbOUlnz0ZIesZ3gkmGyURudHnd3Ii+2LBhtKF8NLmR2sgS71E0Z9Xz2NLPXAnmfhewEjTCRQio&#10;RwRaA+UF/RxTguu6Rl8rrfWl+FwdGv4eBTCHOLoO/QeCfrFWSH9JFH8exxk2mb6pN5k+ejeEAKVX&#10;m/vTSVqHflXQ/ZPS3D+9NpmU+pNNpgHoer9v0+e6zFKeruPSY5tMnq7914uOz7J51t9fl7PJpMuQ&#10;4Yn643yMmS9/6WshhPVo6f6rv/0PQggyjt0v/eL/OIQqmT/52hdCKHCu7mGzdB2YjmS9yR8VqnVU&#10;r8NtWH8PGoZhGIZhGIZhGIZhGIZhGIZhGB87bJPJMAzDMAzDMAzDMAzDMAzDMAzD6IxtMhmGYRiG&#10;YRiGYRiGYRiGYRiGYRid8YYE2/hkKlGy8Vi2AYl4mUbnaSoDDehj91OH25RRotTWVePBqnK2qaNE&#10;orukSCmj76NStbpdDXIiJm/DXl7jPpdycDOUXsbqtIKKylVRbMca6NpnfcaIrENqA/bKx6xM+Lbg&#10;NunH4w03mUgbn3fuPnDvf3g7hGDL/Ya7+Ux0xvvs8y+6116PTodRPPfBhPLnzBY85Ev1kPqS4HL7&#10;c2VrVJseFT6ZqCxdHkLcdivC3Fyp9smE/Nx+KXwncVv7iJvPtd8iHLJe4S+MTrlcKJPb3Ib9fm0z&#10;NedrSpQxnrjxRPrUKJVBV8K/lQxT7keKQH7uiwgycp8yWgZdJ/pX2xLXfa7HAcrTcjehZQA6jPKb&#10;5AZaLk5Oxlyd8prMg3P0EYfHa12PqC9Gyl484Hl8HQ1/X5KTswTKl3V0R+dvU97QdabA10e3Orq2&#10;I6dvHkb+0nzQ+cvtagb5S3XoMOB5SmXgnIeRtk07+XgHTXXqOiiyOhrQZQAd1nLreE5WZvpvMpI2&#10;smUZkLthPUNSse7mZdDXZBhSxLDWFdJOxf0Fa2yqe35fA/IehvOY5+7dO+4bX//dEIJPphN3eC86&#10;3sczxkg51EYduh0aLncbSuX1oV2ZzXIqlxpF+rSj5JOpD6vqs5iform/i8QnE+Uf0fNnZEyXdsI5&#10;0k9o7MawZ7RB6030yQRn//PzmGZJiprNYqXeJxN76PMjWz1zZH0lJH2q0izlmsd9T+GMuxLxz3gL&#10;6RsE820yjZXs7e24z73xyRBy7uzs1L3/XvQ7dHp64n741vdCCH5Rb7g/8of/UAjBJ9M99z/8D78V&#10;QhVYl3e2o252dnbcpz71qRBy3q/kl/6ldFSNemoODg7cF3/h50LIufv377nf/C3p9wn+Kl944fkQ&#10;QlvPhW8WPC/fvnU3hJzb3d11P/G5z4eQcyfHx+5b3/p6CJEeSMaffOPTIRSA/uZRLqxnx4exTDxv&#10;j9m48vFH0ScT/C2dnhyGUNUfZ8pfqG/7MU8DP0PKp1L4twLjIV6BL9WTMy7DktoWZcZSN2PvRADX&#10;uI/YjY0N98wzz4SQc9ONKYWjHyJwzhaCqh3RjxSglT2cVeDZcns7+jfCvWOD+WuF03CMpRrM6Q3m&#10;k8m3g/mqApCbA12JeyXC/D0J85w93/pxuX8QQogeuw02TlH8IlnwKMzkhn+lvevcR9PYTXel/zas&#10;HwIl9zKzfsEvnETOc914fi8GyZqo6vRoOdTIKq2rbdZtfW8t5el6L86BscIpyaCfG3O6Sp5LmI+l&#10;+Wzmvv3N+FyCMfgB89UGJuq5ZJJxmKRfveBHrgntD0ZT7h2kaa5jHT6ZSuj+0f0J2oy9VdF18DXv&#10;stBj95w/yDzJDPIRtFTGqvEkZvj3Iko+mcSD5wWka54qU/tkUuGJeHZFec598EF8LkH5P/ze+yFU&#10;sbsTn11R38HezXBeMR1L34Vnx6km+P25Qs9TlUePZR0O/3L8kvjv/lv/oz/nQyswxIKhyyiF+7CO&#10;MjWlMleNH4Ih6uBlYHDJueqvVKecUrWI50cj+UReLhaVppBUD3f8YGQueXLX1syjHhf02u4/KCFN&#10;ne6c/vPqpgMPevrB+pQe3o5PTv0LCg44k93a2vEPHTgOrhy4p27e9Ot4vZb7UYPi6cBLnXeSSy9B&#10;/gj1VanqA9eruLZHtXmTP/DChUNco//w8lf/56+zMry4XrB4zV+nS1439ICLbwf+IxrikJeOOt4f&#10;vozw78Mj/ocFHfqIeekqMgTgnBZHiPY18XiAMqB3X5Y/6JrPV/UHrvlyKS0OhBf0oi11EvF69OXE&#10;A+XgIb0Oozz+EsDrwqFBHD4uoIz6hZNv9uSo6+V1Ig/qrevmMgHfznCA+rqG5+HgWlM7UC4c0tYy&#10;IA3aVafHgTT4IABZ4zF9eF5vMGlZObhW14EXZDh55ulzB+WqMgdy8q+bSo5IKdyGrnnK6Sl+xTJ1&#10;uKuu27SpVCbK0Icml6Y+2pDLU8qr5a7nao3Oj/SYc03k8tQgBnOkljF3+HTh3xod5vB8F5GTmW/0&#10;5sto6FOk9emro87f7UANsU7UxmtEmgmtP3V6UN0DIuGq1zEOJMPHxno9wgfz6t5frU344P3Rhx88&#10;LBNO889O4wdZlJf8oQWrfyiGLg+0K9O38MJDNb1In3YM8m1Asao+c/lx7eEB/fAk/nzJ0uC+NxVh&#10;GolIFBi55YKuYS2oD5TqHR9jTNN9HMncBl3FrKjSVN+3EVON7wV7Lqz+i+EqjQxX11BIVYevh8L1&#10;8xSO6hkC16oDz7kPzyn9dAI5MbdQHqVfYANC1jFmTuinGxN35eqef27GcXJy5N579y3/gR/H4eED&#10;d/v2LTejZ3Mcmxub7rOf/TTVB1nP/ebQj3701sMwDvwx0e7uDj2T4A+Gxv65Znt7m55nZv44Pj52&#10;7733HqWN7aqf3cDG5oZ79rlnfVtxHB0duW99+5u0Hpw9PJAez0Knp6f+gGyou86DD8H37z1wCzwb&#10;0jGl56OXX3yR1iiSiY7lcu5u3/rQy4pjc3PqnnvmKdIbxlJ1QKdHD+75snAsZmfuHPqkeqqDxhQ+&#10;PtO/vh+ozBk2y0J4Sfo8Oz70/+JYUBknx0cPy8Mxo7ZgkyleO/P/1nKjT5Yoi9a++vDXqP04sKmC&#10;9tfpkfcYdQRdo7wTeqfCxpU8KG1IA33t7+/5f3FgTlyld604P+pnRvxLYeqjBeXDv/4gVeADOd43&#10;4lGNwVpOyI0/8qzrALu7277PcJDC6A5XPffW/Xh2diLK9O8rLOzTUdk8D3T8MJ7i5tB70A2ubdE4&#10;pMT+QL9vs3GKcYFy8O5VH2jfqR9voS+ojE16L8W9yB+UfooyH84vjB08M1RjCAd00Qx0LJ9lqpoj&#10;uoSqFyLooyJIwg7SGq62pk0dfMy0kmkgdJ08rA//7sOv4T8epiPRuF9fKzAf79z+UKQ9vB8/8gL+&#10;7QMHVSnC1TUpRz0vLmZ1ffp7VQOYhZcN2s7BnNLoNOsgqWMdDz9duYR2Xw5DtANjE+VcdJQo5a+e&#10;5nLX6yOJ9/0Tj37jVOahVYGV6EuVYfXdFFVOxptua2vLH9t0XNm/4W7ciAeeZ/HsVh14bpUbRpPJ&#10;lpe9PuanNAcxDdmBb0wSRHBUWAiNC+Hfh2Gdv+ohwzAMwzAMwzAMwzAMwzAMwzAMw+iEbTIZhmEY&#10;hmEYhmEYhmEYhmEYhmEYnfE/cPqv/vM/l/7GqSP9flLGwU+6mve8SnX0aURXuYf42efquurOEHXq&#10;X5rqMqVmzin9ysMqQdZJY6bNz1+VGNzPTYVqB4+nqFwVl/2rW7Q70XdmLHJK8TlkHcjPykB5MBtR&#10;42WKcxY/+dQ/+7x3/9B9ePtOCDm3tb3rdpm965dfec197vM/GULOm0+YL2KdvkomQluSoaf6S3cf&#10;Tw6TA1p3CMlr9c9sK7xZB2Z/GT+bhzkPAc9Pp7pdKB9mRji8HegblFuD9Pzn+HqMwLwfzABwdBq0&#10;g/ehLhPVL/3/R3h2nOr5VLUjXtN16jq8rqbSL9R8Hm3xI563u4bXAZrq0CAt/6mwrhOgTv1zYl2n&#10;DnN0u3UY6HphKm9jQ9qx52ZngC5DhOk050NIyukThfOUnJxtaOoPUAoPTd92SGieDyx305ipadJl&#10;rl2lsAbl6/mh6+BjH+m1TLl26Hp5GsR1jdfk5OCU6sCZzq3Tl+TQMuj0Ooy0uK9xKIV4dkF6ucal&#10;kop2o3zY/mHwOmv0NRmGnBev/ZW/PT0G5FpEF4RcML0Ec3k1Os+DB/fc9777jRBy7uz0yN3+8K0Q&#10;gnwwbZSu27m2cYRuCB1u1kNFKc8QlMocFc0wlSnVod0S6PRaDzlW1U2b/OJZiJJzX0UUS2OVjUUq&#10;bzSOzxCws79YcnN59GzqpI36jY0dd/2pV0MIZh633MG16BMIXXE2i3UiLHwy0elchFPfa7gG82U1&#10;VRr2nEHZl+x5F2hTXGJVIJ0smC8RAAnH46irre1N99LLz4VQ5YPpnbe/H0LOm1777ne/GULOXbt6&#10;1f3yL/9iCCH+2H3ve98LoQqsC6cn0S/Q/v6++5mf+ZkQct783de/FsvEM81HH30UQpUPp09/Vvpw&#10;+hf/4p+HUAXMm+3txz6C6bxnn302hEj3ZzP3/nvRL8HO9rb71GvR95Q3lbYZtYXxssvCHtL/iPm0&#10;gnm02en9EKrCp8wHE0yy3b39YQhVJpcf3I3vM+gP7ZMJfTybqWvh34ew8e/TszGC5/bTUyYjwjM5&#10;hmYzPc4wFtnaTfcS9FENdPnii9EXrvfZxHTrxyV7DkU7796W5sIATDHXYA5vb0QfTXheuHEj+onw&#10;MuzuhVAFnx+okz/7At825o+KriRziusO/pQOaPzWwCQr98mE2SF9taFE0pWfNRU+z85BCEHuidu5&#10;EtuB+K0d7qOJngnZWlOhxhko+GSiO2M4C6h5r9dIPDOUSMos0GcdRx9xupahnztz9JGLk+pKjm8w&#10;mcZ2IO5H3/9WCGH9mrnvfSc+p0CcnS3enyhPznFAQ6UTJZ9MbRh7M6wRrbuF9ifWAt3HJUr9lStv&#10;1T5ug67j4+qT6TJ0mTDA2F19/Jd1WVptSj6Z2ui2NF/G2ieTkpvemsJZZOTivRVMXLyXor7vf/ft&#10;EAos5fOtzj91yicpof3Ck6DhJKDfxVS0vt/kzMh67f29/8//rVlDPeg+6JG+OU+pzD6N6CrnEItl&#10;d92szqp1otV6PWguk4bf47LJxCGRbJPpYmQdyB/LwAsVXsJq8DA+EQ/btHCqG+i9B4fuI/ayskEv&#10;JZtbcTF89ROvu89/Ib6swnntXDi1RbtlmW3apYde81iVYOHEi55G1ouPz1GuOT2kwoZ8DTaYYCe1&#10;Bnl1fv0gjIfv5MMvy4KXttJmTLJxwj/EEEiDIyL1izziRRCHUp3wmYE2ZW4sTUAPvJ1oE5w+16B+&#10;rkv0nZQ5LUO3C2Vw3egycM51pdMDnQbIPkzDTaA83n8AdcL+fs10uuH9ltXk5OJjWbcL0uj+goxS&#10;TkqgEjWVCXg8yOmBX0N6nacUboOutwmUr9vRndU3mXK6WgXUz2XQYVCSUc/zXJmrjn3E8zS5MvtQ&#10;qle3nYeRd6Hy59LrccPrxDlfe3R6HUbWRGYKXsYmk4anwTn/o5Bcu6bi3puXCT40aqpNprjGVWXG&#10;9evw8L5764ffCSHnneh/+N4PQgh12ibTqpTqeDI2mTBu5Pqk58dSbHjSWBYboiM3gw+mwGg0pWfV&#10;+NEdbG3vuedf+EwIOXoG2XE3n/1ECFWPNTN26/VhNjShppn4g6j0ozn+yIdvOCANf7bBdFqy513E&#10;8zmIePidqfHPpmqTCYzYnNnc2nDPPx+dQMMPznvMif3R0aH7+jeik/uDgwP3xZ/9fSGE9GfevxIH&#10;Mt9im0ZXr151v/RLvxRCzh0fHbtvfvPbIVSV8c4774QQdL3lXnn15RDCOnDovvKVr4RQBfp4g20K&#10;wefTJz4R+8PL9U6Ua4ueGV96Pm6cbG1tuk+8xDYJaV06PZQbJVgyN9mHFL+pdBw3jeBn6fDe7RCi&#10;5zO0+8NYJzYI793hm0zU5yQXB9cW3m9WAENd3U84SA8fQTU+fBrzIzxjc8GHxTtSuKbu53wdrjaZ&#10;Xgwh6GrLvf766yFUwccdxvEHbEMvB+rY3pSbTNeuXQshCtN8vEpjiyPvi2hnukGnN+3EfCD42oFN&#10;pv2rbAOI4ibsj7SQdrKhP66N3II/h1Ca8TQ+c+O9dpdtMvnw1adCiED9E+n/Ap8ANakvHBnGXBao&#10;tZ+3E9AKF84aKCSBfjm6jjasWobuzxxyrS+TyKQUgXjM5RqIPN2MabDJ9N4PvxtC1Xr3LbZGoo17&#10;O/K5ZnZ2FEIRLXapHbbJtF50HbbJNCADjN0fn00mXYaS+1x+FwKbG/IPNHY24z0J9X31d+N7lGcp&#10;73PLhfzjit3N+McYNSfsD4fAudpkGrE/XvKodtDTaDir0H8wBYYf7YZhGIZhGIZhGIZhGIZhGIZh&#10;GMbHHttkMgzDMAzDMAzDMAzDMAzDMAzDMDrjf/t0GT6Zyj85Q3wpjUSX2aYRbX76dtkMIdPq+pdA&#10;l1qf8pdyMIXDfipH5es6clUmPx1VYV4G4ng84vjPj30489NTngdnvAqUrk2pKRFk2GeoTgXqmm7H&#10;EHTtsyFoakflhUjGyxD1heqPo+MTd/dB/Fk5TAgs2c+3P/mpT7uf+X1fDCGYo1gKUxAQR//EOdUL&#10;wiqNaobOolupTRfk1RAv4oyngd64GQDYh5/wn8pT2lS3UijEyzQUzyYd2tA0P5BexIf/OIjX+pNl&#10;yDJxpn/py+MRpXVdQssNebQZDR4PcjLrMniatAzExzqQtDk9SHVFKcO/F6HTR7SMAHVKs0DSRF9e&#10;LoloBx3ah1YKpVedquVK212mi5ygTx1dQPldzW5omdAi7nsNdJW7pJc+cBlw3kYmniY3rnQZpTLb&#10;1JnSLQ+1LJxxWoxvhmg3HamPubSOVBfhJCB1l+q/qBvKrk39yjwov0FOOu1jxpGnwbk2l8dNKGLu&#10;bCjTd8KfDIHSeK0oXtaBI7YDPpl+8L3o++Dk+IH74N3o/wXTdWPKS6zq7TpWS+l1PCiV2ZVcHZqk&#10;zoLJpFVB6aXxX9Id6Lqudu0/Lyl/v8ig3z/GE26eGKbuYp0wlzedSnN5MNv8zHOvhRDMs+25F1/5&#10;dAh5CejeXJ0DH45FBl1KtCkoGrneZB5HpNGFElpXMpir1T95PwR9s7XD/Tou3MnRYQhVptDu3r0V&#10;QjDRO3FXr0azZpAPfpk4sN1/9270VQRTdtzc2mw2d7duRTNz3rTdu++GkHMTquPKlWjWDG3Ua4mH&#10;rRUYE1PmA8ibrmMm+2Au7xVmAg5m0MdLbhLr3G2OuUlFukb642lmZ6fu/bffDKEq/O7b0bQgTO4d&#10;05pVg/XxkIWrdsg6AL9voR3jDWkOh5vj9vpmZmvg10D4ZKJjocY6DfYQqIAcM2WqkT/jwXTe9evR&#10;3A7CN28+HULVmNlmvoxQnjalA7jpRrx7YxzUoJ0wWVgDc3lX9qW5PGpsOAl1ZMzlLYRZM5QZ5zWe&#10;jW/cuBFCVfpTNo7Qjp0rfCyf0zuorAM+ljZ341qAZ+7NnWiayMczH0www7m1J/0+bR9o00PaJBl0&#10;L6+paU7INU8/66Rr4scD9FlXuuoiVwUfu2A8ifMWa9GHP4pme+GT6Tvf+loIVUxGfH5RBefp+jVS&#10;a3NqMlGiXQGkpA3R+tN1avj3FvBxHVetSHzjDI/+XqK7UL9PPgrajIHiPE0aWiatt7k/yt8y9Lrb&#10;nZK5vHboOSjbpV0dYdZylsy0c83mhjLvzJ5f0Tff/mb0ZQvOznSd0nzedCLN74G58u04Z6bNwXii&#10;B6+sY6nWwJw5Sn/FNpkeLUPItLr+JdClXkN42PvnYQ++KJ/XocMAE0MvXMkNk+VBnPhwTw93/OVW&#10;h4GuA6e8CpTOH+aqeCmDoMpQpLGMnmj9XQZN7YA03A0EXpTkCzT1hXpoOqaXpQdH8WVlvsDLUKzj&#10;05/+rPu5L/5CCCEeNuzjwofil2zhyo2rSjJ5rbTxkYztjv2H9CVd6ZeGJH3mJi3TVKVwOsuZVqH0&#10;h3boG2QEtTXpykvYTSRP13bk0GU0zxeMGzk218EQc3aVMqCRNptMo8LD3RCU+mcIXWl4mTjvWqeO&#10;RwtKLwWlMocY65qu7QJt0jSxcp2khq6qWFVmwMvw/amK7NyODF3lxAxs9idZjTyOqINOL2WTSfgV&#10;hA/A+AEQoB0TXa/6UDyZxPgH9+8Jh9rVJlP0hQCfTlvKWb+WC+h28OdApG9aey6K52lAKazRZepw&#10;jqQO9SWyqwygqV7ElO8Pklyd+rm7RE7fnGwd6sU92cBhZeLePp7qTaaY3m8yqZf2ygfTqyHk3Pbu&#10;nnvltc+FUIVWpdac/mal4z2FLis+q6r43BDQvSGz0HhXH/e5zyAfZhsvQOsa8+/+vbhRhXXh5s3o&#10;96namIof87VfJ/Qv97uJTY6nnoqbHgBy8HqxwQMfbjXwm3L3TtzIwobGq2yTaUFr0/1bH4aQcxNa&#10;S/Z31EcoWsNGiyjn6cmJe/M73wwhCp+euB9+P/qWgt5mJ3HDDRt2/3/2/vtbsiO77wUjfV5vyqLg&#10;0QDaoZtNUjQyI4mU+NbTk2aNlqj33pq19MdImn/lSfPDjKR5S08USUkkJbJF0bRhd6O70TANDxSq&#10;6tb16TNnf8Pc+MY+p/JkXlMAuuNzEaiMc8LusOdE5t4nJ8feVywzQF3rZKsW/mab+qY4fch0ehq/&#10;iIeDET5kAjxmbfokS4BysK0vJM/2EXA4A9tbgTI/HwICpKnhumIOWKFDJsDzAr5klxwy2TLRs52k&#10;XzjIkmto5wDSW1uLL8vQ7+7ciXa4JtIe+3ToBxtNmzvRLhS+tPhwP94HzuZSDGMPjdZiOe0Xvbr6&#10;ECreRx5ru/GAzqFfdmKQptdUNxHSUbvsnPqzRFlfY8rWh3mUJZemIAHo0Ai22O7TYTP2ObxPQfgZ&#10;zRugoe2VAPWSdlrxnMX7r3KKeRRlVVIOYnaOQ6bl5T2//T4zfBqHTIrLsMN1URZp36o2nfPayFKW&#10;R/Ha/PaY0LpXhjxd+E+Ppqqul9MeWhhqbi9UI81zMi6WodNO96utRrRlj7b56ZvR5iXo99JMGrX0&#10;UKle07YJpdTKhtJwnO471HdZJOO0XoscMl39iMtkMplMJpPJZDKZTCaTyWQymUwmk8n8zJEPmTKZ&#10;TCaTyWQymUwmk8lkMplMJpPJZDJLY3/b9Lv/x7+Y/5s04aI/Z63+eR7uXyyNykoI1T+dWySVlIvX&#10;PWXZ8FcBpKB/ol8ol9bzoGQ3K7RImgY+sh+y16oHkiRUeJ1eIM0X92MYqHdJ4khQ3ea61OfRB7Zs&#10;Pyqrh+aiY7CMqjT5PlJndXm4k8Su1aUM6e8re/2BOTqN6iagwmQwjCoTXnzpZfPLvxzV5aH5J6Qy&#10;RqvLQymK9RS/+snrfFVEheALtBd6lQqj43CackuXYZE+UQyyfBpMuRh0Go9OE3eK6nWiH8lXyXoR&#10;lq3XIqT9xJbUffwUOc8Y1cxLo7y9NJgF53+/pKqc52kvneZV54HPVXlUlsG65dLQ/svo2xetB1gk&#10;zDwunIeIoUoUV14PxOVFbEGq8ly2THYfUjFvsi2jAhJVq8srY165cE+ry9PqkKDWKoD7Y2X3A8k3&#10;dR5z1OWdHB+Zd9550/uM6Z8embsfRBtNUJfXbqXp6XIBrperR/QjvB5zfB/o+0CH0f5lKctDU8jz&#10;U1CXp9Oskh24bNVOpXkoFSS6XNwnEL+hbTKRhkX083ozVRfSbnfNtetR9dbK2oZ57qVXvA9ImZR6&#10;kLQE4lfFLhvSJZeWotCcJQlWtkai2wbjI1U/qe1GaVnDPx7FMGj/Tqfjfa6MUE0WQNuwCji0D88l&#10;dpyXqHxj+5TOH+cbq7puGNWrQQztGuU5GZvB0b73QZ0V1OXFPgEG/V6iHm8I9Xg/jerxrP2qE7bB&#10;NDZH+zFNwM8BqFdxLGA+itdsmAbZZEJfpzioJ9QLBuCHjaszJDhUugWQ+1jNhzZOosoUK0yMgzJq&#10;+0ls+xOft0nNHO53O6kqPMB1RRjuA7jH6vNgl3aF0oDKxYOHUZa63gDXxnQNebRJZSvq8PVf+Jr3&#10;Qb362NwjFYnWnhKVAf3w8CSqeQRWHV47zgVQf7exHVU34n6T1OMhzRVlk6m1kqrTa3W1vQs0WmqH&#10;a1ZQ1ZX6UVdGRKEoXCjE+byCdp/H0vWcn5wnjjGocXz4SbTFBvtvb7z+Q+8DkuA07asNk86hjvTa&#10;RC0IxXroPqFJxzkoyqoYJiXth1fBVfTDqj5xLn5O1OU9lvaoqMdiZZjfHlr7mi7DIuryNLpcV6Mu&#10;L02zXpHHdFK832ik62+7SWuMiOHevahKGJweq2czo/a7Sl00qGt1ncoebp1sYgLYYWQK7VHS5vZK&#10;PmSKnGdiu3jdU5YNfxXgQZT1RqNM6QbTuQDkxrLTflBMI/VjQzhP9/6ipOO5uOFP0pQiqmIWys0v&#10;TRalkEYFi9SzKs1zyaoiTb6P1GE4NyI+yhMP8jCSypz2++boJD5swt5Snw+ZXnzZ/NIv/4r3IT/p&#10;B9SAWABSPZ+uFAWSRpc2rpjU9e3q9kJ/rtjMcT+Rj+c7ZKoo9wJpMMXkEH/xNPBAPe/QAsnnQ6bF&#10;Oc8Y1cxLA1L8rBwy6TSWrft5+gTngc9VeVbdRwnyIZPjwnmIGKpEceX1QNx8yGTBvXmHTLivD5mK&#10;+7MlD5lOjs1770YbTL2TQ/Px+/Glbz5kml/uRco0L1/c+Zk9ZKqnh0xkkkkC1E2tmT60t1odc+3a&#10;E95nzOrahnn+i1/3PiBlmqkXxf7fM1SxS1TSV75GrEI3Z9m0UZVH0Ti89qeZFOqJ+aoyl3gfbcVz&#10;hW0fOtQoB+M8nV/Sbialovv2UOmYDi0kv9HJgffhkKlu1lfTg6zT4yPzvW/9ufe5Q6YP6NAbzzd1&#10;2ufDNsveAzrEkHqwnTrtd0gDJS9jRHb8XCRx6nPmVfjHdJiPPHAQEsBz+WBUPJwZ0iGTbS1lF6rs&#10;UC9gD5l240ELxvf6anpwgjR4PdB1R5yNdT58qZkO2UlDnT75ONrp0vUEuDYaRNs36OoNkt3q6qr5&#10;tb9ONnwl/sf3YpqSqam3YhkxR5z04pccHdLKdCCNum9dizaW3CFSPGSCDaeV9XgAhzwarTiXoG27&#10;dAjlkJLTfOTQ/X/+eKLmsZQ9f172PPxpwX2xDPSlpZifnCc9ZDq4/4H34T3FyLz+2g+8D2DuScdc&#10;s+SQSUay/+T4vB4y6Tyq5L90+yxAVZ84F/mQ6dwU2qOiHouVYX57fH4PmVLqFf0u/SK9o15L1+t2&#10;K12PDw9SG3HHh6ldzZpJ97vdTmpzETRojwCa3XTN4n0HqFpvyu5f/YjLZDKZTCaTyWQymUwmk8lk&#10;MplMJpPJ/MyRD5kymUwmk8lkMplMJpPJZDKZTCaTyWQyS2N/o7WIuryrIP3ZGj6nPxlb9id/i1Si&#10;Ks3z/ERTp1mVx0Xvl3H5Py2FoixKU8rE5cInLiZCpmWQz4WfNpalEf2Izz8Jx8/W4QL46TuryHDh&#10;0zygCqdGeiShKk/bCdJx9M8li/JXeQiFfB8Dn0aeBbgMIqekPUvV5Q0SdXmD4dj0+vFn51/4wkvm&#10;G7/4y96HNm+aOqkZgPaY5Kek4i9XM8TX8LkszKNh2eJTUdTIOP1JbFGbkb6gyqBvFzIplntem7sR&#10;+uj7jrL78+PoNKvyuAx1edVcRh5pGnqcfybGl1CcfxYHNShrjjRN+Vw5510+VXksIv+qNPg+Pl+0&#10;XlaeFX1P56H9l1EvTVX4svvL9u/z5DEvDrKfVagD01TdB0ulIR8vqmaujKXD42/uGHQ975FI0MWm&#10;3Xl5YHzEvRL6B/cRhGUVV7hXprYOtk8iSIP2cHK/Seryer1Tc/fj970PNpoOzPs//ZH3Qd2CMaTt&#10;yOLKVcyXYX9ZPXR4vh/QYZalLE1NVR5XrS4PlKl0m0dZnheVlaaYnsy6c9ocVZySDSDcS2wyiWPb&#10;nhLCzJRqkFarbbZ3bnmfMavrm+alL/+C9wGMDVZZgvzjeLEob1piR70wjnUolYgaszq29gOoeZtH&#10;tbq86vbUz0m6n+n7WnWKbuNi/FRdHoInJgHQHybx2WE8HJgHd6OKq4YE3lqLKmJw//6H0c4K6J2e&#10;mNd+8FfeJ8mNR+Zw7573CVKGGeWBMo3IRhDUx6yuRbU1qGN3ZdX7HKhWYldWLgzHrEYLquzSeXWi&#10;nmuHpA4PcuPwCHt8eux9DsQZk8o9lGtlLaqugz+1oYV6RfU6sL2wvhlVxGF9arEdKcGWU+exGu0+&#10;YK3Y2VJ2nWSMBbB2HB9FOxIYv0eHqV0J2MBi9YTIY201yhfq8n7116N6daR5dBLTsLKjMqITaZU/&#10;aBkyL2bLvbl7zfsExGmRrSmRw+b2De9zTOmdAt5RtFdSdXnWrhPZfZIr8p9WW5aODyl6gvZjPGj0&#10;mPq8gnabx7L1LEutkMIsqsubybxzsv+J90Fd3tC8+v3veB/AepSqo2qWzPba1l3Vs8MsUatZZKbe&#10;OVh05VSemlpNq21MKZP9su1R5a9K7zJYJI8q9WpVaSyy567qq1Xr6CIsOx4K4c/RHMVyVpWheF+X&#10;o6R3J1Srsqu6X6TYN3Ua2r+IsObXpK7T1H2gpD1n07Svrq9FdbYo4872Tf/Z0ain+5C6GvdN2h8H&#10;2DQJaLTUfKRVyxdk5z94irXw1/IhU+QyBnxVHhe9X8Z5yj0fSU+9Ra+qZ1oGLMrFMnEcfNI15TSw&#10;eeMNIja4vMmFbmptsBYHTBzHHjKpDT3ngU88yaB8BfmX1OPy5V3Np5GnJmkfkRMeAgKPOmQ6POZD&#10;ppE57UVdoi984UXzjW/EQyYcMDWbcYOPZ7VJ4ZDJfz5D9yTtr0b3CbZH5kgztjkkQeDhCxVlsMGT&#10;BIRinHltLj1Z/uYtbrpMi+BSXYrKjcBFqZDlOZk/f316FOafJbAtXhI9TVM+q0AXyXNRqvJYRP5V&#10;afB9fL5ovaw8K/qezkP7L6NemqrwZfeX7d/nyWNeHGSfD5kceIn3eA6ZGD0e4I/rN/oH9xGEXeiQ&#10;iQ6RXBoxDIy/8yFTv98z9+995H3GnBztm3feeNX7sP7Lw5B+FydyKLNHwXC9yuqR1tuF0egwy1KW&#10;pqYqj3zIFFjkkCnWE/cKh0xJfGttx392NFtts0Uvj9fWN83LX/2G9wGEj3tRpIFXiwlpkqUjtvqA&#10;RyWi/PNbM1AxPgr3darV7alfxui5QD9H8dxRRjF+Or+guZucBNpzFO3rwJ7Sx++/7X2wWdAyt2/G&#10;w4L+6Yl54wff9T5Hv3dq3vhxnG9gi2VAdpyQx3SU2jrgZxzUaZ0OUnD4s0qHOQD1GJFBMNTplOwM&#10;QdZscBv77cIhEx1sQZZcBjwD7x8dep8DcTgNlHMjKWfddLvxAA5lGlCZcH9lPbX5UFddBHnoOOtk&#10;g6kpee7u7HqfK3e3nR5sDft973P1ePhgz/scsIXz8ccfep+rx9ZGPPzCIdOv0CET0uwPY5p4butR&#10;HniHsEKHVMDGoUM/5JEcMmEs0AFbQz5v7cbDaIhlnPR1HDKl9i7stS73CwmvDrnlgv/XoccXysnw&#10;/Bcou/Z5RNdVs2w9y1IrpJAcMk1N/ygebmL8ff+v/tL7QNkhUzEXfchUxfQ8h0waZcdOkw+ZIvmQ&#10;ybNIRRTLl7PYt3U5JqUjlbgCG1rFvqllof2L1Hv+OC3UQtVrVmIneDpJr21tkt1AqcNzz77sfY7V&#10;FT6EknVLrTclWZiRmjr0ElUlftpyPJLLb8FMJpPJZDKZTCaTyWQymUwmk8lkMpnMzzz5kCmTyWQy&#10;mUwmk8lkMplMJpPJZDKZTCazNPYHVL/3r/5l5e/BruLnjunP1lLVHedhkRIWfjaoqKpnVXxQFeai&#10;98/D+X6SGeNA7UlDtQ+XE+pMWJ82KFOXp1uJwyA9VguAO1pnJP+SEWoGCmrNUCYul0Rg9TiFOFIn&#10;3e8K8l9AdlcxPj6LcD1te5HsoCqvSl1evz80x6dR5cXzz3/BfP0XftH7oCe/YzqdqLYBP8ckzRNo&#10;wIKaIbniXUA+V/wcOG0t+OIVfFpeXR7QF9Iy6D5SbVuqGIeBqryCusik7yLuo+OfUaxIwvy+LfO2&#10;KvPlg/Sr8yjIV4/jS2C+LD4duJ4oXVm3SmUhn1Wgq5DVRSkrU1U59f2L1svKU/W9qjy0/zL6TFU9&#10;FqnnsuW4jDw5DLK/DHV5+tpSacjHRdTlXZTKMslffe53vFzPeyS2Hv7zUsRIKKPe+3AXcfdjePQf&#10;reIK95tN2rPZMHEf6NTlxfuj4cAcHES1NEcHe+aN16KNFKh0aDZ0vStkoUAZuK/relwWVeNpkTx1&#10;GK0uT3OeeuhyanV550nzsuVZTK9EXZ4aL9wVEb9Ouj5QY9kdOY9g/WlyptFsmfWNqGJkfWPTfOVr&#10;v+R9QPay9eXsqhT3Uq4kKTqMSqNAel/HxhXsBedRfBZTfi3/Ej0puo2K/T+NU9VHysaPvlYndVGz&#10;6dhMTqNqu+l4ZE4OHnifgP4yjqrSjo8OzV/+9z/xPsd0MjaD45gGbLEM+tG+kX2OJXV5eB5dS2ww&#10;NczKWlTfZtXQraRq5lCHgVKXx888FpIvwo9ozoR/mKjXS2U5kbBHJ8omkzh+FrBq5rZi30b8Ftlk&#10;curyUrVy3ZXY122ZBlFlH0CcPqmiQ903NlK7TxurURZY46BCj2nQ8yHU5R0+3Pc+h7PJFNu02Wya&#10;GzeimiCo/Pva117xPseMsoBs9g+jKkHIYWc3VSMEWZGmTVvuVRn7zJTUakFd3s6NqC4PNZslKshq&#10;ZqLUaDo7TTFNrLOpjSZB2YrWaDVOVePp84we95pl616WWiEFUpeHuWPci/PCUPYp3/nWn3kfkBSn&#10;6Xiol8y52v5eVb0q1eWV1UStMXpu13nWCmtWSlUZF0G3j/ZfRh6XwpLq13S5q5+tqymqZ7t8Kst0&#10;jjIs34bVe4hPQ11eEZ2Hls0i9S7OBYzOQb9T0H6LaqO11XQ9/+KX0nVwZSWqqgUzvdEvqYbeE8+0&#10;urwKUaR2T4uSA4+jBTOfQ9BZ2MFwGV4YPMrZcDIJpQ7X2Kn76OHkcA0dMji7lvJ96eFpvnXZtKbu&#10;rCzeYVRgcnyUAxiw7DKLwpJeTG4i9UIb4OElODRJ0haF9uD8LuDQ9OwuBZ3PPHTY4DKZzKLwXFHm&#10;MpkMoxc+7S4Xm6r8LziscXjxF5y1n4lxeuYQRlM+ttllftZBG1e5KmxvjA4HCtMxuYm9dubsiwMV&#10;J3FllIXTTlMW5nJd8S8NcR7KxiG7Ksri4IV/dCoNKShsKAWHZ4d2q3nmGhK+d3J85k6Ojszeg/uJ&#10;O9zfl6aVuGcObS0Jk8NBU3DItCVpB9cUl5ax6HDAwE4uSjrcT2v2S2yJm6YOL2/YjSfTMzcRx89M&#10;9rkJzpY9OMlGgUModrDhlDiRaXDj8dj0h4OC6w36Z65vnVwPrt83xycnZw4HYYfSBsEdHR/bMMEN&#10;4CTN1A1t/YJD3bh/gNFoHN3YvaY8c/I/lD041EUiJg7pNBr1M1cXh3cLwSGlRJb+Gjt+D4FSTZCX&#10;cjjQZJemUQ3XO9Q9c3XocVwFt+birbosaHftNGVh2GUymc8SblWJf6WoYazX73pD1p85TsfXc5XN&#10;tSJM2AUHV7wv+xVyZX/VM2kmk8lkMplMJpPJZDKZTCaTyWQymUwmo8iHTJlMJpPJZDKZTCaTyWQy&#10;mUwmk8lkMpmlyYdMmUwmk8lkMplMJpPJZDKZTCaTyWQymaWBJj7ze//qX0K93lJAV+0yVOuUhd7Z&#10;i515LVKii+q2fRy6cc+Tx2WUi1NoSHrQcR3ApzoJGPqyYQMpEPRkB6AjejqBFscI4lhdkR58snaX&#10;CK4Gbk05T6s/ORrLhA7IieqHNg7VBCVgI5/QEQkd2GegDmSMNOi4Dli9y4vo560YD8uOlzIeR9+r&#10;JKmHGrPy2eogJ3r9gTkio7envb45Oj7xPmOeffYF89VXfsH7YLxuzayvb3uftJ003piM6CLPojFA&#10;25PcRwvCpLIqyD/peNIrZjEPq0lUd0yB00Dq0OQ9n4oylMVXYYqliCA9LncZtZJ6aKq6VWUK1VkI&#10;VbKq4qLxL4fqcfxplDPNU3V9S2Hu0N6KTjD/bhmIkcaqll1KWZkqy1nVmZcGRp7TNHUeVf5l6w0e&#10;Rz2rynUlZSjrnIROsyyPRcIwfB81rijCuagqg0ZWTlk/5u0rbEndxzIku0I9yub6eZWVMuv1Os0S&#10;pUzj6z6DarPtFNznNQlyYdlMJyMz7B95nzEH+w/Mj1/9lvchx5nsPeM+MjBfvMgzLde8vq3LFKga&#10;D1X3F+kDVWFqvOEVdHjtrypTGdoesGaReizL8mlKvZK9Ddos7atTqgj6aZ328YD3cJAT7M4w9UbT&#10;rKyte58x6xub5pWv/bL3CbWmqbfifeRiTGrwH7vAhJrej6EM8/doLh2myl8Ee9aLUMxh3tzkKPa9&#10;NJXz9NU0DsKTcf6pPGOeRuP8k/HQnDy8633ybHF8bL7/rT/3PmOGg7758N23vM+BqWqlFesGO1yD&#10;3rH3OWrU72A3bmNz0/sw1zVMd3XD+1Deumk0O97nwPPlgJ5Z0O+O6RkIchjzszL6Jj0ru/sj73Pw&#10;M+lEygz7RgzkVm9Gq90o99ZWfI4CeF4OIL1+b+B9El8E0+52vc/f7/e9L8Ltgzy2STaA1wvUYyjP&#10;fwk8BlHvUVpPe41kg2fvjbU17zOm0+mYL3/5y97n7q9srHifs8d0/8ED75MyNhtm93pqEB11aLbb&#10;3uf8rU70ywWZG6IsbD2v3fA+Qe43WjFPKbK0t/d40C/anTh3wN9aSeeSWoPnEkHNbwjDwGJUkXRM&#10;sfw/T1TNDem8UI1aRi3O3lakxvsMyX82ju8lhoOB+fZf/Kn3CbavnnqPo1YyrzcKeag2VPWcFto8&#10;pVQqhTVGoSMtuef+mabw7iilICoty0sQ1ayiPc5DVRvq+1N+KeqpSkP33eoxm+7Hyqjai1a11+Vw&#10;GXlUyML/G9Chy/pEvR7Xc1Cvx/UCbfXlr8T3pmBzm9YoYTZJ5c/75YBu8onyF6KoR7OJev9Y9gj6&#10;OFow8xkEnXSeC4dIweGFOjpQcPDbgyh2uOZdXQYNDqXY4XpTFtXEyaY9OvfahV2aRxoX/vS+5Lms&#10;kzJhHAUno90ZUQ2uYiL9eQPS4r9KJIiIOTq5BJkGZw3QykNFcPwwdXWgTa/aLUIxnv4rC5O6ywCt&#10;8mhX9VdNMc3l3eeBsnI/DqcpC8MOlPWlOa4smSr3GYDnmjKXyfxsoMardefgksdw2XgLhrWD03vP&#10;cnTBtMv8rKF7s3bc/tFsf3T6rwj6JPb45U4esW0YzvHxEOvlXDVcz/P8FfOsdhjO7JZFzw1hfphH&#10;MnfIXDGdjM8cDpXufvzRmXtw/15y37rpRDKWdiU3k2vBSSCpWfpXAHOUdygxDpEqndSNHQ6Z2OHg&#10;iB33Q5Q5cRNJr8ShLKmLf3jOGo/HiRst6VBOfCmBXaPRPHM4gMMBW3Co92A4PHP9wcAcn5xEd3pq&#10;huNR4kaSB75IGhzyGI7kHrmkXNKmklXiplPJPzj7JcW03qgHA1klz6AiS3c1Om4PZJLONOUu9K8z&#10;J/I4cz6dxBXANXZFqkNkFgLDWfVtHLyy+9yAorI7B3pPpl0Vy87rn1kuQZaZnwd0R0mdXh2KYUrA&#10;OCOn9wjpuiZ7Bvs1Enb6r2S90C/cQ3GCU5SlUeWQbCaTyWQymUwmk8lkMplMJpPJZDKZTCazFPmQ&#10;KZPJZDKZTCaTyWQymUwmk8lkMplMJrM09gdR57HJdPngZ5gXO/M6TyX0Tz8X+SnoVXOeMlTFqbwv&#10;rk6/j5uNx2Y6jvqST49PzMlB1KXfaNRMsxHbq9lomFYj6pB0NpnSn6Vb1XsUB7nZn5V77E8AKQ76&#10;A+tZx8/jB6Oh9xkznk3NGD89J1ZWV83qRtR93Op2TWcl6k+Grl624wR7G6wX1/6skO5Dbou0x7I/&#10;CT7PT4jP0y+WpbKfqGLPkuDiUWN4MByZU9L9fXJ6avapHz351DPm5S9+xfuM2djYMru7N71P2ngy&#10;M6MRt7HkUWmTCWg/g0pwRdzPSwO2D5QpF6VLLkeVRyoMaWP/4RGU39cXH12Psp+ip+2He8VMKtt4&#10;yX5W3ZeR3nJpflaoqlt6/2rquUx7lLe4TkNCqP592X1CYsifHqcpVbJdJM/5/X/5PIp5ygpVUY7q&#10;NKpZNs558rhsli8D+sT8OIukqcNU+Rn0BjVNn4vl657iRse88WFL6j4GeMxK9sV66L5eGigidYBa&#10;mEcj9xcQVtHun/ZHZrOJ7C2jfRLYZPrh9//C+wSrViju8QBkPV/eWAfTfaCmap5YhGXTWDYPhC7b&#10;djCLpFk152k96zpN7a9KbxGWlYVDtyn3VUlvxjrn0UfSvlwj2xXY00F9F4NnizY9G6yvb5qvvPIN&#10;75P49ZY8P7BdG6SvbDIVnlm1rODX9dBhVBpqf6tDn0uUS1OdybLjYfl+BMUyqU0m04s2mXonR+bH&#10;34tzx/HRkfn2n37T+0SqUpxuatZA0puZFvULqJ8b9KMtFtShxbaN5PPWduwDUOG2SjZjUaOxai+o&#10;ijsdxGdn9Du2yQSV4AOyVQS5TKZs1Ed6K/VV5MFqxMfyHHx/b8/7HFAf2F1Z9T55Hpdy7+xGW0TI&#10;A6roAvAP5dksYOvdibalkN+JsvuEPNbIPhL8Gxsb3ufrMY55WLtO8rzHQMU909BjQyoLlXUB9CiO&#10;05Xn+VdeecX75D7qvZraksIzZsDaU9pRdqMkzspaHPcAT4ABa0+pG+9jnljf3PE+f59kjVLOamTT&#10;ySLzEdl1QpxWm+JgrChbXnoucWqViBIbJ5jXGH6H83miam5Ydv1Y2iYT7k2jDbLhcGC+/+1o3w3j&#10;sXe8732Oesli3awsZhpgUrG/Kn0PoepRQMWRLVeCliXGcRU6jm6vKv+y7XdlLGuT6Qr4NGwyaSq2&#10;y5Zl27xIUdY6zaq96HlsMlWXS7N8HhelMLeX0GimNvsmZDAJcnrhxZe9z/lv337G+xyTZH8s+4ZR&#10;US60rbDU6P080H1V2/KCulpmZlXNpjx+6WY+k6ArscNmbSyb0OB6xyfm4OHD6PYemn1yRweHsuk/&#10;JXdS6vpyLzh7TdIN7vTo2JwcHp05+Pn+0f6B2bv/QLn7iTs8ODCDXu/MwbAo16sAxgwmJe8Qxur7&#10;9q4w6WUqsAIlJ3IXGQZnW4FuY/M2kYem4Mr0YZ8PncYlOGzezpxcqsTHe6TTVN3PZD4f2JFO4/48&#10;7jxgg8kuk/nZ5bOwXqTjrWrMLTIvZDKLYXvTI5ympJ/Jf7rv4rknuKqDy3K4DMHNoyy8dpqyMJft&#10;PiMkU5z8D23i3WQ8Sp5Jj/b3Ta8nz5XeDQb9aHuXHNtgsnZ3p9L25BhIgp8HceCAgwt2kmjqkIfE&#10;S5zqZ9q+wmQizz9nDtekft5xn4TDteFoqJw8p0s8djoe7DKxqy5jLIMth1xD3dixDSbnKH3rYnpA&#10;y47tL1kbTI16EgdplpXjzIkf9iiCg22qaFPHu1rq6nC2LZ2DvR3OE07j+ol3ql74Y/vVwSlRIZUl&#10;XebTQlaIpI/AXQ7oCMu4MsrCsctkMp97CgtI6vQeohDeBTtzsmoVXHFtlXDksBSyS9ZeOFlv2ek9&#10;CFw+ZMpkMplMJpPJZDKZTCaTyWQymUwmk8ksTT5kymQymUwmk8lkMplMJpPJZDKZTCaTySwNfkj1&#10;WGwyVavBgAqDi515LVKJsp9CM7qc1eUucp44y1KVx7L34auTaMb9vhmRHmmoprt/9673Bc0AMY2V&#10;TteskX5z/LYOPy1nEKeB/3nCz88D4Wf9gWarZVrtqOv4pNczRydRTzTsMY0oPNja3THXbl73PmNW&#10;1zfMBunUhh0njgN7G4nNDXxWsinTn1nVj6ruf1ap7DeFemnZpWN4OBqb/jDaWDg6OjEP9qJu49tP&#10;PGmef+El7zNme+eauXXrjvdBD+nMjMeU5wyqDXQZ4U+v4efuj6QmfZP0skvPkzSj4mKrAEHpNS5S&#10;lxyorhK8WK40jWKXKAvPgYr1SrDB00Qrms9SaGNV7gWSSChUu5T5gT6r42W5cqGOy0rvcrFdwn18&#10;NFJEbUflouuJxqklKeqQZ5Zdi4GOs2y/0WlW10utDyUsK5syqtK4jDwum0XKVAhTMVmcJ82qOHwf&#10;vQVqAphF8tQsk2cZWJ/m2ztCGVXf5jErUavXKKDy4DxRxrnlxJ48vV8ILeOPxyDC12mPVwA2mSbR&#10;9oG2yQQVVtNxvA+QZpU8dRk4PO7x+v4odB5Vc4sOX1XGMpJyi8OugrlommXM5rWPsKwcyjhPuQuo&#10;/j1L9PNjBKU66yG9COKmbT5N9nySQr0uzxjRLsqaPCu8/KVo76XRbMu1W94HJP2ZylOpUSpKClfS&#10;fDXJPtJyCbLTqIIVyqkvlBRBHp0icr9Kg1Sx36T+6i4i4clW0Ww8MuOD+Ax6sP/Q/PF/+h3vk2eN&#10;Qd+8/85b3ueeNdfaag8ilZiO4nMtnj+H/WjDByrb1taj3SHYNtom20a4313b8j6UsGbG6pkHameO&#10;e3EOg/q7/cNohxbPuD15lg1ATmOyf4xU+TlYM4ZNpgepTSb05U432gBCua/txudgPNOw/WI0zZRU&#10;A2K8trpxLKDMB/vR/hWAervNzQ3v8/4tkoUkOlS2pkaD6IfKsY21aC8ZdeyfRntYwF47SW1kdekd&#10;AGwyfeUrX/U+IPOAlCOB5jeUcWc3tcmEcqxvxDYGk6RzC5Qmwq+sxHpb/3qsN/a6jWZq4wnlmtbi&#10;XIEwzTblKfWqtYtxmKneH0i+Vciu23/6fFG1xiy7npSmpvKYZ5NpNBqa137wXe9Dv5Tx8OAT73Ms&#10;ZpNJX1BtrNpLy+E8Npm0qAoqQBeQ5dLyrmi/zwxL2mRapF7LygqjlLkK2VWVSU93Zeg0qspZ7LvF&#10;5/9Csapkdyk2marap+r+IsxPoyi5NHzZel8n25BgpuyBXr8RbdfDv3v9tv/sGCn7SWWynCm7Tbwn&#10;cKTl1LLFXoTRfrB8C2Z+LkBnCodA1smmczIan7nxEC7abILtI74P+zqIw24Knck2XHRpGmMbJjgY&#10;EcOhRnAyAgppzhCOnOzw7bNpcOjg7jggOAwbPBqwc0OpzGUYTDDsihRkKP/DYhUcLuKBJ/xhcrU6&#10;yL3Tk+1ZOt7ZfNEXqhzCXbGr/ls2xnLh0cGdfKPTsOzP2iBBrqk/XLt8l8mklPXNizpNWZjLdpnM&#10;ZxdeUaqx+z7v0rje8ZQe3AW5ivF0FWlmHjPcx8SlPVHdLHFp+BIn/+P+bvei5NwDd3na0VVRFqfK&#10;PQYSQUAOyzkbrwKWLZyLxG4ROLy0Cey2eofnx/5p78zhgINt4lj7S6oMaGO8CGE3xXOHd3imTOaN&#10;krlDUkr+bJiCw3Xn8KftJxRd2vf0fbZ15OwdSaqJQ3/F81N0/FwFW0Woe3DWrpCtS3QanadzIkNy&#10;LCuptSoT6h9lgoOwFr44GlyzKfkW/9ieA2TBQwPlTMswNSNpw+AQJzzVB8dlCA4HReyCjSg4HCQ6&#10;u0vOuXkBZQlOyiTXUyclU47TcA7XgpOKLA0iVbnMZSC9JOkTjXrxhfliICV2y6LjL5LGsuEzmStA&#10;d0Nxn85sVVKQxH0apGXAelB0vF7IhSTKzAyGQ3IDc3J6krjj4+PEnfZOC67f7yfu5ETikjuVdNix&#10;zctFXT5kymQymUwmk8lkMplMJpPJZDKZTCaTySxNPmTKZDKZTCaTyWQymUwmk8lkMplMJpPJLA1+&#10;eJVtMhHV5Syi41SlUXW/rIzLlmvp8OLYJlMNaufEBaAn+fQo2kNCSzUoD+3HT8jZ3hKA+gL8ND0Q&#10;fooeCD9dPwPJUZr4efyEZIPPE6VDsr3SNd3VqOu40W6bZod0TUsvgV2mAPQ51xpR96XLIy23K0jK&#10;TF3SbVbVz66C8+S5bF/VNpnYC3UIUDXAjEZj+3POwMHhkfnkftQnfvPmE+aZZ1/wPmOuXbtp7jz5&#10;jPdJe0hTTEh1MppGdSuhJu2hyun/PSO5IIVO9POjEtE/s3+FTGyoCPop9VW5qW0yVbVH+W19sVCT&#10;M6z6xyXbrwCy0525gqRekn6txMbDRfv/pzF+yliuHNVr2FXXC6lX5iDNdeU2mawsFlcxgfQLc80C&#10;eWp5av+8NMvy1Dh5pmGWakMJWyiTSs+StIfcT8ql/RqnGCZBl9HWNe2bhXKpKAVUGUvroa+pcs9v&#10;H3xOw5dVW7eZ1ltfjKPC+38fBUKX1y0AWc657xKYjxQisclk43AklJJLaiP4z45iFul9kK6LqJXq&#10;A/5fgM/cPqgj78fgL9Rbwls1xR7cbzTjuHdraUzTqg2aRjsdsMn02ve/7X1Y28dmPEjtdCDLJF98&#10;VOUoljvexz2o16qiULcKOLyVrC5TSXK6/yflFvdZsMmU7MGFsvSq8jhPuQtQMZAd7/vQjxv1uK8H&#10;aZGgSovt3EgcXW8pY70Z9dyvrq2bl16O9l5gr2lz+0nvA1IgbZNpgTYvzM0FVCQdfBFRVmVRQaE5&#10;y/JUYfRWp9gn0j207hNle+x0ihPPLI7bUf/U3HvjVe8zZn/vgfn9f//vvA/5T81kEG0dYQ5Y66R2&#10;DaBGrncSbQ2hTJ1WnK/gr9P81bA2ma55n/Ovb+94nyBCqLeiLSQAdWrHvWjnCWrc7tEzD555oZom&#10;ALmNRqktI6ibD0BqPCahEu7h/qH3OVDuRivWFTaZdq/d8D4rSafmzYOmggq9AOK3lU2mvf2H3ueA&#10;2rDNzWjfqCn+3Z1orwr16p3EegNucStrsq/kwsd3CgDhoeqQ4fHTlmf5F1+MNnzBbEq5yMd6I8Zv&#10;yOetrWhPCdhr27EetlxkzwrvAE77sR9h39TpRntK9TpsUXEfkD7TSPsACjKtxfZAGu0VzrNummTn&#10;yaIGVNE8hhpwgt6nYF78PPJY1hMt0DrvCTAg4pgcj0bmrdd/6H1uPNz/+APvczT4hZlH22QqVisN&#10;MFX10nLQzx6ONEylaCpkexlUtU9V+14Gi+Qhs6T/VI7sTv2n81PdV+eP0auQlS5T4RWnsOwYqyrn&#10;tGS+0lTmeQ6bTJqirfSrYH4exXGc+vHuVAPVrEy9ma4xK6vp+rG5HW0wguEobeRGPa69gXHBblNa&#10;Lv0soNeXCdnMBKNh8Tnr4i2Y+ZkEG8p2u3Pm1uQBbGdnh9xu4jY3t6TTr0a3AreSOr5v3Vri8JC3&#10;vrF55lZW12VT2T1zq+sb1ghrcDuy+d+9lroNideRsME1Gk3ZzMrjjHfWCCLGlXfu5YA8KHiHK5g7&#10;2WUYTELsIlgvqpyFhOteOk2iswa6IXR2y1NMQV/RLoJianc1zC+HoywMuxQs2uwymU8D2zvt+H60&#10;m4fux58nV4CHa2m15SLkEVxJoHC1zDnoCqfF7oLwfPj4Zhada+pQq2qX/i1CeW7s5v+dh2K5teM6&#10;uMeW6NxBI7uFSDM4J2kiabmURxyeY4KTAZOOHxtArmu3FBdO4FzY6niXuQxYootItazdo9OpFVKU&#10;YHg+iM5fvzBlObP79MGytay7GMX2KXeR6WRqTk+Oz9zJsbijozPXOz6RMLCx5NwMDs8X5HDINIbt&#10;Hu/gx8FRcLVG/cwekLUJZN00cUnpRA6J7Rbv8HKGXTLHFRwSUsxZtxG8LJ0CuHbm4Gcn/VvSfpSL&#10;No/mu7K4wcn/CjJI7CdZ+bsvmgaH2uIgKbgWDqVwOByc/FdWjjMn43Yi7R4c8hiNRsrJdW5jyTeR&#10;pZRBlyvatkJ42Lyi+7ZfxDyjS+MkfbHkgLUIpMEu89hAd6O+C0eDx7tFqGpDfV+7MpYrR9K3xWUy&#10;mcfN/DGLL0ZoV1hPFfp+siaJ0/flv4LjdRBOxykyvx7F+5/Xrz1kMplMJpPJZDKZTCaTyWQymUwm&#10;k8lkPlXyIVMmk8lkMplMJpPJZDKZTCaTyWQymUxmaezvnX73//gXZb+LSqj6maW+X/5Tq0cDHbXa&#10;ZsBVsFypiizyc9NlZaUpk93SaSr9/RqdB2KzjQB8qpMfLdMo+N1nAB3S43HUgQ57TNOJ0ilZr1kX&#10;mMkffuIe0H6pVKKrEnqmm62oE72szyA20glA5WRit6khaTYojsSfUR746fx4yjYG4GKZz9DyLXj5&#10;gk3Efy5n2fECdLkuIw1NIU3l5fjQee9+Vh7RNpmOjo7NgwdR1/fW9q65eeuO9xlz6/aT5rkXXvY+&#10;qC2QNpnEPKBfdco6uAUoHuB+o/sZVCQMh1HfMu41mmk52dYU6lQmF6dwxeHCxDSgXgWqGgKQG8tO&#10;p1mWh46Dj3PTgFNpJPdV+IC+RlkUygAKKag8WNYBncY8yvIs+qvzKNYr3n+ULObh6qb6CaWB9PGz&#10;5Eh5m6Zof1W5VJ/wjknKBFcilzSPorwZCS3h03pryspQmYf2U3jIGWpmAoPBQOaKI+9z2GuH0RYB&#10;ygj9+AFdBp2mBm2HuSGA8C1aXwDmFbZdADgPhF9bi/r6W6124rd11vOCSq8ha1KL7EIg+JhkNZH2&#10;GM3ifYy3JtmNqM0mshbT2gt1LJNUN3JN5FRrsE5mkRWPKcmvRuVEFamagpSb1jx80mNSRoupkx0C&#10;hElrKmnQFSsLqme9BlVDVEa5RbcdKBc1KdKbkN0Ol0eMhLaC7YgzbJpcb/mP6g1wV5rkDIyH1N4O&#10;lNHR3C8u3beILElfv+2Xeo6UMsymNMYkDO9D0IbjWVw3rQo8siOIkAUN20pYM7u3ofaQ29OkzVQf&#10;wEfdxuQvyFKoyRiq0RiyUJJIfkzChBjrtHE83N8zP/n+d7xP+vpoaHrH+97nsPnSeq3LhSvc5qBg&#10;cy71ShR9QUhkk4I+gD+G5wF84iZG6iU5FCjMkZQmUN4SygKkaRaqqqKkZSiueWWi0nloWDaLUZKe&#10;GjM8btEW9Vqcq1GHZC2WoHVlMyMZo0DKWG/ENLorq+aZZ170Phlf7RVz41a0F4pRN1M2mTDGmHS+&#10;s1kYftyw5aTnIshJ2zHVotDdUqaGAiVbsAuB+SdB0td2A7iYTv7pc1Paj3A/ztMobtm+URLyH4B8&#10;prn99OChefW//b73ydxxsG/+9I/+i/e5PJuUppY9wHPpcBDtBkEtzSqv14CK1W63ze078fkEMmh0&#10;om0E235NZRtM/tj+EVTDfXLvvvdJH5F7bJMJ/sGAbDTJejSSvc4ZyIPmcYQ/pfgAUuOnbfSp9Y0N&#10;7xOkTtx+aK/hIMoWbbW6HuUAFW8PlU0mhIHa/ICzyRRtE9l69WK5IEa9/+Ix6u6TsD08z6Kc/F6h&#10;0+mYl7/4Re/zUJo2PO190MfWyEYzsPXYjPVAGbe2trzPwVs0K1uyXQEV/Dtk78qWuK7mBXGTZM/W&#10;MCvr297n/WzXyUnDffTw86alZH0q7tOLYRKS8SVgkFSh42gWSaOSijyq6qXRtkaAFlUyYiQ87aEn&#10;0ufee+sn3gf/2Lz/3tve50rTjEPyjIbaaPCcCMreV6WkV3ifeUYh0nzZ6L3Qp8KcvdWiYGxfnPnl&#10;qMpB7zPLSdtMD4/zVKOq7kvvtxZqj/n1qEI9VpVS9Z5hkTSqSQuu61GrsPukdkKlFObqJdF7bqBt&#10;MjWU7cd2a9V/AjWze/22/+zo9efHB8NhGqYpaxujxZ/YPxSm0/TZj5biM+yq9s/+yW/8c+ubQ1Un&#10;Xv6hIgXxL5rGIiCHea6KRcp4FbJaLk3pGpULi76P+DENzGmY2MIfNmI44KnJv3DYJDXsiyvnMGch&#10;HDaycBh0NgcMnuDCAQ8eBMThpYo1QuzvjyXGSB5u0O3hZhLWpm3DStym5ImXgD58XVZ5uFAGOBGE&#10;yxfyEGdfEspMhWtwKBs24JBXkJkN70H4afKAVdYvQ2qPBjGik/8X0rg4ulyhTsu4ZXGSdJylgWTw&#10;T0l6eNjCA0tgOBzZl8UhbqcN21kr9uEDbm19IzVYK9mlLzPRvtL+Nl/nUCJouQ7gsn2ARTRxY9kg&#10;9uUhzpZFHF5Q4aWf7d9w6B9w3o9Ixbr4xLwLfwFbTqyIiI5/QlreDzhNxIUNsJiSu+fy99j40Y8Q&#10;eNnpSuDQ5UzykM9YvPDvPOfCOgeSMgg2DO555+LhX/e5LI8QbxEHdJ5FXLjAmXw9nFYZVfdBCBMc&#10;6oV5D/+WuZBeGid+DuBjdPE+HMJzHO0CZ35xdjh4h35sXSE8u7SNAsHP14A9vKnFObLM2XD8J9eS&#10;PGwYGWf+o/UC/BscgTg4OAnxh8OBOTw8sC8Ygjs+Pjb3H9w3p71T6/q9nswlQ9OTf+Hw4mY4HNp/&#10;4TDPYOzj3zJ3enpqD7JCfFyzc4WPD9fr9c3pCfISv7hBX+KKC/ehjx9ffkA8OIxP2B+M1ZQ/6ab2&#10;X/nDeLYvGdF3vUP7t6XuiBsOMybUt3EwMJKNMK7A2RddeMLFBt22FWbESZSzrF/ath1kWpcNZAhj&#10;5SyxgrwRDQft9l84+V8DfVM+2DkHcZBOuC8OsB/9plFDHj5NcYgR/hyxXiAdw3XZ5Lbtv+7hQ+ps&#10;N7XkkC5eTNkChbk/ri/AvSCN9Yahbx/cIfJMUBtj3JVdR8xV/tdAmfyfvSrtEf3I0/5zRnrIBFmS&#10;rG1B4NQ17Kf8Z5ndzHiGHZGriauL/WCBdJq4Jv/G1OJn65BWndpD/twhk3OFPxve/ytOLiV7IVxi&#10;Wbog0vfGUwS1zpYWcSAQcSj7RNIM9UC6zZbUE/IQh3G+d+/umR9tNyTj/QBlwstgytSmlRAKYF3I&#10;zYFLZ33YO4sN653l7EMBiS3ylTLyH9LkP4oePobkH+XAmT/87+yCuApCO6UO18gBe927uSwUSOAE&#10;i86Wq+T6o12hReUyrkfcvODShnPt4WIDHCAEcA0vsENYXCjsMXBPxlwA8/ja2tbZXhQv9tc3rvm7&#10;DnswHLqXjCU7As/88h99tk6Qbp2A/TDvX/iLEotQqAYc/ndppHsrB2Q1PxO7t5Z/XUxpHwqP5Gb2&#10;wMiHwJpVWmgX24HPcR0b9E7Mez/6vhmPhtb1To7NR3jxa+cbzEFIM8QTJ9ewJp/ZxfEO668rjwST&#10;MuCZMvjdtfD8KnVotsz2zo5tI7ia7IvQy0L7Yctvne8z1sl13gvBj70GquuqLPGkXPjovPKMqvzj&#10;kcgKZYET0NvP/MhP6hbWZju3yR/vGeCvy54ilMm2p4QL5bYHWZJH8Etwe6AWQBzsbxjUpYV9B8KL&#10;g7/b6Z6lAQd5B1Aa1IfvJ33f5xn200Fm1n6R/3PP77Ff4dn9xg15PpRwweElevAiTewVz/KQWFiz&#10;IK8zJ9fwHuKsP0g42H9K2s/ulVz7ATy3hvugu7p2lgeykRjkd+Uei4xDnihJq905u2/r3k0Pv+xF&#10;wrWqu/ooh766HCgJYROpQsXRLJTGYwaDUlOYvziM3LMbdfzrxsnxwUP5iD6JtjXmQPwM9seu8tHZ&#10;LzbQJfSDBFxfgrI+UGgPvZ9V+C78KYN+yrU4jwNl15dx8ymLwU5J/hEgZMTNIewunzBPLc4i4dMw&#10;xXpUufKr7ML/H8Vi8l4OLSvsIrlM2i1Whqr+vUgqCMMuTcGuSeTH+/ezsHJhbW3T1i248Sg+l1ln&#10;v1CVXJG9EP4f//C+i9OwaxWhp7PCl5EkDe2WXaEymUwmk8lkMplMJpPJZDKZTCaTyWQymXzIlMlk&#10;MplMJpPJZDKZTCaTyWQymUwmk1ke/J7pUmwyXRz8PGv+mdfVl0G4hDyuopxVaab38fO5yiYtwlHw&#10;mX6GC/3LLXGBpqmbJrXXDD9xJ13IUCM0GSs1NgY/HY/XkAWreMSPyvnnxU4VVMwD9i7a7aj/GurG&#10;8BN7BvYz8BP4gPPTT/okTauiz2PL4IaBZWbLEMNDrEXZW+G4jwsheVa0n/5Z4nm4jH5XWQ6+XSIb&#10;7UdbsN0Ta5NpL/7sfH1jy2zvRPV4d558xrz00le9T9pGmmJMncSpJVDzhNxm+Y4nI8kz2rM4PDw0&#10;9+7f8z4glaA2hmoKqN0KQAXE+kqqp31nZ8c88cQT3oc8xmZI9UJ/Z1UR6JesjxxyYdlAzkH1QgD3&#10;uT8H1V8BqPZ68OCB9xXThH0Y6CwPBBUUDNqDywm4zVFmVpuh02CVEQBxq/oMwnOeVvUm1G54ut2u&#10;2dzc9L5iGWDrStvFqQJ58jyAOnCekBu3D8oHdWkM5A81JwHUc16aSI9t+ujwQMtKl6PMz22M+YnV&#10;ogBOU4cPJGlI+LJyBDCvNshWBe5xHyjLA/e53CinU9kW0eXkNAGnibY4ODjwPgeuYSwHsF9okK2C&#10;snKyX/dDwGXCZ+7bAVbXqfsVxhvr80dfxlwRQEyn1MmBKmo1QfjJOcsKc9mUDA9NJIUh6fdHvdiW&#10;QV3iNmex70JNUQvqxQjUYUrzppUdtbHclEHAfcIpDDpD9hOzBpVRbul+KKWSusVxi7vpuocVPqaB&#10;O9KTnEdA/AbFh6xHag+BujXa3M+kPWpcrlSWKKjudzWyG4X8pdTe54DawLpSA8A2+1CnGRuGQprc&#10;lyEr2n8h/+I8EFTXOaCKqUVzHuo1lr8zkD/ZNIFCp2ZST3FKRYyzyURtbGXNdUXtqX3s7dSftJ+U&#10;QY/pulxrURthz9ZoR/nCttgp2VWpS7/tdOL9o/2H5s1X/8r7jBkNB+boIa/VkqaUocomU7rfRTlj&#10;+9lqcT1tAhzekdr8gWO//Ik8H4UNn5TBZaPhvlhAEknHy6fFo+sZQJtcLkoukrxWz6bVJtdpPtNz&#10;N4qHvhZA6ryvd2B9iOMDaptv33nW+7Cf6prt7ae8z+U/mqTzMNt0AkkRBTsXk709oJY96bppJKdc&#10;y4G9z2AY95llcwnWk247Xa95LQbJXK7QsoF6Mt73nEHtAbVlq2tsEwDyT8vlUo5ArWsA43NCdlKB&#10;rRvNJZjjuvXoP9x7YL75H/6t9xnTPz0xP/3xD7zPoftMsc0Fuob9QWclqi2zbUr2Dlsi1xu3o60D&#10;K1t5Dg2gzKOSvSk3KdqL9y2IM6Z6ot9CFXAAquygkjdg82zG9sUzcl/tVSWQzPWxYyEOyh6A5MdU&#10;b0lCZE1ykP0C23BCmff3U9t4kBVUAQfQx3a32a6QixdAGdiGH+qNPXUA97vdKMsybBx6zmpLnZ57&#10;Lo5RiLkh6QRcHqns2ioPmy/VA3v4GzdveV8oV7yPMXh6SvsrqdPGVrSvBJL9gIBy9MneBew47V6L&#10;/QjqjnduRL9rjzg+UIaGsvUlGfsPDsThfgT0nlqj957IJ0H7BVZDWoqOg4LNoyQPTXWICpK9rKep&#10;y5nKTiL5f9EWY/PRO294H+Q8Nm+/Hf1IiaaJMxqNVFZ4L8AsUHVFMRP0rQT9PkTBqps/NSrKCAr1&#10;ugJ0HoX+XwGvzY8mravO43HUsxK9USmlus0uzvw8KmaeS4H3kWVMF+gjeC85n7QmhT6gnh2A3rro&#10;vWaLbDKhj9248aT3OU77aQL1llbPinktzbdJ+wyg34ew3XlQ3PMVZWWv5EMm4hLyuIpyVqWZ3pfm&#10;LOm0SyHR+aGuiZcgtGHEAVOLNz0yImAEOgC91/qQCbqWJ/SiBCXkQyb4k7lP6sQPDfaQiYyuWn3U&#10;alOFjbPewPPG1+UZ00SJ+ZAJIRJj13B822JL6j4uxM/SIRPlIR91lroMkD02aIFDe1Cy533GrK3j&#10;kOm69xnz5JPPmpdffsX70GdkIuROYh891cYLeVI/GchDRq8fH5L39vbMRx996H3oE+ib8cFlOMBh&#10;QnzgXVtZMzubqSHYO3fumJdeesn7/AFEP9qO0PXEAxgfOACWje6XAH2ZDy1wwMQPn/fv3zfvvvuu&#10;97n0uP/jhffqalx4cE+/bEAZ9WEKtzkOd/hBUqeh64l66IVIgzj8cIk68mHYhjzc3rx50/vcYRle&#10;1gdwwKQfplB3lifqwPVAmXR76AMh9kMmJycn3ufAixZ+0NZpIj4fhsHP5dZtrMsIdJtrv25jSSF5&#10;ua/T1OHLKIvDssQL7yZtaHQfQFjdr3QYV9K0X+g8ObwuE/qLbg99reqQSYO24ANvXQbc12MDYWCH&#10;IaDTQD9G/w1g7KSHTJKHpBGwLx3V0+lkImNyRPliH0Tyn8qcNzKxnoBfaOtDJrzYWemkL1YwREdk&#10;DNm2cZPCYPM4ivdt+/Euty6f6ZAJwcsOmWqG0kS1qe6uT8Q0rPxpzyetJ3WJ9cTLzgFsUxB4Gdai&#10;Qwys1VN1yMQG5tGneMzqwzXsIVrqBZG1TcUvB2zfpDwkzowMpNp60JiFVHgPgXmA5z8A0fEhE/oh&#10;XnIHdL2wv5rRmuUOwkg2LkHvcdhDplqsK/oiH7ABlP0MfOaXtOK3NjQ9eNk0Hqf1wCFTh/K17bMS&#10;5/aRxDkax76Jw9FON5bheP+heeuH3/c+CT/om4O9T7zPgTJ+GodMSRwru0fPLQiZD5kuEUleizs9&#10;ZELfoz4hcuV9iO3K3HfFlR4y0Xhoy/i79cQz3of1XOb29fgiGON1MIppoj/oPZ5uP8z3bTpU1X0Z&#10;BZvRvGzLST0Hex/YBQygniOazwDsva1145hDHoW9p1qLGTsrk+zGssYd0KHIGTQ3YI+yuc17ZLVe&#10;iJ9fQNh6U3vg+XBweuR9DjtX09oKI/rrWHc8B3v3zR/9+3/jfbIfkP33R/Tit4yyl4Lcd/HlgA7t&#10;2XCv0YrtBTvEuzfi84ltc9q74sBnoOZ2kB4UTpN9C6YA7qvYU+ALZAF3yJQexqAcAbzo6ZXsU+rq&#10;oDHZN6KctC6ieFQEO1YWOWTi/S3WLH3IxKAM1oaTB2XgL83hfqeT9lOg94UD+sIg+vVTT93xPklD&#10;HL+HQPghHV5a2am9EK5xPdCXb92OaaKe/BwFeR+fxDRxf20jfikOpO8QxC/lOO3Fvow8btyMLwFx&#10;aHjjdvSj3CM6lLL9rM0vBSV9kguwdR3EPADLrgy9P9Z+ydh/iFQeMilQrnlA/lUsEiZBZ6kOdyz6&#10;kEnXqxbHBw6ZPn7nTe9zz80/fft177OtUXrIVFeHTDNVDr1HqCaOn0BBvvmQaWF0Hsv2s3zIdNnM&#10;z2O5med8fBYOmfS7EqC3q7ARyjTVIdPNG/ELUaA3TPOoN0sOmWjvCZJ3AgLvU0CVv4zH0YsymUwm&#10;k8lkMplMJpPJZDKZTCaTyWQyP2PkQ6ZMJpPJZDKZTCaTyWQymUwmk8lkMpnM0uRDpkwmk8lkMplM&#10;JpPJZDKZTCaTyWQymczSWGWDV2GTaWmdqrYo8+Msn+Y54pwjj8dBVT2S+/Jxed2vConOeiNhO6FJ&#10;+nthLBt2mQLWRgDpZ7Q2mcQx1ibTJOq9ReqJbn0pd6LTHJ/JD7sHTTK6Cn3CDbYLJUB/MusXh7kA&#10;NlaGOxPKE/lNE73E0FAe7yN3NvrtmJVcm0e1TaZFqNLlep7xoZmfh7Xq4D8L8lFnqeNDZyfr7Tw8&#10;PDL3HzzwPmNWVtfN+kbU6/3008+bL33p696H9qslNpmg+3SmdKhCTy50YAfQz8aTqKsa+tAPDki/&#10;OOxbkMJT2PEake2Pbrtj1rps1Bi2VlbN5mbUw40+wjr+dT3RN+fa1pHyVrUn9ECzLY9er5fobsd9&#10;tg+D/Ao2AlQe2qaMLhfis00mwP0K8blM+IxyMTpNXQ+Uk20ZQa43yfAuytAh22vIE2kwSH+ePNEW&#10;PP9AVzm3B+Ky/nKUr8wm08OHD72vWA/Uk9PQeUDObEAb4VmWALrh2aZPVblgL4F11CM854m5Ttuv&#10;srLRfZP6CeJ32c6AhOU0UG+2VaTtEIH19XVz61ZsQ8BV1e2j62nzpPYCWlbQk87lQLnYXoWWlZa3&#10;q1fsR9p+EvqLtsmENNkuGuq+SfbanJ/186OOsZ7Ing3QozwwHJ0Cs+yxL8NORI1tMklyiWp3mwXl&#10;ITNgg2wGjaR/nFKZAyx/6PxneyRSKlOfkU2HulxhOzi1iZk2omww/+GPsTaZanFcQ97J/NSom1Uy&#10;wm3HKNkZqtcapt2I/RApajssrurxmi1Fjfo2bAJ1Yz1Q5zHbLrJ9IsofNpnaStc11vYGjyHZL/B+&#10;CsvRuBH9+MT2lSBbthUGsU9oD2JBcLJxgnWV91NItMZxkAjZOEGZpNG9x0Fd3QI5zcjGFfJIbGBJ&#10;BLYPgzV0SPVGPWqNVEe3q22kJmtgncYUbNA0yQbNWPrl6YTtWcAOR8zz5PDQvPf6a94n463fM3v3&#10;PvY+B+qFeAH407kBZYrlsn1CKTTHCAsgJmSRILe1TaY0DxeL4T0d0uc8gOq6Fh6DpSR5Xg1pvcqg&#10;fnhFVJdBULYkZLpI0Lr0MZ8EkPwiNpkwZwXa7a65RnZTWq0Vc/1atNGEOZiNKWMNa7V4vpI8/L8B&#10;lKNBtkAQZ4VslqE/TMgWC5jSGMWaxGsanm30fgs2mdZX4n4JefD+CtT5OasMGl9jGc97yh6PnRto&#10;34E9Q2J70NaT26NkDJIfa/nRw/gcEGA7aDPZww8PY5jjg4fmW3/4H71PyiRrx+n+fe9zsuR9C+YB&#10;fhYE6HfcL7DOtWnvg/tswwd7lI2tuN7jfoPCI88BPdMGeD1AGN43AsytAbTx8XHc16Mf907SfQiJ&#10;RdKTeVLbnFH1AjwerO0oeiZCGnjuCaDPrG2se5+Le6T2w1greZ8I2Wwr27VIJwBZdagfQg7aJlOb&#10;7CsCdy2NM6Q9AvrdjRvXvM+VaUWe1wLoc4NBzMPKRRnPQR78nITPd5582vtcHXhPhz50cED7Srnf&#10;lefBAEaWXt9tG5FRdez5traibS9bj1tsk0nGHdnHsP2sGcc0gI1FBrLh51YrO3oWALzHtmmqvSe3&#10;16NA2VLSCygHo/0alEOjr5WFmYvOsqQMbN8bsA1xUG/GOHhP9ckH0f7xWPrgWz+ttsnUoDSAtskk&#10;I8v/uyhpe5YxS2xWl0D7408LXmcfRVW/uQx0Hsv2s2yT6XKpsmV0HkktK9+G6ps6/lXYZCpQsj8r&#10;bFdVHg2ysYQ+dutmXMPAYKzKXY/rZESVW9knLshCzZn6fpnsbSnyIRNxjjweB1X1SO7LxwsfMgnc&#10;YWDSm19QwL/sIRMMwRYOmXgakTrMeCOAj1SveqMpAytuDrFB0psm7PX4wAEfef+HEiWHTJLfTG20&#10;uN6oVz5kCuChPG0fnaWODz9PTPqQqdtdM6vr8UHl6adfMF/5yi94H9pugUMmmY3HlAeM6PELBbw4&#10;Pj3lB6b0hRBezE9pg9+WPtZVLw/sS1k60LQvYenlMerJddd9E369oa+SFT7zGMJnvAAI4MGVDzF0&#10;njo9oNPQcfDAxUZxNYjLL+Lx0Mgv4YGuK+LwQzYesIqHTNHAtjtkivJHmfllNUD6SCeg5a9lhzpy&#10;eIwVrrc+oABlh0z8kAx4zOk0ISc+FNT3AQwMX7sWH5p1GLxQ4jKM8GKFyqBliZcs2hgw5MKyQByW&#10;L+KzoWNdT33QgsOZ3d1d73PA//zzz3ufg2Wj20f3O7QXtzHucRmBDgP5HhwceJ+T1d7enve5/Lkf&#10;ajngYOyJJ57wPtfP9CET+sADmq8Q5/bt2FdRxi16CYX26fX4hYTUleYJKZRcS/sADj3qdLiClxgN&#10;WesCrtw0V0CWtKhhLquTbHu9U3P/3j3vcyAMz3kiGZtvoFaTtbVGLyobUoY2tU9tbCZ1fnkjaak9&#10;hvRcSSf2xYn0xQH1o3arabbWYz/DXmBIL4RwMNNpxTK4g7BUVpjOxqOYL/YP/EWVpuSxshE337if&#10;HDJBCrRvsYdMJGuAtb2ZHLagv8Y8ppLfsBHvY78xovZAmVu0oXeSpz4gIM0avXy24uQ2lY91fkhA&#10;+/JcLlWgM0GXHvczwR4yjWNd7dyCgB4c3LTIyP1kMjW9AR+io19ye6TjyWIbhOJIms12DDOZTUxv&#10;Gl+K20OmdizDqcyPH7wVjfcP+j1z/+MPvc+BIutDJrRbBHKLstNzjb6PmGl8QW7rA02ev1ws8svH&#10;wiET5Wlz5OietFxF0jyvhuo8VBtfAQvV8zEfMrXaHbNzLa4H7faKPLi/4H3Sl2V8nvTiuMdYaNF8&#10;5fJQ7YtyUD2wrq2t0fwkaY6Han6iMYY1idde+I/UfguHTBurMU2Ui9dOSFoP2wQRFstqJOv/A1pH&#10;AWR7KmMzgD0E7wHQnumBAWZekjfkQmvvWNbx/QefeJ8DaTRpbZyMBubwkw+8DwfS++b73/wv3ifI&#10;8+S0H2WBscX7TPhHfDAv2DzUPrBFh0p2/iLZ4XBgbX3N+1z4Oh9qyN9Q5QH0IRPvO2waXE/VxlOZ&#10;h0+Po6x134Vf2eu2YN8Q0HmiX/Zpnsb98SimiT6zSvVEfrzPBCh3l77kib68tREPY3Cf93Q2PMkS&#10;fWiRQyZ+/rBtSO8MkP7OTtxvodzrXRpPUu7kkAmowzfkwX0AzxtPPf2s97k0eU+HdfHhfrqPb3Oe&#10;4gqHTOLGk9gH0N5r69ve58bPjZt3vC+kEcNLJlLXKDswtSM5YttQxmrAyo7aB37dHlxvgLouC/Jl&#10;qvwalEOjr5WFWYay2IU8eEGRWywajJ1PPnrP+/BMlA+ZLgKvs4+iqt9cBjqPZftZPmS6XKZXkMey&#10;8v28HDLp5xN9yHT7VvxCFFjkkInfAQBdj4Is1CZc3y+T/dX3okwmk8lkMplMJpPJZDKZTCaTyWQy&#10;mczPHPmQKZPJZDKZTCaTyWQymUwmk8lkMplMJrM09vdUPyvq8pbPs0ilIEq4jHyZ86SXxJGPVery&#10;KvOQ6PzTtybUCNBPq5umblqkdga6LGr08/zZeGKmpHIGOHV5FEb+WL0EfojHP0eFDaYGqXMxkj+r&#10;BIBKIYRhUGZOcyKfx+wXx8opkOYsUauB+PEngVBDxKqILPDqa3OBip6L95GynyIyl9L/5+RhleVx&#10;mwPVz3R8+PmaVpfXandNpxt1gT/77BfMV7/6i96H/lCX9oh54teaiVoB4d6D++a999/3PimS9FVW&#10;UQWVArBTEkAfhLqOgC0jqzuSesLmGNNud0yXVCRAfQ/bLIGNGlZ7ptXO4WemWrWBbi/4WX0ByqV/&#10;nsrgnr7PaWrZB/Q1joP8uQxl5eT4kCWrKAE6DsrI4x73OI9Wq21tXgWq4gOdhq5rWZ6c5iJ5wM9t&#10;hvS1vLUsmUeVm4E6C62+hcPoMkxkbppnuwjFYdWPAPdZVvis1WjoPFktHeqR2NaR8mqVilDPA1Vy&#10;AZ0mYFnhHuI9oF0AAP/0SURBVJcBeWqVijoPhGF1dpCLVuvH6gkBl0G3h1Z1h/LxfaBVBUKt4I0b&#10;N7zPtR/GegDqWiZTWmEke16LrVyo3sCqADUxDRum0LdjueoyB7PsMHdNyb7CiZT34w8/8j4HxECi&#10;kPQQz3sEqxqN1OU1mlIvsp80g7q8WlThg7V8OFZ2I2aSwSyWS/ebbrttdraieh3Mwb3T2F4oD6sF&#10;FCnYmThB8qgpNVncr1qdllndIvVGMk83WlQmCcvqjZBDkwUjoLmaZE+hIfuDDtkZmtVlT9GKaUBV&#10;a28Y64ny1WdRdshFq8vD+sFq5aRgZjaiNpbwLZIl4KUWKgInzdiAEluuqblJvDNSLehqG8sBNZls&#10;XwzzQrNJqqBE1hO0qcf2S73+SyY1tkmCQpJ6MFvOerxv1eW1Ypq9E+mr7/zU+8R/emI+ej/aQgBo&#10;Hq0uD/vRiORHfcCNl1QWNowH8dEvEmwS6bXUCw/VXbzp/VRd3qPgvloGz1dlVMUHVWlU3U/quSDV&#10;aZ6DJdXlsWxQnEXU5clg9p+lT8k+ZHP7pvfJ+tBeNbduRXV5yL8fh7kdL6wuD+gckPOU1HViLlkl&#10;1XZOXV4aS2s/4j3HWNa8h8pekrWVQ2sQxgqr0EXbNHm9EDlNaY2y99sxPvI4ODz0Pgeu7R9G1bRY&#10;827cjLKCvGFzj8GqFsD9Fq1psMl0qGwyoVwTUukG+2wfvPlj7xPZnxyZn37vz71P0pT2rI/j+g85&#10;8X4A6Q0lH8bWlfRcwd9gWYnsWt04B6KNu2vp3jRVlyd14YnZw+ryQKpmCfsxWpOk3FizA/AfH0c1&#10;2OjW3AcgTI4PbF2VqkDeJ2J94HUP6fVO4/qNenfUfkv3Q92P4O8o9WxQNR6A7NbX4lps25fKZOPL&#10;es24a7wGzUx/GMtp0ySVu/BvrMV9J2yPDvpRdqCsHry3xPPHM88+530uzcQmU0FdnuwHlN1abh6L&#10;5CEdy3tcnGYrxsH+9ibZZJIQiR1O6ydVRug944LqNVyPlcMnVjeJevLeFH6tLg/XLkrSNxegLM9l&#10;y1EVnm3QRtQ45X2gJNfifaL00wf34h5aq8sDTbU+AbW1l3LEPBxVstL1UgmW8HlVl4ex/bjReS7b&#10;786jLu8ziVqfytD74atgptS1aR5HH9H7SE2Zujxdrouqy0tU6nv0dlVPaVqVuVaXN1LzwszwM6mH&#10;7DKDi6rLK53b8b98yBQ5T5e+jHyZ86SXxJGPl3HIJD3IfRZwwNSih4iWdMbkkAmbR97UjifWMeig&#10;vMnECx9+8MOBEF6iBlry4NOiDSfqxYc17hAqHTjo9HzIhAOmEQ0M5J48dqBOVC9dpnzIFLGvqPRL&#10;JtXPyuLzNX3I1Gx1pJ3jQwMOmV555Ze8T+JKP5vSBgVNqbqVefe998yrP/qh96FfYEMfJ0+8EMVD&#10;cgAvN4dkewIk5caBk3pRjwOmNXqYsTZL6JDp+vXr5umno+E9PChpOzf8ghwPMnAM/PwQgDJxudC+&#10;HAd+3eZa/toPquIwOk9dboxpvfDociH9eYsT+hQ/NOMe3y/LA+g8OA4+6wMDvg+0HMr88+Rdlif7&#10;dXigywB/Wd0CugyIzRtdxE/rKXmqjQLic7/S5UL+ybwsfh4vQNeLDzmAvqbzAPPSQP48PlBe2H5i&#10;9BhCHD7EwGe2UQa4DLpeeADXeej2QXh+caVtaIGknvIxXXvxObavlYuSHea4ySzd7ElA/wFIv7Ir&#10;l6MhY6VNLw9wqDimA4rjo2PzwXvRlgVAcvyiHi832fA3XmjUSGczDpk6ZExeckgOmcYTkcswlTWq&#10;OiM7BLpfwT7DtZ1olwAH/ydH8WUmXuYM+jwvi6zUQYvMFLIaKPlRm+GQaW2b5mmpR5sOy2DEm21T&#10;oLRsbB7g3UGT9FnjpeTKakwDh0yTdqwXXuad9GO/tC+uJ3pDr/KQhwq2R4GXIlOyzYIvObRJHz9i&#10;Y2QHYBdq3IjhXQ+JZbLg4Eq9wOYHx06nK+tWPDBtNkV2qxveh/bDS9ooW9t3k34piOxr9CIF5UBf&#10;OcMKM6ZhX4DTIVP/5MTcff8d7zPm9ET67rtve5/D9l3KFi/Vm/xQhvanPmDLQIeyBSSq3sZIlEQ2&#10;SI28AuqeRkrv2xjuo6dsC67nF01Bvoqq+KAqjar7ImH/7+JUp3kOHvchU7Nt1sk4f+GQSRp8NInh&#10;sa5WHTK5Lx3ENQqHTCs8r0rBJjRGbTmpH0GuvE5ijdsjG40AYdq0f3KHTOnL5ZbaV46VHbUWHbRg&#10;ztZf1tB2mnCIdfP2Le9DHliXYh/AJz5k0gdhOGQ6OijafRrSAUH/9MS89aPve58xw96J+eDH3/U+&#10;5DE1zWmsB+LDLmMA9RzS/gBoeVo/ywptuhLXQfh5HUR4PmRCRac8OXn0IVNia1gi4YsiAZSb7YHC&#10;nx4ypXtEV4dYZlBW9/SQSdYp6p1Ya4+PyHakpJnYplJyCST7YXFspxlx+NAJct7ciOsJSMdo+SET&#10;H5DiebxPNpbQt3n8oDyb6zEPrKN9sokJJtQPAeLwvg99/7nn4jjHfXxpMLDIIVPhhayVH4eR9aMe&#10;66UPmay81VzCcxPENqL2PIMPlcTp9igcNtM8cFlw31wElENTdm0eVeFxSFQk7QcmOWjH80CUDd4Z&#10;sM24skOmRsnhTUPbxeQvnFmqZBXbz6H9RfIh0+LoPJftd/mQ6XLJh0wOfpcY0NvVxC6zkNhxljLe&#10;upkeMo1VmWbT4npu6um1qzhkqpJMJpPJZDKZTCaTyWQymUwmk8lkMplMJlMgHzJlMplMJpPJZDKZ&#10;TCaTyWQymUwmk8lklsb+tuk//qtPR10eq/8A+ud5V5JnRZjz/DzvKspZxdw05JZWl7eQbKg9rBUB&#10;kkVTrsAFnD+eUUKlXIN/0j+V+OrnfVAdwbryodaEVds5dXnRX2vUrTtDsme1A07FT/pzS22DSavD&#10;0+rzpnJrQmkiJv8kFjFLVO8WVKHM7zdXoy7vMvpRFZynVWtGP8eHtPDHVI2fw6Mj8+BBVJNRq0tP&#10;IjUCWl1erd4y9Wa8DzUSrLoA7B8cmLv34k/bYRNlNI5qMvATT/z8/QwUkcrp7sc+AfVJdTUXQc1A&#10;qxV/nqrV5UH9AuvxRnhWVQC5cB5ou7L209dYnlDjwOoqNI9KU8Np4rNuM05Dp4nPugw6vsalEeNo&#10;P+A8QJW/qty4N0/eqAOrTVkEnUYB3KP7CAv1OIFHx9fXUr+Ok9S6RA5l8TmNsnKwH8lxkk7WUZaP&#10;Yl6ajrQMrL4NbTUmVXaOtF5QKfPJJ3GcI848NX9o39ReUrFPcF/W6veATgN+HtfaD13/O9vRzo2F&#10;hGnzVCoCsO/hvQ/mFqh9C0xmEzOckTo2SSNZF6VKM1LvBvUuo5GWpdxn1XO2jWO58BHq0QLot6zO&#10;DfuJWiPKbjwZmf4gVZdn5ZvUNVWDCVm3SZ0O2mJEtowQf0JlsM2vtJ5gbm5TP3JtGgPZ9iD1eFAF&#10;VSfbR2MJe0K2pFx7pCpkalMZtyNqD0mjzeqm6rJetGO5rQo+kjdUg6CUAWkte42x+yveREC1HemB&#10;heyasjYGbHgaD9LzZS/DqgUlvlbJYOUX46Bp2HxSq9kxG+u73od6oi/HNQ7qxUaTmAfk0KI+YZFE&#10;a6R20RJFZ+VfS1RBSDlrsZ6wn7F3L9pTPD4+Mm+/laqlQb0bJCuo3mrNUZeHPLSuCb4rwpW+TPE9&#10;nAQ+8hbASl/iPRqJoffcqddB808RKdfcPC4HnUcxT26vT5El1eUlSJV4fQFFVTdyn9KACrKV9R3v&#10;w55u3Tz/3Cveh/GQqssDPG9jLtIqrdycFucKO5ewejb5a9RojZI/2HhLiXmMZX07INtIAHdZVJhn&#10;V0jlm/WTDRqUie33YIwmKsokf74PoHbuk/v3vM/Ns6tkqwi2ejY3yHaRuET+GFy0J0dN67wnF6DG&#10;eu9+XN+Pjw7Nd/70j71PyjUamP6DOFcYiT8dRFtGUAHL6nRteyR5OtjeIfp+k9ZayKJJKtoRts3q&#10;8sTfIvuhkgAq7z0RVjuDpmE18BAFr7WQN6uEg//0NPpBqtIV80TaD20aiT0qty4FkNuYyuBUIkbZ&#10;oR5QkRtwcol9IpDMFZLojPo77nE/Qr9je0kayLpLazXA8yXbS0IbDoaxXsijQ+VCP9zZiip4IYcj&#10;UsFr+0DJno6f1VDm516I6vKQB5ehWl0e9pFqXZQ06mSDCWHwrBvAnvKpp5/3PgHhlQrEGV5OEOp1&#10;ioXnH5R7Rak8bNLe1fql7gz6CYP5pwrMWcwizwYpaXyAsi3H/HLqeoFCOZUqu2YzlgH96JjUeUJd&#10;3htvvuZ9Dijy19T1y6KC2t4q+Wo5pH2gjJ8XdXk6/PJ95uJplKnLK6ZZrCtzGfWohDevgh7XMtv4&#10;T5Gq5li2vRapF2yuXzX6XEFT9n6XKVOXp7moujy1nDtUueeqy5O/Gzee8j4PvTcF04lao0CFujzM&#10;g4z2a8ra3F751A6ZOIyUQHeGK8+zhGUHEriKclYxNw25tewhE+7y5gEP9myLqCEfm9Q+eI2S+nE/&#10;hsfArRf6o1zkzbb88UspTOB8yITkk/UTdeAHF5RSjU4cIvEhU73ZNHV6MYIHuCENFLybG9Msg0/c&#10;DZG6PnAA+gXC/H5T9YJiMR7L4qTgPO1Lw0TeaMG0TGVy4HLqQyb0nBm95NOHTDhgapKu6ocPD83H&#10;d+PDLujJw9XRSXxgGsrDaK/P+snVIZLUoUEPmrg3ppfTsPvRVP0KD0z8IKEPmfShEh5ktP5r3V7a&#10;D9nN60euDGm50vbBw056vyqPsjw5Dj7P8wPtB5xmQXYl9WDK8iyrN7epDlN1v6x9yuB66HKBxI/7&#10;6lAJ+QS0HxTTlM8l881lovMslgv34n0tS/hZLgF9La1X6tdlQNz0wAh21NKXAwcHB+a9997zvmIc&#10;wGVA+7IRacD38ZnrhTmAX1IBjOn1dTIsLXE4DW3XCYaun7h92/sEBKXwUmuZf9RDiNymIKbRknLT&#10;S8LxbGx6U7LRIGJLbDzIIlmjl59oS20rZDari1P5EpAD7GQEYF+j1Ypp4oUh65ufPOKQiV+m4dAC&#10;xvSZ9KWsOHrZVniRj3uTmB5ADTrcN1FuOjnBGIetxjNQBbIJNJJ+dSzrQwBrWqOh5umJtNEwHce8&#10;HrhDJrIFIhUZUhnwkFmvpQ8AsqJ4n0fizPjEx/p5vtLlgnRiX4fNofGE+yrqmMoKl3ifgq7OQ6rZ&#10;aJuVbnxBhzx5TpxKHqNpzAMHj52uqoe0UXrIhHFNspN+gz1YQEac7c+B4fDU7O996H3GviB8841o&#10;7B9gL9qkithDpmQfKPfQmQLyuZbsM8VRcDv38CGtYMNQGjoOpD//YVNiUBkRUu8RbRiab4qksrsq&#10;eN4F2u8GzWcA9fSvRacPmQr1UtUoO2Til191GW+dlfgFgbXVTfPSS9/wPmk96RCjaQyP/jIiW3h2&#10;HlBrlp0TZa4M2INasv2B9m7TywKZBdJDJttlYrlhC++QXqIH6hQGc+Dqapz/sddl+6AoU3LIJHLj&#10;vastsxL2cDQ0H9MXPBCHDeXD5tO1XZ5L3BoSwDw9IntLGMMryubPcDgwdz+Ih0hHB/vmT//oP3uf&#10;MB2Z+mm05wqj+qOTeOCm6wX/mNa0gJ4LCraI2C+ya5Ms8aXGjqzxZ0j4Gr3ID6SHTGmbolwj+kIB&#10;/LzvwFrc69EahV5Ke1dH6kec4iFT7BP4VDxkoi/riUzqaq9adchk+wl9SQT39CHT+irJSoGx0KV9&#10;DkAc3k+5Nk0PmfhLPzg0ubYbbWSiXtgnBrRsAfZHOzvxMNkdMsUDH50HDpn2D+LzJcasPmRqyFqa&#10;IGnUkz2YtGJyyNQ2zz73Be8Dcj/Zg0vZaa4BUzSSgprUjqnV1Vgu24a09sKvnz8gH0b7y0A6zCJx&#10;qtBpVlGdZ4msWFgYlbz/EnjbiPnq5Cj2IzyLvK73JUl6jhp9gQbAbtzF0OO+SD5kWpyLpvG5PWRa&#10;oIw6jKbqvmaReuVDJk/xYUESTfOlLYSFv5yPPYI+ZKq303cAk3FJv3wMh0xX38KZTCaTyWQymUwm&#10;k8lkMplMJpPJZDKZnznyIVMmk8lkMplMJpPJZDKZTCaTyWQymUxmaexvmx6Hurzq+HK/4mdtmmXL&#10;BKriLPuTQFCV5nnKWcXcNOXWRdXlQVVenX4aNzjtmf5xVHcw6vXN6ITUH0wlPKl7ser0CnlKmUi+&#10;UC/BP7/DnSmVG3eSn6fW8ZPyeC4KbQAFPcVQK0BhNne2zc6NG94nyL0Z6Z4eS/pDzgNlZlUscott&#10;UwX0rxvn95vLUZe3LIv0u+X6O3oIpwlFEGn8qjyPjo/Nw4f73iftJ408nsQ4zzzzgvnKV6KKklZn&#10;xXRXorqqwWBkTk5T9QcjqLkakZoM+xf7lQa5JbWQKrAcnE2m9Pwd9zmMVQNE6qP0fQ3komVTJSud&#10;pvYjPquAK6OsTPqa9utyzQtfVi/AYfBRJVFgEVkw8OtrnAbUZoyVqpR54cvSg5/nJ4RnecOfpCGO&#10;5ysdHnD4QJqv3FfrYFmcgC438tNqAHU9AMfR9UAZEpVXJfVIy1yeB6ep86gqk/jEn96HTaZ791JV&#10;mQzis/o85MfqQVAHrS6EQVytWgXoenAaULWysbHhfcZ02x2zRX6oWeuwqkiRLds2BEiTVehh7pqQ&#10;SjHoqp21oizQPVhdP37iPiN1bFCrMi7YK5GclYoEqpaV9Yxs/Di7NzENqBhtadtF/t8A0uMs0Jyk&#10;sUeA4jMul1oX8ZlkC1V6U1IrBFpSjlVWI2czoTCSBA8fzNMNUpc7kRIMZdWPoNCqXlA/OI7XUCzI&#10;I1Crz0ytFdNAe01nrCYr7euQHVTTJUgh2Y6WxDANEh7u4FoEgqQ+IO3FNplmNWm/WjrfYQ9YJ/Ut&#10;GE6kuUvutU2rnqrLq1M5bb1qrA5JmicVlWvgUSwX6l0jeVo1c9TmSIP7yGjUMwdHH3ufMYeH++Yn&#10;r73qfQ70mgbNDWiLtrLJxKprnOwiMnrs3xkoI+/xBCfdGMaOMc7ClkLFSbwuRAC3yjRglKnYidhY&#10;7uMF4L63CMXweu74lFhSXZ5eo7gB8Ak2xhiMrzqpC4EqtGY77jVhk+nZZ77ifZKGNDiry4MaO7Z9&#10;h/QHyv4LZNsktcraJlND8lxbieuFLSdV1PljPbBGnfaUmlIJPyRVaZADq82Cf6VLKvlkvLCdGpSx&#10;sC6qPlFUl+fqEoAKwJu70b6bnZ9oT46a1Mk+CdS/rStVaaeyvv/wB3/lfcYcHx6Yb33zv3mf5Ccj&#10;dG0W6z6djM3w6KH3uXolshO/Vvunr9m6k/pCWzG2TSR1bJLsoD6P1eVBxdzKRmp3yLY527aT/E7I&#10;xhKeewfK5hXvt2x4etYGyV5JukPZNJLMX/KR1eUhzz4/I6EMaq+jVYgijobnPNuP+qTWT+rNtoww&#10;T3c7SmUP7c/Qf1ZIFSFAX9XqiVldHuC+CrV2zz79jPe59Pf2ojp2yO30NJUl9sc36J0A0njmuWe9&#10;z8FVRxpHx1H9OvpIo0nzhrRdu83q89y1hjy7MhN6zm3JvvGFF17yPie7Jtn8RfYc3pG2j+678K92&#10;0zz1uNZzJOTLaH8ZyIdZJE4VOk3N8nmUpcdpyI5Aqcurk30H5Dc4jSoSYdvt9dd/5H0e3nd6iury&#10;dLmXrUfaXqWUvKtI+Jyqy1u2zav6EKhKs6pvp3s+hw5TpS5Ps2w9F0IVtFivi8uqWO/qNDWzxyKr&#10;+WNIq8vTotH7fqBLUS3PijFY9rBQSFPVg2x5isdc273lPzu66/HZDsymqWo8oNUVwu4ow3tPwOt3&#10;GWV9wF7Jh0yR83TiqjTPU84q5qYpty58yCSdq0Eb2+ODQ3NIhwO9oyNzuh911tYm00Q3Pw6YWmpD&#10;YyH5YvOmjZNyF8CmmTfOsgtINsKw3zRWgwD6/3njdf3WLXP76airsib36mToFfabhtzmsvFNNtty&#10;j+1GBPScML/fyFbjCvpAFYv0u+X6O3oIp5m+vEF+ZXlyHsfHJ+bhfuxH44nIfxTvP/00Dpl+wfuM&#10;6XRXzcpaNNKK7qLeO9o+BIPuATy81OnBvlAulCepd3q/Jp1Q2+GyfZUmWDwT8osq3OMHd4SHC5TJ&#10;RvsBX4PcWHa6DHhgmPfQoOMHyq4x88qAz1X1AhwHCxUvVjpNoNOYl2dAp8F+3R64pxdInUfZfV1X&#10;lreuO8YC25TT98vQeUgsuRjjVKWh4+OhkvXJA103+OEehcszbv5QZ31wpdF5AC63rgfKPFaHgGl4&#10;55her2cePowvlRZJk9Gy0fFRfv3iBWlyP4IsOA3YfEqMSIuc1ujlQgsvEckAJw6ZWmpusfKllwHj&#10;ycgMhvGlRr0pj2irsd8h+oRfoEpbTehlKdbE/jhtX7z0wEvUAKpNVRcm0obqkInCy0xjWrSphb2l&#10;ljJUjXm3oYwns+0JydGW9QzJY0Z5SAKy9ka/tbekD5kkzAYdhOALIKn9HemH9FCNtbzJ9kZEbhN6&#10;qnBHA1QGIA/ttTH3E+cCOGRqtrhc2KWkL1Sdc1hZKdtU9pSQDrLsQRTp2LYlS8YoxizXU/o6HZa5&#10;Qyb94nIqfZ7CSHS2dV0zbVnn0kOmWp1e/EKOdY4gZdIvLKSvzYYkb0mD7e/hoWVMJ6L2pW0rCnM0&#10;7pvD47ve5w6Zfvzj73mfA3Jg+6Domx21R6vR+o/U+VAQfQLyOgP3aO0GSD15SSu38yHTp8yncMjU&#10;aMUDhG5nzTz55Mve51p4PKW+LX1/SDZpMN/xi3yAMnW7NP+Lv0PPH81G02ysRTtQAOkEXLndZ4B7&#10;WAeZqaxbp2STFHmwDSbMy12yr4O1eqzWyUR20h+0LIeyBt69Fw+ZAD9jtmVNvHktHjLBpuKADsPQ&#10;xdiOGuy7baoDhmN5pvzWX/wP7zPm5OjQfOdP/8T78Ew5M1tNkvdkbPqHbN/V1S2AzyxLgGsj2qeg&#10;79fpUAnDb0Z1t19S0Daa6JAJ9v/wRUbGHkTRy37Y9Dk8iu2DftOjfQbKwHsKhMdzUqCwt5IqThM7&#10;eIKqB8SQHDKJHE4HbLNJ0lSy4TkR93UfAfiSRsDKcs4hk/XTYZtO0/bTteIhE39pB3H0IRP3TXzJ&#10;58UXom0jyOnBg2i3C/VObE8J2MveJruZkP1TzzztfcjTtUEA7XVyymNOZg7ap2DN63TieAO41lqJ&#10;/QRpjunLGCj3C1/4ovc5WbXpQA5S5i9fOtIxaePwAaj4V9Shnh7HCMNAvoz2l6HTeBwsUq6UYhnT&#10;YsueQB0y8QER8mMbcngG+MnrP/Q+z0KHTBo15ipJ26+UfMhkWaRfVqVZOT5KstBh8iHT4nwWD5mK&#10;Js6K9dKluOghU/J84pEV3X8KKL86ZNrZph9TCGtb0VahZaaeQQVt54+WPYveIuh3PIv0gQVmsEwm&#10;k8lkMplMJpPJZDKZTCaTyWQymUwmJR8yZTKZTCaTyWQymUwmk8lkMplMJpPJZJbG/rbps6Iur/jz&#10;sMunqhxVP8dbVg7gPHGqmJum3NLq8jQ6PnxogUBLPrcoDFTl7T+IqglODg7M8R6pLiqoy6s/Ql2e&#10;/1eArBO9z5LdjNWYwM/llM98H6qpWCUAqDUbidqA67dumieeInV5bajLiz8bhE0mqMwL4FePU85T&#10;bpXZZNLM7zdSbiXvRdBttMhPEy+bNE/0kJinVUNDKkjw03z983zbxvSby5PTU3NwcOh9+Bn61PSH&#10;8SeYTz75rPniF7/mfcasrm2YjS1Ww1H8SaftF4kspFzU/5E//8xzOBiYXqKnW2pF8aHiYa0bVR0A&#10;XTeoXpmQ7iHUk2Wl/Uif88BnLSswLw1Q1eaLhOdrOo+qPLUcELQsvM5jnro8hNWy4Ps6PNB5aHSb&#10;PyqNKnQY9us08anqV9O6DCC9JglU/NSdQVweXwgL9VwazgLJ6TSTehTSnF8GgDjFn1L7DwLat5mo&#10;c0nDIyyXAegsEX5ItgxcXWlMqjaXFO1fwJaB1bGVlFlnqtNEGi2lOpBlI6uL6ZIKgPFpzwzu8bp5&#10;ZD559wPvc6ytr5nbd6L6lpWVrrm+G1XwHB09NB+896b3yfw1GZtjUiGzfu26ufNlsh0idZyQSibH&#10;VOpL85WZyBwWVQ/Z+6TyDbZCOmyfZ1Iz0z7VS+bs/nGqWhBqmdqkxgxqaVhtk0hKunZMA+v3kPsZ&#10;1m5S/wK5D8jWCIDa/DY1GdSiNbkPyLw/YvUgaJukTbGC0fwlTuuhxloyoXKin/A615A82vVYiJrs&#10;Imq1qE4Hagdn06hKGHY7WqQ2CMxmbelbUU3WbCqyGcY8p9LPh4dRrSxUPbalXwRq7ZZpbEe1QhNp&#10;y8EkVQtUMwOpaex7qCXUNZ4x65jZOKpUgOqwZotU00qdx2wbzCWQADV/7RqrYRD5zlhdHlTieY/Q&#10;bDXN+iapERLZTU2U3cHBQ/PqD7/rfQ7svxKbTOLavL/FPVaXp/oEcpEZzX+GT1za5NbP+z6ESdXl&#10;IYyKlHA+dXlpiuITeV6UeXN7NVhXL16GKqrWSaCfYbRKEq0ur1Bv1eYFdXkSvkHq8oyM+VojqjmD&#10;Cqzbt6IqLtiTm8qTUUosA+arY2UvCeN2fT3OgbZvkipnzLOr3dSmj26vGbUH7vEaCMbjsTk6iHMF&#10;1qjVFVKXJ3myHSjA66aFn7sE3QeQx8PD+LyHup6cxPkG6vJuXSf1LFLO6YTWanEt0ktTZpMJe/Kf&#10;/DjaYzvcf2i++Qe/731SxNnErE5JjZyM+UkvqqGzkOggK1ajDXCN13OpqFWpykxZNuhTdB+q8Bqd&#10;WG7MZ7ts81ewbb4R53aopTsk9XfaJpNtL1onraxJNT3KPBqmzxrjUVovWw8qN8TAz0no+6wuD3B4&#10;wMML+x6tlhEk6u3lc5/CoG9rdXmdwroXGwj1Xt/QaubSNMrKgX1GoNNum5defNH7XPjjY1ZNCHtK&#10;89XlNZst88SdO97nysi21qwsyfizk206XqRU/l8HZNslNe+oNqvLg5rlL305PudCFiurqXq9YhPH&#10;/QGw/WaN5hb5Q99LieUGkO+ycJuB5ZNYPk9dblUEQV9I5T/WOvUFqOiMyJ6gQl3emMaLs8n0Y+8D&#10;kj/rHj5Dpen/jaRrUDWLyE6N44KwCsJ77PzsqMsr5qHDLLt/KuSxZL3L4GccUKzX8rIqysJ/WIJi&#10;OZaTVZFFCjE/DO/bgVaLXRZft5CWp5bNfDXZoNjmxX6kxjnZYQabG6l6vK1rqY2mRj1VpQomqqBV&#10;6vLYdAAo9v2irOyVfMgUqRrgy8oBnCdOFXPTlFsXPWRqSwdv0yb0YO+heXg/6jo+2T8wR2RgU3bz&#10;pkYLuztkKi4sybsB6+iClCk9ZMLGOfoxHpJDpqk8MJQcMsEF3CHTk94nw7RwyAQX08CYYt38oEKU&#10;lvn9Bi/XqF4LottokQF92aR5oofEPNF2+pBJb3KxyYcLwAjrwWHc9A9lJ93rx40ZDpleeumr3ocX&#10;sJtmezc+xCGpQptLvjWySI6XC/xCYSwPbTw54mH28CC+BLT1IlmurayZnc1UzzrqxXrTx7JBHY3T&#10;F97z2kvfh6zgGITnONqP+BxH39eUlUlfQ3xuH91eOk/Ige3z4PCID5CArpvOQ5cbYXW/4fs6PNB5&#10;aBA+eZkgcBq6XlouQIfR6DyQut5cMGX1KCIJqER0uTiNYpoIWywEp1FWL04DbTWZzN9MaHB/nryR&#10;H48f3NN9gv1A1xtwmrjP/caVm8sgsqGHurLw2t6Stj2l66XD4B6/9GtI8TqkS78v6+T+W+96nzF7&#10;n9w3b3w/1e2+vbtjXnjpBe8T/9amef6Z+MWI+3c/Mq9+98+9T9KUB959Mkp87amnzBf/1t/yPkHW&#10;uBq92AQ4YJrO4kPzVPyTKb900odMTdNt0sueUc0Mj2O9Br2hObyfvuBriHz5kAkvUnZ2drxPkPv8&#10;wnQs8u+xjYZW0zTIYD3mbW20G19maQzS9uBDPxwyDdnmknzkL7LIKJc2orVCbtH7IwsOG8ZkW8r1&#10;gVhOHDJ16SCrZkZyjW1o9CT8Pe+TMkqfa+uXbaZrxrPr3id5jiXPXsxz0uuZHtlAacrYWSUD8/WV&#10;FdO+fdP7IMuhOR3Hl8CgNjsV95H3SRxJHrYyA7NpV/KNZajXO6bdoS90yBo6kL52BuLy/kxoSj9Z&#10;aZGxcZm7ZnzIJGIakX0w2KLY2o0vYK19q05sz/39PfPqq9/xPkfxkGlmWuLOwD16mWwPHvULJdoP&#10;IKaep93BIslGnH6POG9uRwx+WEXQsn0jP2zaMO6jJx0f50XPmzxnVoN18OJlqGK+LB2P55CJ5nu8&#10;xK3Hvgxj/rduxnkZPW9KB6puPeE94cQcFl5oN8zmZjwMRhH5JTm+ELLS1nM119tG8J/dvTHNmWAs&#10;a9j+w/gshgMcPmRCOXnt1X6g20PLEvvdw+P45bCxzAsPKU8cMt2+EecSSLw2i2MSqbVozkQZ18hW&#10;FRj0e+btt97wPnnmlPT/6Pf+g/eJGCS99pD27TK5zIbp+sBYWVUeMokj+YKp6v9Tai/IpU5zOebl&#10;6zQPg4Y8i2xtx3UPBzNHx7GcKMOA9h3Yk6yvx7kd7Xv//n3vc+GHg9jm1k+HThYpYtUh0wm9NLd9&#10;V+91qMmxN+LDmgDLDmF6J7FeSLNwyEQHcoD7FdbuskMm7pvIA19MZNjeXkee5V9Wh0x9+mIK/Edk&#10;rwwUD5ma5tatJ7zPyVe/TLNzg0dumxEfOslHfahhxzUdNNowySFT17zytW94n5PF6lrsAy4P77Fg&#10;z54+I1n5Ub8BLF8wozEI9H3tLwPyuAiL5KGpyrN4n+dIN4Y06SGTUDgkIr8kMqZ9Pea7199ID5lm&#10;6hnJkaZZrHm6Bl0Oab0u2l5Xgcw2/lNk+Taez2X05eL4ScOX7c90mGX7eyGPJetdhswW/pOjWK/l&#10;ZaX9RdtF1RRkc+FDpovGB3pM6jSLFdUtdNFDJn52CBT24epLBtNZ6l9fo2dtYfdmXNNAk75AFZgo&#10;+etDJv5yBTjPIdNltFAmk8lkMplMJpPJZDKZTCaTyWQymUzm54x8yJTJZDKZTCaTyWQymUwmk8lk&#10;MplMJpNZGvvbpt/91/+y8FutRX4GNQ8dvix+ek0+L/ATvqtm2XpeNsj/4mWQtlOqJnSaZXlwFKhV&#10;YdUqw/7ADEk38nQwNJM+6ZWezqwLQPd/Q//McDq1epwDVsEI5QHVePVG9CMka+LCx6SLSNyC7vAZ&#10;7AjEn4ivrK+ZdVJXAX3bic7tRt3MSEc6VOvAVkSC9pcw7yeuttxKFou08cX7wSUjFUmrCXVU8QLU&#10;Pmi1Z1CvwCoWTqUPHR1F9QWD4ViuxZ9g3rnzjHnxxWhfZGNz2+xej7pFoSpvTLa/LOgD1KZalR10&#10;emvVD2xnC2oHoOIiMJX0J2QnCqytrZltUoGB5uSuB3U8rJJHg7ZEPgH4dfuiD83rRzoNTVn8svR0&#10;vtqvmRceyesscF/HWbZeHL6sXhqdJ9RkJGpRFAir+2pZHvqarhf7EVIvYTp+WXpJmnK78NPrirqn&#10;FOdEwGkgPy3vpAgSdqrUzFSBOGV1C2CeSFRWoZ40uSMoq0a1lOwHUhVKuB/D6DRcmWKe9n68LcDz&#10;6PDAyYr7CfKPZYCqyAn9xrwpt7pU7gfvfWB+/M3/4X1QO7tn3v3JT7zPsbLWNdduRTVld27fMr/6&#10;y1GVyofvvmv+7I/+0PtkzhyPzQGphNl96mnzxb/1t73PmM3ru+aZr3zR+xywEzSdRlVOk+nAjCZR&#10;9RD8w2FUt9Zuts16N9oUGPVr5mQv9pl7Hz8w3/vzVO0f1vwm1f2J20+YX/+1v+59bh6+dy+qkesP&#10;h+bBUVTBtLGzbZ75YlR9M5Z69vupPYajh/vmnR+97n0yL6+uJapvultb5voXooqr0WBg4wSOHh6Y&#10;d16LKplWZV6/9USqVqC7sW52n3vG+0R2UqUZqeCrzcamNibVQyLbxizKcjo9NuNRVJFYk/7TbKWq&#10;oUxj09S6z3uPrIuHPfPhG1E2xw+kn3zve94n5VxdNbfvxHKu37hunvtrv+x9kmdN1rxmusZNJ0dS&#10;/2jLCyoZknXPrMkeL6oSPpIyvPnGXe9Dn5iYvsgvsLm5Zb74xbRfNaWfrK5GtUDTiazPpP4Wda+T&#10;2kVrn4psschuzYzInhXU5X3/+0V1efWk3DMpd/RL55bCxjydurx0zCZzj/9jsA9lNVm4e9nq8nAN&#10;ZWfSJKUM6oomWSvOiZ6nU8rXj8tmviwdy6rL4zUN7ctrGFKqVpcn8UldXre7Zp5+KvZ32GSazFhd&#10;HlTARj/Upt69H8cwgLq8DVJzieZjtU2wybTSibZYUCatVlar4tLtBxUmD0l1uVWXRzZ+3BoW88Tn&#10;lZVYTy0bm6dSJeXkGcMgz/v3ozpP1GmTVLRiDK604xiEv0vPWRgrddUeE5nvjw+iSvaHD+6b//jv&#10;/r/eJ2UcDczp/fe9T9KUNDow0kdo25+YwzSJHWAh2XdIOWe03iMk2yGCSjq2yYT5jNWYAqhf270e&#10;VXy7NLhc4qc9A9oD6tMCUM3F66Ttp/R84tTvpeuis/PENhLVfCb3YcsxYPsEqZUHrCYeba2fmWy/&#10;oD219Q9T9Tl6X6n9vOeuS5/Z2Eht3wIOg3qx+jukxyr5oCr3iSfi+m+hfoV6aHV7aJ+bN+MzJfLj&#10;ZzvUa0S66iCrNrUP7g/ovnilPb3Hg37SVior26RWFuPvr/1K3BvZNm7yuMdzLPU7e7+oepD7BWBV&#10;nGDeMynQ7YM0NTzuy9BxIB+mLM0qdBpV6OBahTtgNdeWZI7D/EZ9WRJcXl2eSkNg1Y6O+bI8H2kb&#10;Liu7x4H0VP8pUlXOZeuxSD+rSrOqL39a6vKWLbfM7v6To1iv5WWl/T+76vKUrBbIo3LfXjEP87ND&#10;oCCrWjp/6degK534vI4Ubz7xtP/saLVS1bRgrBqxxvthQb9r1ery9NpQ1vftyP9nv/0b/9z65lAW&#10;eR46fFn89Bo+L5fHVbBsPS8b5H8pZVBJ6DTL8ihecQ/j+AsP7tBBDQeDnqvdFbMiDzNwa97BEKV1&#10;uC6brK78G1xnpWs63Y7pygbLulU43HOfV+UhZXV97SzNjqTflg1lCN/xLviRB4ym49/g2vIAAGOs&#10;0AUdXEPKG+SKoYxDJEyYdtKUTZm14+Tv21rLdXwK7nJIUyqTv2aRMJ8lsGHVm9YzOXvwwDyUiSrI&#10;ezyRDT09RK+vb5qdnetn8fDwleiqxkvdwgZS5ESywuHCaISXqs6+EB5SDg8P7QQJh5B4kA9lwEtk&#10;bEBD+YeDkTk+PLYvDYLDZh79K5QL8RqFfvPohSSkzeE1Ie1ACMuO09AuwH5OLxDyCfd0XDx0hfLq&#10;/ABkGuPjX3v5jJBuCBP8jM5Tw3EelUa4Hu5xOriGfsBh2HF9QFkY1BNphH4U6s2fC3GtPB7tKpEg&#10;HKwsDXYglV9aL8BhAxwGH9MoMd1HuXn9EA73uR8h+Yl9qEPa4mx5qAwyDzcalIa9R36bpjiEwZwN&#10;J9c4DPLBS72Qpw1/9tn5Q1gX3tlZQzldWWV9kDHMYXAddmRiGMxvsf/gRSNcyKPVqJuupIuXbnDH&#10;ew/N2z/8kcwhOMQZmJPDA/Pw3l0zkYfW4PBgOpkNTK93bN3KSss8+/QTUpaxdQ/vf2LeePUHMi/1&#10;rOv1Ts3x6ak9QIFryhq3eeuJM/+KrKVPPv+sfQETnTxk14fyL2wYiZwaE1n6elJemQvF1c1A+vqh&#10;XBtb127WzPpKW8JNrathnj7FPmBq3cGDPfPj7/3Y9E6kzN71j49MX+bN06Mj69Zl/f7Ky18ysM8I&#10;N5J5eO/uJ2aCL6iI6x0fm70H981Q6gLXlnI+8eQTdlMKV8MYG4/P/HCn+wfm7R+/Jnkhv2MbZntj&#10;XcKNrMO+4fbzL5iurBtw2LeMTk6l7lIGcacHR+btH/34LD4OL67t7Nh0grNpPPO0bNo7zsm+ZXVd&#10;9hvYc2Dv0WnD7JWsTW3rup26WWmP5bPsi8S1WxOR2aHskerOdRoSBtfrZ66zsma6m3dkjyNpiMMX&#10;G/Y+2pOuJWuIuNODffP+az8xA5ELnHQSsyH7qomsX3AwEv70yy+ZDvZicB3Z86zjBZzsr7xrt9BW&#10;D6X/og+Lk4ZuSbu2JH+4TnvFrK1cPyv3QNrnrTfesbZR4PqnJ7IOHpiB9De4rnSiLzz3vGljTHjX&#10;lX3g2vqGpI36taQvyZoo6zP+hWu32mZN1u+ujCE45NOQdOxeUhyG02QW9wP9Qd/c/eRjaXwZ2965&#10;US7zhftgnQzV6Mc/Ip8A0sELTA5v5xzyY/Zh7Jed4IjCc7j2K/g2PpdFx+wR7un7uOJ2no8Gdbta&#10;XDtcOQtkUSxGesH1jEhSbmng5OAETq2BIP0CgcifHuRxgLS7e+tsbneG92WfKPlYJ32s2Wyd3cee&#10;4FDmvbDewqFM7XbrzI+SoJhn9+Wv1UztPPHeFGXSX5YJ94JDvv1ez0oDDmXBmhXua3Afz0UxDSef&#10;4JeSmdFE5lNfRldut2cO6yBiYB0KdYfDkMP6addQCdGBbUCfZkMGbEfGfQiLPKeYszkPcTiHQj5w&#10;eMn7+o9fPYszm07Myf59W1+3/5ratesMm4QrK8BnhLOVY6dEIiX0n4D4pE/gmr0u4bkf2brIswBi&#10;OCf/l2tT7BO9Ayuy9uELldZJOXDwd9ZvrIO8osNcGNKcTmT+lzUr+BHWPsd62cM/kGeUIFs4lHMg&#10;az+ej6yTPNG77L/2s/s3pIkysw0nILfPQFi2NWmR+3zgBj/gcrh28XmKC20VHIifZZ2gsXEWR8XD&#10;M1u4B7jvol/Aj0M7OITHdYSEQ1pjZZ8HcVZk/UVyPkn7/Idx5pzkKXFQVzjki/uhDHB4Zg2fkQfO&#10;g/g+nAj4rA7wt9vds3K3ZHw+//wXbLpwaFe3l4yyBGf9BX1E5qMwFpxD+9pgZ8jlBFuOOSAdJuTL&#10;6DS0vyzO40fXM8oRDvV0Mg7XJIjUg/3afhXGbriPOWBvL9pJs9C8ENDvABA3ZX57nI/PgvznIy3g&#10;P10dRVkvT2UaC+RxGeVYFp2n9Fr/yVEs08XLuMgXhTSXX46L16N6TFb3XbeyPhq3Ij2astgFWcn6&#10;wLi1GOk616jTWip/6+vxy3+g0VBfdBT0q9R6Pe7Z4DDVsz+sr8EtshZc/cjPZDKZTCaTyWQymUwm&#10;k8lkMplMJpPJ/MyRD5kymUwmk8lkMplMJpPJZDKZTCaTyWQyS5MPmTKZTCaTyWQymUwmk8lkMplM&#10;JpPJZDJLYxXo/cd/9S+UZr4iZbr2GH2/yg+Sa1KCRYyRMVVlAlpn4OOgqlyLlLuKuWnILW00V7NI&#10;GVlf72w8MdNR1G3cqtVNm/WZQxc12dapyV9dt+cMOqpJ7y3KwHomxTujcqPpWGckPnKtgp5dBvcT&#10;W2ZQ3m8V+DsmEmBMfWLWqIlTZ62JbCRsSR9apl8hpNbZeZ4+8Gn05QK6Tam9UKeqesEI68FBNPbe&#10;H4zNaS/q/r5584557rmXvM+Y7d1r5tYTT3kf9Hm7rpaAPkR9FXYdTk6j0VoYsN0jw8hoT+gtD8DW&#10;0tZW1F866MF2SmosFoZa19ejbaiV1a7Z2NzwPpQLurdjwdBWuBZwOrRjX3XjK5UV4nAbQzc46xOH&#10;bnI2ggtRz5N3WXsE+zEMB0GZ2QaATgPjDfryAzCwOqZ6AsiBy63zdOM2+pEGywr5cXjoLIftEwb3&#10;cT2gZYfPXA/tB1wvlEHfh5/rATgOPqZ+KbeajzRla1zVFa4XmLdOOtmqOVHJRjzyX9pmctH/63LX&#10;9UqMYwt8/wzKwxr4T9oMeZJ8JWhaD7mQrFnQ96vzhEvDSE7uo0eve2k5db3Tvg0Z8RgGrp/F/u6I&#10;ebh+E9NEj4wmoo3Z+/Aj8/pfftv7xH//rnn91e94nwOqkjvrMc3nn3vG/P2/93e8z5gP3nnP/Pc/&#10;+GPvM+a0PzL3H8b56cadZ8xXf+03vM+Ya0/cNl/6lV/2Ps+sZ2aTaFR9Mjkyg340om79w+hvNVpm&#10;lQzSj3ptc/Igzn/v/vQj84e/8+fe55HFddaP9Xj2qWfNb/3dv+99xuw/eGje+NFr3mdMT+bp+/sP&#10;vU/m+hvXzIu/+Ir3oe2K7bl396559c/+0vtE1iur5tr1m95nzO3nvmB+7R/+Y+8z5nB/37z9+uve&#10;Z8yDjz403/vv/837ZB5fWzU376SGw28++6z5lX/4j7xPgO29tWh0ezYbybxw5H3CrC/7I9LXP5V7&#10;o7e9B3XAmFTzV2vXNNdjXQ/uH5rXvvWm90m5794zb3wzyhc2Vra3omHXWy88Z/7m//7b3idFaEzM&#10;rJ0ag59MDsywF+tu5wHq33WzapqzO95nzIfvf2z+03+M/WwyHJr+flyrb964af7mr0dj5QC2oW49&#10;8Yz3GfNw76H53nd+4H3SjzqyTu5GI/jr21vm+Ve+7H0iqtrUDOrRmOze/p759vfT8YER2qQxh31k&#10;jQxs436D5h74WQc6+hFswgQgBzZgD2CTaUbzJmKnPQ9h/IdSrAUU/9mVwVmii9hrhXmXqVUaEL56&#10;MCemc2oZ82VRTen6oUjWLEHHqc21PC193aRtrCUvNZX5Pe4h0GLTWhznsNvyzDOxr2KfWa9H4/12&#10;XJMxfuzP7j+Ic2yA5zDY8dzYiPMqytCox7kB6w32mgHIoLCPoecsMJE9ytFRnI8gJ9hDCyDNzkos&#10;J2zxYD4JYO81IPs7sDEzHKf2eGyayb5vYgYD3iNjbol7JdiR6baoH0ma9QnvCWVuqKftC3tGg+M4&#10;3+zvPTD/6Xf+T++T5zZZL/bef8P70Foy/9fTVkXZE5QXQB4JqhtN1X0eD5BDnWRn/a10bsf+a20j&#10;Pk9Y+XdJ/pJeqxX9kH+/H+du+I+Po2z1fIUqDpRBbtS7P4pthjjDRN4oJ+2XxU3RCAH5zPtG9Ll9&#10;WTsZxNF9cUzvBMrgZxyExxgJID9+hgpYe3oemwftwRFni9ZByHaDnssA71URX48XPDfcuv2E9zkQ&#10;juE2d3lue58L2xuwAXTJTxllR2qwNxxAnrdvP+l97nnyV371b3ifA7bAUtJ+OCmZdFObcoiR1iP1&#10;2ZImaLtcxRyKaWhZadDXmKrwZeg0qtB5TEtkpdOU2d5/Atj7p0btYQ80MB6PzFs/5b3U1JzSXBVo&#10;NNJy6FJou0+XwbLvTT8VZmk/A+fpF4yOv2yfOQ8zmhcuC12PReRS2EaqqmNfMZ/qekwLIz+lspRl&#10;/VK3UXVVE4pzS1U9FyEVZiEPaw14PlX9ojZ33y+U3Nf7lIna7+pnhW6b1lKpw+0nnvYeR63ObyYc&#10;jVZ6bThKywEb+vMo2qArysFK75/99m/8c+ubQ9UA1ver/KB4bX4emqoyfVpUlesyyj03DblVlUVl&#10;GdHB4RBOHAwfWiOY4oXDxqvVbNlwYaOCMPZhXRzSd2lI4OBsXHz2aVsnXdB/xj2Mo5AGNsEYvMHv&#10;XLyPODXZkPL9mpSrIQ9DeMlpX/hKGLuZ9s6mbyvo/PiMYYJ53c7tcs2W2993LDkTlhLSclxGH/h0&#10;UOVWXiyQ7AAmS9sfxI3koaQ/GNjrAA9Pw1GcyGAkfHNzW+LCWOrUvkTc2IwPFW5R8f3rzLk+GPxj&#10;HMbIA2koAw5mTk5O7MMbXDiswb9weADApj+En0h5RsP04QnpgrFsPOFsnNX0ZYD8J7jywY+8cC1c&#10;D2mAUO4Q3rmA84eyhnLDsC8OzGCQFy6UfziMDvIN17FAIB7+Dc6Vyb24CM7Vyd1HGr1en9JDOjFN&#10;vFTHg00ok20/2YBzeigby3csD7sTf/AEhzDWIK/8CzeS+IPhwP4LZ+/btCU8HpRFHHjBATEGh/ZG&#10;G4Q2l//ZNAMhHK7D2Tqj7nTP1kGuw4XyhXqF/FEXrhvChc8oe/gXDnEAp5G4iTdOrByupS7mAafT&#10;sWkk/jQs5MH3Q5j4WdpghHqhLZyz7RKcD8tpYhOEF0vBwSgu+52L+aHN8EKNWsI3hWuv0GZnnwW9&#10;YSnHpRUIcR0Yg65/wwG+z9cdGKPumnMuLhPKF+M6Y8EBXOJy4w7XetjvmdPDA3vgBjcc9cz9Bx+a&#10;WlPS9a7enpp6Vx5wG5KOuO3rm+bFLz1vai1JT9xx78h8+PFHpt6RNU3cWDI5Gci4gJV0cWvbu+aJ&#10;p79g51m41c0Nc+3OHRQ+Onm4rc2iMfHZtC/z5H173bljufaJPHoMnavJvGgkDwkHN5U5cXwq6/1s&#10;bN3B3r5567V3JM74zOFLKOOezBEYR+LWuyvm6ZtPmLHMW3BHD/bMh2+9Y4Ynp9adHh5JOntmdNqz&#10;ri7CXFlfMYPjE+uGvVMzG0lckWFwx/cfmLtvvmUmMr/ATTE+sabIvAiHF8MvfOlrMlGLLMWdHh6b&#10;j999z4z6Mr+IO7z3ifnwJz+Uckp64qaS/mwyNL2jwzPXWemaZ7/yVbku/VycFVgHL5Fcq05FXhMj&#10;8WrSJ8RNZ0PJ6kj2Ee5vNuuJzB4ipHU4PMVLV7l45rDhb3RuyWdH/2Rg7n3w4Kyfof4H70k/kXvO&#10;Sd5SFhjDh1vd2jTPf+PrNi6o1aVfNqRt8Dk4Kdds8tDmDYc/9Ff3Sf5m0p6T9VAts793YH74Vz80&#10;I2kruKGsmb29h2YkcoJryx7uzu61M9nB1WX8bK1t4A27dfv37pvv/eV3zJG0K9zpkchFyn1ycGAd&#10;6vHEs09JfiIHjDfISAZM6Ka9Qc989MnHvgLO4bp9WRkCobjoc/jXBXHy5fuQI/4Vh7raF5f+Pq7Z&#10;OYrBPRk7c3FJPxK+jc/Il3HXkPujwN2KTK4cKbWX4VwuWMyF8lDoOLVZ6nfzc0A+qwNqlBlJBIf/&#10;pQ/FIn96Wdxsts3W1nXvw12ZXxttieNk5PadmO0dyH8kY7Mh/Sg4ZIMXlFgv4dBPV2XfeDYm8XyD&#10;oYD+Kg7pYl+jCXmiWlijJfCZQ1/G+h3LJeFoXcNL93ZXyi3/wmEs2TC2LyLMVNYlmSswHsXZ9GRP&#10;EOIHh7UlfAYNWbuwxsPh3lTGJJINTkKfhcf+AIdEYb+BOaEhc1bI0+Yr1/unp2f7jtPTE/P2W69D&#10;8NZNJyOZz+OXxTBacGgb8ihzNi6Berv647NzGlc7hw0vc0eQK+Ji/4to1uG61J2x17FHljrAod2b&#10;jab8K2USh/vtVvusD0hBzYnM9zgMCQ7xQh6Ij/00789sKqgfOZHEWTnlgt1LsxyardSo9wTXPYiR&#10;7KeFnszvjE1V4uBfFyI9dAIhboCf/RAXzwOhTMi91W6d7cGDQ+ohTPgCGi7DIR2Mn5Cm3fPIc36S&#10;hoSPLuYVHNpmYwPPlK4mSLcve4PwDIT9Na6FNPBZH/yOJBxTMJgu1wbyDBnSwLWdnV1XXnGtdts8&#10;+eTTFMfVI/pdPwvhcd8Zeo+4MLiHz975ewFXQ3ISqODofhl8P4RJ/BAQYec1+ffsvv93KafSqHIg&#10;8WNu5jqKQ7sxMpQVcfxYJ1diXGMODmUv5dsDufSxP5UbwSE+vjzJaRRJy3A5lOXz2UKJ/lOjvE2W&#10;4KLxL4sLyjPd95SjdsjnwI2T1F2MYvtVp6nHvUYnWcyjWlZV/cKtCPMo3tflUNN/Ic9Ws2vjBLeO&#10;NQ5BgrP1QD7RNVudJM5QnqV5TrN7DfLr9QZwfHc/+u01FyyTyWQymUwmk8lkMplMJpPJZDKZTCaT&#10;WZx8yJTJZDKZTCaTyWQymUwmk8lkMplMJpNZGvuDp9/91/+y6rdcleBnUUyVHyTXpATL6lcsS1OD&#10;n3g9bqrKtUi5NUvFkaDnscmUxJD7iRoAyJFk2ZRMYJcpgOygOiUww0/O1U/pET9pD5SB0rAq+cQF&#10;EJJCWxV9DVIlEVRSpKBesW7j6cSMxAXQxayqvQDikw5o/CQdKrECLjUuxXmQFJZpv88yhTGqZKNu&#10;o59xXyvaZBrJtahL/Nq1m+bJJ5/zPvHfuGWeeib6p1OoAkszgQIHlq9TvxZtF0G3+Mcff+x9rt9A&#10;fUVgfX3D7O5e8z5jeic9c7QfbToBqJJgnfTrG2tm99qO9wXVCrHfBDUJgfgzewdkwn6AscFx8FNV&#10;qEEJQHXbqciP0eNYz3f6/qPyDSBP5MPwfcih0yF98iJ9p+IigjLrNLgcugxaVhjnrDIG+bE9LID7&#10;bFcAcDnxmf1IX6v2YMrua/mDMnkG8HlePeWKFCyNjzLOKxfSgDwYXid1fKvGlPopcHUjfeOQC8kG&#10;RWbd+Y40j1SXeFpPgPhsZwuqP6C2NODS0L/3jjhZPboMDrV+WGIYFInLhbBQbRawfupnQNejzK/l&#10;z9g0Za0LNCR8h+oxHQ7MhOxlnBztmY/JrgSoN0em0YmqadbXV8ztJ6Kapv7pyOzfj/PRcDA1h/ux&#10;X65v3DB3nvqq97nxd9pL54np5NSMh/e8D7Z0pmb3BsmmfmxmjQ+8D9hZ1X+WMs42THMWbePt3z81&#10;b/3gE+9zDPszc/QgyuLGjSfM13/h173PmKN798273432eh7u75nX3vih9xlz/c5N87W/+UveB3tL&#10;HbNzPc6x4P6HH5u/+pP/4X2YB9pmtRvVqd54+nnzS78Z7SkN+32rti1w9/13zJ//4e94H2wGtc0G&#10;2XgA1+48Zb72d3/T+0R2zboZdWnf0ZE5cDfqsq7VhtJ3ySbK5Ng0Bu95n0hyIn2kn84j9da2aW18&#10;yftkzRrMzOHD2B7DvX2z/70fex/Gdd10ab5rra2YzaejLanhdGgOR6kNje5aw1x/Os7VUD08ZRs0&#10;046ZDXa9Bzaz9s0Pvx3bo390YO6/+RPvg02ma+av/9pf8z4H1lIu1/sffGj+w+/+J+9D3+6Y1nrM&#10;486zz5j/6bf/ifcJbdlJbkdVRLDJ9K3vf9f7HFAdNSKbJVDD1aT9LdTztGnuwRgfkX0SjOFmIx3X&#10;ctX/60BqvIewfvdxQdLxgpTKckTZH43sbQqxHjeY29P9QRlqGatEz6uXQW2qy8mylbVC2WQq6keS&#10;uib69lObTN3umnnqqZe9T+7K2OnQXIPcplQG9Du2mQncmhPHPsYx7HlGpNdQGtgvdLvxPuJrmzJQ&#10;n8Yg32E/qqC2dae1Fmm2ySYT4Gc7G5/2a8hzpOyTYI9xeBzXIKQ/IbtNqNfm+qr32VrJmpHuOWY0&#10;JmEjbc2qII0MZIy/82ZcG48PD8xffPOPvE+SgFrfo2jzCnm0uI2lQbRsUBeNVVFH6D0Bj0H027pV&#10;++uBn+dQCTpL9niQd8N0VqLdrbqMJ94zo0xjsqnk/LGPoFciTgD76wHJGs+oh6eqn4njXmL91Aec&#10;ykQqgzinkM8j9eJna5SprC+PqJzWP0r9ei/LosZ97mfol6vrUU4BTgOjGKqoA9iL7exE+0g2jW7s&#10;d65Msd/ZuZ/qBeC/dSuqqnXl4v4u8qc9H/Jkm71WdtRl3B4xHV9os14/1rXT6ZpXvvYL3uf8X//6&#10;N7zPQa9PLMk+XxzbeAIuX7U3VX1ZUzUPl92HfOah7+s0quKXodNYNs1pyffn9fOHXotrtbTvpjaZ&#10;xubtd+LchDnjcD+1v4ciNqHCmlF5/rzaZJqpdzZXwSL9rKr/V3EZNpmWHU9lqG61NLXao59pA1DK&#10;ugy63OneqpyLtgdGsWYR+aXMF2aZTabCfKT6RUEWVQ1Wcj99d4T1QeeRlqHV4rW0Zm7cjvZ2Qb3E&#10;JlOzHddOMCLTJWCiFiX9bknLQZcZWOktYpOpCp1ZlR8UrxXDzKMszc8CVeU6T7mXiiNBq4Lr9NCV&#10;ku6E+xQE4dGBrO0bOPHjdohn9UvTfQwyLMThvnUS5uzfxOEahrrEkXhpnOiw8WtKJw95NGQzj01W&#10;8MO5iovDv+KQXqLLGNfxsOnvWxtOXqc4HMrNh0wAQS+Gz+9nAl0P+Mmp27afUN3xAADbQoGx7NZ5&#10;YoNNjfX1TdsOcKtr62ZrO75oxMRatqlCX4nMpC+4DTgc8mPDyLAltiIP8njYgFtZWbWHGCH8VB4A&#10;h/2RfdALzvY1cej1+Ot02t4mk6+3Jep0DgR/6F/BH5xGL04ghMV4ggtplTmEYz/HZxcIcg4g/eQh&#10;z9/ncIgfymJ1nuOPwiD+WDblfC2Gjw7h2IXrCI+yh7j4bG0yeT8cyoC24mvzKAvD8oDT1wDiBD/L&#10;tcxx3OBQxuhHmDQcQJ0Zvo900zTgYhpAl1GHlxBJHjYc3XdxdF1iOVx89AnIL8jQ5R1AOKQR4lhn&#10;X+q5OCgj0gjtoB2yQb6MSwf/OgcQNiWUyV1HnICkLHlyP3R9Dv+6B85YtjTdsjTjNRc/pmltEfo/&#10;mZ3sC7QQuiVry+b6mllZW7Wuu9oW1zTb13bO3M71TbNzY9Vs725bt7axYmYNKWdNUhQH/f1bO9fN&#10;xs6Wdeub2zJfXTM713atu3btltndvWNWV1etg82ej3/6jukfHZ+508OH5ujhXXOKz+Jq06HZ3pIN&#10;I15ciKuZoam1TmxdXX1FVhIGD8VwjYbMdys7sv7WnMML17qUeXvjzK2trksbrpv1jQ3rdm7eMree&#10;edG0ZH6Fw15+fHBouisr1o3GUs67H9i2hdvc2TDPfvFZqW/DurWNVXPj1jX7Uja4yXhk9u7eNZ1u&#10;2zrM42sr66bdblm3ub1rbjz1nAhf6iUOM/aqzB2rEg5uPDg1d99/6yz8Srdj1qRdWrIOBLcma8H2&#10;jZtmKmsVnLXxNxqe2ZZCy3Y248FIHW0kosTLR7hGbWqak1O5Ln5xeBluD5mmUknvarWuabRkXcMm&#10;XlxD4q2u7py14WpDyjGcmK3NTet2trfMtd0da/QcbkXWn/7xoZn2etbBYP7e3j0zkLYNDi9Rdm7t&#10;igTwlSDYjGjLfgf2YGAPRD7P5KFjvHZ2fzaRGIOaWV/btK4tD6Kj/T3TbXWs293eNi8+/4zpSGWD&#10;k65gpiJTEZJ1MNb/gx++Kh9FVuJw2NMfTa39AjismV985RX7Mti+EJY5oyH9Pezf+sOBuXvvEzsX&#10;BCeD2AzJxiKwh0a+46C/NmnOwzi0NmUknA3tg0a/m/NCeDhccymfD0khcYDOwSz2XrhZCsowN8Bj&#10;wMujiiWLuVCaSyHltA/dSDc43YK6AXQZJI3kJYXIX9lk2tiIB6Ton61WtAeD8Grptv2T+66z4ePW&#10;5OjSPO3DjQfp6pfiUxwy+fkMLuR/5mwaMd+w7p7dR/58UCLE9cs5rIsBjB+saQxe9O/vP7TjGW4o&#10;47Qn4xmHBnD4osWqzM9naWJ8T6I9Ubv/oLUYPb1tX8iijZzDPv3D996RsT6w7uTo0Hzw7k+lbMGO&#10;09g0ZS1KZCuDLMrCJRX9Tq7st85edYTyMNYfnGCfKwP2kpTex3POzWVnc5qEaTRkv4q9MZyEQb5B&#10;DrCrdHJ0InUU2YmDHS/ECzacEKYpezyJeObwHIuS4w9pHp+exPDi7B5aroc8bDkkrBctPrmDE++3&#10;ydqrAUnZ9psIysz9FjJHOc76mdxHvNgesMvl7A8FpwmygEN4PM8zuM/PDuH5Pfgloml3OvY6HKqD&#10;NTvch7P90csBDmXn+8gbNpY4jLPDFMJIV5V6neUhfpTTfQHVy1fu4zocwEvb4IdDPBzAhTQxpp9+&#10;+lkpi+wPxOHQ8absj87kJA7hGPbio7pt40GGCTqQwuY1h6r7i3AVaSybZtq3A+mcpkMUvpgt7RxA&#10;m8MmE8oRyjLo6y98hmcY3A9Ot8f89jkfrjyfaUre2XwaXLhvXjT+ZXHBbrTQF4n8v+dFZif/6dFc&#10;uD0upe9X1bRYj0K5K+qB/c58ivd1HsU5LfXXZO/KaxjenUY/1r10Xwlq8tzJYeBS4loOh7WU/Zjv&#10;5vntNZ9SJpPJZDKZTCaTyWQymUwmk8lkMplMJrMw+ZApk8lkMplMJpPJZDKZTCaTyWQymUwmszT2&#10;91bnscmEn0HNQ9+vCm+LcsGfVFbn8emwvCyWJ01TmlP/9Fehy4DQHEP7rTo8+oklfs7PNpnq0n4N&#10;ar/JaGQmiZ5jnyb9HC+oSAnM5A8/Mw+4MnAp0nJDRQocA7Uz+Dl6ADqkh1Dl4oGe6jHpxYW+7Tqp&#10;p4CqPNYBjeyUqM5BTbr2hRP5DFCzf0zy88oFZHV62jOHpLrO2WSKur+3tq6ZGzee9D5jbt2+Y577&#10;wkve537BLk2aYPsRtblrw9jmsGN0eBjtQI1H0ick3wB+Asq6Ricj6SPKhgbU6e3uRtUpUD/SIp3y&#10;UQWXA3LBT+wDVjWEUoNSNg8Uf64agUoM1jeONN3P8yM6vvYjz7J8Aygz1FUwnAbyg7wCUBzBYxYg&#10;Da478uNyar+WFeAyIr8y2c2rOz6zH+mzShjAeSCsvl+UBWSX5slpSCreOWwZ1fykVT3acimbCxwC&#10;abC8Aaeh6wWZtFqprFAmloV4vDoVh5PVo+c8Z2+Jy1CUA/LgNQflaJKKHivLiRq4BFRR8hhEfF1v&#10;QLUQUO603xSJMXQbuz4U83D+tH1cXR8tb+2HqjyoyAvgU5vkMhn3zaif2s6Zmb64h96HckL1Ddsu&#10;aIkso77lRq0ja2+0S9AYN01rENW3ffDOu+ab/yXasgCTcc+MTqMO+Ws3N81XfvFp7zNm5XrXXH8l&#10;pjmZ9MywT/YvpM/VJySbaduYYWonbTrbNMPJs94n9W6tmfXVqBd63O+Z/oP73gd1I8fm4cP3vc+Y&#10;7nrT7DwddURDrVSHbCGBQX9i9veiutXZQOT/MMqqf9w3D96L5W43W2ZzLZazviqyu0X2FWR8T2VN&#10;Yo4Pj837b73rfVIvadMRzT87T90xX/nNv+19xq4DGztR3/Vg/755+JNve58xh3sPzZuvvup9jtWN&#10;XXP7uVe8z5i1rR3z9EvRP3x4YA5ffc370OboR94jHB8fmXfffdP7ZI0bDc3HR7EPga3bt8yX/m9/&#10;w/tE/tIbT6Aiz/Pg/rH59l/81PuM2V7fNF99/kXvkz7Rmpmb67Fvj3uH5uRuLBOo1Sem1ory6w2H&#10;5q6UPTCtd82ofdP7jLl+64751b/7W94n8dsN09iKfXf/YN+8+qPveZ8D6rkO5XoAe9EW2T7A8GST&#10;SxjnrO4LqipqPP8BCh9JL6oYQmkkS2keCsSGeq9HU7Nqmj5dJH+1rl4GPIcC7S8jWbMKyLxcsMnE&#10;a4HEraVrg1p6Bb2O1SWFOD5aLZkTrz/jfVCZ1Tbb29GWy1SyGMlekdF7ElQzXVNkzeJyShps1wly&#10;4XXPrln0/KLvW9DfaT23efC6KHG4XEiTn4kQt0e2PrGfG8iYY7B2H9AeGvXiMYg1b5dt2yF/WsOs&#10;DSYZ6wFIpK3a5+jgwPzpH/9X73PqqN5+I9qlg12DpqyfZ0g5axMqJ+Sg7VfJtQJoOI+Vr9qXcAwr&#10;70SlW7pnQGsm6tgtaPQYB2lARXcAqtmOj0+8z8HjAW210on9EO29TjaBkN/Dk9RmLJ5ZH4j8AraN&#10;6RkI+9DVDVqv0SfIlh7Cs70l3G9QmQO810GcMckb/sEg7TdsExOg7gGo5+uQnShQlgaPWyubNbJ3&#10;Jf51qOL12L7cI/t9CL8S1xdQl33F5mZqh1Hvy7mNbR6yNp4B2dDzJtqu2SyzyRT3KWuyB/nNv/c/&#10;eR/mlrZ54YUveJ+r90j1Xd2tyuwMoWwMZrD5pPVcBJTtIiwSn/s/0P4qdBblNplS+cJ+aop6PqG+&#10;jvnvvffiXgn97OH9aOMUILlmS+Wr8iw+r1xMtqDMfMBnjcdhk6kM3feq+9X8+5fxHq9qPBS6SAkX&#10;HZMyCfoPj0a/19FUlUFmSf/p0Vy4PUqKsOzcwTYzgY5fZpNJU2mrS5lg0ZSp0yvWI30W1urzamRP&#10;FClqm0wrq+maZ6mnds2h3p2ZFtbFtJ4Lze34Xz5kulqWl8XypGlKc17wkAn7cJ5knF2a2MFaMkm1&#10;eSMmTh8yjelFPkCH5E5Zk80ev4R1ZYj38YnLgLj8MIUDJuhjZpqyMW7LBi6AjTM/MGGzMKSHChww&#10;NeilLA6h2CYTxHTx5vr5OGSyskoeqB0c5lQeAI6O4gNSvz80x3TItLGxY65de8L7jLl95ynzhZe+&#10;6H3Y90HXdUwP1KHnmg+J1CETdHSzEdveqZThkI0Yp/0Kuv7r6gXGzs6OuX07GlpHP53RQ3LZIRPX&#10;G5PzIodMDO5zGJSRy6nT1HkC7ddpgnl5AF0PXmjwMm+swmsQnl+MID9OA+lznmX1qELH0X6kzw/I&#10;GoTV9YZ/rA+Z1MNLKkvJk+ZdXU9QesikysVTN9LQL5XmHzLhgbe4KeJyWtlQHJcGv8hy6QRwoAob&#10;ZAE7C6hNFfo+z5uod6sVy4E8+IBUgzq26aWHi198yVGoR+EhLpW/Ds+y0rKFX7eXRtcDfu4jkBsf&#10;MiG1Jq1pZjoS2acvmKaznsxX8fAFm94RvUyrN1oii/iCqN1cM+sr8WWn6Un692O9fvr6m+Z3/92/&#10;9z7HdNQ3o9M97zPm5hO75uu/Fo3abz61Y5752/GAYTw6Nv3Tj7xPZDcZmGk/vsRqNlbNCh0egFrj&#10;hql1yZi1PohC/0heEg5kso5pmpbIdTV+AcHNqWmfqdW7kk887B8fD03v/ZjGvXc/NN/9vf/mfbKx&#10;7q6YG9eue58xW0/fMS/91t/xPokv61Hvkyh78NHb75lv/l+/531SDunrY5pnb734BfPr/9s/9T5j&#10;Oisds30r2g08+eQj8+Ff/In3SdN8/LH59n+PfrC5c808/+VoCBz2q776a3/T+4wZPNw3ez/4kfdJ&#10;H5C+26b15eDhA/Paq3/lfbKuyhr3Ab0EBjtPPmVe+a1/4H3SFLOG2R/Hl5fvv/eJ+Z3/8D+8z5hn&#10;7twx//ff/HveZ8zuVtd8/Us3vM+Yhx+/Y37w3/6N9zlqzYlprtFLPRmzTXohN62vmEErPuxs7d4w&#10;X/rFePBVa8rasB7H+cHhvvnxaz/wPgfW7/2D2HdxyNQkuzYY4dqeAg17dCR0YO9x8DwR4LmiiM3F&#10;fSwlHzLNQ8t2vqwdZW0Ukbn9ig+Z8OJ4ezv23Va7Y65fj1+Agj3KwTBdT/SahWtsDB5zGu9NUUw+&#10;ZAIsG8hgmqzNRZtNRbAupnXnNLFmwfZZAGviyUlck9z99EU/wsAOUADr3OpKXK/xLLa9QYankT8d&#10;MmG87qzSSxCpV1293DnYf2j+8PfjvDuCfbYP3vY+qYOk2UjWD8ljTOWErKoOmcSrv2CT7vFSrLzb&#10;3KbYI8T1HfFHtKcAyHJCL1V1m+GghZ+BALcP9iCrsm4FYA/oJj174JDpgA5SwFD2JB988rH3iehF&#10;Nn1rP9BhD6q240EVvpjX7Ma+jjbv0TMS7repDAGWp5Ud2dOFn+3tIiTvCQHHR51btK8EOg0LzUfu&#10;YCqWG7JaU4dM+FJhwN6nQylg5buaGjzXhvB5X+jS2PA+V+5Gk/bDtn3TeuhDpvX1DfMP/9H/w/tw&#10;yNQyTz0VD7BR7+Eo7Yf6WWFWYqyf+w2oPmRaHm6z87BIfF0P7a+i8FylntPARQ6ZcBD93vtxLoJ9&#10;2b175zlk0rK4eHvlQ6ZHo+Vd3a+K/Ya5DFFXjQe1dJdy4TG5wCFTZTkr7l/OIVNFe5SUYdm54/Ny&#10;yCSrjP/kKD4r8BpUk2f8uFcF6xvxS6SBqUqz1YxrK6DvhFh0mfS7q7L2qJBMJpPJZDKZTCaTyWQy&#10;mUwmk8lkMplMJlMkHzJlMplMJpPJZDKZTCaTyWQymUwmk8lklsb+9kmry1v252bg4nHk8wV/i3ie&#10;MlwFVeW46P1qpDkL6kOq0+QY+Mw/w8UnqEkKdBot0yWdzbUp9GPH39ZNxmMzUT//nk4m1p2BMpFa&#10;JpdJ9LsyuM8AKgDwc/hAu9UynXaqCxlqCaAyL2DV45E6hImkCpV4AWfPJ561jqGqiNTpoTxlKuBS&#10;aVXxs6Quj8+lU5VkkFOqfx7tl6ru6PcH5vgkqjOASoGj46j6YXV102xuRvVGTz79jHn5S1/1PqRX&#10;t45BCZKfjspH/vUqysD9ZjKeWrtMAegVH5G/WW9K/07VH0C9QacT+5rUSto0pulUO7E/zRMqF7Ta&#10;M42TVZQn4sDNQ49rjg+0vwxOQ5cBsB9hk/BwaRFKqSpnFTq+pqrc+KxVpS2SJrchVOvUS1RWRNAn&#10;5terTLWBLrdOIi0nPkc/4hZV4/gPBKuTSlMAxTS4EGWyKhedqgeFkRwkj0f/ZByy1SpKtNo/lIHH&#10;g657sb1SdXi4r/sA2xkEup4AZQ8gfU7D+klFD1R5JXnK/Snb1JAVqG5SdTC12lDiRVVEkNOU1MRB&#10;L/JoEtPsNFfM1kqcI01f0iAzT++//a7549//A+9z9E+Pzf4nH3ifMTeeuGa+9mtf8T5jtp7cNc/9&#10;jS95nzGD0bE5OI72kmqzgWnMos2fZqNrui318/varvT/mMbhft+8+2a0jzQd9M3oIPq3t1fMiy+T&#10;yr3WyNQ2oro8kYIZanV5tRWZ26MKt/7Bqbn/xifeZ8zeux+aV38/qqZrNppmtRvV5dx68QXza//0&#10;H3ufyFr2LFOlGuqjt9423/y3Ud0gVAcPx7EPXH/+efOL/zimsbq1aZ6QdANHH35gfvpf/9D7jLl/&#10;F+ryvul9jtX1dXPr6ae8T9rj1i3zK78e1cg9+Ogj850/+mPvg/yhKor6hHwenkT1eEMp5EOlKmrn&#10;yWfMV3/rH3mfMQenI/Pah1G+H3543/zBf/lL75My7GybX/lq7BNP3do2/8vfjO354O7b5i//5P/j&#10;fY61zbp56sW43+pubpgbL5GtifqGmbaiv9VeM5s70RYYJqJaI8r28PDA/OT1aIcFDEdDc3AY1eXZ&#10;cUtGmOy4p7kFc0S7HdVAYI7AfjTg5g01V8kfxi6TzsO4V5wbIgicpqmxKcxdH6xlJ//500Lyr9hz&#10;LELZPMpU3Qe6jVKkxa5CXR7ptYdNpms7cYy2Oyvm5q2o4sqqyxvQmLOiK8qO29yuQVOa0+QWq8uz&#10;9/kZSYASxQDEpvfYAGUJIA3YMQtgjYLKyYC9z884AtvGxT6+naiIc3G0rdpWM5YDRWpzuSR8jdXl&#10;yb1NUq/XOz0xr//w+97nODk+Nj/4zre8T5KYTsy4H9XKQR1lk2SHtXU8jM8SVnbKDjDvBywSZkrP&#10;qbZeFeryWkpdXk2ry1NqgKEqrT+MaSINVqeG/I+PyQaWlJFVxKEPrZEdIeR/+05U24i2aig7Q1Zd&#10;nqwzAdTpE7IZgzS7pDYOaXRWox97nBGp9MG40OryUFdtq4u3jVb+1EesbFQ/w7UA5MKq6oGLw+UQ&#10;2WkVlNTPsH9bIfV5toxKlrCny+j2sOVIns2wvkQ/0lhd1WnE+5Bll1T2AVST7VXBBtQ/+e3/3fuc&#10;Or5r1+I+xoZX455EJUi/IztQAe7fkApsn6UkiVj5XDXnyQNtwGh/FedRl1cMoeYBag/0648+fs/7&#10;MIYn5v4nd70voptIq9CV2cd/Cmj/8mR1eZdJsVcwlyHqyvFRkklVnGXHXJm6vKXTqAh/GeryLqNv&#10;V+Wh1eXZzQwzq67HRdXlFaZtQcv3ourydndT9fZgpMblTO2pZ2o8aFnq/VWZrK30/tlv/8Y/tz7P&#10;shM8uHgcfF4+DeY8ZbgKqspx0fsLoZJYJE2ECM7+X+Ignosr/1KntzaZZEUN9+097nDy0IOHgCRN&#10;XMMGH8mIwyCyzobFZwTCPXuz4JCe1aft/TgMaDVaKNnZHzaEcAE8fOFwKpZD/hBGJgXr5DM2raEe&#10;eEBIDLna60gvqcmSSBxJ5/OPyMpOOiwHaQtPkGEK7scw9kBHHoBCWGysoYs6+LH5hy58TF5wG7I5&#10;v34jTo72Rb+0e2hnOLyYSe2H4SFByurTxIYeh0TuALJpDye7na7pysMJHPww5IoDSzjo+F5fWz+7&#10;D4f4Ib0zJ6KIfnwuyiD4Q1mDv8wBXlj4OsBnnYZm3r1F4TRCOvw5QcbOsvU6G/fkNCFeQPvBvDyA&#10;vg+CH2VGvwjtUubn687JfNNEXwn+EtdM/Wl8+NP7cKFfnjnJh/06jdS5w5jg4OeyWyfX7HXvEA+2&#10;7GIaUi952I95yjWbXsw/yCw6+FOHtPg+xH4mb/mMF8NpGtG5coc4EtamiXyd3znkwX0tXg9+9IFw&#10;PaTL9yXEmd/mR3na+2WO5i/AeVi/SpPrYW2WyXyH+cnNUQgr65gkHBzmkWZDPknfgEMfwUsO2GKC&#10;g05onIGH8I06vuARXwDVJpLG0Gco7vjo2Nx9/2P7cia46WQs1w/lPiatujUCfuOp27I5bljX2dgw&#10;O0/BFh42sk07Tx8PTqTMDetweFqvD8/C1+ptkW1XPrsvUMBNZ11ZO7flX5m7xR0cHJk3X3/HHB8f&#10;WXf48L7Z+/A9c7j/0Lp6bWzuPLkta/rYOaTfPhX5ymdx49nIDGZDM5HPweHlgc1nNrHu9KRn9u7u&#10;WUP2cIcP9sxHr70p8hp5NzbDwcja5IPrSL2f+dpXztYXtEhN+rhU5sydHBya9370YxGla1M0m31h&#10;hA/iVra2zPUvvGRgWwOu2VkxWzdFdjCaKm5wdGLuv/G2pC9lFXd8dGo+eOf9M799qSxrWKPdNsOh&#10;lE8c1p0nb9420+HIur1P7pnvf/u71nYH3PHhoTk62DeHRyJHcb3eqbUpYPc34iZStJGkGfoQ3OrW&#10;NXPzC1+VOmCf1jQn/an56UcH1o4M3N7DY/PGGx+IjKbWSW1NV/rK0cmpdR0Zr1965ob9shDcwcE9&#10;89O3vnsma7hmd2ZuPS19oSWiE7e6s2Zuv/ysWdnoOre5bVa3n5H+tmZdd3XV1KTf2HHnx4m1W+Bl&#10;Oxz0zcMHD6QkIkrv8EJnOOzFa/I/dOMI6o+vD7k/3MN8dtZ+EoIfhuCHS5FxawsTKfrSK+dibhKX&#10;lMeFkPyVHM4D5D6PqvvVSNsWXkCoVtUHeoUsXf+IYB6LLxSwDq+tbtswcPjy2sbmrsyDbs3CNbxk&#10;D348T+DZIoR3Diml5dBf6NAvUrBexH2R9GeXiMWl5O6xs3PZ2WeMl6G9BocXpL1ez6YLh0MRHEoE&#10;P8LYF/nIRxzW8dW1Fbkm67937ktW7ehk7uq0Yf/WObufsGuEl4WM7ab4YccXDjaZViR8uD/o98xr&#10;P/yBzN8nZ+7o8MDc++gjM0bZxE2lbDBxYvfzKJdNM8obcsELoiBrtF/yJUYB8tDoazw3aJBuQ+bS&#10;iJNRAGnpQ0E8yw5lDg/PqwgjJTzz2/YZyFon1+GQf+/01H0xE+0h6aG+wY/irq6t2XxCXqvra9JO&#10;bn8DB05Pe7ascEj34ODAliU8W2O+RdpwKAds2YY+YssVqyW4fmAjeoc1fUD9Cg7hQj2Au+bAteRZ&#10;WrB5UXiUKfit82EY9L/QxnCQwVka4tAXQnmCCyA82/oEPtpZWKSDcGdlwE1VL+yRw1pr11u/9sNB&#10;vs1WO4kPR8WQMdM1X//6N6Ss4RnAPW/aCqM88g/SfTRSd6mnhusKIAuEjW5emp8dIH9G+6tJw2PE&#10;FVGy8G0bKHwBhO6jPU9Ojmy5bNnEf3qS2lUDuokw7l3ZgtPtof3nAel+xpl9DspoqSjnY6nGY8gk&#10;3UBfCbJq+0+PpnqcX1wWVXkUv2Crwy8gq6p6qLlGUykGQcuzMMfxl+/l1tpGtI0L1tc2zvZSwU1k&#10;XIY5DQ4273kNswktQdiXsbv6npbJZDKZTCaTyWQymUwmk8lkMplMJpP5mSMfMmUymUwmk8lkMplM&#10;JpPJZDKZTCaTyWSWxv4W6vf+3/+vC/9mEz+Luhg1+bvYmdfFy3A+qvK96P2lkeTm636vBr+Uw8/A&#10;A8163arICzSlrVr0k0vcadBPYq2KlUGq6xI/02fVAlaFkPq5txTcfxDwkfwIOyHdlivdFbNKeqWB&#10;VTPUjOWETmiodQkgN1YLMDUzM2FZ1eWmVz8AXJ6qjBKnyvZKSs2qE7oo7ueLj+bq+7+kn9hDQnli&#10;mZA91B+k4GeXUX6Dwcic9vreZ+QzbDJF/eSt1orpdDa8z5inn33efOWVr3sffo4JdWWp+oOTXs8c&#10;HEZbE67fxHLFn346MM+wLRar/mAcy9ioNaSvK+XKQiJ+SX+eTSb0G+7b+BkpVI8F0FZOtUEEZdRx&#10;OMyj4jCL9IFl+5H2J/Hllu7bCD83jqIs/DLxFwHxOQ2kn8oWsma1KJ4kDlSTlIQhUq0AaZ5AV0OX&#10;Q64U1ADpNJRoCn4N+iXbLEEhWPUp4nMatj3UOE7vo296T8CmEQPhk8x6ziPYOGRHxebBiQpVbazj&#10;lKUhF/wHD6UJdS9atQ0V0Y492PBjbL+Zo8YEyfP9sjJxvWBnYjpRNpnMRNqDr+m5RdZT6hPSC03L&#10;kO0QWY3XatEmwOnRiVWXxwyGfbN/HG0qrW2umdvP3PI+SWO1Y9ZvxZ/Xj6cD0x9Fmz8G9jUm0d9s&#10;tMxqK117J6OmGZ5GNX4fvvuh+eZ/jraIJr1TM7gf7SfdeuKa+dW/Hm0AdXfa5tqXtrwP+qLH5ngU&#10;7fWBen3VtFu3vU/SHMzMcD/Kau+Du+ZHf/QX3geg9ibOuzeefcb80j/8n70P6UEtZLqeHN+/b97/&#10;zl95n+sXUGkXWNm9Zm698gveZ6ztig1S6To6PjYn70d7Vvc/+cR898/+zPscnW7X7N645n3GbG9t&#10;mS+++KL3GfPxu++bb/7O73mf1FP2MH2ywbSzu2O+9guveJ/UstU29c0oO9De3DGbL0R7hse9oXn7&#10;k5jGRx/eNX/wB7F9tjfWzZdeeM77jLl9Y9v87V+N8ffvv2Ne/fN/632Oje2Zef7LUTaNTst0r8f1&#10;u9bYNo0ulbPWlfWV7IlJb66RHZxTkd2Hb/3U+xy9fs98dO8j75M0ZG6qt+I8LKPFQJFiAPebzThB&#10;2XE9jmXE+CzYrpAxprd0qV/GtZqXUxA4TaAQHP55SQjz87gcCnOmolK//AJU5VF1v4x0fZD2gNrJ&#10;hNgHbFsom0x2b18gpgH981OZTQOd9oq5deN575M5st01129GPfd2XqblAqWbqLUCfW80UvN9Pa2H&#10;7Az9Z1dHXoOgWq3fT+0OjcepXRzA+0aQrDnyuWg3KIbH/qOzGtcP7HHW19O5HZJLx4yTVgBrfZ33&#10;GFKe2TDO3aPhwNz/4F3vM+b46Mh89y/+h/c5oNK1fxCNC0Ll3lqX9szimtSmkA1UWAWg8m1wqmw0&#10;qfUe16ZkK6dMNi4nh50raM+H8GOStU1PyR6wTRikwTZ+YJPphJ55UMaDwzgvQ5Xa9la0d4j8N7bi&#10;2ozniJ2b0Z4PgNrxvcMD7zNWXeLbb7/jfVIGaeM2tTH8LVmDzkAZ6bkZ/oZaF1HXIfVN8RbsCLG8&#10;cZ/tK4FENZGSLUCvHdMzPuZyrJUBWwY1l7fpucpCwwt9e41sUTnSfJFGS9bPFG6/ulkhG1hIXprw&#10;DOSxqdZel29cB3H/f/3f/p/e5/LsdijNElkhTEQ+q+cTyILlbeuh5YmEE1J/4fYCJMW6ItK6V6Pr&#10;wfvlgLbJpO0l1WrpfRGu/4D2npj79+OeGnK/+2G0cRqQoZtQeE2k1qR5dmrPS7FNH0ODVfDZsclU&#10;VY759y9je1Yck4rSvjs/TmWaiuk59njL5iGzrP90EdJyLlKGqrlD30/ejQAdvcQmU7GJKuRJa1oZ&#10;ZVtTva+Qpxr/yaFtMs2maTmv3YL6+0DN3KK9a+CUnmtBi9TwA70H0Oj2KJO9vZIPmS7Gsp1ac+nl&#10;luQufMgkD0vYtAdgf6nTjA9gdbnVoAeqpkxafAg1kc477qsHG1mY4QI4vCke4BAiF37Z6cLH+Cve&#10;dg5Ta9STDT0OmQbqkIkPlaDJf0wbXxgibZDRaGyix7SpBXipkQ+ZAMoTy4Ts9ctpKy2S72A4Mr1e&#10;fOjWh0yNRkc2/PGh4BkcMn0tvtBrNGBbiR6OBNiouPcgGgaXx77kIRqTNU/Yzh4XTchSBdaLL3fl&#10;gbliLpL2X+aQCQ81fMiEhxA4Bu3LbazDoH3L4jC6D5T1iXn9COGr0uD4+KQXXITX5ZxHWXjOU8vl&#10;UehyMjoNhE0fNGE7QD0hKHScAsh+yXLrumMV1OugTkPP7VxvfGY/cIcrNBejr9I8jOA8bnU9cR8v&#10;fALaD1wa3iPgLnT+BpB+Qx0ycb21rPBZb7KArqt+WVAjv02T6on00pcgaZ64p1846XLYPKgMeu4A&#10;uoxcT7xIG43iIbtFNrmzCb84lHJxGyM9nq+kOLNxzKPT7JjtTnwJNRlPzPA0fbHpDmziPNteaZvN&#10;XdLZjORbMU08/E5msZwz6T+TYdRB35L9wGo73ZBOBlPTP4hr5btvvW3+4P+ig5JezwzJGLk7ZIqH&#10;GOu31s1Tfy0a2h9KnoeDE+9zNBprptuJm+faVNbrUSzH3of3zI/+5Nveh75fM2PafO8+9aR55Tf+&#10;jvdJH5X+0m6n68lI1pOjd+ILUbQ/HzK11jbM2lPPeJ+kIfuiNn3ZpSbyr0ldA/c/uWe++xd88GWs&#10;nb/d6/GQaV3iP0PG3e+++775Uzpkwkvao8P4Avb2nSfM3/77f9f7RC6S3sp1PrwROqtS4fhgAWP0&#10;n+zHPvDhhx+b//xf/sj7jNmyh0zxpfq13S3zS7/wRe+TdfbBu+aNb///vM+xtjk2T78U+8WsLuOl&#10;RS8BGzumuRLX73ptxTTr8XDT2ouqR9n1j0/Mvbej7MFJ79S892E0uo25pN6Jc7WMlvSLQhguNBdh&#10;DPMeDnNXi1+oAoxjGLYi0iTlTy90CQgcI1ifDg4/zx0lqKn9SkjmrxLyIZOj0141T9x6wftk3Lc6&#10;Zuc6P7hjbqD4Uj7YNmMwdwwGcS5AtZMvW8hfoxYf5G1flrk6gAOno6N4eODmIrV+CHqN0msr3wcs&#10;S9hphK20ANbU9XX1XCWumcgvPVSyh0wsf3lOm9LhWO/k2Lz+ajy4Pzk+Nq9+51ve50AaLao7bDlt&#10;rMW5GbJr0AEd1uvj43g4g0OnwUlcL/S4B7iGL0AGbJsV1nxqnxJZ8pcWAcvSgjgwUBew/phG2SHT&#10;/n6c2/GcsLsT53IcCHW68SAe9rOu30qNeOPZ+EjmycBgMDBv/TQe1ts0eI3CfrcT00Q9m+20zPqN&#10;OWrJz9+o94BkCdL9VfHgRMuKn9UB7qaHTNI3V9JDpv4o7pUwfvTBCrcXPq9S3waoq943tlvpHoCH&#10;C+7rQ6YxvfuADawtOhQESH9nJ67vm5ub5p/+r+khE76oEyiTFcJE5HPJIRP3b1sPdeBW6JuKqvtl&#10;pOW6GpbNQ9djkUOmpJEFfchUo/uYW+4/uOt9rp9//EH8IlHgs3HIpDON4+HT4rNzyHQxWZR0q6Wp&#10;HHOlfXd+nGXHcT5kikxNxRj8jBwy6XLoffp0kiaycyN+GROt8cTt+GwdOO6nX1ha6aZ2nPDFqnno&#10;MpbJ/mIjLpPJZDKZTCaTyWQymUwmk8lkMplMJvNzST5kymQymUwmk8lkMplMJpPJZDKZTCaTySyN&#10;/W3TedTlXf5PZvHD54udeV1GmS6/XtVp6vtlPwlcqlwS9Dzq8jgKVB2xuiMznZkaqRM5eLBnHt6N&#10;qm+sujz6+R5+FaxV3LZbLdNtx5/oo578czutmg4/lWc1A1AJwD+llxAFuYwkPqvHa3Xbpk0/t1/b&#10;2jSbuzveJ2Wo16wLaBtNUF+BvwJLNAcCa3V5y/70FCz9c9Vl+swizKQe9DtRJF/IoqTfcV+sUpdX&#10;q7VMvR7bS9tkgj2mllJtMBgOzQnZeRpJ+8MGCcOygFY7tqMCHegt0j0KtTnTkfqpqgZ1ItUd1u4N&#10;9U30a+7LUNvAKhrgZ7UOQI8HlFm3YVWbVoXXeWg/mJdGIb44jBkG4cvyZdhfFv486DwY3GNVHjpP&#10;8Ym/5GfRFeXk+5gnYGeOmRe+HMkjGWM6T8mF1DKCQpqFMQg/XZPwBZtMNAein7ZJdQo+r65GdSGt&#10;VtN0V+I8DtCXW2Qnxarko/GAMrOqFZSnKAstK//hjLQe2o6WHWOkBgtyY9tryE/nyaJF/yjYrpC+&#10;zv0GZeT2QHKw6RZweVD7yC3O08pJqeqy+Q7jnIjwrEYWfWpCRgCkBKZB9YINuU6d5i8bnssMVSxj&#10;c0xzolVfSO2FGtVJtlalWCvmATV/Q7KxAbmyelyA/UFtGPO9+8GH5i//ONr8Gfd6pkfq8q5d3zJf&#10;/XpUR7Wyu2JufjmqCYKKv6NxOo/X6x1p47h+142s77UN75M4pyNzfDeqb4M6tgatJ63VVbN2M6oR&#10;QHtgX8JMR0MzPopqmKw8yY5HTcLXyd6C3afw+oE+I+tcYCSfjw5iegD5Nkn9MNTcbJE6oz5UwL4V&#10;bWqMZU3rnUb7I2tbG+apl6L9pJr0qRqNUTCRug8a8dpE6tEfxzbuD/rm/oP73ieykXG/TmqBVjod&#10;88Qutcdg3xw/+KH3OeqNI9NZedP7BJl7ak1SoVTflMq97D3irXWl30RVT4267Ak7pOpxMDS9B9F2&#10;GDg6PjKvv015YM/WpDGo/BgvY1K7JSHsXwDjt8EDH8jtGqt0gV/SCWDMVanLS1VcyhWdh3irtMbo&#10;qbswlZ+DdP2o5jLU5Wl0GZYtE+B5VFKQ9tLlTNfFGnR6E+XNR+uDpDmZ0ZiUfeb13agWs9nqmO1d&#10;VvWIMUzPM+J4LQBYP/r91K4cVx1yaNLcjT7C6vQwjx/TuMee8vAoqlYDkIvea6524ziGv6NUo+Fa&#10;AP4Grffwt+i5C6BEifpbqW2d1MzgTpuiDHqn5p3Xf+x9xpzIfPZXfx5tME1lPjvdj3MPwBZklfLF&#10;GtQl1eWlstHq8k5TdXll6m/HNDdr2YF56m9tmrIWMpj/Gdsv6DnXQknaPkHqbJH/3sM452l1eVZ9&#10;4UZUXwgVc2vkB1CJfDqIaeKZ6Kdvv+19Ls7qBq1Z6APt2O9cH0jLPFPrO2B1xKjHKamFhWwGJG/x&#10;FlTASUb+g4P7IUAafVLtjHJBtWwAoytRpyd/Wl0eP58gPvd9YK+RGiD4tcrcZL8lZezSuojwmAsC&#10;Lr107W2LbF/+4pe8z1j1k//gH/wj7/PQPAtZjWmP4WDZiNxK2oOfOSHZgq1BBeR72aD+F2XZNKrq&#10;UaYub5rsCQTqJ2CeTSb0qf2DOF9h7vno/ajCN1BvpOUqrN8/p+ryZDLxHyJX0ReruZgsSrrV0lTW&#10;e4FMqtKour+IuryLto+sKP7T+dFrseYy5h42e1HGbKF6VMgzefdRBPspDa9joPB+Sp7vGK0ub21r&#10;139ycnryzrPeFzmid7FgbTVV+9rppqpmdZn0e4ay9rBX8iFT5PLrVZ2mvl82uJcqlwS96CET9GE3&#10;aVMzHY2tC3z8/gfmg5/GlyBNaTs+ZGqIv6kWljVrQym+SEE9ua54IMDmOIADJtbZrA+ZsDkfKp3Q&#10;veHAnNJD3aps7ta340uM3ZvXzc0no+0Dqah9QRNA+kPejEgV+AXs+ZApZIE2rmLZOJfel2XCn3/I&#10;lL7MATrMEIdMpAdUHzKhJ8kW3X0UFjlkgiHeEW3QB+gDvfiwCTnwwwxeBExJdz4OmDqdmCbujQdq&#10;Qyok8rf9Ivox+fImFpMv+mcA+VcdMrk09MKSCLjAsvdRB84Dn/VCoeE0CvGlvfXBCijLl9H+qnpU&#10;gfR0mkxZPdM8y9efeeXUeeLzhA4YEHYROaTXJE4yxtK+KzEkfMwDcdM+I2mpuR9F4GLgIwex92mO&#10;w0uObjeOwW63YzY34wuKdqctD83p5kMfTOHhaUovC/AwPCJd+lZW1B5FWdlSuo9npHUvO2TSds/Y&#10;D1jWOk+Up+yQiccx4DiuHjFNlI8f/PX9lpRnhV4AAqQPGwoBzE/8kgPrHpfL1ovmEvTcBvUZkPYA&#10;2DdKD5m0/OviT2wsSvorZAcCYft0EIbcGqp9kEab2uf+x3fND8gW0ah3ak7pkGl7d8O8/KX4Ere7&#10;1TG7X4gHSCPpQ8fTdBNsv4TQiH2xUZe5uxGNbtemDdMYxXLjEKPdjC/kYCx1RJtzd5iW9hFpAFMj&#10;4/qQFY8xvISfsvJ99AfeK4kc07m/kXyJASDNMa1BOPToUhozae/JUTwsm0j7DfpxTcOXZ9Zupl+W&#10;mdChIEDyJ2S7C+XkF4cY8016M2ztcFK5W/WmWW/SOJ/15H60SwCm04dmPIq2VrDvrNVjGrP6upk1&#10;o50nHDK1G9FofVPW87WV+GAzwz7ziPcDxhwcHZofvfma90kYqdKUDpXs22mqB8YLf9EI3ZT3wxgv&#10;yReoBNyed8hkY6kxliKySyZVlDMNb8s9Jwnc4iSA9p+HdF6tJh8yOVrNrtndjjbNmq222dyOB6QY&#10;151Oug7q5sK80aMX8RrIoSlzVMD623GM4osZJ7SXxTqw9zA9nIFceH3A3L1BtmqxNq/RcxfyaPHB&#10;OuSi9qJ1mscDtEWQKHj1EsO4IRgDnBwfme//5Z95nzHHhwfmW9/8E++T8BK/Y9J1FXPgGh0qYYy2&#10;eU6T5GsVh0z9KzhkYmyafMgkZdR2hXAo0abnCYB4AawPA3oGQv4PHjzwPrf/2qXDfbTf9nacIzFv&#10;t9XBCfbgbKvIHjK9E5/P7UHVFtlbQLmlP58h/sIhk5oH0G8a1G/Qt4/IBpYtA+1jUOWCnSHdz5Qf&#10;afRGtM+QPPUhU7LHlj99yKT3lXoPiH3jCr08Q5jiIROlIWXsrMTw+IIN7EFHRC7KGA/K/I1f/GXv&#10;M3b8/b2/91ve56DtlpXVeQ6ZuF+BRsWCocNfBpDfRVk2jap6LHLIxPZaQdUh0+FRtPuM/vHhe6nt&#10;SJAPmR5BPmQ6o7LeC2RSlUbV/XzIFPksHDLhS7kaLX+sWwnyLMzM1H64u07PxSKnp56MX0oM6EOm&#10;9bX4TAn0IROvi0D7y9rjYiMuk8lkMplMJpPJZDKZTCaTyWQymUwm83NJPmTKZDKZTCaTyWQymUwm&#10;k8lkMplMJpPJLE0+ZMpkMplMJpPJZDKZTCaTyWQymUwmk8ksjVWg97v/+l8myv8W0XNYFWZ5XYlW&#10;U7r/vBiL6IxcvhzLc1FZ6Pvn0YWZpiHxlTLYReTAURCajZHB/kKT9GPufXzPfPLBR95nTP/k1PQO&#10;yeD21Jg62aIAq92uWVMGNFlHM+rNtg+gJ7ym9BBziiPYsiDbCQCx2f7Z+taG2bwW9Uyubqyb9Z2o&#10;33par5kp6flGFVPVlpLjBXWTWkmeo42rwizSplUskwaKMyOjAogKmxYBa49E6RbFfQ5TtMnUN4dk&#10;g2E2a0gfiPqtn3rmWfOlr3zN+4zVgb+6Gm1yAOi2hlHzwGQ6lr4R9a5DHznroJ9OpmY8irpEoQt7&#10;NIz6mmFIv6mM6kGvN6chPVX+YhqoO9uLga7ScWKXI7XBhM8oF1Po/4JuH/Yj/Lw+YsdXSftynLI8&#10;GZ2GDo+UFlAhXCiH9s+rxyLocgJO09q5YeP9hfDVstJxCrLDferrQKep6wl/ek3SIIHqPCWGhCf5&#10;6zLIfZ63AaInNknkAvTKnyH3+D7SG7NNE5tezANjgfXkA9hjWluPczvsI0xItz7GwmAQbVNgfAzJ&#10;/h7gerp6a13IKEdaD14f4G+Qv9GEzYzUQDPX284LiR0pkS0ryhcgizK7DgHbr8h+EsrH7eNIy8x2&#10;pACCs2pjJM/zLMrAuo+RPmz0BCRJ6xiRjP/kgO3C49Mof9hc7JIdgelgYIYPD7xP2kvqfEr2FtrS&#10;3uvXoiFR2CdZXU/nYdc8sa5DSfN4P6Y5lTJPhnGub7bqZmU1lqHerpv2VvTDxs2sQYIR5Eoif+j9&#10;rhmyJTFriexiueqynrSn8f7w+NQcvBf3LTP0ddUPsUe49exT3id5yJiuka2QkdTr6GHUzz8cDc3B&#10;UTTOv7KexpcETK2R6s+2LSRlC6C1JJTzCJDVkGxLQm/4rEZt3pR+tELhZ7AlmdYD+bLebvSbKe2X&#10;apJmrcH9CPutWM+aaUsZox2PmsRvqjxq4xNTO422P0ZDkc1+tC/S6sr+6/pL3ocy1KVu0RbIFGvv&#10;Sayns/US2xfAFti9g5gmhsY4FtOq+5+RjSbYCYQ9LyaxlyQor/hFnjzvwiVh0F7xfhHplxQBQbX9&#10;JdzV1zAfnCEBaslcnvaJ85LkIcythoXWhktCl2ERdN31Olm085DKbhGbTKzzv8omU6vVMTvXn/A+&#10;KZ/M44vYZOr3H20LD/WQnaH/7OTUpDVpLPPA4em+92GdGJuTkzjXBHhvaW0y0dyMe4V1kMIDbaMM&#10;86KG7TTZebNPttPk3ozm0QOZH//rf/od75N6yBh+8OH73idlkPAN2h+Ahsyz62yTScq4tkJzhcTp&#10;j2McyPakx88OMu4Tm0Cwt1Rtk0nbFZBLCbpNYf/uDMiykcrStqH0lYDNk/YQ2DP0+uneaP9hbGPU&#10;m23+4Lnjzp1oR9i2X8mzA9s/wp7lg4/jOmfLxH1A8mjSHg7+LtnxkiuyNqg8xHEe1n4S9W3nj30A&#10;4dO9kYRR0kS5GG1bCvdb7dSeIc+h9j7ZXLJyoPYF+jkLcfR40HZ+OY4rQwyPezvbcS8kIQrtARtM&#10;v/Ebf9/7nI2mr3/9G97nmNBeU4pdkJU0gP/gKeyHXdkSrsDGz7IUynQOdBpoV6bg9/8Gymy5XMgm&#10;k8w9x8fpPPzBu0WbTHrNKazf2SbTIymW+yq4mCyq907VVNZzgUyq0qi6fyk2mSrKWbAhVILOozh3&#10;LN9eVXOH5jJsMlXZjpIJxH8IqDxpb/UotDz5WQ1MJ2k5WytxPYdMnnv2Re+L9Og9KGg2UnvR2iaT&#10;fhcypnecoGzut1fyIdPFuKgs9P1F6qVJ05D4+qF6ATkkUdDpqeO35YGqTZ16/96eefDRJ95nzJFs&#10;kvfvxRcBsoMyNTJsDVZkY7dKRs+xmS7bAJ4h9xNjl3KP7w/x4lIdMtWaDVMnQ97r21tm63rcELZX&#10;uqZDRusnksWEHxrkgaHGDw0ig7IHruX4+T5kapA8C4dMp31zcETGY6d1cbH9nnz6WfPFL3/V+6QP&#10;ycS5sREPCQFy5Dl8Jle4HHgp3qYHFX3I1O8NZANJL1SbbdNVDx140OMX6zhims7iBIu688vl8x4y&#10;6TbX7cN+hMWD9qNA2Kr2rcpTp1HIU27pvg04TZ2G9gNdhmVBeixfwGm6Q6ZY7kXKBObVQ8sCL6ML&#10;RqBVmrqeOg2JkbzMLJYL7RXDF8og9/UhE9CHTGnfk3u00RrJQ36PXt7gRU2fDogQt8NGo4VOt202&#10;N+OmBi/JR6P4AgJppGni0Cl9ycRgQ6UPY4CuBx9EaVlh3K+oLzVwvcsOyzSQLW+sIG9uQ92vbPvQ&#10;BhLFoSJJXOcS5AEMh+sRiUAPZciPX4ThAXc4jLKzedTTRFkOAIfox8dR/u1G06yTsevxyak5vXvX&#10;+2Tz2euZB/eigfnVzU1z69lnvc8fOu1e8z4H6jWh9aE4x0Eu/LINXwaIfcRIHWbNWA8M50Y7rddM&#10;5tzJhA5flOxgTn46iwZP67KetIbxpW1/b9/c/8Fr3ifllX7Yp8M0sHn9mvnCL8YvNmBP0aSXnf2T&#10;Y7P3wXveJ7Lq98wn9+95nzFb13bNi9+I8TE/TtUDAfa6jVo6hrhfweD/kA2gi2xqJItZbWImjbiO&#10;4osVAzrAAxg/WMsCMwkzHkbZSSzpJ1H+OLBttOmgeNaWcRq/oINDmE7ST+XaqGeax7Hf9E9Pzf2P&#10;PvQ+Y7prm+bG0y97nxsvw2Gsx6jfN4f3ouywX2h30jzGIotjySeALjYiA9uYLmnLIPdnZqxf5vBw&#10;EDnrw2SZOUyDxhyCp0MqnZc1GPX5kOnR6DIswmfukKndMdduRL8dXzReLKqeWD/0IZN+UK9xv5P4&#10;6SHTyOwfxwNtfHmD12KAOPwFKH3IhPu8/wXcHviUyFrKmO5JHNw3p7IeDU4OvU+iSLlGMvYDDx/c&#10;N7/7f/4b7xPk/rQXv4QoGZiaqgcOmTbokAnPDetrcY3CnHg04GeFqempQ6WJWqvH6iWIvVZxyKRJ&#10;DkZEbskez/rTfgjZNnjelTx4r2PLTQa3kf/+fnyBbfsAxUfbPUtrL+D2AyjhhNoHX8C8+0l8Pkc5&#10;8WwbwKFSmw6yUKfVjfiFAlevdM2yh0i070C9+nSwWH7IxGNW/Or5UGPTpINBJ4u0HHzIh/vJl/+U&#10;rIF+LkAcHg8uDX3oFNOEv0FfEmmKXG7cuOl9QNaGZJ9jzLqMv3/4v/wj73Nt+OKLcR10sklloWU1&#10;U4dKxS9d6bph3F7+ocWyQF4XRaeBdmWq/JjRUjDOz3/IhGeuk9M432Hf+P678cs1gXzI9AgKa3WR&#10;YrmvgovJonrvVE1lPRfIpCqNqvuXc8g0P41F5gGdRzHO8u1VNXdoPguHTNg/aXQ9lj1kanbX/CeX&#10;1gvPx/UnMNBrDj9ICd2VmAbQXwwu7GVL2vxiIy6TyWQymUwmk8lkMplMJpPJZDKZTCbzc0k+ZMpk&#10;MplMJpPJZDKZTCaTyWQymUwmk8ksjf1tk1aXV0bxp1vz/csDhRXLnXlV/pxPuHi5qqnK4/GXQeSS&#10;6L5brAxogTMgW5IvkqvTT/56B0fmdC/aW3jnzZ+aN34Y1dDAHlNd/Ry8WWuYFqlAQvux6ieQqN7C&#10;Z/6JoHj5p/JQCTBUOre3r+2aa7dveJ8xN5+8Y558/jnvw08I26a5En8aP5aKDZWak+Tn+OLKemVN&#10;9T0t37RvVqvLu4q+fBn9jtNAU0HdTcDZW4rSsXZY1M8+oS6p2YxtPoC6vF5UHwJ1eYf/f/b+9Nuy&#10;5LoPxOLO983v5VyZlZU1F2aAIAUQENkUKDYpu6UmRaLdLUuU1JLl4Vv7i9fyN8p/h9fyWr3akrzs&#10;btuSWhRoiRpIkSIJEPNYKNQ8ZOXw5jsP3r8Ybvxin5P3vJsvswBS8XsVlWefmHbs2DGcE/fsfcQm&#10;MGpmQk6xbtx4yrzw0kc8ZczG5rbZ2bvkKQeYn5iQqQhruobkqU1v9Xt9qZNMfUjSRA3lWlt1gMmG&#10;DplYgHmwDTK7aGulTDCBwZ+SQo4sy6IpKfCR8g3oPlxG6/y6zoBleYCqOhJTKqID7FcN0Gk0H5ou&#10;lKmg0z8Iuh2MMnN5rLsPqoPv6TQFvhFPcwfil/EUkNQhf3VlFiMtA9fL+msuc5OWZaqbQJIF8eRf&#10;zJpjI1NdoNkECbJqk3wwbdMiUzfWbB99hm7HKM3VenygjWy2Bm3SZk70mMF1atYkjXf9lfYxx5eZ&#10;00tl6fjkT8Q1n6B5TkT21IQoZJ+2S3/2DhOkU9ht9cA+qMY+4aR4Nu8FU6DTGclSmZ1zPKXzMMyD&#10;DnqxD7EWr9ej7IbHx+bgzegz4+jwyLz+6mueMqa7uWn2bkR/JFeuXTOf/MxnPOUAFiesFtLWOc27&#10;MKfD5nIwVtiUKnR0NufP8SdSBJnTE8xmfdHNaMavXm+K3sU+nNfWpU4yZYPijmJ/3H3tTfP1f/47&#10;npIapG8H5E8JuCjt/MQXfs5Txqxtb5rLz9z0lJTx1hvm6//6X3oKfgX75r070WTchWtXzUc//7Oe&#10;kjVrZ9dcf/ElTznAN9TRmzGPHYEin4D2xprZvR73MTJ6ZK9CJuOkYeM5m1iam0Y97XOY12mSSb6p&#10;jL9hL5qsmousZ7O4h4OJp+56NEU7r21KeMpTIut507TnynzC4aHZ//53PQUzWffMt/70K56Stm/v&#10;mCdfiG1vd9pm90I0X4z03/jKn3hK6mjUTKuTmmzorHXNZZIFzBnX16PuwpzVUOSzgHR34qNJ5AqT&#10;ewHwP9NSa68dYyQ+5K4yl5dEowd5H4mQJrc0fIAyEgqZ1Dr458VcnobmqQzLzeUJrWwPpkVKWm0G&#10;RckemJEwYC5vRubyms2O2dm+6in4A10z168/4ylA8tI8XdJ9QsPc6oPXD0Cby2u0om5ibj/ux/nJ&#10;5U+febAuYj8aAH9762QKDUiaLoym+610H4M6tFkUmAyfJfdEWpRnNBiYd15/1VPGHB8emP/4b/+N&#10;p9BGmZ/YH5zkb0vbGNbnG61jMPu3txPnG4zhQzK5Z/mkMkHrdmhZ4954+OA8ZVhuLk/+K+xTZG0l&#10;/0bYH7BZv4k8t7J5PMsn7U0d35HGHueJJ+Lai67UeyPMcbxHQ7uPjsk8IfjuRN1GfvbBBL1LfDbJ&#10;HqUl+s4AXwPSvYJ5PKHh+zEAUptQO5B+oEzZYd1jgBqXPEMyppQHfHe0uTw2MyvxbAovIClT0rA5&#10;PMhmYz3KBrVxf2DfeOVynBdQ1s5ONCsLbG1vm1//9S96yqW5QOaFhU3RA62bPEiF1vvEkom7oAdK&#10;l6VpFUjl/1hA66JFSTtUU4tpVBkzbeYJD+0E6VF/FaHN5WEcMhp6vVD7/B7tnVDWm2/G+S6grsqo&#10;67YrPvVzmYZ+VgDAyzIU4yuV4PHjDObyNKra+XBYnQ9GiequjMp2PUQlusyqOsrM5a0s70dgLq8K&#10;ZSZCHzUqTbieafykstCyLEyBykymfp8ClI39BMpv/GSa8tlspu82Xnjpw56K0CZZj4/TveX6RjS7&#10;DGjzeIW9bEmf2xr+1m984bcstQQ6cxW9OvB67bxlFHF+vqpRVcePhQdNnoEHmwbJbFKf3t6TIBtl&#10;2OHGRtGG0djMx1O7yUG4895t8/qPXjPDwdCGUX9gxn13vQhyb3DaM/2eCyeyCT4+OjanJ6eLcHJy&#10;Iv/6cIx7+NcFxNmAa+Q9PLIvw0I8QrPVNBubG9ZmLsLWzra5eOXKgk/4a0JAWxFm0jQcNIV2Y6hj&#10;ysG/CNBJ5xSXQ/h/xHL5StzS+LPhLH3IWDV9GZIypN958kQcxyNOT65O7phmkA4vU1NfRWN5KBkN&#10;xz4WZUgamvM3t7bt5jyU3W53zNr6htSL+l3AgwrbI7dgNuQaD3oh9ET3Dg8P7YM0Anw0oR2hDvAH&#10;fcWEGgL4RhjJNQJejnbX2J9L2m6Us+zhNcgt1PmgoNMwDST9o6D7J2BZHmBZPNcN2DpKXt4U0lCZ&#10;mtZlAuFeuM/py8Dpy4Lte+nnQAcwXVWHhi5L7lgtCPcRoANM6wBgjASIZISPSHM6B1uDuxSAZ+QP&#10;MkUT0IpIhzalZaR/4FEe3Rd8gcaYQDmOBxxaxPJATxbpEGaSH4dIIeCwWWZX2/4QuB2hrlCmq6M4&#10;XkK6kBYP6yEP2o0XMG6OcQdMLZnbMTYRkAb9zsC9AJc+vlwI5TJQL89X3BYEh1hH8EEXy9Lt0v3l&#10;tpciwgXQ/zhoXKQJf4s8kkbqCe1GHeMpv+wBj6p/pD+m1g+drc2+QG9InXh5iDDu983J3fuyZko6&#10;CcfHx+adt9+WeXBgAxzQz6Rd8KuFsLa5bp5/6UXTaDYWwb58k7CgJchO1/orsD4LJMywFsDXg4RG&#10;q23aaxvyb8eGelP6UtreaLRdkLSwk4/1IwTZ1opuHcp96MNciqmbzprkb4rcJdSbUk57T66lfAlS&#10;mjFDkTdkLuHwzj3z/f/4ZftDAwTsGY7v75s+9iU+NNptc/nWzcXc3+y0zd71q7Z9CEf37pjv/dEf&#10;SNoTG44O9s37t981/ZNjG9A3e9euLmTX7HbMtaefkTaizS5MhkNz+Na7ZirrDwIc48PPFg69EJrt&#10;hrlw/YrdzyDUpW2zxsj+i1BrSH/UUJeMMwnN1tysdfFCDS8lQ5DxIfyKGGyoS7rZdCCyFblJqNfx&#10;wHBi7yM0pdzu2toiHi/ZW50rUk7ThnazazrNbevUPoTpYGwO3pB2yBBBOLx3ZL73ze+JXAc2jMdz&#10;09nYFFkPbMDLoc2tTdE5GT8SDvb3zbe/+Y3F3u4UvsGgi3Yv6ALW9t2Le6LDGEuiuCLfVqcl/e/G&#10;g5RkxnhhjfGIgPHRkDhpnRvN/mWzj3eHTHEPiGBT8Rj0IQLlpXcK0NGKttWgPvzjQwGLOcWhss4z&#10;ILRvgcoiz19nFQo8laCy7amoStpZSOAvHBCbvkCALmGOccB8A59L0C/84eXy3s5Fqz8IKM4tL64k&#10;rAfwqxLWBhdmcg9zcXo/Aq2MPKBMt/y7MvGDgrHkD3qK4Ob9OCc2RJe7MsdgPUMIP4gK64N9fpE6&#10;UYurKaxJzHdc/+0+F/tiSROCvTd06wACxqRdeXyeocS989ab9hABwa4fb7xh0yFg74UfKUpSG/Ai&#10;rSXjGGtdCGBnOujZtHZPLjfWZJwv+JI1rCdlh3nA8iX3QjwQ/gX4/gKog9bzsjRaj5JY9IHINEGa&#10;XGSOeXR9IX+Uhx/BhTUI5Z2cnlLdWLtk7fPrC/rUzlfgQwLKWFtfXzx7B35DfgTrIwuykX8RkH9M&#10;hxj2Bx2iF1GHRLc7slbiGvekDrmQlChbglxifg/pEXBPaot55A+HSIs0SCBY6J1ta9BXabvEYT1l&#10;oDyGqz3qqi0RdXsgHmMitBtoSlt8RntvQr5yUUBTZMvtCCFCroVGvZYfue5215J0OBAKdeIeDhF9&#10;lbZt29u7dhyGsCHPqJ/6qU+bloxDhLbsdVrWjynKc2VqH0xSkoQQL3VDZp4HBL2XBQJ/D4KLXxaK&#10;ZT5y6HnY1puCfa06qDQq3nc9gffYyF2sI+gLgGs3B0YUcnB6CROru0gluiJxh0c4KHZ0CHYIEc0/&#10;tHMoML4U7lkwlucCoO9xADT948afEz4+kGY8/krK/GivjuVlVM1NZ4HT/8cLO+cvxVnaUSEL/29E&#10;Wqebr9Jg10yRYQgashL7Kwc1nclchHVR6vHz2MXL8Yd6AVirwnqOcNob2bktBKxZTOs5E/cYZXw+&#10;/h7MyMjIyMjIyMjIyMjIyMjIyMjIyMjIyMjI+HOHfMiUkZGRkZGRkZGRkZGRkZGRkZGRkZGRkZGR&#10;sTLst01f+sf/sOp7MUH6GZT+LKrsM6mI8s+9iqhIMz9LGctxNj5Ww3nLfPQ8SXcWPj+uRoEPomEa&#10;b2bN7ThMewMzOYk+Ar73jW+br/3Rlz0lGI7NvB9N+ABN6d8mff6ID++SL8BRHdeJz/Poc7x6o27N&#10;CQTAjNGEbEADF65cNJevX/OUMU+/9IJ56VOf8JQA9v670UTSWOQ0qsdPAGE+j1wCObNCSu8sm+4y&#10;Qt9Q4q/qDf3Z4VnwOHS5Cswm6mcenFmm9HNKfPIJEx4BMJcwJDve8Ml0eES2jiU7d+m1a9fNM8+9&#10;4Cljtnf2zKUr0T45ADMCE1akYH7DYyi6yH6gYJbn/v59T4lKtDtmfS3afremOMAIAeZDBr2ep4SP&#10;7S1z+Ur0DQVzQjBZEhBMjAToT02DCYnzQJep+wPQKoI8WteY1n62in2MOmN6XJV9el3ko5gmQPPk&#10;6kjbpWUFGmZhAsAT201HbVyni4/9AXCdgOaxrA91GZwHlzDTFODawbJtmGYj8lwGm0fbGy/wyWWK&#10;HMiHg7X5NCu2E+bsAsBng/iEOZ/xKI4P2w6eA2FqhcawlOhDhGsr1YEQq5DrtA+RntuFa5at5YEL&#10;EIBmPjDGUxrxXIcrl8E08nbIDwFQlp7vaZ0AmE/Iin3QOXNJaXoNmAidz2IeZwIp+tiAWTGej1Be&#10;4jNrBp9McS2ewzQe+b8CYAJvNIj3GqZuWmTTeTqU+Y3m4aPDQ/PGa9EnE0zfNdajrK4/ed387M99&#10;3lMOIilZ02Nb4VNgRu2YSa2TeTQxina2mjFeUsv+IPI4mZ6aweBdTznMZsfS9tc9JbKXMuqtyFe9&#10;sWtanRc9JRiLXE9inbd/9Lr54/8p+lPCnH733bSOqzevm8/+8i94ypjNC7vm5sfiGvT+qz80X/5/&#10;/xNPGVm/Ds3Lci/gwvUb5mO/8AVPCX3xsvn4pz7tKYc7r79lvvw/k28oGYP9UVxfLj75hPnkr/y8&#10;p6S/pIltcvswn52a6fhNT0GWEt/W4wVmBKP/I5imxdoXMJ8PRXfiOtiQSta60W9Eo7Fnup24d6qZ&#10;jmwrU98T/Xv3zLt/+lVPSbtuv2f+8N9HXyzwLXVB2hJw4eJF86mfibJ47733zL/53d/1FPqvbtrk&#10;OwRY31g3N59+0lMuTUv5ZJrUSO+gh0RbqLmkbAOnfS6lW+hiPOpJoeYO/2+Cin0573cBPQeeBVUm&#10;RpZzUIS03F8RNF+K70qo7GV1FFuR1sH+lCw0SwVZF+uIsyoAk1lxToSflvX1OH7WZI/49K04DyA9&#10;+3CCCKbkWw/AejFSPpl4b+MQ+UR/J+uH/MmTl6dc/gmVB8AUGvtDBCNzXnPsvjzlgc2WoXbecoA/&#10;mJROoMqEaZWO7HkDxrI/vn/7fU8Zc1/mhd/+//wzT4EFWRloD44WbihTUg1p55Z1oufQlvKvXYk+&#10;4qxPpl70pQrOZ1SGsJjIFu3Uflhc21NZwPw1g/0fWqi9J/vKwZ4mNZsNvWmYza0dT3l5UtvxLPEG&#10;+T8EWCVsmd1YJvaMF/bSedeZ5YpAHTAtH2D7lAqF6bVW4nNJ9mPkY9bqENWJOaTZSf16YW7q074D&#10;8maTfABTNj35vwKP/UGUg4WSLcC+CYFkTpR2Y/4PsH1MfrkA3oOgHZ1u6lvK7hObtGcQHtbIP5XF&#10;PI5BySB1Rl1HmWvdKBv01ac/na7vGxsb5j//pV/2lKsTz5kBVg9HSjfx8iFA1QmUzev8fAHoOU+J&#10;sgTpGJQc/t8HQ7OhZ1Ueg0AhfYmfFe2jRBUhdCor+6KGMFdzCeSroddW+H9msOjQXy16vkR5w370&#10;HT2ZTMwbb8Q9nwN0MdVv7ecJJsSXoch2iawq+gjPHAzdPw8FvdaujOr8hSpUM5e3+qxQff5opJOg&#10;asyV6WaKIk+rl5nSOlr7ewN0GRVVFmSHMZNiddlWlVEtuzIs56Ood1oORVkVBKpQzaeqoyS9NXdH&#10;0LLRfE31fEZ7WeR97nneuzqsbcR9CnD3fpzjAF4nAeyBGXp/xe/kAmwrfvOL1T6ZNLQuFHRDoag8&#10;qwL5z1vGo+CjiPOW+Th4OreohCdrpxm8SbA29OlF1ww2irHB9PF3b98x7731jo+VeNlAzQYj+3AR&#10;AhZxHNoEe/xuXDGjuI4BAw+bKKRDwCbL+mnwf7JrEJ5gvzn+dbodG4Jt6t0LF83V69cX8fIEYEwr&#10;Dk6MS+cvzdcpm22E0C78pQ6gfUofvwg+/yIU4pcD5VUFjbJ7jx2oMgSghAXmGRt45hP9ae2t+3jY&#10;uh6Oxgtaom2agA3Z/O/s7Er/ww73TPq2azY28UCANC4s9EMoBNQJh/DQFwTYUnb+IJyt94E86MD3&#10;AzbDCLBL2mnjASuU4NsgehAC7J2fHB/bh3Prp0Mm0zV5uMQLXwS83G63+YWDa0Nol9PlOH5wD3yu&#10;Cl6MUB42u6EdAUgTgqRKaHcQCPviTp6OjtdA4Nfld3SAuxd5AImH2Vh+MU8ZdPrwLxDaw/FAoBFQ&#10;PvoA/9q6JBnrzeI+9WnI5+6ndQJcPoJ9mT8aLfoY/Q4aMkfAvZAOAXKFvfhAJ/clAPA5w3XYtto0&#10;rs04NB/JeAh1hHp0WQva9hnK8XHwl6DyIFg/Cv4a/YyHnTAvw4fScNiXOKSBPsH/EuThdAIHJ9Bt&#10;dwDpDnKaTRzwxID74COkseNG7gR5Q9fRX25susOhsoA0CBiT4d8QHO18FriDGPwb7RaH69Dn4X4I&#10;AGQcEO5zX0A+oS8QcD/kBUJaBsfbNUrkEcoGQhlMp5A42TAiGsHJh3RbYPPgUgL4Gk+i7WQcIM7Z&#10;DwH6TdrBQD/ioCkA5UIXQ5moGH4h4H8IAQfHcKDdljkOodltm5r0ufuhR91sbm+aJ25cs+UugplI&#10;PrywQz3Ck13wUThkjniRdU3KkVsIqJ9fONRloW0LGXRoPoOfonvCvJTnAw5XZvM7khr1IIi+zsci&#10;E/jqGErB0BMclDgearLA16edxTzePz4x77/2lmmIPiPgxeXx8dFi3UfY3N0yN5+/teCzs94x21f2&#10;hEAfzE3/8L65+8PvmGZD5iAJw1Hf3Lnz3oLH7ua6ufTUrYVc1kSeV+H0Gwd/Puy/+675zu//gekd&#10;HtpwvH/P3Hv/XXOyf9+GWmNurj33pBnLuESYm5Fpb4ocpa02zE5MbfKesDOwoW4k1KT9s8EiwB9A&#10;vYF1DbqBcT0yg+FAyhI5IsxH0isnCxo60ajDBjfiQMteqvVEVBH7uICXa/HOZNA3vdvCh+RF6PVO&#10;zVtvvraQdx0602nK/CNzmoS19TXz9AvPmkZLxq+EnuR//c23JB38Tsn4lj5pyf4t0AjQP/jWlAJd&#10;wPiSgFFkg7Bi6/M8gLX0UB1zlswV8i8COC+sWehalM1wTbTBlm0v6H4BHOnSF/8wCnRKFwC0h2Hb&#10;sxKkDtsOXToFXUkFynhw8oilnhe6DlDOo0usgwNgf9yibzJsmcsSaFFAdgguK+QIv2QulffJtItD&#10;J0fbMq3vPJfe0vM494c2TWVfEmmESLskkQvQmP8DkAY+2cL6CP2FviKNDlKa/ZMEMmewfx7sI4Z2&#10;bXMBewzQbr23fpZkPMC/EcJY5qd+v+/uLwLmXloX0QYZc3hxa4O0Ec90zZasIRIG8uz39a9+Q/LJ&#10;/kLCSPY1vdOBrCmy35cwxg8WZZ8ykn9DwPokT262LAS0dWtjzYlHAsofjtUhhTR30W5AeMGVpyyv&#10;CaQcOzdQIuyxQiV2PUVb5F8bkAAyX6RAfvnXx6N/Op2u/It+dwH91Lb3hCsJAPZkgUYf3Lu/v2gn&#10;fhzF+zyUu74efTqhvDWUJ+XEYDlbAH0zGsj8L3lDsPmlPhvkGv0SaOcbSkpCMbYoHFRG30VYm+sN&#10;oW2MC0g4wvrly7d/Mvnyn1S0KAO5xla2DqgG7QvxkBV+NMqyQ5D/JbSVs/8DX/hRVZANahmLLof+&#10;QLDrtAfqQbttQh9wr9HEPgT1uLVhY2PLju+wx5xMaJ8of822rEl+34kftqCa0H/wW/HCiy9af8Eh&#10;rG9smKdlDxDqAN8olzGjOgCUyUhfMmJthqxceSE42Sya5ubE5M5yWHkl0LSUYsuM0P6TbDxV6Z5J&#10;IlR212/IQgH7JAbk6nhBwJzgxsWijxGPf31wh2sxuPRu/xWCm7XiH1aYBNhIUENa0o/oaxuk/zCX&#10;BhpSPzrat/dDQJ7pTMYHoa5lZetdhpQH17saaZpi0HU+ClTsKSrDGaCTFYrQNx4mpNC6WxlKb+pw&#10;XpTJelVU5Pf6WkxDdIWqFueFlH4YnXFlcFgODP8qFPlKgXj+83cXQWZv+3/+c4hpisJazpitk0Jx&#10;HhbYPorg9/E2LPgIwDwUy+R4kLv2ParMfBS63fUkT28Q38UiuGk2pl9f31isvQgA085HtlsnF8Gm&#10;ysjIyMjIyMjIyMjIyMjIyMjIyMjIyMjIyMhYAfmQKSMjIyMjIyMjIyMjIyMjIyMjIyMjIyMjI2Nl&#10;2O+p/uU/+q3kWy18JlUFnWZ5Hnx6dd7zLCnffs76eHGWtms8TJ5lOH950p3qM92zIFUCiDvyAX9M&#10;s1E0QTIfpD6Xvv+Nb5lvsE+mvsSfRvvNAD6ca9K5JkqLJeIL6Hn6qbXUz3qDz/Ea/hM9ACYItH3y&#10;rb0ds3c5+hV47iMfMh/9Cz/lKeG72zSztWjWbFKHT6bY8rkUPyN/JYhqpF9yW+gequozfGq4KnSZ&#10;D1PGo0YlB4pHtCF8VglMYBpjFD8pP+31zeHhsadgTmGemCq4fOWauXnrGU8Zs3fhkrl2PfpnAGCb&#10;f4aOWwCfn0bZwScT20Q/Ojoyd+7d8xQsKMJMV9QJmCVge8zAYNBPbJ5vbW6aixejvX74Y9rYiHa6&#10;w+elDKYhE5hm0FiWR5d5enpq9vf3PVWMh/o4M2YpdJlsUgQ8sZ8aTes6YEZlqPyiBZMqATpP+LQ2&#10;ADrCuq7Tu/5JZdVut63d8wD7STPNFWVlwlRHgK4D4PQA0rPvArRpQuY/YC4GptESUBHOdF5MD/MX&#10;zXrUswDmA5fMlm4HkPpkgumPyIM1aQOTJgRkT5df6RsyJwUfBb1+1G34hOh2o71+mMpbX4927cEP&#10;+3QCMHcn8p0Jrc2zVfR5wbRNCbQsWHYoX5sk0X2s07NenYUHpOF26nbgWsumuBareMxV5AMAn5jD&#10;H0iAqzOWAZ0aDuN85nwwxXXQmUNKzQq5/ohtE66FrdgfMOfSqkdZDEdDaw4kAF3XoCG4ubVmnrhx&#10;2VMOMNk3nZNvKNH3WY38VdTXzbx5xRPGHB/3zBuv3/aURIteNsgn08ZGw1x/IuohMJsdmvH0R57C&#10;3FA3bVnTA+r1TbkX14farGWa4y1PSbsOe+bwh9EH01DWn/vvRV8iAEwBPvnMTU/JeNjomLUnom+Q&#10;0eEdc/By9EN0cnps3non+q/auHDR3PjoJz0F3yJts7MR8wO3X33d/Mf/6X/2lJP3/uGBp4y5IvV/&#10;5q//LzxlTGerYy7eojImJ2Z+EuuE+csam0wU1FobprZ9w1OiF6InfaknYDaD+arY9lZzzWxuRv9J&#10;89G6me1T/lHdDA7S/sAYasMckQfM/v3o61/xlMiu3TRre3Hu2NjbMzc/Gf08DU775vYb0cwytNyZ&#10;L46YTmX9HsT5CT7IBuS/yo6vRhwfmHcnMCnoYXkk/yMwnQMTYCkwjpNJUsCMYLwoxhQKw1zNPQ7L&#10;5xcdq6vU8185dDvOh7PVeT7oKkDqVsjs7K8AaPzydlZ0l0Uqb8mQmO+UvU83zh2wR//MrZc8BUj9&#10;PL9JhTPyrQdg7h6rfYfeG82UiSVWQ8ge5rgCsM6yjycA5Q2G7JNvZsbDOD5gdKlBfmexfsGsZQBM&#10;ooxIEDDLwuMFsOsaFgECi9eaa+tFvmBa+k//6E88BZNmY3PnnTjXy2JkZseHnnCoixw6vbgvb7ca&#10;5onL254CnzMznNK6J39T2sdAlhM2zwbZ0/4NcP0R+QQNU9gBNl6ZMWPltHKg/sDcwvtQAPMITKYF&#10;oH/YFxGef958k0zLS7sGxAP2MFtbUe9gguaJK1c9JRAeseYz0Kcnx3GOBM/svxh8dmkPh/i57DMC&#10;0K4m+WRCfMOaEI+A7rFPJmBKgwyzHftTsunpWc/2D40Fi8QknEtjTfIFCK33Ww3Y1PWwsiVfOdgP&#10;r60z35BDqstWNtSHkPf2TnyWQxNG41QHYGA6AP27Rn6etre2za/92q95ygHPTJ/4+Mc95cD7LbRz&#10;qp6b7HyygKw31D8A+NIo7Ff180gFsBam0DTayyNdoPwMaaBtDF1HWTuq0uj4uprcp1b7CCU8TpIk&#10;ou8m1YsZbTzseEieDUTPevyeYmLeevMVTzlY3R3FNCitTfsSoJa88Sq2M9UBia9Y4wCYAUyR0vUy&#10;ga+K5P3K40HVes3vdB4XCrquUcKD1neNqvgiirI+bx2FeHrWC9BpqugqWZX7Xlu1jDS+yJO/WAGF&#10;OtW+X9chCfy/EUU+1Lq2Msrq8BceMKHPcCZFI/RcweMFbb755C1PRVy8fM1fORwcp2uSXge3ZK1j&#10;aJ6wz9CwXORDpoiztF3jYfIsw/nLk+5c8ZAJqXUOFrc9ZJKwwFCUsR83gz/4xrfNN/44PWQyp+nD&#10;EA6ZGrRYobQJjSTYyYePhABrz5E3yiIXfmlufY/oQ6bdbbNDL/+f++iHzEc/ow+Z4uYCh0xj2giA&#10;vXzI9GBUcqB4RBt44nGHTHEiO+311CETXuRHgV+6fNU8+dTTnnJO1K/feMpTDnjZwIdM2I/y3hsO&#10;zwf0sHNweGTevwO/HuXAARM7aQVgw77fjw/um/JgubcbX/p1Ojj0SB3lLkPZwQnAfYzrZfTh4aF1&#10;nB6AB44JPWRjrJQdMjGQhx9U8EC7thYfoPCygWnNA2yus3NfAA+FzAfScx3QB2671hGA60Ba/dID&#10;znY3rW8uB8wVTXoxr8tEefywqtsB6PGm24E2JA+8OOBRBwpcIl7qTujlv6Q2jVqxz1OgvFgmeEoP&#10;TlBDrEXzYA8c1IsVdxCl0tCLltF4aHq9+IKi1XL+xgIg+83NqNuuvGJ/sWzg+wxjncHyLesf1pGz&#10;QPchyoP+Buh4Da2HZTzoMnQatCNtlwsBNj7RkTS9hSy0NTpkwl6JN2+onjeU7hCJXoypPscL9MFA&#10;O25HOn8NgKYFHs7Fu/RSCS/2B/SiEirYasf07XbdbG2nB6bwjTSZxhc+c9H39JBp09Ta8QDozt0D&#10;8/Wvv+wpabds1GvzqJeXLm6Yj330uqccZvNDqSM6XG626mZ9nflYE/ld8tdS5bxlWpM4T9SGshU/&#10;jGN61B+a47v3PeWAQ9WtnfiSz3Sk8Xs0/wxlvTqIBzyDwam5cye+NOxu75gLz5CTVch9HPsPuPP6&#10;m+bL/+x3PCVlDIfm3v3Ix+Wnb5q/8Gt/xVNS5taaufwsHeqNZbweve4JAR5yaK6xaG8I3/GwDC8z&#10;RyTf6bQvc3d88duW9NvbsX+mp23TfyM6hh33jTm5nbajK3Pw5afj+jw43De3v/ctT4neiJ6s7cS1&#10;tLW9bbZfJNlgrT8hnkTZhzSPAL3+qXnr3Tc8hfV8ZI6O4wEo9rq1ZuQLL4T0IVP6QwmJF/1OIbqd&#10;PKNA13mcYowyncKmZtHgmuaNBape0Pl/A5Qv3+LcUYp0bj4vzlbn+VDw8yEBlvAjZB5OXoDikInX&#10;xSKWdNcCaW9IhuSQCb514txRPGSCfw56cS8Vlh0ywd8Rg9cPxPNarNuJw/82zct4cT9UzzxYD+BX&#10;LsAeMtEhLLaAbdp2YJ3GD60CsLQM6EcMDVkTt3dSh9DQAfz4JMCug7RPtz9iwDOhx6A/MK+9El/C&#10;DgdD8/arb3pK6pT1qn+PDp2AydDU9t/2hPDcaphrF6P8IZkJzV+WnqX7TD5UAg0fmgybRh0ycRrQ&#10;8Bn1IGBtbtFcgrkF/pMYkFWDfkyE/u7Tj0Jw4PYOHbgh/nQQDwlRJu9tsf+6eT0e9guTIvvYbgB9&#10;ekI/ggMP8GcXgDLXmE+J50Mm0A1ql6XVMxB0b6APOCVdADRoLPu+AJc+5RP3UhT3kQPe2wid7Lkt&#10;X5FvK9vkkKkua1iUneQQvtIxibbVaJ9YeshEJxKgx/SDKd0/OzJW/sZ//Tc85YA+e/HFFz0lkDLg&#10;P3oBtIvKdEjXH33IxHIISF402ulLtVWBussC8k2RzlWlWPGQiec7QNNAkY/loN8FWxQOmXQCAZ8d&#10;i3RNs5bq91T9uoWfu7Bn6J3GORNz7jtvxR87AUijD5k66nGvZv1jRhQPTtR4OMNaXmi7QkP4Ojfy&#10;IZNDCQ9VuruqbmsdAM5bRyE+HzJFlPzQoQpFPh68Zzgbqvucf3gK6Hm0eMjkLwRo843r8VnQoWYu&#10;X0ufr49P0zoHtKcD9A9qeG8KlPXn4585MjIyMjIyMjIyMjIyMjIyMjIyMjIyMjIyMv7cIR8yZWRk&#10;ZGRkZGRkZGRkZGRkZGRkZGRkZGRkZKwM+23TB2Euz1e1FJVlPObPJVH/Wdr+uPEwPKR5pDtXNJcH&#10;cA7rT4RM18Gg7Zy+N64LXSd7jdZc3h/9qaeMmZ4OzfQ4mgAA6vLH5vLmtXryyf4UZkzo016YJoDJ&#10;igC0sEbfAM6mk4LZgPWtDbO5G03dPP+xD5uPf/bTnpI6O3Uz68YyJ3I5YVNSwt4c9iU8wK22/wvo&#10;O1V9dpZPMDV0mQ9TxqNGJQeKR7QB5gUCJpOpGZNvrzJzeWMyVwHzeE/ciJ95wnzezaeijyYAFgMm&#10;bFdG+os/rcZXpRMyK3B0fGzu3ktNJDGaDfhkSj9N7ff75uQkfi6/vbVlLl+KZplgYgx+mQLQV4XP&#10;WUk2ZzGXByzrc5j56In8AlAf1wm5s4mTANYrmGCYkA10lyfyBT7ZBBnKZ7MN4I7tlQPgeVk7UAfr&#10;BMA86fxl6cEjm0CSEiRjLAPl6TITvoXW/aOB+Mkyc3lSfJ1N1aFM4rtoLg8zYNrnenxoU2laT2yd&#10;sUpLUzOFiZnwEXkEpEgpJyaCHzuY+AqA+ak+mVeD6cfNzfhZtDafV2omUMkT5vJgFiYAqWGiIgDt&#10;Zn9WZf2BewyQfM/liW2FHNm3GuI5vZN15AHptU1hx2mE1gFAl5nomf8LgKzq1E7d3xbQ21l6LylT&#10;imOzKKg/MZ2CKIpHHPtsAqw5IzJlgzKpGbbVMEcbAB2akWmiRnNuOt2YoV6fyr3UP8PcjCVEkz0z&#10;0fWpieakRpN1c9yPJt9+9KN3zD/957/vKeFb9heDQazz1lNPmF/5zz/nKYe93ZZ56QXyfTfrm+k4&#10;mj6t12fSpzRGp3NTI/Os9YnoyCD2+eHdffPK17/vKQf4ShgeR/ntXtw2L33yOU9Jme2xaW7H8TOd&#10;Dc1gHM231UQHmxvRdjXMrNUmUbbAUPZGB69Gk0lDGSsHB7HMjYsXzc2fimZ+0b+8/+rfPzC3v/ld&#10;T2E+bJh1MmsKdK9cNJc/+ylPCZ/Sn8Np9Ps0nw1Et+96Ssqod81GJ/bP4Tt984N/FX02DU9n5v6b&#10;qZm5i5evmJ/+7Oc9Zcygd2ruvPuWp2Dq7sS89e6rnhJZXr5kPvq5z3pK6tzYNJtkK9wOBdJDAOvu&#10;a6/EPrLm8k5iO+z8RsPY+mSa0byrxpwboXruR51pval5FsxeabwUkkDFPmALrutNUfCvoGShwfNE&#10;hJpfzonyOh4ttLk8oGDxKDHT9MGYy2vB5KTHWnfdPHWTTD1CzjU2JSw8TVPZowkwA74cigttOhAK&#10;7oGysBdlYA1kc7fWPxL75MOeQI0HmEcNgO/daT2aA3U8pzy4NSjlMzVniP6KtF2bad6FabDeEZmS&#10;kvWlNYrzHTA8PTKvf/X3PCVlyPPd+DTu0+2oJR1AHZMK/0oFc3kog54xkUab2NM+RnEvAH3B/pYg&#10;y4bsjxiYJ+DPKwByOyVT285cXmqum7rY7vcuX47zMOhLsh4EoLzBaSwPsHWcRnlavmgvhPmvS3s6&#10;cCkbE38tkPS1Vkprc3mQ3Yj3HYLEApz8jWk/BrGNOYFAj0lZnf2Vg+sz6g/5S/Y6lu103PMeEO1u&#10;kz9R8KCt0sHnWIdMB4JeW2OzjGhXqst92pegP65di74Ld3d3zd/923/HUw66D1HGlMYDQGpoAT4Y&#10;okX+yvOkZA9o+Wnz6Ky7Dimt/Xqwr9YA9AGj6ANoOXQ7CywJiv5FUqStkvVey0rRZb6p+B0AMJ/S&#10;HChxJydxTFk91HPJMJ1jj4+0yf25yJ/nm7lpkNlei1qqA2rqFyi+S8zU6TFUNJeX0o0yga+Kc5rL&#10;0zw/DD4Ic3mVOAMPxTG3KqplreuoqrMQ/wGYyztLO6rLWI6KZpdC11k0Sani9QRWgvOayyuTA/th&#10;BqrM5Wmzfzr+6tW4ZgGo88bN9F3qYJzqBfwmM2BKmbG9lZpVLqwnAtuyfMjkgPrP0vbHjYfhIc0j&#10;3fkQh0wM+4KU7F1jN1kjO8V4j0Pvcsz3v/Gd5JBpcjIw46NUQeuyUPEhk53o6GEHiyUOmgKwoecH&#10;LMwoNX5AkE0XDpoYa5trZn07bqZf+PiHzSc++9OekkHQlgfBTixz2qyZSYtkJ3LkQyZc6YcpQN+p&#10;6rOqRaAMusyHKeNRo5KDkoWIX/Csesi0d+GiufpE9BNx5co189TT8YUfgHen6QZS5EZ6hkWEF5Kj&#10;45PE/4VGAy8X1GQKR8lHR9FR8c72trl6JTqxx0s++PIIwASvJ3nuP8iEDw8ehGULu65D02UHWcjP&#10;ZcC2NF7aBeh48Mn9h/In9NIdm/ta4UV9EVymrgNgGm3mdgA6vZYfxFR4aFNl8kNaWR1a1rqtoLkM&#10;FK8PmfiF0lkPmdj2t/UtRS8H9CEfpqaGepBMX0rJtbKZDj75uRz+fHqnccyNJ+PEhw8OS7e340E9&#10;dBsHTwFnO2TCOE8PmXge1e3W+UHr/tD3cM39UdSJNL2uUx/oIZ51BkD52nk4Q+exL0W4TsiK/Fdp&#10;HixkXzNX9uDTdkL3Ig0k7cIf7Y3As365hvzsA6BQptxINsqiQzV6ILaHTGsUb0aSPuqQRW0sTdGH&#10;TPFlTn/YNXf3o++D737vdfPf/w9f8hQOD2byoB9l/cLzT5sv/nr0SwRcv7Ztfv5zz3pK5v3xoekf&#10;R9v49fpQxgs5lJ8KT8P48q0+a5r2OB6Y3n3njvnG78d9CzA8HZj9t6MD+mtPXDKf/8/igU99c27a&#10;T0XZzdHuepQFXvxMaL1xh0yRBnDoVO/FPhvJmnh4GF8Md2TzvvvM854S2fTH5uS9+COH4/fum1d+&#10;7+uecj4gdvb2POWwefOqefp/GQ/ppvOBGdCh0nw+FL2L7WzW2matEcu48+qB+ZP/x/c8JQ8gJ1Nz&#10;97X0YPGJJ26YL/zir3gKNrwH5u79WMf+wV3zjW/+iaeMufzEVfP5X/xLnhK+ZX2/8Kn4IyBROmEk&#10;HR8nRwfmle9/21PQk/SQCctTk/ZweIk8nqZ8JuNa5st5YX8s8TSGAH3I5ELEsi22TV0an87NDCTX&#10;L/D0fKRRHp/q2nlRxcOjwE/iIRN8orRacf7q4pDpyTgmrZyTQyYZY2qc2z6luRrQ8tTipe2WBa+L&#10;mNv5h0UAXrLzj0TsIRP9yMD6IBvHeKw/m3QILg01phXnROxhTnrpQRbWG/alijY06ZACaxD2zQG4&#10;3mIfQJIffpgCGiKZjVq6Rp0e3jdf/zf/zFMyzkcDc++deEANzEkp0C7eu0JO+pCpbO3mMabTgB6q&#10;PMlaK7LiQyarMrrD5Gad9Ah8ncjzQ8BY5MiHTJBlh5y3YL93/Xr0lYD+gt+fAOytTujADkAdrBco&#10;s9GMezb80EUfMiU+f6CDPO9K/nqL/BAKIAX+ESjAh5HY+4zowAeg37VY8LM1oF8cWz1T8uc9HlBT&#10;Bwj8fGL5pnag69ifEoD0a5txf2v7tJP+QGNK7x2wT+r143hC/zz1VPxhxN7unvn7f+/vecoBdWxt&#10;xTrQronyXSup/L8OSTssIo38Wg4WKo8ugXUX0DTPLUDZy1Kdp8oHUAHqgKLssKDIh7/w0HOm3kMX&#10;9tRqDwFM0hPRZK5G/Qf7cd+INrOPM9CTcRzDdu4ZxP0YABbbbZafVDJJ9yHFQyYtS9WDJYc7WnzF&#10;/khlSS7HHx4lfKyCs6zFVciHTBG6jqo6C/H5kGmB4iFTSp/lAOlxHDKxb3qgSes5oOdMfcik14vL&#10;l+P7SgB13mLfwYLRNK3j4DDOgWXY240/fgHK1qjzzRwZGRkZGRkZGRkZGRkZGRkZGRkZGRkZGRkZ&#10;/0kiHzJlZGRkZGRkZGRkZGRkZGRkZGRkZGRkZGRkrAz7jZY2l1cG/TlXFZ0Cccviy5GWKdeP+XNJ&#10;1Le8HR8MzsLD8jTSnctseTwQMQ9MMEwTc3lSJH1u3JjVJMQzyu9949vma2Qur394anr300/6YS6q&#10;xp/dNppmTnYmYWaIzeUVIPHsk6ku1wiMzlrHrG1G0w8f+sRHzE997mc8JTx0GqZGPplmzZqZsbk8&#10;fM6ffNIPQxDn7Q+wvnp/6DJXLeO8+ctQVUKZFJgPmMObkC8vbS4Pn4iOySb69s6euXTlmqeMuXbt&#10;hnnmufQTT5gnmtF5OVQo+ZIUpg/INATKHwyjSYbJBCbjIg2zUhNlsgG2rtmHTLfbNVsb0fwE4tke&#10;Nj4bRbkBkD1/3grTCIVP/AXL9AhxHK/L1EBabYKhWMbMBsZKemJlu7yOMlTVoePL0qd1yLVaH9J2&#10;pqbTNA1onhHP8tV5kL5gA53mXciVPx92M0lVn0N2UZ6uDqIl1JO5HdfMk4SCnSHQkQ9tLg98zuZR&#10;V525vGijHvnxFwCeeCwsQLKBjXOYMw2oS5u0vnO7IVeWlaaBB90LcHzFOhC3LN7JNtKQszYv6cx3&#10;xrnAlRl1AmVwf9k+J5MxNp5kBdM6BT9Q0FvSXc03rtmfkgZky6aLoLNschSYydrN9/T8A7lCLwLq&#10;okMNsrNRq0+lHdFkDEzp1Rup2SapQZpBn9fX2mZej3o0nmyY00Gcy7/z3dfM/+2//21PGTMYTMy9&#10;e7HMF55/xvzGX/+rnnK4dmXbfPano6ma2fTYTEdveAqyOpHwpqcEs5GpjaNZE5ipq/Vju++8c8d8&#10;9fdSc3mj05E5fieaY7twacd85JNxzdm8smae/JmrnsLIGpmhIRN9GC2sd9K3MBXMqM0bpkmmCeYS&#10;P5lFutZom/paNJE0OB6aO69G03aH7+yb7//rb3kKW6mWWVtnc0jGXHzmuvn0/+oXPSV1NCZm0mGT&#10;L0MzmZJPpnnTrM+jiat7bx6Zr/6zH3pK9nTHE/Pej2J+4LKszZ/5i9H8HXRo/yCaoj08uGe+++2v&#10;eMqYvUsXzSc+E/djm088YZ75xcijMGXnDsbx0aF5+eXveArrt/RPwVyeJwCZH+fsu0XGA6/FmERp&#10;yHpgbi7cJMDP47L4FBjN5VvwB49jQJtW08B8shzpfPS4UM3HavhJMZdXY3N5ct1oRjNanc6auf7E&#10;054SSHy9HscLum4yLsoe+1MGdw/kyH4zHR0TYB5h3XX+llKzW4g/Po7zD8pokX8ddFWL/M5ifRiQ&#10;6a6JrC37Mr8EYI1qtlPzYQCbK0IdbeUjgAH/fu1knZNnNV4X51PTHKfPh8f7d82f/M7/y1Myr8o4&#10;P733tqdcO7Qfxypzecm492C9cGtr5Av0SOXBvQC0m30juP5K13NbBpkWxJiGz70AzG9Dev6AKbvN&#10;zbhOYl2Gz9cAK+t2XBumwt/+/egDEICJ0AG13fJZJz6lTzsb3Kei6xXm8rRPJiAxNSiBfTSB1v7H&#10;2FUuMGPhC1i2C0jdDJVF+ivNo3002QUhAO1QZoaw99nciuYi0T/9Ia8PkodMBTqdiO3Es98nPvlJ&#10;T8kz6va2+eKv/4anIpL9rpQxU2b70Ecp0rkDvtIYut2ITvbhqKOwP/YXHlreRflruphGsVGM1ybg&#10;VAeKdP1VRE31Ie/LATY/6ZCWqU1gDrQvNrl32mMToqK7Q9ojyI0h+d0CZMX3Vw71Os3DMt6GPW1y&#10;H/MNm5eSPbTsDBkwpMwoLnvLdQJQ4k7a7qD49v+eCz8B5vJ0S7TefSAoaciqfBTHfYqzmAWsqlPH&#10;F9I/hLm81VGmu2mZ+v2URjUPqyuWlv9MnsWWY/meHXgc5vL4PShQNJenZKn2YxO1j9ndTc2po84X&#10;XvqopxzGs3TNPzxKn/e0qea9vWj+HsB7Bo1HMv9k/HkAlCMNUPtFkP+lAQ9kMdibeOHqA4blWDac&#10;HEYShjpgseag4geyaVoE2B6ngPRjmYTSIPVI2hDgiBQHVyFgM46JKwT5n7RPB2kOhYwfH9BHeAgM&#10;gZ32BkD/sFiFAD8oCYQMKooAm9obGxuLsLa2Zh/iQmjIwxbrCALywMZ2CHCyjnsh4MUx82D5kMoW&#10;40OgyzxL0OAydUCdeLAJQfNQFpwPoOYicP6yMkBzerwg0Xmqwtn4KpdjCABeKoSgX0xWQZfH9YUA&#10;Xrmt3N8xtGMQ3el0OhS68kC6pgLupYF1D2Uul5VvACHRGcxfSfpq3UMS9GMIXD8CysCPDtIQZc99&#10;EIIULMOO/qQMLV/mUYcylPGuUZZmecB64ILklrrTuaKcFdTrQmmZVhYulMkJm8MklJVBweVJ5c98&#10;O94ZJbKWOZHli3us266f0SchiO7JvRBwD9UsAh6E8OCfBNlOqgAH6CHA1xiPhQ6CjJEQWq2ObB0k&#10;rQ+1WktCJwnGtGUdaC3CfNaW+91FkNld7mPNCMEd+oUAP5OjyTAJw/EgCSMJ8FMWQn84NAdHx4tw&#10;gpcV1O65BPhgWgR5IEefLoLoyayWBvvM3pb8PtTX2qa7s7UIrY1u0t94YBj0R4vQ743MyclkEY6P&#10;x+ZgX/ikcHI0NtO+yCCEofTZXB5EfJjPm1I2h4bB74pCmM9EV9D3PpiG6ACKoAB/AAP4dFsEka/f&#10;e9n9F9Zt0d8QxhKPB5UQ7Eth0cVFwIBLFM3pt5Yn/1n5Urz8J0Wx7qf9gTH1uBFniNVCxk8SpEeg&#10;KxSSvSiCnZurguhdEtJ4DdZdq79ybxFkfOj1Wf/gAz984X0I9hhbm7Jv9WEdh9EYZz5gTPR6/UUY&#10;DIbScufHNAQZ/FKP7I19aCI0O0mo11uLUJP5GwcKIWC9wI4gBBGDnRvSMDH90WARBjIPT+ReDMV1&#10;r3ytjEHHI2jwulgVJHWhvGIaHAikeiKNXgT06cbG+iJsyjMIDipCwPMF9x/2hUn5EgrthEAroPlO&#10;y0jjHhS4HXJD/ot94eZrpInBSSwGHa8D0jRFPhzgHzeEpjxnNeTesiBSWvzJCDJt2ZunQeTajgH3&#10;eHxCllwG9j6oN4SW7GP4WRAHhLyXCiGVHRq/GiRX8lcGu6/zAe9d0jqRZ9VwFnCPFsNCFcpVohgk&#10;D/abHPA8nQY8F8WA+YUDjnNCwI8PRiMcxscwHMJn2YiC7I9O+4uAAygcDIdgf5AlfISAA1m85OUA&#10;J/gcsE9mPbK6JBLhUA2doyQoMs6qIeBeDBkZGX8WoQZ6IawG3pOEoMH7jLJQLGOigo6f2t1jRkZG&#10;RkZGRkZGRkZGRkZGRkZGRkZGRkZGRsZKyIdMGRkZGRkZGRkZGRkZGRkZGRkZGRkZGRkZGSsjHzJl&#10;ZGRkZGRkZGRkZGRkZGRkZGRkZGRkZGRkrAxrsvNf/qPfqjTwB3t8jCo6BeKWxTtUlgEj8I8RqH85&#10;Dx8MzsLD8jTSnUWPghWYS5aYB47M5jDM7zGfzM1sMvMUiq+bOjlMe/l7L5tvfi06oj7aPzIHd6Nz&#10;ZqAGW93knGxSq5tJPZ5zjqfwpxTrgO1q2BxfYD6TemN8U/htziINtFsN021Hp3Yf/viHzU9/9qc9&#10;ZUyr2zTtNXKQBpO77ANP5DqHfeMFhIZ/CQXtlLOqz5x95NWgy9RlPApdXZmvJTwhpoonOIZjB6an&#10;pz1zcBgdsztH+9FW6PrGltnejc7lrt+4aV548cOecoAV4hmdl6OOCekqeE77ENeRBs/MN+yITpTT&#10;Pdi5Z9v3SA/9jBAuaMzBzvmEHL3CZjnuBQR7+wzNB2SbyLdQ53Lo/AFcB7CsTodI6zFp/bconpCf&#10;2wpwmbqdGuU8pNBlIDlNDQWUlanpMp70Pc6DuKQ/kHTJvCscy1+x/7hMXCq2EoCdRsIS2sW2dd1o&#10;YCB+OouOpseTkRkMogNHp9ux0FaradbX4N/GAb5s2ME27M13O6mDSMhCOyFmPwGujqg30I+pcoTM&#10;QPx4HHkGJpOJ6ff7nnK62GzFudzSzQfXAW6W9R/4gw8EBtLPaE3COMb8EKD7y6YXeS2ADqP1BOMF&#10;NuYZVi9g+90DfKV6hz7mPtW6nKYHv9ppKNLMyXmvk1WUHezHT3l9l/JYJ2ayF5hOo+Nk0QpJxLQA&#10;jvlrUU/qjbZpd6OD7Xlt3cxqVzxlzP37p+Z733vXU0b6dmTuvh/XgsuXL5qf+mTqmLTdNmZnh/tw&#10;JHzGPLNZT/Tktqckfj4xtWl0XgoWm+OY/+Tg2Lz5gzc85dA77pvbr77vKWP2LuyZD330Q54yprPd&#10;NbvPxTVJVgszmMc66jIHtBq0d7I6lPYH+rtZj45cMVTGssdaQPa6NdpfTUdzMzqIZRy9f2x++Ec/&#10;8hQ0oi710L5GcPHGVfOpX/45T0mahuhuN/bPdNY3A5JVU3hab0bn8KPTuTl6I/J0ejw0b7xyz1MO&#10;O7t75sMf+7inMEbH5vQk9sfx4b754Xe+4SljNre2zK3nn/OUMd2dHXPlpShbEQyccnjC4fj4yLzy&#10;yvc9JXyNhubg4K6nkEVa32CdwBzlCYGeS+C/oqnqkLtW5g8G4mJ/nAnUnQ4ybtXcXADNmWVI54Uy&#10;YC7QbVuOdC4poqzOaj5WA++dAoo1sOzgfWJ5f5zlcTHtDT0PY48W10H4jLt06YanJL4OP41bngKE&#10;p1k6BqUQKSOd73kuhxzrpIt1odvtWAbSjkXfA9BXvP4AoHu96HAeZbbpGUhyyewQ64RvtNNenAcm&#10;sl4cnMQ6wG97Pc7bAbNZFKhISnhN9YzVCCl5O4D1f70TZTse9sz7b8YxDZwe3jPf/Pf/1FMCWXNq&#10;vX1P+DKpTshiQuMa49z6ePOw8cr5tQWtx3ZulnwBLk+qFSnQn6wj6b4GwFoKv1YBNo3ap3Q7cZ61&#10;9HqkLUiYts9pH4Pniv39KBfApqF2OL6iDlg967BuSg/S3kcSmDrpjOM5dTQOsGQwmw3VukaPdhYo&#10;hwH/XAzwzUD6Juk/Oh2+bgKQnJ+rHNJ2NMhBOtrYhQ8yAurorEV5Q24HR3E/jPgWxQMzq30O8MH0&#10;K7/yK56SZ9T1dfOzP/uznnJweqTWfJEXQzVdoGWVJqDuXaCw51Zzg5ZvFc3tDFBJCnxA3xnOh1tE&#10;I5n/pH/qao4UTLleKS59dhY9G8ZxbukB0fI3IlmDG60j9l6inBgfqX5jTmM0kjUJ13HOxLw8GqR7&#10;IXeP33nJClWL8wBQl/0oQ+tEEaksAd0faP8yFHv0IUDPDg+Ds6zF1TgfD4DW95VR0pBVy9RzYhFl&#10;fb68Dh1fRcumw19EVOZZGdXtqJZFFc6vWHNTlEWKZfsBh/T5vAyry1KvH/BFxyh2aRo/Vfm73XV/&#10;5QDZf/Tjn/KUw9SkaXr99B3MvXvpnAef9gz4UtawPZQPmRxQ/3IePhichYflaaQ7l7zsLEd6yCS7&#10;FRlbUUnxAmpKL/9liU5egvzw5R+Zb3/zu54y5nD/yNy/k26Ea7L5qzfjSzyo74jagQOmAW0OggPN&#10;ABww1WiHgwOmJr/QE7Rl09Whh7YPf+zD5mc+82lPSXy3KZtO3oRKu+kFhQg2OWTCYVLxkAn3UvlX&#10;9dnDTNi6zEc/QT8EX0t4QkwVT+g+HAIFVB0y4QFhc2vXU8bcePIp8+JLH/GUAzbG/PCCMibjqCd4&#10;7c79JY9TwmfUK+gYnOsG4KGTHzwdZCtHCwnancpOrmnM6TKQlmk8WPILbgCyY/npPIgry8NgnnT+&#10;MpTVyWUA/AII9Sdj0r6I0Q/ZOGBLFzgus6ztjDK+dTt1GTjQ4MNLjbJ2FduZ1gGU3QvQsnMD4MFl&#10;4iEGurcMYEk/tDEwNTVofoL2J4dMoqPpoZOkwCHTlF4qTcZmOEoPa1qt2Ic4qOnQgz5eYo3H8WGp&#10;1WrZB2sGyuADHjRkrnSXX8a4MuMGRstSxwOj0Ujmi/gyXx8KuXZEvqFDXAb6m1/QoT7WIei1PmTC&#10;sGY1mYl84eAywOoq6V1Bz6RJydwj46VwyIQxpA6Z0hdXUh7plasj7WOuE/PfaJTKztURZYN286YV&#10;2ef8ElHJBgdnk1E8VBJJSp70ARo81mqRL7zs6a7veEpQX5M9wEVPyPo/mpvj48j3oD8y9+4cesqY&#10;7a1N8/St655ymEmd41ncV9TrU9NqRz5ms6HoN72YFDnVZ5HvujS0ReNreDow99+NBxbAyeGpefPl&#10;tz1lzIWLF81HPh4PUuqyh2hdiptrHDIN57GOhuwpOu0oByu7SRx/gNYD6GXyYlL+GvQSvTaT8TWO&#10;/XV878S8+rV4OIYXwKMJ64wxe1cvm49+/rOekj6ry7zcjnoxmfVNfxIP+Zoyj6/Ty8/atG1q/dh/&#10;J8cD8/qP4uEbsLW9bZ5/8UVPSTtkbhnQC+/jwwPzynfij4/W5aHkxlM3PYUf/XTN5pWrnhLI/q2W&#10;vAyVek+OzI9eedlT0meih/fvRz6wPtWkbQGYHlvNqMt6PcIL7ybNdxbQ/6XPF4hTeVYGxu3y9VgU&#10;3F+Ug+fIcmAeXb7GaCTzVQnK6qzmYzWUHTIVwbKr7o+zPC6qXYbwwWVij5EeMl24cM1T0CPZN3Zo&#10;fsParg567ThXD//J3kZ4rNFhPg6ZeO2FvlQdMqE8/tEI+oYPUVHGlH4kgpfXw1HkYSo6dzKMtHVy&#10;3970lANURFUrNx8sYKgHv//Gy/Ateu7CHPHa97/sKYfe0b753h/+tqekDJm7W6P4bIDaZGpdALKY&#10;0DoH+iyHTMw20nB/2HaqQ6ZU17EuRh1BHK+TgD5kQjwfaoDe2IjyxaF3m/YdZe3C3icA/b+/H9fJ&#10;AD6UAF/JHgJ8JgePqJf4Rnqad21+OqwJkFXfXwlf8jdSSlF1yIRnMQbaxkD6Zoeez8FHxSETP/th&#10;vLU6ccyijWska8CWSc97ZzlkMtTnW1tb5ld/9Vc9hZd3XfPJT37SUw66zwCsOwzddkUW4nnaCEh1&#10;T9Kr/ijWsZxODns8eF8IaD4KzyvJHIq5iOc/oRvqh1wScNAdAJ4GA5qvpHy8JwhAfE/2bQGgh+pZ&#10;QR90od6aOnTtdtMXpIU9N73/Aj2bxmcmOy8P73vKwd5Th0z1ykOmkk5NoNuBelQf+n8fhGKPPgTy&#10;IZNDSUNWLRO6txzVfa5R0IkKOh8yRTyaQ6YqWVWXoaH3LsVDprTOwiGTWgvarbguApD9xz7xU55y&#10;mNXS9zq8TwTef/+Ov3LA2sdoqoN74PyjNiMjIyMjIyMjIyMjIyMjIyMjIyMjIyMjI+M/OeRDpoyM&#10;jIyMjIyMjIyMjIyMjIyMjIyMjIyMjIyVYb81exhzeRo6PqVxXcy/2qdykvYRfHO5ajs+aKD+8/Mg&#10;3Xkm8xMEfHpHpjzwGS/MFQRoc3nWVAWZy3v1ldfM974bTZrcuXPPvPdOalql0e6aJpljwQfRQ9KL&#10;8WxuRvQtdrOhzOVJXI3M4zWmU9NUnwQ2pd1Nsqnw4Y9+yPz0X4ifBK5vdM3WVvwk0NrzJ1MrsLXC&#10;5itgim2qzY+gf85pkuRhPht9HLpZ9ZlnEl+imxyPmCoeYdaMP68/Pe2bg8NjT+ETz9RcXlv0pbse&#10;zR08desZ85GPfsJTDvjUfkQmLo6PTsy9e9FkEmL4i36YpqqX2IVeBjRLNy2VHYxHRB4Ql5rhSGmY&#10;OdBmNiA7lp/Ogzidh4G0nB7Q/VFWRtqOlEZ2beaBy4R5Cm2eR/MNpHmK7VzGw4OQppHy1PrAdQBV&#10;dej0oMv6iJG0Q+kAkKSX6miKXSApA2lStiTeXwjQFWwuDyYaZmSCAXEtNlsnQBMaZD4K5bGFQ5jW&#10;YR8OaDOXYc3tkIk4mJbU5vI0UFus0YHlDf1gU3aok+d6fOrNpm+AwWBgDg+jmRik58+1tRk/lM/m&#10;9fD5OZeJOtlEBq7ZbCbg7qWmbNjnEuYy/Vk6dyCuUnN50H2lU/ije6iTzf7BnE5ie1/A5qUsT7RW&#10;w5zMoJ/KDkjMgck1+2iC6bZ2KzURw3oIHmHKKQD6MCDzeYDTEzYRU5dqojxhAWX/MBYqrZIyo2yb&#10;0h9d7g9Zx9tsylYwm4/NdEb+jyS+2YlpMBZGZB6vVptJHVF3pdWmyYNQ1o15PzVrMxtNzeQwyq8t&#10;+5Yd8gs4k7ExXo96N5E6e+SvCnyvtUhHpG8miVwgfumzZI+GOTDyiZ5pUXxN+qs5jeNjPJiao7vc&#10;xw0pIe2/VnfNbF2KpuhQ34RkMauNzaRO5qisbpKOzJpmPoomZaD2o0E6qqGX3TUyfyNKw6YcZzIG&#10;h8dxfceYXd+guQOTE/n+6EhZF69e9pTD6emJef216H9qOOzL/jKa+cNYaDZTWaLfF4AikzKjifXU&#10;sR2ySBJ1LwHi0nlVgzl4EPT6oHMx28AyjspRnF/0OrcqEp3wKLvHqFpbNcqiMZ8sR9rOAtS+pQxp&#10;DZAd9zH2NjQ/NdtmZyfqJszldTvRlLPlh+Y7wK6lMn8w9N5oTs8rkFOL53qMpyQ96HS9QXk8F0OW&#10;6Z5Nyqc82icTzOUd9WM8ZNBQ5vIgm9mMZCOVaF9TvD6gTnly8tfgR8Y2iaZ3cmi+/ZV/5ymHUe/I&#10;vPvdP/CUVAFzeeM4P0EWMrl7QiD0rOC7Jc6JoAtrsyBZBlUaVMHmb4F0D1gcXxook/06wacQ/PgE&#10;wJdVYpYXsuT9lvTHmNoB/o5OoglSbY7PwvZH5At6lJj/snUQ3+grnT7xhSTpOb8AUpnS3A7MSBaI&#10;nyh5a1kVy0xljXq1OeFU/pBHmmdO7yFgHq+T7E2lnao8CxpjeDbsy5of4NrprgHUv7kdzWLu7u6a&#10;v/W3f9NTbt/51FNPecoBOrCqubyi2XF/4aHnDYD9cAGpHyGpg8zQAXi+ZkwVD8KF/5eQ8CV6UVgH&#10;OY+0MZlDsR+NdaK6MZmyByCHvvK5xOaekUf7SdNrNd7TMMr89c2VGT/9DoD9faME2bz4awD7fjbZ&#10;NzOTgfaLBrOl0WcJ9pqtZtxvoYy6YVokV7HGLd+TOOge1Kgu4Qz4c2Iurwp6TBbwCBqi90LFOqvb&#10;qfNU0Rrsw/xBqJRFJYp16DKr9oVVPFStxWfBjNaPciwfo2dDcc6rQvEdWspnQXZq/dB1aFN2yP+h&#10;j0Qz8ECjzeafsb6k8r17N/XJpHnodorvhWyKfMgUsRpPjx6o//w8SHeqzUYloJC04K16yPTaq2+Y&#10;73//h54y5vZ7d8xbb8UXAQAOmFrkfGwktSSHTMLDmHiwh0y0QSw9ZFJ2K+HgtkED+sMfeSk5ZNrc&#10;XDM7u2QPW+RUpyd7HDDxIRNsFE/1ZIn+WXFy0wN+1ckWeBy6WTXZJfElusnxiKnisXDI1Oubw8P4&#10;AKUPmVrtjmmT7eRbTz9rPqac1Y3xUnUU9eD+vX3z9ttR91Adb6bxcMzORzGZ84Mm2qDbgQeE5Q8J&#10;eFyKeoQ4jsc1Lxp4cNEPT7penaeML0ZZO3Qdul5dh0Z1u8FTcSykaRwvDN1OnV7TGohPZCNjVPOh&#10;61xWB9KW8ciyKkvDgAawDmigurk2Wi/QZfKDBaI4Gl2hD5mm9DAEv0hddVBiD5E6cR51dNR/0B2i&#10;0d9Negh3so56hYMY7fCx2B/glflM43HNh0z6gGci8zoOlRig2eG1PmRCftjLD8ALp2N6wY36+v3U&#10;FxW/iNGHO4A+uCprR9mLrAD0tvZDUNShdAyBj6Kvqcin0wmWLXQgzn84ZOr39AEQ+I66h2WW2cYL&#10;1PW1KDtJnqTHC5AW+WgYS//0+vGhG7C+h9j3h9QxmkQ+T3pj8857MU+zIbKlTem66OCV3cgD/IgM&#10;e6nvCRzETOfUh7JWNzpRdjP5G82jXmF9rzVZL2GBOza8IWOto/aVzVnNdNm/kfRNjV4eT6Q/enQw&#10;MhbZn06ivPEjl7VmrMMeMs3UQZbwwQc+4LPRiHzWhW6Tfyt7yDSPY3g+rZvJiPZGtab0kRqT2AnR&#10;S3LUOaa2z+tTM29FvqEjU9p/zWeSf8K+RJqmo14+o89H5N8Netmk/VNDJN4h3UY86y78iLBfDxxA&#10;3bwVfTYBOGR6883XPIV5oGfef/8dT0FW0F/SbfzRgR1qq8u9ADt+IksOEn2eQyaUHmtYAnWKBJkH&#10;oAa9bdd0NYrrMdfxMCjOV+X3GLrOqvTFePRhKqsidCcqqH1LGdIaIDvuY33I1JL15ZKnJFbGw5o6&#10;ZOJDdQDzZqebHv7y+gHM+PlDWMZhOyPVASFoLQbgJ7DqkIlfoGKPfUw+TSYyzx/1aK6xh0zpXALZ&#10;zOaxbegv7SOA90qOz3QebtHB+8nRvvnaf/xXnnKYDE7M/qtf8ZTk0YdMwudsSG0XHZurQyZ+sW/n&#10;s5K1mYe5TgO1XfWQSeu6LYPWTqzn29vbnnKy47XUDnyqA4eKIzpEwsHN/YO470H5+rDA9QfvEYSm&#10;H+2gDu2DiQ9abHo+ZBLU+LBTgBZNE90TWdDzOeQwph8jWVCdmkegOOViz52mQT5G2j9Y0WN69FWX&#10;fDAh5YSTe3ArED0mv0NoR38c2wGeL16Kh8t7e3vm7/9v/4GnMC80zeXL6Q8jUMZqh0xF2ahponCg&#10;hPwTev+B0hv84wkpfq50u3DIZFsfIVz4qwD0Md+TFPpwRh3eyA7AXzseB8q/WI8OuAHcO6X9Kugx&#10;yR9IfSxJDcrPE+shUHbIpF+s8+GkRaK7MreoQ6Y5/bjpQYdM/UH07wm17ahDppo6ZGpUrHH5kIlx&#10;Ph7OAujeUjyChuj5rFhndTt1nipaIx8yRfykHjIV06RtLciu4pCpOG/XzEsf/pinHFrdPX/lgKdl&#10;xr17qR86vb9aX9M/TvogRm1GRkZGRkZGRkZGRkZGRkZGRkZGRkZGRkbGnzvkQ6aMjIyMjIyMjIyM&#10;jIyMjIyMjIyMjIyMjIyMlWG/t/rSP/6HhW+3qj9TW/6ZWxpf/MQcqCojhaRVnyqulv/x4VHygbLO&#10;X570nbKzUf15HkwqUBp8xkvm8qyZM/7Uet6Q9PHzvLfeeNv86JVo0uTtN98xr77yhqccYCqvsxbN&#10;MIylT8fU1nm9bkOEyIL6HCZPYA4voDaZmDqZXLIQntnM34sfesF86tPRh8/27qa5cJHtTsKITEwP&#10;U3l1ttcsest2px1qooqr9ZGWf3V/SC2qjseh71V8cLzWTcQtiw9I6pBLJq25vCPyyTSBGa3Yx41m&#10;yzTJJ8rNp542H1Y+meoNSUPmi/r9oTk5ZpNKDVNPPq+X/qTPv3U7YHKB/cMAMAvEfmmAtK1SxpJP&#10;YrVZLeRNzXC4evke8rNpFS1fTSOtNsXC8cCqeZy5POYpbRegaV0HsKxO5OcytBwAXR7yszxh5177&#10;CFjGJ651uzWq2qH5RhSb2tRA0rOZy/MXHhwNixtsxQSmuNgPDkw2sIkMAH5TWonPJZOYtMJaAXM2&#10;AeCHzW7YdhET1oTcWmoCCH0xJlNpU5mb2eQLRkcqq1SvYCqETdVNHmAuj30yIT/ngem8nZ04t8Nc&#10;3tFRNLcD8yVsPs+1M65h0ttJO4E1aefehfQTck4DHZqwaQ9EURHY96TmRtL8AMSSmqZL5x/w2CZT&#10;NrrdVrrUf5Bdv5/KzoLWUphNYbv38FPXIJvN4Ift4MNPQrcTTRPCdMtIrb12PFA7RuO5OTmNuvjO&#10;ewfmD/8o+m3EdFmj8fDUE5fML30+2og+Pdo37736fU85wFdFj3QAffPiRz/sKeFzrWO6l6MOwBTV&#10;uBH7B+MDfp0CIMUN7jBB/96Buf2NWK+VBa1JaxcumKsfi2YGsGeZ0fiCSd/6mHUfe4zUREytKbq2&#10;EfUCexA2A1iby96GaflrkFkamHqZzGJ/1GTuazZTE1eY3sajKF/YiJvXIp9Qh2liwgf7GhoPskbW&#10;EhNZMB+WzrEw1TWhdREmMmGyM8COKdI7q+w0D2BeQBkB7U7b7F5gE2Qwl3ds3nz9FU8Z0+udmnfe&#10;intNrFEdMpmIUrVPJjYX5ubtdI4EnxgDDwbawP3leA9w9BmgzOUxUIPathcAPiuh9qs87z4M9HwF&#10;FO4U5rS0zrIyGMV4yV+xPkvP+389WM9wqaLLkNYg0k10AAVE/a8ylwfTRuNpWilMf8GvaIqUzxr5&#10;nYMY2Fwe5NIsmEFJucbedDAkfyHyN0tM1dVMm9Yg65MJDvI84JPpuMdl4pmHfAZZyNivx/kG3Tsj&#10;E2Oog/0GIga+6QKwv2g2I0/wyfTdr/57Tzk4n0z/wVOSR8Yom8uzz6ADWmuFiVni7wVmtmIdoMv2&#10;eKxrSMNmyGy7SkzRMZAmwPaPelYAn0OSL8zWwY9PANbzra1oPg888Fo6kfX74H40S4O91eExmQ2U&#10;OvHMw3DyJz0Rlvk51uYhvQJdUz6aGjRvA2XPuFjJFrB5Ih+QizafM6f1BVcJj0BJHdr3hJ5LYGI1&#10;AJdkMdG2UZvLm2pTX6iT+EAZfWV2kc3lYV/5yU992lPG7jH/m7/5NzyF4kQH6PkTQBnoR0Yif0HS&#10;LshSmR6ccsOAknldm5VLlnNB6s8NY9ZfeOg+Ll0Dk/kHK5DSd9uzDtgrnZ6kpu96/Bwg9IDHsAc/&#10;Ftkamjz/QM9UnZQel+NkzGIeT9MDM6UHU21HkeZVtCgdDmhl3I9hDh4P7njKAfcGfTKXJ3madd73&#10;oYy07Q9lLq/s3jJUbSrOUN6q77seDlV1nJ+H4ly+XDaF+DPIStexKs5kIlHxVUVrlJnLq8qjUdXO&#10;s7RDY3Ueiu1YFT8J5vLK2q3lq+duvZYW/NKpMhslZmifee5DnnLY3Lnmrxzm9gk54uQkNZHP7geA&#10;9bUH+GTKh0znw6PkA2WdvzzpO7WwVA9ePIhTGln8EgezEscvkPQh09tvvWtefzUeKr352lvmlR9E&#10;Z80AfOt01+MGEMstHzLBrm6NNhNYf7lO+ClIHFtiE6fsHlt75eSf4oWXnjef+Kn44mpnb8tcvBxf&#10;GuLlzowWftit5s35XPR2pjaHkmrlRfcsk4qG1oPHoe9VfHC81k3ELYsPSOqQSyZ7OGSiF7/6kKku&#10;OlGnDfyTN2+ZD304dVbX7nTNGukVNo/JQVWrZX07BUCv+AFZA5N3+hLXPfiN6cVhsa320d5fO3C7&#10;7ctoeugokxUeQnjhQH5+SNZ5kJ4fXJC27KFag8soy7OsDt3nmkdA5wF0nSwLXQZkwA/uut0AHma5&#10;DLzMaSw5ZDoL3xwfoOtl6DJr8oTX4Ad3BSQ92yFTMU0AHiL55Y31g0OHTPZwh/wzAPaQKfHpAz90&#10;sQw8HLFPH7DD9uNxzXrZkr5ZI19IAA5gh8NY71jm5dOTaMMc4HbpMaZp9K0+ZMKhER8yQW7MF14G&#10;wF5+gD5kqsqv+xOA7ym2t488eszxiy27o6L+xHrSaKV6WehvWePYmbXmC9fsrwp06jgc9fhrAWSn&#10;N39IxHsw+G1K5VuXFLFO1664/sM3Ypf8KeJFj3bybeuYx7YNRzNzcBRl8+rr75vf/tJXPSVlCA9T&#10;ehn3oWdvmL/5qz/vKWMO7902r34z+ugARr2BOXw/voC7dv26+dzP/0VPyVqwvWG2n77uKWlnTR78&#10;65EH7R8JGrel+uNA9jI/+N3f9xTG1NSMiM9dqfOlX/hLnpJWS/82yEfZXOQ/l3UtQuaZWrpPqXdk&#10;jtuNfYqDr9E0+iY0OAgjWuud8yyV+ktqttJDJqylo34c17LBkv/oRbH0+bRG6xz0g3zKSG+KRug5&#10;Veku9IBelIDH5KWrqDXnsWMs0RvofdT9psxT65vpg8rpybF547V4ONmDj6Y34t4SB+LdbtRdvNzh&#10;Q3OpVPQy8mjnuwmNWQHGhl4/UqANNFfYEOtIW/FgzNUhE0sT18x2GfTcUQ6aDAR6TlsVZ6mzMKep&#10;OqvKKMZLfrU+F5G2M3k+xKWKLoPujeIhUxwf8Fu37JAJ7JL/egvry66dHjIleyPhk9UOYtCHTO3k&#10;B1JF2bpDptRfyJh8xOHgl/004lCpN6Q9g/B90o+SsK9CZzG9hYyPej22AyzwHht88pqFdrSbsT8w&#10;HhuNKJz+6ZF5+ZvxQAkYnh6aN7/57zwleWSubo7iel08ZJK2LzlkAvQeD2BdQx5Og3aV+TticHrE&#10;JWuxAPF98nmF+ZD3JY6+4CmfntZitOH927c9BX6m5viE1gLRjxb94AMAHwW9Sn5IVDxkqvNbdJue&#10;dV/4SpttwZpn+1wdrhQOmSQNg3UE0LJ1ID4FWt8Tv4ESNSIdQBv5WRA5p9o/j9RZozGFvUyf9jqo&#10;jw+Z1mVt//n/7Bc8Zax/rd/4r77oKcfDuLAXKsoikb8gaRdkSQeHRV1G/6XtKKaRVKmo0joEhRe/&#10;6lSq7JBprg6Z2Bc3MKMyocv379OYlfp7/fSQaVg4ZEJ/xEkQa/FaN/YhdKSl9Iz3nihzkBy2SXnK&#10;/wgwT/xuYQ+cjnPh3v+LOuV5Ijllwp4ijlH8SKX0kKnH92SXVottt2U8kkOmVI8qseSHLRZnKK+M&#10;jUePFdv1ENDzjR4fGoX4MwiifE47O85yOKP5qqI18iFTxE/qIZNeL/gdAaDX0qpDJl0e+u/W0y96&#10;ymHnwg1/5aAPmQb99Dn2hPYlAH6Uq/H4R3VGRkZGRkZGRkZGRkZGRkZGRkZGRkZGRkbGnzvkQ6aM&#10;jIyMjIyMjIyMjIyMjIyMjIyMjIyMjIyMlWG/ryozl6dR9Rmb/nSOaXzSdpbP2pZ/fidxH8w3myuj&#10;6rPBKiyT3cNB+kp9N139GaLE86e7kh6f/wYgf2IubyZ9KiHg9ju3zVuvv+UpY15/5XXz8nfJ/4Kg&#10;291IPmUfTWdmQHaHYQaA/VfYOonvRh32yUmPYJZGfS6OjwbZ3v7zLz1vPvZT0X/C3qVdc+VaNH80&#10;nU9sCIDJqxrbssan4uozdeCDMJfHgE6cXy+KqOJDx2sequKBQh00jgvm8qap/wvIHmYUA248ecu8&#10;9KGPesqh010zG5vRxjksJk7Y3jL0ivtQ6udPeSeiR0MyHwIa/ls02AQPTGTAlFaExFG87i+YEUC5&#10;AToewOes/Aks5MamOQCdh2VbVmZB9gpnyaPph6ljmakItJHbWcZTWZ1sjkJqkDQPrkMDcVWyLeOb&#10;gTKSOiQ7s6DzI2mVuTzNl6VpPkNKNhk6m03MeBJ1FXP2bJrOiTB312pFPlBdnUzuIQ/PmdBB9gHk&#10;0kcecRUpB4wX/nR6OBiYoyWm6TB+2C+Bjndjkk1NODMyvR75nhDZsA5on0wog03C4Xp/f99Trk6W&#10;PcrS435ra8s88cQTniryib5ikyWQKutEs9U0XfqEHOtLwSyNNZcX2yEFJGW4eSH2B8ztoK0Bzkwj&#10;y06bwnN8ch245jkPS31qsi+di6ysaA51so/pAUmRyBMun45PY5rXX79rvvQ73/CU9IfM/fdvR/Mi&#10;Lz1zzfyNv/pZTxlzenDPvPfD73jKYXg6MAfvRnN5Fy9fMh//9Cc9Zcz2tUvm2c9Fc6qT+dicshk6&#10;GTvzepyH6yKX9ig1YfL+K2+YL/+P/9JTMP04MafHUZ47og/P/1w067e1u2ee+VC0bX3vvffM13//&#10;DzyF/pmLHqSy2r2yZ176bFzH5rWJmTWiib3ZdCi6eM9TMialfztrZPK11jKzJvv1qJnJNB2VM+nj&#10;MZmqgc+ttW4cH3PTlnLYP6WstTXSVfmTWdVTDqSWFiCn9v8OekwhRufheFwRKYBZmnReHgx65v33&#10;4t4S5vLeInN5mGLZIiXKa9L8Bga06WeZiD3h4HT3wXO945T034cASyftSOMdhI8lpjfAQyMVxkMi&#10;bQfPJQ8D7q+HRVUZxXjhWa3PKSR9hZmfOeuAoIwHlUL+4zmuJixEutXqmAt7cS3AnLy+Fs2gYT48&#10;ZfOUAjuPJv5F3HweAJYababhjyRtFw8HFx95csCeIa5BMJ/X68c9NZbuNpWJx7ghmYoC3RvFeJjT&#10;O+2p8SFyaZDPN6jUjJ7/0E426Wolm/iFgk+mWOdk1DcH7/3AUw6nh/fMN/79/+QptHti6sMDT0mJ&#10;wtekT3sbqWKuzOXp9Vvv8YB0T5auvaCLZrRS6PGk94hWNlQGzABrk7ts/gv7FN6XgB9thiaB5Mez&#10;cgG0R7OAcnmgTjYDb2mtRyp/6h9ZINF676JprhNQohJdY9nKfFfybK3LZHnjEvubAMRMoMABUj/7&#10;NrL8kK9JALJrK5N6I2IL/bm2HddF7FP/2q/9mqfc3vXDH6G1W5gaKX+9gG671pNUN9Gnsd0oc0C+&#10;jNBfvAcEkCbZNwoS8QrSOqEDJBtArXkztadDHX3eJwrd6ynzd8PYduQeK19HMBKXQve5bpvIQvGJ&#10;nQiD/XIBysKl0LpOzNdpmdNJmmbG74EkkJtNgazdU2WSdBD9LwG4NyITemfxyVRX7dBcs4m/iLJ7&#10;y5DWUbSpqMZ5CfTe5vGgmo/zAuNoGaDPS/GBCKIoB83XqrTG9BG0o1qWq9dR1Q5d5/I9+9mgfbVJ&#10;qf7fADW5PAS0D1iNsn1KYnZcoPcl/HwOlLxaSlCUXc3cePJZTzlcvHLLXzlMaf8L8GMUwO4IAG06&#10;GLAl/OYXv/BbljoHyhoQgGsdX4blaRBXXcaPA2dp2zLo/Octz+IhisAj8AI2v9D4F0EmDDfe/Q1M&#10;IJQc/jdOjo4t7wiH+wfm/vv3FtkR4MujLRtuazNfAvyHWKfpGGAIqAD/YuMkAbb7rf1+H+qymYSP&#10;3JqkQZBRJ0HisMn0AY4u7YBGWRL2Lu6Zy9cuy6XESYDNyM0teliSCSTZ+EL2YDZAJjG3+eOWqDQf&#10;AIJcf9yo4uFsPMY0cFw6pAdDpwLyvwDbH3ER2NreNhcuxv5EgEPmxOcSup661JZJ6XXAS2Js6LFh&#10;R4A/E0yeeFEbAh5eJ5Ox/RcBm3dMqLEc6B1CLNfV7a7DS16OAwId7vFDAfIg6DThOvDL6SD/EH+W&#10;UKVXmgdApw/3GSE9Qlkd4R7fZ5rzI5TdC/cBXOElRFmaZaEK+sFQ852UYW+lZXJ+lyPmLwsoD/IO&#10;gE7hpdGCXxtifzifTJMFjfTSay6zhxQrD5eudgvQ+kGD+MbmBYdM4H0RJL89gLcvItzcHXQDAWMC&#10;B0BBJzFmjo+P7NhCgM8m8Id/EWBfvttN7ffGNjjdRj59DyHICvVOhI8QDz7xoivwhLT4NwDlgceQ&#10;PiDQSI+DrVAPAl4QbW5uJnlCP4U8zEOo265DEgJPkJoNMpfhZU9oAwLkiby4tKTAlrH4A2KdyIMN&#10;6ILGn9QTgHvgiYHyMNdibg2HWsw3nJ9jLYY+IYCnxBG1/E19HALSo4zQXsuv1T2U567x0hUHTQEH&#10;Bz3zox/dcfzK30jm3P0796TesQ3bG23z0q2LZjwa2tA/OTYn9963hyUhjPpDc3r/2OofQqvZkDVh&#10;0x5qIrTW2+bKc9dFXCI1CVP4OpqcClvYE6BdE1NrQIdkD4EwExmMBsI/2u7Cwft3zA//+OuLMnsn&#10;PXNw/8j0e30bZtDdixdN77RnA/ri2o0npUXoJWPu337ffPX3/oM5vL9vw/HBvuyPDs3RwcEi1GQ8&#10;3XjmycUeZz4XPvBCAjKUMJsNRRcPFzzhTXOrg32IG99wqD7Hy+tFO2UMyvoUfjSDAF9tk1FP1r6x&#10;DXjR2253bVkI1v9MbcPqE0K91pTHW+gqjpZET+X/7jr+ASktwee3Qf6wNQyA7jr9dbD1iK4u0ks7&#10;LO0D9GwyHkmbo15BNwb93iIP6OMjkWEoQ+rj96O4xPtU/Lu4LeUECIc2fczvAqUugcTph1FKbi/l&#10;f/iXbpeApZFCuBC+luc+Gx5FGRFONudDVRml8TIvPRhIX8GXii6rI5Tigvw/eWmBNSbmwQvxjfVt&#10;Ww4C6E5nw+ovArgdjTDHEGydEufnWXcrlol4Xptt2azMmJunMg7kX/diFfNy+uAPvuGXLPABwH9o&#10;4BPB/agkBowGuW0D/ge/BPghCQJSDIay9tIfUOeX9S7jogz3Q5a2rR8B92bqxTv7kpQaTXM+NB3Z&#10;t4cwn47NOz/6luT1fEu99elgQQPw4ycRLgD8rCDAmsQIMmeEsgJ0muT5Q6Djy2gdRJILvtFf+LFK&#10;lE0tWTuxL4GvyLBXwrrMex8A+5CQP5ShA8+7GlZkki/A5Unns0J+SZMCuoofIlC9PiagwJvck39s&#10;kBrsnkga5QPm7ZQH5GmgDFyXBjceGJAQp0H/hf2X7Qs8vy/qdKnbnbXII4KkQb0IkPWerO9deb5D&#10;2NndMT/7uc/bPkTY3NyyfpoYE7tn0kDbImdO3pG2rCxoIMoCYhqNsD+LbFt/ScgTAsqwusplxmsE&#10;58fJ03bv2bJ8hAC/ctgHOF90DVuv48MF+FsaDLAeu30jXnQey34Ie0mEkYQT2QPhGR5hJHqLPHZ/&#10;aAP25SkP8G2HexxwyBRpqTek9wHDGk1dBLmLloeAcqURNuAHwKg3jXe6G9LYIO1jHUBKpvmHeMCc&#10;fHlCryYTeZbAdQhybzpNHeM3aqleYN5jSE32/yFo2g1KHVaFyo89Y4IzlHmGJOfH46/E9fN58EEI&#10;4vHXgRXqvKiW5aNvh67z/P3pxm4KXWYxxepYXkZY5xnYN6B9Ieh9CeZJRhWXZbLb3NyxdbtgzMZm&#10;9DEKYN6N8W4uZ570j1n13hRIuczIyMjIyMjIyMjIyMjIyMjIyMjIyMjIyMjIOAPyIVNGRkZGRkZG&#10;RkZGRkZGRkZGRkZGRkZGRkbGyrDfT53FJ5OG/vRKI43Hp1XnPc+SMtSZWBUPZcAnX8uwqq8dYNUs&#10;RR5iASjrYdqV5kH5aR2FVpfIwX1g7GBN3tAn4EjOWazFFfoS+ODuvrn3XrRR+/K3v2++/ZWve8qh&#10;1WiZDtknhy3lcfLpO9rAsnCf5EWkTODTeWekIgJfF7Mt9qeee9q88LHoL+HazSfMreef9hSs7U2s&#10;mZkA+GOqsU101yGe8CjwVQ3d51V6CDyMHjDOUsd5oeso4zlNg3Ec0xR8Mk1gPoIUq96QEM02Xbt2&#10;wzzz3Iuecljf2DQ7uxc85UwNJP5C7Kf08TNOmFuYUB0nJ6dmfz/afod5K5hVZFgTUWT+I5i6CFhb&#10;61qzTQEwoQSzCwE6PWSiZYfPX/lzU50H8fyJLOImZBYLsud40GfRIZ1mmd7oOoCy9FX16jxM43pZ&#10;fADXgWhYmgrQskJ+NqWi68A1y7oMiF9mjgXzJ/4CUL+2q1uz5g8iinzAxATzCR2INOa8GqUXruRO&#10;jIffulYr/WQZ6s9fMes0jodYRlPmQJg1DYDeD0fxs2hrllCZLIGJyfv3o68cmJ2DubwAyIJ1G/7M&#10;Ll2Kfgp0PMzFnJ5GG+gA5I/7Aa7PIt8w15P6SXNpAjSP0B/WIZTd76fmLtbX183Fixc95WwOb5O9&#10;ft1OV2ZsB0zOtchOMfShQ/6UAORhn1fQsaSd8sc26GFihk3ZNVAm1QEtqSm79yhzMIrmPkAPB5HW&#10;skVfdLpsghR6SfMfaDUW0AL2W1ertSXEOfH926fma3/6jqdEdjL379+Ofoeeu3XV/Oov/wVPSX+d&#10;HJq7b0XfO8DR/pH50fde9RR8Mu2Zj//Uhz0lenVhzVz7yBVPSZ9O++Z0FO3kY9Myr0WfAk35W6ul&#10;/XH/zXvmm/+/b3rKmNPjoXnrjegz49L1G+ZTv/CXPAUTA5vmxpM3PWXMGy+/bH77H/0PnkL/SZ0m&#10;NStw9enr5nN/LZbRWmuY7auRj8m0Z/rDdz0lfd5smOY69XFD1qfuVU8g/cz0+rE/LWZjM5/wGMT+&#10;K/pxqtc3TbsZ90JmLmN+HvsLc1VDz1cpaekZ9TmuCml4vpI4HnMA03Z+w+aSMBoNzcH92IfHR4fm&#10;hy9/11OYz2RctqkM4afJJmFQPy0Otg7LKcEy7i4DeC5HLjNPx1RRFnQDyVU7UaLM5v66CKR2hqLO&#10;hypb+El/nAG6v4Cye6tgmQ4E1KjPgJRvSV/lS0KZBSoXS1rmnJ5TnU+muA5an0y71zyFfeKauXr1&#10;KU/JGJS968FR9KsGwMTJUPl84zphGq9Jzj8gh8KegXQC8ewvEYDoGo0oK6yJ/UHcU6O+2pzXE5n/&#10;yQwgrLAMxrHd2Dsf9WJ6B4mfp2tMvRb5wPM9zGAF2LWZfENieeMxOh72zPtvfttTDoOTffPDP/kd&#10;T0kZ05EZHb7nKYHwmfhgEsYnZI8VdfKzg+WhZE+n9T9JgzogEII2U8OqWlaHXX3x3OKBvQ32EQGO&#10;z/RZgn1NArx3RZ/z+m7z074/gOdhB2JUwHMPykxM20jSuvIFprZ4Fuwz2fGV+jvScx7rLubTMe0Z&#10;rJy07x3J39S+c0r6MAD7Iph2XEDy15PxUzNT2o9ZoO0ydgPaIttnX4p7iDXpq8987i96Ssa9PA8+&#10;80J85gSPvKeD1CdlPKr5SctGm/1L9EwuU5+X0i4lF0C/V4OpugDoCUzuBZTRY/JvBZQ1g9smWSRP&#10;mij1FQJFSuVdePen+8MivYc3OwzUuwwzVQfapiES9FcO7G/Pgva3QKPGtJQ3ozEqa9NkEveEAPbI&#10;BZ9Myb4P83Bah7LIB+mlKF3jCqkUKoSl4h/mneeqKOuPItK2Ypz9xKFib3UWVMuirM9T6DKqytTx&#10;D+OTSZdR3T+rt2N1PIL+KPCZlolxXYVqWSwvo2yfosvk9wpAQQcUC8V9i+axZi5fveGvgZq5dv0F&#10;f+0wm6VrDvz6MrRPpknJvsRy/Ztn8MkEBs8T0IDzQcpRZbhyHyEsm/I/++8KYUUsHVa2/ocodMU8&#10;5TyEBmF5dC+2kC6kxaP5Ig00mgoZD0ZmIgEbV4T99++Y22+9I2kkkQ91GUc12TjNZWOzCLLpDD6W&#10;atiAYsOCfyXABxMcI4b4+XQi+4Cx/RcBTrs5HgGD2Q42X+fmzpbZ3tuR4pyPjS2hL165ZHUHAW2c&#10;Iq2Xu/UNYA36O1r+Vxi8Uacjwr2yuLNA5y8LfxZQxae0RNJEW8iYlGDLOdDojxlvvlEeTa44UNre&#10;3rWTcgjNVjtxro/uTCdYV2cA9MD5J3H57UEX2UTH4dD29rZ92A/B8iYP74FP+KCBc178iwA/KziY&#10;wsSPgDT6ZQEQ8od0jBAXoNMgjh8+EQf+AzhvQNk9jVCPrg8IPOnA0HHgESHQAJer60MI6coQ0jC4&#10;7AUoCeKYB+RnWekyQ3y4H2gOVleHQ/tvCGFeQcCBNR7+4ZgYATqIckK88yvjXs5z4HJsuVP4MArx&#10;KC+lXXA0dNIdRLmAtmrH4JASv/yHDwj4sgmykf8Erg8Q3CFGlC14Ggz6sU5fP+oOAbZ5seEIcsGL&#10;YRzqhDwufWw71giMl8A35GT9QXjZo83Iz3WEdqO9LqR9iP5GuSHetcnFAaHMAMRxPOrggxYA5WEc&#10;M984yAqyQpk4DON2YK4JvIE7sIIXCu6lgnuJYg/qfEA5TSk3lIlMU9GfAJQDnQh1WFv3VsecrJ3v&#10;p4bVLTt3Sv5GHb4P4x+mQ/cyAA0WOWOpHSMt6hNaEsCvgOUXKUSWrEdoifUN5FOgzikOMRZ9gYD8&#10;8COAPpL1W8rodtalbWif8CBr/0Ce0zfWuzastdumI7LY3tqw4eaNq+anPv6ilS9Cp402TMzG1uYi&#10;4MR0//DYtLodG3Yv7Zlbzz1pOlIeQnerZbo7aCd4lTl+3pMxiYMsHCwNha++hGNpgjz8S4DN/DXp&#10;33od/LqAfczpvZHpojwJeFVweDQ2DVlnEHYvXrIvpTptqVPCWnvNrLU60mkiGwkH779vvv+VPzFz&#10;0SWE6WhgRn0ZG8PBInTX2ub6szckbmRDvTEzm7sdedzBI4+UM5d5Zga/QxjTErB5ku4IssWLnFp7&#10;K3Sn1Ykh6qM/2ZVJ1KnES3r7iyCUC11wPppQYKuJH2e4PrUPhfQiGYdMdbyMDtG4p/4CPBsWPukC&#10;IS4EHb8YKxLsWGi69SME6NZIZBZorLd37t5esIU8rWaoPdbDcLSLifHhKt5JkDAq8csONWwRVIZc&#10;2vHsLm0AXL+Uw6ULKc+DR1FGhJ2TFMrurQKdv7SOJbJCrAtLoKNLk6d1iAb6KwDrUZwDgw+moKvw&#10;BXrhwhW7JiBII2T9mC1oBDRrZA9CUI8LYZ2wQf6wdww0AFks4uWW27uCLwkS18DzCUNus/8Q5MNc&#10;jXJssPeKD//gDQGYYJzjWgJ4wovkEB/SzKeIlHokoG+wT8C/Nsj+QmaLRXxYD4SwAWW0ZA1AUQiT&#10;8dDcu/2G9a8WwqjfM6d337LlWl89GPe9o1CkDe5HOj7IDeyzXA0g0W5cOYR7DJeG5B8C4nxI6pCA&#10;eIbT1RCKL3PQWOs/h8pAnWFfOJE1u2wfGXgBwjMHAvSIfTKhfKTXsGwTXH6bXCD7UGp3iI+0238F&#10;4JbbS8gFBZse5UhA6paMAfwbgi2LguvxACf7AMQ4OUUgvW0jAXUxIA/4rkNAGW7PJvXZIGWS7JDA&#10;Zk/4knsIIkMEjOPnX3rJ7kcR9vb2zGd/9vP2x0UIFy5csM+X4VkQezXmSIqSAE50QDsirdMkemP5&#10;gXw9ixL4OdnOAQhJGaIPsn9y6VwwNfKxJDR8xOGwHAHd2etB76CL7secPdm3w69SDO7ZOAaRkc0L&#10;/fHjy5cdAvw8gQ8XpO7Ev5JLyzxihyM3k2B5lKsYUroKhYMS2/dp8F1PIc2T/ngPieOYdGOEDzMR&#10;n/q9A6xPJl8fiq/bfWiE9Lq/ckg5KNJld7ReFQO3owwqPf75iUDKSJDpTxY+CJ4efx1a9x8Fiv31&#10;Z0VW5y+jSlfdlBDnCh3c/LIc2h9SIY9iQcdLFoW5rGvYz2Jf4PYGm1uX5F/kdQE/w3QFu4AfhTAP&#10;WHuZxrMZyuGA2SojIyMjIyMjIyMjIyMjIyMjIyMjIyMjIyMjYyXkQ6aMjIyMjIyMjIyMjIyMjIyM&#10;jIyMjIyMjIyMlWE/oPqX/+i3ku+q8NlTFXSa5Xncp1arIi1TrtX34Gfhswr4nGsBlEefjD8skjJX&#10;BNr0MO1K86D+1XnQfM+pDHwmnXzePZ0Z9stxsn9kju5GG7WvfPv75jvKJ5P140S2wC2I78Un3x6I&#10;4XbBDwR/bg8O3UfVESieq3ji1pPm1ovPesqYJ595yjz7oWhfeSplTq1ZBw+YbGIdkMuy/tD3qvqs&#10;IFtFn6WO8+gVcN78DwuuV7Rb2hX7uNfvm6PjE0/BjMbUmxfxwCeijWh27tLla+bmU894ymFre9dc&#10;vBT9U6C6GSsB6iOzDDCPd3QYbdYfHR2bO3eiP7Fut2s2N6NvCgB9wf0Bc2C9XvQZs72zba5cueQp&#10;2O9v2XICIAOWA65TXXZmINjEHuIT8xKKB9hxh5m/gLI6mC6DLlPTZdBllqXne2fh62HSc5617po1&#10;oxgAkxuQZwDya3kvq7MMMFGCz4EZOg8vUbo/ESVcO8JD8yVcyL04Hzm+2DSKzHlEWzM1ZAoP8yHT&#10;AMzrtNpRFrYM8uM0mcC8XbQd3hDZtclnE9oN8y4BMK0GMyMMmKHb34/zP+QEc5IBaAebeNG+jjBe&#10;2G8BeOI6AcipzExMAGSd+iZK+xjj5e7dOM6DGZoAlK/N5aFMHsfg8dKlOM6Rnv0pYI1kW/swIVSr&#10;RR2AORHY+GfALF2nE/nAp+vslwtmbsbk38LpfpxDnXnDmB+ftHfaUZYAepzt9cPc3mAQ5Wv7mHQA&#10;pnMapAOgm2SSDKYFJxM9FlK+m42OjMs4JmeTphn1I1/YDzQmUVdnw56Zkg+O6XhkRr04vwGdjS2z&#10;98QtTwndbZndi9EP17wxMvNOtBM9m/fNaE528mtD0e9YZkP+uson06TfMKd34r3xsGZODkgWMDNn&#10;KF50/fQg1jk8PTb777zuKfAg44vt+Qsu3rhqPv6XP+cp4UNUorMd5TsZn5j+SSyj0W6Z9vaWp6Sd&#10;zQ0z34h+oODr4niofDLNpX8n0QdZvS56IfkCamZTWhJ9ylifTLNlPpnkmvQuYE7zDZJrH01FXyEp&#10;zXMo9IznHmAienByHH0mHh7cN9/+9tc8JbIRljqtyKedA8k8GGJ4nwi6rngCqdlUKYRParstNNYJ&#10;JOlL42XeVOZyWLw2i+JBg+czQK8/DsU+YpTnWQ2ajyq+qtKXwZqNJBTYXtEnUxnmif+vtI+diak4&#10;d1ufTHvRJ1Ons26uX4/PFng8Gk9SnrCmDAdx7p7IunZwRHOaiIF94UAuzVasEwnYpBjW8vX11F+o&#10;cCp/sQ7Mw7Mp+4YSxubp3MCPcrjuUTTWiZFqB3ylHh3F9QJrTjtZY7CzoXVO2sG+oyxPk7i+9E4O&#10;5fnw33vKYTI4Mfdf/VNPSYmyz2mOaH8rjI5pjrOyZV+RoiBTmIAl8N4qQOtmgeZnB4nTex2tu7oO&#10;24fkR1YD9UEPGMwD8vO+BDT8LgYg7VjmRA15IvdXDkzZOqkdaEJD6V1Sh4SyvRb2LwHYg2j/ksne&#10;B2WSLqOJS/0QCZCn3U73cCxfpOZ2AHgvEID4MczWBtiGRlkC4LvRiWNod++C+c2/97/xFHw0dc1z&#10;H/mYpxzYHBtkOZT9U4TEwSycgjYUhD0YA/MLg0Xj+jjWYeskH5oA5Kn9I814/pIwYVkICn2q5lCY&#10;SS5AtU0VKf2TtsPKnFBot/+XkaytgqKRpTQX2s4olKlYAnQeo3wy8XOVLXHGzwLgKM41EinzWbo3&#10;xRw3HMTnC+w5mjDLvAAkkY77hmJKsz2flfRHWeMS6IYWpJNAqeGPEWVt/QnDByKsohww/pdBx1el&#10;P4tPplXLLKLYDszvjNXL1HgE/UH7K+D8PJUhnac1zlInnt8Yhbmc31sLdJla9sD2bvSLDVlefzL6&#10;JgRqtXQtbrfT9V77zT4m//oBttZ8yOSB8lRHPQzOo6Ro08O0K82D+lfnIZUFQixTvzzDARN8KgXg&#10;JQsfMr363ZfN974anWdbwOYwbYp0Wxc2fB8A8JdsOGVRR2CAmtLD5bWnbpinXoiHEk8+fSs5ZMLG&#10;fEYPmlAx3lDiEs55NXQfVfWZ1glNl+XX986jV8B58z8suF48ip7nkAmHSU/eJGflgu2dPXv4FKFe&#10;CMlixw6dj6W++/eiruKQ6e7d6IBeHxABeNnMD37O50x8cbizu22uXo0O59vtduUhk+6PqkMmgHUC&#10;PnDu3IkvUHX6svwaCzvvHih/md6V8V2luzpPVRll8ZoGOM/2Fg75og6UHTJxGchbsP1eUQcWdT5k&#10;0mVK4mSuQPmrHjLJHcxI/hpAHUTjWh8yJf4YpM/pQAKAj5PkEGMG/0IxDV5Y9OEsx8MeMpE/HvDH&#10;hy8POmQ6OIgvgvUhky4j2L4PwOEQH+zq9ADu6Y0V9w/6G+PuQcBhEI8XfShV7ItiH+pDJq0TWCOT&#10;+QsbbfLrgYf4hvKZhUOmbpc3c9KftCbhkGk0iWUWdRdaFcvEgRN8ITEw59bqUQfAd3rIBL9b8YEY&#10;Yq2RXy7IFgc6Ae6QqXgICN9RAe6QacdTMq821s1GN86RLdncr0uagHvvvm2+/R//nacEoss1pcuX&#10;rj9pPvnzv+gpAeRUjw/uk1nP9Ke3PSVF1AayH4gP/nWhmw06eJF1oj1PN++1+YapT697SjATnRpv&#10;e8KYwXHf3Hn1fU+JXsl68u7rb3oK7TRmk5zc40csozm/9DVm94nL5kM//zOeEtRFr9ukR6Nj0z98&#10;zVMi/07brO3FA7t5a9NM+ZBJZH9MegjMZ0PZb8V1rSEPKWvteMhk5usST45fRQ61eXrIVE/23NCz&#10;dM4EOAkOnJJDJomDK5cIxNGcqeZQHDJ12ml/TEX3e6fxEO/g4L751jfjy2hMuZwFfg9WPmSSkLY1&#10;BV4PVR0yJZCookNtzOzp/MLv52yRKVsF8HwHJOvPAsU+YpTnWQ2ajyq+qtKXoXjIpPIs6S+LKmEK&#10;9CETv3RFfeNpnFdxyHTx4hOewpq1Zq5dpR882TlWvyCfm/EorllYK96/G9cg2+msViKXZnLIikOm&#10;qNyYh7e2aAwLsOZPZaxHSJtwwLyAyMH6YIvgAwkseXzIBF2fztN1FC+8792NYxDPad0O/xArlR32&#10;EPyjEawXg17Mf3J0YL72h//aUw7T4ak5fusbnoJYZmbD+tJzwPoy6MV5FPRwFGnonD5kKtN1fa9A&#10;86CUOL3XqYJdjdVzLNeB64k6ZOLxgGt+1pAbyXpv86t1EdDtYEnoOlFd4XCT9jkoiX8wEsB7auwp&#10;Wh1+xpE8JCvbDlm3FrDxVXLAXjV99uJ24XqgDtiYJ/j0HfD+C7KDv0QC9mCttai7ly5dNv/d/+n/&#10;7CkpD77Wrsd1EXXC12oA6ugPiW/UoQ6yAH24kgx0wVy93MQ4DLDtpEMl6PrpSfpDFaTpD1L58SET&#10;MKPnXoD1yOqp4ptlGcDPzsBEHQyqc8MCdP4yzAprVkqzDgBVdNl7PJ2mVnHINLc+SAPmssM+yyFT&#10;3G+VHjLV0v5qcKcLNNdzxePDYXkHVS2jHxyq9eTHjg9EWEU5FPRboXI8KORDJsJ/wodMWzvxXQZk&#10;qQ+Z6vV0Lcael6EPmfhH7wF/BkZ1RkZGRkZGRkZGRkZGRkZGRkZGRkZGRkZGxk8a8iFTRkZGRkZG&#10;RkZGRkZGRkZGRkZGRkZGRkZGxsrIh0wZGRkZGRkZGRkZGRkZGRkZGRkZGRkZGRkZK8Ma6XsUPpmW&#10;A2nPW2a5PXjGWXhaavtQshftqJ8fq8nqbOmXp0Ebq208LgPM7sL2cADkVrDxSOTwtG8GJ9E+4zuv&#10;vWlef/lHnnKYjMZmTH4gysqUhvkLDxUtGfwFIDqh0sPyJfsEuHjtirl2M9pXvnr9CfNxYK4zAAD/&#10;9ElEQVTkM9FxuAWVIRzJH9nPRFSJqHW9VX2m21mQZUl+fa8gqxVx3vyPCtyufn9gjklvxuNJ4ii5&#10;4JPp4hVz/cm0/7Z3ds1l8scDW/ozcpjpdDnWiTpGw1jHwcGhuX07+tjodrpmcyO1e+98s0Tbrb1+&#10;zxwdRxvz29vbwkN0ogenx+xnBbJn+eNa+3+BPWy2xV6WhsuAfX/2o4K0bKdV0wBkz/JHuxI73RKn&#10;7b8v41uXF8D3dBmApjXOkp7r6LS7ZmMj2lnX7UJ+bS++ikeA0yC/9snEZaL/muTsGvVX+WQC0nqt&#10;9w9/jTj41Yp2vJ0/JeYBfuliPHwfcDwAZ+HtdtTdyWRsRuSDCb6P2CcTnHY34U2fQGKw/Gq9hB6y&#10;Pd6JlDnoR38JzkdTHOfQc3ZgDv8NFy5c9FRxvAHwd8R+mtA34DUA8m+Tj6XpROaSYVxvrE+mu+SY&#10;1+aP7bT5lU8n8An/UQGgN2husLKg/oOvCtj0DxiPJub0NPJgnU4ru/fwwdFZY9v40MUoX/hGYEff&#10;0KluN/Jk/X5MiAdbh7a13zSdLvvISH0soj/ZlxToyTTqFRx+t1pRNnr8AG48pLJokz+EpvCQ+KmT&#10;vpwfR52498ab5lv/6t94SniYSH8rnwNXbz1jPvNX/ktPiWykrQOS5zt3bpvf/9ofeUrm8rWauXgl&#10;9vG1q13z+c9EPYNz59pEOSuFD6ZJ9MHUqHVMt3bBU8bcee0985V/9oeekr1Pf2QO7kTd39zbNjc/&#10;8pynRLcv7pknPv4RTznAV8X2heivqn98aN577WVPGXNy/33z+jf/2FOwnb1jnn7hJU9Juy5cNVc+&#10;8XOeEnYl9GjesIAflnnatnT+kb6ZR79o8KlSmyv/FZQe1zKreipA7rIfG0nOLk1wPSbfXgD8NgXU&#10;RGfqyldIk3zMATPRw+Ew+nfbv3/PfONrX/YU9Azzf6wD/pa4DMTwnCocSL3p/IU02idTOi+jhHTc&#10;arP2PB6QU8fjrvbJlNYggW+UQZdZmj7tI5lN/JVHRR06faozDnrsV/Klk6v85XX4C4+kO4CigFMU&#10;hFlsOOui4yL2sfVNNGN/SJj743hZW9swTz0VxyTyz00679p7ND6wXzjpxTkPc/tpP9KA3l816nHe&#10;hc8y7C0TSBvq9ZgH46HbiXVi/PR6qa189slk22liHdgvkzsYi5nM670e7cslj8xi7hJAcbTnxvrN&#10;Ppms36hxXAcHvRPz+ne/6imHUe/IvPO9OK/KAiCTWvSfNxe5jGn/BTkNaN+C8ToepoynY9hD+4hR&#10;SbA2Btj1Xe2hNbTugm6iEwhchS2T+hjg8WD7XO0R9F62zCfTsrkF0HpVpz1eWZ3TEtmxz2Qr74Js&#10;qB3CM+9TUBzvD6xvI3p+AcBH4o9KysPehaF9RTHfKH2azO3Q7bRdHdmDfOiTn/KUMbt7F8zf/Pv/&#10;O08B0oakzpRGuwfjlAfsQ1Jgb5nWy/6SUMaQ9lvwc9qXfUSAjWe/TwKkSSF8UR2IVWxJfMoX65mF&#10;8h1WiBfI7OKvHDBfJFB1TMlXNzBTZZZUUahDUvl/HXi+AjAXMHjMAoXuEECmjKJPJi5TVkHZG0bI&#10;6l+nuUXSzit8MiFPM/HjhFamfap9MmnUlL/QMmBXsQyF9f/HgpJOL2B5mjLdXBVaB1ZG1Z7jDKhq&#10;R8H35Bmg21XVzjKfTFVlrFpHTc1/jwfn74/iZLG8XUBF00uwPENZeVpP2Jc9oN/tyYLjL86O9U16&#10;/pP6nrr1cU8EpO9DuvQOAeD3KwD75Q6wXOVDJg/Jng+ZHLABnKqFm2WH+pkHbO7H/bigvv/2u/ag&#10;iTEaDM2QHbfiwUMtsssmMtTGG3rrzFwNPKTmlxx7ly6ay9fjAcSlq1fMEzef9FSxHViw+QUfkD6I&#10;Omj5a1pjWbuAsvz6ns6zKs6b/1GB24WHDH75jJeygyWHTBdwyHTjKU85bO+qQyZRgOSQSbozcVYq&#10;l7yQ7+8fmHfffc9TMvGurZntzS1POeAhjx/0TnunZv9w31PukOnSpehEzx4yraWHTPyQp2kAL4+X&#10;HTKB5j7U8biesINaofVCBNmz/NEmfkhDnH6g5TpRJtep0wdwHboMQNMaZ0nPdeBBlF9oa760LBBf&#10;xSPAaSDbpYdM0n9tcnSM+tNDJjx4xvLKgNdU/EJ0NsehURwPeGE0mfBBPdpF8bOJPOSlL1rqDTy4&#10;R1ngwAIveQJwcMMva9DmBs2reLHVICfRaDfrAIBDpqOjeOiKAx7M9wH6EAo6xwc6OLi5cuWKp8JB&#10;Sup0ErJm+es+RpkdOmRCu9gxJQ6Z7tIhE7qbu9wdfKWbKPC4uRkPLzXfAOtIU8rorsVDqEF/KPNL&#10;fNHvDpnSB8em9M3SQyZp95he0IFP5mkyhQN0HufQ7XSD32qibTEPms1TIh7SJ/SGAnUO6YUdXi41&#10;6ZDJ0nSYBkCW/P7H6U3koyF62OnG/pr2+2Z4JzrBvyf7hW/+i9/1lMSPZ2Zwmj6UP/HM8+Zz/+UX&#10;PSV9LHycNGKf//CNN8z/80u/4yljNrda5ubTcS5//tld88Vfe9FTwvOsb+YjcsQvgLPl+TjqXqve&#10;NZvNOLe//d3Xze/+X/+5p7BmTc3xQdz77Fy7bF78iz/jKdmDPHnDfPiXf8lTHhA+zdVHd++YV74S&#10;D07233vHfOf3oiz2Ll4yH/vkpz1lzNYTN82zv/BfeEpkJTo4UAfD4egpwM0VLM+W6EnUCeiNUS81&#10;WLft/KX24DVZR+vz2MeYvfilEpbhYTOd8/j5tibzSGMS5y/MfXXDugzdlDlvHNuBQ6avfSUewFm9&#10;6sRC8azVpmYghudUN/DTOrDF09u8dD1ACemY4nYALCvk1PG4q18Ea5RsNR8CaR+VrWvLoNNzuwLK&#10;7q0Cnf8sdRTaURRwioIwi7JPi4CGcx+LLtNBChwvdzpxLllb2zTPPhsPj63u6/Ejf/V6LAPr5pB+&#10;MDCROWD/KD6Yo424F4D1otmI8y5EgnmVgXstOmTFeNhYj3nwo5KjQzXHcRFSx7wR5zusBb1+KiuI&#10;fjSO8gQ9nVAhQs+nUe+wLidrqWRgR/r4kcvtV7/nKYfh6aF57ev/zlMob2xGR7c9hSJkv0Wygyz7&#10;dECHl/Aj9dKjqPtYG/U8maJwyKRemmsUdFn+9CGTht4/cRm41ntqjrc6UnbIVFs+t7AsbB1q38/P&#10;AQCdBy2g99Sn9MwPcBlIy3shVK9/2HKi8ms+QLea6X5LQ/NNj352Hp7wDcG67DU/94Vf9JR7fvzr&#10;/+u/7SnJI/2PHz8uAJ7a6WHZgHTC1lGQleRRjtrTZ1KMMXoXIvTJcaTRVyN5Fg5wcimuzU165gFf&#10;Q9VpWLEZyMOYVYwFQB8ApWWIttNBldVNmr8Afh8DaB4clvOhD5n0+NF02fBj/QdWPWSq14lG2jMc&#10;MjXUIVPjcRwyrTDuf3yo1rMqlOvNaji3LNINw0Ohqh35kGkVnL8/hFF/cXZUtX1VlPW51hNN87sn&#10;i4c4ZOquxx86ovxbz3zSUwHp2qsPmfhHv0DZIdP5R35GRkZGRkZGRkZGRkZGRkZGRkZGRkZGRkbG&#10;f3LIh0wZGRkZGRkZGRkZGRkZGRkZGRkZGRkZGRkZK8N+X/Wlf/wPV/72a7VPF5G2Ov3yMq3hAX9d&#10;jrPwtPQzN8n+MObyVpNFNc5S3vI0aOP5P+dj27sQW0F2xAJs5M7oU/iTg0NzdDeaEwPG8MlE5gys&#10;8RD6RBmls38LAL0egKuErtUN+9SwgFzos8HuxoZZ34omLjY2N83WLn0iiJDIcm75WkCiamf4DLGq&#10;zx7m88pHXeaj/sTzYcHtGgyG5rQXTeHAVxLbpsan+DUyy7S7d9FcuRp9bAE7u3vm8tVoLq9ea5o6&#10;2bGH2ccJmRHAPMImM3q9vjk8TE19wX8YAzwz39ASNqMI0yC7u7ueMta8WKsVP3XH5/z8Sb+mgSpz&#10;ecCyPkQcx2sa0O3A9TLTHIAuk3nS5T0Img9Na5wlfVovZobYDt0u8MyfF+t4QNeBNGyKQ5cBJHnA&#10;DvGE8hPTHzaksrJ6RHOgTUNlanN5U/hTGrGZjTR+LulnBVMqUl4t8j0eDU2fzOXBHNWYTOzBXMic&#10;2gnb/Vovtaxgm5fN5WEtmNKn1M4nU6wT+VmW8HvE4wem8nZ24jwN6DzoH9YB3V9Iz7ra7/fN/fvR&#10;xwN4PjyMpuyQl83tAeBjby/aLdZ6g2s2iQgfBDs7Mf1kMjV9Mv8J/tn3kYXMIzXyqWF9aHWivJGH&#10;bR9rU4IwQZPY74dcyIQJgDxryafutWSvA73kORFyG41jmTDnMiKTfPBP0u2mfutEGiL0WC/MOjXJ&#10;zGKjOTftbmwnfPE0+3Huv/f62+Y7X/p9T4nsxjPTO456CVx75nnzWTKXdyTtfnU/jocfvPqG+Sf/&#10;NJrLW1tvmEtX4lrwkQ9fNf/gv/0LnhK5NMZmo619oqDfon63612z3Yo+mfZfv2u++y+iP5HDg2Pz&#10;8g/e8JQxezeeMB/5ws97ypjty5fMsz8TTd0Bdu9CZrTuvv2O+dPfjf6ojm7fNj/8gz/wlDFb2zvm&#10;6eeimb/LzzxnPvPFv+kp4Vf6sl8wlzeVka/MEWEuWEDS1yIPLpbKEPUo6AjHC2Aur5mYnUn1CqZy&#10;htLvDF436zJG2zyXYC4ks1oWcq82j3pw/95d85UvR98t9fpc9IzKlDqbjUijVTynYr6dJ2YDJY3w&#10;zCZCLYgtlOJCQNpOgC1eIKueI4Eq0zarmssrq8P26wcMnofPgrOkr0yjTYxUCq9E9oW9PcsO5u/i&#10;+LDm8rpkLk/mv6dukk8m6E89XT9QBvajDDb9hOefIZlChWm7/X1+bhL+aE61ekpzKgAxsTnchrRp&#10;ncyvYn0fDOLaDJ0Z8x5B+K4149ogU73wlNaBNeb0lOYSkT2b/7LtJFOD4FObOauT/DH+ZuRvCegf&#10;H5gf/Mm/8pTsU4Z9c/eNH3hKIHzPZmwuT9ZW8m+FNWtIPn4gZV7/A9iHXBnYXB4K0WVojdFj0PYR&#10;7RFA8x7BgurQ+xQg0X25hH+jAKRnf4kLKF92mk8GymdzeUjNNErSe12A5zw0G/sbRmr2p7gP0Sb4&#10;ZWb3VwHYw6WyaiRlaL7RFn8hwHjqJTpQ9Mm0K/u5v/F3/1tPwS/FpvncX/4VT7l2sV8hvJPoJeaI&#10;JU2yz8R4SfsPfTRUprX7/dhnoMfKgdKMxjmgfTqVmZ9KxVlsq34/ok1FalN2Rb9P4FUlWjpniuyU&#10;KVpdJPdXROnNBarM5fEzFFArXQtUHcqMIkz3Rkh+8nULulbjvahorvLlCR5GA57TsJuKe1PQjaRM&#10;SE7xrWVVMlfp7kC5qwC697iRzF8WxXb8JGBlWRSFvzKKsknxk2our2wtXYay+Uq3fWX5F3D+/hCm&#10;/EU5zs9jNcr6vOr9lF6fa+r5r0rPgGY7PsMj/dPPpubyZjN+PjSm00ldGOg68C5Vw2rBb37xC79l&#10;qRVwlgZEIG11+uVlukfcZViNpxJYNlcv49z1KpylvEddZxF4OMLLeJE6ghNOpFG/vYV/hZYBgZd0&#10;2AAiIKop/3bXuosAfyVwzN5dX4thY82sbazb0JHrjr8X7sN+coi3YTPS63KNoOPtfcTbNJtS5rpp&#10;tdsuSP1NevlfhAxkMB9gm8c3ynGWNKvicZT5kwBu10QmyslkYu8h4GGWfYNgU8wPKu2O6MX6hp1w&#10;Q4BOrW9sLmjkwUvQUCamZrm9oN3LfxxERT9LuA9fKwh4Qd7v9eyiGgIm9PAvAnQdOo2Hx/DSFy/K&#10;Q5l4yMTL+VAnAN4CAq+MwFuAjtcI6UMd4TrwgAA+zxI4jw5cpi7/rEHne9hyHhRQHu+1La3A8kR8&#10;WRoGyoVsQlqEcK8sIC7MF5w+XMv/kqklIm7eEM9pwDNepgTA6fFkMlroj9PJSULPJU2gY5qx/RfB&#10;+mQa9Be6bHVbHn4W6YWGrV3UhYB7QMhfFpAehzjxHg67hBdfJurgcY40OHgK6QHICuUgIA3GVCwv&#10;lhUQrsN9BJ0e/RLqBA84rEE9CDjsOTo6jjLw+cBnCMiHg6eQBoHjQz0hDuN+bW0dTPkgDNr5yAWk&#10;hfxdhAvoL/RpKANoNhs2bWgT6go0EGTo4nBw5XhZBJ8vBJunLjLwfWr71cah3agTNueheZ4n5JeH&#10;ZqnGBvAF/1ILHiVZoyFz5Qz1uOCe89FGiXZs2ryB71ptJnMi9Akyk2vRe/inx0tThNFpz+y/8a5d&#10;nxHwkDKd4aVqcxG2L18xT33k46Yu8kHoTWbm7f1TMxZdQ3j3/X3z5W+8bIajmQ1YX6SVptef2LCz&#10;u25++tNPy/2aDVbP4M8HL4J9mEt/2V6QvkSwB2p4CQv5QIaDiRndHSz2HMKCuf3+fdnkw39gw6zv&#10;7ZmrH3rR1FttG7qbW2YH/vqcaF2Q1tfhS0rqQjg+ODKvfucHohsYSzNzenhi7r3+jsgaeivzSA17&#10;py0zHIgOS+huXTBPf/KnbTkIM9nKj3GNlxKLIP/Z+mT9lFAzWPOwLkK2Tr6uft/JybU7RLEvFZOQ&#10;psGfSCi5xwH5cQYVxiBuY4LDvwjwUdey9yne6l28hzTNBuZSzLENMxgOzHvvvi3XYf5HujiHonx0&#10;3QJWBlboFlYf/ZhgFH+wxEH+ZwPR9sLBVhHJB6PiIOQsRVTj0ZSyCtBPq+As6avTqPjKIktkX6iD&#10;aewdo05gX9mkg5OmzAvbm3tOn2yQm8oPC4ARsoDUF/YKITRbDfuDJAS0mX+MAZbt3OrrwA2ep0Ob&#10;kA/RCIhtNkGHfJhv49qLBJgXI2SPYv0+ISeCm0/s3tsHlIsfhC3KRDab1sHmkrEZ6rD1yN2QHgVA&#10;mgEY0xsd+LjqLILMFObgvTfsD1rsj1okz9H99yW158tWJ+PWtgGlzeVZIX2Rj3UyYFG3AtapEFce&#10;fEIP3EugSKyvnB9A+3EVkmLtCnwjoP0sq7BGPxC2zx2klmJ6XzRDkYu6EVAndC/ygPiop2hHGU84&#10;MEATfTMFsQ0IMzsJhoBDqLgHQYBv3MV+Qcpwz2lRzxBwmMu0/G9RJuooxFu4ePDXl33KbCp1SJhK&#10;wO9FQp0IXdmf/dwvfMG+MEPAs+PVJ28tyrBtkTrCegO59IayV4VMEJDKHoS59BDFWCoJckFAPT0Z&#10;L/CXiYADJRzSjscTCtj3uYDnXtSJshCECTvX2B9Z+oBxCV5CwNyEQ7tYr/CDPYznC8EeTkJ+PsQ1&#10;P5QR0yKgHKbdvZS2ZTGt4LTmwfFlgMwZhTGniinE+1oDznTIpKsoZNFl8pwpkqMDbwfRtwkOOGO7&#10;ZZeZ0JB4pN09pvGX0iUovfmTBd2ffyaYPhPO346ibDQev6zcuF8NxTG3HHFujqhu+6p4BOU9cp4e&#10;BkUeqmSl+0N/DHEmWeN5V8oJZe3uXZX/49oF/JAoxCOEdxhMo5oQ5JbdVyQBBWdkZGRkZGRkZGRk&#10;ZGRkZGRkZGRkZGRkZGRkrIJ8yJSRkZGRkZGRkZGRkZGRkZGRkZGRkZGRkZGxMuz3VL/zT/4v6XdX&#10;jwDpp1q4Zrocyz/vkjhlj+JRf3pnPxBTRT5MHY+ar7MgrTN87vbwSD9Fd6WxvyR8Ksf+lFA/8zAf&#10;T8yMfHIA2m8TupQ/8SvKX8qkG7jiOixt/69At+b1ugR8au4AE2Zs0xktlJY6IoBJV0kldJ9DPufF&#10;oy7zg+Cp/Ct1lYd0Eyar+mRDezgcmdPTaNcTJgRqjWgXdGNz2+zsXvKUw5Wr18ytZ571FCC9Oo9m&#10;S2D1AWYaAhpSZpP8PFkzDrB55AGfTGPhg4F2cluht7VGbBfMe2h/LmhpAPKy+QlcT5XvCZhR0bbb&#10;tXw1raH7R9NAVR+et84yVJVRFV+GNI/wwHOF8MR8IW0wRRag47l/AHzqW7ClTyjUIX88RyIOZSwg&#10;cdrmOfLAj1IASuMxBFNmk2nURZhVGw2jHwLokDO/5vBAn0xk+mE0HJjTk0NPSYzy+zQR/R8Nop8I&#10;mOeBbi4gxel2wMRdj3yrQdZjskkfzOkFoA72MwRTkxcuRL83W1tb5tq16GcNQBmnp9R2qQMm9wIg&#10;a+YT1zwmkZ7rdD6Zohwgfe5PAOYzNzc3PeXKZP9UoNvtWIfTmRhvaTLPOkIbSE4A+u/0NJpIQnrI&#10;IwCmV9iEqDXPSfFQOWvxzgM6CPMrDOdXi/rQKlpsq/WfRPEwE8PtHA7H5ugwyh6mXNbWtj3lMZe1&#10;lmw4o06YyA2oy3zZ7sbxANci6zSHTmTeH7x7z1Por7nUm47ZtZ0L5tLzH/GUMb3RzLx/HNP86LW3&#10;zf/3n/9bT8GGdMPs7sb+efbZS+bXf/VTnhKeaiPTrEV/JYBbD6JetRtts9WJ/sEmp1PTfyfqEXwI&#10;3rkdy2htrJvNJ5/wlNDdrtm+dNFTDk78se2noofv/OBlTxlzdOeu+eEf/6mnZN3b2DTXn7zpKWO2&#10;r141z/3cz3lKeJb+G5OeAZgLptPIZ3Hc1mTKjH3uDFpFnjCdzqh/kD4x/SWAz4DmLK2XTdXAB9G0&#10;TjygBjZtJ0lrtAxa03g8Zwpaoiib67EP9+/fM1/76h97SorAnDeLewhsKdlHE1rQQEUerpUsBwc9&#10;9lNIHK0vDpFGaemIK0eVTyYZvP7iPEjl90Fgueyq48tQmUf3R+nmk1Ei+ySPlKfGw4z8jcFkVasV&#10;bdjDJ9Otmx/ylItvtNnvncNc+f5IuJAqZTu6ANZF9smEfclY5jiGNouCubvD86xEd9qxTpjLm9Ee&#10;AvNbb0h7bGlzndoFFWQXfwDMe92/d+Ap5MG6xvtd8BTrRN8lPpns3ofWMEm+3U77a3B6aF796u95&#10;SubV02Pz8jf+yFOuHdNxXDuxN+pJmgCsk3h+CCjb09mBSv5ZAZ0m3VdCHinNz6QWabS0XSQha18A&#10;ZIF9BIM1omxvyjwhP5dn0+t2SZ1aL/RcwmzbMmmeRUr2l4Q6oIsaBR9K9GwNJvC8xtBs8vgCD02Y&#10;jFVgXx6WLyUb3ts4PuPeFebh2uR7EjpxRPtOwPpk+jt/11Oytspe8wt/5a96CmVC/2Od6P9T8skE&#10;ui/7oQAb34/rD4AyYCYvQNPAHCZtF0B/xL0TVlrtm4rX5oA5OVWyssL/CEWfTNxfAigrAc8jBSh9&#10;1+PB1Ryh+dTjSacHlKoKX7rMFPzMZKHrKF1nlSwSX5JSRGGuYP2fm4byyWRKfDKNR+xPTyQx571+&#10;0ScTTIQylFu1MyLNNFN0lcGqYv+sDozl5VjOw08qCrLRc/9jQbWsNF9Vfajjy3wyaVStixpFHSi2&#10;o1pPVsX5y9PjpYiqeMGKelGUZVFWybsjge4PTcNUO+NMsibf9VgLbj39MU84zMknKQDXJIyO2tfM&#10;tJM/gb2TD5kcIAStKw9Tx6Pm6yxI67QtcZcPibJDJt6AYKOhN8LMAxwt1+kQysIWEsuwL+p5ICG/&#10;kh07RMOVPhBKKQcewNiKTNWA5j5GeXix8UAgakl0gO7zqgn5LHjUZX4QPJU953MeRLMe4aUrbL0H&#10;4Pr0NG7M3CFTnMjW1jfN5lZ0rA88ceOGeeHF+LCPiW42jXVCTfmQCbb0W610ckwc76FNatcLXWd9&#10;RxvYgTleNvOBBOSSpBeaZYUHZH3I5F5QqwcLJV8Njoecdf9oWkPzBVTRGlV1nAVVdZQhzYPHsjiX&#10;aFkgrX5YZaCvdHxZf3CZuNYP6qzbmgdhQr3kdelXPWQaDuKBhDtkiuMHL3KmlB4AC/ziF4dMJ8fx&#10;hZGrIz404zBnQA4c0QbY3l0A7VBPs5MJnIvHB23QfKADWh8ycfqNjQ1zCX5rPLa3t80NGdcMpOdD&#10;IX2whb7ggxFc82ENdIDHJA6o+NAK8VoP0f9chj3g6Ubnl3gRwIdMWo9c/hiP+e6EnJUD7rAr9gcO&#10;qRK+RWdw4BLQRLvW40tBqzX0wgI8QDYMLOUNPjDAJXWpO2SKN8D3+np8WTMcjMz+fnyobjY7hUMm&#10;vEydTeN4sbIhWdlDp26Mbwq93o4bY5wLdGnLgBdE8HXAqLXXTGPniqdEB2SePxnFMl57/R3z27/9&#10;+57CIVPT7O5EHm4+ecH85V/8sKfQ50Mzn6QO6O14oDFlD5m61NZJw9QGsU8nwuNgEPmcS7smtPmG&#10;76jWWuowFWOoRi8cxqLbp3fvesqYwzv3zMtf/pqn3Pi4fuNJT4mcdnfN5Y/ENQ91ztrpA4Hz9RXH&#10;mNX/RJ44aqE1S+gZzVdYEqf6kEm/tBK9a0z55ZiUkvhHmopq8ks+1BLHB7aIc1JVjOGOWpvbrabZ&#10;24n6frB/33zj61/xFPoL/tFoHhCW+ZDJ0tQMXNbLNipLIbkgkAcApRVewJYgHzKdHZV5dH9U9mmZ&#10;7PmelEcvye144EOmWsM0mnFexiHT00/FucQeQsk9BpYT3otaPaHnIjSxQQdCWDuOj/XBSfFlPwNj&#10;ptuNYwZltlnhpdY57TVxQNHr0x4bh0zkABoqOBinssIh05334zyJOtvdKAsgeVaTeYLXRTv3SBkB&#10;+IHB3lqqp8PTY/PWt/7QU8b0To7Md74SD50wn41Hce3Uh0xYJ/FjiAC93ltI2+bqkEKn0XsATZc5&#10;42dA/vhBRQD0uHjIFONRfrr3THlCfr3PZB2ykOKSZ2m0U7crVmmRlCnpx8QDeJqUHTJxIcKX803k&#10;ITT8NDKS5yph0vkWckC7mg21LlqksoHvogBHp33M+0z4vtq9GPeROJC6d5T+iGR7Z8f89f/6v/GU&#10;MVvbO+a/+Otf9BTaODe9UWw75N2n/Rf65vA4jh/QxyUOz9mfGwBfj4z0wEdkQ2sxYP1BJUjzW5Au&#10;gkN9kJXOoXjXocrUB5OlSNNUjRc9b+t4TQP6HU3VXF44ZNIoW2fVuK3DVyVBt0sfMjVrvKeeSfRZ&#10;Dpl4r/+4DpnSMmTH5a8cZNXyV+Uo649Vofu8iBLd/TOAgmz0JPpYUC2rs4wpho7Ph0wRMzV+Hgor&#10;6kVRlkVZ8foM6P7QdLIWC84i67n14RdQMzdvxR9wWtTUs5jax/C7EEB2AP4q4s/myM/IyMjIyMjI&#10;yMjIyMjIyMjIyMjIyMjIyMj4sSIfMmVkZGRkZGRkZGRkZGRkZGRkZGRkZGRkZGSsDPs91Y/LXN5q&#10;n85JWvVJ2iP/9M5Wcf4yH/0ngauDzSOVoerTRwtKYs3n6U/2KQHazO2GuTyEBCDpHvKzfV98Hsj+&#10;ksAjx6N8Nm2Hq3rJZ4rcNpiIZBMwBT4lJCb4JG+VmQFgxa8jHwnO1Gc/ZpSpHctbpJv06XgysX6Z&#10;Avr9gTk5iZ+YW3N55ONkfX3LbG1H3y3AZfhkepp8Ms3rIquoR0fHJ+be/fgZuzYFCTNriRkgsFfy&#10;BS01o6C7iON4q7v6c1ZK8CBzeexTBtB9zmUAVTqh05ehqoxl8Ygri9f3NB+JTjygDEZZu9M8Ek+D&#10;Eun158bLeEJfTZR5EORnc3m6TNBchtZtgOu0PCtzFj6XvzamIeU1SQdQfKKa86nMT+x3YCZ1kmkP&#10;+CdR5vJaLfjwiZ85D/p9c3QQTd/AJ1B/EM1/WJ9k5OtItxtmaWZksx5A21jfYdru4CCagNO6DfMw&#10;bOYEpu3YPNve3p55+umnPeWAPGwqBebuTk7IdKCKR33sk6mMB06vaQBt5zz4XBymywKgH51ONBsE&#10;HeJ2OX9WUXaQEeY8Rn/QN/f3Y384eZMO4I/MnHS6XbO7G+dApGXfBmjDCZkBBKYwNTSOptNgOq9F&#10;puqkB6Wi2H+2PzZjOyfS34N+1IlWq2s2N3Y95QAzpdMJjw+s51HvGk3pD/q8HnreZV8iEth3DkxF&#10;jbT5F1kL6t0tTwlfs7oZjGM7+r2xef82+bcS2Xc7cQyvdWvm8iVu90RqjLoPYO+UmFOTeYXt9zdq&#10;LdNuRB6g9tyl4HjM04D0J/vvA1BHk2yjzEX35qQ3s+HYjA6iORbnI4tk1W2b1sVoNhYmUkbKhJJt&#10;B9UBPWJzOTBlNCffhdY8GE02mE5TdzKYjFQ7JFGDyoC5vMRMcqm5vBgP01M18umEMcomLwGYy9vZ&#10;jrp4KHPXt78dTQlOJzCbyXMN8kQ+wXIz2ZiU7U2LaxDP7WiZ9sXCJHKmpqHKoc3lJXVIIQW/EA+F&#10;pNNWRtputEvJqgQ6j6YfC7S8kz4uovyZiOUt2suLLWj224G4emou76mbL3pKIPE15WMGc2CDfK1I&#10;kclzFDAjnYCseV+INenkOI4fG6/mRKxB29txPsIzUptMn2LNGZJ5PNA9mmugLzMyiwJzekc9jnf1&#10;jhMTetIQ1Y7UXB7WPZ4XZN6k9G2Zl69up+b2BieH5kfkkwl+I7/1J9G/HsxiDk/Jl6Ssaf1enOvB&#10;40iZFuQ9iYWkmZH/VSfP4l6Goctgc3loJ++NLIqiKaTRNOZmBu8JgcJ4KhlfyXxk25m2S7tL4DrR&#10;ZDaXB2i5ANrMEqsidL1FeyGU3yB/ugDnt3WSryMHyaX8OuFeAPqCzS4jjvdKeH+wtRP9J2I/zqbv&#10;gDXZZ376sz/rKWN2L1wwf+cf/O89BdnL3tJdWmC83T0kE5ZS5inthQD2+xyAlS4Cc0uaptDnynxb&#10;8kwqEGn6K4bSK5VHP48sez5xSHkCtO7pPMUyUpwlfeGemqvVKJbo9I5eCuSO/zcirSLdtwDFuYL1&#10;RpvLk8JmZeby4j7Epplymrn0YKqLRXN5Rb412Ey/g5IF6iVos4Co9YNGwRdYCar06CcBSu0eE9Ix&#10;DKw6xjR0fJm5PJ3m/P1RbIfG+feJ59flaZXpzbOgRJ6roOzZQe8RCvOTRskaxCjsUwTTxIRozdzg&#10;/ayg3UlN4vP7MEDTek0D7J18yORhqzh/mY+cr4fAuQ+ZJJ4feGFLuU4PDcjN3YE2J+2WBGWHTHwP&#10;DzMTeVAIwAYRL6ICwCMPLJTPAwVXVYdM6E84xQ7QZSCGD5nQZrzwCUBJZfNH2b3HjfNP+o8fZWrH&#10;emFfqVM78PISfkoCcMh0fBwfHMsOmbZ30kOmi5evmCdv8gvphvRo1NV79++bt95+x1MO6QNxPXn5&#10;ZjtdPZE5vYn39CGTbRntQMp0l+XwqA6ZND5oHUEbyxa/Kr6ZRtoqvnX+Yh6JT/q05OGfgHguE22Y&#10;nPeQSfiZKh1gHu3hTOHBXeJp0OCleJvqhB+bJs2JeCip1bgM5Oc6J4VDJjgF39yKBziDfs8cyJgI&#10;GI2G5oQdaAuPExqThXaWHDIBnAa+ju6Sjxl9iIQXGIktfdF7frl8QR78n32WDo5LgPzsvwKHK+yj&#10;SZcJmm0Ko29Yd9H/7CeqDMi/tRVf6MF/Upd8U6CM9CUI+jb2L5DqrTtkunv/nqdcPKfB3MQva9bW&#10;1s1F8jtgfR+1yH+S9Oeh8kMA59i9fpxXcfDV7cYyRRJSZ+zzVhuHTJuewviYi05EWbXbXbO1mfrG&#10;gygn46gDWFll8vbXUqfodZeccqM/2KYzcvK+BY7IR2q82PVA6g6YzupmNInjo15rmWYt8o0Xri1p&#10;awB8ME2n9CIAYylx6Cx5ZJ5nnyazqfBBL8OazbZZ68YDNqwl7HcF/gVGyfhI1wYASwnvz8Fhk/Sk&#10;KXfWSXbQ0xH7iZA2TdZiPPZS/UlJO+hlM15AwR9hgOWbDnjcIRPtv4THWeIkwPaQu/SQmcE06CVG&#10;8ZBJeK6p8UB9LDOq5E8PgvUhEw7Jd7bokOlw33znO/GQCf6zTo7ZX0xN5rzIJ66SQyaMLdUfeswB&#10;PJ+hnXzIhJREWpQ9KGrkQ6ZHCC3vss0nofqQCUWy7NQhk8h1VotzjztkesFTAMZPqrtOn+nFu8gl&#10;+SGd/CUvOaRJvG3B/vjwID1Imah9CvYo+FFGAOa8TpvmBplDeye0vmOuGMa5AuN+Qg6eJ5L+gHzO&#10;AJZv2odDkpifE2ifJ2qv1KZx3ZY9zY29OE8D/ZND88Mvx0Ol0+ND880/+TeewjwsayuNc+yhB/34&#10;YwrI5lEcMuk8mtaHTPpFC1BTzlV4DFlZKtkw7VCmqx6iI/qgEmAubbvUD2aW+YwDe2N9KFUyF02p&#10;DJcnpsFzVId8kqFdrRb55ZLAVWBP0e/p/ZbMs3woKzQ/E4En9qNp9Yr2A5DjBu3PUOdIzRNwXv7c&#10;S9GX2gXZS/0f/rv/o6c8n1QnxuA7d+L+DM99fVqLbTvpcC0grRadpvRE8VVcP9I+Ljtk4pf3WKP4&#10;B2oA6zbahR8bMYp9rHlAHcV7DNbtMug6qtI7pGn0Aan2963jy5DWi31LOlenfEra5PkcPwrSh0xx&#10;Xgawx5uM00Om1G8TDpnSMYn9EqPgx7wE/KMEC00r1NNfCgmKc8fjRj5kWgXF/qmSzarx+ZApYqLe&#10;wz0UTyXyXAVlzw56T6DnUc2n9vmnUdxjoO1cRs1cf5L3s8asb6TP+LwWA0W/gUVUa0FGRkZGRkZG&#10;RkZGRkZGRkZGRkZGRkZGRkZGhkI+ZMrIyMjIyMjIyMjIyMjIyMjIyMjIyMjIyMhYGfZbqS/94394&#10;3u/iCp9upTSu03ig8LnX0s/z8DHw+c/Eln0Kh9of5qu3ZWU+Liyv07bEXa4AXSJbl6jV8Rl7lD8+&#10;3Es/UUb/0I3ZvGj6Q8rjMq0/ngmZ6Gm1TIvNGcnfjL5PhRkItjkMM3ds6g5wLWfGhYZtGg/IjW0d&#10;W99RZPYBPCefJap2B5zz68iHwvk/X338KJhIFLCuIjYxlzedmvE4fq7a6/XN0VH8xLzWaJp6M+pE&#10;u7Nm1taiOQTg2hM3zHMvkC3ReeqTaTiCqaholgE2tmECIaBRb1qzVwFQufk0bYf1fUN6AZ2okRkm&#10;tEybROL+cnoX5YCyptP0M118zqo/R00GjGBZmWeFzlNVxqp1gMcqPpnW6cug8+s8uGTxl9XJQBx/&#10;PgyzEpMzmMvTZTINfmAqi5Gkt0zqdmK2Ir2SINrrCAFMwkymcY6cTEZmNCT/SaJDI/K1A78F00lq&#10;gqTdaZnNzWimrN87Nfv3oyk7mJ07OY7m1cCDtiyUyNrqbmp2A3Mq6y7Mzh0dRv8JkEODPq3G3M9m&#10;5aysKf/FixfNCy+m9oFRfrsdxyn6i83bgSf4aQpw4yn2H9YPPb64mcjPJvwA26fkeABlsjkv3W6A&#10;u9jmp/XFjnulZ8PRwBweKVvuxJlrdzQ705Lrzc3od0Cby8OcOhik7RjA7xOZ5LO+olqRb8xd83mU&#10;HczWdtfYlB10P44XmMFZ30jtNTvfUDGPM8cW9d+Nn1gnfAxtbsR2wOzg3oWLnnKyhZlehszCZkS2&#10;8lFejeo0Mu/X5sS31Tta72tTSZ+Ol/GEzbn5PqZ9CPqM1yjsOpomNemDvwUw5mltwHqn5xbLF5nk&#10;g9LwPgTjr8myU3VgTzNnk37Sf9rsA/q4SWmgl1SFADNNbCdqmZOZWQs1ERDHFqAbSRJpB+WB/4BZ&#10;Yt4TKWI8TNDV2NyeFIjAQP+xX60jGSs/+MG3PAVznwNzcP+2pzAearJHoHkbPNEcC0HM1dpbBp67&#10;nfRjn6IF3I5QSzXSPQLXYZF2kLCa0mdD5LMMhToVHq7OFFV1nAUs7zJoPml6egBS2QPahF5icsTO&#10;X5HGXFNvRRNvmAMv7l33FCDjKTH1BV1sJPtVyKXepDIxRsm0HeZhXsMmMu8c7PM6Wpe5PvX7hDrY&#10;FC3qgInJAKxrPfJdCLHxmjSR9e3wJNaJqKHSQ8d3amqWfQu6OtN4nvMwp66vR5NibZGB9sl0erRv&#10;vvX7X/KUrFmnx+aVb/2xp4QvGbOD0+hb1fpkIjO/MOM7VOte8iwnAF8zWs9B814GsoEZN4Yug020&#10;a1kvoNSfdVWyWHkEoAy9h0AahqbnlD+AubbyJ1+3wDJzOkifmnhFu/0FQe36JKNen9M6prSGgT+Y&#10;tw1AneOxLhGyiHpk9Z1M6qKP9d6mQXsKq2dbcV9i92dkzhjA2v7U89Es0M7urvmv/tZvesrxOaZ9&#10;B0zRHp7SHgH9RSb6gDLZ8nsH3zJ/7aBNJGl5z9MXLAJNu/YFILah+ICPVka6ZiHeX3iUm3xVeTSf&#10;qhDssxnFOlWlAkgnRZpGi6Km21XGtkLaNqlRmctLn9+l/mSPIDujRmourzZP/Z4i/yTxyQTXC9pc&#10;XrrvSPYlgBZuyZqlTe6WpWHUE5OvQFFXHzeyubxVUN0/WlZVstPxZzGXp7F6fHU7sPadD+fND1mk&#10;c4m0xP8bcJY6KtIsF53Irpif9wiAXh/Y1zOgXf0U9i0lewbtk+nqE6mLgt29K/7KochT2rCy/rR3&#10;8iGTA2o/y2KlsazMx4XlddqWuMszAqVxiY6mO1IfHogCoL7T5AEt7R84uNf+R2yZJGD44hmO48MN&#10;Nn/sqB2bEz6QKDtkgqN8BlLDX84CiCa+IbdEdjJIauqhgwdn8TDB4WH05LyomuR//MDGq8gjy9v2&#10;DyXBAx7bAodPlUNysqoPmfBg3+5Eu9/A9Rs3zYsfija23SET6aIowYw6DAdM/NKwKXUktsOFwdkk&#10;bYd92c8PzaIT9cQWO9IX2x6g9Q46xuUBmMCTh01JnrywE9myDqC8soWDkei6h763Ks1AnI4v43NZ&#10;mTp9GarqwCV8pwSU1clAHMsOeljWHwXHhkvKBA98yKTrQE5tgxtzXPIg6BriCejq2AzoUAkvVE9P&#10;4oHQeDKSh2526j02Ezp0AoqHTCfm/r07njJmOBiYY/Lhg3m2SQ/ZWtbQXX4xA2hZjYYjc3Kc+pLg&#10;MrT/JMiKdf/SpUvmpZde8pQDyl9biy8M7NxBfgf0mNJlgtb9xzTK4xd8gPVFpF6+6DIYkAP7T7L5&#10;SS81z4DzicUPp6gj5kG7eV2ET6DuenzZqQ+ZIAf98gayvn07vojHWl5vxHbgAXnGh0wit47oTYDu&#10;X80DAH8/3W68h+5mNQGNuTWg3eqara1o83ljc8tcv/6Up1Bnwx6oMSai34NJ1Bv4iWy1o07gxwXz&#10;Kb+kUmOwPjPNVtQRHNIOaXwB8JnSpHoLc7U0oUbrg9Yr7BmadBiK/Ox3ELB8Kf+T2DMtADlRHdj3&#10;sK82TCb8UCErlmRJ5y/7Ajs5iMKLYdYLkVWN5SvtUIdMMbe71vMX6NRZtVzzmiWZyF2VRVKCTc4J&#10;ME+ohyNpZ4vacXx8aF5++duewiF539y/+66n3MPX+jq3w+4A/LVQUv5czfWAHtdJn9o/3lNYTh1h&#10;gbRp/nKkbdN12n4n8Jx5dqy+J2A8XJ0pquo4C1jeZdB8lrznVUhlDyw7ZELxs2mk4Q+u1YkvsJuN&#10;ttnajL7xIPfiIVPTbNBhPOTSYD9poqudtXSu4R9f4JBp/148WMG8vL6WzruY33h9QB08V2PN6ZEf&#10;G0khmht5wJxw5z6t1ZJ/Km1lWL5pH465ZETPbpoHO+fRWgq+Nzbivh1+8q5sx/KA08P75mv/9l94&#10;SsZ1/8S88b2vegp9IXM1rZN4vuydxn0L6hzSj8kA3GPYPqV70CHey7j4VCd0GexuCXLRPuTKwLoq&#10;WURecXzo/gK0LiMNo/RQg5KgvjH53ZISioUSkH6o9jn8zBSQ/ohKdKIe+xBRfFBlabUPmdKhFOL5&#10;BzyAlUUj6hH0qrse9QZ8ar9bPKyRPjlkQn71Yxi8Z7jxXHyZtrW9bf7qr/+Gp6QOaRcfMkHXT4dx&#10;/UYda1QHJIKDWo2VD5lSUYne+Ysl0HoBb8QpzlAIoexlJ+suUPwBZkpDPsug0wO6HZLK/+tQYKtw&#10;eHYWMF9S4Dwdcylfck0/7gPdbLDe4V3HozhkUp2u+ksfElqsfMiUtjOVwweDfMi0Cqr7pzAmK2Sn&#10;4/MhU0TxkEl38vnHS7XeFOvQ86heD/jdBqC7lPc1gE4P6EOmK9ee8dcOFy9d81cOur8m5JMRKOvP&#10;80svIyMjIyMjIyMjIyMjIyMjIyMjIyMjIyMj4z855EOmjIyMjIyMjIyMjIyMjIyMjIyMjIyMjIyM&#10;jJVhv20qM5enP31b9bO2ND3MiZz3PEvKK/nErworf46n0j9ElefGWXhengZ9t/zTxjJwidY4iJYF&#10;lQkbuWwntw575fyJ+XRqptrMEMqkc83BcGj65FOj3emYLtlfBkNpO6V+0ktnPi/lEUjMmEi0tlWZ&#10;QMpj31EwS8M+HFDSj0MHNDAeqz5XrcLKY2FlWGm5SwLXiyawOQrYu2aTCaenPXNwSKa7tLm8djcx&#10;yQRcvfaEeebZ5z2Fz0LbptWKeoTq2PQDeGBRYm6C/i5g41NZwWQGf35qzU2RnqCJWrzL5F1mNgvl&#10;sdkMWyZNm+h/bbqDgfq4TlxXmS4AtF5Vzf2aLsvP9zRfANM6PXCWOlkWmFn0GrOsDsRxPPpjUmW+&#10;sARcJi6XmcsD0lYAkj75lhp8Rj2bTsdmPIpz5Hg0NL1eNG0Dc3rDUTT3ZU1BzVK9aoiutshET+/0&#10;xNy7+76nUObImtALsHoo4y4ApiJTs3SpiRlAy9P6eSLfasifmAESWTMNvee5v8xcHvqiXfCVE/nS&#10;OqEBntnnEvjl/tVjHCgzl8fQ7YZvt7W1aLpuOp2b0SjmL6tD+9WSVKIFMU2z1Up8bjRbbaG3PIX+&#10;appWk03GOb4Z8HV35040kTiROvtkZhF1yl13KbA+mbqpCSatyzArw0C7L12MNpzdvBr1aDKeCh+8&#10;3q+ZnZ3og2lra9fcuhX9cCG/9skEe/SzWuxzK3/qQ2sub56aYQKnATXJXyOzJxgvU2Vmzk66xLfu&#10;Yywoc9IJxDXJNI7VQ23OhfMLwBHfkxqkHJKvnRaYb9FVird1kM8AmF9qk28XADzAh9sCUgbMzwbA&#10;ZNY88Usg/LB/JAmp+Z3U7BzgzOXFe65d7hpAG2fUThvPZcoNtlgG82XahBlE2yTTjicnR+aVH33P&#10;U7KP7PfM+++94SnME6m5PFRfpzIhu7nyX+UYS+tN+lx4xh9DpfYhgteGgKRIgabtZmUJysosIh2n&#10;Gmm7itB1nK3OFLoOTZ+lTL2eK4EXofSm2M7i2rDMXJ7Eip7w/FMXXY5zInwjXbp4w1NgD8aP0vkK&#10;c2a7Fedm0C1t2k6b1iQzc5gDxspUF/vnA1AGr2O2TNpHorw7773nKSlD0q6RCTGYy7u3H9d/KcDM&#10;ac/tIPdoTkT/Ye8egDqxV08R48Hf1lZcs+BTpTlLzZSeHh2Yr//+73hK+Jb16far0SymCMPUR9FE&#10;FXwbwsReAPg5JbOA6Fm9H4DaMd9oB/toQqZkOyY3sP9haHN52jcCwObwIDteOyVLIQ/KYbBpet2f&#10;aMNEtctCrUHjEc9x6D/NZ0wPk3AD5cOJzU8HsC8v8MF7G4Cfm5ByQrZSMZ6bsuZHSJxe39E2Zfa6&#10;1Yn7QszBTTJJief1DfKPBDnD/F2ArVOZl5SbZkamgDc2N80v/PKveMqZ03uSfDZZc3ls9k/y16g/&#10;gBJRCbS8dVujbCwKZaj8KjmQ6A3yF8z2lTK2AOTNKJuXC/fUGqXjC/P2WZCMl6LkdB28PwbQR4xy&#10;HtQ95U8sraO4R2jWmZbZXpnLw8RRbS4vHWNFc3kpXeZ+YF7XfaxpJUvlk6nMJOKjhp7Pij1aRJnu&#10;/cShRHar8q1lU8y/+vgpjI8KnpSVszOhqo4iXa1nRT1ZFefNj9FTNZ7Or7vpnqIMxTp4zwDoJV+b&#10;6cVbA8ZEvc/SJnmB1FyeMRcu3/RXDleuxv0tgPdsDHY7ArBfzgA7+/zmF7/wW5ZaglWVIU0vi/Ij&#10;UabVy3gYvpOaVq/y3DgLz+eX53JYOaAOVCNBltxkIOGKVRqbPRwyhXx4OHIvSXwBEqCgdvG35dbs&#10;ww18FYSy8CCSOlV3m/MFLxZUa3L/AbBVxzRoQ2lAnATUBz4Wdcp/VOOfaVTK6jFB1yviXiDIPwD6&#10;gMPHANjU5sNL+P2A/6TQPwjrGxtme3t3oXPWAb1MdiHediL0b5HH9TH6ehHk3iJeaKSx//ogN2xc&#10;kgdx/j4eGnWZmub8od0hvytD+JaFgPNY30/+OqRjGgj3Q1y4RnmFdqrAeREC9P0HhbOgLG1V3rOk&#10;Z72xB840/+gQwDTfR1llBxScRiP0IQc87ITrAI63dBLk/+62B+5EPuDQn18mg0dsHkI7bGp5GAo0&#10;Xm7A8X3oe9f/0gbU7SvFoZL10eBp94MAKcP/YSxADxd1SF7esIAuvryJbUQYj2Qc9/s2HQJedOEF&#10;EA6FEHDYMxgMbLmhbPAa0uPA6cKFCwsaAeUCOKRBQD6UFWhOixDuhxB4wL8Ioe7AUwjhfojjtGUB&#10;ZYdrsAg/HIEHHFCNRkgDflzAPeYTwfmhga6hTyHPKN+G6LV9MSl9gWB9MLW7i/6B3sMPVKCRRs9f&#10;09nU9AdDmxYBdeKQD4dRNkh99oDS9x/KaYgOoD0uuPshPdoAX14sN+jN5sbWIi1aA95dq9BvOFgc&#10;SH60f2rTdzprktbVjTbtWUejIQd86YX6XQDgS8q2zwakQ0QIoLERdnQoO/Ak3EuYRhqFIgvVaV8W&#10;i/gxlt3LC5Gx6KZU5gLSgTGfHnMPDnKD/FEfDn/x4xX7AxYpg18aBqRzhevHpI5wLSH061z+sUHy&#10;YMyG/O6QCWtekItbY8bj4SINYP0IhnKtnPihIdxzANWQyvBvDDNFQ1qu7AUQQXCaECDXtm4OBIkT&#10;dZV/ojy1fMfjkTk4vL+gcRB/cnzoC5AWSFo+VJckNqQQnkNEiNTNSDLhmmmNqngHV2YMSRWA4uHh&#10;sJyPtF2PB7qOh6mzmKWiDBVdrLMo3EKS5Ib0D45Z5Z4rq2ZfzoQ5BXPb1taOzeIC5qtCgfYv5AEP&#10;OIzhMYnxsZiHJWA9QZSPlnqadm0MQe8RI38OuEa6cB/zxMH9e3b+RUC5HfJtaNeCAb38lLkDPIb8&#10;CPI/yafb5uqy8WijbSfxbXlwc1FTrtfWupFnSTQaHNu2htDvnZq3X3/FHgIhYJyfHt61vWaLlDxN&#10;/EgA+SXg7njQX/AAeQ5lHQpgGQeAxIFAKBO0nYcDLcH9j6DKYCmg6bb5SQkiCXfTApeun0J6rCex&#10;3yzvNt+DwfsxAOt1AT4uwB0S4Z4PkBnS+GAPncK1xE+kDxaQrHbpcpeL4JczJzfRVezjYh9ivXP3&#10;EfAsNpuxTuDAiJ7dhJ+GPKdhbQ0B98YTSMPxBN7wQ5OkjLaUAXkif1PG4NqmaTXluVBCW8rb3Ejp&#10;dndNrvFDHBfQFyeiNxO/ZwMvl65dl/0o9qRDy/u1mzejrkr9U0nDPEqSBJbXQoCO6nuEkvHEcGPH&#10;y8rKQdGFe5JJM1aoX4cUerwA+l4x13KAt0qoNNU5Up7cPi3C+QBCKTowNK3arsaY+0ECl8M+zwDR&#10;2yneXVAa6+c00rITt/8GQMtTpHWWadBc/TCiwLfKlfq8BDT96FHs88df5weD87ejejw8flkVponH&#10;gup2nGluWIqHyZ82vigKfecR9IcqsjCnYi1W0LLRUzP2VwzNNfZ1DKxlGm7diuisxed3hE3yPQjo&#10;uQTrvqvZBfzIFnxzKNaakZGRkZGRkZGRkZGRkZGRkZGRkZGRkZGRkVGBfMiUkZGRkZGRkZGRkZGR&#10;kZGRkZGRkZGRkZGRsTLyIVNGRkZGRkZGRkZGRkZGRkZGRkZGRkZGRkbGyrAG9n7nH/1Dbc6vYN+v&#10;YJUwsRfobO8xNJ2mL0fRTmFaR5UN2zJoPnQdBRTsnSqcpR1FaSVY1gyRZFF2ZahIUuYwsBoPlj+s&#10;JCeygw1JsvGImKRKaaS236jbBl8X7IgdtvTZbiT8M7Gjd1+LuxRYO+fK7iR8H1gfJB5ILakcIbB+&#10;FsggKeqDbfUUMd5CkYAW/5n6jFCphx8Qlo+5aqT5cV0mLOoPSc954EiWHfGenvbN4SE5y4Rd6np0&#10;WNfprJt1cloMXLx02Tz55C1PGdPtrpuNzR1PwTYpbIcyX7BHzjxJIDWCk/yjI3KELIBckvFg2xEz&#10;QVfZUX6n0zEbG9FZP9KzjVTYMp1MUqd5KJ/1H9WxqVYtO4Bp5GXnfrpOAGm4Dl2mpoFlNC5VtB0b&#10;Wo8q9Uqn9/8CZTzZ/mBZ4a+ijrIyAiAn3R9l4DLQh/BFE4AYnvtRPssa0DyEXBG4pj6zc1y04w3/&#10;TOzMHz5XBv2oq7Dx3VBrGHyWjEcDT2HeHZreyZGn4CBybAaD1Ak3s2nT92IdmEPT8WTsPH5yHMct&#10;5DklZ8mQE3wABWDsOHu+Dpjn19fjeLl48YJ5/vnnPeUAebIdYpR52ot8Wx8O5Pgb8zzXofsY3c86&#10;4MZP6kxT14lMnEf3MfwldcgxO4bfdBxlZX1NiLwZ0Al2Lg5/Dc1WHMdNmVvWaS6Bv7n1jS1PuTrb&#10;LXKObW35p2sa1tqjo9jnkNO7777rKdcf83mUDXwXrK/HMh1iO8CzXnu73TXpt4ueEr6kDMzFAUPh&#10;4ZDm1bW1TXP58nVPGbOzc9E88+xHPYU6ij5O5jXhsxZlheHG/SHSk3zcduEzGQ9yzfktzfEAyqO5&#10;xfY5jWNbBOkAArMA2ZAsiwlsEckaZOO5DkCxhTluASX/gp4K0KezOfta0XVAT9gZLMqPdVgq4QGz&#10;W9rn7l7KaNplEks3Cu2WG853pwOiGuxZXwCfTK1mzIO56K23X/WUo99+40eewniombUutUv3RwnP&#10;gN4zJ82wVHonRTG+ONfLvUIRqs5iAoVimUVUlfH4kY7JapTJqoi0TOhFgsoqy+pQ95L1WrRkRjTG&#10;Tj0+j7Rlnr986QlPoaSamc55PAHYb8U1BX7X2p3oDwl1zNRvPXmuwZiH77plgBh4fMBfz4jWe/hc&#10;HJzQHkHa2F6L8zL24Ce9OE9MpjNzdBKfywDw1GzFPOAs5VvqpzXH+ojrULuFyU47pseeZjqK6xGA&#10;Pcm3/vQ/eErWCxnXr333q56SMuZT0xnHdqCM8Wncc2BtPTqN+wHoFNrCQG+z03Obhvd9Qs9o3wKp&#10;NhPxSwm0VkPPO+20z5FH7/tStSrbF/oLC/0cAB9zUZYymyX7BQtJw89J2KMNhjzniS7Tc66dycnp&#10;N/ZGJ/LsFQB+eP8GQBd5jcG8PTiNeub45jUo1QnLY5t8LmMs0D4GgBiGtLeED6Q18guBZ/W9zV1P&#10;CaR/Z/ejHkH2/DxfQ/6d9HkR3X8qYyQA/sk+8jM/4ylj1jc3zOd/6Zc85Xga8BomN8YFz/ncbo9k&#10;HwK14TzF9Vr72WJZgoep6L8GZLgAEim+5rPIt4OKV3UWawBiGivfijUq1WWwpdLT+5kAlUXNiAJV&#10;qOzs/ZWDrkPvfwG9xug8Mqr8lYNsNRPUTLqHqM/TZyZb4jTOR5DtZHTPU4A8m5l0Xm0UJJ7SdeWY&#10;H+AlCZAnKX8VkLarUSgjpc+29qZYdX3XPD0KPAzfRdWt4kvpTFmV6qbsqv2Vh5JVkW9Fl/T56m1N&#10;02t/ikXfkSV1KFrHq+HxEDwCy+X/UEWeG7rSElkV5LucUfWoXEC5TyZ/4SEzjr9ywNq4DJonvecA&#10;Zmrd2ty67K8crt+I71UB2c36Kw/a2wL8bj3A1vCbv/GF37IUAe3joIFJJsbLnwjJ/hv+bHz8w3+r&#10;Ip3IQm0Rto6KsBpEQBWHTCgycFIW+OqBWBK94DsU86BQASnF/v/soQjMQ5BGkAhLxvEZ+xy6hU0+&#10;FBtBtpsSoF6qHtsnLkAhsVG15fhBhs1uKAODgl+aox7sTxYykjRIz0Ax1sn2ohpMB5Fze8iE8uUa&#10;AQMVzkORBwExHG8Rs1vYYm07IjT940CQSwgPg1XyhX5ilGXn9QySddJ1cP3hCcFYHvhGw3Fsh+gR&#10;bwYbcObaTl9+rnXXzeZmdFiHl7B44clywF4aV6Ek5hpxVhd9fhwy7e8f2BezIeCFdjhUQAgHpCEe&#10;+aDDcIiP0BSdgqPjwAPiWVc1zQh8OC4jXyGOwTTGCx5cQp0oHzyH/CEtLzZ8H3gQHQLKRFjcs2M4&#10;TQcEuUektEuLf0Ghn3X6CKRx/eOuEVA+2uFyPjjvMjCPgfcguxCXtFUFyBZ9H2QCHq0+KxkFGukR&#10;Au0CaL6XxrsXyVKO/b8L4CzMmYifjEcLOVgn+dQGBDzcjkdD31fCD3RCAl5e2RdYnkfI08pU8oDv&#10;gImMycFgIGmQDofCLoS5FAEOkw8P4piZjCeWt9AOlIEQZOIQecQ8j4OmQK/Jg//e3p5PFxHyI4xk&#10;HPb6vYVc+8Lj4eGhHZcI4Bnxg+HAhqHIYCSyWoxhP45DQBnABAd5PqAeyCTUGXohpSNf9lrCVPrR&#10;BikTDrjdIQ50QOY34SH2e1EnRAD2gMb3tF2jWvbHFoFuWufXgcaLBns4JvkQoBd2HvBrWljXwB/k&#10;jICDLsgqAPFu/UZbUEzdHjQFOrRv0U75zwYC6kQfhnaEfg150P996RfUhT8cnm1u7YRmmO7aurlw&#10;8eqCZ7Rljgcu3y4bBMKl/KFNoDGXIeDahYSteHsRkDsC8nL/cnDjC//aSLctXAS5r/c2/n5Y7Fxe&#10;N0axhqEY5Ap/0kAbQh1IY8tZGghcvi0LspLqOdh0rh4EPKRwvNyUbNyOKjjJ6QAk96SoSJfx7v8V&#10;2DQylzCcg+0IJKclS/QIh8vHi/lqKnp1dHgg+Zwsca9p3wy7usE1xtmi3RIURz5lGlKU342oivdQ&#10;SVw/OLgSqsoI9SwLjx8LvX1AeBSw8wxBF+vmCFy4UM0DJV4ErkNojJVFnMCPZwspsy7zWZifMEev&#10;r2/E5Db4sb4IktaObQfQbm53cLrp2hraW69LHciHILqMHxFYB/8SUKhLtqjQpms2fXobP7M/Ggnr&#10;Cw5jmg0pR/akIdQbSIv9jhQmxWCcNpBGAqiTk57NFwLuNRrxxxMOssbwH9ru/7CvaLdbiz2G66q4&#10;J5rPsQdJHefjRyJ3775nDwYQxrJW3nnvLTOV9AhYUxrjvv0XYS77mvmUfuQjaYay74iykblCmhfW&#10;ihBkZZJoFyBK/GBmESc3ZrRPQXwTckceG1BPfKmLYrBOLvrLhwZ0JFYjfSelh2uX0/7/QbBzugfK&#10;w5wWAa7ArSvFBpsm7v2BMQ41YgJR5TjXu/bGdkEH+4Oxaz+C/G86ETkHWoL8J7Kg9UJuTEaQhacl&#10;WB4Wf5ifI0/4s7tZL1vca8mav4iXIP8zM9v/oksS6rKvWdveMQ3ZKyC0Oh2zt71r2vIvAvgZ7R+h&#10;UBuw55wOZS8neoCAfW6j07J7Xg4T1OXzYN+ydfGCXVcQsN96+oUXhFMHtHtm+bPsWWD/m6DwYljS&#10;yz20GX8oBDprC5OAYhoY0zalC+CFafT5Ik4yTe0PJXwBNggsQ55GeyBggn65LAJaJHdZ8L9IF86k&#10;LBAZUWgpyQYBRS6F5TmFzuJGZoTO4UYmI+oygtWlCugSdJm232KRglS47tApSSDz3ETqln7D+JVb&#10;s0l6EFVPDqqERn8k0Dyk7QqB/xzfHJ9CRpH8n+M1DTBdHZx8Vwk/GdDDwc05uCgPVTpiofLYH78Q&#10;XRwfJWVU4mHyMMAMA5rj7oYAaHoZzsvR2bCck4eRZfXcwFJ4QFpdbQUbVVxWsgTY/Z/8m7CFkl3Q&#10;ZQR946ChD66aza6VqQvGbMnay3W4FSmi0WzTHg/PYrIfiMltSGvIyMjIyMjIyMjIyMjIyMjIyMjI&#10;yMjIyMjIyDgD8iFTRkZGRkZGRkZGRkZGRkZGRkZGRkZGRkZGxsqw3z596f/+W/iwaSn0J2Ypjetl&#10;8abwmSJQSLP00zd83ve4z8TcR+QPhG1mSUMIroSKNMujC3J5GCiLI6vDttVdAiiO+8eZKsGn8w6I&#10;ST78lRs19e11MLcUMPFmiwKCSaGAbqdjTY5FWC7cpUdRZ/BBK3FiTVuQ3uBTZuZb8sPc0wJyzWWi&#10;BfoTQSuac/aR5vuR9PlK48nhPHwgb5LfCmZ5nYhleVuzDGSrGqbq2G+HOweP/QefTGvrW55yuHDh&#10;knni+pOeMmZd4nd2LngKdbh6AlAbWzuAeTuY6As4Pj4x9+7ve8oBZqDWutGWvmt75HsymViTWwHb&#10;21vm0qXon8SZ8CGb6TDrMI1mNwDIXpvFYF12Yy7Ga/nr/OCH/eAA4JPHnKZRxio6APvnzSb7TSu2&#10;TZep+day0e3Qsg3gMuHPh82r6TIArlMDcdachQLn0XyDL5hkWwDtpLkFyp7kR28SbSFNoGYggwse&#10;djUh4+BudSG9Uz6ZppOxGSn/SjBDw2ngL6FlzeI4wOfSKftokr6DSbcA9CXKCBgOR+aIfDwA8PFz&#10;584dTzmzKh32IyBtYvmCZh1BX7GN+t3dHXPr1lOecoCOdLtxPYDJtx7pN/pifz+OW5TPeqN5gEkL&#10;XsNg4rLTSXUZdXbIhwb6ivvL6VksQ9MwBTaFzR4P1A+ToAzE8p7BtpPWvVarbTY2Nz2FT9Sbpk1z&#10;EeqDidAAyLHVSk0b2T4cxXF+Iv33zjvveAq6PDb9XvRnBW64nVZnRD4BkCXMFTHgh25nJ/rC60hf&#10;7dKYhE+mA5lbA9bXN82Vazc9hTnzgnn61oc8hTpE25VfA7mV7p/kmucBy5eEAIw5nkORVLo9AbcT&#10;wE4TfxFyzZVaJtiMr/Qe1YlaU4P+oDkeRUiuhBE3spdB83kW6DwJm1Ify84h5bNQZQkP4JyRUsCD&#10;GXeSZjlACmkJMLXVbMR7MAV2+/2ouycyd732yvc9Bf2vm/W12D+WI/LJBG7qep8CvbFmwR4E5Hpw&#10;O6rjHXjf4ZDeqC7h8YPHD1DUkSLOkmZV8P4KSOsoru9V0O1yUPeSMqW+xAyWrLwU35Y59hL5ZMLE&#10;Um+mppxR5XQS81gfM2u0f0UeMkMHHsfKF47k8v8CxX0KxNJuxnZAbuNx3JdAaqzvqIP9oILH8STK&#10;Fn6MDk/Y1w7WLSN7yZgH+5xWe8NT4KGWrEHoG6wHAeBpNo1lYj3pdrldwoPsQ+7cft1Txhzcv2v+&#10;1T//Hz0lmIzMfP89T0idUmZ9yj5O0jkVbTyV5wmGbauSn21cgCSAibUAKztePyTUaW6HaaQu+RkC&#10;bJqkaViTqA7JA5OIAZAd7xks9CJlS43AqsYAlTRD0s+Uj6b+MCaAHIbkvwf0yJq+c7B6mPh0Qpvq&#10;ZgvmIT2sHtFzE/QSz28BaJcz6+tgfYHRPgZjYWM3PiMBWBenjZTv00HkA/Le6tAYE11tkA9fSKlF&#10;wrfj7UJ8FgQgqyHJG2b49p6Kz4+bW1vml/7ar3oKfDdMd4v8QAmmNC9AduMxCV+AVa2R+DtMYWVH&#10;+0Arq2S8YH8cZQtM1XwIJO82pE7ZRftrD/UOhk09AnqOnWlHRAKYJ2Y00GBCuldCn2ldTcGmIAMK&#10;aQp3Umi+kYNRWofie1qoQ/WhNoGo/Do25ukciXv1edxDg8fJMD4TIb5peD5CGekY0yjwIEh8Wgp4&#10;fwso8Zf4dVL5lVzOgnQt/vHgYfguNwd5dpylTuVStCCryjJ0BwpWbWsxfVqmXgIdlvOpaZiwXYaz&#10;8FylR9rc56pyeFyo4qMgOyVbjTONJ7VH0HmqyiiLn8mMxFjrxud3yWBu3XrOEw4N5YOpVkvp3iD1&#10;OQdYrn/zN/5SwSeTxvIG4XpZvECRQJVQUrjH0ceNpTUgspJnm8hdPghV0SvJpRznLsE2w/6PAuCu&#10;nd3ZcE/uyLW1G45/EUL6kFUCNozwD4IBiICHANhHDsA9bFRDPGyHuxdbGLAuhDgEYFGfD/ZhhsqQ&#10;m8lGDJtO2DjHhhkBPFlfFBJnQ7jwsKxLGYyye+fFoyjvx16GFYy7XAa7bvgAeYe+BMbjiX2JHZEW&#10;ihes+lBjbW1dHgyic9c2fDLRi+FFv3rgml/2w47oaDS2eoMwGA6tL5egQwjwedKRhxur41Z33EuO&#10;EPAyGy9ug78XvOjFASle7oaX6fwSPZTLgOxZ/pIiSYM4lKHTaTpg4g9BQrsQ4KsGBwLgFwGHUKCR&#10;DiH4mQp+bR5Eh4ADCbCIukLAfZQV0gSZBBqBy0Ee+xLcpwt0KA9pmecQmCfIZZMeYCEP9MuDZANo&#10;+QMh/YMCp4E8wV+AnRNVnfwshNp0jUhmn4eQPLBJiextekEEGi9dQx2Y7+azyUIP4fNnOIh+CxyP&#10;kH3UA6TryMM/XmwgwG8DDpoWZSKPlMMIBzII6HP0B9eBPjg+Pl7QaFeLXhYAoXwEAPJnmsuDo2sc&#10;HAYdCHLG/TB2sJYwn9AdPlRFOcgX0iNAr8I1wA+jGNM8RgG01/o7SsC9CP75IS62DcEeosv8YvsJ&#10;a5Nfn1wZLtj/u2wW6B929I11EC/sFvKDjglfsR2SWe4zjTWO4e5LjLQRAXKDrNBeBPA2kj4MAI84&#10;DMMPABCQHz4EQh3wMwVZon0hgDcciIU+BN8bGxsLvrHODmhuxwuoDeuTyfEPh/g72xcWdaAdhc25&#10;L2vx5/MirQsAP0GhLJa3pMIAItgyFvlRavh/AK55kCJAT9x1uBPj8I+r68GgtBZybfl4MDSfZwlO&#10;N5lOQ4ooowehmAeI5ZeHBwPl4YcKBZ7wrw/4h7vM6e6pTYuAl9P378WXOXgR2WpB/5HJZXT+Z3wd&#10;GOcYB4GWgGTO/92DEMsqR1W8Q1G6IZ8L1SV88LDyqcBZ0qwK12f4NwT0FV/LxbmBMigkZYb7Dug7&#10;HBKG+QnPEjgodzFOv+qN6FfQ8icTO3z+hDSwWw+foiG+XoOPJKzFbv1GffBn6JNLPbI/xfwqFy64&#10;NSTwYAPKxatguoc5kPlA0eEaTdLros3iK8WfTPl2vg8BUaensofAnI81VHiy+3BkRJAymyIPSAsB&#10;YxA/2gg0+JlMhpLUrYOYltbWu1aGITifUPDHuG4D1pfvfPNrUrVbB0APD/dl/GPdd8HI3mfhI1Jq&#10;wUFX2KMDWG9cq3wQXpE2sO1Zj4CM7D9RVjZRwP+fvT9rtizH0gMxnPmce+7o8xwRmZERkXNVFmti&#10;FVldFKVmsyUzPahlehEf9CBrk+lHsLv/g54kM5kkU5MyUxvVUnexJpKVZGVWZlVm5DxFxuyz+53v&#10;mSetD9g4+LD29rPvve4eGcXCdwPhG3tjAwsLC8ACcPZaEsfvc/xz94MdNX7hXwxY2TXecW3i4NI5&#10;+gDEa7WGvecDGmyZn2SAtkcOPmgg/yl8KIEPWf2q4EWWH/g3HEnbyX0E8GAIv0Uy5vkwn7t0Nkia&#10;6QRt5aqPgHzwQzufJ4L1xZC1n9ww/X7f0urphQ9d/IuANmmLPrBsb/hb6m4sdRAX6qYm/QM6F4Jw&#10;2Bwe92zbW31DdCn4zPJrAPgjrYnet+wX8gf/Y/KiDWiHuuiRPo4AXWsqdC+Btmo2lusP6FavfPZ1&#10;20cQwM9WR/q5rwgyoDkLmE7kwfI5AmQj6AgI4JV/B38oy/c/PGefpPiD3u6fuzR52NKpXJS5zCPL&#10;h+NIFMcljyiO1vcUZ/nTcxuEzzFsqiVcDs+GKyeGL8uH0+HZbxSVoeEklKHjJCMC/nEfIKst+X9M&#10;g7RqFJ/P8IO/EK/a5wF8gA34lOEN9/8IVnZDKv9//+cOofh5nP5F4DT8/TQCXfdlQxdxdl69fCKL&#10;h5OzlVuYxRlRzpuXz4tPBqvrcSoZ4TlLoN8py6PoOTRHRl30V9eybhTf2blk3/PB+geluB4jR+N4&#10;zkKIUyQkJCQkJCQkJCQkJCQkJCQkJCQkJCQkJCQknALpkCkhISEhISEhISEhISEhISEhISEhISEh&#10;ISHhzLDfT53HJ1MEPNOfcmX/LrHq/Qy6jPgTYXl2jm8dV9JdgDMmz8F+aLYiE/ch2mp2n4bm0hQr&#10;isC7+n1HF0ESMB32edQeCkjLdLsX3LWHRPkWPkVH8IC5HpjZ8ljvds3mxkYWw7vODI8HfFewLxcA&#10;RhPw2bwHPqDneKVSs5/De4AefA7vgTpzvXEV+1sQqKqeBit5JzirnBZB51FWJqDTlNGhc4zfl+sS&#10;M0F4yu+A9zDd4AFzC4dHwcb2YgETTWFsgUmlyKa9QPtk6nY3zQ7Z+kZxbCcaphymVCbM8/V7wczW&#10;0fGxefJ0N4s5wFwVTHh4wLQOm9eB6QOYDPOAT6bLly9lMaEbPp06wYQfUNQ+q/gZTKo4IC2nxzX3&#10;D9ADfjLQ35hOnQdMVoBWD2/6ykOnt+YyyPY7ALMW3K+RJ/dTnSfqxM8Rxzse2gwaoHmB9oFpLg+Y&#10;G2N+636NOoBOD10vj1yfoijeh8kOD7zOWeTKyAID2VdrlCkyiMYjmNihuORQrYQ8YSqq3wv9pd87&#10;MbtPHmUxh/kc42wYV5vCm3WYEMkwnkBOgq8ctA147uH4H+QI/ePBw7gM1JPfaYkMsf1+5MkyAZNX&#10;LIcWxGuYyrt4Mbal34B5FWpTS+c0lIn8h2QT2Ml6qDfag+VOJEKKDHLmzNLFpvFgInMTJt2WkLag&#10;9rDNFbJ08wXVA6bmmC+atwBym9s3HSC7LMvNZstsbAZzoNbUDPm/sLJNcxpMpsBsnQbThf60uxvG&#10;ONDUIz9b4N2Axg6YMmITftbEKM3VAMaNDZqvUYfr14PPkrHkeUw+G9bXN82N269mMcz3W+bG9dey&#10;GABpD/WykDqwfgVdCnM+gx5bIMUS8kz36Vzc/rE+K8/Zrj0GgcjOvTUwlF0Dcl0Jsu7AzwHUg/MQ&#10;KDr0eASqIqhoEXTdzgr9+mmyi/idg2QA/mWwvCY+uHE4jG+AtWZEUwxMex4cPs1iMh4dHpif/eT7&#10;WczJ6lonyCrapkJjJijMmfxBuSU+mZjOPFCncuaUmRISIrKLXx1ycneKRi9Lcz451P1a57GqPfLQ&#10;9QJ0niSaAkgnrRUkTGhubtSbZns76Hgw/7WxFeIAxpFqlcdiKSDy1YJxQI/VgQjMF2xiFHXA2MxA&#10;/2g1wjuoEqlGto6NeriBPHnuhQ4+JN86kNGZGnfhG2E+C3lgXjvu0fwtZVRroc/BXB7rkaAbeogH&#10;9L2dC2FOA2CGr398mMWgyxybH739rSwmc1bvyPzy7W9mMZmjRG/Zf3QvizlEYyTaW/Vp0AF9hxGP&#10;BfJOtF6UehDvwFtYY/OwvKW5F8C9OjeAIJYz4VX0XMcFlB4SR2JnqzVTPoCQx5zGJ6QfUhKssY76&#10;od7gw4h8MIG+GvkGAypxZ7DgPgQzihsbwUQ11ue8fre8IR+awIL0LWQ1gZk5AnSXdjfoEJDVI/IP&#10;BrnqkN9MyH67FiqKtT589nlAL2rJejCC8KnSDPpvtVY3GxevZDEjutaW+V/+r/83Wcw937p4NYsJ&#10;3RIit2mWd7HeaOWM1gZAnpsxYP6ZwetLvMtrIg9uDws1R2Gty3CmgwO07oQ7Gno/K9Z1pAz1XPtk&#10;ivqkoF4gVxo53zl6X4E7RAGK5mrNq1mu7iqu/IFWlE+m6iJuX9yrLchXrfB6Og56in1ueD2+EF7E&#10;Y3mOMzl/SnIrV7eYbs077RtdIydDBYjHr08HTkO3Rt4P19lwmjJrus00656PBIsyOsqe09CyRFnV&#10;dJ65LqifZ/8+D8ppyi6eC2WUlo8lZSjT+0/Vvwr0DEZZHkVj4lzpedUK+VCU/F77zJtZzKHdCvMm&#10;oH0mD8nvs4dNcR6fTBHwrLSCq58Dq9PgWXkeGqcpl+HSP2fAP8+BU/HqOTqXpbLofVWsVg4Y6GRl&#10;AV0rDpKn1A3VQ1ja587i2OjCpiAUSwRshrbZGaaMalbxQt4SoORiseLypCCap9+EBh3Iy5NgqbCv&#10;ZzTa+6GebtOcbScD9q2AjN4XCZT1vPhU5FHyun+MfxGyplzCygCUc58A/6P2gTJf5JMJCwMP+Jvp&#10;dIIvEJ9ZiLsW9fGprBhw0ORlYiALpeOTk6UcIiAd5AL+axCwST4VWrG57oOVswwtWQhhQ9zniQUC&#10;b9ICvnwfACuTHnIru23B6Tw4PcoHHb7M6XSa39DOnvm8/AEQ/kVwh2kdSysC7qHeSIPg+5VPj0Vh&#10;ZGs8CwCnxYZDeMelz+cV4lwWgLr5OKfhd306n1bzG/c8feABt5fny0rgXRlbOA/A04QG03mU5enG&#10;qpAnOGeDj0tg/yFyKf+G9oMPJmy6egwHA3N4sG/bPgT4G4Nt+cCbZqO+rDPyQBoPT3MoA/1jIPfd&#10;eA3nzrt7e1EZeIfbDIdM3bW1SG6Qxj+Xkq3PHylgGXx5CGhTtJ/3CeT9AoEyLhfBP/c/FvB5uLrN&#10;lnF5Ej23mw1WgXTPsIGBchk42Op214XmTNaFdp5f8J6wRP7v/uzVsqxAgwf4z33UB5Dur33dPdzh&#10;V9isgW8D6wOBAM749wHQ4NsLASkgZx7Wd9doZO8h4L2ZjGvVGvJGW82jTRLkh/p7gN9jGTPBcx+g&#10;xKKtvZzBpwIOnUASAja6JtQerXbHbO9csHxEaDXbkn5bnqE8VyYuQjwr3P9rgTq7+iEgjetP9I6N&#10;nzGIaoz/uz81vsmfZBoK8OUs40ILHGjbe88KyEvnGycBdJxR9E4unCbNqmDfz/4snbi3OgD4pzj4&#10;Pxf3//dwMhzGZQB51kl2IVvT6XgpN/A39+Txw+ypa/9GI8iqLYsVXisqcRlWQO2DZwF1j2mNYUtx&#10;lytRlmYVDb8arK63Q1ma0+SRR8yLfB7nyTNGLs8oCjl1eoUHxmkPyF6j3lqOdxgfu+ubS7lEgA17&#10;+GDy8yDGdmz8olhbtPxPXs3k3mWOcdO/D4xJh7PjtIzdPv3yHf6hilCNg1bUzQWMy/DVgntuzorn&#10;RejdtNkp93BgxvXA+23Rs5ui1yJgjjjpYcMU5bvg6AlzDubJpa8cCfI/5G6BPPFDEnDY/yGb6Xgq&#10;V0JnNi/DZwl0e4Sm0PT4/sem3mjZIFw0B3u7Bi6vbMD8Irq899eEOQm6E/LxQSg0M+gdjmRHk6dt&#10;GWS+zq4xbtRFV1ryUvID7ct4FiJIHH7m8C+Cn6+9rygcfNiQtceyXbL0LsRxu7Hsg9RjPhX6qF5I&#10;U7H+wJBvTapWNX3hhbDBBvCjPwr+qxCmkof8YwMOEeFPDDxFwPwG/7dLWiXgPtZm3ocTDh+6m+tS&#10;rjyHPiKhChmHri+hLqG51pFrWUdIqAofpxD2rE5wHH983Lfy7QP8fcIvBH7EgjBFwImObw/5c7qR&#10;qzfao94SnuDkTwL200+GPTOVNvVhJjyfiP7rwxQHj7KOnOGZBHCy0epaeUFAf/3il39Ncpd2kYAf&#10;0bXXpJ7ZH9ajQpb9FwHtj3UT+rYPuKcPmVCOD6i/TZfJBOITSe/HEgR7yBdekDlQ0qs/POM42LR8&#10;R4LUKLqBfOOxI35+Gjh5D2HuRHIZhHLPGhtAlweuwNUy5A+Zsn8zFO5fEXJ9sgAYC2LoOCoWIDXN&#10;rjyCXu8h2kh2BQi/rU+mgGpFxnKQloWqyB8jT3VBPXJ1i+kGzxlFh8VnxWn4+bcBp5Pw58Np5PtX&#10;Ddv1cyjjjn7uerYPGi+G12W5PD+v9XojjxfRnqvzOFX/snN/gH6nLA+v+3Fwc33AXAZenh+2dy5G&#10;ce2fGnoDw+m2IhcUYqoTEhISEhISEhISEhISEhISEhISEhISEhISEk6BdMiUkJCQkJCQkJCQkJCQ&#10;kJCQkJCQkJCQkJCQcGbYb51eik+mVemfAf0OPs8KkGefwGef56GbAYo1mXE9yqtRSoMtpLTJngnk&#10;Xvi5cVQsPnlWdERRfD6nPjOk5/7zOgY+14NpLQ88hgk8D/iP6fV6WcyYtc6aWSe/Ht60jwf4BNMF&#10;DHweznQhd/dBvIP/9D/AfRLvgXfxSbkHSitsDsXA1bJbjqI2L8uzTE5OQ0NZmhwN2b8e8ftyXfYd&#10;u4DfwSVMFHj0RAYOIp9MMCcSaGi11kyHbHYD29sXzLWrN7NY5pNpJ9jGR3PCPIQHPhFl2YZJhsk4&#10;mAuBqbzdvf0s5gA5g3kDj7pcw5SWB2T36OgoixmztbVprly5nMXyPpkgY2xGCwCvI37LJZv5yT0X&#10;cBzmGdh3EcxhnZCfFQBlTmEuJIOuF0xRwPSDB9LnzD5Q+7k+zf3JPec0yJ/t82saNFAn7tdIq2nA&#10;c5if8dDvgNeb5MdG06BpxDX3e0DfQ2p5y0UEeMb1QHYsy8Xvx0DzaZ9M7CMA410dpkAyLOZTM5sG&#10;83j9fs/s7T7JYtJ/To7M7pNgOgqwPpnIDwFM2W2uh3EVNPD0DV4jXw9cP30abIvD7xH3UQBt0Sb7&#10;+zB12iV5xzjP8g5fSn2SVfCKn6Mti8wdcpvrPpTjN+Kwo5PBlkHPrUyQ7yInI3GZ7XZHxpKdLJYh&#10;ai6RCNXmCB46DvOV2r+YNfND9YCcsk8mmMrb2t7OYo7XLeI1cqdq2vJgzo7heBfqhrHh8DD4v9AA&#10;nX2aiwGuB0zlHR/FYwvaa53kan193dy4EcZlmAyq09gCn0w3yScT7D1f2Am+Eew4rX4HBRKoCeW5&#10;1JV8+MB8Ti0yHSWgMRLvc3vZxqTngIyy8sdjGp7HaWIzAciP84TJgECTAz8H8mO5Nj3A/AZ0XL9f&#10;hFVpkN/KPOVSv36KInPQZdiMM7j5I/Rp6F8wB8bAsN6qh3fwfDgKsre/t2u+//a3sxj6cdV02jw3&#10;wGwW0YB6y5gYATTmeJFdWCCyqvJlzx0g04wc/3Ny8rcDZbJ4GlnViEwcFiIeG14IaH0BLKwtKAdQ&#10;Y62UZcB4urkR/AbCd97la2G8c5D1RSWMu2ju2SyUAXmYL+I5bTgMug7kA2ZMPRCfTGJdCGbD12mu&#10;hYjxOsn6R6K5FHlM58EEH+bQ42Ma6yV9RZlFAdg3KuoxpnEU88WTx8HHH0ytbW6GOQvrPp5rAT3e&#10;IdMFObuBj7TJKNA1HQ/N3qP3sxjmoKG5/+Evs5jTU37ygx9kMeGljBODo1iPt4TPAv/sDENjNcQU&#10;442Hiwc6EQe/GeAvA7LeqIW6unjMT2e6JoBZYUlUesxkypMe1kTx+0h/dEI+lyRMeKwRGirEf5i1&#10;GdGaB2Vas3QZQHObTPQC0CE6a0HOoC9tXwi6EWT35DjohZBb+O9kRFsGqOdU8VLK6Kr1HfcXYAFT&#10;tBnAxhqRCV6NSNdFH718+UYWc2iKDvL6576YxVBmzXQ3wnoR71y5cSeLoV4LczygPimBfZZhvfTG&#10;Fz6fxRzAP/QBBrcpwGO97efShzzwfov1X0m6sDb6YrDfJjT3Quk+vPcBROkFugsWIbcPpPJkX2CA&#10;9tHE5tpw1cxXIwJyn+qxX5HA0zmgkxfVCzxmzHPzi84krpf2yVQp8slkaByFLjM6m0+muIMICnwy&#10;RYs1QNVDmxos88n0MgD5ZWjevwicJ89fiU+mlwBNRxld+rkaBgpRVkbZeuUURZSivF7PL9vaB2we&#10;z9+eWu/X0P0FyN2L9q3zz4vyiJGvB/tIBNgnk+Ro7rzymezaod0K63tAz82aRsDeeRk+mcornMfq&#10;d/Ds7HlqlNF1HrpzKMui5PkLoWEFkHtpCaBB0QG6wh86v+s6NtjkEl++hg0MDDMunU2LZ1DY8dym&#10;q4hQB18sWOxgsWLLkYDNtLoo5xhnEJAGii0UdBdw322UhOAOmXwciOiW95CPL8P5YBIa7LXUSt6x&#10;Djg92dn7OahbhWnOgKL3y/J83jJPgzOXcR6SZKLwf7ANjw1QZINgmyFrB6AuijcW8yDLh067Ey1M&#10;Go2WabeDgzosqJY+XRBwk+qFcr1sIWAxgIMnK39ZwH0vpwhYMLPvIsguDpo8Oh34F1m3/ENAHkjn&#10;46AD7yxpkoD7LJsugFR3Dfh/gZDGhel0ah3vYrGH4A+dUA4HpPNpUC7g48gHNPg40qJP+rgOgJQe&#10;1QPw/wLIE/zz4HcBpAVdnC8C04t/dRnI18c5PQLKw+LPP9c0ALjngwff8/l6IA7Z8Hl6On3chSyx&#10;wN+LQGUBNsq3kJ7ewQYH+1eAf4PZdLLMezgcmMPDA8sj2/6Dvj1o8r7DrP8wSQ+/TZ43AA6uorj1&#10;2eDKwCbuQPLx9YMMHRyEMuBLCbbzfXoEyDYOmcBjBC3vCN7fHQIAXvo4nqMsn9Y+z+jTYUmHyCVk&#10;nOP+GsH2eWk+bBK4AN4FOZOSLJ0eKFfLCJ7z4RmA9zz8NdPNbY57vo4IKBd0MpAe/PRtindQro/j&#10;cAYHTfwcm4YoDUFu2fsecKDu+myQAf+erzueY6zgPNFeuj18eyKOEvAvAjaQhoPRcppEwHsYnx09&#10;GIeb9qDJl4FNl7XuutQNfvUaZm1t3excuGTrioBxHf71oCO4ADry4yEKw7/22kaFfvkXAXN47I9E&#10;BaQHsUtQRhmQSnKxV88OnAmuKW71IBCJ62cFR88ybrG8OBdsfiXQadAuq+Hr5sPZkS8jzi/+kQL6&#10;abzoA8l0zu7kycyWsjocDczD+3ezp5BDN74xcC+C1U0Zni/414WYVf7+s1D23GN1mtPk8GlEmeyd&#10;RjY1yl95CdzShS7iOEsN1g2tFm26y5i2sbVF45cLcR64DuOTKy/MvZinWGfDGIxNdUi8/cP8j7mC&#10;/qAjtK1O7PKwf1Qk7sE3lCvbPQNdvv9gowY+Sf1zJIDPJZsuCwDGfL++wn5Fq92SMR7+A2u2T+7t&#10;7tm+a/uvvGN9LmXvoxz4SvVlAvixiq+nravM19iQxnCBIFRIvZqSP8ppuR9bbK1bPwEIGxtbdqzf&#10;viBxCfDxd+/juzIHNW3A3NHvnQiHMHe5ANiZLCMMvKna8dpdI0AX8nQiD7uJi1fxivy5H0pmN+xN&#10;us7i8OPDcaxj3VzGIZRpN/J9EOCHJxgdbZD/TaC3yIULuCf6geTtw2y2MAdHfZnXZy5MRU6yfFxe&#10;8IG4JnShbu6Hlri/9Akkz8dj0RmyMhC3c7mnQQL0kM3NLWkLtAl8c7VMV+Z3P58j36HIkc8TdO7v&#10;Hwg90M1cgHxDL0PAdU34xHwAz5FXAPgd1ufgzkT00yUvhLJ5TfJDv5Bg7yGRpEVAn7x48epSJhCg&#10;g7z1+S/aH6EhbG1tix5y2fqPROiI3Pb7Y8sPhMFgaO7ff2iOj46ycGyOej1zfHxsA/xUXbt+w+qW&#10;PqBuTdEbfVuDFsvXjC4E25eEVAQ0sp0ns2eoK3S8IIfyPvymIQ2F3NzqutYSTooULH+ycBpgDKN3&#10;cjmCZsJC6PX1QLBP8b/sljRXKcrORfTjXPKS9wE1tAtwQ4cAaYHsykF6XXYVIKtw+3//7mKGH5SF&#10;eFU9h3faEEfQ3HXpYqh7Kqrr9SJ8Mp0VkNdPIwp6wwuH9Nbs6tMLPWycD6vr+UnwuoyG08DqMytR&#10;Xka5vK9+XvR+7h7mEYJ+fi4aVJ7Varxnwz8UAjBf2/VXFkQ9jeJV0TP5fQQ1JSUkJCQkJCQkJCQk&#10;JCQkJCQkJCQkJCQkJCQklCMdMiUkJCQkJCQkJCQkJCQkJCQkJCQkJCQkJCScGfb7qT/5f/5X5V+2&#10;VVZ8imU/izr7eRU+pVoFfH4VIGlfwGefK8vEoxKaihDTKfHs32ehrBplfAHwBT9D07ASkrRSmJ7K&#10;LW1TfGJInwvjVTKU600gMOyn4/iUOgNs8bM9/kF/YHq9YHIMJh7403n4EolNF+FbvfhTR3z6yOZW&#10;UB4+N/cAhdEbaAyyoWo/TyeTSfaDfG2zU145h5isRFGb63tlbXzW9IBOUyZ7Osf4fXycH7cHsCpP&#10;vM5N6HwyBd9G+BxzRs8bzbZptWO7oFubO+by5WtZzPlounLlehaTPKSMGX1/701MeDgzXkEOh/Bl&#10;RHIIQJan02A/GbatrVnFDM7MQ8ij1YJflWCyz5s98ADfYAqF4U1ZecBsR7MV5B/PuE+Br5wn6GNT&#10;XJrmIiAPbh+YxoLZLI+pNV9INuxVmQ6rZUaXAbwIWeY0mp+oA/vAAnR6nacel20aCA8BEs6I80AG&#10;cRncXkgZvw2aJDA75Z1VPplgKm8yDrJ5cnxkHj16kMWMOTrcNw/ufZjFHJxPptCGDZErmKHxqDdg&#10;Ei7EnS+v0AfhJ+/Jk+D3CXWIJTcvN0jEcxR4z3LjzaZ4oD8xr9CWWnbBT25jmNtjebfPmd9SPtts&#10;Bg0sA+12y2xtbWUx10ejOgi0HKGe7LMM80tN+OkBmsE/D6RnX2Cgl81qAmO5F897MS9R/oVLF7OY&#10;89kEM3Qe4OWEeAk+whQew9JpTSY5wMzgEfnVcubryMSo8Jb9oLn2CryFqaP9vYMs5qB5Y30y3Qw+&#10;SuBHamsn1AOm8S5euprFwP+6aTZi04R5m9swM0N9TP6ceZ8M6E8keFYm6DkuUZeA/Nhk75nAK5cm&#10;HvM4BxejO9b8UtxDMOMwnGzSPZtFTEf8hkov0Hnm61F870xQrxflFo2Jcsl04pmmOwbaMzZRqX3x&#10;YLza6Aa5wjBSbwRKDvbhk+mvs5gbM1vN0F5gQb1GNGGsmcb+FNDiMFEUQ9NdVHsPPIufF9W7zL/F&#10;pwHgxZlR8so5cpR3yngT90mN08i+ThN3QYmwHyIJM6oJxtP1bpg/mq22uXL9VhZzgAjMZ5SHFMD+&#10;dPB8Qs+nMn/s75MfISmOfTaCXpglY9QlvrEW5gOA11loT/YjhDxqjRDHeonnJMjtmHw2Abg3Veuq&#10;Bo31ju7g4w/1ElVlCdC81g4+Mm29x3qMrJpmNcyVACx1BWAtxn4cRV+eBrqtj6b3g4+mo8MD85f/&#10;5o+zmMNM9KDDp0FfgozVI/95MCEX6AKvWqSDAzwX2HGDeAs4fof5w40tcZs5k3sBLHeYe/syv3pA&#10;zzk6CfVE+dV63N6Y00768ZjGzAONbZlvPTAuz0iLQz3rpKfY9MpMMHTh4SDoFagXZI9Rpf6CesCc&#10;HANGipdA3yOdxIP1QsgZ/GJ6gO4JySH0pBu3Y7+PG+SLFXIHH72MupR56VJYL1pZJGdr4PfBUZAz&#10;5NHZCL6nYBJo61LwtwuTfNoXm6VjO4wNlr8kR+hPkEUPPG+3mBdYoZJcgkjlqxDQYyQMaTIWSs5Q&#10;TgT1PO6RGXQekf4kceWDZhZ3Wnkex+sFS1LOAbnnfTLFce2TScMZIlwNlv8iYDxiVKJ9IKzTVH+T&#10;e1Xlk2le4pOpuojHWV77AZq3DvE99lFmoXlXmMfLhZaz1Trg+XC6PBUd2b9LaFZl/z4TpygT4+KL&#10;Rlld9fOy9DLE5VCWRz6eXTwDZTQ4rOaVJvOsNDisTsR7CsUob8/Ve+WCkue5cVmQu6fm2vw7cRn5&#10;LPNlzPU7Jta/rpCve6DTjvUOmOlltDrxc8CWWnrIhFQFTAiQblXG5AIUMZYRC5SkVZPVebCyTFvE&#10;2cs4XWcKKKtGGV+A3DxyFhokaekhU2mbSsdk5RwEqUMmLDwYyI/zhP3HmgQP2D7u94Jyp9ND6eWN&#10;MNAQT/xuwOBDJijL2PzymEm9oUR6YNG3oAMI5xsidLS55D/Xzhkl+TnEZCWK2lzfK2vjs6YHdJoy&#10;2dM5xu9jCZAfsFflidfPcshUh332Znx4sLW5HR0ywc/HdVrs24U9dTqo7xzHgpAPM2GHu682aSHL&#10;vOk6kTQjSgO53Cbn/LAVj0Mihua1jqPP8KZ5s9mQhWFYyOvnkG1e4DrZz/OfgbbgdwBuH91f4AyY&#10;D5l0maiDrkcROA3K4zJ1XONZzzlP1Js3wfVGPdLyc8QjXqEMtTgCdN1W0SlP5XnMm6jMLESQ7KJN&#10;VXknf8gUysQh03gUFirHOGR6eD+LuQ3Xux+9l8Uc9CFTXdqv2QgL2gYOmUjO4L/p5CRsDuCQ6enT&#10;sFjCwr+qZBt8YbnBAeyMHElrubIV5z6p2gN84/4G4Dn6oYdOk29jvBN4q2nA4c3Fi+HQA8/5oBjQ&#10;coRrnoOwmVCXfuqhD5GQHx9S4Tl8bjDcgU8Y8zQv4SPg0uXgmBrzE3wJeNjDtmmoN3iUO2TCXEpK&#10;KsrkDSB3cBXy1P0JfISfOg8cMu3txk7VwT/mlT1kuhXGYWwW7VwM9YA/E/jWCJD+49yELlF0yBT1&#10;MQnRIRPuUH+CTMDflQeSRsltfgVlnPWQKVLIpA+XHjJB3ukeLnN1jYF3GPowpmhsWj1elT8/DZgu&#10;XK+Ka+AR/wDEyX5ME8aqna3ww5JavSp9MOhoB/t75off/5ssBjnEwRTnKf2QxGoh+uGUnMMDtlzV&#10;xmcDyovpLqp3SRN/KvAiZOJFwPmrWIXV7XWaeug0cftIRB0ysZN7HDKtdTay2LMPmWbTkKk+ZMIQ&#10;IKrkEpgf9vb2shjok1qKvHtgjOX1CeAOmQIdoFuPV+wnAnqO/vHSaBzmJMT7FAeg2c9Ej/Bwh0y0&#10;TpJ3BoPQpzBXHOyHDVfo2GudoB+DL3z4BuDgpVlV/g+j9hH9tsK6aMWstYmXmPcOg56y+/Sx+Vf/&#10;4v+exRwmo6F5+HE4iMK43IjGatQ01rHX1tRhC8kdZoqa3vzBPXWohBbwQI1WHTJhPj+hdTDmr/2j&#10;kywGntRMrRUfnICfI3VoB0o9UI/o0EjK47N9+OBa3wgyBL7rQ6ap8PfJI9o0R/bjMLeiTl3yhYvx&#10;Dz/Y80DyaE9KyphHOmEmR6S7gK4u0WXzoPU9ftTyxltfyGJO37p0+UoWAzCfxDod6lavhbqhzJOT&#10;wG8ccj3dD/oY/DjdfOX1LIZ4w1y9dTuLIT/RK9XmG/TCrQvhYAr9pUM/OgRvxmOqp8jyRjfQhOcz&#10;68/HY2FqBQ7quXtY3vBiWbBQsgk5YECWGNqPu0P8TlVtLPLBIjCL+qyUoZ7X1PuAPjSaxq9IJkqf&#10;ymcR4eUcMsXjRPEhU+inpzlkqqhDpuqLOGTK1asoj5eL3LyKAeoF43R5ltRdKWQvg84XgTK69POy&#10;9DLk5VCWx1nLKHvusLp9NJlnpQF4MXSWIa6Hln+ZALKLYuTSC3L3znzIlM9TQx8ymUXQC4GL9GMM&#10;gPVdYDqNW6ijftABrK55QkJCQkJCQkJCQkJCQkJCQkJCQkJCQkJCQkIB0iFTQkJCQkJCQkJCQkJC&#10;QkJCQkJCQkJCQkJCwplhv6fS5vKKPrNSXxUq5D/PPw3KPueKP2OTtKuJKMRpPhlbwhZxFprOh7Jq&#10;nIZm/bnwWT4JRO7FnxtTuUJkZKpGLpmsBaz/Rmbk8IFy+HQORgfyptNg/i588jfoj03vJHwy/vTp&#10;nnn48HEWA2Ia4ONmkz6d397ZNJcuXchiDnWYLyLbKNZuN32CDFMGzF98ec92Ja0pKPKBgi8U2Sa6&#10;heJFEc4kd4LTpNdtfNYyzgMuA6VrGuJ4UZvnEdEtr3Mb583lwUxTKKPVWjOdyDQI5GIjMrukzeWh&#10;fSf0WedkAnNS9Km7jF0slzC/NGNTRgLUE2YVlsDjFe2BS908zCtca14i/ymZAyvyyRTRoABTCHlz&#10;CIoIgaaD88T7bKoL5hcmYzKTIvlxGUX10NB06zwATSfnWVQvPGdzXsCqd/BM8y5XZkF7lb3DwLNI&#10;juTdyHxbFhjILhpfpEw2y2CfU9UXs6mZTYMJkkG/Z/b3d7OYMf3eidnbfZTFHKbTsRkNyaa/hBpR&#10;AtOOjWZsD54phfm33d1QBno5zI6uhDxe8LgqFeH2gL6g/RQwNO8AxNlcpI7jHe4/rqaBt1pmtG8j&#10;HQe0uTvUg/sHasi8gF8Xfm5lgswwFsktfDgdHgZ/FroenbWOuXiJzcy1VprLw/vMFw8eZ5F/n8z2&#10;OZ9MwSQZqhSZc1O8BM37B7FPJttmRMf6xqa5dedOFjNmY2PL3LnzahZzZmfWZOz2KCyzwFyI9JDs&#10;yoPjeD/kAVmFDuDh2kObwsvnt9pcns01uwbkOme6Lo4zTQ6SpxpwUOoqaDrPYy6vKA1jVXpcFz1f&#10;9U4x+DkMVsXjtPaBWZP+02mFPoVhRPtk+sH3grk8kSLJKPQfmCJi83m2jJx/C4y75fxkIJ8ApI3T&#10;x88dVJPn0pTz7uXj00ADoP1T5BGPDWVyeJp66faJxx+RVTJZgjGh0QhzA8zlXbsezGhZYJ4jP0My&#10;RMrYHNocumlvEM9hbE4V4wxMdnvAnwyvgQDQ0WwEc7eoZ53GOMjYnPRfPK81eO6VUsgPEcyR9fux&#10;Lx2wrkp+nDCnNchMLOa04+NgKgpiPSEzgXOpZ78XyrB+bppxPcD8+YTpkrGFlR/wosr9VkaOauAN&#10;5KVGPppGg755/xc/zGIOx4cH5pt/8adZTOieTszJfvA3afMkM/Cod2x6U3hbD+2JeLUWm5jBOK79&#10;ZrEcgTdoZw9cj8jXEeJschdT4pBN4UFvasV6CmQAayMP+KY8OQ7zM3SSnZ1gvg16zc6VsHZG+2kd&#10;hM3WWQjhke4idFVobQZzeR3yqYh6zkjuoKccnbDZP+FlO8gtgPZuib7jYU3T3Qj+dfG8TXqKbaBa&#10;LPs1ah/U4+SY/OQI0D7sM8ua3PvcW1kso4F8S4D//RG318Ic99mUXcXMVHvDXN4m8dvy/yKZzxM6&#10;W+1AA3TjbTIJ68zncb2ETlZJAN0egpkaExdax5Y2YrCPObTkrGjMVYMim8ezvFRlRCocoN8vKCJO&#10;IfqppYagEpTPDXkslL6k/VdpSC/OrhxOZS5vEftkmk1ic3n1RZm5vLg9K8pfZRF0vaQFsn894nq8&#10;DECeV6FIF3penC5PTVccP4cYPTdeBC90HmVxjWhvN8NZ8zxrvBirZVM3z2nyPCsdp6OzDGqs0P1B&#10;jbv6eVH/yd3TOoWCNn1a1icBbS6vWonn461tNmePNXwweQxov5oN0kE8LBXpkCmDLeIsNJ0PZdU4&#10;Dc16XjlLR0LuuXnJIpSLQYh9FeERb2qIeiNpgsKPjYFocwCv5kQi3sw/PMCGaDhQePDgofnww7tZ&#10;DHlKIBo2NtbN1lbYXLt2/aq5cye2gQ4/Ni2yFQ474jPaUIDdfXaCOxMlObIrCd7TpmC9XhVFV1UE&#10;j0MSC91mZ5I7wWnS6zY+axnnAZeB0jUNcdwuibPrZyOiG21MHSJ3yCSLUz5kane6Zn09OFQFOrLo&#10;2NgMCrw+ZMIB05gOSkbDsemRzXOhSPoktTHoKxnPIENY8HtgU5cd/tuK2RDAvMI1LzQBxHnRAN8T&#10;8JfjgXd0HhzHQoZ9ogBaRvQ7ukx9OAPfOtw/kF9RnquAMqa0aa7LKALnibS8cQ/oPAGmS9Op611Y&#10;jzia4w2g3+G4yzPQqd9H6bH/GNQNi2LihTyPFjMy5kbj7lzGWXJaPxoOzNFR2EwYjQbmmOLAZDIy&#10;wwFtGqGMqM1lsU+bTvbQieQOGx7sJwKH9hPFF81fVJY30TW/sSFR05sz9Bx5gX8M8JJ9MCFedsjE&#10;eol+H32FD5Dgg4D9qgHaB5Oupz7g0XnaeuiFI9UTwLhxQAc2qAOPJec5ZNJyC5KJbOvngf02YdOp&#10;Tf4UAB6XwUf26aQPxgD44eA84YD7Nh0qbW/vmM++/mYWw/hWNy1y6o3Nm9ingJRfsMjmegCan5Ii&#10;+xeQ9qI5CfWAo+6A/Dhg75UdMkUKFK5jovKHTDFQAh+ygoI8HTH0cy4Dz4rez79z+jJ0nrjW47a+&#10;p98B4jiuKW7TBz7gQHA6VRsvkrxR47rK+EU7VfqQCXooH8RjfGuyDmc7Qzy24B7GVoauh0Y03ul6&#10;CeLnDnqO0WnKyvwk8GmgAfh0HDLxDbkmH7LQEeFX1qPVapvrN8KhOmDHGzqIwhg3og3rqYx3xyfk&#10;t0bkIdIZJD6Z0ZyFwwEZRxmoV5U2zRFv1sIaaCFlwoeoh01POgfYUqVDW6yXev2ggwPOjxOVIXH+&#10;YQrG/sNDesfOF4GGyWRmdp+EAwZ7WNaNNzAw3Y+HMb+jwxrp93Pq9xjX5/PAG/jwaldIH5B6DI95&#10;k9eY/d2n5o/+1f8ri2GTZGSe3P8wi6HEhej2oQx7BE4+T9CeaOclwMsCPYbbwyI6ZJL2mAQ9BQdC&#10;PTqgw/w9oEMmGe3MdM58kJqqQybox+sbQS4whu4/CT82wvx+5crlLCZyJOvkm3eCU2/oRXfvhrU3&#10;ZHBvP/a5aOWK/YHJ0EVnfMKnimnX400q9rs1lfbYZX9jMm/wgRJQq9fM1sVw+NWQ8m6/+koWkzKk&#10;nhu08QV9YfcobOxjOOUfFOJHL0+fhB9IAZAw9r/X7XbNH/zBH2Yxp5dcvhIOtqBb3b0fDiKhc37w&#10;8b0sZtlgJupkxR0yhXqgXpevBB0Oc+Ym+xkUnXtneyOLufjlC0HHQx/ttGNdyI4V7NBNajZTG436&#10;kIn3t0AxLa1tnP1deUT7QFIGHypBj+EDbQBjHCN+X+oePy5E+QFQaOPT4pM5ZKJDJEl/9kMmtaZd&#10;qHHEIq57bs7K8Saux8sAxoZV0HrOi8D58ox5UapivAS8CF7oPMriGumQKeB0dJZBjRW6P9B8A+jn&#10;Rf0nd+8TOGSqKZ+YG5vxfsjWVvxRx5h0WaBGPzLxWN3CCQkJCQkJCQkJCQkJCQkJCQkJCQkJCQkJ&#10;CQkFSIdMCQkJCQkJCQkJCQkJCQkJCQkJCQkJCQkJCWdGOmRKSEhISEhISEhISEhISEhISEhISEhI&#10;SEhIODOs0b4//m+VT6bs3wgr7fvhWfz8NPYAzwZYf325Z2JgQplPptOhxMZjSRmnoeCsdiZ1vLiM&#10;cBd2dOdz4rc8in0AzCWw7fCZmZM9Wdjs1vb7YXObTf4+frxn7t17nMWM+fije+aXv3w/i8FHxprp&#10;dILd4k6nbda7wW/E1WuXze3bN7KYA/ybsH8R2Bdnn0xrnY7kQY5DYZuUbAaPJ2MzHJM/DCmzux7b&#10;jba8gKMAwmlsbK7CefrLi+9jeXAZaP1YjJQfFsRLbCUjv4hueX2VTybY3J5OQp7NVkfaJLZH3llb&#10;j3wyXbhw2dy4GRwww+79hPIYDkbm5CTY8Z7NF5KG6gH6lA1VIOKFCDP8FXlov0HwLcE+ZcAm5hWy&#10;gq8IxnQ6jXzM1Os1qW9s752B/DhP7ZNJP/eI6iHPmU7Ug/st7GvDL9ZZEbWxgOnAMy7jWXR6IC1s&#10;yjMK36EyUUaOBghbBv0ceTEfAO3bRrexrofLk2VA+VewvSOm2fpk4jzleeyAHm9RHtYnUxjPxuOh&#10;6Z0E3zjHx4fm0cP7WcxhMOiZg/1gGxz5V8kYtfXBRP4VIHfs1077ZJJKCuExb1FP9iNUq4osrvC5&#10;ZH1VUL3B6ynJPsqInX7n2wiyCV8QHhMZu3s9ts8P/nOb59uPaUJbsi8qwPpkojkIPgnW18P4A99G&#10;XO9CWaU21zIEoM/3+oFujAPDYfAZZ8skZ+/aJxPAEmN5SXIHQKTYVj6uI9kWmhrkPB7pETzgG6Pe&#10;CDIBGvvkrByw9egFm/ObW1vm1dc+m8WMuXjpivnSl38ti7k84XPBA+XF7RX3JwBiy+ORTaNkUVJl&#10;/wrkUeTTTAqJ+3ksAw5yL+eTidNIi5Lu40BlFuapgOT8iiD3hspD58lRUJwrU6LaNxSn0W0MIJ8I&#10;uai6ISita/QYkXAD77K/K8ybrK8BValDPXLkINeVkObocN/89Mffz2JO5xvKmOdRE/lotXgs0WOs&#10;QOLaJ9PZAL+Oig+qCIDHgk8rStvzBeBUZZQ4TMj5zFB5lsUBjAcMPT9HJOB98j9ix69GWI80m21Z&#10;kwQ/Nw7wHkJjich6lXwVYbzrD4JvD4xNAxpXrS8kmpsxd3TJR6CDyB474xc6a0Qn6jgln6QAswIy&#10;KTNGFkN6zB9hTgOgI6xtsL1995YH5pNR5C9xbvq9kAeG3GGfeSs0z8m/j0VV+mVs038RrUGFaKHD&#10;w1EQdAaME80a9WGsSadhHADGo4G5/8EvspgxJ0eH5ltf/7dZTOYwWfs9+viDLIY8K6ZD60nHW4pD&#10;Z5D5OIKkWdAcDxFjX4Noj9Eo0A2fTAPyyQQfWtNh4B3Gx3o98AXTeF/5uYHOceHylSzm6G7RWsCC&#10;hNmxMuQBuTs+CTRANzgUXZKButfb1GZCR25tQFH4PdpoB70FwLrJA7rQmqzdGLjXJv0KemaFy5Q8&#10;K7IG9MDa7sFe8DdqdTzyC9EUneW1Vz+TxRzAmzXyBanrYduL9ErE2c+TbT/yhYQ+uXMp9lWB9rhx&#10;Pfh1Ar8bzSAT4Hef/KSCL4NeiMPn78WtwAfwZVPtQ6A9OuRHEzrc9sXg9wmFVurMO5HLJq0PJcyE&#10;Xx42rttTQKJrIauH7AqI+4OFSo80DPbV6qHHXZ2FfqOKRlmJ/HNZkWdXDqoL5aH8gVaj9yX/Ap9M&#10;dRP7ZJqOgy8vPK8Z9gUt8cgnk+glczVOn8InE/pIjPh5kf+dF42iuZWh59kXgfPlybKbz6NE5SiE&#10;rvvLqKtGju4zx7OLFdDvxOum8jLyvTaP09DByCUvyKCcrhhzRWdZ+iKU+kOicbYIGN81cnKl8tDP&#10;X4RPJj3mdddjn0yXL1/Lrhymk5hXRT6ZLBX6kKkIqwnGM13h8gqeDVjerm6o5wWY8EkcMr0I3pR1&#10;hLN2NIdAV+6QSRAdMlVFPNkJqzpkQqfRHQcKzIw8Td6//8R8+GHYEP3gg4/NL37+yyxmzPr6ptna&#10;CocH7XbLHvp4XL16ydy6HRQ5oFrDpm2ohz5k2thYNzvbW1kMNRY6qWMNhgNz0g/Kdne9KzTEijLY&#10;xBtbaE/dpmdt4/PIxIuQozJwGWi5WIxkmRfdiBeeRUB+Ed3yevkhU1D4G7KQb7fpkFCAQ6d1PmS6&#10;eNncvBkcMEPueJEwlEU8HzJhoTKmQyihMjcOaLpnOBCihQY2gtttWgjKhBwdMAifmFfucCHuH9i4&#10;5Q1rbHi3eIFVAM4Tix3e4MYzrRjk+C/gPPCM+y0eacWL0xehqAyO58vI08lAWr1xnwOyV2VoGhj6&#10;uW4vAHTxPc1fXQ+XZxhLdL1c74jriff50EEkL9oAxTsYW5fAIRONZzhk6vdCfzk42Dd3aZME6Mni&#10;dZecQKOM6JCpXhX5DYtPyB3GWg99yISNlWo9VkZwwDAYhAUUHHu3pa8+C+AV1xt8ZtlHGXDAvAru&#10;oCTUA+8fHoaNEX0IhbbDAY2Hbl/EERj6kKnT6ZiLF4PjafTZ4TA+bGG50nKJ9uaDYMDmMQq8Qzzi&#10;pdC9RhuLGGv4kEnLIWRuUiDLfMiEanJVsWFaq9MGhH4ubcWHUDMpgzdagLHEeVzd2to2n/ns61lM&#10;FNQrV81Xv/abWSzr1+ygXspjGl29YjlDd2IdQtddcsmCA1jPujl4A6foAUXjhNyLDplcOR62T9Km&#10;bB7Ik2kqgFQWm4mroOk6axyyV3rIFA9HpdD9owir06D8QAPo4fYrOmRCHerkfF9Syc2Q5ujowPzi&#10;pz/MYug/ExkTecMuPmRyFCgabXvEfeZsyOsMRTgN/37VyMnRS8DpylgtnBU6WAF0nmVxQLdHtNkp&#10;lzweSQYYCLMIxi/Mk2Ft0Gy2ZIyLf/SG7Ke0jsJ41myFsRw/cBoMgixjPuIfStjDnW7YXEZfYT0T&#10;QBnzWagb6gnaPFDHmTpk4npDK5nOecM0P75BR9jYCnTj/ek8jKOIs66DeXd/L+gl0PHn0zC/IOlw&#10;QLwVQHdq1MJcq+sF/ld4jgLlNA6geZp1lhlsocRzM/r4fET60t6u+eP/z3+XxXAQ1jfv/CgcWNck&#10;0w36wQ3AcoT2aIlOwMA4MBd+eYA3Y1p/QKZGIzpYlDYfHoU1J06RFnQIZdu8Ffgyk/wOR3H71EWn&#10;uHwtbABBZ7i0Ew4+5lLvHh0ioa2GPTrYQnuK3uExk/THNIYCqHeN1iNoH6ydPJAH61PQAS9vBBrw&#10;flv6iAfqtb4W+g8Ava9JB0BzyfNoGtpQtGMzoR8vYV13bze0J95vdYJutLbWNb//938/izngAGez&#10;Gw5wxuOxefed97KYa4/D/YMs5ujGAbKHiwc+QJ+79cqtLOaAe6/c4gNn4Q31F/D6yeOw94H15OMH&#10;IQ4adzYDjS4e8wpjCXQsD7T5tVvhx5VCqKmyDi7xRYf0XwkzGs9svGAKnCo9RW9M6s3NqvT1lVDj&#10;NiCrmuzKQWeh1BhTU/E8eBxwePGHTLH+i3t1Q4faosvkDpkq6pCJZALxdMh0epwvz1j2dB5n1YcB&#10;XfeXUVeNHN3PGS+CTsPzO1CeZ76fa5yGjlUoer+crhh6PDsPTf+xHDJF+pZgrRv2yoHr1+N5jtfi&#10;QJV+DOOxuuYJCQkJCQkJCQkJCQkJCQkJCQkJCQkJCQkJCQVIh0wJCQkJCQkJCQkJCQkJCQkJCQkJ&#10;CQkJCQkJZ4b9Nuo05vJW4xTmQU6B/OdfHJdr9dnnaT4H01j1KRyefBrM5Z3nc72zfiJY/JzoWlQl&#10;DX1KvYCPmfAtNb6yrtE3y9pcHvLXZeB1/hz76Khn9sie8uHBidndDeaO8Dl4tRY+F4Z5JTaxtL6x&#10;ZrbIbjHQaMAcBX82KDSQqZU6zP6QGaYq/lh2hQXcPvCJ0yLTUQAen9VcXlmbnwZlebzsMtCcMF/w&#10;bKDNC743ZjOLkn+uDMoSPj0ODoNMwBzWhExewWRTqxnbpIdPpk0yqwjfH7duvZrFkD0+dA9t7Ezw&#10;kaxKo8d2WSVtwaepTDc+HZ4TXXjGn7zqOPpC/LlxnlcwNcE+mao1mInL0+Gh+xjKY3NuKI/NVwDa&#10;5BvAeeg8pUS5GbfXKho8+B7o4n6rgbTMG+TPZeh4EdAfYSqDUUSXB/LT7aN5penS9dDPJVfJN6aB&#10;IZwyMzZ9J8jVFdJIdOMdNpcHU1LTcTAfMhoOzPHRfhYzZn9v13z4QTD9AcAPwclxMP8xlzwmlAds&#10;1LOJUZjj2SaTor3eiXn8OPjOq9VlDFV+CMA7mB1ZAlUg1kynsSlILasA8wHmX9rKDA14jXw8YHaG&#10;zeWh/OPjeOyACTdGmRxp2DYmO/Xwx3SNzNIAOk+OW7mifo5nOr1r41CG4yX7ZIjf0T6ZIJNsBhDv&#10;axN+tjlCEQIldzLX1sgMDchhU1GYi9knE+S8ovo0TCQNyZfEzs4F87k33spixmzvXDSvv/H5LAZY&#10;w43ZdcbrqEz0t9hUEVg5IzvQqAObHbXm1pQJEhc85DqyvZJvD3tP/iJQVLdXHkj87PHOIzYBg0ic&#10;p6YrT2cJJLk2lxcDtXz2eFWE1fV2KOJnjGfXy8mAMhkjdahH9nEwY4cxEX7o3n3np1kMpjtlHDgM&#10;5j1hmrbZCPW0YywPToCUG5svxHVc19X8P525vDKchr+fRpTJpn5elt5BtZHCWc3lFUHze650snh6&#10;l/zIvBTGxEaD/PW12jI3aJ9MMBvOY5jkUQnjLMyNHR2zCSXQEGjCHLm9E8Z60MtzoIPIXmTaHGMa&#10;xZFdPPjbqnhMRR84PA46hDPRF8/v0EXXumwqDebytE+SAGcSLtA5m85FTwlzA0w4zabxGAle07Rn&#10;61CLzK9Ir60EnQHjMJvAQp3q9VBPO7tU1Pwv9xqVQPdUCtx98HEWM6Z/cmJ++O1vZTGY9BuY9372&#10;kyzm5tYemSfG3Lu1HfstAAVT+38HmJY9IVN1aF6WKzRFjdtHEixGsZ7oUjlYU8JkwheAaeGdC8Ef&#10;jx3ZSb+FzOw+ZdNd0qZUJPoKm0xGPfePYp9MwIxM5FuQHKG8dTJD16g3zG0yHwma2FcY9LmT49hn&#10;FlItKA10p4NRbC5vSH2wJjrJzs2w1qvV6mbrAvumqpou+18SYJwf90Oe4M3Th0G/RT02Sfdsii76&#10;2itUhjzfIlN28Kc0HJC5Q4G9R2b3gary41gj2bX9SeYtD7RHi/Qr0LS1HpvLQxrU1wNy0SHfndDp&#10;1jaCbMLk8dqlsE5G+kaX85TGpPwAiMgYApvBxanRBTOK4womJiPo9Nm/DBJFC622RC4ZBbn0qsyK&#10;WmcBGC8YZzaXR3xAbhU1tuBeVZnLm4+DL1w8z/tkisfQvLm8mAaHuA8uFLM0+3mseVkom2tfhl5z&#10;njy16UCdh5r+cyirZxHOSmdRGWV5xPsQBfU6BQ1l75w9fnZelUGXUYSz0qlNxp0H2lSdBsbiVeC5&#10;2kPLwcswl8e+PAGMUIwW+fyTHM2tW69k1xnU+FSpxXojYKlIh0wOeJIOmTKoQyYcMLGtfOg/tXpI&#10;rw+ZMOhBUWVgHGSbj4MBHIWHVQUWJUO554EF2JRsWQPMu1arbtqdeBOqiXvtoCxDLKukoUDBjJyP&#10;YiFDHRy2lHnDDrbIsanKAAmrDpl0HNDx86Asj5ddBkSm/JBJP5c4KUHIf1UZOGQ6PAgbxZCB6JCp&#10;3pLFULxogPNYPmS6dPmquXU7LApk5JOGDjIBkiIypf3jSUDkoWDA5olAyxHqzRO9PszBM37u4rFC&#10;iXtT2kBwshvzinmHMpnfoI8PQXR+AGhie+IA56HplBIlQShTt5+mAUCc89C8APgdnV7zGtBlAEyH&#10;PmRC+qJ3PHQZmgagiC7N33iMAz3P5hU2sPQhExDVQ4Rz1SET/I2MhsG57HDQN0e0obq3+9R88N67&#10;WcxhOhnJO2HBi01YdoyP0uE026Pb7UZ+h05Ojs2jRw+zmLSn9RUW294FL/iAdI6xm/xA4Bn7mgDv&#10;2TcR4iwjkNEuLZgB8JoPqooOmbgMlz7QhPbk9tLtUwT0n+EglLkhNN28GTYSIQ/ax5Ju86maBzWQ&#10;nmURc+2E/AZpuvUhE/jGPptAM/xoMdC62KDx0HWHglotOWRin0223q28DIypzXcuXDRvvvmFLGZk&#10;jN42d14NPppQBjWfrSf3N3uwJeM9A4vA/CET98mZ8Jt2Km3/4T4s+dKBKsB88Ci652F5CeKfCbwb&#10;zx8aSCEt4CIWNld3mWEVDaeD5Kd3awgov2xxdB7EdLuaMnS9mJe4jnzQCZBcbx7zIdPJ8ZF5992f&#10;ZzEZa8Yjc3QQNncwhzZIV3Xvk+ABKJfk3bVFzLvV7SG5Pnd7xbz424QyWdXPy9I7qDaKIGNmyebA&#10;acrQ/ObxB4hEAvmRnoi+02iEcbeFQ6br8SET1sWNetBXsfHCPppwMH9wSHOxlFGleRBzy0XaGMY8&#10;wP76HIQutdjnDR5caV4xazDXPN0Lm+x1We9sbcc/3kMf6qzx/JA/ZGJ+g21z2sWFX9XdXfbxI/1l&#10;Hs+b8J3aO6aNduF1s0Wb+fLOTNWTfWih+Jo+ZKrGYwnU6Tb5bZJVrmnRwUnv+Nh87xv/IYsZc3x0&#10;aP7y3/3bLObm1v29cFiDuZd1JQA625h+kIk2OzgIP/IBZbxfgh/5tOukk2MsGof3La9Jj8fBwvpO&#10;XKY9XNkOcoJ3+Ec/0L8ePQw6HNqqRfM59I9IhxCa9w6ZZlevCf+AQ3jJcyl8MF28EHwwNRtN89qN&#10;4BsXkBVKdgWapuYhHe4AaD3uHzhk2h8GeUdLDWnOanXWzJtf++0shvaQ/nI1HGzBv9LRXlyPGfrc&#10;03CoijTHlAY/Qr15JRxUtUXf+uqXvpjFnO5z+UL4EdZUeHvvo/ezmIO99/GHWcyyytRIzsDvrW7g&#10;N9qjofcZaOxBevYj5cH6LzpAlX4IhEOljZ1w8Ag/qtvXr2YxSS79a438drn3lb4lYURjJK4GVKRt&#10;L6IT9ayTbFvQWARMV+gkHlXlG0QfMukDIj3WFx0yOWoDzn7IlF1YyGhEh9UORYdMu1kEKDpkYl1V&#10;6KZxA9A/pHCgBhAsIn+VeV6oKe2lQJep8TL0mvPkmQ6Zno2yd84ePzuvyqDLKMJZ6fy7fMik/eMt&#10;6Ec8QLzGr5g7t1/Lrh1yvosLDpmen7sJCQkJCQkJCQkJCQkJCQkJCQkJCQkJCQkJf+eQDpkSEhIS&#10;EhISEhISEhISEhISEhISEhISEhISzgz7PdWf/Iv/OvcNWtlnafGnWPHn34B+/zSfbq1OI89ewud3&#10;XCYo1iYvNBdOR8Eq3sEcyGreauBTyNiMDOx8P/vzO5i54fSoY1RPKT/fPlUblrDxUIZ9h/KEqa+c&#10;7wP6bBef97PfGwBfApPFPXNyMjCHR8Gsz/FRzxwcBHvXJ72+9dvkMZ6MzYh8iVy+fNFcvx77x7hw&#10;cdtcvRZMCeArRPY3Yumkukstrck8D3wKD3MRHjDDpU2W4Xm9oT4TJP5qfgM6rqGf6zYqylPjrGWe&#10;FaBGiU1EI6CLhIkFTgNWwjyEB56zCb7BYBTZ6YZJhSH5VSnyyaTN5cE2+bXrt7KYlFdvSHuFzz7x&#10;STSbgsKnrGyiBGLOVggAmChhfy/aXJ5uH5i0gtkxD5jViP2mSP8gk1iAbnPhjMRDGa7fB1nV6fGM&#10;TY5hDGAzW4DOQ9Ode0eyj0yvSFp+vwhFdOl3onqq9IVlBBKW4HcsqB66TKTlMRHgemsaAMQ1/xjI&#10;D+OchzPf9uz0yF3PL4jy+AKZWvAgKY/YrwrkYUFlDIcwlxdMMsDu/rvv/CKLOSwwVk+DWQbYfsd7&#10;HjC5d7AXTO5dvHTRvP76Z7MYzJiOZBwO47JwKmc2E7xgc3ngA/sVwjM24QY57ZDde90+MP8C80MM&#10;zW8NXYb2EeTak2WgfF609aB6waTM5cuXs5gz6wcTeh6uHiEPvM98QR2KZITLLZb/8BwmlNi0jY6D&#10;RzlzefL6jMpA/rGZP+EDmQex+gCZoUN69tkEUyyNZvxpPMzltMmG88VLl82XvvzVLCa8kmebO4F3&#10;YFNsLk8C8c61j+IDxiKycwJexWYypX9EJkckv8iciC0kuxao/vUssJxoWLppjLSZklkgS6N6H32I&#10;x3YgyqHoHWo/hxAvSg/wLSubVKa8Ic9j/nJ6l2esA2rZRRo9zmpZXm1KwjIvu3blMw0OsXk8DJds&#10;Pu8Y5vJ++bMs5vzU7T55kMUwllTNGptVRnlk2tkjLwa5GytxOnN5q/PksaMIuo2L2vxXgV8FHZBf&#10;hiYB5tLKQKKXIWSCZ/CnswQKoHUX+k6NzIO02x1zK2dOBHpIkD2Yft4/CPot5qjDo2DKttFomksy&#10;bnpgntws8ckEOqdkQtSliccWZgWes39dXPfJpwz0kdivretD3fUwXztWxMzDmMZg1mHePTkm3zqS&#10;dDKNGwyyP+yHudKZxyMTfRIfL4J+68ae8BztXYvGN5iviscr1GNzndcCMj+PQnvAdFqf/FeOR0Nz&#10;96Pg4xK60i9+9uMshrFmaD5695dZzAFj5Mkh+TMCvyeBDtANs24eiLdoLkX7jGntjPG1sx7WEkjf&#10;VGbNLO/IlDD6Rp18GyHPEa2jXPoQtzSpNa1RZmUBUgmcWblrwfwaUOU5Tdo49lsrOkcryBCGugGZ&#10;BQRgHv0p7QHIS2ZGfhmhc9z4TDC5i3Vb53KgAXppj00kixCOTmJdCOvPDpnhtfW4TGblJKxRRSET&#10;g/0gE+BKQ81HHZErhjXBtx/0cvC33Qh5wkT/9masNw6o/SzkHQ/IwNZm7PsL9zY2wtgAPQhrYQ/J&#10;0oyI/8ivyjq1xCudoK9Bp1sn3dZC8qyxfisk9clPMHr8kNtYAlmjtGDdCOmnMassavbNDJKoSj7J&#10;rCxLG3nYMpXJOPiMY1R4DZUh9qkk+dC6C8D4EiMeAys8oEnqqgly5oB7JGvSFyrTYJYRz82cTYZK&#10;emUuD+Y7GZVIr3TIzWvKXB5kKUbMm/zzcuh3IM9nwXnKPGsZp0HUhAJNVxmd56EpV4aiQefJ+2Me&#10;ZXSWxrN/PXjvKuD5ytC6q3pcCK0zaOTzOE0ZOs3qNpuXtCl0uHKsTlPR45NKz2uogJguvb7Q75Sa&#10;yyvgQ45/7FZEUCEdAvTcuRPrtw028yuYRL5BHWypZz1kAvFxBXAdV0C/X9Q5i+49G5K2RFjOA6YB&#10;FH8yh0xFHfzZgNLKi3tswLHDRw23kRXKQB1ZINE2+faRxRAJKRQWbUeS34Ffj8mEnIsLY5h1sEk8&#10;UU7XUYUZGfA9Ouqbg4OwuNnfPzRPn4bNzsPDI7NLtpIHw4E5IWeat27dNJ/5DPneEVy/fsXceSXY&#10;RYfNaD5kwgTNkzQUGB7UwSfmFR4pkZCFYF0WYXHn0rLMcVzr58zLZz3nTVc8Lx6IAnQeOv68AMUs&#10;NlqOUFxRPTgN9DreVMeigDe+sCncOwl2i7HYGo6C7ePTHDJtb18wV8gBMxzWR4sbmQxZDqvoT7Th&#10;CtvwE7VIxyb7kyfkOBf1oklVyw02fdlvij50wiET+pAG8wp8Yb9NyJ/9j2jeugPSMC48a0Ob20jT&#10;rd9B9jxc6fTPAtOF8lbJoq4H0kZl4NUSudLA+9HCRNIW8YKh88vzIi4Tz6a04aPjQJQn6pBTBIRW&#10;Gp9wgDSjw0f9HFchhk0OHMSHxezTJ4/NOz8PG64WaEDaVNWHTMci2w/v38tixly7dtV86cvBBj0O&#10;SdgPBOo5ooMTALyKD5mm0Q8C9AEQDmf4YAR58vvWqbpSYHQbarnSdKItcGjtgfd5TNXczD/P6kUL&#10;VhyM7eyEsabdbst4Exb/GBN47rW8ivxIxXwCdLnox3wAZMWGxkzINcr1OM8hE8pg32xQxBd0eGN9&#10;MBEN1ndh7pApbh9slG1FvvGumK989WtZTN6Rcbi5FsZEDJ/5Q6YsIrDxQLIF5mu2U58fW9S4UJH5&#10;nhbheBYf4uK5KqQAcRlx3NHNz3FNupSk1WMm6Jipgw7OE9e6zKhebjZ2l4KiMgDOw5a5ov8AHHd5&#10;xvOJHt+QZtU4azfio4VKQT2o0V1+mlc4OAzloprkoz53yISx7cnDMJ7hR0HrXdpcU/l5nEIMVkK6&#10;0ClAAq4AtuiF+qr2AXT8ZeCTKONFIMcbHkxOjSB7aI/okEn69YL6mF0z0QY4DthfeSX8OMMBI1YQ&#10;1rGsiR4+DhuP+pAJ4/qtW8GPDfzBrm/Gvlji/uNkZkybsng+oUMNgOcXPOd+jP41pR+hYPiqkv8Y&#10;APPFxmaYY8DrZpP7aazHAyzKoHHQD/ouno3HKr3cHA0DXUgzmoQ2nQthIzp0socWdFgAX5a1aMMb&#10;m75xGRgLdrbDpjn0lN5JWGM631MhTzw/If2q3zsx3/ubb2UxY/3Bfevrf5HFHGayZjl4HNYKkICm&#10;0OrheEd0I04/QMOaaEiHTDUZX7cvke8cgfZRg/bc3Q10Yr7ukL8wKcSuczygoxyowxfeCMNc0uEx&#10;U2DppIOStsz/b70WNp2wcTns8wFqTBP2FNprgfegaaZ8Lk7knbsPgz897EE0OuGdtuhfX/zab2Yx&#10;KVPymNDBCd6/T+s06GPTAe1TCOoiy1e2ww9R4XPp1z7/ZhYTCP+rpLONh0Pzi+/9IIsJRM5ndCjb&#10;kPxuXlJ+uYQXY9qrwB7DGu0Z2EOmLdKFJP3hcUgP8CEI9DH2uQWgT16mAza02eZG8BWFsWv/kH8c&#10;Jm1Cvo7AuxnreCJnO7fCjzMB/NCoTXXDO712vAbt01iC3OvspEmgD5kmPGwI7DvUPyz/+5SnlIl1&#10;vwfy6JnwHIC/KUaVaPKoSb6M8kOmWG8x6sdL1UWsx+NejQ+ZZOypzuiwWeLzKR2g2jziQ6aa6tiV&#10;AsdReX1Vj6NxXG8+6/njNNDvoE3OgvOUedYyTgPFmhxdZXSeh6ZcGYoGnefLOGTS4B+ZPAtnLUPL&#10;XQkJFvrHqhpl9Sh77qAGHIWCLhahog6bi7G6jPMdMsX39PpCv1N+yJQvI8c/dcgU01Axt9Uhk/4h&#10;8Ih+7ORRVLOEhISEhISEhISEhISEhISEhISEhISEhISEhJVIh0wJCQkJCQkJCQkJCQkJCQkJCQkJ&#10;CQkJCQkJZ4b9nuqTMJenkc+jDJJWfy92CpSVobPUn8zqWhTntrquMWDORX0vqaBpBi/5U0RrpoFM&#10;2eGzdAQP2Htmczv59/O8h4kwNvNzeHRs9g+CGQGY3+n1wqfwOztb5tLF+PNtzvLo4NDs77E9Wph2&#10;gjkjMpkgxc3oW8XRSJ4Pw3OYlmBTaTCVd3QcPje+cGHHXL0abCkDl69cMjduBT9NMH9Qiz47j+O4&#10;4q+P8Rkpf0oKUzBNts0igEmLzlowv4bPFvHp+lnA/QNtkf/08az9oxxF+ZX1UwZScnK8G9cjX4ZO&#10;A9azuTw8y5nL6wWTV9YnE8lEvdGS9ojN5bXaHdPtBtMD8Ml0/cbtLOZM7MEfSEBFyiU68ak+8R/l&#10;wR8YYzgcmpOTIP8wsdBdC+bvxmOYIGOb83G919fXRV6DyQsrh9qOt3SI2NSQI20VmN9aZjQNAJ6z&#10;rJW/I8+IV3imxxItu0VpuIxnvfNM4H2SmfNA10vTgGfMe6DoHtdDP0edeRzWZcrbwsq43sguylPy&#10;mJM5Lzxic5+YO/j5oN8zB/vBPMje7lPz3nuxjwD4HVhMQx+CL7DRKMj33u6uef/dd7OYMbdv3zK/&#10;9Vt/L4u5+YVlGyZJ+hQHYFaGfTDNpEw2C4c8RqPQr8F7NrOFuYfNq1pzeTSHFUG3Ifog+01De7DZ&#10;ILRFLJcYt2NTX3F7yT0bwj1tmg5x9i3lzMqFPDF+Dchci5ORMnN5sb8kN1aE+QXXDZqT4AuJ/b25&#10;esfmQjDGTkhWkQeb7EG12YICeMuf38O03vo62f+39YznvAsXLprPf/7zWUzGvI1NmYuD6SfI/qwS&#10;m+ibsek7/HH/sDQE2bfAWIRA4DbTvMybw5N41MZyrWzao0gmw4HfAQ2cII6jDpVKbGpFyxXyWxBd&#10;jt+r68V6o5P9OH0R8uUGIA9uQ1eGpil+jn7M0HlogBd1MrPo5J/zgMbNZTp5j4E0oe5V4Rv7ZDo5&#10;OTYfvB/GPPhNefjg4yyG/lGVuZpNO2qZEKDebLvxHFBi+QysLoNFF9AyoVH2/Dx4GXmeB89Lx/nM&#10;5cVlwuAaYx4NDNIHK0G2oYfevBWb77b5kR+h8XhqHj8N6yrMeyek78Kv06uvBpMk0Hua7dgsqZSa&#10;XTlY0SXZtWbnaN2Efou5kRGPC3JdiefJ2SxODxNjm5vsFyjWSyyoT9mxgiYUXU9kwP6UAFcPpkvq&#10;WQ1zFKp4Qtal0Lxscg/+dVs0XoE6TSLGllaT5/y5GZGpQOuzaSvM73g+Gwe6Dw/2zZ/80X+fxYzp&#10;ib7xN//h61nMASaPx+TDEvNag9oMcZhL84AZuSaZv63L3L99NZhBgy51fBJMqVneKlP08AHUozQY&#10;d5uNoJeA32z+HuPwCfmrxBgOM+MeMAl/XflbAiokZ2Btm/oo8uz1yG+t0DmmsR4tO4QNxAyod43N&#10;5wlgGnDzYvALBD2w0w0m4GBeqT8KeYKaIe0hwIzvxnZIDz5vkd8hAKlZ8mCeqktmAK0Ppr1gsg+C&#10;WZN+u4TIxFzmGA+8v6H6KO51SIcDbwYyT3lgbGuy+WGhs7seeIH4FplhBkRqsisHcDI254l8Qxrw&#10;f6j4PyW/m1YmSO6s6UFlAhnm8tauXcliLt64FPZ9QOca+YzDEFBXVuTYTDOuBjTWeIgkZFcuj5bK&#10;o0r1Qo1P2NeaNGhFmcursy+qDNrfEerPgJYRI9bh4slZZobIJzkgclKJzeVV2Fwe5GYaxn6bR4m5&#10;vGqBiSvHgQCty8wXqu7c5qcEZOc/RqjukkNZvU+jk5TlgXmLofMsLyFfRrTmKUR5ep3n88ezC0Iu&#10;Tfbvs1BWxulQ1IcCXoS5PG2qTiNnLk8tMLVO56AIU+uinNwoGnKyWjiWxIj1W0G0qKnkfI52OkEn&#10;BIrM5Vmq/rf/qz/85zZ2SoD4uAK4VhUqQT6PMpy9DGBVGWBHfmG4uoyzU1CEZ3cUzxcOq+4D2OjE&#10;wh0dEAGbd9h0ggLgN+F4UPH3OS8ob8gHG2r4Ozg8NI8fP7Y+LhD29vbMo0ePrG8aBCihm5sbNt9l&#10;EAXUh8ODQ/P0ya4s+IfLcHR4Yg7kfr/XtwGHSFgQYdMNwS2UAk2gEQo3DnkQFjK5QuFG2QidtbYs&#10;yppLmvHXXmvZAyCkQwBd2LhF3Wz9MEgJ65wvIHlDyrcbu1nAxih8aICfCEiLhcmyjhLcBl1QxkAn&#10;7jE/NVYNlkXv6DZ6EXhR+TwLyL60DKTJLgHLB2LNVNqIN0jBb9it97D+k0g5B5yPMpEPtKcE2MbH&#10;BqePY+HBjnZBgdsI9LzlbS4ZKGVBjgNVbJz7AFmAfPp32q222dzYEDl0B7ooBwt5/xxyhINZ3ENA&#10;W+Jw0ssh0qCf+vQIyAP19cA9LHr9cw1//1nPi1AkV/wu3/MBG+f+GtA0cn4Inu8e/r6HpsE/0/El&#10;iu4JOL0OAOhkWjRNTIOm2WPVOz7o+vi4v7e8tvH4/ZCOnklZ/r71jSPy6+MANj78+/Dr1e/35B7u&#10;ywJOxurDw4PlcwR0MIxxUgMbwBccVKEk/PVF1h8/frSUza2tTXPnzp3l++AB3vE0Ysye5A5K8gds&#10;mAc88BwHHYEm1z4+oNzpBOM1ynJtgXScxrcF/vXXPi8A5aP+4R2kyx5mwH0P1EX3QR0w9mP88PxH&#10;WyBoeN6hOH6Oe9jw8zSjfJsui7t77r6PAyg7jssSWS5tVKocPbdJKpIv8naB80PAZgQOBx1fHA+g&#10;lHp+I/j3XHBxXy/UvdNZs+XaACIQUHYWtjY3zeuvv24P3RDW1rqm211f8k6kWsb3QJMLyAN1QCbI&#10;Oyi5jv9xf3GtjWs8xzXyQH0cES7PEHfw/1qKszwIapGOfKuy2Pdl+HKWkEv+kQKuwMtAJ2gO8ULY&#10;Z/jHvxPXFUBdYrDsujGC39fA+ywHgH5nVZnufrzo8LLjwe8CuOY8cY35mdNBnhhMeZYkAu5hfeXz&#10;sHHajMHhNI95GAfgK8Xl7GhgXyIhHwpIq+p2ZqC4Uug21YjpKsNp0pwVLyPP8+B56ZARMrs6LyA7&#10;1I+z4OM20OYADvvXN7aW/c0FJ1Y+Dv221xsu45gTp9MwL2Kds7NzYRm3uld0UoLrPF8k6fIdyFg8&#10;F7sfNvgyEWwyD7mWLrJ8H5uW0HkZ2DRvt0iHtqwN+eEvylPuoa7+ud24Hw7t+GHHJPlzc6+n3QU7&#10;32YB82iz3ZE1oOjvEqAL4zcj+JEgAorDoR3KQkC8UY3n85odi0Nc/ufo8XMeri3BeFvSSJlYP+JA&#10;xodGHeU3bBjJWPPjH/1A5lPMqQu7rr374YfL/HwQhkflxnS40jxwr0rrE/iQvXrzhl0vIGD8hH/i&#10;wMu5XVNgTvcBvMbBkzy2wZYgdQGnbcB9uefXvaj3GO0jKRFwuAOfP76eOOy8fvWq6ci/yyBrHhyM&#10;wPciQkPoGsk63uscVv/qD8xM1ms2SKFwHO7mQ+cdqye60BRp8Y4UXGm2LW0+1KTut159zaytr9vQ&#10;lXXczsVL8i+u102j1RJd9aktCwFrxX5/aCaSL4Iw31y5csU0hZ8IHaHz2sWLZn1N1oRZWOu07SFT&#10;q1G3oSGyNDo5Fv4JbVivDUWHfvrIjAZ9G2aiY29310QO4ANMgvTHuvQpyIUNIpf1ivRhy2EXsKe4&#10;KbqP36uAvMKfl28g2ydFdn090K7bW9v2MBeh1WyaS0I3eI7QlnpUFlJu9hyhJnLTE91/Ju8jwA82&#10;+D8ejZYB69BZFqbCK/zQyKdHH8cPf9A3EfD+/smJ5NFfhtFI+qzUcSh6NQLkrtZpLfPED9jWNzfs&#10;+IAgPcbU5+7aB9QXoyQC5H5ieeWuQ8D/HfBKayE6N+dBEA6akdXxCLSJi9RVCFMJ0O9i6HjI08Jm&#10;iTQunfsRg4+7e9UKxs0QNwv+MZ5kMI9/nCdae3blIGISgfkSENdNVwM9Poaqx99hoPs9D/Iycw4o&#10;GnSe5ykB48dZcNb0f7uxmqMyrK6EjEDZ1bOh10lung9B/pc9cYB+42+7R3gfFxwUVB45uSmgIUZB&#10;ngqaF1pMNjfxAw7cdIF95QEyreeQRp+EhISEhISEhISEhISEhISEhISEhISEhISEMyMdMiUkJCQk&#10;JCQkJCQkJCQkJCQkJCQkJCQkJCScGfbjqF+FTyYg/zlXjFwZZd+1FUCXkfscLPvXQddLP0eK8nrl&#10;685x98n7KuRokPSxmRJ5TmmQHefpTPoEe7Le7I0H0sJMHOPjux+bd99/P4sZ8/Dhrrl791EWw9fI&#10;C1OvBRpu3bxpXn31lSxmOWeqoCvD4f6B2Xu6m8UcYHoC5s48JtNZZBoNgF1gj9kCn9SHMmEKCZ+H&#10;e1y8dNFcvR7bje502maN/CXBpjk+TWRwG4JmptvyhsqE74tWK7ZTDP8622QvGebS2HweoNuY21S3&#10;J8y5IDCcmZlg4sXRFef5MlBWhjNKEcDp8USJruV0lEaec3PgGfMCpqX6/WADHSYVB2w7vN40dbY1&#10;LoBd0I2N0B4bm9siG0EuWq2O6aytZzHwti75BPMU1sABEX7S65n9fbKlLDg5OTF75GMMflm2pRwP&#10;mFiEeTwPXa+dnR1z48aNLGYyk5Zsws/7rQl1BUn8BayWE8gUyxXeZz846PMcB0AXtwdonE0DnTDp&#10;xmXUpM+CVg+UAZMJDD1eIU+k89B0In/OU8uI5p19X/dhucd0ltGFPgrTIx4wJ4p+vAqWNzRu6jJB&#10;Jz8voiGqF+RM9R+A6UQqHn9gZgMmOTzgL25G/pVgKm9/N/hk2oVPpnffyWIOMOtQITvdg4G8Qzbn&#10;8c677wafJtevXTNf+fKXs5jjHfsdsqYgySY9gHpH8m//QplOJoIsWpMtUhdG5CdNwLwDEOd5C23B&#10;YyTowhzh4eTKXQP6fWuOR/kygpkXBtKw/yNA08UAr9bITjHmtx75ZIK8jEf5PsnyXq3BJ1OoF2jg&#10;OcjKoTahpHgXy1RWBsmqpZN8SyEPzIQeqCLXE+ZzLu5czGIYc9fMZfKdAFy6fMl85StfyWJCN0zW&#10;kC+8ueQ/IfvwMJoyy7V5nu484nuQtAC8H8oA4hwBTi/XOZ9MMLEa32M6QONiFsqAmQL2zeLGCRrf&#10;5F2YM4ogRMXWDZA/0wXElGvb+7qN8++j7OwiA78Durheju7wHHH2LYW0LKcA6h6N5ZImGjPxt8JW&#10;OK7iaoCmgvagumufTBgD7939KItJvHdiPvow+JiDma1OK9CIMiqqzaVQEQN174xgH1vPxqo0lhvu&#10;8leIvFz9avC8dJzGJ5MabhQgvbHsap9M7O8CPu4uX72ZxTyQRxgbYPr54CjMk5gH2a8QdJTbt2ld&#10;JTyoNbh/uXmKofsl4qyH4BlMQDO4j4HN6CMMPdZgDtpcZ/v7IESNaWTCEmMA9GgPPEFdPXA9VDRh&#10;Pm82g44Gs3O9QdAjFwuY6g3zILKbUBbIk31RIb+26P4M1JV1OOvzivRwPG/Vg1BgLPn+d76dxYw5&#10;2N8z/+O/+u+ymNAgPJj0gv8lAENoi8ZRmCqekl6P8tdaoZ42TrooxtQa8QG8PD4O/pbQnkPKz4N1&#10;S/CiR3oixugLF8P8bdtzk30sVkyrFnhbF73/0nrwbWSB5qPlupUzogNm+45PWAeU5GzGDHrM5kYW&#10;E4DZsp7TmEeyKP1H3vNAPa5eDD6CYE5yvR3kEvrb4W7Yd7Bm6YbkC0wALbxOuimaqkP6Fiivsb8d&#10;qSfMy3lYXkV9UvjAgigAfy9skQ9eobNLvqGQR7semxpiV0VoySbNmyhjQv6sgVy5kmetHWQZ/B/S&#10;uICrHsUhLxPiLdJP9FyNPmlNJDnUZC2yQ3suqOfly+SzSf7WSPexvKK1A9bZwzWei125I+IvbtSU&#10;eLMOYeWKdA6A/b8BtYKxX4peifzaLC4jHhIl9YJotoBc8bpINFzlk2k2ZT/lotfM44rmfTIVEa3S&#10;VOO6zjVd5BMQgNz8bcDLoFNn+TLKgFlLRrw+EeSKjNMXyWkZ3VpnzlcrvqF1CEDnoZHXO7KLDHma&#10;sosIp0kTkG+fs70P5Pt1jAXpAwDGrBj593MpVqxxLGQ+ZbAOYnEKv2m8RwnoMrSumnse6a7F0LzQ&#10;Kt6Nm0E3Bba2gn8+gF0Xelgq/q4cMoGi0kVFCU0ul9WI625LdZcZynijaUDnjjt4vCmO9LHQYqoP&#10;z6Gs46DJA0orbwQAP/3pT83b3/9eFjPmwYM98/HHj7OYMevdhtncCAqhPWR6JTi5dYc1gYbjwyNR&#10;yHlCdRtV2JzygI3uPm0KSkWizeSZTNIz2hyFYs2biFeuXjE3b8eLOig9CB7oV7xxAt4zL2FDGPay&#10;Gcx/2FNuqkMmKOc4NPDAARM7Xi9CJIeKhnz75euBd8rk5kWgrAw9YHN6PKFqLhGlkeecBs+YF1gk&#10;sqN8LI45XpWFUL0RFmDA2tqGDHZBoe+ub5rtnUtZzB0yrXXD4gb+m2D33AN1ig6ZTnpmb58ddMri&#10;8uDA+iTzWBM53qJDJizqhyLPHrpNL1y4YG7dupXF3GJJHzJhk5zzAEN5sQ954A09lMFypWmYiuLO&#10;h1YAeI37Hjhg4oNe0MxloEw+QNV5ov20zGBs4TI0nboeeJsVMdCo+we/D4BO5q8+YEB6fo7+ubER&#10;ZMAeEtJBcVEZoIHHSZ0G9ebnqHPUfgLmjZUz1X+AuFxJz20udWjmDpnCAniAQyY6MHr69Il595c/&#10;z2IOKLVG/D05OTKPHz3IYsbs7e2a999/L4sZWTReNm+98UYWw4FCR+Q3jHf2kIkOlADIHg5il0Ad&#10;aMGkeYn4hPw+2I16UsR0ekDf07KKZ1re+dBCy6rrg/EhE+rGQBo+nEQalm1NU1PGFfgh8oAfpD4d&#10;kmOTcTTMbxYgHw99yKTphLiwyDg5DPWCPLHsW6DupAOgT/MhqzsoUfMN0WQPmS6EMXVzY9PcuXUn&#10;izlcvHjRfOELX8hiAqGhQv7zcMg0o4U7Dpkmqn2sP4sMlgYJMSSuDwiIGdBCKnTgU4Q4z3x+pzpk&#10;mgZe2U3BahgjHf+pnvLuVPk4wTDAaoera5AjPdbgUv9YJs+bPOKxJQbeZ1lGWu5Puh6OxrhM1J39&#10;Heb7kJRPbaz7LJ4wjZoPgDtkCu2hD5kGg755cP9uFjOmd3JsPng/HLTjoL5Nzv6lFMlUlSHlIpwf&#10;QjeN2+eD5Ya7/BVilcx8knheOl7EIVPsLFn6fTSu4nkYBxrNlrl46VoW84gPoLEOO+4FHQEix7+z&#10;a7Xa5ubNoCeCB7VGeB/9Q8+L+h7i3Afh9yk+ZMI4G4818PHigTjPPwB0to0u/ShByoBfxwjURzGu&#10;HB6FwxfkWaWNeRy6H0k/ZWD+57kTc+XeQdApsIlSq9IPg6Tx5vPQHsjzUHR3D/hS7JLeD1g6qA1x&#10;3e3SQZTUix3641Dpj/+H/z6L4ceT++aP/7//KovJ3Cxz9YVN/rGGG2/W26xXzMyAdCP8cGuD5l7L&#10;W9JN7eFaP9ax8WM7Dzwfkk4B2HrRj2Gw6b43CGU2ZL6/KWt2D/zI5Ab/QBPtOQoygXXxRjVeZwEV&#10;+nGFvBLJHQ6ZDlm2JYxozqpL+1+4HvoHns/Qhwhow6fCcw8ZVaMfaEAX/c2v/noWkzyFl1c3w+HZ&#10;SPTvn//gh1lM8hc53H3yMIs5CKtMm6YD6Njchphnu50wn6P9Dg/DYQFkZm0jtB/mvB7vYwjQphdo&#10;DYo578a1wH99OAY/W70D6g/Ys+nzOCHxQdzmAOuN9sCU6oEnfern0EOOqM+C/338z0MYU1GHfla3&#10;oR8K4ZDp4jV1yEQ/NoL/pA3Kw/avrXCYuRAax5uxXNkDUR6fQNOQCUM+1GBSxoLX7/K+1turNpMY&#10;rG8VIb82Y51B3o+yhL6gxj+5VzcsB6c5ZIrXi7lDprmmSaD0jHTIdHroPF9GGZVIZzh7GRjLNcro&#10;Pmu9eNzw0Hq3hn7nND8KLUNZmvLn2cUKlCVZqAOgIv5r6DSlBzz0cQWQfz9+DuT4qQawM9Og4oWQ&#10;8ZxB04fFteu3syuHC7QnAMBnpkbJsJuQkJCQkJCQkJCQkJCQkJCQkJCQkJCQkJCQkEc6ZEpISEhI&#10;SEhISEhISEhISEhISEhISEhISEg4M+z3U59Wc3kxpMxznIlxGaCozDxCOU1l9cqbFNHvrOINnunn&#10;+h7s5FbUJ35xERVJr+pN73/00UfmvfeCeSTg/Q/umV/84oMsZszGRsdsb4XPua9dvWxu3gifureb&#10;bdMhe9fT8dRMyNfEwd6eefok+AoBrOk5Mv1w0js2h8fBLNlsPrXBo9qomRqZbdA+mja3tiI70wD8&#10;86yvB9MDeTNMsWkicIm/Pkb7szkFfOLfVD45YC4P5s888Cn8Kp9MyI/zxDP96amWO/1OEc7Wf04H&#10;pjsPoSf6ZBNyqXjpLiPA5IEHSGayNS+sDyY2l2fN54VP0GsF5vJsm5Ppum5302xvh884O911kZXQ&#10;XroeoA6mmzy0HygApj+ePA1mydbaa2ZrI5gBgNkI/mRfm66DabZr10L/QV/Qvr5gYoTNfdXr8AcT&#10;PqPVvNKyqt/XNAF4n01cwEzDlHwyIT82ZwRzCKvM5YEGLYcoA+k8dBpdBvjPMlJUT12G7h94R5uM&#10;QfBAeWz2DHWKfdK4dxiaV6CBy9R0gS898kMARHna9PG4beselRvTDV8JkIMl0N/oG+bxaGh6J8Es&#10;zfHRoXn48F4Wc4DZswWZyXj65LH5xc9+msWMOTo+NA8eBHNTnXbHXCBTgtbUINnSh18j5ouFsIFN&#10;O6I98+ajQhwmfNgMiuNtqCfkZ6DMg2Cs0WZ++B3wjc2tAbpNGTBb0yCzG/ARNVG29bX5O5g9GwnP&#10;PdB/uI+5/kKmcqT4CZmyQ9oB+ZwDQCPT6fpHqJeVXbJrD3MuNfLJZE3w0dwLkSSxtIB5ljrJXt5c&#10;nuTJOgXIIZrQV66S7f0LOxfMW2+8mcUcWpLnlszJHtonEz73n1cCv6HDVMn3hGtPHpfzMiQtLCEe&#10;0xZRXfF+KAN60DwyOYJrikv+2v+IuxebHInkaFGV/hTGL6Fa0sfmDnhcQD3myhSFlVWaO13/ya4F&#10;lsqoERUvcEk0uSg9z8D3dBpcswlFSwOZN3IvhDhehWkbhpUbkitnGpDqKsm5TGt+h0xH4Bn7u7Av&#10;2BCgzeWhb6x3Qx+bTEbm8CD44Tg5PjLv/vJnWUzSS59cXwvpkb+Uml07WHN5NOdYMPsLwPWyeWo5&#10;OjMwPwT5B+IyXgxiufpkcJ4yz/qO5tXzm8sTeebuAdltsBzJy2QuD+PdBvkGdcD4E+Tdmjobk+xJ&#10;nlUytYm59saNYC7PQuk5rBsBiLMPpqI0LJt4zv4RAe720DnWlW4EsGQij9mM8pD3eeyGfoD13RLS&#10;luxbB++Po37v6sF6N0wLHpH/KlBQmYf5AuPIJplKQw3H1OYYi3heBDA/d3nekwATXx7Houd/8+v/&#10;LosZcyLxv/r3IQ4Tgf2DYPLKmSJWvBRmrnWCnLgyAv/Bp+5aWFuDF6xDWD6cBB0D6bHG8QBfDg/z&#10;euaYdKOqjJFrF4LOZn3pXIzNQ7dYzxc53KS5Wjht1owyaybl9o4DXdY83knQZaqS3zqbTkP8UliH&#10;If0+mUhEPU96ZGJZANlj04EYuy/thHWWVNRUyHSgNLJZnNB6REKLhwFJP5/FOh0kZc6+cCTNYhbi&#10;oGFnO5SJeZrN+tv2I33YxWP/VejnrL9afrOuI381NqmLNj8gU4+SvkM+m2ycfGYBaHP2jYq9kYNR&#10;4C/YMLD/d8C+UW0ryD78Y+9cDmtS1GNLjV9os729OM+JMuvbIh0adG7L+sHDPqexBHK5cTM2KQq6&#10;Ohfichc0rqKevcgflfQ6bdbPtjyhwPRX2fwskpVdeSidTr1eZQdlFhgLQv+QVjW1uTaXx2b4pcRp&#10;vBaoVmO6z2MuT+s2CzIp6hDnCf6+bBTN5Wct90XQ+UmUqc3laZTleRpenTWuwevogNV55HQKpTyd&#10;lQagLE15HgX9Q6EshzJzeUXtoVFqqq7EXB6bVPbI8VOtDTQ0DRjPz4q5okvvp1y+EvzKA9eUD9JZ&#10;gezbHNMhk4euVxHK6iUKS8niZhVv8Ex3ZoDfsZszkcIuQQlDbgCg6I9//GPz3e9+N4s53L371Lz/&#10;fvA58+orV80bnwsCdfv2bfOZ117LYiJ8U6FzEugciUI17IUJc2/3qXlMPmwA2K9G8Dg6OTT7h2Fz&#10;YDIdSwiKWaPVME2yjSw90dr09cDm3wY5LwU2NrbM1jY73KxLZ4uVOfZP5YQi8A4dkzvnaQ+ZeNMc&#10;4PZCfljceOCZlgEdhxwyHYhr2SyX1bND0xFBBrl4kzwv64V6nLoZbUYrXhQeMtGmbNEhU7uzZtal&#10;3T1wyLS1HRaf1kfThbD4QVfhLoZLPmSCfGDjlnF0fGye7gVZtYdMkq8H5GpKi2YcjB3LOx7YfL1y&#10;JWzSPuuQiTcLcMDUJtvuWLhzGVpG8IwXqzo9ADp5fNGHTJBTluWyQybdXwDNCy27SM9loPVFClxE&#10;AHlgGvX7QFG5nAZ58EGIrheu2c+NlkMANHAeyJ/LxDX3a/CF2xzgPF09YkUAT3njVtNRrcFPSnjH&#10;+Q4JvJlOxmY4CIvTfv9Ext74cB8K5Yzk4sH9e+aH33s7ixm7GfSE7NbDzj3/GADt3+2GTQ5Atwc2&#10;MdjHGNpzQRvDru7hneJDpsBbyHGP5hOg6JCpzOGmblMGDqga5E+m8JCp2TIb9KOFyRTjEy3spf9M&#10;aNMDdYhluyJ11fWKN4iAqM2VXCE/+CLwwCZWnX58MZ1Mpd1pcSss0AcnOEBq0iaFPmTC5gCXCcFk&#10;HzXYFLt+Ndjiv3TxkvnyF7+YxRx0G8PvXWct8G4hbbWgDVV9CGXrLePiElIHliEAC+iZidtI1VTi&#10;oQzoQbMpywSYQ/WUMnKHTJgRSg6ZDDmgR56xTW2k5TzRG1Q9JL9Y/kFWoBNXzEubA8+1tohQhnvO&#10;ZQokznphLo16Dgi7lgCNCzogxasqua05b9LaenEiVQbqpPUxnvMA3R6Is6+CpsjI1iZvusJHHB20&#10;Hx+aX/4iHKI3sLFFflfAh5zfJ6Ezf8ikKqsQyQTyLElfDvSfeE6Ly3gx0GPkJ4HzlHnWdzSvnveQ&#10;CdnxIhuboY1mkCO5I39BlrEm63TCmArY8Uf5sWG79Zi/OE/oJNevxwt3XQvWjQDEtS/IWH8S2upB&#10;rsAn1hPljvwX0mNjf4s20QHbr2meQ5wPmVy/DmVgLu2TXgJeaafScWs53XKXfKFibu3RIQYaazEL&#10;4y5+IHLlCvFKaJjT3Asd/uAwjAsA5tJt8i+JBpmTrr/75In5l/+P/1sWc/7dvvftv8piUqbw5jL7&#10;mJFxZDqK53PMz21at2J8bJOuDz7xfA4dE4dbHrY96ZAJh2nbtKZFvfb34sMZzA29Ma2dZc167dWw&#10;frcHh1v0gw+0H427aPMrm4EvOGTqLOJ11kzK5QOHqbTPk/0Qb+CA9DOvZzHJU3SMy7eDDwf4BXv3&#10;o4+ymKs3/zgAgN5553Y4ZMVY/yodSkwljwfvhx/DzkVmjh+EH/81pH3vXAl6CmS/qfyLQY8cT4Jc&#10;Qafsn4TDAOhBly4HXoBXQ+IV2q+7FfoHZOqq6rNoo4ePYj2c/WZa0AECfgg2OAx6JcrYpvWljaux&#10;BXLCfs3wA6h7e0GPR2lDGt9wwLN+LayD6+D1q6G9oCNe3gnPAfTJjz8K/ltR5p7MrxFojKwJw3fI&#10;7zbGhTqtYaHfXX0t+PIGasK/i5FvbenHtCmLMXj/WI8lrH+5NohAP1b2mJfN55JvjDhP/XrRIVNV&#10;HTLV5zT+iNyVHzLFeSrXkRZ6r7n8kEnX6+XrGBpFc/lZyz0Pnc9bt/O8/7yHTKeBzqMsrjEv6B8a&#10;rEMA+TLiNj0rDUBZmvI88nKlUZZDOmQK0MONloFLl69nVw43rsd+meeKBuDsVCQkJCQkJCQkJCQk&#10;JCQkJCQkJCQkJCQkJCT8nUc6ZEpISEhISEhISEhISEhISEhISEhISEhISEg4M9IhU0JCQkJCQkJC&#10;QkJCQkJCQkJCQkJCQkJCQsKZYQ0D/ip8MuXzKHvHWn/ProuhTERa5MrI/i2Cq0VBJmcCLL7Hdgyl&#10;YtmFwyoaYH92RjZuAdSB7SviaWxbH0WEOGyHw2+Tx/HxiTk6CrZ7v/vdH5hvfuOvs5hDowEn6MFu&#10;5JtvfMZ8+UvBsXe71TJr5NBxPpFajkM9Ya+WbdYe7O+bvaexTeLJeGBGw2B3eGOrY7Z2gv3e2Xxi&#10;puSQczQdmcE02LhtddqmQ04kNza35f3gewc4Pu6bg4Ngr3o2h0300Kb1WkNCbM9XNwjzsi1lrnVD&#10;mQB8WWyTY3y0TdQ+8j7bssSzyN+FQMu6jus2L+ovZThr+nIIPZFdUPg2iGU9Z/ZYSIjJQIKQCPXm&#10;usNW/HAY7F+PhiPT6wWZKfLJ1Gi2pJ2CjwbIxcWLwS53dwM+mYIDWjRNZGpU6sR2WW0fnMX1gj3x&#10;/jDYT55NYIs99sXCbaxlot1uRw5twRPYbmdAZlhuHG9CXMsAnLRzHpqXuNY2VYE4jQRKounW9YKN&#10;bvahodMDuXKFRKZbvwNqmCaA47reHkX3VkHTUNYnUQf2yaSB99kWONJOxsHWseWDqkdV+RACMGN4&#10;4J2Zfify1QLnsiQj8LdETrzhmHoyjv0z4G32c/Lg3j3z/be/k8Uk/uC++cEPvpfFkMfcTMlng60H&#10;+UJqNBpWnhnwL7axSTbjbaGhzCr88dH84ngT6qF5DT9H2icT2ox9Edl+Sv4UwEduQ+1nyNUj5q32&#10;MSe5ussM8Mm0Tj6ZIPsnkfPqhZkQ3a6MkAd8rHAZ6D/scw6wbUz9Qcdhs579h8G/Avy1ecD+/5Ac&#10;pgsR8l9cD9jbb5GzZMjtmsxtHpZXNAYiDt9cHjsy373x2WC/f73bNTeuxw6c0X5jogOOpZvs7Fry&#10;q9RDHPXK+2Si9oD8KEfIczMxk0Wwzw8ZYv6LdIrokVN1mbNmC/YVJj1ooe1jZxcZpAUlxH6CJFX2&#10;L67qkiv5+BEyI/vkQtNiEd7XfRjQcgJ/Ls026SXIlGQV6adkRx15wo8GQ+u/eGfB85i8gzmDoWPI&#10;1wPX7Jzcgp5boO5Rn5KxncZEpOY8Ua2cbwrmLcrM8Ur4KbqhB3TVrY0gN7AvPyK/KAf7e+YH3w8+&#10;R+HXY4ccnlveL5TvA7lXBXGrkFNuAuzYo/X+AhStUQKE/6sTnAvMf0DHNcCfs6Isz3OhJE/9NE93&#10;eXuUIerXQk9V1g8B0l4y3nhgrmEfdA4Yx0O/RlcZky9bm0c15FGvN8wOrWlsnuS/x9aaxmUA48iY&#10;5nzwYSJ6gAfapknzhaSI5l55weoRHtanUDNeI9k+Q3Mt8myQf13Q0B/E83U8v8OvTaDJpiffngB0&#10;7iPyV4jmnExDm2Is2lwjf0qCObWP9YlFczV416U4gPXFo4fBb03v5MR89zt/k8WMOTo8NF//8z/L&#10;YkKTzNe9/eA3qCZz1NYatYflXVwPlLtJupD1h7Qe5iTQ8PjJ4yzmpIjne4ypc/KTiuc1khHI5HxG&#10;6QUoc4N8Rdk2XA9taGWgFd5BvNWM5ahGvkTA+5maAnFvOAp0wafi5uXgS6ciNLQ3g++osfDuw8eh&#10;nhBd0OkB/0k3roR1GQAK1pgszJHHwa/NAjrGUfAJhNZvgrAMyP/idvDPi3pGfh4z5MfqkAfagnVZ&#10;5IF+uYSUxzo3+sZU6sqw/qb2A53Inec9lNHp8pwkcqHWnHFUjz14PjN7h/tZTFJImzfXQptDv7p0&#10;K+ho2Beqr8W+VXlvBETW+rG+BcD/tgfWM4ejsB5H3Qc09qB/XNoKeyPgw+MHob9ZuWsEXRZoyFjz&#10;2uc/n8UkD1lfXH/rjSwmkHem9A54NZwEmgDIXgQazzzK5ufYJxNWWkpPjIuU/hK3OXKoVsIYKL3U&#10;1BdhrQC9cDoJ7WXTz/RaTeklpFstoQgp88mkfQSBf38bkJ/PY5Q9L0IROxksARYqPbS8UpxRhztP&#10;PfQ7ZXENXs8/C7w+AfJlZBcZzkoDcIokEfJ5no3XQK7IEn9JOl4EmWWyK4fcO0pn089rysdcEdhv&#10;PJCjs8wv1CnqMSlp863teL6+c/u17CoD6SkettT/GA6Z8GZR3z4NYz2QEg4vnw/5xWYZLxg4YNKH&#10;THbzhSbRmQiC3gTnMqBsY4PHY3d3zzx5HJxj/vVff998/evfzmIOly9vmevXgwL/hc+/aX79176S&#10;xUTAZYExn9AiYSx00iFTAxtKtLlwdHBg9ndDmUC/d2ROToLjwxu3LplXXguOxOaLiZnR5szx4Ngc&#10;9EL67vp6pEhvbF0wOxeuZDGH+/cfmw8+vJfFsAG3kEVd4E2z0ZYFVKxosexiYOXBFQdMG8oJLpzg&#10;b23FiizLGd7nDVPdfkXQMoL8eOGhyzgNzpq+HELPSz9kwoZRkAFsnvZOwsKz6JAJDuabrbDw29zc&#10;MZcuB+Uah0w7F+NDpqj7YPMzckYuPVj1walMyhNaSAx6A3N8EBY/2LSFM30PbAqv0YFofmM+zzuA&#10;eYGFiz7Q4UMNNAUfMhXJiJYrIEojj3kjBc+03HG8iCYt27pNbfeiMnWeufQKSB/RfErod3QZZXnq&#10;fgxwHqh35HAWvKQmRdoZ3bD1LjhkYmARF78T02kPmSpRIdLn4vRVvQiRm7xxe//eXfP974ZDpg8+&#10;+MB84xv/IYu5TZBhPywk3cFviEO2cdDO6HTaZpsW97bNaaio1Wum0YoVEOalPaAguXKHTKFMoC55&#10;tMiJsH2HDnqRH4/dkDH0Ow/bHlF7gkjiLXinNuH1IdNoNDLH5PgY7TWlsQL5g18eVemkNdocyB0I&#10;CXQfQntzm+NZgxyHI94iXiJPHjPtprySW3vIRAt1HFC06VDDygiN7dgsaNLGyqULF82XPv+FLOZ+&#10;dLKzHeZiAPXu01iNetXpYAtjbI3GbnvIxE6iwQdp4yVEziu1uB7QD8aLMO5CFxqxA3rTlBDayx3J&#10;8gZFVdqM+qxAjwMiJfJO4CdydcGhUpF6VOggS5p/ThtIcAa/WITNA+QP2WVAFln+wYsObV7a5zRJ&#10;YcN2SvUEb+EkPYKuh+QxJzkAHSjHw9aK35Frjtsy6rQhhOeqf9gyaEO0KnKGH3142DIlHw/Mq2PS&#10;I3EoBcf2Ho5XNHAIIM+zaegzOGTaXA+8woJ5Mgljxd7ervnu33wri8l41WyYC9skE8hPOT5GrWrU&#10;HoV4AYdMOR/cBOGuFLEiwTkRtbFAxzVYLk+LsjzPg0VJnrGUFNFd3h7l4FKEHpJlPDvNIVO1GsY8&#10;TBXxIRPuhTzRFzY2wiYt9IvNTRpnhSd6sxlznj5kGtMmOOa0pvQBRqVKvEIfjsYJrOcUd20a7ufV&#10;6CAKeuHhIW3+g04aa7Be7fUDjVMp70jN76hHL/oBBrZpw7jZkPno0k748Rjm2uNjWhuAVzthDQt9&#10;/MaNG1nMoS96zY9/+KMsZsz+/r75o//h/5fFskOnb4WxAxJIZzMyllVMl+ZiYYz02XgswVi/sxPa&#10;EHKxuRXkYjgcmnfeeSeLOV7yWgEQqcmuLOtlrR3aC2Nmo84Hj259EddV0ld4nJU8a6H9MCavd3le&#10;XAhdYc7DOD0YxnMvNuFnNHc22x3z2pthjwALkhn9iKQ3GJi/+t73s5iT5cuXwwFqR3S5r74Vfshq&#10;Af2tR/O76IT7op964McA9UmYC1CPzW4oE7zkAz5UHIdhGnwoAVll/Qp58MEu4l3SUyCnAzr4ghzu&#10;PY33OpDmhH7Yi9aLDpkgEzvhQA6YEU3QK08GoZ54c6IOC1Duk4NQLnSnq9fDfggObz77+fDDICsE&#10;pI+hT+4+CYce0DfGj0O9AOivXZJN0HVMc7GND3h9XjNXLoR6QY//5U9/lsUEkt4M4v7SFF3yrV/7&#10;ahYTukUu3vjd38liAuF/jfZbUGZP5YE1fIQXcMg0p7Ed4CETKD5kCmPaJ3XIVKnofhrHhXvZlcN5&#10;5vdfBcroPE89+EcJRVih4lm8DN6dJ0/9Tllcg9fJHmfN86zxIkQ/4jkFTpNnGeJ+LkiHTEtM1Lip&#10;2b1BPyIBXn3lM9mVQ0V/wCFQmmRCQkJCQkJCQkJCQkJCQkJCQkJCQkJCQkJCQjnSIVNCQkJCQkJC&#10;QkJCQkJCQkJCQkJCQkJCQkLCmWG/n/okzOUVfaql761+R65XfFqHN4seF5X7LCDl2c3lOUMZMeK4&#10;rtcq3uLrWP2FLOrA9cBnzjA34AEzM/B5EYDrEH/3vffMz34WPll+//2PzM9//l4Wc3j9s6+aL3z+&#10;c1nMmGtXL5vbN8iU3QTm8uhTupnQRPZ8R/2BGZCpnIP9XbP3lOwxCyqVqalWghmHX/vaF8zv/YOv&#10;ZTFjpouRmc7D58OHJwdm7yjYw+6sd816ZDqiIW0ef5736NGe+fhu8AV1fDww+/uBrnara9Y6wXQB&#10;7Hyz3wF8io3gAfNMnW5smgDm8jYj+9fKxwzyoM9R8QyfkXvg+WpZd3HOswhlsl32HDhNGg98Zhp/&#10;3op6xJ/dFpvL0zdD3Jp2ojymU5j+CJ+Mw3/JyXHwsVVkLq/Zgq+uYCIB15v0WefG1ra5eJnNKgpf&#10;yWyZrVfEB9Qz5j0o5qpPhcYxmTNAW0Wm0wTMW/1c1xvQcgEZmpKJPuQRywRGnljO+LmWQyAne3Kp&#10;P1nWMsFxTdOzEJUh72szSxqcHuWtogHI1UOwKg88Y17gmk2nFZWJdziNjqNPx20ueRAvLa8ovX2u&#10;ytBAi7JPJpQZyYnEKwuiW0IVjehh5YrLlOeSiIYf0++dmL0nYYy8e/eu+c53go++fq9ndp+GcXcw&#10;gJ+7vSzmzNB0yZ48AFNfFy6yvwShifo9TNm0OsE8i+0P9Jm6litreo1M9gH2HeI30sP0DIP5i/Zh&#10;c3loOzZlBzazzFhzfOT7CEB5bfJFCHN5bBYIb3P3yZvDkzanuVjLEAA62dQm0vAchDrx/K7rZXnH&#10;c7Ojyl1mAO9g0tbDmc8LecDsTJt4C3N6HTKxdPnSJfPVL345i8FkYtNsKTOyMKnLPplsPUiZQfeb&#10;Rn4JpP9QvVHHGvmJaMj12lY8v8N8Xq1N5lokTKmulUpL+BNMFUkucjOYtquIzlCpxuZytVkumBth&#10;c3loQZjI87A+mSrBhAyaippLgLYIconsq7UogQBlhnJh0io3f9ArkIcp+1nJwhISyftbErnRdYvi&#10;mnAY41R50GOrZyoakQWPedYnkzY/QWXYuZbKwCPWd4v4AHN400ngJ0x/dlohjTOXF54/Fb3zr77x&#10;9SzmzOVduhDM7WCM1WPk8/pksrmq5zy2eHwS5vLK5piy558WxJpLHrGGVoSyHMoAHTyMR+iDExnj&#10;AkTWaf2BOW6DTN0B8MdXJ9NmzgxZ6McQkQmZm8TYzib3mo2muXw5mIiDRE0xkBLcOEt5Soh8LglY&#10;B3fjUZABXEnXjlBV71uwPKNMmq+tGcwxza0SyLqefT4k07bQiw6OtLk84Q2lgenA9c3AT8xhnRaN&#10;uxJYp3PzZLzOmo55Ljbm6OjI/Ie/+IssZmRtcWz+6pt/mcWELtEP9h+RvyTJs0XmOxFv0lyM8bVN&#10;YxGAeaxLPphAB5sCBs2s21g6ybwh2oNN12JMZbOlrWbLvHqbzKAJbBuGJhXIeEZmszA3tFqkBEpa&#10;NpmIPYV94cUSUq9FTelCoi9cunori0k95PXeJBSKPPaoTWGm7sKVYLYcOsbWBumNwofFMKzNLeRe&#10;lcyvYUxeI30JdVyPfPaJHM5CG9v2YtPC0icvRGs/yUPo6HZDHwP/J6Q/oX0OD4PZOMQH5G8MZXSU&#10;yUT4QmVY+Se6UcaATBpjLOG4TU+dEM9PyHSkNZFIJvsA+Di9eSe0B+Ru+0LYl4Ap4f3D4G7AlhHN&#10;1ZBlMpkoDTo9iPVpQJIFQC4iv5nyH/UHzMX7tFZAnuMTknWRkd5jNhknkDznZNKwLjr4a7/z97KY&#10;M6f3xd8h83lS6KIW7wFMebARLJQ53CKgTRix7pM3l6dN19WVWTrkwD6ZhBuShswPypg6n4S1gy1x&#10;Go+BL8NcnvbJdB5oXmlAls6Ksjw1ytKfJj+MiqugVbxT5XnGemic5/2z8kLHed58FnSasjzL4kX4&#10;lZjLU7Japf1fIP+8vP98EubyFqQTFKGUhlNgJj2EodnN+6zAZz4TzgyAitIZAEtFOmRyQMrzHTKt&#10;7rC6Xqt4iydldkP1IRMUa/ZlgI67oNXsj3/yE/Pd772dxYx5+PCJuXfvQRZz+NIXPm9+42vBLu62&#10;KIMXyOeCPWQaU5kycVXnoUz4YDp4GpSLg/2nZvfJoyzmAL2s3Q50/f4//E3zT/7pH2Qx2IMcSgiT&#10;7uHxvtk9DJuhnW7XrNEh02gsyt8w5v3jJ4fm3v2wQbq3d2wePQqKVqe9Lgpm2HCo1xqmQXYkHf/d&#10;NQA/IuwHBMAh0wbZ2MbCEMED7cttjEGKByr9HNByinjZ4FYm26eR/bP0D5AcyybqoOoRR+0NfcjE&#10;dS86ZGKFf9AfmOOSQ6ZWuyOLuiAXLVmIrnVDfHN721yixQ4c0FfJQR1Kj6UIo4AasKUtImVa6ORD&#10;V93GekNbt+ezDpl4Ysc1x4vymNNmGZ6xHOr3AV0Gmk9P9KtkU+eZy68I8n6RLw8Gx3U9AS2nulzE&#10;dR78Dp7xog/XU9ok0ekBXQau+R292S85yF8sA5weKaSQ7LoYmE3iQyblFwpyQ3ZzURqvua1MkO8W&#10;AKwnsbCbQ7z5cv/+ffM9mh+Oj2TMfBDmh17vxDyhHwy4Q6Z4ox6+6y5cYnu9aI/AOyyI22TnHrzj&#10;gxXwluuJvsMLewDtw3IB3urFPz/X7YP8cUjkodsXabVvBE2nPmRCk7JSOp2Apnhjq0yRRhl8uIUN&#10;Bjh1fhZ0vbCQZ3v/Tszi/mV9LpGiiw2fFvn20IdKDYmv0UbKlUuXza99OfhfaAlPIt8HAmwgzGij&#10;EbzlzTXoLcNheG7HKzpQsIdMtGHX6jTM1iXVHo2FaW8E3oD3M+I//J/U6nTYWWkKL8JcXRFlvlYP&#10;cwOYpRcVWKTHh0wy9q84ZAKoywpAH28QydKW/GE4YLwJsqrHH1yxLmoPmVgmJM4+m5C0Em2+uTZH&#10;u3qAROSzBPIg+c8fAMlz2lS3PrMaQSYAN+KFekglkDCLCFAeK1SoJx8uy3PM+R6QiaJDpsk49HMc&#10;RLUaxBv7PPD7ieid/+Hf/5ssBn2gYS5f4M1/oUf1DxwyVYgXhVDvxBBerdBzPNIh0+lR0hosdc9A&#10;WQ6r4eYTklWRjyGNb6CAD5nq9YbZ3OIfWkgeMuY2GmGswBg46NMYKTLCPppwqNWmzWQcKFy7xhv7&#10;sb+lgLiuLEZunmNdR8bR6OBExnv2gwa5LZh/WGrAC/ywkMHdB2WOqV/jAAnrNQ/8GGO/4JBpRGtM&#10;HGpcvBQOCNAemPs8dBxlsg6BA6Onag16cLBv/vRf/+ss5n5Q84O3v5vFBOAVbf5jDG01eezHPXcN&#10;ON9G8Y8QMU62OmGNApoOZH3sAbp5jMP4dXISDngwDtQlDw+Mid0O/YhO5OMrn/+1LOaAPIYnYZ0k&#10;FZE1euAFxszOGh0oSD0n8yBH2E94zDRKmTUqE8CP+V59PfhQgm+99+8G/sJn7YOHYQ8AOuJv/+7v&#10;ZzFHwzr5pZ2IDvrg/XezmAPG4NowyBX4cI10MvjE2moHPQX17g/CRr6WCehJN27fyWIOeL61HXxD&#10;Qe76vVAm9EreH0H7PSWfS3j/wk7sk7lJMuIRrReF333SVcHvJ7t0GCNhSm0Omk4oPWRgjQ5cAfj4&#10;/Y3f+o0s5tKsbwVeQVfF3o+HkGAmpCdCH7ywTTq7lDk7iccWyAn44YF1XJ18R6LubZIr6O3vvv/L&#10;LCbP5a/N8730+4OP4z6Jw7BHe0H2cMj0ym+HHx+3pf3/4H/+v8hiKBMHbkGns/UiGgF96FcE1I3B&#10;ug8oP98hEx/S4ZCJ1gpYm03Y55WUOI0PWdMh07NRlv40+f1tPWQ6axk6vY7zuvdZ0GnOmsfp6nU2&#10;uTkrH4qgi6xW4n6+4AlegHG1DLn9Qt0faO0N6OeflkMmvT7R/G624nXv66+/kV05FB0yPf/ok5CQ&#10;kJCQkJCQkJCQkJCQkJCQkJCQkJCQkPB3DumQKSEhISEhISEhISEhISEhISEhISEhISEhIeHMsB9H&#10;/fF/+1/lvkHTn0nxp1e4jj/FwrX6zqoE+TzyZcaITXkUoehtXcYq2FqsIgEoTBDfy9dDP88uCoCv&#10;Y/UXsvgskT9NtLbx6fM7mNaJfX9UpZBwfvj9H/zAfOuvv53F4KfoxBwc8Ge7xnzly182v/X3gh3c&#10;tWbDrNNn6YOTvukdhc/xhydD0z8Kn3MfHx6aw71ga3fQO5L04RNoYH29YTY3Q56/+/d/zfzj//R3&#10;s5igNjWVevhcezQdmMEkfE5cqddNlWz34mPk2SL+zPDR4wPz8d3wafvTp8fmwf1Ax1pnU+gIn4g3&#10;Gy3TapL5tUpV/qPPDsFGdRQL01DrZFsan8/n/CmQ3OFzS/7kEvKxqn958D1c6zRF76zCadKv6oPo&#10;f/rz1sgsE+qlhBdFsu1vmyYqA3EyozGDubwQ78Nc3hGZkqjUJL/489a17rrZ3KI2bXZMm0w97Fy8&#10;ZK7fDCZHrN8nMnV30uuZPfazIsXP9XejqAh9RgsTQTUlGJp3ZW2sTVrhOcsJzBSweS/IWWQmS3oA&#10;8w7vsqkIlF/UnjEdcq3adBXdeBaNRfJM1ysHPC5Jw2VqPgC6jDI6dBzgON7XZTLvPDgNykObeOh+&#10;LyWKiIQ8kJ7Nt1iaCj6bjuiUS22+K4K0d2QuT9LWSS4xS1a1XNmeS3IiyetUxsOHD8wPf/SDLGbM&#10;vbv3zNvf+U4WQx/sm729YIIU9WYTckCtUYvMimp+wlwe+2QC39hEnDXnRunBNza1Bmj+2zRkkhKm&#10;a7h/aN7q9FaGqP+AJva/BOB9lkXnK0r5EYjKwPgVykCcfVUgL6YRQL0bzcALmA/hPITQnKzGvidc&#10;XTxsGWQ+F6jKvMb8RY1YBmCWpi1t5AFzeV1qn53tbfPGZz+bxYzprnXM1cuXs1gGoaFC5lh0e4HG&#10;BT13vA00WNkn30X1VtWsbcfzaq05N+2NkCdM0lRIFhuNdZkPwlhfsebzwtywWEBnCJ/8o2fMtDmR&#10;ylzyZbMllrDsWiDXi3nQGXQ9YL6kUgtmU+D/Zz6LfR3A5Et9hYkEN5aEPMEV4Z6LCKzsRjpf/BwA&#10;XWwuD9WQm+5aYPOIfMzIPXpus6P5HHJVJzm1sGm47kI5jYm2zakMlaXEwf/4fT322zFvQW0u41tN&#10;2mgJlEHPtbm8psj1Dpk3RhXVMCxqvVAi8srgPmVRqPt7CA3qee59wTyXB9Udf2ouLgP49aLxMvI8&#10;D+LWyENJSQHKcigD5o9QCtpzQiYq8axWpTlM+lqHzDg5yPtkjgVmsMYjogvyTua64Ydog0w/I86m&#10;n0HDWJmCQns1aOyGSLEPP8xxY+WbqEL9x5qfjEzCwahQzDuUC/NzHtZ/izKNOhySiVHhTZX8CGEe&#10;PD4m06nyfm8Q18ONBaFjwpTq5lbsS01WwlksqzfNcxPRFx7du5vFnO/JH7wd9Bigd3Jsvvvtv8pi&#10;Tsc+IFNoyLPFY6aA9XTwYUbjWUNovKzmQfCir3wTst6BMnhcRvrBMOgUmKc31sP6BWVcI79C8K14&#10;ZUOZZZRQo/HL1oPGatRgzj6YJO0JrS1ECEyNTQXbeGwSGe8cHLNJPtEqSd/FuL3RpnFW/pr0XBhh&#10;5sQX0NxW4yHmvA6t8ZGmRbKM5912kNWaPNvZ4TLlHvVZVDw3T6I9yC+aTUOmHS3lZOLN1Zv8VQlm&#10;xEvI5VD1SZjH602orkJ3LfLjJO9Re4F3W+QKALrs9kaIF8mlQ9ymB7SOnUym5sOPP85itlbCr8Bb&#10;yNkF8veG/rZzLfjhBjB29EjfteNAL+gyju4gq9iLerAXm8PjPQG0xcGjsJYAsHf14Em4VxG6GmQm&#10;s9Vum6/93j/IYiizZtYvhufQ2++88moWcyg2l6fHNEhLAOsl4NZMdEVGVaWvVXQZopeQmWSUV1vQ&#10;HpjwUpvLq87CHhqQN5cX0wyweFuQn3OA9wSAT4O5vLL3i3DWd06TXic5K91FZZSVe+Yy8k1eWoZG&#10;Kd3FhWQXDtBVGDoPNusPnJVGIEdWLo/VvDsPtIp9HnN5uk1lZM2uHHJtXrDvw9A0FEGbyyuj4TyA&#10;oXiGbg7WVQFtLq9aj12ZAJbKvw2HTFBAEc4KXcYq2Fo8mwSBPFydwCKuB67jd1bZoUS/Vn3bbo7x&#10;ZiWUAdj/9oACO57whpwII00sb3/ve+ab3wqKNRyTY/Oe8dWvfNX8zm/9VhaDYgdbuoHOk4Njc0h2&#10;c4/2j0U5D/GTwyO5F+JjUZpH/Vgx29pqikIYhPC3f/fL5h/949/OYlKv5tzUW6GeMzORKTdMoHgS&#10;qYvVtigk8abgw0fxIdOTx8fm/r1w+LW2tm3WN4I9ZhwwdVpkY1gGA3ZcjU43U06i4eSeHbtCyYk2&#10;m0XmeGDSccjHqv5VBJ0HcBbZBk6TvrQPKtk91yFTlMYtHT3KDpmsbPPCRdCVRfjWTmjThrRpux0U&#10;34uyCLx5+5UsBlvVE9Mnvyn7opg/eBQUY+h1s6nig9SDN+DqIicNOuwC37BY9ACvV/Ebj6INVgHa&#10;lzeCsck+HAalVW/Mg2+rDpmAIjmL5QhLj9PLpn6OvLRc5oDXV/AC4DzzNMY0AKehg9/BteYNA++u&#10;eg6gfXkcxjtRvwcnSTZBH6e3Gy+qjFxdJc623PE8qjvqrQ+ZokW4yH/MBoHwicYwpG/TQcfDRw/M&#10;j3/8wyxmzPvvvWe+/u+Cc2z4PdrbC/bjC3kl5bJPGKThw5R6vZY7ZIJNeQ/kp300TemAAkCcD111&#10;GuTB/QNgGUFb8OENRh5WlHX/KgLK4z4JcPtomnDNPpqKyoBMNBrhHujkAzYt60X9iR9bPqiDLCur&#10;1GZ4u0YvYVOjTRt2OGRaJzq3NjfMq3eCb4ONbtfcvB5vSLg8Y17MiBd4wn6GUAWuhoxmMt8GOYU+&#10;296kBALoCK3N0IZVoblO/i+azU2zsfVaFkO9O6beDJuA83lNdKWQHnPaVC3CMadV6oEOrEoWlGax&#10;qJn5NMgqxnHIt0elOhO6gozAH8pkHB9MYpxoKPvV3MZuLKG645LiSMsHRJDlvLN/HEATXRLnsQXz&#10;MLcPoA+4eXrH5g4fhgIgOTo4xNhAuqkuA3Szk26UtyB/V0A03gms5s+HSiIpFT50ss8DDfqQCRvw&#10;8DHqgbVavR6XgYpUaKwGoj4HrNT9pQXU89z7gnlUD9uo7lKANk+HTAGxNOeRm+ZyKMvhNKD+IgGH&#10;Ix72oJj6sOsfsc16tOqcNivRRScTykPeadL6A/PD5kbwvWLLIB+kkCl9yISxnecUtF+NlACMw4MR&#10;+z+S8iO9UdZ6rdBn0fq1asw75DHmeU/o4I15HCL1eqEM8KJJOjh+2HVwENackp0ZjHX/qMqyNdQD&#10;81iX+i3GuMmCD7Iqpknj7lD0lPd/8bMsBt+Sh+Yv/+LfZjGHQb9nfvaD72UxgdRjQT6uwMsu/VjG&#10;jrMgNgPiWD94QGe5ruZB+JvaO2AH/zFs+9BcjHF7NAq8gQxcIB9yzUbTvHLjZhYDl2Qdq+YsdzgT&#10;5Az16HTCGhWHHnwQYg8kyOcPxuzNq+HAQTIwtW4sy0PRvX72zjtZzLXPJvkJaorO8cq121lM+CC6&#10;1t69h1lMaJDxdXgYNtmhj1zbiQ/LQPdGN7Q5AL9LHraedMgEHfOVOzeyWCa77tICuhT7igbcPdr8&#10;F8DHtAfqxetJtP8h8Qq8PCYfgdAhD6n9gJm06cEgzPmo15roUB6QgQ4dOoEX1y9dymJSL2nLOyRX&#10;qFeD5BCAbnn/7r0s5g6VPvo4HLLaw5tHwZcqymzTWIID7At0qFQXWb71pbeymAPqfnAc2gx+IIdP&#10;wn4K9Eb2T4V67/YDb9FnxzT/z+V93R6g8/6jsGcDnWxIB9RNGdu+9LXfzGLCS6F751roD+iDX/21&#10;X89iDp/EIVO14JCpfuZDJrWWyB0yxToJEO81C9G5Q6Z4XE2HTAE53pyR7qIyyso9cxn6B86CsjI0&#10;yuiuqD1NQKdRw03u+Ys5ZCrL4/llV0Or2OmQKYDX30DurEKt1U5zyPTiWzAhISEhISEhISEhISEh&#10;ISEhISEhISEhISHhP3qkQ6aEhISEhISEhISEhISEhISEhISEhISEhISEM8N+C3VWc3lAHIdJn7Od&#10;V+F9neeqz+3wCS3CywRyZ3MueQh9K01mOJR/Ahgjeg6eKL7g83t8Cu2Bz/fY7BI+fWefTC59iH/3&#10;7bfNN74ZzOXBLi+bNAG+8NZb5mtf/UoWM2Y+Hpn5MHwCvvf4qXlyP3z6fnJwYo52gxkz2N1fsFmU&#10;6cTMp8FMELCx0bAm8zx+4zffMv/wD+kz5/rEVOrhHZjKm9KnwBOp55jqWWQu7/B4ZPb2wyfId+/u&#10;mvfeC6bQOu1Ns94NPhpgUmCdbJ7XG83IJAxMQFXqsWzD90ibTPTY9lCfVLJs41o/5zYv6gsaRXlo&#10;lOVRhDLZ1NB9MCpT8mI70wAeR0ODTcNlSpxosObyyAxQsU+m+JPNzlrXbJDZhla7a7rd8An/9oUL&#10;5tr18Hn9xPpkCnRORG6HZF/enb3n2wtmEjykxSLTNmgbNoFh0+d4wbxDvdX3yAJOA7MOU+pTMKMR&#10;+8IRetR4pGVAty+eR3Ikj/mTWKTnd3R6XS8812UCUblIoz5BXkWnzrOoDE1nEf/BPw+8r/uPzrMI&#10;XIbLM647lwle2pBB01hkLk+nQffKmaziONKvMJeH57lP4UXO4BfGA/53WuTDAf6W3nv/3SxmzDvv&#10;/ML8+Z/+aRaD2Zkj8/DBgyzmoDnnqh7qAZOu7KOpVodZoDDnuPYKcfCxReZDcrwVwGxK5KvIIlAC&#10;sz/8DuSUZQD9LYpL4B7oZCSuGexSx3mgvUgGsj8PPIfJEA+YvTs5CWZTYN6FzdgA1sQY0Y3ycvUk&#10;GQCfWWZwyXGME2vKtxR8MkX+eSQ923tHtRs0ljQljw3y0bAm893Vi2SSVJ53ydwhAApjc3kzMyOz&#10;f6Dp8sVgug5mzLrrRKeIcaUeaKjU5qbSVCZJalOzaAWzTFbO1kIenc6WuXTl9SyG5/DPF+z3w3TV&#10;eBHSz4XeyVyNC8KMOtucBJumxP9ZRXSj8Bxt12QzcjVpn3aQmYnoQj1lOhjm8uoVNpcTmwGaL0by&#10;HpmdgVzNAy9q1YZpN4L5HfgJGfRifWshcjQlMz/g9+Ym1d2InEk5HuD8jOSsKvMsfFx5wOTVoM9m&#10;mY0Z9vrm8cdhbGi12maH2rjV6ZiL165lMclf6jGk+R36xDwyRZifN9EnG6SDof8tZqF/4HmzEeh+&#10;+uSR+cZfBnOf8NvRJt5C1rW5PLu6oD4E6DiPb0WIzeXFfdQjNpcHBDrsSFJi2uY0c1YZiuhi6Hny&#10;k4CuFyjEumYVNJV53qx+/zTQ5kI47uZznrNg2i4ed3EPY1CAvM9mmGwetN6QeEPWIB5oqhmZo0Tb&#10;NGntAWD8WScfPihCslkC/Wk4jM3lSS/LrlEm+g9zc2GqNIcBGMsH/ZAHZGhKa1IUWiXz0Wi68Tjk&#10;gTr0+qHfYwkwUubyMN4014Lebudj0lPQvFXqtzCde+/uh1nM+Vv6/l+HdW6/1zM//d53s5jDVMbi&#10;w6dhHavrijJbbPoUNFB/sO2TMxkaaAKwThiNQ11dHqEe4N1kGsZRtN/2Nvvhqso6ObQn5u2LG2Gs&#10;h8+hHTJ7BmDsqFOjW/6Sroq+dETreeih7a1gqs7qIJ0w3yP9IZl7A8CHtfWQBjrFBukAWPvNTshs&#10;HOJkQhFcarD/PgkNNCoBZXTYjLLM7/Cp64HnGxtBf4IPoCPy/Wzlchzk0sq28iOB9ed4EJspk4yy&#10;C3kugc1i4mpMMgLePD0hs2dCU4XMOgJ10fOu3g5rToB9YoGutrSBB7jQJr0eJmYPHoZ5FWbpLm2F&#10;NS6APNZIFrEH9IjM42HP6OMPg08mQFo5u5L3Jc8G+30SehpXA68B+HZbJ5OGMJc32iPzecLvIfls&#10;Qp6drdA+GGkms1hnUEOLjA1z84TMcWP9/8uP72cx0FA3F2+wn01Zv2ySD+ZWy/z63wvm9KBjv/lG&#10;0AE99PytzZLF8by5vDi1tIkybYcSahXWweamOic5kYrPJ2ymEebyeFwWuakGGbAQWctBr/mrMR25&#10;+T2Xha5JOXJ5KkAWV6Hs/SKc9Z3TpD9rPXT6ovfPmqeG1neLzOWdFaV001rCI/9OdpEhR6d6rv35&#10;5OzSFaCMd1pWS5MXoIz/2gScDLbZhUPR+6wTANpUnX4ug1h24QA9gnEaU3cvw1xers2xOFoBrJcZ&#10;n/tcbF61puZawL6RDpkckPun4ZAJkygDygIfMmEThNNAqWUnbXA0PhqFif07333b/OU3vpnF3MHK&#10;mrJ7/NbnXjdf+dIXs5jkcXJiRuTs8smDh+bhR8Heb++wZ473ghNQKLgN6kjY6NT2ZNfX4cg1LER+&#10;/e+9YX7/H4aDLVMdmQU5zMYB04QOmWDbd0ib7pVa/pCpN5ib414o98MPn5hf/CLYLcYhU3ctKE3d&#10;tQ1RWoPyhgVEizbo4NC+Rk5xgUazEW2gFskyx4ueM/AsNygJWC6elYaxqoxnoUw2NXQfjMqUvPTB&#10;CR5HZCENySrANECBjw+Z+uboMMghFmtV2pwG2rI46pKzZHtwSI5xt7Z3zJWrwfY01hN0Bmv7Emzj&#10;exQdZGGCjSZZIZmrioUi+6BBWt6cBphXdqNMa9sC5oUuE5vHXIblLYkE3tXtqeNajvCYydB5IG2c&#10;vuzwzCEqV56XHTJp8HNcl5UBGvVG/ZTHCnlf9x/OU9fbg+/hmjd8cnkijxWybeuhlA2XZ5ATpNa6&#10;WUwnNlhDen3I5J4rBdLKWngHh0zsy+Dw8MB8/PFHWczIePlz8yd//K+zmDw/ODB3PwrPJTNLNwNx&#10;PoStN+p2g9kDGycN9vsAXpD/KuuziQ6ZXH+KN3NcnwrzAfLgNnd5Bl4hfeSDydId83oejWd4Hsu2&#10;yyO8g+z5IEpKlLmO2keCcNtFBNgIO6Z5FBuIXTX3WrpJjrDojg6Z7HMqA7ymPujqFcps1Bsyr8X+&#10;FIoOmaSgLIJ6yAKZeAOfTpvkd7DdbJoL5Jga1MSSnN0jXsAHw3QU5vPNjU3z6q3gGw/tvc1OuyXD&#10;apPqWZmJPhAfnMyrohPUSO8QOWtTXbvdbXPt2ueyGJ53TKdLh0ymbsYmpIfSPFaHTOjTPM7atRP5&#10;UYE7oHkv0AnfBqwzYG9i0Qnp4TPzkDelBNCX+ZAJm7yb6yE+m/XNYBw2WiCXU9qYbNTbZp0Oz7Cx&#10;dnIQb1jMJmMzOgrlwu/KpYuB3/PK1IwqYVMQFE+p/2Dzu9UO8+h4NDH7u4H3wMnBkfngJ8FPx9pa&#10;11y/GfxydEVmbr8R7HZPZXzs07iMDVpeuECOp/QcQHu0SAcDL+bRJi18ygRpfPrksfnmN76exfA+&#10;+h3VSy7zh0xyn/otgD7B4D5WBKqGID+WAPlDpgA3luheFYPHt/OirB56nvwkoOsFCj+Nh0xRI0sf&#10;1odMNWWT3vlpCuOoaAxyjxfikh+NAwBvJmBdh37ngU33ja0wDgPWjxONzcCC5AxzxepDJsmD/Cni&#10;uXY4j7G83w99HzI0ps181LNDPpgwhx0dh7EF2fG+PtSkMY2pADaTu+QvF+D9NsyBzVYYB3CI9KMf&#10;Bf9K8MH07X8fDpeHg755/2c/yWIO+IHObESb4hJqxCvLC5J/yBTPBTicgQ9YD+hux8fxYQzWSHxw&#10;jjxq9dDGaI/BMLzTlPXkzZvBrxB0pQ368UVN6r1JPrdA36VWrEMAfECNvnNADEd8X/jlgR9TXqJx&#10;GhWfk36AH9493H2SxRzg9+uzr5O/Q3lnQ2TPYzqemCcfhUMNbJU0Il1V6tWkQymM9cN4fgev2L9Y&#10;Q/SOm3eCzgD+b5L8j8Yj88t3w/wD/XtIPjChH+5shQMJCymX/Rkijh/JeqB9TuhAFZgRb6YiQ49E&#10;Z/aoCg86V8IPK4BWu22++OtfzWKursNJaA/IXYs3M6XMBfk+gv+zn33v7Szm+vitK+QzS4B7N6/S&#10;DziE17vk7wg65AfvfpDFBNIec1q/oM0XrLeInI03Yr0Rh2U3Xn01i0kaoXO0H/RZlPn0YfgRL8an&#10;q7cCTRhp+JAJ7dtUP06CbO6RP+/ReGze/uFPs5i8I/LeWKcDNoy7a0H+ccj0td8Ovr3bEv+93/vd&#10;LBag5738IRO1h+3D8R6ARo38QjqIDl1Vh0wz+nER9JZJ8GeF9NV5PBbpQ6biuToem+EDlJF7R61J&#10;RWKzf0+PYjoC8nNvjLL3i3DWd06T/qz10OmL3j9rnhq8lgM+PYdMcTxHp9KNtD8fGVCyi2ejjHca&#10;OX3sFCjj/6/ikAk/MoxxCl6RXghoul7EIZOuuwb/+AL43Oc+n1051AsOmcprlpCQkJCQkJCQkJCQ&#10;kJCQkJCQkJCQkJCQkJCgkA6ZEhISEhISEhISEhISEhISEhISEhISEhISEs4M+73Vn/yL//ps36wJ&#10;4k+1cJ3/pKwM+nMv7YvC6M/3Ssoo+KrtFAgv4WrVqRuoKWJU/os/vhGbsgHK4jpDmEyIPlWUisa8&#10;wnWID0cj06dP5bW5vLW1ddNdD2ZTgDc++1nzpc8H+4r9/T3Texo+l396PzaXNx3C3n/45LJufQzQ&#10;53r4rE59WtdozE2zGT6p/I3fetP8w38UzOUtqmMzJ/M4o9nIDGZkzqVaNQv+nK9Wl3j8ed50UTfT&#10;efj88f33H5uf/iTQXa+vCQ2h7q1Wx3TawZxFo9WKzDxZ03j0+T6AeJvSWDNmko6R+5SRonjGz3Uc&#10;gEywXOD585ox0WWcBzlZjfoknsWf1AJcrq4X3ufnkHP4FPPo9/rm8JBMDVWqkj7+vBU+mdY3gy13&#10;26ad0MYwl3eZzOXBdny9HtrUUh19hgtDOZrXeB7SwExAZMJS6rCqnqc1p8emuJAGtvA9dBlIG8mE&#10;eg7k26vgnorqPFbniXrm2xy0MDgPXDPd1u8NjW/6OeKaBg2XJrwDGuPPu+V9ygPPmW7UKM+XuA1h&#10;AoZlE+Zb2FwbTEnArIyHbePINJQLGrm65eoaXtJ0IyW/D8nVZp7wuErmcOBrpEqEjEbDyK79+++9&#10;Z/79X/y7LGbM3u5T8+47v8hiMJs1Nr2T2GwW2o/7A8bDDvnKgZkTNpfn2ifQAJ9Nsbm8ummRaRUA&#10;9dBm42Zk4s2aJqI+5vros83lgVv487BmuJSJV7T3kEy6gNcwz+Vh6SSzflNp7wGZiLN8IRmoI30r&#10;rhe4IJS5SAY2C2Blm+ptQe0HcyIsh7DfD/87DHuP/DBCVtmHInpOjUwBNyQ/9rkEU3tr1D4w/cFm&#10;GwGU0ZT6ecyE90MyO7Mm4/LlnWAOqSvyce1aMPkGP0jt9fA+TD4taqqMRs20NwK/MU7UyZRao9Yw&#10;6zSf15sts7YZTL5Vhfd1osHALKryo1KT+aVVC3kMjwdm98Pg6+D4yYF5/7s/y2KYf9bNlavBZ0B7&#10;Z9tc/sKbWcyYj+8/MH/074L5NgCmjSqL0B43blwwf/ifBF2o1jgxnY3gb2SxmAq/gy5Uq6ybTi2Y&#10;sTncPTbvvP1eFnMYHh2a3V8GU0JbW2vmjTfDPNjeaporb5LpJ5HBAclApbZu6p1gqqh3NDAf/jz2&#10;zXbw8In58de/ncVgEnnTvPpaMFe4c/2a+cr/5A+zmIyJ0l5j8iMBMY5M+Mhl0XRiH2RAf2Bzd27M&#10;C3ICH3Nvv/2tLAbMhddsZhM6G5UpQG4s/4WElJjq0I9RjkbeXB6XKf1c+weLyXSEEnj8eiYUIXqs&#10;eRnIzWnnAJt0A2jIy7C6jNOQoIdVDZ6jANFMsiugIhSGsceawFRjiZuTgmmnmow3rJtKCvkvjKuo&#10;I3yGekCHGER+1Rpm51LsNwVjP/upsS3MZmFFjieTMIe5eDBhhXkRvooiKNm3cy3N76Bzyv0WbVEJ&#10;4xnmwd39oLeDj/1hyNOZ+ItN44F/1cicGubw8I41l0c+SU+Oj8xffzusaw8P9s1f/NkfZTGhYTw2&#10;Tx+GtR+AsUJWiFkMkELIdBDEQYaoJTC/rCnTs5F5XNVeDlIK8QJg83nQhdbJxxLa9MaNYG6tIryv&#10;zkN7YS6+sh3MhaH81jxe94K/vUFoU4zlByQD8LfTojJt+5Fso33H1L7WDxSVaWFfIpNvIps1kk3U&#10;sG056ABzeh0yb4j+iLp4IGU9Z0ZI+C16ggfGkSb5n0I9B8NAAzKdiSx5oEZjMjcFkgdsGk+AurJO&#10;5vpYrM/CRKEH2uf2rWBaEHJYp/U/Wr+v1otzacNj4g3q0SL9dy7lHz4JZuYataq5I3qDx3g0Mj//&#10;wfezmNMjD8hEH9AW/ew3yReR9du0HdbB0H0/fPf9LObqPehT+0n65lqY/6dSxt2DwyzmAFOAOzeC&#10;KUfwm33IIU+s0T2sCUXiDdaoG13Vfyrc/1zdnu4HM3Jom3feD2b+0KY96mJWli/F5glZBjpS/n/2&#10;T/7TLOaA8eaVO0FfAuBbk7GYqTZUczHqyiBRziDj7pz4K/E6+bzEmDqfBnOGkJzKLDafB2POEQpM&#10;jmk6FrWYn7m5V89hSlHR+Z0PZXkomgT5clW9XgBZ+TLydKzCaXij02idTTeHzlK/f4oiS6F9o+fq&#10;oZ4DOg3GMIaOa9N1oiFkVw6nMfunk+R4mWNeeZ66jXlfqBBqP5FN1wNFumzunjJ/x64AgHyeOp4b&#10;THLQ5vJyyOV5dl7pPDTYXQRwh0zZApvkG9/D1uyf/Rf/6J+DoLOEGIifpkIrgDxVvmfta3m6yuHq&#10;E4q3WawI7qArDnk6+TneiVPo9FFcOpndAMK/WfBY0kd5A6gDlDPfNpik4QfA4/6DB+bju0HZhp1j&#10;bHT59AgXsTECx94oT8Lo5NgMRKmBMoRwsn9gjnb3lnHRSEQRFiVC8kOoCT01ufKUYSKryAhi/82C&#10;zOJmPhubmbyLcO3ajgjpFbmHzVm5t5jY4OPD8UgWJkMzncxssHOlKKUY6xDgTwPDntuMdwGdvVpv&#10;2sUBwuFB3zx5chTqik0lGVSsHyvUVe6BYjjNRLDEi2KEDUp7CCDPkQ+XgUUCFna+fXANJUZyD38o&#10;i/7wnweeIU9Pk7+3Cpz2vHje98sRSfISq8rFYOtCqB946uNwLgz/Yj5uF/lqIISfE9jAxusI8NuE&#10;zV/fPjgUXOt2o/aCo3YvIzZPgS9DroQIlGWvXJAysWHg6UU+U/SDDIizjPiyfEA5VkaWZTi5ZSzp&#10;oTTgKcc5T1AGWjxAsR0H6M/fX8bRvdGR8HoWQlnuWgdXVjGEEvunIa9F4Lg7HEPe7j7yx2aCrxfK&#10;BB88PB2rATqRlwsBeM+9ywfzSILFDb/jyg9xP0b4ONLj0GE5dmT19nSjPXGo5GUA8oFx2I8lNj6e&#10;2H99wH2869Mg2Pfxbxbg1H/5DP/OszQoLyvHj194hvbFfR8sT4XfIBnB0ib9Cjx3Acqh6xcIJycn&#10;5tGjh3ZDB2EyHpsDWQSiTyHg/WFfFtCeBRKQz0Tq5ulCe0HeQYv3U2VpyOI2va2/o8HSKO/4OPKE&#10;bPv8EEA7H8KibvDTt6yn3MPY7NsD98ATH3ft5spCsC+gqCxuDwmRj49LQHuPhiM7H9lgn2fXEkQy&#10;TYP8LUxnUzOUOSuktxWxdUNA/4Rscxkol9tUbtm6e9h3Mxn2cOOQyxNtho2QmoxPCH4MYeBeg8Yf&#10;HDTyQgTJ4VDcP8dYB19fYBGC/b+84+XQyvJoZNvQB9COfFAXBMg6fOr557aNhCfYJEIAHzudtt0M&#10;QcABX7UmZSCthOncBV8mApTxdntDuIH5NgvwY4MNAQmLqbSxtNckC/aQtyKyNhrYIJw2tW5Tyh7b&#10;ACUGPhdh194HbDA1K6JDyGoRYdzrm6cfPZD8JA8Ju/cemJ9/82/MwePHNgyPTkx9XjM90ZEQwNaN&#10;azfNbCKlSfj47gPzR3/2delTuyE83DOP7u2bRw/kWgJeevPNW5ZnCMacmE4XDuqxSTGSemLDCnrM&#10;0AZIR3W+KW04seF478C8+4Nfmv7x8TLAcfj9H/3QHD15YsNscGR21kS3O9q3oWb65tKtuqkuBjYY&#10;KWMs9wyuJVSk7pX6plwLPRIGJz3z8MOHS14iHD56bN7/zg9EVzy0YS4y0W22RX88scFuoL75OaER&#10;45IEkY+FzL1ezgDocktA9kgOfRrfL2zfkPZBvli42cWbpMG4f5OojQAA//RJREFU6J+j/z158sjK&#10;sJuzMfbRRkzWrhGkmPie9I9M8i1wqV6JADIzWj0c7XFA/eN7nCn6pU2wRBzLw/NnFSwf8W8WQKe9&#10;94zwIvAi8hFuxXSruIutgKXh2cH+4XIFMD4HZPzJsoA+EW+0YNxUGxaShn0wwSdju92Ve24ecGuJ&#10;xjKO9DJE2n8RUD7/UAJ+i3BAsXxfAsZ//EDDv2P/5L3sSv5Amaxb5BkC4jOZp7Jq2DLGMsf7+QcB&#10;czDmLg5OeF1AvRfWf5gdieS6KnOfHcZsmMi4d3Tcl3uYgzHXy7g/Et0Hc4cEYYTZ3N6x9eeAHxJ6&#10;wtD/sKnhux5uY37zN9DPP3j/facfSTg5PjE/+8kPbF0Q4A9xOOgt9TWvs9VBsvDBBtyhAciloDKF&#10;HqwfPG8BHF5hrnIBjRVodgFpw1yLmzjQ8fM92mv74iVZh7dsaMscuCPrb6xjEODXpjIdLdsLBzM7&#10;0uY4+HFBZAwb4sg7C9j7ORkKf6UcBLi7gttAmdFsEGXMrF++ZGqyTkKo1BvmpC9ra6HHBjsvYz6f&#10;2YB637p23bRb7WUAHSd7e/aw0QZZl41lvpsMhjbMZd7aQv5SY4S6jNPdttRJ9AgE+JLCjwMwvyJA&#10;v+i0hQcN6C8uNBt10+2s2X8RUN85/EtDZiTMhPd7u7tmNOjbAD9Q3Y0tKxcuCG+EpzWpH4IIlTkU&#10;2jxfLG+kzQaS10TqjTCWdjwayHwlfQJhIvGK0IIzCISq0HHr1i3TFFoR2rKWvHr9utnc2rJhfWPT&#10;zKVN2u3OMqCf3r13z8ooAn6YhTpD77ZrWrn3+OOPTV/mVAToKlc21kU/knlMwlTSP334UOZGmfck&#10;TMYj8/5HH0qfOl4G/Jj41m3RGWR8QIBsXb8iciX0IsC316B3Ijq88FIC/J5Ch6pJB0CoSx3hm9un&#10;h6w+3d23/ql8wGBUE37OhM8I8GVVbXWkb7jR2Y7BwuOq8NoGqXdNugS6FAJGm+31DWl/KcMGmY+F&#10;v26/yAVMu/ihW03KR8DY1Zf1RVNkFgEyMJL6QRu1QfjY3pY2l/ohoLfel/XKycmxDWPh1Suv3hG+&#10;D5YBh+jXr13jLmPnWo5jfIvj8q/tvS7gBsfxwz1OjzBXvm7s79Hs+GAHHWkj0ed8XF6okE8mlz/G&#10;eow8LrCftSWEPwz8cCW8gWxRaECBqqOgEpwDkL1VUCRliN8py+N80HkWErLEi6DBtXQIOagyOK1L&#10;H8vZeUK+Hip+imrqPGQGza6KkY0GRAPurkakPlnEL+XlJncjBzfvunfd+/E7fl4Owa0RooB0Puh4&#10;wT3XvwN4/Q641AFxLJ++EFLmKuR4qeKg2d6LgpRr72dBv6QQrdUE6+syZ2VzFEJ3rWvL4XCKmiUk&#10;JCQkJCQkJCQkJCQkJCQkJCQkJCQkJCQkxEiHTAkJCQkJCQkJCQkJCQkJCQkJCQkJCQkJCQlnhv02&#10;6k//5X9zig/bVqH8Myv7qVYJtE+mF/Hp4mnK9UBKfJ7OYBpwFftuOQ3cJ/IBOq7quXCfnTHwPH5H&#10;aIg+r4vjMEXTgzmjDNYn0zf/KovBZu2a9cvE+MydO+bNz342i0ke+3umv/s0ixlz8Pip2b0P8y0O&#10;8/HcBo+aqRv4MvCoLqo2MOaLgZnPg/3e3/itN8w/+EdfzmLGdLcaZmMn2PvtT0amNwr1gJ0DfMbu&#10;Ma9WrI1/xsw0zKwSzFO8+8uH5kc/Cr4NKtW2hGAzuF5vWpMFHjBVYD+zzwCzLDCtxrA+mdrBTjSu&#10;YQfYA2ai8F4E9c2ylsui+Flk9zR4/vzysptH/jmXi9c5D1fP0IYwMcV+b2Bu6ego2HbHm9oWrPPJ&#10;FGyBwpdLpxPkG2Y5Ll25lsWkfWowSxHaC+RE/Vro0X6fYC5kSrbX+4OBOTomuiQTazqDwPWEzHS7&#10;5CtEZAT3NJhXMGnCtvO9aRQPx7uztammE9dTmJTKgLiuB0OXiaZjE2aAzkOXqetheSvtziirl6YD&#10;ZbC9WOQPHnugXzcVv+My8rxEntyGMDXBpmuQPqo70lM9kZ55C+Gl7CyQB/NCl6njdqiPyYyfWxTF&#10;wz28Tm6FJA6zDOH5g/v3zQ+//3YWc/Hvf++7WcyYk6Nj8+hB7JvF8YZktV6z/u08bJs34j7F/K7L&#10;eMk+nDAmwDQfA8m57qj3jL7f1rwE7wdDmj8E9DpaPKIBdYCZHQbygLk8D9SjTvWAKY82zQ/IA6Y9&#10;PEAj27K2ZugasT8FEMV0oA4wm+Oh+4uGSx/mm6L0MJUHH0geMHV3chjs71ufTfQO6rXWDnmCOpg2&#10;8ZhNJ2Y8DHM5gHJhEsXDmmySvu0BU3kwqeOxsb5ubt++mcVgxrdquhtUj1rVNIkGAL702p3gdwD1&#10;3lgPNv9rZm6aFeK/zLvzeuB/o7tm1m9ezWJG8l8zG5fC3ADURX/oVMN8cvz00Lz//V9mMWP27j0y&#10;P/43QZ9qNjtmYzvkuXnjpvnsH/7jLGbMT3/5nvk//8v/dxZzmE7mpn8UZO2Nz900/+yf/U+zGOas&#10;kfns54MPhsViYhbT4DeiXtk2nUrwofn0/q75mz8PPhwA6G/33g79dnt7zbz1xeCTaefmpvni/+yN&#10;LGbMZDEzx1OS9ca2aW18PotJfkcjc/cXQScE9u+JfvWv/yKLGWt+59at17KYlHHrpvnKf/6fZzEZ&#10;60WuxuRzw45vJCMA+mUEeUzDk+0rPO5i/GJTd4eHe+ZHPw7j12w2MaMByboMfu12rDeikAr7a0OB&#10;bBsC2bOOYMFxuebBSUU9VvlksuOR9smU/fsikavGJwAe304HzHuaVzHmJb+RLCsTT3NmExXycyuX&#10;KeuPBY13Mmdpn0z1Gsan4HsIpvHWNthuPagIYxzM1PXJtw7KZ90Ivgs3NjeymAPq2ZT7jCpsmWew&#10;c9A8jInQxQY0dkNn0fOe6pJoDtHNAz/xeEayCrqPe8EfCUziwVyeB/SvLvvGk7miSeOABwxiMTiO&#10;/lEj3wWYwx7cC2u7x48emv/r/+X/lMUwxo7N00f3spgDTJZtrPGcgvEn6Gigq9uO9UTW6cBLmA3z&#10;wHze6cbtAX22T/6KrVyQrymsF994K4zd4GqN2gsGwFo0h2FuXidewYfd4IjGKgHeHtB6uyI6Sut6&#10;8FsDU7X7QzLNJQ1YhU29DNAPbl4Ncxj8KR49Cj6DLGAekNY8aIktGoexd7JO87Xl5XqgGzrJzk6Y&#10;u1GvDbUPgfXf0cFxFgMvRVZJrkDxiPoDrvpUbzwfkoxgT2lK63kA/aVG/iVhRu7KJZJNed6h/mTN&#10;O5N/JbRvj+JSUVmExjIAs8kPyKe17aPkOxLmXft7YS6FKcGb3cArTUOv1zP/+s//LIs5gJ8XdgLd&#10;a6Lf/eN/+PtZTOgWWYUZPg+Y6fvoo4+yGN6vm4uXg+6DPn9CMgEg1sMiLwP8IbFPS5ig7PVCGWjT&#10;q+QfGfXokr9q1Hv/cbx2AJ3DUZBN18ah/8zk+dNBGEsQ3yUdG+Yd370X+jn61+/9fuADgD2vf/qf&#10;/dMshvaomjXaIwDYJ5MUYcaTuI/xehLQ/ltB+WIexlE7sldYp5iLDsc+mGamOuc+JqPdgvyNCao0&#10;v3iAX4wZ7BMScvMe9RegZMo7FTQNLwLPm2fR+/qe9n1z1jJPk76qkpS9c1YaiqDz4P0WQD8vkoHc&#10;O8o8ntbHtI6gnxdVK0enltUS8F6hRYEyq+W/1N+R9smk3sc8pqHTzO1sGAC9gKHpztGozCwXocwn&#10;U8z9gjJU3EHTtbqM2TRuv6ukMwBXrsRxwHICPpls7NwA8UUVCCiuoMJp0pwRpyo3g61FSXpndfIs&#10;8Olt7u7STqPPgjzLLa6QPn4HdMY5+is36bIT9gcPH0Y+mWDTGYsfdHgfNjfWzc7mplUCECYyqU/6&#10;veXzUX9gRr2+K1cCSFzQpm41+/OAJcaqsnUJZX4mk7BkZ8O16xfMrVcuW6UNYa3bMts7sBHccJtm&#10;6Nwi9N5WdUMUQ/iTggNzBCxcqg1sJocAW9OVqjzL7PUeHPSsTyYMFAh4BhvpniYoatYGdhaX/zlu&#10;Z/V2bJXFpAzAPtg7kg4bigjI1/ofyd7x8SVstoEPCDbvDP4eA3FLb/ZMPz8PXkQeWg5Pg3y5iLug&#10;6wa+QBY8sKkP2+oMTUFd2rzZCos4tCdv0sJfEza/PKwNVhn6fHuhKWxzZAEDrffl4APaHUo6FpwI&#10;sPMMu9jen4i3A+/j/p6/BiBrXmZwDX83XAYCy4XzTyNlZnTiOd7zaYsQ6vTsgLr4a2yigz4v24iD&#10;bvxbFEA70vl62Lzkz7/vnyFPn8bzQufh4xirYFPcx3Xw7+NfH3Af+fg08Ns1lAUV0iEgf8DTIAyL&#10;+ijAPHQ8Le5vPu55F9LEeQCI+ecA3lmml/7sfeb4YMcfCT7u31u+o4Ms6rHByvc4P8RBBT8HQDeq&#10;jWDfkbFRLmwATU2MpzIvIMD+O5xqY7GGAHvpjx8/tv0MAf3gRGTf8csHV9clLZI/Dpqybi5jeaAF&#10;wDXLMg6ZYO9+WQ9bl0CjDQLIGlov9BJk7/7wn30mdCA4uRjZurv64z6UY2nH7BovhPQzK0eu37mA&#10;e5BNn4ctT+jy70DJxZ9/PsNcZjN2wJUrG+XgjhApdfPv2zwEqLN9JgG+KTD/WR5IsHGR3SVvcV/4&#10;4a/BR8g2x/G+ly0EjDXdtTWbzveD4QB+d4T6LC/oBb49sZmJTZElDbjv6bf1lX4tchLVw/7r6mt5&#10;JfnaOTnLA/2wB/8D6NMSKiIja93OMo48K1Xnq8vGJTPIkc/PBemHs7rIoPR9CbBZD38RcDKLgEOt&#10;6gLjtNAiAePnYChlYvyQIHdNrQMZlvFIAurewdyADYMsVKVNG6Yl9YGSMzejk77ZvffE+kpAGBwe&#10;md33P5ayZSzIdLWZlA1+INTaHbN159Xl2PTwyVPz7e//yMqSD8PBSHSTE+tXAaG73jZf+MLt5fjV&#10;aE7MlRuiwzl2O1rIGXy10jHN6hVLP0L/ZGjuv4cNC/9CxYzxQwg6DG62sMnXkSoKHyW0Ntrm2luy&#10;KJC2QcBIPhJ6Paq1jmmsXV22H9gz6s1tX/VhJmPu4Uf3RVbwY5yGWeusma2tnaXcdbe2zJXXPyfU&#10;uD8slCZyH6JkxcnLTgZLOf7HQB3xl9UVwCs+4A42j/1z9Pmnu4+XdC8W0odHfVsOAsbPlvDCp3d5&#10;4plrSwdo1IGuPCyl7tJCrm0+GVTUA4eeMZDIBfxB9sKdl4SXlvGz4Xh8Vqziv2uhVSgrE0/LyGIZ&#10;cfnxC5AQjNsOkDUcInF6jKndtc1lf8D82ep07ZjuA/RRP3YjzwnGNcoDzvf9+063VZsi+J/IrtdN&#10;7VgBPx2ZvEOuMbb6OK4xxizjCDImWXZnQW7l4rOZ1De7hoqOH2b5uDtkGtjDJQSsQUdjN4a7cbxu&#10;ti9cFNrdWg4/5EMe8t+K4OYlzwdbUZSZPQfg6wcbyAj4kcu3/+oby/RYxx4f7wt9ng/QxYzMF7K2&#10;tPm5PN2lewdrxm6ns+Q37k1l/uc88GMJD9CHtcWyfbJ3BsPAX8Rb8NOTtTF0qjt37tgfmSGgPWeY&#10;iyQ/BHvAIOPTMk/ojHLP1xs/puqdwL+V6Cc+CElTrOmhm0ioCo83b1w1DSkLQQTRPDnYNxO0jQQc&#10;OjVkLSxCawPoeE1owg/hEPAjk/vvv28mMpb6AD9BVciNlIeAzdQt0dmQ1gapW13GN1CKIMOszDnS&#10;H7J6gbc729tWl0Fogsb1Taub+AD+HMv86nmHOR96/XL+l3s1pJPyEHCItN8fLHUGzF89CWP8CEbC&#10;ROisQD8A/7IghZiW6B3oVwhYH7766h2zvrlhw8bGht0Lge8zhLbU8XB3d0kD5OzRo8em3+vZMBwM&#10;RRBby7UJAnTGgfDKw7VdVgcJ8E9YEd3EywR8EdUl7nUGMOzmtWtmTXQ2BNT1Jz/96VJOEaDfwFfq&#10;sejiCPBF9Pprry5pgD/KpszRvgz82OmJ6PF+j0c4bP1JeWD8woFpW2TBB7TJQPR9yJ8NoFXk3c+t&#10;IHQwlv4hVwi4d1HauAb9E0H4Kz1CHriAuu8/fbqspw9zaSs/fuHHSZ0u/HKJTiEB/QMleD9doOHp&#10;0ZGtHwJ0rkdPd20/RcD4tiV6R78v7ZMF/Cjqrbc+b3VQBIyJnfaaJ8sGEY5wLeVBT/Mth3uub4f0&#10;qEsMpA33kI37MR/+Zy/kMQ6RfFzyXYQfDgHOJ1OA3SD3yX0AKK51CshGBOEnQz39OwW7pnzJ+DTw&#10;F2PnKhTRmH9Hy3cMjB+rUfQ8vmfH4zMgnzz/vpb/0jZXz/Pvl5chs5L8H/dcKMsjHz+FXBbQwdDc&#10;LivTIb6HsRXpnhV4bxbA3OTnagT4aNJ4+T0uISEhISEhISEhISEhISEhISEhISEhISEh4T86pEOm&#10;hISEhISEhISEhISEhISEhISEhISEhISEhDMjHTIlJCQkJCQkJCQkJCQkJCQkJCQkJCQkJCQknBnW&#10;IN+f/sv/psy4YgmQzWns/z0bIOA5iTgVVtGVr4XQRHYqcQU71M8H2C6MbV1GtjDlGez1MvA8sv9a&#10;gd3EcD5oLSATXfArMSCHj995+3vmG38VHFXDH1O9Hjsfv3X9urXJ7AHby9VRcEK4+/CReXz3fhYz&#10;Zjqamckw0Fmv1k2DnZcJuZV5zKvZfGhms+Aw86tfe9X87j8IjqcvXd0w128Gp7hwRD0mXsC/J/n4&#10;NPBDS74aLaaLupnOAx3vvfvI/PjHwR9Vtdo21Vo3i8FfT8e010LcW5T2sHKpBNP7tfDodDrWjrUH&#10;bG7DVqUHRA6+VDy8/UoPb++S4e0oe+h3zoOz9sk8LDfcZYY8TfkyuFwkX1V3yPkMBsYz9Pt9c3QU&#10;nM1a2Se+APDH1CEHsq2mxMmp5+b2jrl8NTg8r1Wb0geCDyfQHNvWr0mI7d73+wNzdBgc0g7HI9MT&#10;2jxgu7qtHOv3e+RcWerMfXh7ezvnNA8yZX2RZYDtb/h+8tDPAc1/3cY6DvvXsNftAf8VcCrrAXvV&#10;/Nza4K4FJ4a5eA3+x+L2QB4oxwP15jjy4P4DO6/wZeOheYW4ridoAM8ZXFfk32wGB87wH9KWvu6h&#10;5Q6QO9lVMWDHHg59GVEeoJHodLxkh9ooQZWh6LB1n9FYr2B9MhH/HUKZtv9IuQzkXiG73bBZDhvl&#10;HnVpwxbLnYz9g5NgK/z+/Xvme9/9ThYz5t7du+a7f/03WcwBMjMkZ+KgsU7OlUHEKvvL9WZD+nBo&#10;H7wgNc2uCSoLlgsrZ1R32OgfUP8B+HXwHX4DPcC3nP83yZ/LsLLLfVAewYZ8BOJ17n3hi+7Duk/h&#10;utEKsgtnyvCZFYEqAl8HnCfS6zJsHo3Q52C7ftALbWx9GFkb9B6wjR/ieL/FNEBPmcX241EPphP+&#10;mDqdMM7a9iFfkbC1v75GDtFbDbOzRXOxpIfvAEatBt8NwY9AS8aA7c0Qr1XmplWjscfIWLQIbdoU&#10;Gdu8fiWLCY0yd3S3giNroCI6RH0RZHE2Frk4CHn0D47Mg5+9n8Wk3qJLNdaC3rJ57br57O/9QRYz&#10;5u7Dx+ZPvvHtLOYwHI7N3u5BFjPm9u0r5p/8k9/OYrB1PTXXbtD8MZ+Y6TjMP/Xqulmrv5LFjBkc&#10;D83D94KjcaB/cCB0/iyLGev36fYrwRl8Z7ttrrwV4lNp056U41GpdkylFXg1m8zN6DBu8+lJ35x8&#10;SP4+pf3XOqE9Gt11s37nM1lM8pA+N5T5dQn0DZIzQI8Sdqym+RhyweMX5H+tE8aao6MD89Of/TCL&#10;YY4bmL0nwTF4o1GT+ZfHGpABvZvGdqHL+9uyQBeOdH9cq7ge33L+l0QeRT6fBYx4NVZwz4mITECN&#10;T3mqYuh58ZNAvkyMm8/mFTAv+Y3kaeoBT2SMsndE9AgVWQ8GuXS+7FivhF7YNteu3spiGP/roieG&#10;sQKNNZ+HesC30UkvrLswprZkfeGBMVTPabg3prWa7Q/d0B+QR6cT5hPMRxPqPxj74W/HA35vRjRO&#10;A2iK8ThUHiI1lvHAA341n+yF8Qw6erMV1kAYFzZ3LmUxR8NYlQEs5D0PyGnEb7kRiQSIoDlo0O+Z&#10;d3783SzmxoG//PqfZzEH+Jf86IN3spjwRtq73SJ9VuJd0itB53Qcj3myMsuunLxUZU5iwJ9ri9Yj&#10;8HO5uRXaHHPpFvkuQHy9G9oYPuPWOmEehUwcHZHvFhkj5rNYzuDjavPKtSwmbSN66r2T/SwG1gm/&#10;FzT3Ck1Xty5kMQEYzXIFX0bHYb4B4Ddok3QIm+sszIvoOk3nhMYCOviVS3Gbz0jOMN61F1qXhd+k&#10;cA9bCEPKcyq66+PjsB6EOAxIX4aPpc2LYc6CT6AdmY8ZyK3OZYieePw4+C6EPlcjOlHvbeqDWAfs&#10;0loQs9c++acG4I90/XKo+0zo3js+zGKuzS9uBF1nLvrY0d2Ps5jwUej+3M0bWQw6+cTcfTfoHMBw&#10;ODR/Tfs68Kv15a9+KYtBN2qZL3zhC1nMrf0e3gvzIPr5saxrPbDube3EutBM0jyldS7kbOd20DvQ&#10;6LNakFWMNRukj6GPLlinlrGmehTWmwB0vMPdoLsgj/ULW1nM8fvB/l4Wk/QSjmlfaCTrlW9///tZ&#10;DPWQ93dojBWApv/y//B/zGJONm/fejWLWTJlDAtyhDh8yi0h9eQ1KwB/UBq1Srhn5cxKRwboGNPQ&#10;JyE5lTn8aHosJH0Yx4FKrn/kMa3E+hPyYWiVo0AtyYHXLC8LuoznLfN074ex5DQ4TZ46DXzVrUJZ&#10;nufhg34HOgFDPy/iQv6d1Xlg/FiFonrk8sCksRLxc62ficacXQXkdbhYT8w9r8T9OldGAY0Yoxhz&#10;6bmMXB685hHo51W13whoXsHXIkPnobp5DkX1kLvZvw7WB9wK6L2p7Z2d7Mrh9u3b2VWAzfGf/Rf/&#10;6J/b2LkBQjWxRRX61WMVXfla5MEHEOfHqs4pz8o6J+qwoh7eaTnqivDg4SNzV5QLH8cfaoo8fYBT&#10;8PVu1260IVRFGWjYDX1suNdM/6TnHHLKmwjTKRYqcyvYCJjYoVxjgWuD5IlBS6bVZZiJkjuThbx/&#10;5/LVDXPt5pZVwBA6aw3T3WzJ4CXvYUIGmdKvsLFqD2nk2jo5dOTbgDQUlXLdgZs7KoJjzL55+hRO&#10;6l3dsUlVr8PBPJxYwiErDii6VoFAwCYg6oGNPrfxh4Vkvj0Azzukw7s+jmveANfO+gGk8+D7HkX3&#10;nhcvOr88kH8+uHJ9iKHraXlIBw7YvOaNX7/J7t9DwEKCN36xqONDVBwudNc3spiIkQyk8aAe04bN&#10;Au2ID85nT45Plv0Di3RsYvs2R3t3ZeHo5QiK8YgOelEPHOZ4x+5IDwez/n0EyBHuYwJDQP+ZShnL&#10;emYyyXUH/LV/j5/ruM/TA7QMBgPXV7NnuOfrCboA/xxx5ONptpyTNvFxBKTz7yJwXggA52HTZ3kj&#10;+PS+zKKAern+6aDr7vtkLi5pfUuHFvcAbXGQVyOAPp9nLshzG7I4lLSZOpTKw/HDlwfZR/08LxAi&#10;ZPIvBVCQ+9k1UuP9CPIImyeeLhwy4fDL8xKvYtHry4NT5k2RTe8EGjSdnBxbp44IWNze+/iu8BQO&#10;yV0A7TiAwzxg5wJZZNdJlnEPBXkaAK4Zxtzo8GbJTYK95e+74PJw1zisxGYX/kWA4144YMb4XRzQ&#10;RhjfhWcS4EAbDst9HEEIl//AbzsR2WtsFPq4ZGMPtnye+AONeBVBIhGNQW5DHezmpNzzvEEZGNNs&#10;XSUs38niCG6Mcun982Vcrln2bZCSII++zREQ9+2FirCDc/Q/bFxiPEBA+qqUiX5q+6qNS6YEyBgc&#10;3fsyQUO7gx91OCfddpxuNU0jCzWREeHaUj+o1auih3SWdYRCC6faaEcfpFihr76Mg7lwjO7ptP1N&#10;5HsquokLci334CwdQQiRsttmDt1FAvbdFvOKmQzHURj1ZN6RshFmIlNN0RuweYtgqy15tbtrNnQ2&#10;pa9c2DHtdYlL2Lpy2Vx7/XXT6rRsWMg7A6HpwsWdZdjc2pBnTbNzccuGm7eumjffek10EclPwlq3&#10;ZTodzFNwGI8NrqbUHW3csaFW3TDNxgVpu4YL9vBtTfSnzWVoyrwH+e7uXLBh68oVc/nWbdPeuuDC&#10;9gXT3NgSnqzZMK+tmVl9TdZc6zaYelcWgWvCYtFtsIiq4MdJbXsw50O70zE7m9tm69IlGzYvXjJd&#10;yXdta8uG5sammTeEDvQVCSJxZio0od1sAEQOGf5RSOJk3ANyO5X518sq5p9WU3iQyR3mr739p/Yd&#10;BBxIHR/tL9NDF+vQoZSDlKTo8D03gAUe1yoOuWWoKKCddDPQSzPpej6oLJ5dYjHAw08axWWuptxp&#10;H8/Gaeqh23jVOyI6Vn5iBB0E7+pFOg5XtrZ2lrKIubLRRB92sir/k0zDWI7sMW75OMZ1/HgJY6Ud&#10;LyU5ftzE4zjGPTi3dzqpc3xfb9SWYzXYhB+++Tzt/GxpcfokrsEGP04jzVTeW6aXgFpLMQLwx82Z&#10;mCt9n5rIfHF8ArpkLJeA+Wmtu2HriwA+YDwK+UkZ8k4MuS/v+TIwduHHR47vLmAMX861Eq/XXH0Q&#10;8KOFKxfdj7cQ1te75v7dj5Z6CwJ+EHX37ofyvvAu6+/NZphrQVsd9Nn8s0AbK/a5rB0wFyKATqy1&#10;uT1Ay9b2ttDTsKHdbpmtzS37gwgE6FczmVsxLiHgMHtTaIMOhlCXNmjKO749UM/D457lBQL0lqqM&#10;05jLfKg3W+bClWv2B3cI4OMH9+/aNQjCZDy1P+SRGto/zNOXZHwGLQg4WHl6/74ZiGwhTIS+rYas&#10;lUFPFpryzrbMd/hBEkJDaBvNxkveQSGoSnvgx0QI0JO2t7btv1ZnEhzvH9oDE4TxSObYo74Z9ofL&#10;MB6NZX7GvJW1ueQzwwGp0IgwlfjDo0MzEj4jjCVMhTb7g1OQIWl2ZP6FnoHQkr5z6dp124eWQeas&#10;ttQNhzII8pq5+847ZtCTuiOcnJj+0z3TPzq2YSw6wOWtTVMVghAqth3mS77g/d2TntWffADtF65f&#10;XcoA+tih9FG5bQP63aXLF01D2hmhIvH9R4/soQ4C+LndXV+2OV7alv6zJXq5D2iDX/zkp5YeG+QP&#10;etWgP7ABus8rr7xiZRYBmAh/0RcRILtPnu4u16RYz1aEFuhLPoxFPo+GklcWFwk3GzK/+wZCvg3h&#10;KX5Q5ENFaFiILCDgkBBrDRkpbEDd1/EjZ6HdB8h4/+hEqAEvMTbVTHcD/UHGJ8i33D2RNvDrcnuI&#10;izaUvoSAPvPx/Xv2MBABNe3Jmha6ow8o+Ld++3ekr/q1qDGXRFfxvMEfxl0PPJ+C7wQ7ThIwBjFQ&#10;bq3qeIIg/5PasE4h6ed8iCRpFzjAw5sIUoY9lPJxR1cZ5jmdQtGFSYNQnmNCgOZtEfJysBpleZ6m&#10;TI34HcxbMcppzL+zGuehUkOJZgGU7KJfEdDDNHSasjxkws4uHHJl5PLL3+MfqQP5PM72vBAldJW1&#10;R1E9NMrS2DKQJAvYr2RdaWdn25LJ4RQ1S0hISEhISEhISEhISEhISEhISEhISEhISEiIkQ6ZEhIS&#10;EhISEhISEhISEhISEhISEhISEhISEs6MCv73InwylX3udZrPsDQRZ/187zQoo0P7V2Aa8EEywvMB&#10;n5XxJ7SqjPnMBo0yOjiOz34nk5DHd7/3ffPNb30ri7nnU3oOXL96zdy5eTOLGbPebJqNZrD7fPh0&#10;z+w9epzFjP20vX9CPjiEr858gAM+0a2qbyFns76ZTYNt6c+9edl86avB7vDtV66Yz34uxPGp9mhK&#10;tsKllghL4JPsWix3c9Mws0UwhfLBB0/Nz3/+MIsJXfDJBPMwGdY3t832BbZDDN6GPGHSAaYgGN4s&#10;ggc+uYc5Cg9cs48ma5qP6ERbcntCJovkUt8rk92XD9BM/C8ATFxoMN1FdefP0MHXVT6Z8Kb6it00&#10;msL/TmjTVqtj1jrBPN72zgVz5XqQ7Ua9ZU0LeViTWew/DHKszJ4cHR+bp9IHPEDXwWGwsQ2zUOsb&#10;oczpdGpNE3jgE332dXThwgVzk/ob4ExrBDmyeUzY5nksJzp+GrnSaSy/Sb71c2s2axzqoX04Fflk&#10;wvvcP3R/QXvDlJYHzKtYkxAZ9PtFwGe67PcMfRDmUDxQb5Yrb2bBQ9cT0HFA89easiBE/MUz8i+C&#10;9oNpOQ/7OF9EXAZ4ocyz8HNr6qYe1yPPq7gQV9eQBqbOFrNgxg/jU4PaEFc1mk+sv6VBGOvffecd&#10;82/+7M+ymMPBwYH5+OMPs5i8LzTCdIcHTNPwOAreRP6PbD21HGUXHiCJ+S3gNDBhAvN4HjneKF5C&#10;PpypPwebXhWq+W95SXnq/oG0MN/h4UgO78OcCGSVYd+p0XijynR0hufIHyZuPGDCrdkku/jCR5jc&#10;YTg6Qt20DMBEzi7N73g+p7m3LTRvbwVb+yIyhlwlWIAumAPyQF0xLnpAJpqRbxCYcwo0wPzLzrry&#10;yTSO595KpS7lBv8IGAdg2nEJ9L95oLsmRDbbgVed7pq5cjP4roCPgRb57wOqUkZd9AQPdB1219Ns&#10;NM1WN5RZlTzge8hjXmuYMfklGk1nZq9Psi6AXtEfBjpbzbrZ2Q7jWbU6k7oFfwnQCWcT8rtSaZhm&#10;nXwfCI2LSdwgMPM3IF8eGKthos/D+rgkUYRuNWEZEamZka1xa6lYm5AR5jSkLy9h0wQ64F9jas39&#10;ZRC5XrB/JZRKvkLQv1gmADt2R3bTnQbsAXNU164G31L9/omMRe9mMRe/+/F7WQztVxNZDu1rIfVg&#10;OiQSrwVwKXpCAK5VnPqsRYFpPPA4AqWRXm+qrIecExGZ5wCPPb9a0NhdgJfhk6kMsX4LKYxNvC7m&#10;8bgLU803b72WxdCv6zIGUr9V70AXGpAvEIz9MO/lgXnz4JD9eoAm6UXkmwjj7sZmGI9sHtJHPJAe&#10;ZmU9MEfCh6gHxF6bioLpraMD9t05N0e0/gPd/VEYq6HLXrwcfOMgtyn5ngJgOjOCtJc3qwYgzzH7&#10;Q8Jz0uEwB7EPIPTh6iSMmdPJWOa04C8OOBTe/Zs//x+zGNwQDcy7P/9JFnMtWqX5HYRXSB9DCu0/&#10;QftpbspceeeV4LcGOh3MwHlg7r52Maw5MbfzHAa/Q3vkExOj3ZzMMoJHa+thvAOg+xycsH+diqmv&#10;hTaHTFy8HPwnzERP2r9P/mDk/QrpqjAL12afNALUskH+XzCfrF0Icgad/tKl4OcJZuOe3g1rb/Bh&#10;2g9lYLxrKV8WaOM56TYwuTbukg4BHeFW8LEEfbhNa23oY7sHYb2IefbBbli3AfAb+dqN4CdtJvrb&#10;/gfB3xHG/Q7tj8A/0ms3gs5gTTPSenMsfeMXj3ezWAZp09pO8CvkfEkFn2Xok5uboc1hMrE+ovle&#10;8hyQPgZThW9eDnsjAPh778MPspjQIfGffhjmPfiK/p3fDX4esUez3g50Q69/9/0wL8I04ZTGCQD9&#10;tsdDgaSp0L4QHrGPRfjE2rlB7SPpO5S+LnP5K2uxHw/4ZDp5EtoIbXj/cfD/jTzqa7EOUSU9ciz9&#10;/O0fBx+MMPv3y4+D7ykAa/P/3f/+v8xibr34W7/797OY1EMq0h/F8r6gPod6TpVeAtN8GrXIv+TC&#10;1MnHJUY8Mw0yIDUVXSm08f+fvT8Nki3J7vwwz8iIyIzc97fWe6/2pRf0hh0YNGaAGYDDMaNphpRx&#10;KIiSDc30QR9EiV8kEz+MRqPP+kCTyWhGiRS3IYccDmfDYGuggQa60XtXdXXty9u3fLmvkRGZqfPz&#10;ez3Ocb/xMjJfVXdj8f8rr7x+r19fjh8/ftw97jmkrznlAVBLZGY/VP082joIUp3C9ucTgjnko2JQ&#10;Hmct4+OoU4onyTPVkQfhNGWclVbpnkD6vMq5g9+plHHGOoFKnkziJyLm/1Snk5VzeaWopEn28ip6&#10;4RP4ZErvHct6zKKSh5GRoFpGtR0pUp9MKVIp0K/egzGgjIS37R4ceO65Z8srha9FPmRS/Hk8ZOKJ&#10;jXv/A2aj/ruvvub+9BvqeLotCu/+niq9gEOmp8ym95QoUbPGeen22obbMMoaPpp2rDNSgaVMTf4N&#10;Jwx7eLgj9VIF8Nozs+7Fl1VZvvbMBffiK6qc7x+0Iye3LNCtYBsSJXdIlGcLDpmORHUNuHlzxb3z&#10;jlGmh7BNrgNjembOzZnFkEiDiJdRUg/sJoqAhR6KTAALKrtxOOiQCdj+hCf78eVp0vxoUXDaSfhh&#10;HzIh5LAXb8GibrSl9OaQaXxMF/IcIp6zh0wNST+i6Tlgig6ZhG9Tgb6xueXtVwdsbW25lRWN49tr&#10;PNogjTejaZedxGdnZ93Fi/GiIeUjbOvje8LC0g66pbSzZfTjmZTeaR7AvsNBAH0QsC2L39VVlQPw&#10;Nr5UTgJ1tvWivLMcMvVrB5vLdowx2UHTxwGyGdJVygCWtgG2XJ72O4TogY1KI7v94UxyyJRO0iAq&#10;A1okh0y2f9g8wH57AHW2h4RkldIqTSN3/KI2gOTDRtljDmSTIcDT2igT777zjvu93/7tMlZgeXlZ&#10;5OxbZUzy40BhRBUvfwBkeDn4KAuArt5njkG//kjFi5U3lGHlMnSIaEHctLPgwwHKYZIHPGMPi5kL&#10;Ip9xktYeCPm4ed/7KTIHyYA0to9pt217micHSPYwp3rIJOkTpdb3uZXdkv+Q4dVtkWd3bt4sY/JY&#10;2nls+qvVGnWLZmMMMlqeARwyjZp6wAMjZtMCnxCtSeUj7xvMHGSxmTNtNm+oburTGEfIQ+ZHJPAm&#10;vu0Cjo66rmsOY/DTMT6h9B4TGX3BbFJxyDQ6qnIE+I3ghm5qwJcHZgOC8vB1EMDGSn1M89g96Lp7&#10;m2azYLjuhmROskAMGD/T7uhQdIoDs0koDR8aUtocH4teaGiFX8G6ObwRDnL1ZKED/ZAnAcJVkfw6&#10;FBmwbw94huR5dMgk/K1Rzz9WLgCZKV3Tpywh5R2bl46Pa5KH1ssfGJkxJyXKK1oHDqO7pp2AtnG4&#10;GMB4sD9sGBtruStP6fy+v7fj7t9XXt7Z2RI98L0yJjwh705PKl8WkM6IDpmkHNtWLiPhw3USN+Pc&#10;o+8hUwKzQSSSJh8yRahQK8KP/5BJyjdjDnY57MZlcsh0+alnypi8IbKlMaryquh1zYPxuW8EA/MC&#10;Mi6A+WbDbFYHMA4D0kMm6IBuGcDcYn8YwZwW/eBDanTECbQBh1KrK1ouh07rG/FByKFxUt+QOi/K&#10;mjKAuXnXrjmlTkPmQAn4ec74UqVe++Yg3j+P5jnRu40cYLzWrYyUR2PNuD/W1lbcb/3rf1rGRI/f&#10;3HB/8uXfL2MCOtHq3BLFP7ECfSCeW+2PEgHz+7PP6mYLfbZm1s78YOM5O39IRe1mTVv0ixvmgMH7&#10;oJnQA4vh4YabnDlXxgqwpn/vusq85kjTXX1Gy2AevHhB17n7otO/+Z1Xy5jkKbSdtGtpof2QOUT0&#10;ENocdXVuZT5fuqp9DI9dvqyHN/u7e+71b36njAmEjENmbkBPaQ3HuhCcv2/0En/IZOZvfCq98pOf&#10;L2OSh+hCU1PmBx3Cx2+8824Zk7z22+67P9BDRDA6Muo++/InypiUIf1z8ED3COjNSfigBIeCV5d0&#10;nwJdbHp+oYxJmfL+m3ftYYHkKW3bS/Tf5T0dL/Ay/hoD0KUWx3U+70i9r3/vtTIm+ldzxP3s86+U&#10;sRL0R1v7A19t/+oPv1TGpJ2is/3UT/9kGUNvrLvLZkxyKPXue0oraL+TzFm0o2PGKfJpx4xJ3tkS&#10;WRDAIeDSs/ZQveZmpnRd1hBefnFO9S+Arrm/qmt8ZNOrrxveFHovXFB+h3b1MeUJ9PEfvPt2GeP9&#10;jvt20uf4S/67/5v/bRkrxugXf+VXyxiklHZFh0wyF8s4C+D5fsfIIgmNZO8J1JJ11vChlasypg71&#10;h6nCFZVDJuGa8rrA8CkOmY6TQyZ0xQgfg06Rwq5PnhSD8jhrGR9HnVI8SZ5/Hg6Z5EZ5oUjTDIqn&#10;eyEpKmUKKnkma8gqYv5n7FuIRlBeKSpp8iHTqdFv/9Yi7b90L+P5558vrxSDJVhGRkZGRkZGRkZG&#10;RkZGRkZGRkZGRkZGRkZGRoJ8yJSRkZGRkZGRkZGRkZGRkZGRkZGRkZGRkZFxZvhvo/6smstL0e/z&#10;u7NiUD1ONpdHOPsnaDFiUzggKuOov7k8C77GtF9kVusl18bcwWuvv+6++W39bH1zY8utrdnPdp07&#10;n5jLm5+edefm9JPwo4OOOzT2sfE3c7Af+xmwNcC/wmhDTR+AoaG2BP0ceHrGOVOEW1yachcvyc0S&#10;fDa9bz4Hp5X8C8BMzbAxJeExNOKOh/QTvtu3190H7y+XMUwXDLuDrn4eOSMVWFzST8ixd23NuaQm&#10;+gDmD6zvDz7ntua/MG9hzZ7BctZME7B8yHXKl/CE/eSV59ak0o8L1q8HqPJy3A7Qr20Babto84nm&#10;8uTVtD9GRkZdy/jEaDYlPqrxKWG0edPHI82Waxk/HJC5a804CA8M12NzOvvC79s7aj4Cc3mPHj0q&#10;Y5inGHFj48YU1CFmf/Tze8yVWdN3M1Knc+dikxfQITYjF7+T0qofT6S07Ud7myaNp3lSb2seDPNv&#10;mMwLwAxkai7P+2czeZC7LYNn0XN5lJqRs+lB2g5Mc9hPdaGbHXNpu9I4qNKmvOghzaPKe6QJ8GbK&#10;RBYEQDtrlqYfij56PC2oYlzPIW/CIsCPF2OiwfdfH9Oc1nSjTxPJI5k9rPk8+WdNvJHUmkbb2d5x&#10;j4w5F/DwwQP35huvlzF8H6y7m7fVXnync+B2dtU8Hjy1u6tzQUEr5TPMlLYT2nlTWlFbhY+MKQ+o&#10;ZsUP7bC0pW8w4xMADw6b8QZSHvFm/oz/ikqfQlvzTlGmpZ3Q0vA6fNoyfAqoo+Ub8kv71OaJeTxr&#10;/oj8mw1tBz6ZbH4ekqft42PJ/9CY/8Dn1uojnSepd930eUPyGzOm76hOai4PszITxtydUEb+aTvq&#10;TWn7lD7HtwEm9QLqNSmjoWUMY7bO2PP3QK851Hcwl2PNSXl51DR5Sp3GjU8HZMTcrOoYPB8zpu4A&#10;ZmVSE3pWv/Jm/6b0+X677ZbX1JQUvko+vH2vjOEPYNpdefq5MlZgVMpcPGd98gkPWT6SeRaTeT1I&#10;31kfWvCZzBZlDMAjMS8X/tuM+SnJ48DmIf031Ij57siaWkn4juu0z4lZaUO9rD83Hze6qC/DmsWU&#10;PI/rJk+fYVpGbC6PPKxJGPhu0phh3N3dcrduqm+K1FwePplmp2PzhZiwPja+vOiOeC0gLUl0m1jX&#10;kWtDK4+B5vIYH7HcHWguL6HNaWD78DSw8uy0OGsZp0NMrRQ/CnN5aR5pn9eMmRSm2INOTLsRfDJd&#10;MuajRLaMtNT0WZGHjlHetmY0KT7Sx0Qn3N2LTSrxvBXJZszjxWPO6nDEmdcsrLlozLNZH6eAOe+e&#10;MQnG+ufhQ2M2GZk5rmbLijxURtKuw9Qnk5mbA5BZAbBhavbHDg+GwohpJ48avqQCPG814v7APN43&#10;/lhNiq2uPHL/7J/892VM8pBCI59MAutbGNratQHz7NSkzicA3Wrc9Afz86TxF4q8WpxTE2LoNKvr&#10;uh7HLM6h8RmLqZ3mhNK20z10D5Zjk4noMdZcNHUYM3rGoawj1h8anU3aaH0wYYJ3cdL4ChN5eGhM&#10;1XsIGYaNrPZlnjd7BJLnzpbqeIi/YeOny/Oh8fNEu1c2dG0H0K93jcnD1ljLffoLah4P/hgxZsnx&#10;x3PjhvoCpeesuT3MJ9+4p3oNQHe69tRTZUzikudl4x8J3ai7pn7P8CO0ZPyiMd6mp3QMd2Std2sl&#10;bkdX2rFs9kcw699cVH9V1OvmffU71JQ6vfi0mjf0PrNu3SpjQkch/tKw9iegz87Pa57oId96Q83M&#10;0R927YzJ618zJuLQMR88UJ9Z0H7dmBoG6Azr1qy15Llq9o4YXTt2vSJ1ai2qacFGo+meff6lMiaQ&#10;tMeb8b4Ret+FWeWjQ6HN/TuxLzUrKpg128dGnkk4kHoGQIc/+vo3y1gBdMRPfPZzZawwn/cbf+/v&#10;lbEij05kIlT4XPg7AN7dMyZFGQWM4wiSZsjIWXKtW52CGetoq7wGVXN57lhpDfqZy6vMSU7HFEhl&#10;JvrTWfEkOsBZkZbxUcvs935676yUqGY5uI7WRPVpcJp2D0qTPk95oPJ+n/zSNAPj5d+AShl9UEmT&#10;8HIFIhtOAquNFOn4+Kjm8qz+FVAZgwPM5UUCTDCojv0wyFye3Rfqh9P0j9Sk/NsfaR6Y4bWwZoID&#10;fI75kEkx+JDpoyNtR1TGYw6ZbL2RYZEPEwlWrsGw2OwPeP2NN9y3v/u9MubcysqaW36oG+Tg/Pn4&#10;kGlpbtFdNBvzKDnDRtlGEcDxZABPWCQHtEaabiyx1zg83BHFSCfq5ui+LLh0435mZtTNzxu7xKJA&#10;xrbCpZFm4Y7933ozVrw4ZBoyvgru3NlwH36ovnPaB0Nuf1/rOTu/4JbOxT4ahk2elJbsLVQOmRBC&#10;VhCxcWU3vug6e8hEX9r+TOOAScJOFDzvJ+x+1PhxHzLxZjqHs5Afs4dMjdFok3BCFgRzC2qPHJ9N&#10;Yy1dVDCW7CFTvd50jWa8CcWiYL+tfV49ZGrKgkgXhijwqe8WG5+emnJL1heYIOWj9JCJZ3bzuB/f&#10;WPR7nvKVp7fUNSCtA31l07PZsGc2OfoeMiX1BCf1OY8SNhoIForxQW7c1rTexE+qQz8MygPYOG22&#10;m//QlX63SPvjNLSI2uWDxqmfLQM5w8Z7BOpt2lHpH7/BanhAyrM+ffwGrNmc9gcQiVLEYvWN19X5&#10;7j1ZQL/66rfLWGErf3tbxzFjwfIRPh6wnx/QEb7fSTbTCp9LdjwMe3ndg9QLP30BEpNbWk/ksj2Y&#10;LA450s3rmPhs6OyZetGnqQ8m23/0jBWR6cEjBxjpIVPaH+mYBJYHSJ8eMln78DxnAyKCtGvI8ADO&#10;ljvmBxwHcr25oZuG3r+SKYN2NEwduEwPHNgomTJyGPl1EPlwiA+ZvN8u0x/w3Miwzpv4yxozPwbw&#10;kPnl2BwyQRfro2xYlN5R49ugOETSMnwdzSYVGwXWtxsoytV7vo8NfbEjfmR8fWxubbsPjT+rjY0t&#10;9857H5Yx5+ZEx/jUp3WDA0xNzbinn3u5jJVlCM0DoG/NMpIfw1aWSLujuVaukzGJz5Nh4wuK8dO2&#10;PktkrFi/EIzzQ3sIJZXgQDOAOPQ8CZ5PjGN83m6aenp5ZZ35S5uHzEKlOPiKyxDKSNl2nCLzrByQ&#10;Ms0cxKHSjevvlLEyfkN9T4wIH87NxJvo5Hlk/ScI6fMh0+lx1jJOh5haKX4Uh0x2TILqIZPyJeJ1&#10;/yDOD13zpEMmeLtWiw+ZDuGlx4BN3/THF8wdExMxP1vaMeasX01g9Rpfi5qZT6SOk2YTHeDz5/Yt&#10;3RRvyxi+e083SJmHp8xGMWPB5kkZQyZOO4+S8QT63OqB0WL9sSJrRppWPomsMeODy9ZwzMs7ooO8&#10;9s0/KWPOPVp+6P7Rf/X/LWPUUuR/RBu5Zzaf2edomB8+NKTdi2Zt4YEs6agsYS14+ZL6X2VutXMQ&#10;/Xn91p0yJvWWPMcXNT2HTA1zgIee9OY7emgOWq2We+VlnU+EUVHWy4iUIbrUu99X/awucn0xOfi6&#10;YH7x6WWs8REIkM31UcMn8s70gh5ysDa48aHOgw3ho0uGJ5Ar1scWPjo/uK8/xgAcdOwcqM6A/8Nf&#10;//VfL2MF31q9cHdv133jm3qggO47OqO06h4euYeb8cY9c9j5Je0z/Eh+8poe8ByJPr19V3mdvY9Z&#10;ow8jE6aNnkMZDzZiWsGnt0UPCMCX2Pzz6puNg5DvvfWDMiZ1EJ3wJz6pPpfQz/aW9XAM3W04aQe6&#10;zPPXrpUxoWfnwL35oc5z6Knf+57u+0xNTrl//+/+e2UMWh669XU9TMNH49p+XAZ66PKq7p/4+LLG&#10;GV27dogJbYb59XAJfnz5qZ/4QhmT90WffnTT+MgW0I5XnlFfHvTxlvF3DC/umR+oIQO3DzSOHj9h&#10;fjiEvv6lP9YxDpCRC8Yv86Ssv//3/9H/qYyBIXdo9BaEybHRdeDdvT3lS+REv0MmO+bwYVk3h2FQ&#10;a/Ahk/6AE5zqkCkqo6CfxWk2sFM8iQ5wVqRlfNQy+72f3qt9xGadpo5nbcfHkWf6POWByvt98kvT&#10;DIyXfwMqZfRBmmaQjnZs5G4/5EMmxcdzyHQy0jyifSTBM8/oHBdwcq0zMjIyMjIyMjIyMjIyMjIy&#10;MjIyMjIyMjIyMvogHzJlZGRkZGRkZGRkZGRkZGRkZGRkZGRkZGRknBn++6rf+8f/cOB3VCd/ajXk&#10;nsRcnr1H7lV/F2dDvzr2K/ckpObyLD6OOoK0nlH8ODZdFGDbgXmvk8zlYSqvZj79fee9990P3nyz&#10;jGFC7q67cUPt/QJMd128oGbjLpw7765cNHaLh+sS9JNAzPFwL4BPnkdH1OwDpgqsX48C+9IO/az8&#10;2G1IvfWz6JlpzOUZk2PdTmQWhTf4BDmg8J0Tf6boapjLU3MGDx5su1u31Ibwzk7XbW6pSZjZhUW3&#10;dF4/o240R9yIMeHjaWvKBHyKam2a0zf2k0qu088IremUNH0aB/CE/eSVNJYHflg4eZxTj/h5nJ76&#10;Da6jfSdtO/5o8GcUkJrLg+6YJ7DAXN74hJq/azSkD41N8/HJKTc7r3aiMcE0NaX2yw8Pj13HmOir&#10;CZ/XE59MjC87xjANgX+iAGzlY1LPwvYX/GBNXGFCY0zqbZH2udyRe3FbbZ4p7Xg/pa1NH2DTVMuM&#10;y0hRMQFH0oQn+tXrpDKoTuqTyYJ30/fJ346xtIx+cYJFXIfqc+Kp2TKL9B3yO6lO4CTagqJMzTMt&#10;gytrLs+nT+aLuBVSJiFpq60XjyJZ7Qsxufg6mHbwzPpVESCrD/bVJM+9e3fcq99VMyZbW5vuvtwL&#10;OJQxbM1HUp+OoTXja9vYggfY8MfMSAA6hzWVRkOtuR3vm8iY6MFMyojxlQAsLQtzfPEYTs34AaFG&#10;ecU8iC8wnS9oB6ZkA+BTO09603ZGDgCfJrln+xzYODW2/Zn2Hzw4asy1AswlHhnfUn5+NqTDB8C+&#10;MUlCPUeMibgibswK9NFTqEHkj0cKGTY+MxrNhhufVjMz3meQ8QmEmbqWMWPqc4zs5MM3x8JnWm5h&#10;Ak7bNdpqudklI+vHxtzSOTWNg4m/ZmQGRdoR6RiFLoOZnh6EttbcLeZjvvUD9X2ACcetHTVzIqld&#10;3fhLgj9mrSkpwaWnrrlf+et/q4xJ26VMa/KV/rJ85GWL6WP4wdLfa0aJDo75hCNrhgFymihviSQo&#10;r4syInN4ybj3ciMZ9575jEkLalg39azJO3UzX/ME+gRgHa6rUZ+fNXlZQBIkdrRS/q8Pa3x/b8fd&#10;v69mm7a2Nty776q/OPyXpebyPD9bszPSzJPN5XFt47wSx9N5kVhl/TBkaZOWUckiJUNEh9Ni0Dup&#10;7Pk4cPZ6JnOOIM3jz4ZPJh0vqDDWEiRg7J8/r6a4hkW3bE1YHz70eiz7ra8i70fNmGAqeCiuM2N2&#10;etrKzRjMSdbEK91r9S3izMcBmKFtJj6ZMGG9uanzO3Pih9eNzxiZ48aNbyLm5lrkk5d2Kq2gay2Z&#10;8xgb1hQgaay5TrkRyQb4o9vVdnnzecZsJvExY04PbK6vua/8zr8sY86tr6263/0X/3MZ80W4EVum&#10;1MmuR2jn1LSuHZhrp60vIwGmaxeN+S7MeVoTub6dbW0npnRq1uy70P94RPM8kHng9kM1nUaZUzOW&#10;h+SelDFhyuhK/g+vq68iWqRaSjU9XG0kv+epc2YeBZi3nU58Sd235taETpiODaDHR8z8Ax/uGD+c&#10;UHXf+GwEdZHN5y+omX7vK2pWTfKRx74x/cjce/eeMbmHTmF491BovbJnaC1AZ9gUfTQAXekTz6pJ&#10;S8zlbdxRXRWdZsHMcehCs+NWPxA9s6lzN6DP3r+nZuHwyTS8ZPwOSb3W2mYvROIHxlwr7b5oTBGi&#10;u20bP48Ac23PGBcHdKL1R4nv3H/xL/55GStMKv7iz/5cGWOd3HDPPG3N7XXcu9djM4zQe3tHTbz5&#10;uO1jocWYXUtLOx6ZPsak4sJFlX/4q9ndiYWkb+uS7j0xbqeMb04wZMz4duX67kNjXlLenzuvvIpv&#10;1+++/kYZK0CfPzR+M6emp91/+H/5P5exIo/JBc0D6bifyMiO0Z8ZL41UT/GJbJpj1zjWuFDP1Q6V&#10;74in5vKOj05jLk/rBSrm8tJ5szJP2jnsyXBWHaHfXJzmcdY8T/N+es+uT8BHLfNJcJp6D8KgPAaW&#10;0adMxrbFoHo9yV54mucgHS01l5emfxJzeRV8DObyjqLZs887ydrszHUUDDKXF/fex4O0nmn/pe18&#10;yvg6DPA55EMmxV/EQ6YPrl93b7+rysONGzfde+99UMYKLMoEi1+mgEvnL7prT6ly0Kw3ZXGui4YR&#10;UYpb5jAGx7PjY7ppziZJpR3He9JW3cjqdFZEsVFFbDo5ZDoSZQKFT5EcMokAso7fPZJDpuXlHXfn&#10;jipJW1sHbm1dlTl89SxdvFzGikUhG1UB0opKn9Nf9h59YwdbGqfe/AsYnL4oI+UTywM/LKRlpviz&#10;cMiEnxSLyiFTfcQ1jU8lDplmjL3x8fEpNzszX8ZQWtnw1jIZOzXjG8RD5Bu20QOYkO0BBJvfO2aT&#10;ljbZDTt/qGR8NvnnyQRaOcARnERv8rC045lVFKBtP56x99J3+uGk9AVnx++n5ZL+pDJ8n1sBloB3&#10;+x32pGXYNJV69mnnIDr0K/ekd9J2A9JYpM+BTQMd7IZPWgYpLak89c37pO9XZjzG4gMeFnXWh4/P&#10;w7ab7GwZ8v5RMgbZuJ0wvm/u3b3tXv3uN8qYc+vrq+7mdfVTU7TT9Jf8Y4EawMYafs8sOADa2zMH&#10;PtDbbjr5oHkwP9TNDyNY8NpDJoqzfMemServgkOm1AeTPUhkod4y/ntok6WtP1Qyc1QqFwD5pYdM&#10;FpU+9Q3VOBxl5QR9mfp9Ohae4iApgM270RGtB3NtxxyaswkVHTJJnqNm/veHIJ2YVsVBlt5jU8r6&#10;/GmMNN2E3QxlLJjDgXpjxI1NqC8Q+qaT+DjpdrHPr2UwF+yaeo9NjLsls/EyMTnhLl+5UsYKWlmp&#10;y+HovtlEAcjqmaieZShx/fYt9y9/77fLGN0B7yovj4203Pk53bBAN64n88kzz73o/u3/5b9fxqDN&#10;iJuaMZtKwkcHZiOSMWr5iA1W+iwAzegIehpAuY7lE+nTmtmEQg50jY8m+tj6ufNlmPnIyw3juN0D&#10;vd+MsYK+pkwpv27yKGSNtuNQ0rYN7TxPJO0gO7u5zxi0Y4jkdr+n3d5zj5Z1E2pzc8299ZYeCiKr&#10;ZqeTQyaoZTeEpMx8yPTx4ez1RObFYz/N48dxyCRDwEDGU3LI1IlOTJElHDKp/OFHceOTuilLHu5Y&#10;8wB2MwF9dzfxTSiFlhcFGAuzs7EPJVtvxm10UCX1tPMePHlgxrWXV8bvEKDdB21tPP5J3ntf53PW&#10;YWPGbxB5WN+2RTtV9rA5zXxgQT13rN8TaUOzace50Nv4a8OnzN6ebsoiW/C3FsDhzriRd2B9dcX9&#10;3j/7H8uYrAc31t0fG1lOHqPmHcbCodk45ocQ88YHE/P5eHIgNyLzx9NPmc1/T3CVcegZq+v6w0d+&#10;YDBv/ALD1+0hpf+ezG+vv6O+djgsePkTxv+SwM+9e7r+wAfT9VfV5w8y74rxQ0Q7W0bn4P32nh7e&#10;MA8899xzZawAB0AL5gcb+wdt98YHuo9AMw+MXgjtuvuqc9C/9odD8EB9Iv6h3ajoZy+9/GIZK+rV&#10;3TaHMRK3P4Yhzy0TFyZxx4Z30SlXD8z8IuAw5cObegBHf33iOfUlQX/Hh0zOLZq1GjrdvOF1Dh6n&#10;Z5UugDLeunm7jEm9ZYI6nDaHkcKbhy2tJ4dlH96J6/TJl14oY1Kng4579N71MlaAQ6ZrF86VsUIO&#10;nDdx1s3/9X/9X5axMs+X1e9TS8r/uZ/72TJW+nD6vvpwAvThvvnxGHF4K4C2z5sDIn4odt0ciLJm&#10;bk3rWps5snsUyzvoOWd0H9bF1pcXksz8Vkl0lo774Ob7ZYw6DLvFS7p3xWHQW8YnJqA/fvCujiEO&#10;mf6j//g/LmOSh9Bu6YpukMLL22bcIy3tj1uLOiXzj7w0ZHQdnybyo8khk4574kNHSitKOT6MddG+&#10;h0yJY6HqIVPM7yI1y6uAap5nxVl1hH5zcZrHWfM8zfvpvXzIVKJPmchSi0H1quiyp0CaZz++sMiH&#10;TIo/D4dMFy+qL8mAk2udkZGRkZGRkZGRkZGRkZGRkZGRkZGRkZGRkdEH+ZApIyMjIyMjIyMjIyMj&#10;IyMjIyMjIyMjIyMj48zw30J96X/4f1S+exv0qVwMsok/q0qRfnYFKp9ilX/7gWdnq9PZ0a8Vtkxf&#10;h+LyiYFpldQMhNwoLwRyzSfhKWw9sHRgrB34Otm4t4dtPr+7e/+Bu3Xnbhlz7p133nU/+EFss3Zm&#10;esbNzelnzVefuuKee0Y/l8e/hf00DpMyo8YXxczMtFuY10+e+QQ6sqct2N9bd3u7q2XMuY2NW25l&#10;RT97Prc04y5f1DpAi6GIVtLIKC69VbEf0pSgZhrW19tueVk/717f3Hcrq/p5fWoub3R01LXGjfkj&#10;6QtCCsu7XKefDVb43dg94Vn6fiV9H5wmjcXHP17I7+Q8Y5v1/WHrBd0s7fhk15rR2t3dc1ub+gk5&#10;piYOzGfsAHN51p9FszEi/ah9ODYx5aZnla8mJ6fd/JyaN8BUyK4xw4UJpnY7LqMYc3HbbVupdzcx&#10;D2nbSd9VeKT8G0DyaJwfdb1pgICUNsOYAzNmg3iefvKcIuU1yrNlpnFwYpyskoakZQD7DnSwJsd4&#10;dPLzap364aQ0PLO06dsfSZ2BvZe+Q190rSkokXeYFAkgffR++S9FWu90DMXP8b1innNp44L0feps&#10;zbFhs9vyEa+n/vPSdg/bT7Wpj51wBNgnb41oGTc+fN999Y++VMace7T80L37ts45ZGFNvgJb7W6n&#10;4/YSM0GFTyY1+0N/WtN0+KZqmzimPEaM6RTMs2DCLSAdT95cnnnfQ6poyZ+aFCPeMGbkvDlPI5+K&#10;58acmNAy8iMlSPunELNaaMG7RrZI3PIEZLMWlDCjMmZMsQD8DE0ZGUl+hx2VealPprr055jpT8zr&#10;DNtP+oWHjiNTIAJpuzWzSFvteEFnwHxdgPcZZJ4P1RtuuKXPkcPbxjQewBfI2qra1oeHrImeenPE&#10;jYkuEzA7N+de/oSaiGnI+Jw087s3C5iYVKLt46Papxsb6+7d994pY87de/DAfeUbXytj5FGTtimt&#10;FkWP+sInPl3G8As17s6fj80IzMwvuZd+4qfKGMNpyHUOtRPhm1HDZ77/jElYX6aRNfD+QWK+0DOG&#10;7TL5d2TMsxG3uqjvL2PKDj60sgSWi9QvD2ScFiJZ+BCAyblaMi/6jEtwdZjahLMZAB6bemAGq27G&#10;sU9gTMR0hK+3NlXPXFt75L73va+XMUxBNaSPYj8q0gOSh+FnyfKHby7P90h57Utwog2VsdPByuk/&#10;z6i2I+bNKiT9APMh1edxf4BB5vLSV4wKIYjlG2Olm5g3wj/owoKaTsM02uSM9c8m7TiyvCxxYyIG&#10;OX9wqOMaOqXmVqkDJtQs7PzAPGfnTZ+nMY9H0k7XNhQdw9apSHNoTAGmPplSE3uYn5qYUjlMmdb0&#10;KT5QRo35aMDYiH0yFWO9B7kR0/tY6J3QxtjV4tVWsgbFPN6fful3y5jIhpVH7l/8D/+ojPFO7MeJ&#10;PEeMbGcOu3xZzWrRF/Myx1h4k3vGXD06Bj4pA6D0gWEsTChOL6iZM9Y3N++r/KLNo2bOQu5fvBD7&#10;+OsK3VZuq7m1YeHFKcOLvl1G76BdtWR+Z+0bwPwyHflHLPhoa0dNpyFxt4zc9e0y/YMutLqtazfP&#10;d2aOYn779EsvlbECmInd21STYsR319TvE/PgtavGxw88Y9ZqmFS+8cCYIJM2D5u1H0Cv/Pp3v1vG&#10;mA9G3CdeVNN06DB7q0r/IWnHsOk/70PImFvH/Ou5BTXXBqjHTWM2DiqtSl0D6sJHi8ZEH+bc3r6t&#10;Jt7QB5952vqJOnQ7963/Hmma9NmM9YMtDD8zrn24v7/nvvH1Py1jBR+umnaNC0/9zX/j3yhjAqnf&#10;UVvNVQLov7piTbqRLJaZ1owcZjg3djQPxvSG6R94ff5abIaRNDv7yhfw3vlJHVO0a9bwvzRbxl0Z&#10;EaC3376r5g09H5o6Aej73TfUL/mY5Pe3/p1/p4wJXwkPfO4Xfr6MFXXaaidm6CjYYFi7s4e60XVI&#10;3TAmjSWHik8m1419Mh1VzOWVFwaJBTF5Lalnom8hm2PE7egLw6v9cPLTKqrzO0XEuaTxCtL05d+A&#10;fu+n907R8ggD6yQ4TRqLQenPmh9I3xkYT8YHOHMeZyWmIM3D7lP3g/VPCVI++lGYy+vHu+m94yGz&#10;fhdU8hhg9m+gLiuQlVR5VSDNo4+oODNYkVhU2pn2n9EpwLw5QwjwOfxZOWQ6CdQmXqB9/OjXCksH&#10;rj5qDVhUnrh4kkk6PWSiDmk92JQIKOqlcRardmJZfrTq7hmF580333KvvvpaGSswOTHpps3mzNNX&#10;n3YvPK+KF7C0Qdm2m20LC/Pu/HlVlNnoYkPHYmd7xW1u6KS6vPyBu3fvrTLm3KUL8+7aFVXWaEEt&#10;orhcG9pxaW2LF2Cwa702NztudU0VmPWNXbe8qhO5P2S6YA6ZZLE2NqEbXX4jWYIFfGsXO2m8L/Ih&#10;Uw+2XtDN0i7d+D3VIdMIB4PaZ2wsWz8p2IqfMguNqckZNz9vbIvLAnzHKMb7ovBum8UUYDPTKtPS&#10;G9Ifps/pQ7MgTttBm7kXkI7pANvHHDAdHJiNYHjRHGqw2GmI0h5A/rYMkJbRj9dsmtPUM4on7Qb9&#10;yrBxNlDTjRKLQc8D0nrZMtI6pO3i2aAxzD3qEpDG6Q/r64ADjIZZuFfe51+f8WHbwTsnK0XxIZNP&#10;H22kyLOkDF8vkdcBFVoQEvlkacEPDKzPJp8+Jr2rS/rRhqb54L233Zd/9zfLmHMPH9x3b/5A5xxe&#10;T0U35QbA59YXEoDebeNZnTT7xh8PDoH3zDv4TxgdMZtvRUOLawE0sOMpPaQC6Q824Eu7oQedLK+y&#10;sWLlE/0f+Z6g/EShJI/4kEkIY4iDvkDdepDnOFAOoEV2CDLvThj/iGBM6rw0rxtT3c6B29tRfxY+&#10;vq1xnJfbgxZPOv//EtQxsf3u7xmZByxv49Nx0sytLNoPrfI9XHfHI7rx2BY6bmzHmx57Mh8sG10G&#10;MnRNGTUOqkY1j4XFBfcTn/1sGSs2lGaNU3Z8fkxP6lwBOHgarWtbHzx44L5uDpUePlp23/qeblLR&#10;/+PmUO/SufPul39GHWxPTU27Z599vowVGJE5ae6ibiIddA7d5rbKEn+oNKUHIWzIzRsH6Byy2IPE&#10;Q3jf+NQAsJlxlyS04ocQZu70naq08zci3pR45C/Gv1Bc9gBX6DsV9pa+sT8Ugh+OE76piEQzRj2o&#10;oknkD5mMrGF82ANP/Gzt7uhG5cqK9Ne3/riMQcumO7cYO84X6khGhjZSZj5k+tGh2g74RGlThVAr&#10;kaMpqjbs4/4AAw+ZkknKTJsCqYOZJ+n/w+jACFk84ubmdE1TFxk4bfy1kcdxcshkNyTgEOvvDTqx&#10;9rLgXjR/COz8zvWe2cRlzdSODp2Yt5T+tNjGPYT3j8yhBYdMN27qxq5UQuqtdWDunZnXdlLmgdm0&#10;ZXPC6uwA2XBgflQFUp+kqY5mD81hoVpdn3M1muimO5ub7jt//IdlTGTD8kP3j/+r/7yMyTuSfNwc&#10;MrHhPT6ucynzx7Vr18oY/dtw55d03Qu8H6Fdo5eIjrG8slLGBFLIkFk7s/E+aX70tie0ffN9459H&#10;0j777LNlTGgr+t7cjMp+cCB60J13dC09Knk+v6C+cnwnW3+TNNToqugpMzMqEyF7vRPTjo3627f1&#10;x6rykhsyfobQS9tGLuOf5/6WHhABuyaaGBtzf/WnfrqMFaAdH7yhvqTwCbj16FEZK/xRfeHzny9j&#10;RbMOzQEpa7nX3tUfrtakfyYvq080sLO76/7gT3Q+gL6vvKQ+rui/jj0UlLm1K3N+QEPa/ZThbQ6Z&#10;Li0aWgtYp95b0QMddJS7xt9YY3TUPfO5z5QxdJ2Oe+OW+reCry4bJ+ocfB2YH9cAemfUrEnp0gkz&#10;XXekv983P45Bn/72q+pzaUJ0sb/zv/jbZazg9cWJWBc6FPo/vGf6XMqwPx5Gtqyva73oj86B9kdX&#10;nt8x9a4zfj7zhTJWAFrdfaS08vUYV14kfs7obJR/blF1Idr1rW9/u4xJFSX9mNGdwIGsG779uvLV&#10;iND/53/lV8qY0FH46pf+5q+XMWmXNGTTyEyAXy2LWjI30B91CFBCJLtrmPWF5Opq0SGSjIWP4ZBp&#10;6MyHTINh9faPA/30lLSMQWU+yfOP2o7TvH/WMp6kHYOQvjMw/mfmkOnkfZ6/LIdMg/wtFTiZFn1E&#10;xZkhK6nyqkClnkn/2f0tMD0d+wYFZ5c+GRkZGRkZGRkZGRkZGRkZGRkZGRkZGRkZGX/pkQ+ZMjIy&#10;MjIyMjIyMjIyMjIyMjIyMjIyMjIyMs4M/y1UP3N5KdLPpGKQTfxZVYr0s6t+OCkNpac1OLlOZ8eg&#10;VlDaRzfZF5vIAFE7juT5UfycT5Kt+QPHp3Xm8zrejk11DPl/ARtb2251XT///v73X3ff/vZ3ylgB&#10;byZuTD+Vvnblinve+GTCRIM100D6lrGpPTk56f0yBdCXkT1twfHRvjs+VD8bK49uuvv33y1jzs3N&#10;TrilBf3M+bBz4A6NubC0fzAZdHQY98fQUEPKVVMEu/vHbmtHabe+uetWjLm82flFt2j8Jfh2Gfu/&#10;EDflM9o2iJ/tcy6tSbHTvJ/iSd45Dc46hlLzFen7H4e5PMvru7u7ibm82BwVaGIuz/Au5vPGjG+P&#10;UXlm7cNPTc26hXk1YUJ++/v6yTmmRHaMuQtAja2JSqGE0ELrTf9GplOkjbad9N1J7QQ8t5+fFmni&#10;tka0k/IxJRDQj0eq/RPXC3wUvqLN+CIaBFsG7bQmxminNaOR8sRpcRK9B7Wb6350sPfSemKmYWtL&#10;ebM50nRjxtxEWoeSiYrrEmm94Cl8CQXwzPqEO5R4ar7Twpt3M/4AejBNo16RGT95FrVdqmPr5Ntt&#10;zD7QJkyGWNDKhsni1vX33Z/+0e+XscIn0ztvq7kKcreUoDw7Hoq4TVHcs2bisO+/s6N+hKCLNbHH&#10;XH1ozAKkZQDJsbwqntv+BbR12Ngcg27Nps4vPgd5L4BL+igAs0D44ejBEzvmbebJeNwfep9UAb7d&#10;pl5F/ymx8ZfVMDzTz1zepYsX3c/+jJqmacr4m5C5LmB9bc29/64xrbK/5zbW1MSPjI7Ibxe2+jsH&#10;sYzk3oGx6V/wv7arXpfxMWZMJPHM+PHoCNm2DPm39/bcnYfGzJAAPqRuAZgxbR/oS5gdODLmEaZn&#10;ZtzzL7xYxpz3CXXlqprPmZTxevWK+kwBQ5g1GVJ+35YxfvOmmi9aFVq9/qba96dO+4YPL5475774&#10;Mz9Txor5yPq7BEONUVc3fgewt909NuamhOdaI2ZOE91rxpgiGBFZM2/8CmFCZqQZj3vPR13j10zm&#10;7mj+lu60pjd5cpjMccfGXB79mZqeIHWiEkRjqojFZUamOQmmyH5j1L9u6pWay/MJrG8QP3603Q8f&#10;3ndf+Yr6YWmNjrgL52I/KkItedHMtZLlj8NcXuT37GOClU+nQTQX/FiR8EEEePFkHeF05vKSPkpM&#10;9NXSPk71W1MG/X8UmZdE5mH2Usc+/vtmjP8d2nF8pOMe2tv5gr476KrZJuYj9AwL0lhzqvCRlbs8&#10;x79dAPOqNZ9X0FLLZIptG/9JoDB3p/fwO7i8Ys13CV1MmegwE5Oxyarj47g/+pnCwZdTgB8dkf5L&#10;3LQTWiRmgNuGVujGk4lpQfwOfmDM9i4/uO/+i//0/13GBNL/ta7K8glZC37+cz9Rxoo6Yho4gP4Y&#10;a8W+pQ6F1ptmvY1esrppfPpInRaMH2D899xbVnNh0H+/o7TGVOpzz6hpVebdBzd0rgbw8bgZL02h&#10;/1VjIpx62vkeHpu7pCbekLk7W9puzCntG9/FADHSMettemLTyApMoz3cV5O7Q5hpXtB1FybgLl00&#10;ZR503ObN22WsAJRt2XEveR7JGjCA0uqRTtFw58/p+h2zc2/f0DyPJW13POZDct81cww639qGmlfF&#10;VO3z19Tv04HoG+9+51tlTNohPHp1Uc0bNjFNaPoTMF62zRoSsq1ZHU70veFF7R/m4f2W8io888D4&#10;QqLN56Zny1gBdMQHHxgTe6IDXJ2ZLGMFrYZ9LxXATOBvf/nLZUzqLXz4itGNWqOj7pe+EJuywwzv&#10;I2MuDz5ZNyYQC75R3kb21J22A114xa6l0XONqXoALcYS/WjYmOZEN75gTD3jP2zKmHrsyvi5dfNm&#10;GRNaSkh9MkHP6/fulTHJQ/KcFD0tYHxiwv3d/+DvlbEijz2TBXHjkq6AkakBwwySEiQfMXwG5w0n&#10;5vKGug/Ka4HInqNubC6vls43glrkDEpmnR+CT6az6gwp0veRPynSNIPKfJLng95J8VHrcBqkefwo&#10;8qzEs7k8xY/AXF51zR/Hj04xJge1w67l+iGlfT8M6tNK/yXtSH2DAp9lPmQqMKgVlPbjOmSKNr+E&#10;YWMbj7GfDg/DLdu7e25zWxW11157zX3jG6o0ATbOsFMbcPWpK6LYqmNKnIKOmUMlDphwnhjAM2z8&#10;KmhnTKv68JEoQtqOlZVb7uF9VZKmJkfd7LSW0RHlrr2nii4LPhSMgH6HTLVafMjEWmq3re9sJIdM&#10;M6K8LJxTxTc9ZOJNFKcUFSGT8IV9zqZIuhF/mvFgQfqzvnManHUM/VgOmcxGfrd79kOmEVkEjk/q&#10;Bh2HTIvGXjl5to0jZPy+7CaHTNJyGVK2D2mntrXfYUvazpMOVgDKdGxbX0aQ2fRIeQC+tOMhpSWo&#10;9g8L9Vi+RHkmZYCT4o87ZErLte+ktIAOHbOpTtq0Hf1g80zbldKC5yfVCaTxFF1ZzFgfTPCmtUeO&#10;/Jw0Nuor7aAOiXKX1is9ZGK+sYdK0OpA6mERvS/l2UMRwHPLa9TJ8llaz0KuanrabQ9v/EFLxKeS&#10;p5QxbHj1zs0P3be++kdljB8ULLv33tWNeWBFBX1HOQHwdr9NRNtH9IWVDbTR1pP89syhRzrmyMvm&#10;l/YFYLOOjYyAdIz2G8d2Lvb9Yd6XAv09i5T+LOwPOtoOv+tk+CbdZGcDYsSUwSHTuJmrwbMyl/+b&#10;xuY8PprOzevC/uGDB+5731G79jgqv33zehmTMqU/7CGTP1jZj30A4UNu32wI0SbLixwyjRq5PCTP&#10;hoz/pH1p46o57N/c3nEf3jH+AAD9Yw4U+NHBvnEsDak6h1rPyakpd/Vp1WOmZ6bdcy/oj2f4YcyL&#10;z+tzD/I/1nHe3t93a6t62LW+seHeeld/HMPz1WX1G3Hx3JL74k/rgR4bp3Z+Ase1uus2jZ6B3tLQ&#10;+LA8b9aVNoy3aeNnoNUaceeW9KDE+5aaisvAN1F7T8cH3WdEi+dTO6dBWpkKe2DTXEZ1GQt8mizI&#10;5B17GJOOIcb4sT1Ukrgd1vSUOS/176bjCTXS7v33O2TiYLAHSXx8pP334MFd9/u//6/LWEG7S+dj&#10;x/nCOfKekatJu6hpPmT6UcP0aQX95weL0x0yWcC7cZnpIVP6hmXmfodMyL+JSbvR3nSzC/oDJ9rh&#10;zOEybbL+E/GjZv1yIlObZjMaMAdZvYT+qw9rGlptf6jCBvjunk0vcrpmypTne+14DPp3dlU2o5Ow&#10;llJIOwzvMm/aHy162WHmAsYBPvcsaBvrzAD4tnOo9Sxkg9aB9HZNCh12zA8QOGSaTjY9ODC4+74e&#10;0Dy4f8/9Z/+v/6SMSRlHXXe4qzod88Ov/epfK2NShrR71/guTOdugN6xYg7gOHxZN+80pY1XntXN&#10;/T2ZP77/ltYJ2o2aH2NwyPT8M+oHam9ny73+9a+UsQLN+rC7uqCHEPwI6JKscwLwqRn5IpQ8Lz+v&#10;fp7Qv+/duV/GhF86h27rgT1ElLb6/tE+xc/QQ8N3B6K33NzQebI+0nQLz+nhGH378sva7l3R3b75&#10;r/XwHxTtUL0EGTxs1gaetg/Ujw3+lF54Xv0psTZ8744eJrB5t2nGAhiWuXTWHArh1/O1H7xexgrd&#10;6Gd/6ifLGPTecd/68pfKmNBW5vNrS3pQMiL5vXxZD6WA512hYQCjb8uIH/xRbhuf1TXJc+yyHpbt&#10;ix77nR98v4wJXaSMF67Gego/6Hnnu/pj4ab08UvndF7zvovmdN27Le34p7/5W2WM8THsFmaVRybH&#10;x93f+XXVEUFxyKS+14jfe6j0Za9qV/gxgPEwNmzGpNBhw6ytafd6w/5IS/hE2nbpeeULaHdg9EB/&#10;yLSg9EYijxlZzrhfe6R8R5mbFZ/KR+7BhvIzb+9JXQLQE/93/+H/oYwVz9tCnwDiWiOBlHGUyC8w&#10;bOpF7qPRdNLvkEnHnNdbkkOmoeRgHtQiR039DpnielU3p7Xdj8NZdYYU6fupjARpmkFlPsnzQe+k&#10;+Kh1OA3SPH4UeVbi+ZBJkQ+ZehjUp8hai7Qdqb9QUB35GRkZGRkZGRkZGRkZGRkZGRkZGRkZGRkZ&#10;GRkDkA+ZMjIyMjIyMjIyMjIyMjIyMjIyMjIyMjIyMs6MfMiUkZGRkZGRkZGRkZGRkZGRkZGRkZGR&#10;kZGRcWZ4C3y/94//4WBjfQlim4NcDzDm90PAaSpdsZ1Y/u0LbBaeYLeQJ6cp82TEdtiBtZWIjdt+&#10;9jItSH1kjCdibxbfBAHY2rV+PfbbHbfbVtvJ3//+6+5b31L/CwCbzAfG9vHTV6+5F59/vow5NzEx&#10;7iYn1akkdo3rDbW/iEPtaeOYmvw6B7Gt2NYoviLUduVBe9O199WJ5HDtyNUlBODM1Nq45UTU+qBp&#10;S5v292LfOYdHQxL07HRvv+u2d9RG7fbOvlvfVLvdM3Nzbt44gBwbn0gc1haeCSwKbj+Z3y3fcTlU&#10;i9OnfFmx4Snod++HjUF2O9Mq2ToWw6f6ftoOm4Zn9jk2P63dT+xlbxt75ti5xmeSRcP7E1Pb66Mj&#10;LTc+rrzalGctE5+ZnnNLS+rs3fewsX3MWLL2tAH2yIeMP4qirWUE0ISIFrFvCmyXYls6IG3n43CS&#10;DyzoVjO2XlNaekSVLN5Py7V59kMlTwP4OvUxk7Yd2Dx8vc07p0nfrw7pPZsH17adRZnWpm01z7QO&#10;cqdPnhrf29tzG8bON/JzV/g1oChT24kfKhz4W+DfxzpLLPwjaD0pzdYBfyWpTzLbjkJaxe1ifuh0&#10;dcyk9RJKRHngb6djbO37Mo2vo7rMLdjCt8Dp8Kjxk7K+suxuvPtWGXPuxvUP3R9/RZ0O0zep75W4&#10;P/r0udDB0qLIQ2nh62n8V/Acp9oBvGvfJ/e0DH1aInkHyJ3yqoTNU/JLx0NRUgHGi5UDHpRheBU/&#10;HNb3BP0zbOZ7qmzr3WzU3YTxTTE21nLnFhfLWIFFiX/6k58sY87Nzcy4F55Tnwzb21vu7m11mI2v&#10;im9/8+tlTOZm4cuG0SnwXWLrCPZlPKysqG8iP2Mbe9f4YBo2Ph06QrZdma8D9rqH7tGu8fEgfbch&#10;eVoU+pH2KX18YOaDTgcfAZrH9Myse/5Ftfe/sLjgPvO5z5axQq+5/JT6QgDHx4dSjvXldei6HVMv&#10;KW9jU31FMla2NtWWPn4lplo6PvBZ12zGNruPhZZHMk8F1OpN12yp/jQ8JPFh1UOQ8zgYD2jKWJua&#10;0jImxlvuqUuqxwB8HTWNk+iC/3XMISe6kc1/fDQZ3oSXpS0BsDn+2izwmTFk7nneNLqO9JbrDilv&#10;M3as/kvShuFl6niUONSG12sn2CPn9Zr1+yT514aUR1KfTKOjTXd+MXai7qWmqadvrBmT8liC1pM3&#10;imARx60vqgCTYwFTph/nie32ouDHg2oOxqBESb2TTCtyuA8GJRlUz7RMkOrdMaTAhFZpPVM79/3q&#10;mFK70kMRv6c6RPJYnh+5eJzXZJy3Wqp7oqdeuGT8twhPHR2ZMSb/rP8kYOvN2ML/moUfM8k7MgLK&#10;K+p4LDLLysxj0aF1jHn/SaaOHdEvllc2ylgAldC2HUoeO0ZW033cC6AvYt+QzIsx7VI9hXfqVt5A&#10;C+Mjy0sO49QeHabiw0nWugGsFUcTuXskc8qO8RvEPPef/if/zzImIP/dzTIi84esa7/48+pfz/tk&#10;2lKdD51jY1vnAtAR+XVvVdPgb2diVudj2t0xcpd17PWbt8oY/o5b7lOf+lQZkzJEd9t6pH6IDkUX&#10;27zxXhkrUJc5ZmlSdYCCNjo/4CvhyhX1QwSOE+6vmbkYWVRP/Itx99DM5/TMttVlpA5D0+pL6lh4&#10;tWvmQfp2TtbbAe3dPffON+N9iCHp72Hj65EaTthxLn18bHgZXXRhXmkLD64bvmxL/7z7aLWMFcAn&#10;1rOfVh0A/0evGx+LIyNN98ILuveBznG4o+PhWPLsbOi+Bb6QnjV1AMjx6Zb2B2vKh2vKV/jpumd0&#10;myHR4UYva/+g+7x7V/Ux1glPX1N9DTD3jnTM/ofoRccP1IdlU/juOaPb7O3tuy9/TXW6rpRx/56m&#10;b42Mup/77OfLWAH8e77wrMor9nU++FD9h6EH7u/q+lyYKuofJELHxTyzZnxmgjq8+conyliRZsvo&#10;7Z4XzdobP3nzxoccuTWNbEEWWh9oAJ36kblHvQ6MrMEX91/5G79axqT/hHbnjC9PZMuO2R8jg8NE&#10;TwGpT6am8RnOfFY/svVKfDLxbsUnU0wrUBuy5cp4MP5DgdXxwECfNE+AfvP1SThN+mqatO0n59Gv&#10;jEHlVh+fvYxBSPWSNI907h5Qhf5I80zilXr3aUeaZlA9qznE6Pc8pUXqU6miww3Q8WSSKS8UlTIS&#10;/q/kMcAnUz9fR9UyYj0jRar7VMuotiNFtDYTpLUa2B99+ryCVEcz+hdI80j1YeaLFD7Fb/ydX/77&#10;PnYCqkS1ca7TJv/wEUo9MUg9w/WfHZzQ2XRi0pG0AaXRt8XTXaYrk+RQFBgcscIABDa57EYl8xzJ&#10;yYPw6NEjWXg/9JtdIbBBure/55VmAk6m52bnvGAhoORYpbVQ+IuNQgLOG5uinDGZF85qO/6AAEUm&#10;hOFhWSAJE4YmSlX8gqnZHPWBjZRCkDHgaq5Rb7qRZkuU0xEfGoRGcU3goK3TlaWkKCAhHInQ6Yqy&#10;jCJPYDG1t9+RfKlvsbjaFyUIehCarVE3OjbWox1Od/2BBXT2wVNbUiqKHuD/itA3/YL8j/8i+PsG&#10;aRz0u/dnCb32lRR5HE5qh+ZRIPRDAHyDYhvSwR/2QBX4Q1VRCgNYeOBgOYADVw5FQ97078SE3cAr&#10;DmXD+EBwEudQIATyazbhv4YP9XqjkoY69K7LcRXixTt6P31OCGM81APHrYQQD3QKtPD3WdjJYs4H&#10;7oe/hJJLe3EJ9v0Qt/Tuh5AuwKYPV4G2jws2jb0OIS3jo4I8kUshf2mFlKETuW0/0HSKcI/b4VHo&#10;BwL543CbfAksVldX11x7v10EibflOfcJpCedlYnE0wMbudmTTyCUR0B5PPQLF+petKkIoT1FGgv/&#10;IwRZEIX2BFkYZDvPw19/ICXjzcpu5oaD9oHPg0D+lBVkP0FWQyKfiyUWoSvvdDttGWujPmxsbrh3&#10;336nVzb5MEcwdxGKKhfzWhEC3UMflHWWtCEPEMYGAZDO3mNO6Y21ZLwWoRiXjwvIAg56ozKERgFQ&#10;nM2sQH+ucbLNX3/fp2EmKtKy8T8sY7SY4YrAxooQwW8aFJv2MqfJvfDcHxZI2cOSXwikC8+b0q5x&#10;oXFd0hAmOGRamHejMpeFwL1JmecOpV8ILeG5i0tLvfyKcobcuCy2CQfS/7evf9h7Tr5sWlB3Ql0C&#10;B4s4GA+BDbid7a1eW33Lj+VK6kpAkT4SZTz0X1t4YHP/wB+aEnbkenVnz/+IgHAgz/1+hJQfAr3O&#10;u1CUABtQbgC8uL97IGkKnmYTcmFBN4AmJybd1WvXpG8LGc7z8cmJqAyprFSXPLku5Cx6AT+qITRH&#10;mD+m3eRkEZhLcHLPgRaBPPdFl/J1I0gu7N+xsRSCjEZ3KPRjE5UAbWqi23AoQ5DekJJHNQ/5X7fD&#10;oemhD+h7h4cqW6j3zPREbwwTqP2o6FeBd+HPYtwU7eKHFUf8IMf3Effk2i+4Cs5Cj2SD1MoYaJrC&#10;ns3A8TVh2DAeKOqQw5aiSF+M9IxvIUESef4K8Pd8HRWUXRP+6uUp8IddvUyktpoFWUp7hTvK9Ds7&#10;2+7Gjfd7ceTUmNn89JB3eM9f+CCAbw2SqM8rgqdhCZONRZSFPCeLUC9CIUvC/TLdiUgq9QQoytYy&#10;kaEWp6lHhRYVDKpn9XmfMzqDsrIGaR2QDxb9qli9ZQqVS0sL3ocXLeIqIpOSjQB5icOWMIchc2Zm&#10;582YLMeapAv154cRIT2o1/U5/IFOSMpeMM8K/ol1APJBZoQ8eWQPhJjjRkfGenXi2cbmlh/rIfBO&#10;XdZjoSz+sf4KcyvvQW9tV6idghJtu2oyaEnWC3LPv8Fzn654x0Lulle8U8y1PcgL7L9CHR+QG2TM&#10;KyEImMvQ5wnoad/9zrf8+tUHkXdNdJny+fj4uHv68iWZ81hTS37y/qHoNdSdQFs2t7b8vBMC+tLq&#10;9q6X0QQ2bmYXL7i6rB8IxNc2tnvz3p7oVusbkofQndCUufmll15wo6xNJdCGuzc+lLru+9DZ33W1&#10;nR0nIq4XkNqj1AddCh1JQvtY8u8yj8r6Vxo/PTvdm2+o48ryiszX2z7s7+55uvADIwI6TmtUeIL1&#10;Rxmkwf6HIZDRB6nXkbQH2UxoSL0XLl1w4xMTPrRE3+jIa0GXgk/g96Dz+R9nrKz23ifQ59vrokNL&#10;/QiMhbrQpKd7ynv82KWYjyT4PhmSZ4WuCv2PZD0XxgLz4K2Hj/wPXkOAy5YuX/F/CczHy+sbPi+f&#10;n+Q/NjXhOnKfwGHZwuK8a01O+tAU/WhrY03uC8/zjtBmSvSDQFsCjDItvBPWcLDh1ua2EE2ekeaw&#10;61Y2N92h0MAHqfex5FvozdJncm9jzxy2Cc9MzsxJPzJ/FgF6XVhYEFpP+jAq9N95cM/zJAF+vTA/&#10;L39ljEoAK2vrPh2B53du3e6ViR41LrrN9vZOL3SFP194/lkZC8W6F/qsrj6S+gidaLs07PioG8W7&#10;B20pH5lBW0VPFfkX+oN/6H017pcBvps7tyTPpU0SoFWbvxIh8GONfRmn/FCOAH+2jod7fEQxk62x&#10;Qr+XQFs7Qt8gmwr5JPekL0Mar9uPyBiXvwQOYafmZos1W7lWW7pwUestgYM/qVYvFLpUDORDAGlo&#10;n0L65Nj+MEvk1REH1CFHwREHRiGuZdsgWptJgbqkB3IF4nqlc9aPA0Hmn4Q0jTT1R4DB9fqooM9O&#10;QoU2p6DVIPxo8iz/Pg59mp3SAm62SJ+nBzxVWlYLqZSR8H+QUyHEo7ZPGV4oyV8TfBobT/S+FGkd&#10;0jL83FPW53Ghqs9SsAkfAzgMi8r0fUzeIQCNp7REztrnPo38PyMjIyMjIyMjIyMjIyMjIyMjIyMj&#10;IyMjIyPjTMiHTBkZGRkZGRkZGRkZGRkZGRkZGRkZGRkZGRlnBt8zud/57/5B9OEbnz2l6HdPwadS&#10;Zz+vGvQJ5cllnh2UdlKJxcddjwfvpqaIzgpvDIXvew0sHQqfA/Hz8ClagPcZ01UTMcVn3vq5HtlZ&#10;2/l8XHtoTHm8/fY77vXXf1DGCjxawYTegzLm3NWnrrjnnlGbtHNzs25paaGMOe8HB183AROTk256&#10;ZqaMYS4Jvx7xZ7zt9q7b31P71ZMTI256Sm1qu6OO1Fs/J8YEDyZ6AjxtjE3u9fUNt7Ki9rUB5gfa&#10;xi53u3Pk9tv6TlvqhPm8gEmp8+z8fBmT+NSUm51Vu9HhE24LotIjRaREyqsV3k1sfwxML+h37ySc&#10;NX0/DBqTKdIy+70/KI19zjNrkgezXTs7xv+F9C8+xiwwc9FoKh+lPpkaI5hEVFvhs7ML7sJ5a59c&#10;ZJe1NS7FW3MioBhjNg1my+J6bu2ovWVMjvHZfYA3w9FUE36YSBszflQAn/VjkiCgMFWiYyiYLgkI&#10;JgoCoGMU96HKE5G8keuT+iNF2j+FeYlY9qf1rNRL4rYM0mKe4HFI3++Hfu1I4U13lRhUJiA3K+/p&#10;HyuPeB+zIwGY9tgTPgjYbwtPbKmNbfgFkx4WmKzAfEMAbbD1ou2UG0BtbDugC7wVAF92knb5PBPa&#10;WPqn/eFpeQJtqHOjHtsgRkZiQi1gY23F3fpQ/Qa8/9677ku/8ztlrNpO2jBq5hNMWLRGzdwgGK4P&#10;e3v5Ab4PDf2Jd7sax2a6HYO+XZYOxA2fSkxuabxA/A7XkZkMntnnlfSMBW0nfWnbADCJYX2x0BW2&#10;PzAJNIKZnRLQftz6YGqNugXj68D7ZFqKfQRgHmVmSn3+jIicmZpQ/0jU0/q3woTO/Xt3yhi0lHl1&#10;V823TE5MuEuXYl9GGxsb7oMP3i9jxVy8saPjod09cut7Sou1rW339k31CdAVObxn7U4z5hMbz8z/&#10;x13rC0TobfgInWNnQ8uckbn8xRdfLmPOXX7qKfdXf/VXypjQWXh2uKG0BqhSjabe8+MDm4UlMFfZ&#10;3tcy0XV2jF+OQ6lfe0/9L9CVmJCzOJJyu3W9V6s1XL2pc9bwkOhXNfUbVPhksiZgpU9Hlc9GRxpu&#10;cV7fB2Myfi4uqG4D78EHARhcjHzISEWPrR4p/w5TUyyGL4HMipKDvQf/6xg6Er2nW4/HGOaUA+D6&#10;unmf+Sr1QwD9rY9R+tzyqjckYfQrrq1vz4cP77mv/NHvljFkTc1NGt+gANNX+LnqgTFsxq0UIbxn&#10;6xXLTI+k3v3svSVZRGmIQs+TYGXLX3T0IV+E1I592h+FUSGLaoZVrSKR/5EeGMyBFOBJbDIJ006x&#10;vCJ9o6lyFlPNl556uowJhGcin0zSv5jvCqBJdSM74NOR0Xj+oCK2HugsyN4AX0/juwAW6nQ1T/SS&#10;rW31D0NW7YOEDtK2IeMHhfKsXyfyPEx8rcQ6mzyL5rj+Ol16L/Jr5rOIy7B9zlXN+OOlUnZ+B55+&#10;xk/TyqOH7h//N/9FGZM5a3/P3X/vjTIm89z4mPv5z3+6jEm7Re7sbKmPH3S++8uxzx/W2humHk1Z&#10;f1x+9qUyVvjG+f4b6tcGuTwxobIbk/IXz1vfRbvug9e+W8aQl84tVWSPrI2NP0q6uzuqdWCNtHR+&#10;qYxJO0Q32jF+ozAxNm1MiNOfB7J2tiCPuXMXylixrrr8vPo7xEzcmui8AVIjt23mZnqya/zFYCZ1&#10;0ug1AL+Ob35X2yoLMXe0oXMpuudMS8cT/DJp4qxHGuO61mtL/7x71/qJlHbIOmzxafVvhEmmg4by&#10;Nib2rE8f9LVXXtS9kI7olDfeer2MSR2k3eOJ70j8J754SdeYmPnbWDdrAXnnkXmHefdwRvdXpKFu&#10;2OynUKdHxu8jgE9evPpUGZM00v/rb75WxqRewiLTMtcFMFbqw6pj7wpf/cHv/0EZK/hwYTb2VdgS&#10;3fKLf+XnyxjAdKHqgczDD++rnsh4OzC6EAKsXjd6vMSPmvG6l7XJQ7NXNCT1aF1UPpM7rmbWGxgS&#10;XqhpHoyEUbM2h88OjH7gIYmOjC4JPe+v6riFt596Uf1wYbLycz+n7UZv2UnWblLR8sLAyBvqVbf7&#10;dJJH41hpJ7WQAWF8MqEXdeI+7qcP1ERTVlCzeD8ETTpGWs9qnik+bj3D7gc8DmmZ6Xw+CP3qnN4b&#10;1K6Pu939MLBOkU5xOgzKc2CZgrO/c3L/pOowqPRp4lMpfW7XI/0wyEwdqBnZACpl9DFxbIG51BTV&#10;dpxchtV9QOV5n3amaayfTVDJI0G/Pk5RSZPUY9C4TfU1u1cV4O/8RuKTqV/lT25QnwXXx4AfRp4n&#10;gdIGlTi42waBHE7IhU5POh46WFowQVofTHQskyQdTuAeG3jhOdOStbW4ubnpD2iCnV3C3i5O7Dd6&#10;1ZucnHDTU5PCZIc+sHE14X0XyHMJTML4HqBsAo4TscEc6uB9YchfNg9DQIFc31j3vjgIOMOeECXe&#10;21YOgbrKQo1QH25IwA54ES8WZFAAxq65nR3qvCVKD5uLReAAYs/b7z304UAWSwdyP9i75oCuK3/L&#10;ZpaHZfg+YPPj2G/+R474JbAJaFGQILmXpkniSfLB6QX97p2Es6bvB/KwYRA+jjTp84JnC3RFsePA&#10;JsBvJEsfWmCb2m5CYfce/0kB+EoaNkoqtsYnJ3VBJTUQXlBhSfHpYXJhD1XSyX2C3+CWeoQ4/sw2&#10;ZFxhS5uAAs842xOeJ3CPMRlsPgN4jXxCYNx4u9cl7YuNXx3HIV2Ig5R2cbx/H4b8Hxeoh43bdwJ6&#10;z8vx3ov3SyMhTWNDaJtFaCMhpEth0xBOog33bH9BV/iKvyEE+oaAnLX3yS3yASD5F7xVBGRwkIsE&#10;wOGjl4cSWJDtipyFp0PALv3+3r5PR4BvtmWBy18C9+CXwEf4EEB2Bj4KbQh8h3+WXdKVzwn+maQj&#10;LaFX9mPiHChgnz3QBXpV6M8YKelS0Ap5i810yUfC5uaGdyq836ZOB+7+/Qf+xw3BD4H3uSN/g5xm&#10;fDGOPc2htdALWkLjEKAvsjnQm/mCzS4/t6EcyTuk69n3l2py0KT8A69Reb3mff76INe0JfBIETS9&#10;DVGennXLa3nB04x8y/zo90An3kFWkW8I3ONQLfAJG5PIsDC34hsCfgrzKDSYnZnp8dnU1JRbXFzw&#10;h9YE4vwoJDzvBZGJIU/qsruzo3x10PZ9HniBdkB/5nQCcol20QeE2dlZ9+yzz7mp6Zle8HpEe7/n&#10;k4FNKDbcgl+uY1H2d9rSH9JGwtbuvrt+577nBR9kfHakTwMPeLImtKK/jg47vn4+kAbQFxJ43qUM&#10;uSa0RlveMXjoOer98ide8XX1slZYhvHhfX2VgazqONcv8/R6CfxFYs9zvAOfFHViPmrj95H6+TrS&#10;58xZRalsYgkZfF1DkLdd59jKHGmXLLjgFc8v7E0cNT3NwxiEN4LPS79BMSTPKIv3JS9+oMPBdgjM&#10;HxPSdz3fIILisLKoV9Eu5htkc9EnxXXgbWnbUewfxvsIkL8hEK8b3ZK79pCJafUY0oXn/OdDEeef&#10;zrzFfZx861gIwfjhoBihXy8PH0yeco3/zxDfEzl6+9b1Xl7ep5jUqcdDEiSljC1bE0HZ5gKSKZ3I&#10;Xx+K8mIk8fQxkHvc9iFclCii5sZfcgykREL/tD/o1UGoprB9LoiipNY3eBTGRYDVIwF1wsdLmdrP&#10;W+MT0xHvMVx61/Iv1T1r/qClCOSHc+VQk1Ab+wrX/Bgr5AmK8VOOCfnHxkoYT+hF+GoJOgTy36+3&#10;IhQ/VAzrJDaGWW/16u2D0gak/aG1LZA+D/Wz4MCYOz7IM+Z1mw7Z2Wun/Dc8FD9n/rd15D5zIXMs&#10;AV3q5ofvy72WD5znrdy77d8FTZkjLp1f7L3PWvhgf7cXRzZvbmvcp5H3jpuSl/Q7gR9jzi1dkL6X&#10;OV0C68/rt+76w0QC/HH+/AW/hiZwqDHkCv9CBPwjrt69I3OCzBcShqWdiy2Zk+W9EPiRCumk+CJI&#10;HTqy5GGeIdA1+NfDrwzB+wrd2u7N95QDbYP+1u4cuNWNTbcr65oQeG9qDr9ARZ51Wb9ffebZnn6B&#10;brKysdGbR+Er/OAIw/jAPX6ExY8yCPTFxYsXejoGAd3k1s1bMKwPzIu765s9PZEfeIx4/0cFD0Jr&#10;fqQV4sy1zbGWzGXCAxKgw3a729OdfJA+HR5p9egpBbmppaUe/Rmj9x896pXJvHjp8kV/+EGA/1cf&#10;PSzn9WJMHGys9/xIEdCHF6ane/NzV+L4Peoxs4CS68P8yEzmJJmQDusjLvjlZJ2xcOFiz0cm+uGd&#10;Bw97tCPQ0Uvzc76NPoje0F5dZqD4AC+2tzZ6awv6+MK5S/7HWwT2Zz58930/fxOKHzoxrgueIJAV&#10;fRT4gnZNTo75H0wS6K8taTt6QNANjsq+JTDfRr48pa1j45P+R04hcPB7/e49t896RwJropbor8WP&#10;ir1wdHXRRUOfkueY6C2hnT6ILFJdSt6RckIdfD0kPjpe6LEEDlXX1td93gTq3Zqc8GsfAvGLT13p&#10;1QFdvkvaHqiHypoQoHkAedTg/RLEZYQVEQ/h1yM9zCQ+5H0yKSTX8kohHFdeBSRxnGTyWgiVPKp5&#10;/rBh6XJaQM+/lDg7qX5MOLl//HhNxkcV8b1KGi+THg8ZheXV44GOY1Gtx4Dnfer9UfM4TTvTNIWU&#10;UlTr8DEgqcdZx22/OlVblpGRkZGRkZGRkZGRkZGRkZGRkZGRkZGRkZExAPmQKSMjIyMjIyMjIyMj&#10;IyMjIyMjIyMjIyMjI+PM8N82/Sh8Mj3J55JnxWk+HzupFryd5mHrzdVpWpG2NY4fy7/489bo+RGf&#10;0Kafw8ZIfTLxuT2feAd05Zn/nLrEkDwfGlZzYTdu3HTvv/9BGStw8+ZN99576kPj4oXz7uoVtSm8&#10;uLjoLsi9AMyRjYyorV18H8wvqM3n9l7bm+CzuHfvjrt560YZc+7a1afcCy+obWR8CIyPqak6Bx28&#10;3ZgCmH7a39c8NzY33Kqxqwu8GQBJF7Ar9dg2fiEwG3PgP5EvgC3sKWP7eH5+zp0/f66MCbBlkfSH&#10;55Ni6PSQ8k2FFxMD8wPTC07iRdDvHYtBzz8ODKojsGl4btPwLH3uP3cvwWf+sU+mQ29ayQL+rxub&#10;2qlPpmF51pB7AfPzi+7ypatlDIjsMuZBqN7RcdyuwiSXpsHs2aaxkY15om1Tz9TnEmbIaEtA2k5Q&#10;mL2KfalYXxOkx+RBgDf9M6zm23iOiYMArg/a8ef3RR6xzeaTeDntr7QOkljoEr8/qJ7kz70AX08Z&#10;t48DZgmsfAMp/aiirSfXmHYI8M+t6YKk3pjcsD6zgJfUJk/MLFg/QZje8CbdSpDUFOHp3Olou5BL&#10;W1vWPAI26PfdlrE5Dx12dpWP0vFRQOPUCVMlARRv6ww8/S39krZ7Wpn+woQI/BqQ0hp+wZ6+BWVY&#10;U4Kdg7bbNXbtP/zgA/flL3+5jBU+fx4aH4DAtrNeH3YtQ1tAGfjpC6Dt42Nqjx8eGxkxttuFbzB3&#10;ExDMTwYwz2IaI4Dn1n9SQJX+Cm8Sz+TpzQZ2dP7BtFnHjLdKXwh8vY38Gh4uzGYGwJuWFpiLQVYE&#10;0MbJCZU13oSZ5GHhx6TRCWDWIeMfwfexaQdtxoxJAOZaML0WMOF9Ml0qYwXwh7W/pzbn0VG295UW&#10;qxvb7u0P1H7/w5U195033ipjUgfpr6NhM56k+MTNh3DekbQv7sMj44er0+667XWtw8LCovvsT3y2&#10;jDl34eJF9/O/+ItlTN732lgshxsjdTc5q3yFPrVjZPfBQVfGsca97y/TTkRb0/hbgn1q2DgyoMzO&#10;scoGTPligi/g+HDYddtWtjAGNY/R0dgHE6bexlrKMwBTNLNTmmZU9DVMBwZghnFi0vh9YnzZ8SJ1&#10;tD6ZvMkYo3cCpifrQ4l6YmIvQHJwXae0KWSq7b/C7FYAZpbr9XjcyytRGYyprvHLVfhZsXKh7mam&#10;lVfX11bcq9/7ehmjjofuuKv9BzCvNyr93oO0QwZEGRFI+bFPJvo1jnuGtUh0PpAmSdOkj/+i4hSk&#10;Eq3sZGqkPpnSTJPuElQLwTRVjGSeYzAbWJNwvGnHpO89zDgZsC4eNj5J8M9z/qLVPSUf60dIYE3u&#10;YWKqZXwwMb6sTuGBrJY5ogcvu21cKGn8KTGG10QWB7RFR7x1R+di9K3WmDUnDeI8IBtmyCNE/hXQ&#10;MZL+SfoDeWNRzDnJO6Y/QKrb2H2HQi8xeqYE5EkKWwTz1Ydvq3+drY0196e/96/KGHPrsLu8oL4M&#10;mePWlu+VMYnLnLmyGet0w7I2nryofrfoz4Oa8gDrlxu31RfLWKvlPvXJV8qYtFHK2F3XMo5FRzlc&#10;03UuU8lUMjFiiu3Rw4dlTNoo9R5dUtkP3faNzyZhXHckumcAtG8YX1WYw9tLdKEx0bU++/mfLGNS&#10;L+H9/R3lRUwPXr+l8zvm90aNj5+G6C0XjZ9n+HQIs7QW0rYjWeMF4P/o7tvq5xF9be2+8iqy/vJF&#10;Xa8zf126rH6K4PWHDzfKWAE4atcIh2Gp1+w17S/09O+99WYZK3TRpSXj21DG5PyE9ueRjMetG/F+&#10;Cibinjd+hZAjc8bvFnxz/9FaGWP+F/1oV9uN36jzz6mPIEwVvn1baQsKWaC6DirHebN9gq/K9rLy&#10;BD4dX35K82Q/5fVXv1/G0Ne67vq9W2WsADzxwou6R4Mpx898Sn1c0mFD3jRwAXTIreXlMiZx4bMd&#10;s+ZBXq7tGD4UYOZw2azpj4VW7XHVvzBvePGZ58qYsI3wSN2IQHh3wvh5omfrRv/qwZjDpV7rpl7I&#10;qqbRqdnb+imjJ8Krw6ZOSCF8jKZg3ARQg6ZGBceufmz8VaEHdcwaiL2mjq4FQT16v0CtZsclGlU8&#10;Hxwbf5RgqDIRVmViCnjrLBiU/qz5PQn6lZHeGxRP8ST17sN5Eap5Jm/0KfOjtiOFXc8HfNQ8K6jM&#10;5X2Q+GSqIPF7lurcqXlikKYZGpjHgOdmHRyQpvnz4JOpsvYASReLBlZeFUj1rRToXBbpXiDwd/4y&#10;HTINQpqHrTdXp2nFyYO12NawiJ5zHS1ciuc2jfcrhFZSovBBoUxePWRqRI4Tb4uy8uGH18tYgQ8/&#10;/NC9/fbbZcy5C+eX3FOX1bH30tKSu3DBOP0UhYVNioD5hUW3ZJyC7u7suu1E+eaA6f339SDrxRee&#10;d5/+9CfLmCjOk5NudkYVepy6H5oFFX5vds0GLE711/EjZYAtaXvItL296zbMYQC2ka1jfHxHTBqH&#10;6Pi2sA7NUdSwdWwBh1QGV8I3FV5MNxMGpRecxIug3zsWg55/HBhUR2DTpLzMs/S5nQBRhE9zyGR9&#10;LqWHTPB+vamLgoX5JXf5slnoswi3h0zStxX78jIJ4L8igMOCR49WypgsAoTvsDcekB4Y4V9nHRvQ&#10;JdJ2gbm5OamXHuyyeWY3ev1GseFdv2FtNt27skgg3wAOLCjXgvftAQK5W14e1B9cU04PPgNND/rV&#10;kwOZAPK3mwlpvVMg34aN03tAvWwZwPIVz2w9eWSfQze7ocq19cUGig1RfYfNfHy8BHAo1RrXxQ0p&#10;Ld/QTjYvA/b3q4dMHLYsP9RFGQeRyLWTYNtBve1hJn2RTvRpW31/JXxleSLtjyrPVA+Z0gMd38cm&#10;DfPLH/7hH5Yx59ZWV931Dz4sY1W+4qAFx8YW5GbF6FhrzM3LmAnAx9+4WQjSP5Mi3wOKQybDE/Cp&#10;mSf9c7NBHmDHA4jGB3mYjXfyb5tDJuzx20Mm3k033/whk9Q1gLg98OTwzh4y8Yy5MoDno3aDSOa4&#10;brIRySYUc3KASDgfAvCXgC38AF8Hc2A3Ljx2fkk3cxgrCwvGUbXA95mpB23fNxtGyyvr7tU3dMPo&#10;4cqq++4PdDPnWBYDR8Pabn9Al2x01Wr4oDT1lueHpt6d/Y7bWlO5ek7q/JNf+KkyJnrMOYn/lMb9&#10;WDBjFDRHG27aHOAw36ybMckh07o5yEpp16gPC710vuGHAsPJbgEHLZ0j5RMO5PAxGXDYGXJ7O1ov&#10;/FvYHwyQ/6VLSn9o35J6W8AXYyNKT/rs/JLqaGykzMtcGOD50B6a+3/Ku7TzoB3PvV6udk1/yI3o&#10;kOm4K3GlVSFTzXgRXbdtnH6zwd2wjsIBZRzaPhd6d5V2tH2spe0cHW26pUX94dDmxpp78w11Jo/z&#10;/vZ+LGOR060fwyGT/RHJXyak+14yrCv4sR8ySf/iq8TirIdM6JY1czjDIdO5C1fKWIHj9HDGLPTh&#10;7clxHQ/MxfhstGA+qRsfpH7D1Oi7vg7m8B7/jA8e6qEFPhNv3tJDDfwI2cNnD98OzROydSqbrEk7&#10;0o0TfIUYnPWQKdX5ivRWR4By+j76R9OsUQF52APqw27Hba/qRu/G2or7g3/xP5YxoYV06aTJggO+&#10;ZbMRzxy3buQ2aIyOuXPPf6KMyTsiNx9sqLxi7b66rn04LjrkFz77E2VMnh/su5U7uk6uSZ3HpZyA&#10;IeG5hjncAehn9+7cLWNS72bdzVzW+aErutWytK0HybNm9C1g9+Jg83bSfePjE+7nf/6vlDF5Lvrs&#10;B29oPTlkunFd/VkNiz44d1HX0qOiQ3zqJ3XuPZT5fa0dH/ajp148r+8c7O27D157o4xJXMp87w2N&#10;o288+5yOJ3Sj557RQxF0s7WH8cY9frAebaqOwCHTvDnQwa/kt17Xg0f4bMTOLzKnfvoFPSw7PGi7&#10;R++pHgPQAa4tmR90yPrn2nmdeznQuW0OduGJ+8vKExwyXX7hpTIm7ZZ2vG8OEQE+UG/cVh16pDHs&#10;PnlNdbQjKWPnrvLEiKyhPvXUC2VMyhSeuXn9ZhkTOSDt+NYPXi1jBVi3XXxKf1zcao26L/7iz5Yx&#10;xvCQmzVrIMpcu6eyhPFqDz85XLv9wPChAL9WbSO/GOHLht85nHz+0/pDIXi3u2t0BpFNMxO6h4OE&#10;HulzyNTlEKcEcuDA/DhJOtkdmjUmetBP/oIeMiFTW+bHyLy/bfSWADvn+HpIvgrRA5NDpqF2fMh0&#10;3I15tZHsBYLasJWjaFQqW8BxMpnmQybFoHiKJ6n3IJUuzTPVI/uVOajeZ60nOnSKj5pnBZW5vA8G&#10;HDINOiBKD15AmiYfMhVI1x79MJT0x1lZoF+dTu7hjIyMjIyMjIyMjIyMjIyMjIyMjIyMjIyMjIw+&#10;yIdMGRkZGRkZGRkZGRkZGRkZGRkZGRkZGRkZGWeG/7bpR2Eurx8+6ud4gz4X+7hBbU9T45Pahak8&#10;zPJYROm5HmAuj8c2CZfxK5hcMLQZGnb4OwhYXn7k7t1Tm9DgjTfedN/5zvfKmHPzczPu3KKaIsL/&#10;wrVr18pYKEH7fHFxyZ03n8Zvbmy79bXYlN3BAT6V9PN4fB89ZcyDYYqgbT6fx76v9ROB/WVrjmd3&#10;b7diOgKzZfsHmsfm1pZbW1MzZdjMtSawJiYn3bT5DHpGrq0ZIFpYS3odyqZfUKa8WOHN5Bvagen7&#10;IOWrQe+cJs+zgPwG5dmP99N3TmpHyuuY7bIm3zDJsLcfm4rAxI41B9kaHXMTE2pfGZ9kNfMp/MIC&#10;piANL8v4sP6WfK+nn7fWsEmvadbXN939+2oGAFN5W9tqggcTZtPT+gl/ag4sNUEGMLFneQ9TKfB8&#10;QJoHpkVSs3M2T6739mJTHuRhP5XGzBmmHALSPOkLmz6tA3SpST0t0jLIz5rLI45ppgBoEeWZ8Blm&#10;VyKfAyX68VpAWu8iz7ieVkRSn7rhIUDutgjysCbgkCPWfIs3jWZMp0F7ayIRWXT/fix3d3d23Ooj&#10;NZfn+cKYg8TE1ayxa48Zh0ljKg3zIPjHCfB+okbV9ASg3pbehUkrrSd0snyT0q7gVR1zhZk5fR+k&#10;tPG+KEyf7ezsuoePHpUx/KSsuZvGZOvy8rJ7801jOg0zaNachcC3w8xjmAMbsWaCqIMRzN6MnDH/&#10;RfWiOkpIzf5ZngA8Jl8Ly3cp7QqfTCaOyTfDI7xp5x/AeLC+ptLxAWwNfPq6SS/1Gza8XZjLS0xo&#10;SJnW5FjaLp+HndRIb+qZ+oEaFb6cn1c/BYC5eWpKeREzc9b3x/bOnrt9V3lgr33gHokc7UHadWzM&#10;5UHLtjFtBCSJlFNGBPDmgdEZugddt2v8JV26eNn98i/9chlzblbm9xdffLGMYYql4cbNeALHMlcf&#10;G5MkmN9dtjqEPDJd7DvV0gp/WGPGjwpz/5DxIwXQA4+ONRNMHO/uar13d9ru/l312VDIUM1zenrS&#10;Pf+8mcOELqkfAvq0bvgC2YD/jwDk3cS49iltsD7K/Hgzsh1eT83lMc6tDyXKmJjQMjAHN1TXtntf&#10;ay1Nj97aMeb2yM+apfWAvoZ3/Q2hXwB1HDGm7hr1mshILWNzc829/aaaAcJn2ua6ylxAvSaNiUP4&#10;H3M2PRwLbQknIX3ex26K9dkAzmouL5VF/TAojeXVfjhJ3j0OZ80zteDDasKCWD8TegqMfSpv9kPV&#10;XF4VQ8lazPIVqJrsi+NHNi5tTHkXfrZm5jBRef6C+ozBaOlRYqLE0gKyNcwYZG5Zk7nTAtnQbKnJ&#10;Ksb19IzKZl8HIzv29vbd+x8ak2+HR25r18pZKXTIyC8BOnZzxPgkkb6JreWxGkzmLIS1RWIuLwVt&#10;tfN3P6RPY7Zj/lf6w3P1pA6U0TT0xCfT+2+obNjb2XJvfudPy5gAGXCgJq4wh7sj8iQAc5/bid9T&#10;zOWdf07N5e3ut92rbxmfPcg4YxJ0ROagqxfVJBnm8lZvqen6pugCF41Jd+lNNzFkZJXAy26jZ4jw&#10;d0MTSgtMzb/+ljEBJ6FhiCcznjs4UtleEzk+eU7X/wCffi+8oHNnW+ard7/zgzImY0H4aGfLmkYd&#10;cl3jC7ohutgFY5auIXrqpZfUJBygRgdG1jP+WsfKV+wH7Bsfpuild+6pn2d0vkWznke8Du/Fcy96&#10;+oYxcYi5vOmn1fydN99m1l2Mues3VFdtSb1/8tPav5j0X7+pZgMBbDxlzPBSr/PTqsdDq611XS8y&#10;BtdWlXZ+Qm+pLkV/tC6puT2Aubf3bilfUdxMS8tEUTnaUL2lKevX52d0j8YT26xXdmW98jtfVZPW&#10;gPn8/BXji7vRcC8+r/6r0EOvntfnfkAalwboE/fvWPN5R+7eSiy/kAqbZj3C1YrpsiGhXWte18XI&#10;tytX1SQi47xl1wES6r5xCsZH26yFkU123YRu88joeJjoe+FTasISv1BPG70RvWXT6EoBx4np5Vq0&#10;MXfs6kfWXN6RG+4YE4iYy+vonhk5NeJmeFifpOR5WIt1/cpe0wBzeR/H/D4IT1LGID0mRb8y0nuD&#10;4ikGPe+HQSqdXVuDtJ392p3WI83jrHlGc0WJj0qLtAzkaIpKmoQ3q/WOdYoUmFgfhNikbrWMiv6V&#10;1tvoC4/DkEvWLCmQ5waVMsy+RkClnsm4reQxAOnaox9SHe4J2L8CX8t8yHQ6UNvT1PikdrG58FEP&#10;mQpvCtp2lCbro4mNOLvBx2LsyPTP6upa5E8GvPrq993Xv/7NMibKyvSEm59VxfbKlSvuuWd1YqcJ&#10;1h45PpsuXlRH4GzCr67opA2wt2x9TbDhYzfVN0QhWl3VeiE4rfCcmBh3U8aR9T4+moyjccAhU9sc&#10;Mm1sSj1W1f44NbZ7ARwyzcyqUspGmt3UZROynix8iKVroZQXK7yZTvyD0vdByldn5f+zpk/B+4Py&#10;6Mf76TsntSPldQ6Z7EFJu92RPtf+BZVDJllwT1obzTLJDJnnlUMm3o82B2SspJOCKKUcVgWsra67&#10;u3fVnrL3ubSpCuLo6Gh0GMBGACGANqaKAf5kLO+x8XXSIRN0s3kWhwG6UOQ69XWU0rcubbK+dMjP&#10;bnCn9eTaKii+XWbDG6TvkOakQybS2vQpnz3ukCnFSXzG/JQetLCJHcC76cY+b0c+GOSdYyNnkTUs&#10;zAKwN279i2yK7Lln7JOzOXTrVuxYFx9zayu68S6FiGzVeiOPrC88eMTKTA6d7GKJxdGYsZEeYGnD&#10;fGHtkUN7y1cpOLSwh0zYue8km83A0rvoYzumZM4yY2pjfd3dvK6bAzdu3HB/8sd/XMbYdBfeNbQF&#10;KR/RItvjlG95E2fL8WFMepgjqqF5Do0ow4J7lnaeB0w70zFXHDQa2kpa61coPeAD/jDAKJmVMiXP&#10;6qLA8DZBo34jho10i+IQ6fFlsFEf+3WKD8/8AYXx/YV8Sw+ZRkdHRH7pXLq313bLZkNhX3hmdU0P&#10;nWBzu6EkxJeKaB2g034nlvX4zmmOaL3ZxLA/XOHwc984ln7qqSvur//KXy9jMp5EJj99VWX/iLRj&#10;dj7eTMOn0O6B6hX8gOCh0SGkohJUj0lpySFTK3JoLm0cSseX8JHxd8Qh0545ZNra2nEffqD+FNhY&#10;GWvpJu+s6GavfEI3PfxhTp9decsX1NFuuqIj4r8wAB7bN2POjxcz3uAJ/FFZIJdHTB44Bp+f1zmM&#10;4hpNpQ2HetOiWwYwlLrWiT10TBeOkiY9ILWb0VyPNPUdeGR0VNu5ubnu3nlbN5IP2ntu9ZHKZUA7&#10;pyeVvr5i0SETwdSzH9LnfXYb8iFTgcohU/KcWOK/PMGP5pApXYtVaGP1RHnW75BpeNiOj36HTAm/&#10;J6iZOiKT+UGGBfrviJHN6ACLi6ozpIdMO7t77s231DcedTi0G/nS5INO3G7KaI3ZA2nmOksLmTuT&#10;cRvPpci7EzvUI5l+Iwh1/ZweAM9ZvRH6W/9XnoeSDPkhxbiZ53a2t9yr3/xqGZN27++6W+/qwcmx&#10;zAXtHZ3D+PHLwZ5uFDOf7yQy0R8yPau+hrd2dt2ffEt/wInMHJ/WOccfjBiZ2G3vu7Wbb5Ux4RnR&#10;z581/hCZx6dHdJ4FtDPypyeNb9eVNjuiZ/7pt75WxgraNA0v4/9w/1DnH3wCLV3TH4AC1gmXL+m9&#10;tvDR2994rYwJhCesfz4O4Db2VG/ER9PMZeX9luitn/3iF8tYAXToh+bHqU2Z964u6cEINbbuDdGf&#10;v/o1PRhhvT5lfmTFIdXkUcyX7FtsmTVkrdF0U+YHtL6eT2k7WX9++zvfKWP4Ah11P/O5z5Qxya97&#10;4DbvqG8kgFypyzwTAN8uTuh6EB2/s611OJL5bXNd0zMGNw50/mmInnLt81omQId/xxwy0QG1Q9Vb&#10;qMOw+YFmQ8bnM2PmB7QiF6bHdM7blrT//Pd/u4wVGBb9+Jw5ZGJNevm8+nHEb+oLV9W/Mf0zanRV&#10;1hX3bqmfLvTjh6vxj48ZQ6sHqrPxtj1kYrO6Y3yrNYXPP/OFnyljJU8k68O6nbsF0HtvS3VP1np2&#10;HYXuc+vOnTIm7wsPXDU+sZCpn/r8F8qY1FnCRt9DpkSAmfUi/ZMeMtW7ySHTQXrIpGM0oBbpkqJF&#10;JodMqU6RD5kUg+IpBj3vh0EqXTRnCSq6T592p/VI8zhrntX15EenRVpGPmQysHqioFKGWZsHVOqZ&#10;jNtKHgPwJIdMtOws6Mcjg6mXkZGRkZGRkZGRkZGRkZGRkZGRkZGRkZGRkZEgHzJlZGRkZGRkZGRk&#10;ZGRkZGRkZGRkZGRkZGRknBn+W6jf/e//7wO/o0o/zYrjXJ/ts6o/L7Cff3E1+IOzKq3iT8iqZgOi&#10;Mo6O3HGfTxktffmUmk/RAwrTTxpPzeVhN/zQfHa7tbXlzdlZfPe733Nf+5raom6NjPjPwgNeevEl&#10;9xOf/nQZc943DiHA+2y6qrZ6Vx+tuocPYrMOo6MtN2Y+z56fm/Nm9gI++PAD9+bbaiYAXy/WJ8D5&#10;C+fdlSv6uf3W1qa0I7bvm5rL29reduvGLrE3IWY+zZ6annZzUo+A6akpiRtzebUhb/7GAkoaay0e&#10;J48PQfoJ86D0gn73zoLTvD/oE1gL8htU7375nSaNhX1+cHAQmcvb22+77e3YRCLmJ4aNOTx4bMrY&#10;MPfm8oyvj7m5RXfpovIR71u/Ev7sPfm8VRoRmUbBFNTWpn76vr2z7VaNrXxMS1kfJnyejOmAAPjQ&#10;mnkCpF9cXCxjhWkC64OM96FHACYyUhNvltbQMf2MmnuWvj6P5FPdNA9kkoV9n6RDyWBIyyCRNadK&#10;/ilPpIjelxEXmaUpYfPweRrTKLxv2+7N1pjPpr3vnEPtD9La/gEHna7ntwBMc3UM/Q+kD/FvEICp&#10;jwOTB6YKd7aVR9ZWV71ZOIu1tVV3y9zzfGFMXGCWzPIR5katDMVEijUhiqm8ucT8V/GOmtPxctWY&#10;YYR2lo8wazom5QbAI/WGPsf0BCbzLKA39tYDCpOu2h+YKLEmXaFl29AWk6YffKAmfB7cv+9e+56a&#10;mAHw/rahZ2EOL/4Untk1AO7AxI6FjRXPY6TxFORueZPrmFflnskEkwHWbICnk5mrgae/4V3imDLp&#10;ISnD19uUQRvtWCD9UGIuBNhqYrLXmkzwtJR+DyjGk+ZZ1FF5ADMq8KaFr7dpRzGmtAxMwhwYEzBU&#10;x+olcEfXxA+lDQeHsSkQsh829nIoI/IXJo9s069gLu9X1Vze5MSkuyr3AjADOGr0HNAWPlvbVJ2B&#10;cW3lgJ8vmuYdqhN1umhcRyoHMOdW8ZckY7BhTOohK1aMeWHmuFs31aTb2Pi4u3hJ56xxGeeXL6sZ&#10;m0Mpb/8gNi/JCDzJHBvj+MiYxfK8bMzSYYJmbFTlBn25k5iwlAIiPoEnlpas/4S6mzDmOzG5hD+p&#10;gJrInRFDf+SQNb8HyN3yd1FPI9t9O7XT4ZGmMdG3s73hrl9Xf297u9vu3h31sQEw+zNj5GiFkdI+&#10;rsCPwvIaIImqtB9kLi+VJdG47oNBz58EaZ5pnfohTZOSqpJn+Teg0g5JEPuzSCHpB5lSKf+ehOr4&#10;UL4CqU8mK9+A9clETqnpFXKo1VS3bDZH3Lnzav4Lsllra9Cxa5wdET8y8g15Z3XAAlIHo9tQxqIp&#10;A72o2dQxiLnpd95X/secTLNlddUjWVvFuin6U72h45S2VszlmfmB7oxpxWiIaZuC3KrrqvJCAI9Y&#10;c5/Qxprv9O00vql4NeUQ1tbtTV37rq+uuN/65/+kjMk7MuZrh8YcnuiIu9tqKhX6t/dVBham73S9&#10;CDBNODKj5gqZO94w9MZE67PPqykufE9uLKusp7/bD2+WMdHHRCYuGdPb9MVITc3rAXS8i9a/seR5&#10;d1VNcbEuvvNAzZbRH9ZUZFfaubyqZptHRkfc0y8/V8YKeDN9xuTbIT4Xb6qPUXTC1WVDK2GSHTPf&#10;41unbtZlddFdl55XH01gVPrv5c9+voxB/yO3s679AU9NjRvTgtKue3dVf+7K2Hh4XU3X1YVnluxc&#10;LYBPWiYPrLVuGv23Kf3ztPHHg7nc77z6/TJW8OiYMbOMOf2LE3b9WPbpHaU3fXjF6OX40JxuWlO1&#10;R27toc7/h8Lba8bUIGbYuguxiUQGx+GYrmsZD52u8uaQxBtmjTksQvn8oep4DVkzP2d0oZ29Xfeb&#10;X/m9MlYA83arxlwka9JLF2IfTS8/o/6sMFe4aHQGBBx8EtARvf/DW2qWDnhzecasuzePZ3wsIWv2&#10;rO4pZV54/oUyBhlELhjdlTLryVoOWTASyachNz6i9UQXvn1HzRPDI+Mz2l8joy33i7/6q2VMIO8f&#10;JWbJkXC7SbnwbwB6SsPZ/jly9cQnU834ZAL1iqk7irZlSJ8PJXpfuteUmiRLvy2Ik/dFOr+n6Kfr&#10;RHiSMpKmx/pVnzL7lJHmeVSZg07OY1C7nwTMIRYV3acPKu1I8hhUz7SMdE8HDMojfW5dCfRD33al&#10;9Rhgqu5HYS7vOPUlmT5PlRJBpW3HJ5chAqW8KFApI3kO0jQ/HnN5MSr1rvBEtQyf4//63/6rf9/H&#10;TkCaeRzn+mwN/ouMwZ1/Qmej+Bnlr0BMXyZlQgCXNkc2qKLNHnlo12scDnU6XZ8mhAf3H7jbt2/7&#10;uhPw4QBQfggcBl2+/JSkxX/NsL9HHgEzomgvzC96RZSwLwuZ3e3dXn4E7JG3RAEJadjwmZ6e8ZsZ&#10;hIcPl9316ze8c2kCZdBONjcI06KgLp5b8gdoBDaDCp8ogT4y8YvwLDbPijibtmwGozQQumxutg8k&#10;HZvQx36TFuf6noASirgqpWwQWfv/oIgpQUP7LNJ4+VIPA9ML+t07Cz7q+ynI7zT1TvFR6kFfEkLZ&#10;8ByO2BFmIcgDz5MBbJbaDVAWZfj1CYAHJ4T3wvvwhT2UBXK3vCpAMZ5FQpm+WHwmNXzwi0/hRzbJ&#10;CJSPrxw22QjU3baDazYWQ36E8E5IwwErSn2Ik6bg7QLcs+Oca+oS6kAI9Tsp1BtFHUMoDndDHhzO&#10;aH4Em3bY/7Xpea5/w3UhN1Te2GDfLdLGz+kf+V+PDiH4Z+Ga9ySEcc49+is85x51CHG6kAWUpPAB&#10;WYNcpB9DQE5s7+x6GRIOBXclzn0CsmdnV+LS74T9/bZfkLIJVISO36AO/bsj766trnm5EwIH/vfv&#10;3eu9s8Oh+Nq6293d84FDLA5ZNze3TNj0/p0IXOMPLMS5xocS90Og3rSHZwQO2Y/YwJe/BGQi9eMv&#10;AXE3gg10iCSBQ3bkovaR8KXQMuIDT/fisCr0IX0W+hAye3oX5Ba+q3teb421fGBTA/7Hzw8BeY//&#10;KnzRhEAf7ezs+DnBz3/Sj5RFP4fgDzPlvg8CaFw2w19TBw55fJD8/NzC3zJ0JJ4GDhujeybO+yGv&#10;MF+hMMotH/xBm5c98leC94/Ita9nCPBl8dwHufbyyqRB1kTB87Jes9nl75XX0IuD9xDCc/4SqIdU&#10;V8vwzxq+7gQO5uuNEX+PQB3ZUOU93wZZYPB+pwvNioA/si2Z83f32j4QhzbheReC+DaWTCDXXjaX&#10;AZnL5kqAPwizG/0e8lwW0bZPrY9LeK1oL+0ZdrNzc+6FF1+Qe8KXEuA1/N4h40KAbyWX3j8OrTa3&#10;t6Q/i7kHH1eUJZLD/4PnGqLLBN4mUP/etaQ97B7IO5KbBHJnDIVWExgvzSZ5SD0lHHaP/cFSaBey&#10;Y9P/iKF4ozU25s5duOD9ERDQWThoCrSDzvttxrnKFvxs+H+SIQHex89VMQZE3gkf727v9eRXR/oL&#10;fmYjiEAeden7Xnq5ty0yyY4F/EK0OyJHhGYEKUnq15RnIjMlUG693hQ6MkakYdIW5pxeXOrOpmto&#10;B/MwbQtyhIB88fNUkDVyL/SDv/b6mdC5lO3oa3K7h670xfbWWq9//AbguvWxRX8IbxhfHgWorwXl&#10;PA4FbwxCJccBr9CekzDo+ZPg48hTxEOMJ2hH5fwngqQXfjkJ5DgoFP+z0EI9jzGepW4hFGO9uJb/&#10;FalCXK5lyCTgvsg2GQcExjo/Eglxxu1BR2SMjC8C8oaxH2RPV/QODjWCDsL8nAKZ1ZWxFPJgHI2O&#10;j/fiUozIOZHtZZnks+p/ZFjUmU2Y1tikjJliXcX7++2u/xuCJJKkyOiCQgTmgHAtieQ/8iuRxgXU&#10;cxD8UDawG6ZkB/3Lavt2dUWGhXZRXkNkY+gPgp9tJG0IyPLttVV/OEHYEJ3p63/yFZEPWz7s7e64&#10;kbrQUtIR8A25u7sl9BXZKAGZhqxEr/O6nWQ6OTMn9C3m1WKerbvDIWReoROgL2zu7BV6tJczY+6Z&#10;Z552YyLnCA2ZG9aW7/uNv+JHpkL7/W2/Bve+FCWMSJrwHLl8eDjUqxMBGbgga+Mw7x2K7H+4suLl&#10;eaHjSHvcod+MLwJ1ZU4sdHiIw5wX+pM0SxfO9WRsEUQ+C+G1nsLPMm+FdQT7DluibwaQDzwS2gEf&#10;deVvoC28eSDxXdHpQgCf+tzn/RxAYP559GhN6l/oZ4wvfO6GH+8Q8KvZkjFFYH54ePu2pxEBVpmS&#10;uvE3BNqC78iRZtMH3llv70mbpD8l0M4LV674Odv/wFR4a3lltTf/SEv84SR6OeFQxtN5yS/M5QR+&#10;wLH+8EGP/nLDzUh7Au2ox9z4hD98ItDHnd22P0QlQGfm22FJSICaqweiu4ssCKEj89r43HTRL2VA&#10;f+rpgeQl9OJwjwDvjR5I+eV4gQ6Xz1/o9R/9dfPBbdFL8J1dBObSew91fYL8GRlt9uZ7ZNTM5JTn&#10;cQLxCdEbA/3pgdaI8LisJwjQZmVjU+oncqUM8j/Xlr71+1YESTMifdwUWhOg+bGMK3yXETgcq09N&#10;Ci/ADwTajE4qZfogbZQ+CfKvkIHHblzm9x6tJL2U7vuWwJppS9ZWIU5APzqQNToBHfPp557v9R/P&#10;G6J/kU8IyJu2tN+CuihkvPBjGEnng2DY+9DiuojXjtpypf+G6T+TwqfyMrEXc0dDeogHyqx7GEom&#10;4zT+sYAq/ZABfSM8QZnS0+XV45Bm+vE3DF60SJvVH/E7aR6D6tm3DO7ZANJ7NgAbH8BHlf7ySO/F&#10;8fQdr3uchEHPBWke1XoNeN6nHR81jycpo5jNFNU6nIzTcHKhMT0eZy0TDO6hjIyMjIyMjIyMjIyM&#10;jIyMjIyMjIyMjIyMjIwE+ZApIyMjIyMjIyMjIyMjIyMjIyMjIyMjIyMj48zw3z79zn/3D6IvqU7z&#10;SVScZkjiJ59XVT/vOzue5FOts+KkevLko7eCT4jjTzajMv3nuPEntzy3aY7k0trD5gn3AvyHtqY/&#10;sEpifR+srq655WW1vwzu3r3nbty4Vcac/3R4Y13tw168cNH7NwigDP+5cYnFhQV3/pza6t3bLUxL&#10;WYyPj7vJCbX9PT097WZn58uYc+9/8IH7wZtvlDHnRsdG3di42i2eW5h3586fK2OFTyZ8mlhgGuWg&#10;q/Z9MX2DWbIAzB/wmXcAJvtmZ9TW8fz8nDt/Xv1E+U/9ExsOxGIzDtA7SZPyamL7Y2B6gb3Hdb80&#10;P2yk42FQvfuNn9OkeRyCmbIATIhtbm2VsQKY+8AOegDmSDDDGODNB2DyqcT09JxbWlSb9fiAGBuf&#10;LGMAMyCxPPNjztSbr+CPzBjEBBmm0wL4RB/TAQHpGMZUAWYALIK5vADIZnkPUwWWl4P5n4B+efbj&#10;GVsPng/qH8u6aXrMCGB6LYXNA9phOsHipDoEswcBwfSChX/H0Ibk9h0Pm6e8j+mSAMzaWT7iGfS1&#10;SO8F8zUBmCBpH2icKloe4V3Lu2253tqIfeHt7e26DSPDkJmrj1bKWJHHgfExRx0YEwH0OaYuAvzs&#10;kvQH9vonJtSPE2bDGiM6XuCZERNvCR/OiGwOgC+tXyhMm46OxHbuCx8zWg/8Suy1rRkHxpT2B3Ua&#10;N36iaNdBW+UyPpref++9Mlbgzp077lvf/GYZkzI6XW9OMICxAD0C4DHr35CuiaxXANNf8FQq6wtY&#10;PoO+SSaW7eBLoUUAba7YWzZ8CYhZ/gc2zjyLDX+LJLmvVw+0uzImpV6+pAJ+/CSZRHkkz7mK0hc3&#10;iusSmGOhXwPIz8pAzHTUJAQwXruYHinBI/wj9CCC5ziZN+Utua95er4xPhYZC5PGf8VTiU8mfJOd&#10;X1Idong/9nHCmNszstyb2jTzCzWKfLFIO6x8wo/HgYzrAEy8jCd+nwr6ap9iUmdH5rYATGZtGJ9/&#10;mMtbOq/6Fe20Y5rqDNViWmECpmN0Idq1s6t5djDJt6byCBOL42M6/2CWZnJcxz3vF+aJFZiP2tpW&#10;OcoYtLIEEznWPyI+1KYmdNzTjulpLROTytYvISjSaD1gu4gXhf5Dxyqn0c2Gh5VHMHd1+9a7Zcy5&#10;7a0N9/67qmcC6rw0b3yrMBbsGIK0hndBOn7sc+SwNeMYkPJzJQvKNaiUcQo8yTsfN/q4kjgbhAyp&#10;T6a4XVUdbVC7+z7vJ18sTB143+pbIJYDMkYqXY4ZJR0P+EtaOqf+epAbe23lM+KY4g2AH6wfSOqQ&#10;6niUa9eDTRlDF4z/Nlpgn2MG6sGy+llBfx5JfDJt78Qy0edh/CcQPzrSOLnHtElpVZ2TRGqWVwWK&#10;PIrrgMJAXwHajlmqANqNnq0YckfmOWu3kSTDrY1199Uv/W4ZE9mwve1e/7b6Im7Ua25x1uolXbe5&#10;qfoZZkN3jH8+TH1eeebFMlYA+t66r/510AEODa9iBu6Vl9Un077MFe/94NUyJnJYeHK2pu2CLrYd&#10;mDScnNE1KqiLnF2SNXoAZtxef+P1MiZ0Elm0094uY0V8z6wliO/u63NMxn/yk58oYwXgw7s3dY8A&#10;k8lLk7rOYi5dX9U9A0yu3nuouiym7brGP1JN5peWmdNAQ/SHC1efLWPFeLl6VX1DMQdh2j8Afojm&#10;E9G9Lhjfep39PXfje98pYwXgo5aZo7z/I8m3B8lzeFLnLEwgTiyozoBO/73vfbeMoS+PuJ/55Mtl&#10;rAAmWddvq68o+HjK6EINyfPaouYJMx/umbWGxFel7gG8uYztNAtpa21Gxy3jYRfTfCXQOy6b/ZVD&#10;6b+1198pY0JbmVdfeUb9aGN28faq+gYDu8Kbv/1lHS/InotXVbZQxoU59cFIu144r77BMH83bXQK&#10;xut6sn5HD1wzug9mHCcWTL3lnYelKUXAyNDRRXfV3OSs8Vcl+Q0L/S2QBXPjRl8SWtUif5TSfuPf&#10;DRl41+yRjcqY/Wv/5t8qY/Ku0GHhmWtlrIBvx36853VkfJwwYzWGdL2CT6ZGx/gtl3j9IPXJlPS5&#10;h+FVybNTi3WygkKKWur3JomnOsdp8CTvpPg48rDol19673gopk36XGfJAqep41nbcdb0oNKOAfGP&#10;AwPLeCI+Sig8ZOxa9wHm4C1SHS71UwTSNIPyGKoZf26C9Hk/n0wphlycRwWV9XuSp8ylg3Aa/1Mn&#10;4QihNwCpbEhRoc0p+NDX+jf+zi9HPpkqBOiDOE11w+KHgR9FGT8anNTZxVYcbQ2BjrOdh8M1u2Hn&#10;YdKD8A6ByY+5KsS3trbd+vqGV9hCwIEqeTKZEljo4P9DkvuA03wWQPgVIbAhyCZf8E/i08nEjKN7&#10;gvddIso4GxkhwCcoHcG+eLEoH/LpCA9lUn+4vOyVVQIbhmxahTqgfEgG3icPIfgnCT4FCHvtfVEC&#10;9/wmDYFyaF+wzYvDf7swYQNjREKwtTs21nJTk5NSq/KfVDGhdAmp0GNg+6GHNJo8r6Tvg9Ok+WFj&#10;UB3gLwvSf5R6+z4TXgj5cEhoF+GAzToOkgLY2MKHTA+UbxZpLMJbo2oXn801NrdCGb6+5GniNCs6&#10;xJDnhf3t4qAn+KOBXwuePfYLvcB3wKcr86N+bIby1wb4MeRZbHhrmSEvWy9CQHjPwj7vhzQPEO71&#10;gh8HRSB/2mnLqmy6C+z7NMFuwga6hwB8uhLcI0956v9Bd5T+6D3/T/NiIWLHeZHGPGfjV+RBkC1s&#10;lq5vrPvDQR9EnrT3sTteyA0C+YX0NhTytKgTm+S+HB+kDYZvqAd2ygO4x8at7W8Oa8Ynxt3U9LQP&#10;xKHrhPAGAf8mbFYGvuIZdQj0J8/QRgKyb2298M0UAovitsjF7e1tH/BrxIEo/qAIxDnsCnHSH0rb&#10;Q/rgOyzkh0ylt4KddoLny7JuBGQxB8JB1vu+8TQrnlNv37byH23BPn6wBY8vL+iD/5wQ+MHArZs3&#10;ZYzgo6Xu5TVlhLYD8gngnucFrn28DCEuIYLUiTHNXxu87Xj+lnH/XnndLw4PyP984Fkx94ayyzQV&#10;xPd66SUA5s0IPo+yDEmDg+FAB9oMjRlzIfhnkpa6EHgf30W+bRK4hX8Q/vog/2NM9fKQuH2fQHpb&#10;BjIY3SH4haBujJFQTwL/wjV1wkdQr95y1yr01MvKGs/vpUwM/cF7jO0Axoj1hTc3N+9eeOHFnu8J&#10;5Lz3e+fzqkm9j/yBM20NwfMM7SnLYFMPXgw+AbhHOgX197X3gcMdHJCHdgXeDvkR5IGMsaIsHyQO&#10;TbSt0LAol+B9MImcUP8L8eEy99jwDP7LCOSDHC3mqWEpR+TD3j5F+8C43BZdTcdkzY2OtqQaUj8J&#10;vt1sCpZxahjShUB8e2e7Rzs2FpGt0LTwT4dfpuJQv4gXfh128dkpgTi0K3zPST9IfhxqB7lBgIbe&#10;D4f89UHqwaF2qBd/YItAW2m2/NX+QW5sba33nuNj4dHyA81PApuVE4kj76I/LaQQA9+PEdJ4+r6g&#10;csiUvhNj0PN+eJJ3Pm4cfwxVSM9/4nZxHRfyRLSs3DKFCl94WVDyCEjzsFXkuuoMW3jObIQwbsfG&#10;zaar5NvpGBkog4Ux1ItLYEz4vItXej50ekFKYIwFIPemZ2Z9XX195Rn+8YKsIb+2lGllzfAw+nKR&#10;FwGxrc+Lsc6BWi9PXy739R5zVBT374U4tKGSoQxgKl2CdAE2JfBxm0BQyHHJ3wsANsqhJX0mDZDy&#10;6uV8EcL21qb75le/4rY2N4qwsea21h713iH5eItDvCI9shydSvvnyO2LTke/EJhD55fO9+YTwkH3&#10;0N2686C3TmXNMjoi86LUncBB+/zcjGRPHUWHFN3s0b3b/gcxBLxMzo+N+nRFwGcP/QFN5X2R+9My&#10;r1nfOfjJGRG+CnXoyJx4767kCf/6fi/854V2MC/vit5r5zx5zfcZgTnn4vkLIhcLXz6EI2nX7RvX&#10;/Y+lCMTnp2eiPoZsQT/jxqro2FJi719XeKTXP/K8Pq7rsFCvDZmTNtbXfWCf4dnnnhee5gd0zGGH&#10;7sbNW735hPmBH6+G/mjK2u/TL7/iZoU+BHxe3Xr3LVPHop7HhzIvCY0I7AngL3JI3ifgL+rR2rrb&#10;QTeWwOHaU9ee6flwkor6H8QyjgjMHdcuXYjKkKa6w/3dnt6Bz6Vj0bMPhWYEypnBN1vZP+TZrOET&#10;rZjf6QPRqjUuoVMvfESFwP0joQnvEqBfxwgCdJWLi+f9epfAD5UefnDdj5EwTqYnxvwPRQgcMtVH&#10;4/UJY+q1N77v+YMA8SZmpv2GpQ9SHN3e5se8Esh3bmLar4sIHJaN1Ed9Oh8kNbqh+gYrfIZyNAZf&#10;E9DhZhfmZcywPpI1scR3pZ+DTgd/rwgt0SMI8O9oa7RHS89b0qeWr+iQUdYM5t5xGx4QPVmCvOhG&#10;GlbHc95HOOsgAm186umn/Y8MCdBienHB3w9BMpV6HvT6Ax4oNtGLFPy/NhQfEA0f2UMp0RUP2dvQ&#10;XGvkk4L2GRzVbJ4gfqcoWZHG/1Kh8qOSGH+JKfME+BioJTLpJKB3WHjZaiASu7xSpGkG5THoEEpu&#10;lBePh6yWyqvHoFJmWsbJdPA4TZoTcDLnl0gSVeqZoJCtJ+Oj1TojIyMjIyMjIyMjIyMjIyMjIyMj&#10;IyMjIyPjLyXyIVNGRkZGRkZGRkZGRkZGRkZGRkZGRkZGRkbGmZEPmTIyMjIyMjIyMjIyMjIyMjIy&#10;MjIyMjIyMjLODG9w77f/0f8tMqw3yA4fiNNgh/bk86rT2O47Tbk/TtCCwa2oIm77sfyLbapGz+Ua&#10;h4AWwfZvD9iQNHYkeduY4vU3bJbYwbUO0rA1e/du7OARZ6X4ZQq4f++Bu3Xzbhlz3v9S90CdKeLD&#10;9dh46W6NNt14y/jBkQp5W8MR6lITdVo7KunxgRSwvbPjNrbUEfVQveZqEgJwtjjcsM7lpc7dxD8P&#10;rTX2+MfGR93kpJYxOTHhZmfUqefE+ISbNk7tZ2Zm3MKiOp3E7jH2j1PgXDoAvrW8m8Y9Btjir6RP&#10;wHPsNP9ZRzrO+9FikCyw6bG5jd+GAHzCbGzGjkPxBVIbVr7Af8Nk4ri11lBHr+PjU252Wp2LT0xI&#10;3DgvhW3xN2KBnfx9w//Yca0NKS9jFxqb1gHYbIY/Hwf6Evv8KWzbsS2NDfKAnl3sEuQPfQLIE5vV&#10;AdA5pXW/e3GZ8XN8vWCT+nHwlrkTeZXC2+JO6BnxhMwddv4gJVKyB7lMqiyvCF8l48H6Q8AXSSQz&#10;/VSnz7Edvm/4imf8s+D9A0Nf6I3/poCjw2O5p2VQH2RUQMoD2P4+ND6agO9jwzfY+943TnCx54+P&#10;pACu8SUQkJZxIPXb3lUHzgCfNfglCSjaoXHsvXsb+iXwiTJjZCI20sfH1F8JfGud+wPsrFsfMdKh&#10;8p/yN/5iJqd0TNL/lv/xPdCSNAH4d8AnjMXq6op7/733yphzd+7cdd/6ljp1ZizgoymAMvCBEAAP&#10;Razah6+odwrLFySPeFOQZoGD6wBfpikk+G6zoI7WoXlRL/OOD5on7YrGjyCN+0wMKvWQ9HY+8Xxk&#10;+DCFT5/Kq6TMQv4oD+DX6LBjxof8q5kxSm1MFEIII2gZ0PkodRYv8vCwq2MQB9v7e+oUem5+3r3y&#10;CXVYfunSJfdLX/ylMkaVha9MHRkLezKnWDBVDxl55eltaHUoTNQ2Yw66ci+Acd41coK+bZoyAbzd&#10;GlG9BPpb/QvZs2fGaHNkxE2LbhLg/SXhP6lE0T+xPIS0lv99GcafIeMFn5Y9JO307eoqHYiThwVz&#10;A74HAzw9TRx/FKPjWk/vT2RafdLg/2B8VPVGnJFPGzkB8KO1uKjzNXlMTWke+CyZNGVIS6UpSsu9&#10;vW13784HZcy5ra0N9/676hQf4NdkfmayjAn8gDG8lzArvMw/C6UU18yj1XkxdTydDCFB5cbHjqqs&#10;ODuicdsHlhZPBMmgdpLOIHQ6Tn4j+UTtqvhoiPtHNJPyqkCqg7O2CiCno4rjZKnnkc5j+AudnVde&#10;Ri/aayuf4VfGygEPeDFALqu6lMjdhs6dzLUXn7paxhjnXfdoTXUGdNudPS2D92s1HT8Ud3CU0hJ6&#10;W9ksY92QitSSSxEpEc298u/oyLbL3ymvFUO1uG21ZMK28gdZhW4S4OWTqRTrz8O26k5gZfmh+6f/&#10;zf+vjJFGZPWu0gbfR+MjWm/k8Pa2rjeY27vDWmad/ly6UMYK7O233Vvv3ixjhT714gsvlrGyTJMn&#10;c9jW8v0yJjwi8+DiuMpE2tXp6HzSlPyuPq/5AajWMaRCLm8sr5Yx+vzIbZt5Ev9MNx9qmfD1+ITy&#10;EHL46rm4Xfj1/PCdd8oY89qwm51Umcn4i9bnUubqtpaJf541oU3AsfDdoeFbQJ8Oj2qerOU+9/mf&#10;LmOF7L908UoZQ9/tuA8+vFHGmE9q7tzUeBmT/ITWzd21MlagK7rwg+vvlzH4tOZaTZ1PGB+ru8o3&#10;w80Rt/D8y2VM6Cx60u2V5TJW8Pl4K9aN4KMZo8vIxOhqDx+WkWLeuzQzW8YkLvMkukoA/bVq+gta&#10;3ts2c7WA7t4xY64ra7W7a6rL4J/qxWefL2OSp7R7+d23y1hR79kx7S/00qVzc2WsAL5b/9Xv/mYZ&#10;o8xjt23GcV30kAuGT2jXldnzZayIX5xbKmNFO69duFzGCjDG7j9SegojuUOzvoAW9za0D5GR6/tG&#10;fgnPjE2buVtQq8V6I6hLOQHI9QkzjuGB6QnVO9CNfvDWu2VM+E7kzMuf+3wZk7joY5/+pV8sYwUY&#10;g7tmPilkpPYPErQ+ZNYnItsaB8oTIhjccFtlEWhI21McH8dytDOseXqkMtTs04FUb3kSIJPOgtOk&#10;H5Rm0Pze7/30XqqTDSrz46j3IPwwykjTp/F+tBxURuV5ouuctY7A6hQgrVfqLynF8YDnoFaL9xEq&#10;bTf7eB6sQy360KqSx3GSRwqRLxaVdiZ7Hf1wmraeBGT3QFTFTYI4j7TL+50D+Zamh0z9UO18G+c6&#10;fv4kqHTcnzFApFN0UwXx4Ksq19Fzue53yMTiPWBIBg0hgDUHE28EswpkMXZkOv/Bg4d+gy5GvGi7&#10;e+e+u3n9ThlzbnNj062v6kTfOThynbbWs1EfciMNLZOr1Gkh+7UHbb3XHMFhqSo5fmPYTKpdJ+02&#10;C33aefj4ZnqITuNDwOzshFtc1M2ZxYUFd+mCKkEcMk2ZA4mpqUk3i1PWEsHhaIozHTLJZcraKa+n&#10;8RSVPE+Bs6Y/Dc46kaT15v00j7SeNl49ZNpzm1vpIRPObnU8sDCZMApjrd6QxY8qlGOtSTc9pQeJ&#10;HEjNL6gizCKja1fQAg5h99q6QEoPmVLeBWm7bLu5TjfsiNt7RdwqlHEe0MUeQLBQtBvY/crod8/W&#10;M60DTmpxfGth6yAxySDuT2DTcGUPgCgvog2yqc/kpKjyfvWQSeJGfvkDIllIB/jNZTOR+zoVlx7F&#10;Rks8zv3BotmkgBctvdnswXl/gHdo21R5ltL6uO+BndTCyHs25nH+HJDK/r29XbexrnLYt9P0z4Es&#10;JHeSQ6a28O22WaAWcU2DM+lhI+Nwtjs1qYdMyL9RsxGc8hlI77G5jLPhgLHxcRlj9iA3PgTEofKE&#10;pAkYlXenp1UOAw6YV1dWyphz7733vvvd3/m9MgZt9t3a2noZ6zceihDg4/FQ8H1WRTKO42gE3rY5&#10;kJ/NkzrZg2DAYp/FeED6TpGpxhkL5BNQjRf3LMgPp9oWNg39webJ40DaqM+LQspIAHG9V/CyqTcj&#10;1CxMyHPIHoywM9PUMpCp3UMdw4CxcXigY9Afwu7qfHDu/Hn30z/zM2XMuQsXL7pf+MVfKGOFbD8w&#10;44nx2Ba+saCe/BzGwvZHccik9ZJW+g20AL+5aQ51Pe0S+cYG0NSEjjH6hg2zAJyR20NwNlOnzHhA&#10;ljXNIVM/sAk4Uo83YW07kG9WDsADtl3InZ2deAOjwle+rUpPZOSWmZ/5kVC9pXXgMGfG/MiHA7iW&#10;GQ+MgzGZvy04ZFpY0I15Drjn53UzbIQDoll7MMXWv7aDQ6b7966XMee2OWR6LzlkatTdjNmc9ONt&#10;wCGTPYDwj4tLD3jidIdM9i3yi+n7w0Dah0+CyhnExw0hy4/7kInc2Hy0qPC/eU5OlUMm4ZmjI5Vp&#10;OLqfmbXzYHzIxPg8iA7mizkjAJmaHkKht4y2lHeLQ6ZrZUzme5Erdx/oJi5k3Zf1m4If+ZhDDSn1&#10;sOLIWji+ZnUbNlDLiMDX0/9fYWnFeDg6srK8//hID5nsWhja2PkAurRaRgbKq8emUhz278lYt+CQ&#10;6Z/81/95GaPex65pZIWPmwNqZOLOjm72i5Lnhkb1QIIfsI1OxXoKh0xvv6eHTOOi13zh87pB3REd&#10;8u67elgjhUiHqByuiz42N6Yyk3lwv61yeFTa/NynPlnGCrD22Ng2P5aQTq6Z9TnPt3a1Hcwt79xW&#10;mcjcPjOr81FD4ucm43YdiN54+8MPy1jRv6NNld38yGHMHDpR+o7ROfhh10MzN8CHO5YlBPxgsCHr&#10;s4BRmeM+8cnPlDFoOeF+6a/8chmT93d23Zf/6GtlrOi/xrHOmyOiu76wpO0CB/t77r1Xv13Ginly&#10;oaUHPugIK9uqEwzJXN268nQZK9q1O6x8yg8BN7f0QA9Av6vzhn7oHHd1z6UuvHvO6NjM78+/rAeH&#10;9NfajtKqI7S7vWoOYgTQb/NA69ER3n//geq/5PnS8y+VMUkvddi8p3xZ0ErbyQ/NnntaD/DArqw3&#10;fucPvlTGij68vmoOy2RtfcUcaEPLc+O6tmY+v2oOYdHzP/dSzLvoGXfuKW2g75ZZ90KLB5vaLmSP&#10;OSP3fNiciHWGobrynQeyw/z4BZ173o5j6Y+Faa03Py78/ht6IIfcvvy8Htg1W6Pup3/t18pYAX8A&#10;bcYD9WybH+lA7z8bh0wfHVaPPA1Ok35QmkHze7/303uD4inOmv5J8MMoY1Ce/Wg5qNzK87+gh0zH&#10;ySFTP1pV7v2FOWQ6Iw8k6NdfiUackZGRkZGRkZGRkZGRkZGRkZGRkZGRkZGRkTEY+ZApIyMjIyMj&#10;IyMjIyMjIyMjIyMjIyMjIyMj48zw32z91n/7D9Lv4MoQMORSW3v9PiH7qPhh5HkWUH5ah/TzsH4f&#10;i6X3Ku9U8rDxxDyePErTp6aFim7TepI6sg0uN+xXtpg/sObyNja2IrNCYHl5xd2/r5/uPnyw4u7e&#10;eVDGBJLfkDF9g1mCY2PWoSalDBtTIENSidTsXy01MUa7ks+BrSmiztGhDwFDw/K+MevE53/WFwKo&#10;N4ddY0TLmJ6ZdPOL+in85OSEm53Vz9inJ6fcnLGNPD0t8XmNY0qKkOLs5vLiPJJo5TlI76V80e8d&#10;i2qZJ6c/DdI6DAJl2nJ5/6R2SGqJK69WzeXtRn67QF9zeZG5r6ZrNNV01+jouBufsDyBuTw1x4M5&#10;kv09LRNgAmPLmKNgTFkTcPSxVLy4LmHbmdLhcajSRuOMF0JAGsfkhfWLc5oyMROQmu+y8CavTBnk&#10;F5nmkst0fNCG2HynJ05xCaiTqRdJk2Z7mRZQmLKL5x+ys23z5gyN2Sv8glh/I76/TB2oo5WpmK2x&#10;/pUApiEwPxfg22VlIHHzebE34Sd98DhApuF+/WEaj+87a5Iv9dmE6ULrQwZTHYyRAPzq2DoD/DFh&#10;Zi+A/Dc21CwD7+/tG1MrAmtFKOUrrseMjyZQ3NMxhnmJlvG35/NoqgmYIk+N07/4Vglo1CU/YwII&#10;pPVYXV11772nvlYe3H/gXntNzWAhN7aNT4CUdz0THcf9lY4/YPnGj6mU38u/AVFckkZdLg/TMnhs&#10;/VdwJx23zKcBvg7Jc4uCL+N5sR+iapCnaVdqhtH7SrC83acO3k+QMZFIPZAfAfjsGE78elhdCBNc&#10;h8bUR2GCNOZlKj1kxi3+xjB/E3D16lX3N379b5Qxke1TU+7a02o6ypuIM+On8JekfAjgfeuTKaVF&#10;wTbaduppTfDRl5jLCYBO9VrMZ/hGWl9VHYz+wndKACaRFpbUhCu0xy+TQso386Q3B9rHLEQ9NQVR&#10;/gU8r0XtEBlo9C3M920a/4eYtbH+lgBmACOTfOW/AHS0jtN24ePSmt5sCM9MGvN4henIuM6YIbV8&#10;hfnO8XF9B7+eT126WMYwyVN383Nqcml/f8ctP1AzQetrK+71V79ZxgqMjjTc0oIxb8TgiMzSFLcC&#10;oFrK/9H8Iv8qJqw9+t1TJFkORD95lSKtZxpPUckzkXcgLfXMeSZIn5Ob9d/mEUVF/iS/kTwx+akR&#10;1yPROqplRO3GI2w6nyA/NBfMS03PxObyrOk6n97IHjBkCuV5KtuRuxPG5Lf3+7R4rowVutGDZSNr&#10;JI8968DH19vKwGo7uCclFZeCop5xPVKfTDHfyIiI0tPG+H2KqCWmnjAhZWGnb3K3RXiOMDKxLfPC&#10;9feMWTrBo4cP3D/+L/8/ZUz6Q+TRvPFFhHyamVC9Bdm/vq56JGa3Z86prKGvNvbUjDZAb1zfUL0D&#10;k36feknNljFf3X7rrTIG3Y5dy9CCNiUufkjUQ130qMXLWgfAvPbQ+PzBbNmk8W3E+LJ+BDGL+oHx&#10;AzUiMvmFF18oY9IGmZ8efKAyE2B+cNfojbC+VQm4YX0yYQp3ZErrAF2W7XxyeORWNo0pQoE3/Tiu&#10;vMzaZH5BzdtDy8985ifLWMHLdvxg0u/6e2rmbKQx7F64pOMNHEnbd415NuTMZFcbQp67B2ZtIEy3&#10;aXRZ6L/0wrNlDHOUbfem8XUEWjJX/+QnXyljQn/Rsds3lJ5054ThXeb3hSU114Yu1jA+rtHp3/xA&#10;/ZEC5pt9p/TG7/bOsJqAY4x2jLnCYclzaVLnTdYV6w9ulTF07mH3zCWlNWBt8M4HOoYws/jVN14r&#10;Y4Xef+0ZNSOHnnNxVmUP8UvWJ5PEnzLyD8CbXeNzDNOAHzww/SO0mVrSd2jXrpFfzLMbRqcDR8Ox&#10;3AB1XiyB3nfZmINE75gYVdrAq7fu6ngqTOFpf4yOjbtf+3f/3TJWQtIMTeiahXbtm7WZ3BF9zJhm&#10;FtlWbxsTiBKv7afm8hJ7kh5xnt3hWP4YEegxFC9rvdw8KwbN34PQ7/2PmmeK0+Q3aF2U5jEo/iRI&#10;daW0Tqcp46z6VlrGoPf7IZmKBWerQ4H4ncEmjxNmjnQKykieC9I8UhNumGSNkMZPQZuKWbi0Hkk9&#10;U101JZ31KR9gfTsXqLb1JKS6ar/+SO+xR29ReSeJpzmm5qWBz/F/9bd/+e/72GNR3VB4EiYdhB9G&#10;nmcB5Q+qA09teCIkPWM3kPohdLStn32lWNxqbRAGLF5I4wP3zHM2U1GOUeBCWFvfcPfu3vf+Ogjr&#10;a/hg2vQbHwSYZ6Qx4pVXQl3q0SCIAkCoS/YwE5uoPkh5UVzCiCywWrKYb4oyQ6DdR1IX2NIH0sng&#10;DOl95UU4+nwkUA4bCA1REAiMY5L5d8rQlOcjo01vC5jAZsTE1IRX4oqNmqZXjKApYUSUwTFj13tU&#10;FDs2UAOtyb8fT9hbtl9AGgdyp7wSyGXyuJIe2Huhvj9uDKpDpd0S79c2C/scOtk4k6M9DMBWsvWT&#10;40F6I9xYyNsNOfqdTWufTAKHTnXh5TAymqI8tvymeRH3G/17B6KEs8FfBA4wtrd3/TMCG3AElHBC&#10;MaYK/zkEvV/ECbQjjaeB9oZQ1Ef+X/Y993gvPOdeoC/Bt1N4m410AnHGduD9ELcBu92MAd4jEI+C&#10;jBd89JCGwCKP8YEzYwJjhzHG/RDYIOWZvcc7vbgs2EYlhDg+BEakD0KehJGWXpOe/hnlXgg8k3dD&#10;GtqGX5PQLujDhmigDZQsZGJ/WiLj2rKwtv3TkcUofRj6xm+YHwsDFWzSyyuguK1lpAgHKaF/fBC+&#10;Re6FeFGXeBFBkCQ+FPGCpwnFe0PSZvq2kHn4Vwr9SeA+6UKfhnJCnDyR+YFWtHVf+N3yMPdCnLZB&#10;40AXAnWgrNB2FoYN45/Kt0sWqL08JE5d+UtgAyM8I+ALjBDmo1A//BsEWrGxTv2np6d9wL/OvXv3&#10;pB4yR0igTPwp2P4gjwBprcRlHirbHZ5FcR98Yh+4V5Rt0iRxG/yPFIaL+hIAhxIVlHXsV08Qx6oI&#10;7xJoN33CXxviNEW6ECgAfgr15h40D895Rx74BT3B5hUC7UOWhjxCG8I1vM5BSPGjgIJmvrWkK6/5&#10;0YjmSdldT5sQyBEq9vLnttSvGEc1t7C44H7iMz+h8kpkAxtooR1s1mwLT+DLiUA5yJ4YUrbIklAP&#10;aMkhk6XFkD+cocYFHZEV1JdAvZp+vinqyIYGByeBBwjt/ba7f+++l1EEfjyxu7vj9vf3fIC35+bn&#10;e3kQ5H+9OoXDZXiewByFbLJzFgGfccxNIYRxRaDuyPdevSgDfi3jlLMv9Qzl007qGuhAkEqJXtjs&#10;pYGHkM9B9iAHDo+RD9p20oV2QJtRyzPUqnwWAu1gozzMuegA/uB8f98H6oFc4D6BfKZF5wt5Ilv2&#10;97Z75eOD6+7tm16eh4Asmpxo+fJDkJHq/6+gvw2KRCX0rYAkdYmQrn+Q6n7sgAYWaXwQqovdKs6a&#10;5yCQm8/TX5QhQtG39nlK78orp4LJ0Gca59q/Tw360OEInaEE/DcyopuZ8Hc3dTQr5dI2H+RfUgWP&#10;3nMJHDK1xnReDP4Qw/hhw3TX/2iqaBNStHBdpHEZAb14EbyUjYL9UVXIO4Y+B0ZV8oFSFCFtkbcP&#10;vj1Jnv7En7/yH3qOjNPQTtp+zKE49Sjrgq8bue0D+sadm9dFZrR7YX1t1X37G1/r6RSHIrdbsmYM&#10;egz5FOvBolAO0vADG9qLPJueX/Q0JlDq2uZ2LGMln6Jf0MGRb023ODsruRWUPhIZtfnwgZSFzOZo&#10;wLlWnbmRuUKCFO39GZO5BHigLnXs9a/UoS7raORaCLR1deVRoWMxV8mcMDrSkjoXc5Kfs2lRSRvi&#10;m0IP2kNAD3/6mWfkL3r6mJQz7O58cEPkbLH+J6AHirD1bSN4Gkn/lNWEdK4rZUEzAq0dEzns9R8J&#10;FNyWfJD5BLIofvDRy8HfazAf+LflnmRK+w5kzUfoCu3Gxybc7s62DxwqTc/Mep96BOh588aHfm4k&#10;wB9TEyPe32QI9NGwBPxpEfihRIODKq2GD719CMF6py1ly/pAArcuPn1VypP1kgTqeevunWheRD9+&#10;7umnZZ3JWrPp++xoa0d4plEEypZ5Ednq5asvBn9sxRwGD7WYj+QZgfjde3eFX4v53ge51xXuCTo0&#10;mTSn5nt6PX24vLrq2sIPBNan55bm/UGgPwwUXltffeT9SXqfklLORGvEywsbOt2DXp6keff2rZ4e&#10;iP48szBfjHWaIe2cHJ9C0PkAb423xrWdgmERPqFOBOZydI8wxvih3O0H93pjlnYunj/naeqD0I5R&#10;gywI8mBjezuiPz9OZj0YAjoEfUkzCcJ9blb4PNCX0BA+CAmgZ/ug2ysDfXVD5EDgK+jw4mc+28vP&#10;B7k3PEqfwduF/DwU/VVu90LN/OBG3nC1Q360A10K2rguB0YaryHfEgxFp0bSD7U4jXRrLwefi9TN&#10;osj5Lyeqc9aPHvCaxZPUKc1jENIyzvq+h5//bXgSpO/F8Wq94niQIYo0Xs2jGIuKNG79aoJT0SZ9&#10;J61HWodKO8qLEqk/cI/KQE5eGoQzJgf+AI66h+BvmrhnI+6XwT6TUKGDIKZURkZGRkZGRkZGRkZG&#10;RkZGRkZGRkZGRkZGRsYpkA+ZMjIyMjIyMjIyMjIyMjIyMjIyMjIyMjIyMs4M/23Tb/+3/zD5Xo9P&#10;oK2pCJKd/ElZ9SOpwUg/EhyUZ5T+uPi09kTw+dZZ8pQYnz5bVEpIv3MTpGnSMtN6xnEp81hpzTM+&#10;97UgdfSGRKyvA1KbqLyPregyAvg0fVg/x9va2nbrG7Ffm9dee9N98xvfK2POtXcP3N622nqdGhtz&#10;sxNq77chBTZNIRgOaJhaQsdaam7EV9xU1PeP8hUmXPiUXcEn1vrcf3LNZ9glhjAhMBL7U5icm3bT&#10;xrbxcUPeaZp3hqVM44dgYW7WXTC+D/DZNGN8NkkO8pKps4D+tX5oiNs+58pEfaTCh5V4efFYUIe4&#10;HulLqaUJi7SOAdV7mkmlu/iXpD+Zt/ujMLBgoXkWZWh/hc/fA7Z3tt3aeuxPrDC/pPyN+bVxy6uY&#10;NTA+mTBX0hpTu9/T07NucUltUR92MbUR1xGTJh1rxx46GF4ktW1XMG0RAF0sbdLnAf36KAA64IMk&#10;oMhT60R+mBMI8M+tYBBgtgF6BGCKoosZjBLpc/Kw9O9X7+OE8dK2Fv0b0wpjGgEkTetpxaw3hZV8&#10;ToxJiT3ji2VnZ9etrq6VscKWOKaUAjCZ0DGyhbhtd0Hb2OxAes/zpm9LAT+mMANSovAhY9Lz3MiJ&#10;wmxW3A5vQszco96YzgoozJ1ontT5YF/lMvyAeZQeKDPhodRvU+GraLuMiaxv77vNTbUFjgy2PmjI&#10;P6oTIepfTFAOezOlAZgqmzJjsN6oO0yRBmB6AxNXASkdCh9AsZ1izGSkPn8wgxGAaS87r+1s77gH&#10;D9SuOm1YWVkpY87t7e5LPPWLE9tAL/pQ61XUU8cYzzEJElDhGekKI86KOpvxBIp2xLxnQRmYqLWw&#10;1O+Xp9wsLwwsX8hjm8SXYdshD9PxYPkKGWDTA+KYrrSoVMPEubSPGTttby6kAO2yvA+ogdXRpqam&#10;3NPX1OfSpUsX3S998a+UsYK3V9dWyxjlCa1MpTCVNz1t53tJI7LosKOygTFn/aThb2xc9IQA6olZ&#10;mQBMv1g5zLsry1oHgKmmNSOvGC9zc3NlrIjPzGrc86aRV57vjA8maI+pQgtklbWxnc4PyKZaErfP&#10;GQtWTkAH6+MMMB7wqxTg62XnIPmHubyAtE+RhxOGZ3g/9cmEVm59isKGlhdHRAdcMLSbnpp0r7z8&#10;XBkT2h12XGdPx/mj5Qfu61/5gzJWoCWy6+J59dNIHY8OjVleyrTjOOEjLuMpDDkcjw9/j4weB19G&#10;8tzM78CW6ZFEQZqHpZVHJYv4RlrD47ROfZC2K80zjaboV0Kl3sl6IiWFZwyD9O1qfpJHKjbLv4DU&#10;adMrpIwqEa9XCghlajqPMWZHjK8cmKpWU/7HjPle4g+0Qn6rHAnwdbi4qPorulJzVOUTZp/uPlT+&#10;ZzwdRL4Ia5JlvI466uProDDJVYJm27gQhjk7wD8uLnvARKtFSirkes349QUy8ssrX4Q3JxdAvIGd&#10;9hLIq+UH6mdoU9YJf/il3y1jBbZFz/nGH325jOGLbcQ99/TVMlbIUdaAAcyBW1sq81hbPPPCi2Ws&#10;0Cm+99r3y1gBZPe1q1fKmEB45LitfXrYOXCbd43PGWnIBKbIDGpGp0a3sn6E6YeDduwbr6in+jvy&#10;frpmdB3clXdWZe3Ug/TVkfFrR7ueN36jdra23Z/+wR+VsRLw+kGsH6U+tOwYQ+dbvKBra0zobe4o&#10;LZkzHyVrOTq1Znz8kd/wsMbh7bEJ9beLab/P/eTPlLGCB+7cVtr6Oic6HSYVz5s8jjEHeEf5hrX9&#10;+Lia0O8KXz40viGbQqvnPveZMibjS/J/6/rtMlYAfW1uyvh2Ft5vGZ+xx9L2zobqovD1zLiVE1KH&#10;KeMbTGi3YvxhAfr0rvH9VWs03dQV9avFGunN96+XMam36C0vGV0JU5ErN/V5Q9YyV+ZjXQgMGXNs&#10;O3u77p/94ZfKGPWsuTHDm5iqv3JBxxNm6SbrqpfUZdA/ZXxuAUxKnjPzN3rg3RX1VQSHHZh1FnKm&#10;aXQjaHPP+Leky9vRPpJnKzcu4yigLvS9OmXXH0NuyvjdQg4vb+kYY+341q17ZUz4bnzC/Vu/8R+U&#10;sQKMucUrOu6ZGw66OiZpyfGh8R0lk0/NPpf4UCdOP9yJ9+m4VzuOfTAdDydj0tDKIyaF1EvHqAcE&#10;G4CBKQbk0W/upd8iDMgjnmur8X5I55jq2iudpeJ6nqaMSr3KvwHp83Qv4zRlDESSRWqSPd1f8aax&#10;Ewyqx1CiE1TZKCmz/GuR6sTVIpMOS2iVoqpjV+uV1tsLAwO7tgCpzybWOClSPQ85FyHJQ2a18qoA&#10;/octUl9IINW7ZSYsrwr0G1MWKWf369/0XsWUYNKLqZ/UKq2rZfha/8bf/mt/nyZoCDD3ktzSRUXR&#10;4DOGpD4D8zTpaUuf9kQgv7Pk6eEz5m8R4sek572TUSkz+RffC+BK1Gwpv8IM8oh6h0AdiiTlOz4o&#10;fBPMjbAJH97H94jdgAU3b9xxb731vixw2j4c7HfdUYfNqyK0RAmeFOUK4UTAavKoBJQGwijKBhsd&#10;Ug6BOGFErkPgIKomQp4tBMKoTMpjku8om1MS6lLn2uFx4euJMoYbriUK5qgszAgNn4coGGVoNQv/&#10;SaOi2IQwPzfvzl244CbHJnxojDS9k25vy5fND8nX24suaTQu709PTZU0wl46vmHizZp0oBV0ZDAW&#10;9O/1Sxn3gT8l9LmiGi8vDCI+IEvS2JCgz60eeDctI9QrPEufp5CUXuDyN/wL9/011bV1LuHbYUIl&#10;BTfKULxe8He4htYh4Juh4F3KLgL3UXZDe3xfY5+7zFQ3RMu48B1+mcJYY4E1MaELfyaE4Rp2s9WX&#10;Ec6UOZxik5uAPyDvW0jeJcA3+LfgLwEb52yi9/wO8Vx4PTznHe6H90Pc3gtpQwh2sUMduMb3jN4v&#10;0gR/GNDBH2yUvE8YkeeUEeyJQxsWqPwl+DSST2h3oGt4bu8T5GFBs5L2RQh9of2m94r0QGLFv957&#10;JsgEq9dSlkzC9nm323W7e3tSdzb1C18hGxvqQ44FLAuFoscL5ZLDk9DntJkQ4iGksPeouY56CSJX&#10;8H/k/e6gEJAHNrilxCJIGtrRe6eQnRaBpqFdKGpFfxR5+uQSfD4SqA8HEppe2oLiTEIJ5Ecfhv4p&#10;AnUU2VnyAPfIFJ4mECefwEfwDnUKceDHXFkG9YPeLOh7QfqDPmFuIVBH2sphFYF2BT9JBOrekLqo&#10;PflinBa9JXTkH20t0xNoJ+XgV4fAPX/gU9aLcby4uOhmZ2d9YPxh/35mZsYH2sKGP+kIzGsbxhE1&#10;+dEWNnJDkP98XakLgXKsQghfx/1XHs4UzVCUcZ8HwYD2U3YoI7Q3BA9Th5DGXlNmSM89UBapoUyv&#10;gXtFCAjPeCG0KQSfSQniHAbY5/4ATvjMFuqfkZ6XJF9bbxIU6lRxzeZCp9Pu8QQb/cXfUF9J59/T&#10;exwyvfjii25yctKHpXPn3DPPPO1lGIH+vH9f7fvDoyDQCp5D1toyuE86Fmrh4Jh8wnP6e9Tb81e5&#10;Rj7BX2UhH+GJ4vn+/oF78GC5NzYI+6VPkFAPfAguCO/2xqCE4PODAO/Du/Rz0dciXyTvUCfAZk2I&#10;F/cIwjflPzqBeTH0F3GhZC899xj7vecCyqJtxdgs6Eb7bPA6QflOoUcVeRO49n4/hB4FTQrfTiEB&#10;MoJNv14d5B95xhCZI+lCixiX0AP57mW83OR+8PGATF5aWvQ0IpCgPoT/J+bDutvf3XW3rn/g8w0B&#10;2YRPpt49eYfDqVCoFC/yXh9zU2pQPJTAP/xahH+kSRfAtK1Y8IZMqsHTzsTJPYrT2AGAL+w7RV+a&#10;POT/FpUsk/SVeN8Q4xTVjABt0jzjehdUtkjjZbLHo8/zdMMtpW+xwRDqQJ24+3gUs76CNjBH+bHh&#10;A+NDxjW8Qllyr9GQdZUZY22zke9LjbIs8+jlh77bkDXMtPA2MqiQQ0N+Y76oM/rR+hZ+hWgf40f+&#10;DqEfF8+9VsNBGG0tQ0EXEyBLsonEOUgvBXVBR5EIwd8s/5SXvlwL3tEU8q6/J/9L7uk18kIzQXbg&#10;hyfQjk3z+/fv9mT9xvqa+963v+m2t7d6YWNj3T26d8/LIAJz2Lmlc142EeirOof1JR1EU3EdWZP6&#10;9bMEfF2dv3jR/9CAgJ554/qHXt8JodEYds9cu+Jaso4kNIQum6sr/nDJB6nb0d6u5Ay3iN4jbWmK&#10;zNNW8z+NIQ9npqd7+huPdjc2vN8lDVK2BPLyQerekHmt7Dg/h3HIFPwSsck1MTfn5T0BfWh2fkHa&#10;CH/W/Hz34fvSLnm7F4R5+FGPvUdloFEI1LgoUR5JPhzYFT0nT+RmV+oR+ou06HHKtwQoUtDFSyop&#10;s/iLTsW813XbO1tub3fbB+LXnn6699z/KEsqxjqHwI8YNjak3V10xyLgLH5+Zs7VZNwQoPHe6mrP&#10;NxE/Zp2QuSD4kuKHZO2hrvQDfSE8N9Jw8xeEZ6QBBOq3e3DUK9OXK/nu7cocL2OZwJqEPQw2JwmU&#10;s7u15ToyKAjER4bpp0LPxTclpwP4oPIBvUXaYuddKLMseYR3+AHuhPBy+CEtedxZFr4r20Vl56Zn&#10;/Tgk+HWTvB/qxHw1JXoISUNgjI5PjAmPFGsFynz7xoe9OjC3CzfJOGDN1ZV3jqXPZ3zZIXTReaSf&#10;CbRjUtbejJsQeGd2atKX5YO0HL0krFHpw9WtDaFh4b8JXh4Vvc8nlAC/bEsZ8GIIna7looL/GGPh&#10;JcbHTJO4NJIUcht/4SELhNu+0KcmdCRQn1sPHvXqjCx49uWfkPbwI80iSBcUY6j3T9px1PZ/yyyF&#10;RaWeRZEeQ8foo70UEhfZL3XzgTtH8T4dkNbJ/0MmEmp+JPYQxlYIoaweKnNeefERMCiPVCchVH5Y&#10;OiCP9Dm6HfdCKPKNUZKxh0L3VBQHI7wcQjWPsyLVIdJ4QQuLmC5PEuIS+tSh/BuQ6jU+JO+kKDja&#10;IIlWykyeg0InLstLM/BI7lXSx6EfX5UDOAmPB/IhQtI/hZ4SI/UNldKmfx8rqrQRGSz/t6Foh0Ga&#10;Z596WcS9UY2DfmlsSFFIFkWlHX1eSimRkZGRkZGRkZGRkZGRkZGRkZGRkZGRkZGRkTEQ+ZApIyMj&#10;IyMjIyMjIyMjIyMjIyMjIyMjIyMj48zwHzv9z//Z/zX+yEnu2hskqn4qp3H/vPJpVxxPnnpUyhiQ&#10;hwWf5lU+Qyz/BvhPb2t6jtavjOqnjOXFY9D3i8LoJT7hSzMxL3EZ5SERYwIAVD47lLj9zJPPRPnU&#10;OcB/EmzKJG5tantfRuY5ZqVW12JbyN/77mvua1/7ZhlzDtcInT2tx8z4mJufUBu2467mJszne/Wj&#10;rg8Bw1IcwYKPOq25A5ppm9ozb1IC0yJDxnY4xkkwmxIwPNZy9Qm1Kw2mzy+4+aculDHndo86bvvI&#10;+HmQKh8bO9LnFxbcUxfVnvm4tHNqyvhb8P/iT2z5FJJPkgM8n5l6gegDVnmUPO7DI1VQskU1j/h5&#10;kpxiI1TGMLCZyvuW9zzfmfiQ/1hS212BZFWp0wCQ2vKAzySppzVpsrOLP7GYd3nd1nOkNeLGDa/i&#10;q6I1qnyCeZLmiD6fnp5zS+culjHJ76jmjg6V7wpI3JsYKVGLZYs3JeE/vS6AKSTrx4bx681olcDs&#10;RTBFFkAc848WJ8kr/PF0u8a0iqSN+JLe6vO+zaMfbJlp+rQd3kSKKROQPvosHTlhZAXvY46jBykv&#10;omVahrybmh7a3dt168aeOyaotneU3t1u15tOCiA/7gVU6ihNNN3nARli8kFRQxv5d4SZjhLEU7vE&#10;NoOUlgGW3tTR+n/BZB5mKXrgfSMjU1qBfjxj03Ad+VySvtg3/q3S9NRnc1Ntg6c+nUDh90nzpArW&#10;fwKmvDAzEgD/Y7YxAN63PpoYsxOTajcfYNbFjg9M21hfa5gJIk0Ac0m3q/0BbfeMXfztrW13796D&#10;MlbMi7duxbb1GcOPHqnt/C7mOvdim+gpvWNIXxmZSNKT0xdI+SQek9XnNk5aKwcAz9N3JGX5F3FW&#10;8/QM8PU0/efzNGOQZ/RpBUZWe1NzIqMCKB+zLgE+bsePxOGjANrQbGp/Aswgvvii+h1YWJh3n/rU&#10;J8uYgHprFTxfP3r0qIxV+Q5TeXNz6rsCwN/r68rvmMyxshqzSqn/I0tbdDPkUQDjZ3Ul9snE+5hw&#10;DIC+1C2A/GyewPIAMsHyPrDPA6wpCN6hvQHIXMz6WPTLIwCZgJlMC+7tJ+PB1trziWmXN49nfCMM&#10;C9+NmOcpHQAc04loIXU09URGNs07U5MT7sXnni5jmMFpuouLSut7d2653/5X/1MZK4BPpkvnbX8c&#10;iTwxvItJIEzZlKB4OyUhkjHRE0B1jxLD65jqG6mr/KJ/MYUUUORp2ymIsziRJwIqd9I0SR5JidKW&#10;wWUMQppnijRLO68GVO/YuZUeefxcC9I8qyZM5J5ZJwFLX95O9ac0i3S+T+37k8uR6JMBXnaM6PoC&#10;vabesP7dmI+1DtTnSNYwilgOA2TJ+fO65iHP4abOpfhkuv3A+CyRPDpHOu6JH9ZiXbSixkgqTJ1b&#10;2CmGenaM7IZnasanIu3qGr0FpHxFbDjy8SM1M23v99yZMbm+vuZ+67f+ZRlzMr9vuW9/7atlrMCx&#10;yOZD4xeIueDlF9XHEvPTjujuEUyfIpswyRuAbH//3bfLWIEJWXv8zE99oYxJGpGZ7/3gB2VM6CYB&#10;I3IBXFmLV8jlRkvlNCb95mXeC+hI/e5+8H4ZU2DSK4D1fruu9cZc2lZX+2dU9KiXv/D5MiZ9I3RZ&#10;3YhNB++JfmRBPetmvOCr886tm2VMypR3DoweCa3OnVsoY/Jc6rDfMWvxJA641zZrGo/DmG+ODN9g&#10;svD8RfWDg9m/Vz7xE2WMdUHHvf3WjTJWYETeeeGK+ibyTnhXVEeQWsg9bQcm3za6xpeO9M/xmI4v&#10;YXRXm1CeAJhPu3tX/QpR5itXnyljkqfI/ZXb6g+JvZKZphk/EoaNLyQZLK7WiOfFjsy9N40vopqU&#10;MX7F+CKUZmwZP8LIw6bZT2FMN41+VhPaT5o4QMdbnJ8sY7L+lv79zT9Wn0yYrru3prRDx5ib1/2U&#10;utDm4pz65cI07pXEJxNms1+8qn6c4L3NLfU/dSD88Kbh9yEZD+MXdL0ObboN1emYvzaMP3GAHF/w&#10;5nALQO/Fhmm71GthWttJHmv7+vxA1g7fe/dWGROZO9pyP/XFv1nGCmDy+LM/rf7B4KPDQzuGiFuf&#10;TCLfukafEj47OrB7G0eufhjvdZBHfSjWwY68yT0Fxv0sRAMrrwoMMhH7REiyYC1s4c1oJ2BcRUjm&#10;h6Salefp+/22nuwapkD8Tjp/V0jRJ88UKf2SVlXpa+RXX6QOewRoOxYVv1pJRSs6XPk3AL07RVrP&#10;1L9O6ocobVbqB6pSqGDI7qEJKvtTlf3F5HlSh3SdC9I0aR+m9T5OeDPdz0r3ngqkjYvjaR5S0/Jv&#10;gXR8OFkbpKjoR0k90udJjhX0G+d2fQiiPTGBzDrlVYFqfyXoU4av9d/+9Z/9+2SuAcVW48Euvr3n&#10;N1XL69M+TwNp+t1/XJD/Ve7ZIP+L4yXscxtPQ4GYiCk03Vlg3uFyQBbFpqqoBGWgSHv4gi1THy/z&#10;Kv7YesMYHAgU//zzMi1hb7/t/ZnYtuMg/d69ezJoha0kcF5kdb3R+rAEtSXelHq1qKc880EUniFe&#10;kL4m+EUJL0raEPDRin3qYXmX4NuB4hvekWThGIPg4/IIYWcFXihzGHvczWYvThidGHOtKVUWOseH&#10;rm0nYSl/SBShgsY1Nzkx4Wanp7ywImBPGWewlv7yXxRnoJE2ipfXfQP/yMP+C/cf+69AaJcP6Tv9&#10;8rQh+TcIoasCfNzyGRObhJCuSKv5hjqWV71QqZcJ8r8kjUT9exYaZ0O8fdA26Qv+tpMqm1jphjab&#10;hCE9PpnsAnhEFMbxceUZ2nlcmeiJG4FLVPIKCOMioPARtOE3LAkcOnGPv4SuKK2kpz0hUDc2yXty&#10;s8zT5k2aANKwiWuf2/Qk9fb55SIE3qGsUAb3WBiE57zHxmF4bvMLz2gPfwnckxcraWhfyANZRbIQ&#10;5xk0CHmEcuxz6hieswAu/hZ2vwnQkoMPSz+cs4Y6kAf1tHnGdSpCSK98zt8yCP2CX6QiQHtCAeY1&#10;T3/yKfMyjz28jXjyl8AGelEH2lyEcFAY6hd4hfuhb5E1IQ/qmMqaILtCsM9CAOk9+l37vthwJhR2&#10;+gvfMATS0LDg54Y4fRrstBPIgz4KdaCuXeynl33IYpR2hr6irdwP44G+IN9ABzb2cepsQb3YFAr1&#10;pq7WfxjjnnuhDmy+4bOHgynC5OSUW1hYdPPz8z4QH5Wxv7Cw4AN+ztg0mpA5IQTowoFaKINNqL3d&#10;PV/fEHptlEAchP4q+r/0FVDyArSyCP1hQ3rf930JLm0c2LSElA9A/3f4W/BU8Jnjg7zPBkPQB3jG&#10;ZlegrfefED2XdyTPWE/BB4KOQc/v/BU6FAdQh/650q7YVCnoBt8PSR/Sn1rG3Nyc++QnP+mmp6d9&#10;OFf6YAo+mWjHysojGUeFX47AX5pn4XcxtBOe4nDTloF82ZI+D/XmHct3xG09CRZsMO3t7rtD+Uvg&#10;YJJx3aOthLGxlrtw4UKPNxln0CA8J0/GSagDYB4Lz6kH4y70B/dIZ+vEnGjpDfBXFJ5Lz/vxEvIE&#10;gYdtmaEMwP0QJ5AN/qWicm095B0W+iHOO+hYPR8cwkMNw1c+SNtCnXr1kncDuBfxqvzz5ZYB2kyM&#10;jwn9Cv98+HRYmp+T+3Ufdra23Ntvvi7v0IdFIM3kOL65ijjFStN7ZchdoSUKsTwkyC3vr6P3HB2k&#10;eI9AfThsDO32bZd/zfqoviPpoXcMuVkW4Yspsu6BaBTIK7l3VqTvWl3qh4Wi1opAQ4uqE2GNw1n8&#10;s0hziLPUfrKQHvTvhQDi63AlkMs4C8qP65Da6i/4QHkADA+rP9AiU11XcYtDJC+PJZBdkIsFuGf0&#10;UAE8HfkUZVzVVcbht2xrR3Vm8jj0m83FNUFmX/mriFtVYFgqF96QIS38X+Tn85TFGv4StV3ImsJ/&#10;kC9SYKYGj6IuCqL8MCXk6Z+atvvnUg73/TORaV38GyGzJGysr7uvfvUrbkv0QsLa6oq7ffOGyP/9&#10;XuBQFz/AQZbjf/e8zCEhDjZ3dv3YJXh5wuY+hZf1AkGPORDZt7O9WdS3DKwfn776lORXyDd8Jj24&#10;c1uqK3qABLwvTI+0vMzxQfoLXg99jvxrmvkGf3FjoqfwQxACMmPt4cOenPaBvpF3A5iHtztt3yfe&#10;X6a805XH0jv+X1Pa/fSLL/Z0Ot69deeul+UE0vODDnzPhoA+Bp+18DUroS50XF5+JIwg/CiB7m2L&#10;/hTksGTqWqOF70sC9Ax+ewKvw8pW9lOPw6MurxaB2noeIPcieDrLlW+tZMJaYGd7ywf44OVXPuH1&#10;BgJ53L+/WmZWBH9QOIf/KZlDJDCXtORRQ+hAoL8PDnZY6hZB/h0cyfxN2RIYj6vCX3u7Oz4cHHRc&#10;a1oP0wA6wP0HK+4AHpFARpcvXPYHJARasrW+VuYoQcpp4t1I2lME4T+rGwnt2LdQ2jEfHbvNfXOY&#10;QntkHRt4AoxNz/gflhDQdfZ3ZbyUZYDJMelH0SN8QBdoH2idJMBvU5PoRwWd0CduPrjtD4YIyKLl&#10;tVVfPx+kTmzaBr+p6P34gZKsfIC/J4VvoGn4R78vzpFGEkigZh2zxqf9t+/d8T7XfICHRFfvrSXk&#10;ebMldZS0XmbKv912fPBCOyZb6vuOdKMOX7FSAwlUb6ylPxyiDm18sZV1kGa55fUteVfKkAAPTS1c&#10;8n0fAjR9isMyaFsGkYpFhiWOzaE4GPK8XRJHcNjd92UXQWhzHB8oQR1+/CJV6oVifCi8nKHsMtB2&#10;C/KOQF0TwI8W6QFO5Xn5N4C6W0DvFGmaSj0qmcbP0/erJVTveZrxtwyg4JjiXxG3z5M69UVar5Dz&#10;k6FPd0iejGceFMGr8yTshegxKeRCEdoW0K8/UqR9XmlW8jxN3g+p7hJkfggDaZe8zzsp0H9snrSD&#10;VCFU6pnWiXfkbwjp8/7wKXuIY4K0nmknS51TpK8UtVJUyyj/PhbVHiJPXguBNbtFWuYgIG9SnIZ6&#10;GRkZGRkZGRkZGRkZGRkZGRkZGRkZGRkZGRkR8iFTRkZGRkZGRkZGRkZGRkZGRkZGRkZGRkZGxpnh&#10;v4X6P/57Px9/4zQ0FH0OyUmU/byOxNYsAFfRp3X+hn1efMaawpbhX/H/L+FvaLxfHun7lTIkbm0j&#10;9s3DfN7Fp3V8vhfg2xlTRlC5IbB5SimVeiTEib41lWfmOfXDjIgFn+HymXIPkjz6LI3y7Cd9Q8NS&#10;hJo/IKX9CG5nd89tbxvbsIIPP7zp3n7nvTLm3EHbubbxyTTVGnGzY2onekLynzJlDB92XF1CALWR&#10;WhSREsNykxDg62WS+E/qzQ2hhOSjtir5ANp+BI1PpmHjewfMnMMnk9oE3tzfcat7amsaWlufTIsz&#10;M+6isbGN+YRxYw9bOkTIGfcH5l8ivoL8aZdbnvDPNc4ln1xbVHhGqJN+8uozKuHziPKM+Y6rqA6C&#10;tIz0HZDye/z5o8iF5DvpqEy5TLLjlSI8FulL1MnSO87goNN2e8buN0jHx6j038SU8sVIc8S1Whqv&#10;DWMeQO0zz8zMu/PnL5cxAaZEjmNfFZ6jDb9TZ2v7FfOTm1vqx6PbLUzCBfB5PWYpAtLnoDCNoeVi&#10;xsn67aAvghkEUJhF0BERTAEEeDNNSRmY/lpdVf8gmGmyPkowTYBpp4CUR9J4YXoh/sSWOgTTIwC7&#10;6SOmDEwcYKe+B/IztMSfyY6xm4/5EEw5WEA/67toZ3fXrRg/c7QDm/EBvt6JXI3acXjkDjux2QEe&#10;23GKuQjrt4Yyul0tg5FybGQ5+Vs6PA52jGFey9ab9+GdCCY9PAAtLGy7APnbMlI+Svsc2PQprX3/&#10;mTjAH9PurvbZoedvm4Y6JGYdyr8AnsH8RgA8g4kWC3gVE3YBmLqbnZ0rYxIfGXXT0zpeMCdm/TwV&#10;fKl8BK2t7xzatbMTy5ZdmSutT6a1tTX33nsflDHntra23J3b6sep0+1EfmswrUK+AXRN0j2+v+Ct&#10;gCKuvFq8Y1/iOuXl8qKE7T/A+zaPShkVuSuI9BbBsS2kOj9RJqahAjAPaE09eTktvBZD02PeEBN4&#10;AfPzmMZ7pYwVmJyaclevqT+Fgv9tH+KbTef7lLeRr5jVC2BsWT9FAL7Y39d36o16xEfIkXpdfZhQ&#10;B1sG4wWTigHe/JHwrgVypCX8G0A9Ld8UY1RpQz2tnPbjxcwVvJ/OJ9C7Y3ySIUvsHJTmAU9YeeXr&#10;aExW0s60DNpqx0zKZ5Rh5Rfmo0ZGlBb4bGiZOnm+TGQmc/ueGUOSioTldUkr6bOApvTX7LT2F+aQ&#10;P/vJl8qYc/fv3XG//zv/vIwVGGliQknbWvhksmUeCftbOSt9Y8YHZj6sbuRN7h7a8UKt+WdledwO&#10;con978jjZEimpm/IIkU69lPY/gHUKoA37dwA0vSnQVV3jZHm2LeMuBqC+IZIl/KqwFDkr0daZeSb&#10;j6e0E6Q+mWy1oUu8FmMOs2Wi+xh5Jm3ApJUFXdExfICp5tGWyh8ZEdKn8TwX+dOVDDAxFgCdrOwB&#10;yJalRV3zeKapqUzDJ9Odh+rjBMONh86ahhpy3aFYv7KyBwg3Rz6Z6K6G8flD+n2rbwnd8FESUNBB&#10;8yzkW9J/EurGORGqV9M49qUO9jmmyt568/tlrOqTCX98HyT+kpqiR16e1/Ue8u/80rkyVsiaDeO3&#10;Edk1K/NQAHXeN7Kd/hgxdACY7V2YUz3kQHSlW+/r2ropPHBxSp974oj+GYCZwakF4ycQWhn5hm61&#10;8VD9/QBk/b7MfQH463mwafz1YO4ek2Ql8Mn00mc/U8ZEj5F1wZf/+E/KWNHuxTmlC2AsTBmz4rS9&#10;YfUpKXNT9KMAzCM/vH+/jJXpG3Z8SLsTnRD67pr1OmVOJmaT7biGavuGr9AJP/npz5UxxsaIu3bt&#10;5TJWAP36xvsfljEpQ1hsBlv+JTDJtrZ8p4wJ5JH1ldeVOj7cUF87jZGWu/IJ9cEFDmTt9d51zaMh&#10;fPf0JV1j0q5F4yOoI7ryh69/q4wVz+fNHMY8Ojmpui9gr2TF8KIIF3c4oX08LLw995T6OkIPff99&#10;9U9FnrPjxkcgOrvRZQG8fOm88n9HZNH1ZfVNhOn6b7/+vTIGhFiyvg5oSh1eek59aGKedDaRX5iL&#10;vDBj6k3bjY6Gucf3P1SdG9O5943OwXhZvPpsGfNc5fYO4zUTeyXT4yoTh0SON3ZVr0fvuXxB5QJD&#10;cvtAxySm2N+6pf5bh6UNl174bBkrgB75xb/x18sYYH6I10BDQ0ZGIs+MKwfmloOdh2VMwFxzYOIe&#10;x66R+GQ6NvMDEPJFsGsLkGrgQ4msB6m3gGhqFQx8Xv4NqJq+7ZMmqcdhmiIpVDSy8qpAWgcQz9f0&#10;c0ycVFdK9zIG6VIgTZPukVXyGKDDse+ZQlZO5VWBtIyEFJU8U7CzmiKllRCjvCiR7FmmLiUOK5Wo&#10;AvOkFpX9+D71imD34ARVn1vkkZRR/g1I+S4tE7lokeYHqvptkkfSxxU/USkSuvTDQJ9MVVLE6NM9&#10;6a2UV+3aAKRlngb+jb/zi08lOYv4M3kxMVhmILF9zmW0HyE37CFU+r5HkoarOA+5Yzf40jzkcmAZ&#10;8r5VSPqlsUSFgJbBeNJH/g5AdTEzlBLHhwCe6XMmWIJFsZEbVyTqbK5tmTCjYUjetANrv30gipxO&#10;duDu3fvuxk1VMDhksvuIU62mm7GHTELN6JDpqBsfMkl9hxOhRbNiGQ+faTtQmvC/EoCTuJpxFMdU&#10;2jV0qD3mkGnhsi641ne33KMtVbaFklKmCuyFqWl3fk6VqJFmw7VGzaaHKB8o6BESvvLkt10qsP3D&#10;dRSXV+3mdfq8AAvauM8tSG95tRKXAL8H9Cuj373izf6gOmmV7Ptc9svuJOFX1MEwhVynh0w2zoIb&#10;Px4WLExQ/ANawqcTU6qQVw6Zag3pU+Xl2dkFd+HCU2WMEusSYkUYatqJwm8q0bgSm1vCZ5HzWGil&#10;xEIBtRuVwafQSeCA6fx55WXfTlG4FfGmB/1vNwmxj769FTvvXV9fd/fNwo9NR1sv8k8PmSxfpYce&#10;fhNXFmUWPLebmWw2jJlxSv52QxWKW1qmtGGzs5Fs0kJbyg7YEPrff6AKeUqrtN4p7/vDnXaywSeP&#10;7Tgt8tB6UH56yGQVX+iWlmlpGWD5BJvy3QMjR5M8SEvbAqhDfIjRb0zHZQAb931o+hykz20Z/dKn&#10;h0xsMNiDRPgUW+oBVV6Oy/S8jC8EAzbTLK+Oj0+4xUV1Kjw2Nu4WF3ShCA/aAwWfp9kUKWil44XF&#10;WN08B2yqbxiH2A8fPnTf//7rZcy5R48eubfeequMkX7f+2ILgFbxxjxtjPuCethxW9RT4ynfpPVO&#10;kfII6JenjRdQviEPK1voGts/RRnpwod7tm3xHEadoEdA0Q4tE99ES0van5cuXXS/8As/X8YKIEdn&#10;zQYch+Z37uimhz/Us2NSyrd8lh4yUb4dX4AqW9WF59QtgEOQhswpAeRvD11po5Vv8K39sQCgjCOz&#10;OZa+U0BpQ72jg66k3tQhfZ++ODCbk/CAPewibvNIn3OwzxgLoP/Sce/9T5lNWeplebVfGSPWX6LI&#10;9nFzeJa+D9j43TXlQjXDVt6OOD+oCMCvS2tEeXt+dsb91Gc/VcZkDD+4577yB79Vxgo0G8Nublr7&#10;VForddFxiw5fG1ZassiMD82Fl+1i9FjmtOQAgzofdrXi6DX2xxOMt+5hTN+EFBXa9IMdc/1gxxxI&#10;46nsSJ+fBoPqkKJSBq/H1RDEN46GknpWDpmsfEPWVGlXOWQyoE4Nk0ch3+ycJXHDA6SvJbIEcdgx&#10;mzEcMrVaU2UMUL7qor7ZySFTLDNrkewBzQaHTHoggC51ZPTX9JCJMo9qOuZIP+iQiVQ1I+9pa7Ny&#10;yGT0EOHTpjlMhh3SQyarDwC0wGHTp+heY02lJ88b5vnm5ob72p/8YRkr4n/4R18qY8VcfPPD98tY&#10;gVGh3TMXzWa/yPKZSe0PNrB3zI+NGrIePGd0cOTsqvnRCT+Mwd9bDGmn2TzmUGP5ts5RTXnnqRl7&#10;iCRtM2OOH9jMndd5EJ1wx+jxyLt28iNRZOTWnupfB1LP24/0IIoDh5mLyiMjMo8+/YoevmyIvv2b&#10;v/07ZayQ/ecWL5SxAtDK+9cpAd89delKGUO2dd2a+QEb+t/r33+tjBWya8z+gFMaPmT9JQuYv3e2&#10;lVfxWbVoDiCA/dEn+yKb5odCjI2r154vY07m+in367/2b5WxAjuiM/z+7yqf1IXPFiZ1PHDItHxX&#10;D2Pg9dERM9dKf9xb1To2R8fcc5/7uTJWwB8y3bxXxop2LM1qn7PP8Moz+mOZvZ1t96df+s0yBv2H&#10;3eVz6ueJPSF+LGFB2zfMj2FYn+43VE/BZ9aF518sY8iBA/fqD94sY0V/zJp12ZHo+Fvv62EO8PUw&#10;h0wc7G91lc/2ZYx99Vt/WsY8K7sDMy3CI6+8pD/wQBKORz+0kLYJfefMD30YU89evFTGijF3K/oh&#10;16F7687dMiZ1FN6+/IL+GMnLs3pyMCllTIwaGSd8dryh60Xaec38OBl5tWMOmejzd+/q+r4m42Px&#10;yifKWAF+FPdXf/3XyhhAS4h1/5r54Qq0aJq9KPSJ9rYeZHEAe7Rn4h7HQr147HsH6ga0xSKd99LD&#10;gB/KIVPy3B6iB6Rp0np0rRIuGEpeSHOMW1kgnq+hTcx7qZ6S6j6n0WPSNAMPmRIdDt606L+2S+t1&#10;chlpnimGPffFSNsumZYXJZI80zo80SFTUo+BhzEJbfq18yjhBOSLRco3aTvSQ9l+B19VvojTpHq6&#10;/eijLwa1W/CRD5n6YBB/V3nz7IUMbllGRkZGRkZGRkZGRkZGRkZGRkZGRkZGRkZGRoJ8yJSRkZGR&#10;kZGRkZGRkZGRkZGRkZGRkZGRkZFxZvhvn37tMzPRN1P+kyjzWRSGICrm8uyncf5G/NmV/XSL/Krm&#10;8mJTKR4DPs+jHhZRHQRJbiX63w2wn4tRH2sGjUe2SqRNPy8jFt8hnS2Tp/YDPcxoPP45TyLregGG&#10;Fp6epp58ZWrN6fF5X8W0l3m/exjb6gfrG/hqURNVfN1qLK24Vr3uxhv6ufFkbdhNm88KeTZpzCM0&#10;68NuNLK/LHkedly3q58Pdzpd1zYmFvjk/9Dapq41JGie2JluG9MRtVbLDRubwmB6ac7NG7MAy+ur&#10;7u6KfnKMCQXr02eyNepmxvVTeT5rb5jPjeGHWmLH1feFMaNFp8UmEQU26p9r+sp48M/LawvTp/S3&#10;9VVQ8ED8ki2D8o/t58d9ePc0gHcC+NQ1/ZQ0bTcmLSLI69ZPDYiqQZ1NvaVVEjVlyDM7Jufm59zF&#10;ixfLWAFoM2xMd4wm5vIajRHXNP4vvLk8w1fz80vu0iW1XS1cIPXQ5+BI7hxF4xb5pWVibuLhsn5+&#10;n5p8w9SRNZmELxdMbVlgqsj63Zibm5N6qdkAzwOGFpgbwUxZAM/s5+Dez1A3/lwcs06YmAqAJ+xn&#10;0mk8BTaL7XM/PkydAM8jEy/yPDJxkTyHlpbPoJs16YdcwCyTBaY7rD8RzIPs7atsoYyuaTtjIzUP&#10;ZscD5vKsmTpQvKP1LspUvqANmIULILd03ovGpCCNA1sPxuyxlXFCO1tv0tr0aTvT54AybR+lcdph&#10;zWD1K8Oay6v2X8GLB9hYLZH6ZCJ9pxP3j80T2DK5kloUkRI8572Aoj/UdBD8gMm8AEyrzRgfTYyt&#10;/z97/xWjSbLleWIeWkekiFSVWVqLK1ve7pmeVjPdPdu9M7s7HCxBLvhC8Ikgn/hIYECQj3wgQIAP&#10;BEEuSAJcgZnmbI/qET07rea2vKKuqrqlsqpSZ4bWX0Tw/MzcPvvbcc/4Mu/tXQKk/bOswo+7iWPH&#10;jgk3+/wc+lQC9vtXxPwL6dWsJsAMELqRsLu729y/n/stvsMwoZdA/1JzeTxXXY7pSzvryF7HCt8+&#10;Xgcish6hUqpXXHsTGX06oGm8bKMOKB3vJfTpgM8DaBmYLzx3Lvtcwr+WjuWMkdeuZXrO5ubVS2JW&#10;yMBYcChjHvJeW8vmi4KsdP628s8yCeefA0y4zc7mdYWXld0p11Om62ouj7ZSc6HIRPsoYGw+PMz3&#10;4EvHM67V/1h8nvkmPzWPR1soDwHwKHOprwd5at09394nE2lJo2C9pn7NgC9D84w6UtYbc7YK1TPA&#10;/IHpn4TId6ZDnqKLmFwaHMgab3G+eeWFPI9ubqw1P/iu+pGwPE6OmtMj9QWCvmY+WOeoKS9LYSHT&#10;1HliPMuSKnRNmlgKUYPQHk6e+IJSqCyBp/vgx02PUXkaV+1VRF+ZnXs+imNhVHxfJuiasitlcyr+&#10;eYA3S+5Ns3TrQamuDGkzrnSJjZ4dO/M7jbRX0FPpo4A2HxznMuBpcjr3qXHTmZnZbAYrmJ07KMdV&#10;NcFLH50XvziAseLi+WxaC7Pju/uZL8zl3bov84uVOTmTy+Rd8UTWw6Ge8h4WYPfGpO6IEjNjCXDo&#10;kxTCM2mqGRvK0LUTIM8psbuEibDl+Tw2HNn64sGtmy2Ff8RHzT/7p9m3WvDB9NF7LQVKE38ADqbF&#10;7BKmuVZXs+wo/VD4RLaXrmQzWszVn93MPODD99WXX2ypCOLcvpXN4+GPZFJkh/mec5O5XnAzLu9q&#10;+JhZupjnPcb6+7LGQI9nxO8NQJ4HMsdg3uuemInHPN4Lb2YzcujqhI2LCZhS++FH2UQc6+0H97Pp&#10;O0C5k1IuJvWuXs7zNbq5or50bH33+efZL1Ewpycmxan3tFvWsI7cXBMzf1bmsphSY+zXOcluNGPy&#10;HCUam8iyZY335S/9dEtFBN2TuZf5Ym8r+5KC3t0o+dQZijXIw81ssmzS5q9LL5d+n+hTx5P5XQ5z&#10;ruq7c854/tpXs++oY1vTPPg0m3YMJhGl/fBt9PKz4jfYEPhYlz0bU6E1GTsw3bl4Nc977J/cfFiu&#10;lc6Jn6dT3oFu57UqmLSJ8JnV3Kb4QJleyPMca5B//QfZ9CBafGT5JpioC1O29LcXn8mm6QGxF4KU&#10;I/Cb9sWXXmkp8rAxcSfL+9D06i9/kH2t4dJgUfQQemE11xsgz+3tLCuGpnOTWVa8511ZVbOMFkHm&#10;c8bU2+tipo72nSvNZGIu72/91n/YUhbFspiZUwXnXSKvS6jxtHgZx1ze0Y7IH1Osh6W5PN6UZybK&#10;9daJW1tOOh9xmABVIE+Fp58IubkC3BZP8R4MTjuTg6URPQGeD/8u0ckUASt66nHsxn+ds0BHFjIO&#10;9+FJROWj+DIGrgzvv4d+2cGIqvoyXPSOrPrM5TnrhF3ZjOCBPbJR8GuyTiZPsGZT9DWX7iUB74dr&#10;3Jmdo28r/B4n0vLoyNu3oY1BCm/qzrPdayLR6WphjrsPTlbd9uoRlgNrDUVX/qPQLSPk8MtvzhdP&#10;yFgz9zRQhrk+qwJ96Ufl+STw8fvSj9m8XKcAAP/0SURBVIpTkPCkDWvP9EWRtH7gI7m+BJBfWUS5&#10;WQP8IVPxnMRO6b2sGIR00yn4MhK+6GSlXcpyU4TN8mOngbu7OMzOm4BwoGzMWMeblTLDIdNEnoRX&#10;5uebC+IzYG56qplXG7iGw6P95kBe/vf3D5pdsefPi42+3EyOT9kiJy/v2Ejel04wPjfbTIivBLBy&#10;6UJz4Vq2Z33n0f3m03vZfi+bfGzwJ2Dze1HsLWPPX31ioQ9+MkRPOgNA5yCl24YJfbrfOaRyoL11&#10;Q4jkfU7vEpgs1a46iyyCR1+fSUCPdMCGB/VpAkq+ue7m1z1kEtoqorrJSz++uIZAVlLPZ599tnnr&#10;rdIZPI7Zp8XPw6zphR4y8eI/JS8i0ddXfllaXb3c3LihL4qTFqd8iUOUx/JyyqRSHjJtNHflRZBN&#10;Yz1EYsNQN7jZiL57t1xAsgm+vJxf/i/aiyb1TaD9dSOSAybdyO/oSAiZZ8AkogcKvAh2fYGU0Pbi&#10;5VU3eSlTN20BeaofGg7AjztjoOqE8SiyXFtbaz79NL+k81Khfj8ActADOXLTRY7f2KW/6eKN8pWH&#10;eMhULt79OMu1yp+NXS2D3NywGsodhUIW8CVjoOcBaHxfT575zX+fR2f+oE2l7l42lKEHQv45CL5w&#10;RC/CoZPoQOcQyso865CJw0x0TUE9dSOd+Mfi54F6afuwwXBe7Pnji+fatexnAH8zV2QDCSfRi4vl&#10;Bh59XBelngf0XOcTnukhEz7QPv7445aK/V5pEA+e8saKnx/6dEDxJPF9HKB0lGWWN3RnraPt4/QO&#10;+DzIH14S4iFSlv/58+eb11/PPgMYI/VQ3XK0TEo9Q74Pxbk4OrclmwfUm8PFBE97nqC9rPAjsLSU&#10;D8P6ZKMvil4nGA/1BwX0LdUJEA5nxJ8Ceqs+lziYYfxPiHxnPsmTcTIB/krfX5YGPXBOthXk6Q+Z&#10;Stlx2KY/zigP6AB6oIdlHuRZHrjBZ5YVeWqf7dM7NjPn5cBtwuQwM5P59GkGNq7sbmV5z83NNNev&#10;Zlnu7mw1n998v6UiBrY23d7I8/HkxFizMKd6ctpMukMmVtkJjBMcTiYYSyEooE+OH98HuRzHC71A&#10;n/9Vwefpae0foI+HUXl4PG18i2ErwZIPk177t4VzBOEPmawi7XVEt8yeMtzBlrZx7PflnKVF0N+8&#10;vyTaXA+ZWOeMT+U+xXp6YSHPUcxn3l/uqax/wwGEjE1gyvrH+XN5bYlf283tnIc/ZMIv1My8bJAa&#10;TyfynhXqKT+sCLB7xSGTBbd3U7xz0hKlE3XaQ/sHZXQPmfTQYdLkqc769/d2m49+8J2WapqHDx80&#10;v/2P/quWsrlgcGhr7rxJyw8GL6zkcQOcWL0OxMciY8+VK+LPypg4Fj55vno5rxHwc/qR+K2Zn59r&#10;3nk7+5wBHHa994PvtlSsxzmLl4CU5kU0yFLPSzkcWJD5g3XSrVv5HZbxb8kdNEZ5x2swsHH24W5u&#10;81kr/80vZb90rMm3xYcyBxbrW/nHZ8xn3/2uHtgZLH9dkjEuX1rV9dN085y8rzAnPRIfTawHb36Y&#10;ZUd7d36IajqxLm3IjzEXZH5mbNJ3JDbzZkVW1GNzW+fimebll8oDINpUf9yCHt6Rw0vek4/2suwY&#10;VmZkTc5+y7qUMW75LRfvj7ENly/lMpDnn/3ZX7RU9D/5iz8nfpyszJOdfKjEHHb3ZpbVjMn2nVde&#10;bqkI5Hv/oawBjK+7W/kghMOW6fPZRymHDXfd3Lsih0w07tiD8mCRQ6Zr5/O6hB/cnruY6V3rk//8&#10;32T/hvSfgfzIh7XR559n31Ssrb7wRtkeQb4y3syYPH/y1TKOHsJyIPqn7367pQxWj8nlPJ7hL+nC&#10;ja6s7t3LesU+z9WlPOYhi4vnsiyYK6am89hDf3m4k8c/3jU3j/O6BXDI9Ot/5z9qKcvDylhYLsfV&#10;o8Psz4p+PyM+yTqHTM1xM37kD5noMzJumljwpaXwh0xH7qAFPhSefhKMnr9L+DUd8OsMz0c3TRnf&#10;89BXD123g0nH9tPKwv9w6Eng81Q/qcDLwdNgVF1H8e3Tez9F4NT5vPJ5usddHvxaqgedwxbPt7zj&#10;gFE6Iq//j4V/v+PjBYXXEX74U6DnAMjz4Q+ZfJk+T6/ZfxWHTL6NR7VXH3QfCDxtP+8rY7RWVFRU&#10;VFRUVFRUVFRUVFRUVFRUVFRUVFRUVFQ41EOmioqKioqKioqKioqKioqKioqKioqKioqKiqdGPWSq&#10;qKioqKioqKioqKioqKioqKioqKioqKioeGoEg3t/8+2lwpAedvgKXx52eZZNSK5H2fvz6UMZ/p6W&#10;+SRw0ft48Pc6cYTkUu0aA/VJQ1r1c5NgtW+vIrzPpRgyntYnkwkqhhbITW1VYocYO9xDjI0H++AJ&#10;0Xp8Th98ODljlnv7h83OrvrUiCFhbmqqWZjOtixfvHq1eU3sL19YWmoui1PvcSu1dJTcNBOTOGzO&#10;fAWfTLvZRvDW5laz8SjbJd7a2DY629bHceWB2DOdmMUnU7Z1DZYunGtWLmf7+/fWHzafiY3n3b2d&#10;Zmsn2+SenZps5sWfD2YwsQOdgA1ib1+Ttujqc3vxGODdKMG3H0l9fgHOH4XqLvHP9slkaiR6RNo+&#10;n0xlsb5e0P4cWp7b5Zizi9/xAGlQn0y+D3GFveMMy1Ts4vNEu8vzzz/fvP3OOy0VEXwwLWU70dAL&#10;QuM0fFp8S5jmWCm5zS9cuNQ888xzLQX6fDJZHxJG8I+Bz4qEre2t5oE4VcUGt/pqwd+G+unAD4v3&#10;0xHaVOSPzxK1HY7OqA+N4OBc7NqT1tuwLdvTYAJVPcKmtvLhecAuMk7qE7BfO8onU1CRIg98muQ8&#10;yJMxK8HTOzs7zUORZaAfZdvjYDAofUthZx3nxgqtB9edfiwIPHg/BAYvPy8b+BiCZ07+vs9OuP4U&#10;+cr3TPpnlhn7Tym7ggeDlglIX4w3gc2yHuofifhaZmjzw/yc+crbMQ7yk3uBFt1ET/FVkADP3oeM&#10;gjm1HBcSH7nNqafqFXUs25g6lLJTx67ozPx8HidWVs41zz33fEtFeD9OUTa5DOqh/nhwbq31wumx&#10;+jzbP9gPfpoUe7t7hf8276OJ/NW3AXI4EP9WAL0p4Ejf7wMkTpSltKmLH2QrtvbxP6P+ewC+d3SM&#10;4zljWML8wnxzxdYNCbSV5hHaR8pkfFM/XmBwXMobRnX9xPiIv4OE2F7S54JK5IpTrylbAygYz5aW&#10;cj0Yv9R5NdA1HGWo3lEH+ExAR7zfu+DvSHzKoYtL4neIttgXPaL/bW6InwhXJtf4n1BEn0y5bkHe&#10;UiYOh/GrkUCe5ThBf8rpoyxLxYJP9ZcX6i7jEeOAjh17Nt/cvp39i9CftT+QvvTlQptONYvig4T2&#10;oa8m4Jvv+jPZl9e0rVPPn89+OyYmxmyNl+uxt7vd3Pk8+7sAm5trzQ+++5cthWxOmsmxzDdD9Fxh&#10;0J8OkutJ/7NVd0tFWamPJoBq6zKdPJBPQpC/k6+Hxn8sfBYuT9+GPrp0wQAfH+j8AbzfUtUj4J1b&#10;9+XpMSZ9LKKsu/f12fFr2imzpO2OleHuSRxK12qEOcn5t3DVLPwnRdjK/1TeL0wnZuazLi8uLjdf&#10;+tJPtxRl8K6W+zVz4KGMy/SFc+dLh/PcO7+Sx9nB4KRZ28zjDT6ZbnufTAs5j1Or88l46TtE59WE&#10;8UL38NEksrD2xAdMAnkcyvzP8/EJXScyF5dloFPz01mgJ4z1m/o+uN78+9//vZZiXbjdfOsbf9ZS&#10;jEWDZmMrrxsZ169cLGU1sLHo0e38Psic9fzzL7RUqFVzqDpgDTwzm+cTxrstWS+zdltazGsIAB+b&#10;G3m+pk/PyxqPK/XJhI+llYU89qPFA1Es1sbb2+rLxcZ+57sCedPOCWNW3vRy5nt6Zrq58XKu546t&#10;Mf70m3m8Y564cDn7Mub9Zm4hj6EAPra2sl6hI+vr2Y8T44b60cS3MeunhEDbGiAh+B36LPtCAgN7&#10;t7j/eb7He/O05mk6dkHGfuo5u5L5hKdHG5kncjg5KWXFHPjlr36lpeD7pNnbL33lTMpYc2rl79/P&#10;7cnYNTGZ51H2VnYK3bYybA3yE3/tF1sq+hH67vsftFTMY1r6C/WcO831PLE5dEt8CE3Z2uvFK7l9&#10;AuinR5LG1inrsp9Cvx7MZt08NVkNzpf+3LTPMjlNuPcs9nHmm6xX6Pvl1Zwn69k/+tM/bClkYTwc&#10;6z7SsY09eS3LnHj92o2WikAvrsj8Pmm699K51ZYizURzfTX7TcNH7/d+mP2F0V92T3M9GN8WnynX&#10;8fBxS3wmU+YzF3OZ1hyFfzCeX7qYeUC2D2RMRTs2Bl29+sVf/82WirK6dD37xApj4kHWTdp8cpBl&#10;xXj36Nb3W8rinwyanfXSLxp8znV8MuX2Afo+CY5FlwG+nxTwNRplnn6WC4wpXJ7evy7wawSfxq91&#10;/Pzt1xB99aDdFbpGAz7JaFl0av7UwDeawteDleQoeD49155LX0YvOuutEvRtRUdSfi3Vg5OOnrR/&#10;W3R8E/k27vDQ5Zn5UeHXqurbtg+d5z316srb6aZb+/s8u7Lr1sMWDu1FQkn7enrSZzlStQO6NTsL&#10;HT3sKSTk8GvvrBRP+hTyrA7NdV/mik5HMrrv3tPgLJ4S/L2z+GT/yW+AqxI/ST3B2YdMPCuf+0Mm&#10;3QgLCElyGi87Dpj0kImFMQ4xE8hNN8g5YDqS+IBDJnU4yx6J7BU0C/ZivzibF1Jvvfxy89W3snPG&#10;1ZWV5sqF/KJzenwUgmJ2dqaZm1dHrgdhgy3h0YOHzb07eSFw/8795vZn2Wkkh0zqNI9DpknZNAEL&#10;55eb5dX8YnHfFvufP8zOE3dtMbm1mzf/Z+xFZM4W4AlIaVxeVlnU6mYO8PIHnlbw5MxDpp78QqsJ&#10;H2HTViZMn4cHKlXo8mN0V8v1fDCp68RO+mLit6jFvA/tXvShikMm40n54iVaN5XoO+qAkJg6uT3/&#10;wvPNO1/IDmzBgr24rMjieWZuplmQF79Rh0znz682167lA1NeMZ7kkEk36LbthfeROGJn80w3Q9n4&#10;XLE+ksBGNIcnioF1ON3sZ8P2qmzK0t6qi4wbftPD61EfrXqzvW18ywa2f057w1cCOqgb/Wzq+kMm&#10;xp4J2bilvY8HuY07eVodjoRGbpubeVOE6zt387gAfBw2qxdlk5Y6aD287IDKBt32C1Kgfcb3IV8P&#10;OoPfaNH4bDbwAqWALz04hCfPp+dB+ezw0APfpkD7qc/D8+DbvK9M+OJ+AhtIbLYkcMjEBnMC6cvD&#10;gi5OS9UNfGj/8LLwfOO8nB8yJBzY9YZs1HudWF1dbV5/vXQ4fOHChebVV19tKeYD9D1vyI3iiTbX&#10;DaG+enMAoYdMHPp+/PHHLdWEw+pPP/20pWIeHEQ9DvBAUPj28fB8A80DOWk/51odcAMO0vVQHFoP&#10;6BgDL1/NmwVeFoyJeuAdn5f1pA6FfK0Np2RzgMMayk3wsuBK9Yr0fvyKdSsPmY5kA880rQ0R9F89&#10;LEMf9AcG8Kv9B0xzIHc+lxEOmWRDDrnoQSM6ctfWQwk+PrRvj7AOlLGFOMUYaePV5GRZd5UVdfQv&#10;9uXzri7SPtofjo4GxQYpcvnwwx+2VDxQVaf25H+s62HDlDtkYmN49WLevKHeb76Z+y3rgedfyPN5&#10;+ImVHAjt7203d27l/gUePbzX/Om//3ctZWlOj5uxk6ybk/bCtzAjsoBHyTMu17Js0KuZKSdbC/zA&#10;KyHUVXTZpB3GC4WXt+/D/nmAeznVeQ542sOX0RffzydKE/+s52AUDwHec7HfLHM/YutmqTe6uhxQ&#10;bCCUcciv3KBgrVqOkVqt0L5Ody2G5ZP1gPljTg6wz5+/2PzSL/1aSxms/PHJPJawPt6T/kQfPn8h&#10;b34Cxp9zy/nd68jmvUfruU8e9h0yLfpDpvKw3x8yIYVx1TW7PpX5HWGNy48QWNOzsZ6AXCem3CG4&#10;kxXO+Bdm83h1dHjQPLj1WUs1zfrao+Zf/7N/3FLMF/vNZx/njfvjExtr9vL8MW2yuna5lNWRzTF3&#10;buY8GbdffumVlopteFBsGAUlaK+jbBjzEqBP9DANcO9E6m5hJuQcQW56yET7XTqX24M233FrikM5&#10;TCAr/eEXYI7akx8lTNr6+8Iz+VBianqqufxsnps3bO38T373n7eU8YccXnutpRhjZ5uXXnujpSLY&#10;KH70KM9rtO8HH+YDIeRy/0F+l0BXn5Ufos7YvPrKi/mg68DmuPfe/VZLRQwszzs3P2opdOS0mTiU&#10;cdjWIRflkJVDppnlPDewD/JwLes64+uDB+WPeuZtffDzv/DXWyriZDzLkzF4TubNY5vDNj79vKVQ&#10;h4lmeUkOdU32d3bKH8Ms2Nz8t/7uf9xSHIwMmvc+zXqHrO7JYSfDzLL0n3Cw9SivCSetnjfkR7yA&#10;+WJa1pbozbbs4ZxaPXbl8GvM6jT1XNYBi94c6PxjsptYK2VFH53Yzwcj8HF1Na8hWLP9+bf+tKUY&#10;/06b+4d5vufd7s6jfPDLWvji+Tx3A9r0+dWsqxPG99WpfBjJ/P/m8y+1FOPbUfPDj/OPRKj32l7u&#10;k2zwzhfv81EPPr+X108cxFy/lMdhMCFjOzzduJZlRf96IIeXTOPrAx0n6ENzzS/8rd9oKcvP2vOZ&#10;F/KBWujHcshEA0wOsm7zo7zbH36zpSjzqFm79+2WimBOmh9xyOTnWj9P2ujeXkXAl4e/Z28x7VU/&#10;/Hzu0+uYmeD59Bi1DhlVJtD1Fej8qMShL48SZ6d/EpyWbHfq0Xuo4fgaxeePIiuL1f7thz9k6uAJ&#10;DplsVd1e9WOUnnnZ9fE8qu6j1qIdvXyCenm9GJvIe4Ogc3jm0Nsebh3vK+/59ujKajRG9UmPJ9HL&#10;p8uxoqKioqKioqKioqKioqKioqKioqKioqKiosJQD5kqKioqKioqKioqKioqKioqKioqKioqKioq&#10;nhrhg6pff/vpzeWV6JpnabMOIO2oPLnufqrlP8VqL4bIN3jW9+mWmqLri6Pgs9vCnAXBfXPWZwOy&#10;vNWta7fqLk/hCTNDp84EFijytGs16xB9Mslnz+MThbk8yjuV80RM5anZObC7h/ku/XSXT1xbwrA4&#10;N90siam7l2/caN584cWWapqrqxebZ69kUzhzM1PNvJjXA9iCVfNe6w/Xmwf3xEzQ2nowmZewsbbZ&#10;PBJbyMGXlLRPMzXZjDlTN5PG4/RiNo22trPZ3NsUM2aDw2Z/kD9tn52dahbm1IyDtbC0B1LvtmfZ&#10;xlx7MyfaxDzS5+i56nrIr/czxVIvCtNopJE8uVIb9lGX5XNjo7tmGANjLcGJM/VQPuyZlIGeku8Q&#10;mNxS83ghelkGlJUcCQPJVd9hSfOMz6VMQn7cPPf8c81bb7/VUhH4Xzp/MZsvmDKdwC9TAqYg5sSE&#10;EjU9bbI5hJWVi82VK9mnw/j4dDMxkdNHWJrik1d4zHxSBzX7hyk3NYFFe6tprjg2ScUMmAFSfyLQ&#10;avop6JnoCZ+Tn5zkTur1qq+MoGvSpnxOruaNgD6nDP/JeQHiSvyAUIbjU8x7UJ76KNna3m4ePMyy&#10;wgSDmlja2y9N4wF4UhNUXlYeyEHrAU8Db/ZE+0sfQlVzXblSGkkfax90sjOpBFMQCtKrXtB+aj6v&#10;rw2VHvU8oeAzpClloXx6XeXZWSbhAPkXZYQ8s3wZu9R/GOm9CT4tAzMb2F5XkEb9HXl4k27wo7aQ&#10;KU/1CpNk6+vZvM7U1HSzID6awPnz55oXX8zzHObGrokZDdoKnzAZyMDJWnQfM0S+v3lZoJeYAkqI&#10;fGczNfjAUROX3ocTadc3Stv66J72yahnWTaY/pyb07FnulleyWZoMBG4vJTNtSDrGfFlCKLeZN31&#10;ugww4aJQXaXeOi54E4uA/HSMxP+Omo2Lup3z9HqFj0XMpyaQn5q6AySXLIIelb6JLA/ng0F139cD&#10;OXiTfECGisCn6gA6oaYEQ5kiS/JbEZN+POuMf8ZT4XPBoHyGMg+0j54U/Qtzk+pvydcLRNnkMrzZ&#10;PvofppcyaJ9ynnzv/R+0FKZwSvN6gHWLmlvFd96umFmGB63X8grm87Kpp8WFueaFF/L8zhplcrwc&#10;vx4+uNd8/Y+zv5cD07uHd7IpqAnLfn4yKwUr6gk1O4PCyJiIOR7mJAV6iflAhfId66HrLzcnWREn&#10;zpeqN4UDZzbqtdcRHb+Z7rmV0l4ZKMOtEzu+jtxYAkqzcn4daXAkXJ6JHj7CTcGYmLjqQze1LxNJ&#10;lf2jGJ+svQqTcIZTkSXtpT5mQ/uKDkSYpoyJTybrD7Nzeby6dOlK83f+7n/aUvacOUx8NrGu3Jd3&#10;tUnM5Z3PPmcBfX9FTPBhMmxjK/djTK3deyi+QIyHidncR5HLcZPHJ2rYEb2h8MlkfOna04QRxrkE&#10;kuu7NLIq30ktP8ujBG+peQzc2txo/uT3/21L2Ty3s9187y+zD6ZgLnqQxwHoo+Nc7xNri13xvxtg&#10;dTgRE7qzs3PNq69kM3G0/7GYukEHd9UMncla/Q4y1374YTbZBzDT98zVbBIM/zq763k+5v1yWszf&#10;TVmeV1azWT/MHd4Xs2XIbkLMmoZx2t7XFVH3cvvMzc81b3/liy2FThw3D7cyD/j7e0/4DmXM5vEK&#10;Pbt4NY+ZgPXRtevZDFnwfyQ+mcjz+++931IxzykZA/FzsyK+culpMzIXAPzS7Io/Vszn3RPzeZhb&#10;OyfzC+/N0za+JyCHfZEt8+hD8fMMeD984eWXW4o+N94snMt5Mp9dOpffJ0+Yb+6U73LL83kthJpv&#10;yvwExm09tXJd5hzLc0ZMvDK3f/Mb2VQg+wMrYmIcHZkRfz1TVuazYm4doDfPi3li5uvbt7NZ8YHl&#10;cVfNKlv8cTGZiGzuig8m3k0ueROvFufgQXY3MGWyemE1ywrTdR9+mvXo0Nrve/fEz5bleSr7QOju&#10;pphcBPSXL76S52tGkfOnstax51969fWWim28J/XiPeHb72UTvJjLm71SmstjHN0S35DMVytLeV2C&#10;Lk7J2B7M5V3KpurR9btiCpIxdPp83u8C6NWbP/GTLWXyNHlffVF9Pdt8Im3KGmJK9qIwD/qdP/s3&#10;LUV7HjQffi+Pf4C5eG4q5wHGnVlZHYfB6Vg5J9lqqr2KUPcECchY0ZmvO2R5w2raXj0eo9YAPg8f&#10;n/FF4XkGxR6YobNccujd31X0VMubkfPLJV3n98GxaGNgl8mBj+Tr6srwvp9PnU6M9U7wZRzPeE+K&#10;Av7drg/dNV1ZZrG/aOi0qauX900IOvrvOPf7oD6+pz2PwPPlzwm6711undlpTldPg/fv6df1I+Ga&#10;o1tCF7pf0g9f75Lutm/Lxm/82IdM3cI0Ptej8qRhO8rRacjH01z3PdeXtL44CuzJnn3IxLWrR7iV&#10;7/XVta/ujwMHTCyOPco8KCPLioGUTbmE7iETm+o5vvdtBHZ22djNC/bOIdP8TLOymCfl569ea169&#10;kSfy65cvFQseHHyeWy43PXDifSDO3+/fxedStse/tbHZrD/Mi57tzZ1mU+wr0zTqNO90csJCuYk1&#10;Nj3ZjMmiZmNvu3m4I34eTq3u8nI0Z3EXF2QzgPzdCOB1xrcxC8Tipdoe6Ys5cVW3va77530Y5X+H&#10;CVgPmbAN7w+ZOm+OpC8Omeyfn5ykjG7/MVpnVIvaPWSK/xSaBSwpWzzT51xqH3z2uWebN98u/aYs&#10;Li82F8QPFy9I+LxI4MBpQXxR0BfYIkpYWblgL/v5hWBiYsbW46WvrzC5jWVdg0cdULGBrmWyCfz5&#10;59mON+OQjkW0t24aAjaw1VE+Lzts2iV4vUMfdCOfPHXDj7bSMhMKvbHrs3Svj2+NzwLLLwxoNG0z&#10;nwcbmeqPas1ewD8TWR0cHBbPeYnwm5u+bmy6nuWLxW/ke/qJZcVuYwsvb9QBf3cJ5DeQQZSU3vGo&#10;lz/5qV708aU8Aa0n8LSHH0vIH3kkwI/ywDN/yNTHU6l7Vobk6cv0eUKXG9yDZk8OWgD3NA5lqizg&#10;WTd2PU15OztZj/APc/t29vkX2kt9HxjYUHr++exEmP750kvZPjwHFLrpFHkSnUC2srEMfeTK8PVA&#10;/upnKKbJsqJv3BMnxvgx+uSTT1qKuXynuXs31wuwXpgYz23KJvi0HBJxEKCHFvPzc83lK3lThM24&#10;C7K5OWbzxoT0BcDm//7+4/sYddg23hJ8//Hx+w6ZaE+VN/LXMZM89HDG6xUv/jPyAwR0xB/O+MMV&#10;eNRDIhbiU+I3hf5AOQmeB+8LCRBH9Zt6r6/nzTDy1H5MvbWeHPqdE2f/1KM87DSgUzK2BP2W8Whg&#10;erm9neUb+pyMs4eHR83mZt4Qov3U1xTw5XJ9RX5shNzOib8RDgVXxFE7dX73u9nvAHJYW8vrNUB7&#10;7Aqf8Hj7VvZnQRo9dEU/vvil7Lfx/PmV5ktffrul4GGyuXCubPOHD+42//4P8yHTzvZmc/OH32sp&#10;0wFb18xP5PYIP1PRHQsb305FtugMPkgVyF/1mz6v+h/HgdxenXHWij8ZuLG+c9BieRh3is4hU2Fj&#10;ntWZK6OT5YgySjUzdHnQwxkw/gS+EYq692DkIZOrdn8tyjWY7reFH0oc5fainkW1bQycko1h1kH+&#10;EJFEp7JuZOyYnsm6d+XKM83f/0//Jy2F3uCzSTewT5t92XTixwDnxCcNoA+Wh0ynzdZO5ptDpvuP&#10;5OCW98NpXQ+P2XtR+YOBk1BZgfExVrQH7VPOY7qOAfh6Uvjn9CFFWCMc5X6+9uhh8y/+8T9sKQ5+&#10;95pPf5gPpNkoXpjX9kOXs/wPbdz/7LPsyxDwrjYvGynMa6+9ljewWeefiO8oxukNOfRmPFO/g8zF&#10;3/jGX7RUxJzNSW+8lg8xBqZDD8XvHAcIk+LjDx26dinPtax3Pxf/e8htZjb/sIJ+oeMhQJK6d8H7&#10;ztd+4edaigOg/eZ7H7zXUujIcfNQDr54V9ySd3P8di05319z8/PNF7/8Ey2FbpJv1oFda5+/+GY+&#10;OKEPc+iQgEbh2y6BQ5LnLpVl0OcGMscc2jz6wXdznuGgSuZSDpmm3I9ETkTvaD+tJ2ANcOGS+ACC&#10;lrUO/en65XzAcMq65n7Og3fkpTk9pDU5uP5CT9kS9eaw7dm385zEjyT+4A//qKWiXq7Iux41WJH1&#10;FYdMz63kPg7wcfXOq9mfGPPzxx9lfWef56asKaxi9gKddZcfdNyU9S/+Yp+TwzXAAen2rZwnh0yv&#10;iC+jgbXv7Qfy7jY4bP7spvRRm98WVvO6kTXHJ+LHC8zYWuan3v5yS8W6L8kwim/Dr76R3/mjHuU2&#10;5nDzD//sz1vKnpvuzlwuD5loikPp9yyN5uby2EGe0/lxkMWzq3kdgx7dEp9O9I8LN3IfB+w7PCe+&#10;IdGrKy/mdwcwLn4cOWSakUOmQ+ujf/b7/6SlaM/95jt/8U9bKoI0s1M5DZiU+QX4cda4b/9G/CiH&#10;TB76vvIk6PL048Pz0MdzZ9Pb0x2UfJ76avak/3EPmY7dmk7X6AlHfu/P8eEPJCbd3Hsqug96D5ms&#10;bxd4Il9EGU92yORWYa4M79PSx/eHNYzVHp11iNML+rKisy7p6GpXDj5Px3ZHlt1DptG66/VmlF+n&#10;UfAs9kHfR/rQqbej+9bsXelVVFRUVFRUVFRUVFRUVFRUVFRUVFRUVFRUVIxAPWSqqKioqKioqKio&#10;qKioqKioqKioqKioqKioeGqED7J+/c2l7rdaHu5TuM6Hcf650NEMRCdFNw+HzqdZ7d+ETp49n3J1&#10;TTk5WvIgrn5eyZX/qtDbXgwo+LDrTl3LTDwL/gafxBYIWfo8Mw3fhWk04srnkphDOJXPEju+jQzb&#10;O/vNlprLO44hYX5mslmcy59zn5uZay6ID4dzCwvN6nL+jH1+Zsbil5+xHx8dNQMxXbO7s9vsbGZT&#10;BAd7+82+mDM6PT4NIYEaHku9j8fHm2P3WeJg/LQ5EtMcu4ODZutIzOeYNI7le9Z5fE2JGcAgLWkP&#10;5F7amzfYPUxlJERfRhoHsw2aR8wngeuz6D6gy9ofiN5Jkx+3uiw6wTP/JaMl109co/mQMk9Vd4pX&#10;HqjjSfFtMDz6QuxeEYcMtQy0PdOBTYnOpfa5G8/eaN54K9tvBkvLS82FS9mECJ/o86l6AmYe8NOQ&#10;cGL5nUh/CObyLmczAlNTc82s2KwHiFItTPJJ7biYn8Kut5aJ6QI100RbDOQz6DA2uU9L+fRXzePx&#10;6ap+Dsxnvmo2C1mrvPvy7NOrog3tWmnS+8+JFTzXMhh31BY8QI8Ksz/8kzKQy/Z2tuUefDKJ/yry&#10;H4iN88CT+1wcSJahnvqZM3VQH0BcqwmrWIaYLrD0/lNh8vPmjNRcXjcN46zosjHoZdltjbI9KFPb&#10;nPbVPCjTm1TS9Fx7MzZ9IJ+EmCbLO9TTyVL1DmiZIPIledJmYirFl+Hlz3OtJ/7NBsdlmcTXNoxt&#10;mucL5m7Ngzpof0KuMzZvJZCfmgfD1JGaSQO0L/6JEjAHdl7MFS3Y2HJJTN1gTmdRfARhM3p6Mpvf&#10;QWxedlE2Zd1Lf1alDsD3gcgBE1z0oQTaalfM0oFg4k1kYaW2IUN1l6aU5rRr+kLWS575eTHUw5mL&#10;xCRLQqxXrofXiagDmSZ/3yeR74r4JsCvlPpUIv998bkReFDdDfXKfMf2LdcpjOMzs1lPvG6HTE4z&#10;X/BNSPBlklb7E2A8OzjMbUgcrStmsRYW8nqKZ2qyL8qubD+72V5EMDYfilkmeFLfdphl2tzKehPl&#10;n9sn1rOUlTcBh+wuXswmj+hjHbN9Muqhg+rrC5TrA6CyNn0/Ks3lHVj73hfTNZhXfSi+JcKYKSaR&#10;T05t/BLfLZiKnBdTOWB87KSZGs9pDvfxyfRZS1keg8PmSHyaMA3M6lxgfcn7aFK/d6CrR4aCLMd2&#10;oP0jdFchQdcnEyjz6CRyz02T2itguup4KJ9HWKz2KqI0k9ytR6eNfT2c7gInqY7svGnmEy8LZ4ql&#10;txbi+yOgTGLvAmWqjtk/GQNZcx/JuB1ha00xzYxcxidyH7py5Vrz9/7e/7ilrP9M2fh2IZvywjz4&#10;royh9K8lMWsK6JeL4seJMXRrV8yU2lrq0YaYabS5oPDJZH388KRcx1jF2usWxgemsxTUrISkYcxz&#10;72baxkhtws0f+CS5fyubfX308EHzO//ov2opcj9tpp25KfWtxpy5KabRWWd+dvPjlorA3NqyrAEY&#10;q157PZu4Qt47R7letOmu+HJh/Lp29VpLYSJut/nOd7I5N4Cp2S+JSe8j4+POzVyvjrk8a9MrYjYO&#10;MR2KaJk71FfkkfFz+7PSHG6Ud27DGRunX3otm1LDXN53f5jN5YET18ankp685u29SBFkUZiDtH4+&#10;Lusrk82V6zdaysZta497a9m/Eu3x4fuZB3wALcmcBvCFc0ne1TA1eF9kF+YoMTPLumZxSXX5tDmU&#10;dT9z4KbzywWf1+w9MiHQz2Sad/k50RGGmalDWbfYvHuwXa4Tj93AgR49snkpYXJmprn6VjbZyrro&#10;09vZ5CtlLqufR+N7XPxwBp9Msr8C0JsXxTQt68I7t7P/JPy4fCY+R23waMal3phM/Fzeu4Ifogul&#10;vzf2bB5+9GFLYVJuvHl9Na+/eLcbnOa5ddf68L/67p+2VNSjlWvZ9CA8fvZxNh0JWCNfWcr6P21r&#10;ny++9GpLRT25KPpPH75yPvNwYOvfP/2Lb7SU8WRj7N5MucbArOKcrNuZS2YWsrwZiahbAmVens/y&#10;RvfVtDBj6Nxqrhdg3Xj1ldzn0KuXv5j9oiGtY9FNxq+Fk0xjLu8v/yCbx8Nc3rf//P/dUhHGVrM4&#10;U47Dk+LzDxRrBiBjJjjWdYrhiczluSjW89urJ0Nn3WPwZXi6L40C3VN0eDZ4/ztjvq6dIsp+7E3h&#10;0S891ExpgFszdFK46MfyzgToIx64+VB0ln1uLi33Iw3O1Jr32QS6foS6cc6EN+fW0x6MOQVcGV53&#10;O2ro6yF+hRO83ni96JZRPvfvan1y6PYxL++S9nz75uvzLdVBp03PrqfH2U8jRpvk87Is6e7+r+XJ&#10;/37tjcUnKb9Ad8H/eJpr/9wDAXkhnSW0HzXPDiQPonYOmVSodtl3yFTegijjjKqX0owV3QGC4O4J&#10;YJlJMIGrYuPeGGRjPSHGb4kWHDJtbuXFAns9Oh7MTU80C7NZAWcs/ZzkuTA9ZYv3/PI0ZxPs/HS5&#10;IXFiC5YTWbBjn3dwUNJHQk9NTFrIEyh2wo9FDgMTFkFx2AyafZlU908Gza5sOMDyiYwZ8/MzxSFT&#10;PPLIwokbXW6QgQcpt/eQyXU2r6uj6D6onvTqvzxHHzobFKWiBugtLv3iQZ+TvRRBLa1NchnUuW+Q&#10;8YdMJd92LYM4MdUefGBbmLj+7PXm9TfEhrphaWWpuXhJ/YXwIp91dX5hoVk5p3buTY9ksbGycr44&#10;ZJqZWbCXzxwfYOf+6CjXgw1XNgITOHSk3AQmKt00ZPNuIIsHTycUY4HloQcObBLqJnsrnXhpIE/d&#10;3CS9nzDJX/WCa6U9X17PeK5+JdjQ8P7dwkaKLzdnEeqgh0y7u7uFPxLLoUxgcGSA8kW94C2BOiif&#10;R/ayqv5dfHzaqtyEj/dU/hSnh8uUr20M33anvY5l+MVIx2eZi+P1hmfKJ2WqbElPSPDx++D59nkA&#10;3+bFRv1jULRH4EPGXVfPPj6VhzC2uIU1bVr6jDlotrbypjnPtX94WeJ/4ZyzOa/AB822+F8A8Kh6&#10;hI7oJjr+fK5ezS+bPLtwIb/MTk1ON/Ozpf8XlRNAFvCegNz0AAK5nCUrL8tIl2MLcsBxd4KPg9+b&#10;8gAPWef+Qnz1N0IVfD3sTnHP8xXgnnu90nrR9+bn8w9ZAActy+L4O8zP8qIR/ULlQybyU9l6WaIj&#10;engDpmdmm3PShqRRvrh04nXPu2VSV4U/ZEKv1G9T9MEkc5rJTWVL/jqG9sky+JbazWWwyfdQnKpz&#10;yLThfCwpePHRQ1l4Ut0Gc3Pzpv950xUedXxC1vpji1DP5bwBxAHhpSt5gwk9nRX/I4B14e5W1kV8&#10;rTwSJ9wcMj2QQyY2fj/7PPuR2NnZbj65mZ2TozNT06XuLi7MNa+8mNcAA2ubrYfiRP1gr9l6oP4r&#10;xpr5SZnvbVyfkjd/Do2PpH0BctE5Bo3h4DWD+aM7Xxco1citrRLKunXXZOXzyElEbL/cn0Dvi2Pn&#10;xbvkwz8v+LRLv/nj6wmH/rBL9R+UpPWxv5JDppwpV/4gpOsDK/PNmtsfMvE2cVK0qb0tyMb85ctX&#10;m//kP/kftRT9w/rYpdyf2Kzeln7NRuaS+GwC9NP5uTzH+EMm1q7rWzJ2W/ynPWQKY5hskALvU4k7&#10;CUGPZFz2YyDP8e+iOLB++4n4QXv44H7zj//hf9FSbD5PNFfPZb5p0bGTPLYcGX8P1vTw+aD59OOP&#10;WioCXyvn5PCe+fr1N95qKZOV8bhm78IJ1PBA+Kb/Xrmc24c58nvff7elIvjhyVe/9E5LxfHqlmzU&#10;9x4yid+a6Gcotyfjhs4NHLJ/8n5ZL+Q5KfPYlL2PX74ufHLIJAc85Dkjc2ssM4/1vD/NucNMNvPf&#10;+zgf2tHHp6bzuzN+oP7aL/5SS8X55ead7K9nd2en+ZOv//uWsvQWpty8OG3yfVkOQo5tntu4mw9j&#10;8PO5tZbHfuaLc3IYxni6b2N1AvSWrGMAsnn2hRdaKrbpjWdL3znqnI33+0Xps6wx1u5nHiJKXWbj&#10;+cFu5oNDpktvZT1jrNiUHzRRxpIcMp1aPY9krg6HTEu5fUA4FJL1LHPt/ftZ/9Hlzzfy+njM9GxC&#10;/Giz4XtrLc+b5Hd9Nf9gCnDIdFf0hoOYNy/m8YcxeHouy2rH9Ox3vvEHLWX1sjLPix6yJvn8E+cv&#10;1P7Nnua6z5qs/sZP/mxLGegvsvaEzxev5oN41ud//o180Mv+wbrzMYc+n7tWrlOmF3TfJ9Ytgf2c&#10;i7JeZvzSH+yE/nKu9CdGXS+98GJLoWfTzRs/9VMtFfMYHOXxijKXZK/qiEOmP5RDpsO95tt//tst&#10;FYG8l+bKPjNl/xS69gSnIw6ZXBcM6MzHFPxjoC+9XxM/bZk+vqdBJ093yNQto6TVB3xAj7DoZwUc&#10;7VN4np7kkMn7Kuos+9w6xf9Y3B8A0Yc8dM8MPK0PIB+/rz3wE6fw60SvEx24MvT9PsG3qefDl+Fp&#10;fX8BT6K7SPwsdA+ZSp7YJ3haeD9cffJ+epxdD49RfRg8XY4VFRUVFRUVFRUVFRUVFRUVFRUVFRUV&#10;FRUVFYZ6yFRRUVFRUVFRUVFRUVFRUVFRUVFRUVFRUVHx1AjfWz2JTyb/GZT/hOxp6VGgvFGff43K&#10;82nz6JgYM6jZuYgurX5toD1fXQ70eckjT3wJIU6RS08sKTMafMs0lin0s8/w/LRMj6m8tfVsKggx&#10;iHuEZm56vFmwkDA/PtksiE8aPvZTzwZTxs+0kwPmzNWk+akVQBjCeBpzfPEpdcKJ5Xcin1cO7NGR&#10;OyY9OB00e2Ln9mjspDkUMxr4ZBrIp6dzc9PNYvHZdJReQvS14z7JtHK1avBYtjmtJfUCWq+QXuN3&#10;6QCnuy5FTxppY7tUE4rhkcsPdO4UeuKSWHlaZnyuEdBlV2+LXjZpXx6ZjqYcc55ed5+5/kzz6uvZ&#10;XjPAFN5l+Xyez121zeYXF5qV89msQDB9N8h54pPp8pWzzeXt7x822+IvDBM9O0LDs/pFCzzIp7zI&#10;adSnpchFZcO1frpLfE1DfidiCtLD8/A4eD6U9jyF9uF/LcJz93kx6TVONKmX+cQsl/oGoR4DeX5i&#10;8ZXGtjumOhSxjFLeatoO0xFqPor81BwY5ozUZ1MfvPy9PDGjqWVaijYoStqby4NPrStler1R816e&#10;J+DbT9sL9OXxNLrJM00PfBk+TpCEE4Xm6XmC1ud2pzSxZKAMbVOu9/bynEV+atrOtzlcKd9RllkO&#10;UYdK0xOeT9JoHpgQUx9BmF7DhF4C+c3NZLM0yJ00Z4HyMO94NrJsfL2h1UQZ8PKNdfU6kJ+TX+G/&#10;J5gSzObZkIE3I0vdpp2JXOXTEtl/5Ximekd69a/k/S+BUIb4yIp6l/tPqLuN1QleNpHHnN7TAcYn&#10;dv0Twvgl/hUsgkXJsgMqW6A6gqx9GdYa4V8CJtx0LIEvNVVHPXWcoE5qYpS+oO0TYNnr3Op1l3Eb&#10;Ey8JXv6YK5sUMw7UEXkqqLbqDXVQc5LU+7zMvUHvpnMfQwfnFnJ8zNDOi/+FAMtezZxQ941Hue60&#10;z64zkXgsJmIwn/f5nWw+7+jooNlYz6aIwPHgsNnbyaaDMM11YSHr8rGlOdjIaU6Pj5rj3WxqEMsV&#10;M6oStg46PS77IBDxB5TWW6x93O/+vDkR/7xrN4Wiy3teN30Kx1Lned+dLl8CI/yawBfieQwLCwfT&#10;zvYqwhXZmR+0PwH/jtP3LufL6DSQyi7Uy/Ep7xY8UVPPINwrzPbZtZjeWl293PzWb/69ljIdsv53&#10;7UY25YXv3C0xMU7/UB80gH46PZV1FX+W62Jeklesrd3M97jlMbso5kCN58MTXcfYvY6wTbriNxD4&#10;tYxb6LvWYJyQsd46zLyM42Bna7P5yz/5o5YynjfXm3//+/+mpTApM9FcEXN5rH33xQcTfoc++OiH&#10;LQXLNmYeln0Qfy4LYuINk1ZXr15vKeR90qyJiVH8VMyIeT3Gr1kZlw+szI8/zqbwwML8XPPlL2b/&#10;O/hP/MT5IlqRdQamueZkTYAvl4uXsq8d+m8xv9s8sHGvHL8Y19VcHrLn/TiB95O9wsdlOYdhhnHl&#10;YjaVFuOX7R38G4l5VcpQU0+TU5PNRfG/wxgws5TXPsxRt+9kU2lHVqfPP8r+lgB6sSxzEHp3Im2I&#10;Du1tZh6Yb65czKYGkZX68sQs7cMt8UtkwDzeM2KSjznqlZfzOyV8fvJx9seHj6CXnnmupaL8H9zN&#10;ZulC+4lpNYCm57dDk4XxOXUtv2PS5way9qQrTYg5dlwLbHyW56xgLk/mSYCsVuVe0AHRK0xTffow&#10;m/U7tTwOl/NcTGl7yoOln3XrX/yw7dzOPpQmTaeenRK9sTXg6uXcJ3cP95t/8Z2vt1TUgSnxn0Sh&#10;pwOdKE1PjwbNZx+KvK193no5m8QPpuvEtCPPv/jKSy3FeDdoPvwwm3HER/B7d8r+QT9/Vfwjod8b&#10;4rfUirC6y1rIbqxKfwLFnGXPB9OlWd/ok+m1lrIyrU9/4ef/WktZevqUvK+wZrggJncxr/udr/9u&#10;S0HvNX/59f+6pSLYm5qZUM2ycpxpQOGyhevHjla/5wnenFc5shsQmGDEVGCzXicHG2vzGi3ArwEQ&#10;kIDVkUL3WwJ61hCe846PJjf/e751bQv6/B17P0OYildYsxfQNTjwPp069eqBz0PN+Af4ubjDg5vf&#10;Daz/FZ01nMOotarO9wkDJ7/xsXLd4esx7t+zOnrnKmbwpY6SFeOPwvuS9OlBZ/3q9KwjX5eHX5uW&#10;+0iPQ5mn9w/aFcXZPAL/btCJ4zuEg9/v9f0FhBz+f+WQyccflQfpNY+wYVF0DJ6Nqke5IeHzBGU7&#10;+TzhsWyozoDNkF/EcS+jlFl0HKai/JxN+nIg43nJ4/rGbvNoTQ6ZLLqKYm7KXgrkkGlhYqpZkg2I&#10;SRtoCQkTVuakU7hJkxOLpSEs/zGJg23xCTm4QmFVaRlg1Fkpi+hD19HwwaSL6eMJW3RO5IrwEnEk&#10;FZubZVNQFrVIRl4csVPqD5loXtfErs153S35KpRgZPoI1V2e+km2L00CSfv6g8dZcUIeogPomJ94&#10;yvRcl/nBstd/5ZvkqibxsCbfQHd50U7gkOkVcWgLzp0/11y9ll/K4sFg1qO+Q6ZDce77JIdMO7t7&#10;zcZm3sTDd8ujh3lTinHjaJD1n5dRwuOADHz7Qfs0Gsfn6Q9K/HOuOwuHx5Sb4J97mnFDxw7y9xvz&#10;fkMUuXAol4BfHd3A9nz7jWGud5xd9TBWy3jDi6Nu3vNMDyTgp3hRPx7Y80yjx34DFWjdY13lRcRo&#10;9bHRBbLL9SIryS7A15XyVBaeL577NtU+2Pfct4ePQ3pdEEJrnp4HoHIBXt68GHZ82QlGlRlUzE2E&#10;vs2p04Ha37fnygMHLapnpNXDF9qGTbsENhvU90HCWbKg/dVvEPqhG/WTNk/qppSPD3yb+3rw3Mvb&#10;OGn/JjnkekGr7yrg82Rzf3ZWD4RKXSU/PcTwtNchQN21bp7vQMumhm9zZKPyR456QAGYg1SvfJsG&#10;2h0y6UEjPOohIHXwh36D45NmX/qk923k9QZoPbxsKFMPXkCQRdE/SF/mMS5rIeqh4wR1Lvwr2bON&#10;jXIzDT7RvwT4UPmymbmwlP0j+eehnsID+rPlfDhx+LguzsVpQ/WZhaxv3MgberFfZ50Ih2vTuYyo&#10;Q2UfDJvo4q+CzcmNtVwmotc1Auu1ufncB/f295rb9/PmJhs9t2/dbKmInZ2t5pOPftBSTbM4N9u8&#10;+ExeU5wMDpvBlsz3hwfN7nreaJywKs3wvwRbOI2d5v4WwZgn46hF7/5ATXXCdMC9ZOs48TjouApU&#10;N4GntY8Cn74PPk1B26VfJ/r4noe+DaLxU1eGq3rHB5OD+qGN6NIm4fY6QvmER5UFj2T4CjhVHnoi&#10;UKuT4iRxvDnVQ6aLl5rf+I2/21I25tk4ceOFvL5FrzdlPOs7ZILnScmT8Wptszxk2pbpYMLWa/PL&#10;2Z8I67kjt1HpD8tCTZxedP1Llmm8HinNYc/SfDnubm6sN3/83/7rlrI+ub3VvPsXecOaQ6bLcsh0&#10;bO9523Lwy2Hyd7+X/SMxtsy6g6xwIKDvrTbenDufZeEPmYIPrAul7xXVEcbdzz4rx5JwyPQFPWTa&#10;az78/vdbysq0uq9anARyU11nQ/wZ8Z3D2F/8KMsa9GCr/EEBPOlalI3PR/KjA95jZ5byuEr3OykO&#10;iKaa1Wv5sI33mUdurCc2vCTQP3Rdb0w0p3IAge+jq8/nsZ/23zFZJOzbGuW74ksHIIUJ0RNo9ZXD&#10;Bu7+Vt6nwJ/VtcvqR6gcY5HD/c3SfxJ1vWbvkQnM/6+/mg818On47W9+p6Wij6AvvJbbk/XV/Tt3&#10;WyrqVHEwZmBcH+h7kcn/WP2B2mA2JutCGuRkL6/R8YX04MPsR3DKdPlZ0RnAQci5uVwGaw5dL3HI&#10;9Mn9By1l8rcyd2Zk7Wl6ODaf53940PYF0TdUzoPWvSKHA6wjr9/I8ueQ6V/94E9bymB8ny7kMpnL&#10;F2dLX1/8gOdbf/7tlop98sXr+VCPseIZqdeM6dVPvf1mS0WdvPV59tt1eDRo/vKD8vBy2trwSz/7&#10;tZZCv4+b2w9yveg/+BFPiIdM5ZhIOycwZh6Mlc8ZV6+9lvUI355f+hu/2FKI9zSsMxLI79KMrK9M&#10;dt//s3/VUtB7zZ//8X/ZUgmnzdRp2S8n3dit41OAmyftLaq9iih+6N2ic8hUkqFdFT/KIZP3X9hZ&#10;A7gyfB7+wKJvDUEqhZ+TbKXeXkV4vn183z+Av+fT+LWO93nZKcPFB75N/TrQPx81F3u5AP8+N2qt&#10;6WXneeiW2W0zfccBngd9/wDOpRYdub3I4EMCha+HL0Pfq4DftyjX5BGd9atDx5/ViPZhzBuNko9i&#10;7WnweZq02r8JT1+PTodw8On72rxbakVFRUVFRUVFRUVFRUVFRUVFRUVFRUVFRUXFCNRDpoqKioqK&#10;ioqKioqKioqKioqKioqKioqKioqnRvgW6td6zOX5z6DO+qyKz+T0Uzmu/Kdznu6FxKE8b9tSnwOl&#10;4G7kp18Gz0WRgjJ9vV2KTj2M7tivdrBc2ysDn58Vn6DxNNeTJ64EQ8lXlHcukyfKdaC1DOLKJ4N8&#10;Qo5JBcX29mGzsZnNBCB6/Qp0drJp5jDI2wJzeYvyOfiU8UdIwFzehPt8NZjLE77JrTCJYdGd5UC7&#10;lZ8Hn0zyCe3Anh6673QPTZYH8jnwkV0fWswEPrc8kTQzM1PBZF4CzYuZhQTM84yrGRRDuOc+5S31&#10;gvyVL3tWtAfx2+sWnga+zfnUvIBL1PlkudCzMr+IUq+49jY1yySYF8l5ormFGUd71KkH9wpZlebW&#10;yF6LCHonPEQzdLmMa89ca15+9eWWiriweqF55kY2f4CpFrWrOjc/3yyuiC13k4vayV9cXGnOX8if&#10;/C8srDQrK2qCgU9qB4XfhyOjMauQgJk/QkLso7memBVQcxaglG1EqUfA55n5juYkXYcp4p9tsg+E&#10;0ccxUrSxPfN6oxT+MPABoMCU0/ZONtWBSaW9vTy2YHZJTVzBo/+EWcHnzDu7pbk8TCapSTDSYwYj&#10;Ay4zp+jRQEzGcX0ott755F3NiUWUdYdP/ax5FN/Ay86jT74K/9zrFejqTAnS+0/6R+WBXiT08ehL&#10;7C2j/duHvjwVlK/zIkDXtYzYZtIHGSukDX2bcq06wxyoevg4nlQ2U1Ol6bNo/i6bXyOu9lFMI0yJ&#10;qS+vQ6BPj7RMrstP+Es+GYNVLowLvi28bMijnDCsvDPmC9KraU5kV/q76vIR+c71wtTTzGyWHc/U&#10;vxLmCtUHkzefBzAVxHiSQPutb2QzfqGe8hzZqj+k0D5i6q6vPWg/NYfn2xSxqJpQpje5oHMvbTft&#10;TK+Q57jNCQnQZ/nI8u1HeevrpSnIQ9FlQL28fyPKSSB3NdfW1ZFSJ7rPUxvluZU21f6BKaILF7L/&#10;F+ZmfHckxPbQ/tL1X8W6Z2Yym9bCHvqJrF/x1/fwUTZlh7m8eTHRE0wsisOkvb3d5pYzl3d4sNc8&#10;FJN6+GDaE79Nk9ZXFiZyexwd7DebD3L8cWuvSfEDhSmxSW/Oze6NjWW+wwhnMh3C6jnmbNSfOvsg&#10;yEeh7ZlQ5GnwcXwefWNeAs/8WAJ8Gl/GSFp44InnCXjx6XwQZwcXwUFNhkeUPECfZS6vCytT2pjs&#10;ZFggcdGnAWI6ljZk7Xt8muNcuLDa/Oqv/O2WYq260Lz02lstRVp8MuUyMU187nz2QQPgeUrMYmLu&#10;c2srz3Osnx+si7nP8clmck5M7lklTsbFFBf1cOZA4dwUq72mXk53DV52XR3JNK8EM84sTdcn00bz&#10;J3/wey1ldbf4Fxdzv2Y+2ljPJq9Yz31+O/t2AbbSb68igpm+mTwmYkZuYTGbDMNU0fpBHuOmpmea&#10;K9dL03U637COfLRWmmObn59rvvRONud1YGuOD7/33ZayehgPl3TNYP/UjDxj5nMvZZ8zrHVvff55&#10;S1kzGA995vL0nYf17tpu1gFM8F177vmWivP32lqeP5jfpmbE5JvldyrjNAhjgYz/9Nl5MRPH8/2B&#10;rMdsPbB1LKYHTdbLYvYM/VHTd4D55fPPchtiUmxW+Do2vjfEzxDteb4w+TrRrF7M882R6cjNu6VO&#10;wPeSmHRF3m+9ns3hMbd++H72s8V89OqL2dcO9RyI2T+0fs7tB/BOtS2+Pti72Jb3E8aBQxkH4GnF&#10;3jsTkPO9DzMPmMt7zpmXpMilqdzmmHa8cjX7xArm8u6JuTwrc2cs54Hp4tnzWVbwjFl4BWbjLsxl&#10;+Y+dHDfTj3KeyPvaM9mc5P7gsPmTT7KpQfaabj7KZmUZv559Jus2QN7f+ub3WgrVw19b7uesnb70&#10;Zu5PU6ZHL1/NpmytQZqBjJH4/333g+yjCVDXxYtqItR4kz6Hni2JqWfoVbdOmZH9LpZmW7IGAcj/&#10;8kvZt9e09Y2v/tLfbKm2fxzm/kDp52S6GNia45Pv5PHv8GC3+aN/+5+3VAS7J9NN7vuMHdPj5XoJ&#10;H8YKp5rN4LTkG79bHowfiuJVAbhM/XP3KmFc9sBkqvDm8LzJPp9p53mf6TSTuaI7R7UXLVhXlOjl&#10;vICfB32eHn7v1bEUxoouykw7+6Qj6unrMeHNuRm6aUr45yNNDfYIgjlBMcrk3qgyOnpp0P1d0Mlz&#10;FO11oFjktXBROnw5+ZZ7oJRRPvfv/6ArP8eHXyC7596HZie9wdfdm3L0LGBmVNHh0OUHwh1/yITC&#10;eqX1tAJGlVlPA0/3QeNQ3qhFrKKPZ3AWH31pfAk+xw4PRvtDJp9nQdtlufkfX5cSeNK1X0r6nAcL&#10;Qt30YLBVhQyxpQwmWBbTCdisPXSbBTs7OI7OGyXokr5b8o4+J2vOeWyD6yGThWkpMxwyOTlMWs06&#10;h0xSV2xEs4k0BLLWehrZOWQS2YEjG2AOpfMd2kvhgb4YWnbqh3d6etIWmboJaN1fX37s0jv7ZUHo&#10;X4pLvQgtEC8DeJafh2pp9MdA9aavTI9ybC3LBH16qfe4PnvCtPykjdFbPWSK9SrLpPl0gGVxPfqQ&#10;qSUMvDCrr6Nrz1xtXn6lPGS6eOlic/059ftg44+UiZ37heX8ItIwAchmzvz8UrO8khfbS0vn7eU/&#10;L9YBBykH+tLARpfYNI/1KIRVyILNOPXV4mX/OGgc8tM8eaQbkb79iNunM5on44ZfUCrIz+uE4shk&#10;srdXbm7u7u7ai3j2mYHd9l15eSG/gSxs4VEnWU+HQ6ad8mU0HGSpzflOHtQ9yyrWM+sR5esmObTf&#10;KDZJmaxy3X0ZyNcvDlS2XCv9OGibAp/G0xqfa6X7yoTu2yhMIH1HT9xCzefp0SnXLrvOMRVdPot6&#10;2L8T/zJkeqP1wPa++tXyeuV5YgND9Yj2Vh3yOgG8fNmQ8Ach6uOH4rRPhgMLGWt8fqBP//XAgfil&#10;nlGvsk96WXogGz0gCP7c1BG4JS8PRkpfRZ5vZOf98yA/+n6CrxeHwPPiRD0e0OUXe8o7dy7b6+eQ&#10;xPsywkmrjiUcGj4Q2/peB/xBFVJSP8dd2Vq5traZnc188VwPPpC1Ojz3euN1gHFI2xOEgw853EJW&#10;8JpAGVoPXy8O2jY3svwjT2V/IT/1j+TzYNxX31Poh7Yp9VA1owyvZ7TfM8/kuZd6qN7Aw5JsAoZ6&#10;qp8U9ErGadqjcwhrfUgPmXiRmZSXoV3Tgc9v5QMf5KqHTNOz082FS3l+55Dpc3fINLBxZEv9u2xt&#10;Njffz35UpifHm4sLme+j/b1m/V52iD5mgpo4zvMgVZqSQynAJvvYeG6jTptZPcfEtw6i1jUGQH4K&#10;TwPaWaFxkK9P4+NrP/d6CLh3VhpwFu15gPZ9MHRUN3+w3kxgfjh284OHP2TSd6YI071OnMfzHQ7R&#10;T2TMtEfFD9CoV+8hU0sYGGOPTnKZF85fbH7pl36tpaw/2fj4yhtfaCnGqtNmR/yHTk1NFz+IAvA4&#10;Le9i/PBnazuPR4dHx83dBzJWs/6dlsN7o8emyh9KTFg5JVBGkX+PXni98mOFPkZqU+7dbRcfTH/5&#10;Jy0VfTT94e/9y5aycdkyOLeQxwEOmdbX8tgP/UA2tIOe6hxnwO/vylw5Hs3IHIO8N0Xe+FW5/sKL&#10;LRXHyDv3sj8e+u+28a3gkOmLb7/RUvGQ6QM5ZOJAqThkov1kPJux94SXXs1+uVjrfvxBPnDAT86B&#10;rFsCTKB6cMvYvi7r8pDna5kn1u23b99rqYji1dvegWdl3AahzeWHDJPWZy+ey2shxoSdfVlfWXt8&#10;fD8fjnHQdf25fGAXDpCm5GDLwDz6ve/lAwfaZ242y+rYdO7hvdzG4XBA3quYb55/PpdxaOP6h599&#10;1FIRyFvfxWasjd+WQyba+NOPP20p0wHrCy++kA9G0N0J+kML6Gk3FiH/DVmn8HRdugND2650H9Yc&#10;Vy7ld86B8XDvw8w3h0zPz+c+DphjFmT8Yd689myei8Mh090sKw6Ztk9yHuGA9eLllortt75dvmfR&#10;xs9fkfHG5H98Kx/axUOmfOh9YG3+zVvvtRTyP2q+/eEPW4r2mW5ee+WdlopgLfOtd/NcC44HWVj4&#10;xPq5n/6plrIyTSeekfd52lMPgI6Mx++6QyZyO5Cxnr4yLYfL6Nk5WSci24uyDqGM+ek89vA+ua7+&#10;yAzjFv+S+NPjkOknfiWP7fQf+kQC3CzJD6KPB4fN5+/l8e/gYKf5/X/5f2mpCHZPZsdyGzGDFT/A&#10;sTJ0nQ9kWAjwfnGOZV8jwcdxr4NRQAL/3Ka5Ap30Bj9XTrj5+di944QNQIEvo8+3VNcHUFmGn6P8&#10;xr6Pjx54+DzK/d1uGv1hI+jw5GQLfBnH7oe9/rkv05cx6X7M1IdRefqDFNc8nfSgc083Y3vhZOPK&#10;6O6Vd+OMgr53gdPOunIUj5TpZVOm6eqR032//jV09+V8Hl6+5fMT8Z0X0a2H52tCfqwEfHt1/Kg5&#10;9NWjW2pFRUVFRUVFRUVFRUVFRUVFRUVFRUVFRUVFxQjUQ6aKioqKioqKioqKioqKioqKioqKioqK&#10;ioqKp0b4xutvvbHY+a7NfybV9+mbQj+l47r7aV33G7a+ewmU9zRlgr74Z/Hhy+BJhyV/wz+PqeKl&#10;gdy8lSDPV0k60zf2cMzHD3HyPcyH+M/clE9yUx74NE9tLQ5OToKtXMXBPv4qxPTQ4LT4ZHna8p+W&#10;zzhnLL9Z+TRu0mQwJXLAUkjXXN5Y8MuUECUnfB+X5pBCDInPJ4lqrxRzeQNncmEwdlKYyzs6Pe4x&#10;l5fzCObyZuUTcntWmMsrWQjwprjAWbrsQdRu9LPTk3+nzYO2CTyptF275nhCZL5Ir3nE/lPKv/MJ&#10;J3UtZBVutNeBreJTU74QVb07OjkONpYTrl692rz0cmnT+QLm8p693lIx+9Jc3nyzIGaDUIJT+Vx4&#10;bn6xWV7O5nS4Xl3NPp4A5pHU9xByKPqYlafmKvzYghkINdWFaYI+80ZqaggTTd5clCLwIEyQ50Bk&#10;hb5400NA+QppEPpj4PP0fGO6ak18gwBMcegn4TGPnIbP+UvfOGV8+O777FYBD94sgB/bMQmWgC1g&#10;NZfHc62HrycIJsXkXmzTLCvfJ6E9DyproM8T/D1Pj8pjVHxor2sK0ms9jGtLU+qEz9OD5x0+Tx/P&#10;V4xfllHWw567scSXQXptY57Rjglcq47Qll7v1MwZMvImE30e8Kh8cq26Sn/EXFECJgN1PPPpAbTO&#10;Jz7PSOf2iXNUfu77S3+/N9nZv4SO/O2RyjbkIWYEgtk/WUMgl655ychrAjyoOTzMmDEWJ1CGmiog&#10;rabvK4M2OtiXdYrFUd32ecLDnJTJGI1ZkwTiex9A1HVSzAYgFy0DMem42wV1yPWIsi7j04aTtvZI&#10;oN7aZr7u0DoWMZ7u7Wbd7ZOVlyfp1ZwhaQ4kT2Th55+V5exDI8qynI+ibB4vC9pCTfZhomdmVsy7&#10;2D81UQK/8KHw5vLQdUzoJGCO9ZH4ZGKcV98H+P06J346GDMODksff4cH+83ag2wG62Bvt3mo/l2O&#10;bbV5kM1iHR8dNvtiXu+U5/v5Od15atLJxfrb6UluI5qmWBuFhUvWgaBnI8zlafsm0K4KH8fn4XXT&#10;w+cHuvo8mi/FKJ7CeOTM35Q+mDCe5/gq5gvyz+MV6DOXN+7Mlni+tJ5BV525vCJLSzvKXB7DxuEg&#10;l3Hu3IXmF/76r7RUE/wDvfHOV1rK0lr8XVl3Ym7qgpi4AvCs5iOZf7Z38noKc3n3Hop5NYs7Ni2m&#10;0KwSpxMyRho9Ptk1l+dt/KvvAq68qSF9j6XG2sSo/Yz4+AXBXN5ffL2lmmbt0cPmd//xP2op0ow1&#10;c+KD5tj63M52NsvMfHYoPoF8mcBGRHsvzTfxvbe8nE20Hpns7u3ksQFT2y+//npL2bhgY+zNm3lc&#10;oG/sHZRjyfzcbPP2G5ImmMt7t6WsDY2pS/bOkUD7zQijjMHPvZxNgjOuf/rJJy1lYN1zkNcxAD3V&#10;9yR8eak5L/zSfuHLP9lSmAzdb77zrvrBYezPOsAY/fLr2b8MwOffx+InCH8958XsHPLfl3E1mB4U&#10;n0yhf8icxzi+IrIPMJXR+QRdfijvF6zFPv0kmzqljdV0HT4zn3km++vBP83dR6VZQMaaBTGnOm/r&#10;g5/56s+0lJVxeNTc/CiXAZ+YtUywajSz0s9PrIzNh9ksXYRFkjUZ77j7MofRV7YOcnsxt16+mk3d&#10;4ZNpTXxTUceLMncA+sO5udxP4fO8mLbD3NLDbZnvbT2+O8g8TUxONVeey+/SrClu3rnTUhHTNn+/&#10;+YrEOTxobn/7Wy1FmePN1cvSf04Gzcfr2XTtgc2T3/x+NoU3ienBl7N/JcBe1K3b2ewlbX73Qfa7&#10;NWPrkK98MZsQxVzejYt5XUK9r1/JYyL1+PTzsh7I4v56Hiton2NZ45HHtStZbxi7ZqSPIetlMacX&#10;zOXtlmbPok+m7LsrmMv7VTGXZ2Fg6RLQ3UWZw04GR839j7/RUia7/Z3m3/6z/1NLRTDmTjfiS83+&#10;TYvPV6B+04A3K+vfBT0N+uZ8he51AOpSwN8w3fPw07GNDu1VhDcX5s2vj1pjAO8DSE1UA1/PH8Vc&#10;nsVq/0b4OJ7263S/lmLPy8OvA0et2dBnhedhwq2NgM9zlA74enuOOj6zDL6M8ZFm+zpKUgD99/C6&#10;2UnjZOGjj5JtH07dOtLrjfd15Nei/jnoyL+Tplt3Rbf9uvE76+4evVD8KObywp2XLk79g0D9GOjv&#10;fBE863t+VponwZOk1ziJjxSAKhS3mEw0jqftfwUdbrWqHnM0uDjxlqdzoHsOaWPHKzkvN3FDiPvR&#10;o03KBwzz5jreCki0lpsR65ZCyN/CxAQbWNwzWVhZ7G0RWBgTUnyuJy2SXYbAgpPNgHQjlkkxbQQL&#10;IS1K3dLpcIH5hxB8S1HXluZ5vs73UsWCjyYE1tLxnuUh92KeJ5kN+pTyPclmmnUDuybw0h86b6Lb&#10;e0MZh8B9ImR4+izE9C3RIuf7uBD50ntdlHoTaQ1d+HJjGSlE31+ZJqQ08TrnkZ75YPed/NATpe1/&#10;+dqEjvonOrSf6SWPCEtLi815cR4L5ubnmqXC51IbWuBsdEo2pUIZMnlN2gv19PRs6HeEmZk5ewnR&#10;Q6kWwleQC/2hDQyuODTnLyHFS8/ZzF5bWwsLDAKHKmx48zcFJgXiDuxlkcC13wBVICcdK0hPulSP&#10;xEOiU1CwqGIx5+OkwAKUoDSHSLwIEHAUu26L91QvAi+CLPThh0C6xAsBHpFHek7d8Y2j6WM5RyEQ&#10;53H10HwVPFe+yYPNx0QTNG1Kn9qLAKhjUijGSM0zhVSPlKd/rgF4WqG8/Kjw+ULDn0LL8OUZZ715&#10;KKA1pHsFPCnPNV1CuhdCvBP+r0jy0aBtRtA+mHSHQL7QKV66zws+Id1PNCHlkZ6RR9JPArqM/ibd&#10;5ZoNnNSn9+2aw+X9/b0QeIbu0/dTiPfL0B9nNwSeURZ/0zW8JB7gCTr1HwL+KthcZ2Muhsj/MIRn&#10;7V8LjLnUW+PHA7Q2ngVkoUA+jFdJ/myW4Q+JewR8H7Bpx8GDhhQfpP5OoC6bm5tDWSZ5Io9UV/ig&#10;3IRUbsqTsX96embYfrxkTtvz1L7whX8G5Yc0bD4qX8g0gWpr3clX6xHLzekJKd6QD1tUMV+U9/K8&#10;kXQ10YB7StM9Uv7cUz0leF1FXuhi0gn8JbBpSt0I5IF/sZQnB0qrFy8F+RB4dvHixdCmKSA/fCqk&#10;MhMfCdxT/xfMmchmCKuDf7EH8J4CsNyHNGXg38MuQuAe803iG3pndyfrqUUj/pC252xGxjaOgXv7&#10;1rdSPexGc2p9Jukua9fD/Z0wIoVAHe05L4fhBdHinxzlDVVYm2AdOVyMGJ/2fzYkLWoIREIPqE8I&#10;xAsL1AhS8f/h8zYoPA2oi6IvjsLHfxKktk5hFA08fSaQkWwqccVakL8plIdKds/RxkV7FdEtF17O&#10;jlPKhvJlHrWoRXSITnr0uyUM0IPjqMcExsQbN54fjnmsRVcvXx0+p28cSQbo2rwcUACrRcE34/Sh&#10;OMKP6zTZ2LK4Y7LhDa0/urIeZgXFrfsc4IcWiDTQdwXg+7FKguuCNgI/Zyk9Ab9o929/PqT3rQ9/&#10;791vDvst8xAbsWn8wh/j/v5ufm7yozmHeZoO0s852B4G4/lkkNe70HPzC8M0Njo0m3sHw+fMBatX&#10;LufnVs6jtfXh87gmLDdeGNdXbZxMssK/zqP7d+06/mMsmbd2tuQhIBfenxPgc2nl3LAMxubNTd0g&#10;Jw11pY4xUA6+aFIZtNSu8Zp4mLQ58MZzLwzlwMb+pzc/N97jOh4Vm57KOsGc+cJLLwzHfgJ83719&#10;OzJtAY6n4ZFyLDC2HR8doIAxmGwmpiebKSuPwHi4Z+sV/CoRiDPH3GDxUpiwNrt4frVZmJ8PgbF3&#10;a3vX7pM+ju28RyVAH5tO0PbxPYaDwelwuEQ4smd7B3tBJukfjJNvAtcvv/BSmJcItPPO5nbwRxRC&#10;uD8VyiJQ7ynxhRR04uGDMJ+mwGYcaUOfCcEiWh6MNgRS4+OXwwwC/mgWl5bD/ZCzpTnc2Q76GYLd&#10;nDLZhnVZGyxSMyeHdkSamp0O4wgBeRxZSLpLxoMTru3SAv6ULl660kzZXwLt+2hjY8gDgfvXr13N&#10;sjFe7396M8vb/s3OTA31CL3aOdqztPEfPxy+gw8t6m+Bd//lFesbpnAabPoOMiYwdzza2AoyI9CP&#10;L1y4EPImUPdF05vEA5VhXZJ0m/iHB0fD9Vxam23b2ifsQVmg/keMw9TBAvI5v7KSn8OujS1JlqGe&#10;6EzLFHqwd5DftYNeWLqF8xeGcSjz2ouv2HWsOyH+SDoG/sVjrkijJwfbD63+jFMTVu6g+fj9Pwv5&#10;5mBjRaMH6baGsLgFTJ7cT//8IRP1UXj6SZBkNAwFjzwr/0nMYeD/Jco7gS+RHTI+C5Tbh8yFtS36&#10;IXyG52fQfh3TF2irkj57LUQ9uJeCLzPotMPZP2or0xN8mZ1g/0bBy7sr/zKP8FyCjw18HsZpe/U4&#10;lGV4vqmLR0c3bVzs1F+CcWXh8ejWuwcj1pHddWZ70cI/B51yO2ncjR5oPYnuQ1zDZdr7E/Pwa7xO&#10;e5KJw6gWrqioqKioqKioqKioqKioqKioqKioqKioqKjooB4yVVRUVFRUVFRUVFRUVFRUVFRUVFRU&#10;VFRUVDw16iFTRUVFRUVFRUVFRUVFRUVFRUVFRUVFRUVFxVMjGND71TcWzjb+FzDKLmGZRm3zJZuA&#10;Ckh/T837Yeuva++vvWjRZ//Po1uu0OQvZfAIe46KInoI5XMP4uBgUeHrUdIx1yEcTwBbrWo3Ndls&#10;TaBO2FZMiH5WNA9sNpfniWUJlub4NISEk8Pj5lgcU2LufFxMhVJ6YUeaIDRX/gTTtKAr3/YvwDYu&#10;NnwzLIXK0i6THyeAxWmciyrwx3Q8lvMYNCfNkcUcIjIarw1T01PN9Gy2zzze+qRKoDjHctQTyYMr&#10;X694N6PQO7sc69iP70JjkN7rsterDornltbb2+zJU2naS22m+j4Z2svZj+1YYiW7ogjKlDytPG1T&#10;slNH+ThBVIe2ly5fbp577rmWiriweqF55tnrLRXbZnwylzE7P98sLq+0FDwGb2MthQ3vhWZxMTsv&#10;XVm52Fy5kp2wAkxgn+AErAXdS/sYNnCxwZyAT4j19fWWIi3+krIeEhfb7QrszONjJQFb0uqIHR8Z&#10;6kQ95pnlj21w7LcnYH8YO9oKysCnSQJ+TrBV/Th02twulcYfx+6eOPc18FRtt8LnsfAZeNjPPAyO&#10;BsGpcAJ1wH9IQqxnafce+alddWjklQCPyCMhjqFCE5RHe67xATS8JpAe3zYKzYO+ozrAM33eB9Ik&#10;u8wA2vdJzYP+5fPU2H3P+/goyyjLJG4hq770JRng4zjSYQRPXPYUcpZsgD6mzbVNuUbfE6DR3wTf&#10;3iDGKXXR56nP8Vem/Qv2GDsSgiydfW27E3hVlNWCyDeQAXamExjvsP+fgD75fj8+Ef0GKbwsdX7g&#10;GWkSGLPVSX5fnwTaHvChfZTxCF8PCX18Kk+hno5HbPbPzmWn3dRpcXGhpbrjguVgeeQyqJM+7wd2&#10;05UPzxe21HOeHVmFMku+u32DtUtu80CLPJGt6lG/vM8uAygfPO/Ekee0x9RUlg0xVQ7woLoOuIfO&#10;JzBfra5mJ+m0B35nEkKbix4GnzNSL/wL6JwHwj3RG+qk9UIuu7vZwTl9/MGjhy2FE/vZ5uLl7BCd&#10;se0Q3yGCSWu/hdnM19HBfrP+4G5L2Txn89X63c9bysrY220e3srO+E+PbZW5l/2msMKYHCvnEyvZ&#10;ys7yo99OiwN55C3TZLhh4i3g9aoPfXqgOEs3eaa6HNEtU9e/AT5PYZz80RPFWf57Eoq1v4FxUjE2&#10;XtKnsu4nRxsV2+sWpnsKYtiqraWeBHCgbWrl60sRMnBlwOHJSb6Hb4W9o5xmeflc89M/+XMt1TRL&#10;tk79stDE3JP0U9YPVi9dbakIpKSiwDfK9k7W76Oj4+b+Wu4fYzZ2jc/mdSTr4eMx6XNWjzHnTN4a&#10;0XjP/RQ9wZ9YAm2s61t4ij7JMsZkvOPZ/Ewp+53trebdP/vjlmqah/fvNf/w//X/aCmro4VpyTPM&#10;7wPpx6HQLIiod+WYyTx5biG/CzCfnLu42lImK5vP727m9fCcvTu8/s4XWqoJ48w3v/2dlgL4YlG9&#10;szQ23rzx2sstxVix13zw3Zxm0nRkdWaupSLbU1Iv5rRL155pKdrvsLl1O4899K3Bfrlmpz8d6LrE&#10;6A1r9wT8Tn3hyz/ZUlaPnb3mG3/2zZYysU1MNhfO53F7ZnamefW1V1oqYt/q8YNvf6ul4Hm8uba0&#10;1FKxPQZHsvaxKh1KF4THvWMdd63/jZVrEuafG88+31KkMf2X90Hej7757rdbCl0fNI/WHrQU7TnZ&#10;XLmU25N1/d5h9/1G/dgsLiw2f/MX/2ZLGc8Hh80H33+/pQzokch2ysq4ce1KSxkPNv/cv3+7pSLo&#10;H5PTuW5jVt7c0oWWYs46bj67/6ilTLdNL5cu5jkq+Gmydh/C6nl6/05LRDBnXb2QdZk8zl3ObWhZ&#10;NPuyp8P76gMZByZM96/eeLGlTM+Mp0/u5DkPIM9nr+d36xOr68btz1rKyrQ2XpB+jA7sHGy1lMnS&#10;6vDuD77fUgZbOx3P5PUagO/zMqbh0+rb38vyh4cXX8g6MWvrg7/+01mXmYsuLGU/dcdWj7uf3Wqp&#10;CNYIH3/yaUsZnxYOZV3IuPDcjVxPGziaE/GDxjrmyqXcPsh2S/bHQGhjqceMva//7G/8ZksBW1ea&#10;zBPo8fMyf5zaWLV774OWor9tN//yt/8PLdWCMfToXkvEPKalHuBE1mPgVMYW4N81mC88Rq0hPHx8&#10;X4ZJsP2b4ffArCXbvxH6Dgp8GX4d4+leuDje/5Ffl/h1ju5VJXhRsa5QeL78OgbdVOh6OKEjTsdX&#10;8Iev8Gy6d86p8XLcBX6NNnB0t41dIU4O/nGAy2NK/ACCbhntRYsnaXPeMRT6rgzw2abweeCBTfFk&#10;faHM0/Og74vgSXR1VKmdeno9ewK+O2lGrId9f/Fl6P5XQrjz4ur0PwhUi1AwZReBe2eFMr7mwbXP&#10;M9+TAPjTXgYk2oKP30nfE85Oky7jfQYUQqJ9sP+F0PcsBftfZDtHH0GTLv2NITguKwIpomPB8NyU&#10;i5DpeC/RHITR9IkO8nOIZSQeoO11yzoCSkJAfZn/cMQZgkUK9/hrIeQdcmoBYYGBJQwu4S8HCPke&#10;e/RnBQ6NGOT1HvUoaAkcKAWXjO4efzM/kU6yCE7gJtprCxP2ks9mf6I5ZOK5ESHE+zk/QnjEwNXS&#10;hUza4PWooEN7kY/c6wmAPzGk+/le+bwvlPn50KfvSkedQNfy/VhmG4drC1r/4vkwJH70WaTjRdZd&#10;I4o8GMR4YUr0vL30LS0vh/spzM7P2b38skM2OrHw4jKNg9kheJYHaBbbTHbD/Gbnm8XF/BIeYEqk&#10;kyrxdEGS+EvgZXTt0VrYlCMQn8VykhWOyDk04oUyBTa4t7e3w8a1Bu4T6Jc4X09IjvgT34EnmQQC&#10;T9Z+cJkCvOwYbwNbyBC43tjYGDrWJxBHrzXAR0qbQp+jSkSMOAjwFfhs/8EjdJIZUuP/aezhOWWn&#10;OlEmG65JDgSQ4hIY/5Chb4dhGe2tIc210ICyhs8tpPIzTZyuM35Fug9S+lHQNH3QPIIEw4qTezEU&#10;/9oyNYD0tx/pWZufxUWmmocP9r/OPQ3ops8jlDCkAxXuPR6jnncRZRlDaqc0XwLKTjSHBfCRfrSR&#10;2iHR+V7WTQJp2ZQh8DzpH4HrpJ8g8EBZjJ8E+xfqTr4pWD3ZDOE2gXHl2F6wuBcOPy1PNlO4F4L1&#10;nbIPci86uSYMnV5Lf0njxLDPGl3mE50qpxCfc7BBnDZuoGN88mTDR8ugz+5aP923vynQbxkLCXt7&#10;+83BvsXZMdrC3u5epNvnIb9Dy8fuESiHOYgfnqSA/OcXF4dtMT0z0ywuLVnfn47BxlXuDZ1IhzaK&#10;bRPbLR5GJ5r2oZ60SQ5RP5OuEic5pI55TIbN3gkbzwmM61EfWh1p7w9pCxysEC8FNlY4bKR+hNg2&#10;tFHkAZ6QZ+xHjJ+xLRJNHPIN+mUBvqhXUaaVw6Feml847GH+YN4hMJcumiwX5hdCmJ+bDwc8KaD/&#10;OGpHpwnwww8naKcUuBd1gnkhzlE44VYe+Jv4jIeVee5FBuhWqjjP4Zm/KbAhOC1tBnRs4RoeEtDf&#10;nZ2d4XMcnC+YjiQeQl2oV6tTBDYOL61eHDq5h2+c2SMzAjwM9veijlngrX9z/eGwDzMmnw4OpV+z&#10;wvDzotWRe20cxgM2txJfJPKbHI58IlDnp4GPj24mHhOficcUaAd/LwWgeXIV2qu9HtIW53HB/jfM&#10;63HoPC42rYwX9+LvExCjE2cEyCLX1W5wusPflHVPGeH/9ocAh4yjCej6lcvXgjwIjF/P3Mg/ojIp&#10;NIPTnCfjzMJi1uUgI/5K1ZHfoRwwWBezfjzIaUyXJ6bnMm197HQsvwMR7CWoTZ2hG4fEiX0R3iJ/&#10;8J/AHda5Cusl7VV8Nj1pOmTXKRwdHjT3Ps8bwbvWh7/zzW+EMSL8MMPqxWpW9YSDq2Ee9j99t0N6&#10;HNAk2RLg+dzyudC/4/g4HX6Alugxk++BlRXGawscMl27fmM4htI/b925MyyD/Kbs/TGNdwTGzsuX&#10;VkM/iuO8jRWPHg6fT1kZi1YuaQnp/TrlSRuzQZ3qyLi/vZ037mkHZBXeldvAO9IR1/acAE09kDiB&#10;d5wLl6+G++GZreVv37o7jM8aZWFhsRVi5IG5Ia0TCIc2Jz+wug9laenOzc0O5U/bjJ3YnB2uaWPL&#10;2/pHotlUZj2T3oHQh8P9w3BIkwJ6fOH8hXDIQuC9c3ZhSeak8ebu/fvD9oLXze0Nyyn+Y6xiblPZ&#10;nJzKu0YbqE+qB+36ykuvwmEIzB/379y3Z5bWAnH3TRePeP+xQHuunj8/rDftsX+wG3gdvisbn2Mc&#10;wraR0IOFheUw3ocx326vbWwGnQ6BaMZHkjV5zk3n+dyybI421ux+1Img+1aP5YU5KWO8mVtajOM1&#10;CUJAB03PAi9jzfYOh4BRK4w0WS3a/GeyoFybvzdsXRb4aQNZI5+0xhtY4DBkjDq0wW6YjOM4Q7CJ&#10;cNjG9Nu1tbWo4xZgdGN3v3inZG2zeuXqcN1EFrfv3rf/R9Dm87Y+IR4Bebzz9lthnReCjaHM8RYx&#10;BPRgB9kKaOdHjx5ZlZh34txzjFa29YTXFdP3RFuC5sTm+6GsLY9lWUNQj2Mbl1MfDsFkfDo5HcoK&#10;/cPu3Xj19WEe1IvxJSHIlv+FKwvEOdyyfOK4wSHLB9//upWX10IUfTrYJtEQTEHDMghWtgI9THwn&#10;3kva7gj9JMGnoVyFp+Hdo81GUN6IWUR+87NMRz4eT/eFkivGyXJd4vkG3BoGyybEk8CP84eyt1CO&#10;Pd17kc+M2N8trzawHvWF+AOdeFCS6xVo8m0D+SjCHBryiWGid34vE/XJpqBh0y6GQZ9Z6NwIN0tM&#10;THDYlesR4emng5dvh2ZcFNBPiZNCZDOVn+Iq/biQ4cu0QtuLFu55R7bcHIFOGQ6+PZ8Epz39VDEq&#10;T2TpcXaOFRUVFRUVFRUVFRUVFRUVFRUVFRUVFRUVFRU9qIdMFRUVFRUVFRUVFRUVFRUVFRUVFRUV&#10;FRUVFU+N8L3Vr765WHwDlT4bU/w4n2aR1n9G5csIn4u5PEZ9mjWKJ+DjlPRp+CQ7IX5hXD6PISJS&#10;vkzofI844ZNhweh6ZbrLA/Hj57cJ1KGUZynL9Jl3Apd8ppkQPrv17WH/xk/zvePDQeGTKZgVGYiN&#10;VMtP60HxnfbIjzNcFG/mIZhFEBSicmXwgaHWK4AqyOeQfPB5HAwCRARzCpjDa4FPphn1yWRpS5v0&#10;lj/fhQpggXgJJs2izbrtwz1XL/IV9OlIKd+z+2Tf8y66zztpis9ye/JUPq2tCtv7FuIHtiV8XRV8&#10;nnla+PpA13L8I7uhPpkuXDjfXHvmWktFXLy02lx/LvtQov0wg5gwt7DQLJ9Tn0wTFvJn69PTc83s&#10;XLbpfO7canP1qvPJZHI5xV5jC8aBaAgiQ9sLs0K3b2c73QOrA6YBEmbnZoOZJ8Xm5mZz7162t4xp&#10;o/Pnz7dU0yxZ/EtiFzq2Z+aJz64pJ4FP7jE/oIAHTFMlYAJBfX8AbXPyVL4ZhzAnkYC5pG1MLBSw&#10;9JIHfQHTSxmlbofxyvmWgq8EXy+AyYRgLuMxCObDxKZ5bz0kT/hRHykg9kHR7x5ax+X4PNfLPwf6&#10;HCBrHSugfZ8r8gyyK/P06PRZh74yFJSHvBKgO3yXZEDBp1120rgyz2Iz1FPG7R8Fke+yfbReUQcy&#10;7XUEcE910YM81CcNOuV96eATI4H5TXkA8Ni5Z/8SkFO3vc5+7qP7Nkfn6EMZPMvPkVVXd89+7hHL&#10;yH0Uemoy2wKnfEzgJGCSDhNuCZhpCSZ8BNybF/v7wZTatPjrcfWizup/IbZ5OZZ0bIsbvKx0rGEs&#10;w1xeQihDyvRlPE6vVE+Qp6bxuurl3eUpmstTxDbPYwtx1B8VeRISKA8TeAmYO3zwcK2lYnptL4Bp&#10;udXV7AMDnjCz9DhEnsr28TyqbAFrK61rkI3Y64fv3d0sS+T6+a3sw4R59uVXsn8R5oa9vdJPx7St&#10;Ay/IGmFgc8fORvapiA+mB3dutpTJZne7uXMz+084OthrNh/m+X7cBsgZ56vFNMOYz3rACmJM6hHW&#10;5TqnWdOM6GI/ElS3O7Bn5fq3Pz7tpFA9Aqqrob1El/vQKcOy65j9KYu0G+3fBOeTyduX75rssbrK&#10;O08fPF9j6oPJSrDRvb2OOHVyoQxr1PbadM/G/72DLIuFhaXmrTe/1FK29jx/oflr4h8GY3Dqk4mx&#10;7tKV7K8ngH4s8xjrqd29zNeRra0eruf+gU+miTldD481R6fqg8lk53wIEOtUdBWobHwb8wjfQ0PA&#10;o6TnFWxhupTVztZm85df//2WappHDx80v/MP/6uWgiv8j2T5QxdF2L+B/UvA3NTuruvnU9PN9cv5&#10;/YH5YlL8Iw1MdusHWXaYrXvxtTdaKprB/va72b8S/WBhQU1x45duunnxuezfBdOcN8UvDXK5NJvn&#10;Oca3WfHPylinfqIYr9Y28jiMLL2vKdbkD0x+CSeW50EwRRSByc8XX5F67Ow1fyk+mZg7blzLPDOf&#10;nTtXmgw/svngsx/+sKVMljZOPLeS32Gox8K06PrpcfNI/PPQYKfyXsaN8VOvZ5ZO5mt0cyD+wdC5&#10;CfHxd3B40Lz3wQ9aCtEwj7o+WfhRM6CrMteyxvjlX/iVlrJ62lz9yQcftZSB9xOZXzDNdvVS9q8U&#10;FFF8gQHGv82dbNaMtc316y+1FH1y0Hx6J5uEQ5FPTdcSMN/6svgIGpjsb72b2wtgYvHcfLn2mVnO&#10;ehUYk37MuLC1nX1isY5ZPJ99S1GDPTdmUo8Ney9NQC+urOa606d3xCcW2yKLkgVr5/c/yP6V8PPy&#10;2abohAEToa+8k8dA1kEf3sw+leBL10azszPNz//sT7cUPI03z1zKvqhor+Ot8p2U9J/dFJ9MpgM7&#10;sr+F/r/x2mstZTpo8e9+lOd3+uSzN/KeAPtO61ulX0fkP3Uhv58zdvzcf/B3Wspg7TU5n83dozZT&#10;ls8Q1l/G9/MaAp9M//S/+N+3VATyPtjIviDBVMgp4+S41H+/B1BqqkF5aOHvlCUwj5V9aiB+BoF/&#10;PinvAQmdudXRfk0xCj59H05dlI5PJtMdhc/SjSQBwbydwOfh4dchfm3EeN9FyQhmwBW4+VC4aplq&#10;lTcw2enh+fZ0tz1Gy7uLsu7eP64vQ9eRTwp9FwPl3pNx7WQVTH4KPA/9ajhKFmU9O4rkEM0Gevi6&#10;l3nacONQluH3ifr6U0cXXQfxfcrrqs/Tyx6EOy9fnvkHZPbjBNB3PwUWY333U0jw95T2waMvztnB&#10;0mg6/vlsQwQJ8X+C4YMhOuqX8g8h3dOQn7NQwymq3iPENG2cjizTs5hfQqbLzQQmQ58H5WIrP9FM&#10;1IREkz7kQX4WyI2Jlr8hZ9IQr6XDc/u/0uEeWYdnMcR4KfDSZoE4FlBnwjAu5drL+zAe942O92MI&#10;qxwC1+29U7GbzgDDS3SqV8cnk8mFRUuiA1xH4vbwmSGkE9kFWuVLe1pf1ucpXboeBR830WeFUX0u&#10;BvJKwWj+hfvxmUeMJyHcy2mCjAuaGO6eIAxywmfIgOZq6dDGJv9Ez83NNguLCxYl/5ubn2uWw8sO&#10;7RTj6kYJi9gZSxeZbcsM7cW1FW8TNoN80vHZ2bmOT6b4LFzFEPjJ/hR4zoSY8uBllEOjRIfDmO3t&#10;sNlIsFuBRxbhKRAfu9EpDgM2m64pDxbC2BtPdODdJlDlId6PNH2avq6ARwK6QQD8ZRFNoAwN5KPx&#10;qX1YQLayhG/qygt9DpQR5UEgD+zWD/lqy6N+IVgdCIkHAouPZIc9XSd/GSlwPwXSkHfKE8BLKhO5&#10;DORFBb6YMJPMCMEvjtDAkkqIvKeQ8k40SOkSlNZ8FeTxdHh8GYmfxNvjwqg4Ka8+2s8VTxp8mcF2&#10;vdA+UM/uvadDKX/+381P2y/pqwbySHEI6JfSOPVMegvN+JL6TzjgsHKTXsbnWU/jPfpwzDcE5qQ2&#10;vxjICx2PfoYinftqvKfxYzllGV72sQ/yty8A6p3iI7fH6a7mmcpK12zqJR4oL8ikpbmmHye+6eNs&#10;+CS/N4x1HKyncSAEi894P6w7+Zn8U5kpJJ6Qv5YJGLOoSwyxDoqUVgN5JoSNSZO5f56uyZexJpXB&#10;OMPhDX9TYHxn3NTxnzQaB2Q+Y0ignFQfAI0MEw85ZL7gUeMAykl5c80BTSofntfWN4b8kYYfPiQZ&#10;E2ija9euhb+E1J5J3sQh71RmDCVPtHWKT+AFOI4xbbA4xFXoj4u4hr8EnI2vra8P5x/05uqVK6YL&#10;ppMhL9JE3w4psKlHPJNkCEEe1h70TQL5cLDk6eRHAnpnC98gobszyjSTYR2qwf47pV3tgmBlnBxn&#10;PSFdsXlANPtfltt/H8FK5H+CJH8fzgL18dC0Pk9PB/HoJofRFsWe5RDkoyFIMIEbuc+CkK9HeGl4&#10;PIo0dhl5SDzSbqxQWxC1UwbxhA9jcXBs/cEuCej++fOrWVet/7zwUj4QJSa+Q1KZ9K0FW5smOgTi&#10;WdoERB/KaJ8jxr2Ds30yWW8Q2vRfeW4ReNY40sZJhxPscei7BeQ5XWOK97LQZjEcHOw1t29+ZNFY&#10;h500e7s7zYfv/UDGgqaZtJDKR2fSXBeC8WwjV8Hf4WG5Ecx8sLyYD0Zg6cjGOsZewtHAxj0LqT3I&#10;d2FlxeRpzy3sH+w39+7dD3kTKIdDpVY6ITB+LS/ZO0obBz82Gw8fUlwAhwML1u4JvB/O2ByV6sF4&#10;Mje/MKwH2bKWpe1T4FCc95oU+EHZtvHG3BSCxRkzXZqwdQIB3zUrpmfpOXW9deuu5R0EGsrkB228&#10;k6QAX8EfZBs4vAkH721V2adYsbITaKNFmwPYUCaQfudgN0UPz+E1jcOT1hZz07aOpz5tIM761tbQ&#10;/1GYJ/cPw0EdgTHh2vXrzbyVQ2BuXzeehu8BVu7O3k4Y31OgigrahI1h+xMCP3y5ceM5qeeg2bR5&#10;bwiLNGb3hvWw/09Nmq7ZPQJ9b3beZC3zCYVubW8N9Yh2vHDhUvgb2tTK3dnbH8qCdj/Rd1aTxbPP&#10;XLN2w8ckMjO53L49bD8C62f6A/NfCsdjkf8QTF9PTqP/qRisfvJjPngcDz6E2vc2Y2pqbj70qRSo&#10;8N3794IPLwLvfqurVg+rIwG/29ub60PZIdt5edfjPXDD5mL6JoHxbM3WPalvEJhPV69ey7KxOPuH&#10;g9C2ae22ZTqR6oHwzp8/N/T7eWj9a2lxweqL31CLY3xMU57qsmW7t7Mb+mZYX1hARmlsmba63njm&#10;epA7gT766N6dIY/wdW5ZDuatXtt7+MyM7UuwaM2EyS+loU+pTyYw4X5AY1MIqhAC/5ts9obti4+s&#10;97/zx0O5RNnYmLaLby67agM/lE9lEGhLpUmntP/Hfx6mNiVcnMJfj/0P3dIyPI2MlSYYYzkPCyOK&#10;HP08yKeEj+PrFfgQOLKDsO4kjoTY9rlex85H06jg0ydd0uChP9QCvurWPIG3IY+WiZABWuYw6D8n&#10;LHv8Y4O1hoJxTwEPCk8/CbwedPTCkdbZ2osnx2i2vOyQ5+OD/hgzwxfiGT/7+ZMcMoUfz9vtFIKe&#10;SIhxMt2vq5n28QlPL92KioqKioqKioqKioqKioqKioqKioqKioqK/79HPWSqqKioqKioqKioqKio&#10;qKioqKioqKioqKioeGqE76t+/e3l+J1TCz4vKz4xs8vOJ2dFiviJ1OMQ8hsv03OPz2cT0qdVig7t&#10;CvXPOzwa/D3jpL1KyHnwJH7AmWDXfM/agqs++/0xZUSI0ynjaWCp3WduQOtKHTp1FZKoak8z8pQR&#10;zJW4zxRDBlK346PjZnCYzUvFT62jCZcAK0TNWcT2LJkozF0YAh+uzQq+CfIcKYTPUxMsrq+3yy3o&#10;mfpLIsap2PHmGZ+nJ2B2QH0ypc/XE/jkkM+PFbCgfHCpdQ+ycPKVxwFaT/Taf9oIijbvlFnqQCyz&#10;LESfG9WGDPL37eHIAjGHMg+fwCePdct3uSxsvZqcTsfzp7+I4UREcWR6pz6ZVs6tNJevXG6piEuX&#10;LzXPvvBcS1mWE9HkRELwyXQ+f+qOjfyxMfUNMt1MTmU735gvuXo15xdh9Rb7/XwEetaHoHze/1BM&#10;ZCTzSAmYfFpaLk3yJRN7CcF0xkSWzblz54JpogSkqOPRwOSESYME0ns9BL7NVU8wO4RpvwRM/GHC&#10;LwFb4thBTyAvPplV4OdG+cC8RzRFFIGpKaWpiI4V5Kd5xjK6PCvfxImmFCIw+7S5mU1eUKednWyf&#10;3/e5kF+nz5Z9ypcZchFZwjMmKhKok/IU6uH6Of1J8+yW0QW8K5SHPvg8ue7TiwTPtxXQKWMUj7HM&#10;rjwzyjy5Lmj752UFunXVepVlELcjf6erPj9PE1/zQA+LPB0ddEDmSZ6pKa/4vLS57fkMkHVHlGUp&#10;746PP8e33Wn/RpBe25xr+mUG+Z8luxgUXZ5cGdb+agYg1EPGM8rHvFoC9Jz4qmDswwSOAjMnmNxJ&#10;6CtDx8xYzzzWo1cqKy792OIR8pQ5ym7Yf7metKm2MXJT30asHxj/FcTRe0E2FhJi3cXfQud56V+J&#10;+JirU8Q2LMdRrTt6qL6MqMfBgfBJeVIm7aM+swA8rKzkuRU+tE29HlmGbUgoZQm0nsDnEcwEie8P&#10;6sF8m4APie9+73st1TQXzl9ovvKVr7ZUm77Q/SjP2WD2KuLwYL95eO9uSxkPJ4Pm+DDP33u7282t&#10;m9k/yd7OVvPZR9k3SPTJVPZpjP9OnOS5k1piqCwhtrHomUGa668MXr4esqQI6JsrfB7ojsLTqnfA&#10;59nLk/RLHnu/AyWf6LaWiZk4LaN/zhsTf0fgTD7hIZh4i6C845OyX1vDtxct0O3xPP4glgPxX4Fp&#10;5ueee7mlmubi6qXmb/7G320pi2+FHoj/UPyVXbpc+mTCXNexjCWI7fAwl9Hnk2lqPvv65H318FTH&#10;SBufenxV6TsOcirbOMzY7XWE+jsOpQRTkRE05Ty2vgRbG2vNv/+9322pptlcX29+//f+ZUtF0c5Y&#10;P01A/kdHeZyFp4OBb4+yPRnHl+bFZ5zVaUzbx2SxL31wytapV57N7wKsK7/znTy2MI6sio8aMDU5&#10;0Vy6mMdExpJb4pcGn0yr4gcKuS7Iepg5bnEpvxsg5+39PPbQVyZkTgNHtu68vZbX6cyz4yvnWsrG&#10;acv/uRezGcY9G/ff/Yt3WyqO4y8+90JLxTKmpsuxCJ9Mtz7MfmqmrR7Pi+lBWlNna0zTT6/kuYD1&#10;9fR8phm3H9zN70gAU2drW3mdjkbtyzCKbGZXsmzQukNZczMPf/JZ6bPG92lLUuxlMKf9/Nd+vqV4&#10;Nmge3c5jPx1qfDfrGRmMiU8szO0/81zpJxizbfdNfxMwi3nj2eyTied3Hubn0J9L+81Ye7zzxust&#10;hez3m0+/Vfpkoj/MY9KuBWPV/Er2+YNuj4uvD8RwdCiysOenU6KHJtv5C9lHE8AU3bvvvddSUU/e&#10;efvtljLRmOzX7mT/h1PGwwuyHqA9PhSfWQPrs7ecnzTKXblavtceHud6oScffpR9ZNHnnn0++6ua&#10;Nd3+pZ//WktZfqaJy+IHD9Cmdz7NPplYT9wSn1iYWVSfSzy//3mOT5kvv5TbD53a2nXreJPngewj&#10;zMzNN3/j7/69lor6P6Pv/FbRU+MrgfXBbJPfWfHJ9M+8TyaT9+bdLE/63JR/F3D+2pCIws/vLnmA&#10;H/6RqYJ+qij2Bg3eJ5NpYnuV4feEfRl+LnVPg54obCRvrwTuln/HL9empmvuXcDvYRb7kS18Ht0o&#10;rh6OJ79W8rLtAybaFW4J3W1AJy1fZh9slmmvIhhrnwq90b0sStqP1V7+XnhelsD7/+r4r3J6hf/C&#10;Ap13655CRqBratDnWdLT03ncyPBtVLaHaUr7N8G3eZm+Mw8GlHyKO/wA36d0bwN4/2Hdc4WW61ev&#10;4JMpNlgMvOwQIs0iiJDv200Df1LwdBnadMRJwWgaO8VJSHS616ElAKU7ZfTcOwu9cUbfcOjN5cmB&#10;IvQqQ0ZfCZoiZiF3kIGEQNPRUkZtZpoHAx2BvkJgcDVqSA/7EH8JtKXmaQj5JdoCg5QfqJiYuTMM&#10;xGsD/paOSTG8Z3GtDI3jQ5iYXJxYvv3PAjoXXhxbGv8X2OA17sO/oa63ySwH+y8eG+Z7/E1X+Z4i&#10;yLlASXebuHOjQMvuEP203DCUNNflcw90JurN40Isp0DKtg2Rjxy4F1K21xBF3YcRW7jn6J1Oujj9&#10;nF+QhbRhfnG+WTmXX6jiQWMe7Kamp5ppS5fARg6TdOoP8dCVoZCC8ck03ywuyqFUQlCmCDQiakVE&#10;ziuGgS0eWWCz6aabnixWCWwuzC9g/zrbWYdnQvA9YoFr8kntwubdsi1SUxmUH2yoWr4EXlQoM8VP&#10;gQVFComHVBbXwbdJywPxySOVwWbpxsZGWEgR8HeBHWz4IgDql+IT4IPNSi2TshLNNYe7FjWGECOn&#10;B/DhMYwfQoof6YR0/wjH7Ts7wzLTIV+qB4vg09Nsez+0KGPHUJqxfHhNSHlnGB2GknwfvhNNy4R6&#10;8KhN1lev9CxA4v6o6C3DoaxHCdJ7p+seZ6UHyI3Nf/6mkOTyuAD0OtaCaw0g05o+9OMQUh7WBoi/&#10;oMk1p498xYBteA4k4FtDvB/7R+rLqV+zqLLcQ5wUuK/xKeNx9OPuRZv4+Xn6mwLPle4G4udAH2eD&#10;gPoR2PTgECPR3RDLTnbx8VsQQkuTVwjkk4LRM5ZnpvGnNjNMM2n3OCDCjxKBja9ZfDi0NBuoLLYT&#10;z2w+IE9rnGEI7WQhddHYtnl8je1In43tm+kI0gY/Tq2cUlz+aoj5Jr3QezHf0EfawDjIIXYaWxg/&#10;GTfTGHl0FEP4oc4wxLg5n8h7AvVOcwABXpFh4ju2wYxdR1kh+7ngTyG1X4wLvykN+TDWpXpwvRf8&#10;CjBHpJD7PXLihxDMO4Tkd2nY9m1ATxIoh7iJbwJllXT5zENlS4AnZMrfxB8bewnIEXmn+Dj7//Sz&#10;T0MaAvP/1avXhukpk40p5Sn8uMh4T3pDus31tWE7WcYm89yvTuze9ta6pY06ejQ4atYe3k9qGf6P&#10;hxjjSP5Z2TbnDONYUaw1jaEYgl6FooZhFFROKYxCX5oi8E/oJ0mDXM+iffB59umB3gkiCvOzoJNE&#10;6878W+TQX8Zp956i81Q2IOD7RA5OAroJrNzcr0kt575BlxYWl4a6OWPrwldee7N92saX8S3EX8gb&#10;+wHGx7Hpq8rTshqCfr23L5uZxs/k1FxglYCcjjsbSmVFoFJ/TXKknAy7x+3QUPk5MWIscsxM0ZRT&#10;rj0P9veaj9//vvEbfcTs7+82tz/9JPQRAn102vp96rMUg88lrTc/8knXPGedmca/GCyt/dM0NtEM&#10;+UQdToxO9STN3NLSMO7h4VFz587d0FYE4iwtLQ7jE3jHnLaxIsUZ2Npz4+GDIW1K08xaGySatRaH&#10;bqnebKxRv+TzB59Oewfq08/yMB513Mav1ObeXnxPh1fLf2Jh0drCdI9rG8vPXcw+mcjn4f1HcY61&#10;wDh+cXU1vA8Pg9VB/dpQ/6319WEe+LY5PzNrdaYtLNi/UxsHU72ow7lLFyzvuA6YsbgLi4vD9xsO&#10;/B49wr9MbgvSHR5m/0dgYPfa1glx9k0ehzbfEtj0WjD5pzUGiR7ZuK3tEfTP/g4Dkexmek7db8gB&#10;A/I/3Nsf6hm6N2kyTzQ5HB6YrE2GBNT44uoF+0vcGMgXPqkjgbl0+dx5k5uVaYHesHtwNMyTNrv7&#10;6OFwzUA9L5w/N6Sp6/rdO8N9mRBOjSerR6LZn8GnmyWNwcpADxJt1Qq6ksDVkdG8CxF4NG1jC/dT&#10;4EeFn9+9OyyDdr989erwOT8E29vetutYJ+p62caz1N+QNfNokgNz5YHJZrieZK1isjm1fj3sD5bx&#10;9IytC8MamL7YNPcfPLC8Whg9PjU+9BNlWtG8/cZrQz2l3KUp1rZ5Pc3YsW/vg4mmjTY3NskqBNqQ&#10;sQK/YyHY++OB/CiUNrp48eJQZ0jFjxhSvQjIZh9/PCZIAj90ffHNfCBHuikb3y2H9l9cuyRZgqnx&#10;IyKGAB8ffPfrdtn2L9rS4uxvIYvIA2HCbYqHlmj5JNCuqYy+wP869+BBELnNQNcU/jBgmEcK5eMA&#10;xlpupwAKmkZRpEgtSF/APQ/w9XA0/UyhczPQ/ZUQXHyAzir8AYMv08PnGSnS5OCLRRdKWATitKH7&#10;vMyPOYQ8NcRnghF5jAohSw8nG8Yj6p9Ch5ZrAujSZaAf8iSFUf6rjl2Z4Z/SxrP9+bFCHNdynr6e&#10;jItKx1CmCTIV2udp/zn67DL7QkcWLs8wXgnN/Eu+KTAOpHE8Ba9FFRUVFRUVFRUVFRUVFRUVFRUV&#10;FRUVFRUVFRUjUQ+ZKioqKioqKioqKioqKioqKioqKioqKioqKp4a4cOxv/2FFb7FGiJ9Zql42k/+&#10;FH35AX/vrDzS51kJnn5cGaOR8+DETU/drITmtPgU1fJ3n/vxlHgJ6bNhxVPxdXoSg4PPQ9kKPDjZ&#10;KQ9d2RiPLj/S82liwtHguPCFw6dwx2KwkfKVBz6n1TLCJ8P+21PXZqDDR/sXIOqTku3wqbnC58fz&#10;wuamPVcfVxP2jJDAJ/bYP04IphnkOexpdo9H5oM0nfY6k7a07pNn0E2jZXT13dMefXZCvfzOBFG9&#10;vDt8uzLsn+oVl6YaGXySO54/Zz2xpjoRPfM+mTDfc3H1YktFXLl2pXnx5WwvOZggmMx5zs7PNYti&#10;x3tiHHNCYgMV03lil/38+UvNM1efb6mI8Lm62sGFb7H77GXJZ6J8WprgfRtZhkFXFcQfSF0x46B+&#10;NrheWsqmUpCjypK06k8JeJ3AVEAwK9HC841PqPv3s61qTwOnRqEuHcg92iOaToiI9RQfJjbWHB1k&#10;Gp5Jk8A1fCsw8aH3yPNIfMjtH+w3W1vZv1UyYZUQy8g88om18ghon849qSpyo50VKm+vA8RX+nHw&#10;babtAzytIK1P7+9xrfL1CJ88n8FnXxmgy1eXjxKPr5cfNxJ8GT5PpYn7NPInba9cROHJQ9vct7Gn&#10;kYHnyetMvFfyqf5FkAX3EuJzL4dMU16fXLq6rHzFMESgfZ5ZNlzzib+HK9byyDdCH5M+i6wZ4xKg&#10;MeOXAO15pkxNA1/KBzz7Nld5R9NA4g/OtU+C1r0vz2CyqIUvA1rTA0/7uvs01FvHfnjU8Y64vkyv&#10;V8wH6geQ5+oHiuJY1yVE+ee5AVlhfieB8hcXxZ+JwfNNnAUxZwvf2obITf0+YbZmajLLAR4xdarA&#10;JM+BzItTU/CRy2Bcvydz1MbmRvM98cl08eJq8zM/9TMt1cpe6gloX/ytJGC668G92y1FmRPN8lL2&#10;R4WPjPWH+Tk+mm6Lj6bB4UGzu36vpSKCn6bxrEe8KUxKP6dP+XnO66ZvY5V9Qp8+K3wenfhuXYK8&#10;RsHn6elR6OVZdJPH3idTyWc5hloKS658d8d26/n2vleOL16enqux8VyvPp9MjHEFGDO9X5SsyqZX&#10;M82F1ast1TSrl640vyl+PE7HJpqTqazrjI8XVku/KZhbO5K1DTU4EV9TR0fHzf1H4tNnAp9M2bw0&#10;hh2Pmjwmkn5QvHhFOaj8+sYb9X3Lc0z4JZB+UmTHO9jSdCmr9UcPm3/zT367pZpm2/rxn/7Rv2sp&#10;0ow3ywu5D9LeOzvZF5uNRMGEWELg4STzADBrtSg+mZg7ZtRHE3WczfIOZuZWsw9YfNh9+zvfaam4&#10;Rn/uuewfBqCWs9NZfpjLu//pzZYyOZgynxOd4J1TfU3RFyZlbsBM2Yb4E2WcmJoufeNhUu7hnsSx&#10;cWT6QvYVxVg+t5jfgQ72D5oP38v+lTBf99orr7YUXe/E1tB5PAS056PPxf+O8XFDfEuF8UzmSeb6&#10;5avCg8l2VsZQ1piba3mNDpiPdo23BOq+Jn4D0c1DXetYnurnCfNut9WXnukA+q8I9w6zXuCT6ed+&#10;Nvv0ObH3kc37Yp7NeJrYEVmg++ILLMjuzddaKoK167bOtSadIzHbxPMt4eHQBoUPbn7WUlGv3nwl&#10;+2pD9vc/yu0F0LAZkQWm4vBZnIAeYUI3gf66vrHdUlGWe9KFJ2xsufxi1gGAT6bv/LDUk69+5Sdb&#10;yvKwPri/lmVFDVetbgmYevxYfBWip7ekzwJiH8gaAZOgl65l84WsYz76KPcf3ssWxPfU/Nxs87d/&#10;5ZdbytJbvVens14C+Lj5XvaLxnx/+3ZeM9AHFzEv2SLSpU/MublcJtIfnyz7IG16fy+3+ez8QvOr&#10;f/9/2FLwPd4s2lokAT1U/8b0n8VJWYPsbTf/5h/9H1sq4sTem+9+lH1zGVvN/FSWNxiTcRgMBuVz&#10;xkmFN3UHfBzmSkUnD2lz0KFLlgJGleH3R0aBNvPozMdu8wLdSoCbQ+v7Cu+DRt/LErprnbKMcWeu&#10;bRQciwFOnIayXr7N/XOPvvWZX4P1vd8pum3eXrTwzwPcrc4aoi/NGdB30gT/zsh4UsAl6fghcvLv&#10;K6N7r0zU3Ws9u55P8i7ty+gI0/efTvouOvJ29fL11P4C2FdT9K3jQ81euzr3D3iowaPv3pPiv4s8&#10;PR5XhocXarE5E4LLoyBjjLPRjfN09YQfrzzdPAqKOhX1sqcSn7Qs8IYyCo+KHNpScx4sBgjxfpxA&#10;w3OShUA+GtK9+HyYhusU7F78X4tw3/5n/w3T+WsmmlSGXYeJJ9HDtJkOf0KcmEf8Y0s8rgn2LGwu&#10;xwfhxQXb0kNw3wCbBCYu7Hgn2Q1laPB0yjTei3cScpyIgm7jp7wItJe2WbyXr58kdNF372lg7en6&#10;T5RSRrfYVm9aJLkOYYOYDmRelXnZGciG3vTMdPDjAR8psPF1/mJ+mQn1l8UFTnLxy5DiM+lPyEse&#10;cuElID2fs5fMJe+TyfFJ/urXCeiEyUTHgjzZCh/Y4MyGX4rPyxMbftxPgfSJBwLpOVRKefDiUWw0&#10;tiGB9IRURuJLgU6RR3pOOSy4U5n4MeIwLPmzgMYnU6KDXe42XUhrNHbwySMFoGUQIiLH1JtDN/4G&#10;X0l7u4Fms5CA3yfkkZ4n/kpZxXJSmfC2by+n6Tk2zHlJJh4hxmOCzFJDFgnwqDSI9x7fZ5B14o2Q&#10;8tA6p/t9tN4/C6RReNrDjxtAy9H7j4UVkeI9aQD5OurIWWiTPAb2kP/a/HK+3XuPC2CU/BW99+yf&#10;ypNrDf5+Sp9obMqzkUh/ILDgjdfZd06ko58dQo7XPrdr5qCcR/Svw98U1EcTcVI+GvQe8RKPKXTr&#10;F23oE4hP+rKMOB5pSHFj/tjTz/mFPGwM0zximvycvypT7iWaEPKwclOayF9OA+j/tDOBPprGkNBX&#10;7YUa/3tprEz6kOL3BeIxvqQ0cbzJYx73QIpPflovAnSqN4GxnHmLMZ4AHesWdYB7HDIlOt1L18Sl&#10;rJQ/4AcGiUdCGr/TmAhNnERz4JPSAvKkjMRjCkm21IENOf8MGSSQH/wl8Bw68QnP+DVRWeG/i3VW&#10;2CSwewN24Rk62kC86JcjgjbHN2Pii7psbG2GtUI4kLI6Moel5/PzC82N6zeGdAj2L/EQ8rcytza3&#10;wuYjgQOnzY310M4E+KLMFD/4sTg+anAqHBwL273D/R2r63QIY0bvbq1zexjQzskwn8QQ/snLJ3wh&#10;Y+UTmSmd4p0VRqXxdCe4dabPry/4PD09KvSC9m9BlM6mk6SLMs6yjND5vFuO3bF/5Zzv4TkzrWmv&#10;DFYofh2HgEdfF2jTV8XpSSw5lG6yxf8IB0UE+tdrb7yVKmTpjb9J/N5YbAvMC3OmzwUsnh7otIyE&#10;ognY2d/dzc8ZkyfcQftJU27EnJyW9YDydaMfFJB3aVD8UMWS6hkhfX12stSrg/3d5oPvfzfkSziw&#10;teCtTz+22OTLWDdma/Pc77nHj5VyHpafxUGmBMCBdcqPQLzZ4EcopmFjfnZuYTie4R9mej77+GFc&#10;nl9YHD5nXH3w8OGQnrH3kUuXLlpc5sM2MBdb8UM+rNxDW/unNMzn84wb7XPCFPMYc2WoA4mzsDh4&#10;2bMxLdUBjI1F/6kphHHPeBvKgrJMl4wIgU2vA9ORtKbe29tvHj54GPynEkhz/vz5sJ4nHNlaeXvH&#10;1uikSeHwoNmzMTLFMcaaWdNlNmJTaPRdwHgas/cuDn4IA9bspgRp/qFc3HSpHKg7VUyyspvNnvGb&#10;6oVaHlm5WnfupTLJF/9VKT7QH4QkEM9Shn/497tx/dlQLoE23t/ZtSdR87g5JgdC0OPUrS0Dn86X&#10;r1wp6hHWJXY/6RF6trG7P5Q34YjyyM4CPK5t5AM39iXOr5wLbR9+4Gv87vOjOerUBspGy427EBgr&#10;mKMS6A/qHxFsbe/mPC3sW5sN29PyW7p0eZg/gTZ8gO8iS0+YtHHjxrPPWX2sfgTqae1KvyGg+5PW&#10;XqltmCfX1x7metq9DevnjNUpUMbugb3zmY4RkP+58xfjmEM6o7dtHcMaOATKML3K8p9qXnr+uWGZ&#10;9r9mwWQfS4yBsegRvtTsL4EfNu5s74S4KVgNh8+hz19YGbYfB6blmu/U1rJzQx4IZLO1b3W3ZwTG&#10;6pfffmeYv8VqZmzNl+ID+tkQdmtmIrYD4djGtpvv/fmw/YZt+OhOjEyweDNTmQcC0ZQ2VgoaKE0f&#10;SNkNw1NC8yP4e/a/gg73OnG4kUOK86QI42bIJwdkVpTBYCGFFD8Ws8BeU9tcIdDWSa8I6KbSOeQ0&#10;HrGXPh6xnhI8bUHrkOMrfMH+eR9y/gTPR6SfAp6FHll4IE8Fsnw69Mk29sUUqIe2FSWmZ4SwTy0B&#10;8CeFfjmU5Xbj9KWJcs3PMq3lP46Pbpyznz9J+5FOEfc4M1++/6R8U6B/KLjncbb2V1RUVFRUVFRU&#10;VFRUVFRUVFRUVFRUVFRUVFT0oB4yVVRUVFRUVFRUVFRUVFRUVFRUVFRUVFRUVDw1wrdNv/XlC+6j&#10;qS76PoN6Gvy46dMnYAmeTp9vnYVumhgSuBwXSVjsZpRPJqB+hYgdPl0WSJGPgfBkAdvtZyIUkuP4&#10;esWK5fNDLxti8gmtgk8G+eQ+AfMk+MNJ4DPn8En1EJZnRxZCt58MFzByzN9zKNoHsx1qIoNqaYMZ&#10;inobQtWLKNYaRZ6EHIFP5TGllsATte06OT5uwdnLtPy6pjky4NGb2XJsF/Xg0kUPz31dVbx90MfU&#10;WGXDpZcVsTry84UID3y2Xtq9Lx4HlP0lQougbxT9wxoE80UJ0TRAToCtaswlJMwvLDQr57I9eXD9&#10;2evN62++0VImywnMXmTzH9OzM82c+HCYnJxppqeyzWY+lD8R2/wXzl9urj/zQktFBPNVU2piZNzq&#10;mtPENn/8mT3mGTBTkRDMJYhfIkBbaHtgLoJP9R8HZDWQ/sSnq5hESiAv/zky5ng0T8/X2tpac+vW&#10;rZZqmt29vWAuLyHwpP3FFNf7SoAP9aOFTmmfiqbtsk1z7MMH0wUClYOaCiiR86Re6msFPVW/T162&#10;ffD+4ejDk5OPH0epJ/JLwHQE5s0SKE8/J/Z0gufraWk/TnTGDYegqzI/WI5Fnlz7sVvz5NqXEdI4&#10;vixm+zeizKOkQSfPkuzFWbLwPPGsU4YkJ24wlSHgucaxXHr4bi8MIQ/pcyQtkhs8z8Qo73XbQ8fd&#10;QLs8lAf48/0lpHFmY8pqUC/fx8p6lrBnvoEsQ5VN4EPGSEyOYL4lgefBJE6LYMZJaPqf0iDGkT7W&#10;I6vOusNB558o2+5crrKBT5UNZXr5Kw/IHpNpCZjjnZN6Z+RC4EH9RAQoEwaVbRhjxZ4/49DOTva7&#10;AshTx3b4YpxM4Fp9LEW+ZWy38jD5k8BzzEeVQP5ZfrQX5mwTQnuIbIK81Qg6OiT+X6gHplMVRDmV&#10;BRI8Li1nvnd3d5qb4vOE+eSB+NQ4f+5886UvfrmlolwGTtbIaX19vaXg09Y6xzkOc8nObjZnNGXz&#10;wtJCltXh/m6zdi/71NgPPppKHxpMk/Pil8YU1RpSfDKYvDGlpdB1JGL0uqqyTVA9AT6Oz8OvVb1u&#10;l3NFizJJpwxP+/Gom769UAifVMmvM3T4CXp1IqaHrIDT01HrM7t3hk8msseEUgH1yWSrxhP1+WNR&#10;g8meAnZT/H2S/bH4S8LU4ux89pVz6fKV5rf+o7/fUvZ8crqZWck+gTBJtXI++/UArMsxxzZEqKvo&#10;5uFxc+de9oMSfDItZHPQrH8HY7oeNn13PpmA6lWUt9PFkLIFz8UUFKv+KfEbgU+m5dlS9uuPHjT/&#10;+nf+YUs1zRY+mf4w+2Si/RZmdA1OedoeRkn70GcfPBDfOgZMm11cEZ+uVqdT8bWKbGbOlb6MZsUP&#10;KuvW98RHDfPZq69kf7CA9hgc5PUsZq+2H2T/L/hkuiDjLGvjRakXa+pJoXnv3tjOvlqYiyYnS5OJ&#10;vK+vHeQ1Nekvv/xiS9ma28bVe2vZJ+zhwWHz2ceftlT09/qFL77TUrx3HTaffp6fg1Obc442sx4h&#10;tVXpY7T5uLQ58/3SlSxL9hd2DzOPNNiE8xdD/9H5g7o/3FK/W1ZX18VOsU3YgvcqzBkmEP/IO90w&#10;8O6UMD833/zMT/90S1kaK/N4W3yYGa0+mUL77uXnmLZbEZ+/AL1ZXL3UUiZP4+uHogOmzM241BNT&#10;bJ/dFH9X9h7x4o3slwhzmA9kjgPozfxUlj/j+MJ8zpP5/erV7O8Nc4a37mBqLQIJ7Mn4hs48906e&#10;JwFmEr/1g+xrEL5eeDb7Kyb1rPZzk83cTp4nMfN359ZHLRXb8852fp8EzDebB3kenLS100uvvtVS&#10;tNVJ80hMCbL2uSX+EjFZ+bWf+GpL2fu+8fiVF7M/K4B/8G0ZC1hnfPqJ6LcJg3sJjHVz4usLnMo+&#10;Be96q6ulLzZU6tFBzmPG2vfn/4P/sKWiTlx89rmWsvys3nvyvs6+39J0Xq9hfvcPf+f/3FIRA+uX&#10;H737By0Fn42No+VYPdaU7zADp//qtw74cRz4+XsUXJahryvQG49RZYxax3jaxwe4NFD4PUvdLwGH&#10;zn+bf19/kvf30CgCz4PPw/PdXUPYvfZvgt9j9g3gX4E6onZrKeD58Ou+Ue3lH4+IHtDVvSdIpND5&#10;p0WxZ2zorF991Z28O3Jw+YEx52erq6suTada7oZLD3rX3YLOHnSHb1evTsXJo+TDs+3fv73u+v7T&#10;1wdDDm9cm+/4ZPqrDk+CvnQpgLOUXOM9KYiuSbjs5FDc6IthdMjkrPDkQJ9ZPGjdO4GIZ/VFixNC&#10;i5QuATF2ZVm8IoRBCjqlDRsr3CGbENoyhjTxLR5/Q+Am9+1vG4a86z3+pWfcC49b2oRBBx/S9i/I&#10;pvhn8eUfz8s4qSi75oL86HsxoU38ttibtG7Q0oSYKoKOHju7RAiSUWmViGXlNEP+zwgj25ww4l/m&#10;z4JnMTZ6SwjcLcpRxHJjrgxqZx2ugVKLHodcBm3MpEqxoWhLrvMOdrx5QYqMnoaFMxt4TE4pLC8v&#10;28t5XtCTH+2awMsOL+cJOP8tNiop0wJ9goCz1KWl8iCLRSW+nVJbwKxOJAzo8MZfQpJjis8zXkiT&#10;Dw58k7BZlui+wIYeeTHQE8hHJ2UWctGGcOSbCYCQ6CSfRBNAyofAJMEGW0qL3ygOlfLzw+ZANipp&#10;L514Yr2xzR3rTaDNcGia8mCDPB1QxsOfaJM98XRk+WMjPsXnGTylePCY+EwBvxt79qKX/DiRDr5S&#10;PUKZbX0BdVYeodP9cG3/xfg5cNsvMFI6QHzKSiAueqJQHhJSmcOy5d6PgqdOZyyFFPBmIdkQh9cQ&#10;9LoNMXq+Bvq8G9pIT4hO/e0y3TsrhKiOTtD7BPSDfpj6E+NA6NdtIA6bD5oGmGoNwb2kP+mavLJu&#10;tXm2ZTAWIYoUPwTSF4F8nH6661SWf5ZC5EHLZizK90hPH7GLEIZl2zxFiHmUfiJCnsyPFohrCYfx&#10;uY7jXw6Jx1TPwIuNmYkHDmBnZ+dCOeHQnnFZ28NCH53Sh2D3+FFCKiPyYX+Eh2HdLBCfcZY5gEBa&#10;9DOl55o+XOpu0vcYiBf5iHJJ+aYwLKsNxE0+lghcLy4sBD5SoP7kPczTyuMQMPEF8GegPMVxrRwj&#10;sSlPYJMKP0Jp/EuBuCk95TCvJL64Vp9/KcD/MARec3sk3hKgg4609cBfAn5Jcj3wm8JY364dQp1z&#10;+yHpgb3Yp3oxzvt6MM+haqkepJuayT4WDw72m0ePHlr6OO7HdHE+IOCT6crlK7lM6+P47EtlpnKZ&#10;+xJtMU0+2ecYeT58+GA4/1CR5aX5Yb0t0+boYM/Ki7rNYfX25tpQNwhsRk5bP099yFgx/m3+4KLl&#10;jX8K7iWk+io83YdRabQMEA5piZICf9qyU4g3cwj3hFaQP2voWLu2jqFMDT1I5RiI7jcPfLJybWoP&#10;w/gUwVUctxQtLwot00J8l2jTh5vlc+u1oX7Dtgv1UvDM9D1c8T90nrZv08CTPU96x9rz1dffHNJW&#10;6WZmYWUYH91i83KYIcF4Vp9M5Em8lAbfK9vbcpiJLk7rBqrxND49jA+NCnjEZxlDPUjopNG5lM0G&#10;o+0uAbnO2lhhT4b/Dqzff/z+94dpjmwNeevmzeFzNAin/qqDU1PMC3n8GZuIcxAB+W1ubg7jE5DN&#10;/Gx22I+u46uIMYrAWDM2PTMce8KGrOlder5v48bDR2vD9qFPX7xwPrRBCoxB+Jca5mFj89HeTubB&#10;5DBv41ICsphjrW9/Q7DxEd+z5E1AFmwUp/GMg+jJSZtHLV5eu4w3B5Z3mien7V3j8rM3bAzjnWM2&#10;6MPG9tZQttRze3N7KCvGuhs3rlu+zLnGm+X1YO2BcSr/kMXA5ANPpLMyZ6my1SGFMAbz14Jl3Ewv&#10;zg2fcRC2bu1xcHgUAgcYx/Y3re8JyGtmbjbnZ3zs2zuICS0EY90UKdYhBenmoU125MA15MFFmz4F&#10;Nn5T3Zmfb9woffbZm95w7OdHItPGh9KnpgvaPqEeEpjLF1bOWS7xH/PR7c2NcMhCoF7j1kbskxBY&#10;d25v5vbB99Dy4hLNEALzydb6ekiXAvenbX62BG2wtYe1PfcJ6MH58xfCXwIV39zeHpZBmhPTiyQH&#10;3knPX78R9kNSYCa8Z/o+bHOr+8zUzLA/0F5TVq4VF4MVPGHzYNJ11jB7O5vDMomzNzjIuh7uN83B&#10;4MhKgsMmyHf10lV5HmWU1ifMA7dv3w5+FAnI7sLK8vBdkIOt52y+TzwQ4I42TXnQj7bsPTf5eWL9&#10;zbtuWwtLY+1EHRkbCNSV+rR9mjwXF8s9Aoo5NGVMdeWw7NoLLwWdJNDzF+QHspQ0IJHFJfBnZjLT&#10;+BC+9cG3hu0X2tDiP7jzUctllNdMeYZhCBo/hB6oAuqR0hOCLgkdQt+9s4L9T2nKDPcgjEvW3qle&#10;wxAeuXsSkGFxz8WP7SpIcQR+zjeNCv9PgXYpaVop/6OMs2j+gYIOfOQQDyQyHctUcD8j1Nsh3svB&#10;/4vIz12Td2RFX9b4BF9GrEeGy7IDJNNJPyJE9eh/9kSB9nT3RtXDI7zftukeF4r8LES9Uto99/9c&#10;fj6E9bG/x5jr7mkASvs8fPpR+RGM1YL2aXyZoT8I3VdG2QMrKioqKioqKioqKioqKioqKioqKioq&#10;KioqKp4A9ZCpoqKioqKioqKioqKioqKioqKioqKioqKi4qkRvn/6Oz9xadSXcJ1P5eKHU48Hn0kp&#10;Op82GvQOsX0apUmvnxlCa57p06yz0E3jyuQZn4QrXJbxk0AFn/zle+QePzTN0DIjNA/KzM950q1G&#10;yXeIL99DcqWfjJOL/0itkGUbPDQPjEDxWW0CJhf4zFvh8yjsUFraYHZDgKUJtYnKlbrw6bQPQbIE&#10;Je3kYujqAc+Fb0xuiNkNfPdMOp9MSC8BKY4LHUCZyqc91jL5ZJBPsBP88wjPd3sh8Pe8PVnVM3hW&#10;vk/4p7rsxABIT7wE0o+r3lh2Y9pAhlLeyD+nj0WU8UFZdz6nFNnwGfhENh2B+bejo5wnptp297Id&#10;75nZmeCXSfH8Cy8073zpSy0V21T9Bk3PzDSzkmZqClN0avebcjOPFy5cbq5fz3anAWlmZnKa/f3D&#10;Zkt8YGCuaH8/myRhrBoMsn1moHIIsne660EefJr/OPBpt/pkAto+femjboq8jUdMzyVgagK/TAnk&#10;p3xiDkn9ctD+J5j8EWDPfXc/2zDHpMGhyAZzQ5hESgjPhYdQpow18OztGmPyQP27wNOCtDH1xvxG&#10;AnmqbDp0aI+zZRVMlfDZf4tunrFNEnim9QAaP6E7NpTwaXz8Qq8s7lk6k3DWuOtp8j+rTODTgG6c&#10;9mKIzo0MkvaUOYqPUXTBo116nnwdIjQPX0+ePb5M+o7aQO+TU7xXtlmXjz6+IihPy+Qa3VX4e+SP&#10;CRdFWSZ5ah4lbVRRJsCch/oiojz6aQK0jh19fCqiXHy9y/UW8HG8LDyfnSx7oHlyrf2YJ36eO6tM&#10;rvwaIsbJYwtM6XqJPrwvPpego5m2x8PLwcufsWt+PpuKgtYx0wOTGmpm1ssBUA81KYqfwe1t8aHh&#10;0gS9kXUMOniwn+dJryOAOWdmIfONuZxJ8UWxu7PT3Lz5SUu1EFFgguz6tew/AX8kjx7lOQ5gGod8&#10;EqiX+uPb299t7tzLPjOmbY1x4VyWHX4Qxk9ljrP4j26XPk2OrT1317JfDsQ2IyoQ4ORbmmt9kvmk&#10;26d8nKI9LPtOHxTdBSUVUZrg6fKliDrieHKZlvnFMjFFlUAeuqYGJ+LjhzrShooT9SvUwwO6aDN8&#10;S0V4XVUeAtSnltXbSm2vI3y9Qi5jsmawoD6Z4GtM/CetBp9M/2lL2TrH1pyr17NvHcyPLi6fb6kI&#10;eFafTIzT6j/04OCo+ex21nf8Dk3PZ185pxb/ZEJMyBmTh86Ph29D5O3Xt6pnFr2R7hMyHRcfZzTl&#10;4nQp2431R83v/+5/01LRJ9Of/OF/21KWp4WyPaw80QHksHcgptICj+WYiam5FfFHxfy8b/JJGLfx&#10;bmH1SksZTDbj9v6QwFr5ww+zj5m5udnmjTdebakI9HBrPfsFwjfVwUaWPz6Zzsk6kjotyrsF49uU&#10;lMkYub5Vtu/4ZPZJB3hX35L2mJmfa179an4nwszfDz78sKXiuv/h/TwWMS/85Fe/0lLE329+8P4P&#10;WioCyc/JnDVh4l9R9af9bfxPmGCMvJ59AjE33LqbfekEX2Li+wgw5+i6PrSPrGd5PrOk6/yTZmOz&#10;9NfzSH3rWTjoG5uyqoa6f+1nf66lDFbm+GGWZfBF9VDytPyO5f0l6KUrYtLmsOsvZ19d+1b3b3ye&#10;fSqN2bvEtJhO4x3o3mfZXxJm8F57Ifd7zGHeu1n6ZOJ95Mr50mSbDpHM79evPdNS0X/GBx9nf2Kw&#10;vCvj7oTxfPn17AsJHA2Omw8/z3wFuR3mysLnF8T3lzVA0zy82xLI6rjZ3cy+kNiTWNsrfS7SZrfF&#10;jxZ7AgviN4115crF7IeO98t3f/C9lqLO483V1Rx/3vTnN//6L7ZUBG2EaccE5H3zfZGF8bW1nfUI&#10;YN4xw9adNnYkYP7t2edeaakIRLkhexfTM7PNl/76L7dUTHPjtew7OogyXgZEn0y5/7CG+JPf/c9b&#10;KuLocL/59p/8i5YyrqxiS1NSMXCa8wB0S0XH3Z6PYGC8VzAXKvw8d+rmC78e0PfmBL8uKd83aPey&#10;EL9GwDSnwucHvO8c95oVdE9x9jtRfxmdOE5WVpH2ooWvR0+eHbgo0dxdhmsug2+vksaMpUenzR3d&#10;rburl4NPD/w9L3+PTh6ex9MuD96sstfdDunbpwOXIGBEGf75iHpgFrQDV4+u3pS66nno6ki3DJ+H&#10;b4++fqvw8fvKCD3wjeuL/yBU+qzgEDI7I3Sex0Tdey2I79MUtCGIWOiAlu5L3wkJLc2gFgY2ee47&#10;UsgzNF7c3AiDaxHSxdOgjO+7brEDaICnELjuocmuHES6PA3TBor47UVCkkER+NPKNUbKtHue7mW6&#10;TaH3TOmDzK3zpBBs7ia6TVSkidkOg0fachoG4oW82utw02od/lqwZ2HQbx8GW7fu5TU+428k6dxD&#10;mYdg8hv+tecxqyFSXYfgOeUSpw2pHRKgfeD/Q7q9SGUyMbHRlf8BpBHj84w4iU7phnQIKY9IR+Q8&#10;4j3Jw0JoozbwJD6N8HREG78F6QvboSYnXl4TzZjHgWbCsS1ysd2dEH2EZBv2hBVbrF+5eq2NQfOO&#10;h42pBF7MWfQHXixgnxz/IMMyrTPoAib6ZOJFlHsxUCY2ltsswgbg1vZ2eFkj4HQdx+EcnhB2dnaC&#10;A3P8PKTAvRSgU1wN2JRO1z4P7vGSm2xP74W48ZrAs+QzgpDi6j1eNNIzAnmSd0FbYPIgUHteZpKs&#10;wkELPjfaPks/wHa09o+B0bwIJJry9nb3hrKiHOqW7LBjwxy716nMFFL7WhZtO+UymPxwVgw/BDYm&#10;8TFC26fNEMpSxLxiepD+gnhYlp+nZ1puqn8CdCqPQJIgszZ+CmeBPJ42UNbjaEA9RyH3yNHQvBM8&#10;DUbVNT6PIchb2uNHCQmefhyIU5RpfZ5+r+n76snLjsqglC9pH88D9/QlItCdeiOLrt5o8FA+I4+P&#10;14lIxwOg1F/SCx3xUlwtJ6bLeRAH3w+M3SEYTR9M+RHwxYP/B+4TOOCgTyY6hVQmaaBT+sRHeg58&#10;3aF6xFGAPB6PLJNUlvKQ+NBAPPp1grVInFvbALRM7tHGKbDpuG/jtI7DOOEm6XCs4+VW8mTsYnxP&#10;zxknGZvTmMlz4qXnXFMPrRt1YcMuyZ0xkg21RNM+3PN1Tdek55BJn1GOlkEgXlpLM46vr68N+aSu&#10;6TrwfRT9KAyfHxza/LM3lAv5w3ORv/E6tzA/bJ+w0SxNTD6bGxtpag7PZ2dngj4SqOOs6SH9jEA5&#10;+B1M8xEh8aLtRtwkX3wMbmythx9aEeCTZSP+IgnEnZ42GSAnC6FtjvaD/FIgzvZG9ucCr1NWn8i1&#10;BdOHWG7U8aBZtnbN/+y5PeDvMDiabJCZIsbIIM0QrYwVqa1TII6GUJbkwXWHLwkBKd1jQph75R/1&#10;YLxJZcIHfCU6iouUGchOodUEvp7Acm6vIkrZEEq+y3ezlldBSYGQSbw08PzkVMq0G2EOot0tsPZ8&#10;5fW3hjoybmvVpXMXhtVmHTotBxIAnkufTPSZvL7lh1sbckiBD6iJKc3D6igHXcDtGQ7zUnTlnRMh&#10;16lJGzcsTQx2z+Y4ciAwuk/npVTAoY13n33ywXC8wUfKrc8+Ga41/TsUQedN+il+OlOfhb/p6dKn&#10;HIdMs9MzRX0Yi1OWxJlZXBo+D2Wihy0Yy9fWHtkVdT21OuI/Jm9wAzbW93a2jac4hpzaenhgY3fi&#10;0/7X8DaS2ph1yKSNnYkOGz9WdqLhb2dH/dQRJ/sfJQwsHFpIesSYufpMfifisODugweWH3NTlNXh&#10;wf6wnoyRN64/Y3Knn1nZ9vzho4dZDhbCYZiNzVPMHRamLSxMOB9+FiddM/cvr14I8wyBcXHb5JLa&#10;gjz1x2eKoSwsHFu8BPLQuQBsb+0EGRLYPOVALYFWOkImrexT0LU+74LPPftcTNBiLHSAqBXku7+5&#10;PRz7A0/W3xjz0jqA+IkHAmuk5Yv5IJcDi88Z+1MaZGrySTR871APi0ug/a6sXhz2Be7ubWUfWgRk&#10;fOHcSjHHRB9DUTZTVq/lpaVhfOpMmyZYsc0BOgM/EMbz1MpKeH9Lgbltix95th2Eum9vbA3na7vR&#10;vBD0puWLOLtbw/iEsZPBkCfe3/lxQNIhAve2TC/SWEGyQ9NXfPUS0MXzFy4G/Qtzv/H6wOoxLJN7&#10;xkdaU5D+jZdeGtYr1M3+m7Hyky5zb2ttvSzz0PpDyzaIG/G0BsGKsCcpP/JYsXFZQawDa/sEfFqt&#10;PvNckBnBEjUrFy8NswxssW5K/6zgwieTye3WR98OOp8CbXj70/czV/a/qXF4avOz/wW/aPxtQ+I5&#10;BSuqgNtuDKCsxAchyEgC95RmyLKbw0AxSqf3DUWMkxHyFcQ0mmeZQPdsQHyXS3JI+UdeUji2fqqy&#10;8WmCvCxVCh3Aow/+vvAcQorTwqRht0R2lCTR4cMjtB1/2zBKVvQJLWPM+pjOo0EfHXyeo3F2/L78&#10;PF/US2n7XxG83vkwbmuZzn1XhvdVZDcK2ocuStnG4KBrOoPPp5MvAyW32mAlh9sFfBqnFzaDtVct&#10;HBnKUPQU4fsU64Kga20IY+sZ8Ok7emfh7BwqKioqKioqKioqKioqKioqKioqKioqKioqKnpQD5kq&#10;KioqKioqKioqKioqKioqKioqKioqKioqnhr1kKmioqKioqKioqKioqKioqKioqKioqKioqLiqRGs&#10;9P1nv/pyYVivYz/Q4Ezv9cZRRAuSGd52Xx86dgmFTDYCC5Rcw1R7fQY0j5Akpwn2k3tsVSpG1yLy&#10;qujQRT3tmXveV42z6w7pbkgZPPFPu/GBT6OyIeQ0mKB0ZigtttwIGfSUIbeIrU6gQVF3S1+UadfY&#10;TM2wa1dGsAPp7EiOidFZrjSPGN/zoPUwKbgygG8PLcOoIg+uvRPDTnt2QN1FFy26yor2O9Uyn/I5&#10;GB0n3GivMfEZ7ZsmhPTKY6AlvwSVZ2z1eAnsmcqK5PhISsDsLk5tExYWF5tz50rHxxcvXWpuPPd8&#10;SzXB/ve0OI/Fie7MXHZsPDU108yKXXvKUDv52Fq+ciU7TAUzs3PNwsJSSzXN7t5Bs7GZHYXjO+ro&#10;SJzFGs+lrha1bsVQ3ImQJNFmcDkeFbKyTNQXG/1PbR+TdhDsSmfsbO80jx5hUz4Cu9r4ZErA/9We&#10;1S2BPNRJ5GCAn438HBusE4WHZ4uDTyaJc7B/0Gxvlc5eO3riZSX1wmb69HR2hAzwx3ROHOcSX9Pg&#10;92lrKzugB1qmj4+ta/hWhLqJs9dgZ34280F/SHbhQbCNPyh1QOeTIEuLowhxlK/QhpmvAEdahPYi&#10;Xvr4TpQ9CKW01/3wLPgb/jFldtpUlDnWs9TlTvwnqIdP4+uuNFGxj59gHBTp+2TdlWWZps2lvQYW&#10;34+rjkdfL0cGjKpXF64M1yJ99cLZdALlqU3zWM/cPowj2LtOCOllbIl0WQb9hbE3wfcf+or24/74&#10;JY++v9CH8BPwOPg2jfX0epefE3dS/PcBpKLNEcZR7dcEJ35tP3hm/EnAjwf+lBRe3mSqeTD2a5ke&#10;jEX4b0lAjgsL2SE6wCfDwkJ2EI9sZ2ReBCqrIAuVP0F5cnIA+EDAv1HC3v5ec1ecu5Mn7ZoQ6DEd&#10;U6eaRZlX8eNx8WLp4wSfDZMy7iI3/BUk7O7sNJ+JU3TqyfyQgKzmRTb4KbxzJzsnD4iVjdcG/BoM&#10;jnIb7u7tNp+J4/apqYlmeSnLkvXfxETW1Rl7fnEltw/YXl9v3vvGX7SU1cvCtKyvaIrJjh11p7vS&#10;Z0FJRWibAm1D4MdhS9H+jWnxk6Hw62Pgx46yjzndNui6Ebgh06WHj3JsAGW9umUEXzYCL6sg4AKM&#10;FiVflml7EaGyI/n4RM4j1ju3OTG79UD/y3qcFJ7XQ6btddOsXrrS/Nbf/R+0lK1zrG+88uZXWspi&#10;W9zpudynAT5L9mQNB6NjE7nMw8NBc+dedmo/ZvxMz2d/IqwjD0/xEpQw1py49goQ+TEHat2B1p2Y&#10;U1JNPE9MynNUanailNX62oPmX//Tf9hS9Ovt5t13pb8YT/gOSqC8/f28BmdsWn/0oKVgd6yZtn6o&#10;YEy8dC6PL/g7evhovaXsuY0/V55/saXiu8fOQXbPz3r59u08vjHOvP326y0VgR+Zu7c+aymTlcnp&#10;GD81LSaNr3M6Dxo9O5nrBd/45EnAD9Dm9n5LxfY6GdP2MllY2BH5ztp499ZP/VRLMX7tNX/+rW+2&#10;VJQdfqMS5uZmmy++81ZLxfXzh++/11IR41bukq6HrT0uTecxjv5wfJh9g01MTTbnblxuqdg+9x7c&#10;aynkYvPJTq4XoA/hvyiB95sjfOG2wO/Q5ev53Qw/eh//8IctFVG8r1jfuLeedSJBfY7N2rvdV774&#10;1ZaKerao74eWx/b9tZYyWD3HD/L8g5pP41NRAJ9XXni2pYxPy+MHG6KbNqdNncPvbwRrhof3sr+k&#10;aUv/xosvt5TVA5364fstFYHeLNi7bIHxzAfz3rWrV1oqyv/OZ5+2VJT1vgzEYxZ/+lr53muDRTMx&#10;v9wSloe94376YZ4H52w98YuiZ/gf27udnzNGbD/K/YW2ebCe6wnQxUfyrsaQu3uQ2xBfoi+9/mZL&#10;0aaD5sPbn7cU8U+DP7cE/C/+8k/9bEtFTJnevvzM9ZaCT+PrXtZFeFh7mN+LA72V1zXI6lB0hjXG&#10;pes3WqqFyWpsLstqwvh+9o2sV1M2dr31k5kv+N6R9RRj4tJsrvfRwV7zjd//L1sq4tDuff33/lFL&#10;oXunzfRE7nNgoinHZRmGezEu9Uo4Nf1UTLhcOv5gnBM/v/cRJVhC51ag7xdA143Az/eM3YruugaZ&#10;luM/PpkUfs3QYdMJz69jngSeq1PPQ49sPLysPGN+f7GH8fYiws/doFxf9cA9Z/Wk8Ok7ayvg4tDP&#10;CjgWbPRpryL8utHzEODqyrxVwPHQle0IJQAj6upl0dFl93zC0cDrjZem7osC/9yX0Y+z6zpKJ7xf&#10;tD6EHP6nv/lWEXOkshl8HF+Ub7huQz49zs4Dfkbz7aH1YJDyA9WPwveouusmh1Ft+PFwFp888QNZ&#10;X/ySL4NvY01ij7wSFzphcUcdzhBbBwnSl+3Bi2SOz4DkByVfD9IXHdqyU7b6Nu778siwZz2Tl0/j&#10;aYWvVx+66bubUP4QyaTRUoae53qAhJx/lEMmSklggg2ON4ew5z9Cf/F6piSDdbGZaeWNyYvN8vKK&#10;vYhfaqmIJbt3Qe6xKOVQKIEXx2nZdPKHTOGwBkVpsbxyrrl06WpLRczOzTeLi3kBubd/2Gxt+43D&#10;sl4eXgf6dELlx9WZ8rT0OA5N8LJDz/0hEwdMn32WF+i8TG5v55dNHAQfyEv1wBbBwcFri/39PYsv&#10;L8zB2X/5whsPW3KaA3sB0EMmFui8ACX4/sG19mE2m2acs2sc2OshE3LSDWk2ddfX8+YB8GXohjYv&#10;P37zGh6UT14cdZOWvqCbsmFjcpAX/PB0Ki+fUS5lGZ5vLwvg6aK/uPh96bsgjvbjsowny6MLr6tK&#10;B1mc+peCMr6WySP3uM3D3TwDxD1xC3pNT3l+8efrTXxtnwAdM5GljB2hTJlffBnQvgzg7/XFUXg5&#10;eLoDy0/HCqBpuFYa/ZgYf3wf7YPvL8TXPsaz2dm8KUV83TT0NPz4uZq20PHIw/NJHtrnqKJUM8RV&#10;ngGPNY7PA+hY72VHXD245yBmZydvhgLGChzbJ/TVVfP0smVM1PkIua2s5E0rwDy4JHH65Ku6zXPd&#10;2A/zh9Tb04ADm7t384ENjvdv37nVUl2+vV7N2nh66VLeCIt0Ob/z0jgmB4GsOXSc3d0tD5koj/kh&#10;Ydx0UH8cwNxw586dlooIeqAO/o8Hzb7lm0AZNz/9uKWQ7YStO3ROYoWd23NxYa555YVyE2r94YPm&#10;m3/4hy1lfFmKSTksY6Ng2ubTDPTq6ddXHj7NWbTXAcA9D03Ddam70OWYqX2yD173WfdNyuZyF13Z&#10;ePh69qNbtwRfL6qAY/0Enmv/6coh1ntCDnzAqR4ykanoHX3ht/7O32spflS10rz5xZ9pKeQy0UxM&#10;l2sheEA/M8aaE8nz6Oi4uf8gr7/8IRM/sDo4zvFjRUuegdMaS1e2cSErCxOyAQGtB6ro/sx4mX7t&#10;0YPmn//j/6Kl4ljy/vvfaamoh3p4TL13dvJadGDj7KP7eSxC9lPuB1Bs3l9bzWt7xuY7d/PmP+u7&#10;Z195raXY0D5u1nR9bPHv3b/fUqxD55p33n6jpSL4gdWtm5+0lMHkcnKQ8+Bw5pysZzksmJExEfmP&#10;61hkctyWH37xrnJ0WtYLUesh0xyHTD+d9WbH5qOv/8WftRQ6eGLr8vz+wmHB22/meh/ae8HH77tD&#10;DQuLsmk7ZTxenc9zDvqvczOHTCvX81jO4cCjtbyRD9On9h6lII99na9NVkcz8oNBm7+uv/BCS8V3&#10;i/e+k3UE1dUfjRzZPPHp3fy+A9BCPROatfzffvMLLcW6fqI5v5TrxSHT1oN84IAaTxxm3Q263Tlk&#10;mmwu3cgHNkc2Vn20J3nww4lzeW5Glx89zO8r6Olrz7/UUiY7k+ud73+vpSIod9Ktb5uJTDMPXruW&#10;59ZQhsx7xDzSTXjWaqurLRHBj4QuXM2HZUeHR80PvpsPH+dNb375Z/LByYm13c7tPE+eWJuv3c8H&#10;W/Bw90E597Ins7Of9ZuNyy05VKXNX3k7tw/vtJ/bXJrAuKM/dJmx+F/7wpdbKgJ5fvlVOQy2NIPN&#10;nObE2u/R/Zwn74P3pAxktWe8J7CmuHC13CNgbJ49lw9VJzjQfuHtlrJ6zMw0X/7a32ipWO+tg1xP&#10;9saXZ7MeHR3uNd/+o3zoDjhk+oN/+V+3FDi1flge1E65U6PidaUHvYdMbqPeHzIdB4lkjMlYD+jH&#10;Cj8vAh/HrxH8usPH92tR/xz4PPwhU18axSiewKi1jT8MOB2Usih+c/IYPC2fHbj27MtvVB7++Uja&#10;HRD1oaMXjs+Rh0x9Yunk4RK55326OQrdupd8+ucdXXbPf5RDpqd9/iTQdQcYpXf+eV/8bo+pqKio&#10;qKioqKioqKioqKioqKioqKioqKioqBiBeshUUVFRUVFRUVFRUVFRUVFRUVFRUVFRUVFR8dQI32j9&#10;r/6zny++cfKfevVB45DYf8Y26jMr4OOMKvfsPEk7mm8fR4sk/64JhtH18BhV9+7jfINnTyI7TQN8&#10;GqW4tppFokVvGXIr8tESLc4qA+hzPsf3nyHyGXTn00SXp+oA1/qZIfZTu+nbvy1I0/Gx1P4FRFc+&#10;fRmYLMEHQEKsR2nWAYyShYdx1V71o7c9XK6aB+3ZSdMhH58+wccpyW4ZGJZTeJOIvfUoijUuXBsX&#10;9PiEtUE2HUHbjIv5A8wtLS4utVTEwtJic+5CNv/BZ+pTU94nUzZPgV+Q2dnso4EvvTFJkYD5vYur&#10;pckefFusrGRfUHw5f3SU03Clfp2Qg5fFk9Cq3zw9M43JTU1g4YNA0x8eDZo9MUMAMJf36afZfAF+&#10;pPYlDuZA9sWfCMWpfeWtrc3mvthVn7K28ebyWs7jpSH4qxIzGqFNtV8bz/rpO+Z6MJuUgO+RlZVs&#10;Gg9g9klNImECaXMz+x3AbIf6QUHH1HQXUL1Drsdu7MfcBD5CEjCRgMm8ISyN+lwiuwkde0wE2l6+&#10;noB7mJB4HEivefTxeVZ/SujGybLwaTwNPD0KkW/lc3R/KMvguiwz5lmmOQtELXwyufSUp3rYB+J7&#10;u93KZpSV5OHKAI78K8HTlsFjrQX1LvuD1UPkHWVT9hdFkIvoPhglzyirUu80vueJazXvBrhX9EmX&#10;xvcx+hYm3c5Cx3yr1U3nA1/X8FzM48TnZXzt054G9I3j42zyDVmo/yrqpWbLoFUW+DKan89zGGOV&#10;mpIC6OWkmL3y9QDcS+AZ438CPOsYimnVtTXxTWHw8g31EhNwPs9Yj9x+1OH6M9kcD+Pros3niqA3&#10;4gsnlClmZjCZ9Oh+npPwZzInc0OQv/Rh6vHwYekXIk5ZWRbHg6NmV0xx7e3vNnfuZLNL+DC5Jv5G&#10;jo4OmvXNnOfy0kLz5qvZtwvY2dhoPvpm9osSfLVYvglWzXL+CGNm2V7KI+iz5+/Ng3T8I/g8hA56&#10;aG2koM26yGm4KvXK+HZ65ljqoM9/0rjpeAmXiZeNg+r242A9or3qgSXXfh37aDkm+v7UnSuQp5pA&#10;hK/2IoGGb3Hx4qXmb/7ab7UUa9HzzVd++hdaysBcM5HXRoD+oGbjyO9U/EBhLu/hI9Ez42dyTk0N&#10;jzWHAxknTM7HPW1emNYOENoqhVmxIYweE9lMWn7Ls3n8Ojrcb+59LiblDOtrD5t//c9/u6Vin7p7&#10;N/s2Qvb4ZE3ApOXmZjYxFszlydoUM3TTrh7TU9PN9avi0+fwqLl1O5vvwiz2S69n30SYUL4jYwVz&#10;y6P1PAbO25jbMZdnY9OnH33QUgaTxfggr6knrA2XdQ4zeqHwOYo+ZL6DT6adPA4j9UM/Z1k4kLoG&#10;c3k/lc3lbe/sNH/0p3/aUrBk47T4TWU8+5L6ZLJx/4PvvNtSEYwri7ImwLzoJfFBg66radRxu168&#10;mt/LMCP4ociFGkz2zL37YoruxGJtS//BnOGrwueRjeWfvJ99MpH+6CjPDZg7fOB8MhFnT95xeNd4&#10;5+3s94x1z8qimss7abYfSf+iPdUnk9ET7j2LOejitfwOeWzVfKRLGRvnj+dym+ML94MPs5k5TL59&#10;4ZVs3i2Yy/te11zerFtPTc1mWdEW15+51lLGtunR7kbWXa9HmHDaFdOEAFN1z7/2TktF87hf/6Os&#10;R5ih+8Krr7QUOnLaLB7LesDmuN2NbF6SPnv3njNfaPI7kDUbY+76ZtZ33rvOiY9kTKnOnM/tQ5/8&#10;8OMsO3j60qtln5yx/vXzX/2JljKYLAaylmEMvStm5BnX17fz+yRz5Jr4MEO2z0m9A6wfTyzmPQLG&#10;2Znzz7VU1N2f+5W/3VIxzy1ZO5n4m6W5PGYObIz8wZ//k5aKOLD1wr/6nf97S1kaC94n09RYudb0&#10;w7bNzu1VC29y0eCscXbWFD5FZx+o/ZvAWOzRKbXLhoMrw8V3234B6gYB+Pm6y8PZmXZMr4Geuin8&#10;+qvjV/Ps5AGj1jL0/TPh6tFrZs7l4XM803d9gE9frpWeBN5M47j9U/j1rnNZGtDRXVdXX4bXCZ9B&#10;p78YfN313Rl0nrNuU3RId8PQXW+VeXqM0oGROmLoqllHeO1FhL1ZtVcRhSnoFuHO//p/9qtFTk/C&#10;jMYhse8oozoF8HFGlXt2nqR9Or676Hmp+xEwqu5nPefZqPTAx+nQI9pjVBmIQV+wwFl5cK00HZeJ&#10;W+Hv+TRA28dvIBG3MyA4kP5p9MiXgc31CbHj3VcP4Pn+cfEk+fl6+TR/FTydmSfX/iX6CXhQvn37&#10;cK2bGCzwdXOBZ3rINI0/JfG3BHDqvXw+L+7GJ6ZsEZhX9Bwy8fKYEA6Z5uSQyfR8ILq+tLTcXHC2&#10;qRcWl5rz58UhuQ22p6eZL5L7Qyavqyobrr2siK9pQh4uTpHGZKeHTKRlwZ2Ab6VteTkFbK7pIRPO&#10;MzmMSgiHTLopS/5Sxrq9pNy+nX1ucMg0O1NuBtG86oiSRVV5GFO2OTyro3w2kdWJPQd8Fy+W7cEG&#10;rG4241fqvtjKJ0+1D+/7uQdSNS4j0cIfdvFyow6Z2VTBqX8CY8e0PAfaXn1jSd89TcO1PkcfsBf+&#10;OPj+lVD2OQ75six8e/Tl0ZfnWYDvUT6YPMoyuC7LjHk+eR5EHXXINKpe6IRfE2garlV2QMvg2vuF&#10;6sOoevnnXXpUPUx3RL/hWQ8xgk6ccQBEeVom115vvTy7adD3THuQVvsoL/J6kAw4aFleLv0MaT3g&#10;SccSxgE9KPHo4wme2ZxKgNY44bn0e2hv613l4OUCSHN6mvOgHnqIhBxmZMMn0nm840CKw/cEnvsD&#10;OSuimK4Za87yZ0Wd1JcUtPqSQo7qfwnEeuS6MwbOyuaZl7+vB2P7c8/mw5jgP2mu3OhCdDqf0Da7&#10;e+Lzyuq0Kb4+/CET46X+cAIZeH991OFEHEnj82lXNpn2D/aae/eyA/OFxfnm+Zfy4RjP797Pm1Qr&#10;y4vNO2+Um1B7W1vNre99v6WsPUw2h8XhAHXVsaZn7BFZc+XXB0hJN3R645yRh08P/PjWB1239PE9&#10;CqpDAfQZdzhjnLR/E84uo5NnB8bnyEOm9trgxyfgy/A0afRHU+Asvi5cWG1++Vd/o6XwD3qh+amv&#10;/XJLGWycPhkv+zkbt+onM6zXJnKc/kMm9aUz1hwNcny4O5I1X8Jp345OgtXJHzLZ4qglbCw3uV20&#10;PpOwt7vT/PB732qpiI31R83v/e5/01KxD27IBjWyX5KxHx8/G7Jp3nfINOt0lzHy+tXrLRXHgs9v&#10;lYdMr76ZN9XZ/P/8Xs6TsWddfLlwyPQFd8jEoffND7PfmnAIIQfvHDIt6VhuPC46n6OnJ5lvDpk2&#10;tvM4TPscOBXigOBIfqTAIdPb7pDpD77+9ZaieRjv8lwwb2Pul7+Y/cdwyPT+N7/RUhHxkCmXwSHT&#10;6uxSS8VxQn/owHvb/OX8XsZ7xXe/L/6T7N+s8AwYi/SQiasN2diatfzf/kr2t8PY//mHH7VUHIf2&#10;9nJfYOxf2yrHeuLsyPzB++QX3vlqS1GPiWZ5wR0yreUDBnR7TA6ZGCQmdss1xoTV/fyV/L54YvPX&#10;zlJuc9rrcDqPJQdWj3dlbpi1d9Qvy2HnwOav7iHTWDMv8mMTeHY+l8H66dnr+XCGd7Cj3SyboEey&#10;KUjv3nBj7LTp6WtfzIczzOX/9t/8fkvx/jfZvHQ9H2ThW+TqXOYplLmT52bGqjtycAzgg76cwFrr&#10;0UaWJ+9d0+IjC19fV1/KawbeWb8jspuanGreeqmce2etHr/0sz/XUpGvwUPhy+bi2+LXET3c2s1t&#10;Th98IAfa/Bjm1bdy+wQwZs7n/tDYevp0Lvttwk/0L/3G32mptgzxtWaiaxbn8xg7ONpvfviNf9FS&#10;Eft7O80//+3/a0tZGguzk6KLhsmxku4cMlm5CvUbnGBTQoHOIZN73ntoIfDzZh9GzaUefk39JH5t&#10;ynVKtx7WKO1FC3cg0XfI1MnDoVuv9uIp0Dlc8Xk4Pkc9f5J6dOL4MnrkrXiSQ6bOe5Hn0x1qjPIF&#10;Bvw5x499yNTTYCPr7p7/f+OQaRTdh44sPH6EQ6ZuzSoqKioqKioqKioqKioqKioqKioqKioqKioq&#10;RqAeMlVUVFRUVFRUVFRUVFRUVFRUVFRUVFRUVFQ8NcK3Tf+b//mvF99ldT944k55Vz+9IrH/1G7U&#10;p47Ax3mSz7nOxo+bHpzN95PwOKruZz3n2Y8iuw79I7RHCcvgjO9APZ9c66d2mK0ZDMrPdv09n8aD&#10;z7/VTArw9ehwaO1TtJHj0z/nk3I++U6YnJrsmJ3pa/OxEd8HOzY7fP9oKPPwef5VFDGKz1Hm8bqS&#10;6pff48BnpXwen8C10ti3xx+FAhMKC4UJpclgMi/Bm8vjs/WFhfxZ++D4pDkSUznB/5KY3wPLyyvN&#10;6qUrLUW9xwuTFny1+9+HuTwFT7BZnuDL3Nnda9bXs8kfgFk59Uexu7fXbGyICQWXR6xXSxg2Nzea&#10;u/eyeZGZmalmcb409RHrkft56PdH2W40n87T7xSYfkjARN2i2N6P5vNKPx2MI2rWz5v56xt/VA9j&#10;PXOb82zMfdLPOKBm+4K5PIlDejWXh2m2wmSMwZdJUHh5A43jn0Of5ZOpLz+gcUJd5fNtaB1n4/NM&#10;R5S0sDiE8k1yn4U+B76MkubaZWDwefg5SvMgro8/igePvjyULZL7PDQ+195cXic/Q9+9szBKVp16&#10;GT0mvga9mTnS+zQFbewpi/DreSa+mtYKdfe660xzFEW45z4/QP/T+dnXA3pSzKvG54+fzykPs6IK&#10;xo598VcR+BqU9SjrFUMC+WM2LoG+5sc76jErPkoCn9M5TqDF5GvMs6yXmoT1zwFmZ/C5l0C9MOWU&#10;wPjI+J+A6Sj1a8dYpqYH8U/C/KFADjrOTtn6aWnJ+4pSs36l76iZ6dnmwgXxf2j1UD2NQLhZwJiw&#10;2hCTVfA5EB9NweSemDnFFNGjNfHdYvwWPmwADSgT3dHRYbMlJvUODveb+w/zvLdodXz5tWyyZ3dv&#10;p7n52Ycthbm8peaLb73aUhEnxsehzL34fdoXEzyxDbUP0sfK/lIomsFitFcZJsH2KqITRyd0g7dw&#10;4Ze2ff4UfKTunFM+1z7XB1etgFEmQEfBeml71aKnkD75KXwS+l2BJ+DRm0rxslJTnPj9/JmvZR9M&#10;y0b/xM/8UkvB71hzPFauf+nXu2LayRYqzdhkNpt1dHRi+p/Ng2HGaWw6r6dYyx6f5LEEbo58exld&#10;+Ko1wRTrJ/tX+PKy56em7wksL+bEDPn6GqbxfqelIvasDj/4zp+3FKC2pd+6cTEPRh+9ezebsMQE&#10;1qGa5jR+lpzpTeaOG1dvtBR5DJq7D7LPnrn5heaNd77UUpjBPGg++jSb0cL82paYEO0zl7e/t9v8&#10;sDALZ+Oc9Bf605yYK4bPZTHfjWyPDrOO0L7rm7l9eSfYlfeVAGQvZsRnrR5v/uRPtlTTbO9sN7//&#10;x3/cUsDaR/Rw3tbwP/mVL7aUtYXV8Tt/8ictFYE5qiUxwwi9Mlmak1bz0lMz0821l59vqWgu793v&#10;fbuloly8Tyb6wvZ+1htquSFxgk+mt7JZP8zl3fwgj7vU6+Qk6wx9bUvM5wH8pum8NzU10zz/Qh6r&#10;Mbf27PXsSyeay5N3JMvzaDunR6uXTRYK5qDli/kd8sjK/OxQ+qjJamwht1fwyfRJ1jN8Mn3ptTdb&#10;yuRg9bz/XjbBCNCbC+KXkf4xLSb4WA9cvph9YiGL7c1sXhI92tzN8ybD0JpbqyLvL/7Mz7eUzYO2&#10;VvrmN7KvLnR5YTqPR5PW0a8vSp+zeo8f5v4SzOU5n0xA32mCubx1bx4yy3d6dqb54s/+bEvF+fzD&#10;T7J/N2JOOROlwVze13I9qOy4mqA02ew8cj6aHmRTnfTJbfGfyFh47pKYzzfQ5kuX89gSzeXlPQP2&#10;HX7h17O/Pep1KOJGheZmcr8+Hhw0n73371oqgrHln//2/62lYpr5qfI915vLG/d9zK8pesx5n7j5&#10;vWM6zen7iO2wID8P7+PHx9HxqQ9+vdvh0eDNq3l/SL6eoRMofLWdLIG/5dcUvl4d02lPAC+Jjgk4&#10;z2f7dwjXXn6fArgsO23a8f/p6+Hbr0dWHn5d6H1o+Rw6+2E95tk6snBJnMW3Djp89+juKHTXu2Wh&#10;3hTehJiqTzjx5okdXx22fL3bvwmj1uCgu473cPXorLG7wg2l/u/+l397hBRZQj6+ZUj8BPrUQbfz&#10;/QiZ/PeMH4XHvgH2cSDuk8T3cZTmatTL0yjQ3mcNhp5PlFMVdGATP0Hh7/k0Hoh61Hjc1x56z/PJ&#10;M31RZBNEN63YsFKfAcT1kxkYfchUPvf0j4L/LvL0GJVnZ8B28Ue1BxhVjyI+L8zSXjjJ9TbuWQjP&#10;yaHEGH6dxPGxP2TienFRbLvbC9uBbMYFH08r2TEy4OX/8pVsX7nvkEn3T6nTWfXse+77A8/POmQi&#10;pl8TaZ7btoh+8DAvnAE2tbe28gvT1vZ28+BBtk3t+wcO8DmES9ja2mzui937WXuRXBJb+4AF+kDs&#10;vdPn1RcI/Un7HC9Lk7J5wIuq+l3xfRJQj42NvNEYZCWy49qPPyobnsNnAi8N6m8JUKYediEbHQt8&#10;GRw4HcqGtZcl8G0O3XcvwT/n+qxDJl+vBI3D9dPQffALMc8n6csN07Je4OwyuS7TA5+HX3hoHp4n&#10;cBYPfejLo4Al91lofK7/qg+Z+mTl52pfL8ZQ9W2HXpaHTCNg7I16aaBM1XfqpLroaaB8orscFicE&#10;2dk9BfG1D/p6xEONvHnDs6WlpZaK0DIZ+/f28kYLoE/v7udNJF5MB+6QybeXkuSvh0p9so585bGF&#10;Q97JqVyvcDAlP5QAyneUQzle6XPAARqO7ROQvfpH8odK0GviDNu3B7QeOgHu6dg+PT1lc2UeuxlD&#10;V8W/ofclxQHg0mKeaxGjf5mN8s56Ew+N8pyF8MdkwzvIW+aL/f2D5q7462Oja098cgDWNfoDGjYv&#10;2QhP4JDp4Vqe9xat7V5946WW4gcdW81Hn7zfUumQ6bWWihg3WU3qDyGODps98SnDpsukbMQjjc4h&#10;k5vw+7pkZ43m44zKwz33egXG3C6H76cefXmcBZriSXzZnQn3ku77LOi7dxbKeti4e8Z78eOgsqJ4&#10;PVhfWl5pvvoTX2upeMj01Z/+xZay+FaiP2TisGd3N2+YWuOUh0w2dq2t5X7P85MJXbMZfZrjI5FD&#10;JjZBGG+m8niD3PCZlMDzaf3xl9VRD5nGLNdJ2ZB4eP9e89v/9f+zpSIOD/aaWzfzRjpj4txsHhPh&#10;S9Xs0Maizz/P/kVbYbaEzQU2T6ws5k14MDM909y4JodMNtY/eJT7OYdMb34x++fhYOT9jz5oKcve&#10;GFB/Po87ZPrBd7K/KfZSZ2VDFY2Zkfm6c8hk/e9AfP4wbq/LD8GOrZ7bMq6DML/LD7Fm5+ebN76a&#10;felwyPTv/viPWipCx7uF+bnmp34i+zrikOkbf1TGj4dK8m5srboo71nogB4ycRjw4tt5DESW3/5u&#10;PmQCE66P876xKfMxrbkpG4n4CHrp9SxvxulPikMm42siKwkb6jt70jcMvFPtyfzOjxavPpMPw3g3&#10;efXFzHc4ZFovD5n2pD2Qy0XTKwUHDovnsx+hQ2vDH4p/sfCDteXcXujhzc+zr1sOmb7oDpke/vCH&#10;LRWB3lyR9yRjo8FHbgLPz8tczDiB37MEdPnRlvgdsqZYE39YYMb0+yd+/m+0lNXD1gM/+EHuD/S5&#10;MXkH4pDp2eU8toR+P8iyZu6923PIpHM+4+NDOWSivbbk4JEflX7tV361pWy9ZrK9eSvnSfrtzdw+&#10;YHZmtjhkQvenxB8S9RjIoRN97lPJk/HuwObrBHR9asG3+WRz6dmXW8rAIdP85ZYwWc7ONX/t136z&#10;pYCN5bJOpP1m5cDo2N6h735U9sF4yPSft1RMMz9dvuf6Q6YJN5Z35mo33wO/Busc4Mh4BkZshwV5&#10;eui7AvBz8ag1hf/hVodHg39X7pTh6ull4ddGffX0cXwZnlZ/yE8KLwm/6hj1HB9wimNZ1yf4PPwP&#10;ypl3Spzdfp7uh8uj/ZvgW/Sv5JDJP3eyeRK2R9XN5+kPX/wB0uRYqcvAx+nbc3kadHjqwag+9/Sa&#10;13enoqKioqKioqKioqKioqKioqKioqKioqKiomIE6iFTRUVFRUVFRUVFRUVFRUVFRUVFRUVFRUVF&#10;xVMjfD/1v/1f/MaI767ONgtAYv8J2pPgaT/3+u8CT/IJmeJp44OnqSdxnyS+j6M0V5ZLJB6DUfWg&#10;vUeZ4CnKtGv91G4w+BHN5XW+R318PeDnSdpD+eQTXf1MF7M1aorL0xElDxQ5qtyz2udJ8SR1+6vG&#10;mXz+f9j77y/JkizPD3sR7uEitEqdWVp1tajununpUYvdGZArwEPinP07MPidh+Th7Ax/4+HhLwTJ&#10;XWIXJEGcJQhFLIAlSIDA7nJm1cy0qK6u6qouXZU6UoQW7hHB+zHx7Jq9F/7cIzOre3bsm3Ur/D5T&#10;166ZXbP3nvu9JI1IP2s80mtNuqnwUXkZu2Redru9oq9i5+BOT8dtmul0i45y0YO7HmIseaTu8kzM&#10;JuVOD6ysrBZXrl5zHD//ppxjBPzKOo3JNFKXgrp+p+thVA24TtG6SeMSbeMuT7nCA7g70nE1cBW1&#10;pVwmVORG10rfB4f7Uj64ImAp4SJBA7cM2pUKa167WWKNaZdW+MueV64+cFeh0+uwt7dXPFYxM9Bb&#10;alvqfqJ/FnDBlf783rjS7AVbkI4PvG4Dtxo6RhPzvsklQEXfglE8n7RtT9dcXX0p0jIp6tKrMlXL&#10;6zwUH9FEBdU2+Ty6DdSQdnVUv1LU9TNFnT5jntE4O53P47jLS5HKpflUbsvHLhgq5dn3End5dW5g&#10;PSiv5660UGmjDrpd1soo93epDKRH6ylZ0yC9VlenXsd81rYE2zLKfR5geLRrCDuGet1b8rD6D3Ug&#10;g3aPl8oEjHs8NR6UbyX8tHKhkPaTuAVaD+hN236A7reVbSf/7m5w9QSv9wLq1+MFaNcjdYUH6FtH&#10;uQpCbt0v6xZQ6zvWFS4B+/1g+2kt9VeeymXc+j0ObuaICzGTxIvR45e6y6O+IxVzC9DklHKVwv61&#10;uxNcCQ6GR8XWTthv+rO94sr14Apnd2+n+OyL4M5oYX6ueOOV4IIJ9EQvF2eVmzKR41TFkjKIXGTI&#10;mKeuUfXEE8ScRTyba/I01MFaj5BWKKi4i07qrECNOaipMoZUp6a7gZ43tWi4d9Bz2aPu2ijo/Ogp&#10;dd1ch7QNvY5J0644Z+Uc9Nrr33BcIefQpeLNb4X4I5zFTlvx/Qn1Hcq5rITkmVLx2oy7vMchnXPq&#10;0YlybSd2fVq5z+NcOUjv90X1OoaGlTvYH9xY95QL5IJ5q9xLnXImVG7m7t29Xfz7/97fcZzF6cmw&#10;ODkMLpCxI6vLwTbgKudAuYnD9eeHP3/fcUbEoqV0bcovhXM+wC3z0kK4ht18rFxr4Wbu1TdDTCZi&#10;9/z0Zz9znOu3cs1JLKO3vhHcmoEDOZu+/86PHWfdli3NqdhFQl0ZAw/2hvXlEL/HuMs7CP3EnaI+&#10;o6OHncRO456ttxLcjnbkHub5N950XFHs7O4Wf/wv/4XjRAZZSx3l/nC23yu+/c3Qjz3c5f3xHzvO&#10;Ardwy53QD9xT9U/1/GePCrrpSZ2vf/ebjrP3Hj//SLl8k34cKzdoABduj7ZVrByZV0e9cG/Xlv3k&#10;4vVwH8Ze8MmHwX0b/epqF4syD7VrPMB60S4PcZO9tn7VcfZ+8htvhvhUmJFjFQMLd3kHm2E8sMnd&#10;xH0h9q6lYiwORY47KiYT8V/7Kl4SscE+/1K5y5N7ore+FsZjIHvYJz8KcwrY8VBrTgRtKf1ztrqw&#10;quaVyHk40HYgickktHMc5iVA39de0m5fp4pj5caX9fPw7l3HWZku95VtkX63hsr1nci3uRnfkyL3&#10;UMXwFbFknYd1jJybSs629PnFr4W5DYbqHIld+ujjTxxngfvBX/1mcAfZljV5YynonzEdKjfy9Ouu&#10;6he624ni3sl/M7GN5JnDc6+FeGHGrs5fcYx9DvFNFW+PM3kvcssv4zcV5uXJ8aB4fDsec1yK/tF/&#10;8584TuqQPa8/E8+9lopjB+IRtX2JkLAgvVRxuZfstWn4mNQNXV0MIGyWRkXO1HVdUidnT420PNB7&#10;LUj7lYgtGUa3WalAUMmToOrizf11UFuBQeUYI2jKc5o8g2mK2ZTqBVSaTeRO+3GauKqr9DPlBemV&#10;5HhbkTPtR+odb0qFrPCo5HF/A+Ir6bkydS1YNx7p/J5K3OGl9zDVWEVxer0LxThPqt9GfVc6XtVV&#10;2ve6eREhaaK6aN1fBZPlD3/vr0dJ1cO88OnoK1B4RPLYqBi/rwDVvo7GpPnBpP2qy59ea+QbxGzq&#10;xzgvmTRoX0/QoWz0kEZ6jfzRpJbq9c0rdab90jLweZzx0HWwMekHWzx0GvWSiUOqPjiDcdvVqIzP&#10;iH55pNcmbfM8SOWKQNKI9Dq91F3TbfB5FA/0XOYG+CQx2NwUEEfJg7gP+iVTm5dMvXATPTs7VyxV&#10;XjKFg1mn2y/6s+HmFqyurhdXrwVf7sNjgqoHOc/zkilFbd/dXw+ty/QlEzdxuyooMQ8Y79e8ZOIF&#10;jQeBXHfUg8d0TZr4Vir2x2A4iB5o8PCAhwMarBd8b3vwgFC/ZGLNzanxwq/9sjpsp2uQA39qS9KX&#10;TORJH2hz7Syk8xKboB8MAw7BbXUjjl60HGkbZvzUw+i6uZ+idsybeFUl9aeH7TR/HZrkStOrMlXL&#10;6zwUb2giQlVXfI4roP5IDvmYdjWVexRfbbOKtM2KDCIE/zSi/GIYdMyNcTFKzno+uWFT6cDEAFBz&#10;mfT0JZOWO90nOQu0JnygynrR8XpS3dGGfvmSpqflAetNv0xJ89AvvR7og44TwWcdI4i86bo3+lQ2&#10;D5m0TUREfXOU6pI6sXEepKcvmaQGSQh9TesQCeRa4JFB2x70oGNJYfv0CyOAXrSNpPzOTrD18Hq/&#10;AMjhwWetSx6oXrkS4hICdKfj1iGnton0e1a9WEnTmVPdrn7ALRRPXaN7vX+k/eIhblc90ONBJXGb&#10;POpeMmldAoZCv2QycZv2wkOnofC7KoB8tzdTrF0Me9be/k7x+ZchNsj8XL945QUVBFww1+0Uz6+H&#10;YOE8nGzr/UP+nUR7qfDJE4m6G95JoddYHfQcOAtNMUnTGtLcvBgcCSmglpxBk1xpnKi0n3X9btJF&#10;Cp2fNfq0XzIRL/SFF191nKy5ucXitTd/1XEC7sna8RdwrA1ULyslz/TM6JdM+4OwrrEzrRn9opeX&#10;TPHeAPSDEyt3mKvYiVkdl4Y+H4c1eCLr52ArvEC6c/tW8ff+zr/jOItpqb/fCnXOyH518UJYY/Rz&#10;V9ayB2fA9959x3GMh5RRMw/bs6bi4gDk7Ct7w97MCxgP9P/S18JLPtr48U/fdVwV5iXTN+MH3ulL&#10;pnZrulhV8XeQsKumxIzIeWn9guPo52lxuB/OssjIF8Y8eLi0q77EBaaljrn18NB8Ru6J9MsB+vjP&#10;/vRfOg49TEVn7L7si2+p+El7spf8sPKSabpYlno9eMnUO9F7FHY6zMOe6OYb3wsP9rHbH38aHv7z&#10;YH+gXh4A+vpgS+1jcv9xql4K8kJo6WLQlalTvWQycbxmw9xnnkYvYAXMox0Vw4z7xeXVS46zZ4S3&#10;VFwuRkw/BETuQ/WSSSosptT4eBwr2y13ScXDkzB3+cLP3IXQj/QlE1+8e+vNMK+O5Mzzs3/5J46z&#10;YAUv6IeT0tepQWiD88SlC2G/kQwiR9hvmEc76iUf637vNF733PstXwh7vuEvhRcnfBnjy08/dRxz&#10;ZKq40NEynRTTg6Ars4Z3gx2wEFtyrOfzVHGsXl4i5+PdMIbmpeD1G46T3LKm51bD3CcO5dvv/NRx&#10;Fh05p3xLvXSdkX68ee05xyGmzMXt8KUSzigb99SZQfqxrb50Ak5asV3nhdzLXwsvqJm77YXw8pKX&#10;Y6995/uOk2RJX7gQvqiCHk5PwxmD++rte7HtOZL19Sf/5B84Dk3xkkmfkU+L6dPYNjwNpC+ZmM8a&#10;+uwE0vRT9ZLWY0p9GQmkbaT7ZsqPc07Re20d0hcSTW3WoSlP+jLgNP3SYSJD3dGqMU/ykilNT8uf&#10;p18pn6o2jdmUfiEKpKNxOkzaaHhZlo7XdOXlTTVPCrHm7pNFOo/4YoNG3Xg0v2RKelojp4a+zzoL&#10;6VyeNJ6YtOL+BqR9b1ovTfOqTlfNPcvIyMjIyMjIyMjIyMjIyMjIyMjIyMjIyMjISJBfMmVkZGRk&#10;ZGRkZGRkZGRkZGRkZGRkZGRkZGRMDPNjpzQmU+3PEGt+BuVBUvWnWZNjnJ/wxThPo3GZal9Hy1Cr&#10;mgaxJ+kXeevyN9WRpjeNR/NPTXHXEr+DTMtoPpWbnxvr+CRgKNeG6ho/zUt/nqeboL5R6aC5H3Ee&#10;fpao3dLg7kW7tsHFguZtv6o/IRylizqk45Oirry+luoXNLWZokmGsZDUkVZZFYl5FF9Ms2i5+CQ9&#10;tYyDLs8vQo+T38Om7vJwlTej3IW05PNMN7gYqbjLOz4pBmpetme6RVe51wNra+vFtevh5/VMy6Hy&#10;X23lcoygbrxSpOl1ZdIaIl2yPtXPbLe3t4uNjQ3HFSYe02eff+G4elC/dn3GutVu53BFgP9wDxtv&#10;Sa/hY+M7ehSoc6jqZI11u2F88Jc9r8aPPup+0p52iQVS14C4NxroGACJLqmPuAEehldxPLALqUsr&#10;oxs1AsPBMHLVRf3HypVmC/cIqg7bpp6rfNZ8VU7QxOsqTBtqDqS8R1SFlCffWSBtVDqoS9dtkNxU&#10;h+Rwfz0SPuk2esCVjEZFNwok6fx1MqUi1vfr7DYQsjJe7q8HbpWeBMhUlVvzpMdjXieTPhNQPp03&#10;uk72SL0PwmubClKZjByqr+zd2jUaA3J6GrvN0Pn5GPnDNvnjflAn5wgPwydnCm1rcFWh05FZr1E+&#10;a3dugGu9frBHqW2wfNAFfOoeT58x6vohV6JrfNa6sv0IcpN2oFzG0ac95UIGPnWXhxtY4pZ4pLoC&#10;Wixk7qkYdNYVXoinZGMyxe6nUn0CPYS4hNFumciv5x3tH1fch6gKBGnf0IV2n2dkUG422CseKXd6&#10;7O06pomUMGUiiCDVmEzBrQ/ufHaU+7yZTrtYXAnzhliF9x7cdFy9u7y+6PP6cohpNSXnyik1Vw0S&#10;NxupS4yqZZ8czL1RSDRzLqRyniaVRuv+DOi5CSolkjHEdZBG2kucD6ZI12UTdJwI+lDxpZ/OKzCi&#10;DTP/VZ2dTq+4fDm4gppfWC6++Z3fcpxA7PzUTHBZBljXUTw2kUHHZMId3+Z2OBtxTt05UP2Ylnue&#10;bpiX1l1edaZVxlD1lU/T+j7JrCdll2UN7m+FNYm7vL/7t/93jrPAXV5vOshJTKXlJeW2WtqbVm6w&#10;D4jJ9OHPHSdNSscO1ZkQF1mXLwWXZBZm1Nxnqzvtgg93ea+8odzlSRvvvBe7rNL9JpbR19983XEW&#10;+7jL+8mPHCf9ELu6pvshuplWdnhG+hS5y5N+7G0Hu437zx0dO0fK7yXu8nCFu3QpuN7inmflcrA/&#10;xCV6W/UDW7+ibFFPzuOvvRhiyOHy790//VPHWeCWdFXFN8Rd3ryKD8Za0vcOxDN94fWXHWft8qef&#10;B9dq6CF1o8XefvdBmCe4rW2vKhej7LULQW7m/Ts/CS4T2bOu3wju3BipViueuLhS/flHYd5wv3jh&#10;Yojz1JM+fve733OchQxBCVyr7St3eafsR/fDfRcgfllX5oYHdnxTuTGjH121l6K3jz753HHWXd63&#10;vxHm4UD2u4/ffttxFsziWSUY/JzaB1u4aVRxusDxtDpjiP53Vewv1v1xK7YtWIlD5baXuEIvfT3E&#10;2WJM31fzakb69fxKODMwxu1hcNHL0ul14/MC+/mde7cdZ4oUh9oVvdjHh9qtr1Ry2lbnFDl7vfaW&#10;dss4KH7wk9hdHrHYnlfu7rsyT7732huOkzYZ00chziNCDBO3zGksKe16EOBafmEtuF2cbs0UqzdC&#10;G21Zky8pN4y4Y1++EuYd+9NgqFzynco97ZZaL4LB0UHxgz/+fzlO2pRS3SntDhJ3efG9Mtc0Ym48&#10;sNY1mlx1VdOre69snu6DBa4WY8R8dC8hqAtjUUFyLc3TqAsmo0Jt/oY8VV24vw6VfbWmkfRMXIm5&#10;lGzXTW7N6tzdV1CRI76QdLsi41RNGxU50rN/0o/ppEBFD8kcARWx0+fY7q/HaeIiNJWxfjzcB4cn&#10;dZen412ehTRGWbqiKuffRFdoK0W6Hupip2k0zas6XZksY71kGgEK19Q9MSY98E8qp+3u6DJNvsbr&#10;0CT3JP0ib13+SdtIBz9Fs+64EU8WZ1Im5bUMbAjppgA/VIdrNm7oLFBfmp6OT1M/SNd5eMChHwDx&#10;gCR9yaRjNCBDne6bdJEirWOc8vpana6a2kxR148nxTh1ajn5xG2eRlqHnruU1eW5QSYekka31yvm&#10;5sJNHDcNOhg5N6ZtFbB2jpdMKgZQ3Usm4jJprMlN4PXoJZMcyNXLLuw/snnQp0q/xuAr19xfj2jM&#10;ZS5zsPUgTsXt2+Gwfvfu/eLDj0KcCJDOb3xsoy8P1qd+oWNfMgU7kM5DG38pvuFFRv0g0ZRR+mX9&#10;6QeTPAzgZt0DHeg2uAHTDxUB1/SDFfOSKQnmrnWJTHrds6nrwKOpXQDIoG0YetHxrFI56dOoB6py&#10;RQqp8RPUjblGXbqeA2kbdf0AUR0UV3WAtE7NgyY+RV0dcT9IG1GHZE3VQnmtb5DqRoObUx0PqU6m&#10;SfeTOoySgfriOXA+VOXWPJ/j9FQmHigcq4eAlNd1pHIyl3UsI+aUntugIhP/kjhC0XhJ+8Rw8yA9&#10;kpP61GE7lRGkdaZrlM/aLmDP9Jolvz6D2Bcp6gGggJdp8+pBFn2PdcE6P1s3qdzIrNsEdf3QD+jq&#10;+qFfGPECqim+EnVqW46qtb4Zb70XMOY6Vh59WlWxDkjvq4eMdaDfxMXwSNuA1/sN65OYSSXQWzLm&#10;6GVzM7zwoQ96zMmtX+ajt3v37jnOtrGn2kBGvf8YoBd1E8dLpp1tHc9qUGzvhQdA7ZlWMbcY5sDR&#10;4KB4sBkChde/ZGoXVxeCfmWAiin1xQg6khy5KzeST25JQFrr00d6838as7U3o5MitQ1NkBXnPgXo&#10;9TAO9JrF3qUvmcaRKbYN1BlkmJGz5/p6iOOxsLhSfPtXQ7B4Jsg4L5kKFZyf8/L2TrAt8Ft7Yf0Q&#10;V6rbD+fhcV4y0YfonCEdOdFzWWqZTl4y7W02vGSS8emql0w8JF9cCC9y0XVP2Sf6/MnH4XzLlxp3&#10;1INi7uuuJTHkjL7VmcC8sDkMbfKS6dXkJdNPf/ae4yz0+PV5yfS1EMsI7O/tFj97e/RLJjHMjpEx&#10;F3t4ScXnQb6dx8GWM747yn7VvWQiHsyK6iv3PPPqgffB4UHxnnohh/27eCHY9m5npnjpenjgzQu8&#10;D34U+gDaYrtXZ4P9J0bTgooPlu5zPPy/+lJ4Ycpe9NkX8UPz6eTB2WB4XNxRcWSnRM7OuopbI21O&#10;90Kb7Ik//OEPHcee1SleffUVx9mx6vfiL8fwwu0HPwpl2I8uXwlyssf9yq+G2DkMF/eIHuaFhIob&#10;xdzevX3HcRbsc/MqDhcPmrdOg264r5pR5w5ejHz4UdCNecn0zfgl0+fvJfNQBOvLfY8HD+mXk712&#10;eSmcYzDJx62w7s08OlDnEuZ1O/7CDXFWHqoXnB05B339e0E3RyLXT94O8cdmZK6/ejHMKx58toeh&#10;PDKtLsfnLeL8fvxpWMfoe/9Q2Q7R94M0JplK5/7/V//SX3YcLxEHxZ++Hb9kwlZdVvOoK2e83/5m&#10;eFnGmO5uPHCcUVXRVvsFMjx+GNLBsRpPA9HfVC/0rSXz6sorIUYTa/SFb3zHcaILkWlFPVMwMc0G&#10;Kl4VX8ja+9IxFrxk+tE//387zuq3c6rPfdhdbYflSrLZTrrngTSGImMQIeGb0g2SOnmJrZHupdq2&#10;gJRP8wN9jw/q8kyCcXSX5kljBKXvH9L09AUSmDxWkfvgkKY3vfQ4FxIZ0xcvID0HykRxHyzS9Eod&#10;yfjVxfZM1Zc+x05xquIKgqoM7oNCk5yVl0wNJ/dx5mVlXrm/HmkL53nJpO+r6jDpvAOje56RkZGR&#10;kZGRkZGRkZGRkZGRkZGRkZGRkZGRUYP8kikjIyMjIyMjIyMjIyMjIyMjIyMjIyMjIyNjYpgfO/3h&#10;7/31mh85xRj1cy4KN1YwBpp+inienzqmZaq+KOM2z9FEo9zj/MRSoy7/xHU09KNJl/zEsOlnhlXd&#10;Bhn5eXH60zv4ofqJK3kgjbifuNMZlV7fD32Nz/xE24PP2s0DbgO065Q0fVykcozSDWjKD/Q1yo/T&#10;91FIy08K2muSqQ6pnOnPT3UdfJJaLeOgy5/IxIY0cOtDnCUPfpaOb3sPXMLx03UP8i4urTiOeXha&#10;DNU8xB2SjrkB1tYvFtefCz7LT0+nRY4wT/jVr/KoYPo0em7X85Vr7q9HpEuZq9pd3qOHj4qbN285&#10;rii++PLL4ifvxG4DiD+i42oY14LK9RMy6zVK+1rd6Zo9Ojos9vZiN024S9Jrjp/Bz6g1ls4j3KJ0&#10;VHoK7IZ2JQWQ8fAouGEwtkW5IAG6jbRNUNF1nGzStQ1LXfSl44XdSF1DaVuCex3tTuwsNMqpePJq&#10;Xae8R1QH1Sdt6Db5PAlfB9J131NdSQ5H9SBr6oO4WkfSL0Eql97vq3JTX7xG69DUV420jTqZ69DU&#10;jybofta2Kcn65/OpnCkYu1Fxhqg/tW+cF1rT8TrWcrDOe52wPip1IJNyzZm26aHr5LPmqU+7iMNO&#10;aDdz5OWaR0UGAdXpqYccek1xXuipmH3w2s0cebUdSGUE2BUtJ7x2CQqfxlOK8wt/GGxi2i+A3OnZ&#10;RruRTV0Fkq7zM/4rK2GfrBsP5NKx8KgjdR0Yzxsrq4ZmcbOiXRMB+q3d5aXjgR/xQ2WX0dudO9p9&#10;0ZTM/SAD8qRu/1gJuB/ywA0srmk8jk9kHh2GfW66NVXM9IIMu3vbxceff+A43OXNFq++GLvLmxV9&#10;X18O8SqMKyEVo4zWTxrs0dkrNqA5T0Mbol+NdLzqkJZJZajU0FxlPDFqkLZZwRhugpr6lrahbYVY&#10;K5mHVfs0KbTt5py6sBhi0CwtrxW/8Vt/1XECmcfTnXjuYivieGxyRlZyIfKeisHE+tIxmjgfd2fD&#10;Oifn4CQ+Q3AN11ke6AV77oEetbs8POd0lGqIk/dYubC8d/dO8ff/L/+u4yxwl9dR7vJQvVrm5oKO&#10;yYR7PG0XBmIn7t0McdFwnfbc9XgN0gPtnpB4R9vKHVi/P1u8lrrL++B9x9l+67MsMexee/lFx1kQ&#10;z+iDnwYXYtZdXlj3zOsTZcuxw1cvBtd2x8PjYutB6Bc28UDH5xN+O3ENbdzlXQru8rgvmJ4LbR5K&#10;/o8+C+7YaPPa1dBmW8bywmLIfyT29NN3Y/dsqbs8YpzOK9eNdk4E3bRn2sX6tdAG5+ebt4P7L/J3&#10;1HgC5uaDzeCWdFrkXLgSxpCRO1LfjeY8/s674R6HPeull15wnEUUK0xAmR/9OIwPMq+sBneFuMb9&#10;5rdD7BzW/KZy14Z7wxeuBfd6xpVdcp/F2lheVnF/ZT+5rWKS4cZrVsVLQjeffRZ0Qz9eeznEszqW&#10;9AdfJvF1ZR60lCtg3OWtzoQzG3ukdjfJomzNBn0zr3b2tRtZzi2xKzvybB6FudeRvf31X/1Vx1m5&#10;P/74I8chQ1GstJVdkH4fPQ7uD9HLhbU4riN1fPjJh46zY6ymu5FhV11g/W6qeJS4ZXzj27/iOPLL&#10;vbCSGZgxfBj035Myf0XF3cIC98SOeuCGa6kfzjHYmttffOY4V59ypwtsvLAwptjV5WuvOg45u8XX&#10;vvcbjrNzYEnFiZJTYjE4DnZcrHgxM4xd9B0dHhR/9kf/0HFA8hyrOE5SRyuNyRSb8shttkFynwXS&#10;fTHdByfFOHtv2kbaYnq+1SEOQJ3rNOyihtpqHSbrV9N5AaRiVEqkQoxmLRp0k7bRlM6ZoBETjnl1&#10;jiQTrw6Ngo+uY6x5WRmQuM7TipyT9dsiLjPpPKt91p7Mtco8SpHmT/tdo6v0ij4b1SF9dptOo7rR&#10;MsfA3/m1l3/fcOcE7TYq4CngPIauWkbzVcnP08aTYhzDNTEautHUT9I5pPB3XPLl/Gf6pdPh9TUP&#10;nSfmDav4NH080v3gAQOk0/QDC3/9WSNto65Nfc1/5q+nFDptnPRx85xFHnVpI4l/7vPkkDJikHV9&#10;PBjTD/XsS6KZMp2bIW3EOXjomBoc7vQS9GXMRUf92dliUcVxwm+9NqkU13X4ua4xDl+55v7WwfRP&#10;zd19uVnelBs0qoAePnxkXjRxOPOErnjA5tviIQkxSLyuPDxvrvHfGenEqtjf3zOHbk88uKduzxv/&#10;49JuWkcEld/WYeXT9WjwMI44TB60qX3t+7bOIqDbMfW5djTxAEd/5oZIy6bJ1+15jzKP4UK6Jw0t&#10;3zg4K++oNhBErtanPSUgl7arVSB3Qz/PIZrWh5WhVdr4lEgnu/0b9K75cSjUZT+zv/g2wHl0TF3j&#10;gup1E/XjKvIpOc2VpI20DOm+Lr0GPLEWNM+LDw6p+povB0nLRWfm7JdQxEnTMkJat3Xk9ezJX9f7&#10;PG143l/zn0G6pgeDYbG7t2debkC8/OHFBQ+nIK7ZWEKW9+XJB3m9+PLwKXGdGEo+D/XwoNjXQXua&#10;120bOuTvILLtWtdG39JP9kWvE2/7+QvxgJQvHPBSCOLBFvl9Otd4CeV5rztN9Ju2PRgD6vHpfkwC&#10;mB9DKWf3CXhdL0hfMqFL9OHHh3zI48vwEIqXTL7f6If4hOUclClGEG7WAER77P963kA8DPbzgodh&#10;8OjD66TVlvkrfTPUFV11rV4g9sF7G3dKGfnSxOryYslDPMhdUrEHsQ48j/P9QDr6Mgrkk/+NJB62&#10;lHXWEtnqrteTb3cSkv/FlIJLTTRaFbadUWhIHgd+/vq2GEcPuSrXR+1x4yIIyrmzJecxziNQt9cv&#10;XnjxtVIG7ON0O6wvCJmY8x5IyJz38445dXwS+kEXDlRME+psz8QvrirPGoQ3DyC4btJkHZqu2wum&#10;LXMeszw96sh8923yInhvm7Opzbu7u1O8986PRb/YCEuSvZhpnZQ8wFZomzaQery9Y23TGb9+iauy&#10;9ehR2QbreFl9ocpD9w3dHIjupIT5x1peXb8on2xPjsRW33+wYfJ6cP/g+8ULhxVpQ6opCfv+4F6I&#10;z8aY9tWLdyo+RXaHlpxRFuZ5wUOfZXykH5zlad+QVHqshEbOQ3X2BXw5ozc3H8oIDUU+bwMPpY8P&#10;Hz8q9Yh+l1S8HlrmZYzX7eHBYfH4/v1I93SuK+14ni8ByUnHnJv92Rn9eTCvurO9Mv9QZN5Wc4A2&#10;9f4EcfFwcFyOaVvWwsLaemlnubdDc+WYSz0Pxda3SBPCLq+urZoH+IbIo+JAAvpHzD7fJnn4UqKX&#10;i3Kr6xdK3TGej7e3zVyAEPP55543bUHU8YBYuEZ+S9QxJ/eMpZzy79HOdtCdyNHhiw5usDhPbEsb&#10;Xibm7tLCYpmf9TOQ+yxfnyE6o9Y9dn9WyokEdjzlf13OW9IniGvtfrcsTzs8qPdtcq3Tln2Rz44Y&#10;wxOZv+yFEHvfhevXVB32Sx1+n+Q+b0bH3ZQ5sr+9WeoSmzYrMpT9EjLjsXEv5OGvmW52PKAhfXDg&#10;4wFx1PgghA1eWFkt5y5zsbuwZF6IeeKFDzGK6S9Ebc9dvmK+XAphB+ZEft8v5tLi3JxZ69C0zPtt&#10;sS2sZfM8QcrvyHiyVkuSOmZ4ruDkQjnt/rz0R2wY61UKXbrOF1VpHbmnii5f8nH5OQ8dn+ovU8o5&#10;YnpQygTRzs3Pf17OM+qcPgkvyYGsSPfJAWEV7OxT0AbRgb5MAvoyKZraIFUT4xrxMk/8/DB1iQw6&#10;HWIdaVCDTk910wRbugFNunDj5smvP082PaamPE3pKdUMeQWmnglQzT9GebJoqmB0HePIWI1N1MRj&#10;Wbk2CSUwbY5IT2DPkXEZO0TxtVGU5j/lj8JY42kKnU3p3BpjGtl9KiMjIyMjIyMjIyMjIyMjIyMj&#10;IyMjIyMjIyNjEuSXTBkZGRkZGRkZGRkZGRkZGRkZGRkZGRkZGRkTI79kysjIyMjIyMjIyMjIyMjI&#10;yMjIyMjIyMjIyJgYONor/uDf+quNrvVG+fOjcOr/L8aU+deE1Ednkw/BsXwMPinSSFd1aPIt2pTu&#10;/j5NpHVWVdWkO/wvnv8dpPe3q+F97nqkeUrfqg7InI5xdY64Dwq6jPXvHfpBjA7tp9X438UZuANl&#10;q/0eZ4RiQVK5m3n3IUK4aHUT61Ong7SO6rSr9qOqz1pBDMhpPTsHRONlKJUJfabX3AeB7Veog4+p&#10;TBEYm6k4rge+oHVAcz73+iHgqRlzFWC2PztXLC6FQMf4mscvswfjP60ChYP1CxeL68+pgLLIMBUH&#10;UY38pgufBtFL+5Xqks7HeSS9orvAU55IJx4bGxvF55997riiuH37dvGzD0IwcoBfc/xqe/T6/WJh&#10;Ifhmp1YtA77FiRHgYfsVdHV4SCyRbcdZpOu6I+Mzq2JRkIbv7BK0l8xt3U9sxlAFlQZcO1LXkAt/&#10;1R6U9379Abxe51aG2BZp2wSoU1/jM/7ZNbSc2JW20q21LWEeWZniecU1XUfKm36hH4dU/+QcVb5E&#10;ci3NU61D28CaOmua0HKSP+2rTreoqUSj5lBRrSNGtR+x/nW61WUYX6quq3+q4QyQtqn3m7p5VYe0&#10;XV3nONDFqatan9i0ZC7q9SAXLDnQBx1fAaS6S/tl6kzH3P0FlLbe7C3SOsirY9KkugRW7tBG7RpT&#10;PNC64LO2PbR/dBgHUccuEP/IgzGMgwzHukplgo9iUwgPaRCrgADvHshxoOSAJxZTCZFb98PWGXRD&#10;+9quA2IJzM3NOc7afuJEeMATa9CjTu5Won89noBe6b7xWY8ZMusxNbyyX+QlJqDHUPq9ux+CegPG&#10;a3dHBcRO2kBPDzdCcHFsNPEtPLBDM92431ovgPq6qu82xl+w9diJw2EIsn5yKnuBioXwePNh8aN3&#10;/tRxRTE/1y9eeeGa4ywWZA989UoIhD8lbUyrNszcVLoBkRkWaF2fhel0kCqIM6R1pryedx7pNT0e&#10;dairownNHt+bdDFOm7G+U8Rz2dqCgKp9qu1mci2uA4R+TE/L+ay/4LiiWFlZL/613/k3HCc5W6Tr&#10;85pdH1ubYb7T3OBEyS31H58E+zQQu/PwcZjLxCvpzq46zpdPdSujURnjuGPE9PEw8WBaoY6jg/3i&#10;5qcfOU7OqvfvFf/x//3fd5wFZeZmQp2sweEwnPGI1ba5ves4kUjmaUfbDmLn3A2xkDqdmeLqlcuO&#10;s6B2YhV5EOdjZy+sY87Dr7z2puOKYk9s0Tvvvuc4xme6mFU2kzZuJG0cSpmPf/ZTx4m9Edu8ujTv&#10;OIFMkqmTsJ9wPr56+Yrj6MeweHw/2DPm1FBNGQL3bx3Fexb3Nwtyj+JBHIqhsmfE7/vy5i3Hydh0&#10;O8XLL4f7GdbajJJpIDb1zkcfO86iLX1fVXZTdqCiq+7FiKlInD+PVrtVLK6FOLaD4aC4feeO4yz0&#10;vgkYj83dMB5tuZe7/NKrjsPunhZ7at8k1tSHH4d5RRzBN954zXHso6LLjfuOs2Ce3FK6oCcn6pzI&#10;nvi9X/9Nx4nckv+TL286TtJ7/eJ73/2u46QNSX/4yaeOs2CN7++FNTaU/ePe5iPHoZt2sXwx7AWM&#10;z0cfhX5wT/vyC2F8uLcZ7oY9EBC7aFfN97aM+SUVa5jz3epK0H9rpl1cfDHsSZwx7j0MMrE4jgfp&#10;eJwWD3fCmpuWOlZeJK6QBeOxvafShWb1fRVxuO7ddpyV6ZKaEwA5HjwIY4TuHmwl9iyYBVkPMgf2&#10;w1ydkjk0vx7mPnPm5e/8iuMsGMN33w33wl05K/32W285TiB1Tu8qmyi6XJ8P6xxdb6k4a8h8/148&#10;l8UgFa2eOk+JXHMXn3OcjKnMzW//9l9xnLQhdnf1+RcdRz+JPRXmPnf3naktx1kcHR0Uf/bH/7Xj&#10;BGILpvb1/D4t2qexbZgm8KPCUNlpoGMZe6T7tTKZDvGFydMZ57iN6hkh5tN9kzhmGvp+36NyD5rU&#10;maLpfDXOOaZaR8xj4zSa2gRNeZpqSKXW98UlkkpOa+6/J8M45eM8Vf2mZ44YdXpJr1RG7DSu8zQ9&#10;ZCfptWgY40ak5evGt2GqVadifKEpHVRX/ui+p/cWJ8mzkbpHJWam/c6vvfT7hhuBhjneqGMOJJOi&#10;cWE1CvWkEI2N85IJMUYRqLvuiG48barWax90BErTU5L/PTHkMK3qxIBAnreTXvMWnkcGDvWx3DFx&#10;31O9pj/bgIma56BzVnqgIMd5oMvV1Tl5G3UPDt2HMVG3QdZdOwsYJA6VfhwNyTVPoE4k+qoRP7TV&#10;peuhZeTB2pQcHIJOIRcU08nEQ8a2eqlkgiWrwwYPtQio7EH1+kGYgbBlH4W48VhYJMCv5aVR+U8/&#10;lIrrMHkq/dI8Okm05fXEX0emv+Zv6Kv/zMMDHYx5V24GHj58aA5jEMHrt7a2zI2cJ8pxQPbENW7M&#10;fL+s3AGkz8ih3a8Tv1b8ZxOs1NWj26AeL+eM3JhwqA9lkofLRt44iKcmbhR5yeT7BZlrw6Epa0jy&#10;aUizhjz4TNse5KceD1tnKkMql23bw/fPt8Uc4+bRX/f9Dfl4GB3z9iX42bz85yjwyOKvWzvP/8Jn&#10;zcfX+etpBM8/5ln5z6W76oBow30KQK4YzAOue0KHKR+ogppLo2D7kFLQt8+jYZvVPasiKdKIdJ6l&#10;favra23/FVK5q9Dl+RzXR3kzF/ksxGdeCHndGBsqa9fPWb2WPZnyivfXImJ+M389SWM+LyINB8dm&#10;DUG8zGENc7MIwQ8GrGuuW/vk83giH7oiDaIeZMcO+pvWtty8S4vmH0GaeRDJNYg+cU3zlGe/8EQ/&#10;TD2yliHPlzqRfukbRdsXG4jeEzwPNiCf5vvg6eTY2iCvi8HRoOR5AcXDRl5GGTLzI8wBK7OVDeJz&#10;r9crZYawufNzc+aBFYSd5+WK5801yeP7RdBueF+eBy3ITdue5H8RMa7U4+XwutKI6pC+6XoYI2ym&#10;B3o9ODyQJPJZwgajL9P9oAKZTvafeam0uV3qHkKH5RyVcZ6ZCXuY0Q3BwJXMPAjuyj7ndcG1loyz&#10;5xlzGa3AixzD4/AAfP9gr7h5+4ty/NrtVrG8OFfyUEeurRNs3/WDGkVYW4EAvVTOIeaspAmk12Ka&#10;MnWMotEwa1XBjFeC9FpaJkVdHU1oqPIpYbRcul/2Y9h7/fyKUVdfyIMeqrqAd0S90zNlPs6pz7/w&#10;SsnTXrsTHiQD7N4hgfA9pBoxLTGmgi1nju3th/zGlnTCeRg4UxogcrE/6D7rfnCFF9I+nTNM29h/&#10;S8fDQfF44155Xtvd2S7efedHUkdY59wXdNSLKTpyrF58sK43t3ZK+8lewIt0rxvqPT44DGtabPn8&#10;PC9FqDPQiaRJY4bowUDq9XJyb7CyfqFMZz+6e+++Hx0ZG9lPxE74dGwBL+7RqSfskX6xgR3tiV2V&#10;JEPUZFu2oA7zRS9XJ+O5vxtetJ8itpTwMlL6SPrqeUNSR2c2vAAyL5n4Kw1C6G5rO7ykaMuZ/ML6&#10;eqkr6pANp8x/IvvP7uPHLrcF/eiL3ZTMhsyfE5HH9Ysecb71dSBnuztT2j++qLEp9yPaJvKlAk28&#10;AN2Tucw+YPZYmUPzK2tlnUa/7gwAHUudjx9voh3zj73o8pXLpZ1GqO2tx2V+Uwd1y7iy30HkG6oF&#10;w3nhhZdeLusg5cGj8DIG3V27ctVxogOpc1rk6HQ7JfGCbXtb+sr+JURf9tWXRtD53OKi0SnE3L1/&#10;f6OUsSVrcmV5ySnW0jTkxgsC+5ubZRmmyaL0n78QeRZk/vv86Obijatm74P4Qty+rBe/37dkn2S5&#10;eZkgsLt/EOQQHHfaxdHRUUm89PQykGeG84rkg9D1gaz1srjUOduL7zch8nk5WGNbu7tlHUBmu/sE&#10;sGHYmDB3h8W0OS9B8M+//obct3ZK4t7swcPH5qwBcc65cfmyaQtCriO5f/bzjvHoylyOzhRHh6Zu&#10;s1YE+zs7Ion6J9dlhKSs9MkZ0Jn+vKkLwiZeuvG89NfaOylSzMrc9qDWU+kJfz21prDT4Qovu27f&#10;/LiUA1FOj8JLPtAqwpkCcHbRkNbdJwszWqEJSyDlFYwOJki3fEr88f1Ad7EcsZQOZVlXjj2mpLD/&#10;aNJ1NsHkH4G07jqKG6ymG7v2tGHaHR+s9VQuWfAxL3NZ801kYftsaRxgx9IymvfX6hHaDTDXNFUQ&#10;X2OvjFFXJka13bQfDcSaHCmjgMuaqhcSjE439jcBtoDLnmQR8f8zkdZqdReIf5qHRteYkZGRkZGR&#10;kZGRkZGRkZGRkZGRkZGRkZGRkVGD/JIpIyMjIyMjIyMjIyMjIyMjIyMjIyMjIyMjY2Lwe6biD3+v&#10;OSbTSEgt1Z+caZgM7nOA/smZ/9nsKNT9NE6jKR00tVF1jxfz47TxJBhHD3VI5Zq8hhTUN1lfm8bT&#10;/0TeI+XP0/e6eBlaDv+Tao8mnrLjjHGTnLqOujpTfpx+p3nGkdPjPLoFURvyWfsvrdQpH62rloBq&#10;30mP86RyjfYFOx3JAIybslZwudPt9Yq5ueADHbcZuMvxmJW0JRWTiZ8v46bBA3G86yWPtfWLxTUV&#10;k2m6NVO0Z3ScIfxuhzJ1+o55fh7eNH7oTvUVPSpd4iJlby+41SAm02effea4wrimuHvvnuMscDOi&#10;Y30Qx0PH5cBlIBdUAAD/9ElEQVTl0vx80J1x7KHaTMcTt3VHiX944pnomBi4UWm3Qj+QATcLHrgq&#10;6syE8cNFBW4TPAaSd38/dglgXSjpeBaxfq2qYrmN+wwH7A5yeOAOATcnGtTHdQ3dRiqnbTT0E7ui&#10;20xlAKk+0zy0p9vks7aZ4yJtQ9s8EKWbeVeV00MkMm5LNFI5yZ/WodNBKpPmnRTuc0Ccp1qH7hft&#10;HSs3KHXpqUxVGS2Ni3oZzp5DoE6OUf2sQ12dMSgf6qC+aJ5Bqok0fZy5TB5cspwJGlFTFxnT8wCu&#10;izxIT3WXIq0jlYvPuIaZBLbOoL/UVsAfJXyarvlURmBnd5gnTWXol7Y1ab9I07FCQHotLZPWCZ/O&#10;3VRurmmkZeAhj7RfjKfef9i7O0ombPBmEuOPNnW7aZ0H+wfFnVshPgL9ZB/zoA3tYszqIXY5hmug&#10;GXWGkFblPzWmp8cy5mGvPRocFg83g0usx1sPi7d/GmIyzfa7xXNXQ5wIsLIwX3z39RBfpMAV62GI&#10;wWDsaqLv9GuA02oNn4maMRqFND3lKzIJ0nmg50Ad0vwp6mTkhDQJmtqoQ1O8vRSxLpj7sQ2sk0Gv&#10;c9JTm6b7jivoVie4PVteXi1+87f/h46zZ9mF5QuOsyBW0fa2jhcm8zNqQtqfDrGLjnABd3/TcZIk&#10;876/EMdkGtbGZNLrI5FbSMdkYuym1fo5knl+5/MQ4+f+vbvF/+M/+D87zgIPMrNtVYfUj/s1j8Oj&#10;QfHFHeWGTubcrF7nQh1lt1nnS0sLjrMgVZ9WTV9VV3u9fvHSy284rpDz9V7x45+84zhrU1dXg65w&#10;i7m+HMeYISbTZz9713Eih8i5MKf3IDlVK12xZ165FGzFUPp5/2boJzLq8xb3K48O4jP3tMjVXw2u&#10;t4y7PGXbsas374TYOH3R29dfD7GLZGIXJwfhjD2UM/f9T8O9BKAfq8b9YEBLxf4y4zEX3C7iOnd+&#10;MejfxGS6G2QAsRs027fHKjYOrrqvvKDklH6dqnsFE5Ppww8dx/h1i6+/GWJqEW/xw/fDWADW4EC5&#10;l0S3+2rBzM7NFf/a7/7rjrNtvKva4H7lEi4VHdBAHCUNdZ4Ue5thjdmYTIHHzeOV6zccJ3JKGx/8&#10;PLTBnHju+nXHWd0uKd0CYkHd/TDEcSJm1nV178b6YR/yaBOj7PWXHIcdGBQfqPJ2cYTxBIzHPRXv&#10;DbeMrYth/uOirLeg4nRJHV11L01Mpi015uyzy7N6LdC3KbnnDOcU5sn7HwdbQT9mlHt7cHwc7C5i&#10;HynX9R2Z29/4SyH2EcDt5QcfhjpbUucF9YwAfr2v5q7QolIFcq/NhnTcNH7+SRyzjCW6r84l2NXF&#10;KyEmE+4JX//erztO2pQxvvHmNx1HP06Lw2O9rmV1HIc5AwZy7nj3B//YcVJG5tXRI71OT4uZyMIx&#10;ZskaMxoLOM++eZ4yKfT+AdJzRtpGmj/l62QatdfWoSl9PIyWM3WXN06bT1/ueJ2D07SKcWITKTSN&#10;Vx2a4j6lQ5rWWXfuTPNU5kXSr2E6bZL08XSb5kn4SvI4dcbQ58hxkPY7dZMJKl1vGI80NS1fV3oy&#10;qf+VBypL6asHkyOlXwbUyeUpBQvzadBfZDTp+CuHjAdGXVM8Xi6fQtqHZnIFFXQbnGK1H3dLxGAI&#10;ZHwgR+lxpYhpqnJkQR5LlNH1BbIvRaGK3DW2Is3zVGCEt4RMPLDTpH1l47+ZG21N6FD3g4d1ujyH&#10;sji/Pah5oowGL8G4IdLEvNBluMHlxZMn3R5EeqqreMzHmUfxmOs+jkta5rNItwnStaDT69qoI11m&#10;HGpCXZlRNA7qyj1Lkv+5ls+GniN1xMSpq9vTuKir+1lTE+rKjCJQp4NA1fmPbdCk5yzQcx/CXvAQ&#10;7izCNvBSW5OPD+BJp5E/rYM2NJAd+6FJ2xbsoE5L+0H5aj/a0j6yWOKFBA8fPREnJZVb2z/k1PWh&#10;/1jXljTIo8ukukx1R5v9fn8k8aJFy+h1qkm3Cek5k8qUpnlKUZfHE4jnWTzH6ohxGlUHefQYk1/r&#10;aqZDX9GhJR4M636Zvgml0G1Cfk+E4JHdE3utHltk0DJByFppV9Vv42DIulJUTW8mXeY89DRQV++k&#10;9MsAPabQVwPasUSbep4dy5lPLkbEF7vq9DeKGkGWhFI9RPWRR4Es3sZC7C8+3qQh8pMpIskra8QT&#10;53hebHiinLQe/dNtgNT+6TULmbiDLanLEbFz+FKaJl56eyJYv47twjW+lFVSf1aucT0htX9QTtty&#10;iJdCgWJ7hC0SbZxJ9JQXIykNRQeajuWapjR/PH7sUVK/onEgIxuR+ZKVpgRU20Q+jpGJZSSkYzbx&#10;gNbEXvGE7BqmEvmfI+bQIfccinjx5OPk1JE0bOtS0HrjizAbDx6U9PDRI/MiShPnDi0HdcZtyHoQ&#10;0QPJ/iL9Kec6/UIMR9LTaG77+Z3u53rusvel4Msznohptrd/UNL+vtyLidyjiH6l56sUWldQPA9P&#10;zMstTXzBkzOWJ9ZMBNEFL+UCVc+N0RqfbkWqhwBr3RMxfB5vbpa0ub1dnEg7no5F/byY8oSu+MKO&#10;J/TvY3oFknqlMU16X2YMTzjPODoViueAlVPDTZWSTk+kHjmfBqKvMrcclZ1V0Ol19DRQV++klKIp&#10;Xduvih1w0PsD1FRnmn4eStGUfh6M0/dRSGV6GvTLilRXKT0d0H9NMdLUOv2l9KSo9LOGKnkakPYj&#10;RZoOVU8BGRkZGRkZGRkZGRkZGRkZGRkZGRkZGRkZGRkNyC+ZMjIyMjIyMjIyMjIyMjIyMjIyMjIy&#10;MjIyMiaG+X3UODGZRv2UyvwsqvGXVtUMuk5+HXaa/Ey56edb4/y8K8XIn6FJdU0+usf6SdkT/NTt&#10;rJ/KTayLhG+SKW3X/qT6xHEWcZXxz+v43CQj9es6vVsrD5sey5nWmTZR1+YoufiMSwKPlAejyo+L&#10;tExTHXXjo6/VyZHydXVoNLXRCGkvjYdUKV9TXSym/Rn52SDz2bpieiRTROrHbUKQCzcWi4tLjiuK&#10;FvGT2sF1QH92LkqnOl0nP40fKr/SYGV1vbhyNfjQnun0il5/wXG2/LGqhHmNywoPxiqeZ9LHRJeU&#10;waWOBz+Hxz2AB64icA3k8fjxZnHn9l3HFcXW9nZx/37w5b6/v2/iMmngtofrHkisx3Bubq5YWQnx&#10;qnAdhbsPD/KybktIv3A9oIEf+03lf3wwODJ+6j1SXeBHfVH5EgdapsPDg2I3idOB6xjq9aiuj9ie&#10;pf3ks9Y1PC5aUkgt7hMjFrfBZ9wzBLA+QjppuEbxsP2OdQW0XLYfsUuwFHE/q7yuz2NUGdtmysdz&#10;U8PoSs8BAdfidtHW2XWYdNXGuDLoPHVIU1Mfw5XyyX6P1BGEnbRNnZ/a0/Foqg/UjaFGWofm+Zym&#10;W/co8XzXbRi3JmL3NHQV1KfXLJ+JD6LBfO/IWvYgj3bZgm6n1ZxI60Q+XM14sB5TdyxGn0rj2Myj&#10;oxBLzdhdFauNNnS8PqD7ncoITJyg6FqsT8oPxf54ILeWE17bWNOvw9hPvtVGPGbalhhdKhmwI7P9&#10;ELfA8CpGAPlxG6NhxkjtH7hs0fYIRPYtGQ+ry9DPdM6AaVmjuk7mmS6T1nFwsF/cvRv2LNOmKo8L&#10;K1xUaaTtokviD3pw33A8CHMbeXRcQca/q3TH+Ka6kgZEWN03ZllYD8Y17TDECtne2Sp+/vF7jiuK&#10;3f2d4pMvf+44OWN0O8WVi2EfBWtLi8X3vx7ivRCXZVr2Yw/6eHISdGWg5h3A5Y5GkuyQ5HF/PfSY&#10;GyRsikp+g9Fy6PVi0NBGRUhBdM44F5oaBePkCYjnP3Yh3qPS9QGqeZJ+6T2KvK0wNxeXVorv/dpf&#10;dlxRdLq94vKV5x1nQUymrTQm00C1QZ3TIXYR9vLWvQeOk+bEjs8urjsO+SRPRfWshmCfrK3QtuS0&#10;mFZzlx51poMu9vd2i4/e/bHjiuLhg43iv/4v/zPHOeCS+lDF8hSbtrAQ1jExmT6/q2IVYWuU3SWm&#10;2qWlcK7Hls0lcWw4kz/aD7rC5Vpb2YaZmU5x6XI452PH33v/A8dJn8SeXrly2XEio5SfV3FvwEDs&#10;030VG7UlZ74oJpMoR58DsVcX1lWMWLn32LmfxKVT64k+PFD7C8CGzq6HuE7MgT3J58H+9MXNLx0n&#10;53y5R/qNX/mO46ROOUvfv/mF46S82Ozdu3E8V/aPeW03pY1TdWZgvBZVDCb03+uHeceeef9hsNuc&#10;OQ7U3gBsTKYQG4r7rBsqRhbpmzth/NhbHz0Kc5l7iW+omEy4x3v/nTDvPNi3PDj3PNzccZy9f/ze&#10;b/2W42Q8RcbP1J7FAsHVmUdH5t0rF+L4e9iBY9nrPGhjQ90Tsbe/8kboF+eed3/2vuOs7nDJ5oE7&#10;tueuX3GchYk39aMfOU7mkZS5sRDmP1NmZiasWdwyLlxRsb9Ed3eSffTocYgRCLAFezpesczbw3kl&#10;l/Tjpa+FfnBm21Lz5lT4XVnrHsziXhHfZ+HC9pWXQrxj5snnd285zspwOAj6RrcHe4Fnrm8fhjqn&#10;ZY2uv/yK4yywV+1eiB2FnI9UHMeu9OM3vv2W46QNsUWDjWBrWOfXVSw2YjLd/DjE0ALItXcY9nNc&#10;2S1dCzGZsLNXXg+6It7YG78e5hn77N5Qn3flykly3yvpn37wZ46jH4Pi0Wc/cRz6PS2608mZObnH&#10;ibl61O1jozE6f/pcDyiTZlBtMr2QFKig2kb1nqapjtEYp7y21XU4lwxJmcYakvvehBXUPGNI8yTq&#10;rGp3NKaqjVbQOM3Sflf0UNNGQ7OnScyl40qBtI0xkI5pGs8qTa50PMkvSNutzKtKHaMlrT/Hx0ir&#10;bByfMeqs9uyZAWGa6BcLhohJPIqeNerahFLU5ZmEmmBfABGDRZP2bdpM1fFNqQ4hHTGrVN8fTxzO&#10;NNXlScGCH0V1qKt3FKUYp40UTXU+C6RyplQBYiUURvTpoE4OTSDVU5RH5i83J56Yz01gPhPE1JPx&#10;q62hOymEGLrNCpR8Z8kJtP9xoNcgPrJ35YbME/GO8NnvKX0R4KHbpB5uQM8iXuZwP+yJQywHdE+i&#10;iKg+iHXHDacnuWoeNHqiTb1GW9Nx/BGuRUh06UnrAorSDMl1T6IPHj5r0rEOSJeSlX9R30QBmpjb&#10;URvmoSTjFkiKRZQi7QeH4nRu6n6liOQbQZMj7keFkKWBtA96s15q8jwppW1EuuMGQ7JFYsvNTkk1&#10;9cn/kgJjUIJovJL0urGB9Hqoo7oynury6/VnievktSTFRDTRmadEj0aXQ9GjoyG+6Y8GCSU++weQ&#10;XHfk17qmSDd1+uCaI6DzmzKmmM4Vlwd8QcAT/vR1DAFsJA8OPdXFiMPu6TqYSxU5Ehk0kWy/pBNI&#10;12dJbKHI5gkd62mHJmbaMyV1ZjomBkNMKk6Ui2UQxQKRMu2W2FRHvGzhBYsnH9NCUzqPGiFd5iG6&#10;J6DXYEo84N7Z2Y1oe3u7pL29+OGph66DuaX3PcZM7x9mz9H9kvmu1wIxmXSMJhunCd2E9WEp6MHY&#10;ewXmsp5HyCAzo/wnMz3eG4R4QKqp7sFLBUymkUSemOLZWIMkfzq3U0rzQ5U2avJE1IRKmXpZNDWj&#10;UmmF6urVNBrj5o/bjOZmQiCymTLf9dmJ+V8pZ0oliJuMx0qQyk3TnuorTJDUb0iBenSMGarUNpY1&#10;rNckhD3S65z+W2EcSaXRmpRL+qxKnWm/UqJOLQcP94kJ4+lIbPHu3l5Je2ZtE4fGEfuejIMnYsr4&#10;WKOeqDcaQ2lXw/RG7ImmSI3SMRNHriTiPLk4O464FlM3jivV67p4T4G0nTYv2lV+6khjH+nYVZ60&#10;nJA9ZwdK0+x51pNcZdAU+fhRmnQMH+woD9c8Uae2/fvqhaGFWxOKeKGUkp53pl/SrifW3OGBzA1H&#10;RzLuGvQtvY+IYu94UnOVNtrSlideGvVF7yWZ/ZtYXpbYj/S6Z0wqEF1EsY0qxByN5/aOzGlPezJX&#10;o/tLkXkg/YnoeBDrU/6la7RHfChHzCU9fkjNF1MDUV7PCdbIqfSXL4Ja4twyv7BQ0tz8XBRPKY1D&#10;xPlVn604m24+ehTR9taWeZHkiZfFWnfoOO2HnstmzKW/mioZhCJdCbFiPPGanpe5JQ2PrC1QVAHj&#10;EpHMH851nsyXZxtriZDmfjrU9K9axuvMUzVP+i9OZ/7HxLWY0jWZ1vEsqAnpHBmLKKeoGWmJmOrb&#10;SP5V0utqOpvqr6Y0GrQ66l8tauZBRAkq/ZRqNZlmGigtU6H6YiOpirgjlX/GFp5NkqWRqnJgt84m&#10;qbiRxGplZGRkZGRkZGRkZGRkZGRkZGRkZGRkZGRkZEyG/JIpIyMjIyMjIyMjIyMjIyMjIyMjIyMj&#10;IyMjY2KYX2U9jZhM/KxZY1R+jyiP+WXV6DLj1PlkECEaYjKNgyeV0/y0rQFpGyk/qoby53MJ9LWz&#10;8mjoNvnc1O+0zia+Dk39rpNjEn6c8nVoypOmN/UT6Dx1ck2KSdtMYX4g+YQymJ9ZjpSD+s9uAw8z&#10;qZcZ7aoHzBJzKfLNjnug4D++358tFlRMJilsf4rucDw8Ma4GNJaWV4tLl646rii6vblibiH4UTdy&#10;Ke90xlXEabhQHT/7g1MN717Dg5hMLRVTA7c8WyrG0sbGg+Lzz4MfdVyG7B8En9rERiJuk0baBi4P&#10;cPvhMSPt6XgV+AVfSvzc48qhhHH3EX9XAXchOzvBxzlxOHaU3GkdaUwm417oJLiHsOXjfuDegP6W&#10;EFWmU1PPZT6P4s+CzjPOGtRjiisO9OlRV74qB3mCPtMydXWk6bQ7CZrqBClfp7u0H2Is3GeLuI64&#10;n6CaHpdPUdVdLIPUIHWM0IVUn8ZgrGszvdbEa1B7JJPkHZXfI+1XCl1HXZ1NbWADWPse3qWbB+3r&#10;dPimfrCuWx0VA0h4Pf/hO60QZyhNT8Eax/2QBrZqdy9cS/uBjNq+wVOPBzKzH3iktgiQruMhUUav&#10;KdOG0kXaBu1rnnQtI8BlD27wPJBhdjaNuRR42sdFnofRZSJj2o+6MUrPt8jmwedRfKoHQDr7pQe2&#10;/+HDh47Ddh9EMZjSdGIA3ng+xC0ghtS8iusBqOPevRDnAd2yt3kg02z3bN3hgmd2PtSZ9gugJRy7&#10;ehj3uCrGDG6RtvceO64oHm8+Kn70kxAbYXgyKHaOQvpMu1Usz8exWtaXl4rfeuubjmMoTov2cWhD&#10;WmXyuM8OiZwpKuMrqLs2CqkuKroZo75J2xwHOMsaheY2R5cHaV9TpG1U88d7WB0a5TzV6ThVCut4&#10;fmGp+Ppb33ecPbu+8OLrjrPA5dTOboj5hm061EGV2GdVnCfcZt25H9Yg58zu3LLj0PuUnF2TfVPq&#10;mFZxnUDs7pFzfZjLaEXHZNqS9fLP/vF/67ii2NneLH7wL/7IcQ4y908Ow7rGxnV7wcYNxIY+2A7x&#10;enAxuq3j3Mi6v7a65jhrFxYW41ifR7Le7myGdYrrre58ON9iK5ZXLjjOxWR6L8TKweY+99x1xzFa&#10;9NN+9jiWc+ljFf+IfswnMZl0SAzcp62KbfA4kX7tPQznZzMn1FkJN2SPk/sT7hOWrob7E/LsqDh1&#10;uE+7feu242Rezc0Wv/Vrv+I4ST86LG5/+onjpEUZ21ay9+Juqi92zYO1kMbCW10P+pcM1g2sAy68&#10;t/ZCjBnm6Y60q4G7vAfbIQ9uAG+8EMcu+vDDjx0ncoouW62wfrh3efP1Vx0n+aUP77/ztuMsjPrV&#10;GQDXgJsqphmu0r7+nRCvivSN3TAeuNQ7UvtPV+bM61euOc7CuHCTueOBe7V7Dx85jn51ihdeftlx&#10;3LsNivc/+shxFvoc05Fz1RuvhvyAmEzv/+iHjpM6ZZ7dWArrGOD2tQSfVTwlVudAbIcH7qX3NuIY&#10;vmbutcI55USq2FRzF9eNX/vOtx1HHTLGG8G2oKvBTqgTafpJ3EFcOV9cDffSsjsX+ydhXrDff/xp&#10;iHFGLdOnQSaZRsXeUPdT1ora7wHz4ld/M8Q/4t7x7R+EWF240Pv+t8LeTEyyh2o94PLzijqXsHfP&#10;yJlAgzPeHXVO4b64txJi3eGycuX5Fx0nupN59r3/wd9wnB2PIzWXnSbcZ4tjafPLj4PcxGi688G/&#10;dByaOS36rST+Z2KfmvY8ME6eSfC06wNpnefp19M4t1TOCGaWB0Tbew2ehQzVmEBxuqwg9ykglfOJ&#10;xyyVoQZNbYx+RnBexHWcJLo4zzPOqlypMmO+2u8xdJVWmdbRNNHGQNN4nGdONPcs4y8kWDQcjscl&#10;8jdRXTlN3BSkVJdvFNW1+6SU8cuPaLwqQ4ZhHEUpavKIccXAekpBk1qGlFJwfNT1+TrTMjqdQ6zx&#10;I6/oQBG+pbkx8UT+oRyWNXFdt5ES6bp+bk6pxxOI1qh5gVddh1GeGoryy0GiKgu6cGRabYAZolif&#10;mlJU22umJtBKXdtPShp16ZpAnexPm6LxO4NGjnkj1bc7iiqoyfOLpl8UaLtez/VUJ6ueZ96+aOJB&#10;ShwTYBDZEmIbpOlNtilFap98PA5P1EkeT8gVt0lcE65bMj785VpMg0q9EUX1WdL9oE0N+sEDOE3+&#10;Zb4nXiDxYkQTL2A8wet4TJRJ62xab2lcIZDqW+uOcdZp1FFpQ2y3LkP/eQHkiS9F8ILI08bGhrnm&#10;iYe4Tf0Auk7GXUOki+T0smrS9cHreQshe4oQi1TynDAvmF+Wjo7CHISIXxG3EceusGR1GpG04wkw&#10;Qpoy/gJCTQpiB+r4L8ZO8gJUkVmnkj2eN6qSGkrjVOiYNDLhK/XxoMDHszHnNa5KuxEpmFbkmifm&#10;/97ebkkHsu51m4Ykn/1CmCXWsV4/5NFrjIfT6bqP/gkf5xeiXln/mnTMIXNN1UfvdT9sz2Jo+xco&#10;2A5jP1Q/IB3XCfKxYTwdHhLbydJBhWTfo4wiXsBF8ViNDOzTgaRDEfne2B5hM4Pu0VWvK3tNSmoP&#10;gtJYUX3ZpzwR26aFPXdk4u0QK1BTtxNTp2NemGniRaAnHjpqPaE7rgWSfklfNVXHJp53soikzzL+&#10;iiQhUCHzTuy5pso/aTci+ZfCx7E1JHLr/eNQ9hN9hoCi84WcS2r7Ic0Ekr6LbJp4kefpWPp5KHV5&#10;Qn96fhh9uXleErODrngSpHPZywvBTzFOjqaJo5SMZzoHiCvEy0NPyKV1yfz0sQ8hvnQS6UHGKLVn&#10;Q6lDEzpfkHOUp3mZn9ouMOZa38ig760thTV4KGeAdC1wJitjnEIiWxSzlJhuIruno4NDkUvG1dGp&#10;rFutaqvu9IqQzHNNMmwRpWOY8dUiHbEU6fiMQ0+KJpn+YgF9BsLCaHo6iNv4iwzOjhkZGRkZGRkZ&#10;GRkZGRkZGRkZGRkZGRkZGRkZEyG/ZMrIyMjIyMjIyMjIyMjIyMjIyMjIyMjIyMiYGOaXc2lMJn6i&#10;OgnsD8LiMukPxGprTNqp+4nxs0bc11P5x8+jnwyT6u88aGqj6Qd6dT/B1NeoP22j6Webafp59JDW&#10;0VRnXRuTtqvz8zkt39RvMGmbf16g+25+TNrQz+aQZuP8JDVtI/CUPME3gIJ1cRD82BNHaH5h0XE1&#10;6cRsSmIynfLTcwfjQuko9re8sLhcrF245LiimJtfKlZWLzpOZBKzcaxMh3VPENsSPUfoRxqDrnTV&#10;4GAcNShVPXhADKbPHVcUm5tbxd179x1n3RjwU38P3DDs7AQf9sDMb9WGd3fggfsBzeODHldNHrhu&#10;WllR/rOln/RVI60Dlx97KkaTkXMY5MTtyUw7jI91gxDK4+7g8DD2TW0R2sVyR3MVuZT+LR/cWKXp&#10;IOmGgR4zo7sRPNB14IYBFyEedfmlhJHFw+YJ41NbJq1CXcBNE+2OAs3pNuuQpsciwFSEiNBqtYvO&#10;TByTpFpnWkcTX8XobtTpO0ZFtTX5J60jRXo2qqtP64bPqa5SPkVaZ5ofuzIq/hHZdRnWBuvUw/La&#10;TlgXSBrpGgSaRYa2zAsP5ikuRjywNQsLcfy3dC7jzm5nJ8RDQAbsiwdy6TgD2KE0rpPMCvfJ9rlO&#10;t1qffI7kED5N17zRtYpNRdlOJ14LxOHo90J8BPLgcsXDlgnxSOoR5DYyKLsOuIb7GA3GyCPtO2OM&#10;Sy4P0nDx5mH5eMxx4xPF35OxwCWeB+7tbt285Tgb829exUuYX1goXnr5JccxnifFvuxbGsTku3P3&#10;juOqumJOLfTnHGfT+7NBt7h/aiv90+N0zNHStLpmYjCpWBL7B3vF7TshzsrO7nbx0acfOE7qm5I9&#10;qx10125NFfO9MNfB+vJy8dvf/pbjpD2RpK32JGRoqfEBqZzjIB1zPTfrkLZxnjab2jgPRKPuk0VT&#10;G9X0dH9v7ldlXjT2K15zdWjUfyQmLq6CrenPzRcvvx7mzJzwr3/tLcdZYPOODkMlnBmPBqpSXCpN&#10;q9hGcr59+FjFmJE2j070maNVtDrhzGfBbI3tUSy35JgOFzjjt0/Deniwca/4L/6Tv+84YuXsF19+&#10;HGIdAcq09BlN/ulzICMzUPpmjT6UM7FHW+zfSjese1xvLqtYL2AoQj9S+wXuu5YvhBhM2Io5FZ/K&#10;xGR692eOs7FdXnwxxFWRCUNwHMdYHA+Oiu07weZxJutpWyDTQanb2KtlsYMex9jU+yFuFP0+1v2W&#10;Nh8eBt2CtuwVF1RsO2IbPdwJ/eS+4I6KjTfb7xXf/cabjpN0YjJ9EmIdMQMX1DkUMIt7clbX0Pc8&#10;7Zl2cfnqZcdJHyVxZyvEV2I8D4/V/iIVDqIYNMxdYkmFMZ+RM+T1515znB2PH/4wxKRBt3N9fYaY&#10;KV554XnH2bhFH3/wruMsWONH+/GZYXs/jCExmV7/xjccZ/V/JO14sAduboR515M59I0boU2Aq7QD&#10;de+FK+Gb98O9GnPz4rUQx4l7zlv3wr7JXry7H8p3u53iG2/GsdhwwfbFh2EPIgTarIqPiNnh3qqE&#10;XDhWMc44pxDzzYPx2n0Qx2TCdrX7wRZQ+7ayq7hIfO2tYJ+Q+/HjUAdu6jbvhXlHLKNu5V5OBB8G&#10;/bfarWL9aliTnOE++yLsvdwf9dphv5crxVQ7zAHs3yMVKwzghvHNbwe7yXr42fs/d5yMh6zBG5fC&#10;/byJuaT0z566quONCr/ei20k8+LWrbDujb7VPRDuA2cvXnGcjGm/X/zm/+jfdJyky3jMrsWxqQYn&#10;8dn1WNbPrU/fcZzwg8Pi83f+f45DE6fF/IyKVSw4PUec+UnPAPEqruI8Z4ompHXWtpDmmbRfMoYR&#10;MFoJai7FSOpIZUibqNNmNU9imysZkjbdX4+RsYodKpqaeAxjGetQGY+GfjSfx86BRBfYjyY0jUeK&#10;9LlpZQ7UlK+qe3QdKSYeLsFJ/SoqMen6AUa7v/v9l3/fcA6TDyT5E0pksXWmFOOZTKAGVNs8x8gk&#10;eNJ+UL6JngXq2tGU5mlCXR5d/jzEwWgU/6TkZZwU5ynz5w/SxxH9JGUcmgzVUtWHtrycsT7cIYKH&#10;64d69now4jMzHTm0qyDG9En1yzxQVQFrwYwcpnty2MbIQhyu5+YWXN1WRuxvWZV8Tl++2HwWUspk&#10;9OUh5jI3H/yFyKXr2N7eNkHUvd/oPbnh2t3dNfIameWQC3kZubGBdBvGB32yZoBv05STQ72vA/hr&#10;EA8JedHkQRo3Ej6/L+Prg9i1ecHDzTREHvMyjKxC+ALnAfax1A9ZP9pHgecvPqtVG8jdaks/5ObP&#10;kOqPJ58PoiH8ZAf4l0xWCF23p3Fg6w6Q1sp/9J2AseQw5GQpeZcf2BLyT9IpF+VNytj/nQ3yj0Lo&#10;XyDrR9xe9/NJ+xf31yyRL9RTR6w31lnZDydTyp8N0pvyxPVVyafzt55SkD9F3TWN0cmpTFWqAzrU&#10;SPkUWvdh/PR4xC9K4PU842GNX6+ebBle9MDb9RTSrJ3kryfTtrIFpLNuQ2wKK5e3U7Z8iLthH/DN&#10;mWsQtpAX3NgcTyZmj+TjYR/kX077dGI/8FCVfN6W0o63PWafMGNCH2wfSdfwsjPP7Vy3uk9530+W&#10;kIn14f7RDvuLb5N1kPaDB1nz0ldeJEH0hRcnOg8U5Lb7l9cNEGnMXwN7SYBsnmz+UfB9AXy2D3Vt&#10;efqK7bW6sOPGCzu/F0B8kWFre6uMV8VDQGIt+T0KfnNzsxxjHiCtrqyW/UMvK6srpn8Q8US2t3cr&#10;bezs7pRykI8vkvgyzIG+6M7PVcYdnfp05q7Vg+0XH00MFjPnLdnkoAv2zb092rRzd/9gv7i/ca/s&#10;597+XrG59VCKOBvJ7Zl6yC5VFh3ZnzRmRcbnLl3yYpgHWdNSVoNyT4p0zJvmwPkQdAWeRRNxC839&#10;qKanNUyOZt01d7yxjkhMHhOG/JxlF5fXyrkPf1E9qPRgGtGOaUuIL2J53rx8nm6HdGnvaIC9teuD&#10;No/kvFvaM8nSUg9tPU7Vyy+LICefmLvSgvsnfBHO0HzJ6O0f/Wm5pgeypne3w4sUQKk2dXi55dpQ&#10;nfvIMd2eCXLLJV5A88AXagnNyDUfa4fy2FRfHuI8PZAEXwf6XFhZLvcLbFK32y9tCTp/+PCRscEQ&#10;dvrChQtlfnO+kzy+Poh2T8Tu+TLWHslnSTOE7RHbUNqrlrVfvjz9Gu4fhfqE+BKc1wua2FUvYgD7&#10;3oLY0TKPZNo5OCz7je3dkvsHz7NfrS0vy1jwJbNjEx/m0f175fiQf8aV82T2diFfBiLOD1+ms1+o&#10;mypm52fLucrY7cn9iS9v7kc4S0q9kPwnG3eYl4boa8vu41Cn0ytW1i6WPLLfvn3H5DP3MqK/XifM&#10;CfaC1eWlsj7i3GxvMn5B31zn5ZNRtBB1Hhp9Wp46V9cvlLri6rTs4eV4yIW9HV6e2fxt0eWV5aB7&#10;Q5IyPDwyfyHucbb2wpdjkL0v+79vA33tS/6yDaljX/ZaSTLEPLp4cd2VtqDMnuy9IV7VVDHck/3Z&#10;6dqMiTTux+dYKjqWPH58wOz8fKlLMg8PBiUPUW/H7K3uHCJ0Ins4L2Ug7oMvXr1SplPm8GhQ9gPs&#10;yP5fjjntSr98TEyI+ba/u13urcybZf2yRcrt7R+UbbCeejP9Ugb4bi+cr5gn+9g36auntowpffXx&#10;kRj/R48fl/q34yjzgniLQtyDzqr7S+roiC6ZDfwDfeaj+mfGQ+a7nwOAV6rhPko0LPPZrwfyXHvl&#10;VSlnzxjU0V+U8XDlqYJ4U4G3Z/CdrQ35zBzhfv2k2Lz7qWkLUKbbSsrIv2cN29tfLJAhpScF+otR&#10;U2tDQ2Yc+OsIpLxGmr8+j4y/+pcirSOdAZRvgi4PTY7JS1V1FddRHY+ngIou7AlsJFXGKOVjOuV/&#10;EeIREQvjPmlURs39HReTl2+2FU3pVTTPtIyMjIyMjIyMjIyMjIyMjIyMjIyMjIyMjIyMBPklU0ZG&#10;RkZGRkZGRkZGRkZGRkZGRkZGRkZGRsbEML+fevKYTPwkMy5jf4I6Gmk7Te2OU2eKpjp1uvnRa9LG&#10;1Dn8mU6qv0n1AEbpgpTz6EoDGVI5dJ18Pk8bTX0d1SZoyg8mlWtSGcZBnVxPiiY5nnWbZp2PaIOU&#10;cWIyWZoEoU1KWkcYASbmQiv4S+72+sXc/LzjvGuM4BN91sRkCn7XRXHGHYWHcR+RxGSanVsollZW&#10;HVcUy8trxeUrNxyHr+TTYqD8YeMaAFcSGnp8cEWUpuMKgJ/7e+BXHf/5Hl9++WXx05/+1HHEOjoq&#10;dveCf2vjkmIY3GiYfuCWTgFd4F7AQ7tOAMYVkHLrQBr1esyLXtfW1hxn3VThukjD6LsV9IlrAtwI&#10;eOByaXs7+O02rgROQhtWptAPXG4NBrGfaaaA1ief0/kfzV35fHoau0BM11MaI6sOaRuRDPxT88i7&#10;dvCokxFoOUj3biY8dBlyNv2kOe0XSNut9n10nRq2H1WfzrqNadFDS61JkLaRyhTzsS4B6Vo3Vo6U&#10;H93P8yCts4qz2yBFi1AnI9By8jmVu0l3aXm9pgF6Yz56wGtbk6YDXSf1GReXDikP6vJo25HKxdhh&#10;uz2QB9vsgcuzKHaeABm1K1RTp9heD+zuIGkTO+hhXMApV0PYS1yOanBNx3FC13reIUMaPynlu/3R&#10;8ZWMyz91LZ0XaZsGanNNdQmPHdWw1+IyOg+83i+Azo8rG1zVeZBXx18CpD98+NBxdv949OiR4+wc&#10;YJ/yWFhYKF555RXHoZt20VPxlHCvF8U1EOCupjUT5gk2lX3IA5c58yo+ArpD5x70KPTKznVtlwHu&#10;cbZV/BDifG08CLEkjmU/OjgM+yIxmT78JMTDwBy2+mH8pmWsui3dalGsLy0Vv/mtbzpO5BY55rvK&#10;RjI+at8zUGMM9PicBVz7aOh5NQ7GaSPWaBWTtlkHORW4TxaT1xnrbhykfW9uM1mjNUjrSNuIly2u&#10;7kKdrI0bL73hONbPYvHWt3/NcQ5ybjk9CfOdY+WBjslEnVPB1uA6a2svrGsTo2kzrGvOyp3Z2O5y&#10;NhoMQxv0qaXO1JKDVtxnWjwt2sZZlMX9e3eK/+g/+Pccx3o7Kh7fu+k4C7Q0o+pAT7iu8sC2H6lz&#10;Iq63cPPmQUyanlovrPOeiicKiGf0+CSUwV3e8qUQR8hIcRr6dSj1f/LJZ46z7vdeVfYL93FHiU08&#10;FTt59DjYRNxxzumYTMIXvaBLbNXyQrBnJzIeuxubjgOMXyhvYjIl9ye4NLv+WohddCR73Bcqxg/7&#10;Mq62PfrdbvH1V0M/jsTeffHzECML14OrHeVSXMD44DLMQ6xVcaj2WmzqRaVLXF1vqphZJr+OsSVt&#10;HGv7B+TaqWqXmKZr6yF2EfvDD37wI8dxZmgX16+EWLm4I1xS8fi4d3i0cdtxFrj9295UcYNEn7sH&#10;QZ+4RHxNxWTCRdyiitvFXnHrsxAbtytz6M1r4V4Q0MbWgzAHcF93S8Vxwm3skqrTyKDiCDFen3/5&#10;heOQqVO8+earjrMw/bh3z3GiT5n7xyoeEvN/eTHEJsaV3YyaZ7iVu3g5jBfnopsfh36VUGc05NxU&#10;ZzzWz43Xwjxi/KZUHCJ09eXHHzlOqpLyc8ncZWZMH+s1KWP68nXHSaqUOVLnFFzZ3/0y6JKZearW&#10;BzJu1biTXFcxsLDAA8nnYdpQ970zMuavXg4xmrg/PVCxJjlzvHIl1AeIafVQxd2i9oPQBAMgN9Bh&#10;PHDB/82//LuOs7p86eshThrrZT+57z2R+Xz3ZogRNxwcFB//8L9xnFF/sdiJ9St30+6TRbr/1GGc&#10;PBrKLNRi0vrGwXn68aRy1Ls1iyFbZYRJzy3j5W+WYySivXs8TK67J5RRkL5XmFSXoKmMWB/3qR51&#10;/a7WGdeRpuMMcyTUme8spM+nmsajOvfdhxFIbcXTgNk9nl5MpsmQtjN5u81oqjNKZxD0QEjSeUSa&#10;tB9fhR4mBTI8Czma+lrHa0pRd21SpHU8izq/Cjz7NqX+EW2Q8lX0OrWV9oE2PqmteBxSCfRZQtL1&#10;w2hiZPRGxmSyfsbLDpk6Z6TOrjHcUL8/a15UoXOIgy3lPIwpSQTV40Oazg9I1w8WzQNRuZHwbfLw&#10;jgdw3qfzQA7e8QPU+IURh1Ta8TJC6ImbQdrx5NuFKM/DRJ+fdnhw6OumPA+DyQPBc+Pt80PGz7yM&#10;ga+TB5vU43lu/PCl70G68Unt+mnb0jw+xuOYTBB1erngaVunx4Cv6juQnSPxNTteKX8mJJ3+6fzw&#10;HmfVofNDaR2amItpzzTot9dHqouU16i7djaQpXqoiuSUPMxfPz51Mo0i28vqeNq6PUbrCjK5En5S&#10;nLecgYjtZX9a0P05Szb0nYK8Xpd81nOTz9gFXS/XPMH7fJ6nnjQP7frywLfl87NmvQzWLljboNcy&#10;L5Qh8vCQydsab5f6feJXIB+2pl10xJ5jkyD6wAMcz/NyB/vkiRc75OFBEoT9om2ueaIN2tJ98/2D&#10;yMOLdcpCtKFjLsETc8nX56/5/JC5ruKLUK9GlReS/noZPAJv7aRdN5aCvll7Vrf0y+uZzzzM0voP&#10;Y2PLattP3t3dnXIsIF7GEHOJNIiXczs725I2MIRMOl4ierp69WqpK3TBly18G5Tf2Ngo64PA3Pxc&#10;qTvKMZYlL3Ogq2NmlDpxkL4Q28D3C1BOA1m3t7bKfh0c7hePHz8qZSBW1IzMKx9XZSD5Nx6EB0qM&#10;Tbsb+mliQSQ3bDzYvX4xxPogT1/mhd97jG0XHZgPhgRO3kkQ9V2Q8l8Fnkabac8nr3Ny3aVobrNZ&#10;psY6IjHFTqo6WzLXF5bWyjnDC/arV25IDvVP6ufFUJj/MvNOg/3m4XIxpWIySRnis/gYNTS/s6de&#10;qkv+Ng/6bVZLlDkOcgH9BQGA5B7k1PN/T+zGT9/+oeOky9iWgxC/xPRBaMbY9bCOiWXD+R4S1jxs&#10;9roAxMPxdoC4K8Rk8uUNUYi8jrBHuydil7CH2ARJ7/T6pf3B5h0csP8Ee/b40WPzQB+ivpWVlSj/&#10;kYo7ZEhkPJHzbZBTxo34bF4OwZR6aY496fe7pR7IMxQZfDwYGxtHja9cG0g+32+oI/cz61eulHaV&#10;Mlsily+DDJy5/ZizH11aXSt1eyr78OaDDRk3+68l1+akHmPHFJnxcZ8Z5YHZcyxoZ7av4gyJLojF&#10;5XXFQ/gj9gT5C3GPRXwsHZ+HeSmbY1kHbczMhDg2jMfNm+EeCDHWVUw/oz+5VwjxXGUcj8K9BqBe&#10;G5PJglaGx+Gcwt68fulSyZsXQqvEEWQvl3EQ3ezIXlHqXvJfXFwq9WJ1UxQHe+HLK8y1nb196Y1d&#10;G6zRjpwhfD+R4UTqMrEChbifvC/7oNcdY766umx0VpL0c0g/aA+SSk4Mbxuhnvn5BflrYynxoqW/&#10;MG/uZSHOP6tra2YumPOJ6O/Rg0duzgVif/ZyItfeoZwJ3Bgid3duLuyTw5OiI3u81x1lHkk/fHnQ&#10;kz8+HUJfzCu+eAMxf5fWRJ9uTNEx54aeyAsRw+z+nQdmr/TEFzz9nIAGohtRXCBpe6bbL+cFZYiJ&#10;RQwviL6z/5fzSuS8emG9HGORtNh+8KBMpz7Wj+4HhXjp7eWGqMmvMfhTkZ2yEPZz6dJl8yIOQj8X&#10;r14zbfEPDJDdfLZEnv1dGSOpD+Jc9/D2h2Q1QAxiMmnY2fVsYaX9Vx9+XEYiyWLmhoKeM3U0Hp5Q&#10;4zJ3nj2eUEaDqu4mRXOZp1HnaDmbV+A4MkwuZxOqcj19W/FVzLSMjIyMjIyMjIyMjIyMjIyMjIyM&#10;jIyMjIyMf8WQXzJlZGRkZGRkZGRkZGRkZGRkZGRkZGRkZGRkTIz8kikjIyMjIyMjIyMjIyMjIyMj&#10;IyMjIyMjIyNjYhgnf3/4e38tcsRX58Ow4mMQv6IOfNJ+pIFOPwvNvhJjjK6TuprlTjGlgimDShtJ&#10;8XEkbm5z8vRKzxM5NcfnJv03qZ5071vYo0mG86DS15Rv7Ee1I+PMPY20Ds1T07OYy5PmR4bmMT27&#10;H2ehqc44PfYXX4cxWnR0PlDyJGmFAMTE7vDodnvG37IH/upbKh2/4VFAefzTTof37cQ5OhrEwTM7&#10;3X7Rnw1BU9fWLxU3brzouML4rR4OQ79sL4OcjIUeD/yPE3BZA9/P+AP3wP/1UOr1+Pzzz4uf/OQn&#10;jiMI7kGxtR0HHdZtmJgZSZBVH8/Cg/HF57cHgdx1IHz8bOvg795Htsfc3KzxUa+RtoEP7IEK/r5/&#10;sF9sbT12HC6zj43vdA8fQ8SDeBg6HaRy0+3m+T5q3lG2Wl7PfzOm0XoQKJ720Y8Hn/V4ygyQPNXv&#10;dWi5+dzUj4oMSfnUbgNdp+lHoouon/J5FC+1VWSE1dfoJ+tOIylh8mjEdfI5KSHpcRtxHSTFdSC7&#10;+1Ai7bf74JAUd20kFxO50jpTVO1Atd/VNmLo5DR/3XjptQHSPJTX6xhez12QyqTLg5SnTeOv3iHl&#10;+UxMhRhnt4FNJ/adBnEEVlaWHYfNbBcdFSic4iauQ4lYV7afYV7SHvZJg2s61l2KVFd8xuZ5EP+A&#10;GAcepHc6SYBzacPG37GwciRtRmNOPeEC+fUYE/NhOEyCREv6QAXAhifGkgd1QB5WhpCf/WNvPwTD&#10;Zi/Y3t52nAX1EbPEgzK7KhYFe/H6WghwPjs7V1y9HoJ678t8uHs3BNSumyPocmk17NfET+h2QnBx&#10;o19lZ0HUL/4pHj3oPQ0M6Mdj3Q/6Gnj032oH/W/vbBXvfxwCcLdmWkV/MchEoPDTQRwLZH15ufjN&#10;t77lOOlXu1WszKr5zXicqH3O8PGc0P04C+m6TfkiueepoLmJRiQtngs24sfZqPSrgtgG1qFJn2kb&#10;cf6qLa/D6DqEj8Qkvmeos9vrF1euv+y4oliQc+t3f+XXHWch1kjWQLCBnBv3j5Rtoc5C2Tyho5Mg&#10;E2fEm3fCGiT+T29WnY8FBJ0enqg4p/TdhnR2oJVgO7hT6EyHufvg/r3i//kf/d8cx3o7LDZufeY4&#10;C84tfVkTHuiJ2HwexCd9tL3pOJd/RtlZyd8ZxOvlRNlMMBBlbxypAP9iW9av33Cc5Jdz+e5OsA0D&#10;0c3dO/ccV5hz7auvvOI4zraDYmsjxGYDU2JfppUNRIReR80TuXDSCzz2bH4u3FucyD6wuxFsD9os&#10;psL+MZR+PjqOz8M92Sdf+da3HVcUB2LPPvg06Be7urW15Tixw9KPb7/xNcfJfDg8KD7/INiztsh0&#10;QeaeBvO4p+ws82ig1piJZXTxkuNETtkvNm7fcRz5ZTyVPaPkbrp8ODeqdpmLCwth/2BveOednzqO&#10;vWGmeOWFMH60effWF44DpzJLqzaUfB52vYS5y5x47sWw5ohfdOX55xyHro6KT97/wHGMbaf4zoth&#10;TgD20Qf37jrOzt1bD9V+0pouekuLjqPbsqcthnMN++p7ajyIJfnm1151nAVrrCX1ehxLnx5+9rnj&#10;mGbTxYLeX2T8TtQ5hfG6fOWq42QspfxnH37kOAvGvD2j9jWhw+NgvzjrLF646Dj2wZni4vPPO076&#10;LXq4+eknjpP8ousFdS9oQT/Uns+S7ao2RDcra2uOY4yHxcc/C3PbyNhWZ0ChveQshX576p5/mrn6&#10;XBhT5PzooxDbqCv9+P6bYX2wzm9/9HPHsXfPFL/y2huOs+A8t7sVzkfMs+19dV8rcg71uUVkWH4h&#10;jGlH1uT3f/d3HWcxaMX26+RkWDzeCPocHh0U7//Jf+U4VHdazLXj81O6RaX7Tx3GyTMJxqkv7mkV&#10;TXWM0wZrfRSa6jjPfp9C3zucH09Wx+kY/agi1c3oOppPXwI5V0yCqm6r5Zv0X8GUPscgd9zPuilR&#10;bSKuI01Pq6jMM3XmOwvpc89KHYnCG9usQZqnaXjGqdNo5ne//+rv28GyZAcppuo1kPKTYeLJMBL1&#10;cjS1MakIdbpJqSnPudIrY9mUPhrjyGCyKFRymTxPmZI2mkCZJ0Vax3nqnLTM05A7xdPox2gwPtUx&#10;0vRVIH3RZYNqBiNPoFZuDDxM4FyVPiM3pjz8KoGelK44iJycSCtyzRPlueHBqEJ9ObwvLYWXK9ha&#10;9T5IJLR1xnXYwLQQWdM2oOgAwjUjuyUe8N2/f7/keYC4txcCDPvyvi7q5/CswYNlHtr5PJ58nfbB&#10;5KC8Drim07kBol4I3XMDxE2sJ0q1pR0flNUEiJW/HtyAHR0dlm0guw1ab+GaVTJwe1rVlc5j2dFG&#10;UJcdl3Q5kLYQ8eRzHwFl0FkMneN8QF8aukYevJhAtU5mT8iRXvPkofm0jSpID+Tz8xeimrTvpm6q&#10;NyRtJbrQsoSMZ8O2ads7P/FCM/C+Xs2D6jXbtqXRqOaozgl78+L7bHk/HrxcgAJv16Lmz7ruCej+&#10;kA50vyDWtyfN81lDt5uSbzPlgbEPKq8m2iCYtX/J7GXytgaSbOaFjrc1iMV892VsQPe4X4yA/4we&#10;sf9eprbsFby48sGvIXgCTff7fUM8WNREOjLoMvA8tIEIJI1NxAZClrcBqz3xYJGny6xX/1IY+flY&#10;klwrSf5HPs8bSH9Knn7XvJAwL43QgRCB2Hlo6+0y7fk0ky7lSeevf/F/sL9f6poXMfA+CD7Ew7p9&#10;uVbqX8rRppeLQN0X1i8YfUDoc45g5E7/h1Ln3bv3zZ4C0Q469OkQup2dmy15goOjVz13eJArnTDk&#10;ZfFjnhLziC9SsM958l+u8PPMXhdduTLUyxfSPH8o+9eDRzxctmnMq04/7Ku0f6zKQ33RxY3Ll1wJ&#10;ax/76pxiIOUiSLlJQfsaKR8m0Bkg/QmJP0+Kpp5X+lXB5LpLMboNO9ZNaMwTicnZMORvt2aK+YUl&#10;Ow+EsDWXr16XPOEf2afVSwiyDuTM5UH1tk77if/LYdbIBXFO3NoOL0XYe9oz6nxsMC3l2mUZ26ek&#10;X6fxGa4tJs7n3d/fKz58/91yDWN/drceudwW5Ou2Z+Qve4fdP5C3LCMd2zsIL27NS6bOjKSxx8i5&#10;R/iZE2yB5Hd10FsvKSRWodhTL+NbYmsWVlbLNniqcrgv6VZVYo9Oin05Y/t+YIvW1lbks+0je+O+&#10;nMv1OpeLRUtsp253ejqkmz0KvrTDp2Y/8Db1WM71+1u7pd1FhuNj9kZnh7FfYltCuuypUn714uWy&#10;Tmz13Y2NkAebJtekMUPsSdcvXTI6hHiZvf3wQcnzkmlB9iyvF4hrvFBhvy1J7XvMzcXlpZJnTA52&#10;96L8vJQo90D5PBDl6DbMfZbU43m+QNjtzpX6R98PHzww+oI60v76ykqZn77evvWFub+A2J/YG/w5&#10;xlM5gJBgKNc8O92aLmZlj/J5ybGwtFSOn3l5dvdemd6SeXZtbd3U48EY7O2ELwCSb1t/eYKGZtru&#10;vCJjJvzsguyL0jbEPN2Q8WBcIebdxYvrJQ8ZOd1ZBKL/Ow8fSdVujZo1IXWJzNCxyHDAPHAE3+32&#10;ZZ9jv5N7MtkDHz5QcwaSPIyl7ztzRyou5wnUkvPUKfd4QrS7fOFCOR5gX/ZVvgwEsW/3pU4/fp6m&#10;C7mXdOuYhbezt12eCdiP+7L/l+cS0f/mxmY5l6HOjMxVJw//kJvWPVHrlJz1/Powcl68IDJJ+0K0&#10;ee/ePdNHCDmek73a65Iym6Ibac0Qur9+IaRD8j+zfpnjEGN0NFDnXeFPRAehjMxXkZt1CdHGjZdf&#10;kT5yFrNjJsqR1gKQ7ehwy9QFcc7YuPmBnU+mTplW0/ELaCPbnwN8FVIydk+CcXTZlOfpjMcT1vFU&#10;lD26EllJ7tMoTCZIVXfV8hPrV9ahRnICt02klIC1PCq9Gc2F9LmwDpiLpw05Do3EOE3G2s3IyMjI&#10;yMjIyMjIyMjIyMjIyMjIyMjIyMjIGAP5JVNGRkZGRkZGRkZGRkZGRkZGRkZGRkZGRkbGxDA/hvrD&#10;3/vrjb96Sn+CpnkKN/m6HAfm57jnBvJUf9s12U/naD+WYeKf3gkmLXOeNlJdVfiGKpvaJDWNV5WW&#10;eRpypzhPnU+KUf1C2ieblxZPo19fhe5Gzyvqf9I2jEbtx3OAktaBQQAuFnAr4tHpdov+bIjJZH6m&#10;r3y3E+djcSH4w5YKiikVp6MuXhJxPKbboY7LV64Vr7yifDYfn0qZ8ENbXDZpm6jdBwB+zj9U+QHj&#10;p/Okff3yyy+Ld955x3HEhdgtHjx46DjbBi4oPGwbcT9wq4C7Jw/GF1cOHrhIwEWBB26DdIwM0vb2&#10;lE/7mbZxiaSBS6SlJRVDoxXHzDB17Af3LLi12N0NriVwj8A1D+OGSUgj1ZXVVtA3GD2XU4w5t0es&#10;MVODSk/Hw8ic+P+tQ7qOR8md6gE+LQ+ia1ZQ+9lBt8HnyXRXhVmTKg5aKhc/L8cViked3MSB0BhH&#10;Ll1HXf4mpDLAx/OsPs+ZkDTzU/oSKW/Lj6xDkO7FKXQ/6/oNr9c5PGvdI01P+81n3KZ4wGNLRiFt&#10;g/qHx8F9p+HFvniw7rWtoQuQBjJgXzxwfbegbDn8nOKZg3MqPp/VdbImk/GVq+afxzi60uNXqVOS&#10;dLoBHVN1GF0MVZwIw2tdEScw2ETStZ027tmUbgFy6jpIP1DuplJ3qmmd8Nh/D/jDJJ5CWoZ+apvH&#10;XntFxX0gNsXefugH9T14EGJVsDetrsauh3BN0+6GuYZLHOIZeaDZWL3x/Gfs9g/DvKJPm5shtgtA&#10;D9q9EfpM4wQOj4Pcewd7xZd3QvyLVnu66C7EMZlOjuKYTGvLy8VvfCvEZOrK3nlhIcRiQe6pUz2G&#10;8RwBul8g5UE61ypzrykm01PApE1UZBTgMurJEOvuaaCq76otT5Feq4xhJOaUnHVCnTOdbrF24Zrj&#10;bEym73w3ickk9qzTUTF9ZF3vHai5K3UeTwXbjXuYKXWWJSbTrXvhHDkle3enq87HBtPFyVQS+07F&#10;IKWLrenQEbxe9dX28PjRg+If/X/+S8fJ+pHz3k9//GeOs8Dd3XwnyGXtjbZXJ8W+WlPYgZ6yNSYm&#10;kzpTixUwbtA0jmRd3t4LcVO6spe88HqIrYLbsI17wY0ftuL+3RBzib3nzTffdJyki+27/0WwAwA5&#10;ZpVdRTftthpzUc5pT8kte0W/r2JqiQy79+KYTKdq/Ig5+Fj6odGbnS1eeSvEZCLW3Y9/FuIGMed0&#10;HDpiMn1X9eNQ9oVP3g33FozFqpojwOi7p64Jf6rOBJwHrlwNcxXdfPlJEjunG8ofy/hsJfGScAHW&#10;UrFvua9bWwt1std8qOIG4S7vxeevOI44tfvFj3/wJ45Dt1PFXD/uB7qI9zVi54R5hQvFC5dDm9xP&#10;vvpGmCO4lfvo3fcdJ3NC5uyvvPKa4yxwm7b5OMwj7sXu74b7JnR33A26I2bwBRUb7EDa+PFP3nYc&#10;86dVXLsSYh8BxmNezX/OUnc+CrohfS6Jq3Uia9uDs9H1GyEuETI/epDEF5M6dPxDuSL7u+Il/UTF&#10;bEJ3Kyp+FW4a792+7TjRvfDDW7ccZyGzqOhOh/XCut0fhvtDzhOXroYxZrx2H4TxYjz39sLcRiZ9&#10;rw5YfbtqTRJ367Xvfc9xdv//+LMQ64j71W+9EuJyoZvHN790nF0fl2YXHGeBle+2wpgi1+6BOi9J&#10;meNuiJGFi8S9mcB3ZU3+9t/4Nxwn2WUtLFwIsajA6elxsbsd9EdMpvf++X/uOKvLmZP4bGPdAQak&#10;+08d0jzjlBmFccrHu2QzztUP99dj8n5Vpazb8zWa0lPU5a9eaz53aDDXNJ50PC1Gz6vTGpHSPGJN&#10;3KfzIb2XrkOqm8ocSJ7JYH80xtGVvqccB5U6n0JMpuQR2VhyV8/Yqa6a62iC0czvfv+V3zfcCKQD&#10;1TRwXz2QJ5YJNC2+Jpyn/KRlnlTGWjRU2dQmqWmWtMyzkPuZ6KIB/6r069m3Qf3Pvh9NSH2TstHo&#10;mEscdHnY6MFNHA+qPLgZ4sbBA73pzQpbhn22190DRCEeemO4IR5sXlA+mSnD/WyZXy7ol0xcix48&#10;SlLahicN3VcC9xKTyeezL2vCYZtr6QNTf80TB3b9EBCkm1Gaj5t7Xz59CUUneHjJId0TbeKfnbwQ&#10;N3oE6PVyWx2emMMvxAPUQ/UQkDq4IabdkiS/172XF3k00n5oXpetJ9OV5Fpcnwhv5NfwfTLX+euu&#10;A65pGW2+WOZxUJEjQaqHJ4Xpi/vrKeWbCJmYP+k1/9n4YpcbMq6dRXZdaz6Ww8Pz+tp5kdaR1uv5&#10;cYkbfWxTuBb6Mj65xhXSOdE0R4DOw2fWJn8h1hi8X2/6OgS03aAPvPBJZa3rmx8/bDDrnQcmEHaB&#10;de3TaW/Ag336K2Qf9A9LGQIdm4dEEGWQy9se6pmdCzEcsPXz8/NGVk+Mh7dvENc0j4zkKeUW8n2G&#10;Kv1KiDQN0aSRmf54kv+RUMLqmocgXLT56Z/vM3ohrgkvPiBewvOyH1vsaTA4LPViycc0CGWow6fb&#10;OvbL8tjcgwPqtPEsLFE22HZsfTwWxDcI64Jx5YEpXz6A+Ly0tGyuQ8fD4+LBw4dl/YcHkIzjiWhJ&#10;iFiKKyurZkw8MSYa0pLoOejYqFH05+cs5PUIMa/3D0JsKdrd2dmJ+kWA/8ODgzIPZMfM1gd/eBTS&#10;j0S3u/vhpRTxL6Zn7Bw2JHo5TV76EZPp2oWLZR4eVM2ph66cIuxJQkHyTYp0/qU8a+tZY9ImKjIK&#10;Ju95iievoRkNuhbUXYsQiWlngQdfbur25so5w7n24qWr0fqjTKvVKfMcyzo6OhyWa4qHskTK9Om0&#10;R3xRD+rYMXGHkFVIbFj0INlAEqbDGY46+JJUWadcELNZQqooOu1gK3nhcPvmZ8YeQzy0vfnF51JW&#10;Sjqi1zNidz2P3KxV/hoymWy8FENSr46Lz8e25OOvuWzqsY9mPNHXzcMQxxT7sn75Ulkn+trZDi8D&#10;WOu727LOnVDIfvnyZbuvC51K+s6jx6YtT0SCQnu+70ZO0Qd2y/zjeiecCdgzsJWel44Ww70D+Uwd&#10;vh50aXnAI3WfH2rLeXtN5PJ5iLlz+26IMYM9QucexGS6vL5e9mso9u/BnVvWbjGnjk+KGZHD2zuI&#10;8tQdXZMLYR4Wcl+0ULY5HAyLRxsbppwhuaZj5UpL0g9broTUN61eajBPlxZWRX+yLwuh312x3cgP&#10;9cR+rq2zv9i9gvG+dfNLoxOIMe1KHh/DxpBcx+Z7INeBzE8vNzJ0erPmxRBEmQsXwwse+v3o/gPH&#10;iS5lf7qyvFqOP2T6L3uuPxPI/4ojuebPGNOyF57IpCjHT2RfXFsv0yl/5969UmbOTp1OO9a9yMYq&#10;9nKyp289fGDOVPZ+yY6z7xc8bXlQ59Iy8cWsDAD9MUaemO8mvqTTr/1SYd9ch7gmAtvzPEQeOW/5&#10;NpEx+vKGyL13776ZGyXJWLRO5VxBn1zfBieHYS6KQonJWPJCrVPksWcK2t3d2Qvp0m5H7KRfoxC9&#10;290/KNugv5dfeK5MB7tynvL95P71wspSqRus8omcj3w6c/FU5gznMk+cjbrquQP9HyAP1RuSetrd&#10;sk4u7ogN9eNJ+rUXXjQv5iB0N7vIy/6yAiHWpNhqNy946fTg5vtlnVQ7faJifwlYA38e8OdVSjuW&#10;ZyNNZ15opOl19VXzBNsxDsn/Ij6V4XyoyhmhIRnI6nOfzgfTtwZU8sBGZDbnQOfAeZ7rxGhuOH3u&#10;WcE5hjTZfa2uvB6aRRoLT6qZjIyMjIyMjIyMjIyMjIyMjIyMjIyMjIyMjL+AyC+ZMjIyMjIyMjIy&#10;MjIyMjIyMjIyMjIyMjIyMiaG+UHUH/xbfy36oVXdT9DSa5qnsHYNdV40VVEnV4ym9GY0xT4YB81y&#10;PlvQg9OG386NI2OaY9QcqMJKkaLpZ5pNbYwj96Q/BW1qY7LafnFo0k2TXkgfnYf6m/U/GjUuYRKM&#10;SjWlk35OGxdUwf1HGpMJ39P4YPbo9frF/PyC46RHuEaK3IecFsPjWIrjkyK6du3688XXvvZNx5lf&#10;8EfpuC8YUsgBlwnGtYCDNGHa0WD8ojHkJ7hSzuPWrVvFz372M8cVxaPHm8Xt23ccVy1vflKtygPk&#10;SN0P6TFP03FXomMw4VJpdzf4y8YNCn7QNXA1MKviphBnY34++J72rkk8bB2hTtrAnZEHbovSeCP0&#10;U9eBewjifYxCrJtU1/CpW6a4jM2jeEGFd39BOuZSupIfpLY6XYJ6fNI6+KzHC96452jAaSJGuu4n&#10;5UF8DTmDHOm8gp9JYjbF8xIBq/2otlvVp8ak/UjHJ9UnfJpHanF/PVS6yR/3I4011QRkNC7WHCyf&#10;thn4ehntdQ9ccUQuY4Q3LjsUdP50Lqc8qG03YuN+0B72xQMZcM/mYWWMZeLa4CjIbdsM8wYXL30d&#10;00FkJC6QB+6mtO1nzukYdQBXediwCErd6F7bGnitOyP3QPUD26R0DXDrMhS754Fejo27PAvTRjQ+&#10;VV3hHscDtaeqtwiCI+NBEuPk6DDUYfqRyKDjrsBDGuhfzwM+6xhYVr8h3sj+/kFxW8U4abVkvHoh&#10;fp+JybQWx2TCPh6rWEX0s61sPzKdqP3B6iboCtd2jx6HGCfodW8v7DcA3RyqfQwXS2vrOh6CnDzU&#10;vcGjzYfFD94OMWXanXYxvxL6jau84aGKwSFYWVgovvPa644rirl+r3jxSog1geub46F2dROvF5Dq&#10;Xw1vQDIPKmuyttDTRe1UHIHa/E8s5jgVNOWJJavkTi5UdS1IryVlYhZXNmG/IFbL3MKq42xMpm9/&#10;9/uOs2ANzc+HNUNM0d09ZVuEhmov5UzY6gSbSPzRe4+2HCcw58aQboETOB2T6VTWlTrfSh87ndAG&#10;y3O2E/q9t7td/OztECvn4YON4h/+g//McRaU7qm9Fpu3p86abKMzURtTkj/YHtxPLqkzBTKmZ8JD&#10;WZefbAZXZyaW0Te+4TjOnkfF55/cdJzoUnTzGHd4DrOS/xvfCOf+o4OD4osPQuwjwG60GMS09qql&#10;RrklZ4r52J13rxfHZNq5E2JkgVM1fvRoK5lDJrbUN0M/9sTO/uCddx1nIaPqPtmYTG+9HmwRtu/D&#10;t3/sOPowVSxG5zHknBJbrfZK6dixyoP7tKvXrzvOxi767IMPHWfnXWc23BcQk+nBsXK9LZhiv1gI&#10;+wH3bpfWQ4wf9rxbN8P4INPiYtAd9w4f/vw9x7E2povlxWCXAfNCx37k2dWOip3D/j+/uOI47hd7&#10;xTe/HeJd0a8Pfxra6He6xfdeDTGbAC7ZNjdDTCZig93D7aKDias1CDJwf3pD1ZHGZGKOLC/GaxI3&#10;cReXwlnnWHTz4DMVJ1B0eWkl9APb1JoJuiJ97cIFx9l9c29H2QEB17Y3wzXOsn0VR4h78aGKhyyV&#10;Fq3VYK/AtNThcSJnnkfqHhYwK+da6nwr/wbTQTfI3Z8LbeKq7sJS2DfZu2/fvOs4KyMukjVYLvui&#10;c4+WzNUrah2bOjbuOU5kFqEWZU8vIWXbas4YmWPTYsbj8lrQJ/Nse0/dG4tcrbkQ647b/3uHod/E&#10;3/v6r/+G42Tui4yvfCvICDgPHB0GOYdH+8W7/1zZUUk/PYjjauFSUKNyhqhBmqepzFN4bNqIJhnO&#10;06/JEWzoWUjPACl/nJzpmvKDSp4kllGlTEOd+n7FI70tlTsr96keFU2mc2YcXTXEZGocrZomKnI3&#10;6OJE7a11GGfKNPd1dPo4zwROT+I86VyOZ1U1vQ7pe5tUN001YKubYEb4d34tjslUmbCC9NqkwowH&#10;6jybbJuj6MlR0/WJUae/XzaMI2O6caSLt9kITT4rmubZs9DtV9HGV4FnLzf1P3kbT1aDlK4ZL/0g&#10;txKTSQ6+PPyy+exDMZ1ursvB1cPEXpK/Pj/ECyFuxjHcEDGZ1tdDfAWMtd4o7LVg9pFPP6y2CPXX&#10;kuTX8Vx4ufP48WNzcwBxI7K1FYIYp6BN8kV1OtLQ19END1h9G9IN8+AR/92Q6ZfcNPh08+BSbmi9&#10;HiAK4dve+9zGElCWh3sQ0D7obRmpU/oL2YeEA/MQwfjLlmRu2jRsD2xbkIlhInVT1lMkk4PmadtD&#10;JBE+Hh8vn/zPkhsv/nrSvPknvCfGW+ufbP5vRBUEeS0Cb4pQhwNtQL4NSLfpCZSfHX9epDr1iK8x&#10;JrH+aVvzyC2c+WdkUw+OgVxxnwK8+Jasjn2/ngal9TXXX5WpSqEOyWE7kiDWXQzSrC757Pl0fuvP&#10;VrcasTxWBvKexZ9FHp73bfp2QeCpz16zsNc8zIuVdF1LfmS3eqcPdgw8YVeIH+TbwJ4cHBDfx8cm&#10;GhSH8pcX3xAPk4j3hu2EiFPE+uCFDWTtkQ0E7glbQtvIBnld+1gH8JTzdoYX4LTNX4g2iAHk6yMN&#10;WYKMR0au3Z1t8zfQnpEV8nJ7OSF4LSf1eJuKnOYlhZNZy+5p6GQLcovNFPtc5pG+MSZet6bPx4FH&#10;T/6vJ+YADxf9Fwd8HCYfb4/x40Whl4c9a3Nrq+QZi8WFFbPv2L2nW/T6s0b/JZmWiP0U5mFkKkQm&#10;6vJy8hld+TaYD9uia68rq7845p8ZN8nneWIIXriwbv5CvV63mJ3tmweOEDEYPvns47JN9rfeXK+U&#10;j2snkkejJ/vqheXl0Ib098LKSjm3wclxXMbqeQTQQ0oJkOerxtNo8cnr8AoZRQ36NQ8gQv70X4p6&#10;XdddCwi1Q/J/M+/lEyTzghdNdl2emIfRly5fK+cdxBrpdtULTrk2GMR21T5MCGtWB8Znb9kXu1m2&#10;KfUVU/EXCJDs9FSfkW05D8r59Q7Bz6jnR6yvve3H5mwJHR0eFe+8/aOyDxCVTrm1ARGX5FDsqI+j&#10;wov5tqqUljqcj91nzo4LYj98/B54I1fJy3lW8j06JP6Uk1FkWbsUYqtiLx5tPC5lQg7itfl0ZL+k&#10;84uMj+7fL/NDoqmiJ2kefJpWN9OUm+6F8y9rHxvqeRmsYrAjMpLXUShtPw9MXuqyxAPpZbFXNtXu&#10;Z7fu3jM6haijLePjz9QdHrKvr5XlT6QfD+/eLdvD6vLCz/PmmmQkxo/ngf7CH/qeX1yQT1aGY9lb&#10;Ht3fKPUCpto23hDEi5edYbC5ENdbMoY+j/Sy6Hfny3T0rb+AZtqROhgjE1dP7P6WzDMPzpSz/RAH&#10;x+hX/mOcI15u1bwdxpa3Z8LLNPaly1evlvmZiw/vhQf56OSG3Av6dIjeHsjc9WCtbMkZwPeL9rdk&#10;v/d7klwyMZl8Pxm/O/fulvnpJ7GffDoEFub6Ij99kDbl2qHcD3oZ2pJ/ZXmp3Fvbsjd3e7Nmrnnq&#10;z86W/abMsexZpR6EwKbcc3o56bukGPkh+ONTdCIyQcguY6zzs++V9UlfDu7fM/NHU0fWh/9MX0+m&#10;iSLnefRnxx5CHesrF8zZwd/r7GztlHMbOzQr+3VLxj6Q2FGRw8fyYh331MswdLwvc8fLKRosBvu7&#10;5owFMR4tp3dPMyKHHx8zRtL28sKisdkQPGcPD+Ziu9eX+lnz0jNJ3x2EmHHc6y/IHPD3zdR56fp1&#10;I4v/B05PidfGeNl4xhs3fyafJdWQ6Gqg14ed1xrMpiakeZrKWMn+VYAfjbOoGYyDRsqLlXOfHJL0&#10;Cg8q1+IxTdObZDDzNUXShCnDtbOo0o+E7P9GQlaC+3QG0jpTqkFF7iRjRRdnVVTCVzSKmkA/68pN&#10;QA2LMI4+afcgzdcTCLzVjSKjyxFkwN+zqWGEMzIyMjIyMjIyMjIyMjIyMjIyMjIyMjIyMjKqyC+Z&#10;MjIyMjIyMjIyMjIyMjIyMjIyMjIyMjIyMiYGv2f6JYrJdHYbdWhKr0PtzwQVfhliMtXJOEmdlD5t&#10;+G1dXX3ptYq7vDQ94WO5kSD1EllFU51PA81j3iDDM5DpaeBJdYVeUt2M5vk55ZO+l7buJEZhZKr0&#10;+TSRAZmmVVyONCYTbgE6Ki4EcR/6/ZDOz9SnI1/u2DPHOBwNjov9g+DK5urVG8Vrr3/dcdTRLqaV&#10;b2obkyl2WaJViZsi/L9rGJcAQh7Ihes/j3v37hUfffKJ44pic3OzuItLDAd+Fq/zW8RzBLcJMyoG&#10;iY1nFfSJ+wH05YFLBNwFeOACAtdDHocHB8WO8jUOcJOA33IPU6fyb028i3nlYxs3D/TdI43RZPRy&#10;HGJugNLlgAPWBj/nGnruNs/1mrktc02vMT4zJh4kVdIVb8ZD+u5Bus4PUrma5JQapI4gJ23o8QKN&#10;bci/pv06lSFFXXrUhnzUWVJd1OlGz0NQK8LIM0KsX9tGmHepHkBTP0Gqz5inTr3PkRbSjW1S/aQ5&#10;7WaoDtSfthnrNm6TvNZVkUXdnAC6TupgbXtMytehboy1P3jchWg5037YNkI/Wfe4KdEg3giuljzI&#10;o+M2SRWR7eYj892jLfOh1wl7AWPDfqFBnr6KkWH6MRPmEXrk2lmgH7iO8ajT3XA4qNg4bWetbuIy&#10;XPMw6SfJeMRTRiD5VRnaOBwo3YlMhwfBThs5kza0btN5BthPZqO9NJ57jN/mZtgvzHpQe2232y/W&#10;1646jvLsFfF40I/TKa3PE+l72A/QLW61PIjL8fBhiLuCm8C9/RAfybjuUnEGAfN0fjbsSdeuXSv+&#10;J//m/9hxRbEje95HH4X4Il98+XnxH/6n/6Hj5MzR6xRrF4P7HWJEDQ7iuE9L8/PFN15+yXGFtNcv&#10;XrkRYpgw3icqTgeYSs7Qeg6chdR2NCG2X+OVb5KjqYZJZazDU7hVE8R9r+LsdQ7GG4+4jqa+n6iY&#10;TJwrO/0Fx9mYTN/5lRC3A8zMdGUNXXOctZE7OiaTiHiku8kaVDaQ2KEPt8N64D58cBzstkUckwno&#10;2FH0SJsGzvitqWC7h2J3Nh+EWDp3bt8q/u7/4d9xnIMIOqX3HOy/imuGG7O5eWWXRY+z6szdln6t&#10;JrYjPeccic38ci/EmOnPzRWvvxXi7RAz7r33fu44RBIbqOLW4TLzm18P5/4DsSMfvPMTx1ngUG45&#10;2h9ORdYwAFPSj+mFICfzgTOxx/GR2MxbwR0bPThWm9qJ5N9J9p+O7FfXVYwlYjL96CchJhO60rEH&#10;+/L56y+/7Dgbk+nnPwkxmXAYtqD2csB5ey6KyST9UPske+Tly5cdZ8/xNz/+wnECkWFa3QcMxe7c&#10;O4rtHfcvC+shrg37wXwv2FXuLTY2gm0382w67AXsq/fv33ac020n7gdjenik9j0hHbMMOadaYTz6&#10;/X7x3V8LcdDo1ycq1lR/plN898VXHWfBnvRwI4zhUObd3a3gxo+4LA/VnsX96WtvveU4GQ9p4x0V&#10;uwjdL6g4twC3b6/cCOt+IPveR2//0HHWfeH60rLjBNJRHWORvXp+IcQIkm7LGMbzin7cvRPi/nK/&#10;uNgLZSh02glynYqcB2of5Tx4UcVYHIqMN38YZATYjtkpdX8nF1qdxC4rY98RfX/9a0FXxE27/aWK&#10;TSz/2ipWG6D0rj4vSd+Hy0E3nBF39T2mzJGTA2V7pJ8r6hkCMs8nMVLQ9+WV2AWfPr/iQq+3FHTB&#10;kr6/H9okLvTyjRccZ59j/Pq//ruO8+BMvOE+MxcPinf/xX/uONo8Lga78fzHNaZGut/XId3Xmva5&#10;6dHJzwRNMoFx8mhMmN0g3c9TPoW+HwFpjPE6VNpoismUIE2vvf9vFmMkqrqObQlI86T9SJHc7o+F&#10;Sc9bp0ks7lTGseIlub9no6oLjbHaSJZtKqd1MBowztyvjIfYqAiJWE111qUb7f5yxWQKaJocTenn&#10;wdOo8tnI9XTrrKtPX+MTvKYUdddiNM+KtI7mOr9inNH3XwZ89XI9HV08UQ20n8iATHpjSWMycdDV&#10;L1948ExAWQ8Mq355gIBm5tKMI27Ej46sn2Robm6hWFlZMw/uIGRKH2jrjZw8HNh9fhO3Q24EuWny&#10;xI0FsTi8H2gby8I+aDUP67Y2i40HD0w9EHE+iDPiZUIP3Ih70Dxt+XSIdB4CejVy84KveqtD+hD8&#10;XEOAmxF/nQfkxKPgGkSdPFD16ZCRTfrh+3osh3v65/uBdvEX7vvBizV05YmHgNwsBlg9epkgI7f0&#10;JVwTebh5d3KFfIH3OoKqqLtWhX6xldZVx9O2R5o+Dvy4lZDieq5THzofhbQOPtv4K2FepPQ0kNaD&#10;rGkbmof8nLEUx5RhnrEeomuKzMNnIc8Dva59Gx663VE0Oq9vW/OhH1LSjJdOpw+Br6e0zRjw4Zpd&#10;C/Ea5uG/n/t15POm1/Rn5Pf5kIG16uUhDd73E+I6s5uHg5BckLpsXDdIahI7HOSkHW8zINtuuAZP&#10;nV4mS9Ri++jzQLwkgEg3ZahfCD3xkqGcGyIz/u6xv9BQ7BHpOvYRD0SZeyUvtsjEfHNliAtAh7BT&#10;EGnwvt+0Q7uaEEUTeajLA/3RjtevlTfoGzLdcZBeyv9DvXJBOK4pSBl7Z2LzUie22AMbQP9DuvRJ&#10;5q5uU4857aBrDcaXh5d+TP1c8cQXKfgyhLf9tDQ3N1+OX6/bKxYXl8vxs/ODeRB0xctJxtWPKdeM&#10;zh2MLmWcfJuM2aNHj8o2DanYH+xF7LPl/iNEP5aWFsy6ga5eu1L8tb/2V4v19XVD9PH+/fvmL7Sz&#10;u1P84Mc/KNukL7PpFyeS+EomJpMKxM7Dn+XFeTRv/1GX6hew4zwZGIPJELcxefkqmmr4KtoYD036&#10;fQpyJn1t6nskEfZQxU/iweOVqzccZ9FuzRQL88uyNsQWCkkDYtOC3aQO/PXTriG5NiVnVc/LtCsO&#10;BzpGzZTYAVd5CWTWD27FBsuaCWtSiIpKMJeVPZP1UAjv19eenFv/5T/7pyHdEbbVr1NsFXHNfBqi&#10;zXTVuV0uzCh7hBw96auuzxRSoFv7Yi98jKZur1dcvn7DfLEAYu++v/HQ6gj9SX0mzcnd7/WLa1cu&#10;y2drr7A9jzbuyfpn37I0IzQnZUwcmJKs7YSM7ZN++PEinVh2XpfEHTzc3rM6dfLrl0x8Gkgdpm+O&#10;WmJL5sW2+H5j8+6quEFGV+bcb+ukLxeWlySF2mSPlPwP7t01eQGtdsTmasDNSJ89TD0yH41tFuJM&#10;Pz83Z/JBpzKJ9rd3gw5ECVOSx8twKpl4sO95iC99zC4slrrCLremiElm+8W84L5JY+rU7scQ8+xw&#10;f6/UJf9EEHPdE3UQv9XXSVFp2OR1JcyXLewezL1Nu7hy/brTlH3xsvV4s5QZXV5aWi3TIc6qezs7&#10;ZRvc4+we7hsZIe5zDtQ9jqnj2tVSl7T74PGjck6h257RtdfLtI2rdeGCGVf/xY77N8NLPfpP3D+9&#10;ng72ON/ImUeItUZvfTwr+JlOiJkFsc/u8iVC+Qyhm35b9nv5W5LcS/vP/P9I5PXlkWF5aamUmToe&#10;37plcgbI/eCU6Np8EkhFMzOSX8qGceSy/ce9+41rzxmdQcytQ5kTPt6SOQeeUj4Q5Q7V3ood2DkJ&#10;58AjIZkRpa7o91DuwT1PX/qyf5cyCmZkAnseYi70OjPmXGVJrkIOpHdmZX3QHyH5X3EgIpX9lH5M&#10;dXpmHMzYyLXnX+FFsG5F6j0OL7/4Msv9m+87DshcO4rjNDN3YgSZnhbs2P/FhBlLhZRP4eex/4cd&#10;bEKljeSlRWObSbppM6WnjuZK035UcA65Jh0Pzkej8TSU01THGG00LFtrnZ8MJi421Xh6CmjSbkZG&#10;RkZGRkZGRkZGRkZGRkZGRkZGRkZGRkZGBfklU0ZGRkZGRkZGRkZGRkZGRkZGRkZGRkZGRsbEMD+I&#10;+oPf++vxD7Fqfl7W9Mupph9g8nPT0ZiSZkf/BLC5jifH04jJlGLinzKO088GOSt1JCLwM80UjT8r&#10;TFDJXSn/7MerDpP2I0VlPNxfjaY2Jp2rdfXpa1RXGdKkTINItdBy8nm03KzRczQSgR91jm5j1M8+&#10;KYnrjxR6Pvf6/WJufsFxeELAtUVws9Hr9Yt5nY7bD5Vep+uDw6Nidze4abh85UbxymtvOo6f93eL&#10;bi+4y7l/f6P4/PPgugBXeDouhHUJVPOOX+kXt1q49vF49PhxcetO8LfMWPFT/hJS1vzctQRaiXWF&#10;WwVchHjgVrDXDT61S7cGGkom3Pjtq34Yfi/4Fge7e7vFw0cPHcdP+q27PA/cP3RUjBMQzysGQPtr&#10;qRkQrikbiAuSmU5wK4NucGtRIhlU4ypKpwvSJpAp1YVeH6RrfePyADk8bPnUVUEV6Zobxad1Ip+e&#10;23WgfFQncgt5VNIFaZtp/ki3DnGeah1V3Yze76tAjrPHA2ie+lsqZgNpo/KfCSUXn1I5YxYmyGj6&#10;rcYL+bUeAGsYl20elNH9tGOs14v0wzj8CJAS7pNDIiN14ErEg34bdx4e6Ea75BFejzGfD1ScNVNe&#10;2x6HKeX7gX5qW2PGvBXSjUxJrKPIJ7SIk44PbeJKxAO5dCwjbKbmKU88hBJUp+tET5HNFEiydv1U&#10;11d9TjT9ULbH9FvxZg5E42frNC6kHKg/lRuXOR6pDMZ9n85vZoTqF6AO5ffKuMtRY0h9w6Pgssfo&#10;SsXEAnovZg7iDkmD3FKsBHUwBh52tw91sN8sqTgR2K7Z2XnHgeoap7jWdxpTCddQ21ubjrMxmTZU&#10;PAwrU5gDuLtbW19znMXFixeLv/yX/7LjimJ1daX4lV/5juPYz+8V/+Sf/BPHFcVHH39Y/O1/93/v&#10;uKLodGaK5VXcT1kYV0snsbu8udl+8dL1EINpYX62eP2l5x0nYJ4O9F56WkxH+6DoIfWtkqxzwHyb&#10;BHqegYotqQHzbRQqNehJApL7l2pt1f0hsleCyXpZ3y9WzWg0tDJaDRZJFVVb7f4ayHrRsY5kLUzP&#10;BBs6v7BUvPWdEB8GdDv94urlEOsLl2/7h2oNynw4jmKUSBtqT8IV246Kc2d4FdPJYlrq1fGOROjT&#10;eB+TAXIfkFvWejvIgFunw91wJrwr59j/69/7O46zII7n7S+/dJytoxPtF1NFpx/a5LzVV/2aEV2t&#10;qVhTrPvBYdgrwFCuPVBuLLtyr/Dc6284jlhG+8VP3w/up4ztVvNwtt8rvvlGiL+zL3bo/R/9yHEW&#10;bcl/QZ2pjS5UHbiM6y4Hm0cb2A8P9rdNuX/wMP1QNvVE+rkv9xsaJibTK684jthS+8WPf/KO42RP&#10;kvYX5kObuO589YVge+jHT/7kXzpO8otMyzr+koCRwBWgB3OTdj24t7h+Ldg3XLDdimIyiezq7DMQ&#10;u3PnII5b15b94dJzLzqOvsu8wKeYA3vW7k6IAYtMvVaYd+wNjx+EOLVArL/7ZIE+D5SrWjNA6pwI&#10;f6zO1P3Z2eJXf/u3HSdzSPabm5+FedpptYvX1kIsKsA9z5YaQ9zlPd4LbszgHyqeOLkvfSvcT3K/&#10;+O4HITYYSMy0cZf3porxd3RwULz3Z//ccXYMV2TP8WCe9VrhHtVAxRUiptbV50N8RMB92021JnE9&#10;t9BT+7XUedoNdRIvbFetQc5C6yrG1onUt/2lmhMCXMQebYY4WxzHlubi85IsCvdB6pRzyNVrwWWo&#10;GU9lr3BVuLURzgMGItdQ3+MLvzMbj/mprG0P5tnmw0eOkzZl/Vxa1PGtTovWfmwjcUv3/KWLjjNV&#10;Fv3o3CdttHRMs6nipLPgGKlS0vfUPOTs/Jf+xl91nAV1zoYissYOih//s3/gOKvL3cdBv+Tvpvfa&#10;SaxPWk6BTjVSvoKG5LozSVpnmqeujIY+D4M6GdM60jNyRYZz9KOC9IyWgH1LIwntJW3E5x5QbTfm&#10;09TGOE/pPY+gOuYNdVSQlq/2Qy66Dx6j20j7UZ0j7oOC7NjuUz3SOqqxjNwHh3HGvElXDdNKUKOr&#10;BKlc6Xglt26V9LGQdiOts3ohQt19gRmN3/n1V3/fjJanXwBYWJa4ybT0i8CzaLapL5P3VQayyRom&#10;g210yl9HdXjSvj8L3Z0H4+h7XJL/uVIxTNpTRF19TW2k6ZaflID+DHR6IOp/cvLVyf/OoPpylsxD&#10;q4apz8MwHcydcvI/Y3QhHmzxoMnD2J2GlwHER7IPAWn8tJifXyxWVtfLOk2cJxUHisDjn37yqfE9&#10;Dz1+/LjYeLBRbG9vG9rb2zcPx7gZ9MTDsSO5xl9od3en2NralLxSh9CjzUdS70NJOzDEIQv/0x4Y&#10;eBtrx5IRletORogHNxyYPc/BuNOJY2oYfTnw0JcbBcrphz70F0J3NOP9Y0P2gfRBWYZ0/UKHdrkJ&#10;I18gG+MFMnIqGUQKaYc/dhwh6rR9pT7ZokVGHmD6fQRw3ffH+r63D65sP6hDZpNL9+BjIF6MhD0J&#10;2IMtrUM2jweftY50OQ/6Fspbql5LEa7ZOuM2dJsgrYF+8s+DMoyplw/y18/iNSGvlTkgzePBR0tW&#10;zpgnb8iTwtYV0q2/+ng8gE83PTV34sjm5JMEL6/3le55Q+P8U/k9XIrUL4yShQtGNnPdcOafB/Kz&#10;RrzvfYjaeOjg4fvtQRkTs0GVsXFq7FwudcEfIeTiJYS3AxBZGHMPI7uhACOpaTs07nn6bvzEc80m&#10;SXH7+qC8JtWdyknX64p5SjwL3xRtmn9lup2HHj6/96NPGrrib0muz97W8Jm6fLqV9aTUjdEV7chn&#10;WxYeO+j06ATHGngywZPF1vuYS/js58W6j9GE7T042CvtMOk8RPXpx8OBqZcYSz6eEzx/PfHEyNoW&#10;+m1lsHIHuZA78LZfPj+fiR3FX0/YppTHznoeG0zA81IOY29VvCrJb+OFWbJ6McIZoN/Z2VmRx+vW&#10;2h32MdOWKS9tHNJvvlhgbX6vNytl7X7BXjM7O2fqCkQ9fj76+aHlcGtarkM8+DqQ/RL5IfS/s7Nt&#10;rkOMyc7OjpHFk5cPYu+/evWqia/i6drVa8Xv/JXfKS5dvOToYrG6umr2FIi9/4svPi9l3tx8XPzp&#10;n/2JGRczv+Raj+D9rhtozY6VTYd4KMiDXl6WQPDrays+oy2oHoCbOkz/A/R4AFM3fzXVXRtBgBL+&#10;3zjQ+ev/VduIgaIUajLpfQ4kJc6o92ygl0iosoL0oqYG1BVJqQFGrhLyOZWzCOc1XmZfuHglms98&#10;6WRhPsTj4V3P8XGoAD0SN8WvWfMinzniiGw8aAlrekrOocQEMdkM8T+xsiavJ2lKwP+EYAxvQRni&#10;95i23TgeDw/ks22T8+77771bri9IpC827t0r+wVvvoRAZZDYwaIl/ZPrJlXaY/fw64kss60ZSbGi&#10;UMfRYYirAmED97BxoiSIc39vYbG0HcQSvS0ykA/CdtBX9mcI/aytLJZ25VD6ce/ml/LZ7hUQtn1W&#10;5C5tmPxrqbnM3t3p90td2L1OztLuH3IRY06PFw/v+WvGTmzNqdhRzryeeEmxfOFiyfOiceP+/XLf&#10;Y6+cn+vLXxtLqiu2an11Raqi7Wkj9x3pB32FaHe2M2Nkjcho1oHhULabdpaXlst+nYp+th9t+ioN&#10;6YeGyLjDyx4/YELoYWntQui7XD7YZ89yY4jeZZx8fSKSiR1lYtpQt8yDgYyJ50lHZmryRDnGkk/m&#10;H/nQW1lGcoht9jJ0et3i+ksvlbqVAub+jZcdNv7vTLHMixbKOWIdDkVuP/9p4/hkGM4hwh9K33kR&#10;BDHPly+siTT2DMJ4EH/X88ypI9lX/bwz81LaWF1aKnle0t6/9XmpK8p0RQHlmUP0PdeRvdi1ycjx&#10;JRMfqwqZLlxaN/eEnri2tbVV6gXZu9Jf+WiJOSG2xfP8byhr0OsW/fV6PaMPT9Mia1vsmCfiMB7J&#10;/a1UZoiXsPM99C/tGxJ9MYb8FTI6FH358xVf0JqaUrG+pI1NmXdcDyQWjpdMkgYx3Y5mwtwFU7Im&#10;dB3b27syZpzNkbso5uSc4E8jzF3Gl1jNnrBBK4sLusai3wnnduodDq2uzReMJH+nvxDNiT05S/Gi&#10;CKLM9RdfKM85kCQUcwudUhfwd7/8UOp280z+He1vmbYh/rWlHg10aVMtOWFjpNfq8kwA+t6ENE9T&#10;GcaoCWkd8Wmq2q0mKcfpR5OuKnUIy5WS3DhG/6RM/C8uU0GTnOP0o77mEfDSODqtKx/naRzDRM5U&#10;d5aPyVq26nVPaRlZyiNRGa8a0KYfmbp/TTPV7xGaUnBJU3qNNjSfpo9FlFGUTuZJ0yFGIyMjIyMj&#10;IyMjIyMjIyMjIyMjIyMjIyMjIyNjIuSXTBkZGRkZGRkZGRkZGRkZGRkZGRkZGRkZGRkTg18zFX/w&#10;b/+Npl9zfQXgJ2Kj33mN8/PIJ8Wfj5hMkt4gZ1pHkwxgnDyj8KTlvyqkcjbJXafpxjITztW6+tJr&#10;k/tIbUaTnOeZR6NBfaPapP6z2+CnrU0/b+31Z4v5hUXHWdcPOiZGn/T5ED8BFwjVmBmxDAcHR8XO&#10;bogDceHi1eL5F19znHUJNDcf2rx//37x2aefO87FLjoI8Ras64u4TVzu4HohgtI38TRwA+SBO72H&#10;j4Iva1ztRXFTTuzP+jWmW9Z1hgeug3RMDNxVEF/KA710OnGsI+OKwcH0az+OyUTsqc0kRob2o447&#10;KdxKefBzYj2vcMHRbuu9QPpQMw9x1eBhy4R+IaNxKeFATuu4z8L0Q9eZ1AdogzHxSOsEen0YmVQ/&#10;+GxcGjRgVB0grRPXEB7wWkYQa8rWH7ch60GVSdNTpDKRN9VDXR49T0jTukjzA82flZ5e0+s07Qdr&#10;jPmsEfezrr6qHuquaYySybppDLpGB+kaR0+DYRw7QgO3GbgU8Uj7yWc9Hmm6h5Yz1WUqJ2l6vHDh&#10;E60nKZr22/TjSOeROvTcpEy0xlL9p/O0un6Myxbjosci7Ssy4ELFgzTvtg3gvmg4VP77Jf+RiksE&#10;6OfhUYi/V1encV3iQBd0P5BR2yLS0v2FQvq8m5YxUENoZQhzhH6cnGieeEpBJmDHI8hteNWP1Kyy&#10;XtrtYOvRvebpRzxe1u3QoYp7YtzGRXG4ZJ9Ta5C9ZGlpxXGSDqmzrG0jHnN0zR7iwef7KuaSlSGk&#10;o8eFhQXHFcXc3Fzx/PMh/sjy8nLxrW99y3EW/X7fuNDzYL3NzoZ+4O727bdD7JX33/9Z8b/53/6v&#10;HYd3pXaxtBziVeGeaDAIcwjMzvaLG9dDG4vzc8Ubr4b4I1O4yDlSZwQZoBabuEZyLknHA9RdixHr&#10;V68fcJ57oEodlV0oRdyvpFsCmQfKHoG0jSakVdbppanOSdscB6PHR9Ki+T8lmgrrx8RkeuvXHGfR&#10;684WN2687jhkniqGJ2q/kPZ0TCZ6pP33cw46kDXkMRB7+eBhiBdjwXk1xHdBrqki3semVHAJxn96&#10;Wo2xzOOp4zC3N+7fK/7T//jvO86CM+LbP/yB46QOqa7TUTZS9o7enLJHQjNK7rboba0Vx1U53IvX&#10;IG4Bd5UucIV2+aWwBonJ9OP33nMcMkwVnW7IPyv5v/F6iINzsLtbick0I/P2kjpTIyfOdDzYE2fF&#10;BmngVM8D16u7W48dZ+fg0XHoJ67z9ttxvCTc5V19Ucl1cCA2KvSDM8fVyyFeDK46n7tyxXEuJtMP&#10;/sxxokux/auzcfw90MLtmgP7w5yK8zTTnimuXA6xiXDFdvfzO46z807vtAMZn1tyD6NBP268GuYy&#10;e/f9+yGWF4isAvPqIMR1Yq/Y2YzzM280mO+7h2peMNFwpebAejlU5xbidn3918KaYx++eyvEfepI&#10;3leXQtwhgKvAw8fhHoj9YHs78MRHvL8dxrjdmSkuvfKC41iDw+LTmzcdR/nTYm83jgGEy8Nvff1r&#10;jpMyck/1xc9+4jg777p6vGR9LHXCPSrz6lidjZgjz70cZAC4mrt955bj7Hro6rkn/Gk7xGTC1V37&#10;QpgDjDlx0DxwC3d5Mdx7A+T+6CdhDbHi56b1efhUbEfY32mzhWtaB84cF9YvOU50K326+0Ucl4sy&#10;J+rcjal63A7zgvPZhedCnCfcBt+9q+NETRXz+twuc3e4FdtI3Au+oGMyCc2q+1jONbOzQf/w7bkQ&#10;GxIt7QZVyZScKV5UcboA55IXXgnrdjg4LN794X/vODvPNu9/4jgrg46NB6aTGGV1SPc9bOkkaD6D&#10;VNtIkZ79n1QmkMY/SuucHi3SWP1K42ZW2kj6xdyMEO3/9UjlSPlGzSQ2EaRyTvq8MZXhNFV2DZrm&#10;gCjLfbCo9Ds5y1pMJjcxDp8YSfypii4TkdJ0/UznLFTHJ+bTmEwpGnVdg6YylfQa1Zue/c73X/19&#10;w/1CUb2B/UXgWYjQ1K9z9XvCIuO08aT6/2UYv3GQynkeuZ92X+vqq157um2eB0+731VQ/9ltYNKa&#10;TCWHM2I/ePBgU2/s3Ax1VHBSDnu8fIkRy2BiMg3CLRIvZhYWgx98G+cp1IkveG70OLhDPPjiMNwV&#10;uSBe5CCnT4d44cPDLh7EQXzmJo6/noiJsbiwYOhUjhLEoqBeiENXHDzevhQpfcMb4uUK/uWPDfGo&#10;AL/X5IMYXury/eKmADkZd0++PQhQDv16kpLmRo5ykFRkbsx8Gdo/Ip4IMpoaYm3TRjQeJmM86kYO&#10;kdvLxE0Afz1MP6NDqJSXa75fgNyekJsDvO6HJ9+Gh+Z9XWdBlzsLaR11bcUUZPLkQU3jyES/xkXa&#10;hoe/XkceTdc1xkmPr4V664g+8kIivqaJ8Y3H3JfTfEqm5YSPEfcjmqeuXg0/J30eKIbw8p/PBzG3&#10;9We7zgOv0/011qBf5z6/zistl/kBa1XL5H3HG5I0Y9da7ZKm5aBMWa2/CGXfLPn2fZvINBhoGa1s&#10;gbcy074vY+QSWXx7Vla7nrUMIR09EtvIykId9gWSWTmGzAuCYRrviBtzm27a5qGf/IWsjAPzgAsi&#10;ngJ1EqsIMnED+Cy2WRPBvX0cJ8aGfUr31dZliXTqKtNEHm/PISOD5PH+/iF4EyNK1QOVeUxZumDr&#10;4CEU+47XlfnCgfDebgPkoK2SRA88lC7rkHK81PFlrB0Pc4h9kC95eJ6ZQPwBJ4hpQy5ztSRkPjjY&#10;L+Xn86OHDyNd8oLNy0QfLl68aF52QWtra8Wbb75p/kI3btwovvOd7xSXLl0qaWVlxfXZ7W3yWXpU&#10;1slLLOIjIj/06PGj4p/+8R+FfkmZfj/ENkQXdg5ZvUCUW1QxGwj2v7a6XPKiiGJavThEDfqLERZG&#10;OSVoK0XdtRij0xuLj4HmKpJ+VQqgx/H3qDqkVTbr5atBoxwq3cwN9QCjK3P78iVeVPpZY8+ey8sX&#10;TL2mblNe226ZRTKfdbqx9iVvH0p5Htuwa17OhDa4Pj2tYrGYvMTkDPVgPzTPfPYQrphpUQe2umXW&#10;00cfvm9k94QtuXPrlpSlHme/pYwwhqbElnT6HbGTkk6aXJvGZrh02u+LTB6sueGRflgt1yTPMTFj&#10;XBucTxdWV+SzlZmH+7fvhxfYUqnIJvqnA0K8TL64Fl4QYdsf3L1TpkPYjvmZ8BAcBHtr5W3L+d/H&#10;hcK+8PLf2zds7OH+Xml72AcHyr4dSx0HUo0/w0PU2Z9fKOvA7m9s3C/LoMuV5aWyn9iiBbHTHvRj&#10;495dswdBnJvm5H7GjIEm6Z/XPw/muR/xNpPzwLzcr/g6mDmHOwdlOi/XeEHm6+Jlzo6J/WXHAqKO&#10;FbHdZR6pZHsnvERC9o6069OFLU4O9xlsQ+yJw8ODcjiQ17RNu47MOMse7XVhSPL4z2Dg/gL2weWL&#10;l8w4mLEQmbe3doJupaXV3qwZW0+8FDo+UF/4k2vE75IPhvhixO7+rp0XQkjbW5wrzxDMga3d0G9T&#10;/mBg/nriXHnl8qVSbvq+v/mo1DfzcEr66UGe3rR6ScsAST1eV5RZXF4sZYSQjXjAvg36quOLGYhd&#10;8GBtz66tm/kFUee+rHXuByHG7IrosiNzyxP9uHuLeGCsM0jakb0THVoSHXG+UvyROl/BL8v+HfRw&#10;Wuxu7ZW8JZkn0rYHXd89DWuKPGuiSy83/TjYP1LnW5lDpaZoQ9af3N8bFTqijQW5R/d9RQ4ZzHJN&#10;ct/LcwMvE7podYjNZstCp9KuOV9DsgZn5vrSRznjOOLct76+ZMYGOpF58uj+lzKvWZtWwoO9x2Ub&#10;VNrSL/sFdmVOBtOXCWDafkI01TGpTOC0Qawmqcfpl2jefapHWgc8VzzJBf4/EnV1aDRqZow2nDRj&#10;o6KbJmWPg4Z+YpGsnJomg44TeH401NGUnNrUc2Dy1fAMUPMFtSfvWUZGRkZGRkZGRkZGRkZGRkZG&#10;RkZGRkZGRsZfOOSXTBkZGRkZGRkZGRkZGRkZGRkZGRkZGRkZGRkTI79kysjIyMjIyMjIyMjIyMjI&#10;yMjIyMjIyMjIyJgYxlPgH/zbf+OXwJ0fPkTjd17n8bn5pDhP0NsmVHxVNqCu33Edkv4VyJnK0dSP&#10;Sfv5y4JGuWvSm8o8jbkbt8HnBjkb8DRkaq5jnDZG5RndT0qeNPh67fWIZRQCbBIXQgde7/dmi/n5&#10;EHyUNAKvetDFtJsHh0fF7m4IXLyyeqG4ci0ESaW9lZV1x9nAuzvbsS9xfDB74LN5eBI34v2Me6Q8&#10;cSfwQe1x8+aXxbvv/dRxRbG7t1c8ehyCyeJrWge9B4wffq098D9N3A2PmRliQYVArsSJmpsLwX3x&#10;Yd+Rax7ep7wG8Zb29/ccVxR7Itemkos0Aql7IBP1eBAvp6UCpkqi81seYHRj4n1Y+Bg7Hrafukw8&#10;qKaNVgi2SNlKcP4E1IlvbQ+r39jnv16z6ZhbVOeuXlNpGXhdJ1DZqzD50zarbei+A52eol6GOH+a&#10;B91oXYG0Ds3zudrvaj/iOqpyxXVOFzp4vG0jbnMcX8i6q/Rbrx+5UqM7JRNJKtm2GcsMohqlvqp+&#10;3YcS4YLkNvZkFKhPj0cqB7EK8I3vwVjgh15DSrhPNp34FBqM+dEgXg8aRhWJmFqGdM6kMgNyV85o&#10;WjlShtgEZ8HEWxL75EH9Oo4dQA5iZAQkdZo2ggxGTuJiOMBre2agRAQUP1GRWq0+wx5El+Juxbqo&#10;thHLBJin2j6RbmNLedBIvOaIPxGAAEEImx7PCYQkNosH+wkxmTxs7I6wv9BPYiZ5YNeJHeWBvLsq&#10;FgVI7SzlV1dXHVeYOCAvvRSC3vdnZ4tr1645zuYnZoMHPDGYNIw+lf6EEz7oijhQd+7cdlxRvPPT&#10;d4rf//3/heNsrJal5dBv4nLtH8RB7QnUvrYW2l1eWije+vobjhPdyBybGYY4HsROmI7GS5CcffT6&#10;8ai7NgrJtGFInxyN9ydN6YIG25zO97Tf5+lGWmfKnwdN45Gm2ygpFjQ/PAl6mJtbKL72tbccZ9Hr&#10;zRXPvxACxBNEut0Jc5GYAyfTYY3So2MV5wl+oEQ4OhoWd+49dJzHtOwxKp6LjM30dIhBCuSK+yQQ&#10;wU+Ogw1tyb471w3pm5uPij/6x/+t4ywePnxY/MP/4h84jhgx03KuDmdN1DLdDuMxJW20VMyZtmRY&#10;ngoyYjcOd8N6AsSmGnb7jpN1K2fZCy8+7zh7hv7hO+FMzRlzdi7I0Jc1/PpLNxxH/JPd4uc/+pHj&#10;LGbERl6ZC3GbjC5EFg/OmUtr4V6BtP1DYmBZYBOP9oPtYA4eHofyxDXaV3FwAOfy1avE6rI4kPp+&#10;/vP3HWfP8a+8GO5XiPmyJHbS41DuVz587z3HSX3Sh/WFBcd5iD1S+saWz8+HPOwNq8uh38TY2nuo&#10;+iE0UHNkKPbujrSr0en1ipff/LrjmIuD4uNPv3Cca2Mx3NsRk2ZvI9hl9rf9nS3HWegzH2AffbSl&#10;8rD+2ur+T+iAWGAOyPTSN8OaY7z2tsIeNSPnphf6yX4ieY5VLCna3HwcYn0Rk+nxXpChJfvH8o0w&#10;fpznNpVuuI+7eeue4ywY07e+Htb9sZxZHt761HHIILpQ91nEUlrvh/Ghh8wDD/buyzeuOM6CuXdw&#10;pNaQKOd4oPYk0d2wFezAtOhx/kaYZ8Q4+/mnnzlOdCnz9FuvvOY4i6PDw+K9H/6J45DrtOgPQ98Z&#10;np46lrA3H6rzGXJfuxbWJOPzeGPTcRZmTKUvHqymbTXGrJ/nXw9yUccDXYeUPd6P1+hwe9txFti4&#10;C4vhXpnaZ9V5ibl7+fJ1xzEvW8XKhSA30u3o+3Wpb2Yp1AfaMk++9vVw1iEW6N2b7zrO8l9++o7j&#10;rO7EZEWYLpIzRQ2a9sGUb9rj0vygqY6mOrVNBXVtpHWcjK5SzmDuwxlokskgOaPJBffXonLPWaky&#10;Sa9Bk64a4wwlNhFUx7ihjgQVGZqULagbswjKPoGq/seQsaEfxEF7UqR9regyEaE696syNOkmTVe3&#10;kwYVGRrqq8OkMtQNh+nZ73z/1d833C8U9Q9fvmo8CxGeRr8qdfwC5HzS9F9WNMpdk/5V9DVug8/P&#10;vs0nAwZnckMWo7mf+ia8Di056PKyxMPcEKsXEjOS3umog7FsZASlHQX7gifcYPV6s3LzuSBGloC+&#10;J+ZFDUE9PXggy+GXB1oQAXJ5GNbv9w115caFlzU+ODnETUMd+TpMoH0hf52Hcffu3bXyC3Gg3ye4&#10;rAMbQHoQg+eGhb+GRHZoKDePEMOHvrgpgpiDPEDz+dEjfeU6ZHjkkr56svLw4I1xkJs3qZMHiTOS&#10;BlHP4cFhKbd/eF3Waa7bz5CdVvG84jLBhTVM3gS+DptE57goYy7jzc1+GURa+CB7oFDeyUJx9xn9&#10;Qmm6B3xaRylARMB+tvmYq5oPeVFDurF7OcrrJn+MtIytczwEGc4G6bqvgHGeBNU26g7bIY9uC3i+&#10;vG7+hjq4xo1dyFM/xlUijyfbnk+TT4ZC3pgAD/vRviEZBx8Y2FM8Mi6P6M6PaUopfN0apm1NAlNW&#10;8eVfA5FX/h+1Iekl764JZ/6x9lKbafMSRDk0ownQXw9kTOcMdXiez9ggLwPEQ6Sh2BJvnyD4koQn&#10;cLZP83NQl/fBoj2RT7dh88VzF/G8XIaQ2xOJJg+fLU8d8qEkWA1eEBFEXLcJtFzGNrvPPJSCynnD&#10;Z9c/S7H8mjQsi7yORN7ABz1BVldB17TDgxKdh/6y1zKOEOnYfK8n1hv7hU/3uvFEnYyb7wcv/DY3&#10;N81fT4yXHmP2vhs3bpg9Fbp48WLx7W9/2/yFrl29Wrzy8sslv7a+XswvLJj91+/BKcIYWrlFE+bF&#10;oZeTsSI4vt/jHjzYKP67/+7/W+an371+2BcpMzwelDxE/9vtVqlP9vQrly6YdoF5aK5ebJlRkWsx&#10;rJwe1Jui7poGso1CU/mx0FgFGRpoQjlSuScrXY9UV+fRTVOZanrMH5uXyZbacnZdWVkza9MTa2xh&#10;cbXkEbk9E7+cOY0eYsgFZ6dM20K8fPE863Bn96DkTR4pc3wS1q6pRb24Ip1/HuTAPpEV4qjW64pd&#10;oB0hzoMPNu6WZ1loKOv8p++EB6T2BU/P7DMQ5eKX/dKq9NcDS9Y9xT7ZNs1LdrFf8jGQ9OWUewP6&#10;JMQZcHYpfOHsSGS4de9emZ++d5Fb/kKs/dVlOfe7dL6w8ODOnZKHeJg/r+4vQPQlKulLX+xQ0K1t&#10;10M0LPmHZToyH9Mh8npedO/TIersiC3044PNvL9xv9wveJmwlrxYn3K2F+JB/8P7G0ZnEOiLffL1&#10;lST3CL5O01exZ952c2Wm1S7t27HcZwwPY/2fmP3GgpHcl7bCvmn3kvUrV8oxp50HD8OLEq4tiS3H&#10;3kLS9eJod9voAJJemZct5d5sKOgJQg5eJpZ9Ev5U2tb9HFKV/IVYX4uyh/h+QjzR44s5UFvKLk7L&#10;nHL5DZFH5p6ViEsnxf7eTpkOf3R8JPLYYWVv6C3I/aMkG+KPzH9e9kHU8ejRZlke4iXsRZGrlFvW&#10;wuFe0AXZDnZ3yvFCktmZXmgC2Y0ObX7W29xieDltIA1zz+n3PcabuVzu56Kb01ZY19OSp7u8WvKc&#10;Wb68fdvcm0KUvbi6aq57Yg3dv3Pbd8v0pSXzv5RThOh0wr2a/K8YqJedzBtedno9MH8HR8wB6Zcj&#10;DNCAylGkowH1ub4zl5ZFl54HvOAs+ynXhofhy0imHVkzKTot7KTMfWyxjHFbqvL32DS6uBhe8pl5&#10;tbxezmXWKL3irye0YM55jtDI2tqiuiZ6Pdwq84OHD26VuiD/DEIo2BXwdOF19iRI62iq0/ZvNNI6&#10;ThvEbOrFWP0kD9lKgg9k6jDXHVVQezFCo65SPkVTusE4eQIqMjQpuwbUoUn+51IsKm2MhYYyYj+e&#10;GE84sbBhT4rzrOpx1tCT4iloNyMjIyMjIyMjIyMjIyMjIyMjIyMjIyMjI+MvGvJLpoyMjIyMjIyM&#10;jIyMjIyMjIyMjIyMjIyMjIyJYX7E9csSk6nxN2UJzvNzySY8jZhM5/tJX0Bdv+I6Jf0XEJMpRVM/&#10;n1QPoKmOp/Fzv0Y5a9KfVK40vVlX/Hx09Dvhp6GLJoxug7QnlQE9nK0Lam+KydTt9otZFUeIn6Ib&#10;t20OuLrTMZvwc4xvdg+66F1GeBwSk2kv+GReWl4rLir/yvPEZFpVftaNe53g2oOf3Ot4F7hcGCo/&#10;6wYyB4w7AAU9L9C9cdXg8MWXXxTvKPciW9tbxb37wW+3cZOg8gPcHx2qn/mbOs1P+S28Oz6PTqcb&#10;xWjCxY/mcaHQSZ0+C/Q8wTUKbo88cOmnYzLhqkPH4bBuooI7BJD+xJ8xpW0N3SZ6Q+cepOkYG+mc&#10;SPMDyuD2w8PWofolabgaOQt2zBM3NcncTutEDj3mKZ/mBzEveVX+OlBfLJe9NgrjpKf6S+VO52La&#10;j7gNPlfbHFUmlYGc2q90Oh51MlcRy0H7qQxN/eCfB3lTPaRypW2kfF0/cVajEcsA0n6wxsLcprg+&#10;UlAedyweRgYlN+3r9QPol14vQMuBPTpOHEdH6VJex5xLeWB1EbdR0ZXulyBOty6CNCqqqiDWP4jq&#10;NOlBN6TpMU55Aymu52ZdHuoNqLZxqvYP9Fgd81i/QMvNeQLXshpxOnXG9iutz+TR8V6kvNYvbRCn&#10;wYP82m4z7/vRftMpllVcD4BLvKsq3kgag4n9an097L1WbqVbRxppP1L9kzytYjbQp93dEIPhJz95&#10;u/if/c//p45jPUwVMx1dJ6NXnWfa3KyuLBXf+863HCd7qaTPTikZpIY0JpOaAgZpP35RqMjxNO5P&#10;asZoFFIZzqOZtI2mNsfBpGN0GknO57BeiDd6/blXHGfR7c4W12+EeCLtdqdYWrnkOKlBJt205PHA&#10;Dh+psyk9HCgZcRN1684Dx3ngqiq4mTTruhV4s34GanIKr+0w8Upme2HyHx0dFLdvhlgt4O6dO8Xf&#10;/dv/R8fhbrldXLgUYq/hfnJzM8iFq7I5tUfhVGxJxWTCxeWuiosKcAt4os6vLezN5RCHBjdqP3o3&#10;nKlxb7myGu4VOiLTjctrjiMm017x87ffdpxFZ3p0TCb2zQvKnuHi9dGmjlEq+6iK0cS9yK52zSX1&#10;T6n7F4DbvwVlA01Mpg9DTCbccb/x6quOE4hM0yquzUDO57c+C+OB661VFVvPgDEdhnM8ZwDtehR+&#10;TulWJlpxvK/sl4zXqbL9Q6nvvsw1DVyIP/9GiFN3cHBYvPNu6Adz4rkrYbxwjbd156bjBOhuoOL5&#10;CKVnXfR9f2PDcXZ9dGWP8TDuCGVeeHBveP2NrzmOOqeKfiukT8mZZuZxcFMOaLej9mdi9D18eNdx&#10;qOak2DoIc3MK13iyH3gg08xckIk1+bOffeQ4C/a9b6qYTOwX7SKMD+4n73wWYjQRc/PifOIyUcnI&#10;+M2ruILAXFvQsQZPiocbaq5Kq0dTYX+flrm99PzLjhO5RYZ3PwhyM/dff/FFx1ng9m37ntKN7LWP&#10;bn7iOKlTxmNpVt9jyrw6DXsrMq6oGI3YprnZBcdZsP42tsL+zdHrSOaSB/qeXwnrGnu2vxd0Sfmd&#10;R48ch65lTSV7HGvmwlLcbluteyPncmiDe+3X3/iO4+iVyGQjmBggg54jAJeGl67q8xFn7mATmWe3&#10;bob1gpwzM8ouC55GTKangaY6m/bN9Lw8DiaNyTTO3l3NM7pMU53jxEJK60j5NCZTNd19UKiOhzqs&#10;ngcq7qPHxPNK1oxGk+5qUSOHxrOIyZQivT+volnXTbpLYzKNsz4a9Z9g0vzAaPeXJSaTpaeLSSfl&#10;eeZwinMthAZU6nz6TZxDV6PzPw09PAtdpmhsoyb9acvVXF/1Ac+/mqCPo/sZ34RXgd964kB4cLjT&#10;NxrckM0on/X4RuaaRmpLeXiaxmTSL6rwJd7t9Y0RhoIfbAtuTPh/mS4bQDUmh+RJxjhOj7G9vVM8&#10;ePDA9A+yL2t2XEtUZevjryceLNsHt9RnX6JwM+J9PNt2uE4sjqHwVkbKQHbjgidWxpGpj5sAn9+X&#10;sXPV1oVPbG7WvV9vrlEPNxyQ9E5uRo7Kftj2w0GYqmhD94N81OV5D50Oed5SSGc+6PLVvHasmjZq&#10;8qTlPNXJUNcOSK+dRR4pr1GdKTa/B5+Rw8PXNYpS1OXRfeMz+uWvJ+A/63L1ZFoxZTz8ePDXk7/u&#10;P4My/YT8cV5Qprtro3guWYrTNTTv5fcQTvjQX5CW57qei3Xk83li/gZe6kzSU0LnvOTW+qeUzmMn&#10;DtfhqQ/eApm17gFlPO/TWbc6DwjprOt4/CjjydiiYYjPk/KBxFZVrjkyZQamrC+P3eJvINKs/UUm&#10;03UlE7D68fCf+UufyW+veFh9OT06aN7XW0KuTyfzQuvO94c5bEl4Z4vL9Mr+Ue1HutaA/2ziJal4&#10;Smk6c4x0/kLkkdQy3dJ0ZG/Q797eXrlfGP2LvjWP7H4skLOr9moeWl6/fr2Ym5sr6cKFC8XXvvY1&#10;8xfihdPLL79crK2tGVpZWTEvonxsQ9aS/lID8rEXp7rRPKT1D4g/4fsJ2Ne8LjY2Nop/9I//e6Ub&#10;HvGp8lKEPc/r1uoX/YR4YDwkvHblUlmGGjrqXpNWKzGZEtbL9otGRY6nIdaEfUtl+OXQTI1uGhHy&#10;y+wrWtNit6UOiLPt7NxiOYcg1vHs3JKZvxCl+vohq6zRdqdr5DCyCPGgXUNz1LG9s+c4C9Z5qxXq&#10;MC+upkMMMp5aEYOH6WqIiarnrmSRZVLOdQjL0e0Si9TS0eFR8YM/+9NyTfHlpZWV5fKciL3c25Pz&#10;rWuTh7qzYjt8/rbsb7PtwHPu5MwerUGuy7rzPOf+jnqZMpD1eXfjfmhD1vD8/GyZnzU91w+xing5&#10;8/Be+GIXQM55ub+g94aMKoIupkXO+aWlsg3Sdvf3VX6x79hGxx+L3Tk4ErvBdSEeILb6s2V5iFhF&#10;vCjxPGP48NHDkkd/F8V2Mm4QOJE6fT84t+9uh3g+9LUnuolA+1Kv/DHEoKJnXwfCUi7MTal3IH8p&#10;Z0iKtOx+ARFnapf6HA8xPvNiz30dh6Lfmzdvl/sFDS8uzJfpXNvf2ix584U5/SUU6QsvV3y/IPbS&#10;3b3w8J511ZF9AxtuSeaFzBE/j7iXXBbdlXNAri3054qO6BRqS/2Dzd1SD1YXYstlHvg24fcPdgMv&#10;GEQx+0Rv7aA7wHgylyD2+vv3HlglOUKOSxdDTD9kX5jvmy9qQMi+/fixmRsQ++Li7FzZL9YPZ4sg&#10;g5Cs0VKXTo65OeSw9od+bG3tqDxy7ybZPI9o3aWVUg+ctTZ0TC3pC+OnYzJRjplmYj8JsW4f3bsT&#10;0tElupG/nvSXGJCbdezzg6XlFfPlUU/Tsm53Dg5M3ZZkDXDdjSnEl1f5QiSE3MOBzE2pz5y9ZJ7u&#10;7WyXNpZrrA+tO+pYRFe+TvTl5PFgHHwd4MrV50qZTBnpvx8fxnP/YN/ovCTR8HTrxNgdT9NTB6Wc&#10;vNjf23ucyBXLwDnjzwOQfRTMOpsQMsQjkSY3yQCqeUaXaa5z8jYrdTamu78jMVamEXjS8oKmfoyF&#10;hjJik54YDROreaY+ua7SNs6zPp4FnoJ2MzIyMjIyMjIyMjIyMjIyMjIyMjIyMjIyMv6iIb9kysjI&#10;yMjIyMjIyMjIyMjIyMjIyMjIyMjIyJgY5jdaf15iMp3n51+T/rwux2QKaNJ3Uz+fVA+Un1SmZ4Ix&#10;+jGpnOP0I64TXYx+J5zWOXkbVUzWL9Ka2xwN2jtbJmpvisnU6faKfj+4wMBNAO4iPGzMpuBOhLRu&#10;r+c46j8tjo1vh4DDo0Gxp2Iyzc8vFStrwe/94tJycfHSZceJnMaFQCpn4HEzAGmga+/KApBsXAM4&#10;MBT8hN7j9p07xQcffOC4onjw8EHx5ZefO84iHS/cT+ztB1couJvAjZEHP9Nvd+I4HboX5if9KraU&#10;dQ0Q+7RF3zquE+6QcGd0Fmj/YD/oFjd8+wdBRhPT6TC4PwLoojp1wwV0qXWFHnA74mH6KXIGkDeu&#10;ELdc6EdDqxM3D8PjOF1P/7QNM76J0MhFPRo6T12ZVE4tlO1nPOZpHXzWY5byFnGd8TyqymTrCHPX&#10;8iGPcZ3iXESAap2UcR8EJKW+qcmP2woNLQef0XkJ0pTNRL4ovbYf7kMJyVP5Lk4sN3k8TL9VnAh4&#10;3QYuLbQeAC40ZjphvQAtB7rQtsK0oXUrGWLdWl1pGHdHaozt3A3r3pTRTp2len0WMi7bVBvocSax&#10;EyaWRNK3VI5RcYj4HLk5k/S0PvSi+57qlzpw/eNh6wg87lR0G8yJmcgO2DqNqxMH6tD9SOWy6TGv&#10;+2XyKx6YayouClBNmnRte9Ct5pFRj6edE+k8rULrijmR2vKOGlPmnHYRy5jjjk4D9zbEI/Qgj47T&#10;QQyZCxfDPokbn6WlEHuiM9MplmXv9KiLyUQcjvn5sJ+ncqT6NXNb60r6pe1wqlvAtWivlTnWbgd9&#10;4oYJV3ceP/3pO8Xf+oP/peOsG7yd3eAWiHhm3W51fQyPQ2yV5aXF4jvfCDE1OlJmta/2C7Ez1ZhM&#10;8XpSpidArTGgxxzQ16eNSht1ck2MJ5NTr+GzkOoi5dN+fRXAcWIAtiis806nV1y4fMNxFh05z165&#10;EuI0sZdcuBjysMZnF8KaYwodqXnExwO1foj/cvvuQ8d54E5KxUXBdqgYTajtZBjqRG1tZY/MXJ5S&#10;ZzhZCycqdg4gJtPf+z/9bcdRJzH5QqybwfCoePAgxG7Bbl9aDv1qSaNL02HN4Q51ZyeOaTIlumgt&#10;hjLEi5tbC7GM9g72i59+EGKaYA+vXrnoOOmTrNG1pdDvw/394tP33nWcxYzY5Yv9cH9hbMswrGPc&#10;r126FuK5cv69fT/0i/zHR8FOYNu2VcxSMS7FdE1MpsVVFSvq4KD44Ofh3sDEZHo9xGRiLz/c3nKc&#10;PWNvqjhFLRnfpcTWM8gnwyAX+0VfnetZKzNqP2H5Hh+GeWXssIrZhEYeyxhptEU3F597znE2JtNP&#10;3nnPcTIest+88Nw1x0kdorvHt79wnJ1n7amga05v8ZnP3vPcun3LcbYf+n6QyXuizmMtaXP9hRBH&#10;CDd1F1aCmzox6sXp/U3HWDDz59S6pc1790ObcmIojk5VPCqR4XQuzCv21Us3whpGD3/2g584zoJ9&#10;8caNoAv2nDUVPwz36e+9/WPH2fV4eTGOFXaq9nfWbIvAgArsm889F+TAjdztW8o9pMyT017Ym1lP&#10;S8+FeIm4yv34i9uOs+ORumFEn9cvhLl7dHhQ/ORf/JHjRCaR+8JyiLGMnJ1OfPaZVfGr0N2LL4e4&#10;UGAg+v/o0xBzjL1+W9ZICamj3Qn9oM45FdeZ+44H9+87zsowL/rXYL9ZVnKwjge4u9NQ8WGIP/Yb&#10;v/k7jmMKtIrVC+EZAmfML2+GuW0hu0NLzRvhWzM77jPcSXE4DOcQk1/F6QJTX0FMpnH2TX1GrkN6&#10;nm2SqU7GVI6mmEyirghp+ViisxCXSetI+arcza2kJSptJLpLUXc+m1SOtM0UTXGKQHp/V0HSj6Y2&#10;QSXPVxCTqakNfW9RC7GjKSad72lMpqb8dRgnz6Qw2s0xmQImzF6LSdscB5U6n34T59DV6PxPqgfK&#10;P2kdTwVjyPAs5IzrfDa6aKrzq9c/7Y1uM74Jr4KbCnzXe3BY0TcaNmaTuomQNG5YdcvpsxxuWPUD&#10;t/YMfq975qAE8ZJqYWFR1cFx2o6Z0WGiR2x5as/Jx0G1rEMymIfL5BMy6XIj4eskSPFjfG5L/6AD&#10;ueHdVAGE68AD1yP1sMw8kJNr3PTwz9fNZgORfzA4NA/RIGInHcrNiyduZvelXU08xOXwcCg3CxD1&#10;oF+uQdRvfIYzLk52bpBK3/vTcpN3emJucPzDwWPRvZcNQh/4n/ZyAqthq6xS26QJscnrmCZA97OO&#10;kJWbKsagJLnuiZv/NMaM8YvtPgP6pnngeU+MgeZ1Ho+QDpOQAtOlrj4QeDvD+OiTjU4VbF6bzmdd&#10;p4fn667Zz4GnPPrUfCqn/Fd+NrqWU1OISRPq0ONR5hWy0GPqeSsLn+2YB9lAyF8lr9/4ui9vKQV+&#10;5z2MppVqKW/iBiiY+c88t8Mi502RU66Vc91UEOa+TZM2XJqVA0FcBQLLa1A2yMUDPF6iepDd6JPP&#10;huez76/XsZoD0i4xnjRsvtA3nzcQxax8wOf36XzmYUzIb0mD8thrrwtrO0LsG1u/ve55ajA6EwK0&#10;4eHrkw8lmXpFV/z19Vkx7GcQ99OvOfvZ9sX21/Pm5YD854l0bVvIV3kpnqwX5Pb5AS8nS5SyBphy&#10;rjzk4UQw4LJPR1/YZeYJRDvYctqGSOdhpdctxBcI+IIF5SAfQ2l+ft7Q+vp68fJLIX7SpUuXihde&#10;eKG4ePGioStXrhTPP/dCcenipZIoT5wlT4uyr3a7naLX7RlijyBGRdDlidmX0Je1D3ZOeaAXs6/I&#10;X//igXwpQglGWf6l931S1MdPePBgo/jjf/pHJmYLJBos9vaIy2F1atrssKYp5EhwwstIx/NFjAtr&#10;q2aMIIZ/jjIOlKjEZAImwVEt4oR0XjwLVNp49k024mn0+6vQXRW6TfmsZDAvjOYWzHzz/6aneQm7&#10;rNZxq5idXSx55ivxQqnGk6xm0zfTP/mP90OeZ93v7h2UvMkjmU5O9ILgurL/zHsvqylj4xd5u2uq&#10;UMH6YVstzrM2XgzEWfLdn/5U1mrHEIW2th4buwdhi3Z2tsp1Th0Ls+HBPDxxcFgxkLFf6gtUBnLO&#10;bM/Ol3JNy77bmZ2Tpmw/Oc89lDO0lwmbtra6XJ5Feek01w/xerDru48flekQtmah2y/zmLpEOs/z&#10;kmlhebVsA73xEsnbXfotFZcywtOPcjx4KCZ1aJCvq17goC/itXowFmurq8Y2QcZm7u+Zv4ZEnwM5&#10;z/s22P+65h4KrXpCrHjvNLFv5S9kcsn//Lw0Z+Sh2GL/T9KIDebzE1vqiD67fkKMR3+B+W3HkJcD&#10;9+6rl1+iL17OeyD7wXb8gkeGOMgkf/R5DDB3Nre2yvUBZqSvnodOpIw/d5p+yhwh5piNO3ZazPfn&#10;Qn6RYfrgyDfp2pQ1R9/kL0Q+5m4EWZfIZkjGdFr2OM/zAmlN9kd/T4Ry79y5X84hyMQgk/nv5SDT&#10;7LzMASeEeSF080t7nyJEnllZV+WYQ+ZMoXhZo359QYA92IM829vqhae005K57s8DnGO7S6uh35Jl&#10;e/+wlJkxPtw/MOPqCdEvS19bMgYQZW5+9nE5B6hnnnUueoGY/5wH/PrhHMoXnvwcYg1eunrVvGzy&#10;hGwPHj0q84Ddvf2y34wzdtTHNhINik1dKOVmPA/lftvfs0JdWVOc2QLJuAn58YAGR4eiU/Rqx4B7&#10;ZuK+QfT7upx9vAxgdXXNvHSDpMliU2wLsnhCI4MjWbeMm6Pjkz3zktiQ3K8Ts8nr31Ah985JHc8a&#10;tNsEO2fPxjh1NCGtAxs0EqQrMuU1L3+aEedKZWjuV3MrFc1N2kZzE4LRmRrbaFR28xyYuF+Cap6G&#10;MtiVJ8YYco2gtJ/nwbNf1efD09BuRkZGRkZGRkZGRkZGRkZGRkZGRkZGRkZGxl8w5JdMGRkZGRkZ&#10;GRkZGRkZGRkZGRkZGRkZGRkZGRPD/Ebrb/3eX/+F/NIq/llb+cOxEo0/pRsD4/y8TuM8MZkmbaMJ&#10;df2O25D0ZxyTCRlSOZr6maY/qV4o31TH05gjTahr4Un7No7ccRvoIn4n/FX0fTIgz5PKRJ/P1i2u&#10;JYxbjhGYmeka9yAeuBvA7YVHl5hNs8H/cqfTLfraV/jJSTFIfIXjp35PxQ3q9eaKuYXg33pt7UJx&#10;/UbwJY5HLPcLeAPt5giYfiQ/JzbuBlrBBRL5h6oM6bi98Lh7727x4UcfOg7+TvGR4mklnSMm/tGh&#10;in80HBaHyv+7bSPMM37Gj+sND+PaR3UMt0XDJLYIdeDGwIO4G7MqTke3141ibOAaJdL/MW7qgh/p&#10;w4ODYnd723EWqVx1tkL3HbmHyj1YqmtbPvCANrzLCEBtuk4+a11QB24UPKwuY5diKahDt9EM3B+E&#10;fqb9lhE3fdVI85g6lC0xcitdIFPaTy0j+embRnot5ev6qdsgP1RCkupiMqVy6DJ8jvph6Ox0ELVZ&#10;A/SkY9/UYZQMSMA/j3ROAVyl4PdfQ9eJmpSqKkAvuBb0MHxSQDRV09e0Ut0mdah1LmvnWMUyoo9p&#10;fJ6qC754fYB0TDUq603KQynSM5rOU18m8LSBLY+Q1Gd0pXRB+bSNWM7YFtn0tN9xG/D6GmsFFzke&#10;pGnd0d6RstNAj2edrUnr4DPuWjzY95aXgyucvb294vbtED8BPW1tBRc/zz//fPE3/+bfdJwF5d/8&#10;+jccZ2XScuCaVsc2SOWE77TTeGTxHLH9ONvWk65te9rvtE3S9HgBRkKPEPXr+BSsBR3D7N13f1r8&#10;4f/qbzmOffWo2N5WrmopOp2MecH6CHUsLcwX33gjxEnpd2aK66sLjpMqpB8t1S9A3xoxYo2Ng7SN&#10;dDzGwROK4DBGX0fAu0YchbSvKc/ceVKMNWYK6shnoMvPEJPpUhyTqdudjWIytdu4YwsxY3BBtbC0&#10;6jgZT+lTS8p4UPtAtXk0GBa37z1ynAV2ezDU+xoujcOZGhH1VGXO4PIp4KSYOgm2h6FpTcc2clts&#10;zT//4z92XCG2Z7P4Z3/0jxxn19iDjRDXpivr5flLIV4S66WjzqLY4O3dENsTEDOmL2d1jymRsa3s&#10;0z6xjD7+yHHotlPcuHHFccypopidCfMKF3N3P/vYcRbEZLqgYjKBKTWouJi7eD2MIWfyW3fvOE7y&#10;ChmXbw7Yq50DdUYXW9ZfCXGkAOftWeVGzrgefDfEisI15ysvh7hCuNbaVjGYcBF2tBvO2MRkWpT7&#10;JA3m4bGKo8Xa6M+Fc7xND/YNF2SD/WBnkbG3EPRyIpNgvxWfe+jbwsUwpoeHR8XPP/zEcdxLyJhf&#10;D3GIhjInNr4I9zyMT38mXrPpGkbfX375peNIbxlX5yVErhMll5Hp8lXHyfjJHLp+OcggN4xF63Ec&#10;+8vEB5O16sF+c+/eTceJbuTfQMXGYdbuqnMILt6uvRTGqy4mE2usNxvawJXjq28EO8B90zs/+FPH&#10;2TFdV7GKmWfdMJUFxhLYjw7cOz///AuOs2vqwUZwT2jc0y2EM4QMcnG6GOIrUeP+cWgEPXzxWRxn&#10;qC/nyN/57d90nEgg55z3f/gnjhNgXFRsNmxHv6vPOrL/q70Z97VXrqnxEXAe1raAe/yNjRB3jnP+&#10;rIpzhm77vfie9KaeM5K+kMRcpMxCP5xlWA/El/KAPzgIZ2gTk+m3ftdxIresjyuXgtys+8cPwxq1&#10;kFPEsY7zJDNpRts4WYNT+l5ZdKdj4QmmpmK7q/eXszBOHo1xzgxNdaZ1pPnHkSmt4xh9KIwjp0Zy&#10;pDsDcZ2TtiGtuL9nA1ejGk1tVHRZk72qz9FyNLVZF5MpbSO9F64gsd1pm+PoVk7y7lM9voqYTE2w&#10;DjpjNM3vii6T7Gl6U31g0jbHgdHu73z/lV9ITKZ4gvC5ecJMinEmocaE2Q0mbeM8qLTxDJps6sek&#10;6U+qF8o/aR3PCl+FXHEbv7y6eLqgj6P62ZTOYQ3f6OEAyOFNP/jlEMoh3oObYeMD3gFDmj6kZTPk&#10;hYwHvvFpgweMEAFwl1QAc4rL5RKmTjk08tcYanb5ZDwZX31DZF+o2es+jX54fndvt3iEn2nH7+zs&#10;mFgRvo064iHwyXHw0WweuAnvIdUYonUoPDh2vOTHf7vvN36/eRiJfjxxI8GNnCfDD+3LLYj68GHN&#10;QwMI2fUDax4ik06cJoj8gyObz5Pvj76mCZDuYfquB0RAPl8P2vDlNHQdZ8G3yY2HHh/GC/J8HYX2&#10;A8Zp8yz8/9n78yfLtuy+Dzs53ZznyhpfvaHePHU3GkCTkOhgyw4TEAkODjkYEgkxGCH/YJEK/uDQ&#10;TxRJtMOWHf4DHJJCEQ7JJB0KkgAJBkgbFEEAJESAALpfd7+p3zzVXJXzdPPm5PXZe6+z19731j2Z&#10;lfWGBvY3a1Xedfa09tprD+ecvGv1KqltRaQ8n/MbcSsDn7ETi7Q+j/ya5Xv1k/QHUrBQe02hfK5f&#10;Plv982Nb1Dz9QB4LV8a8kAN1/YEscpkA80TRS5euq8gadJSTvqDulQa5dOJXGd7FEzB5cvLo1mki&#10;t9Sh4POh8yPvy5MHXds6PaV9hRR8tHmBtmVh5egmctg66a9ZV8M1hS+Tjgew4yQlw1WDHpcsbBsq&#10;g4KkrjHOoPIoIQsPdFQuF6NBCB17m8bXv4+LpHLberrLd+dBJl4y8RvixQt7lrbBg8nPPvvM/Yb8&#10;frLsXj5BCwsL1c/93M9VMzMzNV2+crn6iZ/4Zh1jiRhMc3NzdTwl6p+QvVGJdZ62kBViD2V+qYyA&#10;PUTH0+uWfSXGjgD0rwbFQnklylkestB6FC41yS8sTywDsJFDtw963L13t/qt3/qNREZiFmp58h8c&#10;icwyZkqMHy/LtAwPTM8tzNX9IjD73BSxJ2hc6pF2XMSWUKerV8o1I8r9KEC7p8ajFeGh8FByZ3gU&#10;dZwW2I6C4cY21Gb4gwf/MJQ8njjvTk2Zl0gyn4aGib1CfDL/WG14ZLS2M3hiktKzunesGdJXiHa2&#10;dmJ8Hk+sP3FvlQLC52eG8EHg8ghFKTnN2rdQNOnzKCHbXnvPxUKB5Gr17jtv+8xC9GWHuDahUv6g&#10;Z246viDi2rGJIcfZdLcdeYiHc0PjE+58X5Nc07Mr6+M9OUNzxoUQbWp6MtbB2nTQqQ441wp1JP/W&#10;2mrSBooYGxqpec7MvEXQMeTB/ISsncofSJ1b2zF4P43aeFaMDQ+QNAYN8WAnZ+frNRTij+iIyYQt&#10;QJwBVlaW3VoL8QJiQdbjevwkfW/bvBhBFu4LQjq6HZN6lVdiDfP7qd+jRkaJ4RfqlDEibq1U5QgZ&#10;9jusgV7PcqkaEjm13/CH3KdRNpB7aSF7RK0bGcO19c26DfasOdGd8sRl3VqTe57wA0aHkS+pNgF2&#10;ZP94gnrYl+r88nOM3gOQqcXLGZEHYo7MTc8GqxSSfg7uydqvvBB72oTMMd2LQXt3u+Yhpk+dLnXu&#10;yP5R25DwU7OzNc891q1bd2u91PoR20Hnqvfzly4ECXxMprvuj0Y8Tz9HsQ3JCElnXAwh03GpI/3j&#10;C8rMzkZbZfzb7TQ+2IjoRvuBrvZk19L5hA2MjE24cfN/6DFQ3blz173kUSKO04svPO9+Q+huV+Y5&#10;fygKYWP7ct+o8wEacWPsZaBO7iu1PvZaXgzuyVqghP64puUps7O9i1bcD7KPjRNbis+sg5JPfrTf&#10;vJRdXVmp1wXm9Ii7N/Xj48ZM8iEXOvJ7vf9jFq0DnSOH6h85Ll1+vJabM/bY6Kgro3TYkXXYSavE&#10;Oso8lc9KQ3HekunwqM3QBqIdkc3gYf6Q/rTw43I2fB515D0/bRsny53mOn0/TpA/q7Opja70E4l0&#10;yjpzHDc3wrzoi4Z+nkS3MpvDpwdA5vrZ0SxHPzCrz4rPf1Y/HB6FdgsKCgoKCgoKCgoKCgoKCgoK&#10;CgoKCgoKCgr+iKG8ZCooKCgoKCgoKCgoKCgoKCgoKCgoKCgoKCg4Ndx3tL7zX/xs4zetTvK1tP7o&#10;Vf7sXxFrwunkFjXkXyU9ydfxzqybFL2+Qpi2QXqaJ5eh8WuIPdDVQlZHUz/z9LPqhdJNdfTsZd73&#10;M8rRPB6n7+tJxietk89n68ejQZPczf1qRt7PyFP7UcPXcHvFZMInuQJfyGMmBhAxmiaMr+rDI1zd&#10;pF8x73Q6SUwm3I+0RmOZ8+cvVE899XTgcMkAGblF8HTIB6Vb6Tt+74IiXsPVgI3JhDlYm7h37271&#10;8SfRX/nNmzeqt38U/bAf85PZmf9qf3SJgBu7vU7q79q2QXlbR87jo/tgP9WVdxMQXaPkZZy7pFb0&#10;qY2rimnjDxtXIa3R6L7QyXyY+u5FQisnrgXaJt4IZXDXoKB1o0pX1pb3fLdvXlNE+uD7osjrYOxs&#10;HALS7HhSmS0P4K0bJoc0i9QTPjh0y40+LXJ/zXkZkPfD1uFkMrrLdUmfhjJf+q4O01d42yZ15n3P&#10;ZUrzpzICeGSpQX5ThvK5aztbg5c7G+NsLcllcmM6bP2/p/Ay5bo0MiCidbsl+fN++UxpuxbkP7Qx&#10;l6S9NOYPZW0bvoyF000mh62D5q0I5Le6wMUMri0VXi+pLrvmnLSRytFth5btLXf48AD4ftg2Uxny&#10;NpHxQNZyBeXpWzdiGYr3lzu1AbmS9aNHvyFzTUo42RWk2bWD+ljjFPSDtVuB3ed2Sh72LQUu8O6b&#10;OByLi4vVN3/yJwNXVXfu3Kn+l9/+7cD5PW9tNcZfePHFF6u/8Tf+RuA8ls6fr37mZ/79wHXD7WFm&#10;L+iG6Cabg6nuQLduunVnysjHhPfK9p8FuS4Vdt1kztrYhNjU7l6MffDGG69Xv/idvx046hS7O47j&#10;wZpu91VAnn0Ta3B6aqJ64doTgauqmcnx6oUnYkwGYswMGle2DpluunUlyPT5eeCsTZykPP0/C3Br&#10;1YRcfzmfz9svAt6VVYRlOdvOL8UYQYCYTFeuPBc41mbOT9OBE35ouBqbnA0c7qJHqpl5GzdloDo0&#10;++ZeZ7+6cXs5cAFyNhocia7piNF0kMRoYq6ne+8gE7GGzNEjGxtEWj1O1wVcUq2vxHbv3rld/b//&#10;h/8+cFJC5tRRJ8YbGZVz/dULMTbRkZTfXYvrFfvb9nY8s4OhkVY1fTHqDwn3zb7IGfKDjz8JHLod&#10;lXN9jJ90LDIf7UUZiEG0djvGsQPDossFc2/gYPYHXHUvGhlwKX3LxmQScYbNGYI1dMucbenD3IUY&#10;Iwjgemt4PLqcxu3fB++/FzjO2KPV88/F+G8uJtM9E+8FIzNrE2e5GXMPBVi/DkyMGVybLSxF/bNG&#10;rq/GWF6cU9pbMb+T0cS5wSXdgbkPA7hfGzZxm9DNZ5/FOFwj0uZjly4GTtI77ermB/GeZ0jGcmY8&#10;3jsAu48C1v6bN2OdnAlnZ4yrczcfom0Tt2tsIfaTmExPXInxd3GXN7qTxjJi7ZkyLthxpXrzerQr&#10;9qw945ruUPS/dhB1RdyuJ5+Lcxo3a+9+8HHgPNjfN3binoStvvK1lwOHbjrVh++8EziRU9pomdhF&#10;yDhjZESq6jCdL9zPXLwY9Y2ZtNvpGfxgxNgJYzoR1xrc4V5+KvYD13U/+GEaW2pU+vr1l6PczPO9&#10;9bgO0I933vh+4GhioJqfzOOFRV0y3jOLcTyBu2bc2WOrt27YOTdQtUZMncIPt+I9zqGcYa5/GmNJ&#10;OZeJmQxcm5U9XcFesif2q4DfNrHV0M21Z18KnJdh0swPVqUxey8hkCzV5LixTeHHZ2Ie5ujuvokN&#10;KWN6NJiOqfQm/H4wep4rDE67T/ZKx377oanOpvIgryMPE5Sn53zezy8rJlNXP8JvxanbMHueonvM&#10;u+U4DU4Sk6nJzlhP+uFE/W6IlzSAy9azost18IkMpUYeT6kXmnTXK4a1hXeU3B9NYtv7sF7o1e+z&#10;WdGJQed70VcPqMjSHyV81fpt5XkQ9cJJ8hQ8DHLN9qJHgbPW5x86WXrUoE4OOUqujT5isxeyITZR&#10;uj6mRBNJm/Jjy7p0ubFOyOSHEM6WkX/UXJOrhI0kENc4jyhxE2eJm2EexlniupfYE/6ruVFQard3&#10;q63NjZo21zeq9bW1mjY3N6v27k5NBPeVWhJyDwFHhmuC52GxJeJ4ROJa1AO8JXyb9yJbphdZ+P6m&#10;P1Zsa4+WbB5HXYjaTMeuB8mhTOO5RPIvL5V6lTsdpEyvnwHq9mRl9nLHtJMRZRooawPKVdmz3Cmp&#10;SX+pDNKuHVsBY6JETAX1PV/7oJdreZ2WtF4FtfLgyZIzo0APRpSTfL3sWQnZu2RhXgeiGvUtb0n9&#10;y/ciF5cm+7Fl8x8vKm2lZPWZp7GKiToMpW3kevOU9787T9eYGltljvGgKpKP16dkY2fU1GolRD7t&#10;g5LG4FBK8ksdGn8DcjZk9KK6QVol+m/jFMBPTU3VND4+nuSHrDzwxCW0xAskqzvVT4R/CWjJ5u9F&#10;vWDtECTjocIqCWx+fs4KaSmREXtO4g5Kv6SxSILE7oTcH69IvppEd7zIUyKuxh8V5EPWiwo8rC1j&#10;ytzo52Q1x5zgJYKSix3U2auJPxbIz0rWtiEexFti3to1D5L/DKVpTlYLEY2HIDUdEQdJ5pEhEbua&#10;mJyqyf0hmGmDtXVyYiIh1iwljfdW0zCU7rWcFYlfpMRabPUL2Tr4QwpebCjx0D3Xfdf5QMiuT5CN&#10;zQapXpXsWpJTR8bLrhNurTiQtIRY0/dqYpzTMe3ezxO53Tk+7llu3wp7TUJmD0N/E5MTNY1PjCfp&#10;7myOzgKxT2EnSthJvscNiBzRkj2ldiVlLSRDvr/kuu9FXbpAlprgU+quI44/QiS6DGT7IOpP137I&#10;jL+bq8n9CntBrEFEcH94Z2mkNSL15nuM35v8eetYbF7OCYGISWTTXR6puybJn/eTa9YWeVlmIclJ&#10;OqRxi1zsIskwNTkZaWKyjrVUx1xqjVa7e3s18WKmNTpWEzHIdtp7Ne0KdWSvtBQ15Smfb9KbxDZ5&#10;UciLVCXGnftUJZkwvnOGOAFZwhITkjHqZQeW8vPZjtzfKhFjeWVttabV9TV3r2xpL8Q0rkn6Ztcr&#10;qO98KSgo+EMJTlz96GToVdLS6VFWoIKCgoKCgoKCgoKCgoKCgoKCgoKCgoKCgoJTo7xkKigoKCgo&#10;KCgoKCgoKCgoKCgoKCgoKCgoKDg13PefThKTqQl85fjBePivWp0V/eXKcVwdZzGZTlL+dG00g68Y&#10;58jbGMhjR2XoVcdp0VRHt0z9+a8qmuQ82Xicrq8nGZ+0Tj6fro1HD2Q+u12dHrHfOCfA9UCKAfej&#10;4Ov1fM1ewdfjxwyfx2QibXIyjcm0nzlJxSf2btv4Fx8YrgYHoz/rixcvVU8/E31PIxNfqo/gq+vR&#10;lzJ94Bv5OVK/qlJH9nV3O+9XVlaqGzeuB66qPvn04+oHP3gtcNR/VB2Y+EuAb+kPDcU2cH/Q2Y9+&#10;orFL7wJCkfKk40JB4dxJZbrC9UmnE9v1ddoyR8EdhIdzUYFgAaNjo859kwJXG7jmyGHr7N2G8T2N&#10;64DBNIaABSVzn7age15HHtcE2JaCvEMN7gmsjArbBnqgXoWr0/B5es5Te/f8SNtABqsb0vqlOzs6&#10;iOM1JHokNoRFL7ltncDyfLZj3it/L10l18hv9J3XQf02Tk0uI8rKm8hlyOvopZv9fWNnAjtHcUMz&#10;NNJHhhqpbpIxdW3GOvEPv7dn3ZbQ79Tuct3RrrVV4vOwfijoU6cT1zf6jPshBTLRFwV+8ZPYUwKv&#10;i9SdikWuO/hcTsvnelDYMcptM2/DyS19r0Gbsj5F9JaBNUzB+tevDfh0jfTXFHk68NdiHuojjoaC&#10;Ltp+Ojs0duRtN5bHbYqVEeBWadXEyNjd3a1u345xCIi18O1vfztwVXXv7r3qd3/3dwPn43osL0cb&#10;uXbtWvULv/ALgfO4evXx6s/9uT8fOD8etKtARmu79Mn2yy+8hhck6QH5edf2HeR8jqyJnuWJi6FA&#10;hqHhWOhA9qud3e3AVdXrb7xe/e1f/FuBk/JyMpERCJyvz8aJAMRpardjDI1x2eeunI+xcRZmp6tv&#10;vfJC4EQGqWPIxNBwyORG3104gT7Pilyfp0UPd/1dGOjVN4OmfuHmqgmntaMmPApd5xJwxlLg9mpy&#10;ZiFwHmNjk9VTT8SYJoODcl4amw6cyCT79bDkUXA+nj93PnCsHbJWGFW3253qo8/SOEODQ3KGnkzj&#10;OB0d2VgGMq8rsz4JOAFHyOckBhM1ZPum0JApQ0ymv2diMh0edKrN5RuBIybTcHVlKeriQM7oy7fv&#10;BI5+HWf7pPRdzv4LsmYpyLNj9m/Wrs9MvJ7x8bHq+edMrFVZB9pbZt+U8/PW8r3AeQxJT2YG0/OR&#10;jS/GGM4uXQictCl75s1bsU0wOBAHBLdm6yb2jhu/SzFOFKD2A2N6HVm7P/7oo8D5uKcvPR9jMh3s&#10;H1Srd+4GTiDyHZv7AFyILZh7IoAbMVx2KXCfd/XJKAd7/+2bcX9xsSPbRv9yRhkyMWdkc6+GFuYD&#10;44GtjkxF22VPu3076heXhVcuRNvd32tXn70XY/zgqtvGZHLrurnXANR582a0b86zczNWDrFtc+7w&#10;MZmWAufvJ5+8GmPpyQBVMkCB8WDtSWIyiW6uX48xlUTbVfsw7pOHsn+vmJh/6PbJ558PnJSX88Gd&#10;e3EvB1y7acaQe6RnX4j3oJwp1u5F3RHrqLMabXdIZJyfMGc8odGBdE5y/rpwPuqbc8jERNQV82e1&#10;HfWLg/Wto6g7+nHtxVcD5+fXD978UeACpA7vEt2j1Rqpvv5i3Ac7Msbf/73fCRy6raqp0fQsamMh&#10;sQaPZfGSuDYxYe7xRTe3rqdrnI0dST/nFs3aIjbzyYdxPjG+MyauMKDM4kIsg242trcCx5hLX+Iy&#10;4GQaHov3uZSfnY6xiRmPcTOnAX09v2DXdrGzOXNvLPkHR+yaJyeTwTQ2pPQ+/H4wTrsvPsy+d9a9&#10;9iTlc7mOMZ4+6MqftdErJlOeJ78Xa6qzW3dpeZDnyU9G3XU0oIceuvXZLcdpIMtNF5r7niKPL33q&#10;foKGeElDrXSvztGtlx5oaKOpDtbNHE1lutrof1yWWd/cj17PwCyISWlxEt243eDb33rmO447A/oP&#10;PmkPYRyPAKc2yiz7Sco/lOGfEnkbX0CTjeiWqT//VcXDyPlF9DWtk8+Pvo0fN7Ck9VrWuMVVuAe7&#10;5sEwB2X7oNj7Zo83yOqnXVVM/fnzDR46ctCMIKPcRssiC01OTVULC/Em3Ncl/4U6GUteMvnflKWN&#10;tCes11qfIyloDyyuulAe4iHg9va2O5xC6+trckMWD848eOQwbeukjkFeMsk/iIMwvp1ruaRV8imQ&#10;gh+F49xuxjU+y/9ZP9yLJ6NA16aTkQe+vg37kNY9nJabdR7kQcjBeJFH81GefEpc56ZW8yAz4xz7&#10;Ia24/nrex03hxaDxjx3SHAWFJNe6KC2HjNxwan3q2zst059cOZFb69A6uQbxGdvkuqYR4JffmmZ5&#10;8tBPzW/L6Wdtz6ZbytNznhvHUXylB95dC7JY3rapvKVe/eB3PyJPSmM9rnkiTsPExIR7wALZ2A2O&#10;XNnw+QGkZbROZFDZoZER3+coI/2J/fUvtMfrdAJwI5OW99TdJi+9rbzkUZ468Skfy5g+BaJey9Om&#10;xt2BGE9eNOn4YIu8cFa75Br51A697GNVS/oLEayZl8Gx314vmlcJOWy61n0ScvqTcr2u6+fcNpXI&#10;o4QMkfeyq0wtucGI4+ApH1Pmk5WbtQTYmGeS7H77z6zZ6NF/Ji1/yQRYx3RddmugrGeR99eUADFG&#10;FMgzNBjXM5Zj1k4L6ltfX3f7FsR4r62t1Tzje/Xq1XoN3dreqm7fuuPqhnjosmMebs7OzlbPPvus&#10;q1dpenq6evXVr9VlkJUHSbYf8isB+VKkfHc618IHgdZtkfNddeSspFsC7IUKLoXLDi6uoIlHcffu&#10;3eo3fvNfBU4gZQ+PD2rZKMtel7ThxijOMV7Sjo2OuIfI0JjY2tWLPHymYckjBQYb7hzzfnsYwQWu&#10;7UeNM1YpR6dG2AfzvdDUr8+l3w141G2igmSMsZvhVrI2DA2NVAtz8UEwa85wa8zJ4og1QvYLBbFv&#10;xs0DV2rfl/Ot2i4vPZZX15M2OIsOjYzXeaCjYxt7SNrNH0o5XShJuwPxPAb5+aFrJOcn2TtkjWa9&#10;hTjfvvfO226Nhngovr0eH5IPS79mzENyXiZsbWxGmURu5pUFa+jE/HwtA6LRdwUvgomNomfVUdnP&#10;L10872IxQbzEOD7oiHx+X+Rh82Fnr+ahEZF9XMaE+a007M6fIV36ODE9U/OAdVZ58kszbl13a7u0&#10;sWf2Zu5fJmbmat71Q3DAOIW+Ey9vdWW15qnznPSbs7p7+SPpxELVeFjo7kD6UZ+npa6WyKw8xJ7B&#10;mCiP7mZmZ2obIX1V7CbWeVgd7R8YGxIjEd2oTCJ4NSznHNsPbHVYzhnKk40YPBqzCd3NzxjdSYbN&#10;1Xu1rrg23or7InX4+xvXnCNk2RA7UZBnXM5XNSTPsZRVsMe3ZL6oTNjBwvxCbEN+Drbbdb9c3wQt&#10;yccnCLva2Fh31wFZ9o9iLCH2nm3Rv5ZHDzML8+4ezt/HHVW7e9EGIPKtG3unzOzcXK1vyvDyhusQ&#10;6Ihta5v0c1z0adGSe0PbBn2dEX1rX5mXMzPz9dmI2F28oK7PRpJ/lwuhEXQ3u7go8mGb3kbu3V+m&#10;6ZoYn7v37rk5APEC9Jmnr9VjLl2rlu/ecXbvSGQYkaG368bM1GQtAzJxDud6TdQl/XGVCaGfzQ3z&#10;AkiucZ5R3YHp6SlXRsutmj/KonMtdzmOOX2ZxE7kN0SZHTlz2TxH7g9NfQ5U1Ja+6lkK3YyNj8Ux&#10;P5b5I/PNxl5jTk2MxXtjZ9tDx64sxDweMS/gwPFAei5E9kcNbOWriC65GuRs6sdJepnX0VhnV3p3&#10;/jxPPoJNbXThRPlPWWcGMfdGNMqdpZ+6nw79ywzKenJ2nFFXZyzv0KDvk836JjlOv3Zkp8KCgoKC&#10;goKCgoKCgoKCgoKCgoKCgoKCgoKCgmaUl0wFBQUFBQUFBQUFBQUFBQUFBQUFBQUFBQUFp0Z5yVRQ&#10;UFBQUFBQUFBQUFBQUFBQUFBQUFBQUFBwajgHfN/5L362wdGe9896NjSXb2oDn6ZnRf82jqvjLMBw&#10;jpPo4bS6eph+5YGQPw/kcuX9Om0/HwZf1Ta+aLkYirOa/9n7iQCpELmNPIo52g/4Ls2DAYqU8hPf&#10;l/uYSzEY5miL+CwxMKiLKTM2HjhJH/VxUhRHxwOOLPb3D6r2XgyMSzDzg/3oy/3S5SvVs8+9GDjv&#10;59XKgJvnIxMzDzXlbbh+DMR+HEmeQ/4LwEc8vtUVGxsb1T0T2PWTTz+ufvCD7wWOwO3tams7+h4H&#10;VB/cczsQh4UgwQmStUU+G57xVZ/V4Ej0cHhg84c8xg66y6TxrfA1bYPeE49mwQRQ9b7AYzwSQJ3O&#10;L3yA889tOyawtotvb2IZWOTzK4+RBewV8ms8FoB/eOLU1JBKbHwq8lu5ffluGe21XnxeB7G9LORS&#10;DfROQOAc+bzMeQv0cGiC4Oa6Rj78nls8aIwUpKEvBfaQjl/a715t4G+duapgvBlXBe3ZNvmY99PO&#10;uLyNvLxHevbp6ofkt/rGJ7q1ZZe/ZfvR3YYf09h3fN0T60aBD3piMikob22V2Dnt3dgm6Va3wI2p&#10;uabxeRR8fv/D9wMXZJiKQYldHInJuEYODw+lti/I2yVulF1XXT8JNhGA/onvpMht4EGw4yHaTPTp&#10;dCPrywMh6cSbUJDfBnwGjCH6UdAnu/Zju/jQV+AXf98ErmYNIK6AglgE1GlBu1Zu6rRropfLlunO&#10;3+lEGWh/c3MjcB4uj5GTWEmrqzF4OGvsN77+jcBVLu31198MnN8btrZi3ILHH3+8+gt/4X8XOI9r&#10;165Vf/kv/+XAeV3t7tpA04yVGa+s32IR1WDXehbze1Cmz5g2wYmQ1mllAE7fxi5cmya8MmO8ZwLj&#10;//D1H1Z/82/9zcBJusi3fxjTmR8TE2lAYWxmfSPOudbIULUwE+fHufnZ6k/8xNcCJ/NDaGTAyCQy&#10;5rbdpSpBHiMx3xfdwcIg13eum17oOrpk6B7DFEcN5cHgCeTohxM08ZVE3utkvsj5Y3g0xlMCkxPT&#10;1Usv/FTg0L2cdVoxT16G8/Hk7FzgvDm05Ryn2JN15frN+4HzGBySs85EPJNhnccDdv1nHqf7dTp8&#10;x1IinV9VFkQakxkx+8OOnF3feO33A1dVm+ur1b/7rV8LnEggWSdNky7O0GqMe0M8ps2dNOh9S/as&#10;y888GzjOngfV3ZU4J5mj9+/Hvk9MjFcvv/R84GRNlHV2+d71wNEFWfu303V3WPbyuWF7LhQyc477&#10;gnOXrgTOn39v3bsbOPQwULWG45ylHxtmTfV9iPcagDPIqtwPKPZlrb9x/UbgqmpMzk3PP3MtcJK+&#10;J+kffxo4gQzW4GHcw4h/Nd1rfxdZFZxrLj0e+8H+8klSp/TF3htInUdiRzVkXTo25xwwJGeGuQsX&#10;Aydqk/VuY2M7cFiZ5DF2cyTy7CzHOLTEzJqbiusue+DmVjo+7Pf37sUxHpbz1YVzxMLz4Cw2bO4P&#10;kXNwajYwrNut6qmnngqctCF7/fqNO4HzIFLThIn1wf6/uhrHmP1iYy/2i3PkhjlDcK6dOhdj/LKG&#10;t8bjeQywt7/3wUeB82e0a08/Ezh0IXY4HctgEx+//UbgfPrFuZhODLyhTjz3AM5jc7Ox79z/zM1H&#10;XWF31+/FWEXcn7cHo/5ZaxYuPRY4PxX2s8WfOffBh7Ef2Oq/98d+OnDYneyt5j6Wfnzw1vcD52Vc&#10;MP0EA8fpeYt7Z2KSKrCL9fU0JtOe1T91Gv1zFvv0oygjcZrOTaZtujJzcV3lLHTdzGv6vmemA/Nh&#10;wNgZMs6Y+YCWJkUuC/Iszpr1XzINj8Q8PB+49LiJDS2tHlYxriY4ruIcBujixwFN55ITnVvYNPqg&#10;6dwykJ2desHeyz0M8vt7kMuVj1ie3nj+ctbYhLP14/gkh7wGNFlmr352XTvu34+mmEwnmh0NbTTZ&#10;5pGb7SnyeZnX0VVnw6HcPpOLSK+ZY+AD0CBDDzhr/va3nvmO4x4IfQhCJx6WmtE0MR4FGttoSj6B&#10;jF9MP8KHLxB5v5r6eRIDbKrji9Flsww5nRW96szpUeNh6jxNGcb7JGOe4zRtuLyyFvE7JXNNDnv2&#10;wQoHXR6aarp74WA2lvzBMcgD8XHQ5UGt1sFnXjxpnyflcLiweE7K+R8OnNwwaX655MoofP1pG74P&#10;sR+o0pbhGodMBYdzHmjTFrS1uVHdX77n+gMdHvHAO73JRg4qVrk5CFOP8i5DKlbKSrLP58GzPyuj&#10;QvsASYGuB7sQSRAy8KKLPC7gsIzV5MRErSHI1WFJ8h1JuchLX7gWSKHp2Ix9QVTLZkC2LpiLUiKx&#10;K156WLtynaGpwDMmLhhuGB/GBF7Hx5LNo58taZ1xH/agb+hf+0nf0afy9prqBrLpOZHOjTj1ekrL&#10;KPS6TdfPtGcJ0A+tg2s8lMjzcTMH0S59tfVTngDgVr/Mbasj6tZ0fdhvZaJf2hZ5rUzk8W3HNnm4&#10;fHAQ+4PuR9yLEcbAB+/lbKdtYoOd/RjAmWy2DYIx80JA61Oiv/qZ/OPj8eYTm+FlDb+VsDuCG0Pk&#10;56UgN5iQl8W3q0Tbdp7TDrzKvbm1WX38ySdVu73niLUNY2Z9gQ4OD1w+ykDohvFBn5EIPEwf0Bfp&#10;A/5FFMIIIYcL4C5rL8TncekXL/3di//RUZe/Jb8hd13WZU1Xou/2My/gKAu1RqAR94cFEA+EqIPf&#10;+pkXi4whhP0wp61u4RlH9gnI2yG2wtz0PFCevvHQyO47/mWAtxGAziPvda6/IzFW2gZ7jNchRHFe&#10;+qhdMj47O7vut/sDiHa7Wl9fl7Hq1MR1Kd015oO0IzQmepudnXXjBvFC6c6du3Ub5GdcVebZ2bnq&#10;ueeeq+uD5ufnq699Lb4Y0XZin1IC1F1DrhGYO8/Tjbju9IItfxLKywA3QpZncwuQ3voxDul3RU//&#10;87/8l5KHfNInSeNBouoFWx8fH3O/lbjJ223H/ZiHfKMjcW0YF/t9/OL5mqfVYfZ75BFyV5xdRXhb&#10;RN5IvmyE9qdGmtyV3lge9Lhk0bOMAWtmE06QpS/OWv6rAnSpJP/xVKS2EYh17eKFx2I+sZmBwXie&#10;5dqg+WMK5et5LrQvhL1DzPmtnbZrSon1YnjYPHiXiwOD8ezjKHsoZc1IqpA8qV3Z+eUgyeSjnCOR&#10;aeD4sJqamnbEVPj4vbfcvIHgjw723HrjSNYwXp4o6NfObrvuJ8R6PrPIQ1hkkfOBzNmVtfV6DWRv&#10;3pa9kLMlxEuLc4sLdXkecK+u3HXrKHQg/IGcsWsZhJijowNDsV23H3KuCIH6Re6JqRnpox8/ymzv&#10;xBcO9Ks1wrmGPVMY+Xdw6NcUaETWiXOXH3N7mRLnxl1zLwDau7v1nsaD+6Vziy4fRLubq2v12NHM&#10;sJCWR78jks/C5zV5pN6pmfignX6srKzW/YLSd+Sib1G76uVQ+I5UqLqHyDMuY63l3blIzl8qJzaz&#10;I+PD2RFiPI55MeKHU1Q1UE2Myn1X+OEMuNveqevzdfKHEPFlCvqYnZk1/Rpyf4Q4LNc9yZlAzhK8&#10;WIBGZGwWFhbr/FJptbO6kbQBDZm+0mZnnzkV+iF6bIvtKvjjZk5cfu46JVcH8ouXoBB6mJqZq8cP&#10;AvdWVhgYR8g9P49tCy+E3OeXltyZCuIPH+7fuVnLDT87NVnXx7UBOWOojJDLJ2naD9TcGp1w+x3E&#10;WnFf7EjHDxs4krVHdQAGZK2pz40yF6bkHOHPr54476xIP1QuXl5euRxfNHJtcX6umpyackSZTz98&#10;37RxXI2KLda6FhkO9tpuPVDi2qiU03tM6EBksX21+zttjpkzOPk35Xyl6cyPWTm72vFgnk1IGe0H&#10;WN3YFBmdiTjqsAYE3cEPyryUCmsaHhFdSwJE30YZSgNY/jhF82AXB4eyBoUzONcWzs3WckLHA/7s&#10;7gltpS/3dZz+SAAF9AE66oeT/G1/Ux1N0PsLi7zOXIw8vRdvSawrpPTDGfvBq/as3Zya0CRlrzq6&#10;r/XXBXL2A2t1M06U6YHwzwNTnH5eNstADku5gk9mF6dDf+0WFBQUFBQUFBQUFBQUFBQUFBQUFBQU&#10;FBQUFPRAeclUUFBQUFBQUFBQUFBQUFBQUFBQUFBQUFBQcGq4b0z94l//U8l3pHp/3Sy91p3n7Giq&#10;81F8rbN/G8fua8v9cJJ+fzH9ePRfa2vC5zHmOb6INprwVelnnuf4ZN/b/ByBzaV29zC2fBb90tpR&#10;thYBvvSqwMeqjb+DG6XJiejHGJ/oLRPjxKVPxnS+uprHS+Kr6B3nQspjv4OLoujb+PKVx6rnXngp&#10;cLjow41F9E2dx3BC4uOud/y0Gdt1X4UXUtTuMwJw7dHei24fPv74o+q1174buKra2dmu1tajv2zg&#10;XQrEfnQ6ey6fgqGxcVPQhnVrQnncIiici6eB1KctNmHtAhcKtgx1cE3BZ1wpKBgP6z8bVwS4BOkH&#10;ZxfGFGmfdhS4ZBg2NkEfcZ0SkeoeYKfq9gC4vpoyyIXrBoWvIdaR6yHnTwJksPMFGayrR9KQQ4G7&#10;hMOjbncIVhd5nfTR1oGIZsi7ygNbXpH3LW/DjmE+5rkM6k7NAncU1o2cV3hsI7dNjMKKlKfnbfaC&#10;11U65tinArcX+8aWceFi49jgWgW3WQp0ZG1fYXWHnnJ3eWNjNh4SvKlTDN/WSVWsHRak2xg+Xhex&#10;zPrGRvXxJx8HzqfbOELwNu4QyMcb2DHP5WSu4J7Nwtbh24gykpa3kY8Z7SW8oyhDnp7boR/fmF9h&#10;ryEDsim8LqMunCuchBfdJrpO04Hva9QvrvDsOoyd2thGXnczgatcGq7tFD5/6nvfuW8xMbHQLXH8&#10;FNgx7u4U29vb1XUTxyMfj6tXr1Z/9s/+2cB5PP3009Vf+St/JXDdcnv9pnPMjiljlcdkysdcrgR6&#10;MHqNocVxlpy3AcfaqRDLkzxxfjDmdq99/Y3Xq//q7/xXgZN02VPbe1H/zPuZ2TRmA2O8YeKDDA8N&#10;VtPj0RYXZXz/2NdirBVc5U22zN4q8uXu8nrB2ip6weYTZGvDwyDXZxPy8fmqxGTqtrUvH30lkv1/&#10;YCieOcDk5Ez18osxhsngoOyd43GtcOeWlomNJ2ehEROjlPPuoeRR7Mu+cG8l7mFgQOocacW1m7Pr&#10;UWX3Z2Zyeg5MzUxKWN9pgkF7yBBgI8wJxcH+XrV2J8Y/Wrl/t/pn//DvBk4g5QcPTFwbsfu2icFE&#10;vJi1zbQfo7KvPv58nGN7si5/ciOuebjWWluNMZqIyfTqyzF/R9aAzz56N3ACJ0Max8bFZDL6ZkBt&#10;LDXuP5ZMnBpi69y8eztw6IG1O+oBt3/r23FtacnYPfFSdFEKcKl2x8RnZR1eMbGlxmUffvmFGFtq&#10;f2+vumHi4DBXrFVxn5HHZPKIayLuah978vHA+bPPhyZuDf0eiNuHW1939s05RTq6Z85SYETOfI+Z&#10;uEKcY3a2o36JCbV862bgBOi/HeP14N5wZtLedx1WK2vLgfPAla/dB11MpoXzgROIXEPm7Hks43kw&#10;Gs9j7MXXrj0dOElnb1iOscAcWFf2zBlA5NzdjXnYX3ZNDD8c0W1LPQrc7rZMfJ5hObNceTzG1ALE&#10;ifzuazE2Eeec+bkYjwe3wc9ei7Gj9tq71fd+998EzuvqnImzSUymlujXgjk5Ye6VOVNcvPJE4Pwc&#10;+/RWtDvujybnlwInkPKHJj4ZNvP8174eOA/cM//O78XYa+xX8zOx7yPS5jUT+4t+/N5v/WbgXBPV&#10;VMueCWVNtPumwNdp49AdV1uiPwXjsW/Ou+Sfm4/5mU+fvP9e4CRdGlmcSPd3dIULYgXz9sZ9G69K&#10;5t2Q2ZXQjehDQZvnFuN5DBsaydzdU3rMrA30daQVec4dL3/9ucABuTc4tnGZ5Sx73H0W/cOKfH/P&#10;zx35uSTn8/KDKfsA9K8z57sRx/NB6I5LnqKpTe/4sgnNcvRFQ5wi0HT+aupnL3T13UcFeiB6xcCy&#10;OFFoqc8hJlOX7WbztKvOhkN5Lxnya4cnsouIpn4Bp91vf+vpJCZT9ySAT681T5TT4/OoM0djG03J&#10;J5Dxi+lH+PAF4isxPl8Avir97M7z5evmJItKDvpxFrKg9Z4imGzcRLtYGQEcjO2DRQ7jvARSkG5f&#10;FoC8CW52ODQquGkkVotiemamWjwXD9e0b18GIHP64BeBu8fT9o2PeV8TdQhDDBbkhwj8fufOHd8/&#10;IR588RKJw6sS5RlD1S03YfbhMelW5+Rlc+M3RH5I+QE5iNBPrU/LkqbQcgotm0NlRHZ+0y5EnVyz&#10;4Jrvj23T/XLQNm1bklPuSb0/bq5QTtN9lthvkLfhHtYkvCfbBjcfCq5xc6L98Lrer3UIkc41fivB&#10;K+XXKONePobr1Au0DXyP85Kp5gNpXiVks5/pl+0HfdX+KSyveZWox8sW67Sk0HTtu82f6tLrXnlN&#10;51pdh/STOqwuedDBb72OrjS/pmt+W07zdxNlu+1ey/CAiJt9HR9i4/CSKY4X9utvUiG9rrxeQ648&#10;TeMh8XII4uE9RB5AGe2v6sNRLXckrpFP424AnWdOz5KHB1Xqv580F9PH2QGxl4jZs1nLqP1UmSCu&#10;IS+/LfHyAqIcbWm/KMPDHk3n8+rqqqxjm47giTPEbyWu7+zs1HkoB48s0I7w1Ms1iM/aFqTjrzIg&#10;k9qGEuPba72x9k8dlvf26XWF7aJPTZckl5/rSjqH1Z7Q9fb2Vi0DciK/6hu9zcgeo+OFPaArP9Zq&#10;w9inXwch9iBeVmoZrmldkJfjyNUF6VipTBDpCl4QEpPJgpdUX/96fGjk6+vU5WnDtxWheqnJ6eRs&#10;oJ6+OEETSKtw2eU/lZG+2JeCd+/drX7zt34zS48Prejz6Gh6puBBIy+atAx7d2sYO6O1gWp8bLS6&#10;dG6x1h15Rl26gdNpf3i9e2hbCbIqbH7Qlb8XTpDFIq/z+NE30YWzlv/qQmyCIQvEHzOdO3epthtR&#10;djXSGo9jz5o0aB66uksxrhOVHJsHLUz5vX0fGzCS7BVDY6ZOsfns4Y19mKPiWdg/jGRsqMb9F4h6&#10;WXfrNkS2/fZ2LcPe7k713ps/qNORYOBI5lOoj/ycfzRdeiX9SGPM8JB7/vyFuk7WqzXZV7QO/mCD&#10;+KCan5iHl84vuXMddCTr7NrKPdcWxIP5wWNpM5SHhiTf+BBxgYJcAupVoMsJ90dUXkus3+sb6/5c&#10;KuRittT7uF/bt2XvUp7xnFo4V/MQ5xD+UET5A+HZP+gfxFpzYSnen/AybWttLZF7RPSh/SZO3jhx&#10;iIKeahry6zmEbhaXztX3H5RjT1aelzdyJ+LG1J01OFOIHrS8/FcdmvGGeJmyeOFCLEOeQ78fQ+gL&#10;uYPqvP4PsYHwI3UQs0bBPrsjdhOGKxBrtVmHpY1xmS86H1weqUt1B+2LzvUzZdgL63TRdyXzReuD&#10;APG6eJnhSeo43FOxheR/pwKvC/7ojd1FeXQ1amL+EHft3IWL7j5WiXZu3rody8iYMW5WznMLC4ji&#10;QJ8/++TDOh2bHBFReVEEYTeDQpruSGQX6SSNM6SUkc+zc7FO0te34gtQZJienXNxnCBk5zaZcYJ4&#10;YfTUs8+6GGFK2OZn12/WfeUFJ/HE9IyG/fPyRXVJP2588nGtS6dKmYO2XxOy99rxQD8Tcq5VHhCH&#10;LuaR85Fc1ria6J8XzPUfdsr4rS0vS+/9XGEtGOP+XuRR8r/ivQJyb+223TVH8nMk+vE1sD6J7uWj&#10;9ovL01OTUSZJP9zblTTGwdMhv+UMQd2ODuWMLnbEswn/fGKgunSZF6a+DXB0bF+CI0u8F38QkNdC&#10;dXZSnLX85wXG2CKXq0nOk/Wif53NujhBK01yNrVxgiZOmKkPzlpe0KirbnTpu+Flmb9nezBym+mN&#10;s/WVdbUJ+ZzqxtlkAE0tPAz6a7egoKCgoKCgoKCgoKCgoKCgoKCgoKCgoKCgoAfKS6aCgoKCgoKC&#10;goKCgoKCgoKCgoKCgoKCgoKCU8N9v+oX//rPZt+S6v7aVePXCB/ia205mupo/rrY6ZG2Sf392zhR&#10;P5uynLkbUkEWk+lR6L8LWZ1dLTS1+RDj9bn044w483AJmvrV3G//lW6Lz2M+9Aftnb7N0351Os9v&#10;eb5W2uSndXBopLLxd4g9YWNTjLiYTNHHdh6TCV3jh9vi4PAoicnU2Tuodneie5yHi8mU9oNu2q7j&#10;YQOysF1HRBs/aWVlubp+47PAVdW9u3erDz/8IHAeOztb1dqa8RPN1++PrCs773JA4dx2HMR+exmj&#10;UHyyMkdEuchv68SVgHU9ROyX/U7qaggXFgpcPs3MRf/YABsin4WNWUYbHeNfHDcMw8ZFImVx6aGg&#10;C3kcLtqgXET3HMyR6EY+I0cNSbLpgDbsfMh5kKanMWmcrgzv+5G2AWy7lLHuI3Pej1fMz9glNgD1&#10;aMPK6eMExTFHxrwNWwfpNtYR/bTxrwBuLGxfnVxGv9Rn+UGnK+uyMm0z1x3yWx6Q/dCUydvAZQXu&#10;8hS498CtmwLXc/PGt7vUkMgA8jpBPxvAtefUVPRZ73VnXXORt9tOEztythz7SryZldXVwHlXfLi+&#10;UeS6Ql76aoG7PVzTKJjjuOxRUH4sc0uaI9VN91zAdUk+Zkm/5DOyKpxtm3mfw+nerH+AOoadWxOP&#10;vA3sDpctCkS2cvP52NSJrtrt1Lc+13bb0Y0JLndwbapgruAeT0H7Q2a9wrXd8nKMNUGb2KIFrmgW&#10;F2OMhl2R4a7sCQry46JP4eWMMrh+yDXF448/Xv35P//nA+dBTKZf+IVfCJzWaWP85WMIb21T+Gzd&#10;tbr0gE+vpXV283kd3TVm6ZLfznOv71gn/do0sdbeePON6jv/l18MHHFVOkn8Q2IjTM/YM4XoV2yi&#10;bWIsjAwPVXNTMYbD3NRk9fVnYwwN0uenbWwXxsOeIdylDKntuX5ka1p+qLB7M7Dz54FoiAnb6P6j&#10;IRmcIEtfnKR8t619+cglSmWUXg2ma+jExFT17LPfCBzun0eq6VkbF2WwGhgysW/YW03MGeceqhXP&#10;w7iBXtmI6zYgJtNQK65HnLX2D+26KuvuQJQLia17aa4MVJFnbGx4EsAUtuc+3EK112NcoeW7t6t/&#10;8vf++8BJjUcH1cGOiXMjemIeKnABtm7WNzAm9wFPvfhq4Pw6+u6HHwaOdfioapv4R7jM+tpLLwSO&#10;/LvVB++/GTgZCqGxbC4MiX5nho2+Ra4j41obl3ALFy4HjrUjjckE7BREjxtm/2iNjVdXX0xjMlHH&#10;9Zu3AufX8q31qBtiMr3ykoktJf3+9J0YY4ahGDExs3AHNm3iyyisy0MXk+lajM/DmeGTTz4JnMfQ&#10;YVx7OJdu2v1F2tjP2iBm1gsmZg9j2m7HfW1f2rhuxmtQ7GpiIKa7fgzFfrBPf3oz3hMBt9ab/Ru3&#10;budmzgVOIHINmPFDzj1zdnUxmZ6JcaNkAa0O17P5IjSMQQdwX7XfMfHDhN82MfwY49XdmI6W9018&#10;MuKTPv3Cy4Hz4Nz52ms/DJyHrPbhk9//f/IbUZfEMvrBd/9t4PwYT5m9ATePi9l4iCZEnzEPY37t&#10;uTgfsLM790zcX3Rn1ppD2WuWt2K/iIX86re+FTgPzo0ffBrjorHXfvRxjA+KW8ZvmLho3Ivc/eSj&#10;wImuRHc7y3GdYA1ZMjGdAHvg+fNxjLHFNXNWZTzWzP7OOXNmKu69tHnT2DZtXJgx8ZMCbJxT2rhv&#10;nhGwFw8nsZ/lTGZinLHvLs7bmKXH1YhxwasYOIy2i5yzs7GvLibTq88GztvdXsfGZebkk9bZaw/M&#10;r+Xnqyb0qvO0OG2bJ0Eec+a0bfSKydStq/T8lLfRdL46Sex1u7P2QmO/zHOjB6EpVlETjk8QzKjJ&#10;Tr6MmEx5+ZNYcv7sKEdTP4/cjpEiL9PINxhFLxnya/mQ9Spj0ZQOnHa//a1nv8NQROpGk9E2GvUJ&#10;8CjqOC1O2+aXIWNPZGJ8HnJRJ7Uq5cjTc3oYfGX0+4jR1K/mfouuv3TdIIOXVenzQNfiaXmabGiX&#10;TR6f8woOmOlDdXw/xwd2vGxIYzK5TobPHhwYOYhyGTqUw+R+J97cTE/PVueMz3MecNOOwsWGOcwW&#10;5B7d8H2NlJVI4B+6S19FIIi88Lwwg7jpW11Zcb7RlbhJI3YTD5Yg+jI8HGOzuHpEhnp8pVIXX0R/&#10;5JrrWyDSu19qkI+DFB30ZTxRvz9g+bb9dW7sCegrDTtyfukNcVPOS8JYjyeV15PXt/YDifx4+XRs&#10;gHFWH9voyffb8+SR/+r8UExzSe6aBXriJRwHeX1ZxwszfvvPnuq+uP75ckoAeRW+Xduv3mTheerC&#10;XqjXXX4gqB9daF05D3kb8P2m3vxBvG8vQuvR8ghhXzJpukJ5JZ2D9TXsWn5rfa7OANUdOkW/loeU&#10;x/ycjRpQt9an7Wqbuk7wW0mEcAd6LcMY8kBH2+KGmJctOtbMOR6yK08dY2PW33839eqHloe0DR6Y&#10;QKRjl5H38QA0v7c/b5tKjBd5/Ljp2EWecvsyB1UXyEH8GOV5yDEzM+v6AvFCEN1pDCcXx0nmE0Hj&#10;eRkCIaeLC0GfIGmjs+fjSEHIjo3QPwgZgJfd68LL3I2oKyjML0dRhxCfpZKaz3XJg5rt7R33ckVp&#10;r92udnchjTdFbCniOun1tvSLGFQhv9ShfYq07+wEIp2Xb8pDGv/IluFhi8ZH4EHxwsKi2GPLEXOB&#10;Om0/4HVN9fbJWLGmeWrJGM0SH0Hqgii3tb0ldUle7EfGl5hXqgvaFe0FDQP5jP4CiEPx0ksvhbY8&#10;LSwsuJhMyqNv6lI+B5d0D/CQfM4OT4e87l5tJTD94FPaT5LFZkweqrN7q5v3MkaKe/fvVr/1r3+r&#10;Tsd2t3diPCuujbSGa97VL/pnjOWjIwKvT4zF2BFjrZFqaW62zs+8mxjjgR198/2jXOT9nt8Fn8mB&#10;eqknQVaItiwo04jGLCeoowEnEaMfzi7BVxGMeTqe/EHV/PySjKM/hzC/xsbSP5ryc45x9mN9LDah&#10;dkb6EGuMKAziWnuPODdeh45YW4ZtTBOx+aNsHicPa7TuCGut1CDmn8C34z870J+DGFO0LfPrR9//&#10;A5/PJcs6uLdT98PxrGGB5/zXNi+dwLD0c+H8BdcOREyTu/fvJ3Ucyx6mbbTkPHBx6VzNc05dWY4v&#10;6qmjZdYJiHk9OmjOU2SUuuWjI84EE5NTdZ28FN6Svmk6xJTVz7zQ7Yhcum4Pyzlpbok+xDY5n62t&#10;byT94KyvIBbO+XPxITv7x+qdu76/gaojEyNTSHrg9uyEOE+Ez2ByZtqtfRDrI3ECYx0y3pJNeV6k&#10;ECOrPi+TLPcktcxCnCkuXr4itiHrluubKOIYncr5DKVIng1pQ/vt1siReF5jzR4UfWk6NrC8uux+&#10;K9GOU6vWIW1MjJqX+VwjplZIhz+g7QDamTexjqjvSOaLBeVGZZxULneeFbn0bMT+3DnoxDYEOx3+&#10;6IQ54m13p0M8IuLviM7kZ25hqda16vs2Yxh0x9mHMwFjC1HvY1fiy0xs/d7dG7UdkU5MJgVnytmx&#10;GAeqJnNfxb3Y+YuX5Lr0Q4h+cI7g5QbEPaZ70SLyQNjL+uammzfuHk9O03OLS842LXWkP9yPQfT/&#10;s+s36nMJ/SImk/YLGpS+cFZ353WRa9vZvm9WelZNy9nHjXEgxpiXMdoP+r4bdAShdeagtV3peq1r&#10;2twy84s6Z8ZN/CQhwB9W2fFoY+SkkUfabcl9LH8852mwktx1efQ/Zv5YjBpb8p/K7IkzlsxVU+fU&#10;9FRdJ+OzdH5RkuijX0QODtIXoG5SnhLavy8Sn0ebjLPFads4Se68zia+G82t5P3I0djGCfrtzwxn&#10;wHFzG404gZw5uvTd4LAt72d3+WbyK8LD46zlHZqM4gR4FEOW44xWVFBQUFBQUFBQUFBQUFBQUFBQ&#10;UFBQUFBQUPBHEeUlU0FBQUFBQUFBQUFBQUFBQUFBQUFBQUFBQcGp4b4c9Xf+WhqTqfnrfN15TlKm&#10;CU118BXUzxvW53AvPIp+nh0iYybnFyHXl9FGzj+MDTSVaerX6VvsRlMbzbolvSnPo0f3eKTasLrl&#10;cy9d99M/9Tf3PQLXVXwDvR8GB4cr3B0ommIy4eppamoqcAL3NfP0/TsxmXB1o2i3cTsXY2q4mEzP&#10;R7/RuCdqtaJ/axeTyfhllwak32kbfL3+IOtcX/+8ziRi/kN81DuXBB6bGxsuLpPF/eV71aefRn/X&#10;xOQglpNCXQMocJtxZP1MB3cCCj8eqcyMJ1/tt7A2QP24kFLg79q69pDckj+2MTE5mbinALhJsDF8&#10;0J11z0Y/cOOgwO0DrgQUyMg1BeJ16RrbHIzX6APjqHAuQKQdi9zWrW1LbV1jntt/Lhd6tHyePwf1&#10;D5j8wMsd5czr5HPqLjJF3k/qszagSOWit7GvpPWzCWSwLi1JaZrnwNbRrStcrKS6szLkusx5gPud&#10;3T0T5yG3XexsP9oZLkxsLCPWHRsXh/px6WKBLu28zfWbt0F5qyv6bOcCfWT9sciv4epkzPjfx5WK&#10;jRG0tbVd3TQxHrxu0/kzmPuyljyDzt2JB32waybzvLMb22D9suqm33Y8cx54/cU2kMvqIufJjwse&#10;BbrMxw/XdTnsNuf6KvUq/HjFfjXxtIFdWOBGZt+4cmL+4Y5OkfeD+mysI+xhK4kh4F0/WrCvnTMu&#10;kij/2fUYn4J+J/tDNh6uH8b2r169Wv25P/fnAufxzDPPVH/1r/7VwHk5cTGoYPzofwRzzMxB95PO&#10;h24wGN12cFL0siO5Ej55kJ64y5N1f2gk2hn92jL6f/MtYjJ9J3A+Ftt940Zr2MVkMi6YBOxHG5sx&#10;Xtso7vHmpwNXVbNTk9XXnr0WOJ9+wcRo8LqMdiUXvJurLph+iJqGje2S1LtMxIl023Cf9Ejcf2Rj&#10;dFo8Cgm+DOS9Tm1XepXFZBobm6gefzzGSSEW6MLipcAxnrIuj5hYK46PdeBmqTURz7+d/cPq7kq0&#10;U0BMppFR6yJsoNo/suu/nDuMXEjMmcxiwJ0WI3BrlmPA9lXWyIG9uMatydn11//x/ydwMif396rV&#10;uzGWC3raO4zrFe7ZtrK1fWxisrr2UozJhDvXH74RYywh0qA5pxOT6dWXng8c+berN374B4GTfVTm&#10;yuRoXKeBaKKaMGucm6c2JpPsw7i7U7Au3L5/L3AeyTos5bcPzF4xNl499nzsA8Dt6/smjg1zvNOO&#10;+xwxmb72Yrw/2ZM1+r033wgcYyPrjf/o4OL1mDOFYsDEbSI+z5WnHg9ciMn02aeBA7Ky25hMItOm&#10;2f+Je7svfbEYFTmffjHGtnVjamIyHci+d+d6HHMcnY0dx36itzHjAw7XtB99lsaJYn3DDaKCM+Lc&#10;eIw3RiUD5qxDXJBdc+bgrPW80SX3R+t3YkwggP5mxmPfuJ/pGFt27g031gIXxtjE34Hf2Iu6GpWz&#10;2ouvfjNwHvTtPROfCl21d6KdsP//sZ+KZQ7kvPHpx+8ETvLLeLRN3C5iiV0w64CD1HnQjmdPzhiX&#10;Ho9jTpvb9kwnODS27tI7sTz3JuMLJv6VAPeBC3L/rOBc8q//l98JHGfVoeqScUWPe7xL5qxEvz58&#10;O85h9rur5swNqOOKcR14KONxz8ajlPG4c9+6wZR5PRZtANvduB/vk6nv6tLFwHnQ180tG+epqtZl&#10;La0hdR7LucDi0CwTrs0Jc44X/txUOj+cHGupHFceuxI4f+54+eUYL+z4WGxz43rgADtztBGA3Dny&#10;a6c5b4G8fK82vgw0hQlq6ufACW5K83v8HPb+BXTrpuk8LP0Ivx+ExvEyzzUehKZYRTm6xvwrGpOp&#10;K/2MsafAoZyH+qG5n91jnpdh7lt01ZnJ0DUePWToaqNB3SepM0ezNRcUFBQIWJtZoJU+L9g2IB6g&#10;1fQ5ttsPNGtlEk6Oa/HH+fuWTUCp54JuqBd8mv3pBvUq0Q4P8JSQixsgpemZmerixYsJnT9/3sX6&#10;UJrEN7xscJbom6U8na4pIaTVC5SMl1Ce3k2Ma6Q8Hdh+Q4AbHiUObnm5tM7+cmBXvcjmQRe5HHbM&#10;c1I5a0gVtj5fZ4o8Hcr1aYn0BMI25cn70Asnbd+SBbrLx8fmtfVDwMqE/qxt9yLyWFAP7URK5YNs&#10;ei4HsDI8SA4eOCvB52VsnTl5OWjbUrecOVkgEw90LHFjrsQD704nJ2IgRTo89H7+9UeES3QD8vp5&#10;qaFETCL8z1uSrlcaswlibVmYX6hpbna+mpqajiTpGj8O4oWcxneCWMN40dKPeDljy4yPj7t6LHFN&#10;SevtS61RV28/sjJg3/3G60F2YOcH7c7NzdXEHz3Y/IBxV8LOLMhj6+tFzubNmhjXRU/umu2H1Jnb&#10;dj4XkMXCyqxy53U00RcCmrF0AqT98n1L0FAnfdM4ExAPTHNd8nBRify2zdhuJKs3pTxPwR9uMOTW&#10;jqBedqEk/0UbDYRpRcL+sMVIsdwDKK/QUX+INF0/SZvyY9ejYVm/8nW91zpXE+sza3VCXItEnmSO&#10;DfoXEJbytT7vtz0veiJJpK/JZasJvl+6J/nPkEiW/fiZbcnuD6wfSb9q2TzBh4Zqyuujla4fSUgo&#10;K5Mird/9HBkSGXNC9g7nFyUXIzESMR2TGFFyBrPnlP2Oj/OoRLzXpM1A9vzF3kfvazruva5asnaJ&#10;LvcP5Qxk6OBI5qH0xZLGW6wpOUeaPx5QiJyWcl0zjsR9qmlE7Hto2JA/AysR7yg/bxEXyBIvoC0R&#10;/83KzB8N8WI2EufAuKdBR9IXJeKNtaRdpWERfHN9LaHtrU0Xe1BpXM5CVgzpfHb23Alz2RNx1pps&#10;31N63pHaI8mY272X9ceup9iaHXNedPFCxxIvy1wcWUMx/pLYmfBWl9iISJX8YK9K2Kldezz5WKeW&#10;rC3zwlTjfrnYX2IHcQZ6Ogly3Z0WZy1fUFDwhwNuCS8oKCgoKCgoKCgoKCgoKCgoKCgoKCgoKCgo&#10;OA3KS6aCgoKCgoKCgoKCgoKCgoKCgoKCgoKCgoKCU8N9jzGPydQL+Vcem74C+TBfkWwqw9eUP280&#10;xWTqhS/+66Ai4ynlfBQynraOhxmvvI2HkfusdtLV5iPQXY7T94v8aZmmfj6M7vqV4ev2fF1bQft8&#10;XVvh4vcYHnTlgc/kPtV48TX3wf7vxgfcV8ejP2VcEeFaQ4HP+lHjCxwXSnlMJuqwwN3BvolNtLOz&#10;V61vxBgNFy5cqq49/VzgvA9t3EUpDo+IyWT7OeB+LNBLGpOJHLGvx/JjdTc4KKnGty5+v4+Oo4y4&#10;m8C1gAWus3Z247WVlZXqhonTcf/+/epj49udOCoHnejDWd0FKHArcJCNOenOrUgA44/LAQUuFfaM&#10;v3FcERwYv92uH6ZO3ATgq92C8bKxbtCK1Q02ZdvErtUNGCAn+rTIx8PBzIfcBvI2XA3ODYMHbVpd&#10;wfeeX/EaLjCsnM41g8w7BTLaNoCdP64N3F4YoMsDI7eXK20DHVv0m5P5+IKua1LcxrjKbSDnXT+z&#10;8UmmgqCX/iyf9wP3X8QesrD5cxl6gXm7b/LkY57zuGzBpYei1RqtpqemA+ddPI6Np7EOnP3vxzlG&#10;ndb+XfweE7PJyx3dq9Aj2y/0iBsRC9x1EItOgQ1ZffsycY6123vV6kqMGbAn/drYiLGmcOVh45MB&#10;3HOMmnU2B2sVLo8UyMyYKehCv/EF8PYan20/gD0aufExukRvdu3Jxw+4azYOHWucrIMK8uO6R8F4&#10;sKY9CMho12mAy7252bnA+b3V7lEuftJn0Zc+eqKMAjtbW4/jg93jAseCa3Zfo9/LyzF2BLGT7ty+&#10;EzgPq276bPcP4jt966e/FTiPV15+ufov/8v/U+C8LpBN4ezE6E5akDbs+iQNZutZqikgA5qdd7vs&#10;IivFGCr4bHmQ88AsV06IgaF4ARuysbzeePP16m9/528HzsdkWl6OcVVaoyPV/GKMGwFwOXnrzu3A&#10;yZjLOj09HtenhbnZ6o997eXAVdX4aKu6ciHGr0DmxM7ol6wNFkjMuqfwvO2Y9NvMB2DnIJDVJ3z6&#10;/JCv7b2QDfGpccbiXxr6q2ZA7DTdq1ut8erSpRjLi1igFy89ETiB2MPgsNkPUOxQ5NkbRs1ZlZhM&#10;d/KYTAO4fDJxa+RcejyYxnmyMZlAHpNJroTfHpnZOdiYTIOSv3UU15KNlfvVb//qLweO+bRTffx+&#10;jMXC+W/vIM5RakqjjxCTaaJ62sRkYp397ve+HzhRi/Rj2uyDE7Imv/JiPNcTw/S178V4Mczh+al0&#10;3RVNVBPmfMXaNGzO8ZxJpuZifCvm9M27cR1289zGlhJ+08TGa8lZ+IqJ/wrYr3/0fozPg+0PGUsi&#10;JtOrL8S4XW1Z+3/0gx8EDpkljzk3smaMZ3EdwcBgHEPOGI9dezJw2M2+7FnxXoLmBw7jLGQNXd2K&#10;90yiiGpoJl0jOUPMn4+xbtg/bJwh7jH3TGw8HNwNH5mYP9Jcazj2u0O8nk8+CpwHbsvsXsuYz45F&#10;23ZnCmMD7Attc8bgfvHVr30jcDJ+cu9y46O0Dae/5Ex9XA0YW2af3NyK8ZCQ+MDscdjyljljcI58&#10;5sVXAueBy7Xbd+N+zn5982bcX1qtker552x8Hs4xcT/HXev1D94PnNfDxfF0PBzMWYi1YmZ+PnDC&#10;iy5tLEnasOPDgAwaO+Je8ZaJSwiwo2svfy1wnG32q++//W7gBKKWYyMDrgF/8qUYt4t4vu+/8cPA&#10;ST9Epksz8cwNkHPB3C9ii7c2o/45423sxHM7djQ1EucDdre7GdNp4+K5GCcKsN6tmjMyy99G5gXx&#10;gIoDsJHpabN2yJgfmdhrpC9mcR25F7h/P64V3E88a2KYceb7yZ+OZwjOu9c/jbHXUOZgFe3qi0Kv&#10;81YTHqZME84ak4kxaoLstuFTb+TnrRxHyUH0AWiQs+t8nPEnayK7r2poMx+vk8RkakLTSbRxvASy&#10;modPHt26SdMfBkfZmDfZbnd6t03keXAgbNGt7/AhoCu9QSZwaGIu9kJXHV1sdxv9rb2goKAggMWZ&#10;B3oPIud7WDZQS5SxJP+F2jxYtHLiAG6Jh3pKHGLzOl29XzgymYWsnMht03usvY8A/iGt1bVt0zWJ&#10;agyNyc3VOTkcKy1BS5F4KGnroB+8oFDCzzkPCZXYQiRbQnmjXOMAnlI6xmmbKRHvpb3bTsj7Zpey&#10;xn91bhO5fSbpIplt01GvH7G3mjKZc7kffpC1bGgz/zFtNBF2mMvo5UwpT+cG9UGk9qxEO9buIPRr&#10;Y9YQ68Cmo/MuWU2dJ6W8jtNSXl/eVx74WOImzZYHuV1xo2fJpnGjaG2ZGqxeapJ8DybRr+RR4po7&#10;UQbixvPgYD+hwx6U9rNT7e7u1OQeoNO/QARPnpyYqGlsNHsxJnk0DoISdfDiQokXFDzEU+JBmLdy&#10;T2IU7oFP9F+Pb3vvYx8aafk/BrDUGh1LiDxDwyM18fLUdMPp/EDWj4SMHrDtHM5O0Gsg8uT9bO/J&#10;OmRor7NXEw+2CCStRB1ubzTUymIwTU/PuJeASqybPuaBJ9pN7Er0pXpUyttAvzYGAGPGvKwJnUm+&#10;lLDfSHatZ+1f39hIaEvGVfc8XSfOirxfTfR5IZn3Qna++r0vgilp9xfmbK91wdbJvMWWlHhYlqxP&#10;5JO6+1E3ogyQ/Beu94bN6ykkfO7o1ZucCk6GdF9jf0/Rrdt+54Hu8lJCirEX1iS2m8DYtZJtrzc1&#10;QebREPuCITsH5ceu5V0k65FI0v1jZMzPS1yzbUB273X7b0L88UYWN6U1kpyFWqMt91JDaWxc9i6T&#10;7mLLyPqgxB8cJHNSfnLk4+cI+ZWE7z5HGJI6qLUm+S9pkwuiqy6ybAZK5O3kP7YC94JI1kRL6JeX&#10;H0ruHCbrohLX9I/rlJL9S8rncGNsyI6/p5Cxhkhq9r1elO6T3Q8pqdfuvf6+iXojWTtC7jSeUrQH&#10;tQn+TsXSkNQxKvam1JJ8do4yB7a35OwVaHdnNwy2J+l5sv+4GFiiY0tde5L0hZdASrTBy6yaRI7B&#10;AZlDgYaEWjJvlUZE8INOO6F9ob22nEEDdYRPY6KlcYiwb7uvkm7nk5PB6FbJnsmgA3QUiLOLxjWK&#10;ZMsbGxPifBUtORIrZ02i45xk4CNJvS056ylx7uM9oyX+QCel9F4Me+YPYpWQizNxTZwlEcxSwUMj&#10;V2UvOit61ZlTQcFXAm5NM9QD5SVTQUFBQUFBQUFBQUFBQUFBQUFBQUFBQUFBwalRXjIVFBQUFBQU&#10;FBQUFBQUFBQUFBQUFBQUFBQUnBruC06fR0ymh8HnUedpUWIyPRinrYOvjJ8FtPcwcp+23b5tPECG&#10;R9qGoCmd5s6ozp44jVzqnkDhXQ0YoXI+wF7jU57nNLxzrTSUxlkBaR6+6h79QHfHZGpVrdHIk9YY&#10;k+mQeDzRjcj2TrtaW4++pxfPLVVXr0Y/+MRjmpuPftePpCikQNqsm9WR8Lh3ihBdiywWtp+4xMDl&#10;joKv9Q8Nxfx5/CWPdIxwf2BjZty9e7d6//0PAif87TvV+++9FzhisxDnKfYb39a4g7BwbqaMXPrV&#10;fgXtI3sN5DH9xh0BrhcscjvFLYKNQYKLEhsPxtcRYwTA48pEgQy4SFAgc94P8li5GRvsQIFMA1Jv&#10;BGtFOl5Wbj4jh0V+zdVpyoCUl3S/bTvk+QeYo1kb9AG3IxY2XlKuG+zI8tSfy0ieHFYOXBju70d9&#10;5vrOkbeJGwjiIVnk7Xo7inlIw31GDUkyya68lRHY8iBPd2tBn/FBt7gMUeB2ZGPD+pyXvEbXuMpZ&#10;WIjrAiCuyqEZH+YG7k4Ubp6bWGvqHk/Ra3zzfhDrgFgOCsYCdyeKkeFWNTER18DhoZFqbCz6g8dV&#10;5k47xjLCheXOduQB82fXxBGgDfShcHIan/MeUf/IbO2M8cznS458jlKdjeuR2wi6PDiM/c7bBOS3&#10;tprzuZ3xmTgNCuqz+w357VoEnN0Y/TN+uBRUEL9neXk5cH4Pw62eYlfS7967Gzi/Hs7M2JgpXi67&#10;RmKndu0mdtinJv5eL9vGZY6CNmz8BfCT3/xm9X//v/1fA+f7jqwKNz5iOxZ27ZFWZchSW+2FxJzl&#10;c8IL+h2HcxsAXbwjc402bEwmbHt3N3BV9fobr1d/6zt/K3B+r7XxrkbHRqvzJp4SQJf3V2Ie3P4c&#10;duIcWpidrn76a88HTs4QE+PV049fDZwAXVpbF3mPjtKgD0g8nO1BlLMYNHsv423XVFenSf+8wPre&#10;BGuLD4Ozlf7y0F8zA9VRlZ5/icG0tBTPnrgVvXo1xmJhstiYTGyrHRNPD1dQrYm4TrDvbu6mdkWc&#10;iE7HnhFkP5mwa4HIdRzlovbuMbZ2J3WY+aUYMHs+7rYmTAygjZXl6nf++T8JXCX7z1b15g9+P3C0&#10;d1Tt7Js9SRo5bqW6QjePmdipLibTd18LnOyDsn6dm4r9Gpd5/NzTTwWOWKxb1Q+//3uBY58cquZs&#10;XBUBs2nM+cbywHXmWCuuiZzPxk0brMv3V2N8PXBkYiOgxx1zHhgZHasuP/Ns4Dzass++82GMC4Sr&#10;uglzhmZ/eunZWGZ3Z6d663vfC5zPP2VsBOljaYWsDZWRQ+q/+ERcn9jDbt2KMYEwgmNzLOF8sLwe&#10;4+AMyXlv+tKVwHmwFxyaey/Wu+2NOKbIOW76xe4xUtm9mth5cY8jluUnN2NsQ8AeNTcb98phae/8&#10;TFyrOcOPjscxZSQ2zf0M8XZffiXG9cKl3PUsJhP6G5V2FNw2T4xGnvPd8v0Yww+rPzTrrotftWli&#10;AMlefu5iqivse8DEO2J/+dG7MZYR/Ty3FPuFy70rj8U4QrjHe++NGK+HmExLrenAedCPVnYvfBBN&#10;253Zrz0Z154j6dfKrZuBQ8QBOXdGuyK+2F3c9hnQt8XHY2wvd887Fs+izI9PPo5jiDu8rz8b57CL&#10;LfV+7DfzbypbW9jj5s/FmEzMqeV2em98JLJGHFdDB2YtkfwH5mxLv3IX0ozZXRPHlGcVIzMmbrAM&#10;crsT5w+2PD0adcOZZH8nxnQifXYqbQMRmXcKdPfk8zHW2vDIcPXSK08HDt11qg/eieuV69dAc0ym&#10;fO/Nz0unxUn28qY2zioDMMuyw0nkakIu11D23Y3TtpHH9+mFvM7T8skR/IE4XT+6xue4uR+NY97Q&#10;Zi909T2LyZTjqxCTqZcMeR67P4A8venY3kumrjYaYjLl6FVnDtezP/nTz3zHcX3QZLSPAp9HnafF&#10;w4jwpch9yiYfhYxfdD9p74tos28bj0iGpjq+iH72wmnkYkHh0K+kPL/7URNow1J+zfJyWpTf/Tcv&#10;7zc7Ltreb7M5mMnhm/gdCtKSh4Cure5Nw74AcnGC9uId1LjcvE5OTde6wc/6xER8SIsaclX00kya&#10;R/ob+t8L/mHzQd0m+qGvqiuu8TBaeYhW7Zi4h5PTM9X4+IQj+k0/iRECEUflttw4ep0O1g/Rna90&#10;oT25sdnb69S8u9ZuV9s7xGBp16R+vyHyIDc6hFwfDmPsLeS04+V1321nlFPf4dw0cPOudQB0oXm5&#10;yaDOqAdfr/LEdOImWPMrUVfNo+fDmIY+aFPr8PU+eLxITx/o+Zsf7FHLw0PKQ13IDMfmcfF7Mp/+&#10;2g+FsI4UtGftRueLygIPuXkjlMsHAasrXsYR/0ZtMx8/YOuhXiuD/Cc50jbydoHWBTSPQuXI27W8&#10;1gO0vNbv+CH0GXWhcqouyEM9mk4/sW/lScPGVQfDQ8PV1OQUPat//HhGW3ScnBiVdyTd0pf8/lps&#10;E6B7ikLUxdpAHUo0MzzCmkhj3h6Yi+RzeeWHh41ch7ChqamZeuy5eSX4NA+rIF5KYf+8UFBClo7c&#10;RMe++wdPCh74bG1t1nOW9tvt3WRt8NfimuHWkwekKxGzSD+z9kA1L/m1PdemEPGoqFfXIcaF30o2&#10;DVKd6Biif3Sg/dSXL6oHXuzAawwO9gGuKQ9Rbmd7W3Tk7RDZ1tbWEllpW8efMaAe5fnDAOIhKbBF&#10;2rbgmpUTIL/GHKCPa6ur7jrQui3gbXmnQzMWS+fOVf+b//V/UOsIIEdSl/Qv8mn9ns+vdSOWFXJ1&#10;ucs1mms4JWjG/EENeqO/Ol6379yufv03fr3m2Wd5YK08up+cSh8+8xCcOaBrB9iXM4Rkd0RA8/OL&#10;M7UuWSsW5ufCjPXk/0MuHq9Sjv89r0SsDgtXJCCW9EjGKYC14PPGSVrI5Totzlb6qwmZSTLmac94&#10;4TMxMeNsAeIPBObmz9VjCxHvTj+j/M5B3KtdHZLOGQhyf0xzFMv6MgMV78TrMnJtZHScX4F8Hvm/&#10;1ns6xrEtRVhSEtg/EKDKluRRGfb3dqubH7xXr0c8XL5z60bIzfw6rvYOOrWMTk3DaSOc1yZmZuu1&#10;nHh6N27crHl6MCH7nNYxJOvk7PRUPSfZU27fvF7nJ8+InBE0HXIv1WXP1zgq7K+cy+p0KTMoY6T8&#10;vuThjzNqueWHc0ete1mHeACu/ebeYmbxXM1DyLK6sV7z7N+8IOM3NDraqi4snZN1hzMM+Q+r5du3&#10;Y36h8ZGW+10T+qLdQMhyPBDPJehyaia+lECG7e0tSfNjh/p5Q6M8feOP85xhYEKi28n5hVoGiHr3&#10;zHmJGDTtHTmnoDchqaQaa8k5XqrwxHoX9xfaaIudaPl9Kb8mZ47QpCPyTU5Mym/aQx/D1azcu+m6&#10;zIN7XkYqj1z70pjKyB/ALS2dr9tkPLfW12secvlCWQg7Gh+NMRCRnJekmp/OIK+Cfuzs7Lp7Doh+&#10;M0dtfCpsa1T2d9UFtnTv7l2X15H0lrHnHAHBLy1FfdPGyr177mUIhIwTQ3If7OTxhH54CVfLKdgl&#10;5mSwXbA4P1+3yRhtLt+XOSBjCAnPWZWXTxBl9mR9UZkhF79wYtzldWMsFxeWLsjZhfPmqDv7LC+v&#10;iMzoVdYd0d/irOyL0h5Ema211VpGR7QXbABCG2PSRl1GaC87YxOnUscH+68Ozb0zskoZ1R3XqJN6&#10;lHjJtC5nAH5DpE/Mztd1Mqf5Q9W6TqERWaR03XV/dCLrkfLoc4wzu/xWQhLOlpw5Ic53C+fP1+d0&#10;bHPh3FxdP2f/5fufiSQK6cOAH7d+oOyjxKOu72Hh9gSDz0MusY7wyeO0bfjZ0R95naflT9CEoKGO&#10;Rpw2fw+cus1uOWXVCJ96gzXurDjJmPXDSWSQVSF8egAakk+C435/rfeQOLt2CwoKCgoKCgoKCgoK&#10;CgoKCgoKCgoKCgoKCv7IobxkKigoKCgoKCgoKCgoKCgoKCgoKCgoKCgoKDg1ykumgoKCgoKCgoKC&#10;goKCgoKCgoKCgoKCgoKCglPDORL8O3/tZxNHfCfxvXh6/4xnx+ffJmpIfRJ+NXUhMp7Rd+IX0S98&#10;354WeZs5/zB1NqGxn2fUA3gYXXb3vX8dn7tuNL6HwUna7OpH+P0g5HUmvPMf7eMZWNg8pA8Oxpg+&#10;xIggDoZiZKRVtUYjT9rUVAw06n1UpwGDie2CP2XFzs5etbYRY2LMzM5V589fDFxVzc7NVRcuXAoc&#10;8uFzO+rB+3Du1kTad/w+538HENPVD7TC+6yO+fGBTawIC8bCjge+p4n9oCC+0vZ2DIi6srxcXf80&#10;+nQmuPknn34SuMrFXlpZXQmcB3FWiNukoE/p+Hjf2jWCP2oF4lkZ8R/vfYpHwBMjQ0EMoTEzxviq&#10;np6OY0raTBa03gJf4Z39GOQeIDM6jsh0N0R8niyWV2abSb9JN+UBPPWcFOTHh7mC8U7KU3/WRg7K&#10;4L9bQXkbA8vL+eB+4ONc/bEruGbHiOzZUpHU4eQeiTI4mUw/qA9/+ha9dGWHJ++XlynW4VUTdeP8&#10;8WfjZdMd4KVehddNzOPk3I/9Rge7uzGwcaezX21vxnWCdebSpbguABc3SWxc4fVr5610MgnISadj&#10;x/O5QFDpvT0TtFjAmkYMhQjphz/+BbDWxHTWyImJ6cD5YNczs/OBQyViM8PdgY/3TGBjN6c6cU7t&#10;dfaq9fUYA4iYQDuyfii87qLcuU0BrxtrZ9naImPj/OkHwCOrgh7bpQd7SuLxCYhjQCwABXlYTxTw&#10;Nv5RbhP029oAfSBulIWLTbBrx8zH+1Dk/WJ+Tk3F8SC21ceffhw4v4edP38+cB7IuLCwEDgfT8mu&#10;y5ubG9UHH3wQON8mMTAsfOQBD2/r6X7y9a99rfrbf+tvBk72wZmZ6vnnnw9cKCN7ioIu2diGbkQy&#10;f+TH1iwDkuMuRcwFsudFrO5AIy9k13q3R5l4LozfjRsx/stbb79V/df/j/86cGE89+KYM14zc3G8&#10;AD7Vj46jfg9kv9lcXQ5cVU2Oj1ZPXoqB2QlO/41XXgwcfSYeRVzf3HgdZfu7UMzhYW0TE23L2wAA&#10;//RJREFUKQZlTCxYNxPkC/dDoNcYWqTaF2TjAbqv9EfaT6+LH0d09zv2BN//h0fpnjUyMlotLl4J&#10;HGefieqJJ2NgfBdXpRXXK86dO2addgHqZX1X0Mb+cTwPgAM5+66ux3k8LPvD7EJ6vj08jHZEH4hw&#10;FMF6lu7Fg1lwfjBoOj8oZcZM/BDmyu/8818JnJw9ZQ18/bUY1J6YZ9smWL+LMzMR+wVGRA+Ll68G&#10;zs/r13/wRuCqqiXnh4tzMVj/aGukuno5nuvbuzvVO29/P3DsBYPV7FSMvQrow6hZRjljTE3GtcDp&#10;W8ZIwf5w38TGc+sEwYwCWJe2zTl+RNb1i9eeCZwH+//7n8RzOXvgrIkJNyZlXrj2dOCkH9Lvt79v&#10;+iH55ydifkZm2I2iBZLFjhHD5uLVxwJHGKqD6vbdO4GjDlmv5EdBzNO7K7Gf2OSFp9N+kOf2cryf&#10;YK9ob5lzvozPJbPPcd/Q2d0MHLrcr27fieu0a3PtfuA82L8Xzb44JPNjdtTc/wlPvDEFWtg192Hs&#10;qy+98krg/PjdM3uDg4zZsdkriWk1M250IXLevHE9cB72bMuYb5ozhJsw2XmLPeYJoz9s4IdvvRk4&#10;igyIjuNuQLye51+K+TuS/903ou0TS2auiv0GyD01bmMLy3gYW2yJDC88F+3qUNLuf/JR4ASI7WKB&#10;emDV29mZm/P1gDnbEAP10rV4hqBfv/vvvhs4bwMvPP5U4LCBw2pL7ksV2O54FsAe3S5duBA4r98V&#10;s18DIpMqqHNn5V7gvC4nRX81hB80cZ0B59975nzl5vn0ucBR53G1tRHbdPo29ytuEd0365d0ZGI0&#10;1RVxnRYvxDqZg9eMLQ7L2fXZF54IHGfsPVkj/1XgwHE1PJDe5+b75kmQn5+a0KuN09bRlP8k/bBj&#10;DPIyOX9aGcFgdvhpaiPHYdPhSdBUZxN/giYE2bnwtDhuLt+k3+MGXfVCV9/NfW0v5M86HgZHma5O&#10;bzfdusrr8FHeIri3SpANal6+l0xdbdgDmKCpH03pwGn3T/70M99xXEA+SL1wkjyPGl/VNr8MudxO&#10;egb8uIzxFyFDYxuPQIaH6Ud3mc9fF30hC8pJFq6zgNr6tYFOOLz1AzcJduPgwbN9iM6Bk4OsgjT7&#10;oNG1kT/4EhnswzEegPNA1ecdkPIEKR13Cz80Jjft09MzITdg7HxeiI6mLzB6oWG8qWcQfXiCp0Yl&#10;4LKIvpToO/11OhDiwT43wZo+LHoZl5sKgsxD3JxOCL+4uOiIh888VJ+RvkEEzSWYOQ9hlegfD/dp&#10;B6JOSPkROaxzwxPTvRwavBQ5vK7p/4D7zIsmCx52Emid3xAP+QiEy40TxM0n/dJ0xrMlfdHxUZvi&#10;tx9b/0Bb+fq6+QyQDZ16vSJ3DKhNGzzIj/zJ6LRAhqAaN+6MY12X/Aui1vDj6vWqn7lRVn1D2L/a&#10;hK8v2gxAPwp0ketK9Zfq98F9y+V2FNoClGdMvSV7Ik/yclLqt+WRNdGFILcbC8lV9+/BkP7xE/qp&#10;sihPX3kBbXlIZXCBq3fbdTp6np5OHz5rj6zcvHhSnkuePK8vk/PxUZ529g96vDAVXSgBa7u+DGle&#10;fuacuxbmD3qdnpmt28B+Zmfnknk/LuvfxORkNWmINYQXa9C45OGhnKbpWsG6CbFG0LauC7Rj+wWR&#10;H317ram+VE/GBsgbygyPiO1LuxAvkEakHdYtiHa0bSXkmpmZdr8hZJ2fn6/lhlx/xscdoQva1rmE&#10;3libVJc8JFldXXUvkZR4mX8g6yjrJISt2/2F+Ycs9AXiM7aj/dzrdKr7BNgObdAuAaE1HVJb0zoA&#10;smg6L51WV9dqXsRO5jV2zkMmhfZF24QWFheqn/rJb7rrEPq8cuVKXSeV5i+uXNU1nGGHz7QoFFkH&#10;2ORSWiSkJ5UKTsunV5DdBt+nb3fu3Knnw+3bt6t//dv/OtEFMtW2KmXZ11SXEOnsfXE8jqu93e26&#10;jWEpMzY86MYAcg9UL5yvywP7Ih7kf/SDLvIVjbotCGDeD2nuh0RDJSRbehTo6mf4/eMP2xPmaTrC&#10;rGNjY1O1ncDPmRcllOGagtHfd2uoh7M/sT0pHX6kvQF7rvFnsK0dmftibxDr0/ikPd9ii6nGXT0J&#10;jN3RRJYMK615RsCnIfOyhRcjn737dt1Pznl3bl2veeTaPzZ/lCANDPJyjYYCDYoeRieirlgD792N&#10;D5M5M86MT0pWnZPD1dTkhOSlf5z796vV5bt1OnN9fMyv//U1oRF6Enjm+vjYRL02uPO2rOea7l4i&#10;mT9CYAQOZY9WGXl43d7v1OuMFKrGZS92Z95AHVmTlldWYx7BmKzFWgdtLszN1fx+Z7+6L2uYGxIh&#10;ZJ40/YDnHaDy9jp/5ASNyL46I3Vqv8DO7k7sp/R7bGTM7U0QZdqib13/OI8vXLxY7/cQ58L1rbgm&#10;YgPHYqv+zCN6lTaXFs7V+VkPD/bbdZush2vrq3U/Oevs7rVdPUrks3906K6J7aJzyJ2RhOcFlSc5&#10;20oufx8ie6LMlXNLS7ENybO7teUrC0CtB9JXHQ/yjYhClWfvX1tdcWUh7lfQbZTbnyvRgNdCVXXC&#10;OUEJ/Vy8dLnWpxSs7t6/X+sCfWt9EPcmS+fjukAdy3fvBg49yJnhiPOLq8qRNFKNyRzS8YDnmML8&#10;d2cUGY/zS4t1m/R8b2NNPvvxcvYi/Q5FhaS87ItDkqZEvkMp6/7YSoh6ZhaX6jLshR9+9HHdbwSb&#10;m5yu+YNDue/gDwRDAdpoSZ0qM0Tfp2dmXN0Q13alnKbLf07nCj7vSD+0DeQaG21JPkl0JOXEpvlt&#10;aVdk1bMnf3B4PDyqU8zNc/6wSMeDq+OiQ/rjSPhh7EsaUBrij2k0XYimJ8zLY+5Bl+S8xW93Pyoy&#10;LV1YcP11f1QmZW7fjH9IBAbNi3vg+v8546vSBlq2yMs8CjnFMsInj9O20b1vdqOpzsY2m5sQnChT&#10;H5y1vKBBV73Q1feuE3EK1rGz4iRj1h/N5XPb9WuIxdn1nR3hHgnOrt2CgoKCgoKCgoKCgoKCgoKC&#10;goKCgoKCgoKCP3IoL5kKCgoKCgoKCgoKCgoKCgoKCgoKCgoKCgoKTg335agfl5hMOR5Ghv5l+Bpr&#10;/Mos+GrqQobrS4jJdNp+dn+dr/vaF6+7h2jzc5Dx9P3ma9393wnnum3iTwsktrEQwMO00dj3LD2t&#10;U9LydCHcGyi8m6ToHgR3RriAU+DybXTMxO8Z747JZMuDrphMu51qYzO6uJiYnKrm5qKf78XFc9Vj&#10;Vx8PHH3wpMAvvq3PI3x1P4DsuTptOl+/t1/xB1ZXZMVdQY7ctZBtAxvzbg88jnAVYfz3E+tly7iG&#10;2OsIv5O6isAFiY1JkoOYKvsm/hF5N9bWAldV9+/fqz788MPAedcF6uJLgVuAUdwXBKysrFSfGJ/0&#10;pE0ZtwKTMj4Li9FVBO4lho2LRO+eInMjIHqwbmbQvXNBoBDeumUknTIKlz/j7fgp+s0Z8jtXGAHU&#10;Z/k8nfGzfA3Tbi4X7VsZcAliYxnl6b1AurVF70ow9Vlu63D9MDGZ8n5QF24yLPK+I6d3nRZh9Zvn&#10;75Ix0xXS5f101/zHGrYN6sN9loLyh4exxF57T2w7+mlnnbl4McZ48Ehb4Qxi4w65NLPu4l4Et3MK&#10;r6soA/LYWEeAPNa+vW7i+OAC5cDI7deBqBtiMs3NpvNnpJXGu8Cl27iJ60AbLVlrFa5fZh7nY5zL&#10;CG9jOgHy57GLbJybfMy9XZk5mK2xtLGftYG+7TmQNnCbo0CGnW0TS0rGysrk+mXidOXzCeRy0G9c&#10;6ClY36xLH2Swtok7vus3Yqw83OI9dS3GKQDogb1Pgdx27eazXTM7He/WT4F0UcKg66N0Tj597Vr1&#10;n/7CLwSuqh577LHq53/+5wMn/ZJ+t81eQBdMNwTSQnauSZID8nNHvod1u8t7MMhpdQn8Nf8ZYEfD&#10;o3F9ur+8XP3u7/5u4Krqgw/er/67//6/CZx3gzc7F2P+yWgldgmww9HxOB86spcu37kVOBlzsYeJ&#10;4ajxcwvz1Z/4mZ8OnHeVNzlh42PIfMncYlLaatPxsl5YDOZ9z/hsOL40NLsT7o9eZ58fR7A2K/h4&#10;lLnLIy7k7GzcU3D/+fgTMfYK6/joeHTRSn0du22KngZk7VbgsOmoinYKcA1941ZcG1qy9l+4FGN/&#10;4C7m8MiemWVGyhyKcDMifBbI0CTJAkbLuscbEPtuHUX7Xpc5+K//6S8HTs7g21vVWz+MsVqOpIVd&#10;4y5vgD3KxOUEuMmeWYhxz4gB+M477waOmEwj1WMmfWR4qFpanAsc+/lu9eF7Me6Ni8k0me6DLFXD&#10;Zi/F5d7cTKyDdX/QxNdhXV42cU3dGJv1jnmwZc7Lw7Kmn3/iycB5sHd8aGMySd/nzD3NqJx1n5a1&#10;WbG7s1O9+f3XAufXlvMz0f2hGwuzB0bEa8SDWTLxqojJdOvO7cBJebG7mYm4JrKHrmzE+EnEAXvs&#10;hRcC54Eb2B99YGL6iBqO96Mu2M9efC7G68FF9ur92CZuTd957+3AobujaruT3ouwt55fimPMXjxu&#10;Itm5M4OJtUpckEMzXsjw3IsxVh4yrBi3cwAXeJsmthT6vbwUbYAxv3PnZuAE9NOcZelxx/DYwGY7&#10;XetxN/jS178RON/3H74ZYyxRx6GJodWSe6JXXo365tzz0bvR9nHPNnmUntnZB+dMbE5m8b45A+C+&#10;8Okn4n3uEeNxK55L2Fu4R1Qg03a2rsPtmPtt4r1def7lwPn7yR+8Hucc43ftclx72LgH9mPcLvjj&#10;3fT8y3w4fz6OOWvFmjkzs1XQFwXjt3YzxsxyejDzCZnb0lcLxmjFPBPAXd7YXGyTmEyb6/H8xf50&#10;zsTCQ+7DnTg/SJ+dSuNw0Y8LVy8HjnNHq3r5j/3xwEkZWY+WLkY7IybT9//g1wIHjquhAaMrwRCd&#10;z5DHwsld7OZnhib0zJ+d6T4PX132jA3ymEw58vw5TtLvoYbvbmBLFnmdRz3K53lyOZv4HLjHbUJT&#10;DPgmyCoaPj0Y3Cv1wx+VmEy9ZMh1w5plkbeRb9dd6T1k6sqTzcm8zaYpm6cD17Mfl5hMOR5GhuYy&#10;mVK/qro4Y5MP06/Po59fhu5O3eZXot/pQ6kvAzTPwQc5lPz1B/N6zSK/lufvR5I7n6IOdkN0ec1G&#10;zk0ecTgUHNR4IKrgZonDmsK31b1p8LBQ4WMyxUMq/sFbcmAkH0QskrnZOTdNVTIrNmu7rc9D29VS&#10;sU8KrwMPbSuB4Z3vdNGD6s6RSGHLqBy2LnsIcg8qW6MuvgfEy7q5uXmhOU/zc9XiuYVqSW7acuJh&#10;utKlS5dqIm1+fsEFqoeIXcVNMHFPIF4cLC/fdzqN5NtXImYK9fBwFeIG6+bNm3U/6CsHbvWz7vsx&#10;5l6aQfSUdM2vZOF9XI94PQZdUo/ytJH44g06Vmh+1T18Ph4Ke80S+bmp0rLU52QIvJLmJ83FnBHZ&#10;legHvu5tXttX91Bcbpj4rZ87Yts8+O5FevjpqzvRD7pTuRTKO1mMbvSaflbk6VafNGlfMiGD9gEi&#10;D7ai/dY8Wh5y12nONUkf0n6ArGsJaAedpDqI9ZPW2evUPPLYF9q9QV32xCjCOfm8oKwRxHvhtyeu&#10;eXvTfqIXxl2JcsxzlYNyeh3CjpFe04H2yevM58c2lDr7HVkD92riRTBzVeMMsFfQX60TOx4bi2uJ&#10;i3cUYr9p7CbiCs3MzDhiXrtr8llpWviJ8fE6z8w08Z4m5fe0I5dvluueZ53QujxNmd/EVRqTfg06&#10;WZSIhcOJXeca/W/vtV3/oL12u1pbXXW/IR7YbWxuuJflEGvRkewPqidshHmoeoB48M8Y2jEj1p2C&#10;dnnJpDIAXh7qePCSnhdd6Bganxh3ayk6VtJ6tQy2iDwqA5950aQykL61tSl5ZX0U4gEdsSJ0Pkkt&#10;Uk4qNIR+n3ryyTrWFPGqXn311boNFyfF7JMe3r485LOrNCJUbUgsM7t7yW9msiqakTXiy9vxkbXG&#10;zTHPb21uVu+8+6574AXxhxCvvfa9WrfY/fzCfL1fMd68fNTyEOvd6KiPNQYxR3hQXuehroOOGwdo&#10;bKxVPXH1sboNzjTESNT8qIU6LFx3XF88+Mg7JnfdkAV11yCvreBLRDbEp8ZXpR9nBfPOgrXagnV5&#10;dJSXj+Q7dnZL/Dydx2QfHjEPM4U/rvcNIWcgfq3wYMalDz14Sb66ulWvBdji9PScVCRtOvsUW7Qv&#10;vxAxq9Nf47f74H8Z0OogE9sne9490Pb9au9sVx+9/Za05ecDMZnu3YlnPh7yHtiFgTks+03dppCL&#10;lTY6XpchxtLKymqdzlo7Myn7s+YX3Y7LnNX8B7IGr67eDw2QRfY40bck1eTFlfzhI3vnGG0GXq7I&#10;v3j25Hxq/0hBUp3sOj5c2ZdxVH5I1vZJOXu7jIFYL1bX1inpwPmLM7ViSOqblbWZ9RxCd7du3KjH&#10;E3knJL/y0LGsX5b35M9/EL1pyf6p6xVxodbW12ue8SAmk/aTMrt7cS8YlH7MyRle+wXxIurW3Xt1&#10;G64dJ56vg32NewiNOSNFxC7iGkq7t+/clnL+fs3ZBHPAKIsx5Qyg5yd3TuEVS6gD3u3XWkJ4mUB1&#10;OnGI+CNCBfrENmML/trOxmbdB67Nz07VdaDvdnvHjQvEeYCXTFreQfLp/s5Pm31UjUgIW10yf7DE&#10;y6679+6ZOsS23B86+ALE/LtwQfQtHIRcm2vET/L7EdQakH6LLErMlwmxXU33awXm6fkR9wJ1Wmrz&#10;YL3pEGfQ5fXz352dGH+hQ/odzkRKB0K7sr4gP8Q4T8j9IX9opX+QSLwx1R1jMyv3jKoK5HHxw7RN&#10;+by/G9uEwJjYqrbJH3nuiW6YpfwA/jCx7qfUsSfjp21ybdzsvZJctc15DOK+cqct17ifho4HqtEJ&#10;sbPwQzPcV9V1Ck3JnFNdg8M9Xoj6nklyNTU+Km3TvideVs7JOUPPhZyjrzz1tMyLEFNUzh6tcZ5t&#10;UB8v/g+rOy4mk+fB4KDYBJUHkt6a9EDIY/L4ZTWkCfnLvh8nIfTThfwQ5+p+tKBtix5SJMjzPwy8&#10;Ph+Mpjby/b0X8jqa+Bxqb/1xkjwPBpbVhJ52YfEQ49GliwY52APOipOMWT/0kiHXTZPtNmdoBqqj&#10;J0p5lUiZpPOfQZ4OnV27BQUFBQUFBQUFBQUFBQUFBQUFBQUFBQUFBX/kUF4yFRQUFBQUFBQUFBQU&#10;FBQUFBQUFBQUFBQUFJwa7stO3/lrP3fqL1p1f4ut60KC/GtVvdD41bkMTV8JBKf7GiHtpzKcpI3T&#10;yp2jW8bm+vQrvifFSfrRhNPWcVa9PBogc6bf8PuBMP3k40m6fdavfZ5Mt/3zNOv77OORS/AwY5z3&#10;tauOvul8/Tp9N05qHpMJf8gKfGhPjMdYIe4r5cYX8ujYWDUxGdOJw4N7Ngu+Xn9gYzLttKv19eg/&#10;mVgk08bv+tLS+eqJJ2OMjCMpajx7ibypzEBdPCjcV/dNTCCfbipxsLqRz5kue9mV9a/MR6tf8qdl&#10;5HOm77RGyqYyqUuCGtRpvp7t3BUcRjc/uIGycTtw2YQ7IgVuAoayr3evra1WN25En9nvvfde9W/+&#10;zW8FrnJuhbpiMi3EmDKHx0fOnZHCuc7I4nDhVoN4BwpsYszE9vI9j7pzbjaGoq6cLg2PsnNbz/XN&#10;p7SnabpzmTAcbZv6bJ1O5iwWEn3dN33N9e9g5XIyxTZov6tfPXwIJ/0Q27Uxf7BlXD0oyGvjWyFP&#10;Htsot3XqUNdhgDy2H17OmO7zp2OayOj6YbXdPT5wuW9qmwcZDw6sblOZcJW3aeIQuNhGc/OB82i1&#10;RsQ+Y/wdyiexiKT5XO4h/IMEeF3FNnMZQFedAlsn/cAFqCLXLe53kvEUPduYZsDnifpmLGxMINyc&#10;WBc+vh+pTeTjm49Hbrs+Tya3c4/jkddB2fZe9EmPTjY3Ysws4OPQRV0dSpsd478fVyg25pIInqxv&#10;IPVhn9tZkPMgzePJA7dAuBBU4EZox6yRu7s71e3bMRYFrktfMHEiFLZZ3PitmtgfuGi6dy/GkiCO&#10;181bNwInEPHsUdTZupmj4PHHH6/+wl/484GrqmvXrlV/6S/9pcAFu9qLunL9NuPndZPuL67hLvS6&#10;piCtX7oowSjC5U7Gh+R0jBjPoZFoi7hi/dV/9s8CV1WfffZp9Q/+4f8UOGIjjFRz8zGmiVid/GTr&#10;l6yhoybOk4vJdDeOIVoYFn0p5manq29+LY4priVxTajAlRBumizYg0ZNbAnn9tDGnpAf1sUE2f2G&#10;uhdSGBMyyK5aQ3PoX0ce46EXUu0JutpowAnayOdlzmO/Fnn6SZDbWo7+MogV2fVM6OgozY/7tOnp&#10;uKcQb/Ty49cCJzYh55rRcbPnyHw7GrRr94Dcn9t1FzdL6Rlif/+wunc3xhMZaY1W587HGD+4izk0&#10;cW2kE9WAOUOjAhtjhi6aY4zDgIz44HFcm11MpoPIry/fr37jH/9S4GQ9a+9Wn3z8fuBkPkgjG4cx&#10;P/vTwuUYv8TB9T2e/du77eq9d98LnD83Pvd4jPfCsm7jpNHmRybmD+eiOXPvABjvfbPHsJYvzsez&#10;J7UNGrvCFeGyiUmKco7MPsh8tDGZRkTGy9eeDpwHa/mPTHwdXL5eXIgxYuEvzEcbwM3rB+/+KHCM&#10;xWC1aNyegaFknfawKwduGWcXYxucg+7dj64EnVu6sVgn91Drom8F/bj4wnOB82BvfvNHsR8Y/LHZ&#10;J3Fn+/VXXg2ctCn70Z3rMRYVbnvf+yCWp+S+iUsEWnL/99QTcYxZ/kbFvhXMvzFzf4hrycNW3IsZ&#10;zwvGrnBZurlqxk/A2rxm7mE4+148F+NTUWZD7mEUnCnau9Fm3PxJ7v2OqrWdNLYUMZmeffWlwEk/&#10;Rf+ffhbviZzdtGOMIM6ZLzwb7cbLHc8DuPhdvZ3GlsKV38JUlBuF4tJOwXltcTHaFfsN7gsVzIUd&#10;OatY5PFLmLfLZh/j3vzFb8U4Q7hh/OHb0VY5Z85Mxr2We6IF64Ja6qu20n2RMZ2YjGdR7GLHrD8u&#10;fcKcwaWP99//KHBeD+dNzGWa2LVnQAHn7mUbk0l0M70U3RkyhstmzLmPe+6Jq4FjPGT+fGbiqkmb&#10;TyzFNgFyjk/HOdWS+fDHf/ZPB86ZTTU2HdduYjK99vv/38CB42o4i8l03GOeH2fn2cH8HiibU7Rr&#10;ke5h9L27jWog3VsHs1iDXZXmyGTqjTRPU0ymR4EmqQYHzD7pkMr0MK7Xcn038axpObrV3SBHbhNM&#10;igQN5U+CBhvoNZpdfc/l6ErPDiJdaO5Hc0ymbn1b5DKD/OxpnzWBvA32EAt7bgTdMvW4lo1p3uZg&#10;lj07inalA6fd/+Cnn/kOeU9DOVBSr3yQQ/2hN+hs3uFeiu+HXvm7DK5vndIHSXZ9CfQo0NSvhHft&#10;+9996ZR4VH358YP0+0SbUYRdlPj0SFTXUMmjGZ8eM/xRo8dC1QT6Zuk0oDU7fyjPQxJbH5uylcpf&#10;j4s6voptbBBufuwDbg7KvHjSNcg9EDc+uCEvR+wLgfa9H3WX4ttwD1Q9z0sr+zCZsvYFEn5i3csw&#10;24bLEzcG5CRQsXsBEvrT/dAjrcP57zaUgyuSEn/IxzUt43JFuN7If6qbnMjPYbguH4gbAfToSPTL&#10;w2end/oknzV2hSde3oxX4xMTjqbkEL0gN8i8qIMuXLhQXb500f1W4sbCxm3ipdNHH37o+yLENeK/&#10;qDz42+ahrfI86Nzba7vfkFfroBsjJemedJxYNv6lGQ/JCXgtNbifXJvaX22DBxrut6RBXpfp+AFb&#10;xlHy43XvhAn6ZoyVJw351de+uy5QmSFepvEwXft6IDdQ+OTnN+T77x/eu7qkCmSSyhwhE3MkkTGz&#10;u26SdFeHB/UxJqojbxMxJg3tI6PalcquPKSweex12uUBgJXDQ/vBXLdy+zL+t/8MYnogfsJnBZ8c&#10;R/tCMV3kEh1qm86nvPPD7tugfexf4/tAXMM2VRf0iXHQOt1cMvrWOW6kcGIoj+7RA+0o+Xr9WqdE&#10;Pm2T+miXup19CbCnuoUgE31z/RM75kH8scivdHi4715kdDqe8KUPMc8gbni5oa3ThQ4kXXk+s65y&#10;3ZHwh8JzTQl9cjNe68/x+zVP/j1px5bxbXtZeDmzubEua/euo+3tLbd2cD3SdrW7s13n4cFiu9OO&#10;ckqdPJhiLkPojqDafmyFRC9Oj0G3rFWqVyXG4mCfueZt2dXRGqnrYPxasi7q2Etr7kUT+SDm7fb2&#10;ds1jP8S+Y41KyMnjifmyzcMXb5puHOmPph8eHFabmxt1nfzQsnx0hJy8XFOZIeJdPff8czXPyy5i&#10;Mtk8rKFaJ0COiHjdIwj3SCH6TtroBjLoPHAkY2ZfHK6vr1dvvvWWmwPQ2vpa9aMfvRVS/Zo8PCx7&#10;haRBbi12y5/2h7VbSK6p3fCAdNc9kIvp9iaNh6HE8eDlO+SC858/X8solbjxs0AOXjKpnQH3UFDF&#10;ENBPC9dXrVOQv2SShPDBIr2mZR+EPJW+NgGNJGho42GQy53zzn4Nmvr5MGiSQTVRXxWRlIcYzxH3&#10;8pJ5JeeU4cFqiphM7hGBXJP6BodGa7uTWSmF0gddVtd0mfdBdg4zZzt7h34tE+K8Oz4+HUqAbI6R&#10;z+zFsgRU+4euZUfA/+GQJfn/mJcpPhcvmYbymExvvSkfhRdiL2CdrvczWev2KlkjmcdCw63Ral7m&#10;C/FWlYaGW9XRgMglayPEi4+VZeK9MPeJYzRaXbpw3t0POGIfRa6Q7ub+yn3XJ4g1dnxMzoShTX/m&#10;Gag6Muf8jJZ8ksf9ERv6QReSQxYJ+e1/+COGHdljlCf9SMr4XvNgtKr2WFMCPzg0Us0sLtb1Qbxg&#10;uHv3Xj1ezP3ZqRgDiPV9VPqjZ1vW8c2NGI8H/U2Y8zLk1/7Iu2tBDxBneR5yK7ARYhJKTvcjuWTN&#10;aulwuXWlY/6QBfuYWJivZYbox537y3VfKce+RFkIOc8vLdX52YvXV5dFh7IuC7FOrsh+XpcX8g/C&#10;+M8TY3r+3LnabtDNiOiktm3p15jYge6LrLuDcu7nN8QLO/4wUWVwf5TS3jMtSLtSX6e9E/Um9drY&#10;XujqUNZuSXIEDjrpSwt/7+fLgz3RjfIQfwSxcN7EhpJ69+QMTcwoiL6hT+0HsVoX52OcYOrg/Sn7&#10;DESetWXRva4TQmhwXOaNvXbMGEpbSpwx9F7CEWcxKelI0hlznQvQEPPP2BGDtIX9S16Ie4PHnrrm&#10;6oVo447IpeODbTOuOubIND01KfNM9ALRL9Evf9ShRD388ba2wc++5K0hH7k/UTCm2/dX6vxSazU9&#10;Lm2EH39fiI3HnwG5ttuR9YfPQqwNY1PTTl6I1ralnwrG57ErF90fqEC8tN1cW6n7gcxLszMunyXW&#10;WZWLs/2TL74sevH31v6Pv+ir1CHEmfjWzfe9kTliaZbxq3nOLDKmIo8ll2bgpY9AfwnS5K7yrlYu&#10;JZRec21YXuoIIvYm9CwflLjSTSkyqb8UOJtP0F/mk8D3PyLnk7OtEBadw5eJZPP3Irepm/weOd8f&#10;vepNqOGn13hSzsLxRixfN7+V0I3lc0p114tkwqZ8aDdS/zoehCSPkyUtY3k3J7kciPXh9PD11kir&#10;zFMdmtJzay8oKCgoKCgoKCgoKCgoKCgoKCgoKCgoKCgoaER5yVRQUFBQUFBQUFBQUFBQUFBQUFBQ&#10;UFBQUFBwarhvN/2fHyImUw79+lYvULn7Zl0DTvv1rn5tKk6SxyKPh3SS8k1y5+l5nSkveTMZHgU+&#10;D109DB7uK3xngfTpJMZnYPXAx65vt/ZAY78eQrdN43FWu3sYnL2G08udwH3tNHX1oa4UFLis4Kvj&#10;CuKgTEyYmEvDfD09+osnbsi48atOHB4bswng3gDf6Yrd3Xa1uRljrbRGx6sJ4yf6/PkL1ZNPRf/X&#10;+LlPYzBhVKlhHRymcVHwpY+sCvSSuhoSJLqSz5nuen6hOMvTD97FwYMngP/idXd91tRI9Y63IiyH&#10;71i+1q9QtwwK8lrPBuDdd39U/eZv/qvAVdUnH39U/f7v/17giME0WS0af/Hj4+POlZMCNxI2Nosb&#10;n8zBLK5U7HiMjU1U07PRBSLzCVcMCnVxoCDNxk8Cua6oI5mXkpzGzErHHHcRtg0ng9i7Alcoh/i6&#10;MaC2ZE7RplEodeCGQcH8wQ2DIpfR81m/sjxyhYrCZ+SmTtOG5E3lFtvfT+O95MjL0Cfc1yjy9Byk&#10;5zJA/eDbiPr04xHbBIluHWKduKVhrVDQfqsVfcMDXHnidkxBn3DtpvByxn4hsh0/J1M25skEEzj3&#10;LMaWgXV54dKNLpl/Ke9tS5HbOkBPnY6N/4KsURDcseACLkGmf+lp+OTR5ZZDYPWdy4n7FFzGKOiX&#10;jUXl7MzI6PiD1O6QGbc4KaJcpHsXdh6MDXFRFMiH+0CLPK6Xc1lkYvwx38bHYkwA7NjGg2O92jax&#10;DXDVet/Ev8C96Ne+9rXAeaAX3P0p8hhMzjWQWZ9mZqarZ7KYDXvGdldXV6sf/uAHgfNYWlqq/vjP&#10;/EzgqurKlSvVz/7szwZO+i1dTGNP5ZC0bP6kmuqNVJ2Uf3AbPvUEtRpbxL6HTUymzz77rPqlX/7l&#10;wFXV9evw/zBwuNoZrqZnYtwOxq9l4i95YM1xzHGXt70RYzTQ+rDpxuTEWPX0E5cCV1Wzs7PV11+N&#10;Y4yNHXTi+HhIT8WmLQadBjywXWRVOImy/PYsBXq7Gkyv5VnymEtpsqRlbXZDSmRreVrjCZDJcBLY&#10;9eph0L0XdCPPk7eZ83n+fLxwkTQ2GW2PmExXHn8mcKhxpGpNxJhAlezdA8MxP7pOz3hyxh6MaxHA&#10;tefq/RjnZFjW8fnFaJvMr46NbSB9OBqK6xdbR8esd3QxX2IHZW6MDsYz2YDY9+BebHNF1q5//vf/&#10;XuCIN9Kp7t29FTiRURabVRPDiTP8RRMXFSBH+yDqF/euH38U46BMyjnx6y++EDiB6PrIxLXBjeu9&#10;Tz8OnOhBOjE3G/duwHm2bdxY4qbsgqyTNajTrOUHsrbbmEzocs/sLy7W1F7co3DLffWZNCYTbure&#10;fOPNwEmbsp/YGEzsvbOynij2ZU+8cT32g3PJvIn1AvKYTNiljffGGjdh4p7Sj7t3bUymwWpqLMbK&#10;YfR3zTlleLRVLWb9cDGZ3kljMg2Y8SJm1kvPPhs4bwM3P42xc5DhtrEJ1rKtThbLaGRE1tXHAyf1&#10;S55WO54R2NvH5X5Owfq3N2RiS4puF+x4SvlDMz6AvRM3fgpiXi0tGjuRMscH6blkcz3aOroeGolt&#10;4lJxZTvebwLcOV55OsaWIs/aVmpXn92IMRZx8/fEY3HO0saEGU/ORZ+8F2OcAexmfiraBSMxZDZf&#10;xnje2Bk4NEuJk3slxn2iZCtz1UmeeyYuJvfmT//E1wPn02+uxH0Sm7BnCmz3shmPY7GxtjkbAdab&#10;Vsu0y/l5Oq6BrLE23iRunfdu2LPSYHXOxqaSnhz2eA6xth33Y9xBLj1uYijKenZrOdbJ2evpa2lM&#10;prsmJhO6mpAxtECOORPfzcVk+rkYk4l7zguXY3pHzge/+9v/JHBAVpfjNF5Vrz2Ldizyczn1pEj3&#10;JPRtYeOm1uiKyZS3kSOvNJWxK90hveYdOX65kJkdPnnk+/1JkJc5Ld87JlP/MjmOs+clJzn7nB79&#10;2+hlMk39yG27245yNKVj/Wmebl30r+MkuvNOLR+MrnN8xvdqo+taNj1OIlcTnLUTk8lxZ0CTQfac&#10;/2dEY5uCk+SxyLOftvxJkNfZ1cajb/JE/fg8+vrlgz6drl9WD3x8JGp5iEoe9Xg8ivoerUQPAemD&#10;feAKWAbtUsiByOYZlpsC+1KJTca+hOKQyoFd4eLFmJc7gMXWLtrEufGxVmiLh5L4waaMl2Zycqqa&#10;zwL8e9ndL1+Om3nzQ0kOqlqn8/GePMxH+yHNlYfjlrROkf9B5HrR6YAeoV41QYJsIxLRHClIdlks&#10;aVkBurUvlUjjAWjdT+oLKYrbt29Vb731pnuADK2srlR37sQg6sRgmpqaCmM96B7kEzRY66RNbl6U&#10;R6ajQ/lPhRXiBVN7r+NioUBiGGJHo64cpBuw+rl3vFTFGOqDOvrh+wfvx7YvyBvqUuJhsa3DZ1Oe&#10;NqKt86CflzXYqhL5bLt85qG46gb7xx85v5WYA5quOkqp+7rNK//Rkm/QwMoNlNdreX05OdnCZ4Ut&#10;A1nYthR5e/3gdRj1ry81Ip/WT31eRm/DgBy1buXGkhtBmlXiZtO+fKENF7ST4i6P1GX0TSF+WXgx&#10;QgFXCD4H5aine+yUoq69/LxIgvhs033cIanREHFo3I06wgTdoDtrh1xHf0o8CCFmDERZHzvJx6Bx&#10;JHM74Ul31zwRW4wHhe6a0F57zwWa1nWBFys729sujxLXtT7aV1mV8J9vY3u5/jodaN/5He3QE3mD&#10;LkTTrq8JuNoNbYP2+GOItM4YB431hBdNNS/6pG+al7Xu8uXL0c6EkIG+KujrjgmwzZznxQXrIsQL&#10;om9/+09Wjz/+uKMrl6+4+Bdch3hxv7xy372MUjon6VevXnXrK8SLfMrW+mRtJBZL4AHyaj+cVpK1&#10;3+ukESfIkqJ/ASSzhAj2Jer6xkb1xhtv1P1YX1+r3nwr8sg80ho2PA8B04cJXCeOjMbP40Hk4X4a&#10;yyO2yEPBoWp6cqyeP+j34oULdRvyn3tAWuuSRuUycUq0DHnoR52HOS311vkFLl8/uIkuvxPKrmXI&#10;L3VlQf6+kBJBvi8SqpMvEnmbTTK4sTcgPw801S54CD4zI2dP8gmx3g+1zEslyT8wYF/2015s0+Uf&#10;Hq3XFgi7au90XFsQbUxMTNe8/Ec0pFAD2cOLK0T1YsiZyafVIEaK/FKieGvQnMm4uh/jnu5sbVZv&#10;fe979d7B+r8t19TWD4R2iM8njblztKyfE7K+KQ/xh0O87KrL7B9UG+YBN3Psiov56fuNGMxRBQ+f&#10;93d23PoK8QJpcmKi5iHWbQLnc8aCeCk0Pzcr64HGypF6pR7Nz5zsyF5Ul5f0Q6t7EaLDcQB5hHjB&#10;N3duseYh9HH/3r1ad7QxwR+zBOWizRG5pjbC/cvGxromuzJj0nfl3TXRT8IL8YJa26Bd+qfpnIk3&#10;t7brNkDLxGSCDrWsEDY7vsAfglGzJ87Zd5fjyxkuSyt1GfbJBRnTuh+yp22sr9Y85432XtwXQVvs&#10;xMK9cJuekvycSfxaPCD7pNoE9ZBHeWhP7EbtjvSxsXFZvyUNkvQBSbegzk6b+FS+Z5yXpqbi/Qdj&#10;znjUYy7t8SJXeYi4Z8gBUWZPbFv7BRGTaUL2YO07tC9yqE1g7/dFl9oHyeHibqEziP1nXO6TFPCr&#10;xGQyPwg/KvZm2xiS9UGBHDbWLf0aEBtx9w9CcrHa2tqiJkdUaMsD5NyVc5nqCvufnJ+L50JI6ql1&#10;xfyQM4W2STuMp2tbiJba6xt1v13fpQ3KaR+cHLK3ahlK8aJWx/hI7v0GdpDJ/4jGqzGeCVDWkdQw&#10;OFKn80OdHSmrMZjcC+il885mIdonJlMc3+Fqdm7Kd1oIufZ2tlw+SKqo9jY367MqhGw8W9B+sNZc&#10;ePLJWm7GbH5xrrYRXu589smPfAOOpJ2jdl0eQoc58muO1yocwRsKo6twlxKk6Q75H/SH3w9GnqOJ&#10;B9ga1z2hny8bWJNFL/03oef4GDTxciF8iGgsk+O4If2RoKGNHsmn1kVTG43pWPfZ62hCk+Uyl3PQ&#10;V6Ve6V34HKZHau0FBQUFBQUFBQUFBQUFBQUFBQUFBQUFBQUFBSdAeclUUFBQUFBQUFBQUFBQUFBQ&#10;UFBQUFBQUFBQcGq473A9iphM+Tfn8q+kfQ7fwnoodH9VLkUek+mLQCqTtP8FyNCsB/8Vu7PgJF/P&#10;O9FX+M4E6cMpv9Zp+83H7NvdPdHUjzz1rLrthSYZHkWbjXX0kKFRN6exARmMPCYTpfnKvUJdQilc&#10;TCYTc2mwdm3nMTqWphMLY6RHTCa+jq7ALdP2dvR/7eI8mTIXLlyqrj0VfYc7I0pc3wl/nLrTwd3E&#10;vvUp0qOvif6Dq4cH41iWkv6ucNBaf+2jxwdPAO9uott3u7oKA+iOeFMKnx7rxMXFwWH0h42rDxsr&#10;BDdanb3Ur/r3vvcH1S/9o38QuKpaW1urbt64Hriqmp6eqs6fj366GePpmenA4e7wsLLxY1CTGV6H&#10;zsFBtWN8tRNLZ3wy1uFdHkR3E7gpapsYGaRbP+COz9wwogfbV3RDPgVzAx3XgDeuOXz51Eaa4NxD&#10;mDbyOpg7ztXFA8HYNq0l2f4hHy1Pm3k/sRNFPt9qZMZq147croD9GnuensuQ84D6rRzOlsUuFNSZ&#10;9ws3ZAp1X6jI6wPoHvcrCsbb5nFym7WD5rxbEA9UYNTgkJ9jsJk8VleSx9URedz1HR5FuQ8PjmTN&#10;M25nKJu1gW72O2nfrG5EU8Jn42Pa9LqJMuZ6AC6PWW/yMn6tiePj0zNdZjZgxwuQB/enCnjbD9eT&#10;hn7Y+FXw1mYA7mzs2oHbExury7cZxxx3Stat0/7+QbW1uRW4qlpYXKi+/o0YxwDgSpA4Soq9jvBr&#10;MT4C7lzGx2KbzzzzdPUL/+lfDlyA6dfOzk51w8R4AO3d3erO7TuBq5zbvieeiHEiJicmq8euRD4f&#10;D7kSKMJqukai/15I68iPfKYbDna8AJw9Q/gYSzGeyMcff1z93b/7dwPnYzL98j/+R4HzLi8nJm3c&#10;jkHZc6xLMn9tzFxjv9jeiLFYnJAmPtji/Fz1M9/6icDJHtZqVecWzwUOHFeD2d7LNWLZ1JA6bQw5&#10;1Gj3ZodMt5mqunjQO05TxGC3wsMHIJ/NWt8T2L/MCYtecvRFJkM+5iCd191oSs/Rq41e1/ohX1sG&#10;MmPOPHM5GYeS8+x4dfXJGJNpYIiYTNFuWFcGW9G25Yr8s2sia1EaZ4h1ffluXH9Yu2bmzwdO+igy&#10;HA5G22bfPTDjhwr2D20/cFyUrolDsp9Mt8xaznlqLcYwWbl7t/rVv/c/Bo69db9aX4+u1Q6kkVXj&#10;2o7z+MUnY0wUwDl0dTOe0XAneutmdLM8OTFeffPlFwMnbci6u343ph/JOr5rYu1wXpg2cYkA60jb&#10;7PnEAHrscoyFQ+yVPRODib0iiQ8qutszcWvQyLaJf8FZ9snnngucB66+cOepYG1fMnEemfOTo3F9&#10;OtjvVHdvx7Ucl2wzU8alovTh2LhaBeyVU+MxD3Y3YtYzzjk3r0ddkT42FO+JMNs9YwLDIs+556Kd&#10;Ava5Dz+L53hZBaoRE8NkWGzqXBK/8qDaWDbjI+tK28TQ4ixwazmNz8N+/+RjVwInbYj+h0R/ClwT&#10;E5tLwXi0B8zaLue1Jbm/s8D9oYWLybRm7WSwOjcf7YRlpWXOmsT7vXsriyNk0rk3XNuJ+z0gfWIh&#10;xpnlzD5p4vXgGviNt2KcLmz1/EJ04c4e9/TjMTYVc+FdY0MAt2+TrTiGDF/LxDDBJiZMPDjONeNz&#10;cXw499gzA7qdHUvnC+vjtnFpOCh76cxjlwNHnfQz9os6b16/GTgvw7lpEy9J6hsw46k4tPdRMh+G&#10;TAxF7GbTzEn2p4HlyDM/Ls6bvZcBNOc3wLxf3jJ2JGfIhceifklf345jSL/3D+z94mB19UK8Z2Wt&#10;ufNBGiOLe4WnnroWOBlDORO8/DP/XuCwzaHqqacfCxxj2q5+79/+08DR5pGcC407SkF+zwMGs+cO&#10;zAKLfI86MvcKID9j9IzJlNWZ1tgDjTGYcp52w4eAxvA7XwQahOh15mg6h+Tp9h4H5OknicnUiKwf&#10;pz3nnARd45ddyM/54LS6aDaKpnSx/4Y8eUzeHKw/jeiaU5kuGvhebXSVybI01SkXwoeAHjbUrL0T&#10;gGaaqKCgoOAPDWQxZbNSAj7+iJL3A23p1JAiefm0zf4b14mhVT2IGqBrfEr4PzZk+tFEgIOBErXx&#10;QM7SXrtdbW5u1LS3tyt5eYD8IJKuSF+UnN9s0wY+sDnkJ2TThSjIuEYSeZ10nnhxRZyUB5GLHSM3&#10;0Za4YeIhuZLrv+q9JvkvEO2kMqREeSuz0lntJi0v/TXjpZTKkRHXMpKEBxLp6pO99s3udBbj8UA8&#10;ZLCUz8Emyvtg+6nUT5d5Ojdslnj4zM28EnYlHUyIdnnwHgm5UuKljyWbxhE3r7MnSTtKflZ6S3Ak&#10;/3WRSZcBcfqtKRsbT4d9xxdZ0372IqknEHMjny8dGfO9TkpcU9qXtSGv044vSMdn2MXhSGikJWmM&#10;1cnIx07yf9igZG0CG8nBwxb+0EGJB1caSwGS/8IgBBJYu0Wfth+9iHrosRIjaeWiXlsn/SBGkxIB&#10;vZfOn6/psatXq2/8xE8k9PQzz7j+KTFGy8vLNW1sbiYy0a4djzAkCazMSs1AR/2oAYlMvkVsQ6mn&#10;3IZ87CnRY0KyBhmiEDFcanL2Y8ZM2mColUZaI9Xi4mJNMzMziQy0a3UPObuSepWGeNDv8nrqklP4&#10;JqgGLRV8jmBIEhKNW3K37ZGIfUTcM6VjiLOJkklzxDWp98GEHXWT/QG2DbYgm+5/UptJ6hLq6qcr&#10;I3MgEH0lZlJN7DEyjyIduXoj5RV2E3uQPT9wpujex7jmaX9/r9rZ2appd3e76nSI66fEua6ByBf2&#10;J0eyZxE3SIn0dE7me6foLqzZSsTraSSzv8BrjChPsv7IPmfJrne65uWU1uH3vpoGhlJty38az/RB&#10;hC1aogwvTC3xIF1pSM5QvIhSYr+xNoBt8TJeib08nS2ebBmktesqPzlsfleH1Uuw5y6S+w5Lvmb9&#10;oQ6xciWp2J59oNROhcQeE5Jr/OGHEvcYdvwYH15s1CR2RVxHJV64JjYgNsGLK0uyMbnTZUKmTl5+&#10;8cd6Svzxi3Q+IfIocXZNbAaSfWp0dLQmzmB2PKhmemqqpqnJyWQ8iEto5y97LS8SLaGPRC4padcv&#10;KN+v7VkWOTRWktLQEH8QGIlxzASTcYzrFXXacyPns7W19Zo2N7aqicmpmsYmJsVO/End0rDoR2lI&#10;xs3qCjIz0JUgHpglyZRQIvIDyFTpqCv9oZDXclo6CTLBCwr+kCLff3Lk6b3otDjJ7GK/LCgoKCgo&#10;KCgoKCgoKCgoKCgoKCgoKCgoKCg4FcpLpoKCgoKCgoKCgoKCgoKCgoKCgoKCgoKCgoJTw30/6qwx&#10;mdxXpbJvWj3MV6/yMv6rn2fD6eTo/tLXw/SjCXmdKX8sP3wp+csFMn0efc/xKMa4P6QPuXE2IOm3&#10;fHwUcbqaangYXZ9Wd49iPPM6chl6tfBox3hQGkl9CFM7X91XeHdFMQ9fwR83fqOHhnAhEf0pk94d&#10;kyn65Aa4GrCxQPb2OtWOicnk3CSZNi9cuFxdezr6TSdtUNqtcYz7nfQd/5F04dD0A7clR8Z21T1D&#10;DfI6d1kRVtf6Bft+ILX/9JD2+visxf0IrslyWDtBdwcH0f9+3g/K25hM+JMfNbGMNjc2qnvGLz74&#10;7nf/oPpH/+h/Chz+4DtVux39YRMbZGkp+vEmLtf09HTgcE1xVHVw7RDgxy/1Q30oytnnvwC0accD&#10;NyT4x1fgEgE3FgpcXuBSpYZTdjoe6AFXSQpcqo2Nxzpx84D7iBpS/lhkV6BnWz7nFcm8lc8Dzm2b&#10;R1cZ0nHXZZDOYerqNhrbBvltGT47NzAB9Nu5sDDIy6NPC9KTfghyPm3TzykLmz+XAR3gWiOHLePW&#10;ASNXLlM+nnk67l1wbWJBup0PXlexDfphuiX5aSfW6RF5yns3egaUN7brXNcdRfvHJUiqb84hsVE3&#10;X0wMMy9DYAJwd0PsJoUbQzPmyCg9DZ89bL9y3eY88C5aHqx/PvebD73sLge2b2My5euXbzNtw44f&#10;+XGJpHD1ZW0SP6Fl9hh0RVwGBe5Uxk38C2zm5s0Yh8DXGW0V93bPv5DG6cB9Di7rFKxNW9ubgROg&#10;fDMA165dq/7SX/qPA1dJ++PVxUsXAuf7hctPi9WV1er1H/wgcH5ftHGgLly4WP3J/9W3A+f7CSm8&#10;C8WoW4A+c+TXLE9t1laBbQM08dTn3AMFMJ6t0ThmxGT6+3//7weukrG4Uf3qr8ZYB7jFnJqO44lb&#10;oIODVFcLCwvVt771U4GjTSk3EOfHvuwVa8sxBg3xYa49HuMrcE65sBTj4LiYW/djfoBWBrO5L7tW&#10;+OSRrx1Hme5yXaepHkdZnhwDYiv9kKcfd52xmVNxPECeIx/DHP0lPBm6dNHQZi80ypnrMjmQsWLm&#10;esgWXoF3euRBTKbHnohxOwYGR6rBsRiLhXNOa9zGXEp1zVm11UrjprCub6xGe2b9GWqZWCyyXo1M&#10;xDqJ0XRkzruo4OAo2+MO05g/HEmmR6Ou9vdk/frsg8BV1fry/eo3fuWXAsd6dFh12jHGyYHY/eph&#10;lNHp4VkTF1Ww1zmort+2a+KBzLm4Xk1OTFQ/+epLgZM5JmfKzz54N3Ait+xHexvrgfPrxISJawfY&#10;o/bMfsH57erlGGOGOE9rt9PzrJ0OnFm2zMEFp4BtYwOcOZ948YXAeRCT6Yc//GHg5Bwp+80FWW8U&#10;uHSbGo3nSPaC1fsxlh5ufOdNzFIwZM6ZgH10YT7GAMJuiQGjwFXa7VuxTnb7oWOzjwrtmP18WPR2&#10;MduzDkQRyxtxTLHq4aPYBi7HdkxMLHf/s7cdGI/BwSg3Z5b3Ze22IEbWU0/GWDko/3gz7ouM6dRE&#10;jFnG3NozMZnYy5cuxphODtmai9u25Xu3Aof+ZT8djXOUNmbNPSl2eOu6Wcudbo3uxKa2TbwxgIXs&#10;mbV8RPaHZ15+JXDs/3vVd197LXBel6Nmj8Od4NdfeTlwfj958/W4lwPGeMLMY+xo0t7HCrimwKXh&#10;Uy/GMaVfH30U9U/e2WxtYS3YkTmhYPlrm/s/7rOuPhNjd+3LmL779juBo87Bam4yjhfSjGS269ow&#10;8XJxXzg8a+PSiX2buEHM886tOB7ck169aOJwST8GsnsFzsif3bkXOMZnoOoMpvdyTz77fOC8bj74&#10;KMZcIv2FZ54OHLZ+UN379KPAeWA38yauFrp55pU45q3WSPXT3/pa4JiTe9UPX/u1wIlMsmaur6dr&#10;T+/zcBxTgJtVC3umBjZ+K8jTP5+YTClkiBtx3HXf9CUg60e+/3edB3qgqUwT/3nEZMpxkrNSl1xd&#10;Zfqn52dXkNfJnLHI+WMT7xB066F/P8Ehi1YfNMVkOomu8iryMk18L+R57P07eJg6czRrr6CgoOAP&#10;OVi/+5L8x+ZTk1yzYPFNfThD/oGaW5iztZmHYjbdUZbJXcnzWMryf1lI9BIol/XUoEggbti4ibaE&#10;r3tuNpTwZV/7N3ekY2apW04lDh4cti1xMzomN/RKzr+75LNkYzhxwOfBrBJ+zi3cQxFiyBjioW0a&#10;twnf6z7+AMRD9lRW2jJxPIRymR6Gkja6rLsbSX6hXnVaYAM8pLZE35Tgc5vJ24Bsv/Px4lqeP0fe&#10;RhMBWx/9sjLkfbZ5NX8uY68yqW7QhyVsIfPHn1C0F0/4xo/+/J1Pf7lm/f3D29gSxIXI40Sk5fP4&#10;V37MukjWPSVeBkUZQ5wLU0e33M3k/O4bu4Hy8bLjg87rWEtCvXz1d40Z1Hd8UqJdWx5YmbiUxMro&#10;QTzkTcsMJHLyUsrGNmCKtkalT4GI3+MudpGB1Gl1Q99sPAz0u7W1XRPrke0XZPUCob+JiYmaeNmy&#10;sbFZE3+IYfsFbHnWs68Esr6hOo0DBqGbfv1QW1PimrVbiD3iwoULNV2+dKm69tS1mp544onq4sWL&#10;NfFSyoI2Jicna2JP6mWPljiHpOOX2faX9tDF2uiXJcOPC1Jd9fqx5yVIhr6mQ5nbPABV4qyUxCNx&#10;Ns2aFUiuddmSJFi7Yb4Q/06J9b1uvKazAbnSOXjoHigrEW+MlymWWiOGWsPV+NhoSrJW2phlxKEZ&#10;Gx2taRwaH6tpTMqwpiXEXK8Jfei88uRjnyCfUpouquvSr11b2Dttv13fDcHbuERQHqcQSuPvpOT2&#10;TmlXifU/t7FB1jFDxEMaYa+xxJ4aiH2IF2ApjUaSdBtPxpXJaLQ1Wk1OTSXEHwAqjcm5Opfb2qU7&#10;h8t+qcQfbbn93FKv8ZFup5SVaSLswBB/xJWMqchqz/37Quk5JrMHIQtpwq3/luiv3V+ox8bLciQ2&#10;rsQZw9rEvuRnXltya0UD2f0ESsZD6mCMlLptYDQ510C8KGEuKzG3O3IfZMnqBtL4S0o2lhKxQZNY&#10;boE0bpQndMb51BP6z23RxtOC8jG2937Q4JDc98qZV4mXRJsbxFrytL29VU2MyzkpEPeIdnzo+8EB&#10;f5wS6FBsm3tOQwOyXu2KPmpqEzMuxuXakXtjuwbzR6Z2vcJu8vHrRbYOyNoylKIpHVBnTgUFBX/Y&#10;8RW5wysoKCgoKCgoKCgoKCgoKCgoKCgoKCgoKCj4cUJ5yVRQUFBQUFBQUFBQUFBQUFBQUFBQUFBQ&#10;UFBwapSXTAUFBQUFBQUFBQUFBQUFBQUFBQUFBQUFBQWnhnOM+Z3//Gd7OdFMcJy50PR+OyPyCvL0&#10;Xuiqo6cvz7Mhb6O/XPgTTX3h5jhJv/J+NMmQ8lK2KwhuM5p0d1rdItNJ+vrVh/QhN94GJP2WjwMP&#10;MR45zl5DJpcgH9Mmu+uFs45xV5vh91nQTybnZTgLOIgE+IJWeP/cMZglfqDHTZDVwSHiJsR4OcQ2&#10;IMaBYnhktLJB2YHzAy2k2GvvVdvbaQB/ZFOcv3CpeupaDIDq2pR6FQQCPDaBkB2k3zYgI80dmuUI&#10;vVjd8Amfyw8Caf3SgdNd3zwiT58Aj7Ji9rRDe83FpzK6A8kYk27WXedXvRUDh966caN6683XA+fx&#10;9ltvVv/zv/j/BY42DkVXMfjo7OxMErR+pIWv/TjGB4fER4r5CXY9ZGzCQcbieCDa0YEMxt6+CVw8&#10;PCx2EscUu+OaAt/57baxEfRylOrK2ZXIksCoBh/a+AdX4EPetpGnE2fA8r3g7AjH8wHwyG5B4O4H&#10;AztM83fZpny0PPZAXxW5rvLyeX6Q5/GIPHrE370CTad22G2rFr3rT/tBpXkdzAELqSV88mUZIwW+&#10;84kpZpHLxVwgFpOCuAP4jFcgDv7fI+Sz2eNcPKTDNBCvlyqOmW/TBDrOZPByx/yMBfasyPvl0Ut/&#10;sU4X92ff9pN+pXw+5lYmQP3EO1BgR9be4fHzryC/tTPfZmZX6M+AJn2MCg8vl52j9DObL0ZO2rTz&#10;CT2NjsYA0A7oaSDqj3539mOwePIvLp4LXFWtrq5Wb775ZuAqt19duRKDj7OHnTu/FDgP4r2trMQg&#10;6fSBWFsK4hfsGVukvj/1p/63gauq+fm56pVXYhB8p3vkNlhZXqm+/73vB66SPXG7+vTTTwNHnY9V&#10;f/o//DOBC/0UuRTMnV5jnABVdV9KkNaQjgdo4vMxI/3wKI7H9evXq1/5lV8JHEDyaBPY3NzcdOCq&#10;6s6d29Wv/6t/ETiPqamp6umnrwWuqqanJqtnn3kycJwpdqu7t68HzvdxZDDKSeyP1rAJNs46sR/X&#10;O0CZQbOXOj41VeFT7fXf/+lpN47yAckwkO1zeS15+nGPM3bXHAu/T4r+Ej4ccrt5GHTZd47kfkXm&#10;3HEaYN6u4wq7orF2XHrsqcAJOMO0om1y1mlNzAQOeWQvTuJHMs/zM8SgjFm8xhq6sRXn8ZDY5eR8&#10;XK84O8mhKzDobaDqZOfdwURqqUO6PdWK1/Z2t6vr774RuKpaX16ufvNXfjlw1Hkk+0k8Xx0Iv3YY&#10;g/uPTUxU116O6xdo73Wq9z66GTi/HrW34xo4JfcJ3/qJGEi/vbtTfSBnTcWAjP+IOa8xJ0ddPLwI&#10;LOTQ2POo7E+PP3Y1cCKnnFHuy5k2QkbU7AUHMjeWd+waOVDtmfuZETlznn8qrhuAeCyvfT+uw8Qj&#10;unoxnn/Z40bNQkCcxbs3PwucP1fOTcfzMRY4nNkp8ajyOHHE91Jw/lpbXQ+cb3N4yNiM6G6jHder&#10;kbHR6uIL8R4JoLWOmWLod2wo7p3o7tbHHwUOGzquJgfs3sx+a2xI9po33303cB6Mx7NmHT4WuQ83&#10;NgIndYoupqfi/OAsfDAU7weJobh0Ke692NDW1mbgPIg5uXLvduBEF6LKUSMX8XGWFuYD58+Fd27e&#10;DZzHsbEJVLKfrZHoc032DAX3Is+8+o3AiR5FV++8917gpA7Jv7cT8xOD7Ke/+ROB8/crH3/0QeA8&#10;nB2YMR6Seb04Ee1EKpU5GMeUuF0Xrz0RON+vG5+ZPU26MJIdTaWKqiP5FLS2ZZYKYjY99cKzgZM6&#10;5Zz00bsfBs7byLS9X5cKD9v5+Vf0ZZcf4izNxmcCnHUvnovr16Ho4s677wTOz48Lc3G8WMNHx+O9&#10;H2BNvH1vNXCM2UC1X5n7QxnzcxfjOuDG1OzVjA/z0mJkMLVtINYYPmGLw9Vzz8U5RAy5P/0ffjtw&#10;jOle9f3Xfi1w2Cpz9FbgPOz5WJHvc8StsiCGlIWPyReR19l734x9B+lq0wv9c5xkbz7OD0NfAuTO&#10;KXzyaDwPCJry5OlNvH3OdFJ0ydDnuRA4yXg09SuvIq8zOSoF5HXacz04bT+khvD7wTjK8nT3vbmO&#10;HHkd+Tm96V75YUCcPosufT9EG87av/3Tz3zHcQ8A1XYNZoNxNBkPOEmesyJvo7nN/kp8GJmbZOiq&#10;8/RNfCl4GF188UDG08mZ9Es+flW6eVp9nyT/ox7DR1FbX5lkIcrXuXzGUt4+oODA4wOjewzIpkMQ&#10;VAXpyYNKgnDahzkCt7gKIRlEcFEO5coDK9fk5FQ1N78YODa6IVdvjR79EKGdbF5+X3PXs5oM/VRl&#10;ZeuH/k001SJpLgu/Awnyzchn8f3yfTMQltHSNBeMdzjqYXV1pfr0k4/dAVzp7t071ccfc6NBOzyo&#10;TF9UEbR5bnbWHTAgxpibFZqGkM+9NHSCyb+QL4HYEDcGKge18wBAKxmQNPugHbl52Khtehy7PI6w&#10;Q+QwRD5k0TJ85iaKAwSkwbmxN4h0XhDxIgFCLupRIC8yqMw9SdphfsRrvm2bR/5L+G5K80O2Dm7a&#10;eCjBb4g0/9nrApmRM/KelCev1pPXwW8llR1yujM3q25ogzyOuIj+QhqfnY7ltyP5zIMSG0TYBRLu&#10;ohA4W0natDw3XMgB+bx85hoBh/fcgw+97tN657XpPDCI+UQuuVm0gY81DWJd2pd27LVIvm4+Hx35&#10;urQ+tTlIbwB1XpG+b+wSu7bpOvfsA2x07sfI619ULLL6fIAXOdRV618o5ylnQX3MYx1z7Ii1O9pR&#10;ald6TfNjBekLu1RGbQ+dqAzApvu9Ra0o9EvqjDKn6wA35JZ37cmPXdv5SD3aBn2anp6p+9But6ub&#10;N2/WbfCHExcuXHD1QgRd5+GjqycQY7xrHkL567Jm8IBFiHrsi8PJqcnqsceuBDs5cHVeungxpHrZ&#10;rC6h9m67unH9Ri0X9W1ubtb9mJmZrZ5/7vmaZ3wJVK/55Z+7rrqEcl4u8O9zhW8zAjkPZZ6wJkCb&#10;GxvV+++/7x5oQTPT09Urr7xcXb582dHjVx+rnr52rbpy+Yqjlpw3fvSjt6ux0bGaCGrPHrHfYX7u&#10;y7gNi74v12PM6HT2dp2OHclaRwBxBTa2vbXlbAFiHrekDtWtkt1L5T/+9cdD6Lb/HyFIlRhbH3Sl&#10;u/pyStFdpDuPRf/ULw9NcqeSy/jlD6V69CzuapJbzq5T03PuuodcH5TzLJMNEn5Q8ugcBJwbvIY9&#10;j9mp7UPu4fDwqMx51ktZO2Tx2tredfMEoonW+ERdp6vF1EkzbtnlgxAva5hH9oetozXkSjrwoHf1&#10;3q26zp3treqDN143+7KsU/vtmj8QfvuAvdXvaZxz5pfOJf1gH717b7XOw5nqwK1Hki40ImeQxy4u&#10;1XK6F0J3btflwZjk0fWP80jL8V4v0NAQ+mVO+3ReaiwuLsic9mcc+tnZ3nEvGqARtz+06nk/KGX2&#10;Du25UfQ4HPe4Ealvcm7O2ZES6/Wt27fUBFy+eTn/urOek1VkctJ7oLt1OVfr+KHfEWlX9RJ1HIk8&#10;7EvK02ZbzjLuvCHEH23xBzSa7uuVOuU3dCB7/3Y7jg9ryPj8XM07Qh65rmNOZ1ojo3U/qXNzJT7I&#10;x4bGRT26LqPbQTHWoAZX59379+QTdXliXV1aWKjzYIvH0g/lqYcXtVG/ojnRv44vYzQl+5ry1Lkl&#10;67LqEnJ778523Q9+hrM/GOCFprZBHv5oMbbJ+SDK7H6kLblcEym7oncFc3hmcSmRYV32LbUBJN3f&#10;i/l5Web+UIX+Cbn6ZPw4XylxzyJ3QK5uiL7Pjk/WtsrZRqSvbXNY9qORyfFaBs6m7J21HmSO8QIo&#10;GXMhbEPLcF/ToX+hDLLPLczXPHN2c3W9Hi901eJ+XtIg8tDPuj5Xp8go86jWr+jy2DwTGJT+z4tN&#10;uP4KkWf93p3QADQg834kqW94ZKiWydORnLc6dRvYxkhrwt3zufs+0c/h0UC9/9MP7Ii5Dw1JH1bW&#10;Vt35CGL8xsZbIpyMT02cX6Vv0p6zD2lnYU50E+4TOV+8/OIzzr4guVjduvV+3Q0Rstprb8VuCVHG&#10;8hCwPHVbnr5ZnrXR8nmdwPKR4k+v1JQeAdDJlwwZmfDJA1tpQlOePL2Jlwvhw8nRLcPp68jR1K9G&#10;9Ch+al009qMpXez/jHUgU075dZnh7pqCNeessPVDh7JeOFGVQD/+BJRae0FBQUFBQUFBQUFBQUFB&#10;QUFBQUFBQUFBQUHBCVBeMhUUFBQUFBQUFBQUFBQUFBQUFBQUFBQUFBScGnyhqfrF/+OfSr53xdem&#10;LEg8Ti915cnRlA662nkEX//KkbfRXy7/ldd+OEm/8n6cSgZJeiQxgBp0+ai+atcPJ9HV5w+RITfe&#10;BqRyi55OMB5NfT27trvbyMewaUx7ydhUZxPy/L200KSbHP3y42Lo6Kh/fd49QHQh1hSTifQ8JtPo&#10;WMwP9Gvyis5ep9ox/q2dXEYXS+cvVk88+UzgKhcTaMzUSVWHh1k/nNy4GPHwfY11Ur3VN6XdV+It&#10;jK2SgiuIfiD1qJ91ytzJY2DZQaZkL5tJr3n3KArSrC6dCwohBTwuRxTvvPN29Vu/8S8D5/Hppx9X&#10;r3339wPnYdfNc+cWqiefjL7BaR4f5opD0av1PzswMJTYjAMuJExMpiPRxUH3Rhg+eLeL+DlXeDcQ&#10;0cc2OQes8gTowuoq55kLdj7wlel+exT1e3deEbh1waWWAjmxeQVuLqy7SPpkYzbl8DJFOwVcox6F&#10;c4txaFzXZf3I8wPbb3RnXXmBXDdSSyAPyuCKTtGd37erIM3aITx1WOR5esG2wWfL5/3u1QYwWQLS&#10;Om0ZxpMxVNBcKgO6T9vI5QBpmVRubxPRZkizeuhdX/86u2MyeVLkdXp3RKmN4EoId0GKPA/lc97W&#10;iduP3L+8TQform1iR+T69nXGNtDLwUHqJ398PMYIYD/K3a/iFqjTiWVwp2rnIPMVl6uKe/fvV3/w&#10;3e8GrqoWFxerr3/964HzMlqXsID5s2FiTfjxiH13LhDNfEFv4ybOwIT04fKlS4Fjn2xV8yaOBNjc&#10;2Kw+eC/GcZifn69eeSXGNJmbnateeinyua5yG+kJGZ6mM3FeRxPfC9YOkHFnZytwVXX79u3q134t&#10;xja4dPlS9Wf+zM8FTvsVbQZXrv/D//j/CpwH40ucKwXu8uZMXAjm7dG+Wb9kfA47JuYM47kWY57g&#10;Km9hNsYOAZwHxuS6gjptzAzgXTwZZGyuqV6aa4rJZDxD9cRgNh59zyABTTnyeZxLmKeDJrs4bXqv&#10;NnI05knOGPL5KD2X5O52gHVf2JKz5vlLMfYH55qhsdnACXDd3DLnYVk7Wq0Y94YuHeXxk6TM+Gi0&#10;NeLH3b0X1xYXk2khuofmHDs8Fs/UuJM5OMrWaWnXAjdn40Nxz9/d3qre/8EfBK6qNlZXqt/5578a&#10;OOTEtrOYTEcxJtO4nOmfffXVwHns7LSr199M49TgdlIxNTFR/dTXXw6cyLCzXb3zwx8ETvopck+b&#10;+UU/cDOXQK4dmb4RH+mxy5cDJ3J29quVmzEulNPFcFx3D2Qtub8d1wFRfnU0GseLWEaXn4n3FsDF&#10;ZPpBjMnEOfTZJ2PcJpbPQalXgTvdG5/E2EaMxcxkGjfQxnYD7GuLZozRnY2Byb65sRZtQlqVTHHM&#10;6dfK5nbgpD6R8aKJtQOYTQdmb8U2p40d4UJx2cSzGhAZh9oxHhKzYDQWr/ZEvvdMDCeAbl5++cXA&#10;SZsi1+GmqUPOz2Njcf/GdttVHHNcxM2eOx84v/ZvbMW9AuBqcGMVN30eODtqDcW9l712aS7uBehu&#10;2cbzEd3umRiN2NTgaLoOcL+51o52grtcG5OJOu8Z14K4Z7t3+07gRE+yH73ycrR1zgPrGzE/oMzK&#10;zRjDB/s/N2bXCly8xjnnXPZdjLGN0O3OVhxzbmqPNmJ+gP0Py5qlYC07MLaI+7oLj8X5g0zL16NM&#10;jDlO/RTI1N6K9+aAM9jkXFwDuRe8dxDzYNtPPx3j2OEm86MfvhY4Pz+WpuJ5DJknRtPzluvHSLQb&#10;bt03Nu1Zc6A6HDRnV9HV/CWzLsj90keffRI4b/vnlsy6LcBurl6Osdaks9WhiavJmeInvxFjNB0f&#10;H4gMMX4Va+bmVhr7ayi/7xXQFwvrYhogm4U90wF7BgeMyelxujInaePHISZTzvdCU57GOs1zJsVp&#10;xyjvx0mQt9Hc1zQ9L58clQKa+t7FN/aj2WZOG5MpT8/nE8jzHBjX2cDej4PuNlM061rOBVkbXfpu&#10;4Hu14bT77Z96OonJ1FOY7FKTwCfp0EnynBV5G81tnn2gcpxKBkl6iCa+FDTp4mF09eiBDKeTo0vu&#10;ExT/Ivp61jZ6lX/Ucveq7bRt9MvPmsbhLUdaRj4bHl/M9sEkNxEcOhUciOxDeG6o84eCwC6oh7IY&#10;87CSdrVtu95OTkxVsyZQqIvLITLE/PgX92k1XFq+2fj8sY3YiFytr3tImnkY51tphhG7B7pr6bWx&#10;94OXU36HftAH2w/8YeMnXdO9P+nY8p3bt6q3336zsjGZ1lZXXFwmBfmdn+hQB0HWl86dc2PrD7wh&#10;Xg/tCvmYRqbnUkZq8J8DCFbNDabKy80PD0+0DUpzI6fpyE1bdX7aSDZtX86CwwVl+K2fc9I0CNg6&#10;OWjYeD08WN6TG0+uKamMmgdQL2UhZIJXuVG6nR85fP/TdK6pfIB6eXijbVCv05m2EaC85lNCTh+7&#10;yPpt9/3TfjD/uPnRdNd3U0bzKa91K59f1/ptml7Tuk5CTfm1PSXsxNuK8l4/qhvVj34GVtfxuifN&#10;nyO3vRzIoHWQN3+xYu1QeX4rUc636+vgpZLV79Ghv2b7ITWH374N7FDro37WZduuW8vza9kc0fKQ&#10;1mtB0zZPTshKfAmVk2u0qem+TRPnKZTRdOThJa6ms5/YdQOi3v195qWXh3xjY2OurBLlVAZi8Xx2&#10;43pYt46qiYmJ6urVq+6lG6QvhTU/hEzYom03yiTEPijjpO0RL4y4T2tra47WhVZXVt0LFmh5ednF&#10;eLp//35NXCcmEy+zIPr9zW9+08kHsQ5PTU0ncll5IK71hXRNsn2hwG53d3e83QrRtw8++KDuAzFW&#10;/sSf+Per6elpR8QApAx2Am1vb1dvyZ7FiyUlXjzOzMzUPPFaOp22GyNdd+w+6ObQYXwAznq3tbnp&#10;8kHkmZR2LdiDbJwm6iAuhoJL/nofnEDX9qVGLzRVkac3WMCJkPcrb6Ox348AJ2mjOY9JP2Z+dPUk&#10;/DYwl3h4OTEZ5xyJQ+bhJ/zx4LBJ9+cBPwr+Gmcj+4PMxGRS8JKcmExahvVneGxUyvq9DAyNcOb2&#10;6eDI/LESKnBxO+S3ElFhhgawVV9mf69d3bspa16Yg+2dnerGB++78h4i2fGBkw2ilOz+Nc95e/HC&#10;hZqHiCt4+/bdWk4eglO3MI6InXLRxXGSuoU6cp64e/NGLYP8V7WkHso5CvVwJoskPDrktxBDM+HW&#10;B84icj6QM9nW2no9j9kXRbg6/wGx12xMGcZC7kd0vNh75paWkn7xgPrevXv12s76cun8ebeHe5J9&#10;U/YT5RFqZ3OjXvuJRTUu46e8I+qS30rE6JmW9VzTaUfEkd9+r0IO/vgu7i+p7bL3E5NJ+0FM00lZ&#10;R5VXOnBD4T8DYlYpj746Ygd132XUD9vbta5kUCrZNZP8a7J21/mFWJ/54wli4DiSfXBQxk375WOD&#10;mjVUaN/+YSN1jI7Vbbo/GDFrLKBt4uuRF+LX4ICfF4B6edlVyym6ae/ywoh2fFv7MqaS6n7AIC83&#10;Q30QVzvSduxXq1q6fCXqX0hmg5sHEC9rOEfoeLr5sbDo6lHibEHflcCq7PP0EcLmuTM+EL06kn7v&#10;ufiA/mxLnsHRkZpnz6JMDWnkcLdT9xuiv7wY5zziSPbAoYlxF8PIkcg9MTUZNSNlDnbazj6VBmVt&#10;UT0MHMt8kPOb5ofQxaTsvdov7m9W3P7OPPXr2wK2SPVC2M2y3HdKkiMwLnbj5jVyCz8ka57yECAG&#10;pZ4BaGd3R9an8AOSuHTycXI2xlZjvbkv97W1XiTD5Myk/JYPgRjDJ564Wo3L2QpCbxtyLtO15Fho&#10;tEV8ry1H/KHM4MBuXSdjsX8QX8yDwewPBgHy5FA5IfRpeeq2PPSVxFdALtFe+OSR6+okumvK01hn&#10;dv/+MMj78TBo7mtDeo/kpr538Y39aJBB4GdzP/RPb9YD61BYiALcGnEKPEwbp0WvNs5uJQUFBQUF&#10;BQUFBQUFBQUFBQUFBQUFBQUFBQV/5FBeMhUUFBQUFBQUFBQUFBQUFBQUFBQUFBQUFBScGu67TX/n&#10;P//Z5DtSPb9VdYKvWvXDSb6q9UWgvxyoof/XxU7Sj6avseV1dNXZo4muSw0+6nOc9qt1IC9z2jE8&#10;bX5w1ja7IeWPzyI3X402X/d+AHI5cz7X/tn71a2r09rdw+BRtHEWKdzX13vEZLLt8lX4vjGZcO8w&#10;FN3hnSQmE/127hgCcG/TNv6wcROAewDF4rkL1dXHrwWucvGYpqajT3uqOsz6wVduj5P3/vAxTy4D&#10;KQMmnRq63OX1HK54kU+5dadjjBOT9G8RchvoZRP2ipczQt2UKHB3MDIc23AuR4yboO9//3vVP/2V&#10;Xwqcx8ry/eqTj6OvadwMtVrxa/9LS+eqa9ei/nGjtrkd/aaj18SP7sCQcyGTADcC9prw1q5wF2F9&#10;0uPWAT/nCt/vqIl8/ADXrP5wQ4DLDovuteTB+scGrV0C2sReFU4OU2Z4aNi5V1HweXIqzgdcP+D6&#10;SoGMw5k7SWRM5KR+GWcLK3eXLshuZMIdpZUZkB+XEApyp31PYzKRw6YjX65bC/La+oG/lvYjHw8v&#10;iQf5cb9hYURwZdFfCjI8WM5cLsozJgrSIUXOg7xOP4bRll0Z0bkiT89tCN6udyAfH2DFYN1lbY1g&#10;9Yq68G3mMmZ2NiglsjHM+0q9D0Iekwl57Rx2YHyNO4l8zJx7TxPTD9eRveaDgn4Tk88CXXWMPnFd&#10;M2Pi66DrLRPLYH1jo3r//egqiphMP/GNbwbO6+DQxFsCboyyOSQ5w2/S6XuMj9Bu71b37kV//bs7&#10;u9XtWyb2gfRp2OgBIMc3v/mTgauqJ554ovrf/0f/UeCkDCNsdAHsaDF0zS4a/M54GiQ2wcfGNgRG&#10;Ttxa2ZhMuAb8nX/7O4ELMZl+3sZkYu2Juvzgg/er//a/+38GzgN3iBcuxngKuH3dWL8fOLEBmW8z&#10;03Gdpc9DA3FMcd21fDfG+RgbbVUXz8f4Fw7Sz4FsXhLrJoHYhcKtC0kMJ5kfZh0AvTSXxzbI52BT&#10;TKaBfI0MvxNkcjdU2YXc7k6C7rWkP06S364FIOe7YO9XpPrj7JzI+pPDZmGtWViKsdSGZK2amos8&#10;qm+beKCsbTZGo0goy1+6nuFSqTVsYuPInrixEfda3IEO2jOCnCnGp2LMGc6QR1V6NrJrKuBE1qri&#10;Wry9uVG98e9+O3DCr69Vr/3GrwdOgJu6Q3MGl1bWTXliMj33ta8FzmNre6f63vfeCJyHlQP3k19/&#10;McY0ISbT2z+IsVmGZezmjK4Yyu4YZ7Lmmf2ZeY3rZgWuvJZv3g4c2XGDFXVzIAN0fyf2A7dyQ1Nx&#10;bxiWvWLhypXAeezu7lavvxn7NTY2Wr34rIl3JHZ61Im6IubMvRvXA+fP4HPTcXyBHKkTEO/l4oW4&#10;fmH6B/vpXkqMvgjRSxaTadnEPiKG0OUXng+cB3vBlqmTOTxm3DTiDqwje6HiWNbpgyT2kdQ7GNc3&#10;YjK982GMGQg4oz/7rIlpxbllJ7oQYzxGzDmF3adt+oFtzy6ZmEwi885uGmfIxWRaXw6cl2vcxGTC&#10;Ddz5BTM/RJeH+AkMYO9e37T3K5Ju3O0B7jmXt02MK7G5CyYOMK0eybxUcM559+13Aif5xS6vXokx&#10;gZgHMzMx7hDAteOHb78dOCkjeS5PTwfOY8CcOzibTS5FN/HUOW3urY8OjqqtWyuBU+CaOc4Xerlp&#10;xpA6bDwlp6ydqG/OGGNDcf6gu83VqDuAXFNLS4HztvihGR/OxkuXLwaO8Tuo1m9+Gjg/fqNyTQE/&#10;Nsz/EdRx9WKcl4jZ2Y2TiL1ic9fUIf0amY39In3LxHWkkaEJc/8pwG6efvKxwEkZ6UdnOcbRYi06&#10;P2/Xp+OqNW7t6LjaP4hxHUGv/ajLXXoelzkDOrforrO7jWakdR65WfBg8FyhG1m7j8BN3Fkhq334&#10;5JHrqud49Lhm0VRHzh+fQA/52aarzkcQk6kJuVv+vPxJHu026qZhPGRWhd8PxmGDIN0uj5uR9zW3&#10;/3zONen2JLrnDGXRJUNDm926U+1x3RDFcir4AtFzAOwgFRQUfNlgPVVikrLgRsJfd/TTLrd4SX4W&#10;416Uo1ceJfkv5DoNei4ujxS9WrAkgnf1xZIozz3AViJWCIGNLXHzaMHDZw75KfHCxhNnFfWf7w6j&#10;0gbaU+oJSaBeJQ7w3PDUhKwGjDubsBK8zU/fUhvxlJexyHVDPbwUUhqRm7PR1mhNvHzQOC1K+Fnf&#10;Ex0q7ezuVGtr6zWtEnvFEA+0d3Z2a9rbI64TLxA85S9RQN4nkPfdGgEP+wngW5PclFs6knY0LoIl&#10;rtck5aydEAMqJZsWYzMl7Rjdq/67+9JEKeiqEuiurz/yMe9F/UC61X0vYn6o73iI4OQaKwbiGg8h&#10;lMhvQT966TOldAwBL5GUiAPBg6uUokye0nQvS5zXPg5bf333I8acF5OW3Ms0UymSa0wCR5QzxNqg&#10;cQ809oFN5ycfP27i7VrldILOA0mGarfdrgmZ0vHg4QMd9oSMGq9JCdu0beTEgxf/BxmR6K8SawUx&#10;mpQ++/TT6kc/+lFCN2/equMSQcQcmp2bq4lYCrlcdh0WDTnZ+9EXhahNSPaTQdFTINZZjTMF8aDS&#10;rl/EVbH5KW/TfZ4YPwOi/20ZWyX0be0M28nXcrsf5TbkxlTqtXMQ+7Zt0jdpOJLArgvOBgq+YtCZ&#10;EIiXbzm5B3Kejo9l3I8PamKO5Wvm0RGxAXsT5W19rs4KW0rzDA1x5vKE2Rxz3ZCVmRVKzC8lvW6o&#10;tktIbJeX5JFoN6wbjqg7RWLrQta2HdGwaUM4ma+il0BuDlCPIckYSS6I+iLJ1ZzYKfM6m8DDYksa&#10;K0bJwj1Yln0qJ/aIB1Fnn/icxOoMJHyyPslaYdtH97bbnlJ90rc6bo4QL9Py/dueKaDRUUuj1djo&#10;WEKjQrY8Lx+SNqUdylmy+SGNu+MpjYUIgVQ/nA85Sz6Y0vOvX5uTPV70k5CqLJA3JvnPkO0X+//E&#10;5GRN4xOTaT9Fdza/km0DOXjZqMSekpx3xI44yyvxx2gbm5s1bW1vJfUpEe/LkgVdGeZcVlO6H3FW&#10;8XEZlbJ+OWrV5xp/thlKbBP9d4gzG2ifuF/oT0kmYkvKWbLzT+dgHfMpkIvNHEh6UrU7+zXt7cv6&#10;JvdTSoMjLRf/KiG5p7C0L3JaYGvE3VKir3a+INeh2J8SLyYnJydq4pyR7veibBF1/1BsNtCBrLNu&#10;3imhO7FnS9SrxEtaqSUhzqf5T24FjLOlPL0ZFDob5S12U6+fNE/Bjzd6reV/VJHrIqevCppPPwUF&#10;BQUFBQUFBQUFBQUFBQUFBQUFBQUFBQUFGcpLpoKCgoKCgoKCgoKCgoKCgoKCgoKCgoKCgoJTw32n&#10;6hf/+s996d8k7PUVr15fh/+8gQ9Ti4f52lmT3Hmdp29D6n8EcjbhtP04CU47pmfvl5Q/Pl0dts1j&#10;XEUc4zIiRS5XE5/3+uz96tblj8t45TlO04ZzqtHDP7Bt17v+ib6M+Zp6V0wm43Oe9AmT/qCYTFZO&#10;/FvjjkCBO65OJ8a/WFxcqq489mTgqmpyarqaW4h+2Ykrlcdkwi0G/tgV/qv80U0VKamu5HOX7kx5&#10;qKdu4zU+HdkRkQu2iDoyscjH67jHmCd5+Gx4961/UwZ+iP8CiG2xvRX9rn/vu79f/dIv/YPAeezu&#10;bFVrq9GndmtkuBofj365FxcXqieffCJwVdWWOnEJoaBPR8aOiBlwaHQNBnC3kcSQkfwD0a5wacS4&#10;K4hpc2h4XFzYWF+4JLH5Aa437DXsGHcRCvRIHgVuH2w6n3FDosAdFbGiLLxtRveCuAfZNT7kkQu3&#10;IRZ2PtEGc0SBSxIbowlwjZgjClxBMCYK6uu3NuT9ot/IZYEecjmPTZV5Gdqj3gch120+FoBruRyJ&#10;bQssz+eU96TIxxf4MukY4z5F4euIleTpwPp89m2kus71n+sGu7XrWS6T071Z33BEYWUCTi7nxs3D&#10;22a0G9yz2dhEFMfN2IPQS1d+UYv9QIZ0DNOYS6Tb8XPpYv99Qf2yRyhwf2b74XUX+4lQVrd5v+ln&#10;l66GRFdm3jJ/pmdi3I1NWas+/PCjwAX9G9ufnp6prl2L8ReY9/sH3XN42KyruS6Ie2bjCPF5eTnG&#10;CFpdWane+OEPAufXkR0TAwI89dRT1X/yH/8ngfP8X/yLfzFwwa52dwPnZbBzDK0c2UncA7UrrT7I&#10;9ZuApH7pAnRlxzCPsbQiuvje974XuKpaWJivfuqnY0wsxm9uLo7f+x+8V/03/20akwnd77Zt7A9s&#10;xcglY3h0aNzACn9secGgmZMT42PV45djrB0HyiRrpNRv5oezCbE9Ba3b+eNgbAb00lx+JpBWwyeP&#10;PCZTPj7Z7Uv3+En1zj1QH/Qdc4E9YzwIeR05n+8fTfl7wdoVyPnuOrL8NlnK9pKJs4hieKRVzZ2L&#10;sXNGWuPV0oUYn/Lg8Kha2TR2KPW1RuNaxPl4tJXu79JqNTxg1jS5cngU10iOrTtSr4K4NRPTi4ET&#10;4JJqKK0ztxGcf40OxLVha2O9eu3f/Ebgqmpb+Df+7b8OHJAKjqKtu5hMRzHuEGf+Z199NXAem1vb&#10;1b/7ve8Hzo+vPdswp772fFxXd2W9e+v73w2c6FbynzNnH4bSnl0B+hw29w/sB7Mm9gqu/1ZNTCY/&#10;plGX3AOs7BldDg9XY/MLgZPsUt/o7HTgPNi7334nxtvBPdeLz8R+OBd7Zu1GhpXbNwNHH4idMx44&#10;IPtq5hqNNe6yWW9wv9bZjfrGDnHDpsDOh0w8Jc6ld9fjuZ6YTJeei/GvAHa8buPtSB2jI/FciabH&#10;jN0Qk+nQxLUjvWWmBy5I35a12AK3u1cux1hEIjg3CIERILeJ8YOt71XmXCPjMXc+xu+heCc7I7J/&#10;bG+tBQ65jqtxY9u4eJudsPqW/cfEBkFXt+/G+Ijg0MTnA7jH2zRnGeKitaZjnCfkPH85xu/pyNi8&#10;9cZbgcMuB6uF+Zif+4jnsxhZuGF843u/Hzixf5nHl7Kzv6wE4ZPoQgbgYCQOAG7hLl2INoP7tnsf&#10;RrsDjHGrFceYvWTNudv0YI7OLsT5wxhPmL+PR3Nj5n6e/Wwti8nE+jM4GecM96xbY/a+SdrcjfMD&#10;3Vw5F2NLHcrZ6vp7Pwqcny+XFuJ+D5jnjy9Fu0Cu0YE0jt3N23FMMeMdFk6FyFRNxPkyJGf8C9fS&#10;2Gu4vLt3J+qP9ejaYlzrqWKqFceD55nj0/H8RavHA3F+Ac6BORgTC7s+gfzMkMfO6UZTei8Y3QgO&#10;xTJSpOnezWuOtB/2ecqXhuz5Vbeuu3WV5zkr3ysm00nOMhZ2vQJ5G72Qt9HUZpNdNdw69EQu56B5&#10;ptMbzbabxPcWdPerf3ovPXTlaehrU51d53xBV5nsLJOXyflecudo1l5BQUHBlwgWMiXOFWwSpyH5&#10;L9QUwRVLZwaiyYFRyflSx393IGRP5QrlDKSk5COvku9vQl3olyFPU2rCI9WMgx1DJLC6oB2bzkE6&#10;+kvHn7xQJyUO7BzGHkT54URaytLTviGVlQECVs68DLytkyI2hgAbsk3vRXmdgHJKPJjkoawlrikh&#10;p5WPGx0emlji5c/4+PgDyb6kArSxtbVV08bGhnvIqrS2tuauWeKheOIPfs/HkbFk5c4PKyq7Jeun&#10;XX21JyTXePChRD/oqxJ9s3FU4G06uqGMEnXkbeZEu73G8UHk42Bkcvcg/0I5UncdtK2Ul09l9PGL&#10;0jgFNh2inG2DGZL6wfcvJi3xclKJPN3zxQdwVhoZaSV2Nh50roTOc5msLUMnQSqHnzNK9CO3Q0vk&#10;SXXp9WLrlG7J9ah/XjDZsQI6NyFsO80/6B6eWeLZAvZryY4HzVrdU6fVJfpL/PWjr+yHh+y9+lYT&#10;dmZpsP+co8xJYMePMg9Tx5ePdG3PCdjxwY7sWkJ8vLFxWWcM8WKRtVOJtVWUVBPByFlHldy6u7pa&#10;E7y1bc4V3RC9i3xK1Kt7CYQ9J+mCpE7Jk4NZ2I8KHjVYSyMZE/HEsGYkK1X6Y9cv4X08SU/UkZ4z&#10;GfeUutoUkow1wbo4coHYo9I6WeOkrpqwq9gnKM8PUW9Npj3IXRNBHki2rBDN2DO5o0P/ot2SbeMk&#10;lLdDy/lPvrZmXZccKSXo0Tcby4UHy73kkqFNiHqVSLcxl+q4S4HgrU5cHBwbw6mmuObBt3d3DO1W&#10;+3I9kuyvsh9a4pql7vr3qj3i09Uk12zcKanX9tn1L9MVLwD6EeNhqnCUg0sJyX9JfksCXvzl1LW/&#10;y7WaZK9NzwSH1T76UZKzCWdoS+4+yBD5LJjrSWxJ0a/de3lpke7tco4RfSgh18TEZELj4xNJvMnh&#10;FjGvRI81oXPGwBMK4Y8zInXHCrMyKtnzk4+BZYj1SGpWEuuvhhjnmmg2DIyjmDfSsbSNXj3RxtgY&#10;9wOe+KMgYlQpcY85MTVT09jEVNWR/VZpX9YS/kgoITnvMq6WkniiI0Myz4h95omXuB2x8YQY50DY&#10;+uTkeEJj46PJvRgxdBNI3+1+r3u+pXy+OJU1UlpHTp8P8lF8GCCbpYKCrx6+uDn1xYP1uqCgoKCg&#10;oKCgoKCgoKCgoKCgoKCgoKCgoKDgVCgvmQoKCgoKCgoKCgoKCgoKCgoKCgoKCgoKCgpODfcdxL/z&#10;1342+W4WX6HM0euaxVm/3qVf3XzUaJLLptN8twyWJ+/Z+tkLp+63k/PRy5Ej192jGJ+z1tFUHplT&#10;uSX/cSxD+dPJIHU9hK672sj4Jrv8KgKJ+0lND0+i2aY8/XUzKBV0+9W1ZfzX/6OfVb7mj7saxfAQ&#10;rpyi72NcB4wYn/SjY+PVxGTqbzm3K+J64L5BsdfpVDs70ffx/Py56tLlq4Grqpm5+er8xeibuldM&#10;Jtwm4C8/ArcY2d8BJHbEV+FtfpJtush7AjvzTicCXJHIUzpJz+DTu5HIge6kbwpScOehwKe9jROx&#10;u7Ndra2tBK6qvktMpn+UxmTCPcfGeswzPjZazcxE/9fz8/PV1avGH/m+jI+UUaDnPRnDGmJTx8av&#10;N8hjMqEHGw8Mezg8ir3HHchBJ9oELiqwLQXuKbBFC+qwLopcnYfRtzRuZhIeGzFuMmgD90wK2sMV&#10;nEVuu7hytHXyGfcnCuq3PG3i5kKR16ewY45bnhGRTYGLKdy2KXK5ScMNmIJ0XIJZUD/XFfADxm6A&#10;lSuvg7RU114XCp+e+vXO9Q1vdddLF5Z3ru9sXDXXRjpnga0B3eGKpIYkpk0IkwbqkEtmQsnH/HxA&#10;H/KYS4kuRA+4qVQwlOlaku6bfixsuh/jIVlbFW58cBUUQJt2vnjdpvq28PX1WOtNs9RhbRO+04nj&#10;5dpMxkvyGGVid1NTU4HzQOahYbsWSIOmUV9nWoeNvcb+MzwcbTufX6Aldjlr4iFQp7UzXKO9//4H&#10;gfNxAxcXY4yTUZnjxP1TUB7KkQ1hwiPXnomXxBq5sRHdr6yurlSvm5hMuDJaXV0NnMfVx65Wf/bn&#10;fz5wVfXss89W/4f/7D8LnLe7nW0Tk8mNuR0fxiMwAandATJkmfK+9ui7xUmOcGm7aZvr6+vV62+8&#10;Hriq2trarD74MMb6mJ6erp577tnAVdWdu7erX/9X/yJwHqwtdg7SnGwJNXZlf7p+/dPASeus0/vR&#10;dhfmZ6pv/eQrgRO7k7V+1tgdwC3QoF3DZP84MvODOdVqRdvO5wew8wt0jwea6coUPnjIzA+fPPLh&#10;GcjOLb1s97hh0HqVUdC6ujVU9OpHvhbn/GnRq438Wq88D4T00e5JlB0x4wfYw9p7cYyJe7d0KZ49&#10;R1qyVpyP8UFZg3f27Jp4XHVMPDfcPE2MTwcuAFUfmLVcNHx4bOxIqGPORsRkGpuKMU2IFzPcSusc&#10;yAwNmxgxMZVcTKbf/s3AyRl7e7v6+I3XAicQuY+P4rpK8x0TkIc18jFZjyx8TKZYB+elhYUY72hU&#10;dPvU5RjjhLPoj35g8otNLZpzCrBnWeD2/NF4BsMO7ZnMxWS6HWMyMaaDJgYQMZnubUc94IZr3sYQ&#10;kvxHI+m+iMuxDz76MHA+JtPzTz8dOLERmeO7soYpOKtu3o/xYXAjZ2MyYRP7ByZOkYB97tKFGHMG&#10;d53bmybOqRiB3c/RQ6sV68Qd6MpOPIMTk+mxF14InAdu4D76LMacQXcT43F/djGxpiNPTKa9lRiT&#10;ibEYG442gF7efO/dwHnQjyuPpTGZjmxMJlYvc/+IrXeqaOu4vlu8ZMoLDsW+LdDvvXs3Aic1im0P&#10;H8Z9EFe2E63YBv2cmjRxu2S87mYxmY7yIGbYgdlASN0zcVKw/2/81LcCR9yuveoPfj/GF/OIdRJD&#10;9pVX4v4CcNv2utx/KdDs/5+9P3vyZMnuO7HIfd9qX+6+9HIvekMvbIAEm0NqAJAzpMxE08OYZsz4&#10;xmVkNOOzxBnIRtKL9jGNJNM/IJPJpHmQSRSmB+SgARBooPt29+2++35rr8qlcv3l8stMnY+7n/Dj&#10;HlG/yKysaoCAf+uem3EifDl+/PgSEb84Z9HYO4cjZp52Mpg4g4yvZ67GuEJHYh+rNx4EzgP7n5qK&#10;6xgz8Ppx3CNwHTdxCnS3ZO4dcH+4YGyEOXw5i8nEHmPdzHkjYgOXvvTlwHm7e/P9GNMMF6DPGRvB&#10;rmbN3IK7u60HaWwp5Do/Hdvh5JqIcx5yrS6b/ZOkHxI5FNz/39uM+y/cF557Lo43gC5mZ82aL7Y7&#10;vBX3FIzjZ66Y+FXSN+PTccy5Hhq2fDuoxyJfaw8P43oBbIxrkK+9cib8jcjLtM8dQH4PczSUr815&#10;/nQf04ahzvg7vwR0xGTKeZDrM+e7+itHW0ym00LuAMPR08Rg3eR71ZMgL6MrJlNul204bUymHG39&#10;1RgfmRhde9Xm+Oqug7iWFsxJFswvFnmJrLc5nJV879uv/I7jAtqMvO3ckwTlP+06uhBlsPTLR6ce&#10;5PJZVdVmcF14Ev1z1jJOn5/0MQ/58zL0XNs1OcF/yfVGmha0lTMIJ+mPk9T71IEIjyDE47ALJ0nz&#10;aFBJc0JP9OcEiWmIhcDDSk3H5o2YIXV/soOUv3qdB4zj5iaxDc6HvNxkaRn+QWLcePGianZ2vi7T&#10;8XNxw+kf0gxHGaif8/K/+pxLA0X483rW5XBHCq4n0MSPpFCXUrigvPyvmcaQ/K+x0DTSNc4J75M6&#10;sGHC17xe5yZ8dzfekN25c7t65+23AudxcLDvfMCjLwif19Ny88+NLTQ9PVUtLMzXZeqLFb3OTceB&#10;fbjGeRdrxcgpN45QhJVaEdPTFzxEjTyb8ehbnIfPPFzW647knPOHHghduofg5HdlYJcc+vRsLHhg&#10;zV9P2FeshzTcRKteIODb7cugHsaDJfeiVfJBHHNO44s4uaQgTUu9bCZs23jQTywmzte0u+seqkLI&#10;TBrlOaZMzmt7kK0vN+cQ15BDxw+kbVNdORJ5LK/tg8jPwx2VG+K65XnxR7pIMY6R6sKX5eMMaYwd&#10;TQ+fl2H5MeaS8cm6PK7RF5pPiXR1GS5tLMOlEdvUtHk7nf/3IaMHuYapkkaJPkLvajc8DHKxlUL/&#10;YUeS0huLgDzcaGuZ6IoYS7W8zs+8kdnIqv7oKYN+U7Bh5QUQ8dQgL0MzVpeS5rXnHPHgPBxjK9iP&#10;5vf8o8t0ed248DaF/Uy6eSPqinPYvdoI52z8G51LtAzS8KJK04+4tsfxRhrqVh5Cd7NzMQ/X6R+V&#10;mR8srKys1HKTnuDxmh5+Iluj6CdbB5Cqa8hZyRvTcJGHYcojZ79/UPc5L5UePHhQ8+5htszLmh6a&#10;kza88PzzIjP92ncPbL/9nW/HMiUPAccViEM9ctGTyGRlBOTrQpbFWG478usqnyULeHSlbcdOiX+g&#10;dv5wfb36gz/8QXXv3j1H6xsbcn6kWlldcXT33p3q888/dbaphG3aethD7O/vuvPQ1vZ2dev2rTqu&#10;3c7ObrW9vSfHniYmxqvXvvyK63sde2JpTn9K/E/O+AocxEbFfhRUn98ogloHQq5/umDaAVx+/gby&#10;N9XxjJbvSU6dqI7wNyCXK+ed/AGuVsODnAddZXbp4iR1nCTNo0DtvGSSXnT/yMv4t0BGH5+F1Oxf&#10;R6vZhSWX1qcfqybNA2yRQP4LcxVlSRrsW0EefohFuZYOD8w8KuO6f+hfgDliP2x+TOHWOH6gI/kc&#10;iT2MjKQ/GpGZyPdTTZJO5h+tjxgld258SlIHgu/vPFyt5XbjUzLWPONixseYhCanp6uF8+dN+hGZ&#10;o45kvC7X45iX9/wgSfMQN3BxbqZOT9seLj+oeV7szkoe5SHWW50nIPaMw7Keq/59H0TduBc+xGOr&#10;IWncSw2vBV4Cbu3u13pgfzi7GPtT/uf07fQaiHmbOUl1iZznz8WXfMw1fX5QoHlEhgMzlzMnTI3L&#10;3kqOIcqQ3q15aFTW9jlZ52o5pJyD3b26TrrP7X8DTynouL4u2Jfrqid+cHXu8uVEl9jW/QfLtV3R&#10;/rGRcbeOQJQ5NzUZZcAOd7ZD6b4e+4M197JG1lEL9iYLi/HegDzHkk4YQ7EMaj00D1Tp35n5hZhf&#10;2iLCu79KIm21vr4m4okWIcbMfs+t7bonIZXytHN62uhWwH7A2pV0QsJDxAJS3dGuvvSBlkFcwJdf&#10;edW9PILow9t37pj0fl2zdsYPWeIYP3Jxne7LmqRp5H/VcLZn4wVanUeOD4d8Wlem1InNKM8+al/W&#10;NJURQg5ejCtPh+yhdeUdgg6F5H/VlKy1yAKRZHZyptYJJ3q7B3V+SFJWm7KG1mXIuQvPPO9sGqLS&#10;m7KOhyIFvBiekHHl45Nx/fnnnqlmZuccEcdp5d5dzK8m7ISSsDmI/e6EjOt6jpRz6Ftl4sdkU3Kf&#10;yliFGIMr66ti52IPgQ6Hj5MYZcyBzz/3nLvXhSZlT77+YKXeQzD+LpzDttnnYYsytkeZ29Gj16WM&#10;WvdXgc6srrxs6TnX9zWw6fSFjos7Z6D7fyWteyCO0zQum0HXj05Ib+v09abI5crplwF7b9BWZ9u5&#10;vD/a+sxS2l+iu4wXwwgHjw+RIhw9TaS6oG0JTtBluW5y0B+D0V0JY38wBl/PZVQ5LZ9bf6NPnwDy&#10;Et1cacDe0sqUE/c5yGXpl2ElBQUFBQUFBQUFBQUFBQUFBQUFBQUFBQUFBX/JUF4yFRQUFBQUFBQU&#10;FBQUFBQUFBQUFBQUFBQUFJwa7pusf/lPfzP5SorPnnLk53L+cT7daqtnEE6bHpxWrsF1UNbp23la&#10;dLZTLj+NmEy5rh5H3104a5ld+fUTvQhJbz7DJf9JylCQtO1ryi67yuvo6q2u8sBZdXdWIOHRgJYg&#10;3XDHZ6HgbK3AyUDaIejOftbpXRZEP6vetVB01UE8JtzXKZz7vLGYHv/Qs7PWvQht5xPx2HYffyd+&#10;dt7b3XX+3hWLi+ery1eiL+qFxXPVZePHm9g+Nr4PcC5ITDv4BNemadqukyoce+TXPQ0C5Rs5JHk+&#10;fo5zWzbX22rI5eQT/tRlz5Bz3aDgCLcniqNDPv2Pvl0//vCD6o//7R8GzmN1Zbn67LPog544E9PT&#10;sY9xdWB9V+Nzu2dc8B1KG2z8K3R9lPkYxm+xdQHjdGF0xaf3uAdTYBP4MFfkdomdpbFevM9y3LQo&#10;yGP1iwsE3GYouIaLCgubHqQ24N3J2Dr41J56H4VcBtqAHArqz33v5uecawgTnwrkclmeY+RUICPj&#10;1qLRDuFtfIq8DI7tuOc65Sq4bmOztdXZhi59Wx/Ork6zgKDLvP8kVVIGh7ZIdc+moIyDfpx7XH/h&#10;ryMA3rnTMXB9aFwi4T7n8MjIQfbEXYU74Q8FlNmUO9UDsKpxchj7xy0BsToUeX/lcO00MgN3TuYH&#10;C9sf1GHHZF4Ha4Mdg4xh3ABaUJxth/SOK0eBjczMzAXOw15HT73d6CIOm52fT2P8IceosV3GzsOH&#10;0R//lqwlN27cCBzryWL1JRO/grWo30/n1HxM5+McEYdNHC3mq56JkXHQ35d6NwJHTKa16q23fhE4&#10;76J0fT3KCM6fO1d942tfD1xVffnLX67++T//54HzfYNbWYVb45z7GY9c18DqUpHvd5M+DzQI+XY5&#10;ryO3VXQ3PhH7BzcQq2sxBuD7779X/e/+9/+bwKmtxvmuLza604vxSoAv08z1suIcmZgylIH7PAVz&#10;6J5Zsy6eP1d9769/N3A+PsnMZGq7tGrMxu5AT2a80OzEXZ5ctu0GyTQgaOuP3D1IM42pQ2D7K1Qa&#10;jj3S6x65e5y2NBa5DHaPAdra0Wh7Rx1daKsjP5fzg+tkLTYySl67hgHy75sxRQyf+aUYV2hicrq6&#10;/lycO6hu/zCWQf6+XQvAUVrH0eFxtbsdbdXFdepFu8JV3XwSI24oqWNkVGRajDIxp46aPbqDtHN4&#10;P85H6zLefv93/9+Bk/lHxsLyRza+DrqxMZmkThuTaWqqerYlJtOf/tlPAydzs+jqqomVOi73Ac9c&#10;irHvdmV+/OCtNwMnY0vWkquL6b3BcGan7Eum52O8PfrbzsOsw6t37gSOVqDPKDf3AMsmJhOxdZ43&#10;8WNwxbX8MI2Nh2vTzz7/LHA+JtOrL8Y4XC4OlInxw9yya+Zy4qLOT0f3q6LZ6uAoXWdZ966ZmEys&#10;c5urMc4TOE7izMp+WdZXBTazavay9M8XvvGNwHnsyjr41vuxj9k7TU3GeDu4FXv2UrSzI1nDtu5H&#10;XTK08phMb78fY+cB2vHsCzFeKx0wZMYPcksnhmMuD1WHw1E3uAxavGRiU8n42cli1KDf9XUTe0hs&#10;e2Q33h8yN82bOEPsWS5diuOD/d2NmzcD5+HcuhswbnfMPhA5NnrGbiYmq9e/8auBw0YOqnfejbpg&#10;7iP2o4K98je+9tXAeRzIuvfJu+8ETmSQOibMGkU7ps06id3smDUNu79qYjKxT91bbcYEOrJxUehE&#10;Ex8MOTc3o52NyPULxlbZ3129EHWHS8xbd2OcLkAf7jpndh7sQ2evPR84+JFq9kK0K/T/gZlrsLsv&#10;vBLT47bu8/fj3gjQO9P+0AG3yc8aueivXfOMgPR2XsC93u0VYzO4upu3JSLncHXpciwTjB5Eu8AF&#10;39K8vaeRvWMMOSegh7J4Vdk4B/m5fM0ZyuKDHeKn0SB3QcY+O4eoI0X2PKTKYjA1nj11xGgCydop&#10;OG1MpsFrczva9gAWXTGA2vI39J+lOd2eQq5n/XMSNOTK++sx0CVnpyu7bE4EXfrPIaMsHHk08zdl&#10;yOXOYzLl6Irr1CZzXsdhZsv59dPybWAPZcFzM4tcznz/3NYOp93vffvlU8dkaktzWpy2jCdRZxd+&#10;GXV0oVMGufzLEPNp6OKsZZ4+P+ljHvKfpgySPo7IfxF19yQwaJpCOm4eu3DaVmifufY7HTRLSCdQ&#10;TefBAm0fNLqXSuZBIw/82LwpeOg4MT7palGidFsDL01snI4+LxiymEz2QSQ3ijMzcrOEnEKuvGzh&#10;oQ2NdjjyqHVg4FVi9JOAc+n1JvFaEAr/5JzLadLI/1LeXJf/Na7nBGy76A8ov+50Eq6Pj/uYLxAP&#10;mnl5s7CwWBP5dra3qim5UYWmp6edf+vx8QlH5PN9Tvn4uefBPBtnz0sB8p+XAxIjkLpzuXnx5OVT&#10;2Idr5KMeLYMWcHMZ86ft5oiHrCzMSuTjIbStV8tzZUr+PF6CTQPsQs+xxv9QogzSap3kTx68hzIt&#10;cV3rgLgZUuIapP0Tde1vmiDKQBeaH97qAjloFw8qII55meZiOQWC1/gkGu+JttX8/p7rU9JB2m7+&#10;QpQJaXn5dW5GsQGVASCrs8VAANkVHGubINVFPCe8IZtWKS9DX1byN1KaXvsNQi4792BYXLdy5zyw&#10;9u7Kkg1lWo89zmxXjtEl5ULoC12q7pTPSXUOYfu0U2WiHjt+fL3RBqmH/FonxMP7Pdd3vk7OUZZe&#10;Jx9lahn0DeNL+8nFyJqYMLYcY1wpgf4BPvFFTijIqmB+WVyMcTwol/YpsKteL8ZXoh5eEmmdrl4p&#10;j5sG1QW63draqvMQpJsHQHqd+e2ZZ56p80tvujq03Sqjpodoi9UFDyDoc+VJg9zK82KSFyVy6Igx&#10;s7y8XF/36WPMJoiHmQvz8/VYI77Jt7/97bod2icKyjjs+xgUEMbr/nTi0YkoPdbQjvy6lUmBvCoX&#10;18dkDdK201b6WtebtYdr1fe//7u1bW9ublQffviBi2EFPVx/KGuOzE3MY4G4YSOWgc4/zF97sq4p&#10;T9wGApxrH/NC8PjoQOwLOx6qpmemqutXr7qHie4HLyLXhPlxDKBZPDB2BxDn3HnfDs6F0xF5B2TX&#10;Xb4G0nPNNG15DPI629BRRI5chna5ny7a6jybXL6/yONIzoiFpv9ElW418AnlP5nrRifquWF4ZKxa&#10;One5LkNWObEfO+fJWA7zI8SDfeYwC8rZ68W5mBfF29sxnhi9OSvzAMVD2Ccv2jVWG9cnp2JsFlox&#10;kvyARyDnh8zD+t72dvXeL37mXpBA+zLfba08cOPUE2XHPQQvX3ZlzFmZ5mQ+iunlupRx4+btuh20&#10;f3Z6xu3nIR6az8k+UuXkIfvq/XuI64h5e2FmxunM6U3Ixm6DuLeYmZuvx7HukepxLXUcyP5Febcm&#10;Sp9ofvaie26t9P3BvcOVZ56t1xvSbMneN/Yfa+WhexBP2RAxEy9I2/U6bdvaWJc2sVYIoQ9e+NAX&#10;Qqxu4ybODW0/dHFXQsORUOqdn40vfChzb8fEeRKS2p2NQoAXS6pLftSyI/pUXfOy5uL160k76KP7&#10;K/EFAeeID0b9EHPbkuhW00tB1d52fJnPqVHmvwDKe7ASfxwA0CkxmWpI8hH6U9pXk6TRY/ZjQzKe&#10;dG9GjLOp2TmpS64Lkb8n66K2E3KxicQ2tU+Re1TaX/Oi6+mJGC8U++C+Rm2CtrkYW6GdkO5VlORk&#10;tStrSF2ntHVH+pS//j5ExuTCgqwt7H39fnptDRvQ/jiSMbxdjw3s5uqVy/V1LXNzba22K0fmxRZy&#10;TU54m1SZ9s0YRj/Eq5TCHLn91IHYiaRVkowyduskroxxGWOqG+rY2toUG2ef5xNNypirx7BkmReb&#10;UMPj3Nq6pJc+UJJaq2G5p+c+HxoSOhwer+cK6vjCl1+TvcyCo2m5f//gk49cfa5OKXhJbEZ58mys&#10;Lger9OSALuU6BM5xr6rtlDqO3f5JdCjk9mIuVYC0iz0Bc4zSsOxBJGckyUBZOiceieJmZV5lLDly&#10;+kIvXk70OTuHPXlbpZ1DFe2NfPJjMweRX9ph7YA5ziKJ7Skl5uuFR9SOs40GktYLMj7/kYm7bij/&#10;5VB+3VGahjY/bXidPBpdMrTlz8918Z04bXpBs47Tl3FadLar5fppdcGaZfE47fS2OQiDr59EZuaw&#10;pw03V4ksSrpHUmIusMjnCdYxXQtqCmkLCgoKCgoKCgoKCgoKCgoKCgoKCgoKCgoKCk6M8pKpoKCg&#10;oKCgoKCgoKCgoKCgoKCgoKCgoKCg4NQoL5kKCgoKCgoKCgoKCgoKCgoKCgoKCgoKCgoKTg3nCPBf&#10;/tPfTBzt4XsvR9u5QThJ+jxN7u/vtGirMy/zeIBYQ/IPn7ODcRIZz9aOEyETsyF1w1/pv5vI+7TL&#10;rtQ3ZISkN51O/pOUUUOS5kGnHwuddtVE13joaseTBp6NXSwAAysDR22q6pIzv56ntteJY3SUDWL0&#10;hO/QGvi8NX5v8RNKUFPF2PhENTkZA2riy3jMBGGfkmuzs2lwX1eHaTtB0wmErujt7lab2zGo5/z8&#10;YnXxYgwovLB4rrp8JQZAlVpFxjSeAj6U8ZMdMSymG/3Wo4dUVyJPpvDG9c65SPQ0MIDjkMjQ1LcC&#10;P7G5neZy4ofb9g9+WvE7rsDvN4FUFfidhhTEY9oxftfBbm+n2tiIvtYJyn7jRgx8vL29Va2YIKr4&#10;6yfuhQKf2X3jR5pjGzwbjIyNV+PGTmim+toG+L8eHY2B151NmDpyu8R+0v71ZWCfitGR0YqYLwry&#10;4/dWwfG+0ZW7buSGx194AtGl7Q+OqVeRy0AsIcs3+lPacez89Uf4c1E36IKYLgrkImaLgnZYnry2&#10;ncDWCXK5nVxiSwqS2zzYGX7sFc3r3r++gvQE+LXwZaS6Ii6CIuedTJnPbaOW1nZynbGv8H1uY/yk&#10;uuzSHTxlWLTr1wgmRpLKTX+mZdipxI3hLB4M53JdELOihtNN1D8y2jGJ3RJrS9HWDuZq4t0pmEem&#10;pmIQ6LzPga2TJhhVO+Sx8ZzcJig9Y8HFFQjAbgiuryDWwaqJ++BlmgkcMZzGXUwmC/qC2FIK+ndN&#10;5jDF3t5+tfowBmYn/5e/HIO/ozfiKyh8nVmQ6KyPUIPtDuJi4NdfQbylnV6cZ1dWVqo33ngjcJVb&#10;79ZNsHgwPTXl4jgoXn/99epf/It/ETjf9oWFuJa6eWDPzk8iVKL/1EYArF0PQJrD5fLMCZHXgUmw&#10;llnY8YHcdl596+23qv/if/4/C5ysNzvb1WeffRI4kXdExsJEaofE4ZgyAcsZ17u9GISbOCpzCybm&#10;CfEkzFy/uDBffeNXfiVwVTUhe5aL55YCFyB5bMwMKUQqMjzIxvVwrrtc2S04rQ96xnKCbFw3rguO&#10;B+5tunGS1G31Wpy2zjactoxcJmuXlMW4tiB536iToPYT03HMEQvphZe+Ejjs7rja2I5zDzWIpYVj&#10;ul9sdyzaKWCPsfEw2ipz6P5BlGtU5siF8zFwPvZxcGTXapkzx2McHPYYxEJKQGyQvbiHXl1+UP1/&#10;/p//t8DJ5f29aufezcABkfs4jskhGV9jS3OBE170NDyT1rHT263eeS+O0wnZaz3/7HOBQ66hamEq&#10;7r/2ZW6/+dH7gZMxKuv9ZRmHCvrqsG916deoxQtRFzmOpZ17W1nwfbMH70uZD/fiWj05PV196atf&#10;C5wPxn3r9u3AeTB3339wP3Dcw0xWr3/5i4GTuVvWizufxf0x4+/YrLXY1eRY7C/i2PT2dwPnwTpo&#10;5/r+Qb96cOtu4KQM+Tdq1k1spCe2pmDvuyb6VNCur3z3rwXOg/uon/7i7cAh13A1OR7XNfZnz16O&#10;umV+3LwXdeHbEWVgjf3g49jfYFzmzRdefiFwKndsO326f2D3U7LGHxpblrQT5v6Q2Dojs+l48TGy&#10;4no+JPoc290JnEAKHTHrCfvIC5cuBY7+7Fe376R9nN97My/sm30ia9T6TqyDMfnMi68Ezut/eS2u&#10;7+xB7t+P90gTslZ/5fXXAufBvdmGsStieW3fj31ObKHFOXOPJLR/lLbr4oUrgfO6Hh/O5haR68Fq&#10;3Mswfq68+HzgvC5u3orjnpEyNxx1QR1XL5q5Ry71+rmuiESU2ubWfuSp8/pLLwdO6pR2fno31skU&#10;PjYex6jcFVejR3FP7iAV9+W+U8GzxMWJuFfl+rHZx7MqjGZrMXOYghYcjGZrhxPE3KtJ269cjs8V&#10;2DPsbMc9GrEcn33GzoGiiaE47gExnFIQcypt26iZGwDxIhWMF3vfC9gjW+Q8OM6fO2T7cOml8DeA&#10;tlsMpfcz7Wt53rZUjvY8EV3XQb6+d633I8Ox/9rQlr+rzNNe95HMUnSV0cDA50YnQ5d+O2NotexV&#10;T62rjnawd+mC7LrDkUfervweM0ebzHkZxPC1OK3ttqXPz+V2kcdr41neILS1w2nve99++XccF9CW&#10;sKvjcpwk/WnL7MKJyhuQhAWwuwyuD6I/H3i5jQx/fqI8UeT9cXqbMToRkP9UZUjSU1fZhidSSIrT&#10;6+JsYHrJpxgrA0dtEnXJmV/PU6fX2d41y2tMqCaNf/AYFwqO7UPC/LoLDj+eboQVlAqxoT8ym2kC&#10;IXPzpyA/DxqRC5qYmKxmZuZq3suXLUz8S5ohacwiix4auszZDl03QfpBeeRa3j9BDl+XtwotxZH8&#10;z1HgfZvlIMA9/JRNvZbBdftQXfMpuPlZXFyo5ubmalpcWqguyo3FpcuXHfEAb2Nj3QVlhw7kxoTg&#10;7NQL+f5CCF86dfblnJeeG64jd2OpAVMhHlaPy00CGx232XGy8kfbT2DDaDeunZJPr1OPpoOoh5v3&#10;Nnj5ZIkX3Yy5F1ea39umEue4KdMy4ak31unlUF7PcUMZ28ZLDP/yCqJN9IleJw8vuxRSinsopOX5&#10;8ZLKRX/yEEKJmzaCiY9J30HwtI0bX4g8rh45D5HWlSvHNYWyazLpIPuCSYH8rh8C+XNetxDjVNvN&#10;g7O+9DkvbCL13QN8Jc65sb1/4Ih8yM05iDq87rQOX6fWD4+u9TrH5IvpfT9wI61yUScvHTgH8cKB&#10;ly8qI/zu7l7NIxfnLK+yK/k8u+68v7bvytbrXi/+QXpKvp1c8+3xMgMCnKudQowX5jntL66PT0w0&#10;+lz7j3KQSctErq2tLSNT351XvUDkmzZBoXmJwQugMZnPldSmINJofRC2bF/0YiLaV0puDEo5moc2&#10;MOfUti1laj8D5H748GGtM+aEubn5Wkby2JdvgHq4Mdc6edlDUHqdkGg3Dzq0jOnp6erChQv1GKQ/&#10;ei7ouk/P+GSe1OuO5AYM+Wu4qSDKDUin7eQHC6xpytM3t83DTOZo7FBlhqhjVOYC7AniZdi3vvWt&#10;ug/BzAwPobygPARx46b+Fy65/6lsfs6yyEc6ciu89TXzDILND2Dpd9UdsmBvtq2Wf/DgQfUHf/QH&#10;dXrWm3VZf5R3wb3NgxiArrAFBQ8id3d7rq8hrk9OxgfctMoHCff9wYPjSxfOi2T+H/Y9L3ap1x0h&#10;u8hJXk+i02TN8fIrXCryWOR8K06SxiLW6ZCxrWiIdbo689S23SfFaetsw1nLSMX2P7SgTCXOyUg0&#10;51grox3xQ5jFpfhygJdMWzt78jesR2IvzFs6x6In/5LJlw0x3+1KHmRx5OqLcysyjZuX/+QZHolz&#10;KGkPD30gaWfrUgLzlTeEQGKnxwfU4W10Z3urevfnP63zHB7K+stL8Fos0kXbdvPk4lw99zOet2Ud&#10;1bkI2hV+dW2jroM8S4tLUpYUiO4oSOY5ncv39narjdUVI3dVTcpeU3XFj2kYw7YO0o3JmqFlQHY9&#10;5uUMP6ripYEnKdT1owdje09OBpHcD+AuXb0mx75/ybO1tVnzELn6Mv+OimwQP7x47pnrbt2BRkQX&#10;PVlbeUkDjQtNyjn6wJHMS/zl3gdCf+xVR0U/SrycWZiP6xpdtr0R5WDuYd/IX4hzByKr/HFEu3ZF&#10;t8pT3tXnnqvTQ+j0zr34UoMy7Isr2jE/LXYm5UK89Njb2qh5wHqkYK1/uL7hylFiX3LuwrnaNt0P&#10;AsK6Dg0Jz5jQ9PzIbq/v7cWTzN2y91Yb4C5icm4mlidEvv39Xl2GTOPVqGt7kAPZxBbVrih0XOZ3&#10;LRM7YS+kdbofqFFXSA/5B36MRNETjRXsST7l2RNMy96IdUbpQMa7X1P8vczWVnypS9svnFuScinb&#10;kNgrZbl7AEm3s74qeeV8GHuT46O1nK5QbaPQiOhpanIGMR3R8km5L7b7fBmo1frmtsvqsosc569e&#10;qa8zjjc2N4x+pQ+p3xfp6pkWe9fxdCxCjk1NV6NiXzXx4nEo3lNQznavX7eRikfEBvalT5QOxYx0&#10;LsHutns70i/smWVMS1/Mz0w5W1KiXMag20cEOmb8S1pPsp8VHpuEXL/LfqvuT5FhRvZ5dswdSVvs&#10;+HBjBCUFQp+Li+dr3aDhze2NWIekWZgfd2XXfVQxx9dF+H2KlGvJ3acanjFieXQuB4FYU+L9O3D3&#10;xSa9owbSc96SLZA1wtdpkP0IpR15mnwneXbkcjXkzDDc8dKCfqQMS13oSpNfb+q6u4wmTpv+9OiU&#10;qeX6aXXR1Q7/nGUw2vSZ4rQyNSGjNxw9PZjb2hrMMfrPzx8Rua3m18GTH3EFBQUFBQUFBQUFBQUF&#10;BQUFBQUFBQUFBQUFf+lRXjIVFBQUFBQUFBQUFBQUFBQUFBQUFBQUFBQUnBruG63/7J/9Vud3WCf5&#10;nMvitOlB26dWFl1lnqROPqW1sHXyORifow5Cl4x81OYp4rS6aKvjdG2X/Cf6lPTfLdDGLj2gu1R/&#10;kt50+knLiGjXZV5Gzud9mJfQJQNos4NBOEmZZwHS+I/U20HtbWbXJVdDl+Gvwl7ns9Tcly96cp+e&#10;Bzg5TZ/n7orGJ7wrOwWfw9vrxGuamY1+1xW2P3CBcXAQ/RbjvmrTuB6YlfxL56OPbReT6Wr0nUzM&#10;j+Hh3IVS+rmqa6v5VJf5Kf10VxIPHOdcG3QdSHkDfdIiQ9Y/DT6to9EfctmozuX3n/YHODFNAuOK&#10;AVD+cFYHLhPwN614uLZa3bwZfc7jTuTBcvQ3jjurW7duBU76Czcom9E/OT5zDzM94P5r1MRHEkHk&#10;P/OpO3rIdWGbIW3CxYWCYxtPCZDG2hVuuogJpsAFg3WxhAsE3C4o0DOuNRTwtk6Qn8vz5P2Fawhc&#10;pigYH5OT0X0krvLGxqMLE5D3aV6na/t+9Nud87kMlNe0s9PN3c7VIG4bDOx1SdFZXl4nbaRPFPl1&#10;yscFkULd5Sm4bm0bNPPgUiztU+YbhS/DtvNk7cjlZgwpaBcuPxSeN25qcCkznl635QFksn3Y1uc2&#10;tpSXIdpMXmZudwD3KZNZ7CGLXFeimUQ3jTk10wsgJtoCLpQCcn3ThtXV6Pc+v45ruyuXrwXOX7cy&#10;gbYy19bWAuflwt2KApd9CyauE7rc7UXdoivqzSG1hCMgXDaPDhkZsMv+YeyflZXl6sc//lHgqmpn&#10;Z6e6fSfOoQA3QwtzMQ7K888/X/3Df/gPA1c5l6a//uu/HjjqkD4ycTrgjw1Pj3mKoPus57ncbujj&#10;rn17DmsTwJVp4iHQX5smbsr+/l61srocuKp69713q//1//Z/FThiOPRFPybOCnrOdM0Ysu7wjo5Z&#10;D2KMEubdiYk4xpBwWHZcClzpvPxCjFUxMz1VvfT8s4ELYPyJrAqx9mrElAGGc58YxgaALIXd6HAh&#10;Ym27FW1+OTIcZXK39dkgODdIBm0ydZXRdf0kOG0ZuZy4PIpIbd8jndPom+Ph6LqOvexrv/LdwFVV&#10;r7dbffjJjcBhlyPVtHNp6QE/OxPHNMC17KaJyUSdNo4QEvadxXqMyFoyv2TjpOBSMo4v9jSXLlwI&#10;nAeuptbvRfecazL//Kv/+v8eOClDxtjB+krgKFP2Mf0YX2R0YrxaeibOu7iV2jTrD9jf71c3b8dY&#10;Oez7n7n2TOCkVZJn9Ciuvci0dvdO4KQOWTOXzBimr3CtZYFr2AtXYxwa1iRihNaQPENmfUd3dgpE&#10;7iQmk6x3X/jKVwPn14pPP/00cB7UYecfXEZ/zcRv29vdrT55993AMa9IGmOXzJ+4PVOwbhxkcTeZ&#10;6595Jt7D4PZv5da9wGERrKWxDEbfrrRFgR1vmn3n5PRM9dXv/lrgPIiZ9eM3fx445sSRam4m3ovh&#10;QuzSYoyHdCjlPbz9eeAEUsex0S26evuDDwLnge1dey62g/E5ZWL2smfb6dk+lXsDM55YlydtzF6x&#10;ieGZLM6Q2OrDNeP2T2x1IovJdLwXbRe9XbwUbQa7wg2jgtgY3MMkkO7DtZzC6bcX62CvdOGq2YdI&#10;hn0Tl4g17uataNu4UXzherqesCZdMnECGQ+fvvdW4JBbrp+L+xJ0OWrupdmDT0/H/sON2vx8Gq+M&#10;PeLP3o62idyXn4tyoIvebry3dmM0Wzcvm7mE/pmZT+/f2V/fuxvHPX28thbnBuQcnY1zHjJcejnK&#10;gK4+/PTDwHk7fOF67C9An98xcYGJbXd+LspBfKsHN+O8y5ibN7piXj9nbBv3uVPzaUw5RtOeWdZc&#10;WxftPCt2sxfva+Vydfm8vVc7rsZG0jnRhKWtMTycrZ1VHFMA14sp8rXarEeCnAeNODVdG49sP5XX&#10;2YY8drC0NvxtR7725nwb8vW9uT6nGM5icZ8k/0nksOgq0zt+PSOy5yV5nSeBvV8EzTJSPr/eZjJd&#10;cjTKwCelQX69LSZTnua0MZny620y57rJn72e1lbbrufn+tm+PJeL+06LrjqB0973vv1KEpOpDW1K&#10;GITTpj8Juso8UZ0DkuQPJJ4UnkSZp277k2/Gnzto4+l1SfqY57HKaEmel3HaMk/fjm48jTJzDJpS&#10;qL1Ngi65GroMfxXpdY7byyMd5B4khnOABTZ5eCkbeh7mKxrX5QaZB42DwAJgN1rEmTjYj/6wyT+J&#10;j3omYaGJyUm52WcTi2QiocjZGgwzaZscG7Z1fsrY04MCBhUi17I6rQwcqt6VWHjyBdKVY0AaJdrF&#10;jUKd312P+X150Xe1L1v05/qMcuUm0Pkclxs50TPk4sDIjQLxWiAWR27S6GeI/tpx8UUonyKGpTxe&#10;/Knfb+TxMmkieF4OqpzUy824gnO2HcC1L/DcBOaBFAFyqy648eCGs+alPG6KtQylKKOvx/L2ets5&#10;yrWbBY650eOvJ9Gx/OXGClI59DqbfXSoMkJAZVHoecCxyxuQ8wqVVeXNeerVdrSRpvNEXzf7NOVj&#10;+VAuA9A2Qmp/qgv0g+403gIvm3d2eu7hBgRPHJvI77pzyj86za4c79fEQ26tgzq1fiUrm5VXibYw&#10;HrRdvv3E9lCdEMsh6orjCeIpyV/IvfycmnS2aEmvQwD5tE7k5MWE2hFtg0dfELJaO+J4ZmamLpsX&#10;TMRCQg6lyQk/vjUNstJ+BWUig9WFtFb+0o/St3BSj+qBOpFd2w0RV2pxcck9gIQ4h7wqJ+1YXV2r&#10;28E5ZNP8yLi0dK7Wi+ZRmSBAWpWDNtDnUS7/0mhc9A6NuZgCMaYJ8Rhce+r0Pj6V8hBwdTEMXfsl&#10;D7cq/CUzlEFMoW4H8ty7d6/mefH50MW58/khqmE9VbnQA7GjNjc3HdH+V199tU4v/6MWX5mDnD/B&#10;CwebAyCPQlpbt/ekyNPzsIa4fqo7+mNbbFXbhS6WV5ZdP0J37tyu/uAPf1CPSR4wEbdAdeVeEMo8&#10;qeU5CnXU4JywLs6cI/K4rqpJVxgIXfKiSWM88KDr3NJCrVtHIitxSjQPoFjqcvUJiXReHkdyzfWJ&#10;wUlU6TKeAVmVbfAtj0Bei5xvIG9XC7rK6KzjBDhrGc1WtJTHwA1gxjs8kjmPOUJobGyyunr9xdo2&#10;9w/61a3b9+p5mQeuvJRQ8HDU7o8BY+Bgj9dI+s+3i6ZB7Ne2ZYwwR0DIPCv7XexXbViGiO8TIR5O&#10;z8/Nuv2OEi+RNteWZe8hMgltb21UH7z7C1c2xLnDPdmzhX+8pD3o78pfuSbE+JpaNA91Jc2e7PMs&#10;DqWtOzv7tS5YQ+bn5kNbaJXIJ/XoeHJxbHZ7dXr2d5NuQEXww59aEUKM8dkFKXNYyhRCVvaa7P8g&#10;9/JTyrVjlvGsc01fru1IHynPvLB4/rybkyD2Avfv36917cnvETT2DrJelHlYy+BF2L3bt+r06JIV&#10;W68jw9iIyBp0Lf+rjpE/6AVi/jm3tFTrAm0d9PbcPASxZpGGtUhJLsg5Tzy4P5a/unZPyVz2zAsv&#10;1jwkCqwerK7W/PjEuOsfXYsn4V0MRn99RGQ82Nly9bq6Ra4jaV/oCqfXe6IrbRfE+amZ6VqftJ32&#10;qC44x55LefpsaCTeDzI+iD9W24zQofyp07sy+tXW1npdB/oe2Sf+pO8f9tfIWduulDs9HWP4yv+k&#10;LVGPUpOMh616/Hjy6yB5IXh+xKY816ZkP1Wn5/xo3KeAjc2tuh3obnZyOmkH4/LKxfO1/hm3a8v3&#10;6zWLH6MtLsQ4aNx3sUZpeuJ8EddWr9Nns3NL/v4sED9ivHnnLuI7Qp9jMh/pOsf9CDGVsC+3n6du&#10;GfuMd7+mhtiEQSb4WZlbapmEaO/a2rqoweuXtu3uHEiF2Lq3iwM5R2xMCEmuv/BcHbOMdt+9d9fr&#10;UQhdER/R2rqIXa0uL9d10GfYrspF2x7IfupA2gTRtgmRrZ4X5PqM7LEV9Mmc1W0gKSwZc/SpZHeE&#10;3O5HmZLG3f8ITcpUXl8X8i+Q1Epk7pUxZHnI74VEv46YF9IfSblxg8yBKEPtKJKUFMiX24WONI2X&#10;TCdBniedu58EaKtFzudApxZuDEseS2dFXkbOY51nx+A6TgJsx6JZRkcdLVV2ydG4fjy4jry/QJ6m&#10;W5+Dr7fJnOvmcaz/tGB/ZJHbJvOmRXf/PY0RV1BQUFBQUFBQUFBQUFBQUFBQUFBQUFBQUPCXHuUl&#10;U0FBQUFBQUFBQUFBQUFBQUFBQUFBQUFBQcGp4b5t+s//09/+ZXyJdWa0fYqVoO1yRx77uRcphzo+&#10;a+sG5XV/QjYI+SdooKuM9Lrkf6xPS/9igzZ26QHdpfqT9OZzyLYycn2nfFOXbWV0lhn+KvL0bcjL&#10;6MJJyjwLkOao0ZIUbeMnF2uQaZJ0cDuGJUHqZg49WV3xxaf96pNP2flMX4E7pKnp6GeaT9D5tF9x&#10;kphMuEPA7YQCl1dbJiYT5c8vnAtcVS0unasuG9/vIyO4QEr9eFO8jSXFJ7hpPCQ5Tj7tlQwtthnB&#10;tfR6E6LPU8ZksuAKDkEs+KSWz+kVuAoYNe5X8usgt3VbI+XnddDuoeF47rDfrw72o59u3B/QRwri&#10;Mb355s8CR7yRleqzz6L/bK/rXA8ihTmHO73RsdSNov1MGvcFNm4Nrmhwp6U4EHvp7UYZAf2lriuA&#10;c11m7Du33TGx06np6KcbPdo6kCjXJXLg/kPh5Ypy0B+cU7j+OWjGkFHgSgG3WBbIODWZunpwLqMC&#10;yG8/tXa8sQF453YmwMnk3FZEcA7XVAonZ1aGlTPvP5BeFz6zq/w6sOdcfw0o08ltdOnTZ/NV+FtD&#10;8jfqNWPOxx9LbQIXagrc6VgbydODXG5sLk9jkdtVrnvEo0wLX2b0N8513IwouG7dMHHNzru5TE5m&#10;Y0MKOx+hN2SrIWq0qvR1Rt049yqJDCONuE/kt+sHrtIePIjx3XAvdWDGB27tLl++HDipk/4Zj2Uy&#10;N/V2YnwF4OqdimMIF2xrJs4Tepmfj/75calj7UpaIv+MbqU85oYU2FU65g4Njxpxh6PA/VS/H2NR&#10;4Brvrbd+EbjKxbn75NOPA+fB2jmLS54AdHH9eowD8corr1T/6B/9o8DJ2js+UV04F+MnIM5h3yib&#10;w+PUrrycgRF4u8rsxLSjie79GpXYc7g13TWxjTal7R9++H7gquqDD96v/sv/438ZuNA/JpYLQ21k&#10;NK2DcYnbHwXVDUdWgC2bdVH669jwuIq6YmJPLMzPVV997UuB8xiWMsZsHws/XMUy2C4kMZny8SPA&#10;xVcX7Lr3OLCxwNrAVVwIWXi3PhF5HybJ5di5JTNozLGCpl2Eg4BmjsFo3/921NGoJD2RDoe2OXEo&#10;iwkwXB0Nxbllema++sKXvxU45pr96sbNGEuH9WN6OrrLY0zPZzFNcAW9ci/GJHMw+0buC/aM3bEO&#10;zM7H/a/b14zGuE/Ucd7EvQN7vZ3qxodvB07G3PrD6k/+4F8HTuqQ+W9vPcatw257e3HPTUym88/G&#10;PTaxjTbMvgfs7fel7bEdU5NT1Ze+EMcQdeysxbhPh7Jn21qJ6Uek8xbMPOvXn3SvxDx88ZmrgfP7&#10;rbW1GA/Gx31K9y17Zh+DFrePom4np6aqV15/PXDExuvJXjbOywATscNjmphMJo7Tbq9XvfvzuP+l&#10;HfOjsR3Y5JjZDmCB/ezegphMzz0T9dsXm3hwI8b0QQq7/pN71xRBu3aMsU/KWvHVvxZjhYE8JhN2&#10;cvlCXFtxU7Zk1htczm3dj3ECmT97mxuBq6p92bN8/JmJ2SRgP/DM888Fztv/nMylCtyzra/HuDZM&#10;5sOj8X6RtXZmMdo2a+pDE18JMPf0dqIcstmtKhNPjK6yuw7G9JSJg8acYfdG7CHu37O6DmmMezXm&#10;yw3pZwVyzp6P6wVx0s5fj+3el/57770YZwjdnpuOMgBcxX39V+L42NvtVW/88A8CF/pjMZV70tgV&#10;ODRxoLiHWrwQbQjgNu7mvbi/An2zb8QGnnk2xtBiTN418ZFY+xemox7Q5aKJbaQ46pv56vC4Wntg&#10;4qRJGcMTxmWo3OMsvRTlPBD9f/BRjO3Fvd5zJt4VYM98+0a0NXQxa+JVshfbtXGAxUYONtcD59sx&#10;Z9qBi+TXX/ty4AIkzeiEuf+TtfzuarQz1sjFc3HuZv2fHItxuiR7NTVlxzVurdOYcmBoJJ3TqiF7&#10;L0aedF4dE31Z5GttW1ybLImcsGtYC4ayfYqZ70Db+p7HZBrK4iG15bHoug7y9b3tnsWiKyZTzoPT&#10;ypnLkJfZfNbRjYZcXf11AuRyN9ve1IVFdqvg0Ka/QZBVKxy145cRk6kNeRp77wa6ymjK0F1nEh5X&#10;kNtR+qzJ720s8udCwGnvb32nOybTXwR0Gc9ZDY6UbTcJZ8Vpjb4NXWU0rj/5Zvy5gzaeXpekj3ke&#10;q4wseVsZpy3z1DKcAE+jzBxd05STATEsGbScSuCuD2qHXGPSJ42SIvKytTKCMlHah1JsWs8ak4mn&#10;Y2wSfW1sfHkoGzdilD8+ETeMxGeaMUFAfQyUNIaGe9GRKFhKdu1RaG0GOZukPwlaykwg1waWKQK3&#10;LGb2wRW6RR/oWRct0tTtDun5qwuhe0FBvSEN+bx/aE+Ixaad5JCLIyD9Rt9BvEgkvsvU1LQjFkde&#10;LNGvkI+rsurKdjoTyh+cIYkv38vlHlCbm2iEsP9oJy+ZbDu58dA6eIliH9QD0mGPMY/IITcOVhf8&#10;RT8QbZuWdlGX2izXNb/zwx2u2TTkjXWQJ/IQ8tn02LOCNqAvNhTQkdyEIyOBn5WQgXaonIjuXmo4&#10;JfpyVA8Q13zd3ne4k0H+qTyUR9wsCy8HsaN4uYQu/cszlQseqnkh4k9o3BSIhw4JL2N2EN88p3WZ&#10;c6EuX5+vQ2XwPo5jLJ1WkrbSXiWAjhTox48frysekvBiBH1DPIzghQXnIXgXt0j+1sS4kL7VPKRj&#10;Q6h5OGdtALl4uaIyMn62trbcXwi9618l+kvzQpTnYxV5uRmTPLxEdk9TbmySBkJuxpfKSB6vD3Th&#10;CZZxZPWlOgPMDcQIUjtCHl+ubxcxAMalLq2Da8QjUT1AlMaDPOwNIo4Uc4fG46Gdqi+IthCHSPPz&#10;cOdA0qgeXGwBsQkrLw+2JiZirDXS7e3u1TzlMH+p3IwNbE3HE7w7H9IzN9mXuh4uYSSBffBOGeRV&#10;MCcc9GPsKfqfh6OqS+rnxVNdpxAyoENhHNE36Gtjc9MRdvi1r32t2sNWhMizsLCQyeT/1ojd6WCS&#10;OnBsXyq564ZvAln93Krk01ui/ZGcDJKlbrvIfv/+vVo3y2IPf/Znf+ryAae7w9jHFDkyKgXYKoal&#10;XiEtnuNRSaO6BLzoU0hJMtfG2Ac8QOKhn9olNnLl0iW55mWGKHiMarVM91/2cIZ0BshuobKcDYPL&#10;cFV0kGuPwUn6MEFeQAvytjbK7C4iQZvuOutoIL3uYvtIHggbYF5U3pUldOwe+IQ8oqeh4Ti3MP8v&#10;LF6q5yNsZ3+v79cDaNSTpmdM87JYbR9i3tja2PA6rUmq02MYxotU7wg5pRxekvoXpbI/kDWMeCEQ&#10;z5AnxohXh317OtjrVct3b7qHyNDu7nZ1/85NKYvyaJnMpbs9ye+a7MrkhzsKHgxPLcSHuqyru7IG&#10;M470H2vy2tpmrQvm8WtXr7n5GOJxUU/mLR1zTlc72zVPtRPoI/DIkI8f2j1t5ZB6dnpSRvhHnmGX&#10;10NWs6ovaYIWhZeWiiyu34VGZU95/vKlmqfNN27ccnOtErKMOvk9mBuuXrni+hNCnw/u3g1XvaVM&#10;iB0pvDiiEzlQOpB+Uz1BlMMPCrRO1oP15dV6r8O6SLrI90X//HDBE2si/cHeEmI8nxcZk/R7u9WN&#10;23fqOQ6FzM7MGn0zv5n4SZLnYCf2F3tTXlbqddbeza3tWg8Qe4Bz52M8HfZGs3MzzhYgfvyyJ3s+&#10;tQn6c3R00r1QgUgzKTJpfim02iJWWJBBaUhsWscPs/7RToyp5PQveVnHlChH5abhLg5jAONve8u8&#10;+BKQhbGt7QL7og/l2Q+McQ8a6qQdF65er/eEyLWysla3A5pIf/Uguhmtnn/muttTQez7b37+iVyh&#10;PuoZrsbdOA7tFtH57Z+2AzvZ3Y/9y759bGrW74mUJE1fytEYTcNSZ09sS+2QPrh2HbllvyqE3A/u&#10;3klsdYj1F1ugHimTec3aFXYxMx3jNNHHB7sHbsw4krnD7Znlr6MxmQ+nxqQN2DT2Kra+sS7t9Xrn&#10;/mVO9q/0i9KR2PQOthb+ufsfkYMfJTkSvfDjMOZBiL3u1ua6exnuCGOXvxqzCSvhpa7unyHy8ANY&#10;jdVJnz1YXXe69nbDD1oXXTpPkmeIGGXsMzxNTsby4Puyb9H+9IT1MSfXpiO2JP8z121sYc6g79ru&#10;hLAFC+rphi/7kcg2LvRDNx5HjkfDtnEQWTSuZy8k2tKfFZ1lPkYdTbmejJyWmuioo+VyezmPRt4f&#10;OdpsJq/Dz+iDcDqZ2iCzazh6ijB9oWTh1mSDnGffkec/24grKCgoKCgoKCgoKCgoKCgoKCgoKCgo&#10;KCgo+CuJ8pKpoKCgoKCgoKCgoKCgoKCgoKCgoKCgoKCg4NRw30L9zv/47za+w8o/d2x+/nj2z7/O&#10;ilyG4zOKRPahx/isrambwZ+1PQ3dpWVK/R0y/LsI2tilO/fJdtIfkj4zjJOUEdHUJfn5ZPtRaMrg&#10;SqlxknaAvIwunKTMLgys06nybHWQu8s0B9XgXOVln/QDKzefpXs3VR70FZ/IKzpjMk1NV7OzTZ/O&#10;SR3hE3oFMZlwy6BwcZ3mFgNXVQvEZLoa/UqPjeEiKvpWBogcvnh34BPcgTGZ5LB7rhl8nd8ZDGU+&#10;aVMbyGUA9rocZ+5CnJuEfvTV6j7NHzVxUaS85BNkijB1cowLBAXV5/EYnP7dZ/4eI7gVwT2Rgc1x&#10;797d6r13o7//m7duVT97883A8dnvkXM1YeHtIrpNdLY3Eu3ItyPqDhcMiYsL2mE6FFcOuAOxIE3y&#10;ybHTRZQc28XlgQJXXzOz0RVL21yS864/TB3Eqjo4yGM0ZbzYs4L8zlWXQWojvk47J3LMp9MKrtt2&#10;cGyv5+3MdQdog5VDXeYpyGPlcnKbuFz59byOXE8gP5frO293XgcuM3Bbocj1AMhv56dcd/l1YGVw&#10;7bButjIZAG63iKuhyNM4XRnd5teR2fpbRj7cuVmQxsY36mpXjrxOjm3/AM7lvqmtLlwdJiYAMtm5&#10;HRcydi7K6wS93m51/0GMw+HqNDbA+nHu3PnAeV3MGd/7jPOt7RgbARc746ZOD+qM7XBtNQ6xve6i&#10;3NS/uxfHZH491zWQlsncnerTunbKbZcYg9smjsTm5mb1yScfBc7HJbI8IL+1C7rC9sf169er3/7t&#10;3w6c8NeuV3/3tyLv3G7uG/3L4XHmGJzS7DqWj6G8HU1k642ktzIqrB3gomdsIvYZrlV/9MaPAhdi&#10;Mv1X/4fAITb/oo2wXo1OpOPcyWnWKOrAZaKCEmx8F/rqyMzTY9LmeTPmFufnqq+9nsZsIM3STIx9&#10;IwVKGWbNkTYOZWMqX78H69Ij7aE2NPVrgfuoLpgtnEPeZzmfj+O8gMb1FuRl5vNPji6ZwEnSWFg5&#10;Oe4bm8CO7XwGSH7Qt3IOy8wSx+SM7GVf+0qMfdOTtf2TT28ETvLKvL+8fD9w3nZtbEkwInu4ucm4&#10;Zx6RucbGbWLLYsIICYaEjydYA6dnYgwm3HBdOB/nUHAs7TzaiTFK+mL7D+9HF2/ES+qtx+vMietb&#10;Ma7KscjdN2Nua3un+rMsdtHBwWF1736c46Zlr//al34lcFKn7IOWb0bdsG7ubcRYecQymjPzLP1j&#10;96FgRPaAC5diLJy+7EEemlhSLiaTWU+wsS2zLyRexhFuzgImJqeql74Ux/m2tOvHP/pJ4DwYszMm&#10;VifxMV/70hcDJ/cnOzvVOz/7aeB8Oxay+KIyHUVIfx6m05db5565FmNNHeztV3c+jrrCrm0sQiyy&#10;J3s0BUc7hicm01e++9cC57HT61U/+kncl1PntavPBk7aKXXMmj22dFB1tGljaPWrtQcx3hiu0+4t&#10;x+tgTGz7mReeDxy2KXPmUrzfw7Xf3ST+mNjykInXI+nnzl0MnNQp8+fDvRj3xkMG5VGcu49FroMH&#10;0ZZpx8JEHMeMeKMaJ9OlS5cCh0z96v7d24HzoM+nZ2Ofc8+0I+kUlLln7k9w3/6Fr38zcD7W5J/8&#10;cVzTWGLHs7V3Utb2X/vWNwJXVftip2/+7M8CR5/j9s+saXJi2tgupfWPzFot88jkuSuB8xiSts6Y&#10;/RTupn/+7nuBE5lkvvvqr7wWOClP5oVP34v3ctS5NGv2ncLPGd0C9kYvPftC4Jg7jqr7t6NdMAaX&#10;N4w7QplLjhajbhnnPaNb2UFUM0P5nk7SmT6kzAcP43zF/eGly7FPuYddfRDjbLEqjJk9BHPkV80Y&#10;Bsz/M9Nx3sUN3721KDdz97yJkUUPDB2ZuE9y/fKVeJ127e6lbhjJc9BP7Xl0zDRMrvcP0zhOoyPZ&#10;miblpsgmE0EjSf7Ng7kPBjYGcxtyt6Wg6Qq4KYeFXXvb8DjreyNPFsuorcyzokuGk8Rk6pTrl9AO&#10;KTX8bUdmIo+F/PlXU3eDbQacNSZTm93l57xD3YguWz1JHTl8AJCIfP+b8/Y+DNy8eTMcRbgUf+s7&#10;r546JtPTMajToSHDGUUiO4vHWdGlmqehuyeti7+IoI2n1x3p0zynLiNL/nhyRJw1/6PwNMpMQPFn&#10;rMMV4Q8fiUHX2WQlD4xawFRq51P0Yh+csOEcGJNJbmzszVIb3IQtpH3JDS+bY+XxucyLJAU3ivbl&#10;wPAwvqGzhwVQtg5kbHLiJN3RdZ1SRDvhuA1SQFKIk9IfOuS8cNKIfDFyqWTD5zd9/iGh6spT9Bnt&#10;0psHRJrGyRKIzTU6D93gHh6PjEofks6l9XK4eoV6xAnZ2JB6va/qza2t6g4+6kN6Debv8gRCRl4y&#10;1bLJBl3+58oGKrfCF+X9UUMcY1tKgBvB/Jx9gC0lBPLQMhTuhZ3IhX4hrmPPXhZPpM952hLJXycf&#10;xHVtL8Q1OVHzWr+93uhfSc/DKtri+8X3X87nciuog5tJrQPiAYMl0qfnfV+SD9Lzyju9SJ9pOzW/&#10;Pba64Ri5lNdzyM5fva5/9VjTKdn8yGdjBFEvMto08LycUfl5aE+cIG2HxizS6+TRuiHAgyzkhNCv&#10;7QsI2+ahAg8rIF4q9nq9Os4Q14ilozz5KUvzUw9xOlRm5CW2jsoGcY40KjeEvLm+VXdA7QKo/Iqc&#10;B/DpC+hYFuClHnHL9Dx1UrfyXOehhvLoivZaXRGPaWVltY4/RRraovomlhQvmWwbtR8AD6m2TUwn&#10;qck9rNH8Pq3cqIuO6/Eg/3iwq/plXmGqVB0QU4CXV1EntC2OH9c2I0ONqJqAR+sOP/t7e7t1HbR9&#10;ff1hnW6fh75ZTCbfHsqgXG97tFnbhe55AcfcC2EnX//a1+v85LIv1xwyVsu2IK9Fa9trpO0UppE/&#10;By+AJqcm6/5wsULMDRQxmf74h39c6wrp3FJAuZQvOhnOHry4Op2uPNyLKB7max5IztfrjfCsl+68&#10;EG0cFdI6sZeL58/VuoZIMyNyax7XJ+bhmFdlOndHiTx8vrNicBknqSE3g1yuTjnzAk6AvEz0PAgn&#10;kenUcmewcztZiR+SQuZpmXMkgSP+HB1ZO5morl573j18hYiheO/Bshvv0K6sA7dv3ax2trcdbW9t&#10;V5ub6/WYhfYkzdz0rIxVGdtuTqtcHBtsWGlo1BxLgkP3wwdsDRvm5fyU/KUNxG8crubnZD2RMaM0&#10;LufOL/ADL0/zszPVxXNL1aWLFxxdvHC+Wpqfqy5duujovPCz8/PVBbkGLclYGJ+dquYkDcSLsI8/&#10;/1zkMfOuCHJw4OclaFLW2SuXrtbjHOX1NjdiHtQr+tfrxB6ZZL6Xv44kDbNYnV6IcsdNAH/G8N5+&#10;jLeH7oYZgxwI8fCI69pfnBty+06fflT2OUvn40sr1uY7t+PDaUC93GNobD7WpAvnzoWrPJjPYzLJ&#10;mmTWD+DaaiHzVy2zEO2fF70K44g1aXMtvoDjHPVqemo5MPt4jvbN3MN91qVnngmcB2vcLWmb6oJ2&#10;zc4tuLyuJDk3Ikf1nCe2ONwX3coliAf322K7eq/h1nPZ21jwo4+5RR7U+1KRdUrmTAVlrG8Q58mX&#10;wX6jf8hewcfnoYuIdRRlkP41L4I9RHZn60EXkuloe6uWk5d8U+Nm3y7nkNUVLsQYWnKxddhPshbw&#10;45ftmoeYB6amp+TY26a7/3Hn435r17x8Zjxceea52k6p77NPb0h1Xteurbv7bi6JcbOq6trlSy4t&#10;xJ5gZeV+LbdrjdMLfeLLIcZVaAZqEP0Zy2KRlHvrWndCnFu8dLmOFQX/8WefuxeEEMVclPEdY4H1&#10;q4ery6H3JLmIMDMZxws0JhTbRQy44er65SvuxQ1EHKbd7T03njWe0Or6mjSF+E3EUpX98hB17Tti&#10;DnbxosL8xjx6vCf7N5FPibhMUxPTbr8PsYY/WF1z+0EIfTCOedEG0c7d/V33w0VPMp+gUpEVIjbV&#10;edljY3+WRoZj7FunDzEb7VMft4m9o7TbEfbZk7S+f8DC4oyTTfcYh0dpzCYRTNobX5BKErEd/qp+&#10;6Vtif/lrkJPbAt6S/1+GtnMW6XXqGQzfvibI6An5z4K2/Pm5Lh45LM4qUxs6ZThBnd1yddTxRNBR&#10;5hOoUkZzOPJo6i693gaZ6cPRo3B2QR9l3U8SeTvc/DwA9r4Yvd24caN+hqDUrb2CgoKCgoKCgoKC&#10;goKCgoKCgoKCgoKCgoKCggzlJVNBQUFBQUFBQUFBQUFBQUFBQUFBQUFBQUHBqeG+jfrP/9Pf7vwS&#10;i09OB6H5iVn352FdZTaQl9ldxalAcUNZoaeW0X3UluZ5HN10obuMDrmNj3tF3tYnIWeO05ZpZSLv&#10;SfIn7ZDD3B/moDLIm+pBjjNd6eeBFrZM8uefGdoS2tqR8005mhjUjpOiq47kulT3NGIyNXQR/rZD&#10;9N7iI9WWwVfhg2Iy4Zt6air6W3buLfhMP+BRMZlsHe4zdOMiobe762JYKMbGJ6WcucDxifq56pKJ&#10;yYQ7vilzHWAyVm4+XW3qO9NVdtnKyGEjewPDUmJTnxG5DNiltW2RN+Gb44NP+vvGbUP8LD/CfqaL&#10;yemn/YCkuCiw8GMsupnj8ojx2ezcSRjf7Xfv3KneffutwFXus943fhL92lPeYTYWvF0Yv/XIjZuD&#10;Goxj2w7yWxnSeDD+aloHnxNvmbgClOkaHOBsF18FNbgedYF7EhsHJ7dlQNvsOGZuIv6KAh4XLArn&#10;hiHjcbGmwG2GTQ/yMlJNBBlsn0obrK3mY5Rr6K+BmMXBrtd5mTTZ2pHXQ2qrkiEceNjyIlK5rW07&#10;N42ZnLYM6kQ3FrYvQJ7Gy5nKbW0dF0dW1239kcPJbewqt03PRx/z8Lg2U+CapRFvSWwvR6492x/0&#10;hXPrFJC3O++/nAdoxY4hrlv9u3aYmADIyRhR4LZkpxfd5+D+xc7bALn6xoUbelhcjPH1cLU6Y2Iw&#10;0S47PnDnQtwMxbjUvzAX/egDYkfg/kaB7eMiUYGcvZ3o9x6Z6GcFrpoGtRMcia3beC4eTdtTENer&#10;34914j7x9p1bgaucq7y33k5jnNA9uI5R0B92HGMzFy/G+BVf/MIXq3/6j/9J4ES3sg5eWIrXnU30&#10;UxnlpPwX2573ec43gR2ZMSvpGbcWuS2ydkzPxz3CvXv3qv/2X/9e4Krqo48+rP4v/9f/U+Doj+Fq&#10;YirqH3580s7b6JdYB3Gc+rhPMQ16m5uN8ZTYY/T3jQ0IfyjrhWJ6arJ64Xoa32J2erp69fnnAkfL&#10;j6sRM+fBO1ddCnRr7ArY+Q1YG1E0z5wO6ahuh5m6W0E/WuRy5vvMtnY8aeQygfxcWxoLscRw5GH3&#10;PrTBxhkE2PboiNlnyP3OwVG0q+mZ+eqLX/pW4HBJdlitPIxz3oMH96v/+v/1/wicr2/CrAXg/Lnz&#10;1d//7b8XOD8nXnv2WuCQWfprKMrteGNHqL7fT8fg+Fi2bopdjphYIMescztxjnRuyTbj3M142pW5&#10;VoFe7m7G+CO4PPu9P/y3gfMgvsLwcBzXrImTE+mYO5J5T8HY2N8wMU2kK6ZNf3CUDZdqWNbKaRPj&#10;h3mYfZ6CMThm5mX2x1u7MYYfbrNG5+N6QxzOa8+/FDhiMm1XP/zhjwPnwfw3b+5ZJmRtf+G5GMsI&#10;l4jvvvmzwEl60f+icedNO4hrWkMOD7PlHTdjly9dDpz05/5BdfeTNCYT87kCa9gxcypHPTOoicn0&#10;K99picn0RtyXs9Y+++yLgRNInw+bOXFYdDlXRddeuDa7/fnHgWNvdFStrafrO/Pshatx3oS/eNnE&#10;0JLxkcdkOq7i2oyb2oWLMbYO9w3rB7H/AJq05k1Mpv370d0q7tvOTccywZF5TsFa/txzcR5nf3fz&#10;808D58E+6MDM3Wh239Xswb3kynYcL+wXvvjNbweOvc9B9e47HwYOW5c9vInvA7Cjr73+hcCh/iOx&#10;vxhfjD3J6nKMgcV4WjTxjp1Mh2YeEPm2h9NYYOwjr736pcB5uX7xzjuB8/3znJlrKGXk0LpAPK5G&#10;zb6F/cj5LCYTa9oF466ePdvmepxbGIN31lYDJyVKGbszsQzc0C1diDaCrnbvxnnBQ/Y+I9H+KWPf&#10;xOJkHljZinnYU7/4SowNxtyzsx7jRNGTM7E7HWjH5YW4XwIHfbPPkPRjSSxI7stiu9hzXL5i9qKk&#10;T+ItAfYpNiYT7hvt/YWsUMdxzHmkZWDfFta2FY3ncnmaLOaPU4hBI960mWsUjTU/n6xPia61G+Rp&#10;Gnz2vOUk+5KuMk+N5DlGO7rqyNvxdNDRTrtmPSbydjTb3W0zhy32bZHbeo42G8jP5bGIT2I3Fier&#10;IxwEdFXB/bOCsr7//e8HLsJp929955VTx2TK8cQHQQ6Ko0z3N9AThi/2yRf8NHTTXYZvTTvFP4Pw&#10;xPtQcJYyyft4+dM8py4jS94mR84PmgBOkv8keJw8ZwLVnbFOV4Q/rNHQRfjbDjb8WXrJb8tA81b9&#10;XLMPTvBN/TgxmVI5XS113X25idgzEy43IiNug+nTjROvZGbO2QVETCYrA0BmbpwVPmcOPdt+9SRI&#10;2yHyD1xEJW2SHph6Q3ss0Cc3Sfx1epfL3OxZkEV14X1NR97/S+tMZVZ43TuClUVYsjuiPwnwqzJs&#10;bW66B4V6/eH6enXnDr7fPU8b2YBreogyuLlQuHqEr+sUQgaFa8uRjz8EUQZ60LSuTLE9ylXiwSYP&#10;IGyZ/iWcySPplCc9D7G5uYM4x02YrZOXB5peCdhj0trrkIv3BEn9PGhSGSkToh6IY6DXVT57jjZ4&#10;W/Y6oj787SM/hK91YphxTokxxDmIY+dv3F6XPJSDLUHuBZLUq213tQXZHFybYn/6dkYeOWmPyswx&#10;uqPPlOAn5Oacl42Qjz005f7648lqyvB6To/Jr+XqMXXzVwm50In2g+/jGK+HF4LEbEAnTkcyzxBD&#10;iTRK2JBeV9uwhH6oK3SHO56emXYP0yFknl9YcDEqoJmZmWpufr6amp42FNul49vGCMBmqEfrcGTA&#10;TTS2q+2CkE2PyUv7tT85jv1mSOrRY+272Kcyr4qeIy/X0THlCGFDvDxRvaA3Yo5YXVI38S20bHTD&#10;SybtQ8on5p6WieVpPsjZ7X68KcfnP4HYbRto776Jw4Gs6LW+Lvbd6+0luoEUPEjx64sHeZDVArls&#10;PBebH8AnZQv5mCleBhevZa8n9aDDEbe+3bsX43p4SN5MPrVpiHPE/uLBKDQjdkRMJvSu897SwlKd&#10;nucGvIxumlCUnXToS6F5LVI+vd6WHqALBeWPT8b1eUPWj3ffe8/ZD7S8vFz9+I0f1e3GJscnzFwv&#10;42GMmBvBRmo7kbHMX/3HTbJf/45d/83NzdZ2pw9qlAd7Mu41PS0YGx1yc4MSzbp47lydBr0RlFvl&#10;crJJGsu7fpO/Spx72jhJDbHHHw9PvxVNtOkuP9et39TWx8bi/MYAYf7nYa8SYG1i/oXc2utsnvxi&#10;IzJfLS5djnkkPftPXn5D29tb1e//d78n8+K2o16P+fFA1pheTRNi29/9zrelHtbEMVk7JqvLVy7J&#10;3Mh6B8ncOMk6Mu5pasLFi5nirxAvrZgXicUE0ZSjvrSD/VKgI6nzoLfhAvtD+3u7VW97Xdq764h4&#10;cbvbrHs+Tgpzbp98gdg3rGyuu/PQlrTro08/k7awJnrC1Kem5s2YGnJxqHQ+6otuRySNjmvmtr6M&#10;OeUpYPg4XbMasdekD0ZFB36E+3z0g/YhL3OIGaM8czkPkOq1VPpkYnbOzaMQL5nmFs/V6XlJePvW&#10;HWcbSrRlanK6TkO+udnZWm70sSz7XwUST2YPGsVsahxLgiPhsRUl5rBp2RtomfxQYuvhRn0dDA+N&#10;1NeZf/xs569jqZannRevXpe0wgeiD2+xL9c0IuOCrA81JFFfbEH1Lx1UTUszVA/ExlknXo+kczLw&#10;MmBX7su0QCHGx8RUjAsE2AtpHvYF29v2pRFly9zujqSN0kdTM7N1nRS6K7Zrwelx6RP6FuIF6tH2&#10;Zp2HuX12QvYp4Tp7bntvwLg8f/682ztozKDN9Yd1/0LUzI8bNSYQcvNbPm0X/ObOrvsLIT0vx3Sf&#10;yB5lc7MnZTG/eFn75qUUcC/DFufrMhgPExM+riiEvRK3UdWLnNNjstcJ/6izf8RfDx5ibuzFPT3E&#10;reHM0nkp3+/rObcq92e6bqLvCdGVrr28rFmYm3HzmtuLyT7oSNY+p/Sgy3k5j+w1yfljsS1ik3mS&#10;+YN5NMw9zA3bYlfRSMRWx5Db81KEzKFLUhf3CV5Xe6vbckmu1yT/iZp5AQXBz0ieCe4bhNibfn73&#10;tuypZP8uxEvAV778qtii3D8Ijck4Z55jXED8kGhvazvVlZQ7OzFd9zH3QDLbBE0HcmJ7mdyeu7/t&#10;0kHY98TkiOtLCLsZH/fzYCTg7y2V4BMMxfsVSNchBbLLhZoQpwmty8Pbi0XOp6BoiyGphFOWQMLn&#10;mU4Jr4vByNM0+BO8tMjRVWYX6HcLxlUXuup4nHacHh3tPKUe2sCaRVuVmuiuw1veIJxdTr9yPl00&#10;a0DuSPbZFMS9nc7bzCc/+clP5Jzs2wz9MqykoKCgoKCgoKCgoKCgoKCgoKCgoKCgoKCg4C8Zykum&#10;goKCgoKCgoKCgoKCgoKCgoKCgoKCgoKCglPDfcPVFpMp/7yu8bld9llZF38S5HUkcF9rnb7M08BV&#10;4VVSY6BMrSD96XT1ODhbGXx4l37eehL8echt9U/ek+RP+kwOTxWTiX/Zp7+uEAP3Cbf53JTSbJnO&#10;VclRWkbeDpsf5DKRPre9k7T9tMjryHkLrmSqbKBLRq7mrnTzPI0STKVOBn9Yw7vAiq4fjiRBHpPJ&#10;u8bwwP3V1HQak4nP7hWTk8RkSmNoIGMip+uf2Md8NopLHcXo6Hg1NhF9vc8vLlUXL0e/0uMTU9X0&#10;9FzgPBA5NRs+Mzd1Un+mq9yurIwtyUMaa3s5L0g6WWRIeoT6rJDN8ZLLgZsUG5PJu3uIfqSjax9F&#10;pmtBcyz4emoc4/Yg+rnHjQPuihS4ynv/3fcCV1Wff/559eMf/yhwXgbktMCdIa7RFIx7XFqkiDIg&#10;YxInKrM78o5nvsL5xBhXJgrcie3uRv/irsyGbszcIzqwdeDCYno62h1ADs4/CsiQ+9a1cTp8HbFO&#10;xMn7w5Vh2uFchhme+TDn+/00tkReZs4Dew65rA3k+nYYMGE5tyRm3DMP4LLMItcv9dNWRa67nM/b&#10;Sf58bejSRS4DTcYljyLvX9Li4s0ib2uuq7yO9uuprVs9gLyPaYJphoxPabvJQ5mQgjrpA0UukwN5&#10;TNvzdnFdEgSG+AqMp+gChr7Z2IjztNddOiaRAfeACtaWNDZbOgaxdesqFblHTdxAdGX7EyD3lLE1&#10;55bJxBfBLUwPNz8BuA2y7aT+XFfEArFwMZlMDCBgh0MuF6qz4d9wT7W8GmNT3L9/v/rjP/6jwHm4&#10;dkyZOARSnrVld30ytvPKlavV3/73/nbgqurZ689W/+A/+AeBQw9iVwepXTk5zbzq2ir9pnB2YnjA&#10;OQXHDd6sPzWMbnDRg8srxQcfflD9V//nGINpeWW5+sM//sPA+fS4EaohZQ3lbrSyc/QPbr8UuAQ6&#10;f/F84KRMyTBpxjUufjZN3AhcAE2aeRkszs9Xv/qV1wMntizXZ6ai/ql91IwfUa7M9encg2unBMZG&#10;Hok8S8f9he2PNlAj7n3OgnyfeRLk47RLzhxt6fNzOZ/X2RR8sC5BGvNiWMZ57HPig164FOO7MJ/Z&#10;eKFrYlP/+t+kvvSHMxlmZL/81S+/FjjmiZFqbiGWIVZUHRo5yW1jCDBHbu/YOVLkysasdHh1vG9i&#10;gaAX64ZM2KF+bCf70iPzO9m+pF/fi3Vsbe9Uf/qTnwfOg5hMY+Nxb487tR0T54l5ZHEm3hvgEm57&#10;Lc6B7IZtPCWVwoJYLEfJuEQ7MQ3jetbsTen/Azu/yZw5ZmL+4Xpqci7GaGKPeOfW/cB5MM8uGrdy&#10;xE+6dCnGbtnb7VUfvv124Jg7pJ1mTaM/cANWQ/ij0bR/cNt2finWgbsxG5MJSBfWwAb2jVnC75l1&#10;ExdhX/jq1wLngfu3n7wZ4/5xr/bqyzFez5HMVZsPY9wa5rKLU1GXB/t71ecfxThD7Em2tmx8GXQ1&#10;msTXwV3w5Wsm1lT/sLr3wMTnkbF12I+6GZb8CxdjevbnG4dxzw7YL59bjH14KLpa+eiDwKH/oWrR&#10;rIuYOvUq6IvLl2PcJ9qxub0ROA/2Xw9Wo5x04vBYXIuJFbW2Y2xb9jkXXnw1cL4/Dg9jBxGH9d4H&#10;nwfOAzmeN7ph3F+5fi5w0r97e9WbP43xwRg/52ZsPGNZa0diO5nSV/epOQLXcFdeeiVwXq5ds090&#10;4+MgtmNM+utLL8dYRtjhBz97I3Bet5fsnlBAK6fNmGQOnpB7cAXz07K5f2c63RqP6Zkzz52PNuMa&#10;shbnGsB6tbERbY37xdGlqCvKPLCBuoQfno62y57mvI3lJjpY/SztD/R73cSwxDXg+flYB3ayvBxd&#10;GjOuJ6MZCkTuERO/SsbPhQtJAifX6Fg6x/WTGE1SxGjah3bPB5K5RIB95+iMyeR6zSC7PmxiADq0&#10;1pGlQSEG2dUGutbuNnSlGR5K956N9b8FXXLkfF4mdmExbFxtK07SNgvZdYejdpykvO62d7SzpYrO&#10;enO7M2tSO5rXG/rt+F7nScRk8o6OI7p0l19vTZ+dYg9lYZ/TAatbynvzzTcD5/k33ojzsMJZyePE&#10;ZMo7sos/MyjuSZeZwVWRGfWTwNPQzdnLGGygbfjzlpu8j5c/zTO4DPQyWDe5HBxZ3pXQNqAD8vwg&#10;59twkjRPHR0idMnI1TxFQxfhr4fmUGrqlvx2ofD698eA6/ahFBsg+1DW+32Okyk3aMlDRQEiJmLC&#10;88fV7WMy8QBTecqzE/TEJDGZCIjqpHM3Ov7hpuch2pU2TRjHaxr+b4UQfoCdtcNJ7Q8FXt7AOKTX&#10;HZIq2uprnmNT49vDQ3X/Akd5yrcvBTljX6QgD3IpYj6LdAxJiuRBpId/oA9tb21Xa2trob1D1fr6&#10;enX7dgxqTxpu2rQuCBnHRuPNCjbEDb+W4UnlDYkEeg3Y8txNh9wgWVAmDwh4YAxJMucrXUpw/9zL&#10;LyOX5rHgurYTUJ7yELI0HkhLGSon5eYvDHyX0gYe9BPnCf/rIVZIsF18oStx8+nbJ7wQ6ahD26X1&#10;Kc91eC1T28RfTavtVcDTHtVFTorkvNie5e116mEeUD0gFy+ZVAYI2VR+CKieAXrjJQZ/IeYAYv7w&#10;sgWCJ9aD5SHl7XnmEIhykE/7DyCHwvfHeK07jomhxF+Il4zzxFOaIiaGJ86RhpdPGjOKtivZNkKq&#10;EwWHhq1lU12qvMgfeewq2qGL3WP6A6hOgfaB1p3L4s5B0n7ltf2aVk4mcwnyEAtIdUtfEHdEefLM&#10;yLxMvUqUR1wq5dE3RcZ2MVf03UMAiHL2Tawp1ETAbJWJG11+hKB1+nqHqlnpD+1DyiU4u5aJDfCi&#10;Seuk3chV60Hy81fhDh1L2z2hbx6i6ikphrN1mUD/Aq/PqGvmbOJGaTvQ46efflLnhzg/OTVZp6F8&#10;bJkXKBBysZ6qEOgT22P+hSYmJ6pvfuObXvbQHGyk5sM5ORkO5JScy9uOfiws69MHRuD5dA6lPGdX&#10;6DUQdWs779y5Xf1//9W/qra2thwh++rD1brdPPyxsVnQA+23uqJiHpBpHlTCQzo3JoTcw//pGPOE&#10;B0jTMlbVRuRktb/bc7Jq+3l4ycNJpTGZi69cuiR26McfdRLfw2vft9O9kCO/K8M1MvKcAjUvdZGx&#10;7oxHkEtj0TiRwPbfo4BYZ0F3Dd04iZwWbenzc51lmsvYgY3zCBhDakPOjqQ8+l7TkMq+RMXWh4bH&#10;ZJ3xsYyYoxizMos7Iv5Sb2fLxQODZmdnqumpiWpGbFGJmHKMGF48K/V62zIWNgNtuIfgNb+5IWNk&#10;rdrcXHe0sbHu9l+ch7YlzcHuTrWzvWVos9rZWjexobarA1MfY+VQ5lltx76jyBPvbJ+x5MYdc9d+&#10;de/Bil8zArFHkVHojUsIXez1GIN+faKNszL3a3rmnV2Rowb5TH8wbvuiP+ZKJeb3HvJK/UoHB+wB&#10;vJy8uGKqIF4exFzv5wolqUPmIrsW7NM2pwOvB+Z1YjspYROzssYztiHm3NkZ2sHciMiH1cbqan2d&#10;F0bTxCyVeiDmF+Ym1rqaHO/nHog6sIU4fx1X2zIPxlhgfj8kFxy5f3LO/0zNnzuiD+QIGpM949LF&#10;C3KaNcoT+rl3/0GdBzkvXbxU10GdPbET/kKsOLMT7BncMHBjZZ0X8aESZKA/GHNKtI39kOaBn5uf&#10;q6+TZ6e3W/Ok8e8VfRs4NzE1Xcsgrar2CcZjQJkLUqbqjngxWw8ehKuIJmVImtqOpO37eweuXyHs&#10;iv6o94jE8nPyqkz+1eamjCMtAxCnUZI54syelKXpXV9Pzbp9he4tpqZmXL9CpFm/b15aCViD+DGM&#10;xt2g4POXlqQs2bML8SLrxuefunEEUebE6IQc+/UHfmQk3msjUy+71cCWphYWJK23f+qYmZt3+wS3&#10;TxU7ZT7w2pf5T+4/nn/2er3fRe7PP/rA2Z4bS0ITYRwqsV8bFlnqNHKdfbHqBn3tiu3V415s7QCb&#10;lvMQ58blnkfnCSlA6pC+DeMJIjX3mZrG9YusvTqOwaLYO3MpxD3VA5kj9/a4R/Dr+KXLl1wfun6U&#10;MjdXVqXNOhqQdbianZyudQF/bn5B+i/EipJhubp8X+pjfyp7cRkPU7NyTyPpINrS29uq9YIeZmak&#10;XUH3Tv9CYg4uLQQO3UtUrVXGXfYDGsqxyPdX7UjL8NoehDw9snQhT5OWcdxRJbZhkfNt6EpzMt2k&#10;6JKjq06dHxTEls5xkrZZyEgJR+04bXnt6GhnSxXd9SI3aTx1p++6jpWdvYwunMTaTw+vAyWZAThZ&#10;g2c96EeJudry7777rnv+AXFvzR4vx+mtvaCgoKCgoKCgoKCgoKCgoKCgoKCgoKCgoOCvPMpLpoKC&#10;goKCgoKCgoKCgoKCgoKCgoKCgoKCgoJTo7xkKigoKCgoKCgoKCgoKCgoKCgoKCgoKCgoKDg1nKPA&#10;3/lnv9Vw95e5cKyGGi4F0xNdvi0fB/j8OzNOVYY0Om/4Y2BglXLtSTTrrDg+gYfHXMy8P3I+9/v5&#10;OHgifZ4jF6uzjjRDo12S3do7h86PbwCp02D9zXadXncn8R06GCfpn0FJqH2wCC6FPzSw9boUWR15&#10;lc0S0jP5XINerG4OnZ/0WKr3Jx79QhNMdtoE9x3BJ7UJ/j41OVXNzsbgwKD2Qx5Am5xv5gB8km5t&#10;R9/txGMaNvF85uYXqwsmWOzk1HQ1a4L5AorrG9fGqA0XyRbW9ytttjKhJ6sHDnOb6coDCFxcAxka&#10;k7vtMWaSTEiB7XOOUttL63TtTK4LEpm8b+8caRLSRGfftJE4QQqC1r///vuBq6pbN29WP/vZzwKH&#10;z2n8wefBS4kfEgPpYkf4B38UkBEf5SkiT3l5rC/nDx8H2AH45caHvwJ/7NiWguJdrI0A15/GxzOx&#10;RCjTgjpnZ4kH5sFYIC6Pot/38cQU1Nnb6QXOaV/qjX08QqwqM14A/sOtvtGF7bM23vvv94C3fr0d&#10;b64Drts8tN3aEf2DD3cLU6WDTe/LS/tcSgxHHqTBH76C+vdNcHF3XfSVIpbh+yfyzi6Nj3qQp6EP&#10;8emvcHY3FvPktu30QLyCAHjyNJEqw+rC6//R/eVkNHXk/QXgsSULq390a+ukHcQdUOD/2dqlb0dq&#10;yw6mDGDlpC/sPIw8xBJSEEcAP/4KX2cMAA2Qy6ah+Fw3tu0udpGdO0hq0hOHjXhYFvS3j1XkgZw7&#10;2zG4MnUe2jVM0k5NTwfO64b5RIFMfWImGHAuHy92boAfsvqVhXnIBFNmTni4EX1s371zp/rv/s3v&#10;Bc5jTPS0YIJVM556u3HuwG6JTaFAr0uLMVD1Sy++XP0n/6P/JHBVNTM9Uz3/zHOB82AeIBaJAju0&#10;usMarJXQf3a9p0OsjfjYcVnMReZNUyZtuH03BtD+xdtvVf/F//J/ETixM5kTiIehcLrMx+Boaqdy&#10;KollQBwWO7cwZieno/0zNpYWou6cHnaijRDbZXdrK3AexGV55cUXA1dV09NT1fPPXQ+cyCA0nGzA&#10;pM/N3I7cY6KfGqK34Wycc+7owM7NUkaWZsjWIWXSJwpnqz7IyUB0+bm3ffq4YE5KkZbZVUMjf4vI&#10;6NQi5xuVWN2ha6Nb8ubrO0jVT7QKO66JyRTtnZgQjFsFY3ZjYyNwHj7iSwTtTOxC5EjmDoGMsnDk&#10;Yf37+z437RAabcSmwI7SNd/OR+QZPo55sI8jwx/JPnXvKI7hnZ3d6q13PgqcYlh0Zdou+62Ha3EM&#10;EQNoaTHulRhzvc31wAkYK/0YOB80AtALjsw5Nw8fxXHO3D9lYmJgDnmfHpu5hATDZp3E7A8PUxvC&#10;LkbNvgJ+fCK2k3Zsrcd2kHvM2Ai8XWtd/sl0jiTuzPxsXMewy93NdP6xwfvp/UN7AyNlHpp5eUz2&#10;pc++/HLgPHb39qTPPgic37s+/3xMw3r2cD2uSawFc5NRl8Tu+uDttwMnQPe7qU0xz84vxDWLGKJX&#10;r18LnN+D33uwHDjA/BXnZfYQs+fOB07Six4e9OK8DLCji8SbCjiQdt34+S8C53V5TuZmi2Gz3tOu&#10;qRmzFxJ+ZCbtD+J53bkX1yjG6MRITMMziPX9OM8ei80dzi8Fzrf72eeibg9kX/vxz94JnAdyLs3F&#10;PncxFL/7tcCJvuXe5M9++EeBE7mlj2ey/a2stuEImxiqDoYiD9x6PBv7Y1j2tkvXYn+wD/nFO28F&#10;zse7/PbXvxI40YPs+W6ZezvWs/GduDYDdDNrbI/91DNmn0GMqs/v3gucQNrRN+kZD1NmD4eVTx6n&#10;e2zGw4OVlcAJJM/ReOxD6rxq7J17xbtmb0rv980DAHR/5XzcKzlInmMz5kakjqvzcV/IfVpvM8rA&#10;nLx/FPdO2NH8ObsW8Gyiea8wOmbX52PZV8cygL0fYT46sPsBKdNeB0dZzDIHKjcgvloCM5eA/DlE&#10;vufwEacyZA+b8j1FVqPUkZ7JRBQ+naeBvS/ySNNgOylSPr/airyMXBfZ9Ty2To6hoWafN+RsyJ2h&#10;83JTV3kd3Xu4wZW07hGzOpopUrns3hTkMjVX9yaOzT6kDXkz8zqSZ24B9vmiQ2Z7uS6J5W2Rj8Hd&#10;g3TfAuyzI5A/t07vo/xzNAVt+P73vx84j/x5CnCW9re+9crvOM4A8ROSBqX/4jWH+uDkaA7otJCG&#10;0T8GvNxevJOQSOX+fxYMlFsuJTdgTwlPooa8FU+if34Zfd4ARVrqADIoyf/0ZE204DjrQ00G3BV4&#10;Q74scy5DfoPWClvJY+AENaQyZkT1Przl6f6BeBz/1nQiwQJcFv73aDBR+htzCpZlSCZS+9CVh3P2&#10;JptFhhsHBcGz85cBtT1YGFtmk8oDTk3nAgybxYvypiZnnP1D/kH/VKIJirOTvOOPfHoldzIQ4uSb&#10;Hiuh17Q9E85l7Ug4mPTyCRBlBnDpGSlS9eII8TXVCamRnv61xAjivAf12M0DwdqXl5ddvdDm5mb1&#10;QPi6nyQrurZykt/aDefaH95HRAmAyupBX1GmygC5m0exx1gv9ujr8XXxoLjvzrnNrJOT9nrQVZRJ&#10;PggdcCNOGiUeHky4Bw5eHgLE8vLM2b3LK3OayKI8eQjiSFn8g9+XDQzlQpJU0o3Iea55Qoe8gFN9&#10;Ug7t0nZwzKaHG1tHgWccOgrnLc+DZA3uC3GOstw1Ic7xUkmv84KCh/kaMFiv0fZInPfH6IW2abuB&#10;b5/vG6jPg1y5keYv5F767UUesvqmRwhMrP3JwwZkoL36kpGX2AQRVkKmqalp+TvpyAUGnp5y7VEi&#10;ULVtF+cmpCwIvfPSSetAR9GePNHveQB5D28TnMvnGtpjeX9Oifbm1zT4s5QYKIGIwcM0lQmd0+dq&#10;M8hO20gD0Q7OaZDpmkJ/tfWZe8kkY137hgcUPAhR2yXPzOxsratH6cvfOKputF3a1pTn2Abe58El&#10;D7v6/QNH7uHcXAwCrvXx4E+DRPPCgKDnWob8z7UNKSCvq3TNsnKTR4N552SBLFomOmdcqi6lGEGc&#10;Ww7FXvb29+o6CNb/6ccfh6sezCWTYquJHEcx0Pro2EgaLF5q3pc+Yn6BpqYmq5deeqna6e04Qu/X&#10;rl51f+s5T/Za6FEFZ84cG/XyQr5UmYP8Zfega3yMdvn8pKEfNT06YP6wdTAXjIisyiPbrTu3XD9C&#10;N27eqP6b//b7NU8bgLbTHbvaPZChYVeawpuVh5yog3JLvUDHEWVMThKUW21Ckgsx90Lwe72eXJPD&#10;QJxnbkA+iPFy4cJ533AhbmYlmZDXmNOa/OfOC7FGMSZ0TLo1CzGRLxAZjt0LTeT1MvvtsOf5R1P8&#10;kfyTcpFD9SCn3FhMwPkMvj6fx+V7ClB5IsEb6kAjfwty2RttsfndJcPIf161HHOOP/6vhR+/RleS&#10;iVQupRgG8+LhYaA+c+JOtb/Xc9SXeYfxNDrCesXYYvzIOitjW2lEzhNE3ksDybwFyVyo5F7AGEKM&#10;2srkeIRxZsjbVUoyDN34U/LnY7vg64aJ0Xnd0Fh3JPtnsTNOCTEPr66sVyNiR0rOmiWNaMvRsaxh&#10;uz2Z40IeN+YmxiSNlOdIxqLMzbb+4+O+TyzEcEA3jN2ahB8Rfbo5JaxllFO3Swqxu0jKdWVQHuVK&#10;q46ln2SB8IQumZcDz8NVdCe7l5p4sE6/Hkk+R3K8Tx/vSh8LHcic5cvx/UHbjmVfyZ6gpmNZI2Xu&#10;huhP91JR6qpJ8kizpHzJJ4Q9jEp7RqV90JjQhOxFxrCdQN6egh0J7/Ze/BWakrltaWlR6uEFpifa&#10;sf5wvRqXsqBJmaeXFhak70TPQrzQw15dvYHGxqLtM6/cu3fX3wMGGhbRVbeehpwc6Bli7MzJ+qxg&#10;7t02P/gg/fio7BelLog93YTsx+hHCGzKeuHtxRN5pqam5NDP3f2DfrVy567olheOnKuqSSlTDh3B&#10;89JV2+HmPqd+9hfezken5J6U+gIxArd2tmqefLKbcfIAytyXvHLF/eNolxdNoiOIOi5euVbvq8Dq&#10;vXhP5Ih+kD6gfieDHL/4hZfcXsTtR6SMew/uVqPscSG5Ph7Kq0n+6dhA1/xAbUzOK/GjNekiDMsR&#10;tj1//lytb2zzk08/cXMYxH7psqxp9R5czvVlHaz3V5LnWPSiuvdr53E1JvpRnvX2wsVLdR5mg9WH&#10;G76RkJwZGeY1LFcYr9i4rItyTWkc/cTucBn5cYo9d8R5sWkIWzl/6WLdLvmv2jv25ULo6cHKmtxv&#10;7DvihdPzz79QjXO/EIgfx+zKvasfxVRSVVNi4HYcjw333biDRMRqu7dVj1nkWLow5/ZtkB+n2AI2&#10;q8SA4WExveKJciNEfpHXVR7oyL0gVZ55L73u+sDwjvhj4HRo6ThLkIE+sMDGczi7k4KVqCThSWMI&#10;5LwFfWivQ27vlvzLeJfH/kvzW3keSXmerI4c/qVFpOZeilGWp2nyg/41OiADMubwdZwGXemb7ciR&#10;tyvPo3vaSCDybm7qhOZ7FHJd5cbbzO/HTERuZ/mej7nQgnsce30/uw44Pwj+HkbFO3YvmbhPhbi3&#10;fvvtt+XvXk3cv9s6oaYVFBQUFBQUFBQUFBQUFBQUFBQUFBQUFBQUFBR0oLxkKigoKCgoKCgoKCgo&#10;KCgoKCgoKCgoKCgoKDg13EdQ//k/+c3ku6yuT6iATUPmji8bnwpOK2c3+JT2ZB/HDcLAOuVSl7u8&#10;/DM5cLp2+D45K/IaTy1DSztydJXZdf1J1NFAkp5P1dM64Ow5Uud1dEt1Wrha/OEvEUm7pFFDA/V9&#10;Mhmt327Q7MPB2svnGmS0cuJeoI8PggA++eQzfkUek2mYz9VN/KTJqWZMJj6p9e5+AkRmG8tgd3ev&#10;EZNpxPgznZHyFpeij+7pmdlqYSn69QY+llQsEx/Ex+57ewvLc5xet3rgOJFZkOsKJLwcWp5P8psx&#10;mTJkl92ISeZREthE+fUmUptwJYZji/SczUO7cfujuHfvfvXee9Fv9+1bt6qf//zngfPue9piMuHq&#10;TIEd8QmyRaorITO3I491M4ANeTcCEdSBn3MF5anrCoBcNl4SbjdwpaDwrrqM3JIfFwEWuS6w/7m5&#10;aN9OhokoA3rY7UUf3PsH+9WOiQXi2pX0j4B6jS58nbEd6M7qkrScs7D9l1sM4LpNA5p1pvodlB69&#10;pfGumuU39CuwZXCcyOD6OLYr5yW1pG+2m35WMDasD/O8DmBZ+gLXZoq2dsjZQB55Gjdn9tMyaPsg&#10;NGUS2zVty/sDV0E2lhTX8/GFqy9Fm+5xl2JjLKE324fksbps2B0ymTHMdWv7Cqs+dGHLJH4b7iMV&#10;yNgz4wVXqMQWUlD+0lKMhQAOZExvbphYHwKrTr/eRN053RreJZY0CVr6w7uCsIgNY57ARZwiL5KY&#10;Dza+0u3bt6rv/zf/v8B5UAYxpxS4hhrH3ZSB3e/iKmfBxMM4f+589c1vfDNwVXX9+vXqP/x7/0Hg&#10;PJxLQWMHLjaRkQuXV/Y67bZ2h03gykGBre8nMYXknPTxgYkTtLK6Wv3wxz8OnLT97t3qX/3u7wYu&#10;2PaAtSDXJSCPjSUFjk3sFmI07Zt4L7Rhfj7aEW6aZidjHA9saGMtxicBuOfCBaFicXGh+tWvfz1w&#10;fgziIkfhxrmJC4VryfuyNtaQ60O42TGYlPF05dzFwCHXcDWDKycDuzeS3knmEqzBxqwBjfVE0LTd&#10;FHb+akN+3fbPk8LjlHnaPPk8jB3lyMu0TeeYuHEWuW5smRSV1+HtJB0zx13N6Ghn29XmuVTulGd/&#10;HOUkLsL+QbRDYjK9/VYak4lm7+3FPMwFe3t27mCOsmXihi7O7TipGsX/Wg1cb+UyUk5sidddHNdc&#10;GXWjwIO04/ihU0j6YxuzTDLYWG6+hLx/fFssOGdhS3DIEqT7lqFqWvaJFswd02Z9BkNmXaQdds8H&#10;bJlOuWb/61x7ZvdZuHy9vxrjg5Fmdi6uF0h8YOTGrjc2Y/r9vb3qow8/DJxUJ3PIwkSMWQOQaWk+&#10;jcl0ycQAYj2/dSfGOgKHh2adlPxTZg0jJtO97TQ2Ffv88xfjHNmX/cL9jz4NnO+LSWM29Oa0zKMJ&#10;RmIC4hQtPhPLA+yFPrvxWeAoQ/rHxI7i3q0/HNeoI9H/ull/JmQt+eZ3/0bgRHdyD/v2j98MXMSI&#10;mTu4V/nV78R4SLhN+uiDdwOHvoeqcyZ25JHslTZWHgbOm9xeFiOL3tw1+1fc7j37+uuB8zGZfvJW&#10;Gs/qsolVRJ0Xzf38oehl+YNmbKlL8zEGMm6Crz3zQuBEThFsazeug4ylta00zpaNKcf4mJtt7hut&#10;/TPud0SWCOkPe/8nMo0sXAoMSPuL8TQ7F+PDAfZC28sxdhRxjJaGzPwkhjVnhij3Bbfv3wkctj5a&#10;vfaVVwInkL3Z6FjcS3lwb5DGb5FhmMDOu+DoMOXz9cj5rMyRnWNuTZAvMFkcunz+wv5z5FsIxsQg&#10;5OtijpOsvW3xjgahoauToCMGUP7YqFnHSdoxWC67d22D3F2Eo4i8zC59U8ogyOobjh6N5j4yLbNt&#10;r2NxmNtlG7L+6Gpng+/Y64JDG7BdkD/rsPeoIN837mX7N2BjIoPULWYqJ8e/93tpTN6bN2+GI9/m&#10;r371q4GLcFbwt771chKTqcu4QCNNd5YnjseSsxMnMKgODKxTLp1aJMHp23F25DU+DRm6ynwSdZ66&#10;jEb6E9jEU9BNCsp/2nU0ketusAQnkdE9ZnV/0/T2uANZMmS0croXI/JXz/Ng0flFD1UwOfOwS+Gu&#10;m10UNx0EpU0g+Wwd1GA3RdyYaJwGwMKGr+lQpauPTb23pWMXd4aXWRZM4vmNoq/Y/5FCY5uCLNla&#10;1YCV+UTQ8ryYrvyBVQS5mrC5XCJ/WGNgqS0YnB7d2QWRdtvNw9bWdrWyvBq4qtrY2HQvnhTove1h&#10;TnLjnfHA6tcdCvFXT6cyuf/XskLkxx+3a54QdXAjwF+I6xD1at085NbrlGE3F9Rh80GkwT5J59Py&#10;MGCs5kmP/3gt0/mdFvtlnOhGhpdbel2Kqw6kPG7MlCiHm17qgXSzEuv0407bTTnwVs66/kC0N+dV&#10;JiXVixLpBpVpCdDn9lxeHkQ9GgeKFwboir+Qxkvir6OpLJ4SvIx7TU9MJmK+aXkQdQCtD7l54Kxt&#10;aMLbquqSY24mE150zl8lzpNP02i6eHwo/Zbm8f0YeUu2DCXAnKdAn7TP6tbaturW8rwQUh44H/yh&#10;LgieeGr8hYidw0snHkRAamuanjLpH7UX+wIXUA8yqq5V3+RVcEy5WibH1KXtRk+9Xk/OM8b6Uudw&#10;NTsbYzBRPrZg6yDP1taGK0vLJq2CB3peN9gwMsk4ljlKZaBeHrCpDJxTnSmkJldm2i4zx8kp4ofU&#10;kDTIXqcXQgvaDvT8yScfu3piH0lbaHeQh3ljWuxf8wBe8Gg7KZ+4aVoHL06Yi7a2txwxRl5/7bW6&#10;Xa5tQjJShbwNE1dmZ2tTdOhjXh0c7FV7xB0JvsKjz3DvJ3xXrhGni5eREO1YfbhW1wltbK67F0sb&#10;G+uObt+5Xb3x059WKysrjvBFfufuvVr/6Ib+UWh7lAC61vSQXHFjv04X+pYX0ZAkcjGwXD8LUQo6&#10;ZL6HyGPjW1EmDwbRuRL9cYBOxL4g9jLXrl6r52l89buXgsgoJKfk5pUYLK76qrfTq2589nm1vbPj&#10;aVtIxpv7G4hYN0tz83X/0C7iq9Ttomy6yrWAY/qMOoLuuOhsOsIlz+DKeYJ40uWBxynztHm8ziLa&#10;8jfP2TxyzHoif5U4Z3m6o+blOI89QXo3d5iT5vARlNbRIEmU5xkMkUH+pTCFyP8OD+OY5Mcy9++t&#10;SDba74l93sG+n1M8IQvjj3GI7Uoy1lK9zhiu4v6Kelw8OBl/nshDW6LtQ76sQOQ7Ju5JvOb0rdcp&#10;U+Zh/iq5WEv8hWRYc/tS80I8WLe8H/nkoS8DyTmbRuPA1ARviJfFekzaCZmrVC8Q51ysO1uGaKc+&#10;lv+hG+R1MkubJiS9xmyCXOxIOQ9RnpvrmBtq8o/0iO+k5OdGsb1gwyNSJnkhzj3ciOso6/La2pr0&#10;m59r0O/81Ey9HkHM23OyBrm1R4iYQ/OLi/V1OoD7BZ1nmVcP+tiCL5MOHZ2IsfJY97akXuUh7GJq&#10;esa1BWKe3N/acfsPRyjogHVfrpNAMO7mbwXlsh/zNotMM+fnvb0FYj5fWaWtoQyh8aFo/8g5MjYh&#10;ehK90w6hPdceb3fstV589Qv1PpQ+Xr2/4vRTk8jKjzqoH+IlyoVL51x7IPaM27J+artYy5fm5urY&#10;qrxs68naq3VKKbJm+bhKNUn5u7LuEfsMojGLVy77RgnRryvSp9oO5DyUNc7u+S6fO1fLTB1rd27V&#10;MkIyHKqFmdlaDvapU7JH0/5CWS7ukcgMUc7Wzm6dHuztH9TlkWdiIsaqciWIbHPzs3UZxErlx2Lo&#10;DGJ8rMl9p+5L2ANOzS85eSFsYnZ+sZrkviLcK+zLHKbrvyPR935vu17PoZH+ttuDQezjJ8cZlf4f&#10;sq48XHU6gsC1Zy7X7XI0cuAFsETcOYXwKr8jyXPoYjBFiGUkZTqVGgwNZycA50ydjO0EUk5y/UjK&#10;jmwD/moKikjRlvPRsG1SypGf8/uwk6OtzG4MznOcXW7W0czfbMfgOtygGgCxlHAUcfq2dqXvLk/3&#10;xZFSdMk0uJWKtIxTt7MlvV97ot0x9i3cWmVg00LMLzq/QSwjOdx8afLQWsszZ9gyfvzjH7t7XSU3&#10;t4a0yPua3Ltxv23pdKOhoKCgoKCgoKCgoKCgoKCgoKCgoKCgoKCgoEBQXjIVFBQUFBQUFBQUFBQU&#10;FBQUFBQUFBQUFBQUnBruG61/+U/+/eRDKj596kIjzQnyPGk8lpwDgRoGfxzHJ2Nd6KwzV134C7wE&#10;zTqG8kw5ui6fun9Ehqytpy3jyegqu56V2V1Di2oeRxcZ8jOn1+9pQflPu46OdojuE3c7DZxMxjwm&#10;UxOP7lXGRj4+/Gfc8X05n4US30iBK7zh0ehGwMVkMjEz+KR/dCy6x8Ot3czsXOA80Iutg0+7h40t&#10;4oZncyv65R4ZwQVBLHNyarqaMT6hZ+fmq3PnrT9mL3M/8bsq9TX8+0bd0RW5ez3bf07mrD85l/Sx&#10;49PfGtjrlI6LnQS2/zjMrwuaY9+mwY7y6ymfXm72eQ7Kw/WCwrtuiH2Ou6MP3o++2vEl+7Of/TRw&#10;3p2FuhNQkB+3Bwp1tWFhm46MR0nMAC+Xwus+1TVl4qpCgS3iZsLC1oGMNnaU56ObRlwq4GJhELBj&#10;fJIrqB8XVwpcXkxMRD7XLTGacKVkgQw2bhPI246rC4XjzefeyGR1m/NtcHKZOnJ4fUfluXabOslr&#10;+zy/DvI6HpVGkZcJmjHowkEAtsen7QrmWNxLPQq5TK7Oo1inu276C3DOxnnyiHKhJ+dSNAA7te1s&#10;8tk8ImjtQ+OD3tVh3OkBW0beDlyhbG7EeAuAmA02BhMyTZjxQp24KVHkcjqZsvS5nTGn2v7I+4fx&#10;h9swhW9X1B2u8c6fj/H3aJfND3BRtteLvvApw8rh5ba6kjYYO6I/hjrHi6Q3bceurBy43Bk28UdY&#10;R21MAdq9J2NdcffuneoHP/g3gfPoy7jf2toMnMwlovvZhRhHILdl+gt3kwp0delCjDVx4cKF6te+&#10;+2uB86AFI2bMYNtH/SgXLpcOG3NezJD3Dy5mbPwxgKvb1fUYIwt3ej/+aVwf6PP1TRN3A6GMbl1/&#10;mTqon9XAArdP47aP0fd45L2+TewWKd7GYsGt0/nFuIdAD/29qAeA+8DNjRgDA3cVLzz/fODYd8xW&#10;X/ziq4GTfUtvp7r1+eeBq6otaeP778TYhSJiNZnFTlhcWKi+9dWvBQ73YaPV0lzcTzmIbArfLhM3&#10;wtldbqtNSDelyE/k1zMw7hJEVZ4Y0qvh6BF4jDLzTMaMWpHvufM9BMD+LPK2437VIr/e2CcmtiyQ&#10;9PTjadBQf6OdzYYP0gUj6tDGKpL8w8Y9GDGZDg7i3EJMprd+/kHgPGhCrxcFQ5d2n87avb1t1hzc&#10;zhn7Z46cnrB1ylx0mMYvATI7hyOBKOL4yLjSFkpjMsnYtjGZ5Bru8ixs3CfyOxdyGZr9E2XAPmw8&#10;UOzazokg359NZuuJO2fmKwe7f5L9w9xcvG/y6Y3bceGHzV6XdXZjK9UdWtnNXHEd2dgeUsaQKZN5&#10;+6MbtwPn96G3b8aYcrh7u7KQxr6l3fNTcY1iL3zucrwXY428dS/GvcGO9w+iTNxbzJn1nVg9t01c&#10;KMA6t7AU4wbhcq73IMbPc3P3honhK+1azGIZ2phMrKvPfvmlwHngFvWzG3Hupk+nj6KukHjfmMSh&#10;NOSuiT82IWvv178T19qD/YPqg3fy8XJUbaxGN+PE8HjxhRi/inbsbMd1Exu6tBDjbOHiaflOjAnk&#10;hDpI94Csx1t70Q5GpK3XXvty4Pz1bWmrgr3T7RsxFgguHL/y8suBk+uyZ7n1VhpbijXqiy9G/THu&#10;J2ainPCTszHO1oHI/d5nNwIXdGn3Tti2mQcAe6eXX3gucF5362srgfP8g9WoqyHZC89cuBo4bGa0&#10;uvTci4ETuxKb+fjzGHMLMKInR+O4FsOqDtai/WOsR3vRFpn31zfjfmBcdPvrf/1bgUMG2RMsRNv2&#10;kP3RQbRNgOtLi/6BnWtwk5nGasv3u0Oj+dwk5zJ3azmfx4IezuI+5WtYm/e2fJrEOeppQD9b5Dxo&#10;nssqzdAiZoK2OnJ0x8kefP0kcaO62p7HZGqkb4nJlKOxR2tgcDu8U9jB6Gpro12ZTI2w6C04SVst&#10;GrZr1mZF/hwhj8nU1T95/rZ25M8P7f0fMr733nuB8/wPfvCDwHk8b+4tqP83fuM3AhfhSvybWUwm&#10;SR0OBqCjgb8MnKTOv6hyWfj0lkDbuUejWUZKXdebBLKB8BR02Vlmdr1rSjoJTt8O0qeU/8tBHf9O&#10;/hsgt9f+oB5Q/QxGd4ouNO3S9mktZRDH+06PixEP42xMJm46hs0kz0N2ex3kdYSiaxD/gHgKCsq0&#10;N3XcyPBwk4kaGp+YSF50Ac4nk76rE7+s7tBRUmsoy8KI2JARtJ1rO1OjkaFZQipBO7o2RVkzMkhe&#10;26FtJNd9GZ53cS7cA23P81AYX+3ajxsbG9Xdu2lwX6/LWCb5fR96nnz2xhxdW32D/GGOha87MAG+&#10;DHxY+77k2MW1QRZ4SeNie7m8wR6G/QsaiBt7l0c2BxAgfhL5LHETq2XwsMbFUZFNCMSDEurWODek&#10;8TFkvHzuQb7Yq/pu5zo3zerTHiI/QZe1PncTLWOCGytHkp6yOaek9UFeDv8wXvMBlfFR1Fam5SlH&#10;02qZtUxCqnfI6VHaonqCFPactQHy2XJUJq2Tm2z6w8qksXsseVmRMbbNytlF1FPzh/w1uuc6dYgc&#10;tmz3sD4QoO0KYudwQ8pfiM0nc6LanZ9Dx9xfJbUPTaPpsFEIO3Yv/Jlvhax+AXLs7e65tkAcM073&#10;9/G/r7TvdUUbhSiHGD+MU4j6CU6tMnGd9ip4QMRLXJWhTQ7fj3Ecax8rKG9XZNM+pwzGh7aZ47m5&#10;2ZpnfPECNulzXqZJXmtXVg65FP6qfcIZOSUta5bmQwbam5QFmdmZcpBdy3QQU7Y8+ZSnzfal387O&#10;dnX79s26Xa5tkmaXl8vkF2KdHSNWQSjDlxtlAJSrY4FjkdbF1oKYJ3iQu7q6Ymi1eri65v66Y5nH&#10;iZu0LrbhaF2O1x46W4HW5drD9Yf+vNDm1qZ7Manxl4jJtGP8ikMbm5vVvQcPXOwmaGVltfr0xmdV&#10;b1euh3hP2Je1GWldaJEAVTt9K7iatpvLzMP+Crry87bP6+nYPdT2dZCB+UD1SN7JiUmjVx6i+pe/&#10;tj946Ydevc16G9N2Uu6zzz7jzkF7e7vV7Zs3a/1vbm5Vt27dk2PinclcKnPZ0LGP76TEGHv2+nVX&#10;P6DMqYl0vyQChgO/Jh6IzXPGnUUPIquFymPJFOGR878EIMfThrQ2HD0KacPbRGqeayqLJErA8nk7&#10;U85Dbe7kyOVuKzXFwDRSnP2hhJfb2hHjJT6o58Xwg/vxATmgCWLCNZhr+NGZrnOg19txbdX2MhQV&#10;yDc+lsW5S158BSRNlzEoY8DJG0hKiP+kHMaxlsk498Pf8/KfEOOYv55G5X8iekLMLJYnZpE95kG7&#10;xjKirWPsGUO7Hc8cIhVDxEwa57ymD8Q5+VOTrZM2zM2aWEdS/hT7RvYOQrxgd3Ep5S9EPT0XUy62&#10;C+J/Wh/9Qze40/6SmzuUZz17sPrQzXsQ+wbmMAX3AcRkirpEJ9K+4RgflEInpibrOZN1aWNru77O&#10;PRlbCJJCdM6k7DmcMELMshsydyaQOviBmpZxzH5F5lOVAfvos4eQpBBtmeTFeygThfIDA00/InPu&#10;hWuX3X2kEvPuzu5Ove+ifyeH456M9YAfLjp7EhILqjZlD6UNYT92/uIl0ZnsR5jbZW+1hi7NP9b/&#10;LVlT0TOEfiZGZd2Q9RTal/WDH3ywbkOSQNrh4zhB7kcosgYrTx+NHMf+g5DFxTMOctE/U+cWpSjq&#10;8+N9SvZT2I7us+7fuetkgURD1ZXz8UUi9WytPKh1B6GPa1euuHiEEPobGpG5Qq5B7FsmZ+acbUH8&#10;sPIu8a6kPIg+FundefejS/nvWIgXd0rYxZUrl90PWqEhGQ/7Yc2FkKPX2637A9sem5yWuYH5Qdot&#10;aS5cuuzGIURkpVt3btf9AxEvblpstS5T0uxsrEo/sVcT25W2rz9cqXpij47Exnb3evV+CzGffe5a&#10;rTv2plMzeVyWISkr/fEKZ2tlCNnnFGQZG40xGYH2m0K6tIGQtEbOh1prdP04ue1qV5ld0PYoch40&#10;zw2uI2ruEWipIwdjeRDa5LTgOUIXOtveeEmYpT/BC6BuDG5H93XkGixHl646zM7hrG11a5rIYYn5&#10;NkV63a1dBpzLYdO756CWF/J1UI4new8JPvjgA3fvBHH/cOtWjHVH/bxk0nkZeuWVV9y6Z+lJWEFB&#10;QUFBQUFBQUFBQUFBQUFBQUFBQUFBQUHBXzGUl0wFBQUFBQUFBQUFBQUFBQUFBQUFBQUFBQUFp4b7&#10;Jupf/tPf7PyCL4d+TnVSnDZ9G55EGYOhn41FPE6d+WdsOfIyLe8l6O6Os+qiO7/IcBxdxLQhL6Or&#10;3Y+FM7bzJDirLk+Cs9dB/tOVcZL+yOUaJKd3qzXIJk4mY5vv3JPCf8SfyoDMfDqu4Gridc59Wh5d&#10;1+EeYyqLyYS7AQXxaKZm5gLngTsJ669UP3FX9HZ3ncsdxaiLyRT9FI9JnZOmzoXFperS5ejbGvAJ&#10;et/6Ix/i89YoN9XZz9ThiUdhYfvP90baH1xP+pjj7HPi9LrUYXmHlG//dDtLk4opSE902epJrts0&#10;uOXi01/F8vJy9fHHHweuqm7c+Lx64403Aufz558n45YBl2EKbIxzCqc600zcAh1ady5y0dplzoO8&#10;P/i027vo8yC9bYeLZ2FkyIHfXtyKWeAmwcax4VNn/LkrnAxGLj8eovsjxgaxPRS5TMCVicuLAHSJ&#10;+yUFMvC5tSKXCdj+Qyara5DrCqS6a+axyPsP2Pxct/MAoF3WLnIZcrvL9SCpnWuMQcjraLPFVDep&#10;3BzjekMBn7cT3rYtb4e7blxewfOpuwK7HBRPSZHqQtrRT9tFWxXoCddlCq+7tN1Nv+1p25pyttiA&#10;KYPrNj6f443tAzcPi30qcNH38GH0ay+5JF/Mg2vJixdjXCH6jjwK2mXLA9jFiNFfUw6u5X1q5wGx&#10;5dHURZlRvYOzI6NvQDkKHxsn1ulliNedmzMzTywvP6j+9E//OHAeXjcx1gTFD5mYAayZU1NxHUQX&#10;dl7ANQ5ufhQzM9PVc88+GziPGZl7nn8mnqPMWUmnwG3iQS+WSR3EjVM43tSJ3T3cSGNosH7bOBy0&#10;a8X0OfrGja7iWJoIJbC6RQ/ZdVjbw8zjE1Mxvgj9dXAY9e3HQ2wHepqfMbFEJP+02J4FdrZt4oP4&#10;MRdtD9eSL70c4z70dnaqmybuA+6Nth/G/JMyJ1y/HOOPgMX5+epXf+UrgfNtGjd2gyHi1kfh+tzE&#10;ZPKKMOmxO9lf5cjd45xl3wjs3HRS2PHytNBZx1kb3oJcFyfRTS7n45RhcRLd2jTs/G1MJre2Dsc5&#10;0Mdkijwxmd7+RdzzAbbLZipwa9q0ic9DTLOVlfuB8/WPj0fbZC2fnIg890MH+3Ff44AecndR5r6J&#10;Fo0ma5Lcc5iYTFy3caBo+VDmJnA8W7OAvRdAbrue+HbEuQZ+NNvreCdmHl7GyAN3zsRm8Xysg3sk&#10;G5OJuZ210eLQrJu4pF1ZS+dhmrBjYk8g54i5j+Je48DEv8Al2E/ejjHkmGs2TawjYkJeW4prM6DM&#10;KROHC9dpSxdNjCWZQ28/eBA46kTW2G7m7WkTbwlXaSsmlh5A99Nmrqa7R/fNXoi5fcO69ctjMomt&#10;H0dbH5Y1b+FaGlsKl2TrJv4eLvn6D2OsSMxw39xPotWHxixxG/z8F78UONIfy9hI7Zb14NNP4hjC&#10;heG5GdOnVNKPcztuEq9djvpmbd5ajfsDlDmcxWSi3h2zPzoW3fVNjD/658qLLwRO1m9Zm9956+3A&#10;cb8+Xv36N381cNIfIvPd9+N1QH+cM3GW0cqBCVLC+j6zGG2AfdPdh6Z/5Pr8hXgdl3zL9+N+AbB3&#10;Om/iUdKn5819E6DfFciw1Y8ywO/ZNY/xN2Fimgmw742N6AKUdXZzOcZkYj7qmeuU2u9H2+R+9tvf&#10;jms3Y/aFF1O7ok8PDuKzDIcsnqvd1zOeJsbTdjKGLIZsUE1FI6ZPliYPIiPze4I0u5m9DBprZ2uq&#10;GrTFootvRypnY53sKOMkdXSFH+gqoy1OUXee9PqTiMmUo7mHGCzT8Qm+k/l3NSaTvYcEPFO0sPdR&#10;IH8mk+PY7rkD8nGKe3EFMn7/+98PnEfybEP09r3vfS9wHs9m927AaeZ7385iMp0AXQaZ47Tp2/Ak&#10;yjgtnkadeZmPU8dZ5TpZ/nzAp3gaumngl1DHL6MdZ6+D/E9ezlyuwXJiD4Ns4mQynr0V2QQtMlu5&#10;cym5GZUEgWNjhV9m+8DV+zdW+OvpAzzKZ0OmoDT8ISvw/54/PIGdipoAAP/0SURBVLMvtlx8n9EY&#10;q2JyYqqanYuBRwHrjrlPdDLn/mSztSlXhZNT4WWM/KMxOE1epanC6zpPEGoehDxPs4wUXddjfb5u&#10;9GD7lBccLKBqK8TuuOMC0kZZ/cKvvM9v+xxY/QLL8xDExmRSGbTONr4NiKF2ouki71+U6HnKY3PB&#10;OYgbYH3BpkQ+Nge2LHeTQHOFCKyL73VuYCCC4pOeTQ5EeuphQwJxTPB+rROiHuuHFx44X/FhrGle&#10;iAfxvGSKdabxlLiu55T0muXJS1qIY6Blahn2ep4+551uAg+Rn3Ft69a/9thet+mJv2PraCPNp7wt&#10;u41Icyw3fZqeG8vURpirUh/P8PSZtQtL9BFx4iyPj2Wbhofsts9zol+B1imiOHlVLvQAr3pHT5ub&#10;m3V7Ne6SthPjxJbUZiDkyOWy7YQs4Il7o/nhMXuLPA/12pf5jAHmDpWLtqAfrY8HaefPn3fnIK7T&#10;Lk1PH6ltKQEeyGgZShEcRx7Z0bGm83xsO0V6W4h1OH2HuiFgy+AlE6TgnK3TlWHmM+JK3blzO+YX&#10;4vrewb57SONeVEt2tXmI+YqXTKp/yqTfaxlFPvSrNkAeHlxqDCGIhzWXLl2qVUJMBReHS/rexaaQ&#10;Onh4o7G/SOPr9jKiF2RHFxBlLq8su1hLShubG9Xd+/dcOoiXTjxoUjmpGt3V4AS646+SAfUSLFtl&#10;cEQiKUtBu2iLhWhE0pLfc+jEyjAmfR5162M0pXWQ67jWDRwvctUWmevp821pI4Sdrogu6BOI+ogF&#10;obYxOTlRXbl80Y05pbnZueo68S2kfMjpReSxQF4Fx/blABDN1u1yKaUu/ioB35qIlPvlAJ0+bXTW&#10;8efQcNt/iieti5OU10zj1zd33v3Fxknj6egojlH25MsPHtbpHbk0kWdOGh+PY4h293a3zfUhmdNj&#10;LDZ4XrTodcBLXOUduZPpQ1mf0oPjYfPwU4qsRuV/nFfinOWJ/BOPRaZQT4PkfxBzC3tX/jqinbI2&#10;IT9EPKQkRlM4F68Lad5AtE2S1HUwPxB3yZY5OSF1uPq9DH6d9OkR0P3oAdsSYg5jnvUj3hP635P9&#10;p/1BIz94qusUcu+gQhnE8vns1p16fvMU56IRWRvmJnnwHwQQ4t+o+cEM7ZiYnq6lII7R5rZ5WSN0&#10;dEzeAGnniMyDOn9R2z6yyfmaZE5095ihWuSeHJH9k+jLEX0j7dc5FBubmRiv521eKrn4fGFNg5dO&#10;d2tZJNoaH/qhr9317fo6ax0v8nS9oF3M7kEkacZwNbOw4NZgFy9JGjo5Ne36TIm619ZWXVq1/3GR&#10;S/uHdfe4L/cI/BXCRhbmZus6mNWPZBxiG0rDh027Qsd6HX6DPYHsBSFenp6T9d/3nKTl5eTKiksH&#10;YdevvPhCXI+kjN2Ndaf/muT8cdCL043YWI/yxV4gdCUJ3Y9qoH05ty9C6To4Iv1z7vLlalz2ehAx&#10;sojxqzGaHEkbDvZ3q11ZRyHKvbiwKDrz92Ts12ZnpmSMTDgaF7vu7cs9keSF6IAHshbv9nYcHezv&#10;VYsXLzrbUGJPsbLyINq62H9ve8ONK4h2uDhZ2GUgd28nwrktrdRz8eK5ei+E/V64OO/O1yQ6PjoS&#10;uzLndCwq8hfaI+ZZh0L7x5Pfv1jKXwBJshR2zAl8CRH+RyiRXP6cGmg9WQNZLbr4dnSk6SjjSdTR&#10;VUb+XAl058muN/ovvS5WHY7OgsEydV9HrsFydLU7M8NWnLWt7t4pA+Pbgh9MIKsSe3WL5P6kDS3t&#10;ZPzbMol5q/di0C9+8Yv63gDiRyRxzRqrXn/9dXf/q2R/8Kl4ElZQUFBQUFBQUFBQUFBQUFBQUFBQ&#10;UFBQUFBQ8FcM5SVTQUFBQUFBQUFBQUFBQUFBQUFBQUFBQUFBwanhvp96nJhMOfjU6izQz7UG4SSf&#10;rTVwfMqmZXWIVOEooE2GrIrgAOKRyNvZbPeZu+MJoaMdmTK62v04eCo2kaHRH3l/ZjypT11tRzu6&#10;y5MUHWXk6udTyE7kbU94etSWwXHkU84j96N/IuRy5oVaUHzeQQIrN1e9c4mAIT7Bj+/TmzGZcPcV&#10;3ee1xWTi89AJ6zP7WGo4ip+Q7+COzcR58DGZoj/lUdyITUa/xYtLF6qr11L/pXwObn3t5jwunHB7&#10;YNH0zRt5jlpUZZMIhMk+J05sQI5zH8KpjeAmIL3eBNfTNIltymFuq03TbTZkUBpcO9BnClwbfH7z&#10;RuCq6vPPP69+9KMfBQ4XGbhQyD8/JkZPLIN220+SPW/bhRuJVKhMdZnuPG/PYadDxpWHc0OS1ZnH&#10;ZLL5aTPuXyz6/X61tx/9+8IPitHkYukcZHZmdIs8uE2y4NNp63/fyWk+AUcv+GdXuDrN596tfNYf&#10;nMtj/OAOROHqMG4d8vQOaXcl/YVrENphQRm41lDk7YK3LhUpzpbp0pv+Ia+1KcC5Rh+bOvLr3ias&#10;zWQ2kqUH2NWIdREjeSBFXoacSK67dhkXGbTRthP4Pouf+GNnOzs2Dpd3kajwrjxif9HOURNnCL3i&#10;b9/Cy5nqH30onH5HUv0m7YCM3E5mE/cGIDcu1RQ+TWwXtr+4uBS4pi44pgwF1VsZHLI8vl1Rbien&#10;MdZcNzmPC5jd3dRHN/q1tkv/4jJR4exk3OrK11qD6s0Ccv/+/erf/ts/DJwHLnt6vehayPF7kXd9&#10;ONnsQwtWEIWTMZtbpkXm69euBk7SiNwTxi2Dc7nXi3aFGxhc3inQDbGHFMwZO3uprlwac+5YRLTr&#10;Hn2FPhXobtTsB/w8Yftcxk+yNkifyRgcN/sM3CZNz8T+oI4D41bO92lsF/PIuLER3O2cN7FBAG5t&#10;Dkx8EOJ27O3FMnBpZO0duXGvo0DiETmncPGXvvIrgfOgP168fj1wvsyjrAxc7kWgOzNvy7+DPHZh&#10;Nl+58WHmdpBq8zFgRQpAlsEYXGtmyq3I75NyNOaGLhg7fFzYuQfYdRPk12kDc45FnibnO9HS7FxX&#10;jMMacpxuVeXEsZkzJbGNydTb2a3eeeeTwHlg2nu92FbWxdHRON8wXrZ3bCyWoWp6Ol5nrhoeMrYs&#10;ejvM4vHIyeooOSd6MWOKJo2aeBZ0/7iNyST86LDRpZR3bOYF5oFJswYqGMsKP6ZsmcyZ6f7M7nWQ&#10;yU5XOa+w1VLGJG7cAuDtvhB7mZmOMWpY6zfNfoB95lYvXXtp9f5xug8ZMfdRuHzb2I3635E1709/&#10;FuPvIMPISEyPW7yLs3GtBqSx8yju6RZN3Dnm8VsPYlwuySFtMftC0eXwpFlHZe4aPbcYOA/Gwr6s&#10;hQqc1M0OxTJwc/bgxs3AoWtiMkW5HYZjO6XTq6Fpu1Z7/S6Y2EXEIrr/SbzHcfqfWQicyCR19Iyt&#10;M+fOnI/thl80PMCV7Vu/eDNwaEL2P8YVJFuvadNd2ObcdLQz1rz5qSgj9wAb92x8S9/nB65kD6x4&#10;zczLuHF+/VvfDJzIJO18+913Ayf3HtJ/X3w5xmxiPdpbXQmcB3uElbu4R/dg/Z6ZjbrBzoZM7C/u&#10;wcbPRV0gTRauSvo49i+g3s2VGMtrTPT5pesx7jJ7oetXLgXO71M+/izGU2J83DT5kXHC7DMBe4Ib&#10;d6LdUGdvw8S8EoxWmaBm7iAm06/92tcDx/3icPXSy5cD58GctrudlWljKolt9839JKCfLdijJcji&#10;94A8po+cCX8DshhMxNxLkPFDLXXkaKxr0u8WXfyJkMuZ40nUkX0fcvp2ZfutFnTKZdeoNnTpQdBV&#10;R9asBp5ETKYuPImYTF17peR55SMwnLWDudkid1WHezuLIbNWK5hPFMj0J3/yJ4HzPO7yFPTVN78Z&#10;52H4r389ziUg3yMC17K/zC+Z8s7sQpcMbdfPWkfKU9aZu+MvDQb1h9PU4O46EWwdHDVfMqUnXJoT&#10;TAqnwaB2KrrS5C8cTmuXILdF/EJHOI37Q4Hj0uSP9ZKpod+UTUHxLQms3FxNJ205Npugx3nJxINh&#10;4hPUkM2d7FwDw0umneQl0wgvmcyGnhhPY+bGZEk2sNeuPx84hbuFDcfoRaowTXUP/5MHL04Z/vAR&#10;GKhLB3STlpHYgBwfZxvI1EbI31xY0j4lfVpHcl0Oc1M9ie0OSsNiZ18yPVx/WN28fStwVfXZZ5+l&#10;L5nkhvCgny7a3BQQZF5BmfZBPHpIHvYHipDx09EOyrALs3vJlNWRXh+8ThLcedYEuAXuIbm54eVl&#10;jn2IzkbDblgO+0fCxxc8XLcbllwPwMXqMEGf/UvZaP9eV2keqxvqsC+Z+nKjn2+SGnLKWLAP//3L&#10;gEe/uKI+WyfH9sEM8rW9ZLIbsbwduZ0B2z95f5E3eVkt8OfMzb+UaeXI5XIvmZKHUk0bsbyDNDtf&#10;HwbJmesqn3ty3QF4azfonrgvCvpq28Q6cC85zAs3fE5PmhfxPCQbT16CeORy2zHIza19kJ8jbxd2&#10;ZscCQO6trTTos+1jXqZevBiDW2OTDx/GByd5emTM+wNdUbciz4OEdg3jJn7QS6a2dtBnB+YlE+XP&#10;zppg5JQxHnUlmhHdGFvP7OzevbvVH/zBDwLnwUPZ/f04TnlRv70Tg0bnZeS2TguTgM8cmv4BvFA6&#10;fy4+bKH7eSincC+ZzAs2dEEcIkU+f+W6dZDymHtrUL6R29m2mUt4IDdu9gNct3W48ZQ9paXtU7L3&#10;ULC2TM9Ge+cllp2nkdu+ZKI0e18/IXP9JROMHGDbh4d2zuNFe+Tpq+Xl5cAFXfKkMICjUbPpOLe4&#10;WP3at78VOA/iSVw39u9iXexG23NlmDIdjOC0c5+YDwF+DDfXBmJ5WGQlPhHYueBxYOeiR6ErTef1&#10;TMSzygzyMvK5PL+OjPkclqd5EnLlukiWLDkeTsaUHJ/6JdNxtbuT7qFt7FTGi53PWINmZuKYlRTS&#10;H+n4Sl8otZxDL+ZegRaMdLxkGsteMh3ZFxaSYNKkV9g+zPvrRC+ZTJFeRn+saKRxcqR7VbuGEYdm&#10;1txHMZ+tbsS1gWlm9yDqxWOoOkxe6EitJuA5L5lWt+Ie0L9keidw1EkMwLjG8cOa81Np7FuZmd0L&#10;AIV7yXQlzmf8UObW/XuBC+0aMTYg/KFdi2UPM29eJgD6YmsnrkHuJdNIzHMge4Yb738QOHQ9VC2a&#10;H2mh7BH7YF/444m0z1k/rl2JLwh48H/z/Q8DR35p+7l4nZdMe8mLFNl/mf0AerhwNf6YA+zLmvbm&#10;z34aOMkjtjhq9y1S5sKEsQGhMSMmcSevXYwy8KOv+59F3Sr6xlaxYvsaipdMX/vuXwtceMn0/vuB&#10;8+28bl4SMl6GzLoJeKn3+UdG35LnwoUrgfPom4e4w9jEM/H+nBdA91bSPd7CYrRtwD3k/c8/D5x/&#10;yfTaM9Eu6K9XX3gucN7O3nnvo8D5Om6uxpdM2NmReWYAGEM378WXZcw1e5vxuYNkqSbH0rV0WNIo&#10;eMn0G78R13PucV98Kdo+oMztDbNHEBof4/8Bot8D86MSYOd+ZwPZD70q82JecdT1UuiUL5naXmTl&#10;aFvXLLr4E6Hj5coTqaO8ZHL4y/KSqW/23Ip8TywrejjysM82QP6Syf7QDrBO5bDPNpDpd3/3dwPn&#10;wY+xFfTV3/k7fydwHl/4whfCkYctT9HdQwUFBQUFBQUFBQUFBQUFBQUFBQUFBQUFBQUFGcpLpoKC&#10;goKCgoKCgoKCgoKCgoKCgoKCgoKCgoJTw30I9p/9s9/q+Citifxzrxydn9plIH3np3MdRXbJ9Dg4&#10;bTvAaXTTbDd5u9vxNNqao7M/MhkeR1ddGFSm01TL5bPIRcokvaukqetuN2QpumQ4iYx5mrSdTnJ/&#10;eAoMtqNj0a+57qpI06cSyL+WDumy1UZ/ZcmT61J8i3e2xA5InbiGwgWZycTn91PGTzRuHaybh3Hc&#10;5Rlf4oDYIFNTxp3B0VF1bFxY9HZ71cZmdAWBC45R4x5hBHd5xlUO7vKuXoufzgPkGDauIfiCFvce&#10;ijZ3eYmLH0GXLkGaBoWmfZbYmRwPdpfn9Z2j2eVZHptADrtcPeLKqYG0iCSPcydlPjfe3Nqs7j2I&#10;rgg++xx3eX8WuMq5ebKxKwDttK64XJnWHYhcs+70SIlbDAUuM/LPkfN2Uab9LBpf4LitUCDD4HGf&#10;grguY2JrOWwOV6ZxZ5TL1e/jqi66JKEdnFOQ1MbnAeS3cTfQ06SMI4XTnXHjgBsTKycyWVc4lJ/a&#10;epscbS7crL7T8ZNf9+VF3vdv+om6zxPLyPuD48Zn7aa7uJa6wkvdh3lImcn4wNrTOhMbEd7GIUJG&#10;yCLnqcNOknk7gM2T6xp+fz/XfdQdII11X4jP+TROkNRnXZJg++YTfqd/42bD20zkASLbtsPbdnCE&#10;SxcFcjZtJrWB3O0AsGXihmB+PrrcIb9125jXkeuWY9pikZcBbB5hpKFmvGBH49b95LCUGdcK6rcu&#10;/gBasPMq7VhYyOIQGP9HuEnpG1drzp2e0f+DB/erH/7w3wbOg3p3TAwTFwNoP86jxAywunFxzybS&#10;+W3UjHunK6sHATxxFxRcTryxSUNtn+d9Sv8k66jwNnYY4OqR0RVyDJlx6nUZy3C2mcULs2PWjWCT&#10;HpAHdzUK+tTuKUh9aMpwY87ETyJG0YEZT7i7WrL9WSPOibTDxkfoy55le9vYCbox+xh4UV5gcJe3&#10;UH33m78aOI8JmbevnDOxoETOYyOnc/prXPQAu4WQ1EnsKZCPD6cGKdcitYpu5Pp/HORlJGO0BW3X&#10;HyePxcD9cMBZ24qtWbSV1+ijDE9C3znMkHQYSlz0MM/aMTgs802cI3u9ver992OMGoAr4PWH0Y0M&#10;ImfLmJyLusCd1Jxxacm1w77dJ+KwJy3ApTFzoKvEuocUsi7F6P+mu7zAOJDfri+4o8rHC+PY9qHo&#10;xvQXdeT7LevSKi/TyZjV0ZbGusXEPqasyzdg1ntsbNPEzkMtewe2PwVUYtz6cfXgMNbBvP3ZnRhv&#10;Z2//oHrnk+g+jDl1fj7GRxqRiWdxPPYfoO12n8Ead+F6dBPHenXrvomNI+m5J1QQK7Fv1uZj0cGh&#10;iXUIcH22blwDsn69eDXGscMN3QdvxlhHzNEX56P7NacGu08Ufihzl8f8/+JzMa4vLuFufRjdr/l2&#10;Rl2yBG6Y/S7t2DP7ylEp78rz6T0pffZwLcbnORTdrN6KYwq5L8+be2Xp1GGzfiDjl15+JXBSntjo&#10;w/tpvB/QN+6mDqWMe8bVE/dDl1+MMZfYV6Yxs6StZl5A1688m8Y7Zq/1i5++ETjkHqkumZhL4Ggo&#10;2gTu8s49a9zlidy3l6Pc2PrCUnPtHbXjVNoxZeYB+mPO7H0czL6Gdn1q4kaxT1nN3P5xbs24x3Mj&#10;JNu/Hpt7HDBi9gPsN/6j/+h/EDjaMVSdPxfnTIDbv5ufR3eEjL4p6y5P6jwy+0Rgr4JRDNhAdsjh&#10;KMLul9qQu0L783CX91jI5Oqq4/HqzNregbwO6yJW0bV+N+T8JbjLkxThr0cu45Nwl5fLkNfR5i6v&#10;IXdHWxty53U0RpCMWzM3g6PDwWU0ysz3zy3PNj7++OPAef73f//3A+dh73tp82/91m8FzmN6Ol1b&#10;82cCwLWsvGR6NE7bDnAa3TTbTd7udjyNtubo7I9MhsfRVRcGlek01XL5rHIl6aUo+wBD0fbwfhC6&#10;ZDiJjHmatJ1c6y4jx2A7km2AbagUn8ZoSiGWLHppytBlq43+ypIn16X47J1Hqx2c7iUTD/rjojs+&#10;MVlNGr/egAfFMyZINw9Aul4yjZiHgCd6ySQy2Dgb7qWSfTgmx/ZhmdN4poxEV04xNr1Hqm8Umiov&#10;sTM5HvSSyVfRrCNH50ukzuuD6+C6TeP7NC6qW9vb1fJKvDn9nJdMP44vmQiGvmviSgCaaR9oU6Z9&#10;yeRiNpmHsKTMXzL1zcNM5MsX/rzMrpdMeTuB5bEHa8sgL4P6bDwRYK8js40FQvnpg3nh+2k70N9O&#10;L/qgJ8aZfcmErsZMfJ226+M2VpE0qc0mrBy5LnJeWhXIwz38MWOWG0f7UoS+br5k8u1V5LrkmD60&#10;sDFmuMmeMg8gyJoNJ1+H2UAShN3GVcnrBJZv00tuZ5JD/sWK8zJz3ZE/j3+Vv3jMN5Te3uM5l8fE&#10;aGJ+Y25VNGxf5LG65DjfaLsYP3mwCAvRHTFiFHk7aGPXmKRO+2KQGEznz58PXOXGxgPzwhq5czkt&#10;8nYBdGfHGLD6ZxwPJXPNiJNDQV8OmYcieRwpj9TYeMm0tGQCSctl4jQosLu+iUvn+kfsV7G88qD6&#10;0Y9+GDgPX2986IEubWw74iXtmXa6F/PmQQsvkAg+rWjTpbNN06dIPGzGGHkI8K5o61PSKHgAaO0S&#10;oHoebilIb1/AyYmkjDyeFdeG7UupFhny+SXvU6Y7e0NLGfZlGfEsdrfsHDtazZs4eApravSh9dXu&#10;XgKaH1O4l4DmBZEkqI7MeFniJdOvfiNwHhNiE5cWTaB7kXPIxH1yfPagy8okvVkdmB8kAKtbxVCy&#10;1xE+/D0p7Hh6XORltMlp0dqOx8hjMXA/HHDWtua22lZePofleBL6zpFtAQRWThmTw+lLpuEqrrW7&#10;u/vVBx/GIPmA9WllOe7TkflgvzlOFexL5mfjvQJ7iIN9E1dQko5kD9taXzIdxjFFnvFkauElepwX&#10;8utSgPxn5j+53oh5JnXkL5ns3E8d+Vo78CUTMmTzMHkm8ngv7g7AA/uYm7G6Oq72TMwlHpDvmD0E&#10;ajG/W/EQmYdNHBrS7Jr+2ZP58IPPbgeO+DyH1ce3VwPn59RzS3GtJtbR/GicY0GuC9a4S8/EF0Ds&#10;D24l6/uwzNNGJqF9+/JMaMvoAbD3ebge10XiCr7+6quBk3bImvjOGz8JnMggur9s5lT0n+ha+JGW&#10;l0yvvPRi4ERu0c3tj+JDQ0Q6NC/oWN9Wd6JdIve2sRn0cO3lWJ7CjmviPn3+XoyBhdzX7J5C0tp4&#10;SKw9X33t9cBJnVLf5mocf4rkJZPMRbfX1wMnTZc+nTExALm+bF60IN9WL+590PV3soD0xEv88Z/G&#10;oPbu5ZixE3CcvWQ6n71kuvkg2hm2vmjiRAL2Mouzxk7Y492/GzgButmP95jEdbx41cTUkvQf3Yzz&#10;ldeDjU4V2pr8cEv6wNqeXOdezGLEXJ+Zma7+8T/+R4HzdmamNwd+cPnB+z8LnDO9aiZ96y31pPun&#10;aGUe6Swhyas0/UlwZO5XQHnJZJG1vQN5HeUlU0QuQ17HL+MlU/6MDeT3Qf0sfmG+H8t/LJlfb3vJ&#10;9OMf/zhwnv+jP4o/IqSNL7/8UuA8//f+3t8LnIe9lwY5D7p7qKCgoKCgoKCgoKCgoKCgoKCgoKCg&#10;oKCgoKAgQ3nJVFBQUFBQUFBQUFBQUFBQUFBQUFBQUFBQUHBqlJdMBQUFBQUFBQUFBQUFBQUFBQUF&#10;BQUFBQUFBaeGcyx4kphMuQ/BHN2+FZto5OkoolPIMyOP6dCU8STtPI2uOE7LbMrwdNBRByJ1tPVp&#10;2IQts6mbFKR8HF2dRi6nhqZj8FOjUUImQ2sNuZx5U5uFhr+nQKa/pjbNGSn+acRkSkDSQeml+Nx9&#10;KYGk8fcdgd2YRHJs+Twmk7ezeH1sfKKamEwdFU9OTlSz1nnx8VE1ZPzYE19j0wTUzmNm5DGZFhfP&#10;V5evPhM4j1FJM2Hi1BALpp/4WUc1Vr8cp/pOdC2Hx1lcA5D3R54iGR9yPDgmk/+XoyFHZhcNGbIi&#10;mtezBBm4nsfUsL716R8bM8vFZPpRjMm0t79XbW/nvsIpL5aJj1zryx1+LInJRK9HXTmZTCwRkLfD&#10;216U08ltfPE63ujfX095mx+bOTBxcQB6sP598dVrY63kdTi5TUyNvB00Qcw/gbOCJM6GyGT6nDLs&#10;9eFhdGlilkmbbEwmdNnmS9nqL297zrveS+wOKaPgxGfYM/7NyWqyO7j4U1nAzbTOnE9lcEjix9D2&#10;wATQpGZMJqurNHYRPP74HwV01IxJI5Zp9On7I9aJz/k0BhOxW6JuXKwdE7+qrQ6Ks2VyZPVPrLGJ&#10;yRgo1LfLxtQAMT96tGPYQVgb86ohp/D7Jh6GlzvzH29kJPbSUuZbH93OmNgS/X6/2tmOcTj6h2nM&#10;MoC9KmiXjYODjG3xl/DBb2HLQFeT01EGxm9a5pHYbuwP6uj10phylGHXOddWEz/BxSYy/vtdnx7H&#10;Mr3+o7Gura1Wb/48xpEA6H5ldTlwAaZ/iAG0L3OrwvWHid/DeBgZTXVH4O4UUp7pM6dfM3fICuVI&#10;QTvQT0Q6Jmn3rrH1iJgGwYj/lcCUQW12amFOHp/IbTkF2a09k2diKsb+okwbgzEfY6zlRyaWlG9n&#10;akPYCXEXFLTBrlFO/2Z8uDpsGXL9yPTXwtxc9bXXXgucx5TY0bOXLgVO6pAyhm0MJuGHErmkTUOG&#10;FxUQLH8gJMtxtvdp5JB6BmHwVQ875tqAfhJkyRv5W4prrAcZGlez9HlM2IZMj4G8jLzEtjoa4yFH&#10;loXV9tTokCs9w6i3eyXZj43E+W5v76C6eTOdm/Zl/Ny8GePtgOOjbO9jbJe5ZsaO0SwmE+N5Ogvm&#10;T5r+XkxDm4766T5jIotDN2bmWa6b8JUOdn4Dja6Qy/l6bG+UqKMRk8nEsaM49mAK4stMmphzgDyT&#10;mWDEtlGQZ9rEmHNxiTbjPRFdu290S4sOjvM93lB1NBLr5b5u26xzxNJ7+8PPAuemq2qjF8skHun5&#10;8xcCJ7zoYGkiDU5OO8bN/om4qheuXQucj23xya1bgVPEdiL3nv19tujg2MbrFWBDy6trgZM5U/Ty&#10;a7/6rcCJHmTf+f6bbwbO627GxuUSGjMxTxhL+0fpmkV/XjcxfQ5ln7J6+17gvL77JnYqq+Se6XOu&#10;7Jj1hjiD43NpLGLWkwuXYjwkYjJ9amIy0f8XzV6JdiyZ/kPGF55J73MP+7FOwD7ozv04TlkDVzZj&#10;7EHkmlw6FzjhWTdNjEz2E+9//GHgfByob3z1K4HzIF7VJx++Fzh6c6iaS2KSiW2be350tW+uc082&#10;f/FK4NDtcbXZi2MajEqa56/HNPTH/U+iXHTIYS/eYzKfTs/bOsWu7I2V2O6YCbwP2KP/yZ/9KHCS&#10;RMjOHci1s53GbXz11VcCR6D+qeo//o//h4EDx5I/bQcxmd57x+zzpMyjfdMfQjZ8LjBTh4ONVw2G&#10;shiMILk1a0H+zOCoEekpvZ5a1SOQ3bjS7xY5/1joiMlk99RtOIkMR1nbc3TtS4YbuuxGQ64sJlPj&#10;+mPEZGruO7IyMxx1GZGgKyZTF9r2qqdta96unB8yc40iX88z023YUX7/Z2NBg5WHcT0CyPB7v/d7&#10;gfNYMXHLaePf+Bt/I3Ce/+IXvxg4j/z+I7/XBk773/v2K7/juDOgofQToGFgpy/iKSAfOOEg4GTN&#10;zAdKClsGxycr80kC+QbLyNjuXAROUMZpkZRJ/s4yOmRowWn0zWTddSP6ODjJeGmMj6ytjzPmGqAI&#10;S4P0Wadpx9PSVQIpPm82EmeaSXTDMRtV91doVCZ0+5DdFWowJBtxblaYhJXYrI3bQN9Sob3x48Ej&#10;E6zWwQZxyNyIsEnloZ9iYnKqmp6ZS+ogjX3wLqcaL89YWLQOV09oa+TljPIMYCdn+s+lqY89b6Hl&#10;OHBseUFy3cHKqGg7ZxGv08SkmQL0YZHzOdATD+cZI/xz5Usn6T9emrB55qEAtLm5Xt29e7vmD4/6&#10;ycNQD8npVnZfHu0mbcqnC73qF6jMri8CPYpX1MfkrfO7E464zo2f5uemjpsb5IDQwYHc3KhNqQxW&#10;TpdX/tbXQ5qYXmyR8kL5KpPyXme+PiUCV09MjLubdwiZXJ5wnRcDh+7Gw5cPqIuNlG6mKJdA9I58&#10;klomK5stw5ftdaS60T7lJs69XAm8o5EoO5XwIER1SRn1kAjkajI34h5RBi+THNXyeTkU+pC9L30C&#10;oQM2Zsor0WfMIY7gZS4hHaTlproaTuq0aDsvrZM80W64Tlmalnp4AKd1uBdwe/tynhdenieNXody&#10;3pUldSmhe98fXt/Mf7zAr3mZY3mho3zsB459v8VzgVzZsW3IwIsOlQG97e72ol6F35Mbc+XRP/bF&#10;fABR/7lz59z8rjQ5OVnNzs66hxUQ5a6trbmHGRDl5Pp1c0/QJWOEMaAy8xCfGwD+KvGig7lF8/gm&#10;RbthLWCNUN1AyKZlYpMEttd2oweVS2lE+ntqarrOT1toF30CSUHO3rRMqnd/Al+fD9jb261WV5Zd&#10;uUrUvdPbrtNSz4jMBVon/Ujj6joFPCiJ7RZinlZeoOkeBV6I029uTXd1ICPlhAbAuXLlwBGyiRzh&#10;OrU0XvDJeS9vaHeL7SWQ8n0ferklhWu3Is/r80O+jYBzIya4OyLbMv25mB6IhLVuuYZd0fdKYML8&#10;mIU6abqW6W1F7ESuhBo8BfEklQtYrsBmzi8tObmUeLC4ODsXUnjkL0KksnDgITVrTULShhGja6eb&#10;FmRlmHeXDnmVj4NH1n1CnCS/tDAcnQx5+rNJeEJQiSWQnetsa5b+cdDVpWmfM5ZjRehtdGRc5JRj&#10;IX4g0tvZl/mEtcYTY+DhQ/tjIrHFobguQowRBaWPyFyQjp+Dmuf6xHiclyEacSxpuAZxwj50ZQyP&#10;yj5Er5NlhLyWlzotdB9W1xFTe5JzTjVcC2TnPJdPxm0N4ZMfFgkx5/FXy3Ev+0N+iDJ4IWN5v6dg&#10;LIc1yr1gkOtC/Ohrc3snmTv4LY2cdsQDwr5oQ+uE0DzvIPx+3u/PdvZk3Q75d2WPcvvesqx1rHdC&#10;cv14WPTPfC3EvnNG7qt0jmSNmpX5UNcfJdZnPeaea3Zhoc6DHGsbG659qmvqou+VDsS29Jg5c3Sa&#10;tRp9eKKMHZmbg6rcPPrqiy+5dcvveeQeZO2h7IfGPYleuTtUGbzs5FUZZN3sx3VTbW9S8vIyA+JF&#10;Sm9z2+0N3A8ShKzcLo/Zf2EPh1K28gjKS0DdK+l+4tz5pToN/PrqqssLsRZMS3vQEYRNLcqeQ/dS&#10;tHVu2r7kE7sSGdgLKlHvg5UV6V+/J2Md2+lJW5E5yD0sfaR7J9FItXTlcr0/wwZv3rlT2wxy8WIM&#10;+1Nive/tbEs5o57odylbQZmTYid6j0NrNsR2D2SvAqG/K9efkbE+7ohnCOtG1xD5Ll04X9sVZayv&#10;PHC24GybezPZQ6mcjoYO630l6/L41FSdf2x8rLp47Vo1MztTEz9kefe995xOIPmfm0+Uh3Z7UofI&#10;C9FnL7/ystvT6r72a9/4qvtBqycZB0OSTtqjRH+sLt93etXxfbC3E+uQf2PuJbnvc4j5Sm1V/hN9&#10;ZPsrp4EMZB2INAEtHYxUpnZK5dCxpcj5x8PgMrvqOIkMdt1rgyuDJEoZxMrD0cnRkCtnG+1kXbB2&#10;0RSk7VyKwde79ADcOngWnEDutrZa8mkezfPMMeGFGL8p8jpTPn/Bw48KtSyw+nAtmduhn//85+4H&#10;kErMOzrXc/yVr3zFvayCdP6wYD6waMrsR2VBQUFBQUFBQUFBQUFBQUFBQUFBQUFBQUFBwalQXjIV&#10;FBQUFBQUFBQUFBQUFBQUFBQUFBQUFBQUnBruO6p/+U9/s+VbxtMh/3Qr59tg0/AJJp+PWpykDIvT&#10;ps+B+xLc2ygoLy+zrY78k7GcH1RGXod+knpWtMkZQfkddUj246yM08o1WIZ22Dpy3YCnr5sUIoF3&#10;O/aEcRIZbJo2u8jL6OLb0KVPe919KJ37LDF4UroaUAWVNBIgI5+i1+DzWPOJLJ/PDw/jjMBjfHyi&#10;mpxK/XRbNRAnZMzERgJTU5PVnPFXTenesYLH7t5etb0T/Ra7FMbfeB6TaX5+sbpw6WrgPMbl+vR0&#10;rMO5OzCxWvxnrLFMrkOKho2ISviMP0fap1AzTQ30KPVaJHbp/jU/kbWgukQuQcK766ZMudZMHw4e&#10;AS9FKoeV07vRirEo8phMvd5O9XD9YeA88vWAz4dxAaFwLg2cqwgP3CWMJP5/m/NXG/K2WpCfehS5&#10;DPpZswKXIvsmdg6gfHWl1Ia8DpDLbXmOrR0CLts0zi5MuzjG1UVEi24M69M39dKU49G2yafbuKFT&#10;4KLJ9heuWA5MjBOHTCTGl9Udl3O5B8nkbCiJRZXKoLAmkPcXeawbzUeVoXC6yz5bd+0w/vmdbszn&#10;9bhV2TXxqfIyaJe1EfimHmR+MmmwEeZaBfs7O59R3vh4nBPzdssZOZe2Ax7XlgrasLMT41/kY9br&#10;Lo6XyYmJ6ryJwZRfB7gRsP6tqWNrK8aWyPWf6+bI2VUa66ht/Nml0pVhxhSuTGbmUn/8FsTH2tq0&#10;sUGQKY0JhO4XTSyDXG5cyOzsxnbiwmfUuG8DNv4V/rrfeCPGAwC40Fs2MZlcHSZuB/2Bm1IFeiCP&#10;ws3bZnx4XaZjWgpxOlRQh42pgRpF9BqktOmx4/29fJzntivj1vahk9vOo5Le5GFPMWraSf6hEXOd&#10;8iRNAoowp7g+auK5+P6J4wVd5X7WrRt8N4b30jgd1Gv72JWZBFBA32ZMiZ6OjCsv3Nz0zTo5NzNT&#10;fenllwLnMTs9XX3phRcDJ2CeMLG90MKI0b+zgUPjihbdmJg0wPaXA2y2d2m6y8tOdADd5Gg7Z9FV&#10;R1f+x0FeZrOG7nZ3yZ1v0/M6T6vbk+AkZQ5Kg4x2TJHUxndh/Rkbi/v6g4PDavlBGmeTNe6Dj24E&#10;jvExUk1Nxj03e4JtE9OEOifM+uDWF2PLzFULs+m9Ai6++nuxDHjcTSnYJ06MxXag+VFj3HQF7vQs&#10;mJstujWJruJ8RjuS9VvIxlNyMph5FxlxxWbhzk3Gc5Q5buLv0Hd2rme97+2adVDowO7ppL+GzPoP&#10;GPI9s08hvuid+6uBIyZTv/rwszuBE4gMw2bOZA2dn1sInPBSx9J42j/A2pGLyXQ93ouxZ/z81u3A&#10;eRyZmBvOTZy5fyRG0OhCulazZ/j0s88D5+Nj/Pq3/lrg5LrsD258GOP14KK0txZjZtDf89Pp3mi/&#10;n8Z1pD8vn4/rO/d6eyZ2JOPD7rc42rP3J6I7uREOjNi+2PZqcg/r3fx98ctfChxT/WG1tRrjdji5&#10;l2P/4Pbxkrl3xq4mjd3hHu9KFqMJfX/4yaeB8+gf2rW4qrbNWjwqMr3wja8FDpvYr/7s5z8LnNfL&#10;hYsxLhfAducnja2xZq2vBwZVDDm3igps96FZB9kbLF2JcmMDM0tpHazXd2/HWF4M2QWzvuMO7/aN&#10;TwLn+3S3H/sLGcZMbC/cKH7z1/964Dx4zvD978c4KuwBHj5I91+XLsZ4ibi4+vv//X8QONHd6Ej1&#10;6hfsei7r/0Ha59yn3bv9UeCo47BavRfjoLk+HYt2BYaH7D5d9muH6b4km748skWoEWcov243Ty1o&#10;c6eXryfD2SYCnT9pyEwbjjzyOrrqPIlMnTGZuuo4QbykHHbOBHmoo0Y7W+I+DVrfQfP64Hb8RYnJ&#10;NGzir7chb1eDb7Fte38OxrL4xfb+HOT3mOle6bj64z/9YeA8OPfGGzH2Gm360pdizCX4v/k3/2bg&#10;PHK5B9WpcNr/3rdffuIxmXK+DXmahnmdoAyL06ZvIr2Zpby8zMepY1AZbXU8CZy5TLKfsYyzyvAX&#10;QTcigfv3pHESGbrS5Ne7+CeCAUU+KV0NLIGLLQnSyU8SmLbjJ5obLvQBsdHNYx/Z/KR1vokNeBDJ&#10;hltB6XbtwZc0m2WtQ2595CxEIuGkvBFXp+d5oURQdupVQi77UJYXL/45i8/jHuLKJK51gLTdGbiU&#10;Xda6FD7JgDKoO9TVDsk76LKDryXFoDrb0jcrSdshx1kS1REgLYuy6m5jY6O6c+dOzfel74jlYqEP&#10;rFVnpLOLaIMX4mZGwWHuq9f2H6RoOwfgbR0c5zJwUxXzeu/Xmg5Cdtqn7UAPljgH8nP22MqlMnFK&#10;qQE5x42yyuXSCR/lknOGSG91zXH/oO/+poRM8Vj7SIl2+rhHxOPZl5uyXRmX3uc56ZGDjZESD9p5&#10;6FpTaLMl0lGPI/0X5HRkefkH8msK2s5cEvXiSXWiOvNpPe+vxT6Gt32u6S2Q2wKeF2raJvREbJxa&#10;D6IfH4PJ85pf25HLrbyXzRM3sLzoQDaIYx6u8NAbYh5G37EM/5JWea0v8tSdt4MXNtGWtR3KA9Uh&#10;hIzcaPMXwqf0lcuXq+npaUfM6bTVtoMyicFEuUp2/JDGyk1brS6wo95OjJWjeTS9kvwv4Ynpo+OB&#10;tYDYOnVagbYP8DB0b3fPyET8pejPHyL/3Nx83XbOWSDnvrmRQW/EAdB2eFL7G3Yv4m/evFnXCRHT&#10;qWfmTWTFDqLc/PV2D/mmEKMJGxZeyueBjqb3eTKEuhQkIV0tB+fCvGdS1YTNYNtq+wBd2DohGycI&#10;2D6nevy/u79CtIX4CHW7pB2cj0BvWVuQm3OUDzndxjT0IX7UtUyA7Vk42ZQoUCrV9E4OOa/thNAO&#10;ew+VG3L3s3UZci7oBPCgkvgeNAUakz3LucUF10dKvOC7dP6Cq8sRGcUOFPAuxkwgZGDMWjg9GNj+&#10;VeQvldIcpwey5Gg7dxqcNf9J8FTqyIrM64DP6c8byJCOW5nDzEN0d938mAy73t2NcVIh1p+V1fhj&#10;IsYfcevq+UjKZK7grycZoxwkiPtIxtzUJHGgYh2kPj6y9wLIaeWQ+wlj/xzZh59chxSeNycELcMl&#10;pPHEsd0z+HuHbM5z84AnYd36bE8Qd6bmhcjj4jQZnnVFy0MkHoLX8ZdkLmHO1Ovk8e+PQn7R3ais&#10;Ucn8JXrZ57kV6YUoZ3lt3fUbxHq1+rAn8xDrF3OUtNPFiQrFSv4xN9/5/Zp0RCUrWjInQro26/o8&#10;MTNd8zzcW9/cqMvwa0yMHYVcE7LWqszY5KjhIWxveWW5LoOXX1cvXanrIH7SpgvE7kvl3CZxH+U8&#10;dNg/rCZlLU7kZg6l4wOJBqtpWS80JpAkcsWpDPQ5Sql5IWJJKeiTMWf7fr9AuzZ2dqRoKS8Qa+Ll&#10;K1dcWggbGRd9T8ieCsIettYe1rqhC6YkjeZH7r3ebr2Pop1LF7KXM5Jm9aH9gR8xLWXPJv0IIfu2&#10;lIFOIfgLzz1Tt4s16faD+659jkROpgVsRYn90sVz50McIiHseHe3LoP2T8i+hbEOyX/VgeRR3qUb&#10;lb2irI0Qjb187br70ZISL23ff/+Dakf2fhAvvy6dWzT6raoHD+7V46Mv9ysbWxsuHYScfbEV5WnX&#10;S1941Y0JJfR54+atek9HfzxcXa1thLZfE7nYR0Dsd3/9r//1am5+3tHs3Fx4jhEGjLTj8JD9szOp&#10;QGKPB7tS/pgj2rW9tVbbADRqf+3iEPcQFJrHZBLRW5CexKJTmPlIKP/RexNd1yVFloS2PGmItYQj&#10;j7yOrjpPIlNTVyk66ziBrnI02pE2s3k908PjYbCcXXoAfh48A1p02WjrKesgv6W2djBXWjAWbR7G&#10;u4XOZUpc13kYeuvtt2XKi/GXoAcPluu5gzRf+MIX3P0yxP3kiy++WN+/Q/n9CDLaOux+QOlJWEFB&#10;QUFBQUFBQUFBQUFBQUFBQUFBQUFBQUHBXzGUl0wFBQUFBQUFBQUFBQUFBQUFBQUFBQUFBQUFp4b7&#10;Rut/+k/+/fzbxwb47OksOFH+RprBYg3ZT8w4PEEdfNL1SLhPvtJP0KxPeoeWKhI5BFJKOFJ0y/Wk&#10;ccbuciLnZQzUXRtOIMNZP/tsQ5ecpymTvj3z55YtyGU4iW7zNF3tOEk70zQc53lMneHT/0dD8h53&#10;19mVxjteiEhklMO8O9CL1Q02ZT+t5hN6G5NpjJhMxhc15ds+Hh4Zq0aNn2/Ap6Pz89HvNqmt23Q+&#10;Pd3cjv7fj4/4nDWWOTY+WU1OzwQOV9jT1ez8YuA85hcWq0uXLgfOu4M4knIUNNHGYOITV9wqWFgT&#10;8W4U0v5q6goymQSDdKmf4irIa9MrGucyPuGEacRkMnKTFtcBFqSxnwu7PjTf5PvrUTfkx6Wh4tat&#10;m9XPfvbTwFXV5uZmdf/B/cB5qMs1BS4PEpeJUicuVhS4xBjHDUMA13FRYtGlK1Sd2LtD5LFT53oh&#10;IJcJndg4RMDFiDkw/n2zOpycxv5bdWvS0/9WBpDbQa5/+LSdaZnN9PRZYAKcnKZex5syXJnGBtz4&#10;MJ+c57prKy+f671c6RgyVbaXaceHzJepDN7lTxOpLnDvMQiUo3C6Mspi7OSf2uOeI4nVJcltfwA7&#10;BmmDd43jQco8vdUD4LJNg26s/RNfYacX/dx7fcfrvr+ijLnuPKR8syfLbXFsbNTFjFHwif/MTJx3&#10;ke/YxADCJZqNwQGok/lckfcZYyXRjZSJfhUuv4mlk9sEcG23c4eUPylrjGJkZFT4KHcuJ2N6fz/q&#10;CtcoS0vnA+eBe4Ups+YgJ+UomA/3DmJ8EWQkPoWC/oUUq6sr1U9+8kbgPHBH+WA5zpu4nxpUBn2a&#10;xO1wdmldMLiZJBwbJHaVzh0gt00L1z/ZOimlhL8GWZmWw5aHnPsoD9euUZOCQ8tKArs2OMh1G9PS&#10;6dvEdXI2YGNkiB0lMZkka7KeS7vyuQkk50QOa3vIncZDkhXe7unYM5i1YnJivLp+8WLgPBbm5qqv&#10;fynG6WC/NprIJcdJn0oa416H/iX+h0XenyAJ8wDM/NSGQTbg0JK9rV6LrjK78p8EYs3hSJHWadc4&#10;0CpTdq6RJi8jqyOXIFe9R0u9Bnk78jo6+wfkYmdl2uWZ4mycQdaaqcm5wDFnHlYrKzGWHiAm00ef&#10;3AwcahmuJsbjeuFiMplYdw7GVpFm2NgyY3xxLovvKmPBxmRiX7O3sxE46iTOUzomxzP3U7l7qYad&#10;WUUIuJ7uKyS9HfdCdo9H+tFsXhgz+bneFpMJ14AK+mbU5GG+2tiM7aTQkVHj/luob9Z77i0Os3gZ&#10;7GM2enH+wXXhux/FeD244NvYiXOLc7k3GfXvZByLsXWIyXR+Mq6BCjs3j8oe4coLzwbOxwi6dfde&#10;4DyOzb0cdtwz+xL2kFPn07WXNe3Djz8OnPTv2Hj1hRdfCZzkEZoy+j/Y36s+fuedwHn5Li2Z+0Op&#10;8yiPcyP5F03cRmdXxt06try6ZtzQyfVDE9cDt3HPvvJq4Hy7P7gd45UByhybimWyn3r1+RcCJ+2U&#10;fdKbP/zTwEmZou+rJq4wdjdp2omNnrsaYwYB1quNrTheGNd7vbhP4d5tbdvER5K91/yLzwVOIDIe&#10;TcY+xw7v3HsQOA/2a6+b2IK4vFv75IPAidwi13NX7L33cfUwk2nL7J2GZK6ZXorpgav3/t3A+baP&#10;mXHNPLB8P8ZsYn7c76dxUHtmP4bLqt/8D/9+4Dyo48bNOH/h2vazj6KdsQ/89/723w6c769f+crX&#10;A6eweyGRwsSFchA5jg7iOGZPfuOjtwIHjquR4yw+2HDUDRg6NvebgpE2f3lZXKBGnKHsemMHJ/1u&#10;gUvLHPmaI5YSjjzyMp4EZNYLR+14InXm83+mu6467L2eIs/TxScBQgX59a44RaBrT9BxubXPc3TF&#10;ZMr30Pm92i8jJpMsIuEgwt6rAesKGORy2+dAlP/uu+8GzvP/5ge/H7gIG8eXNv3dv/vbgfM4dy7G&#10;/AN5nKi8HbnugGvZb3zzpSQmU8OYBG3nLBpKOyUo3xHHgcSCBiKRyWUy/AmRyu1feUSSa/lLphY8&#10;RrUJvAyRzlre4yLXZ+MFm5PvCaOjrY+ni8FynrrME2RwuiPZSSlDfkPWhkaalnIsSG//tabPzjXb&#10;AR+I6jvGefc0IGO842EBVVk07TIcB+h1/qr8fiR7+PNx8uNlADEvFFxnctT8HNuXUoAJnE1fnSaQ&#10;8sSm4IZIwTNf1gDGNsRDQ15uOeGEiJMwJHVwI6DEQ8bFxaVQv/qXHok87aIbQ530h3+47MuE9Jq7&#10;Tq9nHeLPmzIcGb4FtgTSIEsNLqZVeDTOUXak/J89B7zY/jzHeTtUrwonl/SxlsHDTPfSwmf2aWSz&#10;oO3c3t6qlpeX3U0PxOLJQ1y9DlE+m3qVg3bTj8pLEoGXA8Ie7E03ZWi/aVpPObJ2uDxRjvS6+3+s&#10;08kU6+Rcvvnw5+IWPa8j2rEvP5bh5YXXv/44pqtJ0jsKPMFjD10cpBAvSXhHgXcPS00+TVPzXPO1&#10;1v+83E4BDsjgukIhx7nufB4dP76NCvzNcxOm19EjLynUJjzFa22ED+LxcXyXc+x5ylDelq2k5yy5&#10;h9g1NeUGeh7kumf+UN/8fj5Bz/SjJ871SRPyAFdWIB7QoQuVkWN87vMABuIcSGVGnig3sLZHPdTL&#10;OYi4WDzkQzaIh4AagwDyfvt3G+csz8abm17+6iacuVl1MyF9MT876+SH8JU/Jzxp3CZcZNra2qzz&#10;7+3tuXGf16E6ArTV2gl24+aaUCdpibGgtqvtsyCfBflsDCAXg0n0zQMryPvcj+2iPF44qC7dS3f5&#10;T68jH/GXtP8cif35+crD90fqQ/uQF26YVCDK0mtUIGwNYtbdv3+vrhOivJ1eOm/aF70UyhiK1/1Z&#10;1SXnsFn0Wes0jPVBZIGs6ETlzgm4uT+QFCB1utMJ3PgxedCd2rbvk2gDlCMpXTqARK78AXKCJI9c&#10;9/sQl9uVq+MMIAftqsuS/5CxhjvXrM+lCNccH9qk7XI6MHDJNL38hwTaTmJiTMqNaG13QuOihysX&#10;L9RlcpvAA+sog8gtY5228o8y7VwIb3/wAVR2i8bth/RDlLOFXJqW80pUnJGvdxCBtvOeuvN3kysj&#10;Ia8zJUkhB4ORq6qhOienQZ4gg+u30yKrI5hbjZw/CfK2s6+z9sx86xvDnDEsc3zco3O9l8Vk4scA&#10;6+ubYoeMNz/m7EMot34eEE9Jm5POLfDOhp1cMn7lOI/J5PKYF+nk6x/YHy0wXlzhDvD2B2seqbK0&#10;fkfC63qroF7mjiiHO+kvBuRVcB/kz/o8o8k8ne5lAfMG8Xj0OlnlKFz1a/8Oa5TI6PZvIugID7Fc&#10;WvKIzO6+h/nT13Xgt4E18RKpt9+vyyBOze17y3VMpj594fJLefSfyDwq91U6t0Cj3LuFOumfGWzC&#10;5fHk8pj5iBf9ixfOOf2pDnd2d/366dZQIZGddUzXsm1ZC+u9rLR9nB+2mIawLhLXUcEee3piUvYX&#10;7GeID3hYnZufl3Xb7xfBgzt33F/AWjg7JXLLcU2yVlueMomPp3UiFz9SYC+nP+7Z2Nh0/eKINDJ3&#10;K/gxyDPPPV/H72HPsSp7I7/38ISON7e23D4JYny8IHk0Xg9Vf/bRR3UdIkg1OzahIglkTyYyRv2L&#10;bKJv9KNEPs7X+pd0+zJuFdj8Xt+sg3L9UMrQ/Rr5L16/Xk1JH0Ds85aX0X3UFuvYtcuXpXz299Iu&#10;+bf14J4rG8IOrl66UPcHto+9xX28pCdeFf3t+v2o2jsk1uNuTfvEI5P5Se2Kqrc2Y8wl9Nfb3XZz&#10;EOTu3d1cLwmFGNmbUofaOudeevXVOr3P48vXPmPftyP713E5hvhB1Xe+8x33g1hPC9WckMqE/lx8&#10;Wmmz0vGRrNWhvxzJvzExH92LosH11fsur9Lx0b6kIq2nkeF0QzU8RH/VTXN5mkjPiXWGI0V+PUWz&#10;zGYdVmafPi2lWcbZIbNSOGpHV53YYxfyOvIyu9vVvN5VRqPMnG2kb+qBNJZO0tbByIRoQZscFrkM&#10;jXaEcTOQTvCyaxCY//Iy3Xl77hF9psS8Z8f5Bx984H4sqfShzNP+HtsTcycvkfRemecYX//6191z&#10;TiXmG50jlSxs/VAbzqaZgoKCgoKCgoKCgoKCgoKCgoKCgoKCgoKCgr+SKC+ZCgoKCgoKCgoKCgoK&#10;CgoKCgoKCgoKCgoKCk4N933T/+Qf//eSb6DaPnvKz+WfTXXhUZ9SKdo+tzpVHWTtqAPkZVqe3MNJ&#10;EXKt4bOhiYbc4e9JcVpdPg669N8OKxcf0Q6W8yR1NNJ06O5xdNOV53S6wC7bP/t82jirXZy+P9rb&#10;WkPkSfz3t6DN12sKqaMjTe6mMW9H0w6btpl8ek2bTLvGxiaqCRP7gM/+vSs7Dz6nJ40Fn47a2B6U&#10;zgfuCvxZ80m8Yn//oOrtRP/K4xPEZJoLnHenZ9zJO1AvfrIVuLc6OIhuZc6fv1A9+2z0RY1LBNwA&#10;KLAXPm9VcHzUiEXh0ynUfYSCa/Y6R1ZM+sLaiOeb/ZnYrhxaFiR1uOuWz2TIeABn+5zruF5QqCuU&#10;GiKiNbt79+5V7733XuCIN7Jaff7554HzIHYIMUcUrs9NW3GdgUsJBW4VrB97ZMD9g6KtHcCea9Nn&#10;mifVP+XzqbOCvLZOwGfRNsZMLgd6yuW0dgRyGRPdBlixm/F06K2sDOumJpOJo3ymaas3lwtKkfMR&#10;rt2m/3z+Zrsschk47tK/lRE0ZSTNo/ucY6tLz8fr9JWNOYMbDlzRWRxJfzgXHAlsh6V15u2kftx9&#10;KEjbZiP2nNen6WOho465P5dhJPMjxHibnIr+93FtMm1iMOFCxsaWyGXCTcDG5nrgvO76we2eIu9D&#10;eDvOXUOMnJRBuQp4xpwCPY6ORxsB2F0agymNx5P3ITLa+DyknxiP6fGtjWuUFKI7Y8/owraV+EA2&#10;RlAOabYjxdraavXmmz8LnEd7TKZUd5xT+P4wMgjfsO2j3E4FRt9uJjH7kLyPAecs8ph/xLSy8HKa&#10;PnaIZXCdtdLCmjJuhZJ2ZzygNBuLyNmZievkbMDYRG5HTu5sXDfb2dSFvamhP21/AM7VIK/sXRTE&#10;sjg3m8Y0WZqfr7791a8Ezhc/YXUjZRwn7sFkTJoYNMxFB4exDmDnGsVQFpNBUoW/7ch18STQVSZt&#10;s8j5x0Na51BLH+c4rZw5pMfC0eMjryOX6XH6Zzhbv/Nm2CJZu0dG4r6da3t76VhwMZk+ijFNmGd3&#10;enHuxk3ZxGg6BtO9k8z1Zk/Inu/CUtzXA+eqeT/O1bjX2tu1MZnkfsCOSaHR3N1U1u6ElwLyuQjd&#10;49otIk0jXDLGSO9crQU4Plvz7DoKODeRzWl2KkFX2zsmhhwymfso7slsTCbugXr4yzPgnmd5I8bC&#10;wQX5Ox9+FjgBZY7H9Z82Tpi4g7Rz3MzjuPG8OJX2D7DaxW3chWeuBc7fy924fTtwApHTxv7CbdnD&#10;rRjHBjdlL375y4HzwM7eePPNwEkdosuLizG+xYTcJ3z5lRijaW+3V/3sT2NsI/pqcSbaIfJOmvs0&#10;BW78FOwBXjJl0o7Pb8QYQOAwuNEDuEKbvxjjCh3KgFkz8zZgv/DZrVgG7oe/9Y1fDZzkOehX9z6N&#10;MbPo1KHtaAPsx+YmTNwPMZhJ0y6AXXF/rcCOVlfseJH900yM80SM4N6kuV8XO77+cowttSv71D/8&#10;oz8JnAd79NdfeTlwAhmT/ZXonpB17ksvxrhcyLC+FeO5sXf++GZMjy3vVemeDtuUggITylhdCZzk&#10;Ef0e2PhHknw0Wxcfmphm7DlfzewKl1jf/Pa3A+fL3NuOcro8r34hcB5Hx9mYzdb/saFs/ys0NhLX&#10;Z9yef/qB2fe5+S3uoYFND4artEzsoIFGTKZUzmSDJTDhqdth5pZHwsRjBdjek4bMUOHI42nUgYYt&#10;8jq6eHv/qMjT5HuynD/OgmY26myJTZWnYYwMgl3f23Cc6aENXTGZcjTamY0XkKfJbblr75PzNt6r&#10;ItfN6Eg63yTxWgXr63FMUv4PfvCDwAkvdOdejBcH6Itf//VfD5znX3vttcB55DJ0tiPrX+C0/ze/&#10;dfaYTF3oys/1M9VB1rPKCOVFZLzKaemseNLlteFxys3sp6GLHCepI0/j2szfQHLCn3tEWblRPwkM&#10;lrtdlsF5/mLg8WR8dB5eqgwuMfbdQOpM52VXaiAzAVj7ANu3weSTS05yn1AWCHw/y6QeeB7usEHX&#10;+rghcPEX5FiJTSg3ZUnJ5Dcgr4v3JMRDLBujKX+BRNB2bsisj9St7e1qZWXNLRbQ2upatbyyUj18&#10;+NARZfCiiYdykJNV5FIwNlgU+KvHyKF8G0kRzQUzg6QMR4qoW2Qgv+pOSa/5YyG3YfQk1TpSqCyK&#10;nG+Dq8HUR1u5IdK8nENfet2RbBb0mAcHGxsbTn8QD9DRuU3vYtn08YPu/yGS88Fey0cdcQNDv/v+&#10;8O2kjHxD3wWt+//P3p81WZZl52Hg8et+fQ6PITMyI8fIqWZUFQpVAAUQVYRkkgCTSGsN3WYSSCNb&#10;/UAa9doP/aQ2/onufu0HGntSyyQzShQpgkaKxEBUFYaqAmrOOTMyYw6f3e/1672+Pfj+1rdP3OMe&#10;mWiqrffneTLOOntae+21p7PvWevx8OGxjNJ+uAcP+Ddf4BWyyXmDZj3J6RQ5PpDjZeTnGSDlUUDO&#10;I4QtRH2Ll/FmF5cBnNHhynHzlfJJKPzHK9/n54EMbTEfJX6+IJt8xXrnMID5hdxYB7LMcz36rjq8&#10;tBWn53vOO9TJWMnpAfD2ODo+i8/PngU6/os/xMeYkusJ/cjjDK58UAk9yheeMa3Pgp+olG/OG7an&#10;GcwjrlxHXHhptrKyfNZHccEO/aVLl85s0q+trXWbmxshHq5xHrdTHigTfGce4JD74GD/jEY9FUin&#10;fQhX5hHgcVXHnvwsA+MODpW4nvmQCbqDC+XhRUguC3lgTEI+3BYZSLO2tn6WHmkhDy4D7YsxjPlC&#10;HvkeWFgs8WMaRYwHYFPzsWxUUO99k2cG8lhcgqxwH2nNF/2KkeOcxSXdPnsGLc33ga71/bFA0GmM&#10;F2C0xo8vqEsbARwn3KZ04QqZxme4LFU3Ci95kdbuLQ/ob84v5Gn/IXp5ZgSQ87AHeOHJQFln6eOD&#10;MxpXXY8Yj+PwvAcmwj+E/Dxclt2ptWkG6oGXz1kPceEF6YvkJB0pF12mlgkdFCLIO/62/tHjX4Tp&#10;QjGU/jePKLsCpZ8Mue4pL2njJ8EQX5+8hE+r7h5RDyJwh/UUyslX9OUW+xtoiCr3UQDOsrMvHVx4&#10;/ujhjj032i7U/ODgyJ7H+R55bK5fOptvMBZjjMvjMnB8jPixDJS7sV5ekAPGRdD/zGPQ91nxDYU0&#10;OC9AUL5GdNgf6klrI65fvCxOkAPnYXGMP6QNV6bt33hf0/iBRnwew3CodEaH8dCPX5EPcFgQ6pou&#10;/GHOP0uD8rDPsvt4mVjopSBSHWMeTfe44JNp2/ZFeaw5Ntnfuf/IZG3hiGD5LNn4w2WMV4rPJdQD&#10;+7cgH7vQxpvkpytfMbMIpFvdXD9rU/jXffjoYZd9LIKP6SSuFXBhDj2wuTmHY5x//qWXznQGF3Tp&#10;/Q/KQRXEBl92OQ/w+cKNG+FfXFhPfPzh+2f8QdbjpK+4kH7F8uU64Bl+dHDGh8V/8aWXw1oAF/Yj&#10;O7v7ZzyFH1TRWhNz3sTEgDVbuDDuL5c1SODLyr59+w6tPxa6Z56+bn0i+tTEs0XLY3l5JVwo53Bn&#10;D2dN4YKUxyYfzPi4QGPNkeWAC8/gjzLXy4rs9umgCu2zcflyqZfp7XHgP8ZHmVeefuaMZxwI/uQn&#10;Pwt7t3yhPa7YuhF9GRcOTpZmx2d6Eg+LL5/lCcAfWKZxAHTH9uaF75Nu3/bw+CFivk4s3wXLJ48l&#10;iLO7u0v+lEyHEGZ54wLwQxQuEz9UzXR4ZvXBuitfkPcvfePr4YdWuLD+vXrlcnfZ5JOvjc1Loa1x&#10;4SBx/6Csf8E75Jn1yv7XxXMulB8v/Fk1rPyoI4j36D754rRYsyn9iMQu9clkEkt3EaEuAhTvUcaG&#10;CJ+Gl3C9MF6H4Qvt4+uTwnpvuov4iyhDZaNlDNG17C+eB/bzjCp8sME+DQyXAR2eB/Ctl4PShirO&#10;OfiYi54yFPo+K/jIs4bEhX4NH+N4li/8iJppjOU8tuP66le/Gn6kiSvupcthPhDGiAuglkvdqxsa&#10;GhoaGhoaGhoaGhoaGhoaGhoaGhoaGhoaBtEOmRoaGhoaGhoaGhoaGhoaGhoaGhoaGhoaGhoujPBt&#10;03/1d/59901U3ydPnwjI7hx5furl9sB//JU+GT0DPkvWz8M8fR4eNYcLIX3+VmGg3AvLrreMobrO&#10;r1kVv4enQT4pPH8KyLjo53t9GOLBheN+iGfDYL0GcJ56XbTqT8bT49MgZI4LB8NC+FPok2GfTOnG&#10;YBoQ/hiVrCw+PnlnsA8GfCYKMwwZMFu3THa9YVN7da349YCpvBUKB9QnU/hkPpgPiICZiMm00LDJ&#10;vbdXbIuvrK53G5eKz4xH27vdx7eLvWbggw9vdT8iP0GTyaw7JJvyX/3ql7vf+q1/P1Fdt248X7lc&#10;8oRcwBejTwf4WTCzRPawASdvi+vzsHuSbf6kXsFthNtTYiubE8gIfLv4ngaqNgeILYT2xklAHVhH&#10;YBrv1q1iY/vWRx91f/7DHyYqAuYFYAYh49R0CO18BsuO/YeNx/CrQvbHrUz1KdPPYnkYTal4k2Je&#10;lmjjQqMMmDfJgNlHmNFiQCdQl4yYh5d/XYa0z7n0qrdyAaEXkz3syHepZ8VDuPryK+UivmsPg/LF&#10;4wDCXLjQVXhAHQefmWdAp2CSIgPh3H7oGzA7k6H1BEDyI4SzvLX9gr8e8tWG8ClMnSRUemqAmQ7O&#10;A/VSPzXsLwZ19HxresDLKtat5BHrXsx/Ib9V8n0XZEllIBw25zOCjzMZmzRONkuSMZ1Muv39Yr4N&#10;ctnbL+NwqOcJmQOzesLcCkOfIQ3LN8h7QvIO7eVlwzoT6k2+dgDkv0bzCWDZnAE+/ba3dxKVZEV6&#10;t2JyvHr1qUSB52jylQE94TkJfMMsTgZ0F6btMur2szIp/MGDB933vy8+mQ7hk+njRIEPmHyj+SDo&#10;dqkY+jRMpZ0BQaL7MC2j4LEg8lny6EvDZQaIrnP/AmAeim2ea54q/zj2p3tDkCXVO+jQstcrYMZ2&#10;7JGe8kCaMfmvAKp5kh05gpZ+DkSDPASaHwDmO6LEh/+fRernMIO3Lib8rtma41d/6WuJinGcvxDj&#10;eWFaTAWjPBZdkK34ZNL1WxBM5ZPJx6naWDAUfh5oHtyv+2CzRbojzE9So2J7uB5DdR3iW/sD97eM&#10;qm6a50A9n6Q9eEmB7HmtE/skz1HwncL1sPAF358wrr7/wZ1ERfrDD9in3KKt868kymB5ch+DnA4P&#10;ynyCOer6ta1ERYS58ojnHBt3j4rfFLxjiAbEMk67kayNlqhewIjaA+He/1IEj08qm5CG5lrQ6pNp&#10;hcKBaE6QUc9zI2lS7+pjoTsRn4xT+l0zlrE7Rz6/4A/p47IvOrZ59u33Cw3/setblxKV6kVrCmCR&#10;RLtk4/rTKzrP2vhD63qYX3v6+RuJimuGW3eKjgTMiG9jfPegmAuDf98v/lLxUwRgXvzOn/5JoiCJ&#10;hW5M7bFm65pfpjH0+Oio+8n3v58og/E4ojES+4Ir5IsyA88zMP/ffL3440E93r9VzNtiT7W/Tz6X&#10;LO2J7XUzYIbwxueKbyMAZpa+8ydlzocpwhvXricKpvCWups3XkhUrMef/dF3ExV16KnLpb3Qf69s&#10;+fbAHvSN115LFPg+sb1wWVOgX+/TOga+o27tlTUezMK98GpJjzXOD3/480RFoJ/efOG5RKE9Tru1&#10;GZn5NXrc0drIZLO6XtZs4OnN98p+Ebr7SHQX+n0s+6zpxM+D2CNmIPzwqPAAeo/WrpgTWdcBmLX6&#10;z/7GbycK8hx1V+kdAMD7Q+DkxI+ZaytFjxAyhr1DAp6tLpVOhPXyuz8v/sUwnh3sFr1CvVbHOp75&#10;+X3U+z2Df6a+oxQnQcIFqIuH0jXUv2GVxTnyUCgfVvt0F1Hz+cmhfoa0jKEyZboP0DRuvWtQWn0y&#10;VajWbzUq2Un7WIz0b4SGq6yBuu7z22OI7vPJVJXxCX0y9bjIcvM1cEBjN9L/wR8Uv3OgP6B1DfDo&#10;UaHB7yuvlzESwLPf+I3fSFRE1cbCp64Tz4NQi9/4xht/D5Pg2Z8V/qn+oUFCo8y/YsP9xV7+D4j2&#10;bvOlQq0RU/1FAcX3sZC5fRyGwhV1GXhQHgYdCO3BAP34S9sv5CF/9tDF0YvTANoeJfQT/PXw5f44&#10;PLAVeZmHWPe/aEQZnfeKPF3sGtJ/yOTxsFB6mZPBfMS/TPVfFegh+Kt0wjYSGBxDu/XUGfH50CLY&#10;cbcFf84LLzqxUD2jbQLnl6MAXgq6l5s22OKla06DwRcvdjM9sc0R/Cxleikc5qyd8bhri2T4Xzqz&#10;h23X+++93/3p977X3b9/P1y379zvPv74foiHa8sWnK+//mrYwOBCf4UPEs4DFzYXuMBT5CvaY8aV&#10;n+ULC1n4gTAuz/4YkCA2MrVU4xX+jzZHMr4Y+izIpExWQUbGC56HsPSMoXRAiJgu48PrQJwQs/yB&#10;UIsUP8jqeBLaFdf+/l738e3bZ+lzHjnfMPma3qCufLAGvUL2uBAHL21TEQHIJtP52TygXOjnPKBe&#10;OUfUjdsTPMA2OiPkmerAFxYxuHJdud598s7hOY5HXcM6Xgmv86nTDwE8cp/LPOd7tA32W2fhCLQy&#10;c0kav++KMUscvscVy/B9KhzozKy/2RXTRN848Yr9keOjDtG+fbxHOMaP3GfRl/EyLNvBh+4eBbr4&#10;QcJYc0aHZ3aPtOkCHceGmEcsr1zwQzAhGnyjfWL9UNcsCbRZ6gOmQ7kdQ1umK/ePMK5Cv2yMCeOM&#10;jamrK8v2DLoXD3LgFyL4wLNreXlsm+i18PILF5xMb25sBB8w+cIYjLDcby3nuJEPDMbDIBwy5XpM&#10;4IPpELbsIc84JrLeoR/gJYf2C+SdacgCeWWARjn4N1zhrwD5x3pHGSEvHJbl/hbyRx2tn+YykAa8&#10;ZcR6FN8UCA/1DfLFC8LlbhO298/yRD7Fvj8ugA9KtB5oSn5paxHCAWWoDC6E0+FBOFC648dIyJQP&#10;8fCM80SZ4P9MVuEqY32MxPFjGgYofqJxcKsHK54yXlGZsyumKTTqEuXn4tDLGqQP7ZT/UH/oNckC&#10;dEaQAx3QncGiWMyzPEBnhDQkbyBESVeIbCydlYdHxiP+5QuRz+LgEj59bFxUTwvHyifHDT96MJrb&#10;b3V1pXvpOX5h13XLQTY5R+MJOpv+wlM6LYj5FL0EYjyG0aQXvYiN+HgMhZ8HkscARwbE99dwGo+o&#10;25Q+tFlBDP90oXkGurAQL4HWqyeKwxPxLUlEFKFPFti4TOsBpI3rNGQSL4xFB4fHYbzEhXgPHsDn&#10;T0pjWFxajnO6XXjG/pGAmY15mcbYu7kuPn+snNMT+FbJ/Fq5J8W/C55hqCjxEcW/sNYDnrhqiUD6&#10;4Hcop+cL4SGO8RbmlRg//njJ0zjICnHtAg0fQDk8xolh+TJh2Hg/sX8gl3SFsT1fpqtUBhKF6Qdy&#10;tQvhsdfHtgB9OInp8oV1yf1HO2fzHn5M83AHvidiNlZAt0LyBo3CzvLAmI31C/hC4fZsdbR0lt9Z&#10;vrZewo8EcVmqcKCQacy92J8VvlCV0h5gA2uqzAPWD88897zFKX+YZ2/fuRNkjgvyPUVZSVZLNje8&#10;+PzzMUMDDu924Hd3yeZyu8K6gw7CMKeu2/ool4kLeolDnlwG1gf4IWPmG3P/Dv3QEc/w48csA/zw&#10;cmJXXiuh7Z577dW4xkoXnn3w0UdhLRcuo7uppbP1Jy6rSnfzxZfDWgYX6v7WWz8PZeOy2gZfH2j3&#10;0PbG88Ya2g96Ei/I75WbL4c1Ei6sA/cOjrqxlY8Le/Pdg4Ozek1NVvd3dkM74UJdVtc3wvo27uts&#10;zbd3eLauxAU5bW1upNbBX9etjOJ+KY4hp9329r3u8Mj21nYdm+zBd5El9NBkmfTannYHx94PJ/Rt&#10;78D7LcW8l/+AZVvv5vYDDmytikNsXGgD+IHiPC3imV8pXGjzL335y2dtCE4ubW2FdsKF+FjvlrU/&#10;1o7Y30e9BfPwDRYqYRf+4pIjVSw9i0uXSIOPnYd3LZ/UZvb0+Kj8AAoIv0NBncJl/8l4FvtPzK9c&#10;/tnQTBn5L8gyvAiUC0VoG/x7kUvSaD2ehM8hoB0YWsZQmVAthaZBvwh1o8thzo9KI4brXeVZ4eLh&#10;dZ6e1vAh2h6km4KhMi4KjJXc73Hxfg/Xns1JeazG2PLtb387+BXH9ejRdvfee7ft352za3ExjhH5&#10;ev2NN87GWFwY315//fWzsR5XGLPmAHxdFF5TGxoaGhoaGhoaGhoaGhoaGhoaGhoaGhoaGhrOgXbI&#10;1NDQ0NDQ0NDQ0NDQ0NDQ0NDQ0NDQ0NDQ0HBhhG+8/qu//Rfvk+n0HHl+6uWeC/r51/zPwc7H4lCk&#10;x5eBr9H6Pknz/i7qTxdrvvSBz7MuAg/qci8E5Sn9exGonqgN1dMnybSClFHlKQ96yjyVT0XVTNwn&#10;DQf0kYuD20pWGh5vM/rLID5w69kyyIO5n0uaXvaUwboa2JqXhUH1/5R4yJ+SMvCZOJumQaiPEkqN&#10;t4bx8krwkZQB03gwX5QBszmL5J8BwKelm5c2E5VyLFkGc1RHh8X+MsxX7QeTdhHw+bRxqdh6397e&#10;7W7fvZ+oiB/+8Efdv/iX/ypRlgd8Mh2Wz86//vWvdX/tr/2Hieq6y1tb3TPXn0lUBPMEO9QwRcBA&#10;W/Cn1ssry90a2Z5W+SJ+NCcQgSDn56bDJ9XedizA8o9pyoNsMqLAl4l7mCo5g6QHQLFeoEFYzxAG&#10;M18ZMGuCz4EzDg4OukcPtxPVde+99373R39cbKgDk+mkO6A2RHYzZzw3lJLuUQZMWpFswJP8jEPr&#10;oVi0BDDvkFHLX0xeGThP6LKay9O6a574lJrz1DJAcxlKA2hPtdfv4WUV9bDIqkIQng+PaZhvz2ed&#10;p28A1BmyyOiL7+kYR+XPdYeOwZQGg/sHTFzArn0G0sIkHkOfKd3fPiR/u2We+uqhgBxZFvbABFTS&#10;IGxlpTa7mKFyAcAD84FwfPKfAV9Vq6SHMbzwEM3KlbEIZcCkEQPm2aKp0AiMs9s7pR9DTkcUHkCi&#10;QJncF5THDK7HdDoN40UGwvAsI/JZ6qFlBDM24n8Jc9Yi+UNAft6X1Ekwl5ehecD/wtalq4mKPHD7&#10;ANDNKfnwCbIhXQwmDHneDO1X9CzIhnwEPXz4oPvBnxXb/MDBwX5369aHiUIamA8q8kSv57E+6k3h&#10;E2J2Q709gL4zIl+lPZAnzw+hPWbezAPHt1LduqSvDIth6l/aUOOonkDUztSg3fJYD9kuroheITol&#10;wT2vv0J7kM+GKCtqHxvvZrYmyACPJ33mLbgMg9qUZ8lEUD3tGpPssP4eWZ9jXLtypfvLXy8+SJaM&#10;xy32JYU0rj28XkUOvPyV5/BgwKY/sZngHwyFB8gjXZf3LMLTTUS13q3qgUf+4dDan9ctgGYpHAZo&#10;378o+vqc4qJlqGgqxvuykzgaZUR8gR8ed8HzsY2bZwj9h/TSgHl1Z6eMgTAf9tOfvJUoYMH49n4D&#10;xyPfj3lPirXatSvi88fWA8cHZU7C+DchH00wDDXqqH9Yfs40mpUJ07AM9ck0pnmzDyqbQAdzoBGg&#10;2e8T6BUZr7SEIN/jIjtA118wNZgBMR3TOgVmpE5oXwVzbQ/2vO+W4IPpVvHHA3NfH98r8yDqdPmp&#10;so8KZbIvQit0dlTyhE+m66u+fRCHx83ok6mY/4SZsTv3aW9mVZhNSz3QV3b2Ck/wafvFrxX/SgBM&#10;Fr//cakHzPDBD2wG1la/8MUvJCqG71CZ8Bl1+4P3ExV14pK0OcYVmCDOgFm5p8k/EsaRPVoLYb28&#10;t1vWGCH8qMgBc/0Lv/DFREXAjBPMF2ZAbh+/W3wTwaTxr3z9G4ky2U0m3Xtvc386tT1NKQP1uMxz&#10;hQFrwJdI/pDvw0fFhxna492PSJZ27VJ7oN7XX3gxUbGeDx+U/gag3M2N0q8xH0127ybKYLKYTkuZ&#10;eAfw9NPF95QFdwc096J9f/zmu4nKsNGK1nQBYjYucl8wo3kS64vPfKb4xEJ/Ozz2/QN1feWN4ltl&#10;vDzuvv7LZS5GmgMb0wowftF4Zn8r8k7Az9XoU123Tk0E86C3P/xZosDzSffw3juJivFXxswnOozn&#10;e2lB1kIG3icBpwN+bU50zfAEUB9yGD8YSj8JTgf8JX0a+KQ+mVT2gKbhtSeg4UM+mWxkTnePR5Wn&#10;tDlyYWg4ZlJFXff59ajje5zHJ9PpTGjlc4BeEPccAM/fwD16X4gx8u///X+QqIhDev8IrK2Vfo79&#10;5n/wV8u7QwB1ePnllxMVwftDQPnUdeJ5EGrxV77++t8L1BwMNcRcIOknSf8YfCKezhCYO7uQJfJ9&#10;3KXx+66+dHxF1Olw5XBNg8eeVnuZHJ5sp7ownx4dj+m+KwL/nvf65GCVjrlKGYGvT3p5xLo+PlyB&#10;lxz4ywCP7iXGJwwHEKqysBYL/4br7H8RIQ/+Q1gJLs/pLwU4cDiC9JqPnGoAXLEe6MDmoIIxhKpW&#10;E0Ghbatpi8yi73hBt7y8GibRfC2EDRfS2GVtARbwUidfGPBhHxq8Bf4sWrRxHvPE5pWdwQeb1LY4&#10;zuFLtvlaJoebWKQe25VtcOO6d+9+9847756lCS+wLV+7DdeNG892r732WhjocYGfjfX1wpMJBvGy&#10;kFAvLFxzfvkK9U33WLRioZrpkDrkFcHP+4CwKNvIY3/UyE9GjBN5jVdMVMrCdrSE5/SZDs/sCi9r&#10;0j0Q4xKMzvHRfnjxm9sbdYRsIR9cu7t73ce2Kcz2zXFhswIb2RnIfv64G2kHeqGU22nehfSQJwP8&#10;KnJ5ivgo+nfJV9aDjExnWeR8mMaV6b4LyPHiFevnn/GFBJrm8Rc2hdkGvL8K37hC3HSPNka98G+5&#10;Co0w6AD+vciFg9p8j3xQZs4T91zvUEkbP/Lf1Po4DigwFuCKvpFgrx12leNV+VQKdLHrnp9xmmCj&#10;PeWJCzzk9rbbwAf+zRfoM/7syvLKfMMXDMaCLEvUGS9Ccj1ZHvliueDSuDmPTEdfS/DJxO2BPHAf&#10;D8RXbIzM4fGAyfd7yIJ9LmFRvLO7HeQTr+NwOHzmE8v+UE6uJ/LleuUr1xsX4kGOGbhHObmPRhmX&#10;fo34WgbqwrKEDWwuA5dFTjnYfGF1weFZbkOMTfg354n88UOHnDbK0x8CVgCvhc3AM+R3Bite/Se5&#10;AyELg05kBJ9Mdz8ObOcLMt+hQz48C3U7AxhgWcWxONcrXEk38wU+mM44o8MjH452ZtrDnsdEDjl+&#10;SINLZDWvjXFBdkxzEeHZYn+ZZ8CtpOH2wB1keRYN7FiDntEG6I3CSk53CVymAbJiKEtuaws5mM5k&#10;eeBas/4Dn0yZRmuvkp4AC3xyCAiNMsHn2V/qDuWyZ6cIQbx4OcIunv5xOcKuofBweVHEZ4TIXYke&#10;/1cQQwkQBiewq4pTkf7BAEu9wHyJePlScFhfOBBkni6l87MLQZLksvOl4UAVR8AHPAhHvc9gYSes&#10;ZxbU9wOo2SzOfbgwxt6/95DqaHP2CfQ6/hAq6Lc9z7oO4MX+2Thsc9T62spZ+nBZnJPpEeVpZZJP&#10;psBXJ4euxkcG4uAQKURNV2hfuhYx9iDu4y6Lw2NHTpeBuzjUoE5xTOEfHADxYMtfcf6I95APfvTh&#10;ZGUyLeGn3cTmsSw7/M2so8c7zE04BJmGf/M1sXXNvUfboV3yPHhwbLIKlTCerE74UVyuDy78WKPU&#10;z9rK8siA3C7ZPMnxU1YhDBf2XptbW2c0cGDzfW5jpDk1ncjprDLdIQ6ykliwxrxuezM8zxfqixbF&#10;ehMXdA3zZ84Ta4JrV6+EePlCm+LHjrhQ5sP793IRIc9F5JnkEi/whLUKnqNc05u11TAnhAvrH8sn&#10;1xvcY4/KNA4xcvlW+W7l8lZo43yhnNX1zbAuC2szW3/f/vBj02cr3y4cxrzw/PNneUR+T8PBG65l&#10;mytwkLKAOd8u1H0Z82IWJm6NF/Qj7LXyhf1xzhM6dvfBw1Iv6JTJPNcDea5fumSZZZg8TAVyHw8X&#10;5G4TQs4Th3q7O/fCWjFex4HPM19SVhH4UD6jLc+x1R9rAFxWcPf+rY+CjPOFH74sia6hX5zByp1a&#10;Wbn9EAbeclzoyZe+9KVuy3QRF3xuQr7ra+tnF9aReG+A9SgutMGrb7x6lof9z3gxvbD6hh/f2jVe&#10;KvteyAEH4zk+kpxaHorl8GPJeKFNjw63z/xyYV14sPfI0qJvxP6xtFjWqsjTBrTAS77CD3iIDpfp&#10;q93QpZMnUOioXZ8MOdcM8MtQ+okg+/dPJU8B5M64aD3q9xj9F0PpsMCaA2v1dPd4VHlWuHh4naen&#10;B+ul6Amv0gRdfnJgn4U8+UJ/ZZp/dIgx7A//8Ls2npR3AtY1LU25+H0Xxplf/KWvhb1vvhCO8YTR&#10;t59goFyG0n0Y1oKGhoaGhoaGhoaGhoaGhoaGhoaGhoaGhoaGBkE7ZGpoaGhoaGhoaGhoaGhoaGho&#10;aGhoaGhoaGi4MNohU0NDQ0NDQ0NDQ0NDQ0NDQ0NDQ0NDQ0NDQ8OFEQwJ/h//zm8NGtZbGDQ5OBDh&#10;k5ksDIBdwotiOA2Hw15rbZ/0ohgqc8iOYV/4grN/udCdVjY5fXi8MhDm86wdv/k4CM32if+/CWYL&#10;twtUj8DhE7A0lGRee6EtKjuU+CN5g0fnU8luvXNfCZf0dXjEPFkAPhx/rBM9PFZnykN8IKyE98mC&#10;EcroqUeFOXnEIn245zHy4QD75NHAeADsKQcb1QnRJmnxGTBeXulW14ozWNh/PjwqTvOO7H6fHLsC&#10;sGG6vrGeqK67dvVq9wI5K4Ud6cOj4jQPeR6RA1qUt7lVHNbu7u139x4UR7DAz3/+Zvft73w3UdFM&#10;O+zDZ3z+85/vvvnNbyaq664/fb175ebNRAGIW8avbJOZAdnBHnRG8O2xXLx8ZnvRGegbyKcAci6y&#10;hm1fdpgOoHngxyrDtMae8bg6n0b5sIOdAUejsGXNgO19OITNgC3Zqck8I7QpOb2FHW/2mXV0fNzt&#10;URs/erTd3br1UaIiNA/U6YQczqaapXvIwi7ywxFo0su+/hOfeXmzg2a0H/zVFFh70HgVyiA6wtMI&#10;Zz1AKMfo46vOcz6Uj2wHOCNIisoIPGgZRENu0b4/A3WnPC0/tiEMfyauTISTHqocEA4/ABkxPy8H&#10;gPmGbsIPTQbKZ2eZiEqqG8MnZWwJZUoZSMNlxHqKbAgIY5vcKmvYcV8kB9sA0sAee0bQqzE5BhXZ&#10;QPbwG5AR+S6yDjxQ/AzmGn6e4HMpA+Uvsy5bZK5nkAO11/QE/c+Pw5A9fDJlQL7Hx6WPhno6WYCH&#10;Mr6BHo/LXFDLPrcx+dezMngcAOPMN8qryyj1hg8P+FNioETY+c+Ivo2Kg+3YHoVPjNPr62X+QRuP&#10;l4o97dAexBMA3Z5O/bjKuor+Ml5mWaCPcn+yelD7PXz0oPvhD3+QqIi9/b3uvfeLg3Lw4H17WB15&#10;HRLCS5kxuPAdeSa/UQaMHfB3kIHcuM1wf0J8x3qUcCuhWpf48BDDzWMInxEfkBXzHeQdfIZFgB4F&#10;PwYRGL+WSLYBCCbRaL2QxyLnIbIEyyfSnvDlpjBO0p0hlMnt4fUO4L0Doo95ALP72RHrvq19Ll/u&#10;fo0c3S+bXJ7eupQog9VpxI6/jZ6JI3DUnqFrvNAe4jhafCt3C/JgJo6oh8KBoTgjdUaufKpeqWdx&#10;g+YxyGf69wzcHgYpMmAUWq6AnVXjTsNrSUh7pH8ZPDafB8qniK63HhpHMZJ+y3MW+uyxzRkZYexf&#10;kXHXktMQ2B0cHHU//tFbiTK5IPy4SAd1PrI4GRjrL21sJgpj+2J35XKhAYyh06Pipw7ru+lRmbPQ&#10;HxZmvGawceCYxmWb21dtv5EBMcFfT4bSGTZcnCGOHX5+53kRcZdIdghfWSlzWChDigjypfEm0DRP&#10;hjLJTyBkeTihcdmuI+oL8Nf00b3dREVgzf3ux/cSFfM4mBZGUIfLTz2VqFjmmOoJHzWHj8o8ijre&#10;WKexCQAjtJbBOuj6i88nyoKsvz2guRhYOCk8YI7aIyfrSP/8K68kKgECpjUA9ht//qMfJcrS2Jj5&#10;7LPXE4X2HHVPXbmcKNtP2pj7w+/9aaJi+NOyhgB4bIFfj6dvlD1pqCb+l4D5Yn+36CHab5/aJ8wT&#10;W1uJiIBPpc9/5RcTBb6Ouu9993uJivW4Sc7jQ3uMi57BR+abP/1hoqDbC901ckgPQLKrtC5Ev71G&#10;bYx93nsflr0ZdGJvUiqGterlp59NVKzngwel/wHga32ddHM27e7dfS9RURaTSVlrgocrV64lKsrh&#10;67/8byXKdNLWg//of/ydREWAI/gUc6D5IPaxUnesEb/2la8kKtJf/WqRNXg6PPDzO/rfH3z324nC&#10;e4XV7rf+V96hP7/7wDy6suR9dy6WYBTSndC7DwCqe2m98InxbG/7VqLQdabdh+8VXUbNl0Y0vhm9&#10;cOrn+8VTWQsFlD4FnM78fA+PqgxbGaa7fpSeMAc+y9AmDJ5PnhjyPsSXYJAyK1ibVJA0bo1n0Hoo&#10;XYH2FueF5nnas55i2IyT7goG+RL0iYIRPYLOR59fRsZQm/Na6rHQdaIwPkjL+3yA95TAwX5Zh2OM&#10;+/t//x8kCvl13Ye3HiQqyvlrv/iZREX63/ut30xUAfJhXJTWevQhSP83fvkzfw9MzLugMvOuvjTu&#10;+jT+niSfgTSY9DKPJrJzCU2hZQyB4+pfGAR7WHC5gtfAb4EnQfjwGvPDsSkJsqG/6ODf7v6CLvtf&#10;uNxz+gs8y7Nz/Q3y/fhwlBlVIpUfcoy3uItU+TcGGEXh9Z9P/7i/kM+cvzocrZb/+srgcPwN8RGC&#10;iYrI9JP+5VwefwF0nx89FhYhtFUENoZYaKHdcIWDEJpIcOC0NC4DOBZue/v74eUWrt3dve7hg4fB&#10;YX++EGdyHF9w4lpZXumeeqosQsNBCG1ww4GEXVmPxlYeHIlmGi8xDw6Lc2BcOzu73f0H98OL2XDZ&#10;pg/OVldXV8J148az3cu2oIdDfFxXbFNy48aNMBnhwgtDvEDFi8Fw2X12qp+vLAf8iwubNuRlxYcr&#10;D0CZDrzZJMs00mWeMSbEMTSH22U5hMs94zw9Hd8sEG338eVbfA7ZnswmuDu7ZiZrOGxFWD6EOrKN&#10;Gf7FdXiwb+24EzZruPb2dmzj8cD+3Q3X9vZ29+jRI2vLvbMrvoCNZcZy8XLspPBlj+Mkm+Pgn/Sv&#10;IcsqI6Yr9OOAPLOuZmAeynMR9JfDQxsmpqJuw5Er2gRtC8l6YFOMF+XZiS3up7b5y/qOTUMIT1fk&#10;J9c/XpEf/JvrD+DfeKGe0KUzvTAesWnKehb1JN2fXVEf84XDtbN766PYNMc45UIZnCaXldNg05vj&#10;BrkZd1k2mTfIKMsJepZrgTEDDjTxb77C4aQ9w7+40G9xCJ2dbWJcOLR+nGWJcBwYnNH4N8kUF8YE&#10;5MNloH1ye3ObZwS+U13jvclhCbLNMkGfh3Npk1mQAcaPlSCLcmFMWA7/hnuMR7ZxLnR85mj7N44P&#10;Vk7ip8g+tYM9zxfaL7ZPvFAuxrGcBxxsj0P75DxQn1Q/u1D3ickz92nc7+3vBnnm6/j4KBw8Zflm&#10;x+NZD5Ev6x3KdXqYrlwmgHbJ6XGFl4LWtrk9EI6yMpAMdc154D6UIXLI4SgPsnCwfHFQnstAv+MX&#10;eGh/tEfmN8qy0CjHYp2lj2lifTIi7zEMyOVkoAzMCZlPIMoyAs9Ql4wj0/O7d+9YqeUPc+LDbf9j&#10;CbRrQZZrAfjPyPlkRJ4LDxHoI76NPEwG1TOGLwPIdT67jGduU8TGHI678GfPuF5Ghj6ZEQ/Fi16F&#10;Nhuj39h9voK++wvyRq7hynGIZgf/AORjj8OFekP/PRA/xzaExEQbVFIcjFs4mM8Af6ek+8CajRsv&#10;PvNM4AUXXoBuOAfCxiMd+oE+tf7sIX0OjwSQGaPiWx5oLkPhwLw4kKO1aBRhuupDpnSTUT3AI63H&#10;/DxcdMgY/QFtki7J7ow3B3rQF655KHIavtDWFwISEYTsedD7yGFeOPjjHyeh/2DMzH0tX3gxhX6G&#10;Kxwo3N8O/RUXwnndDv0/2DsI42YYO00E7CwbOoq1OQPtezqzsdzCwoVns+lZnuGR0QUWn/ox4mAe&#10;P4PF576Au0IVUJRwjzxKmagvrSHsCmOLxYtXPETncJTJNBDHn/KMZYX5BD9uyTQQfySHe8h9ocP5&#10;XVJjC5vZ3LFvco1rq7i+Ouke7h6EeSuujUxUNC7jQGF1Y+OMxhjM4zYynuBlXCoEI/Tmku31cqHp&#10;WkDG9h8uyGXz8laRq4XjsCDP57jGYW2V1zeWa5g749oKcz94yuNh6CfGy5o9y3Hw7P0Pb4W1Xljv&#10;2d/I5l78OBEX5rwrW5ctGdpoFGRx68P3z+IDm7YXRL7uSmEAZLFxacuFU3CIO7WycjD+N7Mr6z7o&#10;A5M/4uQLdf/M578Q1oq4UP97d+6HtSQuHL7gKvUyPi9thoM3XKA/eO/dsAbO6+CVJauf/VsuCzu2&#10;fZrtSXCBvnrtqvEU+ygaZW//wMqGfsW+e2Ttk+sBPQ2Hyags+LA8d3d2wh4xXzgowZ44tw/68vbu&#10;A8fH4bGtKxOfoEfW5li/44Jsv/KLX+tW19bChb71ox/91Hgp613I6sjWp2HOTBcUMLZ2bIi1tdWw&#10;TsCFceRrX/3FbmtrK1xXr17tbt58pdswvQnX+ma3btelS5fOLrTB9/7sB4F/XNCVz37hc1bWWfWN&#10;F1qHWPiY+mS4EIkwM1l6LHQr4QcyQUnidXIY+lnua9uPbB3IeXZ0cm8wzUp3EQvyEj4CeRec6o8x&#10;0r9nqA41fD16pt4e+DLBO0PpJ0How/g3XYoorxKuVx80jU7gMbRA6Qro758QWaczKlmG0dfj05Cv&#10;x3B+aI95GOTpXDx/snqFsVMuzBsMtCnPQT/5yY9t7knv/Gyv8dHtXRu38CMJy2+20H3pi6+FMSZf&#10;r73x+tl8lC/sOblMhT7rizOET65pDQ0NDQ0NDQ0NDQ0NDQ0NDQ0NDQ0NDQ0NDf9/h3bI1NDQ0NDQ&#10;0NDQ0NDQ0NDQ0NDQ0NDQ0NDQ0HBhhG+8/g//23+7+gbqop9FffqfwdV4kjKG0mj4/OgIrCNU/pC8&#10;vQN7dP5wyJ1NnGQwXwg9HeRbH0ielb0EzwdCh/zrDMtufvpecBJjp/pcT+qBT/ArVN/NflI+NT/Q&#10;/GzBywq30uZellYLJ2v8+fPeUMK8LA1VePh/RJ0eJdADQ4wjfMzhM8LT3D51+idDVU9XJigfIXzu&#10;v1jkBxMOU+pD+Fw2mANIwGfwMDeVAfN49+8/TFQXzNbdu1/smwLBJ9N6sYn9yis3u1/8arGnDHM+&#10;+MQ+A7bKD8lu9+raejRlkABTedtkHxsIn9wbbxkwebW6Vuy9b21d6q5fL3a88QnspU22N26SwSf6&#10;CWgbpgGYEmBzROjDLBsN13qhudk2P2yg6+f202k0KZYBE1f7B6Wukd5LFOxYw9RdsYeN9IiTAbMA&#10;MKPACCYWyMQIeA7mTBLA5wnpJswGLJId4vBJO9EYc2Eii4E6sN8m+NLhOHGsJvliYCFD9jDrgE+b&#10;GTpmIg/Pt+Rp4DTaXqC5DITBfAdD84T5HTbPorIDkIahPPTVi+OAD43Decb4fsxzZSA9+c4pKHFU&#10;digTpt4yUC+YusiIcig8QK9duIXVcoi6kaGyinlyGl8vpMzmTiK8nADQ6PsZKjvk52mJH8KLrGJ6&#10;L7so7+E2zIiyLHnEehYdQrjqGeDLsHjs2MHGklOSHfow93P0e5gmzYCcYQJTwXqkfUz5Aj94xmAe&#10;g45MvP14HQtQHnjLgLxZzyAnjMUZyJ9lpzSAuh+SeTzlA3VaIX8iaG+Yz8sIOuHGs7qeMLlzdFzy&#10;RD1YdvbEEgpNcytM07Cfjp3dne6tt36eqIjgk+mD4pMJ6RfIrAnmnxNnGsoXaVppdOFb+ywAnp3P&#10;JVysVgiXPglThBmhDFlf6RoD8ltcEH2nPEO4+Eti3Q7m8sh/UtBD8r8QYNHdekpoy9LS+TJgzjAD&#10;TYf5NgOyOqb2zXD+VnEresHBAJu2QdAS9XMrpPLJdOXSpe4bX/xiopL5PFqXoJ8vnJD5HKNnJ8on&#10;6Yj9WYxERcQW8+OTuC6yNvQP1EfAwozrbWX0+BCYF6fmoScPZaryyWR5qL1+yYNUNcCRyI7bAyAd&#10;ybAVbrqLqHxD1cJLNxk+3EbqdEeo+PQPdH8xkzKG/FsB8/YPCFETilwP3PEchTFytOz9GkD5T2el&#10;n8Nv6rvvFn8vMHf70e2yF8C4svOorFVhGnJzvfhzRf+8drX40gFgGG5xwet/N6M+hI48LeFhrCEa&#10;/X5lkXwygSY/N2F8szUzI4xPtAcCPSb/SHV4rEtGLMPPUYuIREC5UxmbLVb612DxF2jdgXXP3mGJ&#10;j33Zg4MiB+yR3v7gTqIiYF7v7jbJCm24Sr4IbV7culJ826IOl2kPhL3I7t3i02ls8+bzW759IP/Z&#10;cRnbYZb5yo2nExXb/N5DMgFrzcW+WCEH9jWFep/SPAnAlNyrn/tcouD766D7/e98J1Golsl7rawZ&#10;sL/8ype+kKiuO7T4f/T7v58otMWoe0p8MmF8Wpa1zzr5VMIa4uo1Muluc8cD2udijT0mXcYyd5vr&#10;ZUA9Xv/SlxMV12jvvvNhoiyN9TeYeM+AecovfOGzibI2Pjrqvv+nxc8whq4ra17P0KcvrZRnWCu9&#10;9OJLiYplvvVO8Z8EPbq3XdaJ6Odrm6Xe4Mm1nwH6vUxlYF+7vV/2+EjzaLvUA3lukO813P/Nv/lf&#10;JArtedj9D//9P05URCy3yBfyf/HlG4mK9frs54qfFJiee/b6M4lK8Z97IVER1ovTXQRMuv/OP//n&#10;ibI0kNVnij8wlPGFLxY9gu5OyTc0cGr97gwIP9SxxOq7Sv0a8/eEx8RJ9/abxV9YyGTm5b20KJPF&#10;iR/7A9zci1x4rgVd+lzAgqwjZSpYDDPEEHwc6AVjiD4feupKGMoT48sQbDRPdxFDeWr4Ke0fnxTV&#10;ekvKGNF6OqPiY6CuQ6L4NHwy8f6xD30+mSp569pGGB+kbbxRYCzNQPx33n43UXGs+Yf/8B8mKvLz&#10;wguvJirSv/Irxb8bcO16meMy2ER7H1AOQ+mh9gOCpP73f+ObVczzJGZUQj8HtIyhPJ6kDIXmwTTu&#10;55cRtx0eVge3WLb0bqF8sXDIRBsSYL4Qm3ME5vN9TjCfnq0EflDLqmah5mk4TikD6lHrIYWHqy6j&#10;YpzlbbcVD649DJK+lm0sOQNa4TZHdjvv8AaTp4ZXm0RcXKw9cLZ0QxklAu6YbU0fy+AMc5ySSONo&#10;OOAPVC2ceNJ6PimkCIGXHYDFNU8U8ZCJ+pDJCYvGM9g9/JpkbG/vdHfulAXm9s5Od5c2KoAeMr3+&#10;+mvdL3/j64kyhAYodcfLn31yGLxiGwQ+ZDq0hd8eOfIDrl17qnuBFtdra+vdpS3aUFkd3ctLXE43&#10;IZciG4wjfZOCHjwxdPzBhuuYNrR4AevCbVM3FcehmLj4ZfHB4YEt4MsiFPT2dlm04kUz/CRl4GWr&#10;O3QCD3LIhBf77I8i1ot00dp3RLJaHi+bPPnlAHzS0KZNdcSAQ8Kd7fKCAS9t9eUzv9wM7U8LEuil&#10;a69QBrdXnQdky3RVL0vPL5NBs+6jPOgqA+m5zXDINHNt6l9wK0/Kt5aZcZ44GTFPH+7So0/3HjIV&#10;KJ/hRTy9/I+HSF530YYZSAt7+BmaHwDR48pQWSrCiy1ZwLtx2u65/YA4fpW61nrjwzWPEC4HDudp&#10;H6YVyL/vsDID+fMiOMPnabpLLyJDn6VF7XQKv3Tl8Bk6CH93GZDzdOr7fZRVqRto5kNlB2g9uR5B&#10;B2ShHfWgxNE2D7KBn4cElLdGL4BQHvMIGmkYGNP2bRzMQBkqXx6f0MZLi6U9Ak263lcG6nZAP3RQ&#10;6AEQxMSiwktJ9jeyt7fXvff+O4mK6Dtkstk33fe0IepJfdC00P4K3+ijeNHLCO1xSmO9XfzOPLaX&#10;HzOf5JBpSQ+ZqM1Dm7pDJugB0XbvDplMdkvnOGSyZjxDlSfK5H5sSfFDhwzwpwekQTaF7VCGZRrv&#10;M2TT7A6ZrN6LnIHdn9JBMHB5c7P7pc9/PlFdt27zzc0b5WUaXkrxIRP0bPCQyflwAtBinm9dWqqf&#10;h+qlhwvHSOTDgXlxgta4Oaonj/McMlX1oDwsui7HqgMe6xMO0n6DZRhOq0MmKVRk2X8gV/KII7uP&#10;o4dI9YHdcBmaBwOl6xhX1dP09wzoUPJjC8vB2ryM3cfH0+7DW3cTlQ6d3vs4UXEM3aZDJpS/Ad84&#10;CX2HTCPr4ytj5sv6w4z6EHikQyXQs5MyRqLfL49oTjM6+kiJQH/iH2cAYfyStaY/ZIrjeQbawx8y&#10;2RqZDrQBHGwwdJxFIvhgKgiFpHurtentDr3Ahg+muztFljhk+jkd8AHhIGq/lIF1/PJGOUTCIdMm&#10;HaQsGf30lauJsjJtTbFzp7Tn2MJf3CrhAagHvXiHb6RLT5fDGMzNd+6V/SDqPaVDKTTfIe0D0F8P&#10;WC6GldXV7svf+EaiOtsLHnS/+4d/mCgDZEfrW/xI5Ve+UV4K4pDp2//qdxOFtljori77dT3aeM39&#10;8MR0gOZr6MOLtJ9E28GfUkbQ5askO6vYQzlwwI8xn325vLzE+vnuvbKXw/zzszfLD0+wXviVXyn7&#10;YujpD773R4mCLtv8seL1DHPetc2y1gl8P18OW/CjkzfffCtRUUduPyh6FPoL7e0wLz54tJOohDAU&#10;FH3G+LU/LXlgbXrvftGbINvVkif8If3tv/13E4W94WH3T/7xP0tUBPYbd+6R7ln7fv6L5VAJ69Sv&#10;f+NriYrgaQ/t8cxVfhFsfXipjDUA1qq/9wf/OlEG43N8qcRBGb/+rW8mKuruAfU5q3Y34zWD0SdH&#10;fr1lWXZry/a/M5zafL6d7i2+7ane/PkfJwrAmo4OL+3S35/NppxfhP+Bh8XpdKz2Y/vCyPcx8Mlo&#10;h0yPh4Z/GodMtntIdxE6N7dDpoIhmn+ckcH7b8T//vd+kCiTvY01//gfl0Nu8POtb30rUZH+ylfK&#10;j+CBE3R2Afbg88B7IEDpofYDhluooaGhoaGhoaGhoaGhoaGhoaGhoaGhoaGhoUHQDpkaGhoaGhoa&#10;GhoaGhoaGhoaGhoaGhoaGhoaLozwzdf/+i/frL55Os9nUAz9eixlTajzqz4ZqzIRuirD4zwcaxlM&#10;467mgRFixFtC5ZPJxUHY/HA2XwWZnEf2GmM+3zXq+JYj1SOYGKlMn/l61LJMNwEgND3iVJynfzNK&#10;OO68KPCRs0/v7M9naBkcx27n+9AysBxCfAkPoDjpj6Fm6C4aDqg5PGfuzm7nsB1lpzyqKQpLUPHB&#10;cTTcyvOysHBn66OHKUEoA/HmoFfcCagT/hgwT8WmIhDqPuq0DB3fC95cHuwrb5NZNJh6294p5tsA&#10;mCBjk0ivv/Zq9/WvF/MGMJcDE18ZMLvB5vDW1te7S1eKWY3gk2nH+2R65tkb3Wuvlc/rV628TTKx&#10;B3MHbB5nOpkGm9cZ+JR1RuaPYL95d9fXI/o/IrvoYtoOebBJDJR3SPExNsGedQb8VsyOxbwR/tyY&#10;Znw5PQFIr0xsC2RmBk3FZoOgLlUfDM/SvSGaKSvyR1twe8Csx/Iymx5A4hIO84Z7+0UOwN7efnfv&#10;bjEDEMytTbleMJFQ+A56V8jIE32KjTqwiZIMHu9V/koH+csnyywbfPqtZswgF/70OtDcXyxPz8NJ&#10;d6JmmCi8jwfVzWDCTT5D5zyC/NHwDGpP8Mh9ug/Ij/2FwaQc/JhlBD6drsK8FMnWwmEaxYN5jOid&#10;YxIge9Yz8M0mZJAb1zuGe7nEZ6WuQU9Yb/BHn/yHMqnNIWsezwAOByKf8+sBX0MZKF8/1+d6hPBl&#10;bxMDZhhZV2HOks1ewszG4X4ZZxH3+LiMLUHXyQwNquB8OhlghsyZxxM9i/Us9UAeLAs1xxZ5UHN5&#10;8WJwHsEsI+kZ9HRjo5hWCTxQfMhN/b1Np9NgQicDOrBM8ox+n7wpHLRzhvpoArhMQH0yARwHt5Sl&#10;wY/bAK+VYBrv/QFzedCxJTIrh3EcZmMyUP4SFYr2PiSzstAB9TMU5EfzGjhi0w9RvhQe4rO8TXbS&#10;h6laEUY7c8QGS5Xu7D7Ui/UsPsvA/SL5TQnxe8x9OhNiyIP9OoU8E5EAvWA4s8vG70T0ClXgOQlw&#10;5j5CGZynxeU2twwWeBy3sJHMBZdsLfP5m8UPxMbqavfai+RLwtI4n0xWxoL45ZJq1abTAltSD6oG&#10;MGR+rTLfJuZ3ANULjoP2X6RxF+sazYNNyAGzkYTb31w+rYreDJ21H7UHQtQPkfrjRaxBv08qvEoW&#10;kl7qAVTmjaQMlQX7hRqUQ0JVD+mTbl1o0Gr5cdfWdbJOwRg6Xizr+Kmt5x48LOvwAxuLfvijYpoL&#10;OnhE5qQw11wmXy0wQXdps/gMAjBmLo+pX1p7zia01jf6lOY9MMrm8lQnUCeeGwARQ4ijPplGo5IG&#10;YmG/tSFPXnPYtahzrQ5GBp4fkMeSzEEz6i9Ymz3cKfXEWPXR/WJqDeby3vrQmyVH7gekZ9FcXjEZ&#10;jvFwlXwZwVzejWvF5BvWrfc/vJWoLvhkevFSSR9g8j6hNcCijetb159KlOVha4K74pNpRut+4ITM&#10;VaGe98jML4C929d/7VcTBfPoR913v//9RMU0j3aLCTKYy/vGL301USYbi//TP//zRBlMD0e0XgDg&#10;0+c6+aeCbDa3imlBrJO+8IXinwdz7UcfFVOQWP/ukjldrI0e7nszjFCck6XSX7CfufRU8SN0ZGun&#10;P/3e9xJl9bB98q+QSTisAe/eJnO66AuH3pQddHOD/CUFH02010Z7fHirmFVEv94/9uMCtwfqtSPt&#10;ESDm8o5OS10xzuyz70HLfkr+xGAu7+/+nf8yUTH+Duk2gGdHU1rTWX+79kzRTYxdW1dK+wCjk9Ln&#10;MEYui0nkS2ve1CNk8e57RZ7Yz//Jj/4sUVGP/oO/9h8mKoHnb+iyzOczT4axYEym6eBjbrxY5Ik2&#10;ffvN0uaWg/WnYoYRGC/59jmlep6h8slUr5cYowXPKPSGUfnrM+gTnQcxhjF0fqlzOA/qcZPB68Y+&#10;6JzXC5kntR6KKrzHPNtFUZknVln+/4i5vGqNrTz2tFclz4F1y1A9bcWc7gr4HQvu/8d/5H3APXhQ&#10;fMqhDr/5m7+ZqIgrNDcAfeby9D2OQsOVPo+uhpr9e1+6UsU8l6LPwXmUSZ9pmiqPuh0czlXhgTKU&#10;9kBYHf5v4pBJMZ/vGnV8K5MPFPDnOo4PjzEo3LJTObjwgDoP36g+HHd+UojbvAJND1ysDIR7Pn04&#10;5NQvW4qT/hhzD5FwK1lWB3ohTnmG9PVmM90kcLVwC2llBA5kIESCT/2QKVyPRyhjKI4Ec5lBA6R/&#10;YOPnX0jbsogzwa2j/UtZHAjt04EQFs77cuCgh0yvvfZK93XaFODFDW/iDo+Ou729kufaxoZzWLt/&#10;cNg9ooMt4LnnXug+89ni6wB2vTdtcZuhB0LYiOzv8eLvxDbNZSEG/yYPyREpcHRsafbLwRPy29kp&#10;i35MIlN6YYcy+WUo+p8br05s0yAvurBQY/vX2Pzyi0a0FTuUXxovditrZXGNl3kcjvR64KDyxiTL&#10;cWK/pXBbVC0ulRfDemCE9nj4sGz6gJ2dve727WJjGy8cvK8W5JMIgwW7F3z68h/9l1+I9wHyRztm&#10;xDYt7aHhAM8X4eW/GMSGXLD5yFAa4D42s03ElF68I39eXKiOAKBhpzwDda98E7l+K31UoO3ZB+TH&#10;L+RwULNC/hIUeOk+oQNRTQ/UY30YPOJtAseJekhtHPgu8kcZXO++euEZH0whfzwrwIjJtOfBCKdn&#10;fajz9O2BcNZN1SOtR5+e4XByQr7TcL9PvtamgeaxxnSb9AxwsrL+vUy+KACUyz7H+uoFeWQgnGUF&#10;HeBDDPQlPWQCeN2heaC9l0nPIAc+ZLIU6YpAf9Ey0F/Y/xTq5f06mU6Qny3A8WDtzQeqfcCLLPgc&#10;ydB6xIOTIjvInn+kgHGe/d497pDp/Q/LS49wqERthrGcfRnixeUy6T8OpnceFR3pkxX44kMjrAGm&#10;pCc6Hml8tMXQIRPSnNK4aincekv7LYLcARHmPDlkwstLD8yeZbwJ7SF+nqjIAJrCgkbxi3qIYGL6&#10;zMAz+D5hXOiQyWTJL6WCjyZ5KbVhevqZF8qhEug3Xi6+P0J+U5oLrIwRlYE66uExH0gEWLm6ruAz&#10;jNA+MiYOHjL1HGpUh0QUB2Vc+JBJX7ycg8/qkAltkIAQ/WFK37w5VNeLHjJZhummQPcP+pLJCk03&#10;CS6PWg5VekNVBhSawONXAOu2gecC7BMO5MA6jD/LZazGem53t4w32Ad87/s/TRTKtzjTwgMONa5u&#10;lR+LYbxbX/PjsB4yhXH0mH7sZfTMvdDG2ENjnhU3m5AOWJ15ro20H1vwTNcMvP7ScNArtE4BdAlh&#10;q9d0V8B7fOSxJHPQjF72Yxy6v13mOBwyfUg+gY4nJ93bH5UXZQB8LE/YvyTmuc3yoh1l8o9M4HPp&#10;uafKvmpqY9U9egl/3kOmy88UXzhYI9x7RIdMBu8yzuRCPML/78eP/N4BPyr85W/+eqJsP2j7ru/9&#10;6EeJgmym3Ud3yoEP1uO/9LWyn8S8+P6bbyYK5ds6hV4qAtDF56+XAx+sIfjFItZJX/1qyRNz5C06&#10;rMEPrD6i9giHTLRnBbCdeXRQZLVksn/5s+XgCj9k/PZ3v5OodMhEP76E7h/sFb5PbV7ee3gnURHW&#10;pN3KuOga7vjoEmu0O3f8YeT0tMgfGnlEfRRjxi75u8yYySHThA4tkJrnUuz19h8V3cUh039Jh0zo&#10;S1evXk9UwSkfztjYsHKp1CSsW8Q34RIftBgTp9TvMVZd2fRlYK3zcLvoGg4v/4ff+Z8SBT/Oa91/&#10;8r/5TxIVsYRBLMNu9ZCp7wBoifxqos+vjoteYE34zlvlwBTj2eTYt8+5DplkrEep8zDq/LoQesPo&#10;PWSSZ7QMCdBwP4Y+KQbykDlLoXNeL0R2Wg9FFd5zyDSUh2LokMlWT+muQOMM1XVIFP9LPWRSDNWT&#10;XiudgfdB6Pf/z//H/ytREbznRB3+6l/9q4mKUB4/jUMmrcd5dHW4hRoaGhoaGhoaGhoaGhoaGhoa&#10;GhoaGhoaGhoaBO2QqaGhoaGhoaGhoaGhoaGhoaGhoaGhoaGhoeHCCN9TffP11eqbp3N9sjcH5/ks&#10;Tp9pmioPTz7Rp1tDZSjtAeMHPeHO9obGwUeyjw8PofwNJ6L2VIPNlgFq/mOueTaDD49xKkgZlcAr&#10;0j+oRddTRlU5H8fLCnnOD6+yM1RsD1VLHvgiQwule0Z5NixvCcdtRfr0wBCftSw8XXGtD2LBZwhc&#10;chl2W+md0J6HkCDd9wOhVZ8LTyOqcLtlElVUc3mIr5+8qrk8pmE6jW2JB9NpZOYMJrUOyVY1ABNJ&#10;7GPhlZs3u69+9cuJ6rrlleVudb2YUIK5vN298sn++saGM2WA/HfJ1B0AnlZWi313fAq/u1tM6sEU&#10;HvtTUp9MapYOn7Wz+TwAJhXY7E8wWUUmkWCWg81R4XNZ/mQWJqzYNwU+UV/Sz42NZNvG2j6R5vY5&#10;tTRF/mgqtlscaIoeIM+CaTqyLYT0bBYI5mJmTjdxX+oB0x0HB77NIfvbt8m8h+kFbPZnBF3kr4nB&#10;A9kcQbgzn4dLKtKru6TfuGfzeGiLKZmGAq3hak4P+S+ROTaYG9nYLJ9ao83XVotJK8D3c+vlc3gC&#10;QMPsZAbisN4gOfpZRm+9iO6TVUjj8kQeJU/oNetuqDeZhEEZ7I8H+S+QycU+E3ARdZtlqLm8YOaM&#10;aG2PyJM3VRDT6DMu0/jkMu1+RCYAAk1lAj59AjVpSEN6F/iisSOGlzygcwdkggThWgbqyeMRPvff&#10;Jb8D8Nk0I3MhwXwk93O7V78STAPxWakr+GbaIth/j+9P4PHwsPAYeBbzbLFuXr7cZsH3F5mbhM5s&#10;bhY/HSgPvj4yYPpGfePFOH7cVZN71gLpPoLlrTqD/Li/Aai2+uepFkOkFMieijAgrITvwzTerfcS&#10;FbG7t9u9887biQKwIih8oP3Y9CnqwGZNgh8vMumHOrCJPyDkSG2I7sjzeRgHqO5BFhQ/lkntGS5X&#10;USQKvDA4BvJYJB1A33DzIOpJZrP6zOXBP9zxhOaPICnhW3wXcXuB5yWxaSUsh3ofi/8QZ2YOsqB+&#10;Dy5mZAsK5vFGtB5AAQtkAhNYs/njpaeKD5ONtdXujZdeTJTB1hSzw7K2CebyuF7Gz4jMBIKWLgu2&#10;LBtqc4AbxFC14UA45F3BrQkM0j/UL03lW1KzlOwA7cdaBvuewp32Y62HN3cYUZk2o3E1gPoLwGMJ&#10;4HUCZUh6YKCu6kNL8xhqrwApw5n5C/2jyCboMs0PaN8TMZN5WvmFgP7zmgBr8ZIn1uVvvvVhohB+&#10;2u3tlT4LX5bPPF1MWEGMamYO+r5IZrOwv58esbk89LHSp1DDRap4GM9knTKmdUwci6RQg8qbVTWk&#10;oTbGGLzKfp4sqZtHDZVPJkuj6wxuctyekNkgrOfuPCjmcWEu731aT8M82a173mQ4BoIRr0Uxv68W&#10;k+EA6zpMr958rpiMg/ndj98u8xHM5T2/dS1RCYHR0j4Y168+W9oUOvSAzeVZ/BmZYwPU99Rd2cth&#10;ffD5r34lUVEWH94vprexJnjr3cIn1uSf+1zxx4tCR8QjzADefsfPvTCX99xTpW5oYzaDjfZ89rqY&#10;W6NqTGz98e77RddN7axNvA4h/g7Nx/BF+cYvlHrBXN53/vhPEmX1sHXMZ98o/vqCebwdMslndbp/&#10;t/jMAlDieLEwBnqJGEWfVx/J01PRQxpjkXKq47RhynOp9ZXxJfKlFvpU6Q/og5O9slaFXP/tv/Lv&#10;JCqaIvzWr38zURGYGx7tkN5YRRZWWJ7Wr09pHjR2ZuQjNszvZAYQ/W9LfDKBrwNaY2MN+cM3f5Yo&#10;6PJi9+prryUqYizdmM0CA0s0HmZ4c3ldd3mj1APvFd59p/iBwvh2tMttCiNm8t6hxz9PZWJMaOgj&#10;Y0Hy1HdR1fxi0Ccwx8lQE3t9c+sQ0CYOA6bsKvNrkl5yi6iE4fVf6xkajaDhI1rLZiifmqoKFlRL&#10;KV33ACoLrZdgINhQM6VtrPtBRbW+0or2rIU0T83jVMscqMiI3s8AkMsf/2kZV0H/3u/+XqIij3/5&#10;V38tUZH+ylfKuAxgbGYc8bo+Qdd9yme9p/ThQ+0HBMn86k0xoGk4T+J5qDpWT376TNNUeXjyiSqs&#10;4DJwr2V6WHjdk+zicjWOLX3nhGNhjK3mGRBVyxjIQ8Mt1P5YeTQ8xvmkmC+rJwO3YV97SLWRIN4T&#10;VHxOdIahcC4TbeMOAXuA2CpPLqMKDw8KXYUnuDYPdY23QCT1AdGGQVmdgw8vK0vfY0e9wCKrcHvA&#10;8sUdl1m1ud3yYgJV4IVyxlw9sUz4pdSSLYTZcTs2NuFKmNrCj1+YB4Avmmxu3ny5+/KXyyETnNFu&#10;XiovCcMhE/nc2FjHIVNZMMLv0574fYIjXKTLeGQbnY8+up0oLCgn3fFxmTjgswCbjww4B16jgy5U&#10;WcQSFsf8QjTEoXphMQ370xnaHuovCRudZXo5DcQ8E5Hg28c0l3QRi3PnCwSv3lyfQ/xa7/wiE/mX&#10;MrBY5AMEHEZM6OUbXiLjsDFjauHH4kx2d3e/u0Ob4iNrm51d8k8FXSS2cMDEeeIFhfrH0D4IufDm&#10;XuUNOfFEj5fiUzlkYhr37BsJQH78khU6wG2sNF6g6ksMbi/lCYj+joouKl9IwwdCGo6N/THbCkdU&#10;kRV0gg+i1EeWHjKFwwDq51pmOKAg3dX0GV53PeIhU8lD2xNl4oVCBso8zyGTgnkI8dlvgZQJKM+Q&#10;P7dhqDulwb0/YLO41L/igVF9UMKIBzhF95Bmhzbd4Agv4DJwALFK/hXA03h5fj1A87NKniG85KG6&#10;qv2j/5DJt4eWgZdSK/QiTA+Z0O/5MBP5YyxXsPyQB/dBiGmeX6hI+3qybkdA2iw/rBiKLFQ2yJN9&#10;NAE8xu4f7HcffEROvA27uzvdW2+R74jQR72+q18tBrJn1y0qOwDBbq0DOdCcFepBsgRYtqjXiPuL&#10;/enLBUtg44kf0xjIg/sLxkj+QQfGy7UN8qnVM4ZijDs8ovnD/qbiA4t9mgWQ/MHDWPx0napPIKvH&#10;0TxfRkEWpY2DRhAP0JgllgPu6WAMWDVdvbG1lah4yPSZF4uPplPbzM4O+OXx8CETsRRh1dbmAO/z&#10;MBT+JNA8Wa8Apft4GOKL+yCgtOWQ/o3g9svQMqo41F8ADR+iz4MhWQzJoQ+s38gf43UG8uM+ifAJ&#10;H95gHB+X9XAEfmxU6gaWaUltY/Wke+/94jMG65rtndJnMU7feObZRAF+TAXQh0YLvE6xfk2HTAhf&#10;JG/7qOGY5I168Loe9Vxm/0lG8+FaBssX9ZrR2hNB7pDJ9GFNDv91DVHpAOIslTRB3jTWoPWnfMhk&#10;YR/fL/Me4r5H62msje88lLWqlbm0UeZSe9CNyIcWAD+wGdh7vP7ic4myMmyuvUW+jHoPmQwLlAfm&#10;82s3ykEVxumHcsh0MvG6PTO+MvBDjvvktxYYm2xf/Xzxrwvfn4/o4B1rgp/8vBwOQK/g5zcDbXX1&#10;UpED6vXOT36eqAjsvW5cKz9cRBviWQbodTp0Qnuu0zolHHS9/W6iANPMhdK+AOaTPZqPl219/Nmv&#10;fC1R8UXmd//0e4mKa+ib1B74EePuo+KvBwcUd25/kKiIqP++Dy3Suh56pj6S9ZDJOkS6iTiV/hF0&#10;k/op9GzzafH1tUKHm5Zgekj1Hi93X6bDtfW19e4//Y//40RFQG9u3y37dVRs5l6tYqTg+d76+RHP&#10;vQvdyoh+qGI6trVS/L8ByA2Hgxk44PyYDi9RjxXy7QmI+zYUnG5imcvUpzMW6UAHa6VrW2X8QRu+&#10;9+6fJwrZzbqDbW5Ty3/G/Rrrlvogq/a/V8YvAPLxKPUGRkEa8+FeERjcj48NOsZBfhdFxecFD5nq&#10;etbQOEN+hobqoXvQAEmjeQzlKUvRyk8kcNG6m2pdGHrAM8S36kgVX3gGbCZMdxGapjpkGsCY/IUD&#10;WAP+k9/5p4mKcvrBD36QqKi3/+l/VMYflP/yyy8nKmJvz/+A41D3FgbVA20PXYtq+FD7AReTREND&#10;Q0NDQ0NDQ0NDQ0NDQ0NDQ0NDQ0NDQ0ODoR0yNTQ0NDQ0NDQ0NDQ0NDQ0NDQ0NDQ0NDQ0NFwY4Ruv&#10;X7u5PPjNkzNX0YP6syn9xGz4syoGPv+qPlsjGuWd59MtzcNTkocFVmU6vo0n+aQT39p5s2YaR8KR&#10;h3DR801nusnweYQc3KeIQ2Uoj3WREb7cShZV3ZXPi0PtqipbVQkVT3V6q20kMpSUNFqGr3fMsUZ5&#10;htgqK04RwqmUkCNFD+FSBOqgbT6iM+GQR/g/oUcWDj39g+VZ8+l5AKoyK5oq9hh43TTa8WWhIks1&#10;i1bppdH8DJ/4s4+GaNKK+ovRC87sDMwEcJ6I68/fg+kzyvPGc891b3z2s4nqgik8PMs4Oj4KPiwy&#10;ghm6zWIOCb5LOByAmSD4YcqAear794p5CXyW7n02wBhSkQ3sxa+QnfVo9szXAyYx9BNZrnr0PVXy&#10;gFxZtvhMl00qIUQ/W0d0zhPp/Wfp4LpEiGN5kW3QO/edNPL3n+0iueom6zfKG5G5IjQdTOKdYWHR&#10;/itmAk5OFrrJlJg2wP/Sw0eljeC3af+gmBFAceznCbk7VTYoTdUOUPni8+QTZ4IEsiiZoF7sGwTx&#10;p2Q+Afdq/gu6y3kCXCb0YWW1fK49Hi8HcxAZMOXBtt4DD2JaBSwyn7FNPc2fXuOezcjFPkumcMKf&#10;11306Qn5GAumzsSsJddLy4x6WPiOulxkCRp1ZSCN+gVihDxJFponRAD5Z2g4EMsoeYDG5VFomK/g&#10;+KE9nK7XfrkA6BJDS2BEvSp6BL06IJMlkC23F6BtCh6OyDQd5AjfdRmoA3wRZETZlHpo+2WwXoU0&#10;YmqQxxaYO+L+gPx8//B6CkQ+PF/sEwO+q9h/UtAB0ivUm/0+QSbb28U3FQAdWKM8tEw0FfOlOqEm&#10;/UJ79LU5VQ3pWZeDLJzPPkQuCTBnLq+UemO++uCWN5e3swNzeWzGx+Sp4zLlqWXA5CXMvmaENidT&#10;RkDk29eVzePhXs2Set32801oLzWpEWIQX3ZxGZGHkgfay5vmNHqdTd3YJWY2grzZJ5PlP2GzWUjj&#10;k9gD4sH+FoXv2lye6Rv1mVCPeHsGrAsY7A8R9klOWSesj58ee5NWK6b/N7aK7q6bHF57tpgQW7A0&#10;S+y/zbhg82AY1kfOUYS1Z1frbmV2RuaDTwPcxwCmY5uXfn0eIM0QfIlRLxjVmMebBUPlK8eANS4D&#10;+ukgbFX6L3yr7gLqc0mhslTo/FMJwlC3R7oxhH47Zy4GPN8YM337Ib8J+dcBfUym0GDi7e794kcI&#10;4wqvAaEPG5vFVGQYB2jtBIDPMa2Rg7k8MpWGQhfYRKWxvExjC7BAskZ+PC8CfU3h+rWFs1k5YESm&#10;zpEn+nFGXYaf0yKsJ7tnoEseGC/3jks/hiw/IlnCzNf7HxfTaVgXbR/6fg89Xl5nc94weVjMf0E/&#10;2GQ49jtv3CxmgmBW7n0ylwcfdje2vF8bgFwAhTZkM3IA93vMq/fvP0xU5GmZTJKh3vsy92KN/tTz&#10;zycqrhmeebHQB7Yu+sPvfidRkYdNMo+HdeirL72UKPgKO+z++A9LfADrwC3iA63PptEQvr5G5tNR&#10;TzJFiHGGzQKiL5CLoAjLY0T+i7HWvfx0MS14PDnufvjjHycq1mNjo+wdQnsdFd1HmXt7RScyFsQU&#10;2qKMeeyfL/SvZaq30atUryjLstcG8OzS1WJ6LtLe1ODaWpnT0OZ3bxczdAAPy1j//fXf/u1ERSDN&#10;h7I+mpK/QzSQ+j3lfRb06tKa8D2rxzs2EY67I5qvIe9Dtv9p0KEc5u4yguxojZex6HwyLXSXaW0z&#10;s/S33i+mHk+s/J/+OfmLsWu8yOtKo3vqoe9Sh02MyViR/s2o/BIa9MmCzOc0DETUWThgDaaAfBhs&#10;mhnQ9Ra/mwKqeVPkAiif0BWGmn+GfjNUtBoOjNRU9sB6q1obydx8HnN5bMYfGFoj1O1Vy0plU8lX&#10;sCT11PayB+mmQGVzouOVcKpzKZvYB3/37pV5EcA4+U9/53cSFbG+XsYKtN+/++8UH3HAxro3k4k5&#10;hsH7+QKp24C8Vf+HZAuEFH/55srcmAisGl9wnsIuAnRc7bxMozwts4+H+XnU/nZ8fMtPX3BXA4Bs&#10;qnHr4vhwNJJTUES9YBlVHspDlUcfjxwfCIzE2wQvC7uv+PqEsOz0kGkQ0p5aj1g1yZPovnCtVa0z&#10;kl9AeYbYPMiHMuJtAEI4Rw0H/EELwn2b4YCJN4ZDeQyFZ/DhSs2n6pU9q/KoSkn/nhOWXPlS+XMZ&#10;mECqCdTicxpM4lN6AYqNKb+Yx+skdRTKL6EwAbATUACbzQmtwK8/+2x389XiYPPp69e7l18uNrWx&#10;ETqgQyS8kOJJ4vjo0IUDeBnJzvr29/a6Rw/L5iYJK90bn1YFnteDfySqJ158LVUGmfvk6+F0QmQL&#10;FXSTsMkazl0ZiM5RYpsxHxY4ZyGAe69nNkarLzDLwg9HSFPiaJtjU86L8w6OSMn+9Wxm25wTz9Ph&#10;0aTb3ikTNV5OHB6VuoJFPmTCZlMXkCrrPtnzM2xU9JCIZYFNygod+GAxMmUb3T3psdmHr4EMxOHD&#10;APQnPlxZWcGBaHmRAt1lnzN6OAConihQB355hnvmAWONe6lrf7oAxaEG+21CvQ8P/Etb1C1DZQG+&#10;uZ6otx4y6cK57xkDdebxSGWJmsQroi8/5MHPNE8F+h8fFiAu10Pb9ww0dmgf65dd0X0cUvKBEdqP&#10;4wP6THUTPK7SQhh11kMmlkNfGcq3pkEQBYf07INJeerTW4xVsMGfgTK4TXHP/QH8IN8M5H9APhri&#10;IZP3Z4XDtq0r5SUHdITXdFpP5RNj6pI4qmYeMlRWTk8sPn4MkRHzKLJRP0PhkOlD73y8OmQyFnlo&#10;R56+DUNPT/epPWhssgT2kBrQEPku7aF5Ytxgf3sAywpZ4spAGPJkIPZI+scJJUKaRfIjhJdt1SHT&#10;Ko2JiFqiB2B+Yp9L8DE3cf6r6pfJLMvAI+mICdLkl+4TwPGE5Ie7mTDCVYeYRvSCGy/ET9gHk425&#10;s2Pv1H7FeHyWD5msD79KDuZHlmbF1jcZOGRakkOmheXCBDTixP14BkBvIEYDlP7k0D7D/QVtzv0F&#10;YL3qw1A4wGUAykPVj085T4wDtRxUn5VWKJ9DNNA3vjC0XhelgXlxcIA0lnUH8wSetb30EBb5HU1K&#10;GmTPh074UcLD7aLv8AF5/2FZp4dDkJWyjsfcsyEHFOBjhfhEnzqmQ9dQaHXIlAgDOOYXX8iPfyyG&#10;5LrOBFybhzI4ju1waH2MPJdprAEP9SETr2MiTtyANOoWyOcVfBPtHJTxbWKyqw6ZPqJDJmPxgNoC&#10;gHxX5JBpicpAe/N8Djl/5rWbibIybL333ptvJcrqZHP5M5d4nkXNrN3C/yNCe9FYDjlu0KEF5vNb&#10;t24lKoavXSrrY2jPMeRNwPyw+dRTiYpr6M9/5RcSFf0b/s+/97uJiuD2w7ro85/9XKJMTvv73e/9&#10;y3+VqAjwvUb6jhot0w8G+g+ZyriNvnBI6+PYN/x6C2lW10uaoIu2P8jA2uanb3pfUbweg3TgSzgD&#10;Zej+BJid+vGf2wdwPhVNJ9bpQAhy27xc2hj0U08/nagI8PTsczcSFeNculIOnVCvDdI7tPl775W1&#10;DtYbt259nKh4yPS3/tbfSlQE4rz/fvFxhZaYyoGO6tnVq+UAFPRl1lXLYKK+oQ3a9UekA1hTOH9i&#10;FXx7BB1ar/v5Ih2OIc4lOkifWT1vf1gOcie2Xvij3/9HibL4dq2OvR4teTJg5OY1y1fmNZTrUY95&#10;jCXRmT7wOwHgJLTS+VHzFNuNsbjo5anh0C0Gz3EBPYczCuWj5kHXkb4MjQ8suh/+GAb40LmWf9QL&#10;qM+tAH4xZFBZVbIQqAb0tYeuj4byHMu6UmXDvr0L/DPZfgQffAyt5yLtJ8Hf22+/nagIzHP/7J/9&#10;s0TFer7xxhuJivS3fv3XE5Xhy+R3icBJzyGTro9qiCxE3kOyBfqk19DQ0NDQ0NDQ0NDQ0NDQ0NDQ&#10;0NDQ0NDQ0NAwF+2QqaGhoaGhoaGhoaGhoaGhoaGhoaGhoaGhoeHCCN8+feu1Tf1eL10ZFk0/SxMz&#10;Ws48G25d9OqBwZcB+7zsuwDF+SK9uRB8pqWm7vq+3LpIHgiSr/kMmmkVwWJQHLutPiGTJDCM4jAU&#10;buAyEF59tsY8GDQPDVeyBsqQM8jBNBeEsfhJzeXVkjI2z/EJH0Nl6WjTD5g7UEiSSt4DZI8oe3im&#10;RP1tLrhgvYdh+Un7VKrtWFrohu3qIkvJhEhkpzoxJFuk5zbHndN38MSfwBrTbBIuemPwNJtBA2A2&#10;42hSPnO+/syz3ctkLu+ZZ5/tXiV6OvGm75aXl7o1+uQcn6xP5HNWmM/b3i7m8XZ3drr79+4kKqaB&#10;mb2MpUWYcSr16vXJ1POprxtLTA5s/i7IjtvHbplGXDavE/qHjMMI9TaCR1ZO+ZQ6lMGNKGXgnk2n&#10;xc+A6z7IphxRp1P+xN/aG1cGsnNtCn7IJ9PsdLE7mfnPv+Eq5HjC9Vi0fIp8wRHb4gU31TjrO0gF&#10;yJ/7NUwu8Of0QRY0/lSmHy3cyy4+YyBPNpcHXWZay4g8lfbC5+POXNjSuFslkxkATGt5v06m785e&#10;vK9nLKO0D2j2t4D4ai4vmiMsbYz1wrQyIl/qjjqxWS2UoWYEUBKDWDxD37OMWI8SAfl7c3mxTTIQ&#10;leNn+Djok3W/zYh5JMIQ4pMsZyYj9l1VUApBn2Xb7JAVmyKMOlPGJ5jImBz5z+1VzwKIL9VN9Ec2&#10;Qwo/O+zrC2DZqF4CkAubiUN8TqM+mFAPNq8DME+q20Aw0UM2s9GmauaEzfxpPTHuP3jwIFGA5xGA&#10;3zv2yYSmOaWxROulNMDxAQ0H6meFT/B8QmMm9OaI5hf0xyWy1w99ePiQ69V1jx496n704x8lymDF&#10;cZG45yUBytTx7VRMyiyq7kM2pAaBb+rXqBHLogq3CM6nA+ZFMfWRcom3BuThdC/Uq4QHvbE5PSPQ&#10;JCvUg8ezCOhJydMom0P8uDsik3wAz824Ux8NqBsDJFugAk1kgFtfWaYsbsyhkwn1F4y3TBuWrV5P&#10;kY+GDesbn7lRfDItmtzWaG2D1dVYzOV11OUgh6mYyzNtt2i+jaSq1bpcw88FESDaPSO2oZ8vfOsY&#10;oOCEKhyQOFqmjnHaprwvRgnVvsxQ+WlSRiRPyNxByL6KoE3mgWUHKA1TTgwNB/SR359bv5Wx2mKk&#10;fyN/ta8pTyN/dlUU6VIvmHzbO+R5cNZt7xX9R34jMt+GuWGTTKcBQW/IPDT09IjMp6LQUxqfgjlJ&#10;9pdk1xLpDPKrzF736ADinUHKsAeVH6gxdXykHdPeARFGi6WPR1gi9iVh9DHMTidAVvd3yEysLaA/&#10;uF3mC5ht/vhe2d+g5Y7V75rxtEJ+aiDfS+RTCesQ9m+4bPrw6s3iuyiYyyPTQ5hLrqxfSlREMCNH&#10;61fozMZKWavCDNQLL7yQKJgDm3TvvfdBogwQHpmGwrp0X03AWZwZxVm2MfKzX/piomyvZ/rwB9/5&#10;w0ShuU7dfhHrjV/4UjGvh7A/+973E5UB5S1tjLniCpm3DaD1cug/rv0sOc3/6Aswcahgs7GoF/dB&#10;zLO373rfRbzvAhacvzHTZeIBAF9sAjy0B5vos/zYfCHm2sukE4Em08PIb41M0wN4tsr7kRDH0zAT&#10;noH22BeTxz/4wZ8lqgt7m9/6rd9KVAHP1wAP3SiD15qBJ6o3xi82QQYe1OdsaCNapwNUROKbzdsi&#10;Tx4zYVrYv3dYUFP0hkVaI4DPy9QeGM927xXzkUdHB90/+u/+r4lCiV23vlR4BD2WtSqgPpRmVg4D&#10;5XpwTWuoH68+aBStuZapc1TFUg8WaEwENE9emwJ1nn1je7pJ0L0x+gCjWrfoOzWhAfXfXfn7FPkv&#10;ie8p9cm00GOKTeXP41EfFsSXkYpmUXkwaB9Uf0iYbxkzMdkKtxOMWlKWp+wf9H3hMV4eMSSTE4oO&#10;Hfv5z4r5yYjT7v794o8dOvTaa+X9IvThmWeKiWrgiE3yGvTdn18PRGDOZsgSrULt49Ln6d7rJYQn&#10;v/HGlogAJD/Sha0tYHgQCn8UjlydEmt6wJeBynKFIUTfsUKm8daAxae+3NRNN+A7U0893CLWlKfO&#10;YhA6ECk9hHowHcaTpLkYpE3/QmBy6hns5kHr3SeHIfkP5eFom1DV5wzQVy5jKLzCgByQn+Z5UT27&#10;OJD/RWSJw5thnenzDZWB3HQSGKo3aN2ocxocKDm+QFNHx8DIgyM2mlOy0w5g8X1Ei7t4yPR6orru&#10;2Rs3utdfL/R0Og0bnoxl2ySyg01slnAQxdjd3e4e3C8L9p3tR93dO8UOtPp5gnPhFXrRFQ6ZqIxw&#10;ICSLD9SWxzyEcxzIkuWrsg15uk2Dzw8II4drM+RPZeCisRrFVWUSjeVNPfv5OcgoS0f9FOWzDqCN&#10;eUMbDpmKrE5xyEQHSMBp558tLIxt4i4bE3CkDh91CuLDzD5ov4aseRGqdIivizlXBvLz4UjPGxNs&#10;9o/m+GhCmex/DOAysFFaW/WbOLygWKdNGzbJW1tsWx8b3LJAwcKPNz/QQd5gIX7lFNR0wusJeGU9&#10;8Xyq7iJMw31+no4A7Z9xHM2z/5BJ8/RAuPJZ91sB6T5KNy4iYcBhAdtd70OIQ/5goAN6OMN0iC8v&#10;UrjeQB/frj8EWZU2RXuvih6xrFQuADYl/DIAYD4w7rI/JNRDbVNre/X5F+PNC+K4lwEIJ10Gn8w3&#10;DrXu3Ck/DtD0AA45+GUakqtzay4DNPMd4pPuazgAWsd29rmE1MZ5JAw4dDygFxThMIachUC2e3ve&#10;t9TDhw+7H/x5efkCFpiNeKBTeIhjC+lmrHgi6nEAOLV6ntB4hHqgXQtQ98eXUcnWylgkB9wRaMOi&#10;a7XuWTj1OcyD/OI38E1zMWTP7QeobNBl3T4K4W5ujeVkoI/Xh0wlPQBqQpt70PpyYN4h0ywcMtFm&#10;FTKQQ6ax8XhttYxxm6sr3efI3wUOmdbp5Rg8YM49ZLI6THoOmRblZY3WVccGDX8ScB7af/qgfa4P&#10;Q3Hqevj4PjxoQbovGCqj0pMBug9DshjK8zztpY/8/txqXvXbAkjAv7is2w/Z8wuhQFOfwrrz4LiU&#10;GQ6dyM+QMWF9tBy+oI9vbnmfP4COR0f71KesDD1kGtHaFdyNud9bme6QCXLQl28KKQP0AvVBqMuS&#10;lOHmQZRBh2kB9myBf5hl1+GM5oeTWXf3YZkf4IPpvY/KizL8uOnug+KjCWvyE1njxUOmso7EfH/t&#10;qeJfB+P+w/vl4AprrZsv0YGQrVHee+edREWd3SL/PUB4Ri/NcahxaaXMxZADv9DDXPLOO8U/D3Rm&#10;SnoJndnp+SHLAa2vcMj0mS/SIZPF//Z3v5OoqCN7e96H71e+8pVEYe933P38Jz9NVATKmJL/PByo&#10;Xb9CvqIsfEI/GukDvwdGvfy8GvM4pB8bBb2g+Rl8b++UNgWcc3+LDz+yGdCzVZI1gPbYJB+woC9f&#10;9odIV+gQCbp/7Wrxd6XhsUy/Bgd4jFR9r/QfsHwzsIb89re/najYPt/61rcSFVHxEVDyQBm6tqnW&#10;OibvjCD7Q7/mxjNdz/K4inBet6PM8XLpx1jvufnd6BPS0wzeYmIvf3md9crGs0dlfXtoa8b/+h/8&#10;nxJlZVqeG3rI1DNn6Qg2dMhUJBPhQ41PjdAD9cFU5allUns8DhpHX8QrdB7UMpUG9Bn7KAOgewyl&#10;60MlzwNQHzKlmwSV3ZKuz7jfG/oOmbTUeo08v54qWvV1BCzKGrrykSX1mNCPSgC8R2P4d1ERI93j&#10;i34fHfv1rLb5hPY80J+f/tT7tQP4XR7k8uqrryYqgn3EAvs7fm+2yj5iAXlXAmBPxxA2KwweMsna&#10;Fah7fkNDQ0NDQ0NDQ0NDQ0NDQ0NDQ0NDQ0NDQ0PDANohU0NDQ0NDQ0NDQ0NDQ0NDQ0NDQ0NDQ0ND&#10;Q8OF0Q6ZGhoaGhoaGhoaGhoaGhoaGhoaGhoaGhoaGi6MYEDvr7y6WRvrq61Vpn8Ndsum93C7ILb4&#10;2NZ4iNFjZ9KVYbds+hDRfRIQ5QFsi6ovkD7zmZoH/grqPBS9bAu02CE7np4HA5G47bPJWcPHOVeS&#10;Twqx6/lpFIl2/CQ4j6w0zoXomXHYY6hyqNiar6EEAzpj+VXOfS8E5D8s61p16YFVoZZVugkAMVDP&#10;HnB/CDnMyQJB3t8P7KbPgr3vDNijZVuvseYlTa+PJqLhj+ZQHG4Gn0zk5+T6M890L5ONVDjhe+XV&#10;VxIVbZ0ek+3k5fFSt0Y2UqFTp+KH4OHD+92tW8XBLPwvbduzDPgGm5GT9MXRQvCPkLG0BAf1ZMcV&#10;l+gVxiYe8yArdnQYwknfYUv2hPhE/BHZ7o35+TJiudxGiC/tQUlwz/5FMCY4O7jGbz1OWyznsDTk&#10;Gm8NkWIalqKZh5GlL7Z3Z6cj0yFvb3ZhNO4Wloo966WllW55+VKioHewM58IA7hhH00onesBmdTj&#10;gpeVyjPIn3QbYexAG7b/1XdL7XDeA7I+IR8lyN/744FPk9LmoUzyl4iUxOIZmG84nVwWm8JcT/A8&#10;HhffBtAr7xTX6qUOOy29r2td98rZJfGp4cpTpH16BHMcRQgnW9ShP5FN59CepNtaJgA9Zdnp+AVY&#10;qnRn8YNO+Pbh9Ogr3GcBtLH63WK/TaC9H5ta73hcQB3AJyPWnfiu6hqEle5zPb1ta47/+DJKGtVd&#10;jLsHB8UPgcpG84Sc1V8SwsdLZayOZZY2RR7MJ8rc3y++jCBH9q8Avb50qYwbABzzLi0X/QeLFZ9z&#10;bLsjLnyrMZgnACQ/i2m83pzQWAKafTahuU7J0H2ULTuVrn0yIQ+2022U/Xm9cbK0y7dwDfSfuq7p&#10;xmBFmh4UPoMui18C7tehnkhEqGQVLo1TaPXJFH1P+bFIdTeUQfN1oNmOPW6rdWChMQYsnnqdUH9L&#10;oKbiTF/jYD5lLFAbo99P2TG40aMT7wMCpuC3aA1waW21+9JLLybK+pTJdoPmD9jAH3e0nkI9l7ze&#10;qU8mRBpJPaTJQjszNJz9WQHaHgC3OeB0wDJUx8gKSd4LLUPBax8A5c4DzwVnGCxDZFXJzqfv5UHk&#10;WcOHn0c2NTSR50P7rbYxLwkh99qxuKz9Dabh6Q6lLdiYWGi0zd5R0c3go2m/9Af41rt8pfgMCjAW&#10;ec6H7OG35AxWhxmNw6C7mR+vVkhXQXtn5FbnHl1W/fa+J+D3ybc5fKVlVGUYzWvfAHtmFU5ElMX2&#10;YRmX4ZPp/nap57GNAe/dKr5bQvz9Mg7A/9Iy+SUMsDLY5w/miqeeeiZRcQ66c/t2oqJvnC9+8XOJ&#10;inPvh++8myio7KjbJB9PAOS0tVH8hUL+p9TGmK9ffaXs7bC++MlPf5aoCHbcDp3cUz859mz3qPi+&#10;GcPP02c/myjMVyfdHXLsjnrd+uhWoiKPG+Q3Cj58H9lcq2C/W9gXb5KvvABpc9URHwot8cAceEzr&#10;ROjJsqyXpjSWIBx1zUAbb2yS/yujL28Vf0tAeHbF+2Da3LycqJin+sRcHlMZRq+s+DZGuYyYp/cR&#10;u7FR+Ap8i58VHmugA3/0R3+UqLhufPGllxIVAV1lX14YQw8Oil6gDF77AHiWgfi8PgN4DZ7BezNg&#10;aB1otU//GixoaezDZ+wvMWFGfpqQ39Yq9xfbG+wXXTw83O/+3//g/5woFHHarS6UNThKexKfTBUk&#10;XGM/iU+mCpJpNQ8qbdA4/K4J0Pm6XldK/B456DPbkaS7CLeONFRrBPeuBPnV9ah8MsmagPcKwKK0&#10;YDWW0Jo8Q7K0funzqGUh45XWQ9bDAK9nAfXrJC6bLA95IGxPyX9Sxoj2oAGyV9Oqaz9mP3ZQn3t3&#10;y1yQcflK2TOCw+vXr0ciYXYqY4WMC/ouZCbjBKB6czJVPfHhtc8lH1+WlQEhxbdubtTaUHVGytxu&#10;uSzcckMhpT9kAijBGTiOdQuqEG7rzsa0dVXt3FqkocpiMA9P1zwMoxqYBPPyRNiTlPkkaeYDdeB6&#10;2L206adR5pCshnAeHjTOhWjwRxuG82KojIsC6XWBeDGgDsP1mNce4KGqh9MJTG0Xryfnibt5soIE&#10;+g6ZJnz4ghd4NAloE9aHTLYdI9keH0+6fVocApho6kOmcqh0/frT3cuvvJwoi28D/rxDpjA4i9O8&#10;+/fudu+/XzZIR7Z429t5lKgoG944Yn7geSQeMvGEassdaU+0L79wgLPYMb0c0/Dg8J8WnNDBkcTv&#10;0xnfhnDHTGnscu1h94OHTDp7md7NP2TSF4k4VGIe8DKh0CezheqQabS43C0tl03w0njVNjtl84P3&#10;T5NpKQNVmPI8aPQJ8dDbfwzz9B1tMaWNB2hesKA93EtbUwq8wGYgfz60AEssGn1RHw6ZyHGl8oBw&#10;9BGG5oEq+Reqvu7ghw+ZIl36bN8hE+rKcTQNwrmeAJepclD6cenx/HFA9rxQ0zy0Pz0uP+5DCNcX&#10;8Tyuok9OJkXWWgZeFMOBPwPtd0jOqRFfD51Yr2K/rhelGSo7AHyPxcmz3yQEYaX7HF7LO0PlAKh8&#10;US8+4Ik0bXBDGSVP3HOeyEsPmaB3y3QAhDTcZpon9H57eztRsS+wc2Y4lL58uYwbwIKVsUQvY6K8&#10;/VgxUse6FK598nFgPpGe0wRaNlC8+cQYemJ/GajX4SE7je66Bzhk+rMfJCrmyQdV4dCCaJU39HpR&#10;eGRdBpRvbQ/MHdNJ4RPp/Vjk27xPdponcFrYsvB4ZaDPL9GmPKRXWvLDswVy1gvaOym2us957Rdk&#10;RXMWQupDJpvXwiqpwMexe5Evv4CIh8v0gsnoEb0AB1CFTSpia22t+4Wb5YXbkrXXBm1osWZZXiB5&#10;Q8eGDplC5Vg2iOdp1ROF9lltD0CfMY38eYx8UqDseUD9GUorhvLrg8pK6dNK1jUP6thboXxdlAbm&#10;1Q088RyFqO6QyVjmF1vIi/cBAfZsQV46zWSOOl0oabCG3KcDCLzQvf+wONhG/leu+Zc/xmg3o5c1&#10;kDUfMqEeM9pLIP4pHeSC7xWa40I9ZC3E8yiAOE7f7aoOWd3YYnISHXDzOeS0VObACMtPDpnu7xa+&#10;sS68v1PmBxwyvfvhx4mCLLtu77i0D9apG5e2ElXAL5sxbl9/+tlExfn9o48+SlTXra6tdl/96pcT&#10;FQ+Zbr37XqKsDMtrY9UfQGDPw4dM2Fscbvsfhdy8eTNRtg+zufxHP/pxoiJmNG5HHfFjJH4Itk1t&#10;joOXm2+8kagg/bBvzQDfb73zdqKijkwoT9BTmtMyePsNsa3IG1T8EJGhazZKHiHxEc57a+jZ6jrJ&#10;02gctGaEcJI3dHLrSln7YG117Zo/lMWL5ivXriUKLIy6jQ16wWp56jrQA/Oohvt6gI9rXIbReuik&#10;h0w81mA98Sd/8ieJivE35IdDSP+lL30pUaYDpvA75Iy/rx48zuKe1y2PA/MF4EexjKoetEcN7bPh&#10;w+tDJqynCh9Ic2mlHMiF8eqwvJfAIdN/83/7vyTK4lv6lc6vE8cydwOL0kYyBdUwPhga/TyHTDP3&#10;vmoY3D6A0kAdJ90kQH7zoOF98as4csAzVEZ9yJRuCLyeBYYOmUa6zpSKz0jvMlQNeM4C6nr4cN6P&#10;ALpuCZC66j5Kqmn04/s9wONfxoh+hAhgP8fQH7Jg3mLcpx8YAHu7vr9ADNee8ofxuoecTv1YUam2&#10;PNBDKEDHo6ED60reIuue8zhpwYaGhoaGhoaGhoaGhoaGhoaGhoaGhoaGhoaGc6AdMjU0NDQ0NDQ0&#10;NDQ0NDQ0NDQ0NDQ0NDQ0NDRcGOHbp2++tO6/qwpP5dsr+c6tMoc38KlWyvQMCIU5jgyYgnBmsHAr&#10;n2p5k3zxj9H3JaR+njecByXA7Zz0GSqLSjQuS6mnoeYx3SSAZD6RB/4YzMNQODBcj5nFKZ/CBR5c&#10;GfgMUcvwtNYDcGWETONtxlw+cevCrZZSD21TyKHmc34e9aepQ6jlzXzG0Hk8IHpdShUn/XuGefJG&#10;kIRX3/GKrAIcH3V49TlrRcqDCgj3cdhET5+suGI4Fdf2hDkKNj2AT3CdeRxLzjZSYVLGmcjAPdEw&#10;83AoNrbxqfCEvgW9cvVKd+P55xLVdc/Z/Wc+V2xuTyeT7uiomG3CV8HsrqSz/Lh/AdvbD7s7t4sp&#10;iMnxUXe0X8w44DN0tqMOUwhLZN4ANljH/C0w8pcyoiktzsNkpSYUSE8gWzZ/BNmyzx/kxbKPgMkR&#10;biOYyytpkD3aJCPQ9CCWWfIMPMt3uFEzyzOUVpl6onrAbBebSekzlzc5IdkZgrm8MZnLg08msk0d&#10;TeyVelqLdlP6jB1Vmor5FjVXAdSfiBegLVgWuJ/Sp9doD84TeS2ILV6EswmFEIfMlCFPNZ0Gc48Z&#10;ECOJMoTrJ+WaB6Lz2KF8GxfpKnBykDIBhPPn9drPAc6jVzYU3kdr++AZlwlQkpgH9UHNAyZrmA59&#10;VMxZAMyHpgF4bJ+eTJ05tro9TPIiPITPT1PXS/1XsRxCvTmBIcbxz+xp+je1h5gZYJMM2l5KA+Cb&#10;TYpA59j/EarNYwnyUN1nnUH+8OvAgPkWtfnPdVVdh1zhmygDebJJuL4ywnhEfGgZUf8LjfbkNsU9&#10;t5/SAJ6BVwaXoabsICuY9stA/2Ub6Kjz9nYxkwI8evSo++GPf5SomCf7CwvtRT5+UAbLwmpdzeeW&#10;SbqJ0DZXWaisEJ/HGtQZ5WaArvTK8vNp7KJuH9OUMoK5PDEN6XzhhfS+Xn15sknR0FV8Euv3XhaV&#10;nyJJgNi1uTyGxXA6EVo53UOO0O3SXlhzLInZzEV7tkrPttbXul94xZvLuyTm8sbOXJ49Y3N59lfZ&#10;vUdFxDSHE0WoBj/AI19Ta5F0Z0CZPWNT7ROg5Inyap9MnjZxefBAfQbfHlUepLsRUg8oDkFpYCiO&#10;jgOu/xjUDIpWC6j1ueaD8UnDgbpehW+Ecb8OOsE+BRBemdGyOCJvrNsK7H5UxkD4GXq4U+YX6MPO&#10;XukfSza3PP3MjURFhHFXzHce7pM5HAs/PfHj2YxM32A8XNF1jbSXG0gMkAWbFwY9Hpc4qCGPs6FM&#10;7XPOdC3GJt83MNZM3Zr5tNs+KHzDL+7H94vZWJje+ehemRdRhSNaL0dzed4EEGrJPn4wV1+/Xnwy&#10;YQ764P33ExVN0b72evGfBN9F2w/KHIV6TshMMICx/6mtK4lKcciP43hp3L34wguJimunO3fuJgo8&#10;nnbHPPfapZahkOcBtSl8BK2Qb6JQJs2TQXa3i/8q5MrzOdpzddmb9UUeJ7SmQ/Mui8nWVZrPEUHn&#10;vRPVAe5PANKwr0ELX98oe6KgZyulDPRH9q+EcO/7yJvCAwKfa97n0soK++qyuVb6MeIweBxH2LLI&#10;CnyxX0zEWSNfXaB1Xc6yQlt8/HEx/QjZ79C6E0B89Zui/mB4HA46wHsm6MyBN5vlxrcE5ZPnD60X&#10;UI/tNBcbRov1aO+XMgvd+rjIE76hd+8V/2HHR4fdP//H//dEGawes8PS71H6srQXUJnLs3QMnRal&#10;i0nqOj8AvDNsdZruIrTmaAPGEN0HbyIcdM3XPPTFr595eqgM1aIFMXMGOH+6Bl2XaPu49VUPdD/S&#10;B1mW6LRmbe4faPv1mcvjNQKwKH1Q+9Qm++czaB+EP3aF+nyzBW26idC5c2+X96in3e079xIVcYnG&#10;1Az14zte9v3e+c816NJTTeZXwjaoS4Kp+GSq3+mLTmgPqouImvrNF9dUe6xx5ZFkri/A676nDyS9&#10;/bGt8PAa0u3AUEa6N+CWedD0Gg4glPms85gfPsQDcPE80DUfHx4yrDZPWobP4+Lhdg3UA9qyQEoa&#10;w+M9gNu6HoXGncvOgDZzZditbw8fjnrUspwTboh6UTQ9yqLo1WAZBh2whwbwkAeVEUrRMuaEhxjC&#10;QxUHt9zJEL0aANINMBRuCLIgWSFR1R4uPGbrMCAbwMsP90yHisVbQyUri+oPoUTvDBi0efGGSYQX&#10;iOFlP8kOE5c/ZLIyiT6e4pCpbBCA8BKK3ihsXd7qnn622JZ+4aUXuy988QuJwmbo2B0y4XCID4jw&#10;dkIPmXZ3t7sH98pGA3aReYMU8yh9Mh4yFb4DLYdMWBAy8BIJVwZktSSHEgzE5c0o4vMkHV7oaRnG&#10;5Sc9ZOIFCmidUINu0viE4rhIhOshE79w6D9k8nqlh0yLOGQi29Qn1lemdDAFB9In5JATm/AJHTKp&#10;XmYMjS+8sIVcpnMOmSAEfRmEjTq/PIYs2IZ5n7y5DEthTJQ8tb8BmgZx2IYz8udDjhBOsgHN9Qxl&#10;8MlwAssK9ypPzgOy0Q2ZpleadRuonll0SlKFK42DmmVaHILf+sABvHo+Kj2hekHO6l/Jt1eNPvlz&#10;G8YyCw8quz6e8Eyhj4hty3PRFsql7gjz4cNlop7sgwmb9N1db/eeD1BV3ggfPmQyPtTmNlUMsmT5&#10;Q64PHjxIVO2DScsMQH7yYoTrCrmw/mt7gWZd79MBhPMzlMG6ibFd/SXxCwqMoXzIhIOehw9LPYFH&#10;29vdj39S/FUgTz5kwkuso+MiK5TvxiLMDCRbQLWqf+ygsR9/7G9P6g1w+4EHbXP8UOLo2L+wc31S&#10;5tbeQyaSbagEkQDy5KoG2h0y2b2M3SNqY6BeJ/pCEPtEJOhfokOxeOy2NqZ5FHo0mVB72TVWG/fG&#10;0zL5cQiHTK8Wf5Q4ZNrSQyZ+sYVqyiHTiW6IUZGZ1I1lodUIuXg+Oz6QQ5nSHng4Ep9wzsb8OcoY&#10;slEfIAeDGmcoD9ZdwOlZgsZR2snOUNH6IlJYArRcLeOiOE96joNbnScdT2gvOWSqDkosDtZlDH/o&#10;hELK+ISDkrsPy8EJ1qn7h0WXMV9dv1F+bAaE8enY9yk9ZLIIiUjx5x4yoWKiM7x/MUAW7LcJ9PIy&#10;jU924QdlGaFMGkMBrF8ZlZ8Ju45n5RlksXNYxoGJyepDcmCOA7q75L8K6aekWPGQqRz2AOCLD3Aw&#10;bz7zjD9kevfd4rcW8n/xxXIgFPwrkazDodND/8MI/Kju+tWnEpVkQfs9lPnCc88nKrbf3p73qXVI&#10;Pmsg3VPVM/s7on1RqDuNHciDffwGf1YPyot5gPc30POtTTmQs7n2mNZC1uTdMr0ohh6t84GD0Xxg&#10;1KcDpiTpJiLo0WqZK8HHuvgy4nCsIZ56quyLEb4qhzkrK/4QBOD1EeKwv1Z7Ymz59ZOORUwj/dqa&#10;f3GMZ/6wC3yUMkD7PZJfs0FWvO6E3D66fTtREUizvu4P4NbXCx/Ig9clQY9oHQmafzAF6LpR+QZ4&#10;7YNw9jUVQPMPyjim+R1YHEM7CyyL4EM6A+urVdsLZ+B9wINbpQ/ix7D/+n/+bxOFMmwNsVNeoqPH&#10;r/S8Y1AfSuCNoXOQRA/5MvoOmfRdka4zTiRX5WGIBiBzRv3DFR/elwdD4wN9zxhD4ZVsFqTfG1TX&#10;dE2gfOthmqIaW3qghxrSras5yUasdBfRe8gkirUoPpd0rFBfR7yfBCbVD416oOOTHNg9ojUE5PjR&#10;7fKjBfDw7PUyH2XwWAJoG+shkr7frQ+har3TcZT9twEq3pHsP05kPdy3/J2vJQ0NDQ0NDQ0NDQ0N&#10;DQ0NDQ0NDQ0NDQ0NDQ0NPWiHTA0NDQ0NDQ0NDQ0NDQ0NDQ0NDQ0NDQ0NDQ0XRvj26ZsvrMh3cPgs&#10;rTwK5ij4MymEy7dZ3jY4wjgcYRwOoAQpw31+58NDDOIhhIoZLTUlEbiYE2coHA+EHCwDDzQPexDv&#10;A0JN071BwzU9YKTn08tiKBwhc+tp0DgdTB3J53hVteJtRHhQnsRwF8PK8G0GeD7jXwbSs6k7ZOd5&#10;9OkBLUNlUeVh0Dwc33Y7+Kkq/pxJjPk8DPJo0DiAIxFd+LpQuKHmA3FKGoSzSUrcuk8ue8roh8ZR&#10;mnlAm0u48hhvHYgrg+VCfOELTrYnG4zOOXnbPY09MKcBUw+MkAeVsr653l2+Vj6zfemll7ov/sIX&#10;EwXTQofdwX757BafmM/YV4Xdz8j3AQDbxvt7O4myONNpMJmXoebyYPZhxZnsOe1GrpFtVEY/dsBI&#10;XZ5BTGyuCHLz+h6M36X7GsEknJjyAKfeXJ7dO72yurH87Z4/e1Y/T6B7fTK58Qm5Fj5jeKH7zOXN&#10;OjIdAZrM5wELC0vdwmKxRT1aHHeLS2Sb2sJPF4oZAegUmxOBbI7p82N8mrwon6QrwDPXHW3BnzTH&#10;cPlMOv0LhD7LfdSA9PwpPEzlsc+ZEM6ysfQsO5hFqX1TeAS9ITMBgU/SPXw6f0QmSUL4nDwRPusL&#10;58oKNE/oNZsgA7heyIt1HfdqozjIn/JAdP7CXNsnyIHGkuiDqaTv88kEnmDmJSPUnWR3GuRf2jzK&#10;ks2HeXOHAFcTCGXQw0iTrKwOLCvcq+k69fVlqiaoy2AzmMiTbeWr2UaVZTTdVUzKAFMbE9lsCeJw&#10;3YNJPtFtrofS4EnNj6BeVI0A8JYB2bMPJuVTzeX1IugJ65Ufd0P7kOyMEtl6HgMP5LcICCZeSTbI&#10;35nEQHE8t1o4yz+EU3eAubxHj7xJn0fbj7of/biYy0MVqBrBrNwimZmDnODHKQNlLoqpO64nAJ64&#10;jaJeFd3FOKFjC+s2wDkGHZBxGP0NupUR61EqEmj1ycS+KlAP6j9hbGFTeAbk4c19SZwQgWjDAtUT&#10;0HUir1sA1FNNjLgcIBuXJ8aaoiOQ3QmZwkNOYy3SZDWeFpM7m2ur3RfIZFUwl0dlYKYdU55BNmIu&#10;T01/WBa2PvJ6oHohokEu6S5BZAXxKmqTL5KHyFLLEDWzDD2PAVWbSRwJr+uR/k1wfRSw5PrMmZ4P&#10;EFmmf8+gLKV/56GqFhiZA7Qzoze2NJLfC/h+Hfqc1HtG68gwnnGfNECFnLm80Od4PjZ6odDwz/rR&#10;x2zaxuYsGosw1zzzTG0ub3pU9B1j1T75Vo1MkCmboOw89iy4dX0Y79j8J+qlOmDgNkcebKYX4HU+&#10;8oR5uwLkyeMXTMD59GDzkNazkOPD3TIOQFbvfFh8ysb4XpdPaEKBX4tVMWsGnNIYiLn6xo3i8wrz&#10;x/vvf5CoOH9fuVZM7mH9dmVrK1Ew5TXp3nvr7URFQGeuXCpxAnjdaOEb68W0WqSL6SLMqbfvFp0I&#10;7SFrOswn2wdkYs/+jmXd7vbWBjYfDXAXRt9Sk3GQEvvkDbSs0bh/hP5C816gaW0KemnJ1wNttEb+&#10;QiALNscW9IzM5dkTNw8ifIX8U8Yyyvosg9eWqCvHQRpe0yGG8unmYvsbL8mazoB8MnCv5qim3McM&#10;aj6Mw9F/jmS9BWgacJMRxgVZz/J+Bf2FywCP2ofxbGWlyFPRFw5T8Aw2J4b4axu+DDDCfhlBTw8K&#10;33gfsHxa6o53FH/+x7+TKNNrG9s+eLP46UTpq2I+DFjgcdgA+TDYPQGg/nkWjXeGLLcCKtcKMvfq&#10;nKQ8CNkLyJBRzcVC615NofkB+uyiZercfHrq9RBQn0xq5ldlo+ZUFX37d5V3bQZT6+l5qNdXEm5g&#10;s+/AosxjuibYEt9H27vlHRzAfrUzeF8FsL9vgH26Q263bhV/bsAuzQ1oy1dv3kxUwQqZlgf0HdjJ&#10;gDk8dZXhpRKhbSpJBs3lsTn1AE1gCE+++fyyL8mezn0JLuExGwoPijQvHDB10zJIYaCMfrEtPEj6&#10;OhwYijMQjtuLloHbi+RxnjI+cR5PICsb4N1mtCojPnKggS9E7xksPR/IssQxDsJfhnFZbZZqWcdb&#10;xrwyImPxNqOWRQHq0FcPBvis6kE8XDQcqOPYxdWyB3N9YA2FG0DWZZQ04GHokMkfJpwXmoZ5wCjw&#10;+HCgt8Q5fECL3SGT1VEPmbgeiKrOgZGax8/V9dVu83JZbL/08kvdL3z5S4nCi8gDd2AEPxW8wIQN&#10;9in5bAKm9mxi6TJgT5w3l/GQqdB4UbbqNjcIL30Wi0F1ghieOXnbxTpgcuAFCsTCosWkxBPTYw+Z&#10;Qs4ZRju9Qj6cKcJLmWgrPqDAi4XzHDJVLxaJTyxW2D4/Fqynzh8DPEfIomnBFg5knx8LCfhpOsNo&#10;bHkW++KwN39EPpqmJhs9ZKo3IZ5PfTGMNLxpi/Vm2YAu6XGvi1i0KecBHlboZX+g9UU7Ib5Er/Nk&#10;4AXFEm0EAx/EZzwYKfqPcH5RrBgKBxAHVwbic91VlzU+wPVQOQH6DNHn+YUAzXlik8+HTIjLNKB8&#10;g55Sv1cacfHCPwN10jbvqyfzpbJQ3USd2Ua9JTb9L+kBLUPzxD3zhQMl1js9EAKYR9RZnbDiGR8y&#10;AU7eKIM22VqvKP8yZqKeq/QSBMDB2HQiC3gqA3b07/JLJgOH6yGTyiUC7VH0BpjXPgDTuOVg6Ajr&#10;BNA3lrAsUJwehHAZaO+FpRJ+vkMm9JeSBj4g1myuzEB7fvjhh4lCfOOJNmgoH3VhoL3YCa7KBjqh&#10;vgw4HHD1Mh5ZDkAs9/FtjumMm+vJDpm8bJD9Jz1kUt8sQH3IRLKw27mHTEIjp+qQyebiJfLrsGn9&#10;57MvlBfBS1bGZSoDa5KlGemm5bdAzsa1TABTx3Ti6163abpJ0Pk/FOQgCQLmx6lecki48vAkZWj4&#10;vHUMgH7MgF7pM6U/DWi/FFUMfMyD1qMPmgfvBbSPIi77JAVY92N/035uesUvv6x9R+L/xTQ+3hqO&#10;jyfd+x+WF0TBj9BWGYvCIdP1+pBpQofekJsbn8AEHTJhtTyiNgffy7RGQH4nNB8hvK99WXa453kO&#10;4PDAI6/pLMzJyuhTOQzAO+HD48Jn8CO0U+bnY9vfvPleOQCyTGzP5OU/oxeT6FvLK/5FP8plfxao&#10;w3PPFfnikInnD8hhfbMcCCE++1M6PjrqfvrDMj8BSLNFh0jAIqkm5MRjOeaK69evJyry8N4HpZ4h&#10;vqyf8UOx+7vlxxQY49jXVICsI93BiAW5l6XGn/ooRZr1ldJGiI0fMTG4zyK+n/8XupW1MjeDdms+&#10;Q5Rv2eeCnnfIFPXK6+qyk019QATwwaKtOiwO1Uv4Au19NsU2ygjpxQ8L+MI6IQN5sI8mhLN/JMDN&#10;5z3o64MMLTPKRl7uz3mRDx5r/0sL1XqV06D2uqZ257wmZt5/YB1zacv7yEJ+/O4CP3baf1R+MIvD&#10;6mt0MIV3GT/7s3+VKKzHJt1Pv//dRIUiuzU6NM/QQyadX4YPmZT2+QEaR98NKrwszwe0CUP1QmnW&#10;iT5ofsBQGaqrGq7pZyd9h0w+jeWS/o1Q2YzkYEWh7QloHsvSj0eyZlafmbocs9ki3RXwj9qAJT1k&#10;ksM0Hs/AnR4yqZ8i4Jj86QEqi23y64Q6v/vu+4mKmPD8b23z2Tc+k6gCnb9Vb06kDatDJllT1+9V&#10;kYePo01WrfF0vDrHIVPdQg0NDQ0NDQ0NDQ0NDQ0NDQ0NDQ0NDQ0NDQ0NA2iHTA0NDQ0NDQ0NDQ0N&#10;DQ0NDQ0NDQ0NDQ0NDQ0XRvi26ZsvkJFOoP7iyR71PHwMkBk+D3bQ764MlakuKgMhbOIqhHMedquf&#10;PtYmx3A9Po8Q7kxF4fJ5EEsBWkYsoeQBlp0pKGCAz6oMLQKokgzkobIY4sHg4lhF2CdAgJZRZ+Ew&#10;FN4LTaP1IFkHCBmgfKZ/M6omHmC0L1S+TLQ4PpbyedHwAG2z9O8ZhG8XHUGSoKeEQQzK+xyZ1qqm&#10;D0qmkMM8c3mhf8kXmhCDfrnO7YNbT8OMQ0kQaCoTcVX1USQ/W1lb6da3yuf2L730ovPJhE/GJ8dk&#10;l3XmfTJNjg67w73ySS0QzOUdl0/2Qxr6LBcWBRbJrABMhSzTp8GhFiQcyKSycYuLHkXDdqVi6Auc&#10;Bp/Gsy332l/SaTdl4RpCjtToKk8ND1xwfFyUJ+4rEzL4o8+BkZrN/lV52MVmgyIP9Nk0PssW0x7B&#10;pB6b0LM4p/RZNPwzjVeL6ZSp5Xc8K+FqLg+y7TPBwHxCthP6LBqfvXMaNAWbLcMn6fzJc2w/3xmi&#10;/JgPy5PMlsDUBJujQHo1J2Wp0r/9CHmSuRUUd0JlBhNk8mm258l6PukZwOGA1gNgGvdqHoRl15ee&#10;y4Tea/soX7hVPj1U1r7PApp8au19RKYz0Z5sVkPbGPmrPyvlSeuJevHn9wifJyvVOzCt5vLmywFl&#10;xCsD+bG5PKRnPxDgh02+QS5qGg98e/nWfLOpFdBcb9VtDQeCbMg0Dfhgs32g2fxRqBeZNQGtJk0U&#10;se7cX3x7DAH9ic3SIC34YqAGJP5QJrcZbvtMumWYpG2eLDxBJ3fFlMSj7e3uxz/x5oh4HF5ZWe6u&#10;PX0tUZ2l3+3efrv4yMB8b5JIVKzHhMxqAmvra93zLxQTSADzCTM3H39cTFrV9azHAZUVolOSCKpH&#10;CHem7ixPMT3kzHT05Ic4I/Y9YeHOPIjdnkoa14AGtYkuwYHmtQ1A3SVE8ObyEF7oIBvyn4TSlnQd&#10;avMum8tbt7nj5vWnEtV16H3XiAesSZZm5OPBMmWfTGCqNhFn9fBNVMkzZDQHrAMAjxuPg8Y5T5pP&#10;G/9LNJcHHtQXpDaIyvtJoOYJq/UryQYhzs+QXWrmWvODKCc0tgfZkZkyrAtPyCQMzOW99/7tRHXd&#10;eHnc3SDzbZhLrlwp4xuAffOxM5d30u2R+RwwccprNru4j4Gnylwe7QNCvXval9fQyEPnNbY1hDy9&#10;2UAbv8Rs4ImYKoJp7J2D0o+n05Pu9v3tREX64/vFRBzytEExEVamXewfJpjL65knrZgzoJ5s1gzr&#10;IPbphzLUvN4Lz5e5AmZvP/qgmNcDIJs1MimGGWiZ5gfglGSDuePqU6WNsY69Q+ZyQ720z9qlPphO&#10;1acl6XZoLzIjB3pJzCrbiizdRSDO6pC5PNYzi8+mhLGeWxW/ROrjDPJfJ/mHPMg8Hmj1M8vtF+oh&#10;4d5MeQTWGgWWJ62NkMc8c3l9ZYzEvy7Ac37Mw/cPXX8hDoPXEH1lAvPyQJ9jX6pAPaR6neg3l1dk&#10;AbBvT4D5BKbVmJhuDMhvXXwyYf7ZoT4G3zp3yNca/H69cbOMgXhv8eM//ReJAj3pfvqD7yTKyrBr&#10;o8dEolMUA79XANRcHnoAQ11pnMdc3kRNjLEwPiV80jz70uszpbXNdX6o8tTFlUHN5bELA6Beh9T6&#10;z+jfz/g81Jwtz+cBWu/0b0bd4uBLZEN7TIDdJgA6fh3QezuA/YVn6FpIXQWwz16I7ePb9xMVcfVq&#10;8QmItnnqml9DBEixag5dqmlrBhnP6H0jwGuIM4gAazchnlY9Up0QMiCk+OYLvqhKIS8IZFb7ckn3&#10;CSC5PrhllYZ6uskKF+dhDzR9Xxms5hoHty4Pu1cFPQ9Y0LjtE/R5AR7OI/5P2kZDiPWYX5EhFp6E&#10;RU2jLDyJbDXPIVrRM3d9ojY+Ly7Kp+KTpu+D1nsoT0SXcWsuELXPdmgG1h3sTB7AfOrmVAtmPgMP&#10;lCf8L7EvA4Tx4Iq0UkQYR9gkNuxQr18qC/QXccj0pS8kCjye+EHdGD+lif3o8KDb3xEHgz2HTKeU&#10;BzYA7NgVL6/H/OLLysALoAyMZeoIFu3lxw6rPS3mkIbHwHjIVPIILzNpgsU4z4cJQJQnydfCuc0Q&#10;Xi9gmKcYJwPp9cULYliu6T7pDWURQokv3Ds/T8oDFuqVHW+ph8mBN0hLy2vdylrxvXLSLXXHp2Wx&#10;0XfIpIu/WLcSZ/iQyfKgNg/tIfH7Nk8cB9LCXwY2S7yJQ3m6qVO+FYjDmx1UifsQaNUTRkxPDdgD&#10;lRXAtIar7BDGC18tE3qvm3RA+VK65oE29rhoAonhXpfx8p4PU/Ai5SI+l8CPc9pt4HAAcuCDD4TP&#10;kwXu3cYF4dTBNH6Ge2YscL+OeuUPmTg+dFQPc/r8L7Eu4p43+3rYiXDVZR+/5yUI+CblRVvs0Fit&#10;7YP07ERaeQK4nkB9KOsPPhBf0zBwyHhELzI1fQDSz8kD+Y/I5xLAZZqm2ka/5In89+SHEfUhE+RW&#10;ZLe2tto9+9yzieqCHH/2s58lyhCilzLxQuP40G+mNjY3uldeeyVRiW/SAejIu+++m6gYzrqLuDwm&#10;ov30ZU9Mw7Kw2lO/DWXKIdNI9GiRZGlkuBiI4xycW7jbb9gtiaIX1SGT9HNQ9SETpbEI9SFTyQNj&#10;E7+IQcq+Q6bFaVmnrJlsX7xanO8vW8WeJvmHQ6YTf8g0Gjhkinz6ukJ+jIvSKiugkp/QPEaeB1rm&#10;eTDEg9JOZwwok/sDoPQQX1qGAuG87gOG5D2EvvhWk3RnsGCtK372w+BaImToJQmqOdE1mTtksnDS&#10;Oz1kwkvfl8lJN8aZra3ywgjA3HFEY1g8ZKK1vjExm9IawYpblrm1PmTyY6K2L8D9BXnoOtDtedCe&#10;7pDJ5iOamyEHPmwDsDZ9uMfz80n30Z0HiYrhD3bKuICKLdAYGWTPB3xWh5XKv0zMNwP14LkU/ZHX&#10;CIHP8P8I1PlFOmTCWH//7r1ERRhXJm8an6yMVXoJHuRNP+BAG1+m8S3kSb4JEf9IX+BZU7iXmSIL&#10;QH+0wL6KYvvR/GJ/S/JCFnHwI44M5KaHRLxuRPy1teJ/B/Jfk0MmBfSM1zaBz2WvV26dCMj8o2uh&#10;k8Cphx9nbS6VQybWZdC6jqzWWz0vhlmvAOUb+TwOWkbkocg+g+UNcBnQE/X7JEOq69d9ZeDZ6pp/&#10;tij7Vq2Hyht8ZCDq6pqXHdYH2w+pX1udPnjrvURZH1ta7L7yhdcSBbkedz/8k3+eKNA4ZPp2oqwM&#10;+9sQvzgBvEE06EFtdcgk45HWs3IpZNB3SccyjmoeSitYdk+KoTL6wof4VF0emv/hV1OxNPZpdP2l&#10;dX+yQyaPi65TFH3toXlUZcgeX9TQ5n8vm75DJi13TOMwwu7fL4dKiHrvXtk3gb8XXig+/gAeYzNU&#10;frpnGUs9Kt/Csh88pneLGSorfQ+n/l3r+F4Ofe3hc2hoaGhoaGhoaGhoaGhoaGhoaGhoaGhoaGho&#10;OAfaIVNDQ0NDQ0NDQ0NDQ0NDQ0NDQ0NDQ0NDQ0PDhRG+ffqPvnJJvnGqPw8bAn8mhTuY2jhDeOCL&#10;iHEICKc4MG/E5o4AZ7UBLBKbkfR8I3r1+ZaQnARxhz7xc/VKcGXYrZZZp/DwXPeXMYRP4zNDhX46&#10;V2Eoj57k2kYqHa4GQrSIc7BdlaCiqUSltKKvzAE+NHhuERY41Hyo96C4B/LoCx+UjUB5GIoPDKmR&#10;Blc0PVAfQWdwpm1G4cpAiDObgXAylxDNopXw48m0O5BPU2FZgr+2h0+mDTKX9+yNZ7vX33g9Uchz&#10;5saS6fFxd3RQTD8dW/6H+8WvRwQ8Q5VCYCoEfpcycOet63gfTAhicyJIqv5gABbfQpAMyw6mV0oE&#10;3PHYEsZlqhfEpu2LUDU/yF++V6bqDDzWID6P/ZBln4mf2RzTgBhDfR5C2+VMq8DU26I3QxD55Mr1&#10;mMtbL2Y0Tkfj7mSx6AQsgxzLV+lD4y5kq76LWP64Z5NuoV70eTfCWfcztFyYjMzQNsfn5WyaA7Sa&#10;q2DfIhEY2b2sgkwJOp/wPBf55nClAUuh8mPaonMarQdkq+YsGP31Ctl6iPko5in2+1IG7mE+IgN6&#10;fCK2kqdG86fwyI/NteFOq13VU2yeq5wQR013+Dheb5C/k7/IFvd95kZQDoOLiO1R+Ay6Tp/0w2zg&#10;HpnHA3/aXshDzd8pX2y2ETyyXXuN/zgw38fHR87GNsyHsrz7ylA5KCIfJU5/exQ+VRZ95vJ4XA5A&#10;GcSHlhHGzGVvAob5ht3xQ/K9g7Y6oDkMCObv3vx5olAG2rToO3yYXL5czElBz++SPwuMyWzGJvAo&#10;9isg26efKj5/EIf1BnmyeQrUg3VT6T4E+dF8EvW98BHyYP+HkJWYz2FzeZajPfT1sEghXgZuibS2&#10;Qp7z+dTJltszg/1LAmpeuPLXSnmY9EO7F9gsyHIxYM0xJpN6K8bz9Y1iqmPV1lbPkemOkXE0Jj9P&#10;kMto5MuAr0fFgqwR7En6N8Kkme4iWLYBQlb9w6C6pnz0yZehZVY89EDz9HzV/djlaPnr2IIy9VkV&#10;J/37OChP0IMKWtf0bwavKQK0npUse8oIq9wCWpYEQJcyEKR7ATXvAr+aDKzp2AxckB2t+8DjIS3a&#10;4PfuNpmEg0+bV18rpqKQfkz+GIBoLq/M52jPwwNa61sZp5NSBqrg3LmBdusQjInaB7W9wHu8B8DX&#10;svhYOnVzAcwCuQTdiOIj6PDY6+HExumP77MZrVn3cMebrpu6PmsVoXEXZR6TiT7oqJoJgh46k2KW&#10;RtcAqkczMTu3SnNxaAsyrwcg9mL4fwTSrJGvImCR9AbhS2S6Dn2D1+jg+UjWdCENmVACeFwO4TL3&#10;ej9DEB3HH1m9iqm7DL9Xwx7Izx9uHrS46+tkLg9l0loK9ehbb2kb8d4ZQD4Mbp9QT5JdxMAch3qI&#10;+Tvvu0XDUW+//j2Zyhga5Ovj6HpXTdPxOr0vHOUqqnGUaNzzugWAeeAzQFbnMMk3Fl9dbFoQ8Bwg&#10;Hx/uJYP53r/rAJ9728UnE/rQ3sNi7nNsPP7Slz+TKIyRR913fve/TxTWiZPux9/714mClPrN5fF7&#10;B4CHI4DNYEaIvEXWPPJkqLm8T2ryVds3ou/Z4zG0Fu3DEJ863ys0/mIPz0uy9tSqat31PYOKrm+9&#10;pVC/WkOyrMXfF19llW4S2GwsUK2XJb76Pwb0fdRExpuHD4uvQoDXmWiLG889k6jHQ/VE16qn4l9s&#10;UdpPtx869gD1Ok/aQ4UnslKd6OsfIcV//peerkMuCM4cd1VhygwuTmP33HCYqOYutgESAO60I52H&#10;D84DE6xOsooqP4M+G6IVzDfiDsXvg9Z9COcpY+iQ6dPh0+fBwcheizhPkVrEEF2Bw1HeOcpUKJ9z&#10;y7SwIZ6Q39CYPZRHX7g+G6KH5N9XRqVGA7LR6ByOQxP1M4TseLDEhOucquMiJvDibd4h0+HRcbcr&#10;vkAwLJCZ7uqQ6foz17ubrxS/ERAU+xk4so3TPtlln8ihE4B1Am82MemzMz8sytzm8tSWYeTnCUl5&#10;0439B29CMtzLM+RJskP/1DRMoc+7TR7Kk/ioNfvfgXzZrm19eBPjZCCp8+FkcuQX94A+C/6qaJKF&#10;PjCfuOPxCnfOR5AtxBfOccjEByc4ZFreKIdM3eJKdzomJ8WWPdv3D7Ib6MSIo3MQ84320UMmDu8D&#10;0vC4i9gi/p4ySj1xz5sd9K/ehTJligXogrMVjjBfqJbJPCqd4esaahJvDYjPi23c86YNsp/KQkt5&#10;GFqsh/Jk9cZ5QC95c4p7HChn6KETgPbGAQvD1z320gyVDfwxVf4XnJzqNICPY2HVpsHH92XWOoDw&#10;Xr1IgE4sUv9BvflwDTLYrQ7ePZC/2p72QD1LPfricz0gg6E+CR4fPCgv16BTa6tl7EcZ+jJAZdcH&#10;jaPtwfVQ3YXsDsV3kba5ZRDmugytK9pwecW/1GAnuDj83D8qcxR0mf1hADs2p7351luJivqNQ7kM&#10;yGpjo7zYQh12yQk++DniidWgcoFD9Eubm4lKaUhvkCf7zAr1ID0Ezf0atH9JZXlav52QvX6wwGxE&#10;2VAe0H/KA3HZZ5NJ24ZDaQ8D160qw+bRxeqFnILL6Glzg/qlUf3WwxvOA3f+oMXqwQdEhpHFH9O6&#10;Y9nmo2urZfxZM9m/SM7i8cOX+pCJ27y/D9oqLt1lKO3Bsu1DXxn6rC/OPGiZQzwATt7SJ6Ms/Pzv&#10;daaeo/qeKT0E1SOl+8pQiNpVeahsNTxC6hE0smC0UPJAcfMPmTBvKs+21ueXsqFeRXex7tw/LLqK&#10;A/D7D8oLV/gQeu21NxKV4cvAyyA/59t4dUhrfav30CGT/3GYyYD7JESisrSL/WBj7qgPmcqYiJh6&#10;yLRAvqkgh71DPy7DV+gHt+kHAhZnZ5/mIMuD/ToBrkwr7ph+UAB92qBxAoCsnM8lSzQhWaKMEY3t&#10;UIJT2Q+69bOlZ/9XGYtUdejQ2qocvoj/I6e7qCfvNayMvkOmlbUiCxTnzxMWumUaMwMtsuPuBlmt&#10;rXlZAdyHlO9A8/7RdGp9vZSBcJ7DgqxlHYpy64NA3+cU7FtHeQBG8uMzAPEKMD9LGhl7vD8Yf8gE&#10;kaj/JeTP/qgALlPDIQusKzIQzj8kAnpfPlN7ALqX0zGQw1GG/piv75BJ9+f+AE55sP6y4GXJL9ER&#10;9/CI/MUZ8OzA+ZAzPmlMhK+wb3zlc4nCu4zD7vf++X+bKMh+0v3wT34/UeBgodtcquuB0ZnBwxHQ&#10;4wrHQWU9kvSALsF4jARYBwClFVomUD/rYYSga8/zYIjPIb41XFyxBujeTeul9BAPqut9WJQ0ffJl&#10;DIWfB/pDlJnyIP1L+zCgdTvYpznK8OiR38eurvpx+dlni59aQMddYGhPORUfSxq+KPv5vnqoHzT+&#10;gSageSqGdATwXDQ0NDQ0NDQ0NDQ0NDQ0NDQ0NDQ0NDQ0NDQ0nAPtkKmhoaGhoaGhoaGhoaGhoaGh&#10;oaGhoaGhoaHhwgjfQv32r15z3zj1fSJVPbngZ1R94Dgok8tF2NDndspnH99Dn3NpmVX89O88aJoK&#10;Gq58p38vhE+YxyDP4WNWyVWS1LIayhNsK6c+TdWmwoOy/SRlViw4IL+SJ6L2R59froZWeTATdjuf&#10;pwiVRYWh4Eq2Pc8qOt0YIGttcx+7Th8gz1SvhvJg824wbVCZyLBxgj9tx+fjS/TZeTS9SXmMFrsR&#10;fWKOoBMK39nZ6+6S7XEAFn0Oj0qc1bWV7tJWMSOwsbnRXbl6NVFWR+NpRp+nwjzeIZsawmeq8qmq&#10;PoNZQNg/PoOFOdvsoCk+5LIkn/qy7CKMpjQQJcsbOublH4zGpfsECg86IeGwze/t88MyMn8u7M0V&#10;hlLp016oGLEY2ndG5nkA6CHLFyYEnBm58Mf1tDLI5AI4drZ4FxYt3H/GHmou9TDtireG0Xi1W1q7&#10;lCjQa93iWjGfh/ynpyW+6ikAvtgUBOrFfQxp1KQC1/NJAMk4U4EGLlN5wj2bcVAaQPstUpvis+uR&#10;s8MNOZLeSD0B1rtYT//pdkxT2hQ0mxbq41vN5aksfZlIU2hA+QxtSKZRQPOn7sgfNsoz1AdTn+lH&#10;Bcav5WVvmoMlpTyhnvNNZkRwXY2SuqN/eHn7+B4I0/bBM4ytGWCB+Qh8k4kRyIr9L5yYrI4nbLLM&#10;tyeguqdxgh6SLDQ+UPFENAC+jm28zgDN5tlQx2XywwE5sEk+zbOvDIDlCz5ZVxGd5yyVFfKb9vgd&#10;YCB1XWoBxpGV1VKPmGfRVej5wVGZs4KPpiNvogGm795+++1EGc+m32x2LvaPIjttL8zN8PWR0dfm&#10;eLZEeoU8uX1CnxTTNqqbjFiGysrGEvI9pHECLT6Z2HwehjaxThGeMSxJSJeB+wUaywMtdkzsSbqL&#10;UNqZrjWAUrMz7oHdLogdGmIppJ+6MRbrGG/KAyZ7l2g+Bstb41KPddPjV8gP18jyGJ9wv/Y+maB3&#10;PEYCqKfa6+c1Qh/69IbR1wf1GXSJoXkMYSg+yuMy+mk/P3CWyL+vnvqsjuNpnkeBWjS1rGr5Sxwp&#10;U2U7RANahuRo8yn1c7u0npW5PPXrZbJacD6UYCq7jBUwgbW75+ekPaIxzr/xmc8mKtbh+Nj3Dzyb&#10;0rNIF/23B90pj1d2sRlAQLgGl+kugn2xApCkN1OG+cSby5uRbCH6Ix4XIBeKj/3QI6o3cGzrnHc/&#10;+DhRgMlX1h0z9bfD6wG7eJ8F9I3TmOsyoNtjjcNtbsJTc3moyxmsoidqOs0uNdPEprYw9ihfuuZ2&#10;JvuAHh7YZ1+gKQ3qtbzs1zG65tM5itdWQExTdBn0ijORGJ+dwW7VryDXE3rKsgfQv9Rc3gnsgBO0&#10;D7o8rAzvkwmm7bzOAD4PizNgLs+bdUJ8ybPHn5/GUdrJyqA6wOM04qovtj4o3zzm4d75HzNwmWBH&#10;164RJY8+Piq+TzxtM0y6izzs7RdzoBmcBcq4tEzmb00vr18uenZ8fNj97j/9bxKF9p927/z0e4my&#10;9HatOdPpEaLexpc8kPY4lWCdq0eilwDLO0AK1Tav4guGwgHJsipDoeF98Wv9H07D0NBR9V7I2lzG&#10;F62r0kM8nUdW+i7PEqWbvziciCKxr0JAzTT2yVbXbHfvFJ+wwNGR3488++zTiYrQsUfnI0DfFS2J&#10;LzaVlfPvZlD/fH3toX1I/VMphtq4r4yQ4q//2lUX0idUfdYX56JghqCwrLQIUwEwUP55eBgSwlAe&#10;KrK++H2CnYehMs9Tr/PEmYdhnpG/L0OTDMm2DzXfPg2H417jfxpl1jww8EKo6B2i6mQYeR4udx4c&#10;D3Y7lyVDnywuij459D1jMA256OZ0KD3gn+HIoo6TgZA6zyLrEC7psajlF71YoPLCCy++sFnMiIdM&#10;ZdGDl3lT2vw8fLTdffzxnURFYM94cFjirK37QyYs9tdoMY6x64Rf2Bl/x/SCDgs1PRCKB1MlDfwM&#10;jdn2N8L5sAW6T+1R+6vqebkpbQhZz18sWGtxm1uYP6wxnjgcwGaW4oQDB3I+ipfZbFMbG2L3cgHV&#10;ooUAXrqwXADUizczkKfflIXXhukeZeLlM8nSdMjZ4g08+IkfdfWHTNDdksfINuWLq5cSZfJfWe/G&#10;G9cShQl71J3Q4ZrqKQBZ66aA2wxp6heoLNvhMRLgZ5DM0CET5wn94EUR+NXNT4hDfQptvOh8XCG/&#10;kifK0/ldy6zl4g9okAfrANKzLmseQ/FRvPerUvOpbQiaDyCwwTqifo70fDAcaHGkr3xi/FpbK2MJ&#10;WgbpMup69MnKty/A8sU9b9SDLCQPjq9Q2QGaZ6xr4SOMieR/B3rNm2y8MMdBRobKBdBnKJNphC+R&#10;/XcNB1SWKivwtU8++TROeIFHL0rQN/SQidsHdN9aluULHtnmP9LwIRJ48r4qIE/mqWccsEsPIVyZ&#10;NresrdGLxR5drg6ZyN8SgEOmd955J1EoD4ewpX+gr+zslJcYqGfl+0Dq0ddefDgJWfIhk+JxeWRA&#10;BCIqg5XB6wyLwPoNeqE6ZKJMcCsbd8RhgOQ5KuZJfFoQ/GYwqjxoXgTUxwCoStX4xa7djqpDpkKb&#10;FLoJzecYc0/EhxxmQT1k2qC3tOs2N7x2pfzYIh4y0UGjpa8PmbQMk797kej5BJTuG4+GwHoBKH2e&#10;PBh98TlP3PNYEOs+f6xw61/Lv6+e+szTGBuYxnjmy6j9rKgSAVouy8rSCw8qyyEaqOqBfBOCbNxh&#10;ZV1vv7fAAZLyPOpG9DIfHJzMShwcMm3vlDEPYyx8tGasrq51n/1s8UeCttIXxeCT5zml7UF3Kn1q&#10;JPKG3zOGl7WsyQ2hHvQsrAno0Cisd6n9MCTUh0xl3sR+6cGOrxcO095+78NEWRKT/Zh8EwYeiipH&#10;yItL1SrW/QzuQ2jfDfGl4/KwqHrI5NYxkL2UgdydvwqLMxO/gDx/gB99Kej0zsIX6cDoDLJO5x8+&#10;gtYfy6jPH9Xtqh6Whg+AQK8ue1lVfU4OM3WerMceXwbA6xKEax5Yq5zBwvmQCeN67yGTywPyrvcX&#10;DH/IFNdgDN5vZuh6V/cwzDfC+QAPcuQ1B8J5jZ6B5xm4V764PXC/t+d9t/g9bP8hE+8fIp/el1dV&#10;r4nPk3sQ5oHdvYeJikCeq2ul7vixx/XLTyUKOO3Gp2VsCIdM/9N/nSjL3daNH7z9o0RZfnatyg84&#10;geqAQWg/Z1m+Er3SVfnRFaD6zz/q6UPVX4Q+D7Raqrt9fYyh8QF91hdnHoQlK7OuF/+QCxiSRd0n&#10;fSl9stM4Ff0E8r4oLnrI1CdrrhvuP3j/VqIiuIlRx5dffjFREbp/Wenp5+r/dnlZxjjhy60xDDr2&#10;9EF1seec1mGojfva/GKa2tDQ0NDQ0NDQ0NDQ0NDQ0NDQ0NDQ0NDQ0NBgaIdMDQ0NDQ0NDQ0NDQ0N&#10;DQ0NDQ0NDQ0NDQ0NDRdGO2RqaGhoaGhoaGhoaGhoaGhoaGhoaGhoaGhouDCCgb2//quXa0N68gS2&#10;uhlsmw92VtVWX2UEsgdsv68vj3llAkjjcI4yq3pRGmTvy4DtaknQV8hQuZKHL6Out9KAPuqLw+gx&#10;jSjoiaB80Rkk2qKShZBDPPWCkvTpAJMov3J03FPReXpRlWG3vkjUs9ipRJiYyQ3PfBoP8NTHVwbK&#10;Z3uaoPtkB5kzqnrNQ+CxxK/qnaCPlGuuB+Jq/CrLnjLsYfo3ohYNlRGuvjwiEKK2fGFXlB1Hw+cS&#10;23SOvj6oTYNPoBKOsCn5fNje2e3u3POO/ODsdDIpfAYfTGQrHPbJaxu16QZAUlfx8CDeJsB3y4zs&#10;QiM/9rGE/Lju0FP29xL0Sgqt9RD23Msz1T2lAyg+dNJ6YaIi2JdFhrfxj3uWjd07e8so08uO2Y71&#10;lDItgvNJgov4gOxGbH/ZIrhqGXFKZaL8BXVibNmxjVrcOjP2i8vdIjlEHa9tdWtXbiQK8Re7E7IN&#10;/rhxgeWNcLa9HnVbbbGnmwTOs6/99FloQxrjKllaVI6Pe7VRr7puT508Qx8kJ8RRl9XusFQkSDgi&#10;8qxl9Oie1F3twzMQl/Wo8tOFcPGXpGML2oJ9Mk2n3o8N5MrtBTFWtscFsMPu5YuxxPPF45ciyNbZ&#10;sO/pwwEsKyuDbdSH/sI84OI8fJ5R1to+4LXEgf8stj0NuRwfFllBtmoHn33SRJ2p7UozHyEO2bNG&#10;HdiWvgKyRJtlKA8Anqn9fa07yy7K//H9HPfIk4E06pOBy4hpSh6Q3eGh98nEDrgDT7JQQR5u3gtx&#10;qI+arFZWH++TSf0r9flk2tnZ6d58881EoUzfX6bw63RY/FspD/bA2rzIEnLq81un8mUntyENtZe2&#10;RyiTfK0hPY9/ERhbvDw1D++TyS5Wf6X7ABZojop8cR+0PiV21BHHAQ1PqPwhGpxfGos+k0lswQ9x&#10;rgzE5N4Q29Pbj0c1x+Tbo88n0yuXLyfK4lseKzPOA/M5t/Gp5an1MNlQH4u67BmHrwgGtx/A4VHW&#10;0kAWXftlJe+K9A+0TIkeoHlyv0Z65UGyNFQPKmgZVT3c+stKrfSGZWVUNZZgfNA0j8/jPOirlc6V&#10;8N9VYHzLetfP3xhviCfMceRnCEBuU+enCeNRiTOZTLuPbt9NVCyDw+F77/XXX08UysS+wI9XaM/D&#10;ffZnZPpNbRx0ecLzC/xhlHrjjh2Bh/g0piK/BVmnIBMeRwPNfmctj4OJl80C+XKBTu7sl7Edc+TH&#10;94svPeAEcfZKvbCGGK+QL0K7Kp8O0kdDZQl9eqtrTfVFUfkTpfkkpJcxNCgGIcrX86V6xz4AAbTB&#10;GYTHQLNvPQP4WFopeqN89dVzZdXrqpsnDZ7DnKbIH/TY+UE1vmVscdsyg9a7bzys/AJJGh2H2WcT&#10;4rJPJkBlD/DYHMokv2mBFh9NJr10l0E8oUzVAcOp+GdzbWjgMRFlep9MqJdfq66ueP9XgF/7+zwA&#10;dsYPndrZ3U0UoP0c/bZujxXy/xXoVc8Htxf4PjqUsYLGbfBwPPG+X4DxmHTT/lbpfQnG5OVRGfMm&#10;tib8w3/x3yUKOnTS3fng54mK6TfIR3ZGtX2wujC0vU6qvV+6SVgUGoB8GJqmngd9fE1fZWCo/Z56&#10;Wvtx1cckXOMDfc8cevhiuPHLoPM7oGsbrXslCyXPISvlwxKlm4i+scFB6yF9OEDiVPLWNTbpNnAs&#10;/hKXxVce8Ohh8WOG4u7dKTSqdPnyZqKiXK49VXx1A7zPApZ76jFRX6iV+P2DWrQSTuvOjOp9upYh&#10;eVRtLKja1xBS/PV/a6sK0chKc2G4vygzQB9DjIvmeZ4yFSxUJOfOB/6GeASGyv00ZHeeOIzz8K3w&#10;eYKv0uGHZIG0QzwBF5UFA2l1wOjjaV4eWgZufXRs+0qeCNLxOKSZMxYOyQoTBk8aj6v3vDyGUNfz&#10;4u2j9UDf0MlJszy9YBkA00htnEaiB3AEXC2MbaGAhU0GZLtIjiYxkDrn4n2HTPTicWd3r7v74EGi&#10;IrAJ4002nMuv0CatlpVvY6WxuKk2AFYHPWTiNIt2v0QvutAXZuSAO8hOZKOyDnH0GaXBPZcJcB7g&#10;e8YbXCT10S0O6pIIQ6BdkcH1d7oHAlfxNsFFt8RaD5U3UnC9sIHwGw2Lz4s/1Jk6cdAJeaGNzSzr&#10;DcrjDS4OmUZLxfnr8saVbuPaC4lCif6Q6XF9kOuBNuWNSiiT6FAPio97pvvar36GNKWBkL5aiBGf&#10;j8uTAQ74BQNkOaZDpkWTL9NIX+VB9QA0PJQiC3iOg3veOKpslEadfHz/ghyAXPglEtrCHzJNqwWj&#10;L8M2vLKA1Hop36gmZRHGL37Bivichx6qI0zbC2C++g6Z+EWJltFH15v0OE5mQJZHR+WlFGR1uM8H&#10;JV7vwDP3WaUztA15Iw+elungBHE5PvjDi8QMtKc6YUV8fVnA8gy0OJFm2Sg0PwB8sqNv5RNgGunZ&#10;wXzMs4Qrj4CWizjcZnixMyYe0Bb+wNTSn5KsTAf7Dpl+9rOfJSqm4TkJaY6O+YWrr1fQQ2pj8KsO&#10;b1EvdYrOeQTZkF4hvjvAQx+klyYqlwg/JiKPT/2QyTCjwxltD/RBfSGnesU8AjpuBzAjJiY9ZOqm&#10;RBu4DIScMB3GxJ5DJioiHjIVPvoOmVbpUAl5zk6KHqG4JTqkikCfKoWgzfRlvuq7yoLDUUcdS6Ku&#10;Pj5NH+r2UL5raJ6aRnkYKuM8ZVZwL+xM190LO5M1rcdQ/CLpOoAyJ8fcZzQPg7wU1HqcB5pmwZVh&#10;9Sb91zYFj0fHFI7+RIcgAKanI/qxGHRscamMLZgL3v/go0TFtltZKT8kwjj02muvJSqWqWMJDsD3&#10;yaE/arQI3hOQZkrjKKo85pfs9rdEOhNkT4dS9sSWQX6dAlm4AzVkSnsgHBDtHpX+g/XueL28CJta&#10;He492EkUXnBNuw9v+x/aoQZ8QAfZjWkPBOghk+4HtS8ojXr4H1/Uuqg/uJnROBF0Qg5F6oNLy1PS&#10;uLUM2pT2g1UbI74cKrn0Bsw5K/QjxJCGx/oeemVV+D6HrHjtE/RGfsjVOz8QkAejL77WTWnFCc8v&#10;lr/OadjDKxbkkGmF+q3WEzDppbsIZhvxl+ggJuNUPPpr3Rl9ZbIOBB7HXvdDv5aDKF63gPYHQKdh&#10;/ZQR+vnUr6/6fnCzsUE/bjV6dbXsQQE9ZDrY93mc0hrEKKuXDwf0AGiBx0y7VpdKPXHI9N1/9Q8T&#10;hbY46e5/9HaiIo+btPfLqA6Z5N2SttdU1j6KpR690j7j1kKGoblX06ONFFWfueAh01A/B4b46OOL&#10;oeF9ZQzF6UvDUNlZTdO/BfX44vNcsnlpHpTHof0hoPOzjg0jOZg/kP08/5gcQP63b99OlMGKe/iA&#10;5nuTw40bVxMVsbW1le4ieC8H8PyfobKqZaeY3z76wwlgRuuSgOr97nz6PJjPVUNDQ0NDQ0NDQ0ND&#10;Q0NDQ0NDQ0NDQ0NDQ0NDD9ohU0NDQ0NDQ0NDQ0NDQ0NDQ0NDQ0NDQ0NDQ8OFEb59+s//0oZ8M1Vj&#10;6LMppfWTNaUVSK+fNdvDdHM+XCx2xDwbhOBZzVMoAt/8GaElV1noF2kcjnuN3ycpyVEe1Hm4XOy2&#10;ao+eUjgPRK/aTJNQkUg79DllkCeZ0wFcGZaf1sPzhPbw6fviz8sD98wngnz0njKk4nUagB/UeXB4&#10;5IHp+ExRZSF81OEePss+HTkPSiFR/r4/VHn2lSGPatkQECTBnCXsP8NsHAOfkTqzcZaATa3ARBKb&#10;cYJ5qZHz2RTjZOwfHnXbu+XzVwA8s/1SiIFFgc/iN9bJdNoyfDbxJ//e9B0S17KMvGdYLcJfAcon&#10;HqQ9Yr29sFXWVRtacBWHG0DCkZZNEwaepdujPdi0IGTraMsO5jvOEMpI9xlSD/kCPaE8xNzh+jUu&#10;yiOYHOuxY5+xsLjYqS138KSWhphtmMtbIHN5iyuXuvGlZxJl8RcWu9kCmbOw8rR9AJZvlF3hM7YX&#10;FWpc+PbwJn8eV4Z/hvQlj8elYXge+mDpnSLARxObA4FpuiJflOfHYaPJbwpo7eeA000B8ptnyqNP&#10;VjwOQ6/VPAXags2pIT2bxFC6r17sXyHC0yGO8I1nGbG1uL18PZUGOH0ERhJ+5tu8z1yezxNxOb3q&#10;ZZTF8XGRXzCPxybeLHxG5giRnvOA3NjUB+g+cwjMt8YJOkDmWbQM3LPPAOURiHEKnxVfJm81T6jy&#10;1jJZ7wDER74MzgNpeBxQPURb8BwH9PHAeaisYNJHTdWpf7EpzauhfZ3ZJvgv3Ol+9nM2l4f+UHRA&#10;zeXVssI4UWiUoeYnoYdqLo8xA9/k6yuYqOR6okzxyaRmMQFmqzcP2IVLCDSNHbF7+P7Qh/nm8nyZ&#10;gNrrd3O3gfUsQ30yObO8iE6mbwDWI4ScUJlRVn5MDMZu2SeTXWou77WrVxJl7Wfx19jTk9XhlMwC&#10;aX4Fng/uQyo7QPuYykb7m+YJaBwFymX0yV8xlKfyoGUo+sN9GXUM5VvlTeF228uzVFXz4DU0MFSP&#10;Pjh5hvbx/ZS5Qv7MJ5Iei6muTny5IM6EloHoK7PTokfBJ9PH3ifTEvkTgU+mN15/I1Gx7Q72i885&#10;AGnGpJuQ0wmPaagXjcsA+yQLZbp6+figT8SsFtIssnkvoxfIlxTWv3vHJEsLn5GZoAl8MN0tfiXg&#10;2+r+o2LKK8LkSebYQpnkEwhQE1fez2PdZ5UOdecxEEXS2A14c3khQrqPUD8dapY8wKkJypQ8KBzg&#10;MRLxl8nfUugvffWgNUOAPctQWYBeXaM8DX3jFSPyzfOF5Ulr7j5onkrzeiED5TC0zRSqA9WcJvkB&#10;PJcifJnMMIIeq/k7Mc3pxh6LX/nlMliPSHcRWg/2J1rL1ssG4X3m8nj/gDjO1JZlz3qG+Ps0doA+&#10;prUSaF2bIs9Ll8qeE/T6+qVERXC9kMf2IzI/bDyMxXzh6amf34ERdwC7PSVTqZivlxdonT856r73&#10;r/9JopDfrNt/eCtRochuLO0FLFRzvrRp+jfjpJqzPJYqP11RPgzVd5176xfC6d+Efr82ylfdTxlK&#10;PwmG8tR6anhVbwN0hTE0Vmj8mqceWVXl+jwt03STMFDPPh9OlQk4aTN1izAjlwYATMcypMhQ79u3&#10;7yQqgrkAj1evFnPRgJrcq9Z8A7rdB5WF94Nel8F+bDOq9ym8p/mUEHL8z35lzZVUK4sNzz3PHgc0&#10;giqg0goosCrxvwkwl2iAejHuoXz3yUrB4X3xh2SlGCrzvO3BeSC8byBicHzcD7Wf5tnHl+apPHF8&#10;DQdAKx8cp26veGXUPGEbojz6NEalK0P1xocjLb/cBLQefVBZKT2E85QxLw5ewuoiVONX6UHKs7l8&#10;I0jCOU+0HW/AAOiU34yGQuOtAQsDd8hkizA+ZIpFlviHx8fdrnPcG8F8w4fThDZtOGC6eqW8WMFm&#10;dHPTO//zeqk6EutWbbpIFOp7CmCeUIbKv09ntA/O65M1XR8y6byE/HiixgGTd7Z/6hw0I3suA/D1&#10;sHrp4s/Ai5igF052nm/IThcPgfmE3kMmXFQu6Bnple3qu4Ulso893uwW159OlMU/5yETA7LjPqby&#10;Bxe+PXz7Pa4MnwfiFRrx520ctYw+xHJLHuhuvKbBJp0dUyM+9weMh2x7v68vAFoPRm//IVnUsopX&#10;BuSu/nnwjF9697UP00EPSY+QvUkmEo+Byj/KktKETAodD5WoDEkPVO2NP3kBwWXoIVOfLF1fkHoD&#10;KqvpdCr+dbzfNID5RJlDh0wqG+UzHJwQjfy5jMh3ocEjb/QBxMHzDOTP9vnxI4VlevGoPPWVeb7+&#10;4/NgHpCedRNxR+Rzow9arsrXMrGHpcxK18OYWV4mIC8+QALCIdObxckz4kwm3F8sT6Ij36WfQ0q8&#10;B4zpfRmQ/9xDJqQ58rJh34WoJ7/EwhzWf8hU4oRDJnoZg7DqkInixz5KFXkM5h4yGe303fL8xIdM&#10;BveSFbcTzgP18O2hh0z6oj+WUPo+ON6gem3gkOlasUmPQ6b1EY0VVofTCR08WnjfIZNumrmuKivV&#10;dUBp116GvjSsm4DKty+PeUB8zVMxxOcQbU/sz5dRx/E4D9+KIdloPRTn4YnzCDSNP0iNA36GG0uM&#10;nWPnc2Ohm4mPB8SZ0ktw0JOTQuOQ6fbd4o8VPPNci3X9Zz7zmUTFMXNv2x/GLC6Ous2N4scJ/e9o&#10;n360ZmX6gw97IGtq3eNwfIwB/DIaAJ9LyzRGGo0fQWXgkGmfTtfQgyf04heHTLfuFB9MOMh5tOt9&#10;4yHPEfmvCrKZc8gUZTdnfDNwONAXR910uEMmi78gLw3dmGn11nUKwLqrZaIG83w2gYYenMESYP/A&#10;0DRAKTHC5Wnzzdqan+O0v/X1L1+GlTnnkKmPJy2jT1aKofFMD4C0PcGHgp/hfpl0GXTlY6k6ZPKy&#10;UZ0AlG/la+hwjGUDnp7skKnwgPi8Pgath0y6NkWely6VsQX05qb398L1xF774YPdRCW++YAUWOhb&#10;C5G2Yng6KnHCIVNH6/zJcfeD7/zTRIFvW4/tloN6YEQ/7CrQZ9Km0mPYH3IfznPIpG2qeiPLK8vA&#10;l1mFG5yPagOPLYDyoHqo8ftw0Ty1nyuta2xAy9A8h/iueUo3hEressar+vFAPfv8u6ne6LKc30MA&#10;U9EbrRfvwwCE37njD5nWV32fukw+SQH6Njd3AAD/9ElEQVT176b1mMm+Chiqu4arLHUsH5oHAfaN&#10;B2i4Yigc6FGDhoaGhoaGhoaGhoaGhoaGhoaGhoaGhoaGhob5aIdMDQ0NDQ0NDQ0NDQ0NDQ0NDQ0N&#10;DQ0NDQ0NDRdG+L7qb/7a5eFvnj4h+grQz70uDEnfl1tVhqPBVeEMn1nzJ2n4FGzIPAXy1zJgvIBh&#10;uaS7iCoP5VxIoK9chtIcP9bDp1cgva/7LJhLeRy03pq+D5GPkidYquuVbnqg9VAegH4+htNkKI+A&#10;soToPg+7d58qosWpTPzx5/d2+yTm8i4KlW3gcwC1bEoesAt+wp+ORkEkIqat6hGi+GfKlXuCW4nA&#10;yXErJRi8XiC9Vp1p9HP+nB7metic3vFk2h2S+R0A+fOnvEuLMD1U8lhfX+u2tspn6/g8Fs8Y2h5K&#10;Q29Zd0NdVZ4E9E82HYG43pxI3R5BM6lcrVeUHYXbxeaMwvfi1D+gx6rLyI/NEcEWbGUuz2XqAdMR&#10;bPIi+OGqTH152eCOuQAP/Jkz6gT/IBlBVmyuwu4XxX5/yJHkiS7O/kO6hXF3ulhMJkxOx93+SWnz&#10;k26xm3Ylz2jmTOvh2yjITsxk9X2u/VhYWN+cNc8MBnSObYUH2VCbIr3TCaEjEJ9lgzYseSL6XPNH&#10;Vh7MzGT0ycpSWBpfN5ZdrIc3h8DhKM/bJbb8goZHwKyjmhFQP02xHsQ3LuYhjAvc5mjf+X0SdJ9e&#10;nMFumUZ+I+oPCONxI9STeARg4m2J/CmEukscyyjdpDyJRlw2V9Gnl3gGc0MZkaZx1NKfSh/kemn7&#10;gXbm3QxaV81DAb65npALm+oEj2oiUYHy2NwByltk3cZFZQRZ0XgHGuU4GMvMdqxXyRN6ynwhD5Y3&#10;dID9QiGcecjgZyrPIAtqD5WFmstDXmpmbmd3p/v5W28lCnnA5F4x+dLnk4l1PdSL5gLQKiuVvwKm&#10;pHjMjGVwnzOQrDGGaD2Qxs05Nh7NM5cH4NkZ0J5SZF97MB8hTzfmCd8Wl3UdmLcmPwPzZSw4eRq9&#10;ID6ZrJT0rwVb2hmVifGx0l08nRW9gDm8VTKpt25ye/VKMRcCsV3iYdl0YjYpZoJgfmex11ye55NJ&#10;yKqSjfBZzxU+PsBxYp6imzLGuTY31Dx6uo9Pi5X+jVC+uYyY3s9pvfBZVnxoE2r4k2BIFgyVQ79c&#10;JA+7d6YaLcibmbN8XB7QXZIV+COTcQCypykqrJ939orpJ6yTHj4q5qWQJ+sNzHa+9uqriUIo954C&#10;XhKH8cb5ZKrrwT6ZgMrED4VDRjwuA0GeYgr11Plk6rpDMlkFn6i7ZAJrYnr+4e17iYpyOqQ5DAhz&#10;zqr3B7O05OXL6w6IwK/pMKYWHmN6r9v6zMhqbfRpmMsLGSegTLdms4tNb9c8ibk8A5tjzVD91v6h&#10;/WFlwFxeXz18HJs/5plEtvt6TV0A/s5jUkn9oFT1knBt42qiBIRP9XnJc3GEl7fnwNBTBo/twJLQ&#10;uj+p+CaAp+Wxby/Igc0NI47uBdbWS5oQ/6DEB3145H00eXPTMY9VMs0FemPjUqISX7RWwl770cOS&#10;Z0gvvr96zeWJREduzXDajU5KnjCX9/1vF3N5Nrh10/0ylgBjkS1g2pbuItRc4akMgj292GGpx+8T&#10;asKozIHJOCykJfA89C2/1FyeNVy6iYDM50LCed+VMZSHnwfr+EprvQHtx0N5VOtCCe8ZEqs0arpO&#10;k/A+tw99PrK04CXJQ1XxWPSGxy/I5P59r8vAPvVLyOUpWu8Ca+SfPYD2WYCOLTNZZwI6/iut0D2/&#10;0kJGyDOs9xl1HvPpPgRx/xe/fq2KOZR4KLxSaqEBjoP8zsMwY6gTAPPjWHk0iKARdQPMPD2Ox75y&#10;GefJg9GXn6aZVy8to69MTR9fFlPnskXtX8whk+dDaQWHa3rlAaj5QHxfRl+aDOTPAyFCND7gn9m9&#10;G7msPNIr48jiF55wqy/m+8pQnCcOY0i2fdAyqkMm3qEhLtUDaev09TMd5JVPmdcNGj6/XgjunXwS&#10;MCG7QyaLyy8ecSByxE5yDdAJ9kW0sjLuNtbLRmPN7re2ymIPi0veiKhe9QFyYt1V2SmN/NjPUJ3e&#10;610Gy7uPLxdu10x0m50UQo8XRZeRnztkAp9yyIRNLsPVM7RP4RsvdJfkRQuiuz5kPHObY7PkDwek&#10;X1sZ7IMGi53qkAny5kWQFcfz2CkOmUaljQ8mo+7hYYmPQ6bJaeE7HJbphljaLMqqyE7rAXD7qE5g&#10;8TiTF6ixPWQhTED5vOgJbaqLcdYJkSWAYIqS5FvkiTTsC6dqD6sDz71KR2D89+Vy3VGPvkOJjMhD&#10;kQNoXBngpz5k8u2hUD5xrxtLv7FBe3nZ9tWV+QaYRno9ZOJwlS0Q+fIb3LoNqQENnCcWm3xI2y8r&#10;i8P93NrKvcy3PPSQiXW/1sPhQyZA6871UBr1gP+JDIRp+/bxVbWplMmyxDjE4x3Ctf8hOb+YQn6s&#10;A4h/dOgPmbiMKKvysqCvDAXS+BcQs+6IbIGDHjpk4jkQ2Nnd7d58uxwyBb6Pygas75CJ2xjtwXMv&#10;gHIYKn+A4+D+lPRMZQn4+KaX4mcotKlrc/9iK4R/CodMPo3l6V7CxnIzEJf1ELDRPd3NgZsXLQ3L&#10;1+iLHDIButE0BTc9KHoxMnqZaBwyvXK5rIUgtstjytN0YjahF1/G1GJPvfrkx6hkQ/0D0PQaH+A4&#10;kDfrDfLTMc61n0HLULqvDTWO8s1lRJ687vdhbp4WJEVU8RV94fqsT56Pg8pW6V5Yef6QyWgZK5yu&#10;Wwdc4EMP0Iv6Ihg/Iiv1wPr5wXbxl4Qfmuzu+Re77P8Fh0w3X345UZDBQrcu/uIgpxMaV0HPjumQ&#10;CZD1rx4yaTjvw0L+6icNeubGSBwyFRrZHdL6Cwc1D3cLT/GQqfhRQcypvHzD+Li85v3BLMkhHjvn&#10;R8ssLnpd1nm0b37n+aFPT9x4ZOHVIZM9y0DMvnmR4+Bef0Ry0UOmvq7AZQDaz7n/BB5WvR5p/xqq&#10;h1Gf+JCpb62r/X4xtGyBhivfLLuIWli8rwKfKu86D+HBk9budRla9/qwzGeiZWp78XoagBwOD72v&#10;NK3H5mZ5+Yz4x4f+kOngsIxFfflBTPzjVuSph0zuvYN1/EeP/AvxVTroiqjbnA+1gaUpy8bae1oO&#10;4vsOmU4Oin83pBz3tbkcG8nSsmpTOYOqsDiry6jA84VBdVd56OTHL3oQBsxOa/kxIHOGlqnhffNq&#10;3zOG5vEkGOJLoeOZoi+9ptE+qfUcLfg+WLdXz5goeYxl/aQ+m46lTZknlPfhhx8mqoDHYtTz2evF&#10;FzegPmRPyC8toPOee6+aMCQbBc+9gMrKckj/Ph7aPuoHTfOsy6gxXGpDQ0NDQ0NDQ0NDQ0NDQ0ND&#10;Q0NDQ0NDQ0NDg6AdMjU0NDQ0NDQ0NDQ0NDQ0NDQ0NDQ0NDQ0NDRcGOE7sb/xly5V3zzxZ1C4H/os&#10;ij+Nw71+KtdnLo+Bz7Qu+vndUJlA37MzWBB/hg6c5/MvBvK/6KeMQ3QfD3PrYdD2mifLPp7js1IG&#10;TKV4W6O1DniW+uSvsvV89qEuo+SJMG8uqS4TpEsT+PaymMdlMDdFsoNZol6b6MJnVS0qxLh0PCmP&#10;iMvkeaF1V6gsh2QPzOMTd2yqDmHOFnVMkIgCz6fGCS2U7iMuai4v8EF5wmwTtyHC2M4qTKCN6DN2&#10;ZIc0GYGWb7WhQ6xHsIu8sVE+S19eXnK2koMPFFeG10N80qs2ogGuR0xT+Ar1oH6LsMp0BJsAQF6U&#10;XwbnqXwBPhwX53FqLUhlgu5Jz/LHPdNIraYJmM8+n0xqPxuxWVZglE1x4XNmmAApsDxDqgj4Y1JT&#10;BmofGDy5eSvEKXzNFpa66UL5LPpwutjtHBcdmJwsdAdT0jtLrzaGwQN/Wh3bo8h3anVgkwmQI549&#10;DhjDx/KZNfLjz7u1fRRRz6g97NbJugdgmdg2eNnV4T5PlMefhysPQB/fLCuk4TzQV5hGWpWD0pxf&#10;BvOJe6WVb/eZO+Ly2GN039zr0gjAkjf/WfOg44LWA+OCmmrUOPNoyG4iJjD7zDiyOSPjwueJexor&#10;tH1Ac5/UcAB15bojfy4D99ymivOYZwO4DIWWqfLHAMdZQlbaZ5G9msvjMlEHNpcHcLi2Z1+9NU/c&#10;s3xhKmr/sJhSQR7cvzAvTMksU6y3lx3M5b31ztuJAt8Yr+aby3O6Gq7CYx+qNIFPqSsJXOOjBPxl&#10;9KZHGjKfirGHZQUWF8j0E4A0Z0A4F2lAOfMQypSxwutE5IOhfgp6wWnQZuSLBWJY8N3W4NtjKvUy&#10;JuL9GUx+pyUTzP/jaTEHsmZyu7m1mShbGy2OuqfZD4TtKxampBN2jUd1vZx8Dayb/Sh5RB3wY0c9&#10;n9R5st7EPHzdlSdtY+0fqJ3moWXO46EvvbCQ8Pgy+upZZ8Hp0b4+Pup5QnoEHiq/Z06PevoYhUOO&#10;i0s+vWm/1dW3mXGe/o08s2lmSN6t2y0G1mQZqPfxiS8D/lZvke8hmMfbJrNx4GtpuZiyAT/rYiJu&#10;TO2BMeLpq1cSFQFZTdg8ntELLAuj2cxPyJNlaXyrzwxLke6Aun1ig1DdTRYnZD4KYjqgeQ9z4D3y&#10;PYW54Pb9nUQZ0D7L3uRPMJe3WnyOhjYkc3mh3mQmEBjReBXqKeby1KxQXxw3DhtKjokH8Qvlxj9D&#10;3zjM63gtE3DjgF26xvPm9aAHqrcxHqPqgxQe6lH5HfLoq4eODbYqSHf9mL/OnL92ylBzeQrlU9sP&#10;XCrYLBNkwWmUBqpxwrV5HR9wS2igeuDbQ/1C1XrpdQb13tsrfQrgdR/a6tq1q4mK8Sfid3Nvj/qg&#10;oW+vx+Mq+GDzeCjj8uUyHoU8d0sZiM++ojFOT068ST5gRv0YUlnuWJ42ukyKWb9gLu+74pNpr5je&#10;RPqx7HuBUzH5Kd2jx1yef4C6MEaSPoD0KkD6i+rqjEyKArxuDFCVMVRjsUD5rOdNqWgPJIsKWoZV&#10;NP0bocFqsh04Fd9SC1Wb+Xqy+XtA36XX6VGGz4Pnb0D7rfKpou7zLcVjO6DvXCayLjkVk3zsggL6&#10;8eEHRZczLl8u8xZEe5n8sQPLK35sOBG/v7oWXVBlN7h3q4Donuqd81Vo0DMXNaUKVOcy2h/Sv2fQ&#10;cO1fShtCCb/9yxsuBILlzof7oQlyHg30HTJxGch/3gTXl+dQmUDfszNYkPM5YzxcpJ4A6HoT8Pg0&#10;SgNMq+yBvjQMTYN7rQcD/PbxzIqPAyb2wWC5Wr6PzxNQHrUeQN8zBodrvfvq1ScXlwYWOAf45jJV&#10;BxZtAFok29YZWo+hejFPWi/Vw/Oir+6Mi/IIzONz0e55k6fhqEdfP3dxQmVZ94wnnZwqNjVcaMuf&#10;9Rntx2MJDil4UYoXOyPnL8YuVhGLrxMVeGA9woHSJh0yLdmGebxcysDk6CdInx78VD6ADPN0Ufst&#10;YlqukQhAe1CZj2kPLgP3c/XEbiXY8qUHxh8f7gCaJ+65HoGxcCUIn9qecISp9rMBp1cok/hA+/MC&#10;HXF50YPNltskhHDKz4CNuvLFPjRObOHNh0xHJ0vdznGh4dZrj9YWoV4y0WPjsq5OIgl4kc/OX1Ev&#10;9psCsKyx2V0VJ/kqf+0fGh5l5evNtvUBDgfAArER7r09X8T3ebo2tnFFnUTXZXg+QXPdNQ3y540h&#10;0rJOIO28NQeA/PQFg9JcD6XtSaVDutHve8b1wgFTvaB/vCwBTg8gji76NQ4DYaozx+K/p++QaV6e&#10;FmhXyVPbB/Q8WQOxHqXufXxqm3L8vkMmDu8DyhjqL35zZDySriNu9bLAgrlYrRfK40MmhNV6VspU&#10;HoH+NIUGT7sHxTcOwO0X8iR786B1LfUkh0y4zoB7GdtdeA+i/GlsD1dJo/W0FPZX+I7pRQcw/rhD&#10;Jn/gGbL3bEo9kEe6T2BZ9gHpnX4jP7e+Ah9UhuHTOGQa+W5rKIwjpgs2JtRZNjKxXpTuLYrpxNKk&#10;tDEOmV66VA6ZVkyuz26WtRLij+jFFrjVQyZtw9hmXr/1BQXklYH0+hLwPIdMnAfKX9YX7T6Liod6&#10;r1Hropapefj4sS4MpVGGvozhMnr1XfNw/ncsvrxwQh7TSckDyf0hEXpgoUP8E1mnkO+D0D7sp8uA&#10;Z7rXWiC9QDgOLDPQfjyWh4OV09KfINaDY1/vw6Pj7ufvvJ8ojFen3e5e0Xj0x82tcqiEg3x+aYsf&#10;URzslResyzZ/PffM9URFQAeOj9gHw2k3YvmjPcSH3DKPNca3f3lm8eV1TzW2WB6ntMdB8MQdMp12&#10;BzQO4EXanQflhTbkePdRqRf2Pytr5WU0AB0b0wvt0F7iF1DXpuzbBfH1RX3fIVPlH0lePNrDdJPz&#10;9HmcSj/vAx/u95WBZ4xF6pOxTF+P8ZjG8QTtx9oHHaw494ODHlRtbtD1kR4yaRrlSTG4Hrarby/G&#10;0Hoqj+BS8UkPmbxvQ98+GVNZQ8/IbyaAdBkxj6JXoFVXlSfIemen9CnQRzQOQPbPPFN8tyB8Smto&#10;jBu7u/6QSWWJNLzuBl/cX1DG009zGV23T+Mb4m9s+EOmI/KPGCB8QSqrblwePmSayCHTct8LbhoD&#10;AWkeDIMO2q+5vYCRzKOA6r8pSrqJ0PA+eQ9hKI7yWY1ngvOUqdAydK93vgMg7Q8ax8vmSQ6ZNI/J&#10;xJfJutwH9YnVJ6taFn68ORa9Wxj5Mg/l4PfWBw8SFYHsn322rG+BzfWyZgD4XSBwclz6U4Tnu+8A&#10;qNpPeNF102o9LLor/WVJDtOAvveDjOrsS/qY+rfScGD+bNHQ0NDQ0NDQ0NDQ0NDQ0NDQ0NDQ0NDQ&#10;0NDQ0IN2yNTQ0NDQ0NDQ0NDQ0NDQ0NDQ0NDQ0NDQ0NBwYYSPof53f+Wp+hsnQf0J2nxa0fdZGz/D&#10;ncbhHJH/YJk9POiTHi7SvxGcJ249XfMAaNX66pqheRrlaKRVkwuPKzcDaeZ9ih3T+/NEzU7LPZlN&#10;g+mTDMTnNMoTzI3wp9gIYz84gKZB4zjaYDHSnfGEP5Jl4FE+x9P0gD5DPow6CZVpMmBZLgQLxP5T&#10;xigrz9fQZ7ZVPZm22ycxl6fQModo8MB84F7bkMNhMsDZDldY1L7PLzkPQONokloU5QFMp+FiBFNb&#10;xDfawplKszD3eT30knQT5kpgm/0Mlr/2l6gX5fNUFLe0VPiAOTGYzCtAmNaz1GNxaakbiykWBeox&#10;z/RTgCNBeL6FhQDNY6h95mHB2kbNF6K95uueNyEW4EjRS7tGPkIC5Yn8qQzYp3U6EPIsOoD82YwD&#10;+DuRsQUUfxGuJpVm3bg7WSimB45Pl7u9WTF9dzg57XYOqP0Ci74MfB6+vlHSLC0udcvj8vk22p/N&#10;I+CefTRpOPrvUo/ZjarN078AeNI5h4Gktc6kmzNon+kxNUjh0Tyebw81Z6QAn94GcK1nDC1Tx4XQ&#10;5tS/EJ/HESDIk8wuRT5LHC2jRugh6T6ll/aJzyQPqlY0l+f5xJUR0gvf/Xi8fINsaQ6LY0+RVZRd&#10;4UHjZ+hcW4HaC3VeZv8XJkf1GzUEbcPIt5cVywZj/bGarhMgT1wZWleVP/JX8ywWI91FniozQpae&#10;zWb01YPT9Lax2DJQ2WPOG9NYAnC90BfYXJ7WC2OC+mRinQBqc3kn3dFRMZeHehxNuO5etiqHAFHT&#10;IH82iwWaxivk4c0Z2eXGkro9mQY+sbk8oIfveQh885oB+RHfgZQxUc3l9ZnPc3whmCcxE9vI5iUH&#10;MpUGqU60TKGRqTOXZ+ui0aS0+arJ7cWNYj5kbbzUvXSt2KyHubzFGZvLO+1GMv+gDqzvKJFNJBpp&#10;dLo3oMosS6RfWix9MqYv/QtA+0zFXIvFSnfgCzzIWC064NmGXvl6hFxcojrOTEzA+H4Ovjl+PQ6E&#10;ulamAX0cX6bmofUEjyorjBcljyBvN2f5egbZTv2Yx344I8999fDjle6LRq5PWZmO74VuRmadsJ7b&#10;2fdmanb3Drvv/MlbiYr1OqZ6wezZMzcuJQpr/HH31LVifiqMZ/tkVs54HouOYCzaWKO1PQrhcdNo&#10;9SUxMpkzWCMgS2+63p5J+xoj9qzwgaXsERWJeW+PHkxsLr99/1GiYvjuIa0jbY2yvlXkAIT2WS7m&#10;8sClrqGHzOWtrnoTZGoeKchTTNFVawJ7lgE9Zp80QO27Jd0QBs3liXx1raprbH3XAei6cN4aG6jW&#10;henfDK8hEcwnxis1TcdrCgC8z4OaPgc0idbVj09Rlxj1WJRuCH5dD/ny3Fu3D8/VAIfH9vTjIcC+&#10;ViBM3gsAfu3v80Ceq+SPDFDfOqh3ZS6P9mqQwzNiWpPbB/HVJ9PJxPOIOGyOOPC1VvQfZdx49kai&#10;Ik8PHxY/UVjnbF0uczHmxQn5UwRQxoRNHNvfOvleQypnLs/G+R/96b9IlMH0fLrvzeWt9LicYJOh&#10;QLX/VlUVPVJdPo+5PG/CHfC06rKmV3NtgLDRg/kR6vSfRhlKaz3TDUHn/Hov5hOpuTwto9eXveYh&#10;Weh8oH10JCbfdGwBNI3FSv9GqB+hKZmVRXvfubedqAiewwDo3bPXxQ8jvz80LNK7QcCvWyB/z2Of&#10;aUGdUnT6mA7oaicuDhblPTYgWVbrElX3BeljJ9LmGg6ELP72v/usC9HOC1obsy8OgyuM+0oAhr5n&#10;DM4T90NlngdaJtOoI9cT2Q/xoHVTGlB6Xp6IqwNdX7mMx6XJ0HoByhM2YLwJw8uE6UlZdCI73vAi&#10;f84T97zA6StTn/XVi2mtF2jlW9MDfc8YFynTuLaHtew4Du5V/kN8etriDr0sMGieCg0fopE/l9HX&#10;PkxjETbvkAm5VwsDQ1UPicPhuDOuInGGwnfwz0M8AdDLJXqGtuCJBgtx3owGPqmMGJ/bz8J6FtJ+&#10;YkD8QgceZGLxm+p4ZWABOxYbzwDLQuvRC840SW8ekL+Tt91zGyN5fQj4+DwRohtkYK6u9pShcDzi&#10;6smuKoPoSgfwJ4dMXAYWuG4TYkB2zla4yYk3N6cLy+6QadKtdPtdebl2eDzrHu0VHsAv+GJgUbVB&#10;L+TGphdrtJlBfN6I4ECJfTShjnzoVLWnQZ+Bhn+1DPClG+C+sSIDt0QGINwtlEBTn1MecO837nbJ&#10;y0zlIfJZP2MozVCdQFyWrfIEhBf1stn08kW9vbw9D/Uhk/o4qfP0wCGTOgrHlTGU/jxQWUBWfHip&#10;egjMk/V5gE06O0iFHBdlY9JXBj9TvpSGbLhNcfgM5+8MLQM0P8M98s3QPHE/z5Y4+NGXb2ivZdKr&#10;PnkzrW0M9pRv1gkg8LVC9velHhPrC7vywpTrhTHBHzLV8xEOmd58u7y0xRry6KiMRyiPfXkpD5g3&#10;x+dweK79luuufEMM1QaN4gNK6yET8rz4IZOntQxF4JvXDEhPY2AgdUysDpn8uA04vhCdu61F/7QP&#10;mWxw6haOy2HlqrUFHzKtL4+7m0+XTTk27Ut0yIT8RvJyE3Vw+m5/8w+ZrL3Ixw/GEnfIBN2l/QyA&#10;F3ATOE48Qygl3SfI2p99BAH+pVNPeswPTnHqOPriyvdzPy6rXADUlcefoFfUHwDtL5xHpLkPGo/V&#10;egDjWHlmSawM5sPPgyjvUz9kwi01euCb2hid/pRehoLfR3v+Ber2zmH3L3//Z4lKWcbbgOVl090X&#10;y0tYHHg8/fQzibL4Vj4fMqGekyNfT/jFfPrK5UQZLM4pjYEB/DIG4fLSSXXAjbtWbz5QCpBnyP6Q&#10;fGhhfbt7WPLAIdPH9x4mKrBg8Yue4cBj84p/kRbaR/wf+fnC+6ABRtR+GMvOc8jkx13oMrWxAXEy&#10;IKc18R1VvRij+Bl+vrAyZA7SPlbFl/5VFWrQcrkP9qHu15I+/cvgOLhn2aE8XbMNQl40A8qH0loG&#10;j8uA1qtPDrwmsBLc2G2kzZO+fepDpcfTGfojKV3L+Da1NqYxEXmqnmm9UIfhQ6YylgBcb8R3h0wm&#10;phNaAwKIs3/g12zs0xd1uHHDHzLdu1sOk8HD5Ws0NlkhE/WdZ2Uc0w+FMIOtL3K/t/l66g+ZfvL9&#10;f5koA+ba/XuJQHqsCXwfBv5NHDKpHxuF18M6ff8hU/1sHrQMTd+X30XL4Lk2wpdZHxAhjZeNjrvD&#10;efjwOj3g48xkoa4/1uM9EKA+G6tx2KB7LdOM9G8E78cBXgKivd//0Ovu1qV6jnrm6WuJijg64PWs&#10;lShsLUn7ncx8vWy0SXcF89eapsvVGs3H1/cMI93AGPTATXVTD5GEpXMdMtWlNjQ0NDQ0NDQ0NDQ0&#10;NDQ0NDQ0NDQ0NDQ0NDQMoB0yNTQ0NDQ0NDQ0NDQ0NDQ0NDQ0NDQ0NDQ0NFwY4furv/ubz7tvnPBZ&#10;M3+eh/v6k9d0k+A/1cLn9vVnU4qhTwCVB41fp+/Lz/NRff5IJLLjLLXMGO7LwOeo+slrn6mBDM0T&#10;YBpp9ZM1i1GlmSdvmC3g9kJ7Mq08A/h0eOo+6bc86dPGmEfhAfz4MtT8Ua0zeKb1mFcv3Ney5Xr2&#10;56fPGI9Lk6FlWqj9+XrgE0PlS+XpSpAyax5QJ27PfijfLIsoG+bJh/cB7cNtBPMXvg0l3MpXU3Vc&#10;0ViLgXogvtTDySZdHiVPhNU+mWAapfAVZEHtEc3lcfhCuDJgJu2YPssN9ZDPjWEGaEqfdyM7/hoV&#10;LNV+tUoe4JHNi8AcxZJ8Gqx6pHTMo7RP5LOUiduhNlfdwz23MViu9Szd9AAxNX5E37MEC1KzPy4P&#10;uxWy+kwX0EecJcY4NuOgsgmypc+9YVoFJkQqECOxzcqn06ej5e50qZgFqszlwSfTfskT/GCcZaA9&#10;+RNxmHlYJbv3VZsb31wv3PMn5aD1c3FNA7AfLcie5Y/bWgdIuAbVdYwVbMM55El8xzKKnoEeic3g&#10;qn1kTAWUr3l8ah6gNZxplTXQ5yeIy4xjpE/DY2AM9+llaAn5za0XsiM+B+MbuF4Z+oxpyEnNtamu&#10;MlCcmje0J+HPQcdEkfeYfDKF1GRyEfypDuCZ8s18ahrIhdsUczf3c80vg+Wp8u6jtY/O4xFAXXke&#10;Q/wqDoVDVmoKh82/AFU9Ap+FL4wBbM4IsVkXtR7wezQhk1eox8T5V4L5qZ3uZ2/+PFE5DpUBPslE&#10;idYTa8ohc3m98nOygXmcwncA1Qtg2eBeZQVdXiI+kL8zuWP5UZEBLDtFkK2UATDfUd5+7lU76jw1&#10;A+cxl+fmc4t+Oi1pkNyby7PyyCQc6jSh9Ig5C/9nmPxG1MesfUeTYi5k1driRfIzuLm62n3+xWLC&#10;Z2Q5LnekR6Znp2Kypw+6vtV+7nXAr2sQ9/hYfU/UeXgTcAapem3SNd0k6N5P+YjwiZyfWePBt1//&#10;GMgA3/3+DyIQ//jYm2fhPGJ633/qtSzg66HVYjaRv/pvgywyrEhL72UZwZmin3KmdpGswpqDfc5h&#10;rh2XtRNMHbMfImBn97D7g+8U857gYWWtlImx6JlnnkpUXJ9d3ipm4zBmr66UMjEuPbhzJ1ERqBVb&#10;wUSateUiX8h7TGsKyGom45u2se+DC91MfFMEgco8d3BcZAczsQ+t7hmYAz+6V8xoIU82txfM5VG9&#10;A6wMXR8xtM3B0pj6JPR6fb2YHAtykD0QgOcFNoeJbjIPyJPNTQN9mqtwpoSsOPWHpPA8xXIzMJer&#10;mV9A21Bpl0ePbJU+V72Iz9gefo2gcGONQf2PABpHUZfh42t6lQPgTZXX8hzywaR61FeGjqPe/Gdt&#10;Yo/NUyFcfX+xrAGUubtb/B8BJ26tM+q2xM8Zyyam9+b2DveKWToAz45pfYX0V69eTVSmiykvxN/b&#10;LfHB8+alMjcj/GBSTN0CoQwyyY7x6/Ja4RsGwMcLZb4+OZl0H/zsO4kyWPrZcTHFCSmNxewsoD4S&#10;1XRXtb4SeRtj6SZi1GMCDu8BGOr6pq8NGUpbKenfgv8Pe3/+tEtypYdh9a7ffpdesTTWwTJYOABm&#10;M0hzrJgwf3E4LEum5E0hUmJQYUf4J9uUGZJDDnMctLz8RZYoh8ghh+LMEIuBGeyNrbvR2+27fdu7&#10;+zyZVTef82R+Ve/XAEbhcD6NF7dOZebJkydPLlX51Tlq35gP+rCQfYiWZ/fsHdRdpL4DU91taM8H&#10;bMU9267QH+qebSaua/V5nfeNgE6hM3GtWoTst3TOWzp3xtCVT9+4MBcRHD4AmLs4gjZ30J4Bc8LX&#10;v/mtloJemua9R2kMom/++ld/t6UiYDPPP+fXxo3sr7K9j7jD1ecobVeA7o/EFNX1o76ztN1TexXB&#10;77s6rETObA5s/+2glp1xzKuIZf43/4MPuyQolgcfrnUg8ODDdR8N6GAGrfcUKkOJB6PET+VQWsGb&#10;633qhJHy4gX+upgxhngqvw5apq9d6CserCjL/Qf+ujHACyYfA8B+1OXYjPNDAfgxT6W1zg7aDgba&#10;wO0YosFL+d10r8NQOvh7/SO/b4f2kcoF9NWptHFofzdDy2idKveQTAD6h+0E10xrn2Jhm4gu+CUi&#10;rnSxywARRA6WKybfzAPpGgMIMmogVm570B21Iztkso3ggl+wWlFnAoZ4yJTyTGwseJ/yqO9muaFX&#10;nsAR9F43DjoutQ+VR6iR0nHtbTeH2hGudZxyOsB15AA/sQmD8nCwpOFDppSOFFuRItEDZhkPmfx4&#10;YN1gweWXtOGQSWK1mBCubeiv6Zw2TpP8kOlqdNpStpnEIdNVqhN9mwVGFv0j4O0B1YH+Lvmt74A2&#10;wX47YA6/vPQPDaiX53ZTRvy1AD8e91GmVAd0pzagYxRtYB/MeBnnDpnwH+kSTeAXdloHrnWNglzc&#10;dqWBIR4Kzh/b4OeRoAt9MiGEF11yCMV7PWweswD0VGeHoXaxuovpRKNN3K4OqhumYUdsm2pXWif6&#10;bqIPHaGXaS6wZLUTrjPM224O9OWRV+czvadyarsgM/cpdL/umReArK12rZtvTgeYVhlwzTJ2YNVo&#10;Hq0TuuJ5APObtjvXFdrbEgbk53huQf/0whR14l6H0iGTvqh/8vRJ8/0fphgnsT9SGbV37S/MM/sc&#10;Mvm9qe+fwGMuY5DqBLQ/NH3okAnVUZVx7fUm4BDSpQ6A5ca1m2+QJFMNdUfAr+aQictYpbtUKdo0&#10;eMhkTPwh09Z4Jrs4CodM6WXy2fFR88WPv9JSVr/xOxyl/kQsgC0dUnUY6kO2d+0vgHWNvPryAWCe&#10;0NvQy0qnW0OfjB20jILLQGbNz+1EXqYjZN41cB5cu8Nl4RHr9IZHqgso5TFO7b/gWZJT117PlPcY&#10;HfilYJEHNR1r79TForK1eJ7sDvPOpbP1pjm/WDR/+rWftBT21KPm5E6yG8RKfeGFF1rK0q3NJ8dp&#10;T4fnjHsUOH9la+abr7/eUhE4GNuQvvGHeWfHaU+H56gDiseKdupLKu1jHxdtz0OmReKBNe/h07Qv&#10;zA6ZrPyEXgri0OXkDsduidD9kZfT9xds5oDmZdg1HwghXcdsEbL/YhnA8+zMv7iHPoegceY0fsUQ&#10;Dx6jGH0uhlCLrA+FJ7cDutC5R3Ud+ligPJnG9dD+V+vgGFodhuYvXs8BDWKv5Uu61Xi4emiucvq1&#10;OdedygRovTzXgIc+Z/GL+mDLEkMZ9xjgf6GHQjLPntC6CHA7UF4Pmc6fPGmpDtj3pbkCun3xxRdb&#10;CnVgPKT5CU1e0kE7ZDg+Ti/dg8wLfzCGe8urNFfgD+3un6a5AK0+nCaeiK301k+/0VIGK79bebln&#10;figEDI2PodhqOobLh0y+jgnFbQSUp0JlUtsG1L77eIKf7kPUtuf8jqGF2rfWqe1cy7q3lj/isdm+&#10;vUrQ5X029XJwzEtAeWj6nP7go0OmG5l3tV35IZOkyx+RAPr+4+jI/xHCAcW8xh9f/L/+y3/SUhFP&#10;z1N59M2/+T/6H7ZUBNpw/75fG3fyB38reU7aSnzKUozeDKV7hKFDptwm8rVgIbEidY5TDI2XEvpb&#10;UVFRUVFRUVFRUVFRUVFRUVFRUVFRUVFRUVFRQD1kqqioqKioqKioqKioqKioqKioqKioqKioqLg1&#10;6iFTRUVFRUVFRUVFRUVFRUVFRUVFRUVFRUVFxa0RHOz9b/+tj+TOLOUOfKsz1Felgn334Vp9+ek9&#10;8Mv9XxIP/Ffg8Qy4lPRbA/Vru4Snygi/h873obbDimdyB2ETmGPQg/hSDMiapjwTUF8eoDbVAl+0&#10;6q8RvpTZfy98RLIPbtAcFDemJxp19tEdVBesqtB2vhE0w7RvB5DpFm2Xe4pchsQT16wbpYFcf17u&#10;Id0AXobc9oeA/FymJCezLMmA/mR/sOhvT1sZirtRjMlEQHV9cQoCLF3178mdZblZFzBrDXoI0vGE&#10;bjgYhYHlQkDPLTn8hV9WH5zcx2wCEJ9C9ctyqgzQNQeiRuBS9auresD4W4svae5j9A37cIY8WZ+3&#10;/wJBJvVbbHLBR3wH0M4urFDWP56rpKNswSY8C2eLQUry/W29Ff57BshNdeBKYlJGUJ7tZuuCrKL/&#10;ca8DxizHaAoxmDi/8dfAiIjjxQFnEXuHYzLtQkymFER11cybyyb5/4W74IvrxBN9y7EROnAfo908&#10;7yIGAPsKhw1wQM6YP+k/ttP73oUPb/YDjaCUiCVwE6BV7mKdW5CmNhLsioNZ249jeWDN4zIhP+lW&#10;24E68yDqgO8jhsoJmnWBOjguVJBKZaL5LyJI3l53ciUZYhka18hKPEOcCPIvDzvfJyZTJocUcePF&#10;oHMmywhAL2oXnEd1pe2MzUoyAnnsvJArXhqQ383Vds3zUUinPg9lad5VmQDc4z4eahfq8HLbNdGx&#10;DrGzkCXlyeUchq/TyxRh6xzdgwzspzvW6ccH8yzJrXXaHdTSXkdd8fwT5jeJh8RylmIycTwA4PGT&#10;J813v/+9lop5VhSfx4RyfR7TfUyBg4M0flA/8jBCGZID7fT7FMTS8bENSvruUKoDPKa0PocYTVmM&#10;n/bCAG5agwuyZchl8GW0HeA/4jhndqnBlm3Fb68iijGZuAgqpOGB7OOVk8L+R7ozITZk68i5ljpD&#10;EZ6ebO80WqZYXwcmwMsUi+XOyXHzpd/4WEvZGmZ6Op4knjsrv156P/poAmJBMHg9gG7XFLQYutT9&#10;FSt7Y3VwPDIAZRADsQP64uQ0rd+oYyO+9nUe0D4u9bnuwRRcBjJpHWyrod1ZvBGsUDeXwfUlxdgA&#10;D977RD2Q7Zu4iBmq8HVgHSO7sCb4IRVWuva6lZCDPqCOgl4cS5NzSwGzoSYf6BtzS5JpbH15fEoB&#10;ua0hW9ujMa6ul833fvSLlrIsJsOM4tJB94cUswHr9wHFKsJ+7P69FI8Be84nj95rqQjsrd5+I8Vp&#10;whp4NE/6RR1HhyleRbB11gV0yXM7bIL2StDD0pslitj+MwH7QI7JhGecRxdpD4gYTQ8ep1gs0OPh&#10;yVlLtbTEsghwcubjg/cEaNPRYdId2n1icwHD78ci3BiytrtYn0bzfjjy9HLq3O74tdgEjSVsZG5x&#10;ewrLqmst89R5pIPWy+s94MeDtZP6GNB5AHkUWR1SBvMeQ2Pb6j5T42yibVkeqWNI366dBt6TdFAe&#10;2nbfLsiU9B1tguZ+q1/3KYDKxc/44HF05OMl8VyD9AMas8BE4vOA/4WLB4Px4efZA46Bab+ZPM8/&#10;fpLipGG9e5rFZIJu2gsD9PTyyy+3FFBaB72uDmlMQuarlY8jZTdtPU5zBcrcOUxxnpC+W6XYUdvN&#10;qnn9R/+6pQwm92b5qCUiZoV4SdIdQRaGxmRSaPpY3vkAalcaUgltY2iVytEsr71KyGxVeCoXjf2s&#10;5REXUKH3+F1sCbyOAtudnwc2ErMJEDGsTr926l50I/oeKg+oblS/uufe0hgF8threTvUjg4P/Zpz&#10;cZWeT2Af//Jffa2lIg6P0jhH3/zNv/HVlkrgZxZgs/LvU66v/V5zLe9bEIeUofHgAMRFZOi5wFLm&#10;uDXFkAN4TQM4xlyHJcWZB4ZiMmmH5baeI+T4B3/7o64oOok7SmlAaa4M10qXBiLnAb9sQqB0oJfG&#10;paQDWqYXaGdhoupQ0gNkVrk5D+ofkoHzl+oooVcXBqbBj2VUGtB72BjwQo7+0wd77lPU10d3UDm5&#10;rbhmGugLHA6U2t1Xh0LrxDXrAddDL7rsjuMxpKsSuPxNUDmV1j5llGSAjCqnp60Pf+WHTNI/dun7&#10;2L98U+AZZ8IPOgVgDPOEHOQK/x+BuZcPmfDS1z1kmFC7nW/nkL7RJtYvDpj4xRcWT10gmR8AO+MX&#10;cADnQd/oIZPaJusWXaUP8pCReahdlMYP9w8eCv2DoV2LrgC1A99WXCcafaMvz1w78OPiLThP0B0t&#10;5PGQKRXC9ZoeiPHQzS9aII4eLOJFy4R0VT5kSg8m7+eQCXrRPowtjkCf8wYEm83Dud8EDR1ewqY4&#10;GGY8dEqbIMjA/RP0zf1jaWrrWgfk4LlDxxTAZVRu0H6DCZl8eZUTYBrXrEulUT/LiFayLWsbnoHs&#10;AjxZF1gn3QNAUF7KD/7ukAkyFfTCusnl9AAP/BLCjNVeR/j0OFfo3MLIeXqEZoX/75D3T5erA9oB&#10;nXbACz3dOHO70QQeg5BHxwbusf5vysNQ3XJQ6VL52Axfxslp0DoYsQ4/J2p5Y2C/1A7I4OcGb5sA&#10;14lrvEjsAP65zeSHTGwDoT9ozEWeSSa8RF7TQwjS8kOmx813vnfzIVPQHT0Qqwx4WOYXL6X+CGXW&#10;nqeuYUyDB+sqQnXnbRc8eD6CbnjuB7gPwc3XYNTAXhXgO9pnYO8e5O3SHToZ9jtkologFqvTso9d&#10;F8LOSHcmxJZkAqeV1JnJhReZi/Siam5JL05Tn989OW6+/OlPtJT1uaWfTBPP8iGT6caNIT/fQLdY&#10;TztAl337K9iUHjJpn8OG7tzhoOm7bM7Uca19XOpztpsSuAzyah1sqyWZgrZkruAyeNHMLz/Bwx9o&#10;mx7cH65YH1H/PQPt86w3rA7/sgx/vOVAthlsfezXSWlmAPPQOiD3Wk5XeH7DYcTp3edbyqqwCiaH&#10;/gBisVw1P3nt7ZYyQN8uwLnXP+Se0kEVDpmeo0OmLezqwr8IXlxfNz/54Q9bCuNx1BzQAQL4H9ML&#10;7Wi7NNdYO3d0qBFsguwU0/5CXhKGe9TnWBsu5ZDpyZU/ZHr4NI0HrMvHZxTc32xifpAHbnfB9k3O&#10;TfbCtL0woJ0nx36venzsX+RD3wq23aB/OuQDzS/CQh1yyFRaPxR8yAQ7W1MZHWNGZkHTMxmztTfy&#10;YegfyrGdQQ0j4eHSAatH4eqwZN1fadv5kAlyuz2DJZUOmXhtxbysbdV2qv51X7KTA3FAeaBeB/cc&#10;C7lJJsvrXtIar7W89AW0DmijA3gcH/uX0XywiPTD7JDJ7w/An5+z0FLeL4GH22PYb0btQF89evyw&#10;pcDPxiwdOnWYzZI+oVt/yASwfv38BRl4/MD2r/WQye7xS3OUOZ2dtpTB5FpdpUOkje0RX/vBn7aU&#10;AfvGRWoHMC284FZo/wwdMulB8T6HTDoI0TaG0gqzvPYqQcep8sjaJTJpfvdHiy38s3E+pnK5VQZf&#10;52qhewi0w5fRgy2tYiXjXNN5jHYY0o3u4Wxxbi8i9DBmUzi8VF0d0CET6nvwMI0prJNf/8Z3WirK&#10;d//5tA6ib3/7y19qqQS3xzasl/69ztWVH1OrhZ+PRmKHOrcA2sdqNws5uFrJGpX9IUVhDK7oD7WA&#10;oUMm7a/c7nLks31FRUVFRUVFRUVFRUVFRUVFRUVFRUVFRUVFxQDqIVNFRUVFRUVFRUVFRUVFRUVF&#10;RUVFRUVFRUXFrRG+dfqP/x3vLg+fZfEnr/hEyn+qhc/z02dSeWyXfdyD7fPpVf55F8MVR9HCl1s5&#10;z0KmDlGolohgGfFpnX6yhs8Q+z5/xLXqgnniWvWgNDDEk9O1/3DNrqIAzg+AH/dhcA1Fnx1qn+Jz&#10;+lyG9sIA/urCAelSrbU13Yi68Lq0u+2/EaobbQeg97hMrONmWnUHcDoA2ve5pdPnk6pLyKO6ymRQ&#10;u8JP6tWW+lSfP+o/lQgyiQz4tN6NW5ETxV0XGvvclV2qAynUnQGBB8mBG9o/WWwPV4fphloKcVyc&#10;jxaqqz7gq2pWN8pynBRcqS/Y2EeUJ/BINMaKd2uWx2BiXZXsrARtqm8mbDc1pNjn4rsXLuA4VpSV&#10;MH36PFEDCSxDrIPzjy23ljeI4NyHkb+nfXqshyFqCDTngeuc6+v0+bD2F9zlsf949De7yMjbBV15&#10;V2iRTnPidjRrNmN2l3fQXI/OWqpprpab5vFl+hwZMi7J13WANcE3NbQsXj5Doidwz0buD9DHOk/r&#10;5+IwGu8G1mgypKB9sqNgm+TmAW4jnPsQ+8/FY2jh+izoM9FhjNGgi7bp9wx+vHiZAPDQfYlrh6RD&#10;byxDrNPrZig9gFSHMc9uNLQdAE8daldBDyQzoPXCbQHzRHbfTuw5/NxBVQa4vjDkuvEIcukaxHLa&#10;NdxadSjNX2gny41r/vw+6EJ15dplfMn9wU0y8T3QnoengZxOukGa1hGHYMoDudFHHZTGdTbmCKhD&#10;dYX+Yz/dkIHHWNSl5+nbkdu2yoD8a9En5iAH4hHd43n3VIjf1sE0m437R4/hLu+7LRXbtVh4f/7s&#10;ki+2M7Uba9ER+UBHusoYeJI7CrSV3UuhDm475M76lAZxKR081VY5DgrA+gagD8aO9jGoA78MxAP8&#10;eLwEekp14FKWVj8nWjsK7vJUzhHP/Za9112e0VuybZTcigxwJTilmEs7s5HNVYrvMrNSd8nnfHCX&#10;95nkLg+e2O4ekozWv9uVd2UXIE3jtkO3bCfoP3WlwvrH+POujPIysKG7d5OrFK0DQBmG9nFudzm0&#10;DNPB7qQO5om8+bwL+9e9ZgLyP71I7lvAj10HmgX4Oq1rVAbkwd6jQ5wLSDfWBL/HQPd5WveZGj8m&#10;QmyXSLR9SzEYsBZfkxua3F3epBkfeFdqcJH89rsc96RpFqRO6HLGMZjMJu7fT3Ge8OxxyC5lsBZz&#10;DDrD2ubxB2+/01LY962ad995q6UA0zeNOej6+Ci59An9wXsG+7FVQQ8L2oMA2FNcki6gmytqGNIv&#10;aH0BzTGbsNbcuf9cSxlghwWbcnsXu97KewV2t4Z2nZx4d3nqFsjFnmrBa0wsk/oQ9Olpct0V+8vL&#10;ma+1eR2ZKyEeY/ZfzsPn1zE8Lj0DCdRdHvPAFccFBrQONxhugB9TeTt0jEKfDrKexLnFr7Xs4k0R&#10;bFNcguu+xDaB7UUC+DKUpi2bAeumyCQ2MBXXX4DO5bwPVLsCWP2oQ90ylt3lsZssv36AB8coA9h9&#10;Iez03QfJlWfOL/I4PExthdwvvvBiS6FG7zYr5D9Kz6Sg/ToJGWXttXqduzz775hdiiJ9yS7H1s2j&#10;N9MeEE6aD6a0yTChRjT33AR1V7+V90KeKoxrsW1AY9/ong17GQdhwfMCoK+qAkynDpJHn/eW6jpN&#10;3tHMCvMuxwsF2AU7oCLofKW60thsgLrLm8l+St+7ZbqR8qU4dbA/B6E1fttW0lU3210+lxxQOAHg&#10;/CLt+6CHP//at1oq4pqeVzCevvCFz7dUxNmZnxeAQ9r/AuvCHoCxFHd67PIS0HcdgM6bOj40JpOy&#10;mIiuJjPfn4D2h64HuodjN75A9h6oMD5CDXrIhIWJFyd0DBspBGNhoAxWCNL8S5L8gQt0H0+gVIaR&#10;0V5fAarEzMgZYEc8wZ/rwMDVwRpf+Ph2cB1D7cK18iyBeYKf8uR0LGy8uCldkgn9xwt17NNEaxm8&#10;BPETQlBevAyAHlTG+EsAkW5AlzrYsj4Wmtvdge8hv+pbadY/Xmjoxkzr0DJ2xzIlntCTvjxg3Q3J&#10;AGgeoNTWm6B1qkzAkJyAOwAy+9fDMJYJOXUMIp3zKA30x92yOukRCyXzBVJ1ldfBwPrLa7DqGley&#10;RocJnBduZOcqMXb4AUrHE/qX+xg2xmMSgO5z/ad2KA/Ax0vy7QYvnpeBeMiU6rAS9h/XCV3c3Mda&#10;B3qjdMjk8xhXR0JmUl5G5+UVSOU8CKZ5TQEdtU9Lh0y8SQIvHR94kJnSwqzjBYdM61Hq81Vz6A+Z&#10;7CH/4UXaUCK+iR4yxXq5rbZFp3bhoZD9DoeXz/KCgvsY8ukDF15YzGScczswwngzDtvkmA2g+cEx&#10;vIyWB2KA9a11wG55XtX0XO7cDpUH6uPxoLSuUaXxADk6QE/6Yh9wdhT642a7QU7oswPSuY4gI/ED&#10;NK4TNvt8EIzsfu6BHvzc4SzI6tN5RHWjKOmS2415f0t1Im9p/mL94pqDKaM/+JApr9P43vKQCXBy&#10;2vUQzeNJ0wOgTOoz1ae2E3TfC27Iq3FUwhiTuGh+j4Y6/DhmnlEmb9sqA2xmRXMeyuv4cXKaXa0o&#10;BpPmB/ggBcAh019+N/k0zw+ZbAySrqIu0lwCO+c4HSVdvZ9DJpWbujOkqw2B5+0OmaCHpItASR2s&#10;22cgHuDHc0egb3vI5F4/R3g5DSyHXWaHTE3SHWg+ZIIMW3l5gPlpRoGPcci0ukyHTFOT8ZTs6O4p&#10;Dpk+3lK2V7L17v4R1WH9u1vJH1+YnNkfXlE7cM3jRfsP4Pywhws6aAF0zMCG7t1LBwoor3aEMgy1&#10;I6VL0DwsZ7C7njqQV8ujjI59tgH8Mc3T89R2tEkP3NRmVAakT2m+Meu2+YJ0U+gvfUHhgXXR1wH0&#10;yiF1YB0+v0hzaPGQae5fDEMX7z3mAzcczvh59+AgzUfYk3zgAy+1FNKtHqcb2/1KbCro9/xxitOE&#10;+fDVH/+opQzWju06tRPz+Olp2jcGXVNcDvT5ivYcoJey/4JNnF/THs3adU3tCodKjoftVzdJBsSf&#10;u/f8Cy0FoKF+/gOc7cEWaX0JuqEXpui7YzpkQrvcIZOV5z15B7Yb8Dg5TrrBfMlx0wC1VR2zOl4A&#10;PWTiMQho3ExNz1AIIJPZsrBgOcF/IS8NVe6SBFoH0+C5jy4YVqK9igi2SGsraD1k0jp5btHywEhe&#10;kAPMA1DaPz9i3RSZ6NkBRedSJ+TS/SqrAjakdoV6OqAOPYQqHTJxLBatM/CQmGTI0wH7nLffTofR&#10;SFss/AEQeBwdp3UOcr/wXJrzUOaa4u1gPjs5S2ua6spK2BhO80aA8di6Q6amOXRxgmz2X6X5DX98&#10;dvHw1ZZCHU1zxn9EYvx2hRhZGSS2s64fGa22TM9IHbJDJtJ3gK8SlThkz7mlOqipAZKHHjdC/QuK&#10;jQfoPnMu+35gOvf3XHzDAlQ3Og/MZHwAOo/qnkLTtQ5N13EPwP4YSusBtM7TvC4CO7d3jTiUGEzv&#10;vvteS0EP2+af/L//uKUi7txJYxJt+OpXv9pSEXpABJwc+b0mP9MAuhfS9z6qWy0P5Prz+tV4Sjp+&#10;dD88pz9k6cDPHyVk6yDtIYB9xoeXqqKioqKioqKioqKioqKioqKioqKioqKioqJiD9RDpoqKioqK&#10;ioqKioqKioqKioqKioqKioqKiopbI3yr9g/+7Y+4b5zwGRw+3bwJ+MSKP7PCJ2ZDn11lnykK8Dk3&#10;u5HBZ3TZp3QC5VnKn3+O1/7bIpNLaCZxnbcjd4uRVSk3NL+n83aD1k8RGbG/0mdspf7L5c7B9aI/&#10;+XM9FGcewQ0KyQQXGiqjVlm2q1Rn5HGzrkp6KOmWdaE0oGUYyM91apyiDpwHYJbIn8vZXhhymXIb&#10;irhZF0Cp7R2irlI65NH4PCV9luVI8DUa2H2OJapMoP290rgeqJOy57oDTH+OhxXgb5jtMq8z0eDJ&#10;7Q51FPTgY3nEfB3g2ujgILmCgF55/EBmdY+g7Yh9pPNoqiPySGXQJG6X1qFjGNBYUfgaVl1x8RgN&#10;/Ud2FOgeXQKltgVhW5TGubLMtV8A6V/7A3A00kkkpHButCmXycYx9Ye2fdvMmnVD7vJ2h83VNsV0&#10;uFqsm4cX6TPo9WbZLFfeTQ3Gz4j9aFidcPPSATbH8cF221GzIzcnUaaUf2ryzp07BMsTfqkOlGE7&#10;K7UdsTk6xNGVysOt1kbcEKC/nZsr071zVWDF2R881Mi6jO3gOuOPgf7kPo125nNlNkDtwBXXoeNN&#10;3dZ10DrZ3ZoiyETt1nmgpOsgB9WLPBPtD7YB/Od06/UC5LSO85Iu0wDRdCM8XQDawW4AoFv+ZB9z&#10;at8cGGhxC6TzCO65+AlG5261vO4Y0c54zSu0C3msLR1Qxveh71MF+K3JTYrSAPTALhSsxlAPg9sR&#10;5CabQH6O2xHL+7UcsNa1V+0Y7ZELeW32b6kIpxuRAXj46FHz7b/8i5aK7bomN4CQDHNaBzSReWBP&#10;ckSuJyDPxUVyvRZhkolbWMxzDKc7yEk02sBrGtrp2mWArTpXTsIjQFwFghODKfBXd58BTkyZh00v&#10;aldubQAkZkbJJZnuXXSOHDu3GmZHjdelur9VflH/lAftXCd3OGOjD9bJtuEu7yufTTGZ5lbdc6Rq&#10;lB+pu7wAUlbow9R26JdtGXOPi5Vj4DEMu1R3eUH/lAe6PyOXSahd4wjpfMSIdpanq61xswBN11hF&#10;2m6tA2OfXWeiXdBHB/T/YpnW5qiLNMbAE3GDOoT+VTu0n9OF3XCebdAEXl/sv8yVCjUzypjPoSw3&#10;wEMIauK2wy6XS6rD5BtTjEzso6YH3sUV9s+Pz5OtQTfeXZ53xYX98r37aU8HvbzworhUVFc5kIv2&#10;Qqjz6XnSN9w6f/e7yb0U2rWhwGeYx+fk5g/8FuQCC/uvK3JJCoQ6ae3EvHp2J/GArq5XPNejzngN&#10;oM13KSZT0IO49Al1kB0FQPgWViToqwP68uTEu+jhvQ/4rYUf5kCehzE/3rvr3X1lriF1vJBMQGlM&#10;ajwRyMJQ2u1b7D+mAdNWe3UzZNhnUJkyFBhAHwyV28VRszSNl8TlcT2TWCOAnwP9XANwnbi+vva2&#10;6fe75XHP6yCg7TIh2osIjveCvFPnPnc/d2B2p/0XyOc8dt2MOrzr51FzIPnR9nMa53bHxbhEmUNx&#10;e8YiwabeeOP1lorYiCtOtIHd+uH91B1y4wcZrmjuwdg4o/GDdrrnf8u/usxddY3detA0ZxRDBu7x&#10;zh+/0VIGm482yxRLCvlP5t6WJ3t8z6D7dowzhtXSXrXwyaEtGWRM6T58RKEDAN0LacwZjUEHrHUu&#10;yeYWapfJqGNQXZJlz++m0GOJB6bxjhAugLGRtRc8GCVdacz2ucQ2yvbcykPIsegWUB7Z/lX2Wyup&#10;Yzbz7iZHFJ/6GUZJf5j7v/udH7RUpL/1rRQ/DHPTV7702ZaKenrlQx9sqZsxymKhqpzSPxR+ALjO&#10;4tZ5vQDaZ/p8txHdaLw9uMBlsBvBDgcaI1F4cOgGYCN2tiS32MCksEiFO//g33rFcUZH8MKMxnKD&#10;MRnzhIw0nsBhwGrESitPLLC8KVWeAOcHSjwVpXuMITkV+QsM5O8vo+irA/KqzNBDn36xOLlNkE1a&#10;2n+qS5VB+xyLPvdxbhNeJmxqeaMA9loH4kjoJG+c2n9zHgDzQH1DmxHI6HXhH8pUv0oDXCcmXp18&#10;FSWeXt/gl3iqTIDqSnkivZSHwelaHpNp6ZBJ61C5GJrfStjNm+sEbrrH6GuXlg/zhGzwIYdJ3l4D&#10;lp/GqfIAmFbdKh2B/FQGNVKecMhEizL6n21A7RLQOkr2zXmUR6YbS+MX/eDl/S/HuZsf0sBz7YIp&#10;Y5ynMQr+3A6ts4RSW7mMxoUClGeu/xycR+UEPAeTm+duXFKdpXaV7jHiIVPa9Ky2h83lxh8yPTpP&#10;m4n1ZtEs1v5FVxg/Y+5TxK1J8y4OSXYU3BJL5GbFMoWGxEsD4iboJjVogjayaBPbmdpdmNv5Ic7m&#10;jhHFjQoxgeSQCXM7b56x0d7QBiRIOdCl3J+h3QXduzx23WcnSNIXDpwf7ebxgYfnWSE4pq8TfcC0&#10;zh3Wbho/OgYxD+uGMuo/5UGzfdOD9uJlAOrzMmDMdVAagIgk5mAZ0PgxmIYN6XhDW/WQiWnMCRzr&#10;S+vANc8boPN2DOUxPckejccwrvVlAssAIA8H40U7/X4X/UVjVGSCPLzP0XQg6iK9jFG5YhmvbzdG&#10;7T9++YMmyLOqlbEfdRHk4pefmZz4ySBV3WmQYhwyfesvvt1S8SH+6srHEeCD3jDm6EUW9iQHB8lG&#10;Vqtl8+RJCioNYP6ZcBxBk0Ntj/tQdYUxyS97AO1z5OeXSICffyz/0ARGAH+NB6DI+hR2Jg+nGq9y&#10;NPadrKFAgt3ImBHSeJIugx35+Yh9u4OfjkFUOXE8ds2E2jqy6+kq2UA4ZPrNT7ZUPGR6/pB4Wv+M&#10;Cz7pWU6VAzTvdWAP/HJabQTjTQ+ZAOTrgPHHcTeQxvFHgm5lHHP5kq4AvddnuwFm7wxtd+ll9Ij6&#10;TO0K7PmPk9AGfhkK/joX6Yt8gKUKdcx8O2yxbS+inBozgNuJ8tPCCyLWDbL7P4zw7Qg0qQLP5usN&#10;jydbew9SPB9gY/ye0h/+gP8VHeAAfGgBPfJhzXw+a175yAdaCnVCd952ITG/PItyJu2dn180/+Jf&#10;/HlLRRkuLmn8mNwHJDfSF9dp3UR/XV7zy+xYJ//tC15yfeCDKVYL9kF80Bjyk27Rzrv3/CHT7NAf&#10;2kKOa4r7BCBfh1CGXkajL0/k5SjPicFG5GUbypydpbZDrueeS3IBOn5YBkBHxz5jUscg07jmcQ+a&#10;102A/9BrX6jcCk0v5c/aTu1Cmh4o9MViw7WugSVoW7lO1KEv0T1s3igcMumeLGurzIl+P+b3Tiiq&#10;L3k1D5C3g2zALjf0XIzyur4cyYER2v706dOWAvSQyeYPkYFjMMLGXnvtZy1VBmz//v37LRXlODlM&#10;fWa7juaK4ylZ/jv39ZApzbuhv57k/TWhZzeo/u5B0hX+YOfhOz9uKcDW7+2j9jq282jG6yTWUa+r&#10;EkwUB92LDu2n0JYM3KcGjfep8ZA0zpYeguhLdiBb53hRMvD+F1jK+OA/lgFKh0z8xy+A2nJ2cCX7&#10;FN4PAFk8HwPHXAT0kEljscnqn+m6NCXq+6h16aGFsBSe8wO/noynfo0CeA+Auelf//k3WirayKs/&#10;SmMM4+lv/eHvtVTEHfnDCNU1sJI4ZqrfQ1k71e6ePEkxzQD3B243gPfDgGjOzcOArpOlQ6bjY39v&#10;rX9AK897G/mjEI0jOBUZgfxORUVFRUVFRUVFRUVFRUVFRUVFRUVFRUVFRcUA6iFTRUVFRUVFRUVF&#10;RUVFRUVFRUVFRUVFRUVFxa0Rvk37P/xPPuq+kcInZfrpFT7Z64DPsPTzME5Hef50UekOXAafc7Nv&#10;SqTx516gOT9Q4qnQMgpOh7scbVeOEj+Wo9xWhqbv066+diA/l1F3eZoOlGi911cn+qavf1C/2hA+&#10;4eTPOGOZxEPd5eGaaa0D8modoPVTUW5XJvcYdnZzO5Hi3GwZhnSlcgLq9oRRyg/oPa6zVEZlUqgM&#10;yM/6G9IdqoO+OqBv1Ac36xZAeeah9E1t76D54SpEPy9GnewKMNLpE9ehOkrgOjvwLXyGzm41YjyX&#10;VGdJFw7Gq1BFJqfKwTRcNqj7Ke7P2D/+8+Som9RncD/Crh9Q3sdN67dlJLFNAJFHkgN1sm5QP7sz&#10;gNzcLm1Hqf+0HUoDmXr1Rtau9sJBbyYmwV3eLrkqWKwPmvNlcrej7vLMci2/upIyXY2SvsF9S3XC&#10;pcN4TH0I13nbpDu4eGC3WsFdXhZXKHLtAO6m0Ui04CkOuV08GOtf9l0d5kxy8xAgfQguI/4UHmn0&#10;6bv2OeBo64ydfHqtdoA2OFrTzSY4plZuVxijKR1ldcwGsVVu+YTfCrYXANrl17gJy4Q6yPUgEOSW&#10;ehmqK20HaJ63le7Afao8FEEmkVtp1ZXeUxr1sdsAyIBfB6UBrvMm+DKWn43Z0Cc3aK0j3BM3AZwH&#10;9fGYQ7t4Do3pXv/aLsyxcA3XAfz9/IX6fJ2uv8DOsbS80m5kwPzSATzY1WzgKbaa6YbGPdqksUAe&#10;P37cfOc732uptkZqK67X5Mcec4dfJ+GaK9GIDaMxmVBG3eVxfyi0HfCrzzFnAC0P3R+IqyCfx+uy&#10;BF4XoVvtcwX4c58HucV9i+7ZxuQuDykaMyDcI7sBPAdL4znPfjYLRgKwzJm7F53vDFwmustLZYK7&#10;PInJ9KXf/HhLNc2hrR0fvJP6fGR2PS7EZMrVl9oVbJnGHPpbXbyxDQTbFTeOAI8p5OcYcmZlmats&#10;zq92Brgx2kLvsV3gOpurzd4Z+nyS9wZ0znkgV+pjVMdu5iAPx02JuvRzUclFDPr5Gaw6bXuoqEUY&#10;LdJudV2r7l+C3HKPWaA/OJ4LzHK5SjyxTl9dc53Ga+RtAnkurngNguugm+UMuiBXUXCX98EPvdhS&#10;VoOtExp3CHb57sP3Wsr2hctV87Of/6KlTObluvnZaw9bKspApmxAHE52aeX7D/21FHc9sJHD46Qb&#10;zCv3yE1WKKPuJY+T6yHQx0RDAxorBOA+VbmgK97Xg2ZXqIDdegZc654dcrC7vECLyz0FZGUoXRqT&#10;PAYByMpQuXy78zGbjQWDVFGg/Q2lFUPpgMrF7UB53n+VxrnWgTw6r7J7dQXK87wMeN1iTs3nlpL+&#10;HKR/NLYLxx9BVo0tlbcDa6+2vb0A7Dp3l0drA2hx/QUbefKU3WDZHEi6gFxTjm0UdJXmXfTd22+/&#10;1VKQ0Noh/QM93bnLcQOtXez+zn4ren4P+Z/37vLcOwErsD73/QVMxdX56Szlwd71vbd/1FKA7Tg2&#10;aT4DZhNut80D89ytGbvljfB9rPutbP+l79QK+xTlqXOBugr2thr1ydjqWm3Q8A3sTh1wbhgN/v0K&#10;1jDZm7b/doi2J67rZF7Vcau0rqsLqRNw67tBx+lcxou614MtMkru8nReXYuc2niVciTu8cYTrxew&#10;e/wouQRFf//JnyR3eeje5++ndzQYH7//lc+3VISGR9IYW4DGvNLpS+dMtSt1353FOjRoH1ot7b8R&#10;g3OmgPeEHfR5YzoT/cr8sxG7WUisKW0nEO78w7/9MdcaNC5vYAIYaQOZOcrqolzix2Xg+1I3d1wH&#10;aM4PKM+hOoA+GpOvvpRVaPkcaKtMjgW5GMwTeXUiLKFPDj1kwvU+/cFQOVAf9weu+4wcZXXDo/eU&#10;JyYgnoSwAVIfngxtFwD+Wi8D9XEd2JyXXvo9g7HXh+x99Mc8cMkskebT8/EEODkMXKfyAFQmT+d2&#10;qf2hutN2Yp3iB170D0+mqltA+wj8mL6p7R20PBZ0PWRCnWwnSu+jq6F0gO/h5bUG6+d24JrprJ3G&#10;Ko/vltdbkqMDDpiy+Bcsoy0qOp+pHOhvfvBQfQNeN+Cf6lCbACAD8yj1D9uN5sc122GmO4PyRH+U&#10;Xoww+nS5L5hHPGRKmxwcMj29Tg/EOGR6SEGm7ZGi2Y78yzRrebOhQ6bwUpbmG7xUmUz4xRdCqCbd&#10;YQO7WiXdTU1P88z/tY1j2qCjt3h/jjr5hQKayP76wyETxV/Ai5XSQxzbAa7GZCdgyi8vtc8B1z+w&#10;Od3E2j30e4dQJ+1k1U5C7C+ykbxOzAversCDgbmfDxTAQ+WEfhJCNKn2GsBhW6LBX+uIHSL1UhmV&#10;GzSPDx0vmt5BD5m4DoDlwrXqWumsHQVwHsjJLyC0XQqU1XE/XK+lybzK+bU8rot1yCET6woy40Vh&#10;B9B6eNbXLiDqov+QiW0z5ve627mHWcsvDyEY9RoDg+UK6fZfB8jAc2g8TE480cYn5xxzoGmePH7S&#10;fO97KbBu0B09uKA+jgWidWDOmCFITwu08fLy13vIVCqP9UOD4Po80FR/n/6VHDJRwOEgkcQpwOyz&#10;lad7PxyMoJcHSBqH/28BG5Hg1iPZ/wIuBpD9xrR+hEOmzc2HTEe2lrxyL61hI3tgLx0y6RDi8QDd&#10;8hyH/tZnBWcDxqy0V9J9hrN/++nLGe5T7T+g1OduzEG/QvO4DuB1NNThZeD0DnrIxHMBROIXXag/&#10;++MkfqlYaBegtoh8Hj7dtdN+esiUozCHUbvQ/zN6yQT2i2WqA3uWi0tul40F+oMcAHq4vKZ51H4k&#10;ptFmE3wD1Y+T3DHWUTpkgr08/6KPGQTdvvaLFBj/6uq6+dZffL+lsOdumsd+ijPdcH+NjIfoof0X&#10;CDZDcR+BiT3D3r2XdIP57OQ0HdagDK9ReMF+956P7cIHrMiv8RYA7vPI048f/9wF/Xg74jGJuV9j&#10;VyDdHTIZkyOZl1Evg3qrCLbDm8Bylexf69T9FZfvoGX0eU/lUjov72lgSC4dozrf6XMYzwsA8nCc&#10;JlS3krg0fXUAPt10WzhkUh5D0P7x66jZXeH5xP0BgdHTaWo74FRp1/khE61Z4CfP1ui/J085niTW&#10;0qSrIJccMl1f+xfi7777bkvF/AeypqHeOy4+j405kYPj3MAu77yQxjmgh0zbi3x8+EOmXXM8oT+W&#10;tLnnwVv9h0zjEbc7H8MB2SGT0jIeaO8ToHRhn5Lz9DBrbK/2Q2kuUXvn50WgVIahY66UXw8t5oV5&#10;sw/oA4YeDgB6mOL++Migh0xZjCaRQbZOAfrHlBu3sqGP24sWfqaxdInjOB7na8Pbb6X4YNDlH//z&#10;b7YU8o+av/b5tBcF/eXPf7qlInZbv+6tdX9m0D4a0R4B0L2ovptSXT2lGJkdcjvwZXQO1D7WtUHI&#10;AK3h6Mj/QcdEYtupLvrj70UUzKCioqKioqKioqKioqKioqKioqKioqKioqKioh/1kKmioqKioqKi&#10;oqKioqKioqKioqKioqKioqLi1gjfV/0n/+4nsg+p9FOrIXB+XPfRHdznXXa5Ixpp/EkZ6L7PwUp1&#10;aJkS3V9HXqfSiihH/rljH5RnSVf5PU9z8j7u8vJP8XI5mMZ19jkkpWsdSnfgMvjcjz/5A3+mNV3l&#10;3mzW4cdAunN3YGDdoQ7f514mhVlA9tko+Pn+KNl3osGf68B1v92V0ccjwsvAMkWZvV6CruhT35v6&#10;rAPcdvDn3ugb7x4hlwn8uQ7IwXWUynA7VUb0rfrAxaeo/Dkx5NLPU7V/mBySoYPTZ/vrgPJcJ+h+&#10;nnat3wYbtO2sK6WhF3aBoXWWZIj6T5KrfqOdcMtKukjp+NxY3U0CzEPtBDKxrkrtZJmQn+cBQHma&#10;kMU++3Vi20y9u7zNQXOxTJ8bX1yvmgePkzsEuMvb7OTzYnQP6S+4ruPP/kdja1fSFT7vHzXs7mBk&#10;uk7lcSVfbkM14dcBLkhYn8jO/QX9r2hehStb558fuhaXPeDPt0IdbHvGnt3GAd4Vjh+D+Kxe+zza&#10;Dd0LciQaMrANwL2O8uB2Iq9+vi8itu7yUttRnm0TyIYxM7HrnfhvLkF56BhkGtc8XkBrOtMAxjzL&#10;HdpOutIxhjTVHedXGYBYr95rLwzaHyUeKpPO4yq3tjXy9G1nIF3doJTqgKvFDqEO4ok1iP2oB57O&#10;JryMKjMAPfHeJdRhvw6xTNJVGJNUJ8YTyxTzqy17F3uKoF9yK4M6OD/GOKfDxcbDR94typMnT5rv&#10;f5/c5YEnxQiArhbLNOeh/48OOfaRtZucNkCPi4V3a5a5y8NP9Gk32osITg96IF0jTW07uAAlP/el&#10;OiDpzUBaStf+LEHlAK3u8vz0ZPzY/aH9N+guz5rg5zi7Ie6K3HoBucnOzKqy/S/AwxZamlDbTYJm&#10;tk3uWO6cHDVf/NQrLdU0x2ZTv/FS8ouPNo3XGi8pr5fXB+iW546gO68sQ+o/5Ne4XMqjRK/FNRTX&#10;EfpPXLqiTI50D+k8jlGfczliPHVNwh6rQ6hTXJiEPsrGfnvRAtpk6BzJa7faZQJ1uiFrq6pfwNlV&#10;18/Q60IJLaW5xdbl84vkZhH046eJRn06/eHegswg2I2sSW69t/82u8QEfXFwmPZfc5szPvrRj7RU&#10;BObQB4+Sy57zi6vmX/3Zd1vKtAgZqMuhlg1tAKLcRNuPNYW56vRM3SWNmqNT7w6MY86ovkvu8ng/&#10;jXavZJ8DIF8H8NRYEjo+eL8GmmOLIO/pqY9nhXvsng21afwdZ3fGk/sPULsq2ZnjYcjGddH+E7S8&#10;7glLYN2V4W1f85fK6z12jwvkeyHNn9Khp4uLi5aKgF6Oj1MfRd3I/EMswU7d6bFuAZ0zA7Qd0mXa&#10;TrgFdxBaY8aivLqwmtBzFZDH1klCoLzq4fjAu+qCW96nFJMJul1RDEs0gd+fQN+PH3Nstp2LR4k6&#10;DsVNmsoBqK1O+J2M6eWUYrMBLj+6/yq33RnNeXCXd7BLdoGYQo8e/KSlALjLS/MdMNrRHgLtEF0B&#10;uibthhaQscrpbVufLyOUp9iZFFG72wdDcwGvJ4COB47NCrAL0g5ax3TubVmfYYbmL31WALI5TOaO&#10;mYzbmexVdVzzM9QzYBAQNpKFn+cB8oYbMJGYQRyTEcCY+vrXvtVSsX/fe5hsF7r/g7/x+y0VxXnp&#10;Hu1FDWtx3bwit+YdtD+kWcHmGeo2Vt0fLguuafXZjZ9bAe3DUswlRmkd5NAMwEz0e3js49SqXake&#10;Sgia+E//p58czkkAY2Y+RANKZ7BNEm+u0Um68GvHDdWpZUo8dcAzDy0PKK0oyTGEIZ6A59mvX1yz&#10;QeGaJxBN78By4Jp1g+s+XYE/1wH+WofywMTIkyPS2Ig1v7YDL2nW5DsWKNXLcmq7ANU/58fD26QQ&#10;wY7z4CVG/nLt5jpLtMoAKA/OozwA9ZnuZcxtRvVZ0h3XiQ0SAt92QF+VXtAxwJ8nS5Wj3I7EoyTj&#10;WmSEDH2HTFonLokM9d+2P7Ch5MNM1KkHKdouD+NPD5aA1qttV11qf6E+bjd4qQwlfTIPgNsJlHTR&#10;4aZDJi4zpJuSTEyX7Kx0z0s9jL527YN4yJQW5SUOmVZpw3J+tWzefUSbc9u46yHTyHQ35gcPa4Q7&#10;ZApbfLLNcMhEfWxp/DIaDHakOwDthM/+DmonCgS15Jfo4aW6HObvND4DfnQP8ya/HAjprghsPbUL&#10;MqFPO5RkzO5ZuzR2DvcprjlmkwLpfbF3gHg4k8aH2iagZfxcY2vDUP7w8/cUnmc+lw/RkJvnjmgT&#10;Xt88RjUdYJ436aFPN+A3n6eHTaSBD4P7T2UCQp/a/Q5aZ0kGBl4ccDylkp1p21XOeMiUHjyQjl8H&#10;lOcxWdYl9OfXRe0fF+Te6hw6ZGK9AFkZA/J1mNiDz+FR6g/ojePWBN0cJBnwMvzd9x60VAQOmX7w&#10;g3TIFOIAUpBnPWSCrk8okHs4AKIHrCizzJHQX+Gl0TPYtaMFoQ45ZCrOLdRW5FGe3Mc5kJbS1SZK&#10;AH+2C9C3PWTaSGwW49Js+RAJPN0cZ22SQyYXc8n0r4dMGkMDzeKXl9ASd088ZEo8zk4Omy988sMt&#10;1TQnB7PmMx+821KGcMiU/hgDKNWr475v7lCU8gN8T8cLaD4ACv1DMoDW4NdDfV6qw8WKyvrLAweu&#10;M33xGHTVJ4fxlHVQ28F/EBJoma8ivP5YdwEitvYHiwT5SvP0bstlMAaZKWIspfUA5Z88Sfur9Xrb&#10;POI/6rH6VvJiJtyjN1uhDzlwvsgFeuViNKARKR2HJp/85CdbKiLIRS+Ln55fNX/8J99pqSgDvz8K&#10;HPF/LZDO7yV9jZhDJ83zL3JcFmsHDr+O/AsitUWmS4dMbs2z37rwxzHcp+Cn8UQYQbc0z8Lm+AU5&#10;/mjx7My/4EMZDXI/oToB1y7ILXO52mXRzkQ32XgQ++d2A1we17x2d9Ay/TTmlpvHKKA0oDx1jGrb&#10;eV+ickNvT5/6mIvaZ6iPDwEV4Mn7K0B1WWqHws8DeTv1kIn/QB3QbT/KZ/s8Fwct70O3xln509Nk&#10;q6BP3B/LWH7bZ+gh0+IqzUcQUQ+Z3nsvxWAK+d2hlOma4kgBuKfjQ213xrGnLO3kHq21Bqd/a+Jo&#10;ITZiPz1kmm2TXeCP5h6/9/OWAvSQaWd7CtpDmEwHpUMm6aShQ6bR4CFTe+Hg7cJa3/4boXOF2p0C&#10;bVGg3xg65pTW8aB7dB0/gNqm7hP10EJtXTGTeGSA1qExmqZyqJEdMkm7lA4Q/ekh01gOsMU07dnC&#10;29HVtdcdntX/6T/95y0VMaWY1pDpv/+Hf9hSEcdT33/Lhd+Lrtb+eWQfqE3MaNwDOobdH/G2ULtY&#10;LWWcii75ebGEbL9mWMkB6ETieR+f+hhNHNcO2GcuH85RUVFRUVFRUVFRUVFRUVFRUVFRUVFRUVFR&#10;USGoh0wVFRUVFRUVFRUVFRUVFRUVFRUVFRUVFRUVt0b43uof/u2PuW+78BlW6bPADvgUjD+9Aq2f&#10;hyndxy/AkvtiMr0faDvATz8tVbmG5FZ6HyjPIQzVAfcfrH9ca3/op3H7yMB5VFcAy6V14jr/NNu3&#10;A58q8mecSiM/l4E8LJO2K+hBfBArlCegtILrtNKNaaKlInKekNPrW8H58/I5tK1aBte+f7wMua7K&#10;NqH3GODPn7zOZtNmfuA/p2Rd3cSP85Sg6crTpUMPYpeQU90ysG5Q3ssFPd6sS9V1h0xOygI99bmE&#10;y9phlxyTBtB6MZ74k1l8zuz89xs4P+ob+kwa/pTZdRBE8m6X7DdOPE0iu8e6ib8OyMvtBCAT3xvS&#10;BfpG7YbbpfNEB86Da7ULTleE/JLel7+E4C6vSZ8PLzez5mKVXEtcXq+b9yhGANxjLdfe329wE8uf&#10;nUMG59LCylH/hP6iKS+4p+JP30OBlB8AS8RI6oC+4HGNdrNf++AKkuby4PKKXVpJeoSff8Bzwp/X&#10;Qy52y2Qo2X8HlRHI7ln+Pnd5yDsXH8MOyEr5gWyMG822GfTv8uR2ZDnafw2xQEtEZHWEn7/HPJGf&#10;ywzRgMqEdO4zpPOYBK36LvHoUKoT4DJaR+y/NEdCr5mLBuJZkgngOsCD26VyIS/ntzv2n283y9iB&#10;eeCa5UTcNJ5DAc6POuLvZkAkFgvt4Lk+ypXmPPDP5kgZPwqU0T53+y2be6YU3wX1n58nN08xTlHq&#10;r2u4y3uQ3LsAcJf3wx/+sKXA0/p4msoE3ZHbJdTP7newHrGLmNhOP7dA7tu4ywMP/DoEPZBbOfR3&#10;5oYRuqD4UyUwzxLYXajKUELsY7JFu+b+ALxpGr/MXZ7XlXFptux2SepAulXUXkc5XewJo8dkZ8Fm&#10;xl5XKAPXZB2geReTydaBKcVkOjmcN5965cWWaprTo3nzuY8811IGa8N45V2UBHhzl3bEMdOHIf0r&#10;wK9vf5X1l/00FlIJzAN1sIsxjM8hd3muTvSHxGOIfeTtJms7uYbK2oHyNM8aafOulyHYiehb61AX&#10;utpfnL3ED8jc5VG74L7q6jKVWa83zYP3HrcUdLm1+cvH9tpmMZ7g/CnxDG0nd3kA5vcOUU6e673c&#10;WJ/u3PWu61CGY1peXS2ab//Fz1oKHEx2bjr6g/aA2G/PDtIcifwr2jvBPo5Oc5dlO9q3Qwae+9EX&#10;7OoGcp+eeTdaCvUcpTyHaNTp3eNNmrt3U53Q/bww5/KaDxE0JhPKOWR2RoZmYJk6aB61Vd13KK0y&#10;KL/3B7XV20PXIN5TRDrpAmmvvvpqS8X062v/fIL1+gMf+EBLRfqVV1J8PYDbjkuOyRTGlzy7qa5L&#10;ULdlWX+oDfD6gzrlPQXgng8t+5p0obqKSHVA5jt3zloq1nF67F1JYV54+jTNR+B5dZn2UwC7LUd+&#10;dpenQM6Z6A7QvYu6uT4id8SgD8TllYPpYaxuuOx3YE+2CdtmvE7u8PCcd/30zZYCMKN6N4sNudsD&#10;bIZrrxi+T7cD+9lmJDwle8ldHtrPUBd97BIRyLZTAuUH6D0eD0BpnWNoft5bdVDbRJxkho4xpVXG&#10;0nOxzpPqLg8rJ8M93xt0jKoMwEjyrFQ34i7PlniHGbmohN5+9vM3WioCuv7TP/1+S2HcjpovfelT&#10;LWW06eGzn0o0MB9Ju8V29XkE0D5VWvtUp7xMV7KnA/TZWN3laR1WS/tvxF7zbPtvh4W4ajyU+G86&#10;9yhymWA3hv/43/6IS4FwpcHUAYxYqaBLzBl9/AIsWQ+ZBssINL/yQLtY8aU6tB2aXsJQniHdKEr8&#10;+B50z4aPyUE3e2r0ylNp7UPoSQcCp4M/16m06hrApMNGCv5aByO209uZb5fJIysL2sVtw7XKoeB2&#10;AUwbNxu6vnzOE/k9jz6ojKivJAO3Vcsojfr5Ja/qTmlA61We6BteKHDIdHCYHsjU7kp1AF5OT2s7&#10;VSYFXoarD261NW2H1mE52l8E8vaV7+DkQh56qIOu2LZVpkwGY6Uv2QGuF4sMby5wzQ8BKrf2V0mX&#10;8ZCJNiwiB/YNLtC02b47ZNJ0kQHQtqs+oYc+u0FZnhdAlzYs3DY8QKgcXCfAtMoEKD0EHDJtRnrI&#10;lHztXi02zcPz9EIJL6YXy/yQqaEXOtgEj2ijhU3wml4C4kCQA0DCt/6cYqCYUqyQ73O0ylobCYPq&#10;N74YTrTaanbIZLRuejH38IE/dKmHTDtuB8QUORmhPMkIZPeM7jtkmk5nzZH4TdfxoEMwS4fcco+B&#10;+vTBRWPjMXkTP5WD26FlcM39o+lRJs9Qy2geXOv4YWgdJYCHjltnZ6HORKsdldrRJxMAHpgnGX08&#10;Qqww8UeOPAyUZ11pHUjXeBVcp3FsfxFI8+mxTn3hwLpQXZWgh0xah9YLPfA8GuogGVA/Do064GXm&#10;nNb768V18867/qUIYji4Qybom9cg+49f2qJ+fvGIg/fra/9iONcVZPFtdX0WdJVobTeu9ZBJfdhj&#10;LZ+I33SFyqX4ZQ+ZQv/IwyYlG4wntQO6xdzsgUMmKhTq0Hal9KAbWouhxQnxDC+8xU87yvDLylDG&#10;ZOmAQ6bJJh3WHB/Omo9/IB0qnR3Nmy987IWWMthYGi3lkMnY6UsO1hXAYxRQfSvtbKYF8wQ/3V/p&#10;QzXnB7d9Dpm0Dj7Igu4vL6nt6C+3H/A2AvrXccjELzONtHSvK7UTINO3rHtcR0TiibLaf0B+yJTa&#10;Gg6Rnqb9FF5mv/1uevkJfpcXvL8yXtkcirYnnmi7BhP3gJyp3Sp30H1pb0rNuF6smh/9KL0Mg5bW&#10;pKqgf3opjvF6dJIOY6DmJddpep0cepkxF3CsWsjJ6wnWYY4pgzpOTtNLc0D7gw+tAOUJsE0gnddJ&#10;9P/ZWaoDMjz3HB0uG3gNLCHohvd8BtxjaDweyMEo2pnkUZ66b2EaUNvW8oDWodB0fR4cKg/k7Ug0&#10;0vhAG/T1daIxD33ta19rqZjO/Qdg/vvYxz7WUpH+zGc+01IRrF+Ig8PfDtCLjg/VJZC1VQ6HtUx+&#10;yETjw9LmFGuyA9eA+lYLv6fT+GL83Iv+vkexjVDHGR3mANCDHjJdXmiMq/bCgPwP5I92VFcaewrQ&#10;PRyvUaBPaMyFdImh5XRtlxNaywFo9mDE49x0u3rYXhtsfV9dvNMSwK6ZjVNsvAB5Ub/hCe8ZfJ/q&#10;IVNmEwOHTGNaXzqg/QzdC+nUUJYzQfkB+Trnoe3Q+Uh5buSPRAGdd/X5Q8eH2pHWUTpkUrl0/8Xv&#10;FwFEh2YMyQCM5N6S3gkEyD5Gk+dky5D3O99Nzx4A3il84xuvtRRkGjd/62/9dktFPXzoxfQHT8DE&#10;HaiaCCOptACdJ4f2Rtk7AemPg8J8pTz1kCnrLxk/+6xRmuf80j+LzeX9ifaptjMbs4b+0VFRUVFR&#10;UVFRUVFRUVFRUVFRUVFRUVFRUVFRUUA9ZKqoqKioqKioqKioqKioqKioqKioqKioqKi4NeohU0VF&#10;RUVFRUVFRUVFRUVFRUVFRUVFRUVFRcWtEZz0/e//xx92jvTgp6/Pnx/87rE/QNDsiw95Ob/SRVjy&#10;kG9dpYfq0HulPIqh9BK0jNIqt91p/0XacDsBZgnds/6VRnnmof0J+bR/S+B2gJ/WwTTA+cE/86Nr&#10;NN9Ddm6Xyq3tAlgzsR3EwKBtK7WV5SyBZUCF4k6zUIfnqe1QIO8+MngeOU/mEXWVfHaq7oq6lDrQ&#10;Jm4X/G+yv1/4N51MUzp8hrKv2Fzm3A6s5Sa358G+RxG/geVEC7md8FfPMR+AXJ8l/bJcefoQrQi6&#10;4iCFlp/L4LqfZ64r0Nx21a/S0Cv7SA26pv5TXQKwEcTB6GBSmlypDBTu/cdC5pSO8cY2Umpn0A3l&#10;ATgPZGKftmo3xXaRDQGqK6sgk0NpRknuErSPGNtm0mxGKbbHajdrrjcp3ghc6F4uUx2IKbAU/9eI&#10;qbGk/misL3YSR4DXRfgc5vGCmBAT8jONwJbqxzvoV+M0Ec/g49/Ny35ehZY3NH5CXCh1liz2HOuk&#10;PKCpDNKVB5e/qX+ye0ISi9CmOQW7tsKufGinxr9Q/mF85HJ0QH2u3UEPvl26fiCPR6EOIsGfg/PD&#10;7tkGYp2JJ3gpP4xxHUOKvnYCnF6qA+jLE9pBNqG2bCWy8kMy61wCqC6YB3yyzygmE/JyfgC006/R&#10;WR3Shyw3wKmRX27raideDuNHPrbBX+vgSiK/XCadq5ne2FqwWKb4MCjP/aNxihA75rU3Xm+piIuL&#10;i+ZnP0tB7cF/KvGO2FU45pUpxX9DfRyjBs3WZka55SbD0lk32g70FesaMnIQfADFNe5TEKYFeHBs&#10;KQXKkwiZDCVof0TdcXyFqK8Eq5/aAZnQhx6jZkc8wWTUE4cAcm44hob9pqinBWScUgwbAGV6YzLZ&#10;9WSb9ilH82nzkRdSPJg7xwfNb30yBZO3haEZrbwvePCkVgSwrgKkOzRd9Q+5FVwms8UCtI5SHAgG&#10;9MfzD+rg2B+YZzCGHKjPg/5pzx1sZur7I/ZRvid+Bmu2miKnh/JuHczbCc1tZb4yhbYXEbBHhpMh&#10;wNOl/ti5XjfbbVJbYXPvvJVinqxsTn73AcdAQTuJp9U/Fr0EnrS/gowTsW8V28lp15ldqQ2EelM7&#10;MPc/eSpxt2Zpjgz6J9ruuLhqqH1JVeJy4WJXRRkXtI+EjFcUXww2eP/+vZZC/yJG052WiuU1Jo1U&#10;EfLoOujXb283qPPu3RTHRunQsmz+irJ3CLopPO8xxCr3QtaH3McGriPYCI1hpd8vtE4hC5AOMXge&#10;2Gfc3D+IYfbTn6a1Gs+SvHYDqlv0J8fVOjw8bL761a+2VKxfbYJVC37af1NZjyKk8bxpMKi+dX5y&#10;5dE/Mx33kCvpAnKvKMg9SnM7MPNM6fke9d27l8YP2nVkumDAph4/pthF6A+KZRvqXKX1BfkfPXyv&#10;pSLPucitNgIgNnYHlDk8TM+coI8p9hp0ofsxm8jbi4iJ9B/W7/mI5gKb93fLBy1hMHq78O2cjXX9&#10;Fp67vM83W9+HG5lw8jHqeTYSO2da2CPi2dZBYn1JFUZ73WRxidp/GfrMqLaJPmFouzTdeqT9N0HL&#10;bHQtFqgMGotqUoj3qvvboZhMsBOGtgMxkTPIenxlc5LDSOxfdoGXV2lNg06+/nUfkwmYzpIc0MPv&#10;/e4XWyriROIZNhu/7s1ovwXkc81wH/IYBYbWsDE9E3XI7aa/f7YyftSscjvDPV9vHg7Ml9HnDd0z&#10;rJZpvusQOPzv/s0POdZQKisWwrGAmPhYyaB5MkTevvJFIJ0mCa0D0AmXeZbquOneTSjl1zpLuE0d&#10;xtHxxHUfXQLSWTe47tMV+oIXae3fDn1t1zpBczrKMk/UV9oY+HvGg7aIWkepXSxjqR16T+UC+vtH&#10;gDbK4FaeoJmn6kah+QGllQcmeJ3kGdATbyiVVt0CWgfaxP2DiZEDZOMsgl96YFOmAQmZHwB+PMGa&#10;5qytSXeQkXlon6uuSodMwJA+h2hFKZ3vYdGe0CKqugQ4P669HXrbB7TPSrrhdOhVg35yHapLIDtk&#10;sr7wGxC0gduBNnC78/HF7QTytsZ7HSATb+hVd7AZbhd46VyC/KyLgIIcfRhKB7RPGThkWtNLkPVu&#10;1ix2acO/tg3tcptsFeKuVp4fXpRccXBe0/VWXoKM6AWQ2oCluk0uDhlnfPhpKOqK2qWHTKpvPO9x&#10;EGgULU1FrKsgJz+8WFp+yJRkAq26fj/9w/QYc497aevtUtuJdLUzLaPQAzfUv92JrgcQ+rinreDJ&#10;usrGD37U7hK/cLhCY6oE1SXzUJ647tNLCaVxj3sdYh0322EHllN5AqoLXn+CHuSQiWUAcE/l1PGj&#10;umA69AfNoaXyKjfKO31acR5jWbqBmllsB/K7tVfkXK1XzfnFeUvdkH+a8p9fXDQ//dlPWyoCB0+v&#10;v54OnsBj5g528WNdOTLIzA8qSNPDHpU7g6SrLtAXvHeCTZUOmbQKx9P+27DCBVq+1B8K8Oc+Dfrv&#10;PWQyUDsgUz7X2KM/7a9aJi0RwWIF26QHfdRGXR7Wl4m8GECZ9ToxQfbskIleCB3OJs2H76cAwndP&#10;Dpsvf+pDLWXAIdM6P2SacDsMrCuAD3hUlyX9456CyyA/HzKVePTJUALk4jkM/HhPh3nh/DyNwQDq&#10;c5TnQyb0p/vjJkPII33k5LRmSzMcrLj18c267GBPIO1VB0+rfsGHkR3GFMH1wvrSeFgu1s0br6eX&#10;nav1pnnwXjpkCvnJZoLuSy+6qI6SfavcDtZGt4+x37rwfMh9DrXgj4k6YL81o4DaUc60JuFl34L3&#10;RvbjQybMQ+d8wxDK0HoCOzu/TIeXmNefe+65lkJ/54dM13QoBfAfFgHIo2stjw+0g9cP6OD+/fst&#10;FWk+sIBitpv8pRSvlcoT0P7ReVnTlQZ0XCvNQHnuT6V/VSjNTx75mOQysX/8Sz9Oxzr77W//ZUtF&#10;Pb/zzjstFdtV0jW39ejoqPnDP/zDlor883cASd/KEynlQ6Z+qL5L8xNjlL20xR4s2S7UgkM3hrM7&#10;+29OYxL16SGT7iFgQ48epUOjAFqfoaurqzQmkf/Jo3RYE3n6+Ur3jYA+8x8fp0Ml0EcnJy1lgP51&#10;3y/z1UQOJsMhU0N/bGF7ju3i3ZYAbKysHrXXAA6Z/B9n6CGT7brbq4S1vBRfbzytbd/pXmfk6Wn2&#10;R0K5nezkYEuH/dC8wOOpA3TOGLJV5anlx3LQUoIeMqlcGU9d42iMdlAeSvMhbUR/OyaTwtorbbvU&#10;Qwk9ZKLnQcjz8GFa76HHP/uzH7RUBGT42MfSHzJA91/84udbKmIif/W5o4Nf4GDuZSjN9aobzaNz&#10;A79HBVRXvOfrMDTHZf2TTxUOWZ0GPWQayd5Sx6AeKumeQWmgvxUVFRUVFRUVFRUVFRUVFRUVFRUV&#10;FRUVFRUVFQXUQ6aKioqKioqKioqKioqKioqKioqKioqKioqKWyN8P/Wf/LufcN9d4TMt/VSLP7XC&#10;Z1r6qRbTyMv5lS4C6fTJGD6F40+1SnXeug5BiadiKB24nRy30x2gcioNlMowOB3X2r/a5yjPn3Uq&#10;DXAdWl7pDl5Oawd9cgl+KrfS2g7PrwzNcxsaV0MuMVTuUjsYqhvUV9IVY8hdHurr66+bZOJ7Khc+&#10;c/culnx/gb/ahAL8/Kekpkv6VBfl+8Y5dMP9gZTcbUcO7VNFSRcdVA+A3oPLC/4EWeVWaDtwKd5g&#10;MihPXLO+VbeBJ9Wh+SNy/XK7tE6ASc0foe1GW0lXVqZPLlwzrXXgWutUOXGlcnOdJWi6lgdK9zps&#10;bWbY0Ofd6920ud6kz6Q3u0mz3Kbxs2smds9/jrzebJtrBG9qEWhx4+BjFYaWxssW7BsZblDmzr9/&#10;bIO6qmN/vmCP+Csd1H1eHLIsg9Uovq21jy2D0x1SNDaRQvuj1H/MM7SDaMDRVlzjPCq0fEkGP8bU&#10;lpXHgEx7gsvguo8OMtH4UJkjpH8MSiu4DkBphcqldAmcrq47Mea1HcoT80bJpUgHtJHnjkDTmAUv&#10;nSNxT9ekvjoA1qVJGNwXdVCZAb2H8uxWBm4Y1xK/jeuI7dI+9oh5UtvRTnXVdbVIbspQ/yn580cM&#10;liW5R3ry9Enzgx9+v6Ui4F7s3feSixi4d3P+yCGzkzvK1SHIRC5+kIbYjwouUwSlQ6+uT0Od7bUB&#10;OlF3FoCPReiBPh12y9Tf54D2OfcPrtldHkDJATzXAzuJSxBysAsMiChMWDWQh93lYRmYaaVSBZog&#10;6rWVMMmF6xnJdTAdNy/fSfq+e3rU/M5nP9JSVt7sbLb1LkusFl+JQfXJ3aW6RF4d10oDWobHR9CN&#10;jHvObzOqrbeiK0G059QfWgf4a0wm3t/CxDKXiUKjjtkkrfmxTr/P2GmAHQLq8DGZvC6fQW5pfygN&#10;Poxhd3lI5zkN1p7asbheNj/9yZstZXul9aZ579HTloJaxs18nuwstqMwR5IucOXbil4l2trEdoMm&#10;cnzEkq4DuKmQQ/YQE96jIZ3mTNR3xW4bjdma2oHqnyzEtk2wK3GXd3nt5/YXXnihpVCl6WqWdIW+&#10;03hk7CIZQB51l8N9DD2yOzylkVfdBo11cjEwT2CI/nW4y1Na94C6L8n3W1FffRgaPwp2Q1cCyqu7&#10;PG4H5p1XX/1JS2H8rJtf/OIXLRXbxXsQAPQHP/jBloqu2j796U+3VESuu/aiBfNEC96PuzztQ52f&#10;si4u7CGG3OWx/lHf4SzFXEJ99+4l95JI57kGgB7UXd6YFimkc8wmvM+5sD1VB/BUl9aq21ivn+tP&#10;TvwY83sbzC1+zKm7sJnEOsKsezAmOzI5N9dvtwSAmItp3g10491kjRpeN02GXe46LXOX58WwZ2G/&#10;9m7Utaa4y2Ndd1A7mYy9LixH+2+EjkFd/0vPAdA5I6uzMDcwsj52a2CE8tSpQOXO7UbmK6EB5aHv&#10;G9Vd3njs82vsT6ul/TdhI4LTq48IcZe3oAxo0/e/n2IwQd4HD9gOo55+57c/11Jot+0371CMMoO6&#10;VdyJXWlMa+1fYKjPdR7Vca02UZratQ6ltb803tg+yFl4HlsJ0jQ0PrCmKILU/9n/4tOuJBTW10BU&#10;lDWQgLycX+kiLNkHOM9fPpcm3A431aFyMq3tUBpQulTHPnIk9NcB3asBot3adi6D+tTIGcg7lB91&#10;cr0l/TMPgGnwY55DMgHWo8bj5nYBqst+3Ub0yQkwD1z31YF4J+obHvyYJ665f5RWQC+sa9UdoHK9&#10;n0MmlhFQGuB7Kgdk5MkR9WsMAOVZ0qVrm2XnzTLKD9k284Rv8/WQ81GDysEAf5WbAXl1DOKeWzjM&#10;JvggBVCefe1AUX15gHSnK4HKjbyaf58XXQytU8soPZQ/Am1NebTtAJfRuUYxpBcA/NjvPaB1Kq3I&#10;21G+12FrbdzQZm29ta32Jm1i4yETbWptA7Ub+QeTtS3i18tUB17qXl7zCwYvA5rgzS7kiJcGxBfQ&#10;QyZjYMKmPOC3FX2z3eDAiV+KxEpZd3gM8eND+wi5Wd+40hgaLl1oQGmAdYHrXtr+0xcQml/tjtMB&#10;yMBzAeghW2SoTDdB5dIySrNu9FBQZQZQnHkgD/MAmFYZcL3P+qJ5mAb/Pt1hzuAXdsibt8PXe/u5&#10;w9pND5YqI4B7uvfpq0NhEg4eMikgI68veJHJgakB7h9cs65Aczqg99CGq6v04hHtXpA/cry84MDs&#10;eMjn4PGPnzxuvvv977RUxHK1ah49Tn7SsaZNZ9RnIoPKBBlW6yQD0rTPAS5TAmtX9Y2ifIgOXevL&#10;TuC/7UMmjOOpBAx2pmuQLYOtJ952jYtl8jy4EGpnc4c823Wybex35/yCDun0Uh1AEzjIMK78IZPZ&#10;0jiVwSHTi6dJ3/dOj5rf/dzHWgr5t81851+Oxnq9/es45TVNdRnaRfmVBkpl+CFZacD1l5UfemGK&#10;PGzPyhNjEnHNOgQ7EznVBmj7HBAODCh+SJBLYxH1vICw7MOHTJaHxxCAtjCUBh/G+zlk2tIf5Vxf&#10;L5tXf5Tiv+GQ6dFjH1PuiILgA1k7ALVdJ2dhfXBrgfUZxSND2dKBNc//oT/48Bj65YMp0BQHAnZ6&#10;wTZh6RvqTwzHx9feRlDfJb00xx8IXNOhEdaWF198saUAq5P2rminHiDpi3rk0YMo1i/snGMwIe2E&#10;48MYOD+0vlccFdIloHblNZGnKw3oXKDru9I8hsGvj+6gcis0fZjO28FA/r5DJsw7P/85j59189pr&#10;r7VUbEfp5SgfKqGdL730UkuVIap1PNGC93PIpFAbydbuwiETz7tQrR4ysZ3g+mie4qahvrt3z1oq&#10;puseArrWQyYWA+kPHqTYRuivq4v0khw89zlk4vkGNMdWy3nYOKe1AZjS4QBaPJP4SeGQadJ/yDRt&#10;+A8jds14pzEVWW6Tgf7YskN2yCRnSCtZ/9W2b3/IZLqZ+rlaD190zOk8wDZ0E9Q2dW5AHzG0jtJa&#10;nfEQ+x6az0yq9t+IWSFekrZdD5U0JpYO45HsO0vzFW01A9Y70b8cMl1epj5HG7/xjW+0VMRGDkHw&#10;Rz9/8Dd/v6U6+EpnHOPSoIdM+lGB9heg97TPldZxrfNs6Q/ntY6SHAxbhdqrMrR/AbUbvNNi6Cvn&#10;IRmUH+A5VlRUVFRUVFRUVFRUVFRUVFRUVFRUVFRUVFTsgXrIVFFRUVFRUVFRUVFRUVFRUVFRUVFR&#10;UVFRUXFrhG+f/ujvft59R4VPwPs+1ULm0qdXHZDTlbfLoc+swI8/McdnV/zpFdL0U6w+GYHAk1wq&#10;QHKWG5d5O5hWVx/lOvXeEG6bX3URwO6NjJ9+nufbae0e0B3cI5U++e4QeIiulGaeuNqnnXAPwWCe&#10;KK88hniivOpKebKulFbg00nvTiH2B3+OqjTQVyeuWdcxPW8nfgwhM/0rrVB+ma4smbNAxinJCfZa&#10;h/LMhDS4MgUet5F7X3d5Q3UwDf7aP/o5K+5xHhTnqSXwkLb7Gj3Q32NxFQF982e14Mlth8y+HbhO&#10;tOYHlI7oL6O64vxWwuVHXj/Hdkh5tA5tB8aOd2UwPNcrUGYjdqFlBnm0/zKyEtwOmx229Hn3ppk2&#10;K3KHt9qMmus1zamjuf28O5fNdtSsNynPcrVuzq+SiyroZun8CJjuyE0A2jQhO5pOps3BPPkSB5DK&#10;ngSwFnj/5NA36c4KeNc4iPPBtI0DcTMQ5aA5DT8uY/WPqM/3AdtIh6E+9MDqknigLJcHf61D6VBG&#10;5movQ87DA/n9+lKqk+8prUD9PBcFulfGnGcpDwPjD+6IOsBVqq5xWl55lmmeQ0vt5PyxDAPZtUhf&#10;u3Dt5m2bq9TlhcqgdaicSgMZTXZXhMipgJwb8S3h25WvUcoPMm1obkb/XZP7u6AbcruB8Xt4mOYv&#10;uMu7JPd6T548br73w++1VATiPDx+yi5f7Mfmbje83DZPkLuKaGdpfgvpZMv7AC10+pf+Ce2kOmEP&#10;6r4C6HWXZ/z4+QSgZhnR/logv5OpRSYXj2Obc9VdHteByyw+TyazzdXix0S9lrh4epCT1lrsYQ7J&#10;rtA/mRstw3bLnWzlyK+GxmSC98R7hyk/YjL97mfZXd6uORx5lyVot/eN7+WEHt34sPysS8Dlt1+2&#10;p7Af4vh0AM++uUFtE7SOQYxbReZmjuSATAvnHvf9uMszOcZ+36hjSN2eKFR34KGwEdBeRag+Wa4g&#10;Q+YWy/PU8kj3bngxdyRXT4vFqnn99QctFd1dvf0Wx4NDrLW094EM2q4AsV2/L7Ey2N90sDSVk0sH&#10;3RdiMrHdBLmOaU8Gubh/jB6Ri1HspxcLchNkvC7IZSVcLL997sck9mdbcYHE8xXs9PnnnmupCN63&#10;Q16OFQaoJSPPYkHrh9k1rxewuTt3krtV6OZQXAmyTJbsni+BYDdqu1RGgRQdLwrwHILWoTTbUUnG&#10;94O+dgFD6YDPYnOH7NGYhh0/fpxiAIF+Sms3oDHMYDevvPJKS8W2z8TeVb0qto7BfF4Y5pH3hy+g&#10;dbjxZUB5drcGduouT/v4QGIy3dH4YmrbQZ+PWirWuSJ3xEh/7700f1mOZis+4tSutF1BLnGXxzGZ&#10;AOUxGtHaYL/5NOkOVwcTr4foLo9iLGHvv0hu/pA+G1M6RuE2ufcEJoFzB8yp3mUfoO7yNmvf1sxd&#10;3srPeVtxsVuO79ZetBhT7EIgj9nnC+jcr+ML0DzoE0Zmm1Kn8lTbB/TdUu4uzxfKefryvF/ooHIP&#10;ucvTsE7azq24wgPUXd5o4sfQ1SJlwPh56800XtDGH/4oxZSDvB//+IdaKgL3fuMTH26pDt6OxFue&#10;Kev264fGjdVnfC2iY1LjOJafRzwT3ffZnfbfCFuV2qsI7Y9MKIPuC/FOi6G2nc1HMl70HRwQcvzj&#10;v/dFJy0apw3MGlwaCYSh8go0hhsE/kxjczIUc0OhPECr3H3tAH9WKuhSu/TeEM8Sjw4qM5DfM/63&#10;PGRSngqU54GgPMGDeQJDtLZzHzAPlGceSgMlGUr664A2aZ+q7hioTX10YgLnSVxphdaJa69r3PN1&#10;vN+2dyjlVxp66rMryOgmR0vixapUh0L7A7TKrejjCV/j6wFb1jqG6iz1z9AhExa8DS1Omh5A7VAZ&#10;0N/8sg1AnbqBZJ4o73Xp43Rp/pv6R1+m9em7BM4PPegGR6FyaDswdvgBN7fLYYCnjkHXLlzesp2A&#10;6sa1I2xrk53gwGkzSQ8mOGS6XHF569uRD0K53Y1tXUs8wiHTZdrAr9br5nrJL6E2VmfaNMGOptM0&#10;RhGL4bBwyMRzWDxk8vp2ukNWZyM4ZGJbtevskEnmNPy46cZOD5l4POCaaUBpgPWP677+CZWGXwTS&#10;dIwO1YkXKXzIBHAdJbkZ0Is+VJTq9OM658l14lrXasRzYXB+QHmGMoU8HSCPjkm2kVJ56FblyuSU&#10;l7pD7S6hLzYB6tA5kGVAG0ovzR1MBK2D5VI595FbdWU33MvnEk+OlQMwj3jI5B9MtA7My5g/OqDt&#10;HFMDeuL1JswldMixtrIXfMj09Enz/cIh05PzFBfFJDdBSBdoJ8sd5itvA6inA/LqGB2C6g5gGnVO&#10;aI4Ef13fgaFDJq3DAU0ksW/K7+SStgbdcDwrg9Od/fJ9otYxarY63/gidsPrlw89JlbfIT3wYnzy&#10;wWQHf8i0a0bEQw+Z0N1n8yRnOGT6TDpkQiDyw7F/EYCXKnN34GblZa7Ql+JqN6p/nms6uHXR8vft&#10;IXCt85m+HCjV0QccSq1oPjKryZ5zdTio/37IoYdMqot99mj9yOfqrK1km0EmGWMmVXt1Q3nYrhwy&#10;jemQablcN2+9leK/LZer5hdvvNNSsf/ntPcp6QEYuUNW+zk5IKUvw+MDLZxKO0t1sO0h/eiUYhOh&#10;DL+kMnpE8xPKLigeH2LBPaF5e2XPHb94nOgAq2N8cHM8KvQFx0tSWwfN8zDAbQBA81wA/ic2ljtg&#10;bJzJi3gdH7qHyGykcK8kRwdc4Y8h+gCeitI9htbJukRZngeA2477faAylKB5VA7tY+4/0LoX0hg1&#10;aOcHPvCBljJYmbWNO8aQLjW9NF40j7ZLac2v/aE0ynPsR7DTmJdcBvznFL8HMqttayw2PIs/PU+H&#10;eKjz8jLtjdA3Dx/6mE16MKK60XZovaD1kEl1YyOqvcK1PYXSHgP04VT600bVwZTWfGuXHjK5mE1G&#10;7zb+kGnqnhdtfiscMm1kH7LhP8g0+EMm2J2vc7P1tmtP0u3VzRjJQbw+m6nu1O50fwD07RkApSci&#10;w9C8C2Q8xU6G5NTpaTrO+yNvuy+kh0wNxfYC1HaLh0xysDiZpvUD3M4veIzump/99I2Waumfv9VS&#10;sb6vfOUzLRWBNrz4fIpRFrDz9o39psP72BuVxmUfhsb14aF/ZwNk/SFVaJ+X5m5GScad9IdJ2v4b&#10;oeuJtkN5lsaHL1FRUVFRUVFRUVFRUVFRUVFRUVFRUVFRUVFRsQfqIVNFRUVFRUVFRUVFRUVFRUVF&#10;RUVFRUVFRUXFrRG+dfqjv/s5990VPoEa+vxrCFp+H378+ReumYa7PPbnCyhP/XwMNH/upTxL4HR8&#10;GsafhyndYUgOBvJyflwPfYIGeJ52LZ/83UYGoFTHbXloutLKDzTfQ37uH1z39RfKlvTP0DIK7cOS&#10;TFy+FJMJnwTyJ66QmT8T1Drw2SK7AEBa/iljLnOfXIDSnL/UTqYB1bdxtIzUduGB6uQL2r3QJ7e2&#10;C9d9NgBXIaV54Da60nbhmvunpKucJ+rzdpGBZAJ8/8CFj69D5dJ2Ab6d3l1eXj7Wo+jTjdaJS5XB&#10;NXs3svJ5HX3Q8aM00CcjAFo/ze3TVeyufjm1DqCPJ9zl7egT5d142mzJXd56N26W5Apvu52ZzN6l&#10;yXozapbkJgD+9q9XqV3RXV5yXbDerCx/cmEFeTgm08RkmM/U77TZN/kADqoIH6e3sHa7T+NDhpS+&#10;C7mp3dbf22Kfp3u4kpBjdq9UJgK6Z/0r3aF0j+H6x9rEfqWhB513FcofbgnG5Mom6lvnbmq3XXsZ&#10;YKfCk9I7lO51QBqPa4DzB1fCNBZ0PQJK+tQ6OT3KnfPocJNMfXJGeFrTmS7xQ3n1f63QdjKG2hUB&#10;S725DuTnMrj266jniXZoO5FqXCJhQH6WC3sON2ZLPGgMorzOoeouT/UJmte9IAPNA7CrNbksQfyG&#10;H736w5aKWK6WzaMnyYUVutftZUDTGhR15fXPKLVzCJGn1z8juqHzuszdNMUfA3w74JppwMlplzue&#10;Mwv5Ab6H8twfwV3hPJerAy4zq5T1Hdy3Mj6yqVrc1PBaENzUkSsvuAS+phiBEegjPweOqV0oPRun&#10;/oB7kpNpou+eHDVf+fRHWiqmH0+8TUAOdusDjMg2oUe2d9UloHaU2Yjx2JLLY/BkF3zgN5+ntRT8&#10;eO5HOrsDQ/nS3ML1ZnKqDPaDS+hnsCboHs6lG8JslbmvTWWsit7xAfj8+XiK91LbQLv5xoqzCx+0&#10;0buTgowpHeXh9k3B8cKiq9nEA+vo0/PUP9fXi+ZHP/xZS6EG6x9yf4Q26TgHvLs8a9cqyQEtsJyg&#10;J9SuSCddRSTbLwGu8U7PyE0ybIDmduhisU3tAr1cJ5ngLu98mWjo7c2n3l3eZDpr7r74cktFHmzL&#10;0MWQK27OH2QouJVl+0dcirM7qV2qb9DqLg/3+oB03V8pDdkY0A+jZLuKITm0jBuzBqV/HSjJrdA8&#10;3C6k6XykdK4H3y6kqyun0YB7qSGUdKf3tF3apyq3jnONdwx+HPsRQ3ZNYwxwtms/3X+dnHpb57UB&#10;wPPG+XmKcQWZHz5MMWWQ/pTSweM4c7mX2o300vjRNenoiFxxGiay/vPzh2VvjngvZIqYT8Vlot07&#10;mNL8YnJvxV3efEK6NHq3Sc+kwPtxl7ez52OGc5dnelmR23jUud74OXC0o/wt1I7sYa69iNDYOGqH&#10;0C+jtI4OP094qLs8za91AhnPQh5GPgf6/LtNXr60J2aoe0J7ymyvInRPyLHAOmyyuEHkLs/a+Iu3&#10;kp3h+eW73/tpS0XMpkkP6Kvf/Z0vtlTCWGIwSZhTszMvt+9x8PUylqB9pHTfO4ISdC4BMh4SByq3&#10;G9Wtz1+ad61U+2+EbC2tD9qLFkPjQ8cCEHL8o7/zm07aIYUA++Rh3JYnFMhKxNVtD5kw0HiwKU+g&#10;r04olDta6Q59PBTIyx2Fa6aRru0C/D3jzw/yhr46AeVZqoMBfjpRaRmtU+lSnXxP+wfXbKRKq66A&#10;kkx9cgzx0Hbve8jEZWAjbCeYvHkCR/3ejiBvf/+pXMBQO9V2td05T9Md+QjWMpiA1Le7yrAPuIzK&#10;oLpUGiX1pQnaXbIDBtNoE/cH9OQ2mAV+kIFtEQ/AGl9E67QM7UXkybrEiwPdCANcr8qhNDatfDgA&#10;/tznyDp0yKRyZ3VCzgKPBEuTzSLg5fR1QI/8QKvjqQQuD6A/uAzqY/0CLENY6ZguQOsAHA+Da5f1&#10;vx4y7SiQJTZU613aaG02s2a19g9s6/WouV4mHngeWNI6vbIHIz5kWq2XRl+0VGwS9w82SDPZxMIm&#10;+GEF85l/ELFKeXdh7DgZWuFDJaiJhkIA8rD6kJtnOKBXl1aY9Y9rHveA5imBecYxm+xMx/0+0EOm&#10;fIx5u1MaMqzo0BDpLCOg90q02jYD42cp40njlZR0x3UAnD6UvyQT7vXxjNi/nbhmXQOxjL+ncpfs&#10;pgOuVSalIaNJ0l5HsJzKA9e8NgCcru0EjIPbzyI/z2d4WXogLxNYN7HOVB5t1peCesgEXfa9aEQs&#10;mIUEV+a1FodMP/7xqy0VsbAH/4ePH7YUeNqPVSd0HA/JNlUGQHU1BOhC+5wB/nx4A/65XcUfg/sQ&#10;10wDTk67/Cs5ZGKW4YbXHZK30hAfwye37THJjZIztgmz6yuKEQhEub2cLBeWozndwCHS0TiNDxwy&#10;ffnTKZh8PGTy/Yc16nAmclI7oMe+9V9p5C/NCxz3TMcQbOToKL0EAU+2G/DXQyaWCcA9nhuUB8CP&#10;crjMDplkn5jbOnrU64phIvSOD4XKDET9pXug3RpjIuohk9MdZKSXN5j7lhoF3MAxArC/nkzTfglN&#10;uF6k9Kur6+Z73/1RS0WMXPn8JS0kYV2FdlGwcZRWO5rxwZX9/CGTlddYFQaU64DDmFM6jLFE69Mk&#10;F/r7cpHGmInkDuAwzZ+vkpEg7a1z/4J1amvFSx/+aEvF/tZYalm7xHbZ9kvlUYYPHGDHd+/5eDCM&#10;kv7V9tXOAM4DHrpng6yMneXpgDTlWbJ97h9Aaa1jKD/r9v0ia5fQJWge1h3SdD5ilHRrLWn/LQOt&#10;1kOMfeRklHSl95Sn9qnm13boe+KSLjZrX4fymIodHh+nPxAEPXzItGneeSfFjIMMl1cpRhPWuLMT&#10;idFLtlqqA/d4TIE+PPR/uDiVxq/d80fTHPFeyOav+UQOa+xe/yGTre8ujhPWUX/IxHNmKEHPwR18&#10;/D1U4/Pc9pCpoYP6DmpH/LwO6CGTzk9qZ6W5RO8prTLoIRP6kKE0kLWj/fcmZPl5I2/Y0HrSQedq&#10;fe+z2Xp9b/RQTw85KJ5ih63uG0f+kOknP0sxmKDHb337xy0FvTTNiy8kW0ff/P7vfrmlOuya66s0&#10;BoHDue/DjYv1BRl8O/GHureF9pnOJZqu/ZPPw/k9fg8BKI/3c8ikcunf/6m56/jQ8qX1Jq+1oqKi&#10;oqKioqKioqKioqKioqKioqKioqKiomIA9ZCpoqKioqKioqKioqKioqKioqKioqKioqKi4tYI3zr9&#10;p/+zT7jvrkqf6yk0Tx+N6xJPvodPufRzLv4cDNfqLs99LmbX+vkYqNI9hsrA/pcBlXuoHcAw3V4Y&#10;cMnpJT0A2gptl8+R61vpIQR907dyKJ+7zUo08rNMSgOlPP7TUi1Tamd/u0APtV3IDFxlcEkm3wzC&#10;DY3qhuvAJ4X6yT/3abAz8q+p5QHVDehcFwQrziy0zpvqyHl62pWxJM3P6UhSdkNyo43cTqWz8lYd&#10;u0cAtG3Izzw0HZ+h8mfosT9Sf6kMQN4O8PNycLryBD12n5ruTKZcLyxn7qpO+9DLhDTf5/Gn8DwC&#10;l/YqgpORV/MzjerZxUkJqk+4PmBXKzfpuw9I5zKgVf+siwBph0LbCWRycBa4jeDP7eEiYJrsattM&#10;m02T3IusVuPm8optwPLsps16k/IEd3mkCvibX9M3zMvVdXNxmT4H32zXxje5OUE8AY5LAMDe2U0W&#10;8szEFiFtAiyC2z2yMZd0iU/vtc9j/JbEA6leCui3vWjB+i7ZWQm+P3DNtOcJ++DPt5GmNqF1lmh2&#10;V6Q8QHPMGU3HWuH0EtJVM7jfXhjQRsRC6QCa3ZRG2qfD1RnDt6ItYz8GZGEgD4PTQzuFLumS85Rx&#10;M88SyulDPDzN7Qq6EtcrpTqMa3sV4XnEfu0QdDswf2kdSOU8SM9cJrg68zoYSNfYX2FMkksq9Bev&#10;e8hNzQj84Z7zGaBb6uPHjx813/nOX7RUCzSLzCDySG41sH9i9xRwDaVjkusASv2hYN3hWnXJ6yb4&#10;s26Rnu/z7UfjPNc3+JOyAig/foX1nKE8o5xJDnWXF+TkfaL9nLs8Q3HpJZ7ILmZhcrQXBrR75vYY&#10;BpJxZwairjcBFzvHfm5OtFrHtGZBrT4m02HzFXGXd0QxnAC4JDsid3lwaTIn5/rQY+4e8mbdAmwj&#10;HXhvj3R2L4nyh3PvXlJdyijPUh0Kb1dom5eTzCqCktWGOrg4Q4KbyjBYVzflZ9fMyKOuUWxb8Azg&#10;511z2hikWJHgf73w/Yc5l90wziz/Cy9+sKWiWS6WqZKnT8+bf/WnX2upVqaFn1tmk9xlDw8aXI2J&#10;Bo8NuZfCPHFynFz6WA6zGW637eNJLwD2A3OOtWLsEZepQxjXZFeYp69XiSfWlutFGnMYv08pbhT2&#10;nOPT+y3RwuQcH5LrIVPW4jrNw6iT+wPt1D24usdTl/x4njk7S+7xQN+5493lDdkZ5GCwTXUw0Rz0&#10;vYPy0P2UjkC0VaHP9JpD6xh6L2Q32osEnX/ULZPqSvclmdyFOvROrl/PQ9upMmbtMmT9IX+bXirD&#10;0DpKNqI8lO7bs+Haz8vYC+Vr1pZ4oE0rGnPgMT9Ic0XgKXsGdZd3ILFvIePb77zVUrGdTyheJfpi&#10;vU5zHngc8jxh0PdGJXd5/h7k9GuSuvvi+Q2YkWtaY9ccH6iuLH31qL0GdvYkm9z8gR5t2T2eKZPa&#10;BUxFhp095yrWItdu68dxtm9xNoDnKl9nyV1eaAsjk6u9aKG2yv0BQP8Ktc1sXZRKdA+hPNW1XQn6&#10;LKd7obxOb2cld3k5vO7GE19GvLPlNwp97tzlGbvLy6Q7PMP+y/8mucdDGy7OU2gArANf+nKK5Qm9&#10;ffyjH2iphOWCbbVpDuZen9vMXZ6Xk8NgAIUuL8ztvu1qN0PzrKYDOk/6dzIGIVVuXRz0OQvQMvm7&#10;vH451c7UFSEQOPzDf+ejIm6O0uDqgDROH6I78D10inYMNwDXt6FvQukFdQf4YOWFBVCepTr62qq0&#10;cWh/ZaATVQ/Abdqa1+ll3Afgz0aO8n0DRWVCWR0kem+oHYC+iNf82i7I2CcnoDz6eGIBKW3+uIz2&#10;WcmWmafKiDSVuaQ/ldPB2LOuwFPbrTTQy7MAzq91IEmfGZBf28HQduJa9e1g1Q0dMilPpLF+sciz&#10;b3HtD9SvGwVAddW3GUD/84st8Pc2ARvK9cLtCIdM4o+f00tw5e1SsyM94zHwcszzlD63JpCqn4F1&#10;pX2q+i3ZiOq6hL46oO/spW0PSnoBf5XDdbnVMZJDphEdMu2aWbMZJTtbLEbNxYXUgTxNenjRQybU&#10;vqGFfrG8bs4v0oNLiNl0fdlSsR3qMx16cL70Te65ezCxduohE9sm9EKbqHjI5OvABnHFL7TtJ6Zr&#10;8LpkfQe5aXyU+gPw/YHrm3nCJtjOSjyHaXRruqc8SjTPJfHwLcmIdF0bFCp3OKiS2CE6R7Je8rkm&#10;puuDSR+G2qXpwE33PDxPTed24Nr3dw6UZ7nAP9s4C0/VXS6jv6dy4HJLfYo0nb/2AfNEf+lLQG8D&#10;eSwjL2P8MQIPOqyEnvgBN9gmnTKVxgv/YcTDhw+bb337my0VMZ1OmqPT9HITDxlXNB9Fuf2hE9dh&#10;lbiHH21XCWgX687uOBrldS7RQyZvM+29qe9zJ6eh9EchHZCy6xc78GQ7UTmw3k9nXu6ZC9JtfUgi&#10;4NLHWwK8PpGqL2tYBrz4nNEL8CAjPSiqzAHGb8sv6lWfVmZEL/mg1pNZEiIcMn1q6JAJAcoTT/A/&#10;opeAkGmxYLvy/QWZhuZZAOU64NrtIWwemdN4gQzukFbqBFCvgnVTKuN0Z1Ca+xjls/4wjHqM76Yy&#10;jKzOYv6bdQWwnKor2OSMD1aM/9WVj/EA3U3pUOjg4LB55SOfaCkrY+yXdMj0+PGT5p/+s3/ZUiaT&#10;ZXAHK/bfdJz4BRgPt7Wx/2a8tzEeS7Ir2NDdsxQ3JehSYoGMZR+Pth+e+FgT/IdC4dCb5nq0a7FO&#10;PKCbS9INxi8fMk1m8+bOB1P8JQCp1zSX4xBlSbqATBwjK9Rx6efpq6v04hhmzHMRAF3cu3evpSLN&#10;h05AZhPGtw+lZ6ChMt5W83FeGoOKvv0ToOPh/dShZZQny1AaTypTqc4hOTR9iGeJn5bRGLzaTkVf&#10;u2/CbcpA5mxepj1HB7Y15Fku/X6Kn5FA814JtB4yHRYOmV57/ectFeu4uPDxYbZ0QF2qQ/cppUMm&#10;3icCE3lJrvESZ/LnfpOG221r87FfjzBBrq85BtOuOZjwAbTNgav08h80r/eAyoRjKgWd5QdsN77P&#10;+Q8bA2h+A8fN9pc/ZNK5Rp8d9B2C2iWg67nSOn5+FYdM+keF+gcCvk7YNv+hhJUvHDLl849vx1Ri&#10;ZE7n3q52cvish4bAjuJRQcRHD9MahD+s/C/+yQ9aKoK2vzbPjJu/+Qefaamotxee8zHNgBXFrAZo&#10;2xiwk4OQ0ai/P5QGdM7LDnZvuX6U6lA7Gpo3Szwc5I81AI3jpHP7kJw6fkoy5iOmoqKioqKioqKi&#10;oqKioqKioqKioqKioqKiomIA9ZCpoqKioqKioqKioqKioqKioqKioqKioqKi4tYI3z790d/9XPbt&#10;nH7ip9D0vk+1kDb4KZdhKI/WOURnAH+qQ+WC6wj1vbtPHcxDeSoN9LnduAlDcgzX6ekSmCeumd6H&#10;Z195AJ/W8ed1mkdpsFd/zMqzJNNt5AT6eOLzP/0EUOvANX8eiWumS/mZBpQGbiOnpdoNn64o1VG6&#10;1wH19dWJa6aRVb0foHyf+wOksX7VRhSQRl3EDOlb0/Hpqn6yzO1UmQDlaXeM9nMFA/XxJ7Kg/afw&#10;8afw+jb9S5/29YeiVIe2I+SRMaY8+2i48tqQqw8g2IHok/u01MfaLgbSNF37COnMU/UP9LUD15pe&#10;gvuSHfnJ1VBwKcefgzfTZjtK32ovEZPp0n9WvUFMpi25yTIeO3LxAndWS3KVtlovm8vr5HMYn1Qv&#10;luIaoqBKbprGZMJn6PN5kht52UUcVM/dhc/5t9kn/TIeQp/RGAq073OG6n/f/tC1VMsoT54HgL78&#10;Ecaf6lA7K9km88D4WJHLMkDrUB649rYdfwzOD37Ms2T7AVKvysG08gSU3gdcJrZDGkJQPQBKq1xK&#10;2532F7EvT0XpXge4VFrTnAd+bBMqk879gMqlPACVk4E0v25CJhpvQJAj2TtiV7CrFbinuKK4KKif&#10;XZBB7hn5mnj48L3mm9/8RktFHBweNM+9+FxLxfnp/Dy589xuN8YzufJAHWuK+wQ9jcVFTJ/uAdWd&#10;3XE0yrP9gx5ylweT8dOX1y9EUrG4TlxlU6IA+dVOnJyZu7zYBx3AfipCbFUog5nCM+ByS+MB0G3i&#10;mBaMICPH5Sog8BR3eW6+MR7sPkfd4d05Pmx+6xMp1s7Umnh24GVETKZjcseC54AjWqOgR3YfCbmx&#10;FnbIZLoBrg/t2vW5/cfPg+gLdqm0LyBLB7UBgNNLULvS8sAv6y5PkecvzE/tv0DQP7mhCfrPXEGl&#10;uSTQEi8JY/TuvTSXTIy+czfRVspsO43jR48eN//Vf/XHLWXzmc1/Tx4l91Sh/9QVTuGei3Nm7dix&#10;i1GT80D2RnNyG4Q9zUr2X2jbeMrj2Np6kHigug31F+g1uamBns/JXR7G8/k6CTmdHzQvfuyTLRWx&#10;Nrt990naF6KdU547IBPR6K8+d5PYE965613hoby6DNN1jcdPCSjjwcqPgCwMLaNzt2TP8ud15vat&#10;dSq0TkUpXe+pHH6P5+eeEoZkAHTO0zqHdFuC6oo8PwZonUNyDukaUB75fJSAJkzZr5bxX2dxBL19&#10;A9gzdYAefAy53H3esYvNZuUL7qzeeOP1lortXC45dpFvR6zTz5HOxajRGksH0DGn8fhm9AyK3p0r&#10;TfER8fx0MJNYbHCXt3jQEihjecbeXV4jLkN34i5vLN8v7LIIvaYLuafu8nTfsqEYWsBG3OONyQ1g&#10;hyk2F4QR6aKM4fGg+GXnEvSzh08HtAzmewbP5YDG0Zy4dpttz70tQ2Z2lwqsKbYqMD/wdndw5Ndv&#10;q6X9N2KzyXW5oTxQ0+Vlev7A88g//5O/bKkIbjZ08Dtf+WxLQW9Nc+/uSUslbNbeXd6c3GAD7r2E&#10;wesGyPWv0D4bcpen+TW9hCE70vRsnla6sNZm7iEnfr7ROoZkKiG0/D//+7+VlRxiftvK8oGU47Y8&#10;95HJ1YtropHG6bjS4Iy3rSPjmdHxdxPAv7Sglupl3EYGoMRvqK3KQ2kGypb4cdtKNJfBg+XQIZOi&#10;1NahtivN+bFx0M0fJgieJLTOEj006ZTAeVQ3WoflsJv7twvIefgyuOb+Qd6+dqDof1uHTLzR1f4p&#10;pTOtMpZk0LZjch46ZOL8qI83hzfZNusfQdK3siByOqD9pyi9hOcyIe4TyaHpQF8d0FPpkIk38KpP&#10;bWcJXGepP0DzQ4PyVP0PtauUDug99y4HadyHOCCiGE3YWG+btBFbrSbN5bXf0Gx2k2a1oc3aeGZs&#10;0sMNNpMcFBoxmK6WyY8x0l3Qz4JuoSseY1jjphQsGXE/jo5SnbCHCW3O8VJ942LQQG6vF+iaN2t4&#10;+eKCQEIufToV7NMfir5DpihTaifSmAaG6zC5rRc7qC6ha10fWP+lQyaF8gDt7R0y3qwbXLOta7uB&#10;UIbyAMqDaWCIVjsDSvc6IInTcd1Hl6ByKg2wT/MST82vKPFkOhzokEN58Of+Q17WP67Vtz7KcB+j&#10;vAbvZShPlNXA7culfwjH+oQXtR1Q/uAgPVziUOriKr08gAzs2x3xmHCI1OG993DI9PWWijg6Pmxe&#10;/tDLLYU5btE8fvKwpSLPxSI9vEa5UztDfBJ5Ga26V+R96mnVFejBQybwoLlE+wciqVhcJ65kSsyQ&#10;8xQ5bd7VOChubbbfjNcbw1b2IJCD115A87iX6ihBMgUZ5ZBJ+yPUQS+2tB3GxB8yWYnDURofZ8cH&#10;zRc/ngI2zyaj5u6Rb7ceMoEeOmTSMZj3cT+UB2C7vPYqzqv64vG2dQBsA0CmX5ODoXal5YFf9yFT&#10;1A3NL1adi/1l6e7FFnRDe6FoI6n/Jrb/OD728RRms3nz4stpLoFu54f8EsnmBvoDHBwy/Zf/xX/d&#10;Ujaf2T7pvXdTwHrLbf2XZAAwJ87lRYo1tr2I4PBg0CpsrwPG44nZbwfo6frav9QCuDuC3ZykwxnE&#10;wlu4gCQjG6NJTsTb0EOmCzpkmh3YnPvJT7VUxMr2wm+8k14M4w+JjiR2C9tV1l8GTkesveeev99S&#10;EehDPWTlMsCQneXjxZcvQccHzzWoPhuzUoeWB0r23YcSD0ZpHijdY6jcSiuG+MUx5udRlVvbOdQu&#10;QOX6dRwyqRxDcjtYVneYYHk3cgCE8mrv/PyO+vSARw9U+RkJ/JYSBwd6+sUv/CHTeu33dGx34HlI&#10;L+pBu4Mu+690yJTpl//gw34zircLHgfucL9pDik+Ig6Q5hOZv8LB+XstEfMcjPwh02gnc4ccMunB&#10;l8brAXYat0li+GgsyTXF0AI2Ggdq7PscmOl+inQBQOcMNbPbzhMlaB0KTc/i5Bi0z4cOmfJnCW/r&#10;p8d3WioC7To/T3+kAOgBKdsqDO3wyNumzT7tVcS6cMi0JlsFrq5TO6Dr/+ZPv9VSEawa6OC3vvCb&#10;LRXT7tzxh2XAdp3ejwAzOWSyHO2/Ee/nkEkxlj7T/tI+HpojS8ht1duiztNrPVQvrLXKczaVg3Sx&#10;f6X3adftW1pRUVFRUVFRUVFRUVFRUVFRUVFRUVFRUVHx//eoh0wVFRUVFRUVFRUVFRUVFRUVFRUV&#10;FRUVFRUVt0Y9ZKqoqKioqKioqKioqKioqKioqKioqKioqKi4NYJDvf/Lf/D5QUeT6v9PffH10bjW&#10;dEDvvR9/l0PolUNpq1+Dk7NMuH4/MnIVQ9i3Dt8M346cjvcYWgdIf8/zULmgJwR17pCnK78IESPk&#10;uwn7yK3I2y59vAc4P3xQqq9L+J1UP8R9QH71VcntQB0lX5eZf0uKGVBMJ5+b2h+A6qEkF+MmuRhM&#10;o7pS//TJgTSuQ2nA5Q+/vA7L1f7btSv1D/rKx0Py7d5XBtVVX+wPrQP1z1zsifhjwM58nI1Ns9km&#10;v6qQwcWBCjwSk5jONOTwlWieyKO9vgHcLoBp42blvV5iHf6eQnnanfbfCJYRWUsy+Lla2mW4fbva&#10;ixaZrgxOLvwoeb3ZNguOE9VMm+0o+TFebybNYul9QsNv8fUq2ep4ethMDlLA5cCT/PdvdptmSbER&#10;EIfg+pr895vdutgJBsT24jkMfTahdsD//pziXcBucc+D9TCydvt09DePOehpMiFdhf7y86jqv0/X&#10;HUp2cBNQGv7EO4Cf8uTyUUbl5+8hngLrEmlbWR+skvbC+sv6Y7Um3RdkALReJpFf5x7moeml/KB5&#10;/gkQOVgGXN+GvgmurchORQKpPCg7yrryhtI9BvhpTBquA2XVTkv8uEzk6dcHxCl7BuER6qDxUaoD&#10;PNhnttaB7IjR8wyo034dYFdL56PeLJ0nIwPGpMYiYn/vmFsuKfYH2HMdy9WyefzkcUshSO9l88Yb&#10;r7VURIjpN0v1Ys3igMEhNpsEaPaqyHWnulJAQpYTd/BfB5Tn/RnoXA++jsjh5j1A5JnKIN3LEHn0&#10;AdmV55jmWazV07mPUwCuHWAOMxnXWUwmy45+TfB9DoxcO7dZkPQRratBRqkTEnnzRx6SG0JQvISx&#10;1TcnGzg9mjeffeWllmqag9mkeeme9wUPVR+TXUE3RxTcHbrX8ePWuJLckGsA3D8K8JvTHIq4Nzqn&#10;lurQe5CtD5kMPA8YSnVYa9urCC6B/H3tKkHzg8dKYmBwHqRjL/IMwbb9mHMxmWx8np76uBCz+bx5&#10;+eUPtlSrb4nJ1FAcj6ur6+YH3/9xSzXNxcVl882vUUwHU5NsOUwOxGSiuELQjcRM5JhMiF95SAHP&#10;0XX+0Q/zgOjKfmvSDdpxcJzsG3uIy2VKB31N8fRAXy1S+sjWq8lhil81MgFmd+62VARidDx4mmJq&#10;oM5TigMV+of2ITuTb0lxPNAfd+8mnoG+l/ahHXRM8TsAQNfeqA2G2n5uyyX7ZqgMmn0y8em83nfQ&#10;OpTWMTokE683Hfp44FrfKwzJMDRvACpHrqv+OkrgeRZAgH6G1qk0bI1RqhPxH2+DjAPfgG5FZtxb&#10;cyxIk2E29zFlMJ93iOlpvgLNMZvQpqdPn7ZUBObDx49TPMoI33Z+BgJPjfHHMZmAaRYvJs4PDJ7j&#10;Ao9ZktNWf1tHuR1Nc3LEytrafJf2eAHYs6343q6ZuZhMJtfIt0sDKHEsQ2Cb91j2DGmW0/4bIWZW&#10;iMnk4w5NVCaDxrickG4A3hcC+t5C43jpmAWgc8YQrWNQabeXaqE8sP9nqJxKryVu9lRiUwFah8bm&#10;XEiMpjHNsyh7dubXpOnMx+8DLq89T47JBD28+da7LRUx5fhiVseLLzzXUhETXqxbjBtfx9GhH0Oy&#10;PNh48u0Gh1sje/a6HV2C5tG5XKHz9D62mw9Lr6t95BxC4PCP/s5veivfA1w5rm9Dd9B7OtgUJR59&#10;0HqVBpjWgxOAZcJ1SUa9N9SOPtxUBwMiczPQBjbAoXYCJZn5HiZbnnCxgPJDRXgBTi8zUbb0YMLY&#10;R64+WmUESvn5ntIllHh00HYD0HW2kRK5mEZ+7h9tB/jrBAAZfJ/aj+YYTVeAP8uN/NrOUjsYJbkU&#10;ylP1UAKXUV0oDbj87Y+hZaK+00KNNvLLgJju+4N1pTQAGXwZ6CfVqWW0DmxmfGDR+GNgkeAAjvGF&#10;XVoolCcY8ItIlRH8S4dMjgdAh5cA6xLXfTQe4KYU4BlQOVEn92EJzBMYyg9wmVK7lCfTuO6jgRJP&#10;lgu5+Zl6aX11ScFgcci0c4dMU8vjN3er9ai5Wiaek9lRMz1Km7W1bd6XtEHcmIxreqpY4ZCJgvfD&#10;BnVzEQ+Z0lyN2vghAA/lM3qBhzb7A1HpP0xEA4dMkUeiTbumXz/GSvpmKF0q00vjmtZzbQfyDo17&#10;gHnimufEUhmuIxwGyCGT2lQJzAPXOk9rutJaB8rz/KMI7ZB2qm603fgNgeUCNEC944F29MxnHZQn&#10;88C19genw04nEpBe60B+5akbeM8zP9QY08tQ5QdARuXJQBPHcqjB+seLngU9dMd2yDxsbeWHNIjA&#10;axYOI67ooU91gUOl13/xRkvFYML6EgV/BHG94odP8Gf9W9sbmnusDj3AZtUgHb8hqD53PX+AE+v0&#10;fa51QMotzavaZ8g/eMgkdAlsm0GOgUMmnjPxwnsuT8ilQ6aVe6EAW5S5g/oH8qxWac+BFvKWATJm&#10;48N+tzlkwqHVbJvqODmcN5/+0Ist1TSH1uYPPZ9eogNQ9dE0VVI6ZNL5iOmi3Hv0T1+fgqfuIw/l&#10;RaXOPYD2ucrFQH2Oh+lhtEc7jGt7FYF6nkF5DiCTwYB7fMgEWvW/pj+GCe2k/gLtD5mmzemZP2TC&#10;+nSbQybsfd5+KwWof/L4SfPP/ut/0VKh2c125duB+X8+lUMmeQHnDpnM7o7NXhOM6YjbGeVkBF3x&#10;vsPSD474kKlpLuiQCXuE80vaw1n6grZwY9PVyd30cm1nla7l5Sh4PCIe2NOdnibdBZloX4iX5Ava&#10;N8KuX3755ZZCnePm7Ix1HwE+Cd4GAJ+e04pS+lAZZ9sGpXWvVDpkUmidyrOvXdG2b1cHrod0p3al&#10;MpWgZfrmmn2h+xSVW9uutM4lJZn20R+jt3/sWv9wAvc2a3/IdHiYDmEB1b/uGXjuR5sePXrUUhEo&#10;f3mZDnoBbapJ0V5FnkcH/YdMpQMH1T+/sgztojXJyObEPcs1zdkJ63rb7FZpDg2wduzkkGky8nsE&#10;Obsxodp/W+x3yKT27ZkOHTKt9ZAp7Ew89JBpKs9A3KeAzhXY8zJKe3bonDE05tTO8vGR97nWoYdM&#10;ahP6DmBJf8QQkcvIB57ATt7vPj33h5HcCsj3/PNpTwcrOTyS8WW/i8tkR8DVtZcLfzjCmM+9TEdH&#10;fnxs6A/aOkzl4OnkWA9uvS7xjsXD60b7qwh5rlVo/yldguYZmiPVNvexXcV25+u47RpU2mf2j4aK&#10;ioqKioqKioqKioqKioqKioqKioqKioqKigLqIVNFRUVFRUVFRUVFRUVFRUVFRUVFRUVFRUXFrRG+&#10;ffrP/pef2uN7sJuBT6j6PgcrpZcw9FnaPjwUfXIBnoYLDP+51z51DuXZh0cH6KD0yRnzwCW7wUIa&#10;f9YGeqhO1TVofw/lEw9NH3IteBNuowvA15m7KFF+2nalSxjKX2oX5ynJxVCe6F/+vFVpAPm5T+H+&#10;QD/9VTkZKpPyA0r3GJCLbRF5+/IDfTJ12CcPw+W3a3UfAhn9p6DIn8pAZv7UtNRu7b9Sf7IccDvU&#10;5y4P9fHn9qD502y4L2NXeAA+cb5md2s2xng+Uh4Af6Wr7cQcof7JFXEcpzpCO2QO7ANcMukn5pBD&#10;XQ3cVt+sa1wzDZTuMcCvjyfA6TflV7kZcC8GX/gd0H+X/Lk3PnufpE+1N9uJ5fef6+Mr9vPrVO/I&#10;8o9myRf+rhlbHydd7syuN2Tb+CT6/OKypUpjASi0LWtre2FAu9lugktE9o1sOoELF0apP4S0G+2/&#10;Bs2vtlvip32Ea543QbMt2w0XX0RRKq/zsAJ58GMwDZnZZoKN0DyhYwNAmb62Kz0E5C2NN5WbgTR1&#10;l9erW0OJ35Dc6i7PAfllX6PlUSfXq3Iqch649nUM6apUB/PM+9TqpL/fKpXXOhSWaule/9kaR+5G&#10;1A0ggDJbcgURXOwtiAfaQHNLTE/uJy7gLu/111sKc8umWa68O4u1rWNXi4uWQp22l9kmNw1Yg2Zz&#10;1oWfn6L++8d9Caq7X7W7PIDrQP4+d3lKA1oH4PJADuIJXU3JxVgAscDljMYHgPWBAfbi/cvAeSwD&#10;zYlwm7Vapj6FzDN2Z2h0Nj7st6E5DZL5PYBJxe7CrL7xOtVxfDBvfuPl5P7r5MhoitEEjK0/D8nt&#10;CZp9OPNyZPsWmZ9K+lcM9Zmmcx3Qy5C7PJUL/HX+76sjQPtcZc70X2i7lFEeQzIgfU3xQUE792v2&#10;80VMKh2DFA8DupvPfRwutOHkJLlom5ie7t5LdhLKHKR0zFU//Wman54+PW/+1Z/865aKdc40pkkQ&#10;lOzI6NE26SqWSelwUXngXFiGmaK9jnCx8wyhCt53GI8tuUDCHm69S3XAbemDx+Rmy/I342RX2Gud&#10;3k96wJ7z3SdPWioiuCsm11vQ1fFxotGfFxdpngbG1OVwVfjRj360paIIk6kfb+hzXcf0HYBC7Wof&#10;3LaM2jrvpQAdG0A2PgSarjL9KtpVGmMMnXeHZAZuW2Yfnvo8oXKqvpWntrMko86JCuWptIvBZPJt&#10;5Nnabro8KH9wkOYftEldjCmmNB6QX2MyARoPdzr1cmL26AAZ2F0ekD8b5Lab7SVl/jo5THMH1HR6&#10;kOZATFV3yF0e9mOLy7daqsOumWzTMyVojnOD2mQptk727eT4VsCW2t1BvZRpn6o7PS2AvSdjl/W5&#10;QUIBaJxAdSE+k5hNarulZ42hcavQdubPFsPzlcblUihPjtsMLNgfawt9tzRz43rXXC+SW2zUfnXF&#10;brLNlsk9HuQ9u3OvpRIm7L7bfpeX3qXbFT1/ABN6PgEOneta2Fmuhy25fwZ0ajmQPrfdaXtVhuq+&#10;iL7n2j1QqkPtSvOonWl+nc9K85uW2Ug7JuK6cci2S+MjcPw//s8/mffULaEKYBrXJSUqtMFD2Ien&#10;ok9Ok6D9JfTnj/Q+eRhKMzCp6cSmdeDylzlkgp5V1/k9lE888nTQXs5fBUpydchliG1llNp+G3qf&#10;8oDKVeqzm4CByIMRZfOFxvcp4hjMxF+/1qG6YVr5AaV7fe3CZlI3lIpSu/XeEK3g9PiC28sA3bkH&#10;XmsCqwJtvM342Ac4YOIAqNAV6w564kUbNG8gccC0WPgXdjgw8As3ZE08UZ43RUixWiNhQBu5jpsO&#10;mVhOtb1w6DQwrll3+xwyqf4BtTOmAVdHoTzS+Z7yULrU5335Aa1DAb/IvNGFDV6SX3zbUTUj8v+/&#10;DYdMfiO3WO/cIVMznje7SXqRMrJNFg6eOmDjzQFTF4tl8+Q8vaBAf+pDIeDajnZSH+e6gs5T/mjL&#10;9OBiOuHNYgeuwzgaz5vnROiV5xLQbDMl3auc2laksS2PTAY9TNPy3vbzlyglMA+A26VyIyc/GyEt&#10;9wM+3HauA1AZGKXyOkcqwO+XPWRCvSxnJgeyi9iuXSgvL+xcukHl0D4EemUw7GgjXU73doZrrgNl&#10;uA6U931qaVQHypfGZB/CYYzEQGEeGIMcvBcvGfkgGEBA+yX5sUfw36ur9ACGeXtKL3rB/5zmEgTS&#10;f40OmeKY9u3A/Hd5TfPPDnEE0xyI9efwKMkFPfK6B92p3KzbfTF0yMRzjfYfENomL4/ZBiIP36ec&#10;rjSgdQAujyUPHTIxD1xNZXywLQPgvpEXPv4gyuSkF8N6yBTiPrEtG80BngE0Ye3mAuiT9G2/Mc/9&#10;ZhPukGk+az7x0v2WaprT48Pmc5/4UEtF2CrXHFDsGzT7YKZt9/rX+amkf8VQn2kdPIfCxt7PIVP2&#10;h0Iig/IIjSdkMtt/pT2Yg5RRHkMyIF0PmdTnf/ZSkOwuzE8ckN70oMHHwz06FJqanp57IcV5QBuP&#10;T1K8SvxB1o9e/UlLNc3504vmz//0Gy3V9Y9/iYtmbleprdDsmA6dIAMfKoGeuxhy+TxhmdqLBH6p&#10;iqslHSqh1t04tXO13jRvP0wvrIOu5umFHV6M8iHT0mzwtbf8i2HMb6f30pjCXHJIL5sx7/JL8dAu&#10;+qMEPFd84hOfaKkIW/Xaqwj0ue4h/ireAdwGaBfP9cCv4pBJMTReSrhtGR3DJZmU5z5lGEPpgO6v&#10;tE7Vt/LU8qX8vP8tobddJo+PwWQjtHDgoHs4jveCNvEf2ADaPywC8uuhLeDENBH5YEoBGXT9UN0Y&#10;x/bfhKw/5JDp7Ci1C2o6O0xzDZYSf8i0aS7Pf9FSHXbNrGFd2A5il/SJ2vSPXbJDJumv0iGT30Pk&#10;GKmduDlU9WCzlaxHgP7hEPOErnwMrPzQSaG6B3Q8ONssQHWjPN/PIVOmb9It5PN/vIzDHf+eCdAx&#10;eCAHbiuKfwSeT+lZAfDPI6PmHv2BSIDdOz6mOIH2u+D3JYarhe9D7XM9ZJpJfCVgeS3v0GQd09hT&#10;tsFtL8oY6s8A2YffFqU6htaHfK7w0GfO0vO/1qEHvxPapwBap9p+aXz4HqyoqKioqKioqKioqKio&#10;qKioqKioqKioqKio2AP1kKmioqKioqKioqKioqKioqKioqKioqKioqLi1gjfaP2f/r1Py0dSw9DP&#10;pBR7fWJGQP73U+ZXieAqin2JG3/+DLEko+YBSnkYQrp06FU/YUMy59E6lQa0Tu4vXGv/le4Zl/bf&#10;CC9DXscQDeR19IN53CQ3A/m13lIeBtNaHmW1P0Bnnyz31KH5cc00slL2ALiE408TcQ2XeYx9dMFQ&#10;GvD3oF/fVmYJGxv6XLJQhUFv+jJ5epHJM+ykklIfKY+yXB18n+Oa3YVFgE730GxuOsowD+hJ3aIw&#10;lstFc3npP7eHTfAnrSEOF33CHNwb8SfNQaQkhPZPqR1xjku6wrXXnR9j2q5ID889Q/OR4v3YLgPp&#10;nAf8tB1qu4yyDXloHvQXu4yJ6VTnZNqMySXDdjdpNlv/SfrKpoGrVZJ7tRk1l0vS72TejKbJdUqI&#10;oTJOn4wvV2sXBwry8dwCxHv06TR0I7702S2jUUb7PmbdwX3SRGwb/a32rv3BcpX0jXsdULZkQ8xT&#10;aQX45e30MnF/ASxDB60jr/JmmcCNeeoYBbIykJvKlGjtY05XfgDSnW3ip3naf4FSnX30MwhPrgPX&#10;k4JcDMSrYGg6XHn22RHqYLsB7d1AQDc+nWUESjy4z7TtuGbXBEhSubM6RA7k9+2ydpJ7qgxBbl9e&#10;bRn0epV0A5HW65QH2ddkRnCp8e4777YU0jbNFflyjzGZvEsZ42qyJCZwA3t5leKFBBdwB6nt6KvV&#10;Ks2ZUbd+TlRdleDy4JLJoJt0A9fan668wXo06JzBOQIPiq8Q9X3z/AVoHYCVaq8MkIPWZ1zzHi+T&#10;236JipAqDSOrwediMaOdsa3a+k97Dogz44ALkEHd5dnPx33ytgg5eYaLMZmS3RzNp80rz522VNPc&#10;PT1uvvzZT7ZUBFoxa9hO4KLHN3bsXJTk/RElSUAfK7TPOJYE0nhcY3xeXqVYFXAtONvD1aPOT+qW&#10;pm/PDeTxFzwd7cTPcWw3QF4H8xDdWZrqMtQhtjkRNzPbnvnMChRk9OVxj1074hno5CTZCdxTn18k&#10;m4ju8n7cUkHsZr1Mcu9sgltee/c7kGtLcyLaMaP5J8Zg8m5/DqiPQ7tpPIDfQtzS2EBuxuReGPPs&#10;ggYM4pk9JbkCTbEpEIvqlFwNwTXqAelhYXvOH//8tZaKwPp0dje5EkT/H5FbIPQFu8ubWR0vvfB8&#10;S0VXSc89590bafegrXhucUDjfgmUvAx528xphY6v0v4qh7+necplEm4rYwlaRuvUMVzCUL3K8/3I&#10;mc+rCeCv+la4ecCg8wYk1DlRuqe3T9GmfdzlcYzLiMQz8NAyWbOT7pC/5H5Kx8xI1qwJr+fWBnXP&#10;tk/3qItc64H2KvI8O0o8MZ/dO+H5q2lOD7kdcJf3ZktFgPvh1OtqRO7ygInIqVtVddPP7ow7rMgd&#10;NKDr81ji6Wl8Hg5XgNIld3lZ3CZaowB9ZtX+ULsrjR+9p2NO6ajhhHytzce91qFS9I1BlGV3eQBc&#10;rioW5Fob4HUPYNeC4KmhHdgVN3B46GMuQg+nZynedIDMcRcc09qwEvd57AIWWjw5oXcjLfxcAB5e&#10;ruw96kB/5f1XuFdayBx8uppR/r4xtwvdww3Nu1pe48UB+syYxUkTua3h7UUZRV3h//7P//5n1WYz&#10;o1YMpd8WEG6fRZVRatAQ+uTGQ/TQIZPKWMqjcuW0l4HTIV9JRs6D633kYjBPXOcGnNerdSp923YD&#10;pbbdBOVZkrHET+sdqpPza53QUz5YEXcgH7AM5oH8vCEBzRuv8cQ/uACYQHjjBV3zpDKkC20HoDTg&#10;eYCnbyuXgQxqZ0O6LaG/DOrL5eyAkqWgh8pT26rpTKuuSu3M5fK0lkFf8QZG7QhxKS4uvE9bzYP+&#10;Zx7g7xaWIEJqh6Zru4BYR7JdrVOB8tyuEq11lO7dFlq+1H98DzKxXID2sdOdgetAXtWD1oF0HreY&#10;A/iQCfxYBgRsnugh085vlNfbUbPYpDLXy23z+ILWoMlBM56nFwzNaGb3Ek/487+iFxYqI4A1jV/s&#10;YozvKA/U4NWN/ru5j0uHTNAtb0K1DOTiORM0z4nQM8ut5QHolvtQaeRn/asuSjy5f0solVGaMVQH&#10;0tQOAc6julBa24V0raMoI22ES3mUVpn66A59e2088OoLOsfDLh1ZqAOHTDj86KB50Aa1EV5HY7tv&#10;ngcALQOa52HUx/rHNfvzRzr6qIPKBJgUTg4dH4EHxT8CD7ZtgDWD8sul35PgJSsfKqFWG6nx0oCH&#10;9KtFKgM/7b94g/zzQy80D+AhZUHBf4FwiESxclbrZXN+/qilYvHxLMmAuYfbGdvldVOC9pGjccmk&#10;pXF6rCO1Q9OBaEepT4GMxy99yGR1ZIdMXi4Otg9aX76N5KFQqjSMshcpLCZkdC/H0G56+ITIPLWH&#10;dhfsbuUGOvRJctuP453jkGlC68/hbNJ86H7yzX/37KT53S98uqUicMg03aUxFXnSmLLfOPx/gvaH&#10;QvsH0HvcVvDTfbvGtZn2rD8dWK5Sn/bJDemG2hXr9XOcyqE8fLthy35O1fzgxy/gQPt4FlYH2QB4&#10;+JhNsHUe595mAEjE8cRinbTXWa2bt956r6XiIdMP6ZAJB34vPJ9iOG1sb/T0sd9jh7bhL3taQFd8&#10;qIQ1iuOkhHSJJeX39bssWHmIWXmY7BvPK9eLpM+1zbvvchxNS7+idMSiuv/iyy0V+U3pwAhrzQ9/&#10;8tOWisD6cnbnTktF3R0fpZd8arvz+az56Ic/3FIx/+kp7zPB04+v2Ke+rSZ8e/H+UNoveNscptVW&#10;s7XW+mwIaotDZYZkAm7LA33AULpUx5AcKkOJxxD65h/w1/lM6+C9EjAtrPfZOieq6+tT1OcPfPya&#10;1kHX9428UeV9CaDnIkPtAvKmed3pH5HoIUc+T7cXhGz/OnDI9NxZqgNqO5nzXL9tLi/yQ6Zj2rMB&#10;I4nFqfuQDcW5A7S/mnFuQ8sNrw+5fvWQaUp/XAl4Xdlet3TIJH26Da1LUDn1kEn7pwTtMx1z+Tj2&#10;6UPlAdWNp/Lxo9BDpjWt9wD4X1z4vf1c/rjCrQ+GBR0Iofzjx2l9AfIxbbZ5N61RwPwgrWto0wX9&#10;EQ9wfeFpjqcEfndozeuwlbF/LfGnVL+6Bmm69h+geXoffAP65/JSHflc4PtMy6hMWl7jkwE2/B30&#10;kCmzO6G1zmzcG/KWVVRUVFRUVFRUVFRUVFRUVFRUVFRUVFRUVFQMoB4yVVRUVFRUVFRUVFRUVFRU&#10;VFRUVFRUVFRUVNwa4Vunf/R3flM+kro99LOp7HOyAvbJ04d96hz63IsR3AjR92PgxzyV7qD3+uvE&#10;tU/XOoY+z8N1H10Cy4Dr/FM873YGn73x546lOoboErwuhnlo/iF6H/TJgGumoSf9LBp09ml1j9zI&#10;q7FbOH06mwT3BQzoXj/V5TK47vvMFjY09DllzgP8Ux3IX7JFBsu0D5C/vwxkvFmXuCq5y+O24Vrb&#10;qhjKrzKCdjFNRtBvGh86XlT/sAF2qQT3ZdfX/jNe5aE2kOkOItM3/WgD11lul7rHG+qPyIeh+TV9&#10;Pzk8jz4ZkFZKH5KD09+PTADfwzXT0CPPA+DGPIO7vGn6/H43mjQ7iT+yG02b7Ti5Z7m4WjfvPkp2&#10;sm2mzWZEn4iP582YYjQhhg3c8HWATN51RDf/0KftlmdD/schslcFdOPHvdOl6XEy8+2A7bKtqr5V&#10;d7jmeRW0zmecv8NQn/XR+/Y5Q9uxD7gO8Nc6SjJonn3KdNDyyJvnt5+bv/I8SiuGZAR2woJ54noi&#10;vqcdD8hIZEnGdpDF6xZaR/84B32zXZagPJFfbZfnAYDrRFme14HtJndv5+S0S3arrHVgrHi/6ijL&#10;7TRYZ7BrDqxfK4pHslgsmwfvpfhJy+WqefLEu7zw/sohj+rK9NckuRDX4OLycUuhvO2pRzRHGr8p&#10;uYSD6of0D7BucK264qZreonWMQ0Z2I2sIpQRd3kqN9NaZwR0RXMc0ilPqINcVIFWu9nHXR6700H6&#10;muZVyKjrw9g982AuZ7qgK6tj49YH1JlotIDd5Zlim9EqrT/zybh58TStFffOTpvf/2u/2VIRY9PT&#10;fORdII23tGbZbyJrlK4fCu0vQO9pWxkYf0+epPECwB1Rh1J/AWoHJdtjKF3a7zJiH/l6tY7+tRW2&#10;7+czfeZBHexKCOv98THtQ4zdSusgErUh9pADzU0AbGhCrurgzvPiItnNxcWi+frXf9JS1kYz85Pk&#10;lS640vnUb3yqpWw+s/32axK7CPPulbjgUbdYsNcOaOfds3stFduxJbkDLWYX2nHA7vKa5pJiMsHF&#10;8TuP0hxpG6pmPEt7vLHZkMZkmh+ldMz7r7/+ekslsOtNyH1G7o3UNme2f/vgSy+1FNJRxtsMx4vr&#10;wHaCTodLQkbf+AEy2w4a7EdWpteWcxl0/AFaxnK1/0aUyjC0fCn/EA+Fyj2kS2BozlMZdFxrO3K9&#10;5HWwXOCvc57y0PI6bwOwV4aqTtM9sDeitcLq38h+DGB1QsS12G5mVzZXJFgd4oaL4ys9QzaZJBpt&#10;Ul0xDb1hjWEUusP4+HrHI//cdXacaKxPL7K7PJNnPmXXafYMu0rujQHIeUwukAF7cm2vIigMZ8DO&#10;uWW2dOmvscSmgl6Wu353eZgXGdxOQDy+FW7kfaru8rTOoTFYGh+ltZKhfa5rdSaj0IDaxUby9NkV&#10;oDJueHFucU3xVwFbldqriCNyvxogLK4knlKpHROJh3RAMZaAnaw57JIPgLv0DrbrbE6OvQs/AGsb&#10;Yy2xprQPZRuSYa95XJjkdtJvR6X5Lefh9alyaf5M/9nclNv3kp4PgUxXQqsMJV2FO3/0dz+X1z6A&#10;IeZ7VS73cqX2Y586hpTkaTw4khEbv33qYIAf81QadcRfGTC2ksH1yVGSkzEsU34PLwz1kKNPhhK0&#10;jhL62oHyOlBKct8WWqZPBkzO2QRduKdycx14qPf+yT1wwHRw6H3BYpHghzrogesEf9aNyo3JI9+4&#10;pXQA5VW//GILPHgS0joB1eUQVDc5IKOXk/PjSh+6te1KA7dJL7VTdYU4EuNxGh/Qtb5kZ57of/aL&#10;i02x+jdHefZzDxtgnqjfbTaMPe/DhtoF5PrHda7Pm1DSjQLl2W6UBrwM/TSuNR24DY99ZCqhjyeu&#10;eUxCa6w72MiEg2firYgE02zgd5oOjc4vV83bD9JLkM1u0iy3aR4YTebGk14e2IYV9zpAnvyQaeUO&#10;NPGiYEN5IDKJbYAdJd2gnU6XpjcOAg5Al2r/pXWsg/LENduVpgP7lOmzTcjE/QNoHZoOeshO+ngM&#10;yQQgj/JggF+fLoGhdiCZD5kAzoNrLaPok7GDbti1jt5DJoAYhPy6hll5BITvoHIrDXga14lG/bqW&#10;415fW5HWZ3eoj21GxwaAFxxXl2k9QBluK0TmAwfw5z0EZL6i9SS82JQDbLTTuLbXKLO1eSCNewTq&#10;ffOtBy3V8pTgvdyfkJEPiADsl9fkWx9zzeUVHTLhJQa9TMCLzIODpIuo//7xAXAf4pppdKe+EO3L&#10;j2sd07EP8xdTHUKZWx4y5fOG1cF+0SGTyvUrOGQac6wvy7Ai/UJGXh9Q25jWf4jz6zhkatwh06h5&#10;7jDlv3fntPnv/NbnWyoCMh3wIZPZ2Wib7Ajsb3vIVELfuFUae6/Hj+lwAKAOQF4d54DqD3wZfXYE&#10;/DoOmTwN2/fPFjonog5uG+YqjtEAGZfupa23w2B3Ms71PRdknh+lvRBiML37IL0AffL4qvnjP/5+&#10;S+FQadp84pP3W6oJh15f+HyyI+y3X/3hD1oqAu06pzhNkGtLcoPm2B5T2689/9wLLYV028vTgRHa&#10;2UhA+njIlNoRDpko2MHK7Ogtahf2iQenZy1ltOn26E462MJ+64AOmTB+33zrrZaKCPqlcY3+uUvx&#10;KrS/ZjavvPxiapdx8HOTQcw0Q7AT6yOG2p0CZRh/FYdMJWiZ0I+E247RUp37yMHQ/PuUV12o3Aod&#10;10O6BDQPy4X6dI0a0lXpkEnbqs3QfaAHDoB4rcjtEuAYYxAJ8wtD5XTzAupY0/pTaHeE1xVKdiiV&#10;4Xahfn12E5ECfB9jnvXPXXrI9NIdXpN2zWx80V4DVsHW/+EE2B/Pvb7dem6gvxsKkJBN1jDfn3n3&#10;DR8y6bOEra7tVYSeKY1KyhLoIZOOB5XB69rKy1gASmslQ/cEE4k1pXVin6FQu8AawlC70thSitK8&#10;m72jpPiIgPKc0vsvQGUsvfNU/R1Q/DBgduBp/sNsQHkeU+zDDhy3CfCHxbkM+6xBgxBjzWx5IL08&#10;lyi83EO2qXRh2s3m1WuK0VuCyr0PCtVWVFRUVFRUVFRUVFRUVFRUVFRUVFRUVFRUVPSjHjJVVFRU&#10;VFRUVFRUVFRUVFRUVFRUVFRUVFRU3Brhe6t//Pe+eOtvoPRTrSGU8uu9X5ZnqTx/3oXrPtruGJ0+&#10;MQO/oTqGecZ7DHZJpnXgep/PpFWOPmQySjs7cB6TyurwcmidQ7S2u4ShPEM8S+V9mdDa9roMzo9r&#10;9rMO9loF6uRPEUGzHEjj9OCeivz5wh0Cf6aITyU1JhNsgPPgk9y+T3uRXz9jzz9B9w2J7fD3WHXK&#10;swSWAXV63ZfBZYC8DNNet3Adof5+AeXRVwfseky2HfWQ+gt61k+WtU/hnmRK8XagJ/7kVfPjU2J2&#10;lxfbldIBfFbN7vLAk20A/Fguk9rxQBu5XYB8pRvQrxvYzc26hL1wuwC1K5W7ZEfMU/UP9Ml4EzgP&#10;yisPpYegcpV4OrksjT/Zh61OyCZgtyMZ5w1c3c2Sa5Wr603z8En67Hxhl0+vuX/mxie5PcGn97M5&#10;uWYxeVfiOxxuoFbk6mEL+6bPzmFDPLegCTovOFibR+R6AlC7geuugwOKJWXpbBOgne4Apgu6Vv3j&#10;mn1TB5raAW5ZHQTk36d/lQfn0TKav1Q+gxV31Vp2LoMxzbpTmAS53O2/CcNyaPpt6Vbh8dqA9KwM&#10;GktQufN2SB0A87TsXAbX7G8cNPcx7Jp98RdlLNy7LVQmpgGQO3KhhPq4j9Gn7L4Idr1YpPUjtJPG&#10;aFx/vKuJ4B6P3B8gBtN7D5K7L+jh/JzdUaDNqd2xjqS7cXB15906hLmDYuUsV4vm8eN3W8pga8Nu&#10;zHMLdOH1r2tDCdwfpTLaXa7/7Jrd6ZXKQ67busvTNWtIRiuVuaRiDqGMuMtjHkix3U8kWugePeTa&#10;pXvBjdnK63/LroUMvNyjCdOpt1VuFxDiAML16zNgvHg52AWfKaoZk7s8qPHONLX8Ptzlfcm7y4NX&#10;xrMD4ml2tluTe0j7qX51zfKpZXAfop198yzG4Pm5d7XG+zHIo65xAs+CrTFUv2pX+7jLYxc8oHPd&#10;CE9He1uGfLyOArGOxBP8OUYDZFyQ+ymkH8xTOng6d3rWpKy/rAy7y0OMiFd//POWaprLy2XzF99+&#10;s6Wa5vT0qPnt3/lMS0W34x/8wMstFd0OPXxAc5EB7jzfezfdw17o4iK5j4JL2aXNkx2wj7l7J8VH&#10;QjuvF6wr47mV/jXr3OzoWcDyXFHMEtDX1HbsEe++8GJLGUzXW3J9Ct2zGyG068G777RUBPqP2wE7&#10;/MDLSRd4Nnn++edbynRtPA91LzryNqE2ALCtBvuXeBdqd0qr7bvJpwXXUUK/Led1lvhlcoQZJUGL&#10;aPa8fA6V47bQuajUDm173/wFaJ9q+VK7NA/LgetszhMWudx5HVptFh9MeKicW/XXVnDBqzEu1b0X&#10;4rV1QDrP7QC/w4E8ZZdk2h/940Fl0jidlqP9N8HrYtRMJ/TOwNLunjFt62uaUg27Zrxhl6+7ZuZi&#10;NMUa5+wy134H4uJt0vh94JjmO0C1P57mc8m68a7PtE+zdxdbb9vbjdflJLOzXN+05Q5Q29bxobTa&#10;DKB2orbKYxJph4euQzIZlR+QuY0TObROtU0do7Zrb68SEJOVIVtV4+njJx1QHEFA3dKV2sF7aGA2&#10;93ajsaJWIpMOh8MDr0sA7mcZOh9p+lr2/WoTSgNZHjGsnEd7cQNK87b2qdL6ns7FSzRkezhvZgFq&#10;eyuJrabpSmfzcKGhQcr//O//lnTDXw1YabjWBgxBlV4CKwHXfbTdMdoraaijh3nGex1QnFmAH/NU&#10;+v2iXyajs2VAy9hPsqhcQ3QJ/XL5dPAbMuoSvBzltjI4f16npWWrnZcD1zy4MLh5gKN+tits+PlA&#10;AhNM6eGU5QC/vsUMeTl/3g7Im+ta9TnEk9MBLl9KB/rKAJrOtMoYDugksB+gZXSy4/R4yJQmdeTl&#10;/oKedTOhPIcOmcCPeeCaNwpYIHSRgA3wIRNkZrlVTtD8Ygx5fZ+b3L6KANan1lHkQfljnapb35+q&#10;C9B9PEv91SdjB5WbaeU5VAdQot04NprzoD73AglpVIfGLhrZ9ZjikQRM5s2IDpmul7vm8Xmq82qx&#10;ax6dk9w4ZBqnQybY4IELMo1DplQe0BfBW3tY4kMmtdXYbq8Lp39c+u7MMJ3NmyN6YaQ2EXQnm29X&#10;h6HUH3wvyun7h2lw6+NZKq82AgzxYFrbgWvdQCo/TMvEIuMB3ZU2oR1UhhLAT8fgEFgGlUnpANyj&#10;OS3LE+S8/Rh0MJJvIZ37DPa/pj5FGq+bOHjhhym1SwAy9+kb4HZpOzOZ7FrXEyvh1iCtE3rihx+8&#10;4OC4auDATw14cJrZmGMgwPzT8/QCAYF533qTXrBud/YQl5QZdZF44IUq6w4vTA6P/PwFOfkFz2J5&#10;3Tx8+HZLGWxtGNGhBR6EOBZhSf8lqL7Vlik5gPMj8f8XD5kAx9N+Pp5FqY6R7dvTPT1kMsFt/ve2&#10;yCxQ3a/ikGnE49z0xIdMCCJ+SgePOGT66pf9IdPM9HCPYkvgYWS7YvuPtsPQuUJjjWs7AO5DpOu4&#10;Z55YK/hFvo5ryFPax0+Fp9oNt6NkV9KMDFHuVC9o1Y3y7KMhA6+LAFTH+1Xw59gH4fDFzauT5vgo&#10;7UvA87aHTJeXV813vvvDlsKh07p59UcPW6pp7tw5af7Gf/crLQW7nTT37521FPhvmivqLwD99e7b&#10;6aAK7Xz0KMVHwiHT4tofMp2dpvhIkPnqmnVlc55MG/Fe0j+aebWitpoyd/TCbmo28/wHPtBSQTXN&#10;gvoj2BAdCG1sTn74XoqlB6AdT56k2Cp4yfjKhz/cUvHZ4qWXXmopwEax2MCIBky0gXw+hCwdkGdF&#10;B3KA2t3QOlo6ZFIeiiFb1vIscwfIzijl8fDpWmcJQ+1QGRSqu6F2IH1I3zqulS7JpG1lOXCtc57+&#10;IYTqQfeAgNYx1HbNb9baXkVo7ELAVq32KrZT92Ssi1I61wl5hg6ZIHJpb8lguVHnMouJ4vMDnofp&#10;f5rmYczR9+8QbVnvHrJuTL5VOmTCs/vBzI9hYEZBl7BXPZz6AwYfj8fmJ3suZWzEjsZTr0tgzTEX&#10;DdmzgbR9J4dKOzl0Kh0yqR0NHTLpOza1gVKcIS2jYPtH352eplh5gMpY4uf/QBn77FwOhtomv1cC&#10;SodMmb3LgcN8zodKo+boIP0RSUB20JLXMdFYXzPfp3p4pjLpeDpQGQwa/0gPmfQ5aUl/gAuoTegc&#10;CWgfbVycxpyHkBlK87bOFTqPKq3PL5ncqgiD8thIHC6VS+l9dOVrqKioqKioqKioqKioqKioqKio&#10;qKioqKioqKjYA/WQqaKioqKioqKioqKioqKioqKioqKioqKiouLWCN9G/T/+V1+R76hA8i1k48+o&#10;ftn0CO9mSV0u7MeDUfrUl+/hmj/vAs2faOLzNHVhpZ+sKSIPXwfTAPPAJbPE52r6yVoJylNpxZBM&#10;dqe9IlAeyMz9oTxwrZ/K+XaivNcdaG2r5mEU5RZ6GGipl1N5DMmdqUrybNZwZZc+E8QngxtySYJP&#10;DCfkNgufl+vnrFondJvbahIE+VmXQ3YU3NrI56vKE2A5cK1yKfpkAko8blMn8jo7s/EJN2QM5Od6&#10;szIZpP+sv/jzV7jEYP/MAPjzp6Jwo8GuhVRufObL7vFiHckm8Nmv2gDqmCIYQQuoiV2KgL3qxs9f&#10;9qP5CyVF1SE/6ybKneqMMqR2xnarOyNhKrTKGeFptQGG6vImMA8tE3WT0pUGhmj0GX8eD73x58Co&#10;j93loXaWAWsJj3vEZJqID+LdaNJsydXNejNurlcpz8XVpnnnUZJh18ybzY7d0M2aCbnbgxAaL8la&#10;bm1LcqMda/oMHe5XVtLOlcTxcLop1IFmc9tHY8SdS+2KdpXaBZrdbKAs7g2B5VC5cK22zfH1FJq/&#10;hH3l6oD8Tg9BLy1hiOmeH5pAzYhgdRfLcIHctlmGDponr1J4tP928MXzOkFl95i2612mb18L58d1&#10;5kLDkrUOBlK4HcirNuH7By5m/JjEPe7zKIfnyfOApgOqfnXh0ArqwCzQbu8r3MsN2gZZe431Zt08&#10;OfeuoRDT5N0Hyb0U9iiXWQwmGpM2P82du1Yds7Z3EZ/qq/WiOb+gOlbL5vw8uZ+CyOxZLbozTO0K&#10;/SEuGEQtaHmQpUPkSXKAh9MNyhCXkM7l0b8+f+xDtc3EA+x5ziv3eUrH9aQwD+t8g3sdoi64jM+P&#10;uWxGbmpiHd52IdKKXHPBjZm6T/WuhHDN48P2NtLHgSnDMm1lTuTxgtLOVZ3pdUzxlOAu75jctdy/&#10;e9Z89ctfaKmIue2DnqfYEjvbu26Xly0VMTQvq7s8zY/+07mhzx0Irq+ukss+0OzGBuVL7pH6YjLF&#10;9FQGaRsa96F3SIYSotxqFzKmpA+VJycHGQqu0qxU+2/UJbvLQ5kVuYzBHp3d68DOOb6b5bA8Yrt2&#10;b0sukOCa8Otf/3ZLYf7aNo8fp33KnTtnzd/8g99rqSjTyRHZjNndiuLYAbi3sTmrA/bXC5snO0AP&#10;vPXHvDFjd8aLZfPqj99oKewRt82jpzynxnZwTCa0+9F5spugmxNyeWzPAS9+6EMtZbD+G01TfwbQ&#10;kMR+7dHD91oqAuvR0/PkLg9987nPfq6lwHLUHJCrZvTXlp5HAJ7/LHvRhpybINMVYloxtMzQGNVl&#10;EYCsjCHb1fxa55AMgObJZWgvWqgMpTqG6h0a1/u0Q+Uc4qnpSquuAd7rACwH6p/JGqQ2oHRpbhnS&#10;Z9YfIhO7gkLWuczDaNdikcZgpOm5ymh1gcW6QP08t6MOfk7uwO9YtAyg7VRd8HskQPf9wJQ2VKhj&#10;TrFvsa95+bnkphT7oOMJzYE2xtfXae5AOw7n0h/W7i25t0UdhxR/x2anZq40uewD1uIWeDT2cw2w&#10;afy9rbyn4/1tgLjH24lrr1FhMlHbWxXe6zC0f9Q9nsZGAnR86BhSO+KYTKDVlV0J6jbuWuTQdPBl&#10;aB0aGwnI5gZxl8eu6dDn7A43QNstugbmR/6dl8ZSW4srZ79nMNuX2GAahxYQMZqxfEujNqEuW3Ue&#10;UN0CahcriaWmNqGugRUaJyrCl9E8Ov9Il+cyaJAtg9qq7sm0TrWr0pqkCCX+n//r3xYNgORbyMbM&#10;f9n0CD1kej88GKXBzfdwzQMJmyreWEFhaoCqVEWpDqYB5oFLfsBFndpRWh7Qe79qWqFyQW+sO6UV&#10;pXbpPehF87CuwH9oAh8GHm+4z4f6x6ZPooFSfpYbGwOeZLBx4MlSD5VA86QP/qpLtFsnO5ZrH12y&#10;3Nj87HPIpFBdKLh8SQbcUx5ahtOVRl7WDUrqXkJ1UWqX0gzomhcSZKVpIQCbRe7DeMgkD4IELEL8&#10;AkJtGbz4IR1As6npVgYP+0kQtNEfQvl2hvKk/qArURbk8L5boe9UCHE3ZhTzCu1kH7YqI1DULc3t&#10;UZ8+j5c7twG1I4W2HWAeAKeX8g/RGH/5QWHSHV76cWBXlRvzPG8ERpZX44ltbQO0odgseDmx3qW5&#10;4enlqnn7AdnRbtast7RJHc+a0ZRpk2nm1zBrmSUkO4INcDvCIRM9cGncGujFzU+wgcIhk39xi8eb&#10;JAf0wodKWGeHDpm0PxXap0oHnsKDeWp+QOsEfZs9AdJyHiKTtBMiODGUlr1PLjeuE12SAfmztVSa&#10;obpgaJ24djZh0HtZHvCQeaAkZ4eb6uA8WVtxSbTmVztE2VL/Mk+VA9c8fpDOutXyuEYMP0aQi+Z2&#10;iMgPItiX8iFTiLnED1TgT/P2la01b73t43QgBtObb6X4SOC/pgMIzPuTcZprcMh0cJTWJOiF1yjY&#10;8VTe3C+WV83DR2+1FObMVXN1mV52ou182IJ2r3kfAl3RHArupplItLAcli31EZrOh0yq7whuJ9JT&#10;HbE/fP7QH+iEZ4iSdAD7Wx8yyYM88qs9cx2wXa2D7WpsbTiY8FqM9cXvQdDHyxXZqvFYyYus8Y7n&#10;H9TPtut1C/AzUoBl2skcxnMaSruwTlZ+tEnrKA6ZjujlQjhk+soXWypibuvmS3eT7eGQabPwh6g6&#10;jzIgw3BsEN8foc9oLtB0XOt+gA+dtDwQ7hXq7RD6kPo09DnFT1QbCLAyjFhv/5zGdQI5nXjGOvXF&#10;Cuw96QK69IdMcd/QIcwttG9EbThg7oD0sbwggqoXFCPu/Pyi+fM/+3pLxfQlpd81u/mDP/hqS5lM&#10;1u4Dil0EeTcr/zIOqpvNU3+EttJ4sRwmK/eXFaA58vLyuvnmt77fUvHZ792H3i7DYVmT2oYYgQ8e&#10;P20pY2d9c3QnxeWY4ZCJ4ifhEGpGL44BtsPiIZONj3M6ZEI8zC/9tS+1FABbTnYU2+11o2NhTroE&#10;UCaLSSLrudpdacwxdA8CoG4GywUoPVRnaZ7QOjSPpovYgzIApXoZ2bgWaPlSHSwndMv7EuC2utT+&#10;AVROlgv8+ZAJtMrpD1pyGYG+OoCsPyS/7rGPDv3cgrng4uK8pWI7r66S/Q/pDtf6op6fxTvwoRHK&#10;8F4T0DqUzvWQ97nqm+fhie1rPvhiikuH2eyg4Xbbs91l2ieiiUfz3AZW12lOC3XwoRLoOR1khXQf&#10;G2dFa1jAOO/z7c7PJVv3PthAe7YAPWTaeZsYyaEToHbk4gIa9BBQoYdK+xwy9Y8x2JHX5dGR111p&#10;nKud6CGTxmzScay2O5FYSCX0HjKZ3KfHyc6AbO4oHDIdHHs51htvA7rv2Jr9MnivBOhzFaBy2E6k&#10;vYrI5lV5J6O6LvW53lsuvNxDNqEot0PnAp9nJu95tF1apx7gAZpnIs8T/NwFoN8ZQ2svMGxpFRUV&#10;FRUVFRUVFRUVFRUVFRUVFRUVFRUVFRWCeshUUVFRUVFRUVFRUVFRUVFRUVFRUVFRUVFRcWvUQ6aK&#10;ioqKioqKioqKioqKioqKioqKioqKioqKWyM42PvH/+HnnRPD6HaPb+FG8sWHdO+az/s8j2WpvF1m&#10;gY/t5o7iRAT+Lo/wkHT4BmT/gIhFof4A4cPc3bPs6lOQAV+O7Dca4OxaJ1C65+WOfBmcH/KxjMib&#10;+bY0+Hso7+vkdPiUhG/8DoivwTE24C9SfUZCZuaBWCPsbxG+XPv8SqINnB++TtXfqeqq1FamkRX9&#10;yuB0XKtMCCzO90KdxAMyspzwza92M9SfgGuHVecDu1m7KA5U7GOuU/scP19HqW0M1WUJXld5/8EG&#10;fKBJtQHoKvUh0sCnA+r3ustlimXytnVQ/Uee/e0S0890Af4+vkUuA6Ns274S6ML5V0ad2nYqA37s&#10;oz7KlGi1gQAr7uLU2aUTO6S31wZtNwpw/6CAn5cBywPGLRAjRW03/iJgtxz3IfZXqhPyqW7h+90H&#10;NPWCI0aBnxu0HcIza2fg6O4hppb6JWbkuvLlAaUD5FaWI/MjnXLgknniKqvTxtdkmvwUb7ajZrlJ&#10;fbZcj5rLZZo7Lq+a5sHjVOduNGt2E/LpPLF2zqQO6y/ng9l0y7FxsF4sr5Nv5O0GsVvSvKC6DWtt&#10;IXCoxljUmExsRxhP7PMf6TwvA6or2ISuW2p7mX7bf59B04VWhHE7UKfyVJvwejG6/fcZLNnvj+ya&#10;aVy7dI84onX+8nUG3bm5wbOEHjR+FQPlud24hJ0oOA+4MU/lEeqkOTDE8SAbQNGhtQA8uA9xyeu9&#10;1ql2aDlcOoB5ekV+uUGviUZ2LUMiZCjmx388N4c8nsmOmGKOXi2THS4Wq+bhwxSD4+p60bz1ro/J&#10;hDgdC4qhEeI6zdNcg7X94IB862fz8s5kTHLjejL2Y8FmD8t22V7DJjCXpBgAiFX5+FGiYRSuf6yN&#10;a9aDJeWmDm2xnXi7CDbg7CQos702IJ3qQH6OpQdEO0ltQx34dQh0j12hTvzXoVSHAuW3EruAx3Hk&#10;QePB/ptmsb243aDR7y1hAL0W3/iujLQL7fTru9m++HKHXFOJNTHmtlulY4r/EjbIFPNyZvzvHqR2&#10;3Ltz2vzulz7XUhEzW8fuHZL+jMduleIfAZCDofsp6Iuh+YHCLQfeG2EeYF/8YZ5YcUwBP58BqHOm&#10;cTVcnSgj6x7N07CRzJd+UehUb+gf8a2vZbztYnSl8ujzpWsXAHtPcyDmdR+zB+2geAmWPnax1mz9&#10;4dhfpqfZQYolCWCZfZqmtObJk/PmT/7Fn7UUniknzfP3T1uqac7OTprf+72vtBQkwN4ytTOMr3Ue&#10;T2HMceVMTt3Hb7fJNtH916T+y8tF882/eLWl4th695GPyWQMbQ+W5tkQo4nqgFwrGh/o/6PTFN8C&#10;8/Kdu8+1FERE3K6kazzbv/cgxdrrMBonu8GzyssvfbClWl1QjD9oiVQVwHsr1FkKSM/PMAHOjmI5&#10;xiCtQuwBlUHHnELrBLz9Z83w866V172pQvkBQ3JpmSFNlNqhgqsUXAJpQ/vnkhR5LOf2woA5dia6&#10;0piXvKfAPMDvpgDIwPsrQM1CpTSh2osIjY+k3YU6zs99TKbVwtepz8qONnlcoP1A57rSfTjir3UI&#10;7aR1EMiGk9Aazw+YyB7h7CzNo1i7X36O59VtM109aq8NJsNm+bglIqY0b3QYSZ9Px75PD2l+Az2n&#10;eD0B8szTZPtGk2zndbEx2RhZn+90DHr9+1iTEboHWEsdOpdYUxx0fKxW3mYAtV2lOd43wOs9dHdE&#10;cVCBeWHeVV1oDCB996HjHPUwDg58bCMAsQEZG4lf5d8TIe6Zj9GUxZaS8RQgMV11/te5QTtkSu8j&#10;I/I6tO26v5rTMxCgfZytcQVobMLzp/SMY1hLHNSJyJDXIYZn8O/yoArPYzb3tNaB5z+G6gXI2i6G&#10;pnajtK6LqmsglPijf/8zjnXg4yYJDNXUmUj3869tqpxBWVkqj3bo5Ik8fkI2pu6BqT8djeVFHI3V&#10;Bus95C89BHRAgE42jtBOEknrBEo8GehE7UiuU3mW8gP+nvWHDGBOxwDgQXB9vQhBoDtgEtSJzzgY&#10;j6Rv1R3SOB1yczv0UAkbDQ16CHAZDDQ2fG17OOiSzQOna3lA72n/QMY5TabxMO3m/tsPaBP3afwx&#10;uN0l5Iewvq2A0sxTdQcwXUpXO9A80BX3IXTLkyP0qmNO26llAK5D+webJH2xqDxLulRdcJ3arhya&#10;7m0bQDv9Ztl+LoufIxUlGTKZjJ++qO+bE1V3GJ/cbswRnN6Bm4b8fNAY+8uPHz5ojDTXmbcLB0z8&#10;8gVy8HylYxDo6z+k6XyHe9w2vPx5+jQFVwaYJ65Z7sjTpzMNgD/3eeRBc6L0B5D1KQNJko5Ai/N5&#10;2mSujd2SAm5um5ltjFP646eb5o23k25xyLSZ0CYVQdvlkGlsc+h07jdnbGZr2zgv6JAJB1AcDBtr&#10;CT+gYWM4dMiEFys72vRHXaa5BHrUQ6bSesGATeh8z/pG/7BNAH39sU9+1Nk3RwLebnKb0EOmTCaQ&#10;bpzbNT8wWdqo8ADVIdbIdQaG8bIF6hw6ZOpbByEyyx3owiETAy8ieeOrutPxpDaAdaAkE+tb+xBJ&#10;fYcByOvmcUtTmwLNgXVhA/pQ0ScDwHWW6ohzM49J40cdAp78UIE5+vIi7eEQgP71N9KLRhwyvf3A&#10;B4MP6wnmgxYYf8cn6SUt5p6jo0SjTje/mb2sN0kP4ZBpJA9Pk11zdJDu4UXmepEOna4vF81bbyS5&#10;4tyR6thanSvSZVQD0QGg0z0k8x4h1z/6nG3drx/Iry+l0EdbOWTydcRfB+TnPg510hhUXXbA/Q5B&#10;v2u2Ky8D2nQw43US7eT+MVvFgiHgeTfkoSdHXG39wHeHARCP240/ulut/It6yMXjFH9OMGZ9W6Vj&#10;Pjyz+nc0h85NL8+dpDXr7p3T5nf+2mdbKgLdczZjnnYtBwasy9wGcnD+DlqG9x0A9zHS+JAJaWt9&#10;OSr8UKceMnk5xDbtR+qPdUhwbEXoUxIb/GbObgwiF7fLJLBxTWPSdL1c6h/sWB9Sn4Z2UcDsUOeU&#10;XjJZG6hZKN3YzNBSSLP1n+YeAKp8/LAlDI8fP23++J/9aUvhxdi0+dhHnm+ppjk9OWl++ytfbKmI&#10;EY1BtHHrxhcQtBUvDWjHRA7LtttEY+w8vUr5L68WzTf/8ictZTIXDplwaDXmIOlGHxynF78b66zz&#10;S9pPmQxjCmiOefr5515uKaRbed4jrlfNgwdvtlQExiz00wHzxCkdXAVd8CET+s/N9X6NQvrhIe0r&#10;W+A+g+2oBMmejY+hMVuC1nlbmQDNw38QCH48dwddyd5U5db1HVC5lFbgcJ7xftrRp0/kVTm1PM9F&#10;HXROZBpzhx4y8bMdaP/cjDmT1gYDZND3UYN7ZlrToNapBMG3Hmn/jUB5f8hk44j+aAct4YNcILNV&#10;rsLqnJSegeQlehCuRamdvFYHbD3PKS8GLUZ82G/pd++kPxQC/eJ9Grc2l08W/MdHWIv9C3GeMztM&#10;xQ7sqb+9Qn6ba3j9tzbOZK7I9u3FQya/dq7FzrI+b3i/HOtllA6Z/HMV1Ot55nYnPMUG/B9lRygP&#10;pfXZgYH6eJ4FfSCHToDKtZQDUt6XALov0TFcmtv1ns4VWscBr3Em3507d1oqYpYdCKGPvW54bgBU&#10;bm237qlL702Vh5Y5PNQ/bvHtVF2pjID28aNHdJBrUBl0/cjm4XwI2kj1N22X0F5FzOSdjrZzqF2A&#10;jjH9gzTFUH8oDRRGZUVFRUVFRUVFRUVFRUVFRUVFRUVFRUVFRUVFP+ohU0VFRUVFRUVFRUVFRUVF&#10;RUVFRUVFRUVFRcWtEb59+r/+vc/pd4kGvaWfpfWl7wqfOuaftcmXV1amvXiGdAOfaPKnWuGTdPqU&#10;EW5Z2K0TgHT+fAvl9fNH5gk3Ae8nJpPy5LbjWj9TU90wT6RpOvjndaQy+DSPP99bLJbu00akcUym&#10;GIel8Fmc+5TUy4HPcPkTWOiVdau06h7QtuFa5WBd4FK/3h4qD3Ae1R1k8i6wYtv6oH0OlO7dBr48&#10;rm/HD+3mtoOfysR6wKeT2Seaor8SD6Y1Hddql1r+pj7qoP2D4sJisE6to1Qn80B5tc2+OoGsDNKd&#10;3NCNl4sBmfDroHQHrtY4ZnJYqfbqJqT0kkzqUg9zh5sbglwpXdsNnqx/8FKf3aD5c+HII4058GOX&#10;ClBDSRcdyu3wrh8wx6lfYtZdlDvRpXapTYB2boFCniQH+sL3h6dxxe3C9DqheRtAu9htFrxAkLc8&#10;4zFrNk36vPvh03Xz8zfT3L7ejZvFjj7FLrjLw9Syo7aHdrA+rT5W/9YE2CyTDazW0G2Kh4GiEhok&#10;tJPtCv6b19wQCCH9wbpEf7CuVfcA8uin6+DDcPoOdaQ+VRkBzg8ojfyleZPBNMbOhtzSII1jvUTa&#10;l4+GQu2wa+cGwK7VXZ6rE/9la7dvZ3BTxvYN9qQ78ONxDN2xbiOdZDCqGYuPaMTAnMoYYjmHxpzS&#10;sR1eV0NyipmF/Nx/sXy/DWyNXtP8hfxMIz+XQf19domsWgfcGbFLK4yXJblvgYvjB+8kN3NXV4vm&#10;7XeS25P1ZtdcXZNLBuhBBuXIxhe7yQxjjF3ZoD8oHlxsB+nfbIjjsDS43vi4ODOba+6ekZ1YmdEu&#10;zU9XF9fNm6+91VJop+1PydME5qUtzVfQknGIxA0Ifc57NqULgL06KGm0syOAxlSeHkZdex3BNPJ6&#10;W45gHtEWSRmhDuJh//mYDFjDhGc2L0Qddwh2RXEEwJ3d5QU5ye0Z4Kq0Erq+ww3mjNwNgtuM3QRZ&#10;/h25WwvppJujg3nzyssvtRTcnh01n//Ux1sqYmRz5nSdbA2uvpZX3s0PjynYdp8LXkDHPcB5cA0+&#10;DC6D+ngeADi9VD70ocyTsRcYXk7vvsisSuX22QN25GYpyEGuaQFtOcdXgIzeDaO1sxCTadSQrQqw&#10;Nsym7PbH+oRsBGPDnkJbymA6GU+925rFYtu8/lpytXlxftV8/evfaynYyUHze19JdoK4Eh/9yAda&#10;Ksq9pedgrIGrpXfxA92NJ9Rn1l8zFwPDtD9KNMbK1Srp5vJq2Xz7e6+3FNJNTtorBVjjt7TfRX+w&#10;Sz7IuaI4WzBjdmmJdfVollzdwaYODkS31IYOY4qtgjp1/6S2Ou9Zs0rlAR5zgNIKYhmg46MElmMf&#10;6P5M6f3g69S5uzSXM0oy37Yd1kHtRcSQbgHNM6TfId3oc1YJvNVEG3nPV7IbG5XtVYTOocih97I5&#10;T3hoO9n9LXRyRXEhAdxTt2W7NfPAWnvzeACcezy7FO96ES7OvEeUgdsJfr7OLI6NrL3AjMY59PDC&#10;88lNGbZBd0+IB/Zji3daAtg1k63XA3lUfgZ93uBmIbvrY9hAtvaKXfpmtvB5bNfQXt0EPwYz2y+4&#10;y9O4seouT+1O7UppH5coQseUulLr2zMAzs7sshSTSePjqVloHUN0aR7QmEq6n8p5+HaojIeFdgTj&#10;IegY07ljaG73LscjlKdCzwmG5rySuzy1vcvLtG8B+uKDlyDsAvQZXqG2qWuUyljSi97jZwVAbVV5&#10;KlQmINTwf/v7n+8vaVDmt6X3aWBfGVwzjcZwg7BAlA6ZOI/yADxtW2GZhBg3led7aAO3A9f6oKLt&#10;ZJTSYTy5AaU6sXjyoRKu8VKiAwammyCMfSaCseOm4cGSHy7x8oFfQGDg8eCDnllG6IR1D0APfbrI&#10;9Wtp0h+cv6QrgHmoXLmc8cfolymidK8PKqcvjzoKg7OnDvQpT7jIq/pmIK8ufgqUZx7aX2qHqHNI&#10;Dzf1UQetE+z6WGp+QOVUWnWDNnh/8sPtyOq1azygdtA6FKqHm/TCcgzJFXmkdgJD5aEXngtwzXOH&#10;yoU29fV51HW+MHEdKM9zBWjewGDjppu3vB1etzqn4Xo4bkqi0S6dv3QzEe0kbXr0oN00FV5IJ9gd&#10;mq8yXdo4n2QbYZNpl+RCbu7RXTNvNiM6ZHqybn76ZtrArLaj5mqd+gdPDLuZrwNy8gZeDwOgW37J&#10;FA6ZFkkKBB5fLOilobHXvR36nOejjW3uV6tEo3anKgN1T9A/6xp9oT6icY83stEuSHeqb+lTlVHz&#10;AyWaywCcR3ngj1Q27gUS6GSnmj8AJNuA0fzSEGm/7CET4q64YP3QHY0H6MbHUfPzGWyE5wHYkD6U&#10;44X4nA5OICP4dgA/9dffN7egfK57r0+AywTIGGQekKfPRzoQ5Gb92jXPNdou1M92Bpp1BxC7AIw3&#10;DkCLB7YrijB//vSi+flPX2upprm4uGxee53jcIytz5MucWB1euZ9oqPPZ0de3xwPyW7Yz8vtDpnM&#10;jtj/P2Ky7Nb+5c3BfNw8dy/xGNvsNaW4TVcXV80bP/9FS2Ge3jUXl6QMvOE4oD63nzubLgBy4vcM&#10;uJZDJpcuAHv0IQP5/YGOH1NZnZFLvDREyudn2wZQXHn4A1P7ebMJa0YCZOAM1p9ygIFmYe7tgHV1&#10;wX9EYj93yGR6c/OCQV8QacwGyDmjN1NQvZnBM+zw7HCdHrqRfkj9c3x01Hzyo6+0VNOcHB02n/pY&#10;ogNsT7G7TjEWtzbmry58wHKdW3S94DGo80AH7g9c6x6A67iJRweU13FvPZYdMqntKW21tv9GuHhX&#10;gNg64NYLyEHPwrHPUx24dIdMQe4kI+Thw5oImwtG/p6fA7Gn8GvzhPYhxtEfMsGJytgfMl1fb5pX&#10;f5z6+PJy0fzlX/y0pRC766j5N/7GZ1oKc97EvWDFH0+u3V4WMbT0D49syplS262/ZhTAHANwN07t&#10;wFhZbNIcijn6L76f5jMcvS0kID24r1FRi6BfN6+ih71d8R96WW7bJyaZ1LaxBz0zXXhgze9fF9nO&#10;kMZxVQBdi3X+AtRW2QYArVPILL2EoTycDnn4uRZ03xjtkMvpx622Xce1trukq33a6iA8VddKlzBU&#10;p8qtyP6IoYCJWWgH1Kd7Hz+H2piU/RrvpTpkz5Aa+0YOb1TffMiENj499zFSgKzeDcuJ9d/P/Q7W&#10;ZBfH0ejJLO+P3dAhk4ulg9XBj0H9I62txK+C5uc0f8EuX37xXktZumU4PSQZbA70h0xWx87z1PhL&#10;ARIbqpHDGn5/gkqnLq4dIP0lz6QlaJU5PA8dD6MCg1/2kEntrDQEdb5RnkrrGHTp1gQ9ZMKY0r2N&#10;WWt7FTEkg777Kx2C8CET6tRDJ5VbeaiutDyQ69MrVMtoO/hdFTCdprW5Q98eDtA5clI8LU5QfoDy&#10;ULmurvwf42n/aPkShuZ/5ZHtPQfSAb3HzwqAyq26HJIJyGutqKioqKioqKioqKioqKioqKioqKio&#10;qKioqBhAPWSqqKioqKioqKioqKioqKioqKioqKioqKiouDXCt03/9//oC9lHgPwZFK5v++nWPp9R&#10;8T3k7/usDZ918addOZ27lEN5+A93KMjRAZ/XZ5+Dtf920HaA1nvqrmVIdw6WVErmOuBahf1hqru8&#10;9RqupNJnbiUZjGP7bwfNAzrVgc9j5/RJLD4h1M+kMz0IoFuvX9SX6tQ4W7lMdkdorTO3C3z2n+go&#10;5/513NSuobYyD1z3yY1r3+6SnODTXhiUp+oWaX10B22H0lwH9KhjLIdvJ0As2nZp2/eXIeb3eim1&#10;ncsgP9sqrtX3q9ap7UC6y2M8b+MuD2CZVMYOXEdWp6A0X3F+8Nd0fH7Mn07jc1im0QZuh+pOgfLr&#10;de5+itsGm/Fu5zxPZO1zlweortAOdnuFduqnvVwE/DQGEMsQaW/bkJvzKA/ItKE5ElMqD1nVP/xt&#10;z8g9FYDP+XmutkqaEY2x3WjWbEbpE/KHT1bNT3+RXBFdLjbNe09T/82ODpvju95tFnjuSJ9BLtKV&#10;1WhZUp2g2a1fyE/tNMr4eV0D3EfoT+cuT/o4uj2T/mr/BaB79fGMvtBP+tnFVegPnQeIRl+s6PN7&#10;pLEMsZ0sRc4j9A/pEmAq5GebwPoiLhoUNnM4t1fg78ag2c3U7KAD0t3aYAJoHZlPdOM3kTnPMrUX&#10;hiB33vaboDICsBvIyvBVYDyonO3FM6QbyJ+PaeszcUjO/RF1Qzzwo3bABtbiXkfbGcvE6w4+D/hT&#10;nbZ+6RzpZIAbJ3H7APdIT54kd2CIo/ngUXLxskL6o+SaDtWvN9xOzE3JhQb2v1NyVQhArvGc5jTo&#10;xq21PvZX6FNyg2apZplky7t1M9pctETE8dGs+dDLZy0F93mT5v7dNEaX19fNw7ffbSnEd1s35+dp&#10;/lpZ/54vkmsJjF/ogoExuXL7WfRjSxhCf3F/2KUzw9DudAN9iZhWCr4TeaY7UTesS/vJvoXLqx0+&#10;A92DHM5NUJBTeKKxLSy1mZI7I/CfjP2YjrpJykH51Yrno1xOFzvHxteW3H1CXFryAiDigdjJjNwE&#10;jazOMblImtu6+vydk5Yymzk8bD7xyodbytYsS3/u7mlLRYAnu/XZBLtJrtRCH9KYwlykawPPT8iv&#10;cwnAfYRr3qdE3SUZStA5sDQnDrnL4/5SQLqJrh9SR6yF7lkhb+82d0gd6i7PuZpHgUwmjDBaOy2P&#10;n9Ng7zLXSEwmm3lbCrCZhWIfARcXi+b/863kIhT7hwfvpj6/e+e4+e/99S+0FNQwsvmH2m0ybWnP&#10;AVeUl1d+vgJGFD8suMujeEd2wzYayY6Cu7xtmlevF+vmB6+m+Szkn6X8gO2OrIzoO5mZlYmyd4h2&#10;RrqxOsdUZ7TtNH6wB713348XaHjEY1DsP/YxzR328+5BYx5Gabyw7ZbGh/Lg/TKg6SUM5eF0yKCu&#10;inQ8lfjl49aP0WwcCw/VTamOoXZk6JkHANZ9B703JHffXAMMyYzULAYTxX8D7Z/t4K7V94+fNyKG&#10;3OWpFz/db7GrSLTxKa0VZdj42HkeGt/FacII5y7PMOIYTS024rLSrcX2c896htE21Rl1STKY7jQ2&#10;HvLcOfFzg3OXZ7UcTKmMrefjZYrtCYln4va05C4Pe1bGTvZLGppkIs/OHIc26G4mHWhQ29WYTJru&#10;1pcCSu7ylIdav9qi2r++71J+gI4pjVWkdWh+TXf7TANEyp+FPa1y6bysdZRchrv1wSpV13X6zkxd&#10;wqkM6uIPGJqfVN+qK62D49p2EJYZj3yul3EvDPQ9LKDtUOiaNLSPLNmV3tN2KK1QXeqcCWT6lnGu&#10;rk75/QlQ2iMogjZ/HYdMiqF08FOlcRl0KndsiVaFofw+9XZA/SqDttMYthcRWR12qS94hnTnYQx2&#10;vg7k5zJYqHhTignDv3DFA9XNugSU1jrsTvuLwAFT3yETwDxzfvGe16+lk660T2/i0QH1cX4ANsB2&#10;gM183yHGUB1ASXd6j6E8S3VweVxrO0r3XDB4A/PEYOeFBHreawLoaYcCDwz6Il7bpbRC2wVaZVCa&#10;eZbyD41b2APbKq6HgkSX2sF58HCKwOodSnL18cT1YB0FnozYbtm0Uv6SDcBGeAFEHrYb1RX6Ssc5&#10;y434KBzLBVC5wVMPmdgGwE5VweVRn/avtqOUh+UEPz8v6CETHo68basuwIPlxstPfuENkUf08k1l&#10;wsumuWxoME+vKBgs7Ir998dDprRZe/hk2fz0jfSS9unVqnnrYdrsHZ6cNHdfeKGlWtgmiQ+uYBMr&#10;Wi+st0z2lB4Ow7LgmNQu26pvxK83wHmwBukfOvhYIYgBlHjE9JQfutcxChvKDpmoXcpD6yjRbPva&#10;XwDu4ddBbQA0txvg/GE/kLIHaH6NbwT+3C7YzWySdKHtRh3um3TU6auIPCUYvILlUl2U9KDtAHjr&#10;o3nATx9unK4ESNP5S8ccwHXgmvtHsU+fA7rWuraGdiX9oz6dIxmldl9eXjVvvvlWS+GB7bp5653k&#10;O39r88LymuZl67uj43SYgwelGb0MVZkCbE5zL0JwSe2A6vk8FEl6yMQvuBGfabT1D5Ynx/Pmox++&#10;31JNc3Q4bz740t2WsocSa/fT99JLDoy/p0/TC6CF0e89TjT6+1L9mZv+FjRHQm7qwkDzs1FsR0sA&#10;0A2NF9jQeq3jHDwSE1wRS2NhdsXrQ+Dp7YzzA85mWuhhv4svVuDJtgl+M5on8PA7E3/yas+hXdpW&#10;Egvi+BfeOIRN6yrSZVkMh0yHYifTJo1JtGBG2ji054YPPJ9ehOGQ6eMf/lBLmW0bw0M+DDWgDr61&#10;XpvdPPGHTDyXYwzeZm3owH0U9Ev7lNK45bkF+XWuUdp6NMzfDMjCKM0/HSAdqTqAD5AiIEehk1qg&#10;upU8D6pdTWVtGMlLRuNitfh5k/UPuDkTenW2bHZJhyDgtm38+n5+ft38+b/+UUtFGa+vkv7vnp00&#10;f/DXv9hSqMLsbkrtQkPJ1rFOXFz4GHIAx00JY0gOmUazFCtqa3LqIdOrP33YUshuz5sH/sAH88s1&#10;vTS3lbNZ00QbbTPpBrp0L5+hx7XfDxwfpzqwT73/XFoLOozHvg61Vd1PqRUxSv0L+LklP+BR+9dD&#10;Jk3fB5CdwTRk0NggOp5Kdbr9k2HokEmhcwnkUKjcQ8DhfB9Kdeg9lVtl6JtrgCGZkT4j3QWa5kzQ&#10;vBeCfPoymvdfHdyhhDUJf1TAmNA+RutAAf5DR/xB3Pn5k5ZK8G0zHvSHW4Dun3x+jDvRrU7MkEMO&#10;y9hO0FNrmVfHW9Elt8t0p4dM+KP5exSPDf2th0yzMY0H08VkSfOV/eYTL2PpkEntBHF6Gfn48Tz2&#10;OWTSOn7ZQ6ZxFu8456HWr7aofZ63y/MD9J6+e82eYaTdpfGg0EOm2Tw/wGHo3K0ylOZ2bgf0cHzs&#10;YybqodFQ3CGVGRianxSqW7U7PfgCsj4Xfee2y3NJSabcrrQdylP3jUorSvPyUDvUbjS/PpOWdJU9&#10;t2LvQdA6lhIjbkgGINdeRUVFRUVFRUVFRUVFRUVFRUVFRUVFRUVFRcUA6iFTRUVFRUVFRUVFRUVF&#10;RUVFRUVFRUVFRUVFxa0Rvo1Sd3n45Ik/e1Ia4E/KcK2fmCmt5UHz51/Iz5+gKc9Seh/dgXkAJTlu&#10;AtI4HVel/K4Ou1R3ebeRwVph+X078Gkjf24HV3nw6d8BetRP6VTMnJYb1jq+h0/yZ/SJKz6r40/r&#10;0KahdpXgy1h+dsdiadyH4Od0I3Uib+mzXb6H7OouT6FyD9EqRwlcBtclHh1K/EB7XaCfb+aJzxbZ&#10;RvDpKn++Cl7MDyjVyzxVBmRVXWq7Su3kOkp13obWdpeA/Cw37IE/FUUa23KJ51A7gisip5vhdilK&#10;7bhtGc6ONJ4HYBP6WXTpHgO66hvn4M92Fece/8lsSd9qe4yY7vuD24H6VGak86e6Q3WgDTwvIK+2&#10;cyLuD5DHzyVeFyE+DLkFQM+YJUXCgGuOzzMd3eAuj+IIwKYmJNe2mTZrcivz+GLdvPFuclHy3qOL&#10;5tXXUoyA+dFxc3L3+ZaKmM0PmuPTFKcJ+nVxhmzV4XaFGEAU6wNxQtjtCfp7tfZuUlDc68Z+zr8v&#10;0lI6+m9FrqJKfay2rn0G+Dq93QDKQ8Hlcc10h748uFa7y9LJhkowjkHnHWIZ4mH/wYUhA/c6wM68&#10;qwnYnW+3yrFPPKpUQwtqVxFWnOtFbtYFkjg91Cn9NQS1G9DaDl+HrxNgmYKUO9+uYGfk6zvaXRoP&#10;yhMyLMl9Mez46dMUbwnr8iNy9QX8f9n702bdkus8EMt3OvMd6hZqQgEFgAABgiA4g4PIppqKltRS&#10;K/QnbMlqua2wwx3hr/zobru7FbIVdtiO8C9wuFvhNqXWLE4iCVEkRZCYCRRQVajx1p3O9E5eT+bO&#10;k896Ms+7zy2S3bY7n1NZd6+dmStXrlw57J3vXomx6/RJcXuJuf3SuZe04M5g8u4OcYYX+2WP7Ssu&#10;f3BOl57V5asKWya7i6Gkx/WExjeczzQXf/5wl/eRl4p7vNsnh+FTn3hpoKxe62VYnheXVRtru8uL&#10;Um+4wjunM5jQlur+CGPkGaWJ5zo9KWetYD384CGVYbpU3+Hspg7LqEtx/2KKwMQ1END/NqzI7QlS&#10;s8t/0HD5lRHjmaVFeTsDTKNyz2bP4cpio515l1bcP1rjgJ6BBvA6EdAUfrxCvy9tHGvi3FFirvBt&#10;jtx7VI+5zQ/HB4Xnvs39L94rNrFnYzafyYSzYE72iy1jjj05avjvJ7dmsIuzM+4v3vUpdF3P574/&#10;1O1Rg3WjZQA61iutZcSxXVpA0+j4xDRSVmO/Ps8YP5UD9zLA77LhHjIj6k7cLlrth38zYBd8z9sN&#10;ymBbBbYsN2Sk9kh90Mv86NFp+I3f/PJAmV1Z+ju3i5u4Y7ORH/2h7xsosIS7vCKD9g/YzKNH6jbL&#10;y43xb7ogtz42rk73iq3CvdX7T0q9Lpeb8MabdM6TpZ/sl/QAVLuicRe6WUof8ibg2w8WszctrooQ&#10;t08u/aa2Fjs5UVdE0H8Z81Amr49jG/PaCe1F8yag/UXbE+A0Wgagdjh2JhN4KFr3rgPS8vyvQHla&#10;L6Cuqy9T5VRadbNLhowxnl5TN8OYrrSMp9FtC+CH8TwDtLphUhs5P7+JuzyZr6k9UAV1VWd3h39z&#10;GWVusDs2d/v+yjAk3wAA//RJREFUBlT6HjmTSW2E1+QAP/sBWIfr+cTsghfgNQPA7vIAPSdtRs+P&#10;AN6/3HumuMpElU4Oiv4jfVjyYA13EPhcOhszZQ03E71ESH+QqsZyGGPvhVYy/gFqB0txg63Q9tGx&#10;5ibu8uqzCT2t6dVmWtA86i5Py9BnWHUrp/wAvTfnOasB1e1N6qGuT9W9qp7RpGsjHQO1noDKoXlU&#10;V5pe6Zaudr0jANTNn6656/FM10Y11Ba1XmPzQ0tX9RzldaNtrPGaX2lA78lwU8nNz97AWP8BovZb&#10;m0xjmbnhcK1K5njk1fzgz2Wgslxh5N9VRovm9C205GBaeSKOZYy05AdcuXb5J9pkwqJXfI+i8/OD&#10;NzaYeJMJ0HpwmYjiIrVeCUhQEuH8pf390vm0fRTgqfXSeqtcqqtabs8Tcdw+LZkQ7+0ohV1Qucdo&#10;wNXDoDTnwbXy4PS4bvHje8ium0zchhjweZLA4MADREtXrXJZTtUlwO3VqpdCy2iV+TS01juD06jc&#10;GMB3bXooz1a9wJ/zWCf9E28y3QQqB9NJplIG6sBtjklIFw6I15czXC/oTSdZhubHJgpvpADIrwsn&#10;1QXXAy9H+SUu6sHt0aoH8nMayN2aqDNQPtsE6szpU3zdfrX9lzTVJpPJtHa6MDuilzVpk8nrFgtS&#10;9sevm0zrMAurbRmHH52uw/fulweZt997GL7yzTcGynS/fxQOb90bqISDw6Nw+67feFJwvdIZQdxf&#10;8IKi6AHniFwu/YtgZHcPGmheUgX4s09t+E3Hof8ZsCtuY7StLqIAllMB/bNdAZwe12oDTGs8kOT2&#10;PJTm/lPTNtYITwW4GddEGMCeXyTGeF8tV894ThHZ3XV6YLmhX9+P/csaTa80oGVcV24G6sibGpCB&#10;y1S0yoxyyyYT/7hCeUIcnjfBz7V5lMm3Dw419i/1cD5YGc9UV7DT09PSH7BWe/fddwcq0W+/V2gA&#10;PNi+6w0GSKbjGbeHjXe7zukypNGH7CIGrwv/4I5NJWo/u8Y5TBlTM8K9qe+TR4cLt8l09/Zx+MFP&#10;vzJQBsu/XZUXQNuNrUtogxp6QJtl6DgAYIw8PS/30N73H7w/UGl9/PY75dynlJ5sewgZKO5Chhbo&#10;f7ooukCf4o0qmNCKdIMrfg+DqB176gmwZbJ/YEtp4jlbZGcA6wYwKYerBB0XAM6CIrEJlJHavPCI&#10;c5i8kEM7ZyB+Q2c0AeDGs9hiPg13jsudo4P98ImXXxgoize7fOaYXlDArqhMzC23T/y5NpbI9Fv6&#10;GPSg84O+5NBxWMd2jr8OPH7helcZwBhP9OKqzdAoO8AyIKVuJFb5UTd5mc8AP91kSpwToq5kXRJo&#10;gy8CMoktchqUoXa0oXpj3J/R+Ia+c3ZZ6gk8fHgafu03vjRQIezbM+jLLz03UBhr9sNnP/2RgQLP&#10;rbWxn7P26IUQxpKHsrkfx0T+URR0x4eo27g63Su2uLRO/c6DYnfL1Ta8/S71B7SNbjKZajfU56Id&#10;rf3LZ14zQ25e/+L5/3DBL5Inbj2NddbBoZ8bVP/aX2IbU3+I6eU5QNfPSMNAGn42SGX6+VvnIN1k&#10;UmgZgI55rTSMlpwZrXoB2m/1xbCCeQJcZksPLSgPpZsv+0egdd+li5tA8yvADz8iyACtz4usW/C7&#10;uBjfZNIfKrLUqIKel8s2gjJOT3kjxfJMd9cDGNtkUrvhZSLGET0UH3JUm0yWjlGd+7T2dogzlzJw&#10;tZD2Q99/9tnyg0HE7s1KGRh27pwUnthkOp7zs5qNmcHLyGVmVGfy8S9sInx/2WVn0Mv5pbcBQO3g&#10;UvSpGN0E/DPYZLoJNI9uWGsZPJZDb8fHMn80ZNB1yNNuMlW6aqxbdPNF8+gmk9ZLx8BWGWonWq8x&#10;uRWaH9B3Tzoe8Q8AAd1k0rOnNB7QNtJ61TbhdaXQMoGx+Vh1Nab/li41zcY9xNRyr2Qj+Cb9p7aC&#10;jo6Ojo6Ojo6Ojo6Ojo6Ojo6Ojo6Ojo6Ojo4R9E2mjo6Ojo6Ojo6Ojo6Ojo6Ojo6Ojo6Ojo6OjqdG&#10;/MbrP/+bP+S+ccInT/rZU+szqAx8Kjb2uWSLn35qxSyUJ675065Ec5ltGcbrofHDRURL7uEiw4qs&#10;5BSaXd8g+y6Z8Nm2fvaGTwL9eTuWhtwfJF1cv1+Izzf1E04FPmvnz+ngLg/hCrGew7UBbcfthzow&#10;DR2oTKDdvciTmAqUJ+RjGcGr9Qmg8tzlkg9QmtsD10xfh131aGFMBgVE4DbEp5K7zmACxsoAze1R&#10;tY/B50H5XhdjukH+m8iRMZYe9qCfiWoe1IE/NYWN6Cf9nF7tDNB6IT3rBk1Ruc4kngBTKmNEy9cN&#10;QW1PabvjaNSB69HSlQL9nnWluks8i13BxthVZ9KLrxfyqz9fBcvdcpfHtow6qAslxZjtpnr6sYPr&#10;2WqfVLfCU9OY9p1LH2DrWKB9aPyyvAtxlwA1UJOhEBOuMFlvp2G1KXKeLyfhwVmR6Xtvvx++9LVX&#10;Bwrp5+Fy7XW/f3gcbpG7PNT74IDdr2ibb938At0tyJVUchPoP1OHxHyeCy75TKboNk7OjIl1HZDc&#10;NhVdJtsV3Vb2n+4xuH1SvXS+KPVo2QC3d4ZvU1+m2oRRRvM4AbcaXkZjMFww5B7PWRbndGtgGaJe&#10;yIgiLWW06sZJUp8rY4XqCvnZ9U100ecMt04DGcC3AHoq8WsbV9TV3YrONqrz2z0EErzSP2g9m4ga&#10;EHlX7DoqMkyXBUnjGVhvXdCYhzOA+Ewg2Ok5uXODzEuem43megLRXSS5iEm2SG5o8Dch/Q9/Gagn&#10;uw9RPQCpaqIrXotalNeljQ3EA31yS+5f0LQHc6+s/cU0PHOnjDfP3DkJP/zZjw8U5F7ZuEeubGy8&#10;3Op5biTjxnR9SecvAakPlTbD+HRJ8xrGjdOz4hJmbfEX1MZov/MLaj/L+/Axn+GAMuw+/jcgucuj&#10;8cjoS5IBKdl9XpSRykSMnscAsDlXadA+1OeQgNd8qc1L/4E96BkOwITsPbZplabwRBuv1PXp8C+A&#10;tfNiSkIbDuy54MUPFZesezY3fOhOcfkSz2jaL30Q894hj8MWFjS+4VlB12eIhU4zYr+ldUjqx35t&#10;w2NFpSujW88KDPCsxhtuH4P2sTGgjdRdXj0O+zKYjvnFXZ6mR4PpOU2cBpdLst0E18ooZbgeoNUE&#10;ExqvoAauB8aZDZ+7gQRu/sAavNgIxtC33/XnJT16fB5++998c6BwBtN++Pznyliyvz8PH/tIWcdg&#10;3JiS+85YC5IJ48ITGqcB6MW1scm5ZVeBJie7y7tcrsPrbxf3OliiPGSWaBs6wykCdaczZKJu3DoR&#10;tLdVtn+098Hcu4/kemG9fXTsXQKhXuyqC3VUd3m81ol6kP7D/SPx8/HAWJ9S29Zng5v0H+2DT9vn&#10;FGPvCGDavPZsQWXg/nVTKA+l/6Tu8lptpmVo+9ykXpwG1wf0bAe6GrvJtsHv4sLPL227Gi4G4Dw2&#10;hp43xuspLQPizuk88QwxK5snfaG83gWUthXvcIVr03XDvRuvoSOkHhijGJONVFzGhSN+B2fAvVsn&#10;xbUW1v0P7789UChuGr7vlQ8NlOnVinv2hMuEsfv2qA5cMqi7vKnIrXbCNgLwlBXb57J+fmdXZ+B2&#10;ufLPlFqGui2rxp4buMtj99EArzEAf1ZxkotRzZMGLWOM5udg6O1EXAUvGq7w+B0MICzrMod/M7Tf&#10;a58FWq7nGDx/ADpO6xiqZQLaZqenfh2u73nUrhQtmfXd01iZ7nnQoO721E0goO8ytO5K8zuBFrRM&#10;QOsxpn+1AcWYLiPo2QEYs+UKjSLiLd1kAp6WuVaA0+O6xc/fA12UBn7ME9e6wNEylQZa5V6HWqbd&#10;6QGVA9cqJ9PghgmKwWXohhKASdkNyKYmfvgEf+1IzDO+NKSHDJUZgAHzwIOXim6TKUpdeKATcUeC&#10;wbPRt2Rq3VM5GMoTebmjtfgBvs1wXehW+6gMnB/Xnt/NoDzH6Ba8HClkwEb4nC6kVf1zPQGth6aB&#10;LlWfPo/vozdBS7+76LH0sDmdWBCv9WA7UVqhdtaCloEXWfziawyaHyMvb35m+Db3todrljPFF1rr&#10;oekBbXO8hOcNBMSxDUDf/FAAmscnTQ9A1zpBcj0AplubTFwmrluLD7aLMVo3SiA324SmB/Se0hgR&#10;eUyMs6njYXWk9sFCfV4tNmKmdGmAVniexybTcl30e2nXp6uiqzfeuh/+3Ze/NVC2SLOu8fCUZUib&#10;TCd3yssZnLV3clJejKD9eOzHS3PeSITu6rnAL6Jwj89zwcG9uslUb1qUeiVbLulhAzy/AIhv3cvQ&#10;9tF6aZuD5njND4D7Jv4/QeUEOI9xMJrGCRsjLi6vlzlB7CiWx2mw5eH7seOBa1oPXCcj6puhtPa5&#10;lm64veJLdXnwUf3WbaibN/78HaVbNhA1TPpWOUHz2R9In0IC2oNtG2riQ6YBrJd4g/NyuQqPHpc3&#10;ixcXl+H998tZH5Dx/LyMiZCPZQSUjptMfN6R6C5uyuomEw0M4Ic8DC0DteKaIV77HOsXL/vndC4d&#10;Hrj5PB5sMh3u+TIWlv7WYbl37+5J+JHPfWKgwHMV5tPHA2XYrsNkXXgiJ/8oC22+lE2mWA8eFC39&#10;lvpY2uAp9UBzXtLYg7gndGbWha0f3qP2AzCfn12W9oAN1JtMvgy3ydRIv0IiApLzxixol8bqtSFd&#10;oOKUvGo/0PoyLuqT7B124zeiMDaQDNaHl7rJRCLFjUU/lYejw4Pwfa+8PFA2n9i8+vwz5VwuzHlT&#10;amOUvqBq4cXXvpx/WL3EsrChe4kugsF2ebwCDdthcP9Q3bXQ4qF9StEaZxnQ/59kkwkcNL/KCDXp&#10;soJ54HL3JpOh8YLOwZhs3SYTNi1Yn6Y7/uGJxU940xybTHvlLBGMwa+9/tZAJTx+chF+53e/M1Ah&#10;3Do5DF/4yU8NFDYzZ+HDL/B5JH6TKaHUA3rSF0p1G1uf002mRXnpd2Fjwne+d3+gwHMSnlyUcTlt&#10;Mh0NxACrO5/vFnUj8ztvOkGXvF7GJtP+7PpzOmA/xyd/9ptM+h5CoXIDatsfZJOJ6wponpvwYKhM&#10;ChSn64wxGTR+rAxgrB5/GptMrWdjho6BY/UCuG5IP7bJpBtC+uzG43bGnDZlIZHaKts2aD4/BvQl&#10;bWJApr197n8Jslw1cN0xP/g8qitXL/trbTK5scXYT6keEbyOMUz0rCMZF07krBbcwzmYGbDbN1/7&#10;9kCl5/nPfeajA5X63wt3uH1McjojE9jIWXqAHmn1tJtM/A4+2kBjLHHvNC1cLGXdJ2X8aWwybaVi&#10;Gq9za1XP4MtsoSpTaHDJiG1Mm0ygDw5kPjEoD+1DVRnaHjI+tTY1dAxUXWgba5maX9MD2q/1RyD8&#10;TrMFLVPHO2Bsc0bPnuJnN0B1o2dmAcpT5dD20fPEVDcqM6BytNIwKhsQtOL1HlabTwOtR6vNn45j&#10;R0dHR0dHR0dHR0dHR0dHR0dHR0dHR0dHR4ehbzJ1dHR0dHR0dHR0dHR0dHR0dHR0dHR0dHR0PDXi&#10;t03/2d/4nPtmqvXJk4I/s8L12KdaCpThy/FuHDQe1/rZrs9/M7l3ocXzaesF7JIDbjTYHzP482eJ&#10;+LRYPxnUNBEkFlyrqM9HlhvXTEOP6lMSn/95d1Kmb/jKuILnAXn480iVMZXhZYJe9J6Cdaftgc9j&#10;+TPFFj+VAzbFdqVyXccjA7wq3QtUToDpsXiAy8zge9D1cln0jc8x1Z0Bp9d6AlomoHLuzuP7aAtj&#10;ZQC7aFy3eGTctD24Hi1dMKA31f8uGYB0SkpJM8ZDZUKUujgBmEeLp9KQJOMm6VUXuGZXBQromj/9&#10;Bc39Hn1S3SWgrqq/3TTSFxm0jbXMDK5bqsf1nyRjPKvP5/FjYK3bGl5uS8++hSzOn43g+wtiZuIu&#10;AXeZJ+YHPqdjbemX5Ld7M1mE9bT4CH77vUfhK9/83kCF8PDxMnzvbT9/zBeHYe+ouDOCu7xbt8sn&#10;+ou9vXB0RJ/oW/HOPRUsneq5Xi9tntI5Cm1U7MRqZX9kV8hO9UKdud645vYAXZ3hBGgesuWYh3jE&#10;/kB2hLyuTASigSLhgJQoXV8Djk1zMcuANi0pQNd9FHMU27fJTZJA9+5cQQQqNNLSXrEgB4xWftzU&#10;JMwz6o4TIJISwM5Z1wA8f63JTRmys1tfwFMeKI/Tt/o9eLJYqDy3IfKza2A9L2llY9mTJ8Vdgrpa&#10;A8DjklwcRldofFaU0erHm+eCaPusTAO3JzCZmf72xL4pSXKXV8ZVcAPfK5jcbmyx8nQ8Q3tNqH9A&#10;v16fkLoUijFyQWNodJdHbmii6zT2e2aYmV0eTAvPZ+4chx/6bHHXMp+vw8lh4bHdLMNmVdznoU7z&#10;re+za3UFguD6kB8j0YZLdx6SzM2RpjHU2u+C2hOwW2FF+gd7dmWHKz5aDZecPtoIu8sz3V2KC41U&#10;brmHNOfkuhEu+86dyz5/llTqH9TmFvS8ngjSTQTlQQzzQFr29w8bOFgUnnCN97GPvjhQCft7i/AC&#10;ncmEKe+ATA8u+NYX5JIE5ZErnFRGyRBtl+w0YyN1Y1eCtS1LvQy8zgG0TwLgw6j6rcSPpa/KtL+5&#10;uEpRKE+H2GDM09pL1+AmwlTcD/LYAPYyXJncxNPiRXUG1ZX1Ii3XscCajV1W2Xpsj1w9wQ3dtKw5&#10;Tk/Pw5e//I2BSoBrutfeKK7pbt86Dj/7sz88UGn8uX1cCoWEUzkvjHWJa+2DuLdcet1crKmu0Mu0&#10;rIUurU+//k4Zr7bbabhckxsbpF94l1bABp2CsJ2UMmEyM3YPZjfcc639Tbe0po7tU+oF98Unt/w5&#10;EajXrnNrALbNmL5y6VPiAe1PgM4xrT7F0GhN38o/1qfG5GzJPQbYAWNMTi4DcdXca4COd0F5jrnL&#10;a/Hje7huPScxxtqvVYauy2t3eX584/kE/E5PvUsslRE89g/8M+SMxieMZcwDPNXllZPbqtR8pq3c&#10;qfm687odUN3oeUvrxllG1fjv3qEZqB8Dft1u+alMlH/b5l/FfFZsb2Xj2x/+we8OVDrm4sd++PsH&#10;Cmmn4TMff36gACt/7XWn660IGetnoiuryPBvgsb6d4dWhvRJtBePT7FN5dwmrNUZ6nJMn/cX7PZ0&#10;gLbhks8NNDi7MejYUfWnMbeyBuWhZehzrfavk5PiEhbAvQNxmzjmglKfzVQG1R2guhqrx1j6FsbG&#10;bn333XKHNwaVS8c8rTvWIgzVpb7fArQ9FLUudtuNygyouzwtU+VS3Sq0/YBKThmPFC0ejFY94p3/&#10;7f/0B11OJNTETKMgLgzXuwzsOn5eKeBXeGoeTa/x12Esza4yWhhTskJ1hQcEHnChN9YdOplOoC34&#10;esVl6XCdoHIyjU7X6niu8xl7PTPG1UPkRhzT0KPqEjJre6icHK9y4pplbPGDDDwxpBd418uF/Lva&#10;XPm1oHKM0QDT0IHqAeB7eBHGZ0lAJh2AOT3qxLpryQDs0j+uWTeqS0B5tspgIH4szy4eLV3pPS1D&#10;6RZ26SHDpcEi2C2Ea7lUBm93LnsTLZ5MRx4ip6ZXqBx44aOH9TMP2D9Puojjfg4ba/mK9XLubg8k&#10;peRVGSoToPcgR2sxkKH1RPncP1plAHqP5bZYu1HiY73cWGI8aTGOpHqgqupCz/LAi80l++2ema7p&#10;zIB37j8J33i1HPz6/oOL8Opr5aBqYDrft2xl4bp/sO82mbCYObl1a6Agk40dbqMEc1axgeXy0uYo&#10;/+CIB8sl+U3Hy88ZPRSkM5p0HC31SmdmlfbDQrxqT9Ev7HjBY5zRvLjeWHl4CMuAVp320bbUvriC&#10;/hnaPoDSjLg54B4iTF6nS9i2LyONq6wbsRsrzm0yGT2jl1gmYbXJxJsHERi36QwgtXfUifsD+l81&#10;v1C9oeeFHEqMl+R8/hTYizqdVNHOqEzA9YXG3At+rD9ccT2Qnn1sow6PHhVbBf2YaMh8KQ8VG+t0&#10;vMmk9Yi6ItuG3c34/JEYSj2ijNIes7mNm0dl3EQduK5Yz80mflxl3USb4U1di9OHJ9ybSJvygz3Y&#10;8btp9Kc9emGETaa1bjLNKYNhana6oLNY7t45Cp/7gY8MFM5R2YQ7t6gPbi6NZzkPCXY731KZpofW&#10;4cu6ycTngcEeLvktOupNfW5i/XFOhynH3kG6BPQe2nvl+pTEWxjbZNIXAVj3n9F5U9gMPaOHapzx&#10;+Pis5EH86VmJb/VJPSsBQLorWEUwDmagXi4eoHrMzCCOD0t73Lp1bO1ZXloBeJF1j+aPOLasitwY&#10;55fn5dwH0GuiMXYd0NgR+5OMA8CWxnqAN51gA1oPHgcA7i/XQfPw2ggYK8Ov6epnCYwDf9JNpi1v&#10;gtiNm2wymeTDv+BvzSNnf4xtMvkfmSSgrzM2tHGC+WqzKbaKMXHPnVWE9i1nGzx+chp+7/f+aKAS&#10;VmYn7z8oY/Nts7Gf+/mfGCgrHxvacxrzLEzljA1uL4y5zZebF9RPLfvZJfOwWtKPeLB5/b33yJYt&#10;frWllz3Qo62vGOBWHbXiNpn8mTGV/YPB+vr2aW0yIZG+3F/JvMZA/Ngmk6LVT9V2a1v2tPZJpQEt&#10;Q+Xa1UdRfr1mUJla5Xq66seSnsts6QVolctQnru13+an98bqPqbbVhmcBzLXm0yep2+PTXjyhM5k&#10;NKiM4HF45PsQz2vg9/hxeaaBjPqOrLKRujmMo970+tdNJoX2J1sdDVcFugYzwYaLAdyRDfKKzeYK&#10;r+vbR/XL7Amtt5a2nvs3X/yNgUpz8xd+/AcHymhbZ/4wndFk2rNn0N0v1SNkA003mfQHa4pqnBj+&#10;zUAb8voI9Kn8cFE3ybV99PlwD8/GArYLzAeX9IzagtpmpZs/g00mHUvu3HlmoBJwj89tAsY2Y2Zi&#10;h1qv1ni1a1wFlB4bO5QGNI/KofVSGrpgKD9A5dQy3A9qDbrJpOc4tspQHpW9V7rwct9EV7rJdHjo&#10;53yNr8YegeoFqO59ADnHUGuvo6Ojo6Ojo6Ojo6Ojo6Ojo6Ojo6Ojo6Ojo2MEfZOpo6Ojo6Ojo6Oj&#10;o6Ojo6Ojo6Ojo6Ojo6Oj46nRN5k6Ojo6Ojo6Ojo6Ojo6Ojo6Ojo6Ojo6Ojo6nhrRAd9/9j9pnck0&#10;EAPUhzkDfvrGfPVpdpSBczIy4DOS/V+m+LIHhvycPsl4vUwFPo1mYR7pPAW/73azMm7upxB64nMf&#10;Ik1+EXHd8p2o4BLBTtW/qz1Ut0C8x3W1y111V7kBLhN5x3QHf73MQ/NARpYT7a9yK8CPD/6GTCgn&#10;Q8tQGuB6tOoJKA+WS3kq3QKX2QJ8/u/Sd0tOLhN+YFt+QzkPaOaJOnGedHaIljFc7ACxrHSBa+7X&#10;AKdXmTQ/oGkAISv49CpTKoeB9E6/MZG3RZXB8xwvA6jS7Bjz4IN1T842qHnWiqjKkDxcD1wzrWWo&#10;jQBjeZRGWj2npiU3Q/Ogbfhg1hZPKjLCy2D5yad9hNQD4DyApRiuBl1UfnEpv/GaSB9VpDOZihwb&#10;s801+4GeWXsvij/gx6er8NZ7xbf1O++dhq99sxyeDaw2s3C5LnaC82AW+4Ve7O2Fo2N/RtOtk3JG&#10;UzzPyvJkxHF77X1Ap/mi1BVnMK2XVA+b39lvNNoL58x5sK6h51rX1ZlJLovZlfQXPkAYcC6HwYv5&#10;WZyuc9Cm85k/P2GXDVisxXN/mFgRRQbYk9pUslXSBSpFFYNe9Uwmd0Cw/bHPdJzHNJEy4EN9MuH+&#10;gbm30DhDa079GHpmP97gZqN/IgBLj7NuGOv1NpxfsH1HSYbr1OZLOTxZz9rhMjGPq1929Gmc3VGA&#10;/L4Mtitc87k3MT8d/B7zVuM40g2EATS3GdrfHUIMm2Bf+vbHdgebnMnh2LHYOesTdlPqEQ114/Nw&#10;PC5nzvhrRLsiuQFvu7CTUlHE4aDojHiOGq3JcSbKQspE/vmmtNGt473wiVeKT/mjw0n48EtkJzhP&#10;YF3OaMCZTFMbn65g7FEuAxRXQ9sD1yupp+vosFXqw1F52uYWcP5dBi4rlmRnxsCKIF0NgeF1neL9&#10;eazbcLks+gV9TjTs/MmTcvYE+obzH28CujVJBGzT90uFtyOzTer3OO/lmM6BwBld9+7JQdQW+Ggu&#10;9PIFnTkDubY0P8SzvagPzmxMPZSD3mvt4Y7X34bkjrYtdVd9V/rXBjXwPaTndTzi9CwD5cHpNT+A&#10;scCeYgYqQeXexRNq2YycyYRqzhe+jJhxANhvNhyv9YRdehlEpAjMERmY89bU760Ek6usQ+J5e/Ni&#10;R1sr//Ky0Dgn77e/+AcDlRBt73Y5V+Pk5Cj8+I9/bqAAm8M2pT9AKzM5k8mEHC4S9CwE9LHTC+pz&#10;lv2czmTaWPrzy2Kb0MuDJzwPTmysobMQTPmbmZ7J5NdwwFOdyYT24TFR2gvrsX1av2XoGcps/5Ut&#10;G81ntQHaF3Rdr/du0j/0eVHBMma07jE03ttyLVMLdRme1rprvx4bewDVxRh8CTVa/MbKUDm1Hkor&#10;P9SLdQH66KDYO2icA5SB/LzOR/vrmUwK8OD+YJlsjcbz4vi5TvO5tE9DLbNqXvRtVutyd5tXZ+MZ&#10;1G6scsNFgj971aKpSOhhn54f0c/d2YcGcOOlJM41+pV/+U8HyvRg5X/qEy8OFM4tmocv/OhnBirl&#10;35tLn5V6Afp8V53JpGPN8G+Gf6dj68rGecm8tofuT+WMpvPzQgN6pq/qem9Rn8mk59RsZX5QrOQM&#10;Jj3rqK5pkpWx5vNBG9D1GZ9NBRs4PPTn/eDe7dt+Daamqv0BeRhquzM5Ry2isn+B8FT9a5mtoV/l&#10;UChPPXtNz0tqYWyMU5twz3IGLbO2gZqHnpek9eB30oDOi605a8bPLIb9fX8+m5apZ6OPzVlAPeZ5&#10;aDzWTwythz67AdEq/vPGJpODkbs2mYAxYVsLIC4HDcmNiThWEpLywKX5bwrNwzTK04bZlT5jvO4+&#10;D6fHNTc+0qoMCuTGQjYDDV83vqdvUg/Frjzg/0HqzXnSi67SuZCe8+Da20Dd5ioDdMn6bMmpPHbx&#10;xLV2TpUD17vkVPqDguXSMrXeAKfHoDfDC2qC5lEaeXgwRXvpoGJ3h3+vh8qtulF7p+QxL8uEtHV6&#10;nwb5mQfAMuBaZdrVfoDqxhKkQGCegNZzF53B9zDe8YHOWndsMB0clImn1g3kEUXcALvqoWUgzpfZ&#10;1q/WlWmkdbo17EoPaB4sDvmQSMSPPwAXGna9ppfuAOI1T0uOjNhfGovpK1jaiW5kGZjH2uTgl+h4&#10;qbHhhx304b2yuMA58Q/o+eutd56EL3/tnYFKuFxNwpNzktvsakJ2hU2mw6NyKDcWL/fu3RuoVC8+&#10;ZDJuHfBLRQNsdU4bUevVOlzS4hltwYvptIHgH0b9JiH6nNd93Pgg/cX24cUbqkTtg4fKPWkP984J&#10;7En3yMubVABsmw+YRfu37L3AeLiHU9MWFRpldunTPXdAua2V/KaS0fQyDdzGNpmmMk6jvaZT1t3a&#10;PUjiBeKCFsZR18TDpDa6yAC73MpBynGT6ZzLtTS04Ya2u3APlr6N0Z95Dag2AyDNJW1extrzy09j&#10;yuMC7OycN6qsLXjTD3nnc+2z0CW3WdJHRrIBfgBAPZmn9QWip6bXxb5/ADAp7a/YO/LwBjVsZsuH&#10;vxt47EH7L+hNv9YbwD2MixmwW/dwZPFbGvPA3v3QCHWmB2a0+NykZmCTabYubXR8NA8feam8GDk5&#10;noWPvcJjx8rylMP94yaTHHIvpotbsS4M16egTY4HD04eK0a2arQeIh2rWpUhNNlExSMpbyAauh7A&#10;bQj+S9IvusIljWfYIH38pDxUR/px0R3yt14u6DqPxyvEK83jG8b64+Myv2Bc35MNjLhpRH0K1d6j&#10;+QSampKdxPTUj9MmE/cHjInS6AYx57DhIgxq76xbQMdpTQ9wGyfdlTZFHPcfQG1Cy1AamMqPDFpy&#10;MBwPK27jKl7nx5y1t1eXe4XIg+O9DaBKq5Hnx5SHdYN1Co/NNp7JJtN0VtamqMPZaWlzbDL969/8&#10;/YFKwIvml16+M1A2lpgdfv7z5QUpytwsaewwtbhNJqMnTv86F2MO2tpaqMwxqPY5TQ9rk/PJWcmD&#10;+CdUTYwBq22pB96LbKayyQS72ZQygLFNJm6PKPXWx/NYkmhfL7tlPIqdtGzZvSwzWl8u81iC/Hqw&#10;foun9o96DlLa2xV4KvRebYsFLZl0TGxBy+A1BMA8Ae3XY30Y2CV3C76EGi1+KseYnFpvTd9qH7Y9&#10;rA+ODv0mk39HsHVrNrT/6Wnps0CtezyDCI8zfpbDJpPnwUD+ubw0X69qXdXzsZejtpvdutEf8ABq&#10;NwqzzuFqAI270MsRvShGf/7QXfmBh4m8T2P9xcV5+Gf/+B8OFMqfhpdfvDtQNqZaH/6Zn/yhgUr5&#10;D/1S1LSg9TApV378qvbyxVi9Jn086rXY8y/IAR6PoNvTC7/ppC/71/S8CKjt6kt2QMewqfzYS23R&#10;jZEGpVvQPtayPYafR/HMRD8cMvCzNgAZ79wp8yKgGyNj45HGz/dqO33asWJsjNzqgs0wtp7i91kA&#10;2wDSPnjwYKASND+g/VzrofThYXn3AajdKQ1oXY+PPQ+1Ox1bVNeqF6C2792bTGo32j4tXbXuMTRe&#10;5R6jAV+Ljo6Ojo6Ojo6Ojo6Ojo6Ojo6Ojo6Ojo6Ojo4boG8ydXR0dHR0dHR0dHR0dHR0dHR0dHR0&#10;dHR0dDw14ndj/8Xf/Hz1zRR/JoUr8k4RwZ+c4Vo/QXP58Zm7+ii2eJ/GuwHAp2L8uRjY6+fgWmYL&#10;XEYLzEPLBHbVK2NXGci/iyfy3kTGSg4ikV15jLCs+AF6r5UmQ+Vuyag02pfbGDahdsF5cK264zJV&#10;BkDvXZeGMUa36sVy3cRulGYgrhXP91ppVE5FXa+nL4NJ8FP3B3Z3+DehpUu+p7pCeao7ZgF74U9J&#10;wav1SaYvF0IXwVUGpW8mky8XublEgHm2dTlO8z18+s5uAPD5K38KvL+/F46Oiv9eyOw/Fa6l1Hq0&#10;wPVQqK4ATY86aBoG0rfyZKgegF0yAXDR8Phx8RvXshvlwXSco8RftqIlFyO5iCnthZSWIxER26Bn&#10;5ejcqO7yjKlzxQX3Y+tp+RR7HfbCclts4K23T8NXvvbuQCU8OVuFdx+QKwLjyedbxHpRe8HtAH/+&#10;DfrkhM9sMvqW/zwcLpAWYntev2Z35AoqumOjekaXSkTj+lJcFeDexbLUA67W+NwnK9GVqe0VZaDx&#10;C/yW5IIBcSxDhrZ5VS/Xn9Di1F4Wz36KcUXZr8A8o8lQ90Hx7BYoRpNI8KwHt2MZcGE22frP70+O&#10;D8KHXypn5eBMh7u32fe3t814hh998n96dhbefLe4YXzw8En41rfeGKiMqdlWcVmBaq/oPBHVP2j1&#10;VZ1ql1H3N0iobkpcH0N6cX3DqaMbOnIdBf5T8X0N9q1zgTLQV+Zzds1Rl8kZYnpyBwMkXZQ2irbK&#10;jYr23F7v7gAuTuBIMyPmF10l+HvOzsCD3VhbHPu9h17nxBP2MaP2A6KtrUufxFEhz9wuee7cWYTP&#10;/kBx9TGdbMJiSm61rJ4zcQsY6z4KSUNk1C0fsGRgd99JV1KmARrNiLZJuoo0z/+gxXZZ7HouTuA2&#10;Ao+VuMtbEk/EO3d6luBCXMaoHlCuc5uBuop7Fh6HAT5rDeLx3I2xbSkuK+EyaY/cdeEcCD7HCbCR&#10;YLgyWJlW6ECkMtzZX5BJXNUCas/eFVqSjQE+Gcira5BW/+A8gObh+CSnL3MUqDq1IXioCx6V27s5&#10;MZn5TEaDrsGjS8N9HSu4TKd+g7d/xC+1XlUflDz2589kst4zZdrPBRhWHj8s+R89Og2/+Zt/NFAJ&#10;R8d74Qc///JApXXGxz/+wkAZUCfnos+PgRFqI1IP9LELp344diz9ZWXjxrvv85oghLMl13ti660y&#10;L0YJJnU/Z/d4gKrTub9Fm5PcoPdmRXeRJldQMGM8GyhwP0PtSO0OSdk1KuJX4rJH3e0Aav+6XmJb&#10;BlgmQPtXqwzIztAylVYeT91HDeqaWWVoycm4SZmqG9VF3aIemh/QcpWnto/Wa2yMBL1H53/BZk7o&#10;mRPxC3pGhTwPHz4aqCTz5aV3N9XSJcaTDPB4/PDhQCUebJuxTFlP8btBQF4rGbxbP4B1p2UA6pJM&#10;deNcXA/QNtI82m31uIhj0jXGhJeee3agEtBez9IZiXC19o9++R8MFLAN8y2tx2zc+Pd/4QsDlcq4&#10;fYvXrsHWYyKU1WFJz1mAjrMLqYio31hwehuLKpfUta7YVTDinBs5oy/ljKabjFeuzU3GubjUU/tX&#10;njdxl6cYc5enZxFrH9U+jTZjN3Kgb91S93m+HsqzGiPVbaNB82h/GRtnVYZpY15U/Sq0TE4Pm1C3&#10;mXpmL6B9TuVSu1ssvJs5dbuoLtsBdXGoedR13QdBrV+vG3UtqGW2nj8UqqsxqO5URqWBWMJ/9bd+&#10;xOUEI2aGK/8gggVnEQ7XuxoSAymftwBAmF0TIPgxT0T9D73JpHoBWvcYdT1quVs8GVUeXI7y8PEK&#10;lQHQe08jZyWjQWlt86fdZEJ5bMRKZ+ySs8VjV/rrbILvXZdmF7Seml7v4ZrLULlbPDg+vpCVlwsq&#10;N655IsFCwT+stmy90K14vdcqk2kk5fSwF55o0HaticqXC11cryulx2QCkN7ZjYWWT+aMVnsorUA8&#10;lzub4zyYMlFg0mBfr5hUjo/Lgh9t5ycWyOdlRB20z7AuAKUZqhvVC4B4XZAwT82j9W7priUTp8Gk&#10;/5AeTNRuWnI6mfB3g00mlrNClLvU2yj3IJ9eDKuuMSYWOcc2mXA+05rPAsG5B4uy4IybTF+9P1AJ&#10;j55chjffLWd7QAtrkitt+BTdwIZ4AYNrPnj06Ogw3Hu2nNkE4IEIh8RnjOkKumf9o214bkDb6eIO&#10;984uyuIOL0tXvMmEeriHG2njWE9fBi8WEdd6Aag82I6UZ2r1otuYn9MjbL1tV0A0qQ7LHn6mQ7Q7&#10;s8kuJ+z/2nQw2fp63Lt7Ej79qfICD+ddvPgCtaHl2dJcjENH9w6Kz+cHjx6Fb33nOwMFO3sv/O7v&#10;fWWgEia2CJ7Ny3iEal/qAxfZneoubtLSC3HYj/q2tlSOhwIvoie0aQQ79HMaNplKfsRDbkaSy9sR&#10;AzLO93hBj35fGsiyW92pfawB9cyAZEc0j0EkqleyoiJXtCMwzojtVfKjHvpQEetGYwXyw+YzUNx0&#10;VnjGjV46cDtuJrAuLf9U12uwNfLfP59twslh4fHM3f3w+c/T+W7TTdif08tOaw+/yWQyN/oH6sLY&#10;Raf2K3Kihqw6pG2NTcwDYyKfU6O6wxjAdCyDxnbwbz3kqZyrJY8l9ct+zBgZiF85u0Q9vF3B1t3D&#10;p5XH9g25eYyLMlCbgubxbW11fELnQAF4wc2Hv6Oed+SAcrfJZNhFx/aSM2wAbiNtM5UTYBrpdQ3S&#10;anPwYXD7ANpeWqbmr2izodWlt5un3WSa8nxv0DLqTSaMFUVOJHdTFPoYTTDgV28y1bpCq2XA1jc8&#10;x9gkNJ2VeqKMTShjN7rKw/cHwvDo0Vn4rd/088fJrYPwEz/18YHCi5t5eJHOF0FFJrKxFeTHFO4H&#10;ORZ0kwnj/5LHG0s/mZUfzGBT9613yktx5D9fF92mTSYal2M9fftEVIeYsBywI573rM3JNjHu7tP8&#10;gnh+gQSTbG0yMdSO0Mb8Qg7xc+lPPJ4BSMNopdH+oNCX/yyTypih5WoZfr2FMrwutH+0oGl2zfct&#10;OVVGlakFLVPl1hZt6V+hutExUuVSnpUMQiP9/kHpx4i/Ree3Il43me7fL88fkGG58uv41rzIdgUe&#10;D4gHwPVEmYdH/oWqQpYpMY+evcllQk61bX2pqzbgntMGjNnm3J1dCDlLmZDxmHSNPv6RF54bqATc&#10;e5HunZ+fhV/+f/3XA4V6bMLZo6I7bNT/xb/w5wYK8uB8H9oktLBHZ+kCsc0ufZvxJlMrz5R/rGRQ&#10;u9Q1NoD6MvhRATL4s72MPvWblbrBoPwAZ2sWr2ejavuoDehc3SpDMbbJxGcRA6gbo7Vx4n9kMAnP&#10;PuvtQvuUyq2bIEv6YViG1l2fvbSMur94Xc7ox7AZmkehfUzt6PS0vMcAdLMHUH2qXHW8rxe/6wBa&#10;7fHInocZqhvdAFK7UVplBGpd+TS6qaRlqkwt2x2TS6G60/bReKCuWUdHR0dHR0dHR0dHR0dHR0dH&#10;R0dHR0dHR0fHCPomU0dHR0dHR0dHR0dHR0dHR0dHR0dHR0dHR8dTI34b9ff+5z/uvnHCJ1D8GRQi&#10;9TOo+jOr4cKAtPy5fjzroPFZFfMEP/5kDNdMg79+ev1BsOtzsOls3M0Tu74BcI/PGbASXBn49L3+&#10;FM7LwGVch11yw3WB8hhjWbWfyA2ALwNpGBzfyq/0egO3ieVzYuiS7Qzp+VwC0Ky7qGu2S6P17ATA&#10;3UEaUobyAMbqsfVktBG2E5WzBeZZ23ZdpgLpucxYd6qXQuNTvev0Xi6tVwoMX+ZuGTK0bkwnuUp7&#10;wG0BfyaKOKVbn6Sr/tkllZah+m7lV4AH1xXudNhdnvJsYaxMvYfxaE5nH6Bt+BPmRJdPYpH3Ju1X&#10;2T/V4ybw9cS1FGLw5dZ2wrTqTmmglZ/vLVfL6DogQ8/4QVp1b8j5Ez+vlxZ2yZn6j3wizmUaf3ZJ&#10;BqBMdp2C1E5M8CfXKHAHsyEXSXBJswzF/cH9+8vwrVf9J+UPH1+G198u51XhuJJLKgTDAp8/gjqx&#10;GybQbFfw831yUsoEEL9Htql5Ik/UZQBKU/2zXYLWfo75g89pii5A3ZlMCJ4n89CxBO4u2CVDjBc3&#10;AwCPJbjiNgdKiYC3y6gHrnesp88RuapuHFe7dra5jW7KMuCpYsbj3WYVNivvWuKF5++GH/vhTw5U&#10;sPY7DC9/uLgxQ2525Qj3b9x+p+cX4e37DwYqhO98963wL//V7wzUAMuznZD9T2ZGs5sG9Bc/5rGu&#10;og5ID9FmZIwEVP+OhvsjsV0uM9LsAi7KVNIDmseIFAYgXl0sMFAlN8Qiu7pPAsTFiGtztCe5ZYpw&#10;yeGoyfcPp4eI5KAzI9met6NAZ4cg/5x1Yem31F/QfxdaBvgtSx+aTlZhPi1jzb17h+HHf7Scq7K/&#10;Nw0feobcPKD4ZalYdP1ItgxEuXksMBm0rkwhvRs7LFLXlWqHgLNFA2wjA2OPjhWXF+JGg4SA3ap7&#10;HojMcoPHhfDgoQHisBsn0HxmEwrU/gF6j9xmoLwpzUmYA9mVSpRhh9sZ6FFdkkQ3ijTWwy3HnTu3&#10;BgpSWRpSRrK7Ykfg79x9IV7cqUdo/4ACCN6WfXwqw/fr1liiqGyAdKFI9SoyRF03ypiS67nU5t4N&#10;ELdHLbfx1PFJioju8qxfZagcKOPyknRlVfS6s3FC0rMb2gTTA42rYOLcC6OtptyGlp7G/ovzVXj1&#10;28Vf3tnZZfj61743UAl37x6HX/wPfnSgUC+4hOH2wLzHdmS2R/066lLGiSAuezAerjblHub2y3Wh&#10;l0vvLg/pLzal3ik/j8sTtx7LcGcyQRWVXXjb5bUR2m+Pxg60pbrC0fyA2p7agLNVC1wmgDSMVv9a&#10;iQsfTaMySBEVWv1LeSi0TOWh9bhZGT6NlqFo8VSoHArlsbvWbX51XT0XXUOr2G6ssTh1wwgZ9/bI&#10;Fo0+IjfKiMf5nhnQG7vLi6C+0LIh3Ds9LS5ZQev5O05XdsnPxYCu4WIigepbzyasdeXLUNe0+jwJ&#10;1Lf8DXWXF8Rd3q2TMmYmd3nPD1QC0pwcFn3jeeXLf/jvBiq52PqjL31poODybB6+8OM/MFDQ2yx8&#10;/6eKS1JAz2+FzPocpGvNuVRD3eUpWu7y1A2Zno2q+laZ1I50vm+BvYoD9XjlE2j/ao0LVRqvqsqu&#10;9PlPj5JRd3oAyxnt5FZZbwHqDk/7Qx1ft9eY+0HVldo/zuZkaPsB6sZPuymvuQF9VIb7ZkbLld3Y&#10;HKU11yYdczsHaD1acjDU9eCYK0JA5W69v2Vo+8BVJqN1TpT2GbWbMfvX+BZii/4f/pOfcCnBiJmB&#10;kTLzBoi4Eo+0nB/GqGclAMwTCmIl1TQWzt4AVSalAe0oSjMwqM/I1yj4MU9ct5TM98Cfy8C1Nn58&#10;gUBoyf00UDmBMZ4tveg95aHxihZPBgZbHnDBX3XHulJa04Meq6emUR6Kqkz708EUHZMHBc0DcJmI&#10;R8hAfu7cGg+o3JoH0Ho9Dd0CJgWeGFp9zqPmqfVo1Y0Be+BJAYci6ksQjgetk7a2B0RisZCH2xxt&#10;xe2Fa9ZtS1d6L45pxBN1VBtQsB60TEDvQfc4lykDcTw5gZ3yZBkQ1RozW3Vj7GovgNNjIa6L8boM&#10;0L7PaRlM41rjWzJzm2KhdkkvOzW+lsnzbMUDek/lZH3PrO/M52ViV57QwVYWlLrJZFyHMMDab8K2&#10;aWVuiV5t5+FyXRZFDx6swndf9wueB48vwmtvlRe/cBl9TgfjQ0tyTr6TW/vcwvoan8kBwDbVbzTb&#10;stKA183u9gHwYw5+iYQfGFSbTKQ6lRs0jy2IqzaZZIEa24KYturBNmG1MLlLmVPrGwtKjzqxXSZY&#10;m1IfAg+ec6LdsI1YXL3JNBCG7XppevHnqLz04r3wUz/5mYEK9pByGD76cjlUGDXQoZ7rdbFchQdP&#10;ysvmb33rjfAP/7vfGqgEvIDj8ynwYDmlM5qMof3ndafg9gNYhgy+h2uXBteuDMTTmGj9dc5nh8X4&#10;uj1xJtUVUIZ7+YJc9ZiXgUsik03IS8EoJrFAcmfvUIRsMvnnQtO2Hi7P+Q2Rp0magXifBnThgbFs&#10;f1H6cDzzjPoHNkv3tQ+bXW7Jf/8kLE3Oshn57L3D8BM//uGBCuHocBE+/EI5vwd9eHvhbVn347Rf&#10;Vm0uQB253yPtlF7utPKrbhA/owYCv7Oz8vJZxw6AeUKX+iCp5YJH7VO+xEMenBGTAfH8JlMqhxHL&#10;3ZdNJnphHXnyGGi6PaMXejE98YTuW/Wc0zoRL7Lu3Cl+7FEDv8lk4y6d24X8TjcmU73JVPcZHTfr&#10;cbRA66H0dVCeyMdgGrrk9IhrzQ0L2uhAem5z0KxfpPcvHPxYg+LZlgHk0U0m1i9eTlxcFP1Cbu4f&#10;YOo2Ii19/dLE5HAvjfzYgY67nRLPmL6MJWenl+FrXymbSpDnte/6l9HP3LsV/sp/9NMDBWBtxD+W&#10;2JomfL/ms0FQrws+sN7674TWY0DksKExzsbZs8uiO2wyvfl2+ZEOxk89g6neZKrtamyTaddL2dh+&#10;NP/Abg8Py4t9SOF0P0DtG3x2QaXm9JWNGHCPx2FA+0tt/8PFAE3fwlg9lIfGQ05Gq9/Xcvo0WsaY&#10;3K0yVI4x1Bw8Wvz03lg9tD1YD4jj500g2qJ75pyEI5lfDg6oP1l5usk0ox0JyMvzKIA8jx6V83SB&#10;zcrbXtVeskiYTvxayRpkuCio9CcvbcfauHoBO/zrIeXKOb9+c8xGE5r3sIF361Z5rmptMgGLWZET&#10;P7558/XXBiq97P7Xv/6vBwrParPwQ5/72ECll9s/8sOfGyjA5jA5MwvY2DMEQzeZpjL+6HimfbJ1&#10;7qmuffjZGfn1pbiOR9peaiOAtvmlrDO037Ze9jNUBkDL0E0m3ZBQ3dQbFp4GOA+u/XxQbyCwLgHd&#10;ZNJNWkDXeVovlVuhumuNiWMbWVom/8CzBdUdoGXonKXgNTag63bVdQtPnvjnbZVL20dpbR9A7Vtp&#10;rZfqTjfLjo78D4OBus08rWW27J/RspHaCjo6Ojo6Ojo6Ojo6Ojo6Ojo6Ojo6Ojo6Ojo6RtA3mTo6&#10;Ojo6Ojo6Ojo6Ojo6Ojo6Ojo6Ojo6OjqeGvHbpv/yf/bD/jurBnZ9KhfdudDnk/jEij+rAnP96g38&#10;mCeu+fM6XDONpOz6CZ+G1Z/W1dXQMpgGHG2XEu3QKhPQe1pm9dkgKQN59ZM0lRHYKbdBZWjJeQXL&#10;WvFDqHgOFwbEcTz4cxmterRk0nvMU9sc4PSVXTXKBLQeCubZkokBX/6VqwORU3XTApeh6Vv5W/dU&#10;zrH4MRrwPFAm1xW6KfpFnf0nybvbE2jVg6Ft2jqTST/RHCsDIrH/UsjIcmo9kJfbU9O30HKXp3Ix&#10;1GZQvn6qWvMwOSo3SxK/s16452VC+l39dKwegNcN0vv+Afg0kHO3rpT2+WsgeSUm0cg/NlZwGbge&#10;L7Oeo1jfODuB3WxpmXAtpW6BoBd1l+f0aWWyqy51l7fZzsNyWz6LfnI6Ce/c94p55/6T8PVvvzNQ&#10;ISxNpDP4zBsAFzAb+b0Jz9eqG5PInTOUgRNgMnDF2oy6I7kjRN8uPYKUgXjnuhSXLpNJpmsEHgcs&#10;2EolEYYYT+6njPL8AVOEOyMmCZauAUs+oTzorxt2kYE4otUmAOh/uy26AbfaXR5/fm85KH5q8s1J&#10;xs36IqwuvPuRl168G376Jz41UCHcOjkIH32Zz2SCI6HCE3WErWVATRfkU/Hb334j/ON/+psDlQAv&#10;D4/oOLDJdGFtfjxQBrNrdv0I+CY2wt8wmmSKQHxJEynOg2vqo0jB8bjedWZTRCMNzsdjWIrhCmjw&#10;cPEGIWO9pG7cx2IHHDuTSdzlKZBcPML4MiIKHevJ9bC0W3JbM7O+dSBzVnSXR242thuzvcv3Bgrn&#10;rOyHz/1gcct4crwfPv5RctNoZUzIXQXUNBdlQWb1W89tCrAqU/oid2o/bQAP5GHdII+6y1PXmuyW&#10;A+lZJswN1fyOP0qDcZ9dxiS5aTwyeuXc5Rmtc4VzYZbK9WcywW0fuTOysYTPtUN5ZyRDrDfxRJkt&#10;dy/sfx/1vH2b3eWBR9FdqkfhEcvgOc3i/RxoMDW5bmzQcXPXfA7wXA2w7q8D80R65cFlJLm9DK0y&#10;1V3emB15u0Gf9G3MZ5wAqNZiUcqNNkDuVyDnkt3KRpr6E+pJ7vJQRa0XsKGzpcDD26LpYkI8bfza&#10;bEr6J4/Pw+/97h8PVLuMO3dPwr//iz85UIC4y7NMG2dHZntiRxc8Tpjts8s+IDncK/fQ3R6fljaF&#10;65x33qXxzPS/nrBrG6uXuObaQBACuPlzmu0eDVBIretytk1cs9tStKe67GmdqcE8AOiDobS31Dpe&#10;2wfx+iw2Bl73f1Dsqgfq7J9J6/TaJ4H6ntfdGFo8FSrHGMY4tvjxPVxq+6icYiLeZuxyJvMk8h8f&#10;lzUcXLodky2i/CW5qAR9ds5nwnoXi4jn85eAmEdc6LG7VUDbuDrjksamiMYZQNV56jLnsC4B7U+6&#10;xsPYUEP0Tc/vSK3u8qabojvo+kP3bg0U1lvT8OEXylopY7otYyDmzXffLG5IMZf82q/82kCB5yQ8&#10;91yZm+EK7Atf+LGBSnU8OvDuwSDXesUuxzDuMm2y2T0G1xN6rNyiNdzlnZ76s4PVXZ6691IbUDeO&#10;9bl16T6D39kA/DwIaHq1ida8WEFske0fUB6VjLQGzFA5VBcKHDtxHVDe8XHtOk3lULmV1rFF17st&#10;aD0UtX59GVqmuvgD1PZULrWrlZwVoHpoubJT6BpZx2F1waf1aGFMV2O2WY2ZUi+gbtPdbfi0MgGx&#10;1P/93/ghF6PCgN6lFAx0/JCAyjolGzt+YQEoT6Vx7eNTyEBltELNClKmVj04Hi+ZdFHE8cCYkgEt&#10;U3nEFwgDwG9s0GnxqHgKdukGWfllXIbjacmZBeJYdyq3tjniVQaF8tQ2HysDNMdncD1w7eplYLlU&#10;TqXxcklfjqrcrTIYyhNgWvkBqgut+1iZgJbZgvJgH6j6AhyDlh+w63opv1bdGK025QlS21j1ksFy&#10;4FIPyeN45NeJp9aDzw9wGt1kApQHA2XyoI9rnXgAXwbq7hfovp61brheYKUiIT/nAZgnytd6KO11&#10;gzgpxODT4PrmZSCvz18Di2d+caj6RX4dj5gGuIzrymS5cM1laJl4CJnRJA1+rOs/k02mMA+rbXkJ&#10;cnYxC+8/9Hb11juPwpe/QQ8iJtIpHbYftxf4RRaqTPUGKl3JQhgPcHw4P9KsKU9sc31RL+qmoSem&#10;55e8GZwGgrKukAdtwnBtijrRvIcr93IawfFHvJXBYyICpwF/t6FteuBNJWvb9bosetUmgK09lFSb&#10;TNRfcMYTzlkqwONticcm04IPl19fhOV5OWQdeOkFbDJ930CFcDtuMt0dKOgCPEku05U/J2oa1mQj&#10;3371jfBP/lnx/Q6cX2zDe+8XuSaThbV5OX8HP9aY0BkaAPcvSGGJhmvAeFUv0yyNNJLjIW0MaDz7&#10;1kecl8EQeey2K85jHIzezbMuw/qQ1M3ZKurozv5QWHv9qWwyXQ+INyEGeOlxQOdZAbrJtFmfh8vz&#10;sqF95/Ze+Myni51hc/OTnyjnDGCTaUZjCZpuLrqKY4mM3U6fkJPqpX0MaXWTSfUAmu+hTflgfPDT&#10;zYEVPaBpm+tcDCAWfDPAQzeZ+GEVdLXppHOFbjLZGMubTPFMuEWZH5qbTGeyySTzKNcTQBo+Mwb1&#10;5IOox3hATfqDQR0TkYbPB2mlURppGNwegNKA5mEa6XfNJ7jeaZcG0LrJxC9BwEM3mdyawv78g7/Z&#10;KY/TBhQ5p3NPIDP7/EcZulnpXoqgnrTJBOhZCKj1hk5Nj3LTWiZKRQfIW3RYr0r6x4/Owr/54lcH&#10;Ksl4dORf3ty+fRJ+7t8rL0CtRCuT+4fRTldiR/Z36fqHtV1jk2nDm0zrbXjwpOhmtdqGd+9T+yA9&#10;bzJZoVtqT0APk0+64jZCixUaydWumMa4s79XykQcv0DVel+Hsf7iJTAp0WgETQ+M2XvNw6e/CZTH&#10;Lhrl6zirUBkB1X9qleuhPLiPAioj0Lq3CyqRYqwMXPPmsY4lQEMVBRbX2mTiHxDANk+OyiYTbITP&#10;I4ky0Bk/oHneBN3aZKpeDDd+PMEY3WTSM5oMas9berZuQdtcaYwNNfw9PqsIuXmcjhxokwnrqxee&#10;K2sl0C89X34IlmD86HkCdbr/zpsDlV6w/+q//JWBSjIfHpXxam9vEX76p8tGPsaROzbueti8tizj&#10;bqL9y3zdZNIf0ukGUj2/bMPjx+WcYEA3mU5OvFx65q8fE+tNKUDtX21gZXPKLmh6pQG1C+t1w1WC&#10;jpm6ntLxy1RTQXkolKduvnB+yMt9OkPfR+nGifJUuet61BVRXSnq+WX3OHCTTSa1E627bjKp3K35&#10;ReuhcisPtUNFq32VRz1nebRsk6E2Aqj+WucTPw1abb5b6o6Ojo6Ojo6Ojo6Ojo6Ojo6Ojo6Ojo6O&#10;jo6OBvomU0dHR0dHR0dHR0dHR0dHR0dHR0dHR0dHR8dTI34L9V/8zc+5b5zSJ1L+Myn9bIo/i8In&#10;0fy5F+I4Hm5S9FMv+OR2n5AZe+/CzbufSCg8tYwWkJ95KF0DH9yT3JaW5VYaUJ4xjbjw0TN9qi9N&#10;qR641s/etIyoK6YbqHXj6VZ+vWelDlcJzBOf3i3p87u1Xbc+x2NU9Yi4vh4ob0w3dT1raJoxmmW8&#10;ibs8QOvFPHE9Jrfm1zKQf+xzSOV5E4zJzTT6q372WddjuLhCq819GVwvuLljWmWATlqfQGseplWX&#10;icf1n/ZqmQB4cD3gRUjPb6nrWaByz+Zwl+dlqMqwOvBZFFpPgIts6UZlSnVT/XpdaZ4Wjyvgcuvj&#10;AZ/HErHbAClD6WY9ZfxCPeekP+TnNkadvO68axutNyDNOfAscql+p1N/BhOkZPdtKINdyMGN2sq5&#10;PctykG7sz52LYjKw2zLQgVxabMMirCflc/DL1SKcXni3AW+89X74g698d6CQJoTH9EV5Oneg1AvS&#10;yBfkURcZOOeIz2oB4C7PffKN5JQnXvP8jjpTvXHFRUY96G9gLDubGtI8jbu8eL4etR9Yse/3JANL&#10;YRDBIkky4AZ7LUN+a/WBMhruxMR9CMsEbIzhil0RxUC02Sm7y4uu7cg9RTqTqdQbLstW5/cHKuHD&#10;L94NP/uFTwwU3Jbth4++xG4DwJPktsAu++DuYrZf7Oq1198Ov/rrvz9QCQ8eXoZvfqucBYXzMKYL&#10;cnlhbePPZEL7lXriWt1/8bgBRN3IeOPNDDw03iXwGQyeApDG29UuHojDWJCRaLFLSg9EO6nc5Q0X&#10;gNVxu/a2bJyGf4HaXZ6T0RB1Ff9foLpjltE2yT2e1dq5rIxunMTdoQ2sYUuuVFbLs3D2uLjmPD6a&#10;hY+8XNzr3Ll9FD776ZcHCra7CQsapyHOvNKLn8+RSKqKRMNFunT9Hvp3c4OvJ5DSMFPf5ih/SW44&#10;okzUX1J+bwNz1VXUaJEDPC8uvLu8jbjH0zlrJWtsdUNeucuzeu+x6zSrN7tBUXd5aOMFuQeBluq5&#10;GFNQKRdzIp8Zg7rPaG7WegAsdSxD5uKoT3GvynJEXYlcCm4/QGkAfHZh13xyUxnYXR7yqEtEde9S&#10;jR18zqP9Ve1h1eKjPpD/8LDYALCl+QX5Ly7JHRIYuHHXyhS3KckOCo9YD607yQ27ekQH9D16dB5+&#10;6ze/MVDB5NsL3//JFwYq4fBoP/zAD35soFCGrSlW5awWlD7Vfktus3C1iv/PwNpJ3DRZ/1tti9sl&#10;uMd75/0yfkX3eY+oXhj/pqzLSdjIHFW7y0MbyfqI5EKb8plmcVSQNt+jsSPakLiK0r4BqF2wrQJM&#10;R12i3Qm70mfoPcjC8P280e8lfQtaj131Ar+xZ55WmdqvLdXwbxtahtIqI9DS3y6wy9cWxtoD16xv&#10;1FtdPamcanf7cj4P4tltGdKwy1zwU3d5Z+ee1nie866Dusur2lCbq1rX+HoDeoacustTF5RVmbru&#10;1OcTg77rU9e/MxqvsI5fTIsMeCf60ZeLK+HoPu9ZdWtmYwuttzBGnj0qa27MJb/x678+UGifbbj/&#10;oOgfLtF+4id+aKCSHb/y0ZcGKsPKWHl3eRt6hokQt+8bej5JbezTt9zlaRo2Teh+j1yGgj4iN42J&#10;Ls8jkZY5D+BxE9BjFFYyPukZTYo1uZ29Ds7dvUHHwMo15A3czOk5Tbq25H6N/HzGGdixW2boqj7j&#10;r3Y3qHK0XNMxdEwFT4XeU1rXt6pLrXfr7Ck+Iw7wZyrVbhgXZGeA2ojKAKjcqqtW3RlqE60213v1&#10;nOWh6ZVWuwPYLoDz8zrNnxSxxf7yTzz/S5EaAAWlgOsUGBA+VSAFXLcm2QwsZjBgFr6gZ7bQmlvc&#10;NAXE4yUQpbH/XBiDz3uzsAuQKco1pMU1BuV8Pwe+hzrN54t4LwXQc6J3B/DIZeXAcYm2YJ0tbdS1&#10;w1W6q+DLuVGIZaQAfixXavO13Uttg4fEtSyso36h4iHk/Pg3hhhRkO3qutDCFS8KjFbe63gByivX&#10;t3Vf7+WgeFoZGDkv+hdCpvO9XbQG5ndd2MUj168V9zQh1QX/lmuNz9cKlA/dM3KejMSz8NA8iS7t&#10;VMpKQekUMso94xzv3ARZdxkoH/2SgWhKEmXgehW5EnI9Mu9skwylC3Afwdcv82IwrTIgq7wTvOKR&#10;S4jB/leuJV5oK8AeAPx8ogcdo94YV3NezDGOB9rHxiTHk+kY73nmuKtg/4t8BzrOYzYWXpVp+sY8&#10;lulUPv5SeoDLMIuMG00OOeGQKfMoGCKuEBMN14aJlT9dXJWPh6vt5CDaVg6nZxfh7XcemPyoA8Zq&#10;W4itU/qUB4dZmy0O17Br1j6niwGNLgsx1JM3XWMeKzvnjS/+c34EICbHdQqeo+XRB0dD6nNDYF6A&#10;XUc5CZo+PQQm2lrQbpV6N4NBzMTuD/9GJD45fdITLkkW2N1Ao7zybwp4UYyNJiMGHuBXdBdZQIir&#10;+FjiVbzNUGFm+fMf/KNv7SGx3JmEO7cOwisfeSazCAd7s3D31v4Vjf6FVo//oq/FDQz0F9zfRjva&#10;2ze7snZEODObeuut+2FvMb8Kl5cbszM6wNlsczrzC3zU6wq58IxBHzHdEGIS+gMVX6xTwD9DlF2D&#10;BlHg6Jx2BKmsAdkA8G++jtG4TnQqo9A8vyAq2T8ICjthCYaiEupMOiZqvdugNJGl/S8Hgxt37V7c&#10;OBni0TZYxxtBwYAxbUiz2SzDxfnDaK8ISL6/j3Ma1jHgIfHZZ27bQxZeiNmYYQ/Pk9Uy/puC8bJ1&#10;JP7NAQ9k8XqY1+PcTtcIMY27V+i4SWvVuoqzcur0qY9muTUgHi8kru6h2tI+usZItsxIOsoAn/SS&#10;I+syxaW8iUYZTEOOlG4I+IcAO5vRSwvkixs+OYsBugM7hCjDcnUVjTkOL8BzmaDbIeVHAJ0e/qNW&#10;Ep9o/4mOlbCAOzmg3Byf/xwsUapzQcqTENuA6BY0v9I3wVieURnsj380gvSpDQuy7eWg4BeXzXob&#10;iVy4naIm8gOmJAPzr37sEm8jM8Z/tB9swHIOIRZg/7ui7TpaohExmIw4jzI/z0PG09PzK3nPz5bh&#10;1Vfft7qivull58c+9lw8IySHg8P9cPfuMZgPsDFidXnFA+Jh0/uqTAgyyHIVKC7No359hjkG51ga&#10;EQPOjXx8ujL+xt4C3uVdRNVkfnj+26P8w/xDaCxTTFRjNrBIYhUZEPASPV9j3Mhr90SnOdYuh5Du&#10;RQXEkO4poo4ISjOQu8VjDFnGHFhuQG1bZeD01wXNozwVyLMLY/FjQH4d27Ueu3R9U/zJpExgOSAX&#10;P68AqktXL7Ox/f29eC8H5Mf5bplHsk0/HvHLS8y1F5cX8T4C5lm8nEa5Oaxsvs/xObAcAI+ZQJb/&#10;evh4PS8JWkFfx7858DlCAK/ZAC2zaDbBtDFcFWAuRK4cfD9GvJ8H5zOMt0m3mHfv3bt99dyGMwlv&#10;H+1Hua4CMpncbi4OaV2FYGR4883vxfEfAXzuv39qese8gxpMwnPP3YvtggDdP/vsvSsZckAZO2ln&#10;R+BddAmeaGdOn+aTQiPkds8hyVeA8Tvbh/0X5wgG2yXCIq5BCnAPP0TlNKg/0+DtaEvCtAb8SEvv&#10;JSTemb+C00PvDE0PmRR6j/t1K6xWtqYbrgH00aLLpHfuk7jnN2O8zAjgyVCZAC5DaYQsz3WALDXA&#10;KwUdJ3APLDmo7UFXjHT2VOGJ51q2Q/DgPgc7ZH43CSjT8/TxWRe7AsC08mnx5aD5VS8I2qbn536s&#10;bj0nPW2oR8mOjo6Ojo6Ojo6Ojo6Ojo6Ojo6Ojo6Ojo6OjhH0TaaOjo6Ojo6Ojo6Ojo6Ojo6Ojo6O&#10;jo6Ojo6Op0b8purv/sc/nL5tI+Bzroz8qVvGGA3gU6wMfNaln6xV95CctrxaZeDTq+uA8sCT0brH&#10;0DLwuTA+j8vQ/Lhu8eO6TuLnkiUN4jheoTIASjchrlIUWuYYPYb86VsGPrPzvt39uVwtXek9VJN9&#10;46PeXIbSwFg9VJ8tHhwPMA+VsXUmE8B5tEyUp5/EcryW0cKY3FomoHRLN4wWj126QNxNeI5hLM8u&#10;mYCWDGo3zAN1YL+3Wq9WftW91n1r/RyBwfGaHtdcJsYZfA6vcGXcoF74HJ7B+W8G8Nut/1201dKG&#10;bS+D6hf8rSbDdYLqhmnUWX3aq4xoT/95N3RzfRuC5j6p8S1AJq4HaJ6z4AKAz2SCWviTf8jD9YBL&#10;0ZX4AVdAnzM5Hym6UsvAJc1RAec9zIp/5fV2Lyy33ufw995+EL701XIm09nFNrz3uNQdHzSv6OwC&#10;uL1bwm/MFSAVtZcJpf7joU+2iwhqU2RXNzMKyV27yzOS7SSC6GRHMlYzU8Sz7gCSWW0EQLSrlsgA&#10;vdSuPYgn3HapP3PmZ8D5V5fuECzwL2XAxeJ6XXjg7KQJ2RXcvM/XVC9Lu12+PxAJL790J/y5nypn&#10;Mh0fzsKLzxUf5nE0I7lhA+z+Fm7v5vvFrt67/zj80VdfG6iEN958FH7zi8XO4MZxtufPZLIOMxAG&#10;aS/tX6k9qV4GSFiZBdG4du2jPHDJdBOxVYfrBOXBtpzKuH6cqGQwxBGRxivA2Rkqudkhg0HIio66&#10;iv8v8LZscvE4HTOUBNAC6wE2gjOUGHCaNQ9lTFtenoWH778xUCHAw8nd20Wwu7ePww9++iMDZfGm&#10;prv7JT6VUbvlYDejLX1W+uV6WByfMRP56diP7MKDgXGd/b8jKZeJ67rNffvZXXcPMvAaOupf5qwN&#10;zReQwZ3nY2Et7YH5arFf5kXQ+wd0JhN4Uj3gOlD99S+4jxrQJhVEv8kFSQJsimmgtkNPOzscYKPc&#10;cJWgebQNuT0Avwap44FKDkqDOJ0PFJq/KtP+3HwuPEE7GzC4epk8Ld0wILFbElj6oyMe200GuL0c&#10;gDXJ6Xk5Lwlw54uiTFrXJFhP39Jax4JbIlg83MplwO3Kt771nYGyNcfZMnzlK28PVAh37hyHP//n&#10;y9kgwGIxCx96tswXWD/xmUyxDDp7EFJsaVyA3Hw4FdbnaxnH4e7oYlPkvFyuw+s2b2Xg3Kmzc6q7&#10;9dcJra9QbxmW7Z63Q7TprnUebGxvXmQA7ccO0wWt6xGvdmU3houCXetZ5ZFshozGoLasdAtj/UXX&#10;8Zz+OtRrsN1yaLzqqtKdob63Wy5Nz+0FtHR/E/0x/qRnMrWgcqucXA+kPbnlz2WJ99wZJtbnyMUS&#10;+D16xP1nEx4+KmtPyMfnwwD8nAbAJvRcGut1w1WC1lPtSLWwpbEKQLyeyTSRdYY+SytU1fb0PVwV&#10;cD0goXfhZrpbl7kW/e/2cZkn4e7u+z5WzkdC/DO3/HkxEGKz9OeoTGmsWVnb/OGX/mig4CZtFX79&#10;t/5woIYyPlXOxMQ8/eM/5sdhYBZ4TrKKb/wcZQ8Yw4XBZFpd7j6vZ9k4y0jPGVraWMzgZ2k0N1w5&#10;ZqD9b926NVCJPqY5L0PPZJpOvV1UY408H6qdrVdqaai+v6d9TuN1vq/KaKw5lIeur7RMXtO1+uDF&#10;RX32zgGd5QnAHeEu7Fy3GFQmQNNU68QRXbZ4KtAHdkHH7v2DesxjqM20MFZ3rdcH0dVY3TX9TaBt&#10;+PDh4+EqQXWptNZLbRmI2v4rP/XiLyEyhxaYGa5bzHOAMhCuo/M9/HsFXErRY2UyMl9Gq1wF80yb&#10;TG05OSj8PR+f+Wf5bxJaZeB+QTsfh5iKrj8ImB8MGINfpnHNdA4Z0Bs6M+utao8hbaYzMq088/0c&#10;Kn6NkKH38rXyqOhhkynTV/cpDcByqq4QcjoAebEYyWUxrxyQRwcNjge4TAWnzelbYB6aFnJpG3L4&#10;swKX0dJPC6165NCqB/PMuI5uBftfDJlWOcdojDX49ybIeTIyDX672ue64OSQkKH0dcALdj2XKMt1&#10;VWebG8GK02hgmRJSn7kugD/6UKZjjkZ/0Him8/V1oaUnvQe6AH22yIDydOMLfwpjQ8F0hhcbA3+7&#10;43NE0eP/Eiame5zJhMuBDlP4VUf/TeHs/CLcf/+x6Qx6m8SXQ6eX0IUljxlxLlBpQwDVyHSWIwfQ&#10;6WyEEpJe0r85cDxelMVA97BJx+kTzYHjOE2hr/iCHnhyGRwPub1uM1K90D7cfgBMCiHDcsY/1gV4&#10;20UMsV8PffuqDOPpZJKwtcdVbCSWe9ofYEfFJzoQT8RIItjDsrWz5S9YG31xlR7hzu2D8LGPPBMf&#10;XBH2FpNwdGB5riqIV7qwVVwnu00v8BJtTOy/2XB/Yw8py/D4yWV8iM7hyekyfPs75QUD0rsDf42H&#10;25zBn9U3A3Ki3hmZ5nrY/2Lge1ln1wXHI7bP7vTgx3bSCva/6p79NwRc+3ogKFpjQYGld22a+DAS&#10;XYIWEcmhbJYB/6Rg90QXsI1CW1zkm0K0A7YJC9iYnFlANAI2RS4u7EEFyXFvavFTWw9ZH0DAi+R7&#10;d09sfYQ1UvLXfYSdpiEDXrRN+MUxYPd0Qy7JU6A0I9dFkeuV8sL6U4vkgBfvaQxPAfLnOKRPPFNe&#10;I6IumY7BYYgjpDXecD+np7yxxIHGdUyPqBiglyTNFSwd1qxIm/Kmh+pcB/tf9cOu+FJj4Gm1iDbA&#10;0LO/IqjcIWspw4Af0WQawXNMaTOg/2h3uB4CQGI2wTyA1I4JkaeOHTcA5wF/XcePQctJ+vS2p3xA&#10;s4xVOcpTaIDvIN6dyWQ0ywD+y1V5uQA6nsWGcoey8bLN7tKf3aMNm0jHDR+UPIR42H66vrxchu+9&#10;8VZYLvFjRIwJy/DwIeYki7VwdLQfPvMDr0Q5r8LeIhwelPMlY1rr93FejyHVo8SjLPDLtKWxeSiO&#10;W0O6raY3er0t60a8d37wCGdHparD5tYbq0dMm9JjfVVo42m6KTQkgDY8qrM3CciG86syIEf1fIJE&#10;BNxzUNpQ2Y3Aza0WtH+M5Qc4PQIj8/Dxnr5JqHnU5XJQuXGPoTRQ36vTMMZ43kR3Y1AJlOdNyoBc&#10;HBQazzaA64MDf85NulfOLMG99bKcqYT5CGcuMX169iT+mwNeTOZ4BGPhAJ7Vc+wQdx2QhqGawWYy&#10;A/HVGkI2h/kH5i1AdoaO6616YOOq0Jjv8XIffEwPlv3kEM9q0HM61/BDz96JeRDm9qyGs1ORz4Xt&#10;yspG+TaOWNibI20KGDdOn5zGDQIEyPP1b74e5QMgx+HxvrXJOgaM7C9/+CWrG+pXAtZ0lvoqYA1Q&#10;6gF57S7sYbCJzbqcAYTA77cwFq/NDjgewWoQ43JAuUzDdhjIwnaEH5nmawDnwipQDueZ2PMhI+fN&#10;qNbDQmNNznQraJ6shxwApjktQpRT7mngdx8IaGfmCeBevg+eTONHIFknOQC5z4LWDSDk5TLjupFQ&#10;txfa2CPzzgE8GcwfQcu8SVA+KhfkzvVEgE042vKwjMk2C42AdLvofC8HjdMAXHef0UqTg5ajQLuz&#10;XnLINoOAzUeOA0+mW23OZSKNwo+SHR0dHR0dHR0dHR0dHR0dHR0dHR0dHR0dHR03QN9k6ujo6Ojo&#10;6Ojo6Ojo6Ojo6Ojo6Ojo6Ojo6Hhq9E2mjo6Ojo6Ojo6Ojo6Ojo6Ojo6Ojo6Ojo6OjqdGdKD3d//2&#10;51vO/4YLu0Ro+PhjsC8+XFW++Rq++jSNuFGtytwlA3jBpyCjdY954Bo+BTOiz2fyywrxVMZKZmNX&#10;yzlcDKjyDP8CyMv5r5OZ5cSZCOpflqE8cF3rZrhwKHJAJD2fgqEyKVplAqoLuzP8W8sN/jiYeBdU&#10;90DrHqOW4XrAv736DYVeuO7r9codiKZyo07MYzafR5+qGZCXz24B4C+3OiBw+BdAHXC+RIZRrl7Q&#10;AOshyiTtpeXC9yjrP8nt21A1y2VEmUS3rXuKXe2l+Vv1UGge1IPrpfFJD16GXTJFIP8OnkoDdZl1&#10;e3DdxuRKvpylv4zoBunZ9gCWC/lhzxkqE8DpZ+AnByPC1r19m1zko155aj0sRVVvRaqH75fIx2Ae&#10;uFaeY2UAXFdcM213HA1+mzXztDLJ7zcoPahdecLP9yyebZCAMzfWxBNXLPbEdD+ZlwM7t5O9sJ75&#10;gyzfef9J+Mar7wxUCO8/XobvvFUO/sbR/etAh8ObPDijKQNneLAMkNafAQSZajtxSXBN9WzpMgUC&#10;qzJDkjDPGClyuWiDLzPJnZHqoIUifclTyW2XnufWbhHP9Tqsl3TIKtKKDDjrZcn6lSTrzSos+QD0&#10;zTpM1mVumJjaZ8uSfzZZhYOZPxz4Iy/dCT/3U58YKPhx34RbR6VPJv/uJLf98XkvOD1nHYqP7ovL&#10;bXjwuMQD3/7Ou+Ef/4svDRR4mF1N6NB0+LZmn+hG8wHz6NM8T0KvflwY4NUX02Vo+yhthJs3ARdv&#10;sBR2z48tmkZl8De0TASfAZqDjjMizR3b7HiyvV6GxJJou6xltBLkPB1XBrg4nvgr+kbaLa+/bOya&#10;yIH2ODfgeL/wWF6ehQf33xwo8MToUuz/1slB+NTHnh+oEI4PFuFjL9waKIPNE5ONt12sdXl9hXri&#10;nMyMSJOdpH5Mclt8pRtFIw3rCtcr0kVLBh63I6TIqF8eVyEn+ziPNI+hKL/QSL+k9FGmxsH6s3nR&#10;BfSih1+bcoYLXG6szWgssTCX/qHnw9RyeqB/zavzEQoPyL1muY2/npWQ6uHPBFDofKPQsaOan1AP&#10;uhfbVOxIfdAjDYPTa34AbW6rz4Gqy9QyNB5gqlUGgDkgA/F6SPqCbAL96eLSHwzu6mnpN1UZds8d&#10;pm96mJT2wRko8SyjAY8ePwlf/OLvDZTBTJnPArtz51b4hT//kwOVALPb4yaHLtZl7IDm/bpDdGVR&#10;2wXp2m6s5HB+nH14dlnSXF6uw3feKOcI4pypyzUdgG5zVJj5A9D94fBxphyuE6DPlZx5tSF7j+2B&#10;c54GRHrh22svnlOXkOJJMUan898KWnaDexng4WzVgvbryu6EBsDn6VBkAFgmoFWGplGMxStaMus9&#10;nOX5Zw0tU+uB8wh34Sb11jK4XyNOz1lhwD5u3zkZqATce+aZZwYqtdfD++8NVOL/9ttvD1SS8XLp&#10;52+euwF9pwDoM+nWPUfVqOop6/atrJ2AldjabOrl4nd/gOqbnw0wrs/5vFEDZNqTOWs2ZR42zq6e&#10;DNdJDx996dmBwlpqGj7+0bI2gjRHC9WDjTfLi+E6pdknfaJ93n6njGc4e+e/+X//i4FKmNJcgHON&#10;/vwv/MxAJaAet054zDMZ1qVNUeZiQboyPa0ufJsrVisdm+wZ4sK/34pjLcHPvWZXl1Rvk/H4+Hig&#10;En3vmTsDVeDGPLTPfnkeSfBtzms6gPMDl0tvM4DaieZBuQx9r6fQ+QSoxorh34zaVj0P9w7B0j54&#10;8HCgCrSfwjYYh4ded1qm5td4QOVS3ei71l3vqoBWGd5u6jIryLPewb6f73luzhjTt0LnF60HzqdV&#10;aBl418bQ59gx3eL9rkLfQeIsTcblBb27MJyf7x7bW4hS/N2//UN1Swm0wlwBXNcV8nTLGPQeHwrd&#10;QotHBsprdW69xzxwzQ2D0qXdqnoolAfYq5zMAzFaC07fkhn8uQw8JPCiVYH83FlBM0+I06qW1w3K&#10;9XLt0oXGj6UHNA1kZrnxIKudz8toEy7RLbTkUHoXT5UJwCDGAxk6Gk8cyM/thfw8WOLav4SvHxDA&#10;8/LSd3CGtjHqxG2sPHGtg6/WVe1EaaTEI9V1UBmA1j0FywBw++CaadRDBzZNg2suU2mA0wMqQwsu&#10;jQ0U/KDXkkHLYLTaA/e4zVAe0wDLAP68ML5ONwzYDD9oqJyQiXmoTJp+ZpPnniwE1N51k0l5pk0m&#10;L6fKre2D9PqwonkUykPpFsZ4MsDOPxxZb9EX99J/wJ9ts9pksjGYx0CUwUVgk2k6K4ug7XQRNnO/&#10;yfTeg7Pwx6/fHyijH14Y/WigINcirCf6YqXYCGTApncGqtTaZHL2bNFuPscl0ai3163R8mH1B2kf&#10;PfBX4+v0voy6TMh5fT+PcLTlp4XbB95kIlWsN0ubX8qmoE2MNkGU+WZi+ae0ybSYbcLxwi8Wscn0&#10;87TJNJ+twuFeWTCi+81JLHDjsX5ter1YlwR4oehexhm+9epb4R/+k98dKOSxNBveAJ2GDS/oze4/&#10;yCbTrjbV9lHaCLc4r+INdsfueTk0zThK+qjLRna+F9M427Myd24ymW6YbskYN5n8HKNl4EVsRuJZ&#10;yoybyzyfmF1Ptt6u8PL69lFpw+XFeXhIm0yw1S1tkJ4c74dPfORDAxXCraO98MmPlJdYaZOJNlQN&#10;mCsuaX2FeqqdMI067hyLDKor0C1by8CGq24yVbaqm0wCpHGbl8bTbdaApnEWmNBLKtSLX5QlWtJb&#10;taY4DXwA1ihzebHILzPRxivWrQXKHjG+yeTXKVE3jUO4MyD3kn7IAqF1kwltsVj4h30Fl9kCt2dl&#10;EwbcU7nVBnaV0bSBhg1Nt9fzVBkq2gIOTc/QMjMmG2pzS8MviIwMe7T5gufHS3pRqbpBmeObTDZ2&#10;T2ndYYPZclnkevjwUfi13/jiQGFNOAm3T0r627dvhT/3c18YqASMRlMer0yurc19GajhlOoJSV37&#10;WNR2r8jd3GSy5E8uSppqk8nqtdzQyzQob7prk8lo3uEzRH3SnA96ReMoxln+YVbVXsZ/f9+v0XGI&#10;/xWMftpNJoBtM+oSdSNo/1B+AGTZhdr+vQzKs1XGGLReKpPGt6B5xl4CKs8xGVoY4/mnvcmE9M7u&#10;LO7gwK/ZmCfaTjeZMNbcu3dvoKy9zEbee6dsKoH/G2+8MVAJmy2N7QZtY31xDOiY5n7c0oDqciWb&#10;Uq1NprXT33Z0k6m21ZIffXgxL30WgEz78kIaP80qwHqqbDLNrc7f97EXBgo6mIaP0doI0hyIjOCh&#10;m0wHpDu058PHZV1/dn4R/h//4L8bqBT/5Kzkx48R/sIv/vxAJUAPz9xlO7AyV+X5A6o/2Kc2hJ3J&#10;JpPaKm9yAIg/Oy1yAFPZoGP9R7mflGdW6ProqDznQuZn79E6cgDbSbT/w7IxBeiPydQ21c4uGhtE&#10;WlcdA5VH9eNxiXe/GBmgZaht6thdgdYg4NXaZDo78+tu1gVk5E09QOvJYw3Qkknl1nqp/nVTXHWl&#10;/IDWOm8X1DZ1M00324Cx9lDM6EclgOqutfGoZegYqTxUBtVVZWcGLUPpiwvfR9VGVO6Wrr2UHR0d&#10;HR0dHR0dHR0dHR0dHR0dHR0dHR0dHR03QN9k6ujo6Ojo6Ojo6Ojo6Ojo6Ojo6Ojo6Ojo6HhqxO+n&#10;/t5/8sPuGyd8VtX6tOpp8LT5IQAL0ZKBaXyWNfap103g8mw39t/uT85aZdblljyteuxyC9jih8/g&#10;nDuD6H7qejnxWR1/WofP6vRTu4n46ge4XLgIavlwZPj0vp6tegNat11y4/PkXb7fW7pqYUwu5nET&#10;nmgL/jQU7cOfKkLf/Cmj1kuh/AC9B5mZJz4r3fUpKfLyp4xqQ4DKietdcppmotuYDNVlK7/e0zyA&#10;6lvjGaiH6grptR5MA09TJq5bMnAeuKuYiLu2XXaDOI5vtTni2Y40j9IJhdY2btVD7UbTqFwqE9Ky&#10;bvHJv/qhRjx/9nwTd3ns+k7LSKh1K1Vz9QDG6KfFTdrDtDlcGXDpirS08ik8ZGJXQVZz+ys0PuVm&#10;V3Uozp2PZHknzl3ePKzFjcPDJ5fhjXeLu4O375+Fr36ruIhZwa3ZtuSJPIlHdJe3pPYyKWfy+5Rk&#10;J6QL1FvcT2wdCbuTNqbsLd3WqO17LEttA0p7xPYhORNd8qA4ljPKTbYNgeAy7wqWVWXAmMru8mIa&#10;cpO1XsNd3uOBMpZwQcZnVVhedpd3tD8LL9zxNvDyi7fDn/vJVwbK8mwvwnRbXCZMbT0wlzUBt9fS&#10;2vb0ksaW6UGYLu4OVMJ3Xns3/LN/9UcDFcLpxdpsjV0FTsOWbNUUgclxIEBirvAuGtSFibYHwPpM&#10;8XWeKyCeeF6Xnl2fRfop5xMmcelt34BySY6YxrGweHGzxWVarMnIukvBYcRdHi6rMu0vA3a8IR/0&#10;WDPOhd/+/jx86JniXgLu8h7dL+e/rS4vw+MHZaw5PFiEDz9ffOffuXUQPvvJcg7BNGysDO+iAXPF&#10;5Y61EGyE5xukr85EoYpe15672hg8ardlZCP4E7tUm4hlOJd6fm6NYJc8VjzLhBiuh7WuaUvyG9S+&#10;9ZwB5y7PrtlFH8pciB7ESKIgPMaBh65leOyHnKw71PmczlcA9JkIa8bjQ++6idsDUN1pPNMtGWOb&#10;ynqJ9Q1a17NcJuLZ7jR/RGy0dJlRtTkhykTxUW6RcSbrfpSBOSAjyc1yJbeWGak9WBeww1JGFFnq&#10;Addzmw3rwuJtDsjAmRvvPyhj/aNHT8Jv/dbvD1Tq95/85HMDZXPU0WH4wc9+cqAGWF035B4PtN0Y&#10;CKuH/Xnb9P0HY+x6VvQAmdfiDgmPkw+Lx6pwuVyH19+iudXqtQ7sbhjnU3GfRZpShkVb/xquM2I9&#10;fBvqcyy7UFQ7gw0dHBT3eJE+9O7ytE+rLQO4twu+hWu7HMsPQPYMrQdA0REqo9I3gcq1q48CrXro&#10;PXWXV/VjgZbBesho3dsFdZd3E/0rtEyVU3XFNK4/9FxxjQeAH7uLwhj62qvfHqjE/8GDBwNlsOLh&#10;GpNR63q3bgF9PVXnKWUg6WrlM2xk7QS4fmvX6i5Pm0t1x2XGsegG7vLmtI6HO1C4qc7AmcKf+f4P&#10;D5Tpzer44edvD1RKvxfEjZbpckuuOCERn8kELMmt9cXFZfhH/+K3B8rirP1+/0tfHSi4UV2EL3zh&#10;hwYqIcr1qY8NFGDjF7vrNsymYv/Sj/X94nbjZYRNQDbG2rlCBV10ldLLmoHcMkL3t07UFd4knJzw&#10;GgJnRXL74Iwy317qGk37C69Dbwq1fx3zKjtruMvTfv20Yz3qyljZvMdA/sePaWI06HEd7GoT8rC7&#10;QkDr0XIBp/VopWGo/sfc5wG6zlNd1Xm8bTrXtAZe42WM69vDZsbhKkHHs9Y8qPrUPKqbMbRkHitD&#10;20f7oNKtekQp/+pPv/hLUHwOKAihda8VhwDoPQ6tPBqUB+fhslv3gZYSn8YYkFYPwkr3niYMGQmQ&#10;8wqD3NcF8EDDM0/Q/h5e2hZakXllsI4yKLqJlGd2xSvz20WPhRb4vsqJqrXql5HzchnML4PvtdLk&#10;e9el0/ZAR0LgewgZ6PwYmHJ9QCNw/Tg9eGFgZF64x+VCFtYNrlFGljPLmqE8axtKPCFXzp/lY35I&#10;l4EXHGp3OR2Q8zNAaxmsC4R8n+nrApBlz0HzjfFR4J7mVxlz/BWNeEqT83LIvBFYZ0BuD4amGaPt&#10;ztU9BG1jIMuRkeW9DioX8wK4bgB44VwmBuJ9GcbD/jJaPPllcuRJNoPiUsi0lyGD72naXG+9/7SB&#10;eQOuHggxDv+mgHrl9Im2YBc5YLMSdoQXgwhIj3OZuAxs3mQaxfEUhReb7jwLy5LODIBcKSzXm3C+&#10;3JhO0d8n4ex8Fd55/8zyJhnxMmYVHwKGPOBpMmWgjmyqJokty5JsBaCTjDlM7eEnX9v/YhKOT1zK&#10;n4J1ez18vpvlyUBenz/KenXfpDKa7QbI/0ZYeVwmrp0M8dLSI0/MBz7QdbpGgP6RLJcR+cckQ54t&#10;5oLLKxJMt9i0xTXuITO9ZDzYm4dnbx/F+SGHZ+4ehY9/9JnYr2Kwh8TJ5jyWhYDiZsZoYDmUVeRB&#10;nS7jy2iUYw/os3lY7N+yf9FXU3hyugyvf++BPQhgI3seX+g9eIxFaMoTmaqt4t4VUBYkyYDdp39L&#10;0DRJzows706MRCMB+mBGi+doGQpN3pQTdAn4y8gycOBxohVSRj/H4HYOgCx3DUXXWGemDdJEw0px&#10;kDXz2FvM4kZRtgGkWS/Pr2hsRpw+OTVexsECXqQcmn3inDmEvfksPPfsrat4lDOLMkPAFHA7nqcw&#10;FBrrh4E008MYmumYXl6a67hwpR8C33M6zDAeuBOD6T6uj4c/oGapZaZ8DJYL2eOcMASds+KcYfXM&#10;96FLnL+UdZ0Dxu6cBumrtQzxzuVlGvkXmr4VmIcF1INpVCbLHdvD4mM7xOt0xlZaTw5hWHfkYDnD&#10;3p5/2AcvxlibKo01MQP5eR0PcB5c8xo7I9MIfp2SdMI0/sQMmnLnYP+LyR1t6TnN1MZepvGXNrIg&#10;Y7nP8Jv1VkJkndPGYoi2Mukawf5n+bhudj3du6KxRnn46OKqX5+fXYbXvvt2HF8Q8HLoIx95Nv6L&#10;gE2UZ565lcQZAAvZrPk5CHmHfweVzaT/xLoQrDWv0iNALYUf+G/D2UVZI2Nz7NHpZeSSAupeXjSC&#10;hjWWeOTjNbalcLpNQA6oDAEUMhfdWcCO2IB8LwPXsLsM0Ht7i6t0CGpnAOThe0m+AqVLiR8cuWwA&#10;17v6A9CSkembBIDpli6Y1nq3sGtN0UKly0b6MR6Kp0udkOuYg2JXPGhuL6zX79y5He/lAN2irjng&#10;ncI7b78V/80BL6NzPAwdfBiZPwdFyksQEnJ4gAafFNwP3Azos2OYVi/zpdAKhSfqMNdxWO5hjsTz&#10;1hVtddhfYI5Nut2zNfKLL967WqODvnNS1lJxLrb1FvKVYDxNTsz9OSxsDVXicebyvt2zNTjmLrv3&#10;vXce2nh7GMN8vgh//O3XTN/QearHs/duh+USP0pOAfPvSy8+fyU3QtgsHZ3GwMQDAfuKHG//CQ29&#10;oJ+mAFnR5kXuqZXr85hFeZrSg16tLuwe5EjjMe5hPufgz9cxQa0NkTYH6CtfAzzuAiiLgbUKy3ST&#10;AH0yclkZGp/k9AAfhvJQqAzIzmE+W1zZYQ74MWu+Rr11kwn3WVfYdNJycvsgxHWcxGfeOaCNOL5V&#10;r1wmAtYOnB48mEbQcpGPaQ36npvXfAgoQ8HxOY3ec8Gtner0LZ4qt+YZo5Wn0ggog6E8VAbQSJMD&#10;dK00p0eotdfR0dHR0dHR0dHR0dHR0dHR0dHR0dHR0dHRMYK+ydTR0dHR0dHR0dHR0dHR0dHR0dHR&#10;0dHR0dHx1IjfUP0f/86PuG+m8mdODKbxyRR/ZoVLpjV/ix/geCIID3x+5cDpLS1/Zqh0BvNMYDl8&#10;PUCrX1wGomp+9b2b1D0DOTk//HHjE0IG4lVO/GXkT9Uyxuih1HRJ4DJSHu8Gi+NxrfrmaiKv5m+h&#10;LrPImVwvFF2Afa1LT4Mf81S02kNpzp8/CWdo3VVufG65y3co+LGvS9RRy1DgM1P+lFfL1Hrnz9gz&#10;NB4AT5ZTeaKOXE98kY7PhTNQJ3Vzpm2e5C73Uh62Ra9voyo5WXeQR3WFeE4TXY5JGQzVhdb7Ohmd&#10;XCiP0iBO+wND41v1qMpogONT+sJT82u9AND6STjngVyt8ScD+dGmGXCVtyf8av2ZXHQwQS1nbUdc&#10;BlRNzdsESmCeSYaSSW0EsDvDVUZdCOcBf25D0G58srRwX5ABDxxwZ1QAKb1uUSa7DMM5LJNtqTvG&#10;wCWdhQN3L3w+klUSA85AWLzVeSXuKk4vN+H+48Lj7ffOw5f/uPhRv1hNwuNz6rcm+Jb0D7VuyM+3&#10;WVWYi4/hpF/Kg5rSOVzaPqg3p1eorjO4PbTMpwd4cfvUSGX4NI62KnG1IDf3yRiv1ZAiER3dgWVM&#10;jMeU2nxzafNFOT/JGiNs6cwZnMcxsTbOePbOcfiBj780UAnP3TsIn/8MnaG0Pg/b5XsDgSK3Yeba&#10;ywLJubS2OCU/3tPZQZgfeP/9b797Gn7/j94aqBDevf84/OFXXxso42djBZ/JBLvfopMMgBsNdr0J&#10;Pfv+k9MUe0dT+Pap28sjZhiuU14eJ4DkzoPLsDQjZdid4SrBWmS4MuBS0kO33gV9TJQuB+x0qWR/&#10;fCYTUJ+zuTE5eI6JvXC4NiraZuGZaOaB9XCxKziOmm69D+7jo/3wysvPDpSVaHZ5cVrOODl9/CR8&#10;95vfHah0Nszt47LmgKu9z3x/OZNpMZ+EW0d+/ILMfAYp6s66iHPagsZAs9UlnfmD/shnNMX2dPNT&#10;ujeT+YLnoAhSTeKhY0/JH6XmPm1IZfg8foyLNRuuE5CHkVyhFmwa/vs1jdZ1KnLFhd0AlD/fKWPC&#10;lGwT9Vyui52B25p4ov2W1H5wZXh2fj5QA0Qm6P6EXN1ALq2H6reqJ9FRRvEvr/ega14bqQ0gvc73&#10;vH4GXcloeljTuKk8ACenBV5jp/Sk/1hGkTECySmNymGk2d1ARGA15mXgsQNX9dMIen+p69baf70p&#10;Y/np2WX46ldfH6gQzs+X4ZvfeHOgQrh1az/81E+VMwH39xfh5ZfLGU0ZtvoZrlCiyS2/g5268clA&#10;9g+9nW2o30Nm0dXK5sr3Hpa6g36XzpJCiZtpOdsDPNYkA9pjw+dZmZA0hV1BuqAl43pZ+8j6ybeX&#10;PwcH85OeyRTdhQq0n47RygHlMlDXMWgeHTN1bh2TCRgrV+NVBsVNysCcz9B+rGjxVKhcY3J+kDOZ&#10;dvFE3K7xC3Xkc1Xgnu3es88MVALqef/+/YFK7xVe/86rA1WXESFzkuqyWg8bVJ/srhiAbAxetwBu&#10;/WxYSTzAax9Qk+DdgWHdzVAL0DXh3rx25+rPJ94ajzJWYA15x8bBjLmthT758TIGoqvcOS66tNWx&#10;jbgiI3jyWsbCvtM/1tRl7FjZvPDVV0v7nV9chP/2l//pQKFOk/ChD/mzDzH2/OK/9zMDhXqFcLhf&#10;9Ak7Wl6W83sQsyfto92HRG4CzXd+4RP5cwMhh5fh/LysMwG/Rk/p793zzygberaG5DzOIv3+yJlM&#10;tOy5As6lZqh567pD54uVrkvsT8F1vwmiO3XCUs5gmk3ZThP4fB3oV89o4j4KefRMJtUVxgqF1kP7&#10;fSsPg8+FAvRdFqA8lNZxdTbzuqjGswa0HppH46XIakzEikCh68SxMrVeN4HqX3lovMqktq00EKXE&#10;mUyRGoDKaIVqpRVhcDlWwRY/Dhm4isHuYdC4oi3YTfz/ClrmuJKZW+ZV8qA0FKGy5ZDz1Pevz9MK&#10;Dkl5A5HqoA1bwXhgcsj8YLAI19E5PA3aeVjO5As13UsBsucAXenCjWWpeRdkHjiMFqHwTDBq+Kuh&#10;aYF8z/GQe0pnoC0wSHG8poOu0eFzvXCNh09uBwY6KvNEGdrmmVcO4IMBVe9nZD6ZJ8rQAUEBOVnu&#10;Fk+EDFyxdlLakl7zA/ke2BRWhU4B5fB1qUcuP1+3dKVpMjI9FjKuo5vB4vFQm+ksl0tDQeNAo334&#10;Xi6Tofr0KPkysr4R2P70XgaXDeBa9dvKX2i8OKv7uYfxp1s5nnnsGs/yPaarEAuwBwf7J4Ub5KEy&#10;44tlCy7egvJguZVGWujC0fYggX9TsLQWcn1jnaMMWeaBl03LmQeGWGws4S7+0FTO/zjSIOOArT0o&#10;beLDUgkrS39p6ywkQzg7X4f3Hl5eybDeTgKv742Mr6CybaBMSJABOfglYwJ4kdz2xy+Gr+wsixWh&#10;PApi2gbAOyNtBoy08c4QuUReN0XOOw6kGULUVQmpvfQe/rH/xWB155d+25Xp0h4AcnK0huk2J4c+&#10;+eD3W8eH4SMv4vyLdDYSwsnJIjz3DM7QyHnMINZnKYMBLcYbCuCW2isF2Bw2mjKij/WZPTBTmotL&#10;nG+xiedHIFyY0X3vzfeL2FYwNpquECNiTETUbUqZYJfoMwykGT8vabi4AZC0yo/AZQz/ZsR4uet5&#10;pHpc/Q0y8p/daNpBDvEv57sm+PHKslVAK/qxPN0jKEljC2wi+dofAnhtMVAgTQr7OP/r3snVWII1&#10;+9RsF2sVBLxgf/9d2ED6M4ljPA7CR8CLlrt39mm9Yjz351RCCglJN+ly+NeA+qcHrhQPu93Q2gf0&#10;ms56ych0vhdbHNeZFuPLek4B9UBtcqk+MJ8M3MdGlqZjOmmJ4hl2ox52fRkRVUYA6VLQLJw8tlHc&#10;vMRd6BIi+gwxBv0jK8OAFNkWkSKeiZHjLUQrHK5R4xXGksgjB8QVGrrHmRIFkMvSEHJ5OfBckObb&#10;QgNY12T6unu71sMA6yKnz2ilh2LWK7/O43VfxhWNf4d7AG65+X4wgJz+KlgapEVIyG1nl/GeT7/Z&#10;6trTx6N9mI7B2sX+n/4sy2pl7WrlIpydXYZXX30zHuaOcHZ2ER7aGgPpEPZsnHjllbtXOkK/Pz4+&#10;KLxjQutzZHvWimFh8wX6WQy4z7oAojpSesh1uV4ST4x+OPsjyYCAzc8nZ2UsiOdHXRJP2N90v7Ql&#10;ikyFXAHPpA4+OoJvgQ/bIsJ8Ws7sVVvFdVxHIu+Qf0Y/1Iuwe2OIOiUorRxYBgSA6XyPofdqergY&#10;wLxy2rF7YxhLo/VuQXn8D8Fzd2wbu3giTt8Z8LMdaLy0LTY485uZBqTHJtNqlX5su7y8DA8fPIj3&#10;c8CLei7DRoQhdwLuMWiZeQXVZ2usZ2CTm6GtsakmSqThVOj/NgbGqxxSihxsqibkPgxZkjw41ybX&#10;OQb702fh7YbWHZbv5Gjf+IAX8tva5zZempdSsSmV10I4n26yvoxrGQ7Ysbl6N2YBo3KmY5tY3XPb&#10;YLy73MxjGyFAr1/52jeH9k4h/YhteRXw/uWTn/h4kdv+Ozoo77MwFq9NLq47znFkGpuCOT3WCmt6&#10;PsnA3OnT6PxsKwWi8U4NeXI+bPbn/AhqQ8iDjRDmYSpxiD/6SaqPQB+IVR4C8jCNdoNkHLSP2f8c&#10;jXZgGj+cYxrPyUwDTLdC0pmnvS48T5y3xKh/IJWQ86c8Xr9pfZ4AXeNetjME0NlmchgDy4gAPrsA&#10;XTNa6zWUO0YzcL4wxysgU65PDgDTqPsupDwlpGKYrvPncjJUNi1T0ytadQO47mP6Bzg9ytxFI+zW&#10;TEdHR0dHR0dHR0dHR0dHR0dHR0dHR0dHR0dHA32TqaOjo6Ojo6Ojo6Ojo6Ojo6Ojo6Ojo6Ojo+Op&#10;Eb+f+i//1mfdd1b4DAufOTGU5k+zcMl0/kyKoXQLY597sVsgxXVl6j3+zBblJZdvCYiBKw+GytQS&#10;UdO05MhIZZb0+VPDjHgmk3yypvWAiyV8tpmB9uJP5zS9Irkjqz+LY7mqMoVGWpZb64XP//QTQOUB&#10;7CoT4HjA0XYp0RHKU3Wz6zPDqj3Wtds55Gc3Gbjmzzi1PZCffVUq3ao3eO7y9w4ZWS6lgTHdqpxI&#10;z3lwzbowBhau1x2gZajcLTk8D1xfz7OSqYH0OfrTlOnLuC49lwtXeewHWvOgfLYRBXjhc2SGlnGd&#10;HBm45n6s7al0BvNEea5eQiOt8nS2bvGzxqe+7JMHxXGZWq8UPxAGlMG6Q3uqT26AeUAPbP+xDBoj&#10;jbJ7nscumTJ8Gbv7B9K6cz1Ebktteeo+ymcwRHc4m1L39WoTLulMJrgUuITvuwwr052fZMVt5Byb&#10;MxtqHpyXe++8fxm++mrxt3x2GcL7T7heVg6JhDLc2Ueo8tKXYYmcrjCZ0lQb68m6i/ODfLK/S9cZ&#10;nAbXeiZTK8/1qG3iZmVSxYBqTVF44NK5OzJoGaC8C3mzk0lpY7izWK0eDZQBfZ7OQElnMhUbeem5&#10;Z8IXfvj7Byrh9tEkvPICFbI5D5Pl+wNhMJ6TTeEBGdc0tlhsWKJRB2wnC7O7cnYFcHZhtlXcv4fX&#10;v/du+PXf/sOBCtFP/tma+oPpfmN8MtJYUspI/ce3bxobrp8X7Q5uDtcJbIcJVAb+JL3eS21eykjx&#10;vkwXH9MTT1zTuACgzZOzFoJPEsu5QkOG2ZZdRxivynWatd+WzmW0PxvdB8oAxZCPerQ52ypE3qNq&#10;bjbLsLygs8EMt28dhO//RDlTCW24R3V/cP9h+MPf++pAQW64UygynBzvh098rPjNPzhYhBeeuzVQ&#10;CWA3c14yjAfVA+2/T2sljMlw65MBNzLLi3IGENqG188AytA1dbX+kjb2LkdMb67f1+MX8uw6kwnx&#10;Oh5xPLjp2RNwj6rQM5nAl6GuiGwkHq4sLeyKxtQ4Dsi6Eqm4zyFNdH83ACLyMwzsbsVjicWd0/o3&#10;guIByHhA52yhDnpWFCO1h7ZPoVEmn1EKQG5dh6s7Fq0n66JlIzpexXIxwQ4AzWUCyHcdYpuTLi21&#10;pfc2Ek2PJpBYDycHuPj2QF92IJZIDRe7HsafziSBSOcXJdPDh+fhN3/z2wOFeLhPLXPU7Vt74Wd+&#10;5uWBCqa3eXjuudsDlQC5F3RmH2xxj9ocNXRueu2SVQE9PbooLmDxvmAjZ08sV9u4/smw5VR4XI6i&#10;MIZWnjuTyXTB83vUXalXtAmaNxMsFbVZrBed1YJxZH9RzpZAvLddS0N9OObfo3ogvdhZC5CNwWMJ&#10;IFbkZAA0PaBjAWTbBY5GWu0fKiOg5bbkYCgPrUdLRuWpfWqsXpq/VQ/lMaor4dHiqdjFE3E6nnF6&#10;6OnOnTsDlcpbrf0YubJn1DfeeGOgDEhD5x2Cn29T9Ad6PjGoDHqeEqB1Vbdzlb6Fx0SeD1tnMvEZ&#10;sZBza+tqBq8pAB5DUc/Fwo9Ni7k/vweYcz+2MJ8WXeDZ8EVa26CPP3+P3RNuw2xzOlwD27Cg9VvG&#10;nOZKyHUo5witNmWswErpyaqMNXBl+k/+xa8OFPS4CQ8fvDtQCfv7e+Ev/6W/MFB4FzUNn3ilrPFg&#10;A8sly2kyWUkMrLkYen4oULnQm4idSBOqbW7XMo+KDICu8wI9byTsHo/4LE+g1SehLwdZF15SfwFW&#10;9OwGcJ8EdIwENI3KofHLZSkTac/1DEypNwD3jwz0/QzwePLEt7muY25yXpLmGYPW6yZju2JMd3om&#10;k8bX69+6bny2FzAmp+avlhAGHfPULpQntxeg+VUmQO+16spQ3WgZSgNRyv/d3/i0y4mCuQK4Hmso&#10;plvph6IINshXPIaLARyPK47WMiCzKqx1TzeZWCmI8ZtM4zLeBCynlolrbtj48loaCvm5HlMb9Pnl&#10;Zaueqn+nS5ukdBIAtK4MLQNpOT3q4Q0M7VPLpHIpOF7Ta5nwQ64v8BSQmTtnqx4726OqV+rsPEgo&#10;DbDc6Pz8gAv+PCAgvw4geHjVgYsBHjxgg2a5UT7XU+udwXJqXVU3eCnMDzcaD3D7ANqGgNIeyF/z&#10;yAB/LQPge1hYcF2Rv1X3XVAZta7oo/xiRfU7ZhPgpZOCloH0LTkKvC5QPtuR0hmcR+VQGbReuOZ6&#10;4QWVvrSKctGCXfVf0ylktMssNKC6gcze/i3wg/o141GG8gP0HnTDulNdIS1vMsEO/SaTpW9tMhEP&#10;rKy3m5JnhU2mi9I+qOPYJtNWN5lWE7/J9GAZvvad8jLm7HIb7j8uMmBI5QcA6I1fqG4tbsPnGAwg&#10;1US59MGPdQee/31sMinN+Y0y+noZM+oymYfB2ixD5cblB9pkogODscm0XtMhtzZ/b2WTaUoHu374&#10;hXvhZ3/8BwYq4eRgE156hvrH5iJMVrzJZI+jtCZI65BC44XdmnS9scfK9aQczA8sV7Pw+LzMWd99&#10;4+3wr37j9wcqBOyDPb4gXdnosaFDitF1fP+px690rzwUoC18GusP2qZOtzW0PUFZKyfCkNrcl7Er&#10;HjSPX3ajevGfxgKxA58k8ilAGYUnyvebTAbdcMBYo5tMfCg3CiQesEseizCMHMyLDPDDf35GNmO4&#10;c+sgfOaT5QUEXrIc0brl/rsPwu//zpcHCmXYGoNs9/h4L7zykbLJdHi4Fz780t2BSoAqFwvWhdWT&#10;xlG8kNqnDQnUYXVZ1kb1JlMamx2MZHWj/Xj9hbbgTY7UxmwT2u/r8Qt5eAMH0PmD7Qbt5TZrjJ8+&#10;GzTepZnw/qa3I0/jym2ewa5IRpS5knUKUrn5AGlYTpXbgtuwtvFQN5n0BV/crKT5AzL//8Imk+bH&#10;uWMX2H0fADn4gG0A+a5D1J1rcz8OZPCaAfxwRkYBbJHG8mhHXv/bKdsuyvS2i3J1k+n0vKR58OAi&#10;/OqvvjpQkMGSkwi3bu2Fn/6plwYK/XkWnn1WN5Otz9GLW9ii32SyelF7QCRWBfT04Ew2mWjTCoib&#10;TO9Re1gVnqyYJ9YlI5tMokt9cYZ7PMahPfYW5WUy7OZovxyajni2M9TLkRbv7ArpG+t6tSPIwVCa&#10;iojQ/Dw2AdFuyP6BsTI5uqrHNdAyVI4xOVtrBoXmMa7DvwlahqKlG4XyGONpTIeLm2MXT8SxLpSG&#10;Xu7eLXMt6vTwkZ/fMfa//vrrAwUewcZlr18vAzaqdo+p8SFFoPrTTabKJpi04mdSxk02mTayaTGN&#10;J9EWsNyox95e6cNxLGpsMvGjFy735oUnngU//HzZWMc0/cwtqifW9Zf0YzKTcd7aZLL7GZDraL+8&#10;3EcM1uEF07CalzIxB/7Kr//2QCW9fu/17w5Uwv7+fvjL/2HZZJrPZ+Gzn35loADT3cpvWvCzA7CS&#10;eZXnyYwl/TAO2prTGBkhz86Xl2VsB2akB0AeN6NN+bkW46ZvM+1yPJbX+et+D9OvN5nYFk1u2vAB&#10;lKf2j9Z7P9/HajkUusl0euo3iPRMM+jmYN8/zzHA4+HDYpstnoeHPj/sSFFvdnmMjd1j9QY0j/JU&#10;TF171WXo2ANom+kGm8qgtPaH1bKuF3TMGJs7dX2rcrf0oPc0j9qdQmVUGpBu2dHR0dHR0dHR0dHR&#10;0dHR0dHR0dHR0dHR0dExjr7J1NHR0dHR0dHR0dHR0dHR0dHR0dHR0dHR0fHUiN9C/b2//UP+Gyf5&#10;QkrPAMKnovwZFT5l5M+kEMfx0TWOfOKP9HyeCLLXn14NFwbEbVx6o+mztlRm/Yma/xwMXjtJbuPh&#10;y7RYKcPH16jrKroRHpCZ5U7xu/UAkZknPpWfzUu9UE/9HI95IC/HgxXzA5De67NOw0hyX6+bVpsD&#10;rXIZT1em1zUAuuZxPU/UmT8RxOfhzv2BZVV2+GyRfWyjPNYv+LHf1UgvxeUI8YSNqj9UfFrNtgtX&#10;ECwnrplW3ajtt2wkgtRZ2ab069ls7uSEXljXpvmG7j0iT/vbDR/v29yXmeHrrvbuaQXilafSaico&#10;rWgq43o5Vbe4rt3QeCS5itypjetSM7TNgYm4UIKrGpYDMu/Sb7KbwjPaKrsRsKCaxTjN7ji1PVpy&#10;sgwoX9O3PhWWJnJAnI8H4TNwtZOufXySQ/OUTLjmeiI7u/sCVAYtA+zYndpmDfdEpX1wBhPbCcqs&#10;XBExyyTEQCQ8vtiEtx4WHu/Y9ddfK5/TX66m4cllaQ+4+HFuhOIf8cSn9uSeB4j1KNVApuiuhqG6&#10;kBuxlF2o2wi0ylGEwJW3q8SjoJV/uLiCL7OWwUB5ok3wfG5KqX2PD/8OiHKmywTLv91ym6+sTcj9&#10;gdncll19wAbJPQLc5f30j316oBJuH4XwynNU8Po8bC/LAUrwzb6h8S26DWL3eCagq4bFbWfeRQBc&#10;ET05K4m+9/b98Fu/+7WBCuHJ+TZ87z7pZjI3HsVtEOo9IX/+cJmlZ9hgLGK3GnGdwWnQnjy2oL3I&#10;5Rt0r2OiupkDOWF3EohmGkzoLCPQ+MuINqJ+U2RcSPfSZYaeryNSWSgZ0B/nW5qLY/A5rMWMSbGT&#10;WA2XZhrbIAO2C9vKAL852WHY2piwYXcuIdy9fRg+95kXBgrVnIR9qvuD95+Er3zpOwMFlw7L8N57&#10;DwYqhIPD/fC82WvG8fFB+PjHCz9gNtuGo/1iN3CtNqMzy6JrNfbnj3rwWsnGz9Mn5Qw6S25mItq1&#10;m+qCerFH85zFO7caRuvYAb4ZSZdF5gTLI27NqvnF2YCMJRb83I17vh5AVSoLBhloboXd8jkSEcQy&#10;jmdVPTwsSZVGpgerR2GK+e5S1sMqAtqUXb4lXflEPLYDHI/0XC/IB9tjID/PrTGPrDO87gBfJse3&#10;8kfd4OCfAalML4flHP5NYF2iNLYBpFW7A9hdHqC60jFPdWej/3CVZPYu+jIKT8Q/Pi1jy+npRfjy&#10;l4vbpaSL0n5wg/n9ny7u8tDXbp34+QO2yH0MWrERKhER2zAluaCHObkWgou/Jxel3+NZ/zJ410NY&#10;W737oMyVOGvwnM7AxPwxnRW3Pyh97cZ+6w9OV5jfva5wj9scTLZEYw47Prk1UKhH0kdG0p2n1R2Y&#10;tp+lqtq8tgFvZzpfMM9Yb14PDHBrBENFi91on9R1v45/gPLQumo96jK1DK8HoNafB5eBK3XfxmMo&#10;MMbPElT6VHe5oy7ipJ6QsXZDRnJbfOXylZ/djD44KGspjIWvfbe4vARQL3aLBe5zt7ap21SPYqDU&#10;EeomG2B9A5UNVDYxXAzYSH7pkga48ZM5h9znRV2J61PVrbqonPuDIiPmtlbJgGnfPihtimfDFz5U&#10;1ruIv7XHutqG2ZrWKRYW06oiNpb4yk9kXbJYlDKQcrkp8bCpb367uD/EnPivfuV3BioB9f7pn/nh&#10;gYL7tkX4+Z//kYEC4Fq7jKHAXNtDbNdW6cMVQVwH65lMU1p/AdaDhivAqKV3DzYRd4cAj7vAxq3b&#10;LV7mUnWXd0buVwFeL2RUrvzF/Zq6qlWXcfo+Zb/hLm9sXaL9ZSm60bWP0gDe7+0Cu+0HzuWsKR0H&#10;VGZAx0kdm8fG0ZHoiLEy6jK9LjX/mExAq64MLVNdCfI7oIxddgKoW0U+hxbQNdyiIaPakSwTk0ES&#10;VBU6LrfWjZHF3/9f/EhVQ1ZsfElIEwsEY6UhLU+YiGfhsRjUiR8vS3VzpaXoDHQi7ki49pOwLxOA&#10;jN7wbVlFgwrkdgYEeZxMEt8AymBdaN2jbkRunYS1jFaZzBOT3fQpNplUD630ql8UxwtA8GOeSmu9&#10;48sfGcABTgMwD2BXPK6djLEe3q6Qn+umcioNG2I7wiTDvi2j7Yuu0Nl1AcJyYyLSM5i4DNU/2mZO&#10;m1aA1gP5eQKEHpinAjzH2hxgXagNAByPRRX7IVaeKnOG0z8e0dxD825oe6EM1nUL2mZjebQegKaH&#10;rt0CA/HSP1h3KjfiOL/SGVwurlkuLQPg9EjLba5jLID8aje7ylSeyVbLZIWcJXcCxrc1LejBQ3ky&#10;D9VVS4axSRx5fD1SYOxaTGh+QOUAOE+Su+gS2WV/p1GGH68QzYfYom34zCVtL3CzUhNhsBYO7jB4&#10;lCFj4sOzVXjj/bIgfOfhOnz9jTI+LTezcL4q/Xpjdrm84AWL8XS6wyNDXQ+evqOcXp2x/h5Ke4y3&#10;h8lFL74A1z72t2tdEvM35igPn6bmIWXaNffRtMlEfRBZJT/geVirusPFQdPDj/Wv7aq0J9JuV+Vh&#10;6MPPPxN++se+f6AS7hxPw8dfoLFhfR42F+8NFHiYndGL33T+HtmEiec2yyx+MvML5eVqE57QIfdv&#10;vfsg/NsvfWugzA5PN+HVN8mWp4uwnZ0MlAHrItpMi5tM0j54CTnfo5eTcZ1Btgj74PHJxujJgtsP&#10;geoBS5WVNcgJ+/Q32g2jZthb2WRiY49lyCaTo4F4b7gewBsMuBKpLFA97Fo3mWTfxABdl/aIPMnO&#10;oDu0QQbi3FlfVukp2d0krMJ8QmeDGZ65cxg+/1neZDL1Uz0ePTgLX/vKmwMV7KH9Irzx+jsDZQ9K&#10;B/vh3nNlk+nWyVH45Cc/PFAJeHFzfEjzyWRjZRS5MBotArW51YN/LIYf+Dx+VDbH0P6tTSZ+KY41&#10;xNxtMlkp7uWBjgspZERdylwd7YZ+EZDKZJ5xdTRcA0pbFxGerj0NoDAnMHTM4zWz1aLaZNIylAa0&#10;XJcGxSlPkglj4pLOkEN6SR5lXshLj11zMcDxWi/I5348ZkD+Fa3B6vZI9xhKc71b+QHOgzJ3rdsR&#10;zzzr9kTNRFkGXduMyb2rHpg3m5tMVAbmtIdPypxzfnERXn31tYFK/PkZCedWfOSjLw5UaqujQ32Z&#10;ZjVz473Vm+VAe9OPK8Bj76C8UMUc9YTee2ED6WLjy1iZ3O/RJhM2oi54LLfyp3O/ycTrGqDukz4B&#10;xNzQD4WindF6Cs/vx7fKOSloCt1k2pMNbr+u9zaSIP1a8gDaf1AThrMBK6Nlp65cpJFnGJXL9cmm&#10;TN4OAZTNUBp8GKp/rWdd7xauLyOOJSK31kNlVCBexx/WVauN3bpfaAB59CwQSJuh8aB5fEp0KRMv&#10;pr/59fKjoAytGz/jKE9A01c2IboDtI14XAaUJwMxK7EB3cAzBhVPPtMH9eAzZUDvOhMbUBsA5vNS&#10;V6xf7x0X3WCT6fl71B5W/smc11fbMN+UMRUtKfssEeuVr9tKfrhyeFQ2sJHyclnSo6+8c//hQOFF&#10;9mX4r//Brw5UwnwxDz/8o58aKIzdi/CX/vLPDBSwDTM5K2oh80+19ql2/czeF16/a15z2+VMzjpi&#10;dcMeLi/8BtAEP4ISYG3IWLlfZBpkjcHv7VCGbjJpHwb0Bxx6xg+bdoun65MW9kUvgNqi9hcdG1RO&#10;jcc6XAHb2QVt0kvpT4rWuKt9RmmVc1e/B1rROt5ovbRMrZeiJYPe0zI0XstsnVelePzYP2vpOKtn&#10;YO2aX4D6Bwk17Kl+uGpD66VlaPsBtRV0dHR0dHR0dHR0dHR0dHR0dHR0dHR0dHR0dIygbzJ1dHR0&#10;dHR0dHR0dHR0dHR0dHR0dHR0dHR0PDXit1H/t//0p6rvwfizKHwJxl+x49Mw/RSOGSBePx9rfU6m&#10;n1oxUDzLgM88OT0+y9LPX62U4d8EyOjlfDp3eQDL3ap36x7zhJz8CVlyJVVo1cNNyoCbuAl9s4w4&#10;jm/R/LnedTI7XRj4M1DkQbgOWg/LMYSCFg+lWYaap4+P/Bv8mCfScx7wY/2rHWk8eOkn/U9bhgJt&#10;4dtD7XScp8arTGoDAMcDyK/6ZSA989hb7IWDff9JufJsgeU0yrkFUh4tnkyP6Ra4ibs8plvxCpTL&#10;uoI7kRW5vVRdKq1yg67HL68ryMT1UJ4aX6ffxMBAfuXBdR/jiWv/2S5cE3H7pnK5DORRnlwm6sX1&#10;RlruH3WZtS4A5tEClwko3cLuNJCbdAldkG1DHu+vH/X2n02j78/o83pUgathJbgyEl0SwC3EimUw&#10;fhNxAfD+48vwnbeLr+/3nmzDH79T8qy283CxLp9vb1c2R7HPZhTH1cBvU6QekIPdqaUshdY2B7ie&#10;NwHysx3ZHftjGjxZBrMRolWGRPt61DaENNfbLuDKtGulK3c6pBdA8xjh3U2gfWmsCVucyVTcHWw2&#10;y7BalvZ96fm74ad+9JMDlXD3eBq+j9zlRbd0y/cHAjzgs97b0ZRcqaEKftjFWsrrbmUJzi6KXO8/&#10;Ogvf+O67AxXCO+9fhn/3tXIez3ayCJtJcZeH/jMlv+qpdX37wo3fjFy2plxFjrg24nMIbC7gM5nQ&#10;dBPnQB591hl3Ktf6RAa6NLuLhGsqfwaKxVF8JNkdG6J8NaIc6ilI3eWx9xAwYVudbG3cqM5k8oCP&#10;+smOM5ngKmrjzjJCKPGws8m6uPZYzDbhZN/PWbdvLcKnP0GunyzMqB5np8vwxmvFVd3jx2fhj//4&#10;ewMF1yx74fD2nYEK4fjoIHz0o88PVMLcyj0+LPVYzCbh5LDUFi4e9knB6DsrGr8i7XzU+3EaiHbB&#10;LsGtceA25gqWwNu7Hwdw7VxeIbBNGKBa7saAH0swXrF+QXvbVLhxI8PxVOgYiju70mNs2C0D4NJY&#10;+fx8EkEyQWY+oxRRKhOg+q3kpniA41Gn+kwm7+IHcrCLEfBzrmsaZaq+ud6aP4PlRH5dv2o9qjJ8&#10;tKG6YZn0nqd5DmtBrUjnLIDlwiW71FvaWvbd98oZf6gS6w5uuW7fKW6cNB5QfaMG3IZxXbku5xSg&#10;Tnt77C5vEs74bEmjT5e+PeDS9Z33yxkzGAOXPAaaDOwGFjVW95PqikvIiCnND9HOyAUy6rh/xM9R&#10;uFfaC3rY26ex3WgeW1CeO/MpQnQnugTUznQM1H7e6vd6z5eQnqcZasu1DMMFoVUuQ3mo/tU1keoB&#10;UB7GZfg3geNxpWdDahktcD2gh5U876lulKfqUvUCGWs3WoUH4nU8Ozqi/mL8Tk/LuhFnxX331W8P&#10;VEGlCzk6Q90wab2UbrnL4zIArWvF0yePa88MJF3ZM4yC9YnsC56vrfwDcmHVqpeewyUmYXng3q7I&#10;Cfd4Lz1b1rfo4s8cD4QBK9eDwOeubMOc1ltRRnJnmLG1tR8D7s6vALn3vCsuGwmGq6THB0/KPHh+&#10;cRl++Zd/faASsPY5uVPGp/2DvfBX/9ovDBRsbBI+dJcqYjw3F95VV5Dzr/BMyYB+99jttWElzxPO&#10;L6PBetBwlbDmc2kNCxnPALjmdZAyLsmtKcDjLMDP79CdujAD9IzFMdd2rXUIo+WyTHm21hmMsbHj&#10;QtvLoHJoHl0TwB0tQ8evlox6T/OoDAodJ1rJW+MkQ8t0rpsN6squJZO24dh4Nea+sDWf6Hyh9VBd&#10;jrVfax5UHupyvda3TzBWJhA5/N//Nz8rrH1mlMNrVBRcCUzCIP4mwu0yBsRzHhg4d3g0Uj1pDxcD&#10;IKOXEw+Kha5lsCWne2Hn61HzS2n4nsoNGVlOyM3nlagMrTKqezbI84Sn8TBYNh7EsRFrvdpAPXbL&#10;xTxQB+04LT/hzEPlUN21eCrwkKDQujFPtRultT2SzHUZKifnUR6qO20fK6WSWeuuZSiSnF632l4s&#10;M6ByAiwH8rPd7Nui4OiwLFIBlbtVhruH5LQYUN206sFloK1afnEZrU0mpgGVW2mF6gqHiF6QHBqv&#10;NK61PdnuMlhXWnfEafwuXaH/ch8GVC7N0+LJNK79hOjHTGBMToWmR1odv1oTKutTeQBKaz2Z/mBA&#10;mVx3jEbc5o1NJnohDuChkM9jS3J5/eph8FwmXngs6c1l2mTyD0f3H12EV98sL3rvn4bwrfdK3bHJ&#10;dLnlTSazG9lk8ofNTuWFa6orb1Ig9f8/bjIBWg+G2iGu65dSNe03lUBTGqNdH9uuqk2m5bI8/Lz4&#10;/N3whR/5xEAlYJPpUy9QH9pchMmybPhARvZrHzeZJsWOIB4/JyKlzu9rs8Pzy/LQ/Oj0Mnz37WJ3&#10;b757Fr74pbLptA2LsA60yWR2zhsUqXVV97Dv8sCFHoetqYy4CcUPZFgr8SaTJZ3yJpOVV28y2Rjn&#10;zvixO1TXsU0m9NcN91lEMW2ACemy4uk3mUo9YxExVwHGIr/JlP4yoLs1b9DFQIViw2NVXsjifIC7&#10;R76MW8fz8H0foxemxpUP6784X4d33y62+ujRafja18vB01Mb+xaH5eXz0dF+ePnDzw1Uwny2DscH&#10;hcfeYhrunpT2wUP5AdkADp2+PC/pY01lnE6BYNXmoQAvWviwfehqs2McwJqDz7do2S66PR21FuHG&#10;CvvbuHMF7I7MrTfBrvEpSib1GIOOVy3wmgLGrZtMPG6D34rWPpC3tT7gcpHGrzt8PZUHYvg8N8h3&#10;k00mfU7SMl172bWupVp+71lOrTvQqjuj3mRqQF48eoy3OeybwfXM0Lqy3FiLPXziX8BxvZH24NC/&#10;vHE2Y1B940yTPepT6AsrOnsQdeJD7rGpdL6kOcvoJxe+3thkeut+ebEex0DZZLIJZCAQb3zi/wt0&#10;PrdMw78J6Pszao9kZ7RGs7Fi4V5op/EjA/Gjm0xyLgugdqQ0twegm0za5to+gLMBC3pWEa/JAaVr&#10;1PVolcvQeiRJCrTPtvpXzcPLwfG4+v+GTSZNDxl3bTIBrj+ZHk5OynoL/O/fL+dyQr7vvf7dgSpw&#10;urDLuWzOjG0yKT7IJpNCx0TWLYpf0o8YMtR2eWxB+fuky1a9VO7J1MuIKlC3jX32lRfKD2im1t9u&#10;7dG8Zza3R2cwmeSNTSYam65Q5ICml/SDKABrqozIg350CN08Pi8yXFxchn/0j39joAqW9GMXbDL9&#10;tb/+iwOV6vWRl54dKIMxXZ7yZplBNl5am0z79INlYCW2a8O3w4rOB42gtVJsT1lzANqH+Lwk6OKc&#10;nnMhk/YntkvY9fvvlx/mZei6QjcpdPxRmXRcmPCz3wCVq9oAJTkB7T9K87nPGWN5lDZDGy4S9B1N&#10;ay2kaVrvdRhaL6UlecQYD20P1QVvxF8HPVdrbGw/P/f9Q/O3dDWGMd1oe2k8UNm72F4rD0PrqTRQ&#10;98qOjo6Ojo6Ojo6Ojo6Ojo6Ojo6Ojo6Ojo6OjhH0TaaOjo6Ojo6Ojo6Ojo6Ojo6Ojo6Ojo6Ojo6O&#10;p0bfZOro6Ojo6Ojo6Ojo6Ojo6Ojo6Ojo6Ojo6Oh4akSHe//n/9WPOUd6ta8/fw/XLo3SDbR89Y35&#10;TmQgKR88hrzqc1CLUDkR7Y86qM+54UPsNT+ux/z7Qi6uF/jXfom9oJy/BZUDPqHXO3y1w88l+7ps&#10;yd1qD5WDSZUB2ZmHtoemByCD+h1WXTEPxO0qA3pgGtBytUyk53NSUpmlfZCXdaU0MCaXxisPXCtP&#10;lhlIcnk5WW6k5zzKU+NVRkDvIT3zgN6cT+cJzum4vv2MMrouw6exe1RVLVPlBphOeqj9+3IaXO7i&#10;ATDdlFFogPNMZ6YL6mNIz7pUnhqPa6YzOE+qx0A0AHnUjuzu8C9Q10uhPEBzPQGmNT3OktnKQRNa&#10;V0B57tKNloFrrWerDAbi2U7AU+vBto30LBOg95SHpbB4lht9pMRDPidDmFoa339ms3nYo4NaUU/n&#10;pxjsdpSJ+WzFMk7nYbbwfnbfvv8kfOVbbw9UCA/OJ+G7D4ocq80sXKxLns1qHdYXdJaLFeLOZLJx&#10;AOUw9EwmyL11cqMano6JBrT0r+lr/RtdnXtSeBhHd34C8rIdJX67xjMA5dVy7IKXQWi71jLiPbbl&#10;SJc08N3O6xJrDPuvtA8OwF0uy9lHLzx3O/zE5z82UAn3bs3DD7xMB+1WZzIZHyoj2SqPb5OwJkf4&#10;cQ3izhuDDazDJckFV9ewtYzX33ocfuPfvjZQKf7haYlH32F//5go9JDjaHssl0m6IRuozmSaWIoZ&#10;1cuSkot645XuMWy0CXM6jwpWNmM7iXIVuaE2R1vgM5lgh2aJA5UAG+JD7SGnP3sNxRSeUQqqN85k&#10;mjhf/GIjEShTzqGxv4yoO6dfzwPnGE235Wyj/cUk3LvtlXVyPA+f+Cj5MLc8k3Xxc78xm1leFDnv&#10;v/cw/N7vfW2gLLnpdTsvdolzjY5PxKf9ZBUWk3I21PHRXvjYR+4NVAiHNn6+dLfQ69UynD4u/SH2&#10;LzoHFePycuX1gjNRFvukX2sbfyYTtMm6S3wzcI6KW3MjkE1EWPLN2t+TFHaD7QRznF/r7JrzAB3j&#10;gHq88vGuHo38rTJ1DHNpUNwOGZBX13BaJqBy6bMD81S5EaNnMulZnuCvZzLp/KBl7qo38rZ867Oc&#10;yK/61Lpz+gilm6j1x6DpZIC/wefaASpDHMHUDogF4k7P/TkDDNRR/f+rDIA/xzGEBZ1VhPR85iXO&#10;ZJrR2IE6LDeFxhmDD554meOZTO+VM5lQyGbK84XRdCYT4MdM3+aAnneF+WLh5k7YGa2RrYwJ2RXq&#10;yWcy4frggM9sMjuclzJggjIsRIzZUWVXMicp1NZbmAlP7ddKK/R5ERgrt66Hp7XPql6AmocvU+Nt&#10;th2uEsbKQB2eVhdaZm1nPh60vufh810VkPHk5Hig0jkir7766kCl8h49uD9QBVxXSDCbkRxWpuoi&#10;GiihkvsG7TFWd9Zk1b+sLVdyJhCAdV0G+B3sl34OWs8/cs9hhjnX26BnMmH9evu46B96evk5OnPU&#10;5DqY+LMiZysai0Cvy9ktKK15JpOcXbTe+jbnZzPU6/CgnH2Epjm9LNqD3r74b788UAkre/776jeK&#10;XeztLcKf/8UfGyicHzMPP/6jnxsogzHd0lmsoFcX/gyaqXZp6HuPnkcMWzo7FdDl09rGbgc6NwpY&#10;iBkCOufzmUzApfDUNmfbhp2dnpZ1KIB7er7OVp6LeGwHtI/quIAzRRVq/7rOGDvTR/vTSnVpUDkw&#10;PjCqcVl0qWNgNS400BqbGRqvelCRAJVT8yhPUU21TlHdAa215C6oLjV/a25QW1RovZRWni0Zq3lM&#10;kijPMbTKiBz+/t/5vIsB410V0PhWei4MV2ONAOziiezMAvxqnl4GgHnETQnKA+NhA0JK5qAyKN2C&#10;yoVrV0aDJxt9yu+NWvOsbIW5IgPSMmGcuvjg/Jo+g9NoHkB5cL2UJ9K2Bh0dtDkPOkWrs2Voe63t&#10;WtOr3KqLltxMq4yteqjcLZ4crzxaPBXKE9dcV+WBaz30k/Wg/AC9pzyhB6c7e2jb8MtmA9cTdqu2&#10;i3hOA/DioaULllvRqkebx3BxDW6iGwbSc56FTUT7h/SAO8ID10wjraYHOA2K03qwDK16K5hfBvNI&#10;drNb/1om03gJtpEF/XV1Y+zShZaBa5VR9akAv7H+omORjiVahsplKYaQgLgZLSghAy8u8DJiyodM&#10;G9C/9mixDZncghFlyosWt8lkwe3/zLDJ5Bfvb77zMHzpG98bqBAeXkzD6w+LHNhkOl+VMjcm8+rc&#10;bzJtaFGKeqAcRr3JZDLL4trrDih0qz3r9HrPdCMvxxjG0c33yMs2APqDbDIpVE7mgStH27WWEe9x&#10;f4l0SdPaZAp0CC42mS4vaZPpQ7fCj/3QRwcq4UO3F+EHXykvGMY2mazxrFzuH35DItq29JeN2eWS&#10;5drOwgW99HvtzYfhV7747YEK4exiE959UNKjbfwhxVbz6tR7k0E3mUj/rU2mQC8D8D6QpjRrO5Tr&#10;y8CPKRYT/wJixv0WctEkBrVRc8U29xsS0RIHKgE85zxfNzaZonBXgK16GW6yybSdyCYTpYHu3CYe&#10;4mhswQvdeSjts783Cc/e4TKHTaaPsF2t7dm/vEixWpo+y0uOd999P3zxt780UJBwaiWQrmP7+PaY&#10;bJf28PN4oEK4feswfPqTLw2UyXB4GD7x0ssDZePZ8jI8flgOaMZ4iTEtY20yXlz4FwP40QgOuM7A&#10;izC39rE/7h+xRYmO7cmGZdDmtCzWdaVu1Ma4dE2OMuhtMtqO58kWwE/nSqXtzvBvgs69PC8CrTKd&#10;HalcqIOUyfVEep1raxl9GWP10niU9qexydSSi8H1RtrWyx7mobpqlYF7DKXbuF5OaJFtFWDdJvj8&#10;KlO0f7EDrgeuLy74BaoH6lBvMnmkPlbsIrYhiZHooou4nqINIWwyrUPZ8F7Zwui9x/JyZ7UOb73L&#10;m0xWwLxs6GBjfzPzbcia0vYDWptMe9PCA3lW8pJpQ3nQvH6TaRoOD6/fZIJA2LxXjNlNbUe+Hh8E&#10;T7vJpHanz4tAbZsedT08reOX2jJQ8/BlarxuMilPLRN1GNNFLYOH6kHTg+Y5B/RCfmDGPCDz8XHp&#10;Hxj7vv71rw8U0lofPvMv0cFT6+Y2mQyqC61VJXejPRRjdV9RNNL6sb3eZEJuXm+B3+GBf07S+bui&#10;vRqs3t52scl071bptxirXnqurI2wjl9sad1hck9WZV0DuWdrP4YuRPcAb1CD60Y2mXh9jHoeHxcZ&#10;oLbzZZEbG0pf+vK3BioBG0//+otljba3Nw8/87OfHai06fQLP/fTAwUY12XZVIrtIXY0lzEScs/p&#10;x5URC9/GtMSOWHOjAzRXAHNpD0DnfH3e072W2tYLjXrpHId7T57wRqHxpB9oAmy7uN7f9/XW+UTn&#10;CkD7g64zlKf2Fx17pMgILbe1XnIY2WRSGYCKh0DzKE+lW+y0jDGe/CwHaL/X9gFUn4px/XuerbWT&#10;tnFLn4ynLROo9Cv6HCtT0WpfX0JHR0dHR0dHR0dHR0dHR0dHR0dHR0dHR0dHxw3QN5k6Ojo6Ojo6&#10;Ojo6Ojo6Ojo6Ojo6Ojo6Ojo6nhrxW6j/6m99xn3jhE8E+TMqfDKln03xZ1Eajzj9bEo/ogL/+rO1&#10;63kmUb0MHrWMAN8bc5cHOJ/0IoPSGSw3rplnSxfKk/UQXXs0PmtjHuouT4HP/fiTP7SnfgbaAsul&#10;cquuEMe01qNVZl3Xugz+xE/jEcefdMb0JAOgdccnh/opqYLLgHwsN2RmvVwH5qFyA0orblKGos5z&#10;PQ9tP6B1j6F1h2cDduOk9Uy26+2yqQsRU+uxS1dIq+NGfW9c/0y39KAywSb489WWu7yxMp0ur0nP&#10;95CcxUD+MR5jUF3hWvU5Bqcba/OttDn66eXl9W6atB6qf6RlWmXOcHIYuAxc81iCtNqvmUZ5+nkx&#10;oHKP2RlcImTU9bCxRT4xx5lM7OIC/FkuKyH+MbxbLSuRXQDAVYKcKfDGW++H3//KdwcqhLP1Xnjv&#10;srhQWId5uNwWW94sV2FJ7vI2a9MNDtAZAHcX6i4P43B97oBvM20vyJ4BXakuFcjveRi943cy0Nuf&#10;3F0e7qncHlov5cFUs55yL6Zh14NG43ycArveFlcG69VluLx4OFAhPP+hW+FHP1fchwHP3z0IP/rJ&#10;uwNl2dfnYXtR/O+jdO8JFbpl3ZjeyA0H9FqdyWQyLjfkZnGyCNtZ8Un/1run4Xf+qLhtvP/gNHz1&#10;m28OFPSINUOZq6O7vK20j0m1YTd+Rm+d6yHYHbWHXbruYfR8XiqK9DMZW6K7POpD6Ldz12+NCbmZ&#10;AzdWHdpPXavhj4Fynbs8Q2Vmzq7UVo12uoEN+faAnWzJTpIknAb8S72Qf0vrq5mNM/ukq4UlPSme&#10;7yJunSzCpz5+Z6CMo/GYUplwD7o/L5neeee98Ju/9XsDFcLFchvee1RkmtmYcXQkbiK2a+NZ3Myk&#10;M5meGagQbp+chM9+4uMDZfWw+WhDLvtQb17XY5w/F3d56Uylok/Qeubiis4ehK3zWhRwfdjGQ42H&#10;CbD7R4xF+27shwxkV7AjmpOiDMKT5xcAdqVjHM8nCd7eWzwYXK8MTeN4WByP/SoT+GmZHJ+h9Wil&#10;ydB4SMcurlq603utMrTuGu/nd+++KmMsz656AUizGxgbrueBGvBzUkv/0BajKRPJAR5wO5kBmt3r&#10;aBkt3bTL4DxpPLgCeNLZarHe5JYuDvSzWwMR4vlLbz/wbmjimUw2D2XEs9f2iwux5C7Py8kW0NKd&#10;3XIwqSp3eZwntgflSbop9YRejo9poDU9OJeulvfPwl1eHX8DiC5UN7WuvLLqOevpobavdlWPfy1I&#10;IwrU9elYGahnNf4LVN9jumrVg+UAPz7vBbS6qOQi1V1e1IE8ywFaxqJ1+A3BuX42qK7+pO7yELOk&#10;tSfSVm7RxK6Qm8cf8Ds+orMkDVWbsrIMsyk/T4awJ259k3u8Mv6gz967xWuZbZhveN2xDdMVu5WD&#10;/n09pqIHwOvPZOAz5QBZJy7mPn5N/WW92YbvvVWeHYALe3b/J//i1wcKdjcNr7zy/EAl12x/5S/9&#10;hYFKurh1SGWazJulH3fZde0VRL8bcXfn3QJCnzIuy/P6hJ49MvgcfwDutBnu2dkw1gdb4HcdSH/6&#10;qLhABK2u0PR9pLpFUxkAfZ/C/QE4GHH9qO82GkVU41VrveQw4i6vBeWhtNarGjskXkVqYYyn3Rn+&#10;TdD0LWiaWq7d9dSx/MGD4ro+Q/NU41NjzmHcpB5qFwvpHzfhwVAZgMjxL/7YM7+EyBzAeBdzTtsK&#10;6CQI7r7kA39WGu5xnoxC1zJlOW8aMq6jtcbXpRsDy9+C8mRo/YF8L4d4FpHqlwJ4sm6vo/EvB74H&#10;gFcG2gYGmcvQNgZyPgC80AkyPw4MLoN5ZTCN8jHw5XRx01D0gHIxwOaycI2FFu5nmXYFpEfIdM6T&#10;89+ET87PvDgPriEb89OQ0+YAPpiMMs/MlwPOZPJ04Zf1ofcApXNahak36jgj6zwj0fUk7dIgDPeu&#10;C9qm2dYQAMiq8PKmfBnMi/ldR2dkGgFlQqcZuF7sLSpdZTrfy9es40zzfY27LnC7Ii1ky/laIafL&#10;oWUbmuapQqyjrzdk0pdjCBlIw2VmcP7c1ozMJ/PivHwfUPq6emZo+hY0j92hf4drkYGBvHiBzYBM&#10;bFcZWR4EbNzGF8AW8HIz/1gihph6anGpaLMGu2+0La5zePDoNLz25n1rE4zh2AiYhYu4qZTlnoet&#10;PajgYT0+sIPPalPqazQ2mnL6mC4uRnJ+tJksjpGXX4wYvO4ApXfjSp4rGD3Cw8S6guZPdD2WMLJe&#10;/3uHFGoaHq4Aa1d6QRTPRSNf7ngJ/7w97CJHDieHi/Dyc8elH2zNptbnRScxcP+wdEzHfHML6LvJ&#10;jmOagV/kCVVO0liJgBcei70j+xfz1yws12aLp2t7INqLIZ6P8fb7xicVD5/2KCPT0a7xAJBvDAHn&#10;+NhFDHgpGDeZhrikpdJ3Yu2liad4YzREAWoDVtswo8U26u/7bdJP1o39D7fSPxYAsL6ir+IHXQ4B&#10;9S1AglIvhFjG1V/Sd6FzOsZQoQGwErYTAHcKwIXqBX3RSyZ0371ZqSf27uZT6DUlRdjfm4Vnn8HL&#10;miwzXijYVdQPxrZ53EjBRh7C+flFeO31N2JVEXBuyoNHy6uxCRIuFhjPUvvFgHEljoGpTLz0OD6Y&#10;hbXZDwLO8Xru3jNX6YF5tNNkhxhfYX+zIeBe4oM1VApzzIlDXAyYJ22NlWkow7ibzFZHKMaAfof6&#10;pmY0TUcZkwwYCy8vrV72LweMo3m9AaQzFyAz5vFUNwaPqeC7aw2eA9oqXwNMp5B45dDiMRbAk4F7&#10;DH4RhrTQIf7lfJnW+EzrWkfTaKh40HUGx+f7uQwELZPrBTrfbwXOp0HBcZpH0brnsVsu+1+0sCva&#10;oO3FJKdjuDKMxlpEcRVvIdsJhwxct2TmNsOYi36LdCkthgF+KQJ+3F8sz+zgKj/eLz46vYxy5IAx&#10;5skZvci1MqbxJSx4WbB8WyvrOoBv/jcH1SVSzOjlpeZBCn/+oe/3SLO/j/VYKQNz7hU9yMrxCAq9&#10;V9Pp3gcOxkM3FFrgPGP0BwvejtSuWnZWh1ouRn2nAOlRhkJf4ClflUvtSNEqQ6Fp8EIb93JZ63V5&#10;f4J3Ke+8806ZR6zDDFObA8uNa/TJLDPHZahNaJrWJtNY3RlIic2RjFyXXC+EuAaxuKtgMmBsZ7mh&#10;G6arEEsqwIlvqXQb1yxgkwn6ygFnVT1z5yj2ZYS50Qd70DvKT2G2XZJcpm9bh5cy7aat11gGUyZu&#10;CmLCK+jGycBogOnDWOQ2RjBjGOIAm//teXGxwPulFDAGf/2P/zgmK2ES1zMIaN9PffKTcSxFgN0c&#10;2fMFyx1X7pYxB55Xc4h6NFFzMOmSSANwTibH453X1fMHFG5NUcq0a5PLrtxffKagAF2xnDN7RmGZ&#10;oB+OV7tMMvh6IPA7ueXF5dV98MAmk7NNS5OvM08uk/lmHq0NH+XBQBmMnC5DyIhoGwTkYbkAplWX&#10;WdYcbgKVS/ON8WnVYwx1Gdwfbgata6vuTGvAu9zcvgjn5+VZPAde62c9MY18DLTfrnjln8tg6A8u&#10;kWYXlF/r3tNrt6Ojo6Ojo6Ojo6Ojo6Ojo6Ojo6Ojo6Ojo+N/9OibTB0dHR0dHR0dHR0dHR0dHR0d&#10;HR0dHR0dHR1Pjfh909/9j3/AfXSGT+34c7v82VMGPsXST+t2QvID4M+f+GkZLejZCJCjoM4PUu/h&#10;Q9eM/FnZFZQ2jMkEcJ6Kp2GMZkSXSKJb0Hwvu4nL0HriMzluv5voGjIxT5z5xOc+qQwA1yN/9peh&#10;NpTB5SI/81Aa5fHnfLjmz0bBSz8J3Nvfd/5JF1bv2i8xyYBAZRrhaYOo6kao9BtLGmCXvgxL2yiE&#10;76h+AZWzood/AXzSrO2n+lXbQ36vG4QiFeI4Pa7HzmSKLJxkta4UHN9q8/qelClyqkwA0+Clnx/j&#10;81a2K3zKPcMhFYRdPIGxelqOKg9DbQBpd6UHJuJMPLm9KjwgUSXXqJwFcFeEz8MZcMmgfopZzlSP&#10;MjZovNoR5FMZlQfyoNzrkGzEj0fME7avnw4DnCbJofr3fUpdLDDg/gWumRioh95jB/Aow519gECq&#10;wDktUzo/Bq4P4A6P8TrOZPryqwMVwnJyFE4n9wbKMNlzZ+esltZ+5+cDhTbeWBsXFzPRZZSM7dD/&#10;ksZmlRPQNrQ7w79Ay5Z9+qT/cs+oWP/rYBzjXJmBvM72I7+SH+XzOAEgey0Xw8vUguZu8qN7iPdn&#10;Mm3E/zg+iy/tgTOZlnQm03PPnoTPf/algUp48d5h+MlPf2igjMPqLKzP3h0oyGiW6+oB7fKYatd0&#10;JlOE1FvPZAo4l2JW/N4/Od+GN94r9XjtjXfCr/z6vxsoyDCzmtGZTEZvJ97X+MaM6pLPo4AMrk+i&#10;HxfdwK3GfFHi4WUDbkwy0HZwc8KIbpr0TCbqo2o3dsfpDi0J22M0Wtxucrl2TfUAvFRoDynDMUWJ&#10;Wqb9bXlMBF3sKnGkMo3hhOwMZwzsL0qZE5zeNinjAnByvBc+9tFyJtP+Yhbu3S5tiPFwRoK+//7D&#10;8Ad/+LWBCuHR42X42reK7WJs4fNJgMV8G24fFR7HR/vhYy8/N1A4k+kofPr76Awy9BfrExmQIbpI&#10;JGgfBM0ueCxTlCUjnsHE541Zej6jCeurNY1/mEvOzryuorbJbrCmuH3r9kBB39NwsO/PcuGzJuIY&#10;K+fe6JzVGuPqdXiJBw8d85TW8U3LAMDnCoiflzJVhlaZyg9wPA2tNAyWE1fT+P+EVpl6T+uFeNYv&#10;4nld2OJ5Ezg5b6Ab3NuFJDfr2+sK2dW9lJ5h4oqI/Gpdu7WP/amcTKOMla0NC2TsQRlilyp31DeN&#10;3eBhhQzXAFzi8bhsa6G9MhZdLtfh9XceDVRCPKfp/eJaFuvh+UE5nxJCbGSdGAW7Bq32Qj9fTPw5&#10;G9zmUTc0v2OO4nM6oIPDYz/v+TUh5nxusAQuA9A21Pjq2UDix+wuYsRWx2xZnxc/CNTdkY53bVvW&#10;NvVyqZyiqiq/loH81TlBlAfX2u91LFfd1eO4h/KETHfvlnM4wf/dd8uab2Xz1Xe/W85qhXS8Nspg&#10;XcBWj+Qso5QzIdXbn0EDV7QF6PeyjowQBQtYBly6Zw27sVoVXUOaBc0/GXDzlwFdHR2XZx5An914&#10;LQT5ZpNSBlyv3b3l3yvNZ9Pw8Y+WdQnk2J/59dfU1t0FRgd+drYxUp5heU2RwboAcO4lQ88Z2tK5&#10;m6j3/nEZ78CJHu0icCbTP/vnvzJQqbwHD8taBmPVf/Qf/gcDBbuchk99/IWBSlhMRW6RGdhuvb1f&#10;uvND1d5xvpi3O++W0XS3ZF0mcJsDK17jGfj5MEHsfyzeoP349Ek5Zws0XFIydBzQM5pa45We64S+&#10;y9BznZRWtM4Z1vFHy6jme352MOj4dJNxV9NovNJq+5Zi+Pd6jJUxm3ldteRWqBzjcnqorvTMLeDx&#10;43K2F6DtMSbnTdpDecYBgSDVMvgb0W2lQ5Uhncn0V3/6+V+CknKAcAh8j0NGK64Voj9MqyDfw2Id&#10;AfcRUB7oXDZCjkt5Uyi0LwMBFfa0prVyhnsI+Rr/8v2nDa2yrou/js4hofaFyUab71/5Gs28oB8K&#10;lir+IQ5nDGT6ijf9gX8cRFCMBbzYxCYT7nO4DplnRr5u5dfr6wB5eGDDNadv2cmeDa4YtHObqp0h&#10;XNUfwfjEMNAsWwFoH/DAlNNqKCjpfVn2v+HfFBBH8UNgZPmeBjUvyAFeKaR6lHuV/Lh29UkyXJce&#10;1zoRVTyBWHaB1ivXdVdgtO4xmjIImDdsSm0Gk3a0q2xz8BccxxvkTSHxuZ5O/PUeB/tfzFNk4dC0&#10;313B5ItjIgXQFQ/EEa3j6K4AH/nYlMg6RoAN4AUDVJ5Cjku01TDmvQ45LdLltCl9CXkuyHG5XAbn&#10;KTzaQHnVIaFXea7ngXIdpIiYfgh4CRLH4YFPDqhHhtXc/mxsyX9DvZJOhjDcR7DGszCzO8iLcRsP&#10;YKkuOTx4dBbeeOvBFb0Oi7Ce0ILdHlL4LIP4wtTa9Yq2cnCWSKbtf9FmGFkeTiOaSfefCj79Fe8B&#10;Rhm9e6HFMlT5I+3zR506ZM1+cHyg3E4OuyY6zT3lgQAvatar8hAC/+jYaMptgnB8MA8ffra0+Xaz&#10;DOvLJ1fx8Z4ar6NxTbqC7mADuD0E42QPbfygMh0eeMEfsZZoehD292wstYCX8N/69hu2VrHbFqwn&#10;WJp5YWl5J1P4zUc/TwGbOWs8IKEdrwL6QLpGXdYbG4+GPzDCZkkGbAbrAvwb/2K2Eg/gPtZPGZF2&#10;L3HtDvosssUAJkWGyM/KTPbVDkPGqzwIqY6Uzv0ZqgdDsokhMNI9mY9dKuNLPPEiDVQuH/MAXjpl&#10;2izNbO0yPpjngA264yMbT2x8QMBYdvv4yNJjnMOa08pcL6/sDC8wHjx8ZPNrOifpcrUNb79zloXF&#10;/lA8p2lNAUUfHxY5cF7Js8/ciW2CcGD0vWduRR0ioJwNyhz+Yq2H8hEAzOFowxxQ842VNWgghpgb&#10;MsXgbTvSkXdCpOnFMcbseH6B3c8BgI1nQIYj0xV0hgAa/SLTCEC+Rt3Bh2mOzyGuT3bQSW/pOvPI&#10;us3INEJOx7TecwHx0O9AIy2vp3BvrAwg6ywj378OGq8vhq/jx2UqD86DuGg3lB5gupqrG4HzAqg7&#10;Q9cxYzwzmOYycIvT4UZ8eZkiYogbQJke7DrzSyHeuqKRBOuEmJRDhl1zPZCHzyyLPCxRmstySLop&#10;8VYPU02mcctrDn206C6ON7aOSalsnjD5Hj7xG7249+SCXqyg7WaLK/FjkPZRsK0CWdYMi3FnMgGa&#10;B5XBJQLi8Nyan+fjc+ueP6fD/ru6RglYxylSXIHS2scQzfQHQZRGeOyiVVdKfxDkcjK0P2k80LrH&#10;yPJeBfzpPQkK7cecBtcq55huND3AaXANvvg3Xx8fH8d/8/3793E2q60X8dxmY4C+yKSl0hWQNvME&#10;0ktxJEwh80cAeMMH8HLX9U4o/Fohlw3g2ulWaIiBjS2WCwFrFcSlgHNR5MfHsfcT4gYo7qUwDRg3&#10;0jU2aHHOKfSVA34c8yFbh+R3T1h3ziyPReVahImtu5meTvBcZdcx2P+sLiwzznFUYN1VpLJ8WMNB&#10;P0NAjtxeKST9IaDg/YPyrIfxZjLDe1esE1KAXK+//rrpZxYD6vLe/VOzg7TGA5OPf+yV+IyPgLHo&#10;+Q9hM9OYW8Af9na4HgDT6Z6vq3G3f5Euh5QPwOVivvsMLRPE0Vi/4r0N7A0B6xLIymn0/DDU/+q9&#10;KoLx4IA1uP5xGfm5gd87PnnyxJeJdiAgHSPKSukR+HkcoTW2lPZOa0SmEe+hdLIZhpahtHEdrhK0&#10;DMig0LrpezYNnLYd6jTKo17/+oCzgz3t9yFaIdclhzEZNGj6bC8c8CMFzoPxehfAh4E8jFa5ANN6&#10;ziYsgoOaTeaREWncotAa7Ts6Ojo6Ojo6Ojo6Ojo6Ojo6Ojo6Ojo6Ojo6dqJvMnV0dHR0dHR0dHR0&#10;dHR0dHR0dHR0dHR0dHQ8NfBBU/j7f+fz7ju5/FnVdcif4DGan01l2LXG82dnGZqGy8AlF9mSQQF+&#10;ytPuDv+2McZzLP4m8PXyn/qmT5n9Z3GaJn8+l6G0AnFjus6fT2fgk9y1fDr3NGjJhDL5ntYL15Aj&#10;Q2XS9PikUM9bym7NGLUNeHB7RNdDJAOyjuVXIL3m2c0DcXU8ywWM8RyjlZ/qE3QrjcO28ERezc90&#10;RsXTi1VhVz1w3Yr393w9rpMrA3nZLmFX6tMWNJ/JFF3MNfxXPw20HoDqitOonICmd7Cs6nd9DChD&#10;5WIa5XGZF+cX4cmjJwOVAF1zH9I8gJYxhlZ6lYvbGHGt8SdDZbpOxjEealcUXeXHp/Rwl8dIaTiT&#10;yUBthjLWLGcMnH5udljGQLjKOzv39fje2w/CH3zttYEKYRUOw/nkmYEyFrP9MF2Us0Hg/vCczhNB&#10;W16yf3lUkitqiHJym9sfy416su5aUP0LOeiq6NM42r3r5zXIgHkso5YBdOGH8msZ6nsengfA6XG1&#10;O38CSxXPzyNdwofY7jOZLsLleTnX5kP3jsPnPuN9pL/07FH4qR94fqCM5fo8bM7fGygD3A7wGsFE&#10;Zr/duMZ5SBmxLWa+3vjUfs1u/MI0rMlf/Hq7CJfr4rLvO6+9Hf75r/zbgcIZGpPw4JQ0MV2EyeLW&#10;QCTAVd7lmuRCIPVi/l6tiu3CZcneHvmkt8DDdrIpumHAPe6naN/ZvMwH0Y5IV5FmGzA6+nly8GUA&#10;3iyMh0yMSnMGXK15nMCf2Jnaf8pFY6SRExq+4B5kQbrA5ZznD7Ttls8UCGFvMQl3bhVd3L51FD7z&#10;ST4faRUmq+KS5+LiMrz77vsDFcI77z0Ov/273xqoQUIW2XDr+DB88pUXBwrnQB2Gj3+02PdiPgl3&#10;T7gfr8OGbAA1mqFNBqT21T6Lcksa6JLd4+H6ks5TiLoNJT66GF0WemXr1kePvCsia2HTadEV1q73&#10;7pWz8eDi5+igrF0hA/hkYK7Rsw45Hkj2XOoW6yprf56yWjwUrTmQ74EHj/1R4SKDpm/JPQaVoyUX&#10;YyKGhHIVu9aFCvDH2jBD613pYQCXCx7cHqD1GYZlQl4920UBHqwL0Lp+5WqqHQFON8IvIt7zbn1U&#10;zjFduLVoowy7Vd+j8SjWi85rwzpoQ+eN2KBs6cs5KxfWH7/75oOBSoArzvceU90x7y34/CPj2ah7&#10;huoa9VQbQj+fyzkoajecB/wOj+jZAun3uP0wFrGuTfe1mcV8DNVlre+6PzCcTVwDHlcBzaM2oHTr&#10;TCatxxitrgN1vNN6AzXP4WJApcs4qBXUMngbgB7+pGcyqS61XgrwPDw8HKiaRp//2tfKeYjgf3pa&#10;zo+BeHtyho0CutQzmbycqIcf21VuXbMDWleleb5AnM4frH/U+5j6UwafvYk0e/tFNwBGkytYGVs+&#10;58myHixK+8Ct2kee82tTnMn0sZfLuadwO7fnziayOpFb64iJzIMsg8GdEznAPwtYHkkSvf4Sliuy&#10;f6vIzI0tdkvmCuj2D7701YGC3azCr//aVwYK70Lm4Sd+/LMDhXXMIvzCz/34QAHbMN1SPU2Xy6V3&#10;Wwrs7Um/nHnBfdVt7KfnXMAPHWYTl6Jbw1z6/gYNSVC377vObwdWS98+gI4v3O9hqw8flmczQG1X&#10;+0ern+/qD4COPzzfALvWAxnKQ2kdn1YNHoybjLtjY5rWW2WCXSjqea5Ow5jPd7d5C5qmVddd0Hq3&#10;8vPYDKhrU9XNmO1q+wEqR63f3biJruOd/9P/8kd8d24k1AoxjfSax9GNeAg31jBcBi5ZBMSpTC3U&#10;ddkhp2GM5wcpk2mVG9fcsJigdQDRPDAMNg7oUY2F099E1yiTy0XuTfx/Qa1Lj7Ey9R7qzXVXGdAp&#10;WrrIwMCpHUs3nlR3gNKMtMlUykSdx+oNcJpWnt08EFfH75JbyxijgRa/XWVUsCiORlpuvxY/oCpD&#10;qqrxKrfWq2XLPs/uPgZwerVLtSEAtsabl61NJpV7DDdJz2lwrXWvdMu0ZW09SO7K0yqDZVBdYjPi&#10;0QN/uDLSMM8xGtB6Mg0oDeziqW2qaMmgNMoc47HLrnDtxmnQ1SYTZKW64ZLazKR0mzVIoJtM9tQw&#10;EHhRvw1PTr1Mb77zMHzpa68PlI2z4SCch3JANs4xmO7JJtMpbTLZmHihL7qonoDqQuWGLlptyKjb&#10;Y7gYoO1hHO2e6rOUARn+x7LJdHFWXqZ96N5R+MFP+02mDz97HH76B8s9bDJtL+4PlJVveoVv9gyI&#10;zL8xAU1HzkQ9VmuO2OZFzo3Varkl/YY9e8grLwG/+/rb4Z//2u8NVAhnF9vw7oOiK2yeTuggd6Da&#10;ZLLk3Mabja0h6IEWLwP23SYTHoCpDLEpQO+hffmw6mhH9BBX8UC8s0vIyy2c4O3C8tDEGHPIROnt&#10;ynTN44TF+Q0lpImWkogIXBd6Yukn9EYCG3L7XC9LO2UjgM/8rX9ZMJtuw8FeSfPM3Vvh85/7xEAZ&#10;D5xBsCq2CR/+ZzS2vPXOg/Brv11eYKAK+pLkzu1b4XPf/6mBwibTgdtkmk7WYTEtPLHJtKUNoWir&#10;1EcTre1htaU2gz55HQi7uliVH1PEscX+MmKfpaduvGh4+NDPi9bC9lfkwBrj2WefHShbd1h/Oj4s&#10;L8cgA69/Mb5+kE0mtW+essBDX4ZqeqUBvteSYysvbzT9rhewGWNyKK08/jQ2mZgnrsc2mVQPAJer&#10;PFAHXWuyTNrmLYAnj8Wg9aUS/2CgxZPLRP6WbqfyMobzaJuC5niAWbbKAPQeiR3XT/yDgbjJ5MZZ&#10;u56UQ+0vLlfhO9+TTSaziftPyPYwLsz5R4l/NptM9Uu+kgf8jmxMy0i65nqiDF4PIL+3dQD5GKpL&#10;pT/IJpOzZQv1Zr3Po/1DX3S1NpnG5fb1TOfEFIzlB2qew8WAikesbQHL0KoX7rXGZoaun1o8GJpe&#10;AZlPTsr6CuVxHvT5L33pSwNVy430B9S/MlhuXPPGFaD2b3eGfxNquev2UB5Mt3SpNOsK48TJid8I&#10;A3STab7wP0aecn8wfptl2bSACo73S3zcUHoJ5xAV4N4rL5UfjaC0/Rm3qfXktW4y+Xprn+RxO2Mr&#10;m3imrOEigV/+g9ty6Xls3POm2ci+H5tgE9/85ncHCj8MWoZf/m9/Z6DwfmQWPvvZjw6U1dHmr7/8&#10;F39uoADUk36QY7q8PJcf3JgIB4e+3PnCy7mUheB8ImOoU62VcenXpsBM+61sos4WfpzWuZhtH1he&#10;+j7aAvcp1P3szP8wa2zt0xqvtA+N9QdNX68xhgsC9yFA+6SOT9o+ml/rBeg9lVN5KK0yGMfh34J6&#10;bPdplOcH2WTSMnRTT8tQaHqlgfNzb8+6Wanto+OyyqB2B9TrxN1yK1RXLd3V1tzR0dHR0dHR0dHR&#10;0dHR0dHR0dHR0dHR0dHRMYK+ydTR0dHR0dHR0dHR0dHR0dHR0dHR0dHR0dHx1IjfNv1f/tc/Wn0j&#10;pZ9NPeVXVO6zKVyrS5mIG3xqtQsq001k1DRaJMcnuXfL2Erjdbd1ND7340/+cA0XIgU+PQD+/Hke&#10;PjHkzww1Htj12RviNF7lir6qq882Sx7jsLMMyKOfQuIey5nqXj7zxOd87MYh1avoVvPjs139zFDT&#10;QEb12cxA03H7pfSNb0kJmgfXTfse0NJ3jcIvg4qIYBYqQ8pf88i4Tga9t0tORMEtTEaL5678AGJh&#10;OxktHoyk21Ivbd+MmsfNecJO2Y5wrZ+Roky2Z9SB3eWAn8q1SzcqQ4be48/nW2XYzeFiAJdpUa0y&#10;nkYuxHE8+iz30bWNXcuL+jNcf56L8aA+BVr7GJepMkQIrTwxVrFukB9uEzK0Hko3yxRonggpg92c&#10;4cwajFEZLXd5gHORYOwm5JsaV+wGK51DQHLCXd6kuH04PV+F+w+8Swace/K1P357oGycDfvhfFv8&#10;ic8Xh2HvsLh5wHyEs1My1qbnJY3TevYOABnhVi8DIrOqWvpluqVbIWN6bWMddz1PCzz2Q7dOBtwo&#10;+ZvtO4paBuaB68qNWaMMlqp2l2dyOZcwdk3u8lbRXV455+bZu4fhBz713EAlfOT5W+Hnf6SclTPZ&#10;XITJij6/h15oroWIa3KHALo6k0nrLWMirlaUZ7Odh9W6uAV6692H4Xf+3R8PVAjvP7oIX/92cW8U&#10;3TgelLPDALg0W0+Ke4NkdyTnZmVjUnFPgT43Zzcplh4hw1rPjRMRRnObRjuT9Ra73Yh0ZZfczz2/&#10;NiwN69fClGjA2ZX9rSbU3yx4t5rp3tZk8aC6W/optTH0sG9jVkZ0l0fp0aITsjtgu12Fzar4Dn/m&#10;7kn4/A9+fKBCWMw24dZBybPF2EHuXh4+Ogtf+fr3Bgp+yM/Dd157a6ASjg+Pwsc+/OGBgvu8k/C5&#10;H/i+gTI5J6swnxQZoru8NZ01gUDVQPvw2UgJlkrc5bErp43V85LqCT1unXsd+4+6KFyOPhJ3eQDP&#10;i3BhwmcywbXjEbnkhQwrHndtHOa5V+MzdIzUdThPveDBbjSibig/UK05DEiX0ZKD3eWpDEjvnjUM&#10;zC9D7ymtclXpZd2Pcp8WvE65ST1azw5cLniw3LhWVzYMrHEuaS4GdD6JPLnfGq08WYbajlr11DY3&#10;3cqYOKW1DPq12qbqQltYxybw1Oc5fyZT6iMFcG3H6/SplVncZF1YH9QzmTCNPrwocsX1FPOwQrbq&#10;0njEzqo2N31ON15Xek4wtwdsgN3lRbgysYbgMmyugGtAgcqldN2PRW4By3gdeC4FtEztH0rDbhQq&#10;p45fXAaKHxtLlAa0DE1SySDzN8dDT9X417in0DLG9K16APge+sbdu8W9MPTy3v3iEhnj/De+8Y2B&#10;sjpb4PzQ02HjPGvuk6BVDrV/HTtU/633McqDddfSpbpI1OcsdZen9QAm2s/pjEUrNUzWZTzDe6hn&#10;TvgdwSx8+hW/xoa74ReeoTOxjMdCzmTaiKs7t4YARFfspjljIi4m1X2e9Ej7j9YU9ndBZ00hml3G&#10;AZhfHjwsrrrOzy/Df/P//JcDlQDXgBn7+3vhr/+1vzBQqQqH+6Ue6ONPHtH5r4BF85lM0faO1KVb&#10;4QGsL32bsx3BRi7P6zOZ1lxXgORGmXzOdpLJy1A/49TAWo+hbsn82G20uJnT/qF2Csx3uFsFtH+M&#10;8eRnuwzNo7SOT3omUzUP3gDKU3no2F6PqV7GFsZ4ts6IY6geALUTpcfK1LG/1eYKXl8BKtfus/Jq&#10;GQB9z9lKw1Ceipauonb/+s+99EuIzKEF3N4VtPulewnX8Y0C53ADKA+QHOz/MQ2HGrvLUlGYB65h&#10;HMwftL+X5Snlc8PA+NCQuIeAazx0YyDOC66cLwP8MbFnnrhmWmVCAPiaZcA15Mgy5MAdAy9FlO8Q&#10;MwTgel0iPfIzPJ+kCy4TusAgkuXBYgWTOSZ4hLyphPspDteIT7KyvAzwYqQ0+LfIpIH5lTwlDuVn&#10;ufCwlUItRw7KQ5HuZ5lyKOk/SFCoHgC910qTgSiOx/Wu9B8Uu3iiXtAvoyWHVl91w20EG4It5bbL&#10;NKdHYMQX7bbYy2Xn8pnWPtbqcxwyyj2cqEF5hv5W4kGX6xjorwWXthEyMg2Z0S9zX0X/xGSXxi27&#10;j8V+VZTpi/6AxBrXLdpSRf2Wa6ZTEFh+lhfp3Zho4xfGMOalMiQkOua5pt9yHi0zhuEPcXj4QRIE&#10;xGF8yIhcrnhmiP7x0EFJUBqXGel0OQCvgWdX9y8u1+HRk4u4MZTD49PL8N77p1EmhPVmGpabxVWZ&#10;0+kiLPaOknzgY02KF/e5fgB4J31a37NbfCg+YJyqxTRXhHll1LrYDeWR6IEYULGE4AS00xWQuMow&#10;jixHkWc3DxGhCcchtpPkcjSui67jOYKr8lB4eLAIz949illyuH28Fz7+0p0rmaeTTZhPVldjXjyT&#10;yWy11CvxKjTavfSPlCfHpYBKxH+u6BTw0I+Av43ZHh6+ES4ul/Fhds8echEul5vw5rvw3Y76WcCc&#10;OpeXBXYPZzVdyW18wS3bppVoWA/1QbBxAWUPAUjP9biGRPn/jHS3wK6HvEDOnvtPBOjhLydw8Y5f&#10;QpYnAVIUOg4DW44H38wrleXOBLKA2cLD8rsyANAppP+joHQL8swpfblKuEqfM1jAnHBxcW7jHsa+&#10;bXxoefaZ23EcRED6owMry/jmMJunORYBbYfD+I+ODmIA3n33/Sh2DgtLh82XPOfs7y3Ciy/gBU+S&#10;AZv00wk/2GNOItpEjm0x/CWk7TMOiV9CajvSb5zv/cuZKF+6HEKpIzaK8bKB640QUw3XWGPgwTDT&#10;mLMW9LIMgH4zIBPqz1AaSOUUoJ8wyIwiuIwsC0NpQO8xjwiKR1qemwHUJdMIuS8/TdA8ivr9nc8/&#10;FoDSf0v+jGQjUoiBeeT0ep2Ba+iGkdPmdFhjuXvQHdINwW7GcS4DaZQno7YjXw8UoTYDxCT435AW&#10;Z4ghLQLu4YcRuLySxO5l+ureAHDAy8ysw1y+yh3XccNfrKcychvDGI/mKDYGjD8Pn/hzDWClyw34&#10;pACGWyvjCvGer3tM97SQ7rCrPcB/IWfhJG1k1HYW52OByjlGaykfCCKXQuVWuiWD9utdYwOgmxb5&#10;fobSLYzl0R+iaHw1/hn0Xt2Gu+VCPIeWXnhcxfXxyVHccM6bzu+99258ZkvPbRfh/ffvmxx4RsFq&#10;wZ4cMN9ADAvgsTdfXPHLAXM6yuLyGVwvxOFdSE6X0vrQ0pXqhtMgDuMV/i1hiDSgCNYDnrkObL3A&#10;MkB2fsZH8KOTpZNOOzU658cG0q3jhZWT3v3sLWbhxQ/djTxzWNga9uSgvK9Cnvl0E23nag2MtcoQ&#10;j2A3rsqIAfWAnmPAewjoPr9fSgF8p5buKlg+pqELDvv7h1E2BMiJHyNxPO7neqVg5e4dxg0YBOT5&#10;xtdfDTgPDwHv4R4/PjObGn4gb23x6U9/IrZZClsr08YzkysGw8XZY2k/077p5soWjd6Ts6FsYL5q&#10;HZSBzRzOj+eenB/lri4t3souIf3wAbZzFSxtvkYe1LXIndqb6VQOxUdZTBgKy+WlS5No8E9Bx45o&#10;a3bvugB9t+6xHcVAtgwwrfn1HkRnGkHTQDfMUwPsM9tQTqu0hlxODtAvlwkwDX0ylEY9FGwjCGhr&#10;pjEWcnulZxWyEQkpjb8H2ZlHrksOuMc0ngU4PQLzQxqmEcCTAX1kvSGojvFDFqa5LRCQX+9hbGda&#10;0zC/VlCZmmGQv6Ojo6Ojo6Ojo6Ojo6Ojo6Ojo6Ojo6Ojo6PjxuibTB0dHR0dHR0dHR0dHR0dHR0d&#10;HR0dHR0dHR1Pjfh92v/1P/2x6qMzfL6VgU+iEK5D/vSLwemzKxOFK2P4tIrB8cA4XcuoaRRaL07e&#10;qndLD76M9HlcBq6hnwzVVf40LiN/YsbAp5IIGa00CpYzf56XoXSGkzsG1c3/h70/bdZsye77sHym&#10;M9U5VXWr7jz0DHSj0QABEAAxkAA4OcgXJCWTlBx6pe9gR/iFSAl2hD+BI/zGc3AIiqJNSqJMSjIl&#10;h0mRjbHZDfSERnff7tt3rHtrrjM9k9cvc+eT/1x7n+epaoIOD/k/terstTNz5cqVK3Pn3vvsXNpO&#10;g+xH4W3F8VB/qgzfds+z1+vBQdlPFhvoHpJPUwdQvYDnfX7P25nud0KqV9va92+VMaTT02CXXnUd&#10;iTJI8308pMOz1IEZKtaYZ62DI7NGYjpouu/TIV/3dXg96F7tYy+DYx1PHOueqj4dUEdVr4nX/ZS9&#10;3j6/H3PkVx1B/5yVd3u++DJahy/PseqUUbXD4HkF41H3GObz87MzjXkyCdNqX/yu7bKFBbz3E4XX&#10;ewjbdAS0U9vqZVK/zi1RR5FJWT4PVni94VWGL+NlshUF2wtk8In7xPWHlbAyRWaccqXPOdIYDMzJ&#10;3Uf7EevRNKzHZY589OQyvH/nSccl3Lt/Gt78ftmb/XI5CY/nxd9n+9fC0XHZX3yxXIXLudjKSLdw&#10;Zqu8+areHzjaStqByrr3dOqPq7eM8bYDju31KcfevzWd8mvndppunNlP+aSHR12mLyNRgm8HRxVv&#10;x0NjQSUydnxMJjNuxwA8oOxNvZifh7PT0r/P3TgMP/rJEusFEJPpl3+qxGSahHnYWxc/wccWK+0/&#10;fF3rZOOzuv+8XaIvy772lE4bKCWs1xOj4nf46vffLXFr3nn/QfiXv/OdjjP5k8MwPni+4xJG070w&#10;ObjeccksVUwm4vGsZIskttOQPetjHKLKluZTomME7dLrufG6HVXkJc6TTzevtFNl3GMnbyvQ8ytZ&#10;v3I8FR7L2hWk4xK/EB8g69LJY64gqlIGqdpWjvQql2xT6kCcbp8XtyZZ1XuiLxZz873ShyfHB+HT&#10;nyhzyfHRNHzitWsdh4w6ZtZ8sQ6PTovP3L37IPzrL32t4xJmk2k4OTruOOI+XQ8/+YXPdhzz8DLs&#10;T0ufj0ZsUSPzk7Wrjs9Dm9y84foM69Xjdmnjo+gdoddmO1xLDIHFYhEeP67nYaBbO7HmuHnzZseZ&#10;re1acnxUYjpQP3IymDcuLkrcAXi//z/w10G/77qPl6jXNKDtBn6OBeq7Xs9k3l06lDpIH6pjaJ5U&#10;+PHj84/rZvTyg6F6FT2ZLv+udNrp8yiPTn6tqTJieYnZC+/7C3tz/5yBzG0xAjjW/f29jpT3ayGg&#10;foOOGmeI8uqbQPsYqP1J0ziPgHS2e7oKFK/syxw9kXgjpt/lsrSbNcy7d+q4aMQVPFvJms2Mt9C5&#10;gEo0Dgo6uT7VdgDfzjgXzGv/9v6vMpDvYzL11iUy91tpm99qnwFer128WaP7/UMCv3G+2K+jRn+u&#10;6evgfW9XO9juSLFLhyHo/Tzwfb4rJtPQHFrNiQYdY2CXX2k6aUN2Ub8i//FJ2V6YMf6Nb3yj41L9&#10;Dx+WOJy+PGsDtqZVkMfHE1MM6eXb6dGbvwy+jOYZsqXeS6DDwUEZ9/BDsaV0OzZG59zpMXExmaa2&#10;Rs6Y2Hrv1efLGoRtbb/wqbKeBlZFONnXdtiK2cWwtJZ1vxPqVpkdnJ/5awPQWMRgtKzr8P2xDvXc&#10;s3DPFBa6DXCE9elM/OhiHv77//vvdBwxhxbhd37n6x2XntP9xb/4yx2HzpPw2c9+rOOsfhvjjx/U&#10;cTbRajEv6yn65+Sk2BdMZR7GB85O/fWlO+iwvKxtSxm2iFTM3fq18n/85rCsv8A238/Y5rtAr7VA&#10;r6PJd+u5f6jOXWOMtip83Eaffzzeff3YBeLjKrwOQ/B5eno7Pf361vN+7gdehre/570tvB2eZr7y&#10;fuP71Mvw7fDXAuBl+DWEL+N9xPNDdfhzfp7d1V8eQz4UtfjLv/TKr0fuCqAIhIBMIB9T8fbKyddv&#10;oCLvManyFUN1KM9hzrONdmP7QPPycDao5tM+jkpX5c/nMmi773h4HCbb5qr+UOi5XE+GrzND5cUH&#10;FFIGVLyJ12ops63/gG+75zOyDAaV7jMJz80TtlDK6ZmyLpDPo+Xyec0/xLPAqPkkR8+l/XIL72U8&#10;K1FeZWQ+U0bh6a90LqPqr39L0Dp8P2ZUeSJdrddQ+7F1aWctD/Tr7dtIZSKPxVuuK79kyrz6RiZQ&#10;1WGnOJ9l5nyZ9wQoP5SWCeTfG3hW0pHnx4+mq1xFPq/pns9APhfEXAfHPEzIY9dKhKm7SMeH5KJX&#10;JoXWM1Svz+95sEuGgvJc6FUXlUnZ3M8K2pGR26wyfJmsB8Q8Mdsr+5nzgolzuic3KvOyspTrBAnq&#10;llsGu5bm/MQkWGP/eDwKF5er8OjxpelH+xKdnc3DfQnkuliNwrmts7hZgYjJNJ0dbtrFQ3teNGU+&#10;1h/l8xt9rH95QNHVGSmitCNyFOSQLPzsWAPsgsoGngeed8ar0klyyYMYqrNQPBvTnhbZdyrIuWhz&#10;8TuU1Bri1Vl8hvXGXG7YDg6m4fbNetHLfvKvv3ScZFPXemE3wPhJ4vHr+bK/V/WGj+qVtd4Q8ZIR&#10;2uyTHom0xCdj4wMcMB7Xwe5f4w07dHp2Ed58684mPT5ImNjNrsnIFPep3y9xbOw/y1v6g2dF8SVD&#10;N+ZIXcvLM8sVHz7ze/PTld2Q/cQHmPyOx+l84e2fPpTapCdECTt8PdelUI7jWoLZMdolw2wbH1gk&#10;W1FA7l030JdMnWbxN4R1eHi20QUTx3Fvv6NISzcb5vyA+DDSHdFHLi/KfMP8dnQ4M3/EJ5cxfsDt&#10;GAw7yYh+tbiwvJ3fcJb5x/of4gbw3XffN33sfEexT2Nd6Y+QiN/1/O2bG54XX7xUyr6Kr43Gdj7/&#10;oJg58KZOI172ZL9MBF/7tyLmqR4JkV7ykF2LoMflpX94Q56SiTWG3khyPdh3N5LIyaAs7c2A1/SM&#10;yhftmHoU6Y+iiv8hJ/OQb3vOp/DnVC9LrcZHvPaZDlqH0masuvNgF6/o6d39zvBl4H29ns/5noZy&#10;O3N7VJby2mc5PaPH8581S8/7/uLHDmIa4Jzvc7UNx3V/1emUR1cPNS95uB/LOoD+g2DR0UjtAWkM&#10;pyjBzkUSpPGcx2SSye9IlLLrQQbXqPmyxEZgbiIepYImLNfmi90P0D/aof4YF4XfHXm9PaVics5+&#10;1u4PbPpjsNTJsY/JZCe7gwTYjXwj/rhL+SHy6J8rOv6w8PPPUL0eXkfl9XyG5/u4uuwPi54O6iMG&#10;n67jJ8PbZpettvEcD82h3LtueJtzia+TwXh8++234+9M6Jnz49e1TKvHtRMMzSWZQKWDkW+n5ofq&#10;MX31uYycXoDutS140UF7Mk3ivEBbEpFnMrNz9juRzQO+P+wan2Ej2NZGZX5iHXPz5MBkU7fZ2dYq&#10;rzx/M93TZZqMwt7EZpNchdHY1sNZRqS4bk9pnKg1MD4mFNAWD/0DTqB6A+8nKTv/JRqb7nr/uYgv&#10;qUo65/b2D2PdEGfvvP8g2jjZeRK+9Qdv2fya1vA05I2PvWTrvUUk+uqN11+O+fJzscXivIobxR9F&#10;8Mdxiv29+uWK9ytiMqFbJurVdH6yzhDn8J0Nb+0ljraH+pz+cQbl9RoH5fNK2FvrhTiXz/sXCrr+&#10;glgDajmeeebySjkPRDnlsZXmxb7KA80/m+1+jrqTJnWMMy/vaQi9lbycbN9MQHlsqXw6V9sGf/R8&#10;tn2S32+H8j4/RJ9yPhO6qx/Rp5pf5UGsvzQd8vC+p88oIa+n5oWyPTMhT+3ky0NAeeRs45+KotSG&#10;hoaGhoaGhoaGhoaGhoaGhoaGhoaGhoaGhmdAe8nU0NDQ0NDQ0NDQ0NDQ0NDQ0NDQ0NDQ0NDQ8Mxo&#10;L5kaGhoaGhoaGhoaGhoaGhoaGhoaGhoaGhoanhlxI8D/7f/0j7Gx5gbso8feewV2LHzed/DpQVmV&#10;dwWkjryvYAb1sfdhRt4LscbuOrzeVTstSZPj/oOaDhzvbeH1Yi/3mrd2OB20fNqbvt6fOe2fWt4H&#10;sg+l8glFRqzD1yn7uMKjl4fqwZEGqAOaDtR20Vaik9cB5H2BN6C4yGDPSCjj8PAgHEkgZOqo+svg&#10;eaDnUlt92+t22Nnud0Jfps8/lGdbGfS++n3ukE7ej4BvR7+Pr+5z4KqIeBaZoC9jRx12QusA6lbY&#10;sfbt2lYpvRRAn75O/bZq97DnqvoVxxoLgb1JNR0M+UBlK35cAE0tM2RLLZ/a6evw9VJLkeHLeJlg&#10;Vx3wfu7QPOisY5RjDZTIXrLKT0Y2X43rINNeryE9nxW7ytMmbZfn0dvvjexleluRrrELvD09P56w&#10;N3LZv5z9q4+PNeg9PlHvCU1x9W/LFX8yuFYspMzaxsZagz6PZ2E0LXPk3XtPwnfeJK5Nwb0Hp+F7&#10;P7jbcSFcLkbh9KLoubd/HI6ul2D9i+U6nF/KGGM82hjJIBbM0gW0xW/UVpi2GpM26Ec68A2O7cF1&#10;Tw/YfpsvY0YfZLVKt3m5F2B7oFI915cBlPe+z97vdXmvM/GXlhLcPdpyXsYg+73vyfy0XM7D/PK0&#10;4xijF+Hi/EHHhfDc9YPwmY8/13EJr790PfzKz7zRcSYzzMPeqMhgf3od1+htpwS0sbQz+rK0E8T9&#10;5idayPLLXL5ajcJ8WWQsVpNwPi9zx/d+8GH4p//973UcQXqn4cm8Dn46mR2EvePbHceYs/lH9nKP&#10;sXNW0g4bO6t54a33wlTakXykO+4AKyE1op9WfkKzhIVXX6aOUQp3GjHkM9EPpuIHpsR6IXO91T9V&#10;vVwdXHtWcv0hTUwbQTym5brMFWhlK/uOow7LIY1H3ESNwbHy0Vj1/MWYvzgve+vvz8bhuRulzps3&#10;DsNPfO6ljjOsF1ZP8Tu00gDC9+8/DF/96jc7LmFxuQyPH5QAzjduHIcf/9wnO455dhxeuK37+RMX&#10;TAI+WxtG2qGGXn9gmfXVawC7Epi/10GkVQRm0qmd2ASPHj3uuAJdE7DH+nPP3ey4FIPg5LgE3E7X&#10;i5IfWz958qTjUvpC19MGdNb7B3jWNzWK3yHDXxc9/HwF1DboeC4+QDyAmV37Mqj/2rVyHQTaLmQN&#10;1aF5gM6rHt5WaLctWD/olRmwla9T2w0870H5+rpY88C304Nxm0H5xbLucw908utZbXuUIX4D/zS2&#10;1nPI0wDlpBGDLQPet9Pbaqjdvl5/fa5kWP+OZ2Xts7JJ8HxefP/SxuDb79/vuASbCcLFStar+MhU&#10;5g7k+/Hi/EZVQN/eGLSfybqe/32sD/Wz2F97UqfxjKEKMtcbQw3d8dOjtj99XvfP06CSYW0nrpai&#10;rqPP9/2s7wN+nO6S6VzmqeD9TEUiX8cPSSnGT4G2Y8jXga/Dt13L+DqB5iddxxvATkdHcr2w/Ken&#10;jzouBbj/+te/0XG5jvrasL9fr6+4h6nRnxPr+xV4ZxtZywLf7iG/8/bzvNoytaMeTzwrUozd3B/z&#10;HNXz1cWiXPdo0XQs9jY6mpRxPTW7vPGKXKuN//gL1zsuAbOcHKpt1rbWrK+tE7k/pEUXbl2yZCEn&#10;6F+7aUt30GEaY3MKvN85maZ8d5CwWPnrv/W53FMSd+ndH5S1zNnZefjbf+cfdlzS8dOfea3j0n3v&#10;X/lLf77jUMfuLeb3Oi4B+1+eP+y4BI3tzAyncyYYuWc8C+cjl5d1OlC/4fjsvKyfgB9j+lwI/vj4&#10;uOMShvrD+6pz99j+DHQ4P6/Xkf7acChjOmPf2cLfe3l4HfrPHfw4T3U/C1buGxW19VXwebw9fbpf&#10;m/Zt3a9T16LA834+GruY4t4Ovk6g98rA6+nnar/+9fmH1uA6twP1zSH46+bhYRnDwL9XAP25uea9&#10;LXz/9G3Z96vYw3/5l1769ch1ICNEBbGSWM/VlZFH82de5VBe04fIhCaBBl7uVDp0yDz1+wkiEcfD&#10;ZBV0VJDOCySZJK0bxDr43VHGhje9NGg3QfpioL6u6rr2BG0ng44HlenFUqKclsGh8h7ZNvxW2igx&#10;gJIng3byI23rfm8IveSYPss8smL/ILOjpS3GWZBjn42NpB0MAg16xzGLh8xjJ5Dtof7lz2XKyOmg&#10;bmdSIZO3+dOSSU3CBsCEnqjkV72B12ljvy3QMhx73v5PzAaprgxfhvrUbzw/RLtgueJPha7NIPeT&#10;2iZRlW2DoXoT788VQj7+k8FifiiIntY/1LYq3W76hvRQUtt5ZDnbYWVdu7aV8XUOEdgmg/JxjHb5&#10;ucAqn+Vn/c2TI3ls0qWuoXMZyHxWaJmhurRPyauLBXhfp7cdPGU0L76i0PzMG9NZqRMfu3btcDN/&#10;2amYL6dDBMrnxi/ngedGb1PGZPKgZeOrBKmczuLDdWgy3QvTPepAxtQW0fPw0d364Sbn7j08jZ4E&#10;LW1aWcgT6YnJ29s/sn7kEYy123TkRdMGzIdWN/pDTCOWq2oHwF4KE1PBPSfphBWovCSz5tO5giHe&#10;n0NGBmnYMOeLefX4h8S2ouYZZpfScOpJviD1WnLKgyDrATPjik7qQD9zk5F9gAyXl+cbv+MGYrW6&#10;3Mg7OJjFF02KG8cH4ZOvPWfptN/8yzpjMib4aOLpK/pvoxO256fjq3P2A2ibwsSYrva7y5/WcOan&#10;3TEgGHtssNHI0mZ7R9H/ocdPLuIL0hxImZdSpxdWC+OyIyrhRVN8mWSE7nt7+5s6qGbE7U/m+bHG&#10;8dABQu6UsdPZMj3Mo1yyQySbzxgJ2u70sLMjjjkUOEt0tAWWzHyREfsyjp9kGzpkRJs5D5HJizTV&#10;oyrdeTOXA6O5zFfRFpEnI8cG6uyqBLGfOuIUfmjVR0r/gVQe4hS+u7EdPjCya4iVg/asX1964aTI&#10;iBoxD6fylGG+y+uuxWIeHj54aP7AH34kotyjh+exHgiZt24ex7kZmlq5GzdKUG7UX6/dg9+seofU&#10;rwXJMjYu43FHlicfo7d574ZP/kWbqY98adymI4Kfr8PFRX0jCujLDOaBI1vfZpnxZfKePNzsdMx1&#10;MD7rF8HJNxTk8/MLVABf9Ka8n7e1XCYPPUd51ggZXLOmtsbKZWM77YaZ31Ceg/MY1POZclk9t4tA&#10;4e0+ysn0dUA650Hcg/g8Sl7GkN6eV72GeG9/eO1b7LlxEoPPD7wfIDsj68TvXH8+l8/nc/nYy/Mg&#10;H23PSNmLHSFdbw1B82by9aZ1R0mvwLkJD984z3zFHzGUdjP/PHhk6x6TmYnL7GLF9a7Ydzzdlzqs&#10;PNTJjOTrzZOlARm6Rowy7R9/fJWBXPyq1FGP0TxvbRDP+XaXOtHJcnTHPyzQte9HzwTaO+CLzwZt&#10;1zBS+ws8/0cBFYl87hGz7ZnrecmUeZB9J8PzoN+HSXY+1nHMOa0T+HGu6RDyefCYxzEaPHrwIM7F&#10;0MXFRfjwzp0oJ84pRnuzveg98cdkxPtgZEV5Rvglem8o5bPsG4p57FymCqZEfN4l6Nuq7zO+rX5M&#10;aT0cs17M9aO3t00PdkpfsAH+sCqDEpMx9SDfyIbXgWXPY5OXSs/dONzwk8koXJuZzTu7xnFg7drf&#10;QxLtTcRaKAO9dNxT0TwmUyaRM51l6Y9zPz2ZahuZkB+TTmTMU8EWR1o+pZtQ+q3ru8no0HxtPxLr&#10;lN/90pfNDtinIytzcc4fu13ENeMXvvA5LW4o9yeZ4j2L2TLTyu45S5+n9ZD6wMw9F6WdJiYSdrBq&#10;4+/KNmbvPD6og/Wl6uCvUXEcSZ3+ZYH231UyUuUFaU2BHkkX/4ICaJ2snZQHnLPKChlUhz5qHeMZ&#10;x3tcdf4qcL3dhqy7wp/DHgrVESK/P5f7E/I8xNyn+ekf5X1++sWnK5/PKQHlmWtzf0HMZ9Sbyb/w&#10;8e3iJZOWh5jTFPiepsc5XXjkKO9f0ma9FX7eVZ0gyijv83je54/nYq6GhoaGhoaGhoaGhoaGhoaG&#10;hoaGhoaGhoaGhmdAe8nU0NDQ0NDQ0NDQ0NDQ0NDQ0NDQ0NDQ0NDQ8MyI3zv97/5nTxOTqX4fxedY&#10;Cs2fP9cqIE3lpTr4/CuDT8p0ywUPtvDRT7t8HfGzrIHPwbyevozqPR5N4mfRitoOw/K8Xtv4ZIpa&#10;JrEMMq5qh+pxVZ4M6sOeGegwpLeHnmO7j7S1TQL1aZ3o4G2j8DoAf248Zbun8glz2h6vfFaYPkuu&#10;69zWbjDUVoVPz9vubIOXt8sWtFP7nOIqYsh2vg6vJ/BlPOp2+XYmUpBe67md93oPtcPzXo+IHTKe&#10;Fb6OtK1Orbf2F58v+31wNX1Q54hyznIE85yOA97efRme9+1GB50TmXIZAxlPI3NXHUDPPY1MBWlq&#10;WxsJ1dYgGbviuT0rhnTUc35Meh6d9fri2wGGbKXwfmJSOkqYzqbh4KD4FXnxtQzmmaWLp0B/62fR&#10;XOeWGvfE6kxbeiWw2ZTGZFqFSViOSp3v33kQvv4HP+i4hIePzsO775f9r+eLUTg/L209ODoJN269&#10;3HEhnF8uw4NT+aSfz8mnquNwTCbikFQQHyAeUxWTyQ63xlswuC6P0D4nv5bx/UNWtmDI6PffqNLB&#10;+9QQfJ27EPvT6eDLx3olT/TN6to7iltFZCzml+FM9t5fr+aWv8S5uXGyFz7xer1f/BsvXQ+/+jMf&#10;6ziTGeZhFsr+5PRffb02HasxzKf4ta2Wfm99tt0Y1+cqEfFvmmSuML9dj4ueb71zN/x3/+LrHRfC&#10;g8eX4Ttvl1hTYDTZD+P9Gx3HmNsLRydFBv27N5M66E8ZT2b9MHbt4kdBkYW4gfWO8XLCso/GhY99&#10;KvN2mhZqW61Wfm1rUnUPt6inXLOMrUxJneo3driWoE0cLXt+NTb/0y0XaGnR03o0TLVdHLs1Wzwn&#10;YOtBBX5zeVnmgrEpvj8tMq6bL3720yU+2N7eKNySmE1oPgrFNmenZ+Gdd97tuITHNn999w8/6LgQ&#10;jg73wuuvFJknJwfhM58u85dpZTJlfkJn8VXs6GM20F8jiaMC1JrM3au1bnNi+cXesQrZ62Zh15rH&#10;jzX2FHnqaw7z/o0bJx2XtvM5OaljAGh+xqePyeTX2Oik1xzg5zzdgifN2/VcjlxFXb4PdNB97+P2&#10;nhIjA31u3ChjdkjvHwb1XF/blp7xMZmq8WOgDP2UQbquv4Avs4v3tvN6DfHeFl6Gb+fQ/v1V200n&#10;9YGhdmkdXgd4lQf8uTjPuu1Y/PVBbQu8rXbVAfT6TJ0HB7LtjPXv2q4HGVwyH5+Wdl1cLsJb75ZY&#10;lID102KkcTdsnbhfZFLae2a9zqdMd2DwtgPMslO3Xd7erOg51D/Tmfiq8brmA2aZ7ijJH4/rrXSe&#10;Hdh6u995Hvg+NCHdQYIv4/P307sDgS/Tq9NhQM2d6NfRHRhI022ySNLnQkN9PmS7XfOqh59nVUev&#10;EyC/xvq4vLwI3/jaVzsuja8HD8r6ifzXr9frwmpesOqqdUwHbyuvpx+zfgDV6djOr4XSNUThbVXd&#10;F/v+Md7HK/HzHVi7eJLVmLImShhBWx+E8NxRGaMxJtPL5RoW0+vuiDKO94ut0OvaYX0tXkq7ODyT&#10;OHZgVMWHSdsAenD/pfBxn3QdCXTLZDByMZn6z79sfpmIPW1eX8xLY4nJ9J/+/f+84+jfdbh7r8S+&#10;Y0u9v/7X/1LH4S+j8MKL/lqxCg8ffNhxCSPZ6hSwDXIGR/t7tS293xFr2MMPOfU9fOz0tI7RpH5H&#10;/2lcnCE/A3482Jnud4L3ZT8v+JhBrJ8U1HtyUtaJQ3r48aP3nMCPh96YNSBX0W9XDQkhG7FrfgO7&#10;ZHp4Pft69/t8V0wmr6cX+TTt8Hrouhz4Ov1ayW+fNzRfeQxtn6fwPuCvFzdvlphyGV6PXWs2X4e3&#10;w1A74pm//EsvVzGZEFwLt+MBB8z5PNFJvqM4r6A8CmkZVTjzWRbHykMqM8t5Fvgy6DMl5oXplinn&#10;0XzbzumxksrsU0kfKgsphs4psn22QWWrvHxMee2PIf2U99imQy7DCyb2Gs2yGYgMjMwD7fNcp8LX&#10;MeQnwB9npPz1/r9KWZ4SQJecJ/MZuZzK4IVdLq/nM+VymTJ/FbINlbLdIH8uPVjol/GyPA+pXMaI&#10;Hivv05XPeYfS/Tlfp9fF5/dEPkyn5RSZ1/7QvmAiZbLld6G0z3XmCTrJns70K0Rav8yzUe5v1Yup&#10;l99Qzud1VT7nvYpyGSXVm3SQ82OrbFOlbGtuvmK6zWEbinn6/fZvQl6GlzvkR1DOl6HngcoZKp/l&#10;KlV5iCfSEQ8JCXqa8yFX+2Soj8hD3oz4Ikry8LAhy0pk43gk101b0C7X7CNN2RAePT4L7925t6kL&#10;4mHLE3lpxD0Ka20sABHT5tq1E7txMjsYEcvgLD44xh/xQavH+rnj7CbH5JqQzKdzyT9N6/gDTMP4&#10;G3CsfDw0uQra8yzINsjwPMAmGT35sP7cDgzVsQ3RPqID0P6HQLSOyI7HMqZAlGXEyx1eNBXYWeuP&#10;XP5gfxpuXq8XtTeO98PHXy4PGEZhaZ7T3xs8y4gkOiXSMW2ZTfcqPUpAQ47wTTjmk3SEb6X1FeMN&#10;msYAw+y9Dp2eXYZ3338QY+5Al3YDfufuQytqMjqK7V9PAwHHIeolplj2dWPjYjzrhOl0fRV93H42&#10;6fG8X/Ml2vBGdqLKk+II5WNbN1qdedzHOVHLW1nGda4TwkT1zX2ykUJfysYihY3lg7zo4oR/aZsy&#10;2VzRHaUeKusn0yxMOn2iTiZu7R48Jl07iuVBPqZd3HigR+JjVvoJWUY8nDm+NgnzxTIS8k7MF82o&#10;iYDET8K355cXgbikmRZW7qMPH+UqzMY8tGV//XTNnUzH4fat61ZfHk/4WtEJVLY2HfCDGljHnytg&#10;Tqv7q0asVsCDF166Z9tGO3bIPL5BDKasN37K9UOR5weAf9NelUd65jMhV5HzFtQ8cjOQB591Av3y&#10;KV8m8uue8lYg/sFFBmPCPxTROoHK28jZgtzWjHycz0dy7dT8GapHLrcNPn1XfuDbMtS2XHeWp3ye&#10;Q3IaOms6UJmcUx/w/BCeRkdfh65bgF4fAPkzP0TA8716u/OANvCSaRPfwuofTcr9o2W2a0aRubQx&#10;+OARD3uQ0RFzznhvk4e5nRiXmbf/5NGz6QMN2CKDNJ9ukqr5BbnEy8yA7/WPzWkVpDywWrojgyXx&#10;B7H/ptjWrqeF0/qZ4ZoZEftB4Pk/CniZzL2cy6S+TU7/RwnedvSnloeYqxW7ynj4dF5MKk+6Pnjk&#10;evO9N78bY75kok7Nz0NzfmeqYCr4l5uAstvQ839ZtwCf7l9uAn898KA/cjugao1nOqttMq/t5Dzx&#10;eNAlk3apJYe9KeXTMf5wcmBrOisL8UdeN09K3EdoL/4VEG3ryNYc0xHXzkT2n63F67kl3iOJDpe2&#10;tim8ZbG6MiiS5g07EIr221Rr7eBebCMjJwgQJMj3E1eD9pne+cfKT0Z2X9vZgjrefPP7ca0CETfz&#10;zof3rG3pWQj5P/Mjn7T13iIS97O3b18zmXV/nJ3VsYMtJZ7fkLbDVGYt6WHZNsS9cFWek53+mUps&#10;JGhsY6aOFaX9k+Sne/hM+FVOz9Qfl7Wvet9OeYodfDyfaDPTQ4lno1kH8vCcdFsd+gdPwI8fZHhk&#10;fTL5Mp6oQnkvU9MyeZlX5cu0K72+J02ELbJ9Ic+TR3mroSrv68xlPKkM+kh5XjLl/oTyvUomvx6m&#10;f7U8RD6VwTnl9RoFfH6QfQbSP0jI4BxyMgHlvU5AeW8HP+9GiqUaGhoaGhoaGhoaGhoaGhoaGhoa&#10;GhoaGhoaGp4B7SVTQ0NDQ0NDQ0NDQ0NDQ0NDQ0NDQ0NDQ0NDwzMjfhv2f/yf/0z1nRufQNVIn4cp&#10;hvJk5M+zFGtJB8TayZ9nAfZ1v7iot2/Jn3xleN6U6A46+HSD6hk/jTfKyJ96ZXBcxWSSz86AfoaW&#10;Ac9WQRV8nu73lZBmeJ0STILKtPx9+xf4+FWUrfS2sr68bxuxLPj0NcP3F+X5VFHhbTMEzRNlyKe7&#10;8dM6sT+fBeun1fkTvgw+w2XbMgXt5tPFjKRnqaPXzuirJX/0AamDz/+mEo8EpM+lS9uRp5+nsrWa&#10;7rtKdVon8pGb4evMGOojRZ0+1KfdQQdf/mmwzXakabrnr8I2LXwdHKsvD9nKl8nb12UM+YT2n9fb&#10;15ng9IKkqXweP7QNgELLA8+zBYDuoxr9RLadoQ0L8atBX5d2AY33BiijtvFtxS91/1h00C0ZyK96&#10;M19Oq32kQd8Pel7h0k1od5BQcwaXDvRMbIfawuygfezh2832Jt6vvJ/EMpUe3letP2S/7Nhfi3r/&#10;ZR/TpFeH0UpaNtvbD0dHJU4H0UaWElflcrEOTy5L/vfv3A9f/4O3Oi7h7HwR7j+46DiTsRybHxUZ&#10;145vhBdeer3jQnh0dhneuytbGUymYSQxBVI7661A4jZX1RZu5gMyQHoxmYBnxSdokV8zALV39Hcp&#10;07Olzclb4yFFXnzEsqr8DFW7J2MHfEwm4OtAh63rDsb5ovjVYnEZLs5L/0SPGBU/O7k2Da+/VPYS&#10;B6+9cBx+6Sdf7Tgrs74M42WJ0+XrTNB2clyPhbgliMBGh5HOgZZH5h+u7bNpmVvWYWa5i54PHl2G&#10;b3+/xJp674P74Ytf+lbHJazYgX5UyownszDZKzxz1bWTsi0AfTXVcY06ona0vcmowUYdpe20daFt&#10;tSRtV/QJnWssSW2Z5ly/trVzVZwmCpU6EF/HjkpabUCSTLvo67fL68VkMnmcy4giqiJsvVLqoF1s&#10;j5JBnDC/Rmfds7gsfT6djMKhxCU42BuF528V/tq1vfDx18ve4JPxOhzulXYvbb48e1Jvo3L/3sPw&#10;e18ufhD7VK45N28chS98ocQbY616dKDGMfkyX6GN3y7PetDaLn1o0Esn/amxENChWkPwI3MJc//5&#10;eZlzQZQh1xyuN0dHZdsMtmDcl5h+wPsRW6tkkKbXfxD7zF3H/HXwWWPnePh6U1vLHvS0Y0+2A2FN&#10;4bfqUDsM6TyEXWXUVmDktozp26HuD6BtH0r3MoZkengZQ3kU22RyPBTrRfvD22aXrXx5MKSz5kFH&#10;H2fAzna/U/5dftWvw87JPSdYu/vDgwOJkWH8WOZ+rrMPHxcd2Sb4zbfruB9rG6OrSR3XabxXfBWr&#10;uMu1Vex9oraVB3PBVOaCZP8yH8H3YjRpTCZDbQX0KmeivLG3fTr/9Bi4ftMBAs8Pwa9nfZlt4wtw&#10;L+3xbO0g/+4x6LFND9L0ngdofDfke98eGrNsV6fwdfoxp+kc670g8ofm0NPTEvePOfh3f/s3Oy6V&#10;0RhMnu+1w+oci59m9O4pu99XQZ8bAb0vs1qNr20HvC3UnthC5xr4w/0yZuGne3V/DfnExUWxlRWx&#10;uUTHZAj7s+I3E/OH52XLafhXni/3YazFjmTNDbDLvsTJxKduXtc+s3Erz33IeeknG7cNps4bGSM3&#10;O8wmNe+HlH8+6fvTb61GDVOdI9F7VtrO9eeLX/zXHWfzrK0J/2//9J93HFt/zcKv/trPdlzH/+mf&#10;7rgE5p5H993cfFnaEftL4iXRJOJ5KtSWYC2xiQHNvpB4oRFii+QTZx2XsG1cpzFZb3OGZj72jb/W&#10;epls752BDudnLobQRc37euE1xiVgW2nFXIPKGiij8D4E0EXRK+P45brmd5UHak/grw8eu64ffpwD&#10;P+/6+Eh+rrm0dYLCt2Noberz+D5+/Li+h/E6aIwt4GMjAW+rXfb1+X36UDwxf03xvuzhbef5IVvF&#10;M//un3r111HoakoKp9+ZlLdj+Ymzp9GGj9Q3EJRBJ+m+3kOk+T2G8nvkB4+5bo6VT9RlNpiU+JPh&#10;eZB4V1duckfI3EqS/WqdaH8pkw66Qp4iND//pd9Qekmi8lMdiRIf89tPzotOOFBOT3rmsvlcofxS&#10;Kv1WKvs9wsdyHVmV8YEaFyAIB+bhGhNNnGw6U2c++sxinvJ1hA9Bek6JMtBVfPabXAft1P1/M0UD&#10;deAinctCxBBAhyzDU2yzyc35M6/QujL58zU4h4ysW8m3jVI/Jqr7Jr0IgzKfdfRl9Fj5pyXVw+uV&#10;oefRKacPkWUzuxY9QbYztAu5XxTpXNoPN6XZ75QUgQ9w85nTU54CPX8VYTv1NXQnhknmeWiO/+T+&#10;TX6HTsiP1dDrqNaRyeWnkw9ln/c+mdNjnbJ4Qyf4rAME8jH5Z7ZoyraG8livz5lfcK6j5Csub5cW&#10;qZtzNqRpHWl5gP6qF6T8pp5I5RwUfX1WfD2SLdzoD35DSV5/js48i/nL+eXGpuytfHF5HhbE8zLi&#10;5TMPUfJco5TnoUhynmvW3t6BtS31MfcD3MPl/pov7EbzvMx3Dx8+iS+a8ItM8/kqnF+ab2KjaCfT&#10;e53aAhHn4OT6c5t2kP/RqTwgtXllpDc7yQU27YeQi/9vzqUc8X/AmXz2KvTSTc425LoyPI9S2Cyj&#10;l/4UOkVIlr6M7Uj2Tscg95sCefhblp3FZ578XAdzWW7a9aUFL5J5WJ/z780m4fiIvcNT3dDx0Sy8&#10;9vzRxjdXS/PTy9ON3yRfyb8z5TQ9n/iNnIpI07kl/ZFI5tGd2AbxGm/EQ0HenfHQAVrYjdFiNQv7&#10;dlMKndvN61vv3DGfZIwlwhd5yYrHJa9jTDAXprpi+61sthWmxLYZlGAejb+NyB8D7ZJxQ2ZHGwfZ&#10;npxD0oYH8VfMnM6nExG57oI8bxegAbbKeVN+KWOH6QFeod6P9bvWlVpbwDjXl0pk47nipowRNiy8&#10;1SkiaJf6JfMbN+383hDXIOu3WJzy1kfE06Kf4rxhvyYT5jRbrxkxb9+4bn5oeSHy8yIq1wERTynO&#10;xx0Ra+KD9/ED5t6k2/wy++PK5uhpeOH5k2hjiCbgPya9I2CVdTw/ia+RzhfUXMqfStuP6cmL4Y3O&#10;phgPhPIcyloMm26uJUY5LfM8GMBX8/lUDjtKnwjgGXseWQclhed7LTO5uVzWT3UCOT3LUn+mPNet&#10;DZBj/axtQGbuHyinabpHTsvwfNYlw6fbie4gwecHvTIC0rA3vzPl81fxvm1D5JH6vdhfeeDLqO0z&#10;NI+WzfC85h/Sy/NA60Vev89KHUMyt+mQkU6Rr6NYJhFjij9UKLLNXlMeiqR0Tl3EP7hJPHPD/Ufl&#10;wXKEyVuN5YG08bq2oXRUIQMVXH9wnVFof2XipYQ/l8Exf7hY0pBR0qMOzjbW4u4ogTiCHlrH06GW&#10;+cNgV427fGBI52dth7c/UH6IPLwMeIWWoE1+DHqZ2UdVphLYJoNjXqzk/OjDg0h+ZwKPHj2KcxTE&#10;HyC89f3vbe4jqJ+HmTk/41VjuQB/PRkNxPrKea9CSi/k2wUffTqS/bh04Muga9YT8vfFe/pMpmvb&#10;hjfSP6QAuOF8XmLfgP19ieNkNB2ntQPEcDw+JJ32mT524ji+lEqtYN00Wbv1m5HdBRbe8uzvl7Uo&#10;mM3oU3wtkTVm0z/QyOa3io/6JR02ukywQSL0mk1rGfV9rtVhhZSP8YiYSzsykbH9hXjusFd4KzPb&#10;O4xyIXR69Ogs+iPEXPblr/wBzY9Eu55/4UZ82A8Rw/fHPv/pVG9H9NlqMTd53HMb2XzGHyGWPHYf&#10;6h7Mj+0eJ9sSa9bPJbBd/ZzC/tk46K+XMkjH77QMspWvkfTL7YSAvw7SNkXt23nux46pP0jPfUOd&#10;6FzrUHTLxDhWvr6e2BjsymTqVN0A/9Z0yI9BlQ+RR8EoUHh5Q+jJMLkKz3tkGxXyfL8PmeOU9+ne&#10;R7wOfm6BfB7O5T6EsCXlMvkXX/4PdPwfNQD8W2V6vamDc5nq8dAn8udrRSbO5+sFhF4q05Ov0/NA&#10;eageDQ0NDQ0NDQ0NDQ0NDQ0NDQ0NDQ0NDQ0NDQ0NT4H2kqmhoaGhoaGhoaGhoaGhoaGhofp5UnoA&#10;AP/0SURBVKGhoaGhoaHhmRG/Xftb/9HPV99+8QnVNuTPoApG9lO/r9J0Ppckfo6CdD61yuCTNf1s&#10;LX/ilcExn4xl+PKeB3ymxidkGfHTNeGHsL3lw6ht0YdP7+cvvG9ngrM3Sm7poyFbKLxtM7QO+pNP&#10;Ea8CeX07lM+f+Cl8vV5PjvmEL+MqPTMWK/MZyQ+8DI+hdK2DzxZ1X0p4/2kjMlRv5PGpYYZPxw74&#10;XgY+qZ9HDrXT24Z07/99+19tK+DrGKrXQ9N9nUPld8kDtdZJboavg+NtdsjQMuTXuSTx9Z6pqqeX&#10;6XUA/hxHGpcjb/Go8LbQ8qT5dHxC901FJ52/8DO2Yczw7fLtYN5dVXE/Uhn1f/Krb6KD7g/r0335&#10;oZhMXo+htiqwC3IVu2zl6/BjkDRN51htiXxtBxjSUc8hX2NisG0KW15lsH2UxmRKthL7W5N6cYki&#10;SlsDn39X/bEXDiUmE1stX66KDLbBe3hafOKDDx+Eb377nY5LuLQ8j5+UPLPJXjiYlb14D69dD7du&#10;v9JxIdx/fB6+//6DjjOwRYDGZIo/dX9hC/XN2CRta2x7d3wF1Nap+JCtCsivZTjWPseFiC2o0PzG&#10;GV/yDyHqEf8vqGX0oenRJ3pBHmqgs+69HrfFFN+Mfif7dset5eaFZ6u82bT0x9HBOLx0q97C4fWX&#10;TsKv/PQbHWdYmh/P73dMgo450L+eqK37dsAnVhqrK+YpMrH1RLZjWa3GYb6U+W09C+fL4uvvvP9R&#10;+Be/+bWOSzg9X4b378o2GiZvPSlzJvud7x0WGYz5A7/ftbbL2sA2GwraVW8bQ/5SJvq/2CrOX8rH&#10;9NIfpK9lXgCk1zGZtIZ0PDY5VyJmqG3rt1Bio4L1uqxd4vZ5MndwpBtpMF/NF2V+ww4T6ePYTva4&#10;E9iIC+NRWctMJ3U8pPX6MqyXZS65djQLH3ut7Cd/7dD4V0p/Webkm4L79x+Er37l6x1HDIBluPtR&#10;8YHrJwfhsz/yYsexDc5eeOGFEveJFkzdtXop7QRsCzOVuQOYF3RHCVWMObM3W9lmRPtX15f+miPZ&#10;r/gB435v3/eZs6+zv8pM8vprDp0DQc335zyV4csP1QH0nNcrms3pQJ4ML5P1xdB+8bv08O3UOqIZ&#10;d+QHat8hVDJ3gLx+TTGkt8LbG17XW0B1eNo6fFu32srgy/t0Xy966noK6PViSE9va19HhIuLpjGZ&#10;KM96KIOtpfaOSoyZhV1nHzwqaxC29nzzB/2YTMsqJpPJj1vuJaBRNcVZsm5/hM46hqMdZnV/MW9M&#10;pB3kqft4HPYlDhQqTKZShxFrd0U9L5i8wW3Natt5e3veaul+Jwz2h4PP828akym1tsZuvRXbxwsY&#10;apeXyTZgGaR531anQJ6f24fQs5XUSZpuoUSajzvk7wV9/AzKf+1rZX3E+vut732349La57XXXuu4&#10;JFOfbfTaYenEuPQYsp9CfZu81X2AoS5vnqz3RB00D3r65yNqi2grW+cpxi4mjd8Ci3pX66IX1/vj&#10;a1KHpc/GpT/wh9ckBhPb0r1wQ3QwOpi4/jUZ01FpW9Tb1iIZ8EfHstYx+DX20q2vXHIEumRwtO/m&#10;Hz+udW0KaLtiJWvCjLHbUnS2V/RmTL/3frl3OLN7k//D/+nvd5xlN/1uPlfyHxzuh//gP/h3Oi4B&#10;Fex0gel4+aSsyfCH04f3Oi5hPK59tfdcLvR993Je+4HGtAY+Vqof157320nSpz6OzZ7jyaPwywGf&#10;7uP3AD9X+PGgsdbAWGLfAn8t3pPrTYbP4+HXEFZJd5Cwa54Avq2+zC4ZXgd/zQN+/vH29OmLRd0h&#10;vs+HdNplK48nT0p8sSH0bGvwcbe8Hn4LPn/N6tuqP8697/p1uM7DwMvctrbNiCPmr/3aG1VMJgQp&#10;DwE9rhts5+N0V6BlyeoNhHJ0Jr8TcSPeJRoo5/VQHnlepudZfGD4XIYXTPDIybJ8mUoJA3kUWdbT&#10;UoY/V3iOlWinP2//aRlsnU5txSb/U5KWIU4BN9FqKyXQs50gyhgop+eAysAPGLycg8hLH2p+RYwJ&#10;4HTI8rbVAeU6gMpmUHHxyu32PgRRDhkZ6Iwvq0xFlpFlcuz90JPXk3PkvQpU66vOZYd0elp4GT+M&#10;LJUxRAp/bigPyOchb6ur+G3Avs+Mqgg61np6mblvM/m+z36h6drnuT05PUPz5+OYHvPX7aY8yHmo&#10;D5/HRyGOufBkHlK5QHWA2MNZkfWu8njdDPk4t+sqkGdInp4DqpdPz23L53Oa5z0pGOdc2LO+adyX&#10;2GvY2lIsZ6GeTH7cuQR+Gx/3o8YH0Ce9fBjbDVWWuLTuZN2MuSBiMp1dcB3Fz9fhsS3U79x9tEmH&#10;WEQR3DLrzbx+dHBkspGfHngcHR3Hmw+IgNm8aMrgZc/a9MqgjamdBchND6BTO4aI/7eh2KKD5x1q&#10;+/V5QPsVdXo//9NgVxlNp/ohHZSS/5XrHLbVAOj41vyyxKuML49lkcvw4x47l59N7WbW1o45P3T9&#10;eD988tWbmzyj9TKMVheFN4qyKr4c9yn5p56jg+Nu4HIurWW6Y36TqYOpZWOoOzDiZc9s/9jGKWN1&#10;EmMyvX/nbowxlYk/Vnrw8NTym33ieLNfGKDj0SAGd1+lGE1Ux7gvtrBslMlk/+G2eS0BkS/Kycew&#10;ld5ynl92vLS68vn0cr9cf9IcHIVskPNVMPsoas7BEjV7srXfO9z4IGsX/nAo/vFQTqdgLBwJfWJM&#10;uaib6d3NaZv5zX7iTV2XH6JOgtjnawXXkxRnKO2tT/nzi8fx4QmEPxwdTuOcBE3tZvf2c9eiXAgf&#10;4aWpzstzm4/u3b1neZFPbB9iUdg8bKpDs9k4XD/Zi/MxRB3Hx+WBHKpOZH7H9kubt+3XhoA+fOFI&#10;WOMpq7azuTPO04VnzZz5WMJ+aTvyuj7zcf619m/KGKGbIskqID3nz2nKZ9n+XOH76VAuB+VrvubT&#10;dCj3t1Jev3CfxYOmnBfQL2ksJNJ7P8AYVeR6FTmvQmVW4Bw+69I97+vI5zOyHleR5ufYt/Oqc0pZ&#10;DgSUz+cyhs4Bfw4Z2zAk92mQ251Jke7hC8U5Q3jg+Rom0342sEONh5SorDVJm9raJach8uyiXBeJ&#10;ARevFQryuQeoq/gyvuiVrwGR4pxHRvQt5xXMYeQpZL5fzbP9MehjaBDDLB/TbuqNpsg0iKRTIlBn&#10;jLIEni/lEnL928jnM2PEc9tQ5X8K+HzbyyXbPitUJod1/wzIdM30c5H3CaDyPAHmhQzOMQfmdOr3&#10;94I8l8g8xBz65ptvxnuSTOdnp5t05mQeVGYeGZxTVO0gj90b5PyZhuZdhbeVPgsZsktap9XwdaKn&#10;8tp27jd9uro+dQ7NubYcKTLs+rS/X8atsbZSWmyG29RO3DwhBlbKyx/PEJMp3yPF8jbuaXuhtHbh&#10;2hevf5aPsW5VR0Jw7wVEXJOVH65ZWQdowHpWT3dgIM+MuaM7jmUG7KuI9lIQn3fgR5FePqJNIubM&#10;ma3zIMR9+Su/H+dBiJhR5xcXG5/kj+Z+4id+zPqE53uJOHft2oG1Ja0Tue9dL1i7JVui43J+seHT&#10;ufreQscHxB+cKR/PWTsqmTLmALbS/PiJ8t73/TUu+pXJzsfAf8iQ687EC1At79tBnVnnXJY/bs35&#10;Sec3bcnEy4Gcbv/CVOaSLFMxs3W0pkNgG+/HHH1W8U9B3hbPSr78kDxsoDz2Ud6n5zVxJmyl6eT3&#10;8PYkn4I+VZnIwH6ZmCMVyFMiv/6xN0CO6uVleB3Ir/DpAF0U5FE9SEeXTPC5/iEij8ezX50bGhoa&#10;GhoaGhoaGhoaGhoaGhoaGhoaGhoa/v8e7SVTQ0NDQ0NDQ0NDQ0NDQ0NDQ0NDQ0NDQ0NDwzMjfj/1&#10;d//jX+h/49RD+dSKT6L4lGoDK70tHgxbifjYOXzqpZ975c8mFf7TKz7H2gafzOfHug0D5fUTMq9D&#10;/uQrI+X3/Pb3cqisenPsP191zTKUE8j3dVC+9wms6OmR6nS2089faae0C5Bdy8RPCN3+o17ms/JA&#10;z3G8jQfaH6Sp38VtXdQPDUlGOZc+zy2+52XELRRn5fNWPsv2eyH7TwrxGd3Xs+/LdR/y6aT6oZeZ&#10;dKrbjY6qt5c5jNpX1XbA8x7Jdrv6ozvo0JdZ80MyvJBtelFW+8vzAF7PYUufRzFkG4+ezgY9x5HG&#10;ZErol8nIn+RmcMzWP4p0rv7UWtX07UQfr6e2C/9hO7ceJA/+fiSf5VI/5zJ8HRyrDuis+5mDIfsq&#10;PyRTeaD5Ofa+789Rftt4YbzpGPT5aZPywOvFmNf9fZN9y7hn3llJ7BVfPl4n6ypMx0kd28P0JK7M&#10;BuY3YVTSU0ymjjGwVd79x2Uv6zt3H4ZvvvlexyVcXMzD40dnHRfC9ePr4bUXXu04u07uHYTDayWG&#10;yd1H5+HN90oclZVdB5Yj8YnuR+HtGZOrttuxm+M8Kh+BahfqgfyMq4y+Txi5aUDrSKh5nxz1GJjT&#10;tqFqh2XVfdZJ89cT3w7sOL8o+y0vF8twcS77L5sTrVdlXLNFx96sNPTAuuq541rHN166Hn71j5eY&#10;TOP1ZZisHndcgm+XsqZh/FH4/kn+L3pautozSqgMbHYQvwpjO56Ufajv3n8SvvGHdXyxOx89DF/6&#10;/RJ3YGUyLoPIYKy4GE0H1046zpLNP9hKIoO+9f2LjmMZc7HPhAfaDj/OGRtLjU0V4WxrP367vMo2&#10;UWZJT3X4/EUmtlWdI9Y+JhPzXMcYkKl6os98WfyK7V5m0+KXjK2Zj4Vgc8NsUraAYb3MtoYZ8/l5&#10;ePS4xEXZn43D7RtFz+euH4af+NGXOi758uGsttWTx0/Cm29+r+NCnMu+8+13O459xSfhhdtHHRfC&#10;8fFR+PQnP9ZxyBzZmCjtIKbZ5UW9jRbLYVE79oX2R/TdtLt4RLqe1z6iYzj1l5vsY5/X9xtsk7UN&#10;qkPsL3eN8uucKFPmQM8n1LzWAdSXgedBX2YBuZfiq+io103fDuZDH2/E6z3U9q2w/Gtb+yu8ztTh&#10;5+Iheyo8r/nR0ZcfOqcyvA7w1RrQ+F6sNZPp4c/5+7uRmzuG9FT4dgJfpu4f0ouMoXZ7v9PtKTN0&#10;DNH2kRsfWgfb9Uz2i9+wdfCdu2Wdw7a/33/3o47rwD3tTOKiWB1riUOD9F78aLfO13ZhJx9XjZnC&#10;7io7LuVRW7Hd1/5+WXNjhvGk2CJeG3q2q+GvWbFWtZ3B92Hf/+t2eQz5WQ879PTwMv01Dezyxb5v&#10;en43+mOu5v284Neuu+Zh2rBrvtJ2Uqd/RqDbJZH37Kz4NmBO/dKXvtRxCWupk3nklVde7rjhdtW2&#10;Zrz10/UeB/hnFZar+z2c3/fX2FZtHuqbyRb1+PGxQ6ZOT54FKep2IYPngVpHsHVG0ZPp8sZRkcl2&#10;Yj/6yRKnlrnquePSP5Tfn9Xtwg5rF+OHbXoVagt0vDx39+duTPpnBMOo7env+aXKiPo5q/m+xNTM&#10;8LGHVu4aRPzUjAu7V/kv/8l/13HUvwxf/+ZbHWf3I/t74d/5K7/WcQm068c++6mO62zx5GHHAbOl&#10;xJ0Fo1D7VT1nmh5L3x/0W633/FL7p46LBnaO64G5Rsct0LiBQ/DztJ+Xe3G5jPVxhfTeAZ/SmEzw&#10;1+SeB/h5dmgMeni9/LMptkxUDM2BHur/wOfpj9s6f/8aVvPAzz++jzWuNvDrK1/e5wfeT3bp6W3j&#10;Zfo4UUCfwwG/fZ6v07fTw/vpEHwf+xhNXgePoWtenEn+6q++/uuR24r+4KKRqaFGzp/UWRgQ3sjw&#10;KEQ+iImP+BNF5m6Hy3mhHF+Czs3EhQoq51jslTJJBxyKemz6sHMpHdlJPuVy/iwn88NUymYe1Hmu&#10;puE6kJD0y5T2e72CqM/Vqe1O+6ULfxW5Ph/McwXlflXAY/Oc5tPBkJyMXpnueNPeyCVY6fhD/sr3&#10;XBkWXTx0ynZnIDK4M5/7QpF9N8PXQRnk5jZwjFyVmeWmNiJT2mVIMsu5nFeR+EI5TyatY4iHgB5X&#10;9jUoT5Yu2waed8VjeS9ToXVvQ86HLJ03oNwf5RzzTUnP5TOG6sz5MjwPqnMU76mdT/YJ23ufYELP&#10;vpApXTRzOeq8erzkNmSZmc8gPy9ZFeRJ9aT8+CUXDvTJOrFffNYn61Hk57qSruSJcSWYTzKR7uaX&#10;TZOSuISOz+mavypvx6rz0LlYvju3IbseRDlGfgxmPXI6PPbSOuI5rg3kNcLPFlwvOh5oGfJWc40D&#10;3efWeqYLNme/8WRProE8GN/oaRUhMpY1YkpYytP9HJMppz85uwgf3n+M1htazBfh7LzEWjk8OAwv&#10;PHcr3qhFsvqntjCOTTY6JybTE+L1JN60jC+angYb+8FQucLzDtHmCsd65LoyPB/h6uylOwyn71DE&#10;wcugXzLoU50HMmkd7MtOn+Uxz1ymMZqAecWmLG7CvWjmOT5wD+qvX9sPH3v5+sZPzJNs8cfCNted&#10;6/d8gkkOk+ijnb5GzrQGRoBbfEuurtgG+Pt0gq/TBsjmw8l+vOGHmLvOL5bxJjXT5eU8vPPunU0e&#10;sDT/pJ5c1yq+XEl/mBPnKBtP2ZYooEGi0TjZg/8yIdhkbDgrY3Iysg2uJjK5ucSVs/+64zTuo57W&#10;kfnY/jMqZeDNC+K5DaHcBpaPeSErHcnKrK2tHU879bqIfTSWFPvk1zev+FXxVfRjD/48NyVfhmab&#10;eTSe58FwpzPz4fnFmVWfeojTkxEv51NMJh7mvPT8SZzXIPqUF1G5Tog/UDs7P4t/DARR7qMPH0RZ&#10;EGthU9POI3dpOk/D7Vu3rE20P8kgxlcuQFt9wOcoZ4yhOhgfSWCt647IT2LhTWT3u7ZvzdODZu/u&#10;x+cfgqYP5fM8SLoVeN43TNORR59pfZ6Al0m/cy6eNyJX5imjN9Hwep0kj7+h3sgS5LozPF/B0vBn&#10;hZcHdtXxLMiysu4qW8950utBGlOOl/VAJEv3RJmabB2xObYynaxMWXamuuyzE+sYlTMo1+b3Cff5&#10;HbHWrNKNqnOsRW28Zx55IMuO8Zom+A12Tuukx0+ImRm7P84T9x8z9xjfEWOWa4xZN/2YHUz4xt6g&#10;98C6K5nhfcT/kRWYyHpJZQOOWWNnkBTXoB3ikdXB76sopSrqOsBuvjv4N4GzBXVsI5/nacZbLpfh&#10;+V0ifH6QfQmQjn/xO1P0L+GRoHwul4l2KA+GHrgptA6OVQd45sTMI//Ro0fm0+kPWiEeVP7gBz/Y&#10;8NS3J/c4jKXj45ONDNM4nud3JviyBrF8kU/5UxnWDPXa0z+rqK8X/fxZTgaurnVAddvTS78+T7lE&#10;/gV1WregV6JUtuSHWGvEeTASY7Q8+4M/OZzFl0LQns07r798O/6G9m3dc3K4ZzKmkTh3cJCeL26o&#10;05l5KxN5df7ytuGPxziXCV2yLTnmD2SyjplYV0RDd5TiAqcYpBDXWnwh02qVfCMTxXJ9MQbU2vyr&#10;O94QooWfR//qyOogdhe6QNT5zvsfhn1bn0O0+zvffd/WbaabEXPV66/dDufnFxtCx1deetHKUj7R&#10;3NaJyk9cDCb7V/Gp/gSOLm2+L34IWR/bdUahsWxJxx4K6lVofZHc+IDSmCpgLCE7EzJVLz/XaBoU&#10;/xDCzmciD30V6+6ofq6TnuMUGfzhVf1yIImSOq3PtE7Iw+vpeVOk4r2MIZnPiliPYBcPqDfrBEXb&#10;CU+fK6/vHTLRp5mYW306UJ58ynvyax10VN7rBOUxmsm/aOf6oDL8iyrKUE8mdPBI80HJQ73KU0Z5&#10;/ExBfgV1evRXRw0NDQ0NDQ0NDQ0NDQ0NDQ0NDQ0NDQ0NDQ0NO9BeMjU0NDQ0NDQ0NDQ0NDQ0NDQ0&#10;NDQ0NDQ0NDQ8M+K3Tn/nb/6J3ndtfBpVkD7fugrx88Zlyc8nU/oZIp+y9vY5Nvn6aVX63L582ujT&#10;qV8/S+SYT8Qy8pYrCl8GaLuQr3V43pcfkgdUJseeV5nA27Lm6/KAz2O9DA+V4XUAVR0cOh36ZazP&#10;q3eQ+MDV9ke+18Hr7M/5Mp4nr/qR19HzwJeB1zrzp4UZs729sHdQPkPk80D9rBBZfC6p8Oe8Hr4O&#10;bKV+4/NzKOwGagsvg7RdvJa/Ct5+nlckP6w/L9Y6rmpHT6aUeRo9tTx293uP0r++j7RKbztQ6933&#10;oyE7VOes+HqL2r5d+IP6leeB1yP5bt2ubbby5Yd8FztovXxye3RU4lmQrr7rxw/1135mVJs26qBl&#10;PA9Uz77M7fPCEHzbfRnfLq8Tx95WQGUOjXsdDxyn7VcLpHhY2zVySVAlQYwrIDEB+HSb7esyuKwu&#10;xNGW5niLdbHV49Pz8MHdspf1vYen4c137nZcAlvlPXhQ4u+8/Pzz4Quf+dGOM9tM9sJ0r8Q2+Ojh&#10;efjDd+53HDqMw8W6+Exqd92OODf4eFT6ST+G6JVxtpD+ImVofGme1MdX+w1CtsWKBH15df6oB4Nd&#10;4PX2UBlk1T22/fgD3p5L87GL87JnM9s+LRcyBk2j8ajw4/HK/KbYfs+OT/brPZ9ff/Ek/Kmffr3j&#10;7Lo3XoajWb2FlV43Y/9JO9kuTrcAslRLd2M6/hQZmGEkW5AxxrSOtEWybOswYtu1MhddXK7CvUf1&#10;ePIxmR6dXoa33iv+H+OHjUXmeBpG08KzVd7eofCmA1tFKmKcoWlZE5hXWFvqSS5uTdeB/tb5K+6r&#10;r1uvRVspj33T2K4gebCkH09LvRZEATq+TMeV91O2xdA5z+YS8TNkLqSOuN3dtMhgPR23meswND6w&#10;jXlGx1FmHPZl6zO2Fz09L3PP2PxjFkpsiRvHe+Hzn7zVcSEc7k/DK7clZoqB6/29+2VOe3D/Qfjq&#10;73+j4wz0hbT9xo2T8PnPf6bjbDxYG25eL/3JNXV+WcdkYkyl7XMSkKa3E7RyLPHDkk+UdnvEsTAQ&#10;k0nHB6jN2bev95td19WeLxo8r3PiUP4hmR59f3Z6ShHk+a08ND/XZb/3O3Xq9Rp4vbbqafJ9TCaP&#10;XW0f0sHbwvNep6E+0rZ7Hfq8XS/26m1SfJ1g6FyB1efW7b6/PLbLG4b61VC7iRGn8LYH1Tl0EB6Z&#10;C7dN0Io4fh0u58vw3p0y11zMF+EH75d1DGDMjvckXoXVsYpbPxU4rY0vZ9BBr2HYaSqxXgDn9sdy&#10;/TBe/Yg+3ZtpujVT4osAf22tUdslgbmjr4ei36fb6kht3YWeFq6ObePLaqhsmdHzG4e+zFpPn95v&#10;d5pzMkhnuzOFH/e71q6+HaT7Oc9jyP8zqP+5557ruHQN/PrXv95xCch/8803O87KmLybN0pMS2Q8&#10;b2t9xbY6aZGPnQ5827y9+/NbzWud9MTU+Tqo+4PnMLX9/Zq5v11erZPvP7Lv76se63AwLmvk6WQc&#10;PvFqWYew7vnxHynrZcofTEsd8BqvMoOt5TLQcCrxXvAJjcWC3R7d1/mJ8SBrEOpw21MBH0tN+4w6&#10;zi7q+D1+HTKT+03WMXvTgTgr1Vrf5lK9NzbFpvtlnc6c/K3vvt1xxJu5DP/FP/5/dhy2nYTPiS0B&#10;zx3+/J/51Y4Ddpe1KHM3PHFjFTNZmzJmD+S5HZhjMA8Xk2ll1wjFrjg23u9ipzj4ucDfc/rx47cG&#10;XrjnDiPpnwxfh4/p099KreYvnE/MB+IMeT/xc4XXeyLXMLBLR+DnxN4867DreuKveUPwdfo+97FV&#10;Nb4VeJprlNfTp3u9vU5D87KPw+V90c8NQ/ZW+DX2EHw7dtXp2zl0zYsS//bf+PnaOwzqMFS8bQHD&#10;/pD6EIRO0YGTbph7VTjUdVC/NoBO0I6g8WqAoZdMQNvBsR8IyqOz6k0btU7PZ/g6VO+hOtV2ybaF&#10;50Glf5DvZQ5BZeyqE7h5cKBM3R/W8opncqjt33+R4nX259BJy3gZPT9yOnoe7CqDzjpZzthHVgYf&#10;9evEx6Dxg5c2DE08GZTvL3K0j+sH98BfmLwtnpWnvl6fO1sBf86XqfXuP0RXIGqgin69InNIz216&#10;X9Uf2ucJRYa3DdA6kK91eD6jOkfxgfkmw7cLf9AJ2o8f4P3C29vL9EC/unzfLr5exoIG80O+2srL&#10;JK32bbOJW/T227F9vPj+8TqAoXZrf3Bc9Y9By3Cseg/ZakhHX4eWSXWWMklGbW9ViT/EWM5LecBD&#10;j5E85CBuwVQecCNdXzKtzPH0JdPDJ2fh3Tv3Oi6EB4/Pwg/ef9BxCWdnl+G+vGR69cUXw0//2I91&#10;HPbfswVjuWn48OFZ+Nbb5eaH+s/1YTUvPdwT8uGXTGJPDLHjRl37ixQ3JUb4Pq2uUZGXQibEz6se&#10;fXl1/qiHzCXA6+2hMnyz8ev+uK8ftvReMtEOsTfiJzLmRiNeMhW/m9nx8awOEs1Lpl/+qdc6zsb9&#10;ZBVO9r3v1v2nDxN4yeRvmHsP0U0nDZLOzbB/yaQL/PiSSV/m2A3haCQ3r6tROLusr6Mf3Xscfu8b&#10;JajwvQdPwtf/8L2OszpMxlJeXK1tfC3l5cCY6/+1ks5L3QO3fzljcG+m5+hP8QFrkn/JpHML/VPf&#10;22KDYgdAny6c+dSvzJJhWY0n6x//kknW3FH8QnQ04PsrCYacitR1LOSBEA86ZxLEnvW0f4Da832r&#10;Q22BHfSGl/37L+ZyvV7ZTcj8UccQK2wWPvt6eeh77XAvfPyV8nANEHPg8eNS5v79++H3fu/3Oo41&#10;n91gyTujmzdOwhe+UF4y7e9Nw+3nil/xkmmx8C+ZCGNcbpBoUYrKlRAfTo/EV+PP1bbBtjaCOi6D&#10;9P6YKUhSFd7e/vqjfIa/dnpei3jfBV6mLz9Ur+fXsjYi/67rv39IMqTXNluAau4m6w4dyd+3TclD&#10;up+rff6qTkPPDgO28u3wMrQO4i/s7W8P+AyG+qjAjgfuKRVe5lAdu+Cvtb7d/iXTznaQLjwq60sm&#10;rsvM9xm8ZHr3gzJPXPKS6YN6LcTD0/FMXmJbHf4lk9YJ/EsmfZBCG57mJZP6EXz1Rww0s/fgve6f&#10;ClaAP07qY7t9PU/LtsH7yBDqGjFdfcbz6hPIH7qf7PmNQ19mradP77c7XacySN/bqx+eeRl+7erh&#10;5zfatusBtp/fVAZpL7zwQselB46//du/3XEJC1snvvdeWfvEMrdvd1zib90qL07AkC0yos69++h+&#10;f3i36KfXvNqS2odezvh5duryeFv5VlS+am308mi2XmJ4yXQ4KusS4in9yCde6rjEf15fMhmxrs6A&#10;58WUh9qXa7lfM+uDY+z24KMPOy6lL2SthKjBl0xu6BN7LgMZT86fdFyC/qEqOvVeMsm93wZSCSuZ&#10;c314jH3lJRPj772Pyh96EXPp7/+D/7rjUv+//PzNjksgdtNf+ot/oePAOkyDrsl4ySS2MNqTeRY7&#10;H5/IHwsYlgP9wapOsXb33/6huB8f/sVK7BQH7//aH4BxqvBrnd5LD/kj0ww/H/lnYH58+A82zs7q&#10;9e7FWX1/CHb9QXNtC/Obg4GXk4KzgTp2vTjx8O32vH8vAbze3v67XjK9+OKLHXc1fJ/7Ov31wOu9&#10;yyfA48f60rUPb7tdvjz0ksnr5eFl+Py+nV4HsL2GhoaGhoaGhoaGhoaGhoaGhoaGhoaGhoaGhoYB&#10;tJdMDQ0NDQ0NDQ0NDQ0NDQ0NDQ0NDQ0NDQ0NDc+M9pKpoaGhoaGhoaGhoaGhoaGhoaGhoaGhoaGh&#10;4ZkRN9z7O3/zT1S7rLKHo+45yL58fm++rmgE8ZgWssE8+/T5vfpMQHeQAKcyidmkAbJJ0/3/2HNS&#10;9530PHt4JiqgDdvawZ6Guq9hiutU6vT5geexFZTheXSqeS+jriOVr/d77Mvsoy9je37L0R0lkL/a&#10;29jk6X6X0ZYukO62OpK8Oj+oy9R1eAz5kZYfSqdOPUfMBSiDPW51/8vJtB8bR3F+cR5O3X6mQO2N&#10;H6oMz6Oy11vHC/C2xA/9/peah/pVB88DzR91GNhX2tdbyzSq9tZnPLlxLYh1OHlD0Bgnu/Wufdnz&#10;AL72tb5tttlyCEN1VOfMLrVtah18/+EPur/yUP/GMSYykr3rMeRtpbzXIaFuB3ro3rr46tC+z1eh&#10;p7dV7wORpnaUPWfhidunUL29TD8PJ9TtBkN9pPD8NqCj3yc32dOP0+7A4NNj3JRqPnK+vRqFtcRI&#10;iWDva9kTeDqZhb1Z2et4bvLO5kWvS5s3Hp+XPYUfn56H9++W/bAfnl6Edz8qcQnAxcU8PHpY5rDX&#10;X345/PEf//GOszpn++HgsAS7/ODeafj69z7qONOB2DjL0h/Yau4CqKY+1v14GeWVsXqB2Lf2j5lp&#10;7XzdA9v6mEzqN4h3l9IKqXypw/MJxrtzPT/rfoMhGb12rGs+2VPGi9lpUe1tbDKlDHYdV7GPlkYl&#10;/3R0GQ7G9X7OPibT4d4o3Dou6yd00L2qaaP6MjGZdC/3oWsBXTGS2BI0W0NHrKzMQmMw0D+VLSbW&#10;tnJtXq7G4WKua7wQnpwtwrt3yr7eHxKj6ZslRtPFYh3unxfbLE3+ucnJIMbJSOIvMB8euL3Fp8Rp&#10;2it7zpv1rS2ih4n3MZn0eo8dxhIkegi4kC4ByF3ZwvpX41vFHOrMCNC4aBxa2ysw3yxkPBgt4v8J&#10;VGdZNoj9sy5+FPtPlkZk9QG3GW/7VXwRYvaVQkuTqUGj16t5WF+W+ema+eEbN4vM68eH4UclNgLA&#10;1xbEcurw6NGj8O0//HbHsff7PLz3Tom9cv3kKPzoj3ys40I4OtwLr0lQb5uITGa9NzznRhIDwE7E&#10;cZZB/09HZU/z5BNiHMtbzQv0ncQjSzB+pBMSZQofZVbjgXHpZRSk609/gvPXTj8n6rUY3+1fawtI&#10;r++zErStXg9SVmI70hfqAy6/Hz8g+tVAnKYMZPi1v+oE1Py+zgzf9p6MLbYEqtNV8DJ9Gc9rHaT5&#10;GA3D90x1Hb06u98buBO+GYPN0sniKeB1eJqYTL5tGtsLrGR8MEI1PiUxmd67U6578O98WNZGESZ/&#10;PS5zOxrO1RimE9cIhV3puqPUptp3rb9cPCWulfsTnROJ+VP6EH4ylrgoAzI4dyUs8WliMnl4e/t1&#10;+9PA9+nEydw1Puryw7Hahs5tx7PpAHROI302q+efXhk3D2sdtEnnt4xnbYcf9xorl/gmv/Ebv9Fx&#10;CdR7elrW9cyhr7xUrp3IOz6W+GOG/jOc7sCAvPN5P46U73MPf33Qaxqo2mU07cUf68uY9MZDzbtp&#10;oU6342mvP4Ot6TrGQPkbB6VdxGD6sU8V2xFv6fWXNTbkOkxkbQQm01oJrt/TaX0vbSO9O0og9mPG&#10;2uaRxw9K7FvsfObisLC29/BtW8ucGWW4uDerde2b02ruMA0l1mSGrnex0qWu2zGmPDPAPU7FbS4u&#10;LsN/8V/9s45LOj15UMcQ2rf58C/+j/5cx+EjIbx8W69zNqYuy9yNpQ9mModaBz4n8cbo/4Prta8D&#10;Fx6pt0b247bnZ+K7YGg55sdH7xrm0uMNgsA/G5m4tVBCrdelG6djN36WcnNB/Y8fyXXQ+DOZNzIW&#10;i1qmXy9VazTsfXitYxL8Gs7HjQI6X4GebRy8/ftr0douoD8f1XX4mEz6LIP+9zGZhmIZ7YK3nee9&#10;3/Xb1W+7b4e/vnjex0caWv/6Z39HvThb2/vHP8e+vOz3eeyhXS+ZgB982rm7XjJR1pf355ZWnwb1&#10;xMBqeI7VieE1nQubv7h5PZCpHcfCTxd/LDR8AMh+u2tgK+18zwPPD9lCMVTen/N4GhmKIb7qc5sI&#10;dbHNoNCBQV61LeVVZk/eILgslzq8DN9/wKf7wUqdWi8X/b29chGlv/Xm1fuE1/vs/Cw8OasDKfoy&#10;+KV/cK++isr6sAC9dQLw7Qa79ALb/MjL5AXT0AMLX6/K4ELOA/8Mxte2l0zAy+uDRzdSh9W3VW87&#10;1naTV+0CfJkks+TxZXz+p0GvjNlFXzJ5v/P9533Etxt4GUN6+jLKk7fWoe4/gB7e/+t5dHudvl10&#10;5dO8ZFK9wDaZvTqugNdT4duxq13oNzSX+PnH21vTGR/Kk7dacK5tTl25xQSLeXlYyXy1Lw+4CcT7&#10;+LxcuM8v5+HB4xJQ8/HZRfjgfnlo+8hW++/fq29ULi8InF/K8JLp537iJzqOOfEgHF0rgVnfv/sk&#10;fPW7dzrOyq9G4VQeVrMo1pcigHmBAP0ZWKnyC+zvbOn7o4IJ+P+Ul0y7bhrWUqQng0PhKbrSlwOG&#10;ZE+5HuB3sp4yifYj7bQZVF8ymQSroiycJ+Ey7IX64Zp/yXS0Pwkv3ixrHfxWbwq8bw+9ZPJBu5kP&#10;J1VwXisnDwtimXWRyfWItWOBjQ/TPIOXTJfuJdPlfBQePCky79x9FP7117/XcdzsrsIHD4stuKd8&#10;ojeWptRaXoIwHx4e1oGPecl0uF9uoKL15aY79od0Ov2t13vcxb9k8n7FpVinm/RKQ/K4lxSk6EsP&#10;HGmk13Mz43rgJVNwL5mW4jc0YSXXh6XN2WfzMk+g8kh1oJ3uejIZT8xWemNithFbLU3PC1nXp5dM&#10;xTcPzU4vHxVD3Dg5Cp//zKsd18HZ4smTJ+H7b36/44LNbefhu9/5oONCODk+DJ/+ZJFx7dpB+MTH&#10;ShB1jDWSoN8R+OVKH85YfTJ50P/VSybr5PGul0wT4QH2dC+ZdD3l/QoV/JpN/Yj6/HUV+GtnPSfy&#10;QLSUQd62ay3pQ3+Eom31epDCy8UM0v16118nvQ6sSfTm3ufxMoHqBP4oXjKpvYHP79M9P4RdZao6&#10;LG0s825CrUNC3bZd7ejxaqwrMHrGl0wea1d+yFa9a62bb+zK1x1xzB/AFJ6HRe99WO7VBl8yWfnV&#10;uMxXyLjQMRbtXV9zbPXaHSVUfmTqOZeI18qDae27uuZmnGuw8UEZrt0VTN7/b7xkwpZlHsjQuQH4&#10;Mn3Udej9DBjyM9WT9H8bL5m83tt46vN6K89Lpi9+8YsdV6C2Yg3y2iuvdFySeXQkL1StOl1XAtWB&#10;47OBh4TbQB269gH+OVxla6Onecnkx4PHxKX7OfNpXjLdvlbK8JLp859+ueOQPwov3tKH6Ky36ofT&#10;vZdMVsnerH4grX84xNFsWupknX8qD//jS6eHOl9xzaqvcdTRux7LepY+9A/3/UumeozaXLTuX9/9&#10;S6a5G6erqs9HYTEqxuUl0z/5b/4fHYePrsIP3ix/tAh4FvIX/tyf7jj6fxQ+9Xr5Q0d86PL8XsdR&#10;wygcynM82nD7hec7ztKtv05u6UvBhLm71/Lv7PxcEx1lC5ZO3hB2zT/+xZefF/SPtK7Cpdxrg7pP&#10;Ld39weDD++Vlpp0YfMk0n9d+4+e0ql3WpsOj+qWePt8C/mUOeviXTEPzpmLbnJjQ769d9vd6nZ2V&#10;dpPXv2Q6OTnpjgq8TN+Hfq3p/cy328sD+kcGwMv07fB1nLuXzT4/8H1247huq2+X5307hl4s1p7Z&#10;0NDQ0NDQ0NDQ0NDQ0NDQ0NDQ0NDQ0NDQ0PAUaC+ZGhoaGhoaGhoaGhoaGhoaGhoaGhoaGhoaGp4Z&#10;8Rutv/sf/0L1DRSfRG37TIrPtvTTLT6H7H+GWz7/4lOwoc/L6s/OLV0+lecTXP0Ml88B/SeBtUz0&#10;6+usdfAZnX5Kx6di/a2j/Hs3L7M76JBsVX/G5m3n4dN3fXqX6tgu82lkKDyPnfRzuxi7QD7J57M4&#10;/TTO5/c6ej6j0tOS1U+GZFY+YlCZ5PWf6yFf/YQtNw5l71DvV75dXiYxJC7dXqXeF71M72dA2+nb&#10;NWQr3w7g8+xClT/aujsW7Jap6aZnxaNnd7BB74ShPretRvRR23C8zQeGkPrH27+U4djL8ONnaDxV&#10;eozZsqLkIU39Bh3UJzjWz9yHdADb9LqqTAZpqiNbQOzv15/DMuf5z3C31UHakC0K8Ii6f+K53pxY&#10;y9CtOlIdxdepTusc0gHoOd923w6fTv/oGCVN5x4A77fkUfTmH6oT01C9qGCgHbVfsm3KZFL6CH4q&#10;MU7uPXgUvv/Oex0Hfxa+93aJP3KxWIVHF0XHBdsMuG3MFvNVOD8vbfvYKy+En//Jz3VciJ+937pd&#10;PhF/7+7j8Puy/dRiNQnny6IjsRMvTKaC7W4rW5kea43RFI2hcztUGccgvPXt022XV/uJzpmI91vT&#10;KYbK+3nbztr57fOwurbXIdYh8wRrJWJkKXp+hviqCpNR/T2QJYotR2ERxuuyzdl4fR4mS9kewfDq&#10;i9fDL/7kGx0XwvHhLLz6QtlKZWU66H7KafyUOtgWTbfLY5ubudsXPG6Xp1uI2KGaLskUv4n21/4a&#10;mR6l/Go1sjpq2y/NFy8XZUuSJ+eL8N49idF0/3H4yh+UGE2X1v8PL0o7cIcLsS31j9x2VLR1X7Y7&#10;gj+QbVDg92ay/RF+o35nc9tqVMZgnHvcfGi9ZAm6LYbzd2c7kjTZhIaR+HbcDlf2FgdUubyUPEaq&#10;BXFQL3UrFeSLSqyF9w/cNcvNLfi6xmRCiG5pxS5Dc7H3erUIq4uynefeeBlu7RW/u3FyGD7/mbLl&#10;D2ArlYOD0vjLi4tw9+7djgvh/r3H4ctfLjGajg73w2sv3+64FKPpsz9afJ8t68Zuu7y12WG9kq08&#10;aKtsEZO2yyvXzeg3ElclQrefsuOR2y6P/tNtLrGnxrFjlI80bo1l1WsW0LkF+HTg89RzItvMydxh&#10;Svl0lUn6ru3yPEjR7fKQt+06Gn1oIP6Srp+A6olMv/1HpbcRm29m+HYB33aPXelD2GaXDORmDNVR&#10;8ZY+0q3VDH4thcX9tmNej+11wHfHHYba4bfLe5q2Kvx2eUPweq69YjIpMrfY9L/Bpa2FdLu8ufEf&#10;3i/XxQgrP56V+0FacOmGkM7DtHHe25qob39F3C5PtnZirqj9e6jPi0yq79mhsnXM0B0rhs4VqN+B&#10;nmld+hB8n/vt8ryMXTKHtsvz49TzXgdvG7+GG9JB85Du57heH4sKiNPy1D+0FZG/n/B6ax9zfP16&#10;2S6M+4p33nmn49I2RF/96lc7LgG91a+YL/12eV7PhdvmWkMikM5WZx4L10faLuro3092Bxl6r2c0&#10;HfBdH4NpF/yWe3qtiHY5cNcTo/1JaTvb4b38XMnDdnk/+olyD0T3H8vOd5SfTdxE4VSOfuRiMul8&#10;RXbVM9r7SVkLwZ9X24mxnXS/PzhfYHOJ810dL7aKsWtvvdaxEt1RwnruGmIY+S3b3G3RsupkW/PJ&#10;epmt1P/Vb36l4xL/u7/1rY5L4NnEz/3MT3dcsv/P/FRZo5kxwvyy3OeCmfgNttZYqoyf2y/qlsgJ&#10;vXa4LrRqavSct8bQdnnoovBzd2/+cs8A/LyAPXdB11dg+/XC+kDmJ9LuffhhxxXo/R6onm0YfDsm&#10;cg8EfOwirxNQmejx4EHdxx7b1oAJfVv5Mr5/fLv8nKf5Ob55s78No25DCrxtPHx/eJ2G4K9jXsYu&#10;3l+Thq5RPd+tRfRs6bfX8xjaLi+24q/92hu/TmWZMjyfgUEhGgVt+O7HSlo5W+KLTE+5XAb52Qs5&#10;p2NgGohTKamMXdC8kJeJwSAvG/0T1aAPXT92GDz5RwrvQEnPAuVzv1yFoXR47Q8TmKhD7uMMn39I&#10;5hAqPSEpgjwWMFnWkEzlvU6AftQ+3t/nJdNh7HulnE55boBzXUxA8Fl2fjiUfQPKZZXnd0Y+X8Bx&#10;Pz1TLp/lKvl820jzDucv7b6KtBzH6F1k2jlbfaWx3S+b5PfrUHsPkdaZkevMyPyQT+S0TCoXGoLK&#10;8Pkyr9Srtzuf4X1xqD3KI4v8WW5PviHXrfB5FF4GdifGXJYDcTPFYkDHgaZ7Il37j3Mgp6cbiL5O&#10;ManLk3xFfaDIz+mJEm8l7XeSAziX686k+mSi7fk44yqesrQr8zlPlgshjz7SPEo5PYNzVrLksXPV&#10;WtDO6U0HoB5iwGzK2AJUX+4/fPwkvP3uB3EhBN356FF48/sfhUePziI9eHQeHjy5DKeniS4u57YA&#10;5eVXofl8ZTeX+Giik6PD8OqLN+JDVAifOD45SeoZPTmzeu4/3vAEll0Fm1ONgczKNi+ia+432oQ9&#10;yJ952s6i1QREAviJ8luQK9+CbLMMz6PQtsD5wJenP2o4mR6WlOvNhIyrePyFm648ViPZuXjjjgGN&#10;qC3Zsciw/2JdyXRWRu+WrL/H7BfflQ/EvVmcRrmZjg94qXQ92gNib/jr18qCET38QxHqyeDBmfpp&#10;yu8eWJhu3nxomtsZ+SIyyiTILfbJdudliTTTdLX6Oj6SjY/JZN90QR+u9bOwf3AtnFw7ikTb3v3g&#10;7iYdzO0cDxUghCykDtSBp18yoQMJ2CP3C8GSeUEG0X4eJmQZySZ20IG+Ib5RbjcyFybH18FsgexE&#10;8V/h4URmQjnBtFuH9+GBhFs7WT3EvNroAVm9mV/a+OQPaHjQB9nZMJaYAbxkOjjcj/NknisZ09kH&#10;oNiHMl+luSFq3xGhrjeWinqmF1WJt1k2zEa23rLMEA8fbj93vOEhsu7tmV4YGR34sX4gL3Rp4+md&#10;t8tNM7oeHextbL23Nw0vvlBizvEHDuORtYPjjqwmkyk34vzE+QsFaAW66sMcK6XOrsKMOlUrDJ3T&#10;l67UUcVkMtBPCmyuGErfNv+QHZtk5PMKXYMDymdezyu8DMvVHSUdtU6gOtFfPCzNfgb5NkB6Dvj5&#10;SvUih+VMTAevt8rKyOcyoYvyPs8PAy03JKfiY7r4mcGbP9m3f9+UCWyt0w6VHQRiBup9FjxNdm8L&#10;/4cmmo64y0VpJzGdHz7hXi7VRSi488t6/RbXobP9+HA9E+sbfCuTZazKVPERrXrvm13KhjjHtTKD&#10;9S7XqVImyVEUOSlN+T4GBBi8fb2MPt8ddNheZwJ5KurOZ3gZnh9CJa/Lr/wuP/PpWUaG50Hs5w6k&#10;M84VPRldv2ZSHwDMb5oOdumtMqif2B88u8gP9t577734PALi4d1HH30UZWaiHPMmciDK3bxxY8ND&#10;HlzzFeRB3U7lsLJBk3WC6GD9AxmapNcH8qR7zCQjUSmfiHwlnT/I6efpKrgC1JVB1vqlbH+eRqd8&#10;v5Io2Bou6Rvz24mbx3bNMV0gbPf8zWPLZ3aLZHlGZQ1nGtiYTvVlxPNKBmTnMqmcVdylw/v0lXuB&#10;zR97ZR1jXudX8Zz0B/D9zHPU3P/kZy2q5S2HEb/RzdZnskbMpC8fAS8BKZqpa1mhSfEB9Lt792HY&#10;s/tKiDn3e999LxXqiGvaczdvxnshCL984/VbksV+lu6BtejHWpYyeXzgkweHh/F3If6YyOZ3W0Rm&#10;YpyiXyHEFrmxbuUd6fo5U7JpDU3X8RLJLFbxjobqQG8lO1ul+zpz32fCJxgjEMenj7m/L+kxj42J&#10;7DcQUJ56Fb4djCHP+zqyDpl8jCaPrEcGMmr0be/LwKsO6Ob51PZExL8rfrWwuWRffCoR7w20rbFP&#10;hPfkQdtVhyHaJcO3C14p58mEDOUhoDLmF5dVO3O5TP0/xqh1wA7KQ3VvNDQ0NDQ0NDQ0NDQ0NDQ0&#10;NDQ0NDQ0NDQ0NDQ8BdpLpoaGhoaGhoaGhoaGhoaGhoaGhoaGhoaGhoZnRvzW7O/+jZ+vvsXisyg+&#10;2cvIn+hlpPSahzJG/IzK+ytS1u6rNi+Dz8lnU4lNMUnbGWXET6+6z7tA0ql8+ut1BvFTLSmDvPwp&#10;MiBN64iaW5kM9qis60ikILsU6cHbJskofCrvBbhKDHWeWk/g9VIkHYqtsZPaPsHp2f1kkJ/PTzP6&#10;7ejr1NfR1eH0SNu5uDqkTynr9VZ5gP7VfSNnM+Julb1CKa8y5otFuJTYEl5HlFDbAbaRmcq3077t&#10;lK71sjQ3ALzenkeefhIOXJYKsc50uIGX6XXwent4W8X8TieNrUM7+VGkdsi7bOqTOtNnmWXbJepj&#10;i6/tqNuFfK2DuUd57KC2SHzdpwpyOssNl9liu11zjbdthurp+8e3I9mq2M7XObPjAxfrwOcZwjaf&#10;SJ+Yi97o6P00bj0kfhP4pLb0R/wsudpT22SIb1JW512g7Qber7xtgPI+v7ctPuj3rKW810OBn15e&#10;akwN6+NRsW38pF/mTLaimuzVey7w6fpUrnvWQ1ZvkfGDd94Pv/Plb3RcCB89mIfv/qB8Yr4w8Zeq&#10;ojXJbfkcVuYiurX3J994Lvypn/tEx4VwfHI9vCR7ud99dBm+827ZK/zJ2SrcuV8qWa4nVme9Ny9x&#10;mtiWL2O1nIf5pX4Kj08UGbG/vP/LXJL6xzWEtqnbOPR9ou8D2uc+v+cTLP+OuZssG8Q6ahmaP8Zk&#10;Ep+JiLaoZWoVHC5VB+y4LB06DYtwOCqxJ+YXp+H0/p2OS3jx+Wvhpz//cseFcOvmcfjsZ17rOBNp&#10;fr6S7SniOGcLvg5sOzHV+SuOlxILCXBd7O3ZXNnG/slcEe0tMtmW6OJMdFiNzF7Oltba9VpiAIxn&#10;YTQ97pgQHjw5D99+p8Trufvgcfjqt7/fcSn+xkPZ5Y/hebFQJQ1ma40/MhnbPKoxmcwv92XMMp8e&#10;HMoaw7Rc2E8G/b90PsO51aKci3k0xhLpvetDSTcN63gYlqR+FhHP1fbWrTjj1rczGWPI0/6x46nG&#10;2DLUXOcXcj1BhSr+pFG1jb351Uiu9+OwDPuh+NG1w1n4xKs3Oi7h8GAcXn5R6sBXJc7A3Y8eht/5&#10;7T/oOLC2qaRU+tzNk/DTX/h0x3FdHIfrJ/U1cLWy+WpR9odP9i96EitpvC59zhYw072yL3tspxgH&#10;U2r3gJHlmqzrsc+5DK4fY7l+AO8Dvo99f0RIHwKd84Bem4f8zM9fvjyV+u10VC8OidGXgXzdq93P&#10;sxwPbcPh5xKtw8skjbWkgi2Panieeso5r9cQfLqoFHXoj1mTK5l8HUN1ajvRme3cFEP5d/qJs4Xy&#10;HO5qN6iW+oZddVawpF7+7vd2uLZKf7Fdz3xd/IY4kW99UNYcrEkenrr+wJYaQw779/bBkjqsTUtZ&#10;Y8Oz9anCmTb6ncZCxbZ1vAqr0/VphaH+cGN60Hi6RjDoGB3ys/79pRPq5AHvRz6Ox7OiupfosMuv&#10;PO+1VNui78THZYnnXJ87IZoer7UuLpqaMvqEX9NFOL2FRy9dT3E9uX6zbOl6fn4evvSlL3UccW3m&#10;4c3vvdlxCVx3X365rOlYfz0vMqhO50T0vJC4m8D359DtzmrkZEhMUex061Yds0THC0oQ1zqD2vTZ&#10;SYa/J61lUG/xCXTW8QXP9ngZNGnf1cG5I7mcsJXyp1671XHJdq++cNJx6GkrzbWub42XOJuAjYA9&#10;kKPwMYF0vWuNqu7fY3+5ueby3MWUM+jzkmgLif8G7O65O0pYadxNg+/jwZhMbq4YjWsZi2rcj8Ji&#10;VOzP88W798u9A/7yj//xFzsuAb1vSAwytjT+lV/98Y4jnbWgGz8urqOuf5F3fK3cB4BYx43aN31Y&#10;wLoGg8gcwlLW7Fdh5HzAz1drd01DT8VQHGE/J/auWQ5Dz8I3YAwPbFOnMXmBfx6izzKA11LnM7Dv&#10;YjQBv87z2+X5Otk+UuH9cgjM14rprB6Dfq65dH51dlbf1/IM2UPj5wEfj8r316IX17G2Fduxe3i/&#10;8XOLx4KHQQJ/fccyHt7eZ3bdqVHr4NcQ/jrq2wXimf/xn3z116OsjmhcfABEI7tjOjue785F6oDq&#10;OHGfOJ8y6AU2IfE5Dx3PPvfxAaQR+6TSoEqenc/504PIYtT04gT9inqUSUaxAkYcJyMknjzIyJTb&#10;l3ku0FwEGFxXUS6XyxQ+E/nKfvzpoXrhNV+m3LbCJ1tl/WATZT6VV17zk5Z0TXX1dUhpWp6bRC5m&#10;dR58IOmXqNSR+yhj02dCgLwZuWxBOiZrl91QyvfzJ6fXOvAjjbPFgkYdn3bTp7lNtJGbhiwb6cix&#10;/zZKRA/q5Mc6bGAluclX0/lSJPZflJntZHKjfcV2Vvc23v6LdWe9ct9FOQMU07u8pQyyOj7m0b4s&#10;Y0fLKOBVBrCWWgKJiSzF0sibKJ4TyjYrqHnk87A+1wFPH2mdHql8ofRSqd7jVP0i4ypez2XQLkVs&#10;Z3c8BGRonfllTvbDTFrfVe3L0LwgH+fz3lbUyUU818XNFb5quTc/wPtCLN/5UWwkvzqZUMzTpbM/&#10;96aMERh6qE4+kmOWeLOa5tvIm+7oxznI/1Be27XRs9MhUhRm/4Tf/O4otwXCXtgn2y7Xk9Opbz6/&#10;NBnU0xHpW8CYiy9EOxnWKvthAZPb29XR8fzhxHSvzBvxOmc6TWwuidc2I2yzIn8qEu49eBjefOud&#10;eKMGPTpdhLsPrd/R2Yg1L2sLU6UQvBD3JMSXz/xz1w/CJ9+4blUxb69tgTQLJ9ev2TH76a7C3K4V&#10;55Z/bzaJtLCKHj5mMWKFjdZrYjRpjAFrpykb4+eYL0DYrw5a2/VJBw7jfMVxpPyT+Giv+JKpMwQU&#10;6yJtGOjhwalC2LyMwdQHNZ+O6zLxR8715MJn0kwG2tzzZbOvgtw8GMn7x/MTz3NsFG2bpCfi+iAP&#10;wKfWZweThZVFjiWZH58+fBRvVjId7I3Dczf2N3ug79s18oUX2AM9yQexlq7O2CNyI8mpNMy73rK0&#10;ZVw4lx6kHPNPlhFJfuK8ZGMgp0Ve7I/PzHlYg3NEe9kvHFrrsJ9g/pcssorz2+HhUXxxADGexnZT&#10;cP34KJK1Prz7wYeWj+u2lTUDzW2UbmI0mRTGj1W/IapaWx/lPuPhqmmb+o4BxLloV17Mpdg+Mx6I&#10;d2rGfo5MQne6Au0iCHeWiU9EvpPJGoUbAH5n4kETeSKxhqGMzT+RKGdy4rptQ6a/1RX/eIe22A8+&#10;njXihm1vf89sht1KXxQ/tFyU6wj462zMbza3g0ipVEnjmJLpKPnnBF/v+j7WE3WbRGJddXgwjXNO&#10;JpZvN6+b83VCxtYhVJn1JibTnQ/uWVnWe+ladHZ6vrHNnsl86YWbG1tbteH4yNaIVndpq9lreb7R&#10;M4HxYHw8Yf/FJxTFdtPp/qadxI6pRjVZY0Ela4uOKfth3PM7H/MwM80FifL5fEz1OT8/qT/ot0LU&#10;m/XKfaCU+zr3NzbJgPfrltheK1rI6q2uWeSIiiXqUOrnBrh+MJbPZ8Crr8HrXAKyDwKOVSa8zrMx&#10;LzJJ6yjrWhP/dbDj2F7OdaTXKHivdyXLoPFLNkAXQbJpgrYvI+regdr13gwM5dcyTwP6PJejKDL5&#10;vY20VsrVMraTXzfGc5GviXtMzm+IeVb5Tk4iS4t/lJPkEZPp3qMS343L7EVcnuEHHVk7bQbYlAFj&#10;Hjph047iSLPfED1lR2UM2jl9yAtIV5Anz0Mg8eXBFrlZ21Au/5hyNVQkuqhfxvy+QB95Do9k/6VY&#10;OEUMfpjbCSHT/heKlqh/yLv5ucLftyDbvVDtE5meBT0taUsHjqt1vxF28XGBGOcKzm1gh8zLml+T&#10;AesFTillf8kU15v8jsdcP8o8y5zMQ9mcl7ntrbfe2vj63NZaDx4+jG6SievurVu3Yvsg5B0SH6mr&#10;n1zpj+RSCewa50za2lHf7qmkIl1SunYYzx8D5TrQ/frJcbRnfGZneejTnB/EOI5dfkAZBfmqPrJz&#10;tLmGXqPSw+pNfqO9GdfNYl+GX64TYuo/kHsv1hkv3r4ef0MzI/7AJcuj0EjW2BHGV7aya7ny6Zz5&#10;s+meyM6ZHJ3fQOHpH8vDuY7if7F+I0OMF96dzoRt8jGK8tw0KtxR7POoSyL+oFNtRZ2K0boeHxva&#10;/ABskWtFb/zI2tO1Ja41eT7Y1T2bXYv3GBAxO7/1rbfTc7OO6G98MRMyXv/YC3EOh2jj4ZHMywb+&#10;sK1oYH2qXPxlawCTlSnKODi006V/6IGK7/ohE4KU98Sau3eO/ujsANn/UW4mYDk3Pz5/TBd5PKtV&#10;HkplCs9aRnmfjk05lynniWTHvKDLcw9Ef1Mm+xAUn204qH8gU6H1Q/SxP8cfPpcaGJc2FsUvuPdR&#10;vVjTKSizC8mutR4KfT4MYY+KNxt5XvsL4qW28gcH5V4g28Z+bSj5eNEJKJ9emCb/21DMVyhes+wo&#10;U0ovoL8qmdZuRm/+wfZ5ns4U7W11Z5rbGNN2+DU17eBcJjTQe06eZXnUs31DQ0NDQ0NDQ0NDQ0ND&#10;Q0NDQ0NDQ0NDQ0NDw1OgvWRqaGhoaGhoaGhoaGhoaGhoaGhoaGhoaGhoeGbEr67+/n/yS/V3VwY+&#10;jcrIn0opdvEKUtJHgTW0TNraqezXmD9V24DPt/jmtQOfaqXP+xLy1hiK/MlXBvL8p3OaDlQnjvkU&#10;TjHczHIyfZJY9EAG5zJ26ZQ/51X4Muign7wmPQvfz7+7/3yZ9Klnbc+6DPn7nz1vA+XVFkN6KUhS&#10;8yfb1v3h6+STcd33k+1EdE/m/JlfxsL6SvfYRpzKLNvq1NBq0Ull+nZabjvZl6Hw7YCv/N9QxTrw&#10;tjRaiR+CyrbYsk6OdWi9vs5d/UNRr/dQ9l4eYX1/eFsCX97z6Kx6+3aAuh07/M7I2xJomaE6FKTp&#10;uCa/6n2VbTWPLwO0DMfqA94ObNcwHdDRy9xVp/JJb/FtS/Kunfqw3mpAm4qObFGQkT7VLXpSvp5D&#10;++MeeD3VNr4du/ujrhOQvq0Mc/BS9sG1GsJkVPbvNUuZbaS/xsZP6jpIZQuXArYuKPPX9956L3zx&#10;t36/44jJtAzfebvs78tlQEIhRTtr9wDCrhzJVsif/Pjt8Cu/8KmOs7Sjo3Drdtmf/Gw+DndPS4GP&#10;7p+HP/z+/Y6jvlk4n0tcHAND9uKytHW5vAwXFyWuE7bV7fO8H2GC+rrX98OIgVMF0Zrp0GASTEbx&#10;K9YPbEuSgc/ptYH6dPwU1JWqnwHHVv2Jj+i6JLXbFTCdNW4HZeZSho1YlmvRa70II4mftD9ehBuz&#10;snc7+20/+KCOyfT8rcPw4597oeNCuHnjWvjkJ0scron55t5Ubbc2+xQd0rYGRYe0HWLxQxDHtazh&#10;PKL9ZRuhaFYxLZ/uX56rj3DOdfhqHNZLub5P98LeYYnhc7Fchwfih+99eC988UslptmZTUsfyjb3&#10;bLe0CPWe22xXccl+kR3Y9mRJMKcODOmx6BW3qTks44GuWkksI7a1YVu6CiZDxyk+odsoxu30ZH0L&#10;1G/i3MQ+ch0GfdfO6RjiuNq2iXThPahN53YOVR6IMuQcKqqeie8YA1mnOs7Nj9YyLxzsj8NLt2of&#10;Or42Dp9+o5zDDQ/FnA/un4av//5bHZe2ynv7+x90XAg3rh+Fz3+2xB+7drQfPvb68x2XsF7PbR1Y&#10;YjLZGfsp9ic+2OpSrllm++m+xGSyhi3FDtiE7SgUbO8yXRW/inmkjJ0xPZRHL+XrORP4PsfUeYuW&#10;jNpvKFNkRr+Ta2vUSa55Pj3C8mjcAfL0fbXUQXlijCjUZ4Dn0UHHFFA9OGYroQx08OtGbxtfhwfp&#10;w/N/wq70QVsZbGrdABlqX9DrQ5OTweGCi3yHofJD9W7TE2gdQ+3S9Awv0dc5VEYxZJtd0Os30sUU&#10;xo/DQtZbxGR68/3iZ3YpCI/qMBMGG2Nu3tSYDXjI2I9BqZQ2+ucMusYDyNyT2Jvw+xIb1UaPjXvX&#10;h7HmDnbItrIbWPkqzkc0xNPYssgc6mPObYWuOTrUMszvtj4jeBq+345dfuTT2WhVofcStHEyq2PW&#10;cE6vg0DjnsV0GWPwaUuygkoHO165tRDpfk6UKpJMeU6R9Cy+fHZ2Fn7jN3+z49LYefKkjl9CG157&#10;/dWOMxlGe+onhrXMiejE1rIKrnI1tvsEMnQuZy56/sXbHWeg3b4OO6cYmpvq2M70Ye27xOzJ8LYD&#10;bIKZQcmDae1XXPNuXS/XE+4/P/2xFzuuSz9WP7HZZaH2XpufuXhWofZ9UDWNPvXrKzfuV26uwX4Z&#10;sb9kPRxh59jWXTHz1wOnlzc3WxBXWNTlQT0u2fqrbvtS7A3WY+0Pm2NHJWYNMWj/m/+2xBcDrLG/&#10;/9bbHcf2h9PwS7/yhY7Dr8bhjdc1npJ56rz4HVbbd7Z1IbOin9y4UWKUwR+c1HGbeP6n8L5KGYXL&#10;HqHrkAg3Bv1c42MN+3ULa81d8M+nvJ7+2Sz3a4p+jw/E57E5SKExMIG3lYcfo0Cvg8CvZbwOvs6e&#10;rQZ08Lbw9u/P/XV+359eJ+DjNN24UceR9fFEd+l9MBD3addzUC9DY/qCXetM4K9Rc+fg3v67+mOo&#10;jqjF/+TPfuLXSbyKUDb/zvQ0vBJ7CvtzSrGcLf4wJJTPZz6XzzzAyJnnwczQIpY8mQB5/bl8THmM&#10;xm8onSe9kEcqV+TFGD/WcVkGxxByoZwvpwPViWP/kskjtbXUmeUp72kXUr21fa11G94TN9mJSh/6&#10;PMDzQM95quTF25odeVxa9j9/PsPbIx/lfNgeyjwP1rgActHLlPsn50Fe7kswZHPL2R31keV4qtvH&#10;ceFB3Y5+nRVvhy55EFl2Rqm/1JtRziVCvtcBcC4T+5/yEGTDd36bkc8pct5M/lzGVbyeS+if823z&#10;JTyG/G8Ivv5hfRJU1hB5cE7n2n4eq6er74+K6Bude+CXdmFK5xMxzxH3hYUklP4AoMyB5KHshrc8&#10;8aF1x2/Od/JS+Xkv3dNQHVlG5q9K59ibb6iPlY8vKWwOzHNO/EOJcdqDOp9nQTONf0AxjTeZ63HZ&#10;rxxi6FjtVlsixnjcr58kowcPH4e337mzyX96sQ53H5YLO6WsOwrocoZPERm4Pzu2+yvWVtALt66F&#10;T378BdMvzWfsL3x4uGfyqd/61epfTw5s3iPG18RuTJfh3oNza5P5m9E6EDOF/KUdZj7zg+LD3KQs&#10;l/MNj1L64hF7U6YgzbvRIJGugLSrT8hMfQnFc5t5qZPczd0g2tr6qUvpdE3XnJp2weWXIujBGFBk&#10;m2wono3KRjC+8NGsOL/Sjv8JI2vjSIL5zsynDifYGtmW18bB5enphoeuHc3Ciy8Qdyvx3LRfu3YQ&#10;64Gw22SS7BZtZ/qYa2zyc9NP32c+NzOPkUQ2F5n9aFH+SbkSxZfJjJ/8E4VZUodoAat7cw2OiSlf&#10;sZWVJ/ZXTKF+G2e2QMcroRhzw3TIMZjObVH83p278ToO8WDybJHkR2Jszg7TOO2INhALJLcLxQjs&#10;nW3DQ8eVjYl67kj7V0eyc0sbRzkdPWcSmBqQv1o/wVu9ea/sbMfNXNLl9XNLmXv6fKRpfcyNX+Z5&#10;+cW6Wu270YfzMS3pEvWJVPJCuX9Sb0B0YexJQToPih/lcpY/TmCp/MT67PCAfdLTvAbNZqNw6ybj&#10;MoHyB/vFdrzof/jgIrYNIjjz3Q8f4kqRiCt383rxdeKl3HrupJOWwSx8udEL1ay5hTe/WS+l/dhG&#10;XlCvLf/azqWCKQ/9uMlvZGqHaZxjO97S+SOQ1Pd2zn686Wqb53OlfOynTXrKgwg9p/1Bui+Tzqdj&#10;0vANTc/+XagTJMDPa5R0ynNt3gbyKFEP/qzn8ljLRF9m5HMKZCg8D56lDMdDMhReHtASlMfGil0y&#10;4/DocJUOu9rhkeXkfD7/rnb8sNB6h8j7ZrwOCM8sn4/tPxu15UEKcUHuP8En0DTlveSBXZd3QwxE&#10;+wdtZAn8S6YaqWAalx3pPGGUry0ZnGNMKaxUd9RBdIgy7FpVZMaTKRHYYTpV6oT6qM8N57kapkV3&#10;VOBl2Kjrjobh/WgXD4bObcPY5VcdOeQaryC9HoPw8uzJOpS1fO5f8vLSKacPkkkhXybO6fwE7NQG&#10;pHufwH/zmuHi8iJ8X2IycY3k4XS+dkNc667fOCl1GjFZYI5M6WYgAT7GnkKRTBH8zrQbOpdT78HR&#10;YfSCSPaff6Cd7bGN9KUGWtC+nEb5/Rg7srQ9rtPsfCIrLw9HKT8bM/pLqwjHeXK0H9cOEDGYbtsa&#10;IMvgWn24L3G37Ge8Lvcv9s9kLIXHT9J1qjpnspXnZVa+vkN2kn9Czq9Mjw2Z72HPtE7MxLk6ZoyJ&#10;qZDkFpm9OTS6gJwjxqnyRvQmvzYUSlwtiP9KfrNf7I9UFzpNp0fWT4wj9BuFd965F+8zM7EWf+/9&#10;Oxv/po6XX721WaNx7uatE7ToyOBiZMX4PlkH8vDyPzpgR4bpdFaNoX3z1aI3cus+9HMP5xQuOcKP&#10;c7IgJxP+qkhzS6nTl+8sXEHzQ/4PiTin0PET07Cxnc8U15sDtPEpO2aca9quNZwHZdQO2RbKM461&#10;Ds4pn3yj5nch66+kgFcd4n2Q5PU6DLWbMZj9ivt1XioVnphN9fMRKNsW8nXsmZ8qDwHPb0O6XvVl&#10;bIPPz7yjetIW5f0LOGyjtszjV6m/imhoaGhoaGhoaGhoaGhoaGhoaGhoaGhoaGho2IH2kqmhoaGh&#10;oaGhoaGhoaGhoaGhoaGhoaGhoaHhmRG/p/oH/4s/WX0E+DSfWfFpVEb+VEpRpUMDMn09o6ROQvf5&#10;1gaRL+/E+IyLT7Ey+GyLLZo8VI/86bNC68ifumXEz8dUhwH4MmwJ1N8WqOiQPvUtn0/yuSCUQXVD&#10;deo55PGJXkaqQz8jJG8tQ3UAngdVHfHnalt4HniRQ3XouSRjW3+kz8czKKu85a59xkD/1p+n1noi&#10;o7aVnet+A/LyyW8GRZUH+TPADO8DoLYNWl7dTo7r/EPnOC489etnnLG/nL2V5Th+Ku+gdeRPIjO8&#10;Dt7+fR1THg89N1RGEb3O9c8uIG+b3mBbnUDT0ZbNczz6bdvGb9eBI6+Sn5/IX+ll9etWBDFumvBx&#10;G6etftjvY9DTs/udoelxu0PVwY7ZLk/BuW2fVjM+dc9a9NE90CmvdTCf+n2osYWOQXTUdkWZ1bzK&#10;9hQ+vdSZ5uX+thr1XIJt6j7X2BOWO0zWZVus5drGqH7iT3CGaW2rpbVD94UejaZhMi77Fj98wnZf&#10;JbbRo7N1eO9+0eHuvYfhzTff6bgQLi/m4fHDei/l524chY+/XmIuvfbyjfAzX3i949iOahoOjg46&#10;znQaHYT5uOxl/f5HT8LX/rDEODm7GIV7j2q7rNbjMF8W+y0WF+H8vOjNdodn52WP8+TLpR3Msdo/&#10;gLlAYaOh8sUIYaMvLsvn3HE8yf7XFNXLTT/d5Lu5Pp6TOvs6wNd6q07WTGtnxxiSjvXYSPGqit7k&#10;0c/S2ehgIULZcmtfYnvdvr4fPvdG2ROa7fOOXOwvYt08d720dTodhYODInM8WoXpWGxntmczogzG&#10;C1uMZLClzHRc+0C0hcZxMPG1rcwYpvsGlqTxLGKdGKwDY2vl9ydfmfy51DuehtGsxMbh4/xz2UKJ&#10;mEz/8l+XmEyPz1fhrQ/LXDKe7ofZURkbAL+s4mjBXwq/tDnwQnjTuZqvzG6XEs+HrY96MZmcrfAr&#10;bKrQ6w129POb7gue5rOBLflkTMHrfIZ0GYI9kKQ6AM9HSB/Hcd0r0x0Y2KZD/Yjr2Up8nbhgN47r&#10;8ifXJuFHPlHmxP3ZONwyn884P52H935Q4indu/sgfOl3vtpx7AM/Dc/fLj5y48Zx+MKPlZh0YGJj&#10;Zn+/6MGo003+2e/84rToFecO850M7m/0HofDuD2OgM0apy6GSe3vqZ4CK+/nltgrCd4nALZfyjUn&#10;8u466ffKr9a3yFQfceU3kCLkqbfRqPUivV4PWLr39e53BuUP3P79un5Nemmd6ZxiyDYe/hz2Uei4&#10;HrK3TmdA82eoRD8GwS49td1DOgBfb0/Pnh/VUF9Ntu33ub8P8ubU+yrSvE5DtvHw9q/1ZowVnivU&#10;pay3Lubr8L0PSswAhtLjeS0vynC2UVuRe+JiEXmdenHT7NqpIDtbcmZQvlqL2s9U1h3AxwQaa+xC&#10;g14GOWQTKg/vN75/+rbty1AM+Uzf9+pKdvW55/29OBgapwrVm6NeTCbVEVtO6muv7w/yTCSWJOl6&#10;fxLrcGO2Gh+m79qt6WiDxvJApm6ZC78vdWCXB4+fdJxd087Pw2//zu90XGrTtWslzg3g3MlNiTFj&#10;dY7cuPU97J8BPM2Y1P7gWGO1cK147rbGzrFzvvucEl4noK6GbQ40TpqzHWDLu4K11Vnsb9nDsaxt&#10;AfcWr71Q7mm43/z46yVGaSyzJ2Vo86Lcv1DHaKX3oMw+dZ8D5GxgzNRda5du7vAxmvyYW/n4b6bX&#10;pcY3NH4xr+Ok+GW5H7O9OFALxxvqexSeydQxFasutnZOZuX+0U4YX+5HFstV+Oa3Puy4BMbGP/mn&#10;/6zjmC8n4XNf+ETHwU/DT//M5zoO4NtlfKDxofgICi3OfOwc/KasIbDD7ZdKHK44zg/qNYa3VW8u&#10;8r5t8GMobSxY0LO/G3J+CzK/NgJxK0yBr9PXofMZIN6tQtedGeq7tPvJk2Jv+EePHnVcwtPMHR4+&#10;VpHnPfy98tlZ7YfedoB+Vexc+7jnPn6ur9euCb5e347j43o77gPxQ+DXUoRT8PBrsMF1uIDtNBU+&#10;/1B/+Wcu/vrgZfh2+3cuQzrGlv5nv/7LlWQ6qd9RNa+Dj2PfgCodGpC3TWYP5ijqLNSndeII3hmQ&#10;pzIp7x1OdUCeGok0P3g9fBkGhR8YCiZT/5LJ3/Ttgm+X503zjhJ2509QW1gO+yn29baA1/zAyxyq&#10;Q0Ff+IGhMn0fI095y20/df+g464+U718Oziuy1tedydJf6uveb36OvT19HUqn1GfI0+RgQ464NFh&#10;m715mOQnEA+vt7eF7w+fDoZ08Pb2dWg7k99t19PDy/A8eBae2ne9ZOLmaOgGSeHrUJDSewg1YP9K&#10;L6tf7c+x+iG8n+S9DsjvvTjZoifQdO8DXgcwdE5lMOf1XjLJhd7XwQuKy8t6Ie3r8O3iWGVSP/E+&#10;Mny61wmkMmIrs3+/z4tMy203O0Xmwq4DlxLUnvuJ8V7tV0uTt6iuOfVLpvlyHM4lMOvp5SjcPS11&#10;vvPunfDlr3yz4wh6fxHuf/Sw4xJeeP5G+OynS+D7l184CT/x2Zc6znSajqubuPXkKKxn5cH7ex8+&#10;Dr//rfc7LoQndo/5obzoAsRGWK6L3vEl01m5SeMl4ZPTetGqfcyiS6+LwM8l9If6EVCelzX6MnL4&#10;+qIykXf1eAPwfkz2x2hdRw1LFx/x8zZYmZ/M5UYRu2gerKQvmWZW3dGstOOV2yfhZ3+s9O/RwTi8&#10;dLNeU4xHyzCTl0hruylfrzSQLrdGMsbwc3kgTpvZAz2DuED7LqC2LfJMWbEftpHFNOuJtT5ktyR9&#10;yUTWidifh3n+gV58ybQoejCoiB+WsbT+vLQxlPEuL5m+9PWOC+HR6bIKDj+ZHYaDk/KwIUNdL768&#10;X5QTvGRanpe5hz7VgKgLa+PZUmzL/KY3xBFmG2kbfjgd13nUFznW+YqHO3vuBnrX/OV5xtdiy1sm&#10;0v0Y9DzQtf1QGUV6yVTa4V8yzSbrcHJUXzt4yfSZT5Q+PtibhBduliDel9YX9++UF9gffng3fPFf&#10;lkDTPPC9dq3U+dzN6+GP/eSPdlwCKp1cU70ZdUUv4jydxngvCXFukYeXlFRXxSRiloj0kqm+fugf&#10;jWA24ksVmACZazzoT52LALbXly+Jd+NY7jd6MuD1JaArn6F9zLHOV0N+pnM98+HY+brKA0P+XNXJ&#10;bOJiNAzJUPh0MHQugzRt+5C9/QNVbWcG5TIGZTyFnhlD5YGvd1cdHqoj9S/c+g3skqE6eNuBIdt4&#10;qB7GGa91Mh7Er4z/o3jJVPWP/UwH7ilr1PzQSyZdayK/moepo1oz0C6RCesf/hRxJJsGcqKD9xvv&#10;RrVt+7zHUPqz+ADwvPeJXfdQQ6j7y+Zup2altx3veskEP5mWPPB+7iFmj6Jqhxl6JX8kBOgLPyce&#10;HJRrGLwGwUfeBx/d7bj0kul3v1SuYfjP7dv1OiXKOJI1GB3unj2RZxueZkz6cV2/ZBqHm8+Vl0zU&#10;xtqwxtXzWcZEOhGdD90LOe0vQDwkxVT/qMdEnRzV/UUMoNdfvt1x8JPwsdee77ik9+FUbGF+uZ5v&#10;f8kU5MVWRnV/gd4uoH91eTeM3HXQjy/Wmgrsf3le7A9/IX+8B3TuATr3gKd5ybSo/oDD5nK5VwCV&#10;VtbOma2jN6Dde+UlE38s/vZ7dfnz84vwn/5n/7Dj0HEcPvmZ+g8ff/EXf6rjAPYv/RH7ixuhDFPo&#10;8tS/ZMKexb7Y9sVXX+k41ByFayfyktbgn8U+zfjw6L1IdJjP6znQX2uH5lh/zuvl06duzvP5124e&#10;BvqHEfjV48fF3vAPHpQ/5AJ+LvegjIe3b2+e9b7q9D49rX1d77uugr8/79nOzS06L4MhH9A5EHj7&#10;n5zUL5mOD691Rwm9+Wygz719vZ/4ud3bzj9nGOovr4fvM897W3idPA/6LWtoaGhoaGhoaGhoaGho&#10;aGhoaGhoaGhoaGho2IH2kqmhoaGhoaGhoaGhoaGhoaGhoaGhoaGhoaHhmRG/t/p7f/MX3NePfKZ+&#10;9Sd/fEKln1F5vgeTtWu7PC+Dz7LqT7NMRlJ3EJQd+qyt1st/fu/T+7yCNJ9OnfVnaKSXPHwGp5/C&#10;8VmobgtEmn7mNlSHx1Ae5TnUZJ+fY2+rlKecY5sb3ermWX0C+PxeBn3h+8Njm94jNg1w5Xfp6UFe&#10;7R9f3mqs7AL6fZ7KZfg+xx162/4IfJ0ZtT1JL3mGdNhmf7bKW24LwGAgf6W3wevl69gF3zZvm16d&#10;dTN7oP6n0cHr7eHTlUf6s26XR3mVwbG3Za9/PD9QptLLtZ1PU3Xfb9J0fHhbA3j/We0uqA7I1zrw&#10;QdUBDOmhdfKJrn4m7dO9b/8w2+XB6zxLG3T/2ZRePhWmrP+Um2Z7++vexr4/JqNJmI5Lu3xMptHY&#10;rmCTei4hHtOltINPu8ciYz3aC+tx+dT6bD4OD86K3m+/83740pfLdmAXZ+fh4b16u7zXX30x/MxP&#10;lf2tbxzPwusvydYdNs9rHI7V+CAspmW7gzt3T8M3v/tRxxEnahXe/qD+FHtkOo9nRc81cYZky4VL&#10;tst7Uj6/936TbFlsg1nVtsDHbUp9erXfAO0/UMtkzHp5Q+Ol2Js8nLsKXm+2itD4PmToX0+IyVRs&#10;kdohn51bfSPxVbYUO5oVGa88fxJ+/sff6LgQjvZG4YXrtY7EnJlNi8zVam51lq0HiL80li1H4vym&#10;21FZk3R7tzh+3L7fcb8wl2ein+OTJPtLmSWsnmKbmCzzLmb0MZmsh+ynbGdALIv1qOixsjoXotf7&#10;Hz0Iv/GVb3VcCPcfz8MffF/2Fh/vh5HsHw9iH4tfsP3LnmynQxtHy6IX19a5jGG2AFxIPB8TWK2l&#10;Iqxt6gb44bbt8oDycQs+icGUfLeMhacBfuq3y1Pf5Vjn8SFQ72hHvSqT/FO1haXpdXBKPLG9eq4/&#10;vjYJn/5Y6XO2y3vxZpm/2MpwcVr0vHv3fvid3/5Kx9kcu1yFJ6dF5s2bx+Enf+LTHZdwsD8JLz1f&#10;ZKbrexmTi4XJeFJ4tuGcTSV/9OWiAy2st+ZM53Rrp2h/2dICM7jpS0ZDQuUDduznoihTfdF43VaO&#10;/LodSOyPaozSn0Um5f2cCtQvOPZbQw3plUH6ZFzPHZoOhmTUsHbp1psDQMYu+HqH9MgY0umPYrs8&#10;r6fqwLHf9mTILr7eXXV6aH7q9Gs6yh8eypZIBpVJGdXB6+3TAec8vC2q+ztLG4nf8DxgHsq8/EcT&#10;k8nGg/vbW6+Tleh+GyxJVQTkn81EpvE6N8c63BY+GpMpQlisxLbKGWgz8fkN3p5D98aKfrt2w5fx&#10;fuX72PN+LvFroWcF2szctbXW0Y4HrqtVfxg/la1/4f2WSX5rc20Hdl+68ZJQ+gM7HR2VuICxTpl3&#10;GSvf+d73Oy7FrPnWt8q6hTXo8y+UeDIZLnxYT88+rwVsTLr+6K1TDEuNT2ltPT0r60bapVtD0a5e&#10;+IenmKcP9uu1zOGBrLcMPP2rUY+H/anY2k7cPK7HF9vlvfZSicnEOv+V5wuPjL2xrNmYXWR9DB9W&#10;ui6x6/1AWIza3OZnem011Ostmwlcuh9PMzdPAD+vnp/qtn7WNh/Prfud0ZsXlr4O1hB6zWENUPt3&#10;/XyE8VPWQvDjWdmGjmnp9KJuZ9wu7x/8o47rIGrt7c3Cn/uzf7Lj0NnuW+sdyEzv+rq4vuzPJfUa&#10;exSOb5a1PvzNW7LVo/F+3O+6nwT+nN8ur3+dq+3v1+39/P15dBe8CN2WGQxtt6rXLHB2VvwdnXxM&#10;Jr8u8bYaWjd6W/nt8nRLUeBt47ep07hRGbr+TajbNWRfxb5b5/gt5YDfps/X6edAv12eXguAH/dg&#10;13rJ28bbdlf/AF/Gt2PI37dhqI6o5V/9ldd+PXICGvRHRgjcoWzOm4GBUTifT0Hu00IVynl9ue2w&#10;SV30GCpLupKCvLnuTKoLoIiWxxEgnAjimIefmc+k9am8PyqozKy7gsUeD7tyGqr4YHMeOe9V5PNo&#10;Gwv6NvZlFJzLMGm99KE6tAzQ9CH7V+WjHv3BXulh+VVGTybU6bo5Jxg65+vwGEpX+Z4AuYfSPG3D&#10;s+QF5PG2YQxk3o+PXUSZLPffFtl/RsNt1WO1v+oHeb5HVibSQJrC8wrmHv9ASUFZr8OQXh6a5glo&#10;PegwdGEBuQz1+T7nwn1VOqCOzOe5KfNDebwMXkhAZE2U8lydP9nFw0ZZ+enaSr1Qbju/Iaslytjk&#10;N70tVxIUYccjbIX9EtEuYjfFvHmesUVq5nnpRNyY3J7VemL5idtk+hs9eXIa3n//w3gzCbHXMoFg&#10;CYyb6fnbN8OnP/mGLaD3Il07nIajg2KbdBArjrS2RdkyzDY6nJ1fhnsPTi0b9rabmotluP9ovkmH&#10;TDm7l7cFY5Rn/8yUUUezMWSZYjvVztgu2x97ettCmYfQLeeFclmPfN6nFTmKOs/Qgxn1Ewj9la9h&#10;ulNPPLI2WhsIjqntsf82uhRSP0k8oiH2vWe8ZB+YTexmyNawmb95chA+9vJN0xNdLW3Pbvytf3M6&#10;xPtWtrnPPsGe9jxEpysycW+6KUPdpkf2q9hKd4MM+u0o50Ds+wxkmuBiN8sXrZRAfVFABw5Z86l8&#10;08b0s0U/xaMKUSgHEfwx09oagnjo9Pw8vPfh/U27LuxG9MN7ZX94JC5Wk/iwZUPWTyD3GboSfyrr&#10;Tf9Px7PYtkjG85KWPoImZuyZdRA3GpmIyZTTNzQpx+TZm+3V6Y429VEXv+1cHk+c2+6X2LO2JcQf&#10;nuRj9dEhHvJygF8nDtWdQVLs547IGX2to/F4Zbatb3T2rLtvnkw2deK/R/uF5+Xn1HyAB0cQN1cf&#10;ffiR2ZQ/HCBfCA8fX8S2QsSfu337hs03zN+JGDfXj3nAgEaQIY7JxOOHl5dFL9pYBVeOzSljOJVK&#10;9smI7eO/Dui+tOt3bgdk1Yh1Uh4loMdA0yGdRyFd1wN8SYHvbGD6+QeNuVyGygIcsw4ZOu/PJTCG&#10;pE6Dz6Nlhyldd4bTEj2dnKsJ6JgC3rdrLiHnH6KcrvC8Aj3wZ6+X8oxRXYfkMavHyuu5oTSIOpUH&#10;+kAInb1tgPLopMhyMqjXw+uVRJGvyysPXTmzTI8wIhbLdXhwWuok/dL9kQJIs05CT3980/WqpgOv&#10;th8v5Ce+RZYNMcbyMQ/6IU3nGlbznbAI6x9XqeXqjq5GlCPYxf8wwAcUvk89D3IboaH0ZwEt0DiO&#10;oG4Xs3C/nb7t/g+J/Byp+dFZfRmeFzE0JRPgWkQ5CDvxAJvfedzo+GGsvH/nTvwNMf4ePny4Scd/&#10;rh0fb3jI/ovrS603XYvRNVHku7yU8X4X7W+/M6lOmaLv2e9IhhTsnWPSU4y/XD9ItkvpUL22tTNJ&#10;zAbUsW/X5LzWRAdi8qgO1dsCQ+U3ljyblrxju5ZfO8DOyEpEX9yw6zuiINYQ1w6Zz5ADpT+yKtcV&#10;W/fFGEwlPazmVNwR82J9nU06KZ90VpmpvzJZflOm5Kc8+btjIx8LLIF5MbfX5r3LS7G2jUlrP+cz&#10;9eYOTgrMQqmgEPpVMqK/d4lGSWLh69hS8PqQ3Wqw9TPPPTPRhm/+wbc2PP3z6NHj6Pfp2rMOn/rU&#10;J+LvdA8Qwsmx+YjZI5IpRSxbRdTEziutXEwr/oAmjzGeKe8fHMS2Qdgc3832h/L5TEB5yNtT19RD&#10;5O8xua5u2tX1d68d0f4F5NN0oDzt69UtP7oOzaAPFFZkoxMyWeNlHkKm8uioOnidgdcpy8mELVQG&#10;/aF10K58TDq+ovkh8tTot1Xh+3hq85kCHXwd5FO99DkcQKbSzK4vFR/nzFInUF7PXwVdU0Ae1KPY&#10;JQ94v/Fyh3iloXNDM1hDQ0NDQ0NDQ0NDQ0NDQ0NDQ0NDQ0NDQ0NDw1a0l0wNDQ0NDQ0NDQ0NDQ0N&#10;DQ0NDQ0NDQ0NDQ0Nz4z2kqmhoaGhoaGhoaGhoaGhoaGhoaGhoaGhoaHhmRE30ft7f/MXepv17dq/&#10;T9M5Wsf/C/L+fAl2XPEJdZ4a7A2o+xyyVzl7c2bk/f52od+OUibvO5jBXpnsr5iR90/M4Njv90h5&#10;zZP3f81gP0f2X8zIe8Q+C7yengdqC2+bxNfvE4dtJ7YwHft77XcHhtTuWie/B6SH1wt4vm5Xrfdw&#10;HU4e5GV2vzPqVMMWHdh3d6jPNc/Ttas7MPj80e9c//i2Jt/TtnsfqG3lwb68Q/1T6Yle4ptD7azH&#10;x+4+J7/u+Z/83/mV9Ai1Wa2JMXgdgLdtH0lKBVemJ8Glqw4ZXg/laZO2y9sKVOUH2vU00DLY3u8F&#10;q/A6AfSq7Ic4kRnT/fwkavp5Gf6yChLarwMdiD+SgT/M4r7dBaqSb1fk3f7L2EFtwZzLPt4ZyFMd&#10;OK790Pwy7g2dENNdnAicRGXEOsXf4x7bMjewz/FUZVBex1NYBmtJxyUwLpc2x2Swt/VkUoKPrsMs&#10;LEclSOTjs1X44F7J/8Gdu+Eb3/xux4VweXEeTh8/7LiET37i9fAnf/FnOo4guatwvF9k4Ov8ZCxH&#10;+2E+KYFbP7p/Fr711v2OC+H+o2X4/nsuMPjkIEz3r3dc6mOCt2ak2ETFT4hFosEz6V/lVzbXaf6E&#10;Wk8P7xOxj6XP6UvtT+Zc3Yvf+wQgv46h5AOlDnxzXvkq8UmKbeE1cDJtSFSwXi/D2gWxJfZVRoz3&#10;I4GRp6Nl2J8U+7/y/HH4+c+/0nGpf28caJ3WH+NV2JuVcyP2oB+VOrHKpJgmIu+8DjDrWvY3h1+6&#10;/c5jHomBge+je4WqDisQY5QlUN9I+o/DlYupMZ3MwtHBScchYRxWEqdjZXUuZP1198GT8LU/fLfj&#10;8OWL8JU/uNdx1ob1NFws62Cz0U+kz5m7Dg5KMNix1TcblfgkaFy0tuOx+Yj1QQY+g/8rogximHWI&#10;fqbxRqyMX1/5dYgzZsyjSDJqPSo+ktaR8mR43o8fAJ9iMBSUEgYrX8mARATHU5kjJ9G3S8wscHxt&#10;Ej79Rumjg71JePFm4ccmdW9dZDx+fBq++523Oi6EB4/Ow9f/8L2OC+Hk5DB85jNlvIDrxwfhc595&#10;ueMMNreHtcxPNoYfPS56ca042JcAwbSzukaZL9eWsHkEW4mvWn+en0t8MMteTRUG1FCo/Tn2Qb6x&#10;9aLX50Uoc9n+Xh3knnhhGYgnBpxCfSbC9FTfJN0HQvZ+4v1oOq33ve/VYRg6p1DfBXWNBplDgdcJ&#10;uCxOz2QvRe8+qvv9LPAyPXy7vd5Dth26R8kgv6+z1y6xA7EqLi/d9d3yH0pAbGTOfB+Ks+IflYzo&#10;h3W7nOkTRG+MW9+DctWSOdJG/kLm4Yv5Onzvg+KHXJ4e1c2IWEkf0o5qjWA0WW/rH+ZALW+2cWMQ&#10;mfv7OqbMVvIMwCRYK+oyq1hzwVo6hL6c6xrRiDlvF3q+irICz3vsSgfP6svql4A1tMeuca9Aw+lW&#10;NW0WlusqoF31utDmRLm+k76/318TbGBtWOpcb00iFqqC7H7tSTxUhY5Z5s/f+9rXOg4bLMP9+2XN&#10;TQy7Gzef67iCtbtn0TUEUGvTAtWJVL02oKNenzL0Xoy17+mT045LZQ4P6+vJnotpomtZQDwkRZQh&#10;tkkyaxmMEAVr5gykHU4LT3zFV56vg/dz7X1e1wxWx81rorfR/qTUAT8dues5MZkElQ900Gd7tFrv&#10;BYBbMoeR3H8ALZ/sUvshmMr1mfF0eX7WcQlj14dyqY7w8RDHbi4CrE0UvfvvaKEM1svaX5Y2LbYF&#10;i3VdJ/d2//x/+O2OS3G+fuNffbXjiFM0C7/2p/9Ex5k4a9PP/sxnOi61++K8vs+VW4kN1nZNUIxs&#10;7bgBvurGZD0+DJZHUXMJ/hmM3gOB3vpY5kD62M81Q3Pi5WXte/3reV2nXw/4OXXirg3AT+XEg1b4&#10;+/Hzi3qd7tPr+94Er5e3zdG18qwD7M9q21zOywUdOz55/KTjCs7dWrSaBA3963XdTu8DXkfg45z5&#10;9ZK39/6s9rP9g3p8eB8A+qwJ+DWz12vXtXYIvXXjM1x7I9z4sEq7g4KY42leMm1TmBS5x4tg8NTw&#10;fD+P8gxcHbxMlHpjQ95+HX1s1dvSNJ3Fhk7AdJp2Ase9TnEyeNipF2oWl9UC01SuLkSuPPDtIn2b&#10;A3lbcKyTEMd+wTO0OKxkmI7+JZPV2v3OOhUe/XY5uddzCHUZ8hcdSPMyPQ921eGhMnwdT9Pnz9ou&#10;bK/2j37nJjpvT3TwFzMFMtRWQOvk2PdPT2+OnW9qGa83ad42HvjdLt/r6el4TR8q34eVcYvSXf3z&#10;NFA9PLxtdrUTDMnblUd5jof6NMPrNAjEicxdetPf1csCu0nRh+zAyyB4qb5kIq2+QNLHpR20SX19&#10;qJ0e8SUTEeIFaguO1Q+Zg71fan4wdE5tkV5AFz1jHZI/1VHssLIbo+W6tlX0VJE5NjtNZIHOQ/DF&#10;qvAPnyzCO3fKIurDjx6Eb3/nBx1nC73L83D2pF58f+qTb4Rf+eWf7Ti7Jo2X4WBS+jDpINe50Z57&#10;yXTef8n0fr2Qiy+Z9m52nC2AZtNwIA+lsJv3o+olk/X32Vm5WfLpwL/U8zI9T//W117vA/hhSe/7&#10;ZYL6gJ/zONYFJunzueho18j6ZUy0dnfcwb1kojpdI/Dia3ZQ9JyERdgblQX+K89fCz/3Y+UB+d5k&#10;GY736gW/f8k0Ga/DbFL08r7LkQaHxaz1yzUC0tftII88s+gaUmQkiC1GBBYtMvovmeyMkYIXM8dH&#10;NzoOaaP6JZNlX8jbsvuPzsK3vvdhx9l4uXcevvT1ux1neVeTcDavbwCwha598Bm9CZiMpmZjd2Oo&#10;toovmWo/XYjPgMl4Gvb36gdberNDGfUzPydiRjFVzO/nSC9jMI/rHvJkcChs1NFfGzjnx0wtox6T&#10;VKcvX+KLeXlKOOYl03joJVOxlX/JNDGJB2L/s7Pz8M47dzouhLv3T8Pv/t73Oy6Ea8f74ROfeKHj&#10;Em5ePwo/+fmPdZzB5pqRvGSax5dMZX7iJdOhe8lkd9UdA2pfBozpqVyj6Bud88i+WNRl/AML7J0R&#10;bT/rX6v7L5kKT/8RXDnD9x/iCRyu0P7LUL2Qry/LhlD5gKsT7PLdp4HaJkLmFtBLN9hQreDbOuTv&#10;iiGZu7CrjNqCvN5Wvjw6V3ODwdvbt6PXLmk29Q+9ZNrfl4eyJlP9CGidQzJ8Hw+hsr81U+dhUpYr&#10;5cdhOS46Db1kengh8jo860um2iewZb1unLgxyDjflz8KIc+zvmSyu7/uKNWvL5mA91tAPTVq3qc/&#10;Kz8E70cete2G+L5P7PITlYGG218yYcvSX4B21Wv/sa1Vy8NN0vd1bjfUtrA51b9gqP4AdKgOfKDw&#10;sU/lPooHo1/+va90XErXawN2Pj4p654Ikzl2Dx7xLMVS7IvfTUWn2A59WRN1rOUBnVtYA549KQ92&#10;k62cr7v5ipc+Cv2jEkCZA/mDNPjDI98u7zeit6UdTIqOU6vv9ZfL/QtgTD53UmSiwrG+CDY6mNZ+&#10;tSfrY2w1cvduwy+ZynigDy/cy4H+S6a6v2h7BsfX5B4KkKx/vGeVhLm7T/IvmVgjK8a29lQMvbD2&#10;Y9Bfi5l7K7iXTOtJ3X9zuXcAvHz78le+2XG8ZJ2H/+q//Fcdx3PTafhTv/LTHWdtNv7P/Ok/3nHJ&#10;tmdn5Z4UVO8EO6zdempV9amli72HsGt+A70/sHFrNr1uArVl9P0Ddy9hbfMYuh4rdK4Bvr98f+q9&#10;XYZ/GTyVP4IDXi+/5uu9ZBpYv/l1itf76Mi9ZJJ7JFDNRabPE5mLMrxeXu+J/FEVmDhf9fA6DmFX&#10;270MP8/6dgPfZ/t7tZ/4daG3rc4lYMiXvd7eK4Z88VmxewQ1NDQ0NDQ0NDQ0NDQ0NDQ0NDQ0NDQ0&#10;NDQ0NDi0l0wNDQ0NDQ0NDQ0NDQ0NDQ0NDQ0NDQ0NDQ0Nz4z4ddT/5X/5p3rfRO36TKr6FItj9wms&#10;AlFD8vQcn4bp52F8bqafnPG1pW7PBlQHZPnPy4Cv139C5tN1exYvk+OhTwAVfrs8Pmn7f8d2efop&#10;HMee18/1fPogUKFWw9m71gH9VMehdgHfNs97+O1yFE9Th7eNL+P7dFd6hq93V7uUpy/qzyf5kL3u&#10;D+//ngd1HWy3c3U7OfY+1PMD5Dnf1DLUp3WS5tO9X9FOv2WVyvB1RF70BtoO5PtPT4HmMc4qqmVo&#10;nT8svIy6zn76tjpJG5KntvD2JV3r9PmRp/YfqgPoOctRfTrtyyBfP8PlWD/dNo16/eX7iK2FdAsF&#10;5KueqZ2lDl+nbzdARY13RH26jYCvI/lhrYP3I203gO+fK3owHlXPuPWTbA2R+kfmFmzV2zi6btvI&#10;bDXRWC3j/TCSrevuPbgM33unfCL+/gcfha994zsdhw6rMHH7Bnzi46+FX/6FsvXAbLwKB7J1Gvau&#10;4gqN98JyVuq8c+9J+MZ3y5ZjDx6vwlvvu3awbY3oaYZK1CH1T39bsoyog27DaLYd2m5H8yS/KP4P&#10;6v6q+49j3b4Q3m8x6kGdOu96HeB133V00th5dO1S1i2o45dK8FPZ/4Y962eyb/TIfGosW/KM1pdh&#10;vHzUcSG8/uL18Cd/qmz1dTBbh1vXijyAX0zHRW+Ghn5tz17Ma/EBbxuO2eItI7bLuQDndImW+HIi&#10;9VcphHjdSoWjeru82paAmEyHB8XPkD+XPUgW5g/nsnf+47NFePvDEkPg/Tun4Te+VGI0LdbTcL6o&#10;tyFIneSuMbIOwQ57s3p7nSo2DofWBxWQKaCZMuUZanvTdnwrI9lCDW75o8V+eKAhc5JCxwvQ9Vfy&#10;iX6dem5IbyiDnOr/FB3LnMp2eXujOsbA9eNZ+NFPlHhvh3uT8NJzZQuSsfX5TIx5OV+E+w/KHPnh&#10;3Ufhi7/77Y5ju5lpuHnrWscl3Lp5HH7mJz/VcfQx2/IVRZkfH8n+72wBe6BxB6yNIxczc+TmJq5H&#10;U9miB9/WrT24v2HbmAJ6WPzK4K/vGk8J0J8a4w9of1DGr8dUJvcme7L9EdDyGbpdHn7ptygZ8pMM&#10;6tt2LQB9f0/nFL5Mr84d2+XB+a2CfB0eu+rs6fBDwNt7l0x09tueeBnax6DHix0o66+96KB+Q3m/&#10;DZDqOSRjyI88evavms7GWEVvji9HRYeL+Sq8Kdv4cll4PO/bTrfLA5UtrIwtjyqoTrRRt9eJ/MB2&#10;eQcHsoazPNUWlUZj2ZIP6e7RhmXofhsY07oFJhj1CvThTblr/Pj1sPcR4Ms8K/rjq9+OXX6i2/ai&#10;jQux4WA+47aipw31FqHEZKqv5z7+Ra/d6hNGbke4Dt7e3YGBNup2eGy59bWvf73jKFlvsUv9uv00&#10;QO/Do3Ido7blslSCrXUOpX4fc0mv/9ShsZFA1ENi7iLz/EnRmzLV9m0GH3NJ74nIv++uWZw7kvEC&#10;ale0dizKXOLbwX3XzeMik5hFH3+t3i6PMhKCKfbZvgx00g90ze14MHLxdNnm2sOv4U7P6q3U/LD1&#10;27Upn/qj74f7fptSt22f34KPrX4r9LbLc0oZ1m7d7Yfk2m3L6GUu3Ry7cvt7stb58G5ZT52Znf7P&#10;//v/vOPo/3F4442yBTjxzP69f+8vdFzCTLakZjzOz+vrTYQzOFtZKy7lngf466ifr/rzV1r/VPDm&#10;dvOol+G3TvPzMNg1J/r1lN9KbVnfbISlrZE9/PaPfg7Ue2fg40Sp7wPfriHgzwqv93TifN3Zbmib&#10;Zr/u8GX6a2bnqztsDXyef+O16gD02RLQGL7A+4nP723pfQR4f+e+RjHk78+K2NJ/9L/6tZ6kbcIx&#10;UGUkjt2FRYEs/4KIc1oHnaQd5Xmy+glaQacPOYdvx7bOjXVIJUnvIvOqOlTmH8VLJg+vhwf160TG&#10;sfI4ozqkTx8Ciwt+Mnp9blC1vW126QyGZCqP/G2mucp2KsO31euFj+ng9DJ9u54WqgPH2/rDcljF&#10;tR12jQdQ2w5bXt1O3y7Q8wPzy2oPdCcDaJ3eNj15hr7/133uZcQ6nZ6qN/L95AnqttmxPLjydQ7B&#10;22Yovz/ny3hsk8mxtxX51RYce9/0ttI6huy/qx0s0MfiN6RpOj6nFyKOqz2Iyerq8H009JJJ6/Cx&#10;jajTXzB7tjSVdR5lPOlFFB10UeTTqb8eg32Qp2/PoofX079kol3VDZqVXbsHX0DbFl8yyUOM8ZRY&#10;R2Uv9rv3LsJ33yovGN597074va/+QcexELEbk4O6Pz7xsVfDL/6Jn+o4y2ML7YNZ0YN2XEofryf7&#10;YblXbtI+uPs4fO3b73ccL5nW4e0P6nasR3thOS43vIxhfUHAHKCBw7Grzgv4tc5v3u+AP5fGQynj&#10;+wuzVrYd7M9iK/KqDgC9tE6vA+uF+qWSu37Yob5kwmX9TTj8vjyo4sXLvuzfzxp4pIEHVjb+5mU/&#10;8o+9fDP86h//ZMfxED6EF07qOkZ25zMZFb0xg06jBPpdXJZxjV00RhBxKGbyUJ0mrtze47RyJdex&#10;ZE+1DXO9jBdrt76coaQMr2h73x+8ZDrYLw+ElpbnQsYgsStO56UdZxer8P6D0u73Pngc/uVvvd1x&#10;Vj6+ZKof3ljDq4DaPNTSF4nxJdNe8XXaobF2Yn/J/VX0OzfXYJeLs6IXrd91/Vbeclf5U3/V/QH0&#10;nM9jnlpda/syYo+kww51eh+pz4utenpb8Tr219rOyfgwP52NyktBcP14L3zuUyXo+eHeOLxyq/ji&#10;aG2+vSh9vjDbPjktN5p3PnoY/offLnMk14XDo/oB+a3nTsLP/nQJLM2DquOj0qfM848elXmXwMn7&#10;chPOy9GRi71mjtMdJ4xN5kweGqWXTEVvz2MdH6tT5y/6wt/I06dL9/Crtn+/jPYptjmQQO5Ay0dY&#10;0/QU/b3rJZPytMHH9/HzsvcjwDnFtjoi/r/kJZOv09t7l06k73qh4+3b48UOlB16yaTrJcrr9Rxo&#10;259GpyFsz2PyRe+VaX0Zih/9sC+Zqj6zMv4lk+pE3tms9t1/+y+ZaIsoFQvstqV3G2/bqt0Gvx4e&#10;Wh/7Ms+Kvi97vp+nV0aMhTa65u7jaV8ylet57NOnuDfI4GhP7jUS6rUpUPtz/Pjx445LD0a/+c0S&#10;owYsxTbU5x8SMgavHZc/vsBMEg402k3vT1B5qutKB+5fjlxAeq4nC3nBg8zz0/olk7+e6EuL1D/F&#10;NuQ/dC+UOHeNRatA/xgptmNe16lxoBhvz98sc9HU1pSffO2k4xKsSDiY1veUU1mLxnSxDfyhsxVr&#10;aMVY4qZloFsGej8+1es5rlv7cj8WW0HUyb3AQ/6BexHo/5hF/0CK2ubuhYIfD0Pt6L9kcv7tZKxH&#10;sv41yLvOiLWPhWR0OS8yTk/Pw//mf/13Oy618/pJGZMH5pf/4X/4Vzsu2UbXZ9j6QvxyA2dvDWYX&#10;fVmuUfD+mrVrDQJ616y6yE74a7EfT0Pwevi4Tr04UPKHd2B+UbcT+LZ7PfxzN/+Mxsdw8usDoONj&#10;CD59UsX66sM/IwC+HR6+HT5Omu/zXv8aduXZ1U6f39sS+LbpH3kCf43yMnz/eR8BvT50Mof8fRuG&#10;8vsrY0NDQ0NDQ0NDQ0NDQ0NDQ0NDQ0NDQ0NDQ0PDTrSXTA0NDQ0NDQ0NDQ0NDQ0NDQ0NDQ0NDQ0N&#10;DQ3PjPhN19/7T36x943Tts+k+BSs+hzM8w7IGt4ur3wy5vPwOZl+UkbKNp18/oy6DHrW79U0nfpV&#10;h6RjXafnabd+7sh2E36bpvrT7ERXgc+Th+rUtlFc7e11IINPVx64Knr2i2XGdZkeKhm13hz6dvSw&#10;U0+Oax00Hfm+Di8Du+hnhXzmqJ868rmg/yxRZfIptv+cFZ28njVf68mxl6Hp2F23FQKxP6pPMqnD&#10;6+FRZHrbcDhkK9ULXrfLA5UM+/Gfe2s72CZS494AfL/+bLO2lddzCNS7ATpK+Q28DMkS2zVURrBL&#10;hyEZO/V26VqeY+8T+KV+vhp9Uz79TfOTzIkmn1gqGcjz2zL1Wu3aQRn9RDbKFL3RQT8/Rkflh9oR&#10;Zcqcx3zoP1FWHZL/l3bD15/xoo+zpRuXHOs4pz72cc6gjbqXNdWrDhiq4g1mqeocfqi28dv8pe2/&#10;ig5+uzygW0MBxNVbVo3rPbVHpvOkbBtw58PT8Aff/qjjQvjoo/vh2995q+P4JHoSblyvP5N+4/WX&#10;w8/+8S90nIkLq7AnsaGw91zmmtV4FubT8mn1B3efhK99+4OOS9vl/WBwu7w6Vo7OafSPzgPeR6J1&#10;xQ6U9fMyvrdtrk6+WPehJPdAWb0W9P2uf86XiV4i8zI61H7Edi0lnT2P99w2HKhcnWJdtC7tjNss&#10;yh4+Y0ubrstWK5949bnwZ3++bPW1N1mGk716mw4fq4uhw9aKGbRrLe1K7ShK0caxbF2AXXvxEinj&#10;tupQ88dxLv2HmapLmmXWmEwxv9tPPvqRbFOGn81lHRm3y5P5ab4ahyeXJf+77z8K/+KLb3ZcCJeL&#10;UXjwpO6P0XgaxrPi/9SxkD0VsItuDYGtdNzHP92alvzR193WBczli0sdQ9iy7g/1s9g/Ypu+n1Ha&#10;9QdnJE/Us5pb6K863cvso58uag3qTT9mULoeolZYtsZhu7xpqLfLu3myH77wI893XNou7+VbsjXH&#10;ahFG87K/P9XNF0Wpj+4/Dr/1lRK3jhgFDx/X4+PG9aPwE58vcc0OD/fCay/f6jibe2weP31Stsuj&#10;CTp7sd3YTOIUpP6qfRdbT2Sg4wMXspVN3C6viuHAfFb7Jr6UQV8Nxdjw2zSp31Deb7ukfc6WftW2&#10;Gq7/AOL0HP09tDe+oqoj6uC2HJN7pg2qell7Kj+07qgcy/Ss9R7ybd0qGPi2engZu3jgz2l/AM/X&#10;OliPOp2G5OmaDN63o2+rmleZlB3ackbLMI9cOyrblpqAKr0nw5ro24GvKqLe7j5oHUdaAjqOq7l/&#10;FM5Whffb5ZF+uqrHh0mxa+mWPjeV6m0va6BDPfebXVzsFuxwJNtxUqa31ZlsNUttuqUuTfb33mvl&#10;yepsOQT/LMP7hPej6tpg8D7yNPC+7NFP354fuCVzDxOXodbbrmmy/TSg3boWZW2zty++DJz9zZm6&#10;gwS1FTl1N+ME7F3PwyqDOfOjuyXOKeva779V1vHYSa+j6LzvtjtC78PDojfSl/J348jw92r+/pwS&#10;GaQfua1SkaHbKMNfnPut6+oyuh0u0N0M2ZLv2lHdDs4dX9Nz1na3RZ9ul8c8fyxbqXHteOX5cu/B&#10;9tMv3XbXOJM5k5ik1GGL0e6Y9BD23dbNe25cez/TbQCHYGrbnFT7ANs7KxbOr8yg3UHCbGArSH/N&#10;nzk9dAu+2OdyrQU+ZtNQK/xcvVq6XL3t8mreZ1+u6/sqLDyZFt9lm+C//bf+q46z/HYd+MFbZYt2&#10;7uX/+l/78x1Hn0/C5z5btghPflnWgBu4WETEbFXoGAP+Xq8KDWCYOx705knXpRfuWurnWT8v789q&#10;3wW+DLop/PMVvzWac6vefTS4vPRruLqQb2e9vmIeKNvj4XfXrrk51dCP81Tr7dvVv6epsRy4Vnt7&#10;evT6y/G7ygMfv0r9BtB+ha9Tr83gscR7zdCYfcDfC/tntSa0O0iYOJ/wa5AIZ+9d20d72+xKB1Hi&#10;3/4bP9/rKV9YgQHViJ73QNaQcv1z3YHBp5O0TSfyDjWwLoOefqCUdDreP+zfVifAedSBhl4yVQsS&#10;M9MWU1k7uTndbqsh+/cGzhZ4eYDJVidc3y6wyxYeT5V/azu2+xnyfR0+j7c/k4FOCBwP3VBlUHbo&#10;AbnWkfQsevt0jrVdXm/s7icp7888bPB7cu6yr6Zz6LPv0tMjPjgW3/T5WcD6IKDYzu8NqnWCoT68&#10;CuT0N6dD8O3aVecuW1J+13jYxnsdhnTCB/Tiv5ibb8qixvsE8msfqV+0DMHXSxn1b18HOulCy/sq&#10;5b1dvMz0kqnWS3WgPp174OvxYHZ0C3zKa72ex+cOD8tCa2qLmQO9yFr1+sLH2yVDz3l7M09XL5mY&#10;+6uHiPVLJiT5GpC5VL9Bj+pB/SysRmXx9v6dx+Ebf3Cn40K4f/9h+P733+24YDeJ0/Dcc/UC8/XX&#10;Xgo/89Of7zjT025DZrLojw/qxf7L0TTMJeBmeslU6nzwZB3e6r1k2g8rfclk11IfuFh9M/nI1b6K&#10;nZ/mJZNa9Ko+zMDWOia9nw3V6fN4Gcz7ulD27SR9JOncmO67OXJsfqg3sMQtWs7Lgt+8znyg2HIS&#10;FmFP4tbwkunP/8KPdJzVMZqHo0n9oD6+ZBqLDLsR15dMEdoufvTGkXb4G8t1Xd63NTl8ycMDRH1p&#10;Tnr10tUOey+Z3H7y3r4rK6SxC+ZWRl8y8cricl1udt5570H4F/+yvHAgVvDd8u4gYjSehanEXOJ+&#10;YC43BUN9Xr3ctzat3Usmv8Cnme4+pbJnnBdk/PT9bruvg9SH9RxZ+6bpLWPwaWQOwevtxwv9mEHO&#10;6vldbFfJP/iS6fpB+MkfeaHjhl4yzcN6XjoRfdbyEPfugyfhd776vY6zm7fzeXj3gwcdl3D95DD8&#10;2I++2nEhHF87DJ/6xCsdR1/Nw/npw46zdpjeGgthYprvSyCu2G73YCX+YYQ8uGLevZQbR+49ziSW&#10;VOyf3kum0i7fnyDZ2zmWAF/0DwW1z0nXBxS+/4A/h5/uesmkSOOh1EH1Qy+Z6jPUWV9PkKPwvNd7&#10;yLd3ldkFL9PLAz4P9lN4vtJhoD99HZT3L5l07gC7bKU6Uv/QPZHmwe+Oj8v1njSV2ZNhTey9ZBqw&#10;g9dbY/wxl01lHiXtyaL4f+8lk8025+v6WmtSqpdM1Fnb22hR66ntop0aMxOTPM1LpmrMWR0aLowq&#10;t75k4tD3l+YfAKbVdvXaOQA/l3gfGcJQH25DP317fuAffHlsfcmEX7rg8fSHXo/xq9leHT/EhZvs&#10;2bu6jhpNeu2o5yuganKN/OBOeYgO/+67ZR2PnTiXgc79B8e8eFK9R7Z2L3ohQ+/dUrtlfWY6snrK&#10;IH3wJdOFrEWNv7yoXzJ5vYhXqNAYTemFUv3wmWvaib5kim0vekcdqpdM43DjZpl7WFO/9lKJW0v3&#10;3z6pfZmXTNNRkUnbV/Iiiz7UuFrw/gWPG+bVPe4QaLV7LlzdE6X0ekxiT8VQuLGxnIx6uvso/5Lp&#10;2rGLT+Xy11yCfwjuXzL17gVcn/uXTHN5oQfQa3+/6HVxcRn+wT/4Zx1ndrF1/+/+7jc6jpdMs/CX&#10;/9Kvdlx61vRzP/fHOi75yOVF+cO7jLWrV+9zh+DX3KenshY1/mJgnbPND5DhXxb452E6zsHQSyZf&#10;BrkKP1f3xqSb232d4ELGNfDXC++bNUbVC2/y6vogw98H+ThOu65RHrrOz/C28fC2Grm1py8/1G5v&#10;P//cwJcZWqcr7t2r70fAkyf1iye/JvN1uMtgr07vQ8DLkJBlEb4/npUHbipoaGhoaGhoaGhoaGho&#10;aGhoaGhoaGhoaGhoaNiN9pKpoaGhoaGhoaGhoaGhoaGhoaGhoaGhoaGh4ZkRv5X6W//Rz/W+L/Of&#10;c237hIxj/9mVgrJD8vy5Tp0IPrvST6/I2c9fMCyvD93aw9cB/BYwXmbv8zK2wJDP7zjWrR98esIW&#10;PU28N6VvG/L6dZZP43x/eB5Zvt18JqqfiiJPZfoyXidfB/C8B6VVBqjL1DJ9u4f6z+vh28FnjfrZ&#10;Ibz/pLzWod8Or0fcJkg+F/YyONb83taez6hksGmA1DHUh15P5TGz/wTaw+sJVIbfLg+76qfCfI55&#10;cFB//koe/UzT+43HkA6K6DMD42db2zlW3uuwSyfg9SL/s9h/lw4AX9RtZ9ha6vys3qpA60Qf1Ylj&#10;P2Z9HUDPeRnI10+B8Uv/KbDCtwt4mSTrNj9Ay1Cntsu3k6zua/xeHX6eZXuSa9dk325L020Fkm20&#10;jmG/832metmZjhJMIhubdVzKr+OarSI0/hWIY0q21UCabjMct8sL5dP3995/GL76tbKtxv0Hj8IP&#10;3i7bbty4cRhefbVsHQFee+WF8FM/+dmOM5mLeVjKFhjWymq7g0ur/3RZ2v3Rg7Pw7R/c67gQ7j1a&#10;h++9X89Xo8lhmOw/13Hpc/Iz8V2/fV7sD9kfHttr3Bq21vFzIvyl+KLP4+uIqGxZj4foA25OJI8C&#10;K5iHJwZYH/o4NhrXA163O2QbNW0X7uTHwtj0mEj8lrX5w3Ip24WYB+ie5pMwDzPZLu9Tr98Of+GX&#10;Sv/OxstwbVZv6zAKS9NTx/EqjKRO2lhfwxhf6qtsOKJ61z6zAQ3sgCXV3qQwBjLieNIxaD9sO5aR&#10;+tdv65BGWQbb5S2kHZfmd490zrTxsxyVbRs+unsWvvK1Egvh4ePL8OYP6q0KRpO9MN4rW3nQ7rVE&#10;4KFFjNsNYqeWdsXYO7IVIdtoztw2EdG+sr0a8NvOqe1AZUv8zNnS57dc8SeD/Hp9AG6524OXqXWC&#10;pEc9r+qY9DzAmgUcl3S2y9sL9bYdz10/DH/ssy91XAgHe+Pw0s3SHyMbG6Nl2SoFncajkv7g0Xn4&#10;6rff6zjjH56Gr3+zxL8Ax8cH4VOffLHjQrh54yT8xBfKFpSrpa0bT+93nGltY3QlsSrYImh/VLYa&#10;ilupui01iK22kn2y0jalwttcdHkhY5J2uO3ynPljHgX23ra9Gv3vt1Lx1z0vs77mJWge0rdt5eF9&#10;gDTdcgwMXHrNF2rf23a99jzweqtOGV7Pet3Rl+nh04fy+3qpR1HztQ5Ax8uQTpRX+/t2AK+Dl6Hp&#10;Q/3pgR+dnJQ5kvJ+2+VKhjXhabbL07UnqLfLM7+RrYQYOg9lB6yLua1LPpDrpo3J+bj2dRNija/n&#10;q6pOVJLt8mKdbs7EMzOSTn0fuCbbf5Fn63Z5poPOA0zZ9XZ51uduiyu/rQ2gngxMqz4w5BMeWh54&#10;Hgz1meJZeTvT/S7w9frt8up0u+5VawT6S64Nlld9BnDtPTjU+CFsIVp4NNL7XKDb5VF9tdWztWk1&#10;cI/ENsgKXV9xT/XW90tsSObH+/fKGhs76fiJPjWw/VS9pbG1VbafQsaZ29puv4rJZHrbWjKD9MN9&#10;vyZhy716yzDdPi+WOVJbWh1ubreB3x2k9GtuS7547qjuIzWvJZvexXbY4rnnrncc/CjcuF7KswXz&#10;tam7HllbZ2P1E2u728p86tblU5kjY7puU0c73bazQN2G3teYS9hS5xpS5m6umbqYWbVvJ9BrGZSp&#10;toE3qOfGdNnGDIylDlo0681v6NoddNi1XZ7d0HUHCaoDWOqEF8HWjUWv+XwRfus3v9lxafu8f/iP&#10;/tuOMx3t2vLzP/vjHcf9/V74y3/lL3YcQGG5GESYvV2cod794RbQX48fl3Ul/MP7ZQ2YwXmFv174&#10;a6nP7+flaW/N1/c1X4dfY+u1mPJHMkaBv84CHz/a5/F1+DWE345N59QMn2c2648hBborvO2eZrs8&#10;L6PHO9/17exf//vwtvJ96mV4HYdiSz16VO/jrr44BO83u+wA/FaPQ+sKRc/+jh9aY0St/t0/9eqv&#10;R06wSxh8pgw9p5TTdqMYgfzVIgnaIQMjbiOVD5APFT3Jx8N8LbNdbnq4yTH50gWPwVfypPMK345c&#10;fzwf87sCDqneUgcOjLNwLhPn9Fh5fx5SWRDymBAyT/5cbybP53z5GBm5/CBJ3ky5fKL6nM+Tdc78&#10;EPky2Jg+z2U5ZlLJfJaXj4Hvr5wnQ/OCnJ7P+3TkUWfu86yTIutbl69lQFfB1wmGsnsZWsbL4IGe&#10;PlxDP/o458sxmbLuULZ/zpPlKa+Uyw2lbSMtk2WoLE0fIq+Tz6+yoAzNo+Tzc6x+mKFl8AkWJLlv&#10;uXDxoinzOldBlFHb+joB+RS5rEc+jw7qm54HWsdVpKAYD4iyjCGq5+Ea3JulObaQb6ufd9MLz4NN&#10;vhwrL6fbv6qufF5R8pY0X0b1Mu3jC6PcDt8W9GAhkPNDJiVe2zLPLMB6g3OJmLNsIdCdePToPLz3&#10;/oNoL+js7CI8fPhoU9/hwSzcun28aS904/pxeOWl2/EBP7Sy/lyIX6FDejGS9OG+52Jh7aBPqONi&#10;Hu4/vjD90JM4Nmvj3Xw1TXFsUj+kefXysixa2Z/+cn4Zf0P5gWFuB4Lx5YzYXGc/eL1JiC/obIzk&#10;dsTxYzfv2WcJlEn6hndEjCBskXWI9dFAAX0ykT6LcbfkWktavo5lIiBnzk+beMFQ0jEi9SA8Eb/G&#10;1csujss1Kp1JO60nWtnCrdy43Lp+FH704y9u8hMW7GC2kjrR0+qwG73sA9FbrR82iGWZl1INaR1U&#10;+IT822D5E3FcKPVZIvqYl0i5f9CNhzM8QItkfD4PodfEbl4zb/+inMLHE9EWGRzzk+ukX88vLmLd&#10;kXggOOImPKVfXq7Co8fLsMe1ymhhzv7R3cemenqVFIm2T8rNT6q76AXSy7GunfZDTbmdnIv93IEy&#10;VcwmA3WwH7n2EefKcapL05XwK0jP9fMjo5ZFmczbf0a5fd05QWlPwlAeeNZpPi3zkPax/Yt1KnEu&#10;p/Ngbjqu12OHB3vhlReu23Gy0Ww6DieHpc4U02wh7bYxZ/NRthHz2aPTeVybQHObF957765VXjCz&#10;QXNi44gXPRDXjtdeeyXKSu2zTMvLUocpzgOgrAN+OxvPNjzZreGFNwLLtV4f4It9zW2s7mILiLqU&#10;34Ukt4wPXw55XBvz+dwezccYKjoOk8oEzJ9ZhqecXsC55BeZ0nUhzcNxLiZ/HsMdxfNSBmzjff5d&#10;tKlbzqG/8p58nZ6Hsg0ycr6Mvp7YijyJtLzaVIEMn5Z5nx9+m1+hAz6wDZRnjKgMnVsg1SmSlVMe&#10;eJ6663PlOJKNxQzLGs4XxZYLWzjdf6IPca3vJnt1eSPmYuV7ba1eKPTbhU4Z8BojBXBOY99gK71P&#10;2vx0POjFZOrOR5DPZGSQEq/hO4icNZ/kXsV7ehrQX4pn5eklD1+3adMdJVTpVnxl8zBys2yuEYqx&#10;xok0sPbg4aa2lYD0+dj+i1ppuglPhQ3wxAHapBnSCwvyFKKPFOl6HMXHdefdjz7arLEZK3Nbt1Ai&#10;E2vXfIwsXozxW4lrVdTNiHz8EVsuQysWds3idyQ7yYuSDW9kFzHhU3rWP5KlLxY8qGdOYk62a0Ns&#10;a+IpxzqqyDDebMM1ORPrVV78QCyL9rGd5OePCWYz6u1k2jp1b8Z1CZvx8JSXUPvxGg0xtm6cHFke&#10;O+7oYJ91uI3VTPGFQ2kH9aSYpLldRnbNyTrEPKiQ0+N5snV+ZaRrOqDX0UzpD4UKVX+MZKCfN7Ak&#10;5SnBvUUlT/N3SPdPxd+JN6ywlO4ogZeuOT8/OpcA7l88rOqKwrq+Xui6MpLJqHhP5lfYrxD3UTLm&#10;rPWnT+YxjjLEfPnlL3/N0lL9lOE+lntKiLb85E/+hKVRL4RvpIf5G7Jrxdr8lboyUZfynrQ8PNcG&#10;5c/PzqIMJb9eIq+Cc9vyQ4pobpfmX85U15NOpofK4I+/LduGWGMon6i2DeW0jsp3DZxTwGud9Atl&#10;lEDNJ7mFr/X2RDs1/8qu+RVvNFRuGzFGtbyvw7cL8m0nnwJe8wPlPXH9UdtD/CGC8jwbpN5MHvqc&#10;AvI6DdWLXIVN0RV8PSo/p23jof7s0tDQ0NDQ0NDQ0NDQ0NDQ0NDQ0NDQ0NDQ0NCwA+0lU0NDQ0ND&#10;Q0NDQ0NDQ0NDQ0NDQ0NDQ0NDQ8MzI37f9Hf+5p+oPpLKnz0p+LQqI39qlZE/i1Joev7szKMvo7zz&#10;4pM1vx+/ZI/59VOvq3TQepd2rJ8V9vVKn15eBV8nSFsSlc8j+3lQuijubUdazccz3VECn0rq55J8&#10;Kqn8kC28noq+DsPndmFbfnSAPLQMR8qTu1+m8KldhU+fOfZ1UBm+j/nk8EL2FF4ua58AfbXrE9h2&#10;l71VB5qo7Uw6lTpJ8u2gvMrAWD5eWJVuqGwbbVPaDa/pINWh7ajbBeo68MwiI/lh2Q94MmVrqPqz&#10;Xm+rIT12QfOjj9cRVHpyuMM2XgdfR93ufjusxFYZwImoZNI3fh9XPgPXmExs97Vwe32rDK8TSV5v&#10;z3ugs/oJY0H1SumlXdRHv28DdT67rYqeXifK++94fdvZJmJffC/FZKr3MFdTUIfqQP0Tt+3JECq9&#10;yS5C2UJr6eJhyHCJGLkxDPQUptYtlFbrSVisS7vefude+PKXSzyRhw8fh3ffu9NxIbz88s3w4z/+&#10;Rscl3L51I3z6E692nMnk2mrzYMbC5sDLyzIf0YJz0fvuw/Pw3XcedlwID56E8IMP63aMp0dhenCr&#10;49Ke86enZT94fOrsXGKtIF/8Ks4d+zKXWN+y5ZWHqBW3kmCMZDCXX+h4cX3Msca/isKq/rRxX/lt&#10;5xdyDr7auoZ08QHmUN3SJ+4Pwl51HdK2T/X1JsZkkpgMKSZT6R8bDeYTpV3EXDqaFf7jr9wMf+bn&#10;PtVxIexNluF4Vu9PPgpL8z2dS1bGFz3S3C9bEXWUkdot7YKXdgHsq22LZSQPVrIziYkwTtdbVuFI&#10;YoElW7nxxN7uI+lzq+9SbMUe94/PxHYjYjKV2GxnZ+vwwYdF5vsfPgi/9aVvd1yH8X4YTUt8MTZ0&#10;WcYt9xLMq2J8nQzWIYu4xVVC9AkJKkAbNU4EYM24J3uWR1u5fe45tw3VXGTwfEKRgTxdP6XxMFRm&#10;GEnHIZ1qmaoHh7VepOvcjtySTkym2VpiQBhuXNsLn/t46Y+jg0l4/UWxnc1YYykT2yl+dTlfh7sP&#10;Sp/f+fBe+Of/6ksdlzCdTcLRSYkRcPvWc+Hnf+6PdRxjdFHrZX63lv3+qW+mPmJtrq9h+MkqzJel&#10;DK3mniSDw8u5lnHjw6D9B+rrbKp3uazXDGp/8mtMJnjd7z/pXWyFb/djMtb2HWqr+gnpuqagTXr/&#10;ksrXcyLFNUaGryP5ct322jeHZNb5gddT7wVI81sJMfYzmMt69pf0DPIpaj3pd2+77qADemVQtooH&#10;00H1IL/GgUjtqm3HtpFXgfy9PjcVVE/mLx+TaU9igwzp4Neyvt3A3wfV202NbN4tbadJD2ShMhST&#10;aWnrEgV6juWeJeql63DEuTgpdR/XY9KSbe1T+wDPBI6PS73IqLY7sjrWUgdV+mlYry9UojGZcA9b&#10;ZSRGQD0Kb0vaquj5rkv3PPB+5u+de3Ay2KJYoTEZM1wzsHh3lFC10+SzXV4GaWw9lAG/d1DHBon9&#10;sVfHzPKxQdZuntURR/UaW5Xr2eVZHUcQsG1bBnnmsv5lbHznD/+w40g3W87LeAFqf3Tcd7H0kt7F&#10;lwFrlQzmIrbLU0wkNg7t2LNraQZ+++Lz5ToL0Pv03Bb8HVhznz4s9wIJItN+9sQ2ALkZ+M9NF1uK&#10;ueSFF8u9A3lu3fT3buonZheJUYqVp1PVYR32J3W7KTONdzYFfm6nXAU3frTPqZM4QYohP9J1IeIX&#10;cr+C9F0xgtjuzUO354x66Nxi8Pcw65irYOTmEo2Nm9Gbm1euT8d1nUvxATByPrBw12JqnsoYJDbu&#10;vXulz87PL8Lf/Tv/147rsC7tYs3y7//7f7Xj8JlRePm1EqcLMH5OH9fbIve2spP+APSh4sJdwx4/&#10;8r6fntso/LzqbUkIhArO7Xx5oNdW4Pt8F3TNQBsPJSZdBtvZK/zc7rduHHpmqfBxN4fgY035tvdi&#10;fznIFLmB18Nn8kX8ePE5hurwcDX21k9+OPkx520JvP2fPC7zMPB1+OdyvryuATO8H+27Zy6+z71t&#10;h3zVI/bgX//TH/t1CmeioJKmDZHPl6G8XjABvL+IMlGQHSJtaBGaQX1MGLmOzGddIICcnGdQJun2&#10;K1OsXJDKptNZbpYHUafXQ/Mk9NtewFKg8FlHfmfCeRiMWTaOwaST686U0/V4iLyumVRW1v2qvEO0&#10;K1+WtZEpvyMNlMEnCqVzPTlVnpwvHbNI4mVltiU3FAxOtW9qZ6F8DqQ6+nVCGZ73QJ7vU60jYVj2&#10;BpZdi5DH2yKfh6hvqE4lLQcSf/WkQdbcZxB+EveAtvMxDX2MPIbqVvJ6Zt0hJkoo86Q/jUwllXcV&#10;DZVTyqjPFcLPEpV0T1offgjV5+adbyZZMZ6Jnc/A5n3/7xI7aH2APB5annzYN5dBD+VT/kL5pbrK&#10;8HnS+Ct6giwLqGxAHp8fbHi74db8wOflhmFP9njmBcW+zZGaL8pATBYlIsnDfOFxVb2RuGJE2ZmS&#10;yCqPEHmsSzcqRMkxzdre/cBzo5jmHHYrH4flmst0Kv/w4Vl45937GxsSIPXx4/Lw88aNo/CxN16I&#10;N0CZ2M/8enyA2tXa2SHrxYPOi4v5xg95ycVu5RlnF4tw71F5eHMxH4VHZ6W/oPHErkezow2f/KjE&#10;LEn+XfaYj/Oy+D865XwQx+ie80P0D9fC5IPl+pCvWfBkzHzMZ+dKuiWa3OyfPerK6Dl44mjpOeIy&#10;ISsRdWi6ybAFfeZjAO9UbST6LLZXMLJzGnAz5Sk3xNbT1cMYXoYezEo7bhwfhI+9dD2Wg8Z2w7c3&#10;Ktc8KDoeD8Y3fCYTCJmS/sExfpHzk9Uak4rEY1j7TxDnLClDH2Kr3PaYxxbTOT3WafbKPsILWGlm&#10;l6e2FXPBaILsJNMk2Y06i23yJjsRm2Mj06zBiyaqhyzF5LJ+In7gNMZveuvtO5aXMplMp/Hhpgz/&#10;EwUrg3rNWPY7EagChadT0k6j2DbjOyIT+++XPMgt9kdu9J+uDk9Pi5Sf3/m4LrvrRjGXyed9Oti0&#10;MRIoMlP2IiMXL3xNacbD98mYiJgLN6/Nom9BxI24bjzVpqptvpAA5hn4Rvwx249HeyYnxeFizvze&#10;W2+bfZlTElnlMUg3D4Eg/ljmlVdetDmMeSxdj2fycjONWYkdZVqPB26ItW1o1P8jBDwytRTQH2TN&#10;VFISkpwEjr2PAHStee2PNF9mv4PnfmKTPxZJ5yNvx8zb/C5EtiQ7Q+sAqWyBznl5Hs91kDXrosRD&#10;2nwMfDvy+QzlyYodFD4/qE8x79LH0s6Ynvlks044Cb10nf8KJf/JFEtIui9Tt6Ofjv2UB2pP4B8w&#10;aLvIgw9sA3KzvEjpZPwN4Xf64Iv7Ao0HA/hjFuW9Tll3hYnZEAVjjnxshBvldjNWzufFDjEm02O5&#10;7lmxtXsYCuq4TkmH0k77sVOZ9+CUXrM44a+D9A+B6XOeTd4Mk5+uAQXJsgVJ+4JeHSqvQ1WHoWva&#10;BqpLXjvoOZ8n2yaDc/iNz6N875rFj/A+P0pSs5JHzLcNUc9Umrxex6nMb5k0TlM6l2KQRKI3rB0Z&#10;SNa5KD+ryDxdtXAPaAFJGfT3xdmTOCYgHjR/+MGdOCYgzhHvKLalo7gW3dRndSVBQuv4h3W4BkR9&#10;aZ7FHtiV66LNF116jI+0Zg3OeeJzrsPBvq2nLRHas3XrC7dvmszphrj2Estz366b0MzyrOYX9ps/&#10;ArO1sV2L16t5lJWIlVKuO9VBnpzO+9jjo4NNnbFeq+OFF56LbYGIwYgeR4f7kQ4P96wuG1Oi03Jx&#10;sZHJCyjale1CvfwhFm2viDmws62Zw+bM2k9imsCPUfIkyybiP+agTPiOf2jLnLWpAy2szKY+5KFL&#10;Tjfyc31XUwX8QmXgiwo/BnmRpTJZq1JPJGz2/2LvT2Nt27I0MWju7uzT3HPbd18Tr4k+IqPvs4t0&#10;ZVVCVVmGwrZKNljIgBGNAMlCoEJgI0j/4Q8yEggsOhfChSgbwY+iqCpSCVXpclaTEZkZ2UREvmhf&#10;396+O81uGd9szvzGt9bZ+94XYYHQ/M6d96yxZjfmmGM2a82zxrA0Z3QOWPPjH+XnEP3XmvxSgI4l&#10;XSthjvRZl+M8b6yVOOTHew2OTy+8rV67Rkh0fbYDnz/4wQ9NnskPF+7duf0g7t0QkP7jH/9YPIxC&#10;wEHP5SsHVl/tD/B6dHSf6sR+zfO9NL5qu1LbPF11Bms35MKyRUAalFtC6jMNFSs52FKgTAXucR/q&#10;HiD1ufJQEfszywBt3N+vz+olpOcoBnSzlok1iANkzEAZDH6eKSj1l8B7UQTA076dGqp8OQCVjmn5&#10;x/rRl2GphGaAZ96/ISTdqO1Ay7kMvMvj9PhjWE6f/IVxev8uEAHzPsotQXVPP8LReQD1MrS/AM0T&#10;37lQHeCNgXsMXWtRXifktA0NDQ0NDQ0NDQ0NDQ0NDQ0NDQ0NDQ0NDQ0Nj412yNTQ0NDQ0NDQ0NDQ&#10;0NDQ0NDQ0NDQ0NDQ0NDwxIjfPv37v/mrne+o+DMpXOPzrfOAT6L483tNj2t8cqbgOsqnVgWaB0k5&#10;ffkUq6B8rsVAGZv46LbL8veYLCnQOoHyeSeD+Yif1tFna9qOBKU9YJbAmSYwHjbJG+jWUYG4vvhN&#10;efrazjivTMa2NCrvvj5lxP6UdgOcR/scn+2yrfBtSDx0+5frUBrgdmq7cd3RuzQUz4VJppePAq0D&#10;bVZd53gA+VneMAPBfjkUqI6b2dGJ+Bmt57EPfXwwlFb0pdd7aylC61Sa0VceaK//yP/4ZSrQ/zpm&#10;QeOT2IJkWsmnYb468u+BtgPgezo+cM08ANwu1MdzD2i1BduVlQfK47YrD4Cv08ojO9SA1pHM5VU+&#10;ionRApTHZSI/ywGXWgfSK1+cB5lY3zEXsY3txCOlR/WqmAYuE1JZkBrNrSuOZzX+nXfuhD/9bvXJ&#10;BFN5N27cyVQIL7xwLXz9a9U/D3B4YS888/SlTBkLS2sX+f6A6YEZKirAp9xk6x2m8l57t9qivvMw&#10;hNfe9+0YjHbDYFJtYkNu81k1sYd595h8NCF+RvGpP7xesZ4BuMfmKPrSWCH5wmBypC6P/clrcYqn&#10;BEC3e+yWtJXrEKA007REGNRfDxiCzyUGNIhHEMb8ikwXoLwl2WaHKZAL5JPphacPwze//EKmkk+m&#10;w4lf46IZk0Ht44GVOYjaVuDHA8RianKGqMs0PpB0IOMlmqojc2AwqQAThGdAeVQlzPON2W63jY1B&#10;NA1ZAHMNzCPKXFm9tQ74ZDpd1LbCZNLJaWUclviXodp+X66G4WRW63y/xyfTqY232/drj6wHVsaA&#10;7Mdbs5cDrsOa5UXh9CrKzspgRH0nkz3Q5fHY7/FY12N6CJ2gutvRZQPniXxYuQVIrz6ZtpWpPGwH&#10;0nMelMdlyrxsej4Sn0yHe+PwieeqX60L+5PwkQ/VuQY+mQbBJqUMsMiquV4PbU2ra8Gt23fD7/3+&#10;n2Yq4dTmv5v32ezoxfCFz386UyHs7gzDs5epP0zXR0uav6Luks5Ym3R9tzs2pqquIg3MzBSgK7xP&#10;JsCvo9x/aKdbXwx99TKteoVnl7098fVBZSIv5u4uahp0n/paUT1THtTHgJWQfydAz8YbygBUFz25&#10;PT2g9zp58u8C8FGAvLr+aP4+cJ197fLoxrNsAZTH95D+9JR8E1kdvKdDejXrtE0OsQzyPYF2w+RO&#10;Aerv+vaqZYBmPQKteysA9wtw5XwyxXZWvYFbo3vHtY5TGzuvvkfttvVlMRLfE1YGz7sA14lKbYk5&#10;F0l2tZ0QW59PpoMD72/P9ZnVwT6ZgGRwp8J2APnKgCjKby1wY6Og24fULkGHJ4P2udLANn1XHtYy&#10;L3Tr6OqAQstUwHRpAdKyL0/QY/J9CMR7rP9Gj8QXBe9bUDv7hwNgpq0A+zX1yYTUEyoDpo1u3Xg3&#10;U2k//OZrr2UqAaZiGdxs9LnKHu3Y0Xa4NFjf65hDcaNRlT/09MrVuo7CvPgXPv+pTBXY+kz7RrT1&#10;5BH5aDLZLxZ1zAED0rsoO3ouA88H4lsKa9jhhbq+o93TXb+WzmdVvnindnrq/ZPAl2MB6tyhPWKB&#10;vKaL5j0LUjt8HtbdqDPynMvmpQu0rWPx0aTrpDOzbNA5seOT1AAT1AzlC2aYGVpHFHAGLnUtAPzc&#10;YGNKzI6qj1H1uaTvgboW4kxXZQ8AM9YFMH/3D/7BP86UjZfZIvzO3//jTKV3ov/cf+ovZAptGIc/&#10;9+e/mqkE9Onp7G6mEniuiJD+UPDagOtjGee494jGA6B6BD1gzE/9s5nur/rWRR372mcaz3wDTMcx&#10;eOB9FQI75BO5D7ynABZz6XNpZ58/JU2jfOuaNBx6PVNoOwG9p3V2IPE6nvrWQb2n5mv1HfPs1OuE&#10;1tEHlY3qhfbH1rUYD64CzTOKs2cFz5FA31yxDbHE/+Df+qbrFXQSV45rpsE8NwDCYIH05d+2oUR5&#10;rGCaB0k3pVeeAOVbaZTHZUZx0MKhdeC6OyiwsPuBwdBDJsDX2YW2Ax3Lnatt7cpK2+Xr7IsH+J7W&#10;0dd2BvKybIFtdShQh/Yp0wDnj/Zie/RKZcN8YQHQSZ3TK5IcPA/pns+jNPOJ60205c7hfIAHtfnP&#10;daI8bifksk0nkJ/l+6SHTB052OWa6Qytt4+PAuUJcHUY+vJ30ggb23hgnMeDrwP5H79MBdJqetVV&#10;S2Cbep+GeQCPyqdC5aLQOqEznc028amywWKpL4xUVkr31dn/IisBm+qxPMgrHzhk4gdvzFW8kKu8&#10;NT/Y00Mm8KjzC7cDmfSQaU67aaTVORMvIxVONhb4kAnvdR4e1xvvvns3fO/79ZDp0aPjcOtW3Ui/&#10;iEOmr388UwkHB9Nw/dphpkwWOGSaVfnHgxB+oDK5Dcgp690Hp+H19x5kKoTbdvnKe14vw9Aepsa1&#10;Drw8gL3rAvTv0VF9iQsd000Sb4IgEydrA2TJ6yBo/eML3+cpMFgHVCc+CLQMXPNDHa7nTofWpgM1&#10;HoAGTait2DOsZe7WQ6b9cd3EvvD0hfCrX3w+U/mQacdvcpM9fNJN8EEP5gDLHy1auf6AfKk/7FKf&#10;seMh07r2eexD3hvFQmsZeEifjGr/2Yi0UMdLqtP3TzxkGtf5CYdMMzpkgthOqOlrK2+1rrq8Wo/C&#10;fFXrvHnrQfjOn76aqYRHx6vw1nu1DhwyrYb1JcjKZLmgl0yJ0dou9Be/4DMpWBI/DyAWPVCAdXdn&#10;p76QUN2GLHWuZ70DlNYxpGVEvSI+QW8rsw9cB+BpXDON8rhMmZdNz4er7iHTx5+tD8U4ZPrY8/XQ&#10;3GYTq0EOmZyTs5Gto1W2t+/eD9/545czlfDIlOb1d6uT6MPDC+HTn67z6MHuOHz4GXLmb7o+XrGi&#10;WaXL2sdoE69xCbbuDer4wLzL6x66Qg+ZdE5UHRAyQutlGvn9HDoMu3v80ryrI5vWZgDdt5SX5sqn&#10;8qAOnwc6zo2PCe1F++XpAX9qjA+iu508QnM88ur6vo1HgOtEebrH8NjeboDljfR6yMR9iPr1JYf2&#10;lyK+SKeXY0i/6ZBJoTyAXsg+E9C2MoVnoNG41gEfanePaoq+Q6b50L/QtkKMWd9nDPTMUP5iwPc5&#10;2lnLjMVtOWQCnHytuCc6ZDKsaX3RsVGgurzpkAnQPu/IvkfvVN9ZNoDy8EEOmbSMbRhR+qjb9Icr&#10;kab+AnDPvYgHTX9UBXA7Ubo8Gti92o6o23rIZOmnVAZ8dLz7zpuZMtrGwjtvVhrQOpzeWdAXfrEd&#10;zKfR/lkMc0sds+CJ3xFCT68/fSVTIezuTsM3vvbFTCUgD5+/xbae8IEPxjGtg4Y1PwNZ4LkGPE5l&#10;7ol8jX3bAh9sWR2z07oniPTM7xH0kGlie2DFmPeiBtb/VKZvR1yQM6Iedfj25QFIV4Drvd26bwRQ&#10;D+ODHDJxHYDyNZp4eun2W8ojdII6OMO9b7SfHZp3AZ07FjKulcfF0tOAHjIN6A8I5vNF+Pa3/yRT&#10;eKE+D/+Xv/k7mcIh0yT8J//ir2QKByST8J/+K7+eqQLT1WV9bgVYNyO2HDIx0HcnJyeZSsC9+/fr&#10;H2AC+lzr5kzripnEa/q+P4LXeVf7bNu87Gjris4fFll/XbhwIVMJ3IfIrwds2w6ZMCoVyqfmUb36&#10;IIdMusZoHR0+hVbZ9q2DnTry7wLtw9MTv4fWdqpcgL57DNUb3ad3Zd0tr6NrMh52ZU+n7/o26llG&#10;VwsaGhoaGhoaGhoaGhoaGhoaGhoaGhoaGhoaGragHTI1NDQ0NDQ0NDQ0NDQ0NDQ0NDQ0NDQ0NDQ0&#10;PDHaIVNDQ0NDQ0NDQ0NDQ0NDQ0NDQ0NDQ0NDQ0PDEyOaEvzr//2vOEN6q6X35wLb4WyDELb+xuT4&#10;DTYMnQ1PK7VjB1GsFiKe7RKC5jyw7cd1glZ7f506hEZyzpPK2FRm8lRQoDyB367NSLTD18tA+dt8&#10;MjHbXZ4gb+8PCdFsbxm2rdm+NeSmNiO5zL46AL6nbcW158GXgfpYZ86rg+XZJ1+1I9lXBkPj4bCT&#10;y0DpXEfkU2TD8RGuTM9jH5Ba+djEN+J8fOQyXRK43phHbWwzXxbFRSK96sDjQNuqZXq+u+iL5Typ&#10;jA18RVF4HpSnbf0BdNvhOeu0g9JHh/UyzlGeLxP5axmI43kg0d0yCnDpywO6uqYpOtiQHmV160j3&#10;z0PsH5078u8Czg9fIrwWADr/IL3KguUPp7jzebUNq3xHWuZYzDVq059ToL6u/POFAXE613A8gHnC&#10;1RFlU/k2Kq6NBQvj6YTs4sLnjJuLLOlw7StBbl5z4EdgTfb2T06X4d7DWuat24/CK6/czFSyy/vg&#10;QfVH8vzz18JXv/KxTCXs7Y7DpYvVBnP0yeR8f5icyF7v0Nby8V71KXD/0Sy8daPaQL95bxV+9Ja3&#10;/7seTsN6VG06Q4eWi5pmbtfHx7UM9J+zKWyC6HNMyVC9SH1YdQ9xLO++eM4PMJ3mptqfwHn3ClJ8&#10;lWXyb+X3TuxPCbUpD9BS9slkBVqoZaIOLmM8WITdYbUN/vz1C+FXvvBcpuALYBUu7vqxMRoNwu6E&#10;60X5tF6bXq/IGRiu2E8E2OPhZKmtbTU/gHvLUPscZbCs4I9ssK6FRB8b5FA4jheyy475dDz2soJP&#10;puGk1pHkS/JfDU23qg6sTbrLNdmRHoytjDoW7j04CT95rfriAW7ePgp/9N33MmVlWp75oPofQW3z&#10;2LoM4xN+zArQ5pXzSwC9qzwBSAOfIgXQCbatD90dkzOERKuuVxpQvQJY/h1YevYrEPmmeRv0xvwG&#10;1AneGF0+lPZlch3JJ5O3/X6wOwofvl5tgx8e7IRPvHQ1Uwb4AVveywRqW4cR+XQwSZkW1PwPHh6H&#10;H7/ydqYS7j44Cn/8w+ojY29vanPp05kK4fLhXvjCJ5/NlPWH1bHD48easCa/A1F2ul8zzVlv8MmE&#10;MuZiE13nRJWtyj6C+hDg5w/k93o2CNMpP7uhP2n8GFPbnPOD7wX5mAGLzBfidT8AR90FoHv92qr4&#10;5IZqle4RVFa6r0mQMlWeYJ7AZB/ffXtu5gPXXjZ+zAE65jg/4tRvB8BpUB7b2ldaeQC20SiD12vE&#10;O3+INo9MxV6/tlOfD93eKqMjC2qXMW5l1jowf955VMvs88m0GHnfSFaI7VV82xioTX0yMU8YGwcH&#10;dZ8DWY4mKrtBnD8YTp7Wvd4nk9Wn8o6rTAK0wWaORBiwnrD/0QLWAUDUqIO+PmaoHgKap1uJyE50&#10;tau73Tq0Hd12eVlMNuwB7UbH31JMw35sJE2nDMPAzYFWv9NlG1+0twVQxh7VgXn+jdd/milkX4R7&#10;N29kKrLQ8RlkHZIvLN6C+mQC1Ieyn4+MT957WiG70ypL+Lq9fKXua+CT6Zd/6SuZSkCe0Zj7yK5p&#10;Xw/YyM5XkIWtaac+fkx7DAD+cxXqT88GSL4AsJZWOs0ddf8b65xXGjxPJ11Zqe8iNKUAlzofVUkB&#10;XZ9MKntgxb5tjZGO70EwR5BWd8YgfHl14csYiw8mp9uGgfi7Wsu+vctF1yfTdLJhPgNEd22mzlcJ&#10;63VXVt5/t405Wj8gh7ffvpOpYM+Op+F//b/69zMFPR+Fj37iI5lKuvtf+C/9C5mqmEx8n67oPQOg&#10;XHX3bB7aH9A99skE+uGjR5lKwD0HqgNx6ufp5MT72gFUb7b5ZNL+URrP4wyUf+Vy9c8GwO8VQ/lc&#10;iH+rTjtFT4Eun57WeH4GAsYdXe7WoWNIZbdt3RuLbDUe0Hs6p2n8HM61NwDvrTvoyFP6UHwwqc+s&#10;7lrblZX22UrK1Plroj6ZpJ36bh2Itf5v/rufdzWBOZ5wwQgLDZMtKzk2m27DaQLnjhxaJ2MTyoAy&#10;qUKxMqBOFoDSHwSPU+amQyZcq4KmF9LdzivorUNoXmARpwqq9eKAaUmLGZSNFQ75VcG4zj6eAL6n&#10;/aN9qmX06YzWsU2euOY6+8pQcHkAdNM/RG/mG9AyfDyW2G7/chorMb4wYGzjW+tIwYP56utTD0sr&#10;E+42HgBNs4mG3qkz2W35Ab4XndrTSw/AxSNQMyAD7R+l+7C5T7s0p8eY1pcNiGc9ypymSwPmAN7g&#10;q94hv6ujU972PMATtaMnv97DlaZ5EuAl5VBeoOpcoO1SxEMmch4LfjalB1A+v/SAHHje1DLQRG4n&#10;4joPHYLOnGa6v6YxGA8U6OFzbnEn9DIHdfB8hml+pE6lLaxY4W3TtSa+jk8W4e792s67d4/DG2/W&#10;F6o4nOPDm+c/dC18+cv+kGm6MwwXDup6jXYs51Vv8AKcX/Zjsz85qA+f94/m4Z2bdQNz4+4y/OB1&#10;vxFeD3fCSg6ZVtavBemQqW6+IVvndNLY0Q2j6jbA96Lu0SZV+xyy93/84l8egGadUB0CzrtXoPF4&#10;ocuHTIjnQxCtE4Dj6o2HTPbDL4pHYRGmA+rz6xfCL3++vgCfjtfh0q5fK8YjOCHmcWrl0cNm3FPM&#10;uE4LxBLY8yzaeoSX+wTj0h8yiWys5TYGWP6YO3ittv4a1U0t5tSJvMDTQyblc70eWp2k6/GQqdYx&#10;sPrG46rbD02333i3HtIC7773IPzjb72SKdNVyzOTQ6YZ6QDWigE96MfxRfNGbLfMkXHukBcSfr7q&#10;HjrpHns89i/GVK8gf9VVpmOd9IJO+0vT96GPb+VDsanMvkOm/ekwvHittvXwYBo++ZFrmTKsbB5Z&#10;3M2ElWE9NLQxUgDZjwdVr46OT8Prb93KVMKtuw/D7/1p7XMcvFy/filTIVy9dBC+8YX6UmNkk/l0&#10;wLIyNmqV58jO7vEhk8naHTJZ4INHYC3rBUNlfwY3X4EPr2d+X9934CO66srrAu30h0yeL8S7eUDq&#10;AN23Fmu9+iJSJaOy8LTnoYD7SPkGun1Y0Ze+rw5Oo21X2QBaJ+dHHO9J+oDyNh0yAco3+Co4r128&#10;30IaXlv1kEnLAN/8/KJ0QUcWxJeVanNtrXOxXIfbj6osTm1P89r7tCc0nrqHTFaH3T8PqG3TIRP6&#10;7sKFi5lK7Rzv+PGCMbW7W2UBsHzjQDfeKyxO5R1XmYSUvNJYTz7IIZPGd9P7DEoDqhe2kOWLfmgf&#10;d/t8ex2b+ETczqjqBODmL4vXQ6Z4T+af0U5dHyLNZYBH5tvqX9NL2nMPmWhexT79tZ/+OFPQqWV4&#10;dK++RLfkYSIvUPlgCxIY9RxqdGSVfxcMaI1CHXu7NQX09OKl+gc3eFH/K7/y1UwlIM9o7MfkkBc6&#10;w2BY+wN9c3rs55qRcKX9CfAhEqAHISNea+1HD5lOTqr8Uf5UXpDjnq4xKzcGu7qpfGr+4bC7ZvHc&#10;jPzqKH+bbuv8py+S+zCSQyblcyQvzZcrXyaevxngqXvItLkdQ+HBRlC+KujKaslzB+qc1jowxB8+&#10;rHwdHZ2E/9m//b/PlCW3+q9cfSpT+KOg3fBf+2/8K5lKgGj33fSPZxyvm2ORf/8folR01idjVA+Z&#10;mAZUr1h2SO8OB6zdfYdMCu3jTp+7+cvTqPPoqDtfXbtGe2rD7m6dGwD3R6EG3Yeg3G1QvnQMabyO&#10;Hz1c+yCHTFqH9k9nnujRCb2neVQW22Sl4wnotEPGlJb5SA43tb/6oPUuZHx0DplE/spjd323OvLv&#10;hoaGhoaGhoaGhoaGhoaGhoaGhoaGhoaGhobHRjtkamhoaGhoaGhoaGhoaGhoaGhoaGhoaGhoaHhi&#10;xO/I/pf/+qfdt1v4lIs/58LnZvxZFT6Z4s+m8KmYfkaln6ipyVUtU+ltUB4/CLQMXOFTXAY+FWVo&#10;uxDdaavQXT430506DHzvZzWX9zhAX/BnhaifeUD5XAeu9fM9bQfK5D5WGumZ7gOXqfkB1UXE6+eR&#10;m2ShOmE1dnRA00BnntRcnmKbP5IuX1KHXW6z36/5oSf8uSPi9fNHzvPzMJcHMwFs41/rREpnf1x0&#10;Atf6aSrQVy9jUzzqYFmdby5P+6iWmfjarMvbeNQ8yhfAtMZvS38eOEVfGZsAMyn6yTPmAp6PtEyl&#10;YW6C/btABiwH1VMA5l/UBi0D5assuf80HtD+Ac1zXDQBR3aIF8uFM4+3tPRs7gh2etlflbU6jMgn&#10;DYDUbKI1WPrBuH6mfv/RcXj3RjWPd//+SXjn7fo5/moFf3yVhz5zefBrM90heRuP7BMA/Tca1c/S&#10;YV5kZ/8gUyE8OF6Ed2/XT6/fvzMPL7/mZR99Mo0PM5VkxWYYYMv6mExaqI4ksE4kPhnoD68H0CPt&#10;4/NpXG9a07rlp3tOB4xGYDCd+pPiUTzVoXUC4HBMc3esg+fI+FP5GoV52BnUT+OjT6bPV59Mu5N1&#10;uHLgeYzm8qake7EdtQ7Ykp+fVho8s6kiXDLfGK9LmClzEJ8zJss56QDMao7Jp4aay4OPod2dqvsw&#10;PzolExpAMpdH+4zEWCYA698Bm90YGB+0/ludMJlXcGpF3fNWBsIbb90Ov/X3v58pm2uWg3D/tJax&#10;tE6dsckl1E96FvuPTeEhyNqM3mGfV8A2f6C87kXTglv8SCg6uhvrEL45/jGgfAJKbwOnT+byvO13&#10;+BJ75lLl8+KFafiFj17PlGFteris5vJgBnKwrPOVaVkYk7mW0/ky3Lrr569bdx+Ef/rH1ZwRZLlL&#10;flWeunIYfvmrn86UPQOZbh7u130m5qqVlVuAFqkYMIZ5zEDWPN90dMJuyHTU6R9Suwo3b/pxDugc&#10;qXrzOP3J98AT2+dHHJsxRbzOoUyjKOYJ6KYBnz4NzLAXpDp9u9h+P8rrm9v5XspT9QToy8NAHoam&#10;B5QvfVbWMpXm/H3tADSNylvXWpW3tkPjtUyk77RLfONs4xv3toHXICRfkik7+C+7ca+O88fxyYQa&#10;xUqW1wELai6P+cRYUXN5k6nXGdyb9tw7gxVH1r8QacuSH4PeXB72lZ7HEa8/58K3Y1ufP05/dMrY&#10;IEvVGUBpYSFi23zEMMnZnoLSW1rn38Lokfj1QHk8zkF7c3mY36kMtMOZxzN6RqaIQJ92n0VGNO/C&#10;XN6br1afTDHPzOexLZoD1kLGSEzuIjn7AtF2WSVWTd0roV3Tae0wPA9dOKx7CJgc+/O//kuZSkCe&#10;8Vj6jHwwJXh6Tb49Ad3H856jgM2QAzZb5KvCQxVOHA/0zIPnx0cPH2QKtD1vzGmPmKH+XJYyETyJ&#10;3kEK6i8GUP1WdNYwHfcyR/aVpz7e1QeTrmFD4VP3Ayvn/yq1G7pQEGnalyeQbOxSTfLZA2G+SOjz&#10;yeT0wMpQfy+zRW0HTMj9H/76/y1TkIvN9a9Xn2Yw9fiv/Vf+xUwlQNYf+3h9LoJiLE+9mbgd6XM1&#10;l6f9ofMfoGb71Xxen2k6hpqyPT3R56rtZhNVd3WPofF9ptT2yA8zeNzfrybCAS1jIe97t/EIaNtH&#10;m0ydGpgnQOk+k5XbxqD2oaZXHlQHgG16ofFKqxyUBnQ9plcCERqv/fHwoTcDr3oIdPiQMjVe26my&#10;6mtHvPM//299wpWsCVEQFwYFZluJiNOJzcEY14UG4HrAPDcAcX0MF0DAKmSlgU1lAJwHi5ceFjwO&#10;tI7NdaL88+s4r918DxPskx4yKTbz2O0PwPPgD5WU7msHymM96uvzTXUCTGt5APRQfRdoGoXTAbv2&#10;eoRtrOdB0/TpjS9jO/oOmTaVoTxApT7IIRPrCWidDDmPHm4Cm3gs8GXgcLLqifKAlJsOmdC/uoAC&#10;ysc2mmWDa0f3HjJBl7w8GeBx0yET6mcelAY0j/IFMI20T5K+oFNv/g08bhkF5x0y6caJy8A1820c&#10;2c3Kk7YLOqILKMpnG7TKt9YBWjf4nL6vP/QeXhyzr5WZXR+TM0ykxAvoAjwA8ouXocXZSpqpBLxY&#10;di/zbdM1mNSN1N37j8Kb71b/IQ8enIR33+UHKhstZGP7+ee7h0wQw4Sd99o41kOmMTl2HeOQaY8P&#10;mZbhvTt1U/r+nVn4/quyYRnuhvW4vnwBX5sOmdCnmzalELs8S8W+4LnCpJVDguoAwDT0gdcCTY/y&#10;++Y/Nz8ZzTrRB56GYx2kd1onAJP2I8qU+pTnRPxUvnDINJFDpl/lQyZb/q5e8Dz2HjJRHThkmp3Q&#10;GAOP9BCYyMojDpkWS30YMh7lkGlGaXDINBnxw6uNczrwwYHs3m59sMFLATw8MtIhE+kA5Enj3IRt&#10;t+r6jzVxzYdMBj7MWVjcycI/3L76xs3wt3/rjzNlD7jWpNsPqzyXVucp8Q043yFRtjU9YvRlHO7i&#10;JWgBonu2yGeAzvAeGy8ndsSPRN8enHWtq7sWx3wbtum26i6g9/rSbAKnT4dM/gF4asv99cOa5tKF&#10;3fALH/OHTINl9W+Bp7H1or7Aw7w7oUOmuc1994/8enITh0x/9KNMJZ74ZeVTVy+FX/3GZzMVws5k&#10;FK4c1nk6/gHCrJaJJo1kv4BxPafDL0D7Y8WysyiZjjrzE/vDKBg4RcKcxnNmaltBbCePnx70xXMZ&#10;aAPPkanMKm/E8/od5wXZH2gVmgdlsn6j9k3rO2jeJyqPQB/furdUeXfkb3kKUF5fPPOJa60D+RhM&#10;a35gWx3Kh7YT0DK5HYDSgPLJaXDtXvYbtvHdB61XD5nm9AIb4/g9OizGIdMr79J+zObXbYdMKivU&#10;9kSHTDbGdzBBEdCGHfHTpHB1WHr2jQe4Qyarf05jGDn7Dpm6/ePTbOtzzd8HLQNzK0P3Sqp3SgsL&#10;Efq8rnUykiwoPWTJhwlG64tMtJvHIGh3yGQBf0RQENvhDjVsbmIn+Eav5v4PI3AvUJ6F7XXffI0O&#10;mUwT1bfREHkI3UMm6T8LPOaS3vFexvgiv5kWbfG1TDzPHlyoctjf3wu/8Ru/mqkE5JmMPZ96yNT5&#10;IwY5YOiO+25/8h/lRIgvKfbNid0wnicKUP7Dh/Ji/2HPoZ/olfrE1HlZ9U7XCvaJWaBt5TUM4HcE&#10;gD476xjU8QKwfzZA2+X3gRgPvl2YXRgmzXyVgLYdHNR5E/TejsyjzCZkIT6w1Jdk3yHTiNuOPnZl&#10;YC9UxyQOXv7m3/w7mcI7z0X4p9+qfwiG54R/9V/7K5lKwPPDl770qUwZjOnlaX3xDg71kEn7T+m+&#10;PbbOeffu1T8KBf3gQX1e74PqSN8hkx4KKV+qA6rLGt/37O32V9anFy5UH8uA+mjSMnRP1wfVbx1D&#10;yqcedB0c1PcSQN8Y1DGjdW4a14DGq6wBvQd5MbbpkbazD525QA7vtU5Nz3oIqK+wPsA/NGNbO9Vn&#10;Vl+7vDQbGhoaGhoaGhoaGhoaGhoaGhoaGhoaGhoaGh4D7ZCpoaGhoaGhoaGhoaGhoaGhoaGhoaGh&#10;oaGh4YkRv336t//rH3HfWeGzOf7sCZ/e8WdRiOfP8fB52aZPmoOVrp9yRfCXV4imNH1l8qdaKK/v&#10;MzaFft6lZTBfiQXP56Br56QDzaM0A9UzD7jexFMB31st8Rl6bTs+t5y7z4dNNvIpsNbZ2181SQ9f&#10;ngf4I1ETGFwn9Ec/nYM5i87ndFQnoHwyreiLB81t21bGB4LIAp9vd8wsbiYdVLYAaL6XxkOVXZS3&#10;6L+y4NttchBho/xuGb4QLSOFBOVRaQA015HM5dXPU5OfJ+JhaFySmRm0m3UGtH6yjCq7fJzfLjSJ&#10;26U6kmQt4wN56Jbm0XjAxRucbHDJtAHpud4+mstM7eR2CU896OjNtjK2lJnS+4ZHvkSvUA6jW+L5&#10;PKA81VPoEH+urX3WJxvtU2Yp1eH7A3BpLJ51F/PfKX0iDtMubAILpgSdOQsrns2iJfg8YTQJ6536&#10;ifjtO/fDK6+/k6lkLu/99+tnzzB5waYknn/hqfDVr34iUwmDAE8f9Gm7iXJANmNgsgF+mApgw35C&#10;5hEenazCzft1rod/pu/+xNv7DaPdsJ6wuTzIn2Rl68XxaTUpgv7k/tP+SrL2/RHTkB5A7+DHpwBm&#10;03R9oSIjTLPyVYKrU3gAQLPuddJYcayrHT1DHMfnwIBesIkrzF0rMjVoNdpPleVosAjTYTU9+ML1&#10;C+GbX/xQpkLYs668VrsiYmiVjIe+HSueh23tnsFBUUY0ZSemWLhdsAu/hC8cByiW3xOwSb1kHo/2&#10;jdJ/8DF0Yf8wU6DHYZ/MdgAwDzYc1XZAmM5UHf5ual3rQDudHllaXl/Wxs96VOsEXnvzVvi7v/2n&#10;mYJftHl45R0yUWnjZTmpYxRr/4LqQOls+kZlHRH54HUMubgdAqSndsb+YN03WtdFvad9GGUj8yrX&#10;YZTQGm9lxEDy7QHnwZWOwXQ3IZrLW3vTIJPROlzcrXqVzOU9nSmMh3nYHVL/rBZhPavjAyadxvT3&#10;dNimniw8D3fvH4U/evmNTIUwmy/CXXLWdfXyhfDVL9V59WB/N3z4xWczZXVa/7IJJagYTFQyMGbm&#10;89o27Y8oB14LDLruKW138m+CdMemvRAgXWq8040OjwlOD6DfxFdsF+km6uNnBVyrvfg+MJ8ocyL6&#10;rT4WdZ/Iz6hxDIp5qsRXHZexDjEzo3O/mh60XPl3ifeyTnxV+WEO9HV083C7E3wHWZEOiW81G+PL&#10;4CKRvm+uYGgdyN9tW74wYEyrnmg7ujri1+p4T8rwezLbK5HZy9l8Gd66Wcf9yWwZfvRm1avHNZfH&#10;uokmqbk8lg342yNTwtDBKfluA5BczWKxLGIdbFIsysL3h5rLm9F+ALIe94zJbv/UNH2yVXT1rgvV&#10;EzXhpjworaaJpLgI3cNt0ytrWb5K/DkfNaDJ3yiANOzrMeah91tgiadu1OfN5dk87vzBrsNI5has&#10;9w/v3s4UTB0twp0bdR+Pdk9pXgCGHZOI6foM2r8Wxk5W1g63pzA5DXh+8+byQO/uVx6ST6ZvZCoB&#10;aUZPaC5PlpsOYDZZsXKmoLAv8aa4dDzFTXNGHB/8HAb61OdHH+ucx1NLX7w3gZzWrQJEaXpAdXNJ&#10;6wswkk4ddGQh+aXPATclGsA7g/27IW5n4s2c+f5ah/nCm3pEnumuXwfZtzCAd5AFSD8hc5OAtss0&#10;M18RnK6mZ8QKm+XItDbM433r23+WKZiPm4e/9bd/J1PpWeHP/YUvZyphZ2cS/vJf/guZAtZhMPOm&#10;60byfldlqf3ZeX9p4H0I0rOvaNBsLi/F+/2tYkG+PQtO2DynQedV5UtpbZeaEAV0b6M+mtQfEo8H&#10;QE36qez6oO43lG82jwceDg/9s5ryBHT7MF9kbF1POvm7Y7DbNH+j61YkX2RoO/tMDSqfCzLHDeg7&#10;NvXNNmO/gYa7d8lvbcajR97tAT+PA9rH2mw1l6d7dCBK83/6X33J5cUmmDfCKGg6rZMIJleOR6do&#10;xyi2KRxeKrHQIGAWstaB8nSg9UH50jKUr67CbeFbyugrk4H6tV1Mo03aLi1TfeNAEVgZ9MW91qGy&#10;LVBZ2Y18kXjgMrVOjYeO6CKMgeUHl7VL1JbbqXwDHA90eP454HHKZD5wrXwpnHN/w7b8eg8v/HgC&#10;OE9PGL4d8TEwXyf01ct5cO1pOE2vZWh+XCtPyieu+UFD8+BFMfswQf+zHoHWCfpx+OB4NIlFgzay&#10;nuFa9Q7dx89TKhvErx9jrihATk2ufGyj0UYegxoPcJ3AVvlbGQgFSvehL35bHuVLU3N+pNX0oLkd&#10;aDfrhcajPJUNA+lVZ5BH+eA0kL3bHFjaNW3w40t02myjv0fS53bX5obK13rsD5lu3r4XfvLKm5kK&#10;4eFDf8iU/NbUtfgFHDJ97ZOZyoBjV3I4jymXnj1NLja3kG3joW1AJ+To9eh0HW49qBnevXUa/vTH&#10;3r7vOh4yXcoUYH1GL0rwAHFCm1DIUQ+ZWLZxjSO/UQDSIBSAb3a+i/7luQJJKXkn/zYa2JZGdQTX&#10;Oj9BLxiq61agO/TDPmi55Idkq5M6rHPI9PSF8Gtfej5T6ZDpqYta58q0zMubx0c6ZKq0HgChXW7u&#10;sY33kuz9RwxWlo73IZifePOM9YPGB/qLHnZ2Jjvh4mHVITw4HlzwNrkxBw9pEOFqzU1dD61trAPy&#10;EhHtICfSg+E0DHYuZyrh9Tdvh7/3/66HTHcenISXX6l+0cJoJ6yn9WFnabo6o5cJkFLloMih8gDE&#10;tdRt6KFH589PHUCnKD3apfstyJf36To+4hgU2SAUJNrzxPGAaabpQe2PPrgyLeDQpwLXFN9zyITD&#10;0YOdqkd6yDQeLsKFST0QwiHTimzvo74xvdRdmcLMxUfAvQfH4Xs/ri8Bj09m4e336kvCy5cOwpc+&#10;/9FMhXB44SB8+pMfzpSVafPbnBzr4r3DhPQMSHNebRvk4vusK2+eEwFPYy7y8X3g+Qro0DRPg2OM&#10;/QLwyOO+QPWA+UIczx06BjHvq7145QlwemPXmA8YGs/zLnjmB2CU33/I5PXfHwD5diE9z5mKVIfv&#10;D+VL6+jLg3sMpbU/tK0AywZgGtfb0iv6+FQoX5qeadSn8xXu+T0c8nDbbXwMK9+n82V48/2qR8e2&#10;fv3wDfLNYno8H8oLVgt6yMT7EEiBD5nAE7cL19NpfbF13iGTvkzmPox1/P/pIZOWsUkHACkuQvdP&#10;WmeXzxqfdKiOr0iL3w7c4/dZoMd06ASMoqYkoL4FzdvpkKnO9ah9LAcv8VDp/fcyZe22/nt450am&#10;rP+tzj3nywt7wFoGypzQy2vE6x+qQA8muteUdQ0+LAusShv3VIfR073azj3T4z/3z3wtUxmW5kkP&#10;mfSPw7T//EFYAh8yYU/h943QCa9nOr78My2ezURW6GOZb/idTF88/jSvIOqAWyvSs5eio//Cx1AP&#10;meJu8Xyo/yWgz383Y83PnMZo158Sy8rmlnndOwFo22SnOzcz2D8M4tg/KKC+ptj3agE/K4MPfj6M&#10;khnXuRvvO39E+7OT01n4P//Nv5up1Bdf/HLdnwE4SP6rf/U/kylgHUYLf8ikurxtjuyLV73hwxa0&#10;Sw+ZHjzw8tYy9bkX0EMm3YfonKm018tB2N3tHs7oQYfOkeofSXlQHn2d/dA6lW89ZLp0id8xdH00&#10;AVqGYlsfKx6nHZpGZaNjVnlU2QGaZmE6z9A6dE+na+2dO+S3NkMPnoayVvLeCNB2ap26fwaeTNoN&#10;DQ0NDQ0NDQ0NDQ0NDQ0NDQ0NDQ0NDQ0NDYZ2yNTQ0NDQ0NDQ0NDQ0NDQ0NDQ0NDQ0NDQ0NDwxIjf&#10;cP07/+3PuG+g8PkffwKIazW7wZ+c4ROqTZ+U4TM3/dyyA5RBn8ZrHYCWoXX28aB5NpWR2sGfF+MT&#10;88358Ukaf5aGa/2MjaHtwjV/Foe8mr9bB8w2VBrp+VNetIPNDGgdykMfYhkkG+VB+YRcWDbQF/10&#10;TuuFyR22A5r4Vvl7Prm/tM4CTgM8Tp6CbXUWbKqjDz+rubxoXodMEyCOZQVouzyNj+s39znAeXDN&#10;NNhhvVIe+3hSvVEa4DKGI9MRmnvQF/o5srbzcfhgILva8+c+VzoCyaleXBKZ4imLyk5pmPBxvg8y&#10;OA3A7QK0nUwj7zbdBc2yUVr5VBpgWnkAwMOmT5a1ToBrQBzPLaA1PbCJT50TEcc8gWZZ9bVDgXjm&#10;K7aDTUNgjHIdMRCPlpSsV0RgXuC5YT2ahNWkfsp+49bd8CMyl3f06CTculU/v9/f3w1XrtZPyJ95&#10;5nL47GdfylTCejUPyzmb97C2k7JG31FkYgSmDsZkx/t4FsLdo8rjOzePwx/90H9mvR5Ow5J82+Dr&#10;cP5CHH1x8gQ+mUwoRlMBGdzHSc8q36oDaGkKCVqn6hng8yf03SvQOhMtYzD/jkAbuZ2Akc4nU/Rb&#10;x5+pm2zIXB7Mg+2NqyxfeOZC+LUve3N51w59HdEvF8wmZsS2O1lYH81qHrSBzZqgidxO7JNWVF7E&#10;YGV8qnwrHcsk/wjoP28ubxIuHlzIlLVzMg57B2IuD3yQyRFwTKIz2HgiU0RpzHozJ2SlI5pfGu54&#10;Ewxvv3c//MPfeyVTIbx/62H4/T99PVOWx8bG6OBappLs2Fw22NuhOqBjaq886QnPkca36o3oiaeR&#10;vsoB5encj3u8diodsaGMxKMvU2Ga2TGXx3x2yrSfEdWJDuRxHs06irm8oen+ZFDnr8ODnfCJl65m&#10;KoTd8Spcv0DjBWbRyFwe6hywTtjct3IGDW1ePZmH19+r8+q9+4/C939Q+/xgfye89FLt8yuXL4av&#10;fvmzmbIybcyu53VMYlYf23hgQC683+3rD53z1BxeVydkQTGgXAchN5WBpI9jLk+hfa7m8jAXFGAO&#10;9qY7evYDVgY/P6Qyebx028F8Yn8HnwyMbrt9vdvqwDXWMQbybIKWqbTyACit0DrRbjVbouA8uO4z&#10;a8Lo42GbHmi8yltl3bev5zKQfeF8G2A+qnzDXN5bN6p5vOPTRXj5tWo+D/PpcuzXD5SxdnV4fy6o&#10;dD33fHJ/wUTv/v5mn0zAcNjVtYI4xthcHu6o7MiWNvLOed6wnyc1lwds6x+lHwfe9GmS15OgL7mW&#10;oXz5dkInzh9foMcTNWcIc1FkRhF5xBTnkOZE1L8k/xaYL5ez6ncF3I7FZNzC5rh333w1UznPcTWT&#10;hWe/Q9GbEc/DVuiUzLFFHsjvNoB6nblCE9NqWWWHdrLZs1jmLtexDpNp5Xt3dyd8/et1TYuwNGou&#10;byS6zfsp8DmfCZ+yz1FTasCKTIShjBmZJwRUB1T9vc5AB7pzi+tzg5qoZF+dgJt6DMqDmuwDOmMQ&#10;nbIJEo39FMPvbROUj5WbS1BGpTFXTGiPDThRxRq9rAHuU0Cfe09tv+Shc0u+yOjbR+o+/T6bkYPu&#10;7tZnAcTfvVf3V/CF/Lf+9v8rUwZr01jWe5jL+5f/6j+fqdTua/UR1WBMshl5A0zFM3Q/8EHWRW8+&#10;D/RmE3E2+eeLim1myzr7eoE+57LJ1wIt04+pbh0arzz2yUrL6PNFxNB9iprsY5N+56GPj01QnvpM&#10;2Wnbdf+1fV/vZd1Xh2Iig1L15kn0sIBNOQID0f8nhcoFiHf+d3/ti67FEBA3APQmBUMnbupINH6b&#10;ADD6/r9/yLSKoeBxeEC7eQDjWgc0A+WxbJVGXn2QUfnigEkPmbhONInb1VentksR20V1Kg8xnurU&#10;MjE59Nn95jR44F7S5lnr0PQAt+u8eNUDzaN9yEB5LKu+8oC+e5vwsx4yGec5JPTl4XZ124ntxuY+&#10;1zxKq94pD7jm/gO0T5UGuI7HOWTSdvfxoWkYqI4PmVAH65G2OwIk3cOlS4JrEi/yc5laBx4y1J65&#10;Am1gWSmt0DoBlUNfmZqG295XJsf38YTxs6nP+vLYzXzRnQORVudElacCZfCmB2l5XKMNTAMqB9DK&#10;N895VordZFn5QyaA3hXkQyapw8pwtr9tkV+O/SHTD39aHdIfHZ2GO7frxuDC4UF45pn68vP69Uvh&#10;U5/6UKYSVstZWMz8S1f2FdV3yDQa1c3byXwQ7p3U9G/fOArf+UH1VwKsBjhkoocCiIbGGPqPN1Lo&#10;080bZy9bQHUxHVqcvy+JZZBs0Xe8gVS9Ql6fP93bpP8A05AtP1ChRaZFiQCgU6ID0IsB6xnWRTqc&#10;sdFioerdZLQI+5O6YYyHTF/xh0xXL0gdesiEMUYvAzAc+VwrynboN5zsnzLyJC9W4r1BlW98sUIH&#10;PMmvoD9kmpANaBwyHdJDBA6ZduWhwphwLwPAEf8xDFrKG3roFPtiQVcN6CUJDplGOxczlfDejUfh&#10;n3ynHuy+e+Ne+Ed/8JNMGd+TvTA+fCZTqN8esBa1Trx7mJJaQu+6DxGqJ3gdUcsA/HjwNK44/Xm6&#10;u2nOizTN06D9+ALt57MOT/bzRIdMRo+p3WgIbbmtRdBT/5A3CIswXNcXEBf2d8LHX6wHg3uTdfjQ&#10;JSrE+ntA8x1KGLi5ZGh66vemJ7NleO9OHVO37z4If/hHP8oUXsCNw9PP1JfL165eDr/0DXI0bWNh&#10;sKz50Zsj41vB6x7kouskRRuw/rgbHWh/AJAxg8UNaB7mySRl495n0PlvG7bpDeb927fr+oE4dTqN&#10;Ovn5AWXqes18K/oOmVQuqV5qe+T7/LYiPa8XQEfWPTT3sdaBMv2eotsuLVOhstoGlKcvb7h/gD4e&#10;VP4Kld2mMlUuQJ9s5u5NL7Sz8t13yPRnr9Y/fsEh02oiPhusDvaFhzrcyxejVzYXFGi7odcH9IcQ&#10;4Hd3v/uia9BzwFyA3vSHTCabeJdA0VEOfMhkPOkLJ6TxfdbVZeRjME+A9vnjgPe3gNaptEJYilA+&#10;lS/dg+uhha5x7F8UwL1th0wDno9MTp1DprkcMsn8tZjPwluv1T0DyrANVyYgl0G4tFd5iGWYFhRE&#10;HumACH21EEfuwIj0BlUsaR8Sy6CDLCPDdJf00DpvslM3fXgp/6WviD9XS8OHTCh9RD4xUSb7SwKf&#10;3T+oYV21/qKD4gJ9r3BKf5AG6BypaqV9vtPT5+4FtdHszxXALpuxzbdUn2p31jHJo2NuG/04h0xL&#10;8cOlL7QnMj743Yeltv2Bfw4DeI8M8LMa6scfOzIW5KMJ6Fs/FGvyfYc9/B3bcxXEPtz3f/w1ozrw&#10;HPf3fusfZCrxdPt+HZMA9Pk/S4dMaPeHnuJ10sqjPRugPml0jVI9BLRtuk5qnhn/RZqhsw72vKfr&#10;q5ehZaiO6L6l75BJ27FtPdA6tY6+/LpP0blC+db1Qw+V+v5YpjM+RHYarzgi36rAo0fehxagstp2&#10;+KVjUnnqOwBS+e1P/Zymstwmuz4d0rbpIdO29XubXgKbS2hoaGhoaGhoaGhoaGhoaGhoaGhoaGho&#10;aGho6EE7ZGpoaGhoaGhoaGhoaGhoaGhoaGhoaGhoaGh4YsRvuP5P/6Nfct9Z4VMw/hwMn0zp56j8&#10;GRU+69r0aZ2W1wd8CM+flj5OHv08rO8zOC1jU5mPZy7P14F28ydjkRZZMF+ov9NOqiOaJFv4T9BQ&#10;vq8DJhZqHSjfy39z/6V436615ecyYMaOTdmhDqQpiHVSu1A+14FPKfs+ZWS+kqykDiozodunBaiv&#10;7zNRLUP7nGlN39fnXZ6eHPq5JLcLV311+HvIr2V4aDsdrCjlAfL3etPlw8sq6R6D059X3qY6UD7X&#10;gbHA8tf4JAbfDkD53lQHPpv2dfSN83xBYDvpRlkdtV2jsekimTeAbrL+o3weH+CHfR8AyqfKDtc8&#10;D2g7rASXH2AzXADK3CSrJ4XyCIAnlSfX0eFBaHx2DZvLBWiz2slVWaVBlC6Brqy8aSLkHVJ/KA8A&#10;aDUZyp+EGweeB1xTnyKe53rEjO0eI5nJqnws7PqUzEm8f+tO+OFPqm+Qo6NZuHO7moKCP6aPfKSa&#10;x7tyZT98hHyHAKvVLCzIJ9NoOAo7ZBYAesj+d4YDmMur8afLYXh4Wnl66/2j8Acv38xUwnKwE+aD&#10;apoG/mI2mcuDXOdz/3k991/sXzEJE/nkPovyr/JGf/nxYv1Ha2nsPzLfFvuXdKSjU4a+catrp8/h&#10;EdWS2oU6184EkOW3+CElghm6TebydsbLcGG3jocXnz0M/8xXq7m83fE6XN6v6YFklLG2He2en9An&#10;+rY2rJfUTtNWb+YE4JZaO8i8CwAeV+RPJ7aVTOphbmcfWkm2Ve8mJuf9Keml0RMxEWBMISITqDPV&#10;U6F9iBFW+cT+zfnLwFgbV/NHwO37s/D9n1QzTG++czv89u9+N1OWZbwXhvtPZ8pgchoMq3mEZC6v&#10;1gETKl3b4yZvWo/RBLbOoroM+HYaRFdVd1GHpmFA/jtk1gH5ed6Oui7mKCFPBijli+k0XioPRpl8&#10;iKdYAMfDJ5POC3Pbe9Y572BvHF56tpqnuLA7DB+9TnM7zOXNyVye1cHm8qJGrH27lqtBOFpUvbp1&#10;51749h9+L1O5HeNaxtUrl8LXvvr5TGFMDsPVQyoTzxJiiiW1ntoOObi5xBiVPmfZ9QGjkIHUzkSP&#10;XXKfAtw/Sc9ojNqPpu9jwbXD0OXTl8FlwvTO3btk1izy4NuN9BMyd4fi2cwPmrBpfCA/m8sDf31y&#10;0DI2yRtpnYlX4amvDtyb0BjSNOBhLr5WuEeRntdmxHV4Nh7UdIrTAYALNSgPm2RZoG3jPOe1nfE4&#10;6TuyobUS6+6ETAnPbG1/51Y193J0sgjf++mtTFl+Sz8fitksK5/XlFiHmIJandIeT3jCXuDgoDr2&#10;QNzPai4v9imL2xJ4k7DrsGDZ2Y/6ZIp8uz7c3h/ME9DRq/ybIVmi2V2G3591aeUhtX4zNvMJc4Z1&#10;nAPcbtTXZy5vZ9eve2Pm0+pjM7+g12TqDvSK53bjZ3nsTSwtbEy//9ZrmQKXtieg50eMz31y3Ij4&#10;HeouiGmHff4oTxkDMjmGUoa0D4ntIjOA2PuMJqzb6zAln0zT6SR84Usfy1RC5GPK8rf900D58HpD&#10;7pUiOvtIWXsB7WN9h6Zm6NgEcgLLAfLt6t3eXt0zgJ6Kj6YlPc8D+r6kYwpdxjjQMW+r70t0zyzP&#10;AiIGzd4LNZdnrc+/E7ps+kLV5xZgs2K+SuDnJGSfz6VdTg+tTuIBfXtKPswKBryuWXGPjpgPm+Xo&#10;GRSYkU4s7Hny23/wx5kCvQp/8v23MpUwMd3/i7/xi5nCO8lR+NrnP5wpwCpder7UJ5ObFwyqpxG+&#10;6Z0yFPP55jlTdReAvjJ6+SCo6Ued26fkc7lA+dA8Smv6bTwB+r7W6ZVB69Ayt68n3TzQFYbWoe+p&#10;2YQcyrp/vz4LFrh9oEH9vV244J8p1Xy0y2/s3rnNPkoT9JnxUMq8cuVKvkrQ9V7b2QeV/1BkMZH+&#10;0jo2nXUUxJb/y/+Jj/wmMnNA55Vw3j2mgU30toDyoEBc15PWofTjBF8HSrBHUIpz8bbxwzPhGW0h&#10;5ah5CjgNbut1nJhqcgM6x0qyVUU7CjQrTKK7nVnqKC+fK51kW2hs1u1/94MqucyVLZZxYUeEBdTZ&#10;UaCz8rqyQn2+zhS4DC3TUpz9LtdaJ8ooOK8ODa4Pe2iA6XKvQOM+UMBP3/0Nocg0BdzrtuNxg6Xu&#10;tAXQ/oCelX7pDzlxBu4VlDQMpQHmoS9gAw7uznoBZZRgN5FmGzplQgZn15hnoDe4RzKi9BoSM7Ut&#10;2lb4ksKGvqTHYooH/6KjoBEKXe4xHQ+qrAz8jsHuodxC4xpll/TIjwUSfjVSyGVSfmySSvqSp/wu&#10;QWkNnB8BsuJrpjmoXAutAQ/+5XARAXKFHpZ8oHUx7ABdIQ8FqX9wL/U5eCplxn6nebAipc8dHufj&#10;AvC0wkNBrCvdQ1kF8bb9V3QDMXyQiCu8YEWWGiCfKiMcBczWkEEq6+Gjo3Dj1p2zMmHP+ehofha/&#10;f7Abrl+/Ym1DHwzD3u4kXLxgD5olgYXolH5dNzXwuYHNQ6kTMsfBU6FTX4BOPMKx7MIeDNO6MggP&#10;j+fhnZvHNT0ShXFYsq31kjkDslugD/N9sJbWG6TJoeSxAJngAKLKx3jKelX0JQaTauGhlpmAa2ww&#10;8ccQZyHOb0U0Ol8VXipQbtogprhE1zoR7D8XuMRSV0GkiccIu8mHTKD9wyriKj0aruwhAeMjVXnp&#10;cBo+8vwlu078jEfrsEfxKWCPgpBo8LB0m2/LCwv/FlnaBNlW2D0XYpKz9DGP8bmmA4KUCr/zT+5D&#10;zsMvaXE5sv+4XzCK4rg7C8a3RWFzi4B7+IObEl/yntEW7L9aJuQ6wHjAPQso3x7Ska6E09kq3D9a&#10;29yHeXFkY/Ak/OjVdyM/EXg4Hu3XMqGr452zNqENk1FtIySAdGV+q/rj9QgtLtcFHK90XCc5IJ4C&#10;kKSYAB5YRsjDPpkA3HMwXn8WFN4KmLcIMMhMGmz2s/9LSsjF+nJ5ajyjDXjwH4QLe8OzPp7Y8Lx2&#10;iLknpccfVgxXMyoh3j27xjqRhiD+y8HaObIH79LneAh89/33bb7Bemu57N+Jzb0L0zUErNNPPXU1&#10;zBfLGNDEiwdVB8DoWl6EoW4vX8z3xEXMU/un9NFG0ItLQOvANa9z+In36doqjVcl19Y6DZpEaQwz&#10;yAABUVHn7TcC+mx2ehrricHuAWc0AvrD+qHQyBl/nSHJx6PSyIM6GX79r4XxPS2T0yFO9yGYU1O9&#10;KR/PZwCys48r0Fwm8umL+jOBGFL+ulYjzlqe0uSA+2gbA/KLmUvwzYpt4YB26b1NAX2IPGUM4p6W&#10;yzSnKzTf17gUjC+6jzbwgcLS4rEXKZgvVuH92/VlP14S4492Sn4EiGwkL1LifZNRlC+qoRe/Z/cz&#10;oFPT6e7ZfdCTndo/KSBlan8fEG2pEpHhUlsUyqnwawOiOoeIhiijM6S0jLrupODTa35LH7n0PwD+&#10;j1eWHv1UgDJ1zCmtPH0QMJ+pTpV/rQPXfX472e+v3bF9eeUTxbtDDbvh/E9iH4U5k+qaHx+T3trY&#10;sL3V0cP6chLJpraOoN9isOrGNFfgCjTSxWD0yM0tuU67csGiyjXKHY2nUeYpGG2/C5+p7NoO5JmM&#10;05hAwHz79DOXEeWA4ZLy5hD/WKnyBVmhT1KwW7KvQQ5G9w9uu0jP6LRfsrZwu1CXr8NQqrKwsk1i&#10;5SkF6AHTY5kH+I+mEzyfcU5lyNoLWMn5KiNtNM5g0or/lxD3p0z75B26D6uOPD1d3imWAP1kOu2H&#10;OQ321vbcRPrcyUPPXTEIDVmf9Z3pw2x2khpDQeW5WiEP+j31PdqRuzMGvJMs1+Dh7v378Q9JELD+&#10;vfr6HSsD5aQAPp65fimcns5iwMHvh1+gPw4zDOi5GEAeK/0sKP1YoLkESDKoskHzmdZ49yxe7ln7&#10;ijxLeqYBTg8hMa1hHJ+t5Z7NiVwm7jENmXP6kobpbWFbHdvox4Hqqu5tNB48MfQA6djmdk6PAB9K&#10;KLcEgGm8++Oxg3ZwfuhieQbF/Hn/7r34roID6gUvJUAHShzqgB8oLrNbhx/DAMcjIA8H3nMj4P0i&#10;yz/238iuS8Aak989ISAPp48h1tzQ0NDQ0NDQ0NDQ0NDQ0NDQ0NDQ0NDQ0NDQ8ARoh0wNDQ0NDQ0N&#10;DQ0NDQ0NDQ0NDQ0NDQ0NDQ0NTwx8Cxj+r/+TX3ffAeJTLHxqdR7KJ1HnoXxqVVA+m2JoGqM6n4Dj&#10;cy4G0+VzL4bSgKtD6gS6dLeMCouTeP4UraCPjwLEcfoObZds8gcon8gVoHhOo+1K8q7mE0CzOQXk&#10;Vx61jtQuNuPQI++kPhH4zA5mRgrwyad+pm4lWBncdgvUDnx6x3pSPpE+D9ouIH1+KHU4vn07kJb9&#10;WyXU+Gjip4cHURtD58ZmrH16ISO8buLaJ9qky2ijb6fpGTt9MKQ+9m3XPvaAnlVZIC3nT7Jknemm&#10;Abq62p0bCrQduOqTFadB/k114Jr1Bmk5XusEyqetBRAD203fme6E3f1qlxXmyHbJ3wVKc5/jow4Z&#10;58kcZ+UDpXNTIUe2zZ5ML3jZpZoIQgIsG0BpJ2+RhdIq6z5oHoBptIt1BJ8G43PkAuiUfsKs9aK4&#10;teg314H+5c+iEcd1Kl3AZei6iPpZbxJPNO8ajXmwINFeVjB1sFzVMmbLQXi0qGlgKu9Hr1SfTCcn&#10;83D/XvVt9Nxz18MXv/CpTIWwvzcMVy57MxBhvbB2VHniE+h9sk8efR0NOQ8+e658z1fjcDyvuv3m&#10;e4/C73///UwlLMJOOB3UMuMAobbD1MGc5gbIdUn9BZpljUtdB7WPEL8g+9bonz7fNwzV1cehtY+Z&#10;VoBvakbk2bfT5hGZI6N5L8oE0yyrFeu75SEb6TCVd+mg6uFLz14Mv/71FzNl8eNVuLjrx0ssk/w8&#10;wVfV6XHVI9NM46PqgLXS9KL2H8DrPcQ0YN9GhuhLasV+aCye9kvRBBaZO4IseR6GaZfpmOKRXkwZ&#10;5IozEWsw3UrXfUDyMXUX9nfsk2k9GFvw9rQfWRPeuV3TvPLGe+Fv/da3MmX1Wfr5sPo9G453ws7u&#10;xUwZbfWRez4IxoKfW6AXC9YLBN0TsE7EUGmUqeuHpwDIypfpYHGs7326PiD5b9P9AuY7NyxdZziO&#10;Yny9g+kR5h4ZMDu3WlQfS3vTYXjuWtWTSwfj8LmXqj84+GQazh9kymDFsU8miG0ua8XQ5r/x9DBT&#10;Idy5dz9857svZyqE49N5eOtGLfPw8CD8wqc/kinj4cJe+Pwnqm888LycVdvuCeCh8gEOvK8V8Kl8&#10;eXnrM1IqxcP3YbcMr1eYU/2zHsa+h9dd0wor088NrEconudpxI1p3GMNvXfvXqYSdO1FntFE2k7t&#10;QBv61usCpGVb+yhPbe9rGaB5/6p5kJb9CkaQw4vIszyPxDLkOUjbAXk4UBcj/3hSfVPE9LJ+oDyY&#10;cCvoa6ut6PkqAeUUqBwAlKFQWTHfSM/tinzLfkufDXhtAJCn43+KkuDZY7JTxznM4713u46xR8ez&#10;8J2X384U8tpeatmV/XS/lhFBdUQ+yVckdJ3NHcb85H8B9N5+9RNVMOgZlwWQ7JDmI6R0/mAsaggT&#10;nRlRDjoGac9YwP0Txyg/G6B/Rj5PMtVVoesJ92eB6o32qep/Xxnb0FU9f4N5SHrmfbcwEN/nk2nC&#10;PpkseHN51i72wYQeoL1TTE/m85aLebj5jvcHAxOYx/eqfzDM2xd3aT6yQC6ZIg1zegWxDupzyGQs&#10;/QeYduYrAOaSZM7jSqwdw1FtF8rc3avtgNnHT376hUwlQCz7+1zv2saDzFdRQyvUJxNacgZLulj4&#10;9AB1acSQ3iUBqncL1z89IJ9nQNITL5uDC34e6Jhvy78LuubdVA6q/zav6twusur6ZKo6AHRN+IF3&#10;z8e648PH0+qTSfke2fOCB/wE8j4eeSSN+IFSUXizsSiv219s5g/NPJ3VdoE+sT0XY0ibavDz5rvV&#10;L/BsNg9/5+99O1MJMN/1iY89mykbbzuT8C/8c38+U8A6TAaeLzynenj5T93GPkHnONlaGvwNFSXM&#10;fTImPfOZ+lzU/uC1OELeM6hJOHuIyRfnA2NkE3Tu1/Tb1g9A6W14nPx6T/lU2W1bo47JRxOA8m+T&#10;T1FgRb6fgQsX/dxyYd/7U1K2Hz0kH7IZd+96X1DK9+XL3rTpxYv1GRTQdj2OrGxyzxcJup6rHml8&#10;Xx0xxX/uL37sN6EgJaAx3DHICBr3uaG4XwLTACscrrXB5V6pM9J0reCyAaUBpbdB68JluadxBVZr&#10;vqrQerUMDkjLMiyyLu3BoqI2VBHPaVLIBRhQLssSD4Do/Eqnl+qFtn8G2GMsbQYfxbYkCk4B9ZyP&#10;Ulauw5Sz2GSMwersvADPvJ9Bio98wiZkfNmeHlIQwHsJSFNC370Eb2sSqNelfQl4UYlDpipX6Dhk&#10;XQ8VdFFPKOVIIx4XnA1sZT4ZhfcE8O/Hi4ZNQFP0pS2wuY89Uv2Vh4JCFxky9F5fXvRbuc9xBZwf&#10;r1sxZkq5faGA6b46C7ROLQcAzfXGMkjf4aNhOq32sKG3O7apxRhAQHG8gYm+F5zeWYg/VL/9i5zF&#10;m7iPXyAq4nN6jEhB5w4NisL/JnA+XHfk0NN/modpQOO5TFzzpgk0AkPrLfJhlLiSFqFA60TozrHd&#10;oHwAJQ69xXWgXjy8QiIxgA+jMxUDSsNzBnIjzK3/TuwhLPoPsvDo6Dg6oUfxCIv5KvplKrh86TC8&#10;9OKzpm/pkH8yGYadSSmtBNgErjbkoZs4AC0ywUEY7hUagcf5OoytBNjmRfsG4eHRPLx76+iMjg8U&#10;tlFeDazM2Ebcs3LILnei6zyOP0Ao83sJuF+ukR7t5fxAWqMS0BfzebU7jDgcMhW69Entn1ReaReu&#10;df3QUNJyOO8+QunXQqNa9/IGvBhvHji+qWms5+0/3rRGLbGANNYbo1XYm6I/rSYLly9Ow0ejT6ZE&#10;j4frsCs+mdD+9HCZyoB8FvQyLfJMD6egoKuWNQYFyjQxuDpQLng/k4fpRQyZhtzQ756u+xKMlbHp&#10;olHpB/WjEocuNz3LmgPUk+Foe9Bdo92xo1LAeDxdQEfB3zDcf/AovPzj140fzHdo48jG6W6UKQL4&#10;HJMjXWuKta1WgraALu1EQKLId77WtRWh6GDUtxjqvZgmZq/l4UahSzhLS/RZGZa/jJMyPoAzGnks&#10;HQP5ngxZroRSfgzxRrwdAZ60irgXi4euiLX5azQIB7vVb93uzjA8c2Va24keWs8rHe/VawBDMJWW&#10;AubA6XTPfuOl8sDWn7k9SN6PfyyCgPS37h9HVhFw7/Bw39LhDw+WNueOwgvPXnOyXS+FB9TN1wbe&#10;E+AOPwMhxLKYpusUUKS/18kTdS9WHUOsq1xH2s8V+WYFNhm4lUMqk58nfADK3hnAPR736Hf8EUmh&#10;ewN4tsDA/YJy7fJQgAx4bgGNdYXTIGgZGA8FyIPDGvwuMsUaU9NbIguV7soeoc/HAoPrBGKa8mPX&#10;yU4+7qd4yK/QCOhfvEAtZYMHvJQqfOOQBD4Y0rqbQklXgtJlPS4B94ASj/SJj1pnuV/oso6X+5y/&#10;6mRKn/JAVrQ+IOS6EcDHmHzOYNU8Ol2c0Th0eufmfSvUKrIAqeI95dlcYwER8MlU74EHtC1nAuym&#10;58v3Kfb9mLnwgyx6oBeBglFdDpYz3i7gQ2+Uoy+TrRqHNR/IxTIlgSG1r6JTZ6fQ/PscdNL3QOuE&#10;rBhahqbvx2a+QXPguaUvYB/KwL2OL8L8GwCP+ge2AxqjSIvcVnr8wR8N3bt9Kx4scVjPTmJaBExl&#10;e+S7C7qdXf2lYP+xTybchJYVIM/EnjGLrqeAsUn3oMdrGoMWxrYuFRphZHvHOK4QrD6cX5c4+O+9&#10;ctW/DLXblsb36VBOLbh8ZOgejNT8iIl+bZMSnwW8m0jjMY0r3Xew3nT7J/HgEHnB7xzirzRnxbLs&#10;3sTmSOYCMmTEIUbBV9F9XgTK3BoDUgmfHeR8Fa6SyJdC2zqQ9QXtcDT+xIBorM1MW3ZHg4UkX9ST&#10;QmKz0m6vaj/6B8zqq5D3riVAZrG6XOxqhfISjfynM/ityfK1JCMaP0iEP9LC3IuAP4p8+Qev4fZZ&#10;sCrioRCeERFQzuc/88lUWQ4j/MEZxk0O0QegxZSA/VnhAXcmcvgJuD63oAdVvMdOIUdkpPWnID2f&#10;c3kIqY2VjimJRh1M87spBPYPjoDGcTyC7kM6eiR0376FoTSgslD05fl5oPBcymea+UHgfUtss7GJ&#10;/VMJkN/xyYlLs5jNXBkjm3fR1hJ25Q8dsCc7m4czH6i3BMzreJfBfYY9M5eJe5iDStjb23M8qB7h&#10;3jZA+7kMBK5T5YW2b8P2FA0NDQ0NDQ0NDQ0NDQ0NDQ0NDQ0NDQ0NDQ0NgnbI1NDQ0NDQ0NDQ0NDQ&#10;0NDQ0NDQ0NDQ0NDQ0PDEaIdMDQ0NDQ0NDQ0NDQ0NDQ0NDQ0NDQ0NDQ0NDU+MaKDwb/wPf9EZ6xv0&#10;mEWE/T3GIGWNiDb/YHQ2AzTb6ot+ScR2n+YBuEwAaRjMA65hI5DR4VH4iHVKmQxEcXS3jmSHUMF3&#10;kH0T38W2YQGuYU+xAP6BmAaKzcUCFMdsFJuNBbiGPcbzoOUBoNkPSqqjVhLtZbNjSutT2IItQJOR&#10;pgK96eUAW6VsSxc2hdmB8HS6E3bJIWdsx6i2I+Xf3Od2J4cK2O4uSPJXeXN/wPdYjYccJ+R4t8B1&#10;cVQc0nfTOXYWq3oE+7VcZ/RfJeND8yTdZV3uz1MAG7Snp9WpIepjJ/kF3I4kG1+nrwOJawbVI81f&#10;wHxFUVGlUVakuwotM8pFbN4mUENQB+mi1qF0t52eZwA0+xmAfewp6Sqcpk53q57AvvWEHI1abuOb&#10;yrRLbQZikY7RMcVO8VE25HAw6gi1Q2V9PqROydMni4LzZMdp+vSC64AOsZ+h+XzuHWyjPMkPeK4M&#10;dEP5SnTtc/DDuovyl+K8EeB2aLsAbgeu4X+hINHEg12zI30Apqzny1rG0eky3H5Yx+2du/fD62+8&#10;m6kQFiank0c1/sUXngvf+PrnM4U5cxF2Jt5pK1hitwGw77y3y86qrX5uB37Imex6MA3LwWGmQnjr&#10;/aPwh39WnRoDJ/NhuH9CbTP9H7h5c2Dl1DqKL7wCrD2wOVwAPyc8fwGdPjPZrckWOPqG54bUDt8/&#10;7Pxa4wHfuwkuhaX3ebxO4JJVFf6YuJ2pBq3FaPLBZJIKo0GlV8uZjYkHmQrhcH8Unr9e554XnjkM&#10;3/zKi5my/h0uw/7YO6jHmoZxVTAz2d6/Vx2LDta2npAzX+jxDvkZinPmpMaDZ+cnwhDrWNY+hD+j&#10;HVvTCyA3XsN0PMEf067UiXmVYTmck/REMx/oGz8Gx9RfWBbGNF3B+fBcnEQvTA7Hy8rHK6+/F/7W&#10;b/3TTEHXx+HGQ+JzvBt2Dq5myuq0SsZjqhPtkHGPdi/Fjj3vUyIoGpdoqwO1O8Y7OSS4W0Y4XUUg&#10;Oo4Pnq/QX0JzPJD61PPt+MAlOc1CG9w6KHWgfyZuH2l5VouwXhxlCr4tBuGZy1Wely6Mw+c+Wn1J&#10;jMIyTNc1ffRTOCedserVP2Xcg5HD5SMbH2+9X5373r73KHz7e69lCnvVSXj66ep496krh+HXvvzp&#10;TKEd6zAd8bhHveuwoMkBNM9nJgnLx2MM5XhZKG2DNl+cj+QfoUD3T7FH8jUQucjXGT0+OEZD8UPD&#10;fWrQvY0JOF+k9f7oIfWP5e3bH2D+YGga6A6D9RDXYxroifZjMMpCyyQgD/vbQVrYyS+I/blkv3bW&#10;HT3jg8c+aE0jojOaeLIm8fjo4xlzKvyLFOB5Wx2Fd/RGaYEbwwbto0iT7gKqidpObSipRARkA59M&#10;ZzCanzExP66GtV0ze55591Z1yn10PAvf/WHdK2FuPyJn8gBkOZruZwqIAs7XpV21T8GTrmFT0gm0&#10;0e+lAOtjWlNUdgD3RxqBJEsbr+thXauR1MvS5LKS8WdQVR5GpzIZuJR51cVHSP9oB/VA59E+/Weo&#10;HFTP+qDPh0rzvhL1+XFufUHvEACk4fECOK5FB4Ah+8i08bme1flrbnPCW6/8JFMJcQ9n+7YCiP5g&#10;yvuSEHZ5frIwcXtTayfN25Fnmb8wU49GXg/W7NDfLkcjLgN7f6GntV3Ya33ik89nKgFppntUpmE0&#10;0nHvZdXRQx7TBt33AMuFZELFG8DrJrCkdzYJXd1lVYM89/bruIWuX7jg/VHpewat07/vSujsK2RM&#10;KVT/dTj0jQ8dUwORr8Yn51IVOm8vo79Lj6Xov+710TLG0r1bMo1Y+DJtp5OvGL6Plkvfjvmi1gEx&#10;4Nm4As+TtBbM5uHv/D//o0wlQHYPHjzMVHq/+C/9i385U+i/YfjQs9cyldKfHNfnLEB1fULjCYjj&#10;g977REifYX5gDGTMjkY+P/zxMDDOp1Pv04f3JcCC3t0CS+fT1+Yayd8ZbwZ+7wl09Ej73D3XIr+n&#10;H2du1zSdPcMHgJbZmSuEXi29rvI75wgZ08D9h15PHtCzNLCI/o8rDvYO8lXCdM/3R1fWIZyeeL7u&#10;37+XrxKg84yLFy/lq4SrV+szKdD3npX3s4C2VGWJ954M+AJlwKeTItb6V375+m+yw0IgOSivgKLz&#10;j1bOQoopRGh9QoxAMTmgzBIeB9vSoU7Hl9D9qGUqL4XGLQ5ob0GtgwOQrkseT+NGobsbUtB8r5aR&#10;gIEJBSp1Kw1wOzDIEGp7Up1ar+XKv1EHNjS1TFwjoK4YTF+w5vo6468z4EVufFmMCAvIw2VObeOH&#10;Q6ZSNjZVmEy5rlg32hfrtHxWLn6fBcSN0u8UkLc6sUU7UluQrjqyKzTijMx54bx20nGaV5zsn93D&#10;tfFaaPCMB5OxDUgE3It8xXTWXrtGX+OFJ0Jy2F/zp/Sej8RflTc20gg+T0qDgIMsHDQVxJfosiiU&#10;tlfdg67VTsPGKz1olDRA+Y0uTC9JWI8QFKWevgCe8fs89JV5bh34Ha/zRUaqp97o0ukeI92roSDW&#10;YwF6sWt9XHQRh0rojxKvB+vgrsTFYD9pzNSA+zHlWRoDNRXRqU9SfDkYKTJCDn4hUdKhTA5efCC6&#10;8tyEUi6HTejrQ84DneOFH9d4IV7yIafVEv8vAcXFMhGZA5dZxgnzyLp8lr+UiUvjA/WUn7OyM+Jd&#10;V168U3+MLnNSDDlNAfpmgA0M7uWAGpd4CMj0zPrzwfHcWLE52cLxyWm4/6C+SIkvTG2DWOa7K5cP&#10;40FTaS8eTIcDv/mAI/vJBDqW8mA+xBx1xp/9S1LOge4j4CFmONk/m6+OTlbhxm3vlHK5GoZj2q9E&#10;PaXxkBy/2hxVdN3SoN8tJv7AGTAOPmL7oA/x0GkW73OAvpe1CukUUQ6lDquXdaDI6IynngDkZp8F&#10;Bd8rOlpEFy/BV7xIbYlzqv2LwZCrcYgPcblCY93mE/w2niys1wt7iMBLDczfK5t3RuGpy7uWBvPO&#10;MFy5uBc+/NwlaxvaaHPTcB12Bksrqv6AnWWUV6oEa8PRo6PIGwIO61YLC1nO4BUHTaV9kE1yIm25&#10;M58WYxcVeCjHS9fcdONlFNfOso6orFFu7MezOob2EIcHrlQBaMyr4L/8pLSYK1A3OLAy8nUKYAz5&#10;K6zmfJVKHpUGxPIw39h/uMjBpGh6but3lOUgPHj4KPzk1XfO5I3x+gDdgZcQFsDnEIdjpQzjA1XU&#10;dtmYs7EQb5aQ62d5RE4djSQpfaTz7xKSjnPA/UqnOpAt5zeAH0aJ41AQ6XwN4JrjgXgvXZ6h3DuL&#10;81V6EnWYjEtiFI/5qlNAfGhLNya2v7uwi0eXRO/ujML1K/VB3Xo1HrTW9lgwHS90+jFp23UJuA9N&#10;Kn0KOS0s1c7OOAa80H79nduxfADjbDQexId7hF3bv730zLWozwgoH3yVOQfBKoljxH7FACT9SDT6&#10;bDSo++EUSr+mUOa1s2B8ONqCSNjAdBozDjT3WAGpjDNa4+2fxWNuiMlyiMjxKY3nMx2coF6r3foC&#10;e1GOh8wYuId1pcQDcR4lpHWEfpD27Dr1UQGXU4HxWflKeSrfsY9tvON+yprSl3jcK33NgQEa7ShI&#10;5Uofxj7HvXQ/8ZLjUEK8x2CdSYH/gAYA36VdKeD/+pPqqUj11fJ0noi56V7JfsanBc0DmgMLB/kh&#10;X/yuweg4TpAgJUK7SvmgsaqBf/wsTIfuPzo9K39ue4Obtx+dZcf/2JeU/CkY7V7yobyUGgCbfMiH&#10;8YVnuLP8oEkv0Zf4YzKj3I+N5LPrWEfU3cKZ3a1VRqA9FUYNsJkCH0k/WQ9jQPlMx3vS1izyEmKi&#10;DFxZahcPyv2gDBdvebj8GGxuk+Di5QfNZDrqxQagjDhe8g/KT3OPUTlwCaD5OQzBOi3HJsQ0cV8B&#10;XnJQNjDO7VcJ+Pvas/Is7XJ2cqZ32Kveu3XDsqT3GyVMrNCSH1ORbcEtr2W2gHs4VCrxMQ0SZZzR&#10;kf9Ub/oDNsSkgHtx3Oc0CJQlB57f1qbL1D/Gz5BemkPHrj11ucbn4KYWlBnFaRcxoDl1vCSUuBTS&#10;fGdXOeCeq8N+IBa+F28QUjrkTAE4S2v/liZvBvRSgYOo0mf4AV+FNVlfAAD/9ElEQVRlvYZ89vf3&#10;zsqM5Rr4Oj6jgi8LuMPrU0kT35/mNDFd5ANx/YHzlzI20X1B5ZvGaKXtf6Hxu+TP7RKAfeQ7C13F&#10;8sFkWC6BxdKe3/nH9uxnss+h00dxHaxFDm2eTu+9bF6xAXh8XJ8tgOnuoY3jSQwmhfD6G2+HHbx7&#10;ywHv1W7dvGv7M/wBvbXRuvmTn/ioPfvg/QLega7CtWvXrC7Ui3E0CrOZrSdWWglWtQGNKgF7Q+pi&#10;u4PnIkaaK2rQAzscenP/4XmcaZWL3YlzWgHS4LkK/V4C4Gm8B8B8kMLOzsTuQ1dSSOkrjYByuQzP&#10;U1+oaRFSn9Z40AqOR9B7Wu/j8eED84TQxxfTNmhdDxf5FMR3zSIr6HR5D4xnQhzWcJ2n0CObF0vA&#10;ulU+YEDAngJ8lNBZ3y1AL87qsIB3YuV9C8LxMZ7f0/yFgLUAY7kEPTTXdREBzy4MtJwDeGOgHVHp&#10;c4BuWaKzgHdW3C4Er80NDQ0NDQ0NDQ0NDQ0NDQ0NDQ0NDQ0NDQ0NDY+BdsjU0NDQ0NDQ0NDQ0NDQ&#10;0NDQ0NDQ0NDQ0NDQ8MTAF1Hh3/1rX8LHT2fAp1j45GsT+DMqfHbF6ZUGcE/Rd+88IC2nVxp4kvLO&#10;g7df7tt5Hjbxhfzpc9yE8ilbAeKYxrV+wgZ4eeOTvPqJJvqLP6cEmAets68O5RPZuYz02WqtM30W&#10;WGl8Esj5kxmeSgPIg3IKYGd0b6/axd3d3Y2fLBeAJ5W/0tpfUf7yuSOnUHlruwFfR1fPEmqaaAaL&#10;9D19UllpFMemPlKdUkcaig7MR2yXfEaLfAX49JfbdXoyC0dHx5lKfY5PhBVcB+TAskh11jqUb00P&#10;eNmlMrpzQy2zrw7lqU9XGVpGNCGDb5Yzkt5VXU08eFly/vPA9eLz4z2yqwq95s+mUb7TAQTHt/G4&#10;7tZprc9XGT6L4zPKH6atGFrk1nZ1xxhXqrIFlO7m7+GT9ERpfMrO9mWhq2wrNn3y7fsLdbK+K58q&#10;f0th8dQfkh/mTNZEA0ijbetrawH4hBmOAswJrHewHb90tiesraYDM9KDh0ez8P7tah7v3r0H4c03&#10;38+UlWnVj8im+QvPPxu+9pXPZQqYWUurHWoA/mF2onmpBMhlPCGTMaieZAc5OtkNTc9H1f/Ie7dm&#10;4Xs/9nU8OF6F9+7QOLV2sk8mTBvsOwfzFfc5xjj74UI8m/vsg/Wo61OFtqPTLgPrDNDXv5qG0dEj&#10;y+7mertmG/QoCqYfPEzPyO/J0K5Hw9r29fI0LE+rPeZrl/bCpz/yVKZCePbafvjqL1R6uJ6H8dr3&#10;D3hkH1fwf3XvLvtkGoQR+2QyvWU74JjfdqZVZzBP2SjOVALG9IxsseMT/12aI5EHP2fAJZGT0SRc&#10;2D3MlLXD+moipihslTM9qu1Ads/F0O6RaQn7gQmyAhg6GJF5F3TVgvoHWFv65ajy/dZ7d8Lv/JPv&#10;ZyqEOw8W4fuv1jE6GO+G0V617Y5OHtA+B7Jkvx5A3MMN/J5NVY91EVfb5qI+3VU8TpoC6D3rvtIA&#10;qM49pq06rhKXTgcsqfOpYXHoQQfTq8Gi+vra3RmEpy9V+cIn0+c/Xm2ej2387A/JLx3mdvbJhDGp&#10;e2ywQPsSzMvHq1rH+7fvh3/4+y9nKreDGvbU5cPwTfLJNJ2Mw/XL7PvFEOuoeZAf814BdNVm5kwl&#10;VI4SVNZdO0/gjUeExYtPJSd/w0D8OumcquaQIp+ShtdzpNB4jMsCzO0nR3Wuj/OG2IZPY9/be2d5&#10;Qw46l/t2owwvK6UTzi9TadTPfu20/wDtH9DcDtC8J0jgdmCP7fc1o2hnKwF18nqT4PnEtffJ1JXV&#10;NrCsAdC+j7XPu7SWYSny7wSVFeDv2WxA/kZgvmg5qLKcLVbOJ9PJySL85JWbmUrpT1d+3oVJpOGk&#10;zhXg0LunsHaua59i3Tu4wL5bbC9FPGGsTCfVP2KCyXtF49gqcbKxJrJvSIxHGwGZihzYKlfHB+p0&#10;eolZYqh1Wj6ar4AB7UMAdtcDdNy5iY4ks7IeNi06sE/MCCnDnozzVYL3n2gQnQG4Dsw1yUxchsWx&#10;7CKIzzheeA9u9GSnruUA7rn3JRhTMKdVAB6dXy573qM9G9aOuzfezhToebj9zpuZSkDqKQkYU88+&#10;+WTCs8LeDu9Lkvk8hntOtqDzRpSN3HOyMnB0bMeUyrRLdtWSfDK9kKkEpBmRHydgSHvTiIGntYuV&#10;R+1ypNd5FOb+GegzBsYIA6YzGfDHtg2qJ33mpRg6v2m7AJ3zuAzEaTt1Ltd2Kg1051UPjdbnqI4s&#10;e8rrzO2yh+jAmYSD6VK/nnfXLMDzMZsxHzb3D+ocBxaPjn38cFz3V5DrH3znzzKVgPcKf/CHdd+O&#10;ufyzn3kpU6bvti7/xp//ZqYgF/jOoWccq/Tk6E6mEsZj7S+MIa9H++SrG1CfTCs3T9tcJPOT+lkD&#10;YBKQobqpfbgSn0wdXe0ZH9rniq7eeHr7+t8tQ6H7lG3pHwfbxtzI9JWh/sQkOkLb+uiRf96+J/6T&#10;krnciunU68iFixfzVYXmOTnxevTggfcLpb7uLl+u72yAS5e8z6Y+aLtUVto/HT3s2WNHzfvnv/ns&#10;b0YqAx27rXNVgTS90kivQe+jgUxvCoDbeGWeNShK3vOxLd6jrz6ul/kF0EbuyEKXdLhGxxa65OU6&#10;kq3GcWw/Aq4xiRSa6we0zPPqYKAIbHLwO13XshESXeNLuQXp0MnXgTzgtZQB/0s4ZCo2J0HjoAlt&#10;QSjtKOkRuJ1YNKKfo5w+hlhW9VU0RIhpM23XpZxCl2sE5MXiUwLqQPpSZwnuHvJavRyPUHhOwcdx&#10;ncnmZzc/t4P9SpUA+Ze0AF5ulvrwII/JtdCpf8QWqaD003lAftbVvvRcPkLh7zxaA8Bloj7Wqz4g&#10;nysTcsn9VuL66mQore1SQP7Q2TPEMqsMS/5yXdpRbXbjvk+/LZwBlyUYuD0xHcVbzk45PqQ86Xe5&#10;rqFA6QLcU50AWJ58H8A1zz+4xsubIqMSCqx18aFMwWWyDAClYylSBudP8iL6AwAv1jCWwW/8wZgn&#10;PcTLVH3QRyuTReCE09kyPDiaRVYQok+me4/OaJsVwyTqM/R6EC5dvBA+9NzTZ3WgtPWaXrAaLLnp&#10;KlUc06X2pxDJMzpTNR7bsMGOXaOfV+HR8SLcult9niDM5utw/wg2s0seq8PuFxo20+EzofQt5iYc&#10;MqHvS//jRWOJx/yF32flWQBSGxOsZkcrEPek417T9gVF4S0hzbMFuOJoZNc/gsiiojrQZ6YZSIZg&#10;DwyD1ews/sLBNDx3/VKcfxAuHuyED13bi2MkBtOBsMJLqlh7DJAlHjaLLPEAdmq6VWAlW766n4Lc&#10;eH6L+kaOqtHD+GGgXNRTgENWLgPprVdzzpQX9RbA4eruZPesnZEHm2cLjYDka/ibonsIpe0Yc4NB&#10;3WOkMVnLiKMz9k8Wrl3iHXqmYrDW2mYZIy3RR8en4b1bD8LOZBzD6WId3r0ZnTLFAOf0g9GeXaKw&#10;1C48fxVZW8VxHih0vGclJ4fYpZbEXwnIE8HXhFpOhdJALIug4wFgmkOJK+D7BaA695i2S8tV88aQ&#10;0qR0iXbAPEM/sYNIr8ajQbAhcIbd6TA8fbW+TB4O1mFiOnIGdAFCrhNlqvNrIP3BUgpIN5zsWF3Q&#10;QdhYn4c33rtl6z72bmkcnJxg/kpz1dT2is89dTksrFwENOlgF3Om1UZ9hQPm2va0vymwu/ZTxxig&#10;oin5KlK5jCizM6At3TQMLZL39Qi9ehX/x/0U0kFUoZVPa1Ucl6ndKG/B/kKNdj4Yc33Y/zJK/hKw&#10;B6s0UqCtiedEe3D/1uCBshhMgy+sVQWguf/OA8Ycw9eR+GeU9gOIG9m8i98l3fl1pjYhWdLRSncP&#10;Dn3bQXNQ4B7q5TTbaB+66znobcGm2rh3OAtGlzjsJx4cnQb4OUOY257izh2bl61sBLwEW8qhrU3W&#10;Nldj8oAsLViaBdIalQJ+aEzaWIBj9yJ/hHGcQyHTFPTFfiqI7pXCc50Y43Eezj+4Z5p1Fg/AD+MZ&#10;LG9MR+VEPySZnxJiKvt1FiKd4yzErATkcMC+BDdzAIcKrGsOkDVhLXqmZcT8HCR/ROQjBfCeDqxz&#10;BtxHPCG1vcLTOGTy/QfZ8zoIuPUAPJl+MbDnttTxB3/Yd//OrTgXxIC97JF/yYhS4RuzAPXsYBzj&#10;2gL2Ks4nk/0HX4T4XYLjsfwW8D1cx7kGt5DFLuGfupSBeX088fQO+Q3EfHvtqUtn8SUNlxGDtcvR&#10;Nq962gduRwpKpzGN3yXE5YSAdIxUZ01v/8c0JVisoxHSO5PUVgTMQQzEl7kFcbr+AFxet13pHgeU&#10;Ua4Rn9qZ0gKgGeV+QcnHAWBa25HoFDDvLkw/y7NbWqdTmhLS2oBya0hFVtpy4sYZMhsEK7cmj/Uw&#10;j9pOBerDnqDyiXm4+oRFUP96HI/y7959FP3jlYB547XX37H4VH6sx56jHj58FMOJPf/AR1Px2YQy&#10;Di8cmMyhJ+n92tGjB3Yf5aeA5zLmCQHjAXkRQMNXt7F3FpIfTpJFPAwowfrYnnsYXR9NFqJgK1BP&#10;qbPU60P3HqdHJ/XF6z0Opd5Kd3naBrRlEzR+W/rHAfg6k6MFpTEPlzGKgPHC6JOLjkvIG/NHmWPg&#10;Xxr6V0IagzU/8pz1h9F7+/uuvFgm9APNzwHjtNSBgLWHabxP4TpKmhL2rQ4Fz08IgOMh88qBUfIU&#10;xA8uJL1P0dDQ0NDQ0NDQ0NDQ0NDQ0NDQ0NDQ0NDQ0NDwGGiHTA0NDQ0NDQ0NDQ0NDQ0NDQ0NDQ0N&#10;DQ0NDQ1PjPjt07/3b3x9+3duhPgJFH0mxZ9anQd8dsXQMhCfPuOrQJrzUD7FYvSl53pxrXwwjexa&#10;BJd5Xp199RaUT+IK8Nkaf47XF4/AQPksq/J5XEHiocajPC5juVy4OpOs+/qjtgPl930uXNDX7m2y&#10;hvk5thUO03jskwn1cZ0qG5WD1dKpQ+vFFadI8V7PuAjIQPVS0wNcBz4RhMm8AuUbSV16kV38FFfs&#10;aYIHz4cvA2Ba/dpE81PkgwN1qM3O1Da+1yfPfGGATnm/Tj59t39SO7q62h1DBV3d7foPk+ydOmCa&#10;iM00YWwoX2sp40kBcySTSdVVlK+2wrkKyIl1IsX69AndPipQ2eGa24XyoQcM66F8lYDcLD/E43Pd&#10;86DjQXlI6ObnNNqnoFkWsY/JfI7Gx/6j+Q2AXLjMKH/hk+mEypP2R/KdI7KzNCx/QGm2RASzKTs0&#10;f8Evy4holL4Q00VL04H5uqa5d/8kvPlOted7//7D8M7b1SfT/nQarh5W2+HPPftU+PznPpkptOPU&#10;2uFt9Y7gk2mH+8yuqX9gEqaYgDoD8Qnb2KthtRkMU3k/et3bB77zYBZee6f6R7DBEAbkqwC2+OdL&#10;7nPvcwl9wf4uALX5jD51cwl+evSCobra1d3t0DxcB65ZbxLN8dY2oqP5ETI7l2B6RjbPYeRnMKjy&#10;HawXYbiEebaEZ69fDF/7XLUtfu1wHD79AvkyXJ6E9fxuphIgb10fHj2sZdroCbb6ZiqNJz+/Gd/s&#10;GwTzhoz72IckC+iU9w1iYP23S15a4ZPpYFp1G3XyPA5ATkuSjQlK+gc80hiMP5XvgXXIgHyeYO7r&#10;88m0GlfdvfvgNPzgtWqb/a337off+aevZMrSD6dhvUP2r42fNc9Fdu18oBlgjmNnUm2xow3bdLWj&#10;dzR/ARxfwGXgmudEpNc8SisPCsRqHdvyWA/kKwPSWj+fATw5+/6WxO6NyMb8zngdrh5U+rLpv/pk&#10;OhyTjliT2G0EzB3NTr1J0dSQdBkBkyXTal7its3D3/5+7fOjo1l44406xq4c7oUvf/pDmQrhwv5e&#10;+OSHKw1gqiK1sqbaej33JisHK6/vQ8eU5fGkodvnPJcAA5jeJOi6KFNoJ75v/wteC6Azfr22uYL9&#10;1tgP+2/FfPnokfcXenxcaQBlKB9MIx7PEwzlk/UQ1+POvOvTAJhzClIdtR3YQ/Ma1bdmsRwAlAHz&#10;NwWJ9n2sPPAYjOnFJ9NC/F1YKktX00BOeLYqwN6pMw+L2lCVESp7QO/5fSPmEtETVU3Z+7AOFWBV&#10;KcA8sUoW/ROsHWuaM09ni/D6u3UMwnzlj35U90rwy3KyEv8W0SdTXWPAEUzyVWBlq5MF9vQHZJsT&#10;HDvLw/YzGkodVu9gWfs8piLzeejT8U6NR4321J8pozEvrGQ8kF7G/p3W9b4XaBN1R6xDxweTVjz7&#10;EQSSwVgP6WGbq+WO6IjOX2ouWv1GRfB6YLBddL5KUHPD+nzJe27Iam+vrg0FPOYwpuBX6QzQa3rm&#10;RMox7RngY+WNV36YKUtuY3557H1woPjdUW0bzOPtkw8m0M4nk9ET2etIMzvjD9Ha9p0d0lVLwGay&#10;QU/IJxPmuoMLVXcx133ko89lqmI4qm2HJq3EHLdXJIOM8645ycoDAHHzswByL/SZP/8+g9zgqSiW&#10;J8/BwLb3WewnBTS/mwJU/koDun9S6PrQ98z5pNA8+jwC/6sMXo+AAfksLVA+da+vfWybqnwBYI3y&#10;dXZ8Rxu4BPB59KjmQdxszp0M82F17keTj05qCdgLv/56nfuBma0Pf++3/iRTaKc9P5P/pB2bg//S&#10;X/p8ppL+f/NXvp4p1LEK9+/6MkduLCSMaH+FOvbU/6qs92uZBEcjTo+1gTaJGfwMA6jeaH/p3MHz&#10;HTAay5pl0DIUWoZC3yn3oVuGpztz3JY6HwfbxtxEqtB43eMB3bnAF3Lvnl8PlNZ2HRwe5qsK3Sfu&#10;0vMIoOP61q1b+SpBp5Jr16rf5gL1Q7dNr5RWHoe0Xy6IKf7qr7/4m9ikllA7Hr+7AQJG4SU9HiBA&#10;434JEGIJBXxP0xVwmk2hD5ioniRAYAh8j8v5eUDLKnUWaLzSQJ9MQXeBfGgXDqqqfVMoDkIpW8sH&#10;MEi4DizIeIjjuoESX64ZJa6EkrcElImHnUIXv0clfQHzyf1zfjpcp4D0xb7qWTAZlOtUZi1fg7Ui&#10;BlxG0i2FCTVtxtm4SUA9iYdaV6mb85braNdfeAbQ1pIG99CHnIYDNmmYDAt91uflJ7ZH2wLa3ysy&#10;ZlnjFwLagjI5H5fJeQpKX3OZGhilvQWl7Qz1MYAy8EITRSHAL06an1L50V8H8RAT5euze48BTp9C&#10;5TfyjH/o7xzQr7U/tP9SuzSkfivpPV3TpFDkVPQMOofNuZaHDd5ZoLgYH+eK8/WqtK3eS3XVeK/X&#10;3fSJB65D6RiM9mWgz9G+JFfAx6c6yjWg/aj0WXkWUr5aB16YoF01hYVcdufe2XX6r6SDnkH3CuLa&#10;SA/uyLkU3V3Z5hEHTQVHJ/Nw9+5R5AXh+Pg0PLgPn0ypjl2bPy8fXrC5NPvjuXghPPP0VdNv6Dj0&#10;2tq0nmf9TAG23nHQVGhMcXyAg3t+k5TqKg2F7etVqP5FsLm/c9+PyeOTRbh97zg+cMeAOdTaX/JA&#10;X3EAUfs82cEu8SVU+DGbeNRxvX1u0aDwdX4waBlaJNPgQTekEU4vcM0vOVZhZP1a2nDpcD98+Pmn&#10;4nqKcLA7DlcPq1zgwwkHTQzwiD4oKDTkF+Vqe7jxsNpnxnya5tQsO+NZX+5IM41OfQgWUsC87Deh&#10;8T5+J9IGQC0F/TkeTmIZRaYoo9AxmCxsdXVpYqFnMD5pPKW6anw8ZIrjPgFlpMMalJUCfKexw3k4&#10;hj9eDMOOPTwiHB0vwk9fuxl5S7IZxYOmglSK1VmKNGg7kmz0YZ/4LGVT4PvApj8OADhvCTxeCji+&#10;j94EpOB0j5MvpcHvfK08RZ3AdQq4Db/rJQ3OCqZjzDFJvNOdYXj6Sn1oHtlYmg79w9KAHuwhf/1j&#10;DAXm7pE97Jc6Z/NluP3gUXwRgWBTWbhxw+Zl0w0EvCC8ejjNa/Ay+hJ76uqVqAclYPyQWkU+VnKg&#10;FhsU/yu5Ko2AH6b7AsaIu0dzS2kPA8Mad0rAOsY0gDv8o0BbClD+aIBX1PnHaMx5qBYBabFf9bQ+&#10;yGOcYH1PIbYD/1taBOSDLqf7KTAPALcz8sTz2TkBRdqvGFA+5tcSB4AXprGO4TKRXR4S6tiPlCUu&#10;dLmndIXRVjbHp2e7Stu/lDLTAPguQH07464PHx+qbNL875/nQeNZDb85QM9LgHyZLnuUEuAno6xZ&#10;CCiP6Zq23sMc6e5P4cM3xUEw9x+dnvGIMXn79qOzdtiAC4t1XRdTsLSjOq7tv5jOp6l9DL2dTOoa&#10;hm7GuIz9EkMC62rsB8wLmbb/LA/rqumWyacgjXQglQ5iGQ/VM312PwWUBdlpvLFbg92JSFExFN04&#10;A9PIYzJkoCaFtSxfJXTKROWETglyI5L4j4NMSPHZmmiuI/VRHbSgoZe1/3DAWvu7LwBr+L1MRaQq&#10;rN8KjVYPME+jrRZwIHXrxnvxmSUFm8tWfv5CPpwNx7IsoEk78G1E9IRopI/tIIgYeudlzoO28PsU&#10;6G7052a/49pjAQftNX4YdvfqO56xrWtXrh6epa8B823KY/9seZYDoMgMcSbPOJFHirY79hvpcrCb&#10;eNapNOZVzPnnA7wgXw0evNcFSnvPA+KhN4w0xipYr84LOh6U1vR6r49+UmidnQM7jCeC0kCnHU7W&#10;FqSPeR8PrOiPgiKsPClBysRLc/gizmualYc/IsD6mgLGo/UH+Mppjo5n1s/pXQLenz18UP2kIuD+&#10;977/flwXECCGxWwdZqcpLObr8MyzO/EPXBDwR3i/8OlPONnP58duLMDfJ/dPDHG/lWFV4155fkdQ&#10;vcKhns/P8jcqrm0eSMVAn57JyoK+T8GKwvH2n6Mx1zONgHx6jwPQd59Dkf35Aag0svj8m+kPGhho&#10;JwPPhJzW9Y0FHT8A7jN2duo8ioA86HcE0CcnJ65M5Qn7Ae4/BNWbvd19VwdC3SeNwtHRkatjPq8+&#10;rhF2d/ccne7Vg1tA+VIaeRioh6F7COD8WbehoaGhoaGhoaGhoaGhoaGhoaGhoaGhoaGh4Ry0Q6aG&#10;hoaGhoaGhoaGhoaGhoaGhoaGhoaGhoaGJ0b81ulv/Ju/6L6JKp+NnQd8IoVPtQpS+voZVfmEsaB8&#10;vsXAp6hqJ5rr1DrK52EMLhOfcXGdAD5ZYzMMKL/7uVe+MCQfQefbyVe6QO9xO5JsKl0+UytQnvra&#10;2Yc+Pgq0TK2zrx2guV5No2X2lcFAX/R9ZsjAJ37J7EGCtn1bHdq/AO7NZuTPIn7m6vVIP0PchGQ2&#10;qJveszWIJnYKlAfVAYDbFT+rFb8QKhtAinBlQN7eX1Kqt8LkIGfKyhfKY/lrPD5B18/QNb/2V1+f&#10;Mq1QXcW1jms1l4fyVI+0z5gvmE9cUB1oA9d5HnzbwMPmtrNsunUg/eb+UFkotN39svI8gfSyKOai&#10;ElJ8JgxaRx+0P8CHjn2uE33Dc38xZ1igcrDcdpOYyuA0ffLfRGsduIwmGwhdPnydEUTDVN4O+1+A&#10;HpLsYLxyLrJaWLtOl1VX3795P/zwR29nKkRTee++W23tPnXlUvg4+fq4euVi+NiHqx31xeIknJ54&#10;+78Q7ZgMD8fP/m1eK8A1m4RJ7a46AVN5y0G1a3/7/jr89C2vZ7fvnYSfvEn1wg47OSCBaNn3AcSm&#10;8vbojg9A+7RPLwq0//poHV8cD2zTq26Zvl2R/hl9Mo0Gy7AzqOvcC89dDb/29U9nKoRLeyF8+Cni&#10;cXXa8ckEDthEIkxnzslHk83SYTIg3bU2gtcz2CV3h3FselHbBaS5pOpFMs9S9UrnJ5i4OD2p7QQP&#10;40GdFyBmx4MBcloNac3v9I8xSf4vwPiA2j2ytFPmyXhW+/3wybQck++PxSDcOa55Xn3jVvh//Ha1&#10;9b4M43AayO+D1YEyCqL5Pccj2gXzU9xWzLPVPAvatGkNi7oL5SKo7gKcB9dahubpK2MbfMt8nb1Q&#10;njBXnMHqFx5g+mNIujYeLsPBuPoTu3I4Dl/6RJX/ZLgKhzukIza0BtaHBXF9OvX7xsgTbPJlRFOf&#10;NHcfzxbhrTvV192dO4/CH37np5mCr7xJeOl69Vt35dLF8JUvfiZTCcPhOkymdZxjjl3ZfH0GayKb&#10;9cMV1kaGn63Adre/dEqEuaMCyJvXWhTfGWOPoRO6XvM8aj1qfHvd5fSYA2A+pAB5T6U/tEzA8931&#10;ycTSQTybo0QbYdJE0W2blxXvfZB2Qfsa0NueLyEN5dvvp3x8gvBE/Ye4bh1ALQPluf2V0XtTbxbF&#10;14l5wfPY5elx4PlCOQVa5nl1sK7CnNJqTWmMx9Wk+iU4trXjBz+pe6Xj41n4sx+8kylwY3urlX/H&#10;EBexkZ+rB+yfAuaQyO8G+IQ5ToZxka8SXPcAGIDkkwnjYTT0c/2EfEshO6+lWFuXtoYzqHvAssnO&#10;j9m+e6za0E2YWWSob5COT1kUKuiMSWbMgL0lQ+MjowSd3yLkHuTnQPHgcTziddP7I0M8r7MF6iMG&#10;JlYrTAdIVjCHd+9G9c2ymM/Cu29U/3zgZlf83uHelO5BLHukR2iC+mQa87ODBV3/+/YDfA80j3vU&#10;ATPZBYmu7cS7jSvX6lgY2zPASy89k6mKwVDmvEVde4HO8x+Z00Pf8b4GUB9A0FOdV5kG9Ll2G6R7&#10;I1AuA/IqiPKnebmP1vVGn4v7+OY6AKUVGq88A/3z//nY9k5gzXNsRqdemat5ngbWrt0mhyX5DbSk&#10;/KxxBuID9Z3QswDo+/fZ5LetFzT3I/6OPXMW4L3Ua6+/m6kEmDj+7d+uezSA2ZjY2PjVX64+aeCT&#10;6z//r/xLmUp1HD26nSnAZualn5eBoYx9mIotgKzVJNmQ1gJAfQ+PeuYrNa2t7z1PTr159KGYK9Qx&#10;OJJ37wA98vdim+52dOaxIHoldWyrsw9d/RZdlclhILLScd4393T3pr5O7R/1yfToEfmvBnr2Quov&#10;6dLFK/kqQfdPd+5Uv8GA0uNxt88vXqzPLID6oVNZbpvfxuKPDIgp/r1/4xsd7dimMFx48gFUOwKM&#10;MDMQhgoEA5od7Sk0DxZTXVCZB60TwIt+ftkPxWDlQHZWjoODA9exWofSBXqPZYfrJ6GxcPUtXpwG&#10;UJqh6ZUGv9ofeg/pWVZ9ZfTJogCDTAcadIT1ROvUPlcaYB7Qt+r8TO9h48z2r/vky9B2Iq1OOmg2&#10;Nx2p8UBUgHYzDyhPJyWWHSZ3feEKXfd8duXNtB4AqWyx+dYHf22rylv5jodhG18Me56ALh9d3WN0&#10;6+wetPQdMvHcoO1Q4FBlQS9D++pguRRw287srRO07VwGrn2Z6E/PY1/bdYHjMtBG1hFtB/hRnvQe&#10;Dtz0kInnRK0D8O1AHk+DZ553tT/wIMSLGfpuh8ZYn6w6b84eA31tL9A6cOmqNHT56ILjR9afE16j&#10;rM2sl72HTPagf7Kssnn3vTvhu99/PVMhPHhwFN6jQ6ZnnroSPvPJD2cqhMsXD8KLH7qeKcw9sC/d&#10;PWTiPSr6Fw+UBfGQiR1Rx3aTHoadsAh1g3/n/jq88o7X/Vs4ZCJH+DhkWo/okMnCUvpQ/UL5/uqO&#10;jw5MlJu6B+3g8dBHbxpfAHjSuUT1ivPgUg+ZeJrAS5gRvcyOgE6QXnQPmVZhSgcrL33oqfDrv/zZ&#10;TNlGcXcdXrxa8/cdMkGWA1KC6Kya/igh6i4dMgGunbgkHk1D3IsxoO+QCS8yCiB7nhcW84U9xFUH&#10;5zgMGqxo/FidImqbBmyO23TIZGWsNxwyjY2ffXrAQl/1HzJV3Z2vx+HRsj4ovvL6zfB//60/ypS1&#10;w+o7pnjwxD6dICXvXB6ywbxa+einaxloI7cTxXm965+rVFeV1jzb6D74ErvQOhmIG8oDtEIPmUaD&#10;edgbPsxUOmT68ifrvj0eMk3pWcDGHx8yQfcXM/+sYIw4x/d4/7ogvme2t7p7UvPcuvUg/N63Xs5U&#10;CLuTcXj6Yp0jr165HL7x1S9mKgGHTDvE18/lkKnzhjsWU2HZefqK8qYbKJ7Xe/Q3z5HnQedEn8fq&#10;2PDyAGn9IRMOa3x/gA+dmz3f/iVgQuUB8bxvR97p1O/jAW0r6zvK4PVbeQLNzzh9suvKu/vycsiO&#10;uiK4DMyz5/NY4evYdMikPNkdu+fz+/iEbXrRty8vQJksS6ULth8y1ZfiR8en4c9+WPdK8NHx/Zfr&#10;oRNmjdO1vGOwMtbDOk5jW8nROtownNR2WnR8GVkRucrXCQN9JsI6xodMaKscMu3wC1ML3UMm/+zs&#10;uyOmyNcJ4JPXWoD1BNcLeT+iLze1z8G3QnVA+1Dz4I8pGN14XyfQV+95QNoxOc5HeXt7dIho6OiZ&#10;iQW+lApQ3cTJzvqY9jELG+Pvv/Fapmwfu5iHG+9UvcP0eSB/OIQW7JBfQKTZg5OmDNS5K4dMEz5k&#10;MnrbeOlLw3Oeke6QCUyNRrX/oC9PPV1fMuIPgl586elMFZiwBrxmrcNs7l+Q+nEP3a3pI0+0lwK6&#10;853JmHQTdei7I9XdbcDYV2gZqnu6nuj85Q/wuutPH9/bxpTSmp7HcMG2efhxymCs5LC5F1KmDOvO&#10;IdN84Q+M5qeVLuC2g8VTOgFCnrt3WM8wT9d3Boi/fac+O+Dd109eeStTCfP5KvzO79Rxijoe0XYL&#10;3fdLX6t9uLs7Df/l/+K/mqlUx/ERP0eZbtvztYIPbgE8SxWgjfv7da4H4BOQod05lAMhQN9B6r7j&#10;+MQf/NoklS8SWHcB+BtVyOusDlRXtwF8bceTjY/HwVb9l0OmNc1XwKZziQId51ZK/t2PBw/qH6gB&#10;egC07JGVHgBdvnQ1XyVon96/fz9fJbz/fv3DCGAB58KCw8PDfJVw+fLlfJWgstw2D09sDCl8CQ0N&#10;DQ0NDQ0NDQ0NDQ0NDQ0NDQ0NDQ0NDQ0Nj4F2yNTQ0NDQ0NDQ0NDQ0NDQ0NDQ0NDQ0NDQ0NDwxIjf&#10;oqm5PHwipZ+p8Sdn+GSKP5tKtP98j9PjUz/93E/N5SF9n6mBguQbp56J4ZNz/pRrPvem8QCYLGOz&#10;ZZpnOt1xPCSfTPWTTFTvxGDE1s/3pO24YjpCaULi0X+L2icbLhM8fZDPCreCP4O2+ly7wBPR4I9N&#10;SaiOAIhfunveTAM+/ebPv9FX3F/Iz2X2mctDPH/KOBpbmfRZMz5x7n7mnC8ifDuRVj9LBE/MZ2w7&#10;f14PHujTX8hJzcx1+6+2E9A6AM9nyleAOK6jm7+rIzAbw3ql8o597PQO+aUM4cnu5N8Vvt4uH74d&#10;kH+tE+WzrFC+p7t8o7xOWymP9hdobidSqr8LwJfZ5QNtY3TjK43+1j5HeuYj8unMs/gyYeaG261I&#10;ctB4L9+km5VGeexHBTSPH80PGuaMGOCZ52LoIY85zLNslhRxuhZwO7XdACSterMUv2aqA0orfO6E&#10;vnuMAfGF6ZJNc1mFEGAmrCy7JPdLEbBYdjyrZbz51q3wh3/0k0zBdu9xuHmjmr974bnr4Stf+GSm&#10;QjjYn4brV6ss5/OTcHzkP5uGOQs2QwN57+6SiRFbVydkugP9u1zW+WsZJmG+JnN5D9bhtXe9ZG7f&#10;Ow0/favWuwrDsBzUNR8a483l4dr3h++fPt31QJ+rLzvVE0bSER5POr91AZ6eZG7BpZ/rLT39LU9U&#10;iS3m8iDxwbqOH5Ok9UBd51587lr4tV+sPpkOYS7vSm0H8g6WXgdixSxPVEd89pnLS4kKbEwSj7hi&#10;Gojypbkhya62FbKe07yAdfrhg2oSQ83lRbOONBdFmB6vyWdGF2hjbQd4GFO7wM6Y+g/9tdS12fZf&#10;KzJdt1hPwsm6muB5zcbo3/37f5op22faULn7iPoU+zfKj+I7lgqMB9ZvXPMcCZ3zpm9UFtKfHxCb&#10;xgug8X3pqeW92FRHGk8sh+74shJQSL5GD8/DNFT9vnpxEr7+C5cyZft6EyNNibbPMZ05rR0AftbS&#10;IXbHRlmtA+YrjmmvuTKeFrSfunX7XvjWt76XKQNMzpzW/rt65VL42pc/l6mEnZ1huHat6sV6jb0q&#10;6b+FoZrLE+l2LduoYqW2MNjkHmTr9gwW5WgDDdkILS+V4cel2xOgu3RM0TwL+S+cORcrT0w5A9oy&#10;nku6PGAur2VqPPLqMyj4cOtBLKPSKKOzB5d2sKlhoG890fWDfTbEtjvzUZGLfJ0Ak8YMlNGBF3cs&#10;pQDpd4Y6l9Q6YzuFVp2IfSZmRbvo6klBqlPk0GMWiLJYaTCXV2UFE1jzYd0nwlze9374RqZCODlZ&#10;hJ+8Uk0LB+jUxJuDQRnLQM9zVuGAfeMZi9M95tPG7ZRlYZJd0XsGkwvrRATWMTKBbKW4Po5z/dD7&#10;6VBzeU6PjAcZskarrPGsy3XGWvMV2MSY8/2nY5T7K0JIQH0ZaSItQ+cJNf+pegZ0+TifRtoJ+U+E&#10;bCfif0y2KQlunFuf87slC7YDSIRhdnoSfvS96oNxbXmPH1RzR2jTRTI3DaCMCe1TMHXtOf9I8PVV&#10;ZQN6h8YDeOK5B/H+OSzdc36cjJ6ISdDRSPqYTPhhP/Hc89cylekPVTrB8pPpZujR6UxMc+l8JXOo&#10;H+eYU307ADb1jzrUHFV37lE99BiIST6Uqe8HwRuD50RA50j19aW+dvqAd0EFfTzgXgHKVFNdfeOD&#10;ywS2tYPrAHSN+kDm8mSToH5tWAcAmJhUKB8zMmEMnh88YNN0MEHNeye8363twjPXO++z/6SkU98n&#10;0/Mo887darYM75M/95nqg2wyGYdv/sovZSphLb7x1CcTyjw99eYjeT3o9GmkvTnPjvlImTOBHTFv&#10;x+9cwMOjR9V8tN2Jcxajs/ehtaFC+jT/LlA9Y1/3fVC9A/Rex6ef1iH046Czd8m/zyB6pzUoj2ru&#10;ENA6Tk68GUWVt753uHnzZqYSHqiPJoPOLxcOvPk89dmk4+nuXW8y/+FDnbe78r12zZvk0/lIZdOZ&#10;i/R53RBr0EMmLG4sRBTMhWOi5MkSB0xdG4UVeEmvzIJmIUJA3BEKTGp8yAT+mEfwowcOoNn2t77s&#10;xIESK5DyBOmoneltSq+yApRW+DJtgyoTAPKrAnGZyM9lKN2HPp7cvZ62c7z2F65Z4ZQGuvesknXl&#10;U/tH+xh5Wc/Q59y/AOpgvrAxG9viUaB1AN42NfqvyhqTRceeqZTR13bmEwsgv3iEHFmW8BmFMhna&#10;dqTnMrSPURwVGcvTMhXoQ9ar/jprPPSSXwgB3A5A6T6obvp2dMcPoy8e+ZlvYFOZ2m6lkVL9jQDK&#10;9yY+gU3xkOO2w2Rcsy5rO8AP89RHq1yg27wB1DpVt3EAwQ83yO9eKJmcHueQiccQ5li2N4sxxuuD&#10;tlNpQNuKwwZ9EOF4YCONS4l/HLgp0sbnmg89rLw1bcZxyLR29v1tDluswxEdMr3+xo3w7d//UaZC&#10;ODo6Cbdv1ReqLz3/TPjGV6pD+b3dcbhysa5Z8/lp55AJfRQGtc8g7/39mgc+gviQCfrBjlu7h0wh&#10;vPae748790/DK2/VDTwOmeDLpgC1/zwOmVQv+JDpPD0pQJyOJ9Z9oE9HeAyB1jRcJy6ZBUtt6ats&#10;kbXTLCiRUyQcMtX1Y7hehNG6rnMvPHc1fPPrn8pU/yHTcOVtQANr4htXfCDaPWQCP5Unk2z8OYNl&#10;7Rwy2Q8fzqus8IJKD5nYVnX3kAkO7JknQzxk8n3mgdfyNH+hXeQYHJ0zoPkrttLppdE2L/MhE/R/&#10;FuqG/vW3b4e/9zvfzZQ9YNj4vXmP5h7LP5jUP1bCsr3Qw9AYar2Qk+59+EEFNMdH2crDqeoloONB&#10;6W14rPxbytxcZxwh+Tq1obNm4Yf6DIdMO+t68H7t0k74xc9UW+LTySBcv1j1CHPy6pT2ncaPm6cN&#10;0Ns5vShZ2LxwRLoabB0c0MH87dv3wre+XQ8a4YKAfURfuXwxfO3L1W8asLs3Ds89V18w4FBkPif9&#10;t8CqDfoDHTKJvFkv+uTLNJLycxbQV57uLV0au2afJ4jTeZbp+GKYxltEbLznY1M7UAf/YQTg29V/&#10;yMT79lgG+cLpa6diU7sKlA9fprXDHbDFWTRfJ2iZ2n8Ayz/Josof42vk1iAviz5a60CZm57xAeYB&#10;QDkFuNZDJu0PgPNgfly6PcTA5uGqJ/GQ6Qf1kOnUxvirb9R5AfPjaOp9DKDM+ZrqRX30Ehx/ALJ3&#10;QPOs7d+mdMiU9s/0nsHajEMHBxPDYFnbYZRVQ2Xaz5AOywCVnfsjNyuKuwMsyxCNcmP5pjqZb68T&#10;gOoVy/48aBlrmZC0DNWjbTSgZXT4ojxp7qh7WaQdTbxsraH5guAOQmxuZt20MKG9zenxcfjuH347&#10;UwbTgSW9WMYh06Vdr8soY0yTeTpkyoQBfE7pvQRo9ksLnnieQLy+t9B7oCfieH045Lab9ssh0wvk&#10;gwl/kPvss965PPKsbdQVQI+2HzJVuss35j/fDoD/QLBvrunonRxqeNj4kjoi3/J+UKGyVJrfFSpd&#10;wH2GOvk5GPTRkZedykod72ufAyob5CvAdd86x+jOAzX/uZBxynUCw84+ROYzWZsB5WNOPmLB80N2&#10;oGRY8bxtWK6qbDBf3rrtn3kg29der4dMoG/dqn+EgL76xMc/kqlEf+bTH89UwsiNH4P4yot80oEz&#10;wHsKgN9txD7e94cFI34+ATqHTPAH5uc0nuojDw9r20GfiI8m1Qn9g9wE36fax50+75m7Gap3gN7T&#10;MrbV+Th4Ur7Yhxag40t9IwH6TpjlD+h5h84L7C8J3NwWH02A9tnB/mG+Srh0qf5hHaBzhfpountX&#10;3wt1dfWpp/whU98cx+D5DeD3XQWbe6OhoaGhoaGhoaGhoaGhoaGhoaGhoaGhoaGhoQftkKmhoaGh&#10;oaGhoaGhoaGhoaGhoaGhoaGhoaHhiRG/bfob/+Yvuu/H8Ikaf6aGT6r4s6o+03Tpo68EfErGn5Ph&#10;sy/99AuftPEnZAB/xqY8oHw2mYFPLZknfOLW9zk/l6nm8PBpqv88FWlJFFa9fq6ntAL1cZ1KA0r7&#10;MuPH9Pm6YlMZXVk9Hp8bYdk3mcuD7Fne58lfsamt0An+1BH18efEqJM/z1MdAFA+lxFN0YmdyK4s&#10;K08p//k0AL1l3QUPzAd45k+BUd0mc3koayzjA/WyrFKZ/tNdjjcqh4Q+WXbb7eWreQDNw8ND6+yr&#10;A9B7nm+P88ooSP3heVRZKa1los3cbsQxjSaxaSmgr17lk+lOmQKYeVBzYMjDZSifgNbJ7ezrPwXK&#10;82MG5dUyoYs8V8cy3fgBj8ST8AwkkyJV//EZL38+jLWBP8PVOrX/zgOnwfhaqp8N4YvRqQOXPXV2&#10;2+ZpN0XaNVmli2XCRN4ZRoOwlrnoZLYM947qvPn6GzedubzTk1l4cL9++v7hF58Jv/S1aoZpZzwI&#10;B7u1kvVqYXLwnzBHxsicAWxPs7k8qCFb7IlmnKiMlZjLu/doEN5438vqzv1ZeOWdahca5vIWlq8A&#10;099c5kA1kcGyTf3jZaVAcvYrgPw6XriP++K7dfp2gd42prgMXLsyTQ5sKgc6oetqVCJ3z5vLiyYa&#10;5lW2z16/FL7++Q9nKoTLB4Pw0acrj33m8mA/2/ndwA+1FWa5JixvtIHbhR+n3HbPiyqmcWZ+DE7+&#10;Jnu2zY556PiomsSAabsR+fGC3Hd2/LpoNdhPLQP1sX89tMQGWb5OZU7YdIqlZz9qxqD9k/61+Wi9&#10;U8cHTDadkk+mt969G/7+P/5hpkJ4eDwPb75HvnVGkzAku+uobiHCwj029Rj1TMyzsPkDyMKbb0F/&#10;Pvmcybr5QdDJb/S2Ml28XXaTV7772oH8q3Vds6JPpkEdDzCX943PVDM/B7vj8NLTdb6CmcbFcX1e&#10;QXlqLg+6Cz9MBbg+Zb9B2APuVD25d/9h+N73f5qpEB49mIdXflRtoB9e2A+f+viLmUq4eHEvfPaz&#10;L2QKfCyMN9Ibq3NAezxIYQiBZeAKJsMquvMZsGkOBHg+Q5ynof5+PGj/Ig/vfwGuE+N8Qc8CyL8k&#10;WaY6a36UtbfnzXLENI4P0wvhm/lMdXjzO8w32uXLS/Fs1g9g/0dp/vFmUbhMrRO031sleD687KxV&#10;Tv4AdJHB+QGUwUA8yx/XsxOv77w3Qn5uV187OzxZGfp8p3x19c63289fj2suj/rYRsOSfBnBXN6f&#10;/eitTNleyfZSr7/J5vImYbLvfcz0+WTy5vKGYf+w7lXx7AczlwXY27IfNaDrk8mCmiNy87/tA8ks&#10;LKDrZqfPyQdTlKXocpIv65XxTusayoMJ0DNYccq3rue+hgSeI4GBmNpSk7wj0SMTaL5I6MQb3Di3&#10;MFLzUURHc3m73seJmr9l87hALJOS4HLifFyZlpC56BMxlwfz4CMym4Wl4QKtDUAsk/whQSx7Yi5y&#10;l/Y2oKdCu3lCaCDe4z5HGWTSFfBj0FR9p9J4DvgYrVGYT5+6rqahYGKvzmlxHlh4M2amvfl3P9Q8&#10;Xt++Xt+P6Dyqc8vmOrF2+DoBLXPzeuHnKwD3GFoeoPOm9pnW2Z0zfR1KA9vq2EZ3292tQ/fEOu61&#10;jJE803R0tdNfXf9U7JMJYFOcKP2UzMoDy5Xncb7w7cBafoPM4wG8hkG2F+g5GGYvr12tJsgg+l3x&#10;caa+p6AzR0d1Lwr62OYLBvchrg8OyMyZ0VPxIdfx0WQYiDynk0qjTvYJBPrRI//8p3gcc3nbsE1X&#10;eTwVbNN31e3HKVOheRRahns+NKheHhz49QU4PPSm66zU/DtB61Ce+PwEad+7cSNTFXrGsjPxeqLm&#10;8tSHk8oarhcUalJvQnoFaB1qBlD3hDPnazUhtrzvkImBgljwaDwLAIrBG349vMFk3behVHC9uGaF&#10;w0tLfnGpB12Y8LXBmOh4ssOLTX65iU5hPhfLuZXjy1BZKK2AwrCCKQ0ozbBWWx1+oAGb8gAfhM+N&#10;sOydl2EEyJ91QnVE+w/Q/kAlaG8B8jDfWMh4MUMfcx0YRDqQoGvuYcZ44IfLvjy8yIJnzzf6z6fX&#10;dqjuQbZcB0TN4tZ4vPzT8dEni80+Z5Dey5LboXUCuMd60G17SsPwtO+/vjoALcPz7eNxvSk9+PM6&#10;lOI5jdJaJnj0/SN1Iq8cLKK8J5GN1qFAX+k4Vz62lQFwOx+n/5Ie+YWAxzlk+8SHTPSAkGA0lYny&#10;eHFSGnXymO1rRx+47XrIpLJUqI6YIuNmuiZoGUq7KdKu2c8NynR+azAPySJ+fLoIdx7WdSwdMv04&#10;U5hn5+HoYd0c4JDpl79eD5nw3Lo7qXVgM68bYTDGfTbZ8YdMsRH0kL2MvkIqTzhkWsgh05s3ff/c&#10;eTALr75TX76swsgdMuEhZU4bW/QXz2eQK+t66h8vK4D7DF2x7ZCJgXjtPwbKVr3ru8dlaJlKY378&#10;WQ+Z1stZWM/qQ8PT1w7Dl3/h+UyFcOXCMHz8WVrz1rMwWtcHHwB/bMF/yJDkW2UZD5loLocuW0PS&#10;tcFaZbrs9UoP4pFGX5Yx4uEzbUKX1v+n9PIfL57Ho80vP2GLf0mO1/EgOXf23q0NT3DIFOWgL7GQ&#10;flr3hfGQaVXpt9+7F/7D3/tJpuC01XT/7XrAgEOm0W59WYPauodMmK+ED+ITNK9zkIXOkWPyY5Pa&#10;4fX0Pw6wbkcYrfc20nbZLaLKJrbDAiPqjTtkWmw8ZLqwNwkff74+HOEgYUYPWOCn75CJdRc+Gee8&#10;znm1Cg8eHoUf/qj6g7l39yR874/fyxTsp+/GuZpx5cqF8NWvss1/G08rsp1v9Q9kbWZfB+BuRbJC&#10;O/rmu217Bp7PIGtPYz32eqT9iTysi8oHXl6z7zX0Hz9XYd/DzuBRljoxRh1un2d095CpxoMHffHl&#10;5GDt0uFxnvwKIJdND+7Iz3spxOkzKMB5lG+Vfx/65M/QtuNQ9YR8f2CtxT6iAPn1kElfHvTVoW1T&#10;vrqy9O12z2VG970TYFmg9IX7Kx0bDcM6Dx8fz8LLP/aHTG+8XV+a4JBp5+CpTCWkQybe+5he6SET&#10;+bjEIdPefo3H+nM684dMpvD5IsMYX/MfBILmJEav6AUp2smHm0C3zysdZUeyBHDP6ZUF9jWB+U0P&#10;mYyJdJ2hrlncuUvGMmasGLr+sWKNj4LIg+j21kMoA79Qtd6xPS7NA8jF8ZZ/Z7fOHRCbzgN8UA+g&#10;3gk930U++A9oUMi8vrTtHjLh7w1qHSiK3HhFxDqIbTR7j26gv37WQyYUqodMu1sOmehvZ2wOmIRP&#10;fuqjmYJYh+HK1e4L1eGI1yTTIzqAS/B6pOi+NO/2ueo7z6vAprmlC5tTew6ZtAytg2nIkucrgPUK&#10;/D7qcdbv11IcIGyeV7fx1AedN5VPXU82tSPB8wRon80lT+ddqzzTKI/yOiXKbzbjPVl61mWwn0bE&#10;H594HhZuwsJY8LJGHXcf+JfoKpuB+mab1najrw72/Pqvh2Wog/0fgX740D976fp/4aD6CQS9K35v&#10;hs43boL6utkVX7WzWX2OAg8PHtQ/tgBUzx7nkAnlMJRWXVZa0wPKh+bp9M+WMvvq0DwKzbND6z+g&#10;hzvqlwjlX77sfT3iwJ6h43iT7BD3znv12aGA/RUDI9vPMJQH5VPH/cmJztvwLUuOZA3q1/Tq1c0+&#10;mnQeOJl36+jO9g0NDQ0NDQ0NDQ0NDQ0NDQ0NDQ0NDQ0NDQ0NW9AOmRoaGhoaGhoaGhoaGhoaGhoa&#10;GhoaGhoaGhqeGO2QqaGhoaGhoaGhoaGhoaGhoaGhoaGhoaGhoeGJEQ0D/s3/8a86g4Gw2cl2O9X/&#10;kcbDvvN0Wu1nwo4127KG/UG1tQjbjFwGbB9zGlyzbXCt8+TkJIYC2DVUe4+wh8p87O6C9r5A2Bl2&#10;tP2+xWZkn71HtbfINK43xStQfp9PJsWTlAko1512xHrrvW2ygM1JtjsJ24zsLwlQnlKfsg3hYRiK&#10;3w2uA2WyzUetM+YXvYIdSrYHCw5gj7pA9chKcXXiWsvk+IpNZXbbvql74C+jY285wvPVz0fCNr7B&#10;DzvXBBDNafrqUL45GvJnvymoo+ME16CycHwhUHwsg2ik9DzFO+kyA/Gb2q5zDa5ZjxDvdN2yqhz6&#10;dG1NScAzlwFZM40muXZZ+VqHtl3LACxXvkrgMsAf8wg77+zHDkB5LAuk53k2+kWhORHFezaNP7K/&#10;DJ842ueaBw6J2QdAajvJEjTZHAZPzIPKBei/ly8MiHPyR6AEqE3lL6KN5XGevjpZCVDeiOczixqw&#10;h2G7Xjv/VnBePQ+37tV17O137oY//e6bmbL+WsJ3S+2vl164Hn7xq5/KlMl2uA47Y2qX8ddxdAy+&#10;qI9jfziHppae/O1En0xkdz35ZKq+EB6ejMN797z969vWhp++Ve1fwyfTfFD7HFMP29CGbi/Jb4Hq&#10;JYTndCTD9Vnsn3xt0D4HtvUfl5fk1J2HXZ0GLXNznXDyzXVgvvflJWWseQaDla2LdX5aL2ZheVJl&#10;e/3KQfjcJ57OlNGXdsLnP1odkQ4CfDJ1Hb86fwh2ze2C/wXyU22JEagd+GG/BQbnb8wACv1coPJW&#10;n0yxz2c8F5leknPTNDf5/kg+mbz98ZXzQWY6Q85z0MYx2ziPPFE7IAOSAwDfSIOdqu8ryz8bVF8F&#10;7954EP7J77+aqRDuPTwJP36j2raGL5DBhPxEWI943yKRDScr8MD9gWvIowA071UxNvw83ae73bb9&#10;rOD+jIjy9Pc6aRS8cIJHkQ2PBQD9tWSfTDY2psPqD+HyhXH40kdr/1w8mIZf+HB1+A+fTAt5VliK&#10;g1qwzPsjsMh+paHrKxqTp7NFuHmr2t6/bdff+qc/zVTah17Y9/4trl49DL/0S7+QKTx/hLC/S22F&#10;XpIvPLth47LqduIxE4bYDlnfUxo/TlkFVE8iLXrGPkz7gDTsIDjJs9aJ+mf0vIh475MJPmXq+gN+&#10;Dnp8MmGdYvB6EOPFDr62W4FnTIXm4f1Taqe3g89I7fLzmT4DAUhXkNol8xPRAO4xOD+gNMDtgE+m&#10;Y/LJhL45elRplM99jDar75C+OjvyFTa68pd2kyzRF/AJo2D5I/ecnb/boJyvqk5gDL7xzp1MwZfC&#10;Irz6RqXhf2lOviQjTIfWwzou4dNnsldpyGXvQp37wefufpUN5qLZgh27y3qS4W6hIW5hhKyINnhf&#10;hiiTxzXWuFqgrRS2pnnZQb4j8UMDP4sFiQViym7ovh1+6Bgjyl+gvkHgVo6hfhpHQqtzFuYxAu1g&#10;P0No64jaavFDmjti/+3W/oMY2dcnStfpLN4j3yqgpzTVYL14eOdmpoLNZba3ffm7mYoshF1KH/OT&#10;jyYA93bIqRXysLN+9Jf6ZOLxEMcLyyHS2ufWDjhlzdA8YIJVArq8f1DL2JnavvHzn85Uir9A/sgK&#10;RiNZY6TTachG6NwBvhx0vTdgj8TQMdXVVVU8X2efXxvlY0llgueF+hmidRLx7h2o5b0hzvqRhte9&#10;2B8054HeEx9/zBPyH9M+BVCekF7XJKXVL6r6b9N3VR2fpAZdk+bzmgd88rtXgPsHTVIfNaIBEfpu&#10;glOhnRcvVr+aCdwfyQdfhc0bE++PDHw+POa52vcpsLZn3QLUeXgg6wXFA4senzNj0ROVzZz2COBz&#10;Ss8WENaO+u2idhZ0+nTixxCPl8jDsfcXxvuUhG4dUagE1RMeL4D26eP4hNVx7GvEXOLLwPzPUN+F&#10;uo4CypetpvkqQfNw/wHQXwaP0QL1IXp4WJ+/Ad0Hnp56ek98fT3o8e+mPpl0uKh/JPVfrLT69Afu&#10;3/e+u1R3tV3absUp7fMLovT+g3/r15zUoZD8ch+T66kttAVQYoQCPVTSw50+6ItevATzLzv9CwZN&#10;D2EcywSi2Nvbcx2Bg7BpxzFiV4E2oS89ywLYRKvsFChfB1oftpWpNPONa22H3sMDA08yGq/9oQdC&#10;qF8fOtAubhsOmPhFCsB19B1uep0ZdzZeWBx50cXkzBOTlqHtwjXzqPEA2sVtU7oP3B+dOqNceiZ9&#10;AsZCZ4GkMlW2CqTt0wnNo21VOL7tgY357qsD6Ku3QPMojbQ+vQURNeI3tQN9w32Oa9ZVxLOuA5wf&#10;UPmCwzUlAc9eJ/yLF20XoHVoGhzg6IKoeZhWHmO7ZJOkbYVO8YYS+f0GM7Y0XWawM1lsGnTjAJb4&#10;hQ7qcAe/2k4L/ICrPCEtyxbou8ey0PhIU52AylKBPAgFSgPstH5o42FEDlNxcMYHCuueQ6ZHOGS6&#10;U18Avffe/fD9l9/NlAHVUR0vvvBU+MZXPpEpm+9wyDQiORh/A9EZ9CnLH+ssvySE9AO9QF2ulz2H&#10;THU9f3Q6CTce+g3O7bsn4Sdv3M2U5bG53R8yDaxc1s3ui0mMywq02fcP+sv1mTWTuyP2cY+eFPT1&#10;H5eHa51jAU6jZeBa62RgruKpBToxepxDJnppsV6chuVxPWS6dnk/fOaj1aH5M1d3w1c+eSVTKK57&#10;yAQ+l5vablEj0RvLlC8AazePe6EBUDweVDZ4EOJDpji/LWo8xs4OeaZO/eHn9b5DJu4P03a7SWMQ&#10;ZXT+EII7xO6RHAAcMg3dIZPp/6i+yHrvxsPwre+8nqkQ7j44CT98rb6UCnDQOqYXX1bJcu31Chxj&#10;TDBcf9g1/wEH6GHnpZO0U3VXyvhZ0ZV1htzrTcNw7TYenWx69Mr0Rg+Zdkb1oezS/ih8/sXaX5cu&#10;7IbPfux6piy/DcCle37BXOMfhsAyTUdgK87XBaapYWnjqmCxXIdHR1WPbt64H/7R776cKYje1mJ5&#10;EXzt2sXwq7/y2Uzh5c8gXDyktdb4Ws/5IW8dhrR+g0feD0DOum/BPZ2PVK826Q1o3kMAnB8A3T1k&#10;qnygft63I75zyEQvjlH//oU6XgCk8fsQz0fiwctX9Y7TA7wnKeA8SM9tB923HhSkdtX+Qbsf55CJ&#10;+e5rh8pf29W33vA9XLtDpsUyPHjgnZFzHbjWQ6ZtdfRhU7y2E32Bl9wK5gvNnlORUP0ZbRFm82V4&#10;71adB05OF+GV125lCukH4ejU65BN7qZwfKg0CtMLFzMFehh2D/iQyWQjh0xzW48rMCd2283rYJrs&#10;fRqVle9jG8Pr85+lbcYM9pSbqYSku76tP/MhEx3qFgx4PbbkvH5HyBjrHCJti8eYk3VuMiI9QTvp&#10;ZXI6ZKp70agzcsg06Rn3IzqksCLDHs31SxvTt957O1NW3uw0vPFjntstvc3dBbarDxP6Iy0AsTtD&#10;6jPLtO2QaULO/EHrPK3zhN1y+yOlwcRoUvnEmDukQyS8D/vil+p6hPj9AxmTsUxpWy0yQl9d6HzV&#10;Qc8hU6zIwZfRmQNpPwBovD2J5asKnct5TCE/vxMA/Fy0Dkfu4H4Z3n676giANI/kZbH2ob601To4&#10;P2hdT1CGvjxWvdA9wbb4vkMmzaOHTCwLYMVjzrqye8i0RScMLCvI5eq1+owDjMe13cZCOD7x/dV3&#10;yHQsL/e7OlD1CLK9dJH6B/I/8X9QgANnBvLs79KhkYH3PsDp3OvqmOczw0TW3r7xoevFiOYfADKv&#10;6PLZ0e2eQ1jIi8F7G0D1RsG6fB60DqW7Zfh2qhyU7oPW0ZGlPGPqvrOv3ThbKIAOXL58OVMJqgPH&#10;x74/9LBm1nM4o4dMC94MGXQeUL63/eEQoHXouD448PvyTfMX0HfItF0rGhoaGhoaGhoaGhoaGhoa&#10;GhoaGhoaGhoaGhoE7ZCpoaGhoaGhoaGhoaGhoaGhoaGhoaGhoaGh4YkRv0X7P/4Pvu6+o1LTZ/hc&#10;jG2Y47Ms/jRLzePhEyr9LLHvUy18ZlaAT9b4szV80safqSlP+JSPP+dDfVqn8oVPOPWTZOYB6OOT&#10;sS2+D0+a5+dRh9LaTqWBTbJQeWv/IK1+hqg8QC/853X48L/SWgbq4z7XeJjKm8gnsqp7C+Nx0bG/&#10;X/nq8tSNV70CX31mMRib5N2nq2qTWKF5wOM2Pjle0wOapy8N02gDtyOZy+P+8+kL9N4mPQM21QmL&#10;D2pCDjwwHwDngc6w7kKnNplh1DoBrQOmJdj8Gnhm3QSPyufjyIHTqLk8pNd2qqwcj6uu7gOcB/M4&#10;f1arZUQTV2IMls3lWYIUBJwGOsaf36N+lhVSrkkUmh5pOT2AMvo+Yy7o1AFa+GT545ppAHkQCpQG&#10;mMR4YNNc0QwmrZP4Cp5cCkQ8eHQa3r9ZTdncvPUo/Pgn1eQLeOIyX/jQ1fCVL3w4U9Z/HXN5lseL&#10;Ks6TvA6imQOyF2+StHbUeRY+buarOr+t1uMwX1cdOZpNw60j/7n3jduPwg9+Wk2GLcMozNiki7Vh&#10;IGYC2KQM+orHIOS8XHpZA9pHrDjIo3rC6fv6j+Nx3SnfsKmMbWVivmI1jebyxNSBpYo/BTCXNyDz&#10;hSuYyzuq5vKuXtwNn/pwNY/3oesH4Zc+92ymLP8a5vJqegCl8xiLoDEKnRmqvMVsmRONXatZM9zk&#10;dSzOX9T4OB+RTXPEs8lEmF6dkEmMPqi5vG6fDY1tbzbAwzh0/WfrufQf7L8M2BSB6e1gp5pDeP/W&#10;w/D7f/xGpkK49+Ak/IjNNIVxWAQy4WMyWYi5vChAMUfU9ZlFc4nRPC9HWswK6dpgN10ZgJfVdmzT&#10;9Qi5t2k8GBV/Kowi2SAnjwXAtMj5QxqadHcG1azMBZuaPlJdMIXLh3vh85+o48GUMKxn1QxEMpfn&#10;zVmA5SX5fwGLzmqJDZD1kPcIYxvHdQ68ceN++I9+9/uZwh4RfnB8HVeuXAhf/Wo1dbq7OwnPPVP9&#10;DsCX3nBJeYypwYr3v2meLICcec4s6NsfFeCa11b0je4BuQ50neoVaPYfgjy8FiO/mstTH1hD0gmU&#10;1zWvbnoh9bJeKd8A6xmume++dgCb1gtgU5kA84Trvv5goIyxmM1iE7vAJh5U1kAqo/KFNPx8gvQP&#10;H3pzedaSfFX6s853yK9y6bunQBoHagZ4ZJ3ROgt8W20cUZ2g544ehNmilnlyOg8/eZV86cyX4d0b&#10;vt3RT9Oq1jscjcP+JTI1a3xNyS8H6B3STbRxvtj87JcguiaiUTgT1PazdOMe6yjplSUdLFWXoZub&#10;53rtv74+ZrCvNiDqGY85S87rN8C+Vfvh+dbUsQ7aM0e94Wd8xDva9tjkxzGC2o2rie5TIE+a/0fG&#10;80XykQHzeK/99IeZsjba8+KNN6sPRhS/R2bocMX+lwDcG5EJPeSZOtN2MJ8n7VSfTBKv5o9QpjeX&#10;Z2n2uAyLp70mzOFdvFTNPCVzeZ/JlCGWJ7KK2lh1MUHaqm1HxQRnOtLAc0+BzqtShOimzbNLz5Of&#10;E012Mqf2QfnUuVvXF64D1+qTCePp7t1qMjz2oeqyzHmb6gD4/VfBtnmYgTq7pu98maOOr6+urnGV&#10;6Au3nhg9n/kyO/4URWcAfa/AsgAPhxerGVPQly7VPTh4ODry8zDMXCvUh5zqok5XY9HDlZj/mpAP&#10;tDNI0zp1iDk2a2n+nSDbNSfrAu93FvLQMZcvMga2Z2aorEXNIuD/maF6ouMDfcJQXe7bbylUl7t5&#10;fB3b1jBA7+m6pvEqu759iUL51P2rmq7TPbnCmaHN6MhfzOUpD1qn9kcftE+7svHC0blEeTjXJ9O/&#10;+9e+7CSAxnED0UlsdxidwJMQrnVSYqT8XshgjoWAxZInJtTPG2WlUR4LBAJWASifKF83+CpE5XMb&#10;/fOGtqtA+VQ8KV995W2qA7Jn+YNHXRC38Yg+90pp6WlCRnm6kGsd3M6+QybwwHXgJbt3vOf5hA6y&#10;Hqr8NR6AHPghGuVp25lWnlAeTwhokr4AB34WPhHPslIa0DwoT3WP82g7lEZSqSJC6+V2ARqvdXJ6&#10;TEN9L1G4HQDngQ7xZIq5hB3cIZ7nO60TQB3cVvTXkuZE8Mx8g8etC4vUoWV8kEMmLvO8QyZOgzmT&#10;58i+MvQFEW9wkNK3AkB8TYO+8fouc5wVwC9YkZ7n8j69BL1pbtA6Ir1BVkoDyKNlMq2wEmzTWvVw&#10;YO1gJ8V4Kb+UB7IHD0/DuzeqXdxbt4/CK69W59V4eTSmzfPzz14JX/r8i5myObDvkGnp2wFZsm9C&#10;a4X9VNnh2h8y2ZxJh0xLHDKtqo4cz6fh9rG3zYsX73/24/czZXlsI326rm0f2EPfcMx7BMibxpP1&#10;FY9R6L2+wOgFrR/aP9qnW/uvRwcALUN1Ucv06a0t1B/RT1ffIRPNJZbDyqD+kEOmKxen4ZMv1geu&#10;558+DL/6xeczZXX0HDKlMZavI6AoJCur3vuulniVTSyvxidsOWTCPDur8y7kxgeJ0acZ+Wrp6y8c&#10;Mq2sfQXgyc/9/pBJywB3/MCLOWGuemZjbsAvfMa7YbR7NVMh3DBd/4M/lUOmV29nCuNlFGbr+jIH&#10;D50LPfiCPOUl3rZDJpZ/pOUFk64NdtP+nb8uPg5Ydn39ESH3nLwjD1yn0aQjkdZDJi3P9GxFBzzx&#10;kCnUQ6b9ySo8f7HG45DpC598LlMG2N2fyyETH+YYUGXnkIn1264H5JtiNN4J+wf1ZAuHTP+QDplm&#10;s3m4c9vbO798+SB86YsfyxQc907DSy9UvwM4ZBrRASqY8odM3TWN58wCnp5UL3DNayvidW32eyGs&#10;x16vUAbvGZCH9wjgsXvI5Ndqu5kvUnm9D/ZyCMtt13YBTCNeX8BqepUngHQMpClIZZ4/nvrKUyD9&#10;mJx2YyyoLx0F890nS5TJzt01Da71kIkXA5V/Xzv66lUgDYO7DzxyHVpngcoTfyRYgNL50AlzGx/0&#10;4pDpx6/WF7+nRr/6JvnKM8BP0ykdTMGv78HlOo7joRLtlUBPyOcGeJrR+ACY5wTMeapr+SJD8wzd&#10;H/1Yu50vNusPPtiKgthep9ahfdrXx4w+XR/T+gz06eJmeB4VsQ7SZdCsJ6BHE9pHor4R7yutBuIb&#10;3OghE+b/5Wn1tYI99pXD6nsC/kx+/PJ3M2VtXNhc/u6bmbLyrdA9N4aD7cHTNcP5fbLAadCO7iGT&#10;b6f+QbS+Y0PT+Z0Z9pZ7+1yG8dA5ZKq63TlkiprndRv3lvQsAPi9Kur18u3Ms7yuGlRPAdU18Mrw&#10;uto9ZOJ1EHOq6img+q58qi6zHgLogwKUdfOmzC1279Yt/weC+k5S27mpDkDXd4xRXp8BbReX0ceD&#10;5u87ZGKfMwAfnIAH9uUSedri+0gPPYDOH55Qf4AH9geDuKeeIj+bVuejI+/nxjZo+SLDWB7LGqN/&#10;uKh8ruUlOfutA0/7u34MAvxeFOBnGEDXOfXFOhefTfD3qbBRmK8SdAyKKpv++zp0bmcfWwXLhaY5&#10;f4wBrGeA6rLKtg/bxmTsRIKm79uTaBptu8ZDugztry5P3TK07Tp+9A9AVGfG9Lx5HvSQSbFtLumD&#10;ptG2butzpZtPpoaGhoaGhoaGhoaGhoaGhoaGhoaGhoaGhoafC9ohU0NDQ0NDQ0NDQ0NDQ0NDQ0ND&#10;Q0NDQ0NDQ8MTI37r9O/8659x34slE0n1MzR89safYuGzXbZBCLMEbJoAn6fxJ2r4pEo/kU1l1k/I&#10;NI+aJMNnW/zpFvhhnmDPdmfqP3NDHfzJHvjgz3A1Hp/AdT+l89BP7wC915fmcaFyKNB7+pmagtMn&#10;+df0SQ6bzxfR/yxv9Id+4sd1oDyWZR+0XmTnrz61z5VvgGmYOoDJPIbmUZ9MGq98o03bdEBlY6XG&#10;nwLoGLdT6+iVFfEExBLpHj6FZxv1yifScp0A9w+umS7gOgDNw3Uo3/115osMLQPgOlB9l4d8kdHh&#10;ey2yMh6YD6TnPIu5mN60vmNa08NsU599c65jZYrr7cX7Mrp0uufh2wFoGib7ZNVXRgHkrrZ40QZu&#10;B+Zg+KorQPk8V6d2cDtXjoZvBfYHAED/eT1AfRvnBmsCm4pSHlWWAOi+T6ULEN8Zx1SHlpna7WWp&#10;fPeV6cswvumTfZgO43bBPvRaTA/dvHUv/Pinb2cqhNt3jsOrr1dzeXu2zl6+VP12PHP9MHz2U9Xf&#10;yGiwChP2FRKMZ/H/AnMJe2RzHrq7XNc80c/Nso4H2H9ekEkyq8Homv9othNuHVWzG8AN4/uHZOZv&#10;sR6G06WXBcyIMdQEA/cnxEqijdAxiNbip0D7p69PPwi4j7UO0ByvQH/Af0vB45jLiybhyJzXejkP&#10;61k1d3Tpwk746IeqmaAPP3c5/MY3Pp4pq2N9Goare5lKsBpM/lW+kCPb/IfFE7a6iBwwEcZwcrAf&#10;m10yVaDm8kzPFrVOmJ05Oa5my5A+hYTO+LH6liJbyGZN5luSTtQ80Actg22Nx/6iOREqyGMUwHrC&#10;PpnW1n+LQdX3ew9Ow49eqbb3b95+GL7z/Wo+bz2w8TKo/bOysdBnLs8qykQCZHqGqLvULm0naNr/&#10;9ul6uufzcJooG5GvwvU5ZCfpUVpfvQym0T9+fTGdEdNPHTOMRq/Htc8G63kYLKp+743X4UMXap4r&#10;l/bDVz7zQqaQfhHGK28ub21jhIFmLcisD/qCzeHGOZHG5HgyDYcXq6m7e/dPwve+/06mQrh//yi8&#10;/PLrmUo4ONgJH/tYNbt46eKF8LnPVPN5QxtPO85ckfFJ5vISfH+oqRXAa5WVQiZ3Me7VHIjvn5Sm&#10;ws93CdDFmgbrPfsTQXo2Rww+nXkjo3Wexl6eAR0Zk5mf1NZaRspTdRv8qFkg1UPVXYCHYLftaH2F&#10;1glwHSi/K6skjwIk52fQVKbnW3lwrTCGtA6UwXs4NJPTYF1lc3kpvrYs5Wce+tthgyBf9MPLt6+P&#10;WWeGzoQvgDT8TB/7nPQmjkm3nx0YSzU9zBCdzCs9t7XnvVvVrCYAP03vkHniuC8JNQ9MmO7s1bkb&#10;ejiaVj7RRDavClrNGyHPZOx9NKxZ0Sx5RyeceSO0lOVvNKWPetZjOof7FFB9V71SWvtc8wNqftU/&#10;X3THB+s6II8jnfUn6gCVAXo6rbKMuko0hMc+mlAc7yNR+4j2PQlr2x/VeRPPL9fIXN7p6Un4wXf/&#10;OFPYtyzC7fffypS1yQp15vKMnop5qlgvbBBnIM2OtGt3SnpntDN910PvcrsNuLczlTT7XCae7zJh&#10;QN9cf6auP5izP/nJ6t81ji96DkjAXb/GdJ4pKwsJ8nxunOTfCbz+nwfwzlBdhElvhj4LjmjPXbBN&#10;v/v0naFzE7+rAsDD++9Xk+GK1KeeL6V1/ChQr767ULNmOq63lanm8oDuWlrL0DpBnxxV85O9POme&#10;ztBZ5yzfGaz/J7RPgewu0XMwMJR1k9+PJdjcIHudPj+/jJHwORJFHPXoruqemr/V/ZauF9xsoG9P&#10;jmd2B0mjY1DboWvD8YnXXUCr1XYt3DvP1M8M1TP1NQloGh2T6OdN0DqVR2BBz5yAzldaho5B5Unj&#10;AeVTy1RzebyGATo+OlOmQWWlZke1DOVpm58ooE9+DG3Xtv5ZqJ4aYiv+2a9f+c3y8jAFW1iocDCH&#10;SQeTAgIOmRAgBAQsGlo35wdj2GDidwnpYAp5E4306NxSNwSIUGjEceeDJwzewhOuYWO28JQC4mqd&#10;9i/+LkA+5gFAXf+/hiKDTeB2KRCHtpZ29tEaoHwIpW5MMAiFRkC6gtIPWo4GToORZcWcAf2NBbT0&#10;NdJw/2gdiMOLl0IjAOU3YJye8doXSnmKEo+8rJclcJqUvZaB8cB8FX1M4yTFcTtKu+LhRgnlXg7l&#10;IKXkQUh1VbrcK9D7hW9GX7sKSj+UOJQDHgq47ApfRplT0n2Uk2iur1tGBdJ4+dvNnvTpVqoj8Q3d&#10;TXVBb2fzqldVlysvXGRql2yA4r2aCBuBzsK/EYk3RmzLFqDKEhJNjBoSX5ymW2jhHQH91zemCtI9&#10;LrPmRQAgswItDwE05udSttLlHgfYUXc0pd0UOA+HTrzVDx44DXjldBqPNQ/rHO6XgLRMl3wpwEfc&#10;5IxGm9J4L3VYensgjr9zgF3p996/faabj45m4c7d46iTCPjDiYuHh7EehIuHu+H6tYMzWeOBd0gP&#10;szZD2ObO90c6SJyc0dARdiSK/uSNmMXGULC2bcKKXsTMl8NwNPMb/OOTRbjzYGbzlNVhIb68Wdf5&#10;ClqJdzOlXdj0wudSaXcJJd7+9QJyLLCSrexaB4C8BXy/oNwrAeUxrWkALrPwV6B0B7H/qT9MNnih&#10;xHXYv5Q009oftrsMg9XiLH66MwqXDiaWDvXDR9N++MSHr5/pGfw7jMKcaJMZKrEHj1IGdAkOtaEr&#10;CHixM4k6WfUfDmvPrqmsWmZd90so6xRCrNMYLHVCTjhoKjTmmbIWxiCysv/i5rvQ6V6Wx9m9lJfT&#10;oJxyHWF6Z1T8scxRzyrQH5IfPNn4LTR0GQcQZb2YzTBOlyYz+Esbmu7PwlvvwicT9MD0Aa/5h1PL&#10;G5sQ61jhHq5LwH/xN6GjRz6Bvpzmh+rCKyPd82lYVoCXRRcbdduAUrjeUvbmQDxgDxgfnkqov84A&#10;cdr0c5YHPuSWJ1na9ixg8TYcovgQdm3O/NDTcOaPtkOvLM2gjh+IbTi0Hon6V0Maq+ka6dCTtU7s&#10;gWdnlWDMTHfri8nlYhWOjlfxGQRhYfRbb9864wnBstiDH1502z7XAubl5565fhaPxmCmrQAH/iEw&#10;8lKCIfYfLnPAbfzhR+W79HGqALf45SWQ9DrNY8iBucDljxM3EpZgY8ieDVBu0R+8sOQ8eHaotJVt&#10;6XCVYvv1rvAQ+bCEfPCEe2nPluIBlM00r3Gp3gqkQZ0lfcpj9dThkfJFPQCRAoqpAboB3fX3ynVC&#10;4r3eq/wVJJ+WJYAGE5mfmO+ssAh9P9ctz7+QKPWmslL6ue1/Cx1jqQzci/pPPGkdALhEqvMCcHZt&#10;2fEHAWdl5vJQLgLauGP9xUA+7JuSTC0YjX0K+ENIBWPuz7SVG9dJ1GMBbTi4cGhjbBLDdGplWXkH&#10;B9OzsLODPdex1T2MAWLDYRRm6BhM2DjcZDru4zKNtQfv687YMSxsfJR2FbmNR3ixWFJBZyzkH0Bf&#10;+mHNqunR/vh//sn5KRQZlgDoy0nQuBPvWhroLn4jYO2AzuB3CeV+CbEtOX0JuFXKROjUAYFS+lJu&#10;DNaS1Ox0jVDkVYH2WN12lWLkxbzFjaA3pXwLQ5snWA5unsBegZ4FEew/k3etF/Plgc3ZhSscKt14&#10;752YDgFz3fGjejCJNOM4XiqUBsV1gLd4yAoeM6/wo1b4RkhjMCHdg04UdA8oLIHpapU38jh/b3Z7&#10;ODIeUKyFke07L12+GPlAwMH05SuHKbEB8oKfnCK7FBDj5+r0bJ3j7Qf1MLKIz0IXksGgc3NZW0rg&#10;uBS69xiJBx+v5WCN2lQHx4OGfDk+7lkpIP7Ro0fxdwnIy4hjkMA00scxSfl1713K5DTgk4F7DKVL&#10;OSWk59RKl8BgXSzxzNdiXvdXCPzuFsFudaBtxSETkpWAvT+XgfRoa+mXtN6DnxzicxXR9l9qW71n&#10;xTja7uC/M8CXEfOEvRC3U5KfgfO45z0L4JshU7+lr2kRbOKwac4HgNNgzuKAsa33OD3nt/86fuqB&#10;HHUW0r1aRupHLjP1aw05Uwb/sV+B9jnA9Lag6ZWndA/jo/KFNJvg9hwWdDxp/wHQBc6j41zn6ok9&#10;a2t6R/fwGPWNAHlyHuWzjJMScCbC6fm8pATlQ4E0HK+0BmPSlR9DLquhoaGhoaGhoaGhoaGhoaGh&#10;oaGhoaGhoaGh4bHRDpkaGhoaGhoaGhoaGhoaGhoaGhoaGhoaGhoanhjx+6j/xX/zE+5bLXwehs+c&#10;CvCZFUIB4vlzsPiVVP6kD0Be/sTs7FMqAX/GBjNpbGsUnzwjFGiZHb9QY5gx8p+19dXLdPmsrKAv&#10;Pcefh011KLRO4HHq0DRcRx/fjL54pVE+f/IHm+rHx97Oqn4SyDyVT+MKlAa0DNjOXMzrJ3+I408A&#10;tc+1zGI6gIE6mK8+s2bc9j7ZcH5AaYWV4PhAeZ7PzfLXdgF6D7bI4V+qALLa1B/AtnZtg/ZHd9z7&#10;dgJa5zY+t5WBtJwfcsbnyArOo3ViHuG5BXHcLuTl/In2PNnd+FOwtDLm5OsLUPkyre1AlCTvRZcv&#10;T7Ps0E6106pA/+Ez8wLM29GMA4HrAHy7cF1pfE4+3fGfBoMnnf+1jx2suk0+mQDlCVB5cxqVd8SG&#10;+D4eVd8BrhN5uJ2IYjMo8Cfj7C/jM3qxf/3W2++H7/zJDzIVwt17x+GNt6q/l0sXD8Pzzz6TqRCe&#10;urofPvGRa5kyHtaLMCT/SdDb0cDXMbE64dupAOYu5uyDaWV6Q7RJJqwGNNfAJ9Og2hiGqbzbj7w/&#10;hVv3TsKP36h+UmBe7HheZQOxzJcsfy8rHZMA+2wCunpldM9cUID+2aQTfTT3b0HfvU3gOjFUuB0w&#10;fTCUfQrAfmjW1h+rBdnMhv+AefUpc/FgHF58usr/o89fDX/pVz+ZKasjzMJofT9TBDHf4vZsFgXL&#10;KmewqGTWKQFXHA2TBOzjKcHPm+qTCb7xjo9qOxIPNOZif7HOJJMljGgmhXQ1lkF14trZAjemufsi&#10;3zxvWzvhK42BuWhNfbRaj8JiXfe/Ryer8M7NysM7790J/+hbL2fK0oedMBtczBTKG1nw9rGhU0vS&#10;/yRflrDxQO1COzu6z3NTlJ1vR5KvX685DXjgPQXA8Zr+PGxK0RlTdsmkcWih8ggZYP5xMOUckE+m&#10;YHPeYFF9zExNca/v1UKvXtoPX/3MS5kyvR4swu6gmjtCDw2C+GSCvOlv7jA3wYxWAcbCYFj5gj+A&#10;nd3ax6ezVbh1p+rVjZt3wj/83T/IVMJkMgwXD2tbr1y+GL7ypc9myuJHg3CZfGrABNhqVX0bAdp/&#10;Oj4QC4kWaBqMNzw7ebDeIT+NYcvvTHcawAOvi7HM3Vom6js58c8OPOaUJ+i12o8HuD+QHqaIClAn&#10;P5OCnwsXqi8dwM0tBtTrYGLiJIjn/ZPWAWiZOj46ew5os8iPy0B+P679nAieFjOfX+tAHt7TqXyx&#10;L3zwgPwQoUyn28jv29mHAc1XaBfmUg8vC6RhsKzQRtVDxLO840xAawzqmy/Y15fJgkQD02yjnWrC&#10;EmN6vvZ7ITThaFb5wBz86LjqJkzf3bpfdRfzAMdbJcZ85RtrO8wHMzA3j0e8P/JzCwDez2Ds0FRv&#10;6MqW12rIBc8fjNin4p+N91eQrdezri7DfDEDZXqgDJ6fvJ4B0TzeBqydDoGPyhOQdKDWEWnnz8K3&#10;AzQ/D0bdp/dGkNpY9ilo+xQ2VjNGJtuL+7VP5/as+NYrP82U0fNZePO1H2cqlblDLKC8XSqvwKbz&#10;M6AdU5i2ywC9S37sUMaYyoi0zAt942W6y7KyPBPqc2vX/n6tA+/Hnn/h6Uwl+tnnrmcqAWZkPbBH&#10;UN8fPk0x51WwXGgf+/i+53fVNcnSKcN6OV8ldOZd8V8CdPXZw+tVWnM2QePBw61btzKV6uP3DoDO&#10;9dynoNVPnY5RlHlEe2il+6Bl6DMt9mCKEfn4Qwr1fc4AD+qTSXmCGTqFynto+RiY5xjRTGYGZLVL&#10;srKdametBgZSR0ctpIudXyiD6l2fT6YufBotw5jKFwmdPtb0hs5aK3SnColXXZ3R+v+40DKwr2Cg&#10;3xmjYVdneJ8CqGy0jL69DqMjW8M2PreVqel1vACb3gsB2qfqk0l1Vd8lAp29p/iZ07lF263rhcoe&#10;UFloGdoOpVV2PdNu9ckUqQwMfjCEAhEgUKZRMBeutObvC+gUNBC/EdQfTwklXsuEABFwHwF29dW2&#10;5baA8iHUUgeAsp8EWmbhT++fFwr43rb8pY6fJWiZBYVGf8CxocrmvPR8D+irR/s0HTIt3H3Oo2Xg&#10;Gn1daATjIFWYgTK4Dj/0E1K+irO0OSi4vhI8X8mvReG3BE6/CX1pQKOMArQJk1/hETR0t8gO10w/&#10;buB2a0C8jg+g5C3gPH1hUz0Feo/pcg9IsuqOUU5b+FNaUeTe118pIE0J6J/aRzi41Ae9bQAvDKUV&#10;hY8CpZVvtJFtIfcB6TGflzxlzmSU/OeVw8mLbe9SXiqzK0+lHUDSPU3fVx7fRzhbB+gewDSHvvxM&#10;l3uQld4rAXHYCOB3SofllPi1gA3jWX7UMfLr4v2HR+Htd25EXoHT00V48PDE+Esi2dvbDVcuHVpa&#10;lDMIB/s74drl/TMZ4PUFDpoKYrtkfMCxMfztFCTdrZuJ+OKd6Rhqv8eX5Ngwxn6yDdFqFI7VJ5Px&#10;fefB6RnfcMK9WFU+0kvc2nfxHqmW6houVfU4L4BrzLvlPgJkytdMI6AOvuZ5odCFlxIYXFYJWgfT&#10;kJezt4xbuM8ACVHhd4xC46tPk/jgEx1VpwTFJ1PBlYt74eMv0sGjPTkNB7YBjfWngBcBGKssEwU/&#10;YCGW91Nn5RTaAB0pdA3U9tSYMxqyxAugQjMvMeBa+pPzxxBl4+1I48GvXEP3x6brZ7bJYxu67S50&#10;vEdyibTlwcETkqaAcQy+Eo13cSfzJE+Eo+PT8Pqb75/FI+1yTS8PrHOHo53KU07ILwG7yIVlxLYZ&#10;bwWlrRWp/QzQvFYm2qdRW+Acj+soj5yvj4736LoPPIZwiReNPLZ8O3DP82SKaYnqODXJhSEOmnKd&#10;eDe3a1NvmWPgk+nZpy6f0Ug/xnjISHf9w1TkndoGwBcRrhDQbrz8rPP/xOYe+PEoPzhInFiaFE5n&#10;phNvvGnpsEbmYHyiC9HvCFg7nr5+Lc45CJDjwR77FbKKqZ2FLwXHI2h/QM5nccYAnqMK3RdMPBWR&#10;tBsoKodSBn4jFJmU/HGcL+F7DbzFUhwPSqMMOEqussVabPJEtTkN5MMP1biHNbcAefCCrvBU+GIa&#10;6bmOGEx5yjXK5BcMyINnTC4D6TbRpT2b7nEeXKe9Q6U5HuM36qGVUQLANALylGuA5YvrPif1qaMR&#10;wB/2LhWpbqoDHY8OIeiLL0vm4PL3BPCsQL3gFyGqHQ537T4C9HCJP76IcSnEdGftMFi58AWFgDyT&#10;nWl8wVkC9qoXDg9tH7Ubw97e1O7tnNE7Fg+fTSU95oojo9e2P0LA2oOD+zSHFB5MVqg6hzT+oJvE&#10;V0ShkRc/OU+5ILBsEQ95VaRrliUQ9zK4zCHWnK+RBrI9i8cvVybWAt+fZ2lzSHuIute3/2Idhdby&#10;gNQ/FXEuOYPxRHobg9URnyew/loAz3jB7dK4aiD/VE/SGfsNOWQg6VD11H52bNyX8tBf0zFSgjeU&#10;sQyzoyOrF2PT+LN7d+/cjPWWkLxGVahPJgBln8Gu3R/zGc2HSGA09k/k2ALSU5koi+c7APfgi4Ux&#10;GNTndfAd/ZKl4mL9Fy/Bn2uiUd+e6fyZ7Cw9/IUWFhBwF3+EdiYbC3G5pjTcThSDw8pSZuSD4gGl&#10;+6BJunnAiwfSlNAT3QHaz3l4HkYovJcQxxdBaaTHH2eX9ECaZyvK/QJdi/HHFsyD8oSAZ3zOozT4&#10;YCAPQ+k+Welhsc7VXB+AMVf4wz2so5wGusd0uufHPp5TSxkIUf70Y1oV75UwsrGJeTIG+8G+X4H7&#10;nMceS+PdsxD34DVgreX06GMOyM7xCOCdYbdcvJaBAcTxKQ/RyqOFku4McU7z8S5gvSKa3+Mh9PkA&#10;0nb0gfsrtoUAmuuwmdXRCKpHRV/OKxN5GEjD0PwlnmmUsY1mKA8lDYdN4wGhIwvs4+xeCdj7u/Qx&#10;jS8DY59p/PEk0yi3M14oHvcYSgOcHqGv7QylUSbnt/8cjdCttaGhoaGhoaGhoaGhoaGhoaGhoaGh&#10;oaGhoaFhC9ohU0NDQ0NDQ0NDQ0NDQ0NDQ0NDQ0NDQ0NDQ8MTI3779L/973zWfS+GTzgRCvBpGNvi&#10;HcSvoupnU4jnT3lxzTQ+wdLPRot5vAJcqzkE/ryrmMcrwOdmTAPEUgTycxnl860C8MR8RZNE/Emz&#10;AZ+gMZTWMgGlGeVzuQKlYTqkz2atFZovUvn4xPsMdu3qNB47fOffgNYJ4PNWNhUxm52G09Nq/zrp&#10;gPCVvj09A/OAz2318zz0OewdF8zn3oeM6g3K4zKVh2J2hNFpG8qQz865TMhJZaXoi+cyVM+26R1g&#10;d/JVifeywj0uQ3UVpg20D5VLrbMPm9KoLCNPxCd0kHmMTZLyVL5Kp7b7PEpzetSnegge2cY85MR6&#10;BZp1W9HHQy9I3+HLguuIUL6pj9EGlmWiN+sVrlm+uHbyNnB6zJ/4XL8AcoLpCQbGV9f+fpcPD5a/&#10;52k63QkHB9VfD6B8A8ynygJgDjQ/aM5/HjYliWWS3oAHNquB+lUKygfAuhjj3bgFA5UJuGNaUB+v&#10;wyisxF/Sa6+/HX7v23+cqRAePDwN796o/hOeunYlfOJjL2YKptF2w0sfOsyUYTUP60W1hw3TIrs7&#10;3q73eDgOO9Tni9UizObVfM7S6PmizsvWO8Fmm0xZFYOdsBzWMqNPpofexvDteyfhJ29VP0AwlXey&#10;oD2AjZ3lusoKYiRRRn1w85vJTX0EqB5gzlSfTD4+mWQoQN/5OnydUSeYKUO3zu26yGXgkoc58uoe&#10;AyrDPpngaIL9Dq2X1sezauP8cH8cXrhex9zHXrga/vI3P50pzMvzMBlUnzURMDtEdaS20txu9JD8&#10;h2Gcw5TUGdBmarfljj8ekE3NA/nOZ3WOjD6ZHlW+OrK0a/ZDlHSg9g8AMxBLkg3WoDGvSTZeJyOe&#10;3zxPaLPzMWDtHNCeA0C7FtQ2+NNYhDpuZ4theHBU87z59s3w9/9hHcPz5Tg8mNGciDE/rr5CANSx&#10;JPmjNq97kHflO+kN742wDjLdo5e4R+OjL432oKXKvxO0yD5wEh1DSqNCJmM7aE6EXNgPS8RgFdbD&#10;un5Hc5Drus6NLf6QzOHBJ9NXPlvnzLGNhwujOqdq/gjjY002z6F77JMJ5l729+h5w9IPhlXPkHdN&#10;flhu3LgV/sPf/VamEubzVbh/v9Z76dJB+OLnPpapEA6s/I8+X81eGhem78InC8+g6yhgLclXSO7H&#10;EMYH1mwG5vsC0xDrD5kzo7mkilQGmYM0JeF1EjzxswPAfCpPeNa8dOlSphIwb+/u1jGE9A8f+rlD&#10;n1EPDvwYU3TGhwHzXEHkW55BJzI3dMDztkF9zgAsX4DnI7DE86zKEl25JkP3kJ32OfLoOsf7XVzf&#10;u3MnU6mdx+QzC/nHNGd2eCigpqU+9HqBewxqZgLF99WBe9ynmFg4DebuuT2Xng9koPnO8o6n4uPE&#10;5szdC1XX0F2n5ENmZs+kb79XZbW0NfH+o1onRA+ffAUx/9y3A36aFrYGFOA5YEWmg2PbR9ROg1uj&#10;oDE8B3bkYHOJ6EDsc5jzI3CSfnnniwx9HtF4MML+DlGnPgNpHayXXYAnHw8+p9Mqm6QT/j3PmvaF&#10;MT35i4lyINOQaIL6ZMKeYX+X6whhj/Zk8KF2/KD6F8Vc9vL3/iRTgMmJ5kTkn46lHRbYPF7kU3xN&#10;TenZDGVMqIzUbk9PeWwYYp4drmMdxpPaVtR/9anqNxCm/577UPXJhDL39/243yM6AXMJydPSjOWZ&#10;EvcKoJvsZxvo6p2n+0BFRnAdgM0++SqhM/fQs0aBplGorureU2kFymezpJhn792reqTjBW1ivyuQ&#10;0+XLlzPVjQdQhvpk4nVR6wAG9N4C0P7TcQ84WRgfY9E9XjeBNT07gAf15943b3Of4mq65b3EjNYb&#10;5N07IJ9MRl88rLpeIE23eVXaKgl4bgF0rcWztILfWQLqS3gh757UT1RnfAidsFl3pZlgPF8kaDs8&#10;9XhAPzJUz7prgW8noLJyJkMN2kqtU6GyA1QWKv+50PweCNimI4Dbpxh07uCzDMD5MjRcvOh1dbzj&#10;1zgA5iM9PB/ap7oXVa55vJ1B7/W0ldEnb8ayR09jiX/9v/dFFwMBshBRcGcgEHPpxWVND5qVCZ2s&#10;HY3JmCdkKCgrKTqNOw62Stk5LOrTCVgBnrkM8MztwKLBC0c6ZKrtgoKrkiuNMrXzlOY8UAxWDlx7&#10;HqzdPRMZl6ntADhe+VZa2w2o/BcLo+nFo/ap1WgFn99uXDMNYOBxn0MnuM6+PuUyVCfSSyiZIESe&#10;8bBLNntcJuSig/Vx4jmNjo9tegdwfjzY68ZL69B29fGl8wPnPw+b0mgdSAleC5DXtSsm8OWhDIQC&#10;pbWdgNKcXmULQC5edxdukkcbdP7hOvp46ANvHlR3AS4DD5Z6yKRy0P4DuAy0leXb13YuUw+ZMF51&#10;POEez9V9fHhZoHwvf54Hdnen4cKhf7mzTZ6oT+vkdmj+beUVcBLNo7LTdlvvdDcXBi4DeZhPi40/&#10;BRjDvLFKh0yZMOCQaSmOqF997c3wj3/vDzMVwsNHs/D+rerg/OnrV8MvfOojmQrh8uFOeOFZcm69&#10;nIfVvG7od+yBfH/PO0DHQcyEXmqkQ6aqJ3iJOJvX8WKSsM1CnWs6h0yn43BLD5nun4afyiHT6ZL0&#10;zOS0XKvuVtmhL3h+Az2Xh1UF5P3zPGQCfP+mMngMguY6FKojuOJnOC0vworbdsi0Oq060T1kuhb+&#10;2V+rh0wjHDIN1RmwlT+obQWP7JC+75BpTC85jPEUCNR9GZBNbRtky/PwwnTsWF4Usyzhv8wfMvX0&#10;jx4yWZ3+kGkUdsZ1zkt11HbgjzP4kCnuD/Sh22S1cAdAOGSi/ewSPsmq/r/51o3w27/znUzZPLwY&#10;hbvH9NAAf2ZjPybjfIM+ycCV1z0vG8h18HM/ZLJrzdMB83QOWN/t2rdD2mWXTKIdYz6sscgl+ZiL&#10;wCGT6XTBwCQ3CHUfOVovwz4dGqVDphcyZftKy3s41kOmOmdGGB/wqVSgh0x4QXfITrlNbnwoNbD5&#10;dbxXX17fuHk7/O4//namEk5OFuHttysfly7uhy989qVM2bg+2A2f/thzmQKs3Wt5OSMvhFTWEDA7&#10;fY7ypDGEuccfMiVNLIB+jMlhc8rv9zkog5/FANYrjFt9yMa9AuUJ+5GrV69mKgF7DD54Qno9ZOJ9&#10;CHiCXyeGysbrfgLPxWnN6baV0ZU3LfCGbnwXzAcuNx4ymbYO5dCPZQloHqRx+2G7vkuHTJAlv6hE&#10;fnbSHWnZZypQh+6pO3wNN+sqywEAzXtT5SP+gYDolZaRvGYkYG6f0EElMDKdObh0JVNWpoU5HeJh&#10;z/HujbuZwt5oHR4e1XYu7HnzLh0UYzienAoPdu/0lPrDeGL/lOB5TGuU3fF9bD9uDrT02r+n8tyL&#10;PAuRv77sVF1WbOsf8Mn7rcgHPc8D3F+pnXWMAr5MtMvrGeL1kMnJyupc0bwcD4zIqTpeGM74ANXC&#10;WA7fsLc52KM9goUpsYV2LWe1jFN7pvrun9T1PfKwrO0Gjzt6yGTl8QvUmKZzyCTxesi042k+TAPs&#10;lu3RMmGIh0w7ta3oi6efqbqONezZ565nKuVnn05RLhf8vG6NNZ2vYy61g3U33SuACv3HccjUge0J&#10;GDr3jMRJPqBpVN91ztO9p9J944nrwPXNmzczlerjw5fYxzTfoTxeBxGv66yWAfrBg7qnAK1jUpao&#10;zoGRtgtwsoh65vNo2+EXtQA88HsI0EeP6vNLH9DWPXnR7vTKfk7pGRVx+xfqczBoPqAr8D3c1YHY&#10;OIIeMqlseG9UoHOczrud90T0PhLQQ6Vt8zTAsgE8ZZB9Ykf3Oxm2A/3I0HZteh9WoGNs8/rQrVPp&#10;PlnpPd2nKJ9dnfCQ5SOCxy2g7WD9B3TOU13d2/fPh8ATy8KLdmt6oKtHUoigr08Z/NxcsF2bGxoa&#10;GhoaGhoaGhoaGhoaGhoaGhoaGhoaGhoE7ZCpoaGhoaGhoaGhoaGhoeH/w96fNVuWXGeCmJ/xDhE3&#10;5pyQiUQCmZgngiABEiSaKFaRVV3VbWrpQWay/hN60YvMJFEtmbVkpm61qc1aMtOLXiS1Wt1Wqm4z&#10;sjiCrAJZJEGMxAxiSOQYkTHHnc+k9blvv/6tz/c9JwIsDQ/+3fSMvba7L1++fPmwt5+9vKGhoaGh&#10;oaGhoaHhiRG/ffov/5efdd9R4XMz/iwK10wnl27lsyp8Ksafi+HzM/4EDZ+nqfsEfIaon7FxGfgk&#10;lz/L1TOZ8Nkdf3qHvPqZnMqtwOdj/AkZ8rNrNXyez+cWAH2fnCm4TC1DdaM0Ppvv+4SceeJa67qu&#10;DMQx3ad7bSP4hGZ3OiiP9d0nJ+O8MvRTRZa7r0213kwjq/qT1bqiPfksFsDzqN1PbEKfXNweqitN&#10;Dyi96ftVyMm6ApwMQytDbILj+/IDfffWgb06gb+zQxQn9dJy++TYpBtOjziNh52xXYF2tiz9oY8H&#10;030y6j3wm7MvNAFSsmkiK+fvK0Pl6rMj1rfWW+uJT3r73NpoXTkPXCawL3GVE/LwWL8Fd3kXvd97&#10;lRNYVybQpwuG0n3gJJtkQPn8KbzV0tprfXsAKicDn0Sz2xOcQzQn3+Dz+SAcn3qZXv3ZG+Evv1xc&#10;cRwezcKdB8UdwvPveip88hPv76gQLu6MwtNXyV3Fch4G5Lpja2rtccH7+7VauHrMF3OTg93lLcyO&#10;Sn9JuijtswiTcBKKHR2cjMLtfe8y497Dk/DqW/sdZXlWo3C6LPP1Jnd50Cu3B9yg4sw+BtKw/lO9&#10;vD45XvsP4tjulB+g7Q16ky0zj4qnpWWXZX2I+mafFtA9uaiKZzKd0JlMF8bh3U+ru7wPdZT10eE8&#10;bI28u7yVzeeLlZ97uabqLg915HEgJraxIQPzjc6rqDZsPgNjE7vJWGJcJlcf4Mnqho0s6QbaCmff&#10;MeKajHyzJ3d5JQ/OSNPzRXx7GU8+T8HqOBb3LxgHZuSuCHU6JXdHK+sPi1DcG7z+1h13JtPxbBju&#10;PCw84VZtMfBum1B3UpXxhGxkN5aA5Y71IDuKY03lLs/bqd2QPJ5njF/Tf5Itrx+nI+SeK8OgtN3p&#10;/jXEihca/HnsibBFx2pAbWb0iGi4y9taFXu/fuVi+MzHi4vRrdE8XNsudjiwth1QegBj0WLJY4WN&#10;k1Qv+EffZreKpjfnvnA4DsOtMg8+fLQfvvP9H3dUwv37h+Hr33ito2wsvzANL79UzmC6cumiO6MJ&#10;9ZyMyP5NHPUfr+2DRLW7POovVg92RxXBJmF/6hJL3eXBZtStGY+RKQ/NrUbPre9naDzWE3omE+7t&#10;7ZWzBzUPwHaFa16XAGp34LEJui7RsV/j7U737/lQObzcZltr3eUZ3FmGfg4DNI+mge4f0dkg0CO7&#10;yzMObt0CfjxvZmgZ3KZ2p+q3VM0I1X+fXriMXl1QvcBP3aXrHKVjO55Zt/nsLshAroTB79EBr43g&#10;Lq/YP+iDo2KHEOdI3eXZvcOTIheeA06IhhrmNNcC/ByL+IW0MbuRhcxLcamP3Dz39kL0HTMRtD3s&#10;TvdvQZ/tOYgM+kyqNuDPNE02tr1T1prgz+eJQjlLGgdQ2pTkxPh4ckhjvYUpuYQDMJZfERffmEMY&#10;I3IXDfdjP/jetzoq6eCAzmyCjHq2CO5NxD1e5Q5P3OVtb3CXN63KwNhR9AlV7l4oaeDu+N0vPtNR&#10;ltbWOteu8TiLPlvqiWe/3d36bJAlrYUgB9zuMfzzoq37TtfbSLVOMahdQDZGncXHY33LGKx8/+iD&#10;lqljnsb78a6uF8DjFeyEXdmB5jOaAC4Dea9eLe4Nwf/ixdqNFsuB/Oouj93KAgtyXwieExkTtZ4x&#10;jbrHkzbXdQe7Ywd0/n8o9Qa4HtCknsk0EhncWaom45Tc/kLmS7KGAHRNoG2o7zDxPMHQNYc9UXZX&#10;BbXdCA/xt+a1bbJXtl33D7W1TbTWw4TqLhLYVXeG2oGO9Zto1ZXG90Hl5nf8gOp23fvjDM2jcmzi&#10;UZV56uvVB+0vqgtdp6hr54t7te3q2kfrUck99rrc1J6A6p/P/wQ0XqHxfWcyRW3+j377pd/BRJED&#10;JhtkLiExS/+mRhjbAxaUgAAaIaeHgtGZUSkENCpe+uJ+DjkOikDIfDJPGBtekGKQQMibTrmsHFgG&#10;pOuLywGyAVlOBI6PPKhe0EMKJU1fUD7MX0OG3uf8GPj64s6jNQDQaaazjjOy7hm5XQpS+swjl5cB&#10;GaGvHJ/j8jV4wQZy2Qi53TOQTuuFfzM0XoEqcb0YOQ/yM49+Pv08MjjveUHroWWuDTohdFgnF/L5&#10;MvttPgekyflyyOB7OS3TLtiMyPS6MhGUTx/ffI/j9N66kG0rAzbmbTmhL29fAPp0z/fyZV9+BESb&#10;1adEPUCa/O95oU8/TKOOGFdzf4Z8nDaPm5kPAuDr4WXEAwDmgMwjI9Pgwf0eh4jijIdM58ByamB+&#10;54V1+R8n5PryPQbqzWNRpG3hjH9zADSfIqfLsJLs/7gHHrDNslCAK/mTE5Rbwr37D8Jrb7x1Vubp&#10;bBmOTstC+PLli+HdLzwd2wRha2sUdraMJ4qxgBeRQ1sy5jpOxtOws71zVv8UUh1QFQT8eAAbTRl4&#10;YIgviDqeGagL/pZWhzk2iFK1wul8EA5OhmcyIxyfLML9fdrYhVTuQQ99ghdNSd4cAPDJtF1G/Wga&#10;12bd/7IM3A8QgMSryJnv94HL4qB2xAFQnkwjjc7nfXAv6JCf6mmRNkGjvZB3ELamo3D5QtHt1Uu7&#10;4f0vPgWNxr8hXk6PF75M+29BD+LghPMMztLYn0l5Ruc65zKNSJcdMA+M7MHzLH+MRxvntGY3Nj6d&#10;HJ+c6T22TxyXwSilQVIG1Trmwcs2aDOHpJt4FWEc4l8GrvXFFSPKQbrGeFc9QNufSdpRkAnnErD9&#10;mG7G2/ElJsL+wVH42evvdH0Ndo8zm8bG2+KjLtBD5aVHp4Lz0eXtgOvYXrjuaH6BF4vReiMN3TuT&#10;J0PpHjzpJpOWkWkO/HyByiSeKeAvXReku1SGBRsKC0+LG8UXYYgZhN2drfDu525E/SBM7eHr0vYy&#10;zlspYCNlfjamxvkuvmwoaxnkw794IZnD2MJZmbAbmgdjPptv7TIGzM1HJydxbsxhNl+Fn/3sjpWT&#10;MLZyL+yObJ2MtfLCHlTH4blnr8eaIqA2Y5P1rEzcj2pI9URI5VGakugM3IZIE89aKywkf24f3I9Z&#10;Yv5Ml+BtDfkYzA/gcRtgO4LusE7J/QsB+fDgzvdiuxBfDhmcXum+kJ9JclAwbwB5CsCjXjMolAfT&#10;uJToukwTi8uAnEwD6+SM59TYOhFpEBCHZ7NMxxCNIQE0dM3APV73IYAP09gMZnpde/WFXE4G38/A&#10;2A7bS8HmGG0zyZ/OWIYuUkA05IJO4oatKRc/REwzV5fG6oV+hzCyvoAfHWQafRZlT60PIUzi3DG0&#10;f0tAOnA7o40H7ARJETA/Y+PXOMcQbF5e4YcPmJ+7EH/gGRs+hdjmdi8G6H1kY42VzAGVQ/3ODZre&#10;/s903V52n4IJYuVD30WX2HAo70nshq15HQ9LySHp3PLnAF5EI83U+j3nwQZOoZEunbyVwxBrik5P&#10;0M/s5DiWk9s3vnujMiDm7tYW8UCbY11i8bFe2NzH+J/rtAwP79+NciBgHj45Oir5je7rL9AN6yLZ&#10;TqZNbqMzkxhPPEBjXsqIdFUG2gwyJ0Cu7R28v0pyT2w+uvHU5ShHCuOwY3NjjgdP3mQCeOMrA+Uk&#10;mTu5oROC1n0pG6jItwk8XiUIbW2S26eKM1TrlCX6XBkja/41NsmpY01feu1DyJPXHYjDWS05DsD8&#10;w/LhvSfLrC/dAeaPgLEcvHPZ7kwmY7uUF9yQZR3AA3MvlxHXUkSzLuyO2XZZ7+bAMp2aTBwH6Dsa&#10;d76uJYnrciTtAlR0xsP++IMAQNcQAGyey9U2TPKBbwqQgdMDTFupnu4CI89NOdiQ6OmU6CxYcvuX&#10;QvqfA/IxNtFZ7zm4Zz0L9j9Hx3sGprMOM5QGOL3SSM90vscAzQFtyOl1zYH2U1qB++ugeZgfQlWm&#10;jWdMx3vGg+Xu61M+va935pHDZOr7PQLSMK1lKg07YloDjzXnBcjZd/9xg0lU3fO9tKGhoaGhoaGh&#10;oaGhoaGhoaGhoaGhoaGhoaHhMdA2mRoaGhoaGhoaGhoaGhoaGhoaGhoaGhoaGhqeGG2TqaGhoaGh&#10;oaGhoaGhoaGhoaGhoaGhoaGhoeGJEZ0X/ov/za87h4HwBdhFRYBmP6yjEc4+8j7mU54E+ARlv6Cn&#10;p+lMJkbkSXmiH8th2fOCb0aEDPg8hH/NDOTnMrP/TwV8AmbgcsX+/C07fOpnRJ6OR/IpyFC6D5vS&#10;VLFV+iLTeeC6ozwuM/t5zNgUD8Bfo/pItVzdVacbKhO+S9kPJfgzT7S38w1rUDmQX31ZujIkvk9u&#10;5gfAjpwdgF2lK9ZNzYPpip9BdaF0KqPwULkR5+th+XvaXHlyHrX3eBC7yAm+GRCHZQJUzgipl/pf&#10;hr/yDK03oDTAdgRIiRWUh5exlhl6YdtVfSesrxfzVH5AOkPnfP0ju+Nh15w+xXeEAZdaD9XnJno2&#10;O40+njPQV3iMhF9lnGvHSHUrcoEf6wJ1Go9LvaCHGR2WqWXgmg/gBDbJDUVo3ZWuUcf7LDVPV6Zh&#10;c5lCW/a19UCvjQ6VExDHB4muwiisBkU3B4fzcPeuHxPfePtm+Ma3vttRIRzP5uHRYUnznvc8G37l&#10;Mx/tKJsXx6twcVrkHA1WYToo7YlDki/s+EON1Z5xHtPxaSkDtlodTkq6ma1G4XhZfIPvnwzDrYd+&#10;/r//6DS8+nY5cHaxGocZ5cGh1As6nwrgA1JRHvcX9Dc9LFPTRP1TvwZY7rq9aqgNaPo+HkorD08P&#10;zAZKesT1pV/QnGQ5ujMCEgbLeRjMS3vt7Y7DC08V3b73hevhH3/ugx1lNjGchemoHH4NmOYsEE8T&#10;CedNZGBcH67zpY9Lar6oF5m7sbTiJpvZuu+QDiHGGQlLG7POYDxx/kEG8s9IN8kuvQ2YskzWcs9W&#10;jWFEdgR7SCc4FHA9MBctqMxYDxrvAJzZdLosh8NCLnf263ArDCZXOiKEt27eC3/+l9/rKBz6Pghv&#10;3S08lybRfOUPeoUEK5IDULsx4brrJKdbK0FuOvw91oMO74+Iacq9lMbrxhUJCF3L2F0QYK8MXwbi&#10;NBO1h0V5nv39g+/BZsbD0iDD1TyMV8Xeb1zbC5/71MsdFcLOZBmev0SH/VrbruYPOyIBY9FyWfSJ&#10;0rg7QGI6/gJCOPtHH1+OSr1m82V4eODH+lvv3A9/8sWvdRTm0mHY3SplXr96KXz202Wsxzx86SLN&#10;raaDeFbLGaAX6R+4h/NdzuDHTJS5s80HZlu9dN0Igz8DeoyWYaCxHPn14GOeFzH38DoFYB/1yD+d&#10;+vxYV1ymg7xrOX29YB5MwwZ5LgaqehrU1hiJh89Tp/e60f4Fw6nOMKE0sQw5W4LL1HqhfD8HJh44&#10;K+Y84EyOw4PDjkrtcXhYaKDvzAAFy43UKofaIvPAperycdqDSetxlof6qEXi3cIZYhmlTFxvka0D&#10;kInfK4Aeke2B5wkdlD833d1/VHQFeWyJdgabjcwCvO1ayfZfmZ+R55QmRqxrHj4s/QFl8ho71pTX&#10;kbHMUi/IdPu+bz+ksSHHwetfbRlzweb2UKQzFROiLunMGNRjTroD+mw1A9f8LAFABj0UneWKuqL3&#10;ClhTnD4sawwoYjUvNoFzjC7t7XZUAubRG1f8QesjXhtZwJlMGXPj99Zbr3eUtYWtYX76k590VALO&#10;52OgbjiHLwN0Or8rAWqIZ+N1QPw28QCNM78ykB7nezHiPTI9nD92+Uppj4nZ9cuvvLujEs+dHbZV&#10;rK+K3SV+vh5QBs4wZMSzrjqAJ87mZKyWnkYaBmxVoeNPOoOpQIbI+L7DQ/LjDFlBLYfPo7SmV1tW&#10;GuA84MfvPZH+3r17HVXHI+/Fixc7Ktn9pUuXOioBaXj8Ag9+zwb6wYMHHZXow30/VlR9rrIryLHX&#10;UQncxlgRoA8wxkM/Bqoejmj+AXBvn54NIkidyL+1U2wZYJ4AnmgyELct4wbuXbjgn4X1vY6OeXie&#10;YEBOxkCeYXshcoplWnz3bwddX+FZWaF1H0gajR/JswA/ZwGVTAadv3FuIGPu5qhaN1qxvv4xm9F8&#10;bVAWOvazrQMqg7bn40DzaD3cc5ZhMa+1pfXQPGpXfe8yGJOpf08HrJsHgUq/9B4I0Pi6veqxQF4D&#10;1Xa3gV5V43JnFf/d//bzrnRk5My45grqJhOE5wrggYIfKtAguskEfr5h/KIHDy384IL0qmSWsS9e&#10;5cIl9yMU5x4AwI949qGvoRSaRhtiHa0yPw6Qng0K130dPKOvjE15AJYTbcftp/nR3vpgCTAPGLga&#10;Ocul8RgcdJBRqFzghkkxo6+eqgum0yaTH0BQh3W2CP48kKncGm+54x8D/JQny43yuZ59MjFQJalm&#10;rKerO4qjMmueeMHHuvEyAkr3QebHCut4YCLsa7/1bejlxDXXS/ODv9qZ6h+6H4/L+NTHg9MjiqKj&#10;ReIlKkPlBNbRGFe5j6Gv8KSM8VMPDtW6qR3hhQdvMiEtj92p3qVPxvzSh7UeSgOsKyjG0b2o4zmP&#10;6h9YR/fJpAsxQOvBdpN4+D7ILwfCwPQyLIuHR49Ow81b/uX/27feCd/63g86ysZN0/fBcdH3Sy89&#10;Fz73qx/vKGvT4dIeRkv7oam2qciJ2eTOln+oRpvzogibTCf0kGCaq2yRdYVNpqNFsav942G4+ZAK&#10;NcRNppulbsueTab5sugS7LlIbT9cL2TTQ9OYgqtx08enNlmHx0mv9zbxZIA7XkRloDweFwDcW5Ac&#10;eGk/pAePga38hgveZBr5Tabnr4Xfpk2m4WBmdiIPcGbbA3pLjirUm0xeLldPu3QbDhbnbN2A9wTM&#10;Ym42d7hP9m71Xi14cW4ZiCfyn5Iekl5EppilpIGEbpPJokYlugKSLt2aT+pl6Ntk4ndnA2wyTcsm&#10;09u37od/8+UfdlSw/hvCm3dKGUvrP7P/P9xkQnH8o6sKSErpz4NuMnmgz/o2VPBmM6B9UuWMm0yD&#10;MgbayGJtXuzsKWwy/WLZZNqdrsKLV0oDrrDJdFpexADocSsbszJQpht+cIN1BV3Smy+05Zwe8jDe&#10;zRYlHrh56274wz/+644yGDs+d/36tcvhc7/8sY7CDwZG4eplHssxdvC6EeM204Dpm2wXYP3Hja3t&#10;MnagefmAedRTDwrncSMCqqAkmBP9OgPzZLE7rHUPDvy8x21eyWDA2uXKldLHNE0cG2gNDXpO65rU&#10;X8r6DDTP3eeBbS/xkD5VQXQFQRlGarG6hlC5mO6rp84f4KHPUSwH2vP4sKwTwY83mfp4Pg5YV4DS&#10;LEOScX29AZYD7Pjls/U4y+NfsPqXtNBdKRP8t3f8SyqUO536cVM3mU7dJtMi3H1AP5QwcVz3sOfD&#10;wci/IMKYO90qLzdRA94Amhtx737pDyhzRjtXUSayXajgZFbqdWppf/bGnY5KgFwzeRkGPhm49jbi&#10;+yjQ1x4Kbh/w5B+xRd2d+LHHP+eiD/v5SF8ixjaTH8YxsMHBzzzY9Dq4U17cAyMZ765f8S/qsSF7&#10;4yqNLRZGNHaDHtNYg5ett++801HpR9Tf/375UQmgukPdeEwEzRs4Rtpzk+8PO9Q+iJ/KplTvJtMU&#10;0iZgM+jKtVImNu5fef9LHZXTMw+ZTyxehzvkGcsmko6zalcDPPcQkIbRtxyoxh9ZG+lGV61vn96k&#10;7v4tUDm0TKUrudHJCKyH88BpwF83mXiDKNoAvVhGHfmHFgDS7O6WNUEaO0qfA62bTI8ePOqoBKc7&#10;tO+kbi8tl5/xwfN05t/tDaXNsbmbEet55H9wg3sPH/of+szol1xRF7u8poANiB3y2GLp+37sqpt0&#10;m9pYN5kq0DNsBuriIC/atQyNX8kabkFro/MwlM2uuh5eV9UarhdeN2rfurGi9dY+WfVpg+4DaJJN&#10;m0zKs68PVu0h0HjlqXamGy+A1kP1r+sx3URXXQ5pvs/QDVL9IZfOrcuV10Wf/hXK8++7yVT9GsBQ&#10;32loaGhoaGhoaGhoaGhoaGhoaGhoaGhoaGho2IC2ydTQ0NDQ0NDQ0NDQ0NDQ0NDQ0NDQ0NDQ0NDw&#10;xIjfOv3Bf/aP3Ldc+ASKP4Pqp3V/qsTjEzb+jA2fhtWfyfW5vVpfZt8nyQylAccDH0OK3JwFblLU&#10;PcvjYN3neSifZUAduB6I03opoKd1LhNUl4hnmVSGxylT0/TRzFNlxLV+yqg88FniJncUXIbyVBkA&#10;8ONPFePZONSmqrtN6HOXp1B9q5xK1zJYPaj/AFo3LQPQums8A/Wo+6wA7Ign+Ls2j+HnlyFCygCU&#10;xzqeiNJ4BeI5Da7V3teVof0JQDzfAz91Gcrx5/HIgAstdqOVoXIpzQB/tiu1/SSjfPorcsHX8sR9&#10;Lu/tDOP20dFRR51ThnwaDKyTG+AyjPB0Dzawq6C6AX8uA/XgT7HBX8sADx7TUCeuF/oT6xfsnUel&#10;4TQMx8W1wb17h+HVV71rj9t374Uf/vTVjjIMlmE1KmW+9NLz4XO/8gsdZXIHnD9SXA9MhoOwPaEx&#10;Fa5a9BNo0QXoGbmEgchLdd1FthnPZFoU1wUPzRzeuufT33t0En76VnErU7vLMz4Lr2B1k8WALtUk&#10;tA0jiIfG96XfZJdPCrUJRTpXyMvE/Q9ALLsrxMiAs7Yy9Eymizuj8K7rpY3f89yV8JufeV9HWXqz&#10;j8FKzpyJHsyLDUBkFntgMg7F1t2YaWm5uSBdkTDDJCeXbfEMpnnhCRca2+QyJvEoXCAhn8kUdUU0&#10;ABGGrCu7ZE8QcKU36HGzmIE6sLs8lD8XNwPpHvcP1KuMcejXg0lxJ3LznQfhr77yo46y/nGwCD9+&#10;vax3l8H6QvBuICKojXHl62oyUgOhPdxYbnTtLk/m9940hScKFfX6eIN2UY3vY+L7HPqgt3cF2wBQ&#10;zYsmxGDJ65ClhdJmw4GNicPi/uv61QvhM598T0eFsLc1CO9/inQHd3knvn/o+IQqsLtOxLi6xxsl&#10;Hu7yFuwT3frBis5lAe7cfRj+8q/o/L2j0/Dmm2U+uHblYvilXyj9eGdnK7z7XU91VAaVieeVpX+u&#10;Qry6yxuQXLEP6lkhfA6HVZzPXUE9de2E9mUf84j3bjds7KBxAHPoAZ3JADtlV8OAmhXWGJcv63kU&#10;pe6A69d27d0GWZvSuIt66loI9/rqltGXR9OrTM5GgKi/7trQV2bNs/BIuqaxSOiMdTww35yarWWA&#10;Vnd5c1ofADpHgZ+6gGFd9cnF8cjv3YXVrtIAz1PlsDrROKxlJrrYQDyTSc76gp52ySVPlGurpEGZ&#10;bNs4E3BfdIXz1gpsbqAxFojrQjpjATzZVXDkue/dZE0mZayAze1dLO7csE46XRTdPXy4H/7oi3/V&#10;UQmw9YPjUneUNqT5APXmM0timSPRP82LuOo754vPobNR2aVBy+kZitXZIeRO57wyTNjuIul7Qa4E&#10;Meadihv+EZWJc8N2qT2Tazxx/WX8L4kroqG6yyMZYINHR8UG4K7v69/8ekcloI0Z0b6dW1K1f1u7&#10;i7u8LepfMZ5cxIGe0jofQJ6dnZIH7iiffaHYDZ7rXnzxuY4CsJ7SsUNonsMMKjfAfTTF+z62pLm6&#10;D33LgWpMk3G1dpfnadStwLubLPB5dIzTMRB1Y/AYCx1oekB5ah4+hwg0P1sDXCau1WUW7u3t7XVU&#10;AucBT3YniTX4g7vefR67SgdwlhcD/C658xBhy+q2TMf67qIDu8sD9Kw2yMFu/EAfws80wZ3TaCLq&#10;uY3OXZ5h9Bhu/3TOQbkMMbsKfWcyKQ8eRwFdI7Br9ASJ7/5lcBsD6i5PF+o2A3VXCZIdI0F3VSBN&#10;VtmyvsPXPqsy9kHzwHUsQ3nomkPHmkr3Bu2XmkbXSpvqYaNJd1WgZSiPeq0p/UHyz+WZFdC+37de&#10;Yqi7PK13n65UFyM5W03zbGrjc89k+uP//B87Tii4UvRa5v4BF8bJBtq3yQQls6JRF64PKscVRPmb&#10;ZOpTCCsRDz7rNgxw+PncHZr7eOhrvIxKBrtmAwTN8YDWCwbMuoJu2ahV36o7LUNlAFAml6tplIcC&#10;8qyTCXgcniwD6sA8VA+qWwCDEg9MceNQdKNyqb4ZsBe1GdWv1hVy8gOv6kbzmwTxT6Fy+TweiNN6&#10;MdA/tR7g78rAJdEaj6ueMcRhnYwRUgag9VSaeWJx2WczTk675jRKA+vK6NMl7nGapM/CU/OoTQCc&#10;3zjYusDLBKhc66AyQZ6+fs3QPPC3PSEf9ZCZbRU+o/mFBPhz/4plykJgE1QGIzwtQBX69KL3mEYd&#10;eM6p6z12vt+RVR9ctB8DXIbqG++03IvJ0ZbppiwUbt/eDz/+8e2OSrh7/0H4yWvlUOHheBXG24XH&#10;Sy+9ED73K5/qKItfzcJoURbjeBDlF/eQaSI2gDb184c9uNPibmVV8q6mYZvlxlw2mR4crsIbd/yi&#10;SjeZFjiHhvLoS1xAN5lqW/U04O0GdHdtQBz3OaWBdTYDOP6PAeRfxxO6nsnYX40LFniDAWa4dpNp&#10;exievVYWgy8+ezl84ZfKS/WATcjF/Y5IgN/vhdnOGawMfviJm0y0IYQ6uLHE0rNNWG9yMkfYeOY2&#10;NRAoCQ6+vrhDL98s8OG9fZtM2h7gydYN/pD9DHY9kDNlmEe0dernev4SEOvGD2GoF5/vgk2mMW8y&#10;PQx//bWyyfTg0Tz84KdlzIybTAN/TloCyWWBdRFrSvqu28Psbt0GEqDtoWmsuKoJhYd2waqMHia+&#10;zdCG57dHjHcP4eDvy8CLysGS55il3Svj2XCwsPG86Pv6ld3wS58oB55fsv7yoWfo4QntfeLPKYAJ&#10;ndCZJpCRD/xFvfECs8DLjeslv6i0tdZg4tsc57B8lexkf/8o/OAHb3ZUiOcvferjRe4LF3bCyy89&#10;31EJrvlMr3M6qy3C7i3Fnoe0C5s2mYouMOfxj0xQbz3cn9c5ANLMZR2+eZOpvEwDv6kcdOxtIs3P&#10;ly6VQ9ATvB0xkN9vMoFeM54ZcI/XMgDLoXXv04WQMY2DkZzmPDnOA+TRZwemM5QH0zjP7JTOecT8&#10;o5tMqjudo1Kbnf+CTnkAzAPy8FlIffwUtRzYXva64/i4AXFa+gP6K841Y+BHOBfp5U2UizeZLPDm&#10;ZNTVCb20NZn4zCZgKQ5hwHNIm0ZQE28ygf8hbfrhuWx3t9g6NmCvXS2by1gHzWj8u3v3Qfh//D9/&#10;t6MS8EOWRwe0cWVhRM8XOGt192IpAzJujYuMAL8ginqhH9FF2D19kWujXHeVoEeWjPQFnXSYkfFk&#10;QPP6vD6jc2t0kyltKhU7gl1d2i2badhkeupa2XgBkOcCrUMAdwamBX5JDhl4vMPGwN989SsdlaD9&#10;JeqPygBdbTLxhhvS6xlMssm0pZtM1l67u8V2x8b/3S/d6CjY0Sg8/8IzHdXpcubni8HQy63nw0S5&#10;qN8qUrzvx6SqXix7XqhWY5pbE1h7VJtM3UUvMK7zfJSgzxN+7Kg3jXSs53G7Lz3A9YBueH5BHt5U&#10;Aq1nFWp+PaMG9/ScIZ57UxuXcRh1fHDbnwO1TxumgLF0QBl79AOPKMcF318Uav+qO93bhBy6yfTo&#10;odcF6w4y6kZX1V7UfwDI7c91rPWpcseF4Br0bTJVoHE0wZcx7zvkh9Bz7FOUnVFvMnla5dT8toro&#10;rgq0j6FNGHx+GKD61zKUBlTfvEYDdBzQ9Zme19dXRt8HLQzl2dePGbrxAqicuvapxw5fpuY/Oa1l&#10;4LPXAD1ffVObavsp3YeJrgkeIw+jz3Yfo8c0NDQ0NDQ0NDQ0NDQ0NDQ0NDQ0NDQ0NDQ0NHi0TaaG&#10;hoaGhoaGhoaGhoaGhoaGhoaGhoaGhoaGJ0b8uOlP/4t/4r+J6vkETf1m8GdU+GxLfQ7yp1yz2bz6&#10;nAyftPHnd2DHn6krUhmFp9J2pwsFiOfP1iyHy4M68Kd06Uymv/8nZwyUz5/ZKl3JWNWrdjeIT+3m&#10;5NpG6wGwmOpiTGUA+splGnm8uzXvygblsy/rPoCfr2sKDC4T/LkMpZUfkOQs9yyHtatvM+YBcJm4&#10;ZhqQ5DG/sxuzW097l2OAlrkJSF7l6ZEjQ2UCOL7P7Z/qKnUhrwuOh5uBEX0KDP4qA9MZTp927fUt&#10;8YCQvh7w5+8/PVU5QSvPugwvZxXfA5bDSrQ8bHuqC58e8HQtI+Du2SW7qKpg/BxPS8v5Eac2AXCa&#10;pM9iFxhreFzGuOPd5dX6r87QMDyOPs8D8noZYXes65TG2abYBT6B5nqkMbPMQRj/OD1K06/ckWdG&#10;n1KjTDd2W5lMw2UJ+xgejrbCeFr8Z9+8+TB8//tvd1TCvQcPw8/efKujQti9OA1Xny6fSb/47mfD&#10;L3/6Yx1lPFfzMFqWeuEL9ykJ3lcP2AHbCS7ZbDA+zvkGdE+2PQ/jcLIqn6nfP1iEn93y8/md+0fh&#10;R68VF20/z5lMajMa31sPWjOovSsNcBm41jL7wGUCSisPpqNu3VxQj5HxzB/qQ6DYXV5YmA3OiouY&#10;C1vD8MyVYnfvfmYvfP4XX+goK3NxFBandzoqwTRhspQ2g4jsiz25yyu6Qh3Q189gSb27vFQ3BuaX&#10;0aTYCVzVbJMrFbhx3GWXF5Fnd22o3OXhT8uw4Fz0WLw7g8nqoe7yuD2Qck66RZl9ZzKt2PXZwEoc&#10;F7mTu7zSr9+58yh85Zs/6yjrC/eOwze+W/S/GkzCfOhdf6FeC7RrB5RZu8sr+k/tQfO30X9fd3lG&#10;GU1tLIA0kGs9LF7aqO4fTGubQtea39cDrj+Gq6J/uExakZu4wcDGxHFxtXJlbyt87P3F3dTlnVH4&#10;6HNlLIL7yeGsuPYE0P+WdN4L1nQ8lkNvY+feyAI1R2w/kyMDZ5OtbPxnHBzMwo9+UlzX3Lv3KHz5&#10;y9/rqBAuXpiE979U3DBeuXwpfPITH+4o9C9/xgz0wGfQJJhu2C2mgc9kwhqOzwJRd3mW2eru164K&#10;tF89rrIdwbIKjbQnJ0UmjBNbW2WcQOv3rVOGYhe8BEB7qH9+tm3IyO3XJ3Mf1HYZWiaKg/7WIqbp&#10;rg3RjnrWrwyVAe2ccV491j1/I89CnhedSxkrjudRoG7f2i0Wp8E1u6pTOVP+ojus1/rc5ak+taZM&#10;o8+xazWUd0zup2KZ4qYGc9LlS3LeCMkRdUXzB3ge8RknFq/ujrAOZECTS2oPzJPH5A4HPA/ZtZ3l&#10;39oq8wNc61zau9pRSA9XRUUvDx7uh3/5B3/RUQlYe+7vezdB7qxC9HN1t0PxuGRdorSxPC9G8Bho&#10;YcSDoOlyxC7hLLh4g57ZwC79Mvw8aGnI5Z4VEd3uZuC54PLFsl6GXV28UFxiIf7SBe92CG3O5x8B&#10;7C4P4KUPYE14hmN7rvjWt77dUak9H9EzEhDLcO64rd9PfT0q93h8RpMF9vSIcXuH8gPoKxf3Shlw&#10;e/7KB4u7VazfrlwvriFhuycn/gwgdbEkphzBZoB6THgthHqJLvVMJqRh/Dzu8lQuPeemRl0RMu8I&#10;fn4EeLwCNJ7rWY2hHbgeUVfiyg7PpRmgN53R1DdXXBS3l+vcjoLn4YNSBsaiB4/8eZS8DgXAc0tc&#10;PV7YK33IyGru5WdrAGtmxojWVgDkOj7y88W+uMtjXQFjOZPJcnX/dpCxBXKzezzQV674M5q0je2J&#10;vrvK8GXoGXO94IHXoHY1kzVbdUZTTxE6vz+pu7zK1nvc5Wkf07rzuxBgLu/09f099K3QW6ennsep&#10;8FQO6u6w7+w1tRt3xqhhyM9RBpxbxoAtMuBiV6FnD+qZY1p3dZenZfS5y9M20z5XrX/F7lQGLRPQ&#10;cbc+k6m76NDDwkHNEohS/Nn/6d+tsjqB7LLvhU8GKsMKURobIthoYuBwOj6gLr2o92KwkvrK4Hi7&#10;Y3++hppHgc7PAwD88GOjicH1xHVfQylYLpTPLweU3lyv9KKXJzTV5ya5tAyVAegrl3lqHi1TddnH&#10;r76H/IWHxvfVi+NxzfUCKh4xeB7MU9NX+S2tThJ6D3bLDyZ9edaVAWg9+3i4N3IGzoO0fXJmxBeA&#10;MtBBd05/YE9yaTw2mNRXNZcJmsvMWFf3Xl1UL50KDRvUhZfK2cvTyWXXVIam78sPMA+MNTrxa917&#10;VOHQV4a7Z5drN5kMffrOQNvoJKJ1U91hnOGFbqLLAxTS+sW2ldMjQ1/dGBrPNK5ZplimPPWp3LAL&#10;nnSx0OBNJtCnp+TL3fK6cbgLDOiOFyxVHshA9KZNprfffhC+852yoQTcf/gwvP522Xjau7ITnn2h&#10;vGB44YVnwqc/9aGOMp6reRjTYe/QwJjHULtG2ASez9F+M5570RZk24swCSehPHTc21+En94sugXu&#10;3DsMP3z1bkeB56ZNplrjahN9aw4/3lgguev4Jx+H+1D3a08rmCd0i7MeGXV+nIFV9N23ybQ6LX1y&#10;d2sQnr5U7O6FZy6GX/+Fd3WUlbk4CrPjdzoqwTRhspQFPF5QjPilhulRN5ncCz/UiWhUQfv90OaX&#10;ybQ8BExsnLhAfqVxBsH6TSbrp2S7mLerMiyM2W4s/kk2meKmkpQx1wcu0329yUSbFNhkmpR+ffvu&#10;fvja377WUSG8c/cwfOWbNzsKdZyExcj70Ydd8oN5rGvUQIbJzDYR24PGHosb0HyOeK5nBNKs22QC&#10;T3kZwOjTf227Rlf3PHSTKYUM6LrQYKXsBquRjXtF/zg3YklnlGGTaTguL1IuXZyGD79UfPFf2RmF&#10;jz1PLxuW8zCa+xcaUdfWrhlY083oxTxe8uFg9Qy8tB2Niy7RejZbdJTRxm858C9/jo6X4Y23yhx0&#10;+/aD8KUvfaOjrF+bnC++q4yz165eCZ/5pV/oKMxx1n92WA9Yd/qH8tSL5EHd2bL1H+rHsAF/sLu1&#10;h4yZOoYCes+3mdkZPYtFXdLzStxk2i7tgXooP9Azmq8hN49HmIvZRz3qoesS3SzQHzr2lav2zTTK&#10;5DUGZHIb8X2IcnfXBpUT4D4JqEwc3SczUL2EokI1D+hqXSjO9FUPyU78CwjmiWt+ga1lID+/DIV8&#10;+nIU9WS5Ad6UgET8fI7xiX8UipdJhw/LOBBllpcm0P1VOadjy52f5F8Eo17uIH2UyfO55a9ktjBz&#10;ulmFQ1qLgufBPo9fpoutshmA/nHxQnkZClb87vnRo8Pwp//KnwmUNpmk39u9DNRzqJvJvPFof3x2&#10;JLTeuwFEZoJezhtRKGNM5yMhqW5U+fyPUQbah+Ze6Hp3t4yR6H/XLpW5GPG8yRTPX9ou+YEoF63b&#10;Ad1k0g1u3kjEc8X3vveDjkrjzJ0HDzoqAXL7M1+hG56L+zaZSsVxxUcwoR67lB/AeLh3qdQVZ4t9&#10;8KPv7agUf+FSaQ/Y9vExb4ZFa+6uE/Rclgg3f1h70Bov1kvGs5XN1wykYfw8m0y6qbRpk4m63xn4&#10;vFxA5VZov/bzS/8mE48dqLeOcVxP8NBNJqYB1R3oC3KmnJ7Vou/pTvbL4IGx5+4Df16rbhDB+MZu&#10;nhuEi5d8mTuyDtG51W8y2TismwHWFLzBEOtOm0xRbhozAT0PTnUjj4sxnvUP+vr18mwN6JzWtxnG&#10;6DO7Wg5vfDxPAqdzbzdzeefcB53f9ay7lczfQ4lXW+7bZNJNCoX2UW3zak0hegFUDu1D2uaqf91k&#10;0jOEAJVDaZXBCukuErTMKr1B23Q+87TWfdMmk57zCGgZ3K+Bqt/T/AFUdillAjxeAcPK/jfzYOiP&#10;SIBaew0NDQ0NDQ0NDQ0NDQ0NDQ0NDQ0NDQ0NDQ0NG9A2mRoaGhoaGhoaGhoaGhoaGhoaGhoaGhoa&#10;GhqeGPHbpj/6z/+R+wYKn2nxJ2ZwfcCf6+EzLP4UC59Q8addSqs7MQD8/ada4FnKwCdq+tmn5+nd&#10;g0V3YOQaBICM/KkbeKz73AvuStzn+JL+vPysCy1T66H0Jl0C+ITQu35aOPcTgMqwiWYZ+6B1RXZi&#10;EeE/pVPd+DIT+vRX65PB6aE3/WRQy0B61Z9+RqtgHtAL6wb8apm1XFwXuk8GRZ/cDC0Xl+o3nXlo&#10;eoBprReA/ubuGT/ug3CNx+5AUJyWyfXskwHpOY/KgTiVa527PKRVG9B7yrOWy66pDE2vMmcwD4xp&#10;+tm/5hFVPDmMnbrL65PrPEBetcO+unG91F0e/DXzJ83Qk9MtwoZ6ojRXZrqRrg24gjuIDKTlMrRM&#10;AK4g1qVBvXkO03okEUqZEVIR1R/Sq+1xDnRPnuaGo+0wJrdab711P/ztt9/oqAS4y3uNzmS6/tRe&#10;ePn9z3RUCO967kb4+Mde6SjrkzZHTfgMmeUirNjdgVWpzzev1x/m81IP2LI7N8jSu/jBNMwHxe3Z&#10;3f1Z+PFN8t9iuHX3IHzvx8VF22I5CrNF+ZwbemG3w1C12g23B+Igl4Jt1aR0eQDm2Wf/nP9xsSmP&#10;yuDqYX/qcqwC0pO+4S5vyHn63OVdLu35wtMXw6/9wnMdZXqbH4a5uMuDW6EZnWMzGo/CNrmug4eH&#10;4ZzlxJhJukOV2HWRJdV6jcbjMN0udjKdTMJFcpeH+WTK/cfY8dysruySDL4MJF97JhNoshu1fcjs&#10;3FNABnERYy1m+irGCgeUS3IBA3d5o2lxf3f3/mH4zg+Ly8ubtw/CX3619POV9Z/l2LvLg8ul05l3&#10;FQFbKTCZZM3t3eVhLKL1brQh7uMpDbvLQxpdx693l6cy9cHipY0U1ZlMxBPXznWHGUSf64/xoLge&#10;gl06d3lDnMlU3ABd3B2Hl18odnfF6E++QO6orC9MV3780jaG3fG5p0nfRS6cY7h7sciE54Y59a/k&#10;Ls+7s8CS/R4dh/DOO3fDF//0LzsqNo9zZffUjavhC5//5Y5CfxqFq5dLPZLUpLsIuzfke0YPfJoB&#10;tRfqxW4AAXa3mvRQP2vwPAh2fpzFyFx4Ip6f/1L+YpfokzNx2QPXZ8fkpheAfhg6/7N7KtATcoOG&#10;tYCed4F7fN5kH7QMdb/jXQ0mfTmYzMSiy+Nd9OBeBvK7Z++oK98+OqcBvl97uRO88jgerTWW9CxT&#10;hvLkqiY7kTaUtVOtO3GhZHAuWg3eXR7mUm+LsbIdUN4JtTFi9OwK1GF3h1w/2d+Qx02rB7uLRL/G&#10;GTwMHr/gNnNKLuIA6ILPWMDa6i65U0NfuH/fu/UbkqtOvMfYu1hc+uE5+3Re+svDhwfhD//orzsq&#10;AW1xOi+6iHWP/y+ArGewDOwuL4LUgJTVWtfy+HM5zDZ53YI2Fl302VFGtAFxIwQMyN7RNjt0fhv6&#10;wiV2j2c82AUv7GfHuamzcVPqgXL5bDtgKGtmMUNr8SIT3r28/nqZ30G/SjSAMrblXJuJuMvjs6Wi&#10;nOQfD8WPye1WrOeOyjwMl6+QO+KpzXsfKGdzxjJsrZiR+iivOWDJfqyZGg9GtOUTdlsKN4DeZRWP&#10;PZBcz0mpxo16+Ir9jAHZGZvc5UFODykz1sOPT/V4JjZA8bH9ZLzicfpxAT4ZSSZaMxitc5T2QeTf&#10;EbuaTv06g+UEz1M6+wjPVPfve9eOeg49wE2KMnYveheJF+icsz65LVX3b4K64QLsib27yjy8Lg7o&#10;fD2AdQdMpA+rBQCcJ8nt67FLzyegt8kVJFA9P8p7bKCyI3GXp3ai+vZn9tZlJkiHqCrrZVB3eng2&#10;Y6iMgJ7NpVD9a7363EcqVFe6tlRa37FpPSZjbwOAyqnvEfTMUbZDwA1nhr7xSuU0c3VQ93gK3Q+p&#10;CjWoPnUsUHd5m9wdqu4B1ZU+e2m90C89RLfCD4h3fv8/+wcuJYzHL3StGWQxwQJrenQSpiGXNjSE&#10;5c6EB2h+iIZC2Qcq+HHDKj22iW0sBqdyapkAK/nfxiYTyuMycc3GoTTyOhlEdwAmIvYLrZtMygPX&#10;LIPGA0oral2h3lx35Fee6+Pjgc3SY/v0yeB42INO9Jq/0l8Uw8uhYF1o+wFaRq1fvwmL9Jqnjwej&#10;Lz3fwwYT9yHkfxweGSozsKkeWNDrAy6XCV1rf1IZVE6Up/Zf6XvNAhJpNT1oHiuUJ/J7ueyaylCe&#10;KjOgPJY2SfD5O4DmsTvdv/3wMvXAsj/pJhPHg7+2j9ZN0+gmEyZkHmeRV/XfVw2+FfNQmTo0mEQu&#10;XsvQ9gHSJpPPo/Vi/WJM0EmbX7YB2h7KA/zZdhHHuouv/FZFhrTJVF4uv/nW/fBNOrsFuP8Am0xv&#10;dlQITz97OXzoI893VAjPPnM9fPQjxc/6yEqZunMI5mExo5cgVvxg5OsB3bk+Z4uqQXXIfeEZdUlz&#10;MTaZFsPyYubuo1n40U3/cu7mnf3wnR+Vc2j6Npn4GQ9q1TUBY1M8oHaCmuEvA+2jc2lfGzOUfhyw&#10;3QHODmPwPDW93bDA7dO3yVTm/7TJVHj0bjId3eqoBGxqnCwKD7wk36GzDfDMMSJVxRf5vBi34ngs&#10;ivUSXeEBYGunPLSlTSZ6uW/5xzS/xKYiMm0y+fFKy0CWTZtMtojrCEtvZbLtx00mrpeNIQN62QOg&#10;7nM6vwos+X3cYDQN42k5M+P+w6PwvR+VTb2339kPf/6V0s+xybQa+wOHY3twvzX4ulodSVdaj0TT&#10;gwzaRjaMkMb5xgctG1V//00m47M2TeJSYBxp7gV/99CN8VM3mUzGyaA8/NebTIswmtAm084ovPRc&#10;se2r2GR6kQ7WD4uwtSp9AcCL3DmVi7bgsSPpu8RPJuNw6XLhib5yOi88scm0GvqHwPliGA6OS5vd&#10;unU7/NGf/OuOMpswOz46LGU+8/S18Fu/+dmOsofK6Tg8da28YI3jxND3F6xr/D3TNW8yQfU0Z8Fs&#10;dI3HL1ihh/q8Bf/CLemKy/R2BbPWsRw8MvDMpQc+Q/dHB+VFfB+4v6BvsL/+RJexB/z0pRXWNQ8f&#10;+kPQWa7YP2QdoudA/X9mk8mvt/TsEF3TASynyg0hNF7Hkqm8FPH5NwNyr3sWiGXIJpPWC7DbBbgm&#10;OeJYQedRaj2xOaRnOuhZU9i0mNLmI+AOc4fIVI+4yXQqPElIlL+96/nB1o9PipzYmHnnzp2OSs/v&#10;d3m32SpqLdJdw3axyXStoyASxqaiuwcP9sPv/8FfdVSG/BDCgts8U6C93JrPypXNZrYRAO1ZraFJ&#10;buhFX3ytQ7QJ6QsAlwv97tKmBuKuXi1zKeTms42wxtjmPmpBhrdY7g6fDWlQc+c2BvgHtWi/W+/c&#10;7qj0zPTDH/2koxKwobdN4xH4TaZeVzx2oLh6k6m0D+q1s+Nlxrh95WoZ4zAnvfRKWQeCyWhUbDmN&#10;LX6c5bkBMm1t1e9XeNyMupNzUVg3iB+PVbeiXO5vHcwau6sE8GH829hk4k0MQMtQHiw30uq43Qet&#10;K+YYBts2yuO5FbSOXzpGQg734zCjp1PZzJS5+fS49FmMTQ/u+znP/cinA7cHeO5c8GVcvFjWPihD&#10;51bVJY8TGVOyEyQ/oTET+R89etRRCcwz1lvOWuuDruFUd3t7tJ4yene79CdA57RqY96gbb5pk0nf&#10;b6mNaHpA1FnpV+1dz5aq5tqeDYm+MysZOh+obtR2axlrHlp35blwP3xMbcToW0PU66XuooPfaK91&#10;RY9IESoD0LcmZuhehOpiJmcw6eYZwO/8AdXdpk0mLbNPV1Wbiukpj020LLcivGU2NDQ0NDQ0NDQ0&#10;NDQ0NDQ0NDQ0NDQ0NDQ0NDwG2iZTQ0NDQ0NDQ0NDQ0NDQ0NDQ0NDQ0NDQ0NDwxMjftz0+//7L7hv&#10;nuAPmz/Zw+fb7JoDn4bxJ4L4XPiEPilHXv4MLrnhkm/QDPqJGX95pWXgM092yYDPtPjTuj53eQCX&#10;gfT6OZ773AtJ6VNGuMBglzGQZ6Tf0gFUDbgjYbd/+ESNP1+FPHW9S5nQm35CiM/m2Hc46sDtg3pz&#10;GePRKIZ10M/cAOcaJcrJe5Dw7V7ikV3PZGLdQSn4Y6i7PKRWOXyOlCZDbeKxsUbfANOpfagMi9P0&#10;6toxgpLAJQ/bGYrXNmca/PvsksuNtLgciYwZVXSJP093Xi5vm9ElGfsasDiO7+tPIlFMP6ByoxzE&#10;I9IS73yHG7jM2Afls0/cUx59dfXwyuIyogxEZ/AdjEd9bZaBK6YjhJbYCM3TlyYj2gSl76u38tO6&#10;zRdz56oGnwGrf2VOr/kBKSLqhccwtLdrc9iVngMh9eA+iDrpp76VuzwEKkNlgB4qWyW54Ral7zN1&#10;rTu7IImutziPxa1onhsMt8JgXD7Hf+31O+ErX/1pRyXs7x+Ed94prrbe856nwmc/+/6OCuHG9Uvh&#10;lfe9q6OsHlbeyp3lAhsoMliPDAs5gwP6c59F27g9WJZ6QNfqW9/pcjAJc3JXde9gEX56y38a/+at&#10;++Gr33m1o2wNsByHE3KXt1wNw2xRyojtIfM52youod8KfCs1erqOiDfSZQ9SGd4G+lx3MFAcy2Ga&#10;cbqJNlGNNSW9lShl+vwA5tEFnR2BvsDu8gbWvkNyc7IzWYZru8W23/XUTvjsx290FNKfhNHS+12H&#10;fc/oPAvYw5R8mve5y3P9wUR247JdquqGxnNCZzJMrM/u0hlN6Dv+3EzTDa8p7JrpaIdyXhL0P6KC&#10;MSeiT5wBeqN5MvIgfSOG3f5hTDiVs0QQzXWFuyI+k2EwnIThpLgLebB/Ev7uZ3c7KoS3bj0K/+qv&#10;Sz9fWf9ZjEp6AGIuqI0r+0egemo9cO3WIIjvOZOU190xD40DiYfPY1J0VwksU4TlUdR3Cup64a+0&#10;V6xnuoyI6cU9BVyvTUfsAslag1ySwMniYlVcq1zcGYf3PV/cnly9MA6ffKnof2j9YLrwrthiG4td&#10;LWj+QH9hN0xwTbR3pYztS+ujM3LhB35LmiuA1WoU5svC4/ade+Ff/cVXOiqEg8NZ+NGr9zoqhGtX&#10;L4fPfuZjHWX1uHQhfPrDL3WUAeP+Qs8UMv0NyZ6tSn54shvyLDaQMZG7OVCNmdGOClO02YLdf1jz&#10;1Vk8U+7nsQ+e+j4I3e+Tuxzkx3iSgTJ5PscYPKWzW9A3trfKnJXK8G5SsNa5d6/029QfvG4YKEPP&#10;fdreXu8WJepmSWshy6PPg+yuMKYXd3m+n4OH6DLqoug/8qQ8mN8nE+/CqloLdf9maDxQnwnbXXTw&#10;sZ5nqmdpP613BttNHCn4BhhKFqcL0wOfpwQM5EymOH9IG2vduZ7QLdbI5wHzRP+ZTMWe8aywT666&#10;8B4D5yplIP7ouKSHni7SmUwQ5+S01OPho8Pwx39axg0gruHG5MYMNkHjV1Qdj0cxvpSJeHYHCvS5&#10;20PdPEoatKm6FNNnOUZ0bafpcY/7sdF8xhLae7c6k4ZtHect0VxhxbM7PSDantzj5bGl8H3OsKS5&#10;AevBw6Piyghuor7zne93VELUhZwZw/qNcrJrOosakZtryL0zlfRUT2A8GYUX3l3Ob4W7w2fexWd5&#10;wXa9yyUdmKuxRFynRR5sRyZH5XaJ164Wz88aoNlNJtA3xup5MPxsBlS2KWOH2uXcuW9NQD9jcL2Q&#10;X+cHBurhx+30bo+haRJP/5xkqbp/z4svAL+9PX+WJ8rldXuC1wXLBbWcOj/ltasudd8G8DMlRB7b&#10;eiejr015rQRUz251EcbWt6m22VxckimGJNN5ULuYkG0iTt916BlxWg28G1fo+yh1H61V13FB3zvw&#10;c3FGrT4pQ7KIqVf5bXXaXRXonK/nHfFRMoDakXOvDsg6E+CxPAIGTdA2X1VnKvr0sEWFPo/r3oOO&#10;NSs590myW726CwKPHYCKMbRnRAeJV5599VC7qMvQenYXHdT2q0HVoOXqOlHHRLURlaESwhDv/P5/&#10;+huudDDymxhjC0VpEIyZH58c2yKpTGZoAG4ETCr+5ULNI7209UpgBfTFM87bZGJovdAI3BAojtdV&#10;6DRskEkP6wc2bDKx33sMxjogM1QGPPiov0cMhLrJxI0N/uyfEQ9j/EAGcBlaZgbfw8YAv5CApVSb&#10;TM7e8EjANzCFeANEvNtk6pFDjb6W0kPTg+67l6Fl1jIgP8mNeLG7aM80GSkPbR+UXw8IRSZNDyhP&#10;pTdB9dAnQz8ojw3ovJhTnn1yczzQVy6n0XhcM414To+4vsWd5mEaYB59YN1qmYDeQ3quu7aP0kBF&#10;d/8yNuYhGtdMq+4AzY86cBocuH1EvnR1kwlp1W+r6kaBMZYnJzwojqhPwabcJhNkJDlV1yhf2xyL&#10;jXULDsig46iC51y0Zb1w8HIovbBxwW8y2djPi1Qc/E4vl1/92e3w5b/5UUclYFy/e7e86Hr55WfD&#10;b3z+ox2FF40Xw3tffLqjrEzMreyrF+JQRbDJNAu+HlUbwmwXpR546cL+sbWeyzAOczp4//7BIrx6&#10;2+v2tbfvhi//7Y87ytYAPZtMi2WZn2GXOhf7/uRM4gxqz6sipiEqI10atB5aBtLibx1QHG8GKE9c&#10;+/6BtCU9yty0yYQXGHNqD91kGlr+EW0QbY8X4ep26V/P3dgOv/zRqx1l7TmYhcnQv0THeUd89g1s&#10;wj00m4huk8n0xO0DNbl3ThBXH/xhZ/QANba+sMsviIzBiA44N83YH+kG7MivNOafEZ1TAOD8jCE1&#10;OuZm9+AHvcl87fSNaxr/0Od57QpgvMKZVWcwekXrV2zmDMZlE+PhwWn48ev3OyqEN28+DH/2V6Uv&#10;YJNpTmeaJRhPUuhG+zcZ1O7cOgV07xqb5DZaXwC58cpQ9S+hWYbHQbL/wiO2OL/AMLizvtCectYh&#10;7IY3mTDsT+iF3HI1C6dz2mTaHYf3vVA2gK5eHIdfeKnof7ichTGlT4AMLIfZP517ivmHD4lG3/Gb&#10;TDZ/LHiTCeNGui4w3dM4eufug/DnX/5mR+Fsr+Pwje+Wc+2uXN4Lv/DJD3ZUCE9dvRR+8zMf6SjD&#10;ch5WM3++AvrTkjaZoNrqh0L8AIz2kZcaQ3kYrZrcaP7hENp37jaZTIpZ4ZnskGQwLGmTEHavD7Po&#10;l/sPSt2Qn5+jUCaPT2k8IxsxeosO8Y4yyvyOMu/QWTmQU9cZ3CfBk88jgV53dkqZANs6gLF/Rj8K&#10;SXLSuGtlYsMyQ+VU3aEt9Owc5OG1DvJwP4/9h87tUN2B9mOPj8+oNnAgDGEdXdejtgl0Gn7Gj7qg&#10;DTrLZOtGnmtxq6RHafxjJkA3mYAh9fM+oNwM1Y0C9RjLS0PkOaWxA+xOaeN8Yfz298saO246EY31&#10;mNtksuKPTkp+bDJ98Uvf6KgEzAXTLX9OyoLW9ajxiPWNepFdpnjRnegSqNpMNpnqdXqt/4y4gSS6&#10;Q3o+gyltMpU+hjK29IX3ltA0Tmj6jIFsUvhNDPQfn4c3mdASMxozT45Pwre+9Z2OSkC5fl1o93ht&#10;Y/F8PgwwpAUY6r27w3M13ut4mTFuvO+VFzoKdRiGa0+VeQ5jz/GJPysHfBgsY+xvCz8OA2r/Wi+3&#10;yWRB1xi8MQ+ojQA6Nusabix1Vxlcn7Uw23B2TuyjNOeA1g0H5ol66Lit51ele8VWkV/PVXFy2vW6&#10;M5gg77Vr5Ww2AO3H8wWgZ0P7NsUmk9etvnQn0z6D22QyaD9262MD6s5Qm+F6Z9RpuotzoGWsZLx6&#10;HPB5riif539Alj4V+uYCtWeViuWONiL9QefavjI2QfPMpf9oGfrDoj7omT/1+kn6rKDveYTX0ID2&#10;Y10Hqq2qHfbZldpJNZbLZpj7gZRBsvfaZd/6iKE/3quY6rvxTcYf8WR2oTxtRdBdnQ8dq3X80npX&#10;tl/VU2va0NDQ0NDQ0NDQ0NDQ0NDQ0NDQ0NDQ0NDQ0PAYaJtMDQ0NDQ0NDQ0NDQ0NDQ0NDQ0NDQ0N&#10;DQ0NDU+M+G3T7/3vPu++q8InafpZWpc0Ap9M8adzcBnEfovxmZb/VGtgf/V+VpVmjfuQVH6RQWWE&#10;33b19ao8cM00Pid27tvwRzLBHRP7jcanYLVe0v2M0XgSQwY+B+RPyjbJhM8F9RNa6Jr1jfK4TPDn&#10;T3n7zmTSz9iUBvgW3Ou4sygssvLf66wG8DfQ6gzVb93GHjFeZOiTW8Fl9OVhWmUAzfljLXq+J2b/&#10;/dqGCpSndsMy9OWv5fD1ArRe6+JRvn6a2gfmgfzsFiVCVKEyKCIPSoNr1oXGA+vS99VDeWyiHweb&#10;0j9O+2yku38ZmmYd+uq1qUyA781sXDkhtxkY29XNHJeBa2fLxkvdScKWebxCenZ3ENuQP7cHD/l8&#10;m8tM+fWzXJ/GmLh66Rxlmop/DM4PmfVTYMRzGlxz3St3eTb/DMjt3GwxDMenpZ4/e+1O+Ju/+UlH&#10;JZzaWL+/X1w3feD9z4ff+s1PdlQIVy/vhnc/X1yhLebWPsf0STnEY3d5dj0f1vVw5x9A1fNSL7jT&#10;mYzY9cPKWDLPcZjB9V+H+4fL8Nqdolvg9bfuhi9/s7gImy1H4WhW8sQzmcRdHo95NZ3CJtRDs94o&#10;NMpgG4kWQWuOPiD5Jnd5rj9EO/T18rbt8wNwxbLgM7KsOH8m0zKMlqVPRnd5u4WGu7zPfKS41xkO&#10;TsNkoGfOrMKC7AQys0tdeHIZkcu+x3GXp+4qYj8lVx7os9t8foLVc7DisdukYv8UseKkKy3TkHj4&#10;m8wiNpiMR85GYvuV/LA5dm0EwFXNhPoLztdZ8PrV+kMYlXrtH83Da7eKW5o3bz4If/pXf9dR6D84&#10;06zvTKaOMCT7F7lJ8Gh3ZGfJDlkmoQ0pT2mPZKtF/zFeXEkouL8AyPMk0D4HO3Q8jV/tLq+nPaDz&#10;DjC7sXOXZ2P9sriT7nWX996i/wHc5c38mWWAaaO7ghw2h9G5KrDlCxeKKyK4i9ndK64/UKcFubSE&#10;dDxuAKZ9q26ZHx4eHIXv/uj1jgrhnTv74Yt/+YOOCvHskRdfeK6jQnj2xpXwzz7/ix1lejCrnAy8&#10;ix90hsGk9FuMPQsaO2AjQ3JZCcjUa3L6G7ruj6B7qLt3l2f/kQufZHfeNqN/zg7xvDg5Fy2eyfSw&#10;jGHgoe7Qeb4A/y13JpN3nweZtH9hnXPvXjkDqw9sq6mMwhP09o7XpSLaBZ2nl+Qq9UC99Ewmt/4y&#10;NbP+kV7dJaUyiv4TT9/PWXexvaSPqSs81m2CtaEOxhvAugNQ9wzIxPQZaMzDWKFy4LmUobaJsYLB&#10;fRoApfWo5VBdlDJxxTLFevS46ec8eIY9Ointg/zr3OWhj04mxZbBa9/WXBn7B8fhL7783Y5KwLi+&#10;tV3GPOh+See9xHqnywS0DduMhTGvEQ26JgfcWt8y6Rl/uk53dmiBz8NCW22LLcd75O4O9I47Ywnu&#10;13z/WXdeDOjJpJSZ4Y4CMKhLUX6HE0FrDmjAucuzNfz3vlvG7Qy1E+/WD7qBRjJs3B6WPglXwTs7&#10;JT3s/IKMNTib50MfebmjUprLV0qa2M/F/R3KZfg+6seRDNUVjxXIf0TnU8X2EJtQt1tqI4CWu5Jz&#10;U7SP9r0DYCyjtZ0PyM3jLGh11aVjD8sd23Pq64F7PLYDOs5yPVUGQMfIvT2/bsS9bXIf2YeF+Old&#10;0rNFhIx/3gYS6r7v02h7iPor3bk1+Dng9W4/RE4t9DFAHitjvdlFIugTsmWgTzcK1cVUbEBte0Lj&#10;E6C23NcH9Z7mUX2f6vwu9eDn+wxNo8e8qAzqprFq8553/jwWwJYvXPD2Xdfdt3E9V9fAfMpAOQzl&#10;wW6x+/B4NuDbozq6R/qcrkVVd31g18CA5tGxRmlec2eoLnRs0brr3oTqWt1oAvHOf/hbL/5OpDpg&#10;MEWAAEkIHIpbCoPwGBxRyRxUGORD48YQDcU3NNLnfAjp4afkyfEMNhakRUc7K8PyczyQeWdUdPeX&#10;kcvM6VAGlFbKSIGhcTgEDgaGvDlwnkoGKRN6xWSHezngvivD6o2Q+Wt7wfdyLhch32ea8yfaB6SD&#10;bkqelC/T5R6Hwi8G48N0yddPa7DIqKPz8vWFjL44hD4enB7g9rG7dl/T+/6Aa25DjgOY93nQPI+D&#10;TTw5HtdRp0+AKHd3ncFSZp4x3Tkhp8tQ/QMc3weO53wZWXeq+/PovqDoS7MpKPReRXf/MjTNOt2o&#10;Ls+Tg8FjCsJiiR8ILM7oHDJPLb+6h+IsPQP5gZwW40AeUyJtMuNBBA+QCPZfF1J8SsPXuZ45XWQf&#10;4zJQZFoYR4GiDKhnBlIat0R04PyA1rsvsL7BDqWdxaNONg7jAREB66WjkzKO379/EF5//Z5dQ7YU&#10;8OMMvFDLPJ6+cTl88P3Pn43Du/ZgeeXS9pmuUFEcVJnps7G3owd4cB3jXtJZDBiHTTa8pI4B45kt&#10;6HOZSDPGBllHQysY/dO/sYJhifOmOvp0tgqPjqGrGBXDo/2j8Nate2c0DuycLcpDGB4glmm5cYZs&#10;JxlKb0Qsq9QjhSITsI4laoo8axGjC/9IUR6+X6CFMl2nh6bdhkIM6f/pytqbbBkv2Lcnhd7bHYfn&#10;n6LNnLgl4heDYB/fk3Rs43lH1u4ZuM1nHUVIf4iJMiKNGyXArmI/7+7Arkb0AihalImNdo6hu1tg&#10;92whjJj4Z/0ZLzRcQD7iYf+LLM54gl38XwKu8JLvLH2HTCMuqZbrMbD+gHqkP2SLzwQ52D3raKkc&#10;CzN72No/WsR8CPuHp+Gnb96J6kkqGlm9pmd0vGfgH9AAQhq6hAbwjf0b1+lGvJeRyk5xJQ3uUxtX&#10;tOUhG3gccJk/H3J+/BsFiraY5Mc9a5fUIGewGOdLH3DnBplBLKO/8cRzOhmFq5fwsJTonekoPHvN&#10;aPBHOZZ6uDzO0TGkKMiQrk0Kd9YXbHlrq7RhnNPs2SDbEf6iYRLiPQJKznVEmNvce3gyjy8LEU7s&#10;YffvXr11Vgb6EjYU8EyAgPNLXnn3c/HBDgF6GtOLSQAPokMbH1BKKgk/+Dg1GdF3Uv8xSypyx2Dp&#10;iEY9HA0+RCNwn8Lchh8/nMVbZ4mhozPO4uO92IljgFxYhxhxFsBzRpt8SW9ljZN4FCAeusq6A+1e&#10;xCC7/S+1cQooAw/NfK+Pbw5xPCOeuKfnIymSrMUuYh7HI93LQHp90ZJeLuRQv2DKyHLmkFHoxANl&#10;pHMJCl/8VUCWLiA/Nggyr74QsxDdp8uMnEZRP2tRWvuPdQnkNBmWsrs6D2kczUB+tGsuI4V0v5e2&#10;vyhBupnu9YyhOEsi1QVxgzhH4F8EqCWdZ1HoE6LBF700zk0W5manR8cL6yPoJzhn5zS88bacJWJ5&#10;xtiY6uQCVmjjjk6yS3sg5DgLWA8wDcFiGgroM9lmAKw9M5AFuswAj6TbFBfLwPrA/k1x1mf1/Qru&#10;YT6IGsA6NxiN0T/RliTlAf9YhvUHlJFpC3i2YDquiQUsN+Da0JjqS8PEqQC1zzJjLL53916saw64&#10;n3SVAHoyxfhEdXUvDe2aXwJacWM6j9KSB5zhlJ8top5sPnjuuafieICAd1XbO+U90NDqjXrm+L4A&#10;eLnxb/rBNgLOM5lOpqbT8VmAcDke9dAXj25dafG8OQOgHIUfK2w0It1lpLE0BeWBchxkHKniDeDD&#10;cUzne0wn/WQ6zc8M3M86ZZQ8ZsEbytSANkWaHKAb3cjSPNVL9q6dSvC6SXz7ABlzOC9NAsuIANt3&#10;94xFkr4EKxz/LwCdi+sJ6yV4PMh7+ohs+wgz2Wh8UkCfaB/WL48DQJx/TCc5oH9weuiLaQTlATvj&#10;eIDptJ4qQBIX8GcXHFK6QqstQy4GSE4PMB2fmQS4z3axs3PB7qVxJ9slt4cGyOTvKZ3WtiyHBn5X&#10;jgDDYrovjwZOj5De+ZdxEzYAWUvwNPIw3cdTA8YbpjUPbIRlrDbseow/88khraELDV2xnODJZWoZ&#10;uS4c6tG+oaGhoaGhoaGhoaGhoaGhoaGhoaGhoaGhoWED2iZTQ0NDQ0NDQ0NDQ0NDQ0NDQ0NDQ0ND&#10;Q0NDwxOjbTI1NDQ0NDQ0NDQ0NDQ0NDQ0NDQ0NDQ0NDQ0PDGiI8Xf+0/+HeesL/rhIz+q8Lc9t5CB&#10;M4PUDysj++LLgO9GBIX38Yj0nAd+PUt89gmYAX+ATMczLqoD79JZGBnZD2SG5TD6/PjsKz0DURwP&#10;wP8iyzGeTGI4D/BhyH4M5935VhnHx8fuMDoAB7DxIWzw98h+WVUX0KLzWd/538zQ9gFAs59i+IJe&#10;OF/iKWT06cLudP8maBmAZmEeKhdiOH2S0e+Lqgza5soz+5LM0PRoD4QM2NRSfNym81T8PZZDy0Dx&#10;rl6Wlm07yeB9WyKN1o1JrVeCT+/rnXyFKmq5fL0YJlH8y0Ad2e4AFSnJWXShutH+oLpIZXifzlW1&#10;I/xNTlPrqk93Cq9LQJqjR47zZQDWtWcfarnTvYzow1Z0ybaLtKxrIOm3tDGu4ec9Q8tUO9T2Q1st&#10;5JBWVMzlGaVz4zJSm7LdIL23O5YB45LWA3D6jGVKvciujKPjqfVM+X2DxDRULughzmLpgOR8uPsI&#10;vsu3y+Hwj/ZPw63bBx0Vwuuv3wlf/dpPOyoB5zHxgbM4j+m3/+EnOyqEne1huLInczGdVRFNjlQD&#10;39cLOhQ/wu65ului4aJkgg/16Uj8fFO9loOx8Sxn/uzb1H/zEenO8Npbd8OXv/njjsLByONwOKPD&#10;q1ejMFvxXOrHGtC+vZJ+1wJ14jY0cD2Rn8dZgNtY27MPSK1n5/giYUdsm94OUZ63bbE7w8oaEPo5&#10;g+Vh/Q9WizCiw+O3x8twdbfQz93YCr/84SsdBXM4DePBo47qABHpbAIcfu4OaLbihqx+yO3mPaN5&#10;TYE6iE969FE+DBlryO3dnY4ygN2C6m6XrLp4HtOgCJF0523CtGeyktwmx4iYgDvObsiAGrmP4pJt&#10;AFdERsBn+pR0AxOao2NlwGZGZT12dLoK7zwqTN54+374o78oB7MvTN6juR6oajyXhWeSqyMiUk0y&#10;UE9nN5Gmems8AJrsG/E8jsb5Q+bWGp5nVcZjoNa30MQytjk9awAmZZi4uuKsDuZhc9CqPI9c3B2H&#10;9z5fDsG/enEcfuHlQg+WszCe3++oBIgworpibJrTwflYb+/tFR6Y06bb/mBkVg2kW8T/M9BGpT3Q&#10;/o9OSqY33roT/vnv/nlHGQ/rL7NZ4fHcU1fDv/+FX+4omxu2xuH5Z4pMEdaHBqMi99KYzOZ8mLXJ&#10;IGfjyRDpxx6rlK7xFGgznOvIGMph437+9v0a+WfWJgysY/Yf7HdUgrc9b8u43t6mc+nMXqrDl6We&#10;KOPBgzJORjnoWQzQMvS5a1sO49f+AZ7LpV+TMQ/QfFhynwx8VkvK7/tsKsOn4fNCUhleF5wewHzA&#10;QB4FLGcddK7VMnS8Yt1m2Oqyu0owS+mu0jWvVQGV0z32Gkw1Ffg5t08OUUXUb0GdXvtPQkmzsAT7&#10;h9QnjT468vThcWlz0McnhZ7ZeHjrndIXjo5Pw7e/91pHJeDZbufC1Y4ymU1PC/eOxtYUbCMWuBag&#10;xzKf8zyaofpm3SCObRm02jrOy8sAvU3pAXDnI5RiGlqb4iwiPpw8lVn6YCyD3pWAHk3r8UvHNJxZ&#10;egbkkf7CYyZqzK+asH7/0d/9pKMSYPsHB2XtD5u5uLfbUQDGQHpusjoPR2VMjPXeKWVC3qdvlDUe&#10;gDMCf+FTH+moKLbNSb5/YBZigG8G2k7X3HWfTedyZOj4hPT37/u5VM88q8e7es3h+hjkmssYKFAe&#10;SsurwAitq9KYDxh9umCMe87jUznYzlBHLWOd/lGcjvWwo8uXL3dUkmlrq/QHqHE2k+dxe35jSLUs&#10;j9oM0KNAgmuvCE9rvI7bQDX+Ky3Q9tAyeqsh0OPZWAbwe/TQPzdV77mrenseYM/tAWibsx1p+wE8&#10;52VUPGgOA1QsTa9trO/K+6C2rPrX+b7uTz1tLuuSS5fKnAXwWAH4Z+vaZjQeqOvu5dQyVHmqmdrW&#10;rdzu34zh0POsbFtQnZtGNpGh9/QMOJVLbRV7CYz5oj5vTMvg/Q5gZ4ee3w1axuHhYXeV0FsP/O/3&#10;/tPfcNLCuHhwnM8WbuDq22Ri5rj2nbc2SAXSaFuyEiETGz34s4wLM2jeCAPQKdYNTOh4S3mJwfFQ&#10;OCbyDERpPSADy4UXK7zJBH7MEx2ROyN0yS8Z+zaZ8PC0u1sWKBiUeGBSfVupttg+34hxzTSgPJbG&#10;o365VmitF6C0lrEJKoPdQU2669TmHN8nA9qb9at1RX62G02PAYrbI77UNftn9NkVlwH+XIZC86sM&#10;QF/dGFqvPvh6/3ybTCyDxcaXFhl99VSZQHObaRtC37xohR54kgB/7l+b9NIHyMByKd2HvjL4Xh+P&#10;TbTy7CuD82gZSuNpmCdZ6I51qboG1PYgA8uB9KpvTq88ccAkDhZfB23DWi7IUMqo6408VG+Dym2E&#10;o3GtfWqtLnuAeJbTcti9Yu8ojaeD8XQ7bF0oL/3uPzgKb7xVHsBef+Nu+NrX/SYTDpefU5t94P3v&#10;Cr/1D8om03S8Crv04Bj7h2wy8TprZfRSuzmqyXW3RCNKNLY6TvWhmlVrC6jluCw2Dk4H4faBt6u0&#10;yVQetGfLvk0mnku9XfW1l2vfPqBOssjkNkV2na+ZZ2xf2WRSmzCrquZBj6jcdBnhbTnRml/LGFoo&#10;/QOC8/yN66FsMl3jTabrW+GXPlwePIcDbDL5F7R4o8QHYPdtMtH+TpTBOndHAFYPNgroSRa9WATz&#10;IrVvk8m9VzEWLFOcXwYlQVyf6QG2+KNNJrzQwIH0GeDmNiBQDRIbbeHWiZZf2zxtMpX2gAn5TSZr&#10;L9pkOpkPwt2DEv/6W/fCH3zpOx1leZdD6zO+f0Eu3mQCVlxGrEmhIaOTM9JF/1U8AFo2mTgN8g9p&#10;XK6BtJ5nVcZjgO0fVxXNLC3Ob27CdAfWO1juDZtMO+PwEm8y7U3Cp9wmk/WPDZtMeEk7nxWeeDC9&#10;dOlSR5lMNmaOt4ruoBeeoyBd3yYTapOxipv3FzvK7ObNW+G/+n99saPwbLAI9+6VF5Vpk+mXOgqb&#10;aVvh5Zee6agMs+1heX5AH5ot/LOatzOMkd1FB9/N+18KMtCefuw2Xaz82KDzPW+8IP/jbDKx3UAu&#10;/vER+PtNJsT7PqfAOPDoYSkD8xGv/QGWG9f8ggIvTHZ2/Asi7R+Qud5k8naj6y3UvQDzT9Ftyu/n&#10;rFQGzRex7r7fVy9WCDYqWH/yPH17JbD++8AyAJ724xWgZcTeIWnYVFH+pk2m+EMGQp/MXATyqxxK&#10;Mw+k9+2FaVIKjSg8EP9wv7zwwZrkhDaRsL44PiltjPT7+6UPn87m4Y0373VUiBtQP/jR2x2VgGe7&#10;XdlkmvM7GitjQHMptIYfF2WA1k0mWXJHqG6436MpdJNJN3y26UcoSL8lz4+AW/tYoi3u5+Chm0wT&#10;3+/Z1kFv3GRCGqXXbDIBi6ixhFNbj//kx7KuN/0/ePCgo5LeLl0uY701iOmOxhpjN7J1XUbUFW0y&#10;Qa/vevapjkqAHj71ix/tKIMN3KOxH0eHQ2//4JsR+5OsubUPR/3K+MTv/pD+3r1imxHoFB00v9IZ&#10;LBfyz2d+HNZ+vInnXNb9wKa6arzSir5NJu4fkIttEXXQHxBskkHLAP+rV0s/RxkXLpQfNkJNsEeH&#10;jZtM6+vZB20P/8xTw89pCa7PAUJrGaorpVeynu6DNpm2z8OHDzsq0fouNj4MCFybW9BNI21Trhfa&#10;j9ctAHeFDNUfz4t92GjrPRtACu1Tm9pDy5zJe1OA+zmu9y75jXPVxXDoZeD8QN87TdWVyslzEqA8&#10;FVrvPgyljylP5aG6qvqCQefavjQM3ZNR2z2d+U0nQOXSTSYeWwAdv/b3/RpddQ1Il2toaGhoaGho&#10;aGhoaGhoaGhoaGhoaGhoaGho2Iy2ydTQ0NDQ0NDQ0NDQ0NDQ0NDQ0NDQ0NDQ0NDwxIjfdP3uf/IF&#10;982UfjyGT7vYxQg+R9PPpvQTQP9pfI8rDwPnwSfk7NoGn4bx52H4dE8/beT8cOc3O60/yazlKnIk&#10;dyzl8y74uWSXF7j2fhDrT/4hl/usEGXQZ24on8uALvlTOXzipp8f66d08IvIn62puzyA62mU++Qc&#10;8PE1oBf+PC+5y/M8uAnBj3kqrbp+HKgM8GuwziWMlglAf/rJHufRMrQ9YNfsMgPnMW36tBT82FaV&#10;1jbFNX/S2VcPQO8xjTKcrnrA9T4vPbtOUd1VciEp+VLReqpuAU2jgK7Zdyh0w2PLpn5/HrjugNqA&#10;xiv6ythU7royAc3fx2+dnBUd27SMPWg7tqu+NkeZ6+qh7bUpfTyTidzBAJCRy8U1j5FaDyvFyih2&#10;V9XTLn8ed3nr5K5lSPcYoLkelsPukW6MXsZOkTCabIXJThmnb995FH7805sdFcLbb98P3/7OGx2V&#10;AJclE3Ix8v6Xnwu/+Rsf7yiLH8zDeFjmh1gvcicFkZ3LMbtciIsMy4HRvKNMl5aI3eXBRc1Ez2Zh&#10;3Q0nYTUq7lqP5qNw78R/Vg13eX/9jXIm08liFPZPyhzV5y6Px0TQa8eePsTKe/vWNlTXUIzUnj6/&#10;ImpO5PBygT+XAblLPRK0HirT0NqNxkhL7s9kUnd5i3Blp8xRz17fCp/+UHGXNxrMwnRY3GwBqOZg&#10;XMqNbuZobYNjP5y7PFuLObdlsZpUD8vP6xwA48aUXNmgz++Qu7xV5Mk87D/q17DRJ3WXB9qdAWDB&#10;u1KLVSF4F7xqdxF2D7JmoCnIVCG0c5c3X43D0bK4eXj97XvhD/68uMubLQbh4RG1rwE853Q+FWRa&#10;5y4PcLYN/ZPtIk5tH2n+vu7ytH9UZTwhoFXuP+hfrj/Zpfb76kwmaIvOqbGRxLnL290ehXc/U+zu&#10;GtzlvULuJFezMFkUtygAeI5QeAfIsKKzBrEG4bMQMC9Mt8oYGHXL47Dln4vtxvmC2nhoNjTZLa5v&#10;3r51N/zeH3+5o0J49OgofPf7r3dUCDeuXAyf/9QrHRXC9WuXw69+5hMdlTE3e6a6WV8YDklXkEvG&#10;XXVrYjXprtCXvIu4Xpja+NxS5B+J+xC0cwb69ZzGsyjDvwV3eSxnivdyc34Az7T7j8o4iXGAn8US&#10;D5onrYwtavPkLs/7rNfuEetK54soT9DefQvmG99eC9JVyu/7ZEpT2nBzGaKL2H5eN33gtdDjQPVt&#10;HLp/EyCXAn39DHapc4yikpqGcpRfje0Az2MGrZfKxTxUt6iiuuS1RMazpEH8AZ25BLlmM25jew6a&#10;Fx54l3Hz5jsdhXMPTsLXaG01t772zj3vGgdz7dWr1zvKRLBA030ELwsRBSe9BaYrN8nZHdEd1MJ1&#10;B1h30c7Ehai6y9tid3oWJrKuB/TsqDGNq+CxPWV3eRiHSx9EvD5rjOVcGzCtzmCS/sJnkiODnrnB&#10;mkJ7vf7amx2VgHNq37ld2hB6unCBxwrTPS24rMgwoS4KerpVdIux7eX3vrujEnCUw8c+/sGOAmyU&#10;HXiXSDxPApv6MI8jfYDt8vsR0Hz2VLRtcTnK0PbJ8HZltrjB5ZW2sc5ROpxBLswpDNxjKL0p/Yjs&#10;MgOyZOCa7f9xZNB4N6AZ0H66DmE3vkA15P0c7vLUTrhegMptd7p/+9E3DmsZqw22qWUqz8dxlzeR&#10;NmMZwF9t++7dux1lsOJPxSUZUI2Joiutp0Lz8xEt5+FE3Elq+yhPfV9/Su5az4PyUGh76NjRdyaT&#10;Yjzhsdy7fgQmFA9oPfue31UupSu7k3iFlgnoPXWXp9gkU18ZKmdlZxvqoe7zDo/8ehrQNHoGHB/T&#10;A+g4q+c+Ve4lDVHq//C3X/qdSHWAsDiYKm/8wHgQcB8BnZs7eL6fg6ksBlxGElSPEhmprOUZDygU&#10;EwnyISid8hQZ8plMLAeCQuVISZK8eOE3skUQGg8hpS08QOf7OUAuhEwDXH7W1Xl03tTI94Fcfg7Y&#10;UIKvykyjoREyzfLEYDxioHuA0oz6nsknE4emgfwZuT6b0Fd2RiWb0FV8D/rkUB4M6JxtG9dok0zj&#10;4YvbCwFgPtk2c3uA5nZBHh6AtUwg//u4yLwZ+d66UKPcgwzZBoFMn8lpD2fMA9eoZ0auP5fX1z8Y&#10;WFTB/nMZ0AvuZTrny/TjBmAdvSlom/cFTQOag97jtDlO73FQHnwfAd0Tk2x1v0OfznNaBqfBNbdp&#10;Hzi/cTO6lAmoHeBabSD/C2yWydMZLk8Pj3VgWTL6aL5nlNGsG7NLvMRFGgvY8BuSL/f9g+Nw6537&#10;0aYRHj48CrdvPzqrLwJeGMG3eu4nTz11yR4mnz3TYXxhvvILQixis2zYfMPLrjNZTbxVFKekSV0c&#10;rzjTpaWOZ2ac0ZbGbeKd6bILsY6lXgsr4GRV5mKER1bXN2/dP6OXxv9kXhZFOHdoKX7ttb020f0o&#10;cueyPTyd08R0+Ffi+7BeCuRXHpvk1vSQxfc5ToEX4PyjkdFwFbYn5WH04u4oPHt9O5aKgK3P8RDx&#10;WbZU36E9YJX6o90tqgPMjN+9QfdO/ZYWec7Q8WHADnEeZS4D9ox1ilHxL8KYIlsO6X8ZVqZ7KZLt&#10;sCBxKrqKNPGoWBqMS3dlsDi8AMwyIvCYCaDM+WIeX/bGYPFYX+bxFZuO2Fw+o+16Ndg644e+8JPX&#10;b6d+Bf7oL9aFo2xdAFA1R59dARyTAN5n6MrKyGU7gO55CCuwPDbGMDyPmmdVxhMi5jYeLG/VxhSP&#10;AB2OrB6ZBhP0iQK0cFlfTcbDsGd9Itmw9ZXpMDx3jc7tWC3CaCUP6Rb4pWvmn8uELWMNXmisw228&#10;t2uE+IMPHoctoOxMp3uoK0pKwAbf1s6FyAvh5HQW3nz7bnzJgIBnsDffvIvqxbA1sfnhyk44xTOD&#10;BaR55eWXoj3ngGLs0fGsTMwhOMMnzy+gTYj4LwKSw8ajeGeh1AN1msS1LXidE5DOOGWeeI4aj8rz&#10;SSoH6ewa9mjpcc5QLiPqxf4yjYBN3tOTU3cPYBqbTEyjnIxE+/lGgWdOPr8i9nt5yac8J1P/TIqX&#10;iJlGQHKmAd4o5/sArsGnwOIdD8gFXeFenT+D+5CmwbUvwyP2Hnl2PhvbupD5c5o+mqH3QGp6puM9&#10;TgNC0vTV/Qxd3oycR4H1ao7L8UxryPXXe/E+/rV+in/PgsWb1ktaK8+9cItycjthtMntneaV+/ce&#10;nJVxdHQSfvCD18Ox/ZvCaTg6wTNkCeC3u7NzVia4TvEuw/jlgH7JfRLvW3Mc/nC+6hmMX6xfxw8B&#10;N9HfYyQktkvYVZYbcegfZWzoxsgzehDPfTpLbwEy2D8+dLxzsGxnAJ3OkkoyAGNac8f0MT5B6QQr&#10;X+5BHobmGehYYsmRBQH2dHBwFPPkAOwfPIr/AkiXXuAVuXkDCPE4fyfrBoE3MXAm09NP3Yj6zgFj&#10;zzPPXLfyin5tBHM8clkZkI3jlQaYRoAdZMAOmAZA53ojvY6hbEcA0mQ6h6yzM5hOGTlvBqcHPx3f&#10;fOoElVuR65sDylSaYbc2QuXaJEOtWz8uA2h3puszfXyb4oeRTFsKR+OWp5M+c5v2BaTx9zzdlx/3&#10;NLg0Sj9GYF6od18aDlPrg5wHIcfla7zLy+/z8NI8x6PO85luAvoxECHPATkg7yZwe8ZnJuKHkMtH&#10;wNgzkz4W7xP4/TAC7CrnR3Dn0p6Dx5GbkeXPAMll9oX83h8B+SF31gUC/5CoH77ePw/4XSwCwDTk&#10;3ARroe6qH5lvRh+tQctVWtsHdNZrTpvbH2E29+tpBH73ihDnEKLRD5jW9S7uuTLsuYTjEZ7Mihoa&#10;GhoaGhoaGhoaGhoaGhoaGhoaGhoaGhoaDG2TqaGhoaGhoaGhoaGhoaGhoaGhoaGhoaGhoeGJEb+p&#10;+hf/8a+7b7fwCRR/tpnd/WTget3ndnBTgE8IM/JnU4z8iVxG/tQxA5/NIWREVwv0yTI+yeXPcs+T&#10;CXXJ6JODEd1WjIsM+ROxjNF4Et3BMPJnYhl9ulKa5UzxpR749HVnx3/+ik/U+Aym+GmqyZqhuowg&#10;uROIRpzEx8/aqB5LS8++wft0x7rpQ5+uOY/qV8uIn8+SHfVBZVCeCo1XO8I1+xSGCvh8BiDKSboa&#10;m4z4rPA84NNW9vUK39dsE8aw0hUovcdyq9318iAa13BPwAA7fK6aobaJ8nwf9TxRPvdzXKv/a5Uz&#10;nnFFdc/uIjOiKyKyOy0D0HoqEL8pjUJt5nHyD6hPmVVVPLjL1YjK7K4fH16uup5OBovz7t1SfmcH&#10;MU2hcb2Orsca1Jvp1GboExmxDWlcjSAxVXcoj20mqcorEzK4PgSGqn8uxKDRdT1rXbk0om+4ylux&#10;L97RJAzGZex+6+074Vvf+UlH4Yym/fDjHxc/7cDFC7vhqRvXOiqEl196Jnz+cx/uKAPcOi3kfB1X&#10;D9Md3VhZFZYjrTf6cdEVXOWN6Vyb6LaE3YFYeuenO57JVPzJn64mYX/hffXiTKYvf6PU9fBkEG4/&#10;KvqEq7xZ8P7J+RyIJGOxI9BsE/3wbabthdwrGA+B4yNWQgsSj1qfHspD4zel1zOZTGqee+2az2Sa&#10;judhb6v4Un7m2lb41PuLn/bJaBEuTr2vZTQvH1ECCXj8iu7y+Iwgo6vzk9jwoEfRJebqKfkTx7hd&#10;ufIgFtCrtXpHJXrpDoaSMgFrrwGMPAPRrj3Q4j6PpxBLdmk2p/7KcW9O53uCvRvyzOZW5MZhNZiG&#10;5bj4xYfbyC/+9Q86KoTj2SrcfagywTlbaRBIDReTjHXniUH362w/AvfozD7ApYnxxe5qHr4MoCqj&#10;B5pGaddaplw/n9QYmhxjCwXGYUXuQga2WqWzvLang/DstVJvnMn0i69c6Sjjt7KRaOXPZLIldRg7&#10;40QZRS6s7/b29joquS+6YGN3BnLyOIx1DJ99BCQ7KmmG1iEnO6Xfws3id39UzvC7dete+MM/+uuO&#10;CmFnaxze/fTFjgrhXc89E/57/95vdVTCaLi0+pe+H619SC7h7I/XV9D98akfK7h/4LlrOq7PCOAz&#10;41B5XgKY1dhoT/3D/hbUxih/Ni9lIn4u5zpiHa5nMvGaADbFbrIAtjPYLT8/AmpnWOvu768/k8k9&#10;g1r502mhMb7VZzKRXgzgOZPzE1w9zPCYJ8DdBf1jPi/5IZNbG3WAi54MTQN6Sge+aJ/Teic79brq&#10;Kxf3GPp8oRCWaPgKeLZ1qOrq4ysWVMbjjC2Aig17ZCiPav7vGaf5rE6kP3XnU/g5KNaJzvzBGT9v&#10;vVnWiQ8eHoXf/4Nvd5QtB43V/mFHdJhOR+HdL/qzWi7Q3Bt1QeMRpHNnNlk8XCYy4KKUgfbeojOX&#10;ALjgzUA8XD9nRLub+vQjat9Khg5wrJyBaCoi8pzQeYjo59vbtBa1eHaxhPTVs7ndG9LZUAC/Z6jy&#10;RJ5yNgjVA+P8O+/c76gEnMP2xpvlPL0o94TLsHr5IsKWzVsZoCdEQ6+f/ORHOyoB7vfe93I5pwnP&#10;YTP3rAD79+Oq9mF9tq5s24CxmLEgGqk5Hn3lYL+M2+Cn6yvogpF0I2OgiKF9EPNvgbYXdOvbHHJo&#10;PfrOImLo+8R6TOwuCFy3vnqpfpmuZQRd647fBYLmdQno6dSvuXHaJIPXIAlK13ah4/ImHpvmij7U&#10;UnjweciA6rKWqU4zkgFHot2ojLz375d+DXr/YXGBeT48U7UBnSfZrqAnXVMAbN+Q40jOwlGe021f&#10;JpeBOsMFq0Lf4whZQdu0bo/uguDf2VgamTu3ybaB3V05o0nWSr3ncIkc0sSVnM5NrEH7udW0+7dA&#10;7Xssbv003ltWLYPOR0DdB7VPiQzyjk3b5/DQv0cC9h95e+a9CGBr6tf+2h4qU++ZZfjf//AfvPA7&#10;qHQO6KxQdKaL399CczwCAwWnDSFUMlfUVxh5Eo9kE1AoOlLK6/1iIkChtjSwnIlnkgm+FFP+Pjk2&#10;AY3AIZZFPoMB5onFCx5soiwu5Hom/7WYnLI8kBN00inodOYM0mUdJqT8eCmDh9dcfwQMUghFF5aW&#10;ZmHwAC+7orAe+iImsuzqDESeZ7IlcDwAmkOW7Tw6g+lS/xp5Mw1Jc6jrVtcj/9sXUF4aTJEPekub&#10;fOl+ap+kS4HlzQGyQ7bMM9tNjjdOiV/3B/7pnCe0d2p3PGjneID1A5zpqOMZA9BdY5EbF7qZ7tLH&#10;LGeB6ZpflJEm5mSTGHCTblRXoIF0v8idaejBvazuYCVnFrGM1G9TnlQm6buTM4eoW7GjvsBpHidP&#10;Kup8ui94ntbuFs5o5O/leV5Ams310qBINpV0iVAliXq3/3UBPNbpRoF7nB5AOQynhy49xvNCYxPD&#10;lwngnxTsXqS79AicPqfFv11AXZzdZANbCx8PnhmRv7UHI5fvwGTMVOwdLw6wmZLb4v6D/fDmm+/E&#10;h3eEg4PjcO/e4Vk8AhZVV6/smb6gs2G4fu1SeOnFp2P9ow7wwL0qfm6jbshuIINx6iQwQD4TqYuK&#10;IeOMh/2NLGQ63rPgwTyNIb2sRh0Xg2knSwqPDk7CW+88iG2NMFsMwsFxbhNIaHN2nL87OkcRoI8n&#10;Q6eDDrkuHp7eFN8rg2bZgCxHCik7h/z/AqPZ9kBCOV0GXMdNp47Gi+TpqCwGL2yP4kYTREdA/NYE&#10;6ZE5BcwVWLPmW4lvAa6HtuDvojpQPRJZcMaoAGXoyxqMA9nWo3AEWEWcB7v4/JfRU4QBsvDNlLdA&#10;eLo4iIBxo8RhDMHcnOchhLhmm5U1Ww5neWLI8yXmcWuhYfGTj82CV9+6eyY/nqsOj8u8GoNFDAbF&#10;93pMSH0S9VSAt4dPk/IRIq96TDvDOeVkIHpt/nOgafroHACtF8enEDXTxWbwmsH+MzFz+omNoxfw&#10;rNqpemc6DM9e3bZyUBYy4Ewm/zAE7nwmEzLGPtgBY3HaDMC9tNbBy55cJhhY68e0AK51/Qz4HyxZ&#10;Jmzgw4Ys4ED/E+vW+Uymk5PT8MMfvmrjqyVDGFq5g+XZmUz4MdqHPviKs1GUjE22tLZAQN5FrF8K&#10;uGH/dnIjB9ansQpdWMWLlAFp4sNuR+dgorhbYFRo/Hm74TaGbvhhNumK53K7Z3XBmUwZWY4sd5of&#10;9ayJgrjmiOmRF3dS32Sg7/IPnBCP9W/OA57MI/PMgAzVy9FYVkHmeS4sfTp7BbLlUNCXX+sKJJ13&#10;fxYf1whEs9wA6p6BMtg3fxrXsEbHOJpDkk3vMW3/c7QL4Gn2nW090lZGHkNzKOV3wfIynd89nNF0&#10;HYPGd89zTxLw0snRxCM/v+PfHPIP53LApgM2ipAuhYX1V8lj6sw8o27xg6Wov/QMenhwFG0J4fh4&#10;Hr77PVtHmhkg4D304aFd2785oJ2vXMX5CeAXTwkMU2eb6YU1twl6aC4TIqBNMsBvjPWnCZAD7B9j&#10;YOp7XYgydjaGeJzBhLRd+nTOUKoHAsq0f85CPJNJ7iWeJTja/lBuBsod8ya40RrPdAT4gOkZjOu6&#10;PJGWl4jUv9BlcZ5e1EcXgP39R2d04lnKNDL2e9zPYQw6/xkd47u/yXgS3v3i87Ef54C2uHL1EvEw&#10;W1j6De11Yweus6zrABt1MGMpZabA9cR6iuPQBxjF5lIAdHyynN1VQk6XoesSrgfy4seuLAMCeDCN&#10;hmNag8ZH3kQ/TkC9+u6fF1RG6J7pDB47UMbZuGL38I4S90vwOs/51gWUxTTA9CYemp5lz+D4GGxQ&#10;rO5RMCtDk5QgQBpFHNNwvwv2iBPT5aDPCrqxjnmR9X9y3Lc5I+XKDil/EABgbGRAlwy881Vo/8BG&#10;L7icBeE5kk0LrgMCbEXvabq0njwfOU8G501xnkbQulaqszTcHthId7TpJnFOwZqvAtKtg9oE1hBc&#10;BnTDNGTWoPcxn3CeWA/6S9IWIA0jbjJZHg5xTJN7DkLi/RErh/dPECBn/nAjh7mN1ZxGN5kwy3G9&#10;4noXsnchntcKWbuAesNWOXjrb2hoaGhoaGhoaGhoaGhoaGhoaGhoaGhoaGh4DLRNpoaGhoaGhoaG&#10;hoaGhoaGhoaGhoaGhoaGhoYnRvzg6r/5X33OfbuVPr0sn03hc2/95JWBT6L8J37ps6kMfGaFT7UY&#10;iOc0eu4Q4vD5VgbOb8Cn8hmQcZ1MQF+5uJeRPxHLgH/h+MlZB5UhncnkfRSCP2TJwKfC7INW5Uy6&#10;Lenx+RnqngF/nBcuqJ9vr6vlCp/FFh5aT01vKbrQATro+RSS88QcxAJxrAuAdamoZUjpOY/SAOfB&#10;J4j8GTug6ZXuA6dR/Wv7aHvGs8DEF6zqQmmtF/jXbjnWtVeC04WkeVK6D3o+UtQF0TACVi/qiL6e&#10;gWt2F6J0ButC9QsZnS7tmj8vVl0CSgNPWvdNPPvy863sDiJD5VS6huWVT7M3oY+nysl0caFTgHi1&#10;VXbrg/Zh20RaTq/9BcU5zxMGnQ+Sm5n1deV6gSe7s4BrD5YJ6JODqh7BuujTHQPuF9iXe0afHZxh&#10;MA4D8g+/CKNwuio8Xn/jZvja17/XUSE8eHAS3nzT+8B9+ulr4YMfeKmjQnj+uavhFz72YkeZ3IuT&#10;sJwVH+eQxqw7EYbUftRnoWbpglbz6BYgY2AD+2hR2iPaBNcTeiKeOHdqMShz8zxshZNBORsEeP2t&#10;e+HL3yxnMj06WoW37pUyl2EcZpavwMozOTJiPaSN17UXALnZT3eimae1ifCo2pNkAPrKlCQ1DwLi&#10;fP8y2+UxNfZ7zY/0PMfAVmmMNB4j8q0/Hs7CzqgcyvD01a3wiZfLmUDb01W4dsnXA662JmPSr9XT&#10;uceBTYh/a1UF7IihmkK9RzT+g67cSXGbm1Us3dk6VgL8cHVIuhRdWf4ByRntxukXuhPJSN+I4SER&#10;aefuvAyDxQ/cuAm7Km2K1HOux3ASluO9jgrh1p398FffeLWjkqu8N+94H+rRPRL1KTgDWdLYgSpw&#10;NSCnr5eVT/WCrnhujkB8z9rlDDHejwMcn+jz+9fjoC8P06gR16uup6U3cujaA9qi/mHs2JvRlpnc&#10;9dIc8UymT71S+gdOh9sKG85kQhk0ZkK37Csfdn35cuGJvuHOxrNLrQcAyc9gul/yuGp2fXBS2uPN&#10;t26Gf/Hf/mFHmd3ZM9DxYZHp2Weuh3/2T369oxIu7E7DKy+WM/5WNm7MZqWuaO7xpMiAMfeYnleg&#10;zAGdD2OUG8+A2B70LGaVCss51xW5Cg/ohucfjImzJZ0BZH+bzmSCzYyokSMt8zXrGzLreXB9a4h9&#10;OtwG8bxOT2V4++d1jJah8QBkqlyQkD6RZzKVfkuIuqIznZBe2wOAWxOGltHngicDMnK9AeRhbOIB&#10;+BwC2IhXv2uvjKpuOv7r72JFTpTD0PN0gapcZUG2CrDdpPbksaduD7CH68sM5JnRHIN4PqMppe8I&#10;w3w2D+/cutNRWDceh9/9g+93lNmtZaWjxCK2t8fhQx++2lFJjxfp/AQ86+0/8v1pIq7NefiDSuDi&#10;mgFVJ9eOBb4/DMKOnMk0kTOZ1p23BKR75WakXSKMA9wnh2FrWuqJMt08GGmxW2Pnz8DweSIPtvXI&#10;g9cxaPOSHvbx8OCooxLwDuj111/rqAS3pjMZJtOiO9DTcWkA6PLCXtElXKN+7tc+01EJOJfomWdp&#10;rDe7PT550FHJ7nTsUeiaoW9s0XGT140Ax+P64MCfc7dPZzQB3H+AaCeyTlS3ZSqDygkeGbiekh1m&#10;eB71eUdaho4TGq80wHJFOeRME5VbeWDeK8B5Vn5cBlgulLG7W84kA/9Ll8r5k4Cee7PJDRrA+gSE&#10;rHSjdJ1fGBhqfa6Xy/fBmmdfe+g9fr4AlMcojjgF3B6oo57JhHt8niEwprPXgKoMsW1F3zs0nXu1&#10;XtqnRhNfhtrhyYm3fcDbXgjHPec2MTaNHT3NUa0z1A2p1uPCBT+2X7zo3zvYyNxdFfSNL4zKVmXN&#10;pu15elrrSuuq+tX2Ujm1/YZylj2g+t3U5nomE++nAJoeOD7y89Yx/PASvOZq29Q1tuoBiDz+6/9I&#10;N5ngR7goFptM8DGcgUZjJaNgLhyNyA0J5VSdwBTISoSwKjDziBtds8JDeUImNSak4YZRuVAHlkE3&#10;mTQem0wIDHRM7py6yaTxKjceXPnhFQc8YkHBqPW5sIWmH/w4vtYF4kq8JTYmRPfBskff7B20zQEu&#10;U9HXHiqn0oDLAx70kNGXXmmAeWge6J71j2tuH6Rlm8GDrR7qpnVTWnmgDLYJjdf8fUA861/zbKIB&#10;1gPQpwumjYtlKjy0z2Ig5UEFcTq4al0r/VoeHjuwwcQLfKRlmZBf6/E4dWf08ejjyQDJt+LYQO2h&#10;PDeXAYa+PwFa7jqem+oJ3ekLVKRnO4r6pfZIec4f69EWbMtxA0leBKgdPM4mkwNUQ0+8kAmBoXJA&#10;DfxCWnUDvSkP1iUeGv++m0zz1TAcL0v/eO31t8NXv/bdjgrh0aPTcPNtP4k/99yN8PGPv7+jQnj2&#10;qUvhIx94rqNMxsVJWJyu32RyB9ha8QN6iQhYirCgFydpk6mkiTy5ntALpc9nMGVgw+l0WF6wArrJ&#10;9PBwFd68W+TCJtN8wPOalUdji9o2oLQCLxj4YV/bPB2+T/WWeEyJWkRVJpJzHoPjYWAa19xf8EDu&#10;H/QtreQ367O7pR5or2qTiejxYBa2hsUmnroyDR+nTaad7YHd82XgLJfJiOzE6rlpk4kBrWhrqK7S&#10;DwS436ezNRn8Ist6pLUR6cYi600mP24gv24yrZ0fkJT0jRhe+iBptRFvYUS2CTl4swXJZ8xjMAmL&#10;cXkYeufuQfjKt8qh3/tH8/D6Ld/v+zaZFv/f3mQyHuvWeFrvRHP+zejLozTXCnXUcXpg9waLkgre&#10;zgdmzxlYI/KBznhZd+1iSf+4m0wT9wICm0zFrqBbfmjDmuXKlfIyx1rHdMn5+wBd0Nhg9Izb3CRb&#10;DsoLozfffDv88//29zoKh+ouw+3b5SH9maevht/6zV/qqITLezvhEx8uh8EvF6f2IHmvo9AnB2Fr&#10;u8iAMfKEX7ZhTKU5Dajaz/IMZ0X/MMulW2cY/xU/J8We3l0nav6km0z2xy8kIBPOnmCw3cCO9QBt&#10;33/SGuKAXg4jP79gQBm+PyT9ZSBOfxipD+HJnmksr3ji/JBCAyzn42wyQSL8GI6BdBmxDB2HKR7l&#10;Qd8ZiNOxBPf66sYoHBM0Xg/p1niA5QJD/ZFhtC0GpzdUMrBZdqjKlX7L8bhmuwLN802frpCm2mRy&#10;7y5W4QiHr3WIfZDouMn0Dm0yPTwOv/+Hf9dRZrfGmvZGI3Z2xuGjH32qo5JtXqCXz5D54T3abEZ7&#10;ynpXNyp5syeD1+WIxkZHBvpGtckkL88eZ5NpTH0sppFnB7/mG4bpZNMmk28f3Fu3yVTlAe3GGqNp&#10;LEL7HRz5H5Hg2eS113iTyW/4GMsw3Sr1Aj0ZFd3gOfjyldJ+u7s74dc//ysdlQC93HjqckfBzpbh&#10;6Hj9JhPuMVQ3la4MmmfdJhPSHtKLSsQ9eOBl4rEGSHbixxZ9Ea8yIM95QFzfJpPnATlo3jNwv+6D&#10;xnO9M3Rs1xe9OnYrD6+bWkZAxx+e58D/ypWy8Qj8PJtMNdbn0fZR9LVXrc/1PDZtMvXJoPpd0roR&#10;0PaQPShXBvgf0EY9gHts74BurKtcatuVDEID6+ZvoOpTbvhKZ/0zeD7K8D+ED+Ho0G9AKFQmlXsl&#10;dgfoBo62qW5C8QYq6nH5chnvgOHAywCoLvr0yRjJHHWkGy8953ApT91c0fHMHmy7iwS1y4GbjxJ0&#10;LNb+wu+/AP0BiK5/+6D6PpYfBKicWm8tQzcBgfXab2hoaGhoaGhoaGhoaGhoaGhoaGhoaGhoaGjo&#10;QdtkamhoaGhoaGhoaGhoaGhoaGhoaGhoaGhoaHhixO+r/u//s8+67/nm81P3iT4+Y1yQu4rJeOw+&#10;B8Nnc/zpHD7r0k+7FPi8bEqfkuLTsDF9HobPtJgHzorh82LwOR9/hoivB/s+n+Q0mgeffvGn2CpD&#10;ivefrLF7EQCfm/EnZ/hUb51rNHwGPSSe+NzMf+6KT7F9Gfgc2322tloaX/8ZGyPpoiP6AB3Ip6ng&#10;53gag9UaFwxaL4B1i7TaHn3QPPo5HrOILkkofURvGSVNkrPQ0dWgs6O+enQXBrjKm4hbDkDFYLlw&#10;zTT4cxmJXt8/kv6KLpJuuK59bmi6iwgfrzIBqZ+WT0tVTrjKYdcE2h/Q56c0DkR3SdJ+KNPztHqQ&#10;XOAxoU9NY72pnsi7YIflPYh5iGeEkApRRaWbip+Bb6Uzmbiu68eaPvTFWk26qwTYvAORuOQiVNdK&#10;J9R2wWlwPa9cLJT0qT1KPHSgvmDTPbabul8zII5Td6R9mfoJNGyX5ygtA/mZRj11TuL2STLrp9e1&#10;XTE9GI7DYFw+Q4fHk/3TEv/aa2+Fv/nqtzsqhIODebgrZ7O89J53hV/97Cc7KoSrl7bDi+8qrp2W&#10;i5MwJ3d5ANwVFcBCqI2tyis/ZSVQNeDxxLkDi4Foq6NzBSnu8pbDrTAbeXd5b7x9P3zlW+UcmruP&#10;ZuHHb5ErojAxHvr5NglldeL2APo+t/dA+/g25/bBvMmuIDUekCIrGbQMQKViMcHf2Z3NPe7MIMgg&#10;83vkSI2GFmV3eUO0gKNPw3hVXN/cuDINH33vXkeFcHFnFN71lP98fzhYhNGAPq+3+We1IBrVJndG&#10;JmXlgknXPjo2QU/sLg+64PkCul2RG6HIgd1XmGGyy7HYXqRLANHsLg8NyOduQCY+owwxuJeBK3Yf&#10;gubGWTcM1N37Zsd1oWFXM7Kr5C6vuAm49/AofOdH73RUCA8PTsNPXi8uYyLg5oFc7K3Qys51GspJ&#10;10DUHYQ9g8lD7aF2l7B+DRfzS/+px1AdE58MsQ2pTKUBuI3LiPWUtVFsc3aXZzecuzzLPiR3eZPR&#10;KlzZKTyuXZqGT3+guLYbD+bhwsgfajI0nmNyVxTXw+TCDXrZovNY8fxz6XLpcxFUrag7eXZICSiR&#10;XcMV6RnMJlaj4h7kndt3w5/+2b/pKLOjR8fhO9+92VEhXL58IXzy4+/tqISnrl0O/+Bzn+go1GMW&#10;Fnwmk9VzNPH9w3kxQx+W9a4+aqi7PDBZ8RkzqNdSeFB7Yb5aBv+MNFt61x+Y79ldHsqgLhfbQ12U&#10;cPfAuKOuPLR/YF1xfFzmY6wP9uWwG83Da/BoExvc5QH8XBXtgniCXu8uD/OH1w3sfROcK1SUQWsb&#10;lQHF8TNSXz1wr3oWZoUbVCzkYUhyJ+MZJI+O/5pFlwiOjPXqrtfCC1bpf82zWtKLHyORm9fUYMfn&#10;SYM+pTPMoPuTk7KWRdpHD4vtHx2dhm9+52cdZfHGav+g5Ae2ppPwHltLZijP2elpeOO1NzoqyT2W&#10;sX3IrlEt8NlHGdwc4DEVu9rapufBGO958NInlZGuM3CP3eUB/n2It0OsOcajsgav2iPSUg9jN3TP&#10;LNqGMnaDB42JcX1Abp5gI8d0nASAd0CvvvrTjkppFtSPk664HnivVmxEz1vCEQq/9uv+TCaMRRf3&#10;St0xzpzOePzC+tfLpX1Wx7e+82LYlgEeKwDtL3N6/4W8d+8Wd62IPxWXWai8PnvpGlnlhv4cJJ6f&#10;PzN0LYo5JkNpQIvAkR0MTQ/w+0PIyO82AHX9CFti8FoV4GftDH4PGvsYlYH2vEQuxWL8lp8HRVWV&#10;boH6nqcr/Qs0v9oZUD+PdxfnQNeiKkNfPdR29Uymak6TNnbxxv9EXKehzIcPvetl7XNqJ9rHVIY+&#10;1ardqKtgLYPdEwPqtpHdYGdofziUc+ZUl9qmNe3bC1AXb/psfXrq9TuZ+PWVumPb3vJuACNEgTaa&#10;d1cJld2IvtWlHx8VlKFtNpb1kjvTD9hg2/U7AejPl6H9pc+VJkPXxyozoH3mhM7TA7S91M60jD4X&#10;fbHU/8Gvv+t3UFgOYDSzCmAyySGukyGPBUzIWITCQOKLBVMGKoDGQ0h5ikGm+0ib4hEg3NZ0Ky5k&#10;EGCguA+TQAAPLLagAwScKYEXRp0ICSV5QsxPyDT+tRD5x8t0HctEx+ji8WJtbLJwPGTLNMrFAbas&#10;KzQCAuqLAN3BGDgNQkbWHXgjoPMjZBrQMjJvvpc2hdI1APk8SpkVkKfLlwE+sdz8hyTd/b6gMmX6&#10;ce/3hQx/j+pJ/8YQJQTydQo5fQ598mS6D1i85TaHXWOjKdOsZ1wmMpedoXROW/Kj7D6eGdkecjzL&#10;lELmx3J4+Hu1TLAh6ILBOkH53K8TXWRC3MgWc5lOoct8Bq9n1CPyRH1wbfnhtxv3cx2xgZP5AZAT&#10;lzmoLjjvzx/Au9B9/Lg94oYaxdl/XeB7G4LVrb6f+TwGv27wyzT0zO15nn1bUoJvH1wjJM64Yf/Z&#10;WGw3Y8CLAU4PPbFNIOT2YOA+g2lcxrUGbnW3OR7l1XYK2/WLbc/T0wDLrUBatC8j8wCbEoiGHY+m&#10;3b1BPLj92ObkTlXh/oP98MYbN2O5CPCDfHK8KPkt3Lh+Jbz/5RdjH0C4sDMJe7s2t6J8C9hswLka&#10;Z4jMaTJGwFvYDvFOpEtIZZmMRuVgLeZoUGdx0u8HmANtwZjbdYAH7PH2GY1weHQSbt3Zj7aAcHy6&#10;DHceFrnjS/SBX4g5oOD8b74uF+cgyZeR5c2ItY+6SkAURXdYX4ZxTHzj9Tmp6abKACGc3Wl8BGhv&#10;e0n6hBRLPFbzMFieJFOwsLM1CtevTOOmBMJkMgyXL5quUU4OhsGAFqmWMb1EB9/EKPLr/oBU64J0&#10;t0AX5yhH68Y0xg63Nsp/qfiKTplwjXspxGcnCzlNGZtyWhsXLHAeF7CujPkTHdeqC0ljfCD1WRoE&#10;pOuusQ7Fg35eS2DTCmeOxbHRwvHJPNx7eBznBwT0+7v3D8GwBAx4I3qA6loZ/88as1RrYKlIt5Xd&#10;Rfg0feCHPOWRaLXLJ0M/zx45GdAPAbF4N4B/Y0r7n54Nwg9peB6fjmADidXOdBTedYN/yLUK2yOM&#10;w5i3umD5bciz604++y+OHfHa7tmYiGeDDIxx0y2MZ5AjhSJB4oMXlZnf+pCLwdhpzwZ2jTCzh913&#10;bt+z5wN7VrKAH/q98db9roT0Im33wsTs7fQsTG0OeeWl58/qHl/krzAOQzoUYjYd5hbX2TrujlgG&#10;u46K6LIYeBM3wvLxpt+ZCjLQH8QHfSqpwG0uG9BnGehXp/SSHLmX8XkwyQ1gjjoPmJN4owT1cnMa&#10;KmtAOZjvEMAXPxhEFIfzkHlmIC3sQsFlIrh1pOWBrOcBMTGcpUfIc3oJ3ACoBz/LAbBvpRmdSiNQ&#10;Bl76+jJTWAeN9fWsA1Dfxz0KJme+BnLbdMhr6wAA//RJREFUn6G7fx40ObAhSwVeQwBcr7T+qfu5&#10;/e/sGmnSv8nOYn7LA9tBAI165bVTTG/l5DXhaDy0teVp2NvbiuHiRbwzsHXi3vQsXL68G55+6um4&#10;GYGAeLyLwBiRXrivwv17eNkPhXTre8jZ0UCiCzB3KVJdYvVierxUx785QNaMSMv8YdlT2V3IuuGA&#10;NAwvR9JjBqLql88Ub4HTR+CmlMF5AMjBqH7sQumzBrkOaM8HD+7ZNe7HZDbW8PMKxm+SE/So9Gs8&#10;F1+9eunMRnBW93ve8+5YlxLw7Mxyod/b2tAYpGC34lhR5MI9psHH0fHfJEMO4Mt01QXtpgtdGyEA&#10;J8dlLYR4rAF9eszZJgd4dcEi8P9zgXwMESn+EAJtkAOQ5Ymwe+6Z0uj4Ehdpc4j3S4g/FuviqrVs&#10;FyBXvgZQZxdvf46WeiR9lD9Lku5RwHycYhPtNoONHd6tZv7A1vbOWXukkMacHMCD6f57dZp1QfPn&#10;cY5DX7nrAt6d9t3P4bH4xfG1BMxzTGNZybSLRx2sDNzLAfXCmqHkSfbNUBrtxkA+D9gl2o4DzK7Y&#10;DcplOFs2xHflkt7T9fyO+/kawNmAGr8OOV+GbpIAXEYJyJtCpSsbZ7PMAHSeaYS+H/VgDnX88VzF&#10;tAStFXTp4i0B0wjQJ9NDk8vR1qZM/zzBz7VZd0qX9Aq1q9rO0j3msTL9414OaA+Or9sn2UUOyAP9&#10;cahLbWhoaGhoaGhoaGhoaGhoaGhoaGhoaGhoaGjYgLbJ1NDQ0NDQ0NDQ0NDQ0NDQ0NDQ0NDQ0NDQ&#10;0PDEiN9Y/Z//xx91X4zhTA58ap2BT8PgMiwDn6ixL778qRSDaU0PgOZ7KI/LxGdW/GkWuMEBwHno&#10;kyF/4pWRPwE7DxO4shvXfiQzTmezcELngAD4VJJ9OKIO7Mcw6o547uzuhgsXiy9+xPEnf+oGCkC9&#10;oI8M1IjdhQBcT2hLP/HneFzpJ+mp3JIn6nvlEzGPPn0zrbp/HGgeyLSuHoCIGMFy5E/2MvrkZp64&#10;ZhsZDcfO9gHlCTt1ttpThsrU99khQ+2iD+vKAD/miTiWGYAM6nOTeWTXjhnZLWYG9MQ0oDIptF6q&#10;b8jI44DKvakPnwfV73op+8F1w6esfG4NIEVYerkh6NOV3lO5XZsiUBl97an5AcdD9Ks0eJ6ecnv4&#10;Pgl3HnDlwAB/baO6HqWecImyLj3GQz47DIBcbCcA51E7Qb20z7GudZwGwK+Wu9BwlTealDM0jkz1&#10;9w8Lz1d/9kb467/5RkeFcHy0CI8e+PnjIx96OfzTf/L5jgrh4u44PH2V/Ayv5mG1LPNL1L+rh401&#10;8fP6BJjDaqQ2lOw1A6ofLKhe0APpIrmOKv0aro/mfF7McCssxnsdlfDmzfvhq99+raNCePvOUfjb&#10;H93tKOMRJmE+KLrqA7dHFKlU6wycxiS1upU21vaKmuF6STygfdTzByxPnDELnJwx+DKcLVtadjcV&#10;ZRBbjzxIDvDXM5nGVEaAPSzKGT/XL0/Dh+lMJrjKe89z3nf1IMzCaHXYUVaG9aflrJxHgipRkSan&#10;9R/2223iOdVFXfp6oN58VgHiMYecIRZCjQqevBCJrl2ongZSdURsDXLFhdycBX3BRouOQn7r91Sm&#10;lWCh1CuJ5AuJLjGo7ojlNodNzcld2Apn6YyLbT84OA1/R2cw3XtwGL7zgzc7KiGe4zQs68DUyrQO&#10;tLCMtUtINsFyQnklvs+2kUbPZGIesY1pzFMeuH6cM5m8XB59PJlGTs2OFmKgfem4JIPdYNePxm5A&#10;vvbHw2W4MCnj7I3LW+FXPvJUR9mzx3gZruzq3LGMZzVl4Fyo+bz0D9j2lPzgR1d1tpY/D0g/Hvtn&#10;HuhpTnNr1T/M5gY2tmbsHxyFH/y42M3Nd+6HP/yTr3cUnqFG4fp1tqEQ3vXMjfAf/OMyn8BT1kUS&#10;c7GcheNZsc1YLzpHBVjS+IS2WdL5MQDaY8z37HKw9HlmPL8Y+Kw1ZFgNi67h2m0m5w5hrj7apzP9&#10;rI+enpQ0kHt72/vjZ7vC/LWzUyqO9LqexjqH10u4vn+/uCMEmCfAdJLBnxmgawiA11MA84h55Ewm&#10;BlLyEBl1R/N9hvZBLhNl8LM2aJ7fkXd2WvqTxgN999xYYgH6yOhLz/GA6gWo7hmfgnqdqOcEKmA3&#10;Chv1uquE9Sz8ehj1UhkgVwW5peuMJfUXuF69/+BRRyUdHNB5GPGMJuoLNkiYDH7swbPZ7oVyTubp&#10;6Sy8TmcwHR+fhB9+/4cdlevh+8NKzmRk96AA8kynJQ/oSXTFlwA9TqjNY7yjMR6VeqM0ps/ACxED&#10;5uMM8OQ+Fmk6kwlgN02IH9kzisK7tbTaumd80w3bLnisOZMJd+xGd52A90I/+lHRdxz752VOQpWm&#10;cibT1qTY6sT0/PLL7+6oEMeZT/3ixzuqQyyW+wvWu/x8AdrPc2q7VZ+GL2EC5OYzxwHuotoeEdTn&#10;MI7fuXOnoxK/oyN/1gtQyVGavBfrxhJkVbuCnHwuTRzzaOzvqyfyMObyXkLTA6oLrZfarr4X1fx9&#10;72f0HgM8J3RODfR046mnOypB6wWeivqep7VeCs1fj5k1esRw0HOEtIy+eihkOWwzqcgpLFTuYbSu&#10;ApTJZzKBvnuv2Dugc5o84lS67FPVpn6rZax7Vw5syTldFSz70ZE/P1rtrqqX2FVfGdpG3KcAjYeL&#10;aIb2n709/x4C0HOB5HV69R6Inw+B2o58vYDK/h/Dvhmb2hPY1E830Zq/rw9WaaRNDzac0VS3lyjb&#10;EGv273766u/AYHLAQftIjIdvBAiHxoVACFAIKyXmsfQ5vxaMxT0GU/DJIfPIPJEfBoe8CMwr8bMg&#10;ClFouQArMZeby1Rg4cE+hgHmCQWf2MSSZUPAPUw2mUYdcC/T4MO62rLFAjoB6wIho29jpeigg4mm&#10;4nN9ND3XB8BDCwJu5ZCR06aXMR7MI1/n9H30k4acvwD1KLrgdGcQUuuutCLzzCG3R6bjmWFkEwjK&#10;E+0c+wvd1zKZxjXyZGS+DJSJfsPyAH1p+9CXrk8mlgPI+RAgA16mZBpyqC4QMjI//JsDwGkSz/4z&#10;rgDokftPDsqPy0DQcjcFvChkGmC6j5+XI/lH5XjPI5IOnPZxA+erAd0V/UE+HkMB1a+ijy/fw0M6&#10;88zjU6YxZuLBk9sTgfsQgofxp5VWXxqmc7kK3M95+/LrPaQ/D+fZ9tqAc4pGW2d0PJNpbmXaNcKD&#10;B4/C62+81ZVgtj1f2lxh9YBYXXj22Rvh4x99f9ysS2cyTcOlve3YRxAmk1GYWsBYEAPud2NDCkbH&#10;vInGAZTjaaFzwPkhZ7Q9MMcfVHRlopzcL0u5xqe7jv6bra5IE8N4amEnypHD4dEs3Lq7f5bm8Hge&#10;N5pMM/EPL1BXg3J+lYZenN9cHdbkNWh2pGW7TI2wCZZ2bbrS1zKcTCJElAHl47oLgE8GiuYHC7w8&#10;xAbUankcUyHgTCa8SIcYCFvWplcu4UGzlILZfBjoodj6Ex8oj+6Fvp76GrgCNM6iJOuz+S/ylCe2&#10;pN+y1kE9QScNIn26l/WPtoh+zvEv+l8XMn2WjkLcGMHLePs3XSNP4RHP8Bh1vLuQZElpY0C/zfGR&#10;Rv4Scl+IskX5EHw6d6YGztGZWJ+wsRABZwc/PJyf9Y3T2TzcuvPwrD4IeNrFxmsB7vkHDazBzgfS&#10;l/gzvg4+jW9bg8WhLhnKI9H1g8m/TUAaJxKCVANktKJOPsSnc2k62uKJhd1LG0a5vrtb4/Dup+mH&#10;XValC9td+5/ZAdZ6xRc7gDPLMo00eHGFKIRIm40wcnlJx+Cn8Xih7Odn8EnSp9a2klJCC3i5fDxb&#10;xPkV4eRkFn7wd6+TDKmumJ9z2LHniw++/J7okx8B6XDOX7Z9lHt8enAmA+Ixf2RAEpvdy5+l4bOQ&#10;EOx/9jCa0kesjAlCByRZxBeNJeD/BUbTmUzguZA3AXEtQwcuIw0OYD6TwaD6z+0GQK+YwzIQh/S5&#10;PXMAL77WF6C4z2Aa1ywD6NSeBeC5aW2KH4D03UcA4nklxjuFWpvnIefJtso0QqZRDJ75FSpHSuvv&#10;nQF8LWQgLcbGXAYCl4mQ0627xwCN5xHoKweMw7k+yj8HTo80PF9E2vo10xoSj3Sd54Y89sfxv+Pr&#10;AuQE3y5gLOA8WFPla2Mfjo5PzuQF8AyEyxSs3ljDdeMANhwuXb4adnd3XMCma05jIoQH9x/Yv6ne&#10;+KHWndu3iSf6SCo7h9SmKRgZxwsG0qBPZTnBd2Qh50958P8EXPEP8RAVbTn/2Y0xaPu3hCzH+YDO&#10;MpIc548DuIT+FWijAktEeQDmAaw7kwnZcdB7qQP0vQx37/qXzXiG4TTu9wXGA8Mw/kWAnT/11PUo&#10;JwL0/ow9K3igH2JMzM9kGFPRj0s76nMT1xsygD6Tye5Bbgbagt9vpVDGAARuDwB8MhCvYyrmKQXK&#10;Z6y3gJ70Vg6D7Q5AerZdAHVhGu8eGKwbQHWj6QHWb0bWE6Dxvj+l8SXTCMjHNIKWC7lyGQiYepEG&#10;AfTFi/WLeAbSKPSeFeug9VAZz7vH0Pi0ptd7HHy88lC6L2DMYto0F/Nl+Lm2lhk/OEfdc0Aa6LmM&#10;5YOwf7Dfpe6HctVyIKOiT5bc3r3t1/2bkW0hBYwv/OyRkOuTA9afTHN/yTSD5UEZvP7KqMs4v8+l&#10;+LoMlJttHhvHvtyVzX/6467uooPXRVp7Mq3QPolQ9dMubYb2SQ3Iw+grQ6Hx2QZz0DSPA02H+Zh5&#10;Yuxnnll2phn44Ab65VCPiA0NDQ0NDQ0NDQ0NDQ0NDQ0NDQ0NDQ0NDQ0NG9A2mRoaGhoaGhoaGhoa&#10;GhoaGhoaGhoaGhoaGhqeGG2TqaGhoaGhoaGhoaGhoaGhoaGhoaGhoaGhoeGJER3y/V/+J5+qHBGy&#10;rz345oPPwIzsr4/B6eGrj/1Kwl8t+/0GwI95Zj+LGYlHKQPcuQxND6h/QOXRB84zGsB3cpEJcRw/&#10;W8zDTPzJwr8s/CdnqFxaz9F45H2gSxl9h9yr/uEHGX6kGahrBi6JjPlZD/AgqV4kKznsMrpV76D1&#10;1PSqa9AsE6ByKF23KcooNNKyHgAtI4LupTxeV1x1KyGez5OhMsFHK9sEUOnKFMVyI05pTq/xfbpS&#10;u9E8APMElAfT0KPmh79M+Lkv8HKgfPY5n87F8O3FPlPh2xSH2DLAz+nTeOIcmAxUgesBnugDBaob&#10;r8sMvoV4thvkZx/aWq8YT+NVlKHHFyyXi/GN66X1hF7Y93SSoZSBtO7Qb0Oquy+XgTxcBvojDvTN&#10;SDyLzeA8Ea5nAesbdqX6LzLgus+HdgbaEudAKKiqCUJzfNJ/qZe2cZLJ2xXiYb8Zql9tL8St60+w&#10;D20P5OF5THksVkObEwq9f7QItx6UMfJnr78Z/uarf9tRBhNnwIOq4cMfeiX803/yDzoK5+mEsLdN&#10;ysEhyMtyls7S6jyf8YGzVk8638qosORD8Q1QC9s35rnJQOra/Qukepf2gJr4IPflYBoWI3/g/Dv3&#10;DsP3Xr3bUSG8eesgfPW773QUdDUOpyt/QPO6Q7tT+0pfkDaF1HoYLLNEynS6QALqhVAAmu0ulauw&#10;VN1VgqbxZaRyzhCFEJ5Ohi6JKwP1JNu0/AOeB8MsjEI5kHNvdxheuFH08PT1vfDJjzzfUQnD1WkY&#10;LcoBtWE5D6tZ8ZUP9v6QVZNnRTLh0p1Yq7rEHRufqD20T6U2Jdu07Kz+Snd9gEwkF66G8f8JZv32&#10;V8YrzO1uzYYC5QyHxKUA7T2meqD5XJubjDxeDXAm07T0h4PjRXj9djk09+1b98JffPk7HZWA88mW&#10;o3JQO2qBexkojZsD5fN4FWUmXUFvPDZFRIX6e952bRUoPLjfnzcmKrQ/KDge+R2PSHOZpgktw8bM&#10;FZ0Zk9JwmX4MHNn4tzsu8+L1S9PwSx+41lE4w2wYnn/K+20fhIXlK3lw7tliXmi7kUIH6Il9zsNm&#10;uB6Ir/zex7r6ummbrmhcRpUfHZb4m+/cD7//xa90FOb/RXj48LCjEp59+mr4p//wlzoqhAu7W+GV&#10;9z7TUWZTS1sznN7vqKTL0bjUC1dL7pTxRomPMJGGM5Ib0YuSB2qaS/SSxi+MIwM6sB5z1kIO+8c4&#10;cbRP45MxwZmGGdAj2ztoXusgbmdnt6NSe2xt+TaH7k9Py3yNdc79+0U3gJ5pwgBP9v+vdAbbP651&#10;DLRsZ9B6ATR1Jzjb7yC3oNMM8MQZjAw9YwZnL2cgPerCwL36rANf6IptWXjEegnPPlRjieXL6NON&#10;U54BaRgVPyO5roCmUR56RsamMkD7taXJPSHdWXJWFezuzt17HZXs8vCwzB9gj/M+M+K4PPZrbpyv&#10;tLV9saNCtOs3bP2ZgUPcv/3NMgeB52xW5AbP6VjWZ75asR5uzAPNfdCCoy0eZxJmIB7n2mUgfjqW&#10;9ozwBbO2oy6dDcCufJku3jLjOchD05it2hxeANrHj2gsj/Xm9kyFdNcJeDb76U9/3FHQpa1DTst4&#10;Bh7bO6VPGmnt1xEGjFUf/egHOirEc7ZeeeXFjkpAH58v+HD+OJJ21wlKY55iVO9G5KD9KLc8/2n/&#10;qfoklYH8fHi80udC+hzyMfS51s+jBhm3oe+d3Z2OSuB6gP/pKc33Bq4m4tFPz2Bxju7Az1mAjqv6&#10;3mFKc1K0K1kzaL0B9x7O/pgG+HkeY/DlK1c7KpVx6RKvO/vroeMX7I9Rt3kBZFaZ+tJX97QJoWTC&#10;QJ5Z3XxjwBmUCj2PrZqCfHOhUAe1Kzw7K1h/qPuD+2UsB3146Ndo0CdD25jfj2Xw2hKY0Xm6gNrN&#10;eOJ1i7N1GJNJ/c5GlcFnYgJqJ9rGir4ytM1Vv6oLrHEZbu1k2Nktazygz75VNyr3XN4zqEx8bm2G&#10;tqHqRm13JOdT4cw9Bs4yUuxs+/FqiycIg8qgunkcaF2n0kHUbpRWufvqEaX8v/5PP+M0AuG5AkoD&#10;62hcuwWmdfS6s/sXpgoYIw/IMD5WCBSqSu2Tie+Bhxox03hZwS/RNT0Gsbm87IQMlYFRHtUFjI8N&#10;UOvRt8kEPfDiDgsDXaxxPdMLcKb9y2dIwS+tAK0r5imeZGFcx8e88PXp6zLq9tA21Tx1m4J/KUPz&#10;A1qG6kJ1p8DDL09OkInbC/bwpA9HsFO2VcQpzelVZgA0y6E8gMfhkaEyAbXtgkcpE/rm9gE3fqGH&#10;/DxgY4MJG7EMrYfyVF0orflRB28jNbSuygP2wA/MfWX09el1PHHNNPLzgKzxeHmnL6H66sa6QH62&#10;f/TH/f1yyCTqhcN/M7C532f7zLNvk4llAM31BlD3DCyItuXljZXQhQLOAzjarnlxjhc7/HJHdQ9s&#10;ag+th44dffnrDYu6jdl2sQY7Oi31xGH/b98tk+xrb7wVvvL1b3WUjUUje7DEqfOED33glfDbv/WF&#10;jjJ9jpZhZ0w2sFrYf8WOFmZXM34YgtropZPVyh4rvQ1ZNWLIGNuiaToS+6cEWm+swWZzshFsMg39&#10;4u7uw5PwozcfdVTaZPrKd251lPWH1TicLMqiM1oIC2VAuRlon76+gJBhLWZ5fJsxYhk0XqU2Vvr8&#10;/OeBZeik6K4TuIwkBKc30iev5ATlXm5a/gG9hB0N5mEyKHPx7tYqPH25pH/umSvhs596uaMShsuT&#10;MFo86CjD0ox35l9k8SYTaLdEgHh9LzcdTBOros/4MoxebqK/uXFVeGr7AEpH5fELNwv8XB/tf1XK&#10;wPxebTLJC6Wq/ezPbzL1zEk0lgytL423y+HKh6fL8Pb90mfffPt2+OKXvt5RCavBVliNr3QUsHmT&#10;yfcHk5l0A5l0bYT4gWyocT1wxWs88HDzvbQf4qv2MPj+sJlmHrgeujLQnr4MvExYnpY2RDR+aFVg&#10;7UN2pJtM1/Ym4VMvX+6oEC7sjMJ7ntWH0/WbTKjDkuyo1hXGUK8rbQ+dv8HTP/DiIGqaw/AjhmWx&#10;iVu374c/Jjs6OpqF118vLzSAZ566HH77C5/oqBAu7e2Gj334PR0FnrYumdFmM6xgIDLQ2A8M2UgA&#10;o1cnPEdZWLvJZLbr5lrjOSk8EW8t3FEJsHXeZAJW1O8V0Ld/RhqFXXoBAd3jkGgGxqOTk9JPMTY9&#10;eEBjJOQiuRXgyWX2lQFAtoy6zQ0D1o2vR4KXgfk9DjCe9R2Ez+D5HnFMA+fpLwP10vmay8A1bzgA&#10;ffWoxgqRi/tchBsHfD0A5QdyycZp0Db2uoAtbeJZ0zzPoQ5TekEUZaDBHWnvyibT0RGPPehPXM96&#10;XMeLsJ0L5eUafjz49ltl/XV0eBT+9hvf7iiUsQrHR0VG1HmH5jBAf+Sj+gc95c0XC5s2mXjcTvl9&#10;PQBpwmrZoTbg26sed/H+yQP1oDSo19g/wwz4xWKMp3oaXfUFGrcB9PHXXnu1o9CGy3B6XMYzvJ/Z&#10;2WWeIUzdJtNW+MQnP9xR6Tnrpfc811EJsLPTGb/ATqt/RrXJJLrU/tK3xNN+rf0F+vAoPKOM9ByM&#10;vH2bTNqHtF9zfF8be5kwFtGaz4A8PB8ALLfKCfj1sGwyGVQvfeA0KjdofQ+hYz/LmMFy9MnN8wvy&#10;X9wr4wLa+/r16x2VUM1HBtYnePB7BaAah03nGZBJXzbX6dO7OQdvVq7NgaGMeWqHfe0xlJf5Orao&#10;/WuZypPff/UB+Q/2y3MwaL+mqNtU69H3QxXNcywbojoebeHXqgRtD9VlxGq9XGr/fXbDGLnnrISq&#10;zQVapm4yaZlTqTf0dOUKP1eFynaVx1zWA1Wbq9H0QPugYiI/xFY9PHpUbCZjb8/Pxxd2y49IALWJ&#10;TeOR2jageXSTSePVjo6O/Bq9Tw+btdfQ0NDQ0NDQ0NDQ0NDQ0NDQ0NDQ0NDQ0NDQIGibTA0NDQ0N&#10;DQ0NDQ0NDQ0NDQ0NDQ0NDQ0NDQ1PjPi91X/1v/i1+jsqgX6axUAcxyuNT1/VVymgPJnGJ2r8mRo+&#10;9eLPvZQG+vjpvb5Pxs6AKHEN4cq0sKTPQvugcuGaPwFM59aUzw7xOZr/JA35/ed70AN/bjoZ+3Nt&#10;EKefow7ou2fVJTTifdrXcp/O4FajyIlPJfkzQ02vMioN6D1tH9UVotjtn5bZ1774DJE/N1UaYB64&#10;Mq6JMKiuUoISn8Hl9snhyhC5AaX7wDyRXj8lZR59MmzKX9se0pc8qovVYhnPhMmATfDnkX3uJJUH&#10;ZHL67YHqhuuBOugnnLi3TjewOf4Mvc8mGOfxWyeX1gv59fNizp/0Un/+zeWq7gAuE/2RXViijvzZ&#10;NOo5eYxPr7laqZ5FBsRJtS1/d2FA/2TXnRlSROTL8LSVSeNRkkEKfQxwvZQHbIA/Ua7LQF4RWqB5&#10;cE7R0azkuXP/KPzkjXKmw1tv3w7f+u6POiqE7a1huHzBt/kHP/By+O1/+PmOsjYbLMN0yOPuaTg9&#10;Li4x5mjzo0KjyoNRkQHewAZjXw/oZURpRgO4y5NP2Z0uEt+Mhc2Jm9zl3Xt0Gn76dnGD8fad4/DN&#10;HxZdzJfjcCzu8hZVmaVQ6Fn7ucJGPMvj5xhuH1zxdA7+XEaiff7HgdoN/hhcRt/8IV4JkMFC6UPJ&#10;zqjuyE/j6jDMzU68u7wbl0qfff6Zq+FXP/3+jkqYmE1dGJHdGH+40CsYWDFFsFRkkRuOWNgVC+Lr&#10;sy0s0NldkaYkaE8eryJIF9o+gNJQ3kDcZvFaB3Ly+S5wlzdn/+Wm54FzjYPWkzHWyhg6Xei6xOLJ&#10;7SVc7Ux3iju2E+srdw+LTG++fSd88S++0VEJyzAJp6vi/mAVRlY17R/pGkg2QTegONINZOLxLQFn&#10;/KhdEQ/kp3jw8Osz7y4PqNrDwDxrOWswD1w710QGPS/UGIYBuW6COz32aW4lunX5aLh07vKeurIT&#10;fv3jz3ZU5y7vOT9+xbPvVqV/rLBOJ1dEsN0TGodjcSym2Qv3H9RL527QeraBrjOYhE0sBsXVx/2H&#10;h+Hr332to4y+fxC+9vUyvwBXLu2ET328nMd27erl8LnPfrKjgIXxpXpY3xnSfIMqufOTTPfqXiyu&#10;A4+oT8VMpe6JB9md/XGfRPMPJ96OkMbBSB5/oM+xuG7s028GrnnNh/Tqigguw/iZBm2s7j9SbfoB&#10;nvo8o2Uo0DfcvAZdUDWSjfg1m9oIj3cZmob7YNQd9TGVG9A+PJe1K+RitzNIU9uup7k9YplcUQPH&#10;nwd1l8dnTcR+X8nQXXRAngoyf3DdE1h3KqeVKc/nejYI2LEL6iS3twvrdd1VsrsH94u7HNRJz7E5&#10;OaX+Y/JsbfnxCzJubZd7cHX36FGx5cPDo/DVvylz0Hy+CHfvlDIxC45G7FYIdD32T6VP8ToSWq3c&#10;47FbfwuOtvxbPf1F7ULNXd0X8jsC8FTbVtdrkET77cidH2JjC/OIPP3Yw+4PgQWN/QDGlZ/97Kcd&#10;ldpwTmcyQeaLe6VMvB/btnkpI57J9LFyJhPmu2ef8W6g8Jx2dCyu5+isO6B6lxRboUB11ecOzI1X&#10;Bu1z0AeDo3Usibbcc26HQt+zcR+NdtPjJisjlendNiF+ncs35OF3GSgOfSRD6wGoXgCWE1Bdqd3x&#10;mg20zh99Y6SWUbv/8nLy+gr8+MyaPr0A6+QG6rnU60Jl7ENVN19kxWOTu7y+Muv3zj5PdTah8Khk&#10;6OkfDKQ/IbeYoNUVmvJUO1JdA3pvof1a6qHtw/0D0DPHE7Qf+zRqV2p39bhQ10Pl1GeWeqzpLjpo&#10;fN3iIezslLOMUO+LF72bOdXNJnd5fdA2VDdxlS7EbaO2p/IDVM6JunSVNt1E90HXLkORQ+XSeunz&#10;fPV8b4hS/Df/0b9T1bCv0ucBleEKKY1SZA6usJGHQWViui890HfvXNjCcO2hoMaq7xwJ7jhIz3lg&#10;sGy02GCazf2DjRq1PkRoGdhgmtImEzqq76zIX3hofoy7Ovaq3CfWaY6OaQPBZNTFAqcHf+44uNYB&#10;BGlYDoDbp+aJxV1Jr7pCXs4P4AGNJ03IsG6TCWDb1HrE8wBkQNZycf0k9QI20QrEawdnqEyAyqD5&#10;QavtrXtRsrBF14ImFkwybpPJJj49fFHbfJOcfWDd9Mncd4+hNrDJJsBPdQWsayPVlcqk+scLPD7/&#10;CtA04Kd9iGVAf2T9Y1LatMn0OPrXenqbSCEDl30vPdbxxLWjbeFXPbiLDH0y6z0F8+gbj7QMrieg&#10;cqJtoPMMbDIdz8tY8c7d/fCDn97uqBBu3roXvvuD4pcdLzevXfYyfPD97wu/9Zu/3lEm52AZJgMq&#10;4/QkHB2Wc7dmGJcPy4MlVMCbTHj5PZ76BQz0tHaTSeppN7qQgE2mUzokejWYVJtM9/dn4dWb5eXl&#10;zbsn4Vs/LnLPl6NwNNeX6FymB+Tp64MMswCr2/mLNVzxdK42k2ifvw9eN0pHKbrrBLVL7R5iZsjg&#10;HgTxYsA9tFl5KxpLdJNpZ7oK13mT6dmr4dc+XV5QAFujRbi8VR7uB2ERRiteGHtdoIr8khf9c7Eq&#10;Y39sH94FMaALL2gzEmnYrz36jh6Cy4jtQWMoUOvS0riXhMafFIyxZN0mE/Ssm0yBXogDYMdlxLq6&#10;sdvagPuT8du+UF4Andq48OCkxKdNpm92VMJihU3X0oewobCUTaYl2RVkcHYHXa3ZIEqoN5lcn4r6&#10;LnmUx/9vNpksr+QfGM0PPzovWoluLBljk2lSbP2Za7vhC58qh6ZjHH5JNplWq7n1sTKuLpfzMJ8V&#10;GmfhHdI4jOcE3nxB8XxmUKyX6Apy4+UhQ3XFL6dtYA/LYXlgfnRwGr5P88udOw/Dl/68nPkH7F2Y&#10;hg++XA76vnHjWvjC5z/bUZBrYbZbxg7M3UMbGzKSjdA63+RZiF98bDLND/1DtesvFqpNJtqghlqG&#10;E9/nFKa9OE9lQHe8ZoNua3sv0Pi+9Kgrv0hE39AXoNKEDuDJa77zZKrb+PyxROsJ1POgp1Ob1fcy&#10;IJduMvELDM2Pa31pArk2bTJpPSvdEA1wfAbSORCNF4aTKfV7K4/XYyje9R9Dxc/syp5IuusElVv1&#10;6+W0etP8AlTtE+Xorg1R/27tiUYvPOOG0MMytoDms1ZRJz47LJ2/pOczYGwp7ZPyFCEODg7D33y5&#10;nOeGM5tuvn23owD0uGITyUbqF/lbdA/0lDdf7E/P3fJnMGEdXuqd+PkXaYD2IV0/qd3w2hao+qC+&#10;7DBUYwPX1Wh3TqD96SbT5DE2mV599ScdlWxsQWdg4t3G3qXCA/TOhaILzBMf/kg5VxN6u3Fjr6MS&#10;sE48PKQX2CbCYOSVVfVJJOoQ6y266nuJrvZd2buA13yAPgfry2kAsjD0x6oMpNWNEbaJVIaO45s3&#10;mVgu0Kd0DiRoHmuAvncOSMdQWm2XxwXIqM+olS33YJNcM5rjUAaf9QJ5eNMpY1Mb6wtwPQNL5e7j&#10;p20uw26P7rxuNuka0DLcj/cMel7bJp4jeWdTwdKfnJR+jvx6Bpm2j9KVXgxqF31jGkPTa3vNyLbP&#10;g9Zd7UzXCHV/qHWl9q9rHS1D38moHeEceAXXFbpU+75w4UJ3laCbTLUMtV3pvU26WEl7af/Q9gHU&#10;DrByYaguN9F9wLMVg98zAH22yNBNpfpHWn1W0NDQ0NDQ0NDQ0NDQ0NDQ0NDQ0NDQ0NDQ0NCwAW2T&#10;qaGhoaGhoaGhoaGhoaGhoaGhoaGhoaGhoeGJEb+F+i97zmTSz8H8V1PeFQSu2S8uoJ9ZwWWCgstI&#10;PMqeF+JqGdaXofTPBSqyksH4axn47E0/feM8+PSOP8NVd3laBthrNVQ36i4P5fPnkfiMmn3xIi/n&#10;B3/92hKf9/Enfscnp+HoyH8Kx6oAWG7VA+TRTwBRD+8iDHWvP6NlsL6hS/6UETandofPL9llGOrN&#10;cqm+FaprgEQooJv4nF7tQul1ZZ6HJ8mTdNsnaEJfvfvvdRc9gOsUuErJgF2zexHwWgoD1T/AZaq+&#10;UQWuBz6PZZcmCb4M2K37xBW6IJ6wQ/5UHuVxf0EZbPugN33eHesqrjkUrIqU3vfJPr2wbjQNZOSx&#10;BOPIyWnRP+rEPtPhV1w/mwa4HrjWerEMUHXtLu98GTMqF3pURgSVYSX6MgUqI1Ddi3IVGuyYJ+Lg&#10;ZoThy0ReX4YCbjPZzpZhHBbk4urNmw/C337/jY4K4c7dB+HHPy30lUtb4YVnvcuLV973nvAbn/9M&#10;R5kEq0UYLMun16cnx+Fw/2FHpT53RC7HhiOcPVHqNRobveXbHGMkn2EyhBusAc8XZptk/9oecN/C&#10;ZwKE4TSsxuIu72AWXrtV5gucyfSNHxa5cSaTc5dn/NW1JpeJKx1LAG8HZgPyO5maR7oGKptBfkf3&#10;o0cMgecBqTLAn10sJJmEIeSi8Sq2h7jLYyEGq3kYrspn6VvjZbi0W8aF55+9Ej736Vc6KmF7tAjX&#10;tsjlTnSXRy5FTEbvLs+Pb+ourxcYJ5alHhjvZuRqC+PX8bF3Y8LtFduH9ACa5wZA3eUlW/W2a5J2&#10;VOLvXK8Yz5VzAefP0omASOwxwXg4N8o2tvH4Np5uhQt71zrK6rkahaNVcQPxxtu3w598qbgqAmaL&#10;UXh4XNIkd3lljgJ37h1QE+sK9fh53OUxD1xZTRJhUH0nnkVXKV50Zaj0twHgU2DXjvYyAnDpMKJ7&#10;kJHXlrGNaR0Jd3kXp6UBn7uxF37rV0p/2NkahOeu+zFytZyF+Wk5Q84WOnavjGdwB8Nn4cEenJsN&#10;iOfcOOKa6TwOe3tmxBysC/THURlnj04W4bXbRYZbt+6GP/yjv+qohOlkGG5cLXb09NM3wj/iM/+M&#10;5d4FlmtpcpGrD9Pj0nSRgXrymgPAGnB2wO5BzC7IzgC2K/RJdmGJKHbx2gfM1dtbxVUgbPvChaIL&#10;6Gk89s8XumbzdpbshgG74TwwsZpHd9GB7T/1h9LnkFbLAPw60ZcJ8LkR4Ikzdxk4g2wTfJ/pKYPa&#10;A2XwWIG0zu21jdMPH5a5G4j6pmdOlAf32RngrmOHrj3d0GHxqiuVC+B6RTsiV44qN9LyfAN+dRkY&#10;O7yLHrVd9AGGsTkD2n97R9YxtHYCVDeAGyNVrmh33bUB+U9OqA+CHyVIbeHrgHtbNg8VYOwvaXAm&#10;09e+9u2Oglubk/Cdb/+wowDIV/pTdL838e7FUMaEz2Ay2rvLs37K/cGCc49nwZ3ZhPzk/jBDbWCg&#10;7myJNBbG08dXXVDW/QCXATnWusszeiz1xpzPWImMGDN/+uqPO6prw3lZ+8COLu6V9sE6/vKVMt7h&#10;7L4Pffh9HZXSX75c4gHwPD0t8wF0MSI3pLFMdmNmdoa1PANpHNxYlVClUVqg7cfjH7LO+Fn9HKxb&#10;UkT997iXOoMVMpcykq0VfUNXPD6hjpwHNFxKMrSf90F1Vc2LojrIwVDd6TNrH7SuKie7XQb4WRB6&#10;Yfd5GbjPYBJx+m5Pz2Sq+nD3L0N1pbqxO92/CdYru6uESpfdvwx9xlR9az0rJlV79ZXisXDvd4N7&#10;RwaGtUtez7P/udfXXfWLs/7PhbFXV5F97vIqV+WiDLUrfo8NVP2DngXPIOrjczYBteWqwQS6NgV0&#10;bL94kc8gC9UZTdrPde2kNKC2q2mqNYEYkvZrdbcH1P1DeXj9TmVNoK4IN70LjOipK0PTq/7PPZPp&#10;//Y//9XKqrVCzBzXSvPiG1Bh+hTG96AwVhoaTRuuLrPHiAVa7nr4eiEvy9BXJgxaG4/LRCNwQ+gm&#10;kwLF9+mS5cIGEx8gDBm4Y+mZDpDZd7wUGOjc3MHxMshvMkGG8/WtMmAS6t9kKgWrnADHKyAf6xJ6&#10;Ul3pJhP4cZtpmypURjwAahk1LE/qSmdYV4/HBduRytWHTfF9fUHvraVxSapDW+igovnV9hDPaRDP&#10;7aP1xGDNbd6nhyqN8WNfu7AJ3WTiMmEPbPvnjT1cLhbOvGDXeml6xDFPlN836K/TDerIC5S0yVT0&#10;Dz1zn0Ne1n0Gy9UnJ8uANvcPyMhT4sG/f/IiHgYuow+uTMM6GYHqHmjqp1U9Yg8tugSq+J7xjcuA&#10;nbGdBHuIX43Kg9/rb90LX//2zzoqhHv3H4ZXX3+ro0K4fmU3vPTucl4G8L73vjt8/nOf7ijDch5W&#10;dGjt6fFROHj0oKOSDbDfW2wqubkA9JYfd2EHvBGFevJ5Fzh3jhdF0AsvdOfYZKKXHthkChPv1/jB&#10;wTy8/k6xxbduH4ev/7C8tJ1hk2m2+eVMBq76RmlvB+vbNPIoZMzr8yu/fjzZS3TIVNLjBSG/eIF4&#10;1VlUkEts148/q/ii/QyreRgsiw1Mx4twkTaQnn/mSvjVTxd//sDOaBGub5c02GQayyZTfKndATKw&#10;Lvs2mSpd4m9VeKAO7Nc+blbS2RIAlxHbh8Y70LoYx7DypJtMfEguztRcUhl4m6Hti+Sm4gLIKC+K&#10;w6CUMZluh73L1zvKkpoeTwdlXMAm0x9/6WsdlXAyH4b7B2XcTJtMJQ9K48OvIQKpCsqx/7yu6rF+&#10;8yaT9g+eb5SnxidAd15/CuRjKO02JKKMvucjdkxyp/GsjHHI4zeZVm6T6V1PXQr/5Nc+2FH2wG3D&#10;19NXvAzL5WmYndAZJcZvQP0DY9XJ8bpNJti+1EtoVFvPD2FdRP2ybsyOBrSZfzJbhZsPSx982+zq&#10;d//lv+6oBJyBcmG7tNkzT98Iv/3bX+goPDsMw7XLPD9YPQc0Dli9V/QjB/RhnAPIwI8tZgc8FvTY&#10;BdUDfdK9BLGoTZtMsLvd3fIyAGsMfjkA21cb0DUb2zqgdgdontpWu4sO6/oHUPcPX0afnN4GUHcq&#10;w4KeZdRXD8YmXSA/y4m0vKaY2xrn3r17HZWgecAP6TIQv+7cJ4DXhMoPiDzWPEtjDuL1LuTm5w+k&#10;5fkG/PraZ2rjdUafHH6sB4ouwW/vUln7qB4AvYcqLGisULkSzbac5koG68Ey9OpuShsf6B/DcZlP&#10;8Cz/jW98r6NwRtNR+Jsvf6OjAJsrZJNpe+I3NTC/80vBWOYTbTJhk8rXeyo/iAK0zaozE218zzAW&#10;jifA8RG0rsmo9C+bTCPawEb8pk0mlXE2Ow0/+alsMi1o/YVxeq/whJ6uXivjG9b0H/zQezsqpd+j&#10;TSkAPGfzYv+Qi9f5yQ5LmTG9nK9XrcHF7gBnewY9x4ORZCj1Ajg/Lk+rH432gNbDAPgyRmvGCQBn&#10;KDJULtA61vg+2/PjCilDZQI0zUjOEVo3LgPar6uxqQc6/mib6iYry4A66Et3QPugjt36AlvXbCq3&#10;zmHAJl1UWNX6ZvTF6pk9m/TZ16aMTfEA/2ATYDtCHfXcGtW1boz1YZ3tAvzMA5l3dvxYrrYN6JlX&#10;Wldtr012x2eUngdtD+WpMijdVw9Og2u/yVTb+6Z+XvUnwyZbVV0prfXWc7uAJ+XBZzICurGofRao&#10;+oOUoVD9q276NpnW97iGhoaGhoaGhoaGhoaGhoaGhoaGhoaGhoaGhh60TaaGhoaGhoaGhoaGhoaG&#10;hoaGhoaGhoaGhoaGJ0b89um//l//hvv2Sz+JAs33cM2fWSGqLw9DPy8Dzfe0DHwapp9icTyu9VOv&#10;vk/Y1n3WpjLgs0X2QY84/URN0Sc358GneM7f9XLhXEdoPfDZNH9iDiS5yieV8GvsP5dEHUo98Okq&#10;f76q+TUeOD31csJPpboe8G3u6w15WCal+wBXeevc5an+tUzoif3LAqinlst5+rAuHlHsyijD2ZVd&#10;Mgkoz010H1wZhk08NP2m/MA6HrhmGm5SFvS5PT5tVV+iWiZshm0P4DQof10/xhign7OqzLAR/sx2&#10;aDbBPpvxmTy7UASYB8rg/Ci/r9/Xuiq09nutN3hyvRCvdqr1UN2oLuB683RWXN0oT+RXmQG+p2Wo&#10;nMm2ibasnD/1wb5+TnkEfXKtk+k8cB6TOqgv47oeXCZkOH88A9K90obJTsgWR1thMC6uU3762jvh&#10;L79S/Nw/eHgQ3nz7dkeF8OzTe+EjH3ymoxJefOHZ8Mu/+NGOMhsw/nNyy4QzmQ4ePeqo2gYw/rF7&#10;vHhG01THRLgWIruwvyG7RjO7A98M6I11ObN+f0zu8gbDaRhO/JlMcJf3xu1ii3CX97UfFHd58Uym&#10;BbkDM/5cJsDthau6ByqsvVybekQehWUEt/F5ba54Ynd5xAM+2cfkhgB6VRcOlsHNMdAD6wIxzo0W&#10;zqVYFJcLw8HMytjvKLOzG5fCL3/sxY5KuLI7Ci8/Q26CVrMwWpL7Lytl4eopY7+tF2p3ed1FB/Qn&#10;PusLLn9OyW5wth6fyQT2rp7GEOfIZUR+4uoDjTogw0i6KjfMci2QLUeK4q2MJfO0Om9yl4dY7/0T&#10;RCljMt0Ke1fKmUyr4SQsaVx44613wh996asdlXA8G4R3HtK4G8Ym5Tp3eZiTWAiTSsYvnWfRQANx&#10;gcEAzznxjPqncVd5gkbwwL31Y3WVR2gyAYO3O0DPZIpyubON4BawyIkzmS5Mi909G89k+kBHpTPM&#10;rl+gBjZEd3mndzoKZViZQ1oTYG6m8w9RJrtIMs31nHPn64G6OeM1sCpSnmJXaLvJVrGj+XIQHs3K&#10;WP/OO3fDF//Mn8mENfvt22UsuH79Svj1X/tUR4Wwd3HH5qB3dxTKnIfFvKS33hGGy1JPrElmNgcx&#10;UK/To/PXKQB3KfTBJZ2lg0qzO2Ngk11hjeHd5cHdUdFF6h+qW8+zLiPVj6H1UFfZ6/oH0FeG2rOW&#10;qTQD3FiiWKac64V7k7G4L6IxD+DHPYiIdUIG5ON1/NzWoA8eFBe9gOoXNK9DogzqSq1yz8J9uNY1&#10;8uhaknUXy1yUMiEPu5nB+MjupBO/YiMAytze0rO9fJl1C5Z6I//uBXY95OefDNYVrk/cWYTetnGt&#10;rm5qk/B64LOpAMi15eoFV9uFJ8aF19641VEhPHq4H/74j7/UUYDVms5wMgmtPcUlnIHdLMc23uAu&#10;b0J2hvR83ljMv1W78KmeF8XtkrrDU8+bfsmAscnzA3idYYJYn6K6g1b3eHTeRaTl/CteTwPoG6/+&#10;zLvLY9d2GFd2dovusI5/9rnichfu8l5+/wsdFUUMO9vaXyzfxFeexyuUeUpzFmg96wt9ndHnLk/h&#10;pUj6yIhtKv2e+5cVGU7kDJSoG33Gl/lBxwp91tNnib5z7JTHprFGdaN2qfkB5gFgXcDQ+Cq9yK00&#10;oHl0/vC6MFumdyHIq2cCaT0Brau6GtyiZ06IuM5FYoTShr5yGVr3ej3lUWuqdoW2yc2iok//CtV/&#10;X10ZbIfgf+GCdz0fFSpQXalc6mJPz2jSeVD7C6DjpPYXxXq7M4gL0T5oGZv6g8b31UPT6PPdJl1q&#10;v+4rQ+9pf9mkOy2zsiHDprprPdTstB7aRwGVc1vGbi1D5VSZeuuB//3z//g3XUpUjiuIa+0Ynk73&#10;1kGFAfQe80AjakOukwm8nrQMxLFS0CjrHlzOK4OhcmOQ4wV8fFlDAwDqwAaKxYZunCS5isHAvykv&#10;5pYr3azxC1/w5zIQp5s7OCuBXwDhBRFeCmWovnHNdCWjlcd0Butv0yYTdM+61DKgJ355CqhcfeAy&#10;AKUdLEqjKzuwy3VmAf5PVOZjgnn02SbT58mg9ziP8sQG0+y0TNoYgHQSV2xqD5WhKtPav1qAisxq&#10;J1hIjOmcmr5NpnVlqAwZvlzIXeqlMqDObKvKU+MBlQPlse4Qz4N+Ot+tjC1Iq5Od6grge1oGwHL2&#10;6YLz6wZGhuZhIP86Gfpk2gQ8dOjCytfDAs1/6SG86EplAjRN1T72ED6clhdfP371ZvjSXxW/9w8f&#10;HYa3b5WzDZ5/7nL45Mee66iEF971dPjUx8t5IYvZaTg9LC9OTu2B4GC/bDLVY+IobOGQkQ54yOTD&#10;fwG0EZ/bZDW1R5+SRnlCb7rJdHRS7G5oD+Aj2WR6KJtMb8ZNpvKiar6ahOM1m0ygXXtZqJcrCmuv&#10;lW8zRuRRWEao3dVtrvxAn19GH5gHXj6Mh0X30PWMD2MGIMe6TSaLH9FYo5tMAWfHrMpB7c9c3wuf&#10;/vDzHZVw49JW+MiL5Jt6OQvDRXm5DD3NnS5RfpEB65Y5ndWCKqqqsKE2orrGM5iO+eXlwp3ziCpS&#10;NWM9+eVP4ufHMzWMqCvTacHSTILsyv4W9GIfm0wLfiFkdX6cTaahs4G4Jddd2/wim0zWOcKKxoW4&#10;yfSv/SbTkanl5oPCM20ylT4V5SbloJ6wnQKcoeHHzHrsx9mEZWxGGrZN9PHZmjWe8tT8CbjnxxtF&#10;lUdotoEEfwObTEOqO7IP+c0i6kl2h02mXd5ksv7wDz/z/o4KYTpahKs7/kULNpnmM7/JNB6T3Vj5&#10;+AFARhxBaVMpbSYXGaozmyLQqtL3qa4og+cXHD6/tbPXUbDsUThelhfHt+/cC//6L77SUQkHB6fh&#10;xz8pP2y4enUvfPYzH+koo6/shV/+xQ91FMqc2ZqujB3YZBrRWVQrm1Nn4mcdL3tOjks91G4Afr+A&#10;WlebTJK+bw3C+sNaSTeZ1v0gsE+mPmzKwy9tNb4vPe5tApdZ92sfD/A7dfAfy/wOGbam/swF9yLe&#10;LpklROSNKsjAdoc15sOHxSYATaM05JrKOTb1uR1FJsigG3ixbrIm5jxxTKSKYP2wv09zmMXxmQAY&#10;lyZyGDZ0tbNdXuqhTH35UrdgKTPm35HNF9k4VkCuw8Pyg44I6iDgub3t11M6J/GZKHh+580DIPHg&#10;/oG1a5ETc+87d4uuHjx4FH7vd/+kowArTzaZxjh7U8DnzkF3W9zmFqpNJpMrI+qafgDVZyOAzmOb&#10;NpmGMHCCXzLYOKE/tDB2usmENW0G5HrSTSYtA33jtdd/0lFos1U4nZU1G9Z7Ozslz3gyCi+88HRH&#10;YU0xDu97uazhrMgwnfh6Qo6dXa8/byd+QwH00ZGnuQ8DfZtMKIcxEprjcc1tqjTKPKYfLwPxnswx&#10;+KEog20CNcQYxVAaP8TeBB1rFMwT9eD0SmegLgyzrO4qQeOr9KTL86B51s4fkJNsF3l5LALddx6M&#10;rvu0Tf0m06A6/0Xf6/k1eoLankJ1sWmTySrTXRRoGX/fTaa+9Kp/bUGMzRlJd2XsAH3lypWOStC1&#10;EaA/5lbwGUwAP1sD/GNZQGUGWE5A6U26qHj+HJtMiicu06B1P6ZnUIDXDID2Y52TlB+g442uIZSn&#10;1kPpPj1U86DUXTeL8WEIQ3n2jVea5uKuX4do/9F6K7RewGYraGhoaGhoaGhoaGhoaGhoaGhoaGho&#10;aGhoaGgQtE2mhoaGhoaGhoaGhoaGhoaGhoaGhoaGhoaGhidG/LbpD/4P/976bwZ7wJ9F4XrT52D6&#10;qRdovofPtvjTLXwGV32GuKYM5ZexLs/jlMEAf+8Xv+aBz8n4k7KZXfMnZ9FVHX3aiE/i+LM4fKq3&#10;JX6K8Zlb5ZKK6rpYzGNg8GfTqBPrVmUE8Dmm//xO3aB4GjLzJ8nRRRl9jgc1qjsEbaNEF10gStuQ&#10;6wHd8Ge5ybVg/QkgA3Jwm+Ja23hTvBzIEFHJyR/J2qXnCdcqfj9Xy1B+gN6rdbOeB9O99TLwPaTn&#10;PGrbx0dHYf+Rd0/B8YDKAN/IbHt9cnAO8OPPU0Fv+kQTYJ74dJV9fY9H6D/lc1b0P5Y7lenr0YtV&#10;KQPjwHxN3WP/INtEnOrKhO4uElBPuEfLGIk7SPDjT3nHFqefXnvdQh7fHgCniXnkk1mG2gTg8iO4&#10;Muu69vFgOsogMrnPeFMh6ZpgubqrVEspgmJTnP/a3peJeJURn+ezy1CM48fHxeUF3BfNV6U9fvLq&#10;rfDnX/5+R4VwcHgcbt8tbmdeevFG+NVffl9HJTzz1NXwkQ+8p6NsHD4+DocPSh6UecTuDfBHckJP&#10;kwmPw0Zv+c+s+85kYrcn4Md9DtxZFcldXpnDhqNpGE973OXdKi4v3njnKHz5e3c7ynQfpuF0VdzU&#10;VGUazfXCFbsLy+A0CbVdZCCpJne2atd+jpP4iMdJ48Hxwz53eTqeWXJqjgiuJ8ZQdkOzWs7Ditzl&#10;rZYnYTkrrglvXNkNH3v5qY5KePbabvj0B8q9wfK0x11eRwCQx7lewVmS7HagZ1yIf0XOeAaT9YEM&#10;1P2UzvQDmAX0PGB3O6i3uHmAYeiZTM41B2Qesi1bPNVjaRLOY+UyoHzfvliSLGclD+QYkw1gTTIk&#10;nsldHrm8GE3CYKu4Jnzz5p3wxb/4Rkcl7B+twuvvFDuI7vIG7C7PAomZ6sljKtqsJICMbsw0xHWH&#10;uLDiNLEM5WEhA7SejdAPEnQjLC2VAXgbgIw+Hu7yBmZ/GciOdBmYv0bjMg+OzEC2h2UeffrqhfD5&#10;T5UxdmdrEJ67pjLMrE+VM+SSpRQe0P2c5ma19eQur8gQ26dy72L0QNfp3YUhucsrfSy234TcMtk4&#10;MpwUu4I71m//4KcdlXDn7qPwpX/znY4KYW9vN3zwQy91lOnixtXwj77wmY4yrOZm68UdK+jBrLjP&#10;gbu8uZ7JZIPFyQl1QrSZs5PY67pro0wZ82WZP9B27LYm0uSeCkAedv+B9dTuLruEE1u29Nw/wHPT&#10;swHAeQDm2cfDbjmgXIbSgPZLBefRegBSZCUD7GTq3HfhnufJrgeR3/UxS8rujFB+5d5NAJ6n9Fwb&#10;dUXPg3AHxi56AXWZpGfdJh5e304XUe6iS6wf1F3eEc034Nd3zgS7pkMadXWj409UUAfk32V3eapL&#10;AyiWE3IdkJxobq4W0tZnMpUyUb5/TobbQB1HYAPMw7vLwzh/uigyPXz4KPz+v/yzjoIul+H+A3Ln&#10;Zn99ZzLZJNVdWAmmu23nhtn6qbjLm7JNQNfiLk/dmAOqT30047k36kZcc2G9m9FnU3bTxh9ucyvP&#10;2QnGIz8+Ve7yeFw28DscYG5rvDffer2jUpvV7vJKHvSVV14pZ+Xh3cbzL9zoKABjKr+fSXq6uOfd&#10;ZKKcjFgmudkCzWeDgVZ3SPKQlGD1ZXiqBts+ri9dKnMWuM/EjSz6h7qwskbuLhJYv+AB/TK43gD6&#10;g8KNJQaWsw+cHtLoXKCu1wB1rSViGR9fL7Sqg5AqM8DvDyMkj4JdQQIL0h30pq4KI6iPwd75vVui&#10;fX/Y1jOvpZ46XgGV7QnAl7ES25ToygYAdTOn84G69VOoDPr+F9DzkPQ8MB0bLEX3b+J//UY5iy3p&#10;1s8FgNp737m+DJ4vAHqNEYEjVxQqt9Zdy5BYs0uvm1pTNbTN6jb0cqpIfX1Y21jdQz6878+bVDvc&#10;kbkYx1Io/BmLpk9xYaxtWLl9F/S9g9N3/rpG1rGGXdED7vzwCG2xeky7sOPnEx4HAO1PfIYswGfh&#10;Z8RSv/h//O9X9rC58QtgjGqQSvfx43voiG4isTgdYCujJ5yXXo2QeSC9vuhyE4ul5fQp3tcD+XkA&#10;wDW/RIo0GTEmFR4AtN4wTjVQPXtI5cQGExsURJY52tUD8mjHgvGwAaGj+s6KaaPoEsbJBoo6eIM1&#10;PYmBQm4EBtNar1gPqgj0skOdQGUAtAzl0WcTjN54qUcfWL+49vTff5NJ6wVs4sG0ypTB95Ce9a/9&#10;A757H94vL2L6ZFIa/FmfSisPlMn9SWUAtAzwY554aOQ+pLapPMGP6w1UurIi+YUcNpj4PAsFyuSH&#10;Vy0j0lIP9Ene6E2bSIUHHsj4kEjUcW9vr6MSvNzQra8XwGnwsPP32WSCXixBuu6AenJdld7EE9eu&#10;DxqtLyQAX1e7pvYBOB6l9T0/ZeAMjYUkwEtynFWXgfGRFyw4iP10XsbIn/zsVviLL/+go2xxc3QS&#10;7j0oL/Befu/T4fO/Ws5fAp66fjl84L3v6ihbvBwdhUf36Cwjs4ljWTxwNTG28UM1zmuYbvsxsTo3&#10;y6qpm0yufRBIFX2bTHwgPfBgf+Y2mV6/dRj++rvljBNsMs1COTOgKrNHhsfbZDofSKrm72wm2pVf&#10;/HmbAjBu+v6haeo8BX2bTDy+AWgKMV1Xz/5NpqLr5eIkLE7LuHz98k740Et0RpDhXTcuhF/5SDkP&#10;DJtMgzmd9WXFzVm3Jg9XWzeZIB/uOcSKlEzz2TwcH9KmrOWZSx/zmxw/zyYTxhaSA3M1bzJF3ZYy&#10;kXXmlO1lBmAzvMkE/Y+dXNan6FyIyXQaLl4um0wD6x+D7fJi5a2bd8Of/eU3Oyrh0eEyvPo26XOA&#10;TSbahEUgMev+An2WBNBVbZf1JhOvNe1OTJNR8QDdM+4qnqRPokycaOXh68HjWYTxH9AhWSonbIZf&#10;+o1stNkalHn0qSu74XOfKIeo724Pw4vPlJckEdhkWtHDJ2x7xX1sEU718H7SP/r5RDaZarXYDTov&#10;DFWgasT2nfFZK4iksQPj7nTnakfZeszmlx+/Vg7zB27euhd+74++3FFW193t8N73lrM9nn3mRvhn&#10;v/35jjJgU4nGAZz3tqIzmrAxMD/180/cZDqlTmhyVptMNDbAPmayycRrI9igHkyNMvgZBesBXvsD&#10;uo7k/oEy9NmAbQbQPADzxLVuQHhbr/MrDbi1jEFp5tknk8LLkPXp7ZmrivS1v36vCz7mBuWrv3+U&#10;ofrm50XE89iCcWM69frXeml7KA+A8yCe2xRreN1kOjzwttqn++3tYkfgWW8y+TxW2+7fFMebTKiC&#10;jlexHsQDcrGcaL4FvWgHT95sQbxuMvmXoUbL3Bt14zY+bC4dEB3ngrK59vDhfvjDP/hXHYVnj0V4&#10;+2Y5PxT8pn2bTIvSZnGTic9msT+30Wjh59tk6i4M0IJuMo34edyUtVj4dx/ODu2Gji24Nxr7/rJy&#10;6wzYuspd5Ew8Kb+V6c54MsxtjXfz5lsdBTGtT52WtRD6385uyYNNpg996L0dld75PPNsGeutxW3t&#10;5Dd+YTeXLvkfe3F/Sf2+6Cb2WerXGh/hzernAvhmoC2uXStrUcToGhAyP3jgX/yacXUXCdymUW5Z&#10;Q6NNPJRO4wWjzuPB9QB0PtGxCkC7M6g5Ip60TJUZ4Dbug5bBZ0cqUJ6+OAasV3VXiR+/TwHN59LF&#10;ePmRg46hc+qjGZXtCZSHnhem9VTd9dVNefbpl6Fl9G4yCQ8tQ+2GN1nB/6mn6Md/RvPZkxlaxqls&#10;IFS6El2cysbuVDfeDVpXpRUar2XKUXq90HopD6tZ92+Clqm6BXQ+5zPHwP/B3TLPAfqDml1aHwDa&#10;p4GjozKWA6Oxl2tXzjbqGysY/ZtMvh4T+WGD6krroZvHlWoNqj/dZNJ66bpQdaPnWQF1zRoaGhoa&#10;GhoaGhoaGhoaGhoaGhoaGhoaGhoaNqBtMjU0NDQ0NDQ0NDQ0NDQ0NDQ0NDQ0NDQ0NDQ8MeK3UH/y&#10;X/wH7kMqfI7Jn2QqrcAnbPy5HuhNn9KB5nuPmydD8ysN9PFkGum5XojTejCNtHp2Cz4X488+4Z+T&#10;PwGsdGfFs0j4XI0/WUtnMtWfnno5FjFkaBngz18bIy2f2QR59TPSpIuiv9FwHNgvMQRn3anckM9/&#10;0mwyySf9fW2k4Hh1E4jPB/lzPMjDMgHapvgsXV1DMFQmrQfY97mM2VQPlsukNNrv56rcfeAyVE5A&#10;efTpgrGpTNgt267SM7MZnMvE0DL6ymTbVRptpWXyJ5iPU2+0F39aimvuQ0jPebS/9EHLiC6UqH/A&#10;Vd4J9XstA3Xk/qH1wDihn5qi7jyWqLs8uIth93h6RpmiciXVB8gt9s1y4lp15epp1+oKEljHo4/m&#10;9IDTf4+Mqm9k1zMwXLwFnLLBYFddyA+XeQy0D7vLU9uEy6BHh0W/cJf35+QuD2cW4FymjA++8lz4&#10;h1/4eEclXN7bCS88U1xtnVj6R3eL6wi1CdSJXXOgisNRqQfc5W3t+M+sMf5NbCw9Q6xrd22I7UH6&#10;xxW3x9zmvOPTUk+4Ctna9p/039+fhddulrHhtZsH4S+/fbujoPutMBt4d3lcBq55HEDM47jLU/pJ&#10;bALKU/dsLj4C99aP3XWeApu5w4jObon11DpYdjLFmIbbwySIf2eweXXFruvsejUrLq6uXJyG9z3n&#10;2+eFpy6GX/9EcZs1XM3CaFXcCKC8Gdu/FTcgH0omkclV7BBjy4pcmEWgEsuiK9jt4T75w7bgmsOu&#10;K3d5bNv2BzdkDpaHPI5FXTm3fYOV8aCxxdizuzyUf+r6ORL49o1jfeUur8gJejouecY2Dl+gcwfg&#10;Lm+0U+ibdx6Ev/r633VUwr2HJ+Hbf0euZwcTE4NcUEa5S5kA2zou2V1eH5I+yxwEO63nYh/vbBmX&#10;IkMftA9uBpdh19IHxyQjEB3sURurnKjnkM5kGoZFGK+K3V3b2wqffn/xe3/F6I+9359ZZtZq9Sjj&#10;Lmx7MS/9Y4H5nlw/Rtt155PYfM/uqSK87jCMjMn9RKw62ZWeyQQzda5VrK3GNO6ezJbh9n3vvgKu&#10;Gf+7P/g3HZXWRnyW0fWrl8PnPlPmoN3tSXjPc5c7yrCchQG5y0NFB7KGQHPP2BcK2oPnFxkrcIbE&#10;bF7qFfu12J360Y/jJD1rwW7VZQ/bMsBrCsSrixJND6jtav9QHn4t5NcxgNJ9cvbJkQF5ah4lfX+8&#10;L8NIR6suAeRhsLs8pGc7BLRc0OtcEcGuK9cp7OasB336RjkZGg95Dg5KnwTNZzIBlD0CMuqzAZ9n&#10;lcrw7cOqQv6dbU6PPuZ1CdjI210lufRcCLVt/8yP8U3bnOZaY02qPsOKfjMcx8QhuwW0Z6StMidB&#10;b1/+8t92FFztHIevff3bHZXyb4/rZwusZjKgqy06DxS68O7x7FnM0XBN6Gk9twtgOwL86GP67v5N&#10;+H+z919NtiRJnidmJw4Jdnlm3iQ3q7KyKot1kSYzPU2md2Z2mk4PIII3PCwWgg8CQPoZIkMWnwHA&#10;KyAQ2Z0etsN6mvOurmpSVVnJ2eX3BjlxGPRn5nbsb+oeETerGws82P+mZbi6G1FTUyNudlzVZCN7&#10;G0i9MtlnZYyd2SHuqY+lBM0VATu+ezri+HbvJ0t7T/j44w87ija0NfS8zCf0j2vXS/vgh/sb3/hi&#10;R6FTO+HW87peJr2YNTWQx5UrzryR1B29gY8M6LmYUIq0mj+yvrJ2ZrUA8T4NdJygLdVcHqhNE6b4&#10;T57UdVN5Jj2p28v7pCGOYsismfI1BJ+Hh9fLIbmovIGub4Evw+fhefT5AZ/G5+n5XNo64SIM1Wsu&#10;fhjJfqq+1+zG1av1+4XmwHO/L/G3YS7PTx+XyRJcVoa+cwKfh+fhWczleb78nObN5emeDrT6MMvw&#10;vm68nyDPlc4fgHd4hc73GZfplcdlz4fM5fkyLqcvLsO3D/Dy9n1IfVwjuKeP67HH+xcb0iFvmk7f&#10;lYE37ax7gUPA5PplqH0u9k3TeVN23s+dN5kM/Fpn5kzLHrr5xeu6N8k3VM/YGv/7X/3yr0WqAw3N&#10;YMfffE3mmc73csjQ5z5ofpnWe5n+NAGe9FrpZwk+DegNbNKRGGCIp/VAgQm+HpnOIB8C+dOw/CXk&#10;w5pMs0EOneNryMjleGhcNkLyNRvNyqPnOQXSY8e5S28dlUOmdC/dh7/8nI5M2Mbv+M+05RjzvQw5&#10;fg56jwMmOlIuC7lomaCuQwpe/jku8M+59joA8vNcgy19TtA8M50Dm9e9ewO0D3r/onh/k5DzJSAH&#10;9CLTXDPA5n6Cw0juK3JbaJv4e6oXns58ZHBNWedB88kBvaDfZB3kWmkfP0Pv+Xiejoh9JNFsnOjE&#10;zT1Nk8s+D1neuf4ach7YdR/L5g19gckr5537haLOa1hneve6vpqf+QCfSms8Ws64LXl1QeHvDdE5&#10;3xxy/qkM/vm61WFtbcGLu6bTsGLsJl6+R9yVo+P4XgI+mdD/HIdyQG6fxXITjk/pEyn+vQdPww/e&#10;vbulkZu+DL3w/PXwpTfubNuNsDebhMO9ybYei7NF9GOzrZeUC2K7W8g8pNA9NOAbA7v3+pyX0Woz&#10;k1CyjLSH3kNu6q+KeQH7wFoGG56Pj5Zb+tERh05iC9leLNe9TdgaWk8wxNdloGyFy7J+HnktfTTz&#10;XqN/7zK6gpUffbfAh4XuTw2Suyx0lI11IO028D9idAm5jj5PEr072QnXDiZbPSRcOZiFz754dZsH&#10;JYwDi86Uhlv0kYx4txq+eCZcxTc+ozsWYrD/cTuT0Y+N6XMGKUoJfUT56+YCwcvWsdHL1aJXC/6Y&#10;SboEPKkPuhi7uusOUUYSieTW5bbgemL9DNYIjNGz3dm2KA7KdmL/SM9PTs/Cx/ef2jzFGiaF07N1&#10;+PATXgIox/q6vaZvRvrS0CW+ADZTdFcJvv+kPOo5qJZnmqf+puiXexlSnVMwfoQH+GPtqoBCLaJ+&#10;DAbaQuZB6w+j6GMJ3mzenI7C81cncSwmzKbjcOfFG126HKwFds6iPLJM1hzkWv4E5tKl6DKsV9U2&#10;PbIZe1tm9awDvI6tbyrfvAsU2iJZQuVhubD5QzPcoQzmhDRfrTamT6ZvOZyczsNfff+9koflOT9b&#10;hjN7wSRQBj9sOLKXZAIHtPgFzEVEJ/rL+ZamnnBC7fK/qFM75Z0l+m+Vd5g414ysDexv7M/2H+WU&#10;epIL7WUPYrD/x8r3keOTL2u6bfruntIan+Cfe3ooaByulQa9OcrRIMfP4dPy4fPw8SlT6Rw/I91P&#10;rUbQOOcFK2F7DXwZBF2X89yv03NawLVfm8rjQeRyzgPPkEUGPNA/LFX8h66yZsv5ENImVQmpzylf&#10;6f0ho5RR0qDPOT+e8V6a6Rw0fgyiFpFPe3cqz9O9DNKrblMeayzKym1PhvqcOSQ/T3Fs/ujySoF6&#10;2pyU01idZ9ODbXyWDI8eHsXDrXzA9YO33jW+4A0uOex3Byl2L/2gLNXDsq18TwH9gUB6nuoLIi0H&#10;ctDw4gG/itiEAnS1Rq2rY/7a3RjsmrFJn8c4Jg/70wXu1X0MHxlK1z/sog1q3ZbmjmDdfnSkfrjQ&#10;ATYBickYj0+msobGf9krr9w2vtKcwJpi/6DoBJVJ6Qu4jx6Qd9anVK8ujYH7StNnlU56WcB7kIfq&#10;6rMgv7PkdOhXpuOtqEMF3PcH1l7+vPtm3c06o7QPQNPnMBT30wTNK9dPQd0VPb1yIcUptM/T5zeE&#10;nE+G8mlP45hY5F8HoHslOa1ft6OvmqY+FEdvyr4RceoNcJsrBn7s+ix1U1iNuqsEX+/zkGVByPxn&#10;eNqjX0bJS/NU2gOZKvwPPuizXnb83QaLww+OY/W74Mv0kow/noSXHLjXxSXwgyYP8lRUPAwEH8dj&#10;SLJD8RT++SXRt2Vr8Pc9uFf03frH3Nb9JpMc/P477aI0oX/wVJejawrg10KeLw4RfRm9OO4AaGhM&#10;pJwcGFM1P79eA9S/ghWZ5UbYP9ir8tDyCMwf+pzgUWt/Q0NDQ0NDQ0NDQ0NDQ0NDQ0NDQ0NDQ0ND&#10;Q8MzoB0yNTQ0NDQ0NDQ0NDQ0NDQ0NDQ0NDQ0NDQ0NHxqtEOmhoaGhoaGhoaGhoaGhoaGhoaGhoaG&#10;hoaGhk+NaEDvf/xnv1QZ/8v2+DI8nVDoZHf04vOqIVt9Ps9+GTUu4+my9BHCx4h/QmNrGfuk5wHH&#10;Wd4WI7S/Z5x1VwZnpxA7hupsi/K0zPS8tt8I6rpjv7NvX7HA4mJ0uQO2Gc/Oij3f1Sr5ZFJgYxg7&#10;0BmTMb6hCl+0L7xl+Hp4e4zZH4yCOqhDc4At/AzSaxk4w/QOBC1W9/dZ5ACf5Klpkp8ThcqW8qt6&#10;djaSPSpdQ9xCc1U9N6BrCpWVl90Qhvi+DM+Sp/KJzU612+lpi1zZcvXph+DlCXyZqovUsSrToPG9&#10;jgD6j9oIpv+oTVTyVNl5vr38/XOAreqlOGzk6VraFBvS3k73SMYBzwNjxqlz1Of5Ru8m4iiXOh4c&#10;HHRUvw8C5Tv2DxkHCpzuuf5R51HrHWJSWXHldTvekTjA5wlvGdFXkvJpUTV+hMuv12ZWpjqJTHxr&#10;mSlk8FxtI/OIPBQ4ez+bF1vh0feK2Jp+cjQPH98tdtffevde+J0/erOjQC3LH/nKZ8Kv/uJPdFTC&#10;zJr7igxxZyfz8PSROKJ0fNPmlQ8Bxjexc4/Pj9mu00OTU2V7N+YpmRqUjj6YpM3x1YP/qQwcUF65&#10;cqOjEh4+WYS3PirOMH/wwZPwG3/8QUfRV3bDYqSOjGu94lr7PaVtXJsPwdejgj260PEu17Ju8TqV&#10;0b93GV2AP6bxRtrDovp6mZaEVaxxAlfVPBlvpMsI6yujjY7Ltv5YF9kf7o7Ci9frMj730vXwCz/5&#10;ekfZmLmzCgeTsm5ZWZ7zSv6MHWVcht5s1G5+4rqC1XW0KuXiX+zp08JX1CvXXjp2pHVk0e341LUf&#10;stCqc6NaQ+wYPZZ+bcnX8pwhYVHlyShd95foQ/FM8rTo+HnImFh/25uVNNjT3r9SdHs0mYXxfnHe&#10;+/DxSfiLNz/pqAT8Mf3G77/VUdRiElajw44yUJ72WQc/3oFeXyAP8VXk9ZvrnR2Vd7q3BZdKn4N+&#10;/6jRe1qVYf1P1p1DRcYW0jYmuDxG4s9qx/RyFsrcesWWBp97viMMz904CH/3m5/tqISx9Yfd3ZIG&#10;R/vLRRmH8S+2sLF5C5O9yt8kaf/cu4NrH8bg3V0db9K9Laz9dH1Ff1noOp16TstksVyPwtFZrbvv&#10;f3Q//D//p9/qKNb+63DvQem3+7uTcOd20dWXXrgRfvXnf7yj0PN1OByX+HA7dU6NN8bHeiw+F6wi&#10;O9NSrzh2rFWW+GZTB8Emu3WJD7zqRoj8mPd07qX9mesUXv91nZh0vY4P/D2vyzpHAV+Gj/8sZXjo&#10;WgjougVZsbZU9HiwkHzlFPgy++KVMu2h1pP8/XsV99RvCrR/7x0JX5Tfb69aV4fQ88fm6qFP4fn0&#10;tPAEfXJS9Ax28LupgA91sg2f+o4Zn6s/BStQWeA5/vgyoPGno/DtMSy70q9jniKbyIO9f2cQf7ks&#10;so7xpb8B6lr5VLTyx+PyrhDf36el35+dLcN7793rqBAeP34a/s2//c8dlWAt1l0lMFdP5B2Hek5k&#10;/DK2wm5VDxs7JAtov2cwtN/S012hU5k1XzsyN4BquLIyxq6MJD+9x9hQ0yOdk8ij8odB/JoHN9TH&#10;d9oPP3y/o7o2XJ10lNXB5PTC7ZsdlfY6vvGNNzoKGYzC4dVSBmPE6bx25I48p6IHyO3w8GpHpTKr&#10;NbXRc3HUDq2O22N804vLsKP+Dw3woVA/tMiu1792a2fylOt9Mqk8SeMd6ftCe+O0Z8pAPgpPe72z&#10;GN3fBPhUeN86wPPhB97+ePbpy/CZ9utRt89a9y0GZK1jD6AODx8+7CjAOqSkobwrst4F8goan1+9&#10;KnpI+kVdJvCyWrs9SdIpLpvjvFwSatl4eV601wR6Y9FAET4PXy/fPms3WOhzrvf35T3AwL3DK/U9&#10;7/On5qCvAz22B/ZNfd097etxGe3rCXyevf7iONU9aeDbo5/+8nowNivm8o4KfHy/zgFzt3en78rA&#10;z2ue9mXs9va5+3WbTmo/aAcH9Zjo5X98XOYboGN9Bu81Cp/HlatlDQF8PfxYMtQeURP/tz//2V/j&#10;YQ5MaAghBxo+/y2hIMtL0/gw9Nxj6F7GUFof39NA0/CYGPGvBQQaB30Ea2FiCk3njfedsAELbw5o&#10;ulxiYIBJg0x3jwVPzM/ImG16ucl5Zqdc3CNQHiHTOa4i85+RrgsNcv4pLfFLY9OpWNTmfHI7KygX&#10;vnIeccPb5KG0OiNlEUTIz0H+W1Cep2cWEE/+F+8X3jMPuYzpdBZfVDJNnFoOSVc9UlkJOW+F5uHh&#10;48d62sI439fn5dpCzFKuzy/imZHLAbnt/jbh8/R60SvT+OElMNc786d0biel9R7QPLn2ZQLNQ4PP&#10;j0D/YfDzcTJ8GR45XUaOz98coFmgZDqWo/3B9Y9tdlxYoFa6ccxCnAFayyBd5cwv5lnqmvpgcfSa&#10;9R/eSlhtrzkowOFm/TzVgUMdAtdW415eNY3j0Hyv8BvzsRdbJqqcrp+2vqf3Sx7DdOYxBsrJ94cC&#10;aalJlwd1R8b5eZSFtV+mcYbK4iGP3zxLcTK9CsvoLN3idOlpkzTJ0rgje+lbhEePj7d5Pnh0HN7/&#10;qCzOabPJpGtLCy/dvhG++uXPbNuRwD7ZzqiMzWwmnJ2ygEntkvIpOkA+pCs0L8DiBNr0JeqM/kMF&#10;7d+zIstxC1sssn+Ry2Rc3tsrTqQJZ4tNeHy82tKPnp6Ftz4om7Rsoq9lIxggswzKUzox/ew8DwJ+&#10;Y/0vCkW2KUm/zKF7BTw7/7nl7A5KjDb55DIJPE7aW1BTRusGUgwag2tbg8CnBXRqb4JOItMUrh/u&#10;hi/cec7ipdTs9exNZay0dEi/0IxXugDlqdKMgSQr9Yj/rDKZps94B8J1PVM8yiLE9PoiaVHd/pHp&#10;iYUL1CTSustktIo/yZpyclr7n72QZZ5jsHgjKyPT2SFspnFmPjPZ2WUM9D82LjM9sv65M8Wpd6IX&#10;9pL/5Hi5XesRjk6X4Qfv3E9MRewYb/XGfQzngmf188zfNvD8wjxAWlPlALZ011r++adB4lJ4iDeU&#10;tmv0TbAttwv8P7m1T8hXJQ75ESP9o29MaMBUWDw42ds5jWtgwtQ6yO3nD+O6OAd0fTKx+cLqGANr&#10;/eXptt78yGQla+jIgyhWLNXo7fMY7L7QxDbV2NKk0ufxXsy4QyQtXW5Pxip01R7lkpcbxpIkRsLT&#10;o5PwF999365TGn4ccO/+mdWbjR6CzXunJ+HJkxSYK776xTvbOY/Nh91xx4cFymGsUJBvGIujYsYM&#10;k2mmE3PqYL7b7IzP4kO71f01UG3G/loWPClxyIdxifvpGXLhuqQZgn/m4yf+hkGcqBvGWw75fg6a&#10;PvPIXx8UuewMxmdulVA/NwF3FxnkV0L8F+PIPU9X/0Apw0qvyvQ0gIpt2CHSnTy2kDTUmXWKIq5b&#10;LvsXZVUCG4vyVIuIPFY8Gc26TtMj2xqpjWIFLJDnVH9Maf8S310e2/ZLgf/DBGVlGfl6Ei9tiOZ0&#10;MUlskxTSOMFfDQWMWZKnpdW1EVyw7vNIh94pUM7ODvNJdw9+RpMt38iFvTN+SEpg/fu9778VZZN0&#10;eMfGwZJfDmNkB68dz8oGt/XHGKBiM8qAv3ZBMDB2ZJ5yABUd8+B+esb8q9B9iBhStASjeY9SRL6r&#10;e6QTmuduTUD8QhOF9i0wTrurBNrryZPHUif+Fl1FxteuXdnKm/eKF198rpRhddJzLfJYrdxmJ2Kw&#10;ua2UwYHO/jYPwH2l4SvTBMY3fc6PHLjUUMvX3i9MNnlNFAN1QN8s8BxZlPgpZB5hc2LvD4ocJ8uC&#10;QN30Pj+w1Oesoeh3Ofj0O/acNtPg03DQOOZeF/p0Wa8R4ruVrfVy4LCNd34fNE0si79doJ31ObLI&#10;fTAGnmvo0tRhVgdbeyrNHoLGn03SvXQ/yV7L5Mf1yhM8syGdZYlsOSQqepY2m0ub2vrM2kuhP/oF&#10;/kcLIOeVsXZ7q/G5BGOjeu7pISTdLbpMVlmvCJShNFA638vwzwg6NgNPZxnlENdwkr5eY1gcU372&#10;LnJgjkPeJc46tpFlVUJXVkGaK3OArtFP4e/0YhivFS6je2X2QV0uAvVUWXnat1++dxF8mo3NfTp2&#10;eJ6GeORelYe+lBrIR+FpzyP1sptViD84E9pGOPtT9Ii+qjTjsnGz/Ud6rRdzfB6ncxjqlwrGBi2D&#10;Mj20DOKoXAh1zRsaGhoaGhoaGhoaGhoaGhoaGhoaGhoaGhoangHtkKmhoaGhoaGhoaGhoaGhoaGh&#10;oaGhoaGhoaHhUyN+z/Z//z/95CZSHfh0i0+fMriOn3Odg42l1s/S+ZTMf2LGZ1OK+BmVlJE/xzoP&#10;/nn+FEvh6X6e9lzi5M9DMzAdMZF6klbrgXkrb4OQTxn1k30+qeXT3Iz8GVkGclRZ5k9aM4ZkNwT1&#10;QwC0nqvlIqgNZ8xCKd99uSS+almYbMQudP4MuMb5PADfHsnsVf15nkbBNiyf52VQXi2buj1SPbye&#10;1eV6+jIQV+NbCb0yQC/PaFqg4NOUeR68PC/CUJt6HoZ40jRe93imNKn5PD4DvedT3wzyV10Hfuzw&#10;aXz/Ab4eSns9BegIn4JnwIfW1ZcJ9Lnnmzr7+HxquoimOBIwC8BnzxmYzuPT84xsGi6D/NS2K5+j&#10;Hx0ddVQC/pZu3Ci+bvhcf3e35Em99TN0qiDViFBZxfZzskxDoNTdgrZpMhdU64D6iYiysrpnQGt+&#10;IKaRcvs05XREB31ulGVcR6geDwIepB5WwMrZ49fnqT1LGxPTl4FpJbXxP5vthsPDYov63oMn4Qdv&#10;f9xRIbz34cPwp99+p6Nov3HY2yt6+bWvvhb+6S//vY7qsD4Lo1WxtX52ehaOnxTapFu3V5S36l3t&#10;tyuaz1MD2R1cE/WwEXlHUyrSJ2N7FRWwOh2anoqTEwM+md4Wn0xvvvco/Kc/KLJYhd1wJj6ZKCOZ&#10;tkmgz2mZsZ5uLAEqC69XHtG0h7Mfz0fnW5DXZYIxeP22O93fDhtPK09WD3kOT7o+APS3RTUvEl/y&#10;pJ7SYUaxFtpHl/Zc9HRnGa5Ma3vMn3/lZvgnP/Oljgph34aV566UMuBhKXalMbN5thR7/VZe5ZPJ&#10;kvbkYixu1uUea47Hj2o/AlaT7gqg3TqWYJpDZENU0TuAHNTPBiyo6SBM5e1MyvOYheq2XS60feI4&#10;XsbYCIu0ER9kJB+J/Olfe3uFT8yg7ImvvJGtm8b7VzsqhKOTZXjvk7o93v3gQfg3/+U7HUWRE+Or&#10;2F2ntFqtaHXVG3tYyd/TCZW+A4lD+3ld7LWpo4f7govT/c2glQsYv4S2a3z8FNCn60aP+h7N3wmq&#10;LDBJU+ZFzEVeFYs8k808HKyLacKb1/bCj37lxY5K2N/bCS+9VPLYOJ9MzIFrMf0Y6yHtgamq9bLU&#10;I45NNsco0NPZTPSdIPUijY6J6ID1ukQY4tgha4yVlXmyrHX3g48ehP/Xv/q9jgphfrYJn9wreVL6&#10;tGQZXn7xavjf/OqPdFQIh/uz8MarZWyna0136nqgUyv15UVFJqVBGCvWNq9lILvFQm3YW1zxU0d3&#10;1HVmRLzXXRvQGV1HokLeJ5OHzg0+fYZfr2qa1B71OlDj93lKppsvg6+rp6v+YcBYZAbPPM/ARrHu&#10;6tlQj8N1vRNcm9tzXadDV+/CpJd6wKe+u0HrGh30y6zv9eoKLfJGbnPnk+n4uOgZeWEeUhH5kDYi&#10;f/X3kviu+bRbAtNuqSfpDw5qfwrkUelaFE1Jwxrb+3TQ5iDP3d2SJ/XQ9+aYv9czu+f9Cq0rH3FG&#10;2xyTwfrr6GnJ84mtOf/9v/8vHZXWx08e13M3YhjLWA0trgmjnGZiW5PnE0xvCuTxOfWw+qvsnCxj&#10;+0iaxBP/L6j9TAzPcZXJtlhGoRNf/nk9zpKvQsdpwLjx4YfvdVTCzrjwxT7Hnc+UOWg2m4Yvfekz&#10;HUWRNttPSnzmxMWyXkNEXcQfZwfMJd24caujErQ/cb3Sdx6jT05KnvF5NcclaB7AZqHuKuNiWWh6&#10;dPvateKLagtZw9E/jo7LuzHt4fuo92Gi/YvS9F0CxDZ3usY9haerscfQ26eQtW7GZWn8c+8T00Pr&#10;leHv+fbx9MjxmVx+JFBlHacB6Z88EX+UVt79B3c7KsH3yT3T3wxo70OLvQyPap1nZS7c3qruYQI/&#10;f1/WfsC3ud8T8O3jZdvPs1+GXyN4Hz6YvCvAL2c9tmsfjHDvrPBw7Vrx8Qp9eLX2iYVpxRq1nvl6&#10;qG+8DL8369TI4PSqx2d30YE5xMPrpm/Ty+V/OXwfq98/aI+6vUZOJ05Oah9Nc6eXYC3rdKB9KsLt&#10;X/l6egytG3tjReWvuJ/Gr688TqMbhhpHR/Uc78uMduMFB85f2NT5ozyb9+ePWPP/9c+88Gt0thwA&#10;jYtCECi4V7gAxUChcvxEez8d6X4OGZomxxsKQ881/RC4X6WJd4vC0fAE6hpD9yzH92UymBAynePw&#10;NyPKSvKE1jKyLDPtech5XgSLZnmk+AQPFlkofeZR2zUjp80h85WR6NIxGJSirw8rLgdFLisj56uw&#10;mlmc8+sWD/kmtaz4m/P27UGOWmaGK7YHz1cuz98HbLbR5rlsLX9LdxtQha/LkePmoPkO3RuCxh0K&#10;Po6nh8IQsmyyjmSa+PCY4Z8PpSG+6iK05gE0vQd9hcFV40D7ewrPp8bL4aJ6ARa+6ljXIvK/dG2I&#10;Nk6NtwLilvi+3ixEOGjK9ScwSeBQM8tsZguH3b3dWGcCi0FCfp77ZKbPC9hR3wbiW17VM6Gjvxgb&#10;WzKdbLcWmhcZjZ/bI/OYn2WZpmvGFWSbriMt14QcN4aYD9fklYOLY0HLiIF8tsHKs3/6PMqLvxZi&#10;O+tz+ICWPGgTddDMIeJshs3zxPPR8Tzcu//Y4qEvLMxPwsf3HnexiZ8OmXKZL714K3zly5+tZRVW&#10;YbMqm/noyIIXvU69Yh2pS7wmxvYigraqD5WG+zn3/b1tiGlKSLpuY0/+F+PZow7o4P7BlchbDvNF&#10;8juT6UdPT8NbHzyy68Tuxhak67CbqxXz0wU/5ay0kC4fj6F75wG5RTvFOS9rs6R3he8fJqQalODv&#10;1OjSdA9THvVaCkmrf4sYFT63/wwmGqVjllt+aB/GlvjE/q3CzroeW65f2QtfePW52LYEU81wuIc8&#10;YkaWDrCZn/O08WpDe3aP46K52KHOfSTTKU0Kmabc+dwW6OWR3dc0qR8VOt/rrvM/eR5h/HOZAn1Y&#10;4tAfJkJbwAl0vgYM40bFf7EeoiMp2HPi9OgUKC8e7HY3GK/0JTr6qIkvfcjM1o2m5ydzbGaX8efp&#10;8Wn43tufbPNEL9kULHSsZg2Ls4VF8rKLz+PfEvR5ikPaFKAZ++LtbSBeuRYihqF79r8q8K+iXXz/&#10;PIUE6hzXiEl0MTA2pF4i/yxiDuS5oz+IsvbZn1mbUjcLNsCGzfyxjTfpPYXx8sbVaTizsT0HNvWu&#10;XSt+BnjhXq/mpRzT5U2cvzNjBmkP4qyWhafY7+xFNKbrgj2wmKVPplDek1hn8kLLSzCBNfzS7uf1&#10;exyTLYtML60u+GlPeaSAj8C/+Kt3t2UujSf2s7P4YX1lXZKqEPb3puH1zx7G9QghzlPP37S46AXy&#10;YwwlbWrH1JboamkzLjdCUohJoLsGSX6ah7VYya/LS59zL4qrQ7lfAG+KbVsNBED6oftK0w56rWt/&#10;7vn4micYKkOD5nVe8PVkvMrPgH8O/J3LyvAhqrSEgSIiKDuXTxmZjndIG6/SPdZbGYnW9fEwIi+C&#10;XBaIOZMH9yywfosbWVva1tVs/nQ06G102f3qoMRo/XGY3TE+GctjaV0ogL2015Guec56KNP5Xnp3&#10;1jwsdHxxIL2MzvjLM9aPmj4dguR0+LlJfwls7o3gsaPTPVuDT/fs0t6D2Lg22ka67XN+oLDapHxi&#10;sOv1mv7NODmO/Lz77gdxLZ/epXbSD6w6ngnIylLAYARX0sQxmvpL4orhV0GcLbo8a9g9SRTLdHTU&#10;I9J16Tlk4m/Oi/WNIt9X1Jv7lCm6afFT+3WIdK0TXk+t9bqrBPrG0VHZqIeFia1LWDvE9YMtwG7e&#10;uh77CIFDp1u3rsZ4hV184ZY+ul7XG3jcW9pgnscUgE8mTVNh4B7ziMquN05bGMqHGucAWZXZ5ZVB&#10;GdtnJruD/QORZAq6ZwZO58UfIqDNM03AD5Eix4uwazb2NT5QPXoWZF4ysowztMgM+Mz1IPg0Pk/6&#10;2WXQ/AhVXQ2UoXX1NM2kNGsd2EghjV/b92AL3CMP6kLg3vHJUbyfA21KnFyWHvyCnEd+PrPxTNOn&#10;UNcNv5f6jPWMwrcf8RSeBr49jBVHI4uaVmR55DAE6qhANopa/9M+goIfa+TnBOYw0uRA/ozJSs/2&#10;dqs0PK9xsWy8XNLzWhZW+4rmVk172dQBvjz8vTTXaB51GT5+rm8OQ/B1S+938JqCpdw+I6C7WdcJ&#10;/Pg4vzsQkLfGJ6T3xhKA0haljh/v1XloyHkofJod5n2hgcqC+Ep7ObBuUZrgf+zC3KRYLMv8EvXQ&#10;3rPyfhdBPwoBaV1T49ONug0NDQ0NDQ0NDQ0NDQ0NDQ0NDQ0NDQ0NDQ0NhnbI1NDQ0NDQ0NDQ0NDQ&#10;0NDQ0NDQ0NDQ0NDQ0PCpEb+N+r/9H/s+mQgZfIaltEf6dKp8JpU/rVLwaZaCPKtPxHgscfInXxmk&#10;5xO1DKJqnpiS4FNCD80j+Rkqn3dRJ/3MMPIteURzFctiLmmoXkDLgDHli/z5HDWDT6P5VFqh6aPP&#10;AVcGfjdU/lEW8lkbPKpZJ2ybnp2Vz+CiiRzJsyd7A3kq31NMQwnfQ2kUJJXkVhEnF8N6k0x6ZHj5&#10;8+mdfn7neSI3n2e6W6PiYwCWa3eVYJrWXSVU7UHoF1HB88n1RbIif1+Pfr1SPhk893qhzyOTLo/q&#10;ucGXQH69PiN50D6qd57vpHflE34fP0PTEN/7NfN17/Etz/FJ5O39enkTX2Xl6aH4WgZxtd8D65Yx&#10;ZKT+IGNHLKNE4LmaC8E03tOnxf4pZgn85+CYyrv1XLGpjfm8/f1ivzeVqfKlPGHKoPUYBKJV+RrP&#10;8JKRcix5pOh1eyh45D+x9bIge/WjsrFc15s6TdUndywuocMopij0EBg3N1qG8dDzySRFwJ/6v8AU&#10;4pmzsxtLFT6xyz6ZFN177/2Pw59+6686KoRP7j4Nf/W94qPp+vXD8PIrpT2/+Mad8I/+wY91VMLy&#10;7DicHt/rKOOD/nFabAJH+Vby5xPqogPohM4vwLdX0vdyD3NUq7XoN4+iObQEZFP7RzK9G5UyMBl4&#10;5UrxHQaOTjfhk4clzffeuR/+3W9/r6OsnptZOBWfM5gQw19IBleiMpEn73eQWF6/NQr1hNcCozc1&#10;HfS5kb3HTnbcrHQTKAt23WNTI8BT1Wfhsc6Pei+l8qnEEifqfzSH18FkoGZnbSQJq1Dac2czD9P1&#10;o45KeP2Vm+FXfvqLHRXCjSu74Qt3ip1vfNCsxeb/2WIenhw97ChqVJcZZS1jKEh9qsQ5O1tUYx7Q&#10;/uT7bNQzkRVlYO6wgkVXHUhtLrIyPR9Pa/mqvzGSLp0OWarubwL5r8UnE4WOJA3juveVt39YfDKh&#10;YyPx6YBJs4dHdRlvv38//E//8c86yubF1U54fFrmE3jaiN+amOdOyRM54pNnC2TgZBXbTM2WISvx&#10;nZPM9miZhopNI5QHg+plAnFqPah8kNk/Hb98eyFWnSsy1xVGa2OjrDNSjBIHnZlOyjw5sXodzkoZ&#10;4/Ui7C6LLl/Zn5ju17bFb97YDz/+jZc7Cp7ObGwW/be5ejVX/xU2VusQajIYbYpOxL4ga3LAEDwR&#10;f2FRv6U98It2uihrI9Yhp5ib7EDK1brIGktgp4uSHjx49DT83h99t6OC9b91+O53ZY1mydWFzPPP&#10;7Yd/+Pdf7SgbF65dCX/nm1/pKGC678w0gZ47ClGB2H8kDbT3r7B2GUj32iKboQbISv0OMO/hxyQD&#10;WelalPjEUXga6L3Et/SXAWh8rv3cq2MTgMQM0Hkgvl+DV3wO1GMQTn6eD8u1+/ssIG2fZ5UN+au8&#10;o+yknqm9SpnQl8uqln/MQ96VY5uKqSHi63yzsvXbo0fFXLGlsNCvt/XU7irJene3rOmg94SGxYt0&#10;ItWzNt3FPV37Ax3iouycWRmVRUov9bSwFp7J63RRp2e8OToqYwVmat/8wdsdleqxUllZWz19UtaZ&#10;1PFEaBIgTwUcTKVe0LvVOp3nhU+rRkUD7l2EWHfn30X7OVDZkt3Ey9q1F2aGFF6+MRfxZ8Vz9csV&#10;46uPpgFYlApLe3/84KN3Oyo9H4t/qt3dWfjq177QUalOL9wu6zFafbSj45nFmXidWUczZhno7uFB&#10;mddYn+HnNyPqnZhHirTOUbS5m7OIw7trBtXEpKoC04sK9qsU6gMFWe7v1XNv5NPefTN4fzw6rv2i&#10;aJtSzxs3ar9ORbLpWtfTGfV7VOJF4cdZv77V92TQM8Vp8Hnqehf4d2VL0f0dho4LGV6//fzRey79&#10;GPb8OFzvKSQk89sJ5PfwQfFpCU/qs4k674mvaDAVP8E8353Vz4Ffe9Y+mdDNep/Ix/ft5X1gRjh5&#10;ez9Ctb+kvrzVRz/oqZXR3uTYXPZegW+fiR9LRGeSbOt3JlD74h6F2y++1FEJez0fZTWjtoLurhK8&#10;7IbgZeM1lf0Rhe9fQ+seb+K41+dcnvrOmVA/H9pv9PB90Fqk+5vgdfPYjT1+vxKsdfFvWMpaCPgS&#10;/bjgdcL3SeD13ZtZ9LrqZTtzfbInSkOvrk6XV6u6XtNpnef+fk37/gUiV/+P//NPV9zScNr4XF+k&#10;lFRWBzZPAy9kaM0TAemg7vMgrlcozZNJXRe9Q6CRODzJ8Jvi5KHKMpxn3bDA100bH+VRh1wsmnXh&#10;jLJRTgZpNT1A2VThvOzoBNoRuO45FhX4eg8h+oMRvinT11PB5FlvZPZ1INuNz+jJxiYmb+Pxh0O/&#10;jS6Cyrsnf+pcbVwmaBwvG98+Hr0yDJ72eaInOjD550A3woB/7svwuueBzmn70J7apqRVvUOn/GDp&#10;09CfqkXrUD0crWAyPTysF6lA6+bLBPqc/LV9iKuy9XTCqHJQzsIs2W5PiLKQscLLgsH88ePyAhw3&#10;+NxinEOmmzfL4jkdMpUX3r6s0KPz6wl6soSUe1FW/nBFknCwry8V5F/J0h55VWeBo/6raIr1qmTK&#10;4sS/mFR8Dhwy7XjH7w5xw1rqAY/+kEnrFXmUl278W8xdX+AQUR3KY+d+NCr94e133g9/8Iff6qgQ&#10;7t47Ct9/sxwYPffctfD658ti8PXXXw5//2e+3lEJZ2dH4fjpJx1lfC0XYXlWNjMRi64dTHPtXtG7&#10;uMFa9TkiSwIDslW/TRz2L6vFg8mpd8hUZEMZE3GMPJ3u2YuivhCHcGLDwAPZSP/u23fDv/3Nv+4o&#10;6/ebWThZlRdemgo/NQV1/0o8Ob2Mulf4ojTdMKKe1QuTNXjlnNee6yIIfdiInsXnKuwIu6eKY6gO&#10;lWDT9TlFXNe4udYvzkm+Ej65slSJMET9l4UxctB5dG0MraR/jNbzsCOb6uD1l2+EX/6pNzrKdPP6&#10;fviR14uD/816EdaLsmExn5+Eh4+KLlNDk34iQJRV3YcZS9TROmP906clT5L7Q6aVxOeQScdUxmi/&#10;0AbV+BPbVGRl8h7LCy7Qw8ooa0mfdKrQAFIPxe1ObIOMdMik65ZJOKjmpFqXOUB6elbX4+337oX/&#10;8T/8aUeZvJej8OBY5Wl5iKN29HZnXMYihteFjKkWIfnpENBetmroKItistmZlDKYg/x6q1J1I0bV&#10;IRMPNQIwWsZy9PayQyalkT2+jAqM66qDwYa9Ik/KOoN6WQ/oqG4MlEMmptUDOWgcb5bhYFVe3A/3&#10;xuGzt+uXo+efOww/85Of6yh0+Sws52VjhZfK5bzoMmPk8kzHIhsjR9I+jKGcLgqo9mRH0pj8o2+v&#10;DvGQaVnW7bzkHx2VuYA2P1sU2TCvnspBPXjy9CR856/f6agQHj1ahT/9k7LeYqq4LkP3rZt74Wf+&#10;Xjlcu2kP/95PfKOjDMbTGidODtW4aZAmTW0q8wv00s2t8K5wXbAHxgKd56B144WxR9950pxXjwND&#10;a3IdO+CTfDKirro0SnueUr1LfwPUS9cZwJfpZaNlDNVDecwgn4vRr/v5YEzsl6Hler593aniWMYa&#10;6uHfDTzP0Dqvkca/946rQyZ4KnnAz/37Zd6L8eXwYAupGnOOOmJH9vvi3JoyfPtVOmFl1D8iSeVq&#10;HDgUNhPtxFvLwvKU+YMnK2k/1tZPTmqd4QdT9+6Vjd/j45PwJ39S5pfYPjLX0laPHpUfovBjjptX&#10;a+fyu24+sVthJu8saLE/ZJImT/HdD2r9D4e8Lsc2l7k18uE2yyrxW/DvUV6v/CETqXSdAb2RNTVl&#10;+kOmidtc81CeALr4wYflkAlGx+NS17293fCjP/7VjiL9KFy7rmX0D5l2bd5SILuj43qzX2WFDl6/&#10;fr2jklzm+NnqEHVCxyuj/btgLOOozHvM537j3Urq/iboeEVL+EMmv8ke+ZT3Xvg6Fif1kW8Z29HV&#10;554ra1ewQREE1Q9wOni9gBeFH2f9c5++v0cwVMbFeV4Gnx/wfcbz4Z/rHqbXkfOg74vw8ETGCvK/&#10;f7+sjchT94nARMd++6c/WAdDaeqN+k21twT8/FGNw4a1OyAF/scwdb9HN/ttqPDvH060UTa6nwX8&#10;3qtvj0onXHuQn8o2Q+vK9SuvlB8GAX/I5HViFXtiwaAeunvVAbTBJ/Gq6dtj6NDP9zGPXh6uEM/3&#10;0Puhl7dvMz8H+R+tn5yUNTfwegjYp1H4cwLdlwCeb38o5fsC8HXzfuh69XRt7HWi2hvp4HX3WN/X&#10;DXxoo/D9h3lMMRs4TK5btKGhoaGhoaGhoaGhoaGhoaGhoaGhoaGhoaHhGdAOmRoaGhoaGhoaGhoa&#10;GhoaGhoaGhoaGhoaGho+NeI3XP/v/8svVN9Z8WmXft7l6SEMfdap8Ol7eXIpNPnp52DE9Z/SaXo+&#10;D9TP94Evg0+91CeTB5+Oncqncn0e6jKB56tfZu2bxT8nf/200ecH+MRQP53zdeVzPv2kbyhPLZPP&#10;5vxni9B6bzrBBMn5svKm73wZJj2Tn/tO0aB6wuev3rcBpmcKyKPE57LWs/p5hvLR5+tyVHmOduy/&#10;/lmsz/MyWkH+db2G66H3fJt6UJovUXkYKgNa9duD9KqLPv5Qnh7wrHwP1WOIrwx0Uj+T5rNS/xmo&#10;54NrXy9fhsqGuBrf04DUauYKcxb62TPx9dNr5Kb9iU9w1Y4xYwJ9TMFnu9euFZMV5OE/ma31inrX&#10;fF7W5mDoXgbp1WRY9JMipjtSmSprGwc29ae/mAZRnwuYxtuIL4n424bqk3GCxOfD38oHjdVx4z+F&#10;Ty2SEbMQEwnYA17pfGCPNpXsGBcKT5jW8z6ZsMM+3S0m3jCVNxqXT6t/8NY74Xd/9486KoSHj07D&#10;e+8XswIvvfRc+JGvFhNMr7zyXPjmNz/fUQln86Nw9ETM5a0XxneZg8aYVJL5A9Mfarou1bw8T+3l&#10;xm2Lop+Ir9fLsKhMIFmbVubYTB7Sxtivn81Kn5uO98L+bt9c3sPjIt/vvXMv/M+/W3yDzFeT8PSs&#10;5JHM5ZX49K119ZsX04GRa3PjSXWP1Prlu7VopauYZqv0jvZXHbDLvjUweW4gz9pkGPeEB7scqS0c&#10;IEwxd4xcH+6byxtVvlYiG1qGXY+r9jHdrszlWXtpNTGXt1LfFCG8+vxh+LmvF7NYz9/YD1/7/Asd&#10;ZcCHyrKYFFuafpyeFjqOd+rHwOSk4wTAZM+JmDlhjXIi5lkwU6Q+mLBpfyY+Z9J8U2TN+Nkz7RHL&#10;FVlBS5thdqY205TiZDBOn3mzGqJTAB27yB752Mbt3b3SBxmjKxOujqelte3Rojb18c4HD8K/+k9/&#10;3lGYPQvh7uPCBwYSN+Ljhz6uJn3wabcUc3lRDjLfRNjj2hyk9R81O2rP67He5C950JemYi40luHH&#10;FsZcMZeHKLWNoxo7+apsLMcwkbmAkci0u6MS4Hk1Lm2W4hQaPnVMZMz05vL2V8X2+LXDWfjya8VX&#10;Hrh5fS/8+Ddud5SVsT4Lm8WDjoJe2RTk3g3EzB9rgfGojG/o2eKsnheptpqTiiZzZ9qmaxsnS/9h&#10;WFGzpYhxJW2O2ayT03r+PzVF+uDDYm7l9HQZ3n+/9GPWHYcHRa8OD3bD58Vs5t7uLNx5UcYF40n9&#10;K2WoHsGRdElDvf6K/UnMg6R6dEQH1OgioDO6DmRtpGZOKMObBdL117Oiml8uycPzFHXCrRtBZbLV&#10;4NfUjJMXQfsLUB4zfByPvl+CGj69z456nZ6e/27safJT3yxJVrUsvaxSHkUxYh5urN+R9/cku5IH&#10;pvNOWYh0QEzeLwR5jGWsSHRpQ95NHj0sJmOYo56ICRneP+7c+WxHdemdT6ZYrqwJ5vZu/oN3iglL&#10;+D6ba39g7an1wAxaKZP8lqJDrFUfPq1NMsU4kgf1ePBAfMpRhoxHjLtqBhsTaC/cKibLKG1s/VjB&#10;vZnOFxbUghv0RPwOIRs1l5eel/TAm/ghjfpeg77ITFbKM11nUNcC6un7cN3mMRfxrxt5ELOMiad6&#10;HcI9hbAUgQ+6Dz4sbU702W7hAzNDP/YTP9JRpB+Fwys6t1odRjqeWT1rMVg9a59MQPli7FLz60BN&#10;WKX+I/MqOqLrNQP3LjOXp+9RQGnSL9z45s1L0p5qLi/C5aGm6MlffU9FiF6C+l0iwbeZpy8DfCg8&#10;Dfp51nyo7gJPewyV4cdNv5/in3v4/uRNYgF16QEPc9kXJf9PPinvrMDz6X2r7zlTX9zzJsLUHz7o&#10;m8vT/pH0WzFkLm8h8wnwutpb57v287Ly7RllI+bxoNXcmn8OdEqiPNwkZBDfmzDjXtUHLc3t28UM&#10;f6LL2hV4HcDPmcK/skb4PuTy8D6yvCx9/OnAXrtvMy9vj8t02ZtvG0ZdRq9M3UQwsA5XeBOi4Mz7&#10;3XLm7/q+hOsyvLm8IROWXlb6bjYI13493e3NgwbH17Hzoazv50PwfA+Z/Ytc/fq//NWqpKGG9/dQ&#10;fIV/fhkNqntcCk3+qmDEHcojg7h+sPVpaHhVSsrQeuA35Vg6M9Dn5MViQMEkoROFpynep1HAt9aT&#10;tF65oPUeL1M6AHPtBzLlu88jPrfqMtgoUaVkY1M3wb2smJj85FS3D3FL/AyNM50NHDLJhlwqs8jG&#10;8+DpDC0jtVk9GNZ8XgIbSP0hE+l9Hp8mz6F6+MHUxxnSb31O6d7xnsLnlzF0T6HPfR5eDl6XATz7&#10;l2if51DdM9BJHbig/cDm+bosTw/P92D6LhSgE0UvmMQ1je9z/pCJRdzMLZo4PNMFB7hIz+gb2j98&#10;e5wnB5UF8ZXPPs1hWqGRgpbJgcVSNsYAGxpsgm7BIZP4F4l9yh0y6QEQ+ZPvFptV2CgdYXUQPtB9&#10;PWBgwVpN5OQvZdCndcOCF3fvjJkXy5k4qcXx/s640DhW/u3f/oOOCta+8/DhR6WN77zyQvjmN77Y&#10;USHcfvFG+PJXalvK6ZDpbkchz4XxUjZE2RTUF/WxvQzrxi9NqevouNnZ80NgkWQhlQ6ZZGHMq74c&#10;4hFT248X7l05bJuOd8P+zB0ymaj1kOn7794P//H3vtdRIZwux+HxvPC9XI56h0zqdyDyJC/ZEVRW&#10;dZdQSKPTv4x0yFTrmeoA9N/+IRM35Lnp2ajaHbD8XRnPdMgkh670j5W019ryW8oaY7Q+6x0yvXxr&#10;P/zUl5/rqBBeuLEfvv4FPWQ6CyM5ZIr9elledtgYqP2TWXluXcNmAr4gMhj72fTOiH7TxGG5f+7H&#10;HtYC/gcFHIroYQppCBnxkMltbupzyvQvrx6Mj8sLNn45ZNoTh6f+kMmXySHT8bLuk+988DD8+n/5&#10;TkdxyLQJnzzUNt6xPljmvXQIW+qNzizlZDGWKfWOgIVJ4YM+tXb9XP0fIXtdf7FGVKf4zAOMPxUY&#10;J0R3kZ36WIrzjdvoVTBm74qPBnhU3QbwuLzskEn44pBpX+pN39FDputX98LX33ixoxJuXJuFb3xZ&#10;Dp44ZFK/ZvS/tbz8WxX1MC2Nu+6Qyb2goRK6yTp8yKRprM2lPzD0raXNmbNOTmtZnZ0tw4MHZQ7C&#10;rv6jR+oLcqfqU/gWe/F2GRfYQLx6IH0uzsVuHKby7pDJq56uMbjWAyAe1X647J4bSzzQb9VN3of8&#10;IZOuj4mvYwlQnp4F5OHfxRSeJ+DXWxFyCAuUL3i6aKwBz8I3vFyEyw6ZvKx8fsj2+LjegNC6wqPS&#10;Xv5RVtO6jKG1qR4ygYqvmKeOgfUhE2Jaic8ynuthDmAMm87UB0OdJwcx7737UUexTlmF+w/LD4fQ&#10;ua985WsdlfPrv4/oWvLY1v5/8q3ygwLqfSo/xuDdYS7+2/Bh8+ChHhBxryMMHHw9eFxvRCZ513MM&#10;fGRwXfu12QlXDsu7Bu8jLz5XH7zv+A1aCzNtDgt7Mp5xNRW/Q/BUHTJZhKkbKLzPlKgn0qeg/WZZ&#10;pVcWpIiISg/tX38jknu6GWa5iA4kHkqZkf6bHjIxJ+0XPoYOmfYPtCLWdrr+teLUpxNgHXhyWjtu&#10;17ozdt26Vbfp2PQ1I+qpjssc0jpH8MS57JDJjx12p/vbLwPUvldTej1kSvKXNYHlcSY+UHg+8+3h&#10;9Gqj75cdfJt5mnIUl9E+Pejfq/ny88lF8wvwYyTw93TeA/75xWUyhtbtA7TPxTaUsYP8P/74445K&#10;8G2s6ZHJgfPdwj2/Ib1xfPt1uh58gd7c6w6ZaC3Vm4S6fVauTN9+fuyp9i06+EMm7S/Q3sePzg2U&#10;p37TQK+/WB7eB9bzz5dDJfrPq6/W+wpeVz29HDplumQN5uvh9cqvY3bdjy+AT+PHDs+n12X/HL/Z&#10;Hr4NPe3LrH9wO8DTwPuL32/3Ppp6/drJe+F027/ngl4el9TLj4G99DLHZfg4/pBJffgB3x7PcshU&#10;c9XQ0NDQ0NDQ0NDQ0NDQ0NDQ0NDQ0NDQ0NDQ8Axoh0wNDQ0NDQ0NDQ0NDQ0NDQ0NDQ0NDQ0NDQ0N&#10;nxrxe6t//T/80+pbLv8ZFvD3/Gdr+pzri+gMzcPH4Zn/NMsDsxkZxOdzXwWfKNefvtVlrJa1KS8+&#10;gVN7mETV+J5HQP5aBqZa9BM0nwfwslPzOqTtfeZm0DSeTz4r1U9LMR+iJgB8nonnugw+Pa0+cY2h&#10;5lN5wKyBmsvzsuHSmwn0cSZT/O3Un8bX7WVtKmVyffnnk3V7cO3lqTwMQZ+Te11Cvx4JNe35uoim&#10;Tr5e0PoZtK8X6TUPSq/4ds+Hyoj1kDx9HpTvP8XWWnq9Iq7/1Jd72se87OBR+fLP+fxSPyXlmcoB&#10;DNVN6z4Efe55gPbpoeo78FDzYcx1F6BOQX99Kp9Rz6yv7Q18anpwUMySwVNP/lUZoJThdZ0q9OoR&#10;zd+Uuia9KmmG5FvnwXWhk0+m+jNphuGqOby5PLRIzTYQpF7weLlPJnJRvowWkzAxDxmfaq6t3ozT&#10;8rk9X0Qv1JeIIflkKmawVutxWK7KGPnmm2+H3/qtYi7v6dNF+OSTYm7i9ddfCX//Z7/ZUSFcv7Ef&#10;7typbY8vFydhfqKmUTCXVz5LxwygmliajKdhd6o6UpunirJ1eolo1UKFabu1UemnjOX44MmgvfH3&#10;kTGdzsK+mA2cjHdNd692VMLZahyOFuVT6eST6a87Cp9No3D/qOhZMpenOoC5PBmnMce0U+u+MZZC&#10;h1jTIhoycTpgGuLt4Wn/scvLzOVx8zJzeTuuf/BvCxN87SvH8WD4m5rLo++sdBzfnIWddTGZBZ6/&#10;Oglfe7WMo7dvXQk//uXio2m0XoTRqnwqjw8vNc+CyRk1M0Qd1W8XYA3y6HEpl3FmsSh8myStHoVP&#10;xrZ5z6RYkQ1jWe/ze3vuzQJoGq7VXB7Q58iuNg9SzzcAvnXO8vNBMpdXZMnaqWfWT/Jcmf6crOqx&#10;/t0PH4V/+5vFZ9nx6Sq8f7fIArMco5GmiVrQXQPqWMavpHV1e6CcI/HJFPu9mJlLbVjaJ5qdkzGR&#10;eWEq5vLSc28OweopfpoQ01rHUSc7D3TC+2Ty9Ujm8ooukt9S+E55lDaf2KBwRfxf0HcONmVcfv7m&#10;lfBTP/qFjko42N8Jn31J5qjok0nN5a1NnLWJjKqPWvljGxczou4P+mQqetE3l7excbROo74lEOPK&#10;xs0M5tgzMQ8GmA8WYpKSNEsx94Fe1m08srG80OQ+UT9eVsdBc3kqf1cvckFXMjADqD41Io9nJT2F&#10;+jUHKFwnaByutc9FnXDmWnyeuu4BaawoegLt0wyNDRk+/TDQzvPzhG+/xvP9xfPgaeDTKJ888nXv&#10;l1HzOCS7U2eay8fxqJ7HNu6uO3geAONzBvXUPKCn4kuH9JUeWSGYGc2A55NjZ9bGipzPSxno5fsf&#10;Fv8imMt7551CU/7efllvXblyNfzdv/czHWU8WPDzIObsHj8pa31vLg8Tlh98cK+jqEfdR9OiQtvP&#10;dFvqyZpw15lxor+p6ZooO2cmTpZ08b1vd7f0n9i+J6V9GReuuDmNLn4wk/5iYVKNw4wDdfvtiR8u&#10;6F3nl0vHiQiLw/yaQZrafxK8dReGWKbrgqrr9D5vLo88JxOtG8rpy5QxMfJUz3u+36vPU8Aa4/0P&#10;3u4oeN4J166XuRRzeT/641/tKNKHsLtHbTJs3K3mG+by/jjh1+1LWW/FMsXHb5R/ZdqxHntIPxdz&#10;x4B7lV9N0BtLuosOfm/Jj2+VKXUDunh4tZhuZCw6EJ9LkS/nD4Z7GdRr5k3o///IXJ6Hmlcjvjfx&#10;Vo2RBl+Glx24jC8P/9zr7trNm8CbidM+xbWabyP/p09r89wqG64PxbQt4J5f23txenN5Xtpelt7c&#10;HvD+wHqy6/5mXCarIfNsvg/p3ix0bU6PvaB6TnoWnXgo5lPBbFrGL+J//vPF1zOyvXrNvZ+7fbkh&#10;02le3uqvCh6eiik1yriifmgN3u/TgWvzIXh5e/oy+HULUN0DPsbatfrCuX3x7VFNnB0uM5fXq5cz&#10;uVf5CzcMmcvr9UGXp6/n2MX3z3WPLcOX4X1LqelHMO/pbq1H7BV5xBj//T/50q9FqgPM+XAZNA7X&#10;KL6mHwo57lDIGLq3hcjcYqS/Eh8ePB/W+jEe4JCEF5O0qZk2FnTAyHloeh98GVyzyaFxNHjQR4jP&#10;oo7AoEbINIGKqtKygMEJG/cI8J3qkWg6HnxkJJ7YtEg8DPHIcxQm05ZRHLRzngQF8tKJB8R0HTLv&#10;Ob8cKlnFevcHCS1TA+URhp7lAMg7g/y1jFz2swbWQ5Zzl7oD2ZciEiTKEF8XhaF6oYeETMOLtmHG&#10;lpa/MRhIl8F1LIPrLlyUFyHzkeMDjZ/0qPBE/tp/QK5XBvFUBzIynfPM7cYgyMtTpomj+QHooXsK&#10;LcvHPy9u5inSFlwsuyV9SPhL8YljKfhrAUf99Nv8fDKdxAV/rheByY365jjwpTpwGchD22MoZGTa&#10;p8m8ZBpcVDZRUlzSpBAHtSifLo9Ii6y28fNzQvfHQpSbocS11PFZplPgBXVbLvlrGu6QLtfHgj3Y&#10;Po+HTNqfLHDQEX2+dIFDKPzQ5Djr9cgWraldCPfvPwxvvf1enPyjXf35yiZlxmFkFsLzz98IX3zj&#10;M7FdCft707B/MN2mJ+D7Zm0vils+4tbaakvHH0pwuwOLXHwylfjGjyUxKv4DlN2D5JH0Mo0pBOOi&#10;6rekp9/GCwtxs1lesuHBbzav7WVqNZpt5f3w6Un4wXsPtmUsV6Og+z2s27hXAB9lnI4bLe7F3TKK&#10;1ch5EpCN/UkhRUoX8Q8X6Iddx0Aa6JQ23YyJErjmXoWUJj1LIUbJ1ylGurnNT/iOEeLNhBhN6Ah0&#10;qtyLSdJlxMjaYCSbb6Y58d8WXdk5XfJuVcYawp6tm6/v2RrH2pnAxvKLt67Edk4BPTzd0mQ0mZT0&#10;6MDEFpCZJgIcZJpAvvhkKrqdQgZxJpZPjg9YR+haJz8jQKc1CWlz4H8x6RbcytjGEWh/S6HIspSX&#10;03I3xSl0yiMD/Wb8ziA9Y0m/nBTiAfZ6Ytfkk8Ljp/Pw5rsPrSrpH2v7h0eLEsfu1S+0MMJynb/w&#10;a+OXPU++6FIe9OP0tAv08XiPv5ZpHlsybQVxmJ/0K92jP6VD/ZRXdDabacsvOYsnry5YpDT+pjIT&#10;LK94P4UU57xg/HdpUjDEvs/fHKxm/BWkFkwRuijbLDiT350Unnbs4SwsY1mEq4f74QuffdnGtOk2&#10;7M3G4XDPEud8bL7ecNjf0VFmsqEK4D8j6cAk3kv3jWfRoRisorRVZizNMWV8AswjmU8CEbvoERsT&#10;REVvynhGoJ/OrJ+yjohrJ364cngYfcmksBcDm5wEfDLZVGi8Mx8ydltNq3oik7re5V4STtKbzFGq&#10;C3xs62DRWP9koN8r9UvAP0mfIUNihPYpQD/MNGOWrpX0fg48V5rnlKvxyVOhzzTd0P2hZynU+Wgg&#10;jefb5+P58LQPnpdUho3v3f1CI48sk349lIZH3jn1uZfdUBtuEdkucc8LmgX5aZ7o2CT2sXSfPs/m&#10;DTFSSPq/HRPtOT9y4H7+xw9Rj0/OYn0IJydzW8O9b+u24xgePXoa3nv/bnj69DgGfAbOdvdt7c7+&#10;wNr6yDR85nNfsMJMTyxQ+pndZ4zPAZ8bj58cx7+EYyvjnfc/FHphZdyLfBCOjgmLeJ9wOl/GQWy5&#10;4hBhE9Oc2b3Mg4kp+k1jLM6BeXLf3pPwl0PAnzKHSFPeKbr3CmjGg23Y29+OE8jz0aNH2/UBYxfO&#10;+mm2HJDwjEMii5uC/WfxynNuWTvaXwJtUh8+p3Emgyfwvm3PGOy+9EHabMcfGMTBvoPFxwefAj3K&#10;iOklP0A5fm7F52TmAVrTpPiFh0TXfBcJJNBHHj8pG8OMqweHezEdYTabhpdefmGbPq11Sn5kqX5S&#10;E8qYmYCsU78jgGpctXu0belfflMxpSnpbeW4lHeP7h51yXzzzpV+zJ2eEVTe0HG9XKHkR0hr3RK4&#10;N4l8Ume7YzTv/Dk+4ODWqPgPJB21McoC5fuNYZNKd/XsqOvRp38YqCyoCzJU5Ppl+DKR/WXIcjov&#10;+Dy4p6A7Wczqn+czt31857Z//IAm+rin35junp72DydzAKxJaqQ1s8KxFcfnCk42nseh1rpMfhSp&#10;wefRk1VPtxO8vKO8LAzR+PnT+NSTODl4uSBDf6jBDxXY8yWQ/saNG1Ue+PbO7UVg/aVlsreRecp8&#10;9X4gLnvK7AXjkynnDz30w7ocyFP37XLw8bJ+nAeNSyCP+h5xfKjvMz0ozZih8H65enrJP0uoAZkr&#10;bQKpaGSkWNv4tZVlFxTM0R49Pej+ngfaVHnwGErvy2A+1vZCJzRPryNA68RYoDRhuMc0NDQ0NDQ0&#10;NDQ0NDQ0NDQ0NDQ0NDQ0NDQ0NFyAdsjU0NDQ0NDQ0NDQ0NDQ0NDQ0NDQ0NDQ0NDQ8KkRv6n69X/5&#10;q9WXVHxClT9tA3wmpXT+DEqhdP60KsPTQ6BM/XQrf5aXQf7+EzQtc4gnDz5x008w+fRLP/8aysPz&#10;7Wk+c1bZJLMTpR5DdVf7vdls00Xgk0jl0/tgok7EyeDzcv28O5tryqA8/3kxPFZtbLJWG6e+Hslc&#10;XpGlT5/Nbyh8nJ0xn8xKmT351zTXqgOeJ+DrRnla5hAubHNrX/18/1zET8AT+vXol6E0173PK41W&#10;XfX1uKwMnx7al+Hz9O3j+ws1VGl7+Xs9zPB1vYhvPudXW720pX7iP5R+qG4+jvLp4w/l6ZE/zc+I&#10;JoKcCQVfhpqIob+qrV4+H993nxtTV7Wr7uVJ/hfpAM/82KPxAfG9rJRvDy8ry6ELCSRVvx8gxqj6&#10;w8jGEuHbgrfL3ZO/jJHEtBwSsUUsJV0CLsUXSBqXSxnRXKHY3qVPq+13zCtg8k0xGs/CzqTYFT49&#10;WYZHj8q4i6m83/v9P+ko7NWuwpMnpYwvf/lz4Rd/4ac7Ct0OYX/f1Xt9FlbLYuvYOLWqlzKQr1Qj&#10;TIynvVnxERClI34IkqRcGTZWq/880wD7V+aT1Zr5pXyO7/VmNtsLVw6Lbfed0cT0rNbdxXocTpZF&#10;d7//7r3wH37vex0VwpOTdfjwvpY5tjJLP+ej6kr+1v6bUek/GaqqXGIKa4uoElp3q0PPJ5PooaVd&#10;a3qS9vqC9evKF06KlsH1WLLomEiXBq4qV1+Wvze58Df1yWSNZdUsPEafTBvVqRBuHY7Dl14u8n75&#10;+Wvhp77+2Y4ymB6GVfGnhB+wPfFrw3pCbT5jYuBsITwY8D3xySd3O8pgVajGJ6v3WNqYR+pHE73z&#10;Y5Gnia1NPDTm+fWU8sCa5eys1nW/FiK+znsexN87KOMC5em4TfqqzDAJZ6G2X558MhWfZU+OF+EH&#10;75c2w/fawV7pc/hIOxNfO+jQzkjmRf4NmTXDt1kHRDmaFL7gUf3pJdmW57GMnaIz6MBkUvs+SOOo&#10;mkJJ2qsoOQ6Ah/V0VPEAos8xrwfKp4WJPJ+a7l7bLf1px+q4uym2xV98/kb4b3/q6x2VsDvdhNs3&#10;Sp6My+u5+mQy2XofGcJ4kkNpD+bM2veXxTEex9L3MS0xmch4ZEHXGFwvltrv7V1AsowcVGM/smDs&#10;LnzA11Ts9wO7tUUcSyTTuK4XPx+xFK9X6I34jkp9SOpFPcWPCrI4Fd9r0PN5nb7XZy0kQ1wFxMsg&#10;vvqvjLpcrVNqDD0nP53nPD0En4ePrzxmYOJQoWMDuIjvIZ4Gy5A8h+rq6ZqHek4aKpP083ltEuky&#10;Wfl6+nXiUHpfN1tld1dwae0ufJI9ZmgK6A9FjzABeHSkuoxvimV4/8PiD+nkdB7+8q/e7Kg0zj49&#10;LnligubqjVsdlXwy/b2f+tmOSvPgk+PaZ83R8XH4oz/+s45K/jDef/+jjjK+jPFT0f8I7cdW0Y34&#10;NsKUzu3nii9PzNh95bVXOioBWR7oHGQBo7kZPN8VPzeYG7v38FFH2dxtPP/xH/9xR6X+dcP59eBd&#10;/dY18Z1jpUyslAxPY7JwX9bY0Hu7MjbZv6nr90Dfq2KsiqYu3YUBdZnJ2APWMl5RxpBPpulU/YVY&#10;rF6ckifxdY6D9r4o4EOxsDH13XeLXhH/hdulDXf3ZuGbP/qVjjLYfDYe6ziLmV3VK2vRUb3eApXP&#10;RdOr+Wk9ruq7NDrg/ahoHyT9wvnc4J7uNcUynI+meq3E2OFkoy8wBsyOV0C+Yn4Yng6tnym0DHg4&#10;mRceqCemYAuMB5mLz4Nf45GvQmUD/Bw1hP78UOuVz8OX4XkYmhuo76fB0u3J+PXuSNbg50H5hkfd&#10;y8C05sOHtY8mNe8Gv3uVL7B0T9fMVMn7aNL9ReD92HjZDcnlsnnQp9H11xB0X+M8XFYmJk8zvCyB&#10;rxfwffDxo/KuQB1u3SpzFOk/97nPdVSC+p+OGJDVmZOv8k2ZT56U90PKPHRjie9PQ36GyEdxWXv4&#10;/jLUxpcBU+AK3x+8T8UdN7abUnQXBT4P9f8NMC2oWDjfw75emLj1GPJHrPCynLj4voylk/UQWFso&#10;vE8m1gkK335+bAGRi//dr3yx8smEkhJoUIKnfcgYevasAYHAoJbl81Q64zw639OGoBMQuEdAUTi8&#10;QVBZWBfVk+CR7neEIfOf4dNxyaSb71Nvgo+ngE9C5jvXIyPXMefBi2W0ndrRvgxPa9iCsi4cAOoy&#10;td0I+ZAp0+leKjfHjfYfJQ7IdbkImqeWSfB183w9CzRelOU5stoG+2cxh589Y4hlDdDn8a9x9H6G&#10;6jTIuqMYSqu01yv7X6ypIudL8GVm5PSEHPc8MAacZ8sVRD66vzkAn6c+z3EyMq+fBuSuJcQ+DF9k&#10;bWFbTkdbLasyuKbP5njRdrobkKknupvh+cyy2JZl0HrrfeBpRX5G8LKDziHzXe5hW1bsy3aSKc+N&#10;rrOLtC7OmLNZmGoazZMEvLCmjNK1cUrSGnqLtOzmd8l4odVxgHz10M9uxjbcgvHS93N7WRrFDTvi&#10;jcL8jEOk0+34++DBo/De+x9u+WaDYmU8oBaE27dvhS998XPbMYl7o2DjuMk0B5yqr3Ey3+VhNy1O&#10;afNUcgE/IGADOiNtBGOLF71IgZe8rCsEkPQo52btauVkcK2HUNRd52IORPf2DrZ0lIs7eGGzc7kq&#10;9x4+OQlvfYBPJvJjo2UdHkefM6mebLzphlDkC/7TVfqf22wG5JXBdfS9kEP+t71HfsjE3euu7WEM&#10;9fPzQiovBvev4mEbL9FZk7fo7tdAP8s9rjQG1ztVLiY/3Zknv66dAfozioeIOSd7Cd/dCS9cw6cS&#10;9d8J168chM++civObTFE3Vxs2ziOwzN0gGcpDoeyenjLBlupt2m2raWePH1a2hie0enIO5KgDP6f&#10;79F+pT0oN/WTTs/s3hBivh1yugxNO5SefsDmf+bRpwfcBzmPHCdfwyOOpnNZ0MhL42sIo0nY7NRz&#10;2tPjefj+u/e3cegfDx6XF3P8LXGYnG2qU2VsuWdYqvj/IksLHd8F+VkC5UxsvYW+Jp3lXvKnE2mL&#10;U71kc2lqlscqaBxZb9u3i8saLpcVNb7LKwf+l8rqB5DyKUG6QkTOeYuYljLSP3gfQ3cBPyB70ddR&#10;ouk7k82cZDHgz+QLr71k7UC7pjCdjMLV/ZRXlAXz0crSdHnEtHFsLv8SZynXWI61awZ10rkbEKfn&#10;g6TrSxn6jOzZDM5ATG7fxWD52f+3wXQl+kno8uAafxe5nvgvobmqNrdMc/pY6KbQKeS+m+PAS6kb&#10;5ZB3RuTB+sS2HgZ8hVBaLNHVK6Wv+yBAugri5Dy5Zp2odP47FDSe3tNnQ/QQ9PmzxPcKnftNhqc1&#10;n6EyhsJleYKhdCn0ZaTjcH7GGqGk6YfLoFGIr2WeF9AKkm2TWr2oW6xfDN19Qxx92MDmHo9sPaYH&#10;82C5WIW79x/FsZSAE/YPP7q7pfGBFHZsnqQPxXlvGia7B5Ydowi++HbDiy/dsbmP+Y8xeROenswt&#10;Hf4OU3jy9Dj86be+Ex4/OYrhkYWHj47iwRLhzHiIm+pWvxRMDrE8/qYaL61PpnWyzQU2t7x0+4Uw&#10;m+3GwEHBF197Nf7N4aqFm9eulXsHh9HnEs7XCWwI3nruueirg8AG4NHpafwBH4Gx6s0334xzOgH5&#10;cj/TBGR6sL+XxRv5TD/yKS2El6oMqqY+maDxFZVhLRzHQ4/U6hmWiPlPQD4KfhCjMO3orlIZ6JkC&#10;vdJD8BhrIE5G1ENrnwwe6XgHND5Ano8fq0+mnXD16mGMR5ha+7/40vNbOqauflTFGl03LqlTrcsU&#10;6fdY4jjbXWds+4sBX1wZxNE+CJjnM50DdVGadZ5iaJ5TjJhwuJcD8ra/22B3TOMqPpOPpnIv3wdc&#10;z8/KOxOB8WpL2z9/0AU0PqF+r03ztdLwprTXoyH4PKir0j5PoPRQ+JvCt0+vP3R/FRfJIoN8sv7w&#10;wy2l9UfxtDD3NT+gbQYm8WAw6UdMZX/IK4ch3VTksi8KQGmfxv5X0y5+x+qF0PgE6qlhKj4zeW9A&#10;1vo8y1ED8TTNyfHpNn+eA/aICeg1h04qWw4sND9LuE2fA/c0jvJEgE/KJkD7fTqgNPF6ZRj8PQ2k&#10;U5o8NE/KVTqnuTC4OMhEy4h7vBrcmMrQq3QOmoaaKa2HgsAfkFKPKr/uvoK6V7B4FyH6zxX4MoYO&#10;UP0YODP9UqBPmoens35lcM/j8lGzoaGhoaGhoaGhoaGhoaGhoaGhoaGhoaGhocGhHTI1NDQ0NDQ0&#10;NDQ0NDQ0NDQ0NDQ0NDQ0NDQ0fGq0Q6aGhoaGhoaGhoaGhoaGhoaGhoaGhoaGhoaGT41oQO9f/bNf&#10;qgzrRbuH0c56QrbZXFBsPQKucbKZQaaVbT67HLLVNxJLhMnGXyljtUq+QDKwJ6h+JFL8Ok9vHxBa&#10;72FTssrT0cCzqekpr5ZDssOIXdyMoTjYvc+IfFd2iuv40fGu8aXADqLaOIVnz3fNJ+1V7DPSnmrf&#10;MfHct1lbVR3ZCR+Rb2kfePSO+YiTkX0yKXy5MY46PrYyfd0ly/j8WdrD39M0ie9SxlCeWo9sr1NB&#10;fM9nlQf/lHFDeWpwZXJ1mcNB0MtT87BrXy/Po4ev62Xw8SlDdST2UVcm8VV+Q7qrwHZs7cQTeRYM&#10;1Qs62gwXVLXyfFtcn4dK39cTxLpaUOCQvKBOQ/702wzqrDS2yCfO2azvp76uni+uvWx1nBjqC0Dz&#10;GJKngmf1c+RQaIYyb588lqv2ZG3cGI0KzVzh20tlm+olefKoFn3kQfUIf0xr8VlCeq37crUI80Vx&#10;sIl/mclMfBtZW4ydU/swnoXRpOjio4fH4b13i531997/KPzpn/1FRyWok8kvf/kL4Rd/8b/pKMNm&#10;YbpXO4TcuHvYuJ/s1PVQp5CjMA7jkdhVD8i2PB8QlckbvRDHoVhAFyfCqzXzS3mO3LD9nIEfgMOD&#10;4vAZ/0GbVa1Xy80kzFfF0ec7Hz0Ov/Pn73VUCA8en4UfvF+cla5xEb0pso0+D0RHTMvCurJRD+ra&#10;oSf4YtkiPlZdxFay9jHj20LGxmS9lrk5PtL8IqzPud/ijKQMrlRVYxbpMgJ1qByLkr/MoyDGcc6Q&#10;lQ24Hosz6zQWiWyMgY3qiOnUzqZ22HljfxRef6HEefWlm+Hn/s6XOsrSrOdhtCyOwJm6Z9qFjaFo&#10;W78D/Xd+VtuZxoHtvXvFAXAPVs9KdpZn9DfUIZYhfTbVU2RngNK5El3VMTPqhMjC58EYfHoq/c3p&#10;eoamiXxZyKC8vYOi60N5aPrNaBqWO6X/gA8+eRr+8x+81VHWPx4dhz//7ocdZbKf7oUbV5/vKOSN&#10;A+4yZpJ9NYRGHr1e2dgtfh2ows5E5W+hiCryXDuHxea26JXl7x0I017eKbquPWM/FlmkO0rX/Qse&#10;9F0C0GfXMjYwJuIMPyP2D8lzsrMJh9NS78nOOlydFH9XL71wI/zjn/1mRyVMx+twfa+k2eArbyGO&#10;jm3E2ol+zjLQK9F/5C8DQZSlzPcA2eicH3XVORnW9RRiw8dLBrQ2T3reERlR/qUM+gL+9DLscfTL&#10;lcHcPj8TJ97MFdI/rJRYd0VqI/G5EOtV68lkWnSCMk5Py/wSyxRHyFFnJH3GRuQZZSVx6IP4llHU&#10;65Q+tE9m6BrBAz1cnGmb1/Ej3y69LwOad9mMRNeNRj4Kn6enffzUHnXdPX1xHvXY4WUNyM87H1c/&#10;jtDVGsPxlPKsy9BxO4N0GTGPpdMzHVvQ/8rnEvVQvduE43kth+Pj0/Ct73y3o3CovgzvfHC3oywH&#10;6zu7Bzc7KvW/h49Lf8DP0etf+HJH8XwV7j183FEJzIN/+dff66jEp1/v6phIvdTJN211cFjWRlcO&#10;D8LP/J0f7Sgbq6xfvHTo5izLb0fexxlCT1TvTDYrkd3xyWn44299u6NC7I9//f13OwoeRuHgoC5j&#10;Zuvlz736YkfBdwh7oiaMw1MZE+m++hzfGHsyT1LvaeUbKWFczWOWifOvo7oMD7s+C13TWXr80ili&#10;uVN9xzS9ce9i3NvC4qsPp5S+n6diYXr77rtvdpSNV9NJuHPndkcZz7uz8PVvFj2ihTahjMNQq1U9&#10;DtsCrbtOiHzMCh/0l5Pj0geB9ifkduPa9Y5K6VXviHs2L/Mk4N6p3Iv0Ue383cOk1V11qEVjebgb&#10;hqXu7Rmf+BDLSPIu8oeHY+tjilonRmF/v8x5GSoL4OdnPy7rGOh5AH5MBb6f1+8j5FOn8eNs9d4b&#10;0ZdVH3W9XDUNngdHu/TAy+YiINejo/JuB/3kSVk7RfSLMN2t10L4jlPgt0xx2fw+1B6+rn4+70m3&#10;J5saC6cjwMvK67dvY8+Txxq/gA6qu1w/eFD2IaBPTup3mldeeaWjEn3nzp2OShiUpOdLygT4QVP4&#10;evn4vfwGoPUCXja+TXs5DpTR1+8avX7f47v72wHfjpfC7YU/fVr6A5jbfKvw9fJyAF6+l+lRtedm&#10;8ONV/W6XMHfj/fWrV7urBD8m+visdRQ+Pohc/3e/9PqvWTXtKgWYj+xT8Vj5bmsm0xaiUOQ6vhwJ&#10;bRfpfqblentP41h6FuPrLqAIhLUxTcBpOxVgoMmBdJ7WcN59j1jfbYBOAf5SSEgbl3WcdJjinHjx&#10;YAtL7zay6ucJhT94rp1xpXrTeIkf7vGXbHJAaTN/XMNTprmGz8xbjqvpCbGRc8iX9qAO3ONp5uN8&#10;EE/rkfPI4KXcdzZQl3d+IO3QfUIG5aoOIEuvRxqIk9PlYP+L+pkD6VU3o37Kdc6nytcGqpxe7+fA&#10;4kRp0ms9gPJEUGi6oTjkdZG8CMCn8UHzADE21x2tcQlJ94qzPkAZPl4OvHiy8M10jB//nxAPsqib&#10;XecQaeE7oksLNK+MGJt7XchxcvCyynSuR95QsltdIJ6TjdQzI6fP+SlyXNJpOA/EzfkQ0EE2Arwe&#10;eRrkvC/rDznk+PkQPNP2vxiSfqdgnA3+SMFYjAHp8y/T+Z7S1fiUHldIvMNHLD72K5zeFj5TyPwv&#10;V8twtpiX+lDeGGeIRscXHCvPXjQpJoe4Aysbdkf2Anfv3pO4sUB49Ohp+PCje5Yf/S/xyjxvVY3h&#10;hdvPhTfe+FysCwGH6us1CzUpJZZdFj1EQ3S5TTmMHBtfSbcssCEri1irRaSjDLahLwM2hMo96u9k&#10;Z/XJLFnJxi/lJJqDAPrlNj+TO7LOskz5j8JijVNN8l2HJ0fz8NH9k5gPYX62Cg8eyctq3BaWRVBs&#10;aCrOdQpWWnyk8PeIWgDneifWpLsGOfMOlFFHt6A3gM8z3cmIVy5Jel5C4rijcz3lOQG5Kmj7DK5w&#10;O95Hl564tFdHsylsrVGeW+B97toueoo+bMLVw4Pw2p0XShxrMw6aMo0eJqfeCci96I/1PWtzNuD0&#10;HnMijtSz7hJ0fCJoNeI9CkpFdnHSswQi9+ttpXVXKU3U1Q6kj31tizoPdLVySuzSZ1AfReS9A/mz&#10;aZSR8uB5LivJY3tN6+2UzRxwdLoI7989iusywqm9/H70CS+OKQ2HEQf7B7E+MXDXhoroxNYC9xhr&#10;uR8DcXbqdSigL2bEW939CLtmcz+PLXbDSiZtN9bEe6794j0B96tNvFI2oPYqy0SX9S13UjkZST8V&#10;MdbG4qTocBSmjIndP2j6R6yeBa6nbMiRv4XJaB0OZmtrI9ouhKtX9sIXXntxSxPGO5sw22EcToVE&#10;ucWxOgHJ0B+KLLjr6HRzC3RNQbw4L3aMQlfvDnY7zZ8JKVpq79TmUIW2G3Ht012m0D1PaanbTrWe&#10;gp5MGJO55h7yXpUyLL/lUjcTkGvhKaGTT4ecb0akrV4ZtDNzdeYBRAf1+V+MX+tZjBf5K2EyKe80&#10;XO/t7cVynzXktagG5jWlKSfHh4Wl8ZkkCQ/5XY9nOd9Cp5DiKU39cx2A14tUVnpeyk70UBiC9jGg&#10;NGly3XKAzmWl4Ok+D0CfU4/8jOL8oRPP+Zt5IU1B4iHLNgflm76wXJT1LM9Yi+Q80cEF6xC7zu8E&#10;rNn4S0DKi7jnUfI/s3H2nfc+2q7hzmzOenK8sPhoOfKfhL3D66aPkxjY77t7/7GtHS2uhaXdGE12&#10;bS14GsOTp8fho7sPwtOjk214bPcePGKdmOZIfiBAXnHshH8rZ2H36eoE6PFkWngwuVy5dtXmmGkM&#10;HKZ+/StfDgcHhymY3u/bmBbXhl2g727otyYHAvKhjEzTx4/nZ3HuIxwdHYW/+u73w/HxSQzU5fFT&#10;ZI1+prAZJRnlYA0dbt28ZjzaM6RpIp3YGjpexMCGkj3JtN2Q35DaLWjVAbq4zh0xi1iXAmTi0lj/&#10;zyCqO6dPmWxh8kTuAvjQQyPi6I9bEmoe6MsKPTAFuX9koK+PH5eNYOJfu34lxotysHHnxZde2NIk&#10;N23vYidUP2IA1uaKlE/p14h+EQ9d4SWF1G/IK6YIe7vlxzHQ6aA3x7fxjnbe0si+3pQln6Wsn4Af&#10;K+yOJbW/XUhlK4hTwGP293K/BmyQerrkD59l7CHoWEMSPTw7D6RReDqXlZHGqwJf7xxfaZkmI+oc&#10;va53ecq/OCdfEoBdbf8luoSxjWn0gRyAxicLn+eQbIp8bZQikYDn8J5kshPHWZ0HeV+gJTXAyjZP&#10;+8cPhzINeO8ttYCvkh8h3SthqD2q+dn+8e7K3/xP8yf4PHJ9cmCvQJ8T4ruzoGN/C/JQkEaBrqJb&#10;OfCjUaUJ1EOv6ZP03bx+YTzfytLC7u5ujEOAv+eee67i2f5X0QR+KASvOXBPaQJxcvDPMn85UEv0&#10;96IQy9BAXu6e8ujD0PM8H56XHijfURcH4l0UNH0Mlq3SyFxp9oWVJmh+Wec9tE1JoyCdws9htIFi&#10;qJ76Lgz2TG8U5OF51jZGv/S57wug5qqhoaGhoaGhoaGhoaGhoaGhoaGhoaGhoaGh4RnQDpkaGhoa&#10;GhoaGhoaGhoaGhoaGhoaGhoaGhoaPjXi91b/+l/8cvWtFp9Eefh7533e9cOCTxH102k+v9RPr/gc&#10;fuW+PR3iUwGP/rNPj34WpV4+ff4kTJHNNyj6kil34LnOg0/hLq5X/lwuw8sG6HM+M02fmhZcJqse&#10;X5ad+hfxoHz9jNrXo19P+NqpbNDzqXf6XLtA6wHLQ7JQXFYvZKVtCN8XyW6ojX0Zl8m/n0f6NDGD&#10;uL4etX+flIf/3PEi+Dy9/MnL2+gEmmaoXsp3/kRSoek9D4D0modvD5/mPD4z+no3XHct09M+vgdx&#10;vQ4AzSOZ6Di/31LHZGplGMm0XD/9p+HT6xl2eXu2kB18GqBl8OyiNgZ1fOvHbvzDb4eaK+Az3mgu&#10;pEPUM9WBOHaUPKMchEfErC5oQDKpKjctuTYHJpnUfAu+SZabYgZoujsL+2L3G/7GUzUlAd+zsDMp&#10;tr0/+uhh+Iu/KHbrP/jwbvjzbxfb+3u743D1sNTzK195I/zSL/7DjjJsFmG0rm3YYhJjLfeicRAx&#10;i8Gn39UYubEYK5E3tIUMpIjJlRrcLXnaVGv1KvKOfjjcZ9PqRzD1SfmMmvIwXyXYjHbDeny1o0J4&#10;96PH4Xe/VXwyfXzvKHznex93FNxMw2qkPpnGlkfp9/hLwlyLAh3RNcCO1XNCZbag/ygdY3TXCaVW&#10;XFt+Uk9LnEIF6qr33NhiofILZVAKtb7UJ5ONBSuxw+3HAT7oH0v7IYdqzWD9z/tkGq1qn0yHs014&#10;+VqR52dfeS78tz/9Ix1ldQiLMAvFjjQ6OBm7cbb7C6gSY6CC/njibE9rPchAfTKletR5eLpKb+Cp&#10;xvCyugzkv5T5g7RDaxCdo4CWEc11OXvyF86LptfrcRlrwIMnZ+HbbxVfHh98dD/859/6046i30/D&#10;3uxaR1EGayXtL5hKU75NB5xeMT8tnU8T9avVKW+67lCPHXE06q6BPXOypr/pWpMy6vmFXiayiP+0&#10;X1t+vf5V1wMTVpNpGYfJf1f86W1snF/OxX9S1P9C789G4ZVbhccXnrsWfu4nv9JRCSMbh8eSZsf6&#10;22RTzHvS5rszVy9nzkjbnL6BiVYFZk6m4vcv6o3aekLvKpNjjM21Hq6r/sPzUmZCrQdRVmICI+lq&#10;ec4aZLEQM6bQ4qMpoeYBVGt9C9rmtF/tkwl/PaVekVbfCOiMMz8F1E2d55v+dniofgIvf9fz8LpK&#10;Hrr+hVafP8TXtalPD1QHQMxDxhtPp3rVYwf3FJ4eKvOi95GhMjx0DXFevXSN0K8XPptEj9xzoPV4&#10;Np6oVy2rqfWhDJ6fnUm9Te92xmWMRM+OTmq5YN7ut3+/jLOY3br3sOg7ZtQObxS/Qzx/8LD4u6C7&#10;zZdFtpjCOzop9Qbo4clpfa+vZyIbE4vqP/31c5/7bEeFaNr2v/nJH+soi25px09r34f02/Vc+LRw&#10;Ih2Ienz8uMzvmPX7zd/7VkdZegtLt95SX2JgNp2Ez7xyq6MwU7cTXrhR+iCzxZ74DaL0XVnL0vx7&#10;Uk/aczauzfOA2oeSzQdCe70hT/UdCXZ2tA8Sv46Q8tB3TOZF/85ZZMe1mv+MfMv8A3SOA8y77733&#10;Tkcl/zJ3xJ/V7t4sfKPyycQ7UfF1RH9aLNX3kc3M4qsVxP5Q+WTC50yRd+ofpc+ig1dlzCT93l6R&#10;f9LL/jiifjeg5+L/BZCPInp2ECRDaRn99kB2fkyc6vuj0eqjidwW8u4HTz49plQ9/DrP8+3HK/LN&#10;IK5PPzR+9eYg95500f4K8GX4cRj4NB4+jfrsBZ6HsVsDDsG/H6psQD0X4KOpvH9Ae98tEa7YmbN7&#10;6feBLpPNUHv4e0tZh4BqHAZ1tcL4GfxCqa9CoO9ywPOp8qctdX0GWPt7ePn6PvnoUfGnC7TelH/n&#10;1Vc7ymBler/nwLepr5evh28PT3s9G4KP4/Pw8Dx6noC/59P01tTd34whPfLweYz0fdzgZXd6XI+Z&#10;/vlQn/Z9zvM1dXOQ7rGBniwHZOXLOHR64XXT19vvN3pfVCDW7N/+D//Eda1+w3ja47KB77L0HDDx&#10;EpZBZbRCQ4dMHkM895RB+Bw8IJI8fHrSegXmfe6iPDzIQ3lgMVG9sA2V4dLQMbVzUp6WySQ+mbhF&#10;kKuX55EyKyW2x/6QSdMw6NUD3+X1SIdM5R6d4KJBhSprvYHnewgah/ZTWXnZecDzkPwVQ3lomV6W&#10;qf1KnsSt9DJVtCMSSO9l4+uufPFMn5NeeSAvb6fYpxmql5YxxJPC55dxEZ9cqywukz/8+YERaJ5J&#10;3iUN15qn58HDxwc+z6FDJgUvuPqS1ktvz1ZuUTsEz6evp/LJwu7hw2IHHPj0xFe98LisjT3ihqsb&#10;/0iPY9uM3iGTya06ZDIeKz6RleSJmKuDFUM8ZEoG9zvwvMRh8Vg5og6rsBkVvZnZy9XhtXIogj+m&#10;8WTgkGlcNjff/+Be+Na3ftBRHDLdC9/+zvc7KoSD/Um4db1Myhwy/bIcMo3CMuyEevOBjcrVqiwY&#10;eVEfybInHjKJ7JDFujpkIg+RVQy1rFA7naOYZvWdmv6nm9GpPYpsexvJ8Z/ToR2T3bQ4FX7nw0fh&#10;d/60vGR/ePdJ+LO/fL+jrMx4yFRk6w+ZbPIxusgB+DWAP2RKfUz5smebmk/tDVaC8SBlICjJL8Hu&#10;iXyhtR9z5Q+ZFKh1dRgzUManPWSKnEue/EBho5s3cZO9ds58MF2H24eljT975/nwj3+mHDJNRsuw&#10;v1PScMg03tH+k8JFSJvJ588fZOAPmXS+8eOAl0OG/0GGpgGevgjk78d60lfzs6Hiy/qSrmPO4zNj&#10;M5qEtYwj4PHxKrz5URkL3n3/4/Bv/uff7SjytPFIDmHZFNvbK4dOUSvEyX0cNRwP1GEhc0zkU/Qk&#10;qbakifVQWdQHFsA7NU7yk7HB6HrTArkV2dHnbPTvKIM9qje467EGUPfd3TJW0167srO4Wp6F+dGD&#10;jrL81mdhPS/04d44vPZiGdufv3U1/PRPfLGjOliazbzMnej/rmyYsnbd39P1E7pav/irjpx3yDQT&#10;h/NJVmV8inq3qsfhvh7W8mfT22PNuNcBWV10MMKafaXzJHTlkwnUPERIXYH+KCQeMsn7B/XQH9ww&#10;3umhE3ro7cmTu25OGtsV38jNHzJdtCYH1F3Rl0W9WUlydcJN3OrHMy49GBo36jxrPr0OgCE+Fb7M&#10;y+o+VIYi1lMUaaheQ/WoaQ4rVY/q58Dz5MsAWlfiqzx5pj590KOzMynD9E5/FMQB0NPjmocnT47C&#10;f/3dP+4oe4+19n3wuPQ5fCNdkUOmeIhkY3UG4+lHd8s4QT+fy0FkxtA4mZHq5WQjfYwN8q985Usd&#10;FcKVg/3wsz/x9Y4y2Fpt/eCjjuhgcqoPmUbhRDa42ZR/714ZE58enYbf+L1vd1QUXZgd6liEk+9a&#10;p6aTcXj5dhmHoe/cvtlRppdWiz05qKLGuzLWI4JdmRuQyW7vkAm9UF2tdZc0NT10yNRdRBC/juDz&#10;IM5oXL8b1zCeHA9+A1zbD6D7779ffpB22SET6VeyZov9aak/FBo6ZLJ121TqYW2Gb9QM9Oz0tPRJ&#10;/PEcHpT+QT329y/eREx5fIpDJuPB/7jS/1hgaG/KjxX8UDGDcUIPmYDu45Ne9wSG2od7fv/Dj4me&#10;By8L/148NH75NKZp3VWCL8PDlzE0blfyNni6n6bm088V+Gj00LohX78pPqQnGVwfH6su13SGz0N9&#10;wALfhpe135CsvDx93Xt7STIPgonbyB+Cl43Xf98+XlfrA1HTU/1BZwdfhuaBfP1m/3xe3i14X3nx&#10;pZc6KpV59aq+SyR42fiDQd8el7XPZboOfJm9cVX0Cnh6qM19v7xIV4F/n3yW/S/Ptz9k6snSHTLx&#10;g3DFUD28/H292MNS1PNmvx6jgTI8n/vuUOlA5osh+MPNx4/LDycz+qNLQ0NDQ0NDQ0NDQ0NDQ0ND&#10;Q0NDQ0NDQ0NDQ8MlaIdMDQ0NDQ0NDQ0NDQ0NDQ0NDQ0NDQ0NDQ0NDZ8a8Tuxf/Mvf6X6fozPyS77&#10;TO2iTzafJT3QNFzXpjr6wNSGwlJ0VwlDZVT3YhklTTKXV8okbmXahhLdZ3D9EkC5m+rhZdNddPC0&#10;Yjg9fJZ7fP6HH42MyLd85slncz27t1Iv6tT7VNXkoJ/bUdpF/hMwr1R/alo/TzzX7bkz5jP1co/P&#10;+fqfJpY8flgoH0lWpa6e9vB8k5ePf969DNL3P3/UNnX9w9rWmwshfdWGFl3TeD5T+xWa9PrpaczP&#10;2bwlN81zSDbKdSqj/8llgatXB70T9Ur0m/haZqLreqrpNGB3uivBwC2FPvb15tr7R/IZJnmXez6P&#10;hELjn8R/Fq3j28qee/vAkY9enn0+Mnx8PsH1n696wEOtN3W90BP/2bOH8jC2tNhmVyTdE921OKrf&#10;tLeayxvSO603pkc2anPBQLU3YjMh0iI6zOWpj4DReGP6XyLs7u+FK9fF58nOJOyIvwywCZOwGZVP&#10;2d9+5+PwB3/41x0Vwief3A/f/e7bHRXC9at74eUXizmRN974XPhH//CnO8qwWRjP9SfQmzXm8sSE&#10;no3N3MvYMVmrjXrML+yMdMw0ucg4HU3KuU/+gfpYGu1sKp9MSY+K/GleaWIDuqs3jJYyIzCXNyny&#10;/Oj+Sfjz7xW/Ae9++CD83p++2VHWPptJWGzETMAIc3mid5a9M2dudTO9ETN+pslhIubxUh/T8cln&#10;kowRZlita3N5Bv/pfEqj8rf+InG4+lTm8sjPxY+mNcXEAvWo+iiaWJmSqPs9TVGZStsse+by9sar&#10;cGOv6N5rd54PP/+zxQTP7ngdru+V8WpntAqTnaKXlFf5ljIoDwlWN7dmqMwAEpTv+Fw/16/rleTg&#10;5hvLRHWR+JhNyqBNK3lb3Fp36/TA05ZpxQeoaMfDUBkV0G3xFQLOVjvh0VmZnz/46G74T//1jzoK&#10;UwnLcO+umsuhf8j4xBggeSYjm/VaCo5NExJhQJazWelzjMGnlc8mzJxpH9yxe+evQQD1xgxPBnPJ&#10;ZKKyMM5EdxlnVjq+GU9T4Snm11tjYBhT5yTLU0zVJXN5ZazZGS3Drph+ZFz+2hsvdFQI167shi9/&#10;/vmOSlgv52F5dLej6NObsCdj5MTmtMMDGa8ialkY993fJCdMcSmo18SZQlG94Ur98TEnqgkyoNNk&#10;lJVb54ONjB0Rvs0cbbl2fwH9qTahEdwYGdHLo5SZ2rDwRVRd0yEb7+/FTe8R9bhJvt2FgTWGN6FU&#10;ryM93V+z03yeL28+R9dsjMl+baTtB/rrmP49pZOsShlJNk7+AuIPmXMhnUL5Gkqj8bn0a27lKeOi&#10;elguFe3rEWXrzEcqjyDOra5cn6ea9SXFWuZ35p6FjasZmIj7+H7tI+DJk+PwX3+n+GSi2kfzUsbO&#10;eBoOr5axgnF1tS6yOzP9eO/DTzoKWB1E1zNUnsCb0yHnjFSvMtfiL+PrX/tqRxm9Nwtff+O1jrK8&#10;rH9Ojtw63/LYiO7GeonpNPj+wYfFJ+bx6Tz80beL6WeaYrxXxl3LrqeHjO1X9kpd8Yv3xdde7ihG&#10;gE04sHVGBqXvevN58q5B++/pfBPBHoHKE1rWX5amphmbO8KQaNEhu6Gm7jLqOYY8L+7X3i+UN+s0&#10;cn5tlpjL+6CYy6P/vXKn6BXmxL/xjWISkXlxKX40oStzeZb92NZoHvVUaXVVE7rWiHMxlwffanob&#10;GrN9Cp3Lge9zKc/6HcbreuUrF4gsIw8D4xfyUug6nTR7e/X6SdsDntQsMNA1ByAP9UMD7dvQ89DX&#10;/1o2ceHt4POwkrq/WZb+ecEQT6rrGeSj8P2jZ3LMNUed2tAbmywfV1c/L1Y8WBW1TJ6pLzB0+eHD&#10;Yqozw8tT30FBpYtWhp97vR4NzVmq76B6PTQsnBm6lTN96n0y+fyAnxd7euSee62px6dhc3ned5Tv&#10;Y96k5dGxvjsw3pQ80ZHr14tp+4z+/H6+noGeXzqnl71xwODjsLJXeB9AXna+T3oegNcD9toqyBwE&#10;vBk5X0/fXsC3MbsECmSsWKoPUsOzmMvrmajs/mb0xgq3DunVy+3/Ai8rz7f3befj+3oMmcWMOQ4d&#10;MnmFU+WAEc+M0pelz7goj8vKAJ4eKkPh80RgKrS0Qad8W37VC/Lw5oPeI3/Nk+Icmz0oT55H4DeC&#10;ka3Kl/KVZgHlX9SVR58eeFnEBb+8OPoy0iFT3QkukgPwh0x0rP6Co5bvD4OL6sozfe7h5U9aP7Bd&#10;loeX5RA0PRN65SvBgGyqgceia5G+DC9LaB2EcCw7tNhWPrj2eqEYalOPIblUdXV5+DK51gHcx+e6&#10;kksHbTPg+biIpkxfbx9/uO7n50kd5vN6ga/pmfgWak/eQPqaD+pU6kUeWk/iqm4y4HvbvB6eD8YV&#10;f/B70SGT5wGfQVNn05n8J/7Nz41f/pCp38e6C7CxKdzvQtnzekO7ToP8z8SBOWvDyazE37UXjqs3&#10;6kMmb5edQ6ZVKIueH7z1Ufjd3/1OR4Vw796D8Ob3y4vkjRv74TN3io36L3z+s+Hn/v7f7SjLb70I&#10;6+XFh0z4QsKRfUYchyt5T2yhqwsxeyZyYGG4cLIE1UuXXY9kMwBIEam53EKsAuVJmRE7xpMcMt19&#10;NA9//U7Z4Hn7/Xvht/7wux1l+r+ZhLO11IPVv74gU4Tj4X+ZQ6buYgt830gZ9k8Xxlz5QybtH/Tp&#10;+tDv/wuHTBb8IVNwh0y742W4NisLwtfuvBB+QQ6Z9qabcOtQZMsh06h+cdFDJmjlAbAhq/KnXuo3&#10;LUm/zmNobs1ADn6sT21cy1fHzNimLg+N7+nz4OvmaY9enkqbTDbO98R6NA1nO2WT/KOP71Wbn0+f&#10;noa33iqbmWtTzMVK1kqWfjRRZ9g7sU8p0LO1vHiwebe7V2xsL032R+Kg3h+CxB8kiJ80ZODlQL3H&#10;1Ub8yOYDrbu1ebWGrv2/4Xth/6DUI7VP3eaM8+tlyZNDEA6FMuIh03E5ZJrsrMLBrDy/df0g/PjX&#10;i+Pjw/1J+OzLxZ8PYFyePymbsEyJByJO5rMrzj553eZcC49WZX/Yz8aYP2RSeTLc6VTKD8nmc7+h&#10;110Y4qGge9GMLMjYQf5VH6O8KpMqekRvQ3zokMnDjbN6OAPQ34zEgvZZo2VcyNA4CSUO44I/ZFJZ&#10;9sqwG/2NMnSnxCG+/2GQjj+MyX5t5PuDp8FlcXSsH+JTAU9+cwHUuljnyTP/nqU8cOn9h2r68zBU&#10;1wyeqfx5tz5z74seQ+VqGeRX+Smw+CNxkk5xJ/MS/2yxDO9/Uvsofcwh02//WUelus/lMIZD24Mr&#10;cgCNHvMDmg5snr7z/ocdBQv2PjKwKVjrro2BFW1ZSnMxJs5lrXpga9NvfqP4S9ybTcMbn5HDHIu/&#10;O3cOtqmI6rKRT+X1Ym469b33Pugo5HQW/vy7Ze0axwH172NYu91pWJ5K8+ztTsPXvvCZjkp1Orz0&#10;kCldA9rbHzJxDx98BaYT0gfTc6Et6BLBHodZ9e5h/2mEDlX/sH9jNz9TjsIfMlX9yaL6DbylvX/U&#10;h0zj8PIr9SHT1/0h07K0KbQeMsGO/kgugx+MZaR6yA9PTCf0kAlovbieWRtmkJ4fU3hQl4yYp/h7&#10;AX4N5zeXfZn9PZ+0FlF4H6X15jM6UfKAJ+URrOVHKIA8dL6IdXdjuc/D01oP0P/h48WHSJc9J//e&#10;xvFAe9RjC7pVZNGXlcVf1nrj6+HbD/g4l/Ht/cNofPi9f7/8gCfD183XSxHL+CEOmXwZEx3ADD1/&#10;Sme1LNQ3GBiaez28rDzteUIvCqjnZfNJv810zUB+fh9I0yPLGzdudFSBL8PL09O+Pfy65VkOmSZu&#10;n9ofavTHllqWXteB59On8XutO5foUU0l+DytZt3fhJ5uO1k8yyGTl6f/kafX/7GshSJcPYfGXX/P&#10;64CXr+fT9x/vRwoMya+hoaGhoaGhoaGhoaGhoaGhoaGhoaGhoaGh4UK0Q6aGhoaGhoaGhoaGhoaG&#10;hoaGhoaGhoaGhoaGT434TeSv//Nfqr7D4pM2/ayNz+v080mu/SdlGp9P3Pxnbv4zOZ+HL5PPsvTT&#10;LOL6Mn8YaD08MLWCSZ6MWKZ8csanZP5zsj7fzlSUQcskrv90seaJ/Ooy+nH6UB4shcUvfA+lr+Mn&#10;VPfsUv1uwLO2Kaby1OeJRzTx5z7XQzbapnyq1/+Er/AAP8rTs8gBaBquh9osw5fhwWeR/U8jEy+K&#10;y2iP6rnJytvARfdUVsl0TYnj+wefruqnjf45NUS/PbTu8HQR374Petlelh4MxVEe0DGVt4/PtR8H&#10;hu75NvW05kkdLtIREPXZ1V3jcK15YFLg6Kg2WaVlPqu5PO3HlK9tyqeqagMVWj9X9fEBPCgfxJmI&#10;jR7i6yfhvp7EVzlg/3zX2S2OZag9ELus5G3j20rGOEznaZtjZmutPhtsHNqs6/aNsql+I1HLKumR&#10;mCt0Ppmmu7Owf0XM7QyYy1ttxuFMTFR9//sfhN/8zT/vqBAeP34aPvqwmAF48fb18NUvFbMmn3n1&#10;xfATP15s6y8X8zA/rc2cRBNialLEZH2R35qdkfXrncKnN0kW4w/MH2r+DhMbyCODpqmex/ZSHlI5&#10;GUi+lr3dG++FnVmx8/z4eBPeu1f4evOdj8N/FlODy/U4zBelHpikU58z1uRhXZmIS3qzFH8hcDEW&#10;01qerzRmlvYjN81xY/n7Mkwy3VUCtPfJpObBiK2qDoiTEWWn7RlDnSC2oTNXVJkgs+jTik839lgo&#10;UjFEc3n15/iT0SIc7BTzK6+9+kL4hb//jY4K4XAvhJduFL7Go3XYHYsJBvtnvbajEs/e1nUab0qb&#10;YoKpMtcCz94Ej4wLwNPPAi8Lb3rrsjw1fcYPk6aCpN9YW24qP2p2z8abzbSMP8cnZ+GDTx53VAgP&#10;HjwJ3xGfGccn8/D+h8X005qxaS3jgOn90pvLs3srKRcTM9PdUibm3ObShvjRme2q3wKbG5wZIV9t&#10;5DSR+cCby2Mtu9kUHWAsU58O0UTfbjGRQX7etjg+t9Ssmd2w/8p8gR+j3UnR1b3ZTrh9q8jm5vX9&#10;8KNfe6WjrIzNIkw2RdZgtF6E0aKYGGHp6n0yXdk/31wessLkagYpfT+P45H0j2giSUxixH4uvj2i&#10;yaTLfDI58y3xnqy7aa96TcEN32+7iw49n03PYC5PzeEBY70C+qlQU0NxbHEJoh5U9ajNyLFOUR8b&#10;oBoH7FpNwCGDnhm6KJvu2kAav/bU9xPGN782umzdCFRPgKcV5Of9K1Tzv/HgzdQkWckcZbSu0aC9&#10;mR/lG5YvM5fn73m+gK+70lzr3D2I2B51mjNpD+i6DW1uFnM7JD0Vc3nMqfce1/Pgw0dH4d//hz/s&#10;qJRmXoqIY+TBtWJKyPt5wgTQJ/fVH5LN9m68Ar6F8Zi3hdVjLeNXrLjoP6bUXv/cZzuK8WwWvvjZ&#10;Mn5hPvdK0PQGqq36bnyf2hor48TeR/7sr7/XUfausFiGH3xUTIxGVDpjfcztY1DIzkrH2Wn46ufv&#10;dJQltzRXp0X+5La3U9ocmai1KsxA703649dkqvrNeFbrdqXrFvCfl8HzXTX7ZxGGzOURLyOu6dza&#10;37sb8ObyKh5MbvsH9ViESVhvLu+FF251VGrjr33jix2FSlxuLq8Syxal7tTESkqXHfw47PuojrHA&#10;+2QC3h+M7/c6liTZ1Dz4MXII3v+emkInT79PxNomI44TzmyTmhEE5OHnC82zP7b06+nHxMvM5Q3x&#10;5WWhPAzxyD0Pz6fG4dqbuPJ+hny9nz6t30mH+OZeBmXofAJ97Ubt40fjcz2f1+Mwaa5cqU0WX2aK&#10;zs97vj2GTO6qbIDfm+2tr5xpQR0Twe4Qj+4FUP3vkNvcydKbV99xPHkfWsD7htL3Q+R7fFrLt7fW&#10;iWNDwcKZvATehJuXnYJn3q+TN6M5ZC7P86X1AF53fZ5eL31/AX6s6PU5J0tvvt6b7qw5PA+13nhd&#10;9mYBvRyGxkgv/6WL49Oo6WDg52+dszI8n75PDa0DL4L2+4yY4l/9s1/sPfGDihbGtdLE1QozOOtg&#10;C3zhPg/Sax4oiioLAhoS0t8UylfaSCk8+DI9j8DXnUGscnpv0IbxefBMn7O4wBa7h8bx7TEEP0n7&#10;+Jof8PWIfUZI2lQnXTq7+jzx8P6XgJcn7etlpfA8wbPnewhVm9q10uCi555Gj4cmdeXjWflSVPFt&#10;kho6ZNI2Y9E7loEKOeoAwQSsA66XNRv5qwG90rpSnqbx8M9pG9UJz/N58LJSmvwuW0T5Mobuab2G&#10;oHkSV/XM6wBIdS9l+DRcK81GwZMn9eJNMXTI5POIG1cyCcODjompjLIxhq7qJExb+QmXemvdU56l&#10;DNKoXnmePA9Ti+8PmeKsUoqI0DItx2pTCb1Ux60cMC2rTcX+IZO1eCWbJCvVTcaroke8dOxMSp4T&#10;e0He1RdD+pZ70VyudsJ8WfL83vfeD7/xG9/qqBCOjk7CvXtl4/fOyzfDj36tbA68/PLz4Rtf/0JH&#10;2cLCxsvjo3pzk/WpdjmkJGTsDzqXUsex+Elh87Vyssoc1tPdeixGbP6QaayOi+2yOmRik1dtpCN9&#10;kTXgkGm8WzZnjuaj8PHjUub33/4o/MffKrJbrsbhZFHqwUHOujpksnq4AyB0Rv1Nwcdlh0xqp5jc&#10;kE9Gv4x45NddJzzLIZOodqLj/xNoimc5ZFrIBhGbL3+jQ6b10l5U6heGcTgLe6MyHqVDpm92VAhX&#10;90fhznOlnpOdddgbywszfVYOQ+PBmBxugnhgID4WeMk4PZGXBGs//OlkMCb4+UbHCeDH4aGxWcET&#10;WfoMYihPhR8jgdJDPFS0S097r11/sTeAMJqVQ4vVehROFyXNvXuPwp/88V91VAiPnhyH737//Y5K&#10;8U8WZdzFAf5i6JApFP0fWZkTOWRig3XB/zqwwbq7W3hirOn5f3O6i66qo3V0dVIdMq1sPC86wFim&#10;L7Ose8aiM7HPuk2qOP4sdK40nuVNnOnn6kEp82BvEl596WpHhXCDQ6YfKYf/q8VxOH70XkclIKnZ&#10;pvC1Y/1t1x8yiT8roG0c+Z7I+EWQ5yDOUZUPGRvPxOcSspy5Azr1XwX0MIfydwbeNXyf0vk7cubW&#10;gdYEFdywazc0fR9E1yLoCnpYAOpDJquD+HCKc1a16Q5P9UYWddC1DesQb79f+yDXP8whk8oKWepa&#10;B1p5SmXUshwCvCpUb4DyTX7aP3imfA/Ve4hP1YEhvrWeFO8PmYbGZb3n+QJaDw+e+INEHz/yUfkV&#10;WodTaXPi1/JmXC2yReX0Nw0coj86qjelHj58Gn793/x+R3VpRPU40DiUzbP4XA6ukNPDx/WPx3TD&#10;G9C6vs0tp+5vqsdafwBlCfRVeWZt9corL3ZUd8j0WjnMYal2zWdvLG60TY2L+bq0+bG9K/zht/+i&#10;o2zct7n5gwfOb4fIkvbeFX89Ecb3ZlHGKw6ZvvJ6OfyCr6uyhCa3/csOmQbGr2nl48rGOKfLXjdt&#10;5dhdped7M8nTCn22Qyatq5XpNgUvOmSirQ+v1hvm/pCJ+M8/X9bHQ4dMi8XFh0wDrlp6WLv3JL9O&#10;v6iPgiKVAr8f1e+3hUY2u/KjEaDvL8A78x9GXQ/f5rWPv76fKNd8SS8ucGJPHn4Du543+zw8yyGT&#10;d4TvZaUHJ9AHF/p9HOZT4fME/pDJz6sPH9Z+6yjDHzgovCyR483nygEq8HzruziIaW4W/8XEH/Kv&#10;o1C+gR9jF05Ph+D3Q/SHqGDjDpm8X+Bddyge4fY5l+KLm9xO3Y/xx66XjW0cVSz1Vw/Aok+dbGay&#10;Rqa9nhyXsQKongGv64/uP+ioBO75w8aLQHs9/7z4LjR4ndE1RUavnzpZeB3wefr0Q4dMXk+8LHz/&#10;8IeT+C9U1K2b4PXbSun+Jvgydt0vBPzY0lubGryuel/bvX3Sag7rp/fjF/Cy8mm87Dx8nkNlDMmv&#10;oaGhoaGhoaGhoaGhoaGhoaGhoaGhoaGhoeFCtEOmhoaGhoaGhoaGhoaGhoaGhoaGhoaGhoaGhk+N&#10;+M3Xr/+zX6i+ieITKf2ci0+g/GdU+rkY5o70M/aUvmTp88vQPDCRoWXweZ9+ekVc/3nk3xR9vqLh&#10;hu468dAvs//5mH5RhpkHTQPf9ad1RHZ5yHM+eR8yl6dx+My84qtXBjyVMhIPWg8+EK/jw5OmWZwt&#10;KjNMtK+2MXZ6/WfQygPmmcZihgvAs7ZpjOPa+PJ6lOdDeuX5BJoH5WmZPNPn1Ml/jux5Av6e50vz&#10;BPqc66r9TGe8uTwfB1rzoK/oJ5mTyTTM3CeZGh/IF+YRl5VBHVS+XrepYr+e3UUHL4uhNPVz4tdt&#10;qjx5Hcro59ldbOHLULqf3tcDeHkqzaeraksfualNWuKq7JYL07N5/bkrPKi86bNqtsHzfXpSm+Sj&#10;DNUj2HMsRx6UD/RIzWJ4Pr35TmSvn9iOLe60Z5vA/pPPzKmT1suoaAolI5nLK31uvcLsQKknJh/U&#10;D1GC5S8KbVxXpiFW62WV52S6E3b3y/Ox1XuyV/JcWw7LTV0Phr9jsQiKT6b/Kj6ZTk7m4eHD8pn6&#10;66+9EH72p4oJjFs3r4bXXrvdUcau8bTyn+dHc1JFDzCTpvL0bR7rLPXmk/QzNbuIDvhGR/fFBlLU&#10;iwt8MlmJka8Mitcuid127zclWPtsxsUU18lyEh6eFpMKP3jnk/Ab4pMJ1VerM+swDqtN0Ss+YV9J&#10;nwVQ+mm71ZRW76g+XzxXE4qkrERp/1ZiAi7mL88BpnC8uTz9xJ8rlXek5TnQLKPJLDd+wZNYI4zt&#10;raZv8JGyI+1BeWrXO/KtZUZzebWZjp3NWRhvinmcV1++Ff7BT36lo0K4cWUS3rhTTA/gt2ZnrXls&#10;rNzCA/B6hone9Ur4MmGqyQQ/liTUAtf2SejdGIhTwCOd5+BR+ez1pwH4NMDTl6KKPzKe6vTQ+GXK&#10;QEzzReHr6dPT8PZbxd/byXwZPrlfxpozi/vgaen3cxsD7j2sTUssTamO5qI3Vt6O+FxKpiClH5tu&#10;qsnQNP8U8xWITc1mAuaPQzXxYpFG1diBmd5i4iLNi4VvylDzeJ6OoGAdgOxafTJNbZ1540oZOxh3&#10;f+LHvtRRIRzuT8JnXyk8np48Dp+8X0wRgmgub1Tkh7m82bjUY2I8XZV60sfVVGcyFSmyiqGvQ5gs&#10;zIiyEXN4DMGTnp7V8q7GJ6LKXJ2h8zfQdxqgYwvYUf8VXLpB0K/HIhybtJui8tFEvas1gumdmHWK&#10;cnDmdBIKH8RR8yDIUtdG0P4dlXIy0DtveoXxaeFMfvp+ru+xyFXNBDGO1Gu8vuw9n8DLU8uET33/&#10;iLT4WyCuN3FCwd6kmL4bwJPS8K3rMejL5ODL9XlYDIvjdLHOwsVPeSiSPEsc4p+IqaH0XPQEHmUM&#10;Jbv5svCASbhPHtQmgJ4+PQm//4d/2VGMo+vw4d0yrtJn1+rbIMq20MlcnjMTP9AHq0nIwHiSwROl&#10;KZUxLYP34mviL3Q6GYcXnyumpcY2UNzYrXWd9pkIn6jt0VkpAxNAb773cUcxN6xt/qjrUZnLs+Be&#10;36OAR2L6FL5efb6YJZ1NJ+H1O8WEEuuW8bKUQZ67bt058+9yds/vCUzFTlwcd11/qs3lGV+ap9He&#10;50mUlYwV0GqyFdid7irBjzXaF6Bne7WZJ+a4jz76oKOMR+PhhRdKG852Z+ErX/18RwGT1Y6OgbZ2&#10;2mj7mOyr5wnUV7GS9RfQdyIw1Ocuh49zfh5JtvVY8yxmNet3evpcrd9+7PD+XnRNETFg4rXSK/vH&#10;nonCmxnv5dnj2wnf4PdBvbm8i8A4ffVq6U/I0psPexZ5kq7CgFm/jCEeuef3wLw/Pd9Hb9wopiCh&#10;r1271lEpP90bAcS5ImMc9GzADOx54Jk3LTjkDsJn4WXFXkQFt751orP1WX+s9yb11m4u7Ztfc5m6&#10;9D1zxYYdt7bxeSyd37Se+w0niLMTN/Zb/3r33WLeE3hZKZD/rRtlPAN1H7Z6O9N2wPun8mtRr+/+&#10;HOH+/dqPoF8LwZfqIvD7wZ5P9XdFaY8f1y4Npr11ZXrvUfj32p65PEfreg14/8agt5YcWmcIVm7N&#10;4fuPX4cmuDjO9KMH46bCxx/y6RdT/Gt3yITC6aCOQH1jqgLiKMsrucLnl6F5zGwhobZcEZAKGdoL&#10;7YeBlsl1zRcbEIXu85CCh+dLaZ8HEld/Fx7nyUpBfpfJRuvZf46q9JVB0zBA6EuZP7yBR6V9Gc9y&#10;yOQPLXy9wEX1GJIVCwM/CSvQZf/C5eutEyL8+kEJ1PKs4fMEGr9XT5PD0CGTL0Np+qPWg42ZqSya&#10;ejyQn5vMzqtbhm9j315D8PWG1jYaon0aDy87P8D7PIegZQzF1+dDsgc+jsoCvakXa3Uevs05ZKqc&#10;4hvIX8tIaUpdaQtd+OLvRA+Z+uO05ecWUeSpbU78/f16YlcwHvpDpmoDw+roF17omT9kUr45YFrJ&#10;RmTvkMlYXskhEwcH3gE98tUXecYz/mVwyHQmeU5n47B/KHzbS99YbLczQZ+5F7S5vaQfnRQ+vv/m&#10;B+E35ZDp9HRhC5IyRr7x+RfDP/y5r3ZUsIX2fnj5JV3wrKsNWBAP6xdlMYaDSLW3nFD4Qj02shBm&#10;02Mh/kqiXro+HduwOqSwIFGgq0Mm2kc2cVl5qY8/FhK6oQE2o2lY7ZQN7PlqFp4sykvAW+9+En7z&#10;98rmzsl8Ex4+LbqJz46FHjJZRZcyF0cYC7pZb1pWtTmLqKmzrc+/jCi7Ijork4OsIhd6y0ojGNIh&#10;U2mPVKbykO4phsaODMb5sXu5ZWNLN6R9fxmZHEayvop9TtrYp2cD3h8yjTZnYWdVFs93XrwZfvbv&#10;yIHotWn4ymfFr8D6LGyWJT4l7MiLO3X0cwcvBAvZ2AKqN1GvpB5pvKvbWMe/83BhFCuu0hG71nGX&#10;/P3Y79sLeujeRbjsuUXoLhKowkraDP8hcxnzTk4W4ZOPy+bnwp49PiqyOz1bhU8elnHj+OQsfPBx&#10;bVv/zF5cHotPEjb6RzOxYc64Lf7d0KGV6ro9H8khE+2rh/+A+aPeULBeJbqbxpJ6o1jlj9wuO2RC&#10;SujfFpQhhxIzDpmuFj5vv3Ar/IOf+4mOwnfIKNy+VXT1+OhReO+t4h8O7IxWYeoPmXZKPXjRvHpQ&#10;b4pMRoXPOPZUh0x1nwSkGclLWZJFKYPYesjEleou8BthfhME+DQb3XCz5P7FvnKSzqV77vsL8Ppe&#10;l2l11zWBxfWbhv6QyfueirKpxop+HCu1+5vK9y/2eujB2slvpqHP+kMf6uTHCj30YLxTHwDpubSf&#10;pfdjor/n9R/4MvX9hbXX/KTwPVSG3YzzSoaXBbRu3ngeoKsfqgyAcr18SVcAD/26K3y96/SJ1s1j&#10;4h+LzzKeV+921Fv0irlmsS48nNm66INP6jHx2NbM3/7Omx3FGm8V3nynxGFPS300IVfd/GS99egZ&#10;DpnUX0vqx+kaIJZJlcbmQRkHmN93ZW3Ku/RN8fnDIdPN/b6u6/4J88mT0yLL6IPpXpnPef7Y5gxF&#10;1WcNY7dWhc+dVUkzGY/CC1dLmXv4Gfpi8UnKOD2alzmMeu/pIZOFWg4JqkbUa7YnP36x4J2oj+Og&#10;lcBzfvi2hd3YcfsQ6KX2h9in3CGTper+Juhhje8L0Ph4VTAufPzxRx1lPPUOmabhy195vaPIw+5N&#10;tT+YTox0k9b6bHXolEDZW1hyeV2P0B9ZgaE+dxku2q8CmkeUpazBeeYPLHyZUX7VOz3t0ZdnBukv&#10;O2hZb/rjmcqKa52vgT4nPy0T+PFL42fofgl5+DnHp6n3V3aqtRRxDw/LmgM8U909n+L/EHhZDvl4&#10;0jLIfdGbewvgU/mmHuqv5zw56A82oGf7hQY6LwKVFfGvi+88oM8z/PDi49iUUYMJQKA/agS9AyKD&#10;z2Pt1sjqbxr4HOrYbvzq0DtgcG1uAukuEnrrkO5vxsYdaqAz3/3udzsqweuVAvnfuFbL3/tHGvLr&#10;5XXNt4c/ZNKDEfj58MMPOyrB6wh83b5dftgLfBnEUegPBCjDH2T5dQ/w5yH6Xgt8PXwe/fR1nwWe&#10;T5/G133hDkg9/FwAemPFgO4pPE9D8ve4OMeGhoaGhoaGhoaGhoaGhoaGhoaGhoaGhoaGhgG0Q6aG&#10;hoaGhoaGhoaGhoaGhoaGhoaGhoaGhoaGT434bdO/+5e/XH1nxSdU+hkVn0T1PtEXRKNM8mkdn5zp&#10;p3Z8rjb0KaN+WoW5PEIGz4Y+vcrwZZwHn4enNY9o6sNCxhAPQ58Oez40Ddf6SRmP3FfpPQzl5/NU&#10;GtT1qGXTj2/X7htP2lvbiM8a9dNG8lOd8GVEU2piCiTpTF1ReOjJQvjq81k/B0oP6ZXXXfRWddeX&#10;wafD+vmwlwMY4sHf8/Dy13p7nkI0L3axUvgy+fxSP8kcMpdXtVcMhScAT3V71GX4PHjkn2s9fXww&#10;FEfpZ4GW6XnO0DjA0x6ep0pWjs7QPHmupm74vPy0skFrsrzgDB+zIAvnk8kDUxH6uTB6qp+x4zPt&#10;RJwGIZfa7IDV0Y1X6J3GmU7xyeQ/B/btVWTh0+NDaMjkxUbKpT8p35jLW4rs0Ev10cSlih8ZTJxP&#10;pigbMVeEfwX9TJ0xdjQu7TWZjcPevsgG83Biqx2zaKuNyg7TKstw/1GR75s/+DD81m9/u6No82X0&#10;i5XxpTfuhJ//Rz/WUSEcWHk3b4oJgFix+rNqZFuZIzQdm8hnzci//pTa9ErGbtRYv/Af1t0o4e4a&#10;2SGbjjBA1+byyKMeAyknY8gnkzeXt9jshpNVMfHyg3c+Dv/ld4rsMJd3/0nJFJ9My1DGr2jKTgs1&#10;QFV+muKNQkc9EVMd9MCxhQLMOEk97XIjpqK48uaoNpsduyfCMpBvBmOC2iFOtJaZ7mWgt94nE+2H&#10;+ZoMZK/9JfpkkjZN5vK0z5G/0BuTkjetEs3fFZ9MLz5/Nfz4j9zpqBCev74bvva6mOpYz8NIzOsN&#10;mcvz4zAsqtUAROltate+vuqxBXDvMvgoVRpkLboMnyr/VGadgT4/Dz7OZXw+S56qi9F0l5jmwhTn&#10;3bvFFGo057mU8c468GZU+hv+l46dqcKT07Pw4d0HHYWJPcvzQdEBdO5kXspkDFyruTzr4+OJmgcb&#10;ma7WbY4OzNT0EKGqu/FU+T2rx3rijmQch1ZfRyDmST4d0P0rB6XMg/3d8OrLL3RUsDH3WvjxHy3+&#10;xibjdTjcLf1pfvo0fPLh9zoqYb2ah/nxJx3FOLwJuzuFb0xB3X7uVkclPtVcHmMCo80W1Mv1j1T3&#10;elxVUXFZj1epr2cgAW++pe49Cf4dReVtjWh1rVOpuTxK8yZhhvpL1fcjrW1mrSXPU/zyPNajYgnT&#10;RG4tFPmUNYIlWCxqUyuaR2yPau0Ts9iCNUjfXN7a5u86T/IpqPlm7ePN5ek4DfyY6PkijX+/0DT+&#10;OePjytXblxHh5K2mVTzdL+Nv31we8T2fVfSI+gb5VebyrO76DhrbqzK3Y21V+WQa2bqylImJuLvO&#10;J9PJ6Tz81feK74lTW4N/763iq4iu8ehI+0dt+pE6zBd1//Fm5sDa2bHU9RWofDJZphunE6wTMhgD&#10;9ndFtvZv5spE3rsSh2l3Luafo/m8k6KrsR6Ox+qd1KBm6ABj8Hhd8qBKV8TE295sGr76+Vc7yp5b&#10;2BO/dsai0UV2lI7JPQ/dR4i6W/lkMr5U1y1or095Sj3sxpC5PG/urm8uT/my55Jn5Enix/zEpB+g&#10;f927J/OJ1en6jeJvZ3dvFr75zS93FDDZjrUPMluImVkb6Vfrvvkpv05Xn5iJ73pM9Kj7cJ8GXnet&#10;uhegLjP1af/O0y/D6x5rD4XP46I8uV4s9V08gXbKoA+p7yigz8HQHoDC12Oorn6c9fOFxqd8nV+g&#10;1UdThp/nNE/K8CbJxrJOAb5enmdQ5WnBm8vTPODzInN5wMsKeHnviG8coM99vXh25YqY9zYMzYsT&#10;549NzfQPwrFJL/y0UFP/wMvX67rHUD28rLzJY4vQXST0+lP3dwvXHsj3/t17HZXou3eLT1jg+doV&#10;H/BD7THUf7xvLq8XXrf1TIC4jx496qiEo6NijhUM8eFN13lZen96T5/Wa4ah/uHNWLKPpvB19/Xy&#10;pu/U5UFGT96uHr1xwJnL87IdMpfn49RUX1aX0UOIpf4ffvVLv0bkHDKG7mVU8fhnE5GPn6+piBc6&#10;9xFijsPEhNAyneMoVCBc9wTU3Rt6BjTvjHwv39d0/fg86+c7VJaizsPgSI9c7nkhx8nw9fV0D/F5&#10;iUdgMqQz0U4ErrmncQgK5WnHFosspLa0tS0DXRVH2puAIOKfHxLw6XnMyGXAA3pF2bnTarxc1/PS&#10;E/T+D4Ncds6P60o27nkOwN/LgToxUGU61tP6kMbR9MBqGP9m6DNwHq3hIngZAn9vKI7P15fpg4eX&#10;L2FInhpyGkJGfgaGeNTAyz9+6HJ98CukC8qITc1rjktgo+cyO6zputBeV0lPyDzlOm9hl0oC4qju&#10;xY35aiFGvbXutRy8zHgB9pvqxl38l5HHlm3d6bcmr0zH0MUF8VpupAOlesKFhvdcj5hvlCcJN/FF&#10;dWITf+aXOk5nhY4bgDJnceoy2plunxMWi3U4Oj6zvC1HCw8ePA3vvlteHFnooQfxgN3Ci7dvhC99&#10;8TOxLMLuzMIu+ad24LDAKt+lTkBymQdCPMCxkOksr4wYX3QipjE5ZJ6Bxt8iFRRDSlPKTCFFK6if&#10;xztb2spy7RFPrXZm2zj4MVqHPYuX9OPRk6Pw9nuf2LPEBr5RT+Q9kA3ujb0MlTIKr4W2utG+9jcG&#10;kw2HixnxtvGVdYp9HEuZHoKcrgNZ1jpQrjVYpMH7OSD3LW35sQmizzSgd/GgKce3AKQaXZuXsYQY&#10;aU8qXnX5pnQJdi/+62LEyGVcSGWY5OIGUYq1vzcNz93Y344h+K154fqulUvZyNXirk63soyHQRYK&#10;nRhWOh70Eq2jYz+3vs9fAnmkvzlNnd8PE0recp9/Sv8thFzOs4ZnSRPlaX8Ja5NTdP7KfQvLs0U4&#10;PrIXsk7uqD3++dh/I8xs7r969Zq14yyGg4O9+KJ//erhNuztTk3+y3B4sBsD6Z4ePQ3sucV9N8v3&#10;7GxuurWKIZeTaXox6/IRumSBjdHUn/lbglXWktp4js5aHkk10Q/rgyPGR/6il51uWsh0yo/+UGj2&#10;HYmXQy4n09PpOFy7chBf7AhXDg/CKy/dDvv7ezHcuH41vPLy7bg+ioHxeIf+kPoefJ6dHUW/DznA&#10;K4dPVkIM/Et7k8aMBfLBBj3yyIEf9TCXEuIYbHnnfs4YMJZ1ZwxWNzbOc5+M8awQjcPYrzQhjhld&#10;sEwGaBei/PibQqxFpiFoAn1uMs0gho5fBM8PQdfU+ADcGTN3dnIgmHzydZFRSW8Zb6/hGejzeN9u&#10;l2vmQnQp0zROn8dMp/gx2wj6o9/gY7zyL/fa58m/XivtRD0o+ac+ruC+IqdTpLwLfBqQy0j/TP+7&#10;+uWwfd4F+19Fa5me9nxD+7Uo9zQA8vD3t8GepzYpiHxVGKI1pHK39bB/8JlpgAP67fN4T8ukf6V4&#10;gOEMn0uxX3aBuY21SNZJOH/0+KnpPHqf0p7OGQE6jqxiHOBv50XjjycUnUOk4/9LgC/lM/GqQXTA&#10;LmPe6TKGlZTJD1+YHzg0i8EWT/P5MpyelTC3+WK5WsRDuBQW4cTi4ZeKMI9/WXfnQHlDOpL44x/j&#10;la8Dbwp5HI1xNuwZJD6Jf+vaFbtO8xv9dTcOol2e9lzH1PhPm69DxYel0UMnZEO6LCfAD7MyuFJd&#10;50YeXzJinhrH0Pcn1l100PhRDhIfWUxkXCCgJ/P5aUyXAu8CZWMRH3+vvPKiPEembs0mNPVIfoZg&#10;LAf0pu639TvnQD0l/5ivu+dpQuJN6fp5HXJdyj2Q65j50ecEHWdTqPOoxoUBWvMElU/ZDvlZgtVj&#10;SPkEOb8churlad8eWm/i8B6cQR18fOLk/gM4DCVeDvme5un3HZjnNM1l9SROrkMO9b1UL30OlNYN&#10;cOiDg+KPFzBv5jE3B6B5VKrrAD++XuSRZUVAHvqcgB7ZnxJsHftpQB6fFoyFityWGfB5EZCFh7/n&#10;+fLPn6kMCaQm5DUz67vHj8uPDEHWtxzS+14e61mXT+PfHHx8guo/8M8JCnRdn1FW1h/y94dWgPuZ&#10;L4L/cYwH+0QK+hN55OD1joA/MeUL/c98EXyfJB8FcRQ+PiBfBW2iIA/lAbVTGj4V9AUPjR/TdPcz&#10;uKe4jB7CxZrY0NDQ0NDQ0NDQ0NDQ0NDQ0NDQ0NDQ0NDQ0DCAdsjU0NDQ0NDQ0NDQ0NDQ0NDQ0NDQ&#10;0NDQ0NDQ8KnRDpkaGhoaGhoaGhoaGhoaGhoaGhoaGhoaGhoaPjWiQb1//3/9lcoUX7Y7qHBk/dxy&#10;Udt82RZiBvYGvc1B7AmqjUGuJ9E2esFF9v6GeLS73d8E0qsdwuQ7w5+rlTJSnn0bqQXkX5dBGq2r&#10;R+Kh5AE7tT8FX0bKU8Fz5dvn6WXhaR8/2VCuecbupDrWwz+AOmH1SLIseWI3We1Mwq+3OzmMuq4e&#10;F9WTOgzZvtRyvZ5hE1TtgnLtHQr2daSGlyfwtIL8NE/PIzXy9mh9H/JlUidsoGb4MqKsxDZsLMOJ&#10;OvpDkDQeUb7CAz63CBnRVrg89zxHuDYDWg9fL08DpX2ZAB8C3l6ph/IwJCtfD603IL46nMUf09mi&#10;OJWJaUQXKW4jjnX7ZRgtjt5B4kv7DHZVSx700bnYoKW8IZ8CGfRPfD4okJPaT6Y9vXNM/F4oVP5R&#10;DhJ/x3gcyxgK8DuhzsbpY/O5yMp4XMlzxsTKbjqyk3rvjMYm+7p9k7+Hci+OV+K8erY7C/uHxYnq&#10;eDwKk1nhe2WFLCseJmE03uuohAePjsI7793vqBDefufj8Pt/8NcdZTAWVVY/8pXXwq/+0k91FLLG&#10;143oBPOgay9Q6b8FlSdtjPwymM/wB5JBWtUZr2fAeqDJXMdJ+qSLU4q00i3PC/og10qDzWgaNjvF&#10;Dvdysxvm6+KA8823Pwr/6bf+rKNCODrdhLsPRTajSViNi14i1bUrA51ZiK+iDX4LcO7UAdmgKxnU&#10;YaLOLuFb+nCk1fG0XW58vezmeiN5ABGWlz80flVquDzr7mX12oSF+MRIY0nxH4KK7Wi/tjIm1Roi&#10;tlh3DbCf7saF9cLGm+LQ9Oa1vfDF1250VAgvP38YfvrrL3aU5bieh9HyYUcZTPabde1Q2OuAcWa8&#10;qi6iv4Vv9HAjeoiu9vTQC2cAGofLXhrhq6er0JXshuHzvIz26MumRmwxiYNPlLOz0ubz+SLcv/+k&#10;o6w8k+16U+Z7/AjtHhSn0JPpLBxeKe0JlpbnieZpY8+Dx8VR7un8LNy9Vxzpzm38vP+4OBdnejqZ&#10;Fx6H+gL3Vsm1awT1xkdPBnJaVmOPQcZM5hN1wI3T9gNxfg3gQMfEPZu/br/wXEeFcO3a1fDVL32p&#10;o0L0y/TKyy90lPUG60tnp0WXV6t5mJ+UcR2czY/Cg3tvdxSavA7TUPQdp/a3nyvOrSc2bx7YHJNB&#10;PdV5f9Q7p2dRFtKvY93VHjxikTUbNSeOgj6k0HE7o9Y9GyPVD4El3zj/OxqdtJXj/AEQR9dC8GmV&#10;7a4T/DiqPFEDfMJkRLnIHBeBPMWvBn7LFrJOJw2+aS6C+kagf50c147zGWdPT2s/TYm7BHjWNQZr&#10;dnXMTv6syRS+vViDqVPoxPfFaSpYfPT3Uoh8ffvEesj6GB50jTAkS+4pmFun4tvA55Hg6+50wj33&#10;QLc9X2t5B+XZ/LS0ISwuq/gjm0dLGejY05Nadvg0+uhuGfPObMx798MyFpyZHD68W3xRMIY+fFzW&#10;rpS5kGojpdWmX6+1q6uuZ4G+myX05a1gPMqIchnow9pt/bicxm7Nk/FJxh6D9lEwlrUW4Knew4PD&#10;dFP65Mz0/PN3isN/xsjbt8oaMMaXdQnF7er6C1APeWeBJ/9uVy/ZRmFma8cM8pzKOyr57bh3oNg/&#10;RFixDHmXJpF/D/Nr7sm4xGdNubdf+6BBVx8/LnoW+ZqWPJmjfvKnfqyjAD5mdAy03rCjTktZEx53&#10;RAJ6wHuoYuPaWPkGvk/6Pmya1V0V+HcBlR3ozXMuC30XBH3dN9RZWKSL+fT7Pn68whflZfB+6Hye&#10;vp6e7snOePBju4Ln+h4MfB5Ko2fetxH38L2p0LlziIfe8su1p76LZ/g8Pd9ahucTHbt582ZHpeeH&#10;V8taNcO3EfsCCu338OD36XQfAwz53vF19bpoEbqLhJ5mOr1kvPHo67/XRTeOujI9LlwPdPB5evgx&#10;023p2PzRTz+ROQc9fP/99zsq4eSkXj95sC7PiG1+cNhRBT4PLwtfL11vAY2PTty7V6/jwWJR68lV&#10;p3u9+aQa+1O+iqdPy3tzhufrypW6rr6/+DbFp5PC7+MNYTqr08zsnUTh11f9MbK7EPjxp9ofMfj2&#10;eRbd9Ig5/Dt3yARU0FxfRMOIMgPjWkFPAxpaN8kZwHsdw1VQ4XkYAulVKFx7IWkZQ3nWPPC8bhTi&#10;+4bSPEivedCPLzpkGuLB8+3zHEpzEQ+0hW8PBnDtGEzAK9kE93ns2EpPDxxoP52Eh2SdcD6fQ9Ay&#10;kbPK2tMAHVI98nrF5Kj1ZDLVzR149osJYSHCywJcRHtZeHrN0s7JgXr5NtI8fb08T0M64XckiK98&#10;AE3j9YTDBX1hfpb2ABfpoufBPwdKk78ugACy0LEE+LorTXkqO55dVg+fZrk0PZJDJp8HxekhE8+q&#10;9ozPu+sOvNjoS0HKoyMM9FF1dEiefjGoPMQDJHmxAchJF2epXrUO6MGJbw/i60sgVztOr1jI6SGd&#10;73Ne31mkMZ4U2LXkmZw2F7kA+PCHTIt56ce7e7vhyrXyghvHKzkc44DpTBa5I3tpHE/qhcO9+0/C&#10;m29/3FEhvPPuJ+EP/+h7HYV8eTkteX7tq58L/6tf+ZmOsuc7S5NtWfCwYbKSsQZ4+XK1U0QTdUbb&#10;2OsIaf141dd9a49qc7/WRWJrE6ZDjJKn5xF4un/INOsfMv2mHDKdrMMnD0V3rS1XcsgXN0VcGf1D&#10;JqvHWaGNS+Or8H3ZIVPSO9F9K27wkEk2a7pI3TVZMn7VsvKHTLrBRNv49vGHTKl9RDct+kjSsHyY&#10;CJ++3vSw0UjGGgOHTJtVOWC4fnUWXr9TFt+v3r4afu7H73SU5ckh0+JBR5F+ZS8m9cLZ18MkYXXX&#10;jUjGqBLHam79XvUQWWi9B+asAfg4/TR1+6iuRtodqg+VeVkZl9FaJujR9k8dltMfT0/LWMEh08MH&#10;cshkOrTelH6fDpnKi83u7l64eascrESQv4wVbJgez4tenZzMwwcf3e2oEI5P5+H9j0ub4yj+0VPp&#10;o8bzyh0y4Wh/IRtCUb4yHjHO6zgLVBaM47o5wPx07Ur9UoisVN/37QXtpRdvd5Tp8vXr4es/8rWO&#10;Si9ft26WjZilzdNPn5SX0c1maX2hfnGcz4/CvY/f7Cgr0/R0vClz7e5sEl64UeTNRubVAzkUNz1e&#10;a581dn2boyNL64cZvu4mYMtD9aheGwGXZTVuZ2ia2Ofs3xZkL3MzUD65nrqNSQ/ieL6s1O5vAnP8&#10;eYgsSH+JcnFrOrtpY47onvG8kLkzHfDUafyarX/IVDuJJj79TFH343psZ57VzQXi+g09L5dnOWTy&#10;elLlYfGf6ZBJ0GsfaLdGUFkl+XvZeR3hkEn1fVOtIYDdquBl4Q9ehlCVaxnS7hmxvU7KRjs8nMkh&#10;FOUvlqUMdOz4rK5HPDR6UvSAw7UP9dDJdOrdD+91FPmtwsd3y7xJGXOpNlVeyTo/gTVD4YM4Tpw9&#10;2vfBWnaWg5sne/3FUKkNPFRrAstfaMZUXT/3sQk7rn3h0B8yjUU3Z7YWfu2l8kOHqc2zr7wom80W&#10;fxJKfKq813v3YMqqZeHXt/WSbRR2be2ZQfrLDpmA5kkZ/pCpPpyp6Rj/GQ6Z/ObkaFTakEOmn/nZ&#10;v9tRBlvkjScqb2vzHRmv4pqw3qCNeuDGBj1IjGsM4RP0+qRTROvV3VWB103fHj7P/rhADyjwNOjF&#10;cX3KP+/x/SnL4FrHYWjfp/z+itJgqJ5+bFfwXA9KwEU8UabfjEbWN27UPybyfPh6rPRU3KDtCYbm&#10;as0DvnTf4TI+PY/0j+s3a55Bj09XD39o5GWnz+Fh6JDJw/94uCeLmuw99zTw+q9tCi7TVQ+f3xCG&#10;xn+F11XdUwArl55a7ds7RAY8fvDBBx2V6EePyjw5BN9fbly73lEF/pDJ19X3H6//SsPT3bvl/SVD&#10;x1348IeyXk/0fQX48e3Jk/IeluHzuHq17HUAr6teb/wh1dAHHV5PxtOLD1XrPYB+f/J6CHycsdMb&#10;z/dlujmk25drc0NDQ0NDQ0NDQ0NDQ0NDQ0NDQ0NDQ0NDQ0ODQztkamhoaGhoaGhoaGhoaGhoaGho&#10;aGhoaGhoaPjUiN9C/et/8YvVN058IuU/k9LPoPjsaujTqwzi+s+mfH6YxfAmrv62QZn6eddl9fJ8&#10;9+PzrK6XlwXpvWw0D28uj2f+EzTPIxi6p/Dy9rSm5xM5/5mcN5dHNdXMj+fzcnN5/XoNwfPpoc+R&#10;q+fby4VPNi8yncbnmJXprphnaS94rur5Q9ZD+fJ5elmSUkQdQX4X5enzGEKdno/n60I8X75MZK2f&#10;5UbzUqK7Pj7XXvc94NvX4yLaY6gM9E4/1b2Mr8vqTVxfhk+T/A6JLlpyycLSU+b5eZokzzEBV8pA&#10;L5diK9+byxviW/sHvpams7oM+sb+vtrOTaGC85kxFpMxkRZzU3CLXyYFPCxEb6AxQ5JB7sZ5IgA8&#10;iF5FVI+RVZFLAnoi9yz+SDrR3v5euHKtmF3yJvmiiTJtj/EsjKe1yYsPProXvvWdYkLp/Q/uh299&#10;6wcdxefK03BwWD7f/tpXXwv/9JeLTyb84ozFrnr0ySR+owoKX940GpfaxsjffwpfnhqQpRNlNF8o&#10;eoGeLJbOrIMkwifH7rQ2RVD3+6TfCgyhrEZFr85Wk3B0VmTzg3c+Cr/xO3/eUclc3sdiLm+NT6Yd&#10;+RTeylyL3gHM31Q+GKx/rKR/ML6pDkR/YZW5vC5k2HWld1bmxushOlb1U/Su5JnGq6KHqYiSR2w/&#10;GUrQe21PQL0WlTyJo2OFjXHSyr4MrmuTlRZXTLOAaCJsXcaOa4eT8JmXirxfe/l6+Pmf+nxHGSzu&#10;6KyYDTJh23/FBAB18GMk/dSby9OqxrqL6a40fnla5TAMH6efRmQT20dkw7Vv42fA5WXWuGgOAzxV&#10;XcX019MnxSwT9BPxn4SOqe8i5ryZmI7AdMK168U0EYhjhayFULGzZeEbH0wPHhfTEpi+m6+Kbi/X&#10;o8onE/HvPqpNAC1Xm3A8L20YzeOJLi9t3Dme13MWY2/GZDypfDBRj5uuHrt279b1Ym4lmcsr/sMw&#10;ofHi7Zc6Ko1fBwclT0zbHh0VPyuLxWl4/OiTjkpYLE7Ck4fFPMjYBuLdSRmfJjubcDAt9cQC08Fu&#10;kU00J7mUsd7qqP7HIiy6jjdeN+nH9KECxl2lLd/ub4b2pwxvV73nh8CN3RUPdu3N5XlVJo7ny+52&#10;fxOPvsxePSTTOCqIGa6MkY4vJk/1Q4MKeZ8aHt5c8elpbe6TOUxNZQ9B34Hoc95c3tKbnXHCivIU&#10;k7rwcZHJJOLrexQVVbOBYGjsUfn22gda8zRoHlzqfM6z3thu4483l6embaB9e3hZfGpzeQZNga8L&#10;75dL5U89dHxjLDp1pqKo5omMV/gMfHxU6sE69YO7ajLU6I+KPzfM2nxyX8fMEMTKaQQcrKU/mCSq&#10;Phmfi17F57qWjSjPo6z1PQwdGTAB5/tc7Z/HUJVhOuHM61BOQd9cHuj7ZJIxcrwTbt8sJkXx0fT6&#10;Z8o4TZ5jMReKeuxNtMx0b3dW+EQK+v7B84ms4xkxp5W5vFGYqa5b1NGguTzJw9LoPBnlq+bwBuiJ&#10;+A+NZe7V5o+Q5amYhoI+szkmA3N5f/cni08m1tdXrpUy0KD1Rk1Lbayc/rixlDUZUNONyMaby4NX&#10;Rd3frN/7OcugaZIsar3pje2VHl1OA9/vvU8mz7fPo5d+AJqGa/8urftClOfNf/n3Lj/2k4e/5/m6&#10;iE/Se3NiQ7L25r8u2kclz7Oe38EaQz6Z9H3Ry8bTQPlEVoeHZRyA59svl/VZhpenlgku2scD3lzY&#10;kBx67eHy6OlV9zejGqYNfX+7Vj9nftvn+Wl0APj+BHzdvVk5/9zL1vvNtgTdRcG+m9+Pj2vTtN5H&#10;k9cBBTLwZq+B59PD56my8HoFfHzyf/hQfAkbvCx6fs5cH/PxdZzI8OXq+wbw/sJ8vb0ZQL+fAnp6&#10;4szb9vW/LtPrke9fwK9F/TrR67LP09drqH1jDr/+z3+hekJGPnMFlfeD0FDmGeTnmWNA0EGB9Jd1&#10;vsvgeYb25Xoo356HofTeKb6XBfRF9YiHFm6Bo2Wcx/NF8gX++UXx4dcrHMpWK1z9wuv54oBJF7pM&#10;Mn6i0Y3J83ARnzzT517W8ONlxQCheuXT+EMmstcyfD251sO0DE3j+SQPQobP09P0Qu8L5DL4MoDy&#10;ACqe+OcmSHhQPoivuovcqknaitMifb09PQTP92W0x1AZ1EEnBh/H90ny9/XW+FxrfODTWCxrM+XD&#10;eJYVSdK7kofPkxe88U69KPJl8EJ7Jj4D/CGTRyqz6DqHTLPdugz6hh4yUY8UBO6QSWULrf2cjXzv&#10;GBYedCzBDjK27c8FyV2Ta3ugu0OHTJqI53qgkA6ZymJ8+JBJ6hkPmeoFzDvvfxz+6M/+sqNC+PDD&#10;B+Hb3y7O4ff2dsPVayXN177yWvjVX/57HWVljpbGl7zImD6s5bANUE2pau+QCWh/8O0R9UriE9WL&#10;iuds9mbQPn6RqmVMLX/vxFP1ks0eNmcU+C1ahqJr8+U4PJ2XRdBb734cfuN3v91R3SHTgyILDpmW&#10;cki1sfI2bsFDPbRcFmbVIZM90sMW9KY6ZELPtc9a1OolwurpD5k4UBppP7U4Fx0yAS2CptkIzzZq&#10;9F50UMNldY/rQpO7qG5EXQ1rn6oiPKzHL5OUlVPmvasH4/Dq7dI+n7tzM/zyz77RUYbVyaWHTDrW&#10;AOPC+KwXvpU/qvivHhP///WQqUpjuLzMGj59DySXJsLfzONHxfY3h0xHT8tLHmPuTF4CE11kPZ1N&#10;bSyqNx/osxqHtlhKezAmPzkuOoGej2fFtjj+HebLMtbgs+ndj2tHu4vl2vIoY8nSlPlExjg2R5/K&#10;xkkci2SjkrHmivqWsjreuvlcRyXs7+2HV+RQiUOmF28Xejqxul8t9t99vXGOfnxcNobnpyfh7ifv&#10;dVTCcjkPR0+K/z2WfAe7pY13rP/MgrTHzibsTcvzeMh0pi/lrDnqsR6d8BsSqkeMI+OBH54ovNZp&#10;f9rCpemtZZzuqq5y3T9kqnU51sOVoSB33fAejF/RjIn99UHlR8Cu1T8PcGSPz826lIEM/Av1sxwy&#10;aRn0uR/mkEl9Xg7zUcuq2uSwMn6YQyZdo9kN69tO/g5aT/Lvje2mm/6QSeuRZNFvQ8WzHDJp3ZCk&#10;ri0jXzK2pDKV5lCoVISxZu58TcU4K2kPo0/mpUzGqw/vlk2qs7NleE98NEG/+0EZA5GbDKER5KaS&#10;oD1084bn6jsn1tStIXTejPUQWfNevbvn51mTjTaiQfMA9Tolrhq664S6f23CyOkAGEs/5ZBpJjTv&#10;ybeuls2zXZuTvvDayx0Fhg6Zap7jvZmsryyMK9228V7ex6nFVNZnyHqm45fFH/UWT/Ba7sU+J3sG&#10;qf/UtP7AI9LukMk7Zac9tH8wHp6clPmdTca/83e/2VFJdjdu6eanvcuty3wSZTfujwNL5yez9g9m&#10;9XAbk/CqqOeG4XHYp6nGFsNFc8EQ4Nujv5asy/A8ePTHq358LZdrv4mu79ak13HY08CP/bE93D0/&#10;914EzxNQngF86CETtN+w1vaJ9XIDlM9T12MZyjfx/Vh/0T6E5wm/ty/fKf5eAXH8RryXlZe31zN/&#10;qORp0JtrB+R5EbyPpokbp8GO+FwEPk8vb6+rHkP9ycvmb3rI5PdswJ78sBQon5T/1ltvdVQq7yJd&#10;RQZXD2s/RcCPHb5e/vBGn5OnP2D1gId79+S91eDLuHKl5mvHycrLzssaPH5cfrQG2AtSeD49D173&#10;rXbd3wKvJ3795A+Z9vbqw7PLxivQO9Rz7eN1+TLd9jT4dLNDQ0NDQ0NDQ0NDQ0NDQ0NDQ0NDQ0ND&#10;Q0NDQ4OhHTI1NDQ0NDQ0NDQ0NDQ0NDQ0NDQ0NDQ0NDQ0fGrEb5/+9b/4+eobp/RJVP/zrQw+/fKf&#10;0qlNbT7L1k/+xuPJ4KeP/tM593V30C+v+Axr6FOsDFj2n3IBvUf62va0M21HGfJ8iMchc3maB3Lx&#10;n7kp35eZyxsq08t7SBYXfcbGs0oOVkdvA5L81aQS0CzhS/mM5vKET883aT1PzwLl2+sV0Dx3dmoT&#10;fRkah08E9TNBT1vsKj7XWk+7EXr+YsKQLipfyKLkQZ7epFIvvSuix4eDf57KqDO5iEcwlMaqtgXp&#10;q/5BvTXCM6JXxt8A8OTrhRwuktVQGoV/znVd736cKDvRi5SmPCf9ReZDMGMwGfdNXmgZi7NlUD8C&#10;fLartK93Sl/4nkwnYdeZy2Mc1nvE1zR2p2pj+peO3ZSnuo0pi6nrg9R7PldTESkoanMgmIaoP+XV&#10;cZaYQ7qt8p5OZmF/VkzZYP5iJp8wE1NlS42rEkfTMBrXZgfeeueD8Lt/VPwI3b37NHz/+8WXx5Wr&#10;B+H27VsdFcIbn385/KOf+1pHwffSgpgVMH4xmddHqRvVHkm9qLe2MTqn8ufz/3q+ofWc7nYhI8mu&#10;xInztbRh9MnkPo4kp5gAAP/0SURBVMVW+a9Xm8pXGFhtdsJiU/RksRqHo7OSxzvv3w2/84d/3VEh&#10;PHU+mVZhHBahxI8+mZxe0XyVHtm1U90wEtN01kOD1ayjABHKc65qk5fQtZ5hxkbN5SGrUeUjgDG0&#10;5rPKwbJXHmPriB4CHq8iNwUqb67wEbOFXVY6Qj2lP8UITgcwg7LalD55uD8KL90qfL9+50b4lZ/9&#10;QkcZVichzO92hPV7K38sfp68DkXAw7rkSTWrqtpjnQb9eJVoTTAMH6efRmQX26fQyF99AgF9Dnwa&#10;4OneYtXDx+/Bnkse0Vzew2KCYblYhuMj75NJx+FR9HmRgX+46zf65vKYAzLQu6WYj1rYWPT0pOgE&#10;JkNn+8Xs3HK5sedFVk+eHofv/qD4LQI7Nu7OrpQ0NPBG+gulqSlITKfMxFRE9Kf0wu2OSiYgblwv&#10;YyrAfNuV/WLignox3mekepY8MQ2m5o9WtoY8EbMQ8/lpuH+3mMYDmNN77+3vdhSmnsbh9q0yn4x3&#10;VuFgUvIYbWxsX4l/Kpu/NotiPoT5a1TZe0ttOBLzReht3YdM79Q+i116k9N+7Kjn7g7ayQw+Tp2j&#10;leHi14MsfNcpoHUOAn7ctJV7d5WgcxgMjKr0Q2OJ9VSZK8m95pN5sR6H63dMSyEmyci/b4rlYnN5&#10;iFrXGNTBm8vr8e2Q+NIxsfZlBLR9iF+buLR15FnNd3+8q+Wb2qeek3z7VO1h0GoM8RjzlD5HnKW8&#10;RyW6XhPUZVj5zsei3ej+Kkrd4Fh9YMQyvOkaaR+uKp+NFl/N5wGiqwk9i2JxSh6YnHt4VOS9NB18&#10;+Lj0a8zlvfNBmRcxOfrJvWIGDSQ/T2peinyL/BOf2h71Gi/Jqh4neuam3bhAnpeZgnJLHXtey7+O&#10;bUUMjC070q8xlzeRtSdj1ZW90saYy3vjc692VMp/NpL4dmN/wCfTnvPJNJW68nwq/Ym1z9SZL8Z8&#10;6hYWv2cuz6CqSBpvLs+bx1N/F/F5ZS4PU5K1Tw5aRNfl7GM8eVrMMNLHv/yV4gNzMh2HO6+WeZB+&#10;f7Yo6wEr0nhyOhDLcGNa1adMr9zaFF1S9MYv58sTUF/F0J6Lwo8tl5Zp8Htm3lzeZWXqWHQevOlN&#10;NUEZxwo3P/g9S+WBGvXKtDwu40NlSZl+DH0W827elLn3U+P5xPSyYuV4VH9vGb7NVquaT+/f0Jeh&#10;PKAPz91+oaMS4PvGjeJncwg9nRDZAa8T3nwY8PPYxPkoY3xQ8H6g8PIfOx7AuGcur9Z/Dy9bD99/&#10;gF/D9dcQdZ66NgLePB5mqj3ccrWSN/l/8knZ+4D++ON6Dd0zX+jKID/vD8nL90z2jYD6YATezJyu&#10;xzK8Gb8jeY8CPTNz+zVPPfcPA/Pgo0ePuqsETUI9b96s/cpOdE4yeF22BusuCnyb+mHTj08HB7UZ&#10;wL7fp+5C4NfEVUUMnk2PPo9OiQwxi+FDpvPBJKEDANdK00l0AEDAU2fvkTKqcrj2CyepANcXLeh7&#10;+Q2A9JqHr4cVYjdLmdRB60H2vgifJ/n5iUbrwfijL47ISgcVXybweQ7J4qK692Rj7Hh7zb4ecXEm&#10;q9LL+PTPk6zO5+k8qKxYmOnk1udhEoPCywa56cTtdTXJRvl2C36qMKCXVZvGPEocLxv/fKj9PHxd&#10;PfzzHt8G5fE8KF9Uln8KzYMJuLdhUaXv02DonsLzeRHfQ7LzdYf2ZVb1sOvLaF8GtN5jI0vL9M/x&#10;x+THAeWJQ6bppJ4wfR5sgJwcl0MKFnJ6eEP59URTt8+UQyZnuz36abKXvwzi60Gub2P0WBcPjF31&#10;IZPl5yY7z+fGdGrjNhR0/GETcLnymxqlPYjpVYg20n68ay+Bh7oRSR90G6yVPx8LK810NAkb8QkE&#10;fvD2++G3/+BPOyqE+/dPwttvlxfF69evhJdfeb6jQnj9tdvh7//UlzoKLO3FXg6ZjAc9HEiItUuX&#10;BqrtD5mqscTkrz9SQF+quSG2n8xpgHo6Aaq+o8tjWQRxyDRz87UCB+zLs1q3OWQ6WxU+F+txOF4U&#10;eb77wb3we3/8vY4Kg4dMZxvRS+O3d8hE0Hkr3qhpf8g00ucxQnmOrNYxE4GTU5ywK8fSO5Wj0Dj2&#10;+EMmzcOy1yEzlimyB0kXyz3Sax5cjZVPu6x0BNrXU+Mb/CHTga0/b98oadIhU9n08IdMdHnxXx/1&#10;R8eqCONhI/4uqKYuOqmSbviQh59PVC/Pg4/TT6OyoNy6zKUrs2ovA/TF84ldV/L+YUB66S+2Rrn4&#10;kKkedxmHdbONMf3GzdrRLnF0fqAtdEOBDdSnJ2XcZRN596C8HJ0t1+Hx0xL/0eOj8Bd//U5HJcz2&#10;DsKN28XvBoco41158UNuskbj0OtQbKLz0vnqK8VePy+A16/XL2gcLszE1xf1qDa0KUM3Gt14xsbx&#10;qbyUs5l0/17RbfDkyaPw3b8qPyg42JuGOy+VQ7vJzjpc2S0vZPgn28wfdJSBQ6alHjIx19Z6GccO&#10;OYBDF1fqM8aiV6ppeYgaxh7t+9xQf/H67OPUTylDC7F+7Ta0fX5JF+sxz/uys1VFd5VQlWFR/cbv&#10;UL3UfyFlTqpDJdY+RZbkX29yWP6XHjJxr153KBCbP2Tqv7jXfHtEvqUPxvHHrQstl+5vKqM6ZLL8&#10;z+a1M3hfJmWofIfax3NZtYdBs4RHv4llmVqauh66/kp0XUpVhqXXA1a7YbdqHjzQkMsOmXRjjEud&#10;z4l/5n4Mw9x7KveMtHGwIwz8AOFoXm7Q/kcyRrImf+eDstl2Zjr6nq1tFBzk331Q2owy9CwTujr7&#10;cu2XZCU6AI/SQNTQ+18Cfi2DHihkiRHhn/sN1B2XH9BDJjgZiw4wBOxPSx78UOmLr3+mo6w8C7vj&#10;kifxD9wYyb09yYOrWfWjXDYvZRywfzbjdFSqUzUOWPz/JQ6ZZrv1RiXQfso71qPHxZcXPL7++XIA&#10;x7va658v8yDrotOz8q5hRVoc3+b0uXoTduP6lI0E3VUCfULRG78GDpn8WOFpD//cl6njRoa/t+N8&#10;E/oNVZ9nb0x1z4GOiaTXMS6OFW5D25ep9SJ+fxzv84GuKJT2ZQ7lOTS/qH6T39Wr9brPj/3+x+N+&#10;bO+N9QNQPuBT59JEn58HcrvxXP3DIe49/3x5dwYXyQZ4WXo9u+yQibFC/ZoOgTdChX9XG/JlNL5A&#10;T34YDKVHHgrfZv65z8PLblatlTpcMH+Tvx6sQL/77rsdleDXRh7w4H0Veb59m5+5w8xqL8Ty8/6V&#10;gO/X/kDI9+vDAd9Rik2/ycPDh2VsBrqHBl/PPVf7ld3dvWTd+Aw64/1g+35+eFiPA/5Az+/Bgd4h&#10;06eEb7+h8erymjU0NDQ0NDQ0NDQ0NDQ0NDQ0NDQ0NDQ0NDQ0OLRDpoaGhoaGhoaGhoaGhoaGhoaG&#10;hoaGhoaGhoZPjfgh2L/5l79QffPEJ1D6GdSz0PqZFJ9x6adcmDXwNgmJr2l2JpbGmRXwPPhPsfQ5&#10;n6j5TwKB3vN5cF2ZTiOULOPngvXnedyry/D18Hn6evA1s+YBf/pZ4lA9yO/CPAfS6PMe7JE3l+fz&#10;RBjeXJ7Kwrdxvx7p3kXwZXqaTxD1M0Q+c6w/iSX/ugw+N9ZPjodkp+1FeuXT1wsTBPiM8VA+fd1J&#10;r59k8lzL8DrjnwMvb+DL9Gkuo4dQxbHspYgI3x6YNsvwPHCtcgA+DvC0lgEuo316oPeGytQ8uL4o&#10;T57VOpLaTPWK1JqHf57oIqvUnkUnkk+mekxcWXy1bYxpDrV9jB7rc19Pb8oOHdzdrT8h5/lkqm2E&#10;LJx+S7+P8UWXkwmmkp56qRkbgL+e2lwehjd0bEc+pQxMYi6WJX4aIzvCQBX9Z+rwrP16b3c/XLtS&#10;PsUmdynC9LY2sYRZiY30L2zm40dI8ebb74Xf/v0/6agQHj8+Cx99VMygPP/8zfD5LxSTF3devhl+&#10;7OvFPMhmswgbzI51oAZ9u8emF2oGiODixMpkWAT19eHlwFi1lD4KYhlSV3QG3ygZPFcbzpin8mOP&#10;8hB9+i1rJpNPppJmvhyFJ6eljPc/ehD+8M9+0FEhHJ1iLq/wSfq5M5e3cnpF5TG9mGHaH/9tYSx9&#10;GnN5wLS/u4pPeyZnKG8t9UJWtbk8137GdyU7y067F+VdZi7PIxqb1DR2qVZNqOeOmIaKEWIoMC2x&#10;f8WMwL4NCy9cK3E+98r18Ms/87mOIv+TMDoTn0yW/URM3dCJ1X9lhMl6JD6ZEue1/K323TVZ9OdW&#10;Py4Pwcfp091Fh2pst3/qk8mPoSD2DxmAPE29Bm0oXADPEzQ+jzIw8fD0cfHxs7Y+fTYvpjbhYaxm&#10;gqz4iYwDmMu7dr22zc+YqWM1csJEXkbPJ9OOrdNnxeQC/kwePC46g7m87/zV2x2VcHB4Nbz8WTGz&#10;aH1hNCmmIVjT7x4UvvYPDsLLd17pqGRi47bY68f05K6kB7Efi9kf9K72/+LGBeNhLGZRqLEOVycn&#10;J+H9D2rfUk8ePwrf/ctvdxSmnsbh9s3Cx+5sZLTIcjUPy+Nik360WVkfLGM9S3xtH8Cae7kSPvkn&#10;Zv5if5CxnCpVamfo95eaBl6fff+o51J0ux6vbHJO1waiDq3pvJlq77e0Mpdnj2yYrCHjXay3m7Pg&#10;A99/GeTu++RY1k/Qtbk8y2Jd4rMeo90V3Ds9rc2zKBCbN5fnfQJ4eFknPnVMTOUqVLyUoe84zO0n&#10;R8XnT5JVnd6X4Wk40jlniCcrufub+PNma8DajXm+riorylDzepEWE2TA6xVwWda6as/UT1eSRVkP&#10;e5CV8gSQw9yZ05k783lnMlhwtRD/SZgErHw02Xr8ffHRBPCf9PHdMpZj2u7x0zKWsxZ9/LSs62Gx&#10;tjZl44LIBh7W3qdTNd8n1Gsj5Cuyi1C96esR/lUVQ+byLFF3kcC4l0FpMykTk0yvf+aljiL/Ubhx&#10;UPoPUQ/rYSTe2xMTeuS2K6qKOswq3TW9cuby1AcaGezIHBhh98aVCT7rD+593ZvL65nPkzmKNeCQ&#10;uTwkmMH4pj6Z4PH27WIWlvn7jS+91lGxdWyuKP2eGW48dmOk3VutK8WJc1+NUk/g+6ynvbm8KBs3&#10;Vvh+6/MgjcLr2dKZhAP6DgPPvB8rPA++TJ/noFkzl4emIT9vgszXw9e75jnB19XH0Two05ur8vXy&#10;tAc8qsmwqJtuHtSx39dzqN7A113h+YY+FrP+QOVAXgdXa5NkyOGll8rYQBydW8nTz9delp4eMpdH&#10;PgpGC0Wvnu497FnM5Xnza715zaXxZXoe/TgMPB9e330ePR7cc79nA7wpWt9fvN7cvVvPe716uPTA&#10;r598m/n+4003+/4ytB7zeXqfTH5ts7dX+3XyfNf+QxNOT2t9Pzmp/UB5vm7ccCbAXfvUtU7wfHhz&#10;eV5Ws1n93tSTjTPrD3wf8m3oaY9niR9L/e9/5fO/FimBRuaaCvE33x/KjM5DQICETCMsQqYJpKeC&#10;Oc/o42RAKRVDZWbkfD38Pc0jl51BTAaRnJevR7pXrnOIaeUa6HMNpNc8ff45raLHp8Q7L+hzoOlZ&#10;Oyo5BJLx4pjz8LLwdL6n9GUBVHwZlOYFWl+iGcyZQEv6lIcCnWIAzjLLepvhyyOPzAugDqqrliL+&#10;uwheFj4PHzKGnuXg+0yG0nofXEYP4VniZPDCxiFTli3Q9FwP8TB074cFaT+tnhFy2nwNMu3bz98n&#10;AHQpP6P2qks80/EMun7pJh/GN8q3vLd0AfHZPCNbAtccKmU655158MiHTPk5+sPhfqZjiOOPT6t8&#10;Jn3O8bnmhYz7+ZmWwXjpF15shOG3h9vxETtMNsHlNLEuMj/id6A+vExJMlI+dRmJZ2SRnvNCu2+L&#10;hTS+pvZR+af2kTnMEqn9cvYuFot0+JvD/QcPw1vvvr+l5/OVLaYLn1euHoYXX3w+jkuEa1f3wwvP&#10;lU3ajdVpvT4rZVrwtTBujd+iF/FfrhTBENNm2DULzpxn5m1Lm2DZSM40AWQdjrB84yFTV0Y8OImy&#10;SDzE+4ZtHiZHK8KuJdTrG1rCFkqlDNaGJ2eFhydPTsIHH5eXbFw6Hc9LvUiPX6aM6JPJvRDAWy3B&#10;xPuWb/5fsuRp/LdFrCt/+JtDoYkqyRM2HDKVPNJzdDjViyeJhwTyqWRtsNyrMuK9jk730EV3TxDr&#10;hNAzIq1xrMyKNjgyJolLWR7Yi6iJmoOmdD+E61d3w+fvXN/Wa7NehNFKF84WyxjZPo9xajrypHzY&#10;ZdKtXCfSoEjxEiql66B5/W2GOu9U7mXotYGnnYBzOeeh7wPTxvqFjfXIkGvrMBzMR/5iSP3aCo6B&#10;8nXcTbdpT8rdxP48253GuuV/3OdAmnaPwTJOL6spsPl5Fl8cu3uwiG86K5uwMP6Ojs+Mj/Rjn+OT&#10;0/DRJ/e2NAFfFjduPp+SxmD/j+NZyhOe9/b344sz4eBgP24u4LyacHhwEK5fvx7H7xhsvhrbXEEf&#10;2gZ0iH+57uQMux1t/4th+5yydN4zejSeWl7kO47zwKMnT7bpCDgBv2cvzfRoAuXuTnZMRsiJeozC&#10;tSszi5rGSuSzwgdTl54/452VlUV5pLf2otwuPsEiWjsn3mMz2PjGZpo+N2Ww645v+Oj+5n/2oDw3&#10;EhR6OPg41TsOwWTinxf5p3VoodM95ju9N8E/KnEtQCcZdM9NB5Dflo6BOYl7qTwQy62CxiePPh9b&#10;no2Gp209kBX/72h0fzmwMVMfVvaR2imBfOBBwb2LkMtX5HuEJAPav9zTeqBn6pA+jWHCVAfiKpQm&#10;tk9Tx09lZQzKygJjVi5/iAcF+dV6RZ+U9onP63oTMi8lmKJwvwvoRezPXdp46CrP8/0ciq6kgF4y&#10;Fmbdg2actT8xkA1lcCBCmFgaxjj8AOVA++zvzWKYTSfRkX6mCbsWHz8oezYeE2IcGytnNukS6Asc&#10;TvE39gsrb7Hs1hIxxBbbhkSn+/maH26V+ClYZaq6w7/S9t/2OoKxhmRdiLIVOv7ItLphodfuNR2j&#10;dAH5Xjk82I6h4CD+6C1lBh/pUKoE7qUzoY62f3pGBOu0iaSwfyUCz7f160AbK6DgLYP46EYGdBqP&#10;C9BlhT/g3nGH7pQS9S3mRVls5p9taZ7NZpOoewTuPff8Delfdn8jm7oWWBEj/hKIp+OXleP49vD9&#10;1tORVUHmVZHq8+zwZcR1jYO/5+XvyyR+qn8KPj267OHrQTryzXnndtB7l0Hj5zR63ePL8eDHWc3r&#10;vODz9Jvq1Tw4ELSewNd7KKguE3wa9imU7tXb5k3u5YDsORzL7QfYFNc8/OGX7q8QkJ3mCZQmaHwC&#10;az8fpw6sa4W2MpUmD6UJvtxeHEdbhPgelAPrcP9caYKP42XBPaXzvfMCP9aIdZPA4Qv55kAeSit4&#10;Rnz0Igcfx+t6hvLhD0S1/WPoxlECNGVqHYHmR/B6xL2cB4GDKs2Dsb2mHd+Whwf5ap5nZ/XhF2Vm&#10;uXG9b+9AF5XhDxGBj+OjkLfmyfMsA0KOs+XDPc9B88j8nhf888viE4a1oKGhoaGhoaGhoaGhoaGh&#10;oaGhoaGhoaGhoaHhArRDpoaGhoaGhoaGhoaGhoaGhoaGhoaGhoaGhoZPjfgd2K//839cfYjFZ1N8&#10;5pQRP/fjs/QOmAxQswHpkzFPl/Mrrr2ZgfwJ1xbGCZ+gKazYLbiGr4vg0+fP5TLyJ2EZvp58hK2f&#10;2fp6gD6P5Fny8HQPllx9HXmQvy8zf3am0HoApYmrsvXpiepZ9LLAZvAEmzodvCy4xhRKxhDfXlYe&#10;8ZNwKTPxWX9yqeAzYEIG5hv4/FXBJ7RD9sQvRuHT67a1ZjQ2o0htfH4bJtk8e3/gWusF/D3fPkM8&#10;VKaiTPYqf09n6C2yUxNjvgxMPixX5fPuoTKGdEDvDcXx8PXq1VPKzNB7xPeyUhr4PBXE9Z+x05/0&#10;XsxT8uC5t1mrsmR8VL90JgUba2o5LBfLMBfj7JSnNFC+fb2m09oHEzrU/xx5E9SnD2YjtB9HMyJV&#10;v073Mnx8YyJ+8q3AVN5yWe6tNzsWir7TZzEVlWG1qOaXnTEmY1Q2mAmpy0go9ZiabPd3i21dxKQm&#10;bCMtdu2tkDASO+v4Hzk6qdv8zbffDb/1e8Un09HxKty/X+LcufNi+OaPfqWjQnjhucPwxududRRy&#10;mIfVstgDtt4SbHTpqITk/0j6vjE6gtkOmNLSsTzJSvmkjxbZGFX5nAH9Pmi6J+NP5Ex1keR1FgaR&#10;nT2rfR0h61HPJ9NT8cn0wcePwp98p/hzwVTe3celEEzlLUJpj7XxvHI2hKmWdKkoT+1D0bqLf658&#10;2mU993Ktemp9zskOM2f4i9qCDiFl+vZD1jq2wwN9PYPcaSMFHKhPJt+v0QfViSh/6Q6sWyaqV1S5&#10;qidl2JogFL3Zm67DjcOiV597+Vr4pZ/+bEfZ2BHmYXdTzBsmLkXvfGMYqKeNOB1lfDHPSR+jTqtV&#10;PUauxNwLtI5vwNOgvjWUprsYAI8qlbD20rkDxP6iujcQxzXhJXzHBkmXHSIfwgim8h4+KPKmz6sJ&#10;BnQK83IZmFmaibMK1mqHh7VtcUzprMTXHfMRZpoyMGF0Oi+KNB7Pwu7+jY5KY+KjxyX+oyfH4S+/&#10;+25HJRxeuRY++9obHcWwamu0veKDiXFmKnzjk+mVV4sfO3wyvfC8+GSycXnmfDIhyo2NJxnIVu2T&#10;M19N90oZPFmKvFHTsxLd6nwWPrl3v6MSHj18GL71J2WsH9scuT8pdb9yMAmvv1rqtV6ehuXxRx1l&#10;8UersDsu7UXpk7rJbSwf2bwn45WNHZOx2k1nZCj9A5Xb6fl18rQMBB0wNaroxZF+G0cnN85q6tgX&#10;BtZ0uq6IfOqawLARvuNzLwwZd1N71ut+qrmWNQSo13D0SZXlxT6ZyP/4uLabT34nJ7WZE/JVqLiR&#10;Q13veqwHNY8JQ/cUKl6fJ+9Dc7H3j6yWbm1KGn1X8HlQBcztZHhZQav/JPjt+wqxPuXetUiXQRm1&#10;yZdar2irqfhJA0PvAReJqlcvK6/vT8Tx6IpI8qvnIO9f5Mz5aMqm3gB1nJ+VMnj25KiWFeMsPicz&#10;YpzjEif6bPrkcUexzl/ZeFRoxran6rPJsjqZi16aHDbufREOWYNlcCXL9gi/9vHv2tKcEdq+GX6t&#10;n0ouULeN7CG89Nz1jmKNPg6vPl/Wx/B31Y0L3NsT30M0374bS8ingBFM9cx40OdGj2yuVBBH9zZ6&#10;adBd2c+Keud8MO3Kuwb0bOp9Mvl+zFhT/HTxHnV4pfSH6WwavvBGmRfhaXevbi9bJaTLLZgv6rHA&#10;K7xvQ/Rb4Wl9N8zwY1zPrYUrw8OPf5jm8tDxCfh3494cpIs4gy9jyK+Nr6um4dmQeTaFl+VQ//B5&#10;+r0ov6fjy/Q8ehro+A8PrKEyoNVHE9BxmatkIrlAx8OMobplwFPfJ1Pf32GFgfa8ebP4qYF+7rnn&#10;OipB60kZKkto7xfH6ynotZnTG68nPdOaLv1QGf6erkuAK7J+lzP4/cWxSw98Hl43L4PXo7ErE6i8&#10;gfqhAz4P3x6PH5c5DPg9TaBlINsDex9Q+DRe/r7NPc/gYL9+D6rGK+Pz6dMyDgP1/Qm8+Um/tgW+&#10;zY+Oa79Pfq15zflkunb1aneV0G+Nfhm+S/m6e5PsHpjY9fBleL3y/djrgKeHEEv4737pc5VPJhJq&#10;Yq4ZqLhDgDGUIdtGxtYyi1bub4NN2jSOBjrwNqA89h+DCwH6IoaTrqV0f9sh85Dtxmc6Bx9X6RK4&#10;T/xEa3rkUWie1c99qOOn4PPUkHnINECW+X6mt7BLL2tovcdGMm3o8y50yRvk+wpP90GZ9aSsSp3z&#10;zCGXn0FcOkXmnQCt94CmAZrnUMgyTLC0/CfPQc47w9Mg86DpAO1L/8ky5ZqBbdt3LNCftE/luEqT&#10;Z74fNzuFRo8nxO2uSUM5Of022GJabenHfLo00FpGrIKWORDI09N6z9N6T59dRvug97OsvdwzPRT0&#10;OW02NNiqbua2zci6mCGPItLYUA/ouR/mgB335IMp0RzG+ENU5Zk4yhMywIFsfp7lUSFWtTBHP6av&#10;a5qaLuUpncG8wEtD5jnxZH/lxZzJDzbLcw6hJA2RSpYdD2rPn7u1HEB53gX7l9uJQ6tt/rEMMkEW&#10;/LWY6Mm42K7mxX5+Bk/wmcKDh4/DO+99uKUXZyxsCx83blwLd159KfJKODyYhZvXy4KfTV5822SY&#10;9MJOPLBIPEQ+ol64NrKyMpCvjmdsDKxWtS1qxtDtc/52aT1ynHhtZWeaW7RZDmyKrJZJ93JIz7ry&#10;Yig0gTTsCWaa9c98Ucp4cnQaPvzk4ZYe8sm0HskC0+SyoY2kfZEXvGbY3e5+ApeRSlHT80h04J6Q&#10;CcrDoJZF3gqgCxIPdfspT0Cfxyf2vKqX/efLRUYVtN52XXPENovJKl5byBcCk3r818UwfQ1hd2p6&#10;FZ+FcP3KbvjCq2VDaGe0CrOd4kMgoR4TtY8D6jm2NsxpGO/UDwdAVyva/ikNMp3vKZ3u1c8T0v0U&#10;zkdKXufXCzF/7af8v87Xt89ldA9WDvLJZdLHeTHJ7UQfWlgnIh8Ca2Z8g2SWcEaLD6ZqDW5jP/nm&#10;QLrFcpHGaAtLy5NDJjZ0YrAxjzMnmpEwsrabzHhBS4XgbP7Mhi9kQWDz9cHDozhe5bC7u5d8MnVx&#10;8IW0u3tQ1hWmaLGe3T9+DHBwcBh1h0AcXjS39bQ8pv8f9v7tybYlO+/DZtWqtepee5997qe70Wig&#10;ARBgQDIli5QoitTFCtESaVryix/scDjCDv8b/AMc4Rc/OGRKCll+lhRh6cURDiloiQwFRRACCOLa&#10;QHefc/rc99m3uq+q8vhlzqz88puzqvaGYL0ov33y1BwzbyNHjrzMmWuOsdXaVOcJ++Yq85QCD1MR&#10;yj/q2N7dvp2HkQeaWvKT/DLamyXL/JblwMNnCRfnF8Pnn3FoVOqAv8s8F0bgRw9Pjra5ncL1dcjx&#10;8jhKCzrVdTMseTk6ZodtLhU3zP3XMR7SWA35hbw52Cuyo485VFL5ui8j2tPS9fr2ntFwcltHWgPh&#10;L8uGe/jAqnSkaK7HMu0ePpiUTs97pc7QzRRGujxL3ManEPmETuUIne7BbbmO+JZvQstX6nuhWe/L&#10;Nbq1jvGk8fQj91rouK9pCfDhdShdoPGAsXwfJGvis/xNgXFqhyJz5cGbQvmhRMa/Ar4LMq81f6nD&#10;2zG3F1VYbArUmmvOslJ4fmBsVjmMEcxzkTGHQJJFoeO/m7I4jiE1S+gM2hbkGNhTKX0VYzv9GCsd&#10;yjBPho7wY4gUYn8TczU/eroNod/LmB9uwzLmo5gXi48m/DLxLLcXcxRhJ571OLAr8fhsOj87i78c&#10;VoSOxdg4P7uMccU6nDmO6SnqHkMgvU+JvxqYwwvKPYUfMk0PqEsFOcz3j5Yxg4guJZB/e7XIa03S&#10;J/YZMfffxg+jT6YKqC3hE3opSbhEPorQ0PEqg3m0gZGA+UfRHkRF/bFoqN5txByptP5gkAoWm+2L&#10;SdDKL+/juZdCjNetrVoHc+6jRwdJn5NOxz1+RHKbPkLMVrmoBkmSNaR0FTlfhZZX4hq60ZGMZm4h&#10;HXRKm4Pmnws529307L3oH6XLGnBL29yf7kUaDR7vdSgNdM4rtKLcL3ioDqDrC/fIUwBN35f0hX4I&#10;/m6CMoseAXf4r3M/V9mPXVyMIcVH3Rrgxe/dhkDiQWh+fKztAEqzdhQeS+B9FOUQkPX+fswNEq/5&#10;Cb5Wc8ih6YHSc/eSenN/DJSrcDrpmfxLfW7/JvfgN/KWkLmoeOiQidImML5K214Xnj6vzC08DT+e&#10;LLIneDztZk0ncM0BkKbXvVEJHKpSTgnogNOKJFvJTxrulTDdv+W9jZbJu9WSPvHAPpDrMfDjbk0/&#10;2afQHzRdAnwqX/wAX/lCFk2ZsV6UuZ2Aj6aHQDmKKKaBz0+s/8Jiep+odeb3OG0oMi0BeWp8GZuv&#10;S1OG0oS2FR0dHR0dHR0dHR0dHR0dHR0dHR0dHR0dHR0dr4F+yNTR0dHR0dHR0dHR0dHR0dHR0dHR&#10;0dHR0dHxxkjf4LlPJj620k+p8fGAyYgCPv3GLFMBnw5zr6B8JvUQ+LSqwPOUz9AqoP3zMWN7Bm0Z&#10;0zxK85mi+mTK8PTjxS240d7UOqftCNkOrWwaHsbP7RTEaxqnyyenBVz7Z4SaPsvS2mll8jng1rJ+&#10;uujt4Fo/Ofd44DTQe+iY9nnWgdqOZG5HPl10HcmmnNpPhz0N0Dq5VvlCu141PBJmPiG/D15HkqV8&#10;Bsq12v2kjRpfoHx4HwONd911HoCmL3hQLwR8Zn1lJhba/FNQXsOn6bfHAy2Ta+1PaK+T8lxPVFau&#10;E86Dp+eT3vOz1v418ZgeKkh8SxkpHttDI5zPXGft42R+zHwOXF6shzOpF/2efm7vshovAvhjUhu3&#10;2fyOp+eT1tpW7KbrXJ5kKf6QcvrKZ+ZB2h0yUd8hGdRZ68Xs0lUyd5SBrC6wlzYC0x9qIx3zOquV&#10;yir6z+az3LbKB7rf2DJGp4Rm+VqrTybMXyzqGDw9vxqev2ztZ//kpz8b/sE//K2Rwm/KzfDquMri&#10;Bz/47vDP//N/YaSG4WB/a3jv7Vom5pZu1mKb9yZ0JkIL0386VNZa5kPVgWv8rIhfm8gQWWp6zBIt&#10;xS9XQTtmqLP9JDzZlBqRWBAeMu7mEaDKZ5c1zdWwNZwP9ZPwz796PvzW7348UpjKG4anL2sZN5vL&#10;4XpR099E393IeAGYdbiUcRqtSGbiCqi9mQMJjbxbWQUV/2p/EuX+rG6ilKvmtzit7NJ4MFrXk2RK&#10;Ktp2C+J9TPJP1hjaqfNRRE/krUsSc/+W6lBueL4ewdx9KeN+uVgP+6tqRz35ZPqL1SfT9uJqeLwj&#10;4zry3lwrHTzLnApot5qNSbT4q0rtlLmEvtD1PtNtma3eZugt4j3NXJ4C4tbCA2jGXwKapX0+LVNp&#10;ru+Lp7wcKohVG9qsOS9eVbveqUzRAebIpewZUCHdMjDud3ZbMynI2v2PYDKvgEvmtIKN0NOtZbXn&#10;f7m+CZ5q+pMYtJ989s1IZeztHQwfffSDkQo+4jlg9+BopDIYQwWYkXoiPpgwG/H++x+OFHP/Vtxr&#10;7bTTFxs3dQzRDh2njKeF7FXZo5yL70jWAfVhghmJ45PWtvtXX341/N3/8v87UsFHdP/ustZxuL8c&#10;fvnnqznJq8vT4fR59U+1OayHrZuXIwXPtFp1gD6Lfd9GbRtNWF+qLmI4RfcY9OtIjJjuVccLxWTN&#10;Fz7iUs1cktJ9AHiRus8BjBfdr2Y+JQ0FKBk0+ttAnMql/tT5DgSL+HYsoAlurq1Z/+NZQU2QpBEs&#10;6wflHx+3dvO59+qV+2kaLwLw5ftGNUXkNGhkHZhrm8830/mnlc3afB+sxc8aIL/KAlr3wymPtWMl&#10;/pFy+ior1n58xCkoo/Xl0dYZ0ckkpaLRs9Axr1PzF7hfAepV6FySICRibIts15uEKA9TlwWUr32c&#10;2inyJk79QBCPWeWCtD9Qn40JjHydr4bhotn/Xg/PxecSpqO/efp8pApd5xLMmj57UXnC1N7TF+2e&#10;mzrO2y1yK6mJbKJtJhsT/WTcg5DoeFVgmUSWmLU73Klr1nY8Z/zwe98ZKeadmFdtG0qNO5uy7kWa&#10;A0lDbcvGtF2MdDVvFFFOY3JUgZ60PplC/2P9bFHz5PGhurs57O7UeZw93u5uXRsKlA/0RvUIHrZ3&#10;ajzPYR99552RyvPpe+/VMkNLo9/b+Sv3ho5J0PaPm35yTPdbNl6S/EQPkizaMl1PJj56UU6Bj2kw&#10;d0/hzytbk3Ww7eO58ibz8Pi3QOPJr/MA8DqcBj6XrO251ee8h+qcg5epbaX8R49aXXRJZCPZFa4D&#10;wPnUOrhWX1IP8U28+5YGWgfX3xVfnchW19ZcRp3zoN23jvMMJn1k/ndcl/09nJc5N57m9EDh+m/b&#10;szSKFcwnDn9m9OdUB/JRuO5v+jgPTNs25UPhff46/pKm803Lp/toeqh/Tk9bX2BA66Bv3EeZ8316&#10;3JbxUH8C52Mh6wl4+bKu3+Ai1vQCyn/vvfdGKuP19Krtj4fiz62dLmuwWrX+b11PvL8e6r+5MZha&#10;9r/5N37Q+GRKC3UKvDDJj0qEQrMgEirNS/RlqoBAxcpMoflbAiBvgecBGs/CnkOus8Q5/d8HUYqV&#10;A6/wlCWg/N8V5jDlrabzfK/bFs2D3FCOUpbTmhYUe+ilrhTi3u1f4mNjgeI3aZow166Kks7h9zJr&#10;3Ku2IQvyIRO2L3Pf8/Cjvlxo433tLNA6i44W/nJoaS2Hqyg5EyM0bQlapteBHFWWjBcOZUs6T1+C&#10;8uF96uDlqpfh9EPI6abtKIHNZNKNQs+kK/fuCq+TrvJSeVba2899lW/BXTT1k155ocwSj6z1wAgk&#10;+csL0VxOrROWtIxpyPUU8ADOw2bpTwKL8uVFtVlLnYSihUDL4JqxXOpAp9iY3bYrxZGuBsqh7ALa&#10;oHN5yhtjv9Ak9QcP7hdkP1IXaSNVwsjpLdfpfmzuars4OKm6DJ+Zh8wjPChPkah54QSQZ5K//CNd&#10;KTO9jBA+ed+BXfgST2kcHhSeeXFwfIq/kuiXMeCT6dOffUmxKayjDeybCp9vv/14+IUffC/5PiNs&#10;r7CpLzzwMoNQBJHu80fSRCj9fBuireWaMY9e3EWXe+UaxpLvFkGtK7GQAvy0PFS6lFXjI474kAmB&#10;efgq+q+kI1yur4ezC3jJYX0Tst1Y5rwRsk+m57c0w+uUF9zxX+KFrUg69KPPojfTeMF/Sf1HUj3k&#10;jhQp5BwpV5oHm39jXxHmUPQ1Ba5hTpDuS+ask6KbUYciZy/jhksOXuoGMufLXN/+G/mrZWZeCn37&#10;r9Dl3nid5v7CyhjiVhNghVfY5cbmxnVIvNo0f7S3Gn7w4VHqW8LW5s2wt1IeAjf4oij/ohhCiU9l&#10;Rrt4sRvXhNyHuumMNDJfEdLde+jXCZ7HaQ1JDqlj7gdJimw8+PhwutxT2kPay8g45/qSgxHYj5AO&#10;zcd5vMzJmzInxn9RjuwHyBNpynyWAn1JPO1JIRKNfULghW46/KewFBah61u3+ZnvzmKMxmUKjPET&#10;fIWEPpfAQ8rh0VuRPfOFz5Ttnd1bvnM9SDTKj0D8zg4+mHKZ7IUODg5JkEB6n7/yGFrFH/Rr1Cnq&#10;K3ToVDTltp3wzmH0rWwifrGs+eGDdGVfRsBx9Y/+6I9v8yCOFQcnSS74Ftka3nlrL9VNuI6+Oj+t&#10;89lNrGnX69PbtSP1a6Qp82Fe62ON3qwvTpjneZnP/J3DOuZ2paPMmO9ur0edKjqTg9GRHn7KOK7x&#10;43VEJp96/B0DwlC69H8J6Z7UcZtO78U/peFD6bRuRHtvg8Sn9cLWE/ze6BpTZFho6geFF7pJf+jI&#10;Debdopek8ZcLyEPvUST3SpkE5F6uATpdaMpt6gyU+koA8KvI46JNVwN81PSp3uApYtK/uBPltS8C&#10;St4CpymDfiwgTg+V4k7iqYCktNvB/qmirQO+OAxBl0oo/ZTaEMhzQZUt+ZXOgfr9Xg70jc6ZSU7B&#10;dsSmf1zN/aiqQSqrvUczisy4puxCg+aFavxDV7nKIUki9YyGND/GBSE/MzHP8NzBXBZzY8y128uY&#10;KyOsmNcjz+72KgXu0cf4ciKsVviYuI69Pb6eKGcj9lPnwR8yzAFekD8zWwmVx0xvkna8zvEtz/yv&#10;pdP/W3DvnpD6IS5zCD2Lv2UeQcfelhfgJFnxPwElROtvWU9prE/xPXwLrkV3UwalA5o8A/3XPPR1&#10;m8fRHnLkZ/hb2UZ+1kHq0RAdT+JbMKaqnhUeUsIkm9297aTjBDTq6Ogg0uX1hjTXN8xVOX0OAF3W&#10;e7lfC3RcA62fwLhSOA0i2S241B9ygbymCpp5wjn608H7x3nwOXWuHX4vPStIAErrPPC6QeuALn/v&#10;CqQv14BnO0W5r4AvhT4PUh7vAPh7GyKN0lFozigoPJTg8tQ0wGVDueQpQd+vEFi7NT1B+QZHR0eV&#10;xwA/xC5pgdfJ2q009Sg9F26CDwV5FHO0l+Hwe4X/gnToyr0x+Br1OgNkUsf493XhPAVT40UFc5q2&#10;k3lI4Ty4fyWAvEpwXQauF14G+ymlSaPQ91sE5lSlCdRb8oOdHebmtg+b9JdTf2KKUo6CdKUOwvbO&#10;lC99vjg7P2/S+8EXeRxTXlqa/tI62dMpzXhRmtz5XUENy3guatJwX2igtMd78P5NIZXS0dHR0dHR&#10;0dHR0dHR0dHR0dHR0dHR0dHR0fEG6IdMHR0dHR0dHR0dHR0dHR0dHR0dHR0dHR0dHW+MfsjU0dHR&#10;0dHR0dHR0dHR0dHR0dHR0dHR0dHR8cZIRv7+s//zX22MDmL/V51CYutPbTgnn0ziaHeDf2IzNdsd&#10;NJuPZtaw2OsrSDa4zQ602iTMtmlb3wZT+8vjxYhi//A+TOweSnqihMUUNS0u6pDGUV7DN0HolPoe&#10;nrBvq3IBXia2sVVWF+fnE6d42n+ef65/iNd6sWe+JX2e46Vdlt7ruAva9syHyqKl6XNsWRdgv1Nt&#10;qGcb9lO7n8pH1rP79Sbujn8zWh4iTNKD9p42PcuiygbbmdmGcwbX2JstyDy2fQ4PxVYtSL5vxIk3&#10;6bF/WUD1Ln8V7VwdqW2Sh/SNHda40fZPztNC4+d1oJWn603LF2ldNzU/V1Oeol4tI9m1rmWQvhkP&#10;xie+llSPsLmObyRFmhOlTOebMall5HZM+SwgrddxcbEezs7qOKa+pk6ClIEeqTN4dModJ2Z77RWZ&#10;r1omOqS6ido242OmHUpn2bW+DkZO82UAm7eNI2n6S9uxXAyr7coD0CpD0yPUdgJ8AK7EMejGcB2h&#10;zon091p8F+Ao80IK3VishsVqf6SG4dmz8+GTn7XOGn/2sy+G3/7t3xsp5psoM/qo4Jd/6QfDv/Iv&#10;/wsjhU+Im2F3p8p2uFkPG8mO+oioHt1UIMuJrordaI9PkpXu4RrbugX0p+oEIL/qZhovZmM+dfwI&#10;0reOXXMogCd37nuxvhlOzmqiy2FrOL2pTiW/+PrF8Dt/8OlIkX5zOD6v/iyubzaHS3XuT282POZ6&#10;G4f/ERatOBu9YpyrbIAm5/paxgdXV02KzEfrjBy6yirVYvHqQZu1Z7mo7YI/n4fJEoXk60DqcxV4&#10;AD4aCBkcxfjQ/oj+iX8KWBLf48kf0/ZGdZz7nXf2hr/y56sz0v0YWu8f1QybIZnFje4x2IO089dG&#10;tHVzq/Y5HChXOALH/4SCtha43s0h627lK+mE7hujuLa/2vmLa9bSW1h5gOQyRSZ4GsotyDxYhkb+&#10;rkMgaLl3GePz+PRkpBJbSV4Fqd3iwDzFVzKN++3ddtzDQatHZKjyx+fSyZnIIuJuNmr/XVxeDy9e&#10;1vnrPOa+p88rj2C52hkePX53pHBmvju8/d77I4Vs6NeRCGAD/ODR45Eaht3dveHDDz8aqeAg5vW9&#10;vdZeOdq3IXNDarzMV0nbbfysxbl/8sW0qvnRl9PT1knxp5/+bPjP/l//+UjhpH5rePfJ4UgNw2EM&#10;iF/++eqY/erydDh9+dlIRZ1X58PV2TcjFXWGAm1et+siPstW6pMpBHMh62JqlrSDPlcH9XTfZO7Q&#10;7h3R7lfbvQ/Q2FSH7I+B7l2TdH0wBNo9nPk4CVwLY/CzlHYQ09r7jzpsPQF6b26M6T6F51O1cw9/&#10;q2XV5XWML3cUzr0XL+q9pDfJ306F8pn7o+oR+ya3rZ8UXuBlZlm5LKx/VJcj7vLCnu0m6e9YU0bA&#10;kuYh7fZ2lY23izouZZ8DyH96Vh1k53bUPMwzF7KfZZ+jNAzpc9hdoO6CXEfdFzLO1zNtV7AWFhCF&#10;n7oWCKP2R5an9XktIstC/LNmOWh/xFzQspQQo3+8Au2egTyXUiU65vv+Y3FGTvzxea1kvb4evnza&#10;zsP4gXt5XOWdyjipcxx1XlzUhiUejO+bZt4Inmf6S31iAp8bGldHEZZS5HbMwb/yfZnro763bc3a&#10;CMZWV3VOxP/S4U7VM4prfDRxKeMpQZhAB/Bhpcj3Wr3w8YPfrAJ0bLmSZ42YH3e2d0cq06xjDSLP&#10;ZvIxWnF9XfmgzJWsSfC03Kl18o7tvQ/eGin4G4aDo5ZHZL++avXA39E07whoRyOrdu+UdX26//Iy&#10;3Wci9xT0ocLHrPJ0F7zM4GL8m9H6h8vyUviYnoNMs7O4lj0EssGvSkGSlfn4A5vatijf15Om7cTL&#10;3EKZrEkKlwNpGj+CEbTPSL+3q7q5Mezs1bkeeLMpc4r2nqfxtdjf3Wp+8p6fu1617WD8PXny9khl&#10;+v336/MIcF3VPRz0maxPBbpGAedb332Aid4ZPVlnA66prFMKf9/o+y3HXH88xJfH63oPfJ7G36XD&#10;ZeF8PPRs5v1zfHw8UhU+9r1M5wF/Sgr3gak6VOD3PM/+fn3vA/xZQPfkYK4/fE99eFifFRzkfvr0&#10;aSZGOA/4I3O4rPzdkWNh642+/wLXNreAjXjeUsSqNV5leNsnPJje+boKUiv+1//69/42A6P8Q4BM&#10;0lRAoLF0FIOFQEHZOXyug2pRahQ5h5YR2PDAyx8W8tsyxroKTVAwiMjDbULmhfz5JUGJ1xD/Bdoy&#10;NZT23KYneaCJp53xN4WUZvzbBNLn61JmEy90gcZrO9K1tyvkTx8QVya5LKscn53vX6Z+KJLnOfG2&#10;DHiSdpA39VekKyHVQ9nxl0DfaP+U+FJm4eUumgCcVsylYcPWhpoPnnURZsEgoG4lRGljyJjjK5dZ&#10;g+urgrRZN/yfltCixBcUHgq49gkkpZeG0NY8pvK4YAJfX1WHdokvKZMWpDzkJX1ccwBQykmISkr+&#10;FNK9/FiW8id5irPlCOhWLiuP7fhfevCtAToH4rwdt+m4Lvf4U/KMuOUp0sKHlnsbdxtuix/DeH9M&#10;X/gv99O1lVPSEFhw0atbelavkqiS3HPI+pl7DsHGf1FH7vskhYRC6z1APdSpPKU+TvpNhdyDB/pu&#10;pNPfcnWTxjTzcuGJBTrThde5kNOW4LoZSTJylSO4mwOy4KGXvymMctU0OVSgtxcX53ldiQAfrCH8&#10;TddbOHuvNG1GFqX9HIhsLXDemGVO2NpaxUPrTsxRW2OIOTLmtvw3xlaUE7VF2tzO62jiFU8VNDUC&#10;LzO3VntpbiWcnK2Hb56ehZ5HujG8eHE8fPXltzkDgezBT1kv3nv37eGXfvjzwRv8cZgQD3Fb0S9j&#10;fLATsiVkGad5hPuFJjKA/AqfhS5iLPfL3I3clsE78weBHwLw4pZDtxJS/CgHQuSMMoOPkFsK3I98&#10;t3xEOZuJZo1hXspOP1Xe3Ks8JsZu4wg8QF/i+Jv4CFchr7PrRfR39EOEV8cXw5ffvAoRMt9wJBhx&#10;Q3U6GY0LmVN2RkoT+RLjY4DkfyMHORAnqCWUNHonMEkA/2O7IvCipdDlHuGWJtMNf0dw3dBtiFyj&#10;TAtKOS3aO5kib/6X5VN4QA+SSlJOukfaVFkKsBMjR9nIaUM/SxmbG7wGY4OfM+3vbA0fPN6Oscqc&#10;T+/cDHurrAeE+F/oPmMyyoNM6ZgzczyBgxReTOkaxEa3rB9kZE9R5rsURv4I5FnbnDgJkY623OaL&#10;e8yllR7DSBdeyv1Ek36kb8H1GFK61J4cHkJOzzx9N+aKSf06yp/86eGIdBGil0JW/D+n4H/FwTuB&#10;e7yAK/GMIQ4kCk0AOWUJ6BDrQx6zvPjM75LhI+gUtlIeAodQpzEvwjsB+vyidV6e5oyYi0sfL7YW&#10;w8HRo6gu6iNQVrkmPT9QW21H+bklzMMHB4e3NO3g4Ip8JaBX1zGBJzWMAG8caN7GR0D6he9SVqkz&#10;zZ0xbxbQp5eXPEiWlDfD8+fPht/5x78T6846BZIfHtSXNRw6PXnr4LZM1rGr9Vnig4B8OHjKMhzr&#10;Svs16sshIf6WdTD9QIN9e1znENzTpIK49pfkyFyRdJS/EkCtF/3PZZeQ4scA0vwrSPML1YwB3uZA&#10;zbn2jFJ+Gftl7JGSOrhMIYpL+yvGWAol7xg/Bik60XlPkOuo6fM1cmHvU2gYZy0suB1fAu7xgqHk&#10;IXgdWd8aVm7jqBNH1IoUx98SgkYWWobKO9VB/FgmQfsY+a3X4hw77pVybhHpZ/UiEhIKXUDa9uVb&#10;HscFJE39RpljgObQiNulqCZPCOqKveuYIMn7/DL9LSHvq/OPSQnM9ey9NfAcy/0SR6v4AWr5ESr3&#10;C13uadD86QVv8OJpct7gaeSHH3vd8oBe0v5oT13XaCGcMBfll1i3/UG7o4z6PFTaGnWk5y9C3E/6&#10;Trp8L42p2wCf7CtDpmNgFlvGvrgE9vbMQQQObJnndneWt2F7xT3mqUUKyy0c61/G/jDGQQTWkvUl&#10;uUpL8h5Xkd47yL+b9COfmoPceTyXe3kMcSvdDvDuoyClSnLK8fDw5GgvtZ1A/P526GEpLgJ/NmPe&#10;LED9ttOLx5yAf+yjC50SpPFk9wRpPhOkFsQt/pbA/0qfAtbHivxsNZae8urLUGj25aVdqW+jwDw+&#10;bmsY99jjnjtCfqdW9r+xf0bnk07muXMV/YoOE6D3DlaRjrQlRJ9ehy7e1oAo8n0C49zpZfBQ1n9o&#10;ogoP0Ohtvt+GKCAFrnnuiKvbfw6eMTQvMi1pieOZ5fZZ5K4AT8292GeM1/Du81M63BE6erKhCaRJ&#10;Oj6G+H/crqHIoQSeS8tzFuswe4axqISLoG/nAfgJkK+AO8wxivvjkRXlK1+tLElDH/E3hUivZUSq&#10;lOd27op/2zvbVsZt7hSA0gTmtcTgGFL7hAaaHkzryP8AY6I+F+e7SddSuhyWy600NxKo5NGjR02Z&#10;KW/pn7GM8uzN+OPH9loegedcLSNpotBJl4WO/zWh9GtBSmNQsaTUdnqZ+lzKzO9VWz40gLl7CsrU&#10;+CQPCUDp9E9o2qU0QXVzDukdc+QrYSK7gNJzB0Beh/Oh5ROYIx2expHHR0XZf+S1KubRvb2mTu4n&#10;nRoDe4dbBSqiVzoCdSgPfhjGD77L3EF/n56e3uo+ATQ87e56FTPyRVYRN4ayzpSQ3/XU/PyvyR9j&#10;Wul0jyBgno2Y+s/Se0gy4+8Y4LmdtyOMZXd0dHR0dHR0dHR0dHR0dHR0dHR0dHR0dHR0vDb6IVNH&#10;R0dHR0dHR0dHR0dHR0dHR0dHR0dHR0fHGyN9K/Wf/1/+2vSbs/zhXwLmd/SzNT4/1s/eyidjFflT&#10;qgKu3P4p+fm0qoDPxvwztxZRppyJlc+1FE6Dlq/76fqpc0b6FEzMVZB0Lr/meR2+vIwmnvwiW1A+&#10;qytwupgHqAiepP8cc7Iun/YVwBGfExckWQhf3n9z7Z7DfW33MvInv2079RNM2uDtIP99fALnc65P&#10;C7x/gdfxEO2yfV2etO10RTI7M8LrAPe1g/Reh4NPpJG5QsvA6kD51BM4j3M8gSkfrayUL9Lexzef&#10;ySfTSwJP4zTQMuFZbSWjQzp+SKrpQTaDWfn2Mkjf9FdAefB2ocdnZ60tWGy/q281R9abygOf5Kot&#10;8GRSY7vaZZ3jCSgf6KGafgAqOufb211M/7Qgfc2DGZVLaRdzKmaVClCHzc2anuqubyoT26v94WD3&#10;yUhleNtvbtahv2LXPv7F7DBSMXcEP61Ppu1hc3U4UvjkeDb81m9Xn0Hgy8+/Gn7/d380UsOwt7Mc&#10;Hh9VE0rJJ9Nfqz6Zbm4uQj7iVyV42NiQeRlZ2vhCnjqHIWuf0xSMP7XpjI7pXJJ1oP10m/L803X1&#10;EZPqFD2hf8/Vv0LEqx65TgB8MqnfgIvrreHVVZVV9sn0yUiFrl9tDqcXVe/wyXTV+F0Jpdho9ZIq&#10;1ScTJmZufP6XNSvJRmSVonRMRrgyOkrMxAio9g6f9Nc82KbbwBbjLeCg0lATX5JzPgKEj8iSbxbE&#10;dTZdk5F40g1VyGEj9L8gemfiOyGVIfXiL2br6sVIDcOHT3aGv/TLdYwdbG8MHz6qdeKTaWtQG+gx&#10;usznzAamKZKpsww4zOZ1MpCKttObiY65jW6fx5P8ZB523Uylav8YSL+WuZ7yvA7SXGH68TXh44H1&#10;TX2JAPRAkfmoeWj3K7FhznqzWqne5HsK9d2yiHG/u1fHG8A0iOoqU8+l1ImVldPzSjPnrmPcFlxc&#10;Xg3fvqh9jh5vbJl5sOjV65uaZ3t3d3jn/Q9GCp7xEVd1Ipl/2azp92IO/+ij74wU8/r28Pit6uMp&#10;I/pb6oDjbGypoulyrmVIMh74V8Aa+/Sb6j8JfPLJJ8N/+h//pyM1DI8eHQ6//mu/NFLDsL+3Pfz8&#10;d6tPpuuri+HitJaxvjgZXj2t8xtz/9Zg4yP6fNHoKvcqndol8TxnYUKmIOu+zGcB113geuLr88Tv&#10;k+lqjKjxKmNaw4wu2r5P28F41efHPL7aOry8SBTTWk1D/2UzOhVeh5osgd5e1fFAWkyWKJgH3CeT&#10;zj9BJtOhBVn+tZ206a23qt+UOVCv+qOkDN/769zh4Nmj9f0RkvC5PTCnBwrd19MGxllB0oHl/fvG&#10;LL92b6qyYF+jPpior91zTHV3rt1a75ys0r5AoO12vlO7ttr0oNGryKO+bhOkXUDLpJ3anzTBn0do&#10;ld9LNwXSHYkHHQ/Q+F0qyHVUnlhTX8leC3DvVO4h/1evan+hx99+W9cX6G+eVRp+js/aMnVvVHA9&#10;uVfzENP4P4oyN6RdmP373nt1z72MZ4Dvvt3u62nlnoif/cKRmaRM5gULojpMsCrUPB7sbm0JTwHu&#10;6XMU0HcdQPUOPVrp+6+gWx9NmM1s99ysc6tt9dMUa3GsCIoNnwc2qqww2fr1s89HKmSytzP8S3/t&#10;nxmpETGPL7ZkLxNBxZ/bKe2If61PJnSr1pn1zsZCwMcg5p8U9z2vAJ9L2Ks8BH1HkFEbxtBxfyPT&#10;OXXKk84VQOcB4HViUroA2Zyc1Gc76DmfM17Hley3wIQHY5NyFS474v0dgfqMA7qWMhYOj+qYA8bC&#10;hCfg9eqeGXifO9+OufT6/iOPoTqmWFs++KDuI4l3f9PKE+W9eFGfZwowJa+48T62NcnhspmT1aTt&#10;9rLb36+kjbdgssbNwPvDMdX/loeH6Dl4W13vvF3ex77fAl6G65XT6rseuPm8Odk9pLuuR2pWeU6P&#10;XkdWLgs3o+zv+nQuQc7vvFOfLQrc36e3y9/pLO3ZTJ+9wdlMf3jLDo/a9djhz+fe53P9ke78b//N&#10;H/xtGloCA1wDLwQRIhNWOWDS9AU1fw63dApmQ3Isu9AFmqYNbAMqXdIqnAb31TFFepQZr+9K593C&#10;pv9hJVQ8mN7qpCMZKChZCdwr16W8wm/KHkH51zq5dh5Kf9yCNGPZWn6htew/PUoZOXCt/UU9tK+g&#10;tFehvJSgZZR2afybgE0Ysi7tJgAtx8udqxPaoWWWtnko8eh/siksZRLeBFpfCVqH1+kBaJWknZON&#10;0tNwf/wcD1pmqvMeHgngPtnwQMeL9JI+28Fu2+H5k/xjQ1LkDh+MSc1DKCCN6oDHU5/buOUlSl4Q&#10;SQcPRbey3JlTmcRLmSy4LGZF34jT+FxmO14cJa+CvPH/MWTZFyT5i6xYyAgkqaG0aaTjCRab9MFV&#10;+pfkEm25RYwxHgoYazlE+hyRAovn7s7hLa+E3PaduM5+hGhC8gQ0rj28yCfwMElID3TpOstoMzaf&#10;m1vkz+U9e3E6fPzxN6Mu5MALqK++fBptRo43w872cnjy+CDqxi7+1vD+e+8MP/zh92NtZH2EB3QX&#10;u91Z/jQx8TXSKfBP6AK/p7QGeE22d0f6tj1jO4pOlPsE0oGaNt8reQBzPakI9Je+XAP0icJpDn/U&#10;mfX6ZjFcpEOjXOqrk/Phi29ejD0a6aP4y3UdF6HtEeoGJY+31p52bkWVDQX5Czfd35OjtC8hsVJK&#10;IXuM40TnAJ1R7+WgKPzEFYF/N6Ff+k/2OilRI6o8rvPNHCB5OcDfFMgbylOyU17cyPfrzVsazmNk&#10;xr1SAKXGPaFLnlvcrIeN6/ORg9jQ7mwN33mCv4SgI+Bf7GC7+lFhjG7ctPOVP8inB7gFPn1ymSmk&#10;zCPiEj0r4ynNC1Euc0qZV3RuKaj1zd8jb6WJlXYaSvr7QBrGfy1zGto6pY0B+qS1BU/f1f4jcPhD&#10;HQW0G5vyEZFCsm8tL0iDTPkqqLPWm8a+OBIHG1HHILrJULnUdS/kz/uJscr0opHfD5T4yxjQJ6f4&#10;Vcn9xf5jZ+8gPQuUwOECvpoKeFbY2UWPchno8Srmo/LsAJhbSp8zHx3sH9zSjPm9PV6KkLYEZCfr&#10;WtxjvqHWFFKyXDZI6Zjzx/QgHVBEHgLr7rNnz9JaWwKOeX/nt387/SCCsLO9Gr733Y/SXEvAaf3j&#10;R/tRXu5Lar6Jub6sP/haOX31PIrPfUut6T0maceQ2JSXY7DW2OePe344TNkVNp8FoG/zj0GfvVLg&#10;n9JRkdJljShxPqfO1zG9pwGUa9JqHSC6mhQpIM+8JlHmGFJcyye3tAxQaOogFL0D2JcvNLpFPyvQ&#10;aXShlFHSFaBhOg8UFJr6/IVFKasE4C8BQSlDy50D0X645v3zOvBqWlmF/KJ/Cub4gkQW3rYC0ut8&#10;BpjTCkhf9h33hZLW72VMy2BsFtv/6R5pRjrtl6Odmp6QSrq9Zi/PjFL/RUS6X0IWRaGjrdeRKtU3&#10;U+d4D+T3Hjlwq9RZQhtHnwRNGO/DOyH7HMH3CNd5LG3G/nO1kpD2pMu0RyUwXy0Xy2FvZzuFnaDx&#10;r7u9zY+QYu6Ock7PzuIvh8zUNwznF3UPCEIL0v+bkOaWzG/hWdvDnFfi4j8mNP6fQB27q+xThsBe&#10;7dF+XSsI5NmJthS/ObQfn0xVbsGF6n/cQJdzbTlEF9ySpE/7/9v8OZCnoeW6hAKu4aOAmPzj4yIX&#10;6vCDE57PVpE380AZ+sM5wHqrbU+lpXv5Zd6Pf/rHw6tXr1Lg8OfP/doPb2skUMdqO68/JdBW2lZC&#10;0hWh0SWl0eGWjraO+lYC67zf0/Sp3+LvXSFxKjT5lSZ4Gl3vCaWuEmi/0h4f/xk9UwaCjr8leHzy&#10;iSk0Okuakk7XjhImYC8g8alOQdTaxHvQ9aiAe22aVv6Mj6JTgB8UcFkCY1YxlV2O12udywF0qWMu&#10;OObu+XoMaBuB9PxopMwV3HO/N6RRHuf6g+dypTdDl0sfEtL6IfSfJgCtIz+71cD4adJbf/l40LS3&#10;eawOp0mj9EPBy5/Lr+OcQB8oPWlXQGn6p8wXpSz6XOugTIXrGWkop4RSbgnpGUTKmwtzZRY9I+T3&#10;SJln4vxAiHoc3mdFR0ugLKVJU+ogcMhU4ih/d3e3aRfBfUdxT2kfP74GkV7BAZ+WT0j1S9jbP2zq&#10;8OCyJL+CNI6sGR0dHR0dHR0dHR0dHR0dHR0dHR0dHR0dHR0db4B+yNTR0dHR0dHR0dHR0dHR0dHR&#10;0dHR0dHR0dHxxkjfNv2//6//WvNdVflsrIBPw/gs7S6QciMXlVA+rSpIn2bxbbDA0zgNyFeQP+1q&#10;aY2/Cw0fkV/L4FOv9vOvKFPM5ZXP/BReZ/nkTeHtcPo+YHrK7TnDo34a57Limj6roB1tO5XHOdmV&#10;z/gKQgPSJ+QFk/i4dtkoT3f1j94rn2oXeDu8DJfDtP+mZUDfx1cy93WPbNKnx9YfD40HL2OOJ6WB&#10;JL+FloE5i6lJi5avKHn8m3Ffu8G0jPvHZDHhUIDs5+TvmN5qbyhfzidyUlkT47ZGHeRx+SpfWW/u&#10;7nNvN/A0lKG6+LplFLguA8pU0yheho8XrnUMerur+T1FW+bDutzOHcyfjexSqO0CnieI4UZszG9g&#10;nkNMQV1fr2POU1u9wV+yeZGBqbzHR++NVAZ+AtUO+tXVxbC+rDayr26uhsvraj8WqV6ILbWbjdVw&#10;tVFN3XzyydPhN/+7n45Uxrffvhg+/ulnIzUMjw53ho/eOxqpYfiFn//e8Jf/UrWTDg+X68oDJpRu&#10;rnS+ivFi/YFO3DeGJjoQ/xr/PYFp+lb3XTe51OWY+jE1UIA5K/Wv4MAcgM5F4HpYDOuhmus6xyfT&#10;ZfWJ8eU3L4Z/8kc/G6lsKu/krPKJqbzr6JMCfL3c3PjaG7wq45FqQ0y20XZds5BW3ByvSZ1yZCIA&#10;rZJHj31u4Z7uCZJtLsIITJJtNHzSQyb/8S9IPGIbT+DzKjxvbMpcHyVeS5mpHVLERkrRtiTZohFg&#10;PgwTOwU369PhWnzKfPjW7vAXf+ntkco+mb7zuNa5Eb27GKpNZ2SCHzTFTbThRuxbk0vlz5W4XkvA&#10;T02Bz6lZl1tZ+b00fnSuCdADCi+DFC1a+qG5nWvdRwKtgzlYbcHDj49J5lAdY9SnNswxabJcil5F&#10;8epLBzzokymir68qX4ydM7FpiZm7k7OWVr8emM5Tn034oTh63NoOT36cRP/R24X4q1iuVsOjx2Ln&#10;O/VfTY+ZiI/e/2iksGW+M7z99vsjlcF42hB/Fmk8qDwpU8ZPGrHiT4H+VFvwyPnzz6u/C4BPpv/k&#10;P/5PRmoY3n/v3eFf/Zf/ykixBi2Dz8cjFXVcXQ7r82cjFWvL2fHw7Zd/MlLwPOeT6XrYkHkWncFU&#10;VQF8X9n6j7mXAlRM13cw1e2c7j5syCAkv5ep5nQyD9P9gdcrw2McH2071JQH8brezNVB6WbVJ8mn&#10;gDLWUoaD8ab2+1N6W3sZg8cndcyhJ8pX5rO2A2i7Kf/Jkzpn5nb6OL8aTqQOMO3DltY9eea75ena&#10;9gvA+yMJUKBTpMs7y8p8VzTPBeR3H0uZl4LE52XLd7uvmc6BE54Dba3kctmMFwHyqyyTbGwtcNNQ&#10;QKslz6Xvyca/c6B+XW9SndYfSRZ2z/ky8U7iaXkDkR38rWPeVXBPxJ/4XF/WljD3Y7K4AHPhX3/7&#10;cqSY6/HRVP1E0MYXx63ZIHTgWNaLVIepYsNVxG+IuTzmuieHdT7Dz9EvfufDkcqgu/ZkDLE3OpRx&#10;TPk6Z4KJj0tdNiMKX1AK7vk4taW10Sv0jOeNgjR+lKeg530y6XrMGtX6zAjGx4uQbSjEyWmV//nF&#10;2fCPf/cfjdQwHB7uD3/r3/nXRyqDNrz3/qORytiUEYRUmn1lwNuNrip0PwZSW21ubvxuBXxeTYoh&#10;mIxJe3YAnkb3CMDnzLUNIPhU+F5pDtemvF4HJiULkJPuIZgfX76q4wekucTWJExrKlxW6l8XNPuY&#10;KO/ifLrGeRntXnS6tq52qt4hppWYVU7x5vfGMdcup6f917bbQZlulkzLIL/6pKFv3nvP3gHY+j7n&#10;A4j7DcykGOZN74O3Y1JewOf6SDX+zVA+gT8DTfY+M7Jz+fo7A8dD8p+Dl+l8ud55HVO9bHlGdu7v&#10;yMvwPYbHuyzdXDHwcfyQ+bu9vf3xKsP9Rs3p1X3vvoHLzvl++XI6dygoz/00uZ8n76/YfY5XGS5L&#10;9QNV4H305J3qBw04316n97nLBaQ7/7u/8cOJTyYS81eDplGUlyT8TaHkGemMeDSMyxLAbVSAzeB9&#10;Npszahl0St4I0zn3BZCv84FCfmFAQGAICUGnkDq6xpe6Cz0XSt65OELBXNxcYMJqeIoArfdIp3x5&#10;/+Sd3rTu+3CbdwTXxb50urY6yrXC6bk623vTOp0ufwklr6bjb+FNQ0njASgPSScicCcFroWW/92i&#10;1KHQMid6NQbuE5zWexr0fuGr0EUnvAy91sA9T+/3SKd1lDaVuuN/DV3yl/R3h1qmh1L3XaHw0OQb&#10;69eg8XfdU7rcI9C/WT/Qp6pflc5t5sVJyVPyV3Bf56OCQuu9Wo/qLHNuOfS5O7Q2br1c6MKjyrCE&#10;wkuhCx+aRoPLKtM1PpVHIYKSjugUQix5z0+6kGvM9cU/B0iHYVcXt2WmpIFCL7dWw056YCNmDCPf&#10;hb+r9UUsqme3bcaZ8/nl2e044UXC+VX1wXG5vo74vFkmPI0H7p999jTyMh5yOD09G169ioU5sx08&#10;LIbDg9iQ05gIjx4dDB9+8E7iP7fhMso+v+Xpmrqi7FueLtfB4/ktDxpKmiy3Kneni+1cjdf8tOXs&#10;7DxtMErgntaFLPDNUugL8sTGKt+Hx5Bd0JqHsss1/a+yT4GXQZuxIckKNVzhk+m6brROzi6So+k8&#10;rtA3fLnoPL0YbsQHEwJ3G/ap5/nfiJTqNj8hj6Fizz/rWI2P/0UZ+V4JUlyC0wn6QJt0Ml3kEDwm&#10;3zeCuDNekSL+pRfeY/rQG1i5pSMkTpp7QeQbCTVVBrTOgdyR4ZTaCl3lwv4s5pVltaG9cRP9eFE3&#10;nYc7y+STqWC1tTEc7dRCeWkePTZSQHgtIeq5iXAbl27VdbKkvEUpYkTR84pJjkB7j+anPKUsKW8O&#10;WR537zMJoOUj81aQ+cx6UEK+X6552Syb7SjSX7BSBi/6CqAZY8pH84I04qPWlC7zMlY6An2nfxUk&#10;u76qegLPFzHvFZqX7Ocx1ssYZmyfxjitcyBzylhQBNq0s3sQzZF/6NJieatXNPZinC8IkWDY2an2&#10;xmEbXSy9yMu7w/36MmFrsTXsRfpSJyFNt+llc1wQUuaolz8R8jNH8BJECnHvmsPnMT8vgZkHy9zJ&#10;9ct42C004dm3z4bf+Z1/ciuL/f394Vd++YdRLuvsYtiOh63D/Z3aP8EHPpnoV8J1yOvs5PktnfhK&#10;B79c5ZD+H2UXGr556VfKjP+lqEJnmVZdJTL9EeT7LWZuNdD4WnYG12l+GO9TP46RS/+WcNvO25DT&#10;l4DoK53jC7LuVd0HzXgJkJxnyloG8oq6xwDKOlTK1jEJuF/0jj5N+idgDk0HDGSPEClTukKjapR5&#10;F5ADh6QK5FULyPX7C7kWJW3BOE5GZN6rrG7bwrUE0NJaZtyTMoHKBtCWQtdAvhKmfVZkqmkdpX9y&#10;F7U8ZT2q/UuIzm1pxj1/I7AG6rMaaF7KEmaYKOlLQB8zL5RZ+jjTKUAKEi/jv8KL8pjLrHT8L/HR&#10;3NM08Q+/bXGnCZq+kU3IBB9A+R3JGGK8MHdo4MdbHAAQkq+leFZYLjlAZG3I68NOrPOE1TZ+jzZC&#10;f1cp4KeJOXNnhzT4eVrE2LiM+ZkDlhzwUXNxeUUXpRCsDbGEtIBGIKMM5aw/tXI7tohFZxbRD08e&#10;1R9tAdLETvA2DdgKWdDvpe+hc8oxVBVIGKeHBHiEVwdybTDyW+Dx/HiiNot+YbzQlnQjPZs58C9Y&#10;2kGyTfbHCmGUNMcnx7frJv4ZP/nZT2/33PTVL/7we2kuKYH+Ojrav+WDwP/qNZxyPfLAzVhMleZw&#10;S+kZUYU+tXNzsy8JpHzo6RjixhhTofEpjYEyFHmMVniePANWePxMFVOwfsSfEliPlU7PEtxLhfG8&#10;QzsZl8Fb3ONZrsSX+umrFvk+oI30bZE1cmKcK0o5Ge0escBlRR3KA3u3gqgp8cpcXeZr5opbHgLz&#10;utvOzaTVOihL44HSHubm+qTXQlOmo4wH4tiTaTucb+eJUNp4C5O3dM88LD6NF/unfToXCh8lMO8p&#10;iFc4DcincFlp+SWt33soeDvoM6UJCo/z/HPgwEbT6BgjeB96OTpeiOeAVNMT0AvSlQBfGu98sr9V&#10;mjSan+cFB/cV0FoHQQGfWiY80PYSOADingb2lkXfCX4YPKkv7SkqWCO0XekZSGgC5Sq9s8t6Umkf&#10;Y9oGwtw958tGXEdHR0dHR0dHR0dHR0dHR0dHR0dHR0dHR0fHw+iHTB0dHR0dHR0dHR0dHR0dHR0d&#10;HR0dHR0dHR1vjPR91d/9O/9W801a+vTKwKdTBVzzmVUBZg3Utmj5bKrA04PyKZVCqpjAy5grcw5a&#10;B5+7Yj6kgPx8llZAUv2S0dsxB8q4j4/5dt4tSz4Jdx8DzgefsOlnbMTxyV3BDf/ExM+crJSHAuWT&#10;q035VpQ4l4W3S3GXXLTeLJtaptdRPhssIK/z7bSXMce35imf4d8J4tRcUsDlDY/6mTSfKapdz9zO&#10;Kivy+meIkWr8mwGPjfzIL2W4fL0Ob/dd/aEon24WeDuB2mz2dt+F+/rM2wmt8RMeTA6AND4etO1z&#10;dTwkO6UB6VUXHcRrmQ7vD6fBXL0Kr8Nl5flJ6/3jaR6S1UPA4EA2/VHhepGty0mfLqLtS9XN9bC+&#10;svEiPG2vdof93eoPI4N2CN9RxrWUsQ76bC10hAvhYX29GM6uqvmKT3/27fBb/7j1yXRyfDZ8+021&#10;nfv2W/vDD75XfTB89OG7w6//2i+NVLTjCtMW1f7vTcjhSvwpJLnE3KDIfXi3LoKGpg1iwof8qpe5&#10;/2o8oH91DKU+k/mG/mbOKsCMFqb9FMoD/l+2xc432NzaHhY7hyMVsrsYhm9ejUTgq6evht//4+oH&#10;5SKKPz6VdmFKZFHNtaGCa/EnA2iV6lpuRdtWpUOSwbe2O8rNlwkYPrgSnYiemKwF3LsRv09BRhAe&#10;bkK27pNJ+ysub0LfG8z0b2tCgfiahlbi80qhXGK9RFy3RH9HeVteZwTh4/rydLg6/mqkhuGDt3aH&#10;f+6HVbcPdzaH7zyp42Nz4yr2eGLbOpn9a+cJqEutNtql8mc/of7Eku6LvR2fr5BLI8uA33P9B55H&#10;uzTnV1nnMhTORx5TlU+Se5k6h3LdmjaIOlMHVCRTdefVDAN1aJ1xJ+5pnehmjaeOpZjHw5zSUmzt&#10;A+YBzBsVJD0SXcUPx8lZLfM8BuU339ZBu7G5FXpU7ZVvLbeH/cO3Riojpdmu4xbzY88xMToi+4qq&#10;ZeD75fCw+pHY2d4Z3hfb45hFfe/d1i54Mtm2rHXQfwvxkcGYXUv/YHL65KzywH767KKuBZiN+Pbp&#10;tyOV8cUXXw7/xX/xX47UMLz77jvDX/0r/8JI4T9kc3hyVOe8m2t8Mj0fqWj3+cnw/JuPRyriry6H&#10;q/PW7joashLd5ErHUNZlWR8igZsmEjVLcF0Hmsd1k+Tqw8TjXdeJc1vwwOttx8f9Y5K0aoIk63Kr&#10;u9zbMX32MnTN8vHj7QKkUVDG6T1jkORX4ksSaDvZcx4c1DWPOn1f720FLjvfP02f3dr1Xc0hVbRl&#10;uN7M7QkK4GexaGXtssp8tLLwNEOshQWenqTMefcClq3P2jJb+We+63xGne0cmu8p5vLMmSMsIL3K&#10;itIwmVRwV52u/1PZeZ9P+VRMdLmNZrUYLrWOJKvxOkDp8uoj4vCvVPmGfiU+mPDh9Oy4zpkgpTmp&#10;eTDl9cWXdR6lvrMzlU2UI0WgkruyL9nZXg6/+sPvjFQGJssOV7KuRdiR/kIsy1jrCqDVdw5ofM5F&#10;0MfHAvcrpO86gI+Pra26nifa/Npsix9CwL1lPLfcIujFotLow7H4+mAu+8kndf1AJ5+9qvuzvf3d&#10;4V/91/7SSGWsQn6/9mu/MFIBdFeeN6LKkJXKLnjQjWKANAr3FwNaWSC7+8uY8zvbwDMEfHw85JPp&#10;Kmn03bDks7gxU3TIR6FzuY9z5oCXL+v6D0hzfFx98oKQ+HiV43XNAu4zS3lAbJc8KD0IzUMd7Xqz&#10;lvmN8nd2Wl3e2Wn9iQFfx3yOc3raf60snYZP93XjZWgd9P/bb7f+Dx89av2ROeb640beUwPXZadd&#10;7+bgfDu8jKXxAJ8KlxXwey5/X2+8zNep46E+dHNtrsu+z5mTnff5Q3rktOol/GFC0eF7Sfex5Hxi&#10;Lk+hfp6Qm/uRAi7vuX2fwvfQ3h/PnlX/rgXub+rx4/YdmPosA1frtkz3weTtBs7nYtXOBft7bR0u&#10;W8ecXiVt/z/827/6t1GIEkioAYHADH9LUJoFuvpeyhURCkjjmEvDJqaUeVco0OvXRmTRbF4m7x7Y&#10;nBfenMc5eBkO8qtMHZ4/0eN1ARMfnctfAoOdgGITiONvic8hv1jUUNKXtEqXe7dp+RuTod4jqJ54&#10;KG3Uduo9D57Py0DHfBA4PI/zOcd3uXcbZ/Q0tHmQlfYHgM/CAxOQT56KwoPy7aFAadWLh/QOaDl3&#10;pdc08EXbSp0TPiNNCiNNeQ/1j8P5mKN1bgGlrhRIM6YrwfmEJiifhAKnAekKSj6F5yFe6wDEF7rc&#10;K3AeuVYdIhS90vFY8hHI53Vo8HYXlPt3BS3D2wk0fpo3Js0I/C0B3MRcfpsnhRrPC1Eedop/BTjF&#10;UWsps7S30FuLVfLLpIBHxlmZI27YSMvDPy8WL6/WkY60QUe4TG3L9GXcOL+MMiId4dnz4+Gzz7+9&#10;LY/ABv/8rG6kDvZ3hvfeObrl7/Bwb3j7yaPEC4EHQ14AFRpfH/gDaegIihJ3H1L7tAxpd5lrlFa5&#10;EEr5t3T0Tfx3Wyb3yHNbR8jxvhdC9B/6qdhchN5u7972Ge+2X51Vvk9OzkdH0/CC3JE/V/kf3po3&#10;NmsfR5bgsR1DCaFLZSLK+lXucRH50h4i5yfRZnpYHTNESLdHcK00xPQHB5NUQea6QHAQ+592Mz2y&#10;ksF+IuRRxgJB2EmBMpo81JeqzHVzOEC4C+RtXizHNf4YJnUyPkbh8BL85rJuQg92FsN3nlS/Z9tb&#10;G8PRXn0YYnwuNusal8Y0Q3+kcx2xZqc/9V4e8/k6zwM1LiGqUxpdLEh5THYeAPrl9wrG5graNEU/&#10;FdDKh8fn7LU+gvLJ3KDraAqWniIZY4UGZeyUsrRdwUXDE/3NIVOJp8/1YB6gy/heK21Eh9QfFS86&#10;GYeF5qXhq+NqM50xuVxWP0Sbi1iXlvYyLdq6XG0nfgjMpbw8Yw4h8DKGg1z8exDiZnqpUeLx87ET&#10;D2DMnQReuuxjFzzKKQFZ55fg9EOsEyGORfASLKUArxwsFb7XMQefnlYb58yPF5cXed6Ejofj83Ne&#10;qObyCDz8fvnll7GvXqZwdHQ4/Nz3vnvbH7zI3JYfRnDwfC0/KGDevzh7dSsr+F5ftPbn6cX0QrQw&#10;Du+0MVjIwefhzJvSSaaRpwTutXTWEc2T+BmvKQ9dUdA+BfKq6fPzR6H1frlWXuZoD8TxgkLTwWOh&#10;CfC5tDWGNAXkQVYFhS51FBR6LvC8ib4qct0Zubbcn6Vu8hVwj3GuZXJPaYKWOYf5517qIpb/1TqB&#10;HorcBZXVHLSujCnfGh4GMrJ1jru3dJ7v7kekM93knkJ50XoAcT5+PIBW3+v9Au+vpg6CpOfa0991&#10;73608VJlgvIAQtQpTQnkZ66NXrwNMbk0dJqjIy2h5Eu+m8bAXLy9WqSwXPJcvJUOgkrYjnkRfd/d&#10;WaWw3Nocjo9fxT3GAXN0rCGxpy51IOXreAyOy9vAIQZTFIG5nv20gv3Bjq5rEbYSwxFZ/kTBSCtJ&#10;LG5MX9SPFwEuLTpB0wAjU70K1psC4nhnUADNHNkgsiO/W0SaDfHJhH68Oj5O6xaBF6Gf/OxnyUk9&#10;4fziPPKTjTGVf0Dyne+8l8ZQCYyVDz96N9Wf+I2AH9gK+rQ2njT4PCzpCehEQ8t1CYqUJpXJ/RxP&#10;28s6Cc2aVvLOhfjf9N5Ydg3tXFLKLgEFa2jLn3yUCU3wNNxpaAu0S2nGcLkmM4c5Gk+Y/KDAng0m&#10;c8v4dxah4KwNDq9TZUN/wqf2B/qleB2fTK7P2naC00BpD95/BPYZfq8EwB6h8EngnSfzOwE55n1k&#10;jZ/suSO4DyCkrzRplIZPBfEKp0Gp63UDY0xBW5QHoDSBfArXI1/3vMzXqcPTaAC8m9J20H8K7y/S&#10;KE0ARTcJXoaj5ClwOcCTw3WXdinfTjt/+EIq/BHPmNb0BOSt8Dq9PyhLaZ9bmPOVJpCu6DuBgyp4&#10;L4FDqCZ9qITSPr5AaVcJQNMwV5RnMQI/ClS+fa6gDM0/F9oR1dHR0dHR0dHR0dHR0dHR0dHR0dHR&#10;0dHR0dHxGuiHTB0dHR0dHR0dHR0dHR0dHR0dHR0dHR0dHR1vjPQN1d/79/9m803aRvtF2u3nWYob&#10;ycEnuXyCqdB4rvnUSpE+oxo/1wLEz30a+ibwOnKZle9JHUFrnvR5F59mjyifeykeqgNoHi+D9FpG&#10;+RROcWN18pmc2nTkUzv/bK3hMy6tiKbOOZ4dfNLZ+ol4GFoHcBq08pzKV+l5vZuW6fAyXRiNLAj3&#10;lUmcxZNe8/A5pdr9XK8vm8+m8Smgn1PO9Z/z4G0nVlM4D7SZT8wVKgfSuiz1k0kAX/r5aS5TZJeY&#10;qHViesZ11+F8BhW0tMv4cpr6lce4kYMAWd7LtyHFN+M83ytwngu8zBv72F3zkFb55lp1gPHVtCuQ&#10;+ZJ7UZyWyeer/nmxspnyC49Zh9r+8TRAyyCP2vwnrfKJjilN3htsZAlyGVJvpFGfTPy0QVUVXyPX&#10;13W8kBI9KVhsLoctsWcOkMuVGJnHJ9PVVS0DU1Hqb+cyLs8qOVysN4bj88r3x598Pfyj/+5HI5Vx&#10;dnY5vHxeTSL9/M+9N/zFf7b6YDo62Bk+eLfahcYW+aX4/tiINmyIP585vcK0hMrKZQfd9PlcGUK7&#10;nhW0fc6n2K4DtYwkO1knE99CU8eW+IMB+GTa2q72e4/Pr4cvX9R2fPPt8fCHP/5ypDBXuBlpZE5c&#10;7gzb4ncLyzoXZmM48SUmd2iBtgI+ryUeaDspTccs9LXoGTqn/hYycq6CGD2hvlV5N4NufDLZ+KL6&#10;a7H/n0ur5QFiN4TPPEZlgKT6pmYBCpjKdPtFVvc5kMx5XVZ72Ivhctgeqrm899/aHf6ZH1bfOHur&#10;YXjvsJaBT6bloo6vXEfbDsbbeSO/th2+p0i6L3bxs65Xek6X83xU7yXdnPRZRURHudJ/8CBlkt/X&#10;MPhwe+M6PjLa/tL1HL7VfjlZdfwA6rgwv2daRTKLJvNw0m2ZSzBZuRLfFQnBh4J2X4g8N0JuW1vV&#10;5jZj/Oyiyu7k9Hz47IunIxVIJixrekzlHRxVu/hgY7EV477aDk9lSrswR3Z2UWW5Wq6Gtx7VcY5p&#10;uidiW393d2/46P2PRioDU5zbMrekdkpbk28p3X+F3I7VHnmk1XU19a/wBLDd/yd/8pORGob9/b3h&#10;+z/33ZFCd6+H5UbNw3pzs67+qy7OT4Zvv6r5r69iD3ja+mzABPWh+j+IPt3AntQt2Pu0uhgJxouC&#10;lta1uACTOQWu75muefJ4qvRV1H92JvNE5J3z2eD1IlOF0wridL9MWW72hPH06LC1Bw+vBYyHS/U3&#10;FvR9+xbG1pRHfJa1eqBpcp46KNMYlHjmNrfnr7K/CzqXOF/ON9D1grxr9dt1izbPpAypE7Tzka83&#10;82jWRuObMnReBhrPtZuScp6CiQnflFuQdFdMjgFRiVSe6hW0z+2U0T57tWs+eXzud/NGunUiva5Z&#10;Ga2eZLRlTNvZYiIbQeJRfO8URK3j1SirZlMQsm3WPZ5Tax3src5kPKEep7I2APKcSRcy1794WffH&#10;jJWXL2sC9mrPn4pvvKBfPK0+UlbLxfDz323XE3h+clj9bCD7Q/UhEwGzfgV0zcr8DDFXK3wvBEQU&#10;CdmscoX2D7LEbFBBptvnzbl9yiL2xLeI8aU+mdaxp//8S9kPB/3xp5+MFPVvDAePav7tneXw6//0&#10;L45UBrJ67/26liZZ2Fy/u93S+EAsgPb3EM1zWiCPh3bc+nzVzt3tPDwHqyLB9d3nI+pR3Ng86/k3&#10;bZ0EXgam2hW+TvqapDpBfbpOAu5hAlGBywmFzwvsgRXeDn+2fh14GeqTCWBKu2LaTjB9n9uWqesi&#10;uG8PDnxtiByT9cD39ScnVZb0B2bMCqAPDw9HKsPbQRkvX9Y9GuvomdXpfoZ8PDhch4CPfZeVr0Er&#10;k60+04KZKuLe/f3hfPkYVP+vGdNKXDd1LaX8J0+ejFQGJt4Umh44j8Dl7Trg7XCefN1UnSjwOlz+&#10;02e78WKEl+k8Am+r1+Ftd59MD7UTuD8x5+sd8WULNjda3X2IRzDh2/aROzttneoHGHh/zO1rUkv/&#10;/r//NxqJzAnAhaBpKNgnYE2PvL0jye955pSyon15A5Seyw8PKsSH6qC8++oAnn+uTM3jZZJWZQN/&#10;TUeT1urkIU8VDLndN7HxAt0fdjTeeZgDL4Pc1rG30+HxLjvQ3nvzPn2IdhDLBlqheebqcPjGy/uM&#10;SUgnXOJ0IqOvdPGC1v6b44H+acbQGBSah0XovgdF0nqfOx9cz204bhHVqSycxzl4vUHFPaEjXtvh&#10;6dGHRke4Np1Bts73fXqVfcq040fj59o1meMIle2Epg4bo06Tdo5Hv6eygSceTu6C559rh6dx+Xsd&#10;3m6n6UrfCHsfJkHppjSS32xInemQSV4OoCXC00Ysnpsb7caBlyR6yMQL2fVay9hoDuvTIZPweR5N&#10;PD6r9E8//nL4h//oD0Yq4+xsHZvUWuYv/eJHw1/7K78+UrHob28Njw8rX+mQSeYBpuDFnCddgcs7&#10;zR2yqfG5xPsLaH+iY77JAk2euPRDpkYnImh3kVfnO9KqDoDNxWpYrNpDpq9e1jzfPDse/ujH1ZEx&#10;h0ynl3XMLld7w+5B3cSugwF8ZimQFT5mCuBY2B51ouodTW4fhtKx33g9tjP9PwO9Y35qkTRpvKaE&#10;jVgbZVxDi3NfH1+o3FVzyNTqNmAoyHCI/IwxnZ+Y2++el+kJfY9C9f5Mt15fDKdn+MTKWC6uh4Nl&#10;1av3H+8Of0EOmXaXN8Pb+5UpDpm2NutYoPu3llJpgEOms+aBlviahhdGW8IY/XklBxL0lR8yTV6C&#10;RBk6j86NB4XrwFx+n1OTnk0eRNo6tI+dT+j2kCn6XL2uB+Dp4p65PLVLHhSTbsq6yf5uyw6ZnEf0&#10;7HKteWIfsqz7SKboc3nReHxyNnz62dcjRZ2bEWSMLneGg0ftg83G5taw2K5lMlquZR9yGf37/FV9&#10;0F/FOv34qB4qJVoOE/Y4ZPqwdQaPPyY9ZIJj/QEBdsRfnbb7rxN5AUR/LJv+yEHBA9lXX30zUvFQ&#10;uFoOb78tjnY54FvLwVWsWcNVpS/OjodvvvzxSIVs0yFT6zAYH0OP1JlvMOGHTO3LGnrd56OW9nkY&#10;PHzI1E4OWgYvJ05O68Mtaf2QiTK83onuoVx3gDh9AE79Y/s3HmbfMsfeOuaoby26DX3fGkW885TG&#10;4OSgt7aDy2kepZnrp/J33Ccr5wu+fc7TGlM7r9u5KeGmrePN++fhdmieOb43Yy5QaDzX/tLDeZjT&#10;KwUvhVfmmFrb5XUQ53P7VL7RDvsh0EMvvuLGeJHTq94VeNu0XQ+1E3j++9pZsCF7TerQHyFAL+QF&#10;EcXpmsQSqYdMxJ/Zj3y4d76ufENfXlaaQ6eXr+o8zFr+zRfVoTmHwp99WullPIN95732RTEH8W8/&#10;rvd4B/Fov64vSF7f0aZ22rPcIvYqisnBb5DtwVPI5sFDpjo/OQ28P5O87zlk4lDpk08/HSnWsPbQ&#10;iZf8b71T17zV9nL45V+tP3oAUcWwK34z2V/t77aHSHs7rQ7syUtDaH9WmDtkwr+hQsfUXBnXzZo2&#10;han2LChX4fRDh0wb/mONgPeRz7NKe7ugNZ765vaI/mLY11oHP9RVTOZEeba4C5O2m6z0GQe4HOZ4&#10;9DIegvPg9FwdPje7fF/JvhF4f+zv18No4GPS+yOVabrsuus64ZiTi+fxtrue+CGT9/kcvF6nXb4q&#10;W/jxA6G5KpVvrk/kh1rU9957741UxkOHTL4uzvWZr7Xejsl4sHbP/QBqOh+1ZUyf99r+mtMjh7fV&#10;aefTD5kcXid4+lR+8BfwNH7ItNT1JuB6N6dn071Lq5suS++f15lL2hQdHR0dHR0dHR0dHR0dHR0d&#10;HR0dHR0dHR0dHa+BfsjU0dHR0dHR0dHR0dHR0dHR0dHR0dHR0dHR8cZI33T9vX/v32q+B+MTKP/c&#10;y3FfPJ9gtZ9hTc0KkF8/teKTtLnP0gpIf59pAj4F88/B4ME/G9Q6cpm1HfDjn385T/fxeBe0DucB&#10;nlVWi62tYcs+i+OTNf9s7T4+MAemNlVJq7JxGkxkEX02sUVtdTqt+cEc3cq3rRPcVwfXD/EAmjxj&#10;uA9zZRTAncvBzeM57eATQv8UW9t9V7u8Ha0JMZcd9OuPJwBf+gkmtH7uSH7VEz7tvhZzRsTN6ZHC&#10;y6AlcWe8nsLTU57qDGNDTd8UuDy1jMUW7azyp836me2knXHtn9S6rDDRgymgAu8P73PaoLJ9XcBb&#10;AXwpn0DjHXPpXZ4Oz+Ppnc7m8kbiFqabWXnzdQC/D5fiPwnzLxfrat5oogPDIsqzz9hvWr9C6CYm&#10;wW6xGXkWtb8uI+3pVeX7xavz4Yuv6+f4n3/x7fC7v/fxSGVcXGA6qI7rH/7CR8Nf/Rf/qZEahp3t&#10;xfBov/J1Ezxcif1yzKxtih203K7282Tmfv1kHFrN5SEH10WVLdeqV66n84j+kd+XUIaWad2VeGjX&#10;8yk2NpfDxlY1xXFycTN8/armefrsePjRT6q5vLPL6IPjWslyG3N59fNv6hfrLQmoxLoxO3YTfFea&#10;oaAmFGlIaxbwIXN5BMkfyDnqPXLrehA7hmGpplaSLKtsMZcnFmZS+RNzefGP9bYAs0CLha4XMS+b&#10;L4oGMQDVtFoelK3OXF1dDucXVd/3d7eGD5/UOfCdo+3hz3+/mgdbbq6H/UXV/Y3halhsVJr9xVLs&#10;/YPkk8n0W5uK3NQnU9Ir9QMRna56xjzj+x70tJl/ovz75kDi1IQieXV8zI0vH5PA69Dx4mU637Rr&#10;bWa50AF8CRVM5zzkla9BGudbokhA4snvPEJda6KQvc6jjLGY4m5xenYxfPl19SOEeSPmyQJM421t&#10;m4mS7Z3h6K06bvFRs3dQzZxhMulY5lDMH6npiK3Qo4PdSiO3J2+1tt9DEhGqPGlXM46RpSxCSbai&#10;h6zDe2Kmg/G5KeMLwOerl9U8CCaWVkvR1Rg/l2dVNhsh2a2hyubs9NXwxad/OFIBTHBdtSY0ljE3&#10;H6pfgQi6PkDrXEMrQyvG6wyd74DqYYHf0vECnFa9QQcvLmt/kXbOXN59exnXZaB8Eqf7ZeLc5Az0&#10;I/O5oGavUp/fYy4PaJ05/XQMql8nRy7z7nZEdBrbCm83uE/eQPP43JH4lnjoid+uBO/jVgncPK7z&#10;6Tw5Tbu1HZkPLYP4+3XiIROk4D5ZUf7ebh3HzgO0m8vzOr0dkaoZY15GRuUh5bdna/zOObhf4HVC&#10;+/jR9KlM02Vv55X7S6IVYvYvqkhrdAF1bsl8BrhXQO1aJfSlmWBEh9ZXlW90/+S0ZqIJlxZ/dlLl&#10;zxz7VeyzC9gP7C1bOcDT9qreQ48PGxNww7Ct7YqgZv0zrbJHDm0dJHpTc3laBrTvsV1vU55VXddY&#10;c3Z267rIs+NPPxFzeTE3faI+maKNj98Wc3mr5fBLE3N5NzFPVvknWe215vB2zGTirqy9KX5H6AiY&#10;K1Sga6en7bOZ7o2yLNq5W3UZ3IhegmaPPsLl57TDzeU55szlwWsB177m3NfH0G7yam4OVVkBL9Pr&#10;xMS6wsuc2/d7Gl/XNt18pOv/a0BlNYdpH7e08zj3TOp1KJ+U5+/UvB2e3+sEE1nZy4qH9M7bNQfP&#10;43P3xJSa6aa3Y073vR2qR+R3fz2anja46UHfDwDl2/NQx9tvt/7zXDa+1s6ZkHM/Wt4ub/vc+q2Y&#10;M0PnZXgdXmaUOv7N8HbN6a6POX9e9Dyuu16HP+cCNVcIPM/BQV0fwPaq1QHXQ6eBy0r31MBlN1eG&#10;wuc3kKT7X/+df7PhHoF45dq5XCtN45UZGNFOYIHVFy+A8rUOynAhKnKdbRkK6pwTqvLhdVCm8vCm&#10;PL0uXFZaJnJTvnmBvrKBQ8ep0pLHO1/rYHPJi/UCT0/9c/m17ZSmL76Ay8Jp5YFrpYHXQS2e5r46&#10;uL6PLmjSjEHhdd4HUvohE4ufTgBMMDqhuh4xnuYGXwH8en8Ab4cfMk1l2equlkl6b7frlfPtesOG&#10;aC0Os+f4nuvPNk302eTFSc1Dem23t5PxsWMLquehvmZMxSZ4tV0ncRYmXZQn7Yy8vhAhK10IsKmt&#10;zhSdT+9z4h5aaObg7WplOS3jofTex0Dl73m8XdCaHsX0Q6bJfA9LkgbH1efyImt9FePnsm7OJzww&#10;E9lDYLQk7td7aa6XPsMh/eayzqOX1+0h07fPjoef/qzavP3qqxfDH/3o85HKwLmybnQ5ZPqX/rIc&#10;Mq02hyM9ZIrN47U4ZPYDCvxtuENO1qfmkMlo5KC67P3hesX13KZIET3YyNPLTN1V2U48+KZqorub&#10;WyHz+jKAQ6Zv/JDpp/WQ6fT8ZngmPpumh0wbw1UEBTzJGXcAHiofsNS89Iv8Dx0yaXQuTfIHiNY+&#10;hNYXwzGaZg6ZKs0h06UehKXgdYT8ZUxxyLQlB6SbUR5+ae5C0jvRfR7qb+QQF3DIdHlZ7ZMf7W8P&#10;3//waKSG4cnhavjV71V6MVwOq0EeMjhkGupYYI+xEnv/IB8ytZOB6gntXEg76Ss9ZCKt6jo66Zvv&#10;ia5G8VLFBA+ViW77XE96f2hwfdc5kDJ9HZ3Uoac5gblDpobPKJ8DmAJeIG01PjViFRWeoJ1HdFH9&#10;0tEDNzJnMlSUrbPzy+Hrp9Vv17nRHFLdbLb9sb27N7zz/kcjFQ9L2zvDYzl04iU9h1cFyK2Zr6Jd&#10;u/JSETke2YNoermpJ7W0Q9cXmijtZEyL+71Upj7c0j9bsjYA+Dzn5HsEc/WN+Ja4WscadaIvSK9j&#10;3Nf405OXw2ef/P5IwRKHUG2f8wLvoHG8nttfwFXro56Zoh1Pr3PI5PADB4eutbSb9bkAWfmDvPch&#10;UD6Sbto8oPHouR8yeXnsnY4Oap+RXdtBHQ8dMimI93E+d8jk7VAfccQhj4LX4cHzAJcN+Qpc3olv&#10;KRPa82e0dViVgft5uI8nQDt0Pzvlg3WvrcNleV//FGgeoHxwyLS/J77ZrExonbedLvD+GGIsF5Cn&#10;fTnGvFrj4a/1bTTfH9wvSHlEv50Gmp7rtey3JnVE0uv1VE7uq0ubiViXsV8tgIeJXspmCG5Y8VvE&#10;LuCqtj35YDrWOiP/huou82Ytk7H09KvWz8SGHeIC5s4CxvyBHoQE3zsTH0zjRYBLWTZT+qn/3UjT&#10;/GAj+sOeL1w23n86FsDmzHy4JeM4HZDu1x/xcMj0k4/rIRNz008/rj9yS4dMT/SQaWv4oR0y0Uub&#10;G1W/kdWR+q9CVnbItNMcfPFyuqVX1i70yg+ZdHykdpp8He6jae6QyceDy596G2gnz+DP4pBJ46Hn&#10;fmyhcFkBL9PXUj9kaufI4GFm3+/zqK9rOj8Bfx50WU5k+xp4qAydr2j33DOp97nSlOeHFK4T3m6n&#10;gdfheuN96PRD6yJwvnzu9nZcyw9RgfPo5QHvc5UnPPvhjfLJ9YsXrX/Q1zlk0jzU8eRJ++Mv59N5&#10;9EMSyjg6qs+Yc/Ayff32/pk7nHF4H7qe+L5F+w/M+X16aAzO7ZkVzpOnB643D/G1sy3+XgNeh/MM&#10;fA7kh9UKb9dDz8VeHphqc0dHR0dHR0dHR0dHR0dHR0dHR0dHR0dHR0fHA+iHTB0dHR0dHR0dHR0d&#10;HR0dHR0dHR0dHR0dHR1vjH7I1NHR0dHR0dHR0dHR0dHR0dHR0dHR0dHR0fHGSIYC/5v/4G80hvWw&#10;i6i2ETG7p/bfgdriw/af2v8jTmmcWLutPmwUqp1C7PWqzUGPdxooD9hUd5uDma+pHcICytN25na3&#10;dkHdruHrwO0UOrQdpNX0W8tlCgrvD5f3tB1Bi+1R0s7ZY3QoX1y9qU8mh/cXtN/LNc2D0rWOCR3X&#10;czzcx9ccD1OeWmyY/dLkk+m4+rdAb/HRU4AjUrWzSt9MbMMK5toxaWv8a30yTX3rKLxM6nceoOfG&#10;ZYHrzU2MsWuxoU2c65WLcr5tLd3Kn7gaTxuVx0Vc+/gAjaxu2vHBWGjKiHarTVvasBZfOpSl+QHp&#10;1W4q/jSwq92i5VvnkqwDbX9N5BJk2w5kV/mAp6ZdVgf1a358nng75vhQ+ee21zKII49Cuwv2biQ9&#10;cJ9MJNcxtA55X6yrbVd8QFys1cknGiI8MBOZzfTsb6fWcX3V+k/YXCyHhThCvLjaGE4uKg8//eSL&#10;4R/+5u+N1DC8eHkxfPZFa0MYOWiZ3//e28M/98/+YKSG4ehgZ/jw3WpjGB8e1+rsPYSjfj2uk561&#10;OuP36O+re9as3H+uV5V23S5oxxhzYJWd6x3zjDo8zzohehRlteUFon82FtU+8vp6MZxeVT6evzob&#10;Pvm82nh+8ep8+PTz6u/lZmM53CzE11qUd2P2yJNeiSNc5yv1V+NjYzO0SPUGnzSV7+Qxq2lHaJ37&#10;PElBdbH1sxUjcNhS3aQ8kS2+YdZaR4oXOoD/HfVVFNKNezrm0p3xOpA7bCTiMvRFfTDN+WTa3LwZ&#10;luIk+vHh7vCD71Qb20e7m8P336my3bi5GBZXtb+SD5pNHV8bMQ8rjzGPBk9nsh7QX4tmfqLcyjf9&#10;dXVpeibzHbr9kC4z97hzfpVv1hHlqfWHQfxkTIZOrX1ub7us4QE+V8uq+4k2n0wX4ssQpHtSh+ty&#10;8skkfiM2Yk+naxjpH9zTwWPwUhBZYm5R2WwEXeMvYuy8iHFacHp2Pnz2VfVDdLm+Hl4et3bCt3f2&#10;hnfe+3CkhmFnd29494Pqowkd2Iz9fwFya9bFYGdbtiCs1dviPxFcRb0nxyKr6Ixr6ZCkJ9uiu0Ev&#10;RP7o0KNH1ek66X0PgS5enEsdoTPrdW3rNWvUaR0Paa6/rD7Lzs+Oh28+/5ORink4xKrtAltR757w&#10;lfrY1m/3X6HrP1C/RLl72zEIVDezvNs0Ej3Ru6xXlQfyu6zSvcanSctHHlMt38oTentmvitiYhgv&#10;Muiztx5VHybk131L5rPle+qTwdO34yXxafeUT3RCyyTuvnbO1RG5kj4q/FlaumOUbTvOnUf4cliR&#10;Uc54MULXe0C5immZ0wJdj1RvMtpKVZbA0zsPwPNomdS/I3s68uvcnum2P+Z8MjWI4rVZ5HFfCBOf&#10;TI0PmrbOisp3yqOVzMhSZcF147szorR/SHope9mEuNmuc+wFRyIAvbQxuyG+qBKcxy33RcEYlHUt&#10;+BB3e4mvswuVf+x9xCcTbTiV9QW5nbx0h/SxLoq/NuR0sFv5YM7cWbXzUdsqb/fGsNQbgSSbP0Of&#10;TLm8Nj9l3jTPf61PJuaJr58+G6ns++KPf/yTkYr0MdcdPq66nnwy/cqMT6ZFnZ+QzZ7IBj73dF0M&#10;2tuxbfF7O7IHD6CLa3lWg760MeXPkz4epn5op3Ou7/Nc/j6vzslboXv0Ah1jwPnWPgVtH4ds9qrP&#10;E2hPT/nTuaPWSR73o+I8te2MOmZ8Mq2buWG67vGOpEUrG19/5p439T0PmK5rLdifKnhiKaDdc75z&#10;XH6kU/i+/D5ZEXd2ru8QMrZs77l30PqteaiOKabxzrfL6uJC3wmEjpy2fLquu1zARP9tHLtPJi2D&#10;Nrl/pDOduEd4Heo3E3gfPqTLnh94Hm3HHHz99vRzz4feDp+PJuNFdAR4O+b6w8t8qA+dp4fmN+B6&#10;9VCdq2Ur2+k8PK3D5ee+unx8+Pz2ULtA6rH/07/zK3+bBpVAwnxNQ6PiSKNypxNoAH/LNZUVmqBg&#10;Msc5oNaRy651UAaLj+Yn/i5oXTmUF7CJ29tQyipoedC25mulS9kPoaQnPARNW0Kpl8Agwomkp1HA&#10;k8p/kma8LPGk1fSE14KknwuOuXi/9yYhveyE9/E63ZN2zLWr3Fda+Si4K77QtwiSF1kazyR1fn5x&#10;S6f65CGg9GXuCPom69TdKHE5fQoUJ6wkUui79OIuFN0q+Qhz97SM0raCFJWiM48en3E3D7ewJFHz&#10;eDVCSHhkwr7lmb9Jti0avsv/M5spX7oTaUo6+GbOInDAxEaAzXAO+T4PbSUAeCFfyhv3eMlRyiz3&#10;NeQ5Kecv81Mpez609XPNJF9orpXWtmjZhabels78ap5yT+l8rwTS08Z6r0lL+TN1aJlp/EQoNLLj&#10;xclturjmoKnQmcP8/wT6b+zDgsRV/I/U/OMBNoq+xcbGVsyjbIqyEqyvNoaLeOBlESV8+eW3w+/9&#10;wY+H09PzFF6+vIgQfFzygrkEHrBYSHPY310Nb7+1m14YE3DMf3iwO9ad23EV7Sg0sucBrfQLfXcZ&#10;+Qqd7+VQZJPkNcqdANC7W/2fGbOvE69p8mFNpRGRvtynXtXtCcgX+flbA2XGdiIuU9jcioednbTu&#10;E5A579S3Y6NKwPnvy1fn+UB+LOsy7qUDkwipmvSQnno6hfziPfqVH1FEoBqiSjvgtX04ynxVjG0f&#10;08f/Uig0ZMrS3Mv32+tKw1NINxcPgtaDK64zPYa43gi9qeWNfRZtzbxFaRKXAuWkfhgD/ZL0ZOyf&#10;JLMQLtfpXksTtjZvht3tmEs5HIpwsLca3nv7cFhG3xD2Iu4w9qhRXQ43kf+ah4TIn2R/k16clwTp&#10;j4o2wFp9KXzBOxv4aTsyuGScFNQrUpIn63Kha6hIewTR1VK+0tTB7THq9l4OzJttfgJtIXkJXq/S&#10;uZ314cfpVF6MdQV1636XkMd+vqZ4Htxr/bncu9ITZhF5ChD1RFZ6UA9PEV/GF9cvj+thAPPXy1fH&#10;6W8JYLnaievLFOBxb/8gymJOy21eLlfpPsHnIurJejWGhNy2Evgxx3HwUeq4JMQerNDUg6zKnEq7&#10;Nrc24y9tze3ZSc7jR2km2aZabgPz31V6+ZXTXMcYurpij5fLSGtpOnQa42N8XZwf39Z5eXE2nB4/&#10;S3UTaMpKpkMC43rJXDeWwT3mvhIfgzb0bn1bBqHRiQR0IJKOJDJ06L0iZ4VnqWVnZJpEOW/Kz60S&#10;AshUoXUkvnHubnnKde5T1vsgU2C8tWsgsuKFBHGFP/SmgFukK0hl2BhDwuRMQcopyPe5ym0t7S3X&#10;pNc6bmUhYDwVePqCm1C2Wz4IqU6B1FmuSUNIzz5RZqFziP8ZqFbTxP9Tuhyga5k55PtK34sU3Zah&#10;82oOWmfcINvMvYLcrml8paGqvEP6oReM6xxP/raMzEcB12UOUpBWoV1K3ESPmvR5zlJ4eSDpCn/L&#10;tVYScDoxWxDX+jwJ8sufGph6SXEbIj4XUdPwwxX9l+ea8o88KA0XOShPpGDeTvubMZCfe7zPSSFo&#10;fkBQ9hDcYzws0pye81AS8iphEf23XEaeCKS/OD9r4kE+xMhMUcQqyr6l4//U1YCogkjgL7wzHy30&#10;R7iJRxYEgfePzj3T/oz8HFpxawx011UaHzmAra3tWxq9vYz1pqyHpHj2/HninYAsVjtLKkuBQ5W3&#10;33l0W3cO8IWM6r0ta7sesI1s3PIATV3l/QpM8NKRZCXw/8Q/lRG4E7xrnbqeE2ibgnlC4fFA90uA&#10;chSeR/sDpLr5O4Z6VUNqh8CqmJTptL5kpz5/zgLUQb4SlG/SIF/N46GkyyHGGO8+Rp0ogTpu00eg&#10;72qeaX94u0nPnRLgkSQaeD4vekFgr0e6u0IwkuopISq+LR/wTrPQJXBP4fEEyimBepp46hnBVbun&#10;yIHnVOIIYHdvd9I/98lK4wiRZXIv/muC59M64n/D2g450n0BfM2hlHFb1giu9QfQQN+ZEeChtBm9&#10;oj81nkDblQYlDyHJP9IUGTEeNL0HrVODwmkHfCp8zM3lp16F8k3weOSh0PJLeAj5vUTbTs3vdXo8&#10;h2mk0eBzItA82iYC7VCaMpQuz0Ya4ENpl0W+V+ukDKcdWh7h/h7u6Ojo6Ojo6Ojo6Ojo6Ojo6Ojo&#10;6Ojo6Ojo6JhBP2Tq6Ojo6Ojo6Ojo6Ojo6Ojo6Ojo6Ojo6OjoeGOk78D+3t/56803gnymxWdUBelz&#10;Q77/FfAZVAHXfJp1FyjLP/3iMyv/FE7rII/yAPg8q4D69FMtpwuUz/KJl0LpHF/rpExvl+cHem8u&#10;j8JlQd6mnfAw025NUz5DK5iTldo4d57m0nuZtMjMpD8IzQ+cnsdUnorG9JDx6DSYu6f9w7XSwGkF&#10;JlTWF62e8lmu2wrVOulf13etY7a/DJPxEdlVFpSnZVD/fXrH55xzdo+VT9cTrnVMheQa01Dw18oB&#10;GbSyBy7fuT4rIKl+sQnPzWfqwbOPD6BlYPrGzWQoD1wW0wwFzpPzPJVVNi2kaNvR9o/TYE4OD/Gh&#10;mEuvNNeuE/DgfCg8z0N8E9f6lRjLkDRJa25EdpgFutG5O3T9WnwfjGYBCihKikvAT8fFRS0jpbmq&#10;eTY2V8PmVrUvfnZxM7w8qYX8/h9+Mvx//u5vjtQwnEf88Wlbidf73Y8Oh7/w6++NVPbJ9P571SdT&#10;cBVzprQjxsJG3FPMzakqz8gQMq808le9Q95vQgPK1zq4xJRHAf3NnFZAvJq4mK3DbfkG49fSx/hC&#10;utqon/BfRdyF+Gh6+vxk+JOffjNSw/Dq9GL48mn1c8fQOm9Fl0yzbK3U7nCekQrgW/cQ13F9daW6&#10;Gz1i/pN0TkX2KQjyrSoLaEzHFcRsFC31Mmud+I5Rn0zMXYtla68Zcy5bkieZwpO5HxM0bf9EfDMv&#10;X8f4EnrjelhstGvW/u5yeP/dg5EK3d3fHr73QdXd7cXVcLSUufz6Yti4qj6zsC4j5vvzGDb/McyH&#10;J+e1DEzl7eyIHXuCyCKZ0JzZsxWgZ5jnUaS5ReYnrpt1MuBzZjO+Mhf5MpDHRsuD6z/FWZEN4JP1&#10;tcBp1tA5W/3qzwWenW+dB4DHNyC/rWlAxwPtWku7somlqrvJ59JJ5fP84nL4+lnVAXxIPXvR+tJh&#10;jK3F5N7h4dHwgx/+ykhlU3kHh60/pJUoEuvwcqvySLz7ZDo/uxi+/ur5SMHH5fDt8+ofiXarvJex&#10;X3j8pPq/wOzaBx98MFJj/9j8leZA8cmU1qTLKgtMeF5fVrv252cnw9dffDxSkX59Plyc1PkMs0V7&#10;y7Y/tmIO3Reb9PSnmzeKmsa/9M/8+l1AfkxOOXRvQxrNA5TOdVT9h9a5Bnj+xLf4Y8t8yNyPbouv&#10;NUCaAsbDqfhkIr37hVhGfz5+VOcneNB9oMsm9V/DN+NB5uWA8lAQxTTQtlLmnF+Bgiyrlm/vL/iI&#10;hWu8zpjjo8DbldGmJ40CcppH00x1wHnwMufwcIoWyhPl67OE03PIelXHKfSW+GQE7TzdtpM6LmUM&#10;A+65rHS85Dx3P9ul7mxFGfHjhUDlm9vRZvL+aOoITGjxnUeTz8+n6dVUMLUvm3mA9XgkEmLdG9p1&#10;s503Yh42/xmpHc3+K8ay7H3Y85+e1TJpwtVa+yPWH5kXMBv1+c8+H6kM+uZY/DRhku9of3+kMg87&#10;q7qvhGZeVWxsVtkkOXg8sngDn0y5/2p8qlPWm1Tess0PrmTtZd+3u1vXwSQrea/Ac/Qf/tGPRir3&#10;zsVVnSN3dreH/+lf/PMjVRC77EUtg9oWspehPw/FjxDwdmHKuoC4/b0q6wLdH6Fna9vL6PN6Rqub&#10;vj9zGj7c3NdkPbE8Kn9AGQofX2Bab8un52n7eGPYNz10HzXw6Wungjy7u63PK+d7Oje17QQ+b3q7&#10;/PlP93zA5+G5d1m6X3UauB6pr5052Xh/AefT5U+9CuXTZTnHI9C2kufRY/GhHHncV9FDsnSdAc6n&#10;96HL+/RVfc4Fnn9OVg7NMyd/932k6bl+/rzu6++Cj8EXL2TPjSzFzyngnmJufXf5+rj3Mjy9t2tO&#10;Vj4GvT+cjlrHvxmuh3NzieuF0w/By/R2gof49jIWtjdyTNs9hfs+9zp8rvD98VwdqcT//d/4hb+N&#10;EpVQOrrQrBntMMjKUEKB3oM5pQkKFBBlgKnMWJuHay9DUfNlwOdcAxVz5UxR42/b/wYofJS8Hqhf&#10;O87bCebyON/lHmFSRvxHPoXSJU9Jn/IEmjRj+NOi8O4o92to7zn0jqeZyzN3701RyiDgAPzivPpV&#10;0aB1qSy9PwiKkkbjnaZc6rgF9y0NQVF4mQPlMyFr3lJnQRlTpV3luiDliR1lyU98w2PAeShp70Kp&#10;6xaRVNMzeSvf8b97ywNR4oSPUk++X68zneVT6uDa+6Og5OHhNvntsHIUmg/MleP5y19AeudDaaB6&#10;qHnB3L0CzeN9rjThvvTwkRZY2BlDTlP52rgJfvUwYPxXkK5i81bbmA9pSz/kguP/YzyBQ5LLeEgr&#10;dWBefoh6bpEWy62Igx9eTPIAjN+H3HdffPl8+IM//DwWdx5gCLE5CVUu6efC4f5qeP+d3fRynIBP&#10;pu1t7NDn+QDn8IRCc1gQoyryZh6B24fP7c3tJPBQzQuJW3rU/9elS1BZEUpdBFhR3yzwyian0Min&#10;XBPIo2MQW9peZ/5xhtYZdPRBXKaw3FoNe3uHw872KoUoNfXHLR314P8likqBgxReahefKMl/ADWE&#10;bjQ0hScNihLjoRreeLgmEHdzzd/MQ3oalvkrhTHd7XVqS71HfxFu6UiTfBFIwM/AbR7yE0Y6iOFG&#10;6NRfy2WbP9rEQW2hU4uifyJH+sd444XMbZ8wRq+qbOIGqaocNq5DN7EDnttN2NtdDu8+ORxWy60U&#10;9vdWw5NH29GPrAubw3LzZlhusIHMZQw36xiSdUMZbA3LBW3I5VEvvnHSgf4YLkOHzs7Rf9YF+Ml6&#10;c8s3BUXmsYZ8L42RiiSzEUVeDuRRQBlprI11zOGu+yDna3nIyP11V3DQbwrSFJ5S/8n4yoG6x8QB&#10;0tPWWgd3W741P2j44FppkOqo98inh/9cajxz6jmO00awvp3HpFj0MioY1le82MrzM4F+f3l8kvby&#10;BHwIvPXkndRmAvl2xJk440f9EhCf/LXGXwL5V/HgmcbxGJiPXkUdUX0K+ZDpefbNlMI61c0DEAGe&#10;8MFU5mH4PDyqLxeo11/6Mp+rT6YkqxhjFehItUfOi+hvv/ki9Svhan0RY1Z9mA3DKlWR6XxvI8ae&#10;vjRnPRiJQJFHqYMAH0p7PGul0vme0zUP115GqbtcIzNFuV8AvRlzQUGio0wFfabQOmkTMis00DEN&#10;SL+9Wqa0BEA/Ksp9wHVbBmVXngqPpc4SKJP7JShNPLLQ+FIWAcBCocs9peGBNavQlOF1lvvl2tuR&#10;+5i4EsZyhU4p0/0cyFeutWy95/RDIRLem0fjCpRWvaK/oEv/zgVA22+BrGMfSVQNOV0BstU62YcW&#10;utzzPJRaQFSWP/dKAEKXW/eg1AW4TvKTMug3pTM0XgOyrTrAngIW2zSMq/Ze9jNUy8tzTamjoNA5&#10;ze11/OOgt97Jdzebe/GPvk9lx3XchK+y/0o+oYKHWx9NEchXaBh+EfN4XNwG1mL8NBWaMnfkhybk&#10;10OlVJ70eQpJVSsNbwpIeKkgDbKqIF8B115Ho2cR2vJGRJk1Dz9saF+8s2srYwed/Obp09v0yOH4&#10;9NXt+sLe9Oe+/+GYs2JzU+cKlFf3QhvDtv2YIuthRa4rcpI80uv6VJEib5HXScHsj2FKKOOpwmnS&#10;u68inU+A5/F2aHrPTwBehrerpCuArrKM/W/wqDQ6oOC+r53Ox33tJACl85hXepoGUI4GjedZS2mg&#10;NPrlYB9V2orc0r4q/pZQ7pdr2qWY89fjgE+Fp/G8Klvu7e3tpT4ogXs8b5TAPXhTuahPJtKzbyx1&#10;ELz/SrkluM7MgTodNf+QnuW0TGSogDdH4XcuD/WVe6U/mueuCN6Os7PpgZzGE+jDIlvqPz4+vi0P&#10;PHRg6uURXNfgU0Eah+aHp9J/BPROaQL8+T0PpV1FLh6nNDwqTaBeLcPzeCj6eF8gjQagZThNGqUX&#10;m0ZHmUqXexqAytefJ7wOoPkZLx6v+QlTbe7o6Ojo6Ojo6Ojo6Ojo6Ojo6Ojo6Ojo6OjoeAD9kKmj&#10;o6Ojo6Ojo6Ojo6Ojo6Ojo6Ojo6Ojo6PjjZG+Tfuv/+//RvN9H5898ZlTRf7sSaE0X8+VT+gKHqL5&#10;rK/9/LF+blXQ1EGQIijPPxlUeg6Up2U6nc28tJ9kajxw+nWgbaeN5TM1oJ/GAcyZqEkTQJ33yWbK&#10;5036VzAnm7l2KJ/EhhZkYoTGAy9jrkyHlsGVFdkg8S0Jyid6BfTV3Ke+D0F5QK4q2/J5esHF2cVw&#10;dnq3XfYCbTvXWqbTwGXlsoVu7pFePsmfxAeU9nZl2d1v69XHZDYtVvUGswOYhiqgPo3n0+PzZOqg&#10;wsd1aoa0w+vcWi6G1ap+es1nqWrflxa2rc5o2r7IJngKkLXKG1ME6ofA+4drHZPA25r4uKllzsH7&#10;uOVh2n9z8DI8z31lvE4dnsZpl82URi9GQtC0NUR9va70+mo9nIvd+5BsCgX0n9pMj+5K5owUyTRX&#10;jM1b4BfkuvbZDabyNqrevDq5HL7+turmH/zR58N/8V/93khR3jCctuZmY7wwP49E4Dsf7A//1K++&#10;PVLDcHCwPbz7TrXTvQyed1eqd1GG2odHdiIXwD1MjhSkPJKGvsimx+aRddV0XeZIwPhibBbQvaLK&#10;k/goJTMygjp03sWEFX5PFMwVmB0suInV4/qmCg8fWRtb1T78WVT3/LimP724Gp4dVx6OT86HL59W&#10;PywA83nqMwa05sA2os7KJ/TVdaUXW8the7f2V/bxVG1Co5dnk/mL9o9EIM2BovAxuw1bYsc4yVZ4&#10;wh76aeO3Y6P1AxXA/N62KFryySSmujDbdSn2xpMBjA3VieT5abwehp3txfDkUWu7+tHBzvD977w1&#10;UsOwWlwPB9uVr0XkXw3VB0BIbljcVFlgi3whdWKSDHkpGKKXV7VP+fS+9ak0M9fIuHY9y6Z22nk4&#10;rxcimzQ+VL4tqEP9PlG9sJDh5l7419imDj5lfkqQLGkMip8txiAmEAvg2W1ZJ4gepDzS9iybWmdq&#10;h9BpnFt+TOoocp7KKLLSMRq54r/KN6bwTsQv0cX6anjxqupENqfXyur8Yj08fV59aOzt7Q8ffufn&#10;RirTH333+yMVsoq5anu36iZm63Z2qo6w7u7vV99hAN9Vx8dV/5mrnovfjozK1yLq2NurdbCHOHpc&#10;7ccjqy0d1IFsLk/lHXq2rvPRVaxXJy+rz6WXL54Nf/C71acfU3AsB7dYhE7tLFpZYebpQH2UhfjV&#10;vxv9gc4r6EOFRtMOXYsLVC+AJpnLo+lpd7sWTMsDqmvMiWouJ+t7LYP8Gs94xfRKAW30MYzZpifi&#10;V4sydE9GnrWYbYK+FFOPpMf0YkGiZXwVmHibtuYy2zrWohPOwzyiPDX5FnD5U45Cx3lGTU9aj5+7&#10;p+1IcNrqdOie5C54O5wHpbl2Px9re3aD56lsKt+MjeWizhXM027mTGXJ9fzaoG1vZUce138tEzFO&#10;TG2yQRWQmhW5gCttF+10XxT6nEt9KqssF10H2QG0OsU8j+86xWbDV+wZpJ20Y0t84QH1ZQRch6Ab&#10;X5zwJc9qNOFC9zpBXzc+MaFrmcj5s09bn0z017fffDtSIesYO28dtvPAtuw9oScm3mROpTbvL/Is&#10;dZ8e/3yfwb1bxKXPHQszFzrrk0nKQHd3dsQfTIQrGdf4tvgH/+1vjFSkj6jtvVrmbqyZf+kv/09G&#10;qgD9Fp8y0QHXss/gOftgv643zNN7ZuJKn4PR0X3z4RRZmueLBHkeQfdPTutcnvrDng10DGbd9j12&#10;Ox6gfa73/VO7T2zT3wWfnxw+juPO+DfX4X5vMNfm0HEO3zrHkUdlA32fLyrgZmeBt4Nxp9D5CrhP&#10;Juot8LkGcO8hX0U+n+n67u28Cz43ex+6LFUH5uqY04FJHTZOfe5XX5HAy5yMhcBUNlW+wNeTa9mn&#10;ANdt7785eBrlE9m47yLtH7KezrzTdP86WsacbFy31WcZmFt7XXddvsoncNl5/NwYfPWqfTbwMaZ6&#10;BXivoPB42ubwe7wTUXgZSegC15nZHrc8Xqf7lY3VeLzKmMp/2o6l+Ye+PG/l7brsZbru6h68IJXw&#10;9/7OX29a442BnrunaF/2TF8mTCfGNs1cHQqS6lw5V4fSc/A6uFZloONVSMTNPZjch7l2KF+UqXUy&#10;aHTgpJcmJqs5vr2Olg5ZiNrOyWZOVg2fqKzV4XnejKcMLYMrX0M1Hp1RvWFC0oUl91c7KMBcvQWU&#10;r2XSv9rHlKeL7vnZ+XB63E6u3ofgvrbPpW/kENdKA/I3ZXItA95l4/B28cKvsW8e8HopTycR4rQO&#10;1wnnkUXKNyfediYt3fRTn064y3ho0ZdOjA3tc7jVB7ICbQcv/PSgynlgY60vCzweufniN5V3tnV8&#10;H5r+M7jsXwdzee6rA3h6L2OuTKUpv+0/1+VIa5tzT3ONz6OLmgafGqfNg0bwIC+w0yGhbganVSSd&#10;aewKc7jQHDIt4iGu6sCLVxfDF1/Xh6E//OMvh7/79/5wpIKnUEHfd6EC27JX++j9/eHX/9yTkcqH&#10;TO/JIdP2ams42NOHpdAlO2Ty/nL5RormkMnHB33TjMnI22wwY3z5IRP52weJKP+mraOZR6lfXt44&#10;j4yPpb8kiYm8fSGHbWThYyP6YlEfcK+GreHiptKX1xvD6WXl6cXL4+GTz78eqYzj0/Phq6f14Ak1&#10;VV3lcOdKXmr4QddytT3sH9QHfQ6dlvLS9+LyYjg+aTeoiEL9j+RDJpEFL77kBQXs6D6MF/XHnKiN&#10;SPG26PHyeUfmK5T9Rh7+OWS6utCXTq1eIc2QYL4M7O+uhg/ere0EHDL9/Hfqy5rNSL+8qXM1h0xL&#10;OWQKyUXbdAMZ9TUOoNuDesB8eC2HM+mQSHSRvvJNqvbfRJcj/2Zz2IOeZf9GBT4egJbJdZs+62pB&#10;UvXavQlZ37VPmSNbvhXwrXs4Hy/w5/sU0hAKuHZZabugVXZz+bVO4HnSGNVDplRGbSd6eSaHSJfp&#10;kKlOioyvtcwb4Pzicvjm2zpmcBb/9rvvjxRz5OHw87/wSyMVsor+3ZYXXTy078qcyYPTgYxRgBjW&#10;whdtOom5oCB6p+kf9hj6MgC5buu8HMF/QJXUW9Qo6bccZl6enw7Pv6kvRJ8/ezr8zm/9g5HiUGRz&#10;ePuo1sHh0Wqj1RnG+aEeMhHskEnnXaB9DPxFsPc5mOTRl66mJ07n8dLq6kMgv+7R0Ftdb4jX8UH/&#10;6YsA13XA/u2dt+taO8fn9ACo9hfp9SEcWsdXQWS7E8TpXOHj2OsE1NMiaNt3exrKuQ/+bO1zKHD5&#10;TeoY/xY8VKfKusDL9DTOg9Jc60usu2Sn8z8s6g9s5g6Ztmye1jqdLtB25DS6Pjx0yASP97eb1PJb&#10;iwSVFdfuz8Jlpc9R1LnYknYHvSlyADlPu6fWQ6VoRCzfVW8oYzs7jbuFzy2uZ5kPXZ+Dlmc1xMSa&#10;ofBDpuG60vg7/vyzL0Yqg0Pbb76sh/mM2beO2nlA/QxBT19o13ZH9GTck8cPmbYWsv8Cts7pHhCo&#10;6lPelpRXMD1kah3lX8u8wAvc/+q//vsjBc+bw+N3DkdqGHZ2t4e/+M//0yOVwRp1ednOo1fNvGuH&#10;TMH0kfyAI6W/qrqeDqEmh0zIt/Y5WEi70LsXL5+NVE7vuq16RJ2np+07AvL4IZOuF+TxgxAdT5nH&#10;Vgd0zBb4PfIpXN91Xpjj8eCg/TEM99r5a3pY7PtElbfnB68z14c0xr8ZnscPmXyf6bLlnr/Hcdn5&#10;3K9lejuB5wf+gtrzPMSn1+l6B7zea9vHex364xfg/eE8Al8vfH3wdm5Yf3i7fF18HWg7wH2HTOCC&#10;Fx6CubZ7GT6OX7x4MVJZ/o8f1+dL8DrtcD3yOh/qcz/Ycr6Ap/E+PZMfRAHnaQ6uVy5/p33Muk7M&#10;4b4xBqa62Kafe+Z0TOR90r7rdng7vI+9TvCwNDs6Ojo6Ojo6Ojo6Ojo6Ojo6Ojo6Ojo6Ojo6DP2Q&#10;qaOjo6Ojo6Ojo6Ojo6Ojo6Ojo6Ojo6Ojo+ONkb6f+gf/4d9svv3yz6r4NEw/D+PaP5vST/qBp1e6&#10;QO9Rp9brefjCUE0XzJXpNNAyvQ6u9ZM02tR+nt+mB047vEyu9TO3ObrhIdrwZ20uD8zJxtGk4do+&#10;63Tcz8OUBnqP0r0K5YG0mt5p+sv10EF53vaGB4vHpIPaHuWTfrdTOceX9qHHA6edpzketUxidYiR&#10;3tuudaBj+lloMj30Z2wuD2h+PpV0u65A+eJSi/A6VtvLZH+6gDboZ6GkXVu7aaumwc7oatvMS+gY&#10;i/z6KbyPQacLtK1RavTJ3bJ4HbhOAC3DZeO0twt4fqWB35tL43zdT0detTMU8P7AesXNdc1zdn4+&#10;vBRzOfh3uVLTBNEk9fmATq4nn+FGPH6YCrhu/PEshisxlZZ8Mj2r4/onH38x/IPf/IOR4rNfPptu&#10;5bC9vTUcHlYTCR+892j4tV/6aKSGYW9na3gsvm+2FpvJZF4B5izUjBNy1v4rUHlypRaUUtvlk2Tv&#10;L/LqehI3hg2zQU8Z+nl2pIhkKiszqxX0urG73taJzjW2+QNEa9NQiSu1GYNZrs0qq42t3WFzu35e&#10;v9rZH/YfvztSMZck/zCtaYNvnj4b/uCPfzJSw3D86nj48stqUg+W1WcM5vJuGr9QW8G3fB6Ooomf&#10;OtbdSzMVRR+qDyDMmKgpzq3Iv7uqZV4H35eXVRDIEX9TBXPzMOb3VjJXJx9MYh4v7oRO1DIwBba3&#10;K2ZqYuxcXVXdxmTjh++3JscOdreGj96pfGbzeNUkxmYyYFjr3Ejm8mq7UwebLiObFiFvMb/muul6&#10;lMa9yJb0ah4PGnkpGD/tGpXLvQvE6Z7O6agiBUXiY2atVGgexoPats581wTkdbMCnobrZhwHtE4v&#10;Yy7/RFbkEfmyf278psWljll0VU07Zh9MNUGiG59OQ7Jn/uxF1b2d3b3hvQ++M1L4ktgb3v/wuyMV&#10;a/NqNRyKWQ1M2+4fVHMWW8tV0K1ZIdq1EPNQyIJxVhBaFf+8T2s8smlNZMTKbbob0ot/VX6YjDt5&#10;+XKkou3ri+Hs5dORGoYXz58Ov/Pb/+1IMYZvht1lLROLKXvm84T901L6KPEpXZb60PRO13fSN+t9&#10;ots65tDqSZuHOC0z69nU5MV9oAzfo6mZE8pXU0OMX7fv7+si4+kt86Plcwm+ugrIr6Y6Urskvbez&#10;QJ8p5+Cm6rQOH5PzwAfftF4F5dyNmXFtsgJeBu1tYLSX8WD+GczJ8y64TrgsgfcRLDVzdfxbbFY9&#10;41lkJWbkgDYj98/DuuzrmMqG4hrz3HGtvvIYg+6/KuUx+aqa0ca9HTHtZGUkWYntZuchzYfiSxLQ&#10;VvWDRq6pubxKI+ul8934eWSv2u6/0CH83RWkMsRcHlA+ubwUM9nQazFxeRn8/vTHn4xUBr7xLk7q&#10;XhWfW3uxNyxIshO/mvDAM6NC/VUS7+sq9xofiuiVmeUlTYPGrCl8jBcjJkM88m82ewJMAYvZJviS&#10;vSj789//w/o8QjuPHtf0y3iu+IVfrusoQG/X67qHS2NK5lXmefWxRJmPD8UvVKS/umqfCzDpqkh9&#10;LM800Hsyl1PG2ZmYVguxzfnAKiC9m8sDmoZrN3/n8yzlFMyl9/EHNA9wvXC4ubz2fcpdpgXv50Pn&#10;t7n0bspL97oF3o4odfyb4fHqHw5oPNdzJq68XnhVeLseku1cHX7PZeHr/UN7Bs8PnG8fxw/J202S&#10;zdUx7aOWr8ne3/YcHj9nSm1ShrVL9Qo4305v2boJ3DSd0643blLR63BTbMD5fEjPHoL7WwKuJ97H&#10;Tt/ns+wuuL57ux6aWx7eN07hfHkdrd/GKY9z7XJZ3DzgY9THnNNz81Wq9R/+R3+r4QZmlCEK0sIo&#10;yAvzQyYFjfUGO7xO0mudPAyoL4M/TZkP0bnO+zvGaQfKpgpHJ2pHohiuHFommzQ/ZAKahusH+bLJ&#10;9CFZgSZNyKHZTM/gIR4mPAX0HrXd96IeOfpCo/FOz4F41SPqVx6IU11mglLbpFcx6K7UmWnAy+Ba&#10;+9xpx+vw7WWQ+jr9P8PLcJ6Qm+odm9y5F2ftGPMXeG188kciu2mPZ9PwsK1ReL677dvbq2FXnHbT&#10;Dl288ovgdoImXhebRMvDj8smv/xvdeJN+i/j4UMmp5UH5wmQXvMgW5Wvy3uOT83v5QEvA3ga5+t+&#10;RF57SEfvdDMWLY3pqPJ5enY2PBe7uVfxMNu83Kd6mb9wwH7RvHTPC+qW2qVPh0y1jnTIJD6ajk/X&#10;wzcv6oP7xz/7YvjNf/z7IxWL/lU83JpT+93d1fDoUX3Q++Ddt4Y/98PvjVRsorYXw9F+5WERD3X6&#10;kIb9Z32JjtznFuFG/nG5ITR5dEPifTrRAfRq5pBJN/SpP+yQScvMY6zy6XzzQsQdXVJqDhnphba8&#10;oE6HTBt1jC5We8Nq/52RGob9o7eG9z76/kgFT8HfzWa7Ef7iy6+H3/ontc++/fbZ8OM/+elI5T48&#10;Uz8dHHrc6MaXQ5BKM37Vbn5IYbgSOYAsuzqnccCjc8tyaznsb9eHTV6KXcqhEjzpi3rm4K3Io+BF&#10;ylLkib6fn8vLghgLCxkP2Mg/PKgvqa6vL0PWdcN/sL89fGSHTHs7m8P7j2UfwiHThtQRq8vWoC8c&#10;rqNemWeRy+SQqZUVpSTfWyPQTd/raJ6k2/KSg1pDm8frnN/nItfFxJaxoXmojzwF0PpymqRWRcr/&#10;0PyvdfAy58/ikGmy4ZeGeRmeP+4E3fI8OWSytvNCTw+dGPOvxNeR+2Bi/31qB7/4xXkufpt29/aH&#10;Dz6qc+T29s7w5J3qo2kV6/Rb79Rxn3wwHVXfE3OHTIyZbRljqa3xr4KRq0rAdeVzIivkKroMKE8P&#10;OC9jH/Pi23qodH11OVyeVn9wHDL9k9/+hyNF/hg/G1V2W6ETh7E+KBjCG37AKV0Gj814Cdr3JW08&#10;shmv74G2ncs3PWRSPZwDZajuMt50H0j5uj8j3n+M5HUso7xHj6peeNszn1WWlOkvrfTFvbezwJ/3&#10;pmhlo3VkHtpxPYeYScerDG+r04rMdzsv6Hx2F8jXwGgv4z4eCjyNy9PrVNp1grLmnhVaXfT+CVnE&#10;ylXAurkzeenn/dXuG18H2k6u/LnrSg9z6B85eAGkUfmmMkTctFEPmVIfSxk8d+MLuCC1o/kxRkjB&#10;Xq4lvnRvGZX6IdO1HdhtWf9FCeMVoA3tHMl8sxBfqfC92jE+xr8Ans5lvYC+kB8x0P8//lHdvyVQ&#10;wLrqDXVsb9XnQWR3sF/3Nil+p91PvdYhk621b3rI1PrSAyLrQKq3OYDjXYb2eez5ZE3jmfaTT+uB&#10;W2rnUU2Pj9oPvlt9UwHkuZYfF/FMeyEvfnle90Omtx7VtTXlX7dj0H0V0g71X8WYO5Ay58po9Yg9&#10;c5U16U9OWt8vQMcLdfrL40a3A57eX/77/Ab8nuuAzj1AD5mA6hF1ug8g7vmLde7dBeImemi66u0G&#10;yFChz3LA4/1HDl7m3BrmfDvtebxMlSX8zM31zTNplP/QIZMfavh674ccwPvURDGRv7fTeZo7ZHJ5&#10;q58zMNFFmYeBx/vhDnD5OZ/eTtejVjboru6nM7RPadNL+ZGVg3g/zFE5wN/hYd2/Fbi8vV2uR57e&#10;ZTXX5w/JysuU36slePo5eJ8/JH8v09vp5c3hoTrnDg4Vc+2a8PnAfth58P6Y6HrAhlxHR0dHR0dH&#10;R0dHR0dHR0dHR0dHR0dHR0dHx8Poh0wdHR0dHR0dHR0dHR0dHR0dHR0dHR0dHR0db4z0/dRv/D/+&#10;F803UHxWpZ9W8cm62kbmk6jJ516Snk+q9LMpaP/MivL1cy8+H1ZzH+S/ljow4eNm5LRM57lges/p&#10;WgZt9HZpfvid+wxO0zjNp3n6SR/5tQyXJdyoXWPgZYJ76bi06NdC00dxqWab5njwPm1A0gkTc31U&#10;6Tk9UXj8XTxpGq5VFz0Pn4jq55VcN5+rUtT0C8AG6EWry20dczwpPQfya5mZjbvzOA/oWPtZ6FRW&#10;aYyJbLIu3j1u3VweequfLEP7+AFtWymz1uF84u9kZ7d+Ku9ymDOXx6f1+/vVrBkmrZbiNwU4DzlU&#10;uGzm6PZeXNu311qHyxZoftrkn+26vHN/yNxg8cD5VJDWebjrnkJpT891m/8meGjzYw5sW23GR3JM&#10;MxWcxxg7tk/fb6SMqDH+ydyPuTz7hHyxYF6tdeCj40pMP21sbIWMa/zV6IWm4NmL4+GTL74ZqZgH&#10;gr8Ls0e7XC6GXTHFcbS/M3zwtpjwCS4XwudiczGsFjU9fXchptag50wTNPKP6/vkD5r0ASNp/HiR&#10;Qfp2XE51V/UI3ywXZhaoyU9ay5/R1rtxU2lM112L6brVzsGw9/iDkRqGnb3D4fE7H44U/TEMYlkl&#10;gf45Fv94X3319fC7Yj7v5PR8+OZbNcO4EfNT5QEVvLwSOvi9aniMYLJD9uhfAaamMF1SkPwpSZ/T&#10;FzdaR5S/vhZZES91gjSvyhzH5daiptnZWQ1vPa56t7O9HB4/OhipaPfJq5DFZyOVfYW9+6Q124EL&#10;p3fFgt7mjLm8xUbt42wMVPo8GnZj5nNc7/IersoCndK9DvO+6hGy1fFBrTHbj9fT/MDLgIf7TF75&#10;+En9I/JPqjwxhdOuOYB0BcTreOFa53Ki1CTZdPzlPI1/C18PYEnYmiujBfUJk4FsHq81gaH+DFnr&#10;z06r/Ik7Pa/pEau6YML0o5vLu8Bc3svWXN6H31FzebuNubxFtHF7r+ou5vL2j6oJH+b1bfHBAdI9&#10;MS2U+6eV90L8HyVaxg/9v27m4fVw7utPtLPx8xSyXovJymwOr8rm+NWL4U/+6HdGKoBpncvqZxCL&#10;pbt1KCTA0UKmcvhU34OAcVeQ2olzpxGuZ0D17BYTU04V1PmwubzpGuVwc8PKVxrXYlKM8t1cnps0&#10;0fIAe7iDg7bP9Tkqj4eaZ1omY7Qdwz6mAf1+H6LYW7hsEg+aIMA9B2ufwtPM5amYtmMuPfJROB03&#10;xosMnRPBfXNowbQOl+/9eqXPCnM64KCZyierA3usguSTqdnnt7KiztYca8ZE/tZ2l8XEXJ6Y5KWd&#10;i5lnjcm8K6YdkcvOdl2fKUOfV1J6qQMZnOlcFPlXYlK8QLuHMq7NVN2V8ADiiXG8yvCppPXRNML6&#10;eEv89QAdD0k2YtKadpy8rPMuJgF/V0xWA/LsLMQ8XvTn7qquB8huV9YH5s/t2O8odMuQeWj3EIlv&#10;uzcxlzeZK0xnGpNw7DHazSp6uGrMqYXcxPwz5e/IOshafSqmahlL+4eiI0HvHrY8Uu/NddVv5Hv8&#10;su5/aedSfI4iu8eNnzv2mS6HVglSGluD9qRd6FVrkhI9q7Igvc79pJ8zlXp+Xu95HsA9hY4v4iZm&#10;zGbmM8yyFzCXNGtplNGurfRpuw42cxF1zvDYmMtLsmvlq2WAhZlC9fUd2ThcFu4GwaH+dYGv73N1&#10;RPMb+N5TZQkYpwrd2wLPn/u8fab3drkptEkZ1sfqZ63Ax76aHZ2Dp/c9g/cPcL7djJ9Ft+ZWA17n&#10;mZhKzZiOGefLaedpZT78fHwBzUP/vBCXBsD1xNup5vMo65GY5ixwc5I+HlwnXN5zz1GOqfynaRT/&#10;Q5jLc3h+lwPwMufGkGIh7yHAQzoBnM/lA3OJ1/kQDVKtv/EfvvkhkwqFzDfC/yQ+KvbKEYAKgUVZ&#10;baKTX4WaD5nuFjL8ulCBC1bZcL6ozydgzU+HuNLP1at5mCjvO2SiPq0zyTJf3oLyvB330nFp0W8M&#10;suuz6hwP3qcNHUn9hd1cGao43h9c36dHyN0HyVwepYHywISkExt9oQ8/bEZ8M+6Y6nLbzjflCUBr&#10;mTzozB0+Frgs7tJVBTzoGPNxDhp5Iwspw2VFed4uoGUEFXRNA4+6QeRhi5eqd4F5YG2TLQvXwUHd&#10;sLPBUR8ZLm+aYKKYoOV52sdRQvzX6oXmcdkClf9c/wAvo5kbIs758j5VkNb7w+/Nlam0t8N5SmKw&#10;l1r4qdle1c0Em0F1OswBxoluSOIBalP8CEWNoeu1jrsOmXTjxAO0+sJhwd0SW+4bW9vDYltezJ9f&#10;DN++rDzwgtUPmXhRuZIDhd3VYni8V+fy69iwXl3WzR8PDKtF5cnHB3L0DZDL/6H+AA+nHy9GTNO0&#10;zsjRIdUjxte5bITJ2+gM+el4g5bBvKkPrNc3m7GZq7Lc3j0aDp98NFLQ+8PB4/dGKubl6M/jM+uP&#10;5WpYyWHyF59/OfzWb9UXva+OT4bPvvh6pGgHm9aRCOBT5lz8bnHIpD5nslzaduVDjaqLtFFfYDMf&#10;bjXzQMRJO/PhWh3naY61lz2pTKl3GfMX/sAKDvb3hg8+qH5smB+fPK66/OLl8+Hjj/9kpEJPtxfD&#10;k0fthnN3eTO8fVDrnRwyxRjWQ6bcyzZP2NrgyHs4eZGSZFVlkeeOdr2478Wwr2kAPnQ+yrQpvMB1&#10;N/eP9HFcPnTIRNdI96R4QgHXOpcT5YdMLQ+RJuI5cCmgvmY9gCXh09sNuFdB2poezB8y1TLWMUBO&#10;T+oAST6XLmr6IF/rkOnZi6pHexwyfdcPmeph8kY8xKjTenww7R09HinkwA9E2gdR5vqdbXmxGDrC&#10;vQJkvVyp3tAflUZuZ7LerGMO1pdxIPmnkhe7cWPYkJdM6dBoVeV7cvxy+OTH1VH7zdXlcH1efTYx&#10;nra3Wr1i/7QlfYSeqB5FKdFHVU+IWyxVD/1FGG2t8beYezk8wnUTaBlzejaHCZ/NOG8PFCjfD5mm&#10;62DLM+Xt7Vc9oAw/ZNIxxXX7goIVqJXNnKyaIRTQ/iDOf3TVzD0RXueQKWoe/2Z4mvk8Fff5Oy5o&#10;9Wi+rQqVHbVbM2bhZd5Xp+sEbdS5aNpfGS4L5TPtKbSO0GP8E1bwfNLWeWUv/4GWCRo6qndZ+CHT&#10;tewTaeeWveAmjeo3NPNkQfIlJeMhtUNoRHAtewT4Oz6tB9jIefugnSPhQ+Wf5jP5lU6ShfrITGj7&#10;U39AmLDZ9gVQWaQ+Fn89QMdHaudOPSjGJ9TL57UdZ6dnw2//phzUB8izL3N9onfqD2yy7MS3Uchu&#10;e7fqACqp+zOufA/hugn8kGk6flQWIcvGpx96pvsY6gg+G78n7C2Fzyh/96D1mzkID8zRe3LIxMuY&#10;ja06fjLinjwnoScvXzwbqQz1sUSbHj+uay1y2BGfWklW1uwsz3qTPLvyojjp9oW8AEfPZI+X6/D0&#10;ray4p36wyYNvZoWue6TXuYT0fiBhW7oE1U3ytHs2L4M+beXtdfIDGQX3tK1Bxr5E56eWB7ApOgF8&#10;fadMh9+b0++CEFXMRXe34y4gY4Wv1z6HOt9Oe3nQfnDiZfrB4ZwsFF4n0HuxuxrOZnRP4bJ0zMX7&#10;XOGyauLpD1v3vJ1zh7Du/8j5mM5XLfxQyccLaGQVdT5/XvezwGWl/UWc+nCir956662RqpjzY6bw&#10;dnqfuu46T+Ah/fY89zw+vjZc/g/1h8N1H3gZPnc47YdM980LBV7HTjyP3QeX3UM0eDNJdHR0dHR0&#10;dHR0dHR0dHR0dHR0dHR0dHR0dHQE+iFTR0dHR0dHR0dHR0dHR0dHR0dHR0dHR0dHxxsjfT/l5vL4&#10;5Kn9FI7PuaafQRW4KS/y+qdc/hkVn2k1n3NFtJoFmPBgdQD9/Ivruc/BFLnMlk//TE35pDz9nAx+&#10;5z7J9Hq1DPJoO73Miawoa6YdXse99HwRDTy/g1j95Jj0moc2ajuzbLW/IlgVXkbCPX3umMvv9ESe&#10;AU1DnMbz6fbc56kFfJ7vn9I76E//7FAx1y6tA0zkEtB7pFZTBV6n6xlxSlOf1+myIPq+cU716qeL&#10;z4L10/e5OoC2g0s118Jnu/qJOXELMXWD3FR2fKK+tM+L+dxYP8OlDswoFHgZKb5Gz8LbMZVnlDtt&#10;6i2Q632f7TKPzH2yrIBn7R/QyvL+OW+uP1wWDi+T/JreecKUgvqoAZg8UlvT5zG+jl9UMxn41MIv&#10;UwF9pebyME92sa6flGNK58ZMFzAumzEX84j6AIoUcavytbFYDhurqiOYgbqQ76STiTgzK4AYpMuH&#10;1WJj2BfdxKTS0JhSWwRftU8xR6Xjg7HFPYf3kdPexxrPdTuGodv+Jb/Kitz4CirwPodPLSPpfmPv&#10;eiPqaXnKqHwlk1UivI3Qh80tGaNbO8Niu9psvogOOT6vdWIya/egmvYAmNba3qumVD777PPhN/7R&#10;b41UNt11LOa/Li6uh+Pjarrg/GI9PH8ln+OHnqIXt0AGqlMFTVOjjWIqJSTXmCTJprxqmTc3oYdi&#10;Li/5K9tpTQYwfx2ZTzk1Gbq9Wg6PjjQe81NVts+ePR1+9Md/OFLDsLe7Nbz3pK1je7EeHi3rOpfM&#10;5Q1VFpiM22jMbNHOSqNX6iMztdx0IJnLa3zltHPm9TXjofYPc8ml+MrJeljTo3c+R2bdrHw4nWB8&#10;+XiCd4WofoKPh6QWaoInLtv4dnyl9LL+gAkPkUjXKPI3e0uSSzvIv56YihgvRkzpyONzgyRax3z3&#10;6lX1kcF6tpb4ZF5S7OXht059NgFM6B2f1nuYCHr//WoGczPGwraYKaWOC2U0dORGxgtm8HbFVwXA&#10;5N47b1e/TujE4WE1NYSsV2K2Cb1ai58ITHD87LNPRwozTafDl59XH2Yg5ZG2LaLMbVnXMFn5wx98&#10;Z6Si3aHHL599NVIh26uLYX1aTRVtxNjZvGlNs6Ahai4PxKgar7Ie6d4n6VGjd5h5aucn1cOCDTNz&#10;5Wl8itP4pCM2nubquM9cXtbVWoaP4zzuW1Nea/HjAShvZ1f3hZjeavd95CugTDfDNMTcq9AxWuGy&#10;qWkyXzon5noKqN2fSZWnAl8rPY3TLm/PP9cffm9axt11ciXNSphrx0NQ2c3phO9T5sxmqXwzTM/E&#10;ZwBNbHyWRWBfqOC9gaPpw4j2Zx739aGmhb0duZ26N8ppzif63eZZbYmZMmgzD6ZiYN189aqaImKv&#10;vH+kpthyGSp/2nj6qn2u3TQ98vGRJVjhpoMTdF2Ly4XMkakdbuJK6sBP28c//nik4jkg6E9/+rOR&#10;yqD/9pZ17wKtPpmoY1tM+jD37+xXGpbVD06iRQ8BZahusodTvQIan6E6gQ7oOsi62s5f1NGaU4s9&#10;s+6Noq929+saltNXnaAv9490Dxf1L9o6wOamjCn6XHwNQp+cVDN0lKlm5aEfPWp5WE5khSxqnyf5&#10;m/8w3dMlXRea9K1Jy5xGAd2ay6MPdR851SvfC/l7uYnpx4DnaXQg6pjsNcUUYR7Dlt/qdD6h9w/a&#10;fbiXEZo3XuX03g4d03eBfAqnH1p/prqe548C0t9nAo76XHZeh7cbPGSCz/vc63gduPyubD1wPp12&#10;njweeBpv1ySPPFsjOzdlN7cunpgPUa/zIR1w2c31ud/zfaC/J9U64NFN3blpPOA+mRwuu4f2oj5e&#10;gI9rnfOAl8FzjWKujx2uVw+NU+8vx1yd3h+eZjqmWh68nXM8eh3X9g7M83iZTs+1I6XwQyYE0m4I&#10;cyigYC38Kh441Da1558DzGsDeWbRzR7MKsNc6YbReXB6Dpmvlk/vfC3DeeR6TqkVzjflaUc5nxMe&#10;iJ9RBm/bvXRcWvQEnt9BrL48A5rH2+ntIEYPRQD5J4ouC6CXQXqtk7ya33kA5PeHAC2DgakTGXbB&#10;dfJ0Hjlg8g0o0DI9jwMetV1z0PIKtG1c6V6B+u7TTZeVyxYgp/vGOWj4ivHJxrUAOc7ZVXdoGbwk&#10;0RclbCSahSeSqo8MeNbJdDvS7skLWcACOnFkaGW0OpHDfXC9cnkzVfnDqYL6fBHQMukr30QBldWU&#10;71aXuX5I77wdc3rwUJlahvPEA91qu93ARAlRTi3jJB4gnn3z7UjFGIz8+GUq8EOmy3Xoldj5Th6A&#10;ZvxMaBf6YTAb6ysdMIut5JepgBcHN/JyAJ7ObIOT661tX0ZxOyIaDlz10DW4iJtSZjpkqmWmF+L2&#10;0moOKm/vc4f3B7QfZLnuUrzaIfY+J151OznrF9vtTEZzh0zKN/25lBcQm4vVsBRb+zcby+Fqo25C&#10;X52cD19+U/2k7B0cDm+/V19Wg3TItFvL+PRnnw3/8Dd+c6TgGd0ZicD5+dXw8qW8bD67GJ4+F7vR&#10;8dC/kAf7EMSwIXJKSPdqW9OBpx4splDjOWDd2pJxnQ6Zapn4ETsUHzQAG/dPxH51OmSSl074aNoT&#10;H03o5Oaiyvrpt98Mf/iHvzdSw7C/uxw+eLedI1cbl8PhQvw6DOth60YeGmYOmfRFMi/eXueQSV+4&#10;5UOn2nb0VO33Z13VQ6Y2PTo5efBnDNkeTvX/Lt1U3DeegI85Lv2QSQ+R5tILmTBXp7JJW5u9Jd0r&#10;CRhba1lPGGoy3BJ8rk95RDbE6pKFrf5XL6tOEHUlfHLIdHZRZY3fOj9kSn6czmuh+OB4990PRyoQ&#10;fbohfroo40QGKfxIFSGDZazv1QcH2I0x/9GHPzdS2b78kydPRir3xbYcMvECUF+u8YL2R3/8o5GK&#10;9SjiPv3pT0cqA38hl+d1rt7iRe5unRveenw0/IV/6ldHivTrYX1W55JrDplO6hoXN4Yb+aEEYIaV&#10;Hg7EmJID66QD8kKOrmj1rKXBnF75IZPO7WDOB1kBOtOMp8Cs7tohk+puLqON13HMmG1/nDT10QTP&#10;zY+Poj92pT8cXmbCaxwy6T4FaJo85kQ5AzrGuPof0yHTQ3yr7Ki/3XO0z0DQf6pDJl2fo4napbTY&#10;D5maQ5ERLR9Bm1OGtl1tJcTp+GDt1zULoBP6g6VJnmjHVuyHCqD9WUD7nLyvXtW9Ec9Ph4/b9R2o&#10;/JnPjuUHBPA5+bGkjY+m2YHrNGO12JB9OqLRQybq39uTw68o70p8UZ2fnQ+//3vVj91V7FOffvl0&#10;pDLSodJSxn2ia5nIail7DOZD9V0U0Wn/VJDSC12geoRstuygsNGzBBUO/anrIPN4O38hm82mjHia&#10;kB9TIKvdvcORgs/NYSU/PiL+oDlIjP3Yps1vyF/2gejZ+anur66G58/qmoQstH9oo66jxG83PybL&#10;8EMm9VNLne1cHnPmub5Pif2rHTJRhoI8/hJd3xGQ3l9O614IeH9tzbyz8Tw+X/m7vejl8Wpsl+e3&#10;OilD1zmeaw8P23HqZfxZHDI5XL76w685eJ3gobm6aae1G/gewtd34LKgHoXPiU57O6drxzTNoPNX&#10;wPM43w/RwO+5rLwO3Z7Bnx/GuKyQix7CApedw9vt/TORS2AyhmxP5zy4bvq7wDm98nHsfe6yfKjM&#10;uXdo+i6QduocB5zv/yEOmbxdr1OHt9XzTMfPtE8Vczx6n1/I+gE83suY0yPH/ZLp6Ojo6Ojo6Ojo&#10;6Ojo6Ojo6Ojo6Ojo6Ojo6JhBP2Tq6Ojo6Ojo6Ojo6Ojo6Ojo6Ojo6Ojo6OjoeGP0Q6aOjo6Ojo6O&#10;jo6Ojo6Ojo6Ojo6Ojo6Ojo6ON0YyqPeb/9G/3Rj7w37g1N7feDFC7QOm9I2N2jZ+Y3ORgkOt+eU6&#10;p/Yub0Fisf+HLUC1p53pOfuAlQ9sY97nk4n8anOQa6U9/i44H/fRXCsNt27new731hGXFv3G2IwC&#10;3Hliyyd2iFUHzDdCgDQK8k/kJ3YkvT+wB6k2IcmvPMzpqcP70P0IOe08Jl8vxjMcKB/ccdvu99nc&#10;9HbMwWURGWBmJLJs1Gan0w5k5f0zdy+3LiPLotLY0F6Ljxnyqv1YWJxrl96DR7Wjiq1YtaGKHemr&#10;69qnyFFlubO7O+zPOPLTOtC7xp9I5Pdxrum5VBp49xGvekF0M8dZmdQ3nUNrevrL7eQCL0P5dl12&#10;noDWQV7v3zm+FJR335gDWkdCG52Eo2nOTk6Hl8+rTXnmjWaOI7/U4T6ZcMK+JQ6eE8gvZTBG1Q43&#10;9mmvZW7BifGVtCsaijKOxDDxE5VxE6xJHRFWUidzg9pyp87Wlj6+JlSXo+1m/x+4PJWek7/SuT9r&#10;H0Nfzvhk0rkB2V8JH6kO0SOqV5a2lvhkElvKKb7lyQGLDd/4AxA/BNfD1nB5U8f95fpmOD6vfO8f&#10;Hg3vfVgd7YOLkOXxSZ2rv/r66+H3fu/3RwpsBmu1j1H98/PKw6vj0+GLr6oPgMXWcljuVBv1zCvv&#10;fvD+SI0gu7TDfTIB9U3kPoPw17AUX2D4nFG/UmB7tT08Pno0UsHXYnNYmW181cP1FWtWtWH//Pmz&#10;4U9+8scjNQyPDnaG73+n9fu0uD4dlpe17fhkWtxUR6004abx1cIcWvsDn0zqXyE0Jv1TsAYu1Ll1&#10;BPYRBdchu6uY3wuy7ur6wfxW8/tcBFIe4QNa57g8Xto5UvUw67a3U+lpHi7v88nkIF7zB2X0mMZ8&#10;HUzWb9Ortc7bqR3jNXA6QLvwl1pAtCZBbmendTxdRfpzqSP7ZKqyZfw9f9U6971hzN3UdWx7e2d4&#10;6533RgpnwRfDl+J34zLqfCV1xsTT+KpIOiDjBWyvdoYnT94dqTwfqTNfZLkl/cEe4lLWj/OL8+S3&#10;rGAd8/zxy7oeAfRb9Qq9XUqZ77/3zvCv/bV/caSQXYzBk2cjFfTl+XD64uuRCp5CMgvx6QAobRH6&#10;WpB0QMZcmqfNf4VMywn3+VMCkK2uTvcIlqXRf651TAKvA2ierLs+Ttt43eswZtVvAfS5+PEA8Kz7&#10;QubEvf3Wd4G2y8tE0UXUCS4H0M4VbRqaqO3IqDRXzR4jMsCHw9dKlR14mG7zP9Qfc3i4jvFixFx5&#10;KqssXxdw5WtO77RMrpv5LMA9L1P13ctM/XWPrpPTy4MF/BUVpDTSpyBKGa8KpMwowPdXnp461lpH&#10;3FCf1YnPxq/Q5rAr+xBKVFmzZuJXroB2b2+3dVKm+iqi3SfH6huHMWrPG9etHl0JjUSY/xsY35S5&#10;kn0h7Ty/rGOQ9eX5U/HFGv399Rd1Hk5zbqwPimj5sBLfUeyx92JNKWBe3pHnxyBjzqzpod2fj/tk&#10;4l7zjBP/dB/v8WCjWUeD7+s6R6b+vWrbAXR9hzH8khbQv9u7soahA7IvRCcOH8tzLu1amt7FvaW0&#10;HT5Y2wqQ/9dffzVSGfougzY+eVJ9gab+nPFfJVlSmt2d1g+KygqfzSeiqwmtGGItaNe4NKbs2Ys1&#10;vIA63efydJ6QSgJbM36ItMw5TPrcfBvCp2LOd7qWwR7x6FH1uwX8eVx9MgHfAzpPwPmY832uWIif&#10;YODzrqcHfk/lTZy/u1C+4c/9dLmfIjCR9wwfCl9PHkoPPA2+mBX+nuj83OYjz2+yB65Xzqe+AwCN&#10;T98o33V7rs7TU3lWC1r9yAPny2X7EA20Xq7VVxTlf/ut+BydwevIytPcN67J736gHHM+mdpng43h&#10;7bffHqkM94G1IXM/8DE61w7vY6c9j5fp9Fx/zN1TeB2+T/Q5cg5ex4Xtwx+aj7w/5+pMKf67/+f/&#10;quGWSWhuA1jAtdJz6bVyNia6OQFzZfhC0zQgrnVSJ047FtobDLQOBKBCcNrL5NqVZ64OxV18KDSe&#10;8rXj0gvAmY56CE2dcfkACw+CA6bJ4YoUysLWHjJNDyxU9oD8Ls/2RUrbHyj4fQ7r0BlfvLwOly/p&#10;dYJG57SMSf6g5+SgfMSd+FfTuG4DTU/5LgdPjxwaecaGRfWfNqlsoH2h1zIpa7qRmx5CKJ8uCzaw&#10;l7IIe59P5ZKh9+BZFxZoXSg4YPKXHAoOmQ4O240b7VS94WWmL/wqC+fzLr4Vc2m0xzx+TrbKg/dX&#10;gZbh7XK9cZr0Wgd5fV6e0wMF5SlfXoeDOpRH4Hyfx3g7flEdzAMOfQrgODjPRCAfMtUXkThhX8nD&#10;VAJtlYdgxuhSD5kIMrdcxeVa+y/K3JB2Ipe5QybqKVjE9ZbWGWvaaqvqLknl3UI6UNIDIOKnL624&#10;395Tek7vWj1r62Dt8E0t/adzBXn0ICQKnDwwqexe95DJ+dR2cFx3pQdAN4vmkImXdZdxr+Dg6NHw&#10;/kffHamM45PTeGiuG92nT58Of/zH9XCFg6yNzdrOm5vNaGft45evToZPP6svghfMRfJg//itt4af&#10;/8VfGKkRNEmaxUMJTv9vEU3UQyb0SB9UeHmxvS0OnYNertpN7nbMf0cHRyM19pc87Ps4vrg8H169&#10;ej5Sw/Di5fPhpx//ZKSiHUe7wy9+752RythYnwwbZ1+MVNThh0wR9J0T43FyyCQHDkks1t/5BxlV&#10;3ilNVYFUZkhvpKbt4sULY6qA8nXtBuS5FD6gfQ1SR+yZbudInZsSVzb+gLaNyzc5ZAJt/vkxvLnV&#10;pvH1QMeYyyrYjj4ZrwG0pAdJ3s0YzPcKsixrmeugT2UvxEvG0/MajzP7b5+38/hGjLnNzTo3rLZ3&#10;hkdPqu69enUcY/TjkWJuvxpexjguSD9AW9V5IB/rt32+XK6GR0f1ZRg6oQ+KtHpTFI0xul7rPmU9&#10;nJzWh1VehK3lZShI+r2uAoWLTZHdRx++P/yNv/4/G6koM8o/Pa6HTOsYkyfPvhypzM+WvaTaiPI2&#10;RfdQCX5AUYCe+iGTHypFr41/M6Z6FWXKDzKI9zHkeXQ8ZNnd8xw2wtcor0NBvOp20jtZaxm/Z2ft&#10;4SWy0H3hIubDgwN9EZ/TFFBm8ywQ7EmzEjR9gbaNa08zt14XEPM6h0x+y+ebh2jP/1B/gDelHdP4&#10;kI28/Cfe26rTz5wsFeTXeRvMlelFaJmIYdN1XeIpjx8PKWhWs/cJtGctzNVWqfXxhR0yDbHPUFCH&#10;6s2kXchG1jnatLenP5xDdlXWPMs0h0zMkJttG2j7Sg6RqO9UDvOJZx5V3PihEpvkEdCsBw2Qr/4g&#10;IPje2a1jkv58/rLyyXr15eefj1TwFHI/flHnYWpb2JqV7km17Cn2Ze/J8/jejr2UlXk2ooPHVice&#10;PGQiTfNDh5k5U2TBGrq+qXNN0rO1/HCiQPcIqcwqf3RstdMeKu3u1efazWjD0VuVjuzD1nZtJ4DP&#10;7e12TOqY4vqLL+qeD7D2FSCn9pAp1tqZeVyGVKpzb7fKP/Mg+/go/9Xzui4C1f2UfqfKukD5zvKs&#10;6wN55l4mK8hTECO4OTQs8LlFDxiAz1cL2Z8B+GjgdEDLmDtkch5CK8arDN8Dzq2r2lawtnY4n1ty&#10;yETe+57/C1wWirn+UD6pQ9+xQesPucFcGV6nrw+OSX/MwMu8TjNMhcqSaz3MAfftawq8T71d/o7y&#10;SvaetMEPWrzOOXmenNQfGQLnwd+bTnR7pl0qT6739+v8RJ3ffFN/IAAeqnOu/zQPdezttXs6jafO&#10;Fy/aH4N5nXMHdIfyfhD6nXfaZ2E9hAILWxedb68TuDydhncFa6HC65h7F/g6uqfw5z+vw3kCXu+F&#10;/DgPePwcn4pZWY1/Ozo6Ojo6Ojo6Ojo6Ojo6Ojo6Ojo6Ojo6OjpeG/2QqaOjo6Ojo6Ojo6Ojo6Oj&#10;o6Ojo6Ojo6Ojo+ONkb6v+o3/8H/ZfEfFJ09znz0V8NmVxvNZln4Oxqdj+qnXnE8m0mueuTr18z2g&#10;JpaAx89BPxHj+j6a8vSzN679MzgHeZQPz/NQnaRVWRHT+Ct5TTSyiMuHRKM8FDR8RSHqTwFoHW4u&#10;b67/vA6Xb4J84ueymUuv8Vx7nS5/54tPhfXTXa/TsRV9Q1DAl8qC7PrFsvPl7XDaeQR+D3MhmHcq&#10;QGf081TKUz1iTOrnklz7Z9Jz8tN2eTsxl3dx1n72rLLz9AV6D571E1d4Vr4xDYHPkQLi9BNNzHbt&#10;yWe8wNs2Zy5PeXA+nZ6D60mSnbVd+9TTA6W9vwomdUj/vA6fCs8PXK+8TPhSeXu7gKb3uR9A6xjD&#10;TMaVmnCzOpGj2n/PPNb0JJ34ooigXDFXbYmZE0x5bOp4iPnqQgYpa8mNmLPA7v2FtYPYhfAJCwtR&#10;q0WsaSsxs0Eb1BZ/apf4Psr90baDe262QT97fkj+yErHuZvPA8hCzZBRp/IFtExi1AxQ0lX7TNo/&#10;zXZ9xmyfmh/c2NyKMqrZk+uNrWG9IZ+6R/yGxO/tHwxP3q2+XQCmt774stqYf/bts+EnP/7xSDG3&#10;bEc+NU8BP7WOV69Oh8+/qOb2MP/1UswjvP3uO8Ov/OqfG6mMjdCRhZhKQ96q75gfuRZ5u+4n83jB&#10;VwEma3b32vlrFfcO9qu5PGpj/S3wOjG/8EJ8ypycngxfflNNdR3hk+nD1ifTxvq4MZe3cbNOfpoK&#10;6E43l6fzG+10n0zuszGby5M5LfJjIqyAMq/UBF/ovepu1qE6nuZ0H1m8qbm8RrfTeHPdHy8EmiaX&#10;WRORXs3nZbRlNoAHNZ0ToEz1M5fraNuqYyz5r9BxHdXZtBHpx4sR3odAikxtVB9xmEc6Ed1lLjs5&#10;q2P4/OJyePq89beAubwNGcfo9off/f5IhW6enA2fflr17uTsbPiZmPDBbNCGmHlirtoyn0z4Ejk4&#10;qD7LkFNrtoE+FdkYncdPa97oRnQGML5OXlUTJDuxR3n/veoH6t133h7+6l/+50YqxuD52fDtN5+N&#10;VMx3Uf7Zq2pOhO5eTVQkZK32+FOo8qddq203C6SdTLvaTlfdBtDq8yLp2VLG5AyQTwHlX5opQa8D&#10;aJ453VWaeF0bkt5JfsbvacxhCvJvi+8PfD65rX2tg/IaPwUhVqniTmjbvEz4dNNqCnpO10mg7SqY&#10;mLFED+7BtIxWtspzgZfpZczxdR+mPDLjt7LxMq2ZEz5dRyb5k7zbcanzbpK37J+YK1aiI9S3sn2O&#10;7+m41+6PonxbL3T9QAy6pwOY9Cwg3vd0uYyWj9Y3J3zVMkmvZmaZ68/P67yLuc/nz+u+BTNnjw9b&#10;M0OMr7ce1z1ELsNMukk7shyUh81huV3LJP5M1nsQt4ZLycMe72XM7wXMoWqejbHz/GndY7Devfu2&#10;jOEIi5nxpX7rMH94tCemUUNW2/LcG2Q8n9f+ALpfI/2cubzmGSf+LcWUHYypyT2g5vJCErGPqf2T&#10;+veqNbMF9PmDQm+Gdl5eqq+p0LmDo7pnY6wcHMk+EZ5WbX8kWey0uqrzFWPp66/FBxZ9LnN70pm3&#10;Wp9MO+YvKcuilaf6bYLe3avtSLIQ06fQ7o5gZ9fXuHy/IOmemU91M00+l6B7BZS1LXvuu+DvCBxu&#10;Ls+f19tRPwV7vsPDdq+v7QRuLs/b5fQcWnOfbR50uzXpPjVdNwev1+fqh/jU9zG5P1szXOAhE4gP&#10;mfXz/nDZzuHS5hvle45P53GuDpUN8TtqWj7g8l6LKwDgJt/c7BxwebqvIl83XTZOz8HHmPtkeimm&#10;UIGOOeB8k8eh5giRlZrkA65nLjvvn8l4ClrN5YHGtHbEHx3VdRJsiblu4LJ0nubg+u98eZlOz/W5&#10;l+HynI7Btv8eqhN4GfreDXj8ZA40nubqSDn+j3/rl/82iTU4aHAJnqbQJR5GUFgYJKQXfrGIahl0&#10;nDKkcXeF+F9LG+b4nuPzLtzyO5bv9FydJV2J55r2F5pQ0hGcB01zi/Hem4QGQfqtPw3uK4I28DK/&#10;tMfbNYcJn2kJfJjRUjY6Q7ivPpcHOsZkWPJyTdD8JY/nBXP9SdA+B8qK86bpgNOkhTeFl8GGFd8o&#10;JW8ZY4UuoYC8tL2UQ/lKayjwMhzXkf/KFhat+3WC811QeEn9JC9SSM8EjLwJW3G9jIVfyyx9fFtG&#10;5KecQgOt60+Dwluto6UJJd3rhAK9l9pugbaVa09H3H2hpPOgdQKVDdfIWXGf7CiPurRMNkRsDm75&#10;iP6InqKgFChPA7t1fRnKLe6XPk95U3T8HQN3OVgq/5LvNF5YFjrWGw5GShk3kS1aXuuNUoLb9P90&#10;FfWrk3xwW+aYZzMKIZR/UXI62Cpc0YTGn17Q0qyEIvOK2g8ZpbSMUrdC6SLzAi4JJV8OwWPTpzm/&#10;pnHoixSQ6kF3Rh3ixYrrVJIz6SLQ7xfxQHsbj7QWS0QyBvqkborYILHZK/213F4l/2sK/HS9fPnq&#10;tg4eRJ8/r76JmCfYtJYfBiy38Pe2E/c56NlK9V5crIdVXBOub66Gl8dRXjxsEvb2dod333v3tgcI&#10;vOPaiodN/hJ4VUBaRJbEBi/pxXFuVTok50EeXULvN0KSIXpeehOCreBpGeUwJnLIPsd4mBmlQ5nw&#10;FPkJlMmLpkJjr/4sNuulP/BhdhayKX25vdoajvbbB53h5jIdNBWkumVDOdZ8i0TLDeTdvOCLf+h/&#10;llIO6R6NLbBC05yZ2pDLzuXXBPB+3wERSL5z7GUZ+qXwPA8hp9fQosZXeB1eJXw1mBYbbb27zCyf&#10;rOclNM28lV+F1xm5Zu61SHND1Esg7WWM20rzUrHu0ZH76ewLCvqMkm+GVTwwv/X2u2ndJlAGY46x&#10;SaCvnr14cVtHCjHeaTkB/cnrPbqQAwcMPIgjrhIi222deYzU8RGSiniEleMJjMPbMlMZXOe5psxb&#10;F+kBNqfnkOmDD95P9RIePzocvvedD2/TU9/xK3xP5PTQV+vID18jf7yj4u9tiCjmhNvGBk+Z3/yP&#10;e8isBeUXkF7peegYomJ/YaqgPC2Ta+bu+0CaMud73kLTrwqnPd/ED1R00nLJvjs1IcmFflC9oR/K&#10;NYDvSmf9fQglb4HS8OUHCApivA5tV8Hr8KFoy6A9tZ3O711wPub4emOwiRpBeZM6xr9zuIt3b9d0&#10;Lpc1JirghzxUS4hc8TzAupnjmTvwxZLllfNdpYQRXwL3UhX5msWZvUfJQ1B6kp5VL8Wjmzmkg0bS&#10;joF7W0v2Muw/I22MR9LUH9suYo/M+o6OZj1dXzHucmDOPT4+i/3TOgUOi17EPufiAv/BlzFWroad&#10;2CuV9AT8Qh7s7wWH+R+8Israjs3kf4/ph4Bew0PexyHTGG+xVyIfgf3f5TrfL4GhcHYe89xY58XF&#10;1fDVN8+S7yfCq1cnw2effTG8Oj7N4eXZ8OzZ+XByepkCB1RP3j5KMkoh6tig0LHOEqi9AL3YYW80&#10;9h+0+rEjS0MHmOMLcnrqquAec0cBNeZDPvJFSPFtmfpjmQz2bjkH/7u6ib1UuTGGPD/FZQpZhgVc&#10;pXl6VGZ42NnZLVnT+rRK/vmoN4cN/HCN6VMI4Ncxein/i3v8oK+MTcZS9stVSuXF8OVtfJLtzs4t&#10;DdiLOkh3i0gGpXn0Rw1xMwLrb+4rwlreGUDP/eiB+d3zKE1QaP/Bh88bcz6ZpuVlGZRQ2pMQ0a4D&#10;WuddaMoILKMPi6wIkzJEJwo0vdPlnsLvNLod7eI5SNup/XEXsu7eIZuArv8lTmntD2jeCWg8gTqU&#10;1jK5Jg9/7wrAaS2vlKPhMtquNFCaA9FyTf68h63lAaUJJS0BsH9VtPupmDtN/i4HP+wB3C99AZCN&#10;9g88KFzPnFaeS/C9p/JBvI9J3yd6ftchwHuhUh/wQ7xyvwBay5j4twoeSn+VNlFmqYMA38iLwDXt&#10;4m8JUUMqpwTSOa3pCX6PdPfR5Z6WqTR8Kk3w/B5or6aPIhqaNEp7nSVombxn0Divw2mXw5ysHp41&#10;Ozo6Ojo6Ojo6Ojo6Ojo6Ojo6Ojo6Ojo6OjoM/ZCpo6Ojo6Ojo6Ojo6Ojo6Ojo6Ojo6Ojo6Oj442R&#10;vmH7b/7df7P5Ri192uZfcY6fu4HyGVqDmxpPfv08DzMp6bN1AZ9R8WlVAekbMw9DWwdXalJpjocJ&#10;T4HXSVNQPskr4PM//QTQ21WgeYDS1McnZgXlc7O7gFk093/xxojqjaUJHpJVMRV1F66jRx7qD5cL&#10;aO+FvE3RXqeMgqwzLY8uXz7PVDugxKF7BV4G9WmdfFq5sv7wNLnO2sfFpFRBqsM+JdV2JjN09+gE&#10;WK62h5XYenXddNBG/bSU8ufqcPkqDY/ajqt1lCFj1uXgNHD5Ik//nFhlETUGXevk01e1cYu5PEzy&#10;KGiXziXZXF5t6xxfjofikYPKIsHyeBlvSoNGFib/PytovVzfp//AeVI6zTVmVuD87Hx49fLVSAUi&#10;OWauWtQ8RDWmuIyHbAap1V3mJ/XBlOmaJ82jYsYBU3gX6qcjmFLzeKxPa9EZkMyvbMj8H8kX8qV7&#10;cBlzZI1Pfp3E5wYtCmllIoDcfAyme42u4tem8p36x01YyFqb1lYpEznqXASyPCufdN99c3cysTIx&#10;N6F9HNcia4DJK1230NtLkQXmYtY3lYet1e6wc/BkpIKHYTP6pM4LmMvbN9vKL168HD792c9Gakg6&#10;9sXnn48UflR2h0ePapmbm8thuVVtPl9cYoammvt68ep4+PSL6sto/+BgePeD90cqYzv4OBLb+LRL&#10;5Z3mHplnmXfUpwlz3a7Ynd7d3Rveeaf1NRU9HOKsbb9I5nGq/evk60h9TUTQ4YQJiJPzusatQswH&#10;bi3v/MVw9eLjkQrcrIeNq+oHJfkokz5FbxkjBYzfG9GrvD+o/QnSGNQ9HHoluo3sLq6qbKhD9Y55&#10;aEvsxyfdl7kJJL26kDEW+dVEJWNy0/hqVDeg/t3y2LDxZXwBEU3mq/FTkO9VWP5JfG5rNoeTkfjQ&#10;tkZ2LYJr9Z9EvJtacZ6TbPze+HcOpD2XvRFmmzB7VIBPpm+fy7weQPTiPmQ4PHo0/OCH1a8Z1a/X&#10;lc9Xx8fDn/zkJyPFmLwYnr2o/kaSDpgJDfpzKX6akvxVVsi36UI0q+oEctA9RaLFDCDAFNu7b9dx&#10;eXR0OPzqr/zKSMU43tocDvcrD+dnJ8NXX3wyUiGH9eVwfoL5vAyMGG0NbR1IQdcortQM06RdAdcb&#10;bQew6JRezZxk2sdDrTPpiMxnlO+m65wn4LrmfCrN9X3ton73wcGat2M+mQ4P3SdTu96ovX7Y457C&#10;eUywMaR8Ztm0ZSiQgPtkcrlkeB3OR1un8v267Wjrne4bjXwQc+1QU6ip7c6X/WZVS5jTAa+D8i4a&#10;fxW0U/NsDNc6t1OmrItpPybrD+X7ni7JU+bRxJc8j0BviX+e1E5hk33T+XmdI9cxX371VfV7A6gD&#10;83cFtOv4VfsM+kL2x4knESV8X142N2LtrXLBpNm7b9WxAHhO+v73PhqpsR0yD1Dmhcx50PikLCD9&#10;Ylk3DfiQ+uTz6v8SYKbvi6/rvgRZnJ7Jeg7fMnewZzg7qTRmgn/hBx+OFPq0MRyyWRHQ46tFbXsk&#10;GbZ1rY2wJeOHMtyPUONHNa7nfDItg5cC6NWi3TCpHyLAfF7B+iJ7EKir1ldIgqhuiCbStHwtZE3j&#10;3Vfrk2kj9o2yDkbWxbLVZe75VidSjX+z3mHCsAD65Fj2lTEe1X8JsjwQ/1cgyWbbntdlX0/87l67&#10;Nmt/JL1TE1fBs/qiLHBd9fXA5xpPr8//iYdk+rGF5gG+lnodE79cUa7iWvYYcyD9npithvZ3H8xZ&#10;Cn0uA5jycjgfbQ74NqUwtblPlgVahsvXacA9hdYxlx7c9/4K6L5kDr6eeLuAm1db62QecD7d54/z&#10;6HUCNflG36ifM+BlXMseG7j8G/OTI5xPfaeZ6ZZv1219fgRz/sjcl5TrqsNl5bJxPQUnJ63vTfbd&#10;98Fl5/mdBg/5efL4HfOR7JjTK7/nbZ/TE4WPl7mx4PKb40Oh/ozn8NB4Au6TyXmYzD3WjjmkHH//&#10;//bXm5QIqCmMy3sKZ3PpD+qan43e2hpIg9mgFSBkd06udTD5qq8Wj3e6YO7efVC+4UknAOTyOsqg&#10;daIYqhxca2c737xEJ/z3QrBjLDXwOgv0HnaMmxdGAY33QybgZbpcQHuPJfYeRmdwX/8AdEoXFiZj&#10;dZLn8vc+pXydIJZR/so3BpFG+aA871Ptc6/D4z0/8Do4ZNreqRtAyvMyVf4s6ioHbzfwtjo8D4dh&#10;6uTeeXQaOJ9c6+Llsog7aNZ4nRchddzHi2wfH/CocwkLrM4VwPl6U8Bjw+dMW++juX4dHrQPvU+B&#10;017mQ/HOB9euAxpPedpulwMvg9zG9llsePQlObtgPWSCRWWTa937wY/yRH/qy2qQDoAkDc+d9x8y&#10;xUbXDpnWSkf82jdm1CFPcRuRfCEvTEOSyRZ+AeucvkRnaru554Ue8Hs8bOo6SF/o+EmylDrhWw+p&#10;Zg+Z+OcviETeszwkXwcVWmcU1ugISH4X5WE+8SV8sLk/lRcn27sHw9HjeqDDy7pLeQhnjG/vtc6t&#10;X7x4MXzySX2xexLz+tdffT1SbJLbQ6bF5irm7voyBn8Ol5e14c9fvho+/lk9pOLwev9Re7C1u7sz&#10;vP12ffh3WXF9IX5qGBtXV/JiZXs1HMiDPAdZH3xQXwYBhpO+1z05OR2+/rK+uMK+/PZ2nQOzf77a&#10;Pxyy6OHAZjxVbg3tA8D12fPh8umfjFQAHwL3HjIRqqxotx8y+f7A76Vxq7JifKzr+Eh1RLkF6N1S&#10;2jU3NyFfd6Ku81HW9ZavBtFEP2SaroHTeVeRx2SVFXQ7Hto1DLTxrIOb6QDzFpShL5+TcCoNO80h&#10;E+20eOcZ2v3MtSlaMGYvRJYcXr6Ul1T4VvJDJl6mnpzVPj48ejz88Fd+baTo09g/reo4fnX8qjlk&#10;Oj07GT774tORilZFX/j6Hj0Uc3E7J2qfJfk3Trrpv9oOeqOhYx7wB/3Dw6Phl3+pHo49fnQ0/Pqv&#10;1XZgq/z8tK5pk0OmGPMXzSHTdfRPWwfjY6U/IIiweV+HBFw3vY9VlwGy0PUCevISKfmrykg6ImMU&#10;Oekhk8u64L7xAcin8P5Smvr/NIdM+lDNHNAeMrXzAnCeEm7atilfWTZtGQok8DqHTPfJIqOtU/mG&#10;XpuuPtQfXgZo1u/XwFw7vN62jhiD+lY9oGV4nwOvw/uQMvnxyS2ijJtY0xVNfOKg0pTuzwHcVLaT&#10;HtlLQj3QBjeyd0IfXh1XHnnG+vjjOg8A9mCnchBFnpcv6rzJYc2zZ9WXJGJQnhLfDY8ctIxEgEOm&#10;dx61hwGsJb/4g++PVO4rd9y+lkKh9ZAJ2cWmb7yO+e38YvjDP/npSGXwI52Pf/Z0pDJ0SUJ2uqZR&#10;x4UcQnHI9PPfr3sffCm9JQcUgLbuLGuhaMBC5lG0eJEklMGcuqfraGAzpcrI/dnuB7jnL4a3t+4/&#10;ZMq9UhDXPAyMYH25mjlkupHJnT6+kL0nDV0s9JBpszlkYi+ws1f7I5LHs2+ts+Ba5vJI1Ry6Iv+T&#10;k8oX4+vVy6p31Lkne2zoRwftC9ckG5mHaciVrQ87uzWew7FDKTPpgL3ot21jKkPXKPL4eqBz4Fx6&#10;rSPxZIdMnidD+zTLR+HzlSN2+uPVPKjTD5lU7wD3FLoWg6uZedvzOPx5cS0/ygKaf44noGUgX36s&#10;XZD7p9X36XrTynbukMnl6+3yMh2e3tdJ5xs0W+iA5plrl2OOZ51nod99992RyvTkIMXa1fRXwGmg&#10;8nQ+ofUdJ3BZuO6/ziGT5/FDp4dk5f0D9HAMTA5dLY/rph4q0e6XL+U90wid04DrnvYX2N1vf7Dh&#10;PKjsC1w3PY/34UNlzvW55/G5YVrG/bKcG09ehh8yvSm8TnD/LNrR0dHR0dHR0dHR0dHR0dHR0dHR&#10;0dHR0dHRMYN+yNTR0dHR0dHR0dHR0dHR0dHR0dHR0dHR0dHxxkjfNv23/97fnHwPpp9RYUbjPvNT&#10;+JBQEz98lqWfdl2sL4cL+2SN/PeZ2KP++3jw+Lsw9/nWfdAy+VxQPxnk0765z/v0E0pve26n8tC2&#10;O5mU0XZF/NQOKzy1bfV2TdppZjQUd8lO72EqCpN5BcTp53akxOTUfZjwNAEmFu5P43xqmcjdPzPk&#10;E079pJLPZfWzTvLfxxflaZl8jq9yAF6G97nDyyStpncakF51bbEVurdqP6/XMuFB+4dPRP0TZ40H&#10;zhdpVN7w1HxqSpza2TLMyZbxo5+8erumbY/yRXfJ23yOHO1ufFcEnO+ggm7bqvHA6ft0AngdyN8/&#10;nW5LbMuck82bgvq1DylPefB4MNdO5WNuDGm8l8m10pjAWouNbnB5cZlM5hVQhprLw9Sd+t8jplGr&#10;uG7Z5kbbLjhUsxhuPg9zE6onmK27Er3i6lq6A1pN2wHKjxEyUlFmsLAh5vISW/L9/dVNjBczl6c/&#10;40BuPs6TbKSxyGUrxnpB6uNmjLZ1siaqKVri1b8VCEk0fcpaulZTduurxtwE9a/ENGcqQddq0yFA&#10;jY2ukV76+HJ9PRyL85bl9t6wd1hN220tt4edvaORyjxemi4zjz97Vk1SnQf9XMzOsAfZjnIKsk8m&#10;NRmzEeVWns5ifvz2Rf3cHvrZyxcjlXFwsD988GH11eLzV14ftH9Cz0RX0/gSc5L7+wfD+x98MFIZ&#10;V9GfF+c1z9lZ8PG08rGMNh3sV9lgHg9/OQWMwXOZpzdCDxc3rZmIy9Nnw8lXPxqpgPlkok9vxFxb&#10;mkN1PNC3onesiUvZ84GJLNB3MduQdbU1T6F7ujwX1TLRMdezbA6yHUOahmvlwZH6R0xFpPRmex80&#10;umzIedo627UA6bW6qzwC6mxMQUR8k4bqxVQK7ChLkTr9K4Bf5xl6zidJAfHNnjqCmhNhXnl1WvUI&#10;n0xPn7XjAxOU5+c10/7h0fBzP/jhSNGnmBuuY5A5UHV1fXU5nJzWMYyZj1cnrUk+zCO+el51NZnU&#10;kzkymR4Ukz6IcUP6h/H66NGjkSp0NU0EVsvV8Pio2tLHtNOTxzXP6cnx8Nmn1XzUdejx5XmdO67W&#10;F8PJK/EtFdVv+XoSc+K26beuWWBD+iMo06vcNsWcnmqeVIf5wPDnKN9/uT9L3x/MYU73FKrbXib1&#10;u3kk1u+lzJvsI/GTVZDbVXUAvWrMMkX1vg66LDNagbZppvLXdnHl1vTm+kPbDqZl1njy6/4K2ue7&#10;+XZUeBngTc3leX7gbWtpZqOWLy0DGbR7vimP0MfiA47ir2WTRneer2sdyOX5y9YU+rmYB4O7uXak&#10;iAL40vU8ZLsde5MC9j1b4qsIni6k009jD/L7v/9HI5WR0qhptIDywfWZzKuuy/CwK34iMNn+4Tvi&#10;azIasLPRvk9hDnx8JGZ/QmzuK7XZD1s7oM+FPju/GP7gR9WsKWDP+M1zHadRvvivAu2eIf4T3cXX&#10;yHc+rKakMPv3vvmWSubxhjqO4XhH19oISzFDh+x25B0N0Nkqy7aN556asEq0PFuDuT2BYnNR28Wz&#10;5sW57KVGsIct4Eq2bJkv0Sv6/OCo7vEwO7d3qM+9+D5q28EYWjfmjRhjNQ3jU9+7MV6++br6IAXw&#10;UQAPR/utqSnu7R+099JAHAGf++IAlPL2ttXsFuY+W129NjOyQPso8S2+2aDZFxQk2U3Sy9wf2BI5&#10;APK46S3vY5UFcPpazKsDXUcL1Fcn0Dooz02ruW76XD87b8s4BuqDDOg8i+K5uTCvU+eeAm+7lzHl&#10;s+oE0HjiPD/wOtA1hZfpc7nnn4PqDdD9LfAyG9kF/D2Slwd0LwNPD/k28v667/1LwX39gZzcbJyb&#10;snPdnzOXN9WLlnbzq276zuH9NweXp8vKefB2f/tt3XMXPCT/SbvMJ5P6lgZz+9/ZfYXA8zyk23N9&#10;7nz6mMN8ucLLmOPb4Xx4f7j5PO9SZ1uf3wtSkt/4D/5Wk5WKtfL8IrE2kMao0LYWyxBI7UgYVWVg&#10;oTsXZ9gAAThDWifXzcYM2ga8C8iFDD3XeXfB66STVUEZqG5f02WBIqgyEKfxTGLq2J1JTBcvHtoJ&#10;LaAfbmsDe8BV0E6XHdB76YWRvFh02ZDy/9+HTM4n5WmZLlvAAZNOuOihHrZkvauDz9tFn+vgpjbn&#10;0Pkgv08AGk99WiZpdTC7zgD0ThcGxor6SfG2Ow/ebpclcL5cFvDY2DqOoC/2wX39A6btmB4yNRNb&#10;ZFc/A+T1RUN9hxS09bL9rmV4u8BDfDtIr3mQfSM7gsQDLfN16gD3pfF2kNZ1QOOdZ+B5uNbxAJQH&#10;L8PrQM9Oz9sNDS+WL+IhtcDL4CUwfmYKiNEpj5dDrf+RfPSugEOd4lJ/6AYxJZB2xKXaSCdOX6rn&#10;9PmyIHpsWMihBO+NN8RvUPbtUcu8ioentR0y6ctO5ObjfCKbNCbreEn9Jf2T6hTZsCY+eMgUZWif&#10;woceUvASl4ONAvz97Oy2L1p8863lAdZn9V+xEen15Q1Op1+d1j3B1mpn2NmvL3q3d/aGo8fvjFTw&#10;FDp0IvMXQNfU9jRz07E40Ka/gtORQidiLm8cOm+GHlS9S3VIu5+/eDF8/GnrX+Hw6HD46DvVWTVz&#10;l2620eMd2RNEbyZZFEDri5d0yPS+HTKtr2Ourv2BP4Tnz2q7ViGro8P6Apz58kReUqFTur/ikGnT&#10;DpnwF/PyC3kZdnM5PWQSXXW+udwQvbrzkEl0Nem7+H1AV/WAB73XuQSdum8uAuRp9CziH5rPFNSn&#10;602us+Yv0DHpII++uHcesvQqj8DbQXpdF4lv0kT1/oJBaa7Q9wKfRwD09JCppvF4YvQHTrxUPJGD&#10;4fMYb998Ww+EAN13flHL3Ns/HL77/R+MVB6DSzlkYi7b3pHxErp6dV3XD/Ys3zxtHc6fn10MX39Z&#10;fYGkuV5eCtLfe3t1nPNCTg922T+8/371/4bvtg8+qGMacAC0FJvm6DIvQQtevXwx/PEf/f5IIfvr&#10;mE2qbNZr5iLhMfKv7IWTHzKlOmQPkaRv46HVq3xPoeOnQPOQfOGHTJIHHWjXJPSo5aHlcR7Oh+ui&#10;gjLbeYJDpnYP4XzDw5G8hHW+qF+fOcGN/ook4LIELk+lcx1VJ0AzfiLIVJQw1x9eh/PxZ3HIpHV4&#10;GeC/7yHTfJnax6Gr4gvP08OfHzLxYwkF8/qx+ICjeH0xT/ITOdBm3/Ll1/UlE3J69bw9BHeeJ4Cv&#10;5oBnEXuf+tKJg5nt7UozP17LczH+E3/7d35vpDKc76xHVVdTn8q6yP5K3yswNh4/lr1RrBO/8N3v&#10;jFQgxufmRXsQT/dvLytfWb6VCXjQl2fweCHrOXuWE/EjxSHT7//oxyOVwXuJFycyxtgXii8j6rx0&#10;XaWiEfhG+vD9eliW6HfqQX5CtG1D/BuxRT+QuRwtXlUyaOZZuRFQn00ue8A9faaE9vc603l3vBix&#10;uah6xXx5ftr6RAGqe3B0JfMRdS7FbxD1HcghOvT+UdW7dJhzpHtZ6r1pfcCGLJp3S/FPnw3wK/jF&#10;55+NVM6veyH3pwTg48j8lDY/7os8B3oYFu3abQ7smL9qHdD8sMTh4+NS9rOZrnm8T5Mc7JBJnwPA&#10;XB/j508x7XPtdMaTtiOPGcei8Q2ZeSugvP19mVuC1nchwOf6eEgdLwS2X92S+Qh4O3xd9DrdlwtQ&#10;vsGErwegejXXP3PwfftDPLT9M80P9FkB4Jv5LlAez1oKf8mu79TugvPh9PKBeG838D5t5pZI//y5&#10;+vibHgC57vvhGfA6lC9ko76O5upwzOmM695Dh2EuG2/3N99U38UF3lb30eR6s2eHTFvGg68f4KF9&#10;hfPtsn0dPDQ3nIm/wzk4D95u4Lqm4xaof2ngzXafsPruquDNW97R0dHR0dHR0dHR0dHR0dHR0dHR&#10;0dHR0dHxP3r0Q6aOjo6Ojo6Ojo6Ojo6Ojo6Ojo6Ojo6Ojo6ON0b6fuq/+Tv/1vT7PPmMikuzwGOf&#10;XvHRcqX5rEs/u8Ikh362C1IO+cyTT9L0szQ+8Ww+84z6tE4+P9PPwfh8TT8PnwOf9m7Kp6Z8Kuaf&#10;3+knsMvVqvl8D9M4c/ZL9ZMzrv0TNEdruoC0wkPIZWraoPXbRLv9U7hcTgEfSlcaWennepTln0sm&#10;E1UiCz6JxrxHgbcr1TBpZ8v33Od5fk+LoDz/DNHr0PzZrFabns9y9ZNW10XyaxlOux4mGA9Qyhc8&#10;X4t+J3lL/1A+plEKkq7aeIhE40UG/bslZaQ+F76o33nQT4P5RL39TLptJ8BM0GQMCV9cY5KiwsyW&#10;RXn3yRLwyad+vjoZt1GH1ompG9VVT4/5Co0HXi/Xmib1j5mOeCi9f2adIE1zPh2uI6TV/sxoZeUg&#10;j/sX8fGg4zxa1bSL+fDS7GEDLSLVMeGrwvUsj6da5vnFeeMD7RYtm00ZzidROu/Ojg+JB4wnlT9l&#10;6nwVZATtsPhPbbtH3Ia126fdZCJMq43rxiw3tKjJrLylzNl2BVQ29IWuMej7Qsw6ZHN5tVI3l5cw&#10;WT+g6z3mBf1MnfpV36l/23wyeZnWHam71dRWCDc6qbbj7OJyeCGmcDZiLd0QM1q7u/vD4yfVXj+m&#10;WG6sf2gnJrsKcqtqneuYq07FjByxbopITdGiL2oq4jj0+Ktvvh6pjDRul3Xe3d3dG568/fZI0V9b&#10;U1MEwhP6cHpW271c4mOu9UOAT6bLi9qH2Xxe1aOdnajzrSqbJGuRPzp1cVnbfXO9Hm7W7Zh89fzr&#10;4dMf/5ORinYNV8NiQ2QZLDc+HLJ9vJFAkpFH6pybzxiTCzOZhF+mAvRf1+IUb4p037wM0ri1NEo7&#10;KF/n/kxLuyLvnDmEli/4rHngSU0ZTMtgVq7pgbeTeX21as3MuO9HzcL1RFbjX0CNvqcj/XRPXHN5&#10;f6S5RtqVzOWJSYaLGF/PxAcKWONr7bjq3t7+wfDRz31/pGgXe6E6PpjLdvdqu9mO76xqu+Dn5Lg1&#10;BcXcpKYhksk98fsAvRLzR3nM1n07darJDObYdn7LedSfG2vaJz+tPpjOTk+GL35WTWluby+H996u&#10;Jq3WlxfDy2etubylmc5J92Q9p78ppyJmDtFN8JAezUHHTFQZdMuHl6F00hkxb4Rezo1B3zPomMpl&#10;tHo3V0YBed0MDTzjw6WA8aZ+tRzUifnTAmjWg4I5nrnnvjuaQZXaXuNdNsCfi3W+y4g1SPclAWn6&#10;WEcbP+lhqwQ+HG4i19Mo6bJIsor1uQD+JjyRRuQL9Pmd8pWHJCuRBWl1TIJrWZsB6d0nk/o2Or9Y&#10;D59+VscYviSfP6+m0Zn/LkSPaIf7PAP6DMOVbvWTubyYwwo2Y33fP6imarPJuFoHfhx/9Cd1nsjA&#10;9+O0XkXzHBVQX2zo+ofvVz+Qq6C/L34hSbu4bNd3JLmQ9Xq8ka8LRPHYo1zLWk3fvTyr/Yu5vN/7&#10;Udsu2v5SzeVRhsztQP1RUptaJMvm2Op8twj6yWFrngpTUh88qebZKGMlm27m0F0xnwcWpvu6jqLr&#10;K5lHAPd2divfKY2YcKXWyVxh83DjugFdX5vponTv/rlCnz8Yb7sH1WwT9T+W9SX7ZGplzRg7X6u+&#10;z+xlZO5nTv72ad3fMu+qmS1kuydrM4Cvx2/VeZfS1NwXde7u1XGdyhBz0gCTuBXIxZ6RApSjaMZo&#10;tNNNvvk87M8nzA0Kytd9OrSuL7MwU1AhsfHvPdAxGNB5lDobM43xz/uLtip0/bmF9CmYsGnx9IlC&#10;fbOBWIHGqwpjI3gfL0Y8tN7ofgB4f4BpW9sxN/eO8j54ecD1yt+tep4NmROBiWpSHvC2Ou1zCfO5&#10;wst0319gymfNQ5w/z/s7Gd+P3eiiN0Kfc4H7qVttt+u37we8DqfBpK3Oh4nXZef7krl3Tz5X+Djf&#10;NfN5K21n8KdmmYE/lwEft+sH+tx1ezp+pv3hedy85+VlK19vt+shbXMcyF4H+Psr95/nJqh9vouV&#10;c7yqSDn+/r/7P79/9JLMBqcCpVahoVyqYLxA1M1HQiTXAc9hji4CPHTogwfKpQpGJ2tH8wLKHdAD&#10;HZzppbrY+aYTtCPgU192Ok90+pwfqUlnCohXHpCTK1hr15CXJq1So4CqhN72SDGGgvTKYbzOCq9K&#10;T1nu+I02aJ+xAIbERypD2+HtAj6BzE3I7eTYlun9Ae6rg4VrbQONiU8H21yZCnRKZeOynWsntJbp&#10;dbi8HZ7edRv4PS+T/M0YszKJ00UAuc3VoWX6uHU6Wh7/ah1eJrT2D5g7ZNI83g6PB1omcS5b58PT&#10;eB1z6ZUmrS+gkSmHEYn0zZ7Eu47ATztmGWFtfqC6Ns3TwnXT20Eb3BfeXB6Xp8Z7ejb3al+ZOVr9&#10;5ADnYw5tHS2N3Fz+Gg+cbyTZyDPdqDR9syE/MICetFvSJ2TGRmIk1VcUlzc1D3qjL7ocrocF2jbv&#10;c34U0Rwus35IGdNDJsagyR6+hU/6b7o5q/HpkEle4qZ2///Y+8+v25IkvQ/br7fXl+tqU+1musdg&#10;gIEAgiBkKIqiSIqE1pL9k/RF0hI+iCCM1pL9A/SB0pKARQEkPDDAEMAMZgY93dOmutytuub1XvHL&#10;vU/lE8/Oe869M7PID8rn9tt18mRmZERkpNmZZ0dUUy7w/qD+nV4wBA93a3UzzaHFi5f18Jj8G7mE&#10;2ts/HB4/qQcp6yHzVgogHPoN/V2KrFxy6EaYWEZHEqOJdVYvz1z/WyEnl1sLEMT72fMcSJTyug8p&#10;MZUkngt9s5UumbDCqn8uYV8e64M887gdtnHJJOsY08aNxPqCx7ee1JgybvvwqJdMtzdXw81VHpMv&#10;nn02/OgH/3xKwcftsLmu60PIomYTe5I1u2TS0dKaN/hhil4ygdm4lrWZvLkdVbTGqH9XxrWMW+jp&#10;vEtaDyS8TeRozbFaZqxT+4c6+uOjOY0oL+uktwnK5eR2fdhBhhRTLjDn4dW6osV8mDPWUV0UiK7I&#10;071SuayRMccl04nELCOO28vj7IedH6G8PKrf7R8cDO9/vV4yxSIZhOs450Fp/6AeQnERc2+v6o65&#10;7dJi/CG1bpnpfy5eF4DvTb10oj/kwqjo1vrY5/py4SNzyYvnz4d/8c//xZSKOTN4+kKCph/s7w0f&#10;fO39KRV6iDk1XzIha26Dwx6Nn8DzyL4cdkaHoYApAaL/rE+9P9X2F0B+hSWXApvxh1WnR5t6yQrc&#10;VpUG5Z2GApnml0yMsdoG7WmcGuDjXPcM5F2mi5O5DdAfrAGvROQTW3CBlm5UbuDpIFLWuleh6MYO&#10;D7xP/RDRbYAmmz+KegVcF1yMXco4b+lqVZ+O+dVW4UkPXjjYzPEu5hcx5ZJJ4jxQ/VLivZ2dXw4/&#10;+OGHU2pc946PZZ2LRtOP/YLHbbuQAHphUPi+rmme8Xfk4IUfodyTWJHMiU+f1zb50ctPPqxxbkZw&#10;RJ7b1T6jd7lgWQAebuWSArv/+vt1j8ElyTferTyUS6brPEcGlWFd5orSPylGU/BQ/n9C5N/JvFwu&#10;kM7q+CmXTD/I8SnHMpVPLqpu1vJeRraZNBHja0oESO9sVB7Qwb3drKedGOff/brErAzdbMjBF316&#10;qBfzkJM+H3VbaaKH7e1syzy3LbtkIu37Dt8A5318rL0pDdux77C5wqEUGR+7si7S/pN36o+ZnGdA&#10;G+ey75vJGsrQH7ty5vNC9rfI8PRpvXSivsY2BIzxR4/ksos2ZG4gvbtb0/SPx0DJkmLrc70gywL0&#10;of6AqYxR0SXpyyu1/+gv+zFA/nHsyOebXjJFD06fRsh090r4Hkzn0aI72TcCn2cdrXhJoeTpwwTd&#10;HAV0DAJfqx2zg+MGfP32NWi+JmWe+CGdw8vMD+KX03TkMTlitu+wNcdpWpPRP7l8S5feru5DgPOg&#10;dtjCze18fLgunKaPDz+T8f3VbePSz23TY6G39gQKl7vVH6v60OX0edh58P0YmJ9HVftmDGrsO5B+&#10;1Bv5jx/XuIFgZkMB78NZLEKr45fFq8YPgBeFt8kP/BTexzPdGD3gsnodnwNXXTK15pK59jo6Ojo6&#10;Ojo6Ojo6Ojo6Ojo6Ojo6Ojo6Ojo6VqBfMnV0dHR0dHR0dHR0dHR0dHR0dHR0dHR0dHS8Mcq7TX/v&#10;r/z7y99hi2LqAgbk196yyxIHJe2NzlJf3cbxWpy/Gqdt8PqZv4KmbeIuRF3dgRnNKK6u6Xg1TF0/&#10;8bq+uh7i1bz8eiTtZTmhoa+Yje7w6itksKRykKf5fG69VqhATJUVmdQ/Y4k1JbopLpbE943n0577&#10;tPU26PE1f+9W4HIArU97rf5UXbgNUF9pAC3vwM2Qu4lwfbbbzHUUbjMtOcAymsjgtqpwnlptuC5W&#10;yQW0/NjHy+2KdpVP2nDdaBvFzaK5ZNA2PQ3mYyjD5XqVLhZwnoF/R3lNI4PK5WmX2/PBTLYYU+ou&#10;D571Vd5Z+YCmoU/sFYXzgQzLdFFoiO7IU7lxpaZ+8YHz5XWA5gO1Adq7Ehd88OCvScOz9rm36XKC&#10;bGdz2/Y0yHKsF5cTilQniuby8/7xFgofwifknI+gMn0KuZiPpE+9jULP6gP9DpvSPi803JZlziOt&#10;cVfGNufzFZwugBuh05PqLq/QSGMQW679N+ZXHknzp8B1irqIYVq/ualtXgXPZxfVTi6urodjiW2w&#10;t38wPHxS4w5tRPvbe+Z2Az2IbnCLou6OsCldi1kb1GUSPKvdbcV43ROXAIwV93PMnkL3BMRpPDio&#10;r9sTs2FLXXMFj+rigpgNL46qu7x53Ki5rqi/I/F69vcPh3feri5kcCWyK6/O4/v/4qK6GbqMz0cv&#10;PptSI54/fzr86Pd/a0qhu7tha0P7PLu2KT2qr8LT30vmGlBiXJnLC3X1hI1dSmwdoFbEUJHhUtpo&#10;zX8+PnyuV9sc0yKHYRwv0mjBvI7SpD2f67Muoqz5uHJf8MiwO4vJVOVyOUBO87mmo3Sz/O1tnpuj&#10;oenDIr/KWXQh7qBxj3QuYxa3UsdmuyVO04vqopJx/N5Xvz6lQs4Yn3sH1cc5+9bDwyo329i9HeEp&#10;+Lm19WTUb+Wr6F9c2zHm1tXlRaRpd4ESD0bSBaIHgG2ei6uuly9eDL/zW3W80N/3DsVFX1QXb1Ql&#10;JtPxi+qKCOobZgOM232Z02CBcfgloj/ubtzFxattF1iXF7g9W9JsNZfHJnw9d1Be7d/RorGsTWxQ&#10;n8MW0DLsJ9S1B1lKEz2oLbdozniIfy1/+wp1dYdcuk4C5ZHP3gaMrrXiaihkHwlUDoAbUoW2CUbZ&#10;G4Yg8HGuc+jrusu7cRc7wgY8qItXPt3w5YTS5qa648FdW26juMs7qW6wWL9fvKxj8iLW8g9//vmU&#10;Gtu8vhK54k/jEqGmTdMtz8I74oaRvQ5x5L5EqVTnljF2UeUTl6GffF7nO9b337OYTEh9a25jvM/W&#10;k8u+2HeIi1D4++Cr1V0e6W+9X93lRocN6xfZJVDhVN0sRXMp/nT83epcAz/rVU7M4+i89u8Ykym7&#10;y8PEji/EBhgbG7aGiW6jRuxVq1xoYHNd6tOB4u4NIOv3Pqh7nY2geU/7K9L7uvbG347tEdCPYk3l&#10;DsBnco8XNrG3V/eBRQ6j6fuB3JuRb+cQKNxd6JUvBWoitLklMU9o/9FbNRYYdrsn7vQAa/6VrRfq&#10;EnGkWXXFHHB6XG2XueyTTz+eUiM2LI4X50iPHgkf6F9iLtHGzk7VFWndm4Lscow1br6+pPkp/jze&#10;p64nzEXZXR4QvkMF7koKvtQdWNGNucubTd02d7huvD+Bh6FwV11baXwEzRVrQ+tZjn5PsORsnZN5&#10;ALTWQYdL5nxqf5X+WLHWttzl+TrnezToKpatvcDzgdOIkT19WmCFbtxXbQPehsuVbDt43rOYZd6m&#10;x8EB3obX8fHh7vA1ZlNBY7/ga76f283nxOVyez7wPlumK+DlXe5WG+42zududwMYRKcPI7R/aN/d&#10;NLeAe3+F8+1uL91WW3I4vIiPF9fNRx9lN75HMvcDePz61+uzGpj18Yq5Zv7FfC4p3/zd//R/lEq6&#10;gigW2+fp8whVCuU1DgRpFXg8gMo0qe+DT9tFWBUYeomm1S/kjW8GjQ6UqBH1ah2MUQ2SwySNqUF9&#10;HXiI7Jt5p8HG2C8+VFfwrAbGZ38gc4Nz2Vn48yVTPowmTxdQ1KILZqtNFkO9mKLH/ZJJ+wcaPlC8&#10;/1oPKtpnfiHncrSQdRn1bfGa2UXA9a/55Gn+XJce/2oOb9NtuYVlbS6gNOiv1oP4ApRVG4Ef7R+X&#10;E3idV5VZgAsm3USRp/meBm4H3obz2dKF0iRfeQar6gBt0+3f06Clh0QzxouOKWT0OB3Kk8tNPLEr&#10;OQAHLV2orM6D8z3jMWBDuOQ7zWVtANed+2214jNdOE2XE7i+Ha18/a4cNC7Rt2OVnID0Kj6VBvev&#10;etBCnttliyf9rvBlDwWpjSirc42nS/3Gg4nSGC+ZNPZBvihkLVe+mWd1TfM2wbjGax1+gFHlovql&#10;zNVn5xfDF89r0O5dLpneqnEHNra2hx2JlwTo3w05XMZuN23zprqk73RtJk/zsdM9eSAOzc10R2ld&#10;YuBBL5XKhZyl4X2Bcsn0sl4yETfqxYuXU2oEFxA34it8O+gdyMF8iQP1Tj104nJsf7duhK+vr4aL&#10;8/pQcX52MnzxNG8wnz//fPjR7//2lAr9rt8N25u1D+nu/ExBj4rtR4fqocloZ3n8FLuRixKaIiGQ&#10;AAD/9ElEQVRy0yVTzHkXdsmkgJxsIwt9Hz/0uX5HGZ2/4Fv72PsczPnO6bFOHvcKyuuaRjrTiPbS&#10;w2nk2USMDH7JpHK0+M7p3Maryvslk/JJ6ag1JgryPp1xfyGXrsQjOT7Lcz9zyTMJvs8l07vvf21K&#10;YVM7w+GDejnAvvSeXDIx1e1sCw/IYAc1fkk0v0QK/cvlGOXTpRN2aQ9kub+Q4zLGyPMpFQ9kL18O&#10;v/ev6nghIPrXvlpjMHGxe35S5eaS6eSo1l8LOdatP5D9/r16QV20rwfD9JcdGvohh/Ptfb4KbmfA&#10;7e511jwfl4oWDW9T5WAtae1tdY3hOe7JE4lREvV1DALlk7o69wPXHSkuxpfhVsYD9H3dU7maeonv&#10;1m2Ncj70YNh11+LRdQmMrQTn2/lsXTLN5ICGPddmviMtXU6OrpvQTHpAB7ODl5hf5JKJPfLnX9Qx&#10;RpyVTz6tY6xo507Xglg7RTVFd3bBwKXigcSdwYYePq77jnHVqzT5kcmJXKxwyfTR07p+s4/5Vz/4&#10;0ZQagS5UVUX21GdRQNaXUf91/eai5Zt2yfSdr9U0nb12kQ+MaHTtVsZQCL8uh+Jo4VZZwKb0kikK&#10;HKdLpqvhd344v2Q6kRhZ0FjbkkvzeB7algO88fKs8ll2iBIHErkvjrIcyPr9b8kPakJvTw70cn9t&#10;2JW5vlx6pI0LdprXvHjamD6NoD/0QoezD+b3BVr27weV6XI6VDILYB9YQ2EJOe2XTBtyZsNZzMPH&#10;9XAT+9m/l390xdp9I+s76SuRHZrbu1U3zAPnp3XfTwzzjz/++ZQa4fse9PD4sV52rQ/3Duq+PJqI&#10;Zz0dg9Gm9Af5s9hH/sOXgM95fsmk8xdy+CWTz8t+j1X4WnXJlJu0MctckdPR6vTfCl/3dOoe28xz&#10;nl/eIFuGt9kqkzGzXbEz4Pmt9SS3EWutzdXeH2fyAx3gbbzOJdOWPDcBl1OfUYHz7boH3kaMsunT&#10;CH/ec769j51eC14mP1uvxfNcfq6d9ZfNV8B14bJrG63+eJ1LJufD91ctO1E4jy0gv8L7zGmsktvp&#10;AT+f8hcqfAx6fFZ/tnv3XfmBxwTnO8dlnmMz/cBmtdwtXF5mOfyyUuc36P3whz+cUiM+/6LGjAXI&#10;9p3vfGdKjfC4T6/D1yost5qOjo6Ojo6Ojo6Ojo6Ojo6Ojo6Ojo6Ojo6Ojgb6JVNHR0dHR0dHR0dH&#10;R0dHR0dHR0dHR0dHR0fHG6NfMnV0dHR0dHR0dHR0dHR0dHR0dHR0dHR0dHS8MYozwr/zl/+95HgP&#10;X33Z12F8Fsee+OlTv5Nj+Vf7SsT9I0GEFfgkdF+VWgf/kDNflcISPNwJzVJe4hQBvlP/isF11Kt8&#10;I4P6RoSacun18RHNnwJfl+rvEheGGrcJmdSPJL57Nb4FOlA9EKx/Hjwwx2Yh5pLGZIJH9TPp+fjq&#10;VbmR2X1CjrKK/kIEj3mn/hldd6/Vf2Y3QGmWeBaNOgtQV+uPPGR6LShfMx4inXnIsV1c98Blbcn1&#10;JoC+y+0YZc19pny/Fk86gAKUV9moozSB0rwJu7yRmAHeJmiltQ14Ur68zZYuNL/VJnXcf6xDaeCz&#10;Vf31e9p5Bv7d5laMOfHrzfhTf6bIkOeO6+QrlnhM5+IHH7hugMpK+8oD9qBzB3Bdul5asqlZtPIV&#10;ziP0d0QPoMSpWdIf1F/GNzyo3K9CKlLqVL6hh8/3BaAe34yJgLdBedd96zutw+ekq1DkWooR4G3M&#10;5/bShssusb6A6oaPur4Azfc2R+TvsMOz07pmIeOVxF7x8mN/1XzkmM1FUedOfrNS0qIL4rmcX9Y6&#10;p2fnw+fPJDZR2MyaxE0pMZokVgLweEfEadmR2ESoYa4LswnNL3LWfGx2dyf7OV6zNim/Ln7UifWy&#10;I3XWNzaHDZkHiDVyfFKDdBNX4kT84gPqbG1VGvgmP9i/N6VGOfd2zR+/yEEMgmsJHH55cTYcvfhs&#10;So14/uzp8IN//S+nVLQZi/vmRu0PYuNsbVaaQTUaqfMVY+kueE8wOyN2yGboS4GOvwTktYmA2hkf&#10;c3oeG4GxkWJHRpn5fJUbEVUVSBMzmxiRGR3tSCoFNO00xrTMPZFujVkPFu40dV4A2sYIb7PRhvAB&#10;XA6tQXs5YHYe04igcdUAwfi/eF7jamxt7wwPHtXYOYzPt96psYy2t7eGh48eTCnsjkDhyhMzh/Oc&#10;x1x8wWQwJUaZGKcLELNpU8Ys9rEsRiBgXr6QMXQdc+TJUZ2f7iL/WoLUn52eDD/7cY3FQuyQ/Z06&#10;fyHXjsd8iO+2Na4D/WPzaO6RUVTFrP+sz4GvWQrq+3jxtNNs0VtGg/q+Pnh5lYPyrf2A7peYmx88&#10;qHYDNKg6UL7h2fdXLazr/NTAnawPYJluwUyX8XerG6zAvEzWhbaBnjZtvms9KxDXbwGnUXQp+qWk&#10;99eVxMQabcTm3fhuy/vYdHEnQX+Q28Nw3ErcwSA4rFsMDp7ljo7r2ki8t59/9HRK0WbMDDeVL9bJ&#10;t9+WeAnB05rEOGPNupIxDbAZ3a+iy8P7da3lnOL4tOriJmjmmEy3w2fP63p+Fs/+v/17OfYB8+iF&#10;zKOlzyz2SjA3fYBt+KwxmYhp8/X33plSpDeHD96v6fXQ7o7GcguUmVrWa+DxqO50vARPsVGZEvA8&#10;DEcWk+lf/f48JtPZtdCIVm8krhO4KT2/APObjkF4VDuMPYjJga2//ajGLEEX3/xKjUdF69vCAjGZ&#10;DrerbsnaklhUIHar0ycB8k9oxWTa210em8LnN49fDVLcpoDPHToc4EfHNePzUGIwkT64n2O5hHZj&#10;X531dyuHNsixLbpBBp1niVXyyacfT6kx//LSx8t6zLs1Pihpj8m0uVllp80dW2t3d/M4X7f1Hag+&#10;oeYxmaCzQJmvrqtduVxA5yJAfX8mTeddgTUbLzpHAktGu3O7Uj6KbmQPAA+rYjKpnCOs0YDbovM5&#10;jzkzfZjg9VvP6m6r62u5jNLgs8c/VJpjfrZT4GNI424C37vy7KRwuVetzeBKnkGBr6UbEu8NOA/N&#10;uOh2UOr61Tr076OHNdYa2LT+CgrTfyuc5irZPQaTp69jbXW4LtwuPN9tdW67bw6X023EMYv3FnBd&#10;eJ85TY0jCFQOPr/zTl17F9jfz8/jUXD6MMJ14TH7XE7fZwLXv+9n9TkY6DMOePbs2fRpBPGgHW+9&#10;nc9YnG+9Y3kdNJbBMp8P/+V/8j9MlDDg3Fh8ltp0Yu7I5Q/hbNw4ZFIwGetDBOW1DgatRs2Cqg/d&#10;dJJ2FB0ym8BnNPIlE1AaPJzytwB1taOZ5Nj4Khi8HmRNN/zoUieE29h5L71k4iC/EaxZabA46uBC&#10;bjUwv2TyiysG2XyC30yyMs8RvHgB9KR97jbgPPJZdQ+chmPWX9G89o/zDS2Xw+3I0y0etA3vL68P&#10;SGuZVTRbUJotXQGlwedlaefT86NE/Ks8g9V1Mp9sSnVT6/WBp4F+1+ozbdN1sYonQHmfkL2OgkVH&#10;x6yn4cHp0ab2+VaMt10JIMwY3JXFCp50PvKLrNKmHPQDdON2pKB95QE96tzhukIGnxNdDkpHrTER&#10;8Hyg+vY2mHc8ACH13Z61jvMNNH8VDwv4d86n6tLlBMvKA/+O8lqHzyon4yssZ0qNyG2E7dvcvqoN&#10;8vlbgI/+gw2F1wf+HevY2Vm1PTZA+ZIJ1PLwp2s16dkYjvJ6WBYLabRZbY/D6zN50OCS6ekXNYj3&#10;dch0IeviweG94a13JNh1wC+ZOGTa268PvOhGD/PHMVjLt3TJerxAudw5OJxSIzZiDG2ni6eQUYLF&#10;EtBzd6/ysB7lN+WSCb2dyNzCZd3Zed7sQWNPaMDH/l7lY+y/2ia61/7goPpGDsCvLs+Gk6Mc5PPZ&#10;s8+GH/yeXjLdDhtrtQ834gF7a6PqIjQT+ql8cmB3a4FHHVwybaVxjz1Um+BAaKNxeLmA2ymffR4Z&#10;L5lyGZ8rVkGaKPbg4x6s2WGNt5HtKB+qr0oD0pf2YK5o8aVtOsjz/NZ3ql8HY+dSHuS53FmTQxDG&#10;943tIfySiQfmvcN6KIVdv/v+N6ZUrBc728PjJzWQOJcxezvSx6H3tbBNRdG/HHKUuUbliM96WUxf&#10;5cDu6+kHIGN/Zj0UXcncTK4WuTg/G57KgdzRy5fDv/6d35pSY8D6tx/VwwMOS/ftcG2cIcUOaFPm&#10;PPjy/lnWX8D7F7TsWeG27GltE/otestotOq4HF7exwf19XCAvczhYZ6bXTWqC+r7Q3lLV3Y+NOPz&#10;TS+ZHDTJ2qbIuov2pA3XHfxsb9XxQdr3psAvmVSfPDf7QYvrn0vVBWhj1r/x3Y6tpXkPF+3LqTkS&#10;6yVTFI99S+WxtGGHIjwXvzyqly0civz0Z59MKXjeiHFWL4R2dnaHb37zW1MqEI3cyjp4Gzo4P6lz&#10;Eyj6lIP3dcapHJpzTvHsRb1E8ksm8p++rOs5l0y/9bu/P6VGoO8zOcykzdlhctHQiNYl01fffXtK&#10;kd4cvvZePQxCy4frNr6C3oZc4NADaR5F9dqnwdPaRtU/fTW/ZPpwSo3AjPWSqcxma9kmLq6rHZUS&#10;zpNcKjG/7m1kOZiX7+1WXXFh8Yvf+vaUGsXYkjl0vGSq44P0rh08ti6ZdHz4JRO2fyBpgGwL8Fn3&#10;X2BD9meg9LntXXyOs6XUftwa66I8X8LT4YM8/8XqMbtkCkamDyMPWzJ3AOWBz589reMLOzw9rbYP&#10;aPfevdpuSb/hJdO+yAE2fNIN6FwCNb9kUl0W/dslk/fHID9wW8DnTT+kXXXJpHtCcGvPciDJEbJv&#10;yw9PSGce+AGBzQsoNMGMpAHls7Rp82rs5KdPI3wNa60nXiasefo0YtV4UJrkn53N97p+BuB8OA+r&#10;LpmUpxbIvrTLLh+jy3iAvl+mFdh+1eE/YH7ypP4IC7TOaByui1WyO5+evmz8AMdpui48PR8fc75X&#10;obUPV7iNeL7begurdLEn8xnQNpDJL5n47qFdFPrc7rrx/dcM/iOUgMs2v2dYrgu/WPTy4N69up8C&#10;bmeeXoW7hglkTXR0dHR0dHR0dHR0dHR0dHR0dHR0dHR0dHR0vAb6JVNHR0dHR0dHR0dHR0dHR0dH&#10;R0dHR0dHR0fHG6O83PSf/6V/O71Hxate+dW3tfhX76N47Sq/ejV3c6Jp3PusisnEa4v+iqW2QTyY&#10;a3slTduAZ3/1ESQ+o7i+8kp72qa7yyvueYQmr9m5C4bxu/pa2ug/vtZxXZS4TuKaCP7yK2m8BJ1f&#10;UXMa+LVXv9LuLg+onNBXd3m0kPtv3kZxbSNuHLy/HC39exsgtRF1/LVCr6PJua7mcJq0p2mnQbrF&#10;5zK0aL4pDYXzvIDS9P5BBn9FU/OdJ8avupQBLsdoJ3Pbq8Byluvf9UBaaa7iexVPng9Iu+0pTeeB&#10;MauvnmLX+gqtz0XA29je3Rn2D6pfVsrra8+UVz55Xfb0tLrEuL6izeWv0M76MGRSuVw3LqfztEDS&#10;TfmrbazSpcvFvOPu8sAy/XsaqJxA6/NZ2wT+HfTUrqDnNP1V3mU8Av+O8pkvdFXtBHdh6g6s1Bef&#10;Mbd3uPucv/6tfLZk1Xw++lr6OvW1DPZ+Li7bkNFjDaqy0Ku6Q6C8uy4YIboJPaxvVNuDZ+IZLHAV&#10;7Z2IC4UT3Oc9ezGlQpdRd3M72xWu7N56p8ZgKLGMttUNFraZxy0uXRZAL9nvd+SJnLjA3Dd3eZTf&#10;3ZXX6aMNdSG2EXxqTCbceLkrr7u0HwgeRS8Anre2qhx0Veri+Hx3U2mO/VX74/r6cjg/rW6BLi9O&#10;h5fPc0ymly+fDT/98e9NqUDY4tqN7FtiXlf3edFKlBHXEtiQufZij6AY3eVl/SvKnkJ0AfJ48vE1&#10;dzlD9rq5hNE6YHV6+hBgXPi4J1/LUF/HlNch7XMPY2yBcbxkNx2U0ZhxgO8WcJpA84HKRZ7LUdpY&#10;UqcgjfPb4VzWwTG2kcSmwPY38z4TX/tPvziaUuM4v5C5YXtnd3j0Vh2zrBePHou7vI31YUfiX+A+&#10;w/2ss5/ednd3Gk8h0upOskD2v0WX4toGvV/P3FeUQTZ9Djmi/05Pq1y4y/vsk4+mVMwV0f59cam0&#10;G/vxd55UFxp4AdkWN0KA1KbzJfMucvm+w/vP06+DWZ+vgK8fbldAy5T+WFHH+fbyLTl1DFFen3HG&#10;/DymtE0++/5qbvvxv4ZsXwK7svmqxecCfPYxy5hibVMk2YvulsyZUXZP3C4iQ2tPp2LAh7pnQRe4&#10;dVMkXUR57y/vH+btQ4lDQBu6ngN32Xcl60Uko7zoDrltHSzu8o6ruy767yc/rS4q3V3e/t7+8Evf&#10;//6UCtCI6j/SdzfzPXYWHRehspZG/c/F/Sf7hwtxA4i7vC+O6hx5Hnr+4U/crdzdcH6lusGOKg10&#10;r3G2it2Imz9chT0SF2WUfXK/zjWbMbk83s/zMPPNTnL3RTS9PLfgGvBLRPpuvdJg3n55XsfbWej+&#10;t/71PCbT8VVtA91cm3vo7F7ybthIPASPEpMOF3+bFkeKrtE6uA781je+NqWww/Xh0WG1Q2hsi0s+&#10;1o/DNF7GuTojj1N0syfrC7Z//37eB+o+pNiMzS3xVQI0vY7GRQMzd21SnvrJrWPwdOgxmYLmxVUd&#10;14Uvs3cZkgXQXYAwCqeybyx2aPUp7/Gq9mW9hpy65CMf17ELjPVXu8tL/RF/7i5P18VRl3W8lHTa&#10;XzG+5nNk65leYVN9sSWF91docPpvRZr/o7rHfZrtZ1f+zn+e72uM9inw9UHd5c111YbzeSeuTsGq&#10;9d150rVhAaexau/jz6he3/UCVBeQc7dlzqfbTayM06cRGrtwAc6mFc638jmOhxzPx+V2nsCqPve0&#10;7p2A9/nruMtzG/D06/DtmNvJ9OEVcLm9vp97A+fD3ca5u7xlMZnA3E3z2vC1r9U1Cayyf7dVx1pj&#10;vvL+WOVyb5ndgdfRlcNprJJzbTZHxnf839/43/13Uk2EywLGJskmu9xYftDns6bZnLQumdSAmAx0&#10;QiBPBwqbv2s5oPM2+OydgoLyAI8/KYLS1Vc7BfySSS+MWvGXMNh8QL1Z/l4FLpjaB3QT4LGxCKus&#10;XDDtykKP3vIDWL5Ucj0UNNpQcMGkgSvpC52oXN981kmo1abXofyqOmbTye5afe58eBnqaxueBtoG&#10;nzUNoOc0vYz2F/B8hdMDTtPL+PhpQeuHFoKn3IbrpqV/BSIZidSG8wycJp+db9UVnzXt5Vu6Iu0L&#10;oNNQHlqXTDqBQ8s3arShi+pOLEwH9+qm3/NdDto8OakP0GyYriy+G+VVNufbaaJrzfc0/LgcDnor&#10;em1MBFbp0nXDvOOXTG4HzhfQfOBphesFkNbvfL1wHsBdFaPAddniSW3P9b++xvxV+xx+9OGIGCc3&#10;chDDnDzzoR7Qdluyaj4fV10yef+5HOjJL5nymAwZRVnk6fjgMKj1oKK64XBuQy50yh5AmkCGSzmE&#10;enl0PHz48adTivJrw7U92Dx4+Gj42je+OaVoI2xV2mCt3tys6yL611iQ9FWKzVL2LVVXXDLt2SXT&#10;VomXJN/FBLgmfQ7N7a1q/xwwXUt/EKNpa6duYrm02tFLq8B4WVnlYK9DTIQFYjkfbuWAbuyvmn91&#10;dTGcHtcLuovz0+HFF9XXPjg+ej78/MMfTanA7fVwd10vvblkWksHPtGoxlNAJrczWwyw2+0le59W&#10;nWQz8Vlt39OA4v91XDLpAYPz4ePJ09DTuYh06wEhczXSWcBpAs0HKhd5Lod/R/mki9KlNU17GquN&#10;GBFqu+XiWC+dAtjp06cvp1Q8CMW88PxlPbjiEvj+o+qDnvXi4ePHU2pcT3b2ahvoOe3JA5TZtZgZ&#10;6QEXmWQcF7nFdpHr4qKu91z0X8gPPkZwZFp1dXV5MTx//vmUYkzlS6b78eD5/e/WWCFcMr37dr08&#10;KweotsfGpPTeCT7VTka58nrd6tNVmNt7TjsNTVPWx5zz4GVep4636eUdlHfb1TrkXV3VMeXl+ezx&#10;c10PUWnwgMwJtLlkPgPaJjz4ushc/vIoxzlRPopcdsCgcnKwuS/jg/KtPZ2wMcku63Wk9QdOwHXh&#10;l23eP4zB+7I20p16iQT4bgF0cZl+TMncIOWj/bX1LAfjdPUlU+XhYP9g+BO/8qtTasS6yMEYJPag&#10;Q/ustHlUL5PZlz99XtPlIkX4vL65G54f1+f9i+jvn3xU9y1gfskUkHUP3RNnaYFiu3Jhiu4P5fme&#10;uHUP9mp5Lp3euZ8PKplb9pOpzi+Z0r4w0nciF/uxF2d1LuKS6V/83k+m1Aj2cEfpkilsQGPf0IbM&#10;X1iYXhjxI5M9iVEDhY0bO+wsuqi2yyXTN7723pRC9o3hXfmRwlpsjjauZc0KRdyXSw3kzm0C1tYq&#10;K2U03hjnHg8e1LiC5Ot6Q3/5QaXGAi1AF6LvMh5kTM76I6AHdGObNb/YxL3c59A8u6zrWklLbC84&#10;upEfTgDnib2jIjQzfRoBH7t2yb1rl0h+ybRrcYj29vJ6LveMX0L3OtjN0kum+McPqxYY5ajjh309&#10;cU4dac8Q8DlOjvoKNPYnmPVX4wxN5xage1Xgbc4eSmeYK6v17KXw9cEvmea2O58jZzSyWaT+AjO5&#10;DPp8swC8KLx/PJ/nToXunYCnsT0/WG/twxUbtiZ5vCVvA/h3zrfDeXK54dvRkk3h+vf+8fpXdkkO&#10;nKbbu6dXjaeWHvy7hqgJLofXd10C58MvmTy9Zc8bXt+fR9DTt74lsSAbaPXhMrQumRyrbMDnBc/3&#10;y02wqo7PDbP5zXSVfvw3IZfo6Ojo6Ojo6Ojo6Ojo6Ojo6Ojo6Ojo6Ojo6HgN9Eumjo6Ojo6Ojo6O&#10;jo6Ojo6Ojo6Ojo6Ojo6OjjdGeTfqv/g//LvpHbTZq16R6/6W/bW1xptxX4KsFKeggRKrQF4p57Us&#10;fVWOV2R5DV3xOq+kKZ+4HtBX/njdL70WGvSUT16B1tfDeM3UXzWFR32Nbc3ckrkcJSaTlo/2VA4+&#10;mkeZwrPy7e7ykENfXcQtk74Ojg5UjrGNFboL2dWFAjKoHLwmp6/KuRy0p20CyqscLpe34bqDvrbp&#10;PAAv43wBNaPRliufriug5cHYxqtptvNrgbHNmh55tE43OM2RT6eR24xS039B5I/DvcLqtGRfTjPn&#10;u1yA/lN7d7twvj3tNF/V51oHaJr29TVpXhHVV2ZbbfirwNhpchMX409jMgHnW+V0d3llbrHXv71d&#10;15Wjla88tORwFN2JPrEx128Umj6Mr9Hvig9b0v46sesTKF+lTUmvBuW9zzNN2tO5AjgPpZLA699a&#10;fXTrcQAV1NcYMy5X0YOM0cKj+x0IaJ1CU+bEQkPkKDTEbjzfeQDoJdl/jAd1l0d1pTGi0mD86LpH&#10;HJFZPLEors3i2ia5SCBTXFrhnuVK4lVdXF4NRyfV1cfJ6fnw2RfVBRzAFcv2bh1z+/sHw+Mnb08p&#10;xigxmtT1VqyL4t6rjAfhqew5JF1c2e1lV3Yek6nwIDGYSp2dyhPudW50no021b1e0Yu5HBv7tOqC&#10;/r24rHbCXKGxW4hFor70z09Phi+eVvd4lxdnw8sXT6fUCOI0Hb2ocZrubq6G26s6H+EqbF1cq+AK&#10;ZENiPOB6iL8F2Ku5SxP0u70xd19QETSW2Gor7XMR2e4ub15G9B/QNLpWV8JgbvstGtOHwEjj1fMu&#10;+bqn8PEHKJ72YKVO5YPP6mqTHOdTOWzxVGjaHkH3ENi/jgfs7kzGeYnJpG5novwsJtPl9fDsWbXF&#10;07OL4eefiO1Fnbu1Woe4INt7mt5M46m0aeOD/t0Sd0bIoa6ESGdf4CG32Cr9jfu7BYrbUnGfB+iv&#10;G3FZRZ9diEtd3G5trdd9zIP794Zf/f4vTqnYk29vDW89ri6W8HG5pu4mA8V9l7kv0j4tcpgtz/r0&#10;NbBqPDjcrjztGPVf5zTS3qbz7Wkt36oP5nzUNHm6rwTaBp9XuQKBxo24dAPaZuEr5neF8+nPxb4H&#10;Ya19/qK6kwRZrqgv6yIs6hhlL3B4IK4iYzztmIsYqKkLXeir7PB0LGsrSCwA6x+3w8KHxmSKP33+&#10;GGVX/d+lNYz85D4v/m4l1hGAT3WXh7vDjz6uLiujN4bN9To3EJPp+9//pSkVPAbP91LcKGKv5XFO&#10;G0fSH8wT1yI7erkQV3fuLu/y6nr42SdfTKlYi4PeZ+IeFKCWCzFN15WPH3RzndyWRavCE+ZwIH42&#10;d7Y2hw/eqy5IAS71Hh2oXcRcI+tcaTOt17Hihy0tMLrLqzZzGvvD3/xdca8bYItydFnlKHudNd3b&#10;rA+7sSdbAI7VZSjpDXE/RXrH3InRZ5fn1VaxuyePa6y7rdDb++9U2dHN/S3V7TDsipi46DuQsxJA&#10;GY2JBQe6j2f8HYoLcHS3Iy7jsBFfm3FJmRB1fB+f3HdGoxvmWshjXGp9dHvvMO9NC01xm8yzxfPj&#10;Z1MKvrDtPB/5/KVJmt8W13cA2Xd3Zc8cf2pH5G9J7ChouPs8jS0FWu7yHB7LKNsuc02e+3UtiFU0&#10;71smqD6Bp9dSTLOsG+DP0p4PkFfhfexY6q61IDdCn/u65utgay1dwOuT1nMJUPrc7V9i3xa7E1e1&#10;gLlZ4eugrycg6x8XonmcariOAtEtPGjIA9LnFsqk8O3xdmRtBTovA90vg83GeHC0zoQV26I74M8f&#10;bocaomUB72PHfF+S5fD6vocAxGhTuC50Tw0YZwrXrfNQYF/Nxkvax89pOMXW+ZbzpW6VgesCN/mK&#10;19lzEx9aoWdiwMeo8+k8tM5/fe7wMDs+RyK5wnnA9axj9rxhCl61j3fbbbkvLFz9vb/y78+sQTuX&#10;j2p/5OV8HnBnJCqiFb9kwrjSwKCNu1pmpGlGn0kkA3WeFtAyKEQ729POZ4mbIh3LQYEfFsBj5rMQ&#10;mT6PE44alKfhT3nE1vQhA8Cj8umXTC4HC7BfMqlumAy8DaBlOHC9lYMtZNTJk75zA1M5vDygvNbx&#10;9CpdeZuv4kH5AMvSrpt5f87RakNB3rJJn8/axqvo6XetMkqTPG9zjuVtrOKLfG9zWT6gD3Wyc/1S&#10;X/l2mkBpUrYlp9fRNO3rpRLp+aFfLQ99tyvGV7pkijG4Z5dMyicyqu2yEVG/+BT1RZw2tQ1o+Bjy&#10;NpbpsiUHcH1qGacB7kS1LCLq2xW9tBYWbcNpttpQ/QOtH7mRP+9zBeVzHacxb0PTlHVdex8CpdmS&#10;w6Hl+dziSfngs/aH13GbeBVNBTIk+y/pbP8emFVpeH3iCp5b4FCKaxdxGKaXTGxmiE+0AM9WesnE&#10;Q/qFHEK9eHk8/OTDGo8BsMfQOvfvPxje/+o3phTjJx9Y86Cpl0bY0IYEWS9xo4TH8QIpj+nxkkns&#10;fSvWXonRRP6etMHBy+0g/ReKuU22z6VT3uxxOKf7DC6c9ECu9Hnah1wMR8f1oOz0+Gj49OMafJxL&#10;puOX9SAM3FxfDBdn9dKOS6abq3o45pdMsKzPV1jDuhwYtS6ZOKjZbjzcfwls1Q6+3PY9PZ8nou0l&#10;l0xOA2i6HDwuGdMLOA0t42POeYgS098IxmvrkknlcJp8vpE4XJ4PlEPydC0ooLysMc4nD7P6AMwY&#10;PJfLY2w1xaSJ9GC2e3l5PTx/rpfDZ8OPf1bHLeP8TESHhJxLBg+xt92u44t5YkPiqgH41v0t6dma&#10;pcGOgNgqP5a61vg9YYPXEjAdlIsnOehlbdYLiO2t9eHxgyr7g/v3h1/75e9PKR7aN4cnD+9NqUDY&#10;2d1t7nP6Y+02P/jB+5fgo6YDsz41pPoT5mNmXkbhduVten3Sy/qjZYue9jHb2qc420qDNlbtjfwh&#10;2+Wgj6/twV1pUF4vmUradDvIRUlLbtbaL57nH0t4GaLnLACLfsl077COD9rfs0MrOL6WcQ4fKjt6&#10;Ojr2S6bc53664LqCD/fprzT4rIHZWavP5aaFfI/RJOf0BfD54qiuSayJn3xaD81jZg9N1fWFWKDf&#10;+4XvTalxL/rkwYMpBQ+xTznLF0D09xdP9RI8qKaDLTqg9jnr+ZXsGfgxzI8kThSXM8/P8l4IVV7c&#10;VP0V3chhMrrV8UO+XoKzRl3JwSXmsCsH4MTE+e7X351SI7g0eeueHAxjVbdV/6VNObyE2vJLpovh&#10;n/3OD6fUCLZeLy8qH7RyI7piPTm4V+dANLCVzhmirlyKlBhNdgHBXH1+VmNiYe8aeJ1Lpq9/RX5Y&#10;FCI82Ze1INrYtDhQh43A7h6nSe8XxthRdYxxXuJxhfScmKp6UVkQNHxOZK38EqGWDbttiZ3h9GmE&#10;zjV8nl0yxT/9ERyXTJ/pD4nIFxsASnO0w8ojcu/vZb1QZsd0xYXmAuTrJVIkk1yktyT+GGhdMkFH&#10;4Qeovj7cmVx5LQi5bJ8CnIan3/SSyWM2AdUv8DrYgWLZGjYi0ytzhcztngauS4eWZy168SKvT9Q/&#10;ONDnppymTb9YcT5fhyc962Bu35YfCALXneoWHo6P69xOunlZZmN/U+KJAV+LdQ0D21a+1Z8e40ef&#10;L+DBY1a77twOW5dMq+zE7c7hPB3aXAK8DX9Omu1bjAfvY89vweu4flfBddfCKjnUDoGXd720cHgo&#10;e/+A24SfkfnzYAvOl48pz3ddOA8tXc1kt2XMdeVp7y//wTlYbpkdHR0dHR0dHR0dHR0dHR0dHR0d&#10;HR0dHR0dHQ30S6aOjo6Ojo6Ojo6Ojo6Ojo6Ojo6Ojo6Ojo6ON0Z5V+3v/9X/YPZeW3rVLT66Ox3N&#10;5/Nyd3lRN702Pb7el17xszZGmvJqVtBwn48KyrZea9PX8Xi1S1/vIk95uIk21bcucSf01cbXaQNf&#10;vdltwHKXV0DTvMHurux41U5fQ+NVYn0F2eXgdXv+FoB+aiPIL9MlwFXejb1iqXICTXsbLcCjvrLn&#10;NKmvfc5nTbvNeBo4H56mPa+zjAeg9YHz7Wi1oTRcrlZ54Hw5H5qm/rJXR4vrm4bc2gY8rbJVBfSU&#10;JmVdd7zi6WNIyzgN58nzPb2A8ul80L7670VGfSUWeqq7VhvMG2kMbm8NO+brW3mAvr7eyuux/vqq&#10;+/90PlxXYJmc1F82vy2gNGjPX3lV/YfVDRoLj7lIX/92noH34av4UCwvT17WFXKrrXqb4E3S6MRt&#10;39ugjOoOOE3NJ8/zV8HreJt8XjVGPY0tqu3hno3YAhXLdUd7OoZbMZkor+4jgmJ8V/uQ/HW17fi7&#10;Efu/CppnF3W8XMU6eippgMufjz/VWEPrYZ31de/9g4PhrbffmVKj3+S333lvSgGcqVQecJW3vV1t&#10;eWtrZ9g7yK+9l5hLEpOpxFQSd16o+lbkYBt0LS79irs80SXux7bEpR9AN2sar8r65+z0bPj8aXV/&#10;h6u8Dz/8yZQahuOjo+HjD386pegf5pocB2R/d3t4+3GV7fbmari+rO4mcIW3JfEScImyJS7I0JzH&#10;U9I4BmDuLo/ytQ7uWDQWAlA7G/VQ02CeRodvWqemGdPuo9vLA//Ox5SCsnm+YsxWXdJmy12eDI+C&#10;2TgXd3nAeVAOS3mbF1D9rM9kDI581zQ01K1TaUHsEtdRd5IGuHY8E7dYp2fnw0cSk4m4LF88k7kn&#10;2NF4JShiTdcf0s21QqXls6RhU7MDWVXYbpWr2LLY+oiooO4ig97WRiWyv789fOOrj6fUMBwe7A+/&#10;8IG66lwb9ndEDtpz13jRhsYkGZH7BxeeCtsilDIKt4kWZnbjyjKsKk961T5D9yVA016+VR/4c9Ay&#10;mkD5bo+5ue48JpOWKXyJuzzgNNRdHvB8XL59/vz5lBqhfMOxiZHkxiXpPXHLjJ52d7LrlUJDx0NA&#10;22BeUHd5yO26c3d5nk+77i5PwfO/ugOjPi7XFqBrrmRuIW2eiYrrr2fiuukq+ubzp+rKKUbQbbW7&#10;zVhLH97P8XrefvxoSlE6+C47jYrynaiKuWZnt67HPP8fndRnBfa+JxKjCXei//oPqmtazgxOLnw/&#10;FnPcbbULNKvu1LARnYfpD/ZoXyLSt+LunnXzYKfSIybTN7+SYzJtb24MX3tbZb8bNsWn2yh3tpE7&#10;dZcXbR6JHG13eXfDs3OdvEO769UdFfu9bXFPRXu76iot6t+IW0B08PihxLELYKsvnour32CZOH4L&#10;cPbxlbfrPLwVeV99VPsPubfXqhzwcG8vu8ziu311hxd/6vms6HsWk6bOAyFGWmvp32wBgaiT+xj7&#10;tjFl7tbEw+vIk8jN+Htwr7qC/BKyXFyHzfz86UdTCr5wL53XIIfuQZBzf1f6K1Bkt/lGt3Dkb29X&#10;JkjvSsxFsKnu8+Jvq+Evz9cTd7Hnz5i2jSxjKMHmZeBrjCWLvjKsv6zC67jL87TzOduzGfS5YIE0&#10;VwTcjZa34Tzo3M7nTz6p8VzBqP9q79R/6623ptSIOQ9ZDl8/WnJqG7HzCTta7i5P08iYww/E/BXP&#10;QYrRNqstkt6xueDW3C4ml5YB58HdntGuni0BfVamTXeX5/3lts0z5yp4H9OOwvXv/eVjGjhNp+Hw&#10;Nt3OXgfOl7tvW2a7r4KX8bTzvWoMtuBneXt7eW/kduLwNls8uOs5txuH25HrtoWZuzx/5rQpzvn0&#10;/nH3lKCQ+Ad/7T/MlAPJ4OLj8ksmKx9I6djV+YMjzCUGrQ3qq3GUmA62smgbCO9KxZjUoJgwfNLQ&#10;fDYBV6JEDMmNyeWkvsrBQ8WVbba1Y7z8XE50k3VNx2nnsfnwAGkOAncvQBuJ7yAvYn8J1QUXTBoH&#10;AgN2I1aayJDkMDnBrM8bUJquG6/fasP5eFMaXp608gRa7WoZbwNoPvSX2cQCfL+Ay+WgvveP1h95&#10;mudrGXhSvl4l+wLeZotHv1yBnpYZ+cr9oW1AX8eslwdO0/lg0Vd/veSpnN4G7XsbTMbpkik2wVv+&#10;sC+6Yi7SQw4WiDyXsK2qcgKXzeUA2gafNY0cvmioLlto1UltxD+9ZKKsbppauvLvWmW0DQdl1a7Q&#10;1fhXQf/pfE+dFh+KZWn4cV27nbTKOFQu6Gc52nBdOF+av4oHLw/Qk9peiW0kJzy0t0w36EBtmfSF&#10;XQDxYO4XCAroaf9wYH0jL1LDz4nGeYqHqzXx9w+IbfHDP6iXKxcX18OLoyrX/fv3h69+7etTaozZ&#10;9LWvfzClxjY12HiJ2bRTL5C2tneGg8P8IF/KyCUTC/SaBJVhz3CR1vusW79kIu6TxokCzMv6YOEx&#10;mo6OjocPf/bzKTUMz59/Mfz+D//1lBqG46OXw0c/k0umm6uon2NRPLx/OHzng69OqeCTMpd1TtyI&#10;/cL2erUrLplSEOiwqXRQHzJt6AlFoHnJJPsQAvlu2+HBMrsD83T8SbPkr6qjYOzoJVOrPtDvWmNK&#10;8/ms43wsX21gbNMeEKK67tGAtsHHW7msBDMepv8C8nSuKojiyy6ZQJZz/FuA8aLxYkraDm84m9Y4&#10;aWcxhj+RC9Gz86vhk0+qLTI0jvMyONzZFCmPAQUzvizdguYjop4HkbaQD+U73Xajpn15xjs83B2+&#10;+616YX2wtzt88NWvTKmxrl5Kccm0ZgcYpd1Vl0waAwvYs4D2F3CbAL4+zOzGaKyi2Sq/ar/kPGja&#10;y7fqA38Ocr6WpWlPD3uAy0F5v2Sa8bXqwEfGQ0uOlZdMwTLxcBTKJ5dM99Ml0/zQN2oEG7ld1QXz&#10;gl8yzeYK4YF87z/k8sMy5XOMwVTnOC5ruHBeAHZy3CjmgpoG7FM+l/hVxH784nP5sURMDLdyyUT7&#10;W7JH4JLpnSf1AoI9yY4Fbue5OV/abQx7EsQbHp4+q/1F3xzFHLbA2cXl8Ls/rHsQRDqTSyjAPOmX&#10;TFzQLOB2Mu+PWD9E/6zFh3L4zxr6wbv1Qglw8fTBe/UgmJl7S2jQUzac0iUTchxfVh7GS6bfn1Ij&#10;6L8vRBdBMeZuOVwLudjfLFAua+SHeMh5LftQLozeeStflhUb+Fx/SBS6kyucUudJ3aNtb64PH7xV&#10;L6qQe2dNnguCh/tmt84XatkU5ZB/aM84+oxU5JBnD3ATZRIinfYE8bdsnIN0yRRZup/GXh7eqxeq&#10;BVFmQ+ybS6affvKzKVWsaLi0SyZ4V4TlTZ9Gfvb0hxIBvtvdzfONbvPhc0t4YH7aP8j6Tj8+i49c&#10;iCpcv2M68+Hndpt+QQdhgf9AB/jc7DGYZrqRPRzwNl7nksnhbfg87G0Qs9LhdXxv6XP3smdQaH34&#10;Yb00X0DrINNXvlL3OsDXsMvL5Xbm4wWkPUT8W3XJ5GPQz5Vevsw/rANuVx5HWy+ZWnK47vzgn3b1&#10;kon0qksm14XbzNbW/ILCy7h+HW4D3qbHPAOraM5tM/O0yvZb8B8CaX8B17/L5Wng48Plcpq+T3Q5&#10;XG6g8cDArvxQBdyT2ITAeXK+WxdIqy4nneYqXbX618fY7IeNtmnwNl03rUumN7eKjo6Ojo6Ojo6O&#10;jo6Ojo6Ojo6Ojo6Ojo6Ojv+/R79k6ujo6Ojo6Ojo6Ojo6Ojo6Ojo6Ojo6Ojo6HhjlHed/uFf/4/T&#10;O1Lzl8NA/ZbXrvTVKz7xaq4iv5oVdRuvnKVXraK41uFVL42PVNzlNdx9LVDKN17l0jK8GuavhymI&#10;g3Ahr6SNru+WvwYK9LtSR2iQp/m8iqev43n+5laOtwR4RTO/pkn5OR8Kd5fnr875a24jap3iLk9e&#10;seRVPNWd8+36R0Z/fY82/VVEpeH5Y5uVxphf+X4VvcxXlp06/C3AR017eaD5gDa1XW/TaZKl+V7e&#10;6bXgNBy0t4xGKyaTt0v/3YgvcPTgughK03/nbfJKrr/SySvN6jsXvIns2Jy+QktZtyvXJ3zoa7i8&#10;Dut+c50Hte1WG/Cgr4LiunNdbNN5QA/6Gi66Vd2U/jB3U46W/rUN1z88++vGWn4BtU2XlfLL2ixj&#10;Ms1PjKe5HNoG0DT01B0I1JXLsT+y/mlHAY/6CnihabIu46EFr9+iqelV+bTnduRo0ViF5eXJy/mu&#10;K3Tp7m9NvYlEqZ/mhbviykaBKzR1mxENGJ953sVziHrLwcWMxmjCtciFBW24iLX45VEdx6dnF8PT&#10;L9RFAs5Sqi0+fvzW8J1f+P6UCh5xVSfxkNY3toJneSUdO47vMtBVlau4x5PYBbhX0BgOxJXQeFXs&#10;W9bEhcw2Lvnu5TgEuIpQ3+vMXUfi3hNXn598/OmUYk49Ky7zFri8vBiOj8Ql091NjK/shuDRg3vD&#10;d79VXQleE7fptOoOV3gbd7UO6+yWugOJvnwdd3m7yeVFdPBSd3lhI5RZgtaY9a9WjWvFON6yHDqH&#10;LuA01ZbJ83xNQ//6Ou8B8/iL8qFfjVUA0niJj8tcVAPNJc/3v/Flcpc3zqt5b2lSRLP6TXyWPibP&#10;3eX5uGUP/UJcSZzFGP35x9X9ET6/j8+qLnAjdS4uGmCXuUHBdxbOgoYraD4LklwP0b1qdrjM8tgT&#10;rDcH+9V26ZvDgzpuicnx1qPqAoP0O4+r2yY0tzFUuTAHXFAq2Lqa965RuAWoJK44C8w2l9klIO3r&#10;t6eX2S5ojQcF5b3MKprOp9dvtal7/ZZcDs3ns7ut8TYKTRszHkdQ3X+BJEZ8VpYo7+PrMvZ8T794&#10;NqVGaB3IsZ4ugNqUzxKTaV/WrNDJtsSHGRHWt0SfuF89Psnu8nw+Ut219AI9dwmjfVzc5Z3X9YNn&#10;95NTcSMUfxq7EKjrWnAVPH32eV3XcDv/ySd1XSuu7Xbr2gnPZyfVZRLu8t56WMckffHkkbu/je8k&#10;bhM0zsVNL3Poc5m/yj5d4jbiAvA3f/v3phQyEJMp65I58UqD5UT61tZKHw9u2USbXAD3bXsSkwnX&#10;bm8dZrdNxOn63jerO1xK7wkNNL9lNqI8UfLipvYP7vL+ye9Ul7wAd3mfi76LS+OdOieO46W6emJf&#10;syP7X6hviM3wkZhKCvrj6KTGVkG/Z+LeFhdybz+pbbJH+cr9Om9D/+FubZPxct/isMDnnvCFfvdl&#10;TGHrD8SF4jiua3kfP+jupkgniOSa7f3VPSHweDuum23lMXi6d2D7xii0Je7t2KP/7LMakwndHV/k&#10;Z2+NOwjUJRxtttzQ7cpaSZmtdCbDmKpyUX5/L9vmpsb2jPzt7TxHFjlkgR7TtT88DXzvlLlGrumD&#10;gH5WeFxy2snwUZlhw6lgTmM5fM/m80LLXZ7O1cDn8hkNl1vsEFqfWkwm6p/KeQm29+RxdUOKjDvq&#10;FiuaU/fewNXv60mB8bVtbuJmZzC+7kkj8Hwia9wCrCkLFL7NNjfENsGVuAwFrutWrB0/713lfo1n&#10;wGVwl3zA4zS5nXmfe9ptpOUuz+FtrLJt15WngX/nfLp+3QZcDj2vXOBWYhGOyHzPaebys2ekhtze&#10;x37ueXhY1w9wqaEAGlA7XcBb9b2oy+G6nOm60R/loUTgutgwO/H56tYezGZjNFBa+Ed//S8m7lpK&#10;1e8QRgXi061NKy7wXGUZThMFqUBMjBoUF3508FLelUoZ5ZtOcQNScIh1rrEnrjksyEp1uUhruxib&#10;G5zWgWc1Dpd7e4eDsDzQGHg6+DjE0IMS4Hz9YS6ZlAaBR1ddMilNPmt/Ud4HgfcH0DZdN2wsdkIf&#10;C3h9PvsEDpIcwdcq2TXt5VttkNbvaE/bdKzKd3qvwrJDJ/h0uRSvkkP1Tf/pJO59OiLrX9vE7n3y&#10;5ZLJ/ZdqHZfddYUNqO07z8DrwIf66+XQVtPAeVCapH2egIfkbzQmZ92kruIBXapuuWDyS3On4bYI&#10;NN/55rNuxp0e8D6DBn8LvE6bWn60h0rvdQA9bQPqwemYCEB/2TwNqK/6hKbbqsoJPO26eR1oHT4v&#10;SyOH26qD8q5vx5vy3Yr1om2MNrCarwX4rLq9uyWd2+DgdksfHqPOXdrsZTvhATjRiLGwJhc8xDU6&#10;lcsawFnctRyEnJycD58+rQd4XO68eFnnmidvvTt875d+dUqxAdoZDg7qAQUPcBtbdUxD38IrFB6v&#10;riqfPEydnNY5jkDg2iabReLSLMAY35CHp52d3eH+Q/OtH+R1bj+POfS5BEDnkv6zzz6bUuNG++Ki&#10;zi1stK8u60PhWuzG1sXXPnj08H6+ZLq6GE5PahtrdzfD2o3wHeykAwfsQfqTB1culRR/uEumV881&#10;wG0ftL5bhjnN6UMAWnk+G7GsjXH8vDp/nJuq7dK+zlWgXOLZYUtCsDy7CHaIXD5GQbkykjLI6Yc1&#10;SoMaeqlEWg8kyiWTOT8Yv6t2wCXrsRxQcCj74Uf1EOM69tQnZ1U3xGU5vpC1INjxCyW+s214Bmyb&#10;qvySSbfUHFDdO8gP8hxyPXxQ5wYO0u7dq2U47D+USyjiSjy6V/37M+bW7nR9t/ET4LttO9TIthm6&#10;9Eum1B/Iuaz+mPb15E3WFz6vWrOA8+Hp1phSrKoP/rgvmVyuQnPJnqHUsQf7xEKoXtOU9/HFJZNe&#10;nHgdek9jXo58Vt35JRP5fkgb36ZLppFGlXXVJZPrlrTPJfSn+9unnQXKJZOMa79kAqxKFfO5hLX1&#10;088/n1Ls26+Hn/+86m5jY3N4cK/G8OHZ/MWzuoZxcPbkgcTrib547923p9QI+uedt2vsIvTw7Fnd&#10;Q8D3kfwobj30uH9Y12tk+o1/8a+mFOVj/pLLNcCceJ3GMf2Tbc9tWWMf8Gm9/P8Isna2q66YVu7v&#10;1Hywt7Mz/Mp3a/xJSh+Keim9bWPSL5mu5Mc0XDL949+pl2ngOnh+KjEw2bNt7MlFO3aXLplC39LH&#10;5O/IXqjYWexDFLd3t8PZRbUbxsaRPEdxyfTW43qAx4Xbu4dV1+UC7qDa6XjJlOd6+NoVXbCXuSe2&#10;zT7locTU8PE0Gz/xN1ueaCTNN7GWpjTf5DTtLkCbu3LAx/g72MsHl0Wfe1Wf5ZLp6cdTatTli9P8&#10;7L3skglsWMzA0oZc2pW0zD+RLOvpAuTvyZkN8PztRtwnv2TSZ35PA79kcqB+B3QUvkZ5vj9HOVbl&#10;A6fp8HnW54XWJRP2p/C9pefrXAJUbtp7+jTHQOO7F/L8QfkHMq8ik8ecubIfHTpcLuB8+trp/TO3&#10;gaobaJ2e5jMevjuTuQO+dbyAre08Bq/tAdB1O9s/B1Q22vQzMM2Hhz2LyetoXTK57LovB65LT7ud&#10;tWL6z+1/eXpVG6474HbgNF12twGnqc9ZC6xqw/eBbpp+9uT1gfPhZ5x+yXRueyGn2dKVf+c/8nGb&#10;WDWXeBrcmWh+d+H2vqqPW+d2c0vr6Ojo6Ojo6Ojo6Ojo6Ojo6Ojo6Ojo6Ojo6FiBfsnU0dHR0dHR&#10;0dHR0dHR0dHR0dHR0dHR0dHR8cYoL0v9w79mMZkar4fpq3F81levyNHXrqg/p5HT0PDX7ZYj6i95&#10;RbBFj1ft/HU75QsZ9PWvi8vr4jJvgeLqRl6to6y/LoYrLo3/Ag/LXtdz3fBZedzb2x32xC0HcDla&#10;7vKUJnnql9J109KLywY1HBootA2gNL0NlxO4rF7G+eJVPXWX5228Cs7Xqv5wXSha+aT99fk0Hhpp&#10;5clpOr0FtE7UinqZj2VyuG07T4DyWmcV3yNebQO8JuzxlzwmE3LqK5ik9RVL2lceRhuor9C2ecqg&#10;TeKYLIAe9DVQlxuoLuHHX0Ulvbcnr6tGcZ3znC/mBJWbPJWLuWVzI79a6rJ7HW/DdYdMmvbyoGXP&#10;KrvzQJ7mg0xzbpfkr6IxoynJ1W2OabVvPuuru6to8NlpevkWDYXTQGblwfvjVfSUBvk+F2gdyrpN&#10;aDq+mf4qvF342hDXdNBQXUJv2dwBu8oz4PV7jRVBa+qqy+XCDQqushYocZ4kzccr/NcJiOlwc1tt&#10;DRcN6noLVzaffV5d3+zuHQyPHr8zpYbh3r0Hw/tfrS7jSkyBjTrOce31mcXPODu/HJ49q6/CE4Pp&#10;WGMwXd+UuDML4JpI4zribkfnu62tmEf2s7uEUf8ie+gad4ELlDhPl7UN75+ba9yUioufUP7WRtbd&#10;k8cPh+//4nemVMhxcTa8fF7dZNwGjevzOmdiLuviDoT+XJf+HF3fVbkArp12d9yl0vQhgOua7EIs&#10;jx8+u12p3QK3ZeDpjNej6dA63iaf1Zadb/ZfGpMJOA/wlXy6zRDt6aQYmPFpbbp/ckpnt3HZpWVI&#10;VVwFKZQj5vW0RqEHc98CC9fCJ/Z/Jm4ucVfy0adiZzGmL8X9JGP66rbWZ8jrPADQnX6HHtSVGoIm&#10;MaKo6puy6m4Kt1r3DrLriRKnSVypbFBH3PqUOvt1H0L+bnIDdBe6lDUv2scFpYJlV93lwaLG40EQ&#10;d5dnU2CRXTGzideA26KmoadrFpjbbvu7Bcb+yXsCT78O3F2eznlgmeyU1z3fq+S6NvcgKleRw/Zo&#10;WWxGUJ0HyviyOZH14pPPqgu4UQ5ZS+PP3eXpOsqcev9A3DIWObIuCw0GwYRSRvigPY1X4boBvqdw&#10;XSObu8tTtNzlsZ5WYNvCN7o1F3LEc1NdnZ9fDX/wB3XugIe93bp2lvlL5qMSk0lih6C7Rw+y2xpo&#10;HMjYZ7/2/LnGfVofdnarvnF9dyN8s8f4p//8t6fU2Hcek4l5c2NH+ixobpqrG7hfoPSXu0jS53vs&#10;46b2F26Ib08lBmNgf293+FO/9N0pFfNT0Lyv7tYivesukkQubOhKXCg3YzKFHX3yUp7viru87Dbr&#10;VlzuIeGGiEEj2T1l+WL6PAI+bsr/j+DTdRrmOFms+sZt6bffq7GKRnd5VZfIvS9rNYDcprjppcx9&#10;0T/pA7F17AxbWoD+2tDgepGOBWRKVMzs3Vxvqv2XcS97ctI7Up703la2Eb7bknhJN2Ezn5/VOJuM&#10;4U+fVTfLQM+NSv8kttnnuy0zrmoH0OaurIvk63xU9K3uCUt+rj+PKUeZrAt/bvLn8RhSCTp/0ZrP&#10;9S0w1hWe3jB3tw53NQiUD+DPct6Gz7PMR4qWuzyHt6lrGNi0eRZ9LkDZlnu3jz+ubheB8s3nt96q&#10;LkeBu093nlpwWed9nHWl+ciwvy/zdMihz2EAW//8i7qeAGLeLwCNXTtrlamn4ELOdsFGoz98zde1&#10;Fb5yqAb2lblN15XrAT7nbuRynzq0j8HcLrNugddZhVV257YNvIz3se8xPN9txucr4HI4jblupg8T&#10;nEcfw8DL6Hkj8DG1bXO/19c7hAVcf243Lpf3h+f7ng/gUlWhe1Hgduc8Od8tXRVt/4O/+h8lynSC&#10;dgQKUaUgjApETjwrfgmEcwGnpr4E9Fwp2qbzUOrrpqhR3zvO+XA5UJga7XjJVNNMHjrgKetGzgSS&#10;J5GMuRxZTvjTjtnf3xsODuvk2YJfInkb5PmBg8rtbQKXjc0CD9IK16+nVwEetT+8fzw9XjDUwTmz&#10;O+vPBfQ7Pmsd15W3CTTfeQboTvXnbfBZB6Pz6W06PeB1eHDxTekyPmlfJxXnCbRk0zbbqG1SVuX2&#10;yx3gF08+ppBbF2noKc3RBupER56PQaC6ODs7Sz5SvQ4yLztI8TYBab1kovSdnOC5LloXbtoG8Us8&#10;mCP13W6Upqdddy6XlweU8T5XUF7ruI3MaWKHmV6LhvZPi4e7mt2E6g6QVl25vXublFcangZaHpB2&#10;PpfRdB7oH39Y8jaAfkd7Ohd4HdpTudGzpqPE9FdBfaXJPMJlxwLQ8LlC0y1deRr6KX5e/K1LEeRS&#10;XfglU7mckR94lMMde9G6XDJJsHBM7Oq60iDuhB5oE09ja6ceSj169GT41rd/YUoF1jbC7irPL4+O&#10;h5/+vAZOBicnZ8Mnn9a4EBwaHh3XcQ3fBChfgMO1S7kg8jGKDnbswKlcsGnQGfpbY2ahTLMB1T8X&#10;Ghfndd7l+UEPBsBbTx4Nv/JLvzilYq4+Ox2ef/HplAq+ry6Hi5N6QMEPTNTnPNQ2yv+PQK5dOyzg&#10;IGZPD2fMdvm4oUYRUDlcLqD1wZzmfExlGq9HU+F8eBt8XjbPNi98Zm1EmdmBjpaJzzYpOo0gMn14&#10;RZvxl2J7xH4uXTIFvQ2bu1Xucczqg33M2/7DiCiul8HoQffQxCf7OB2yh73K8sE4vxt0XshjGsDT&#10;te138xw5/i3g/Yfc23K4wGH0PdtjjxdRMkcGQT0c4yBNL5kK1zo+omiy7eiPO7toLHysuGS6tTgd&#10;KbsBX5/AsjULqG6A2i5l1baBlyetdRzeP6DFp8LbgGWtQ77v+5bJ6eXJ03kYEAjZ1znXhdt7RuTL&#10;+gE/3gbrxcef5ksml0M1WWxE9seve8mkZ3yljPDBGnUqMQHgwQ8H+G6BFo/Iln5kFdA6r3PJxKXE&#10;Ai3dti6ZfvCDukYx/6Rnh6B3cFAvGBjXbz+pMZs4SLsn8XkA7epcgJx6yYTtP3pcD1DZp5xJMPjx&#10;kum3ptSYf2rB4okdvbNfL1/Q3c5BvuzSswwuoXb2dD5i/qpWgZ1ea5yimFdOvsiHwAd7u8N/61e/&#10;P6VC9pDzgcz1zGd7S8YkPXkl/TNeMv1gSo24Cjv6+LnEnojyesmEOeg2BmyIYWIvVxZn0y/io4Oi&#10;ktgFaekvdHF+fjSl4rlsa3P4/jdqf42XTLJmxd+urXHM3RuynqAbvWTCRvY0RlD8S5dM0cZu6PtL&#10;RPl1G/cgxSCLMssCt9PmjsQHLWm9ZIp/uzZeKLMhl0zY4ssb+QFU7Ad+/mnez6pdRfUYC2IDUf/6&#10;xvon/uT+p7S5J21CY9klU8nfgsoI6vshOvBDb12DqOPzqphugT4DlfK2hrXg64evWasumVoH3L4u&#10;zmnmdH52G+cjRSt2LvIpdB4Gnt5auobNAU8/+9nPptQIXSfR27vvvjulRnj80Lkcc10qzZZdeP9o&#10;PuU1LhQyn1tsPPrik0+y/afHqqCxf5h/8JfmxKDplwXr9iMgaPjFiMoOjRyvBznz2ZLbgOuh1caq&#10;SybXndvEH+aSyWm4ra/Kb8H59D2G56vNgNZF76q9p8vpbLrt+n4YOA0990QPuqcA92z9d924nQEv&#10;45dMrm9PO9+vc5Flw3jWH15+Nj5M12D+TUdHR0dHR0dHR0dHR0dHR0dHR0dHR0dHR0fHCvRLpo6O&#10;jo6Ojo6Ojo6Ojo6Ojo6Ojo6Ojo6Ojo43Rr9k6ujo6Ojo6Ojo6Ojo6Ojo6Ojo6Ojo6Ojo6HhjFA98&#10;f+8//Q+TMz/8DbrPQfX3x+fk/4+y67W816doy3+g+hzEz63682vRUBeF1E31rTyAnvpn9Dr4d1Q/&#10;hYSU5E+hNL088O8o734JXXYFsV40/sv2DvFg5j5rsy5uy98C3h/kacwm4LrxNHpRf4urYjJ5m9BT&#10;mnxu6UHrrOpD/PBqnA/qanmg9MCr2l3A26Cslvc2yHMfn6vacLmA86D1nYcW8EeusW+cT5eLvlTf&#10;opR1f5rI1ZJN4WkRY9YGfkndF6nLip9Q9Tnrsrsc5LlvUdUlgAcdg4xJj5OmdaCpcnvaeQSz74JF&#10;9V9Km+qf1HUDsg2E3OYrnHwtQ58pjRbfqhvXHbTcDltltE1PexueD9wfc6uMtgk8nUsbmm2GbDIH&#10;om/iHywAfeIbLEA62XqQU5olLo6ND69T9J9sEb5Mv+OSWkD7GtAWzORGDu0j46sgV5khyxE2Y7FZ&#10;gLY76ibzNaOxZO6gvsuBjezuiq/poLcmAUXGNnX+CrrSJjEcrsShPzZ1K/GXwF3QuBOn2jehtsur&#10;SuM85oAXR9U3MjGfzi4qzQcPHw3f+OZ3plTwvBVrr8QUIN7Cp09r/CXw8cefDr/5X/3LKUWbBE2v&#10;/TWOSVmj+BO5sJ8diV1Uxv3Mn3aJgDR9nmhIeoxfVdukP5hvFsDO1H88cR3ffacGQAeHB/vDV999&#10;e0qFrMcvh48+/MmUCl1dXQynEpNpI+Ta0eDW1p/YtcZfAuhiS8YLfa57CExmXeLYjPC0o9YHbnue&#10;Bqp/Ps/9duc2pXhBq425D/OaP7aR5wEF+WmMB1p1khzBk8pReLC5JwpMn/mYxyygDjEqFsBOtjTA&#10;dvyxz3sVSn9qXAhsN/EwjtvzK5krgicdx8RZef5C4iNGvsZiI37JxmadNxBpFkS61KltINe6zuUg&#10;VcnrRZFDYmyghx2fl+M7jcFEmW2tE23uaOwJ8jWgefypbZc9+HV+VkDVFk4n7EIZ/28mJpOnvfzr&#10;tOFwmmr/pf+kPum0NjdAfX/2og8Uy+R8ZRtShvK+Rw7DmD7M+Y5v4l8eD84De4qXRzVOCvQ1Vmfh&#10;y+KNqK6IBXMv5vMFaD+tsxNubS+JPS8AvdPTuh8mfXFpMQCku/ioPAD41PHg+rwLQ72U2EQekwma&#10;soQV6BoHiB318qTq6vz8YvjBDz6cUvC0Fut5lZM9x+NHdZ1D9VvSPyUmk8XcYF1jLVyAPtd5E5kO&#10;DuuegPF5EnwsQIy53/39H0+pkefnxzkOLfP0g8d1rSXm0qbEU8Dk0I9Cxzk8XcR6/CUifavpeLa/&#10;lbhE4GBvb/izv/bLU4o4LOvDOxJ3jvlrz9bzW+kQmteYTOexv/i9Dz+ZUiOQ/b/63R9NqVGuDYk9&#10;Fd+k/RnYuJE+jjZvLGhTtoBAfLEmc3OxG+nTcZ2rNrIV+57379fxwF7rex+8P6VG+tuiW1BiMul+&#10;Nv52hRHsaFdsu9i+rheRr7aPHrZTTK0A40PXykivWWycddEVz4J7O3Wc06bHZNrx2Dq0sVO/uw25&#10;Xt7UMXcTdvLZ8xwP7vKq6g5srNs4LxrPWF/La2+OyRR8WSxDj8m0tV37j/L6PLmAz+Ued873zNB9&#10;Fcjy5y6wbI8GvA2n4WteKx6Mrx++5rjsPs962p+tga5rwNOzdc42EfSBwtPQ0xgz8PTixYspNZa/&#10;f7/GwgOt+NIKP48EzJ2KDR8fou9iZx43zeLFpLi2AeQ4OqrPNKSPT+u8CY1DWx+K8Qh0jgStGFmb&#10;si4CPdehTT+L0me5Mq5FLnB1NdcV69YCLdmZg5Yh7zPheS7HKtCuwm19tndqwG3Tx9Q89lrOd1v3&#10;NHA+V+0TXTf+HNWC0/DYRDkOV/BghuVyeRrM97uui+nDBNeFPvOAhqrC1vwZJbfhth0lpv+OaI1r&#10;R6nxd//yf5CaR4GuxFZnfonoRDdyrU8nzifP/CBI/XV5kHceCg15+ISeGjUd4J2AQatRU17r0Ilq&#10;HOsbW+VvAfhTvr08wCDVKJ0Pp+FgstjfrxsUBr8bB8j9kQ8oXBeeD1b1p/P5R71kQgc+oTiffPYB&#10;rTTQw7Yc0HmbLbTafRM+nccWPafhoD3v82U88FltBszbIF3LwKPy6eU9f24j4/jQTY/T8DQiqBz0&#10;nR52Hh0dDV98kQ9pWTQ0aCHteQBHbcP1TV5LNwrG5dmZBDw1voC3oTRpTxc3ePTFznVVZk4ZH/Cg&#10;hwfoSXXl6ZA6eMpyAS1Df6kcrjvXlYM+dzt0fdOelnE+XTdA8/koyS+hZV4Hy8o7T8C/Q1e6KLvd&#10;zPovkOvflgNRBTRUv3NdBA8StpvNpQYIZnPjh9Oqe+DjsjVOFd5/QNM8WF6a7QPXn9Zxmi2e1A4p&#10;63aHblNw0mhPLyWAtgGUJ9Z3AksvMF4y5fKxSRju5EGQ4hdyycThNgGrFzi/uBqev6xj8v7DR8PX&#10;P/j2lOIHHbvDwb1HU2oYTs8uhs+f1YcS8JOf/HT4L//O359S9Hg8hsvl1yi3bfhFTuwh/Wgk2LWu&#10;iPKxBRV9kq/n7H4BR9/oPgQe9uTB/sH9e8MHH3xtSo3YDR4eP6jBR49ePh9++uMfTik2mxfl4mkB&#10;+N6XH3iMTNX+oc39/XzJVOxC5jSmx3TJxJ9dMplJJN21QL6W8TRQu+KzB2j2sdAaG2rfnqa8t6Fp&#10;54m82Zi2OsDraD5zWZ6/yKv5jFHfS7GH25TLR9LzS6bxcwu0qfNd65LpOto9k2DufiHKg//xiRxw&#10;R77a8vp6rGlyuIbI/tBX6vglk8zt8zHFvFy/mMkRfx7TG9Wvy5flklUO8MhRyZnb9XCN/HTJVPoj&#10;PyvQhrerfczcMrtYL5RfDbWZBZJuAq0yCrdDTVPX5/rWdwrqq72Txj4X8PqkfY8BlA/q+7PXqsMD&#10;xat4Zkws4HwD1f+cRoxzu2RSOQE/Sjg7r2snY5R98gI8927Jng4edK2lvXtyoMR+gh8RZHC4n/uc&#10;A+cF4OlMLnxIn5suHap7gOyb9nyufUbxa/nxxeySKfLT+h5/s3GOri7rOD+L9fgHP6gXOkwbz+Vu&#10;hfbffuutKTXyfCuXZ0V3dojIusb6qNDxwufd/VoHXfHjkwX4IcsPf1KDyXOJ+MXzvGfYDL6evPOV&#10;KRUIXa1v5T7WOZK07l1p8/RCDiYj/04urNfi2X7jNvcfl0z/xq/9ypQK3YSc7z+qcmLneslUdCX7&#10;XXriUmzoMpT948+fTakR6OHv/kb9wQ22u2mXTGtyfgLW9ZIpcCdyg9mYjaRfMl3x5ZeIZxq5SGE+&#10;fSLbkL2dneHXf/kXplQhN2yZna2F7Bu6nkQrm3JYRp1dsQl43NnO41yBHnYtsHsZH+nHwtGKzR1+&#10;ybTvl0xiM8w0O3YJUuxK9miM+aPbqhueBb44qj/65Ezo7Dwffq4NWW4/8yk94JdMO5WPkt6VtTXS&#10;+7vCd5DblvIg72NGUE7hl0zQXQZf83Tfs4DPzT7HKQ3acz59/fjjuGRyHuY8zuWYrVFGw9fSW9lv&#10;gdfZH2gb8PT06dMpNZbXZz3S/qNc58n3psDLBGfTf0eo7mjDL5n8csbpkdY9Az9K/fyLLMe9e3bJ&#10;tAKtS6aZ7VkfKw+weCH7ZXg4PKxzB/ln8oOQBVS2ke9Xr2HAVDGzq83GfOb6ox2Fp90OvY+9PHDb&#10;9DI+Xl7HVldhlRwut58dej5wGl5HzwLBjZ0tuZxuy2DZD+Vb8HzXtesSzPfUy/XfoqFo8bi8RkdH&#10;R0dHR0dHR0dHR0dHR0dHR0dHR0dHR0dHA/2SqaOjo6Ojo6Ojo6Ojo6Ojo6Ojo6Ojo6Ojo+ONUd75&#10;+gd/9T9K7zjxKpi+DsYrUPq6Hen0WhRll7guoGjrNaoEitsraIpCI7/xl2jyGteqV7l4nU9f6ePz&#10;lbzGhn/4tfX6GiGvA+orgbxa5q+XuS6cD8/nVUp9nRJXOjviYxu9uRuIEa6/mvY2xrxcXvPn5eff&#10;wYK6kliFke8qd6s/sCHVp+sXKA80ryw4TbdT0GrXkeR8jfLehsvqcF162vn29AL+nb46DT0dk5RV&#10;nsjzMatp0JJd+QSZh8wnr4jqK5348X35MruO4DVqd5enr3E6Dy6H57sugfOBTS17dddp8uqq8gSP&#10;/vo35fUVV169vpEJyV32gay7BqQ/gfcRn1UO+PJXxlUOoLpp6Yo6ypeXcZquGwdV3e0J9FbZnuvG&#10;edLy9Ke6EwF8p68ow7POq0BpuhzkaT4umTwWiPf5XBehO3GXBzX1aQ597x9tcwHVf0t3mu98A02j&#10;k9PzbIeOFg0F7eu87OnRDWB+rXqmm2DZ3eU5lAdEVP0Xt3QzHteTz39czlxIHIjLq5vh+Kyuz8cn&#10;Z8PHn1X3nQ8ePR4++NZ3p1Ssvbt7w/2HT6ZUYA362daPjk+Gjz7+dEoNw/PnL4c/+IMay4g4YCcn&#10;GmMjy8U6muMShU2Yy4Uia7GeEe5yjPgzm9t13G9tbQ+HEjcCl7L371eXC8TsePzw4ZQaQbSXtbWq&#10;q7PTk+HzTz+eUrG3CZt59qy6ktgIPol3sACflGtc2e4fZLdNuBjbFt/s2AmxISqif8WWR+R0zn7V&#10;/FVpjvqeEl+ifjGOH10Lcv2CmQu/3EfeBjSTrZI2l3w6t4/l8z4nvizfLzDKlQXx/Pn8JjzEGL2e&#10;xQCKOkKT/ki+2KHvPrWFBeYudVeMK4XtrezWAVu9EHcs8HwtfLN+MQ4XKLbt7vK2l7vLG/UrfJqu&#10;qENMmAUor/H6kCPN/fxlVRd6Ok6L7Yrb6tHVoKyLQVNdKBWaYsuFB4uNRxlpokD7mM/qUgzM58AM&#10;txnwOmuOQnkAq8oDL+Npp+nrv/PoaaDfUd9dkjibWr7of0Wb8KyxDoDXcXeFmUbY4R/CXV6KbxH0&#10;3F1eXmvXh13Jx13egc278BGLxPR5DmhqvEp4VHd5LV15Gl0lV5uR1j0y3a3xK4q7PHH7QxtX1zUf&#10;67iejXPW8Frm/OJy+NEf/HxKxRp1eTt8+HHlu+jisOqC9P2D6v6IMbttboHozTzO14c9cXfLPkZj&#10;MhUjkz7nvOCjz6obOVwf/ejHdT8Aihu5HYnREzTUzW/Rle+NxMzYVeKG9EtEhTt5DsAt547F0tnf&#10;2x1+/Zd/cUrF3ibmu+9+VVz2BY21m7o+oJtdcccGO2did8xDHx9llz/Hsc/5W//gn0ypQNC42dD1&#10;IMaDucvbuE2CJRsBPm+gB3eXd53W69DFTbUBomjvr1W5iMn0S9/+YErF3qjo4atTagRr5dWJ+F0M&#10;3Wxc1/EBRxJGqJhA3segv5pGhk17XizfpWe1GOfi9pKZY0POmsCG7LCovyPrfRlvpltwI2yhq9MN&#10;6cOQ6Uc/+4MpBfI+hfHy5FGNrVPG6GXuc7CxUW0VuznYr3KxTu4fVNkjO+mKtLqVBb6PAdBRaIxR&#10;4M8bbjezuV2eyxZAvmXQNqDvz71zHub0fN50OJ++L5zPu7lNsGqudj5Xucvz/ih2IGst9HXNchRb&#10;bbj7WsDpLTDrM5PV+1jXm1abLjfQPTF8PHuRXYB63C3vc+eh5b5wLkcuo30MDyeyH6bsgaxZ4Eqe&#10;aRdQGtRxd3muC19fZnI0bNfLuFw+ftzuPN/pgVYfKVbp0tvwdAuraHra5WrB6/g4dld3l+LGH3h5&#10;P28EPma8zip9z+ernA+chsdJW6U7R6s/So1/+Nf+45QDISVGRVW8p6HiD0POTKPteRlJ0kZiOD7q&#10;AHce+dwaFEqDDb52HA+7KVhcbAS4aFqATqXOAq1LJqB8wIPy4TxgTGpQPMRva+yDJqCx2vAraK+2&#10;6Tx4Gvh3rPmrLpmWyd3qD2xG7Qb96sBxHpBZ5WbQ6ILYaqP1nWImZ4NvlQtoefCqdheYyzHXt5Zv&#10;tdmCXzIpTeeJPB+zLR68jpdRlJgMUp6xoBcrfPaAd9i6XjLRh7qQQ08nQ9eF57tcgDGt49LHLXCa&#10;Kgc2pTyR9knf63DopXEiuATRhcV1C5SHcT6bPk/w8cFnHR/w5ZdMSnNV/y2Q+AhoHXhWffO5tQAu&#10;QFXf0DjfLpfz7Wmv7/0L6F/9jv5LMYEMbne0l+0q2jXVoQudbyiv6agVhKQS+lff7ivkbMH7sNWn&#10;y2hih8enORC1g/Jqm96G65887T8eCFV3wHVVVOMKNSjfNJ+WuMjzOBPRSnxX2+UihrhLC1xcXQ9H&#10;p9UmXh6dDD/7qF4QPXz0ZPjmt6u//t29/eHBoxrTYXNrZ9g7yJv38SKrjvOPP/l0+M3f/BdTavS9&#10;/NlnNbgyIolYsTW6G9ZFtz6+AGq6kcMYxtOVjvuw2z3x272/fzC8/dY7U4rLsp3h4cN6WLAV/XAo&#10;cR7BzQ1jqM7NXCq9+KLyfX52Onz+edUVmt8Q22Y/oBcWzUumkGtXLsOwk22VtdiZdjL0axvFBmoy&#10;4OUB9l7twvUNkl0VGjImS33hqdRPjZb662uvHudcaFzrgWnwmC6ZihzCQwil46mg6KLSpE3lG3h+&#10;nnsy3xyc3cwumejDSpP+0ECuZX+l66TpAlvVuX8j9sY7EjcClHhJMs7R943wzTzN4eQC2LZfMu28&#10;xiWTzj/wWYSbUPLt0i/PV/mSaZRz+jwB/aZ4YuhKDiCKLYvuXuuSSXkOUIZxpNA+RpceF1DMqMBt&#10;xNPgdcoolAfK6toAXA6gdcCqNr28o1Vf+aB+66BqAap7eR9zrTY0hiJwPs0UTTdB787mctPVH/mS&#10;KXjkoHwB5li9WBkRc4ddMqmsRXcy5uBR96otXc1sN+gtu2QCOm65TPBLJuL8LICaW5dM1zKOucD5&#10;g59+MqW4dLodfvSTurcpY3K38sSa9M6T+qMRVOAxZoqsEuwafR7Kmk9ag9qX/pFLKOaupxKDiVhX&#10;v/O7/3pKjeBi8qasoCOQ6Nb2Mrqsoct1O+zUu5mimGQTw7C3leXajz3Ar32//oCGi8lf+uY3phTt&#10;xfpwUedh5q97crjJ3HMiF5H0zVPZS4Gjk5PhP/+7/3BKjXJepkvWsMPZJdP0AYQYOk83gS40dlT8&#10;zS+Zav9xmbB9U59BuVz7hQ/qpRIxmv70L//ylBpxG7o808PmkH1dbALNbq9XPklvmh3pWgHPG9Z/&#10;9OnGjsStCX3vSdwm9iEbqqtoTuNVUX9nQ9aXSOsPeAAcXsnehrXiXIpchkz/6ge/O6VGrIlcrG9f&#10;e//dKRX1w0ZOT/NlQjSb4zqGHu4dVLlIHxzaYX9WTfRJ/QI5fB8DoKNYdcnka5SnQ5nThwrG/jIo&#10;X/CZ9gyBZfuvBbyNVW2yHii8PPsjh8/NrblasSwOWktOeNAfdZL2Hw8r39D4w1wyzft0LqvCn9+9&#10;zZZdaTxW+HghMcqA6huarXMfham6YGZ7Bu0f2juK59IFaNMvmfx3X0D1Rx29ZCJNbH+F76Gdx5vG&#10;+Fg1pt7U7jwNVumqVUfhbWr/vQqr5FrVZivfv3O+/LzqXOI6Av/RtI9B4Huy1XPFcrlacngdfekG&#10;vA4NRas/lvd4R0dHR0dHR0dHR0dHR0dHR0dHR0dHR0dHR0cD/ZKpo6Ojo6Ojo6Ojo6Ojo6Ojo6Oj&#10;o6Ojo6Oj441R3n36R3/9L6Z3nHiFSl+jIhM3GAvwSpS/FjV/SaqCoq3XqNKbV5HgleIFeFVMXw9z&#10;GvCnr1vy+rH72nca7h7P5eANQ33L0MtfXuIuL/tahAd/7dOhbezt7Q57+/XVRvzien3XVXFrYm5j&#10;tAyvsPnrxqpbXuXT1/lGuTM9B9UzxYyxzapv0q/zal3St/HFZ39FUEmMdll1hQxaHzgfbie073Vc&#10;34pXybVKdqepSYpq+Vb9FpzNZTTGPn61XCNyHe+PEZXG2EaVG5cb6h6PsdZ6DVTdmHl/8Ln1mvMC&#10;Xt7HNPB23Y7gW/uLz5qmfX31mnTr9VXF9fXVcBHzwQLu0q3EUbHXu7XNwqO4XALOt/chPK16LV37&#10;z9tcQGl6G+haZV/VP1T1V7PhQfuo1R/8LdDUjZRHt+7jFvr6HTz7K+PaBnLoq/C0N5erlgfOl/Nd&#10;9C3zKK5t3M1DlJr+u4DnZ0BTZXdden8B50nrF0S2lnG5ihziUqG06fFEpD513T0ISGWi0eRSBNzV&#10;/JGn6fMEFQtaM3/kQe9O3JixNru7vBfi77q4y/t5dbeztbM3HDx4NKWG4dHjt4Zvf+f7Uwr2cNGX&#10;28SlCfUWwBbVpzaxLV68qP79b6KvLi5qPq5ZbuzV+SRoALcz2i5zx4bESyjz0151f7e1uTXs71fX&#10;K2XMSuwcKPr6fhVz1fFxdXlxfXU5nEm6xGj67KMpFYBHcamwGfuUXXEPhpup3d3sWmKMyVTL0Ifq&#10;rqjYbtjWAuRklyPlm/FjAXlZV+T7Pq/ltmSBcbzoeMj1scF1G7Pka7yEoJBorHKXV1Qn6ocHH0+I&#10;tUbBCaO9y5gsfzWf/Z3PVyo2PDRjMon+Cw1x+YZ7tzWVy3RV6kub2KWvP4iQPCChUP4mMEZPxKXu&#10;qAuRK2TecrdB2XRLHdw5fQmaULua9QdzYC1fYqSo3IXFWh+Q9rleXQ0yxnZFdnS5IzQB7So8DTXt&#10;c6DjlP7WOI9Ap0zgfCvPC/h3XmcVfG2YrScBla2luxZfilW6CipBR2mwt5nzsQBtqq2yhl2JCyzo&#10;u8ueUif6dQHKUK8ieFiqy/j8hu7y4OH58+qyp7hjm7mdqzRoTeNGYYfuLq/o29yUZT6DpqgX+urm&#10;Grl93+5yQE/dRZa08a3zEfVPJQ5BcQUpsSbobo8/BlgLF7i8vB4++kTiH0X9n30szxtR/9mLyjcx&#10;0548lphMoTdiFSXQx2LPlNkRt2akdzVGU9jU/Yd1z8B89sXzygPu8n77d39vSlXc6u93Q1dr7uos&#10;m9nczjQdPCc3zPG3KW7PAO7xvvuN6ibucH9v+PO//iemFHXuhnVz5bwtfs3cXR7snWrAn8DoLu/v&#10;T6nRtp+fqt0EZx5nSCewYFl1D7IUI9Z0TMbfTXIFCREZx6HI9cvqfoqx8uRetYH9ePb8c7/+J6fU&#10;CMq8JTEsS2dIHFP28XsauzDa3NA9BCzIuVCB+ogrYEzKeMGuZA+H/rc2bdyru7z425A9YSkv9AC6&#10;uVoTQ4o1aV3mhrN4PvoH/7S6N2Qe/+xp3Q8zfn/ll6r76Ggi9m/SXyCSG+LzED72dysfjJcH97O7&#10;rw2JFwY13baMcmc5AOdgCjV/wLxXked6AO+Kdkwm67PCXUWOzzNvw+P3tODrmM+jvi5adiDX970u&#10;0OdB4GnnYZW7vH1zrQ10rYSenm2Qxk34AtBY5maO8r72gtynbVkV2h+0STx7hfeXAz7OL/O653Ks&#10;csE376+xnqK1di4QTQ7nFp9npocU/XaEn3/omRr0H3oMXuPJcWk2A5wPT7tcDi/vZ9ItrBofLgd9&#10;pvA0aH2n8Db0jB/M5ZjbpfPl6naaZ2JngPj1ilZoGufDx7nvy73868Dt+3o2To2vFXK37K5884//&#10;j/+T1CsoNSk2SmnMJTpxVUdq/uuUZxHWjRUK9YlOaaDQrNTYyNmLWU6DoFbe+aoUNk0acJuyWr51&#10;yUQneUe5rJrej83fwWHebLgRz+tz+J/51jIMZh/QKhcDWQdzoZd2uSOSgQR5fyDWfOebdKr/GkAG&#10;5YtBowPHaXqblPWB53WwEe0fb9N1A7JubSwEnA9vcxW8/OvWV75W0aCslo8SzTb0O/TgE9eyNnlQ&#10;PTqqB6wtXfrFCPVVd/SPX+i4/nWcw59vWLAB9yGsfHibfNa084i9tHhSvjjA0IUfHnQjxsPplmyC&#10;vM0yF5n/U3h2e1Y4nw7Xv7cJXA5Po2vdMPr4Abk+7dY0cDk87XbkfFJe7ZD+1kMRAD3VPzy/ySVT&#10;y+60/AKt7xZAD8onD0oaLD40G2XyeJidGhpcdrd3bxMoj3x2nv07Pqu+nWbpr5vappfnM/btULtg&#10;07SZLmyifZU9Pi67HOCBY711ySSHGKzNesl0fnlll0zH6ZKJA5C1rbo5f+edrwy/8id+fUqFrsOO&#10;L2x/sL2zOxzeqxt4xsKOHEIRUP34uG4Yr2IeOjmWS6fouws70Luz/kMuPZzhclovldD1trTJDy38&#10;gEL79+Ym5qLLvE+5jLnp5Yt6uHlzfTVcnle+z06Ph6ef1Esm7PZOLk6Ix7G/W8cL42c3XWzBFwch&#10;tc9gSdiaZNd5GTuZEgXYqc5X2IfbiJeBTi6jdljaTIcLuT5684th8jfkQMdpMN/pvpD87Pt9LLMA&#10;+Tr/FUS2XzKlMRl/0QNjIkCezsNwnA51o79WXzJxoK007kL/tT/KvtDmafp5gfWY37Zt/Sl8yrim&#10;zpocGF2HrZ+e5QMKvQAq84QeTEbWbMqMOvx9CdoQuUp/XOX+8EumDTsg509BWvVPLhflC6AHXV+w&#10;dT10n/H4CuQ4ddQRYaM5D8jsy4XzrTwv4N+1ZF0GzR91afNVQGWd6S7SajfA22SNUbR157KZYQig&#10;r+s59PVZjbQf1FDHL5lU1iKXHexmhEx2yeRy3ES7p2d1jWItT5dM8GAHdA6dJ9Br65JpY8l6AJ/6&#10;bI0u9HCN9B/HJZOOF+qfyX6YMcol0QLo6dJ+ZAWfakdXMaY/eVpjxFxG+uef1bX14vI21ve6hm1u&#10;rg2PH+Y93n2JZbiAyoYcajfM/dtb8iwQeY/fentKjfPZM79k+p35JZPGk6SNdYlVyByX9syhNu0f&#10;kMdwzBPeHzZJEovog/drnMZ7hwfDv/Pn/+yUKk0M20KS9LrQGC+Z5BkqSlyu5/49in2OXjJxVvLZ&#10;i6qLQtUvmUpLE5Db5pLmuNcfksafXzKt3claigznlQeWhT0Z0/sxZ/9bf+ZPT6kR2PG3v/7+lAqE&#10;bm/P6nhgTTpIcbJjnZT9cJkn5EIO3OWNTIEeFmNXO7J+jOMpr6U+z8aqNX2CVt5bAXRzpbGjWJ8f&#10;3ptSQ8w7p8Pf+nt/e0qNc8+Pf/yjKRU2E2v5n5aLSNa0+4d2KRvY2NA5MeptVz64sHskbYL1tSyH&#10;PioUuRvPDn7J5Hu6/Awac6Zd2nr517lkgheFr1n+3Ov5Lbg9+zw6X689vRq+l/TzkNl6nfYcWW4+&#10;HzbmSG9D08ioMZpKn9paoLoqc72tL8D16f3hSPvfRpveX8BpXkk8N/hK8RGjrJ+veBvWnU3MxrH1&#10;OT+eULiNbKxn24ZP37vkNWtteCKxCIG36XZ5YTYDVtl7a0+gmNef27bzsUpX3obD6QH/ztNOk2d4&#10;hZ8LzcfsnIaXcV3pfgvouWlBw7Dc9paNSdCyf0VLVy7r/JLJYHKv0gOYf9PR0dHR0dHR0dHR0dHR&#10;0dHR0dHR0dHR0dHRsQL9kqmjo6Ojo6Ojo6Ojo6Ojo6Ojo6Ojo6Ojo6PjjVHedVrtLi+K2evAq15B&#10;03w+e3n/7k3d5cFffiUz/uyNM+rnWC24Nck0VM6r65vySv4CY/lKlDgs6ucbwIO/GppelQu1qGpw&#10;uYHLPMXsVd+ZLnGDlV8rTLqL8l5H0667Qs+VFdAyvIu9zF2e67/Fg8P1DbQOepu96iugrNanbKu8&#10;60bruC4cLofLuYCWcXgbnvY2PP0qrKrjbaod8rq+6x4oDcon2w1ovo9JXuHVmEw+FgBpfyVT+eQV&#10;T30tdM537j948FevnS+H9yFpfbUU/vQ1ac8H2Jm+nuru8jwfNxvbu5VmUw5x9QVc/5TXOq4roLps&#10;1Xc5XL+kvT9UF8631wd3d3M71DLOF1C7cjmB8kRd1S3gOx37TsN5IM9twG1VeVrAv9M0bXgMk5TP&#10;P59nTVfAaapcLrvnA9UVcnmfO2hvma5Km+Yub6Y7b6PoovJR6ri7u5odyOUdI49WP+awNXFfhLuW&#10;C3E9wOejkzomce/y4cefTSnc6RGzqea/+977w6/9yT8zpXDHE/VPs1sC3HLs7lWf89vbO8PBvftT&#10;aoSKMepKbBm9Sv/R01EkA9c6ElMDuTUmExVSrCj0oGl0L/2H286XL6sbCICr3+Oj6uLi6vJ8ODmq&#10;bpsuYi57+ezzKQUPMS9KE7iYuXdQXangJsVj0owdrLZpfQyf5i4PfVX4ujj+ZczXPS8zN6v6BXlu&#10;p+5q2MeQjw/SuDutyHKyb9Qx62MY0OLMXZ6MMbIke8zfrHY11q98M8/omAXFFZ3YInLuiLs8+MZl&#10;3peIBnU+cz1g1zuypgFqq7u8kbGaRu5jcWHpukGuNE8gt+zRKyrNUVdVLmjiWmsB+kLbKHKIuyrq&#10;z+K9BYTtSReVD/RwsJ/jvSTXqFFWbWRsQwkGgpyW4Qt3lxedOn5ewEg4zVkbAXhTtMosg8oNPA2c&#10;prfpacfrtBFUpv+O8HGqoL1tcd+JnvVZjTXT/eAjg8YHgYe0tka+r0GZz4Yd6VgI4C7vTPZ5V7HG&#10;PH9W593Shu1Dku6iPZ3bWYcP7+UYGuztN3W9MCCnuv1DRneX5+54otXp04iiK+GzpGVfT3pTdAXN&#10;C3v2zjGZcJenawXI+i4xl15WPvGu9+K06uL84nL40Y+rO1xoXl/UfOzlYF/nu1G3Hs8i93H0qaTR&#10;98FhdZeLHBprCh5++OOfTKkF1mJOrH2Ia88t2VNjQtiFAj4WGHky25d85FS3pgBZD/dqfxzs7Q1/&#10;7k/+6pSKtXxzY3jvSY0tBTX3ZnTLPmRCibckbh7BcdjM3/lH/2RKjWVenmp8kdDdRrZD5RvMzjFM&#10;D0BDMwDlqwAFLhCf12+q7bKebUr8w+2w0W9//WtTagRxuv7NP/OnptTI42Haz0KzygU3294fyncU&#10;8GcJkN3lsS+sbTBm9zxGk4ynYiMWZ9CfcdHCjcbmCho34tL47Pxs+C//4d+dUuwBL4ff/q3fmVK4&#10;y9safu1Xa0wmYg69/351DQmQfVPc5aGr/f3aRknv1T4f87MNbGxUHpFzvm+c62+ZuzxobM7cg0ob&#10;8bcpe6WKua0pZmPO0rS7Cro+8Fld6AN/Nls395JaH/izHtC9DXC7SHWCnLvAUjn4fO9edncIvD9c&#10;LnUzB1xXLqfz3ILL7vCzD087D8BprkvMMfKePasx/4DTmLcxt12Hy5pp4uZP14IcFwq4uzzgfex7&#10;TY/J5G7/Zu5wp/8qvM9dF6v6Z15/9XjJ++F5m6vSLZ78u1V8ewgdt93WuHearflf4fsrPTcFVzZP&#10;AN2nANeV24Tz7Tx5/RaIKa2Y6XL67wKr+gcU7f1hLpkUdIJ3hDLHZxeQ77SMXzKhQFWil4c/VSLP&#10;amwAFQwsHVxU1zJOgwsmPbTyNol1wJ/CdUX5PAEg25QIYDg5dgj0axttXXJIa5sz4atVR9Mux39T&#10;l0yU1zquO/Tmi6rLqeUp2yqf5Ags04XT9DSflecFXFaliRxqA6t44rPTA/6d11E+oe9tapqys0Pb&#10;gNJ0vsnTfMaSxsZh4tQHd7+sAd7nzhcT46pLJuWBOcEXTBZ1nSu8DrLrBOzp1iWT97m3AQ/nEizW&#10;dbe5HTTtYTbLcT1cWABIZOdvAecDnvVBBGh554G6vvC4fr1NynsfKt9eP3KnvwqnOa+TaY62WW0Z&#10;LG9zhLfhaZ0bXP989j7W/AX8u5ymzTlfC0TuPP9ueRsuK5910+pyudzI5DbioD3Vd7PNP4ZLpnU7&#10;gNP1xPl2OI+AB/PZJZMcLpdLopM6po6OT4ePPnk6pYbh+PR8+OTz+lDx7ntfHf7kr9e4BcR3enFk&#10;G/5oj7hMCzCm7z2oG/qNmFO35ICPg+c9+RHJesi44XoxueKLkKv2mcvJluVKYsxEiTAj6b8ooHGe&#10;mKO/+OKLKTWCWFHHx/WS6fLibDh6US+V2OQev6yHn8Qp2hXf+xwM3JdYkhuxH9xOwbHpU+Yf27Pp&#10;uC3pV49JoOlWPlhWZxXc1qnr/UFa502v42kHebpWeBrAsXINHzrGoomyp12A/DV5QI7Ua10ycbi4&#10;QLlksoDm6ZLJ5iv0oHMJ/O3u5bWB2vC6QEmLYFcxdx3HOFzAdYEcaZ6AmO3jSymxd9dVOcCWOZI2&#10;dM5k36OHvKXP12z+Cuh85H2MPdyT2AWrbKRlV3O7yfoOMePPZc+ArsLTwNttlVmGzGMb3saqNlW3&#10;wNMt6I9XWvpUkLe7W+dhZPBLJn+wh+bSSybsztrMfMOTjqeAXC4A+DgTn//s+559kS+ZtI2ZnNiM&#10;8ITdty6ZtjTmjwGaGxLDBBl13154tJiXbofQ0EukojuZG0pa16ygqft0Yv6sumQqc4Ec4nGRrz8K&#10;4TL79LrmE0D9Bz/66ZRij343vPiirv+oMT1qB9CfH6rq3AJu5XKT/t3dq+O+8C17Di7SfvJhjWUI&#10;mFX9kklj2WFCfsmkKP0l8xtptQl4uLY4Eszj60Od8/Zjn/Lrv/y9KUUcna3hW1/7ypSCJmu48Eib&#10;YiMl3tLLfCl7cno6/P3f+M0pNfbp8bmch8DnxqufHdDMrcXFCUVMHypubbpCslcj9ley50C5axKP&#10;kphr7z6ul2vg8GB/+B/89/7ClBr18OSw/oCAOflG4jwhw55eEMWfLMUl35+zRmS+dZ2jP/f3q12V&#10;NsRYi53JWVRrjDJCb6QJpssLYYxLpr/3j2oMrYuLy+E3f/NfTqnRJn71V745pca967e+lS/kiqx6&#10;yRS2fO9A19Jh2JYLHeR6cD/PT3/USybX75jOh/+5fPDUaIORvQzQVaxKt6DrA591nnU54ptI1zEH&#10;6GeF7mMW8L2kp5VGsSM7Z9C5BJ7m82Ge24HKDk2/ZFK5gY8Hlwt4nbz2ZtD+qksm5XGB1G5ka0xS&#10;2vfnJOdpfp6V9dKC95nr++Cg6ruly9Ylk+sm7aGD5oMHD6bUmPYLCr/kCKamDxXzMZj16bpxzOtP&#10;H5bAaaqugNP0/Bac5qp0/sHgaj0At+dVfLr+/QdP53bRCDzGuPPt497H3OuMQf9u1SUTa75iVX+B&#10;1T3W0dHR0dHR0dHR0dHR0dHR0dHR0dHR0dHR0WHol0wdHR0dHR0dHR0dHR0dHR0dHR0dHR0dHR0d&#10;b4zyHtg/+T/9T9M7ULwepq+I3fFvyStnlPXXplL9KLvqdUlew1IXbpT319gUziNl1Yct4HUyfaWM&#10;NvAjvACvySvf11e38ffqVzbxV+9u6xywxOvxC/D6GL5uF+AVNn9F1v3PovGM0gPT51dhRb5ko2fv&#10;D9L6HXrR1+mB6rvk26tx2p981jSgvNaBhurfeYgWU5sOyrZfsVU+Ml8O4gzM5Zg+BJznBZyvZMsm&#10;R0sXimIzTTnzd1qGz6471QXtKQ+jra+Qw/mMPM2/uDgfzs7qa52MLfU5zCu6+/vuyiPTcN0wHpa5&#10;y/M0bbq7POTWV5Tdrug/fXXU03zW16KdZ+CyEp/N/S1rnSJXcpGRdYsbIdwXOJQGfOpr68iktug0&#10;PU15lROQ7/rVOt6ml+ezpgtPousFQoPTp3ab/trtHCIXf1YcPWkflxZFd7Thc4Pmz+u34XU0DXTu&#10;djlRgRVPevkS/hV+LyZAk78FRrm8zVfLCZwvsltlFqCs6o6y6l+59LmsaS0U2zPXAtpGJOJPbSLn&#10;lzaNR9wKafwK9HARa/YCxV3eWR2TZ+eXw+fPjqbUMByfng0ffVbd5T16/Nbw7e/+0pQKrG0kt3Xg&#10;2fMXw49+9OMpNQwHh4fDe++9P6ViztvZTa4KmMsOxPUKMXHUPcg4vszNQ8zLOQYTroNrHfYsl9Ln&#10;6EbjRozu8mr+aczRn3326ZQawbz9xWc1PtXZyfHw2Sc/n1KB6Is1cTtD7J6H4vakxGTary4YcJe3&#10;teU2hPtan9OE7/i3YX3qSDbyCqjtQjOl47PG6xntqKahf6Mu+6w+IK3uIKmjLquAc6kkGDtnZ+Lm&#10;KcYT7goVFKftBWhzTfhGDcn9cxRNbEaWu8u7uc2uDpiX1W0MY1JjMlHnNrl/zu7zKK9rM7Y7i8kU&#10;xW+kz/ikczv+zk/EzQ+6YO1coOha5hYIqi0XoJvgZQHmBV3XoJlcCwUN9bOOHMldXvxzV56lj1UO&#10;0jJn0t7hgcdksnVS6o9yVZ4X8HUvuctrwG3TsSofvE6ZN8Uqmqo74GkH+lRA3+MfaJtlHMuYZH3S&#10;mEzkq51R1mMfQE/d5QHlk55yF+zQXWDOY7Gs6fMI+vsi1qUFZu7yAhqDZqQpNKK+x2Q6OMh77DJO&#10;d7MLdpUDmu4u7+iorouUPb/IrrhU1wDJ1J5H3dUxxJgk/s0C6Endyo39UXlCL6zXiqI9aYN171ji&#10;ApW0xFyC3vMXtU+ZAz76uLrHpe/OJIYTKHayW/uM9J7GTkWXO6JL+sNcwKk7Pfrz40/rugpo9+TM&#10;1kFzyafubkPsNL8B1b/bRKgu5u0sF32+Lus3buLefljdsbEPeXK/piGic/9oI1UvJd6SyVBc6D2v&#10;dsNIuL6TeRQ+zY2Zj+sYtdOnCY15ISx++jRi5i4PBUwo6148lyo2ZE5ladk3t7578Zz6Z3/9T0wp&#10;0jvDr//KL0+pAPSv6nigJ7bVHVv8bcs+lDRukx2xi5s+TZD1Gr3sSazPkj6Q/gnoPp8xyr5OQe6l&#10;7GWQ+nS9yn56ejL8jf/v35hS4zPsT35S97LMl7/8/W9PqaHMhd/4+ntTaoHYE9xVO2AOePxI3PzF&#10;nz4KFHd6h9nN0+u5y8t9rGnq6Ho/pm0Pbe7ydG5aYH7OlgFdxap0C7o+8Jn5QaHP78DPZHRNA+56&#10;Dfhaqm2CtIZF3qWdU+iYRKaWazx31aXrIDSxrQVI+1mGnzt4/wJ3Gep7ZN9P7ZrrOn+O8uFWoLqJ&#10;fD9rOjmpY2qUK48xjbsJDzviOn0B6iksmVkw3bbadJe7wOdRPwNTuWjjQPaqwO3K494BY7vQUTgP&#10;nr+qPPDvXHcraRjb7Blm8DLOpxXw/vK1eKaYgI9Bn1u8TXdD52eHJ+bKGfhc4fEL/X5E7xlA6+zP&#10;MbOLWRs539OOVp8XTfyT//P/LLXuCioPo9a4MgxhJU59pUFZrw+UBg/+1yIAeXOlZL60DS6YPIAX&#10;iyp/C/AwnC+ZbFN7FRsWObQCSY5Yxv2h0PlkkdUJlY72g+Ksq/FvgabcpYzrQtHS1atBX3h/kFYD&#10;wsDVyL1PXQ7nm8/ehtN0Gs6XXwJ6G16+hRYfKgf86GD0NpznBZQGWMaX02zB6bWgZfisuqHvtP9o&#10;T3kourSDFbCqXc3nkun0rG4uaE/HF5dMhxK3oAXXDbpfdsnEZ5XLL3uAl3G7ov90DHraeWiBdtWv&#10;Kps/9fnv/eE0XW4umQgarGjRUD49v2VXmqas2jZwPsCyOq5br89DBw+0CvhUu2n1qaZXyQF8UwSf&#10;Oi6xb/4WoL7y7XBdvg68DiwpW95myecpV6B6aYMt0KvLoBbf8GubpFW3oKWLZevJXA6f+zmQWD6X&#10;lDgo9mMK6H4JPstaSp7mo4OVl0yhh3zJdJMumc4vibFUDwuOTs6Gjz6tPrjvP3g0fO0b35lSMd7i&#10;oWVP/GWDD3/+0fCP//E/nVJR5/6D4etf/8aUGsql+ltv1WDJjPl79+ocyIP7nsSxYWy5n2+Csm9s&#10;yXfFlusYLHLKAZ3rATWmS6Z4APzk04+n1IjTk5Ph049q7IiTo5fDRx/WeBZsWeTsbdjb3R6ePLo/&#10;pUKurY3h3n7lkWEwu2SKPZxfMmkXctmjcT2A9rnbAPA0UDub26bPC+zHRFdBbz4WzM7+kHUWYG3w&#10;wPr+UEhpHefUz5dMtJllT2OWj+mSiXFvBxqhC+IuLIButu2S6UYO4iHql0wpVmHoxG2Xdq91Poo/&#10;PRxgT38qF260mS+Z4LPKEQXClvP8RSHVDXz5GnV5UWUvPMl4ofzWjjyE8691yWRrkqZpTx/cC01Z&#10;mynP3wJuQwtoGeBpuFO4nf3XAWR7U6gcfF6mSwcyepus5f5jPAU09QCONUkPhMjX+LmMXz/MKTHL&#10;pA9B5pu5N/Ot+WMfa33WrNzn5TJFnkv9kgmt+WHaTP/SJjblP+Si/K58N8qe1+90gRB5qy6ZZv0R&#10;f3pZD80tjcUS6R059EOkKxnHI081XfQiF8MLaLvlskbGdbn4OK1zB2q5vKy6Iz7STz+sP5wgRtPn&#10;T33ejrEsW32e1e8d1oND9i15D7A23GqfBoE1iZmBDX72NMf1QM7nEs+o9LHMkSMNoynzm2NmE0HK&#10;zLIoXH8kgpw767VNxsfhTh4f15d1r0QbekhF/5xcZN2xOtys63NSNLIhaeSwMTufA41xj9EUgDfF&#10;7JJJ15tQxMV5HdfY6aasJ6xnKWZTgMPqX/vlX5xSw3AQY+ff/gt/fkoFov2Na9FN/G3K5Ri62hG5&#10;yN9wHgOzb2S9Zn7b26tjlv7dP6z7LXBbKI9gjPr8FSvOcC5z3G2kT4RP4n78Z//v/2xKYZdhq5/W&#10;PSCXTN//nux/o/+/8dV3p9QCrMd1/Wa8vPW48ll0I12MnR3IPhHI1DPqrnnJVGUFajejbdY6Y1rt&#10;kO+qTUT2a10yQUexKv2Hge5DwGxetTZ8n6lr3AI+PpyG5vPZz0uchxZPyy4poKlnIaTdNrW/gK+z&#10;wGn6HtnXWo8z1KK5DNDwsybVDelZfCSzQ197AfUysj5dDt9De7we+81ogcs6e54IugvweeU53PRf&#10;hf5YDChN4HO5242jle80XHfepqcdrXz/btWY8/7y/Hn/5j4d0dKowMrruSnQ/dir4M9Fzpdf5LrN&#10;tOTw+SYKTR9G+Pzj6VX9B5ZbSUdHR0dHR0dHR0dHR0dHR0dHR0dHR0dHR0dHA/2SqaOjo6Ojo6Oj&#10;o6Ojo6Ojo6Ojo6Ojo6Ojo+ONUd5t+mf/t//l/D0qAa+GedwHfU2K19H0lTRemdLXpsb681e9lAZu&#10;CdRXfgv6Zhb09FWvlrs88rUMHOhb6yDxeX233F3eXchhr3e7bLhsUN/gvLKWX9Gcu9xTjPGSchvw&#10;wGvIC7h+g2rSZQua3+oP15XzPfLw6tcKZ/0Rn/3VujnfGc4Xr1ZubNTXbr0NLw/cFoHrRnmgrL7C&#10;6Xx7PmjpQuG2DZbx8IeBy+m6mfMQum/cKWuZVv9o/vUN7idf/ZpuKybTnI9ME93qq9VeHpn01VL6&#10;xl8VprzageuGNvTVUdrTdIsHtyva1VerR32/2k5IK03Kq13hRsh90jsN59vhugLaH3xWPQCv433u&#10;dVp2pbqhZraYuf6BtrmKB8/nU02NmLcBjVe32ZJzWZvgVd9V8Dmn+beAt9EC9NzW1K2Gg+aXuctD&#10;J2pDwMuQJn6OwvnMcmbgAtBfzaZ+brche0ri6z3rTt3nRe34N29D3cwQI+BC4j4Ud3mndYxe3dwN&#10;p+Ly5eT0fPjkaXWHsLm1M+weVNcfT956Z/jeL/3KlBrx859/PPzGb/yzKQUPYXeyJrFGHh5W9zoP&#10;HtwfvvGN6k6P8bu/n2M8lD8BLnrgZQHSG5s1XVyOXeQ58DRkWeDy8mo4Pq7uec7OzobPP6uxKcDZ&#10;6cnw9JNPptSY/vyz6lJvf3d7ePtxlWN/b3d4961HUyrk2FwfDvfrXLS+fjdsiq/9AvY24rJttIkq&#10;a0mrm6CAmgCf3e5adqjfjerMbaife9Luq9pJehsj37UO+Tp+xjbmtrkA69Wx+NhmfLt7BIqrO0jq&#10;u7tPdR8NEp/xkVhcC5Dn+0bG6K7s4eBZ93RRKfXXRHT6PJbXNaykZW8LCp9p372WXJuyrz8Tt7Bl&#10;hpS5h5KqhyKHrKsF6EbmG/jQdRH9qrs8XD3pWjuTuzG3gKTfgKaxB3XX4roBWn7szyrX6yPXcRqr&#10;0q+DZTT47OvHbH0K+Her0q5bBW2iT0WZZ8UtWYHQ4BnqymJ76TinPd2fMTaYFxVFVmtX+aa55e7y&#10;3KVfyDFzwxjzgdTBXd7zZ3UNgs8rG+eqC3pGxwd57jYIN5b74t5olF3GGHKKrZL38uXLKTXKdHGZ&#10;XfaoazxQ+JCvir7FTiivcw09lXQZf6rK0V1enhNH/dVGKHMmLvVY75+/rH2Ibq9vqm6YL5+/rG5n&#10;rmI/8PRplRPgceZY4jSNctQ2iee3f1D1W/p4R1xHRfl1cRGHa7yXx9lVFHw8e17bhU910w+NIDIl&#10;Rrhb5Tx+8tpA2uuD9bR/IkZTnXehvpXchbH/0jaY4yoP8Gze8oJI5G9U3UDtWuOHRP6a7I1Iu1tl&#10;EzOQeQDO12w/LGKU8WN2tJ5o5lhVgP5+65HudfaGv/Bn//SUYs+2OXzrqzU2EbrclLV11GXlCRva&#10;tVieQLwVFsTOfPo0wfcpsgcsY1bWOOS8sD0EZ0UvxVUg52efvKyuOHFh9jf/9t+cUiPfumdjDf3O&#10;tz+YUuRtDO+/92RKLRBzyXUdc8xFaR8Y6f09SUcHa0ymyB62t6qNlLStm8Cm4dna6s8Wei4E0j4z&#10;/jbFlecC3gY6VqxKO1r5/p27y3N4efpZkeeBEav41LkfOE2H7pUA9NSlWxljbns6t0c+rhkVyhOf&#10;W+cYyhef/VxH+YJG3sON9qvwPQR4nTILwMOzZzVmL1A54cFjVYH53iWPc++PeXnpv1DJ+XnWA/A9&#10;mdNU3UFP3R2Svnc/u+L0ZwtwbbaW+Ao4D8t0Cbw+WCWHw2msSoM3r7OkPwJqp6+Cn6c4XFM+rn1v&#10;CtyN4lUjvIbCz2Rc13O5G7IaXz43LJsHXoXSwm/+3/9XS7UIoT/qJVNr4lMGWTB9Q680aE7bRHhV&#10;QOuSaeS70qS2+rl1cMnEnyLJEYbkenDZdna2y98CTIw6OVJfH36AytVqo6VfvXSivtJoIbVhegHI&#10;oPqEZ32YGdv0oVLh9b1/FnA+l/HFRkI3G7Shum7JAY8+uBTIoX3qcsGzDqQWvZYulCZY1R9evoVl&#10;NGhfeXBdUDfXj/bu5m1qGXhaJkexXTmUct2wMWldMnkfKaivNJxv7w9PA6/juoG+bjawKU1TVu2s&#10;ZVe0qwt5uXCWMk7DeZiNj3g4JS6Twmk43y6np73/XtWfWsf59DrIqHx7/UjMFiaXowXnW3nwNvjE&#10;gYPC+Q4qQUfTGd4GUDlncgVI63wzL0PabDv5Bl8+noC3gbBWxPikT2oBr4/N+GacPsxyYLs13eLT&#10;oXxTdt18qHufU9plzW3k+C8lLboMjuKf9Wfhs84VjKFzuagtl0wn9ZKJA6ULOYQ6Ob0YPvtcDvjC&#10;Xm4l9tFXv/b14c/+ub8wpUZ89BGXTL85pWjjKh6o6oYQmXcl6PqTJ0+G733ve1NqfMjRQO3Y8Y3Z&#10;zOySKda9ra269l7FvubkvMp1EZ+fyyHWeaSfPauHC+exYf3i8xwn4uz0dPj803rJdHF+Njz/ogYs&#10;v3ewN3xVDhgO9neHr7xT01wyHezJ/BZ2vrlhto9cstlmj6IHeMXOdCMc3X93l+2oNT4UpJfZVbHN&#10;pZdM2dZfRc/nI53rydc1y8H65DFPfM0qNGQPR9r5yvOuzYHxeX7JlPsDHvdkL4pMaW4oRGXuiQ7R&#10;+Qx+dEyXy2Wb153PKEXB6TNjkItgzY82dI4sfyo3c5WWj3x0I3aDHLouIrfGdyGtPM3kLi2KHb4C&#10;ahfQSPGpIu1rnJb3/nx95DpOg3YVr9OGl1mW5nOaxxt21fquVUbhaedhJlf0j18yKQ3s5Oo6H6zo&#10;mKTszU0dc/B3HnOeQy9wgMpBaymWTkDzX+uSKf40ZlnrkumysQ9cAO70IsztECD3vsRggKbaf9GN&#10;9Cl7gXTJFLq8lPg8YN3tMP60i1zf8LW3nfma6VLm+iJ345JJ93DMdzp38Hz/xYsc6+jmVsqHns/k&#10;gA5df/o0/9iCOE1Pv3BbnT4E2NfsH+icuTHs7MsBXcitl0y0eXKe5Sh8Ppe4W0E/nW1gc3ZJpONh&#10;tF2dlyNP97bGwwLrRSMTok/XJJYOTKzpni/+NmuTBdq/ULq6tQLBw/pmvmS6TGxGebGJYiMWf0fP&#10;LcBa45JJL8sKnA8Bus3nPvGFrWnrd3l8webOZtUVP6j5N3/9T06pMWbTn/rV708peIy9jqxJcLMp&#10;RlMuWjSm5gS902PF2ZC5gazrFHORNS7rblsP+uNPL6sBNvXspI7j6+DxZ0/rHu/07HT4W3/nb08p&#10;dL8+PHpQD5+5TPvmB1+fUiFTtP+Vd+oPiwpCzmu5ZEJ3uxKLc7xUqjZB+sG9ut8tut4WueKvFS9J&#10;bQ/42ur7rfV1z6888el1Lplmaw7MCjztaOX7d3/USyZPA9eF0/C9ppdXmuM8PD+89nOHVpkFyNcf&#10;VTko68+kDmh47Ki8r5xfGHnabeZ12vW9zueffz6lRvg62rpkWmWbLgftKJRH8k5P8uUCUH0DpcFn&#10;vaSgrF8yvfVOjRsMWBsd/mMXb9P16+PH5fL6wHXlunE4jVVp8DplMpbPA6+DVZdMGytouu0Dj9N0&#10;IbFtgevfL5k839NgNjfYGuP943NL3qe0MW+1o6Ojo6Ojo6Ojo6Ojo6Ojo6Ojo6Ojo6Ojo2MF+iVT&#10;R0dHR0dHR0dHR0dHR0dHR0dHR0dHR0dHxxujXzJ1dHR0dHR0dHR0dHR0dHR0dHR0dHR0dHR0vDGK&#10;o8B/+n/9XyRniu6TcIzhkH31qf9FfP21/P0tQF333Uf9RJMml/gtJMCm0sA3oPoJvb3Bj/Fy/6cl&#10;CoS04TzgVlFjMqEH1YXHpGlhe3ur/C2Az0P1ZQkNjYcBD9mXZaTNTzE8qH5habnfSKc5trOAyw28&#10;j7e2tsvfAq0+Vpr4blT/jfRVyxfpvN3pw5eoX+Dv2stnufmc9QCP7mey0ciXWDO58EmZ2oz2XNel&#10;Vf9O0rTm+l/GQwuraJT+EDkpu6z8qPuc73WQIclR6qj+s21i1+oX19MLaBstO3Joeca5+iuFH59L&#10;nG8+axs+Bj3t5WnD7Y602jPNaZvUn9mdwOvTFx6DDhrKF2nt4xZfrlvlgTzNX0D5bvWZ5lPf29T8&#10;wpONc5fjVXws4Pr38vjmb/GgdeIbvpw+L5DbVBa8DU+PmH+XY8iQX/mieXM5H9A2xj8F9FU2smds&#10;GJQH59ttAJCvY4b2fG5WoFv1cQ6SHiJLbQDgD1jtaJTDBEmxWFoxmSQfHiy+BQrWmEzEKjq7qD6C&#10;Ly6vh5fiz/r2bn24uqt2SMym49Na/jzKvziuvqwfP3lr+M4v/NKUGkGMiPW1KhcBUy8klgR2vrcj&#10;PulDD5uqB3QvNsKYv0wxBOCT76dEgCDhBC1f4PLqejgWuS4uLoeXL6q/5hKTSWJAEF/jWGJugOvg&#10;+fxYgvOy2bmp+6cH9w+Gb3/wlSk1DPu7O8M7Tx5MKfzor8d3VffEZNpYt3k41oaNtfrdGJOp1mEc&#10;5zgEINuR25UDfbpdZdvERuq8UOxIBiXpNYmHUei15hafR2XtLDR9jIkts2Ydif6p7+MNGps6WRS+&#10;8hyodUjr+l3SossxP8vBmNRg/MwNKZ5L1MnxK0a+FqA8cRsWIL0pe1uAXjQmBhwxshdg3jmT9Zv8&#10;zGUGMrZ0xbhaAD62Jf4LcmtMGZ/fxvLqmz/byKuguih9bnakaxyQ3iygTxxCcoL24ci7wnlAFoXm&#10;vwqr6ngbvodwnoB/15J1GZwH53E0zVfzid6IX7sAeUpj5FvHzzwuGvCxP5ND2iw8Sfl5TKZArDkK&#10;qGkc4GtiMkk8vRJ3aEm8Cz5vilykfb9GvKXDe/em1CiDrveFhtQhT/39owOPydTqT+b8BaCpdkLc&#10;KNYMhZvNnfymFfqsaw6VvZSRmCasncRVXIC54lRiMBVdW4ymU4llCNgzfPZ5jR/CmcGLF3VthcaN&#10;9GGRU+aOsh/YlFg5UcFjF6HfF0c5RonOiYXPNFuE7dp8dFtKLRBlUz5ps7tAss2ov7mudhXal/FA&#10;6xupDZrIPK2t65w5ynqRYsysDTdBRXGn62KQ03kbeEym9cZq4HGa1mweoJbCz31SvNH427R9CoLc&#10;yd6nxCJ6q+519ojR9Kf/xJQif31450GNy0UMpvti67SxbXoI7aW9D3a0vVn1ieZ1L4RuiTGquBNd&#10;MU+cWtyOm5DzsxfPptQYL/T3fvT7U2q0w08+/3RKsR/YGN575/GUoi/Wh0ePaiy3VkwmONhIsTeD&#10;0ZvKR4lHtV9tkXng8aMcD2ZvV8ZP/LViMq3Z3OKxdHReGJFtQGMwUfR14j75Hs7bmLeZobE/F9A6&#10;pU8bexmFr3uO1jzsfCso7+uc71OUZqs88PXdy2Q5c8wmp0nR1rmQy+5xn1x3Lrenda8K4HFHns2A&#10;iF7g8ZBOTiTmX6Q11hHYlDG8gJ73AmLJK3QtbsF5OLPYO8B1IY+UMz6RO8XTj3nk3ffem1IjZvuW&#10;gMaOBNBVuO069PlkhKdBpqFxM4G34Wm3mVU8AS8zk8v6a9am8Qychss6o2EkvL7vQ4HaIji2GE2c&#10;RSi2bDy4rlpzjY/Lm+vcH7qWghz/cD5PtFBE/43/y/88SdzqFD1MA6okmHcBNB9GfKCRnzZF0LAN&#10;idJAOB1oTEirLpmQQ/nySybaVx5al0xanwumZlBioemXTK6b8TKn6sL1AJcpYmTA+aA5bXOO5f3F&#10;Z00D/45JSCci2tdJ3cvTN9o/9Lf3uesbGBtJLujpYuU8hFaifLYZLwNasi5AedUt8PItuP417boB&#10;r0NTsYrG68ipaOvexmDIoLqY1Sl2V9tggtIFssUTUL7I101Piy8F/X9+Lg+BxjNwvj3NZ23TeQDa&#10;fy2e/LtR1tyGtgmfKjd1dXyQpfnA+Qymyry4QIsvpeH1W+VdN5T3QNKqC6BtkJd0xTgXuQD01Q5c&#10;Fw7nycu/So7EJ581HVAaTpPPOj95fhvQ1zaoU/mi+RzgMedD3puY8RV/vlfLfDkPOd91CchX/fHZ&#10;HxqUBgcBHkQy8zC2oyiXTH4APf13RMgphwejFMJ3fE7pmNdf65JJDpn80ug2HvxvhsoT+6OLq9rG&#10;ydnF8OnnNQj7vfsPh/e/9sGUGnE/vvu6fMdB15XYO+NHL5nYkxyd1AMmyp7J/MVBwoXpfvyu2iJB&#10;WU/lQeOSyzOR65JLppe1DS6Znssl03XQPxUeQBmnEqCcZ3AN4Pzowb3hu9/+2pQaysHA24/qweX8&#10;kilfKAH/rlwyycM+l2cXKVI4XVp5mI3pBrBDtUVPY0m6J4CcHmyN46POkdRtzS3L5i/PB5rP2NLA&#10;+uT5XojDmdklk4w56uT1AhpZ7hs58CPtcrzOJdNamr+y/imvDyElvZMfssdLJuGj/FU+eRBSWyZH&#10;57exfMV4yTS3EZ3TXA7203/cl0yuC+AHYWoDlNTS9Ad/CsgZyVSm9KnZifLgegDOI/DvVtVZ1Ybb&#10;FWh99yZYxSNquZa5GnidIeabBeZ8Mx6qLtGt2kRBfOcP0Y588Zvlps2NjbzmrbxkCh5ePK+HBdA7&#10;t8M1BW3o4cHYZp57WIPuPaiH5G5HhYbYP3mrLpla/fuml0z5BzlAdckFkvVHQa2DvvXgnblBdcXz&#10;/tGJHgLGmF2v/VHqmxisx58+rQfz/Jjj08/qWonYco9V2FnfrDyVfclWDf7OroV9hmLkSw+I4Etk&#10;j798oBe263uddCrFuYXaFTul/PyCPrNt3g3bG6rfu2H9rq7/UF8vnFTQpwsg5+ZGPqBF/yey3yp8&#10;WJD7Wzt4n4llP15yHoBfMq2vumRKusy2S82tdEmCrmIPd17tBlXvyTDe39sd/tv/xp+aUux9NocP&#10;3nt3So22/vhwf0qNbWzaNIIut2XtJL2zVfUJx76e8yOpBci5kkt0ZDqyA2/G8afPv5hS/MjqcviX&#10;v/uvptSIWxmz7MW++pV3ptTI0/5+7T8u09572y6ZQrjdndqJ6O76oto2NPZkX8ie460ndd9I/kHo&#10;c4GiK9nnLOBr66pnUp2eyNJ9Jultu3AAaXkI+DzqbXjaofvIBbROa81xmqt4gIbD62gZPvtljR8k&#10;e/nWs6B/53L4eq3lqa9nNojkF0DA5XjTNj3tcqJLvWwBuiaR7xc8ftbkB/36/LmA26rL5Wup97Hy&#10;7Tws4H16Jz9soI5fhilP6Om99+sPCMHubl3DFvC1srUHUNCuwst7PvDvVl0yrepzL/86cB7W7cJt&#10;xkOZtTJasinmfObyMx6m/ypOT0+nTyNevKhnFcBtYlvO/sAq3QEfMzfXmab3qT+frNIDaMnW0dHR&#10;0dHR0dHR0dHR0dHR0dHR0dHR0dHR0bEU/ZKpo6Ojo6Ojo6Ojo6Ojo6Ojo6Ojo6Ojo6Oj441R3gP7&#10;+3/9L6Z3nvwNNF6J0temSOtrUrxetuw1Nq/fAq7ylsWY4dVJ3MgswKuV+roYXj/cJyQ8KV9woEV4&#10;9Utfyby7iTblFWb40VcfkcHdK+CqQF8Fpby+usvrxdmlUnbDcRt5ShPXLq3X2lQXwPvIX/HL5dGl&#10;6p+yufzYh/W7kc/Kh+vS+3Tsn/rq46grbbP9nfLhbdA/+noeedofr+pzLeM03a48DTTt9ReYv/5Y&#10;5QiKkTY5JR+Rc3eFrq0/gPOpunsVXwq1CdclWEWTvFwn+BG5edVSX8uFnvLcAuNFX1F2uwHKN2O8&#10;9fqwAp61z0dbrnK4XHyGD4Xy3bbTzBduAZSGt+m6a9PMfU79ZN/T3wJOw9sc557KE7r1V2qpo3JQ&#10;3l/3XtaHtKdt4mrF/cnOypiduZ24HK3yrjtvY4z3ku1b5QTaJvC0lwf5Oz7XNPXvNC5E/KmXk5Hv&#10;mk9z3qaDXJvSrE7uPz7P+fZ01jd2eSlxhVwO9Orjw+Ftsn67S4Q7mSu8DXgqE/gEqNXeRI+4a8n0&#10;Rlnr+Cju8s6qfZ+HTC+O6ivmd1H2dq3ONbcxB1/d1FaI5/TFy1oe1zknZ3ku2t7ZHe7dezilGC8x&#10;5+1Vn/MhVJFtgeLuS+wQdz/nsm/BlY7HosAFn7rQo29OToSvGMcaiwJ3Yuci93XwfSqxpsaFUXUd&#10;c0OIvbtV+dzHHd7jGmfg/r3D4Ztfry4VcI93uFv1v7mxltzl4dJmffB5O8dpor/UPQ52nVzE8Cfr&#10;YtuWa3kw2pHQsHRpU+YF0tlHem6Dur4uFldBYv+r2iBP5yfWM3eXl21/pLEp+6tCU9wylfnM3OGl&#10;2EeRVvfQnga49XF3ecltXNQpPqIVohvKqzuFWf3A2K70B39CA93iznEBmrzh/yaU8jJfMX58fJQ+&#10;FH2zL9c1izn2KrnLy25q4HvH3PwF1em/I5BD95JjH9cy5Ps+Pq3/8aduNUa9zPvc3UWNGlhgbv++&#10;z1S7e13MaToPb45VNH299nRGHk8FIbbv7aOR6cMIFwOdV+S1F8x4oE/1u6CX+Yj+kPRoI0oDvuuc&#10;CNSNzQK3Ms4ZwxpPD3pnFjcIPhZAr+661nWFHT54UNcooHwig45b7PL4uLqIc3d5LdstEP3C19ZW&#10;lX10l5dd8OT+SNVLnsegKZBOpbzKUeJXyToJjaurmg/5W9V/0FL3eQCbOjmvcwNr9fPn1SUSPH3x&#10;vLoeIv+ZuKZlvbq5zXv0HF9pauOs6q/oalvtKOjO7Cj3qbrHo40bdY8U5W/NXV6xk2SLRMBSu4q0&#10;uJcsVBIPQUPWYnja2LC5Pv5yTEXc+GVduGe7RDIgYhW03OX5mjR3l5fT2ZVglBcbgqvY9U2fF0B2&#10;6Z9Ibw7VJohN9O7jOp5we/cL36quhEd3eTWWEfP+XmOvuitrFOmd5FqTtSDPHWpH2PrZRX3uZRw8&#10;tzib7Bufn6qrx9vhhbpJxia2ZY0K8juyx2B9OziofYzc773bcJe3pfqNueG67k1Lvtg2dvzoQXUl&#10;SF8cHphrQZvPgMaARVf7+7LHDrh72zS/RfltkRPcNWKne5xZf8aBjmJ5mvGR6wOvo/sQ4ONcn/eB&#10;z5leH3gdp+nnKe4Sy9tQXQLydX0AXsehNCir7lhRSctdnuvfZXW+XE5Hq7/cXZ67u1umGz7rPh5o&#10;rFxAG3t7ed1bxafrcpVugffplbkd17jlwM/DHj2q45r04b3qXneBW9Of8+X90dK3oiXXnMZyXaxq&#10;w9PA9e/pWR138er5vg8NNPdHgrkNZLm9fg6zMMJ19cUX1TUqcNvcMVtuPas5ZroyNvwc20nMzrlj&#10;NXQUkn/nr/yPU1WXF+Z8EtE0naId42nQElDL/JEvmaKoy4sCVYnYij7gQlMnNvzL6yWTH9q63KAV&#10;g0kHODGcNI6T5xO8Nl8y5XzguhhR06v0jSHkB+Q3j2VEPn8LoAfVxdg/dSL0fDD/LvM9042Vn+VH&#10;X/nBivNJ+WV96G24rqnvemHUpMkxPuZLpqzvUkHyETmrP/TQGJwKeNSJyeUEbgOapq7aOnBduH6p&#10;kyfD0I1MlizQuojPy49QPvxiCpvxBVLLty6ZXE7vY/K1DJ9VV3x2m9A+d5sAToOLZN2geJvUV307&#10;zbF87j/oaxtwxMPGAk6Dstpfrgd029Kd8kl5vyjUNoCW9zajwvgnoLzK4Xx7G17e81s8OR/Ynfr4&#10;d5pA+9jRKs93/CnSOA96fsnEA+sC5Ot4GMvPedA2yNVDV6/jPPFZ9UDReRMj1QU46MqXTPRPnlt8&#10;8+16cMwvmYLvZZdMloa6HtIWHt70kulifsl0J8Grb+/WY/2v9ccYTnV8vHh5PPz0w0+m1Ij14GFL&#10;YjDs7O4N9x/UDXuxO73INR6JvaDxlkpMJ3tQIYBzvmS6jIc8OfgKOU9FTtY8pcH2QkNqsFFM5wKB&#10;7a214f5B/fLewd7w1ffenlKRPjwYvv5VjTswDHLHVC6Z9nZqfY651u5E7sB4yaTjOv7SQT19IOn4&#10;0zRwO2s9hOh4aI0PHcfjhVG2ZQV1fc3yOq02lE/ydH5i3v3DXDJt2CXT1eySqc5vpGcxmkwODsN2&#10;tqr9oxe/ZHK+FD4PzOoHgkTYb+UjJIlxV+WAJ13fS3n+bwKf1AY4oP2jXjK5ruDbf0jhGOuo7TKv&#10;5j5W/Zb+0z1H/NMHRecBeB87xjbr3AHc/imzCrS9DKtoeP1WeR1jQMtQf9X6ncGYzXKDVXIoD/M2&#10;SGfbntGLpF4yIUKKCxxfKF/Uz2PM+A56LTH9kulILi3g2QN965Q42sSrdQ2ww4cP8+Gw6qKMW7F/&#10;ZFh1yeS2WyDjHB62tqvsjM+DvXqYDLzPVf989Ge3ArMrpcGceCnrJMixKVhva3nm8fWtPO7Zv13f&#10;1jbg4eVRXWvZU3z6tM7dzEU//6Qe7tDGhSx7SOQzKCxol7IG7uzWNgufjedWRbpkKnJNiQD7w5u7&#10;+f4sz81R4TY/V/klk/8QJQx1+gDC7uyCDuQLtcYlU/n/Ck+LWAV/uEsmg80deQ6NNc70ALWNdW33&#10;LtqonUq+Sr6zvTV8/7vfnFKjrT86rHGHuEi5Z+si/aGxOkv/yH62jJ+0x45WhW/s/kRicrBHfCZx&#10;NwHj4egix2JRGrSxuZfX+5tLiUUVdnl4WMcHemtdMu3ZJdPtTb5k2pHYntB8cE8umSJ976BeGFGy&#10;dcm0uVm/Y9weHNRLPODjQ+eF0fZlsxpyXltsEbDqkmnZmgZymnk51wdOw+dRX9897Xs4PVNbYBUN&#10;b9Of5WbroIF8j//iWEajVV9/kLCA8+Wy+/oxmyNXyEF/+b7P42g5D6pL6GusW5q70Mk/QBv7+3nd&#10;W2VHLpf3l9sl8DIXEl8XtOxkAdq/d6/OV6QfPHwypSru5FkNuH6db5fL7bDVP97HPiZX9anDdQ2c&#10;Dy8zsyNblGb5jX3KMn2DuS6y3LM+b8jhfDx9+nT6NMIvnfQHhcBt3/sPeB/yQ4OMXEfPv0Y4zYYc&#10;0387Ojo6Ojo6Ojo6Ojo6Ojo6Ojo6Ojo6Ojo6Ol4b/ZKpo6Ojo6Ojo6Ojo6Ojo6Ojo6Ojo6Ojo6Oj&#10;441R3n36u3/V3eXlV6J4zUpftfJ0oSJ1qK80cCXhNEsZeR2MV8P09TBeR9NX0q6vsrs8Xqvz17/8&#10;TTsvgysOde1BfnIj1+CTbxdwuQAugrK7vOyuhfb9FUGlwUd9W8/1AJzPmf4Dc75fDV7l89f5gL6q&#10;yKdodUwEvM7IU1Z4SpOf3KiM0DIu66irKpe3Qfv6Kin0XQ8oVHVBXA93l6M0X0eX7rIEk9AykFOa&#10;o/upShO7IsbIArhPwE4UUr3AZXdZaV91V3Qpr6HzOqaOH8bazAd00FPbpLy6fvL8sc3M9yrQX1vy&#10;Gid9qK8ow6e2Sf/rq6S30b6mR5tZbrtAu5A6G2I3RQ7pD++vFgoN0e9W0NM4D7SvNPisfAPlcZSj&#10;0hsxn19cLh2T2JWWp391fKDX07PsToHyWsf5LroRvugrdYno+VDKHM/LOLxN4HI6PL8lh7phAlqH&#10;sqvmLwcyeB3lu7SZxkfYd+Ip8zC26XaW5ShyyRgjrbpkjJ6KG40il44H6gs9QJvK5+hu7dWve9Me&#10;9q1YpSv0tL1Tx3VpU/yij7JXHnAxouMJFyRbousWyvp9LfMV7vLEfcHl1c1wciKuUYq7POFpWB9u&#10;xREK8QXOLmp/nJ5dDJ8/y36Oj4/Pho8++XxKhe5uN4bLa3ktPdaGteSGhnaq/lkCr2QdxMXZxVXW&#10;ZbEjnzvEHR75eYwSX6HS2Ah72RZ3FHw+3M++yHe2N4eHh/W7vd3t4fHDGpNpN9JPHlaXCrgxUDco&#10;dNW2uDYYechy4ypyTZwHFb6TvWf3Orh7ya7WgKV97Q2odY9tzMsswNjY3q5yj7qs5V23APvf3Mxz&#10;u87lDC8dYjRPmQUYW9lf9nyuwf5bbjEWoLzaBGmlwX6APfECY36WgzG5s11dJjAvpP1T1HGXYgr0&#10;oC4XSLu7PKDu8aCpbueYd87EZSv5Khdw96A5Xgm6Yj6q45a9TJYj5hrpnyBR6CxQ5kiZawoPMh+O&#10;wHrzmpX7ONdxXcasW75bgPKuW/J1bo9S0Y9V1sJnyJaR7caha8MCygfwtMPzRXWB+fgA7upX9Q10&#10;n0heHj+sacvnevSZZZvb97zNWr70l+jfeVhA6xT9i52MfObx4nKoSzHYcVWNfNQvWXtPTuueDJtS&#10;16hBNLvsK6hyjjzlfOzw4cMck4lyC4x1ZN4NfvKem5h+4mYWnsXF+wLqzpaPygY87VtsCuUBuB2h&#10;rxmsDrwsMOrS+LrLutAxXOROcXDGNnFhuwBrwZnEaKKvUvzD6K9nErex5MseA909fyn9F+AR9uQ0&#10;y6rxLmhd1yCguhp5zGloVqwFPRs/yKquoKLS3a08/wW5/OzWGNeShJ8Nf26OP3XROsL0b7Zp3TMH&#10;whl8nM+2ACpGgJlb4eMnu8Ybsa5ODoOH2+u8H1YKuBB6R2I0MUc/1JhMoavD3eyaCP3t2vqunqH4&#10;qHP9qO/ap+NcU3kirWMWIJWOBtKpe4Lmuri0LG2K3LS5v195ZM//jW+8N6VGUGdrQ9cxRli1f/KF&#10;7WJj9w/rPED6UN3lRZu4H5yjMk6Z7HpzvlfStbXo2vQfxj99qLi9y3OHz/3ehmO+T7QxGHAaugYB&#10;PXcANlxeC/C6DDpnAi/t+T4Xka/rAX3jz4u+/iuo72761ZZB6bMV7rzc3l3uVWmgZ09A+4zy7lLM&#10;n/dPTurcTvosnhEd3ucef8rdKrou9MwTuHtcoLqh+87Ps250/wv0bB1syfMMcr/9To2/u4CZQZFX&#10;4fr1s0DPbz9bWJ35EEpwm/C09tcCy1wgAufTn0HZeyq8zRZ8T+a6m++nchviLfSVUNeNwNOsQwrX&#10;Qwg+fajwOi77fH7K+XOX1PM2yjd/mEum9JBGcalDfaVRfCMbt+Trd3zWNH7c1Zc7F0xXlzaQjE8H&#10;PCqf5ZDKBrTCecBQVG7y3GCZUHRScblcd0ANkEDA8webmgaU142XywVcF8vSTHo+MUJf+YTDW1n4&#10;kXtep+bP+I6sNRtoDtcnD3C+mCkJ52HUy/I2uGDSCdbhtuxyhAUU3ShQpeoTHvLBVdYlGwvdXDA5&#10;pzaiqssx0pT+sLTzyQWDblJZoHWh34wJxxdctyPK66LquvH+Im9+eCA2EOBQSi8pqL+szxnnOV7M&#10;fAy6HTqfDrcboP1Hfdet5oOx3Srbdox53SQ5D64boDRdl6+C24XzFd9M/53r5qJxyQSUBjzqZs51&#10;xSbswB4SkhzxebZQ8Z3ZgdZBJpXL+xho+Vch0Zz+FnCaLhf5bjPKE/A63sdOA35aARwXeJWcKkeh&#10;IeuB2wljVP1dU151PaazXdGmbmxJ6w82nAe3I/h23TjgUS9diTV4I37uRxpVV+VSSQ4xkFkDV7Z0&#10;ha4vL6ocBOXWS6YxRpOsH1wyrQnNeMTWNMG0r8Tf/0XMOy+P8nh5+vnz4Xd+70dTirhPsbmrMW1j&#10;3mUPMCUCaEn3rHy+uattYC5+yQRcvZqma3Q/j3noc/rW1no8yNf+2o3Mh/dz4OTxu3owwoP+/cP6&#10;IM98du9A52kOA8Qm4uOWMAFP88ObSEsf+3iJJ59RYRO4HKIPFdnO4rOdMLmttuxEabDX2d2phx7k&#10;6SVIqz7jZ0tiGZE/n8szX9rm/JJpjlVjrMWXgsuJa1sntT5gTC77gQDlfQ5UjGO6rnHUnV0ymXGy&#10;D9K5BfpnsgaVNmdySX/GP/+xAO3ubFY+ig3InFhkXyIHUJtp9SdyrJm/ftUnn7U/oKfzcuFJ2vDy&#10;wMsgrR+W+fqhPDgor/25gH+X25xjWT7tt2zE6yzTDTR0j0e+2j5wOUuZtI5lXYFVbV5LecrOD8rm&#10;fejp5ZdMMYblEgMRWgd2Wgfb58cMC5QYTSlIevCQDqmW2x1Alw8e1EDeI99uF7W/4En7lM/KA/mu&#10;a2rnA1JGauWL9jQAuvMw0pyPhzfDnK9oefovYAx7/2Vd0UcaD4n0xZWm72IfILqJ/jyW/uL8IMdw&#10;uh4+/ezZlBrBRczxSW7jMos+O9BTUF7DNpL2S6Y7k6t8p7qISndpbglN2eGl94c+5qK7TbsMgA/s&#10;NSPT1Hm5QDcuAfSr8DRofaeYxanT27GAHn4i90bjBG9NdEN7N3bwG8r8EuXiRGybveuDw7q/KpdM&#10;e3WdBbS7Y7pYEwXDoeZSftPj1pitz/QyCjclRpav9JaJRuRMYORpSgRI7+7WLzjH+s63vzalRmBV&#10;G2u6VpKWuTz+dB9YdGWXTAcHdZ+JXWmsqgV4XliAMvuyZyPtB6Y6fxWapv/Z9Bd8X9/M5/8FWm04&#10;fM/QWmd9XVs157ktO835PD7HqvHiMWW8/GweiHw9OyLtcbN9DVJQXtfaUt8uncY+q30MlK9Wm47X&#10;0ZX3h/7QGh50fwx8D+F6OD3NcrTge2S3K788c/235Mi64Rwg68b3aDMactvPvuUr7+dxDvwHBNom&#10;cJoeT8nR2jfO+Hq1GRU4DddVyw5d/24DDn0ebMHbBC6Ht+Fzhaed743ZLynm+tc9GvC4Z87nzPYb&#10;djX7zjYm8wvP3Od+eWYsF8xb7ejo6Ojo6Ojo6Ojo6Ojo6Ojo6Ojo6Ojo6OhYgX7J1NHR0dHR0dHR&#10;0dHR0dHR0dHR0dHR0dHR0fHGKO8+/Rd/+d9LLzmVVzrltU5egdL4OryWlV7NirLL4kiMyK9ZAX11&#10;lPJah1cK9bVCYhSoG44WlB5wPnFl4O4MVkFfWePVsU11QBvgVUh9HdJldx5wMqDu19x1WinReudM&#10;QL7S9DZLfy2hwat6/rreKnd53gafW68qfgnaN11DQ/tozre7VHD3ImOdBSjfklPLrK9tRBtL+Awo&#10;Darq6/bwM/OrW2TXPss0XI7RpVgtD38uF7I6nOayNnCVh0u8BXjNNLn2CJ7dT6uXYbydnatrm8wD&#10;HCrf1NXXotGL9ifA3c7+fn5dXsvQpr6SjDuGVa68vA3XDVhWx8vzOfVXow36O7nFLH+5zWU0W3K0&#10;xs8yGkDzcQWlcw9l9fXi84uL4VjcHwJ4UNmoozZAnr5my6vH+lq76wY/3u5buQWVnTaXyQU07boD&#10;re88Noi3oeXJ9zZbbaislPfXt51PdXdEukVT0eZj+hBwGrgQOD4+nlLzfD4rzwA96DglrXKMNGod&#10;0svmdm8TjHZT67Ce3CT3FCGjvBJO+S1x9cEcqXNqiUFnuoZn3RPguuYyuea6HS7S3BFz/0a1TbxG&#10;iCecWJ7Whutb0VXoQN3pgaOj0+HDj55OqWE4Pj0fPv60vqZ+eXk9HJ1ojA3c70yJAEugeauINqYP&#10;E4iptCWuUlh/1HUKet3frS4AmIcO96tcW5vrw8F+5XsryntMJtzh3Re3JSPNWmczdL8nMbXoXnWD&#10;MjrjkXTJN0EC6v7DbbvoQtKRuzSO2rgnyTYA3PY0TXWlUVxaJbcBUdY6wFiYbLnqG3rZLUBr/aj5&#10;jLWXL7P7KS0PxjGW3Rk4zWVzzeu6y1N3dz5uKe9zpKKMUXGBWdLm+qPQjO8XgKa6VGLvpG5P4DDJ&#10;ER/12cLzQWlXYzJFm+r2pMgx09X04UtUuZFZ1zxQXHqbewlRVaGnzw7w4O4oVum26EqJBvRZgBzf&#10;Uyzrn6IH0T1ofbcKzpPWb8kBvI6WcR6gofomf2MWK2fWYcm91IjlutD+KHOL8AR/c/c78JnXuWW6&#10;g8cbca0ytlnlQIS5u7ysGz6fiasbxspLc5fnbs1yHK9AlFEwzu9JjBjXf3wzk0v1zTyj7j2LnDae&#10;wFwzlQY87+9nF1d5D4EdVZqulwWUr7kcmQbQfD7v7mY3sbqvAdC/SvEOcTFW+SD/Qtzyk385cyNU&#10;aaKn5+I+DyCWxnosNETWkYeaxm3suWwa0Iu6ZSr1k0u/2GPk6at85/Gml8XpIN/1r/uU0n+ynwO0&#10;4e5teb5WmPlHHZsnxGbAmm+GAm7v/txaGPkSc5tYMze+c5c/8G18mS7UxRhFt0UX6GZXngVxn/fo&#10;QY1vCSizJ+4GaY09lmJDXMQBjbMJUtyogPMMY+vmLu9a3D/Dw6bsG0celOZd8F7T7Cu//c33p9QI&#10;mtzdrnyT3toQ3cTfhqajwK7sXUnvy14UGQ72fYyy361yjLrL+xbfd2C/Cj+Xa7ny8phMDp8jHfM2&#10;8/oP/LnJ7QpZFOqCHzgPq+ZI4DRndWxQenmnB9zdnZ7RtOB86/pB/SNzHw0P7tbM+fI1yOVapVvg&#10;bbi7vFWu7VwPrZhMvpd0Gt6GPsOCVf3ZwoU+ZAaUT+A0YjafPo15Dx4+mVIj+O7wMM9hTtPhtuv9&#10;1ZJjZpt5uMwwk8PSrTG7qo6nfY2a58/Hh3/nfHj+Klu9M1eewMv4/tXd5fkYXWXbwG13w/ZLy86B&#10;gMvV0lWR4m/9J/9uykE4FZB6ut+HkBJnU6AbAerOlT59eAUor3Uw8D/qJZPzCQ/LLpko31LSAn88&#10;l0w5xo+X98ueBVqyLeC6G+XOcmh5DKe1GGY+C6dTamxfeaC+L7JJd3xuLG5Kg8/Kt2Ms73Jl3aQ2&#10;J2gbkYp/uY2cn9N81HHGxOmTJ3awbPDBk/JVOEhtZD0ATzsgpzSdr43oiy3Z1LquqOmaor5OMpdX&#10;l+ViYhl0H0xdHaNuhwCft37JpLIycWrMBr9kgp7qmrotm0n6tjY8PdONpb1NwLjXSyYebG79IU7a&#10;cDgPrTaAygFPzqfmc8Chh4jeH/TlkVxIAHhQ/Xkb5Om4Zm5Tv8WevxMLmQd8Bsqnw9sEXl7TzjNw&#10;fYJll0ykV7Xh9Pw7yvtcoPl88nGufJP2PodHpxktTf8doW3Qvxo3DSQerE0Afd8sa5stPv1wZlUb&#10;fJcuico6JnJFdb2A4NKdgMoLQF4v9zlEvzX///Cs9o3u9MCIQ5YrkYt4GhtyyXR9Ew8JcsvEJdON&#10;HBhtbG4PO3v1sA4QP+Pp5/UBiXgMP/35J1Mq8k8vhs8+r4eETF1nstdjCUyHN9GcD3s267s7dUwR&#10;Q2BH0iVeksRPKvGUJOYSl0oHemEU6T1Jg+0Ys3rxRF/tSFBoLox29HAgbDDHVIzPad8y1lHwndqJ&#10;g/66lP6Buh866Zgcx8Z8z7fMFqnvlwHJtvmXDsaglXmmvF8y6SUSaeUTW9eYZ4y1eYyTPN+NfNU+&#10;BplmHqOzNoPe61wy6YMGbaruWnU0XfRgl0y+52vrv8rKQf/F5av3FJS/uX41D2BsN++xdR4tNERX&#10;INPIfQx//nDF8wt7KEXW1fi3AHmtQ6YFXA/AdQUyn4y5XMdpKFr0Wt+tgsrp9VtyAK0DtEyLhuqb&#10;/I31PD9lPYCwTT88tkNYBTT1OSxqF9tbAP5al0zL1jmgcsHi/JIp24Crijo6Hzkf7HdfpEum0d6/&#10;RHwxi6Vjc+bGesz/tsfW8UF62Q/tGDt+yeTjA2QuMsZLprq+zHWDHeX5zMcscDtaRgOorpDZD8qc&#10;a9q9lBuaImvq43zJBG6FBvaytV3lxMaOT3McxyCR4i6WNmUTwKXSxUWVA5n58coC6OXoqO7bR56k&#10;fnw8lUssQJs51lSOizKiykF+su3400sqtyFAG7q/YqRgewsUGnYhJ00UuO2uy/6rAPu3dn0+g/cF&#10;yji3PcKqODdgLluu43Fs9AIIuTdl7wOtJ48fTakRPAfs6QVPpHfS2dHdsC57CuBzv14yFV37xUnp&#10;I53z0L/a6tqwvSeXNVFiwy6Z7m7rfrpcMn3wlSk1Ahr7e3UMRjL2iVMiQDpdMsVfjt1J3Ju8h7h3&#10;kPfYY5k8d+zavqV1QKqAD4UfgIOwlOnTCO/zVYAPRWv9d7vSMQaUBh/9PNFttTUPO9/Ol7fp53Ct&#10;8eDQdmnPD7C9jfk6WPPZqz5//nxKVXifruLL14vZHs70QHrZJRNYdRCvbaJ2j4UE9JkUuC70jAZ4&#10;+VX92QI/blSsuhCKmWL6NNLfP5hfir/11jtTasR8v5ThY8x58LEAZmv+vEiC24TTbOlq1bj2Ovl5&#10;cJ7fordsXLewqo9vrua6npUx3fklk58Lud25rQPvY/3hL2j1ocL10NLV6tmmo6Ojo6Ojo6Ojo6Oj&#10;o6Ojo6Ojo6Ojo6Ojo8PQL5k6Ojo6Ojo6Ojo6Ojo6Ojo6Ojo6Ojo6Ojo63hjlfaz/5//m30rvOPHK&#10;oL426HFteEUqvQ55N3e7oa968Yq5v/ZGWr+jNq8+L8CrYfo6JPEW1FUByG1kVyAL5O/4nMt4nWVy&#10;jPGTcnleJ0uvlEW2kmzpZpR2hPON3C0XMYqxTtXdyFdNj7rT1zwzD5T11+C8T3n1EfdpC5Cnr+t5&#10;m7iE0Poga2p8jTTZldmApwsP4hJm1I29bmlwfaLqZT43vU0qhCTT57nuAK846yux0FMaXofWgqsx&#10;MUF5mPEcaH0XX0wf5uOj6NZeMVeeiI1w7e5H+Kc06WPpQ9cNJVUO748Wz/S3v6apZZBBX7N1O6J9&#10;tVWqehtAu6hdpqbpG22Dz2673ufQc3de6s5lpqsorzx42ssDtxvXhecXF4kynnj1VWMwkT49PZ1S&#10;I9Cl2q7TdLj++axt4vIMl3kK6CnfLjt5y8YxefpKuddfIOkz+FB3R84Dn3W8UFf173ICp+G6chqR&#10;WexCoeVdd8DbGGlmWVXOcdzX8UKeuqmb8RSgjo6xlXIEdM4k39cb15UD+jqXIILKUfiWNMNTk0Fg&#10;pktc5VylNSm73EEiXOBVQLTyeRdpdX0D+Stx77IWexx1rweKiz1xbXMR69HLkzqmzs8vh2cv6pjD&#10;fd/pWZ7PPOaDxyHCtcqmuEIZXdlVW2a87ovbk5K/U+Wi/pbUZ0zuqk+TwPhdHaclDpS4O3Ae0H/5&#10;W6D0Rx6zqb8CJLWPHUFhHoNp+i8Y7azWH+3U28y2OqZrndEmst1knuKz2oi1CbD1teTKLo+Xka+a&#10;HueWapfYpLohQG51kTwi2l3yGy/oL5t7GBs3NqZxw6RATz7fZEkDKru1UVzISX30pGsH4DudG5xP&#10;ZLiQMTuWr21S9FbGYJFD5AaU9/kp01je52ObmUedN0ApI8848zaDXpoD564DFbSh680CyhdQXZGl&#10;bphaunC09OLfOdwUnafCyIQWD+R6G2p70FNXqHN9r+YRFryI83krgpCna5LrH/tQt8wLqP6Bp5Po&#10;kaW6QIb5ej59ECgN6utazHNaco0Wfy7XurlUih6ZPo2Aj/295e7yNt015/RfQN+4e8+Z7cZ3bgfa&#10;h6xJBxaTKe/78xzI55bbIH1uhYbrFzoK5YHx+PDh4yk1Qsc9GNsQPuJP5SI/x3VE/5WHsX8qzdH1&#10;XdYVZXQ6GtNuu3mMXYjc8KPuqUYetfwwiPe8Ami4K+Ez8dvrui3lJa5HSUs+4DsF6QtxTwxjt6LL&#10;ElsquXAN+9byAXXJV2B6KTC3cNED06fS5Gyu1xhZgH3eKvj8Y8k5bNJU13bFNZ7szwB7koO97Gb8&#10;3oGOj2EQb8UF69aGLAWlvO7zF3A5dC1FDVpnHHN1rwrNnZ3aCM9xv/Yr35tSIwqfW7UM2r27rXsb&#10;ZN+XeKBgQ+TwMQy/D+5ld3lFN/fuTamxDu6dFXyn0ORo23nM7tj+l/Ia5xS0nvcU3qbr2vOB03D3&#10;nlqn8GRyehu6VrwKzofP0zEwpw8jVsntID/NR5H2udtp+px6Is9MC9zaOHa3sD73pzUpWHYeWsPe&#10;z57U7TJIcbZDj15ez72Rw92L8Z3vK7w/3G0ZzygK7y9oroLPgW4nTnN9zcaTuUWD53ffeW9KjZjz&#10;keXy+cj31Ns2BoE/03ufefy91ZqYl3D9xxfThxGWG7qaPkyYj/Ppg8D1Px/nmYbDnweza/oRq+zA&#10;XVjqHg54f7SeV7wN90g906XB68/mnkCh8P/4X//ZVJJBoQODAMWb4vsVQioA6RbxBRioPgmR1u/Y&#10;oOjmGvq5jcg3f7+qAD63FoH8XX7YJN+VqErzfD76ASD0cxtR33pqmbF4G0ykeojYwthm1R31lYeR&#10;Rp2QaV/7h7KtRUHLMJmen2usnHwZ4HxTV/vL8wGLhtqVy+E2wSDK8XqyXMDbIK26wKR8Utc63iYP&#10;cD4BeP8xWLcl/tEoh7QZ5b3OssHrPIPZdxSXOuhadTHyJIeIJhcBWy/NrrwMUDY9P3q0/FvAbQao&#10;XID68wfFCh/nQHWHDpxHb6OFZWV8PLjttuSaIWxEF0znk7T2H/woT3xO/RtwuylznrTh+VysbIpu&#10;GSvqW59NmG+AWv2hNL0NoHx7fdL+QOD6c9nJ8z5XMM/4Zk7rtzDGJKv2jwzKg4+XVn/5Iux8um6c&#10;BvagAeidh6Ir28QCpYmcvnlT2UceahvOA2XdrpDBN6HeptYhS7Jn+d4mGOvUSnzWCwVoqBx8sqU0&#10;8qXRqKv0ABs5XRtLG8mOgqAeJsffrcxXrP3rso8pMZwkoHapa/6Z74b1kKN+x8WZHrQQgPWFBP4m&#10;ntyJxlegjXSAlONGAdcF/b8jDz/8qCGtm1FW1V/iJ8nMTd/syvoE+I5YTgv4pRJdky790L3onzXx&#10;zvhuQfvYAbXo1TExIdlEfM62256Lsr2HLCIH+vWDrSg1/XfE/AI15xeiZgcKeFK+GON6yTSmZf9V&#10;5GjwJHwA5QP6Ond4m+WSSduw8gBdth4sFnDZvQ2PU0RZH/fI0TrIXQCedN8xbxNZpkSAuq21Qes4&#10;xjqViLfB5zy/zXXlclAnyQpNOahfpVvaUBt4FZSPclksF79tPjPyeBnR+k5xZwe7rlvaXaDFg+sT&#10;aB3yVTevoqGYp2M+Mp//XkZpOk+0qWseNuU/uGnxpXIwVbn6NZ/2lu1tF9D5xvmaXTJFvsYIKnLZ&#10;JVNwNf13BHzsSVxM6uQ5kkumzKfKgW6OJXZn4cFs17/zNlizDuWSCZ6WXTKh99aBnT9j+n6J7xTa&#10;5xwgPn6cA5prPkBsnSvQgl6QwsNF4oEYTHXtJf9SL6mi6pX9+LXQTGvOWrShfDCXiK3Gnx5tFB6S&#10;boKWzE2lfKI/1ydpjdEw0qxysU5eSHyRUe68nvg8zHfnEguE9HWKLXU3nBpNjR1S+LYznNmyCHxj&#10;qOMn/vRHO0WXQ7bt/EOjkQ+H24XHO3I7yz+wYd6oaYpu2Z6dc6JDuVTaiPYePtCLlGHYtUuPdRvX&#10;uh/jo8+HIPEZYvoeTffUnK+dntY4HvC4v1/n6d3YY/6ZX/8TU2oE5Dc3Ko3S51fVrqBx/1694AZr&#10;8iNp+NO1AL0/vF/1AMp3Dx9OqagTf/ojBeB9mMSOPLV92tT4cIDvdixOqa/f8zakkcB87zOHjxmN&#10;5QmUpusGqF3Cjz+3teB8+prmZ08uh5cHzofql3TrXEGhNMfytf4Cyy6qkMnnfl1/nKdXwWn4eq36&#10;p02/ENLyrTb5zmPh8J3CaYZ2p/+OcP23+sPhbbgu3Q49BqbuMQCyv/fu+1NqhM+Rbmee73zv7i0/&#10;62hhRnP67wLeRszE06eKVXw7/OUVt+VWfdev75dW8eD1N6088DJO0+cGPfsDbqteH/h3Hotwle68&#10;P1u2O2+1o6Ojo6Ojo6Ojo6Ojo6Ojo6Ojo6Ojo6Ojo2MF+iVTR0dHR0dHR0dHR0dHR0dHR0dHR0dH&#10;R0dHxxujvAv1//rf/oX0zhOvGOprgsXNjLgP4ZUofZWLV6b8Nan8mlV2XwFIz17VkiJOk7ey1K0G&#10;UJoteqT1O+Rw1x7Ol77+RZ7nJ5c+TeAcZf7KmGJOM6ehoYAn5WuU69Wv9PHqnr5K16rfer1V+/Ts&#10;7DS9BkqevhLoumnzmHWNTemro8WurIyCV3KdB+WR9r3+rN1gyd3jaL7LcXt3E7qobVDWdcUrtu4u&#10;z8uoLkp3atrQksO/c3eSQPmm/Txms1xX0XcaGwHM+iPac92kdPxbV7cN1ufA09R32RROw/n2+s7T&#10;AkrDaXoaeFrRKg/0u9E1Wh4Py/hs8a1yAujnOY90bZPyWocc5ZLxon5ZGSv+Sq3bCVC5aH/OQ01T&#10;X19Bxw3Elr3yT3mfK1R2z3fw6re7tmlB+W65y9O5wttkDCcXZMGfuy5o6U/173IB9a1Le/rKsrcJ&#10;oKHu8dCv8oGLmeyaI7fJZ+9PB7KrLlpQuRBBdTvyWOe3kQeb7+JfdjsT7cq8C7SNUkPKk1aXb6WN&#10;VB6aecyRTnJF+SRHoVjT5K3JPgbXd8RQWsDLj1iPfUntD2TUuALuPg+RdL3xNq6ur4ZTczWBb/Jr&#10;sbNRv5UGn7fEZdJoE6IH+ldsm77aMZuApvYhuiUu0wIl3/ZGRZgF4rO6BwW5/0b4d7O0qTea/RKj&#10;LdcxjNwtl1kqR1BMbaBLddEz9nlthLLzOdVsObKvpQxQPkfUfGiqOzznsbQhuh4RaVEGZXRcj3xm&#10;fStKm2L7rfLOB6CcgjILjHJk3azLXFTkkPIjSL+aBnsW9h6KRCOKujux1lylNIGm+bxsneSz63ZO&#10;L3i1Plcw7onPtoDTBEmugLdBvvdHrgMTy/vU084D8O+8zip3eZpu8UB+q90FWnLO9T3XjYLkTL+S&#10;pHqK6VDKv5pvPrfc63i72ubYRuZTabbkbENpZr5w3XZ6WtcD8q81Jm+04bEqfC6BZ3WXB2a6y2JE&#10;O5UG/Lh//1Z/qUsel5329nfr3E2+76f02dnpAf8Omu7uaL4nqGn4OTg4mFIjD7iUdqT5Jv6SnQQP&#10;52InIw3Zj8VfjqfEGm+6ir/sLi/XKTQtNojGFWLOnNmqyA39myijQHf+zK+6LDwpn/ExeYAL3JRS&#10;r0aR9bqWKWkZg+hRXQXDg8araqbFvR6AJq7dFcQTXoD8mbtCU1UassYjIFvjhQIzq1kaXhW+Vtzd&#10;5AoMv729anvs8Z88ejClyF8b7h+Ki8v4m60N1sfR6vTfBWIusT3AjSiD9LnE5UKmne3KN26Y3//q&#10;21OK2Etbw/d/4dtTasTIl/ZH1Je9JzR1mJfy/J9A5wHkvidjFDDOHz+usdQYH+6CXfVf8uX8hTwP&#10;MbGxmZnwOsDnJ50HgM6h1PfyPscC37ssc5cHPO003e5a8DIuh8/93sZ1Y3/mz5Q+t6h7VeByOE/6&#10;DARaNBTQ82dl5ZP6vn44D8DHlMulaerv7mY3i85Da81yOVyf8zYzTbcZrw9cNk87XzMeNk2Xs/lv&#10;bdjfq7HSSGucNOByON9uV9s7ebwAH0NuJ95fHsNXYzIDPxMFq8apt+nu8ry88wScxrJzIuBpL+/z&#10;HfA2HD7O/czs+fPn06cRLbtye78Rl7ktuByOFs+lxv/nf//fTTkYk3ZUbImCeFU8wqmBQXg2sc2Y&#10;mTOXyvDR6iSG46NuDoHW57MbB2n9brzUsIVcaNCetkle4jHgl0xeJzQR6eW6WJZmEW4NCtXvKNfc&#10;8BfAgN2IlUfXC/A+PT09SZMneT6puBwK6Lcm+HSpEfXVrlyXDBrlwXlsyTFvN3gUu6FNr6Ny3MSm&#10;4EYe8hgHPrny3R/3JZPr0mVjU6ybbc+nfZ9cleZl2MP5Zd6N0xf6cFpoihzOV6TSJRNIcgY8DVw2&#10;TyvIU7lcTs9fQNvFTnS8kKdpkOSKz85TS67cxk3staudOF9O0/OBtznnO/PhNMYD71reL5mcHsBO&#10;3J6zXPkyhrSOudH28yWT+892Gs439FoL3gJsmFb5OQb6nV8yOd+eRgdu+z6GKa+bN+TQPmul1Y86&#10;c7Au/OjON608fOq4hQfVr8chgk8vv6w/AWmV/XWgNIpcoptRbpvv4p9uCMuFja3XCuhnPqlRbdXb&#10;LIh1NR+sMydmO+NvgfmlEflih2ETxFBaAG5mPFNeLpkoY2c1KV3i2Fj8Sn3Awp5eHluAzhgLftii&#10;GHVR+So2IZtt+lbX+43YG/glE1DdFJoyJsulk83tCfSXCDrvv1d/p5ipV9L0t44PDle3t+drmtoF&#10;9NM4f41Lpnn8nmxnzKsaZ4PqQqKBkFH2hfCnY9h5HhEERRktuVx3CeSHbS3QKg9NnXdX0fT8Ul/m&#10;GsB3jnRoazRWXjKZHqh7beWdJtA0n9/kkgm06F2nw0uTI+hrzBLguliVhgedq8nXMuXyeGnMOfio&#10;PAKXC3i7XscvmRxO0+tDv9XuAuTP7b0CuV5HDv9ubV37nHlTaIRITiL3H/NwfiYC2obzPWsjoHy3&#10;9KBtjshrDnC+NF4FeRrfLSoPa3rJ1GiT9J4dFryJDdCmH1K16vteSHXFc6vGAfR8oGzTZusZVdtA&#10;rqWXTKFGFYvyemhSeJDYhhWVEdpU3TDOz/SCJ5rLwcjLF9PnwkLsI8bPCr1kokzaIwRfmxLnqcAu&#10;mfSiyxEzU+y18ryAHDpXeHpEliMsafo8YXZ5OR/D8ghaoDGW0OOxXTKdn8t8Fko4P6/9S/lWnLQc&#10;x4lLV5WLZ9mapuvOT2sHlP6g0AQ++himjSu9yA1IlQI1sxbU7qhrdxylvg5JxsLbT+olE/v+hw/y&#10;oe6WBePPcRxDE9afpY9lriB9fVn1iX6PXtY0Y/Th/TpGt2JsfPu735hSU/obX5tSI1DDxnpud31N&#10;9RnC31VdUl5jfQJ9XmH8HkjsNoBunjypsdTQhe9f9UyN/Hw4iq1bfw6Z56Jfo6l8AZ0HgM6zrfo+&#10;v4FMY84XdJbB832ub8H59rRfMnkbvt8i3+ddn1v0nAHw3TLMYrFF+RcvanwwoDTgwZ+Vnc9VaxZw&#10;/Xkf+n7Mf6zhPLTWLL9k8jJqJ6NcuQ2fp1v7FJfN5XJduK5WXTKBzY38zPLWW29NqRGuC2/Tx9PW&#10;9nx8uF253TgN5/PiMv8Yxm0drBqnXsfXB9e10wPOd6vPFE7Ty7cumbxOS1aF/1Dos88+mz6NaP3I&#10;6vCwrkHg6iL3qcN58rTrBayewTo6Ojo6Ojo6Ojo6Ojo6Ojo6Ojo6Ojo6Ojo6DP2SqaOjo6Ojo6Oj&#10;o6Ojo6Ojo6Ojo6Ojo6Ojo+ON0S+ZOjo6Ojo6Ojo6Ojo6Ojo6Ojo6Ojo6Ojo6Ot4YxaHe3/hL//3k&#10;SA8fhuqvHzd76msPH5Luo9N98c199U0fBF5mBs3Gbzt/glVtks7feTpo4FNWIdljDKeqB6rO6pvs&#10;d28Yk8nr057728QXo+qb+l5G4f0DtA3qO0/exuXlxczH4xyVxshTTRcbMh/D+NvE7+8CIx9VDvyI&#10;qi9R2nefzYnvqOv+zj2mFX6l3Seq1kEv6uuSQI3qR3creHY/ogTMTH6GG32m+i6wtGdbd4x8Ck3v&#10;U9pPcR/gQeQc7arKhQ/QC/OhSn31swpLzrfqGz1uScBa9EZ8kIwsCHpxn6hKs9AwW9X8oluV67bt&#10;z3/ex5kPl2vWP4ZWef0O6kR8UTjJLEdrzGYefQxCTklSX+MfMVaItbUAPnJ1vLT0UPRpfKhcY5++&#10;2vcr/mmTb170YuWRQccxUD5mcppusVXiSy3QkoO0yuH23+JB28D21f9yqw1oqO9c2nNbVpquC9rX&#10;ORTd7e3l2AllTInPX0+PctRx6zxgV/h3TzA5HK7vwrekiy5Ut66bKOqxi6h9l9qNz7O4TRW0l8f9&#10;6phMzGd3Mt8Qu0DnappPLAS0TezuWvz5I7KqwW1oBLLX7woNtV3+RBf0z6b0X5FTAjJgTycn1bZB&#10;ickk/pK9zqgL7ePcX26nlPcA6WMfVjnGtPRx/JsHVZ8+BGhP20TwlA6QnH9X03zW9aLwKXsG1jSP&#10;kzb3651tcZxLquwek2mEyhWfk5yZHkD3Gqur6Er4bEFjdSLH/v7+lBrHqO4XALq4tj7W+awoU/IL&#10;jM9SZgL0XPeFb6vj/bFsHqbu0vkuQEqD2o/IbVxf1zZG9Uv5KOoxnVrrT46tNpZTeHqO3IaXZyxs&#10;2t5GxxRj/lTWpDmf0K9ttHRf7FnmhlkZaMqaRRspCL63GXWTzUzwcez61LmlBac57495u6pOml+W&#10;77pFB76GUZzYaAodY2Tl2GqsnZUGNDdnPGR63h+eHlF1WfpjyZ4CNHWl8278qW6orzHLSGvs1aJL&#10;1U18oWszoL+3tzzWQeUDmjO+JAYQ0ADapT8sHk/hU/oMqBzIpWcGQPsPOTSuYAu0ofYOH6k/gtyd&#10;9DnkNZ6Cy1nksGD/IyofyO1rrz4nFbm9z6U+MM0G4snAnkt1jmzyJfnwlOJCBVKLkUg2McH72NPo&#10;K2NOQ4Hsjjur43EaNV4SUB4gp7FZiq4bcSJ83Oc1iKeumqbo1aXQjL8b4+nC9gPQPzvLsaMuJF4x&#10;aV2zSGtczUia3bHXr20uoFM3fb63q3MNgfbzniBG9vRpxJ3FsfF44AUybiMRmtHxw/lFTZeYS9/8&#10;6pQa09/8Zo3BxHh+dP9gSlWsS0wmONSYS0VXEieFNjc3s41s2lyiez5A+uCgtlvasP3SrcSnQpe6&#10;vypyyrlSgcUsA05T568WaEfxOvVn86zNDl5H918O2vfA/I5iuzaGnKbHWnW5fE0j3+PvKGhzfi6n&#10;bczjV/lzFTReHr2cUiOSKQecxqq4Q63+cFl9n6FttOTW2OvgxsY5cvg56ZUFaHMedJ8JvL98nQVO&#10;w+PluQ24rubx9TI94M+cjx8/nlIj3BZd/z4+OCd1OA30p2jtAxUe42w+3uB9+vAK+NnFWmOvo3C5&#10;wGwcmy6CyPRhhPefxlIHvmcHbv+r1nfvj2fPnk2fRuiZ2gJ+tr0qJtN87p6POUep8Tf/0r+TNEJF&#10;rYwwKhCDYtnDKXClWvZrIdOIz2IcrTZbcD4ciQZFpbzrAVquVOrnzg6+bGFZxoPX9zaB67vFhwJ6&#10;PnGtgtdhovMHwWVtOt9sDH1w+nfQVN3Qnk6OTJw6MLyNmB3GP4HzSXvL2nS5OQTzS6YdG4ijHHVi&#10;8jbBKttcle98wqNOIn5BxIOnBghGLrUr1y1gEtNJhs231nH4hRs8uZ0pz6BlB8vkcqBXfcjgYOHa&#10;AnCTrxOy13Gg+zftH6/DoqALwyqa8OQ24nBbhJpSdF3Sp7q5oH91w0N7Ld2r/p1vT3t59KwbBS4K&#10;fIFd1aczOa1N5FI5aN91N+tj+JQy0Nf5C6gc2LE+qLTgcrg+4VnHCxdMenFCXR1z6G6/EfRWx5T3&#10;MXPR1VWl4XIj0rod3qicwPtwxrfpn7JJt4FcH1mnxAQOXtIlU8zLeqkBagtjm2oDI4VKtMXD7JKp&#10;2JGuUaXZBJWL9vJmPPQihyYc3OgF0Qh0V8vQptoV1PMlU56LgPLA5cWZBMcGzpfrxnVBWvuDsm7r&#10;2iZAhvygkeUCShPB/PDfac7Tre9qmvGRLwWzXNh9vpzh0DfbgIP+0EtY0n7JpHIU3dlDRZI74DTI&#10;9/nHoQdA9L8GVG1dMrHWXlkfpzbQm10GOJ+KVv8UWa2Olhl1V+V0GtTV/mm1QWp+yVRBebdl5Qly&#10;SrLVRtQqs8MyzPiapacPAfKQXYGcu7vV9nxMoqejk5MpNdJQ3cHj+DeipXv6V+f6WRn4ssNN7x/l&#10;m7otu/TvtE5LdkWL5rw8fOcy0FU4Dc2HnuqWNmdzffzzoM/LL5kYY7XNcvFihznOE2ndQ3saaB1k&#10;SHO/6bKl29BU8FJlc1lnNOIvX/jAg9hIfKH7fADNbflB3+vwFVSn/46AxgKjLvN8BY1s77kO0DNw&#10;yudxH2NM+oe6LRtRPp2Pkn+V5bqWNHVndtW8ZKqgzul5vjzWPRvz9HnaM1Bm+jBhPv3FFzY+bkXf&#10;hS87FNc1qnnJJMqlvu8xALwrPL3KBlaXD6wY9x7gH14VeklFXd+3AK0zkzXS6xKgnub13JHW/ZLp&#10;7CK3gVwnJ/WQnLSeM1DnXOqQvrD01aXO03O5+c7OnsPepw8BRNytYhS4uv2exIZLgU0NMQ9MiQDl&#10;H9yvBVh7fuWXfnFKsU/ZHD74Rr10Qte7jWD962t5HG/JOEYXl2f6w8bYx9mezS85dF4ApV1Thq8H&#10;N7e1kymfLqUivb9vlzFSfgGn6fOPA7oKr+/5AH0o/GLQ536fUxUuZwvQ8Asfp+mXfM53qz98HdQ6&#10;tOkXK+vrdT6b1S82MX8mOjo6mlIj7m5frW/K+/mV8+3904KpIs0t8K37M+DzrDx+fon8TDnXv8Pt&#10;zuVYNScC1Tfw/nCe5vXnutJ2Kf/o0aMpNcIviJxv3zN4GuiPCIG/kOG6cb59TWqtUXc2cWI7GbmN&#10;ddsnOs2WHP6d/jgMeJsux5ynOdwWnS/Xv+e/fJkvcU/k+WUBl+PyfJXdeHp5f4Hls2xHR0dHR0dH&#10;R0dHR0dHR0dHR0dHR0dHR0dHRwP9kqmjo6Ojo6Ojo6Ojo6Ojo6Ojo6Ojo6Ojo6PjjVHebWq5y9PX&#10;nngNS1/F4jUtfVXL89vIr1FBX9vg9bHlr5jF5/l76SvRen1LoW3yCTcNC6CHVa+DUT/LDoWsi2U8&#10;eH3KennXL/nL+FqlS6cHSGufruLL83ntTl+947O/agrP/kqr8skrn/rqL6+d6qun1NU2ioumFXbV&#10;4kPz3ZahOv6NGN3lzeV4HbtQrMr3NFhWZyZXFFV3Vd7HczlH+iqHu8sjX3ko/aflrQ3gPLuunCYy&#10;OQ1Hphn1rc+9DbCsDdKqS+epBa9De+rz39sAXn6ZHgD10xiMP/pkgdKm2D+vN+tr0tTV8dKyfaB8&#10;uVzA+dYxC019FR5XeZf2ajZyLNMF0DRllW/k0FfjW7ryuSAKjH8ToKGvf7fk0Ne/4cfHB98t04X3&#10;13W0dyH94XzTFy13eSoHryO7X2JFcek283Wcdeu6Iq18I5P2zyhnTeMKScuPqG2gkllcD9qUdsvc&#10;bHEfNB9Eq9MnMM7mC8Cz+ymGR41X4e7zgFbx/nE7c70Ak2rkQ8dt/FO+yHe3gAp0pXELsOujo/za&#10;Om6f1FYpreMe0I5C7dLlJEfzR0T9O+Gbf4nvbKstHnz/5W2Q1O/+f+2d2Y4dObaepRylmqu6Tx+g&#10;n8UwDN8Z8MWBH8swYPvOgAHDj2F4ujFgwPCzuIfqUknKVEnmx9i74l8fmTtS57SvzD8rS8EguSYu&#10;DhHMWLRfkc5wktg1Y+nTD+o5aVt/SMxoJk9sUc9PcNim5tsKjxDVO6iTZzJsbRy2Ec925/S7AT3q&#10;mQHzcHnpizRPV/iEfvZgnmXUYB+wTNmnAfnpuyDruD9YL9ef8aC0zxtJHuASTXAUlrHVanwqTcN1&#10;xvTpooG80VaMeXsbke9weT/F2tRybnrv/Wlmh83fn16Lbsasvl3GBclNXY9f3LN9s85c912GWf3U&#10;c0ctYxS9BPqjz1wc55vGdwjNsaeRyX005Xa4PMSZhfrINQBphyhJ3bnO9gC25WirJlfYaqZr4dF+&#10;yjmnTeQSbarrUW3fPK2ty+v4YjlGuSocUnTmA0e6fm64PI+JrgNSDvS8+rTbDvYpE9c+k/RaPECo&#10;utVRqLRcY5Dv0EOpNpcZ3vBXhNxbme36DNv3IwY6ARk+DKEg1T9MsCHU6qBewu3nGtmeXD/q/Asw&#10;ngdW00kD1HM6W/r0L+h6qj8Z6HCrEKN3dzWU18fwCZDrFi4/xPlJAL4PGXK9lcnQmyCj321y7j4B&#10;zccov/GICg2sjzMscqeh+fzqKpm0OpIh143dDgqxyL37u/0eY95Xcc4TzxHff7+vQxh3/vZ3vzml&#10;4P/yxddf1vVWhsI74zpDNbZfn62WYa6BQ8TlOcKbHUa/ylCn6OWxweHyXr/efYC+9O23355SG64k&#10;E6BeYhhHle+04bEK+J7Pp8qxH1t4PkmeXGfY5TOodwbXP/300ym1pR1W7nZyNvoRZvNxorYhvln7&#10;6DfffHNKnTBZxw8h3eKsNZC2oLxDwtnWRzJvqL6ZcxLw+sw+4rMMgcfVcZytcJtnez4F63ZzU9cp&#10;pmkfsEx55uwZ9nfL5bRpur5DLgKfSW0c0RyeoybxCx/ifD1gmrnOBy+V9jhtGcCwjj9oQ9M4Ss/g&#10;MvZNt4/DaLq/gYGv1hWjnKeLE54lN//zJhMVszKNlA1F584O7nwwdhwLWxeylDeNqkBfYp6uNzxL&#10;wYMyKWdf4EfaMs4wyt2pnK43GpdkONZ7tC8yWa4jPTPf7Qeg73ummWmXp9Nlx+PaD2yW27rTKTJu&#10;pPVmgMlBhpaanQeQclLeciRsC6qm2rNNJug/xy/OoLxtWfyuXWf6DNfJNJNO2rvbov9/g23n9Az4&#10;fpaxnnBPGdx+Mww0WjppgJnuT4GHGseTPaJp3W1vy/gUsg7lL20ymQflc6Ewk5n66YvUzvGo8wz/&#10;ZyGRCy/LMPP9IzkNZE6epumNFWAe4BIPdM5FEulcxM5sZf8H+UBrGrad9bDtZ3AbUid5PLb2+DnG&#10;L9uOQ0R9DtTML/Ihbkvv+Tw4Oua5bWtbmcbYPvjAnvYLV+fD7nCTqY3LZWxWPlCypXeaZFkPZCgH&#10;fzZBHH8567AATb9C72xj2975YLB/q5MPbd6QMw3b6v37hxc//rnGIqctysYIv7JNtjHXThee/O7Z&#10;HaTzXutRTfb0I9IxnrWfHHvIH4QSZnKln/V0yIkv58G69BXH7PYLC+sKaptXW7qP8pLMD2ghcod5&#10;QD95WK92p987A3+om2XzF6opF7XTvLxg+kUPgiFCw5FMG198/AzrYdtAI/Vw+RkPSnuTKXka5Gd/&#10;AfmCG6QMoNtGZY6QNLis6arnBujvPNCzbDI1f3ijh7ak4THTtgPYxX5QykAu7At9j19pf+rO6Nn+&#10;Wcc0QMrA9dg+thV4uo1nSB70rVznz/RoN4ezh1Iv28Z6/zU2mWwr0tlfgG05osmlTSa3T6KPu3me&#10;SBM5huUO12+WavdkP2Hehjvcv7K9zrCupvn/YpMpgSVvr8b17Bkzv7Ivg9y8RKd8GQO13DQif9xk&#10;2nly5UO8O4JHp3nw8kbHkbTyp4sGyg5++YyXhPaTI18terXr9zrAHpjmzL4JD9vm4f4Esox1J13P&#10;BnnZeIx+lPjo85Lab57b1OGXx/mM2YrmJhQ1h02mx0oPW6cvdnvqbKgiZ7v0H5Vke6H37JycL17v&#10;tmF8++6rvQzrq9/8sG++kP/V1/HHL+03h1jcZ3JW/4trMk6Y1Rn+KE5r8uzn6OwX4iDdCr08NniT&#10;Kc9wwid/+OGHU2rDZK9swDCOhp7A6WwP9Jj5bt6jujcGs7/MbJE8uX7OJlOebUTa41V9XhnPc7Oe&#10;z4F98+6uzqPffffdKbUh302dYd2vr/Q8Lz3zD1OA54phDTGBx8Drm6q7xzPbps0op6vnw3rMXvYn&#10;7JfAbeZnGNvCm0zOf6ezd4B90/Y2zdRrBp/hBLzJZPte6g/AY6Cf/4HldpsPfqJNpked6TuD2yPH&#10;yBmOxppZm7vNXGZ4/6X28KbsbNw1fH7e4P+X1Zxi1GxhYWFhYWFhYWFhYWFhYWFhYWFhYWFhYWFh&#10;4QBrk2lhYWFhYWFhYWFhYWFhYWFhYWFhYWFhYWHhs9E/fvpv/6aGy+Ozq/zEjFARHyJMjfP5pCo/&#10;qyI/P93iU3F/sgayjGmAIb2J29HLl8/HyB3rH9Es6DSfLm+9wXCvFS9hfw5ksK3ALJ33qD/7vC5x&#10;iQfxOB2T81PTobbp9puwDBleh7A3+SnjzQ3h8+onnaDK8Vg+HeUzxxJT+/rqxVV8wsnnnDf6tLFa&#10;akPqfn1TQ1Y5JNxmmz1N2bsof9NkyJjCYNO9Gif1ArbVpfbaZBg1SR74etqCrMy3Xlz7c8uZzMV3&#10;QfouPENuQvhknGhgmoZ1o3zWgf6lT5SH+vzMePpeiGkawDQu8QS2J3KXz25Vh+u0LfRzvCI9njkz&#10;+maGrOo0og6f5l/6BLb7coSaAOYxQ+rR+1zo2eUOPTiTiTBxlwC9pGk90CE/7UW+IxmRyyFEsn26&#10;ntLDsd3T7+A36y+pq+WmfIZH4Pr9+10PPmfOT8ax46tXY8iLlAPyyYM69/e73IS8yPj8m55V77Q1&#10;sNxgLHO6aKBsDUkJzfTL7XdAEIF+DUlC3p5P0ZGnx8jKxLq1VEvXNiv57br0J9o4QpK4D/dzcA58&#10;AITYPT/Pqev4VEo0OfY0YQr++Ic/nVIbbCvGCftm+llPy9dT7824VSbq5FjB3D2eIWO/qvbvdE/g&#10;ijoJ13Gf6nJGGrve+UymDCeJGpNweaWNuty7HKw18/yETe/ddujN2uSMmZ5dzrhnXcmr4XOqH9J2&#10;93FuBGvK2dkgrdLpAhob3TO63BG2Afa5Nm1ad13O2GQKuzRsZaJOu+ZMtzO6no3PGT0dMkChMz5h&#10;46F1Y/v9SLkT4JE8jW7/soajbOVRZeDedj+BzS8iZej1T9cNM3rIfHQm05s3EVar1afMGZveOWaO&#10;dqBf30zO1TiD9mq98pTafDn77Ixnjl+Ae3W8qnVMAwxyKm1bgfS95yBlwk/zHIm5Hm3tGeFAkChp&#10;oIPXPikSayuHE/E4TvpVhOskfRQuz7ZLWMYzbCvbtxE+XWw88kwg8DLPbmkY6OE34nvYptl/2qXV&#10;cptT3rqXM2Par2XwuJrhCpEn5zjQddcYlnKg57XC5SWQ7+3bGtJy2h5xD/oOX5Th8sh/UB90n3x0&#10;e6FbiTvWrbNd/opdL64cTipE6PSyf/T21jlEMwzt4UbWuw77eq5lz/D7EYdKc/6whlB6No6nHPYT&#10;6A9hmMp6q9XX2UY+bwmOQ4hD0fikkOzZHr1+huDrMtbxC5ivYf/PsR+kqTYfqOW5d1+e7zi5cPfF&#10;lv3iPkJrU/5VnGVE+k6ht6+HsabxlZzXpc1an421KbBPWM/ZOSrt7unfDZ4P8hkHvdIW+PkPP3x/&#10;Sm0yv45npjPw6cQwnin/8ph6HC4PzNosYRkyn2s/v4Msg8wZHoz0u3c1XFiem7bRrPPizXVNQ8Nz&#10;6xHynNOtPWr4wlk4V/fBl+pz2PgMmoZQ4wn7kY9R2FDbtFU6XWxQc5S5Abi9fAbdc2C/KmNHR02b&#10;J5jrtsN+5NB2TvvcIZDvb5H5559ruM8M/zmDZZyFxvvyyy9PqTkeH/0uqdrG75Qnphrnc9nGY0tr&#10;9NPFBr8b95oEeGy4Df8HDs1sHzBm7Wtb2C9evfL53lUm22E2H3lsdv+wnsbMNkaX+r9rk4mKWZkD&#10;IB81eKbRECSFIS/zUW62eMzGp/6gsJBG5jp59sezyWLeDXMpzQCTD+EG8tphrQcW9SaTGyp52lbA&#10;aZD3qG89LuWTlzI+PDy+eJjEB84yVM9+Qn7yoK2yvZgM6wvV2/ZAXQcE249OkBMkL5pzk+m6PZDf&#10;xIOieT6F1J2NmVzww7/6Ijrtet01fvmCiBeIbDQZtm/axqCsfSDxVP1Bj3hB4Tq2rfWcyTCUadn5&#10;kED5rENs61zAH+kFZnKkXrRnvgxwvvUCmf8k/NAQtjIPcMQTHXIBidyerJIH15fk5tq2c5vOaCTI&#10;86I2eSDfczaZbIuUARmHSTnQ7aIFDPSSpnladxZAXiinDE4D6zazRYKXvLnJBCxj+ikg/9J4Y5/g&#10;BexDLAyQL89gmrWHbYFIIVbvG3m+C4uXXEz0c4oiXjl6zHwmdTU2nns+13UuHe2v5IBuT8mRmy2w&#10;e85LJyPvNalaeudB3ijnnsYuec4Nds+xp2+iT3wgbdN5XPDlVrrdS9tRd9fr7dt3L/7wf/54Sm1A&#10;xJTTcuFn+dCHXR91XkLRu/H3Axs0ctGJjFlm03NPdz0LTX5re6VdAOXT99wnO82YP9AzX3LQP561&#10;yST7pxzjJhMPzLsM6J0vhEzvjKJ7Q/IgL8eKrle8BOl6RT9nTvUmk+XeaOw8mWcftMl0lWe1dT+r&#10;7TXMBfwGD64v9THL0CEZzYPSaT3rZWD/+lKjS7ldNsxkeOpeIoaWjiJDK3p07hNtlpuP+ET2F/T+&#10;6ae6yVTnC1ok+71kaOibx5c2mdr1TZwvggz/0E0m13EaWE7DtgKuc0QjZdpsWTeZvCHU+6kOE08a&#10;6OAXJy9e7npR1jSzPmAj6j7ag3zPz0e2yz8UQsbZeuHINmlfrqtfUb/af0Zv0O0gXXmiZ+VhPWe6&#10;Z/op3RMpN9czmax7ytlqNXvbT3aayPP+fX3BemQr6PuFaurV8/UHtjkukH7Qxjs8q++1sUHzcerF&#10;VW5sgWGTKWzLSHNzVf9YaQbb1+1XHvAbqt4fh5fVoNizXeb5ocA8p+dVBVo3H2A5kybXwyaTfNc+&#10;NPhU+z3aABo3mWyr00UDNrnTH4+BK/0RT/aP3qYauy/1H7g7Hxpl/YovPmSbNU3jRXyXM9clLf3q&#10;3mNktWXnITmvtOZ+KOvKUS/7RBPq9O8O/7GYaeQmE7iJQ5eg/8MP+xlAyPCVzr4F9iuvZS75Haj2&#10;Z6yq9YFpHo2JBrInbAeQcm3j0b4ZTNpn0iRF6Nc5jvatPrDRrC+ouZewnC9jTY18v/nNb04pwPhV&#10;eQDTfHHh3StFeW+ZOGqvDfK1g34/6KX0nMdlDHpqnXhkW+B71t1pr418Ps8gUkO+Z0CmN2/2NRrp&#10;H3/88ZSaw746nq87P2Ms8fh42e/GdeJoq0vzORj7ZG0P9+HZhqv5et1oP7EM1ms2TrgPmqfP97b9&#10;7QNe4wHX8fuPI3+3rawX+Pwes7CwsLCwsLCwsLCwsLCwsLCwsLCwsLCwsPD/PdYm08LCwsLCwsLC&#10;wsLCwsLCwsLCwsLCwsLCwsJno39/9Z//1T8u3zjxyVN+3kW84Iyty2db+RkV15mmfn42xeXsM6r8&#10;/Ms0TcOgfP18rF1/qp+TgVpm5FnySesTcuOSTABy+Qk49C99coad/SmdZQaX+B7RIC8/GSe26bu3&#10;42eJlQfxfSvPzOfzwIzhyWeM/gwXCgk+rcvP6/icLz/jRMaUk/AinMt0hm1J2rayL7YCpU0tAyGb&#10;MmwTOr2OWJddi4ntk+9ou4pBpglm9ZMHIf+u41PRWZsnDefzOebwaWQrn2UIFXkdn6EPgLz6WMo4&#10;aw9wyTazOk5nfct8xsA35KSOaWQaZP1ZPuliq4M2tf1NE35HPmEaR2kD+rPP7VMOyvhTXecnjUEG&#10;+qw+maVO6kafzj5n3fksOOP9Ot+2A4w3GTYD+jmWUD/1Qoe7KG+aMx6mQX6OT9aL9OOHGi4vYxBD&#10;z+3hfokbhit2Pb/4Ij87R8bqA3leIrAeIO9h3/R3rh3P16g0xz5LvvlmGeQsY3vXM2SQrTsqiw3B&#10;An55fkW3hXwxQfkM9wm/uwjJ1M8lnPhyts9GI/Q4/Z7RPLfptetBV/nlwy40c++f/vyXU2pDt3/j&#10;c4Zt0X1bIXrSls3yxfabXeq4QG7Ox/AcQ/js+ebREYpSP88IBNTJUIJbe0SogS7ELifNn3Mv59Vk&#10;uLwtNKR8osG6Ztph5shLn+jh2m6izXu+9JwgQ1ZRx+F2Mh+fybVQ9yGFSQO02xmoEGp029Uwf4Sh&#10;2W3R7R8LTcrn2SFnvIw27X42abNESbfy1Dlj1r+6LTIMA8WjDvlJs8sdfkdWPeexE9guTzANkHKB&#10;UHPAxuOUaHiKXsplXWlvzlNLVBrNVvqbPcvIOvRK43+WgcJ1GTtqSDj4ce8M6ro9Nz3q3FnGCtEw&#10;XB/YVsC6HSFpYte//GUfA+mTQxiU3mdqCKqksdmmtkeGHGPsuFWfs17PCZeXsC1BWmHWHuDIVpbL&#10;7eNweTO4jY541nz6eZXBsN+Qzv4x090ypIzkWe8Z3KeatU7/bsh+32W60F/OSL6Ucf8oISrbz6B3&#10;lMfnHNamKdfmxt2fZ7YZzgE8/XsGfM7oI0vIDL3b6zE8W0SL7Bj8Knl2Ge2rOwF0noXLo14i52+Q&#10;6xhs98HnpkR99PB62O0Bco1HnVfx3gFc2Xo52HdUGcEQOUjt8VF6vfhUbWmajFcVk/4gmke2cPtl&#10;eWC/wt4O4ebzQkvIXXhGfXIc/pAyeUY1sKbuY5Y7fXmD22eUG76Jl1e1TuoNP4fL+8IhFSew3JbT&#10;7VHTjH91vUV9h9YyDfv20Zg5G7/GPrOXQQaHy/sQMvX2jDmupzXPQiOPrZjBbfwY62Hyvv++npH1&#10;9VffnlI7bAtFpJzY4nRxwuhXI9I24Ep1bF/zPGofYBrWy3LWszuPZZjBPFzH+Q6XNwsX6jVYk/z0&#10;76bDn/5UzxI2TdvKQEaHy7u7sy9fblPraT+cwbZw+u6ujhVuj2F+b7CcDuE69A+NC7l2AqPtRxqu&#10;43yHz7OMPmsKeCzx0RdHbWqZZu3XW+w//ct/NORkYa5yMYdyHuStsJmZN86SdZymvhvbNKvDtesU&#10;8glkHa4LDdJeXDwDhWZTIRde5F2yDTo+Z5Cx7gk6jTtOwvnv28PyW20ygcKjDc4eoBN0qoy5ibNm&#10;R+HFgwcyOlp2Nh6gL8adbJef0rbtuti6Xdu2pN0x0i3oFCnD9iJrp4FepbPSNmofkHJgt0vtg0yW&#10;03B96zrbZLrU5tBLv3L7AMuNHa7jjAznN2uXF1uGZQaze0kTOG1kfXTywDbjkY0O/bSF089FscWE&#10;p+XM9iGdPClrnzDNGY3UfaZHyjjrCyDLkO+JJmEagwwtXQ7ib7C/o0P2OevOYiXPaJjJnTIDfDnH&#10;H8aSXFxTP/2ds93utcnk/mMeyJG2oXzqblt0PS9sMqG39SJdF/3w3X0AHb74IuVu9o745JZhBvRK&#10;P9nk2O1ve1PetkjYT8GMR7YxeV5oJY2hzckSDwOe2YZcOw5x8rBe8LuPB6zZJhMP6elH5sniKP8I&#10;gZd1V3GuCoe8Pj7s5d8/PL748S/1AFV0vw3du30jTftePLOs/eQLpKmtG4+Mm+72oXq+eIFG0VPo&#10;L8yzvQByBRFofIj+ANyi+QJ13GQaXz6Donu7Tr9jzZHnTZKf/QOaucnUz3D6e2wyJU9cLF0VHt5k&#10;sh5uMy4jebKd5X66/Wa+j2/mPEgdjz9G2halsv9YJkD5XOeJ5cRW9rtWPzZhW4lWZs8/o8jVkHLN&#10;xooszyXnSZ5BnultfHcaXa7wf3R4r3NMiwzU1+u3mt/S9JkLcy0UjjaZUibouz25N9g36jhtUN/r&#10;gdFWn4+UCR/K+P7bJlPd3GG8uo2zUUHS2NqjvuQoftZsfatD7bM+YJ59Ff2SfG8yZRtiB/t/8YBJ&#10;e8yQNN1ewPY+2mSifOr+HCTPTYan/fKM5AHP9M2Z7qknKO0z0RvUe62MXsgZ/AHsGciUZy729MTX&#10;k4dtR9rPpCW//eZmJnl+qduUa/5Xx2r3qZR7BuRI5JgIvbub2SZTtfclv+r291gUu1To5ZeIM7iN&#10;0weY4z78UsdM+537GzJmH3OaOq9U51r942XZxKAtjvuk7T288I5zNYH1/mVor+eMBbU9vEYY+lNl&#10;0eEyv4RvQnN8tkvbbOvbM1DJf2wGjXsfak/BgG1hjH2wyoAdvGFjXF1X5VNvfMqbTK+1EQksp9s8&#10;MbNdTY8yQy/HjhkNzx/Ot4xex4PRT/Y2Q4bcICL9qHG6Pm+29tVLdurkH33OUMbQ9vugs26/+25v&#10;D94ZfffdD6fUDtvil+gPwONXu3P6d45Ze+bYDa7Fw/m2/9h/Rti/rZfl+vtsMpmGedpWWZ5rj+Wz&#10;Zx6PJff3u59A449/3M8SJm0fsQy2A3rl+xDw+vXTa7wZbIdZ+WFMlK38nPT6dZXJPGbzoNvMm0yW&#10;wWsKy+B5EORHHMB1LIM38Gwbn2kG7N8P0tX5to1t63xwuUUXFhYWFhYWFhYWFhYWFhYWFhYWFhYW&#10;FhYWFiZYm0wLCwsLCwsLCwsLCwsLCwsLCwsLCwsLCwsLn43+Xd5/+df/pHzjxGdW5VOrlzWUBNUy&#10;3cNslc/DXH6EefCZ1aXPBskbP7sNNA38qRapvDfjWes0fhfl5gPwysOAfn6+ig7J05jpbT1mumeZ&#10;mR78nEHd/HSRT/fevr38KTyhg/J8BfTI9nj1+vUQAzJYNpkJVVD1sh58/pefIg7t034zrMDMlikT&#10;6OGKsgzZ8Z05/FOGzXf38v1MpgjD9amV5dcY+e5p67HJsOeP7TXCNAgfkumZT1ySgf7pTzhB1uE6&#10;w0V2OdMHrq4bTdGwHkEPkLpkq45MNnJpm97jMo1M5jlB+j/FRxpP+3aH0j2UVtiCT8AdYuQSjy5R&#10;ofmUHik3PPc2pt/67KKkOUunDwB0KHq0/Bv5ya0+p8/wCIwj7/Oz3a7nqEfKsdliL2MZGAccciTr&#10;dxknYQVSN/pCfk5MSIH83Bi98pNk5Mn+Q9px8qGffabXCbmxRf2EuenZfs5A5vyMuttWoQ7QI3Xl&#10;HInXr/c6lM9weZy/9PCwj5ld7pAJpK3PSB6b7fY0yHzTJC/tYLtM0Wh8irB+3XaaDyxnygAyVOoM&#10;VE8SnUf0l5keyaOlSngqyqfMoOsedTrN1KPX2YXYwuXtNAmX9/B+p0lc5Dc/K1QtNLIN4RftY99G&#10;p5zPN7mrLZ0mtF2GW7Uttvk6bPfk+LRjlrtTPM1Rg5w7D4eqJaRlrilon5TxjCo3ZxHttoEHNv8V&#10;7TLVoH2uY9xGZ87JSqB7jgXIeTlsANcuv/tA96FJ/XKWUceo6xluL5RKGbgewlN0++327XJEyETq&#10;5BxFGj9IBIue77O+NlS5sd8ZXa7SJ7d7v6Kn9/qW8YzUfZM7aIDI32y1603R1KvrIVtRv9apPPCT&#10;n39+es282braAZqJTa46jno+yFiD+HaG2UAeh531OMy9nBddh7THxNncmnAaGjlWgOS5IeuMc/Wl&#10;+R70fhq2sa16vy9zL3KlXm2+jfNFoT/aGsfI8WgMl5c+ACynptEhHwx1VCn9Dgw8D2QA2aZTiKd5&#10;NKqnfzf6OS7PQH2PNxbBPmG5RxlAbbObHAtadZ9901aSp6vNBu9/3v2K+uO5Q5B52t6ME+5ztm2G&#10;yyPfoXCglksE5Li7C9/rcu0yQGP2rHxG1yP0Jn07GyNlO69ds716fsxRwGO/+zg0ss9tPGqfymeF&#10;zlM0qHMG1xnC+oy0L8ZMOaheQgu336pGq6A13KfJ31I75FvVvMmgO+6jPuvIzw4IOqyRh7m1yjkb&#10;y8/gyjy3Nqx+8ItC0Q3HP0SSy3z244b7PfOafc1yuo5N4XEi10Yb8M06R7lOGQaa3jlnMZ5+9VUN&#10;S+4zmboeslWGHQfV3poXW9Y4T54uTkBun9uYz+8zeIzEFgmZsqOMiQ2eTx7Ddsj0lwhNC3IeROd7&#10;haWFp9cMjwq1Ncit90LpI5T93e/+9pTasPGN5/H2+24SzivhsQa5EkN/ayhjN36lcxwNt7H19JgI&#10;xrm3tofEnNJIpB+e4XuzsTlhmdyfnAauU96DNvoOw+gzmlz/08T3HQLu/tXlcHl5ZtwM9n3g82/r&#10;ma9j+Lt8/gBeA47tO4aus+/d5nzf4Pb54PORJAMY1quCz+D1WYV+P++5GFiudwfr8uGdvzAL79kp&#10;/Nd/+08LJzpaGg1GnmQTlHX5cfCsID/L0JB1MQHPXUHyZh3jDIxlg/ke/FJOeFYHavwuLvh5fB4d&#10;LmEe1tOA/tA5pYd1t14jmCJ3nq6/bTIpjnRD2ru/VI+Fr9u0bzJ9uTucbbm9tBr1SrmRIzu8/YiF&#10;Xi7enuNXQxlUik0my8kCKRdJDIL5YpgNJp/TAdJW5sl16gH3HEOwgds86QHTAFmG+pf6C3VzkIJe&#10;sUuD5TYsJxtMs8Pej5ByWU6QafvIzFYzWA7zMM1MU3Zmm4TtjS1u4mWlaYJM2/7QO9KLlyb54oQ+&#10;++c///mUGmk6DQ71aPn58ILPOL5s0mASmcWoPULSgH9ORkc08eXZy5+0n/VCj1wkQSMXkNTP8qYH&#10;kNn9OMcjxtSUm/J5sK7lhr8XWfBNPyEOcj4w8XLiiy92PR4fH168fVcPZc36pge6XNHGW3qX03W4&#10;TltQN21HerYAyjbe5o+9jWc8Mg1Kfhu4+T2CyyQN+4TbcxiY242m+el6A7kZCx/6xU/QIxax8MgX&#10;ycMm0wdesNYFapczF52d6S4X+dlf3H9sy02GahfG7ZtY+LoMPHKNcIRuh+AJNrErzdrHSO88Nj/a&#10;bYVPeRGbegHLDf3hJV9p0y7VdtlA3Twzy30YwDPPNkBOjz8pw2b/8LPWt270gjv7H0AtbzIlzVmd&#10;RLd/xFXv6fTLBmikL5L+nDEQGcvmDL/cDGw80t61DD5SN5m8Lmx1o73QOWUE5mG5Ow21cRm3pcfU&#10;1zuPp+1N+Z9+evow7JkdjFaildnlQkbPB9mEyJm+STr7vfUE3Eu/cR2QbUxZj+XZfqYHyDfN0Vf3&#10;9Ewm99mUCfQ6cRYI9dNWM728yZRzMfWHNUSjkS+dzAM9Uy7bG+qD2hNQL2FbOT/tD15eGCfOcB3j&#10;k17G2N5uc/dBkHwpX8cOxuJK03pm2rb9FZ/2MvArvtnSZXOmz9Y7DZ5X3+qPsNzmG6pcCcaJfFE8&#10;kzPT5I9+2O7p2TnlIH0dL8Ion+ORefby6XctfeM/9mtI+/YyGuvHDaJKo/xxxgTI5PXurc6G4t4Z&#10;jWXTK8fpCjYMX8UfVD2F9DOo34QPwK4evcZ6rI7tfokI7JtGzv/A5W077Gu4TJsMTxeANq62SduB&#10;TG96V3q9DTV2txXW6WrDcLbUQLMWsMzMWcm381SZI1ukb1N/Nt/k2Z32VQS9uQm5G430bdL5h3ik&#10;v4xnP8C9e53791F+4jY2D4+JM72zf5A+mie95LDtZn46tFGTLZE06LPeDMj63S5agwCPce90hnuV&#10;a/TD1Juyv//970+pDfDNM2Tg8fO78bloB37j9qt9dDbWe3378Lau4Ww7+6bzh3Vjg9vMZy4Z3qAY&#10;fEI8ge9Z97oeHtOWcaZHthn88v0JyDUb9P7whz+cUhvs6/VsvA3uQ/Y92+KoPSbdYzq+JPzu++Gh&#10;2sLPoLP28DOjcaSX7V/Ppd1wNN54DW29v/nmm9PVBvsMsByzfYHEt99+e7raYL0sE5g00cLCwsLC&#10;wsLCwsLCwsLCwsLCwsLCwsLCwsLCZaxNpoWFhYWFhYWFhYWFhYWFhYWFhYWFhYWFhYXPRv8O7H/8&#10;u39WvtXisyx/BnUqOgVlL33Cyedq4yeFNbwEn3Ll51xH+cA0Z+m8Z5rkVZot7yBcXomdMwH003bm&#10;OUPyQJ7Zp4++Zz0qjaZXfPpumnwi508bQaGJveOTfz5FzU8ACVvg0GlVpu03Ac/8nM56Ybfid42c&#10;z+U4siWoZZptos3ISx7EB84YwcS7LbF7P9Wzqc5IHqZJOvPhnjGe3V4uD45ouj/YdvTH8lk0P+LR&#10;3T3uuczWhrucLbOHAkqU/AksN9cpp2HbHKXPSB5dk9KPqbPbausPtU2zOnUdOmfju9e5JlxexEae&#10;yZVp2wE4DfIeoaUIj3YGfSfj4pom17atZfJYQPmMy80nuv7UN2m4D4OZHuabZZAhP9PlevaZ7Rn4&#10;sT8dhn76P0ge1sM0qJ92ID2TOftQD/2kcTTlJgRdxrmnbn7CT9qfNIPk63B5PqNp46lPtWN86+05&#10;sVXVraadz3Xa1n7FddoFNE9UPH7mj91WHUUGpLiERivoAcq7TpWbNjolGjY9qgzFV1vZDHXXrNDq&#10;SOYGdPsVMJEeCcaNPJPp8ZHweLuPED7m3fs6925zbfhi+009yPsQ87X7D7BIRc8G5urb5ltnkJ9j&#10;HDRna4KnYB85I/k6PJ7bAx/C38/Abx0H/IgHfXgMd5e61zGStrm52XlS32PP1s93ualvf29cTv+S&#10;T584JRoYB27vah9MGUAPB3lBTnAxDfto9LmtKL/Xof4gxwUaZEV2h5KHgOaHmDdJJ89Npt22nWcJ&#10;KzRH1aP6Mqh64d+VZuZ3dDl2Gl1uzVEOl5cyWK8ZoJ/ngY1jdW0v90nou4/muAyQKe9ZD9LZxi4P&#10;jtKmCVym3Tn9O/KAv0PGjL7b+ER7UD/n89EWo143t0/XB0fh8gB8EtbzSs+DLj9D+g0wzaTRvLKe&#10;m/IEjvh+bri8cbwb5U4aVHcfG2wVafhN2zzie3W/ibCjHdIjukunl2cK9PoKK4c9OU81kbpzneFz&#10;SNvXo/iWr/MVWEd8CN2QI9d93b4Kl/fLh7Rlq6+1U9qOdda9znwAGQIZHl7v1j439ns/E1Em0e2b&#10;4fLaj89Jsd9cCsHHs+TsTKbEZhvb4nTRgC1e3ydPrK81XIRgPMO6NzIFT0u9wfXty73fXlgzdMS8&#10;OAO6J3yOFMlib7LFcghpHDS4zLC+gOdaw/2lnsGED9S1jmHb+PkEu/hMps8Nl3cX6y3s9NXrMeSV&#10;x/Z/SLg8p4HlJu3wU4Pf1eTY5ioPZvcSSYPrDLEPkP2MmV1A4dHIcZZswnK2B4zTxYacm6H13Xff&#10;nVIb4Ot7DzEGgtFvxnB4iaNweU3oF496di75DWkbMJsHDddxeE7PH0fvT5wGg9+ojPXw+srpmQ+Z&#10;hu2Z+bT/Tz/9dEpt8Nr01nN3g+W2HE4f2X+ixsXjHoDt73B51nsmg+3pNvZ7HtNw+cnxVYMtTPPo&#10;WeDLL/f3SE/Bfcy2cT93CD6PgdYLdOv/z3//zwslDGKBPaYkc8pecgbKWhmQjU9+liEv86FhhZ+T&#10;9j3TrHK1vAsL0JZq+ZUeSJqW+3NBRx4csMmYHRz62T62HYvFXLSO+eOmFSi2oU4sOum4GauSpVwu&#10;YJBn9JlqBxw4J123j/VqNxrhSuM5tnWb5SYTfpq+ygYTL3LP4HyastCClhaDyJByOA0yDfe/9iYT&#10;9bNNbX+ua59s9bfuvqMlk20vccn/KSs5q61HWG7rZdg2R+kzKo+6ScTLTm8yfSgLGujtNKnrh1OQ&#10;fPETH8BpuWZynuH2OiP1YOGdGwpMKn6hattmemYrjwXI4E2mnGRNg7HpaJEELukO/xx/oOlJO2l2&#10;GScL+tSD8mlP60FfSBrUTxmsJ4Bm9iEOvfcmU8r9nE0m62FQ/quv9nGWselVHI6JzMVWzUwvNb55&#10;kTTTNV/2W/ctv9o228N2AYwd11Gm0wiez0HygGK7cbregIQ5pYxyN9/ak4MeRq8fc1xLtXujzEWu&#10;Rv/SQeweOx7bAvbNm73P4j/vdcDtJsfOFx3yvJ6+yRR13H9mqLZsvtnaa9xk2uWEphetaVvjKdsm&#10;39kmU9oXH8oHAvqGN5mO9CT/8iZTlenqqo0LtztP6ns88yYTqPbELrttfAYT41C+9Jij0StzLfSf&#10;lhsM6Wiep9rjki2MrX12olxG8klcKkKf+qXQrDyQJ19S8aL6w2Nt83md3XdJ140qj3cb3cRgh05j&#10;bw/3B8b6o00m+6p5QD83mciv80GVAZopg9Ng5FFtM9rispxce13iNDSwR6KWqXqYJrb1fG/fpbWy&#10;yaj/WZtMrU/meW/U98uHv8Ymk88dmPVBw21mmsmTsncHL3GB+ZrH524yWSYw0JRtrLppZJq6g60a&#10;uXKrsctztYDPmEma0PNcYBmaZ7Z1yu4XIPXgmj8MOWNL1z6XixDy3RcY8z5vk6nNQ95kEs20PevM&#10;VzGXn/F5m0yUqbYZfXfMr/ZtfhK27HppXWiSqQfXdzr43ei20Hzw8monis5fvUpb9BnndH1G1QMM&#10;fhFyPQcuPxtTb9Vvc50OvI5E18TYHhWIUDZ8Wtqbsj5bqtp/e/9xBjmzTSYjbQc9bzQa1ss+Qpt5&#10;k8l9Lk3ZbVv6U9XjuZtMXuunbUD2n5HnfJPJ83X+USgY/K4mB1tZJmAaRtLg2ptMiZldgF9ouw/a&#10;N/MPQmwHeHz99den1AZ0+P7770+pDdpjGnjYz2wbP/eC2i/byKAx0H5m+9tXZ7Y/GvNy3IW+nzeM&#10;WZsfyWFb5TgNT8+Lbl9wpHuCst5AtS3v6mF5U3yuvV1+1hV8lpRp2v453wOXdz8Hnp89tx7RcP3Z&#10;JpP9wP3UNAzbYeZXtqfb0H7lfuw+53kQTJpoYWFhYWFhYWFhYWFhYWFhYWFhYWFhYWFhYeEy1ibT&#10;wsLCwsLCwsLCwsLCwsLCwsLCwsLCwsLCwmdjbTItLCwsLCwsLCwsLCwsLCwsLCwsLCwsLCwsfDZ6&#10;kL7/9R/+rgTmIw5ixkIkbl/G7nOaskfxG4/iy3aMIQOfRKcZMoCU6QxiMCdcpqRfEkt8L09eLe/0&#10;Bsc6vMijIYsTFzltTUzDIcZzq5/2g1/WoXzGUnx4z1kuNQ7oTG7DemTKZzJx7tOHOM+C2MgpEzHw&#10;feinz2SCH7HTK4pxhvxMIe5Y3/ZuurefM4iNWc9J4byX3Xf7WVRha+L7XluGdi91dRqkDFzZ+9Mv&#10;0cH1B9s0Im7DTFE/4zNzWOcgU7HehpdBpfuiggQXn+Ay0ogz+pXTlUbXa+Bxujih2K5d1/SMZ6UB&#10;/TyjYZMpaDTfrGc0tOuIl73ZbozDOupRBR/kCpobz90L+plOk5jOSYPzmPJwRY8N8M847KDItBnr&#10;lNjAmFn8G78JPyE9k+uM2fhkO0A/eVA/06ZBXqY3X97bz2lgW1lu1+E686k7ix+bcBtTPmPvWm7o&#10;30d8+I1njeNtW4G8tZ3BtJ8d0ceniG0MT8ud9dE7z5gDlnOz3d4eM7nCtAMoOurRaMT40nlEm6sL&#10;bkkxGVgqhj0pn++StiCd5wh2H4g2R7qUu0nYf3Zgl8rTdVoBlRnrbLU2fPjAmT/73NzPnLHfQTPG&#10;I/poPZOJs0N2Gl3PyB/bb2xP22Irs/f7zUeSx8bnV2w3TolJfkflu53JFDRPP2fgp7mmoL+k73/s&#10;9cc+mmw5FNzxx3PdYdswL9xc730UvWdx2X2WgXXN8xWuWh8tB0+3MTn7IHXhk9jk8ph2ungmUqZN&#10;b/tV+6+yLfZHBs9zlWZNb6hpUj73yXUGCpHf7RDjdPdDHTINksYm9+67Xc7sL71Nkwby7TJuY+QY&#10;3/8qDn7AlulXjJ95JtMmQ/o650rsxu56td8E64o8vNp6gHQTaKbfkLavGtC8NH9vcta5IHlQ33Ot&#10;9aBO+tpMj3b39O+ZZo41nA9T9XD/AB/VZrlu3/TI8arKRNvclz45P5Pp8XGfz80DaKk62CI7WBNh&#10;qodqDDRsu8zvtpusRStar3ZHTzQa5mE5sd8Z8HR5+8kMHgfge8ZTNAtsv1Z9qJPrXfLDr6D3qHmS&#10;czQTrVe+uJE9cy5FpFxDIM94hkblybNwYuP7dP8gfaPx52McNkX97KPtTru386D+/b18YsLjVuvd&#10;SnOE36f4WRAatsWnPCSr8fTYkbYEnn/u7sbzYNzmw7z2svbzL1/Xfp1nNnV8qvQ6Gu+EeSJbgvcA&#10;CWyRGM4+bL+3soWh5e1WKTD00fDTMyR2u1Hr5NmrIM842+xfn098+iuMmAAABWlJREFUznCH5Cp+&#10;1n7yTMUNssWB7cDHj3VOGtZkL/Z86I3z905zO5NJPtHu3d/73uniBMs19KfgOZMBeG7NM5U7xPRI&#10;BtsOHPlqAnpv3rw5pTbYtrO10HDWig5MGvtklcG+ei0e6PDb3/72lNrwUnrZ/69eVj+z3pYZeGz+&#10;RWsGj2ceI23rWZvP7iW81rFM1sM+AHzPadvKbewzg2Y8Lq0bgcf2nGvBu3f1jKZrnacIjuxrGTwH&#10;2e9UveOLL+pZRPkOBtg21sN6z/zK+Fm6u0vmuh+4ver7yA2W415yuIb7qP3S7Qds/2HOkQxffvnl&#10;6WqDbeP6oJvif//Hf1EowTgdH0ZZmXQyp/xMgTNcf4rGzxsGVvCSTGBW3nVcJjErf8TDMA+nIZ88&#10;bDs6ES+mEiONKiedJgeR9+/YzNkHz1l9OxdImi7jTSZkTDldnoHUg+mwydTKcyB54pKeBuOPX7KD&#10;pNFSp98NdLw8QI2H33wAZhDMgbBvBkQ+QM/U1Wnbm6scQ6zXZofKw2WgZ1/MfPinH5GXMoHhIVC2&#10;6ZsrOsg1efTRQjJVW2/3jKQx0GxwutjumTwS22ZZ+FUjn4tQqtdn8najLFJpz3FBYzmNIpd40nY5&#10;QXLAaj4EAupnG9NXfvzxx1Nqo5H5+L79v8jYFQ2ZGszDvus0SL2sB7BdXMbpbYzb+xj5likXG6Q9&#10;vyBTykV+TqpuL/KTpu0wg2kgcy5KoZF6wf91PNyYJ0iZz0gebHjfx6HOzIm5WJvJnfXxh9w0B5TP&#10;hRU0Ug7q275JE8zkrqB81IFHDnpchtgtt2wYgcqjldBTOPlZB73S/j0/0uiUYz06Vb3mPBJDnZaf&#10;L3wo7/ZIGsyB1fbtnheU0Ix7000m0QgWXb7ss03idm+cT2ob1/ZCh+yT6FBswbXktq065+C7tU/I&#10;LXvTX776el+0ur3cvmckX9Yg797uD/Is1nPd4fZDvuurvX9ZbwB1ZD1jsEVDju2sH3Jz2X2QutZj&#10;k2sc0xJOJyzTjAfZn/SHPlmn20IPYOZ5mOZX6wqXuQjaJnx31h6G/Z2+kxs80Mj1sG1tPwPdFtpk&#10;ykO7kemnN95kChmazt5kynxwtMmE2bxmRpczNh7yVdkamp5zuHcG5T0XJM2j+oA66WvWwyA/x57n&#10;bjLlYeLQzwfaTe6n9aAPvooXqNQfNpnaOO5NprqGaPcmL0oS8D2D65kemmIGWzmd9t5sW9tjBGPB&#10;yPeMWfuk3MDpWXn7XsoJPl0IjDKTYQbbb5Aj1ruwv7rZ8zcZa3/xCyXkuLmqY17h2cyQSfJ8wHnO&#10;cZjNfRa+HotTjy5D+NkG65G2xq9qf7u9q3OH7dvLBI+ZTNxLOD3zAb+s9IHldY2xjaOJ5IGMsxd4&#10;pmGfaJqcrpDx5Ysvvqj9uj1aVcw2mQTrOqSbrAnbyjwofSM9DI8L2CNhvZ0GuQ4BaRtS3mTKZwn4&#10;eX3ssR+Eu3cUP2s/4yaTbHGgF7i8ydT0+HR5jvr0KXyi5c82mTz+u40tV8rNtZ8vM31G+nvvL4/e&#10;oL4M+1XKcMaRryagl+NXl0l92P0Nnl4ffdQ60v3asNz5ByMAmf/mb/7mlNrgNh3a48UoZ2I2lphG&#10;jqvYIv+QCNg2tu2Mh+9ZLs9Bw4a0bTXpH7a3y1zSExylgfUwT/v7x3j/az8DL680wDXYvm5zp681&#10;+Fjumevne2pguU3DMllv9wVgv3jzdn82AO7Ht7eVhvNnbe57R3724bGWd792GszG+4TltG0tk8uD&#10;p0enhYWFhYWFhYWFhYWFhYWFhYWFhYWFhYWFhYUnsDaZFhYWFhYWFhYWFhYWFhYWFhYWFhYWFhYW&#10;Fj4TL178X6UzzkhwG8+1AAAAAElFTkSuQmCCUEsDBAoAAAAAAAAAIQCtXJ1ReowGAHqMBgAUAAAA&#10;ZHJzL21lZGlhL2ltYWdlMS5wbmeJUE5HDQoaCgAAAA1JSERSAAAE4wAAA2wIBgAAABlZbF4AAAAB&#10;c1JHQgCuzhzpAAAABGdBTUEAALGPC/xhBQAA/7pJREFUeF7s/VmXZEmS54dddzNzD48lI7Oqsqpr&#10;qqu7p4cEz5D8Bnzg8kDMxh3ceYDDJz5wOSSxkJgeECQGIICZHvCAg1m4DvBx+ELyHIDsgwdwMKiu&#10;rq7OyoqMjIzwxczcqX9VtVCRv6hdudfM3Cu7W35xPPyKqqiI6HIXU7+qNgRBEARBEARBEARBEARB&#10;8DSc4b+//9f+ykOWKmdnOXkyD/nfPNjHw8M8C6z/kMx5FnKRMaWzcQtz26WHawMVOZK5Jo7tix6n&#10;aKuHI9vi+FqUesyJwozLXHrcAo9drz9M23Yqas5I1iETGPoyyfjM/xpTxoinw/WYMmam+NWwTd+H&#10;xyHXu7ncp3qO+fDGCNPLP6SM5MHpr/l9NT+ms7MFjcz5zI2zpz9l7I4x5f7lcWwMpwExPG4cc+t5&#10;inHo+ezlsw0vDk9/rr0eHCdkmdbLlxzik8uwTcbLn4Ln85B6eBwS99w4fB+wN27zKdrC4+zhHo6r&#10;lKBqcYxT2tbT8erdkz0dphf3WFzFXrPZ02UbRnaek/k5uu9jgf+qpA4L5+eUn2TRaWyzPBvsz++x&#10;OD8bzpUP1LMKCfZpx0x6FhAFlotlChtlGsvVxXC+SHWtLJcrpbNcQW75OJY2VxcXw0KUv7x8lv1I&#10;VrAhfSy0j1WKQdrgmBarSyU/pHaRDYGyXC+kyThRXsqlbVoZHOv8JMv+onr3MOMO+qoM/AmZTp2H&#10;7Sb9l64DlfvtNo3VJoPt7U1KT3qVu7sPw3a7rtIwrO90/ruvvxzubq+rNAz/n3/3/z380R/9YZWS&#10;/uZ2uL9v+uDsYZv+b37P6MNQGZdVyPA1oCdzmoZ9sH5p+6bw8JDGg2pvVfhPFQ/3qa3EdZjHaV8e&#10;aS/T1rbv+Hq2WOjz555uZ9z9Z3QOm3MjkaW/9zt/WRXlyngc8uF0tg/nJjjlwwzd9ywnmIzzdLx8&#10;N8YJOPfmJ2Fu//b4VkzG1d9TsQ9vZ/64RFsJR8eOITD7oRH6ogiXx41alvDsg9kxnKBePvDh+xnj&#10;kOvdXP6kTsYd7ZPyz+kh8xA8n0xPf8rYHWPK/cvj2BhOA2J43Di8ek45N+aOs7k+wbHjqifLNJYB&#10;ywzHCVmm9eRj4Zg8m0/h02unQzgk7rlx+D5gb9zmsW1xirbLk3EiTo7Jkw/Bs4l6ybqxDObW3Yu7&#10;2NvfDgATLzKdZZ4UsTHr/J6PMvkiJ2tIhz5M2sk70s+2RvITnJYnmUZtQt6fXybOWh0wKSYnvcDF&#10;5dWwWLbJM9a5uLhMcsvH8ZmY+Lq8vByWovzV1fM8oSeBjrS5Wl7k2Hawz0WS0f47FjQ5x88GqHe/&#10;bQQsm/uyl9+Bxz6NK9cnygsbD+v18HCPibACJtkeMKshWF9/GO6T3o7r63fDZnNbpWG4vb0etpuW&#10;//7D22G9bvn//u/9e8MvfvFHVYKPu/Rs3XxmstziQjVkVfzJOAb54zp2Mk7D/fvwkMagau+Rwn/C&#10;eciTtrK/dFtYmSeeqe3oWtW7xuOzTnmxpoDzV9rhvy2xCTMZl/tSyIl2lQmCIAiCIAiCIAiCIAiC&#10;4FGJybggCIIgCIIgCIIgCIIgeCLye3J/96/+JfVSnXmNz6EsqbKv9s3BvlqoZe/1cH6Vt0dZaLe/&#10;bqUOzYrXDlPaaW5bepVwmiHDbw97bccgZg57ro2xdgZT7JW2m9l+Avla6aEYCxQ314LrBdnq1IMd&#10;5MTmJwWhU/qnJfRWV3vta/qY1Lk8lg9InzZIY6Kro1ABTIQH92yOLV/q6dRMMWWsM16JuRYPisEp&#10;g9xj4/Bkj3JNJ2aOq7kjoh8jrBw+tqbcvzz4uuC1rTqfJ+L3z+FtMBUv7FIvLw5um3rwEU4Yt9dr&#10;S9ve9WAPHEOv/2Qay8DK95Smg+C4IcskbkvOB1anHlTgXobAPhkvv4+ut5W1TW6nHp7OYXFqpsQh&#10;8X3OszeFuTFO4Tw9tMxpvVO0Nduw9Tq+nmwTskzjfLPktFPPc1pmxWXcZyKzZJTKJ+xSLpJ5mSqW&#10;b2a7BSzbOhdr+fI+aGZppn7343yhl2eusFeaXK651HJZ/tmWiJYlpS2f93vLe7eJJaZgsYRPEXfS&#10;l/XguHnvNCxRlTYXuQ7kg5aw8V520B9tW5wbTUyjUo+ZvMSREfoF0qFNrfLyUCnT0r+HhySTDSwH&#10;vRfLSNfru7zP247NOuULeZ3krdS/ux22Ih97u203bf826Mvy4PYmlVE6N8mGlFO+2APu+vqbFMdd&#10;lYbh/bu3w93dTZVqvWhfOrSFSqO2XKYxIJdPG8z5N6K7g+zJ8VCg/suyTOP8x4cuXb8ycBlR50cK&#10;TMbG19zyGaEV4PMvXYnST5P5Gg22KUmmmmWp5OP+Xse0TmP2Xoyx7SblY+87QS49dzKOg32KyTiP&#10;KR9muFOYUodmxYthSoxz6+GRm96pKF8beoNrDMTMYc+14alPsVfiOLz9+AQ5BFMacYvQeeRzvSBz&#10;Tb26m3xzs9bt0tt+wPPhtS2XN5NxHTyfJyEP7vE4HhuMqzk1fYx2gcXHjsErMzcGwDY9+RC8ccrM&#10;1e/GeOS4nHL/8uBz2mvbufUGp+ifx4bbYQrH1qvn79j27vWfTGMZsIwPP5wm4Zh6skxjGfR0JHAv&#10;Q+B8xsvvAwf768mMtckOT+ewODVT4pD8KnzO1QdenL+KyTim1Gt/3Xo+vThgU7YXJi+kzPk8udOz&#10;nyfjRGvxZJy3tzLv72Ym8xJlQmq/Tp5wkjZoLzWuxwVNnPFeayB/UcF5S1utrrLdHasLLV9dvcgT&#10;bDuurq6UzRVPzlFMwO6NpyfKymSdmIxLeTIfE3WqXahtMyzndhVpRp/G4AMml+SEEfKFTm8yzoxj&#10;KkNfloDJtzxBV7mn/druUww8aYXJNDlZhv3aNmKijCfXbm9vVf7Njda/uf6Q5Lbf293dnZqsA7e3&#10;d0mnpUH/Xuwzt9niCxmafHP9Xtk8G7bpp7VDqZNuq94XR0jKZJweR4p8/sk+ZbmH1pFjqkD9d4Y6&#10;yrh1HZ4Ced36VbJcnKfzsLUXX2NZ5v4548nyzmQc15Un4zCZhgm3j9D1c5sKSBu36zSOxdjerLe6&#10;fGJkhAVBEARBEARBEARBEARBcEpiMi4IgiAIgiAIgiAIgiAInoj8Xt3f+52/rN6Xs69MavgVPl6m&#10;yvksA8+Hl8/gq2fFW4L98vl1xQbrlDrYWI/B+Oi0hcSrdy7uhEjVnI0TwkTm1fsxOGSZKmub/kA9&#10;RFX0yO/QaUzv/ICs0sgG7zGhFzEUvPZGcWmWtTkGXirhjdND4Jj7dXD88uA3SwBm5nfI15oRvLY/&#10;Bexh3qKfwrFxoryywCF02rKUEKUoBD6bzsgGm8TSClMP6h+MW5lihoCXzzFSfiYn9jKmgeLkZjbe&#10;vcbr7ynntG/Tawfoj8fhM9eGXy9bda8emknXQ1bpNZ2E8vnc6DUBj828L4noI9hQxZAnEsz5R0Hl&#10;epIPpEk9Ow47NgRT2s7TKeNQxq7rkSzU3wXW986NQ7DtYH3M9TulrTzm+jykbbw4F+kZRqw0yj7m&#10;+OnZ5zQvhuLvuPZnmevA9eJ8u+TUxlPym845llZK+Zz2b6O908reavuXc4Jnz7Dksy0BXa0u8n5q&#10;Oy6epTJiSSjv37a6SPrCZt6vjWRpD2BPOLkkFMtWz8Sy1bPzla5X8ieXxvLebOeL1JZiUNm9oRJY&#10;Vjpyrcr+RJopLspmaHlahvsQskjKn5elzsNWldlusPSyLefcbu7Sdbwtcdtu9VJNkPdbk8s3jaxt&#10;Yl81ueS02GxLNdd3em82UPaMa2WwX9u90Mk2pU/SxxJU6cPLB2W5XxUS2wf9vMdxb+/XKb/JZ0lX&#10;LlPt7bfHe9XxOblIY0buGSfjyZhnv57McBrL5OQM7SzbxtbjTwv08Tf3t75u6rZEX6rzlpaW570N&#10;t61tr2/08mpwe7tWy0zzuBTdwcvf13kZalN498374fau7WV4k300eyBH9Pf/2l9RPWsuYAQqLiv/&#10;GJNxHlz+2zoZx/TaQuK2Cz9td5igMooXwjSobZ16Pwbfhsm4XN5pULSNbB+cxFI2MZxiMk4/cxh9&#10;jokfAN1xegC9GGbDN8Z88xV25uZ38M6vg+I+kvLI4QRGHBun6S9yzxNpoJwvrZydbNM2vcm4vN8H&#10;7b2QB7bQo1uxjdPL52Yi+yBPOLDeDI4snuFzcu75NOWc9m3Cxn47vT1b5oPy+21wTFPqxTrlwcov&#10;N4bpDzLH4+rY/Ax8Cj1vMs7LnzL2836iItGOQy3btiaDHTwdOw4hq5rUnwKPQ+/cOATbDtYHp3lj&#10;d0pbSab49PBi6uHpeJNxXoyw77WNH6f2MaVd5vpgmyxz+X4M7FM/iy0W9GUJF5e015qeaLukiTfw&#10;4sWr4eLiokpJ5+KZmmy7ep7KmP3axORdnpwTMeQJwfbhtLd/G+JW+7PRZNzwoCfOUsXrQcXIqe1k&#10;EvKNzvHXdQ1skT30oexHfCgXMr7UQPZz+TKF9sF9fXednmvavmdbmvQqX4TAkwX0xQa3Wudufa1l&#10;ssFfznB7q/dzA5j4kvvK5bjUZJq2gZjlxBjqLOuNsjKfJ9rAw0PqL3H/SBrqrEUdpI1yw2oamIxL&#10;ClWyEzmA96rjSV5MxsnzjUKs8UmjntzBu7nHZNxHyuRqqz/fy/nZzfzBg/aI470N373/kMaEHvvX&#10;1zfDet108ikruiDvoSkm41BeTvB99fbdcJP87Pjw4VrZA610EARBEARBEARBEARBEASPSkzGBUEQ&#10;BEEQBEEQBEEQBMETkd/V+7u/8xfVO4/eq9eMKtyh2Bu32X89u4FcqcEhejEAdsER5ddoJ1kqzG2n&#10;aWib8vVYMMWnqQFVnJezlbZvOhO6azZO9x6E1xaH+GSbxodpy3Em9VeyKccdnwvZxgQ7CidO3juB&#10;35LOBYQKLxfshzMzRheOGjg+uq97NztlyZTU6eUzFAebYEjdMlZ4IuTjkGWqXqDF3n6b5ppNYwpj&#10;hq9fWIYqx/qkZaoiicSUnySKQ7+0nnTqzw7kaRs6Sh0h8utBJYcsC2R0AhXxMfYOgOOsvxs6hbuv&#10;W8LTMY2hlwAwvKSgQHK+3tXjDPKFzn7zGXvNZX8pxSTpBHzdPY9dSclr+b3rYRnrDTt260ElN6WA&#10;8zkckw+47fL5UY8THAOfLDz2Ow1loLASOoXbsX+PbWm9e6a5tlFY9h46vnSlPw4Z5Aub98mDag+d&#10;36uHrMp9Ll+FE5HrLYzyNZnzAadxe/MyrVKPJrM9Lg94aRBj9v0R7QjydV1gbVnbrDLmvwfXqwfb&#10;9Hy4NlFcmMDSJi6DZxKZ8vLF6+Hi4lmVhuHHv/Fbw+vXn1Yp5b/8VOVfXFylPpVLSvUSVLBcXqql&#10;rnlbErHsarGi/dqWWj7jMZM6WMnpmFsq54vEvGRV+MSo0JCFfAGUOixj6SHZwNIx0b4PvF8b7XtW&#10;llKK/M1GLcVckww2d3oPMt7PbU35efmnWGp5c3utlojyUkxeUgrM/mvkEzbupQ3YFDayfVlPWnIK&#10;uK2wvFa2DfK13Lk2jcn5n4ZU7D1VZma0bO4D2WAVKtzHPM547JrPCObGbcsbmzyWCXs91PWYBMVh&#10;oLbjajDyfJ4K949rg6rY19dtweMuL+Mf8YOl8PLadnNzo5apvn37bri9bfu7gbJPeLN5T3sZ5uuW&#10;8Pn+m/dqqeubr97mfeJ2lH0K9fmVS/+d3/kLqgm8Bpubzw9CPbjTjJyK6xQN6/fwdJA/xc4Orx16&#10;uGXojLBtOd+naUvyYS5Y+UmpChOZ024FjsGW9+rq5c+Pydo8pL3nYvqHXCIGGYftT7+eVod9JvvC&#10;L55zVBhQd9w8RVt5Puxkmg58fj7QOikIapx5lAmoIwwkzBjI9o6zycye4KOH46mTcVKnO1knqqo9&#10;lBpzhGUP0wbrmPwcQ4P3JeFzgUIq0JiYck5KTnHuzPVpxlCnvGcTk1ay4nmPF9VaDOyxTZ3G1yLO&#10;z0014sK7XgKv7mUqbr8Trnev/+4xlvM5UcCokl5EVgbjSsL5ueJCx+QD0kkVg+OPsA8ezGgHZZbb&#10;qf5WkA7DLcltxc+Hvbbk61uv/2SaeaYhHza/55Me+mmipGdD2mF5ymQcx9Grp8TWe1wGnMY+MRkn&#10;9/fiyble+Z4NLiNBlipCgxmiyib7UzikzFyO9kGXS2zqjXEiuU/nqGy+zz79fHj27HmVhuHP/yf/&#10;08Pnn3+/SsPw+vV3h0uRv1pdDYtzMRl38UztKZdJH2BLMJV8oRCB8ewpxoeU87GUqQOp/wv6/Mk2&#10;VHsir1euckblsw8ppw/D+RwVbNOHbjkJBVnolP3a2gfzPIkl9Hmzf+w3JfcbA3dIE5uzs07ez03k&#10;b/LEV5Ovb6+HtZiMK5NFLQbY4vOpu1+blNOxLMMTGEmoBwWTn+AJIc4vspcvgCySzL0pgTKyHN2u&#10;XPganU4mJFah4MZJ9D8jNPiaUORe2n44Bv7jxBTm+nCq5drrYerRaQsJP9P0fD7QJDuPVfxRQU62&#10;IU/lL/QXw5jJuK++VhNnYLG6SOXaHyvKFziIGCjOr2lC780bTMbdVKl/DourbxAEQRAEQRAEQRAE&#10;QRAEj0lMxgVBEARBEARBEARBEATBExGTcUEQBEEQBEEQBEEQBEHwROSFrn/3r837Agde68rY8pDH&#10;bXo+eR8fjsGLCUzRmYMX80HMXI8+BVtv2JB2kN905D43j4dfD6+uXv4h/f0ofergxomYRsKaVs9x&#10;Hd6Lgbf8oCFyknY6pH+8Mn5cnH9ADEeeH2UPpePaz+z7WH83kH+kj1Re7xkHL82T9alTenXUV3Gr&#10;g/6VOia//t7RqyGGiBwmrMM2lHLC5tffFZMP6BzlcXr8uLWwzbk2psToxc2tezZgX42xOGBv3GbZ&#10;N7DBXzYzaj5xirY0e8bx+cYhdXw+0N6rZWS3glzCbWtToP6WcBxk08YJuaX5/W3xynj73ZQ9NBu8&#10;/0omp7V0roe51pDIeyZxu/TIe9GIRs7lRTmEoN1om9CXPnHN1hq7ejQr3tjltp4icxp8SD/sk/eM&#10;4y9jMG3ZgX3Y/fXwXznuYZ4/CI75qZjr1+pT/+RrXUvrNSv24ZT34Zcv8QUOl1Uahn/sP/GfGr77&#10;vc+rNAw//DO/Mbx69bpKqT8vXwzni4sqoV07X06DPeXEPkrlejdWVwQqgkX/iuBx7kgZ+6zZsanP&#10;rw19eQJ/6UD5koImr9e3Wp/kzUbLwHxBA315QrYh9ncrezuJfP6ihJQvYwLbtd6vjXWyTZZF22xz&#10;u7T8vMetalt7/vE5me1LHdIv7a7TJKZ8B47B+HBkppeLMnKMjA7JhA0JCS0xy12dhhunk8/nfJF7&#10;aWNoHzhfvRLHQrfhR2LcCT8L9Jrp7DxdDUU6nz9oW9m+vFcrvrzmXFzrtul8xjm248P763RtaXvI&#10;gYvLy3xf3FG+JKLZeP/+w3C3bvs8ojy+jGcH4pM92vuinhzx3/sX/pJOdfAGowVuOq0q4AZkUuiq&#10;MhzDlJi8Ml4MT8KTnBHcH2iH1hZ/UibjDoFtzh/r83F9IKaRqk6LcVwHw05qmIdhZAqFU7S9F3cv&#10;3yvzGGPGjIn671DKjfW49vM2keUNzw/BTMbl60Kr97RxN49T2MxtM8OMPw7rwRh0jrLNp2grjNM5&#10;43tKjHPjLpNxYy/cw964Tf6Amqs0vVqz2mAf/KUe5b7cUqa0y9kitYOIBR+wxq4bc9v6EGzb6Hod&#10;ghd3mYxrOqxvvqRFi5nulzyIupynY1U3qid/AGZ6dbCbmOO4ydlnPQZFt+XzhwT+RjbQrdcMOG5P&#10;Bjy5xj55Mg75UmfqZJyE2zJnaxWFef4g2P5TMdev1UcbtHa4p2sCjwfwkK+nLe3q+athtWqTa//x&#10;f+zPD9/5bpuM+43f/HPD69efVSn157NXw9my6Q/b5K+5LODbVvOXOFToepc6rx5U8mSbOJ/SWJcy&#10;vmlTyjgXeNKKx8Tt7Yc82bWDvyH07u4u29lxi28d3YoPwPTlC3frm6SvP1Sv7/RkW5mMazJ/CymO&#10;1WQc9EU9eufCA857ubk76XAZlnkI8BdOQdf4pDS+5s4lx08+GI6B6cUo0aM85dffEtR83IvG89mL&#10;eYqOxMvnc753zZh9Hcn/GlPabi75lH90xp2UybimY/4Qm1gsUlu025O5tnDb8jef5sk4cX/jMXZ7&#10;c5e/SEdyeXk5LJftS2/w7dTSxpu3+ksfMEakz9XlhZrMyzGJawQQVQqCIAiCIAiCIAiCIAiC4DGJ&#10;ybggCIIgCIIgCIIgCIIgeCLy+3x/53fm7hlXDyreG5e91/MtZJTgXO9V0T+u5HqJqukXKJGP/8rx&#10;oaB/x/r4FMtUvTHk5YOi4+vt45AxYuIiG/plYbRVPZjB7LgcHzxGgNe+HANb4NK8lv8QjE+nHXr5&#10;Xpm5487TB6zDTYH2l1Ehe9zqBJ9OezvNkOLxfXhdape6aqfoC5VyguuG179TmLtMlRvTFJ0y9kkl&#10;t40w5NfLD5htsMzLzzxsSH4MFu2Pr4+HMPf+M6fODZSZU07rc9vx7oogxyUSe9dpDVs4ATZQRemv&#10;6X57dTDjMuu0tLKEtAoZskHnaz53SIdblyzkesixh3ypgxxpgZuld34+DFiq0tKNDmSRVvJJR5Ib&#10;gepBY9eOZZY9tP9OtdzzBflShW30luYx5+ew0YywPpYaYVzsQ/bloXj19OrQY0rbjQOfwu/Zffpp&#10;cv/ah3cmhN28nLTJ3/3uD4bnz19UaRh+8IM/M7x4+apKw/D6s+8Nl1fPq1SWWMn9jkDZl6wKCbSN&#10;bB/e44iXa/J+bdut3pttnZd/Nn1QloAKm+vNcC/2WeLlZ5tNypc+UwxyTzksUVVLSB+SLJfSJvIS&#10;UrmcNvtvMSA/JVYJNmhJaS4v9HEs5AyJpkuNuk7AdUem4Zg1GA4hL1MViXZcjo9TXlrbYzy3xiAw&#10;MdbfO7iWACky1WqMw3Xo+jBxjnvx8vnaldueKuteR8gKtyXKy/zxiHZAa78mP+Y61dyDUy/nWdq/&#10;fkKn/Ozg7SD4ObjsGSfy835vwgC5xLVK7vcGVhd6z7jVUi9T/frdN8Pt3V2VcI1dJD8t//Lq2bAQ&#10;y1zXt9ZHDuPf+qvzJuMYTz8/cDgm0VjeID8WN85H9j8FbgeOKYsUphc31xuyTON8XLDwbwyvLY/N&#10;B0XH19vHKfqTb6SmrQ4I7xRxSXoPcF77zo3hKSbjpsQEHak3d5x5cg+jA1kk8Z4eyPKtjsN7JzBe&#10;W/ktmXSS+XE9PwZVPo/DKZ73M2UMeMyejCNsDOPt0CO3jbDj1WtKvVmH5bmTcafgqf31KDG0OKa0&#10;JTYxH+tTO4S0DwYPy7w9/9y2eYy29Npirs+ePTMu8+bjLW2x4HGJPFGGGrtcT8mmFu01N9mQH0/S&#10;R0mVv0gPxnLyx8TMDhJcD1Om98FcgDqreuNYtUOxLktxf8ztn0Po1V3C+dMm48avRcs0JkYn405Q&#10;b8+GV4cenk0/bvhsfs/Otum/JvN+mQV9rdqkD3H4gLnjxYtPhotV+0KH732uJ+e+C/nFyyqlD5JJ&#10;91x8sAQ88cV9bCfG9N5q6/VNngzbgS9XwMboO8pkXJMBf4i+X6eai3pxvtHPe861mPJEnOzT3vMI&#10;9KUOgzyRD3/KJ4/9rF+PP4K+av2VzgQhpRxnjNznyThRr+zAOBmlTMZVIWF9OjFwPQ+g87FklJ4/&#10;3Bok0JhjdkodWMcrM7dd0Pbc/t4Y4P1Ik9PyU8k26/FUyufE/bFzztx6FhDV/shOMhlHkfJYxUSY&#10;tMP5+EOEaj3oCnFDk/4Ae3Sen4vJuJWejHv3zfvh7q7tX4l8OXl3eXU1LFdtMu72Ol0faV+6Zi0I&#10;giAIgiAIgiAIgiAIgkclJuOCIAiCIAiCIAiCIAiC4InIL+f9nd/5S+q9P+9VwbmvL9IqhMxhr0Du&#10;Z9LrjRPqdeq45sL+jZzXP1eh4sXM9YYs0zh/7p49wGvbw/LnlTlF35k4YHPELL91e4qY5vbnIctU&#10;Gddn/TcHzybne/IhzG2HLmTjjPfDqT87eH+HQ/hVLFOd21a8VKxYm+JZwj61jbzkdCZoGhkFLEgr&#10;2kPKIx8mv/6MwXEeO7Z7+Z4N9N+cPpyi6+nYr56HLNMo5vpbQz6csV9ikvla17Rddwzttw+wtYbc&#10;p4ybgdsFIlu0l2UktMRyPRWl2IkzRg7Bxs1RnwBUXJjFUjLZJ3y/yuefSMKh1ujJZIMWg7E+15Lr&#10;nZfHUXubZXCmP0hGvkjKPoQbu6tgUWerkrn9Y2P04TI9Waax3IuRl6myziLJMmluPefqnwrPrx8X&#10;2k205YClnW2M8R5loCy7Eu9N4Fj4OT9bqvzVJfY3akuirp6/yMusdiDvTCyxAuzTxIm4SFb596ke&#10;4lzZmiWkWga4Z0qvD9pEysc4q0KCQ+Rl5MoYyNcZnZi3E2A9AfpP9iHHwEvebLsl6H7DY2LMf8Yo&#10;QB4vxGHwHqa9MB8buyTRqUP9LZFjLsPnF/vgtqP8Ys/RcRrLy5+CGRNGpqrCp/Crtacxd5mqR78d&#10;ENn+6HhMcL2nkNumHgNvmSovsTfnJ92revslYlm/vGYukyyXqa7Xm2ErfOQ949LnxB1ntFXH+i7F&#10;1Nsz7u/+tb88qx/mDlbUnUt4NuZ20hR9T4c79duAactHmIwzIMtvToXXtoflzytzir4zccDmiFk6&#10;r08S09z+/NM0GTe3XqeA+5g/aCBKGemfrsk4aQHHUzxLuJ7axkGTcfVnx7iHlEcNYdolCV4U35bJ&#10;uDE4f0p/+2UQg4gDeyCp1uOY64ECNoXd3Jbsp1E+eMp8rWvazrHXw07GaZtoB9kWvbY0+/ZkoSXY&#10;emi8MTIFr/96cY8xSZ9OmLLXU3vw9M4vtLtXczrdUgk9Gcf0zhVZlwc8GJPO9t5uAC8xTUH9nRWE&#10;Tq87kdRJPphDxgyXgSzTerKkNyZ6k3FSxucUWapnY4y5+qfC8+vHhbaTbblOUhtjvc8gy+VSffA7&#10;ow+G91v9mYDPH94jjj+s9sjXO6UCi82quR7SxJjdb1HLBThoTh62KW5xulEzpAStny8cKiYVcIIN&#10;lCKsJTHPdikIGceUyTh+FuC4qOkM/XqMFzLnZP3Z0YtTYsqnGGwc87DPsOP14Gs66MWlcMYE55sJ&#10;XMA6M9vqEMyYMHLyIZPgU/jV2tP4kzIZx18Ixeckn8M8GcdzKHw97NWLJ9MW5/iChibzZyH7GVHm&#10;ppjWiEn7aVf0IAiCIAiCIAiCIAiCIAgelZiMC4IgCIIgCIIgCIIgCIInIr9H97f/qt4zzkO/cNeB&#10;s8Xreg1SIhV+ffEUr4Z6Nk7hg+Oei1c+h0hhenHPjam37NHjsevdY26Zvr5Og45Uw7pu+XXrrk/O&#10;ntCUXntz/5oYOjE5URpMBF2fc62Ow/XyZFD6Z38c3rlwCPz6fIog/78D+dIrd+f+aAu9+hQf+8Gy&#10;j7G6csw9uLRbhBTgX8bA1eB26WICRYlW6qBlqlSE387nuPjV+W55AYkFtkF9Y+V6MAPPZkqpv/eh&#10;Y+Rx1z+tuokfOTu7T/8Jv2aZql4W0q83llA1P2Z5C8v5uMnmfExOpBvOz5DI8DJVvkbn61A9Bt1z&#10;GJUVxexS1/NkwwlkjJ7P+vsjpON50xEmaFx3y3McEEVS3o6tHgOYlDK3Ard9j34fS3RNeCmLabr7&#10;NG5pcD5g3ythJ/e5KFjstXwsddXnpHZSylJa/b0PbW8+3fKU1hu7Cs6n8lMiZB/eQmQvJjfmhNd2&#10;U2wwx8dFbV9/f6QXMylhz9rkqEoAx03G+SNlxKTiwrEQM2ZMJFnq4DqvzgWuB8XN+tk+6XAQD+fp&#10;p6WVc7rJfE1QTTAR3kIE57c9x6uQyM8fIiZzznOVOtAlNN8uZRLbwJJ7qWGX9k1wKmLMmHoTlF/2&#10;Ra7CZNgqDKia1p8ZIC5RxJ5fng+dX/pa5gNt073mUrYcPxmneA+uVxZF0im2vvGWqc7lEEt26bLG&#10;9m+HbfIs2oP7i5ed5iWkUp+eBVi/F0O+porksudpS9iyD5L5mo0jYS6T5X/zn/+LujYnZkoDZ5UR&#10;NVmxHl4+ONbGtHr4OmOg/JiNHKJf1aPAxQX/5nCKejNz+8OLoZffsyHTtpv0QD5nMu4Ajp2Me5SY&#10;uj5P6+eQ8xFxjNXXs8lM0eeHqZLQEiFKK/yw5fVPL3+8BOLGPkz7YzcxnwAOE/5lDFwPbpcuFGi5&#10;7ohSB1TEFEGMIyb5AcHm14NK9+rINqhvpowzD8/mXB/cX9447dGfjMMHsQp9KMshmjC9yTj94aQc&#10;C3368IJ2kE3RrRfSOsk7yr5LwiY9yE5pOzxAq6YhlTwZ14ttIl2fR9gDZgxxX3Rgn/zgaic20089&#10;BqeZjNNwPcq+dS3NfKDtTcbRRLLdT0o/1N/Dh3xWqL939CZfIbGexPTHTHrlOQ11kvXi/mSZmeLD&#10;Mp7v+fTygRfDFBvMKeKS5P2PRkdAqYeqC3yIIuY6kvObzO3Qe95kHZ6My9d52Wdkw5yxOb/p5Guh&#10;1+cPdB+gPTX5miCrPBlui3SOyyuJ6T/nvj4Fvt5R03JIth2SATlGpk/G7dfz6oGmn9++bJMNTImb&#10;QJyimD2/PB9TYtA6c/vYnF8zywOul5EPaTvi1JNxB+E8T6De+3MLD5t0ztJ+axJvDzj+w5yZjOtM&#10;RPM5nCfjRKTb9CyASb8d5nmDnh0Wi/TUSk5wtQuCIAiCIAiCIAiCIAiC4AmIybggCIIgCIIgCIIg&#10;CIIgeCLye3L/xj/3F/R7fPmFPEoagV+pPIRsQ5mZ7n8qh7w+Okav3l5bHNtW5dXIeTa43l47eMsm&#10;e5xiDJwarueUGFmH92vwOKQdDmlvyVO0PQ+Zp/Fp2+XUfiddE8hl2cdMJHJIjskpPo3JXEaW0za4&#10;Xeyw7fkcD9y2tc7nkLK+KNLzaNE+UE+1bITz6+8xtIVkgxqDzzezTNWUrweV7iWBbVAfTxpnDp5N&#10;MwZm6k/B1IP2iCvLm4TOpGWquu3OaFkqL0Mtxyw32Afqaeqax6pIw6EQYUOGqUdEknkMkXlwTgsw&#10;cxz1GJSYWoppWxJVgIle/3XrKWNgG1luacYl5XN5kOsl/JY9qxqLy8vhfLGsEnzoRW2lfBUS5+d6&#10;2QhYXayGxaL97Xh1cZGXl+y4JHm5XORlpTuQp2UsE6lC4v0374a7u7sqFb788ovh+sOHKg3Dhw/v&#10;h/V6XSUsd8FSFLEkmwdeHkRN7j1LIMWmPi4YZ3Kscf95sK4Zt4lemkbns8058RyK5+MxYsD5I60+&#10;0P5HecmUGKcAS6BUe5qwdEJZZtXScn/XY3CWzqO8h5HggZdp5+t4PU7guq6Xysnjkq/Itlpab5ld&#10;WX4p6V3nG9riobAFkqnPZZMAMya43gnWgYbUKm0hUui6sHhYJh0xBujZgiIomET2qrHnp9bPdSCb&#10;c89pG9R4+d4YoWGUu0dbhSRTDolhio6A+ovbxcievYQdV/V3BfkcpQefk3z78ftTY2I8BBrLzKR6&#10;5mtmPe7Ay065nnb/WFwvqwB6AVBbntPWAPd0jea2PqdrsjzekVP+1j/7j1PVIFLSCD3DczE2Ohe5&#10;bxvdBnXa4ti2KkN1ng1zcXBOwj8uk3FuPZz8HlyPfNLNaO9D2iEm4/54UT5I7q//3HHZ02fr5UNf&#10;0+P2Z5lvBrJsw3ipvwu2j5EvdOBEFoG+8euhC+TNVusxQK7UoAi6wIKyQQ8A5XxrGk8xGXcKvHFj&#10;xoCjfwjG5qD3iDs7T2eHCgP6rUw/Bt12eTJONDLvHcT6TNl0uwoJtIs5X/BhVKSZfc46bSdT8hhy&#10;rtuLs/RQKD5U5TjqMfD7C/+V4wL0WxkuD0w9qe1MvvkAzCBvf3nQ3bNKsLp6PpwvV1VClXqTcU3m&#10;iTNw+ewiT7DtuLq6GparZhPyatkm/C5o8u6CJ+toz5avvnoz3NzcVKnw05/+ZHj39ddVGoa3b7UO&#10;T8aVWrUOy/vayD7FsepPPF/Mebo4DXksi7i4/Rkel6zP9gDLDLtj/2PxnArPx2PEgN6WVu9pT+JV&#10;GtM89nk/Isb0DybbROzcP4uVnfB72GIyro3lcn2rQuI8ybo1KJ58LRRp8CfE3j5nZTJOWsWxjLse&#10;VCBaKzNxrtkMa9txmjR0ktExcVNb5ecPobB4SGNATsZRu/SqIG6XFe2DMecnx9QZ+/ac3m//EMwk&#10;ZcLey3kcQrKxPirU2NwuntzDtDd1MvJ7fTLGn9TJOLN9JcVl93aldkiySuudUAboNL2eD2WTni/L&#10;ZFwV9qCvyEEQBEEQBEEQBEEQBEEQPBoxGRcEQRAEQRAEQRAEQRAET0RMxgVBEARBEARBEARBEATB&#10;E5FXsf7uPzO+Z5xdc1sPPjKez+ULSGvp57TpnlkzzSuJaQEur8clseAt2u3GuR9eq5zhuOrvjzgx&#10;9Nuq0fXpMa9abjP1OCguyZTy1DZ2XFpZpThtC7gevc2kJTZLJxzbLBnHSC/XjKMjA7Hj0to7SV0d&#10;JnThKKeJEUb2G5oyLiWQaaQa61yG9yxIGvX3HnA9NUapHvma2+zY3RvYB5dnfYv2ALSN0hYNtsgR&#10;cLsB9sF70zwM96qc3VOOyydJJvQwgeoCXJzVp+CNI75OefpT4BJdmzIJf94TYbDL/vYcOu7SXw3U&#10;izTq7x1dow20C7UNb0Ond/tK0Llgxna2WY8TeQ8m0qFtHlN2qofQ8fZz4/Pz7GyB/6qUmpr3aktA&#10;R6aVzYzb31wX56tUru2dtlpd5HvcDuxZtVAy51+qvdfAcol9rloavqxB7kl1efV8WIg94/Kznshf&#10;Lpf5erYjx0A+Viv6AoYlbFBbqLZKDS+aZnmRfIg95M4etuW8rtzd3Q7b7aZKhQ/v3w1r8aUOX3zx&#10;8+H9h2+qNAw/+clPhq/fvq3SkI7fDLe3bU+5ZaqD3JduyJvkt325gLdnHHWv6tseh5zjxWazCxvS&#10;TjluMvRlHFN8ctxchvNZZnr5No7xuFwf9fcpYZvofT1utQy2263aM87uCVcPKmeLZEGYeKANy8u5&#10;084FgD3j5P6HdOnJ54qOSjst91MRI8ekC2f4vsvXLoZMjuoWbD7vo8U2HtJ1QT4bcK2NCNm40T5y&#10;NRXIbzqlHRrn96l/VRo5MeO846OjI+k9N0nyODQ26+9TQfbpDpzha48ZWNw2DtM1G8YjjVuGr0P2&#10;umTTzFgmMd8nlA7KW7tz4HPWwz/fOrD5bGO/Hb729VzyPoK5LUV7bul6h+unlHv9IVmYti5xyCT+&#10;/IX9abEv3I783CWusXy+IQaOI5f+m//03Mm44+QC0lp6eUATtSVs47BcDyq9gdNLk/Tj3I9nD0zR&#10;kXgxzLXXZ9wGXMz1cmxcU8rPHWeQZRrn9+A4yoeZ/bF5cR/bLuAQG6auR8ZxSNs9BlPiGOM0MY7b&#10;4BinyF69ON+Oy/HyvY2GO0/c6b9xOwqe0Zhw1bAedAy4acl8fvbih85eu7GPMrnTCt53JuNkPt3r&#10;U36SZEIPp+04zlOc055NT38Kng3zYIQYRBjlm4cbvWHI6N4o+mNl+AMWwzEBHrqwoKxQf+a2Fe3L&#10;XwBxls7HYrSx3aZRJjZnhw3ZR/zhsxwLmWY2Wb/8oUj7xESbmnxb6Imu5eIyl9txefks6+yAvCRZ&#10;51/lyTNJnqATNhd5E3rh4+pFnrDbsViNT77xly0AftjNzSJE/rIE/lC9uEjtIibjhu0a38BQBZTX&#10;D+xgu7nN6Tv+8Oc/G7755l2VhuH3fu/3hl/84osqlcm6D+/fVynVO9VzISc97jdwVIVCHkb1uIfs&#10;b8AyM+Uc92zyt83hWMrQ9+JguEzPpsSz38uX9gqQOa3h+qi/HxN8yQsmknfYOpQPk+iTHTyZzcCc&#10;rBr3J39QBGX802ScwF5iddty3CjutR9f33rXszEOGSPeZNw9rhuqHTwf+K8cN6htnHye3Dm7T+eK&#10;CpMMoK1VvvXRG0dzQLt47Xss1r6NGX841ek4ljJsTI/zkDrZsa3HLcP6vb4wNp24HmMybq6Nk7Rd&#10;Pr+n2+n55GdKvr5tNht1veTrZ68/JIsUo/ojWoK/gIEn41YX6V4vni/4D4zwKf1yzGD6lS8IgiAI&#10;giAIgiAIgiAIgqOIybggCIIgCIIgCIIgCIIgeCLye3Z//X/8nx19b6/3aq98RY9fJey9WsiwyoN9&#10;D1rh+ZjgclJcczjE3qlj6OG1VUqpv/v01u57ePU6pN7e66SMp9/LR1wyNo4TZWS5ufX09MEUnblw&#10;Xbnmc+vB7XAIns8p9k9h41i8ttD7fST98ZC7tqb0z7gKbAq7Hd1koR5VjA7ZyApCKVdMFtIGzH4r&#10;gIJmD/IYcIzcVqwPTBolpN6rRxUW+V4EUSZ171W9tAbH7fVvD1P3kTEIPP3TxJBsiCSzs1DKlyWQ&#10;y17l3l2gpyOxYdt6ybpRiBkTJ+nk4kKl7Gnb/na5oGUI58vVcCaWZoLlEktC25JOLA9TS0bzXmtN&#10;5uWavPyT92u7uICsl4wuFtgTrtm8vNRllshXNmlPuKWWeUnbeSrPS9x4v1/e2w4xyTL5WOonWZYv&#10;S0JE4yfwDKqS8lKy1mO8THV4wP5vcqnKmpaurFOZJt/eXA/bzbpKhevr98NGpL355Zcp7UOVhuEn&#10;v/+T4euv255xb958OdxcX1cp1SPFK0PGPnUyZoCzQ+nkSrYUuwRb55fzsenQqZQwCQnpET70vQQ2&#10;VVOSj7KccH8MgOMoPnSZUq4g8wDLTD9fxyHt93B91N9jeD48cFZIP4iJ4+K24vNte6/3lCvXmZZ/&#10;z0uwO/W2KQxrUL1hX7qov3ekWuX/JSVNgLhEbG7/HJRPcVMMvCzS84FnCfyT8Ocn97Nt/dmRnx9F&#10;EdNOZL+H1dA2nGrl7mS8Msz8/oFTdsxpnD8zqKw/rwyf4xy37R9Nry2LTZlBNsnk3Lbvwz5/FaAi&#10;+yvjjRnA7cn9U5altjQsO5c6xUfzw33B12TAy1KxTYkMla+5XI/eGGKdLP2L/6P/jNI0SkmUSWxo&#10;isxwGm+qzfRsSJzsjGeDmas/Bb8ex/tkG315xA8Nzik8Rr14AD8GiEvGxnHy5o9z6+npgyk6c+G2&#10;45acWw/YO7Y/PJ9T7J/ChuSQOvXW+0vSiMr/duDZSjKlv/3+qQf7yA+A43Xz42Ab0BdlcsWkDW2v&#10;fMzUaexz/KoPtA1u9/GyBa+PTT61HU84TWlbhn1MGQOMqfvMeh0SA+tYm7ptkC1VMAZkCVhjr/Mn&#10;47Q+g5hl3Nx9gCcJTReTDUx6yQmlJfZFE3uELJaXKb9NYoHLZ7RXWrIhJ994bzSeOMv7s43s19bd&#10;vy1P8DUbz549Uzp5sk7WgybnOJ8nygaaaMtAVjo4ljLscb7AyL3+RZpIx8SWHDeYWFMDT0/GrW9v&#10;hu2mfUHDhibnrvFlDev2ZQ3gfUq7E2lff/XVcHvTvqDh59hD7n37Qoe3b98MNyKfJwzP6IM+KBvj&#10;Cx1qK38yTtvM56MCedoG6/B+OGhGfUpqG2Uyro0RjgGwDXNOpkx5LVFjLMEy08+HvWaTr1WM66P+&#10;HsPz4cH9zx/6APvIE+RCZ73d5E3Ld/B+RWUyruX3Yoa98fZA3v58b19V7LOVPFSpDw9djseTTwMq&#10;0Sri+eD9ZwFKyFKYjBtpmtQyNCGfG6KlyLypsL+5bYcxwuNkbnt7+ia/81xVng24NscAn/Pq4bWD&#10;35Y2314zdVzeM85hnLotD0HXk5kyxnrXL8l2m85KMRnH9ea9d/P+ssImmp6j4Osybn8yVL4m8/nD&#10;MZfJu3aNBloKgiAIgiAIgiAIgiAIguDRiMm4IAiCIAiCIAiCIAiCIHgi8nt1/xLtGcev1PGbg/y6&#10;sda2+uX1U41Rya/Kt1QKIYGElsivM0JWrxGaIJBWD/agPViMz/p7Fk4Q3XrV40yn/Ow4vBhSIxgN&#10;r0z9vcO+mK01YE6m5HqTD37Vc277cwQ8rgG3L/vIMdRjwD5NLTlGst+jF5eEbU7Bs8n04pZwO/To&#10;lRmD81nu1dtrC8+mh2cf8NeMFx/CjxFpDJGPLHNa/b0DPmRVSpkqJEw92UAH71V4fn0bh9LN4nyZ&#10;bOz/ew4vYQRcd28/FV7qyvXM7VKPd9j+qQeVYkMkskLOa2m8zKD0py7DKRwnXwXc/utBKvcPerk0&#10;9hfT9dZRZXnET+9KZfqLg6B8Xi3I9LsbiS0DFpVVMmiXfZBMawh46SV48ep13nNtxyvIl8+qhCWk&#10;z1K5tryT5ctnV8NCLkFdYZmqXjJ6sXqefe9YrPTeaStaToZ96GR+GcdVSPBSiPNlkqleZwu9nAJf&#10;ty9laQ8gT/Z71hU6LHNfZajT815sQr7fpOuIWEaX928Ty+bu1uu8HcQOLBfF0joJ9m6Ty0qzjixz&#10;p21styk/79FWuPnwYdgkPzvWeZlqy7+9/mD2jLu9u0122tLW9a2Wb26STVHmlvJ7e9XYc0y3Zclv&#10;OuV8Ezq0hK2cUC3fXHMpH2DJoLSR7wPCpL1uo91bAi+lNTEC7xwleFyyPl+3rH4HKsMxyvPisfBc&#10;8P5iWZ/LUDXKOdmU+DqfxxnlKyNkrwfb4HHLTcv75MqygJdeghJ1M6QlwE7q7wr7KAthZRoVSOR6&#10;1eMMqWDvSVk3Xp7G2JiLSVmCdXgsY6sp6YK3bTAOpkBByHgK2ijXkWPsUZ7d9uuZMcBR0MMAnwug&#10;9GnDtvY4xmeWdRrbNGMbY0YUYZte+d5zMO9NyNd1fjZ/4LYkuUeJu+nx8zyTx2E9Bqw7t+37wMNY&#10;7Dqv55HrzreaHLYoWOJuCXbJvPbSi874TE5keyzoOgH7qgSVz31Tj3dk+a//T/5zKpopJ6LE1XdO&#10;WtBbc6vRNrhxcuVEGstT0M1r6fk8NT0fMq3nk9Pm9h+DYcJeen7H8GIo9apCosi2HtIO53sxcQy9&#10;mObaZNhmz55n0Ysz2zgyLo9e3BLYkxZ78fTKSObKU3wwnk0Pzz5Y0np/c5Oj+yzvKsI+IE+pl/SR&#10;9UWZufUE9kOYtsH1wj4MUiXvNzU6GYf/yvEOriffSJlJk3GU5j5AcxkqD6/lp2An4+w+MdhAW6Zw&#10;TBwPZJnWq4cH713I+1CwzZ4s6bXZWDtmkC9UeIww9IxZQWLLgDnplePkh1vuH97XDF98IPdFA599&#10;5/Ph6up5lYbhO99N8vMXVRqGq7zf20WVyv5scvLt2ZXOx2Sc/LIGsFo9T2n7J+OWS91fZ/QMxHuO&#10;GRZJl6punqi5wT2brG/KYwKL0jAJJibKHiCLybbt3V1Jq6zXt3nT+R3YZ20j9nO7xf5uYlIL3CUb&#10;crKNJ74gSxvrjZ7Qu37/Xu0Jx/l3tKccWOcJwKbzkPzJSUVM9sm9uBCPlPn85L1quuSx3HS8D238&#10;bG0++FE+yHGM2Dg2hgzrEG47EHwNmIL1oOOcG8MheD7MH8RY7vAYcXP78j0Uk2nSq+kP6m+U5fIy&#10;H+TzR/SHvatCIj8Cbodz+pDda6ccVz0GrHO/1fcv/lzKIGKOEB5kCdZB28n2W9CejbxP2kFjH/b2&#10;h53QPsbquIPjmD0ZZ3xQDPW3ZJHKyNac2xbWJ2SdZupF8pTnSYmVU1kK272mEnkyTmT7bVvSZLr9&#10;47oOKj9OCDNevQ4DDmys+4BH9mrqZcxpH7w/n7d/Za8tGb638xjhcTvF5v5PUkEQBEEQBEEQBEEQ&#10;BEEQnJSYjAuCIAiCIAiCIAiCIAiCJyK/O/cv/0//86PvH859PdHoO6+z9vB9apv86uKU1wIZ7FuX&#10;ClbJcojNubCPnjxF5yjQ9tT87PdYn8VeFRK98hgDchwc67M3pjybXMYblz17XpSeD6+evZjmxs10&#10;20Wk9WLitLk+p9S7lyaZ63MStHRk8aD7FD7lQgTucdMuSZ4bpdUnm169EYMukkT9lfr8uneJstnN&#10;9RRuznm5E5FjMmFpfd1yCJODGJexf5GJge43ZR8YIed6CK/yuIPSzVh97tPsox73YJscE9qB24LT&#10;uEzP5hxM2x8AuzRLCKBgwkJCS0SRsUi4vzGKpcnt9mGQ32z//OrlsFq1JaXg13744+Hly0+qNAw/&#10;+tGPh1evmvzi1XeG1eVVldJYv3w2nIk94xaLi9RebelrXoZFlT1b6n3kzmhPP16ixufbgCWRsn95&#10;+efDJtWzySAvRRE2eKkl9muDzo71Wufzfm0b2luN9QH2YlM+kk+1R9ztzXAvlpTmPeNEPmzKZavF&#10;nq4XlqjKum42qe5Ch8uwD97Hbnuvl5Ru19oe4GWoWD4me7icX6J/OrI8B3mcAm0RsKxLCHMVThgv&#10;PwV7fo376F82uonTMTcjHUOJkX1Ap+lxPQ5pi2Ox11SqB2dTPQ/hFNdx2FDXqtQf0qq5t+T+EvoU&#10;w5Rlqlj2KK3yMkhduu9DpvTaARpSi1XKlgctkZef5XqLuve2ZYC+LNOLQ2Hqaa8Ks+HzxcRAPr0Y&#10;O/S265CwTV/u2Er3ct3AWic//wk7XA3e33JKPc3Yngn76JkrPloGZKlXZJGAeqh6sg/rhJdnmqXn&#10;6VjKD7gHi/sdx8D6h4HyR9pADDJuM260j1IHUY98jjfQTrKeZtuTBLcvt8P8ZaqQdVqW/pX/2X+B&#10;a6PgQDyMPl1seqCMbhDPp7bJlT1k0PDmx8whNufi1QPyFJ05sD4+vKYOqFKB/fbkOZTyVUj0yvOY&#10;YJ25Pnt4NueOy549L0q26flgevrH2uy2i0jjfNBLO4ZT2zsYflhK54e8/nPb9tpOpt2nESFLTOqb&#10;XH5/e7g2UJ6Ks0W+B+HhSOVzPWnvBc7vxsQ3wvyvYfqc4ub83pdI8IQEPmTLWHAsZbNhMtGtB8Eb&#10;7PIecgzHwHJvnxIeR1yG6+nRsz8Xz595roE+FSkt1RJxbsliXpw8ybFe3+cPSTtevvhEfVkD+NGv&#10;/9bwySefVmkYfuPHvzW8ft3kl59+b7h41vaUS0IabHJPOEzEiXGHDw1yBhAsk0+1Vx3ilrHrh+W8&#10;H5tszzz51uQHTKSJCaMNvqSAJsYgywmk2zu9/xqX4f3ZWL7D/m5Szl9qoH3yfm6YjJM+NrfXajIO&#10;x7oePJG2VTLgsQ0dlrUNPdm2SNcIfCHGDp5ow5dB5Ocegfkwk8rzyBuDz41tkimpXje01THmnN/7&#10;8GzMvQ4cct1wyRcOYZfvwfncI79Gh/tLc4q29LBtQzFyvnywOJBT9AdsSDvHTsblfC5CkzllMk7L&#10;ErJofEBdpvTaoYwJm76jN3kj7aDesu68xxzgMj1ZwvuHfRsm46y+xZuMY2BT2rU+ra2HTfIhrsvm&#10;D1i0DycOpdlDJuOYudeJKT7YJt/fWOZ9cOFD+oGutanvcbynMD9j3tPzBdvsPZPOB+Wn2+j6Q5qs&#10;ex4Tsu7aB7dLSlDq3NY52xTRCdz+djJOP2/YekDWaeJpMgiCIAiCIAiCIAiCIAiCxyQm44IgCIIg&#10;CIIgCIIgCILgicjvyf2r//P/Ir2Ux+hsfoWv5LdE81rgBLAfiH5VcNwGv9rLnNErgD34FVv4HPOb&#10;XzWUrx7W3xKro7X4bUX7+qIG+VIH+9p5NjybjCnPSwQSJY4qJIrcEthGacfWltyuxifJU/CKHGbT&#10;1mNsTHjAnhcFW/faykBtDdiGrQPL2odxiQSReIq2ZaxLq5/7ox6DuTYPgoyc3d+nc6RFgRhkHKal&#10;kSASy/5iTb/3+jfbwJv6sgtNGS5A3J/x1S7FnRLkW/+so1/wT0hlQGOKqmDaJZOvLY101Vc+yQPl&#10;ArLX6WG4lKk2DthsdrEXl3ydvyyB49f1qwCoDhlaDsFx5xhkfrYpYiA5x0tu2Ab22ZJlNp19ryRs&#10;My+7Q1rlrDMOpb8edjkujRourpUrWNLYzaggr+UXj0KmomZpSmcp86tXr4dLLD2tfPbZd4erq7Ys&#10;9cWrz4aLy5Z/9eKV2nfu8uJqWCxWVYJP3ZagtE0LLssi2LKvmVjeScs3t7QvGu/n1tu/jW2UPeOE&#10;TfgUY3tD+UWWMfXODd3gnJaXiUsZ9mQZ+JPtkPJ1ed1OPVgHIcoiiFm2vR3H2n7ZmqMKFY4hXy/r&#10;MZD2M6RPuVmfy1gb9fcejP4B5HqNmaGmMm3n5YNO0jxgQBpBwC3oqctUx/DG2Cnga4KF6tlR9+ph&#10;2sb4nF9Pvp7hSFq1befE2PlMYc4HOsH42aA8NbWUHGM9Bnx+9trea8tiU+hwPclmXiZJNrltIMu0&#10;HJewc54/0434nIIOwcBtQWKCE2wMxUbTIzEdahu69xJsUqubGIHegGInt7R8X1fldD7vAWiDQK71&#10;K+HnIjv2tWyzkcA6JHv5qIdI4nvucoklqLoeyJc6+VjIqJIske/zIp8/Y5j+7OC1pfY4gY663XNb&#10;SzxO7ThMskji5zJ+lgAyH+Q94UTblHmZJi/y8un2zCnzCjpGkKV/7X/xj5PrcTiwUrOWZvN9tnh4&#10;kg3i2CgPiPP9SNhH70FTggZVHWAa2NfxZMbY42tP4hQ+JLwXFOjZlGmcz/3j9SeXB700jbbJ+n55&#10;Hy9uj0NiYJ+eDb5BAbbhyW6cyBcqh9TLrQfl9/QRt4x9rs1TcJbGtpyMMzctalveV+SBTmLs5cBx&#10;8q4h2/RhUdrolRmDH2xBroNIZB2+CuT9OkRC/sArgkI4MqTeJGMx0NLYJ7dd7u963CPnkwI/3Oa9&#10;MlQcKNAK8V4ZG5oEKT6Ek84HC54AYhCPjIltstzrW07j+1XeCD+l7YNj4P7p9RfLjJ3DwB5p42Us&#10;iFlYyR+qG/ZeMn5vWSz05BufO+DyEpNpbQ+4Vy/1vnIvXr4eVmKyLk/eXbb8K3wpxLJNzp3jfKSH&#10;Yf6yBNNfm97kWht3Vtb7tfX6G5NxevKN9lLjLy7gfNprjccly8DqoHyTeTSU685+m2wflHHYLLEO&#10;b7rcszEKfdgBbIM/7NsYxn3ynlgFyC1tdtwHAB9z/My9JoApOuOgvGrt+rOD8+FzXts9RVvbduC4&#10;bT0Yvy1121h9nT8F2JB2OMrZbde5Z/K9n2+hJV/UKx3Lj+F4OpEW+fzstZtN0ZR9IZsWnyvcLnyv&#10;AbieyjIs8wQSP8sV3aY/hV5dJZzv6ct4d6CMLNeTJWyjZ1PC5QE1VUK3DT932WeD8ZhAz6+k3z8N&#10;X9YxAa8tGDaxoWfU1WqZ4tTjkH2UfVFbGXO9hL5Iys/N6ZlwB+qhz1iL15blOjCdnjrSdBRaKjHs&#10;99PrL5mGtiYVU8ZMxpGcv9xOXBdsu9gYde8FQRAEQRAEQRAEQRAEQfBoxGRcEARBEARBEARBEARB&#10;EDwRMRkXBEEQBEEQBEEQBEEQBE9EXrT6r/8v/wKtkJ2HXac93xyvDfZslPwxn7Y8rx8vOk3vPu8t&#10;I8tZG48N79vDa43t2mOkpThF8pQyYyzOl8M57YMw12a/P+a1Z3/PqQaPAWZKzBwnyygzFsNYHvDy&#10;e8yO4YC29WB/2CvgtB4sU9rKjqtxDml/xligTQWWi/M0VqUWjpu8TaoybL4O5Rg5TtoL4+x8oXR4&#10;XwPYkHXN+1dJm2wfUFtyDyeL+d+OEmcVEtZH/T2C7T5d6Iz25+D9Os5SWys5tZOUwYo2s10t0/VM&#10;7H3BQazXN3mvrB23N0neCPmW9uq60zLA9VLGUb4UovnhGBnozh3bvBcNYppjAzHpttQy6KVpdN42&#10;jUvsI9dge/VAoZ8feM+4ZDX9tDSuI/bikizSuSJj7u0Zx+NqtbrMaTtWq2f5Prjj8jLJYo+55XKV&#10;xlTT710dyxcZoG6FLMt6OHsLbUnOe7aMyBmSu1+MJeRevrEpKOWrUMllZL2ovO1y5Ev9elDR1gp2&#10;exu9iTN/6RQ2eVbkuFWJ+lOh8sDUAzoqSeePtVsmP6exDuSW5to4Abm/RvyMn+9+/hROYeOPI1zv&#10;hwe6z/O4BGbMaPy98nR+r+nNWCcljmp299EzD6Crfn2eqELGqTedO2VPuUYvRJumffB9vNxT2zWc&#10;OT+ze8ZlJ8IR92n+0gfho1ztRD24cU3/anvA9FeWW5qbX3/vsJ+VUVd6FkvHLEtLHDUnmBiyvSpU&#10;sJd8ukNVaVemUcpoG5LS9o2cr5PsM6axWQ8q/MzJ5Rf0ufV8oe0BlJH7GGcb4hl1kcrI/E16BsWe&#10;bzt+9rM/GL755l2V0F/22S/7EDbv6cudeG/l8iVG+9vauw4BU4bpjKtROupsgp8XOEzWL88KDS8f&#10;eCmot6x7ObalPpJ9kA389zf+6b/ot/IIjzEZx7BNT04p9acxbTKuChlrQzKlnnPbIibjGnyR6/f5&#10;fptTYu7bbHgTgl47ePk9OAbYkHbY5rdlMo7jnsuUtjrWBzPFp7m40/VuRZNxvKmsnYzTciqA/8px&#10;BQ9sJb1who2CxY11iy+FELMe5rphJq20fWCbUieUMvttlE3rW0x8ee31lU3TPvihZEkTaedLfmjR&#10;1whwsVrkB6IdqxUmTposv3wD3N5eDxsxGXdz/WHYrNdVgpzypXyT5E2TwYIebO436eFIPPgwHDO3&#10;y5S2gyzTeDLHg2OA7KVxfkqpvwubNC7x7VQN5MvyvfiQJtKNjp6MY8pkXMvnc8He1xGHjps34l6c&#10;r5TMk2/Wh2378uUNLY2/Ab7XnxLIY/3Za0uu17E+mJ6u58OCfKmDmEVbpjy2wF82U7Zyb2XwAI1/&#10;O8w3rpkPGuhb0Vadh2NTD+hQksSr99lZ6n/TZ5DHy50axDkWqz3HT89T+Pg2Ys9PPQ6nfEss40/G&#10;aXr6PB44Tkgy5RTdp7+OIdnMk3HS8Hi9+Lm3XBGcMiZb2+CJFP6CG24n3qgdcD148o2/gfWe/kgD&#10;XdX+1P+9MWL6i65vNh/y/vz8WVlXNd//ZF1RRpYz11SGHhBteap3Yn2/zRNyO7wyPVnC923Ak1Zm&#10;kor6nJ85+RmV7bEMVukZVabxMyr/gX+dnjm34pnzH/7//oPhzZtfVgnjVH/ZE2Cb/EVlyFP1pHuk&#10;vSbgv3K8D25bA40BxpTvXavq7x38vIAi0goP5fKs0Mh/uBMJqVVMNTkuNI1sHuRLnWntoHX0CAmC&#10;IAiCIAiCIAiCIAiC4NGIybggCIIgCIIgCIIgCIIgeCLye3J/4585bs84/RIgXt9j2XllD3hv9VGE&#10;1gdXAa9j9uKQjrQOv2ZbbLLdhvUJ2Oe4zHD23FfQM9SWTtMa+LVq4L52SfU22hwTXusUidk+6Zjl&#10;z/X3jl6MMo1fOed8kGWZRE54wYyMOWPE8XzAOvy6PdeTsXWoB0fAw4x9eDEBb2wzNu4pFdE+jEs+&#10;35zITVt2Yui1t0zivZ9wKL3m5ZyiwPlCL4HjZawA1yq5DGuRl8m1MmYZazqWPrDHnJLF8Y5sQ/rA&#10;PhXi1XizNI/iXl5e5bQdOV/EuKLyYMmv45O8WOlX/s0yVWpLvIqPZQASLBkV1ajLBFoCX1OxP5x8&#10;fT/vESf2jPvm3dvhLqXtePf2l8PtzXWVCl9+8dPh+kPbw2N9+0EtK+DlLmhH3T/1oILxxGOC4T4t&#10;Y7AVsmOKDbJMQSR640ZDNrJ+K9OLgc9JT7bLdKje2qXBVDvB9cL+LDpFG+V96HAs9Uu9NLwcgi+y&#10;3B89WaVZB/Wg0R8TEp2vpQSVNxh7Nc56DPJedjIFcQqzpr9yQoPEjFlCk+NsimafF8qnR4naTlSG&#10;4KVaxYco02kLCfdFue5wmV7a42LHxHEcYi+fP7IpZ7YBn61dqP1PgldXx6fJpXHbrZdTjbnV7Opz&#10;tejawkWsjfljoDzfCEP0TGO85rZvfnrLVK2ssZ+ntJzHsuhjXpKYj4V8j+1CaExskyxTFvRcxMtU&#10;t/d6Xzo8h4nHrFQgWRNN0V+mys8TerFd+UwnY9A2im6T8/JbeleHl6men+utHTif75m8FYR9vtRb&#10;sYBFer7L+yVXsKewbJzcP/KZNdlQz5M5X/jMz4Lah11mivaXcet6oA66XvR8uUi2lH6yJ2TAaTiU&#10;GmfDNv20MXG/fp/uYXdVGobf+3f/X8Mvfv6HVRqGt2+/Gm5ubqrU5yGNs3IjLJh60bkgxw/gc6MH&#10;15MZL90p3zHHOtimRJ5xfJvVuchHeWGDGh/11h4SnMDPBmTDB8q6QJb+xj977GSchi9OkybjZmJ9&#10;sExPXxndAKzDF5O+jQb7BH5c++0B5GsdHI+XOTWlDWigOCcZx8n6PVmmsQy29+lDsrh4MFwGF1Qp&#10;88WG80GxUYUO3B9cnvHygYnB6WMeM706HAs/oxxik+P0OEXc7NOTmSltyWllT4kqJHiihfeo4gmm&#10;xfIiX2t2YIN5fNaU3KdrprxulgeXZoMnvhCjjLM3Wcfw9W7JX3xAm9pz3MtnL4fzlLZjsbxU+bzp&#10;Pbi41DYvLi60D0zO4WGmYibj6By+JHsgPUvJqqd8bhsaI/jWAdFhd/QFDV+/fZO/1GHHV19+Mdxc&#10;v69S4ac/+feT3pdVGobb62+G7bo9PK3Xek8Prgf3D8Ytj13WgSzT5p4LLB8C2+B6cX75oOLERRrc&#10;X6atIIukKfUybZmKyBRTr6SPfztMDB2f5+nfnDI9Wab1fDCeD1NvR54Cx1m23BZ+qXFpm6yUoH32&#10;Hhf9ybh6sIOeYfhRrtSz40jQm4yT/Tm7bbMxDrSX9u3CG3defg982JXNM9fGlHF6yFj28OKc6zOP&#10;W2HykJhn+5ykrgNzfXBFppBPdGE3P7O0e33Ja/n8eQznk46KYiYZ4F5iyzTKFza0NP5jH+/Fu1nr&#10;Zz9QnueaDfwhVU0o5YmxZgNfHiU/5yyW6dwQzZBVRdDlGiQSEmyTZf6iCf6MxxN8i84XU/DzYtlX&#10;VTy78b6rmBgTMk++8fPlOU28gYvLq9x+H4G+sqmfD83ea04+8CbjOB/tKtsWdZCyeQCVx/vAeJHX&#10;lof07Jj3nK1sv0k31vY8+e/9P/8fwx/97KdVGoYvvvhi+PDhQ5UKGMdyLPcm43S90k89BqpOCX5O&#10;7sFlGLqlGrzyADpSj/cMLm1ZjxN4FpE+u5Nxgmy/Hu8l22hMiVsDfV1Gj8ogCIIgCIIgCIIgCIIg&#10;CB6NmIwLgiAIgiAIgiAIgiAIgicivyf3N/+5vyjf4jsa+yq3fSXPe93bg8t78iGwDbvfwPHw6438&#10;mrStl35V+xRYHzom4Lcn52uZXy3lenM+wNvIlKTwbOIV3LF80ElSeD56NiVePuDX6bmMHYfzYuhh&#10;bGrxIJuMZ8PL7405LmPH7rjMsL1eTNanPkfz6/nidW/kSa9QlfIKr96L5ZuXScYr/JLVxbO8h8aO&#10;1cVl3i9tB/Yhka+Yr1YXKv8ilZc+Vp3lnPaVfv3ael5mIOSzvCxB5K+uhjPh4+ws1UHk8/kHyp5v&#10;0iado7QMBMcsS7g8wF4b5ZwqnNE1E6/ry2Uh97jminXCm7yktC0ReP/ua7Vn3NuvvhhubvSSgP/o&#10;H/7e8PbNF1Uqy1Q3YpnqZrNRy1l4aQPXAbpTxq4s5+kzc/VBHtuiXBnpTeZ6yDyARUK8UMiQbYh6&#10;5X8SXd7crrRyiYl0OMyzVCc5ZnhZpNE3y50gUQovh4CsYjOB1oM+pu1JBixzf7hy/b2XXowcA24m&#10;Qo377+Fc56dRXI8KrA9sPXUZtqEcJMo1h3UaZD7DablaIo2LlLZsPuR4yvScGCvz4P57DLjtGS8f&#10;mHFJy1Tn0qt3b2yPtQ9imhK7xNP3+4PaAfZEkl/eYsuMyz0XbMMsCeVC/MBI9SrtxDoMbDa7Z0N6&#10;jhLvh5jSZNN+Huvlax1zTjrk5Yqi7nzdKbJOwzOR2qcMz2a8PFPIZhsTWiZ5lrfZqEKCl3+C8jwo&#10;fZBP2uaEnx/zHnHCybPOM2nR0TbMslRjs8llv7fmg/cg5v3gQFluK9JIBzHLuItchUSWRf/Y+3ZK&#10;oyFRdFpiuU5UIcF7/PE2NVkWBfgzPVinZ0PY2bG+S3LS27FdX6fn0rZv8f3d2+Fh255Bf/bT/3D4&#10;5uuvqjQM19fXeSsUiWmbVCeul6Q8F7c0Xsaa99KhMoz018M8AhFe+YK2wEW4P+mUTfl6TNxTTCjP&#10;UfAzSbHR4GcetsFbqZhnw0SWeDJuWoPshzu5uNE2zUBwOtnjFPZQZqycvfhbvLbjfJb5xLb10jfJ&#10;KXhtYX2UH4nVGbeZNOpPAfWUde21A6ctlufpYqDTJD0bErbJ+YXxengfmvs2G14+KBdI3VYSbuu5&#10;MfQwNseb4SAfx8bZG2OejbnjdEqMnMZ7fPBEGfvcbvUeIrwPxouXr4aLZENyefVCPQyVybQ28bXk&#10;hy/Kv3qmy19epYer9NAn4f1Q7N4ZPPZTefEgdL68TKKwmfcPETfvHrm8aE9ub8gyyfQH9yfnJ/Je&#10;G61/0lMNOqUKENeq/7YbTMZJOeUL+f037/LD0o63b78Ybmky7h/9B//f4atftsm4m+t3ajKOr+vm&#10;QYd4ism4KfTOJ5mWRnb+fyoP3P8Jc86RDu1AlvzXg4lwOwHjku6rPBlX8pp8ni6Y0kT5wEBG6cmT&#10;9yBjbIxa5rbvjRHW4bp7Pjwm6dOTKPcf57NNo5+w9UxlRJIXF++hxLB9wEk8ccLYMQBlUcApfwhz&#10;+w94ZXptIbF94VeKdeZOxnHMvTr0dMbqipimxC6Zq2/9o3yz4Y2pHmN1KiC/6fj6RUfqeZ8z8meh&#10;EbP8B8s+Os7zYZWkdk+05UnOD60yTcu9iRdjgzDtkP81HtIndxlW3jON2ndBfxhdrmgvXfpD6cWz&#10;9OyWnr12LBb6cw9PxvHea4An3y7yfmzNJj/rlT/ENnlBk17Pn7/INiV2Mq6zR5x4pjETaciTFclt&#10;J/Mh67YsMykijXVYP/eW6KBcXoBnQx5XeC6TaTT2+dltk54fpXxHE2m8P/CG/hALbm9v8ueIHfjy&#10;BejtwBeA4Tl1x/b27fCwafsWv/nlz9W+xewToC/kWOZnFujLcyx/rhE2+I/1h1yrGLptG2S8+4GF&#10;ZoXL8KWpNxGGfzv4eaN3afN0DpmMkzEAcSYEQRAEQRAEQRAEQRAEQfCYxGRcEARBEARBEARBEARB&#10;EDwR+T253/1f/SX5Bt7EVwUl0N9fZsqr3Z4Ox8T6njwFlJCl2AbXsO/D8Yv3FxXaKjf9lHqZOMlH&#10;P86G9VF+JL04ZJJ+iTPBBgi75NeOH24LK+vXt4vcEsx+VJQPSloVElkWseB1fVk3U15p2/wpcFuw&#10;hRJjSzUxdHx6cXhjQtcK8nymxCnpjTHGs+HlM1P0WSePfTEmsMRA7hGy2ejX2nnZ3eff/+Hw4sXL&#10;Kg3Dn/n1Hw+vPvmkSoWrl5/k5a878hIBYeMMSwjEMgPei+2c93ejJacAXyMv06CvZNovhQcB9mZL&#10;rVEEwEtb0H/ch6SC1/tlP2+wJCDbKWRZtCUvEV7frvOeb5LN9i6VaWn3G/36/Xp9q/Jvr6/z0tQd&#10;eT8PYfMOSwrEEoLr9++yjuSbd2+Hu7u2jGADH8JGHjOinue0N55sE4A2MOOfRE4o9qiTBGyPx0MP&#10;vq5zPUyMBu2j7OZHfrF2QfDwcK50tqnv1B4sSV+6zcdC5mUlqCfXFfvynIu01TLJYmnQIh3L/LLE&#10;QzqF/SZzDBny2Vs0JeFcNpfbWlSc+wLktHoMct3rMeB2MGOAZaKX27fZ0jgm60PXoQdrlHq3VBpC&#10;CV2CmslgHkcS9r7M9awHHzEJChpBk3C6I+EqGEyfG+ZFyWOwC6s4IXjPh7062HFYDz6iE/K4nBK7&#10;YK4+PEqvpl6wN9MmV4zHZcdr/dkPt5VXT7S1bd8GPzf3QHlp4mzA84xIMTGQnNtSpmkZ128boraR&#10;l48J8rJTUSrfS0QcvFXHZ599d3h29bxKhe//8EfDi/T8tuP581dqyScvmceWJXLJaF7WKpaYcjt3&#10;98nlZzn+7ENLXc3evPVnR1I3bWd8kgLr8/YguI/LccXLJNHOQsxs7uxzlOzC+622gedD+fxYngVE&#10;fnrOU8/mCU7b3utnTPaxgQ+hn5eIihg5Bi4PyrgiGzKGvFVKs3n2kJ4/pX5qF7nMtex73PIz1EHc&#10;pxxTf8+4ViK3iSpjetzHKVLOR08pxSDiMOMyZckUs0S0/uzgZwdz60mYJG47uhaRyZSjUxAz62T5&#10;b/2v/7KyzJXzgf7+MtzpPTwdjskMJEeeAkrIUp6NXr7r19xANLzOe0q9OI1v+F5M1kf5kfTikGm9&#10;/HGQP67DNngM4EIhk/IAFwnclpwPPB3erNOUT+NepnD+FOyDp2bRiVHS8+nF4fWP8TGu3mVKnBLE&#10;JOPqxQgbY3bm+vTye/DFu0yEtcT1epNulGLM0ETZj379N4dPPnldpWH4rd/+c8Onn31WpcKLV6+H&#10;1eWzKiXgVDqmybjkoPzseKAH2x45JqHDbcE2zeTbOv20B4aBHhjS00WSqQ+3SRZpmOSSDyF36SEE&#10;D2078JAiJ8Y2+cGpybfXeqIMYLJNbo67pQcdfpC5/vBe7e92R/mYeJMPWzx5BzZUjy32pRMyj+Up&#10;1/lemoRl2Bsbzz39uXBcbJMpDyHNj/5qjULZ/0vopGO5UfYmnUtqMo727cGxlPnBttcuS9qX53K1&#10;yBN0O1a0X+kiXQDldTr3rXDK7ZKBzwPaeAfb68meDtd7rjwFlJHlyr5PTc4xybj4ujPhWYDhvQqN&#10;hc4zELeNBOpcc74vH9tW+FDgTcgyh/SHx6ltjrXroXjPRL06ePXifG9M9Jirz+Mq10smmA+4U4CB&#10;ZsTWW+eXayvrjOPVEz7H2nvKXqIoLk30NjXXwJ6wmceI9KH98bN5D/tBXT83rTFpIiZz+EsHfvBr&#10;mHh7VaXCb/zWnxtef/qdKg3Dy/Qshy/U2iHvbYBtri6uctpeeu3OaRBlkhmI9ecjuu3SQ1N5fpOY&#10;c5L6GGNGjJsHsrExz0j6j6R4zuNxd0fPWg94rhY6ZbJN+tDPh+u1zs/PciIf8DMmnt3UZFoqL+PK&#10;k23Kpn7eyPUS5VGW68VpXA9ui95Emszn5xEg88EijZHe0NmRJ/+kT/pcw/tAjp3/hzLlHunu3Zr/&#10;CRCnSGAPdDraYZ5gndxOQs+fjNPk62c93tGuAEEQBEEQBEEQBEEQBEEQPCoxGRcEQRAEQRAEQRAE&#10;QRAET0R+U+7f+Of/inqLbv7rh9CfV4ZfoWSZ4Zi88p69HiihStH7itmkTJrwPqN53X5m0x5WL+hM&#10;0StYm7Y/58bh5+OVXN+GtGPHJfLGbXiwTSvXg0rOF2mnWaZaDz6i67Q4Xw7n4jV2XuqQ9/pSUaQ0&#10;WsLrvotrxi3+K8cA9snCyeH+ZhmgfWUb2/6y+awj4Tz2B1IU9ajAGrxMdbuleqSWk2Vev/5sePbs&#10;qkrD8N3PP89fJS95lXQuxDJV7EuCr7TfcXF5Ncivrs9Lv6je6f8iJLDSgquGV/5lnN5+bQ/3ehnq&#10;w/Y6iW0JQVma2V7339Dr+yC/fi/S7J5wWt6YpQ36Vfl7WhIAyjLTFkfeT0Pq0Nfb8x5xvHwCZaXP&#10;Le8JmMBSFtXnOG6iO84gcxoDG9IOl+nZlCBm1mcdxrPJlP5rOuvNvZJvbu9yn0tub9epn1t7Zlks&#10;875bb4etsLFJ55dsfoQkw8rtVI9BL2beM+751eWwWrVl369ePh8uLtr5doX8ZTvfLpbneV+5HXwN&#10;yGS5pemoUlx5gLTYuH+85S7GX6KMkSokylITee/QZTyZ267XlqVerVyxIeygiCyW7zUi39zPhFDx&#10;n6OMk/q7kNuuHhe0ZD1an724JF5blX2dZv79m1zyGDIKTDdm2xIyhZ8m0F0y32uHQ+D+YQ9m3B0Q&#10;gy1BKcYHyQmrggSrt8Msuso2hb4p37PFkY/Lpn8eMOa4jKbcv6qQMGOXbPLWKbY/cN1qNuy4LUVk&#10;MW5bbn+0tXyS4nFZ9vVsdMcpPefyMlWbr5et4jYk43z1iX5OA7/xm7+dn/F2fPe7n6f7h9hXDjZV&#10;xXX/ZJ/iOpH9CZ9YZsnPPPm+KwLjewdvt8P7gz0MSc59VrhPz27yWQ5ssUxR6BQbwgdtzcH7mPFe&#10;bBxTMlAr23ggG6mQ0slLRoWN0jaiXjgWJiHz2Ob77j0txyzPnCIGgu3l5ZzCac9nlkWazkWWHodl&#10;XMoxU39X0EZdHxKW6fzKy1jVycBAv5WZch/QJSbgm7TLz40T9shGdX6uhlAp1qkMX4so27Q1+eD8&#10;XtPlpP/DX/0vsSWF3+jI93Q07sAhOAavvGevB0qoUnTjLHvbVAFQfoZOGrNHBNGrl4x9Sr1s/0DH&#10;6u3D2tR16NGLQ+Ln4+I2rsMXSa+e7NOTe7APyDItHwqVcmGg/JlYnzpOfzIuPeTLhATNzaTKQ2gJ&#10;Zlw6+bqWp6HXPzKNZWD7Q0fl7QHI+gz7A7ixylTWyR94k98d/GC7zfWoQgJf3iA39MWD2+Uz/UCH&#10;ybhL8ZD34tWr4UJ8ocPVMz0515+Ma9BWbZn7jX7Q8fZrwx4geNDYcb9+n8qLybiN3o+Dy4MNTa71&#10;JuNk++aHTJHP14QUAP4rx5XbWz0Zx3td8EM7x8QPqnw+cv+CB5MGD/v7A/alD64Xj1vAaWzDk9kH&#10;y/J4Ry9tDN6j5Y72T3x/fZ109B5/Hz7cqrTr6ySnsbnj9m6rJufMZBy1fdl4WH6Y0e0AMJEm2/Ll&#10;i2fDxapNtn36+tXw7Fk7R1++fJHOvyY/u1zmfed2LJfpGi18FmC/+eD+5Hsgj/0N9q4R5xPXg8cD&#10;KPuotjRM2Mu4WL9nQ8LtxnLG3DvIHvJFMbM3lLmfUfmEveexDhzI2ORxkjjufE5TGsHn/Vg7Ae4f&#10;9olN2WdPxhE2Bsj74+rFzHFR93xrJ+N01MfHgFqqelK7lDEyzhnOYS4nwBjSkUK36ZdayfIsA1gY&#10;qW8+nxq2f/SEUo/8B0TMNFW4LdhmvsaKNOtT16M3ZpAkk/vtL2ykfGnFjFtq6+44pWsPT8aZEOiL&#10;sPL+paKdrl7oL2cAP/6NP6sm4z7//AfDC/HHVuwhrCbb8h6oLYiyZ2oVEjiWct7TTN4AExt+rqK9&#10;08yXFJg/9CRZTLRtO3urbZOO/mICPflmfOb7mdDPz2FCzs9ZTT5DWeoAsz8YnuuEziF/sGJ43LEN&#10;9gGb0i77KO3YyrM9wLKJM4+PloYvtdLnOflM49LzYeKg69vyXJ/TrI8sDtMDIWsvx2MmDRGjcML1&#10;9rCfdXXbA+/5w/qE3NKmxNSuCEEQBEEQBEEQBEEQBEEQPCoxGRcEQRAEQRAEQRAEQRAET0R+1+7f&#10;/J3/8vg7dHPfTZyA99Yev9an3tBMmPwJrwF6WAtIkakIQgbC+cDT6envp//6I6NtlDI9vT7WB9fh&#10;9EyJ0dfReVwPTwZWpx7soSxdEUp5YMq20vn5leZ6vINfcc06IolPt7zUSL7Wbnz0XqvVKVlHGM75&#10;UoFPMHqFGa8vk8YJ0D5M23cccn+V9m2KZa88ISOfZIXpfw6ipJFW/V1gHyml/hTYIpaXyqVjF5eX&#10;edmHBEtU5Z5wWAqBfal2XFKZ4p/qJrhPUXAc/DXx+Wv8xev4WF6o2iMvI5BLArC0sMm8f1vZE0R7&#10;LUsKWxq3bZZFfn8pJZWXBhJlGanUwdIJoUQFig2p7yzfhGySdBxyTGa4a7rlKZHIfby/i62Nng+R&#10;yP5K+SpU2KaV60GFVpHk5aZy6XPeM04sQQVYlrrZ7F+men2L/CZjKaxc+sp7NGKvN30+2UYr52wV&#10;ElhyiiWeO66eXaTztNl48fwqnYNiD7lnz9QecqtVukaLZavgcoVztOnYJfS68bb3WAYuzye9jCe1&#10;bP0pyPh3sE34V0sjqUxpBxkTLVI0PpCgE83+NjTwznjPKp2dcnS9eExleJlI/f0Rqnex19JyPesx&#10;kOMFyPNiB7clOy3nQhUSvCAx3zNV2+oYQM4XiVK/S86XOlouPrTsQjpcwj5714OP2LZjK2aIUD3K&#10;csEm8/YfGGPSC7c9gKzSTKDNHoBFlUL6vMdVBrLQwyVD2ij7RYkydO8pS+hbibwPl7DXG4ceto9J&#10;RuOLDuCxDx7yNbQKCR7L7CMvFRNJZdwJ6NzRvVnINkWiGWckl/35BMgXOnqEJJlizrAJioGfHYqN&#10;poB2kSbwXMbPbi9ffqK3FLl6ru4d57x3JPnAM5gaE+lY+sxLQ6kt+LmKn73yOJZy1q9CAnvG4f8d&#10;dLnNrLE8Vp4PMCCM8Bjgvdfyc5WuSf0pmP4FtL8K62h7UGW5HozAw4THTY5bGdL5XN7GYIMwaWQD&#10;V0CZaNWRZwopenGotHzcZHx2MpUZoa9KPj1ztvHqQSHHXI93YFMm3B922DGh6V4HFCjRSnXbtvt8&#10;0aAQ/Gbs5Oek/+Pv/FfYk8Jt0EfADKQUg0zpDbTTA5vSLhpCNgbng3EdL057IRjX7+GV8fN1DD38&#10;AT7OtHpBp+nNrZcng/llILe0/geRlt+bxOK2gyzTuGl5358SU/NRyrLNelDJH7KUD/isQoYKCPtg&#10;5nX6JMh4d6Dusk9KPZreFFni93cvDbKOQVIetPb75JjwMMc6izxh1x7yWAcPd/IhkMsz/BiUSQ9k&#10;qXJVGIZNeoCTmwBzW5fJOCHnG5TU54cvKp9gmenpyzSbX37GKB+oxmxYecxnSkg/9bjCZXIf1+Mp&#10;sA/jM8F9zDLHwOT8etyjV57T7OSojmGb97+pQiJP8GKcVfDlDHI/P3BzoyfbymScmJxL+VK+u4ON&#10;9qEAx9JHb6LaazueeLlYLfIm5TuurjAZ1ybWnkMWezauLpbJp/iAlbi61Dp8DuNQhlEm41o75M2r&#10;ZWPS+WYmizJax0zGEdw2ef9RGZQ8TvC1DcgQAY+h8ujcypj8LLc0zs9069qwbaFtcj3ZR89ntimq&#10;yhooI8vlCSVRYEF78JSP8dqKbf90LGQL8mS+lrv2CJNGMpfo1VvSbztthZ/feU+kdLNTcZzzmEnH&#10;coKoTJpUoWImGExcKN9sFItNhz/U8Z6NGboH4pSXVb1/0BPq+XwW+nnSXlxXymSc0M//5tHrY0W6&#10;JssPcb3+4sm40k6tDPvo7c8mdfh8RF9qCwnoi0Szf1v9vUP2VYb0+TritkuCdfj+ZsC4FWVwTZf9&#10;CfIEnXh2w7Oa1OHJOG47MyY4HsgmSSdAVmkmP/mT2bTP2SLFJ69dAJNx8g9rdHk097cyMd1scoz9&#10;+xeB+7y4t3N/sdxrB4+eTV2PCXEKpuj7OvC/PwbvMwbgMpBlmnkuhg1hpmdT0s+HPWmzHuyBbXgx&#10;gzTK9GRc/b0Prx4cc7HIZbQOx8SwT1PPTkj6KhIEQRAEQRAEQRAEQRAEwaMRk3FBEARBEARBEARB&#10;EARB8ETEZFwQBEEQBEEQBEEQBEEQPBF55erf/mv/1dEFsN6631PgrcHt7nkk8MpPAzZOYWc/U9Ya&#10;j61xPqSec8t8W/eMYzwbnN/Tn2sjpdTfBeRrFZ2vdzopsE2vLYsPjqPRK1/GURUS2GNA6pV8LY9h&#10;6jFhvwfPx5R8ppc2B8/HFPvcFraMls2Vi/dTSeXxT4LN4KVdfIGHkinfxqDp9hb2jBDjCvvFyVjz&#10;mFMFtRW+TLB+f9ySDc42+br12F4e19R2DLc/2+AYbL5RwH/luDJl+xOJ58P4THAfs+zarL+Pwe4Z&#10;Vw8q2HMs/VclbPmCMVCFhPlSkMRmjX3l2l40d+uN2ptmTfKG9ojjTbeXtI8Pjm3bpXyRxvvXYL84&#10;WWa50jZX5IPMZ1bY6zPv7VIoG/pXIQH7Ur5/2KQ+avVMFVMNnONR5XXMoIz1lo69i2Q9bH/Vg48g&#10;QeiTAnZrkfnAG3d87zHw3jX1twI2uxmF0hZSQSvzNcDY6sXHdc9yS+P+KALlC5nbHpgvecCYkjKP&#10;U2p/lFXl6Xoo8z6CNJHMOmyTzx8T47nWB3z+sM5qdZnuYeLLTeh+tlzQnqn0pUe9vRA5DXs4qhjS&#10;sWwb3gf35vp9uhatqzQMX/7ij4YPH95XqfD2zZfD7c11ldCn+kseqGlSHvaME+c0A2VZIA/M8bEr&#10;tYGsY0HL/DzP5yc4yzpsp6FbrvjUMpUmU73nYF1v1FPvCtdrCQWVL6Wbjm0X6JSfj7ANLtK5tsmU&#10;Mq6rUMF+a9I376VmnWgZX6Yg7wNU69xXbIETSn/up9iQOtpLydM2EJOsPe8FmqsliuRxphqLaqLN&#10;1z0ftQ5fH7k/OE7Ep3qI9LtQW/XGzRiszx571twynJ/bsmn19yrXcFtmE/UYlHyRYgLVCYhJhkXm&#10;Mw/Og3Dpm6aDGGSJ7KMeg9695SyNE+nGhG3wNHTM7K8Hty1jYia5d3rmpD8Jk3GngDc09Oh1mlcP&#10;D9gcGwyH2J9b5k/TZJzHFB9Sh/XLQ8hxcWDDc/lhlen1BY8j80BN+fK4B29uXK6GVFey0fMxV2ZY&#10;Z0r/SNhmT3Z1cp82OJ/hGHiz3F55jqMvVyEh86ZiNnDlOL22zT6b315518bMfJbPecP5Dnw5sza1&#10;guczpdSfBk6H8Sg0ng/r0+LWm23W3/uYMoZgU9plH2f5g0f7QIwhJlVwTEXy9U3a4S994C9owLen&#10;jn3RCH/44Wsf4C8qMBuOpzxlY6HPt/whQY19++zAm9Dzh//iowoJ3vCaG49jyjGL8qC0QyvDdRfm&#10;JlGudNIJyzufDZZ77S+Z9NwFm2MqnfuRhMcI040vj+OWbtqfOrQ3USnBdYZDMPflJCubZpw6MUGf&#10;8g1IE8mswzGZLx6BjLpXzGRDAhNh8ltD2ebl5VWeYNvBNvK3h4vJuIsL/a2VS8oHXAb68LuDvwGU&#10;P+i/f/d2uLu7qdIw/OwPfn949+7rKhW++PnPhvfv31UJ16J1Ok3blzwsl2kUiHrzZBz/MYOvl2UM&#10;60HC47Z3rdJAljHo/N55gDEjxw2Tek/lsk+I+0sj3/pk8vlRjwGeL3Qpzwbym45tl9rn9bgH+k4W&#10;47aCrPqvUy/4lT6y3IllB1vgbzZF90kd7gtg+qP+2wffmwx5zFA+XWP5WsP5edyJwHv3K0nvyzP4&#10;usD5PIlsJgy1ehc+P5ixvgOH5HMah2nyUW9Rd24HloHRqb939MqMgZhkXF2fKXvMKn/2yS8ACDt8&#10;Te7dW/IXeogyU/p4DsbfAXg2ekNO3gWCIAiCIAiCIAiCIAiCIHhEYjIuCIIgCIIgCIIgCIIgCJ6I&#10;/LLc3/4X/mvjL/od/9aei/fKZCxTfTr4dfEex0cID/Pa6ti2Pay8LsM2psnjOrwEdK6PHlN0JJ4+&#10;v97fG6OcxmOZ5bIkYH++PN6Rk0RyT0fC+XP1Aac98FKTlC918qEsYpqWEqzLYkPAMWSf9Rhwvnl3&#10;m/MT3OdGg01SAspLC2yvN6Z6aaOQOpfmmLqwCts0PnTClDuPswIjQTbZ54S2Y7hL9eLpBNusv3dM&#10;8eHrUD7r8zikZSWA44YJWQoxSLM5X5lVQnKh7fG5AswSm2yj2cnnk8gmMcck6T07cP+cp7bQSZBE&#10;Cunz3kBsj9xlOC6+Lnj9aVqKK875CdMW+V/jnpcOTakIAx9jasYmgbKyPJYSijK95e60SrguqalC&#10;YrFalmWllRXtc1aW2TWbq9XL4XxxUaUC9k2TNvLyS7Ecc7Va5X3/dizz3mlCTvlyKWbea00se+Tl&#10;oQA2sUfbDrMsdZnaQto0+7UhX+h3lhL19muT5CWkIs6cL/Xp2QBtouxRPihpVUiYfFoidUZLSG+v&#10;vxm267sqYZnqT8wy1Z/+5B8N777+qkpDXrK6vrutEsZR6nFxzaNhlmNScT2kvhRrluQQ3WGfxrXM&#10;9WS8ZXjAs8G5rK5Heg/ETHHX3zseHjAeRGp2IrV6rdPgW02vTtyWTrWtR7rWFadsUxuFjH8fcXzy&#10;Z13uvinLVBku4SxSTSBXa2QXMokSyn1ARq7zy3mh20rCTQu4Xub+lu+RIobkQ+5blpemqxi0vYK2&#10;ae6RpkgnUAlll97UiV69GB5Dnj7gsIvP/TYgyyReQmr3n7UxeHGV/KbD2qWejXyf6bWVKKhzj4f7&#10;ps+pvVaLf/t/40zGPQFuJ6ZIHzvIvGeLiGNap5yWPBh/BX4lf1In4w5Dx8kxTJE9HW8yjvHsAaTJ&#10;dK+MJ2NDZkzI7eiNUU7jscwyfwjo6TO87wTrzJUZLx+YfV9SGVkOhxPMjMJ7kXj1MHE75QH38Vwf&#10;3A5sr8cUHcWEDxLH4sWEhykvahqWqa3qQcX1Qfmz2ynhfRxi4EP66fnkNG+c5f2TRBlzvuaX8bUN&#10;3gfL/VjnjAnur97Y582nUar8FOzYlxYRA7cdf4SyZSArq7keLYV9evv6dLpLxQQoBJPP2P5N8v4Q&#10;upSWaH626bkKE3I7ev3hwfWwwOaIXRoz/JCPCS69d1eqxxZ9XIUE9iqU7begSa2L1WWeZNpxf7ZI&#10;rdB8XD77dFgun1WpcL5YpVjE5NslbLQvNrjMssgnH3myTso0WYc8bm+2yTpmkpEm/KAv90Xr+ejd&#10;2yVm7y7KNx2OfKmDQypSyohyZqxjL642DoftOukgrbC++TDcb9oXOJTJuLdVKvzkH/3D4e3bN1Ua&#10;hq/T8e1t22fuLPmQT8+LRbrSiLi5rR62qR/E2Oydntw0Sav+FLhtmVNMxjHm2pZHeif4j+iYga0W&#10;xqRMxfH0uBCSKt2tk46Ddbzro0XbA2zTk5ltqshYFDhz2IJnk/MPnYyTZviPDfwHKb6v99pqLvb+&#10;plsjT8QJl/gyDe9zC183/DGg9RkuX3pz3Kbnk78UZMo45bqiP1RbkY3yRVhVSPDzvbl29WJAWid5&#10;B5fhS5PuzQT8kc6Uuh9Dd4wYoDNFbzr66SMIgiAIgiAIgiAIgiAIgkcjJuOCIAiCIAiCIAiCIAiC&#10;4InI79n9W//if/1x3/ubgPfqIV5nfOwgvy3LVI/lWBuxTFWi4+QYuK05vxezsTGhzBhTfPRkmdaz&#10;oUC+0DnVOJV2ptjEm+9Sjct4NjmfGcvbB9vE4QFmFByHXfI27sBkHxCPjWHciDuGDsFZYtP7OvxT&#10;g2UG0kPv6kjdczSH1In3tEJ/yT5jmX30fHKasUn7ND1s16mMWJJIbSXL7ih7vEkjWtatn/DyYU8F&#10;ZeuVoq5HFVNPJ26ztKUeCNB2MrYcVj0usARZpOlVP8WecFTkKuwBNrUXB6fe8Gdc0vKk/jLVJmeb&#10;wmyJUSUYuBYlLpnWKSQoy1CbDi/JyUuqTF21TtlXrv39+rPvfHe4urqq0jD84Nd+MLx4+bJKQzr+&#10;dFhdtGWpZ4urdL6sqlTBklRhE0tUpY+8V5pYIpr3OhT5vHcajmVb9fbcwV5tSgf5QqX4kPnaRDmn&#10;W8PkJdo0ELl98zVBJORnHpm/xbN3u25st5t0PWvyJl1XcK3fwTLYbO5SWlt2utlAp8n3+doklqWu&#10;b4bt/aZKWLV6m3Sa/O7tm+Hupi1BBXlZ6s11lYbh7i7ZEGXO6Fzg68jyfJnbf8fDvV6m2oNtqIZL&#10;UPdSLoBCU+K+yoyHkOiUEfCY4OsjP+P2OB/S2Ffvh+i48/iRLrjiEzBtSSa4bXrXHd/teF057iK3&#10;tHQmOBYsXltwvbxlqhwTYBcYttKqV68SQyvBMfWWu0NH6fH9KYmyBMfEe8b10TY5LluverBDqxuF&#10;rndjg2KgfFyTpV2OsQe7MH0KG8IMt/UDbdPA+bwVAcD5xX5HMf2ZZJG0hU/bwPV3ZZbD0zBl6f9c&#10;ssVvw2ScB59kUwbjXHjNuwcPxG8Lx8ZVTqdxG8fXHO083taP0cdz8cYEt/WUmFnnj8NkHL60IClV&#10;aRqezUPGKZ5jZTHYkHZ6ssTLn0LPhpZ1vQ/1oYHNZtezafIppimwjZ4s07z+PgjnprfNH+Iewa+A&#10;Hwd+VZNxpk+Jbf4A3Mp5ezKyjyntyDbOF1rmD7y4tsn2kro7eO+Z0udNtnGN5/MERK9e3F/GhnMO&#10;53ydZOANkI2N+vsjXO/0MCyHWm+PRgrbUPbmcgKVOPXOPuvxjtzfMq78r8GTccmoqjzH2Bsjtv3x&#10;od3q7YMnubbbFFE6X3aYCeEEj4n85QhiP7Yf/ODXhhcv2uTbj3/zN4fXn76u0jC8/uzz4dmz51WC&#10;j8vkopUHD7An4uLJttQ4SKwCoHrrkNH4GpQ1OilB6pmxzG1Lz0D0LIDJKDmRBtC+mJDbgUkxqXOW&#10;x7bIx3VDTK6t13qybb2+VRNnWU7XfsndHdJIR062bW5zHDtu766VPuffvH8/bMQXOoCba52GyTsZ&#10;dxLwXznO4LjJp5mM03C+NYeElsjjehq6HhbKzzE1ecpk3GJYpSjF2Ke483iRLjrXCQ/vus1tY687&#10;+n7XBza0HYl3LTtkMs7D1CuJY7WYUk9zGaEyLOd7h4iDYyp7Ucr+t2XsuEo/9RhwTN6kI+A4WO7V&#10;S5JDkiBfqCACjoHPUbZhzuEDJuMYG3eyIcxwW/NkHD9rd/cKTSIljWKubTmmlrZN11Y8R0nYp73e&#10;PT48GTe3P7gOQI/8IAiCIAiCIAiCIAiCIAgejZiMC4IgCIIgCIIgCIIgCIInIr8r93f+t/+Nee/Y&#10;/Qrg108PeU2TsTYgT7fbe9XwWDimQ3wcG9ekZarm3VzCbcbp7TyVU4wJZu4y1UPguLvySN0OiWBu&#10;W+V2EGV6xfnleo6by7B+1yhhy9Tfe2D90l+txSDLLiyyblGWF519eiTz5fIj6emM0SuvbDjlM6b9&#10;2Wj9Xem8fF9/72dCFyu4HRiMsblj2WCqoe1Z6zbFXg6RIBPhZLwukl6d3NfxScGOofFx2/XptS1V&#10;/OzsPtWypXH3dfszxy3TKS6Sy7gTaTq7Q0eB4uZ68v6x+VjIxmKul049X6xScluWuMHSPWmT9sni&#10;YVWWbzbMtYwLHACaYcwH6i3bIe/hImRQ6iF1sCi1yWb5EdpKOM1LW+oxyGOExgmPmyKLNIqJYf28&#10;TFWUwVIxMzZJTAr1oPD69WfDs8u2J9yv/fDXhpdiz7hXrz8dLkX+1fOXw3J1UaVCXh4r7VI1eMka&#10;P45gGY+sRz4Wcl4qXY93bNeb4T7VfweWEUutrVmepJeM5mWpUr7vLVNNNsQy1WxQGN3erdO4aWXu&#10;8/kmZKoXL4Uty16F/QTHgbil/ED5qIPyscFS2bZMdZNilO2UQXlRJp+jov/K0q6Wf0/nBo+xc1pI&#10;V5ZLa8p53mzk8aLUKJ9w7xuJ3jLtcdgn+c/X15bG2xUUtM+zYZF+miyaLWPvsRpz/vYgFX2FBdoJ&#10;2yzyuJ9yLu0P1vgkH/oOOg1bdbLABp3GRD37dW/YsdrTb2nWo07pXYOxB6N+nkjHQqWcPcIHl6+/&#10;P9I5GUr5ls7Lhq0V0s//GuzizDzf2LZgHa7H/eJcpfHZpLULfH0kk9mCTLJDQidkeyKJ7wvgge4N&#10;PJJzDMIp92dZOivKcNAJrpeWngZ+JkVMMq4pMpMtfhsm48yJTsFirI4F2auchy0Deb8djrHHFJ0x&#10;EJOM6xQ+58ZUBppTJp+5I221P+vROGQMeHhf6nFsfwOOuyeP1W1Cbx1N8d9i6MXjxd3Ll7Dc41ib&#10;vf6Taf1NSbW8WJzlh/Adnr4vlx8JdKQel7H10ja88j3Y5mMw18eUuI+GLlZejL1880CWP/RJPeQe&#10;V5c08keuuCUG6YPbzhsTvXpxmpFzRC1tcZ7uHsJsLwZD52FVwh8UvXpyjF2fTp/zHlc8OWDub3iA&#10;Jz/L5bN0PVlWaRjuNts8ebLjPn/41w+zkjLpX4UOeJDlbNbnejGohyxi24EmLFKb8B4ueTJOTLyw&#10;zmq1yhNyH0GQwmlvMs4bN16fe5QJp1ZmynW/TGy1Mq9evhouLi6rNAzf//73hxcvXlQp5X+S8i9b&#10;/stXr5UM+IMb14PbkvcR3KS2V/kYT0LuTZ6ub9fDNo3FHXlPPzHWeb+39Zq/GGGTx8WOKZNxvGfY&#10;5jbZFDHk5yxRMcQs4+5OjsuGSLANPoeRn/6rUoop/2vwZNx2k8a+nFBMLNJ5Lu/9PNF8T/VGO4+e&#10;48mWjCJf62hMlHqKOIwO5RM8xno8dK5f47BP8p8vkC1t2mQcTUxqEyKnD5+vU/DKeNeEHny+uZDN&#10;Xkt52Lio8RhzA9PAnld3vi8bzKTWOL22PaepSahINd5v1DwrcDU7JwNPvvEX2OT9wZQd5An9+m8H&#10;uzh0Mk7e3XkyjidstfUCj0N+gQbmZDl99ln9fEKKpLu8b2fbcxNs1/oayiM5+xROupNxokxvHKJe&#10;s8+xE8PjjJ+TWOaYWQbtLhIEQRAEQRAEQRAEQRAEwaMSk3FBEARBEARBEARBEARB8ETk9+z+7v/u&#10;n/jVvvOX6L2KKDFvihKsPwVbBvJ+O73XaJkpOmN49TgkhrkxlddjnTL5FdaRthqvxq+Ew8aIXh5x&#10;bNv24LjmxtnrLc/mbB+pnrKqvfJzfc6NAfDXax/r85D+7C0PG6PnQ6axDM5piRrnox6yLp5NHAox&#10;07M5h97SLo+5Pti+Jx8EXazmxggQhYyk2Gh2+KvQDyH1+MgVF/45inn02pLTuG34TOCvuz8711/J&#10;jzy2aWSuB/KFzjmWkYj8XF6on5/pcXlGezyCxeI8n2M7ctxC5r2gcCzlvDxNyOe53vpvm8vVVfLR&#10;lqmWtmk653Qdub3Tyz7evf1quL29qdIwfP312yTfVmkYNuvb4f5eLxPBEnoRVuovWl4rHSbQjiqJ&#10;FLi/sXyRTw/eewtLHqW8XK5SO9AyVYFeJFSyOU6DiRNLASkwAV+rcB+RSzG5v0EZN1VIYIkxL7+V&#10;SxSxRBVpOy4vL3Of71hdJn0h9zDnV5JlCqopVbit8zHJXZsiKcvCS+ljKfNeaylP5OvSFeSbxEbe&#10;L07ayMcsNzi/HPd0Gn2bQof0eRyWDx16TLBbLK2UpWBSmsWtRVrgMZaXzgqDnA8eshFhVEdZ8lU9&#10;68GOjk1m/jJVDS9DRUw6Yp3foyzVG2M8n65kk7D9oWM0/WHEjk8njF4fK6gdTLM4xQvc1uNtz5QY&#10;tSOuKy+lNM84ZCPvoSqul7gnyLbIbc/tP+jr+nm6b8syC7KR769C5mr36pWfJ+R9OdtsMsalrHvJ&#10;a/KC7i38LLBIzwBSBnw/Qr6U+Xw8S/eV/Cy1A+0o8pfJp3weAeUzREvDthdSh1ykvCTXY8Dna7lH&#10;ViHxxRc/Hz68f1+lwpsvvxiurz9UCcv09b5yvN82X//MVgLkM8PnB42ZpwAepVfEIOMochUSJU+W&#10;4ErVlL/3L/03pda3ErT/WJDcISz3YB2zRpqQg2gqXGZKXGNMiYF15sZdLrBOGXoAYJym/JVwSNt/&#10;GybjPB+93oINacfzwTLDF/aevmdjrs8e5UOU+GDg2DyFT6bcpKbb6Y0ZmcYy+FVMxs3lkMm4ubB9&#10;TwazY6KL1SFjRD+W9sbdvJh6MeDjzVhk+YFORGFjGK8X2m1K+0q4Xgt64E5PpjBShf6YsbKuRy4v&#10;xAU9PJv85FM9dNIDPFgtF/khesditcyx7cgPt3g6rfAk43Kp9ReLJMuYEjwZt1pdqMmZsvdkFRJ4&#10;iN2kh9cdX+Jh90N72P0yPeh++NAedO9ur9P1sOmDPBknwphy/5IpnM/wZBDw9kcxk3EE9XaKIZUd&#10;D8PgTcZx//F9JLcD1Z2vwZt7vT8bl+HJNzNGlqmmssM78Dlq5fKzg9u6JzNcT9axNmgMkcnepc17&#10;/uM95GycU/I5TcNljA2SeT843sMMYCJSFnu4T/miAcz1EGNE2OAxc/+gv2SC+waUybgqdCiTcQ1T&#10;z2xzxEDi2zEZVw/24tdjLt650OsPSS//kDIKGkPm/PIbqgPKTC9X7q/k2MSln3ow9qn16k9hke5/&#10;8j5Qrsnt+sh/OCrouPk6zjLv98aUPJ3Pk2U8GcdfsoI8KduY9B9pWAZcBvkq7lSPlFCFlH9xmZJa&#10;2+EZS+qv6F4D+A+OS3ouQlcol2lcCTEda/k8/6GvpfzB7/9kePf111Uq/PwPfzp88827KuEPhnf5&#10;S2x2lD8WNht8b8F+c/p6qGMEZn89M2YeH1zdpFfEoOqRDnVYEFpC7/zSvRcEQRAEQRAEQRAEQRAE&#10;waMRk3FBEARBEARBEARBEARB8ETEZFwQBEEQBEEQBEEQBEEQPBF50erf/+v/LbW69VeBXlHbgdYN&#10;M7xu+LB1xONRqDXdE+Eyc+Oa4tPT4XxPH3sB+Iy3t7EwyabmoK0RBIeNAQY29tuZ0j/MsWPV+Ow0&#10;VLYpko/1yZs292Ef9eAj8/J7IO6x2LltvHr3ZE+Hm7+rL5L07gKAZYsZVZSAPSfkHlU5JqGDdpBt&#10;wfnAG7tyXwzA+ja/HlQ8+4VxHZiQZqbYtDrU3l6+YUp/aR07JurBDhMDyR2XdhwRxkf9XckxCB2O&#10;kfcxARcXep+zq6urvBfWjtXl1YCNmXecLZ4PZ+dSvkxyK7/K+4fpvwHy3lplj7EmL5YpLinnvU/E&#10;2Kc94S5WK7UfXG5raou8l5MokzddFvur8GbFWVckwKeSkz9uu7y3idhnB+alxhk2KxYdsl3fDA/i&#10;CxzevPnFcHPT9oj7+c/1fiy/zJsl6w2Ub2/fq33neN8Ys6tPilmGXepZhUTeH0fWkxsy4Y113uS+&#10;tImwiRjqcSbfz8gIUXxKHS1zTPxlDMiXOtx3IPeXLJP/SXQZu8+nbjset8C0p3bAog/Vu1fe1L3+&#10;/ohpC20l1UqV4f3BAD+SZJ/1eBI8BtjeBGvi1KsgoSXyM4354pdkgPsH6qJIddJ0ul8uI6G9DR8G&#10;fQ0ox1JOwAaZkXA9Zd+CsvNTUyox6UL+nqZcRsdp+pv6r2+d9nk803LZh07CMRwA9Qdb43OWqmXa&#10;theN6XOCbeoBBZv2/OqU0pANximdgEfpla7ZiXu9t3669z9L9832LHB19SLduy+qhHvPRT4fduQ9&#10;48SzBO+lht7mHl+k5w+5V1q5T7cyeDZQzwq0d6u7N1siP0sLG7xnHD9rU4jZnrSZ45MyypJP3heV&#10;rzPc/tZmPajkGOrxjrIHfuuws3S9k3t1nuHLn8T+bPiyBezZtuOe9m8r+7s1+Q9++vudPeP+YHgv&#10;nlGwpy3s7Fit0NayHmJAATwTyRi5ogDXKlHM7D9afz8mHNc2t1XzvN2mOxTuLxWzN57prWQT//2f&#10;/uX/9lPEP8p9Cu+UQfBFcxoos79cd2A8MlN8ejqc7+m79+UOXnsf0nZ8ns7lsDHAnH5McFxz4zQ+&#10;Ow3l+ZjrE99+Ji8uU5jrI5Wov/fj2XTHdqcdZBpvRg5YZh+eTZuvHzo5fwr8TX7m5p5ilHH22sVr&#10;K843MoXt6ffwYyg/O1i/13bGJgU6JS4Nyls/Y9g+92KAPC+uuT5ytlBh/d5k3LNnz9Tk28uXL/ME&#10;3Y7L56+G5eqySsnn4kX6r+WfL6/Sg6T8EoNV9iPhNHzRgdzoeYmxjsmvSvnmMDH2aTLu8mKVdXb0&#10;7md5sk20N9swD4nULsmATus8cKcntHRBkQ2eZNnmD/ph+GFzm/TbZNzbr75Uk3E/+9lPhnfftIff&#10;P/q5fvAF79+/He7W7RtX8fCrJiZpLKPOqhpZbgn84aUcUz0J88GeHp5LhzQdaT+T214WsPA1tBw3&#10;2Z4L+K8cA/98LGU6ySPoGIrDZmCZzgMzGXfIw5agF7cH3+PYhienESGbMnWnfXbnD0j44gvWkZh6&#10;OGMA8Y/ZA/mPysJs+YDdEvgbXXkihjcKB3lsK8daJ3+5jJC5XvyhbDjzJ+NM2xDm9KK2Lx/8ZEy6&#10;HYA7GcdtQf3Dl0szGUf5Ga57dzJOFqQYDsBrS56IMW1Jcg+3vxyb+dZSjwvIH/frxTV3svWhMxmH&#10;ffjF7Wq4zJNv7Q9vL1+9Ts8Gz6qU7j3LZ6k9272fJ+OWeTJO3qfPk1/tc3F1lZ4hmg1M/snJOPuH&#10;PC3zRFvvGcfTyRN8It8MZu5vyDKN8wGdHwY+3zxy/7M9ukeiA+XzyOYuyTgHC/nb2cWXLWAiDd+U&#10;viNPrOU/IBZ+9tOfDu/e+ZNx0sbqIj2PLFq9uKn4Gal7LlG1WGPKOXosiEvGhi+Ekn63m/t0n20y&#10;2k1PbPKfRXFfDYIgCIIgCIIgCIIgCILgSYjJuCAIgiAIgiAIgiAIgiB4IvJ7dv/nf+W/8/jv9TnE&#10;MtVpTImBdWbHDX2nyLGvgk6KCT6Oc3MCjhsTvfyTv0bbWQPAPiDLtLkxlKUprS698j2f8/D1PR+e&#10;z2PL95hrc8oyVS8Om08yjYneOJw7dlk2S/0cfTBFR4JsqTK3PMgqR9lAW473R2958xg2BvxdrKUh&#10;34vLjistY2mFskFLVfjV+p4/Xpb6/e9/f3jx4kWVhuH1dz4fnl01+fLqs2GxvKpSsrlIZcW+Mbzn&#10;C4Asfee612NgouIlNxBlUq5Tq1d36fm9vR7KJxC0Dcrt2NDeJxvKz+c0+1hv4LxKyeb6TtnAHi1a&#10;vk1xNfn6+t2wFktOv/76zXB7e1Ml5H+T8u+qVNhu71IYzQYvty11bGm8LxOvjrFLEpMkExK8t5b2&#10;iOsEWSEn3jjv8UBL2ixU79w3LS3HJPxyu4A8JkSfcpx5nMo0WnrEyxzPaAljRrvky7Yd6pSfjEoX&#10;Nn8Cso4F46T+LvDOTv0xoW1AsikNOwZYW56dSeaGSegS1aZQK3shqwRbSJCXrVLFSpwtzcRBMsrL&#10;FL73530qpUKnA23baGzbaBtcb7OHY4KHQG+JrsQdZ1lBRVV/N8qeme36yMtWy0IuW24vTswZL9v0&#10;r74GmHbq2ONri/HJRkjuL1OVsAwTOs0bM8WD1NEyVthxmFjBKFbaDd/53veHq+ft3v+jH/14+OST&#10;11UahsXzV8O53MKCn3HOlzWt8JCeDVJilQp5iwuRhmto+q9K6bD+7ODzjdvKXuuggTSZThZwT1ZL&#10;DPXzRB4jojzvH1b2XpP2obPJdnbcY48xspn+q1I6zM9qUp+WPUIWzxqgPN9pHWnzHktIRT72mlXP&#10;I7TEtOQ3+frD+2FDzx8310hre9bmZfmibcpevVVI8PY6Jb6m38Ns7eAXeXT4GXOLbZ1k/6V2VjKN&#10;MZBT/iROxk1BNk4BckvzL2gWLmN9HMeUmFhndj2g7xQ5tl6TYoKPI9zMrncXBLA/CM9HL//UY6L3&#10;ZMQ+IMu0uTEs8IAhBkWvfM/nGDbfj8nzMVc+hLk2rT5uaC2tV97zwRMpBvMwbOGxOVd+jMk4K5ef&#10;HVN8MFnlCBtm/7AObn8QNga9TwmOvbgY+Jcx8N4npa+avNls1MNVj08++WS4vGwP1D/84Q+HV69e&#10;VWkYvvv5D4erFy+rNKTj7w7L1fMqJfDlDmIyLm/GzPViGXUQ9cgPhEpWYioPoSXwRFqvbziNH5jX&#10;6YFS2sA+bFvx5QrIh40d5UFXt+UDHkqFjfWdtoEHWblHy2Zzm+PYgS9jwAPxjg8fMDnXHn7XpA/O&#10;zu5TD7d62I2Dcdxk3pcJz7lNKk0re2fKZBxT9mES+fShee44z7jXN52HNpDtwOcGX5MBP2BznGay&#10;m2Iyk3GTJkG0xtz+4PweXA9uG3ncw+x2QzGA3BSC3BQKKDQlbwzw54M8Ceb4KDZbYpmUklA+1Zuv&#10;yQCyTOM4jI2UL8+NB9rwyG7MnvK0SxMDk/uvHgOO4Y/LZNxZ/jILcQ01NhycmA8ht61oHNNOHXd8&#10;vXO6L1VTG+XJbovfLt6YgZfys0PLeY9HcsG3uO//2p8ZXrxszwJ/9s/+ueHTz75TpXSNffl6OLto&#10;zw65f3IfVbBfnJx8w5dB0GSc6dP8LCFkBCkDJZn7j6/pwO7npfO36T4u/0jG91S2WfZWa/Zwz5fP&#10;EsDo0B5j+Q9qwuZD/nIFqc/yRsmAn4PKhJ6IkyYE507G5ck89klx8fXO7ApoLiSQOU1jrk2okyqi&#10;PDwKZgylOo+NCRyrMp3zk0Z+EARBEARBEARBEARBEASPRUzGBUEQBEEQBEEQBEEQBMETkd+V+7/8&#10;771lqk62i//aIL+Gbjk2Bgu9aWgjoLB5KUb/TWBOPDJucuK/fmx13BIH+PDg1ziZKT7YhqlXzh/z&#10;4/vwwvBiYA5qO+ed//KKaxUSh7jgesyVy2KL5pjzwRSbKo378zx5EEm8r1PB+pUYn/X3DmuP8PIT&#10;ng/G6GdZpHUMeHGWV+tHdLo+NeZ6Z1Q4gfqLss352RmoRuccaVVIIF+OM162M8kHx0mB9sqMg/LN&#10;Rq8t+bV0j149ZFrPFKexP1+uB5WS3xJ7l6HV6iIv6duB/eJWYg+5q6sXw3K1qhKWqb7MZXacL/S+&#10;MHl5IDbFEeS9mUTdc1vU4wwHnnOlvs43yzNSeW4Ls0yVzifOx1ITuaSjtwwh/VelwgOWcajlL1Rm&#10;m/KEXJbKNv3sU9SDl4mU5TJNBrplUvvTUkpeHqM3H0hlF0kSCXlvGrl8RtjasThf5CXrO8oSp1aG&#10;+1dHiHxrkzEaVIbPeYb7h9ulHGsbZV8eUXfUS5wv3nI0boesQDos8zlol6F29msT9M5hDxVjItdT&#10;pLFs9rSipZYAcag4YUO03WJxrsZMHmPCRy4sDPDebKUVKC23lSyk8xdLXHvatWhrXGp906GJUgdR&#10;iKGsbEKZgf+W8JDODdWj+Vqp/RobOjvlawU+n3hZam8RJMrI+pelYA27/6huB76O8PX0jpboZ/JS&#10;PHktWicbbZkcL4fmehko5kPgMZDvJaIecryA/hYWsNHs5LYVZs/zc25LyO0kzLBJ7pui0PPbKG3X&#10;dHjcPpi4hf1EvnYJfXBOy7ZfvPokPQu0ZaiffvbZ8Oyq7Re7evYinXPiWYDHUPbZ5Ie8BLWdn+Dh&#10;IcmiX7e0t1ppF5mvxx1vP9Gj9LG4r1IZtlnuuVJOxyrfj8EsjU2HWgXngUjI54rwgecAktkHZJnW&#10;k9P/RUjwMw1/vuby/EwEeGhyPcv53hTKudH6j8k+pcEErmfyfMgxKRU9JpjiswodSj2r8BGdwPmy&#10;XUCJuqWZGDv+c9L/9V8dn4xjR3MZa+wdaRioWJljY5iCbj4L12NKvY7lEJ9z43qMenn9NcUH2zBx&#10;5vzjxoUXhxcDc1DbdW/oDcQg4zjEB9djrsw3Pc4Hng1zsad6nKcPgjKN9afg6R+bD46N6RQ++IbP&#10;TPHp6YzZB/n8Eyrcn71xanTSs5ZMQr7U8SbSJvmga0SvzBjdhy8CaTLdbbtOPWRa30f52cE+me6E&#10;0Qi9yxDvrcWTc6vVKn8pw46rF89z2g4uDxkP5RJ+SOe9CBmzETQFbh+ebTuZh3bzAM1tZ21KWAYP&#10;93oyjuHzBzaUj07/aVmPS4CmkC23XC5Ve69pXxiz72O+Blchsd2keqc4dvQ+7y7Rp7lPCtsUl4yT&#10;+4uRfb8P1ikxtzTPBk/28Jjr7Q9mP9jpevHYNuVTO8sP8jQnUkAZkWbOQZOvFbg/euewh6wTgDxW&#10;7zJmGrzvGYAkU9jmKl8HmgYmpmU+19t8UUL2p9MwsSXj4P3c8EeD84UYp2lMiHnmVJR8dMAeSKkm&#10;VfLJ1yZpliYc7tOxnBzrTUiwDY4TMo9DJdPAM22ZMGWSjtTisZ6M4L9ynDCTcXkCol03rm8+5D8m&#10;SMq+WE1n8WAn46RN5b9Hp15zYR95okZe/4wP3Q6AdcrkWxUS3JZ8buR6CNFco3lMZXQMRW5pvHdX&#10;mYzjMo3eZBzfuy+fXQ2LZbvXP89/qGvyxeVzlW/HkK7Ew4CxT2n36fwQetgYX+6txvcW7i++hvfG&#10;EJfhscvXP3PflX2XQL7W1zGAnCZs8LXKfJkJ+TT3gSRbH8fJaCnbWo3uZBxdCbgtuS34PsxA18al&#10;fXC+Fzn8zfVpfYyDvpUlppTXV/0gCIIgCIIgCIIgCIIgCB6NmIwLgiAIgiAIgiAIgiAIgiciv6vn&#10;LVN9CvgtzdmvBc7U70FvzRrGXm3cMUVnDK4H2/NesQRzY+j5OBavP07hw/sK8Cljwqv7U9Rj7tqS&#10;Q3xyPebK5bXg5hf5bplOW0odq4//yvE+2AYzlgeOzQdTdCSs78nTQJn95ab4ODYuXmZ3ELRcgn3y&#10;EkTGe80dIFtqsL5/Po3HCOxylvG4PfrlEWeLlXV68qw4oOuol6Um7W94y6VebrZcnCkZq65k8+al&#10;LqI8MEsG678dOUvYyHuQqfwkifwpY8LgLNvx25qWriR6y1MkvBTM6EIUSSOmPmLGdv29Az6kGd2S&#10;CfSdSOD9c4zBRG5/kWHrrAvZ56yefseRwNbTKUMPmDw8eFyDPM6EIi95ym0p5NwOQp99bNJ4uM/L&#10;xQSkQ6Ixwvm83GzKowTHjaWbMm5eFrfleuJY+Okt3DTjisH5ImzykmwsfZf9gSc95SMPIu3hbLFS&#10;Zc7O9X6VZ7ApltnxsruzvAdgk3nbDHC+TDUT1ze+1vB+YCzzBfHs7KKkVXKMIgaQ99cTPvNYFXGb&#10;GNKxlHlsF1nElMhtIduq/t6xwN6fwmcyUA8KZ+ncSDfAKg3D+2++HtZ3t1Uahj/8+c+Gb775pkqF&#10;d+++Gu5ub6o0DKuz+xRD6+WzNLJ0r8MnRybwPsAlvPOD24XPFa43RiZTylQhgSKyGNpR+mGLw31K&#10;GamLCSFRzkAZi5YfeA8ytsENg/z9IWTK+dKU8jLwlLbjnPZoTAL+K8eA6ogrBv5pdJkH7Bknlqli&#10;v1I5tnmfTl5iini5j+0yVBw3mTHPpKIsKH0h6D0bkA3eo7HoN53yLCHvHWRPixVKpGumjVPnc0T5&#10;GVfEUNqyChVebsttaZfw6v5im7zNBrjHlgZiDMjy04ADrl2jZ4/TPJ9oW6kxJcYcUUzGFcz5QPBJ&#10;3GOKzhhcD7ZXBuu4j7kx9Hwwns1j239uzCAm46bD9Zgrl5tk84t8t4zTlmwjqztV4zLMWB44Nh9M&#10;0ZGwvidPA2X2l5viY24cnI9hK7vLKw+MT97LxNiAvN9u74MFg2ypwfr++TQeA1iv9eb6HqYdJrRd&#10;qcX+WGFD2plms2E2UU+wDf7gxx8Uz9MHKvkB6uw8XaNFyPzBEPAHVlxryvWmgDxpA+WVPuXzA5zU&#10;3cFp3r5MDLfL4ZNxI374ociAsro8xw3/MgZTb44A+SKhVy+m53MMfs6y+lAgJaJXj7Ey5cNOy2ef&#10;eTKCHvrzBIQYqzwZxzJiknGVcV2FxPp+nffTk1A1DFxPQ3524PYbhz98ct0Xqc6Y0NmRJ+OkD7pO&#10;mPxEOkNVb3A97unLSXgyboGJNRETT8aVD33aJvanwgTBjvM8OacnumSDY29L1H2H+bIZmngDi5We&#10;lCpt13QWNIHH18scn5Ivk7isEmKw18flSvcPX9/YB8vcv70PuKtUd06TdCfjhI8B+8GJ/vz6q18O&#10;tzfXVRqGn/zkHw1v376tUuHNL38xXF9/qFKKId0rFuJZ+NsyGSfh/B4oo68L+K8cA9iQdoxNZzKu&#10;Bz9H6WNImIwT1x72SdeRPO5JhevF8ERysdGMlHNYGsVxk/maAcz+YPStK3yN5vimTMa59SJ97w/E&#10;PMjK/m46jbsXdaSo6k9he8/7s2l7sOCSnY7pjedvNhv1jIvrim3L8rOD25WfJ7x76MWF3qMYbNc6&#10;DmasLwu6nr5+rx6OTM3o6YP9V98gCIIgCIIgCIIgCIIgCE5KTMYFQRAEQRAEQRAEQRAEwRORX6b7&#10;v/1r/137ztwJgXHXgfNan8dc/R7em8H8SuYU5pbhenB5fo2zx1yfPR/MXJtef0wx59ezHuzBe5u4&#10;B/ssCzCaIT+mCRUj5pfQ9Hx67c/5h+h7ZWxcWualKdmmaGtebgH4tXPGi+nYfMAac216co8pOgpa&#10;dtArb9KMOJ5vzy+d0AvZ1N1ZplrkjqFKb6k6jxm91MXmp4R6sI/9/qdimhoJIpH30uhR4m6xQpZ1&#10;MfUmmfeCyvlCJy8hoBg4JrOkFDaVrPvTLv+05zREmVKilDbLzw4sPdM+dX5p2yokZF5DJ9qlJzqf&#10;x2Hem0bIvb7jvZsYXpbj9b/F2uYU2JR2eX8w6p78DCSjGAn/I6xylnzIgqWWTeZqcr17zaBbG+a1&#10;V92SCcpfJFnqbLD/jVjqAntkIS/LU37y8sx6nMD+OTJ2YwOCSoCurIVPqfVYmXn2MlyEKq5bKqlz&#10;fkqQSakV8j8J2+D+eHigZVfIFzp5mapYfrbe3Kf+aj6Wi4t0LdLLlz7//g+H5y9eVWkYXr/+zvDs&#10;2VWVknksdxI2lyttIy/DFDHwklJwtkCcVUjkPpdlcCiLyOMEtUoC/ltMZUmbBtcmZZKdPGzRoFXA&#10;kja9v1Qeo8KsGtOVotOUNhtsu4CljYW8nEycL2vKv9+uVf7N+/fDZr2u0jC8efPlcC2WrYLr6/d5&#10;e4cd56keZyJuvm+XOrfYTVtSvWwtSxnbBxLt016bymjf0WvLcp9tsApsqvOFfJRly21MPGQDzQjH&#10;BIo9mc46Ot/EzSLqQDp0+UsC+cC5JcqUJeKiHvmfBLpCP9vTGjjd5ErxB1rWuFjq5dOmv1LQMqlX&#10;Lybr1GNQ+kuiJcbUslMv1ilBtjR+qvVi7mHagtq75AufzgQI7wfHy9/BZjO+d3K5LrU0XNOlDp4d&#10;ZF27z/cUNyvYtq2/K6Y/Kb8L+6C4uZ5Gn/KNfiIXefTJuOTlWAe94CVe/iQwCKgRj2XKiS/henB+&#10;z57ng/FsnsKH1x/uuvuE59PNP2BIsE2ctvLUPTamHvNLaHo+554vh+h7ZTgulnlijW3GZFxjio4i&#10;D/5Wplfes+nle+fXFJ98c7b5407Kw7vWseeDl388vbEq6dVLpvHEdA/Ylz5Y5hjkMcBeUGPluS8A&#10;x8RlWB7O9EbRfJ0vH7B1XEYnf9gXPvQzfjpejObf5w+O2qaHLN+D+2vKZBw2l5Z7bzH8oc3r/0Pg&#10;uHmPPz6Hda3QLtS/Eygb5Qsf+QNZk7meVq4Hgl5cY3A+j/0pezxy3fOHABEEt62JyYz98jOH3jkp&#10;4babAsfJNsx1PQdejxMYtdIC9w0wOtpl8pnOUbGHFU/gLs71ZNzdejtssV9U5WL1LI3lttca+NGP&#10;/+zwySefVmkYvvf5D4bnz19UKZlP56O0uVhdpnOhTcaVeopAO5NxuXFkUi9/DJON8sIGxiT3KcbA&#10;SD8/YP+9PE4K3Yk0Ub43Zso1s9lYr29zuR34MgYp32V5UyX40JNxdzfXw3bT8t9983UuI7m91TbO&#10;7tOxqIdtSt1WPI49GfAeZBY43d9W97SRfs8H77nI97fec6/kLI39fFOrTJqMM2mQrd6OKW3HaTwZ&#10;xz45Tkwqlmt/ga8TPPnTm7Ranj+ktmxpZTKutX/ZJ1L44JgmTMZ5dYdNade2tabUsunsm4xTKblO&#10;LYUnzvgPkFMwbSHsAVuvcft8H+9NxvF91cRgfGqZnx3wBVLymgCQrSJ1rrleDFPgtvfOYWaKP92S&#10;QRAEQRAEQRAEQRAEQRA8GjEZFwRBEARBEARBEARBEARPREzGBUEQBEEQBEEQBEEQBMETkRfC/t//&#10;9f/evAW0M4k94/bD+VwPzu/Z83wwns1T+PD649uyZ5xn48ExcmyMwNPw29JamHu+ePpMT9+ziThl&#10;rJzPe5v09uFCPpcbw9OdY2tHjqEe92CbntzD03Ft5nE7z8bRwN5Mk96eSB69PSXs+aDtz23bQ+iN&#10;2zE44t7YhyzTWId9mPL5X4Ovwb0YezalXezvId1gCxHtFuWlDWQqhYTW4UsuVUP5B2XvtZZm68Ey&#10;dOrBR3RC8cE2mw77wBWBTZaomg1Tj/r7IxP6Yy68D0z3CzhUjHqfLP7CDd4XCPA4xOb7ci+Zsr/e&#10;fmRZkOVemiDvKyPSeAyw/sXFKu+XtwNtK9u3f76ln3oMsg+hk69dwsbNzc2wEftkfXj/zbBe31Up&#10;qaZrldzvCJQNqo/pZ5SdVz7XXZThccb7avEXWeBYtkuxR9C4KxpCC10hVPhLBxbny+RH9pfeynux&#10;uEz9IfZ7S3z62efDs6vnVcIXOHymvsBhdZHK4EscKmWD+WaT92nq3Znyl3aIVB5H5VjI+bjJ8hA8&#10;bJI9sb9lb+/QvJ+baJuyb5kso/O5LUt5oZ+OKYyks8m+d3AMeY8/6WOj94gzMWz1vnXlCx9afibr&#10;Nz9lT0Ydp8KMKY3zqF7RNpj8RS9qrOO/cgxKTDJG21/8ZTFFn8oIma+xW4x1WVeRB7y9vQAVMUh/&#10;BfaBcV2Fj2idfH4KO+V8lbI+v+7TsTSZ2004wRhL/xehcj6sUykxbmjMYN9IuWdc+UKAKiTIRdnn&#10;TFxXAOvIY5Cvd7KeuU6ynu04A1kk8d6wgD9XFh9VyEBoCWbPOPLR3QuRdbQDo897yjG5vLDRu2fy&#10;ubBM/SOfBfh6WOrdbGxT/+J5YcebL38xXH/4UKXKA+0tmdpSjixbLx2T+fIFyufrDMghimTXBseQ&#10;daVOxwf++5MwGTcF1wZa3LbRUZgTgGSGY5xS3rPp2Zjig2Gd+f0D/Vam59OLw82fEJJn44/DZNwh&#10;sM25Pnr6PZsyDW0x1h4xGdfwdFybedzOs3E0sDfbpB/nGL3JOIu2P7dtp4Aystzc60I+N+ox6I19&#10;TmOZN5U1PvI/CXSb/pR6m5gWOKerkCiTPVXIaB+Iovw0yoe4plM2PN6PiSHJsmacX+qlbVoXOqHY&#10;kHa4PMn5nwZfRCGhsCx0zk7pD5ccQ3OMesn24Q+CvMk9fwh4oA9cAB9wpM5yicm4NumBB2xVF6EL&#10;bExaBkaHN/xH/sgYuLxcDYulnIjR+d3zLYkyxejQuH3//v1wd9cm375++2a4vbmpEiY81qkd9LUK&#10;Y31sMo5jMky4zjPuBvLoc1Fz7l+OCeXZhp0w0HHyt5Ju8uRNaxt8+Ykch6lA+q/Ji/OLHKfk5atP&#10;h4vLZ1UahlevXqd+bzLy5Jc+8OQbx7zN9apChccyJpy4LZXcndJr3K9TefHFFA9bOlcSeWJLjJvi&#10;c0Smybpef7MPnoxDH6t+5msTT96ZGPSXSvR88r2iTMZVIcH63D+cnxJU+UPgL93BEJQx2ph0W4N0&#10;lZBDO4WE/KZT2qXJuFbKsb5J2WJ+tgOs67ZgvOuGzdc2ecyAUqumw982zNcNnpzrTcZJH2Uyro0Z&#10;cPaQrqc5vVAstDL52pSuyzv8ybjlpMk4KfN1n7/IgM8V7w9FGZxPIoltlMwmm8k48pFGrfVBOiZO&#10;aS8DmdME0BfZvXsmy6sV/ggmr9No2Na4bGOdPgPKa90f/sEfDN+8e1elyj2NidSWdjKu2TTnH48R&#10;yp8+GVcFkK+PAr5WTfChR2UQBEEQBEEQBEEQBEEQBI9GTMYFQRAEQRAEQRAEQRAEwROR35X7B3/j&#10;v0/v2I3Dr68y/Koi3sib5aCD53MKrg3Ebd8ePArvNU6GY5xbHnhl5so97H5D9eAj8/qr59OLw41z&#10;QgiwMWYllqn26epTXXnZKdcT+7fI9jH6nb7B677lld89cL3q74/MzO+BGH2tBreVJ/fwdeZEVOm8&#10;Kj0Gv2ptY+L8ejBGVtqv6NngV9SBLcP5WkYryJaY0h8W3ZbFRrMD+TC7Da+3+JrM157ucglB71qV&#10;k0QyLyvgPch4b6EckyiPpZscA48r55Jr4tSLRmw+2y9AR+pRDLTExoyx+nsHfJg0HmfUFiQkEfqi&#10;DBsk8v5tZKKc0y0RS7tkGMvFReqztmwES/n00r7P1NK+1fIy6belfQOOaZlP3rdHpJUlNU1erNKY&#10;wbLECi/jga7sM+ztZvqYxll/CU4VEro08suixB0lhiokim0qRecwn18P2zXWRVVpGN68eTPc3FxX&#10;aRi+/OLnw4f376s0DG/ffDHcXuv9b86TfbXERlYi4cs6ppSQfurxHuy4rAeVswHjoyXytWyz2eZl&#10;bDtw35Yy4KV3y9Sn6MMdLG+3G7U8CfvB6brS+ZiXqMp8jJtVKid8rvRy6dXlpVoyhZBVU1BT5r0O&#10;qa34PO/layDLNB1zXqIqmo6vO4CXNaKteAmo8kHXGbSjtEghZ7a0PDaXEe1vlttCVxnCscyn/b96&#10;TqmqeRmqeCbhtuyZkPCp0AMtIdsCXiR8fpX8ppPbSAaSj4WcyPdZZUbr5HuklHNEst5apoCTAuUn&#10;OG5TRIeY0Am8BLi3BLFYbWn6iprgGMimrSfHoNsFnJ3ppat8LvD5gnEs9xyz97tPhouLyyoVVqur&#10;fO3YYe5HtH9luT42uSzjF/n0uWaZ/PPSWOgkpSrZ9i7H+/OpKYdFuh5aH0mWNvkeCn22KWEZ57Ro&#10;W2Wrkpevi2sTtw1f53k/y9vbm2GTdHb8/u//R8PXX7+tUuH92zfD+rbdZ8/zvV2PCR0b8lo+PxOV&#10;5dEigRs3I/Mh9fK1D43O7/nI0h+HyTjGi6GHGzc94B3iozdAJZxv2ir5lH49/R5emblyD/MQSLht&#10;PcnHuM4UGx58c2abTzEZ5+G2Zf09hmfDza+/d/T0ua69h3QJLtS4yezoTcYx3h4sR9fTyQdTdCSs&#10;78k95vqcRL5hTB+f3PY2Jshj+RZPx8unS3Zmrs2yb1NjStxMGavNCmxIO3hA0fK8GDOUxjoIQbYF&#10;nz/e3mq9842f18rDlbYh5ft7vS9WzhLly2QcQ/UYbxrlD5ALk1/ss1EupXXKA2TL9+53qXeNB/SP&#10;TMs2hMtpce6nPxmHDwotEXsPyWGyWj5L19w2ufbZZ98brsSm95999nmSX1RpGC74g8p5OhYP1wD5&#10;8oG75LcYVs+Ww/my5Zs9deiDBo8x4E/GKdHAe0uWPctEgV5h6KtzTPfPQ97EHg/yhS+x2bSYbPvi&#10;5z8bPnzzTZWG4Rc//2mS9f43izQm5k7GybRDJuMY44NmSXj/qPV6ne/VOzab9AGL7vM8QbtaLdKH&#10;WiGnPl6gDyvbe/0hjvefKvGMyQn6AMTn8OoyfTBPfnfcb3GNrkKHfP6SAs7okSIdoC1L6LhzlUU2&#10;T2IWtI3+ZFwDxWWX9idWNNvUFnISg8dZ8Sfy6+8dPA7PzAdcS362FoYeHsrU9D64ngxP/vRILaE9&#10;8PlDcL3zl22oOHCsbWBc6+bW+WVPP9l/8gqAtkRhYQCytJfrKRN2ZRpcLTOOjazL87N5Qfs1NrSJ&#10;ToIuz9wPvcm41E6iMuWPfVJH28yTceijysVK7xP56af6S13As2evhuXyokq7c7DZXKR7Xpn8L5Rr&#10;U2sb88coyHStsxNlugyfoziWsjmH6dzBhGFvMk7ZZBuIkW1KZB5I12h5D+1Rvtil3Rs47g19kcuG&#10;7h3XNx+yzo6f/OQ/HL5++1WVCm+//GK4/dD+yJUn40Ts5Y+BMnbktXwe696YKpCNbH+6D87v+dC9&#10;FwRBEARBEARBEARBEATBoxGTcUEQBEEQBEEQBEEQBEHwROT35P7tv/k/kO/P0St7x4M39tiifo3w&#10;9D57uD4Qkw5rNlwvxsvnGFnfKw+8MqexOd6WXlsf4pOZYsMDL61LK2zz27BM1WOKh2PPL5SXFnhJ&#10;KeBXklmH9fG11/JV+J5NprevxBhsz7Pfw4/pcfMB60wp45JfpZ4xPvO50PyWJTsyDh2Tc+pkjm2b&#10;ssDjSBspX7bCIecsfEg3RW4J5bjJh1w3sg2yKX2YpUJkg/tDlgWlL9lGPdiLLlOWE1YhweX11bZQ&#10;9thp6TiUWlzG1Kv+zMHYMAZ0AtpGtUzui3qc2KIvtEZejint5v5RMjvV5VnueKg/grxUpaWV5RJN&#10;XtIy1e997wfD8+cvqzQMn3/+a8PzF02+vHgxyGWq54uL5KIt2QHYr0YuuSlt0Xg41/XmgWjGIcmA&#10;x/rmfquW1fEyVNa3S/v0wuJ72jMLcJl7yGJJzT0trXz/7t1wd3dbpWF49/ZN3gNnx/r6m2G7uatS&#10;we53o0e7jsjma8HSe/ZOd2ntg3TKuGwauVmEAu7TcmlR3m9MLA0DOU4xvhd53yQp62cFswwrO2w2&#10;N2u9nCnrKv2yXEwu1eIxUMpUIYFW0BY0ehQXxkvYMhwDtyUvpUWMuh1K2ihcL1LnWpSYqlB5oDjQ&#10;jtJvLlOPAbdDDkEk2X2YOpjrAC1T1S5SPiUQ47kFHvslxhYHxpgaM5RPTZ3Q+SBfW4QN3t7DxJl1&#10;tQ1FblhRqtMOZsxQB5c+FzGlQ6lS8quQsOej9cFoj5ZcXthge71ne97SoCzxbToYEzJuLFGV+c+v&#10;XqbPGW0J6g9+8MPhhbi/gdef6H1SF3mfVHmP0+dGuqGl/5rMS6vhXtYihyMTErm96zHoyZL7dH/T&#10;9db5LANuC+zVpmTKxz1U3e9SnsrHOS3ye+D+h/vmDo6rfMZrNtbru2ErlrViCwTUdce7r/U9FGxv&#10;rof7TfPhLVO1cxXcX/r87F9nkK919LVK55tztJuvdbIUk3EVxKTDmo13wfLyOUbW98oDr8xpbM7r&#10;L69ePU4RtwduzdIK28QlEv92eD4fI0aPKR6OPb9QXlrgB3LAe/3EZFzh2HzAOlPKuHRuCKPQDeW+&#10;u1NWA+qe9WPb5lcxGdfL5w2w2WeRW5p3nej5yDbIh/bj+JCqCS4/5dzS/iDrBxlsvi83Zp9Sr0VK&#10;k+k4lmreNRqSTvGZEpckP5jW4wzaQbRFnoCitjlfpLhVW6R84cbzWdq12TRnW+/8xYdqaZc+OCxX&#10;+gsZPv88fTiRk3H5w8qrKg3pQ8qLYSkm4xaLSzMZVzbbF9fxNCbkRNmW9gIq7aRl2Xb8gRjwvWGd&#10;Hvi34v7DG0ezDTOxRh88tpsk0/1ss9X725T9cIRMk3E3H94Pm/RhYsf7b75Wk3Nn2zsEWqXCWerV&#10;YybjOJ/pPXvzhATr8LjkDyfcF2XvNe2FbeQJW+GVP+wvaY8qvq7c3aUPbcnvjtwO5MN/ntAxlj00&#10;58E+GW4HyDINk5ZSxX5wtPXqySqNJixYnz9Ulw/hVajkc1qcw9w/0Ndxax8QZdLc5zRQ7sLCp3ZR&#10;EzixsT+ngR7XeoixxcljpnzkbrL5YxOVB7AhrxsP6fondbj/zjDWuUMU0B2vHfdH6bB6nDDjENkj&#10;+RwjMD4cuP/YJtvjcx7wlxDgmj9WD55gepnuZfILG374wx8NL19+UqXCZ59+V+0jt1w9S/fudo/k&#10;61+WRVpySTHwvUfHBIxOqruuly6zob3VPHuAxyGPbb7n2Xskx+Sf05g4k5Nxpp45huZjvb5Vk3Ec&#10;8+1NuqeKPeTAGWShc9hkXMvncTd9Mk6QfYiUbEPY8fIT7eobBEEQBEEQBEEQBEEQBMGjEpNxQRAE&#10;QRAEQRAEQRAEQfBE5PfkeJkqw68/zqX7FfyPTC9mTuFXLvm1WZancEiZMQ6JySvj20S7nLZtuD+m&#10;lPd8zo2hB15al1bY5tw94w6JySvjnX/zPfZsjvuAvjxfbm9vh414HRlgbwYsVd1h2pJexc5fny6X&#10;N9Fr1MlAPWiU/KZj6zEO688tD1BmTinPx5QYWAOvlx8Su2buyNH+yrnR0qaMfX22gfE68N4nDO+l&#10;0cXJ54hMPUju1TLvmTTix8ao5Ul9STpcJi8jEGmoh6wLvVhfdVvalBjsK/3pXBDlcCitmLbqjJEc&#10;Zz0GHCcvq+P+YYs5nxMJYwMxiDQep2blAkIUYeZrG8fNNulewjEwfO/JbV2PC73ySBM+z/WSjSSU&#10;n8qzZy+G5bItQ7168SIv99txvlipZal5KwKxFBBg2atcpspt8UBLU3icWbkeCLKOyOClsNmdFEm/&#10;7DXUYuD9c8pao3pcyfUQOrynDsd9v9XLWLFk9T7VfcfZmT53AI913XvFh9TAuJT5POo4pv6Km6Qj&#10;1Lo6guKxKZGLYU37uYH8fCD29bm926b7e9NZbx7kSqPhLtlQy46pv1BTGfRlGqPyWQNcPb9KY7ct&#10;L3v27CKN7abz7PJSyeX8rEIHXesCn7OlP2TbUPvrpi75IgH2pMnS32Sj/t5xxntY5WWq9Rhkgy1h&#10;kc5vuQcWZF5qjqVdcpnqanmhyiSh2i1g6bpcEpyf5YTM7VTydVqpe0s7w7VFymSjxNjSeClt3u5A&#10;1JvLA9bJy8eEuEhtoGJIrS/P0TImm8xL0cEXX3wxfPjwoUpJ58O7vDfWDtiXPsoyuyoksGxVPvdw&#10;//cRBhK5vChYxqWwqathxh3HCHJaPQaUXcsLo0TWl2VEHUHnEpz6GGOijattUlLX/WywGc2fIWCo&#10;sqRx/PIVlq22PeQAlrFiv8mPUKDlHtpioLBrvRvclt1zOsVY+qTAS8nLMcsNys75Vodt1nIVfmbl&#10;sV3KVyHBS0z5/AO43+l7ZD3YgTyRiCWo8t7By1r5/AT36VzCM8WO8lwlHaGvRP/Rc1SJWRql8p0l&#10;pLzvY1nKKnQ4hrn5iSz9qZmMoxhYp3fxGcPLPwQvhkN8zreJdjmubebSs+f5PEUMdGs2Nv90Tcbt&#10;95NvFiL/+vpaPWyDy/SwKx+Q+WLNF9r8wU7k82Rcr104bq9tmGPLg9IW0/F8HBQD37R+FdANZsrY&#10;n6IjKfu57a+nmcDtMbOdOMZJ9YKPETccY18eMQBcG/b8kbGXdmz5Xkw9+g9sTcbD8gQzihxnPS7A&#10;QDNyyGQc6zDGBpUx5VnGw4SoJz+sARu3zvdiJBfT+id7bHb5GsuTN/xBfXWRZHENN3tJwR59qMYH&#10;GZ6Mk5E/0N40U+rBcBm+Bp9xfxh9/pCgx23vNs82cH6l/6pk4b2fygcT4SOFaLtc20O2VDH1rD87&#10;ON/EbPylNP4Q1tGRlPEjlHKBJmPTbVyHJZiMQPqOD9d3wzqNgx23dw/DZttiuL69Vfm8p9/5Qk9Y&#10;XGFiTYxT8OLl8/TBuk0kv3xxleT2IftFktVEczJo+6PB5y/gcxYaUsuOGa3P+TAnTfbu6+hhmcKT&#10;cebzVT4XW8IqP5e1dlhd6D2xMpjoynYLFytdBhNlMlCerOP9+tBOsq2Wy6XKB/x8yNcWtsF7QfG1&#10;zUykUXlgJ+xSywqVVaqzqkdqefn8wX/8e/vVl8PNzXWVCj/96U+Hr7/+ukrD8PW7r9Qm9BzX4tyZ&#10;jKPxMIX+ZFyDLtEpXyf02o7T+H5WRqlOkxh9iilflurxjvMzfW8pk3FVSJS8FhOuQ3Jyh8fM5bNn&#10;eSxKyjhqPhCXjO2M7m8M/1HatHX9J2EfPVmiewL5+K8cA9YHnGb2QkP+iA2WuW35/Mtkm7qcpIzr&#10;lr/p7IUn/S6WdhJ/u75Tf+Qq9qRP6Lcy9rlLjxmvPODzw+p4Nnwf+0dYEARBEARBEARBEARBEAQn&#10;JSbjgiAIgiAIgiAIgiAIguCJyO/JectUGX59keFXF/F25CwHJ6AXI7+l6WFewSR6+V6ZKW0nbbA9&#10;z34Pz4a1aWNklUPimAt8SD9+3PNJHtTLomzzj+syVa+MBfr7y+Drp7EkZsf79+/VMhTwjF4B56UL&#10;vWWosu68RIPzAddrbj2PLQ9OvUy1h1fmEJsnh17Pfwx4mepB/eeUYZnHHMs9eFmILdIbx60AZK8u&#10;Jq76ewfbMK/n1987eFlrz79X9+xT1aP87NC5SaYlciD7lWUQl0gwl2AKiSNk/V69VFDAGEkJMo3b&#10;/kEvdegtpfaWqWK/TKWBQ10A/5XjBJfnmDKUxstSseRD9mle4ibIeSLpfEFLv0gGXHMs6ZBtvkgG&#10;UdOPdPpfpXT6KyeJZC5TYpI+6u8dZFPXYFdeU+rQyvE+nSgji/HiF+yRJvUfjEYCBqzrvRhVjpvq&#10;iecXnZLID8KtHGvkthV2ukuCBWX5kraBPePk0tXr2/WwEfKHD+v0/CCWraZnCZm/WOi2Xa70cqWL&#10;5WJY0LLHFy+v8jLrHVeXq2El9ojjJU+LfC5UISHrDHC66ZqiuXXKOZbBCa08Juox4GXj3F2p9dJP&#10;85vbvh5/xBTSNvkcX9EeWN/7/AfD8xcvqzQMnyf5xYsXVarQMtUF7RWJppHNw0v78hJTudQvjQfV&#10;nqgDVYPHmcmvv3dw/wz3qYBIKvktwcSQ4GsT37d5z6v13W1Ka9ux5H0gxbK6d9+87e8Zl56Pd1zf&#10;YEuX9qyMsY0l0jt4+TuW0sqVeaV3RZATPlCbIUP6/XtkS2QZ8Ng3216Ykajzy7kh6k1B5GWUOinp&#10;YBy3cYXrjGiqPM7NEtN6DLj/MW55uXQuI/TK9a7JXG8ep1kWafwsUK7BOo3ptbekPDdVAdA1eNx6&#10;ha772kKSjRGdwO3Uc1raqlnm5Z29c1LDeZApLX0WTUaqgEO2yTFQeZxcok/LmBQy93ei2Gh2uJ4l&#10;j/zMJFuLybg+vU6R9PK9Ml7b8T4KjGe/B5fx5B523fX8OOZy6rbo6evbQwdkjih4MRzSTlwGY2Zs&#10;3PQ8eOPMAv39ZfCgjE2vd2Ay7u6ubUoLrq6u1GQcNkrFzW9HbzJOMmUyjvHqeWx+j5iMq+Rrwmnj&#10;4Hp5k3GToDJsw/g85JxNJmQpa0InFJ/NL2SvbhxXPj/qMWAb5ppN5nv7aDHeOZh91mMAE9IMclU+&#10;TVAAjpsnCZNQD6bBH7DYH+ilSXgfJtP2NLGCI60BWfcP98eCPsjzXA3vbdKdjJMOEhwnf9FBmeRo&#10;OqZ/kq6Us774ZJi/vIF85A+4ohRfx1fpQz32c/oItX32KdJ6fZOTRDLr2H1gNPb81LqQOS37EH64&#10;XmViswoJTDhKC9st1WtYpB/tIxugJAnHxHj5vQ+CZs8xakuu5zYdSxUehmWfSJ24Ts8GcjLu5k5P&#10;tr1/fzvc0WSc/IKHFU2+ZXnRxtAqf6jWdc97wok94p5dLoelKJObWhSZMhnHcHvzOWzHEY51vuQh&#10;T8aNX4NzkCM2efLg8hmew9qk5A9/9OPh1avXVRqGH/3o14dPPvmkShWajDvDZJw4Z/NYxoRAhfeL&#10;4i9X4P0SdYQFfh5kHW4LyEo/x1SFBI9bjgGwz9R4MFwFTLbdJTtiXF5fD1sxkcb7I75//y6NY/0c&#10;/OWXXw7X1+0LHDBZtxUTemYyjvZHXKZrrMrP40PEPOEDNY8zhq+H3E7mHpywNpHfdPiPaJyP8soG&#10;nWBlMk77eBiW6aeNwzKZU4VE+TKSls+gDrIeJoYEj4l0x0w+dWwS0wxIEGl8ny6TjvvtFcZ18lhX&#10;2XDIgYxT/ojSynA78Jhg7BjRbQtwzZB287iWbTvzM153HCaZPxNIHW+fTjMZZ56zbDwmBqODfPIz&#10;k/2jOAiCIAiCIAiCIAiCIAiCkxKTcUEQBEEQBEEQBEEQBEHwROR37f6d3/0nR9+v41f0jGze6tMJ&#10;U17eG3lTcRL8JuLYa6b7yDEcGQe/vjj2CmYP88pk/f2Rjj1O8WLwYsr5pgzac36b7rA+bUysYooQ&#10;k+rhwBqmzBPE4GFesyXM8qUEyshybANxydiyvuhfvLqNV4p33FzrfS/M6/4J7BEn93G5xFfqi2Wr&#10;2Z/wWfZvaDK+Kl8ujeB9ZwC3Z69eEs4v9Wxwfg+2mZeFjJTzbLK9Hr245zBXv4cXp25JSxph9WgE&#10;57pSXkmfh1d3k59lkUb1nuSfbZp6wYqwROqc0KsDt4TfNtoG6/ISAusxleFrC8XFZZAtVfRVBXn2&#10;3LGyXsqQBBj6SM7TRRS8FALH1gcZIJmXfpW9aoQOFe+dKry3VtYRSVguqM4RfetP+jof5aWffH6S&#10;Y6TJ85bCTHk6hfftSRr1d6HYq0Ki59Oil1XxdSCbqMcZszSJY0ppaHuRzP3HSy85RvaZ719i2Z1s&#10;sx1oGpVKOnmvJ1nPlC/revX8VbonXlYp5Z9fJJ22bQM4O9d7HvEefbifSpm37jjDNhAj+me09xrA&#10;fmDYr3AH55fywgbu6eRDLqPrLV3O55PoIl7KvF1v1PPFl19+MXz40Jb2vfnqzXBzc1MlLA/E3l3t&#10;WWDR2btwtVqqpay87xzGviyB8lIu8Yn+rL/HQH9qKxqznJ0GVVme2Hya6xIw5nUCyshyZb+31g6f&#10;vH6dnsWeVWkYXr/+LO/vK8n1EI1V9pIUMvVnJygFtjSRMfHSMcDPUVhSr2X0iHBKS0p56R7KKp+d&#10;LRHM0lUcC9Esr83XiTZO+bkXy1blOAa3eVlqG6u8HQS3RLYnY6Lrpz5zUvkkmMs2M949qs49EJNq&#10;pw50+iWg7wUmoPLlPNKJ2zRu9NjR+XytomwbDud3KK3dCua2MIYE1BBT2oWvXW5Yxj1KjJcyuZTA&#10;MXiY8dAZH2b+Ius0PbbhhWCWaCfO+L6bDqWZB4rBhJ3yyGL9qeSgpMUE91cSZVKpl7RKTgmMdfJQ&#10;5H/nd/+p0ZLcgEZOVsZd+8wdGAxiOj6GZOG4MEw9PNmQLzxNZ0q7zPXp2US+0clX/8NbeEpMxmf2&#10;13x6Nhgvv6DrZMt4PurBHqbFcCSdvsnngzhPWeaHes7nh4zr/IUNbW+MXr14c1RMxsk95PImv2Ly&#10;DXlSP39IEPL19XWOQ+K1J+fLOoHyIbvB+T16NmU5tsEyl/fqAHo2ZZpng8sfwrE+ptTTu64cckn2&#10;4rL5TgxT6pFtShssw8b0mvTqwElzJypZlz8I9qF6UBBcGtlSBWeb1OnXS6dBVmk4ViLlE/yBqafv&#10;yTyh17Mp6Y2RPLQl0BFqZjKOBjt/QM7FVb69Z3Ia56fI60+BPyP37EmsvQk+qK1oy5YEBGtXAhuj&#10;7W8mPbQ9yDJls9GTQT2od4oNYRd7S6kP2ZT/6vV30z3wqkq4516m/HY/BOe0NxffQ3lvLrNXF91T&#10;bXkdE8B+YvjD1w7OR3mZZu7b8KEmEHU+wGSdbD0zCUybcP/8D386fPPNuyoNwx/+4R8m+Zsq4Vng&#10;g/pjIMcI8gSdiAPZUoVj0KUB8rWOB3/4ZE4yGefA5wa+eEGOqefPn+c/lO548eJV3s9XYibj6u8d&#10;HBbH2ZNl2t7JuHoM+EvCTjEZpxQS/CUsOV+IfN3Pkwkj+SwDTuMJBda3sr7XJGsyhIOeieYC/xwX&#10;w+efrOMhFHvaZuriFEcVMlZHYmPy4TK8x9uUtpD020WXZx0vbpNL8wQ9jE2ql+eTmdIG5nqX/PHU&#10;1yzO9LmTyZNx7b7L92k7GafrCVlbpPzONd30V1KRSaVtmlWvrThm0K7YQRAEQRAEQRAEQRAEQRA8&#10;KjEZFwRBEARBEARBEARBEARPREzGBUEQBEEQBEEQBEEQBMETkZet8p5xc9ZHAyzJnVfi9CDmY2N4&#10;ij3jGJNPa8Gn2JvrY4q+1dGtm7PHzYzCPvoxwWfzO63Mfvb7aLAOnwrWxnj5uTH2cM9H2gsAcBmz&#10;jwXl8x5x+PKEzWZTpWF488sv85c47Pjqq6/UBsvg888/H168eFGlYfjBD36g5Oub62EtbL7P+9C1&#10;fWB4zzje6wTwPnSM7T9qhyTLFLdtEz2bY23J8iFjomdTpnk2uPwhHOtjSj17Y1dyyCXZi8vmOzFw&#10;PXoBwaayq20WG/tr4oScYR22VjbLbXA993vfAX3PhtbRuTi/dJrXFwA6Uo/LTMmXYGN+q2/LyGJs&#10;w+4N1NkzThTpjXVSIcGSY1JKZFP4z3RODjMmENfIeWiGdkqQdeFxiy/c4bp6Mu+BxPnSfqbTTtze&#10;0h7gOI1cf+/Q7ZzqdWZ3cSk6yqkW678dlxeXec+2HZ999r3h6up5lYbhhz/6reHVJ59WqVA2229l&#10;eD+33hcVSHjMaAloqaDbhsc2f1nJdrtJ53V7NuBN7rGfonx2AGaPRdojbnt3ney0Z4Gv3vwyPU/I&#10;5wv+Aod1trmjt2cc9otTSdlf88mDgPeQm4KsE/D3jKMYWZVi4HOlgEKtoNl/j9RZ5n0Gl+mZSj5n&#10;Ad6/0nyxC+27lBLq74KNISWINFunlJZMylT+Agd+VstfiCMT2IfKTPDNKAH7Mon3hOM4TTNAJn32&#10;yz6sBkE+He1J8Lhjxq4pU7E25sVtzt/OuYQvElFW6fMxc0i9vM/9ZUzsr9thPnUZzwaPw2mwD66H&#10;45Oy+dzoUeohC1KZmRUp+yLrMmcDfYGDaUvcP0WaiUnrFw8trVtNXSQBpf114TEzZYxkjZiMK8Rk&#10;XAH5vs5xbcU++v7Qo61Xp5XZz34fDdbhU8HaGC8/N8Ye7vloLrK2TG8yTsp3d3fqYRcPwhsxcfaL&#10;L/5o+PD+fZWG4Y/+6I/yZJrk13/914dPPvmkSlZ+98274Tb52fH27Vv1wL1Y6G+W++yzz9KHmbYB&#10;NoDME3QS23/UDqh3PQac36NnU5ZjGywfMiY8m38cmDT2O2NX4l1mprSLrzMeA5OrxUHBhzKhbXpt&#10;0dvgmvGqwV/oYMZh/b0fHTOwNrSOzrWff6b2j9TjMlPyJZ4+8HTsZBxdP3NFm9zrX94omH30ZOXD&#10;0ffOHYC4xsYe57E+y91JEEf2J+M03XMB5UVVuS1sDM4kCekvMBnHcdPW6dznHObV5TP1h6LvfPdz&#10;NRn32/+xPz989p3vVamwWFyoybjV6oIm43T7o96y7jwuMaEhN8HvfUkLsoVKnmyTX0Sx2WByrSng&#10;i5swYbeD/3DHE2UAzw5S54F93H4Y7sUXMrz7+u1we9ueBd69+zr/QXAH25syDnt1lxzyDGvGXV5c&#10;tN8Ix8RwDIdNxmkfPEaYbttxPfjakn3sz88xSHXy34uHwjaTcTiSpbqTcWMgn1S4CE/GuXA98z+N&#10;qXv9eUr8cXdcPpiiM4YZg71rNnRkEo9D4pCYvOvA2LkEDvOpy3g26JQ/CL5ueHBMXjsAty34uuLA&#10;z7RgymScSjPjSuvbyTgbH1+r0sMA/ivHHYqN/TH2QJRBEARBEARBEARBEARBEDwBMRkXBEEQBEEQ&#10;BEEQBEEQBE9Efnfu3/6b/+T+9+0S5hU9ggtPeSWP8V6BHM/1yxfMu4b1d+GQ19YZ+8okGaTG7OtT&#10;GUGvbZHWS98xltfDswfmthXbYx99f+if1kfTyuxnv48G6/C48nxy/twYe3AMZqxPePUXZWQ5Xt7C&#10;e8R9+PBB7ee2TvlYzrLj66/1MhLw2Xc+G56JZaWfvPok7/G2I/sQNt680fvClL1qqpD48Y9/PLx+&#10;/bpKBex/wvudSLDHhMRrO5Z79MaELOfZPGRMeDa/DRwytk0ZZ+y6HtAuM9vK5mvZrVeOWWPLQGc8&#10;DklegiNqe1B/czvU3zvcS3anLziOvKxnpF7llf/GlHpAR+pxmSn5Er62cT7o2eAyUjZ7YOFYmOiN&#10;mawidGR5wD68uPsypdXfO7gM4y1d4XpBds8PgstYm/VgB50LGQqTo7Y29VI8bgfWP08yeRywT1rq&#10;oSolYEOIvOXBarlU96aXL18NFxcXVRqG1599N90f27JVUPbzamV431Tun+xT1GVLY8aOIbvscZvv&#10;s1LnvtStst2SD1piuuU95rbaJ+DzJQn4rxwnzlKcJa1wl58v5FJYvW0GmU/tUn40OiHXXfjkGHkM&#10;GNhpglOc08f1wXuz9ZbW8jJUrjsvy+KwYVPWvVOtlEhx8r2Az0knn11w2/fQZ1MH+BAq3LRoA3kW&#10;cz7gMFiFl9sayGg3ZqOjTXpjIl25VD0mQTZN6Zn5pb903Tim0t5z4PL1oFLaRSfysGRMBHP1gVPG&#10;w+vPHlzGs+FdZ7ivehwQ5mw6XUj4cUp6pvgZ1F5adBBeWxdZpHUaisch74Eq4wHWhE6wMVeNKZNx&#10;owqEN7B6eBdrz/+Ui32prowNZVq5p5uMa2muPtHLR5pM92x4sL0eh0zGjcXY88cPolPKSLx84Knw&#10;uHqMGOaCmFRc/GDUgevBD8u8RxxPxvHFh798Abz6JH34EJNv2N9N7qHDe81gMu5afCkE71Xz27/9&#10;23nfOAnac6xNUVrWlOvN8iF4NlmeO2bAY8R9ag4Z26bMhLE7xhl9kAReW3n5br3ougRsGeiM+5Gc&#10;YjLOrVfKHq1Zpy/YZkzGFeQx6I0ZHppchn304mZZwjLo6fT0PuKcf1wv99zowHtUuTbpXJiCtTlv&#10;Mg4f0thjdzJOwBNj+Q9Fwu4VfQHR1fOXw3LVJucAb67P+6aWvmk+ygRgk3lcTpqMo8k2ngDiP4qV&#10;L3ho922U1eW1DDiOJNSDwiLVWbb4dq33hON62f7Ff+V4H1x3jpFtMqzfo3MrULg+VG/Cp+4L4E3G&#10;YY9BPWY03nUFsI8Sg9RBvtTx8jVT2tLFtIM+Z7MsGsZr+x6TJuM8s6RjWsqJK11FUnHPicazOTe/&#10;N0ZYR5/BPofEaIYl4dlk5uqDx/DBOm4Z9IXoDqvPo+z0TKtXisFXOwre59G7lnltDVmm9eppXvLI&#10;n4fb/SoJ9XehZ0NCIWf2X8GDIAiCIAiCIAiCIAiCIDgpMRkXBEEQBEEQBEEQBEEQBE9Efpfu1MtU&#10;H4NT+O+/it3gZZHeO+jeq4jA6OQYWhrnz5UB0mR6T2cOU8rz66heGS/Gfnm0f+sDr0zfRqOX7xQx&#10;r8Cewudc2IZZApLHqY7Tg19D5yWkvGz19uZ62Aq5t2fc609fD5fPnlVpGJ7TMh3elw71knW7uLjM&#10;y3R2YL85ucwVeO3JLWFfYZ7XTj08myxzzF4dwGPEfWqm1IMxZQ4Yu5JDlqkeTee+YJtiXgy8TPUQ&#10;vHrTJdsyoS96y6g0uh5T+qI31mXa3Pxpy7LGZbbRs+lCfdrzOccHyz1Yx1tey/tqMVNisDr4rxyD&#10;/vVPp2lsXsetwvMBmVQ0PfsoIMosaLltf3lnk3kJ6vJiNZynNEmJq+lkWTjlvoF9mVb8CR1hq6DL&#10;A46TdR6wVYRIKh5lAuX3rhsY+5Qkydc7kd+5pCpkGwFTTUBpPC6Lw5bGNg9hbtxG3YTgV4z7PI8Z&#10;4accS7keVGy7JPj+QxUrY1Ia0vk9k3PhOC1agds2t0M9zvgGDfwZkauVfQoVbMtgQJLSITtUhJfd&#10;LR5imeoOuvIYPJvMXH2AMoeU2zGlrKfD1xmrD4WxljqeafVIMRzeVPbaROcjwL1DjjxzDjrj1san&#10;2653fcS9Xo5EmJRm4IPlUTqP0bnEn97JOE1/Mm6/52mDk3RyDC2N8+fKAGkyvaczhynlvcm4Y+WC&#10;bv/DbDR6+U4Rl7kxgCk6EtY3H9o6Z7bngy84m43es4Unzq4/vB82Yo+4t2/fqi9fAK8/+3R4Jibj&#10;Xrx4oSbjeIKPJ9uurrQ+YuxdGMeA9lgJtjfXPjjWxpT+93ywjUPq4XHsOJ2Ec431wIOs3qXscdpC&#10;wfeJhLl3zCQm4xqQZdrc/N6kFut4MtvwJsq6UJ/2fLJNliUs92AdTMbJ67q1qSfjej5lGucDq5Pq&#10;bNU+Uq4TrV2m4D+76fyePHZ96tXrDF+kIMosaU84Phe4rdnf+XKRbNq4JCxzXOgrTpExcD3ZHuCx&#10;bECeyGaffKnrTca517P7lCeKlC/Q0HF79TC412Ad5ySbDp5L9sHDmPPL3m/jcfH5Zm3YtpNyd6xn&#10;n8IOVczkE6PjaSJcD8bkkn6uZz3OOPZ6mMk4MsEx8l5SgMtAHmsdbzLOevBx29LJ744RKoMYD4lt&#10;h7HXiYn3yGS8ejBz9QHKHFJux5Syno7f1mij/e10CqbVI8VweFPZcZdPJm2QJ+NKvpR1W3hx8+dn&#10;xMBx8P6j5+k+Lu3iWEXk9WfnMTqWqQZBEARBEARBEARBEATBExGTcUEQBEEQBEEQBEEQBEHwROR3&#10;6f7B7/5T9MKcZuw10Sn0Xnll/FcJx/On4bw6aN45n19v9/XEnL9fh8v35Ck6EpYZ0z/Qd8qUtmrl&#10;sg9RZnaM9beCX5V3bdaDj3j5fhnG98FyPVCM+2DYZl6/rvpM98UUsk1hN9sTNte0bPXtV2/yvnE7&#10;vvzyy+HDhw9VKrx69SovPd3xne98Z7i6uqqS3UOH5bMzLfeuG0gbqynn9WxIvPweXOYQG3NhH3ZM&#10;nD4G9sEYj6SuX9zuw9eR2eR6c3mSKQzTlklUKk69e/H6y1THbZZlXcfhjQHfA8p79RjnkHHIZSDL&#10;lJwvdHI+yQqSWR94Mi/lY5n1e2DJk3xuQRlZs4eOTWmVfXRlR4f3B7M2Ugwypo49Lu/r1IPKwxb5&#10;VcjokZjLcwxkIy9XEmnsk/WlPcD657T/G47N9Qr5Ion3jCPtoi/ISy9FUnc5J+kU+8byCGRTGkvI&#10;eHcUn/t98PWQl9nZfEpInKd/sj3ZX+4KYRTLM42+KFLGhCjQIbsQZUr7iwSKQQWQkP73Qja4hHHh&#10;2qQYzvEMpN+RYJs8lkvbVCHB/dttSyI/e6lYoSP1kCfzNT2bc1F91YFz+ZaJ+FUS1RtwmJ2WqL8L&#10;JiRO6MVMaWWpZcM2lU5Y1LNnB446Xo6C7XH/eX0BjM7sMaDL93zydXxKXJK5+oDLHGJDMqU8qxjZ&#10;eT48MsSD6Narc4+bg7mO5HqTnwdayk9tU8ZMs8PP5vqpLEH5pSyl5bhYr8FR2rYhubNMNWv8g7/l&#10;TMbNPsk0U8p7A7Y037jOsfgfqHy8eszN78lTdCQsM6Z/sK+JU6aMpFaO4zo2JpD7Q6jNtTHNRz2o&#10;HGtzboxTYBvoL91nui+mAJtjsfH+N29++eVwc90m37744gszGffy5cvh4uKiSsPw+eef533jdiAP&#10;E3A7OIbywbEKe+AHG4bH8pRrj2SK/rE+DoF99MbEsYyNhx7O88Eke2W/t2Nin1CeruumLZMoI53b&#10;DgUvDtjcb5dvPYfEcPwY8Orgc0gMXKYny7SeLMl78AhYH3jy3Mm4Xn/dpxNEaqHMHJtT5Lk6p8if&#10;oiPZYjKu3UoMvfJsg+8Nc9uO9e0fgjr3Q8giaYEJIyojYRtlX5kqJHpflsFlWPbR9pieLa47w9fD&#10;vC+WSLD5lJBY0OQO+0NfyC7iP8RZfb1nTw+UkcV6E64Stsf5PViHS0yxIeEY8AUfdjLOxi3LsQx9&#10;WaZXnuH2T1r1ZwfytB1Jz+ZcOE6G75H8/IHxppJgj3Q4TlNLisGLqeejJLREOxlHFSEWyaaajEvq&#10;xsWRsD2Oya13gnWOHQOH+PSYqw+4zCE2JNPqNd7+PPaZY2M8hK7PHOjh48CMoc5k3MPMybhy3OTz&#10;FKMs0Zuss2gb5nxJorapYyq5Ik2by8Qy1SAIgiAIgiAIgiAIgiB4ImIyLgiCIAiCIAiCIAiCIAie&#10;iPzenLdM1cN7PXXK66vea5bfxmWqU14NZR2vjKffK39ImVEOXKYqgSzTDonJW6bKHJLPSaf24ekf&#10;gnlFdsK4RRlZrhenTGP96/ffDOv1XZWG4Q/+4A+Gd+/eVakwd8849pmXMwmf0MdSE8n2/j6/9r8P&#10;WR6w7NHT92zM9XEI7EO2GzhFDGzTw1um2oN9xDLVAp/Ch8Rw/Bjw6vA4cNw9Wab1ZAXkEX0wRZZp&#10;WLYvZdZPHVYPGmXPuAbb7MkSlhkuDw6RZdqU/Ck6kvttagdxsSj5+23yklIwZZmqzGebfD6V5YAt&#10;rXe65Xypo0NKCfV3xd7ftErOojJWR98TS6HpsHbPp96dLUE+II7m198f6cTI+7WpOmUgyzSdz/q2&#10;P7kzks/ePoDCTM/mGDZmm9aTbakGeyz1qkIilzd+Ibe0Ere0pPXL8miZpvO5LYH1yZFaG4pDHgYY&#10;+tzB9TQeKGZu+VwnLkRxaw+ljDbLNuvBDpMAkNbSTVs5oB7SKj+fnAQnpl7MdoyMM7veHftzfXr6&#10;c+2BQ8pIptULbdXai/N5TJyCY+vVJV+X5/W7pH9d0XGen69S7PvfI8M+uDIGex25Tz/Sj/Y56TMJ&#10;fMhYjTq3ra5H5/ZVcmMyrhCTcZWYjNvL3HxP/xD4fIILzw1/eOnFKdPYB768YbtZV2kYfv/3f3/4&#10;+uuvq1T45JNP1GTcZ599pibj2AfL2+19/tC1Y7VauZNxHKd3rTkk/1ibvwqmxCTbvoeXnx7pxRVg&#10;GmzzVzEZx9Bl5iC8e4ecjOiBR625MXBbHj8OUf5YG/PhuHuyTOvJCsgj+mCKLNO8ybi8rxbBfc42&#10;e7KEZYbLgyllJGyjJ0t6E2W2TD2oPNzbyTitr+XDJ+OEDZJ5cogn43ogX+pwTAz/8QjXBOmB7QG+&#10;brAO63t07ZMJTrJlxmWml480mW5top3G7Uq47XvX2z8pk3EWpLV02xa6DLcDU3yO193DlO98aJ6N&#10;mYzr7HIu6LW9ZKwNdqSWUB5QZqzcFJtJq/4cBkaQLN05hV3c/nXye+Wn1b0xd4z17M/16enPtQcO&#10;KSOZVi+0VWsvzucxcQqOrVeXfF2e1++SKdeVxQKTcW3vccZOxmn5zFxXtM8pn0myDRGrHes6bn4W&#10;7PXn/unFIAiCIAiCIAiCIAiCIAhOSkzGBUEQBEEQBEEQBEEQBMETEZNxQRAEQRAEQRAEQRAEQfBE&#10;5GWr3p5x3tpib214b78cvVLf9yHX3z4eiGm8LpJezGattyMzh+Sf3Gdnzzju495eJxLIMs2LoQe2&#10;FZHFPBuH5HPS3DhZf0r5uT54XNq+0G3do7cPj8Qr/7DdpPJYa1948+bNcH19XaXCy5cvh4uLiyoN&#10;ef+45XJZpbLvEuLYwXvCbe8fBrFlXPeMRx1kLbhOY3UEU/JZ41ibjLn2Pcq1bUpM2q8dAs6YmORD&#10;w+OsXEeanZlNmSLU5bt09heS+K3vB9XbA0Li1Sufw/V4L9x29fcOP0pPw7fggooeaYbPp3xOirSe&#10;LHno7CfGmDIk8/Wyt0eZonv9RFpLz/uYicZ5oH3QjE2nIbM+qbAN6Q8gn33KMnNl0G0bKZs941R2&#10;1pfle/eqsgdcFRJcxtiALOqe94wTfXHW3Sxe433hEPtcLGivLtzMVD7s6b9/S/UMJSh7CdYv+S3R&#10;1tOW4bpyvfgLHnIeGxFwjCDbrMfAqJBN2VcFG6Okuxee8clltGzboR5UWL8wbhOSTWlYH9j7qCXm&#10;MVWPd/D+h73+k0CWKb16s40Sg9Ybw0Y5vewOHWUin5P1OFHagv00evWWBjg/w59bnLZk+FEC+qYE&#10;7XM1btGHPz73Hmdsf2q8/KRQDwq5Hby2cPI9n6Z0x964B4sXUw+/jFMP12WnXlTIs4FRNqZyknrn&#10;geWMkxPjjssOKCKLoR6yLgvI9RgUH63A9l5/luXPpffYH1jIgONc0L6cyJc6Zr/g+nsH32NBlh99&#10;Mi67oeCojOfjaUBM43WR9GLmNE9mDsk/uc8/VZNxiLMKCdbxxjbrezGAKToaPS57544Xh/dh0ouJ&#10;N73Elzfc3t5WqfDixQs1GYeJODnZtl6v1UUPk3H4gLJjm8zLsBCj1/6c78mM0c//NHNteLD+/PHw&#10;OMyN4xT14A9Vc9uyPEw7ZZxrlY/v4yzdfO3tdTpTYjp+nExoq2NBfxzpgscAZJnWkyXetQ5wmmfj&#10;sOsn0lr6/Mm4cXr6nNaTZdqxMui1jZLzt6lWIcEPqjzZwPZAsVmFhPFBcrKghqF5+O1MxsnygL+Q&#10;gTfGxwO9LGPyt+leJ/IXC30/BN45zfk9Wab1Jh2piKmnsUFtxflML4/T+Hmx1/4ayC2NY9g3GSfx&#10;5OJT+5Cw3MOUMWGN2zw/1xO02xQTt8Xca48nozzbKHFqvceG40oJKoRyvdxPr54yzdgHeRw2q51h&#10;NIodxvpcyRw5Gcd1hjmZ1ovZ9qdmbj63ZQ8v3/PplQe+hmaKTcYvg3rsr8spfHo2MMrGNE5Sbzo3&#10;ngJvjPTgL9Pi++4iXU9xXu4ouk1/u02fQ8VkHH8u3W76k3HSJz8bcD4OhWgwzyMJ/WQQBEEQBEEQ&#10;BEEQBEEQBMGjEZNxQRAEQRAEQRAEQRAEQfBE5DfleJnqIa88jjFlmeq3A8Q0Pa5eO3FaTz6mfaf4&#10;ZNin67+zTNWi24ptzvbZ4XwBG1VIeDYOyUfamA9+/XSuD09/CrzEg8+dUodxv72lPxLWNz7yWdzS&#10;+FVhwHHwnjvecosB+6eM6AMvTk9mjH7+p5lr02NKea7nUzDXJ9fjkJhjmWphSkzHj4kJbeVAKwwN&#10;uT+kiwPc9c43mdaTx2B94JXha4937er1jb5i2jjut+P18ujpsg3W6cmsz7KE84Ftm3pQyfUUqz5O&#10;sUx1S0tESz7J9Rgs8nLA5rcs32wylwe8FIXhZaq8LUPOE/m8JBHwuOFlb5w/W+5clbKKSOzZkKW6&#10;S/HmAh/CSN5fD8+ZFW77lFJ/CrwUacqSqm69RFrx2Wz09OfCLUW3HoOtBcrP93t6Hj+O3L7Chdln&#10;KYljzcfdM6n/nHFjlo+RKvJkPj2+FHI9Wirn85jgeyrXm+WuTwd7fmk439MH3vnh2ZjUX2TD88nM&#10;1Qe2DGLw22PHFJ+eDud715FT+ORzg/W5P6f4ZKaMK0lPnz8PcxQs8x7CWKIqZfaxOE/3cbpPn9Nn&#10;2c0G+8wJG+Rj23mGkeR7KgWaxV/FZBwzFvjTgRimx9FrJ07ryce07xSfDPt0/cdk3EcwLuXYnOvD&#10;05/CKSbjuB5MT1/Ck3G9evGHKJ6M4xh4Qu8sfVjJGwVWeh/KYI9tStgH09OXpNKilgWvzFymlO+1&#10;72Pj+eT8Q9rB+KAHgNngU74XB9+8Z7etH+N5dxeIw5kS42PUw8P9gIS+EArU9JPonW8yrSePwfrA&#10;K8PXHjvhpMv3+uIpJuNYn9N6+ZJDynOabRvdFmUybiSfbPau+8VvFRKYjEO5HSVfyxK+F+FYylwe&#10;nGQyTlAm43TdWS6bT+s4JZ7MaGuFXEQk9mzKtFNc2R5gTxjBZNy5mIyzoO1a+02ZjOP25nqxDe4/&#10;1md5CsaGDVOR94gTCmd5sdJ4HF5c3A5Mr7wtA51xP2NMajvoCLV8XRBhuPca577ejcHpEB7rfP9C&#10;3lg+wB/mtJYGZWQu19OTufwUvDHB+ZA5zetTzvd8TuqvmTEwc/WBLYMYxusimeLT0+H83jiTnMJn&#10;cdIcsf7c8dDDGxNM0We/5WcHfwkL++g9u0kZ9ZB1WS0v8r1awvu93t2t0+fX9hdG9tF7WUWCex83&#10;3/4njSAIgiAIgiAIgiAIgiAITkpMxgVBEARBEARBEARBEATBE5FflPsHv/s/1O/T0etz3kvq/Lod&#10;A+P7X9jrM/aK3xR6r1B6rz0np/VgD9wuHR+cZmTzyqUxWg/6TPJJgeZ8kdSzIZnkw3lv1urPkwFW&#10;LHaSP3ISHyP2AY/DKTYlXj7wdRDD/vae4mMu5vzjV5jrb4k9Z1lL50Nfl9FLNKw9n2yzHgMtWZtT&#10;fMwt4+kf0l+nsOEx2+YhMVCRcj1sdZvbtqWsTiv7MTRHKCM1sizs8P4NKCvLc7vw8iaQX2MXS6w3&#10;m01+dX3HEkveRmyaJdsUA5h777Bxo3yzwXXo3R9zHPU407XZONWecbLHvGUGJob8r8H5oJcmYZ+9&#10;GDywMlNqcZ+iz9W+I9lmk/v9J0CHERwngzyZz/rsk8dlz/Z6vc52dpyd0fYEeTluFRJsIi9TFfXu&#10;nV/bZEM0VWm7pLfDhAX3siqUz0tQ4U/GALKOOKe5LYqN5oTOlNwGsjm5bUHei0bunQYfoqLL1UrH&#10;6fSXcpgoy141UJFq2YZIKHE32SxTlYUT1sPORhUAl8mySGMT9HzJ1/R8zGUIcpnLSBtl0OxvS5an&#10;QWV0NcwY43Hea0ub5MVFTg22PMfBS0Y9Dmo71snXs5bG+y6VpV0tn5eebx/+/+z9e4ylyZUnhkXm&#10;zZs331lZWY+urn6w2Ww2ORwul+TOzsrSChAWsGTJMgRLMAx4bUC7Cy8gCFgYNvyPbcEQ/PjDMHYN&#10;GDD8jzW2ARmyvNBq9Zh9WBZmR6MZziyXw+klm81ms1ndXV3vysrKx82b9968Pr8TEff84nxf5s2s&#10;6i6Sw/gVT/PG68SJEyceX+QX5zv7ahiAocbV+v6A/inZhaJ0RXpLdfGaqsFfo/MLrZ/GJyIkx4kW&#10;Cim1jY5n8xp3ydTPXb687682PTb6VOVIvwW+jJcprnc2Z/v+a/AX+D3PRdHGcxYuWmRWHc8mQ1nG&#10;2+V5cNF6vf9mD9+/z9KuNrs6G8hflunMT6TuFBCMZa+NdTHD2110g5ECgvFI9hK0xs6JHTLDznxX&#10;grbmAvt7h3o1NUP3I1ZlGAwGYTQepZBILPy5rSc6N1mBK1e3w8rKcgpFqASNwziHWUqflY6p5MwK&#10;WnDxTivRJpObAxuYVafn2VbH7Dyow+o5D0/Gs9T5+dTxfLqaFQbqYVzG2TbzeaAxFtxh3Hkwazw1&#10;0nUHYm2bVb4Nfq7xPGaF2zArz0XreJb++yx4zMKFeSL/c4rxuRzGucUYZbicP4DouE0+fp8Vbjvw&#10;8P6icECBzWdGt7Mg9Vg68wP8RtXXCUBXHOPTJQKZpvDpXmavl7b10csxi6eemPi4C8LL5fXt0/k3&#10;IBIXevLpbfB5fB3+YeY8PFUV6Tcw6+HE85ypa/8UJ2izTQbSON3n9/09S0bA23rjMA7FqZjn0TyM&#10;K2UERnoYZ3FergZQP6nH85zl3w1oPOy7OrvuoEyYCKXfgja/MB6dBRzGGY/xCIdxZR2QIwMysKze&#10;RnxYD+MaeSJlIJ3zNMJuPDX5lWGgwaORB2GL86bc5g/M82vyLDGTRzE6Y/rFcbEybXb2iwAv1ws5&#10;jHM24MPe1v38GQ/DaeycjGSOOGNOEPgx6dstqaVEvl2JMtoeg3xc4zDuRDhQlLf9SQeHcRYpM3TR&#10;FW1z/KyDLT93Ndot+bmMTwcaukAeyoYyXM7LNHJ/oPT95/kDfn94UbTxvChm8Xje9Db4Mt4uz4OL&#10;1nvRw7jPB76OZv/jMA6H6hkj98dAb3d+Szoann0YNz/XPIzbebwb+v2jFMJcI5ZJPPv9vtp3hh8L&#10;mJv4MO7lmzfC+sZaCkWUNVZUVFRUVFRUVFRUVFRUVFRUVFR8bqiHcRUVFRUVFRUVFRUVFRUVFRUV&#10;FS8I+m7e815TnQX/Gu7PC/7Na98u/2ph41XRc+hhVpnnvd7Zhtl1XizchmaZsh2zeLTVyXFt5We9&#10;NtvGkzErDLREnYk2Hozz1OkxOw90fbbdfO7Q/r6YDP61Zh9uQCcK08XM/C3AC/1cahaPC8somFXm&#10;PDwuis+D50Vt1ad/FvP6rGsIs9t9dnlgVv80rnK5ds27a3f6c0bb/bWQzty8+j3KaOjSydTWF/G6&#10;i+Vr8NB/Bp+OMMc19CJJZUxLHVKGy3ke86KYssTF0ZBrRp2N8Lh5rdWjLY6BdM7jr0z58l5PwKxr&#10;qv66ka/T19FAywD0/ts8T3+10tuph0/3NgSM3PUjjxP4jKNrIXoFjnC+a6oiB8WNpY8Lf3vp/zNU&#10;xqZ6pvBXWdp03ZaH8y0slD7jJLEQBL7gWFXcxoxGHrCgbJ2OzBtFHfKb65Agl4/yWoS/igmo/zXO&#10;gzAxaYYjZcSyZboHrvl4ngy9BkRx8/PQtdllvNJjsvv+8TICPm7mHlV5Wp5G+rlwsTJNO/Ph8+BZ&#10;5DwbXq6GmB5uDLf1xSxE32qWD3YVbSuiO1/6YT0eDdWPXMZ8p+zvibvQ6edbYCI2wXliOvFAw6nx&#10;s9rR9ojizK7gp3C6a0vmLHpl1Vfi0Oy/cq6aFfbwaxNwfHys60HGcm8pdBcWUqgpg9c/fs8Ke0wm&#10;Ut8Zcnq08XheeDln4Tx5LyonxsVFWzarjkb6jGe8s+zls0NZR9vzwdzcSYqPmJyUezOUYszNiY3S&#10;PDIYjnX/kDEel1dOTzRc8rhz537Y3z9IIWHXKa+yRt+u5k5iMDgqrq265S68+urLYXNzPYUijFtF&#10;RUVFRcUvEbDAYVPBNAuN/FqGaQZceeXRgjJPijwFZd5zyNACbCiwKWE6C77ONjoPyvrOrvM8aJPj&#10;LMKmn0kiE6dfLLTJPoueBdwfnoC2ejLNQlsZr3+f/vmgrEOrcVSml3RetJU9P6F8SV7GOF6YYj6j&#10;Mh0PIWW6p1KGGAmmRtPoC9BnwaOkUk5vQ9lZPxPDp30W9CLQrPPF1DsLXi6INpt8mWcg1J1IZo6C&#10;FuThFr5WM4lVxMOv08iVx0GeJ+Tx/3A4zcTyzQQ34CxiaJz8Z0o5jogQs5lMzbEi7UImwmlz/2nw&#10;eXEY5wmHC/hjTybE+XJnUZvs3K5W8sqo+JVDHhJTElsSgzJCnCRkaiDbUqYUnQEWYspTwscZRiPY&#10;uxE+3nA0OJ7S8fEoHA/HU5pMYMsLU8JhHvOMp+s4bos0hz8+OaqHcRUVFRUVFRUVFRUVFRUVFRUV&#10;FS8I9TCuoqKioqKioqKioqKioqKioqLiBUHf2JvlMy7g3b+21/9OAV4FnAW8tsqYVWai/54Pvryv&#10;U0WiTA2Z8C40oU1mH9cMpx+noFHlrAKC2XWeHfZoS2/yOLs3LipDe51SB0U/L8/2OtKPc+I8PBnt&#10;dfo4Z3i/iND+vpiMfox7NNL1Vd6z9XnRecDXcWGZWjCL53l4XBSfRx2zbHmWbWt3nYFZ5SPQDmvL&#10;RdvFviMywIPZeDnarnUw1E8J83V2Ga9QpUDCTKuEQCSUr9/7rYt6KHn6KdfzaOjOC+mDvnz6/wKO&#10;p75xH38mlDzmJZVjvExt/dsWdxbaeHKc/nZhCioaPFyrPM+TGX7ooEuvbmThXPnqXQZ8njEbX6cP&#10;N9CS1D8qP7Hv5V5eWVa/cRnD4UjzZLTZ1JkyCNr86XG4qTv8J/4Gos84gy8PjE68zzjJwz7jnO59&#10;O3z/tLXTw/uM8/ruOJ9V8fpMCgj8cjbn8gPeN9qc80/pK+249Og3KwUEc/r3dYto87uL8hylYWLS&#10;DKcfCfm6X0bbXjD60yl5MuYC/OtYnPcZB58747HZ8WAwUDvLgA3Dnx5jaWkpLJAPKz/efB8jybft&#10;wpi1CM6E111Tlx7en9Hng1lyQAaTw/dvAy3jCz7jot+4iPmRhG0qCsMj6fOR9XlfbGJIc9vyajmX&#10;dbq47mX8OvDj5GzEmV0Yi1xsFw1bfgYD4TYBzbnl7HSEOW7ezUOwe6/vkegJ10YNJU/4yGKew2Hp&#10;/83PdX68Af1+X6+nZqytrIZF0v+c21dhLGKvldHtluGGWlpsDvNM2dKLYaZdngPgcTafUu7zVHlR&#10;uTCvn60JyODlmFGHS56Vv2nHbThPnvND3TI4nifjochitunneZgti9rpLOr6ktE/HoUR7XlOTjqS&#10;3+wSPuRoa6H45Pa98PTpfgqFsLK6IfbcSyGZi5bLuWhn51E4kvGS4Z8ZXnv9xi+vzzjo5nnpFwPo&#10;kbOooqLi5wVM6p4qfpHh589MJbg/s7+STJyWiXnl7cBZ5NHk114uE6pCNqbzwNdTENKJZsHnby9T&#10;5vB1nlbqhQOyFIS4M2gW2so0SP7j6uSgh9edp5lAFk+C/DAHOpmcFNQA5c3kMUsmTm/Lg6iCUnxG&#10;I/1zo7PbMQsoxRThRzJTCS0n//HEaE8jnnNtPuNY/2elGcl/LkBSNVEbv+elyNyAgwUcBmQaOX9V&#10;Y3kgw2Edkx1sZpoB1Puc1NaW56fWql4wtcnlqa1cO3kbAjXywbylCzON5aEZB3KnEdJPcAiVCB/u&#10;0afoTC02IFJLXUQpvgAin5vkP6dSW34jmYWLf4gpWbg2KHF6W54yXdcGGWOZ/Lzv00E8HpVOSsL4&#10;Y4r6Z/Io0/P6w9Re7hcLXrc/F6Dei9IvKcQynI20NA4H4pna0onwR6CC8ExAvtyU9I9gRjjgW+j2&#10;TqX5eXzggcuUdcSjt5Lw34qKioqKioqKioqKioqKioqKiooXgHoYV1FRUVFRUVFRUVFRUVFRUVFR&#10;8YJQD+MqKioqKioqKioqKioqKioqKipeEHBpNvzW//GvnHkx2/mjDLiD/qKh13/TbyDeFX4+NNrh&#10;G+qg2SlLmx583CxdNfOX7ZpVHnjeOj3a0pt1XEzOZvnoyyCjrbx3PtzGg3HRMOCj2vKchfPU4dHM&#10;A10+vz0zZslx4fGj/X2xMrPqaKRP7/efDvUXkH4/Cy4sUwt8nlnhZ8FnIedFMdN2kT4jC+M8Y0Fa&#10;kqgdM9vZko4yXA5ysCzeWbH3mZL9yGV4fj4dgEPZZp0pIJi4Onz5jgQ5xtcJdNTfRFmO0ZSpLO8x&#10;Y7lrRfw8AxVEnRyUOtnhrpehTSbf1rPaCLTx5LhZ6cB5whznbcTnj/1dyu3zeCCZs/j8vk7P36cD&#10;+/v74fj4OIWiI+4ROT1fXV0Ni4uLKdT8gEOv19PxkYHfsPcM+ApCvQzEsRxeJg1z+onTLZLTbwBp&#10;nsd4ciL5LM47JI92afC6auufWei4ce6Lz4Nn+g147t6hubqKcZnixyusHZ150TeVib6YKB39oYwi&#10;4LCe5VKfNFSJprk6Z+XxuvLhsjTSy74Cop+ckgdjciKzBBXzHyV4/PhR6PcPUyiE3d3dcHR0lEIh&#10;rK3Bjs1hNnDlypWwsrKSQkHtnG3Zj5fOAmy7rPei8M76Z8PrCuGm/s4C6y3i+drwbCjr9P3r4ccz&#10;MDcWoqlk//5uOD4YpFAId27fCftP91IohKNBP4zoox6XtrfC0spyCoXw0s0bYW3dnKIvr6+Gbs/m&#10;OmAitgrKOIa/QZrPOgvwI2ttmUi7LtY7AMobD/9hFw+vGz/vtM25s4DyzMOPH4SxNmSsi94w92f4&#10;OR3wH3DQdhH82rG5uakfVcmAg3teS7zNtNXp58NZmGWHs9Lb4HXZBGQu5WY8S50esz7g4J+V2/BZ&#10;yDEbp+vhWWAemw0+Lvphs7aNxvB3aOkTWYv4vbP+YFh8wGFldbP4GMNCd1nstFxbHj7aDYd9Gz8r&#10;y+UHHPw+Ka5f9gGHyQTjxurcvrwelpetPGClKyoqKioqfsWRN18XIWwRfhWQW3pai6GKNv0wXRRt&#10;PJg82vK00Z9G4GEGD26ZcBB3FuFrhXgIyuQfhj4XnYGNpwsCojSplNXTWWjL3/zn6kOYKZdLhIdI&#10;Jp9+Lmr7V6TPAOf9BaIm4gFsptFoqIfKmXCQgIebTAjjMIEJ9sy27235TwugviadpdvPHlZvpM8C&#10;OOgZoF8THTzdC0+f7J5KOKg72Nuf0uh4FA/6E4k2GmPQDxi2uam9aL5MCL9YwkM9Hu4zASwj2/h5&#10;bR1jgz+AgvHC4wlxvC601QFiOTKfTBinXMcsmQC22xdluxW/3MAfo/B1VCP7GBsofyRhSjqwTgf+&#10;KNNd7E4JB8j4OioT/viDA+tMa+trYXXNaHllJSxJvkzLyysFIa4nfDN10peGC0ryVFRUVFRUVFRU&#10;VFRUVFRUVFRUVHzOqIdxFRUVFRUVFRUVFRUVFRUVFRUVLwj6/t5v/c2/+sLf5/avpM56pdXfHD7P&#10;K7AXxazXZH16W36NoujzlGEgvcziy5/v1V/GRWVQAVyWJo+z5TiPDBzn0wFfx0V5tPH00CyU7Txl&#10;GLPqbH1FthGFdp6uz1mv2bZiVpHZZuSA++4XKzRzTLv06PfHBP88xvjseWY2GnLPCD8LGjydZL57&#10;P4MqZ9tMA6jUKoZ/lYvygM+ds+377Ia16RpxZXzJH2OUh6lezyMfE/B9srCwkEJNfvAp44a5AOmW&#10;x88Dk4mMnxZZM9p8rZVtwOv5pa58OlKKWiEDydE6VxVxZTqgcqTfgK+zEZZ5oijh6vT5Aa2D4r2c&#10;2m6OQ15ik6/PnAbPH/Bxs9J9HT6/lxlo48nwYQ/4PeE8vgr4e4PvNMaTJ08K30A7OztFGH582DeQ&#10;7/PoU878pSx2Sz9Abbr2cV4X43TtKQN5OT+GHrP06cAYcdTpjf5w1t/oD+Qllg0b0+strozDvOxH&#10;ihxORvg3Yh6eJ/ze+XbJ9KeU0VUfSfY3ci1P6U05wc944loOF0DeIrsAV3uYh1ZBeWKZkgdD09Nv&#10;QNPLLCnP6Tzm5xckzto5HJZ+sT7++KPw9OluCoVw586dsLdn/sM2NuDjqvQH9vrrr6t9Z2xegs8q&#10;s/Uog8mBOdn3B8PL3IZZ2/Gz+APn2c97NHmW7fKYJcOzoKmbs3UFGbwcnbFYCEW9/713w6M7D1JI&#10;xsug9Gc5B8eq9PpI//goDMmH3JtvvRW2ti+nUAhbVy+HpVXzKQfMdYWB9wlHovv1S8dn+g34dp9L&#10;s2g3ZXSziOqgiHF7Ba2T6kXYy3F8PNB9TIbPM3Jz8N7uXjgemM+46D/RlHt4eKhXTRl+foMPuE7H&#10;yngfjbjux/soP2cvLJQ+5FDW+3CcjGE3KdACrwePWekRqMDp+wL4bGQ4G37v18A5qnheOc83j5wn&#10;z/kR98Ul/F46yk25XHgsv5nL4WAYhiMbK1ev35B9j/ma7Cws6frEOOzjCraVWV3d1L1Rxkj48fh6&#10;cP9+ODg4SCGMnYnuHzI21pdDb7Gsg6a2il8cZGMyA6r4JQV35bN2aRuPWTQLbWXOol8VtLX9F4E8&#10;sOAUhLjnpF9ItAl6UWoCa/mUsLYnPzPZ18yZ/0TfnrCJxMYyUyNdHjzPSpf/NeDznNaWi8DzzL50&#10;jEQ+ouh3oyxzFrDdYPpMgDqJvDyfB/0iAGIweeQHXCZsCJnwEMa+t/CAhbhMY3mYPTnBRjJSPqDI&#10;dJ5ebNMf27pEpJy/uGhrw7lwEWMnvRohnsgBchTj8cL/hEcrPd+/gpvTm5LP4wjzCttI/AOHEeyQ&#10;fRnCbtmO2ygfOGQCmCfqweFBJsRV/HzBVgG/YzgEyoQ+xMcMMsGfE/6QkAnp3P/DUdPvGa/rSm6M&#10;RZsw/2wXtgluwHlpBjAvnIj9Z0KZuL+IxDacKZc7jXAohsOyTEtLoN6UFnAQhjGSCB+cOpFxxwTV&#10;cJ34ow33B/MHZX1mghx5bGrfoG00+fk9FEgrrYjI9tNGf2rR0lgxF7Zt/NGSSaIuBJ0DFmT8ZxLb&#10;nu+ILRItdBcKv3Kw/cWe2Hmi7uKC5OlMaR48aMwuSLgL33SJFlqoHsZVVFRUVFRUVFRUVFRUVFRU&#10;VFS8INTDuIqKioqKioqKioqKioqKioqKihcEvPcX/u9/668VL/bh1b+fN7wMuDz0eUs16xVln96W&#10;X6Mo+ll4nlWmzcdEG4+zMCtdMgil3wnNOko5ZsnQFuY4nw7MqgOvl87iwWivA/+Jv4FZPDx8/lnh&#10;dqCd57fui8r4LPDjL44+i3uWOaIxplvGOGr6LHFROSf672zM4nnhOlvyN3TjwrABtoPPWqbzYCLj&#10;c7a2zsZsn3Fn4zzt8uMFZbjcoH+k11oycOUCVywy8pWXjKj7FEjQuYrifHpn/uz5rotrMpIno+3K&#10;DK6K4KpNhk9HiGM0nfO4/E14DokHwfe41/94IjJSDpT3PDx8f3h4HvAjwkLEKy+nl29L83X6PJ6n&#10;+hVs4ZPR1kZfh4dP8zx8updpMMDVPPNjAuzu7hY+4nC9j30JbW1tqS+fDL+Gwg+QXg9KiGPT0tva&#10;BP48PnwetVsK+/Sxu1rCaRk/D59xI9Fd0S7oUa9WRXib6Eh55uH5ISeJoJhfkHFO+u7M4bqYhZdX&#10;l6VPzLcMeMY+SSirOFe7lAfF4SdnyVfTMzgNaOeXAgkxD/MoM2h3kDImsg4w7t27E/b391Mo+ozj&#10;8PLyUqEX4JVXXgkbGxspFMLGJvzKeZ9xBh8+Dxo8XIe22e7ZQP6LlvGATCbXxWVowvOYpauYfroM&#10;bTLBZ9w8Rb/zB38c7n9yN4Vkfjs4CuOhrcudRRkrHRsb3mfcr3/jz4Rr16+nUAjb16+GlbWVFIoY&#10;S4XYt2SM5Z/MJCkkcO2EWbLkzkzb9YK2ciGPBtMyc9wrpIAAczjPQ7hyynM04OciPz/6/cToWHhi&#10;Pkvwc/iDBw/0qjDD87h8+bKMQ/PJ59cOP/e02QCjTZdiIULN+NPQ2h8z8Cx+Gxmz6mxt1wXlRP6z&#10;Sjxbuy9eZjaeT5ceblut8CdB8JvLtjUHO6W99IkrcXA0CMe037/56hdkrbiUQgJdf8taj4cT2aek&#10;gKC3uCzjwXzrDgcYT5bhww8+CDs7j1MohJWlrl5Pzdje2pA49t0r4yX9f0VFRUVFxZ9K6GYmkceJ&#10;LOTYiGbCxpQJh3Ge4Dx/FhVlHE8Q19m2iWGZo9xN2Wchl2oriQ0M07ngZIpynR++7HnpTwPO0662&#10;PJmeBXhwY78+IBzGnUZ4oEKZTPmB6iLUsCuX/vOA1FzI4KkNKr+MzUzwqefHcDHGHeEhuqCWPDoP&#10;OGL+qj8CJC2p2ZaLkzAq0FJLo0xJbWXOQvTvc/r8h49MsB16f1TeTkHeVr0MbJOZKn5xwH0Hgv03&#10;xhDRGOOS+hKH2DgwOovgv4nrgAUwD/lPFOZzBI+Q0kIjIBdsORNQyNgCzg8CDw9uN3xUYQxlahtL&#10;HjxeQeDTpuNMWY5Ms9K5jWe1teJXHPrHIiZn6zqw5D9TynGJ4qifEkyd/cMpO0f4eAznwSmhrGCn&#10;0nAEP5ZHUxoNj8N4JHNWosnJSOwb67tRPYyrqKioqKioqKioqKioqKioqKh4QaiHcRUVFRUVFRUV&#10;FRUVFRUVFRUVFS8IeAkv/Nbf/KsXeh901uujz/R66fTdwAjP4xk4NtB4ndHhoult+WfzwH/i7zac&#10;9opxxrP4jJstk0tH+OwiMcsZedpk4LhZ6RFoq7XX68aXaZYv0ZauURTt81yU50XLR5Tt/LlA7Ypk&#10;8OI8w5ieNYab8wR0dR59nR8zZWjEzMas+W1Wukdb/obcF+Tp8bzl2/BZ+Iyb1efeP5iH9zUE+Lb6&#10;MTgalT5YdnZ2wlHf/GwhP5cZDAZhPDIfE7hC5XlO5uB/xerVz5uT3wr4hOOrHx03l22ur4Xe4mIK&#10;Bb2KhascjMODgzA8HqaQ8PTXSVrazXV4NeJKHOtqMgdeZbsgA/NQXxzMU8oX+nYs8nWUjLb1bZZt&#10;NtqB/FRkMjkpeODaMYfb+Hu78nkQ5jh/ZdDn920CIBdXEvNwO0q5PXAFg/N7GfSqFjsyERweio1I&#10;vKGsc21tTW0ro1W3hPEoXqfO8PkB+K3jPI3rlY4n8nL6Z+IzTucBk8vLWIZa0tGu9Duj3++r37iM&#10;eL3EtZN1I+Iwj/GJ6IVkhH8lXAljdGSeYJ9x4yF4Wpmt7a2wtGw+/mC3XAf844jwKYSfZf90Om37&#10;yTLsk1t9xlEez6/J/7Q8Fudtu/wN34dPCt+HmKPRHxm4ZsfzK7C9vR1WVsxH2Nr6asPWGbCfNlvL&#10;KHNnlLE+z1n82nHR/G1otuviOJtHs4udHlp0y2iTCT7j+HHm4a174XD3IIVC+NkHH4Ynj5+kkIz5&#10;IGOD9AWfcMvkE+6tt98Ol8UGMhaWumF+wcYWcDyROZP8PuL6WdEU3w4JtmwxDC1pOg9wc13TZ+1p&#10;5kUG1ieut/P86tdUAPplHeMKPJfxV0/Bn0WPa4n5kDuQvcbx8XEKRfg6Ll26pK4NMny6n6O1TmpX&#10;W7gB7YD0+xxo8kDhCzBoQatchGdJn1XGA/kvVuL55faIffl8uvwsIKuT/suI+1iz9RM8l1DTJjrG&#10;LeJA1hWMqYwvfumtsHX5cgrJvnpxOcx3Sn+kc/MLwoLW6dFE7DsFBCeyB+J1+6fvvx92HpvPuEVZ&#10;q+BTNqMnMpH7S4Xu9v+1f+lb/2sN/RwxUUFN2M+jy5/XOH16W/7ZPPCf+LsNKH8Wj7akWXLNlsml&#10;I3x2kZjljDxtMnDcrPQ2tPHw4bPQlq5RFO3ztIWZPNryzwKyME9PLwS+GoSZPgu08SzCnPA5gev7&#10;nKv6U4/PRH9nd8TsKs6Rw40hHGDEjSI2GHHjeYQDN4lTksUdPt4y4QMP2Jhig5s3uZonhZXGwyKM&#10;zUHOlx/aOZz91OUwDuIWZJOdN7T+EAwYYBMhm2aUA+mmXeJzGcTl322k6UQqh/z/lDRPzJcpY8oH&#10;//JvzR/z5bDvTj+HtR3GzYLnocj1cDTyCKkcM+C4nRutsgja21TKkcsiK2iWnJFne12g3D/GN/pZ&#10;AqDnSHhwiw9vIPiMw4NZzp/7I5NH7tsMHMZqviyaEGyG88xqVzM9MjpNBsCX8DykZPqXuIFX/p3D&#10;ZxHnTeQfUOEzjuvVhwD0AeISIT2TzTMxjIMh1j1oHodlqlPIiE1+HJO5zAo+4LDYnaZDLgYO8ri8&#10;8Y5h37+cdjq15ENdmZB2VrgtTsMUl+wx1tOkOIfGeRCEMJB9WuHjDfj/nA5aXV3Vw87MY1FtPc6j&#10;mbhO8GdwPqXWf0n+RB4NHo6a8ByfhUq01XtR8nzK+sq8Mb1EW7qPm368CelCJ4OxPLDOS78tKu08&#10;fhKO+v1o30IyIvRfxtaV7bC2sa7jCnT1+rWwtr4+tZHGQZtghHWZD+MS7yxTA/LAnMRrJ8nSJP+v&#10;Lc8ZJIwLWZKd5vj8hzwuk5HDeV7KYZTJ+wUQxkHbWOAw0rMuQQjzeMPBN/SeeWUwDx5jOT6D68/k&#10;4xoT/wxomc8Ys3j69Cx7pjbMKtOglO8iQLmzMCv9FxXQBmtkOiegPUJ6GMeGI+Nb0xKGslfXOQBR&#10;QpdlHllZXZnOBYtLPV1zOwti74lg54hbwLojpEXlPx0cqunBmuQDyXoO2nu6K/uHYxk38H3aCV3N&#10;A/uOJDs1GaPYT2Ctj+TO5ioqKioqKioqKioqKioqKioqKio+L9TDuIqKioqKioqKioqKioqKioqK&#10;ihcEfXfvt/7mX3Mvg5ZBetNU4V/v9uHzoFGi4UNiFsCBueiLg/GnwqdL6gVfy3yW1zx93KywB9I5&#10;T7M8/hN/T9HIwy9xClp4cEzphSSW9/BRGqa4ZnpLAYrLr0xnxPxlmegfz/rQ+zKJnylPAUGb3Ay8&#10;6O6BMlzO89Awp6f/n6I1fwoIPL92NG2V0Rxf5+E5C57n6fWfF005y/Ak4HrA6fW0+f/ymHNOqRo8&#10;lcfpfJDzdAkkbVL6/joPziM34zzzJfJwPl+mWSfSOY/Xg09/fhSvgrfiHPXN0EWzna5dLbof4vol&#10;XUXRa5lUT/+oP732BNy9ezfs7++nkOQfS37y/3CMK6x0XQ1X/XBNg6H+iXrmD6rbnY+fQE/APMBT&#10;AV5R57ZfvbwdVpaXUwg+5uK1EsaDew/C4cFhCoWw2O3qq/EZbtZXGUseZTraVNhVyxrsfVp5dxIj&#10;9YtlusYr/ezLqdNd0Kt4Gd0FyFzqLjrZSb8Ffp73fq/8nNocGxg7KSDw6UC8InU6Ig8r569rep5t&#10;vlw9j3wFJwM2mK+aAk2ezavKDJ8fyNeYDShvPGATzHNWu3y6Lw8Mh9IO8l3XsKsZPD8Ln3F+3p9l&#10;IzBRzoL8ZQmZJw77qs8pHI84hq3dkYdxGTrflFtbW4WPJUDlpIr39vZkvjFfTVevXdXrlxnezyN8&#10;xvH49O1u6y8f9g2fd+PPpyOtiPL8BD5PY5p2/RX3chYeDuN13Qz120lzcJsvvKWleAU7Q+c/mosw&#10;TxW6c+X9GG4Z0i0Aj5LPWfB26MMSk4jh6vByp/9/Hsxqq5fK624Wmu2UPpfu5XonfbHtofV5f1/W&#10;afKROhyPCn9va5trep01o7eyHBbIJ+NkXmYM17AT+cfzyBx8ypGNYN1nWdUvLvHwvg7b9NaIc+HZ&#10;fnBLGbS/Sd8xrWTQJgfD8yz4C3x/NtcRjNFyzOWrqxkYn1wGeTm/r9Pz8zICmEVKyRAqY84G+JU8&#10;LwptR/qtaFTvJKQ2AT4MnCdPAacXj5nlBefJcxZi3zyfLj8TYG9OYsTr6Na2sTzDsQ85pHPbH+3u&#10;hP7A/I/efPW1sLGxmUKyr+4tyT629BknTPCf+FswHsk8Qs8I8PXKe6DHDx6EPu3V50V3fP5w3D9Q&#10;H7QM5f7zOozjUk2HrrPQ4JAow6ejjovwn52/Ld3HzQp7IJ3zNMvjP/H3FI08fvI4O73UUkz3aMoh&#10;pSiqme54IExR8TDOItrrbPYf53tRh3Fn8W2kIUxRZ5U1QK6mbBnN8QWe5+F7Fs6u81nQkFP7z+Li&#10;BHl6nS/mMK7NCgzxMM4m1fPgV/UwbjZm1zlLF892GCebdtoU+sOBfv+weMi+c+eOPgRneGes8BfH&#10;D4J4oOaHPmBrazMsLfdSqHkY5/VwIjLyhuHa9pWwumzOqBdk3qBnBMW9T++F/T07NGwcxrm5Bj7o&#10;8GCd4dMbhp0BBQAA//RJREFUhyYtazAO0/xhHLcEui4O49yHKxYWy8O4xYXF5mGcq9Zv0v2BAn5z&#10;uDk2zg4DU39FpwBluJw//PE8fx6HcW1pvk9nzU2z2oUwx7UexskDM39IwvOUQPoR4WX8eRzGuf17&#10;qy5xGMcfcGjkwVpBfJHOefwD7eXLl/UjDgzPcnd3t/hwwbVr14rDOOiOeX5mh3EUpYdxHOHS48g5&#10;PR1wOZrTtItoPpgXqm2MFZ8fgB85HNJl+HR8UKN4SJN0zvNLdRjHwXPJeTbAo2xFGZLRVkjldfss&#10;mJNxz7J3htIf1j3BfRMpHLvDuJ6st/DHlDHBukNyRUfupXJi2OL8YZyfV/QwjvO3HMZ5TbgqCzsG&#10;Zh3GeRniGD9dRsDL4W27uS5Iqyjsx5OfZ4B4uH3G+HJl/Nzj5fZ1trXLPyfGVpb1ng3wK3leFJCx&#10;qNGL4OYyrxcfBs6Tp4DTi8fM8oLz5DkLsW+eT5efCfQwzuTw42N8Uu5JsQ/n9Ac7D8OhPANk3Hj5&#10;Zlhb30ghWUf0j+3l/t68L0acjGX80PDAPoEP4/Z2dtXHc8acZNZxn9A/2JMy5QdSbGRVVFRUVFRU&#10;VFRUVFRUVFRUVFRUfK6oh3EVFRUVFRUVFRUVFRUVFRUVFRUvCPre3b/3t/7HxbuH+mqovZEXxuNJ&#10;OKFX7OIrr/ZKHj4nzq+v5s+zZ8zNN1+V96+juqAUKvP7z8rrq4eUZx5XOug1Qv18LXx6EEqOeI12&#10;vnh9EfyYx8j5/PCv3c67MIDXG/lq0Ly23cK+3b58lIHg0uM70E536f8z4kUii41+fgz+NWqVoaw0&#10;kUHlpnL6SX7i27w24CqBnim9I7+L3MKfXwcHVBeUCZ8Q5jrUBkmfeGWdr0hFmS3d+2kCvN+Dsg2C&#10;Mntqg+Xx2TWC4lpufgnKiNhyXxEBSZSs15eIR7SpsrzvLy+oa4ZkLWVwapJweT2tzfZxB57H3Bzu&#10;GZCxdToTNYOMxmvpeN2bXvn2MgD+6pa/+uqvZflrrSKFkPV3LEsVzcGXmI15wOv3RK9VWRhjnq8K&#10;ecGH/oqN6z9tTym2fxO7Ab22RRnwm8PgWeip7QrAjGsCDbmQRiy0DsqgZan8BJ/vdrr0c1OUMwUE&#10;uF5ayDkpfTXE/rXwcHyi/cGI194sLl4XM7s86B9InL0i/ujRo3B4aK+td90cHud9tpkmVteWw+Ii&#10;+atxd2y67vrmaDjQq6oZ1y9vhzW6wjYna6gaAeGTDz4KT3d2UyiExU7pfy32h0GvqZJd4tPq3N/6&#10;ej+HxS7lPykU0ROZ2A/Picz7vJ4MZJ3lq0PzXamD2jknY56HW2eu1C3g58hoE8TDyw3+LGepppiX&#10;kl1Agf4stOV4rK2uhsWu+SPq9+Fn0K4ssolGNCIkBv9OB2yU7dTPXd6Xq6+z2arIk9F2Na+ATjTp&#10;t8CXj/nbajJ4n3F+HvHrtJ8/266pNtuBPWgKCPy1Ky8l5C7a2rg7VsqEK448VoCDg329op6hezvK&#10;4/dAuIIKPlOAP1WLOQc+3xgd2CHxODg8CMd0NXZ7ezusrNj1dcmcfkT4MVu0WaDhljjONy/7Jh6z&#10;3m2qv9rXcWtwHI8pkODV7SOcSHFNZJ7628KqSmLhhoqCywONsDIwJtHVigsT5qWSlmoKeLcXs8Yw&#10;169w+xfvegUYYY2jxuv8S3lgQ5jNMvzY8a0oJY7w/dV0B1JmQDM5ptlfZQnMAZ5HnIGtjL+26l0J&#10;NNrlxp+q3oLtcLbqy8Q6rB64LWG5G9dU9V8JH47zXQooyhyeQ9lKgTMI1a3XhSvkuiPm5zI+7NC2&#10;X4Su/ZhizMoPG/Z5GK38XX4NUpReqacykT9lcONR87o6tI+pHt3v8VogumA5/HwomfGf+FtQcm+I&#10;oIh9TmVc270ePAu+8nhetMlxEUBHZ/Uf4OVu5i915/N7tNXn4yIP4zPRu+6Wx8s9OD6SOdX23vAP&#10;V6z9rj+BhhRu4vDjRf1OUzjOdYbxaedT/97f+utFXX5BgD8QfuDxd8MXFxfVgDO8rwx/IAV4hfpw&#10;IYDAb770YIY2EHExtzqG8rCDjehZ8Ic36FQ2DmyeUG+G34z5wzlgYQEHk6aLzrw8qJNcaAO3w9fp&#10;+TXgJwKB05xEOGN0LBsTty5QlMkZGuDl9m33Yc6rcHV4ny2ePxB1kwIC3+f+cC0+8JKuGwOkzA/4&#10;g2Sv/zaZ5L8xIHDZRXUSQXEt47pRhy5SzV40oD8o2W9cVUYnZ0Ofrk7okaO8DL7dJyIDbywbC5ZA&#10;DxhozMXDOJsH8JzCRfyYDieSSMbqRFA872HcXMDDEsuNslTRnDwIseMSQZTR8mA+ZLn9mPe6w3zI&#10;84ifq9Cepk0UUjUQH04th252KQz+zBP94uXyY9b3R0MupPk6SLf+oXsyGUkbSl3GB57T62jYhB7G&#10;ma7Qv2yHx6Ox6KKsQ3VHLHQtIP0fHO7r3J6xs7Ojhy0ZvW65nnW75QcbGjIKVlaWigfx8WRYtH1x&#10;sfRnNDrun3kYJw1DJ6dAxEfv/yzsPnqSQukwTmwpw+uy7TCOP+igH1co5j7hRenA8upqWJD1PWMs&#10;PNU3T0I8jKMx7w7jvJdufxAN+DnSt8OH/Vri0VbeQ+cRqtT359bmZljqmbP9g4OD4mDGw5cH3LTd&#10;yNMMl3I2w806ZmEsNhbnyAivC++/yNcR56nT9QSMnLN9Pz78vOAP4/x49Yd5wPMexvmDFvUNSuWx&#10;D+AxDuzv7xV97vcKHT3EsjB8u2EvnAH7YpkO9p4Kv0EKReAwncfkocxD+PBDBg7j2M+c1le0q+yf&#10;2GaqlfJmeN00/EKqPxzTjfebhTmHD9SjA+0USGj4xXL6R/Usmp8XtF2F7PhtYbGQgj3gbYbbCMxL&#10;iSLGPbTBRjjdP0C1Ie6LDLMP4xzcyaff4wJDfbnB8rQexlFbG3pw7Wh7kHfdE/VPpXwJr3/dC5AM&#10;/uBF9yeOi/cHBrlYjphK6a4/JSL9iHCqb4dbO+LBCgNhltvvidx4KyRsx8zDON8OTT+dK+Rp9HEZ&#10;FJ4SQSya+SVMcT5dw76M1/8MNNol/Liekrt0jcxBbWVYDv1JBeEzl8v4OqJRWDry+jpOtI9t/fIv&#10;aPjnxll+BD3a7DJazelyeRk1Pf0GfP+dB5DjYiVKNHTbAi93Mz/CFufze7TV5+MaPHQwWB7/B349&#10;CKP+xl6ifJaKxGjW6eZHl+7/yObnOm9zgFlcRUVFRUVFRUVFRUVFRUVFRUVFxeeKehhXUVFRUVFR&#10;UVFRUVFRUVFRUVHxglAP4yoqKioqKioqKioqKioqKioqKl4Q9BLr3/1//i+LC6+46srXcDud0lfG&#10;yDkkj/dljQU++MA+J7yvNQC+M9iPjzqEpzzRb50J4f00+bv8HlqW2gB4XyR9deTNTplLHxK+Xd7X&#10;SZvvoOGw9K/XVX9S1q6lpWX1MZXh/YzAb4nXFaPp4wBtLeNcsxtlGixUz1Yq6r3kApm4P5p5XB3O&#10;uarvDy4JRB9mZWz0DmV8vSN2+IJiv0veZ5ze0+Y60Veuv7y+vY2og1CS1tupb7c61qc49f/hGtto&#10;q0t3IsYwxUEelsnbIOCjGrqFEVCU9xnnPxDg+3+Ee/Y0BwDeQfxkImOruBePvrKwfsSDZJhM5oUs&#10;Ag58PUqLaLYrymw5vB4mJx35D9lIoy/afMZJmBk5uZp+YliTqShFeP8q/oMDgPrppDgtQx0GCcs6&#10;Sh7gz3VEn3Flu3yfetv3PDSN0t102fBJFpzPQCDO2xTnmMA/G8ZYRqcjYfgySxiP50QvKSAYSXEO&#10;A/igAOsurjU2T3ifcbs7u2FwdJRCkKFcr7q6/pEMTk9A/KBQCgDuAw6TOec/b1yOjZvbV8M6O2of&#10;SLrzGXfrxx8WPuN686XPOPif4v7yvoQWREb2kRrnMgovuA+RCFY3NkK310sh0bfUcUI8h9LOMS0o&#10;+HAFt1P9q1C62lT6neHtTMSW/8TfgE9v+OWkNKDh18elAw2erj+3NrbO9BnnefrygG+7zhOUzRdp&#10;hmfXMRsoc3o5OBrmiv0ccB4ZsNfj6Ma+COsEhTE+OT36l0oBQdPHEoZC6TOuuU6XdoXuKbpI81p+&#10;v9fDPsD36e6uzAsD8/G2tNRTP8MZ+LAJz1XLMn75YyfRt5rxHA6Oiv0KEHVl4wUfkuE96WX1GWfz&#10;AsZnYbfSalKLzpWc7tukQFzBgzlAFzL/6RiK8B9L87pvg99XeTHm0GbiAf5FFtTPMupvx8TB22qj&#10;Tglz3LzUz9rTtYnCcb+YAqcgcjCmDZ+2DZlLhtgjcf+rHbo5WMWgYqL9gov2BWdwDV/AOkBywAbh&#10;T5nhP8oBniXLsj/EQIqwipB+Azr3pd8KnQeLmEZwXsI0XTYwa173RdtZlbHe9pu+Jct5wtcZnzHK&#10;OGm8/MfifPdwGqDliYfP75YN6cAGwwaiXZ+eJ45fS0ezWaq28V1KLVCZKdbx9Lbv1dToPynv60We&#10;Ip+Xy415n976AUXHYnxS+lX1+2L/jOBtogknE8pyGxQu7Jvl2gF/w7yWeF35/gO83TR06eDr9GHs&#10;f/jMxq9dAMJczrEQuDrck0zDxzd+OpG9XLFdKSDwbfQyRX9tFsbvgmXJPsLJ4CO8TN6XoYc/SwI0&#10;99/7D/7dIhY8mI93YD1yh3HoFA6f4DCOOHqHiMCRPPyAT4Z3Ju0HhN8AeMfEDWW0bK78JnFvTzZb&#10;5FDXP7B6XcZ2WnmvB2BwNJR4i/OOgVdX1yTODt82NzdDjx522nTF8HMP0DiM84KrdZV5SiC/lUF5&#10;z6Opz7JM1JvVEb/QZe1oylTCfykViNsc4zmQzSzbzLGE+SHbH8bFw6EUEKiD2PQ7A+3iSc7biN/c&#10;dha6brNU6tYfBLQexrUdVBK8LWuQouIhlZXx+dvQ0L+bvcGD+fh2+P73HyUA4gdRTDeTk/LAIW48&#10;rcxCY4GR3iYDl97T/zJ0H5J+A5CJ5fJ2iCaweuJhnOX388x5DuO8XP7hUUKljI0FppTZfy0NiF+k&#10;pjr9Zll+cgnff76Oz+owjtPh6JuF8P05N4/DOMogOHEbH7UH4tlzf6xYwGHcPH0YwR/GiSI4DOCw&#10;jPWJryfxPHF4WH5N9emT8jDOz8ELOIyjDZ3XExAPXSzOf0l4NDkWmcz25+S3PpAmvLJ9NWx8Bodx&#10;LGf8YrX1x6zDOO/IHViV9enMw7h50TW1cxzKD1fEhzLWi5XN8Hbmnrka6X96DuPO5jEr/TyAmCxq&#10;ow53GOfXP/ycVa0/jGuMD6wTFPZrC/IW5eU3h4HnP4yDTVr+WJbK+3VA8OTJE92nZiwvlx9p6S6W&#10;h3G95fIwbkHHo/Ecy5yjzsAJ8Yv9FucP47a2r5SHcWgn8Sx3SNBDuU74/IAfP1H/xqXxETLM6zRP&#10;xH1wOTd5NL9Sj//E38Ccswkvo04CFHeew7iYbnma+2L8J/4GOlI/c2w41W4zRIdJY65x63RRg8DJ&#10;hD0S16n7LDcH+3lALL/o87Z1m9EVmQo7FJvTj58R4mGc1ettwn/cB3tYDmM8s6ri3JcCAt8XAPMH&#10;nvswzpVtYxU1d3oln89hnEt3NqHliUdjPylJhVTnsMvnPYw7D2K7rZTn6UVEflaVLx/3qGWhxrzs&#10;0l2VDeAPC4Vdt+jOO/T3dWL+47C3CS9zIS/g5rI2+HaAJ/ONH+NiGcr0tv7zdgO5GrIRfDt8GH+Y&#10;GtHzd/wiKM2XAr9/8GjUMeswrkV1nodvl29jW38xj7PkzThLb4Dn0bafYPgxDpiVVlRUVFRUVFRU&#10;VFRUVFRUVFRUVHyuqIdxFRUVFRUVFRUVFRUVFRUVFRUVLwj6Ht3f/X/8r4oX5obu1fnoi8bO7Wa9&#10;Fnh8PArweZThr+UB/kpb2zU4lsEjypACgsb1wvnmK5n+de7dp0/06mOGv/rqfQfF1/OtPHj51xOP&#10;B+Oi7XoNknj4K7/wGYerrBn+dXCRWojqTP/PmHVN1YejzMTTMY3XFMpzWu/3b+h14eTE1YqyXWV/&#10;DYflFV+0wYmpYY7SPCy3e+V4EmAvFp7zr8A6GQC9umpZwpF7FbfbXRL7t6spaxubYZGubS0tw4+M&#10;pXuhvR8SIF65IJwdFJYyNig2XgvidjahfU71eFuFTCyVT4+vbtv4w7U6lMrwfrgAXFuk4aNXcsor&#10;GOU1Ru9jzo+vjrvqDAxHJ87uypYoO2Mp5SVA4WgzKSBo6LJxpQA8m3MJg9gpfNj7rYhXUYyfTwcg&#10;EokVRqJbf5WV4ec2bTOJ3Ha1yLcL/VmOyfQjwb3tLezLDCdiM+yLZjw5FpnKOXyhW1550vwk9xKu&#10;etE11d7iiujLwl0Jz1NYr/iSPQBzmF9JeB2DVMdYr0OYnEPnv3TBzfsLcxJ2/ePhrzqoP9KRXWv8&#10;6PbPdL3JmLirQq9dvRo2V+k62rGk+Wuq7/00PHm4k0Lp+hH1QXdhUdfqjHhN1dBdKHWviRTs9spr&#10;d8DapUthccmuax6JHkek7klHZmTieeJ8401w5Zsm2HK0RjTGFsIU1Rh/OqYt7MvPCgON62RubMF9&#10;xFnXVEWTIuLp5YF4RZdRyvEirqm2XU9nNOp086E2YEa1sUwKCFC+4IGxRWF/TRXjl/PHK29UXjCS&#10;PMXVVlcGmmJtoW+LfneTF3TC5eMV71LfO08eh/5RP4WaLkX8NVUJoOIUkJ/gb1WEnuyHcJWf4d21&#10;9Pv94prq5ZZrqgy0gapIawnJ4MYKgDWV88T5kHQhbeL5Djw4v9ddeVE2Iq5xxoPzAwvCj6eiBrQ+&#10;qtO1wbdJgTiK5n0d4HXXkXSOUV0Wcjbb1YSXoww3r9eWdtgo7doAONVFnpQHPrp5bPgrivGKm/XF&#10;WPbeTZ9xpU14XcXrthbn/aaWVig53TXW066pMg9vEzr/UbHGfFgGRTpEuEiHRrt8ESdnnDstjud8&#10;wBdXOKa+/3yJhkxOLxpOvxUNfk20jUkG8wd8G3w64GO8vqOUlguqYzbery72vKzPtmuP8+7soCyB&#10;Mm4ukrycv3FN1eUHsA/jNdLPj42ry+n/M2Y/f5dzchtUJmKDMHONc7LxiG3gAokIjfEh5c+Sw9s6&#10;9rOsq8OD0oVCW3+p3FTG91/Ze6hDdM/7RQhNgrslVTFrXj+Xrglel23lfZx/VpIc6f8jGuuwK48q&#10;nRiRw9/5rfIDDsfD8kHbHwboQkvMMdFzeDAo/Um1bQiwqeFDDM+j7WGf4WXwD5vxMC4FEryh7O7u&#10;hKMzD+Pg740WMa3DyvtOBYbyEIXFMcPL6f1xLC8vF4dWoiz8J/4WRENt1lMC6ZYH9XGd/BvwevDt&#10;gE87lhHwPkCOh9JO0reX03+YwsvknUG2LdbIzqKrzyOKwC9KFnnK/pOZV/5j4bYDWpkNoIAUyJth&#10;s7ve4rL0ofXP5taW+rXKWF1b0U15hrf1tochnW/S7zZ4GaMfGF5Qys1zo00Cr2+MDS6jDzzpN+Bt&#10;YjwufVwF9zEG768PGA/FCsj2vZxdd6Drx+jI+WCMDrItP+DtLrbD6oCamOec2wDEwzhup9PlROze&#10;rWJ+bpoFV1zsp9wQ+ENG9UlGYcBvPIcjtNvk9PD962Xw8yPg29S2uDK0+0kEb2Mj/aCK2cx4LGF3&#10;GLfY6xRzqu+PxmFcb1X1k9FbXpd0m1fih0RKvcxB36TPxmbKhdFufjjBfMz9ER2xMz+nXIH3/bR/&#10;sKtrWMaPf/Kj8OjxwxSS/hodS52WPx7GraaQ1CHryJw7jPuZO4yT0VQcxi3iDz00b4vpF/Nj8zBO&#10;9EDBbk/mfVmvGOsy3/FhXF/0NGI7Q18SzxN8wIF8LuKDDrx78vMO0NAnwiymszOtj8K+/KwwcK7D&#10;OGp34zBuAs2fXh7AGGzGGmYdts1KPw/8nsbrollnuQ6cZ/uh2SlPgwfmBArPOoxr+0BK4zBOfnMe&#10;Z8razqKtbvKCTri89+8GPHaHcVsyFtgm/Pp0IhIYR6kD45fqWNW9Hv3hTuAP33x4e8ZhnI4nqtTv&#10;N/1YAfx65v840fjju1unG7p38yng5eD8QFd4en0z/OGPP4DyelD4PE4sX8b7KPMyfhbwh3FRz1YP&#10;dFDMI6WIrbjoYRz6gtez8x7Glf1XCqbrLtmMB/4gpnvhhDYb8XsWbxPxwTwFBMjKXeR1FfXIdboM&#10;Ah+n3/JqZpvC95eHn3ciEGOxDbtygjdkkvxc5nOxS8fTt6GtzmaZUnn+GRCq4yLNwzixESo/0v1n&#10;uV/0/trKVRe2X9oQ8nL+cx3GuT/Weh6NicThMzuMI/jwrPlUIoTS74TG+PDtcvC27sen3wOddhjH&#10;8HL7+r2fTj/mGx9GE/ju8DzPaiPQ0J1WaHFt5X1cfFnM5Pbp/gULn67d5cSw3BUVFRUVFRUVFRUV&#10;FRUVFRUVFRWfK+phXEVFRUVFRUVFRUVFRUVFRUVFxQuCvjv32/+v/03xwlzztcvyVUP/+qJ/Be/4&#10;uLymGq+mlDxxPZOvqXoe/hPv/jpZ9DlnZdpeG3QsG9dOB4N+GNFVu93d0odcfL2b212+Puxf/waW&#10;l9fUd09G48qTe222eWUAdaSAwOslvqNZ6tK/dumLNPOXGXz52H/l66cr7jotUrmUv1/eW1xU/WTE&#10;/rd0f22uTZe+lkXXf/OiC27J0dGhXhfLgB1zetur8sPBcXG17vCwvCYS5sRGqb8ubW2HpTOuqfpr&#10;IfoKrtOvexNX28797K8Eqy82KgB5Czt0/hcBz8OPWT8e43gxGU70k/uml66wwrW3jDu3Pwl7T5+m&#10;UMS9T++F/b2DFErtIhkui+6WSXdrqythkXTXwSvJ1Ay9zuTknHfjZ4Q8rBw3PjQrye39COJaLRef&#10;n3SFBQkhiNd2jMnoBFc0rJAfP9At61f9RPL1QfgkIzvu9ZalD8vrS7gaXbRz1LyOyYAMnNrsz7L/&#10;gdg/lge2ynk8D62D0j2/sYwbvv7ydG8nDI7tmhdwfFxeb14UXXTIRq5df1nG1HoKiR13ejKkTHfj&#10;k3mpl9olPVpKIXLreDKecdxTu+ZlXjAWjevUkiP9fwLSKNmlKnpLS8V6dnCwJ/OIXVP97h//Ubhz&#10;99MUEnbDI9GV6eHVq9fDxopdU+1If8+5/v74/Q/D7iPzO9cTG1mgduI6bbG2iKDczm63I7q2iHhd&#10;1+roujkbWNncDN0l85N1IGvDMc2XE0wMxLPTmw/zC1RHEN1SHXEvUMLbkQpNcns79A0r0gSN/C3w&#10;1wi8DBe9ptoGP8/7Omatw1EJlqdZ3udvYpbPOA/wLPiW02VrnRpF0bq2U53qO43g5yLsNXg+bZur&#10;xhLm4eDzwJRZm+h+NgG1ifQbiGWtfFfWUJ6HgIePHoXD/mEKxWuq2LdmzLqmqntWEnq515N6Wq6p&#10;ks+4oYwv3o/Eq7FWZ2yUtQR6YT34vYTO6YVUYrv+6peMJw63+nIt6iivu/vyQKzTyjT7B2VSQFD2&#10;jpSUYCF1g38TXgatI/0GYohi0DfECOlcwvMDGu0kvShcEa/7WJ4yoTxlAT/PM86ZFuevgGIe4RLe&#10;tr3/Iu+nFfCzWZmabJnKeD34/eZY9o48B/jygC8jhu/kQh1Wj+8/7O7L3K4NIqNvh4/wfj3jtWGD&#10;74+Y28Kc9zSoH2KqxOvB6xLhor/cGPZ6aIOvYxbcUGitAelFHmlXmaes0+tO21QUcKVdfoXakMU1&#10;5hqXvak7+U152vTSdg2/RBmGxbLksV0Ww2lAIW+Cr8PnacjQwoPhewJgmwFUN+l3G/x1XfzmMM5G&#10;eO8e+Zd1YDxzW/xa0WxnuY43m13yUyAT5fPpjfwOcT/kKpoBz9O72fLr7uxrqtBtCiRojr//H/zv&#10;i2h9KKbC/jBOF2d66PLAYQYLiodqVjgw6zCueT+5rPM8h3Eevd6ilsuAg22+o/7o0UPZHNnmCwrm&#10;OvxhnD9oAzbWt6Qe28TPOozzaPh/8O1wD1CA120Tvgx4Gl9fvn94JPq0QQd4H3Deb4XfHPt2e38C&#10;fnFuLMwCP2h6PRzGWf/5w7j+4b7ITQ9MpYitujs+GoQxbYYPDsrDuEnoCBmXix/GNevE+sCIdmZt&#10;97pTvwi0qfeHcW126ON8/3i/WcjLtjbRwzgbTz2ZExZoLNz66QfhyY75rwI++tnHYfeJHdBFGay/&#10;rl29HlbpwGFzc136lBxid+fUR0AGPhKCuYOxAH+GZAP+MM7bmQ410vesw7iOHsaVBxJxojVdDmVB&#10;4o0m6xXwm2f15UUy+4e4HvykSRwj+pGjds48jONWtfQnZHJyxkPc0/PM4uHDY/0ogell58lDPSBn&#10;HOLDBjRGl2TswMF0xs1XXg/rG5spJDLOL4oMln48PNE5MmPiO1jQPIxr2gQ1q/Fw0mgn6qNwG/z8&#10;eHCIwzhr53f+8e+H259+kkLCbngkhmLzziv+ME5sf97198fv/yw8pcO4pQXRHdlI9CBnDUMbuZ2L&#10;OIwju/Njpe0wbtkdxu0NBuFYbDHDH8Z1l6UOxCWgDtFmComNON0CPhwFT78FsMFiHXRzbJEmaORv&#10;QT2Mi/B6Ak/mG20/BQRtdWoURWPDXh7GpR8Jfi36eRzGFQILdGy4NfQBDuMOn+8wDnJm4DBuQfZ/&#10;DBzGjWj/McKHregPoZecn7rYSmuJjieqNa5Vlu4fsIDoh8fy+DJ+/w/5uB041Oe9hV8nAK2X5Gr2&#10;T5m/UV6CpdQl2tLaeBZ1+sdoGBTbUGP+LPUANOR0unVDWoB0qsOtV95nKvg1bb+09XlZt4uPYyg/&#10;4ul4tK3j8p8UivCzWUMGZ8uep99vDuFPiuYAXx5AGV5v8EcxUUgKAWW7GrqT3yylb0PbH+p8u8rR&#10;I7avfZ4CAq/LmNtzPRt6aEVFvAwezf4q19DYSm4pdFOGvdyz4Kb5hi4BPyb9mPbwMngZPdrk1RcC&#10;KL5xGNeih0J3Yk7Mtq2O+BIAlZE8bfky3CzSqLOUqB2ef9mmJk6XJqKtfFsdZ9Uy6zAOf1zGOM7Q&#10;P3I7hs21ZNZhXFkH/wZa/e0hD2Vra/tZ+EU5jPOw3BUVFRUVFRUVFRUVFRUVFRUVFRWfK+phXEVF&#10;RUVFRUVFRUVFRUVFRUVFxQuCvjv3nX/wfy3emZvoK3wW5V9u9K/YxVcNU0BQ5sbb4M3XPvHaHr+5&#10;5z9R7F/N9YjljYH/hH8b/Ou//f5B4WPs0zufhL09u2bH8gGuCY02AduXr4blZbtu5F/fxhVWXFXN&#10;8NctvP8HL7P+9nI1eDh98zvSArw+yX0a+Vu4Pzgqrk4A+Lw+2pIBH1fcLu0vlsEpr/HCuGsDXmfl&#10;dgK+qfFqMp0fT0RG6vPdJzthcGQ+//wrzvHqRGkj3Y7wpNdJl1dW9SpkRre7HOY71m7v38v77/BX&#10;FGN/le1qwCXDPrid/hPS/lqdf90faPjwcNcEvI3412xVd9QO+LDia3Pf/cPvhE9v306hiE8+/jg8&#10;JT9yuLbHcm2ub4beol15e+mla2FtzcbK9vWtsLJqV3K8Pw9gJG0orqXimlChX/zmdpTzyNwc2kU2&#10;oPdKLP/cWPr2hGxM4NQtfY7/xN/AWH3IGU8/vi5dKv3+4Jot20zj3qQgXmGzOH9FXnmQ3frrSuhL&#10;lkH7382Pfm7x1581yZIbMmgdlL6+vq6+IjOe7sp4HJQ+4z6983Exx3agK2LyxTffCltbl1NIxuPS&#10;mtiy8cR0TWYsQkhnkB4U4EdyBXdN1d+v8Cbkx4b6vOLiLa/OwycgzyODQem/8vf+4HfDx598lELS&#10;huN+mJD/jVeuXg0bq+wz7qRxTfXWex+E3UePUwjXVHvFNVXc8Gap/HW0eE3Vwv51/W6v5ZrqxkZY&#10;oKvke0eDMCiuqcrMTra8tCoyLRqP5jXVcp0AGmGwo4Z4XUe7szj9fUa4DTpGz8gz85pq60WeEidu&#10;Lffw11Q9Zl1j9eE2+D72V1E8kMbpccynwClQOSmPziM0SN32Q+ciriP6yaWwyMxzPIAgR/l9k9ck&#10;TJLj1GbS74iSv79OA9y7d0/7PWNzs7wy2nVuMxa6PZ2XM1g+wF9tAfRKL+nKX39eFzvs0TVxWB63&#10;zLubgDw8D41PyivDgL+6fCL7KA7rnoh04a8dexcxbeMIlt+MNUBGLud5RDcoHId2WlvjPutsQI/M&#10;wY/5uRP5zWPMM2wZn75P/f7CSxXDFOd4qguLedtPtu3l/NV+7yIm7gUsAnlLOcs6kbeMQR+X+0OV&#10;g/aP3u+j97PaaLfTS6NCAfbRxXVbjI2CZ2lF3qKQlWuFexH1z5bhJwFBY+12upx4v3W+3TreyjgP&#10;b8tN32olom6Zp6vTzdlx3+fqSP+f4a/+e6h7D5ITWw3O7n3nAdoubpvXjQt7Pfj9o5ancNscfOKe&#10;6x1LCbfMIxRWPdA+Cum+ZfrsSfWO3LV8v0/2/eXb6baXDZkAFyztVuCCjX1TQyb57eVo9Eei0+Dd&#10;lugYJh5H/XJP21lo9ldcf86u5Sz4dsTfJT/fLg+vhwZc8Ub2luKe52Agazntg7XdpIt4TdXCfn5s&#10;U4Pm/if/5f+tSGpMpN4yHKCcswzFpwM+zi8G/kHCK8OHz3MY58scHpb+iz65fSs8fbqbQoCXOf1I&#10;8JtK4OqV62FlZS2F4qLGhyI4zGFfeX5T6Q/j0MleD74dnocP+7vduiBRhOfZHwyKD1sA0cefHUr5&#10;dqG+QgaEqSVO5EadMGSfRxcEivSTNfya8WHczuPHMmHYwz8WVraJCTad7jBuaRF+XGzzs3lpSza/&#10;dnCy2FuVeu0wQH2W0QMwhoa1sjlp6mbDN8yB8wNxYJtuR3oYR5t4t3Ke5zBu5BYY31/ezqJeqR3H&#10;ozBHvmx+/7/63fDxR3a4ANz+BIdxNn7gD47lWpNxsUgHnTdv3ggbGzZWXnrlaljbsAMJNVGnuoG0&#10;Y0ztkApgPCmA7PhthU70AJba8QyHceORWA0Vme+KXVIWjBV+WMEHB1iX29tXZU5YSSGpA4s/pbe5&#10;JEOY43Q8Udj7nmw7jGP4+RVAnkION5/5D574ecXP85cvlz6V9p7uhGP6IA5w69aH4cmu+RoUCUj7&#10;IXzprbeFz3YKhbC6siH2bQ+j49Fc0Rdth3GN5WrWYRxMiMJ+bDg16Phn3QO6maJ8x8d9XZMy/qvf&#10;/0fho49vpZC0Y4DDONvYvHrNHcYNTxofcLj13k9+QQ/jUkAQD+NsfWs9jKMwwLoGfP95W/Z268MS&#10;iHQG/Cbe40/LYZzkShQxy4ect/1zH8YRTsQ+Pu/DOC+nx7y0maVSG0m/I8qybQ+Cd+/eDfv7+ynU&#10;dhhXjpdF/KGV9nYe/qNkgJ9T8REWPkxb39wQvjb+/PrmTQjy8Lqvf8hz/e3/uBfz2JhuHMadlHtr&#10;fxjXBiSflcOvkY2xqAwsLurI9OT3l21AjzPXxoM71nlSYMOekOajUC/l8/Ob59F8wC15LvVW1D9s&#10;BvZM/HwA+LZ6sfwf5ryMHjoWnL69z231r0227Wc77x/W27E/tGqrs+H7DvtL4uF9vjXnQ65B6oCv&#10;X8qjByy+Trd2+zx6+EPtasC1qw2+nd4OPXC4wy3Vsca6PMdhnMdncxjn2uH1iQJUxtuc7/PG87KW&#10;t3DbvOIP44oKBXPu0MPrvvUwzuXxzz5+LPj0xrOR4+e2l611tpVhOFNvrIleprY6Gv3h5PK69Lbt&#10;7Q4vL/H6taC+Q0uOmDP4MM7L0GYjDN+O+LvM43l4eJ6z0JQh/SD4PAOckTQO42xe8c9Gs2QGrHRF&#10;RUVFRUVFRUVFRUVFRUVFRUXF54p6GFdRUVFRUVFRUVFRUVFRUVFRUfGCoO/R/Zd/528W79DhVXx+&#10;VbrtOiZj1muBp12RYviwv2aHV1X5VW3/WrTkSBQBfp6nb4N/7fLWRx+GXbpCpXVSmfhqqMk0HDbb&#10;dfXKtbCyYteN4vVO0+Usn3Hj8aTxOupZrz8CXr+eZ9RFCgi8TzLPE1fe/CvOPk9DDv4NuOCs12rb&#10;rs90nY84f20OPpf4lfJHjx5Inx6mEGQsxdL8rg68Hs6irqyuhy75Ndvc3A69JbtiOL+wqK9GZ0DP&#10;LNWJyMjhBXedFyhzSFhEYnV33Ova3gcPOESK6LVcU/W26m0CMrAU3s78K83jw0GYiL1n/MPf/u3w&#10;05/8JIUiVP+Hpn9/lRl+0/iq86uv3xT9bqSQjJ2XLofVNbvmuLaxEhZ7lh/oH+MKtcnhr2fGO3Ms&#10;ObcSoaGQ6XIi4431Ek6kPlx3IPhr3WN/3dnZZWe+W+j++o2XwtqaXcfVq87UX6ieRQAwDxT9JYbM&#10;lupl8ldZdHyxzDqHl7bvfc2cjP28kX4k6GvrRR3SRsq0vIwrNtaup0/hM85dU/3wg/DkCc+x+E/8&#10;Ddy4cTOsr5tNLC/LeFwgn0naN6bbCa6pur8pNa/IlG2Zm5c0Ci905orx5tup/o2ogNc94K+X6Wfg&#10;T+ya6n/9nf+q8Bk37O+FMblI+MKNG+HS+noKyZiezAV/4e3Dd98POw/5mmo3LND46kgj+YpAR9rE&#10;/dvtunZqG62d3UUZr24eWb10KXTpal5f5tAhzUWTruQnnp2e6IGvwrprXDFkYaAYf4IyBH0LP2NZ&#10;tAlohP3E3wLYLpfzMlySdvtrqrxX8NdUUdrLDZaOrQPKny7Ds1xTjWPc4v0exoehg7P04K/5tMHL&#10;OXYuEdQvJLXTzzMj4c/7De/qAdD5jeIa6xlkoCJxtqQI6IXyYxywifj1D9jd3Q1H5IP21VdfC5sb&#10;mykkc9Pqiq7vGfA32yU3DL4dY+wXpe0Mf/UL/sN4HllaLvfirhnSQgoIwI/7czQ61r0V4+Gj++qi&#10;JePuvU/D/v5eCkF3pQ1h1HI42kwKCLzNAfG6krUj7u9YcDAwJiyzwuklttPKg1dZY4xjwObwL8OP&#10;+cYYBk9i4f04AbE88XT6jn5ujYlvd1zXU0Bw+dJ2WKb95aVNmXfkGYERbSQFBEOZg9lVh7/y68Uu&#10;d7iADwu87jRscbq2pN8A1haIlYHqC64uotH/goHMp9yOObje4DFIbVI4m8GYL9qGdGq891sNNFz0&#10;eDuDjIWcpR5i31K65k+/E3y1Ddt2epBJoYjDEsy6nbhr4rHNJc/YVovDvD3heRvpJAf8YBdXhKV+&#10;FqvtmR/tKOwMyZSlzJ2GcPoNNJ5LHf+4X0mBKcpKmuuXW8fT/2f4tcm3AShrwO+SC/Z2vJ/3k7Dq&#10;jsqAO9eAdcXX6a8BR/0zz7Kd6t4y/QZmPU8rUJ4LOSA7F/FjXl38kN0dHu7LHsj2rN3FBZGDZ4X8&#10;zG5MuQ2Ab6eXO+rk9PJAzG95PBp6mIFm/tPqNPT7pV99/6zr+7ytHR6a+x/+f/4PRc7VVWwqbJOB&#10;Snlz5YFKz6r4tMM4LuPDvnHRMIyvnyz8QU3bAEB+LtM4jLv108KfkR8Q/hDrvIdxrMtZh3Ejt/n1&#10;m8S2dp3vMM7K+INOP7DByUq3w/OUgFD6LSjSBI3DHlfeOzIGuvBxRGWiVCZZ22HcofRpBvwj8cNp&#10;qz8IsStRVgpg87umhyUZW+6DHHMzDuN0P5B+A20PuNw3gJvbG44x42GcZfC2fvphnPFQOakS/GIu&#10;DTuTRCstdnkwCCfHNvn8vf/0Pw0/+fGPUyhiZ+exPLyYzz5vZ95f4mtfeCVsXqLDOPcBh82tdekP&#10;OogR4DAOm9GM+PEEahcO42gBbhzgTsrDOH0w5E3LRPreHcZ5PyPjk9LHjqqZlNWRjQ42yBk3Xr4R&#10;1uigBYe98zQHQHzuf8D7/PA+PuLW2MK+f5vjq7m5aoz7lnmD0TyMk3TK4xfn+AGHtsM4O1Dytn/t&#10;2nVZf+zgcnlpXWyGfCbNySaSHgsmoSPk5HSHcf7B2x/GdReEY7GBKNupDztUoO0wbsE9RA9HMl7o&#10;MO73v/N74ePbdhg3OMBh3CCFQnjj5sthi2xkWXjJo0kKRfwUh3EPHqUQDuMW3GGczBvU0MZhnG+n&#10;09N5DuOOZLyNqMP8YZz6U3zOw7gG1M7Sb4G3y0YYOnFxHp/5YZz89K3wtt0Eyp8uw2dzGFeOe/zm&#10;MHRwlh6e5TBu1DiMk7WF2unnmXMdxrkyPtx2GFdEuAde70/Rr3/A3t5e4SfwjTe+GLYubaVQCCtr&#10;sk+mD9Zg3ioO49zadDIS3Ttd6h9EaPz4wzj4i8Mf5zJO/B9p6DcQD4dSQICHJ38Yd+fu7bC/bx/R&#10;+ejjn4Xd3ScpBJ4yb6kdRfg1lPkDfr4EurK+8d7N71HbHpILIMxxbq5Cu8saYxwD6wSP0ViHhfUh&#10;m8LKk3jEwzhLBzC3sKywmWL8iJxxXo3w664expENXN2W5wXaX25vbeszAwPzKdcRD7GsT/1hnAQK&#10;saHrUjNNoDwVkW0x5OYxzKsu1hLsza0E0lkEL4Pvf8D7pp6XfSzvrT0P/4dW7PWah3Hpt6B5CAmW&#10;JQ9tNwnubSgytLhodVyJ/KYg0BwvTg5XJn40wnQT1+kUEPiXCNCu5p4HYYtrHMahr0gO+MH2zzGM&#10;Ucszf1NXkU6DVpl+A37ObhzGKf8USFBdUpw/1G1bx0uuSLN0P16BWf6W4/jiDpG8JINfYzGSmENb&#10;nbGtFud148P6x3hi4ffu+O3rUBmNRQNoEhfR/mAZtF1mA4eHe8Vh3GLv8ziMK8enzw/E/CS4Q0MP&#10;DrPS25Tmy3weh3GlJisqKioqKioqKioqKioqKioqKio+N9TDuIqKioqKioqKioqKioqKioqKiheE&#10;ehhXUVFRUVFRUVFRUVFRUVFRUVHxgqCXWv/d/+m/UVxo/drXvhauXbuWQvE+LO4oZwwGA/UBkOHv&#10;9fr7sf5ONeDvPPs7tj493uo2HkjjdH+3nNMyvJyDQb+49/sh/BntmD+j0WhY3Jv3/gb8vW7g0uaW&#10;OqrP2N7eDisr5qC1s1A6zowXwU/nGfVg+dva5f2teR7R55WV6+B+M931hm8PTi9b1A7vR8tf4fa6&#10;9k5otV2sB621rHkO99WZh/rOSAGB90lw987tsL9nvlDURxzdeUdZr77oiNYiF51Pv6tXb4aVVfNr&#10;1umW/r5OhD+3E/5u2E9MZ8E5pRVIK9Kvdnhfa+rsk2T0PingN4rbAGh+imsbPwyEizpOJExOCo52&#10;D8JoYD6Tfvs/+c/DT378fgpF7O6VPsKibwvD3JzojWzm6vWrYXXN/KVsbcNHnPncee31G2Fz0/xo&#10;AePJseibfOCoLrhd4E9to74ATk6GhU1EHzwpIFAZ3d8ovK2iPPd51KuF40dYUkBw/fr14gMOPZkf&#10;MA9kqA8y1x+woUIukYF1Nx6VvpxKCWAzTZ8F3P/Agtgx21ms0/JgXmC7avjGQFlKx8cb2F/EUV9s&#10;RuZQxvvv/yg8fvwwhUI4HhxLW6w/t5zPnI317dBbtPD83KLqK+NE+qrhPwVyUlv9B1Gi/Vj6fEc4&#10;EIvxGPO+yaRjg+qA+XDfAH4+dKoJ7/zge+H+/bspFMLB7k4YyvqT8fpL18MmjYUV4dclfsBP3/1x&#10;4TNuVeYq+GbKcEug9F8pg/eh6YdKp1vaA+B9xo3FDiekyxPhyeHJvOh+zsYX+08Coh2WYF8oES6H&#10;S1e7bpQhQB5uJyshwfv9Y7sGLl3COl76jGP/YW1j1sPbScOhuFv7vQxeDT49zmM+7uw8Pl1tm+RC&#10;OucZqq8nC/v8QPSRaXYTeaSAAB/JYTHh74rr8B+t0vLpd4bf0/gwflJQtOpmBbdOeH+K8AcI36yM&#10;w8PDwk/gr//619WnZcYSPs4lYyZjcbFX7B2OnW+vuVDaHID9AY857yzcj0m/vjX4YY/k5jpe74C9&#10;fVmnj22dfvfdH4QHD+6nkOx7h6W/y7i3Nt3p8Eq/gdifZR2L0i72GTeSOZ73qGiTt7sCaCela16q&#10;VNcAZ4fRNlMAwPgitr4O9dtETNXuKEvJPaGlTs7pqtSxwzzxm8Nry+uiK9vzbG5uFvMO4P0b+g84&#10;wCaKdkhetn7vT6w5uqLdFWs99s5UR09kWKD05V5P1h56Jjzq64dbMh49fhT6fVvfvN6ALXk2WqJn&#10;o4EoBv67MhaX4C/RxtPy8lrokq4We9hHWfrCXDkPnUibfUsbc7IGLEJtIP2OcOnqb5jCY8dQ4Gv1&#10;vln9R8O8rvdlH31Me4PxSPa8NI/EfbXTpxsv8BfHYvlnvq7sqXiuiuOL+lfnNtujAo3xQb/bEH3h&#10;Wab4URerw7dipPsu0wPg5xr/7OP3Xfi4G57JMry/xKOjQfHMD+wd7Mt8aGs7PqjCH5rzY7z8DZQy&#10;6XSZfgM8NqdQvVi5xodepA0c1r5h3bn1K9bh6sG6XfBIlKAs028Acz7P4/7jP9ivYm+c0XE+iAHv&#10;M84rw+uC2wB4X6LR5qgNgsYa6HhcGCV7QSOiEePPwBa7izKebD6ctb61yawx/5O/8peKnL/xG78R&#10;bt68mUKy6ZDFgR2vY5Jlg25ujMqK/UMcAMGLTYiEC+OS30Vj3CBs5pf0ZvsKQAaWAwcHOMjK+PCn&#10;H6gT+oym81tUQDI5fsDmxiX9SEMGHsTxQYwMPFTz5OEdFsbF23i26cUDfcGTmO8Pz8NPzN5wzgMc&#10;SHE7PLwMrpmN/tfqnQhwIqurZ0LclKSAwB+kfXr747D3dDeFsIiVD9W6UXXtXBA98OQB5/q8SF27&#10;9qr0nx3GLXSXtO0ZftIcSX3FYRx0T+0Emrouw123AVddURm/IPlNJeDrUMfCNKUg/aw+nzsRm6CJ&#10;sf/kIIyObMHCYdz77jDu6f6TYpOvz2Ak6mRSOtvfvrodlmkztrm1WhzGffHNV8PWlukewNdQhXMM&#10;COCMn5vRaBcEIBnwhUtecJqHceX4BHwf+jEPfqxbfNhlTA+wfg7oLZeLPezN19k8jCsPdfXjMdgI&#10;JsQNmmHWYgD4Q1/k4Xwd2egUG3R/GCdjh+uAM1ceS9hQ8vwKvPfjd/VDKxmDvmyOhpYnHoLY4dvm&#10;xpWw1KM/Zsy7wzjvxFmgjmdJGwvdcoPgH1CjDVn++EcYsjHYVPoNeJsB/OGMP5h89713wsOH91JI&#10;NoA7j8LxkX15+PWXrrnDuIVzHMYt60NvRnTAmwICTPEkkvTP8x/GTSTPhPL4w7jxnPtasZur2uwQ&#10;0wzH+vmtAbSB5G4A8nA7WQkJ2l/ExMv1+R3GURmdX0+XwRuZT482fHaemG5xPl1tm9qBdM4zHGEu&#10;s/708wqAB2Q8FGV4EXS80HzoP2zgndpj7DoWjf1Ec89Z1usf9Pz+0DsLx+aa97QA9rl8GPeNb3wz&#10;vPTSSymEebzcF3s9DGT/yBv2xlf5BPijTLHWuzz4QwLP+97ufF/4OXiiayUpRtDv7+kHZjLeeef7&#10;4f59m5uGx+W8HXVnPNzw0rw8nwKL0q7yMM591MPtSb1dNj5YJL+LdruHcMDn0WYTW2/bbYdxFwfK&#10;Ew/5yVz887B/2FzuLodux/YCOIzr9cqPVjUP48oDh9gGlqG0fq/LtnYu+LXeHRAtiV3xYdzqUk/s&#10;nZ4J9QM3Nj/evXs37O/vp5BU741G8JI8Y67Rl9P70q4RtavnDoTW1zbD4qLNyUvLq0U69MgfzjoR&#10;XfuWNg9HS5vwYYlJFHGew7iYzmVcGB9XoDL+w3I7j+6FPn3teCxj9cKHcWWVYcF9nKkne6riD8Ku&#10;f/BFe/xxgeHn3HL0NOE/AgJ74TnBtyJ+gd7aCSA353HNFH7l3tkfVENcUoOs44eyjpd/IN7BV7Pp&#10;JYLV1XU9XDGgQqu0mGNa4JaaVqge2Qak3ayrmYdx8ruUA79drW7y8Wugb8fJGC8qmP7RH8VhnKwL&#10;sNWMtsM4v++dVacP6/xIzYYOCj0IYn9zHSWPi8Lzb4PPg71gcRi3+PyHcWbFFRUVFRUVFRUVFRUV&#10;FRUVFRUVFZ8r6mFcRUVFRUVFRUVFRUVFRUVFRUXFC4K+K/dv/w//+eIduj//5/98cU0V/o7wGl6G&#10;f+Ucr/LzK3uN11npFfcMpHMe/1offhev8uEnB91rfnr1iN5v9K/BAz7OX1P94IP3w85jvqZa3gvW&#10;6xRnyAz4++avvfZ62Ny8lEKQUyj9BnBFja8pRL2kgGDW646A+juh/vD6R7u5jnl39cHX0dauRr1I&#10;pyz+um0jHb+LMAUEse/KOnCNgN+C9VcMe134MrR23Lt3Jxwc7KWQ2OnxILAfmPgKrqtDKija7q4M&#10;Xr/+qti/vUrfda934zoi68b7jFvs4tqrvb4KxKsnVqe/mozXfFkm7T+WUdNTQHCe16LV3x7V2exj&#10;x+FEwqSqk76Mr5FF/Ed/+z8K7/7wRykU8Xj3Segf2evec/OiJ7o20B+chCHxUJ87pMuV1Z5e0c24&#10;fv2S6L70n7LYG4s+zAaubK+HlRWbm9bXV0Jv0Xii/4vXvxHG69sJ3o/TYFDOZYBeUaPrStAbl/Lj&#10;Lb58bznefPPNsLV1OYVExo1N9U2Y4fMD3lcTrk/zNYPog4fqdNdf/FzXGL+CtmuqjOY1VYxSyxP9&#10;VqSAwF9jnbjxCrz34x+FR4/MZ5xeb6FrA5sbW8U1/6tXXpb+XU8hsdu5rtRpMmPa803z1+AWuuXV&#10;rfGJzJckl7+mGn3GWboff23XVJv6h52kgODH778bHj2267k7D++G/qFd4/niyzfC1rq1c21hMSzS&#10;lTfg/R+8Gx7fNx7LMrd0KQ9+s5z+Wj5UwDLp9SfSi792DKxsbhbXVOd6Pb0ynTHuTHSqyJh1TdXz&#10;B6JNUT7kaWabwqm6Cd/QFjzLNVW+snieqxJ6Tapg6/JoQ06XwRuZT49ja1YeNyblN4chN8ser8db&#10;ul/flpfKORtYXy+v1nXdmuevVvor+NGHUgoIoJZZfaztSL8VYEARvjv8XOTb/ejBQxmPdm0ceCx7&#10;QfZ79fWvfyNcu24+4/zVrgVck6P51O8FGnskgZcDriEKu5Q0vszV8O1VKKHlmtC8rGVuDB4fH+oc&#10;lwE/no/Ij+dkIml0XWnWNdWRex4AFmUd5ytpakMkLPZt3G74CiulhP1Yur+OFq/3lvNj9B9lZbS/&#10;qU5d+8kGTkRuvh6IotyuMhABKVlO+AFkORfgU5jkin7NbLx0nW+h3oKMFc7v0gHVd/oNNNZdDViE&#10;DKdSl9iDke7Ky4ERfq89gesI0s3+zuNwfGRjob+3G4YDu+p8sLcn67hdU713/57OmRlot++vL375&#10;bfUblzHudsIJ2UxvtbyGqvMMXVNdWV1TvhmdjtRB+81SaxGTifCnyYXnNqCr1zlNhmj3lifmpzIY&#10;J45HTPdxBnW/Q3u3eD3QdH3rw/fDkx1zRzEal9cFY1+6tmkfW1wcBxb2e+3lhu7KseP9XwJ+nHdE&#10;Di6jeqBm696b8i8t9XR+yvDlD/ZhQ2ZTgPc7vLK6InJbO9akHXw2oc+1xHPiNmI7j5wvQ8G9+w/D&#10;/oHN/dvbV8PysrlGUdulMdl1cw/k4Xkf83M5D0EvpT3EWYTiSI0AyhfrgJRnDo0w7IkjBNA92zfm&#10;8aIaV6f3FXp8XJ6PPHpwJxzSnjWob+CyUn/WE9eOFBBou0g3PhzHphOsgbPzFPyeAayzDB/3LNdU&#10;y75oyqgx/9b/4J8ravrN3/zN4jBuXR4SeLMVFzUr4p3Z+XTU6+v2D7C+U3x4hv6Fl9RJhgHF8AAB&#10;fNzFD+NKp+l+AgOwWPAk9sYbX9SNfUbc3KaAwA/k2GkpIJjVqcDP4zCO1jOFf7jxOzY/SD1i35V5&#10;urIo8sZz6BxKLvUW1Sloxv0Hd2UDYJPFSOyS77hPJs3DAT9xel8k/jBucantMC4FBH4D3mtZ1Lxv&#10;praxwFDHp7RTah7GSdlSdQ3ML0ifFjx8H+M3hf08i30W7Qf+9n/4t8MPf/BuCkU82nkSDvkwriMP&#10;7rKJzjjoj8Lx0PSPhzZe5OAvjhfrK1fWioM2YHn5RPKYYDdeuhTW6cBu69K6LPpWxn/Ew3/4QBVJ&#10;ze7Dh5lsOhhPnE8JtRkq1Ow/6VvS7Zdl07m9fSWFQtiU+QAfcchoWUcbvpr8h0V+Lodx+s+gqqNq&#10;vd+L+EBX8vSHcYf7OIyzTfzGuvO5ee2VwmfjHA7j6IVu6MA3LTrxtciFrpQg27/oYVwcf1Rn62Fc&#10;pAz/UYj39TDO2o2NTf/Q/nDwpqy3l+kwbl3GRuMw7p/+MDziw7gFGS+8KRQ5scHN+HwO45ZaDuNI&#10;d89wGBdtxPLpw2VbtgS/9jTgG9qCF3cYd4Ycmna6DIVBCXx6HGuz8pR7MfzmsJdbD8qIpx9fqyvl&#10;QxzgddXr4cHPbMT/gQv8mKd3Nt7W/17OUkqBMk2/Bb479IGXxjT4Mc97d+/JwyA9aAgePHigH3HI&#10;+PrX/0zxAQcvg/5hldopq0KRHhtVCubbpX5aqZD3e9U8jCtriIdxJgMO4/zeazjsyxzI+973wmN6&#10;+J+bQxrrCuWNhx9eo9bDOJmLSA6P1sO4QkzMa5bemS//CLPQcrgTD+PYzmT9Iabet90IPqFpf9/Y&#10;V7m+AXyf+sM47xgfHx2ArBlY23hsLHbkIY7a0fbc4r2iqu5o3m4exskMXAgp9ZFeOG+G96E4wVxH&#10;ffr43t3Qp7317sMH4YjGRjyMs4OU+/fvl4dxLfvgt776a2H76tUUkup63Xh4kqCHcXTQ4g/jVmcc&#10;xsX+K9vqD+M84kcjyK6c7Ud74nBpYxEuj8Osw7gP3v9heEx+dc91GAcbog7EOOD1bXmlPNiEX7Qu&#10;6dbbnX6Ux9mhf870+0PVAzX7RPaoPOcuL/dEBrMBXx7+vo9pnw3g5Qq2K5xF8OGb97GI5wl+tpXB&#10;hoGdAth3yZxOdgncufsg7Mk+NOPq1dLH86LwZ9v1f2zqiQ1yGHrjucOvuUDcI1kc8nMZzyP+Acvy&#10;e57+D1qAfy6ZF1um3hKUBYbDI7FFWxcGznfovTsfh/19+0BiPHOx/gX8ngSmSs1otNOH/Z6oSEs4&#10;c08l8GXaeJwF31eAj/NnXrBBtgHfLt9fbTKVo62ioqKioqKioqKioqKioqKioqLic0M9jKuoqKio&#10;qKioqKioqKioqKioqHhB0Hfl/uq/8RvFO3hf//rXw7Vr11IIfs9e09dBM/zrqniVka/9+Ff64MOn&#10;8eqfC/vX+sDPv9bH6T4cP/+dAgL/WmAb/Gvp/prq7u6TcETX7vQVWHrd278GCugrrPTa+RtfhL8o&#10;u6bqr8fg1UZuR5Q7BQS+nfqZcveyabweZoX0mjC9Bo3XdplH8ypDqQd9BZ4jBCpH+q1opLtXc8vk&#10;2XBXKQDp0qLOE71yY3bm/ZLcuw+fcfYqPV6rH9EVOLxF6sR2mhQ4/V679rK+0p2xvrlV+PtSXw2U&#10;P352nnSvaWUt+kpr8Sp8mc56BBDkmK6ULT8R3oS/tu2vT+MT4OWYLbn46zDduYUwT2f3f++3/2H4&#10;yfsfpFDEjz74KDx8vJtCIQyGCzL2rczB4SQcD02mxcVVkclenfdjeGlpom+ZM1aXj2WM2evBf+6b&#10;Xw4v3zC/I5vrXdGv1Tke47Pw9qp1fFHbKtHxln4DDx8/CofOp4T/TD/8QsJvRAauJvHo0OvsZANv&#10;vYVrqibjF954M1yiOeF4WH6OHfA+4/y1HLCnKtJVFQPmIJ6r/GvvgB/Tfi5rK8NovJIuWcvs5XUn&#10;4P333iuuqe7u7Mocy9cQcBXFrh28cvMLYWODfW52hKyS0WhS6AlAiGP8NVT/er2/MtC4rpQoY9jS&#10;X2UOCeGaqqk//OzWT8KTJ7a23L/zcTjYs7Hyxo2Xw9YazTPS34v02jvw03ffCzsP7DpZT9L5WmpX&#10;x6yFtX9JLFxb5THduKbqbAZY3boUFpfpmir6huaRkeiVr6lO5qXP1ZdIhF5TZdVoXssPeBtD95Y5&#10;XBnkpzK+fPQ/ZfldssL7MfPrcrwOY3YIPzMjur7eLN+sZHxS+ozz4ysuks1yGT7Fl/dXUIFmuLRt&#10;pHMev9ajjby3Q1ZmeenSZZmX7Yo9cOPGjbBGtovxyWUw5/IFmXjlJgUEOp4pLEZayAT4uSjuWSgs&#10;5ckMU8AitM1Uqe+uJ493wpGb9z/44IPwWOIz3pB5m/dyjSuLYhPy3xgQ+H2X7xuF2oBBr6kS/BVE&#10;rMFsp8qf6vA+cOc6JxIu6x2P+8WaeO/ep2GffO2eYM0U28rouLlM04q24HdZh17tJzl8OuYF1t68&#10;7C/KuQdzjIVxvZDn/TlcvaR0oH/Y12eTjNXVZdkr0Dot2VmkuUm5Pk3ceqV+dos2pLWd1pvow9Tm&#10;6V5P9jS0N1hbk/0iXa1cXl4tZGruu1BnCiTE0WN1Yv/Hbhe67hrdRPTC460jzyTsLgQcIxnm9DmE&#10;O1n0QH384MMPwuGOrV/vfPe74d6dOykkWeGDkOYN7KG4L7BvZvcTwOtvfTlcumz7oqH6jDO5tl+6&#10;HlbW1lIIVxJl7unZ3NMYb25OdkNecTIu5ybYaDlefJ+jTVYASZzaNgfH/BxXpuuVUKpjOOiHMflF&#10;++n778pzqF1THU/Ka6yxn1gKqUH4cS3SCv1vxqUt0d2y6c5fU/V2rrp0dTR05Wx31OJTjtsZJTQp&#10;h4NjabfNM3fu3JZ9ts1DgF4lpyu6y7IX4auur7zyiuwPzY2J+sbj8YX6SUy/lwd2nuyFPu1Bb958&#10;teDZdc9O8ZndxgqelTjcsDm1EdMLoOsw6SLu101QfxV9XtqEMZrhqpBKJK+L9HLMOVuWwSBBk2si&#10;ts9dOu7vhcnInp/fe/ed8PDh/RQSmZwrFkDXGlpvEOY8fox6u3PTjgDpZR6/nkX3BJYHui72OK6O&#10;Rp3oC2LpkhXRXYdlGsB26Zrqsvpk5Dm2RKzDyvtnDEAtCAOICc7pcCc2E+LQAKYCYEwEB5gFpU1J&#10;QYhrUCwPmgXPD3VgkGRCnEdWSCYohMt4gu7QCZmk1qLONp4wBBxyZMqGkUn+o+UyOC1SSiBwenMU&#10;QheiO0fyH6MGEMd0TlARZt9KWuDnC9gtBkwmhFmXbZTHQCYcJDMhDwNthR0xsY208VQeYJMIuuIy&#10;DUJFBM3P1FJG/iMpBsRhjGRCSRXjFPLQsbIgYyzRYm8x9GRhZIIvqROZUjKNZIEYyuanpHlHnSkd&#10;D+fCgOiwP5aHhKGj43BApGs5NmVTKtuNxuS+nfbdVHGJqDNgJ0PZGDHBX1z/qD+l4+OBbDSPpzSS&#10;TSc2Ipm0nMQZHeucmkkkKfpC+2sGuA25HdzfYFESp5V9P61XuRh8mYvClz+NsEHLpEB7iIp2urZ4&#10;cN4ppbQpGukuB4JEUpPIJjrKpDH2T7M5ng0mjrTdZ+je52/7B0AFmdrh+LCMkcUFgYo8nYUyb/xn&#10;MZ8FWAftVOrgPJBiUk5kTRRjfvnBbYrtcpiV7tC2v8PDD9aDTHhwwQY5U9yAx33JlDAGLkD4QygT&#10;6miQbIZPI2yU4cD8NMKDKXwDMcU/fmRbmItrw1Dm91MIH/lhivEokwnhcm3wZTwxfxD+cOOpmX56&#10;+TbC3FDYwCw7kCFVzCsCLq88ZoDLKw+tlni4f8jCBL+dno6PZa2Wh+pM0Dk+upZJtuJSmIjr0zoB&#10;ziBAJFORnvIwJA/zjPO9jYX4bCE2mUjXAhoX8p/IhKktiuoAz2jfZuf4Y6HRYoBvtUz4qFiTlvTQ&#10;YUq95dBdIhI+CyJvJtguPniS6fhI9kKi/0yTsTwzinoy4WCGy4PiH3xFP4liDxjlcZkJfxzh8Rn1&#10;Z7pt6NLxayXkYxJZ1YdlIn7+A3HalMQgmyR8CrI0Bfo5Eacp6T8pk0gynYNKoBrmCd3ws60nticl&#10;4eHJ88jP9pk8DxwocX5wiXJFgt9jngsxZg8P+wUhDgcfmXRs94+mNJL56wQH5InAtwRVKAQfdv55&#10;DCjl9uOppPn50u5EEcKA7SjtEWeR/GdKLekM/UOp2Hsm+GEtCHLJeGHqyLrM5NM9j47MDQvwaZlI&#10;x5mOu0hoWzEWvJCAGIo0v6DPG59NfadpPoPT2/OwDT0LxHIqKioqKioqKioqKioqKioqKioqXgTq&#10;YVxFRUVFRUVFRUVFRUVFRUVFRcULgr5P9+/8jX+teO8OfjH4U/VvvfVW4fMIr5Tm1zsBvA6PK3wZ&#10;8E3Dr+rh9X68KsuIr3vaWaD6nSOe+bXX04C8zNNfIYx+0cryeNVaXytN0Cuk9MrhR7c+DLtPnqRQ&#10;CI8ePwr9vn2+G9cxWGa8Fo+2MeInoa2OL33pS+Hy5cspBD9npX+Hph7Kdnm9tfmM8/r1d/f9q5Pw&#10;WRFfG47Q/iJd6e+yikZfeJ7xt4UhTSl5CZe9FQu4EkN1+Lv3XWkD9/H9B3cLn3E7Dx/oK/QZ6jPJ&#10;Hz97/Tqhty5fUz8fGS/ffDWsr5s/gRPJz0WGQ1xttRi8/otrNgy88sv6xyvIUSEReMmZVdPwEde4&#10;M98cK9EeLJ/vnxOtxeB9FuTX7zPgxwtXCzJ++uGnYWen9O/wH/9nvxPee/9WCoXw4NEgHPbNN81o&#10;vCj6snaPJ12RwdoFfync32urczJeynZduTwXVpYt7s99883w8g3z47O2OpYyZPuTI2mMycB6BjB2&#10;eKzce3A/7B+Wnz7/+OOPw9On9knv7a1tkWElhcRO8Zq3jsuIfn8QRkObF26+8kpYJx8Uv/71b4Rr&#10;119KIZFBtFD2KOSKr4JnqL9KsoHol4n6y3HozJc+eGBv3kYaxu7QyO/g7bARlpZFPxUG75fz0YNH&#10;eh0hw/vUee3VN8PmpvVvUPsxuXBNmbpPoW3l8eJ8W3ifcVh7eF6BNiNFRD8+xgD+4tgnIOB9nHbE&#10;bnlu+uT2h2JDtrbcEj082TH/b1+48VK4xP5xekuhR+MNuPXeT8KTh6a7RRmz7DNOWq1XajOQxO2O&#10;fpxYL2hXCgjafMatXd4Ki+RrJvTgM47GsPQ5VtGMybx0CPmMm95TykB9VGdEqUvvT6phhwiz3C7d&#10;+4nxa2gEMlgmP4eur23qtagM+I7FuprhfZ+04aI+43y65450zhNttizj83gZo39Z65+5TtnuOB9y&#10;HWUbti5vq38UxquvwMcO+RTWuSsFALgPoNb4tce32wUVUUZqS9mshq6iXoyR1kGMdYtDhZ7u7oYB&#10;+QcGfvSj98LDhzZGX3v1dZmLzH9lZGBM/N6ssS5r/SYDEOVKAYH3IQZfadFOIuz6XQT441/GvPrH&#10;TAHBfKvPuCNZ382WHz2+J2uW7Zu8n1VMQzSdikwyxkmXqI/rBLBf4bVcCqT/j5hfEN3Q/Igrpbhq&#10;mtFdWJU6bR0Yj2UlgV+khE8+vit9Vvp+8mv58rLsWci/1I0bV8Pauu3l5uaGojlbp+fm0GYeG2hY&#10;CiT4/Xm3W/q9vXLlRlhZsXl8efmS5CGfm+pKw5TpffwN1Del+Q8DBv0DiTPfTctLPdGPtaun/opM&#10;hjnRG8/jY1kz4TYkA36tcdWOgbWDm7ogMlGXh0/efzc8JV+vf/Rf/164LfuijHnRCY/qeI3Nwpcu&#10;Xw1LtGcC3vzqV8LW1SspJM9Tss8dk6FtyjNnb8XKwF8cnpcy9OpxYYey5yGp/VgCWscPZYv8jGdc&#10;yyyMfbFkSiGR4QT+3MyGAM8zPp+ZXWFccDr6l33GPX50txiPQfmTDGgDMwBcW7WdlOfK1atil6bL&#10;ldU1sQPzGUdNUsR2pkBC3EOafuOYtXb15LkGe4wpStUJSoYf/AQ+OW0/8+GHPw1PnpiPTmBe5i5u&#10;me5haN745re+KePa9tLbV2VvvkJ+BcVeeC+oe3mZ6xk7T3YD+4z7whfeCJcu2Z5zQceLtavjxpff&#10;C7BNAuo318HbiN+fRxshnsXo8poUoE4XKRzSrwitM/1W6DxO852bkwcHO/IcY2viuz98Jzx8cC+F&#10;oBfscVMgwfuRw28OQ4+l7gqJpBkSLtqBdJ+nNCyvO382pO129TCQ1+f38Dzh3gFrQYb3GdewgUYd&#10;kRiqFRy8MUEYVJ4pMzqN1D8a5c8T8VnkMSvdA3m4TjiCxP3xTIhr8kSnYIMUCTFFuk5oRrkTTyNA&#10;izWI6yyh/k/OpPa6ppT4fKZoq+eZSFklakt/sQT9s42cj7ChMxrDD9hwOCX4HEAfZJLeLvrbEzJ5&#10;uS4K9alBNpJrzvD8jcjWRRRup8rG8PkliinWaYTFfHPrckGLvZW4EUw0lvGEM6lMcVMIv3KRok85&#10;Sx/JhpsJB3cTycc038HHL5amhHpkWZhSdvQ8JcgrbZuSg2+n9Fp7rMxxmcAG49So7B/RpJQxYDOG&#10;DXamrP9M2lcY90yIaxA1w9PPBaV8XhAWL1PDlrUcw/TSRr5f2gBZsJkxKutskm/H2VD+joeWI2J+&#10;mt+3W8DtYj+jdrA3u62/fIB+2+izg6i7oX9PF62zySMl/KlD1g0RGpuoqQeQrRttFG0/+tc5H0k5&#10;R/KfklQ2w3lGyqz0yPMi5OWSuDOoVXcNnhens9qFacTTGQp4YUDbi/lQZCr2JzGTkWvz0dFx2N8/&#10;LOjw8EjjMx32jwr/U/BR1dCHcGMq4VObOfz6jwMOfKggE/wudReN8HGHwtY70adhJhksjRpHsn9g&#10;H3/jkehIHgSZ8GCYKeoQe99II8mPPw5myn/oKwjlwDfRRChIXCbEod4pIe4Miv7URP5M0hBP6Ndy&#10;nhB9EGH/xjIOZS+OFyDOS9EXWekfETTCnv4MKvObT7NWIl/AJbEs5vMs0pEe/DPhjz2Z9MUS6v9n&#10;Ao8d1XNJTcRxVZIDCyXk/a/FMZ3sWgh9yvzioZXRQHTD4/PgAOP4oKADGdeIz6Txe0YD9Q1p/QVf&#10;hYWcqFvn5kSQW4yv2HupfVk7fHo7gU+mMq0J00Gm2A9m+54KmYWUN2TLhDE2izi/kDROSOQ7lXKe&#10;SNAFnl0yKR/XVk9R558d2GaNUuKfMkhPV1RUVFRUVFRUVFRUVFRUVFRUVLwI1MO4ioqKioqKioqK&#10;ioqKioqKioqKFwR94e+3/k//s+Llwv5R6R/lK195O1y5Ynf7/buIB4cH+spuBl4lLIH8ZRm80s35&#10;8iuIhjI/XiXV1yAT8uukGbg3rK+7J6hfIEoH4AOG/bXFa2eW59NPPw57e+Yb6t69u2GffJDlT5Fn&#10;oM14fZOhr5hGtSq++MUvqg++jBX1iWR39f19Z/hwkYgUgowiH8kYr96V0FdIKQ+u7EJfGV63DZ9x&#10;C3jFnupsveNexvl2ln0nPCSNS/j0Zhj/ib8zcFmSoybOCUH05ZQCgkePHxQ+/j65dSs83TU/TQsL&#10;eI3a1Zv+/zQsLa1KOeuvX/va18PVa9dSSHS5uKxXDTIafoJUD65O1/Z8dSHD+5TwfhNQntN9OKKM&#10;gI8rlsv7stPXo6nMWFRdtgNXRi3/e+9/Eh49srEC/P1/+Efhg5/eTqEQdvZGoT9An0UMx/Oqnwxc&#10;TSUzDQt4vZ0bMu5LxaX/lNdubobNdfPl9Of+7Bvh5ZdsfEWfcikgmJwcyH/M38p4fCztsjEbf5sQ&#10;9x/e1/mM8cEHpW+LbkfGj9p/hPqJpPDE2cArr74aNjbNZ9xv/Pl/Jrx885UUEmDMO7s8EbHK/pJ5&#10;gvLM8kfl5xUfVqBMWaxAI7+DXUWIOFH/KdbfC/NiMW7e+OijW2GXxuTt27fD3lPzPdjrLhW+CV97&#10;9YuFz7joD8fGivoScm3AJ/UL2SEiBXUuY7k0nH4Loi4p3enJ6xoYjuA31dq+2MO1I9PNg4efhsND&#10;a+cP3/nj8OD+3RQK4fXr18OlNfNntLW8EpbJDxDwsx+VPuO6ogfMgRkI8/hB17Aa4BfSp3O7dU6g&#10;/gTWty8XPuPmekvCiOY70d0J6bLpM05+U3qbTcX1hnhIGP8yGmXErsr+LNOjD05rR1t/aZdSNHgw&#10;n/X1zdBbNF9Pg8Gg2BP59a+tjhOs1UIZyFPkQhpFNHi4sE9Xfo046N7ivG78nkcyRErwe4nYhhQQ&#10;bG1thyXvM+610pfaeBSv/mTAc2S5gjndpf/PKHs/AREUGXNYRMMGVGhOp8ICn39vdzccSx8zvM+4&#10;V+EzboN8xqmdGR/ZXeh/M6K7gRQQQCZogtHsPz+vC4PChvCbmDroXoHbOof1jcYjMJF20hq480T2&#10;TUe25nmfchjutFWQst7GIjG8zzifLolFM0bOZha76zKP2zq/tzeQ/jGZv/Od74Xbn9xJoYyyksWu&#10;zI/w+5bw9le+GLav2Fpy48blsLZmtjw+6Yt+rd0T9SfX7B+G9xn38stvyNxhNtKR9Pl59s1VzgkS&#10;wH/ib8Hu7uMwODIfqsCTRw/DEfk+Xup1ZY20Dtnavqq+VjN6snZgT5kxCYtCtmbGvVzZjmH/KJwM&#10;re3379wOB3u2Xo32d8PJsY2PJw/ui0xmM59+LM9OT80XF/wmsx1/9de/Ea5cu55CEVdu3ggr6+sp&#10;FMKxNEmW8ynWLl0Ki+S73O839LojtWNe+kHn/gQ/xiPKOD9fqtAUPJH9J+9p8GylV/4SsJ+EL2uG&#10;7t+pHu+T1ss1ODoUvrbP7fd35dnSdO33K5G3bwcJLUD/8/7+uuwvVlfNRpaWSj+D0S5TQNCmO5/H&#10;y9CFCxnSP67kQl8Zy0srRZ3vvfeePEPY/PqH3/mO7Ac/SaEI6GWCzXDC0lJPeFgd//K//C+Ft976&#10;UgoFWYfWQ2/Jxhv2ZTgryLhz707Y37dnegDXZfk5/rL6RTX/ehjfbHfz8E3I+yTVlenCn020rWfQ&#10;b6FiBCgilrdSHdg6p0uTiv5K/xixDouL/vZo/KSVOaPTkf06NevpU5mLBjYXfXTrJzo/ZXThM47m&#10;VwDdyzx8O+MYtgi/j4prHaeX+QHv9xYycBbojvXvy/t12o+dNsA+2I6iOwArB/dupc845LX0Npm8&#10;XKq2njBi4oOaCBQywiCfl8Ugk2d6HmThMoEHDCWTdVKmswGZoYxMzfJtfKJCMmnd1C6J1DztZdvh&#10;24UOZPLpngCWCaRyTMkFW6ksf2E6Z1t/0eDbAd9LGESZfF+ch9RPxfB4SuDJgM3A9jLBsS4OOzPF&#10;A1xMgkYiaUHqU4eJxgHI94c0rdFW5gdqpDvC+OA6JabkIXFMeCjDAV2mwfE4HB4NCxrBF8kEeSMF&#10;LFrkQ24iEyucz2bKvE+joVQ0GI4LwqYdBzBTOsEBn5GvUw9umKRtGGaZPLzeQBiXbBN4aOv3+6fS&#10;QDat7FdkJJsxtsM8zs9CmxwFpXw/T3iZoNtZQL7StgHoI5HoJvqbySRzJlHstLOJ59NW0nwG345I&#10;cQ2K6wgot6+d8kY1k0/HetLBh1gS8cHqLxfKdrVjVvrnjJb+rMjgvsl0fsQRVtJMSCYeGyjDdB74&#10;Ms9CZ6NNL89Lz4pn56Ntlf8YublPyeWJRT9nlG3yMigwThPx/AvCeQf7LOsfHslDdekzjn1LqX8p&#10;9TFldChrM/vmwsNUsRZ9BvNEFJ/mHbcueNI9qqxrmeDXDntOpuhzbDClo/6R7DOMhsfwdYa9UaT8&#10;oDgl1AWdJ8JB2UjyMB0Lj8FgOKXd3b3w6NHjKUGXR4PjKeGwBwcWmbBfU990RENtSyQcaPR6ywXF&#10;D3Tk9RV+sWboSpZ/bpfuDyhdhDgHlRAOoh8jP1ZiXbb3O6F93GmEPCWh3BnE/IWk2ueHNJXtsEGN&#10;f6WWNM6NQQ/E8XMN+DIHtEPUNyXYiH4kKhFsiAl2eSx7fCbY4pE8W2QaiJ1yOl4QwCFsJtRR2Lo8&#10;k/DYiOOhJIx9PKdlgtxFn8oYZBo5OpdvwQaxf0EZ30oyvomOMNYTIcz5m8Q+CiOxL702Yr2AcHBa&#10;tNPJHG2Txod0acVnh+YIq6ioqKioqKioqKioqKioqKioqPhcUA/jKioqKioqKioqKioqKioqKioq&#10;XhDqYVxFRUVFRUVFRUVFRUVFRUVFRcULAi53h//z/+7fKq7/Rgd5FvX2218pPuAQfWHZOZ53bjwa&#10;436xOURkXgbEWbzdOY+Ak0bc5TZYGpDvL2fEe+2WJ6aV9cKnV5nnBP+NAcGDh/fDITkl/elPPwg7&#10;O+aw0PuV4N8ZqJab+yqct2+Y8/atS5fVeeapUMe2ZTvOaifg84yG8W58hs8Pn3qsWzi5ZR9G+rss&#10;IjyoUYLoQ8BlIky0TuLpZGgNl1HRCXPRdvlNeeKHDSx97+kTscWjFArhvXd/FB49fJhCcC4Jf1Up&#10;kKDOVomneU+IgC8Ddgp78+arYX1jM4Wgy57wNMeNc+q3wPKPZRhQExTKT/UXAT9z3B9w3jqm8dMV&#10;u4VfNwMYGtM43mDLBvW/kX4D0R9GCggWuotSp8kJx6osw2RusWjHrY/vhye7Njb+yR+/H+7ctbEB&#10;3LvfD/sH5OR8YVUUTB8r6faEpfHc3duX/rKPK+CjCOz0uasORUvlvX7zSri0bs5Vr251w+qyyf3l&#10;ty6H7cs2vtZXJmHRfMZKfXvSJ+YcNzottTp2n+5IntKB8r27d8IBOX0dDeAHxMpk3yUZXfehmOsv&#10;vRRW19ZSKIQ/841vStyNFIKaYQ9khIAbX7B0RvaJkcHjH/BzlZ/7FChTFiuA/I0yhDhnm+5PTkpH&#10;xapbV/zundthnz6S89MPMMfupBD6HB/DMBt5/bUvhkv0AYeFLj6YYh06mUQfIQyde0huP8+rM2Qq&#10;4rKnsWL54delmINdfYCfM7s9+JA03TzdeyR2ZU64v/eP/yDc+dScFb927WrYJAfLbR9w+PDd98LO&#10;A3N43PiAg/QHjx/1BUlhzPOc7vXQ9gGHjSvbobdi422utyzj2uQaz520fMDBwv4DDkU/JPh5XbRf&#10;5kIapbd9wKGwU9gPhf36CGB+ZHgea6sb+sGnDPiY4j2OX/+arUIdLg/kSL8VkIEivIwSkX5E+HY0&#10;8guacQifXsapQebG6Ecnw3/A4dLWVmP/8vprbxQfcFDfobT/gF+fYoxCd0V/pf9PKCWMiPsJRpkL&#10;qZyjnB0lt3P6XNiLYP/pXjimtQj44Q9/FB48sP3Dq69gL2drP3yS8jrubcLb9dykdJitKMaGyKk2&#10;YYXUhoowfnPY6UHDFjcJx0K2lwDmwlDIdLH79GE4ornpRNZH/pABljLeN+lHj6hefBTLd0/8uBZF&#10;4jeF/fjrdBZFlTbvD487Iofl2XuKDziYTB/+7E548sQ+MADED5dZu4bHfbFnK7O61pUxbXV869tf&#10;DTduXE2hpq68834gtsnk6i7iAw62x3n55S+G9XVbr8bjBeFDypsTZZLNxBnBdPn+e++Gx4/M5oCD&#10;3Z1wTB91UEfspMvX35A18hJ9xOrajbCyup5C0o65ntRg7f7hD38sdm3rCPCDd94JD+7dTyHR946s&#10;V32r85tffTvcuLqdQiFsb6yH5Z61G+Xv37fy8ElVfNBoeV32f5YfeO1Lb4bNyyb31ZvXw+qG7ZOu&#10;3ij3TeCJtTgDcxXbf/yAA+nWjY02eP37j6w0nmVlQ898T2ScNGxEeRiwl+c82N/w2Oj39+WZzeae&#10;w0N8wMGeY+ZkvaPs8lvW9aKG2FaWa7Hn9qDXb4Q10qX/mKH/4IY+P1AY0DiqN35Ii8Pl/gH8OTyn&#10;NmjhH7334/CQPuDwj37nd8Ktn/0shSJU32RHr3/hVbF1e57+b/8r/63w5S+/lUKwAejKBMdenj+O&#10;8eHPPpB5w/abAD4Yxs8++ODiMn2kKM7JKSCI7bb8rAPA7x+1b5gBUBaRKR7plmfOzfNx/2514vmD&#10;+we69TaBMMd1GvM07Np025k/KXS3s1N+2OfRozuhf2jPQYs9qbXxAQc8Y1sc7Ly0XYS5DNpEYddu&#10;tfVS6KRb0pWw4Cyse8CX93WcB9lnXgaq4Gp6Mt5mfcCB0ZBJoL3rHf/xRiojVw4Cn6xUEAw5O7AH&#10;xQOOs8mD+cc6zLGqEQ7oTqPYaZna8scOOJ1QhtsB6EBKhM5gArhOkIcv4zvFo60eluE0Ogtt+X8R&#10;SW2XqJnn7HRAemH6D3GsRzi29cTpkeKDRKaYz5x54kvDBwcHU8KXefb39oz2LW1KiGM6OAyHRN7x&#10;8N7efngqDweZ9vZQjxHSmZ7uPg27u7sFPfH0pKTdJyhjFOsxnrEuc3788OFOuHv34ZQ+/fR+uH37&#10;XkE4rDvsH0/peCS6k2GSCbMmj0d0GTsvxqZlJDrOhDkTm6uC9EHb6GgwDHv7/SkdHcHhMRwSR8JH&#10;HeLXwzLFr29miqA5wMkIwsYFX8vJ1OsJSVwmfB0Zh5mZFiW8uGiEOGxMMvGiqoAcbcSQMPQ1pRT9&#10;iwXT42lkc3MkwI9jLGRGZVoDwhbTrqcSJY8mkV5BYhhMfk7AZssTKi3tFBTbG9uMNaW0AcxR+Z8w&#10;iKI+B0SKgn55wZp5fr1UPDu8TcHUGyTxZyPb92l2Xqaf+o/GUxxfTD69pNkoZYhUIrY3zxlC52i5&#10;KU5Dnzu0KvmPEcmb6BcRmDN5zYWc5T5N5lnZQ2TCl45XV9YK4g8KgPBHMV6X8Udq/vABPjIAdWRC&#10;n7NNtdmAxsGeEjXszJGuDyJwptgH1D/CkQmO3A8P+wVhz8nO3PtHJQ3lmW0Eh+uJsMfJTvKnf/gl&#10;OhCeT2T/x/Tpp3fDrVsfT+n27buyz7s/JZQZ6kcZIuEPN4vSB5k6C4salwl/YGQZUH5H9p1Me9gL&#10;H8p+OhEOhFj/OCQ562NocVwzvQDEbiVq2gCIgWCTKH/K91kCXIt/WhfbdrZvJkNho5kQz4Q4R9KF&#10;U8L+nD+ugP03/riTaQw6MRqNcfjpCM8OOa8Q/qC/uLQypW5vWcb50pTU9pLNKaGtRJg7eF4B+Tmx&#10;6Jvz9A+Ke/Jw6XkuziT/KemiaGERierB/EPE8xLI6wUfnhvxvKKd+qKBOtvo5w1nI0LPC4zIioqK&#10;ioqKioqKioqKioqKioqKiheAehhXUVFRUVFRUVFRUVFRUVFRUVHxgqDv1v2Nf/NfLN77u3p1O6yQ&#10;n5hf+7WvSZz5VsArw/mKERDv045TCK+Blvfocb1PX8UkzMNPGb3aF1+dtTD8UjAPvZZG6V4GvEaJ&#10;Vy0zFrrlPXDA5+n18Ooz+EbgjvRR33xnvPfeu+Eh+RzzPgpQ1r+eCF2gvRk3bpR39V++8XJYXzd/&#10;DrieV+hGX6cteTLQJl+nU620s/Sdka97ZXSmr3hHzHdKnmgX3/sGmn59ECjzMCI/S59zd8ORznV6&#10;/m1AdiqiZbhI/2BP9G++F975/vfDvXt3UwiADkpleT9KXq5Jwy5LDoPBOIxHFjNxfmSivwGWEnft&#10;8Vq/3S/vOF8Xw9FxMZ7gS41lQhvZxuAXAa8UM3CNA6/1Z0Q/ZmbrHR0/Fva+afYOR2EwNBt67ycP&#10;wsPH5j9g72ASBselLscnXeFjPI9FL2Mawqsb69J28xvSl7E2JH8O+Xr7FPBNQz4NgK311bC0aDzW&#10;V+dDr2tltjbnwrK5egpvvXktXN4yX1zbl5fCyrLpZTjYDfCRkzHBb63XsKd+5MyHx8kQr3yngADX&#10;K/gNbq/r3vKyXpPJ+PLbXw3b5INzaXlF5qvSP5ifB4ZDsTMa09GXIdtZOTfhOq9oM4VgY825KvpG&#10;KfuQ4ceCR7wybOmeX0d9nZT8Hz24Fw7J78S7P/xhePDgQQrBBkq5v/CFL4VLly6nUAjLy2uhu2D9&#10;j+sN3v9Q9MFnuvF+mXAdWq+WJsBHY7l+4bV9S1/ANQsaK/AP0VmwMODXm8mc8KN6Dw52wjH5gfnu&#10;d34vfPrJxykk68L2VlhfXkqh5DPO2cTP3n0/PHloPlaWZHwvUDt1/JDuot+mFBA0fIa4OXdOr3iQ&#10;3gSXZN1fuoDPuNARGy30Db1SGPWxDIDmtzxcWgGRuMwMn3Hq5yz9BtptGHEW73msrspc1bWJpN/v&#10;69qe4fcrEpF+GKLfHYvXMZp+K5BGEY0x7Oya04DIzcX5PDpRWVyTB+qwejAuOIdseaRMCgg2N+Ez&#10;zuwUeOONNwufVep3jsYPrhcVekiUUa7igA8LvA04eF9pjbCr1Zm+uo+AixbGP/3BD8P9+zY33bz5&#10;SthYN39FuDLF/mIjR+bqZcAaXa5nfn6cuPlsAjcLHNbfXIdDo7+bPuPm50bCweRQf5bHtu+dnJQ+&#10;49QPE/lV1TrIKPxeHpAdi/6bwq0V8AfHdjU/35Nk0+WjR3uyTthezvuMO+qPZZ9b6m7knwGwt2P/&#10;RfPSv5iXE15//XrYvGR7g/WNnsztJsMYPuOc7lzTZZ7Y0utxGS/f/KLwsbFwdDQp5JxoG2mOVUO0&#10;9D/8zh+E25+YL1Fg5/4d2dvamumHwl/8i/+CtOWNFArh+suvhtV18234x++8F+7et+eY/+9/8Y/C&#10;T396K4Uidh/viE7JT5nsL+dok/P6javh0pqtA3/h298Kr7xsfm/3nu7KHsn2UR/euqVXUTM+vH0n&#10;PHlqbQBWZD/YlbU047/xz/5mePW1mykUwte/8WfC9ZeupxDW6dJv02BQPmthT10883FHJaidkvLg&#10;15VtZDwu994j2Z8We3FdQy1/fE4t6znB827x/FU+y3awx6F1e2+v9HU9GBxIvexLGfuoFBD4tQoY&#10;iwwsBq5p854TPorX1uy5M7vKyGj4jPN2Koj+Q1kQyUM8DmS8Yp+acffeQ3Vxk3H37oMi/InYxNM9&#10;swn49z48tHSg2+2ozjOuXbsiY87s8J/5C38uvPrKyykUwpUrm2FlxcYj/E6T697wY3mmf+R8Mq6v&#10;LsvzkulqfXVN3ctkNHzj6T8D9Mgx8G/KamqzEX0m57VBZOQuxbrC/YN1gZmCHbOcw3MXVyrwdUYf&#10;6wad48ku52Vu5PXo4aM7xV4de9jh0PxItvuMK8cT2lSYqrapiEj/H+GfQ9ts3cPrzrfb81AbZt01&#10;+Dfrg29znmv8OUy8Rs/PBKUMTTTTtbex0WTCYU7ubGsXKs7UBktX43TE6TkPGjQlhIlQ79RHTyaJ&#10;zCQMpBOEdyKEIWqmXIeXAUUzRRnMB0EkxLVTo89agMWCCR3IpAOQVVFIDbo4INdZ5AEZin+iDKZn&#10;lePzBxpzOml/Emk0AW1r2NQswoM5EcaH+olLBH9tT548MdrZCTuysTF6EnZ2SoIPN/bX5on9xYF2&#10;n5bpOzu7Bb/HIKmLSf3CUZk9yAsfd5mS/7mpHzrZKHGdj0Xuhw8fGz2S8KPdKR0ejcJIHhSY4BMi&#10;broj4aEMTncz4ZAeG5tMsDPM25m83WLB8uPp+HgkG9xjI9mQHSEu0e7Tg/Do8dMp7e0fhcP+cEon&#10;sqhhocuEiR/OUDPBbnBYzYTDmK5sbDKxP7jzEOYOhm8XxuAsIE8xTs9R5hcR+NABz6na0QQdo0RF&#10;m4UUKJKpFZgLHEm9mXydqKfwXSjjnEmmAdV2Jqw3ft3oiC0x5fVmShLO65CmKSVZhNC0glJdTE0Q&#10;/yk9H2bX+acDDfvw9Bno8lcKojOmC+lSDI1t/7MA5sdi7phpzVFO/vfzA2SNVLShhZqwspGeAWi6&#10;p88YKp38J5NMuwXhob7wZS3rPA5fMmFv1i6oEQ4j4O81E3y7MoHHUPYMmeJzaTuvTCwzCPbN65kn&#10;pMt/jFoReYOw3gxHIg8RHgSPjgZTgg85Jmgi+yKNftVKUn9tumeMhI833Lv3oKC9/cMwED1nGmHt&#10;E31kgi/jJ7KPzHSEPBKfabG3HFbX1qcEH3L4Q3amo8Eo7B8eFfRI9q33Hjyc0u7ensqaCW3nvbjX&#10;fWMf5UkytZH8Z0qm+UgxD8q2E+C71JNwaaHTEdtH7YBszw2ZwUSY0yg2n/WCsFE8EDmb4od5jHS/&#10;L8aQ6eneoTybPJ3SnXsPwyef3p0SDojvy7NFpkMZ1yOpl+kEfp7nFqY0HOElgPGU9g/6+iG4TH15&#10;JjjG3JFIVCuyQdZIJyCJY/J7M7S/tDtkIrCilFI8oV1jRrGQkU/HNpUJcc+LKC73eQuhvYm8XUZZ&#10;f1UAjTOVaBtTJXz5NipRPiVWVFRUVFRUVFRUVFRUVFRUVFRUfG6oh3EVFRUVFRUVFRUVFRUVFRUV&#10;FRUvCPqu3F/77/3zxfuH29tbYWVlOYVC+OY3vxleesn8A/g38m7d+ijs7pp/AP86Y9urt+OT0q+c&#10;93G0sbGuvnkytra3wzL5rnn48EFxv7ynfprM30N+7ZIBGfFp8Ix59WmUAgL4OMIroRmf3vk47O09&#10;TaHsi814tvlhOj4u7xZfv349rK6aX4q33npL9LudQk3dNH2Ule1oeyXStxNXAuNrpRF6PZbyTF+f&#10;T4DfhDIcr+syvE83e7E2IpanDD69SIv5uU76eSp8FbihzcWOj4+kreZX5Pvf/164d/dOCkXfapwO&#10;aFsLOZxcTlfHet3SdNvv47PPFp6IHeOV7YwRrj+W3SP8ukKkX9cw+Elg/Y+cT0b4q+L0g/09abvZ&#10;NdBVfzZ2h319czP0yNfPYIhr0yb3aIhXkU3QRzuDcChty7j16WF4smc+dYYnS9IuG28RZTsK/xKC&#10;BdeuOWd3+ElBsePSJwiwIOW5v9bXcBXF2jl3sicVm7+N7c1OWF6yOr/x9dfDS9cupVAIV7d6hQ+5&#10;8WAvnJC/DgB+5CYyX2X0j4Y6F2SgndxW9I9enU/wvtXe/sqvhe0r5oNzbWMzLNJcBwyl3XodPyH6&#10;9KAxDJ8fVIefR9T3GtmYH/OA97nYTPdzTZke7dzilB9l6cDXEPmgAHafPA6DI/M78f0/xhg1v47R&#10;34qV+cLrbxU+4zY2t2RdsLUJ3UBTnQKftMfVgww3pcoYFrui8YSr5+wPLF5NSAHBysqqXmvKiOHS&#10;n9vY+ekcn8iYJd+DA7Gr0djs6k++94fS7tspFMK19fWwSv4UL8ua4X3G3Xrv/bBLPuN6MnfBn2RG&#10;R2yQe0jVwP0hi1vZxWikNRQ+48RQUihi69rVsETrV2d5teEzTrSVQsJtXtpc9Dl0QGHUX8jQxETL&#10;UxnXf9EuUwBw6d5nXLvtl4W8ra/ANyH1OfYaZ/mM07CrA+bAdpSvXWfo9ofS/TquaS6KEfVeZvA8&#10;4h7L4vy6jfxcROey9BuALyJevzY3LxXrCPDGG18KW1s2Rr3/Id9Bqof0G4jzZwoI/F4D0CvmpF+n&#10;ailfKlv1QGH4v4p+5NrRP8AcUO4N3nnnB+H+/fsplHzGbZjPuO7issxxtAbqGmCCwY6Llk6wRpd1&#10;+P4aO19q6lvNphVJw1rHevB6QQ8bgzafcXMBdmxxe/s7sn+wOXkicrLPuLl50R2N6ehvjsJOBkBG&#10;nP7LmJsXPdFcdTJekDos/PjRnszDNj8+eLAbDg5sTzM8llZQM6LPubJOP94Wu/PSP5YHSyx31+bm&#10;stiyRbx882pY3yD/mI25DP1TrsvrG9vC18pcvfaK7PfNRuBXl+Weg39g7AcSdvSZxPyFvf+jH6nv&#10;LMacrCVztJasLi2HLvkc/tY3/3y4ccN8rc0tyPiEvhP+/f/wPw7/9IfvpVAI3/veD8Kdu2bXAOY6&#10;9nnUEaPD5cOMnthDh/wM/vpX3w7Xrprf269/7Wvh2rVrKRTC7/ze74VbH5lP1Pd+eis83OFnRKlD&#10;9m3wV53x9V8XnteM57/yr/xL4ctvfSmFZO8n6w7vH+GjjveH/rkFe2Y/vnxc9HeYAgrws/TxGOu4&#10;tdv7YfXPscDE7WH8HgiuT9SNTsLu7k44OjIbGMlYPJF6M/x82DbePFZXy/Xr2vWX9fpwBlTAUsH3&#10;LtbNDDzHxHmbMC/8yHb3D4Z6FTTjD/7wu+oHLuPWR3fCk13ZjyccHY/1+nMGrplyWMeW28wtqs84&#10;k2N5eVFs32TY3pJ90pK185VXrsscbT7av/zmq5LH/Cc+Ub/w5vsaWFvuST02XlZkouA64NOb+yvO&#10;bYZGf7i+wT7Q24g8bYn+rQfQRuaBdYX398OhrMPyLJnRWDNldJZSSRzSOY8W4IjS1tVnHIXvP7gd&#10;Dg7t/OP4eE/6yObk7iJ8xqVAwiyfcXFvTunuKb7NZ1wDrmGzxoLvH3RFobtGeYTLOIzP0cjWRP/N&#10;ggXvr9LB1+H3ZUAsnduWCL6x8LCZKT6cGGVfOpnwMLO3tzcl9ql1Gu3BN9Xu05KeGvX7R+orIRPq&#10;zUoFIQ5+DDLBfxT7mFDfCsKDCfn296T+RPClBd9amQ4P+zrBZ4pttzvTrAMQp503D2RHpz0PsR5+&#10;Ycn/a8lTIg+As8hD+NA/9RWHhW5Kpd6QX7qkIDceZkJrknoyaZ1EnAaKG9CyHd5HFQ7zyvEm2c7I&#10;r/VSOyWiyJ/LMCEPy4W5AD4eMmFRjHJEgs8WJkkWfcGfQiIs3g3CZgc2HwliYWLOhA0KDi0yYW8X&#10;e679n5+XQKovWbQzsY8KEBZ4+CfJ9ER9yO1OaW+/Hw77OGiMJCJN9ai6lHr9GIatYqOXCW3xtowD&#10;wkyxDwzCxfHUyClpicQnU5RDkhP5PK6KF4goW7sAnNaWLrGQH3NYJm2rAfrB5rcg6fNMqjsCgg2S&#10;/xT6ljgGYnhs8NgCcRrIDjAixT6wsQRq8KH1UUnHhlHkY+UBYTGlhtBTlLL86uJ5dZD70ej5wPJk&#10;+tMHNU2y06mtMtFPDTo9NwhZiNqAXI1/Z/BoozPBvKaU0k4B0ptlTqfZQgCsOcw95T+f/ssDNN5I&#10;VsqCcBDKftGwn+f9P9J5j9RGmGfZvy8e7pl0LheVZULcCHwT6QEKHgQzQTaao3We1rna2qFhJgGv&#10;PU2gjBH2MPzcgiJ+34oPpuBwJdP6xoYeimfCSwr4Y14m8OU1E881u+p7OFJfnm2Goi8mbbq01wiP&#10;5UbHkkf98yba2z8ofMjhnGBhsTcl+OYaSh9chA4Oj9Shf6Zj6Xfuv3Z9ng5k574ARZ1gjx0Jf5xn&#10;insMJlfe7UfORyUPaLogxDH59GdEstBWEklUlilpHJH8x1MsCRuPhH0O29DOk6fh3v2HRg8ehvsP&#10;Hk3pidje3kF/Sn3YvOzZMw3xHCJ7Iyac9SE+0wDzBJ7vEz1GnfCBmOj+w0fhARHstK9+FiPhD0V+&#10;zOoHF6RFmaTXda6Y7v8uSPKfi1MhQZPgA9HbVVkv22wmTm+SsiZoVJGn5Nco8CuEUi+RPmtgVFVU&#10;VFRUVFRUVFRUVFRUVFRUVFS8ANTDuIqKioqKioqKioqKioqKioqKihcEvHca/sq//heLd+6Wlnp6&#10;BzbjW9/+Vrhxw3zGLS/DZ4H5jfnDP/zDcPu2+b8Z4Z79id0lx6vW+po+YTQq8+DVZ7yynfHSSy+F&#10;tTW7+/3VX/tquHrV/Cx9//vfD/fu3kuhIHnXw+Ki3R3H1Vm+4wscHBwE9vuytr4iZawd0WecqeJo&#10;cKByZuD1eebp2wTo6/AneKUz4tKlS/qaecav/frXwlXyraBXGNJvYL5T+qHLr6Nm4JX+1G1T+Fcm&#10;0UaWwcvk+8P7WvD3oYFGUzWCIxsZEmWU6V53bbpsvgmKCIvs4vojlVP/DtTOf/rO98P9++aPavfp&#10;bhiQfw6gm64dZmh/EE+8lj7h13PnMC5MNwf7/XB8bDZxMteV3JZ+giudru3x2qfxxBUMXLHIQH/A&#10;R04G/J5wO7e2t2QMmk0dw3fGyMYOoFcPqI7F3pLwsTH9ZHdfr4JkLDgfc3cfHIT9Q7P9O4/GEjZ+&#10;45NFaZvlBzoydrgbvY+e6A/HMvScTPr6b/oNjOFroYgRnuqHLAUE6t+G/N/0FsYyjk2X3bm+6M7a&#10;8Y1fuxleumo+Xb729s1wbXs9hYT/aD/MnZQ+4wZH+6Jfi8NVWO4vXI9lXcerHQb44spXEYEvv/2V&#10;sL1tvlEuy7zG/jAB+IxjG/Hzgq8D/iSKeULq4/xqU6w4QRlCGdh+Cghgczw74XV+RrRzi3PJUudY&#10;4kxPQL8vc+rQdPndP/qjcOdTWzu8/7bXXv1i2NzYSqEQrly7EVZWbV2QWoTKuUpUUcwdZHKKgfDH&#10;nJhx6NYF7zdreWlF/dVkRN81pe3nKzUZkzASsraPT0o/TO+/+0549ND89lxaXgxL5Kfk6vp6WKH1&#10;DPjoR6XPuK60i1sOfzZFGD4ZaR7B2lb4r/G+N5yfEqDNZ9w8+bIbCY8T0u8c/JBwHc4HT/QHV8Lb&#10;5fl8xhURRbraKYXbEMejZfIyrK6syzpY7ifO8hmnV15cpbBBtsN85SXD3/zQ+Y8L4KdLZ8S50cW5&#10;PB4+NV+hysC8wu3AVSGahsL6xmbhyxd484vOZ5zkL+rRAWg8kcbpsd0pAJRqVPg+jz7kUgCAMolJ&#10;gwX2mmekH/VlbyfrMONP3vmn4d49G6Mvv3wzrMu4zOgtrRbzQrOdsH2bA7BWiUZjICH2ocH7jNOw&#10;sZA0sTOa0NTXMitCfYsZgxP4jCN/Y4D3GXdwuCO2bfui6DPO0uE7rfQZV8qM6ou+EMzLP1475uZF&#10;T+Rvqn9won7gMt7/yUfh8WPzKXZ4MBSZrOHzc4va1ow2n3GQjHEi6zi3Y229V/iXXV9fLMJvfPFV&#10;sWPzL9Xtyd5wAePagHWfx8ulrSthadnW7vWNy4VP0/4RrtBafvjqZT9Ztz7+RN3lZPQPDsUObZ4B&#10;VnvdsEhybONqKj1TfOGNLxV+VW/fw/U88wH4W//+3w5//M67KRTCw0dwydP0Mcx7sYbPOHk2wv4u&#10;Y9GF/9xv/EZ4+ab5rfve9/8k3Llnz2eP9g/D4XHZrujuIwUE25srYWXJxtP/6C//98Of+frXUgi+&#10;Wlf02SQD8zGvuf65Jl/VY/gxGceK5VF7oQGHMK/j8AfH6UP3zAEswOUJyZFdm2T4tWb3yY7sMW38&#10;jUdHwpOeM0k+ILrDKXmoIilufX1D/ahnXL3+kl5xzsDY4v3lWPby6PGMuU453oATGYPRl1zEu+99&#10;EB483EmhEP7Bf/GPwgc/vZVCyI9nIcvv64C/ObjIyfA+AQH4+hSFx4BgQfb/8PWeMTcZin7MBrwP&#10;6bfeuBkuX7L9/ssvXZY8Nj6BK5K+smS6gtdv1q76CUy/gQX0p673EUjldNgLz+u+q4A5+Cp0z3gc&#10;9s/5kxORCnN/Qpz/UkAw59YehbN9v/Wal715sR8UXfK6cOfux2F/3+bk8UlfWJpdYnskqiiAKYRU&#10;o7+5/d6XdbQxC8e99+l6UKjMJndjLDj4dJhUoTv0L+VpritNn8HYA/EZmT9D8fNOs47SrgEtjXJM&#10;WHBGI/hoSJR8KhS+FQgQkn2tHcnGFZvXTHB+x+maR/1CGKGxOCzLhDDzwGED6s2Ehx9Oj2T+4eAn&#10;gX3KgRDPdeZDkExoK9qSCbqID7WRgLhxPJsYmKixYGRCmEnLSL5Mv7iAIRk1/5U52uFzzaKLwvoK&#10;hMHB/sD8oDwP0D94YMkE5IEF0kMRic7kOzHqRuQh0mzo90Rqf2LfmYZqh0ZYsFB1JiwE2DhlwkPj&#10;oiy8TFjYOA828DoJJRrLUxb7W4lj2nSPdnGd9qCRCLp0BH1gPcmk0VwKfDAHTUnKCN9MWgee7BOp&#10;vqg/p4RNVyJsKNhvBRyOa58kQjo+opHp+Hgs8w/mq0jQPfotk7ZB7cYICfDZkEkzEqKN2JjmOQWk&#10;PmyKdJsPQCg/C14uVWgDiMz0rGAenp4f2KRyO7z/vYYuHXldeXtQapEVpTJ5cFpbHvUdInaUCX3K&#10;YwekY7agMj3agPGAPtmmdXxKNFOp+5Y2+fxa5vzIRayojzmNKn5l0Oh+W7emJNFnIRZrKUdEFQi1&#10;o61cpplCzIAfac3R9vng86l3ti5/3sjzaKZjWYtxIJoJ+x6ePzH38/zZTrZugEa6j7L9PMLl2mv1&#10;g/JDWibdT3qiORtUrmUtzwhOLvxxfziED7xIR+lZJRPk8BaBNZLrwAei8CCYCesd16n+tPH8k+jw&#10;sPSdrQcgWHOYlAe1H2EiqTjM4Q96ifAhPPjjyvR0fz/s7u1N6XAgz3yi80zwIad/7CHSLwwRoX/4&#10;GRF9xv0F/XE7m4R0pmYetIzRyEN9pdTgCTmIIBd8zREhX6yHydCo01PKN4WykP9kKvhmKgGb4H2V&#10;/A+RU9JS8p8pSbiEZEIhouhbzah/dBz25bk6095+SfgjNT5IWJCMoUx4UQEfjcikf9zF4QzRiZSB&#10;7WSC6WKIZMI+C37kMsHvINvlzu5eePxkd0oYG37eQNt4/whdsM+4wh6E9DmgYRdGhX0oNfOQWlsp&#10;9dCU0IdxHogU/xjlSHIyzQJK8L8GpO1sl55/S4mK5wBm4YqKioqKioqKioqKioqKioqKiooXgHoY&#10;V1FRUVFRUVFRUVFRUVFRUVFR8YKgbxr+5X/1N/Eu5BSbm5vqNy7jy1/+ctje3k6hEK6/9FJYJX9u&#10;3/3ud8OdO5+mUAg7OzsB10Yz5qQWEKO7uBhwzzZjf38/HB+bL6HLly+rb7qMb33r24Xfuj/5k3fC&#10;PfJJEF9pxuvBEUtLy8WdXgC+GQZH5iuhu9gRGUywpR5e/7Yw7lOz3Lu7TwKu3GZMCq1FxFdGU0DQ&#10;7Uk7yRfQ17/+9XDtuvmMQxu9nIz8imiG+ghxL4iiTgZ0gVdjM/Ir3hn+yqb3adDqX2pGWGLS/0fY&#10;S60ZZXg2v2YcXu8F54yFDl7btzzRn4Ol//AH74QHD8zny8NHDwKuPzOaPuMiZTTkxCv1FPfgwU44&#10;ODCbGMEvwoQZwMdFeeatr2ST7cQ6rIzv88Uerpwaj62tS4XPuEtbW2GJwsDq6npYJJ9H0d+X1fEI&#10;fkP6NhbmOksih9nh7/3B98PHn9j42tnrhP4xtWMen9B3djseSkVmZ+gPbkdvYSV04DsmAa+dkxqk&#10;fuFPuh3PnUg654Cckk79dTw8DOMTusvfnQR28zIZ7ohINhd982s3w41r5kPi219/Q8KXUkj4j56G&#10;uZPSn8rx0UEYk+/I/mCor8dnNPy7ufHldf/6F94Im5fMD9qrr78eNmTOZeBKLbHU1+XZZubnF6K+&#10;EuKr8JYB9bMM6pOCwkAzXMrteUhD0o8I3y74+uLe6syVvoaA8Wgg/WF+J/7oD/8g3L79SQqF8GRH&#10;5ti+jadXXxXdbFj/3Lj5alhfN13N6fiy+RVQ3ZHycK1GMqYQ0sv5cP+gL3Zk/QsTZl0vyDhCn2aA&#10;N6cDuPpT6h+/KRP8RZG/jQ9/8m7YefwwhUJYk/5ZJPVe29wIq7QGAx+//37YffQ4haTVUh+PoAVp&#10;Iw0NGWsIW4T3GYfeIgllnRKbmqfBI9iStWq58Bm30uIzjrjAZ5yM7AyvB2dCCSyFADJTPvUhR2H1&#10;t1Kkl/NGXB8t7PuqDV6utdW1Yv7sH/X1+nGGaDbVk6BjsWTifQ9CDpbFz/MT2b8UYc4smBUGGnE+&#10;zIoTIH9RRnVveaJdp4BgQ33GlWvNm1/6suzXbH8YXQUYJrIm6hWkBCdRWb/Ch5En/UjwdtU2t3EM&#10;9kBx/xDhTEqv742of4Hvf7/cY7584+WwvraeQvAlWfqMi75mjGvTZ9xxijM4dae9gUV430DRb5Cl&#10;U1EFrs1xO8fj0lclMI95meQ66D+RPSPva2UffobPuOhvwqDXppz+vWSduZ7ksTn03p29cLBv6+x7&#10;730YHj58kkLCs4P8tr/wesG8jzHIiFfATLbRcCBztbVjY2NFbNf6a2UVLj6Mx5fffkOec2xd7i3L&#10;84HzGTfCtTOq4+rVG4UvrpXVTXmusHn74YPSP9vPbn0cnjwxH3G69rDPYeHvx0P0tGVxyzL+FnDN&#10;M2FZ9nrw+ZbxwYe35RlsL4VC+ON33gt375uv0f4AV39dHTL352u2wKI8s3Qo3BF7wIXBDDzS8Fqz&#10;LuvVIvmSfCTPgIfsBw3+w6j/AdhUsX7JGjlPPhX/yr/5l8M3/+yfSSH4QYNfcKtjLOOV13E1wcLs&#10;wNu1c758poOfafYrqGOH9N+R50FeEqNfass/HOHaYzmmV9WnuvWP+t6lSoeyf4TbiozdnUfyXGl7&#10;1Oa84WTS/WVpl3p9mOLWZc/E8/TVq9fFTm0dzy5aMtA38ZktYk7Gn9/fD08WZG63Ov7zv/874f0P&#10;zEfcd//k3XDn3oMUwvjZUF/UU8zLeko20PAZB1/l9JwDqM8+nrehaw47n3Hzc8eiBwu/emM7bK6b&#10;T8dvfeOr4cZ18z0PbG8sy5iyeWFBfcengMA9csjYWCjGRrnSwEacXUpePz/qMx2dC/j9OfqG97De&#10;37ZUIekpAMC1T2nq0fUPwftZ9WPYz/u3P/0w7O3ZnNxZEL2Qv74FedaibbFi3vn01nWYIuLZAvcx&#10;flu6fzaOGzNiKHDbvYJ/G3y6G06aznlYzxn+ewP4DgCf27SdmTCQxMnNPU/UhCTEe8yZUIh9FKAg&#10;392HbjBoMi10ZVFbXJySbuhz7UpSB+ohgvDZ5wEIYSbfsKgwGHUkXx6GyT4mkJ/TQfEh2XjAnwOM&#10;PpNXEOsAhIYgi1HcyDJFQPZI8DkwlgmECQM1k5X5fBH1dxqlTL/kaLbL+hqkAxvqZjoHmKcH+pDH&#10;xkg2CLMoT7SZYCdn1dFEaXNwaovJgWl9bU0P1TPhIWp9Y6Mk2dxkwoYSjvEzYeM8Ur9ykTC+YKqZ&#10;2oBolsv7WxCmxXjSPJQupSKjDKpvSjG6JPkPE1SaaSR84TA5E+sdBBkYUSafJyUm+PSYx0i4oEuN&#10;BJIy/Yc5YCSraSbMER5sDyCwLetLGV84uGGpcReAtkf6PpNEFOxYj6DYXrIhbfizkEGrIt1GonlC&#10;ZTLynGDXDV92+q/MFx81Igmjkqg+rVMKoGmZToVn9TyIQhp9JvBMPzPGF4BXUpNY122U/kP0q4l2&#10;7TmS/zBhg8+kDwFEvAa0URwTeVxmKuuYBWTxPFLsKTQb3iKaI95hRnIbRFInt8SdQUUTlHylQt64&#10;P3PbbhOkDZaOvRL7xcVHrXj/HpdEy491oJhv8azi/ul+wxOvmVg+iDhtmp7UYyTxZ1AUT/5zSqdA&#10;Vt77wXf106dPp4Q/7uMhz4h1EgkvELDPN/jjerp3MKXHj3bCgwcPje4/DPfvP5gSXozgPar6B5b/&#10;leTaBfmpTRJb6FXXL/L/1hcZn+7tT+noGB/ks30X+PF6lwl8MkVdmQ3ws1km3guwPJF8eluesp2w&#10;Iy4D3XC69qK0P9N5gGw4oD6NAK4jUrJpodghjGknJToHIISnZJNGDF9Hk1ROHSeR4HedfbLDVvFH&#10;6UyN8SVsGtRak5EUK4j5ax3CBPGZ8IdY+Kqbksh0LLaYCXJ4PSgPtgEI1ipNJo8yvezXdgJKKUqS&#10;TAWhDMvYJJwrtJHlYRuL1JTLUxxDkdC2VmGZZuLCBX5lILNgRUVFRUVFRUVFRUVFRUVFRUVFxYtA&#10;PYyrqKioqKioqKioqKioqKioqKh4QdD3BP/nf/2/E9+bTMDdf1wDzbh69WpYofvmb335rXCZfMi9&#10;84MfhPsP7K74/fv39Y5txtbmZlheKv2M7O3theNj86Wwf1D6jNu6vFX4jPvKl78SrmxfSSH4pXui&#10;r2xn3L59R3lm4Nod+3wBDiU/XlvNOBocBHxqPGN1aSF0yUeE9xfw8NGjwudY66vL+kpw+g2gPIW/&#10;/e1vq++RjPWN9dAjXwtjfUXfusOzn8fr3e71Ti+D9xl3PDgOeD19Cn0t3Mp0F0ufZPjp64U94ApJ&#10;hr7unX4DEtS3WDOmV9ASvK877y8sMijRQVuJB167ja9xR3ifcdof6Tfw4/feDY8emV+mTz+9LTZi&#10;/jqA7kLpMw4/mYf6SqEI3+dHA7yGb7JvbF6R/jQfBXPqK6X0vdDp9sI8jS+9qkj9ddTvF3a5vLIU&#10;ul3jsba2GhalzzKW4HeQ0gH4JMN11YyllVX1yZAxmVsU/ZsM7/7o4/Dw4W4KhfCf/fY/Cj9+3/xB&#10;DCcr0udUPuB36TBgAj1YM8SOy/6Cnkl1YU76j3Wp/uAoPJaiNBQUne6SXovIGI5KvzCduYH0oYXH&#10;x49ELhuzb7+xGba3bLz9C//sN8IXXnsphST/4U44If85wAn87lAdezK3sY+xaDQm91D9ilC7F0pf&#10;XC/duBnW1s330JtvvhW2tmw+BaLNWJnhEK+amzI6GE8YxwnNOaEcYQtdsXMa44Afw/CHWIy3Ca7z&#10;Wbgjeuc5ANdKwCNj3vm9gD+PwiAA9V9kcf/ku38U7ty5nUIh3L1zJ+zTPK5rj9huxltvvR22L9s6&#10;EG2wbFf/aKRXFDIWxGbmyWZgVzzdRJ9x5LdH+MULKhGdha6022xdfWKx4gQj6RvWhTPlMCc2xP44&#10;Pvnwx+Hpjvnx6Z0MwwKlX7+8GdaWyd+K4MMf/yjs0HzWFf48AtVnXPoNdDRsQqjvmvQbwDUExpzM&#10;D2ynwNbV7bC0avNZb209dBZtXT0RAciNjOjmSPRguoTNsU2wXjO8HCfwE0OW2e2VvmSQxuljtdMU&#10;EHTU35RpRq/PoNMJ2Gvwmri82ivm0PW15dCjOfagX475xjqs9ZVtU/9eNH7iNSsTlPUCqC9Dmi/1&#10;Shk1LF7htDLqY85NkNEvDPFFecoSr6uUMrAUWpQidA2mCOzJ4BaB8dZbX1Ifvxnqf4jmppGsNSfU&#10;H9F3FFWCNpCMkIGbAGA95Dm1uS6XusnXojKgV2435jKeP7F3HMg+ifHuD34YHtK+9up2ORetLq/I&#10;HtN0AR897E4t2rHJ7O26DU4VInO5T/JzMNcHwLcpr1UBczDZFDAZHwtfy3N0tCf6tbZPtIylI8zt&#10;CLK2cMXzsoeC3TGg60Lu+XIf9MmtR+HpE1uXP/74QXj61J4Zjoe44pkCgrmO6JnXHjeWADST+3ys&#10;vrmsHZc212VPZHPX0vKcjHmT+403b8pzh/mT3dpelX1TaevHsrbDzUTGyy9/Iayvm09T+HY6gf+m&#10;hD/53rvh3l2bs/f3D/W6XMbY2eVYXYKU7RoN43WzjInwL2xbw1bnu+++L3Zra8vT3UP1EWZozlXa&#10;fzR+eqKnBfZppX1s+sf+lfsc6yf2Axl+bkPf83gDJuqvzcqMhgfSX2aH//p/918NX/3q2ykUwmuv&#10;vy77WvMXi+ccnsPV7onfoux52Cc40MG+iGx3Iusuy+BdJKkvLxJ7oYd9lKV7H1nAnHQOj1pdhynT&#10;QGxgRDbw8MG9cEjPyyehnCf8HD3foku//lyVPebqmtnyqsxbPFfp+KZ2+/HU7a1K28rn5zv392Tv&#10;a/3z//47/yD84EcfpFAI93b2ZZ209K7suzrzNuaxHvL6P6dOy2hMC5FZK7wdjYelj745aQfrekH2&#10;/vCNm3Fta1We660dv/Htr4WbN8xnO/DSldWwRuO82zmRPjMeHeljnt68P8Vud1HCNFacP+fsHouh&#10;fcpt0/qsTh3PFoz9w/OEqICGm+zzpI7CSpAHV1utTLR7C8O2qRmh39+VdcDOZB48uB0OD+15ueN8&#10;xHX1fKSsE+cIxfO0e6aIMlJY9WLhaB8UJh1MoXZrCY3nDv3NPCQv8fEsfV/giryfg+FOYDSyfa33&#10;9e95oF1lGOkpIOA5P0O7orfUKwiTMJSaCRMD+zyDneimLxEmajgAzYSJmgk8l1eWC1LnhZAukQpL&#10;PLHhYILwmHgzQRHsIyv6hLP8wkVaVhIMg+VE87WfpoQNnFGMlGyJJmL9WBQz+fwgDBgmLFAYSJkk&#10;illKu9FpRCoro2zDs/wDGjKKsWVSoRgIOyqlyEC5RJKH60DsRUCcCrowSEhsHgqbMMEviDbJImGs&#10;4GAs06o8uG5srBNtNOjSJdDmlDYRvy55E+GwDXwyIcy0urosDwVGcEqMw7qSOgX1lrqy+exNCYfA&#10;l7YuTQm+HuMWIhL8MRQ+P6S5ecJRgoIbwHRyOuGBqJhHsMHXjX0khEtq+4d6jWf86AAR0pvdNCUc&#10;fA5lQc/ED78AhoOnuNE1kiiJFwkTIY51o2NM2pdJ/TNQu/BQxnqIh1olgUcDiGIqhSQJhVCeqEhL&#10;FCHpBRliUdF5Ig9O0/Rmlpnwcz2YqL4SwRkuHsQzxQdN9FkiyeNJ9Y4D7kR6KIz5OpPKK1kTFc0H&#10;tWrLkfQzE4pJ7UaIc6TlEkmr9UAnE2JnQaQu/imYrcbNorPRVoJ1hTBXCnvHg0YmD80l/5mSxZ5K&#10;sU5pYSKtg21E62HyiPrNhIdX6faCsFH1PjELnoXQiANUskQXB7cpE4O5Z+J5ppne/DcLjfpBDmgt&#10;kwzRKWnvNMacPBAxSR4m+U8LyX8SxXnTorCZ94Q8Z4HL56xRI/FfA8gEW0qEP13ABJhioznP2f1R&#10;hhJlHSN/GTyFJJ/M51PSfxKfqKlH+Z+jMk3050jTCBgtZ/3TAoUQzw9vh+hjHIRkQpWsazQM+7lM&#10;EIPTTyfkiyRBIbHIgnK85JFJgJ8x9MMxagNE8j+m+Lxicum+ifyeHRz2w9One1PCgS/XAUf+/EzR&#10;RupLjfZiOPgaHBsdHQ3lQfp4SgcHfT30y3QMZ/1wlp9IP3QmPJn0YB9tzoQ4JmkuGxm2RDoeEsE3&#10;Lz5qlQn6FoUYQVmII1K9S8ZMua2ZoCv2lYcP6LC/MM6rJHLjDxqZcNDZtAenX4nztsggcZWw/sTn&#10;3Uj4w8Si7J2Z8NGP8lnWkaiCKe7VRIuJoG+WUeXysqAIET/PgaQWqUuevxOhEKejkPTilLj+SGU6&#10;CIefg8HRlPpH1jegE1lTUe+UhC0Lqe2RfskkkWxSmqdhdyhLkBjXn2iXke7VibBdxFpfEmzFaKrj&#10;KSFspPoga5daC8Ihl5jFlDB/ZT/1pxHy8J4G8yz/07ma0tsIB4JT0rMamz8jf/AwiussURqamdAW&#10;fm5BjIhSEuKm1ESjDiVpXyLREHKdSs1/zVwezTzNfwWaBQrS1hX20N7WsyDNbtAsQDMVFRUVFRUV&#10;FRUVFRUVFRUVFRUVLwD1MK6ioqKioqKioqKioqKioqKiouIFoR7GVVRUVFRUVFRUVFRUVFRUVFRU&#10;vCDoTdb/xb/9rxeXYnEXHneSM7Yub4elZXPi/OW33w7bV8zh+Ie3boUnT8z5+wc//SA83tlJoeT0&#10;d6F0hNpXJ/XmEC86lDUxlnsoYw7y3kad9NEIdXJPTre///0/CXfv3kuhENZW18PiYukAe6G7qD7s&#10;Mubn4531jPGgH07G5lhzdbUXuosmg37AoW9OZ+HvCffWC+gF4fRbgLvc8BuQ8Y1v/tnw0kvmMH4d&#10;H5pYJEeZ4HfGFWV1Epx+n4Z4zzkFBOoYGpfrEzx7de5OMnbS/XKG+s+gknPTu98R3hm/V0u8y58C&#10;AnXwTPl9fUB0hMoomUY5U0CQ78VnfPzRrfB090kKhfCzn/1U7NTsEkD/qB+VBPAkVYgQpV36dnW7&#10;y2JTZiNvfPEr4dKWOZjvLq5JHaUj1Ll5GQt6fz4BPtOojuxnLKOr9/8tP3zAcbgjYbYxwH8kouOc&#10;s0/mlqVek/vv/f3fDz/5yScpFMLvf+cH4ZNP7qeQ5O/I+J+zMTyZdEViaoNgXuKiXUSM3YcMwhzG&#10;FvQZ0VuC70bLPxgOdExN4T5iACx210WfNq6PUWZMDuMnByKDjeGF+T3pT3Mqe3VrElaWTNf/zX/h&#10;N8Obb9xMIeEv/d0JJLNgciLldX6KOBoMirlr72AvDOhjNPohCuoPhNku1zcvSdvt4xp/9hvfljnB&#10;PuqimKDvrO1HffhMMxm6na5UYel+LMAhd/T7EAE/geyQGVCZqBD8sLB/hM5CT2zGysDfBqerPXGl&#10;bo6IfV3qct45UPYfcPjo1s/C7hMbs+vrG8UHbr72a78erl41B7xz+iGR0kb6A/iMsTrgiJgd+p+E&#10;hcJ2B/ClM2Y7LduFD4bw2FF/cG5mgm54LcA6wk7SV6T6Lol576MPwwHNTaODnXBybB8OeWl7M6yt&#10;lB89+uDH75YfcHAjsAu/ISS3/4ADPvohs10KYQxLf6bfwIm0O/q2M7z06s2wtmmOoOdkrZqjeWUs&#10;4+WE+rjbkxoWjAfGJvz0GFB/WUdcWwwT9SFpcUgvcqAvWU43VjqdJUm2uU19JqmPGkN/cChjhNf6&#10;JVmHrczqWq8IH/YP1MdkRndB9hI0NvzHTgAdL7Tuwo9L9JsSgQ9CsFyulZImmvULDgG1lTU24T+C&#10;5D/u5Ne/ZRlr8GmTkf1HZSx24e+GrU7m1CtXwsqK7Q+X1zbCAu29BtIXI+qf7rKsiaK/DD/Lt7WJ&#10;5wzA606dudN8N/UfmgCbZT1g/DLHo/5RsZ8E3nv33fDwoY23l65ckzHJH3BYDoukKxFAGBtX/2Em&#10;/fBL+p1x4mxb/W1RGeyrRPAUijbEaz9+sb7KVokMuqct2zUn8zLn2997Eo5p7oFTe17v5nSfbPkx&#10;PllqdaDt9h8aZrndBxx+9tN74cmOOa2/f383HByYDIPhJNA3eGROkXmHxpv/SBIw1HFucUf7sk4f&#10;W9uvXbkcVlfso3CdhbHo0trx+hdvyN5tLYVCuH5zK6xulHPw6KScz27cKD/gsPd0IPON1fm7v/Od&#10;cOtntq+KH14yvfj+xT7d+ygaCD/4tcyA2XOWnce7Yr+2/3j84FHoH/ZTKIRXX74ZNmQdzejB4TzN&#10;4cBQ5kL4Xcu4fe9eeLq/n0KSLnMbTWVxrSDL03mN2oGxye1YEJvleQbQNZLqPNzfC0P6iN9v/Oa3&#10;w8uv3EihEP68hG/etPBweCQym67xvMhjY21F5nCZrxiTsdgYlVnudYt9EfbyvNbPuQ80zC1I2JIl&#10;rewrQE0//QYm2LeR8gYHB2FMH3B4ILrmDzj4bS/aVNiMrndOl7Jr5d3Aq6+/GTYubaVQc97QD0qR&#10;HiJ/49lZWJF2ls/s//S9W+H+Q9uz/Ef/2e+Gd+kjb/2h7Lzp4yV45ucPHeBDWKzbgaynI56z3Uda&#10;ALekhrHsu9lmpv4PE/QDDjQ3bW+saB9n/MW/8I3w2iv2/A3cuL4e1mW9z1iUeaFD88LyMnzAmVz6&#10;4UDqj67sLzGuM+ZFb7zfjGu+a4g2zOLiWLE64/xqYVEO/hN/C6KvO0vXD6QUq6jMVbKewSdlhj9j&#10;8R8f2d9/KOuAnW88fnwn9Ps2ByzgAw6klwXZ0PK5AaDPJTRPq684krupC/zm9JJffA4mPQiQp8yH&#10;dMvj92F+Pm18ONDVGT+YU5bxH/zK3ynIaMpUwsvA+9uM2HvI6AiFp6SZDIjh9HkxFHzlKRMmaTQm&#10;E75mNpDGMKmDTRlEmdBJhcNJ4YLFlonr9BSdSw7OpLw5yoTJiZ0qApwe2w0FR4oKR0dGQrrUfuY/&#10;FM0dBRJRdYOdKTsezQR9cbtYnvPTtBuVkhBTYnlAyMR1okiDfB2ujGYqUKb78kVaoiYQj7yRPNp4&#10;MKFt6ONMsb2FKrRnCyCCqYGpRpQwGUXnmZEWe4thaXlpSvEjCysF4XCaCXH8wYb19bXAH4FYW1sL&#10;a6urU1pZLnnwh0wy4UESm4xMcXMsIieCPrk/BkfHsoE7mpJ+1VeaaNSuY6YIqkTJILmKf0jmvogy&#10;YQxEin1eEh4imCRjQbAzJvDF+p4JfEeyoGfCYQGPP4BtJhL0Z4Q5bkE2FplUDCyOidAwnickpHwz&#10;vAyAr1PHJUE11qrvdsQ8cdyoHlWXKGOkuiFSfYJvIkigjmQToYyvH9GZcrkpaT0XQ3bknAl9wrrS&#10;daNB0RFvJl57QM30kqKYaMBpFLNYiySOG95CoqFinte5SGwhE76+xaQ2kvUGOgdiVu4TCSP+FGpC&#10;6iTS8qIvJthvsS5r24xnQ5do5xn521HKUYwdIcjFdUzbmkis9OI0kboKkv8xSVPYhlQfkjAl4VLI&#10;nXgUlMslQh+zDYAPt6tR3qGoX6gNPk97rtOBuaewS+k/JgXqJsKXAY+PBlOKDwEyhyca8fgVsj6M&#10;dB5EOzRSSVL9IMypPCdo3aTb2H9WhNNAiEw9OSUPHcMyUU4JYSL5X8lD6imI0xJ5xDWQyfTUSu4f&#10;mKociYSj5LN1AIRoJoks7NQT0sH6QtSopST/8YQIyoM+ZlL9GqnOuS+EtCgJ4XUJfTEQ5nRPwiHl&#10;PD9QjtcaPJfgQS4T7B97KyOpC2tSJieD8nPk08EXX/vLhHbjj3OZ1tdWw+WtTaPLl8K2oy2J37q0&#10;MSV8FAxfW8wUD51Yt6I7IskgfUDjU8KM1KsFeYCNNGdKfZlL+EMU+KADfxyD5xTVK/RBMkHSBhDP&#10;YwE6ov07vtrN7fDk2xXXh7I/0A5uKcJnriWeUPx5AVkxfyeS/whfrMWRWB4Q5OTxpUA0Eeb1hi3z&#10;nKvyq4pbCWx5vOJQm8ujPyRnSdRXlm6ALn1bCuKxJQQ5cr+cRqwHEPYxOMzMlD9MOSXVNZHomsu3&#10;1dFOvEcp05SXr4dJ6pQfBbEMmcCrJAMsj/9FXXv6+aPZJg+RXjo602cBX2cbzUIhk8pVEnq9oqKi&#10;oqKioqKioqKioqKioqKi4gWgHsZVVFRUVFRUVFRUVFRUVFRUVFS8IOi7dX/r3/nreE9uioN+X1+v&#10;zuguLYUO3Y/9xje+Fa6/ZHf3b396Jzzd20uhEH7yQekz7uDgQH18MHA1r9u1u9x6n5leKTzY39dX&#10;YTO+9rWvhatXr6ZQCJc21sMS+RL63j/5brhz504KwQfMqvAvfXUN9S4wXnWNwKvXfOd/ubcQunQ3&#10;vLe8qFf8Mu7duyttsTvUA+enBGi7j8xvML79la+EK1fMp9jW1qWwLPrNWBSd8D17/5olfMbpW40E&#10;nwd+f1yWMzHRf4a21y5dUK/n4fXcKSAXYZZ/KfXpgtdpE06k/+NryIaOZGeuXiZvM9G3SQoIHj98&#10;GPqHdgf+/R//KDwin0uA2kD6DcRX8jmmfDV6+pppwkJ3SfRgY+P1N94ufMYtL2+KHZZ+R8IE7bY6&#10;4PNNr1kkRLtMAYH2B+XHq/Wc3uYzDi6z2CyGeBWcddVZFR42Pv6T/+R3w4/fM/8P7/3k0/DwsY3p&#10;AJ9x5EPiZFL63VKc4Mom2wT6x/p0EvpC7KcCv3k8joVI1+pzKQUSut1V6SOTW/1isa4mfdGUzTVr&#10;a+OwuGg8337rWriybX5/vv3Nr4aXb9i80hUbgt0xxjLOJzTO9UoS9cfB4Z7MLTZX7ezuhKOB+b85&#10;GvTDiHxRLq+thy75VPqz3/xWeInmUyCODasj+iRLAYH6/6Lxo/egyE69Xuzar+Fgr5xj4aeT/SCs&#10;rIicPIfCbwUZHtyD8LAf6xgmGTCWnIl0ZT7F1ZmM731P5u27Nm//5Cfvh8ePH6eQyLBczuPeZ9wC&#10;fDY63yZw/UTTvOgOVyJYbvhXsTD8y+FKQ8ZI2qBXbzLQZmq3+lWzoEKvdVOlHekP1v9kcIB7Hikk&#10;a4fYCPw5ZZwc7YXJyPz+rPY6YdEZ4scffhCeks/LshW5zy0GYbZTDEcyEWmDdA7lh88WnacJN+Az&#10;bsP8DT3Y3Q2HR2bbu4dP1ddjBnytsZ/V7auXxY7MT1P0T1rWEX3CmWB+nlcfjTJ/ZTx6/DQcko+k&#10;weAkjEZWvrtQ2sSlzc2wtGTjDZioL1DrL/iHZf9Cm5ursr8wu+vDZ9zIxsrCfE90bXuD6G8xBRLi&#10;WLBIv3SPRvHKZkbDr6qU5/Hk+S/IXsHr0vtO0zFPBZHOdd6+fTvsPX2aQqK7dO0mY032adiTZMCF&#10;Qo993Aq8f99X33gzbG6Zv6LVre3QXTYbGIlNxsuSEbDpAdmUrGaUGnHpUtmH8VqTtUuvsJGN4DpR&#10;ub8o9Ye9J/JkHDyVOVzsjPHeD34YHj54kEIyFq5eD+uyr8wYHvVl3Nt6hqt9C8QTe2YeTwNcpXVz&#10;8Jyu3ZZH/TFyGL9pPDR8WqFR1K7JySj2eQZ04gwHeXhhvf3xLbEB8wV11N+XqYpsHVf3SIaTILqn&#10;Sv1+BMD1Ld6TzM1J39F4uXNnN+ztWZ8/3YMrGdPlAFc4aU5Wf3vUDpWJJ1iB2gSV2X20GwaHVseG&#10;9F1v0Wx5aRnuJkyX117akvnL9mqvvnFD7Hg9hSJ6Kz3db2Vcf+l1KbOZQjI3PZS56dDs6Hf+f78X&#10;fvbhRymE/aA898C1RQKkNYmxdqHdpY0Mj3GNz+JYD0B//0Cvime8fP2aXk3NuPnS1SKMMQx3Koyx&#10;zD3M9nd+978OP7v1cQrBh9xO2Nu39Wqi/oPZbmX803jzc9vyclfXfsbhwaG0zeQ+PpJ20jz+pbfe&#10;CJcv2zzyl/7Ffza88eZrKSR1jPsyrs1mFmX94men1RafccvdidhOCgjimLUy0AFrV/3/knFPsGdV&#10;H88R8cppCiQsiK3Pk3/E/oE8T3M7ZS0Z017g6VOZ/2i/ONeBexVjGi+WGqI/stL2tT9I/69/6avh&#10;0mV7DtE1lduBNbvwGVc+t853liVsdgr80fffDZ/eteenv/Pbvxt+9BN7ZhiMF8R2Sf8y57OtY11i&#10;251T9zmWX59RnO37vcCczlvG40Se6Xnf5ffv60sLYZHG+D/3z3wzvEZ+CIHXX7sq6735PF1dlr1X&#10;15gsy16M54m41zbMybMQj4W40Fv5E9koexuBHlgX2H9yGPMr/mX4Par374y9iOz+UihC/elRHjWB&#10;9BvodMrnrYODR7I/sDG+u3svHB2ZL8OlHtx6GQfs7/0c7P02ql2V1psoQp9tqY99f3MbM3RdoXya&#10;p9BdCa2jqBPycXlcX7ZSuALPcxfg903wY837B7TZt4PDbe3wUK3hYYepeMgTYJGD37dMeeM5Jc2F&#10;iiPFgxYjGNLxMe6bG2HjyXnwEB/9SEQ6lnqOZIOVCZutY/gmSYR62E8dNj7s/y2S+cxSv1kwb1Fo&#10;phOZjKLPqEjoZHy8YkqiYCg5kzcUtBxKZmpYgssDXybYwGXCQ340hkjKwFTZpGdANozTqI0xyxwp&#10;JSSgWMFjyicTeBAhLudLZYryzwLl7eU0wkTB/iBOrweNO43ORvRZAFvKhI2T2RTCnrAoZT8JuoEE&#10;JZuMJPI7Kus4B2FTR3aGyQTOcTPBsTF8QJxGPPEDjf5qIwfENMvkBCxAaL/pCgstPFtkkoYLYUFh&#10;kg0EHEwn6siDwYIsKFOSxZgJTu0XZSxnWl9d0YP8TKvysMm+9nq9JdmoeoIzd6OlJfjqg9++SKsr&#10;a/Iwb9STPAsyJ2XSyR+Lc0Gig0Sxf5vEtuyGjxLrUnIV/zCXqf+TRIjzNoKDODwEZ4JDe/b1BFvU&#10;p9hEmD+xMmRC1U2kRikhT/kv+vqheVUWtOyLAwT/HHFjGCluMK2hUQojfXSndQSEw3Gm+BDIkpek&#10;kolcUzsVcCuUqC9aSXTFBC7gnGkiD1M8HsFVdZEIbee1C+X9HODlbKMSCBuhHYVPHYlgitnkP0Re&#10;31h74csn04E8UO3Jw2CmfQkjLhP2C77OiwLTwAk2o4mOjo7lQe5oSvt7IsNTqT+ThBGXaTDAx09w&#10;YGcUl1pp4ykklqn7oILE1jLNyX6lIIn15MtH3qg3kvTYBf+18JfxwqTjhvKgTuj8NIJ/0L2n+1Pa&#10;3d0Lu0+eTmlf+vTwsD8l+BbFBzGYjmAL/aMp6fpB/QW58MGLTJBbNDEl5D8ewPF9omOQ+SYCYT5i&#10;wXnsRCp1HcnSUQ8Dezs4lc+EmQDPJSVJPWcQnLAPZd7MhPCJjO1MMDIePVi/8AdEpviRKiPsU4p9&#10;K8JEvJ9po3gwZqTzq/ApSPLxHIx9J+9HMMax386k/SxxU3L9f6x52qgtbyT0OftOw/wmGndkwHql&#10;+6ZEosxGbvzxgX2lRZ1jDxEJe4yR7IMy5TUuE+J4jxTnapNR5YRd8PjSmo2QXs7bxh8EkRr5idr2&#10;AXHeNJpmTrQgbcVLBJk2NlbD9valKW1egg/ilSldurQatrbWCrq8tR4uX96Y0spKT/YxC1PCH5fK&#10;fRjIdMvytZG2Vv7DJAlTvWTdoNfyv5PRRPpkPCXoQjOdSiZPJn62AukzHo0XCZYyoZ2tvE8haUOT&#10;hBER5kAcMk4JYSLVTilESS1z+CxEVqLFRCnCkdjvlNrSS8JzObogEw7ImXidV5t17UL/sT9FjB9e&#10;u4A22ylIcxmEs6PynxQpyscxVe6DkYc5RHls/zgHov0l9py8f4wztxH+8CvdaiSm6AlnIiXJ/EM0&#10;VJpM6VjsfyBzZiacjyAuE140Gsp8VRLijHTv4+rh/pjON0Ssu19kQLpMrWAjcUDTSirb3db2WenP&#10;AlhTRUVFRUVFRUVFRUVFRUVFRUVFxQtAPYyrqKioqKioqKioqKioqKioqKh4QdCX9v4v/9u/Ubxn&#10;B98beEUxA69Bsv+GN996O1ze3k4h+Jf6IDx6bL5sbn30cXiyu5tCIQyOhwGvvzO8zzik45XRDITx&#10;WnHGKzdfChvraykUwq999e1w9ardif/+974X7t29m0IhnIyd7wwBrpAtkr8T+KgK9GLjaHwsMpic&#10;8HXTJZ8DDx7cC4eHdocafvB8u7zPON+ON954PVy6dCmFQnjt1VfD5qb5nOCyAF6G55h4favME3NQ&#10;nXh1Mv0G4muUFlOGmmh79TK+omt16HXm9GoxoPmpSOSRAkB+FToBvIpWuPqA6L8tBQSu2SFf8c3o&#10;zE+KPIf7+3rdIONP/kRs5J7ZCBDLW9242urrLMJoM0VMnD+AGy+/HtbXrX+3tq6HpWWzW2Aevpmg&#10;j4Su86PkVCW/KSDwfu3afFjhtWQew08PDnUcZnS661KnjYU/+P0fhU8+MX8Q3/uTn4S798x313iu&#10;p762MuYXlvT1bcbJSHQBR2IJE/hJw3WGhOPjXRkP5k9lc7MXlnrGY3trPawsm0wL0i5cMWJ053uh&#10;Q/44Dp7uBlxtyuj1TsJCx9r9+hvX9VpGxptvXg+XL1t/wG/CvNhNBq4GcV8AvS6unVrb4Z9Fr00l&#10;6PVOmjfGJxImu9zZ2QlHR+aLQZ1aULu++e1vhRs3Sj8WvSVpp8iSgas5ePU/A1cGeLz58TSQ+iBX&#10;xgfv/yTskC82AH6SWHebYrdLPfOZc+XyFekP86WBeapH/i1XtzbD4rKFT+Yw77CMuAJAQgp6vdIP&#10;5w9/+K7Mq+aX6Z133pExei+FJP/isvSR9feXsPaQL5Reb1X4lf5vTialN7WxC6tvNBp/YxGRpRzK&#10;2sH9hzRO1ytVrl3qP4P6dNiHPynT/+6DO2FwYD4Ye7L2QKqMxclx6NBY2VhdErsrx9fOo/vhiNaf&#10;J48fhSOpJwMtYhvANZDCKsqpTq9fs26jr7wUSBhJm0wTIoO04Yjm1M1tsRmygQNJPyYfcvB/E6/+&#10;RHzxi6/LnGjzI7C0IuOL/DDFddVq/eDDj2QM2X7izp3HYW/P2j0c4PpLCgiWZb5lm7h58+WwsbGe&#10;QhGXt9ckn+W5fHldwuaTDCaKK0wZj0XXfdJ1t4N5yGSGOTiTkP0E5gETbCBjbSS2ZUAFVkm/L+ky&#10;b2fA3w7PRX2Up/TRSOyU9kwArqew3x3vizXOVRbGWDvYN5takfHN/t821jf02n0G+g7X+RlxfrQy&#10;b76N/aGN0Ruvy5pIe5yPb98Ou+Rj+MMPPtA5MmMwKH2xAW8ID943fVXqYN+72J8W86P+M+j1Ihqf&#10;HVxFovDO/Qfh6MD0ALyje0rzZ3l5TWyEdHFf0uDbOGN1fTV0e7anXVqVuYl8lF1/5WZYJf+LwILM&#10;8/M0H05k/8hy8rwFdGTPzH6WdH9J/TkcHGtcBq5rsh0DE9nPi8JSKIR//I//MHz66e0Ugg+5j8Ie&#10;7d+jn0+rE1fq1W9Pgq49rg7NQ5E6J0+MR5hbFjLdTHQ2pPxSVvc1CfDXyGvsiYwt9uMKRB9J1q6u&#10;8BfJU0jmAVljN9Zs7R8cHRRr5PyCSEB7ge7KvOi7bNjWlW2Zr8z/4dtf/Ua4cvWlFArh0aOnOo4z&#10;/uE/+C/DTz/4MIWwXpXr2bzMU7qnTIhXw1IgIfqstXZ1ZH/Dfbq9KXZJ/hRff/WlsLlBexz44qXR&#10;0La/7+D6OMnx4a1Pw84TG6N31Gec+TVbXt0KXVmbMz6+fS883bOx8Ej2Gjxfql5LVcabriTGeDgv&#10;7bRM+qwke4yMf/4v/Ybs526mkOSfDKRVNk+UFoS5DNfirU3AJRmj7As0+ow2ITB38jyiz8JkUyey&#10;t1Nf1QmjQbkXBOQxkre9YmeYt03OkayPbMtz0p88fjrzpS8vtWmSCXMA9xWAPY38J4Uw534xrG2a&#10;vz349OM9T0d44qp9RnY9lbHQXdXnFMZ3vvfDcPuO7dX+7t//XXn2N59xR9JuWp50rLF/UfVnSrrq&#10;LctYIJ9yXtcA9w0wHpbzgOp/RGND9DZPuluWodalaefb3/xa4SMa+PrX3wrXrl1OoRDW13BFm/WL&#10;+qyO+KxrdeBaqu7HE8bumRDichjw+o7nBBbRGKMwEDKSmJ4CAuxF/HOiCCYZ02+BnzcWxM5YV4eH&#10;j6WPbMweHDyU52fzud5T33nGAFs296ikz0nFs6zKZGWwJy3Ckv7/Z+/PYiXLsuxA7NizZ7PZszc/&#10;H8LDw2OsyCkymZWVlTWwqligmhBEsX8EdRMQBKn1IbAB/QiQ9CFA9acfCdBXQyIaUJMiJLUokQBJ&#10;dHVVdbJYaJBVWUNmRmZFZkZGeHh4+OzP32DP5umZ1trnbNv7XvfIKLKrAhL6rhfLw47de889wz77&#10;DHbPuj7dz+XhBXBFLchf81nh/NwpblW2L1gX+XFVvn44BqKcjOKz7vkXgVjcf+83f/G3JJTAgUvc&#10;Nx0phoO0cWDPP4rzciDPBJOPnxyHHiZ2dDgkF+aGo5FkgIzCjHGwpKSWBbNG50dykMnGqOEIZiiy&#10;iQE/BwQa59HRERpNWzJNPsWgcoTBlIY56OV5/p5cAKRwqeooyUAFcSo5eOY12hC4EOcNazQeYVCA&#10;zpsFDWol6j2FiDN+jqflK3oLgzFOSPUeOxhgNuCU9Hp/LsHGgyMpROPPxh8ZF+jWcfBEd/wvA3IP&#10;lw4OZr1zz/lMgOc65hKjR34WNK969vN5iZ2v5lvKip/TnwzoUZ5av0+fxMGzxUhkEx7jSgGAnzNh&#10;xOPLm3blq6zV2sIAAPUrbWYVGs22LFx6MC0xnhh31HCJ9xWu6/jFNBuITBnJQPR6XMKos8SJmtpd&#10;HAhTLyaGHz/uwRnPZRBNPnqCCa8I9jJy5BN59kMddtSSD94+UQZSvjg5EXSd2GI+QrpmuB/bxGVo&#10;N6uyGKcaL9vdVmg1MRlEuyMbaCd1TG4ouqxsVOuhjg5etUwWswnui3TDFMlGrRSq6H1VY+fa1T1M&#10;IPmyF8ZVDVeOdtAGW6GKuMgFBvl8+YL6FeaV5aG+jeTgmX6QWSOpgxVFPnkeFwLiZxarFK2UoWlO&#10;cBLOc6LdsBx5Hk+OEV69ei10Oh0EDJvIv05oSMQu36/rPAbXWH+fOEW5qOgo+eD+/XB6cgI7mKzZ&#10;712IiDIHiyTTxnQyvSQFkdlXU3yY5A8ZrHMOPskaf6xAGeKO0TLSB00G7yv5dGAHxjgUz55x0D6R&#10;e5NcHBi4CS6F+KXMEA25vb0L/1mX8iZlwIjj3s9TMDcOkOI1ptwUi03EbpnAhLiYbbQ2zXPsOsWL&#10;F+PYnzAPsR4WM9S5a29DvtQD/Yfa2QbsX2o1Hd9EOFpGBG2/yrJC3pRRVB3n4nuSL6eZOaF1P36P&#10;iOlXIGXyr3KTP6ikQToZy49nGkQbDragelFD5GE6m637+s4WJoKwA/UbYxynXpTWDxehaWuqP7Wz&#10;y/6uvs43WaUPwKRpXXZoW1yMwyHh48dPw/n5xToNp6d92Mh4HZ5MqDlGXcxIDmt4b01jq9WU8tKy&#10;J/Pi3s1WQ/yBpgGVjHtH+yUH/b7kQ68vccAN13ZJrRVwrbviOF9MZbyg13ByyrJRXc4lJhFyjPkF&#10;oyZbbLck7YzxaD54nPps2h7Zdhmntl9yhLYUyzu2YfnswjzfH7+AD+B3eg/aGc1Q0xwX2dCXpjD7&#10;MtqK5pcUTSP8T8PdbYwP4ac13N7qynhRy/Lp8TOMF1mfM+HDBw/kpS1MB3nR60l5M39KGSPhj2kn&#10;r2D8twWfqdbMf1lvqhGnfRWvkT+0z9hf2Xn8U0z4wx3qBglc8xHSxbSoD63wemQ0aoktwhn8KdOp&#10;+WAD5ERRNcdwk8AXNtAGyO7uLuwMk1zEo9xE/0bb17CMC8iUThL/rD9z4Y59kYalTJkBfCZZR7R9&#10;xXoM5cnjPCWF7969i/I/Q/1TV2gZjuGDe+c92Edss1ywor1ZOLYzbX/RHi1MUuPLf8c2Su1G1ZOL&#10;44/YTiW9yQfhQyTqy5dDXHizsXb8sT1+p5RzUE9af/UqJtWwV9XfO9zfD10Zf+N72iPOp6VwAhl/&#10;bNO4IpaXHDNxfID8JdKOmS5tsweHV+FfOukKvvwiLpinXITbH96RslVoHrUtRD0q6w/X+fdMedJv&#10;4rwllgO50+2ETvJf5D58bKcdHyQgSygnlBjOxfUgfyQiaatKxsN7yA/cIHW6+Z2Ou+Zz9E/oN3Uc&#10;1d3ew5hlC/OyhpDakiwfLcsxfBXDmmYd82m+Je/o8aQdJoYV7Bo2wfIgd/d2pG/RNnHz1jXc18oa&#10;Iy/8i7JJiP2f1R9F91lOuNv6jy+BkR8beD/eF+nw0MU4fk3GeSTbf7RTtnsZ/6SwLH6jLXi/P4Ot&#10;z9EfqZ+nX2ZZqM2wPbENqX9kGv0PA/xx2AVjQlwy49jS2oYwzcc03NraDhXaePpTu1NICOfhH6Hm&#10;V7FR5iJx9P3K+4+fhYsBF2di+Ke3P8Fcn4v2MYysSdkponayLWrlx4Mcf/gxbkyAyxMY7QPfpjDL&#10;3i9MszxlPJYgdq6ZAeFh8B3rM/KQL5TC+EPLnrxytBfabfvRuYbxSEx3zFdsI7w+Rqt1z9uSSJJ9&#10;BzIs6x3rMOjCJHXi/Hei3+bC/OzDHKPiVpaGRA2zRtmiNJwhr2NOmJ30OYb5r4XnmJ8t3Yvm5rMx&#10;7s3xVCwHLsTRVhVw0es4FWqXCv+ZYJuP8UVovSry578QuVOeu0eKU/k8st95myTUVjzyYX0BVP5e&#10;yjw+6zjhe4ECBQoUKFCgQIECBQoUKFCgQIECBQr8FaJYjCtQoECBAgUKFChQoECBAgUKFChQ4HOC&#10;PC/3f/rf/b3MM3heq4GQx0/tydAwWy5Fl0xxX/QCTG9jMIxbSBTxQdEsJtPsPvr4eL3dRPRWLvkY&#10;csTB3k5oOW2av/6rvxRu3ryRQiE8fvRAtgwoeuenIaPTBEymWR2lFR/B5P6KBHlE24WPjg5Cq2V6&#10;U1EPx7YFTWfIA59JdeBWJf/IcdTfszivXj0KHad999abb4R9p7+X3z6hj3Er4uds/fARbhxIIZQl&#10;H7N0Jc4tBT4NfDTXP06cf3SyWslqCRHcEeCf1NwUPRt7BJnbV/jYpoKfZctLQr6sqFXFOldw666/&#10;nuCr6H19xOfQfboz2Q6botuUAsCM2jPusdvvfffPYCemAUPwuH/s2ccnkJukz4Bsp2J5Jyzm8RF2&#10;xe7eUaBmkeLa9VcyGnJE3Cbn1sGZr/TIMMFHpPm4r0K3pSi4xdprtlxmajtivsimq9fPasaVyk3E&#10;YXoNd26fhfMz0wT5/T/443DnrunITJalsFjZPTerDdni5rFCWfhHxleyJdXquFrhdlIr66986fVw&#10;5LQamtWoQ6Bo1SoIZ22i0+iIRpHicj7FfcyPjCcXaONOB22nEWp1S2ezvRkqVSvb8Qw+wdnIinp0&#10;vm6Azc0a6sDiePzkqWzLUEzHcUuigXm0crjonclWMUUjp5H1zV/8hfDSS6aFQly9fhTazk+URGcu&#10;BQDZ9uD8Y2yzFuePf0wtNtMAfPe73wtPHmX1El+6el22eimoOwHLSqEQ6jktqHaH23tty/XPfekL&#10;Yf/Q9DfqrQbsws7nNjjfxgnqhHithU/u3Q+93kUKhfCvfv8Pwscfmw4JbdS3lbfeejvs7ds9O909&#10;+A7bYkDwFe7e9ql1uHK/O1GnxLfhuE01BQDZpuLqb4W2aSHadXZrBFFBG/V+/+G9u6HfO0+hEE4e&#10;3g/jvuWTmnGbrs1XVguk0NrGTqchW7Q95pMh7MxsdTiIW+QU+XSVpL1amlZL5MM58bJsNTebEc24&#10;9FlxdtEL46nZboVbUt32ztfeeD3s7Fobzvvoh4/uhX7f9Kea7RraX7ZNv/X2G6hTi+Pp8WkYjqzv&#10;/s6ffC88eGC2Wyqx/VsaSiXapMVZr9PGrOxsO5vh1deuh50d0++6+fLV0O1aWzg7OQ7jsbXxB/fv&#10;hYsLq78Kys7raHG8k7d1sX/nF9hmfT9cLmd1mriNj1tXFeimM30udUBNwoP9W1YfjKAkiO/bWy2U&#10;t6uvKrdFOj/BPjYz7sqNFehr/Vhgb+8A/Vu2vW3Sb7g2undwGBpu3NRGOVedHt8Z7IHjPwXlRVg2&#10;Cm6THA5tqzqx3e7ItkPFv/93/k74ubfeSiFA2rDZ+jLfZpG+zLjWFywwgQ9aTCxNxL/6r34vfPzR&#10;RymEfKL9eJ0lptGPB+FA0Tmnz0AJZV3CeEHxrV/7tXDj5s0UiqjBZ1IDSsHYM+mWPwO3N/n6FZtx&#10;NkD78b6PW9uf07SC3aw4qE/4zh/9Ubh//34KhXAP/f7Fudl6q84t85YP2Sbn6jtqqJrNEHHbnPM9&#10;UjAW3sY4qd50umbUwuO+pwTkIpNzGaf5seAK5e7GFkReY/aguxuaNdM129/Zy2ig6lZNxUo0pO0e&#10;9x6jzQ/MdxG7B/uwbYvjV3/jb4abr7yaQiGc94aYd5hN/PZv/2748IPbKUQTZV1bPlcI+75J/HPO&#10;NlsNjFk27ZzNEreTWzpvvnSU0Yjb2WqGhus72I9QskPB7e5xO7+BUkN+TLMS/2rXVOsd9JvW/iq1&#10;tmxlVAzHizBzvuu//tffkb5d0UfclDfwEB1Hd49S7p5f+PIXwoEbX3z5r70dDp3e13w5Rlswv7GJ&#10;saXXwGrKllSzW6KCvoPjb0WU2zGbmed0w6X9uHBe+m6KPniJuY3HeHAR5pnvmCZLVw/jAM6H1mCa&#10;XaQ3rqMvcmO/FcYG3vbzcxCi1kT9YA6mOLh6IzQ71r/BbaCsUgDItxW6fG92G5vcHmx+n3j/owfh&#10;5Mzm2P/oH/+z8IP33k8hlh2lLizOJvphrz8qYxN3D9t4HfGc9BEQt1LaRaIn6sb7yxnGPM73qPyH&#10;ora5QrwpAHzx7dfDgRtrEN/4xlfCtWtHKYSyQdPJFG9u/CBNNH0mohamK0vYcMxbRP44Qd0yX97P&#10;jTkZdifkteijn0gBII7cs/fIr7pUcppx5dIM55htj8cnsHcbd02nPfhIG/vVq2ihrjlVON/OVlea&#10;u9pNfJoJbkP3ZcHj/pyMVuKngTaSuSYbRx7PlaX4mOz1HrI+khvfy3zL9aN5zTjK1Ph4dEu+4rk0&#10;vCC9UrT/nb/+87/F85R5iOHwA68H+8MRBiKY3GNARZ6dXYiDX2DgSc5mC9nvvI6T17rME9SiEe0Z&#10;ZJAUvRden8KMl0LO/I6kfg4h54Evv/yS6K9x4EhSyJr/pxYdyYU4WXhLaSaHI3aU6IjwvXA2kcEU&#10;C5pckCkPJBfiuDdYC5LaUn6gysrxAyMiv3gmFQBqMlrtbJwHe/uh1Wyuj5dhaBrHpxPneqJF+OOS&#10;IjkWw0yzd+bS8JmuTwE1zzjgihoEkRIh/01xymKbuy8X4zhx53ckxadprDyP5MIB76nnc6+/L0tO&#10;GHieHifzBp2H180go1ixu172u9s9uRhBPSoNx3PYCzF36Y/lhquU6y8S8nvi2Wh9Euv1JjrLTUk3&#10;udXdkcmhRLMm4nCRyhSYkSTm7xHzmQKA1rfiRSWUT1d8iYqVd1yIM8866FPLgvXKetiUhTjqNGk5&#10;cZzl/dMG8pgfEOCmMQ+SIhCDCHy5DlcrsJNN1lPU17p181o43Ef5JB2SZnUDk78NGfiTLUzgOKik&#10;tpNyu90O7WZdBphks16R86g1R25gQM11rnoVx8FGowzbivqQZAkDNk7Oow7EEn6AE1oMdthGQNFq&#10;4ISHDll5CXvF9+qbjp+dYWI+gI+ijs48DDCZHI0morMipK7RmHpNkdRlor/U4ywLxktNHfLK0RXR&#10;s1SNEZILcV5bUutBQS0Tpl+P0+ZoN4r796nDdCaLBOTdjz8OJ89O1j6b3N3GZKXZQry0JwwgmG+U&#10;AW1HiDRS/0Z9LtPNdqsaSQfpxwpNAyf6bPOaVtFXoU048LhfgBCtGcTJ78jbH90JpydniA93A2lz&#10;jELTtJsWA/R4ra4vcGDZREr98ThCZBwcWTi2HysrP3AyWHzPHZabp88J+cHQ6bNnok+pOjH9s1N5&#10;+QLLRBZo+GNT6mdILipTqFvrXwY98H++P+IAn/9XrRPWAfugdVmJrUafKZTmmD6DMsiQc2JZMgv8&#10;v+q0Rt2SGIeyD9sew55VT6pSRd+AOtSy2T84DG20Sa0/2iz1mLhoSw4w8WA6tV/A3XCfbD97iAkX&#10;f6BSu+n32U9PkX7mYRXufHxPdGj1/I2NOnxUXKQluailC4uk9EWpPZDUT5ylslNub3fgl6vrfG5v&#10;b2VE0LmASP07li95cvJM+g4dK3CBg/WoYZ7Ldq9tgxyj7Dgu4Q9PpIxpQNUUY30wLRrHjLqeaKua&#10;xinC1OjS+ERzC8e1PbKM+L2GyRg2OypjEk+3ofnkYNkvIoovTn209NPJhhS66KI2xP5tE2WNj2vS&#10;kFhPaldcWMH/JB3kEv6W6ZpQzw7kOIxlIeMtkPfTupf6v7hA3uJ4TskxOstby+ILb38hHML21mAm&#10;SUX6GK0U+cex/I/MMfERlyhX3CiTjts//QA+89k6DUvclwtPWj9MR2x/sWwWGG/w5S/aT8zZvyCs&#10;5XDz1VthmwvXmihwkzqcbOxMm6Qv/X9NfmVhbaN6Tx0zc0wnRMHjf9K2SdoL06ptXNq5fBcXdkl5&#10;4do5Jl64luydxpcQ4JCwIuO6MuLlmIwJQnoxwdSw2FpaBDRy3InrpS9lvDEuPd5odeBL2N4kgzJm&#10;j+OJGEYu8H9DHL/ad9SG4sKLry/aNhedtN13+cINmTRFzbgW+o0qbJNjxMis/YvOLM9FfsnT8xOx&#10;VW+HfIERz9Xwq6++IS8rYTsh2Z/j63UaPrr9EeZH5+swjiCtZEzzJctR8hzBustlHeMcjn3ieJvk&#10;C6q4wCBaY+D+zpaMiVQnt4HzK/h/LEleH8dQomsKqs3q9eQZdb7hr7R/4oIV76VxdNpbMk9RDTmO&#10;acXH69gMYY5hWs2GkAtx/PFC7ynjT9gccr3+Q4UjZqvz9T1T2Vy5dhXj566UN3lw5TA0MX/S85dc&#10;pJLxZboeUeGy+A/IhaBY5vE4ubqk5q3ZIRdCuYDEOiPZXqMPjGFpJy4MRwKiihLn8Ge0f42PnI4x&#10;pplOpI8QjTP4P5nLIAJyIPNQ9qnRj8hcNPkIchd5pg7fupySQWhY7ceD5b9J20Z+SS7EVWt1OU/s&#10;jOkV44rQ79dAGfhyCi/4Ubo34NyZGsqxPt798x+Hx0/thQ5xUZnx4l+Q5e/7Gkm7HI+U8meZIF1i&#10;j5Kv7D3pCfyDCvmHJ+Szay/0C14HMP9Sv73dHYwfTb+UvHbtSuYBGdZVbN9ap/5z9JE+LPaDWxpj&#10;mMkgpY3jOw3H7yRna8r5kttEht13sS5yx124lBb8/HcE41aimWfKAtYNovzxLxk1vW1xe7nAGEwW&#10;InlRXIhz1YmyZT2mQIK2X0XGxgC0UvlXobagyMf3QvAkd6L3Gfn7EVrPa9DOXpAGpZ7qv1OfqdDx&#10;pcLyrXT3A55LAxDPN7iiLVCgQIECBQoUKFCgQIECBQoUKFCgwF8lisW4AgUKFChQoECBAgUKFChQ&#10;oECBAgU+J8hzcv/7//V/lHl+jhoxfFxXMRxQA87Cp3wd/sT2vF/k9Ki4Tcg/kTed8bF9e7SUkEfr&#10;+WxmArcxXsqj6BGyvYLPVSbwseuye6zvnXe+KJpuivjIusW3WEwQv6U5Irv3O/9aa33AU0EtN68x&#10;cXZ2gnzbnupBTkOO4GPw/tFc6lL4x2p3drYD9xsr3vnKl5EP26/Oa/3ji9kHKrWcsulmyH9DvQ5E&#10;kkJBtvt6fal82Uf9N0tzvdIMm05PjIj6Q4ZqNatRxa1j3H6r4FYlrzXDR+C5rUNxyrIcW1kyLp8G&#10;glsG/HeXqL+VPJYewSd3/ZOeMBF5FFexpGaZy/e73/teePw4qxk3GY9kq4wi3tMi4SPJ/vHSSk7b&#10;Lq/NVqu1YLtWDrdeeTPsbJsmIFHjI+Ve00j0PyyOqOtj+ZbH0p0VyDZjX+O5+iam8/h4vWKM9uvb&#10;4HLJLVqWjzt3zsL5uekDfPtf/hG+M82P1WYtrHifBP8otGIJH+D1G1aX+phzxK0b+2G7a+3p+pWt&#10;sNW2rWFhPkQkVhe1zRLsMHuPK/sHod00PaK8X5jNhsibxVGulqR4FOUa6pfaPgnUFooPakfMV+Ww&#10;lEe+DRfDCXyY+ZLpHJYIH6fga/y5VUFBrbCZ04ijYpn3KxuwYz5OryjJo/SuPoGr17l1z8rqa1//&#10;Wrh67UoKwY/s78lr/xW0Od9W/uAP/nW4e/eTFArh9ge3ZSuKx1uvvxX2d51eJZLgS/v82UmYjPgq&#10;+4hWm1tTzG7f/mJWM+7ajWuh43S3ZJthzlfBsDO2+vT4RLbwKv7h/+0fhR/84IcpxL4jW9Zf/8Y3&#10;UQ6mr/fyy7dCt7uTQhGT6Txj6yW5p5UNtQ4z2yFoYy5N+cfHuc3Ot7e4NSKbrzJKjq1Ucf7sWabs&#10;5oOLjLZMk1u2nW2vprR984+TYQ82ldWioQ7q1PU/Z6eoH+dDdcufgmnyfoP+QHRbEtANyPYIBbcX&#10;Uo/Sg1vtfL/cQf9Vdf1XZ6sDf2VaNRVup3Jx9PtnqENrCzdeuRa622YjBO3a6yP2uE0Vdaj44z99&#10;Nzx4+CSF4KMr3BZr98xrOkpdujqcoxy97g/Rbldgy+YY3nrrjbDvtGSoGce+QXF8/CSMRqap9LV3&#10;vhKuXLF+m2MJu2NE7+xMtmUqjo+PpR9UfPLJw9DrmQZP3HpraZqn7X0KbpnyfY1uU/fYkW045hfe&#10;+eqXkE7bztlqNzNt+BnSNHJ2+uDBw9C/sDRNRtxOamW3kvRlc1ops/wt3UyyTxV10TYrVj+1Vj0b&#10;5liBe2AS+udZ/0lUECH9k+Lf/zv//YxmXLlRDyXZPh0x47ZvGnjCCvdbOf+YL7f5YBS3qjr8OcYL&#10;T53OZhV5931NH22a258VT86eheHEtXmUhO9b3vna18OVq1dTKGKatpAqOOb1/mfCrbEuH3m5CfYB&#10;3J6mEKkQ59u47Y1b0z1G/X6Yi1xCxO3b2b5h3B/LdmnFAcfBrq+hXqK/R+/sPGPnxBhhbptWzJGG&#10;zDip1UG6rQ1XYbN+3JTXSF3Ms+P5UmD6s22a/tTXTwdjsZofZ8GOKcWgqHGs7nxVq5Pt3x48eYC+&#10;37TziKsv30AfZ1pcv/LXfzO8fPNWCnGcS+kbS+cf/KusBurJaS+MxmYz5UoLebVyyOvYEeXVVMYM&#10;isbmJcZFlo/97ZbIdSgOdrcxbzEffXBwIFtMFXl9WeJjjBXOe6aPl++Xa41sfbW2duD3zSZanT2E&#10;7R7f+ZN3w/2H1nY+uP2J5N1jzq3Mbl5Bu/f91W/8zd8Mt16zsj26cRTaThtvthij7bjxYnWFfOXq&#10;1w/+gMUU91zYPWTbtUvDZa6vL7Hvc76iis8czynG6JMXrk8mVgv4z0trXy34P27lVTw6OQkD12/3&#10;4G+5bV9BuRV/Pu3eywyhF8j4FeKV114L2zs2Drr1xs+Fnb39FMI1ubGYROeiyOvHLleU2rG2QQym&#10;lyhzu+gf/D/+3+HdP/9RCoVw78FxRju+hTbt54QSny9rxJUdj2T7N6IMP+CHanm/Lf2u+26BcvQa&#10;mZQw9kOaL37hzXB4kJ2Pfe1rXw5XXR+5RN35eUvU6HM2k+v/8lt6qU+KL2JAwHLNXZML0+Z8zrIh&#10;xpk9Pz8fZzh/h7gB3uLBtDJTFqVAm7N8zsYnmH6ZXS6XQ9SP2XGlvITfNzt8kWYc/SklABT5uWvM&#10;tz+Oo5nz/bnMN9OfLYs4dv/0OPI2kg/nNdvz11P+g2MtD47b2Jcq8nF2OhgHV/04OMoCKPLbXPP5&#10;JKT1/Y1f/upvRWOIfxSXlE5c9kpfIiHjlMC4x51inFFHJoapjxQ7fTQmMO6pjteSHECwY2aC1pRj&#10;uBsSSIqmGL7TMBuA7sMleUyvI6nxwgGdaojIEBDX6T1l0Yb5ZaYTVTuCHRHJfb9ZxuMa7rSo2xQ7&#10;LpILcdRq0jRxIY5p8lDx/XW6k9fDR6HGp/m8enQldNrttYmuNc80jH/1M5l3qoTGhX8i5XqeHSFl&#10;667Ja8YxPT7NlQ10YjRYHDNm/6IeAI0aIbAGQ2SZqR5HheLvDCNekosVdLyqrTHCRIcafB6aD6U0&#10;bFyrwLfyr8I7GgK3xXeGuAhq5zx58lgalaaZpH6Kr0Nx/owo4flOK6tDwVvEokylhGMMqx3udHdF&#10;X8PnK2ryWfnCk8a0J1J0lnnXNEYtBUuz6E/Emwqko8D3Hnk7kbbG9KU4uBAX9V8iuBA3Hpuz+ejO&#10;A9GCVJQwqOWixjoN6XsPikJbmfP+GJSuC3AVDve3wlanmdpYObQb/D+OSH5QXugILhdRMJcsURNE&#10;NDyMbQwyqScnL1sByyw7xs/7MA4ZnFH7J5UnB2drh45z8/WbTtR8LVdx6Qxfrjkcz+IkCHmTiRPb&#10;Bib/IlINUjSbZanhyYgTEQpOI35QNWhU0yqmlemJ8fcvzsPFRU9sU8nFOk70qFNFXrt2VXQt1Me2&#10;tzqhjsGOtq9ol6wf2spG+PjOx5hgneM20Q4uzin2P1+ngTzYPwxt+DgNbyJPbNMaHvYH8uIJ2g7J&#10;OmMZaXhnbzfU6jVpP+QWfLL/oUHL1BP/8Eg8AaDWHjs+Pf6nf/pn4d79B/IdSTFs6maxPMmjK9cw&#10;uG3jfuwP2A/sZhYfCE78WE9a6/l75jtz/1EhaU1gy4n1lbCO2EA/7bFgn4RrtO9gR8uXkVDPjGyh&#10;3BpOW60CG+XCMgev5Gw6gV1xUsd4Iyl0T51VLf8+JtWijYqyJ9kPsp/VspO+OB0jqWcU9Z3icS4w&#10;ew0y5pMLb1qfZFz4j9knuRAXNeMieJR9otYP2yjHBBrWlyapPzw42A0dTKi0jyWpA+RfMjDji2Bw&#10;L7Xtx0+eiSatluVmOWrG6fFNmVzGyQQp9Z3siZQc8CucuyYGlfQxms/dXfhp+BYtW2rAMf2ab/ZX&#10;zJfG/frrr4UrV67Ij1Bku9USUkNRyVpjP0n7JFk/bIta56donyOMrbSNltH+mH5Nd9SVsXzQ9TAt&#10;khkhk2LHye3utqSDPwqSb775OnzHNdH1I/f2dnBOV8YcJPPOMmS7JcejqJOndsiFHN5Ty1rbndYn&#10;KT/+IT2aD9oUfwBkeZFMMs8T2wNF2wi2rufzPvRfmgdqKdJlr9sO6xzxo2TW4wcuxO3v761LYqOK&#10;OFHWGgfzwD5lXVKIAxlYHyf0M3mJ9oACz3x3cXaG9M7X9UVBcmqQcQxHMu0sEz0+hK1z8Vp1i1Wn&#10;Tn0yf7igHfiyozbbFGNrLn5FvUC0zdQeyREm7V6LkItcPF/DLBvmUO1YChvU+FWbV8uanKAtxZd/&#10;xLq86PUkLs03x2/sr9QGdjHJb7c763w36s1Qr1k5SLtAGvR8UvpJfKf1x88Sd7KjMsZA0W4iuNDD&#10;MsNJQlmUdPUVxxJWP4GTQhqJfI7kD3fr8TPIl+rg0zrfU/Q1M5Z18k2cxMu8AuknK7QhZ5d9+bGd&#10;4wnaSyQXPBrN5jofL998VX4M4n34xx+BeK2Og6ndyv5by4FzKZa1VtRG+iFB0/yiBXb+SEMtJ63T&#10;TeSdL/vRcRMXHLhopPmowxb5o/56rEB/gO8UtSr6HZS3polkX8Iy0XAPNsEfy3Usxh4u2lO8h9QX&#10;75GO1+v04ajTVB1czOOckf6PfHZyHoYofw/RFcxlFSW//nvz594UPVEdL7Y6uIdbLKVGY3wwIdYN&#10;biOLDVqW6ks9lnO2FTElIT/H+WoizmGalEiGgH6Y5HAyzkjiPRcoI2q9ynmJGyuMsxCT2gC1SDk/&#10;0rIdce6MG6sNsX2zrev1HNeyz1Q7Nd3QqBnKl99wjq4+gKRd0n+rjewdHIQm+6BUH4ya6dWySV+s&#10;QR1Q3/dw4Yz5zYDjQ8wDtE5/9JOfii6xhvnDEtcFNCPyYAorZI1sfLIw7myddhXt32ybpc64tE0y&#10;Bkkj/w8ydt/mLzH+iHOQCC7Ou3W0cHS4D1/WXJ9PXjmi7q39wL+kXUk64j1RMPiWZRKTG22B/4/E&#10;XcB4jpznPgvX403PLCwuRe58/Jc/zj89zn/z0Lsq4gsO/TVs11ZWfFlD1FlP58jLUTiXiuXEhTj/&#10;0MCLNePiuQq5VuJTpLgTNG6F/yzIBYl4zqfH8VmIdm59S/7a+Tz2mR6icQv7VJvQsY32u+zz2Lb1&#10;OD+zbSvEjhxelF47u0CBAgUKFChQoECBAgUKFChQoECBAn+lKBbjChQoUKBAgQIFChQoUKBAgQIF&#10;ChT4nFAsxhUoUKBAgQIFChQoUKBAgQIFChQo8DlBNq7+03/0f8hsaH3w4JFoCCj+6A+/I9oHa3AP&#10;tNvzKoLZC7f3OO3JV+SFG4m8zpXqUSk2ci9woBaN3wvezomt3rhxLWxtdVIohNffuBV2d7PC3u2c&#10;AHl+V3xehLmGc/2e99sffhBOT09SKIRHjx6GwcDKiciLwlII0u8Xpu5IxYnKfuPnvx6uXzNR37yA&#10;q+w9lj3nES/SqaOuQNToiFjrbyTw7r6C82XfaFDvwdLUqndCddMJ6wMbqD/+KagJ51/QEPdMWzpr&#10;Nb6kwI7rnmvFk6dPwnA4SCEKE2eFiglq+Hih5/XW+wTqG61czmRPu8+piHBa+Pvf+7PnXuDwlDpy&#10;A0tHPh/UVPH1x7L3L9CgRogPVysNXG9l+c5Xvh6uHGVFm/eTnoOCIrQUjlUsc/nKvyxjulhm6ltE&#10;v3N70Cn+7dM1v9xA2M6ZLyqwM8vnn//wHsrCBHb/zR+9G+7dN9H0EuqbOmkKps9ij7iEHfo2Wttc&#10;BTTjNd587WrY27U2Oh0eh8XMRIK7rUqoV+yCTqOK9mT5JjqwVbYxBfVPqNOoGE+HsDPTvluW0P5c&#10;SrcPdkLdiVHPUUa+nKaLUlhcZstyGcpUAEmhEEazpZSvgpoe1PpRTPqDqBmWsIm63fD3GGbF/EuB&#10;6c3afgNlUXFl8Ru/+Wvh1q2bKRTC1RvXQ2fLhKRLtDmnwfMnf/K98PCh2frjR8fwVVbWRI1t2F0j&#10;L3CwZIZjtJWR82/b3XaoO7H+67kXNrz2+qsiIK/gZ+raeYg+i7vHBfoZtn3Ff/J//vvhT//0uynE&#10;4wMpXwVF0I+uWHv64he/Eg4PTUifyL9UhS8mKOXatK9znuuCmX6I4AtBvIYEdZK87yMocn/pbGJ4&#10;cRHmTpS5DJsseb++nCJs/nA1GYWVs9tLHI/6HYb5lHpeds6PfvReOD5+mkJI55xaJ5ZOalb4vLC+&#10;fVvJ+5Wy6ABZmMh6IlzTwDWuTUYNxhQA2m3q4NnxvBjyy7duhO5ON4Ui2rDjKspUMZldwq/aXW/f&#10;eRBOnX4li9U1N9RlVv8yN9QI5/1zjFGyekVL9KPUU1JQZNvrEZVgE74tsLqdBEh4FfnYcflo1aml&#10;ky27Evy6CIAntOC7qNWk+MlPb4dnJyacf3LWy7wYi3pS3ufmdUB5P69LQrz15uthb89eRNFCfVVd&#10;fUUxccunaBNibGVg4VkBMn3U61PcvfsgnJ9nRe1nc2r+WrrOe32Ut7XZqPVk+Y4v/bD6FtF0V04l&#10;6ic5Oya6uL7mbPVb3/xmuPGSvchl78qRaA8qSqxL1+bHqMy5r1AarbOTi+OzMHX5JI4fPQ4j+B8F&#10;Bcmr/oUAubbx8ORp6LuXfDzDWJGab4ppH2XtXgREjIfZlyVU61XRS1bkx0C1XHgnaUUpqOFJfS0F&#10;27cfRxNPkC/qmCl6PeRdtJ4iVB9aIWLUzs5maIDUd1L0eheiY+XBcbYfR7U72/jO0jmZUHfHSq8/&#10;nsKOrD3mBcvplvxXtSp17VIggf7Vt7cK/AI8YAohDmnTdk+K5Ps0VtGG+eI4xXSJ+sr54Le/9MVw&#10;cGhi72+9/eWwt2/9T9RTtHu8++674ckTG0f98L0fh6dPn6UQxga1jrRzxSbKOeo6Gca9Y/H9ihtH&#10;O2EL7VjRwDiBYuqKLYwtOXdRdNpd8fWKF/VfE4xHqP2puP3Rbfhc8020Ae9rqvBl/oUbko+y3ePD&#10;jx+F03MbO/zoJ3fD8bPsCxwuNyqoZ4tTXpjnxma//Ou/Gl5+xcY8Ncz5Nl2+Zugjff3Ua7QJK4eo&#10;WZY1ktUSx10HscB4z7uaOAO04yX0ESV3wgpjt5V7sdLTTz4KQ7Qfj05lGaruRRL5vuV8NAkT+riE&#10;x89OwsD5nil8sq8LjlW8p5mvsvMF4hd/6VvhpRsvpVAIP/fFL2Ke4V5KkLQjFTJecWHVjFOUSqhL&#10;zisclgj7cfB3f/Dj8OiJ2fJv/96/DB/cvpNCSDf6cD+uqog+osU5n2Ie43wA53++7RAx5/ad+DPX&#10;Pqgp7SuQL7jyviv2y5bmb37z6+Gl69dSKOJVjKv5YkVF/oVq1JHM3DM3ERXtS2fH1IzzKwnZHEXw&#10;uxd9b7DriahtnQIEbdhFkF+7IDbgC/18uLZ5CT/uLlrB51OLM2E2Psu8wGEV+NmO8wUO/voXvcBB&#10;NPNdWbDcsmXHzxb2x4h8OK+1RuCu8q9CrnGX+XUKIn88vsDBvmA78PfheIdrKh75FzjImosbP7If&#10;9trVnGP6FytxXpzJSzaJAim1FgYxnuzQuSih5ALQYDhYUxZWkBiliHqiUWTI7xLljZbsJD1R1TQU&#10;JROigpciyIhwlsyIkaKXKm5OUsRSxfRIdj4U+vbk5HWr2/0Lk2XRbDbX5EBaxdhJVigL+Dly0Ozp&#10;jrHiVVhVJgN0JPheye982cl5KD+lP6ak8/H1IWFHWUByZJr8PTlW82W/CefCRvWZREtUilAmaskY&#10;jUvJ49nzoxCzktWaL7dclQO0C/vLw2VJmAe/yp/DRRQ2rL8oaft8g6ERHasjB7WeC1k8ZR0YCdqO&#10;Mg/aiLdldRZr0oY+i2hj7MSVnwXeZw5bUTKOzD3/AkwlvCbFPPlCjAz5XeIcbZZvLFRygqwvZiDF&#10;N6B4PPlmKS62Kbk44cuW9j7H90oK3nKxRxkXV2Pdk+z8OZFcEwOIPDko4Rs4lfhHOmQjOmN2yIkU&#10;EudAVbmBQWd84UMkIsykgQtiXKD3pH1n2gKJ/5Tx7Umf/se39VbgA5V8g2+90cyQLZM/oijnbAuO&#10;IibuyBdV+HKhuDXbw5ooXy8qTLvzdh5tnTRQpJuD/DVRnv582pW363z9vshO5S7JXpTev0kBur5I&#10;Okpnd3lGv0lfHImbxHs4UgfX11c+TcTPyhft0JMelIL+nlKPIpweybLDqRnyVp9GKWtnx1wg4aLI&#10;mgx/BjnR58Rcyb6DRapku97E4FXJl61w0qvkApI/TrI8PCiuy0G7kn25viiBZFr1RRikvLwE/ZGS&#10;Yb5kQokYnysLLgTM57D5xH5/JC+sUQ4GYwzKpmsucI4IjieOJxwTjdakOPkI/t+TturrmIsm+iKF&#10;F5H58unO108UzLf6ZxummLwn3+rVxdhFyckLJ2JZwlcm0kerADfJlzrsbG+v2eWYCXEq5UVN7Psd&#10;xZ5RysoF8ur7EvoW8R2fQr5MgC8lUMqLDDBZ9WSb4vxIueA1KHPlcjqPb8tM5OQk3+YzbVL+LM38&#10;cSvv7+gffXvZ3ETeOQZMrLH8Ma40djLk2yb5chElX9ZwDtvK8KSXYe/0Ilyc9dccww6nsD8lF/NW&#10;KDPPwD4qUReRlTLuQnvyZAOIPi+S7djbQL598kfN2M9GzmYo8ynSpZzzDaJZojRRfEhbYqVaRh+E&#10;MkvcTG9dVvJFIZmxVhKrV0r/g3OU4rrRB2aIvHsfKi+twXVK1rEfE8kYid8l0lbZpylpGJm+CeQc&#10;QF9cQdJXebuiqbFNKbkoWavxmkh526vre6TjcMxfTzIhvj/ieEFf0EJyLsLvlOhhJO1Klh1f3qOc&#10;oa2wzXnSVvgCJ6X0w7hcicyBKc0gF0Eu2f8mzqcc747WXC6yY7l4fZYxbvtjWemLZEjJG/uLRJ7z&#10;XDRMWqKl9tOZr8/4ohBPfufIcnCkXXlfyoXpKeYBnnxTMV8MlyW/i+TLYvjyAuUl2rCPky8L44ur&#10;lPwx8rNI+/XI5zxbUomuIMV+EYdSbBHnZAnbxD9K9hV7uztrNtCuuUCj5JIUEmaE3fj4/P1J8Vm4&#10;h6dvWy8k4vVtOJJzpkTaqvtj+/AvjyJ1PKaM97a/51P1Iv4MuLiNmaw/x88CT3mO+CfLF93XEWX1&#10;HFleif9/BSmAxBfgZ9UniiLHF5RVjnmbyx9/DnTsni9IB9dJChQoUKBAgQIFChQoUKBAgQIFChQo&#10;8DmgWIwrUKBAgQIFChQoUKBAgQIFChQoUOBzAp+PC9/7o3+Sea7u7p2PQ+/sPIVC+OPv/El48OBh&#10;CoUwGY0Dt0MqplM+vm77Z6NemO2XjXo62cce4/YtWwuMeigpAKxKCKfPxEIeObVvlquFPIKqaLWb&#10;8pizoruzJdttPa6/lNWVu3p0GDpt0xnZ6XZDw11Tr/ERcNvj/sMfvBueOv2H93/y4/Ds2XEKRXBL&#10;hN92w615LhgaSGPFxUnNuGvXbA87t/F4fY68JtaL9jMPhsPArcQKlq3sY08oIU55rjgh6nnY8e2t&#10;HeTV9DyuH14LnZaVEzEZos6d3onX6CG4Pcjnu0o9KncP3W6peHZ6mtFTGSP9ec24DZadS3elVgsb&#10;zEvCKixBZ1f6nHMCL/Wp/OPv/BHs+H4KRfzkxz/K1OEmLorbWiLi4+kWbjYagVu3Ffv7B6HZNBvK&#10;6wns7R3hGjtOxMff7ZxKbVM0EhXU2mo0rD7yGoBRM87agj747bEqczulxSm6Sm7t/XJVR9h0Q777&#10;Z7fDo4enKRTCn333x+HhI9ODCBvIs9OQyLbOiMt5Vudqt9sMDbQhxeFuI7Qads/p6AS+IacZ5/Sm&#10;drZa0gY9mrUm2oh9F+3K0jKaDAO3LypaHW7/cnpFO91QdRo79VYrbFbt+HxZQtlky7KMe244HcDh&#10;dBFmzp8N0TZkW0vCk0/uhUHP9FGW46we2Lh3GhYTs/1Xbl4N2057jWg2y7Azq6+f/yb8hNO62DuC&#10;XbXaKUQdEZR/+kx893s/DI8em57YI2rG9bOacfVKXba4KLjVhFvXFGX4V6+xU0N66M8UzXY9VKp2&#10;/fWXrooelOLWq7dES8GD0XnLmbP+3D3+r//ZPwzf//67KYR0w9/24d8UV69fD+2OaeW9/PIrods1&#10;vQ+C8bko2YgjE/p9+MuZ+UtJkzufW2S83mU+fO3KdfQb2fpCaYHuHug/vQ5TB3ZcdW14PuhldAMD&#10;tTq4BTbhckn9xaw/nMC2FwtL9+07t8PZmbXZuM3AMhIffLc00ad77aADalc2uV05oo08cSuqBz2s&#10;b+snZydoY85v5zQa2dRcNkN3u4Pyszhv3HwJ31n9EUu0N2+75WoTrsba27s/fD88eWJarU+Oe2E4&#10;srKrw79yC6Fiscra1DinI0NQr8aPSdin+v6Jm6Ks9dEHI+xsf3enBR9taWzUNpAGO07EOrdYWvA1&#10;3Hql6HPrIcZGinuPnohGoqJcaaCvMLvL96Hb3S34x+wY57VXXg6726Zlt4k+UbYLJVTKUZZCIfIS&#10;Lsxxm9f1GWNsxy1+iodPjkM/pz358SePRCdOMRxPM9dwPOg1qmQ7rh8bXMLW/baYKerWtQXilb2D&#10;sO362ddeuYl8WruvUMvQjQ2qsLuys7vawU7YdHpUT05OYEOWjzm3gLq6ILgl1NvIsyfPwmho1wxh&#10;V76vOe6d4ztr8z30AZRTUayGODd3jw516JxNRA1Gq5CbN29k2kvUorGyHA77sF3zCYcY09LOFB30&#10;f9we6UF9N98eTk6Owxh9lOLhw4cZzWjq5fjxZZQHsHzM4av8WJzgFjbvSzoYY9IOFIMh+tCZXXP/&#10;Qdb2qdvqunX0hdyybm2p220hPis3oor255pb2FxtwPatLLtIU92nifqJrv+aL6fIl+v/qtk2T3zl&#10;q++EoyumEbe3fyU0mtYPy3jR3fP+vbvh4sLGAj/44XvhyVPrl0to4xj8pRB8AmzI9xtEFf6MfbFi&#10;B3Odupvr1JHGTWczdW6Ldm0Yg0H8Y8c5L4rb9w1sO3FLbMRg1Eedm48V3U+Xhg2ZY1hhT+fU2k0B&#10;4MnJIAzGZjPvvnc7PH6a1Var1FsSj+Jb3/pmeOkl0z1rdWFDrg2vaPeugllfS6edVpO5k+WhIfrc&#10;2XzSbH1fv4kx0IYr/0vYjJ/b1HA/2VqcsOqfh9XM6ufBhz8OF6dunAzsYRzbcONYtk/fXobLVZg5&#10;47735Gm4GNgYZwwfQS1qBec93rdtbGK07+yc+M2/+TfCrddupRD62ZfRz6J/UMwx1qDchqKMPFqu&#10;ECd1tFyPVypXYcvOhoBVKavxN0I6vXbyP/4n/yy89+P3U4i6g3cxPjHbX4kd2vVLDFpdd4ab8phP&#10;Fe+ZPiTE8Y3dc5HL1wb6O9kCm7CH8X4TfYPiN//Gr4dbt15JoQiOT7zO5ibmYr4tRJ06VzY85mxC&#10;5kXeRpBoSwHyiTT7MJEdVfHyrN/P1k4sh0wcLAf/RT4MPK8Zl9XwDiuM47xm3PQM3a7Zdrk0Q5qc&#10;zZSXUr6KF2vGxS3uazBPz+XLwtSQ88n2ZUDEcUE2Y2WxVRdn7prPCsf723ccV/lxc34sSPA7v8bF&#10;+YDvj9jX+TGNDKqeu69BtsjnjsvV/4u/9z/6LUakHPQv5OYafvbsGcZHU9wQg0tQjB+Jp/ipCKAi&#10;H+yCVEeGCxYcJKoGBZP8nJYMBiBRnyLqjlBDjNfqcRo/G4TGyQbADGg4LsKg4SFDQhxnAbLASApg&#10;UrR5PB6vyUkVF1pUJ6GNQQsXVngd2cLEhJooGqdqFvC+5FN56cBwffzp08coq36cBClRLhofKR0Y&#10;vtPj6tj1+NUrVzB4aq7D7ES9MbOMVAeCf9TZ8s6HEMFPDK5472hUMHB3T3Voepx1yvSLjYONGibV&#10;7FwRJHe2tkOr0VzXP8mFuBU6CM07IorXJ+i18XvqhaUGk8IyqNVrwLFo6lAXLP5Rz4PuSeOXeyjS&#10;NWV0xhov/3TxbX0+L5H/R+b1px7cv4+BUVZ8+vGjR/Kd2g3TKfaDtJEsL9aLHo+6SdZ5b3d3RI9Q&#10;tb5ErwjlpXbNF10wrVF3KpKDYQ7SVWuLYqzUO2ObI5tN1AfyqvWFTMu9NMwFDCmvFKazjxpxRl6j&#10;jk4oHQQLSMFBkNnZw4enGIDbJPvh42fBC/7DavCvv/55UE/LT6ra6ARrGOyq9kkdg1sKgKqtL+cj&#10;2Kd1BjVMeNH01/mq11iWbOv2p5NFzZdoEuG+LA+SQsT8TsNR8Bp5RVmQHNjwZTGIXliTxdUoLCuT&#10;UDr69FlZqXICFJ0tSavFgXWYi8iMS/3ExelZmGCip/lYTDjRg4OHbZHT0SBQ3F9tan9vV34U8Lov&#10;jXoF5WH+kQv21IOiLfGvgYmp5CsVxByDO+aXC5Pkg4eY3FwM1uGL3hBtjpONGCYrOdFe6vRQs0R1&#10;z6j3JeLdKZ9ciNMfG0gVu9b46PdZX6p9sr0dxcW1HMi4UObICFycP/zhn4fjZ8cSD8mFOGoG6fE6&#10;BtgsYy071i+rY4Z6N0bNOuWU36G8lZwk86UtE0ymhegbhCnMgTMXmPR8Wj3tWnUKuRDHH0l8PnTR&#10;nueSjI9aV1o/dZQjy5PlRy4R76WbEIv4OE7UfK6QN0ScjkZwUM8882uSkzzmT+1OdW7MdqO/VFJj&#10;jItxqq3G+hHfBdsmaV+ijYo2oqxgIs/FbA1zYWuO9qb3zE/MKXzMP9YzyR/JuBig52/vbgcK3WqY&#10;XCT70XyVMUHiS3BimW6Eh48wWXG2fN4biEYb+zxSz1W/Qv/INqk+gOfwe42fFHFpcVWxxuaoKxVf&#10;l7RQywf/Vy1J8auMT/oH9ONoNuxbeR2pWpZe54qDYdajnkM7oW9S/coZtYLwndrQWa8fRvAV6zTA&#10;F/GHAQ1HX2f54hiLfRGys2YXdchxi5aFCNq7e1DriWnSvoiFwHzo+TgFx/E5HeekkNcpRvAh/M7X&#10;37OT8zAYst3EOGZs/0w/zidlUufywfLm/7UsoxYZ78f7Ioy2QZ0l9SPkDvxdgxN3SeAqdBCuwKb5&#10;0hKSi0XSn7JfBanTzrLSNrzBH2BQaeo3np2cxpfH8BpwwhcIoE60Dya5OCdpSvk6fnoiL6/gSzbI&#10;s9556F30MSYcCZ+enYXzPm1zLOS5A0yy6XfJxXgWFlzcTPZA1tDuOOZL2crUBbm7syNtUtsCfT59&#10;MT0N//gCsTH6mvXYAW2c4xAtS7Y99h/eSGjx9Afq1zkWYZlofZ6fn8t4WetrNBqiTOMCHsk2L31u&#10;Kku2jbV9JXKcRB+jt1W/o8enM/pYu+707FzKUOPkyxy4oGvjsGgrGuaPQBzza1sg6TcJmhhJXVXe&#10;HNELZXEG5adlyR88NZ0k/RjToj54E/eIi1Rm61fZD29trcPUYuWYT/MhpSv3i2G+pIx+Qc9/dvpM&#10;ylv7N9GVxb1VR3eEsQH7MOZXWUM3W5Hr4ziKi0743/oe7ME5FNbwhrwwz/plPgzBMtO2hMyhfNj+&#10;YlmTvEA095LdcPGNZaDjER5n8WrZcIykPyqTfGkS60DTMJrQRlgncrvw+OmpaGtKwhJlTIW86Dlv&#10;vvl6ODo6FJuVPgPjDSkDxss6Ria5+MZ6IucLtCf6dqQ/+jLmgXYS80RtakSLc609aTnoNWwHTL+m&#10;e8lFYHGZMZz/sWKFukEEKYQ++ARz47EtpBFN2A1/hGH75B/9Ch9e0bKdgNrnkefwIdHvxzTO5jie&#10;+h9SH67g+J3kD/e0V7Vj8jW+uGd/T/JDbvGlSLBtBcuDZaPgyC2mEGVPMh4eSJD6ZaV4yDl2DV/4&#10;xHvousAHH95G39yT/oekj2Wb1vqOequxXKWspQ+2cIw1D3yX+TramMbJH4+13ZKocqkvtakO5tbs&#10;J3Xd4M03Xg8HB/vSbyqpWenBdurzHsvYh1PkChzPhHP5YEr1X0M2/FyU7t+I3PUsA/+VlEkW0Vrs&#10;ew7XvS2jhwRt7LZcTlAfZtsbpbj4xkvIDXmxhRwS0F9lsg3E9sTyTFdJxuSQANYr/67pjhHP2Vw+&#10;30DUs7Tz8td8Vjj/IFG0J4OGeZ1Sw+rHaffsS7wd0Y/rccYAi5TriHwa1MY8s1ZYoECBAgUKFChQ&#10;oECBAgUKFChQoECBvzIUi3EFChQoUKBAgQIFChQoUKBAgQIFCnxOkGfnfvS9f555Tu/kOKuNcfz4&#10;SRgNnJ4DH6nl484JZXlo0B7D46ud5bHhBG7X4eO5HlGfxvZy9wdxO5Li8fFxeqw5ojcchqnTreAj&#10;yz7RK3k2NQWAWk5bg+Bj7f5pwVqVj4jbeuQX334zHOzvpVAIr716K+zumC7Jj3/0Xnh2bHoPf/AH&#10;/yrcvftxCkXIo4rymGaEPObJZ8gTavJIuh3/2tfeka2qiu1ON6MDE/Xd7Hw+Ys1Hez24DcvrrU25&#10;xcKFN/nI9yYfNY84yOmcdVrtwFe2K3bb3dComq4W8ezJMWzAbVtkGlwy+Ngm867g1hRvE3HLpIVZ&#10;t15ni5pxc7fdiWAde6vp7u6EutNS43Yp2ZKZUE6vy1f4R3SJqPn3OIUi/vAP/024f/9eCiGOrBmF&#10;vd092X6n+GtfzdbX3t5+aDRMd+m9934Unj41DToe8/qJRJPbo90j5ItLaq5Y3pvt7PHdgwPZlqgQ&#10;nbOKxbnBrbCu7IkVNZecnVHzzGtALC+5zc7ax3/+n/8O0n47hUL46fv3wsmJ6T1sbOIeTltDHwv3&#10;mI2HsE9ro9eOdmBbVl/N6lI0ixTL2QX8gumS7IkOk+Wb+o3UUPSIW9KcnSHf/hHgay9dz+iW3Xj5&#10;5dDtmoaS2KGr4JiPFAAajTbqy9JATOG/Fu4R/6jZZ2Hq63Crk+LeB7dD79S0vHrwZVOvTzTsh6XT&#10;YznY62R0LYhSGfZQsnu8/aW3w/7hQQrBV33lnXB4ZNo1I25Tcj72t//Lfxk++PBOCoVwetqTreEe&#10;W81OqMF2FEfwfW2nIdasZfUte2cnYTKxfJQ2UXBmYrKFhNtKFG++9aZsnfB4+8tfCgdHhymEspxk&#10;9bz++b/4F+H9n/40hUL44IOfhpNT0wvb3qEPsPbIrZe+LRCyxcyVRb6Oe70L5MPKf7PMbZSWz7gV&#10;2jJGH+Db+M+99YWwv2d1Qay4L87dY9QfiKSAAq0N/aSdsJqjLtx2lznbjuvfZtOxbMHwGI4HYeba&#10;11PY1XBkW2RmsFNvl/nH8bvoW2pOG/To6lXphxV87N73TQRjc9kKp71T2aqq6PXORA5CUa9xW7Xd&#10;9+YrWc2r1994NezuZXUE+yNqLlpe795/EnoXNt74/rs/Co/R/yjm8w3ZTqTYOzjM+Me8hqpsEXLl&#10;Qtg21Qi2X25hUlQpN+DKolbjVgQLNxobKC9LQ6VMCQpfUkhXF/4Mfa8i7zPLtQbakNnu+7fvhGdO&#10;q3ci2kF2ft4uD1COLdcWiOvwEVtOM6wOf0vdOEX5chG3ribIVngXp24jUmwijRub5vefcEtqzo/8&#10;hOk+tXTn9b5q1Rb8tpVDHMNYGihd4MdlDQRy8nthBz6/7nrmt27dCnvbZkezFWzf5auH9jVxW26O&#10;56MwWtp4AwMWdiYpEMKVA7SFnE7uowePQ9/Z4Z07d8O500Aa5fT05vB/3HasyNd3FcnP9maor6tH&#10;YatjmmNX4NMpn6KIurkpAHgNTyKvkcQt4F5TdRvjV0oFePThm6YYoyt82RN3P0E+nebp6Qna/Njr&#10;RFIrz8pWxl3Z/U+w1bhlRyHb4f2YZu8o02bfR595gvsohiNuPbb65Cef8509jFHdWJDodloiM6Pg&#10;UMM3ySbaoh9PVJMshmIVZqDVZ2eLW/Ozc4hrL3GbqvOZZUpc2Dmy5Sh9Js6ox+f6fmpuen2+7u6u&#10;SGUoci5EUJqirF1/NsVcaenmShscKrjrqhgjUVdJQRv1GsMvQrOV1UJeiA6glQX1+fw8RKVSFKuN&#10;rJ7Y6UUfdmI2dvuTR+GsZ22JaMg41uqrJZqmFl7kdMFXsDMYfApxvHGJ+rJ8iQ6ay2aD2uUcBzug&#10;xuVfBaUAfLqpgeanqpSX8P6xhTFZxd1kcvYM82GrT4JaodSaU6g0h2KAcpu5cG8EX+X6v1pnR/yu&#10;ooPxa9X12yX0NSX4TI+bN6+JPqui3YLtOj3EEsYaJVdfLfiEqvPra1mNhE2M9/2YiGi0t9CGbby4&#10;ok93dvbP/ovflXas+PMffxiePrM2nZfGyWvGqdyEhwRdg+L2aV+WGHiBFkkdeabMleJLb78VDg/2&#10;UyiEX/zmL4SXMEfwYHvkVnKF+FznFOnbfFgkGFwaSrifPx4/u/NZ/85OCTnHTslcT+TDce5s31FK&#10;IpMGXyYJHI/4vqFcgg24OUW4RD/uNOOWiz7qw9rs5sYczc3Oj/20xUdN67zfL8MXZuswm25pvy5v&#10;uSEq8Hw5PX8KznGnUeLMl1d+3Puiss2en2ufubUJopYkQRT5/i1/j+eqI3sY56cPDtKS/uP/+d/9&#10;LQklUGODgyXVNWCLqWBwyk5dCIfJiTIXKcgOnGq71RTtM5JC1TUkvIEMkDU4ebkmhUmK7251OjKY&#10;JLkLmB2lHqdzoI4WJ4Nk1KaJmmuyjx/fSfpQIGRcaMP3idS30cGrknFQd4eTP5L5jDpBcIYg08SF&#10;MDolklpOFMPVyjs9od7DeB3fRx9xAHEi6VJKGbNy8VnIDsMfpx3hOw0f7nMxpy6LZyQ1RJgfvR63&#10;ZYTr89kIpaYdOfHkR5ot/5hP0QjAl2TUF0BE6fwOnKpqL5EcwNC4NJ81duaIZ50H8IITWEyaNJ3U&#10;O+KC7Fp7IcWvYa87QzKNkocUpmaOT2PU+bIwyc5eJgeJFC/2AwbR8cF5Cskn8hMtXwouA76ogYNK&#10;zTd5794noiGVB2MltzBZbcDmVTvjjddeC1euYCAJmyV3dqj3RZHy2DYeP+IA3sSPo6CllT3J62Tx&#10;EvcnqTfEslEwH7y31nmLYsiwS60fLkYwLFojYIVaKLR3lM2arFP+H+2QrFYpth/3ucukexN52uQ5&#10;OA5+//vvh4cPn67veXrCxRtbsNhAPvIdZR6L+RR1C+ee8rnVbojQsNbGJkaNmKbhUKxfLsR5kfpG&#10;s4a0weGxvMBok7r/PhGOluNK1aRCJcpgKnY7pXCAyUwXkzQOXsgrV6+F7d09WbQhWU4cUOhxDjio&#10;+UJfQbZaW6ifqK2l5AIe7UrLkgu+vEY1MWnPzJ+Gh7CnJexb9d7m1N8R3RhqDiAulBFTrPXPl1RQ&#10;f8Hb/uUl2zB/xIjthYtQtBn1XVeSdo3aBDVb2FYUP/rxT8Pjx0/X5w8HI5mAafslqRnHa7XO+QIb&#10;rxXZYP5pQywfcDweZhaY5CU7Ls2izQk/qlptfFkOy0vD5LUb10MXeaGNk8wjr9V83Pn4DiaLF2IH&#10;JF9QwAU7LSuZNMCmtCzZhhHB2k+Roq0m/QXKDuSiVizLSGog0fdrmPelcen1+CeWSSp7vtyG+dfj&#10;h/tRJF3tmkxGKWkhF0iDaGym42VcJ4PhdFw04vj/dHyBsuG9opGzLTEcy0ZJn0mtJg2zvLmApGUX&#10;fSyuT7HiFI1OaC9Wisdb1BdDHWsYkWTa1ovIlzfQV2ucrG8ufuKQUPVeRaMS5Mto+OND1Bgqh/3D&#10;Q1kApD9RchGZ99Vznh6fwCcPEG/U1bp3/3E4O6eObQxHkW0y3rOJ+Cr88Yj+CZSFNZynx2O5sMxi&#10;WHgZ0yf5BlmOrHMFdbxUKJh/1Khim2DeyAp1e2B/en1U9AEQt5L9Bv2BnqPtTOsv/ohi/u745CwM&#10;0MdqGieYcMsPAbAL+bGN5cp4cJBsIn6xS3xWcjxGn8O+k6RuHY1ifW+2C7FrhEGOu3gzPa7+Qn2E&#10;+n2Nn+njj33+nk9Pz0QjTcPUufMD4rJM7KwcomaTlYN8DfAjWUWbZvlrWUt5z2Hn6Tpyb2tb/JOO&#10;DWgXTLce7w0HSCsG1bAF8hHGbs/OzqRvJmfIm+j3TagzN5WFOGqH0k6Ux0+fycI9/Sb5+NHTcH7O&#10;lzJw3DhF/NSO4zHUE0itPK9zpjan8WmJ4OOa3W4cO7D+yd29vdBGu5S+GuQYh/WoZbP23/iOpE+M&#10;4zsrK6mDVJ/UtmQfp2kg2Rcw/ZpOireTWj/xxwr6+RjmS8P4Q7mmYTpDWVNPL5oWruW4gPeN9U5K&#10;/vAPdaFI2lFMPzW9LtE3dNHfW19zAhvij0Xqy/hyB78QHW3ebIQ/yrJv0bB8x/ZA/8b0gNROQw+B&#10;qyM5X2Dc62sC82BlqS+F0/bFhTjqouLUNaNGKftbauexHPgiCvZt1BykreFzsjmSup5j9Dfsk0jO&#10;H9g3aSL4w2utzh+DYn9GMfl6zXS4yE3khQtCOv5Y4h4cf8faAVAwbOYpSqkP+iwNU5sv2lBsb2sb&#10;SnVBUo9ZdLdxnJT+0l0j4x7YUbwj/CWuicfjPaLvjuVL8sEJ3lPD1JSkD+OYTsk6FE3DFKZ2pOm+&#10;sm1xzALbm2JMAU4X/D5+ljA/u/PnsJ8Zxx/pODUfqYOrOpKk6oVr/VD7UfSbE+nH2K+qfixffMC4&#10;NByQhkvkTcczc6TxMv3Yo5RJtdh+Kl989u1vgnKYy7kxPGUbYbkmu623u6HaaIlWHNlGW6lTIxNt&#10;mdzEeDGO742NFsey1NKN96RBeA1Tjkf5o5T2oezZWHH0xeQIvpLloNqT9KH0pxommRbWvdoPsgAi&#10;H/wMvv/TD8MzzIdlzgs+fnoiCxtqQ7w2+ocY5g9izL+GxX+x7HiuUlteCkvc69ZIn4r/R5MU8kUv&#10;cQwS7e6ll66J7qbOe15++UbY3u6u/Q7JcmI+9Bq2Q/zPMX6vkHGgT9v6kH4Xr9OwT69yHTdCQv/5&#10;BWEiE073t+/850j9oUbDmHjgH1RaSkNY0Q/xuxi+XMHnuwV4LsT5xTcOd0iNj/OgWC5G9iOsR/9d&#10;hppxH/bHc1iXvaNk3SFfP/gm/T8ie+xF59t3JPt62r7aJcm5F32gnkNfyPam4XhPo36/Zu6P/+XB&#10;UitQoECBAgUKFChQoECBAgUKFChQoMDngGIxrkCBAgUKFChQoECBAgUKFChQoECBzwnysNx/8n/8&#10;X2Ye/FvO54Gvv1fUStyyYc/VNSpledW2osFHQMu2d3x43gvziW1x46vn+dirB3WcvH5N3KtvyTg+&#10;OwvDselU3H/0OFw43bon3NLhjrd3tkOVj/snfPGdL2c0lQjR1eJzlgmy59np24gmktNz4CuQW05D&#10;ScrFbav73d/7nXD79ocpFJHXHCutHwON0MdGFV96++3MnvYuH0mu2b78CiKUbY4J1EDI7+WXRynT&#10;Z+Ls/Ey2Dyl296k5ZvmQ17N3OinEe7B+rT4rqIecJEF49vhpGA1Mn6gkr0+3dHG7Ex/5VUz4Kv+F&#10;7UfnFg4+tq6YI82uusNJ/yKMp2Yzglx9vfH2W2HXldUGH60vW7rlsy+rTT5KauGfvv+TcHLyLIUi&#10;/uBf/X74+GPT/aviGm79UHzlC18MRwemD3XjpRuoI9NAevrkSRi6conbUyyf3KLBx/495tTjcHZU&#10;bcRXvCt0K5ji1muvh53d3RQK4eXXXpWtfooVt4C4+iNK1Mpw3/E15NzOonjwqBf6A7OR//Tv/7/C&#10;d7/7XgohDUNu97N0lze4Tdauly10Lp/EcjaW7xWHu9yG7jRB6qtQoc5YQilwK4zzM7US7NvZVC2r&#10;Q0i00D68fsaX33knHB2Zht+16y/Btq1+uKXXa4p98snd0OuZvhG3Xcr2wITKBrcVZ8uSdeHrVLaB&#10;uzC3hXk765+chOnIfNOoR39oZT0dXoTFzGx9FahPkC3L0biP+9iW0Gs3b4RO1/L11W98Q7aqKmaX&#10;peB29YR/8S9+N/z0p6bf0TvL6qQR7XoT9m5l8/Ybb4QDZ2eBunauPo+Pn4TRyHxwd39HtDkVs+UM&#10;abCypLYOt6F4vHzz5dDdNg2/CWyG+jSKH/zwB+HJ0ycpFMLpGbeWm08WvUVXn6zb/KvpM84QyGvE&#10;XS7zj7rzeuc3chpyO9t7gdv6FW+8+kbY3XHlRGTdfOif9cLMaWtVS9SMM0xyNtA7zfY9tp3AkNdN&#10;LcFncGuRYiZ9aAoA9Kf0R4q9XfQDTvuOmk1es4fbc7gdxeMY6Rq5dI2nk4xfL4u+SgoAq5xf2Nvb&#10;Cc2mtdevfv0r4crVbL989Tp1Hs22/+C//sNw9xPT8fzggzvhxGmSdTp7sCvXL8vWlxQARFfGlR3t&#10;Jd9nsthcskU+wkOkMFzGRDPO2ZlssXd6K5sblzg/G0kL/bjX5Yl6h1YWZ8OxbEVVfP9HPxatXMUc&#10;+fJegTIJcUtExK0b18O28wnELZTltuvbtzBWqzmfWitxG5Wlcw4b8fq/cYuShRfwhZfunmPY2CLX&#10;n925/zCcOWmGHvLFrYyKWmML/ZuNaXTbhqIk5Wg5rSI93Nbt8XKnG7oYYyh2Gy0ZdyrG8D0L16ce&#10;o32NnC7njx8+Csd9S+OVV66HttNY2oZN1Z1OE/HxnXvh/PwihehH0P6mVl9RN8vKIupPuXyJPdjx&#10;uvRvKZDw2q2Xw86O+cNuu53RPatijOO1uiowXG+X3GrHLWOKTaTBH69WsuMyQreoruHOJ+7fvx8u&#10;Lizf7P98f3dGnUjXn1GuINOYiFxb2OqyL7D6e+NNjOX2TE/07r2H4bxn9XPnk0cIW18j2oXc0p3w&#10;pS9zfG/ao8S5jN+t382XFXVavW0v50P4KqvP7Z0W2qfZVNSMy5bd7u42fKi1YW5T9XOb54qCfRv3&#10;kCa0RGbB8nFw9SA02+bLJugzvH8lSlNc7zr3ygp1DN+gOH2K8T7anOIY4ZELc8uxr5BqpvEAAP/0&#10;SURBVO98v0AcYa5EORSFDIEyGWEeLA0c03ofu8pNfGboB7zNiKZtrk3HbZl20fHxszB0OuEl6Vvs&#10;+ARl6bV7qeskWzITqiXK61h9Ub8qP5YLnLe4hM4xFvDzkDmOsz9RUELJjze26pVQ840Y/aEfIxEV&#10;xOfvusAN/BygBBsoORuoNLdEskDR7O6FCsZminqrnemnWy1uV7XridUq2x/d/eBHGFNYXyIatU5D&#10;k3Knbugg83VuV1VQhiVuNzSIPq8bL16KTqCVxfu374ZnTlPzpDeGrdk9Yz9tN90IlLCx6101rBG3&#10;vNoRzg/8WHsFv8/+XtHpUALI0vj2G6+J3JTiKuy80zatSoL38HenbI/InyTELdoWlj7S2WGF8xRn&#10;E/QPXq/ep1+hW2EV9NHe1mVrsbPtci4NUf7Iwhyv+PgI0Yxz3y1FFsjqYwPzL8waUoj5GiBfNr7c&#10;LC9xT1/2WZvhluD82HsDbdDbTdwoa5DxqkuUzzMRNyHbFeJWsqe8cKzmxxPexoj8PWT84b7TraiK&#10;PjWH3biMaDabGT+gW1T/nZHPBCAW9Mu/8IXfUt002TdOcj98IouW18r+cLCGhGzSmPg9yJcSUNOA&#10;55Hcu0+NpLjwhIyiA6RejoZJ6sJxEci+Q7NEHNROInVSQB05cjAYSAGxcyW5MMe0qo6P6EHBYcVq&#10;KYVXbt0KBwcHovejpD5Ds9UUzS6y06HWHb5DQZN9TJqpJ6T55CSb/1d9gJg22yd8+6Pb4ezsbB0W&#10;Is2+ipi3DFLFK+koqC2j9+SLFFjRGmZPwfypFooauo+DxD9rDjlp4yA7xcEJLOPVtMVJcm0dRo6i&#10;baTrVxxgcAEC9aYcYnA2xUBHwysuMkn8XHyi4gFiwuWaTk7sOFBcIB6SIt/ci816jUzaNIk9DJSH&#10;o1HG7qgxIdoc6Zo91CfrSfPMl1LovnUS/0QmcBCrjYak/hRtRrQtEu/evRt65731OdT4iZMeXrcR&#10;Xr7+UtjDxJvlR3ao34b/K46fHsv1qj0jOmHJccZ6RFp9bw9MURa0Jy0b6pLQOWu+hpj8TlzZUQON&#10;9aX1ubu3H3WYUppxMfJt+RSu8xDDFOH2ZXV6hvLGgI3aIOR3vvO9cO+Th7gfBjzUUFiwPnEu0hvJ&#10;tmplK4vS604sMYmD6zXN+ibaONKGPJFciPO+m5oEyLalUYwwdr4k64dQHROSYseyuIbzyddefV0W&#10;47RN7+0fyGIcF/pJ6u6wo1SNsmcnx+JLVPeCL5vhgHqtg8Eyp23C3pRii/i/2qrok7gwfSHzofm8&#10;xHH6u+jPkAeUL0tPNeVYTjxftVKYZ5aflgNJPRSvD9aA72KHrOncZ57RFjSsP2aojbz//ocY3FLP&#10;kt+twnhEm+MgIoZJTtyYbL2GC3GZHx9gpxSK1jZPLTfqt2mYaeJARNOMlEqdaNuhn6bvUl0SkgMl&#10;3kv7muGoL4ttqtny5Olj1A+FZKNfYVlzsMX2QVLDLg5coglwgUQHNkq2O5a7XjMecZGJehixfvLH&#10;Jf3Ir14vg3gc13w1qMmIQaicA+50d6T/0viEKE8fnsIHUwdO+ydqd7FtqJ7KVPT34uSQHFz0ZCKp&#10;bX4pOpKxbpVcpFetTVIGaFIWMZ2ipZbKnjTh7phyLr5RFwsHhdQrY8+r9kD/S78jPjfx2emp+GZq&#10;65Aj9O2czE9hFyRtk7eghhApWjz4XrVpeB9O/DghJPf29+VHs9mM7ShyZ3cPE4w2yhxtFPzw9sdo&#10;p6fIY9S/4UIc9aS0eBtNisHzhTLIJxjvxTKJ54sdAno+/bEOdpWx/o3it0GeR8bPOJZYpRYN/Ug6&#10;XyY+iByxyR/MiFmVclaK7hn+NB1tLrSIVmvM55B6Y0g7y4988OSJlDUnsUL4X36v16/9IL4kqX3D&#10;sYO/5263C7+LyV6ygQYmBXwZhd6zCsqPb/g/eYlyi9qG8Y99d+yvYnxzfM5oHjGTEjfOTryg4DHq&#10;WO8hmmKIR+PYrNRRhvB7ci3LPp6n9cdFqxhXTHOZ6ZE0GPZR523ki5NEkvlg76D+ccZ+C21C0zlk&#10;H4vvVFPuIWyoN6BQd9RJ6+x0URcoO94G5AI8+zvf3k6enac+MtrVLOmkMQ8ktfGYP003GtT6cyRP&#10;s3Kqop+PumXG/X3qEjdRHtGuuHgrfjPli7qZ3nap3Uzb1POZF9aZAmdJqa+BvDH/Oi4jdQFJ76Ha&#10;TUr58YLtDZ+FiManmX6bPop3I3lGjAv3WlO/i+T4xU9Y+TIitgfNx2CIvgZpYlslT8/78He2mLop&#10;i4pxgYB8+ZWb0ZcgXiV1r2QShXIiWW6MW68Rv4p6jenj5JP5iD+skaJZy0WOdH0N4xeOzTRMcjGd&#10;+cDlQhk7sA5wPan+XsP0C0gCLo31xzlHsxkXDMjt3W2UAzVqY5g+nzHTTpRRMy76H7JZw1gHbYFl&#10;Sk7HXFDHeEN8Vjn0L4biq9Vf0MeKnaT6nVAzjelGeSubqAuOlbRs1nlOdSy2I3lKdiJ1Hs8V4hve&#10;y+o8Xqr5LqEcN1G2qgUrdo28+Hyy3+fYOI6HUHbsm6V/jknhj9hRV5q2yx+LmYf44w+pL3DQ40xE&#10;rAvmPXGdjxhWf6D9MMdRsngm57BMo06U5ruKdPr2ybltbCNsB4m8Nc9HWkhqoqofJUt19F1c1EK9&#10;ktXWliy+qUZcrdXFuIqLz/yhsSKf+WO6aqo24C/ou/R8Mo4XWCsxDQ/v3YX/Ol732+PhQOa27EeF&#10;+DzCGIWLn+TggvMBfIc2RHL+Rq1IDZNT9FcjfM/zSOoAUhOODyOQT/mADMJx/LwIU+oYI/9qA6Il&#10;ippVcOFG+oF0/EVY21IC7WQ9ZgNlIc6dQM1FLhLp8b20eM4a4h8ftqBN6Jye1DkQ/QPJe9IWdHzP&#10;+Fm22i/I/NSN/1mNeg3JFz0xjd4O84wl4cKSfQvrfENtmzYn10TjCvmXFoifAfmNkgtpPEW5QvuJ&#10;C5eIByyVOG9nW4vgQpx/2Ghjg+sNPDcilnsKAKwL/2MwIS9u9CdJSgxyzB3PnhtT5iF5yp6Si5Hn&#10;sGz8t9kz8vdgOP+dR36Rn+BCHH2r4rPi+Ey84FKYUYECBQoUKFCgQIECBQoUKFCgQIECBT4PFItx&#10;BQoUKFCgQIECBQoUKFCgQIECBQp8TpCH5f43f+9/kHk6sMrHnflsdUKHj0Nv2iN61UD9G7ukiWPU&#10;Z1AsxvF1z4oSH/nj86oOjXp2/7lss+IjmgnyumcXfnRyEvpOh+nJ6XkYjp0mT6sVyk5r4/rNm2Fr&#10;ezuFItrdrVCt2978erOW2dt9586HspVRUd6M25gUN65fD92tTgqF8O1v/1746M5HKRQxGQ3lEVOF&#10;aL75Rzn1sdWEt15/Lew5naadnGacaILwUdmESrmSqRtCHw9XUGuPW4wUN15CWSBexdXrV4PXjLvk&#10;dqOlPZ66GA7l9d0es+FINPMUixkfybV7npycymPNipOTc9kap9jZ35NtdYrOzl6oNkyj5U/ffTc8&#10;fPw4hSJqnXbYdJpTv/LrvybbExStbidUXFnNLxewGXu8tFLN6kl9IltSTXuI+PbvoQ4/sjps4H5e&#10;//D1V26F3W3TZ4tbEq0+Z5Os1sIbb7yRqU8+kJx/JvWD2x+GU2dnZ72TMJk6jQ+UPbfcKLg9twH7&#10;VvzG3/yb4dZrr6UQ6q9ErZqsTZRRLqKRmFCusCws/N6P7oTj47MUCuEf/Gf/NLz77k9SCOeXGoGa&#10;Dorl/FK2JivYavIr+VvtRqg5LYsb1w5Ct2N1vlnmNnPLV79/EqYzy/cMn/m4uKLGLSGufRKvvvGW&#10;bGtTfOOb3xSduDWkHFz9zKipY3E+uPeJbEdX5PUS59yGuTA7J4bDvjzOvgbbmmtvObkUijPwme8U&#10;0HvYGSPExy2Kit6wh3KwMDGajmRbhqJG/+Y0CyrNVthw26UnqJ+Fq59Hj45Rvk5/hcmxw4LaRjZd&#10;N69eC9tt8ws7rUZouPqcz1GW7jH2Uh33d/1Cf5zVNIvnW9kTsp3CtdFLhOVR/oTxDP5zaXEsFjOc&#10;Y/dsdVqBWoKKqFmWKX3ZyoEvU4hbybNaNOVyDXZo6V6t8Hnl4mDYWffu7n7wWmt73Z3QrJluELEJ&#10;C/DtoYL47A6IUvT3nO2fncmWX8Wjhw9QX6aZ1GhmtWqIywraufP9m/Cf3H6uqDU7sp1F8ckDbnt0&#10;ukubWS082X7obKI/GMAOs35/MBrJY/sK3RariFvoLE2LaVaDkds7Ke+gaG9VntNh+vo3/lq4eu1q&#10;ClGbJqtl9+1v/z58tOl6drsHwWvGUcfLbysQm3D35P1zJhJqFW5NtS/rOU04ah1yO6Dikls8XJuO&#10;WmuuX85tYyDKsLENZxUd2I3XyT1DfzlxZfvxw4fh3NnAGMe8RlIuC+FLb70VDtGvetw4PAhbLSub&#10;OtrOpmtf1XCZGbvpdmoFtyFxC45iCgNxbiVQfMRiizjhtiZ3zf0nx7J1VbFZh6/yYz3kyY/t4lYj&#10;l0+kAQOYFIr4hdfeCted3w+5c3rc4uZ86P2Tp+ECYzHFvV4/XEwsn7tX0afClyhqm+hrNrJ9zdPj&#10;U/gNa6OiCefqM689SZ/i2wY1erzv2u7WxM48vvSFN8LhgeVrjHz4voEmaneMGlbUkVtD+qL0GZhL&#10;W7B7np3FLd4eHHd7P0B5F2+7vJ7bshSsK/4pLgbsr1yc3MrktjMRS7QXH8fR1awmWb3VybTxvK+6&#10;c/cxxkUWrsCGuB1P8c7XvoY4zWcQ/d552uYYMafMgmujc4yx2I4VookkHWNEt9sI9bqV7e5eG37Y&#10;0khEjSW7plzitmKroS5symv+VSjF4cpua6sJH+D8OjV0XQVz+59IKjg0YJvUslXsdTGWdv7v+NFJ&#10;GA2svb37/ffC48emF7a8LMPP202k/8vZeiNtU1WwL+LYScE8eP9TgQ/3Y+tGh1t8zYbmsH3f99da&#10;2bkWkbcragZSykDBeQy30yps+3vEDHMQ7/dryJMfy1FXL+8zZRudK/DheBFmCxdHZw/zSJuXXMfc&#10;qePmTkv2b268/+DevXBxYeNJosT25xxDGfMQPxavdbuh7OahnV30Z258USrX0X9ZWVHagJIUioMD&#10;jD8wNvOoVSiLkALAe9//w3D8+H4KhTA4expmGJ8pavBTvrfiWCQ7z4xbvD24ZValY4jRdCnzdsWT&#10;kx7K02xmnnobxXQetwArOJf1fki3/GaRDVPn3Y8nVjntVmpUc8yhODrcC21XVnGrptU3QQkSSico&#10;aFN+Ph23SjtLkuvteCttM1fs7u2IZI6CuvT58Ucp57fpf315mxRARNTYd2sXtQb8uNmEbNXM3UMl&#10;XBSic+vH0i2UlWuzy+UY+Tb/yCz5IU1eH1hlOzxKG7jItUEE0v8j8ppx+eMr+EvvE0QPLntKvqvB&#10;8Xz95C9I/08Q2QL3pWzvdvXNdQyRWHFgfXJrvSJKH+QizoDx5RL6GZCi/sWv/txv6Z54kp0LbyT2&#10;AtZQqTJpS19s0NnQYJkJsAzjpEaS7plesTNRhwSW0GBpfJ5cUGJWNA4uPoieQwpr4fAckvveqevA&#10;60jq1XARSrVeNqkNRYNGOkku/DBMB6OkvhE7EL0HjTnmE9UPnp4+k73xGmZnwgah3NneDk1Uilb+&#10;nY/viBi8hknuJ/eDITYGv3iDHKf/R+zuoOHW6+t7ciGO4oyKWdK0osHI4EaKNO5hV0r+cE8tf9WD&#10;0Di3u9sYZMDBIz6SC3F84YJC9eH0/AUdMwbX/h6XNE78X+Ngh0T9BVwgPMegb4jJnOq9SRiDK9EQ&#10;AuuYXLK8NT7RL0Kdrcvy7t3w7OREJgJKdmB0e1r+N2+9IiLYCi7WUD9M4+BCHNOvYP3HziOmmppX&#10;TBsdiPLOR3ckrRoHBe1pT6ozsk39MQwaVT9lQT0k5jGlkXbkq/QaBojbsBNOzshaldplNRmgKU8o&#10;io4Gr/fs96NWoeaTk1/+X+uTE262S9U4eO31N8KeEz9Gi8K/pEE00pA/PSKTaCmLiCePn4VBnwLG&#10;sS18//s/lu+0PssltCcZuMTrV6jvmNd0HN9xakIdA2W7VZfFTG2Th3vdsMWOCk4skh3fBhh1IOPi&#10;m+lALuA3mN/1PXBN3tkfHh5hQLu1vseNmzdhE9tS19LekUbxI2IL1LCaoJ5MF6J/jgE7Bnmab76I&#10;RibriJtcYpIhi3HscBO5wM6BPV9OIS+uQN0gsjh4IHE+f3zgdaKVyTywrBKpFSQdI25AcoGJ99Z8&#10;y0sMZAGQhhQ5v6R/w/WaMNgi/R3zRnLQI3odiecXg3CB9jYQLQ9qeMQORdubDEGTX1fmJ3odDPqo&#10;8ad2167DXlkHKZ30u2zDa+07jv5Ydik+Toapv6LZ4IQtln1MMzkYDsIQ5amacRPqoKFsqXFJciGO&#10;k3OtH9O4iKAmCAcBuJ2Q6ZLPOKZcf5FAPZO4mBoTFifNPufrKwUy4bZbwufDV7mJIDW4eNznC/+I&#10;LWjZVZCGTaYN50vMrF8OhJJt82UNoimHz2SPouj8EQvnkLK4Q9tP55MbaEAq5EuW4cPpG1R7q95s&#10;hyrqkJNt8hz2QH0gLSx6b9WtITm5YV9BbTlyOEJ94HwNk+xnOQHC6cKoW4N0pTjjz3LmBZbUiUF/&#10;TxFdIf7ou+ye4zDCpGAI/6fc298TzSfq1ZHdnV358Ug1kW7DR5+enuJ20c5qmJhzYVHTEPWv+DEe&#10;F20TZ5dRk4yVYBD9LjknRsMBPH2T9NdgHWVN7RkOQMloh9RQiefzRRW8qYZlQA+7YBtTcrqD2HAd&#10;TgAr6AuonaZVOpkv0+QkHh9yAI4w65iMh5ge+nIuasb/K69duSIvE2KbVPLlDVwoVk04Wi19tfZn&#10;/BzbTCRfrsV2puE5x1Xs1xM415J0JFBlxgUFM/oYXKvp6sEfUQsPEQpL6D9lMprCfHkTXwLBuwjh&#10;5+jb1mFJA9oBv0t8GX6ffTHjkXFBOodpIfnCKtqynn+CCTIn8xxXkhfTeZjSTtL5VYxH2Ceqf1xd&#10;oiyQWdWQIqmJpONMEjcGrT4jrS2oX9GylPTRhyc0ZaKYtZFrVw5Rh+11/zWdZP0CGg3SRp8Q00nN&#10;I9afHmdqaGmamvXL0ngt2Du/CCPUh+qfkjxbNK1YxiDjI9TnMh3sWzVN4ms4B0jhJfomXqF98Cba&#10;ieqZKWN/wRdWIAzu7O5g8hdfvkPSj0hdpHycX/TF92iYC3GTiU0MN9De5UeWhEPYPuPT80n2NfQ1&#10;auuiuyR1EIsjLhCazSBZyFusK5ILcdR7UjTbNZlk63EyjrWtX5V2ju8VnB9wjKc+musCLAcNi6YV&#10;2inLh2RZ8gVGWhfTKWxW8hH7AekL4DPij2Yx5a0G/LxoZiJN4AR+mz8I6z3uP3gkun+axuUKfTrr&#10;PMUg+nvwV9pvkLLQibxoWXEMoS/6IGlTnFOoNmjsIunT8T1YrSGNsBEF+3Epa0RG8jjthNlQ0oh8&#10;mPchoq1tSHuWl7Kkc9l/MG1aF7Jw48JRCzPWB4miid43xU+yjbKM9BwuxDH9Cv6gVaH/ZFzg3sFR&#10;6GxhPI/yJuknGCv9OEk90wH6MBaJUsoIcdKXi39Hfa9gu6wDskStSpS3hmvot8uoE/6gTnK0Rr1Q&#10;+l6SC3Ns6Ro/dc83YZfa55L0K2JXyQc/e/IIc4oBrmV/XU4PiaB9IfWk9EwsEPyf1DmmQuJBWvS4&#10;EOfL/RABOcH4gWMEtbPBCHM9apCm45idyw8Yej3XPFkcGuY9WAeKaCspkGBHI9gXq78SoF+OpRjP&#10;lZcysuIT6nUu+KHc0LbIMcYeHGfpeJNk2+FcTudX1MuzcWkcm9p41b5Tsteib+HiNcm5DXNPfyTj&#10;X4z9RIvb+WCdJ9s5nPtxThnDoqOM+2hYfYbOY/iZGsQ6J1n7i+RHSBgr/nPf8Ydtdy4X4lieTCsZ&#10;F+LMBjbTw0jaVljspCLWX9ZGJOxPcsficfxfjitzyK20ST4z5yPsPks4f477KMxBzncHaHce4u9g&#10;qBovyT6L+dVI9fu/TLAkCxQoUKBAgQIFChQoUKBAgQIFChQo8DmgWIwrUKBAgQIFChQoUKBAgQIF&#10;ChQoUOBzgjxn97/6n/0PM8/p8VF4vy+7Uy3LK50VtXDJB1BTCJFMJyEsbY8tH6D1OgnctiV7pB2o&#10;zxEfcYwolSshyGOAEUs+ruseAxzOl5n96R8/fJTRVynVqJFl2zub3W6ouH35RFVeS27nVBtVhO2e&#10;g1E/zKjtk8DHQ/k4p+Lo6DC026Yz8t57PwjHT5+kUMSz46fyymgFHx/2j29voBz8w41viGacbb3c&#10;arRCrWJboi56PXlcVbHT3ZZtrR79Hl8JbumuVGqyBUOxs7OX0TySRy59fcrj3ZaqymopW489ykg3&#10;066I2nV2j9459R4sDWenvTB2+gHbe3uh7tJweP2l0NraSiGU5fvvh6cnz1Io4oKPATu7+sYvfStc&#10;u2H6YLX0uLZizG1x7nxuffL1e3Z6EibUmnH4/W//y/DxnTsphHwhT15Hq7FZldfKK7htz2sLHR3A&#10;Jpye2/Xr10OnY/mqVbPbjokzbklzdfr46aMwGJotP3zyKPSHppeS3xr0zV/+5fDSjRspxLYSHx/3&#10;OIHdcOuOQra0OZsYjfhotsX6T//Jt8OPf2zaedWNFsrByvZgZye06k5LA22h4/JN7HRbsk1VUc69&#10;Gvvk2QPc9yKFqFF1HmZOe6ZULgXRFEjgtgZvp8Sv/Y3fDDdv3UqhABvqSD0remwLzg6pv8NHsxUL&#10;6sZwm2lC1Me0e3LLKS5IoYiLnL7XAvF73ZDnnq2XsH3H9u8frR8jDV4PboC4Zy5NxJiPrLt0nPYH&#10;uM70VDq7+/Bf1p6iMo3dI7Y/K9t2vSlbsD224A9rzh9eRRvtOK2LMtKw4dIgmhGurHqIf+LSPUGe&#10;Fs5vDOFP6UM95stZyOjOyRZCK6v5JcrWaYDk79ls1eC/nA+vcXug2TURt1VanNEmLB0bG9x6ZHY1&#10;wyE+1a/gK/epLaPY6lDry8qFd89aJewQ5VjlfoiETrUqtqXgtlV/jfgRd/6De/fDxYW1DRglE5IC&#10;ETXY+qaz9ZP+ED7P8jVdbYivUCxWcWuMYjzhdgnLqGj0uH5jhPr0WqMEZQC835B0OVumhhX7E0UF&#10;5eZ1e+Lr831bmMl3Hl/8ytvh8Gg/hUK4efNm6G6bTs+/+Td/FO6hfBRPHp/KNmxFo94Osm01gdvi&#10;fHvjFpK4zdTQaJSRblcjl2iP7pytTlu2mynYB3MriaJWaaD+LN+0j02OYRxqtazOlW3TiaAH8Kmi&#10;7ppv83MYZUZbjduIXPhobze0mmaXRBt14e2wNB7hxuZrNhH/hmujUd/IwlP4GNl2nTDD/XwaJ/Cl&#10;XseOGOMcbjtV3D8+CRcj07DaaLZlq6piRXtxfp0+wY+ztjB+oZ6lx8+/9ka4hnGM4pP3fxp6z05S&#10;iNpo6FNdf3fvyePQ830o2s2l64fb29uh6sZR3FKcb9WPnxyHwcDGciWky2+VLK1oY2ZnlGPxFVyi&#10;9qXL1/VrO7CrbH29+frLGP+ZrY9EM87aNGUD/HhEZF7SZ0I0xmZWv2wXMxcWyZJcfTVymozUpOIW&#10;ZwV9p+Ui9leUzVBsbGZ9Mrees415UD/M990HhweyrVTRG4xkC7Di9t0H4ezc/F+5ApspWxpLZZa9&#10;pbGzjX4/N77vX3CsbP6sgbEhfYFCtoy6wqtU0GtuWE4rmxjjuvDGxvw5XzUY9mQrmuLrX/16uHbF&#10;tOu6mB/U3Jh0gvMXbk5xcNBFmzW7G1Mb1rXPwfAiEz9BP8PtlYrKRlbzlJIivr/6wQ/eD0+e2Fj6&#10;+HiAcZfZ1JhaX04njahWG/DNlm76AN+HRk9l12xvt2TLreKrX/tCuHL1IIXQPu/dCb0L0yRGYwCz&#10;95Rtic7SqDPpbWKYtj0q5osV/EQKAGybUX4igj6D0hAKbg/0GlnEisedDWxsZvXZ9q6+FRpt8zMH&#10;V2+GVtu0x8/OOK62+rlz52ORufGIW/tSAOA8x49RS9xi7HxRawtzVXec7tfnk/qx7IcVh7m2RCxn&#10;Q7gaK4sHH70X+memG3j6+H4YD6x9NdA+6VvWoA26stKtvB62JTFituA26xQAHjyB33cam9NVRbZI&#10;K2bwj9xqvAbtywVlS2L6rOB8zPflGKDjH7upaOWZ6WPuhTGt0znmnKTuNBpFXy4/t0XbiVtyI+jr&#10;/JZd2cbo0kn5isz8GfH77e3dbkfkNRQv0oyjFIFsJU3gnN774Pw2SB5jnSgoO5Xx2aiI/HbLvGac&#10;jMXcWPvwaA+2bf3R5XISyyehWuV2cbs+b9eUERLJEoe8JiPOAn0a8NlFIulxca4Q9j6ByXeHBbQS&#10;/92/7XZR2rGPQXydq++oQZz1G9SM8+X92WAesvXxWUilxoQ5ajyJYouOeXAgJVoKiSu2UDY6R9Wj&#10;UK73MScyYtWT0wGHJxdEVKso7o2PhrFm7nymiY3Kk47b7/X2+8BJVog2Aq3guI89coGBKPW8lIRq&#10;CyifNwyfKov700jgVmsyTTQMJU9RbQglO03qOSgJ1SQhmXYfB/NKHRElw9SmU0bdkVz9IB0+YaIf&#10;hfwqqa1Bvbs14SzoYJSc2FQ5UUikQHYdgyklFzmpBebJ6/w1sqiBelcSvn4+iyyrfH15myKZF9Xb&#10;IVleqiVA0o6oMaAUXR4MbJVs6P6eqNXn/uq1OgZkrU9lFWXlyxYRZepihvoaUzTbkZpznr3zs3B6&#10;cvKp5DVr3QJQFqzYSWVo9V3DpLKJelV2MVnd3d7KsruFzs/YQL2aXhwdWTYfn2VTUkesM0faSqvV&#10;XJMOjPqGSmq7ceFMOcNEgrpxSup6cdlKKXoTyKuSfQ9f0uHJfpffK2VBnb7iU4jMZUh9qbW2A8mX&#10;GOB7Je3kOeA+3i/Q7iiur5RJOp1BIvUMqFml9Lpe8fjzti/tELa2pqsrkosoz6XTkdoVXgeDbYX+&#10;ak3nk5RR58UR98gA36k+o5wLIAdr8nTfvvitLydSwGOJHMx5fylhx3TFp4J38fdkXahmpNL3f8Jc&#10;nbM9+XzwBxfvH/OkP2Xn71mFf6FWkJITYvp+JSfe1F1Sst45iFfKohrtIhGWKoNjJYs7T+pzUZdO&#10;qZpdSr5UhBN7ZQ1pr2PgsiYm+vzuZ5GLq/zRRMlFeA54lY0G/KVv88i3aqeQyCbsmfadiLx5xrFC&#10;lr4fIantlbV1lg4KQIny9aTfz9YP6ytL1hFf2KCMOk0ot0T+MOjrh+XVarXXbHc6ou+6ZhvfOTJ+&#10;/tDjyaT6Niiaaein1qROnSN10nDammahkfm/FxSFfO/HG7Eeoo8haXee/AGNk0+l6P3iOyX13OoY&#10;D3jWmk35XskXmXAB8GcSBqxkefuyFu1FlJeSE3JfNyRzxh5C6ctFSMPzxD2zlLPW5OI7da08udDG&#10;PkzJhWyep5TzkFYlj8v8JZE/CnkfLOOUNI4jqX2TTQXIODxxH08e9/mOmo/w34k8R3UNyXgN4zVK&#10;PeOYUvQUUaZK+lE/JmXavT9lvPQdRrahqCFJMk1+XPYiSn+D+yijbZpd5kn487moyR+YPan1qzqt&#10;JG3f+2TVxFOyv0mlLhSf5O4Z2wzbT+SL/pAY/Me8RPIHrqhbFUnf7+uPfpp+WblCFL7+OH7gglKG&#10;4yy5CKb6cCS1wWaO+f6CC7qtdmdNjmF9PgnfrwtdniL5nZHwZZf34WxgmeuRt+wc0/oII8cpRgzY&#10;YKuwjUTpe+ifEumzvZ/AP6LrZkSY3zkiwyDOTdzgi5P4gERifPCEcUVKPOsRKfpl8cX0y4koChaH&#10;8hIVmifrhAuZSvr1tW4rz8nF6eMjWcLeJ7hS/1TyPN+m8QW+N7COM/eU+xrj+NB8gPa7GeLPQ+LE&#10;dUoeRkrWf9Ke2AYSmSRP/vCeGSsk5scDGeJC/M+Yv5ZxI23KaN/RBj+NnP94u5S8OzJOSWsivsQ1&#10;2TGlJ22ZWtRZWr9A+vuRjNOnO8//tiLaCqzJ8fMAW12BAgUKFChQoECBAgUKFChQoECBAgU+BxSL&#10;cQUKFChQoECBAgUKFChQoECBAgUKfE4oFuMKFChQoECBAgUKFChQoECBAgUKFPicIJth/7f/8X+U&#10;2Zh9cZ4VLK8s5xlB/+v7O6HjREhXk2EUPk+olUoicq0Y9i/C3AmrEqIJ4O5ab3ZCRlS23Q7lqoXn&#10;IStOfffxo3A+MIHeUKlxM3cKhNDa7j4n8HqJyzMZpQCU2w4chWlTABiOBmHmBMipXePFw/u5lysQ&#10;j5GuwcDE+MuIj1u+FWWkwAXDyzdeCt0tE/yvlsqiI6Kgdhb3wSuuX7kq2jEek/E0LOYmvJjf59zr&#10;XYjehULOX9j5O91OaNSsrOobq7BJQRKHKuLz6Wo326JhpKAIpr/nZMw97MsUCmE0nYvuhCKKmFp9&#10;nfT7YZyzkRHsbu5Etd/40hfC7qGJxHblpRAmQLnE36WrYWp+UItAcXZ2gnLIvsDhj//wj8KD+yYO&#10;HkSHwOKYDqdhObOyusIXNjRNPPWl69fD1lYnhViWXdGEU0xzZU30+lm7OZcXOli6eoNemDgRX+rf&#10;XLrq6O7toL1Yvs96z5fdBHZLvSDFjZs3w1bXhGhXqwpo5f/73/6T8PGdhykEu7z2auh27MUit67f&#10;CDvOTlu1aqh45VRiRR9gfmImws6W95PTJ2E8tjbby+W7WqMGjdn6tevXQseVLfGNX/yFcP2l6ymE&#10;soOv8nVKLUh/z6g/aYWHJp75BWKJcqKOnIJ2748T4+EoLGBLiskgG47aFGb709kEZW9pWMKGVQOF&#10;mCM9Vkqov8EQ9W1+hhgvV7B9u2YIG5zRNhVV1D81SRImaF++vsfjccYnNKhh49obsd9ph6Z74cbB&#10;Vja8RZ2eTbsHfbgv2yX8rX/JDtuqF5wfwX/mX+CwQJu+dH3J8pLi+hamoDXPUWxWom6Hot6oia6L&#10;osIXOOTscIq2ky0L6mdYuEztFtdX9C7GsBvLV7XSgt820d/FMmquKLbQ9vxLdogdpKPuyreBNHsx&#10;6RLqjraoiHpRZmnU9KDGl2JIrcOc3xjjuLeJ3nQWpi5f01UpLFzv0t07QHk50fSLIfJp9fHw0ZPQ&#10;dwL1wyHuiXR41OBfN12fR+FoaukoDvb3gn+JQIOab66+SqU5UuTa1+YSZe8KE7h+4wi+yfq0Tqcl&#10;L+ZQVKi54+rr3/zrPwn37j1IIdYvtQstTnm5gmsbeZ9AUEjfCz2LwLhrlV34HS/CPEbZ+PbUamxj&#10;LGB+vlFvIW/WdgjRHXN1PEKb9C/IYFvxJTGhxsullRW1oKy2cU/qpTm766Iu8nZYwTW+NSyGw3Dp&#10;2mANvsr34yukhxo2imlOrH+IsvNpLuF+vt8meM7Mle/T/gD+yo2b0GdXnOB4rbsVym5stixdwo9Y&#10;Tmu5MRDx1VtvhCvbJqz+0Xs/CWdPTaT+B9/7Xnjy+HEKoY1X60in1W8N9/fjySHqghqLiku0cde0&#10;BMPRKNMeVhzM+bLjBe6axsZmqLj6zr8A5+peG+PmrI383Bu3wv6e75dzfQX9gvNlA4yTqIemYL/v&#10;fV0f4xWfL2paZQa1wARthTp6Cr44xMcRtQ3tmsF4mBkHtzvNQE1LxWIxFc0jjwo6Wu+3b7x8I3Qx&#10;NlJMR9n29OGdu+H0rJdCrK8d+B1rX6K15XwANZHy9+yg/6IWsaKK8b23o8v5NNPXL+ZjlK3Vb6lE&#10;/UlrC9Ua2goHDA5zxOHr49atW2F72+pPxg/Olrst6rFaujvwO1Xnd+oY83jxd+o358eLouvo7Ozk&#10;9Bw+z8aPrdYu/IL54JOzYRi7Fxa9995H4elTe5nC2fkY98n6+VKJGrGWDmr+eRugnpoXf2+1qZFn&#10;+fhb/95vhNdftxdrPX58D/Mge2HAyfFjGQ94tFpZf9bHOGvq2lu/n32hA4oh00ZnOb++yr0wZTP3&#10;gg7i2su7odO1sto/uhGaLbPLwXQP/a69GGu6bKKtWBp7mNv5sdoZ5oB+biXgSwvQFyu63V3RPVTQ&#10;7/t8yIvKXFk3US7+pUgdjLv9CyAq8G2iX+cwHpxhTGo20T++h7mLlf+9j94PvTPzl40q9ZmdbbMd&#10;uH4AM0g3kojgGIrab2uU2NbMtp+c9OArLA1zHL+k/0ngCxhZh4oV7+nmd3X4Z9HI9shN2vkyFGou&#10;KyrlJdq4ndBF3dbrVnatBsa9rn3xXD8fJ+bwQ6I/l0CNS18f7GNV95CQMacL8yUH7nT009l1Ahnf&#10;+goHqF/tbbfdys6n5YUBzgby/UKD42A3Nuc81x8nWL/Uu1PIiydc5q9dP5KxlmK2wHyNL7JKoO/z&#10;XUfUx7PrRXfVZxzIv8CBc0y/4pFfm/A+RZB70ctzx4HnXpzk4iOi5dp3+XLhWDLqIkZIH+tsP+oX&#10;WpjgWNCX92fj+XRn8fxxSZEKMCqZGC5kKCdw7F7ck4sqTOuaiJf5/TRS6J4G78l4vSA5Bz0c9Ckp&#10;EJqJhwnVMgZFqNSRYtaebCBeZFENifWmZCNRoWOS3/k45QsHvgXQp5Fp8KLAKgycIRrtz2LekDhR&#10;9WKrrA8vCEthVC9kS7LhNpvNNRmm4K2SYAev5GDOv8hCxB3x/c8kbMLTlxvJ8lKxXjKfTubTn8/F&#10;qJG8eCBSJ6OehDZevZ4OTOkn8UQUFDXG+mVajfl85Bsqpz/8Tpm3XZ6uIqeRlj6S1/g8sKy9ALAQ&#10;A9Gx41ReoIFBdCLvGUVAI2n8tBLlBB1e/6K/Jt8kl39BA9/Cy4G7kvHyLaLKfP1yoYDOQMmOkW9K&#10;VHZazdBpt9asY9DLty57ctHLi5DmGRfG7E8yxgJdM36l5EAtL2zPBUAvbErx0gUXHhORGfhy3CuR&#10;MvVeHpddKBdJlM+9jEHSmCXHLJkXOuA6Ty+4TUYhZqsv5o22qJTveU4iM+ttziiXCjkR4SRJSVFe&#10;DtKVIuAL+1RSvNqL59KXcMLl6f0Mybc3ev/GhFKsVsk3HdE/KfNtPorIlx31u59BTGD9C1NEcJ/t&#10;OJEde7SWv/ifDISTDZGxnK3NRpFf6++YUV/uhK8flpW+tId8rm9K9IjfWZz0Nd4H8w2IKjRO8nIv&#10;co8b+ywIOWjwfpv+KFufVt+k5NXFyX6R8SoZp38BxBJ1mreJPHmNL8tNtEcOPI0Me25kWOWb2TGJ&#10;80SVMyVrzjG556KQsobBdbfbXrPe4Mty7B5wLihf/vASyTeCxcGrMd8PiJByqhtSMkbb+RnkKUaG&#10;HVEWKOAMUQWZshMxdLTTLJ1NwH/5l+p4v0bKopmkNVLFoPP0/Q/HLJk+j7aBy5UMP5fGZE8kbS5j&#10;+zm/Qko+aIuJXKzw6WEb8n5kA3XGN7EpNzG5qfDHncQSvoNzyJHfGUtcMEL/oJwiXcPpbE2+jX8D&#10;kxvPsiMnhRzHKrnwzUUsT2nnmTpHfj1RB94fEt5vROFvoyzGozw8pd/F18pNpFtf7kBK00j1Teb9&#10;SKxnpCMx2rO7JG+nIPPrxd6HGINwIUQ5GE3CEON8JSfYnkOMYUYoY+V4tggTlJfnGPHy7d9Klq/0&#10;L4nRDh1dHoQ8x5Fh337ZVvjWUU8UsfgjZexLrPxZNj4Ojjl9e8uT4zAvFk9yIuj7J74kw4/lBoNB&#10;6GO8pZTxtauv/NibeXt+rJf9w1epXiPZd/jxJH9g8XMpXGLzD5DR/qyXMUTxf9Qb4030YwlS2oQ/&#10;H2F/Phd3eR8lJ+Ub6NuVrNP8y2NWXGgRC38xxV4RlzIWhJF1qi/pIRmbP4H9ChcUPJutSuhs1dbc&#10;3u2E3f3umlwIq3Jsm8g0+LJjPrmYpuSiGF9A40n/4v3OZoUTeccyF3NQN4mwKJ9sHOfLmjDXUyJO&#10;/6ItnTdmKLk3clzj74GT/C0y5Ur6uhPinzzjWBP9ROIlwv44LgMsDX6coPRtx7dNrUu+AdSTY3x/&#10;Dv5zdwCQeD+29u2EFL/hKf4yS85/6AuUPM/3X8Rz5Z1hNk3x3i5N8DV5ej9Eyr1cugkfZwS//29G&#10;SWsih4Prl1SA/O4FN80ic9wHPo3/bcWLyiLPLOj1ChQoUKBAgQIFChQoUKBAgQIFChQo8DmgWIwr&#10;UKBAgQIFChQoUKBAgQIFChQoUOBzgjwr9x/+d/8Wn2FcY9TvhfnM9sG3K2XRX1C89crLYW/b9tkv&#10;R/2wmts++s3VImys4uOdBLXVZpOsthof7/SP6lVqjbDBLQgJ1ZzGB/WJZCtIwnS1Ei0txfH5eRi5&#10;e5S4fYXPKTuUygjz2cyE0mbaupNALRzZIpQwz+lSdDpZTYoh8p3XRHrw4H7oX9hefe55lqwmyNa4&#10;9Jnotlvy6LGi28Y9XLi0xPUunzVuU5OtVYY6yo6PPiu4nZWP/CoG/aE8Hq8YDBi2veF73a3QcBou&#10;W41KqLH8HErLRQiuTtuNVqg6jZwG0+Dqbz7j9gJLd384lkfbFacXPdE7UTztnYdhzkYasLFK2mZL&#10;lBpVqTNFtdmQbS4Kbn/xOhf62LJiueBWWKtP4pM7H4cebEexlMfn7ZpRbxTmUyurG1evh62Oaaft&#10;7e2GZsP0IKirdbmwe3AbA7c7eIiel9NYrNb4SLmlu9NtyyPyihHinLP8FTk7vv/ocbjoZ/U4om1b&#10;nK+9/lrY2d1NoRAul2hP1LZIuHP7OJyfjVKINnGEOjU9gWalJttmFHHDi5WTQHSX7DtuHeE2DMVw&#10;zPZidX58/ER0GRWr3PW//hu/Gl6Br/HY30d5e72885PgNeNKK8Th7JSaZ9w6qqAbc80x1ZeVreii&#10;uTAxzemvzcfwC65Opb25shlPYDOufs/gTydOz2MK+/K+awibmzubI0aI3slghdF89YKwXUN9JF/f&#10;yyW3tVka62gbfOzf4/WXXwq7aPsK+nHq6ih24IMbThuo26GOlvNVO7uh5rRQuK2NW47W8AWdkPep&#10;y8vsdvPnyg71y+8U0/lErlHk9VaI/nCI88zf0c5prYoV/afrS/oDbnOyOGcoW++7oqacpenmteth&#10;2/kAYqdeEb20NVjfrs12qg30oearatyi5+uLWxVc2XE7WF4zrj+fh1naNkH0YateM26z1Qkbru8Q&#10;nc6lO3+AfDi/T40mrz3ELYncfuLB7V6+fPcPDkQKQbG308n0Ha0at9lZWQ/7p+gLrH1WKiW0laxh&#10;dHfQBzqdl0bahqo4yN0zat9ZPv70T94NDx+aXhhSgNq262mjm+g3Pdo5XTrdbqLg9hgfjr7SvmjU&#10;urLlSNHpdNFvW19FTNGWvC4Mt8T4Oqa2oT8u+l+uzvO6WNym7/vYZi3rk4kKEu11sqboF5au759P&#10;sv3TKtf+8mlc+UIAuIXU+xlihnbPLa5r0B5cW5ijf1y6dN94642wtW/6b8eDXhi58ebxE/QLXg8Y&#10;+NYXvx5eOryaQiFcPD0NU4wpFP/V7/xe+Oj2RylEX4X6cNqtGxgf+XT3ROvJbF+KwLkugvpVbJcK&#10;9OSiSqtoIZ9eN/X6zj7GTmank7OTsEDfobhxuBO2WlkbuXH1IGxhDKjgeNLfU9Lg+tAR+jqREEgY&#10;Sxu34+f9keiHKsbot7wPIProv7zfYL/iux9KIsTxeUS5ym3uVnbUXcq2Dd4vew/qNLENKfZz4ySO&#10;YblVTXHn7j34etOMq9Y7oeza1ybq0s8P2u26bHH3YDq4JV3Bo95Sp6Mh+nFrCyXRrLJ0R30iK4gy&#10;fJWfHxBx27tdQwkW3/c3RaPKwtudGpqDhbtbDYTN7+T1mssbaF+uXIgxxweuDp+eYKzs/HaphOtL&#10;VhajMc5fWD7+9LsfhIePTlMohKMrh6HlbI44PLgaWug/FN97993w6PGTFKJ9rFAyFmejzq3AVjav&#10;3LgatpEXRQM2U3E20zs7xjjK+nHi2tGhSJ4opG93/nCI+uLWeAXbhW4Hj8jWl2gWu+Mv3zqUvsXj&#10;tbePws6+fTecllC2KQD0Blfgl02/9KxfRnuyfJ4NL8LY+aqFbNVMgYTSCu3Hja33d/ZC042TLpFP&#10;+l0DI7B87Ozth4br7zYwvvQ6ncen8Jeu/gnqr/nx3qx3HJZT04O9f+en4QJjKUUT9ee11JYoZ6+n&#10;yH7Fj08IyhFwO6oCUxvUVwoAJ70B/JPra0oV5MzSzT7Cjw/zNlTj9t3cPUfDCcYPVlbNBn2u2fpy&#10;PkSazEZaLW7xtThEM86F8zpqxBI+kv2eogEfzjG9wvtCgnM17xcauAfHSYq2aCG6NL5g3kk/n1lb&#10;aHH8YH6AaxF+TsjxfGYsAF/qxwK+z1Yw2T7pHGP5dF69dijjIMVsTs04K+tNlJvXmItbWS38Il8F&#10;Q8U/9h3ldDziOMu+E41Orwsn/tvCL9KMw7eJEfn6kS3R7jjLxpePbA136ebaiO9jX1SWeT//3xy8&#10;R/Y+EvvrN278VtQvieTLG2RgDgMlq2ggHOAxjeT+zk7sWFkI/J4NWQwlFlKJDpEFgBA5xQCQg0wN&#10;k1Jg6XpSnA2+Wx9nY8B9tSCj+pOlgYM9ds4sIHIwiuKfen1Mu2lOkNQ8Ykeqe8UljD/V/NDBmt4z&#10;On7GFkHRRDZSNaioc7Zch8l+/0IG2ako8F38qIj73vVASRoHj2uaONn1DSa/151aC1FvyBh1j9hg&#10;Yz5piky2XsNz+L1ivUCUCqsOQ6PGk5ZtHYMcOmqfL9k7L+URUYHj5GBKy4qOwU/aVFtGwYU4P2Bn&#10;fU24EJLS2MPgm4upqq1BciGOmhd6jymcGl9soDpLM0xWGAcXt0hOwFn2HGSTXpuDXOAaLoL5e1Bb&#10;jccU1AXhvRTzCcqOZZWw1e5knKY0UuRb8zHBBIGabqwjkrbP/3tNHerlxYlvrK+og2ZlR1FNOlt2&#10;OqR0YKgDtXXRgML5yj4mXCwPX1+sDzk3nbO3hwEBOvi19gKaPs/T8HRMPZSyLASTneYW7ACTP8RB&#10;RpuK9SDlA1vQxU77juXG/8f/cWDFMlGw7KWd8f7gYBjTrZAydHG++eYb4fDwEHlhJxLJ9sFBvp4z&#10;mUS9Qbk3SN+Do9KmyDio4P1ik2Mp6zFSBiCSpnicL2bgYpzGT9JuRMcvhTmZ9Qu2Ws4KyafL9whp&#10;pJaL2ggnQlE3J/pXvpghivoaZ0jWgk0uZgvXIB24p+jrgBP4gRlO0DhULJ6pEuI7xIRPMadciPMd&#10;K3GICRIHw2pXc4q3c5CQ7iELRigUDbdaTbF31SDb2uqKTdEnyoIk7Jhi/xoWzUqcz2uUoiuGgcY6&#10;jM9eX5LxUntTw3wZBv2fplFtihbMP04SY8ca80nSR7AfQ5KFsa8xf8Yfdfzi3AyzUZnrJCOYofAX&#10;KFvVQhmN6EvYXnEeuIOJvn9JC1Fn3p0NUDRf9BlTHPwRhVoweg9+lkEdPkuaUlpxUCgLHDHxa3Lx&#10;NSYzXkOdLH9OhYtO8E2qhcdFfNqd+pkxfVEaeJJciIs6mGZ3tJ4UndDbNdHmSwNQX5qGBtqjn3zy&#10;RzuO8XGpcDIewP+Zn9cJr4ZJDshhZdLuSBHdRptkXZO0IZaV9oXMm9fRuX/vfjjnDyq4hqQWUSz3&#10;GD+FkekPNc0kf+yQvtd9521EbV4pwsS0MxwjNzfrSAcHwzGnNfkxCmOWdJxkXvwAOnsvaj7iONMc&#10;o4h+B+lNQeQ11pUaB+uC30vbBsWv5coyjr0szMU3TrQ0PEWd80cS7f/YD3HxW8NiKzhPqVjbBxJA&#10;vxJ9f6Roq/FYQoXi0jKZSG0W5cxFPc3X3rUrodPlYuamcDSHXXIcxfyArEu+PMFr110/vIoJS2dd&#10;Hwu0R95SfdHt2x+Fk9MzuQ/JhbhMfbCkVtbOzPZjWPPnyZdp8F44LJyvUD6S53ici0EU39db7HY6&#10;oc02iPSQS4yj+WIz7WO3O015QY72yWRnPXGLd9FxgWqIsU5oQ3pP/ijHNCm4SMPyV1C4n4v4ev4E&#10;8THs65QLeJnvcDmj0GsYvZYzSZ/OcZj6UXyLc6wc7DPjiMwvZtfQBqPNR1+E3KNGWB8xjjP+MABb&#10;1es3yjzfxpesY16vJzSb7B/ihFW55OI1ykftUtuChucUTUd9aPuRiZ+ck25K76qfQX4j9091QbIu&#10;xCYS2R/EdhQp7lK+j/ncLDOueA5Zpb0gZj3OfoG2sdakEwF05pPxRHK8QL0yvecQ/dEM/T8+CheX&#10;G7IopP3TdEZdONYtvgM/uf8snPdGOMZzVmEX/X6705Z+Vrl/wJfobMsL0ch79x+EM7TDdT5J5h//&#10;JyWfSJz2b6xv6uyNRmNhLAbacyyXEcb3M/oipiuxg76EmmhatvSHsV5ivmXBAmVEMyIv1wuh8QSa&#10;A24r/5fP+I5hbW+HV3ZCd7uNdsoxRuTR9e3Q3WnKDzHkVBY6YQfsl8DZYgv5iRrX5GRGzTjeICaC&#10;C3F+8ZtjLmkXKBAlX2a3IZp5qY03o8Yyx/gkX0XI2SzLjIxptnSzbjj20fP5EIn4RiYD5A/v9F9q&#10;Q+RKyo5+I9o2F+JWaA9iIGD//CTzUsZqhb4Z8SJCkuNg1peC4xOmXY+TERZeYEzKuleMMFfiuEvB&#10;hbjYm0XQbiQ9CbVaXBBUzTJdANRyIPkjqZ9/cSxAm9GypT4s76Rp4kKc/7GP+eQCHL8hpbxdWZLM&#10;txxPcbDs2XfoPfLgVzxfwTGtL8s67MyPN8SmxV5jWL5L5aBhPlBTwT01LON1fuY54KXo4DKeCN7T&#10;pw2nvpAe/IEzpjMea2/xB8kqAjgISj/j0slzdQHOUy/g/D+GHfBdPK7IHrc4ImQ8mDnF7IPIRx/B&#10;L30c2ZPkHrn7erDc/DXSfpxdaho9OY55kS38ZeKvNvYCBQoUKFCgQIECBQoUKFCgQIECBQqsUSzG&#10;FShQoECBAgUKFChQoECBAgUKFCjwOUGe1ftbf/3XM88G8vFWv/+8UQ7Bbe0OV3e6od2wbTpNHHTb&#10;ssNWoyZaTYqo1WD7uglujeAj8go+Ts9HsRV5XaVKoyl75xWyjbVsN52vLgMfslQ02k3ZAuWh21IV&#10;G9ymsmEZy+uK8LFOv7WLmnFey+vhgweyLdXjzp3b4ez8LIUQB/eou7Lhq+v5+KmizMdC02figNsJ&#10;ne7Iasa9/FYudb4m22kPEWXG6WKh7hm3pChWy/gYuOLk5EQeJVcc7O+GltPheuloL2y1LUyMB33Z&#10;bqRo8rFap1N3sHcYmk2n/zBJW2EToraJpSmvGXeM8Gia1UGod7fCZs22hD45PwkDpx814fYaZ6cr&#10;FEHGkCVk38h2S1efBLcl8lF4RUUeMbcKG/W5zdSO18p83Ny2ZW11uG3LyqGMRPg7UEuvkquvvM7V&#10;zk4n1J3uUomPWTub6ec0/i5ymlgsN68jQ8QHji3v3e1u5h6N+laoOE2W5bSGcrB8jUdof3O7Pmpg&#10;WM5Ef9HZMZF//Hcs+jaW7sWS21StLM961AMzO1wuuZ3N8vG3/r3fDK+/diuFIlrtWqhWLZ2T0QXS&#10;aXa0xGc+sq+gbonXUIqacM4uUZa0AcUkpw9HSPtxviivGafbKRTzFXwbt7wkDGeoH5emMa7lllPF&#10;5LIEX5cCCaeDeRjPLI4RLveacasy6s7pxHCbv/dl5U3dShLRafHxfis34m//rd8Mb77+agqF8OzR&#10;/TAamD8ro642XL67rUaoOR9cq3Abs6Uhv9WBW8i5NSeDrMnA58bHwBWyBcjZ7SynEdcfJhmABPpa&#10;b0PEae8c35kvoR5pmVvWEiaoX9/XDEcz2fajePIUfsbpUY0n3LZqaXrlpZfC9lZWM26v0QhN2W4W&#10;UaJNOpuoo37o+xVbabunQrenKc5y/pEYcMuZ8+szFJtdgXvSV7r6OElbvxSUCvD5jlqiZvsv8o/c&#10;OuH93Q76fm4/Vlyn5pXTHdlu1kSfUNE/Pw0zXz9pm6qHaGa6AUajldV5gUvO2M329i7SYP3T9773&#10;g4y+0dn5OEwmZjPXrt8MnS3TuCWq3Abkxih99G/c0qvwNkh0OtvwO5bv1Qr25HSBuHXW2zFRLl+i&#10;L7F4uEWN22QU43FWH5F+ysfA7Ta+PmQc4PwGt4V5v0OIjpzbNizb8N01smXV2YBLnmCAcvDSAdxu&#10;zi2CCm5F92MkAdPoEp63w/tnZ+FibO3x9a+9E3avHKUQygU2VXY2dQ/jql5uXPWlV98Ohzv7KYQ2&#10;e4p0js22v/273w4f3b6TQkjSEmXJAUHCAn24zzecCisxBVgOKCcXJsbwPd5vz8uIgxo3CXETll1z&#10;fXsnbDm7bKPvqTqbuHawFzpunEVso+1wC5tCtqG6Nr5g2G1P4nZe2e6VcHYxgJ+1+np8TN9lY6QB&#10;fMjM9VXEcsVRp29fqCvnmzjG5bYcBe3J22Hpco7ysjR1O+gXcmNt0cVyZcf4fP90iXHUShp2xPFJ&#10;L6ODNkKe5i7dR1euoO83La8GJiVeb4pYzseoY7tnA7brNRX76Cumrl9o1epok2ancTurla1sjXVp&#10;FuRsPWsxceudT9d82oNft3u+evN62NnupBB8LuhbU1m251qaicGE2yftThcYDEzdYGCI/skfz5fl&#10;Wa8Pf2g28h/83b8bvvjlL6VQxFtvvR329qx9/T//8f8nvPejH6VQCN/5znfD/QePUgi23UTZuf6u&#10;Bp/gx1n7yGPTjTcxaEIFWd0QOxjLURJHcevmFZSN1fHObjvUG9Y2hpQ84NbLhLv3Pg7n6OsV09kQ&#10;ZW3+9ItffTMcXDFtSqJ7VA31lpXv05Mh4rVrLkuvo05NW7k3qCBeq6GPHzwM5/1+CsEUMAYT+QKH&#10;BsZmm64OD7pt2Z6uqJXGqHcrC8696GcVy0oDXYuVyxB1PcMYVHExpBxPtk2fn53I2FVRmg4QkZXV&#10;uH8iMiSKEsaolIZQRD9m92Bf4+eMBLW2/NxoMuH2azvn5LyfHW/AzyxcHyltybWdw91WaLn6Ff+b&#10;vWU4z/XlOzs7op2quFwOkE7LZ6mEfIn2dEReM46ffR9MoJcF7TvdoqqI2/PteF7HrNXMatxynuWl&#10;pkT6xc1TCdmS7Xxoq9FBe7Ky4JZqbhNVUFvN35cyHd5HS/qy2YrbTt09GmizlBxQHGKe32rbWsNC&#10;5l+WzkpOK5T38OUQxzx2XIA69x7N+1Mibr31ZYn0uXxJP+ztkMdy+YpfuDjy4Vw6mQafjrxmHGWq&#10;/Ng7P48lRIbHlXc+X38ZkBSxzXlK9sQAI7lcxCpVsnOnELSSA/zM9XBEIiieuMEBPTPjWOKeanZ2&#10;iRzWiC5BYtQHm605Q5gDFU+vKYISlMG1kgOKGhqFJ7/LEAbtycU71TsiOWCvoeEbEeZ3iTow9RTN&#10;EhTBmmIn+CdRDUXJgdVauwPkHnw1HpLHPWMcVjdSP7hGtQNITuzWumogFxe4AKGMemYY7CRyoZST&#10;ZqVvwAoOEP09fNmTUu0+b/Eygz8G0uA9uUeeDsxT9APgOJWaNyV14VQvjhxhEDoaDj+VnPz488mY&#10;Xyvvz0on88pJm1L16ZSyyIxzlHz5huofKLk4R90DJTXoqEGlFL0G1OuaqbPQP07AKDqq5FHVqVFy&#10;YMTvlZcsMzgdJfWsZPEkkeXPhRYlW70/7m00knabJf7L8LnjTAdiVnIxqUQR0EQ4ghx5To6Iw5N1&#10;QiepFGfvibM8nrNjtgeUxc+itksj4zDSFr1NUI8ne/3zZZNv1/nj1HahbtmnkbpY0X1Hio+Gs1Fy&#10;qujLkppyG7Qrx1a7E7oY3Cg73a3Q3uqs2Wi2Qq2BiVZiBT6vIn4ykuWdKescqZVBW/UUfRjkT8k6&#10;9NcwTtq/kosuXORX1uvNDLVj9WScniJI7qjlZcyC/dkM7UrJ8vb1nfd9QgxiFsivEqet65JknJxc&#10;KrkY69sGj3vG87J2lCftl7aofKEtO39JX6c6bKJXxom9I3usbMmhpPCPZ6w4ZC6R7U21bUj6EU7e&#10;10T9eHKSkif9ExdOPo2LGeoBg3wl7cgbEQeMvt+QZKI8lPQRqk+mlIkF20Si1pGRdWIUf0XbSWQP&#10;6ccrHJ+IZqkjF1JEtzYx6mF6sj0YaYlI6posP054lZuoAP5Oo0RB4D/Uo6MKzCtRPbB5lGMiFxg4&#10;blmT8TrKGIbll8gIfPt8Edk3c+KglH4Olyq5AEi9LuUC/Y/otybSbvJjsSr6RE9ZEPSFkyfq0485&#10;8/UZ24JRxlJrK4/MhmhaNi6QsYFcY4z9h42bOOniC4qUPCdTLkhnntFvm58QXTt8p0QBZyj2yn4u&#10;kd9ZitjnIr+wizXVPzkiN7gOJydqHSpjO0ZbShRtK5zzaeSCFnWSPKu4roJ4lJJKpE3JMYXvF5gO&#10;Xy7Rn1nZEt7PSHyw7yx9yUUdM08kNXc8m8+/ONFWPoWM04/dWN78wUMZNbas8OP4wdmmjM2zjNfC&#10;BybyR1I09TWpecrFGSVF9Iej6Zq8J3/0UnZ3upiIH2V45drVcO2la2vuH+6Hnb3dNTfRJjN2KiVI&#10;+42cw0fyBy3lHGnyvKTuGhdmHNmvUpxfyf6hgfGvsosxyN7O9pp82dQOvlPy5VJ82EGJJgbboQ+N&#10;pJ4jF0k8OR73dsd+MOpIR6q+l5I/psB01qSfVm1T0QTF9c/5YBAfjAxzkTCxfDkPmytjdeMy1Mqr&#10;NcvUQeNLCRKX7Euo85ko8edsn3O4Gfyqkj8Qy7wukdnJth98lfya+DacIO0jkd/5sQUZ25e33p/N&#10;WIT4R5m7R36sQM3dfJvVOZNS0o82qJR25/p1+o58//RZzMdJH4ivHZ+/Jkt/bsy4L9sX8Xnkj2fP&#10;ifk3v4K7Zso63tunSRKSRTxpTbmLv2c+WYziZ/GFX5IF/l0A91WgQIECBQoUKFCgQIECBQoUKFCg&#10;QIHPA8ViXIECBQoUKFCgQIECBQoUKFCgQIECnxPkmcJf+vq3Mg8oluXRXPsqagfx8d2I2gbPSQHg&#10;+sF+2GrZ3uODve3Qcppys+k48JXiHhcXF7JXVyF6NvKIcMR4Ngv+FdLng4FsV1VEvTA7/ytfeycc&#10;Xb2SQiEcXjkKrbZp2RCtTku2QCi4TYOPpCriFirL9wby6Z/25KO/3G6iuPPR7XB+dppCER9++EE4&#10;PbXvWE4+Du6J5qPSCm494SOoCm4R3ORWmITtdifUq6a9kNc0E8TnxteYTbN6bf3+EGVtZcdH3/l4&#10;vKJRq8hjwopXbhyF7a5pNxD5dHN7pNey2+nuiT6aolqpB24FUtQbzcC9+IqT/kUYufo/Pj8Lw4np&#10;XBBTZMpyEcKDk6ehPxqmEI4vF2Hp7DJqAhpYrv5xXe65jw/nGqiH5Mu/Uqqgzqx8p1M+ym73uJxz&#10;S5GF97a2kG+rn53OVuDrtxUbONU1JUGzUQt8NbViPp/I4+0KbonmI9eKVTlt0UmYox64NUpx/9Hj&#10;cIH24XF8chKGY9OIODg8CM2WtYd6rY17uLYQ2mEjWLjf5+Pulqb4yn1LA7cw8pX4HrGsrSz7feoP&#10;WR3PlrA7135G42HwGiDT6TAsnM7FO++8Ha5cOUihiLfevBn24V8Uk2EveM24OeLkllxFlY+gu/od&#10;Ik1z1xZOnj0Lo5Fp7GyWK8+1r5a8gt/KZjmdh8uF2cB0NkG6raym3FqA9qIYI33crqJYoursatYn&#10;t8ll73n30WnoDaz+ov6G5WO+UQlL1IliBUezcr6s1qyifuz466/dDLu7Wd2sX/nG18LL181nTvu9&#10;sHT1xfDC6Tjutduh4f0n8uFTzS1nsuUogdu4vD8lWA5xi1gEt3V7nYr1I/MJ1BjkdjvFHGXrNZQ+&#10;efwQ5WQaLsQp6tjrrW1UakG2QSdQHo4uU/HoyUkYuLJ+iHDfacbNl6wfK9vDQ/Qtri0RV3cPQttp&#10;fdZwut0R+Rojjc5OG6KzanGuqIvnfVm+4wDOuLXe2fYUabKSg50tFigfi+P0PKsZtwGfwm2Iijnt&#10;2Pk2+vfsHZFX9O2tpuWLmiu+zzzY6Wb6+pcO9zJjgajhaKns9Xph4tIkEI0XqxA2NdcFhk3RLnH3&#10;PDrI9O0PHz0RXU1FvbED32Zpmi9RTpZNgVyDflFxfHIGf2R1fuXq1dB2GlU7e+jfXP2Ox9wGZPni&#10;tkTau0ejym1wlm4ZV7l8tulXquZDqR1E2QLF4KIHH2ztbzqeyNYoxXBIzT/zZUTU8rJ7UN/P9yWx&#10;zl062dZcW9Btpgpul5YtSgnc7uzDxCUi8D1vc3snVHBfxb3jk9BzGrUbnU4oOT9ydOtmaO2YT2f/&#10;5tsn0a404cutbD74McZZiFfx+MGTMOhbH7gYLzI+egP+M27siWA5+fEMxz/erokh2uzMtdkNNOqS&#10;0wPb4JjI5bsLf0vtLMUe2g11yxR73W5G74ioVbll2q7hMMwng/2I95dljNUo66I4E19nNvDg0TOM&#10;Baw/W5U2wWzfUpY+zuLYRdn7dLXRfr0dytjP9VjUhOSWMkXUEvXejn1DVpNqirbCLbSKHsZVU9co&#10;3/vgdnh6YuPmmGYriDfeeC3s7u2kEOLDWGHpxg5EDb7Jt7cS7dzd80I048wOt9pbIhGiyOuXytbu&#10;nA9mHnz/lNcfqlRK+C4FgNG4hzZkNnTjxtXQ3TK/UsG1cWN9xNkZ6tNpIRLDnGbcahO+z7WFZbkm&#10;9az45N4D+FnrE2tNjMVd/fyP/6f/k/DOV7+aQhFXr14LbbRLxe07d8PZuemx/cN/8H8P7777wxSC&#10;v3z8JAydz83r87Vhp9TIVLRg2L6/I7741q1wuG/t/itffC0cHVodL5djlLX5u5Ozpygbu+ftjz9E&#10;Gs1mLsMcrdF82xtfeC3sHVh8RH98Alt0utNzbiW2dNUab2DcZDpzqxLSV3K+7BHGG04zrtlooc7N&#10;lxE1lIPXh+02KmgzFq6txtI+FGzf3n+eTUth4lz00/MxbMDKYY6RhcgmOBw/RX0Mzf9tVUtIRwoA&#10;0wHGcm5st+IWWDfeeG4uzDQ5OyfKOR86nVyiDdo5J6c92LvdY0KJBxdF7Mct3VdR152WlS3j9vET&#10;/f4MfaAVBuWjfByVyhJzOHeTFe9vZdVobKI+7fwyJmR5zbfoD+0cyXb2lAzy+mEtmc9ZmFpr3qeL&#10;DIUra4Jb730/Ws1p87bgU/3YAE4Y/1iiKMfBLbkKpsf7ISKOv+0e7S7iRLtU7O/vhqbTMJ2jvXl9&#10;Zs5RfVmzz/D3KFNeKHdPfAvm7SgFAK4r+fIXzTiXr9gnWziv80/Aw8q/iryPZth/l7flF2nGqRQC&#10;odudPcTu3Hf5tvGXAYldtXCUz2kY4R+vb8OFs/GMAuORnABwgqkUbShkVsmOdQVD82T3zoa6JsL8&#10;zjNqTEVOcB+Kkir7w5EsQCi5OJHVjKPeGwYJjs1mW3SSlOx8PDnA5yRL2eRgCgNwpTbCNVE5uodb&#10;yUpWYxCDEKNwRF7VOGKFRgekfxxAUuNNyfN9/BpHhjkwWk8amtcOksGdpg3kAMPrDKm2iCcv8dfQ&#10;kfjjjNdrY4jOFq5RUt+EizefRgqss5F44kZie0r6FZ8vHs/Tl73X8hPmzrXzWWdKfO/IBui1hXSA&#10;5u/hNVyYF699QzuJcRj5ndcg4eTIa/gx7DWPaGeqiUAyXk6ylIxP86PkJMrrOs5F9wrtN1G0dGhr&#10;SoYd8z5BiLQoP638PWjfvv448ffMOzR8I7ap5AsAhqNRhmKLODdDnLum2ImV3XNEXvnyBSVf3sDF&#10;OSW/i3EYaTmiK7Gm8wEvIo8/R3c9zvE6M6KnhXr1FL0M5C1LfheZMr5mpgz4HZFsmKzUYDPoeD3Z&#10;0fprmC4K9iuZbu97GPZ2KzqPSKeS8yCfXk7YOED35DVeE0Q6X5SxEY3cE3biyeEgB7pKlgWt7jlq&#10;+2T+uZDGIkmM3+PKRK4FZttCVi8s6oLFvo0UfRx0Wp5zeQkHF0wjLzlgxgRJyT5ujvwpRXcVPlPp&#10;/S9J5P1GLodgJlvSRqkbt2byzUrRLHN/XkvsRRNPQmwCPk1J+436JZEwHLQRtplIfudtnbbMQaVS&#10;fGjuD4W1bmtk3u/QRHy+Y/3hUyL9IRcTlNvdrbC3t7sm+3Hvk0nex/eJ+f6L9/F90Wdp0zCNvi2R&#10;hKUaYPk7ckDNl3goJf0NY/QDVpYs22x8ctMM8zpm7Kez6WK/7IjjXjeQ+crmM1vWcr07n+Q9PXEX&#10;uwBkG/N+ZDqBX8dEXjkejcMEYzolf+Rju/Zkv+i1Xrmoyx89ldPpBGnR/LCPyts+8+6KCvXv+yZ+&#10;h8RmmC03TiLM7oUoG0+Jk/dSuvSQUcON4ysjtQZnc0w4E/njRP4cz3wb/qy//PhExihqz4lckPLt&#10;pwlygd1YEzF+JReNuWC3ZgPhHDsYP/MlNcoOJpdtXpfYoP6ys32WuLcpFCfSBltM5MuHuHCpjD9i&#10;w0c6ckHVayxGzSl3Dlxops4Qr6f0y4jDM6OvSPJcFwfbZbZP5DlG35Zie6LfMEYNQE56Izm/Ul3R&#10;T2O0VetpyxsYQ29W19wQDV6OVSOp7+q1r+n/vE8ncRHd8Jqdra2wf3CwZmerE5qoayXT7duPtBm0&#10;CSXb28/y4STHrq0W5mSJ/PHDk+n0Zcn255Fvg/nyjj4zS86p+HI5JX9QuUR/rmRC40J9JBd3K9Se&#10;S6zBBuqwLWUD46pmPcdaBdxcs16j7RqrFdqzURaI3MyXP8x5DTpqvvn5AR9s8dqvQn7nyL7GVUcE&#10;K0GZQzzP+jPxdSw/RxSgRejOW/O5P5xGH5RoFpuIE7w/9X2dUtoUylyJ0zL5iDaQTWeWFj+ZEpWh&#10;fO3IePO+3/O5fOcpETtIvLlzcsRNEbeNDT4LSIakxZgO/AzgTrl7/tuC1/y7sMBfBGwTBQoUKFCg&#10;QIECBQoUKFCgQIECBQoU+BxQLMYVKFCgQIECBQoUKFCgQIECBQoUKPA5QZ4h/OoXvpZ5yJFPMPqn&#10;GGU7kQuXLhfyCK+iVa/JlgrF3u52aDZsLzg1tfjYsAe3GvCRfEXv4kK2pSkePz0Og6HpA/AYtxso&#10;uK3GJ2rvYC80mrb/udluyePZHjzutbrKG/FRWUV8TNiKgg9u+3B+r/kcaeK2DI/xaCiPFSsqfKzd&#10;pZOvfGd5Kl55+UbY7pqW05X9/dD2Gj08v2Rrpk8ePQlDp41CyOOn+FPwUXZuJVTcuXM3nDv9h+WK&#10;W38N1LLxeXvl5gHSlNVE6jQa8gp7xaDXF206RaXcQL7s+GIWH/9WVKpZDbkRH712ZXfc6z2nGTfg&#10;1g13zgyp5iYYxUy0uSwnMz6u7cLyOK4rl/UrwR1EJ8lVa72W1dip17Nad/H54PQZaOJcvrpfsYVy&#10;qrnrKzjfSxoQ1GD0ejWiD+DscntvTzT2FJcoN6/7Um13QtlpnXzvR++Hx8fPUijik4dPQs9pIm3v&#10;ZuPsdHZCFXWimE1WgcWjmIzQ3rhNOqHOLRAbpmnAbSjcXuJB/RNv62dnp2HidJimop1mcQ4nfdiq&#10;2dB0OQkLpxFycGUntNrWpomvf+1L4eqVwxRCOvtnYTG1e5RhVxvOZmqofyvZEC5OzsLUpal3dhYm&#10;zu4ODq/IlgkPau3JVo4EvoafWy8Uo+ko48umqF9vh+NJ9nhJtkOkALCxUYGtWtkSdx+g/i6s/p4N&#10;x2gzVjazeiMsnZ0taxXYicWxe/UgNJyu1pe/+HY4PNxPoYg3rl4Nex3LawM+Y9PZZf/JkzBzOiQH&#10;OLdVszpf0c+5cqAmCbdnrUEH6zsOYIq64vY5BbdYcOuVYi5x2PFLhKXdJlCPb4HyVTweD8VPeNxB&#10;us+cns1wuoSvsXvUGt1Qdppin9w7RlmbjsxJb4w6s3vOce7S+bYbr7wRtrZNV4bobh2FWs3Kcib6&#10;e2ZXncteqImeSUR1eRHKlxYOC5zr9DqkuWeLLpyNp2HsdMpm8DtLV7796Rw+0PI5gJ3PnM00GuyH&#10;zUaoK8qtdYpKuYq+IGuHV48OQsfZUaOG9uRO6TRrGb2og+4WbMR803gwkK01Cuoheb9CiJanc8KD&#10;4QXSbWWzQLlRO1Cxd7iHNml+4Qr1juATFaUN1K3TULr/4Gm4cL6QODnJ6tvQV05Rfoob12+Era2t&#10;FKK+Cu7p+mXqtfl8DQZZfUyCejjcUqfY2eqi/Mzu6nVuK3OFyT7btT9qAHlNOG7NnDpfNcRYg1sb&#10;PRbwM9zmp6hXK7LVRxElEOweK9SF137Nb1+h1hS3+yi4pdqPLQjReHMO7cZraB+7uylErdd+6Luy&#10;vn3vQTjFeE/RxvinijGkguXs/S3RE79teT97Br/tdOiob+p98mqFPGOcoyjBHkrut2eWic9XHOdZ&#10;Hogh7JD+SFGtcitcCgC1TW6tsnuUl7Ow4cp+B+2G5a/Y2mrDR2T7TG4BrTobKC2RJ+cHyjmdpV30&#10;fd6vf/TJg3Dm9MGenAzDcGx23IKvq1TM5oiD7jbaqH1HzTduuVNsd2oYB1lYxoeubHT7tIL9rR/P&#10;EJvcaur7wNx4r4c+cOLs8L3bt8NTp7Vcyum33bhxDeVnbXyG9rdk/+PQaFSRNivLEfoA6iMrBsNs&#10;Gz24eiTzBAXH7Zm2gz6VW2QzyOWzdIk0uq/yGkeik+vK4a23fg6+xPrhw4Oj0Gpav/Hj9z8Iz55Z&#10;ORDTObd8WpxNjN0qrv42a62w4caof/xn3wsPHj5KIfh50Kf6r//ar4ebN19JoYgR/IrKIxBHV7Ka&#10;meenaG+u/f3Ob/92uP3hBymE+qW+rCvbFsqOcxfFt77x9XDj2tUUirj1ykthZ9t87MMHd0P/opdC&#10;iHPUR51YnMsl+wHXNjZhl656dnbaGONa+5piXLZE+XtcDOBDXb+8XGCWxzpMWF12UMXmi+qN7bDp&#10;2g91eZ1bgb9FmpzNEPl54zXYWadjdnZxegJfZuONs/4I81tL55PeAmMWs5l5qRYuXb88Rp68NixB&#10;/UTKRCh2UP511xakfpz+aEky4fINu/Y2Qm1MX7ZE6XIjXRdRWsJH4DtFH+PVmcvHOe45cTbRaGJu&#10;5fxMlJBwmmW41mudEyX6cZdOyhH48WN5E2XtJliNBmUW7Px6o4x7WhrZTJzrEjDvHhyfUFZAQckW&#10;bstWUCOQW6IV3Mrv1z90K7sizraz96COrt+OKmOg9JnIlxX7Ku8PuaWd29wVonuXyxhtf+XHTQcY&#10;f2C8pmi10fe48clz2r3og32cGyXKCVi+Zc6SGy8wt5ERctifUmLdedvl/eyePD9zeiYUEcvBvl/5&#10;BgnIvD+TrmzZR4kAO84xll/H4fw/X5asb/+dbg/+iyKbnhdDSvZw/8pvaZFo9LyPMubbDVdgRNp4&#10;SRYtX6bAzpbc5AAEN9dwKbUA9idKLrIsqDeAeMkhdUPQcaouHcWnKaJNbZ2or0PNDGqBxOMrxE/z&#10;xcdIpIETDwpWk9TJGqHzGA5Ha1Kob4T7DNBJkyN06Fzws/BABsAcaJMjTCSGwqRtgskNFxeocUKy&#10;Eue4p+clHYWrJC6kcYFC/9houaihGgZXD/myhG0M2qmhUQtXDg7DDsLNRjOyhoESOl6lDDAwaFAd&#10;BdFJQMMkNSw6IbiH6t1QiHXMQTwNIpWbLO6kcH6RsbvdCjVMFPitso5BJNOu+kLTCSbF4jhpHCT1&#10;p1gXqFOQL4yg9g4dJ8k6ox6TlhPrmvWl+kYXqB+KrnudlyHCHPzrOZdMu6Q/pmkBOxQtmBSeozMS&#10;20DAGBsNudZx4efE1YLfU9MF/wdlwRD30OMV1AkbpzZw1tlagw5U3SpFVerW7ruBOGWg6kgbETI9&#10;IPVTKJisugbUL1QtuFifUQOEzoCstdqhCltgushHGLwNYOs+XRT/p2gyAsJqo40BG+uUEuII11uY&#10;aMExi0Mto06iPhbbEckFXZYVUiwU+0K8LBuyXo0TyRQU0tb5sgQtKy56se5xSMiFF+q2aZjCxlEw&#10;NN4FtYx74+7phFqd+eZ1pkd0dLQvi5eqwzMbD+MiUAqXeD/8X8u/zO8YTpyg/SzgHzgBJdmeqRuH&#10;yhZudbZEN4f5ULJdMv9aP7wPk6z55AIjO1YNS6kh/RqmhofPN8cObHIa3kT9Ul/N35Pi8pzsU4eN&#10;5MtO2O5Vy+SyUhaR/9Saw4piyTKBQRhsY5Bbw0BH9XCuYkDIyYzaFLmLiYgXGOfCZQX31nzO4fsu&#10;kQZNZwd1TnFi3ElYQntm2UpewBXKHoWzDsf8x2uVnEBxIBIXwXkRz6dFxjgv06ByfZyD8VSnJBdv&#10;ZbGOA09whGP0A/4eJ/2+TC5Uf2OMQR77A7WhjXIddrW5tpGzc/p2xJt8wHiCfgt+gZ08udyoYsyJ&#10;85FCcnvvSqi3uoijsmalvo321YJ/qgipizVD+1usNoS10gy+AumBQZOlJfwxbJ9ZFHLgJOGYJk7g&#10;1KaVw9lC+k31TZRIZ1+q4Qnux0VHDatoOk4RcnBHzahYKcwbvwVSeBP5EL0hpi9xq4MJTg2WkcJV&#10;vpQAtqa+qE79JtiX2noT/QTDyIX8cQGFE2LNwxxp4v81TaT0P6y4hDEmKlO0adUb4uSJk2gOksmK&#10;jC9gGqkv2dndw8CyvbbrlUxcmKf4v7PzC3k5g6aBHFMvCParJ0UtJtRuyld3qyv9rearjbbCHx+0&#10;bXDRi2163VaQRvq3dEshJ/NcHNA4tpDGZr2x9tv0+aIxxbYPImGIE2WRCibeg+05Xs/JMP2pgnpj&#10;/oU4hJSt1ivAeJkWtSvG54+vmG9cgy+Fcr2j6IwxbQm0S9arzyhLkVTsHh2F1tYWJkroM8DRDHaI&#10;dqThp5jYU/NX2xvHE+yDuRhC0v/BgOUlUcqL03N5+c6M7YpjPFyvL4whl6jLWHaJ0UNJegixXxdm&#10;OpgvLVvJUw5cEKa/UKhOmYI/tDKt6z/1SykNNdgpJ2aMm3+0W/ridV2A1ELzYt+Xy/jjg/quDWlr&#10;PML0wa93OyLIr379pNeLvi79jeSHB5zLMgTr6Oc5eVS7Jneol9xoyHiO5I/pXFAXfSawQ8H5Kj9T&#10;swltnoQdq+4nf2ykXevxDeRDfDhuqeSPOmiJa78edWYtzCVkjuW0/ZxecJEE/R3iIxlvGf0ZFztJ&#10;vvSAY1AWP7mC7bO9+HuyLCU9KSwvKoN9K+hDfHvpsCwbNZQJ0gDKy4LwpzeR+KT843GSafFhzQ8+&#10;CtWKUhTIIz/ANpL/5A8HW1vbsL+ok7y7Sz22roznyNOzC3khhx4nuZDMyTd/FCZbfEkYF6zhj8h6&#10;g+P1qAVHPnz0KPTRd2t9U/OU/UG0oIAx1FU5n/MX5enZWTjvXcT5EEjNbE7G6W9I+kL6QNXT/uj2&#10;h/LyOtXymstL+qRWhbQX6q0h68K33nxNxiD1BuYxiYcHe6GD/kXT/fjxI0kH7YAcYC42hs8z3WP4&#10;bLQNnR9QB5f5V729LuozLuRTE68aJhOMgVGWXiuZLw+iThyalpBrdRyCcs2ClOEG/RX8EMnxPn3R&#10;JeyNLG/yxyiO0WDf4HIxkTGLRKJccgxD0n/PYbsYZ2E+pWOz4aAvPwDTFknOc0dIl+rFnvenYYjx&#10;iGqZLtGSOMLRvmuStCV1PBN9FM7QfhRswG7lZSYpzIU4/yOn2qP6P3WdirgYngIJ+QU83AHlw/4t&#10;xrVM5ap2x4UzLgjpVdSMpa1om9cfXXAn+WPfLj8Q0lYTVXNZr5GXKDK/TKwkOOZdzxd/irxrvvjC&#10;KfoTDYt/kLwZ82CdMC4F54TMj57PMUYMsxzjYh3TGHNJvxDP1TD/jbDvkPj4KcVp50RIOSEehcWZ&#10;wGMuLPqQ/jig+qIKPtjAFzjoPfnSiXgLnhPT4xPCfPo47Qctfsc47POauTRI0H+Ve2FDHjw/c7rG&#10;66jpV+bx/Pcvvl5Be/L1/VxZAy/67t8Gf5FrrbYLFChQoECBAgUKFChQoECBAgUKFCjwV4piMa5A&#10;gQIFChQoUKBAgQIFChQoUKBAgc8JxWJcgQIFChQoUKBAgQIFChQoUKBAgQKfE2Qj65fe/muZTbzc&#10;Y009BIXsRXcQUUC3xzZqInHvdgT3hnO/sSK//5nI70emnlvUIIt4dnISRiMTuaS2iN/XS62AzD2o&#10;h+PvIWnOpnuTulzIm6KaE+Bt1amFYcfLG2kffoLohcUiE3APe34rcIU6Eu7Lne6WaO4ovvWNnw83&#10;rl9LoRCO9vZCywnrj/vUwDJR5guKNqNsFFGo0fJN3HvwKFxcmIjvg8dPQn9ggtUnp+ein6fY4D59&#10;F4cInVKDI+HG9b3Q3coK51/d3w1tJ7ZJ3a1LV19LeWGDKcfMxtz/b+FKrRGo06LoDakRaBoGdx48&#10;COd9ywMxWCzC7NLiqFIXCPWumKF+LQXcI88d8lZfLeqiIK9r0EadDRHD3kWYufK9FL0HizXuqzeb&#10;2OlShNuJYFLro2z5qlPXw51fQVuhdorHcjyO+loJX3z7jXC4b4LwewcH8tIAxcWY2nmWpie9fhig&#10;/BUf3HscTi+yL/W48+A4nDnRcmrGlTet7ChgT90shWg/uLX55XSWqd9uu5kRoz7c2UF7ydqI5Gtu&#10;+WK5Ll0+p9R3c3bGFzjMRGckYrQah/nKju/sdkK9YWVNvPbay2F3x154Ul5OQ8nVVwd2XXXtrwqb&#10;LLs6n6FMlq59jeFj/AtXtro7oqfiwTA1nhTUIaFmiYIaE7Q9RX9KrUuLM//iiuWUmoFm1/Qp3q8Q&#10;U7QnamQqBvg8c/dYwj4uXVvow86mFOxIKLVQv06c9Vd++Vvh5Rs3UijiWnc7dGC/igbqu0LxkITe&#10;/fth4oTWd9CeGrBvBctddN0SKLbsdUkWl8inSxNB/S9fFhQ/pjaSYibaM3a8jHLecD5gjPDcnf/0&#10;ch6G7I8cHqB99CdWx588Og69vvUl/SF1yCzdo3E5zBdW/qfDZRjP7B5b118Jta3tFKJA/RdDd9de&#10;IkJcrlpo5VY2veMHYTq0siv1bofS5CyFQtguj0O9ZDbSKC/gN+yeFKr25ULcPz4RbU3FDG0WNZBC&#10;uEe1EUroHxRj2Lm302oNfSb6YkVeqPhyDu+ZLcqwj7bWdG3w6kEb/YDzI2ivG84L0578i35UM1Xx&#10;Iu2NtfRIwgI+2ItiT+djsSXF9RtXQmfLxMVff+P1sLtnLwx49ORZGAysnP70z94NDx8+SaGI1ZKa&#10;gebvpuivooZcxNWjrID5Qe4FDqUSVXzMhuKLR7KFlx8X8eUNXui52+mEmutLqJfj6+MkNwYajkei&#10;IaSYUkPJxU+M4WP9OaJp5sqWeo0wrhRC/4TCF422hDb8CrXsFPJSJJemwWQC32Z1QUyp9+b8wGtf&#10;/HLYObD28ZQaSK6v/+mHd2RMomB7F926hKa8ECw7xrmglpQbw/DlWb5/Yt1xjKjYQDvwL8WhjiO+&#10;jQFAdYAUUTfG0kCo5JKC7zRww0P04eiDXflTM466lopKhePLFACodepfIEZ0t6gFbN8d7bYxbrH2&#10;deOV66HrRO6XSABF5BX/+jt/Gj558DCF+FKPjTCb2/Gb127Bzsx3EUedbuYlK6XFBOm2+tlqb4Za&#10;1bWN3PiQLzDyYz3qpbtsClroh2lbihJtyhUGffQF+lHFT+/dDSc9s4lOF3YIf6XYw3ij4V4KV0J9&#10;lVx9E6Kz59rkAH09dYsVS/xlxofbncyLQzia9Md3qPXl0kDMMRbz/VMF+fQvWKNOqG8vE7YNl86v&#10;feMXwpVr11OIL6a4hTGH1c9Hd+6GszN7iQHBlzNkxuvIk/fr7//0Q8yX7KUP9x8+DhfuJW/d3Mu7&#10;GL9oSDuM1xrQEe+88064cnSUQiH88i99C2m18cOf/PEfhgcP7qdQCL/3X/5OuP3hhymE+kL9USdN&#10;8a1f+EZm3kPkX5jxk5/8JDx75l5E5nwK0WlTF8/aykvXj0TTVNFqYv7mxPrv37+LeZHZFFGj+L4r&#10;y2fPMDcaWVlMp9SBSwHg2tWXQqfjXuQjLw+ystxG/5gfo16iT/S+pI55E+eeCr7kwM+Nnp0NMQax&#10;tjBZVuFPne+q1MPKzTEW6Hto6R6iT+c67w7Koeb8xBjznIWb55yeXKCvsPAFxnl+nrnWb3ZgVXkX&#10;WV7ALt0LHFbUqnTJGo57orupUK01BcfVfk7IFyj5ciH4UinOTRTUofa+qFTG+W6O3mpTR9DOjy9w&#10;sHKgT3ZJEMR2b/fN9wW13MsHa6hL/1KkGua2fn4gunSu7EVn0oKC+KIlu8eKLyZx92y14f/c+F40&#10;09351OUX/d+EfBoI0ch0xrx/sAXbNVvd6jZwndll1Bx0FSgagYbNcgP5cveQesllLIe1jmEClY5h&#10;STEg4P3cPXMwXTpDfrbk14UIji9/lkZb/thf9AUO/jrVW1TENPh08Ji/z2cdf74PFWhmlJT206gi&#10;Eeb3iRQI5QsclHzZAkVIlRSYHaIReVKsn+L8SgpPs9NSsv+K941EQrJkYTnyHF6jpPAzJ7OeFGmm&#10;gLSSBu7JAYYIHCuZBkeNW5k/TrJIVdCS5OKZCoqSOxhUHB0erbmHjnJne2dNisfrCxlIZFYGmcpq&#10;tYZJQStD3oPSuMr5/FLezqOkf7vE90qR1kVDUl5iUkKB5TVxPoojQ5l6ID9rAXKkjYMEJTwDkoq6&#10;SPQvE3gRY1qtflnn+rIO5RwJ92Q+fDp9nmK+SC59RZboyDdra5ZfQBxI10UuFnAXKD/ldLoAZ2vG&#10;CZPVh9S7y8cl0/Ucs3ZD6otISNYf61XJCZonRXvpDJTyAozJdM3oqC1NZIyb94mcIV9T5idxBLsY&#10;TmZrcmGU7daYrQtpQ66NI3rkN0sOQlVcl6SD8n4ExZO7IgffkEBenycXELzw8AIDYzpSJc/JIhtn&#10;dB3skCPZcapwNclOU18eYEQB5om8KtnfwKrXlElCjtrPkdG/0NckomxViFzJDpyLGkouADfhG9bE&#10;xIRvcVJS3JqC4Upeb1a5krzxjb2e/E4Fs4Vol54impvyJPlC2n1Z+mNyHIc95bxURmu66yP53acT&#10;3iSm49Mo9cjBj7GySUFoa0+cyFhJlDCZ4Yt+0Dcl8sUlXJjJ0PmRMgZjFQqhr9l+jht841oZ/iSR&#10;k/9Lx/kS94UDU85hA2iSa8aX0+C+SpdeJduUijwL0RY8WWS+Bnw/RNL4fXz06Z70Gc/1mdLe5muy&#10;X/XtkYM9Fd4n+XZPFeAmVQxZST+Qr69838CJi4hzr1nDANvIQXy90fhU8sc/yW4iB75cBPbUhWIl&#10;UsfCW0Mm9mybn0KkNNNW2EY5SPeMbVBrg+YMH0V/lch41D8IUT6e9Gf0b0rxDbhGyfLMI/p/O0f8&#10;tavP+FKMrL90t0SbQn7QtyuZcn8838+Q9Pt5+uNib4hXmakckOdkxmLOnpQUB+fim5ITPz9WyyRS&#10;KXX66fR2Sfo0k3H8ZmXBt8V7wpIRDWp2TYSjxxJKvlzZy/gzR6kPV26cYPFFD0qK5Xe2OmtS+N4f&#10;52399cyZ73MpLq4vB1Pyx3IuuCr546FPedZLsHzZJ9H+Ihdo45zoKSmqzjbmSdvydkh4vy3lzXMS&#10;5e2CTH8iW45vX2w/uGhN8/1GOQVlvibO88z7HhaWTyPLTm6UKOdxYu2YErJmPh0I+ijcp0h5ERds&#10;aU36CS4QJVYxqa41mhk2mm1Moo3yIAL8jZKLKHybs5L14X2bvCwG1ygHo0F4dvIsw7PT03DOlzgk&#10;9i8uENdgTZZdvV5bc6u7FXZ3d9akz/ZtJ1+WTIe+sEA5GA3DOe6j7PUH8tZr5WDEeSNfZhA5ljEq&#10;X+YXubykdVo/jeaENsV2Fsmx+2SCOZAj3CjSx7YZyXkgF4HWxH34ohylvEABtqlkZrwNsSxarWaG&#10;/NHGk/M+P36vYjxRq6NuP4XNdlte4mZk2MgXcXVR/p7iH3DumozjZ5AviPM2wXT5fIkh55BvT/qi&#10;KGW+fXF8yR9VlPqQj1LicO3P24+nb9O4yDe/GPwZ9Of+rPP9Oc5sI/FPluZfI3GSQ/549HnIu2Mc&#10;k7nz0rUKP24jCV/2eSAK0MXHLz4DvGv+Gs/nEiXgl/+2/P9t+HJ9UdkSLz7nLzePsZYLFChQoECB&#10;AgUKFChQoECBAgUKFCjwV45iMa5AgQIFChQoUKBAgQIFChQoUKBAgc8J8nzdqzffyjybV6vFx1YV&#10;catJfNSciJ/tEj6W7vf+b4rOlj26J9uz0meFPharoL6HPBqZkN/HO5tzO1o2DSuXBj6q7c+/XCHN&#10;7jihj+MquF+a29QUjcpGqFAoJKFai4/WKqqVWuZ6eezWpZmoIOyyHr71C18PLzmthLduvRL2d0wj&#10;4u5HH4XemWkJnTx5GkZO761Sa4Yyt4Em3Hz1jdDdMX0x4kc/vROOTyyO4WwZZq6snjw7C8OMLkJW&#10;S2g2ye7Dv5z1w2ppe/2JN1+5EfacdsnBdle0XRQblwvUs91ziXuIPk3CfLkK3M6sOO71w2hiOgl3&#10;HjwOZ07ngnjcG4bB1NLV2DkIFad9UetsyxYyBbfOcpuTopKrnw3YqE8jMR32sxpi/bOwmI1TCLZc&#10;ymoitZt12eK3hmjRmE2Usk0j7HW3MhpzBDcV88F6xTe/9uVw/app7NRgh2VnhyewD271Vhz3h2GE&#10;8lX85O6T8KyXLbtHZ6MwGFvZ1Tp7YbNqGm9SH64oZJuIq586t6842y+t5pmyu3pwEDpOQ4loc7ut&#10;K//RRS/Mp5buFWzMaygtV7ARp3MxWY7DgtoJCZs11J8rB+LwYDu0UAeKnU4jo2W3U6OumdXP5hL1&#10;d2nppgaZ15qJtm/3pKaWtyFCdEZcuy/JvsIUAGQLmbvHkNt3nO33x8Mwde1rwq1X7ngHdlxz2m1E&#10;Bb7G6zPMUTd2BUBNQdSRoodynjp9iAXK7dI5oq/9/NfC1WtXUijiaC+nA4n2d+nsavL0JCycRll9&#10;VQrO8kVTyZeU6FOlz0R/eCZbAj1Gk2GYu7JYip+2spuMp4FbkRUV2JTXeJkhDV4n7RHKduB0B4lH&#10;54MwcL7lk4cnode3Nt0brpCuFACWoY0UmD5Hc/9GqDTN17VfuhWqTjOu3NgJG5WsXmK5VEf/ZaVz&#10;9uSTMBmY9s/0+CdhOTQ9nNXwcVjNrM02y3P0HVbDdfQ9mxRjcjg+OQ2jseWDPmDu7KhcacIHmk1w&#10;6yx9omIO++BWNgW3x3storDE/ZxdE9RRrTqhrBtH7bDVtrISzUbXZqswCq/Dyrbl20Ze65WYwydw&#10;G5OiNzjP2M3e0W5otq28f+mXfyHceNl0lzar3Ppl95yjz/Bjge/80Z+EB/dNV4t48uAkDC7Mtsul&#10;KmzZ0vXS1Rthq2PalNevXg2ddieFeD63cqQAwDETt+V4UG+UW+wUffhDr086HIzC3GlaiQyCS/fF&#10;oI9yMEOlfICvP+QS1eU6G2AwHMjYScFtiD4NC9yD2wIVmyX4WNee9nZ3Q6NhZU05EdqNgnIi3M7s&#10;sWJ/6PqKN9/5GursagqFcDpZhTF9ZsK77/0oPH56nEJIc+8cftjqewn/uXL3JJbwb5fOT6/gQ/34&#10;gtsxvZ94TkNuI6shByvFv5Zmyn1wO5nHLnXKnC4qNVK9HmIf/fIU/Yeid3oK/+XGDpsr3NfS0Gxk&#10;NYmJrU4VtmPpun5tB/2B3fPNt18Lewemh1hCX1dydvbP/4vfCe9/YFpd1XIH5WD5ePXGq2Gnu5NC&#10;Edvoa+rOL2DAg3ZvZblaofyDlfUSbZwaloox8uh9OFKUsSHikLp0bmzWH41lDK+41+uFnqvzB8+O&#10;cY61x+s3rsp2PEUcy1tZcmzntQ4JmQM4G6Emlu9LRIbLXdLooM6dZhLHXD7K7dzYgpgMs5rOec3g&#10;SU7PbYV+nFIoil/45V9F3l5OIfq266Hh/Mon9x6GntN/JmTbWPpM3P3kk9BD+Sl+9/f+INz+6OMU&#10;Qr4aNfE9ip//xjfDtWsvpRCvvxfOe6ZnSnz8Mb47tzh/9Vd+Nbz88s0UCuFv/+2/Hd56680UCuGH&#10;P/xBePLEdDj/07//fwnf/bM/SyHaYdb37e3uiLSGB+uLYyfFc2WHvt5qHKBPcP0E5yMNNwep1zcy&#10;feZiPoJZm50S25i3cGup4gn80MCNcW7dehPn2Pzqm9/6lfCSq6/u9i6ut/bJrct+3hqRtVX6dD+2&#10;Zr/LrYoKbqflNnbFEqOsKNARQb1F30/PMU7I+/3+xZno7SpK6D+pYanoYJxXc/OWs5OLMBlZX/R7&#10;3/52+OjOnRRi6uFfc4OB2Sw7B1+Mccbc0tHCXJXjNUWphPvLhCiixHGBKypKYPj+bJLTbSVqm82w&#10;Cd+toGSB16tcUZ/PpbPR3AybTjew0SyjLVi4vHmJdGTLDrGCLp1lbrlNASBKBVn5RwkKC1OX3Ou4&#10;UxfW2z7lpvxaBxH13MzW+dmPk7gNnPdVzKnH7HQ9KQfir+/A3/rzCd02r9jD3KnZsjbY2YLvcnql&#10;UleiRaPI2nV+jIuCBLPn5MPP6dDRJjJ2xWOffk/2LPnv2Nf4b3zbItbbbBOeb59ZRD9kZcn69Os+&#10;BOsvGyfXq/w5zJOlg74rm+5sPuPxLCQ2LqRl6fdx/9tTdB9QQMYXn+fpE0pwwE6tAyXD1NNQoiTS&#10;mRGMg8b5s5i/5/PMnb+Me9aVsTjZQUTGws7SHydrcNxtdLZKDo7jHvJICsj3zs/XPM+RAs4TGIuS&#10;2mpef4Xk5HSBylWWNuE84BiVGxgUlTAoUF7CYS7RqJSXOY7ROQyG0wwp8DqZLtdc5PQaOOCQxbBE&#10;X1exvlh29sfyVJ0TIewEX2XIBaMZnLOS4TnajHK52kT+q2t6zSbyEsNEnvOzKKLrXFBTMj9eOwqm&#10;6UmB0QVurhRdCkz+lFxg9DoXEy6MYiLiyTpaoukpL6Uecd9ETng4cFWKriIGgMoFBjDeTjkwnuEc&#10;T9EHkjKOjAMb3CeRehvs05S8p9eyoQaEt2PR4JC0RErakA5PWf6GTSsZh6/jGCftIJLOTfUlSHZw&#10;njzJ60WQzDt1PJRsoz7S2ArtT77BfZRRs8VIv+LJc1x0ifgTPxbJeH0bTncxumOkfOsiRBQ+iKaD&#10;e7MDcKQ2VhWdq6dqCJL1ajXDBonJpJKLqXX4TaUItSMdGUqZG5karzXDZHstL6ZV9UGkLnOM5fvp&#10;55PRHs0m8vS6hEJE4intxZPfOTsWcqHZ8RK27rnCrMz7rhV8HpzmmrV6KzTb3TXrrU6oNY30r3mf&#10;iUqD3/PM+kN5WYrjHOn0GnIT+BJP+jp8nSEtT+1Y7BR5px9VShmiAJTIGK5AXSTi8LpMyDggYL1H&#10;ynkyyDDyHF7nqb5QiDR4Slpwb2Vecy7vp4TOt5FccByg31OKb0Hkys1aFfWAyUUiGhnyDl+YuIEJ&#10;WaUKm0+k6HeeTDx/gFKuONDlDwOJHERy7qDkxH8TH5RccKRwu5IT8rxmXKPWwAS0uWYV7ZILdkou&#10;is2RXyUH6BwYKunf6O+U3ueTLxrD5NuT1AfrJVHKEB+UXtNM+wyeZzT7IvFVxgbJ6EvZ50dysskf&#10;EJWbzDf8mVIE6dkmEhkH41XGPg1+3pH16n1TngT9rpIxyQ+2iWsD/RSyv/FavWQNY6U6F64Sm9Rz&#10;asA3JFI0u1o1bsgiGPKTyIlLhuJ1rT2SSHWGvs+V9o50sc9Ssmw3N1GeiTIhYDtOZB/GyaCSk0hv&#10;c6S+VEUp/p+LW4kokUyds3R9v75C2/B/XBjIk/7f97OIJmdrWVsmfP1Ro49auUp+l+lrmMgc+L3v&#10;a+Rcfv8pfBF8GmKdZOHTQMpc0/3lIeMalnmi1IHUS6Qs5qT+Uojjz5FpcaQvUM1ccggf2e8P1owT&#10;ffqLSN7H673VG3V5GYYnf3iNFhdJOxDbSRSdQYwxjNQeNHIxwpcD7YYLK0q+UOfs/CLD814/9C4G&#10;a3L8HMf4StN/IzkHGY4wrk7kS5nOe8M1exdZ8qUIfBGWp80jXsxNtHMujiq7u/th9+Boze29Q3x3&#10;sGarsxMarW6GcdywvWa9uRVqDYwdEhsIN3leYntrJ2x1dx13Qre7/enc2g5bW90M2612aDVba/5/&#10;2fvTX8+S9DwQi9/97dtd8+bNpbKysrKW7i4Wm93NbooURYqSKI2sGWvkGUmADXvGxsCAbcAG/Bfo&#10;XzAM+KNnPmiAAWx/MOCBQc/IHEkzkkiRYi9sdnetnZ2VlZXLXX/77ud5I94Tb8S9mVVNsstfznPr&#10;ybpxlljfeCPi3BPPofa4nS/yD0k2jl2ksbsbyQcQiW0H+7Xw59C7Azl+2T5MP8w79Yf2bG0/J8wk&#10;xPlierBfeVrfSaKHIRJG5Cmu3tCeu+q8MEvT9+kX82owry/iZbBoL+MLbitA7XL+oUHptTfZJpGM&#10;I/ZI/MB3pP7ti+DFJddsWv7lwKb5ZTHHVdfktPi8858PWnOJEiVKlChRokSJEiVKlChRokSJEiW+&#10;BJQP40qUKFGiRIkSJUqUKFGiRIkSJUqU+JIg79K9ce8r2RuGaXC1Xjp51T/A/x6voV5L+tpjev9G&#10;XpnMjiFMKvz+2xhHs9Vy/Gy3QrZImCgQCr95DEcDeWVbIa/NrmOeCXktfCs+f2w2+LpsDHdb9UTT&#10;41K5K3y1Np4/Ojx0vW6qm+XW3OYS7/k7v/Pb7v5rUXuhsVm4qjn/wU9+7E6eRy0h6t1YTZf+3nXZ&#10;NqU4GS3cZB7PE+eTlZtx31PAstp2a26HCjg9H7qJEUmSV/jD78RiMnGrRdRWWIzOEU414xpu6aou&#10;prHTbbim0aWgdlfb6Gv02nXXqMXz5xcXsvVG8eT0wo2mMXzCrbDzuCeeOF9U3MwUdau9I9tsFc3e&#10;XqKD1mh3ZVuMgtIA1ior3H5k6p6ooNwVYyeL8SnKHrVM1tMzt1ka3Su0n2xlUlQb7AAh4ORVerv/&#10;fLvbhZ2lWjR1t5INcoqvv/2GO7oWdWE6zS3YYcz5+eDUTY322ohbv9inAh4dj9zA6MMRT84nqF9T&#10;n/W+z2vAVj3Vl/I2G/PEbmG7dBV55vYFRbdec3XTl4hbBweubzT9NrMJ6i7moQK7tvU/nQ1RV9Eu&#10;lxXYvrGxeoNbXWwLUithhL4dy/rGq3fc/k7U97qxu+N68B2KBuKzdd1EoWqmYLRzqz00Q3hptDYI&#10;saMYhauuKzhm40h9zRRl5hZLxelgkPS/8XLhFub87Vdedf3tqE9FNBvcOhL7MLd0cJu6YgYb5JYz&#10;RaXJrV+xPWroj1tGD+Ltd77qrl2/FkIeBwepPtQG/tPWxejJc/gCo6sFv1MxdldF+n5Tk8cC+bO+&#10;67Onj8UvW4zQ5gvT5txizS1oCm6NtD62iz5PrU7Fk5MzN5rEvvBsMpL6tHhyMXHDWWzDxyczN4SP&#10;VMwrPVhz7AuHN9903V7Uidm9fd+1tmN/XHX33NroH43mG/Q/YxBAZYUx0NjEZnae+I3J8YfwLSch&#10;hDiOHyB8FkI4f/aZW06jhtx2pwr/mvavamWN+onpHp+cin6Too4+vmX6eLe/gz4U8z3h9lfuFwuQ&#10;881YtxXYtWlOQXVDTbhYd3vdjcMwWaCL3zGMFsh1Oql1otvQCNo9xx+L43OUw+jdLOBj12ghxTe/&#10;8yvu5u2od/j6/Vfc3n7s89QFstqTVdRRzAH643DilvPURh588NCdn0TdpNkQ/d6Mqzeu3XS9Dnxm&#10;wN1XXpPtQYrZdArfFW2MejxWY5PwGlQxJ2wrat4ohsMR5iwx/PGDB+7U6DaNMT5SMkBRbTRl25ri&#10;6ekx+kLsnwT9jNVdYh6tb9rb2XHtptFuyuZmnB8lczn2RRPmFnpuP7KowYdsGT2id771HXf9VtT0&#10;22CcxuAcQs59+OBnmJPEcj799JEbDWJbfPLxx+7C6OgSmznGEuOXZSwxtlzF79ZHizmYcBXzIavT&#10;JBo7pm/cvgUfjGMWTdS39cF+y3uMdIVxWOa2AWen525qdNCGGLetjlO9ukAe4vXErVv7iUZcZQv9&#10;zWhH1ts1zGlivl9/8023h3FW8cGHH7oTU1er2Rp5inns1ltIN5aB2Eb7N83cel9sIvqB8WQg/Vax&#10;El2mmKcz9NepKdcW6qCS9enXbt5xu73YRx8/eeYGZiz5bDh0QzNfPx1jjrqI4Vfu3HbbO7H/jeDn&#10;uaVd0cA8z0srRHD+b30Nt1zbNQa311rHsAXHZcfMNsKJhjTC9GcW+ZjXhY3Y+qW2L7dVK+pd+GQz&#10;fr37zV91RzejhnT/2pFrdOL8nhIFy2xsef70mRuPoo70EPOJuZlP/N/+7/8P92d/9qMQcu7+/ftu&#10;fz+OX9/+9q/BvmN/fPjJI3eR6dJ9//s/dE+ePA0hrFv+zt9FPG+EkHO/8o1vuhs3jQ7k8bGbjKMN&#10;fPjBh+70JI5v/+Kf/3P3AP5M8eiTx26QpenbJwSAJtYM1BtXbIlUQmywxRTta/xhndsdqSEQUNmC&#10;TzD9a2e35Vqt1PZ39jAfNwPYCDZp7erO3TdFF05x6/ZrmJtFv7+9fc01m2bNx/lK9k5LC32J25EV&#10;uU+9rC9qjBKgTiW3mCs2KCO3hyua7SZ8gr3fuR/96Ifu+fPYfp16BfUT79nJ1iEPforx7yz6XNEA&#10;fBo1ABfUiTTzMsKvqWODzbAWXc5jfbdh5zWz7hQ/ZtqjjjHCrrdnGPusBt1kPIffSdNs1nqIM+ab&#10;/pZyNYrFMs1nq40+bOZN9K1NMw/ObYSobi2TY3V5LhDrriHhGKdoxNkw2sL6Iratfc7AbfZWU46g&#10;zdmye9mQWK5+P22vXBvv9PQEY03sfzs7qZYhIdvPzbh87XqqGcd+YMeWXCtPtp6bA5VMdxUH+I//&#10;PcDeT+Sacd4mbDj8EuC3HtuD/D296HKqLwfLYMuRP3vymnFmLtdsy7Mii7wP2/u/CL7I9dISmlkl&#10;H9UkmhycQL+EPo5IQgvsefkedmxLVoZlPmHP80hDsZoUfJiXX5Pzc8FLeF0gHY/V4OHE2Gp5MYdW&#10;z4O095NMlw2ppIbOFJNsJUWbrf6D1qcCMSAOls1zOJq4EzhRS36cYTpHvIEzODQ+nFNyjbHAQkvJ&#10;R0FrdKoXcUPBzIyT2QqTqVlB0Wu4GBUcDqeJnoPkA/WlpDgrFwqR1KGLpC5QrhclSyrWaSCmfJgY&#10;cnIYiKpS7RvRukHZ1hvqSBmuU65wzJJ6UZYsqzidQLhq2C+uC+REyepYpDoowUYMWQ+TGctuOPXa&#10;csohJjWcqCqHWLTxgYNyPEnraor6sxpLog2E/vIycoGWaPDwOEqnlMHekONdUrcb+oVIllO07AxZ&#10;fnsPr7O2m2ijgOw/No/4LwXykffhvP94PSGm6+njQBkCk/RB8RuGol/BwTSwEJk1pA+z/pD+7DKj&#10;v8uB0zKBeBElX8aXkZf0NVBbif9EPVBIWgkHJQsipde42irIuQWdvSXjtKTgKycdSvkjC44p83qR&#10;upE7PXO/Ts0r69uuotXDJMUP4F6ltw3aiScnMfZ6+s9LpDaZofRV9ttA9ns+olXygX6z3SvYIFvd&#10;glUsaLeqzYKcgPslmSHzhwwqRd+JC8ZA6mRt1RqRhbac5wr9iw/4lDa/SjQQ4uLi3JN2kzRG1le4&#10;mEl0GLFotKSWFz8UUpALy4ySd1yr9BpysZxM1/avK4l8F30+qyeSfZhtpqTvZ3GVfADUaLUK0lfx&#10;wxVKPjxPmc4tWq2GTG4T9rqu1+sUpI4SF0lK0UjCRLYgwk1DTsC5cFdyUWh1uEg/D836JPqy0mp7&#10;kfQFOv8h7dyDRHTSxkr+0cfaubd1+nfUSyDrk+OFUib9aDOl+H9ErOS8xl4/5wPcbLyzPp5U3620&#10;eSRrbD8sUJUdLAy7vX7BdqeL+mcbeNI28zhyWjsnmaz1wbgqJY8Z1tEf+DEGJRfQHSxmLFvoE3zo&#10;o4RHxL1sV08uPPnhCGWupcU+B0souOH8BBVuycUNHxQq2T4USlcOLobu9OSs4BhzvRnmEMoafAe1&#10;CZXUJLY2xoXqcoExIiH6mCEbLbdbX6FXk+NdMhYhDdvfSD8OxhZgP7e2nPsAwran3Gbg6yu9JyeT&#10;tERE4jMTwh8peU1+vwXLYMtJEpd9nMn3JcRzZB6nnbuQHPvr9C+GrIv0GtgdbE0pY7UpIu2wBT+p&#10;5KLe6r0xnJMPShKNONgRH0YrCfobJW2bGpjK64fX3at3Xi1IXTJ+lErJOdCcmm2GC6xNrG8RX5K1&#10;h2gdv4DsK/Z+9hdqOCvl4Tnb2DD3XXzQxQeySlySnB9hbs4PakRGjTvyAmufi0HKwXCCddq0INdD&#10;1K9TTkjM+5X0s8n4h/q1fUXqnPO9QNEDQ94s+WEgPhxVyliAa5W57jT/MDQajQrmf4D2/dz70kja&#10;tyXBGvP0czXYtSXsVXk5vj8PJdGIq/KJ+lD6rCGvBf09Ke152MPn/qS1kPOLQOIxfuES85iy8yxn&#10;UremzAXDrYo8n4jipbwKPKy8GvaKq5gjz9UX4S8WqN6krl/Ev2zAdZcoUaJEiRIlSpQoUaJEiRIl&#10;SpQoUeLLQPkwrkSJEiVKlChRokSJEiVKlChRokSJLwnyrt29u28k7w/y1Xa+iq7odNqO+6QV3HfM&#10;15oV/HSy3WP7+PEjNxhEfYDJZCqv11r4fddx/zF1LuyrkU3udzZx+r3K8dXAdpYnanUslzGNyXSC&#10;cNQCIOQVVvOqZKvpX+lXUK6gah5PjhEHt30o+Hl6ecU9oN/vS9ktDnb6rt2Kx37rr3zb3X0l6jUM&#10;nj1281HUBjp99sRNxlEPot+jlkm8fzjbuLmpuieDhRtZITXgdLJx00Us13RTd8tNzOdw6rd/KWTL&#10;kHnNsllN9TequNbqqBGLycCtjKbHZjFGm8X6Xc4Gbr2K59tNbsOJaSxxzu7tnyENvnKvoKTTMk3S&#10;zURdLear1d93tWbcF19t9lzFaCQ1W31XrcVwveq3iigWqAerOUFsaJcmH/WttWgOKTaLc+dWUQdm&#10;cPHMzWZR+4RvNts3Z2Vr3Tren50WbKEeuFVG8dZrd9zBbtRXeeXmgdvuR12K8/PnbmrSpN4Ot+gp&#10;untHsp3O4sOHz9zJebSrp6fUkIvt1ervyWfcFQ3RoYj9bTFPtQub1QrqMpakif5otdeIPfTZlvEL&#10;u+22a5k4He3DaDvNZnw9PuZpU0XvpEBbgNcwiGHiYnCK+2J7bCE+q0P3za9+1d28dhhCzt05PHA7&#10;3Wgza/TpjfELdcS/ZdKYTIZuYeycmI7HfjtPQB39xWpCrJZ8ZTwEAH62n1toFdxOxM/7F8D91o8c&#10;3bjler2oj0PQr1hdkMdPnojGVAEpc8z3CpeuY5Tu8PU7rrMXbere2/fdrtElJHZ2tl3L+KrVDH3U&#10;9I/xs1O3GEddigrKQa0mRR2WHXOIvjE4l+0SCtHFMH2eWKK9uJ1B8fjJY5QrjhX93nbi//Z2DuFP&#10;o23/0fe+5z797LMQQhr1LZQ9tcPTeUX8ieKDp3N3MooH+kdvuabRiLt99123vXMUQoiz0nIr+vqA&#10;AVzEzDTfhmNGZvsz1BO3Diu221XXNP7v5Mn7bjI6CSHcPj9L/MrpZx+5ydBoP01OU61K4GCH2+di&#10;vmbU+jS2vJhV0GdDAKjBP1oNuXp3B6YX63YL/b/CLYEB9MccIy1WsyG6bOwP280lfEGsjL1uHX0+&#10;Gh5HZGOGboX2tmPu0+MTNzI6d8QSN6xNdc5W8NPGT3znN37V3b4TdZaObu6hv8Q+vVpQTyzWQ671&#10;VEfyxq0IthYVr5EXMB9M4Z5i+3UbXddgPw3YRt1ZuxwNRuIjFXVMHnINK+qw2jGPVWuzIXpFJo4H&#10;jz51Z0ZXaYT7F9ySFDDldiUztjyET7gYxrkEsYFf8Zs0PY5PzuHTYp+kTq7Vxep3UM66sRH468S3&#10;Mc8m03PReDSdAWj3e67WiHHceeMtt70f+1d979BtGS3RSoNbs6Pn6HC7tAl/+tOP3eAs1Yz7k3/z&#10;B+7xJ5+EENt0jTaNGassMA6YuqmjHrgtWNGqpXpGd1+963Z3okYcfQy1fSy8XzeF5xzU+G3qG3GL&#10;kIJ+nls0FbMZ+qfZ/lXdzNEypoMCh4c7mF9Hu2q1KshHCACTCezMaGy2u8inmfce7O+JNpBiMZ/A&#10;B0SbGl9ciJanRTer74OdXczXYhyUK7DuzY/BsR6GY/h5o6tr5zKKfq71iX5POQ7FAHY0M31juMAc&#10;1dRVo9VIxr/JfIa+EM9ftU2IEh52vs5thnasqaKPWtumXpLILwR0M53jKuqxko1f3SbqzlzTRD3a&#10;fk8ZE5tmDf1ry7TXO9/4lrt+I2qvHd55zXWMJhnnu7b/Eo8//Qxja+znbDurf/joEddbUf9rjHqm&#10;RITi3Xfeddevx/Ht/fc/cicnaf/iFkyr6TweoS7NeJbb9t27r7nd3Zjv3/prf036lOKnP/2pOzuL&#10;mqj/n9/7PdGVs/jjP/6u+xRlUzQblMmIZaf9yJb1AA51tjn8GjXW9VYVPgDzdwUlIc3tAo4d3X60&#10;9f1rB7KWVPT7B67RjL7q8WPY7TDaba2KMbUSfd1ivkG9hEAAt5Vav0EfYNfTWxiMrPnK1nATlv4U&#10;bw92Gy+gNIP1O0QX42GjEQvLujRm6t64d8/t78X26lKKw/h9aqDZPoVSgSYTAOfFiX+bwCbMvLYO&#10;/2jtck09Zjv+4V5bD0+PU83TR48eJ3ZOnB8PMP+O/k8lAhSzbJ0v47CxIa+9FvsftdeQMx8I2MAv&#10;s+cpqjWsCWIxEGdql6IFa9dCmQZgfv6qbY2y1Tr8LpD1uo2T8iYxTroQ+2yCayC7tZjzZkojWBTS&#10;MgGcQ1kdzhbGHavRKE1nrqc8js23l+GKmeAW/eQG4LJGXGpD1OazJU/vZpj5MQWV9LM0MrvMkc9h&#10;87r3z7fiNblmXBtzFftsieC4kfQP3J4l8xeGtMTuzt4/kVAAO4zNLBds1Exhhkg6LzFAzBpI6hJQ&#10;i0DDFyLWHwdrTjj5kEIehgVy4W8HRiZny+b1m/wefn8cFWHqlItVeaAX8qT51bA4QPzQIJUK7Ryc&#10;eIquRwhntiv6KV7/IlQ8jI8DpeZJHxaqlgPZbdMpwsmx4cA7t9EBMFnVco/Pz+DExhIvOR2PEmfS&#10;bmNyjE6lmlZj6h/McW2If4hVIdcMmieSx2aYOKrOwRR+hRpDes8U5ZjDaep53sOxggMGKbpAnKiy&#10;c4HyA8dqtfD4EIv3+QlpVfLM/FNLjOSkcTKdisYMyY9feC0gTy7M+UCw0LOhFgIipHYZye9PoAhe&#10;wyZwhbxgyl3Ud73Vkbxqe+UfT6hS08mEqafCsF6/RCJrWV3g3kCGUUUoG/fhe00fbxOBDhMyNiWP&#10;gRTNpOi8twMQ55hXzaPUESE3MU4/OUuIskvdh/DOdk9sWbXythFuos9RG4nkgzjWpabJxewMA6Pe&#10;38Vkjro72v/I04uR6PRxECcvRlPRplCNgSr6Dx+Gq11WMZDLAgnZJtl/RIsg/FTRFqxDLWceJhsc&#10;hPB/TaMdfILWhTyIQ1qKpX4gRc8zefZV/E6KT8b/ivMgP2QhvgQnyCn60pT1EbQwjg4O0Qe7ha3v&#10;oy478E+qWcUHynzIqHnmAMfJkMZPu94g75oHcoGFwIr1H+pKxFtxXOPwbel/J7nIZl60HnRyVtyP&#10;vib9K/z0umFipBGAxUAYwvzjBgcNjQP/hEmbJx9eyCCD9Mj+tV3X6ralbOTu4b74bUappJYW9WEU&#10;a5YR92qifBBnHzDBKHCY5z14J2rVBwAvak8xfZ9HtmWufydhY6eD4RDjAxapyBDJgdD6v35327Wa&#10;7eL+h3xgcX6ObCANEpMJ0XsJ95Nz5IzalzoWHI/WbkwXG/xbZ/+WfPylijon967dcZ3efhFebGry&#10;xwy0lHCyoGZb6LOg+ALGJWX3XKAM3kf6srfRn7hoU12hyegU13BM9Ndv8YM4Uj9ei206vsD98DXB&#10;zyyxqObHTZBcQVkscvKEMgrRFiwv65REd5Lm8VaFHwofI21kR8gH9jUscLRu5QMuqCfeQUre8ZuG&#10;yVX4IwqPkw0sePjwWsP8iA8f7mh/1Ideel6p8V2MME7AjnVsItGw4nu0ruB58IO7QjlvYRLZ39nG&#10;EZ9GF3ZNYWItFz/owoe+Wk98EGcfxMgHWMLvijZWai3YmWjDgTW0dwPtoBpKbZ6DT1YNpSbqjWND&#10;yBLaB3YOm2C8pOjG4YSGyTXnICyfZhQHfcv481zs0j+o3VIvlH6+mMPgGiamYY7p9PeKiyF9fPqH&#10;A1yIJo/9YQS/T/0kzQJ1fFhX9KFkHfZOW9CxhHbk512+rpl9Htf7qWnEPFpNowofYiEtbc9Wfxvt&#10;WZPykSucZ1n4gICkVqHXPPR53Ib/63Y6MqcjF/Dx6Boyr1Q+/OkDd3ZyWuQjb9MK6kY0uHGc5B+K&#10;UAtyDckHqzXaPY+Dh/zYENJlmwp5jtcjciX7M8dq9ansS5JmyIQfx2P70jcQWi4eY1qcT3hiHGWf&#10;D+1J0pZpZ2r7rSY1CvnH0aAhJz6Z8eB6kMkxX6oftdvfcT34TD5oJEUNE2louZboa/TrWm6ywXP4&#10;v9ZNh3NpHPMtvpF5Me/lQyalD3uu1/wQBW3epyHXZ6zX4GeMb+HHSKg3qOVc8TDjZryg9HcTlvk6&#10;rwlYwLlZ2+dvOTnHtOsMPhjjHKCwbcSPxIvr/VwDvwTkQuz8+JS0fYiPlI8G8KYQCeuTUeh5mqAF&#10;tULZnxR8ENft90PIud7uvmui/bRe0AHlekvOJ9jWajNep42+KdZ3B/O/7e1todgkwDkleesm1iDb&#10;O8W1Z2dcn2GUDHWtpJ6j9rezs3P5yINquz5//twdH5/I2o7ssu8gLs5JyHe+9o67fft20YeZzw76&#10;9M7OjvCTh5/IRyj4wSjlJw/9WK6QaRUrFfVI8uE424P1K3UsfzzxfUv6VwF/fIt/vJUmDtds0arQ&#10;R9kugb0++lszLrT5QLHb7RZ1xY/leZ/o6/r581OUl3+g9b5rPtuIP9VyUxOOOo58GUQ5GIzcEByj&#10;3cjBcOCGmOdEjbahhJUj8zt5jro/R71oXet5fgCDPD4+loepfNip1D+waHutMHfgwzPV0d3d3RFd&#10;TPXZffho2oyWW9up1+t5wkb5sokl26zbpcaqv4ZrVdoBryW3eZ3eD3baLfh13sPruq4Nu+IfDmgX&#10;JOf/tG+udUg+ROaakmO7cor65R/C2dxC/QlhzjftH7zkQRjNIcD7UtRN6K/80JPvq2JigWGtI8f9&#10;hVyXFPM9PlDCcQ3DEMN5T30AqWF/P6/1Yfu7kuOkj0+vYRL+PskDymDv8y8MxPMyb0JYbV00StGH&#10;LSSP4Xpym398hw0o6pijynOWEAf+8WTiIO1fjoew+CcJe8RzEfkhc7mA5dBLslMCpCr/KsQvZj8/&#10;L3w+I1jvqI4Cfn0WPTf7Q16XRR39AuGtqESJEiVKlChRokSJEiVKlChRokSJEr9wlA/jSpQoUaJE&#10;iRIlSpQoUaJEiRIlSpT4kiDv3d25/ap5ac9vJ7CvfvJVeqsRd3h4zXW6cV/9zZs35LVUxcOHD+U1&#10;W8WTJ8/k9VyLJEEBsxJfA+RrlRb5Pny+Um1fJcyvz/cFe6SvGdbqfBUzHqtsVrgi3sOtZnztXdFs&#10;92Qbk+Jy/M7t7/Rcuxmvef2Vm25vO76Wvrg4detZ1CA4OjiQra0K0Zww77ofn09kq6riBLdOzM4x&#10;Yurabuli+4xxnts+FVMEGK9ivpi5RMsEpbavf/a71JFJ90xvFnNn9/8vZ2O3XsbttaPBsZvPY7mq&#10;Fa9+oVituX0tZmoTtjopVhXUfPYaqGyj2optXGt13ZbRhNu4BhjPN1t8dT6ebza6sJFYjuXcbzux&#10;2HC/hMlIdYtbKeKBupuhHLGuzi+eueks2vJ4co7+ErdkU7NAtjEGUMfGROdBmzJ1sdvvuRa3Ngf0&#10;u/wEfSzXYk49PqtBluoj3nntDbe9m+qBncBuJsZuPnjwBMeM7ki777aMpksT/blq2lyawjTHCnXH&#10;bVmKOmw/fZGXelJN0VBR7GQacjtdfmY/hieTgbN6OJPFRF5dV1TQP+32cmI48lsnFPPxSLaeKrYb&#10;9SQPv/zWG+hjsW5eOdx320ZDroJ6tbowC9q10dwh+Jq89Yd+C3hs1NFwgjaK95w+O3WTUbSJFfof&#10;txopatl2am7NzPWKZP+zaQBu++YWM0W33Uz0bY7hVyZGGuD+N99x+zejdt79X3rb7V+/FkIerU5L&#10;tgIojp8+k20Viq3pwlWMJkgV7b9lytGq+O1OCmq/zefRTlfc+m2NCKCWp9X1+fDjD93padRSO7qO&#10;saQbx5I7t19z2/2odfJnP/mxe/b8eQjBrh//1J0MozYN0Ty846rdqAf12WrPDdexzWt7991Way+E&#10;YEPrHvIa+99Wsw/fE8Pj2Rx5ju1Pz5V6L5RrOIR/iXbYbW45q5k5mzx3q2Ws28ngCXxo9CPV9dht&#10;iZ6Jx9NH77vRxXEIeeyhWtoxW+5of8/1jF7U40+eueGF1bNk/zb97+g2+nnUERxwC0syvrXhA+L1&#10;BHXs/PZaj3Zl5urw7Yp+k9veYjl3uN3Q+JEx+qfVYHwEG+N2TIv2Tt/VzZi5gVmL+Qe8+4133NGN&#10;6yGEMfaAW2Ti9W34CdMV3Gu3b7jd7WhDk7Mzt5jGMhA19MktMybWN1syDiqqa8wNTCaasAduZVRM&#10;0Oe5VVWxQF1yi43FVrZlJtcYm+B+bt1TfIJ5EreeKrZaHb8FNGA0W7i5SeOPf/AD9+mTpyHk4TWr&#10;QgAYo9y2v61w3s5buGWRkgMKbkXi9jMFt9RZLZpnx8cY89L28+N2LOjte/dc3+gTrRDnxpRjC/FZ&#10;zbjD3R2RElAsRkOMN9FmiO/94b91nz16FELIN+ZqVdMH6/RNplw7SNPa4et37rg9oxF359Zt2Val&#10;qG7Vw7bKCGp0Wk2/4WQmEhyKwSDV/ONWTOsnvLaTyWONWz6NQQDUfON2LsXudke0jBX5VkrqC9v+&#10;1G5zm1lsv26nmoRrMg+LNkYsUI61KUcTcyS7PbPf7qLuYv/itj47157MLlDO6OdZzpUZm4jlkluc&#10;Y8bnHDNN+wwwB7W+Z4FJ0tpMlE7OjmWsUExRZjsXZz+wYzAxnsDWF9HWpxi37T01Su2YcnDLv20P&#10;zguszTRQd9bGiG4r1ZXjdva6ESarcYumOb9Cva5NA/7ab/62e+XV10IIdX3tpmt0oq86xzqJ8iIW&#10;fqtdjHM4SOdAS/oV40eePn2SrLd+/OP33PPncSzpYQzI9aW+8tV33LXDOF/Idb7/+3/5P7ifPfhZ&#10;CKG9cM76sn/0H//H7mtf+1oIOffm22+7g2tRN/LTBw/cwKwJiR9873tYGz4JIee++8fo459+GkKY&#10;R51S7zL67cWiijaPdTlj+5p5WQu2XzO2v9qawTfFMhA3bu5irRr7287+tmthLqVo1vsYS6LtrxY1&#10;lNP4x8Yezsf7J2OsrYxeN+G3WMd88lfbh1cbyk/EfHNG4elRR1tb7bV8nUmZgfwYt4Nye52i1eE2&#10;zxjH4SHWmWbee7BzgHVqDFexZrHb8ETBIt7uIefjNdyibvO5xPhkdaZPnz7FPDja4QnGjsk4jh2f&#10;PX/qhkYv/eHDR+78PGofEgssdi/p0pl3iCYTynnENs61W/tY11CGQrGRdaite9Yv1rbmGKWJnPGZ&#10;nBKZKDF2ha2rAdR3q8G3Ky63dzrmEiJTYy6i1qu96ZJuJ/NnfCyfx7DNFLK12vg2gj7ZzlPf/eV3&#10;3PWjOI/q9bHON/Mu+l97PbVJuVVV4Z8RmDyLnYdAgBe4MJC5YozT15sJZ3HK5M+0r2yNzRLxW5HN&#10;sSxOqWtb3/ZagH7N+i6RPjI21OtizmPGPyLv07KeM0lcenZhzgl43lxy6Twgrbfd304046LgJO/A&#10;opv7ipEZFpLs9jBYoxElfpD77rkHnAM2yYGAhdPwGB2QD/h0321SkQFeMyGeZ2VpeiQF0O0xgmHV&#10;XrPX2mss8nTziQ6N3d+LX0EO5LbRao1WolkmOgRZPpvoJDRgvx984zpwBNQf0b38s/FQBHU5QSZ3&#10;+tuu3WojLyg/uEA5JV3GDQ4n1MLykzqS2kec2Oh5crXVgDGgKVkYcI4BiwthBIQcwNhFNN9sG19n&#10;vpzUxWA5lByo/YQ8xoHS+d/FabB87OgAOyvzzQd8OKbnpa5BEZTm9cwrLmc+SE5QaMBKeLjiXqXo&#10;KWFg8raBMOveTEo2ouskvwm99h3u1TBGFP/hDw/RmJIbYrn8T7Q96SU8Jf/gDMLywDbkaYaFqUwA&#10;QphCxhTS9CmiQ6GvSB4kLt7v47X0VwL8HRSRWvyqmjtoUWkj0dkDZ3MK8voHAqRqo+j12zv7rgkb&#10;KtoTnC/ZYnzY7LUv+DGHCRaMRT5q6L+mLvkgLnmIyMEZ9+n1a9il6OYEyMLHpEf6hR3aM4SbUhf8&#10;3fcNapRxENE4+fEGPmDS8DxoP+FWX0PBAWqY5OJH7Cy0jxdJj+E1+xn1PNjXwAMs9KgBpf2NDz7l&#10;AyuIl5QPEphBTnSeJOzjI6UmeS3rA6SIugywOEtSk4Ptov1xjIX6HMc0vA5C4FoPXPZLvCGMDiBl&#10;oBaQkgMGJ7z8P+mvi+Siwev8+B/qkIimHCbl5MHNQ9eBnxZzBg+uh7D5YR+3f4wYXFyI/h4nVOQW&#10;2lxE0UOafBAnOnUBossUbxfdNC4KNH7aH8tpf+gD+YcVLfsxFgnUxFH/luvn7WLS2Gl3kA7sGKTG&#10;DPsC804+O32GCd0ATYg4Axvb+66OBaXa/qy+C+PsuTrsgKx1r7tqkx97wSIHnC6rjs+tVWewUuPD&#10;grrkn2Tb2oUf7SNvD/p0qytIfSi0qrSr+Mo1FhWYUBW2Ph2iXTkJ9FFQCk4mt/R54PD8GO3JxWi0&#10;w2adelDRjna3+zIJp88hB+jjs6l9iFELbeDR6u+4OibgmofJkh8IiG1Rw5guC0mcU87h77z+KvIJ&#10;cnHPcmmYz+FYS2rr7Gs1WZz6PNMm2e/0/PnQ+yENk/UWx1Uz3hS+x/PwxnXX6XaRim8Pzj04EcWt&#10;QnnIgbrDTULqgW33+IcZTpLroptF8Wi1B7KKMZQaY2qXXFBL/YfzVN9C6uK/Sa8Vxfz4uqOWIv2h&#10;DctCRDMFsm+pphRJv0UbV1AflOVX8CEldWo1zjp8OjX+dB7FmkekRfiTx0/cORbmJkmJU9JBgORY&#10;JWmETOAUwrgWQZL/2PFfNOOQtt7fkjzEOc8Qczv6O7UZknMz9mmdi3W2t+XBh4bnSIN2xj9qCPG7&#10;6MnBF5CsW2ZedZlU50zzRD799BH86qCoSyyR0T7eukk+NCGRRSGF9puwKT5sIW/C//GPohTzJg/2&#10;d/1CDeMRSbvl/7mYU7I9aXHUYyLpB1hX9HkkfRn7hrdK5h/zKtS31i7zzfrRMOOgbWldkvw4Gv1d&#10;EW57LWS1fT6IqdOOxT5rfiyA7ao/ZD5YdzK3AZvy4ayYRhO/8+GR6ruRG7QXjUBtW2xUsoh/QGop&#10;8jpGTfr00TfCtdRoROnwu88DWghXsd5juVBVKH8RJRZuyBMfMoT+tUD6vEvjqNQQN+qHC2lyhEU6&#10;61dtjB9voF3HcJgrhTAp2tRmbOE8ScXuSZYGh4uwn+34diIbYTzU+6sg25X3KKlHyTqIYdyD/CvY&#10;V6wOE0dDXzser9573e3u7Rf1wAdx9g/8fKDLfGueyFbTa3Jrv+fHuzg/VCAlSUvj5HqL59WG3n//&#10;A/fo0aeFJpnqRPIa5e1XXnF7yJeOq/SbfOGhCd9M/vTjn7pT89EH/uGN6zz+YZh844033A76vWqp&#10;3bp9C+XcLcYm2hf1qlRPjKT4Pvs+7yOfPnksD29o86Q+aFG743yfQvcapm9jO6mdNpro7+i3Ok/D&#10;BAYn6BOiXfb6qEtcpzc1Wn7eq22+VcH8dIO0UO8kdajrmCtr32k3+YGptvQJkg8PqO1I3UQl109C&#10;1DNJzXWOWapHWmtsiV4X25Rkf/fapT7M9SB1+1R/j+f9Nf68kh8UUtJP85iOee0O7/dxk9R6q3Mt&#10;Guqm00SYa4BQLzn8w4cQCPB6trQpfw/biH/MVbtkfaFC5F5yxIfG02lRt4Pzi9CmXN+sMHYhDBvQ&#10;cYI6eJwLapiUdQfuZbwkWj/JL/W72UcU/iFWPC8PstG+Cq8ZZ3vkFcf0wRfTBfUBkpYDHkTOa5jj&#10;C5Mszsu5SCmHzE0RDozx+Ws41tpwcRzXktQA5PxS64X2z1IWcTJXvC6cJ7m+4vik4aOj68lLUzKP&#10;4nwvgHFYyNqbdhDgU4zhPEjQXyaHCiFXBX+3YcZq7mAfN0jOBWj/L5K/fEkKYw9E/qKWzE9Rdwr+&#10;Icp+OIYQm7LxyO2mHFlG0hQBuT/8Dlw6D6QlL1GiRIkSJUqUKFGiRIkSJUqUKFGixC8M5cO4EiVK&#10;lChRokSJEiVKlChRokSJEiW+JJQP40qUKFGiRIkSJUqUKFGiRIkSJUqU+JIgW1cPD6/bTbyOe6Tt&#10;nlbuB7d7h3u9rrOiiNs727K3XUHNAO71VwwuqGeUCvJyD7Pdt7tacW90DHu9thjm7+Zyud+e5754&#10;6iUouCffamARUg6j7yCijZu4V3i1mDpqRilyUb5VhRo88X7GZ9Mkqqg7VTIjmtQCMtG0cXndhG8f&#10;Hbm+ESyfzrzuheJsOHPTeQw3tql31A0hj9GCGhwx0sWm6lQRg5iLvoapPClzDC/m6QcdRG8hKzt1&#10;D6globDaUcRkNBQtJwU1etBAIcT25N7+WA5qsVkRzHxPNZELlTZEYDzaXS5E2+3uoN2tHaZ1ORrN&#10;3NzUJVGteH0WhWh/mXznH/lYrWfebgJGwyeov/hhhApF2M35DeKz4v2EfAjD2B2FVKk1ochFRlfL&#10;EfIURX3zujs4OHLtdmoT2zvX0CfjR1be//ixOzkdhBBAnRKjGVen9lQ95kF1CxXLGcKwI0W7TuHi&#10;eD+xjzjapn1mo3O3MoL+N48ORKdHIdozph7OJhduuojXT+hHjF0SmVm6OTUnzIdENghvjO/Zazdd&#10;y9TtV+/dcdd2o5D3vVduuD0j9r6YDt3afFSCyNOk7tV0Hq85Pz5304n5cAHszApkr1F3otMTMJtR&#10;pyWG5cMYuY3QTk19XzvYdx3Yv2KJerL9aTAZurnpfzdef8X19qJY/6/9zm+62/deDSGPZW3jjDYx&#10;bDkVhm6uKg6XFKgjj1YkvYbfze1AWlFr+KFMQcJNMpHz45NnbmIE4fd2dl3biLl32j3RNlE8fvbY&#10;DeFrFA+e/sydw84sBvW+mxsR5tPOfTetxw82jJu33KLaDyFUc2UHvj76jY2jXlws2TjzbfxgiP2Y&#10;DTG+OBfdOMUGfsL6gW676hrG8R8/e4h4Y753u3XXasQ0T59+DJ+afphiM3uGKKPg8d2b191uP/b7&#10;xw+fuIH5SMtmq4lyRdvvH95IxMInaMqlad9Wv+dqjVhvxMXFKezVfPxgjvRXsS4qsMOK+ehKHZ3F&#10;egXV9lDIxzA4Nhhs7+2KLlEBjtvG5zZbNVc1Aslv3H/V7e/FPvwG7Hrf9OnvfPNdd/vmUQjBHp49&#10;dTMjFE08f/gIbRbFopvIZ6wp1B1F1E3/qyxQRjMuzEb8cIzxO+wXpi4Jo2oiGE4mogmnOD4fiH6e&#10;Yph9oGFVrbu10Tx9yA88IF3FTz5+4I5PUxuhRpXNBrW17DxJNVgVHMdt+/h5Vrye8zo77tPHcO5l&#10;4TVfQwDY3t+Xj4Eodm4cuZbRqqHOHXWvFP3sYzTdZj0JE5PzE/jmKOi/32u6tvkY0KvXD92OGVsO&#10;0C865kMIh7CXLrVCA2rI8JbJtMxHMx+8XKR1t8rmVc9Pz93Y+P0HP3vkztCmivPBROYgitXGK91Z&#10;8OM0zUa0/XazldR3B3m2cwN+nMF+dIBzj7Xpj4fXu5gHxT5c2dAPpWPoikLrZvyp0B+bcja3GpgX&#10;xfrf6feT+f10OXZLMx8ZwX9T58ziHGPg1Ni6fPzC+H2Ki3ulI48KxeZNuZ48fyq6cYpFdr3/WEZa&#10;LurQ2Y9E5PNe1bpSUDOpZuysh7pOPs5QhU9Im8s1MZm39c+Pr3HtoejAh1KXVFHFeWodK37rb/6u&#10;u3vvfgixXNSCjIlMMW+g7qOF6KiaOKmzZddX8qED1IeiEXQmFf+v//q/du+9934IaR8PgYB7r98X&#10;zTjFm2++6fbRjxXP4HvGxvf84R/8G/fo0Sch5Nyvf+c77pXbt0PIuXfe+aq7fhg/GNVG/vP54pNP&#10;P3HDQfTBDz780J2fxI85PX701A0GMc0J1jlLs845hR+ZmPnKZyeYG0xi/1tVpvBNqY3cuXuIubGZ&#10;K8sYHSvjyaNzN7qIdVnH+sB+2KWNeUR9K/bXKsbYihljCb9ejm1KHTt+zEeBKEUiW8GPXlmfimmx&#10;XR4gDa/XqGjCR+SaVqIxZspRbcK/mUtWKKc9367Cr5v5v60Dot6i9mFq/LlwfhP9xWu9eszG42RM&#10;nJ4N3dJo2PqPz8Tzi+yjZE+fPUefzz7u1Og6+0GNevaxGdGgM3HWkEdbV70OtftiOf1HGtP+Vd2i&#10;lm8sf76GazSo623ajx8lMNfLRyPss4bsowUcT9PavXwsbT3Wdfpswes1hwAgzztMmqLxbcpN5Ov4&#10;X/7G192RmRe1sw9zil6s8W0+bPKAc0kaW8hQmiSCnE/EjEq9mmuyLMoY7OdJARgjeVSRl4ngx0/s&#10;HEVut2nwnD2dzSdFZ9zM7fKPym33qDMexztik6UhcwWTBz+LiheYSwUmO4IsOoFYaafT/if+ck9W&#10;gNRBdocYEOiNgGLXKyGv5wOMQoAXBWNYr+cElGEfr6dWpobzr3xdHjBshni9f2iiadBwGY+CQtSS&#10;Tx4L5DV6nVwrjiAmwkW9j5NlxS3B+JRsPw7uL0qT2KxQ1pA3kl8Fo0gxxWXJCuMH+bCDpDgr46Ex&#10;kJycz3CdhodjhMNDJbLWSr+CSXDdTlF5zRcXknaKrUK3vqw4i1MqLk3yoQjzquD1bFcu9pV552ck&#10;UvZAloVJiMAnWFgvJ/6g2K4Ji2ivZbjPHqOj9vn2oCi0f6CKKEAKu3OSQkdItrKw2qFez3r0g16s&#10;C58WTgbkdoWKkvwy7yR+DR83oKOqYiAY47qlz7uUO9hUSFTENU0ZCPsAiqDgKvOhueKXM6X+cR+5&#10;XPHjGBy4fFi9sl5fhz3wfuZd2enwK3gtOU6eno/kQa+GMYr6PCOPJB/EsX1ZEyTr3g+UPhX/AQef&#10;LkGxY04S9H6SotkUwZZ+A8754RZMNLQv9MT514u65Y9P0NfVBNeKoDwOkewHc7Qh+5xSr9VrKGrq&#10;F0w+515InXWO8yTi42DNuEgu2Dgp5OKBPNjdDg+5wv3LOeKLeSA1TeUYC0kR8w5pjMdT6dtF+2AR&#10;Z8XhN3ziIU3u01jM+TAO9yPfJEW5mW/bflwwyTFcR/Zg203aCaIiF/wCEPzKGufIGSd0qAsVdOWX&#10;UtnHV8gX+cprr7odfk2QdRW4gN2KnSE90n+AAf0jFKyO/1VBn2v+Dt8Bath/xCNSJo0k7Mv3b9qH&#10;/13pF0fRF/OPAMim2AXZ63RF6FkFkylazvsU0ykmfOgLKvQ9no1QlCUWrBQu95xt1R1iLfI5bx64&#10;dT1+0GFe7WOibhastQ5sn1+49eeDFDxOePJBXPJHGqTvH8axLJ58UCAPhUNdrJaw+/AHCLLVYFli&#10;nkbDc9gMxY39Le0mxZ9jf5pP+QXlBfIT6hRcL/xXlbX/7PS7mDTwwaHPxfB8KB8OKcAZv6m7Oup2&#10;C/3T9zzkETnhg5RQTFdHvdMP2D7ND9bQRvSiNcuFsKbJB5P0/UUfhQ36sQv2BGr59PySeZe6pSP1&#10;bPJrwlxs6jG0uz1PP+7HT/5/6Xb5URbklXMG8vDaNVmwaj3de/VVd7B/gPrEAhDkGMw+wy9tK0cX&#10;F2gzftCGdrolHyPhx2e03Misz3gAH/DTl2jd60cGNIw7LlEqyEDHcb1nOJrIQynt83PUD/4rsMQY&#10;iuLhmPcrz0/P5CMPOjc4lodBUSCbpJthHPhVyGJIGMdJFeFmW5KST5NryQv9NeNiBAD/r3n0Y6Mc&#10;jghxaRw1TmRRp+r3+UGHBhZuWrcUmOdHdtRXsbfBsMV2yAYWgVz7qIg1WWUfx0EuHsi97Q58hRcp&#10;J2/fuOau7e/KFwPJ6wc7bm+HQvFt4f5O3/VxvN2iQDrGKcTFhRs/diAfAIGBoHvKMSUXo3z4pRRB&#10;e0mvJqTd08fyC+HkxYX/mjQXbqT/wAPnx7561mhP3778x5MPTmiz2n4yNvM62gJIH8hW0jAXfnyA&#10;pPMN8TPwR4peD4tP5E3rmn/Ywz/hrAc/AMHk4zXBSALgneW85kkeyLJPBqzQFnYRzQ8lyUeswvUk&#10;H7rPwryf5MMzjr8676VPsXNM3OXvDTYxGA7QX6KNyMM7sQV/HdNkH9D4SfoX2qpeo2ELPUeyTLJw&#10;5yVgnf6f9aHn2W5yT6TO0mIcrGscDWE+iOMi1l8FV8aPJcg1vq7v3X/T7R0cFO2nX2bX+/3vuNHA&#10;z2lj/etCUsfUER/yo241jhbmM3xgox9jeO/9993x8UmRB/GlXKeFtiD5AT6WgzZLHh4eiti73oP/&#10;JB/82jLJB3GDi3PYrh8zb1y/jnlUC/bOecxS/jjCj9npR1v4MS+Of75WPGcTjN24Vufri8lYluEc&#10;/0l+oR4p4/eGsFpryh/btc9zzYPE0Sf83OFidO6m5svfmy2OW6grNmLg7l7PtTv8eBliBv1aLfrk&#10;4yfn7gJzZY6j5JJzNdYJbFF81gJrHSy4NCxjEHy6lpOkD+OYVYQ5n8dYrmGs/qQPaV3xj130G0vM&#10;H8jZxKetH7iJH/Ty62vWCeeNOjck+UcSsliDr9k/fFuSfMhFv8uv05Jz/n88kWMkP8bBjycoOe5P&#10;ptPivL+X18d7+DXbKfq1PzaRr+XyAyF6fnQ2cOPhGNdMhXKPlNXniXWk4wrJjwPxuLYFyfGbH8hQ&#10;FA+paJAg64t9X9uX/Zf2quCcyj48R4uz9kLIg9HxksLW/cxIk/DjA+0lnPcvQ8Tr/Yd5+Lu/Xu5F&#10;vEr9pTgvB4l4Hcuq/YLk3FbKEs6zX8jv+IeUejDnY5wR3sfEfN24ecP1+uzTPkzfIHUZIH0ZPoCx&#10;yg/vNxHrwzi9vyDOFZS6iXV3mRqHp7ZXQcwG/JwsO24o45XUVwDiFQbk7avl0Mv0fg3rOKLgMxnW&#10;DW4pKBcacD6ph/2p9CJ7Lh6NuOp4bIkSJUqUKFGiRIkSJUqUKFGiRIkSJUr8QlE+jCtRokSJEiVK&#10;lChRokSJEiVKlChR4kuCvCl38+ZR8l6ff2Uygq/Z2q11rVaqa6Gv+Sr29vZwTdQMWSxWxavVCr4W&#10;y1dSFet1JXnzkK9O21cH63zdeyu+qs17+WqrolLlq/vxxT99bdQi34ct+8JNormW13gykVd+FVu1&#10;JtKIeeCrj/m7htzuYF+T1K1dii2kUTFpcOuZ3QPP157tq/XVes9tmT3zzf6BqzVj3RJL13Dc7KHY&#10;bNXdphLj5FYk/1Kmhy9nTGO+4qvUsS4X+N1uQyC4zcTqA2xt+Nqnqe/wequCr2rb9ptlOhfcx2/L&#10;3e400cYxfmLtuH0hxlGrp1tlRTvB5Knd6YqdKMajKdovpnl+NnJTo2FAVDast5jvpdR/CADc+spt&#10;pIpcM242eYZyRZ2D5YKv3sc0RJPHxEfwtXK75ZM6CNYuV7jfpuE2jC+G+Wq/7Y/1Whv3p3W3s3Po&#10;mq2ooTMcr918EdOscMujseUN9yNSAyBgwVfoTfstqJ/D7S0B1ACxW1eIJgrKTXAK6kk5s4WGW4Xa&#10;zbjFmtsLbftOcD3TVfA1ePoBC2pf2P4h2oQ2PEOa5p4q0t8yddVFOY00l3v73l13YPSnrh9suy5s&#10;0WIsWhexTc8HfN0++gXqqYyG0QYqU5wzmjzdWsvVTfvkenA12IKpekF1CbsxNkItIasdNF3OkEQs&#10;56KCejF1v6pt4AdCAPj2b/6au/XqKyHk0d3tol/H/kITtD5zD/bTNrY/Gw5ly4Yit21qHyVaJlvc&#10;epjaSP5K+GwBvwD/o2hwO4qxq+l4jj4VyzmejWEj8frngyeyVdXieNN0Y+nXHs9a99yothtCsLP2&#10;K25Zi3p6C9dH74r1INpOpvJWyKPdpjodDZJ6IBaToWzZVMzHgyRcqTDPsRybVarlVBGNORNejVC3&#10;aRrnz993s/FxCKGPd+uuafRQFiOMiaau5rIFKgSAen8XTRL1bnoH11yjE30EU4t3e9Cm+KNoc7uR&#10;GWepk8ftmorR2ZmbT+NWocUsHae5nci2L0G9ODufuHZ4KNumFJ89fuSGw6gt9PZb993BQdQA/B//&#10;vb/j3n7zjRBy7v6dW25vux9CKNMUPplbiA2effJAdP4Ujz760F2cRr2iCtquYvqX10c0/YtbluDH&#10;Fbn2GiFjian/k7NU20k04oyfGKOeqHulePjs2F2Mok7aJ0+pGRf9zAT+XLZqGaQjJkwK43SSM+Mr&#10;BThvigU7xdXmco5Vtr9W0f7JHArI54sY2BlRCDi3e/3AtYye2/Z2qjEsmnFm7L9948ht91IN1P1+&#10;O9GI2+unmnHbzaroeSlaHItMOaprblU2dohz1grNpQWo6+klEDwmYZuxYlNJtSXPBqmW6A9/9LF7&#10;9vw0hJw7vVi66cy2Dnxw98DVG7FuKplmDrfvcSuP4mAfYyjqS7FZjVH/0bab9TnuiXnc7jXhl9P+&#10;tpjM4Cdin8VMDCnGNJqYP1bN/LGR9dmL4blsY1N4eYkYHzHAPMtqxNFuuU1VUYPf4hxdMcPYb8cz&#10;2aaKeBVVjFOUnlGIXp/pSwSmKPDdIQBsGL+pO9qptdR87t1u1sNWSg+vXRjDBP2t9X/5vJjbKLlN&#10;VdHfPxCtY8W3f+Ovutt3Xg0hpNndRl3E9qTO3jJbK3XRF6wOHdcktk8+4fzD6LlxHlwz82Cuv7j9&#10;VcEun4Nbl203Pjg4kO2oiovzM8zhY5s/fPBTd45jimt7u65jdD+70qdjPVRknpaW69GDBxKvYog2&#10;tWPHhmO4GYd/9MFD9+wkjgMr1PPatN/p5Azzonh/pY40Oa81uHFrz/X6MZ8b1KVo9gas4W7NMOxO&#10;n565CdYRisW44oxcIsrZx7wsnS9KVzJ1XKHwrjGj9k7b1Y2eZT5yPPn0uRtijqnotND+tdielSsa&#10;kH7Zrn/r3Zrbog5jwDHGNmpjKY6uXRdJEIXf8hjvPx+wj6f9i9vjbZ+tN1Mt1/Fg4ChLo6gtK1jv&#10;xuv9CjGGG230P3P/8empbKG1qG9hbUORvYBcD3GKsX1pNJ5rmEibLLoe0rB22KxvcH8IBLQxdtTM&#10;YFHFXHqL25sDco3uKs4lYdxr3KWcM1m4pFlGcE5k14DyvMN0QN1mrvDSAiZNFEKePwTUMH4mMlKA&#10;6ASae+7cfdVtU6omgM9MbL445+L8TOGlkWI9NERHMFYekzdZEOTzB9ZLEkbA2oBuSVVw/BOZhACR&#10;uklqE8fQp21904cncTANcwv9s52zcD1h/afoDpo5bD4/IWIteki9moN5H877aH7/5QPIJ//Z3u7/&#10;E18Azxx8eGMbVQ1BBjeQDzxYGN377Rs1Og+fcIyf1D3jEUiXaQeysmyaNExNl9TK1LDoXYXfPX1U&#10;FvkkUoT+DHg57iziEC0M5FHLyQce3H+cgFEY+gdxpMelSbp0wqh9wQ9XMA3VgeHAyQmfcgtOuIJ0&#10;NVbRi9vCIIR7C6IZ7aSQD+Iyd+DLJL8BdAK4TyFaHPi/ltuH43mCuhfsuDwq16an0SFo8GwftgPy&#10;IucZnw+zjNKxET8pWlDSnv48PxCh2hjKLThqtquG+TCOi33VBlIHpPmmzfG6kETodHQO/jz1Dexk&#10;2kNqpICWTyvLxxk1P/xSJ8a5Wk1Qlct4Pmi0aBi5Q7X535V+tRTDtEs5HuAftEktC9XB6fVeR4dX&#10;+vMbTFjYpKorQ1brmHDAkdG+PGkfvq7JLXkAyHKFYzzNNMIPhZBtGuxuPigZweSAbYCb/GnhFu0a&#10;VLv0YqnxHupb0XGq7fNhnPZzknpxvE9BIWObJlnowuAwybzyXz1fwaBF2yzKJfH5K0l+nEE0HOGz&#10;yH6vIwOMasj1ui3YYdThIqmdwXNeS3HtRljMzOb+YSV5TiF2TCJUf4V6b9T40DAfxPFhtZYTN/k+&#10;GACLLSYq+sM5pBxHmTx9n1KdOX1YqnFyzuM/OOM5X3ExxMWj982HR9ddq90SHRYlH34XuimgeA3m&#10;j3kDO7D9BvtTiHWBeqD4aVEOpM/rNCx9k3ngOZD6D3IngkqZgMg5H6cO9iwfKf3XTBBmWNSJzgrS&#10;IqlNZCcI0zk15BahjjwnruY14/A7OartuEUlTsBX9R23qVJP0Z9furr4UAVF1n0OA8SOcUSvx4TT&#10;PpwjNnzYw+twG+k/8gC/gHMkH7DzHi0HJ3TUIdE8i74c2qCoSzmPekF/UU7HJ6gLTqh9rJx4IpGi&#10;j6sWlGaCizrfnwL5YJU+XPzH2rV7PVlMcoJNLhkXz5mfShVlRtqiPQJSy6dBn8jxGMRROa9h6jzx&#10;AQ4OCulvxU5DLqrIg4wl4Tzp/Svr3F+zvb0jC0H1+1ywccKkdbMf/tiHrAp/+Zfecbdu3ZSJJLnb&#10;77sWFsUolSfukTqkfQbOx3xAt5K0yZNnz7AAGkheJb9oP9te8ge0kD4penFSLv/Dc/Y86R/Gsa59&#10;eDSmoD/iDXHyQZz42VDuOY7ZMB84WI24k4uBaMTp3EDUb6QOfXuT/l5vH0IcU7slCV4T4Y8pWE/2&#10;etaFlAHnSD++Ik2bBoBsF9DyKet8kALbUT/T63Zdmw8xaDdghxpu8EWqHXW4vwe/3MUxLqQ8D3b7&#10;bhv2yo+7kPzoDjVI+YdhskMdN8TBP1iQogmHNDUNNBjIsd+XhOtUrwMkVVT0AUsWiqXjr6TMYZB/&#10;8QUg/0jHOQgf4IgeJOJkuImFNvn82C8uVUOOD+JoE5om2Wh00Scwx0OA5FjOutT65j8M65ja6bTE&#10;bxeocO7BOLV9qSEX/WUL+eBY7dvJMxew5oM3+WNqiIPC7jZMm8AvRZ7GU36wwdox5/7RzskZbVSO&#10;+fzzISVtVs9Lf0ScCtG5Qn+TPsU4cb19iO/nfswX8gOyH9g/tBJ0fxxeFOKzcK2W3JwSsNw8r6hp&#10;nngh6LWiaOsRco0c87HSlyRrAvxO69D2oh6m/ejYjduvuG6vj3qjb9i4RrMNO4rt78d0VnfIO8gH&#10;cSy7gvVH6Hn/YoN50In4fB49tnd23e7uruvDL5JcbObkPJfzb+1P1IsTrUD0JZJjMDOmPpkPQPh/&#10;1ZDrYc3H+R0f2JAwd1zv25Jc8GErbEbnI+Txs6duQO1OtDU5HVNL0rc7yfmp1SV+9Nlz+UCK3r/G&#10;MXnRAPki57R71r60K9qpgfbhGiK0Gdnvt1Hn1Gj2cYrBmPpubNEXNYqxZDpCvud8OIP7wSX68GoR&#10;7bxRox+LbUPgjJSd9UWipeVYcU+L9YQ84lpS4mb+kD55fubnk9q/+AEDntf72XfljyQc3wMlIkCv&#10;qTB+2D9+FfKjV9Rt07rtwwblgQPrIKSrdUDy4ynTWbyelLRRXzrf4ESb8wg9zw9xeR09H5bvGOAy&#10;tXXErNkU8IE8/b2myT9U0UfYfFT4gT2M4QqZK0h9+9pTjWcF/bR9UNaAo7cfX+AUiF0JURdsNOC/&#10;xU6QEljD5Jv3FGMBrkf1F2FkOQ3rtYhMGI4XlD4T2jiQOWLaeg3BfzUO9kX2u+IenGV92DhIrSeO&#10;O+IfzTm0vESq11AvjtepXfFhnWh3hvbi/bxOzy9k/YB1j7an5JNt6c/rPFLD/hjtxIbTa6xPEIp9&#10;wo6KY7zEhPV8iIdEFn3Z/MkQJhAWptB6Uvh8xesK3cEA7/fSPs27LXNcfT79LT1/RT7D/0uUKFGi&#10;RIkSJUqUKFGiRIkSJUqUKPELRvkwrkSJEiVKlChRokSJEiVKlChRokSJLwnyxtwrr9xK3pnjK+N8&#10;LbGAvPYZL9HXGRX6eqRiZ2dHXnVWyOf0K+lzv/Pzc9nSolgt+fpjCAD2NUKC2icW+auHfN2SrzAq&#10;8vsJn894j32dlch1E+T170Xcj75VS19J108aW+h2FgX14vwL/h4Vvt5rE8nKxU+d881pRaPptzEo&#10;+nvXXaOV6qmsRKkr5mtTScMoKP/xvwNZMGjExUS5VcbmgZBjphzcvlY19d9tt2U7iaLJ12xxjYKv&#10;qfMz3gp+ytuGV6J2kya65mvQ4Xdiq0ads1iu3vYO6ifu7dZtsorJmK/GRztezGDXS2PXwGLmt1go&#10;8r3erXpTtm0oNptUz221GaFeoo2cnT5z04nRD2MBsrrka+18NV3RqPrtm4rpbCyvzkbwd/Mqdmb7&#10;9WYftm22hQPN1i7sJvbBVnvf1epGxxFltm0+mpzC1qNeQ6fXcfVGbM/hBH3B5Em2+aRV5ZrIk9Xp&#10;oYYcNRQVdZy392zCthTFjNqFpg/LNrvMEHNb1S2MCtkuaB0J9cVMuMJtfkbHrt/ltoTYvnvbbdGO&#10;sfBaGbF9uu1t3BPt7uOPP3ZnZ1H7hLoZ1rZ3Gx3XQhsrjmod192K4b3sPLGczNzabMOZcouH8ckz&#10;NMDK+J7haubmRuxkMBu5mdHSoM7WNaOzRXzjK2+7m9euhRCQafxdPzxwXaPdRX2wpM+iP9ntTrrt&#10;WVFBmXK/n28zXW+h3xt9jjnOWxuYzeAZMDYoBqNUS+hsgP42j/2NGNZ6bk69uoDz/ptu1jwIIcTZ&#10;ueOW9aidMVw13XxtfFW2bXUFG7Jjy+D02M2maZpb6DsVUzeb+QT2HfvLcHDi5rOo2VJHR+B2B8UW&#10;UrTjhFsNGUkIeEwGn8C2jGbO7Bz2HuuiDr9itZ5kK6PtGw3YbDVucTu686rrwocqjjHejedpmo1O&#10;z1XrsS73tvdcy2iWrjJdrel45Lc0BTz57LEbDQchBJ/dSccJgtsJuTVDwbHE6iMe7G3LtkbF3/6b&#10;f8Pdv3cvhJz7qtj2fgjB7ljvpr1WqHduA7bYQn+xGmI/+cF33fHTz0LIuVPke2Ly3US1Wt+2Qvtb&#10;HTpqcFlfRszn3N4R62YOO7baTRP8bkzbffr8xA3G0UY+evTYnV7ADgIGU/RxM36tMS/YmLGJWGTt&#10;wd9MEjLO2LrmDh/jTnEO9WfK6bedmAvs7wH5fPBSqtxObcaBe/fuur29qOH49htvuoP92H7cfprb&#10;yG4XPtKMR234v5oZTGpoX+rxKppb3Aoe06zLxvXYPlWMp0kYUWVTOfTRdH5HGQVuI1T4OVEEt/XY&#10;88+ORxhXY396/8Nn7vgk1beczpGzVWzDShX+1mgkcQsgt2gqKrItNabRam5kW5ViNTuFXcZxfKfb&#10;ku27FvncTbapmgkhz9n21O1SitOzU9nyphhNprJV1WIyS8crbkHjVmtFs8Wt7sbHou7sdrP+TthG&#10;F9CE37D18ODTR+58EPsncXJ+gXSjP5xS8iVrL2OVUk5b7jrrxZRzm3VndAmJnZ1trG1ivmbS5jHf&#10;m0pVtk4qdg8OXctoc/37/+A/dG995SshhPbt9hM9uGfHx240TscW3S6qkC5oCjIYDmVbryLfOruP&#10;PLTNOO77azxP5GufCXymnYNya7jNwxL1zC3bCs4Hbf/54fe/554+if50JrpMqQ/29R8xOhu4udEB&#10;fPT4OcoW6+LjR8/c2UUMN/uY9xobqXWbbsu0V72NeZt12kC3W0N9x1QXY0pvRLtcDOduTU3fgMEx&#10;8mT68OQCdow1g6KG9rZzeaKKytgyvmkDX7QxvqiJOSe3aCq2d3dFN1Xx0QcP3elJ1DOti4ZjvL5G&#10;iRkTJqro47aPVlpI35T9fHCRzJt+6WvvYH53PYQ4LlMWINrh+++/505gixZt9Aduc1SMpwP06Vg3&#10;FEuytT18jrobx/OdVjqutzppPXALcq7pPZ9hnruMsTYx96AchmJNmSAj4rfZcPyM7dNpbNCvQwDY&#10;3+e26ng/sQO7aVldTc67zNyA+nF2bsZ5m+niOA9/GX4n0rEQUWVhgr4xGacz3yR66Gau5rXTYvvK&#10;mGw6LC/NzNDVUCZrh5Sq6XajL/LbvEMAaGB+SN+gEIkScz5bGuMC1pHNNQ6JDZhjYvcx7GsqRuTr&#10;yoQ36bbktGY9qBlnRba9vEv081JXJuN5eyy5xd3Oi6+oe8poWeRrbv6ehLN8ev+a5SG/P/yukFJr&#10;xErJnCH+kYsV+fn8/vwaHL10TU6bceLy+TTNS9cwnBEXXkEeNzTIT/nTMUYfRZaHjJ8HG3ekmrAn&#10;+6iSc3lOIpQ+2atS5YlAXmRo8yyU6yOSehTS8FLiNjg93Gtp4uR9ut+dpE4JdWASYjKt9HvocW0g&#10;45D964bsMJac6FpKOZCWkt3L1pXqdih5DScplnQwKEHxw5DWKomCZsR5S1xky81y5PnOKcmYVPIf&#10;FuRSXRt6r8iu6ynOhw9CDGVSiHNKPsikULCSD3hFNy5QhlLEq+SDFdHECdQH7kq2txTe0OtKmfpl&#10;G/O+QBbN2kxOqRdDPhj9vB9GKre+gKwuS9+fIinKzcWEkhpN58NRwuFk5sZYXCiXiFh0GQMZD4XU&#10;ldR+SrlKiOZFdbEOPTno1lHHlnwAzIe2SsLaMpJE2ih74AqD3hJHlXkepsw7yme5xsKd6zolMu82&#10;WMAopWBacSBr29o6695nxNPbJ+J4KRG3If6JEYBckPGBn1L6jCm36vApRc9imZIPCG1/oZ2gpiMl&#10;/yyLZ9KfSZMfzxSs/atsN9SIJ+NG5EqW81K55T5Pfw9yGihg0obs5+yXSt6a+ENeZ8BoLNGIuAbp&#10;BzLs9aY8eYz1byllM8jzQN9BHThlDRO6Oj82EliBbfsFqiduwLGUiCjJKNt0GXSBSE4Se11qhHke&#10;7B3IQkLJY01co2Sf4kRXKfUDm7DkgpUi55FpOXAb7IsaX562nn18wfYKxvwqCx3YQK/FGpvUlpnk&#10;gwM+1CiIRaIly5LcfxVwIpjUlURCGT8P0SbVLi/ZPmCvyUl9PX7wRCkf3UFZlQ0srvhhH2UdbcMH&#10;RJbss/aH3YcfFFLyoTA/uFCQxywlKerhKHks0tqL0pcrkmaq+m9kBQsCPhgrSPFww1arjsVPqyAf&#10;7HBeZMl4VQtHmCXK/mHH0NwHepuKP7RNe171BS39HALpFMSdhtbfXkncb+vO94eXk37cpkHin0jA&#10;2kwTcxQu3gu2U9JOWtQ4M2R9UtNNKb6d8VoiKSXLnucpGavycyB9i2oWk4zD2szn1QV9JvXZIr0m&#10;m5LNLpFmtDaCf3Asgg8Q+YdvpT5wV3Kubc9zoWnTJPlAkDpVSt4n6QTyGj4UVHJRrxp0JMPUClcy&#10;z/zolZIf6ODDIEv242SOiTQsWZf86IeS9WftUB5yoD2U9OMNjDmWfHhjKXPfKjX4PCtb/AO/mTdj&#10;hrDewD8EogMm5+28jSRyG2HZLfPztC07xrIYbDOl2K0h77HrBwQvI0sWl4HRLgnbv1jfHFeVLfYp&#10;tJtStbIteY9q6ZH24R9B/2RtiunYchM2D/kPSo6yp+RahNm3ZFRKltXGQdg06R/XnNcEcp7DbFsi&#10;22D06/n5y/RzuoIoy8sZ27Ig68JSrnsxZRxE4tFGUFrLPD6QeWPfL4jr0nhxjaHMe7ViQRQ1XOfJ&#10;Y9YPJb6yoJ/fvoiqG/tFadcCCTGnUFK/0vqanHzx52UUXTxDzlFUx/JF5B+cE/K+z6FNQ5iVifVd&#10;okSJEiVKlChRokSJEiVKlChRokSJLwHlw7gSJUqUKFGiRIkSJUqUKFGiRIkSJb4kVPhPrhmnr5Qq&#10;qJljdX64LcNeo1vYFHyNOdl7zK0plfS5n75GqkCUziRx6XyuGce3Ji0uh3Fvdoyv617Od7yIWxv4&#10;GqxiKp9aNloYa2bS3C/bFEIgQNI1yHUp5HZzic9TCADrjd8uqKjWW/J6tGL34LprtTPNOG67MPfw&#10;1Wv8E0JIjq/TJxlNM+1f9w4BYIW4ULIQ8qC+H9tdQT0Wv53Lo9/znzZXiN6KSZPnuT1Vwf3oNk+T&#10;+cwtVqaugYvh0M3mUUOg3qJeQIyDv/vPXHvwNenEztCetnLls9vLWAaCGhX22GIykW01ijbirJl8&#10;3jzaF00bxbUbe67Ti3oPxyfP5BPfih//6H33/HmqvSDta9qL+jh89Vghmo20tYDVaoZ7TN2wb5k8&#10;1Rs7OBS1M4hKvYu6iRoQ/Z0b6Je9EGJ4D+GY7+E41Yw7PX/uJrNYjtWaeYh5atYryHMIBLRwwNZV&#10;Fe1ZWRu/gTamTpxijXLy1WUFt3xaQ+Q2V76CbTHLdGB0+4tC4rNh+C6bxnqJPBhdtCo1eGTjqEej&#10;drlcsqU6sYHbrtfrh5Bzjx8/dgOjXzOZjhItjV6t4RrGTo+qbderxD59rdVzHaMLSdT5yr6piyn6&#10;3tI4yHPYxNSUa1bBeVOOCdrS9qc92GwbdmbxN771LXfv1q0Qgv8bD9AmMd937tx029uxnKwC2xyb&#10;BeqefUzBX21QLjY3AAvUfTKWZJpx1ATkFnMFP22PFvABINcufPjogbsYRL0+YlLfdgvTH86799y0&#10;HjWqZt07btnYDiH02XEF9RUCQLXVd1u1eP8YaVIPSjFGeot57CtEdTFxW6a+NwhbzbjZ6MwtzT1V&#10;jDtm6JFtCLrNgtisRowkhDxGw0+RbrSzzRK/o18qmrg91hTOoy5t35hJ3ca67uzti09VjDEWLcz1&#10;RKu762qN6Cf29m+6djvaRL3ZQf+IdrVYzdEno11SJ4+v5Cumw3PUQ8wz0cA4yuFA8fbr99y1vahv&#10;+Ld+57fd66/dDSHnrh8ciK6cIh+LRNvQ+PAV2uKSZpxb4B7TXy6Qr1lsn/f+NNWQm5yfIt54fgEf&#10;T/+lWM3hZ1YxPkK0m8x4tMjG6TOMNVOjV/SDn3zgnjw/CSG0x3KNe0z7cbulaZ81t1XZ8Q7g5hI7&#10;dnOLZjLnwfXWl/GcPc/obB+HEfGiEADs7wHc+mZ1k2ScMHZGTTMzvLl3vvZVd/0walW+fu+e29uN&#10;/ZPaXZe2QCWlwvjVbon0haIJA7LyUNL/jJ/PNeTycaCe2SDRbXMbYexRrTYlHmKYOlC2NqawO2pi&#10;KuZzbrkOAeCTRwN3cZFqIv3wJw/d0+dRB3Jd6SLeOBYcHN1wnW4ctytbiN/4S7eeICMxzfV8BDuM&#10;aextdy5poK4w59mYOQ+3d9IfKWTLkqkLP6+KB6aTOebF8f5NfgOwRP/j2KwYj+FDbX9B3cuWy4DB&#10;INWQFpsyebpz545oUSsWuBfeLYQ8qBdndel+8uHH7vlpHBt0m6OC2zHtOoXbp22etnvdZE5L7B3u&#10;u3Yn+p422qaGeBS93T3XMD718MZt1zVzha+++647PDoKIfrPVDvvFH5mOo26kQS3a9k+yu2Ctn+c&#10;nZygTeI9M5k/xnK8+uprqLvYv7illNsQLfxaJ7YpNb1pz4q0dYHMD9D/MZ+K3/9n/637+OOPQghz&#10;+bNTNzM6gwS3G3O7o2J4jrF9Gm3kFOHpLIZnWButNrHc/b0D17DjAPprxfTPBcZPbk20qFDnyviB&#10;Dfyv9dubKeY0RshzNphgvDJ5kHC0MYrB2LGHaDS4LTDW2CZL02t5xXJ0+z2xRcXp2TDRThtdjDGO&#10;xjx0Mf42zPyEyDXjNtlkoN1rI91Y10eHRyLvoLh54ybWaNFO33/vJ5c043It68EIbWrWDIf7+8m4&#10;/PzRMeZKcQ3BerZ2vLOD/tWKeZpgEmZtkKDu5ngc0+z3d0SKQrGYn8Puop0u5kOEjf/bq7p2K9bL&#10;m/dvu/39OPcjvE50HEs2XG+ZOYzKlyhEU9P0CL/CN+1tfic4hGfdRdbSti5ElsmE/TboGE+uqc9x&#10;yLb3CuPA2q4RgU4X45fRwuvvbCca67LV25YLfZHyQgr6RpuHKtK05+HlQZMpACMeaAvL322Y8cU4&#10;sdrCvzZO/m7Pp2HCy0OEAJA/n8o143LkY1N+rWzRNus1gtfY60QewjaqLSLAU8nprK7zMGFroQAb&#10;2RK5CGciNLKrSENjgV9GWxlfBMyCVkisFBZGmZ6/iun18b4IXhN5+X4yAkW9VHYS/xiGiwsgDsYV&#10;qK5cKUjOx3PF+Qz5NZeuQ1QJM/ikLpc3p8VV5bakbpPd+83b7f51DsJWo8JqESj1gwxK0c+Cg1Cy&#10;MDbNvBKYZ2vH6uAs/X542HwgFxGyiC0Ih2NI4fVWo1aw3227HQymBbf7CfkA0qcR6Wsyy6wBLrl8&#10;jyHL/XnMtRakegxFpwyDmrKBBbcl7VI1Zkh9kJ3U9+dAtT0Koj69vpJnom0Dis3ALygloxmQ8ufk&#10;4Yr6YJ0Fqsaaks+SLBdId458JFysMOlYFuTHL6xG3BppWA05hi0ZL3XmIrHINuTDxZxYt8siR+lq&#10;8MOctAeucWyFw0oRY4WNKzHbE70hJbV9Ej0q+mGUw+rZUHfJaq/J4oV5CWTtoziGtMfYP62NCnGJ&#10;3JMwR3Y+i4P91voNq0kSdUlwpyWjNbika8E+bpjbpddUimTZ7XmvQ2LsWq7x172I3lYNGU6Ynr7y&#10;kozSCKj3gmnj4L+0LnmTrQdqXfBjI0p+kEAWpAlxrSW7pSFaCHHTT3t6HblI6va0Op2C1PWxmktC&#10;2KclF2l9LISVh9cOsFi4UbDf67kmFrFKltaPN4ah3iO1jTy9lli0fdoSRbSV1JCzeWIb5/7q88h0&#10;bHuR1maYrr2euo4TLFiVEoe53v8gHmWI05ItYtuczf6LRrC2yCxTHL+4gFHyD3VWN03GN3O/IIuD&#10;/c7OH3NNWakQE4vUL45HMhxp6/2FTO4XY4e90icpU99EsWx7nh/4suWkrhk/RGLJstv5huhIIW0l&#10;y5W0J9K0dslxGsUp6OeTfHTpKX4Z91iySm1dWBuTesuZ1QPTQEQFVU/KMmqiefrj0W/7+VgsF/2j&#10;bU/q8vDhjdLXBQvoyT9g8qMClvzYUK/bLSh/5ETcSp1LKfkHUKulJu1mztv8KUXLCvcpOXflx+qU&#10;3W7P9fr9gtvb2+BOQepz5WOmhaRt4ieJdM6DFmATBOZ1R/0hq1VEuxJnHcgUbTnJPA0h4lLyQSo/&#10;EqFk2JIacHx4pxxPJm40GhccDkduMBh+DnENrwvkRz/oE5X0p0nB0V6JXdP2Me9V0scnOpIg53Lz&#10;OeY/SoT50RulaE2imgoiSashR6JqDLM6u4L4J6HVsyWp3WvnXbQJu87BXUn78gBbLOfLwD5o7dSv&#10;nyI4Dqf6cJfJNKxN5JT+ZK7nQ+aXlkNaLOaffxCw/pSUNGGzStR+YgJEUt8m/iIN/rEukA+xrHY5&#10;2WyScT5xiWad+oWIuv55eZW/tO2hLzQpq5hnifZjIP2E1+yO5APfpC6lvtgKL2CwzxeRtyPagrYd&#10;/v/L1Jf9xXlVGinzurE2KoTtWdoxnbSad0rv6UuUKFGiRIkSJUqUKFGiRIkSJUqUKPELR/kwrkSJ&#10;EiVKlChRokSJEiVKlChRokSJLwl84c699tqrGwkFFK/XBkxnE2e1MGSrjrwC6sEthfa1V32lW8HX&#10;KkNSBfg6p71ns/avFits+kQWRJivA5qDl65fpeeJNAvymr/N53zpX1FW8HVsllWx0Ve+A+q1iuOr&#10;7RbcxshXHRWXy4GwObRac9tAvD7Xf6s12shn3Fd/cHjTdbr9EPKYzf2WM8VWjZ/sNu2B+/kad4Gs&#10;PfwrsCYPsj89zTd11Pi6pWK+mMjr8Ip2uwk7iGnW66ybEAD29vZwTdQeoj1ZG5rMponeB9Fqd+R1&#10;XQVfY7cacrKdqBb3+nObAm1RwddBbZ5lK5bJMzEcDNDOUXNgdHosunGKb7z9hrtxbT+EnPs7f+u3&#10;3RuvR/2iWquK+o519+z42I2MZtw//5f/xv30wSch5PHeBx+745OoZbLFz6tXYt1NkR/b32CVYCyH&#10;vCoffieazW30pVRDwtU6iDjWRb25h2ti/V+/ecd1+1GDhVob1GhTPHny0A2H5yGE9p4cwy5ivdSr&#10;qQYPUUc4lkL7S8z3cpbW/2oxl61wivASegixf/LV6hgmNqwnsV+PS+elf8V8iWYcfIVCdLyMjshm&#10;nZ3Pwh6ML8bZbnfR92PdikaVLRfTtH6C9WKyWV9t3Japui76a930V2K703PNetQRoS6X7cMDpMmt&#10;pgXYFiaNS3p8uN7q9RHf+qWvuFvXo3bTvVduur3tqCNybafvOi2jz4FxwGpvVVfw86YcbAv+KLYq&#10;qWYWITZmfOZsg7ozWhfcnmf9wGaDejH+8PTiXHyF4tFnn7qLYdRRIy6qXTcTrTmPyc5bbtE6CCHk&#10;Yf8+GjFqkg1WbTffRD9C2ZplrDo3y3TPVgtum0rrcjUZwEca7ZLJmVynWE3O0SYxnFo6+nC962qm&#10;v265Oc6bTACnpw/cFPEqKhvqykV/WIftbhnbraOerd0t0HZWM27NrSPW78MO15kd5vp5O3u3XQvH&#10;FN3tPfgWo9vTpD+MbX5+cSL1p5B6WsR6Ir717lfdzaPDEHLud/7qr7nX7twOIfiqvV3XNWNHruEy&#10;GY3g22P7LBC/1dykH7M+nui0aujDMZ/NTCvy5PGnbmLs6off/RP37LPHIYQ0zy+k3ytmGDO47ddi&#10;s0nH9oPrR6Ixpdg5PHTNTtR//YM/+Z775HHUqfvhex+5p8enIYT2QtvY9hKN28xV0U/o1jaC501V&#10;hT5qIB04XpBr3srNyf2p3RI15MvOeWS7s6n/vZ0ebCb6su/86jfd7Vs3Q4h5TucfbD+O3Rbb3JqM&#10;OaPixtE11+tijAuoVvzooRien4peoYJjFTeyFVij35hxoN2oy/ZZCz+/CwGA13DrqaLb62IeG/ts&#10;sb09YD7jtnaTp9EadmjyAHzvBx+5z57GNn78bIzroh1tH8BGMA9SdHeQptFZEh0n45Nnk6FbGr3S&#10;vX7HtTLNuDryaEu6hXqwdbcQjUXr39IWr2410N7RT3gNsjQN+nQ7juaacCP02bnRJ53Dp9sxtILf&#10;K+b+g719jLvRz8gYkhnizdu3Xc9onD4/PXdjjCeKh48euYuL2KfpI2weqXXN7aqK1RVriOu3bojG&#10;l+LuG2+63f04trS3d+EPo6+qNTvJ/L2PeTDnrQWYnGmMHfSVpukrBOdJtj+wH9h8/uRHP3LPnz0P&#10;Iefef/99d2z0vu6/ft/to/4U1+GH2GYWCwx4ds5Pu7VLAD8/jRV+jnqczWL7PX3yVNpU8Yd/+G/d&#10;o0efhpBz4+FQth5bULOYW+wUM/hwu47hNMD6t1qzh7qMdUO90y0z/99kcwtqOuY2wr5iNU1F89a0&#10;cQ0NsmUaZDGhfEO8fjZC/zLlqLDvGT9CNBvcoh4T5jhssiVrRuvvRJLHtGcb9mV1CB99gjmOsds2&#10;5gp1Uw8E68HODyvUjDPrkvtvveH2D6INPMY4MxwMQ8i5N+7jvLGRE9jTZBTXMcSjxw+lHytWmwm8&#10;RvQ9N65fl+3hiuPPztDuZg4kc9LYoI06t0/GPNKeKA9gMZpwG3Q8xm3itu5qVcx5tmKc917DHHY3&#10;9s96bQF/Fc8f7HVc2/hP4ujaHtaOsU/Op5zvRV9Uhe3bUXNDXRjbN6hjaMb55HdAhlBz/VWQMply&#10;yThvouF6w47rokNo1oSVKnyrHItYrEaw9dg+O5jPc9utQubiJs0tzJntfN3WM5E9NgCYXlow0WRM&#10;Kwf/mLDUjYmE8/sk0jx8BbI42Z+tH/dbeV8cxxJta5895OC2YKuBS/j2CQHgcntmB/Jy5rgif5Ii&#10;E7LMIUVH6i/iVbjqOstLyPJwmT7/yhyfl0fSXxR51TU/FxHNVbic1yTRS3EklEvi+RxX1Y2/N/5c&#10;AvOA615EHw8NOPCKH9HKMKzQ2HzCQuaVg3lCHgvMf9gZVIPpRaTz4UClZHbpzJW6KFNyQUDdAiUH&#10;QEv6HtElMNySxUUkZj2Imw8ePZuNqut1mgUPD3awcDwoeLi/4w52+wX3STg95XafukedhBSeZn6U&#10;+C9WJGjbXyjHI+RIdo29X8hjhrJP3dC2DcnJAD+IURATSEtOvq09yDwH9+VEpRXM83gV83x4PS7P&#10;XKvG69VcRt4fxFBeQK+nAPsNlBHG0C/ZrEWkmjzkfLF0U0zIlEvYjC1DyFRBDqx0/UpMrd0MEzjl&#10;GHY2wqTOcoLjU1ynnKPCF4hOqVpxStGMM7Tpk6w7qwFIzjDJ54dTlNSmq2JxqcRMR44pWftJe0g7&#10;xXJLm5ofVN1lZvWftxdrL7ERpENfoeRDag6mBWnPzIshJ/SW1D2y7cc21fYmxfYxACtxsCgTKZky&#10;haCPpG+y9B05Um7DPwntT3ZOYsZ9kawbPqSIZNrWLsNdBb1WDtP1vBwn/V0kKhQTS/g7JcJFJSmx&#10;WMl141JtNpw3lDRsvSAjtv1YmUzastPpuJ3t7YIH+3uiE6ektpb12Sw5Eivo4+ZiMhDHODlT5hpK&#10;JO+x9c+MWLtsUNOr0y6omjdK3I10InPNR5ILXD5YVlJPkosmZbuDsQHlVXZ7PdfBYkZJu7RpMF1k&#10;tCAOJWWQcoSrFPHqyF88NB+etAOrzVXH+Gc1e3gN20i5gF/iw1NLHrdtKnaGAV3pjQlRBaLGUGeR&#10;4hcMc100ySnisJRzsGll7ldwOiYIytyIDyYDc50flp1jf8JGDXOMSFmbIr+FbZt6kTpAuUySyCfI&#10;WwLRi5NyUYt+iVss1xzjkJ9C45REZMrLZQ0aeoF+bhddBH2olNXQ+gDS9i2St70sDrkPx5Tsr4nG&#10;DsbgnJzz8Q9YSj4YsH6l02on5/mhkBruUTbQJ/mgS8n2Uv0/pddfijpYfLDWhv9SttpIA8eU/GOy&#10;tQmWw/oEfoxovoikHVeRj5xWiysnK5PzO+VkPJY/MitHw5ST8chNJ+OE8+lUHogqObbaOEk7916i&#10;vq2GHDXihtSGC5xM5242WxRUfbaXEsZJPV4ln5NZu5RHyLAFJbKBPgE7L4h8IQ7lGsdy8kWDhDxm&#10;uA4vQxT6cJLui4nawHUpc5/MnwQMGkp/Qt6VnGvz4YtS+g/sIvJyJJfSBPFPwTrsxNo225MPx5X0&#10;uXZ85G3Wd5Ec+20flPmCTSfLE6onYVoG1i/iQz4iaXMp+UCeazQlP2THB0xKerwK/xAT2G43XL+P&#10;dVYgH7JZjc4a5rR5n/baarFP+74afZcPY8wuCB+Vzc1+XqbxoY9jjVV7Cak1yYfXStGVw5pYyZeb&#10;cq07liWv87TsLPeLmV4Log0/j3l6n0/e83MyNasreFVP/fl4yZZJY+uX78nygH8s87q081klvFqJ&#10;EiVKlChRokSJEiVKlChRokSJEiW+DJQP40qUKFGiRIkSJUqUKFGiRIkSJUqU+JLAN+ouacbxtVW+&#10;NqpYLBfOarDwtTsL/2pnfK6nr0cq/KuZ6U3+VU9zz1aqL8T05VXbgOLV2wB9zVGRa5nk+4gJvtJt&#10;8zmdzhy3aymWfDXZxMJXcf3WGo/VPNW8yjVFCH7Cnq/LK2T7jsm3bOsxYa8RFwJAhbpBqC9Ftd5G&#10;GlEXYf/wyLU7cU88Ia9Xmzhq9abUr2KJ9Ox5mz6RBV29UnNV0xaEvJ5uLhxNRvJqs4I6F/yUtaK/&#10;28exqDW0t7crn9RW5Hp8i/kS4bS95NP0pi7Pz8/kM/cKvxU1thd1GvgKqEK2fVTj/c0mX+tPy3V+&#10;fuqmRoNqdPrMLYzm29/9rV93b969E0LO/ZVf/bp75daNEOK+fOoTRZsYjCeO2xgVP/nwoTs+vQgh&#10;j3/xr/6te/Aw6mk8fnbqBqOYh1qzlWhhzOZTZzXkZKuIaYu62Eiqg1Ctd5Nj60rXbVzUC+gfHLmm&#10;saPda0euZcLL5SS8Bu5x9tmHbjqM2jbV9cRVjNYXcVmfLbzKHsB6suelj9vzWblg1pds87KvSbXU&#10;8v4m241NmtwGZP2EYxnMeb+FLdolIfEl+fLbERTcwGbj9Bo8Jk1kz7o/5FD+VcCTpXkC2o1Uv0Z0&#10;K6y/RLltPSzgy6y2SQv9wEiGuAr7mqlr4tXbh25nO2p8fIPaXUZDro3k6yaOxWgEH2j6fBX9yeSh&#10;xlfuE5+eaiES9WYz8ROTBWzb9J95pvfVqqe6MqeDc/TXqD3008eP3ZnR9iJONx03cdH2z7t33bQe&#10;9RFnndtuVd8OIbREfc9tjJ7idM6tWaZ9WHemvRezEcaB2DeIDfyA1cmajU5QV1GzajZ85pbzqKlD&#10;PUXbHt3WrmvUYh6oveFfl484OfmpmxjNuOXsFG0e/UZ9PRfbUzSq1CqMcVCfxfpHn0IML9Fe3LJm&#10;UevsuC20gaLdPcT4EjWs6u0ufE2s69kaY6rJw3wxRr+OdfXWvdvuYC/WPfGP/v7fc197+60Qcu5o&#10;p++6RttkmdV3saU2gFpt3HajmGQat0PYR64ZRz0+20dX1CkzdjgbXKC94j0r2NwG8wHFgw8+dGcn&#10;0R8Ozi/cHH3QgnMLO3/Y2dvHmBh1r97+5a+7a0dHIeTcBe6fmT78e//t77sPPvo4hDCWvP+xe34c&#10;2z/3hYTvc/EYx1T6REVqUbQzHjFH6ahMn/e+MZ5n/87ncvBM6S0cB0xfeOftN92h0Su6d+8O5gPR&#10;Bs5Rd1ZPjPqA3FZlcfe1V93ubuzDTc4NzNg+hF+Ymzhyncce4uS2UIVsCzGZvqQpB8wxx1kZ/TVe&#10;Y4t+bX/PdYyOWRfzHc7/FPMZ5s1mTjPJ9I+I49OJm0yjXX3vBw/ck6exjcc4tYhRuN61PdfoxDTn&#10;lbVsTVUMx6kWWyObjxLb3MZk8llHHLbsG2pfmvbz43Q8v0SGOI99GTh3sOPuFHXJsVXBORK3DiuO&#10;DqjbZLQn0de2rH/EuMGyKPL5JMF+z7WKwuvLxgZrIn5u6VI8efLEDUdRN4uyDZxbKdaoF9EdM+jt&#10;of5Nut39A9cwmn6N7jb8YZz3HlKbtxdtvQF74bZTRb0FOzZz0nqmo0V0sv6w2++5lvGPA8yLuc1U&#10;8Ui08eKcczrGGGvmpBPMUW2YGMq8NdbdYok5jmnjTmcbeYvlevjocaJj9v4HH2F8iv5wNJ5JGyty&#10;jXBCfJMZV3ON4Ap1X40vq2w1cSzGseI2UlAh99r784kXMMN8g9shFQuOHcbOqg7rUPOOSiG/ErDG&#10;mG61dysYcytmvCPamDTZZUYT+aC/UYhOnanbfN67d3To2r1oU7lW9nS8QPulaep2aMXudfSPbrTT&#10;26++4rZ3oh3+wR/8odiJ4te+8213+3bUaa1gXZqZvvv44/fd2WnUItzba7pWO9ql1+OLdbnA9MdU&#10;lTt++syNja5gi/VkbJ264zXjo4nj01P4zWjbe/C5Vjvy7OSZ+BbFr37rHXfr1vUQQn9CdGaYcM+e&#10;PEYe0vliv9uR8USxQt1yS67Ca8TFfK7RN4xrwziSjrnV7NkGm9Y0ryBfg3NObOdm/N2aLs9TYqdA&#10;FX3VaOEdHnVcpxvLQLRbqF9Tnds7XayB02sSUPvOjOS2bxHyjMUegn/EVf73ArRLc0yMKIa9qriJ&#10;RNJIIg18GdI0Oc4kfgSZtH6E5+wdfsu9zVN6XiWZLNIrkEOmYa65dD4rV1aVzFT4JcKYaQQzz05V&#10;kIXBvUomIpkxfBl4+qrrpZKUciRFcj5jHt8XISeulnka+CflJfBYpL23iCMHjxledU9C3sPqUWbA&#10;JZfuQeGyssqhgv4mdBxDb8BKGicfnHhykcLJmWXcG301NV6l7IvmIBSY131ODtSqKaPE0Cx9WUnR&#10;e7aaUgZJOv9ALpbWmFApORJUMKlU0u/XkK/L5HFD+Atlq1GFU6sV5HkOvkoklHALzohi0so2nB8X&#10;ApZt7u/HKKFkE1nNI7aZrRvfiBEoNWh+xA7SNs3bg4sjLjaVnBjzYaqS/dzaFNuDugRKDjBWb8r/&#10;IGuGki8TR84rwbJZWlwRxyVe8RNyIkxDBPuHZdTEeBllUhhIP06fWNDE79MgWBbPS70F6Vpi3nNJ&#10;Aw7TGrdAuynnJNpQidZK4hB9ILShknm0aaLRZHJqyUXcAnEpGWZelIxngYHL0moH8aGZpdVo8jR1&#10;FOjbDXkrmJ2XuovgBMRqQ9EuLeUjPJeI8qHfJPpEhl5XzmggIa+JTSX5Qx5Qv9b2vf3bFuY1sb8q&#10;bR5wQUrApukhMUVeuiclJ0veFpW2DJfJXNufzy0TmF+DiBKKX2EdBs7n1AiKWjR8UGY1r/gHFj7A&#10;sNzZ2XH7mGQrW3xgizpTIiFJR+n9JOwrkK3qJ4qecr20qadvdX9cyThsvvgAYzZHngPnS/hF+sjA&#10;eqPu2t1uwXqDD5WjppP8cfESUxtArsTWlLRnLj6U1I3b398v2O/3RWhdSXtP2pNtdoloN0uUNmVa&#10;D54/By5H+LngH0Epjq+0D9GIvC2IvC/RbtI4UL9SXk8+OEj6NMLBRIW+f3LB4+n1IflAz1MW+RnZ&#10;pxLNOBKLNCWPMR0lYfN0mdFGlVwc8WGLkhpy/IOhkvZr68aWkZQ/DCFdJdf5WCsWnCNfM+TVco57&#10;FgnTe/gH6YSZn8nHBeqmTtDXE05TWo1Vkh8fsnGgM6Af8cGUJx8uWIqvz+yBfsKSD+n5URUl/3Au&#10;f0QO5DXUkVMyzEW4kr4GzVRQ5rA4lvoi2lPsg/xwzHQ6LcgHB5Z86GVthA9eLCVvNj7UCx+8WOpD&#10;/ejvUjtjf6DupnIbfmMXPlVJjTDrw5nnyWSSkB9fGA6HkYOBGxjy/Hg8Lkjxfz6MU56dnbvT07OC&#10;/BCTatOSHKv8SxmRMCWxXyV6BArm51hCtochbpJrCqIqbN2S8sfYl5EvLmRcLamF5mnzTKouahE/&#10;Ms18K/9ckEgipV1hC0r/8cE4fsk4AR+qRDXgOPMSmYP9xd4jY7cB5/+pJifTjPHR1u39Qpl/RVKX&#10;zOqxyQNHNkrgFhZc1GhTchFnxz+khJxE8qE0PwJoyTitv+QxvlShpFkkceB65lPJP47wQbaS5eSH&#10;IizZT8fjScHJmH0XfstyHDkW8h5P39fNtVPEaTn5fE5x3ctofQrJF4ksl1z7Gh9Bsslte+Wkf0vJ&#10;+d7L6P3HL55XpW151T0/JxFRwUvnr0pT3E/Bzzv/hQiLtRRTLlGiRIkSJUqUKFGiRIkSJUqUKFGi&#10;xC8e5cO4EiVKlChRokSJEiVKlChRokSJEiW+JJQP40qUKFGiRIkSJUqUKFGiRIkSJUqU+JLAraru&#10;6OYRN1wXWHGv/NprExCyZ5+bXAO4z9YEi/3mCq9lEAKA1+R4+XM/0RHw2RHkcXIPu82D7m1XyB7o&#10;5HwmJAjkIonzWfoRgeWS+/dDALDxE4tM5Nnv7U+vqYu2RUzDizmafInuQLyHQuHU+lGs1tSkitc3&#10;mhR8jaKLewfXXasTRdcJijZb4fS8bkR7wNTFTr8nOhKK7W4b4ZgGWwK1HUIe54ML0dJRnI9Gov2h&#10;GM+orRPrkh8DqNVjGhSxbTSiAGwj6JApZpNUZJagqoRXfPLYUEx5HdPoNuuuThG3gJs3DlzPCJ8e&#10;HR0gXSOw3G24eiOmSYxnI7cw4uCD0+fIS/yAww6ub8G2FLeu7bu+ERq+dm3HdTpRKBXNifoOAeDJ&#10;8dCNJrGeiO/+8H332bOTEHLuv//jH7ifPX4aQoij2nQiPqyg2J2xobxviFiMCRL8qAM/ilKg2kPH&#10;je3R3rnmas1YV/1rt1yz0w8hJMf+A7tRzI4fuuXkPIQQ1XLsKtTJM2A9WlFmai1RD0ixoF6diVPs&#10;NM+4ReXyOa/BEuOo19MPGfCWxHJtPQF5f3RSzngN9VSo22FBPTRb33K7jULOxzzVxG4jtqh3EX4X&#10;JAHczwivOGbcgOTb+rdWreFqpv9QL9GK2osgubl/tZiiqGn/evPeq+5gL4qi/+N/8B+4d77ydgg5&#10;9973v+eOn3wWQogTaVhRba+baOoFp2yTbdbwKSIKG9Hp9dEHox26Km4wl1DA2vrPNjU/TPs+OX7u&#10;huPYPz+9GLoB/LjFo8mWu1jGOI6bt9y4Gm17Uj90i2q0/U1tD3mIfbjZhO9C/SpGpyduMY0fY0Bl&#10;4qbMRlC31raXiwHsKPrLycVjt5hF4eAl4lujPhW91p5r1IyA+RY1UkIgYDj41M3nMY7J6BnSiXVR&#10;X89QnTHOGvKI0SSEaGJsnNhAW9Wa1+IJmKOt0KIh5NHu77k6xqACrDcKawdUODYZO5wsJ9LPFf1+&#10;E2NY9EP/yf/0H7qv/9LXQsjj3is33O52/HhMBeOs9fMbhKllqljBB1hb5wcibP/zQu7xeoyw8q/F&#10;dDrEeB/tZiYC8zFcR+Vby21m/W18jnEDY57iJ3/2I/f82fMQ8ligz9kPPrW7HfFXil/5zl9xN26/&#10;EkL8OMnITcyY+vT4HGNHtKH/9+/9N+6DDz4MIdg1xpDxyNglkLk75Dn9qEp2Gt0TRzI7s8ivl7ld&#10;+F1RpR5U+J0Qv2Du/I1f+5a7c/tmCHEcTj+mUKcmmLHDw2sYtzuxfxJ7u3uubT5+cX5x7mbmw0si&#10;im4Kz3rmnFChmmCKKsthOtgZxv2pGfeJxWyMPhrbuNuuI9/RBnothKmFFMDz9gMO9ewDUtTmWmRz&#10;nPmqivEl5uPDj5+409MoSP7BwyfuBLamWLf7bmOE9FfNplvXYl1O0G+oA6dYwKbtGExU0V/sh15a&#10;SN5+7KcOJ+4VvTxEc9fESQ0j6mkpOC+282iC/suOP14LK/bRfDy7i36wux0F5qvow1umD1dm6Acm&#10;jft378Am4thFHB8/Qx3HNmy2W5g7x7rhx1I6vTh3fvjwgTs/j3Oa89EF5rSxv1G3FbkOIY8ZLNuW&#10;tNrtwh3GsWKDeZczH846upF+wGF77yD5iEu72xQ7UYhOlrEZ4kBE6+P4dIByd8zH0Wr0VaauL1Am&#10;+6Gzp0+euNEw2tD7732AuorzT+Lk9NxR209Rb2D+aD6cVMdckes4xcnpILl+hPm7/WCDrGuw1lGc&#10;Mn7jywhqC9oP7WwwdiU2gnmw/SgBKhf/xLrZqqQf/ZN1jrFT6u3ldikfGTC2L3Mvg267K/6ogMQX&#10;41zSJ3D8D9jATvnBGosm5jRmWeLaWFvVTZvW0N+3zORugfwka0B0RjttOjg8dG2z5vvs02eYC6S+&#10;qtmArZv2evNrb+C++NGcwXgguqiK9z943x2fRBv41W99y926eSuEnNvtbruWWa8R77/3A9hNXKfc&#10;ffXA7exEP/3++++5k5P4gYdr1++4DuJR/PhPMUY+fRZC8Ok7bfj0WNdvv/G62LrFo08fugusPRVv&#10;vfWmOzAfA/qjf/uH7tNP44co3rz/utvfi3HcQJ+nPqTiJz/+iTt+no7Tc6zP+MxDUZUPMkS723II&#10;G7tbLbBqMbadP7vIoRqmFvmchGZoTVFs2Zyv1pED2xUqsDsX+87etRpsxBgN8I1vvO1u3jwIIdgh&#10;6tqul236BMvNjxco2LdsufI8uQrrLI2Dun4vg2g9JnXF32348yF93PSXPMU01zyfrjJlLDLtwa5o&#10;z7Nv5u2ZlVzWOUkaWRz8gMNLzwdaSMvQUBKioLxRyUmLFU/NmSxuA7S+snorIAvxn4fhPkV+Hv+k&#10;vArZNdoBCuISbyqeHOByymQ00EeT5uMSmXPcZ1mkpzSn8/vxz+dS8qtxgX5QioTlwTgiOfFqVCsF&#10;21gsddBRCyLcblYTNuEMOA9Vsk9bcgJuPwLBL5lRvLsgBsaFoTzwpTiqkmFMvhJS/NuQk8It5F/J&#10;Bw4si7KFSU231Si43Wu53X4ncvsy93Z7bt+QYUuWdb3ChDZwOh25ESZtysUcCy5OeAORUeSTH47w&#10;lDxmdcWvvNIxKnPhUy7grGiz2MFL4NuZk90XExmDnUT6h1CRURg9kAOIISIRZ6FEji8T2bTkPbk9&#10;J/S9o2BixKD0M9SNJa/M7dsyxuYp+bLEPylDOkpccwlplHKjvecyeOzF/CI/rBn64Rfxcl0yasQf&#10;SOePGolE3awyykQU/lvZandcr98vyI8j8OGqUoovcQciXRXjlfhhN4nAOPo0H9Bbiui4idO3GMvr&#10;SeF7PiQqKGMMxx/PHJeuB/EP8rcVaeInfX1YxjKQTIcCyEqmqiLg8hAI9yCKhHLIkO2MzBkyHMlL&#10;2Gov/rkM+ZiF1Ec69r6IknEDsROM70pJxDCxp0BGYen9BHyzEv6JDyxeRJaUDz6UfUyM9/d2E8qD&#10;GdS7kj6PAtNKfoU58U0IW//IBVdOez0iRX0g/4Yo3aV2t2RhrXg4+4Jlkx+f6PYK1iiSnl0j7WOZ&#10;ZcLHGyl5Yp8IbHc6bgcLb2Wn0xbRbCXju9xm8X6SxyyQ8iX+ZcPaIJmLiRM2jxTapiC/UgT5W62E&#10;vM/aPe3XCq+zHHzoqOQXmOu1RkH5g+UlMk7PNRbIfIBgCTOC7UUiBZQnElnHNbTXq5nbna9wtIch&#10;ioL6YR15cm7QwpxAyWNWwJz+yvpPZDMl8wX/p2SYn+Sy5AeApphfKWcoqOWcRNzKBeo6JY9FzlFW&#10;uccwvwazGHmIpfRjSPTR6YdPlDzuiaIlNkNEwW1DlK8g4uUDWKUIusMWlXy4zq+BK30cjNcTwUuk&#10;77G+iV8gTSii8PEDNvyQgSUF4/mRGyUfzlpyzMxJW8rXZ5bsY7ZvsK/wYbSyViUpwO9Jn5D7S6Zj&#10;88E6tn6FebAfL2F72L7QaLbkgVFkJyFfKLDXe6JC0U5KFC0pl03/KubIz3PeuoJ9W/r5LOozUMZ0&#10;c09el3buQco8FNcoJetXwMZJP2AhabyEzCO/8qrk9fZDP+wPl4BrbL74QLHZaBZkPuwH25CztFwS&#10;ieaV5yjyH+dApNQH4lbyowz2Ywsce2zfwCVyzYs+4MBEeY2ywY8ktZsJxQ9iParsdpqu32sXbDSQ&#10;N/rQQLantWuWjA/+lVJSeTISucT4MZ/DbwUuFvD/lkvSFcSUI6Ne47lYwOcZzoWI+6Xkh1sip/AN&#10;01nkLKP/sEP8gAP/0GM/sEKyju38Al1O6lzp6z2OLbZtCxobEV51zV+Adm33hcn7DK+K1/Ivev2f&#10;j1q/V/OqdK/o1SVKlChRokSJEiVKlChRokSJEiVKlPhFoHwYV6JEiRIlSpQoUaJEiRIlSpQoUaLE&#10;l4QK/zk8up68R6uvpCrycEXuiuDroH6LmIe+4qyQPdXZTfo6XwG+MuqzcyWoccZ8KPhaJl+FVYjW&#10;wla8329bS18P5pYa2WakyM7nelELXK+vxBO83N7Cl7X5YyHlCr8TUkZ7YIX4bN3w1VlTDwskz9e1&#10;Fb3ejms0ol5Ef2fXNZsxTGTFkC2cVuPj9bu33d5u3Lv/zlv33fWDuK/+1o1D1zdaa9wyavdUE4Px&#10;2PE1fMUff+8H7tPPnoSQc/8O4cefRT2B7u6BqxttDGqYyRayAOq/WG2GA9GEScu12+u6ltGy29/p&#10;4Zqoz3G0t+267ahrUK/7rR6K1WqCcixDCOEN2le2bEYMMy2F87NjN5tGPYZ+q+maYWsNcfNg3/WM&#10;Zlw7061bzLltKtrMeL5Gm6Z1+fx86sazmK9/9q/+2H308HEIOff49NwNjL7GhlsLTP9byVaFEABk&#10;+3Fmh7Vqw9n9/xtqYlViOVrdPVdrmHJsX3e1ZtRW4BZhbklT1ObnbmsVdUgc6hYXhYAHdZpsf5mj&#10;/3A7pGKJupfX0wPy3pN3lUtaawBfsbd9lFtN+IqvIvEpAM/ZHinbXsw1ed+hHpUtA0H/xm0TirVD&#10;/5ANlh6yDdicb6DeuSVPUWFjmfOXfBP9VpbvFY6JSwyowb9ZH+xVLOIFoptl634xwbFoY6/ffSXx&#10;AcTf+9u/6966fz+EnHv3nbfd0eG1EHLuT/71v3afffJJCDn37JOHbnQR9TtuwBf1TJ9dTGfiOxTT&#10;0cItF2ldcntfzfT7Wrvutkz/2UEfbzVjH8/1jD558tRdjKL+zaPBxF3Ab1t8Nq+74SrG+WS944Yb&#10;k8/2DbeuR42yVbWP/hHTXC0qsIGYaB39YMu2P+w8GUcA2rm1kdWSvifmazJ46BazWHez0QDpxD7e&#10;be3Bj8T+2ODWEDOeEZPpU/SxWPbh2WM3n0YNuT6q1UpiNqrcImrylNk2t4fZHjeDn1pauwQana6r&#10;Gk2k9YbbUWLdNuDHrS7TaoM0TN/45re+7m7ePAoh5/7Bv//vua+89UYIeazmqe5OFff7jWkeK26r&#10;Mb5oBjvjliNFve63MCpmM84N4vlNBf2VgoYGvn/ENOezMeKMYY6fpupcs9qUbS6KtejGhABw/OyZ&#10;m4xSHZ+zk2duOontRT0qq5H01jvvuoPrsW4m3CJmxo5KvQl/Fev2h3/6I/f0adS7+Zf/3b90P/vp&#10;z0LIYzJOtVe9r4ttzHDi/zLfc2lGY84R+ZyKyGXnWtxOxT1DAX/9r/26e+3VqI3Xx5httdf29tKx&#10;v43+XzNzPaJabGvz0K17it3+jmxvVXBehX9CyLnhcOjm8zjOe/mGeP/pc7Qf5jgWtS30e2ME3Sa3&#10;vsY4N0v0XzO/6Daryflmq4a+Ya4Xg0nrj3MDjueK0XQLfTyW819/90fuk89imw+rPTevxP64wJi9&#10;MvqWM9Tb0vSFOfXcTN8htpBvSmgoqhI2Yyrqxvo72Ytl/Aa3zlk/Qg0tL4UR0UQ+asZ/ccumHY+q&#10;siaI+bx/+47b68fx6RrmeR2jv7canLsN4lC8Cp9C7WML+hDrJ1bZfGNnb0d05BT53O/h40fufBj9&#10;6RB1xzmMRYX3G393zi1lps/W2ttuy2j6bW21Uc54fX9nP9GMu3506Lpm7t3vdzHfj+1JUEerY/LN&#10;WrP9TdrOtNfJ8bGsjxQffvihOzH6YMPBCH0hHTPHmG9ye6qCW+dWZt46GE3dzJzn1jlubVVQ59qa&#10;TD62cBuenRcTU7Sn9Ycc92U7Y4Bojdt5bzYu0wQTM0Vc1i7zMFHlPMqsEXIdcWo92S66yda21N61&#10;OqDUM7U+gIAbSOYsXYyf3BataMIe6M8Uy2zuMF6hLYz26607d2A3UR/x+dMzN0Z7WLQxr7J6pG++&#10;ed/tmzXew08euPOLsxBCH8YcluvXAvzVBN99+6vu+rU4FyQ+ffSRG1ychhD67P3rbn8vrhn+9R/8&#10;K/cJ5oiK26++5bZ3ombZ+dmFjN2KxegU42gsx6+8+zV34/phCHm899577hj2rPi1b3/b3b59O4Sw&#10;Dv2jP3aPP/00hOA/US/WjvsYF6inpxgPxrLOt9is0TZmTlPFXDBZO4lNGBvJnmfwWuvL8jFygzEk&#10;G1VxvaeCchr2PvHbxs4ms1TjduNGYCzHq/f6bmc31fj7zq+9426/Euuz3axgXDXlkPRimpVNDT02&#10;lkP6QuJp0uv9BMmECTtpAtKnIbw6C6MS7LEstiuRr6dsW1wF1qutf6lnc/9lXI5P4kjS5OrLXJeV&#10;Wy61h7Lz3p7SdGLNG8je8Jcw7vn3vHzeT/giQ8QGl695ORmv7l33Dwd5nPFY2nvyc0hUKpQLYU/J&#10;hyXOW9Lbi6aAksekhj19vDZNxmKvIH0jvoj+qogkP6DsJUZZC15xjTyIYXkC/cOZSO6173WaBfd3&#10;uu7a3nbBw/0dd/1gt+ChcCfh9Ws4d22v4A4mED1MqpUy+HBQCqSGHMXDlZi5JucxoiWsIwKrDSD6&#10;AO0G8tsquLPddXu7/YIHyPc15FVJEfB+t12wiYGXc2Gl10bzmnbKS5pHmNDJsUDWLcfqgnBmFNhV&#10;sr69DoVnrlHBwVxmDYYUeeYHM15ELsK9i/JEIvgvMv+5Cva8/CCfl8gBINCXV8uPoZpEfShlkmvz&#10;8Ocg/gm5exF43jALkvRp3uY9Jc7P41URFcxhYw9kvzZBlCb5uRTnpUymuCqLl8jrDHNwPFJtlUhO&#10;6jz5AJETXWUVC2QuRCx3dncxYTsoSM24KiZ0LyIsAIvHVUEGhbaRAAD/9ElEQVTWS6qR5SclSub7&#10;Uh4xIVc9D3nISaJPKInEn9p6BHWurOQdvi4ieRw3FxT7Q9xK27eUtvJZX4m+CurTRPcCxDx/MYbb&#10;fh5kceSgnoYdh8VHwdcotY0KmrbyTOPXNPJ+bH0IW8DWI30k53tKCo1v97oFueCiRpyluGbbPkiD&#10;KSsJHDJM80NclXdlEYkBDyfjqqk3YVYfcoOhalkp+QeyXCep0aQ4Oz8a5Cm6Lbw3kP3B9gUpSoif&#10;5DzHaq11u123s7NdsIn47ZzIz4uyfAsYsfIvHzZ2SQH1aetG6pN5C6Qt2nKJVhzqR6ni/pasnMRG&#10;8GP1wBiH1UiqcwGMY0rmwYJ1ndqRHotknyjsAZTymP7C+6zvukT1b4HIOFNOyWOGfBhB7SQl29Tq&#10;5dCWdW1IrlE3rI2CzJcl6vLzSF25RFEWEYv+XCAf0FtyHLDk85FES/Qq8jr8o7Txe6bjBOuagvQF&#10;RduP9u0ZbTuCdWXbnHaR2BCBuJV84Gu1CqX/mOt9rlPSDqxPlTZAuylhSbguYok5IB8CR0Y9OZJ6&#10;ytRPVq5RGVbXU2k14/iwgdpzSn5IYTKZFhyTY2pIeQ4GQ3dxMShIjSnVhlPmunSLxcrN5ouC/EDD&#10;cDQuOKIuFXWqAvnwz2rjiZYVyqdkPVzZRwzRqL6PFUSYxwJ53iLtv8x3Gh+PXW4/tC3tItDO5WU+&#10;j2vs+HaZaZpX/XwutCyB+Q9hc52DdWHL4MsRxwAyrzvm1dYN/S7HDyUf/Eynk4LyIAj3WPIBIvtM&#10;QvHlnnRP6A0FvRZZLCp1Tql7qvR/RGNZPMWXZ+3B+3wteLJsdeRd2YSft36fYwN1G5WT0dSNhrDX&#10;QNo1LkkIz4F0+DEQJcOGOI9BraD3QV5r9Isy8WUg/yBtyQfP9rz1dSSbgH+0sbT9lXaT20RuA5/P&#10;2FakN8VY93l76iUvJf55KX/e6/+8vJTOVeVX8vzn8fPu+7zzl5nOUEqUKFGiRIkSJUqUKFGiRIkS&#10;JUqUKPELQ/kwrkSJEiVKlChRokSJEiVKlChRokSJLwkV/nP7lTt8D7GAf00yPqfj64n+Sg++cmch&#10;r0SaY37LRYxSX+m14GuyNg1+fpuvYypkC5N/h1QgW/dMsqIZt1iGkD+P/yI2vDdNk6/jWk2CxXzi&#10;uD1PsZ7N/LbCAH29WrGpNuW1fsUM91pNLEJegzXaCPJpepOxCsokW2ADuJ3CatHkGnLdbl+2uCh6&#10;/V35jLjFRrcRBrQRXd08Zv3rv/4t99orN0PIuXs3991uP+pWdEX3zOQBbYF/QsiDWnZW8uHTJ0/c&#10;wGg3PXz8xJ0PhiHkXGd719VNPvm71RaixkGtHjUO2u2W2IRFg68q27oTXZKYCWou2fY6Pz1xU9iF&#10;Yjwcoo3jPvvT01M3mcbzxHAwkNeZFQfXDuQVasXdO7dlS5Ci2eDr2bFyR+cXbgE7UVCPwGpjtNo9&#10;lCvVABkvNm6xjjbwL//o++5nn0b9vZ/89KE7Pov6Ugu0x9q0xxL2Ya3OaxZY4/d9mFtpInh/DNfr&#10;HfQ3W/99tEfUHPD9KcZZ28zcltGxWC1n6J+x7olcY3HB7a/WDzA6m005Z/qobIWN90vbZv0r10fJ&#10;tX/EV5k4+Zo5/gkhnOHvNg+i5xLrJb3bg2UwSSAO1oPJZ5Zvai1INgKqfLXdJOrbJYZlW0HWfqIz&#10;YQ4tcu2fzCez+1r/95WvvOmuXdsPIef+5t/4bff6vddCyOMAdt1uxTbf39uRz8krzo/T/vQvfu/3&#10;3IMPPgghjBvwRX2jx9GtwI8Ym8u6q0C01UwNT1bwsdy2HtDptmT7gmILNkWfqXj87NgNxjFPHx0P&#10;3Okk9l/idN1y002Mo3XzbVfrGe2SVdNN1/E8NePWRodpvqokvm4549Ztc4C/ZkbCz9tzO5FiMRvg&#10;npiv1eIJwkY/bHjulvOol5JrxrFd7FhFzCfPkE6MY3D+GL4rahy1qyvUf8xnS3xVNIq15DEEAL81&#10;LASA1Ko9UBXJsVzHp9vpyhYvRa7d+r/+z/6X7pvf+JUQcu7G0aHrdaNGErGYTVCuaAPUW7T9YTab&#10;Juepy2nbg9vorS/iFnurDdructtaWpfUE10bfzaZjNDHTHshjY1JQ+YniW0jPqNfVGzjN8Cw6uUR&#10;Aj5+8LE7O4uaO9sHh67ZiXWx1Whi2I12Wc00405PB+iPMY8PPnqAMS/qABG//89+3/30o49DiH6D&#10;86iYL24TtfMR0SI1dU2b4I+iIr4pFoL+PZ/LiSsyh3b6fjuy4u//j37Xvf1m1KakZhwlJBR12KjV&#10;2GwwbJ0Z0GnBL5j5gWxnRd4U3K7EbVOKCcb0pZkbcLset+MpuBXdjlUzzidhRxb1Kre1hQCwRn/d&#10;mPniajpEn4rt0W3XXMM0eG1rDZuJFaPbby3QJZP+NV3V4A9jHH/4Zx+5R8+izTxfdd14HfvbvL3j&#10;VrXogydoK4prKEQ3LXdWyDecTwjABuiHTLnqqHvjNtDeqBfTn6hdZPsbdbPs/JOA5ToqEClGMs+K&#10;86SNzGdiOW8fHrpt0xe+fveuu7G7G0KwGUTVMHnq4Pa6CRMb+FurXTfF/H4JX6DYxfjWMuPbFOWm&#10;HSg+fPixOzW6WiPcOzc2QjSRp5rRN3yMedrA6GB1dw9doxXLMRqtYHex/putLubBsf1u37rt+v1+&#10;CDl3dOOG6/VSLTzvD0MA4Fzd9g/ZImgM9dNPH7sB6lvx3/3+P3c//elPQwg+gdths3Jxe3JiJVn7&#10;zDAGck2mED9h/EDmEi75CepFp/NR1RGMcYqUgimHjDVm3kurwlH/KyBba00aNdn2GO/vdttYO8W6&#10;JupNpGGMm5I+NvNcU9q6mU/TsWeGNc/SjhOyBonniWbWf9oYH61vamDebTXjONfDvz4ADOZjzEGi&#10;3VJj0K6NGnXYENdoBns7u65l7NLrLcc4Z0v0BTPPqrVSrd6HDz9xF0YP+Ntf/4a7dXQjhDwqmwkY&#10;47hzZ8ftbMf+9Ed/8ofu08ePQgjjwP5t12zHtdPtm7fdtrH1hx/+yF2cPAsh5165ceS2M9t/9OCx&#10;uziPtvzqnXtYjxktvJ89Ss6f4/fZNLZPs8m6imOR6L8Zv0QsFrAj7pUPYN0mY31qIr4vmijyvnBJ&#10;q/BykkiDW0njwfx5CM/ZPj8cnbu50dfropow5BX4zq/fd7dfifN9Yu+gjvl8tLsq1i1bVjuX9mAm&#10;hFVRoo7Xy7rSZNyO8YLMbolseEvWMASt0sJbaTzmZx95QinoD9P1VBanbSyA4fyYBe/P850jj4Nz&#10;qjRKBuIB5pD/FrhUV9l5QFqfTjKlnwwr8Y9c/CLwGhrSi5jHdxVFS8QwjyPLtwQTsmYsrwD3pNv9&#10;7rmmhN2/LkTECZENex63XAbS1oa7krzEkFEwHmWehoR5/KWkVk8knxVZtjDx7WBloGzWKhgQNgW3&#10;KDROMeLACgaCLXTUhJjSUQxcyXj6nVbBg91td3Rtr6Doz1GLLvDo2m5Cr0FHLTrPg72e29/tJtzZ&#10;brt+D/EHtls112xsFWSeKJKuXGByNcfCTjmbppyMR/KALiWPRa4xGKN4BflQy+qQ+AfGqPTA5XLt&#10;5li4WXKxqBQnz4Y29HfGHw7MopcQyPMwls9hjM//zzu1F5LX4Z+CnCxhAl0QA4g81A3kQy8+/FTK&#10;ZFxGJc8krhfwMmK9+RrIjuCelEiLg5pldo08TTDnra7QF6aUJ1B+kIyhwGTU9lelPc88JnXBQ4a8&#10;6LLPvUxOCJRSVJS1IA7kWjUc+JTtTttt72wXvHZ4DRP9o4TtbgcTMvjaQE4K+bBMWcOCuoVrlHQm&#10;iX4QJsOWLJvNPxef1t+S+XjARZ3q2nmtNiyAMNlVWm0codGxIafzeaJNQ6YaPXOxkxrSVXq7gT2/&#10;jCi/kg9BbR65gPgiXGISr/SaPD8HkW5iQ1cQmUtIW7ZxJHb9BeK7HCMmloiH5VfyIZd/AO7p/UKk&#10;aITCjpTddsvtbvcLyh99kJeUeaoZcIiXFET/sRQNFdRvwawe2CWTcV6Y9i9rk0KfcoHPqy+vhVZL&#10;yD84cWGt5AMqPmhWMhGbT+JSPnCNkvdQd0e5s73t9vf3E/JDV8n9jBR5LSi5/XlgMgBqDJY58rkb&#10;/+hmNeGohWbHVD8P07nM1eTDB/4RTEk7srqDPMZrlLQ9o6Tm4+FcSpnHj4UpP5JziUhHyeus5V2u&#10;iZTS59CuStHyzYnr0jhpB5GsdjsfZJva9nCw3VgoMIuR561PJnlNTnuP13nLtec+h3KPocQVayMZ&#10;uwKt/hE/BsAPQClZNtUYJOu0+VaroP4BK2VaqsTuC9v/HCb34FCGfJ1AWJ8gaZs85efFj14aK6Lv&#10;Ypq4M/mRsQTzUqXoy5l76Dr4kEEpdWvOU79tNJpEji9T9OaoPRfIsZUfXVDywbaNU3wWyhPJcKQd&#10;M2TcYB/A8ZeR11yum8jLaaZEVckfGpTUya3B1yTEMeuDrf6fJ/yIIR/c2TiZxueBWbFEc1zKq6XY&#10;Bu9T6rFAzomsziDr19oYST1Su36mFuFUtPs8WX+ILDIzbj5Asjq5JP84YcmiWz03qQ5DvnhSox8N&#10;5A22fZtcf3bbBRnmH8mUzBPng5aEHadXi5WbTzGvC5RL+PGFwMqGD5AMGZbjnluV2iXyGhsHHBjy&#10;ayglj/RtFCl2mxD2mjA/f5liB4w3kH/wtP5PyD/mBHJMtXq0nU7X9fr9hBxbrY0w+0yl+DFt48lj&#10;kfgHOfmyYWvhakorsDh/qUz70+cRd4AvgV7ygksZRU5YXokSJUqUKFGiRIkSJUqUKFGiRIkSJb4M&#10;lA/jSpQoUaJEiRIlSpQoUaJEiRIlSpT4klDhP3deucf3/yIqCMoZj/Bipg8AlSpfd48XVOQngluc&#10;5DXHl0A/y69YLfmaskkj/F9B/Si+SqmQrXUmnOvG9Ptd2bJh8Vd+7dvuldu3Q8g5vhlr9/YvRudu&#10;NY/6D9MJNeNinKPF2s3N3vKPHz5yp2afPfH8+ET0SRSytRH1peArx3ytVZHvL9/J9v5X5HlpzGS3&#10;20OcabkW04lb89X+gPpm4ba4bSjg3/vrv+7eeO1OCDl3s191vWbMU7u+JbotilZ3x9XqMQ8Eio52&#10;DQFgzlfHTb5F+8ScF+2brZgGtfDkXcwAeXXd2MhsNZdjFvLpd1Ou8Zi6PlFL4ez0FG0U99GPBzg/&#10;i3oBF+cXbmb0PI6fn7iJaRtib2/PtVtRq+lXfuXr7saNqJWwvdNzzVasb2qfLIyNTPi57HnMk3ye&#10;3lTEBu3nX6yNmMzXbmEq88n50I1Mvv/gu993n3wWNeTGuJb1r1ht1R23jij0FWeLCq7xW1I82k3q&#10;TkSdCeooWI3GaoV6AfH6Jl/hN3ZLvYGK0RtYob1sfyPm3D5hbYJbC0wb+3zGsH8BPIZps7KFMKDY&#10;imqxQvzmGPu91avZpFUNO4Rv4vv0Aax2U5W8AIznN/RJJkzkvowaOlabps5XyE1dr9BYVj8s116Q&#10;6EyUuUYWwdf2rd8YjoeybVOxd0B9t9hHf/fv/I57/X7UhPuVr7/jbhxdDyHqGTXDVoCIp0+fuJHR&#10;fex1u7KFTEGtRPppxZ/+2z92Tz/9NISce/C9P3Pnn0XNj6P+HvxKzFO/3XaNWtQ6EWRjy4hbyq3v&#10;atJfxnyOB6km48PHz9zFMOb5Tx986p4azRBiUu255Vbss9s377sm8qZo7R65Witqk6zqPbc21y82&#10;VdhJzOQaYfZjBT9/n/8dazHbOKs7Mp8MYZuxvWpbY9hB9BPnZ8/ddDoOIdpAEzHGuqKmFrfvWcwm&#10;T2Fbseyz8TO3XMQ4moi/aqybv9v+RbuzpsytxonP5rYGY3PEbAEfzC0uAS2MqdxurKDtW/2inZ0d&#10;1zI283/8P/zvMe7+Wgix7tCnaQMGsjXf2P9axvp4DbcayzabgMl4inEg2ozvTPH61SrVsKrXuY0n&#10;7V/tNrcsxXLMZiPxJQrRELNpiD3EODYr+HVjI95PpeXqd5uYg8Q2XWRj3PPzczeexfGrgXHI6klV&#10;aw0/bgYsF9zGY9JYIH2jW0f8N7/3z9xHH34UQs79uz/5nnv8OI4l3IplNf82rBdT96j5pBSco3Gr&#10;qYLbhLjl0oJnbS6u7+3I9mTFf/T3/6772ttvhpBzB7td1zFjKgZ5lCPG2YH90K4sakjAmBlskFuM&#10;Yr7yfC6ysYdhOzblcwvRJcRczILSF/gnhBAHfPDK+ODFZJRoxrUb1WQeRVmNOrdrBXi5h9RGcs24&#10;J+cT+MRohw/P5u58Gm3mY0w3T6M7dKvegds0okbZFL7q8zTjNuOB25hyTES/MkbK/myHowbmh9yC&#10;ptiqcptcjLPCfpPZRAP1XTW2enp8KjrPig31au38BO1XN+33y3fvuqPdnRBy7rVre27XaPkedFqu&#10;gzmKxWoxQb+MbTiGD7Y6kG3cw22Kiulimuho/ejD99zz0+MQQr2sFhgL0nINcGxmyrrBvGpjdB73&#10;D28inX4IIU+rGuwwlmswwHg3j2neunHT9Y1O1r1799zubhyriJ1t+tTYn3o9jtOx/9QbXEvFPHDL&#10;qfWP/9f//L9w3/3u90II4/6zZxj347hBcAunHXd9fzFtnM1R6Iesj+Zc0K7HLs1n2F9N+xJTzHnt&#10;2JLrZa9WGL1M9TdbnWQO62eP8fqGrCljPXArZK4Zt8TYsDZtzj6f5BvezM7VZiOOA7E/LmDDdpyo&#10;ZnNWoonxxo6JLdgc5TEUdcy1re/y+sAxjvEcawqjGTehrzJ2/dqr992u0U0jjg6PsDbshpBzP/7R&#10;D9zzZ09DCP3lcC/Rws7T4JZRO66//fqb7mAv1SCrV5coV6yrem2KNo35+uinH7pTo4na27mBNom2&#10;ffPmrUQf8fGDD93g7CSEUNdYv63MWopYzdDG0UQwT8K6xegIsgjWRnKbWIsNxbCf76d2uMW1jzlG&#10;f2lblFvTrTlzTWGSSM4R6yyGGea4dqwhqOnIMUghOrfGrzSbfsu0ot6ETRkffHjUdd1etO3f+PW3&#10;3Z1XroWQR7U6QVFjfXL+WanEyhTtNVuODerB+Kq8L2TFvhLZNMmtUN+2PZaujtqJ7efn1fE8Zjjy&#10;b0Tatwi/hTYEgNw38bztkroFVxGlGjzy+78Y8usZf0zDpifIwtlZQax5A4lWCvSXwy8CTpxEE0CZ&#10;xSFaBOY8Dkp1KKXCcVzJDmT3t5PUbdnb2y147WDfHV47KHiwvw/uvZB7mBzsYoGq7MK5tTEAWHLx&#10;aTWSvN4Ijhnqvn7S24DUuJD5tNd6nRAajKe9tiDryJSdixnLQhcskIMJJ5VKTigtZUKD6yw3GMAs&#10;+YhJ9VlILjramGAr+aGDJiZxyjpm05yoKuURlQxknhs6oywfogE35+TFk06NC1ilaMBhgqycTHic&#10;13hy8mdJMfqcFALXzkjy4SkfQCjZhlFnCI4ddpbrWPDBS0HfHAVFCwUTo5SY5BmyzfngWOkXFkgv&#10;UJrdtLcON0rC9pWryLKpho9nLBOJi0D2K2UogPIq2ExoRi6B93rKD+J6EeUyA4kW/1yingtMEJO7&#10;FN9VQMrJzxe7CdcYsoVsXXrH/jIylewH8SR1EeJRyj3mPG3Eap/swz/dvHmjIB8o37hxVLDb6yTX&#10;k4S1ZauLJpM/pGs1sFqdjutiMqWkNtAM9qvkBzyW8BVK9AwZnC1RQZggvJhM05LiuEv0sciVLBSU&#10;M/ivqzTj+OEW5TzTkuQie8tR3yyymhOTFmWtugH5AECZaqMUpO8OtOOO+nTVyCKlTrFwUHJynrc3&#10;rSSn/WH92Htyyh3GZj6P/kFZ2gQhkoLe90RypmzHFh5jMxbEP5aM0I5VJGHzTdh85bDn/HmQtykz&#10;XJpbME2kk/pD+txICoerxpZM3oSIvGCIPCDkIqG/KLKBRXMHfUhJm7DlvtQf7DnQ25HOKaryML7b&#10;RZ807Pd7suBRcvF6OV9/EeSxXY6RebX+kJN+O1eQPmL6zaW+AlITztLrysU4fY1etkelpGmp6Qba&#10;/LyIMR3l5XSSeqAtGnJybfPsEa59wX2cry2xcFOiMhMfjIgSf3rJZoSwWUuWw5BxWjIX0kcC6XMt&#10;uZa1enDoIFiQon8YJtpGPMY+ZMh8J+kyjHiUfPDDDwso55ij2rFlifP0FEpJE/WRkH40yUNaD17L&#10;DmUpyHAkkpB8vIzUUptMqa/myTZKfRGAoilFy4v2G8hUVQ+L5MMgS5lPmvhI0V5F+ZT8Yzx9yYso&#10;+lG9fkF+8I0P+ZXMGB+mWTLrlqsVyms04vLzeR5z/3pVOfBPyhz5JVl86UkQMFX9hcB47JyHdc42&#10;VMqaKUs3IdeZSDsyRJzg5f0tybTSIrteNPhMnhmnXUOS/MOSnduxHPM550KeOjYr+eFCqwfH8aTV&#10;ahbkH26tj/aMdkwyX7buWBd2zLR1IPUA2LrD1eE6T66NRLvQkOsnVHvBOfvfZFbQn492DMcAdwI/&#10;EIgeiLRQ4kBxmhmZ9svG/tyPkPncIWkL01dJXpP7aP5Rzs61RR8Z7VQQYaudLHYXHtqSfKbIPzAW&#10;RJxXzbVQ6BeSTZK2kZhbJBssA4+9lC86GMgP97yUmH1/Ea7Rrl+Uq01O3v8X45V5fwn5AcaEV+ST&#10;84USJUqUKFGiRIkSJUqUKFGiRIkSJUp8CSgfxpUoUaJEiRIlSpQoUaJEiRIlSpQo8SWBLxG6W0ev&#10;biSk4P51ORPA1xqduSQ7z1f65fVERRJgkM/80mPyqqqNk6+Mmmv4uqe+2kpQN4ivFCv4WXifL491&#10;phNz//W7bn9vN4Q8fvdv/Q6O3wsh59p89VZe5/TYTEbOLaPGhH+VNuL0fOIms5iHn3z4sTs+OQsh&#10;jz/7yU/cs+OoO1FtUIeHr6d7jLhNkbpXAYPRyM0XcV93v9tzVg+i1U61viryam0IBCwmU7dCvIrx&#10;KNU1+/VvvuPu3Iz6Ub/82r472o36ATvtumsZ/Zxmu+uoV2NRb7XdlskH5ZFsNiRsDvjPn8cDsxlf&#10;h47tQ60qW+7JItWPIIazqZubNh8Mh45b0BTUamM6ivPTM8fPeCtmo7RebhzdkK3KFndhD7t7UX+h&#10;1+2g/mM5Z7AJqxMzHgxl65vi/GzgZtMYns253SDmaYLw0oSJdbXuNlvxOfhoCZvgO9gB3/vxe+7J&#10;c6NdsuC2v1iXfM1VtosELDK9RQF1raTfebTb3LIU27TdSbUH291thKPW0zLXhEP/conWRqq9QXBL&#10;i+0zfK3fhvUT3gp9ZV6xhVAsFc6zTPG0YANDs3FSI5Cv7iuqiMC6H3mt20Sib6crtuo1VFOsJ1+v&#10;5gLA+6F4jNsYKy621wbtazXiNtRdMIlYbSmCr5Bb3+b159KC5jok/e2eazZje/2jf/wfuq+985UQ&#10;cu7Nt15z+wfR39VhwtVYLID5TeM8Ox+gv0Q/MbigjkW05b2DA9hJ9BNN5BleOYSc+/AHf+ZOnkTN&#10;uCcPHrjR2XkIIf3VAm2Y2n4XfqRei7ouzXobvj6Gq+gbsq0p4NMnj6XfKx4+fuLOTfjpYOJGmc7I&#10;otqQPqJYVdteoyigtbPnas1Yrq9+/RvuEL5BMYSvmqNPKc7HSzczoo2zxRZsOW3T8WjjFotYv81G&#10;KynX82ef4ZqY72fPnooGpqLX7Sd+v7qh8lNad24zAGP7TAfP3HIW46hvZnKforblt4wq2NusHa/R&#10;nv6Yx4YXm+sJ2X5qbHG313Ut4x9zf3j95g3XNT72f/u/+9+4b3/7V0OIW3y5FSRNJNcbWnJbhvE9&#10;uZ4K/T634SjY/+391ImyPqFB/ZW0M7gW+hLzopgv0vkFxw3dQkvodhNFPvbk2rAC9muTL+ohcl6j&#10;WGwQh/R9j5PzU9n6pmihr9ixv15rok9Hm1ovMA6s0rp88PEn7uws6tj+0//yv3Lf/8EPQwjlRL1w&#10;u52ignE/9X+pv+Q8y/roKn7NSulqiA+mVuBor+967TiW/Kf/s/+J+/q7Xw0h57appWfmG5VMcLbJ&#10;7XQmTwQ1g+01S4yJlJhQLLJxt8b2MHHAQtCb4v0LSnUYG5vNL2vGcUu71YcSHUgzF8j7V6/VSjQy&#10;qa9ktdVWa4yZpn8S1IrltkzF8WiN8T7e89mk4obGvX04WLnTeSznurvnNo3oy9YY4zfGf3JekA0l&#10;rsK5oekfo8E5xlEzb8r6whr9z/avCuxW5t8BTQy6XANYbKH/WN9/jnFhZmx7XeH26dg+XW7fN31j&#10;B782TZR3rx+4nW4s5ysHe24bc2OLNrfqmT7INcPa1K0kZ+KciB5mLOf7Dz5yJ0bzqtptYH4Q80S0&#10;dnoYO6KfzmUbe9u7si1UMR6hfWGrisFgDLuKDbrdT3VZjzAOURfa4t7d+27PaIRVMo2rw8Mj2Zqq&#10;2MLcz57/p//0v3Tf//4PQsi5H7/3nntu1igE/ZLtL7ItzvQXkQEyhrSmPIEJ81drZn7bW6wY0c01&#10;eSIoM2Hnrfk8VmRiTH+ivI21M4nPpFHZaiIYr6/gXuvbBBW2t7HlLA5xM/G0W8GvcH6nWE3HbmN8&#10;QgvmgWVkgg3HaOPXKdnDrfGKBqUpbF3IuBvzMMKYPkefU3DLoh3Pvv2tb7tbt26FkMdoyDVf9E0P&#10;HnyMPhdt+e6rt0UDWPHw4U/d+UVcu/7V3/x19+qrRlf86FA0hC0WC/jDbA1AySLF9777ffeZ0bpu&#10;trbRftG2r127ntjps8fPkG+jgTsYYT5jnB1QXcNuzPy5xq2kpu4WuD6Z/8v8MZ5fYmyx7cm+gwtC&#10;yGMl1xhbljEwYo32tBrRtQa3w8c4/Jwmhlfw8dZf+t9tjGivcapnKVpuZqyoVLkdOcbx5ldedQfX&#10;oobmaPwM98e6++u/8a577U5c4xOVDfytGW+YL/ZrRa7VK3tfjYOkjXJNpuDYb7J4JZbcvmz66KNn&#10;F24wjmuMH3107J6fGt32Lfhw22dpT0ndceTOEmVVm2xL3zFhrlL8RR7ccp/6rnTe631TDGfLNUFS&#10;T4Af12OcFcwF7CUcP60N0F5sHNSXNqcFMtL0utv/REIvghTEVoj9nRkLvwRI0Bz0mUgvkoW6TBS0&#10;otLzvMdmnvvaRf9Mr2dJ5P+eomUmpWNcG9GA62PhQINTvv3mGxi4DqTzkBTWbMB4NFzDlI0P51ST&#10;pYEJQoPXBC44aUQ+VcfkHItXan5ZbZPj58duMqZYd0XIvfXsqBpW7Qstn+hhGGeik0gtJxdoXNTp&#10;9ZyA6kMO5VImorFuJlNqrHGyuRYeXduTxYdqll3fabtOsyYOiPSCo6xGf39FJvzUlfBpkdSa4N54&#10;BS5LoG0pJ0Dmx+ZzTrFWlFU0GUAuOlSYm+Tv9rxcg3v4wE6voe6bvUcf+GkaFKVlOprnJRdtGOD1&#10;/MEBbKLfl4WT8ujGDbezu1toxPFBgT4skfZBXXKQ0zjnU0zgmM8QnoyoR4XzzAvIiRbrWPM4xb1z&#10;hNnGBVFfoseC+8kZjvmJiY+TD+JG5kMT1MqyD7Gis+AxtGGoBxQyUvtTCPNBnAxiIcwHcfZhAcVx&#10;67A1sVWQiwbpT4wGlEHXeA8+iLPOhmAd418fMEA1CpFLnMX5EGf+MM5fJyc8L0fls19cUJE6tgOp&#10;vz+eZ3o2mjzstWV4DwJk/KWA2oJGvQVH7OdP/nj+gBCrIfxj40jji/bl4/N5srliOX2cSj4kppaH&#10;6lL81d/8K+6tN+8Hjaieu35E2/YfYCArbD8uNpkvUuJPKQ81cI75IfnhGfYvtcMm0hNbCOEOFptt&#10;0RPxfWd4PpD6p3AyeXZyLA+Y2MpCLngxqeSiV0k/y7JzUkDKAwbj36jzITpDIXw+GIgOnBbjbDAU&#10;v6BhimnzoRIHOyU/HsN2Vb8vj07lBtgrWJUHsPyVdbR0dzAJ5YNMCpWTtGsOrqJzCXKxzLxWcYz0&#10;fZE2ELmUhYRffJNckLGOVAdrGAR7Nd+j4VAefKrWZL7wgIeQvNIu9Ac5QdxMw9fNcjZG3+fklfYF&#10;H44232IZA6Lulf/BTcW9nqgr1I+G8Q/uSklL1rGL7KL9myxXqFv5I9kyTvh68K8si8b5q9/+VSwc&#10;boazyBPbyKRJyoRL6tSDvt/6Fv+wLp73f3RjPfss81p73vuEeD8XQvkDQMkHbw7g5Mn6EUSIf2Ie&#10;/cM42iXz7vuEtImeh03pglYpmkeIhzGREgfSxQ1Car2I/k7o06PJWBZe2t6cC7COFXUsNHidpinC&#10;1BgMQnTCifxhiPp01JVquO99/0/dZ0+eFvdw/iF/NMFVUkLEh8wWEcjYIvRh+aOAqVvqr7Eqw2mh&#10;PqDDr0I+iOPDNg1/61fecbdvXhd7JPWhCeMR4hrUqrQHSbFzpqP3C9k2+E/Da30YF/JHX8YPbug4&#10;LNo8uE79pzxcCNeS9EXysFXD8FWJvwT5UNhPqn0c/MgBtZY0LP2L6TCvoH7cRMMcfRAR6FGMqQb8&#10;4x3nBBrnBN3ZPLtxw0XFzeVpj+fJAnMO1kU4xAdxGz6w1UvCAwjNg0Dzo0Q60l68DmQ5WRdFmH0B&#10;1/A+kmUWew955INR9kn2F5L1wJR4S0G0gZ8T+jD/SMo/xuJXIZU6kWIR5rxLbD2kiUy5FeZZC/6h&#10;EmxzboLj/NgPyTDTtfqh0sfxn2rd8YGt/wMg694f51xK9d+mEj+v8eFnp6duyD9sy7WwSY6j6J+q&#10;lUe2sKZotqnB5jX8NuzPyLfqTTXDA3Sta5mHI2++lJwHa9iDfoO2quMhP95G30G7U+7uYP6O41r/&#10;kl/UL+MhO+EPqzgl9HpZ0Q5/+MM/c88xp9Q8PsPv4+wDDsUDDp9NqUf8V1DbX8+Lz5WAR/4HR1qE&#10;twpFiN8AUYYYfCpcNNOetBx+/IxzA3WdCv4uRCzekjh+xnTkKCLSMZZEqnJGLifpz31vELJpJF+8&#10;hJS5HU6F8xuOdbwghOnHuGbUPJJxLepB4X071vAhB69TyO8mzAdx9E8KP9b460g+NOOH53TcIKmf&#10;zT8o+H65chcXZ7C9qURL7u3twE5oW95nnZ76uRr7PfkW1sZHR4eY/3DNW4fN9XE95yR+LUyy7hiX&#10;zmmk3nFA7YofChpgfqbYko9icRz0dd9q+j+8qt8YhgfTWteLGX06mwX3BPJBnH8Y50n9RHmAGsKi&#10;GUdfE+Kg/2ImWV+k2pPCxxvPk/S/spbEhZ7e1ov+hvbw9YprQN9VeI7XsU6YFxzR68O1GvappFgy&#10;znCv1CFM12q/VfiHHPljjhTH3bx9ze3uYe3aqAnn8wuUnX/c8PHfe/W629/pFtcLMa+CZwk1hboI&#10;5VL4fJMK3hR+BUTH2BzQWn8ZVqh//0KDx8nFGD6Vf/TAehx88OjMPTvBHB7zFOEMYx7afTKlFmfQ&#10;A5RzPjzGepssrifhUyewmxeTzw6WRXiEQXXM+DQ8XSJM6nF/vYbHuKb4PdDGR8o1htMsTyOMIyPk&#10;NZ5P8zSWPLH88R4xqxIlSpQoUaJEiRIlSpQoUaJEiRIlSvziUT6MK1GiRIkSJUqUKFGiRIkSJUqU&#10;KFHiS0L5MK5EiRIlSpQoUaJEiRIlSpQoUaJEiS8Jsrn39o30Aw6X9QBSzRYRr0s2Dye3y7XpEV6c&#10;7ja28RGVTHTPMQ0Ti+qJKajT43d+e2wWqZjkjaNrrtfrhJDHt77xdXfrZhTq3uk2kw8XdKsVVzfZ&#10;rFWqyFE8wP3P3NuroKj3kuISBj/54H33/CSKoz4/O3fc86yYUQ/C7Kl+fnqK81HYtt9Lhbyv7R+4&#10;TjuWYzKghlkqcjkZz0SnTEFNCa9r5HG003LdZtQj+vV377o7R1EM8vZB3213YpqNutdxsmgjD9Sw&#10;UVCjgxocipnopEWdhMkY+TR5Go/SMEVtqeehmC75kYIYJoazWfIBB7a+vYL6BNRrU1CXiZpXimu7&#10;+67TiiK/N24cXfqAQy7gn+sNzSapiPMCbblCXhV53U+RH2oQKAYTlMGcJy5EGyjGeY66suHTAffF&#10;xzgKiYSADuy2jnwrup0u2iy2H1Gvt92WEa2for6trc6W1E+J4Wqzk3ygg3odom8UsFpM3Ma0BfXA&#10;RHPHQHR44DsU3ovENLzGQgynHiH4jXgaaeJ6k0eCmhGJgKvo+MS68j7DpCG+ysSBPo6DIYBg1v5B&#10;TccHAqibYI+sxNfENAu9mwARDDVVI7p0Js35HDYlWl8eXmcsBAL4URHqxCj+8T/6j9w7X4si6F//&#10;xjuw58MQgh0Oz1AX0Y+MJ+ewy+h3rhJCrTfTjwxQo+HSR1aMr9mh2HQjCvIOT8/c3Piun/zg++75&#10;kyjgW0FfrCRt49yzR4/dGP1U0W/vuGY9lvPw8CbsO/bRDx48cCfmoxAPn3zmLswHHOq4diuz/bv3&#10;77ud/Sh4vXd43bWNcPDJxTn8eKybPq5tGjHw7u6ua5i6ny630FdiAz15NnCjcfQzxEcPnrnTMyNG&#10;PEX/Mt1+OkH/Mx+FYLVYW293U/86Gp2K5otFzU1gnTHS0ekT+KOYZrOywDUxjSo15ky40EYMSEd5&#10;hHEutRDUBfx+3fiF3U4HY2YMf/roEfxwbM+v/tI77tr1aJf/8//kf+F++etfDyGO27T3EAhgOamN&#10;pKDd2j5N0WjrVyiin5zH79Zn535GdASzREX3Dv1SMZuleWjAzu35ZrMuemAFJP6YxipLk5hMqJMV&#10;46Q+nLRBQLvfdLVGjDMXdabGoB1rvEZcCAD9Nuy0Fu2U4DBiXJP7P/2f/y/uD/7wj0II/e/4JNEj&#10;peaVfLgjoBZ0axQb+ilTt1WUcSstpqvhkq14ifvd3/62u//a7RBy7m/+9nfc63djmHM1+zGgKn7s&#10;PGuNsc+KphMr0ROKx6gPS71exWAAX2XmAtRwsePwzv6ua7VjXcnHNIzyuujpZNY/mYzQfjFO7/dj&#10;vvkhE2sTbfghCowrqOljP3I0nsEnL6PfIS4wP5gZkbjBsu5m6xjHo+HKDeYxX48WW25gPtqxaPfk&#10;ow0K+TCC+XiN10xKy+U/uBGPTSYD0Y1T0GZtf+JYZfvfEvXC8V9RgcHZDzoQNdqJ7R9oC5sPmTub&#10;sZ2agPajRQ3UddXUXbuyhm+L5w/6Xdc2H1IgduBDm+bjMt0mPxYUw9S2tHOWR49T3zXDHMd+0OHw&#10;9qHrbKci9ruHGJfNhySmqBs7b63Cr9gPEFUrtWS+cnE+Qr+OdUc9Meub2l1qGscxlvBaWrHsjz55&#10;7C4u4hi43d+Hf4p5qmLe53W1PJ48eeqGRij/+PhU9JctKlk+8vVXbkMUubdjideoi2nm10edrwgR&#10;2zf3sL/adQs/GOA1UT06TWq0xTi8jnW8f7VpIt1Y9wv0k2z6iDGW+mYxjvwjD2vcLx/gCpiinqhF&#10;qajD1qvG1uuYV1H90GK1Svt9E2uvmvE1Ioxv6pp1b6tmBp+ztPNL3E+NNsW3v/VNd9vosBKcq9kP&#10;OKwWyEMypqbhH/7gfff06UkIwWf/7d9w9+/HDzi89tpdt7sb14gENU2tz/3ww4/dyUn8SMTDn33i&#10;zs/jx4OqlQaKFdvj8NoN0TdUrNE+1kwuTs+x3krnPPUNxiPRjPOoo61s3eV2mtsUhwBrA7m2IeFt&#10;Jt5DH02NOMXaUcc1hqfTYTIusE7sWjabamBuiXFBNPcianWOsyEANJvU5TP53mC9hfmb4p1fuu8O&#10;r8c57dPPPnajYaz7v/add93d2+kHHDZrjDWwT4UU3eTN62XHNPlExV4gen3hd6KJtULN1K3qnFts&#10;MK5uzJj44wdP3XMzL/7//usP3McPo9252jYyEv1dDZVnuqfUZV6fC/gEq6m4YZ7MRZVMO5J66MlH&#10;MDk+mnIwbEtK35W5DbRVukYbjQdY10cbkA98GL+wyWbXuZ+nFmWeiM8Rr0nIq744JfOGIoKIRnoZ&#10;83tyXnWPCj/KBIO84j7lEgMvH8xY8sMKFM5WTuDAeEzJrz3NsbhPGe+ns7NkVcmHHwy5MFcRTJIN&#10;YPMl1Yt/lIQ9zx9bt7zfikIL0ktwX0o6Iy/i6kmRWj4kUvKjCHxApKSwoorYFuSxhJwQRDKcEPXN&#10;j2wo6aBsXUkd8uFaIM9zkCso97+ctCsUryAdIAdwpTyENOSDBhWyJtkhecyS982QNyU/LGHJBRGF&#10;1gtiku/rz5PiwjYPVlBYiPMqOqycUJQSg3xB2iUWF0q2CR/oKOWBlGlgilvLh0YCm/WaLAws282m&#10;67Qim7BLis0qZZFOhxbIyYMVDebkW2xVKZVu8nEV7PmCPB5p48xx+fbQJwwvwXYmkFck1MQC2Z8s&#10;LyO74SoiYhWlJenI2ecKynURTEYExQMZgX9gEHjFDydffOCq3N/fczdv3ijIL2N1Ou2CnGCqeC+Z&#10;98eryHyoYCzJCYNNk3mz16uYtpKj5hbuUYrCsmHlCs4RD//4oMz7G+Nlv1byC2tz+C8lfZkl25gT&#10;Cksuunu9bsG93W13gMW4crvfcd1Os2C9ijaULwR6NjCWtxrVgp1WzXXb9YI81qhVElYwWdus+YDa&#10;kw+U+DVGpSxoUR4lH/TohzBIivtboiBSNkuxvYyXzouxedIy2WUKyjUGPJBccJmc+KpgsxD1a0nY&#10;MZpjlC0Hw3l/u6pfJ0SfsnEmfeULEXk3sH1VaceJq0jYfEu/ZlkC+YBPxbNJnsc/KQFmRXk5jRBv&#10;IOvL2gTTRW6LH+nXGFOUhO2/JD/ewg+9KHPb0jZQSMys80CCV6QUS/LUwryE/NDLdq9XkB82sB+5&#10;qmIwka+0BnIxS2tXcgEhX/E1FL+GMkfCT9BXBC4xdtv5BhfRdm7HP9pYX8b4Pr/cKX0dx7mYCpcr&#10;bVuSvIsxK9nm1rddSVxI0yiIYdrOyxgPIo/EAVsOz6v6hGFYKOiPlM7Eae1cbD2jlk3JNHPb1piV&#10;8kEd2J+SHw6xafAaL57uqR9hUPKPlfwDinKEsWKINk7JY5ET3DODbRREmA9plXwoPRiOCk5nHONW&#10;BVEMIJaTTH0CKD/xCu9bou/iNXn92f7K2rFtw7mXtVNyOBy4s7PTgk+fPnWPHz8u+OjRI/fJJ5+8&#10;kOfn5/IBDSX7T9I4gZftKDKHLbMwr5eMV0HGFtRHQTvOgPQN1gf4BwuRHHO9QH0grseFhvHeIg52&#10;KJbnBURu03zL4VgPeVlxWm81TOvOH0vPW1vPiUsS0GbkQz9K1E1uU/ncrd1uu263W7CGtY6F+BWz&#10;xtA1npJ5vAo8quR6aDzGPC5wPucfHLn29lwsMH9boC+9gHwwJg9CAlFSxHsVi9HnEuE88B99SWTi&#10;l+FnUkafo7TjOCm+3JzP65p1w4dBSn6Zm39Ei0z7r4xXxieIX2BpjR9I2leY9gX5uIOh/3qnIWoj&#10;GNcLKbZrf4wdC/ETenMgbjOUK5Lrr0J6DZOmH1XO0e7T+dKQ4Uj+kWa2oL/3xCWXOJvjmpdwmnGx&#10;rGBtzg8TBa6rn097vdyTEsNHlm5aDqabnv98+tl0iRIlSpQoUaJEiRIlSpQoUaJEiRIlfuEoH8aV&#10;KFGiRIkSJUqUKFGiRIkSJUqUKPElQd40vH79kG8hFpBXVMmA5CQgr0Qa5K+05tdftU/bVXDMHM73&#10;j/PVTV6iEK0HmyduB+KryAHVNXUr4vlmg6+cps8atzNNiU6T2ybiNdvNumvW4n7n+/fuu729/RDi&#10;XmVuBYuZosaW1YcgHjx44M7OjcbR40/d+TDqUqxlT3VM8/jsXLYtKm4eHbl+L+pUTIYTt+Q7kQGL&#10;yVK0tCwqFZRJtg541Jptt2VfS16MkXCM45ffvOGODuLe/XffvINw1AdooeJrWZNxO6Tdq7/mK6gm&#10;fDEcOW7hVJyfD+U1ZgW3Flg9qhWK4LcBeKyrVb/322CGNre6dM8yfT1qtVkdmb2dXddqRl2YawfU&#10;24taGtw2TM0xi9FkJNtNFcxzmk++Oh4CwDQrxwxtZ8MnZ2ey3U5xdjGUrcEWfI3V6re12xWHrBW4&#10;8+qrbnsntsert2+7nX4/hJw7OjxwPdiy4vrBddGNs6huNWAXsawPHj125xfRDj/82Sfu1Og7PHjy&#10;1J0ZXRFUrbSRQnYI2PZC/vN+z614fAVbsVxza3EM8wV8ewfvt3HkfsJfnabBK+xVK/EDpr1Wc+Qh&#10;hkULxZgVX+fnq+aKjYPdmb9JoCXwb2ojTjREYqp+e4TJd/Zav+gDWFOmoJLs8/VYzEdSV4obN6/L&#10;dkqLf/gP/5H72te+FkLO/dJXv+quH14LIURZQR4qsW5PT5/B7tDPAyajsaPOpmK+4FZJNKoBtUi2&#10;jP9roa9YbYXRaIa8Wlvna/cxzbwtfvSDHySacT0YdQP92uLs6XM3Rd4UTz594kaDaHc7uweuaXQe&#10;nx1foI9G//jxJw/Rp6LdHhxdd+1uWne/9Td+y929dzeEnNs/2HXtTvQLHz/4CD466m1In0YbKq4d&#10;3XQdoy3ZbPdc1egyTRZ87d2W3Ln33v/EHZ/EfP3gB++7J0aTpdM9QB+P5ao1+vDRUStjDtuPOWB7&#10;zWULhEW1spB2V5w9f+Sm49in227maiaWynKS+P0K7FA0FANyrcIKxwzTN4hmvZH4zBbqwepinWH8&#10;mprx6zd+86+K/1L8vf/g77m33n4rhOATUC7bPwnRiDPHcn0b2d5t8nmVZlzqR+LvBPs7t0xYcCyz&#10;x6ihJFuvA7a3+67ZjO2T54F1YMfDGfJkbYiQuYG5Zkn/aPxhPZuj5LokM/RnbnNReA25mMdus+ca&#10;xi6JTruPOU089p//F//Uffe73w8h5/74uz9yjz97HkJs8ySL6P+pCRwd7Lme6TuiGZf55Fcwzm53&#10;om3/zb/26+71u6+EkHOHe33XbcU81WF31PxVLGeoFzOGTkdTka6w+NmDh7LdTlHd4pbbmNEutbaM&#10;1i7nDTaXIrdnyllvNvzW+gBu57UaqQLJY4ylKtvhYthvD4rY0N+aQZPaQ9Q7VEzh95cYnyxO4GMn&#10;pqzni7qbrWI+HpxN3Nk0nr+odt3MaMHOGy23MnO9jWjGxftlu1CSS4A2ZMbpBbfRGzvzGkixPagb&#10;aOfaogNq7qeGVr4m4NZje0ylLxRr5NHW3hD+eD6L86Y6bGLL9Cfqx8k2xIB2ruFIsN+bvl+HcVOf&#10;S1GhTzFxVNEW1LtT3L55mMy9965tu1Yn1W+bbVA3Zr6xxPi5hm8oUEXbmA7UqnOLYGyvwYCyBbGu&#10;Of+0OpEyBtfTLYWc32P2HULOvf/+R+7kOI5fg/MxfEOMs1aFbRsfzW2I3P6o8NsCU5vgvM36Td3I&#10;rMh9qPxuwtTetfOq3CdzGyS3L1t0u23MyWNZ9/Z6rmX8xOD8KXxgnBu8+84b7uh6XI+JhIuJ8kfv&#10;feqeH8fxcDCiPE5sKyIvexU+g9sXFYtsHJ5h7mF9UR/XN831tKmK6QvEDP1pafx0FYspvyXZo0G5&#10;HFNX1Iez40J/p+MasG/Fq3fvYF60HULUcW3Bx6c2Mh4NZCu+glLo1o8/ffoZ5nNRZ5D2Q11vxVe+&#10;8pa7du0ghLAOvXnb9fsxTaIKu7Lr3cePn7jhIMb58GeP4KNj/VO7cMusQXZ399G+cZygz7Za15wH&#10;UmLAIteSHA0u0KaxnOw7du5Au7NrkEami8z82HGDkG31Jo18XK5WMdc2QqmD0RnyEH0Vde5se8Mo&#10;8E+8fmd3RyQjLDh3t3OxV+9ijbcb13ifffbQDYdxvPvqV++7w2tRM+7Rz95zF+dRm/43vvWOuwP/&#10;ZVHBfNFas8hpGDuswkgoHaOgVqL1yfE3D4y48ELxKNfNrG+LrXbTVUyffng8dhfj6Jv+q//nv3E/&#10;/PEnIYQxcdWC/cfr8z5dg31YX0YsF2kbe43MeM1iAX9nuuTOzp5rGU3NbreH8T7aXe4TvO9K+3Su&#10;8XdyjPUWfLciX19x7MvnCrZCJXpTTkKiZ8KXaH78XZGXj6T880BSQisoL8Wkzj9Qi1owO8+HKFbL&#10;i6QA5cVgUJAPJyg4WZBhQz4ks9pqflBD5w1kNi8xywcO4bgpF2mQXY6BdKvQViGpc8AFTCQ1UlYJ&#10;fX1FcPJF0VglT1vdEWov8YMLShRLVRfCFCrmV8mHXjZNdgZLGnCi4YLJnejGBV7ShcvaRuoWebNk&#10;vlkyJe+zGn58CGZ17dhpreYONXKsTglrJtdnoF4e41FazRAh8sUHZ0qGEyKfC5RfSU04apMop9Sv&#10;maXk/vL5AtcGspx0Bso2JiT9Xrvgwd62uw5HrLxx/Zq7ef2w4K0b193tG0cJbx1dB3Eu8DoWVdf2&#10;dgvuYtLZxwJKyYfQfC6jpCXIE7hADojiT5TBzl72kzTen4d/DsBq8EP/5UnL/rkitZcGsn0sZUhC&#10;v1KKL7LX4LYUPPJisp9TIN7y2rV9d+vWzYIcqPlASUndiNRnx75K5sAll/qXaF5gAFHiRpQH5Qv0&#10;Oi6cmHgyXunngT4ZbwlK+j8ldYG20O8s682mfBxByeusxmLRZwIXzCPTVSLf0mcD2YfT2uTAWcMk&#10;rFGw3qCOCn2DJ7IFv+gfCJCbDcs/L0jRaH6sRFmB/XtdK88GOojVlPPEsXqkY5zLaUEK1ts40Hyo&#10;30ja6RrpKFmd1icI+UAIbaLEPygv6trQIreJ1F7yfgFKminz+zjxtTZA2DzSz/JDFEq7QCMQW4jz&#10;i9Pn7y8XptSRSZoovKU5J5Sfq+9Vsj5EtybQLwJinLgk6Y88Zv3KJb2a5G6C6aRtyrl2Ff8oG7D3&#10;FvyJksck4S9I8U0N+KTAXJuU7HVbosOo7GGR3cWYomSaVi+ReeeDTCXTsedpYzn5gQ2rAccHk1an&#10;BzWIOmJ9e/KPLvQDSibKBa+SH9ywWm08dnX7mfo3vpDk3MraPg3B3p/PNXAaTPurjlAFcZGln7PF&#10;fPpYIhDtJcolln8eXBVPIEorZS9o6+iFjPVE8pjqIZGsPpvI5R971tcLP5xgybms1YQbw0aoLVcQ&#10;YR5Tcvyw4EMSau0qae98WGRJj4sBoqDMi3Dvyxl/UFKxeWv7+Vw6J+NI6hL32brkRydepHPt58lc&#10;NJtxHpbGpC3T2lX+5cH2C6X0AJMHjs382IGyjnG0jkWwst9rud2dbsGd7W7id+QFDDhJJeNnWS8R&#10;fT0S1xjm/lSIe5T6B6zItC1IppwgTUJyFUovFP8Ae1bS79t1Cz/k1el0CtIGchuxPoL0/iySY7Vd&#10;fzGb/GCAknHw5QblfI51zAxrGEPq93KdpuQfqSsV/lHEEzGCfCji6R9yRPrHDVo/tH+Oi3yI6+l1&#10;Tblui5SPdBhuWHbcreSc0PqAXJ9b1pY4HusFdZzRnifZPshwJP+4bklf9hL6+xiHJ32f9XWk133D&#10;6cAG5qhW65W6cUm82Q8mzglRjEsMhhYpwPV/TvJliavSsczBP+RSr1DJvFpbX8Gm8vW3febi9QVp&#10;mzmx7lYanUIhj81xTSDD9ry8+LWGJ38hef4qxmtgJnYYQDlIlkcJW8qJfL+M7B0lSpQoUaJEiRIl&#10;SpQoUaJEiRIlSpT4ElA+jCtRokSJEiVKlChRokSJEiVKlChR4ksC3z90+/v99AVDvmZp4F+9jfBb&#10;lOItfPk6RCWQz5bz3csAvgJrryfkLVdziPu6+cq7QvRV+C5ggG6NU1AzDv+EEPfIb7mqyWeaIw9u&#10;0+D2BcVX37rvDg+iBsHk4twtjG5Fv993DaNDMpvxlUpT7ho149LnmbP5DPUT9w5fjEeOejKK0WIm&#10;W68UZ0iTmkWKalbO9QJ1t45p1itNeb3XwmtKxGMbaoqYumzUNvLatqLfXLhGNebh2+++7W4fRb2A&#10;w07Ldbm1w4A6CbLFRYGwtZNPnzyRz8Mrnp2cufEk1qXjK6omT9V6E3YS05ijiDFHHpP5ItlK8Jhp&#10;GN2DdqcrW6EU169fl894KxZTauzEWLld1toUIbZsjnlNuNh+K+SZr5IruHXZnhe9MHM/t9PY9qcW&#10;WKMR80jcvXvX7e5GTbg7t4/c9nbUqLp9E+F+DHe51c7YrbSFqfvKuiL9w8K/UhyvOR9NYJsxX6cI&#10;cyuH4t/98Efu8bOoJfSzT5+6c6PlNV9UUS7T/rRB057Eep3qwnAbpA3L69UGS9mSFzPudehCgKAm&#10;WlYwavDYODcVliGGqTdldXr4iXC+Jq6oVlMdC5bJ1tOWg12avkRQS0FeBw8QrTaTLzaFdZHyCroJ&#10;rzczxBHtsF7f4Jp4///qP/tP3Te+8fUQ8nj3l951R9ePQuhyGpPRRaIRQr0da3dj9EWrv7FcUZcr&#10;nidWyNfa9DpqZHGrgKLV6iMctS4GF6k2zXA0hl3E8HI2T7SfGshwWpOoxgXOm/7y/Mn/j70/a5Is&#10;Sa8EMTW33c3N1/DwWDIyMjIqcqmsFYUCuhqDaaDRGAyA7gYajZ5pNjEtQ1JkhHwghY8UivCZD3zg&#10;D+ALhcIhRTgUIYcPgx6iuzHT1WgshUJVISsrKyuXyFg8PDw8PHw1Nzc3Mzeeo3rVvqNqHhGZM4Pk&#10;yz2exzPupsunn36q9/rVc5/4skb8xff+ym1ubhVbiJ+9M8RPS3N7Z8/1ROvkyvUrbkH6DvEPfuc3&#10;3Rtv3Sm2aDfaydLY3Lznjo5Mj4PL4HR8qiE2qeZmez7VmOh0V9CnTYOCOOmf+9flI/7lv/q37pNP&#10;7hdb1Iuqow3MGpX6IrqQ2XYAvxuLtZqIY9TLUNQbXOJgTnB6vOdGZ2aL/t42Yp7Fx8qohy5kPlBB&#10;e6sdJpO073BJTD6e5f2lwhggXZL6R5QIiPiHv/s77s233iq2nPvOL33H3bhh+mG94yOnmi8E9ROT&#10;uDE+Q0y1cvplbNKHx/A5PR6XPUXYcqGAXIuSOD1NdX28ThZiecTa2pprt02Xk9oqWoYm5gVcqhhB&#10;u71snsT+qePPxCGWif39Emqx/9ngBOOX9a8xtfWkjNoOEe1mB2OFjTff//6P3KNHj4st5/6rP/wj&#10;9+FHHxdb6F9H6bjA5WBSLfcrv/xL7jXRADx4uuMGmNMovvWVt71cQsQt9MkVGb+o9zWnczXUmUqd&#10;EYwZOsc5QVwZythEfPTRR+7ZM9NgvHqNmkbdYivOBay/TOZQCWmPWgt9WmLb5qNHXqokYh79rZ6N&#10;0y3GQzHGeJT5JdLXKRHtQimRCL9UTOq5d3yAOU3q+4eDsRtI/3nan7gTCdOPe0N3fGbHB80lN5KY&#10;PEQMGc9ZvaJEQETuk8SEfq9+yHFB+1/Wv3KNxqCRaudzGb/quRHcp2ly/NO+MGEcU9v1ez7fiOHh&#10;sRtjPImoZDcM1Mzicj2FXzos+ziXT+ZiXGoqE+Eba8tuqW16iNcuLbmu6CPWMG+mjqNi72gPbWjz&#10;2ir8piJz0EqD81rpQBP6pG1To1YrfnB86O8ZIvoos8YlYmkx1Tw6wdyNSwkjPr1732t3RvilWNKf&#10;Wm30DdGRPEPf0phN+D4n9ucyYDH3jCZcDi7h1rEjzP0sAS43y+fenU7TL/2NmExO8MvK0IabS5d1&#10;/953fs69euNqsQUfgO9zeWPEn33vA/fwkelo7e6dYL6exhHeZ+q9aa6TOsS8rlio6DHE/YDqdC6g&#10;QA21A+0otia4hF7bkHbTfriyRA0x87MT6gZKnL92/Spim8XPjSvriabwxx//zO09s3oSqytLGK8s&#10;zW6nldj2iFprcp8ZfNDK5JtKqhGWnabtvbJyybVbNia26VcSc9//yU/djtxD1DPtQs4vOceI4BLG&#10;JD6pwxXI9by45JrztYigmyzXMeZIOvnYT79Xv/TIthtc7ixxojVPyQNLx4/LmLNEjEap5i3jo8a+&#10;00xDkGjPU8bDbPONb7zjrly5XGxRF/KnGO/Mlndu33JrK8vFFu63733kjg5sPPzOt7/iblyz64lq&#10;ZYzxycrhde/U3FkM9veMxb+JIJdhJ9QQu7Cn2AIuGFtGuK85l3ujwaSNGafFx//T//X/6/7qXZt/&#10;7PWqrj+U/lhro5x2fq7TT3TgdzrHmdWAC+p2U2T3b6enQeIqIo99fhlxVjdK2SRz1NEpymVtOsp0&#10;j3l/p0kE3UOzy6zlit7GCYP+hItypqBDP48XnD6L/BqCpS/ok8nOScgkhL56cv3F4H4jxR05iYv0&#10;YoEIzpF8EKTrl4MWhekZXcS45jySg1SioVMMWpEM1EqucedgGckJPQexSIIdJKGvj4H20TXxtIfm&#10;SaFq1TDjDbXWkyLtqg1AcnDnhDkl8irIaxKtNZ8W0w2kLYP+SUGUk7WJjHpQCZEvr4v0ulKSB6+J&#10;ugsX8QwTAK0nH6TxAaGS4uP8aEOknh9oGiTkAG2cMrUdg72uiecEkQ/jlIuLHQyei1NSH4zi/JGX&#10;1lbd2urKlHwwtzDfnpI6PY0a0i3Ix4V+4brQT5gxEY1k3OUD68h2s5Ho+rSpVYB0I/ngVa0Jp0r6&#10;38VI+9fMzwV+qz/hupeBbW4/s+C+F/ECsD4Jue/5zE+fFv05VcjP5009xcIj+WB2Y+NyQk7GmmiT&#10;SF4T9Y5IxgXl89vk+fDxQWILqWmyTbxuXME8VtH+qrXB+EYB6khOvhoZ2/A13vhGLuCGuru4OCVj&#10;Ff94EXmGyVeiAcK8UO7IcLub/vAO2etsFOSNAf+4E0lNtnBzGIhWYbZTcpDljfeUKIeS+m8UxlU2&#10;G3NuvlWfslljP2OfC+Q5/qNDQmrTRfKGmDfAkbR9bm+OHTo+cbyq4+Yv0t8E8kZjSqlUZAbt096H&#10;LqAen9HaYhpC3uyobmc+qfH+y+uEmv6FLK79rJiJM7PVRr4cX1AHocZtZJuBiQgTO7N9OIHHdFUY&#10;deKU2p6hYEb/k5Q7J64T8ipf0ITm1yT1Jzud+SlbTWpfzU0Z4ryUAr+U/CDSAia7kW3cRPJBpJI6&#10;RrxZjOSHkrSeTNfKB9K+wtkG5o4Xkw/J1M+C3hDmWs8h/6jKeBRJaKzzD85QNqXPSq3DXXo8nDBF&#10;iKepDynhYog/nNMYfQzDsUjsQozDsYLc1nkSNgEpk+fnBBMR0gPUz6KeWWT+8z8M0kL4vMRn6Hzp&#10;GSnVJpG4MCE/MsboHolM0FXhjwXpN+oT5keBoe6ppX3bM2YVZMPqceSckKVVn/H2Rd7PI/uD+iUZ&#10;fM1AX+aDl0iK/as+or+ZRF0j6f917I/Mj5MoVgpvaPyaMux+IfT8GaR2uIj84+HgtD+lf5CKfhlJ&#10;vTYUdUrWQ/v4TL1wDquVknU1+p2C9NyC+BXJenw2Ph9s56g7GR8ga3/jvsQPcVzLfIb7kpOTk4R8&#10;2KO2ZBFw9vTHa3dJmvR3PhCM5Dk6Fg5Ocb90Qp1OI/fpvSlz0PGO4xP3PY8+LnKcLcgHIIm2If0d&#10;fSqZX3C+gPo871421yWmxtyL7rc5H8yLprYlmUdy3PtT6J++7cTnPIt+9zyiRVAXzCmF4cFO9BX+&#10;cT6kGxn7pBbnRcDZsz+4UOceISIxpcj/fmD6ahcyT5W+lozT9HnasKC3t4B/+FUdQfRyWidhBfv5&#10;QbVI/vG83mhN2Wzi3qNl5B8i+EflSD501GcbvG/nfXzk8Cxq1Rn5B0s9h88jGP4jfZdLiPErYXYc&#10;lsoZxosSJUqUKFGiRIkSJUqUKFGiRIkSJUr8jaN8GFeiRIkSJUqUKFGiRIkSJUqUKFGixBcE/47g&#10;+kaqGcfXVP3ygQi+4iivEwZtJzs+5z9tbM/15qqpllp8NU8xyd5n9Dpzck2uI1Pl64tSBi69868v&#10;F4hvn0acD3E96qFo1lOdl7/7q/++u/XazWLLuU8+/sDtyTptrn/nK8AR9WbH1y2Cr0DytVhFri1T&#10;a4RXZSPG1YqbyPFcV6sOO2o9H29uueMj0wE63D1yg75paRDd7rJrNkwvYHDGZVlm8E6br4iabdvV&#10;oavP+Rf3Pb7x5i135dJKseVcf2fbjTJdmDoa0GqB7dZ8UvcT2Hso9h7g/JE0+oSvh2r7ztXdufjM&#10;Qe/YL/NVHBz3/CuhEdSK4iulEWFZltmq3eYrqaZJQI0EvuYfUaFPZ44YXhA18JV/9ZG5WiVtz0yD&#10;7JXLG26xY3oON195xS1zuV2By2srfhmoojNPrQzJw/Hz9VIu6mbkvi2F5Iu7WubxkEuZ03qdDbjE&#10;wfb1Trncz9I8O6+4sXTCv37/A7f91HQoPn204/ZVM27ScmP/6fIA6lulpaAuSKpplGvIUWNH68HX&#10;zvkTEZeKTUHtgTQL9BcuM7Q0JxXkIboIo/EZ0rAyeC1Jaa85r68osWmEY3Y5ykjNOKsnkcequTrq&#10;IZ2B/pLELqSn1RgO+94WEd/81tvuyrVLxZZz/5P/6f/YfeMbXy22AhjvkEuxRXcIy6giqK/DJX4R&#10;fjmybB8fHzjV5jrtH3pdAwU146iFEMHUpdiIKR3/WndEE/FPt3f3DtzJqennDPqpVgpjGWuhWOp2&#10;Xath+g4N2E71D//wv/4j99FHnxRbzv3pn/+1e7C5XWyhzEhPy9juoM/X0/b6p//sH7mvfOXtYgtt&#10;MT5EPa3u248fePtENPgau2ib1PBv1S9ttxdcHedEcEkol2Uo5juLfn/EX/3gfbe1tVNsOffDv/7Y&#10;Pd42jY+5xgp8yOLCwqWbrjFvOpLjagt+l+YxGA39Mt2I8QjtJ74+NzxONOL6R9tuOJA4PsS/5fhc&#10;ZQhrWnraNyOa9bSuWWiCX6FMIyvDP/tP/pn7ytfMl7/+ja+5jSumfbi7u+P6MqYSYUmlliONh3lM&#10;RoPyomKD519QcAElExhbFD2UQfUO56lDIrojKysrfjyJqHh9FcsnxBDJV3RSIqrYpyUbe91Gs5Vf&#10;UiT1zOP80eEe4rhpAtZQBh17vA6J2IHIte96vdNkzHzvJz/DvMbi/B/+4R+7Dz+6W2w5d+PGdbe0&#10;1C22qNP0HffqjRvFFvLEvIxLYRXrSx033zLbXV1Zcgst6wtVxKE5ztcKNFFJaU00ZzpOUKNJYxmx&#10;tfUIfdY03toYc1WvaAntxaXxERz6NIVztJe2xrODAy9bEbG3v4dt0bgFlqnt1LR5Vafdgo9YX+BS&#10;OmoYRVSyOelhL9ULPkB8PJW+QhxjHKZebsTmwak7HJitDsdVzKWs3APEDM6dIsZzTcQJs6bXi1M/&#10;VYcq4GOG9jeOAdqp6T86tvCY+Bl18dSPz05TbUMi16GrYf5JLdUIamRpGrn+3hB+ey5+O+IcR/qw&#10;X3KW1Y0xQufOgz6X71m5lrx8gNnq5upSohm3vth284g1Ec0KZjkytyAGGMtVk/YM+amUbh1jxZz4&#10;5XmlkbTPOf6tfhiWzdn27t4zd9K3Pk/U0d6q29lEmXXMO8X9gMbgTz9NNeTYnNq81H3N4+EAPsel&#10;VxFjzBV1LlZvUsJHeq33ybwexQYQ2sZ2DCnHIO1NcA7MpaURIz9PsvaqV6l5ZWX4O7/8LXfz1WvF&#10;Fsdh3H/JfOS7f/Kuu3//SbHFIrJt0zE0lMnKlc/thhXcM4RFzR5ey3BkfbiLMqtmHKV/bStggj7N&#10;pWkRXNqv9yVLi13MpcxHDo5S3fAbr95EDDZ9MG9L8ZHNB/fc4eF+sRVw4/p1t4h0I3LNxlP2BRnv&#10;KAOk80n/T9sMc73s3nZlZQ11sRi7sXHVLSxYnltb1A23e1WOQ8kcFe2veR4gBg8k5ub3E0QPvqr3&#10;LdT11LlABX1Ux97uQsdLJ0REqaeIXO+SoA6vxo2Dw130B+uDN15JNb1PevsYZ63ct2/fcqurdv98&#10;cLCf1GtraxP38DZ2EZW5sOw64htfp2ac6a6++6MfuO1t03p940u3vWRRxKP7d90R8on4pV/8pnv1&#10;lSvFVoDvP8gnYgK/1vlGPoUJ9rcdQWbDtjOXwliYPtsgBpiT8plGRLWNeW7NfOb/9S++7376kWlC&#10;D+dWET/t+Ld/+Tfc9VdvF1tMr4I5b7FRYLHLNjbfDLMoq1eDc1bRkhwP01hGSS3dpsaj6kLyHjb3&#10;kY8//tDtiWbt9/7837nNzQfFFu8RMl33RpADiOC9nJjaj3fpniKOxL4+pT/0OTCTwMupa5mN3F+Q&#10;g61QNZam5P6CybUgMvHN8yJG3Z1IlkGPDxC8eLMZeYrtMzRU5BCBhjdHyqBlBAcoiEwwka9NWWVe&#10;uGmL5AO9Vnt+Sk4y5xcWpqw3g+hlJJPM19X7ToSyR3Kb5ylpjylpn+x8+mYktdJ6vX7GE0yGe1NS&#10;9PDkpD+lX2tdaLmRKBZA9woMZTKqjUg+yDvDdUoKt5+eUasvcIgTOV+IHKJTURcusn96hokMdeEC&#10;+6iHMmi+ce23kOvFhXyIqbbAfwl5M8ROFtnCTYdq8jAor69fmvLy+rrbyLiKSf4S2jaS+m2qAceb&#10;LN6gRPLBNCe7U/p9L+aIxLnPox8ohVEDJdJHXQ6cBb3LSP+iJ12EGBj9D65LiB+ekfJvGoXPT/ly&#10;5FfMEL8Swie8RklBvzO7Sn2/icnZAto9kjf9qg/nNeKQhupq+QeXQuYxEz+LWOnp91l7fRZ4XQ7J&#10;M/cpVkXjLx9QsO6RbN+o7RHKO9vaPpbDxyNZ1zb6zZSwRQs3G5Gc01LjMjLWPZI6I3qcDFojWhZu&#10;p+RgG8mSSZIFue9iclYSNN6MFMqtzvFDOYGtRjXRkONN3YR/YIrMrud9qmo6hsEa5RByAsGbqEhU&#10;E3UxVjDW8OYkkuLH2DklbYnTpgypGn174VdCnvYC8Aw9n76m4zJ2FGcG8I986mMX0WuJSZovLQSg&#10;vp7TJyHpBXKfkZNKHWdJ7puSD2iFed8LNkyB3P0kP/KisiUacNznrytSYzlpi4KEHvfM0qP9GNsj&#10;qT/DG79I3rCtrCxPmX+0gBPsZpO6K4F8QFmjDk9B6gtRI05JW2mpWNKE+JXzRfD2KmJpJLV5VPeK&#10;ddUE82vYJDwlkm2uPsY2401dJGMGH2Qq+YBDbcliq63zNNFKrP6UjDPaXznPYTMmxKl89BzJb8Co&#10;ZlwRnVLiHCN92cgivJQ5XnIOapvU21N+eH5eDlJjcJYkLmA/N3qTSfphjCn6HshxAw1rxDkXMX7A&#10;wj5kIeS2MFTVfnxZi7b0lDEikpcmfRrX4GQjt5UZchsxlkQdL9LHF4kJpLclbnAjCbVVA/2a42Zk&#10;SMf6Am2t119E5MDSTZmXE/+9EDye82XgKRflE5lrRpNJf8qJ+wH22UgOeOEDAEa0HgibTHkRfMkK&#10;sk2fT+u5RpqcfwCeEr6sGmN8+KMMvkS/Kgj/VtIX+bAgknZCzdIfn4b4DGMHbBI5gS11LOGLKud8&#10;KFEQzo76WLVZJtX28pT0yRrvn8V3eS80D/+L5AdwlNTL1hju9UpR3ymRdQ5fd43B9BHsj0TJpzGG&#10;9PPLJG4gjxlirBV6O/t4E8h+7++fChLan1B1cx+Q81TVTJ2f59wVdS4Y6s3xy0ifyNNUW7CWeexJ&#10;+0nKYI2/Wajdn5sjdrI4kb4Pyg/1ZNUnvN6saNJeXt9w16/fmPLaKxfxlYRXrl51G1euCLHNfVNi&#10;n/DqtWvu2vXrU15HGtdvIL+C11657q5iv3Lt0rpbXlmZks9l0HBTcg6kWoW1RqrnnGtnX0S6VYkS&#10;JUqUKFGiRIkSJUqUKFGiRIkSJb4AlA/jSpQoUaJEiRIlSpQoUaJEiRIlSpT4gsAXLd3lK53kjUO+&#10;4qtravnp2PCZ2YBatYFtWx/baKb6YVzeoDoz/nVR/26nISy/tDT6/b6jjkRE0FKzMngNOb4GXuC0&#10;1/PaFRH+VVw5fxJfvRXU/evbVo6/93d/xb1+67Viy7nt7Yeu1zsstpz72Ycfut1d01eZVJuwmJX5&#10;fBI+u6uY4xKKqu2b7y64uqxhb87P+9cYI+rUwxE7NGBXvg4ccQa7jEU7Y/vRtuuJhhwxPuOryFbX&#10;YaYJ0a7Pufqcb2qPTn2EbTv+zuuvussrpld0+GjTDY7MDsTRs2duIFoW7YVuUq8+fGYo9h7XG24i&#10;PjJGnc/F9vteP8Xq1RsM3Jlse3hbW7m5lFX9Mi67iqC+C1+XjvBLygQry0tev0HxysZVt7hgegCv&#10;33rVrYgt2h1+utrK0G03XRNtHNFFng3Js8lXVvmecYEJfFR1nYjhoO/OxdfPx+k5o+Ep6mm24Kvp&#10;fF07In8tueKVuSxPYjLh8gbb1xuMYF9L4+Rs4pf9Rvzkw0/czrO9Ysu5+4933cGxaTsNKi03Fg2r&#10;MdomLAMxTEZpPYJGhOVZ4THpo6yT9lm2rWxe+Br0aAJb+JfTA0aZhtzY60/ZlXXEHr5iH0E9uIr0&#10;2co5LCcZBX0WO05MeIJWNRMK8a++iy18XID9I84riF1S5v/kn/+++9rXv1xsOfftX/ymu3491Xs4&#10;7Z3CD8wHcu2LKgqgbU5tlbDwJmA47PmYGdFHXKOmn2JEDSvRjDvPbOd9SPJoNFONlmarg/5mMeDR&#10;oy13JNoYp71Up4RYX1tznbZpRLCvaZ+knhWXxUf85//3/9K9++MPii3nHmw+dgeHFv+aTS4pTNvr&#10;n/3BP3Zf+appxlXmemgfGyt2tjfdicT5BtpcY24b9azLeMZtjSthCWiaJ/Wq9Jzdp0euf2L2/vO/&#10;+LF7uGl6Nls7fXd0YrZvdq+6WrNbbMH29S7ip+luEcNK3Y3F8XyeEovOz3puglgS0T/aSTTjBr2n&#10;GEusT1cnA7Su+VQNPiTDhAftoGPmOcYaLnmJyPU3fvf3f8+99WWz/c9/+1vu2nXT+dnZ2YbtUz3S&#10;XDMuaAlZQdqIuTXsi0g9n+2BbSn4kBohUkY/t5C+RFBKgUsTI5aXV11L9HC4lFzbc7pUrgBjiJYi&#10;17gl6jUu9ZFzEPO5JCyC/VH7dB4vT/vpHGfea7/KmMolzlmePdj2TLRXz864vMfO2TvoeRmKiP/m&#10;v/lT9+mnpn3CJR4d0QG6/dpNjJumXzThuCV1IJooknbBFS7PkXKuYuxvi+06OKbzkXE2/h0dHrjB&#10;INVvo0aS7ltfX3fznfliCz6A+QbbKIKyFdq+1EflIrII/ltj29b2E3ec+WX/hH5j8SufPzQbYblR&#10;RK7L1IOd6WcRTxEPTjI/PBpXEk24B4d9d4j5W8RppelGMu4OxjWMgeKHtSb80o77DixjEf+ZDdO+&#10;v+F32AC4bD5pU87DxHa0nJ6fg/pJXsZAMKZ+rMxhqAWmvkppDi7Zi/DLsGXsoQ6u31egh7nIUPSD&#10;L6qYH7skDepm6ZjYRKyryTi8BLM1xW/vvHLVrYo21AKGgIYcJ0K8tDSP0OZnMperIIZUdKxoL2Db&#10;xkjGb/VD33YylvT7p15qQTEz9sPPNSYvdLt+mVPE1hZ8+dh8+e7de25/zzTkqhjv8vGrB98cwuYR&#10;XCKqoaVWb6F/Wb10vkOEpchmF5ZRz2Gs0nkaEWQfig1gbo7blkanjTiBGBpx5/YNt7Zqesy1Ksok&#10;vv+jH99z20+snpNJEyWy4wS1pLTunM6oKc4muN9y1p7Vyqjw/4BX19fckmhADzG2nGfttbd35E5F&#10;jzLXpJ3vNBHHrVwN3EfRXhE3btxyi0umD7a1xXmVzXl8rBQ/J3KttD5imcauXCuNNtDxK29PSihp&#10;exO8p9e58Ss3bqCc1h7UKTwVrbTDw0OvxxXhl2NKNuzP6te5Bjixj3kwJYoiqPOqmmTUYVXd43a7&#10;5e/zI3Q+S+Rxhqhm+m2np8cIgTZGvnL9stcpizg4eIp62Tzq5775dXf1quni+mXfYuv33n3X7Tyx&#10;uR/RzO77v/rVN93ly6Yj/eN3f+ieiGbc22+86efOEZv37rrDA7tf+6W/9XPuBuKXoloN8ikRtJPe&#10;h/g6i7lzPWbOtPSEOdzXJPdOaKu0tbCP8zbZOakinlbML//dX913D7asj97fGbqDEyvTP/lP/9fu&#10;y9/4xWILfjyquCHu0RQhBts1lF3SeVV4MGDXDDEHUr3RznyqD5xfv/dsF2N5qtuZa/jNzzeSudir&#10;mdZuHRMinftlZsG/dStAwtDzwQu94QtyXXXU2iA5aU3JSaOxgYoz4Ci5vpz6I5F8sKNrbvV6kuvT&#10;NU8/+WbHnbIobERyrKA/yUjHU7JzaBn85FuuZ8fW9enUiBsimKTkPiM1yBINEGREt4j0I8ELyAeh&#10;DQzwU2LQ5YNM5TSIPY8vA+oy1RJgAbGdG4cPaDkpiAy6KiMjAiaDq1GOXUDeEFBAOZLb1J1TMk8K&#10;jUZyfsjiKX1RI9Mio+5BEyDS+xUmgUpO6LuYzESurq66S5cuJVQNuI2NdXdFuLa2mmjw8GMNnGhG&#10;1qgNgKIoWRE/OCoZwAuGihqDrptpyHkdOUwAphoS/nqkqaRBUmsk4GChvOicz40LXE8ZkJfr8zLD&#10;S09hxsqXI79iph6kZghb096R3Nbj/hK5nvGu0+lMWWP/zYCUkjQ5WHDiMiX9wveJQN93i6xJFlJj&#10;9nM58xOqRyLFaf6hDMzTdGYYhzVGx8lWJB/u5bpz3n8lDeaimbI/Li0vTsntREsP/diX60U/UmYy&#10;z2OGGVTLw9fJ10uJyzKiARI2MBi3MOF6Hjm0oONOeY4bYgpFG9P+Tvo/RrE+BVmWqGFG+puMjNSR&#10;i+Q2vTElkiqIE2apJ4CztsVZOC0y13jxN2mfkyEzgU/b7B/ahZorz6GcS/oEcvhjsE9B2i+ZX/jr&#10;FDGdgjyeM8fM8ZT8YwmrG6n92fdpbwY7X8sbmNZztsy0ZPrDOY72Wd68qOZpm9q1mGdExgfPkb7c&#10;GTl6BK3cQD8P4h/nCvq6+LIYkZgRaShzH5r6EY5Gcg6qOkxodjla1JbXPIf0oaj7OiUSUTLfqB9H&#10;jtAnlUgGxTfbM90QIwN9XlIqmGGGfGb8IsaHhmprvZ5lUE4zexFzsJyfgzNg/WOcLDh9KFjQZy1p&#10;0F4v6rM6b/PEvpeB6er8HBf5skzLhFJoGfjQizf3kf4FAPm5CL7cQl8q5hXJdhdyH8+JnIFeC9IW&#10;GodIPwbh4kiciFPDvI3MfZkaVaoTyXLq+URia/Li0v2Nw6yN+vv6WZlyW7DNoh4c6TVi5Z4iVI31&#10;CPR9JjUvc8noMxVip+Ai24Z718BcB22qhYZrI/NChPus4B8kYw0fIEXm99MsqOq/8cEe/0imzP+A&#10;7OMDfk3HEl9bg29xies5ZwwB8D5E41+Y00mMZv8RP+PxVKc6PZ9lSkwPhrHdqP5ABh1OS8PnIWSc&#10;PhueTanHnkspI5nXQ+ergTafJcMfse18NGfiMzQly63kPtY3MoBtFMhdehymmMYcH3c+I/FLyEQz&#10;Kl50DJhJG7ASB3JvUk5sK3iv00AfieRx1S5nn1eN2iofZGeMc9lI38+F5+ck/T/SniGQfIEq0ZIs&#10;5seRnJdp3yH9NwFQvsh53LetrOLev+D65ctuY+OKcMNdfiEvz5C9rkSJEiVKlChRokSJEiVKlChR&#10;okSJEl8AyodxJUqUKFGiRIkSJUqUKFGiRIkSJUp8QSgfxpUoUaJEiRIlSpQoUaJEiRIlSpQo8QXB&#10;L+ldW29xue8UU/2ZAp2FJddomEBos0mdIxO4nu8sunrdji90FxNBUR7LxSCb7Zarcj18AQqJT4KK&#10;mgfFermeO+L46NCdnZkYZC7y2zuicLEJVvaP+167TFGZpGuYf+WXf8m9dvNGscW1y303mdg1P/jh&#10;D93jxyba1xtO3NCK6Jz/oENar87Sitd2i6hmQphzNa5LNts2W1wHbZpRzTp1xmx7nrpwsl2ZTBLB&#10;eWJ3exv1NcHW7XsP3PGBiSR25iaursKolbFriLDj1eWu66IcEW20RB1U9A4O3VDEOBcW4RNNEzPe&#10;erbnjkX0cP/szJ2OTRRxgDqOpd591ENlTyuwUyXzEWrWeM2EAq15Cpab3y0vr+AcK8P6xmWvwRUx&#10;j/NVKHV9bTURjye6zXbyAYaVLjXfLI+lhZpriYrvHPwjKLcEDPuDRMB1jHpz7XvEGD5LvSfFIBN6&#10;DkLedg5Fu6lNEME2DyvyAyigTv2MiIsEecfZx0XOJnNeoDPiZERftjR+Bp/Z3TdR+w8+feCeyvZ5&#10;DV4hYrkDr7GinYF1PUXZrB6Tc9SR+ggFKrBLRbbn8KM90n9wQtxuhDpKET2qDdRV+kPvNP3wBzUA&#10;9G8M/LCM9jfmpjGAwv3UNoioop/wYwiKIO5q+7IizfThEwrGj6x9l1Y6/pyI/+X/6n/hfuEXf77Y&#10;cm51bcW159MPi1CAXkyFWEZ9DNsxwb+9vmOB4Vkf11ie4/EJfMi2sQdM2ytqXURELZ0IanJQLyGC&#10;ehzUQoqo19tJbOt00Jekf9779K472N8vtgL6JxSlt3Ldfv11t7JiYsXNdvpRiD//3o/dpnz44P/9&#10;//mv3E8/+LDYYplGM374e7//m+7tL98ptoAKxXYtz4rvw9a/6hjLVHOlgzJQdDliLvvoB22idiKC&#10;uLuNeSd+/DG/vH9/2x0cWIz+sz9/N/mgw2DSgb+b7Tor112jbeLIxFllHqW2c/gRlXMpF7XmVAi/&#10;NpcK+B4dbLqzU/vAxrC/786HNoY2kDpTVDTrVaQjdaewOsWsIrzdrP986xd/wV175Xqx5dxv/NZv&#10;uC/d+VKxNTtuE/kHHNot6oVYf2q3G64u2zg56YRBt8WuP4btdS6QNZWHF/zHPCei0+l6LduINv1Q&#10;RH75Uaaok0J4rRGpd/6BKcLr/Em5eLkkAd9N4zw/7KPjAD9soMdbmV3CRyPsOHFycuL7acRJJsx+&#10;1DtF7LY8er30+KX1DYybJmLPOZSKHz/deexOeukHpCrnoySuL1EXUb7osIExtyPjcBc+1ZAPdORi&#10;//X6nNddUvSOD9Cm4qtIj1pLEWz/pE9yXiZ9eoC+qPEzV27vD84cdagUOztPvT0j+tm4Tc2opD2y&#10;jxTsYk7KdCOO0L85DiueIbm+FOugUncD6dPDCnqlH9MCRuMa6mrHqzV+XE36hu8YZgfOqamSo6hg&#10;/qeTSDaFlmrOj9N2nOOKxhWvVyrHJ0hP5+7E+CLflnGac1wdd+uoo257vSHZ5odJdD6vukURQTvQ&#10;ahJil50z6B34+VjE3KCHOYml+frVy25lweaPa52ma4tINzFPjTDqQBU4w/X8aFRED+kPpQ/Ptefh&#10;ihazW90lV5N5c38w9trSEacD6laltjzAXF5jJnXKvBZVgXwsou4j9ZYitnf2ko8iPds98B+KUBwf&#10;n6J/Wbn5oSv1iorXjlRb0K5mW/+RK/U7lCmZS2QxnqDbahM2mxhpJS5MzinOb7Z940u33NqqfUxm&#10;OKB+mOVx7+GB2z+09q3VOvAHi+GE156UclU4PkpfGFeQZ8XsMBmdoBzmIzfWV9ySzNVGF3zA4WD/&#10;2J2eWr9v835Z2oM6fho3Nq5s4B7bYu4cbS1+zA84HB9bzF1bWcMYmd7H8GNfOjfro731A2DniG06&#10;X6ReqPpQ1LiMCEL80jhAHkduoz1WVm3uRh05LcOD+w+870bwfl/7J+O39uH8uQGxizmTxtCtx4/c&#10;0bHNYUa4Z9ePkHmNbunz3QWkKc8uqK8NQxRbAc0mdUetXMdHe+gL1l/eeON1t4Y5esTuLu63+9Ye&#10;3/q5b7irV+0DbPxwDIxZbDn37l//2D3ZTj/gMFfFfbyY91s/9zWkYR+BePev+cGArWKLHy+5Dd9f&#10;Lbac23xwF3Mpm1v/0t/+tnv1hn0oi6hWx8n8z/lnG7bNptAycC5JzbWIoGlr2/l9Jue3Ojcg2H/V&#10;/hPMWfk0IeLuo77bP7L+9Md//pG7+/BZseXcf/CP/zN3+8vfKraQZ3vFVXCfoci16PL7xvzDcYPs&#10;g5acS6ofnp7ifLlfe7R5389TFZsP7/mPSEX8rb/1LffKK2bvn//WO+7a1fViK9hVy0iTJGXO+hvh&#10;SxQDZyQvi4Md6QVtMXhGciBNRSZNcI/kxxjYAaZEB7uITWGr3cIg0p6S2/qBB57PdCP1QwvkHDs6&#10;B/iC3hozSOvJCRwnFpG0FhspMh/saRoV9eM2raWkACBvUCPt4UDgORyHfqFk1lPiuBJREf8hnYJ8&#10;ANaan0/IfWobL1brCxeJhHNKpucUuhwMpkQPkxIH8oashrpNGf2gIM/RPHkjP0JwnhIDQxRCJsON&#10;PvIuSNur2C6ZfyiEA4h+BCQXn17sdt3S0uKUy8v8qMLKC9ld7LoFTMAiWxgo2Vkj+eVUJSdi/MBT&#10;5Jy3JYJvwQluKmbJ/Rn95CQwiIIqzS6eyEP91pP+F5kfu4ABKHBB7d+B8Hf6fEG6Hq6c/vgJi10O&#10;YK8vlzKtV6jr822BX5+fzB75R3qwelPGAn5GamKesa7CNIMZ8jIOEJFwhMQOMCfiIqa3BesN9GNM&#10;qCN5iQr6+pt6Jq3ASb6NCmJH2F+AfsIBR6k+5JNjRsJpu7+Q8TwOzIx7lmYufss4oMLRnOCw7kqe&#10;xxuLSD60pHB2JPPRPs9+rX2a9lKBX9ZLYzI5E3syEhrnPTmJi2QMF9IO+DWlb3X8UrLcz00PpD3m&#10;Ea8i+bUlPvSNxCwR7W79hA/89Xgg/czIvq/CzqH+tEcgxx5+bW7KShiPItlX8nrkvLCyQhYdRZky&#10;tO9gyjFuAtRnLBa9ALCl+l3+E3Iy+BjHtAvygZa2d8xXmbcXNlNo/uRFP9k5+JWQNUWTTImdLyQn&#10;wiiakfs1TTn3s9KniX89j23MH7qLi0bcEOkHjTg3401UJNPUOpEURdaPVF1EFVCeJdpMyPFH84zU&#10;OSfBcTEyiHkb/Y2/GJN+oX6YEx4Q5rlCxhdtX85h1Ldz+g9X+XlO4Bk/SiX0+73wvJF/SFLSHvxo&#10;gxH1FKI2CXPkfv5ZmCekdSZzXJhGjswVY3kjvd01dvl0mHYgL5r5ycqVk/1YhdP93FR8hseRjJQJ&#10;ts58SEW6uZ37SV5XP0/1vhLIwmss0vkOyd6oMdyXgte8gJwTMqZF8sG1zhf5UF/HVPq+jpF8cK3j&#10;MsejlyK3rzfaZ0deB/wqjjwfPhfJkz6hcSH3Ee7T9kLX8alE+vkL2kSpxwMvgh335fftGMg/tGuc&#10;yf3D05dTiJ8Xgfer6qdsPx2/ND+SaaqdSO5L+hPjiJAPLZX58ZxhDpnmG2h+6NtESGiZfJ+i7xZU&#10;n/XE8WCd8JP3pUDzYzL0UylDxtGYc1H+YSWQ+dj9ycVkH1TavUvRZ+EKaTlYz+czh9okklmpj/jz&#10;5OciBCtd/BPKfgGYlFKRHWOxlPnxGU5zz36kXr5uQj4s1Q84cJ9+jJBfgucXeSP5BwL+sVA5GrJ/&#10;YF5R8Jy0W3C/j1/UT2nX8+Hc4BQxs+Bpf+D6wpNe3/V6Jwmn43dBxhZ95sV5Ep9HTCnPri6iPvuK&#10;/AxRuUSJEiVKlChRokSJEiVKlChRokSJEv9DoHwYV6JEiRIlSpQoUaJEiRIlSpQoUaLEFwT/suHq&#10;aqoZ11lI9VNWVtZcqzVfbHEtctNVRCut3e66uuirLOH8puqm1WvFK8IGvyZ9zmfvMYdtvqYaEV8x&#10;jTg42HenA9M5ODo8dGcD0wfgGnm+PhhxepKumSd6hz2/dCDi7Te/5NYv2TrsG1dW3OKClfvPv/cX&#10;7uHmZrGFPMYVNzy3Mp7PNd0k04xrL664etPSCLpKtmY6157hK+O63WxyLb/pCfCVx3pNbI3jqiFH&#10;nOw9c8NTW+N+//2fuIOdnWIL7QfbtsT8l+pzbp72L7DR7bhOU/RxxiNXKV47jjg+OvavkEaM4DHn&#10;4jVDtN1Y6rE/GrlTSeNp/8SdyDrujVuvus7yUrGFMq5vuFbHdBOItbU1Ny8ab5fW1938vPkhX4lV&#10;BG0vg7et+NR8KyxBVdTgYnNy2fUN+EBH2m9y6qqiSTAa9Nw5fDNiNBh6PYYIr/c2tm0uX1GtFCLX&#10;3uLr1eF16QBer9sV6mLwNd8CXEKjPlOd0fOAT6BcXAYTMa5QBdCcYFRrwH/tmrtbW24PbRzxg/d+&#10;6h7vPC22cH3m6xdpgCw0q67BtbsF1lcWXUd0tFYXF+G/tt2oN1EXK0Pf6xuZrfaOel5DRfHoyY47&#10;6pn2Fs/pqzYkyqk6jrn+xsSK50F/UH2iSiXVBCQm1LOUujaQfrEw22Mw7KENzSe6KzXXbNvxX/v1&#10;v+tev32r2HLuO3/7l92NG68WW/BBxgjR4yPOEWvUvFw6IC4QNONkx8DrTZkdhijT+bmVqdc7ckPp&#10;v4RfxhGGAA++Kq3ad7mW4fS18wJxuXlEF3GkKePGeEwtKDtObD544A5Fj2G6DLTA9es33WLX4sJg&#10;OId0rIz/5//Lf+5+9KN3iy2kt7XtjsRvid/6+7/m7rzxerGFNM4O3Ahlidi4vOYWpI8HLVHLYwkx&#10;vCm6PuPRHNrCjm9tPnLHh6ZbQiwtoe4SQ7mcPSxZDpgM8W9pzz/6l991H39yr9iCHx+OXX9gtm10&#10;LmPcNP0ior5w1c01RM+rUHmLCIugLM/x6BT2t/Y7Odxyw4HZqjLuoe7iEzwmsY1g7NP+MOdtZfAS&#10;EdK/uqur8H2z7R/88z9wX/vaV4stlInLcLO4AVPBB4oNoNNphSUMBVoY81Rjh36sfue1vEbm+5NJ&#10;qn1CqQwdUwnKSeBXscW4HZbnRKxduuSXcEbwfPVT7YuEXxae7WQJ1FZckq1x3y9JFlsMMu2Ss+EJ&#10;0rXtej2NVcNMU47YefIEfd3iYzZ0oM9y6ZDt6HZXvMxFxNraOuYc5nfU2FGtoSfbj5F+2t8eb21i&#10;fmD9gRFerb3ebiaacYstxEfR6Gk3g/xDxISxFOOLYjwaeHtFUJcn1TVLy8mlWBqr6C5qh1q9hbHB&#10;ysRL5bDH9tOnrieacbltuTxQ/bDCiYQ0+AjzZB1jjypNd+a1uAyPegN3JFpdE7THRNqjh+Y/E1NM&#10;xrCTDGK1agNxxvKYeC1Mq0m+TXCelMyVaGvxQ85WrTVYJfYmOz8uGYwYT4Y4mvbp3LfH3vetIoPe&#10;qRvLWO+1ksVWHF85OkXQ93V55eBsgJhu1xNcyq/1qmMuIpegwYIES0TtrO/mJI2VVqp1+MqlNbc4&#10;b7GMoIZcXebO5xWMw2Kbo37PDaQPD2EDeGaxBVvi3kC1kc/O67Cf5bm7d+j6pzZWEdvb24nf+Tgg&#10;ZeC4o+P21avX3UK3W2yhLSY8Znncu7fpDkQPmNjbO0K+FvvrVfQPmZOcew1iyzNIHcg2k7dN3Ctw&#10;7mC2pn/k8/VGg8uJ7aJqlctr7ZwqbKvt+ead2+6S6Gbt7h65k77Zandv5E5OzecqFfSj7P5My0yE&#10;Pmt5eM04UbM+Hx6HeFRgrdtw8w2z9Rz6gsYh4vCg75fCRTQxv6tKm1MOR++vb71+yy2vmCbZRx9/&#10;5J49Mx2tUGYr99oq7oMkRhP37z5Am9q8ikv3dJjl+KfjF5eNanyktraO4xfFjaqXHbFyrG9ccvMd&#10;GyNfuXHDLWKOH/Huu6lWmi+DXM/yqemuXr/mpREUR8foTzK/f7y95Y4xl52iwrYxP2MVtInrNd5j&#10;mO19W2Xt9Y1vvuOuXDG9r08+/gD9we59qAdMfdCIZ3s7mHNYf/z2t7/prl+7Wmwh+Wws+tEP/9o9&#10;frxdbAW0Mz3zd95+w62vrxVbzn3wwY/d06dmu9u4f1gVH9l6+GmiGfedX/o27ilMq5eg5qKTe9cz&#10;3LtSVzgi17T1y5fFNl4yQbeze5IwaKa2nPBeV+Y4c9UFtLn5+mDSRWvZ9r/4N++5j+7Zs4q3v/MP&#10;3aVX3iy24OtXv+TaC9bniTrG1aqOeVkxZvURU9/msyPel0fwPkfnybtPt3Evms5xeicH/ryIV1+9&#10;ijm/+erf+7XvuNdv2fcHsjAz45fhHj+1nZVQQDHrXDeHHSky7OM5Ql6jlGv9TV9G/CpyK8Btoa7z&#10;D+Q+40z+Uj7P2qzmSB6IuR6fD5gi6Xg8J3IW2C8/3J5B4RhTFrsN8bpAH5CE9GNdu0+atkqxDwkr&#10;mZSWu0g5IRs6soZz6miDKWE/JVrMj08JfZpGOjwfdkYS2h5JW4BEvJknqf+ma6gZ1FW7jfQacAju&#10;kcsIiisr1IEL5PGFDs4t2MRNFx9cRlI3RNf6szUYfJScIDIoRTJY89RInOA7TqSubycp3qrX67nT&#10;azKqzgKpdiFZTgX2pucU+xUsqpLlVq0LT0mDoIsbre1I7gvlKOivYxqBFOzOfYzindTCimxjkthp&#10;t6ZcRJsuL3anXCGXFqdcWlxwS11jFzfD/OCGssGHZyhcpPn7i5j+JEdiGsLslBngrOR86krwpjly&#10;bu7cwf2mXFycxwRqaUoK1HMSGkk/e0mWSX4XEonMxEs5zjbP/S6PM8wZpZkyB9NRHyHUp/iAUP2e&#10;/V618Ug+VFFdH8Zg1bvhw+yo/0GyH2ucaGES20Q6kXw4gWIlzMvlY6fXQAn09UDZlGq7MJYwfhSU&#10;sYykrWa0nxADz4bDKb2GjdiadeWkINLXH2WPZP8JN8WB/BAKhdOVcDScx1YqWNQ3Mh+DeRaqPyW3&#10;laEdrV6hzdNz6BbqI/xRpGdjYoNxtN/vT8lttnEkbaFt44nrFHmaOfLrmabGV6anvh/iP+tqDPMQ&#10;OydqRk3TQLovA0+ZktsZkXBK1Ca/RsFtpdo9EGVUik9H0g958xLJP27wwwSRQefH0mTw4UOOKTM7&#10;cd5Ug79GctzOybrpfGSEPFTLidS+MkI5lSyGjiTsr7PnBD+ZEr80z1mfsLb07YkyKX0CwtA6L2ae&#10;B/1ZdXCjnkwkyzXT/hlZdz4wjZz4c9EPC4bzsP95xK9ZWhmx9RwadFwPTOuZn/+ZoPUmGePY7woS&#10;eT4pedzIh+Eak306SFcJU6Xw6Rh5TuLbjMFCnOX7WCSrjZSznxR6xH5CUUja088xC/KhJMXFI/08&#10;Uvx01qcwniCGqjYhx8lUV4l6Rna+1+divgVDXcM8nPQC6Bl9YX07F9RKRH5uSHoX0Ger5H42dmR+&#10;HL+UbNOkvQA9/pnKzHOULwFjh7Yn25d1maWBfqU/KFzCoDNupA/onIhx/WXgH3rUR/gBI52PhLgr&#10;8RjxyZ9TkNs6TpBD+qJQrycH8LtT5BXJNlD7s32S8YpEXSJDPp9zbgCTqT6z1/eUPqz9m/RNinQS&#10;+lSNzVbTdXBvEsltHd+YZxof03LOFDKDjlORqAnSZQwL5B497k9JHNPXRJAfy4+zzEzTGOwusQZz&#10;TLU/fUjjSE6+/JT62FniY55ZrOJDeSX7TLT7ReR8cYCYFkkd1twvqUOsfpQTbuTrHhnubcMcl/R2&#10;4YPHgqEd5Xz+SNuQ/lsI9caUPE9tx7kUdiX8vAijYokSJUqUKFGiRIkSJUqUKFGiRIkSJf7GUT6M&#10;K1GiRIkSJUqUKFGiRIkSJUqUKFHiC4J/t/Gdt28lb9XV602nehrUEFFNuInXvbDneEFDztbwzne6&#10;rt6wNdatzrzXllF0FhdcQzR2qvU5x6VVU2Rr+XN9jqc7T9zJia3b7h2lenD9CzTjDvYO3EA0BhaQ&#10;P5e9RXz1zVtu45Kty37//Z+4HdFe2z0+dSei71FpdFxF9OCITncFdRc9ogqXcVgedZzP12cj+Nq4&#10;f6W6QIXbYodmu+mXh0TU63zVPn0ltTI4oehNsYVyfvyB6+/tFlvOLY2Hrsl3Nwu8vb7u1kUPp430&#10;uHQ1Ynd/z/VFg4446HHtvtm32kSbo6wRFeoESRvvnBy7Htosor6y7Kpt00K59c7bbuWyrdPvLC26&#10;uuiJEVyGyqWnEXw9Nb6OTozPh46v4Uf0kOeZ5Dmfrcuvwp8y07n6BPYU77+G9u/OWznryKPKpWMF&#10;JsNTp9o1/FQyPyUecXZKjTg7n6/qqt8SyDJ5jTUstbOCBY0mO+MceXAJ4BS+znZ8kOVJVNmH56x9&#10;zuGDk4r53YSaFdJ+T46OXE/6z3f/7Hvu/sNHxRbOr6AdRH/jy2++6dYvXSq2Au7cvurWVrrFlnMb&#10;1IyD/0bU+Vq51JPLTcJyuoBe78wNRSDn3oMtt3+Qrt3/4U/eT7TsPri76Z6K/kkdfjjHtaEFJtWG&#10;m4gdaAMu/Ymg1or2p7Gj/k1qy1rlHNHO7F1He1b5nnKBeq2PNKz//e5//MvurXdME+6rX/+K27hy&#10;udiixssV1F30ESfoi5M0jgzH8AJpcuoCqY+EJRJWBvaFsGQiYJhpyPGVb75OreDnuvnadwRfRVdf&#10;7XYRo0Xb5JzLJyXPk96xj8sR5+MzuKZdv7Lawdhh1xODPuKylOPu3XtuD3E5YmV5zbVFn3R9/brr&#10;YDyJ+KM/+tfuk0/uFlvOvff++0mMJr7zt/+We+XGK8UWyoW2maANI6i/sSL6G6x3EldQPLX95Bw+&#10;7HV3Av74X/4rd1fKQAzOjmA7s8VX33nLbaxb/3j1+it+qX3Ehx984nZ394ot5/7qBx+4rcfm15Pq&#10;EvpbGg8rrcvogqLnVYddMPZGUM90zOBS4BQxPNFSGx6hLjb+ddsV1xS3m6+OXV2DIXBytOd9KaKP&#10;Nh/pOICYr+MZl9n5pXYFfucf/a578623ii3E/Vs3vcSAgnp+YflCQBMxm0tOItocA2Wcpn6S6h9y&#10;WYkeR6lA6dOIneq3BJftcDlkBN1euo+7cuWqW1iwPspFCJpCWN5QbAC5Xh8xN5dqeZ6izFzeE3Ha&#10;P0L7WD1O+7CtbB8e7KLfmu13n1GrxjTM8jkRwaXcNYl/K8sr2GfzkaPjVPt1oZP28VyntYUxWdN7&#10;kummEc+e7mK+ZeXaw/apbHfQNnWJsStdxAXJcz7TjKvCmnOZBlnNjZJ9A5RhLLGn3agjDbM1lwDq&#10;uFzHOKD6pBTu0PY6wxjLZVSKI9SBS28iHm1twX6mV+SX/Invd5cXvS9GHA7P3YBrTwt8/PTY7Z1Y&#10;mYnt07HrUYC3QHP9sqt2rI8fD8buTNJoICZUvX8HDAdc5mjlZjfQOc55BTE7s6WXRpCTJhg71Pnn&#10;kJ7qYIVxRZyd/VvycIytMlcPoF/Kvqz/Ba1dy3N8eualTyLatSZ8xurJMuv4d4aYweWYispcWo4K&#10;6h7mUgFNlKkq25cpnyG+3cb4VhM7zFNuQ40JLHSaiZ4lhwUJue64j/sQ6cMjzBV1joocUALzmbn5&#10;FVep23zzCPcn9EVFiOM2ZubxsIP+VJf+tLCwiD5tfpjrYW4+os5q2ofvfnI/GYeDPpRVjOOKNmG9&#10;1oAPWRn80jppb447GtP9NC81pWs3q6iH7WxjPBLTYq4YomrEV778VXcZ/SPi/oNtdyDzw+3dPu4B&#10;ZLyrYO4n8ZfI77dG/h7CyjlXR1Sw5kEMOQn9o8D6YgPxytKcIAbpnIfY3z9Gm5kPeL09cZI7X3rD&#10;ra6aPhgPiWkxv/kIbWGacVevpmPROdpTNbGIR5to00OzxQTtp45Zxdydy+0M6fVjtp82MC+1yz0m&#10;3k52zuLyEuKd+e7P//y33LVr14ot5/7iz7/nNjftHqKfzUHDkmkr05WNjaSexPLyAsYv8+27H38I&#10;29i97cTB/j7WBOSxyvuw2CFosqsdnPv2L3zTXb9umm8f4/752TPRjFtawjho9dzZ2U6ePbz51m13&#10;SbTnh4htOi5//NGnSM/03Yg2xlgv8VDg9u2b8AmbFz188Ik7PLT54a2bN9wy7pEjth49cMdH1l/f&#10;fucO5sqpttpg0EvmE/XqOcZAs02zPufvPSNa7Xn0RytTrrfttcllO3tE48H7Ih07hiPex1ge/WET&#10;81Tr5H/0J++7jx+INnnndXfesLn50uU7rtVJ60VfVr+hDq7GN9pe+wd1IaXL4/ywJDpiNErnn9Sn&#10;1W2CY4lWdrHbhi9ZPX7nH/62e/PNN4ot+O1iHT5jcQJFRBwoNoD6Bc8ifI3qXA8rjJOMSA1eHkxU&#10;yIopaQx2ukhu5+cQTNeYrtHV/ElOCHUdN7dZzsj8/OcxalaQnBjrunn/sAcTkUjWTdenczSa1R0x&#10;O0SyzSL9emS5xl/HVhHq+SGP5zOsiw5rviOtLIF+Lb2QnWaO+ws2YN9mtTYldeMQqqesMC/kkzO3&#10;Dc60H7aZMMBXyJMPxSgQH8lgpOQ+3hQogz+ifAUZaFVPilS9Nk4AlP44OpUyvz7nRWmk9k7t4An7&#10;R4b2eRnD5GhKNltiLfY3Y3qMxA/aMZLlysvtJwg4NmWWQk4G5RoGqUgGinB7KUQ6kfwQQ7czn3AV&#10;g8Ul3GhHrq0sJVxeXHCLC/NGXPMiUmduHjc3yib7P2/uCtJCSX9i+aTMeT0vwkVnKWeBvRz0C1J0&#10;mHPjyOWleQyMS1MuLbUxyWhMyQkobxIiQy4Z2WZKvz9H3I+6op+/kIx/jJNC7MS15mf0TdVm4AQy&#10;CDUrLUbjF64zBD+0uJ9M7grwDwv8I0wky8Z+HUkNHT5kiOQEUNuz0aCGXGPKBgW1RaeQDMVKbaNj&#10;QK7/wG3VI2JO2j9DP0NKBSl0fdw7SXhwcIhJ4v6UJyd9/8eLSEQHb+7IJsrOPxZE1ny5WdaChW8p&#10;2acpNBs5ezxlHqdCc1h70xY6hnJczWNwPs7SlimCjSNDDLR4yQe+qm9EW2pbkPAyJjSF101h+YUx&#10;1pE+DyGL9CLds9kyz+bhx1fJI9THwF16fJbxHCHqlTA7Tt9KxwUdZ9CXMGlUzRb+gfH4uPdC+nmM&#10;pMl8dc4T6mLl9vVHXgllvMRZvOKF5IMd1e1Bqv5BSeQQY2iqP3SOfUqeY/Sac7CNks+j8L8p2e6q&#10;XxT6KUqT0OqZQ4+RYW6QMr8OZybX5DGVsYQPQSKpt6fHmZy2DeljDA5M6fMxnwl91cC+ojGYJdQy&#10;+R3/PYGUkjRzfqZM2OeEWmbS6/eIbXhOTJkMl/G6wOkTC2UOnJIQJ+kPt/VwDfk2GPMKclvJc/KY&#10;CgP4dIwvhuZH+uuFrJvGqhrGH8ZcZZgvt4QcM+aFnYT8+JDGcM69Nb2G99OUjO1ajlBUWO159GcY&#10;uEePc0+O3BZ5G/v7FcaS59DPTTHBiuQ+vT9LPeizUecepMdsIY3IM+jzBvo7aPxP6W0hPz62CPkR&#10;P76cEslYprpbjJcjnBdJ1/cf/is4Rjl9TBUyjTSO5ORxY26JfEy9iIzLSazGHFHjOuOyxq4QpxG7&#10;C3JOGfU0g0YdY7jRpyfHSRo0nX9g17TUzDAn6qZEmdOxjfvRKjPU67Cd5MIGyCjg3Ernvd4eUodw&#10;v0cbP5+5Tiptl9gyvwbHlbRt0C028iMiSpZF5/fMU9OYxuWCweY2L6av8qH/i8hYovf5jKt6D+/T&#10;RHyZkn1ByHtX/vFhyv6J/wNkyp5/GJqwl5IfmYo8Pj52R0dHU/L82TSNnK/rvIvkHEPnBtznNfMK&#10;5lq4cKEU2Oa+SPqQxj4yRN0SJUqUKFGiRIkSJUqUKFGiRIkSJUr8jaN8GFeiRIkSJUqUKFGiRIkS&#10;JUqUKFGixBcE/77lP/nd30peqjs8Ovav6kXUqqk+wPh8zp3z3dkCXl9AttudBVdr2DrvxSWuLU/1&#10;b7rLS64h+6oNvtJvzwar1EarWpp8ddS/61eArx6q9smznV3X75lOyeHhoaNel+L05DTRkTs9OnIj&#10;OefmlTW3tGB6RX5teM/Whu/1+u70zPQDhpn+A9FuL7pa3epVq6baXbVKFVfYNf61xeLfxAR1Vs2d&#10;CW0i25Uql+UkzeW6tYprSjGGjzfduWib3JxvuyURY3i9u+RWRFNicJja4eHujjvsmy2JAfLUVdSt&#10;rI2HKPdYytlDec5s073y1h23eMl0EpaurLvWgmmjdFdW4A+2Lp/ga+v8iaBWgGrZnfRTzSq+8qpa&#10;KM0WlzOb7f0Sy8TaOKcyl+jlbayuuIW2laNTT3VDxoNTdz4yHxr2zxK9NvocXwGOmJyHNlbUm/Ww&#10;NKNAJdND4dK84O8Bp/BBauBEHB7sI5/TYsu5PvqraigRyyurrtU27Z/2woJ/jThiwuV4xXIE4gjl&#10;PpNy/+lf/sA9eLRVbKE9j8/R36xMf/dX/47Xf1J87e2bbmPddA+qkwFsbraq43JxUzc64/JiGKjA&#10;+ZhLke2MXp+v7dtx4u6jR24f/Tbi/Y/vuad7psdw7/ETt39sffbwdOAGUq/zSh39y/LwfU1sP4e4&#10;gy6aoDJGXxDdkDraRzXj/sFvf8O98caVYsu5X/zl2+76q6Z70Gh3XLVmWgyVyQ344VKxxfbu4nca&#10;HydeF8jKyWUBqj0TXm0uNgC/pEyOjxHn/LKaAnytmq9XK7zeoZzDpZYaM2tZTO52O/419IjByUnq&#10;l0d7uN76Z6tdQf+TQgJMo9kwW+xs7yLGWqzZfrwDX7PtjfUN15k3HRGWkZ/Rj/je977nHsEnFF/7&#10;5jfcxhVrDwSSpI1fv/16qhmX2fbRo51EU2drcw/b1t9+8Fc/cI+3rG8QnXkuebI83nrzdXdpzfJ4&#10;7dXrieZHH3FjJNpAH3xw1z19an78kw8eup2npoVInM+twF+tT09q8Js585v+sOJG1IopMD7nUmGr&#10;V60ydHPUvijQbo5dvWp+vLGy4Dqiz0KMzo7RLy22bD584I4wtkYwjnF5QwSXPmi8e+erX3Hrl03n&#10;59d//dfcbdhfcT5J9Q65/JxLkCIYwzWuBy1Q86G49CSCy0J0m+fqGEz0MJZzSWfEwcGR196MWIZ/&#10;qNYa/YV6bBG+ztoBvZ6m2YGg7qOEN8SzvhuOLM+d7Yfu5Nhsub29iXmNxbanT6lNYzpAn9676/YR&#10;+yPislTFL/17v+RuvGp6lXduf8mtYiyIeLj5AHMj05pZxTysLfW6vL4GX7Y5ULCd1Wvn6Q7KlM4N&#10;jmg70Rvde7YH/7b+crC765ebRKzBlvMyxq50511LYgI1WnPNuMoQY8nYxpIK7FiR2LXAJTE61iMe&#10;qiNSq1c147iMh8tEIzhn0zGZeIg+fihjzSHmnDovvnHzJua2Nt6dwx9kGuw+uP/Q7SJeRfzwk033&#10;eM/SIwbNBTfC/Dpi7eYt15Y0g2aclHOC9hA/88tpxQ6TcdqXKKGgbkqM0J9VJ4taunoOpUrmZN4V&#10;0jNbeu1Q2R77+Yrl6eE1Ou0cv/S++DdRwTivc7sJtWKlnpMB/Fq2ea5e77XwsnnwJNN7pebYnGiF&#10;VuFDc/SLAjeXF92S3IN04T9NiTNzmY95ZLp0VcwxK+J3LJOWang2QPy0PPujsOw6orl0GWnYPLiN&#10;uXlN9KmIfL7PZYn5XIAWiuBcQ+Odn1OJYzL2hSWAhvd+/DO388S0uPr9gZ8fRAwLaZWIsGRQ4l1W&#10;Bs7LOSeJ6HQQszGfUFxaW0QcMPt3qBknYyj1/XS+vray7ubFVo+f7LvjnsWZrZ1Dd3RiMfyM8Tc1&#10;HcYSzGkknvm2tCzdcJL2jeWllmuJNtTV1TbuD2y722lhPpPW68mTZ97GEUcca8Ter938kltetpj8&#10;6f17iOsWkzmHojxOxPVrr7jFrs0d7n16zx3s2/nEKeqt84mglVZsAF5zWOJGPveLS5UjvLuIXQgu&#10;f9Wx3fuA9Jdf+dVfca+99lqx5dz3MU/a2npcbGHsyPRGufRRtb84xnIZtuLmjatueZHz44Dt7QcY&#10;9yymtnDjq3NMLkHUe8KTHpcZWj25ZJv3iYrbd6jXZvPxRxgjj0SPbd5r5tv4xKWMXE4Z8cadW25N&#10;5np96iJLe28+fIIx1+pN0Af1nu/69Q23uGjz3Hv3PsacxDTj3ryTzicnmDP5m8sC65cxbqOPKVhk&#10;HdI6rSDpElHPNOO8tIJcEO4x7Lhv/+LfBM+0owFNnM/79oigPVlsAJPqAnzLxrvvfv8jd++R6SP+&#10;6O4Jxkiz7c23ft4tXzIdQqK7sII+Z37S7S77pfkReR8/wHxH72sOsvtnSlwl8896WLKvoFk03OU+&#10;4Oe1r9u89sYrK25p0cpEWVgJn74faV8ifPK6xpeMlYn06+OLhtHGUfh11s8hjoaTXgBN/yJyMq5l&#10;YhnZQSKp8eDXIxfUcyP9MVwXSU9CCac/XBes64SpI6NgzZWonJ8IKTkA6Rp16vwk52CCMeH+gl7v&#10;bGSkZpKSN7tRP8mT65MzjuEUUfPMB3Hko/peXJut67ZrtAVsGsnz0zKl66P9hM+3o4DXCWkq1Szg&#10;PrU99VTUx9gWs22cthdhrUPdgfOkTLltwgMJnBmJ8317vIDshAn9NUbz38AkfdBrMCTXhElLpL98&#10;BgzEz6fv9bBHpM9Z8hyhjdVPVW8ikueoTgWvS2F1ImltxuUp8UvX9mMXCzElBzT1KZLCxkqmQ+2r&#10;KX0+Rq+LhbJFUj9Nj/PmijdpSj4oVZ26RIMOpPh7DRlHeusxn0h/k5dS2x8ngSmC3eUcf56x221h&#10;MO5O2ek0ceNObbPAOUzgJxMG/MBQFrPlRZDm9/ws5VTkfesi5jGV+3DllPRf1TcKGnLiq3Ktv54Z&#10;C7zOCPupkPXVMvBBi8ZxxtzEtxHfznBDE0m/azUbU/LBXu53FHJXHYpcC0jHCTJo0JimDqF9eHA2&#10;9A8XIkeIy3qcZP01jWBLA1sLXjT9YZ6NJspesAW/nsdkKpKC5eGhvJD9WAl7qmYmqeOAPyfxmeg3&#10;RWl82S12EcEnjME+Wi/2TEkFvzQ25eQkiA9vIoPtNF6ibCjHRddG8hz1w5fZ2tdNrudx9VPSvDyQ&#10;tlLb+bFFxlh/Q420pszg08EvpZYhkHU1Bn1E8/VT+hdsFKl2I3Ptk8ND8OAwIR/OqV+yvdTXCS0T&#10;kZdbibMTctcMcWLCOcy/kFckxcFVayhoISE2FOTx6J2B2OY+IdtdNVlQNV8aY1ZSFv4FRJKJHS7y&#10;Ed9GKG8kofGPHzprttpT1hCLdH7JPLTMfADC9lHyD3faF1h4WPC5Pzm4R20fTplagRsz8HVGXlOK&#10;HciXwaecXfN5GQpuDBpcYUwhmYfaJedFaSZ1AvGLBZ2S/S+f+4VzAoMnWbGKiib0807OywvSL9Ny&#10;8UJJZUIynciszNiloN/oeEjyJlnnztynWk70xQRIVPPIM8ljOsl96vvBx82vvD1m4CtU8MVg+2r6&#10;ZJgzBr2+i5jbgaXQ2MaqJbbOQOuqHS5ijjAmGmkHjZ/84JfardXK9fxafh9fPolsIC7wIVCk/2gY&#10;5iWRnCfxjzSRyHQaOz0zu9HP1AfJ2brEdokExFSoHWKokftCHxRq+0fKcVjQl2Xq+z4PJhSYl5vH&#10;87ie0I/BKfN6MR1tD2oQq49wXqXHeX5ahyIhQT4Oc54adfKmc1jE6cjoey+i1itEFX+HNSXn0kh6&#10;ylwzjnp6fGAaGeY+jD+BfLhKreNI+inTVFbmcO/BD0ZG1hrwPSH/QCXkA/ycIQ4EIkGUnXWJvAh6&#10;HGXgj6Th28z3ocD8vpHzsBHu5SMx8UIKYYSP5NyYGsuRfOmm1cY9V8H2fDqX9v2R9woF+bCN9xFT&#10;0meE7NfaXwPNx0j6lcL3SfpJwdDu8IWCOdDcM0xTLFGiRIkSJUqUKFGiRIkSJUqUKFGixN8Yyodx&#10;JUqUKFGiRIkSJUqUKFGiRIkSJUp8QfDvGv7P/uD3J36rwIMHm+5AdGH8K4wipFThml/drnLJpz3X&#10;qzWov2Hr6OcXuoleFdFZ7LpG0/Z1uh2vpRVR51LGmuUR9CGsmPkrrCfUzVLdkr09d3pq64KJ/b0D&#10;vxQk4smjTdcTTZDFds01ZU01MgnvnBY44Wus52G5AjGehFdDFZVM62mOr4sGM3tU+UawWJvLN/k6&#10;6BSoNwxebCD7Ov6tr0TOIa00S7fSrLqWlHtu94mr9G2N+u2lJbfSMm2GpcHYNUVMYffxE9dXna3x&#10;yA346rJgVK+586rlUW2jjWvWxiO01TnLVqB9acXV5m3N9NU7r7vuqq15by4uuJq0f3dl2TUzzbiD&#10;g3St9872tv9UccTZMNVWWFrquhbtVyDX2uCyRX4CXUHtL7GuW17oJPo1C7B/Q+1Pn+B7xQWGp0N3&#10;LppkzXrL8fP0Efy36iIQmct4zTjfrgUOjuCnZ1bvwwNqcYk2Bvz2+Mj65zHsdCZ2IlbXVh0/gR+x&#10;vLzsVPOou7ScaPRVYTfts3/2vR+5h49M7+HR1kGim/Wtb33DXbsqulzAL3/nq+7VV0wfqjo5ga/b&#10;uvpOvemXEEacnQzcWHQu3IRtZ8fH5+F1a0V/PPRLmyJCn7TtzZ1dd3hi+kQfP3zk9g6tj9/b3HH7&#10;ogfGf5+eWdzgMiq+mq5oNIfokrbvnbdr7vIla9P/0T/9NfeVr5heQLNTd9W6HW+3N1y9Zlono+EN&#10;uJBpgAyHHbiV+ZwHzSBV5yIA9Wa+cq8n5MsuwrJE2/Y6FiPrK0SIS5ZG0KAyWxwdHyXbXCLDV7gj&#10;lhBXtL8dHj2Dn5pWyuHRrhucpfpSK0uLri2xqNloJ/3lg/d/6nafPi22UDq2hdSrA5/lq+0RDx9Q&#10;A8v6AnHtxg3XXTQNkHZ3EeOP5bm+cQVjkulzDIZnsL/5Ya4Z93SHn083O+zvYmyBPRUrq220s/b7&#10;McK2lbvR4JJPszXLo/1tcDpB+9j5f/zH33N3P90stgJ6/Tp8xfyq3lpFDLY+PpzU3fnE+g+XvHDp&#10;R8RwcOjGI4sTbbgch5eIq5eX3ELH7EQMTnsol/Xhzc1Nv0Qywi8FkfiWjnYc37hEwjL59V//ezOa&#10;cbduvYr4ZO1FrVgug4lY6C4kc4VcUzMutYvoeI0XOz8uVVFwiaeOLY+3thFTbWyJUgoRK8uriJ9m&#10;a/q99gWvOabjOHCKsUH1Q6mXQwmBCGrG9Xrmu/e8JpzpxPzwRz9wjx+bNmEeA9Y3rrqO+DHxH//T&#10;f+be+cpXii20Ofqv+vaDB/cwnpgeztWNNbS5acStX1r1mnwRuY7Mp3c/dfv7pltHPN7ecceiBcQl&#10;F1pOr/Moenxj6ppJjM11Whcxt2iKbYnTg303kjFwZSHVmQtaNcUGMKHPSh7sijod4NxQ4+HR8Ylf&#10;jq6g1qiOBT34y5lcM8flQdLm+Zj67ocfu+1n1p4fYOzZPUzj4ai94M5r5qsbt267zrLNkwZe98oq&#10;NqEGj9Sj6pf/2PHhWTon4pRNupJHhTpqYgzKQ2iL8VB2SYJ8Lp5vE2HuZfviEiNDev5ogFglflo5&#10;Q5lkjsp4qzpMMw0K1BlzZd/5WQ/2sjbtwqUaFqrcLcyRlmWO1OWSJzHWGHMwSgEojk/Yh20sOEff&#10;UO3dWq4HzGIW/ybOqw2cb8ePEPNZ1YjO8hp8yMpEVDH3Vu3WEOusnn4JmeRCs6mPhAmnHT/nfUtS&#10;Ksaeh+5g32LR0509jHk2xnGZnMZYxleNCygEf4V/A173TPrKtWtXXbfbLbYCXr91w62s2DxomdqR&#10;cg84n431u08PXP/EYsAnnz50e1LmRzuYo4qGXB1tq/coRFh6J7bIdFXHXovQtrvzVczpzfbLnXPX&#10;ovhxgUurqe4d0cL4w6WDEdTsU3sPESC5jC1iB3PWE9GYW15aw1hjMZnjrc7D7t2jZlwag88xj9aY&#10;6vXXxI+ozazt5++F5f64grYMfhQQ7opSH6GcgPoVl3Tq/OLnf/7baGfT96J0kI49f/mXP8Dcyu4p&#10;2vNc8mc+xLkCJXEUb955AzY2rfG+n4+YLarVEcpt9c7vGQ/2EdcxDkfkc1hi48oyxlGL27u7T70s&#10;RESzyTmqtedwiPsWibE3blx1S6Jrl2vG7e0eY5+VmeC4ofZev7ySaL5tPsQ4fWht/Op15CH9p7vQ&#10;TrQK2x30lUy7sJnNOeebc4iRtt0olmtGePtLn+byTi4ljfDzMuk7XmYoi+NtpFGT+Ba0C+2auXob&#10;vma2/ODernuKNor4oz/7xH3y0MbMv/13/4G7cevNYitgYXEF80Frr6VsbpbHw8ePH3uJj4idHere&#10;2nxF+wUxE9uAfP54lOn1Br+yazin4vL0CC6n1qWteV8i/FFmpPTaCuhEzyWO8xxjmiq39XjUaEiI&#10;dNhRI0Oa4YYypJeVNAMrpqTx2MleRJ6X1BM/um6ekzNdOz6z7hftoddz3M7pz0RakUHrh/o9BTkR&#10;VWIf/jFl1NYyBreaEr9mGR4yTYmCzGj/0EYFWRdd60/7s+6Rwf5IWBkyMmJftIsndlGnJXKOa6/Z&#10;MQt6sU60keogqEaIahFE0vqqe0ZB8qjpQ3KA0Xr4gghYjcSnLiD3qw/4fMQvdR046X1V8gxEGgV9&#10;W6A+U79EYFJ9D28Hiqn6SfTFZNE0/aluQUHeZEdtOONZSgzeSvVrMq8Hck58xBNliaRtvbZTQX58&#10;4WyAtIX0nbSfw/+V00l/QWkHUnUOSQannA30Y+qERTLoLeFmPXJlqetWlxenXOp2Eo05TvaoRRfp&#10;b1ZQlkgUOi0z6MuGY5F8ltTpVIwLVbA2ZbWGdLyQdCBcOfEJ79/wk0hmO8t0B09TXgg5QdOf5pOD&#10;/ubLE6g6JnHyrz7i+4PECSLp076PG1nyqLthZJ828ro0ToTYEEk/4sOgSI4n2hbUc1A9CNLrwsHG&#10;kXWUpY7JcST7JB8gTYmU9CfEUCsDxw69ng8rFhYWEnbhe0pfDsbAgug1qC9jWGAYW+yHg7XqzNQa&#10;1K9A3xPSj7TubFIUb0qvk4gJ05TYx2aM5DVwaCO3X0KNnz6GXgS6VkGWSX2OsWaASX/k6WnfT1aV&#10;9CtFXgr2F20PFkP9krZUshB6vpYnMgf7uaapfk7m8ZP7oq4r6TX7fMwT+jEqI3x4yuwYH1J5/deC&#10;p9SKwyQyMmrXRdKvOAlUdhjn6I8FeTMrzQPmtjA7XcREWyU40YxPsK46LrPVkjyY1jRGVH0b6XgW&#10;+oTFCHo3LkpIP0jaOEszdA5hUdtIXqLX5zyDvQdng4Ss1wwkD467ffh0JNPQenkWOkNRayjPNx9r&#10;cubAFYntCa2pNxT3v4Asvs4X9frIF8Gfw+teQs3D5zNDphM4k+n0nEDvZ4hZkXp/YSyuLcB92h95&#10;ArwpJfKdEtuxKJE52CZ+3lkwHxPHI+4zhnaamr6oF2NSIM+hluCLqOn7PJCn5kENKZ2DnrMMfJBc&#10;UH2QZB9LzgdRqqTf+7r6spufKVCNlNyXUXHR/Rk/GqCxi38s5k11ZLvdwVi7MGUNN8n+IUZB/qGW&#10;XcSY1omlUFsHmk+ROXxdsuNqB3/f6ts50Mdi8TGScZI34pG5rpyPo6GjenKurXMFjv/8Q3okHyAm&#10;9bqgPXLjcw6kmle1OtIW8iENmznSzw38/DzSyvc8hv5l5PxMNbx536l2oD21vzJP/2GXgrxX9vd4&#10;Qh8Hxf7+XhZ1i3xpm8q15EWgTbU/cZunKvO4zWaI5DV5H9MxwGuiyvkkdqXM/Rc79Tj7OHXkIs99&#10;n+c1gflxo5VJNejIi85PjtMeKEsk89EyeTvE8k6ZnoP/EgbYHvYF9VPO19Un+LC2iXu2hPCllIwl&#10;Rl6jpK4c/V2pz0ZmaXHws5IPtr2Gb8Fnewfu6e7+lLu7B+7Zs8OUOEcZom6JEiVKlChRokSJEiVK&#10;lChRokSJEiX+xlE+jCtRokSJEiVKlChRokSJEiVKlChR4guCf6fzV37xa/YGIUDtANX4qNbCZ28j&#10;/Kdzw6Ue7fmuf4U4our1cOz8Znsex239LBHW89u+rteQs7X31JSrNy1NvsbM11Ij+FqsvnY6KpZw&#10;RFCnRNeOE0+oOSbaaM92tl1ftE6G/WN3LuvR61z9II8rz7gMg+9hFvB6HWIHwhdJrDkecjmqXeO4&#10;zljKWW+2US+zw7jWcOdi6xpsNye2m0OhuOxDsYTjTf/qc0B30HNNqcd12HpRbF0/6ru5ga13Pto7&#10;cGfS3ieokh0NOK2cu5FUjJpxlbqtUR+hXKoZd/X2TbewulxswUdWltDm1r4ttK9qxlEvkEtbFU+e&#10;7HidnQjqJHCpUwS1GvgaakS7FZaGRVDvg69DR7QzDQpiwPX9I1vfT+09LveKuLGx4ZY6pvc1dw7P&#10;F79r11M9gUx+BU2d6ht58FVqeZ36uJ9qCVEzbnBm9dyBn56IHapzE7+sIqIGP6QnKvyruJJHfGU4&#10;ot5sJXoanaWlZB3+Tz74xO08tbX7H9994vb2rQxXr2647oLZhfgHv/3L7o07rxZb8MNWxamMQRX9&#10;YE5sMXeO3iOFmps0UAtrP74qzVefFV7Twxs5AL0LW3bOGVLQxUWD0cSNJI2dvZ7rnVrfeAQfOxLb&#10;/vTDD9zTXdMsI45O0B5Da4//7H/+tvu5n18vtpx78+0r7tIl027q9Woou/XH+flb8FPTARqeXYVf&#10;dIst+kgH7WN9gag20M+lT4+53F3qGfT0ig0g1z4Jy4KKDYAaLurnRMUvl1YfSV/l39t75pcRRvT7&#10;qc4SNWC41CSCmhf1hvWF3T3EV8RUxRnsGJayBVxaWXPzovewv7ub6LE93rzvjg9N46qN9FV3kDE/&#10;718L9GXRblq9dBVjlLVPgzFX4qGP62K7/ilf4bc0u51V10Q/j2A8z/P89N77bn/f/KbfP0AaFlN7&#10;g2M3lJi8srzil+VEdLtrrtkwnZh/+a/+1H3yyYNiK+De3V3kYfoaK5duoF6mueOqSK9iHS6T60C5&#10;T52XRSiw/2wbtjbfb1YniH1pvbgMICyrCdhF+5xI++Q+k8citrUut1ujlqVokhG/9du/6e7c+VKx&#10;5dwyxo2WaIhxaQ+X8UZw+YKCS3modxLRrDcRk+38vIxEE3MULuWJ4DJ7LumK8DFeLtnb2080djiO&#10;cHlCBJdC67ZHmiViQqqhc4ZxmstRI/7kT77r7j+4X2w59/0f/MBtPTaNndtv3HEra6af8/d+47fc&#10;61+6U2wF3Lz1ultesVhz//59r6MTsbX1yB0fm+bfGsZlajNFXFpbRryy7bVL6J/z5pebj7YSzUDi&#10;3v0Hbh/zrQhqr3F5TgQ1OXX7COPbmei/dRBDtE9voI4LmPco5mCnCpcaFhj1T9y5jJkLXKIifspx&#10;XW07Rvvq/PCYOkwyPxyhvbnsRhH2FRvA1pNdjBXW/56hzn2ZNzXbHcQVi4fHGL/OKOBV4Ahdb2Bd&#10;weNweI59ds7qNfTprvXpZqfrqvDniJP+AHHE6uHjd9LHkYnEMs4VdBwg8rFhArvq2JH3l9QqyA5m&#10;1utzjUeC2m1h6VsAdenSbf5btwMjxgOUSebNQ7QVl3JHcEmb1pOoToaYQ5htOtVzV5dYsdppYL5m&#10;fraMmNKSPku9uJpULK1RwDP0JS5JjjhCewxkTKTWtWqB8r5FY1EVY4/X2C6wh+tP5foJxiXVlCPy&#10;cTosz5PtLBZNMIfS+7Ncd5caZnntdnaeYo5pvr2He4JTlC2C+b1orhCXDEZwHq5lunHjFbe4JGMV&#10;sLq8lOjHLsw3XUPi/CL6Ae0XcbB/jPm/jaF3720mmnGfbj52+4ei+0ntNrkvJXw51VaTdN507ueX&#10;Vq9mdYwx0Y4vtUcYX2y7PkcZktQPvX6otPGN1265pWW7F6IGGeVqIg6PeoiZVq+jo4E7OzM/3nq4&#10;6Y5E99gv4ZMyEouLHaRrdf3617/mruDeJeL9995DGz8ptpz72Qf3/dK5iDt3brpVxP6I3gniDOKX&#10;Itc5oy67zg/f/vLb7tK6zYvbuD/T+7Ef/OCvMJ6ZBqqPQ+KHnF8Osznqm3eQ5pql2crS7PcPcY35&#10;KbXBVF9v58ke5uPWXzlf1ecIxLXr65h/2b0M77d6oinG5dJ1iet9HONYHnH1Kq+38YpjHZ9PROxs&#10;7bvesZWBqMNHtBxLS/Ou2bI5zP4e5sGn1h/XMabrOE25HZ2/dLq4F26aTxEcDjUsN+tBviRiRisU&#10;bavtwXtIaW74F+aC1D4pwHEDnafYCpiHb+s9NmVgkljFpeZS7qNBzQ3Glua/+DfvuY/umZ/eevPn&#10;MM+9WmwFrFy67Frz1l7zGCNVE5oyNJrn/kE6d+Mcti96mANKLMncIHwjQSoO+H0SN04xHnHpbwR1&#10;6HoSP9l3kmdF6O/ad0Zc0p7Zzh/lpETJGy6/Fj6SFwq9xgdvYApyHwPai6hry8mwPpvpPIc+Lzs/&#10;n0znCIMFGz6QhssZjvG8QD5gTHRH0H5hPfjFjAOQMjizMUw6hKg7ZhVTJvpxFzDXkfETpYSzts1J&#10;N2Sgi+SPIl/n7SuO817EUDv94bYy/eGAx2ATyTPS9kzJNqffKVV/wN/IYHKtfoeaJMX0bcK0n0Oc&#10;MENfHuQdGfI1bSB/3QyQWUH6jepgsK6pz/G8F4OdlsEgMvSB2EdAv+bf7MJAoXnyxjLobRgbCHp6&#10;jm9DqXpMNzLX36PPzNbDyEBEAUsl97EukcjG5xvJ9tE8Qv95GXiOEL7yIvJBqmrCdXAjv7jQmXLZ&#10;a8otTUmNueXFhSnnWw0MWhTtNXodA+QeOd9pYnI1P2WzQRudT4mC+LoZsecFvBCwl8aql/nRZ0rz&#10;JWA7a5/lQxgli6D1SuI16Ps8fG1KDEA5WTb1bcYf7ovkORRQjcwHRear2kHUtlM/J1lW1YAI5bd6&#10;vcyWvHniw53Izvy8f/AYyQ9X8IMoSvZB1Vtkvswm0pdbfZ++zGIUZLn4wClSdTQiQzrsN4HcTurp&#10;28/ISauSaSQaLriG5Yg/I8RU06AMDJMGs/fElxe/Cqo/kEgmRXacwsj8gICSD1815sbYEOnzFtsF&#10;nzGyPWdjlUHPjaS9tY35hxq2c2S7TZpuD+0ZKheo7RCYj9PoDxifVI8S5kYbGXP9S47VqJwR5VQ2&#10;inJG8qMXl9bWEs6jrNoXaAut9wx80nbcz3VkbpDbljcAmj4Z+rb0L1aUdSkYNOOE3Cdknsm4wTKF&#10;ok0Z0jA9Sl6TjJlyfaAdI4fwbd7oRc74+YVppOR5vGmOPMHNYw+T+kiKOh/iZjDyFJN8PjiLZD3U&#10;liRrp3MUnYuQNAasOCW3k/MzBuN9Pmr7ex/I02X/E+bn49fFTMBtYXYuLZHMWbXSIE2lsY4uNsP0&#10;EvQx6oVStDwSfZ5xsKDPJ7vGly0SO7y+q9AXTJj7ro5tYXxDV0ZSSvwnTG3JcVTneoEWG6fE/kjO&#10;uxIijbwcKXEc583O/6zf+8IJtL+SWuZIrRV9W2OCjkuRPE/9jGXTeiR2BX0WWYtpmZh1WiZuz1KK&#10;GfgCMLZrGdVGJNsi12f22qgY0yLP0UZaAPpvPi7rWMRzVJcuaAda27PmqW0x1200/EeFIqkXurS0&#10;OGWzeFEh0psL+USGMbA5JR+8qA4Xmeh2gVGPK5IP5UM/DWT/q6Gdp8T5iZaX9wPOzwL9H9lg74Ro&#10;IP3x8xypt293gfpDOJYe1zpHzviRv04R0wnkJSnhC8KQpsHvz/wm5G1phHPMz0IKlmd+/bQfTxn6&#10;T0LpSxcx16YcDuDLQj5w4ktZU2KbD65eToyTkbgvTInjQo7TsMCU+bxqeMa+1Et5yo9y9Kfkdno8&#10;nBPJP/wNzwYph8Yz5MFzppS0I88GpJ3DPw5peny4xxdmIvnHvqPDwynzOe9FZEQsUaJEiRIlSpQo&#10;UaJEiRIlSpQoUaLEF4DyYVyJEiVKlChRokSJEiVKlChRokSJEl8QyodxJUqUKFGiRIkSJUqUKFGi&#10;RIkSJUp8QeCCZPfN2xthiXKBIJzO9doBFG7UddRjrm+WKygGT92QiHGFCil2PsWzcyHN+cUlf11E&#10;EL00Yb8FHNcPOiytUPDahJ/rmRAjP5RA3YOIo6NDd3Zmwo7EzvaT5IMAuzuPXf/EBD/3d5+4UxFu&#10;rEyCLllELvZZmVQSAXqCTzet5hS0DnoYEX5bLmqiTjUVE682YT+z5WBccaIljmZgndNnqG20TV0y&#10;3ZibuI7ksYL24zkRtf7YzY2sHsPBqdcmiOiPR8jTjhPDuXOUy9KsL3ZcVQRD++fpNTffuuOWLq0W&#10;W/xgA3xAzp9QCJIaHAVGE/hclqcXWhSBUP8xDPHLlaVUADZ8sMHK6LW+xC4tL9qdilz2T08cNTki&#10;hv0T2MK2v/7ml93GJRMQ7WQCld49pH3yvjOiBoCUiTiFvanPFPFs/xnKYfU8PEg/VNFBHal/FrG2&#10;suzmReC8VWu4GvuoIOglGCast+hvHcOuZ9LmR4Mzdwb7RXz46SbKZaKxn95/6vYPTKCSYqPUnlD8&#10;+t/9Rff6revFlnN38O/VFRPtrcIW+gEHR4FY6bPVyZzvUxFV1CGvx3jch32t3FVqaXn9kYBef+DO&#10;hnacOriSxYwo9xh9ZSJ+vX+0g/axehKnk0e4zmzxK//hFffal+yDAAOUaXxuPjMZvQo/XSq2qA11&#10;E75o4ri1+nU3N9cttuCDgyr8Ie3TlSrqLf2DZVYvCnax4xSxDfoLAVQDS67wfUtToC2DPtcUWSan&#10;/OgDzongB3GoYROx9+zAi+5GrG+su4581AOW9r8VB4cHSMeuoY4PdUAiOu2G1/OJePDJh+5w71mx&#10;RZNQK83SpN9T+0fRXVqGf1r/WFxex7YJ7A7HE4xhxQZA0XU/xhU4POp7fYuItZUNN9+yes3YFvjw&#10;g792u0+3iy226RFsZyK/hz1+BMTGo2uv3HDdResbK4trroXYEvG9773nHm2akC3x7/7kr92D+5bH&#10;xsZrsLf5VaWJOspYgg4Kg5lf8YMS2nfOR+kHHQbHB24kH44hjvb3vGZGBLVIqFkSoR+zIepoC20P&#10;6l5pzG7zIx/os4r/8Dd/w31JPuBw9fpV/0GnKaS9iUaTH5Ww9qKGn34MI+Rp11DnLPcRr68mHybg&#10;R3iChlfA3s5TzAUsDtz9+BO3v2cftKEWpY4DuR8Tc+hzwVcCKPw8whgWwTFX+9/9hw/QP0yQfIKx&#10;fiLlvn7zJnzZ4so73/yWW79yrdgKGKLenJ9FPNzcdIeS5t27d73wdkQbY7L2t8vra14zL4If6lkQ&#10;cWuKL6sQMbH99Kk7Flv99IP3k4/gcB4WNF4DBjhX7TBEzNb5x8bauluQMhAUsO5IGx/t7SZ+effD&#10;n7n9Z7vFFj+60nZN6i8VoGYY5wMR1HVREW7OV1Mv49jSTOLCBx/edU+fme22n56g3laPah3jF+N2&#10;gQY/6CDz3tFczZ1ntjvsn7nByOL2wvKaa8g8d3l9IxGrPqKej4zT1LHTuM86qhv6Dzllfuk/hCE+&#10;ks+TcBFOknLyoB7PxhKvjZxZz3/AQcuRxW3qHGlcCB98MEwYoKWMY/iQ19CL4AeVJHYRHRRb58Gr&#10;7Zpri+B4t1lzTdnmuda69JH0QwhD5K/jBLG9u4c2l7nacTpW8GN1+nEgzk81TtRwT6Pi/p1VtHfb&#10;2nuc9Xni8PAIY6b56uOtJ+5YPkTHf1OzN2IOsUz99qIP8KUNGtpDY1G+Tb1KCqNHUGuJ50Tww00a&#10;k6lBpts3rl93izLeESuIZRq3h0PM7SRO8Hptj3qVGrKW5hlujHRud/dh+gGH/AMrRLWSirM34BNB&#10;vy4g6p9HVN0pLCVlGu27uXMbI6mzdS73UsQ6Yug84k/E9RuvukWMURF7GFNVUP4EcYzafxHjEe6f&#10;+fWlAvxgiM67xrA9NUkVt2/fdCsrlseXbr+GubfNDf7Nf/vfuHv3Pi22+IHDntf0ivjO3/4Fd+OG&#10;zd0fPuS4kX6oh7FM/egcnUPvt27fueNW1+yeL+ik2/GnuzvuBPdXEQO0jcb9u5/eh23soxLE2to1&#10;127bXIAfiNBxe+LOQLNFPke9+/FDzFNt/PO6cMW/I75051WU22y39Tj9yFG7vYA+bHH8mM8WkE/E&#10;zdeuueVlK2PU1Yz44L2P3dMdGzcIag/rx0nmO3X0IbEtxiZt4yb6MDWBI7oLbUfd3wh+vEH9mKjW&#10;goZfRJ3afBJbgi6blbPZaCX3x6EfSACcQ3kkhntbZrGqco46yD2c18Yr/k2c43rdM6ljbJsz2/7F&#10;Dz91m4/3iy3Om88xb9YUGFvaPsZFMJ7qR1l8kaRYvgySRP6cYOYDN8X/FbCk/x2R338NcM/JuXEE&#10;09B0/JxJbMUxO38u4GugH2cgsQeMyYG8aIY4pyCdhpP8KSm0r0SAzclAH5whkPvYiZ7HiwRG2a2S&#10;n8I5/ruSDaRCtfyCIY0W6cucMLXbRQwObazwS5iw+mclb2jP/YOqghfkwQGMQS2S+xLbYlvFjCnK&#10;zYdEkf7hqpQydJcX/8DcKeVY/PGN9BzSflGkmKSf8KGYMveZGVsiHS2C73S+XQry/Km/RnLf88kJ&#10;RuJ3vEbgBUTRMJFwnLxm/prIi34oRpu0h+RHqlirF2xFHiqYTbFWCsZPiaD+MrabFP1uT9nAdSoa&#10;yzzScmudABxXsg+O0CeVfLjHoBTp59MIQpGImgnDDZAyy5M3CTmRtxYlbw/swsXMONB/+RI2juTD&#10;QN4vRbYaNf/Rhsil7rxbXV5IuLbawc37/JQLC3VMIqtT8gGRxj8ORijVlG6Skg/U/cdjCoabW5bc&#10;mNsjP07GuEXOHk9B23Fiq7zoPMuxEMvFeUov4F6Q8XCEdo70MVpIK2g9PVHX8CGdQPqais6yLpyE&#10;P48st9Z7xj/AvJ7J+SC9W+M8kRxHmVi3yBhLXkykKnwZmE9eTiVv4HgDpAwPlKx9ZojDPMWY1ts3&#10;t7Baq/qbqMhg35S+jSU26YO4gCxRT8NFR/Ny5fbOwQdretzbWH7yDHx6aJPIi9rDfxBASFtojI3l&#10;igxjVBhfPbGdj8OcDyh9PMC4NSXth3EtMpkjgRS01g86UHhbP86wurKSfDSENyUq2k2yDdW29Bmt&#10;Zw62p/a/MM/KSfsHcrLO8UfJB9+tdntKliFF4Z+RaCMto7fvTJ4pfV3onwX9Q0HUJ5Ji0L2Tkym5&#10;fQabRnLOkwjCwy8471Hq+OfJ0rJ8BXlNmDsFDmErPtg3YpvC2AXHtJmkN+uFBPbiWCTHqOAngYw9&#10;ehy/EvrYg3N0zqN+i18zZH9Kr8F+AVolaZ+cvp99JjDdyAx5mTKGa55P/wAQdVX6sR1HI/llVH7Q&#10;yWjjPpmPuskGyPbPmfvMLHHeS2k+4edz6LcJMTdT8kUH7cP0XxVePz09838Uex750COhF2JPyXkm&#10;Y1rky3wCvxJb6bHnMv/JjjNPvd8asu8O0Y8LhnJFHz8vbIcY9BxyLgBvmv1BPuZnzDvMRQLTMiWV&#10;BBmL1E7jIedAKZksrp7+0HH4cDlyODhz+oEH/uFdybbQMZcJ+jhekNtJ/wW5X+dmfGaix/39FWwY&#10;yf7DZzeRjXo1GXv8xxXk+EVsNHBN8lEHfpDIyD/yTD/eAPLrqvzifuT8PO5LsC+Sf6TT80nWVccB&#10;QtuHD6D0wxRk+CBGIOesaju2Yg4/z0U6U2Kb+4zW9zwlPdLPjeV6bQeSmarfkrgsYSgY/TEwL5M/&#10;R47z/CQNPfY80m8S+l1Tem/N+gL3RvIcnQvk15Ph3jYjxkL9aARfloj0+9GPIpFqqE9BfizhpHec&#10;kC9a8YWVyIP9Pbe/90y46/8wF3mI48eH+1MyDb50FXnGjzzwIw1T8gMRKZMPRID2UYfA8xEfnoaP&#10;cPo/cE/4Aa+M3PcCwttLlChRokSJEiVKlChRokSJEiVKlCjxRaB8GFeiRIkSJUqUKFGiRIkSJUqU&#10;KFGixBcEvn/o/vaXr038VgG+ShhfCSX8K/Z8B7GAf22/+DdBbRN9rnfKVw/1euoghKymaHeXXK1h&#10;a6a7S2uu2bS14AvdRf+KdkSz1XGqrbaw2HWqKec1W/xrlQFHXpso1Qt4trvj+n3TWtjz27aG/WBv&#10;xw1O7fgQ/+brhxHrq10337b1zUvUJWmk+jcL2MclRREL801s2znUaPGvrhaoNTtuTtaj//D9u+7x&#10;U1tf/uyw7/qytr8yqcOSdj3RhnVr0iLrFWrGFRtAezx2dWm/VqWO86294ivqEYPxmX9NPEETeYre&#10;xriONuW7/gUmftuOX7l5wy0sm0bEPNqrjrpHDCfwsYn5CJd96DZxeHToBqL7x9fS+ZpwxEITtsa+&#10;CJZGvawN/1BbX/SSMnWctK5PtrZc79h0J77+9jvuyqXLxRb8dL6TaNE062EZQcTpaapZMCher1c8&#10;20u18HZ3n7gT8ctup5P40NX1NeQrfaMznxzvNFuuIWUgarUmbGV157J7LpGI6POVYemj23t7Xkcu&#10;4oO7D9zuvmkt3H+07w6OTOeCS1L5SrLi9utX3eqKaan9/De/6q5dNdstttFfpL3oydaaDnWAZ0sf&#10;nlygC0P9Dr5iH8HlKTgzbABn6K5q7vEkvF4dMangfNE9GJwf4xzr47VmH/3R+htx/fa8W1yRNl85&#10;cNW22eKoz+UUlmll/CayWCu2nFteetO1mpeKLWqEVN1wJDWvom3RJxWTCnp0xc6hBkx4bTyA/5RN&#10;1PEcVrB6UdNF9VfYbfR8ImgwWrmHXttJthH7uPwuItda2N7adsfSV3LthbWNdTcvGnIENf60D+/s&#10;PPavjUdcWltK9BCPEJPPJCYzZp9KzK57PRz1oll90c7SCsYK2z5H/JyI5zUQg6tVi01bvl7aHzHW&#10;oJ9HtJrUS0zz3Hxw178yH3Fw8Mxr7kVUET9VT2qN2ifoxxFLnRXEEivj7tMj1z8xvyT+i//HH7qf&#10;vPdhscV6NFEP60/N5XVXE228CmOExj+cKi5VWEE6xwX97Qhx4axvvn6wtw/723auNxr6cLEB1LAx&#10;J9tcDjsn4wTxu//4d91bb79VbHGsR9yWOFHF2KKaIN0l6q1Ye8VlF1Pw37J55fIGYmbqhyvwkbbq&#10;zPm+YHHlvR/9yO1smz7fAewwkPjYyWJ0Fa2Rzopga2rOyph2jpirefj+IpcMEEO4rGMKpi/1fvMr&#10;X3WXUJeItevXMY9KdZhO0DaqP7S59dgdSh/96GcfYh5k2moIEkkZr2xcTmzV7aKeDbP14sqibx+F&#10;nwdII3/8MfJ4ZjqPH3/4gdt7ZhpyuY7W0f4x+rj5OudyXPqjuH7lqusudIstZIcyq72//xd/5h5t&#10;Piy22J6p5s7NV6/7Zb8R+5luE5fIcOmN4vLV664jef7so/tu95lpGt178NjtH5hth2OMTJIEtcCq&#10;Us8wb5bOAAxHXDYrFzEOiS7W0tq6a4pm3DnaYiJ9+pRL2nQcnrDOlh7HU+1/RIUxXvoL+yOX9EVU&#10;EFO1vzFuJccLRoRapbarYoxVbeQKNeOScqVpBP1Sa68mxomalGGMmM+l3RH18zNX9XU1rC+0XUfm&#10;4wvViWuIG9WRP2NehF/urIMidYhkzrTbH7gT6UvEY7T/scS/0wH7rNYztU4bfdgvtyuwsrLq2vCL&#10;iM7ysmtIHKrinoflUuzu7vnlphGfYG62t2d+2Dvup5pxc1xmb3kyzmjrsIxJvYEaYiyXxkXk5+S6&#10;ghPYXmMuY4QuT+f8lveRESsYgzXeEtQoW0Qsj1jstJL7KS87IXn2eyf+XiWijntC1ecbYg7FsT3i&#10;3oNN9M9U9+yIWmkSa3JU4TOaZ6dVwT2G7bi+1nbdtpUxH++IeiOdTxwcH/ll8xGHxxhLRJt1aWXJ&#10;tWTOs7tz6E5O7L6nn2lsNhtc/iiODdx45ZpbEp3Vfv/YL0eN+OTjTfiM2WJxqYYx1NJY9mWwuH5w&#10;MHv/zDClw+ylS9Rvk7EC8VXvyZcXlzFXEt+Gf+hcjfFX75V+8MO/do8f25hLdLvr8C3LY2kFaYqt&#10;1i51XRv32BH0O9UA/wD307ui10bdw9z33/nqbbd+2bTuth9vJZpxzTrb0/zs6BDtJ3O723duuNVV&#10;G1sY9jSHn7z3Mea5Nh4SVzYwJ1mwe6X2PJfXmm3q8DltYt7f6Zi4iLbWOdCYevZyX0Tk86Kp7MEU&#10;LKWVtA+fo9xMRG4nRDrkYNf79tQJJTAacim3XRf0Ku2ckUOclzTG6LNBXCBgd2+EOYwd38Y8+Dib&#10;B9f9va3GCVwvZeVYwvuhCC4L1/ua/HkWZZq0jNUsfhLJ/BIItrE8qVuu9hpjTGA+EbUsj6C9a+cT&#10;/mi+BpoxmedNCXPNMDlOMONAXRtNBj24oAM2JScRQmqy6DW6TpwMaRj9en3hxWuYg9EjWbYXIdQn&#10;DEKeUieSYrh1DFqRXCffbjUSduZbmMwauwvzCCjKDjrSwnPZwGCk69VZps8CnqYsDODJuqstsQcT&#10;Qxz6HERh/AQtkvuYUuSETiP0eRR5X0gpjy+TJ/cbcyRt4w1TpFWQe1LSl7nGP/Ai5GmyA6mGDqlr&#10;2oO/2TEWE5dMyesTol5TnZqCI/gvJxXPI+vCjhtJnR7enEbmOghV1M3rFgiD5oLpFvhrhAykPt2C&#10;eixS9QPyY9gJ67MFjBSTpmBuJIWNVR+AmjojGCySGiu0X2SYNBp9W2S2820tP177B5P4SB7H7inj&#10;wGjUHHgub5BtrX+lMkL9xglbrRpuvql3ETiHOKC+GzQUUIeCvgisS0GEd6TLAB/IczR2+TJ/JqQ1&#10;UbJPavtwb4oLrsl+Qrlh1YIzQJun/SVNkQ9lhph0Rvp+7dM0cjLEP6pEEmrLPFuvwSG+72MP9is/&#10;L9I6kKmvE2qH0E4ccwKp3aljFUlbaNwOiRjZJloP1itpL5+3lYlakLxpU/Lhj/ZpK1vhR95+Vu78&#10;h2XUPPzNDvMuOMdyoU2UFC6u1418wK9pIJskz2LHlN435HzsnKGPYcg/kulovcLYnuUh4DmMqc8j&#10;r9EyeBbXRoQ5B/MK5EcHTk/7U/LGJvEBT5xbMNGTmzLVhPPXSB55e7FcjMuRub4i+8uL2oLErxkm&#10;xzMw3xC/Av3YK2WKOi+RfgxE2ZX0Iy03J7cUl45knFVbsRTaV/BfLKon48BMO2b5MhH1XXqEjrt8&#10;IMkb4EiONZqJP5/lKhj0vjCWCFmwuRraoSAfrClD3rBrQZaJ6UbClDNU25IELpvSz4vEVr4PoC6R&#10;PI4LjRm4J80DtaOfKbkvIc5D4aZMrp9lUknyecjPUwLSHNiHnUJGYZ3j0LxKPgDJyY908ENXkdxW&#10;zTie49MtiM20DLoBwjKFX+REzCnID3KoLm7Yn50Pm0bicJoPkNg2GucF0PM9/U+40hO/lGEe+mKG&#10;drdrcszkecE5CvZhjZf8WMoZ+qGS94F6DhtEx8QkRoAoKdINsZMMD57RHwryAT8fUEQyDtX4UFeY&#10;x0DWRecftJX+8HwtA+MZPzoROT9P/bP5hHzoONVz5gslsJXGMn/fIHmyrjo38LGEF0VmfZhHNabH&#10;Omn78A9m/ENp5OCMeTOeB/IK3s9G8o+3fDElkuMf20zJfUrGJo0jPIcf54pk+2osy8f5nL7WUgej&#10;5cF2j/MCktD2IRPb4HhC/MrJcfai8kTm6adxiXGF9RIi7iij/p2SenY6RnJux5d2Ir3unujxteDP&#10;CVspeU6SHqjaeST19HSczglTiM0Lcl8kXTGnHr/gPFgY1Kg7jbyB/jzLj/eiTerQJoQNlGIXz/w4&#10;GOwZ6Ps+6j7lRe3B8SIS52tbXETGGr2GLwUlx/mMKDle9X9giqRWOf+or6RlSpQoUaJEiRIlSpQo&#10;UaJEiRIlSpQo8QWgfBhXokSJEiVKlChRokSJEiVKlChRosQXBL4r6P7gt77tXyiM4CeluSQsgq+5&#10;8rXiiMMeX3uVdbyZZpzXquE63gK7+8eun63Tby8su3rD1n4vrqy7pujdtDuLri46PdT80XXb3S7X&#10;TNtxvs7IVy0jgiaIresmcn2i/vGh10mK6LbnXKPuTeKxt/PI9Xu2dvzWKxtuedHWry932/51Q0V3&#10;gTpyVs74yeYI6qZpOYeTqhtPzHb/5s/fdfce2rr5Xn/iRA7CNSpNV6X4j2ChgnJXrNzd4YlrnIu2&#10;wnjoqtKezXrLcV10RPgMvx3nqu6xf+HUMK5W3Lk8uh3V59w53/sv0F7qulrL1rAvra24pmhj1FpN&#10;v9QjoiJ6IkTQjEv3UW+Ny1Mi+Nq52q7O14SDC3u0G7B11erVhv9wOVeEf53bTvc4GaQaOx9//LHb&#10;2zONgVvXX3Eri6YHcH3jCtrY1vo3a3VXE1+nrhCXk0Ts7GzD50x/itjd3Uk04lZWuq4lOjzXr24k&#10;eVB3hEsuIpr1qn99OmKxQx07sz1Rz9r46OQU9rRyVWGbithq88kO+rVpcb330T2388w0sDZ3j91h&#10;3/pw/ywsO00wgc9NbN+ltWU3P299vNtuJZpx169cdouiKfbq9XW31LUY0KxNUIdio0C9wtfdLY9c&#10;B6HmOvAJ63/hVXrzq0pt6Cpz4uuTXfi61Xt++cjVW6lWxq03r7jlS9Ye57VKWJZd4Ps//MRtPTaf&#10;OTpYcmen1p6//Hf+obt5881iC7bLNDWrdZR5Lm2/4bCBPml+NYfYx2VRU8AO/h3vAnX0RT088NqF&#10;1nfC6/vFRoFcdyloLdg11MVQX/aacVLuo/191NO0T3Z3d+HXFnNXLm24lmiKEGvrlxKttK3tTXfU&#10;M21C6phQZyxivsnXvK1iD+5/mmizocDFPwzdxSWMF+J3S2uuIRpy1Xrb2zNi4vX6zNZ7zw6cavSM&#10;RwPU2+yytrKS6NoR25ubrndk9dh5in5/Yn1845UrbmHRfGhhoetUE7WOMlRlDK1X4ROV1Cf+6z/8&#10;rvsI/TLivQ/uuSe7Zou57oqrNKSeiAsViQtjLq/1S3oCaFcuq4jo8HV6dSLg7PjIjWWsP3i64wYn&#10;orO6+zTR8OtgDOBr+RFeW0jybCMecNmA4g/++R+4r339a8UWxjx+bn5o4xeXDIYFEwFe55PLmgpw&#10;qY/28Q58jssTIm7dfM2tLC8XWwFd+KCe8wz1ojZPxI++95fu8aNHxdasTmAdcx4uUYkYsq+g/yio&#10;dzqScrbbHdjG8qzVWuiXZouK90PL49LGVfSVbrHl3Jtf/apb2zANzma346qYTygGXPIlMfj+/Qfu&#10;4MD88t7de5gbmc+cYj40kvZdW0HMFt/22pPi+wuLbfQtqwNxaSPt080Wxiex1fvvpvp79+/ddwf7&#10;pnnVmU81GXvUhtJJD9Buzye2O6U2kIxnu+hvfelv1BLV2Hbt+mXEBYtFjGv0m4jtnR3vd4qV1Q3f&#10;ZhEPNzFGHpmPfPTJA/dsz2w7h/asJO3JpT9mB45bWibCu63sotuLuV0V+VPDLaKJ2FOT9qH0qEj0&#10;hBgu9aI+XCWLkaFUdhH7lp5xjjmTjm9e61LyqGO+o75fx7m6TVT9OG2pcr6nZ3CpMZedRdRwXLJ0&#10;HcwvmW5EF/7UkO35uSH6oF1PLDaqriljRwfjtMgwuSHuB3Q8O8c8OiyIDTirYswVvb6t3sAdYZ6j&#10;2IfPncq8Z4z2Vm3XQY9+ab7bgu1Vz3nj0iW3IPq/7e5CoqV8Mhj4+bjiyfau7xMR29w+tnGWU2Qx&#10;ZZgrSD1GIy7vszJwWSLnAylSH+EyK8pxTDFdEhrgp9JyuIM6aTwdDLg03+pBDSWN0UQX9096r7SK&#10;7XbT+s+tWzcwN14qtoKfajkPjnqIsWbr4zPcK3GdcIEnu0fo0+lcrncM+55ZuXKtu+F5H/ch1ubr&#10;Kx3XEZ3wmxtLbnnBYlULdlJtQ+LomEvkzVZ37yPmHli8W9tYdPOSRhgjrdw723tJ+/J+T2V21nBv&#10;NS/3VsT6pTXfBhEfffhT9wxjc8TeXg8x0+L8N7/5prtyxXSMH21hHibzl6XlWW3QU/im3o+1cb+u&#10;Ou7UPOUS3Ih2Kx3vrl+74Ra71p5Pn2K+eGL1/OBnH2IOmWqrddrpc4A59GkxhXv9Nu7PRK+th3ut&#10;M9w3Rnz403sY2228471aHqu+DltsXDGN50ebD2ALa69mfR7zJKvH0RHmvbhvjHjjzVfd2iWrF/sB&#10;l6dGPNlK25NYX1/zS5wj6g3KYBUbQL3O5a5WzqDZaNttjAE6j+J4m/fpKuZhXAIdUcM9xpzEBWrE&#10;DUXr+sGDLcyt7fmIX1YvXfYcMT0dKZh2muf5JNUxbsFP1UeGE8zd8BPRPx0j3pnP8FZZwqfbO6BM&#10;SBqDufRfwhlixBrsYbbMdW6jDFoE7+/12dDR0RHilcUJSkWpHxNebkht4W1jO6qYZ3vtugK8Prnv&#10;zHwu15gjfEvpuuKLGNYa2xrokAYzupjMZLq+mg6CQsX17lNygq3Mj4O6rv7zUteVP488T8vAuum6&#10;X64l1rXgfm0xekykrjl+MXmtUdfq57bU8pDczVMiOYnK6TXDhDPtQ6cQ+v+lZ6RkAhk54aN7RubX&#10;oKGDKGFBpqHnex0WtsuU7FAvpk83K4fyHB2EnTLSuzMj9ZQ4D/aZ0l+XnsMpopLpqMaH155B54zM&#10;dc8o3kvR7Uh2QvUx3lSwo7+IqCr8iw/YAoM2kDH6SaQ3DC+aEtsvAQOD9i0iSTNHkv5FGfCilAzs&#10;p4OzKQ8xWdrbP0z4THh43HPHGIwjT3FTyA9DRPKBVdTveS69Lxm932RFnyXPKZh4KbW/RnCLnLih&#10;4Y1UpO91tSmHgwkGttGUveNTBPiTKf0HcZBXJEowSy9uZ/Q/sYxT4syEcsynI+DmS8g4rQzxWjRb&#10;0D+Sc3CZ0sdFxLdkXECbRPpYjP6gJJI0MzLmqS5MrkfFcun5+DVbNfzKbaM/vCZhdj52YjfzCeQ+&#10;1avyaVwIpBWZpcmH56oLw4++aJ9Hjj6FCD5I50RWycmxasjRHr4oBan7o2Mg/kPeRvqexragb2T0&#10;N6aor5ITDGqTRWqZfblpPwW20/Yp9kdkx0nWQ21DmytoP60X9QgviqORnEypRk/wJbULYgX/AIVj&#10;kWeIV4PT0ykpLq3M9W9y3Vuvo4O8lXkaXiuJ5xbk2MIH5sowfgTS/nPU85wybQsaV9uXhPES+nEt&#10;Oc7dZnvvNzgwJe1T9FWSD7xom0g+5Fc7kay/aj9xvqj6NqrjRLIgajuUAj4gcQTbvrBCtpHqqrKd&#10;1bZsU60XP0qgem/+Dxmsb0GvAYc5XiTjDM2j5AelkrFl5njoU5G0NdtsStpezk+vDmRdExb1jaSv&#10;qZ/68Zt5FZyBTzZNQ8/312TMj7PeeX/JmWvM4dfnovczTS+U3oBzaItI6jLV0YaRDfSFnFEXbko0&#10;gc7ffdN7mwfmQDYJ8/joYyTblX2vIP+gWWHMKsiPmE1QvimRJy6b8mVgv9fYRTJOqG4jz1HbhYSR&#10;0XOZY/acUOfQlp5Zaf0eOZ5D+57vfyTqH8kUtMzk7NwY8UTIuQCabUreS6kOEx/whg9JBFKXk9qe&#10;kdTo1ONkMJYRxUT5WNZAbutxvx/OlJJx+fnklRoX+ADLt2FBxpqoYecfqCBPvefLGVzO8ucYqfcH&#10;ZJhTIKYVZCHU1tzBukXyYcXMXEJAwXm+7KJsIHbzA0yRrCvrEkm/0Dy970rM9n4jhWCx+JA2kp0F&#10;NUyIE0OBCnAs17GG9vGVVTKfyPzYcyjFwq+Lz4nUGHIR5+bCSwSRjQbHw1QfTJ8zRKoefa45FvTO&#10;OIcMrPIDD2iySH7wgX9cVfp0G0bqq6nOXK4rxzlq0o/x8yJcZJ2pEQv6P0gxTirh0NO5dX59Bu8F&#10;SEcZYFfx/niqBwfSt/lySyQ/GMWHl5G0g9Y7JGnpBf+1e5CLqPf4kTo/zKlj+PNIby9RokSJEiVK&#10;lChRokSJEiVKlChRosQXgPJhXIkSJUqUKFGiRIkSJUqUKFGiRIkSXxD8C3q/+e3LyRuCfG1v+jYg&#10;MFeb86+hRjSaTb8eOcLru4n+Tf9s7JfvRfz0w3vu6a6twSau3bjtuosrxZZztWYX+dg6372DVGeu&#10;imNhaUYA9Xa41CeCS2bsFUbnJnyFle/BCg72d9zg1LQXzk6P3XhkeXQ7fMXRnk8OertufGZri7/1&#10;lTfctcu2trwyHjCjYiug77VMbNGzX99c/JsYVua4GK7Ycm73cOD6A0tja4dL9+z6aqWNtrB61sdV&#10;VxWNOWIRbdH0r4IHtAZHrjYW203OXXghNOB8ru4msnZ8zFczi38TE2aXPaY96B25U1mLv3b9imuL&#10;BlKjM++qdVsb3sY2X3WOqMNn5mpWD74Kqq+7c50/l4AppstLCoTXyM12c3ytWTy302o7fnI4Alf7&#10;11wj5ufnHV/pVhwco16iG/jhhx+53WemWxA04awMN65ed4vdbrGFelfRHnyPvEDv8MgvUYp4ur3l&#10;TpCHYr7Nz66b/d9+847XfIhoNqt+OXNEFT6mui/zsCVfXY7I601QZ0E140KftFaeo2ac9KcP795z&#10;u6Ljc29rx+0fmYbOw2epZtwAth+DiiH6HNs1gjpb2sYV/yq6bTcblaSe66sdb5uIG9fWEg054sql&#10;VbcgWgutBtpHXrGvTVpoc6t3WJ5geZ5P+vB20yCY1HZhDIsJt99uuZX11JYbN9ZdZ9HK8f4HO27n&#10;qdnmu//2fXfv/k6xxTxXQNP1+Sf/0X/ivvyOaWK1F9quJlqTpwMucbYyEnNzi/B1i6m5/hCXzzrR&#10;zJnRYBzy9Wg7zmUIGh+JitdGkTS8loOlc3Y68K9PR4SF53Z8gJgwGoqve804s+VRb+A/qa/YuHbV&#10;LWj/yfSlekiTS/4iVpa6rg1/j9h5soVzTNdib/+Zy7VBV1ZWvVZFxPziEuKPtUct04wLdjYf8suK&#10;xY8fPrjrDg9Nd+TqxgbGilQLb//prjsVzbHd3acYC2z7lZuvusVl0xW5eu2a1z2NGJ9NMJSIbfvn&#10;sH3aph9/+NA92zVdl//nf/mH7ic//ajYQsu0Fxloiy34AOp4Ln286mOwbVNqISwhCmjDP2qpi7hz&#10;1GEysvGo92zXnUm9RoMTdy7HqRPFpRoRQ4yRGtc7sJvqeRD/0T/9j9w7X3mn2GL7oFxc31Hg3ffe&#10;ddtPnhRbrGKqydKh/hviQMR8pi927Wqq80nQp/gZ/Yh7dz/F/MDa+P0f/9g9lTzzmBvivMXD/Qv8&#10;MGj0aRvyeiv3jVdec4uLpmX3zle/4S5fvlJsoV5dzKvE92/cuuWWVmzONI++UW/ZcYJaX15mosAT&#10;1IE6OhGPNjfdEcoecfBsz+ucRrSbjSSePtt9Aj+265ttxFsZu4i1jRU337H+dfXqZdjb+kcF7U8N&#10;t4g/+e6/9bpxET626dwtdXuPB/c3E+07jUPEEuYifglsAS5d4XwhgktT1Gc2rm64jpRxa2vLayMr&#10;gpakXfNkZw+2NK2g997/2O1gX0RlroV6mE9Vfb3s+kqmqerBykpVKpM6aNdwvgjrFVuox8qSq7bM&#10;1pU68pN6xWWsU1xgzAnGhmRuTDuJ/akFrD6U+jDLiBmspMshXE73aCAOyNA+0x5cTqTbdZ4v+Vxd&#10;6rgFac+1+bpri9813QCjfDpfrJ0PMCe0fZNM65O6P1qTAWw9lvbtYeJ7JrZ/cNR3BwOLbUQfbTqU&#10;a+rzHcylLNacYx5LbdWINv5dkzZfQNs1ZK7WxxirGnF7mIOdYp/i6LDnqMEWwX9zSbsh9dN6Pb1X&#10;8kuouKa6QPAPtURsn2ID4HJI7ZPhfLvGny/Ho3xEBMcyLmGO4NLaxC8B6txy+XHE0kID8zkr981X&#10;r7plxLgI6septvLm4y13KH32o3tb7ploXoV7HKkUMEEbT6SNeY+itqrVUS/bRBxrYJ5qO968dd2t&#10;rViZRpjrczmsYv/gFHM623eYaVK9eusq4riNR3fvfuw1ziM4rqjeHjXjNI588+vfdFev2DhBHCE2&#10;ah5/+b13Eett/Lp+bQnzDbPdN7/5NcTpjWKLOoSIf6KP3mpjfMzuKfoDyjXIfBDjhJbrDHX28goF&#10;dp8dYOywMr391ldxn2Oapw/uU6PM8nzwcBPzrPReiZqCuoR2gt6nc9Z3vvImxkzTvmN+qiX68ccP&#10;vAZwxJjLZTX2AT/3829iPmZp3Lv3MeYC1h6dZge+an28d3yYzFHv3LnhVtdMt47jkI6hgz6XIaZ5&#10;NuF3Oh7V6pPE79rZONtschmynR+WCdtxv2Q4C8I1lFnnd86PTbZ995MHbl80T/snXE5s5fS6k9K+&#10;57jfmMh9RojYaZ6uwnm32eqMOoISB476mDchLkeMzxGTJSwcHlAGw3z/8LAPv077l9cmlDRpB607&#10;55i0T8Ta6qpfih2xuJh+byAfi4JPp/UK6ds+agiqLmc4pmlwka9sZ2Os2jHCW3o0OktIEVglnZ+T&#10;7Eg+SODkJrKNG+h5dN5IrxMCY0TyYQbLouTElhPoSL8uGkaN5FpwXRvOm0IGgkiuQfcaLJFec8AY&#10;tBVsPS/pJypK5KEMWhkcuAI5dM+UGZOfSHYOPU4yMHs9mYIsm5brtH+KgGHs4QbuGJPlyHAjyHXL&#10;gYRvWCX3vYAvA1Nll5sSFyn9hD4jbyv4kYVIVpY3dpF8aKacKUlWhxyc8HGwVjKN9JqcLwGSSNPD&#10;VZJeSDMFz1LyAZNqxs2QuhdCipy+jNSf0XrkGhAsl5Y7ZyiZ4aJzAs2382uwMyEfPiR9hfsTcFuJ&#10;stN+QgYx9QG6r2pCnGGCwY9IRPbg/0e9kykPDo8xkTma8rjX9+coT2FjphPJh1iqg0WduZyq++P3&#10;oX6RQQfMjlNYU7WEvJ4QBzqp1+Bs7E76wyl7GMR6PWMf+ziARFJAWe3AAczbqiCRt93nBS9Jrs/S&#10;CJ6W/szAt+FnJyfsjIHPI/1INUNIjeEk60//j2S6CuTiz4mk4L3XWyuIkhR1FxbXRnBbGXDxXoID&#10;s9aD9tS+4XUg4DfKvM1yW3nKDx8EaZ9n3ZN64XxtT5L6FqqFwXJqH+eDZy0Ty6q2DvtN00XHGdL3&#10;Bamnr2ty/ux1rAu1BSNzr6JZ8nrkZJqaJyrvJ5GRZ+jz/CNXJMd69anZcpoNSNZdzydVu430Y7No&#10;kHndN5lf8INVA2qmFTxhPMLYHcmx++g4JUXXlUe4ceSNWSQ/dqLjAlGlHxRkrKEtIqk/pLFKdYki&#10;Uy8Mfqi29Fp/mF9Nyf3SfkxA24a2VR+6yJbU8FNb8RxtT/6hqN1qTclt7V9B+8n8mNWlbys5l9J5&#10;FPPVeRYdL6kX5iRK2kXtxAm89r+LSHtF25M+BmHflDPe/mIgW2/TF5EpaswI4clf6Bl02mCnSDnm&#10;+RmAFPx1zyN+zTA5h76XEP2MfVCZnZOUGWSavq6R3BbyIQ3vG6aEn/AjVspUl5m+DV9BYpHIBNnQ&#10;RgV5AzTNMBK/Ck7nw5E4fZaIubgwktepT3hdR/h3QsTzSJ6PZKakBvEZ5kJTch4pcYbkPYH2P29P&#10;XBz5WSDV9JwB9yk/J+gXM22OfUYr75QwaHINbMGHOVNyfse6F+RxTTOMV3aP6HU6GVMLMi5pjCC9&#10;jhyui8z9ln6Ckk3JbS0j96ohGUs0Jgda7CNpz6gnRzI+cfyPZF20ffUhZoCVh+Q8INdzY6zQcnLO&#10;yQcrkfRN1ckidd7Fe3DV9WSM1vvx51HjeBJ/Qd9GYgffblKTXJMTh2cQ2prHChb1i/QJCbz7whYp&#10;0TennHVuf43SFxC/lEnJNQLMHsvJ8Su1E8vBY0m0walCXKd5sNhowim5nRBX5MwRbGnkhzr5kanI&#10;aRtFFtcZLsolpf9BgSJ9/xAfoH8znkV6vbTk+Ox840Jy/C84OOW88GRKfjiNH02M5INTjQEsl/o+&#10;+4/qJ/KlHT7QS7ngFhaE3a7/Y3okP8imxxexzZd2XsRudyEhmrVEiRIlSpQoUaJEiRIlSpQoUaJE&#10;iRJfBMqHcSVKlChRokSJEiVKlChRokSJEiVKfEHgu4Xu//i/+fXkjUT/CqU/ElBNlw47vsCoF0wm&#10;fCXVLugPK25oy37dD/76rnu8bWuwicG44Ubntua2s7jm6k1b13tw3HeqN+TX/0sh2o22U80Xrquf&#10;k2eL47OB141TnBw9dcOB6d1MJtT/sHMWluqu0bQynQ8OkIatb/7V73zd3XrF1urXYYX8aeZ5ZovD&#10;07EbyHrxH334wD1+Zuu0N3eO3FHPtGfmqh3YX7RPxhU3x7WjBVbQGK3wDv4UrfNRoktRH/fdnNeD&#10;Chjyld6JtdjB8Nydjm175cq6a4t+yvplvpaZ6vq8/8HPvCZUxC/+0i+66zdeKbaoJ8BXQK3RB6fp&#10;dq3eDK/pF+Crpv414wLVeljqquBrzHxdNkL/TfBVay6ziei0U+208NKsYbr0RMDXc7lcMeLhw61E&#10;t2Bra9sdi3baUnfJtUR/ink2kG7E/t4z/4p8RLpKP2BtZcnNty2Nt9+47S6tmRZQdTJEuc02ldGZ&#10;192JWF7s+KXgEdQ/ov6Tgrbma9kRA7T5SF5/P+MyALHn3fubbk/0G7b3jtyx6D083uu5Y7RpxNEA&#10;fo00FEOkp3vOzvjqsbQxypjoOsJvwyvZAdUKFVysTLVqWBavoJaCajctd2kLs//q0rJfChVBDRIu&#10;YYngP6UI7tJG3c0v2PFf/c233K0vmX4EcffBPdjG9KT+9M8fwE+sD29vD9zxsbXPZIK2QRyI+P3f&#10;/6fuy182TazLG+uus2AadHS/fGXCaMRlB8UGwOWZ2p6VOS7nsotseUWAXw4k7Uu7p1GD/SO+Zh8w&#10;V0GaSRr4d9L/xjhqhRojNvo2LLCbacZt7zzxy/cUfgmm9MGr115x3a7pbbBUgQH0ay4/ihgO+Tq9&#10;5flw8647PLK2Ibxmh/jI+saGm++YRgt1ndSWuZZG0IOw7bt3P0S/ttjXmWeftzhDTOjn0ohbW48T&#10;DapXb91O9L7WL1/xr75HUA9LtYKqcw20R9qnzzEWSHdxP3r3p277ydNiy7l/++d/5e5vbhVbSLM3&#10;dKcyEFcbGFtE+wR7QLNtg8sptHMA1Kuck0yHvUN3LjqB49NeohnHpWA6O6hUkZ4kyU/Lc2mA4nd+&#10;53fdW2+9VWzR18OyjIh79++6fel/o/MhTG31ant9G7OV12MRAZaNjdTWxDCLTe/9+H335InpPu7u&#10;wJd75sushg67z54980tmI7gUQv3SQ84PSHf85m/+trtz541iy7lbt2+7FfER6kdRUyri1dduuqVl&#10;05i7ev26W1jsFlsBXFKvxjvK9IoePHiA8c00dB4/2sL4ZnHfa2zpOJvFldNBzy/1UFSpsyTGuX7t&#10;il92EbG+xvHONFr29/aSMfJHP/oRYujjYgt9Hv6Rj9OPs/6ULze6gj6+IHOYGtpfx5r+oI9x3trn&#10;9du33Mqq2Zq6elz6qngA23A5ccQZpmkyVXDvvvsB+p/FheGQS/MtzzPMX5PxD+XJpm6+nloXr2sm&#10;80dKL+jYUEP/Ue3dZqcD+1uf9jqwkh7z17kfkS9B4rI6PYf/0uNsWzV3XEoaUUFfVE1AghpwWtcG&#10;l2fJjiY6VE22lztN15KYurHYdp2mbS9gSBXpLsyLTzAnStvrfHiajEdsb51jDidoH7HtsD7v9ZMj&#10;9gYT1xedzu3jM3eMOKGotBFD1d41jBXiq/n8Yh5xqS71PNhNNRr3dtDHT0yHkHFJtV4JLt+iJEBE&#10;7jPh3+m2jvZ+W84P7a8tDKRJJNcTnGtrn8znF2GuUGwAjRo1i63BfB0yH5mgv6mmXw1xX+d7C/AJ&#10;HWevXl1HXLE+zrkGl9pF7Ow+cz2xLXXMOd9QTM4pO2F1G/r+ZXl67S1prznMQXWqcGV9FeWy+9Rc&#10;r5TYfPAo0eVcWlpyTZ2Ttrg8zhLd2tpMYjB1lDV2LS8tYo5r8fPtN99265fWi62AH/7gh+7xY4uh&#10;Dx7susMDs8U779xw6+s2z3r77TfcpXXTqe4dHcD3zA+59DzMKQ0D2JqxIiKPG0dH1Pey9ni4uY2x&#10;xmL2z33rb/n5XsQe7jFUU87rdaMNFe1WOt+fZLrGb775prsketvMX/XZPsb99rNnNt4Nz/rwxTRu&#10;fOMbt9yVKzYWPHnyEOOBze/buHfVZw15+1zZSH2i2QgyDBHjXKMT8Peuck69ziXMlialv1Qzrsbj&#10;4pe8l+X9VAQ1wlX7kBhSW01iyXameZrbf67aQJzQPpvel3D2L5voF7CJdg5gkulX7jzddb0T88OH&#10;mJ8eHplP8FsAql1eq7ZhW7P1+Th9nkJ4zUfZR+1CVL7YwjU4pOWkvqXGP94Pqi39vZEc76K/NqS/&#10;EleuXPHLTyNevfEa+rXNxbJpEsYiWEtsH2JwsQGMq4if2b2tr8HCQvuF7Cy0EHSaU9JR2Eki+dGD&#10;OiZkxjkEUeqrFeSAlJHOqet+uXY4WbsPL/CDhpIDQCRqr8SvlAwmTCcn9xfkA494Q3ohYTwlG7VW&#10;M1I7L6knyAcD7RZsVJBBVNf286EiY8WUmDsMMQGIPIcn8RHflHA6rRbbk42mDJMj1KUgzkzIH1hp&#10;Supm8QFd5ISOjDaJrKEO9VYjYQWDh+8DBSmQqPpFHDR5QxSpzj2FViQjB3/VriG5j6ko02uwD79S&#10;ho51EWf8CcQVyTl8uKeaCDjJTyQiOWH3+kEFE70PMNeU4wMviiErfQBTJjXEOaRVc4b5+ReBp6VM&#10;f3K9Bg6qqV1y/0/t5FPlecoM3KP013IiGenrbkQxMIGmplsgP+ByjImq8vDoxO1TW67gAW7QDo57&#10;Ux5jgtY77U95ghvRvvCU7SbtwweU1IGJ5IBU44N+If8mcHI6mrJ3MnLHveGUZ0NeWxNSL8/S9Hp2&#10;qhmHfUlngh1oC6VHYtucObAvOT+DHpueQz4fbOa83ZUcxDhBn5KDnDCcF9MJ5AOL0fBsyjDpM79j&#10;v/e6VgWRAvYbOVlQbTVOQHLbsWqqa2Z1KZjbKiOPc6xW6vUcf3SsIv11cg52YJeR2wru0zLmWhn+&#10;DxHZD+NqA7E5sru44JZXlqakyK9qu2LAQ1mpQVMQttex8Jz5CDXORfr6sb4FZ+sR6pJQfgj1GWxd&#10;wDQN5qNloA8wLkf6K3BepJYvXJtefxEZx6nPFMkHoarlyliusWiIa1SrUrUvSWo/MZYosSsj9xnr&#10;jYb/0Egkx1TVqqT1vP7Qc0j7Rn97Hi/Sq9E+y3MU3v7wvUjemKoOEFJV03vy5kd1YHL6B0KobyQ/&#10;4EFdlkiWKZnPXfCDbu3r8jyGulk5cwbfM3D8UTvwAbHqxZG8Rv3S8insSEoawcfN9rCO1WlaL+41&#10;JheAYX/6o1ckc+CCSNyIc5h1pIddHjiTZ8y3YFHfSJ+u0M83mUxkdvyzMD7Qi2Skr6EskTB1Ql9K&#10;2HA6x4X/59S5PenjAc6N1PlOnPMgpSlVZ5b0H1/LGCrMAhVEuRJ7YU9xkqf3CfpGQeY7RKyN9FrD&#10;AyPHgRC/jLgkms1T0zemYEniz0WnaxV8NUiBXh9+ALmA21qmnOH0ov6R2Q9P02tYV2qdRdIe/GNE&#10;pNrJ28rbBu1SEFlgfOBYEYl+OkM9Tj/DdShJJEqSFIrpalv4OT7brGDwI/iPkH/c1zbGriROnGMO&#10;yA9sRXKbLh2JmwRvn/jDeZBqzNm9kf1wzuB1TgvmD3Rn5lW+PUKzk942Ei8Z62hPJXaBtFlg+LE0&#10;8rjEuYOOuew/tEUk+4PmyTLlSPznObQSvJzStFOGdpM+zjNxeqS/VEBb6b2uxf6COCchfr2U9EUh&#10;t1+Y5gzZJvAvYebK8DX6CO5ZC7JNNHYRmifcMGmviziL9AzmEee03kd5/8W+HCnl8WVC/Ev6NFJR&#10;nyP5wUT1Zd4HvKh/cH6i2pNeH7hv2pL8o+rJCbXmAqkZrPq0ZG4ravpy/jZlNndQTbrPyuKur0SJ&#10;EiVKlChRokSJEiVKlChRokSJEn/TKB/GlShRokSJEiVKlChRokSJEiVKlCjxBaF8GFeiRIkSJUqU&#10;KFGiRIkSJUqUKFGixBcELsl1/9t/fitZ/ttspQLY7fmmo+BgBPVMuE46olZrYduOT6oLSNkE5n/w&#10;o7tuazsV2X64feQO5cMFzc6KqzZMNG8yV3cTrnsuQK2luJ6bmHjtJdtuVZuuJmUYn/VxTirUeHK0&#10;7YYDEw+8cWPdLS2aIGh/1HdDEYAdDw7c+cgEDn/pW2+7V6+acOY81wpXzU5E/5Tab8UG8IOffOK2&#10;duzjFR9sHrinhyai6OrIv2q2qrqmm/Oy/wHzlaqrV3wzeXQnY9fwwgKGxuTMC21PMT6BgazuY5hR&#10;vgHhjid1hyuKLefe+urb7tJlq9fCIrWJ5ALgT//0L9zDh5vFlnPXrm4kYqqDQdC6iKihPdQnFpdW&#10;XFM+fFCtph9TuEgzwAvGS129+Lf4oReVrVoaXsdA0vDrvCkIUCDqFii4bp1r2SP291Mh9Sc7zxIB&#10;yqLLTME16KrPQJ05v16/gP9YQyYG2W7U4Dd2zpu3X8N5JgY5dz50FEWOqE1GiYj66tKi1yOMyEVO&#10;iaBLVmwA1DyiTlHEYDT2ukYRj7afuqNjEd/fO3A9scP23knyAYe9/sCdqqMDg3EFaRYbQPjoitkr&#10;2NrqFXUpInydpZ5ePDc1d9Gmdk69Ro2FYgOoV87Rf6xecy5oQ0Y06xX4WrEB/P3f+ffdG2/eLLac&#10;u/Pldbe6bn5NfPdP/9Tde/Cw2KJPNFyvZ4kMBnXUywrRO+654ZnZ6jd+4zfc7dtfKrYK0dk1E51F&#10;YyVtRbC9qHkT4f1ajEH9Svp7BAXtta9MdXwKXNS/YP7U/rBT0E0J8HbW/gLbakGH4wHKaO15cLDn&#10;TgfWVwYXiOVSMJZ9JmJ4Rl0JS3N19RL6uX3cgpoP/B1BnU4Vur13/0O3f2Ai6sTh0R7axGLsG2+8&#10;6dbE3kuLy0ksGmcfy2CM0LFl8+H9RPT+tH+C9k7rVadWhTjiwWEPZbDx7cZrr7ulZRMJXlu/mnxU&#10;ImrfRRzDh6ivodjZ3oZv2fjldXOkP/3Vj95zW4/tIwQffnzf7T6zcvdPK8nYNM7EcaP+iYLi4+pn&#10;k7NeMq6OMT5SnymCl6tPjeGTGnMXF7qu2bDYRfyjf/S77q237QMO+mES4uDwGepqfrWz8xgx2eyQ&#10;f9SDmh1aj42Nq24B+Sp6x6ewr13z8Uf33LNnNkfhx0j6Gve1HwDNdhtjkQl35x9GIPghGf2g0K1b&#10;t9yKxPnf/K3fcl+6c6fYYrnT8ewx2ls/WvDmW/BjEateWVn1WnMJsj7eRz/Q8Y3lPDiwcu7tph8c&#10;evIEPtazPK9eST+MsNCdFSz/6KOP/ActIjinajbtnI31NdeZtz69vNz1OrMRjzYfuCOx3aeffoxx&#10;OP3gF+caTcy3Iti3OBZEdBcWE7/ixxLUEqdnsIP4SHs+bb95bNNvFB98+KF7KvVqNbvoI1aGH/3o&#10;fbSRfUBlb6+H+GZ9g31N40qIKakfMSZrXA5xwLY5Bmgs8tqZUrM2/Lom9W622q5as3rwo0oSXj2i&#10;jl8ERo60VH4c0TzT7WqhsxVR8xqVxUYBzlklTPtxGdGm2EIcwJylKXOWtYWmnxdFLLXrrlW3vlCb&#10;DJKPkjnEIZeNLWPMmzhnjDjH/EPvIc7rbdybWB79StMNOUcpsHN05nrywYbD4cQNpP2Ieqfr5upm&#10;b/+hLIk1eezytpJ9/aOeG8nc4MlD9DeMFRHDU+p3ppnyHiOPy4rwYSXLI49/uQ9R7zCfC+hxgpqU&#10;Gre9PqvYkulrGhX4pfa43K/PMU7pvI2gppjOz2kntVWlwrmbba8gbui8l7rdahb/kTMpcx0xiPMe&#10;hc9T5kkTxltxXs6R1RZhLlBsAOu4T5rvWDxkzNe5BpF/oIZzvXmJ0+E+pdgATnpHmAfZWO8/Gihj&#10;6s3XbiJmLhVbqHd2j0F89OHHSQymD1BPK2J9fcXHuIjr2f0b7q7974jR8BR+I/0NGCJ+UiMvImr2&#10;RTCkqK0++uSBe7ZnH0L41re/465eu1FsISafUk/M0nvvvfcwttv8hcjn9+fUvZX2e+erX3WXL28U&#10;W5ybpXOiD97/2O3iHi7C+5Sfxxq+8tUbSMM+blGdw/2WnNNEPK1JIbzOpdhqYb7lNdOnYJxSH/N+&#10;meZJzV/2w4h69tEHjp9es7yA15NNttMPIjYbiPuyTfh71575IeeGR5hXRkyyD5f5+zXZDhr2Vk/+&#10;U5oX54sTF/AfkpByDIfUWrSrnu7uuxP5YE0+nh0f9ZN52ZMnu0kdPCZpuRvNdMw7n0OfTYrG/K0M&#10;vPfmvWdEiFXFBjDBsfR69Ll6A/Uy+68srWA+YP2JzwCSGIqxQwde9i+N0ZUG4qcOkICv0RkmKsoR&#10;JreJyDYmc+wEkV4gFc4VyaxYmUgKY/KLFZFR8FbpK8/CF/RpcdAoyMMMWpE8X8nzvUBrQRpC6Z1/&#10;huwURg5yTTh5JJ09zTMlbZnkQXC/kA6rAoSnmDTyYU4kRen5ldhIno/R3CiOSYRkpQwXAKVJfmCN&#10;lLiMzhWJygWByIKclNabjSn9w1bemAl5DYsayY8XnFD4sCBFEBMBbBynSHakfxAm7RVSMahdU/JY&#10;IOvPQeh5pO30fJKDaaQX7kU5lEE43Zj7EptD7c99Wg9ObFNBV1zH+hTkRI2dWImEknPoA0pmO0M5&#10;/zMBF2k98jT8thwntJ6z9MU2+itejHCupcFstG/4vHFeStom0IcntquQ9mGMi6Rw+hDtFtlHfzs5&#10;HUzJr2sdo98ZT9APjSwDxTgjOaE4wwCiPMEA3ztBWgVHGKT4RZ9IRDzUj1/oDMStSdKeXgAeMTQy&#10;+BjtH1hUfJY59KKLjn9OaNt4epsrPydwiabHhzucFCo5wWCcjeSkf4gxJjL/oEPwFetvwWNeDH4M&#10;KEnTj1m4tiCK5gfjqViulJk0GxcE9LgXA8/iiBdyFubX8CfY9GLyjxN1DPiR8WZHyQdOWi94F67j&#10;tYGcEPIDQpH+q1FIPpJjYBQ3v5hmIyMsroQ9lDOwKnnOnp/W6bOQfqJCtxyzFLT3THu8hCP4iNL7&#10;lpbV+50xfnQhknGc42YkCgq/wLlCD+yPbDSbrtWen7LRamMfJvIF49gQyRSU3K1+SyRlJpO2K9ov&#10;O0cR0oKfFOS8Su0UzrHj/PhCq9VKGK6z9DmO6gccPNknC+Zp8iFbGzerkXwgpemRjB1pvvwgVmNK&#10;PsiMgtqkxpjcf0gkmdUztQPpDS7gvjxdFYcvWmRKacopL4LWM1z7fOAsnEdfjcT5SoDZvIiaX8jz&#10;ZUjPz/nZwPOMtAVd+Hn03s+0C+axiuPExZSxIk2iMAATD+RcmLsjcUXSf8Mc5MXMY1V+nCMBuuCU&#10;nMPEjzn4h3ic1+g1OCeWN5JlTfP4vGAiyv8OoD2EM2C5lICefxEvKkosoSeMpzE4/zACHyjrcear&#10;/Tf0S4wfQppcyS9jJszPZ5pKXKRk7ND7nIvudV7mpwSSNtN5+1gfRzFQFosznN/w691K/tFT02fZ&#10;+SHFSKartmcZ0/EP/Ury9B89kTJG6tiSHwv1yPvC8+HPQ33S/oBrhCjt7I/UA5svhpxLhge+aTY5&#10;OH7wD05KPgybsm7jjB9rUG71kQuSnAHPifl7xn1CBVNNfpjPS8g+ET884ok2UvpUGY8i8fO5QPNn&#10;REI+70h+UKGBsTuSH7HUcZxfGdYPXNKeOsehn9HfX0T/kTGl9AOj+CoKqj6hfk/yD+06zyb5fINf&#10;XI88PDx0Bwf7KfczyjH+cVGpxyLh/SVKlChRokSJEiVKlChRokSJEiVKlPgiUD6MK1GiRIkSJUqU&#10;KFGiRIkSJUqUKFHiC4J/L/F/95++zhcMp+AaeL66GjH2y/fsFC7DCq9wB9TqXFpg64TbnVVXa9h6&#10;2nubB+5AddIAr0El+hq1+VSLoX828kvQIvK1xXylUl+qrFfCq6IRlXHfVc5TTYlmveeqc7bv5775&#10;Va+JEvHjn3zk11lHBL2cYgP4hW+9466LZtyD+/ed6q8QDx4+dYeHpr31ZK/velLPs7mWG/u12gGV&#10;WsdV5kSrZIwMpTUqwzHqYnZYqE5cQysOdJoVV6/azkH/mRsNbZ11o1131bqtd+6PJ24o7Xn95k3X&#10;FU2CS5eoL5DqnP3ghz9yW48fF1tsjzn8sjyHKOe5rJGeq9RdRfQ4Wq15V5N13VzuwmUeEV4vSdqP&#10;4NIU1dDJ19WH10otTy7j4r6I+Bp7BHUc1K8J6sPpPv+auX+FN4DXax48N76S7eFtYOVu+VdtrX1X&#10;V1a81p2C2il+GUaBG9c23FLX9KNWuvOu1TBbVcfUkLM8VxY7rt2048u4ttU0LRtihHqoll3QILM8&#10;h2grLreKOOr13QDXROweHfslnxF3t3bcfqIpd+x6p6mmVW84cSK5Ap9DXEj0A8Ir/BFcFqD9azwe&#10;wNZ23L/qXPw7ou61EcQ2/hw7q83XyMVHBv1d2MLKfWm9At8uNoA/+Oe/57769beLLed++uEH7umu&#10;6QAR9x7seA2wiOG4C1uavcfjBrbNl48Oj9zZwPT2vvOd77hXXnml2HLum9/8JuLOlWKLfpz6GMFl&#10;h6x/BJd9q+3Yn+NSNYL/1u4TlijK8cxOHt6nLN/gY7KdXeG1NkTTZTgawIesTP3+EfaZTwQtL3EI&#10;4OgIthF9FOp0cVl7BH1E/fbGjRtucdFi01KmN/Vg82PE21Rf6sHDe9hn+l+3XnvdLYte29LSKvqL&#10;jU8Vx7a09uMeBfXDTk7E97e3Ei0vopXpWT7d3Uu0Md568yuIq5eLLefWN6gZ1y22qBvTR90tDu3t&#10;7yI2pVoZvaN92M7S5PII9ZH+yQBpmL2//5fvukePnhRbzn3yyZbb2zsqtui3NXful1kHNDPtDYI6&#10;W0m8cyyjbXN5jPZZ6slpDGbp1JrL1NpopfHwt//+b7s33jDttLhUIaJ3cuh9KWIwOEG5LFYdHaW6&#10;PfQx1evL9UmJfHxaXV537ZZp6Hz3u9919+7dL7ZomzSudzodPz5FbG4+9EsXFNRz0zHvV3/tV71u&#10;XMTbX/6yW1+3+cRJv4d6WrkPkN5A4sj1G6+gL5i2TQf+w3FUwXLpPi6vYJ+KeJiV82B/D35mttva&#10;egTfNh957eariV7RrddvJrp3xI/ffdc92TY/29mh7pzFy+vXrrhFGd/mO9RnM1tSz6gjekYfIwY/&#10;e5bGYLaxxtSrV6llZ2lSo5NLVCKGIy7bMj9sZTrIXG7klwUXCEt10n7/7ns/wXzQNIwmiPFBliBg&#10;dxdjZN/a68fvfeg1biLOx1y+a2n6mK4DHpCFfZyTanPxsJ7i51kybtfRZ3WMZUzhMveICn008/0x&#10;yqRpjtB/p8uqgXPYjsuDIoIWm21X0f81Beo6cVmcAruSsb2GPFT3dq3TcG2Zk651mti2eizO1zFf&#10;t3LXMe5Qfy2iTh1diUME54pq3+F5RWV73BFC15lc8mxw7vojO2G3d+ZOZAIzrGKuLvc1xBzsXZE+&#10;XYHt/fK6iDmkJ/WeZPpR1NLjgrCI7bub7njf+tvJ0UmiN0vkmnFiBg8uw9L28Zpicj77gc4v6Pe5&#10;r3uttqTcmJNIG4c5SrEBcO6utg46Zrada3rnc3UiaELLOWmRiuNWrzaXo0sfXl9ZdPNtmwtcvbzq&#10;FhBbItqtKs5PfX8w6OF+1vrspII8xKCcE0v3wvgG+8l2fh+6s7OL8Skdp/N569LSUjLm7e9hbO/b&#10;fII+ovWk33NuHHHj+nXEfZsrcL40yu5jqG+qcZ5apYkPZLamRvW83JeMz9MyhKWvaR6+XtLGnDuo&#10;LXLNsXv3t9z+gc2Tvv7NX3BXrl4vtlDPVhfzDYtV3//+9zH+bBVbAe0ml4JammMfm6yPvv3ltzF+&#10;XCq2whxINYnfR0zekZhcx70yXDXB7duXcJ9mNwVr+Dd1uCO8HqL4QFprlpH3HJboHE7W+Mjy63yG&#10;aMFvdT7BptIuybmF3utWqw30N8uj2U7vpw8zjWJic2sb46aNw/3TVE+vgtjm77sL5M91cl9Pa8Vt&#10;jRABc5hraZpzXrrHtnt9zFGlDKzXnMzDdp9y3mz96YMPPsI4a89kiNGQS3CLDcD7pBiv2kBsEttR&#10;45HjfUR3oe1lySLye6dBpkFMzGh4+3mAXTQeIb4lgQP/lv6Wx9tzNHiuuedLzCCq9HopfJBRkDcJ&#10;ZxggItnoA2qfPY9yLslJUgjmRrYiQ1b80YoRYc06DRDJbWMM7kZuM5/nkz5R5cShYKNRQ0DAoF/Q&#10;dxhftkAakPolkewM3oELnqEB+oNhwmPcgB0en0xJzTjVtGI9NU3aOwa5wGCJyJm1+SgXaprQdxh/&#10;YSBdJjnOVlb6gdfIQMx10pFhcFfb4jxe5ssXyAdvFN98Hn19o15M4T/ebwqqf/hjuEHPeYbBRdPg&#10;JEWvOYWv8WHaZ2UfPMFA9iKyvbScHPT4QOF5TNomtk9O9idhso4fZB4cSCP9Q8SL0olEPrr2P/iA&#10;71JTIpvZ6zJq+9J16P+RqlGR3/QHpNeToX5mi9k+ypK9GDjLfrJrSQZ27T+hTxp5480BPtLvxzWR&#10;HOBqnOwUrDdrjmKqkfS5414/4RlugNDUU3LO4geqKYvCPwe+vQp/Ib3mRlavWRYXF7j4HCMtlyKN&#10;CX77bxpiZ6PGtln6Fvd+EsiHEacD9sNAPgyCV03JS2b8FG2q9Ml6ewTOjCXSFp7isxf5LaFl5q68&#10;T+d9K/RNph3I0luJAhU8n3EgpcVki8uxfLMpUtukjUleJEWAmxzjCsI08IIwpbqQtG3G6YdAInPg&#10;HKUvCc5T2ymYh9qS5FXpNRfkI6jihoyT1chEw8tPilEbSY+24wNgJe2rPsAHWPPz81MytmgaeZln&#10;ybj0YjYa1IxrT8nJuKbBfNQPiRcdpz9oHUieo4jljwwNJHwJNH+SZVbbk7wp4P5I9gf141A2xsBA&#10;3izpeMfJuOol1tEWbA8lck/qzodWejw+gJjSlzf6Gyf9s7pxSsYNjSskmpSuNKXv20kZUj+MbfRc&#10;0qAz+JwNQiCtSC0PedHYkoP9Wuf7eRuHCv9NI409OWIppsSvpJxsL7a5MOi+cvwP5ENKJfuopooQ&#10;CpvRhpFsY6O/WbqIGVh6o9YKZDrCECfC3MXmLxizCl6U/v+/ACtPf0L5xa/ww9qmVLzomIDVjcyQ&#10;p8B81dcJ9Qn+MazRRDwoqJqSU2Ic5H1fwnr1M5NNBO9ISUcSsn/lcxKNK7wX5ccRjOm4zgejzCfS&#10;36cllrBzI/lRqxrKF1mtpfkTev7M2CHx+nlMzge1LQK1L9FPfLYC8R+QbZb0hTzgktgX5pGR1t6e&#10;s1dkSG3neyVOUrKgahsiz+PzgOfHtMnQ7vSBF9H8I1LLME2sYGqTOW9/1T43WvvFuj0PbK+Exf7P&#10;B14lRHGV/IOJ+iXH7ai9R+oxktVVnyFzPUM/x8Z9wpTY9vP8guwv8eMwpGpCeqLvJJS+NyXTEHrd&#10;UuT1PPKP1Dm1zyflLYhsSpQoUaJEiRIlSpQoUaJEiRIlSpQo8UWgfBhXokSJEiVKlChRokSJEiVK&#10;lChRosQXBL486P5v//v/IHkjMS6Vi5ibVHGiPbcLelPFBnDcG/ilXBH9QQXnFBvA1s6xOzpJ1zM/&#10;2jnEPtMAaXSWXLVh6/+P+khzZIlMKszfF9djMuZyLyt20Lmw89uNsatXk2q5L72+lqwNv3XzFbe8&#10;bBosf/yvv+fu3t0stqh1csN1u6aX0ulyCYWtb/7rdz9029u2Hp3I1xZPKk03ET2iSaUByjZsm9aL&#10;72UWG0AFafmlQgXmubRuzs4nKpMBUrA1ztXqqZur2PbtOzfd6qrpvPRPTx0/DR6x4/WNbJ321euv&#10;ugWpN/Hg4ZY7OLT1/4M+fETbB/7Bl4AjfD30rVjWme+cFuCruf712wLhVdxio8DsOWl7hte7bZ+c&#10;6uE1gWRnXMKhGMGR+Up1RFhSLe03YR3t+Lh4VTYivF5teXA5rbY/tSK4DEZRcWPQ0phvploYuWbc&#10;Epec1Z9//K03vuQura0WWwH0GTUXl9zy1fKIM5RT+ziX5/K15oj9Xt+dnpkGxYebW+7ZoWmbbD07&#10;cMfoo4rTcd2Nzi1OjNFn1SdYc0WulcFPhvP17Ai/1ITvCAtarS7saXGCeg6abg2VZq4Rg/62Gw9N&#10;N+FXf+1t99ot02laW++6+XnTrfgh+vTj7VSjwFUQMypmb2rEUT8oYgRfPz+3Mgz6qabHlzNtqH//&#10;l3/Z3bx5s9hiemnMIHJfp3aUpsmleolmC7bVVnzdmkuQIuxfBq+3J+fgEu0ubCB1ffSNVDuIul3U&#10;IomosrtJc+3tPUWsMW0UIteTsuUJAdTgVJ2s11+/lWhUtdpcEme233x0z+tJKfYPdp3qrc23F/zy&#10;t4h2awFp2HarmfoUlzprmU6z9jw4OkR/SX1/kmkF+TSkPdZWN1AO0yRjfqx7BJe8afvVEedzHSb2&#10;D92Xbx/swXYoa8R3/9t/5+7de1BswVb3dtzhvtmefn58bHaibuTZmdWTqDZbXhcpYsQlAuIUfOVe&#10;fYK6gxrb/Jgsxxe7y66JNBW/9du/6e7cMc24sESj2AA45tKfI6j7o5pxQYbC8qB/UcYggv/WWEfs&#10;7x2jXW1O0qq3XU20W7///b9K9GsWqMUmPpRr8NAfuKRaceXadYyj3WLLud/9vX/k3nrb9Cnp16ol&#10;9Aj5HYleG/1M+8JKpj96Del3JX2CyyXDUt2AoJ9naWxvp/3v6dMdjP22fXiY6u9RU3dhwfz2zhu3&#10;3Vo21uwijb5oKv74xz92T56Yhlyd0gHi20tLXdcU3cfL66uuI1pPzSaXWaW+/2jzvjtC2SL8kpPi&#10;3wSXoHHJS8Snn951+/umJRnGFivDhtecs3pVcK32eeLgALY7Ndvdu/c40UCq1+cdNXIi/vTf/ZV7&#10;+MB8ZjhKdVk5D8jHsxx+PLNLwlJJqakPyXJ8xCVhsl1rtPySzIi218sxvyWq8GMu64xgz5Akir5k&#10;e8I8y/rPeDRI5tr5NlFDuXX8aSM7le9a7zRdR+bS9ckQs2RLo9tuuIbE+aVuB3HabD2Pf+ucieCS&#10;Tw0cvcEIbWDlfob7lL7cmDw5OnU9iXcDjPEjmZtX55cw7JufEmPkEe5FArLpehj/rAiIO0FeIKLF&#10;ZdHiA3uPtl1fdZ3w7xHmYooB5lnJ2I/rddz2S40l02zq4M9N59HpNpHr7eX9JegoWT3oD5gJF1to&#10;W1yfzDey9Jl2tgvppXPlEe4rdS6ejwPUDNQkLq8suQ7mxhG3bl51y0umI7m02EZcMJ8hKo792epR&#10;wbiteVAuQuN6r3fq58oRR8fYFp85yTQ5idWVVcRpi2dHh4eJ3mWP2rqigXrK9pU8Xrm+hnHS7lNX&#10;UE8dJy4azzh3V1uOs/uQfv8kKSf7js4dGD913KAmrmr7Et4/xFjVahObdk2Id8UG8HT3CGOL1fNL&#10;b77jVtdsHrxx5RXXWbD777/4i79wm5t2/01U3BCU9srux/LxyGsVShm2H++gLjY2NZtziMPqRdQf&#10;7brugsXIhXkuXTbfr6PPc64cUUUnT2Ib7sVUM45LhPU+xs/TuPZRwKXE2r/8eCbFqmUxmrryauv+&#10;gEtQraIPHzzC2G1zB4JahpTdiQh62zKX8/2t2ADCvW2xAXj9Uimjv1eWE9hPNAYQYRy1iuRa8dRY&#10;1ftM9uikV7M8kuQhxlveuyr8uCz7wv2TXVRtwXYyNiwvp/OsBcQMLjmP8M+SxGkGY8Q6ua8hfF2l&#10;7n5aK+XM+xvTVOPmWq6bO3t+vq3wllbtjUDqzRipb8LgMmUrJc+vw+CRGtQjuEfpLc7aRGaN6hF3&#10;X3A4XBYMRHLAY6NE+v3ZD2/iqKsT6QcgOE4kjalp0Dz8MEUkB/bTwXDKEzhWLyMfSnKCFMlbExhk&#10;Su98vuyzdbiQrOtLOIYjjVD/SD9MIttIr6UAB50SA5SSNzPUajJyjTk7u5HaWHF9eiBbUZgcA/UY&#10;yJrMaiplRGdX5mWgeLFqyHGCkjI9n22o2odRx0BJAyU/4g+RWg//M3OO1ZttRj+KZBlmy8lJovH0&#10;jHp2p1OeZDzFoMiPK0yJwTjq5vmBGfn4qghRKikfiZ0vQFrLgno9tl+G/BoWRH2ZO7g7kj6hP9yp&#10;+ikcCKKexGdlKGlGybSJoNzBTVgkyxX1AckzTOA52VKGB20M3pEMm0XaUwpYD2HuE+EUO/5ZoHY0&#10;cn/gy4CzL/jJwLIos3rx/BflGdrM2iKkkSL2iUjWn5PASLa52iYnC6E28DsyMg1Nk1D7j7I+yf6j&#10;x0n+oSeS0DIwTdWb8jfZ2Ke+yxtg+lpkvBGP5OCvdsjzoABzk2kI20hHdc06ZMfIBzX8uEWkH+cY&#10;+wvyAT5FsCMbGP94gxyJiiNOwt+FnNmG6VJgbuvPC3qdtt9nISe22p5eI0psSduqdhcnPTqfCVpk&#10;ehxjP2K1VoN/WIoaZqT3ASmDP0/AXf9T7QAA//RJREFU8YTXRBJMU8k21HLwISQnhZGcpHLCG8l2&#10;fxFYJh0fCfWZeL2WO2cO+qH6PaHp4aqZNHLS/lpP30bSPkw3GZulDmToj0a2L+eUSs4rY18jfZtp&#10;/8G2lpv9WjUCQ3wfTMkPHOn1YX6Qkg891Ge8PaTe7OeJX2Jby/A3A0s/5MGy0FcDL5wHZ8zBZJTs&#10;b7O09gwPf1iSQNr+onw0hs7mmoL21nJ7nxByzsg0ImH8l9NHLCNDOR+OGlM/RBb+mkjaN6k3yDle&#10;YqyXQMt8EZmGf1D1ArLmOnf2thCGhAw8Pzn+mWD1Dgx1TYnyFPTllzwuooKmypmDlygDeGJg2G/p&#10;X2STBMhEy0xyXqJ9NqfXsBLyHlH7AZIAmE8g+4LXrRXy4zTJfSau0T7KJHhdZK7LyjSihlb8I6uW&#10;IdfVMlo9/DyEaRcMsHKHOGF6Vex/iW2LGKic3qcJeU8VOeZLOkl/Yl4Gnwb6ciSPzpYxRYhpQimj&#10;p9/PhzGBIU8jxxIdNzgm5+SDZLVjbOdItp+2l7ZFoMWHC8k0c/pjaTpqC51LhrZMyZiqtub9sN4T&#10;kj5uSvsQmge2xFIgfik/E/yFSvwS+lwKO17EgOnF3v7aXpzT6hyX5MclVRs5zHcbQpsDk3quP396&#10;TaD/ZkDTyI8hXsQ20yqY5vdyMl+WO5IfkMj9kCNWiRIlSpQoUaJEiRIlSpQoUaJEiRIlvgCUD+NK&#10;lChRokSJEiVKlChRokSJEiVKlPiC4F8U/C/+D7/GdwSniG8ZRtSrTTdXsbXGQefMnuMNz8Mr4BHD&#10;SR3bYXkQsfn40B0e29px4vvvfui2RG+t1ll0c6LPwDXRw7GtuaXUg2z6Ndz2miNwzqUKdsJkeIzN&#10;dK3xL/z8HXf92lqx5dzyYte/fhjxx//6L93du4+KLdS72XFV0RYaTs6StcQHx32/ZFAxx3X0c2Yr&#10;N+G/zVZ8lfdc6lHh6+ChGTyqXOJVsfO5vIivLUdQN0E1sYjJpM8KF1vO3Xh11S0tmWbBHa8ZZxpw&#10;/V7PjYZmm3ufPnD7+6bHwqXMw7Ra2Dd0Z0Mr+IjL96RBfJ2l3OfZ2n2/hFAazL+mLE7mj2l7AnyV&#10;V6/xy4vEFva6bUCepv6byLcJLn2Nr/ASucaH1yPyC9kDJDsPLnfgq9MRqDauKTYAvjKuZSaolQYL&#10;hQ2AGoD4b4r63MS3c0QDmXIBZkS3XXNN0TT4e7/yd9zrr5kGGdHtzOMcW6uf65idDVLdiX6mS3LM&#10;JZuwZ8Q99NWDnmkv3Hu84/aPTeuE6GeacUMYgvaIyG0ZXqeXei0su0bD1vZTj8frwAgmiC3an8IC&#10;FMPw9MidjyzWXL7cdp2O9cd/75fecK/esBhw9+6Hbm/fNOIOjyfo08VGgRHqdS4acT7+TTRX/tu2&#10;+yd9vwwqgnpxnY7pE/3jf/x77u0vm3bURfBLqaQ9kGHBAPQu2WLfSP0s9zuaOffdNPLwnDSm+hib&#10;nJGVIdMLq1PrqWp53r37EeJKqr8XfMDS6C4ueimEiNEoLBGM8FpQov+Q69A929uB76Z+yFfN9Rrq&#10;bWhsWlhY8kvfImrVdjK+VVwas0PcsfQaKBM1+xQng1SHs43+x+si2o028rE8hhg3qE8ZEdrLbE07&#10;amwj+Np+Ev+y9ugdHLihaNP82b/9d+7hfdOM6+310D/MuU9Ph7C3leHBox13KPpFxKMnu4m2RX90&#10;jvHe8qw2Um0TjitJvVAFrUY908ojfv0/+HV3+/brxRa1ZDb8EvKI4fAUcdZsu7jU8W0cEfQVrUxH&#10;h0eJRo9fyq+TB+Av/+KH7tHm42LLud2dPYyLVk9qz8BZiy20X6vllxJE9Pvo49Le54lXB/zDf/R7&#10;7s23rJ/feftNt3bJYs/8fCfxkZ+8/57bebpTbKFMz575fCKuXr0K3zVNpNu3b2NcT/Xbco24fEzc&#10;299L9BQfbW7imsNiy7njHmx3ZtdvXF73enkRt16/mWg4EuPhIGnzD3/2kdvdtX5/TC1CiYc+7otT&#10;rK8vuc68xf2NjTXU0+YvxFwl1Vnd2Xnsej3RsEWdtD0+/Ohn7tkzm19yXFdds+vXryL2dIstxq4m&#10;ymXtS3S7i0mceLy9746PTU8vaCbZNX/8r//EfXrX+tvu7pEfVyP8UpRsLpDPYYK2SPFvIBlmgFxD&#10;jvMXLheLOOcSJjnebLURq9J6NdrYJ37n85cycBmVlikfO4ItLU/qX2n7e3CJu5xTQ9yfk7Fivdt0&#10;86IZ16pOnEo5tXGMy8ciuMxH+18HdWjUrA4ejEMS5w9OTt1gaD6xe9jHfYX5YR9z86HOJTDfr0ia&#10;E8RsGK/YChjAh0Y63/P9XhqMdZB6+KWJctzP5dSY7GtiuzHKN5GYTBwcHCbahaeol2qMVRCPVVea&#10;9xRaCD+uy7ZmH1HjGCdxPCyjt7qfZTGYMYLLGyN8DJZ08/GLmp+JnwPjbO7Nf0o1fPvyfiiiks2b&#10;25hv1MVplpc7fklYRGee8gTpWNNqpXODoN2l5cS2+NARYoxqp+XzZi6j47JURRfxUufeO0+euBPR&#10;6VxZwn2nlHOA+QznPRFriIdcyhbB9HVexXmGzpGIU/iHjuXBtnZOaC873ke9KEkUQdkLHYsugtcY&#10;kwZq1KlBZteMEaykOd3jJ3s+9ke8cuN1jN0rxRZi8CuvIQbbWPKXf/mX7tEju/8mRsMeYovZhhpy&#10;yClsAHfu3HZrq5Zmfp85HMBWoq1WnaM0ihQSWFyYc82GXTNXOUM+lkcLdqmJHzbRL/SevN1Obce2&#10;//+x96/BkSVZeiDmgUAgEHgjkUhUviu7urr6XdPT0z0c9pLD4XBErZaj1RpXKy01nBnRaNIuJVL/&#10;tGa7+iGT0XbNJJnpn/6sTDTbNe2aTEajRIqc5fIxfA17mjPNme7q6u7q7KysrHwnEolHIBAIBAKh&#10;8x2/HufzEwEgs6u6yJX5h/xg6ff69cfx4497cf273F51+BiFAZxnv6vpQqkKCJqq72ZpHvWlRKRL&#10;ff/h47BHGu777QP1zQzwY7JFtI2VQ7Xr6TzmkUn3yAmT1jgefrv4rMw/PI7ofEX9J2rsW3zYmftf&#10;3JZLhhFAPoXvOwYyJrNfnkj8OE9GYAzJxiKJy+PllPgDry1kspKD1f8roEycxslArqBLdJynA/Xa&#10;iaabcP3GLfF98vU//FF49CT/3kCVJS7KicIZY5slpj3OiRjcMGAkNhu51g3vnx/to1dHpDxREaYe&#10;N6CiGfWolkwJQzGRRNornShn1KiJY3EkjGOJcJyeOHgixAcPZHGViD3ZEs0RiyFmbsmYtqsL0QNl&#10;zupWHR+DnEuERlxDbhhHFHvntLYC0X5MDOKszQbiISKKN6JkmdPawkjQQ/KL6NN4GbAtsLD15POg&#10;XPESNGR1PIWMsfZz5wEfB8TgcRrhV6wphwe++MCCsSeLSiNuQlRPgahA/UeMh14W3o4Qe02aGKA/&#10;H5ln6SE1z35QJr4e7YfFUGLUhsqJeHphIsJEpHsiA2MiHppAvytRPwohC+xEPPBn28J08dGncYg/&#10;NsjxRMwD0kwjjkEOcltjEZTpUbmL2AaJfD3o46GUDETx8T9uIFsuA2tYgDy2giiU90u0MR5KJarO&#10;qCxeElWjNNPVijewiUgD/p4I207Kg7W4vA+xj6mfUfqgrxfSQDkSYxlbGaEHNiPHExFmqv9RPSGg&#10;7Mfds8oUy8W2z9sf8Ocxx8Z+G4k8WUOuJTcEeAiSiDBE0pm4Tj/KUDEuOow6q8WupzwP2i9de+FG&#10;Hu2YCNdmfRWE2bdhC24Ppdh0RH9uApEO+9Eh9DkPDkZUP5K2H1EKkf8IJI1EhD2hr4sPLCTiAxDs&#10;h14XBr32LLvgGNvBtzeIOHwNx9drUDaKL4XP6nEuZZGkH0IiApwm2od9OeZjxFoLC/LTiHJ6YJxI&#10;GsYgHjCxj+CKzHaOeHCAD2ycRrZZIsrN9cBaidew0PzL/ErHG1dvFCzxE0BsZ9gwkvWUEn37cXxQ&#10;fuV0kFYetbVywo93q2ydrczbR+NJ2okSJSPWn9AaNJou86nM4o9TokheOoIppTJCjDcVqTwj4hr5&#10;xfTrN8+z4qLfs8/oXIA1OZPOg+pXDr6cZ0GyHaNH1r4T6IEkzkvzPEjK+c+EfJlqT/Ihr5vFWsCJ&#10;qgOMeBXj/c1gRIjiT/KVRP3jO1HXPTSm67guPxmcYdCeMzJPjUhjCqj6mFhzVJw093vCehkkiMOJ&#10;aQ2RKN44shvIPgoiTX+NahjK8UR/HmQ/xfqD46NMcAsmg+OOrlGT5WU7i3nq4/p7eAjGayJd30g2&#10;fA3GxHzMNDsp3Xg5Vg5N5zy4a4RnAWd53DgWX2Vfx7zJ50FUjNexaAAcTkS1JUb2k476uODLwNdp&#10;EiWWEWEmnxNK80mbYR424gH7zAzm4snU5xrS1olII34gIzJ+8MsYQH3IHwl/ELfIKWmMM66xE9mn&#10;8JEQ5kxzWu4TTEMO5eL4oCRZUFBQUFBQUFBQUFBQUFBQUFBQ8EmgPIwrKCgoKCgoKCgoKCgoKCgo&#10;KCj4hFDDr7/+f/7jeCdwBH3VtnpNG6jXGmEK+4sr9I/xuqZdMsBWrpiUYhBmJWz7hJ9v98PBoe3B&#10;Bv7pN/8g3Htgmi3DxkIY1m0f/bDelIJYGr0+thpYnvq6o77WGDGN14Xj+6aKAfaaO824r779Rri8&#10;YRore7u7oXdoGiA/+OH9sPnctNP6x8MwiLswFCf1YRjS48saXhnH+4qEwbAeTihSY7oV6tAsqnBy&#10;HLcJJLRmWxLHzqeXRRP0NVh9ZTNi6LRPgPl5bMWzq65fX8s04+r1Y2lPy/PooCP2Mdt09g/19e2E&#10;51uH4aBrYaBWQ9uw/gLyszzTa7AJuh2P6hlfWza7DJwPTdWl3lxxAdLA67cJ6bXnhOl6ruXk84h+&#10;zGXCdhRqUIHXgPAaEnjFlMO9fq6VMRAftFqMa89ATwVbXhi4XreDVJiZjq9OJzRquWZcfQi9HIvf&#10;lCpLsUb4N3/ll8OnP2WaS8D66mqYmzXdie7BgdozodeVcvWtXPv7HX3dOaEnNmFtlOftbjig8+/d&#10;vR+ek84g0O4NQk/6TEK92ZIubLboHHakT1kaC0vLuqUvYb61GmYaVubjAbY0UUUBHYfIjwY9iWPt&#10;MRy05Zf59ttf+lTYuGSaEvXagfiElWF3dycc9mwMOD5uSnpWZmAo459cGQMC9W3ymfhKfRUQdDu5&#10;rbGFif3y137t18KXvvSlKhTC3LyMAQ0bAwD0nfhKdwTOcxreD3X7EcWPr6aTT4lfs84F4LUUdCsi&#10;ebP2J5oHvBaGvvZd/R/Y7+yKD5m2zdOnj0OnI+1BgO7V4qLpXmEbMesGes04r3Vy/8G9sLtnfre4&#10;OBdYPwxA+tCaSxi6samhehzWxt1OT9rL8piS9ub5D9sN8ep7gm51pnEH6EAzjtoDtmPb5jOktJfU&#10;idtrfm5et6wkYJtBPrLA13OfgAQEtrwk1MVuU3T+b/9//ka4/cMfViGxZfsgDKgP14b5XNM+OApH&#10;ZAegczSQelma95++CHukA/N8e1fmdmtztBW2cSRweYGh5OkOhZ//Iz8frl67VoVCuPn6zbCyYvoa&#10;eMW/LmNkQqMRX+tPmJtvZu0DnTXuf49lndEmfRXg9775++HhA9OnOTqUuYG0ZVrNWd0ilNBwfQEa&#10;ZYNja++NK5fDwuJiFYr4c7/xm+GLb79dhULY2t0WW9lYAx1J7vfvfv97YXPzWRUS8KAigEbcqozr&#10;CdCihNYPA9ttse02AWMG++GOlAFxEu7euRO2t03f7aArYzStDTYuXZRyWh43blyVtcVSFYrQ9Qg1&#10;6nvv/ShsbZkeClyOp8BOB3ON5bGyPBeg5ZRw/frlsLRkYwSwvISt4BZnMDjK1kHttow9pJV394M7&#10;YWdnuwrJ2LSfa+EtLS1mY4R2hNzcUqY5Gbstz66sibD2Tbhy+YaMNabF+3v/4jvh0cOnVSiE3/md&#10;74QP79saFzqv2GbDwLqaxxrfXug/3IfiuGBgbRwAuk18vi/rRdaUA2ZaczqGJdSl7/Dc4tdRKE82&#10;T2i4CghoqTLCEGMVre9O+l1duybM1Qe6zklYnZ8NszM0xso8w3nGucjCS05rVKEaSFbu7fZ+6PbM&#10;z9qy1jsiXa3azLxcYnaQiUEagOZ5cQisvBgDKQMvSdT+WTg3RtzaVwUEuh2Jwi1spaIDcovh3VD1&#10;fgeydk14/PBJ2Je6JfRkPObzXmsNaxVuC4xjbFug5uw9A0kPmltOsKWLPGtcWxnn7LwmRVnA78fy&#10;FF9lDKHDRMaNGrYWrtXkPobWwXUxFidZF59inaZJUK0uvgh+7srF8O2X9y4ZH9fXwgKNj8CizEeQ&#10;gUg4kfGUx6o58VvMJwlD1fu2es22sP3d/Pj4BNImdl5lDVyZVUaI2jhtn0wYuxeSsRDaW6cBY75f&#10;k2ILL9+z+bU41gm0LA7v/uCu3E/bGPy5L3xB5qxLVSiE1y5flznT5pIf/OAHMv+ZZirQ3nseej3T&#10;CPa6gW+99Ua4uGZz4rT4Gbdvzek715ytgWajL/3F2mfa+VGz2tqa0Gw0s3UXNON4nsBWY+47em/L&#10;nV7g14fof+xoNV2DWhqPn0J/z+bt7W3okdrYhnWVB8Z41tzWtRm1nz6/yPLM04j339TH3XmsuVRG&#10;hKDXnHHfjzw4H+ji8XldF9P1fj0J4N440/1DepSmjuk0D2g/oOhyYykZ2QGvGVebMAhj7OMk1K8o&#10;Urz/snK2ZiELY+ffePOz4cKFi1UohN/6e78ffvx+ro9YlRjZGFPdMuJ4RbFW1dknMzq7EdejgzBj&#10;PSxPvVYaIRGnU8MpEXbM4c7qdRi0jMMhKDWoiIczrCcAAUw4a6LqUsjocppewFiewnSzkajHtb6R&#10;WZ2EcMSziGsY0SnyH3T0/Lo8j1jPnlEG4p4shhOhUcb1Gu2NJ/LADnD64E8DyJP9alK5mB4o1nll&#10;RK1iPpEAX4NJjKnpEDkuiEUQBqDE6Hs+nmYzwvj5c1hddx4mXpv4EqkgRiL8KquX8zEwQi2qhPvC&#10;FxMtTgTCud+KrYhxeOJSSBr4GcvTIObOGDXjGiMei5+wRpyK0soCMJHHh8SajBtS0hExucNVjOY/&#10;yqosCZhQjkmfCsSxxOR3DK5jYmYrd06ukHTOKBOOSSxPj7POSRZZnqqlRWXC0I+Ff2JMxNoOxINJ&#10;LPQTEU7absa8//D1Wg8ZoxJjerL4fRXKIlO16irGfi1tW5HrZKRxoLqBzq5xzAw5KrPNb759tHZk&#10;Wz0whrOvgb1Uu6qiHM3iS8YZcWMjMUZsyMJqBnocxNZsM8y1ZkfEB49Y70bnck27Iip7Bng8T0R/&#10;wCIucSDzMFPLTsBYz/0HcxbX08dXDU5KX+n6o78GUPtWxOnT0geiH5pfK8VWrHOG68bKQeTyaJmk&#10;ngy0MfskwGVK5WKfOI9auVcAshjPc5z5+bxMOMbzNgSYuT2VetwoTZzlAF9X7cVE6cfs+9k5oddk&#10;1LoTpKRSrtwvscDmMuEYl0LnFsoDbcx6l2gjVJ9Jl0f+JKDr1T/JtqgW09s6En3GGMejVyW1r+bF&#10;ZQDz8VEjEdFns/aVylC1tL0zanyiHJtIaaJEryGna1uJk6iAkSriEDPGwzU5s7przNOR1zqSofdD&#10;1Ken4KeO+HAF+5k+qMR6qqIvu8+Qz+n5SXD18pwMzugnBacxgb7wRBSLy4g/VuEeLtFryIG4z+P1&#10;3+FhTnxwhQmtcNWZS+xLuki7or8nnET0B25j1Izr4fsOKsb1QhqoWyKvfxJxTQ6yodCXAQ+TeLzE&#10;mMjnsc7x6zLWsQNxr8PX+D6f2iQx1tUYDWHwZYxpouz5da9KvgdRykGmh+Qo1zFxjIjwGfy4wD6A&#10;+YfXCrAn+1gEMj+d8X4mukqkpZ/ImHQ+YxXvLCAezz0e0sRZ26CkDLla0jibiOWZtYkceRXGJOTX&#10;R6CmJb8S4zhvlEiZXcC4oisoKCgoKCgoKCgoKCgoKCgoKCj4qaM8jCsoKCgoKCgoKCgoKCgoKCgo&#10;KPiEUB7GFRQUFBQUFBQUFBQUFBQUFBQUfELA5tXw1/+Pf3SooZeEblGv/g9AMC/qQkQcDRphQB8x&#10;2N2vh96RZjXCP/7n3wn37pvY7bCxHAI+2lChP5wOA3pWeKQ6IpYrhN7r9IGH4fEw7p2vcNw7CCck&#10;GAtc3VgNi/MmEL+5+VTFhBM6XWgC2L7mgdSS63k0OJIymKBhs9VUTYcM+NABCS/WVPjd6oG996op&#10;VMHvvZ6SK9hS2F6MPccJx72u1CsX3lxeng3NptniwoXZ0GpZuH90ECC4moD9y5zmYbcfjkm4e+tF&#10;J3TlWI68HqgZA7oD2OOfEHWYLE4UtbTzKjiK/dUVYNe4/9vAZQSgdwctiISZxozqFiTMzy+ExoyJ&#10;MvsPPPSPxj/gEPXy7Bh0X1i4W4VrqZx77V3V3EtIGiIJS8vLoTlrfuyFo4EofG/XrCzPh9lZK3dd&#10;0pui84NeJ/PlabETC7V/4+e/Fq5fvVqFIjbW18PC3HwVkjT6+UcHDjuH0ubmRxA4P+qZICg+4ICP&#10;UyTs4eMMdP17H3wYttwHHHbl+p7YM6E5txjqEEWu0JX2Y5F7nJ9umK2aDQnTGDCUMQCWYBwdSxtS&#10;ex0P8KEWs83iwkB8zcp96/plsa+JgR+0O+IHVk8I95vmgqCGts/zhDYI+4hzS7Fr7iMYU/pQLa9g&#10;ugYRv/kbvxF+hoTdIVYPjSFGvSH9J+tPUT8jARoS8L2E7uGBlNPyhEA64iSoJojrULPO15uSJ/dR&#10;r62k40b1f8CL5T5+/DDst/eqkPTHhTnV6WP4jyFE/Qsrp6+nr8fzrc1wcGBj9vrGugrhMyD2H3UZ&#10;IqKGiYW1zcmXoQsDTdCEVjMX5PUC5ygz+wMwLsCbBaXBxO9pfNMpgM7Pi10gvJ2gWobUvkDUN7Rj&#10;ffcRgd2trdA7MLHjv/d3/na4c/tHVSiEhoyxGFsS1tfWwvycfeinLWMCf8hHMSX9keaz3rCezcs/&#10;vHM3PH+xU4VkTn2xLfOofeAhCspbRXsy5vgx+ObN/IMNX/25r4YrV65UoRAWFufCDIn3N2ehc2Nl&#10;wAdceO5o77Z1rki4d/de2HVj1f0PHoa9HfPV3sFRNgcuzi9Kf7CxC+MnROkTDqWO+NhIwp/45T8Z&#10;Xr91qwpFfOOXfyncuPV6FQphe6+tY2CCzv3UHu+8+0549szWRIuL+MiAjYc3bl6Xud4+GIC+xH4K&#10;qO4KOR6uRz9OePbsWbbm+fHt98KLF8+rkPQ3KR/71KV18ZF585Hr16/IHLdYhSrA9lSPb//LP5Cx&#10;4HEVwlg1Lb5s7ZX0eRNgZipiWF9fEb/Mx8ObN6/JOG5i38tSBugXJhx2D7L22Hz+RMYJE7lHedpt&#10;+5jMUV/6Ds2p+MAN93EA4tK8rn38+JmMb2a7W298JqyurlUhlGEgPmR2+P/+rb8bfvSjO1VI5p5O&#10;X+YFqzcQBayt8n78wzjDPgIxa14x6hzB8eFTdL6H8ZXWrEAU4rZrWjIGTDfMj/QjVLSuRfZUBPEP&#10;jENVQKDjazYzoF75Onda1jy8phn2xY5k/3oNn0qg86gHZapzlawxE+YXFrO1HoBxndcGXal7n/ps&#10;XdKY4rWdjGu8vhjCCanMMsFh0qsCEVNiJxZFh8Ybz9PxAw5kLIf6lOTIScr6kuNPS9v4eXpKxlC2&#10;77Mnct+yb769u7WjH3lImJZ6oUVGgAmoSHW0l8sD8wrbG+c5CtqT+4Jf0+ReN359HJeqQIV6pb2a&#10;UDuRsNQ1Af2TdTOn3AccVGidmiuKunOZkFaeaVx527HY/hZW0XwqqK7VKYmh+4BAQ9uTay73ma9d&#10;kHWojZlrK4uqvZpQk7UAPpaVkLRbEwYnPcnH+ixszdaNaz+7HvBrVD+O+HlBP0hEjujj46ME0Cdk&#10;QAeV55K6nM/ur3RcsHL+4TvfD0+e2gcZ3n77q2HjtctVSPKYX5I+bHZ5pvfj5tfAs6cP5ZiN280Z&#10;aONaOfGxn+Ulm4/wMRTuPxhi2FTTU3Lv5NpLbuMDLUml3ifaTxNajZrYi2wncy5/DK2B+1Cyy5gP&#10;yTm2LYB6T9E1J6rnZnE63SMdzxLuP3gadvds7pmqz8R8KuB+OruPESD9PN+8DNDP5jWm/6AbPuTE&#10;c4evg78/AKKfWpo4z3F4jAGQBs+7+uEfijMt62r2UwB9g/uD2o2SPZExhft4fAZj4fpAfITixw9Q&#10;kZPgpPMRfKhC9TkrTEmakkoVQvvla9C1tZb0Ies/l167JnOWrV/+xt/8Zvjhe/erUESVGjI2auc/&#10;g3EwMnohaBwT1xhRRtlYuYwSjYj2Sg0HIpU0IWvj4ABB42EAqagJ+ES1kYzH/RO52RiM2FMejxgf&#10;9lXXCuNNnDEez8FlnkR/jR6ncvt6enpMjh/PJaBTJtHMSBMhjgN5vCYR1WbG43keuAYTwIjoyEQf&#10;X1KQuqK+FdFEmBAqooNl5Lgj4pyJeUbEtCMFEi8xpmvx0YHOIx4+YEDIKAusREw2nObI1ypyW8fy&#10;5mXw5zUOSHGQDwSmTyMGVY7vCXOPtYc0ZN4maq2fGFLk8TpMIMeZ2M5cdu1X+TWSi5H6HvdB5wEC&#10;O6J5UvtirOGxS/1YhqPE+FEXo44VXAYws6NQjo7BiqDM4p/DycjtMka2o1AOVtdFIF3vE55jPuLr&#10;7ZjFVSIfIx5w8TiDcrHwNKhlpTQxVjGRDp/3xMcT8EcYIx7y55yS41ioJMY+bEQ6XG6Esx+yq9LZ&#10;HvC2ADjOy/DMvvMSjOO82RsP0w8PeyMijIfCifpBBIqPnpSVAXVQLzBKdxIb48M0kc2ZhtxYzIyI&#10;r8Y1ZIxK1HpoOsYMzm7g8THEsY9GxJwV55tIWJc52Q423x3LzQ7SPIsAt7EkpMcSYAu2TayVAaXi&#10;OsC3WbwfhEg2lxP58DyDY2eBywfGMdDSi3nb2AYCHAfM0zg7T5xFlIzp+Cn00HF2wniTiHIzxtqv&#10;n3/QQx9+y3G2t9YL82LFOomRg/hDHX+0BQ8t+bxYRtJBWRPPrxn6D5cJ5WSfQpviC62J+KMDHhon&#10;wpafNHyNtAgYZ9EOibkhJA5I8R1iNGsLkPsrqB2VoL4rY28iepiNMjVde/PH0lgkH/QfY8BDNk/8&#10;wR5fS03EMdxwJmqtsIaoiGL6cjPx4wG/yfrWBPL584gcfJ7+RyJm9OtchFG1EX8ioCTG8T6MY8aX&#10;AxfqfI7ZR4+/KsbTZfr13hjVL3PiDwlGzDdGfNChhw9DENVf4XsV4Xdja1gx4Wn046F+4ISo87fk&#10;kTMfi3ieB/nDFmBMU3yu4ng58vZObc7tox+rIj8cJ/zU085LLpIuxp9IOS1jaLoni0S8LE8JZ+f1&#10;OMp1GlFu5jg4fc3Dk8ociWPMPE99vpHlOTlfieho8D6AL9ly+2lzZJmOY6wEKZuKelx+jYiw41mY&#10;7CPnXTX5Oqb8GjFWL2+fMVbpJkxOEyciY/XpR/p0/qzI4to1r/aD+4xsrSc/nB7uvbj/gegRBQUF&#10;BQUFBQUFBQUFBQUFBQUFBZ8AysO4goKCgoKCgoKCgoKCgoKCgoKCTwg1/Pp//qdfw8tzI8TX/6rA&#10;BAzwCjNe/augr38TDvv1cHxixw6P5yWc7z//Z7/7/fDhA9tP3j1uhP6J7YGuNeZDqJsmxLHkd0Kl&#10;hLZU3HIU0T/sh5PjuE0DGA4GeNezCkU0pk5CXV8hjYCGCLbFJAzx6jrV5cSpxk01xC70+FJfgaz+&#10;nzBVz3VGhiHXpcBrrrBvAv9fIbaVhKsA9sjP6HaXhIP2buj3TB8CWFtdDC1sfK+wtIRtEnaNtJjQ&#10;0tRXJqmeu7v74ZD0wvY7XbFLrh2E7V+8Rx2vXuIV3YT5+VxjQLdX4v3dCvqqKAGvTrMeRPcQGjw+&#10;z3wrT7d7GPqkcxY1c2yzP7aisE/0esdhwD7hygD4Q1F3xA6ijlyG9BZrQk/agjV2Ll/dCIuLplG2&#10;u7Mdeod5ezXEj+rkR1/43Fvh0vrFKiS+rrqApqcyPD4SW9nefXEAGLAKhPDGzZthddk0l4C11dUw&#10;N2u6FcOBlJoqe9jpZRpJnf1c5+xIbMCacfvY2o00Kvzw7gfh+bZpRQFb7f3Qpf5Ua86GGrWP14g4&#10;Cbkm3NRUS2xt8Ws18SfucIL+ibQp+kiFYQ22JftvzIXFBfNDr0UzkOiSxAjDAbYMWPvKBci4CkQM&#10;BscylFieNbELx9BtVNQ+m5ubmS4TtMBYY+Iv/+W/HL7+9a9XIWhizQdoKjKgrZfpgrgy+b6Bkchq&#10;iTL1tI8lQEOLwwANhYoWttZRe0HHjPu0bkOkPj+QPKCXl7C9vSV91PTCLlxY1T7K0H5PfhVtR/XM&#10;LBs1r7hM0BThMbuJMYAFPwTQuuD2QB1grwSUkceaZrMl5y0NP7YdSRnHtTPycmKbnG5hrzAD/T0K&#10;D45gK8szbsGwNHZ3dsIhjRP3P7wv43Kucwb9PWzJSxhIf2X7P75/P+zTNQ8/uBv2ZPxJWJTxoEm2&#10;XJf2maP28Vp6QFfGUGy1STjElgkaH+89ehZ2SUfr3pPNsLtvunV96d/ogQmT8oDteK74yld/Nly+&#10;bNoy0AtbXjG9DWiYNWa4vaQ1aJiAX7Nvv4xm3LPH0mep3MsLS2GWxqpjZ+vugYyX4hcJ/5M/9++H&#10;L3zxi1Uo4stf+2rYuGradyfS3lGvK+L+gwdhb8/KcPv27fDixVYVgi7akvp/wvr6epiTeTZhbW1t&#10;rH/59YWfIz/8UGxBPnLv7p2ws/OiCkn7Hnakb1i9Xtu4FBZIk/HWrRthZcV064CDTltsYVp43/nO&#10;O+HJk2dVCLpl4gMyzibE/mUNtr29qZqXCevr4pek7Qt87rOfCesXTZ/t2tXLss6xeRZ9mtvjSOZQ&#10;npcfPsxt/eTpw7C/b2GvQwOsri5nWp7bL3Z1DZKANRK2ECVcvXZLymTz8Pt37kvdzNb/+B/9brj3&#10;wYMqFNGYnhVbWPvompKKEcdKOwBtSm5fr3nrw5DA4HEJwFjG63c/dk27cUbXfrSuwpqWxz8kxWUG&#10;hrL+z46NaaMNwhTkaypAA5fnaZeclpfbRzWWqv8noMxcj5rTXdX1PdlOz1FYtTEpHO2Q2w5DH+eL&#10;87pNtALGaJ5rVDuPygDtS4z9CbLKEpodxmslaUi5JZcqJH1U1moYjxK2njwNB3Is4bBzkJ1vSBmQ&#10;xghaiTyfuIXS8vDzNHSyeG2NbVWchLYPHYgSL5ZnTWtAthYgP87zRNaXrPutumpZmrJapGpgayO3&#10;BvsHoPcr3L4CbDXl9Z76Ndkm+hWdd4ukmsxoEisGBFO1vhyzMLA4Vw/NhqX5+bfeCOtrq1VIbOs0&#10;oE+Oe1JvG6uOcE9BawUdm8gOen/p6uU1t/0Yy3YG4rqK/TRfT2IO4DUU4O+voh6pjV3YFg6/SLh9&#10;557MZ3aP8OZbnwsX1uw+pyH3B1M0N/m5Cnix9VTn2oSVlTkZk21NujDfVKmMhKiFZ/Xu7st9jty7&#10;JDSnp1Rug7G82JS6WL2GJ7KGHVr7zIjfsYac11ZuNNwYrv5DeagfWnxAnxNQOff2D1UqK+GxrEfa&#10;tK4aDOviZZZm1JirAgK0Cz93mIQ4wloa3id8n+f/RyDsj+XwaeoWZLpG12bV/4FWS+45qP0g/cDz&#10;VyxT3r+QRZ4NAnbA9+E4elp4Wn5wLKGG/KiuJ9LHeUwG/LyrVSJT1MQ/+PTNm+uyZrW12szssoxf&#10;tpb76//vb4Yf/HCCZhyMzsxymQAfXw3uKRVMlF+4KmMyaCLSQSMk+hLAmDBGItk2Qi7gMsUEEMmI&#10;mwDed837dZXVZSMiTAS4DDEO28FdAOYpyqHKPsT8fE4tufxKlINjcXBlBktOKaUdlRnEESbqzXaQ&#10;JCcgTwM3kjmxhz/fJ5329Sf6a7CIGVHL9ergMgFsF9w8YVJLxOQyTvM5EHpDEMJPxOKWyYtYQPOR&#10;NkwEUJQR9UgOHOM4eFiAiS0RCzY8nDHO6EPZRISx6EuMi8qUcEUpJttCD5wJn0BOtnOy9Tgsv8jc&#10;ttBfgEhoomrG0Y9ckF+vZfbMoVdSudTXZJGRiHQwoCeqf1dDklKSfBl65OepzELkcyw3gokxX7MD&#10;wGWeBKTD10wi5zneRuhvxpQmEw81sYgz+vRxERFAeSuiL3D8eDovgyfKiXRPZ15GpMP1wKIDC8DE&#10;lCYT6fjx7Cz6PBDO07O0UnrnQWqv6SRyetXZ7Ac+gocJid2DAxXpZh7ITRaOj9g90A8JJOLYARG+&#10;xxWVmmmfS5RQlXv8maSPokUnJ4hzuiyQKmIWlOF7RI3+isC4igeeIx4dycK0NyLGZPYzTylVlVIE&#10;xhYs6s+km6tQUe97r0LYk9MDky8l4uYHOmKJsC2vAxDm+GpMotdqBTj+yzDC2hPkbDz0uPwyTkrT&#10;20MvPRXexzCOpPHZaHo5oNe3RMEmlSURY0PUiUvM29+PG0hS8yBKSlk5ffth/YAH/4lYxvP6Bn8g&#10;XViYHxH5flSgTFzPWHAj20jt5OJPImJl1zk74DxDLsmun4QsPWGcK2gMRRwp24goh7RJoixqMsLb&#10;8bfAxMm6cvhDgVGyqfKJxB8XMceNmMo1Iq4xxn7p64G+l9aOmDNzv/W2k4tyAtGAExntEcubqJDT&#10;ifDFfJyJY00iILmPfhR0fZ565ISiuDjnYFI9XxHe1i+TDKKMKL8y+vPKZGNjNEqkHpOIp1Ji5civ&#10;B/FQke8zUZesv0TjjjBe75yxz8DvInFMC8J8RcRiWJk8kQ/79U9CLSdByy/HE/neDJRsdYxlNmTM&#10;5DEX90Osy4kxNb/PzOdg/EGUx2TuJyNqXFtTxmuMY/aRdDyzPHz8CZRfYhEjTMXjY1/WbrwmwviU&#10;XS/x1Q0qIg0+r3FeAmdd4895fhxAOiNtPk0Xx4yoKPeF6Ptjlf/IQFaJL4OxMjnAD+BHiYC/Bpcx&#10;Y6yCgoKCgoKCgoKCgoKCgoKCgoKCnzrKw7iCgoKCgoKCgoKCgoKCgoKCgoJPCPpW3v/jr+aaccG9&#10;9wqNJD5Uq0OLwV7ow+ve/KreIMxIdNuD3ek1w9Egf0X/W99+Lzx4bPooT18chU7X9nZPt5bDFO2x&#10;DXW5vnrdD4COBV4hTejuH4Zj1jk7kbSoTMDwqBeGA4tzPMj3xQ+x7xuvxVfwe/Ub03gNtQoAsIF7&#10;r3GAbOMOEkUd2wjrdtHUdK5jgS1JXAaf5NLCom5NTDjYa4d+z/RZgNlGPUxD66rCxvpKmCfNFa8n&#10;MNA91YZdSZM147S5c9OpHdgWKDOnGXWvrJx4xZjbh68FtN4wVgXVfMG2KoLX9Kg5Y+Mz4ngdOmFx&#10;cVlsZT7T6+G8lVG1okhzDoA+HJdtppHrINhr7BFpy1QCXq9mOywutqQMpmnQ7bYlz7y9rry2HhYX&#10;TIfn5vUrYWV5sQqJz4jfaZ+rcCLXs9+qZgH1v9XFldBq5ho7F1fXMj0o6MOxVtPgCK+MWx5Haks7&#10;fyh2Yq2orvyftaJ+9MH9sOV0mO49fhx29verkNhyfjHUG+YTc4sXQmOGdOyG8A+rR67uJj4k17J2&#10;DXCE19vJ/kieo1zeWBTbmg+oxqL0+4STnrS3uYzkiIutDCfS/2ObG+CH/Fr2ifgp6x1CK+2wa5pH&#10;29vbEjZtIWhczZD22l/5K38l04xbv3Qx04ICsIVUSlqFpAz23rbC90fp0hnS6/UJ6CfstwC2Nh5L&#10;P0yIW/ctDjQ8sE0gYWEO9bBwZ39P/MZs67XaFhcXszEB8K+3Q7/qkMaz+fl8HPHaJnu7e6p/lxDr&#10;xV4zni9e8Wdbos9yPb2mHHQp8z6ezwPYGsFjm0IHbrK32JV9ZPPps3BAOoJbz55m4Xe+8wfh6ZPH&#10;VUj69NJimJW6M65Cj3LJxo379z4Qe5gmy4n08SH12etXroblRdNau3fnXtghDau+jPk8Bq+uXAgt&#10;0plUoErUZNt726HbM13Anc6hjhUJP360GV60rS/0BlPhmJxzIGOObt8i9J1vXtq4FOZpfPzGN34h&#10;3LhxrQpJH7+8ofNNgp+LvC7JD979Qdh8Zvq0wP17D8MuacbtbYtfdc2vlmTs4nn3SPrzgOrZ2c/1&#10;Zv/sv/c/Dp/7/OerUMSf+O//98Lrn36jCskYKuM46prwwQcfhJ0da78P7t3NwugLrNm4upprMF69&#10;eiUsiZ8woHHG2yFjfzNr3LnzYxmfTCPu4YN7ob1nPnF01NX+kfDaxnqmGXcVWm3SvxgD1Tyyen3z&#10;d/9FuP/gYRWCZlxNxmwrQ6s1J2W0ekEz7pA046AXhy1JjK+8/eXw2msbVUh8+/rVrO6dTq4Zt/n0&#10;qepLJmy9eK7buhM6qnNH2pPNfA0FJGmNBNiSh6+7d/P2Wltbl7qZrVZXN7Lwt3//3fDokWnpAd/9&#10;7g/C06fmm6pnRd2j4eZAPxalLbwJfm2u6xXqGwBdrtDxkQ42W7Oy3Db716WteM3qdbaiplw+Hnr9&#10;KIwznEddDIltSQaUkQqWnUO9JH06pvV0cfzaui4+xJpvNWlfvqYufYvjeztoe1f/T/AafJnerOBY&#10;1gY8lnF6gGoPUfs0ZU5FORPiWJZfMyvnp7mcMu6oJnaFgcyHvD7cfS7rkQPzdWhMs35iX9bFJzLX&#10;Z0CWlK2O0xRuuL4Q/dRbx6BrN/hJBei3eWv6tbfXyZWzXCRdi6QtXwCaMksRdqf0MKd7HxlrD6cr&#10;5+utmoB8XsY6XuM06pBfcWmq3pjV47NvXQsXL9o8vDA3JesoS7Mn9wgDGosGR/k8LiXI6unXdkD0&#10;fTuGeSPXfZT2o2tgG17DTLpfy2tVaazTfSK0dnmuifrPlsd7t++F56QZ96k3bsmYaJqa0PvF2JKw&#10;srKSaXQCuH/icTra33x5rtUQv7B6wke4Hs26jGWkQ310mPcF4NLacpifs3ynaj2phcVpNk/EXmaN&#10;mupQW/tMSx6sGTem5yb3lDU6D2ApQcNEuHf/sdyH23zV7ULixiLUkQa1J/pf1j7OHwDvI+f1Bb3n&#10;oGMYvzlcc/0d6Y3lIdH5yIk+Q7F6+PWJH+8G2NadjZ8S9p7oM8kDUeaAjqHc3IPqEiYJwFCTevL9&#10;9rAu/dv3aacJ58ezGVk/oI8lvPHmtXDhgvX57d0juc+xceNv/zffCbd//LQKRdjVBJTrLEagIIk5&#10;UiONGotrkeDjCHQAOIXnYsI1npgkmTj2URBr736QJNJNFEeK8SrKLybOcxnTNYkQEOX4GG95j3Uc&#10;YF0aAiqR/IwjzyUH2gMDGpPbKraXy1PzfTX6n7HzlL7mIdliwknEMW5PvQ5Fq4hiMjW+DAwZ6fqY&#10;BuJSXTlBIYqRlckBaWDBnKjaSpIPU/eTS8dNRBvzeSCVWYkwEW3O+9FxjMsUy5XTn/clz+r8ElRt&#10;BEeA85BfemwEK06kB12r149dME4pyljZmACnGZm3x/j5nB7+vOpfyCSSiIee7FOqH+OuYQK+3L7/&#10;efr4npOuGeloVFTdMCKQlY3qoPXQ44gTGfUt7LxC8k5EzSaR46hWj0vD10WOjOjTwoI+6UolomxZ&#10;vXBpBqTr6875SNqSSOJPAtiGy4QHBVjIJh4cdMP+fmfEne2d8GLrxYjQhzuSmyzm4LivN2GJuMnC&#10;Q+DEYzwMleOJeACMhzeJWJyjOol46NiTsiSq72qbGn3ttb9gTKuIVkATnUZvez0kJ7L2pTLFcvX1&#10;gWtiegCRiGvYr316nriGfcxo9dSy0TW+3B4oJ5dpUvpIh8t5XqKSc16GCeA8tZgUH+T8wHgc8RJR&#10;V6O//lyiEHQ9qOuQM+aBMSIColX0eSDCxGvGQIk44g82rNsUx2Rub+Rl/R/jIW4SmNZmkT4Oyspl&#10;hJ9C+DyxPi033c2ZEVtyw4cPXTEx/3MaSvpB1pltBBwXURiIMh4/pwenF1mdSECY6eHyjExliSQz&#10;VswPiCeeSdyqcHupf2MOI+oDOs8po2qryTEm68viwUtG8WVeb4J6TUbEMyabM9i2GBd4XoArjtfX&#10;mzu3lbe1amvJWJ/IdQK17HLpiGM5cNtHesjR/LzGYZ4NK70RyFM57yePPznFjwOWi88hVl3KMqIc&#10;dECb8lij+oQyNozuCfAgB+Nwohzhn5R3or8HnMQ49ua+yPcISvFVJo/ZY9eKb0NXlZnuNU+jL5Nv&#10;kknrbvk1YrokY+rrFXEdr3GUsg45jQD3FRQ16TkmesS83Q+lgfNnIfcPZFidYLg48AusxxL1ujGM&#10;rCL/HH8qQBk8PxpgP25PgO0wRo1xHnwZz+dZP5PiTyT1Yd8cfk2EPm/a3NV61v1EaxQUFBQUFBQU&#10;FBQUFBQUFBQUFBT81FEexhUUFBQUFBQUFBQUFBQUFBQUFHxC0Pcb/+v/9Ofx3t0I6XXMhKjzUgUm&#10;QDXj5CehfzIdTlQPKmKvO6W6IYxvf/f98PjpdhUa14yrzy5lmnFTDeg7kAYBXj2vWR5+n/3RYTf4&#10;veFTJ0ehRoJR+sqwlD0BOnf8siCfAxr1+MphwrCW1xs4kSLwZY3Zpr4qntBszYR6w8Inw1xzrKF6&#10;YFaG2UYzTNN+851N6EGYZg8A/Q227msba2FhgbW5UCArVF8Kie1hCbvttm5TGkHtmrcX+wOAbRjp&#10;NWAgasbZ/n+fp9dpGisTNM3oPOD9KtbSytHt9qQc1sYXLqwF6NEkeP2VtOWJEetlaULjBTotCT3x&#10;q2PSVnuxvSX5mv2hM0MuITbAdhY70IPWkPPDL7x1M6xfNO2Ea1c2whJpIA1U29DKOVkzznxksbUg&#10;x3JtrpXl1TBLOnKDftymk9A/PJZymb2hk8f9yWvG9cQG2BKY8MGjx2FH/Ibx7u074dkL69NTzflQ&#10;I02IuflVsS1pQqA/k19Nz8StIgniEVn7A33pv+y7165dzrSDjo8OwsnAtINOnC2Pxc/xansC6p1e&#10;lwZOwrTkaGEg6sJYOTvtXCtteyv3CeiwsS/rK/7kJL/xm78e3n77y1UohJ/5mbczPSQArzJzPdWV&#10;LYmx/tiT8hxTvfzYZduuDLADv6aP/sH9Sc9RMmm7S8JA/JL1O9D/sf0hYXF+IdNuA9qd/UxrC1sv&#10;2VZeIw5hbJlIePEit3VzpqVtyEB8tg/swlo0UafTwqMtE6cAcfn8/sGBfm6esbu7l2nfbW9tZ+Xc&#10;f7EbjkiTbE/GkR7pZB22t8U3TWfwrU/fCmsXVqtQBPRp6iR20WlLmuSH7V2M4xZev3g5zM8tVKEQ&#10;Hj14Gtp7plN3584HYZs0XaDT5ttrfeOiHCc9w5r4WM1st4ctrsfmdzuS/aEFw3a7F7qk5XrsxiHg&#10;QOzUFz9I0LYjP/vc594KF9cvVqEQ3nzzU5ltBid9bcME6OKxZuPD+w+l3qYPB+zt7Iv9T9fpadbF&#10;72i9oVtyyQe6nY5uC054461PhwtrF6pQxK/9xb8YvvyVr1QhmVtkjJ8m+0K/7QXpt92+fTtsyViS&#10;4LUPNzY2ZF639oy6aaZLAsT+c7omy/t3bmeacfc/vKe6jQnHThPpsmrGWftDr29x0coANKanxFbW&#10;YP/sd74ZPrx/vwqhz/elv5htL6xdzObphw8/zHTrWnNNmSfyPv1zP/vVcOXy5SoUwsWLF8PcnKXx&#10;/e//IGxumvaaalEemg/EccP6W2u2kY0zN65fDsuk2wo0Z7Ed1cYzrM14HH+qunTWn+5LnffIz65d&#10;vyXtY/N8a3ZV0ss1kf7m3/o74b33blehELae74aDA+vDflOU6rPRPF2fysNe+xXz6djazWlzqVYX&#10;j8Gt3IdmMAaTraQQUjDLc3wVLP1JJis+ptp31J9OZO3Bcw8kEdhP4/ZKy2NG19FWJq8PBwxkXOKS&#10;ID7PeTPNuIUzYYi2JNtgaxHbCuWhIimirlwVEGCu4Tx011L1fyDqFlt/8rpMA8lvSHlGH8vr1cS2&#10;QvK7putvAeMQ5VHD+ofuc958Q+aSVRsva2Jr1kgC3r/zvmrdJsCPeS7ZfLYVDjo2n/WhA2lZqEtw&#10;kaIV7EBd7mHYTwFtP6r7sQRJWjLav/o/UJOTsG+Ctlf1f0B1COkI2pLPA7FNLRH+P2CbJSP8GqnZ&#10;lDGB1jgng0NJI1/f6z0m9a/PvrURLq7Z+v76tQthecnuzwb9rqRj89/wSHyE7jn8+sSvRwBeGwKw&#10;Lfuyt0U8Z0eiH3N8WJKvSLqcVlefR3D6e3fufCjjro3r165fC0vLNl+15mU+pPuW5eXlMc24gdN1&#10;95qmDbm9oOZQzXCstxOadVkfyhiZgHUZrw2AtdXFMCfjS8KF1TmdHxKm6l2pFucpfmZZSFND/sMK&#10;UavJtbBFhWPxW7fkCffuP5I5yu6fDrqQMrFI9fqM2NfS0DGCbMtjxmnI2mYCfF/QsY16nD+PPgxp&#10;mwR/HvDjH+Zo1r3FWMhzzUDuH3jthjUYpxnP5Xl4X4/PCQyqU0dHeMwAGkPxdUoEmo9RviOiNjXI&#10;wgqtmB3TZ0dUjwtrK7KmMd/93Oc/HdbXbT34/gfPwvaOrRX+1m+9E350+yU047TjMtW8RtiKqfXO&#10;GBvpVfjKkEv4ei0ZlVmj0HlQkVcl508BKAqXS3UniJP28jMxMXP8VLcMqBtTG+FfNXLbxwnF087/&#10;NMqszUq2j7b0rIudjVigM6O2iMSrCPhyo0kS/XlE8cREN9JxmMC4KLQ0xyh5eHrkZTifANvqPI58&#10;l4jjDEk5z0dmpIx8TghkddLjk/zGiD6CG7dEAIN9YpXsCJKiHMvzfCkgakXVAZFJY0TKDwTESqMf&#10;zZXyxAMvPBBKxDFv33HmtlHS+XgkB+c5CfDDyX0iEuA0sCjCJJSIGzo+D3CZJjGm42yVxSFDTyDn&#10;d1qePs4kbUhm1JWCYG5kWjAkZm0tRJvhgSKzKzf+0IFL3Jeb9P39/RE7nQM5bsSDOiwKE6FpJaUf&#10;/eBBUKMuPk3EDRRrxmGcwI1BonRJjZOIOPhDQKLeVJA58VEX3Lwn4uYLDzCYeEiGh5mJkqqzN+xv&#10;xJg5pl9E4+sk6thKfqdtJvZIxINPlC2xL/bm/uOJcsO+iXhg6eP4NlabiN0TUU/2IYWdruprdog6&#10;gHkbwy/Yr5AMX6NpEbg8iWNl+ImAaxNzINlXz4PTS/Of1csT8Hlk5+UQn5/EmJcBx9hO8Atuc/gA&#10;+0zvMCduKllTTmohZcEcZkQfnOSvifBvPCxNRJnYx1Q7Tm4cExsz03Jz0sqIP2DweiPaK9V3fOyK&#10;tiA42wPJZhpX/smZ7GcMlh1RfiXqgdMRo+Xt5X+QbdJdA7UYTA+qk1LGhXPprxHKrxHH47tr/Hkl&#10;jht9YbPrhTyORebn8RPTiIStuH3lnxzzFAsSgSxNR4y5PAbjAyzLy0sjrqwsh5XVnPiDS6vVHLHZ&#10;hG9Pj4h1liQ94liZtFzGeDyu0SLz+EqKD3L6E+ni+5+fFFwmDxzi81IMnXcTUa7zYWUGYUvu8yAe&#10;wp5GHzfdG2YUP+P7RPk3RrVhRtjcyGWU02PM0gfloI8zRvmVGB9m+Hxyjp9H2ZFX5Ji/y3mGHBon&#10;jlcEuD2Vsi7iPoiYPA/YlRWQpiScOH7ezsXzyDMn5p9MrxdrK5QlUZPVjIz/HQTGQJ4zkz1eHoj/&#10;MjSo57AtJ7CKdQonwcXJxjbxGSkCzxOxX1q9gUnlYE58GFdQUFBQUFBQUFBQUFBQUFBQUFDw8aM8&#10;jCsoKCgoKCgoKCgoKCgoKCgoKPiEoO/3/Zd/9e3s3byTk1oY0pHasCER7bkd9jOz/sO+0wF6vLkt&#10;x2xfdueoEfqD/Lnfo81OaB/YPvnHz3th/8D2hs8vr4dG0/bZQ3uK91Af9rAFxOKnrTkJx0f5Pnyg&#10;2TgJ06S5g+0Mx7QHfjCQepNowVStntW7MdPQbYsJcR93Fahw1MMWrrj9CqhP47XFKiCYX26Gmaal&#10;0ZytSxyL0GxM65a/hGkpwxSVYfPpi0y7AfB1v3zlUlgkDTL/luvhYa4Ntb27F7pyLKE1txBYNw3o&#10;i61Z66fb7Uga1ubID5/vT4iv6FYBQdoadBrgP/681/xQKQbyS2wHYw0DrxmHtuLXYo+cfgeA9DlO&#10;s9UK06Rz1ukead0ToOmDLUgJa6vL+lp/Qm3YF5ew9u8e7ImPmW2BL3720+HSRdtPDs0CTgNaXKxz&#10;Bgk6ciFVNiTThsV5aAvZ9cDS/JL4kh3Dm7T6hm2FwTFeza4CgkZdfJsc9agvfkztvbW7Gw4OrU9v&#10;bu9JOK/XD+/dD893TCPi4OhE+r2lsbS8Jv5u7TOrmhFm6/4g1yCr1eVarrig5vrTm2++GdZIq+nB&#10;vQdhT/w5Qe3IFT0RnyU9lahJZlo0gzAjZrL+CfSP8j79YnNT2tX2/3f229n4B/0+1q3wGga/8As/&#10;H65fv1aFQvh3/71/N3z+85+vQhFev0EaRypf/V8QtWvsfHrNPUFfcyfE/pgf1PiUhaZBbQ69Qx4n&#10;uocyXpK2lxaJkmzNtWTcMFva5/AN+x2xFWltzTTwGrc1KLbHsCaLn1u4vEBDfHyKNDWBdrsj11g5&#10;fd1b2sftmo7LY3PzedbHt7d3ZLwz39/a3pVw7vvbe+3Q7dmxXdUmsXH6xsZrYZn0vo4P2uGE7LAw&#10;UwszpDV5feOixLe+Ahz3OzKn2TXQ/uEBseYafTjMNVAPD7Elz+Lff/w07ImtEp6KX0MPjzG3KHMB&#10;jev1Bvqf5XMgYyM0SBPaYgLpLiN0ZMw9Im1K1fmUsYXhfdXPBa15aS/yq8+99Wa4eHGtContd7ak&#10;bmbrx4+f6NbghJXF5Uw/EzjRub4KCKAhktkPZiJfG8j8xWPy8ZGMVRSeasQtbYxf+TN/JnzqM5+p&#10;QiH87Nd+Lly+eqUKSTmfPA5tGTsSvGYctDAxPiVclWuhI5dw/fp11dlheI3FvswlbMsP7r4fdnZM&#10;G+rDe9CMM93AoY6NZpiN9dUwL/06Yf3SWpiX9mC0JM/GtOX5u9/6/fDg4aMqhP60EzoH1n+uXrse&#10;Fpes3D98793w/LnpvaFtWQ8OWF9fl3xtTYO1X9xSFHHo9GN1DJA1YsLOdt4fl1cWw+ys+fVbb92S&#10;eSTXaFxbw9xufjNUbUKzpbctNLewPTZh68VOOKBxY2lR5r9mbrvHT6TP7Vuf++3f/ufSRqa35ztH&#10;vS7jXY3mK6kyT2/Rh+0aXcO6Mbgv4w40SRNkJSA0Z4emMfvy9Iysw2hMrss6uEZhyCW5Yo7pEuN+&#10;gctRlzrwuhYaWRR9fP6SsZHL5DXlgCkZI/hYXcYtXq9Py9zCYV0fUpqSQ/W/BIQnHTNgXcDzrlRa&#10;Cm9h/JfO5nEFqndEhzB/sq2BKfE5Xt/j9oGjeI246dpALGtO8dWfeTtcfu21KiR9Sfx8bi4fD1ti&#10;K2yBTPBrgacyV+zzXPF0M9NLfOzO+3DUd7YyAj2sMWld1Zd7L1ouyrwzpfdPCXX1Zau42oTiq9NQ&#10;OG1DZsQ2tmO4p2H7Rz+0A03VwTW7nPS7YhcbZ4LqxVEHFCy2hrIGrAKCr//cm+HqFV7vN8Ncy/rw&#10;yUDSJN05aJzxWlwqgV/x/wJdz1AY8PeiGofq3pexkcdLfz+mpszskIcBtCHfb7VlzcNa4w2ZY3kt&#10;/fTpc5XnSLgka6B5WgNpfFqHtWbzey+g4dbnuKfnMbjZxJbAKiDQ/kNjwKAnoxu53d62lJm0YoEV&#10;mWdnaZ69fPmizLM2/wyHe0Jb29VUN9eMM1VryjErxBCacTS2PXy8KfO89QXgxYt9saeVYzDMtapn&#10;ZJ7I6u3GaO/XXJ7T4NsTfs6+ruHq/5OAZyHsd1FLOwfW8ly2eacbDb17aGonRE1A80sMx1w1FM+X&#10;+0TyzY7hAr4Iz3jYHu7mty59nB4DSY3y87Up8XHSRVYgTGlSbopr16/I/a2tzW7duhlWV22N84ff&#10;uRue0DcS/t5v/yi8f9fWeoC2Ppog+6n2wRpxLBoFjEOB/aCuGNQS8YALC+pETP6spQHyRD0ZkrIY&#10;2IhGNmLg5TJJsXPAWo6671xaOxGH44UVOUGlRjBk5ZnMKtERksMnarqUJ67hPfFjZZSw/DubyIjA&#10;5ZlEzl+ZylURXQ6TgadPI6ubHPkoyNKqiFwkt9HPqyJe/+rMMV4uht8Tj8GI20/+ib08pTZEpOjz&#10;YMolWXwJIeszIZdlHAOl9zJEOZKmQhw8xxOVmJm/AFwPD0k2sxXSzOOj7jkhtom5NhEfy4j78yMB&#10;1aNjujRzng++HhzTIHPnUa8xG0o6iRgfWb8IuljnwafpwedO4zg00RG13cSoibhR4eu17lRvqe2Z&#10;loTAKcdXIg3ixBZAUStiwXgsC8lEvYLOx7zzH+SD6xJ9GYC8XpIGylIR+fD85TXIuqoLl+uDRZpm&#10;HD5KwFS9Nc0nEoXnMuDBZUMWpomqASP1Y6Y/uiTC2yFanYgHIjPQsaqI8YjnFTyAZC0hiB1jEZqo&#10;N6oSj4k2wg1TRti3YrQpbJ6Y21pv6CSNEdEf9bhRclIbJHroekIW/SNS20xuH2kLaPRVxA1EXkZt&#10;gCzPsfWFlorgqqHQgkeifaFtx4RPsG4gyur9kv3OUzPNmCMvf+QY9FL5lXgOkESenkuzKtt4OQ18&#10;PagxsvjuvBxjn5mUBuzFbY6PMeBhQCLs/Sp+GstiZrGP9Bjxx1/0iUQ/HqJ/oU8lQnwcD/oT8WCI&#10;6wWxaoiPM6EZxxpyeCAiSZ9OKRmD7QoiEpdRL3L1GoO/xsHngR85SpyEPI6/p5BfiHQ6fJ5CtuUk&#10;js31YFYGd16PG+Ro9nM6cltymi81vxHE4u4nT11zkEQ4j1clgGZNxB//k8Zu4vzifFheWR7xwoVV&#10;/SNnThyLXF2F/tziiHhAz5pzSJPXZVjfcRlAKVxeVm1Do1ac6a9XuDjn8mxoLPmViBbhORQxxvzY&#10;EXM1lqKJ+MAN/uiYiI++8XnM9Uycx4djEjGvj1HSYc7MgKbx5+m157htUvvktDX2iFIvtgXaDDrC&#10;ifJL6m/U+JQmplWY0BjX9ImTfECiSTz4TiTnPyLl4c8B7GMvA84PlCMZtbTU5BEcJwfmLqxBmDpe&#10;VWWKtPRAyeSnAMnnzJ+PA2yHcVvkdR7nywDRmD5P335K93MWkOQ43U+epf6xKOnKg8iTI6Bu+fpj&#10;PA/pHgUFBQUFBQUFBQUFBQUFBQUFBQWfBMrDuIKCgoKCgoKCgoKCgoKCgoKCgk8IeIcu/LW/+gW8&#10;JTfCVK0Rsj3Qffn/iT23U70VfU8vAtsA+BXDIznPe//3e7VwdGzxge/ffhg2t0wv5cHTTtjbtz3U&#10;zYW1MD1D+7bdPmzVWtCX+yJqqquAV5srnPTkItosLlhexNYcq1fv8DAMjm0P/OB4KrBmXLfbz/Rt&#10;kCdePR9hSuLq64iGgert8TFcb9e05qfCdMPOz87itWGrF7Qb8BpywjS0vEgrb3trT/VRGAMpI159&#10;TLhydSMsLpm+SgOvUFKR9vehqWS23t5th0PSO7pw4VJotex6AJpy0B1I2FedLLtm9UKunQbtGtZl&#10;wpYMvJp7GryOHZDeAk/oaz0tDegRYMtzwvLyaqYNpNu08H51hZ7U0eeRXhdOqDdy3ZHDo5NwTM6s&#10;mldUb9WMm7V6Hx12xI/Mtn2xM2sLAW/cuhxWV0w7YXlxPszOmFbCvNhxhmwH2QwrEWyC8liZVpdW&#10;xW9yDZBlr5OEOpD5xSP0dwJ8SLeUVcB/LSQ+0s41se4/2ZT+musg3Hv0POy0TSOiJ/mRRFVYlPaZ&#10;mbUyNZyGy157R9rINHZmWtO6pYKxfGExzLZMg2B5ZTU0Z02HZ/PxVjjYN22gIykz9/FWE6/5W72h&#10;y5D5SL8WSOJK4bUJD8XvjkmT7KibjyPwe05zupH74erqivQVs8Nf+l/9B+FrX/u5KhQxNz+vGpUJ&#10;qplDY40f/7itgIF0HvZr9BO8Ls/AVq7M99FfKI8hzpNP+P5zrHoPlia2PnJ7pq2SjDhuWP9otRpi&#10;H7NNvy+2lLEiQccNGtehbVin8bCzfyjpWXwgbgG0cnc60n4UZ2trMxx0zU+fPn2s2wgT2u39TAvl&#10;oHOYtX97/yD0qP0B1VCkcfmw08m0MW5euhhW5m0++8Kbt8KlCytVKISra8thac7GkWmxLbSCGPOz&#10;0+K75Kvdrvid5TENPSmyzQspE2uBDoZTYktrX+iwSoNVIbHD9m7YJ80r4O6Dh2Fnz+bp9mFX5nLL&#10;sys+cky2hu4PBcNRfyhzoh2Av5HLKeCH3F5xe5eFscWGdZSg54LtfQkdNyYf9bAF0Hzm1s1bYWXF&#10;bA10nU8MpNOzr880ZjI/g625PaEbpNuUKvSkvbAOYnzuy18K6xsbVSiEX/13/u3w1mc/W4VCeLaZ&#10;6y7def9O2N5+UYWgtzIv9bSx7sYNaMQtVSHxqQn1gl2w7SjhQNLvk6/eu3c37JBG3MMHH4a9PdP5&#10;9Jpx6xdzzTjooPA8D8zN5muWd979vtYt4eFDmSv2rL9tXL4SFhZMX+UHP/he2Hz+rAqJS8pihcc6&#10;4K233goXL16sQtBzu5jpyvUOZa1GmlT37t0Pu6Qd2t7dVUmAhGvXL4elJZuD35T+uHYh14y7tCF1&#10;J328O3feC9svnlchqec774Rnz55WIbTPDWkf04m5eHE9K6PXkAPierEKCP7xP/rn4YMPTDNu67lc&#10;Q3p7w0Fd4lv71mszMoub7QdiA/Zj1ZCj9IHYtygOkiNzD+RHVrpVSNrD6SE2ZO6aovVJzelIAnF+&#10;MmBTPbZ3JdSwzqaxCBrFPHb5tduwlo8Jk7aAQseOyzEtfYHno5rMR6w7PSXjCq/1pmQtELeoR5w4&#10;/TBgbIuTjgEUR+NbuK7b3u0ajCG8hq3VfJ75uAJgvUJdOjQlzMui416ujz0r9zjY6pjw1Z/5Urj8&#10;2qUqFPT/Cwv5+n5V/HaW1rHYLsldEPdBLKdh27ojoH/F90p+Dm3vSthpdUGblTXFHjx8KGtAuid8&#10;+EDGDerDez0Z2y0PNB2XEU3Nbhg3P+Y4cfd4U3XpP+QTGP7Y/DXVjrJUasOe3msmrC3PyPrfrgfe&#10;vLUe1lbMvtevLoflJVvvzTUHso5hn5FxidKsS1+okd+iN3I94ja3vGZ+fQjttbz/4BzVWz3Zwrjf&#10;z9aXTlMaQHtifEnY3NzStVUCxmTW7O5KfNbbnp+TNa30wYRjzPtUDyxPaehS1NA+9CwCsjRczuHw&#10;UGxj83hNrMWtvjAv9xwzZvueu6cHunK/wOv5Gzeu6NbrhGZrIGtUMwa0QnndO9OYl/5i9Xrw8Kn4&#10;rc3rT8RO+07nfXpaxlDSOtbnG5nuXD5exjHB6oUtvgzXvIq41rJ4WEezJ3kfiuOxJeLlOvxQhzHa&#10;z9NNueecJq07r+2K9eqQbIf1PY930IvG/J+AIvpi1tyzINUvZZ9QTT9LU9c0lIdKkVOayI5rMTUt&#10;lrfkFcOpPE3dYk0XffrTb+jW/oQluf9mvd9v/8vb4dFjW9t969sPw4NHNtYBLssIGNiTAeNgQEhE&#10;VZLWCgixZSwiEzHRslaN3rTJAHha+gpJNjnTJGqEM8BpjyiDE+/r9fvm4VxM3JjKvxEnlcPzPKiu&#10;xRhxI1DRp+cJU03iK0HSGaNhou0cPXCIz2MiyJnb1nM8flzEnEczwHiZPLxtJxEDx1lEHIZclf14&#10;PbGYLvI2Rk0b0w7yHM9jAuVXYoSzBWxzDnM7Ii2UNXIS8vgWl6/hONrfMsIvjPFHrqmImZj7giQq&#10;B3OiT+IDJ4nIFw87E/UaugT9Kx+rgCzXDBJLksjJ7ZnalJHVWeiBB5+spYc2Zv0jPMjjOoA+j/Pg&#10;y+BLkdroXCJuRZTcp8vtGXMx6uJXLkzkczk97BzaiLWeYokMvjxoD99/kAaXAzcRfB5/eGCtN/xx&#10;grW98ICEz3cPD/WPBSPKIhML05y9jPiAREYXBwXjuQcaO5nem/YPtowsImQMbchCJxH+z37F/QLE&#10;NZkhwFHrDvWhMc/TTbkZg+4VE+3M/gH7YYF9GqONYe/I8b6DQuXw86FGsmJWxLFI3NDiIfuI0ocy&#10;PVrJh6/1fgtGixIkXa6nXptZ/xzgEpfGsfRr7ufwQx/no7Aq5JlAtEnXvjxTGpSWay/fxgD30fNs&#10;7YkFPLdnalOOgzUDrydx88n060vPuB6BrtXLE3MS2jQRY0O73R5Rx3IaZ6DNhAV5YvQ7MSIR8yCP&#10;A7iGtaD8Qy69iuwASHWMOIDjFTluYhypY9yJlDgS8cw05ARxHFmZkKhDvNJ+gLx98v7K54zn55NB&#10;M5VfFcfqFIsxgkb39Nd4oAyOWflASjEdGp2SYz6PamZ1zK+RiCNOPM+Ug1ym0wjXS8TDdjzoT4S+&#10;4fz83IjLS4thZWV5RK85h7An4uGPC4kLC3OS7uyIyJO11PD8gccdrvOIXM8J571tz0PMS8aeivq0&#10;CNdVRP/FAwQm/rDemsVDukhfjzj7TG5LpfzKKMckMyLGWE8+L2nqwwKjaqgh74o85sRxJ449ZxH1&#10;YMZ7N0tD1zDkI7NN1L85Ij7OxeehjQut3ETt6ygnU2qD+hvz83qQ667tirkiUpLMyogyJ43PRCST&#10;+QQlB2peNBbF8cgRxypi3cP6cJjPeF4AgXwso7SEVcU+ZriKjfGjA+3D9YA9eW0Q28Vs7fnyiN4w&#10;ma+GWOaPRu1X4l+JeK6JB80jyrjB1Fx9GrE4BQUFBQUFBQUFBQUFBQUFBQUFBT9tlIdxBQUFBQUF&#10;BQUFBQUFBQUFBQUFnxDKw7iCgoKCgoKCgoKCgoKCgoKCgoJPCLrB9r/4z76YbdYdnjiR2JNmqA1J&#10;bHAIoUHbmzs4GQQW2YZQdNwJH3E4aIRj+gAE8N6dp+H5tolm/+ju87C1bWKejdZyqE+b8OJhf5gJ&#10;6VPyipPBkZQ77sUGFudnQ7NhZQZWlpthtmkiiQftvdAn4eeBiuNawvhgAPZ/J/Sx75n2NaM4meEE&#10;x8dSFrtE0svlN6fr0BmwcKMRwpQVKTRnGrp/PgEi/CyIuN/uBi9Y3j3sqoZJwsZra2FhwYSHm9Ag&#10;qpv9oYkEfZOEjhMov3TpSpifX6xCEb1eLgDf6ezLNZYGPuAwS8LO0HGBblFCFHs3w+iecmpE6MLA&#10;jxj9HuxvtkIZuT3arh5Li0uZaCL+D42ABGg1sZ2AE7QPtSn+ZyGp50EvHLHgp8a1GHNSZ2i7JHQ7&#10;bSmn+RTMXnO+urq6GFr0EYKmXD89ZZFmoYFD7QURYNVHqFDHHnOy3eqS+1iD4NbN18MqiXs3a9Ie&#10;ks4IqAdVdCDtq5prFepOAPb53m44gNZVhffvP9QPfzBuf/AobO3YsYHYfkj1aoqtoNGQ4IU34U/s&#10;Y/2TXLwfePOtT4ULayaUiY9KHJPg/1FXfKRPfRb1OrY0F1qzYYbGhT40HCiPtvSFHvUFAJpf7HfS&#10;OkFapAqJXx0cqI5VAsRd2acgxM4fY5AYQjv/67/xa+HLb3+pCkW89bnPhjUSLB84Pz2R63lc6R/n&#10;AvIq1krxJ0FdgKL46FMyFlrr4HweAeMOf9QFmmFRDyECTcvXR+C8xWnKeMxjU/+4J/Wg9pTxmT/o&#10;cO+D+2F3xwTnN59t6wcWGDs7e6rtlvD8+ZbqOyXs7uYfCun1upKHtR9syWPVQOYe1aipMND5Ma9Z&#10;rZ4P5DUpc43SmJ86Dg0SgP3VP/WL4TOfer0KyZi72ArzTfORhtiIpgUFxvFp6pO70v9Uf64CxJW5&#10;3H68jCLOhiNpT8xOCY1FmXNncnH+v/Pb/yTcvnuvCokt9w/DAc0/UkvxRUt3iP5LfhK1u6zMNamV&#10;V8eAz7BrYQzgfo/xFcLNCWgrjNsJfgyPmi4W/8prV8Pign34AIDwNPp1whBi7ZZlmBU78Dx8qHOs&#10;xfd9eL8rcxGNAcBX/8jPhyvXrlWh8Q84fPDBB+Kr9jGFe/fuZeHW3JzOowm3xF/w8ZeEG9dvhuXl&#10;/AMO0BjjZu51D7M5786dH2cfiXj48MPQpg84DE76YkszxNXLG2Fx0cTI8QEHnueBKfFr6BIlfCD+&#10;skN99N69JxK2td6FtTWZ/2x98gff+XZ48vRxFZI8r+LjCvn642d/9mfD5cuXqxA+/JKLgQe3Jn38&#10;+En2UZbHj59mYehcQbco4Y1P3QwXpG6My5cvhoVFEyR/+PBeaLetXu+8853w9Kl9wCH6jM0tb731&#10;mbAmdU1QcWua/4DnL2T86pq494/euxO2trarUAj/9J/8YfhQ7JcAMX8aAmROb2ifGgHdwvUlP24n&#10;naoE/dgPXYR1Ng13oTk/nX1kBx9wwIeuEvrS/3hdDNRgBypobToXyj85zsdUD8wJ3Id1PUnzhF87&#10;AChDliLyozg12J7KVG/IfQ21l08POpq8fgT8BxaimD+HYVsqhTu/urwUWrRGjX5rZTrSucj6K9AR&#10;n+vTOF+vDaTPWR7zs9DfsnKura3IutTWg1/43Fthfd3WEivLC6rnxYBmG6+d4TPsN7ADj+NTXvBf&#10;5kiaeuTa6j8V4kcB7XpAbUXxjvYPwoDG5O9/7x2Z3+3DLvcfytxPH3R4/PiRajUmbG51Qqdr9wOY&#10;+ryLDQbQma0Cgvp0S1zCfODE3bviQwts66uvXQhLdG/15qc2wtpq/jGMC4s1aWOyzdGuuIGtN1YX&#10;G6E1Y7bAMMZ9+kh8RnpUFZIySf74gMkIrk4APlTC7TEl/gD9shHU9nZeP+zCYXceHySADi0DHzzi&#10;j3g8ebIpY6p9qOC1jcty32kfxYlrayssNG8zn9F53877jzQCB92hrMeqgCD2Pbum0eyLb9paAN2V&#10;i726cjHMztoYrn5q0RUP7z8Je7s2N1zeuCTrBWvTOWnPxoyVG9p4fG+0t9sLvUNL9N69h2GH7o3U&#10;Ds4Rp2WuwAdjEk6k3ux3Y+tLNzZFG1Ca7B8V/Liv6yS6xvfxOI9wPvi/heO6jcJuDAAW5hfl/srG&#10;Fv+cAGso/viFrhsoCSzzxqrqgA848JwXP+5jGNaOJGx5DIf5mN2Q6/n+LekvJ8RVMQ0SguMh1px2&#10;bH5+RnzCyvDmm29mc31jWuZIGld+91vfDw8e2EetvvfDzfDsud2TAOS2HqheIqxjRAPkhIFyMhD0&#10;10yJ1aOgYiQeNvgfRhT+Y0ZHSkwCgYmAz9PTZaHBjPJLF7cVWQAzsopzBn0ecJus3Fr206kCohR/&#10;IuQwx4HQaGaPCfZiekyylWcSshwRxxyzayb9uDgsRg7qAzsXJ6P7mYSJ153BMWgXUAMrEYV9YNIl&#10;GSjtRNic2wc30RD5TMQDjiOZgU4n4ngeZ1TfsWLLABXLMuIp9kqI0cbLnjjp+ujLVq+xfqrH8cAg&#10;EotOZrzG4qttMJER5XBWDjyAxwcQElVkF5GYGVLZI2O5jPrhAJcn1wkEuAzjaSJbq4eEshipbol4&#10;EJ1E3hPRfpwHfnLEdBNjXsnmzu7Cl0OeZqQhK88EApxn/HBCzlgUswYsM54jnZcDTNim2z0cEV+6&#10;7RwcZMSX3Pb22iPu7u5mbLf3dBGf2Dno6A1xYvaxBiEeCHLb4MErHnAwUTaxwuhHxzAaH6M9xJcq&#10;Ynxk0WcsBnjs1I8wVHPjiDQ2RnKOlS8TcYzj43pNt6JcLpCCV4RIM3/QAUS7cprilmdSomTxc6vI&#10;D8r8MuQfd07LQf0HxTePkfFZ4jDxQ9U8na8CSZfp6w2irOwDnoC/5mygdp4OLr3xFN358/gShkG8&#10;bM1yThmTGHoi2pDHW9gtioMb8RALD2QScYxtia9uZ2LjcsPE8XGM00OzjdV1jGrOEbEewcNlo/vA&#10;g8Thevg5GHXw/cvXoyHH0gcfQBzjNOTfBOBoZOWOGfm8xpnAsUyI6X7pNMbLne1wnMD9dxKBPA3M&#10;FcZYGMbkdPJycXqTiDhGfx7w6ceET8eYXXFTh/JXxB9dvRA+vpCdqEL6MtYzdaSgNECsexJRLP5A&#10;QEOu4fTroBxL1DERVTmDkomjOz+BfB5/POE8Z2amxZ/h28b5uTn9qmviyvJSuLCyMuLq0lJYWVwc&#10;cWl+Tl+ySJzFBwEaMmdV1PU4F0mK7ekbPbaTnDuDPJfgD7lcBzz0RD2Ys9Jv+WNMaD8e7+IDW84D&#10;aaNdItWG2XlH+fVRqQmRHTzxAFLMmVN++XsfpgxVLo60PXFyfKP6L/kMqPbIfvKiIpz10Sz/SczT&#10;B7VfE6T3y1pG5qWK4+MC8sJ1kdKkMt6Pr3UT9ZJYUsf//4PWjNvDVRO2zX8+LlQOgTRde03iWbCU&#10;iPIru17qldczJ8DX670xEUA0pnSBgoKCgoKCgoKCgoKCgoKCgoKCgk8C5WFcQUFBQUFBQUFBQUFB&#10;QUFBQUHBJwR9n+6v/dW343tzFU4GtYC3oRPqw9kwFWz/K17NrC5VDIa5zsgQe2U1TsTRyazEseuB&#10;O/c2w/aO7Td/5wcPw9NN0wNozq+F+oztzT/oHel2vIRj3QZAeUJngcpw7fJ6WCKtE2B5sRWaTSvH&#10;3u526B2aXken2wvQiUvQVxL1JcOII9Vl4jLglcMqUGG6nmsQeO2twaAn5bY0oF2E7XUJfs/0/Fyu&#10;jdJX/Sq7HugcdFUfKGF9fTHMzdu+bWij4HXchKiXY/FPnF7O6mq+zx6ANhHne9TPtZygOTE7a5oT&#10;2BbC9R693lkhvcqZEM9XgQq9Q2wHs4J5DaS9NjSTbD/63FyusePDk3TpdBsBtbFuL6GCQBeN9ada&#10;s7nui3/NGZoyPdIhnHN6HsCC+CXr1bTEbg1KE9vYuD9JoTLfrsHpyFbTkj9e5mZ8+QtfDBuXLlWh&#10;EDZW18I86fSciC1U3ykBdiVn9noO251OOKS9/x8+eRZ2SS8C+MGdD8PzbdPU6Un6rBnRaIofTrNP&#10;5PVEXKqW+HDefsDVG9fDovhaAjQJsHUwod+VNiafqemPoV4Tv6SxqSd+jLEkod091K3AjGazlbX5&#10;sCfxj62kB50D7ZcJSJ7du+W08qLmlZXxj37jF8L1G6YtBfzqr/5q+Mxbn6lCco34KVvn6Pgo82XV&#10;/SFbQy+E/RJ9cbzPRSbw9UDUjLNr0C+4DKqpSWMwto1iy2aC6kxSWwBe36vfPxR/t2ui1oOdv3v3&#10;btjZNh2tu06P6oHT+wD2251wJHknoEzZXKF5ULlqeRjbGdhU9dq0WMF8BloZPL8BJ2IrNl/95Fjs&#10;Z2m+vr4SVuZNx+ff/tO/HD776VtVKITdzSehJ76c0NnZCUeHuRbe1SvXVRczQbU/qU9CKxFb4xIw&#10;z2T9S/yOdVX3Jf0jaq8L126E1lKum/UPf/f3w90Hj6pQCI/bh6Hds2ugH9enMXnQ64Yhaau1ZmZV&#10;kyOhf4RtumR7wRw0FUlnBOM0x4njhNWrNpVrlPn+BL/k6zc2Xgvz86ZlA6AcPJdAHoBt53VEut0D&#10;iWP18lqwHaefCHzjF38x3HjddAH/B7/6Z8Kb1Kd/9N6PwtbWVhUK4eGjB7qFOkE1T2nc+PSn3wgX&#10;LlyoQiFcuXI1LC4uVqEI34eP3Lz94x/fDi9eWJ6PHt7P8vSacTdvXA0ry5YHtGExnjEOYRtps4S7&#10;dz8I29RnnzzZCvv7ts7y2mk/vvuj8GLbyvSlL31B2szmLuDWrdfDCunlrV2A7pytUer1XJNq6/l2&#10;ODiw/vPgwYOwR3pTnU47mzcub6zrVjnGzZvXwvKK9Tdoz/A8/M473w1Pn5lmXEfWI31O8/LlrH2u&#10;X78WlpZy7cKtrReZZtzOdr7e+Pt/77fD+3c+qELjY2qvC2kLC8tSPFvLYfokN1ZAh5fj+PnKSa2F&#10;lfXVMDtna4eG2H1K1rUJuzIO9WgcArCMpu4U+vJ/ylLbbprS8Osur80Wx2QrFLT5eB4HsB2TdbJq&#10;U7lPDOt5xQYyZnMZ0dd4zQotWh5XAEjl0VJayjCQucESWVnENkWr1xc/95lw6aJpCW3Az2S8S4jr&#10;EStTT8ZknkOBne1N7WMJfXfPsLyYa8DNyj0OtrsmYA3F6/+F+ZZun2Q0MNbAPhX8NehfbBtdi2f3&#10;X27+c7ZHetjazViUdVWTfOBI5rwBzXn379wOu6Rv2ZW5hcfgTrcjY66FN2XteSD3cAnPX+Rh4MHj&#10;bblvsP62t38o63Wz5eA415RTvVLxvYRrVy/KHGzjzpc+fytckv7BmJ8ZhJm6GeP4cDucHFue0Iyb&#10;Jb2pmSa2S5JfyvzGGnFxpqGwrC2y+wOBuHIO+BQdw9XUPMFrxkUNQGsv1VDlCwTHbn2x9fxF6Mq9&#10;Z8LlK1ey8Q7+wfMR1qscxv85XK/PaZ9ldLp18TUrl78Hf+3KvNxPme/XG7kmO8zE9ajXZ6WuNvcA&#10;zx7vhI74wQi4gC5aW58PrTnLQ++F6VnE40e7sua063u6tqAyuLYAvKYfnm1wf1INQPK7eIfnEiFE&#10;f6CKCqLP2DFdv1O9+P+ACwqQn+WpYwD5iF8zAfNzCzK2mK14nQbs4f6Y9JrjcwLLQ9en5Nv+ngUY&#10;nmCsseN+OT6sSX8mfea4DrZyyB25WNP63/T0TDY2jZlBMJC5X7y/CmFuXxNftzlxY2Mj00usDcUG&#10;qgca8Tvf/E74UO5VEj54sBd29vKxKVYBuRNRbuZHhfriRMYJNhocGXmejtSRE/21ce/41Jnk/JVy&#10;ZZYOHAkHE/ncKYRT2P70tAeetEqk0fVGuSISRvET0WHg4CMiTMTPedBYiPuS1MqhDSri0KR4TPkV&#10;M/vY4NpiAj8y8mpWnJBXjBqZ6kp15rgeiJHZaVKmHnAaYkzD6H0CD8pU26yi6szJ4oiJB0y5bgFS&#10;fQVIfK6Hp8LXa0LV8utQDmPSfEr052Ff32d9HijKOLmcYA4+z3YFvUYjGNsa40VFVwiJkjEW0tOA&#10;KJw+hN9ZowzUG+iUIOjA14MTqvkSMD+eRPlVxTsFGsVdw3WWCVOLRpRmzuyNG8uklQgizOwd5hpx&#10;3k5dueH2PJQFOMeBUD/3DfQHLkNscytjBNeF2r4i68iAiHUWsOhgHRmwITciiZhq8AApcZKOYLph&#10;zeYDKveo6KdB4xvH+994CuhzPH9hkcjUeYxtk9ktt9FpdsICD+LOTO7zMW3zMT43osRJPK8tFBKJ&#10;04zl/XjB6Y9IPx4+rvyqziSkciZOBrexBw4xXw5n58n5geN+VUWsoP1efPy0uQl+hod1zHhjgniR&#10;sM9EP0iUNNhvPZEllxHzJR6CMHHTx3Hgv2Npkc+iTZFuIurGYxvqPQ5cZT/4aAj+MJeIcUN1xCqi&#10;buwjYnG132mUX5KqZw5uXRCmlmxGxENplCtx3AZSLup/2gelbDlcuVB+uS4j1csXMlYlr9cYHTQZ&#10;StP/cHqapoPqGWLMJaruF1/jCNuxfhv+0LowPzfi4vy8isMn4oWB88jxQXx8hMnpg3Otlv7ROBF+&#10;E21RUermKRWT4hvlAI6eCqm9xDuDev3ZzMoE4hjWfRXxfAoae4lN6QuzM3iQFbkw1xJ7wqbEBTlW&#10;cX6uKbaArpsRH0tjjT5JNuZbUUaFCaRyS90yylWZj4Hyw9C60Xlcw9QfOp/Np1VfOpeS0hhQvIqT&#10;2kh+GTmyUH8qXziN/hpPtqvZ99XoreWB++s4Rk6mmEbg0pNfzCl3jw7b8P2V/JNjRh3XMV8kylzB&#10;60s1DZfaZwi62oy1jZb3X2+gmL7cnqgn++m5mJhGDhzycZhy1jEHopzF2DZnUzVj8QehijKBSU7k&#10;6S5Nvt8AJ2UjU21BQUFBQUFBQUFBQUFBQUFBQUHBJ4HyMK6goKCgoKCgoKCgoKCgoKCgoOATAl6Q&#10;C//3//0v6FtzCaohRkema9hja8/t4kt2FmFw0pP4todatRiq/wP94Ww4cZpx95/shb192zP73e8/&#10;yDTjatPzIdD+8d4Ae8UtVd2iU/0fqKV3SSvg09f4DDVjeWE+zM7Q/vL6VOB92b1BrsNUb0it6Xwf&#10;Omknpi/Q6RyGPukNAMeDejg5sWuGQ9TBbAddGa5H2jaVgO1LrFUz12qqbkGCve5rOOy2w/GxaXas&#10;XlgMrRbt20Y96RXR3d2uao8kNBr4hL7Zam31Qpibtf3QgGrmkC4M8mPtu/mFVqaDFvU7LE//KvWx&#10;1DnbtiE+4zE4jq90JmC7Gdtqd3dPt6ElzEjb4jXjhLm5ltTN6gWNO68BEv3Y8oAGBfvA7m5H8rB6&#10;Ly4tqZZPgr0aG7G7hz3xVqbFxbkwQxoiwKzTnfNh6IFgW0xCvYbX6c0+fUk/09kSu2T6b4LXr10L&#10;K6RP84XPvBkurZl2yXxzJsyQrepif34y3zmAHpXVe6vdDgekh/PBo6dhp51rdd358GF4sduuQlJO&#10;qQNrxml/Im2Mbhc6S5aH7v0nN3gdOkErphME1Oqz4ldmK/gxfCmh1+2EAZUb22py20kfP+axiltf&#10;xhUpxFDszVhcWBbfsjbfe74deqSV0dnvZJpxGHdYb8VrxkFTEHo0CbfeuCl9Nq/nb/7mr4e33367&#10;CkkflTTQpxL6TifL93H1y+r/ALY4sp8CCPKhqOti5VY9G+q1eCWf84RuA6cY9RXNR1BFcmPFgfgV&#10;tmAm+PEMmjA8rnz44X3t5wndrrQ36XqeHE8FaEgwoCnH40K3gzytXJ2DXfFtOt/dFT80HQuvm6X6&#10;KVQP1TNyFZsW+2faF72DTDvtUxvrYXXetGb+R3/6T4fPfvqNKiRl2nkRjki/9J/89j8K9z4wrSjg&#10;Kz/39XD5ytUqBK2ZXFPsYD/XrIJmHdu2J3Y4pvOHUo9jqsfshbUwTTpcwLff+3F4tGW6PU8PB6Fz&#10;bNf0xQcw3ycMJY8h2XqIvubHeYoPQDsq0+xwfqq6I3SJ15r0uiTer1dWV2WMzeez/fZBpisI3S7M&#10;xQlzYgfWqzyUtmG9or6sFaB/mBD7tIWBn//GN8K1GzeqUAj/zp/9s+Fzn/t8FQrhvdu3M824x48f&#10;hraMswk6f1K9P/3pN51mXK5JBsCOPA7sS3pHpKt69+6dsC2+loA8ESdBdQWpXjeuXwnLS5bH2sVV&#10;mVdN+xDo9bo6ZyW8++73w7Nnm1UIeeSacdBWwVydsPXimfRB0x/93Oc/E9bXba4Crt+8GpZIK/TG&#10;jZthednGzH4fW4qs0dt7+67e9zLtyc3NTR2LEl5TLa/c969dvxyWqO6bT5+qTmPC7R//KNPfW1kW&#10;P2uSbdRHrUzrF9fD/FyeR9RLND9ry5zKOrjYds9+ubm5FQ46Zsvbt6UM5EN1aXuevTAf8roNiDqC&#10;lmacK6yc3oeW19ZDk8rdH8oal3KBTuwBjbfAsC7zJfXpGupIc4v04OweAWsknt90qzqVAXM6610O&#10;ZA6AvAAD62Yud13WtZCFGcFrWbu1d9TpsjR13qa1N1AbHkuXtGs2Li7pdsiEL33hzbCxbn306sZF&#10;WT+Y7bye2xD502CFvsRrA6CBNQzbTsYhnn+wpsEW2gS/Nvdz/6qMh61W3odnmq1sLpluzEjzWd1h&#10;J16LYw7mNeq0u4dozszKGsjCuo2b2gZoSLmmKM29+/dCb8/6aG/3RTimOfEYax6ut4xTuA9MOBK7&#10;8b1VD1IXzkdeyHq+S/1ra3tfxh4L33+0GXbb1sefb4pvH5hv+75xeWNRxo1cQ/PtL346vHbJfKA2&#10;7IrPWB+cn60FvjVdXGzKeGi2Fktn/VESEFb/F4ydF3hdMhfU+HwF7sb4PNoKW2ITTuTey/evQ6dn&#10;iPH0sGvrpksbG3IfaHqIcTurpeHvt7VeVKr69ILY1+YFYL/dkPs+K9expInaJ1zcaMgYararTYmd&#10;VQM4AqtLtkSzOS9rtTyP7a2urisTNp9uyZreNBqv37gkc4/V677c5/Ca9PCgJv3B8hgMoEVp4XpD&#10;bE33PYB4btYifv3u+4qucS26mC4PT/QJN/9Eext03Kf2wX85BuuyAV5XULV5qb8BMzIOcL+fm8/v&#10;wffbe9Ke1p/8eiOWx0oxSdpEy8X2FduyX53UJE3SjMPYxfWcHrZk9rI5dxo6gjR2xXrnuR7p8ycr&#10;59JyU3zJ/E7vnWi8HA4k/aHZ6ofv3QvPt0zrer9XkzSrQIUqdsr8NL4MkhHhEqj82Yw3YZNzA318&#10;+YWjp1Mu0gGoIiYjLDhy4pgRV8LpE1XvQia9REzuUfPtFIoDYI5kxpsfZl4P1vuJlFhEvSSzRE4u&#10;70tTrvRIWUVKDImXODGNPEp1jDiWS56DElESJ5334Ph6zdlIg8upHMtvnJOuk1/GV0U0VsaY0xmU&#10;X3mWqDwzP5/2oTPx0BcP0xJV+0AiJyId1qVgvwe1rGdgkp20qAxJI/eT6ngFXMHXy6+MqlVTaT+M&#10;NCBwndRvxDQwjyj/5NosTUK0j9iiIsfV+FpOs4vS20aAqIljjfaKwFiEB1RMHONynpeulFrKejoB&#10;X9dJZOCqSWmdSr2CMCEOUkU2ibiGbV3lOiKfAxvTM7JwnR1xbm5Bbu6XMs7PLwoXRmzNzcvNhxEf&#10;5MDNQiI+HoAHQiPWIV6NB6qRqg9B7e/rBOK4zhcVsYjA+iAnjk0mblYgSp6I9sdNORMPkbmPS8bq&#10;m4kI50DYONbWan8j+hPr1oFAVlepCOcJ27Deiifqxnn4OTbZk5Hlp5R4xInnszR9GXBdbu88R9Q9&#10;1j/xfOS2PO0KjhMXkEb90fJPJtLUyyp68Lmz41A5lRR/wjUMjqvxXwJ+jPX05UFds/ZzdphE38bq&#10;j9l5SUfWaCOK3zIlyrlAfbmcENnGHwQTj/vQljNNOElV+3EirseNQOKxzMlJVygR9mff9sRHqPDR&#10;h8TFBYx38yPOzmI8nB6xCTaN+EMua86BMryIzRxl+EgU043ZixltB2eI1B+yExjh/F3qk4gYvB6J&#10;DxOMMS+xwYixXRMRx0pQsco7K8dYJONYfOenAOcZiaOWCO4D8IGuRGjEzc9Bryyy2YQ+KPRCI2Hr&#10;KbkpNuJe6GyizfAHvkRtY+L0NGyV2g1lpkpW5HuQeCwH6pUzr7ea0tuLKFfk16C9mHyuol6L8aAi&#10;/siFB42JOIZWToTXMMWUqiuX2JC2mJE2SISuXKs5k3G+1QwLc7NEtJcRfSZrL5Rd8krEHx3wh9dE&#10;PIzqHhxkxLjA83RsAUsF0wtTzXcmpHLncOLPBJt/FHr4UkS/YjpIJCSTKKYViu8mygFP7zv5mCBj&#10;SZWzIS+DXOKYp6fUvCxN+CWPA7F9kE9kHMtt3NfxS3Mjyq8R6doR+bxQSpGV6V9HSDGlrNznwRyw&#10;BP5gnxjjGbiOsZ6WntL/8LmKcviVoZdV1Oszoj1y6osGzJOceFEIH05KxEdg8CLCadSP3eGPAxW1&#10;HOwPQhm6CwoKCgoKCgoKCgoKCgoKCgoKCj4JlIdxBQUFBQUFBQUFBQUFBQUFBQUFnxDwflz4z/+T&#10;P6YvzZ0GaFbxq5PQboivO0f0T3oh10/BNlA6P5yR83ip2LC12w8Hh3bNd9/9MDx9Zntqa42WZGz7&#10;eLEfV7fiVOjjleYTywOvZtfo/UXVmKAyABeWl0OLND0urK1k2gnHw+NwIj8JzVlsW7I8p+rxtdeE&#10;wSC+hswYOA2jXg+fQbY43W5PtzskeK0T6Huw/kNjBlumrAw1sTPXEzjsdQJ0IhJWVuL2hQQtZ3wv&#10;UrHjdNBarQXd/pWwtLgQms18X/2h04yLr7xbmrOqi2VtnF4vTkjbhRJgA7adbjVh4wridj3yoz62&#10;Glt4x2nGaR7kI14zLr5ynNvO6xZAg4w1xdrQFjqyei+KDzXJh6LGlZUJmj9HpMu0fumifn6eAf0A&#10;riq2tLBtfBH9AdWMozLC6nZ1RE18CJ+HT/j5r/xMuHb5tSoELZP1sDRvOggzkn/cBBrR3m9LP7Z6&#10;bO61wwFpbTx49jzsdUxXAbhz/6HqhiUci13F4lUIfpjrLGmVyQ4X16FHZNpOC0srYYY1eAQ7u0fi&#10;75aGviZOfjSUPiwdsAqFMC3piyuO0JUys75bfTrXlWmKTeqN3Pdbs/Pi26YxsPX0eTggTYnO7m44&#10;OjTtDN++y8tL0h9NV8Rr9ty4eS0sr5geEvBrv/5r4ctf/lIVCmF+cV7GAisXxqkh21ZDbIfcZ7IC&#10;VYj6J+Y58MFsnFetNEsHr2Jz/+tKPfo0VsWNI3Y9xjrWdwN8e92+fTu8eGEaVtDQwlaPhPZ+J+tP&#10;UUeyCgh63YHkQQcEcRuilaPpxtDBINc47fU76psJR70DCZuPdOAzNPYdO81GoHZynPW3GXE6bJ1J&#10;WBT/adLY9DXpj1epP37mjTfCGumB/dZv/ZbahrGkY4/50VtvvhnW1uya/e1cd25O6g29oYT29rbY&#10;izR4pHxsuQvXboTW0nIVivjWu+9pX094dNALbWyvq3AsIw82EyUct3fDSc/6Ql3aeopcMY4yZBgB&#10;tsOynzWd9qfXEUR/ZneOPcH5O6HldLkAr/d66DTf5lvzYYbGAdVyIr0c6AryWHbQzbW9gLe/+tWw&#10;cflyFQrhz/35Xw9f+vKXq1AId+/dDTs721UohCdPn4T9julwxj5s9XpDfIQ149bX12VusTEc8PNo&#10;W9oD403CvXv3wq6MVwlRM870bwbH0jfI1q9d3ggLMvYkXL58KQsD0GzhMfYP/uUfSrpPqlAIP759&#10;V/q4aUGtrq7JmsPG+d4R+p/1r5uvX5c1TO6HN1+/kR27fPVqppd3MpBVEbmA6pFSe3wAzbgdq/em&#10;2LpDtka/4vULcPXq5bBImnFtWW+wHmzMw8q9Lf0LxxLaYmeOvyr9l+cB4MbNmzL2W722t/dCl9Y0&#10;PelLrCHWEDuzrZ89eRw6Mlcn1N36cHFuTvw4933M++hjCfAzni+87s/CymqYIc3F9908/60/+G54&#10;8PhpFYrY7w0zTZzpufkwRf1pCFvTeFiD31LFZuQc9O8SVBKGwjWMF26OU+kZOqbbxziOavhYGlNS&#10;Br6nmJU1L/sA5gnu48DFteUwR/cMb3/xzbBxyfQNN2QNszBvtqrJvRHW7Ak1mamz+xSZN1iHFZpb&#10;rL0MtJotlS5ImJH/QwohoSf+wpqNO+KH0PdK6PWPsrHN6xQC01J31jzS9sjWpLCb2W4WZSKNuUY9&#10;1/2ckvs9HufrU9PSfpYecNJphyHN7bsf3gm9XRsPG7KWg+5pAtYBaOMEbTvyiYHE5fY+lL7JesIA&#10;rmavORQn5TjtA8i6WB6bm9vh4MBs+VD8vE2acnvSD3qHVgfgzTevyDht48aFC5DHMHtjCifThcuv&#10;XQgLC+YzXpvcVTMOABwGMMnSMX8v5ftG/L+F4/Zxu2aSZpxKZZD9D2SdxuPf+vpF3VafgL7Dzwlw&#10;L8b3Z3ENZnlMTbWkDLlf9o7mpH3sWEfvn802y6t1ufe0cjfl/2xb1RmkMtSnc30woN9vyPxhvvvB&#10;3YcyV9iciK3+rHXd3tnP2rwWMKZbmtN16Cdaekcyp3J7AtCR4zSH0n7axSq45pE88v7kNeOgzY2f&#10;HC4RF87GRkHcbsvnI0dwY0AcH6jQE+D10ONzGsPu7o7OcQlq68xHpESunKg720K1PinRYQ13Q9Tv&#10;3bg/XZO5iPzspJ8/s4ma01YmYOvFpqzxrN9fWGtlfRrPo9jPTgZNKbf5QHu/L75s52uNBRlj8/tM&#10;rXUyemIsODMHopxJSQQNO6J0ak9v4EngEoztJZeDTIxPvP8cFUkaCcaYb6Jel6Wb70cfacNVxITY&#10;EMdKjPoNcpPFbOZULY9K6wHEgMRpaJgIIXDWHlJB3lckBlXmhCbMILFeKf4IiJfoMeYUwnPBCZ6W&#10;8H+3oG1S+dOIZGu1t9RT3HFEj2S+EeVXHl/SQDpETJqYKBOxoMeCLPFl+l8GRCdKybXsGVEOghzK&#10;zuulku9p/U/7lPShRPQ5vl7TkOtYz8GPK5oJQXLK8hyjv2BCvXAsZw6tF9Pl8RPBpeGTGSuRi++h&#10;8Vy9JpJ+kEzOPA/8EQEP5xI1H0oLuaIkTDyBjQu/SDycY120bvcwdA66I+JhO5/vHZlmE4jznnjY&#10;eiwLtkTVrqAycP4gbhKweDJSXxWmuhgnADYReyQio2RH/MBXuf8dyo0FRM8TVXFK5pdEWamN8Uhs&#10;BfHpxL7YHFkZ874gwaze2Zws1PNEtYXkw5SDOaWcOXP4NCcjTyPGRXkiAY5RRTgv0dMh13D6k/iT&#10;ICvjBOTjlPQPl49eKzY15n6Zn5vMV8VYGtXx04ASZ0SejugjeAiY6PsPkNsaNMT+Z5xUL5SUf2DL&#10;s9LUKySdlyXS8O3lKTlVaUfgJgMfokgEOL5qCvVlDKrI83Ei5mm+Bn9gZup4QWMZ6pnPmdC2cutL&#10;Ih7+4YMbTOjOLS8unkp8+Im5vAja+fmW3IhIuon68RppEqa2j5R/RGqr2F4SSew+YrzkVEorjdpK&#10;KZmwz7DvJI4nhD5oRK5cZjxU5vU+kpCIGbEmZ404PMRtyQ1nItoA9khEEpkdMGajzSui/ZmYMXkt&#10;P4mxfNbf8JEq5pgdHHxbgJgjM0pZmf5eChXjPCK5OZPNT2ecKyW9jLI2rYg4SOpUyi9uP2+n+JNf&#10;g/upabFPou8/c7PQlZs1Sn9hQoeONeXwHMDrrPq+Hvs4xpfJhDm4lAiSmX5q4Dwm+YSnx3j755wE&#10;HGaOA/kQNR6n684LszK6cmoMOu/9GNSyiAMlajMQMI4fHR2PmD4+mLefQdOjMvsygpOhpY0ci3/a&#10;Nf96gcs8iWIRZxt/jR56ZeRpxHQSY4OeTkTha9HeSdM1Ue89ZJ2eiD9w4kMUiXigiAd4OemeRNLk&#10;eR35cHOD9giyoKCgoKCgoKCgoKCgoKCgoKCg4KeK8jCuoKCgoKCgoKCgoKCgoKCgoKDgEwLe0wv/&#10;l//NV/Gi3AjQZ9HX6BI0lsHvzcd2JWx7SRgM8dq/XQR5suOTKlChc3ASjvp2zQ/eexieP7d92kPd&#10;ImPPChtOxwJbfLnQwwHKbJn0j3JdJgBaDqzH8Ok3boULF1aqUHph0RD3tFua+oqss4UH9Nnyvfa4&#10;wC6q1aReWSKoo4X1lWaqRx43hHY71y0BvHZJc3Y21KfNVvpZ3YGl+eLFrlxDWiYXLoRZ0nBpTdBP&#10;wWuXcZtEBPTEUNaEWVxD7TMzg/ayNNJbmQm63YUgVnPWr2xxYuU+dLo9e07XTF99JXstLi6FGQg0&#10;VEB6mV8L0naghIOO2JK0hKDfwhp/Kyurug8+odNpS3wrw3EfelIcP9cLA7AdgvP0xlF9RDqPtuP+&#10;pW9qE+D7YqgqFFGTPlyjay6vrYWFluk5fO1nc80qaNFwix9BO4/qsdfphR5padx7+DjstE1zB7jz&#10;8GF4QfpD/eGxjhUJR/0DGSvMTy9fuZLp/iwtrgTW49vabYcDp8chxcrGEsgxcpNCo0UMUoXkfP8o&#10;a4+6apnYuLK4uJz5SF3ynyI/BqC5wrZ4+OHDsLdLYxXOUSGg08V6N16DEeMStmQkXLoE7adcV/Av&#10;/IXfCD/zlberUAhzC9CMs7ELOgmqlZCQDyNharohw6fVE9pteKWegfEUW1oSoh6bxdl6vh26B6aB&#10;5HUe9/G6NvWNu/c+zHSZtl7kGkpAW3wGr3wnPH32NOx3TIsBYxvbmvsz4LcFeC0NwPfxXlf8jsZH&#10;6FOx/dVfyE8Hx+Iz2CZTAf7CeUxL22I3A2NaOrBZUpAXIUw3GtqvExriDzw+Xrq0IT6wUIVg+2fh&#10;4MDsAkyJ37Au3cbKcpinsWipUQ9N0iH5wlufCZek3ycc7O2p3mRCR9rhiGy9JXPCQT+fMx+1u6GN&#10;TldhZ1ALh1S3oRgiG8sPD+BsVUD6vLQt+mDCzNS09I3MUjL21HVbUQLGLm5kZ+pqprDzqk3DYbmA&#10;lh9i+2Zme2C0VaBCR8p5RD6yuLAYmjKHJRzLeoLHEdUNJN/vio1YPxG49eabYeWC2f8v/Af/i/CV&#10;r/5sFQph8/mmrIOsjT+4fzfs7Jm2WlPmYNaGippxq1VI5pZVmYtIvwqAXiUbDNqWrJH5ITTjdiyP&#10;+/c+CHsUrk1BPsDssnH5kupVJlx2GnIAtnpB0yvhyePHYZ90zL73vXfDs2ebVUjaRuYztj3WLjzP&#10;r4nPtmiuAq5duxqWlkxX8+rV62GRwtD9zOdMbHWzPB7K3AQ914T79++HPekPCV6rBrh69YrkafOT&#10;98SoM2dzBfLkeryA/iWNf4fS1qy7Cyy7NjySMkP/J2Efmn/iewkPP7gT2jumsdnZ3gpH6HMV6jK/&#10;ss7WV7/8M+HKhs3zwM3XboaVBdOpS1IoCZBX4fXfidMz2jvshh718W/+wTvh/pNcM+53vvPD8OET&#10;05qcai2H2rTVs96YE1+1+Uw1j6jeKBNbu1bDdjI735T24r4B6Hqd6j4l8fmaixfXMk0rP+4f9Q51&#10;bk5YXJjL7heAt976dLhIOp2X1lbDPOncNmQhxX1B5x6yFWzL4/7MvKzVG+ZD0FL0em5TMubyVN+U&#10;uR06wwleQ6lzsC99ysbcnqxJsd05oSNl6lOZgEFd+iRlgi3OU3Wz75zcO3G5GrVcA64xJWWicLMm&#10;YVpRNmTdNZXPkOHFo4ehS+vF4/ZWOJE1fkJDylOnMqkupDWXtBXavAoI/Lzvx3hgIG3Oa+lYZwt7&#10;XVyvt30o4zxrzD1+8iS09/N1MLSl+qThPdOckvsxa5/5JbkPbVqbX7m6LutQG1NhZnZt1RejMMxM&#10;3VXhtQd9vb2+nm4Rpih8vw7ABj6NqCFcBQTPnz9X3biE1157LSws2Bom3udUAQF8ivtsnGuqgGAg&#10;E7cvx0lYkNaxtfPWdn7vemF1IbRIH31+ARI35nfHJ4diF+vTOua49ccgtCQPa4/33rsXtrZsHdvp&#10;HMkcav0HemO4b0zQ8ZP6H54j8LME31bAsC7nue6qc0bXaF+hNJ3umbeTbysAx/h4fD4yHi/BJSm5&#10;4QDnmfuM3m+7yvk843mLE3XcbRzxc3/nQO6naezC/OrnZbc81HUZ5zklfY31R4deK9RpE24+3ZL7&#10;fvPjradPJZz36S98/o1wad3WXrfeWA+rF6zPwnZs2d7xrPiz+dQ/+AffCu/ffVCFUBrMGXYe0Fri&#10;Bmec2BcdyXtdT2elISREm8M2iRjMxtKn8+CYj+gxjpAjNfFpnAQ4O+8VR3upLluiajEQxTqIkwi/&#10;kn9nEgblazAxM6dlgGpMQ6sgEroDWFiMKANJcwZadJGsTwBGTbk8TU/tJNlPXsZoWyLiVB1LO49G&#10;OgfcNkIXnAwcZ74i4mX2Mwl8/uWyYMvYMGrMz7Od1FYSKQ1AaUBQE1asIrw6qQRKPheLYvRxlTmO&#10;j6F3IDffFdMAdhp9GrmWkXi5TkauIJVNRrYZA5dPpj/xZda3wcCLB0SJKAYWBUyMJZyKB58Ddewh&#10;es0jLFJynaxcgyZNBGybgcwGuPFK1ONVfuCrgtMesTo3ghzL6GLA2hm1etQW4DnwWaBu8Bsjwqfz&#10;EHpvMqkl7ssiFQtV5u5eO+zu7o2IDzTwNdCMY60FPGzHQ5LTCHH/qIeYEzcbiXjAN67nYOyBEsdI&#10;GnVCaEZwPTHfjc1nMucxeT4E8QCZeXDYD+2DwxF32gfhxd7+iB1Z9PfE35mHsLGUJbEjttqHnSvi&#10;gxrQ1EtEucgjxAXyPoy+EMe7SFyDPz4wo9aF1UOKnl0DnpUHkPkVwo64lH1Vj0vkxBiFf14N6E2c&#10;XkpTE2KOSlSdJ5wZtYru4+CGh7WE0g1QolRWx59EhDOQTSYxFuRsjF8XsxnRVSQet/hZhc6k/Ko4&#10;jbUKtJUqYvHN43xcKPs8jWgfXn/qGlTsl9Gdj3pTYt+KmjSB6zSqGyG2iflHZDoeiWt4XsB8FesW&#10;qfph0FOriD9w4g93iYiTdL4SfTl0PpLjifHDBuYjeFjE8zhuXI7PINrXrw/xx6IZKXsiHu5kRF2k&#10;nRIbMk9Py3WJWKe2mg2j3AzPQZuOGG+6xWinUurKdKfH20JI7YtwdsEE4kEczJuIB4zsh/g4GxNF&#10;jtdE4mECr9VBaIahvonpQXQi6iKFy5jXQ2s7om9vbfOqrRNjogyXhhtz8aCO11Ge8Lm8TELXnzL9&#10;ONwvuWz1j4H66ZxIScBRbIg2YOIYEX/EPJF1RWL8A1lsO6MDNyiIwpzC038sFryUdebwtwxmvEcz&#10;TTloJLKmXPR3+L8RfoD6J8KevF6MNsbxydRap/oJ03h1Fs+FJVfRp1HFOxP5NQD70EQgXmJm+Twt&#10;pR7Pgcsy6lHklQjgaGR8LMbMfyYhpi1niQy0CR7KJsY+rJ5T0aVLNkl2iXkQ9ei/7kApPV8N0QYy&#10;RlT0wDyazYfyA5MlvkwZEI05+RpjHI0sPu7n8vuc6r6CiD/WtVqY3yPn51thYWGOOK8P1EeUMI4l&#10;+pebskpWhCcVFBQUFBQUFBQUFBQUFBQUFBQUfAIoD+MKCgoKCgoKCgoKCgoKCgoKCgo+IZSHcQUF&#10;BQUFBQUFBQUFBQUFBQUFBZ8QsIk2/N/+d7+ErbMjQIeCBay9gHmvD3F32//bV40BS6JWm5Fftkd2&#10;GBrC/LkfNKEpifDO9+6Ep89MmPak2kqbgA84QNMpQffW03nI0/BW7+bszNg+3ZWVxTArxxOuXr2s&#10;4uoJtYA6WqInx7nQ91D1Eex81CahQgji3mg75vegN+q5IKHqQtD5PDWkhzrQed2vnqPXP1YNlQQ0&#10;FYqW8ODBo7C3Z+LFEGY/ODisQhBpfi0skB1iHfOSHPVyYfWBCsJbns1mS+xtgoSNBrQTzP7HKoRa&#10;BQBuLEEuXxmBvdxsS+g/4VhC24luY283lwni/M0ZEw2eZDuvL7MNgdBDs01tKhfrhKAzi/EfShmg&#10;zZLgxd/9R0MAiGxn1UcdqQwQzmWfgFZT7mZZINTEti6CXAQnMFsszM6qPkzC17/ydrj6mgk7v4YP&#10;PJAQ8YlqI1iae50j8TOr17s/uh02t7aqUMSHT5+G3X0TJD+pSxpTlkaz1QjTDbPl2tp6aJGg8l4b&#10;2l0mttrpQhfM6gD0TqSXUlW7vUPxC7tmatgPLHLvxeDXltdCa9bquYAPOJBQuzitJJL7ydb2C/EJ&#10;ExZ++uhp2OePV7hxALoy03Xzfdh1pmE+oB/WoDrMtZqqYcP4S3/pfxm+9rWvVqEQVtel3NQ+ECLm&#10;HqMC2BTuO6HihvQD6MUwIEoLDYyEzc1N1W1LePzwSWjvWT3v3XsYdujDFXc/vC9hE7pF2/MHVer1&#10;vO8AdRmTefyD6D2XUztG1jfytogfF7L2VVFhuhzwH+/BRwsGx+a7an8Cmptz8R/YGB7LmE6DF/o7&#10;i/kDTej0UJ+tTecf0JhuzelHNRKOpQyYTRLq4oPQC0qIH4KxOgBNqTc+FJEwddSVvm9xPvXaRlhd&#10;MFHZtz/7mbBx0T4gUHN2er6zGw4OTQz53Q/uhU0S8wcGzXnpx1bug9p06NNcXnP95eSwI/ayMbmz&#10;8yIcUd+ZlvakIUHRgq4Y1R1eyl4DLR/8JOgHG8gHvO+jZ7Btp6RvcVsAUZvJ0oS4P/QCExbnZZyX&#10;OSzhRMY+9onjnvgA+RT09lgkHbj6+q2wuGKiv//hX/lfh5/7+terUAg77e1weGRzzd0P35f+tF2F&#10;xCekCuyXn/rU62F11T44tbp2IRsTFM6ZOzJO8QeG7rkPOHz4/vthd9vyxDjE/XPj6kaYXzKfem3C&#10;BxxmVDfLrtne2gzdrs0D79+5I/Oq5fFYP/Bg48r2C5lz+YNSqxdknZbX6/q1mzL32kcHbt16Q+KZ&#10;bfFhLPaRbIAV3L37ftjesTLckXpzmfz6EbjiPjB0/fq1sLxsH41YWVlRLbiERjP/yBjseki+/4HY&#10;YYfyBLCm4nl2ef1imKU5MX6EoAoIth59EA7a1n7f+b1vhqcPTRh6fWVZdawS/s1f/pXwptiK0Thu&#10;hPqJtZf6GZmr1apn83R/KOt/fOygwoGMTf0TG3eeH+DDL7nv/43f/lb4AQlWP93thf1Du6YxM6/z&#10;Q4JfH0JPlj8qMZR5Hb06YUbKB003BoYQ7uYr4reztFb78pc/HzY21quQlEGu5yQOxWexhkxYlrbn&#10;64HV1WVZP1ib990Hu6A1PUXjin4MjXwifsjHCjnVlHmCxz6ZI7j/AY2aHKN5dEbsxh9LqMP3Kawf&#10;raAGPR7k6+J2Z1fGKxt3gM3dzXDQsz4LjSTUJQF6aRxuyf0Yr3Hmp2WNI2vlhKbME1zGnqztBrS2&#10;A7aePg5dGgeatYGM/VbOuvSLqO4UMcAHHMhHhid1CZutk0JYgt6LuXFgcHIkx629apqfxdF5gfwO&#10;GrFsu2NxUvZTrAt5/Qk8f7EVDujDLVu7+fqx3hQfoQ86XL58UcZU6/MX1hZVl2oEsQu356Sxalgb&#10;ryvD34cOtW3YVpEJWFdlBwQwGx/C+AnN3YR1/RAZf4ginxf8hyHjB1csjI8r+Hl6OCV2IbH9nZ19&#10;yZPWmFInHidWV5dU1y+h3hhImpaHuNCYldqdgdzb2NE77z+Sutn98tFRXX0voTENTUzr03VpH4zT&#10;I6h/mc+gP7PtFdpHq/8LsGbh9htrL/0qVRUQsB0BBN0hjZPb20Vw8Gd9mX3Yz13AeXn4DzJ43dQj&#10;WUfxsyV8bI3vp4EY367x9o3jnV3j7+F7RzWJY/HjR63sPmZ1YVbWpPm90p/4xZ8Lr9+8UoXw8ayp&#10;MNuyNGrQ4qR6be0MZW1ttvibf+sfhvfeu1uFMC8syvxDfVygV6MyOaMjjKhRCcjDEW0wohzKIAlk&#10;6Ql9nnIoZ7xsxJjq6fTxIaKJCT3jNCgLjYqIg7q+NCXhj0yxOOY0Jo4lJiHYEbFgIGKAm8GHHYhN&#10;uZlpzsyMqILC4vSJcbCabDdw3PbSGXCzw5x0nfw+i+Og6zOHOYUcf0SDL/dPBJe8CtbK5JsYy/FR&#10;4TJx9dRBk3/SsYp6DdGfx895QDyuVxTCNlFZpJv3T5D6p4T5/KRy+GIgGl+DgReDcSIWpZwHHrAn&#10;kfy4CEK6KPvpjKKqqT4VUb9EiZQ+3qAPfaQcnCcGaSbOe0eWUmRp4IeBENMjHuefHCqeLG3ATA/1&#10;E7UoZEsljhEZeHjE7Q3467VclAdsjo8VJGJiZGKBia9OJuJrhPh6aiIeUPLHGLBQY7FxEA8suH18&#10;ucb97mxKJCSQcwzuPHw5Y54m5w9m1wrFVJndjDgeGSHxR0Q6RiyGmVj7YqGfqB9LkGNMeAETN7D4&#10;wEJi9E3Eixy7Xusu+VeMH3Cw+Og7nB6ofwigOOPgOiYavI28MDjo43zc8OnHPM7LJ8VhfjSMWcr7&#10;obRHzjy+h553/Nih6U4q28sTN7iZSLMc47bQsQDjwisQi20e38aJ8c84lkcm2Czs92XMO5soa1av&#10;anxIxA0aC+Xji/Y83+l45YCycjn4oT+g6ZLtsJ7DH3YS0eTRFpG4yeM1q48P6noQfSAReTL1eLXu&#10;A6WMOSUfIh6kxzWoER82wMOaRKSJeW7ECf3+fKbrJlN+ZYxtRLZoyFq5KWvkinjQhi/dvwphz9EH&#10;3oT6IQKxgVHKQhRPkbzNR3w/1w5GmFhvPZPi5vEnIc5h+KNXpH7QgcjlSQQm5l1R+xT6XaKrq0Q6&#10;k7gGfY6JP2ZwmhqXgNAY5deIEs7BNjrfTpOAq9A/EtFETD4HwrfTfVYi93kQ8Rgje55CZ4aq7uf9&#10;fAJANYjnz18544UEtKFUNjHW1IHy0zwdvS0xfiIpo0TKEhmHzhGy9hkRYaRbMZbKp+NZ8DKY5Pu5&#10;D+Q+g0OTyOD4ICLkaeYXaLtS/vG+0dYGmCv4ORGoz1maMrdVxB+r/LMZJoqRI5UjUrKQfBwRraCg&#10;oKCgoKCgoKCgoKCgoKCgoOCnj/IwrqCgoKCgoKCgoKCgoKCgoKCg4BOCvkz31/9P/8PsPT7ocKUt&#10;REDvqKfbixKgqYVX6hOgIXc8sPjD4VTANpqE45N6OJFjjP4xXhWsAoKHj56Hdtv0ioJqzlkarbmF&#10;ME0aLnhlP71eDdSna/qqbMI8tLoattccaM42AraqJuB1wzqFp2oDydFMgVen9fX3EfB/Oz+FVyqr&#10;/ydgH/yQ4uhrk4So70DH8H+OMnqtNkL1+chQtdq0MLflsZzG7oKEmj5jtTTe/f57YXPzeRXCa7ko&#10;ZxUQfP4Lnwvr66al0et1s/YF2nu5pg72WB+S3hD2tHOa2KbBOhdpa1WCbguksG4nrP6foFpAlKbq&#10;S1FFOwe9gO10Cd3ekZTb/BSacTOkGTfeWnIM9qY8dvd2s3rWG7NhSuqSML8wJ2maX/W6B7rFJcFr&#10;xjWb2K6St9fYK6xOP8CXcwg/p4uG8Euyg/SEsWtqEqdGcRpiyCky5hc+81a4tGZ6Um9/7rNhY/1i&#10;FRKQTYDtzkHoHlk937vzfnj+Ite/uf3hh2GLNMRqDenD2IddYcb1N9/Hd3Z74lPWnsPajBTDdEmA&#10;gVxzQn9DgPbJMelm1afkLOk3tJrYJmPx15Yvhtas6XPMzy/KOGHjytFQ+lvW50PY3NoUXzM9le3n&#10;W+HwwDRA0P543TnB68TMSRjbdhKa02KHKQujv0EbgfGX/tJ/GL72tZ+rQiHcfONmWF41zaQ4Rpuf&#10;eQ2y5uysbpNK2G3vi61MawO4d++B9GPTgPvRj+6ErS3T7Xz/9t2wTW2M/oWtiwnQaZJBtwpVZSC/&#10;wRYZP1Y5txIXkPPk26NXzSvgtXHu8z4FHh8SsKWM++C0lIG3iuC/FIzjPOWhmnHkA4OjY92+kOB1&#10;goCe+AOPA42ZXD9K/ZbLgK1bNH9FDTMLT0tcms4UrXotNOjgUPxGMq1CIdy4dDEsz5tvf+GtN8Ml&#10;0oxrtVq6jSZhW8b0Lo11/1Lmicc0TwBTc4vSj61/7B4NQo9sgXUBtpom1KX/TFG4LX0HY2QCNBy9&#10;Zt9CM9ezbGALGNUT4xZLsugWKW4fOTmkCOi/2IqQAB/z83BTbAH9poRdGbd43J+fnRdb2XlNnsoA&#10;/SP2iah1kvvE3MpSaMyaLsh/9J/8x+Ebf+zfqEIhHPbFZ0h76/ad2+HFtvW/hpRZvKIKhfD6rZth&#10;ZcXGgJW11TAr9cgAu1FdO+12OJJ+m/DB3bthZ9s0x+6/fzfsUrghYzR8MeHKzSthcXmxCoWw8dp6&#10;WCBdQmBWxnkeY3d3cq20733ve+HZs2dVSPK8dz/TaNmTdR809xI2Lm3IuGwatsD1G6+H5WXTy7t5&#10;81YW7kr/Q79P2IeeLI13W1tboUt++Ez8vHNgYYzv0EpmQJOONeFu3co1+27elPZYtvbAmIttaQm9&#10;bj4mPL5/X9ZRNt4CD+5/GPZkzZFwQfor6wCuLM9LGUi37LAtnc7K+c4ffjs8e/KoCoWwLnP6HPnE&#10;197+ariycbkKRfz4O++FF0+tn883Z7L56XOffyNcXDc9vs6B+JCMeQltadsjGneed/tjmnH/5d/4&#10;++G7P3y/Ckl7nEzL3Go+Uqs3ZbyzPJ0kkmpmsS29DtN0PW71YUQNKouzMN+Uud3S+NmvfDlcvrxR&#10;hXAeer52vuV0prHtlNMDek5XbmlpSdZ41scXZPzl9SHGiGxukfT4/qAlft6YofbFfOnGqlZzTupr&#10;aU5P5WtrzG28/oOUDd8bnZxgi7XV43gga1S1p6Hb25d6mV/1ZV3Fuqud/V3VYk1oSnkwrybMTkt7&#10;UXvWhxi57PzOpqyZOjYmAAMZl7CWTahLOaeoXF4PrBbk3ofSxH0mjibILC8hC/t5Ajhx2oN1GdjZ&#10;3HHtYOf9vIGNx+yn8eI8zvbuTqY7/fDJw7C3b/1+IPeZXIaVCwsyjpsP3Lp1LaysmjblUDXj8nqM&#10;ARMUzYF+XaR+Rwf5XgyIW/qqgADrV/ahiPwa6F8edq2e6Dt8zZyMY5BMSkA/4T5NxY1w9wNAX/xo&#10;oPfEEd0utvObLVTbmkyzLHMVa3rXGzJOmFvK+jXXVwfuP9qS9bH55u5url09GEyLT1i9pusz4pfk&#10;61OypqHKqM5n9X/A+1AE4lN7TOVrGL8O1qGN7OX1z1Enbl/AtmlGTDrPmFxOg+qyUhz0k/PSPC88&#10;I2MfnuUk+HuGTmd/bF6ui624qNhWyuU66udj14yMn3Vay+13TmRtYOW4J2si1s39/JvXw/oF63/A&#10;N/7ol8L16zZ3TNX3Zai2cvnnBHfvtcP2jo2X/+C3/3m4+8H9KhTCm29+OqxduFCFIrTW6ECvRqk8&#10;UwzBdP2pAip/OrHPNmq6MWnfrkyq0HxIxITnmetWmDZEIiZeTmOq2tubKFWRup1FmQo+MielezpR&#10;rsxW6LCOXAflWBoYfIwoB+teYMHCtovaItAaMfq20bpIXomcvlIHf6I/z3V6aZ6DSZcwXwLiEfmP&#10;GDRjFc8wIQ5xwgXnAos1/vk4oFoKRDxM4H3yGCOlxPYzVhf4EVOOScMz5TLkRDwbyBcPfXOaZhz2&#10;8qt+Q0ZJWZJmnp0lbsSZqMvprCqRARMI81UhV+VpVMcT8DBDNY3OoM9Xqyu/jHkeUhlpE6lvRRwb&#10;aepVPOr19YF6YlduHg/kBjURunD7+8auLLzwwCIR5WLAvjxPTLR3Fffjwlj6E6jahPjjTUXWYIp/&#10;1ImLyNPIdjyNWBtpm5xC1UcTe43o2sszXpVjUt3Yt+G7nKenRLJJoSLXQc+fRweM7VyvmJEh5k0/&#10;E+rqfzzG0nA/Kcb5Me3n48YkU+FmEIvCxHhjaOWc2J5Iiym/TuMk4DDzowIlmljOsyhzAfcfYGK7&#10;VxzDpDTJzyPz85KS9qlEP7fAN5FVIq7hMkpwDOzXk6jAhRV9mVDOpNsFeg05EPHIJTBQZJRUZH1l&#10;9BpVTVmrsV4wbm7wQaLEOL5ZPUH4Iut44sNYbCuA44/VS2MQUtmJ0BHDGiMRRsd1RkRyzBIZmZXo&#10;yuHPZ9cn/6I1qIaNKZ8E1JV17vhBUALmPLZVTMfgfT+mYGUSw6htRlprrgwxjmd16icFCkH0ZQS9&#10;X+ncKMcTtR5cJqrDJGofofbHB5TYbqDqhfKPhHWerOjbC2Zgevjzk3gekI/v51wGnyJ6w7hf5raF&#10;G5H55ZZNriWO7FURyNPTQy8BzmUcVupR1hkzcFIVtR5ZuWLZElF2vqfgOqV6ZRilETkJbHu1P6Ix&#10;HVCNM+nSA/1cgWMFPz2w7T3YHyKrE+cia+WM57iMII+PPwSPPe/APYSOm5GxXPl1TKz9mNI7svNI&#10;c2YGWnTGuFIqKCgoKCgoKCgoKCgoKCgoKCgo+KmjPIwrKCgoKCgoKCgoKCgoKCgoKCj4hKAv2/03&#10;/9d/H+/OjYDX6uKWigjV6qLwYa8XWJsLeh+sKdfrY1uGxe8d49PyWRah38froVVAoGGK0+9LngML&#10;N5rNwHty/f70uOXUXkKcVX042iwuqDfiK4YJqhegrw1GnJzkWkHp1fYE/8okwu7Q+KuX2EpKeahm&#10;HF01dAlgKx6ncSw2wLGEE7nA5SB2k2PZQdjFEv7W770bHj7crEIhXLgwH1ot20P9sz/7lXD5sumK&#10;HHbb0r75Pm2vpdDrHoVj0gkZHONVZCtEr4etD3a+vX8QoKuTcHTU09eDEyb5SKjl9eg5Hzns4vVi&#10;K1P3MNe0WlpcDc2mab74OgDQpeB29fqIqmOg5YjwujDH/VwjDtpfql1SIW2FZtiWzgjoR+mxCvoK&#10;b/V/IG3LSRhK32IfUW0NTlBQF7+ZokS8htz1jUthed60f/6Nr/98uHH1ahVCGWAni7932JU2sn34&#10;7/zovfBsa6sKRdx98DDs7LWrkLSHjAN9snest5Wz0cz38ncPatJGdn5quiXXmK2BqOpItghxq0OC&#10;6j6SvsbK8mKYJQ2JRm1abGXtubSUa0zsHrTFz2yvP/BiG3pDpimxL3U8In0prxnXbMzoto+EJrZ5&#10;01g1D+0u0tJot3O9KuB/9mt/LnzpS1+sQtJHvyp99Ir10Xa3o7pxCVOSh241rHBP2mKX9Ilu//j9&#10;8MJp/L1/54OwTXpRm1vboUNaeK2ZltTDyhnHpiogGKpuhuXJbQv4+ID6NvuulJvHca8hh3mENXdi&#10;W1t4oJoheSZ9p9uI/prlkRdT+wkf0r5GB7we2ABbGdw4ottzqF55iULoiP+wvmUcVyyTuJ3Fwk2Z&#10;u7A9iFEbHMt0Yvk25P9QZ01Ynm+FWbFnwtXLG2FxwbS3fJ/u9bEF2sKPnm+FNrU/MN2aF9+y/tGT&#10;JGSoHgG6hbw2CMeH0vBWz4Pd7dCHtl0FHYecU7Sk/7Fm1bTMcVxzPy9LAL/i/wHXgHG9Yud1jqXz&#10;wMLScpghrad2W/oTaas16zNifytTA1sN2S+PpEy0xvE6u0BPbMP6k/+H/+yvhl/65V+qQlIupxPz&#10;7rvvhM1N01bDODFD4+Prr78eVlZMs2xxZVnmI6sDgK2QPA7s7OyEQ9Iv+vDuh5leW9RLsTEA+mS8&#10;brp685rkY/opGxsXw8KC6RICszOy1kK/rbDf3svGx3/57d8Ljx+ZrtntO/lYpGs9st3yygUpR66F&#10;d2F1XdYslu/qhYthlsLNpoxVNC9DH5HDRzJPcx9++vRp2N/fr0ISfvZE9WkYXg9MNeLI/p+6dUt1&#10;5RLG9G/ER9nt2tu74aibj/P3790Neztmi05nR/W6Eq6+djEskb031pbCQsvK9PBBrjkHP2Zt0MsX&#10;N8LCXK7x19/thsGhzR1ry0thjvxoaakp9Tbb7XekPWlOHIh/DakvfPBkK+zs5+PG/+u3/mn4/u17&#10;VUj8sDcMh7yel3XUFLXPUNYGvBbG/Mjjn6z85Lf5CIY5NzxKfDlGaXhNuE+/cVPWvtZ+62sXVNcq&#10;4UTXbpbH0I87grnWrG7jTIjrB7OdmzqkLXO/gw+zVqXXwu7LmMJjFzBdl3sfGoua1fbjBLUVhWXJ&#10;mZVhCJ00qgc0l1hXF5gaytxC9u122lr2hD1ZA0EDMeFYxkrdflwBm6z4vmYgfXpI7b0lcwt0HRnu&#10;1ijMNeqqF5oAXS5OUzWraGZQ3SxymrgK5viSuAUVNakn+1H0KyuEn9t5Tgaw3sjvx7IqKHZlPXdI&#10;+nrQHD4gzeGBlEFauQqJDyw0wzT56a1PX5XxbbEKSXvPYks71duVCfCH/FobPpjNifJ/Xq/4eiLs&#10;j8HPeB11LOsi9gHImrBu57HYksd1n15LxnjuSwuq8Z3PZydTM1Jf820soXiaffJ4S+Yb0/5c31gP&#10;83RfMw3NOCtyePjkidyL5uN8e78nY6atWU5OpsU2dtGgX5djVnbcs/Ac6zXMon+RrfOgIt4jUhzV&#10;Eczbg9M8TzNO27P6f4JvY/4/4M+PI88jructvl+zAj7NSeVkQF6Mx65psS37GORy2KcAde3q/0DU&#10;fbR0a649hnLPJ1fFgGBrqxsOutbem08fZ3P/L3z1rXDtCumnC774hZvh0iXThx2c7EldrI83ZxfE&#10;L2wc/+67j2RNYffCv//t74ZHj59WoRD++B//uqwn7H4b0BKmjpcY98XanndP1RGQQfNU6vVEGO8c&#10;Qtid9dzQSUd6cbgxkQYbzwvaZxUlE2bMGw5DlHyYaECmNNs5lGs8NZ0z6OKfjzxPffSAdCraDPby&#10;VI0wIurKdhm3q1AMxMTNUkZpI6/Zx+S2i+2Xt4fWJSsnRixPPn8aXw1psBjRpycF8/1BzT6ii++R&#10;R/5XhvE65IWJPmF6Dn6QRN3YTmOQQ3x+UhzV76E8olaZaUrE65BOxcxwL0l9UHk6IXSMm+pEb4cx&#10;aJlcvTwntftHQEwx/4F9sJhJ1HIwtCgSsyLCDIie4iY88aBzkOm/TeKBLJZZQy6OFeRDzrbSoyUn&#10;awv/E49/VFj6H096EyB188zrijBRBrAxyvyEm8sRJZyd/xjKDr/QPpWox4zax4j4w8SRrF4TD+Xm&#10;Ch9sSOyJj+ADQYnHGBMkIaa6lvwaUfLJ4EyXl0iI+QrHzyMBuWQ/nL+WIf+ZBD6vPy6NWL6PERPq&#10;hBvgpBmS/sDpy5DbDtfYeU2Gzo8xXvLThWTk/T/mbPTnPWM8AtURHGsLdx6E/XjuwAKddc+gg8Zz&#10;DZCtWbGelJvJRISZeNiR93lwcn1elpw/CFF0fBTkLMJS+mC/Ih5cm6XxYCauvRLxIKg1Ozti+sND&#10;Ih6Us91AlA3xEuOaLenNzcj5qDF6Gn3dgLE4KC/ZQttYjo+I82cScc7iOJDNOK0MKBf7iJRUrjLi&#10;mLcV656BkqTUGfWP5PRB1I3bj/MDAYk5+pmIvFhabqzXRkSY6CFH8x8XX+8pJB4zahJKe2bEsYoS&#10;Cy2dKAmN6qj1nGCrE/TJEXO7juybjY/jZfXM5r9zqcXMiaIzcUx+jejPe3JcoerbVW07oosjv+TK&#10;0xGj5NcwfyLAFx0zP50APv8ycdD34315JMJ8HmVnu/B6FlQfofOT6srpgTzugD4PPPhCMqcR2oX4&#10;oygT9yV8f+zz1Q5yJhCB+XJATkyPrOzVsZ8mkr/l5HLk5z4OxHSNHwe47ZTV8QTNC+NoRbQZ/8Cv&#10;/PMQuEGGcwqOdNkv5YikbB6CP176ZypxJi0oKCgoKCgoKCgoKCgoKCgoKCj4qaM8jCsoKCgoKCgo&#10;KCgoKCgoKCgoKPiEoC/f/cP//M9n79npdgp6MTK+ThxfsQaOjnN9FNVoobDGp1f3IC1GpxVR+8ze&#10;/euqxphFOnF7pOv1+Pp9Al6LZZ2tKbdP2O8bBrzuhDstZcTrl1VAEOtBBddXEqv/C3Rrq8/DvbKI&#10;MnA5pqekHjWrB7QyOEJN7MKJapaUpNfni8Cea0uz2z3U128TvvV7d8LDRy+qELQz1sOFC6ZD8sYb&#10;0D4xLY1+vyP2z/dpD6TNuY37R3jNnGxZm5ZSU72cYbxmC8rH6fXESbBNitHpHMl1dk23h617Fmd3&#10;txd6h1bPnd2DcEhaKNBzwdaNhKgZl9tuup5rCiB1LgU0lbhY0w1oF9oed+z95zZPr9uPkDdnhDpF&#10;9X/BEAUgH4DURuZG6hMGhPjIlJzPY0g5JQHpAiNMS7mmKNHV+fnQmjHtkl/6o98Ir1+/XoUkPl6b&#10;pf611+uGHvnED9+/E55v5xpkd+7dDy92Tb8GOjKHpBOofZ7q0ppfCY0Za59agNaD7bsfDOtyDTWO&#10;oAYNM+o/J05rYaqWa59cWFkUH7A0seWCrbW4OK9bcxK2d7dC9zDXNvGaH135P7aBJuB1+/i6c4TX&#10;jMP/eeyaF59krYyD7rguwh/7438s3Lx5owqF8I0/9o1w46a1z7Pnz0PnwLQyvvvuu+HpM9OFvP3+&#10;3fCC2ge6TF6TMWpxmC2iToaF61MNsZfVQ/XZ2DGdX9KlFfL0gLS1JwFbONn3PaIuTBUQaH+jA9he&#10;yeNQRF5Pr0uHcYfroXMJlQFb6jmMcSuL79IDMB9yHGhm8XgHDZ0TKmfaypLQd/orXmcQ6El7Q58w&#10;Afpr4nhVCBpj4ldyXcLsbFP7cYKvNzRY1f4VoA1XI20ioNaAPoodO8JWc/Ijr8836B+EIY0T/e6+&#10;zB3WV2pjg5v0eGwFoLGmLumzrtxQ7U9tPJJqiIA/cIp9KQ/P2wPYuvp/wvLystjHxh5onGILywgo&#10;J2XZdHpgJ9KerBl3jG03NJ8B3X5P5jRL83/7H/9H4Y9KP05YlLFphrS6vvPdPwxPnj6pQiGsLC2F&#10;WdKjunHjhpY7YWllRTVMGX5+2tx8rrorCfc/uBf2SDPugYzZezRmt+aa4kN2/VUZcxaXTTPutcvr&#10;Y5pxTWz9lDZM2G/viP+b7tnf/bt/J9z58e0qJGW4/yDskZ5lXEtYC6kuk2uwjdeuSr6LVSiE6zdv&#10;iS1szXL95s3MNvPzYlvS4spXtGIXGSuhcZTwfPNpNsYDPakD2jVhY2NDymAajFevXJb5w8p06VKu&#10;V9ScFrtw3+kcqtYgY/Ph/dBpmy3au09lTWPluHVtQ/yAdB+dJuN3/lB85on5TG2mJR3IxoCNtUtj&#10;mnEXWjInkm0WxAdnaJzodnekX1v7NVv5ONLp9uUewPz6R/ceh62dXIfp7/3OH4T3P7RybXV6oUt1&#10;rzVl7CEdLGzt57Go2YSWkIXnF+d0O23CvJSJxzpg1mlrrercb/1n7cJKaMkYmVCXtR9PPfGOhP1w&#10;fL2IcZm17DBv8zi/7DRo07bhBPhlg9Ybs7OLEsfCA5nvvM4StlGzbWahhyh9LmFsTpXxkVNoih2n&#10;aXydruVao0CvvRuOqc8+f/wwHOybXx529sMxacihNJyHX1dtvXiR6ey296FlmK9xoJ/H2rnTstbA&#10;dtiEGnS6yBawC9tGt5JT/BkZ+3CfmIB2YL8FTJIoQnUCqY0xD7EtIddxTGOA3rfQuI97X74XBjpu&#10;Pbe9k68p4/2z5bmw0pJ5wMp95drFsLhkY+zapeUwN8/rZJTPygjoNn2a81TfjecryY/nfmiZZmsa&#10;t0aN8fN6efhrfF8Y6WhU8Osofw945DRsgeXVNZnjTNex2cq1uZ483pb5xmzbaLZ0XZNw4vQSHz5+&#10;LL5oWl5ArQZ5AKvH0N1PH/WGsjYgW0FOgOqNMYfvlXT9aKejD5PfAn4dO3RahnqKTAHJkbSF9mXB&#10;tgYQ5EM4z3H8+pDjAmg/LoNfNwPxer4Q5y0O+g7n4X2oIX2W11k97X/5GAzdfYw3I6hGuKU5DUks&#10;Oh819S385Ek77O+b3ttht6Pa7wl/8hffDrdublShiKuXF8LSgvndcCjrXPGtBH8v+61v3wsPH9m6&#10;6r33bofnpLH+p/7Uz4VPfepKFYpQKyRzjYiB9RWomgLijMZ8X/ckjTncoGbUeKRT5uKPtOGYHN9T&#10;y4VJgigNliZcMDagUetO/CTg85xk34wTr8mZOlmi/OJqajrcPjgY9WwiNT5f8BL05ZAmy9oDi3VM&#10;jIlY8I8Rx4lo99yvHJEnMdbTMQPC57Aq/4hylDl+TRVvxLy9qos+Eibk6PjqQDtj8B1R2558psrp&#10;NPh6TqorpzeZiGNED2XNHoTzekZyHHiBHBn9jMc9m/Irp17noGUlnmOb84CrmTHPnJj4sLhJxIIQ&#10;k1IiFjIQjU+E5tuu3FSfRjy46x4eZkSaSScDhD2ycUHCvqxnUn4xJ8PX9SPC5Xl6vj85vM+ofWTO&#10;ykh2A0cPGSsifGZ8Zwq5QvNiompcT9PGicRDJyZuFI6kjU8jzh/L4igRozjKmXF8lD0HsX+MfvjS&#10;s0jQejqeBanqS1DKcgblV5VaRDxEcarjHwUYZ9GvEzVfQpafO/dRgKRO40+GMxpvAvCQOY5flVaQ&#10;3Oidxb7crLIeHIg/fuB4YrwxsPkLpfB9iokFfkasL4isoZaIPsdAm3CesR2hORTp28z3X9Xh8mUb&#10;rW8roqxMOaZrp4oYBVirC3MD2+kYN+VV+ZQosyP+iI18E3WqpebEWoD9FI7C9UBvyNLU+YPyFI51&#10;GIQzel+fRAPuMTK7aJvlxB+4mDONRkbcZ3AawHgZCDjm6Os5Zn/4N3yzItqIr+f8NE8l8iK+ImIy&#10;42kniumy9qOmHpF9CsSHDPCHn8QBHpygbhX1DyTuGib6w7H00xGpn1h/wRgo8St620aNYU/zS38u&#10;80nUHfVy9BiPk1tmzJ60Xprk96BqUWXXSboZ/fk8jk9XC5YhL2PkOPIY/idH5h/CSfBl9teAPLaN&#10;jbmOiM/AA0qeJ+JcAd+wPIEsP5cnonD74A87mY+oTe08qBe9Arg8qUzjMMsrUdfzmF3zrwdQvZx5&#10;3SfT4rvORXFeluNpeCAOcyyOO6/9kwh78z0l5mnWGR9pjSPqiL69HOU854n2zfLwzzJAiVZQUFBQ&#10;UFBQUFBQUFBQUFBQUFDwCaA8jCsoKCgoKCgoKCgoKCgoKCgoKPiEgHfqwj/9a7+JF+kMtKceGDhd&#10;LLxOqtsZKwzSzsYKOI/XhBP8eWBYw+vumr0iarZYmrZFbTLia84cHxlQJrXBWD2C1CPQNVG3znDi&#10;9hZj646+xprgKsHaAwlqJzqsr+JSNer6mqIdoOwUsEF8dbICNJso/iT9m4ZqJdg+64cPHoe9PdPw&#10;ePcHj8Pmcwt/5Wc+FV57bbUKhbCysqj6Qgm9w7aUw/ZUA3VUg8oabVUFBDWvP4VXQCmC94maJMia&#10;f3GfPmUgGJxAM8yOdQ+HoU979x8/2g7ttulcPHjwTOpteiuX1i+G+TnTXhiofkC+/3xw0suOYTsM&#10;tsokDJ0fQrMMr5kmxP9TPVz7RD/PMcQ17AOSB/cFfECfr/FaXfAh3hMPfSXvilNShxr5euPkJNOM&#10;m282wgz5zC994xvh1g3TKIMWDmufbHfaqoGUcPf+/bBDuj/Au+/dDs9oX/z+YT+wtky9PhumpkzP&#10;YWp6XnyA9FOaF8J03fQhjgY1aR+rJ1Cri+3Ib7BNhNur1cIno+383NyMboFOmG+1JGw6JTNOm6bT&#10;basPMB49fhDapJ9y0OmoxlcCtnHodoIK0Ani9sH2GLxCnwAdQ2yDSvB6isClS5cy/aEvfOmLeizh&#10;0VNoX1iffvrsWdgnDaTt3XY47Fk96jNie9LSAJrNVoD+RULd+Tb6JPvlELpO5GfYysL1xuvdPLZh&#10;TOJ6A357AvQveYxFe7IGix9PYaesL0hbYqsVo9mExpHV1Wu8+bHIdx6U76x6RM2e3JaH1bbfBGwd&#10;ztrU1WMo/QLbeRL60lYc/wTzG50Htp9vhS7pf2k9qQ+jz85Qn8V2Pu4biM+aOjqXkB2aE+qFcZ19&#10;wvtqr9eVsNV7OOhKua1vDGTMGPJ5aIC6ek2LralL6zjFTaL6cVTOaEgLq2ZtNq9jDLbzacsSY2lp&#10;We2REP3S6tnd74Rj6uPoi9jqluA143TrpKvXwdGhlM3q/j/9838ufPHLX6xCIXz2C58LF9fXq5CM&#10;n+9+LzyTfpywLO05S+159epVKfdiFZLza2vSZrl+G7ZAY3txwrMnm6GzT5pxH36YacQ9vv8wtGkc&#10;hzZRY8Z84NpNyZM04y5f2VCdTYbX0dp+/lR1NRP+2//274Q7d0wzbnv7hfQX0/kZ9LFdqAoIDrrY&#10;kkp9R7B+6bK0gWmnXb5yLSwsWrne/Mxnw9raxSoka5rVC7KmYa2hWRnrrF7tdjscHdl89uzpE7FT&#10;rnv25PHjsC/xEupOG+j6tethecnKcPXqlax9Zp12aKveDA2a/4DNR9CMs/aYHnbF/83vFmfrYYbm&#10;s9vv/SC8eG7aoH//H/zT8P7796pQCF/66lfCpcuXq5BcvyBjwoz5OXBJfH++afo2S/Mt1f1L2D/Y&#10;lX5u66pOt6v+ndDTebkKCO7ceyrzTW67b377B+H+4+dVSPqHzCVY1yT0ZX0uvbYKSR+XOvJ6EOs2&#10;nqevXoU+n7W/ar3K3M2YkkGD1+QtOc8acvGcnV+Ues+Qr0OnjturI2ueI1rzAC2dWywOa1sCy9JX&#10;eC0d1ydWz7WLG6FFGn518YkpXTtHQLeV51ygIXlCUy+hKemzL8cx3Mrh9UZbUscGzZHQhxv08no9&#10;vnc37O+QxuzBvoxxtn5oSJGslOizudbaFNbzVOy2rEWwbTehI/Njn+ZH4KDbE/tQPx8iB0vkRPxs&#10;SOu/mtPy8usVaP/yfRD0NnkdADSkIpDNSYgzg9kO53jtBt07ntdRXm5PnOMwcOD6y/bujq4PEo7k&#10;3gprkISFZfHDppVz48qqjG3WP6/ffE3GYPN9rEV4fQJgLON5eVrWvDxWxa3Aua8y/P0YZJ5cFnGt&#10;RvOsv/fxa6Co7UV+iPVF5rfVfyqoPzgf2dvvZlqDcwu5NtdRX8aVgeXRbvckvqXRlfXJMWnY9sTv&#10;uYwANghKbasQ6uXWPEfY6loFABiGbKO2pv6FLfTZve0Eu6PvZMexTuA1jAywfF7b2zfIKwLJcZbw&#10;W87D32fi/1kZHXQtzs8qBLAb+6ZfS+v6noyJPsxr65fRjPPtFReLVA69n2c/nRFams+e7stcb2NT&#10;TWYnjv/Lv/ilcOv1XDNufm4o6z/LoybzF2uTzzSXpN1t3P/n33o/3H9o4+mzTVmH0dr9V/7U2+FT&#10;n8rziFZAvYip3Y3RoIm6T5uJAewjM+75Tsx0NITj8SeV03G8amfS47zzk/CTXJOh6gCjjuDo01fK&#10;L24fXIeOlghwfLTZWdoZScMh42jSisTjIk7Tk+NG5vA+FLXlrEwgFkZeB4SJTpv5iKSTl8NsAvo8&#10;IyVetYiLhL2Yvh4/CT955O35csRNa6IOcLkxM7BdEyWVLD1f9xgPg3VkHH4sA2mN7Hxknof8yq7x&#10;QCpZfA+XvsckXR9MrJxm/DmtBOdD7UQ/k4BJCwuHRCwKIcSe2OnkRBxck5gmWmuLl8XL1yy1cOJP&#10;AhRtjHiQT+SxzFNix4QIvv08uf2N1L5C+TWi11GLWktYgBnH4nxE5h4Wye05alNfVqoTYuQjGSZN&#10;oh47mx6T4vhyMeWXxDgbEnPsuvEfym+M8kPXxqNnA9GYYhCxGVFt/vECukms8xgXv74cZ+O8+Djk&#10;47Btxqg/EqfixwFJNsujOjAi5txsDva+78dbpbr3iFpuSWuUh4NcUV0XiXTjeiEy6tTKOqIibhI9&#10;tSyUBvKZNAYlcnkmMZbjbKr2GZULx+SyEfEHkP7R0Yg9uQE+7Br1IySSV2LURZpc3oyyxssZ1wGg&#10;99vjPvScTL8UN+meeDDN6aPFuB5cxsTMXuqNxtSGI9K6b7T+gw0Rr6LvwigHbgQTUU/OU7MiaCno&#10;/CSiMuwjyNYju2YsEzp3GquopyOPf94Fk+ZUtCn+wJiY9O4S9Q++cq0R+ZxOzC7cFpOIsnIZ4DOs&#10;7zXGFIfI13tOjo88jWy3nx4nmugMjl/Plj+dHyMkOWmijD6L8XKeTd+HeTwGdV1F50H0UYw/idx/&#10;QUk2KyTGq6zNJQ6PVWjzWBHiyO6Rrwpc8pORfyQsv4xyjCnn/7VDVt7I8+DrJUfiiVOAKK9Knbey&#10;Pj4hHtKuCL/Jx/Bxoqw8tui4KMcSfZ6eOnpKOkyfR1yRFxQUFBQUFBQUFBQUFBQUFBQUFPzUUR7G&#10;FRQUFBQUFBQUFBQUFBQUFBQUfEIoD+MKCgoKCgoKCgoKCgoKCgoKCgo+IdTw63f/67+oW2cTWAQV&#10;SPtiEyB4n4VVg0aTUmCfNvbQJnhhQADC9lX2in7/JJxAILwC9tAyfBn8BxzGynTiP/CAa/q6Bz0B&#10;OgTYz5swOK5L2PLF9yTo9Bi8nRS4gMpxErBf2JDXGudVfWGEaRW9tBi1ei4mCbtS8govOPm9770b&#10;nj0zkd/7Dw/DXttEK7/2tU+Hq1cuVKGg4qAs1t/r7ootcoFXqVTFCBVXHVo5p6chxGgiiaoBMGVl&#10;GgZpH77etVfveKB7/Bknw7rEoTSGKKPl4T/gcPfeo7CzY4LLt27dDCsrK1UI4q0hUBEVR/225Gti&#10;jhAkhzZBwsEBNLhMQDLW2eotLiTHqoBgcIw94lVAED8Swi0u8WvTsc9UGKq4pMUZ709iOUrT940o&#10;IkyFENSkD3JB6if5Bx3mpb0bJET8x37+6+HGtatVKIS1tVUVXE3oQisGla3wvR/8IDx7bgLNwI/v&#10;3QsvdnaqUBj7gMP8/FpozFia0zOL0h4menl4OBWOj61uU/VceBOoqTiq2U4/1EJ1X1meC7Mk7Ay9&#10;eo7uRe9xjs05GB5JalZm4CnEvTsmUL27va36PAlR5NdEYqPilyWaNAESopC+lUG1L5zvoy9w/1he&#10;WQ7NWROuhTA895fWwoLY1vrwsfgdj13w4YEbzKYbzazPqr0pjPjs2xifOexFfum/CtWugx8Sos6H&#10;JYIqcJret70oM/7PcfABBy4zkPSeEoY6Tlsmce4xRF0mO6b+RWHoOCFOgorzujT8XMJ1BIZab2sv&#10;/wGHOAvYNT34VD8XGt7d2ZU+YuPygrQ57JOAvsY+oXMFpTnbmpc2t76BKnAtIArOdgPqTtgZwt0Q&#10;F07odttSThs/B333AYeB9CcSqx72+moLhvoR9xcpN0+tNTeneh+BIDN0PBJi+1QBAYZsSk4x5wTi&#10;9eMXZMudrRfh8MA+MqAfUyAh/IG0Dec56QMOe9KGPbFXwp/4lT8ZXn/jVhUK4Rf/5C+F129Z+N3v&#10;vZN9wOHC8nJokRh8/ICDfTBgdW1N2jT/gIP/KMfm5nPVmEy4L2M0/Cjh8cNH2UcK5udbEz7gsFiF&#10;opA+f6QAmJbGIhcJjx/cC+09mwe++we/F54+eVSFxFZHvWxc2GtD89LstN/phiMS4QZW19bVfxOu&#10;37gl5bK5/c033woX6AMOsA3PX81ZfKzG6oX1I68Ft19Ie0t7MZ49fZp91OHRw/vZxy5azVnVrk24&#10;fPm1sEAfGbj62kZYlD6aoH7vxuBueyv0Zc2R0Jo6Dg3VrY2YOjmUvmC22N3a0rEh4c6du2F722z9&#10;6S+8HS6smzC0KX0Z5mWt1qB+3unsZR+z6PQOZCyx9tja3Q1dGneePt8N+wcW/sGPPgybW+ZTQLs7&#10;kDSsrj35P88/J1Pip9TJj2RtzqL2WJvwWHTp0pr6ZgI+5sBrVqCeD9vS/jMqrp7QkLmDxfvxEYjm&#10;jI0BzVmJT2uidju3CwCtQS4X1hI8Nyy5csX1utXzkvsQycT1IgYswrSkB13SBL9+wAcduNxzch51&#10;Teh3ZI1LH6LYlTHmkD72BBxLnBOq67S0xxT1D6wfOawfGOKwE6QfyDnc+yT05TzfEwLtzmEmtv98&#10;c0/GKisD/s9rb3y8jedYf8+Bjxfldsk/lAVgPOU+i7EOeoMJce1m0DpRscc+YKTrYgsD0PA9oo8O&#10;7OzJvN2zeo3Py3XxUyvD2vpcmJs3v7x162pYWbVxf7Yl7U1+DZxIe3F7+Hlb71Wpv2EO5b4SS2Tn&#10;cQ+aWwKap/kHHNRPyTbxHtSu8Wsgvy7z87iu49yxbu9Y1rqWJ6YJNvfDJ+3QJjH+4VDuregdI3x8&#10;5ojWUT3V1cznFtgqu+fWe04KT01XdYvA/Rj7Mj4+w681Tek9Cl+f2xqYlvQ4T/2IVfV/gNc/APqT&#10;tydj0jl/zC2jdP3CcfB/Ph/DdsC3l1/zAmhfjufLkLTWEvDxSe7D7INA/IBD3l6Y0/ie2n88Jt7n&#10;Wjr4CCAX88VWJ3Tlvj5hYX46zFD/+/pXb4Wrl+0Dl0CreSJjqiWimppUj2FtTnK0Pvutf/FBePDQ&#10;5uW+zm/mx7/0Jz4fXn/dPt4FaAlix/xXSzimCrD+pExpVJR/5xN1J34iQPudwVi2cfuMeMoPA50M&#10;E0aiOo3L56eNSWXP2wdM9RWOFVCo5TZm8ZV5+vGYEQNDJvIrgyQWLeOcGhFfTONrMHd4ZvlMKve5&#10;/OQxqRRMLJwwwRjz82Jdqa9Rr8ni5wP3ROi1GKwj0T5MAGkkaibnwJdr7AMMdG4SPSbFydITxvJz&#10;nOriM8D1mkjEIaLfYhJKxGIOX+lK7PWO9GFXIkSZYY3EaF/cKES+VCE9JEkpmjEeMmpW8ivRAfXy&#10;PgJiUkrEWOXJdgFyW5/PV4dWxHhOeigWlzGyOlmBr38p6jx2lo8hjhwj+o9IoOwoR2KEq5unpDvi&#10;JwAU61zKr49ESeM8+PYD2NYfB5AqEw8buE+nfBN8/J8IciGSTfzEQJn6/gx78oeZGvX4AaZEfH2a&#10;z3M/OLU/uP7yqsRNOx6kJMayNDLOgA0jfxkQwAMIbk/8QQZf1k70YxkW8HgIyNQH8pXdlM4LcIOt&#10;NzAVYR8uN77cOTfXGhEPG/AVyUQ8YMZDZybWQah/InLCTbYxH691zCbiS7e4wU3E1w57+JgEEWlm&#10;4xW6FBFhbk8PtRnVO9ruHCLeGVRbIt2PQNx8MsfOO/rzsV0NmLZ9mpPKfhYl4eQuRgLi4MMeifoB&#10;DvJTUL8MTddLq7ifUdNNZLxOflVEk/J6n/v3adRk5NpEtQVu+Ctq2Ym+/fkDIqA/H4l7I+O47XNq&#10;dVL1tHyeVt5Ruc9h/JFrs3Ttevhp3sZyXVYmZOwSeEWgfZgfD8RPJLHTeB4QZ2ycdvdq8CUG/ILH&#10;YB0DxD4jOtu9HHP7520zzvOvn5CGlP3M5iO7KavD/50H2s8xr6ccO9Mw6ZT9nBqxwpjt1f72gyz1&#10;gWnFU68hZj4m9OMK3+OAEkWAtCNTqZn56qKgoKCgoKCgoKCgoKCgoKCgoKDgp4byMK6goKCgoKCg&#10;oKCgoKCgoKCgoOATgr6T983/6n+Ot+RG8Pprqv1zYvtd/f5lbJHBK4YJ6ZXDBNV9cq/4x/3+dgza&#10;AFkeg1xjQPOjUuJSyiJAl4b3zOsWAAoD2CbC5R4c4zVSC/f7NQlXAYHXKMD/+Xq1ExcKwPV0CLoY&#10;HGdKfvRVzARUIgvmttNqU3pHvb7ahjHj9FBu374TXmy9qEIhbL3YDQdd0ywY11LDdgVri3p9IGXI&#10;baeSA9X/gYFqxlUBQb2etye2P2D7cIKmRxvhhzXYzvLoVa8YMwaDXDOuVmsKrZ7372+FvT3TT7l7&#10;91nY3jEtjM9+7ma4eHG5CoWwsIhtG7mGRKiJXWq2Jz22qZWj34cPVAFB7wivuls9uk7XorOf6934&#10;+ABsB22QhIH8P6u56y+1qYbU28Jof2zdSGB/ScC++aglFzGU/sAVmZvN9W6+9pW3w5XLr1WhEC5c&#10;uJBp7jwXfzogDaUf3r4tx7aqUMTTzc2wT1okx+Lr0ERMaM2thumGpVmbmpNfts9+MGiIXUw/APpy&#10;U+JXDH2VmKrbaGKLnh1YWZ7PNePc0DPaGlSh0ZAeSdcPTqArmfevF1vPQ7drukvPpZ4HVM+oGWdt&#10;Xpf249fpcY7Httg3qFATICMsjRrjwLDE/W+62ZR6WHvOL62EmaZpzEErLG5lNMC27FdRu9DCR9CZ&#10;G5CfqV6j1Ws4FFuS53rtr+7hYWYXQLUW2BZOj8PbBtuqOOzHx3oj19MBMJZlY6ha0owVt01R+7i5&#10;Rl9Vp/PQAMIWiQTtf2x8gdaBrkH7U1Dz4zwH/aNMO21Mg0L+7/OArha26iRAg4nL3Ts8Envb+Yb4&#10;RK6TlddT9RPpPIrHZQbiPEDlkDlUClYFJM9uR8pk+hvQGj05ofF0IOdwTYXB0biOoM4tlIUfqxDm&#10;uRz9K2tftx5hLSqA4yao7hLV/eLFddWRS9h8nOuFrSwv67a/BN2GSH0jajJaGDgQu/Tp2Nf/6B8J&#10;V69fq0Ih/Fu/+m+FNz/zZhUK4fd/71+ERw8fVqEQLq2thXkag2/evBmWSSdtde1CmKXzANY43MYY&#10;o3ncvnf3btglXc8nTjNubr4pfc7scvXG1bBImnE3rl8Oy0umeaVAHSnPu3feC9svTE/03Xe+Ezaf&#10;PalC4pfYbkRrg93ddjgU303oy3yJ7ZCMY8yZpOfbml/MNDIvX7keFhdNV+nq9ethacnm/jWxJbfv&#10;eH/EGjf3y83Np9k4//TxY7GV+URXfB9+kLC+vh7m503X7urljbBEmnHzzenQoHUWcNxthxPS521N&#10;H4fGlPnMtJSJtbqOpC1R1oTpmXzcrzfnQk3W1gle7wg4OeyFIY3LT6Se+wdWz/fufRCe75qP/Pj+&#10;w/Bi17Ty9g9OZG6w9mkf9HWuYGAtTd1Dy4hxN2Fmdka3oCUc9XvquwlxjCU7TGPbmrVX1HmqAhWi&#10;dpAdXJyfk/We2WJpaT7Tc/NaUeuXLor/m49A29CvtfsybrOftKDfRePIvMvzqHeUjdmL4pMzNI7o&#10;OprsNCf+05A5jaF6llzuqXz8m59r6TyZMCV9h9d+W08ehe6+9fGBtPWQfAhoSJ3qVJCWNA2ksBKG&#10;GOOp3g3Yjtyq14OtzKdqWFNRA6E0eY+Wa/rYwmVHO92BrrcTPrz/KOzuWbmfPd0KnY6NZboGqv4P&#10;6HxHawGvNwt4vT20FYfnZDxlW3odVehK8prmWGzC4y3QkTGDNeO2dqC5aBrDPs/WXK4Bt7RYl3Ja&#10;nrc+lWvGLa/IGlf6D8NrI9emsFWYyuW0lVVTjnzoSPyBfV3O6m8G/JL1veL9cBUQsI4X4NcwmFfY&#10;lv45Q82NEQq599H7oQqd7jDTonz/g83snq9WlzUv3SN2OodSN2svyA+g/zDqQe53yTZY83K5vDZh&#10;FxIxZKue0wNTPXRKD/Vk2wOQGOCxZ1bW4tCRS9D1I9nTr0nj2Mh5jK8X/TF/z+DP8znApwe78PMQ&#10;tCX7EDB+jfQPsk2z2ZK6W/v49T3upfC8KUH9ksYdAH2S/QTSCpxvXeyY+bb0Rb6P6fVk3KF7cujD&#10;LS7aOuraRlPmbSsjUKsdSWtYOdD8XNXhcE5o48YffOdhePzExq643jQf+oU/8ka4di3XpXOeH4FM&#10;UkOdRgxAif7cGCo/GmccEE5lvNSo1yROiH8O4eDMSXHOpi+D0JVxErI4ctF5PAti4Qn2zm2u9RNn&#10;HVEGXoz9iZoDrquIjo0FRuLENpyElPVEyq+ME85nB07DeXHsvP6WX4kAzJkY7ZITkxJrxEEzjjUK&#10;ZmQCySgDAevdYFLl66PNKQ/Jk8swopQ2UcvPBXeM8XCN8eMGhiru054YVLEISVT9ERngmFEfgf0S&#10;OL3kHFfji2Em9YecGi0j2zvt+zdSPxBKdORMPB++DB8HfN09PXAM9j2NUU/F2gfHsvRcHWI9JtGA&#10;yzJWxxMkZU3bGOOMmJ07hUjoY0dWChQkP+Sgh325XpkpoYoOZ1t6Mnx7qbaOjjeRsQ1Ph7/e13MS&#10;uAo+/mnX/LQhOeflsNJV/AmB+lT0Y+zHAW9/gLKUX8jLfhDmesaIMV7iq5aR47/Kda+EUVkj/diU&#10;dL9GRLyzIIX0toMmJh7iJuIh2NHR0Yi93mE4lBveRDwE4fM8Nk6iHy8nsypfBVyDefFU+jFZjnlb&#10;yC/H3JbyKyPciO0yIzfIs83ZEdNN3ogyB3rGm3Sj/kheiX0pK+u/4UHCQdfY7fXCoRxPTH/M8OQ0&#10;PVB2npfHaXUEcRPIaw3onrFm6mSK3YlpjZKIP1ygronxvJS9ohbbEXXhNGK8nJwGlxnUvLTskVo2&#10;OZYYy5ATafoynEXuJyAE65M2XPwjghwfyyPmY5S8GJS/UiAtQz/jSOONUv02Z/RHa3PcpPPaGsfY&#10;B7RudJ+Ch3+Z7dR+Rj73skwaT4neTmPnUabziHhEOZRT7MMUt5F4uG4yx64XikUdXxEuwdwXIgFu&#10;j/Gfjx9ZfhM4DrbBOPFQjddQYNJVNvI4NE69r+ByaNoGWGqS/ZjeRybFyRiT/lcKX6aXgb9GW4Ft&#10;5+jjx5/Kpol5k54LSSZLU7KRdrT50OsSon1TzqMf14fHGfumMeUbiXJyPSdh4sO4goKCgoKCgoKC&#10;goKCgoKCgoKCgo8f5WFcQUFBQUFBQUFBQUFBQUFBQUHBJwR9X+6f/Ve/jhfpRvAaLP61Oh+mqBE4&#10;T1GmVOMlf+4XwxYJ2xACpRPztwN4FZDLRFEVU3IELxcm4NVCD7y6rFsDKmDfN2sWeI047CvmPLH1&#10;gK9HGPuVGUN3jb7iSGVxcjZjpfR6RrAL2/fY6dwB+NQ8H/MaVj28ok/lju1heeh/qb2gN+ZL5q+Z&#10;nmrosYQ69vvznnenSQANA678sCZtQbp0OJPnOK4TczKcEVtYno8evwjttmlIfP/dx2Fz0/Zpf+7z&#10;V8P6+mIVCuHSxkqYnzcdLaBWP5Ky2V5w28IRoZpxtGVdmlzapAoIVOuQ9p/3enhF3iL0DvvaZozD&#10;nhyjOIdyDYej/pCliTy5yb0+Ua2OV2vz/oWtCOyHvv2gV8Xnl6GJNGu2WV1ZDa1Z20ff7x2FE/Gz&#10;hBcvttXPGO2Ddjjqm/bPG299Lly4uF6FQnj4eCtrr8GwGU5UhyxicJK3r2pUSN0YXgvjwtpKaLWs&#10;3MPhkdDK2VB9DrNN7E92PfQSp+j8Ua8r9s71VHpy7FjGjoT7H34Y9nZ3q1DSCLF6x1ff8/ZgHMNn&#10;qP28hgjQU50Dqwd0aThN7yOoJ9tqfnElNEgzrtGAtlCeB2wfXxyPGFajaMLQacR5DZbBQHyCbH14&#10;mI872CqE7SSMuI3K6jGtWpNULstO0UB8qrcvQ03/npRfBL0pHnPR3tzmOg7RJbr1gMcqSR+vqifw&#10;OcCP4YCPIxlW/4nwGh+Iz5dgCyqngTEkK7PAa8Jh/srmKzc3RB1Ptq2kT3l43/dlAqD5xv1pTJu1&#10;D404O398dChjj/mAanGRH3s9OMVQjlGaJ3IN8kkY04yTIlPzqB4HthckQF8p99O8vwFqWzLvhQsX&#10;ZRwxvagXWzK+HZjOz3xrPsyQlhDGfF2zVICeH7brMXoSPqZ8v/K1r4bLV65UoRD+5K/8Urj1qder&#10;kMxf77wTNp89rUIhXFxaDnOkL3Xz5nXVrktYvrA6phnXF1txXbd3dnTbZsIH798NO9vbVSiEzaeP&#10;M228ublZ8QvTS7l282pYWjG9ok/dui5zg5UB8O317ve+G55RPd778XthizTkmpJHnfLApTynHmLr&#10;Hs2HwEH3SNc5CaqzSu23vnFZ5nbTZ7tx8/VMX+/q1auqvZWAOvK80Jfxm8dbYMtpgz64fz8b959v&#10;PsvOe13BW9evhZUls936YlPaM9eimZW1xzQNKPVhT8YXK8dQ+pcaqEKjJuWmv6H7NWqjtag6mgkY&#10;g329ZKCQNM2+W+226iAl/N1vfjP8+P6DKhTCh5svwi5pdQ2nxOdY61Xm7BPS9gVq0j48lLhhRXXT&#10;WENncJL3cT/2+XsS6FJyfEC1mnicwHhW/R+I450didvNqoBgYVH6uMyjCRvQACSdQcDrXPWPMcdZ&#10;ntDy4rEImqg83zVlrZLpdLp1M3QNWbMMWFvN12Jx7LIyLM3Phya1+c7zzXBIGoAHMgb0aQxoiL9h&#10;5mfMSV9okDGakG+hJm3IKR5z67J2x2ohAXMA2wXtyfdGUTs7h9esHQynMz/qdHM95vdu3w5bpIX9&#10;+PFuaO+b3mJjRlYDNN1hbJymcQZQTT5qY4wZrNHn126oE9drvyNrXFrred3WSdh88ULGL+s/cc1j&#10;eTRkTOCxaHlxJjRnrCLr6ys6LifcvHFZxrZct3O2VZe6Whqq+417rgrQQuZ5XJua2lPn/ur/gOq8&#10;0zgDDKVPc039eiPaqgoIMMZzPVWnjpxogL5EmsOqK0n+AAx1nDFb3H/4POy2Tb95e/dY7p8sjWPV&#10;naY8p2XdS06B8nJ7AurLvKiD31IcXM/l8ppxP7rz47C1bX555dqVsLhkc828m1MBf39WEz+v0X2k&#10;14WEBiOHsZbncEyL6iDANngem/yaMq73KA+tI7WPK6PtD41AP/BzC3TGeXzT+Yfmr2W5r2zSWPZi&#10;ayu7j0R+PFLEMlaBCrqtl+Kgz3I9IA/BazM/B0KKiv3wxrX1sLxk4/zS3LGMp2Y3oIY1Kvnq8ERG&#10;P7VHRL/flDzMz77zzsPw5Jk9i/D311/+0tWwsWE+AuSefwZSw31c9MChcU6+VolrmC4+JsBx0vUv&#10;wUx7o2IeJ+X78iRfnogU5bSoE9OEa+piJRIDO++BxkcLsMhIjOKddL0ORI7ohEw9bsjtMIH6I/Eq&#10;jmHCNWfbGtTLiPn58YxSuSNx2l/j81RKRx1RwmPx6TwGTQwGiWz3M4k2qqi6dZpWZMxXOmdFPHzC&#10;NJg4sV6OHlLsrB64kjULIJR5CC2YxMOcEMFkrRMM8jpwEj2wqMSNcmIaNBPlV86XQl53bQO1YSQq&#10;j4E6/cR4BGTjeQ7GdOdeuqwRXOdYby6hlE+POQpg0kQ5OIFngS4WxjbKDlXHTqfEiElV8PXwRHwe&#10;hyJ9mkjoDJ6D8TwnIc/zPJ6Hidecw/FrxBboMxXlV37NxwJvzNw+Y7Y71X5nAWVl/jTg8zib+oAe&#10;Xb+iHxPSWM3ETw6XJn4yeyHOR0SeRRjK4hgfgUiEj7BPsL/8pJSBOuPEOJpvouU/iVgqwBRMOZHF&#10;mZh+VvkcOr7K3DCiG291zEWbUXtILvkP8j2HDE4LPBVUUUkl+8EciBuNRPzBhokbANXnSnR2ibbJ&#10;sqhMJL+IPJ5G+9uPns/Sy9uQzxmRptG36UjbrCIeMrNOliadiqqUq2BDorYXMcsgkeDb4zyOJyY+&#10;gXIRucwgHlRn9XLEA9mkMQjiDx+4ec+Z56E+APtUxDVM7dt8vYRh38R4/qPRt6/XiItaalZG/UPs&#10;2HW5T4xRLJyBbACOAcfGKL+I+MhE1oLSrjxGQzeO71uwbuZxXS5wSeZlliOnkDHJtww+zbheFrsn&#10;iu3G2kPinAVfGp8HLmdGX7H2gx/5OK+OPIFk/7OokQh0OdHqoZX7GIBkEnWcpT47bgvLH5SSS9mx&#10;Zo/8aQDl4HEDPsCA7cbns3gfMbLt0Plyde2r4f/H3p8/SZal2WHY9fAtPDw8loxcaunq6urqZTAL&#10;BiAAUoIIgpRRImkQBMlAmUEUBUAGGimRZqJMZjLTXyKaRP4gmbiApEDYcDCYAQYAOQAH2wAzmKW7&#10;p7u6umvLysolMjIWDw/fwvWdu/h37vdeuEdkZmVXz9wTdaLivneX7353fS/fO8+3IvHlgu31Ngus&#10;vwEbL/uRNmA/IAXP0f5GW/LB8znBO4/zCHYRxXSYvyTtHUMXyetUS0Qj1MYhWsjRSpzPp3cWFBQU&#10;FBQUFBQUFBQUFBQUFBQUVFBuxhUUFBQUFBQUFBQUFBQUFBQUFLwi+GcNf/W/sJpx+WN16XHDBP+Y&#10;JYW9XtWK8/7dWvOknn2cF0/XcxxbprXJpseLCxobMAUKEJ/TWG2hoHGkj5j6T7ZfUvz4eHdCeGQ4&#10;fyTVlmHttO+Kp8dsE/xjmvFvAOey80YjBMCju3wMOgZZGfI3h9ObDAk2v9yPAf6RevbFNOSTwG0F&#10;WD0iryGH1xUiGo25/KL8spYImEwXUpcYEEynG2KD5nF0NHQXF6rv9e3vPHCPn6j+zbvv3nG3bvVj&#10;yLnbRnsBWCygraF54PF3rssMmnFkQ9BoiQGBD2d9JA9bX3v4/LUMq82Fnsy9eSZ5su9HXodO34Ef&#10;1ekVQXeHDJ+M8Yi75nE+uvCvaiR0N7dcq6VaGt1mx7+CmwD9FfFMDEG/KtcHA7q98CpBwp/4l/+n&#10;7u2vvBNDzn3/Bw/c0yN9j/4HH33mjo61vZrNnvQRtcFrxpENwGw+El9oufsHO67XU52e2SzXsOp0&#10;c804aGGgJgldnG/Rv0nUNNj5aCh9T3VC3v/+993RU9WIqNXlIdjxFca8HoOWAOssAHgVGGMuwc89&#10;lCbUQ9sjzBt6vtvr5+0p4SaFAe/r8Fy2B3SY2NRGQ2yi85viZ9ZgmUzHfu5JgNYez4e23oDVRguv&#10;D2g46FIoEB+vhidYfQirYwHIaPG/E+zcJAcCI+x52M22+3meJruwDuR1s/O6Hy+ULeZCnv/a3VwP&#10;0WoC2nUDGE/yPmHXjqmMcbz2lABfcZ7hNQ21AWMVrwMleC3G3BW+Tf3rkxGXi1yraT7L9cKstmQD&#10;5yj+4tIsHILFfCx5aprtra7rUD/b2e65bofHB+JSniYMSQpuU6v5Ang9PToGDRDue08eHbpz0slq&#10;+Dla43vdH9JMXci6xBoiwEjmDJ6X+4O+tLuOwTfeuOcGcizhD//Mz7jX7t2NIefu7u66/qbObTuD&#10;gcxXqm+0KWuZ1USaTC6kzXR+hGbciPSiDh8/cefnqrkzPHkmawPpSWHdpj7T3ZJ1QI4l9MQenuOB&#10;S5kHuA88fPTADYc6rw8n525KOpydXi+bi7rdPGzXP2Bk9KPOzi9k/tF69rZkviPtp9def8Ntbw9i&#10;yLkvf/ktr9uSAL9DfzLBjl/g7PRMfKPz/v2Pc63Q+/c/cacnJzEkvmu2/HyVsNvvuc2O1uvNWztu&#10;QGsVcO/WwG331I7F/EJ8qfWCfi9e50toLqR9WBPJ6EKeDs+lD6ivw14wBiKCd/XgkewFoNOX8HP/&#10;/d9zv/vBhzHk3NOLuRux7m1rS4YCtRfWCfPv+k2ZS7gM6Ejy3tnP+6aNGXZOtnOTf9XcJK/M81S+&#10;h9co1mPYF/DagnHD87zXopQ2ZWB85PuJvAw7ftpG4zTJdSRsSR9hDTOvc2fq0evkduzv7GTahAvZ&#10;f+DV04TDhw9l7tLx15BzDVqvBpK2Y8YwNOFki75EV/ZELVobuhKfwx05D0mVhHYrvFqa4F+rJl9b&#10;rVEgjHFNM5OOystqQ/o27z+Go5HfFyV88uln7kTGaAL+Hk90vLY383kFaHc2xf/qS79GUhlBf1vt&#10;HMncOKN9rt3j4HV07jPAN775E+7g4HYMyXz4+LHMV6rh9/33P5R98LMYEl+2c18OzPq3vzuQeVfn&#10;iLe+dM/t7Oi6Abz+5oHMaap7tWjAD9onGhsyj1Bftftkv5+kfhfmlXxMTye4htC6LmQe4nna7kHt&#10;/mPDaHVZHbt2e1P2RPl4e3x4LPtv1QX87PGpOxtq+GK8IW2geS5cV6h9u9Pd8nVJqNtXQQ+sQfsH&#10;6az4Ff4W4LoJdUtAn2rQnPvrv/mb7sFnqpH6+huvue2Bavq99vodWYty7cm57A14zI7PJ3JMw5td&#10;WdvJF0EzLgYE4V6Fxrd1Auye0kax1y12P4m03CfCvYcYEKDMii/N3LUjcxXmvAS/Pkm5Cfaei0Vt&#10;e5k5Nw/Bt9gH61Gspzz37OxuyfWu9ok339yXsaP3BTabU5nr1C/AYibtlY0XGY+0/zs9m8u6q2X+&#10;5rc+ln2Q7g3u3n0t07T95tfuuNu38j6Rj7ZrAg5/Ud4UdXlkXE7szCpq064k0rw8XsNEARr1+qxk&#10;K7+4Dl7n7AbktIlVhIF4XVqbrwMfM8sHA1NpATMtucw8LyUGvLI+znUpv3IKrE3wMWvEtWSiZQ05&#10;XOy01xBxEqE5l3Q2rqJtQ7HW27uk1Bt1T4SANmufQKw1aFcE1vkJZWACT4RmHC54EhFmYkMuyZQw&#10;kVkDeFRK0x/TJ6xNlvJrmYtSIZ7y9WBWYPMUrIz/XMhtsPl6F2Xncpu8BowlnwdN3eXgahrgCOdX&#10;Z/N6oh5KX7EbwNoQ7Hgx2Pw8jS/zOSNSNjZLysLN52rzJH5x4D1KfBlIDXu9BsbcgQveRNxwwgXr&#10;kggTW7gwpPj4hx8mbrZb+rkTaSPDHCnWRVqgibL2sq6RRJW+jcPE2WzqJuPxkvhwwsnJyZK4GYCb&#10;OVfRmxUM8fRaT9LXmFkfrKEkknzCjRJPyTRb+/2P2ow0XnMqEjfu8A8xqziTCw3cpE3EzSQuo0Jb&#10;V7mIw4deKszWvDyNZCP2ar1Qz5zqt0CtI1hnF/LN1mVLKh9EGs4T7YM2TYQvbXtZ3SwL3x7IN9HE&#10;Uj3kQNzN4PYOemCG4g/uy5a8DwC9FZJ3or9BQszsu5ISlRnMvz58HpZqUyJuTObEscBKXENYJdVf&#10;Evsc3Ihh8h4oMPcVbn5mGkhrWPE9aOLghj7bYNPhgprPe+IfYyMrunS17W/iUJ08JQ4TvSKjtIc4&#10;NWPWVlf8ZPAZya9EAeeBPSP+MUKJsLKFG6U8z8sYrZD6Q+gTsBUFRYoRmV8yn8BviKOAJ+wPboLg&#10;I0JK1b0DcUMqK8Ow4ntjQ7UPJruyimRgP/o618RZh4qt8fhzIzbzkvEwA/XNrkMwr5EvqjbV5XIz&#10;IIeclL8Qvst8KYf4PNsHAhzf0x8l+DyUvuCVyG2qI1Apl2iBJDY9w5tlzts8+TyIMYb1PBHH0IaJ&#10;CL8wkMcqGmD82WvjnKhXzipwkOiLyuvOBPL8qnGwAhUUFBQUFBQUFBQUFBQUFBQUFBS8ApSbcQUF&#10;BQUFBQUFBQUFBQUFBQUFBa8I/oG5v/9f/cXqs3yE8Fi3j+rBfwMNf09Pjy0f/41Ij+kx0uPWCQvz&#10;PnJ6ZDDB5mltsFh9NsA/Hhj/BhbQw6F3x9MjsQnW5rrHLNMjhwnr8pjN8CiriY/XKiJwjotA2nVl&#10;QruGY1TOe19r2OYpySvweXKm0G6jiF4rjc7jNS3Oc34p9eZ6LXItIuj3iRUxFLBo4L1uvV+8WOTh&#10;4XDqplPN49vf/tQ9fqyaZK+/vu22B6q18HrNu/uLxYWUShotUiWu/nyGx45jQBB8GQMC/M1hhzrR&#10;AenFlb4Y+nYMCHxfpgP+kX9KFTQKyA9Go2VstPWAuZwPL8AEPDk8defnqqdxdDx0F6SH02x1pQzV&#10;KLiUPPE6XkJL8pIRGEPQoBtJm+u7/8A3vvlVd3CwH0PO/XN/7J93r7/xZgw5963vfOgePVatjO++&#10;/4k7PNL36htNscHXLWC+kD5k+kRD+k2DtDAGO1v+FYUEaFBwv7Nahf49f/I10jZbpDEhvsarDIzT&#10;02P/WlmC1YwL7al5QkcNr3IksD2ACfrXLzC/MRb+1QONaLUV2q1c0w+vKvA80t3MNeKgV8AaSUBo&#10;c81jgleRKQ+vVUi2tjst8afaace0F50hP3i/xL8TcISPsd8Av9ZQDNZLAvz4i38D/rXRPEplPrOa&#10;mpemj/g8KY9wzpyPfwPeJj4gaJt+Y/uEH64cbOYaLQ34lcL187ycpznX6rxAK4PHrLWhYSb2oOmi&#10;xxZelykv02vkkK6LH5Nkl9WMczJvsPyK15yj80EfTudbj4XMQ1TGvTu70l9Vw+P112+5wXYvhsR3&#10;jbm4UgvZaMpMt6E2+dcFqd5mSvZobnS8/xIOZV46H6p22lOZL0fnOubHI7wmo5l0230H3bgEO/6A&#10;0O/UzuBLDYc1UOv9Z//0n3Y/+c1vxJBzf/in/oB77Y5qD4mzQ2Ui2p3wumYG335qx3AIvUvWaBn7&#10;1xcT/GulsidJQH7cJ4ajMzed6Trxgx/K3Hekcx8wHp55DZyEe/fuSPvpOtuUecP374jKeJJ1B+M+&#10;YQpfmga7GOP1O6378HyUac/wWgfcunXgej3tM/v7+1l44PX3SHfLl5eXme+inBvBl6RJdT48z3zb&#10;7/Vdh3TrWlIlXnp2OhuuizmSIeOB+36zJX2XEskIz2qGvRuPr9Fw7GYTTQ/NJd4rjMU+vC7JwHrD&#10;c9Vnx6fu7EL7+n/9t/62+9YPfhhDYmJ32y2aWq/LxmbcgwRAy69ShoxJ6MYlhNeBYkDQsDq5/iSF&#10;je9t+9jrAcDOZ1ZbyM77/hVhDkuDse/xZ15CtR4W1ibva+77fu+iZfb6uQ5rA32BbAL2B7teQyph&#10;IP24QxqzJ0+PZH7SuWs6OpfxqP2yI2MLWnQJm3g13+w32niNjI5typjFq9gJ3TZeFdc8oCHHOmfd&#10;TrsSn8+HOTkGIhDmYzOpO8+P/jVf8kWrm+usPjs+kXlB++1njw/dGel8TrF/ybtlZe/s520qw17T&#10;DUfDbJ4ZTy68TlzCvTfuZfpgwE/91E+5u3fvxJATm3Idx3/2m7/lPiONsSOz1vRkDkF7JEAzbpM0&#10;4/b3+1kYuHN3121JX0q4c2dH5mANNxpis9dMDMDejdcm7A0xfhIwpll/NiBvwKBlHQMCO/fYsWD3&#10;OEFeJwYEZ6NxpgMK3P/0iey/SeNU1uEprcMLmYtwdZKwaHRkdGk9sMfdoOsav/aY8bWQdZjXVatP&#10;CYkeXtuRnLN4T+bKp0dHMeTc3XsH2fp3cLtGqxz9jPI8Px25qaxxCd1OrhmHbTotkRXMxX5bL4wf&#10;Plan3c/IW6sa1e5x6nzZ7w+y6wx7bfP48WO/J0mom8cZOFc5DxuoXFwHcZwFNAR5rwt9elo0D273&#10;XG9L9277+5syntTX7cZU5qu870N3k8uEZhzvH4+OL/weJeG3vv2Be0jXul/5ylfc3t5eDDn3zlsH&#10;bm9H9yPAiuZ9tUA1U+PaBn4uoHGuwdTYPzrmJlVGxHMiZVXH50Vu6+q6ANyeuLi8KYO+ieZhuQ4+&#10;XsrnyvwQkWnPr6OkWQG4ospKof7YlZTFAfuaRK81JwtbImvpJLZls8bEhIWJTyntxVy2YaAULCWv&#10;ofxiQqMFehmJtkxbRoUo1MD6W46EEwnmvI9C8Ckqca5mJX9ADtXFTfxRAJ66Eev8LUz6SGmzzPQJ&#10;CZW6x+MJKUlGny+xLo6l/Er0Byzg88iKTXWUxZuJDUV1vsE/mjDz8/k8EvMlijHBtmvCpq+UZ87X&#10;8aZlXgsp2yXlV0Y59nnDzE24SOT5zpO0gaAZVzcHKlMcpc2vtm/Kr7wfovLM1UjJEn27+f4TOJOL&#10;PNzcSUwi94kYk6yZFj6iEzZtiXatwDHES8RFN7MjG3xcyC8JHaYV9Pqk4p9E3FhlPbjAideJS8QN&#10;jqxcsR0Xl4m+Pnye7A3M6+jr5Ot1Nf0/PUm5yxssYidzAc02sXU1EUeJCybOA2WwnRDB77ZbS+Jj&#10;DUwcY1/7unO9hWJ61uYwfSW4+/lqQjNqjQYPjlkSeE4Bw/yo9JD6VgdEoKSq5CG/5JzlKlDeJv/A&#10;66Iu7VXMrbNrVTW+1FUirmbVF5k/TXvVU3UGPaVf8Npg4+NmOm4KJ85n4UbKkpX0NcRxok0TyHUx&#10;5xagHCfKf0s+D6wf0QTZuuDnchlTkXX7TdN8yDWj/zHlVIlxGWjrDa3BpIelzNcW2JZrnEocrEGR&#10;sKtiVa0dgaHNqn2AiTaSqFfSotL3JZItVw6GyBE4lJ9fg5RFpG8eKhN5WP+G8aLk8nyZyCtv4M8d&#10;1gZfMtWjwpDsxiBXVVBXjvzKKbC2MiuoSX9T4LqSx6DFOhvWnb8K8PLyR2xfSW+jshbJ8Yk3Rp6B&#10;FJuxDlVvFRQUFBQUFBQUFBQUFBQUFBQUFHwuKDfjCgoKCgoKCgoKCgoKCgoKCgoKXhH8A3O/8p/9&#10;77IH8fCoLR7nS2i18vd++Rxg30W26W18AI/W8mOI0GTCMUWexmoJLR9DjqiWCXvzPPDYK5cZdM34&#10;XXH5m3QmrI02bPMDbNjGwaO2eIQ4weYJDQQ8ZpyQHjdOqCvTHsPfeRz4QX1hz+dxxSbxC+soAJW6&#10;i4nkOjkXuIRJLyXGvwK8fgcdg2ZcNc6GZKN2Xy5aEtZ+ODzHY/naZ773vfvu8FA143Z3267b1fe6&#10;oWWzTe/yA50uHiXnfpPb0Gy0Y18KqPgafqH29I+zcz38u+d5nuGVIoV/7J4O2L4NHS8us9XteX2G&#10;hDn8Yu6rX7r82P0Hh+70VPU0nj4butGF6t9431J8vJnD7dveaIkv9PzF6Ez6qaYHvvnNr7rbt1Uz&#10;bvfgjtvsqb8/+PDQPTtWG57I3+cX2tc3Wj3xhdYL7QLfMBqLsfhO27zX67h2W9sYOkCsARc0rrQi&#10;Xo+I2guvCfCjynWacaPRyL9SlvDRhx+442eqB2Dbl7qsB9ou6zM+HAOCuvkRuk7cr/BaFMeDtAwX&#10;25b+wHN0Z3NL6qa6CN3upvhTfQtYzbi5GE5N7scWa8gt5GzWt+E3Mt2eRx25ngD7AbB9HX9n9fR9&#10;PwYEdh4KBpARgqo/EV/T2PO5RTa3anysQ5U4kQm2nl7Tg0qyGh9BM0lhw0DH6ATaNp2OJ/4VpYSK&#10;H4xNds2EfWwjMJtPZLxonngdKauHlIfX6xIWRrcOr1nx+Q03ET9pfgHQy9Fjr7+27wbbuWbc9kD1&#10;NRaXue5cu90Qv8QAYOspcwpeJ2K0W+I7mmsOH5+4c9LteYLwUMMnxxduTHNVf2tXylVNnukkvBrG&#10;GE9yXU2sLZj7E2aTC0mjeX7jK2+7g73dGHLuz/2v/oz7qZ/4ZgzJfNrver2nBK+PmY1YtKmMJ5rP&#10;8Bop1qwEtDd3C7y+KRFiCBpjE2lzbYuz0YmbTNUPw+GZhPN5vyl9Aq9wJkCHE6+iJjTbMsfSGov8&#10;WRsqvugTAgLowPK8E0BGC7x0GkWZoO+T3d3epuxb1Vdeu4Y6Cc7xfGn7KYA5F68KJ4R5WwttQrOR&#10;7IImHfbKCQvxPefZMn4CprLf4z7Q6omdeHUtYnyR7wfn0gcvSTvPag7jTy4B8wPrOAHdzdzOHz58&#10;6J6Rjs9f+dv/vfv2Dz6IIfFts+fmNFbsOg2/cx8DumZMBr+pZT49jUmrfxn6ae57Bp9LqF4DBCps&#10;HsL4N+A1Mwnh+iA/hlcMud+gTO4jVpcuyD/o+Qb0LanQ2wc7bmtL55F3333b3dpXbSFgeHzqJrRX&#10;O37yxF2cq47Ww/sP3PD0LIakr4tf0TMTtmRPhNfNl8A8ZeoF6RO2a7PTycaw14CjMRw049QPW5t5&#10;GVs9hLWP9GT8saYcAH1E3ns1pc/wNH0h8yfrs/l5g/r6VOrA1ylH4ifWQT4+G8kcrPMvsFg0hVrI&#10;WNarGfXdySSfR0bjcxljnAfOaZnvfvNdd+vgVgwFfEXm8T2ax89l/zilPI6Nnb/5G7/jPnvwKIYk&#10;94msEmqCXLPkOly7O5syx6pvgd3dnp93E+7c3ct0V3s9yNVovfuyvnY6PIZlnedCzXwLNJu5djXm&#10;6Ow6ERpa1IkwDrLTsnfhsYA9EKf/5P5n7uRE+zHgNeJIF/yykV+nNJubkifXQ/awtAG3GoHBJjJK&#10;cLmYyDGtu92TYqniJEfPjuXaSTUax+Np1mcODvbE3+r7ZlPmfdK0Dcj9OzwZyRqmfX1TrvF4jvba&#10;11kS5Kd5Wl8ClXsF3i9ULxN/HRCdk8BH7Cdgf/+W25T1JeHw8NBfPyXYtaLSFsZmP7+a9UsqKgnj&#10;34A3LP4t8FtDLULmGekx5P/X35L9pYyXhK0eXiPXejQvZ3KdSRkIvPQF2YU+xlfxuK69kH6Q8O33&#10;PnSPD49jSPZ23/iG9IuDGHLuzXs7bkCajoCvJSpv+bKRGu4qyq8YMwE2ML94qKvH582Xhbq8E+Vs&#10;iLQStn0MUzaRdeWsJ9KtYF5E5XwwRX4RK/0ccUxO2Y9k9GIMtrwQ2a9CPw3Uxcto7PA/cvwK+ry9&#10;PxL9wRVAhCr5B5uYyWS8JDYkuLBITBPvlZQc10NiSdwlpTJ5vQ1S3jeg/BIiLfFzRiiWbJCa8E+I&#10;w+e1LetYj1QZ5ao0XF4oE1TY858X0W8S685bWjstuM6e3H+uS0m3GvW2LYm6WJo4VaBc/XlxJF8R&#10;aw5lXIebxgeyxojMYDNdw5r8pMkMxYMrWIFNHw9nMO3n9czk8FWcTifu4kI2dZGYP1XDUDb7Jr2v&#10;mxyzZO00xMP1bs5wkwnEP7B4Tb7IcLw+LgjNI4i1Mze7HWF3SejQ5ZqlNZpxN6TPg/LEP5qwtl1H&#10;7GKGcjaW9DqrYn8iNr6Zn2TzXSWfD0S6JZEX+S4QxwKDz5IfpTwQ5a6l/nD/AXEzgimHMsiRPI0/&#10;akrwhhB9OaYbyVGlybOG62HSxKOvFqGuGY0fGKiWZS1W5WEYzitxcwMXm4m46bK5CUFxJS7KcVGa&#10;iHx4DcTcwBpz+Ic8Ph/0ztT3Xt+NzoOsy+WJYy9A3z99WUr5byWB6pyLE4H4Rx62eZkogtN6xuOr&#10;gJ7IvllHD2pCP8Yx1onhH/SvJm7odmTeTAw3f2B/oJRU/amxhXmJjylIuzG5PdM/aibCO/4Bl0iZ&#10;3bLztfD2Rd9egz5BBel4dc4JNudaeL5+EjsR6erKyimxEn2alws7ftDmPD55PIOAbS+tkdbsR42q&#10;jc+DvC2Qj21PPg++KGAq221p/Vsp/9omIGKgHS+VMvMiq2XWIPSUgoKCgoKCgoKCgoKCgoKCgoKC&#10;gs8d5WZcQUFBQUFBQUFBQUFBQUFBQUHBK0K5GVdQUFBQUFBQUFBQUFBQUFBQUPCK4F9e/dW//Oez&#10;N1zbrfyDDes/4BCYAB0EjlP3hizeH/bv/UdMp7nQcBBd10wrZRgb/Lu4VBIL/ycs3+eNQHkcXlQE&#10;yPF3HqboWdoEe6wazu2y5+3rxPN5Xib8BN8x7LGKLyvaInmZtoHaXWhU5Pdpra/ms6BDkIAwdCIS&#10;gp6Jhm09fUW53A2EjSEQBKX7xQ0IiJLC63zWkHJiQHB8fJYJo6IfQ8clIbzPn5fRgLAjHcIHGRzV&#10;A2m4r1X6DPQYOLzUi4hooF0o7JGHbdWD7kQMeGQBSR00HhLwDQsxI8N8viHV0DgQkxySQPnx6diN&#10;JyoYOhxO3GSifWh+aYRQTbWSphFjb3fLbW6q6Ojtu6+7rf4ghiTPxraMMBWiffj43H+EI8F+dAJj&#10;ET+MpsMHHNTunpTXImHa/Vv7brOn4pxWLHw0hnad1jPkr2UEPaHc39AK4jgff/Sh9DX9gAP08Hj8&#10;baDPUL+z49HPVdTA0B3huQuAsDeL8UOAPOvLEp/t7PW2MsHXlowVFq0PgqM5IJrNfauB9FTGQs6v&#10;ag/bT6fiAwjJJtg5AvDaMZSH9QW6HE+RVhcJY43H24YXBVYbAZtnCMeAgM8BIc8YEFTGeNTrSuBz&#10;CcEXXGb8IyJ8kIEP5nnYLKvxIaLd8fNRAoRyuc3Dh0Z0bEjHlV+53Wy7ndvsmgtU1+U8j6QDsgQm&#10;IgoH31Hfd1Oh9mtgNhtKGToPvPH6gRvQBxveeuuO29nRD8EsFjKPkeByU+Zw/vCO73NkQ6fTzfwG&#10;NBz8pv1mNMTHgNTO+/cfu9MTFUl/+uTUjWj+HAz2JF8VaZ6bD1cAdl1ezCHoz2FZq6geXalDUIQK&#10;+Hf+rT/n/rmf/ukYcu6rb73p9ndpPp1NsvwA+9Eb2/fHfl7RPoKPB0CfMMHugcZiMzSgElAefxAH&#10;aIrdPAJRHpcJ0frQFwOm0LXiPmGEvadRT5RhBf7lSGTA+fnI+zvBzk3VDzbk/Rpza56/5CHhfHzk&#10;ZeLjCJyn319wHmga6hJN6ZPkBg/bR4bTkZvg61gRdv1qLqQM8jY+IsIfdZmJjdwN/Ycu4t8JDfFF&#10;JsQu88qC8vjWR/fdo+OTGJK9w/HQDWlfNTy7kDVPbTw9PfX9ijGfjcW/Gmd0cZ6J2I/xkQ4YFxH2&#10;M+o7+JV9731LNtvzgG0vex1i04QVkWzgeUyAuBTdI4wNjVct0/aZPH5LxgINT3fv3m4mtP+/+Tf/&#10;jPvJn/yJGApoLqTFaVH83W99yz15rIL/v/orf9d99MGHMSR96iIf491W3kegschhwPbLtuz/ea9s&#10;fYWWoGq4XrfltRkT+ls9r92Y0IeWJH3gAeh0oLHFfVnypSh+TifDJrIf4rlogv0GhU+HMnZo/Rte&#10;yJxOeyhgNpN9sextE4bn0pc5zfmZjEnt6758sgEfQmi11eZ3v/4Vd+tW/sGNu/fuSJvqeoV+n82h&#10;kh13tW/9znfdo0eHMSRrz8dP3Sl96GxvR/a0XV0P0V/YtwDWS/6oAz5cx+1x9+5+1s929/rZXn0h&#10;6zLPFNb3QPgYmh5rig3ZPCKu5rlno9mRfLRBrej9w4dP5LpD19ijI1ljpe8yGs2uZKT1sh9+geYp&#10;j7cZtPNowsMHO3hD2TB7HmA6l/FC66jdo2Ldn1IfOTsbyvync1lX9hfQNU3Ax6agBZgQ9jxkVA3O&#10;TvPrr26vL2uWXitBM5XHY/h4k9oY1pG8DLs3q5szGXUapIyZWZe3t7elnmojgPy5DPsBB79eka/s&#10;nJt7XlBjkP9wEu/5EYfiNaS9uetuYszSNeK9N/akjXQstPwHHmJA0JQ6hms+heTofxLstdP9h4/d&#10;CX0E6f0P77unz3QN/emf+SkZg3diSK6NdzbdlvkIizchFbT8iQ59bvo8lddBNZ944gYIDUk/4tAX&#10;p7Y1+KJAvap1ZWIRxMBjBiHIq1ifj7LaCulYoP+h+Nhg1JWzmkG8NJHzq2OIV5ePEhsGDNwrKRMU&#10;NtmJXVlc8HXNxM3NjixKSohPV/JAGb4sZZ0tP0piw8L0voMPI+W/eppW5jQsNA2GOFgqE216dH7L&#10;HFjQcIMuEYsBE8jrpv0BtCU+Fyi/OsqvnBZSLTsHwJS6vBJ9hFeMqh3s1+qcECuW0dbT15Xpy7HM&#10;880p55GG+FxA0YkvDdYyyxXw7qj315KVn3XVuEH5V0A8Xvn5wuHFq1mBryn1u+thjSGYi5gmDrds&#10;+LkebmIn5khseBMv5ULSi7FHop9lQHgN7VyOY1m/lY2n/WgI4iR6T1Ad4BueZ+qZrzVZ+hpy3Oen&#10;b8Il87WsylA/ubBIrItjaM/Dn0zkyb4NZTARZzVxQcTC67j4wbFEm8RD6n8V5bqkkga2sbA+9pj4&#10;8nZit9dzW/3+kvjHLf6gAC7A8I9DiZU9ldD2CW8PQ8plX92UdbD1fDmA3URTCExh1iE7f0WchHbN&#10;Bxy2trZcX9ohcbOHr2l2l4S/eTyJh6SsVYyFrYDEytJwHwRxcykj9dla2vjC0LdX0FsRXFZLss/T&#10;nA8w7WcgyXKaeoZcCeTnq1jJ1ABxwvVPINqPP1YjuaxKLgf13JL+sM5Mvo3I/74uNg0x99EV9HGj&#10;rz3l8EpIGviDSfmhjfGPDYlzyVDMzOj/UdIw87X8dxMgesxmyXWwH2zIfRDXAcloadNNjboOQiE5&#10;w0Hi5wtbb4DrDeL4Kl/5TnQDpBSWq+C9Ib+UuY2WIQUjHVtDpI3EXMVrKlixl+LzuUS6H1hQUFBQ&#10;UFBQUFBQUFBQUFBQUFDweaLcjCsoKCgoKCgoKCgoKCgoKCgoKHhFaODXb/21/wBPyS0RHidUmCA9&#10;chiQHoFN0Mf/Amx+gNXsqJaRv5YRyowBQTinB4INeXyLDfOusdV3wOODq1Bngy0mHFtlB8rQcqpF&#10;5gdsflbDB7DHZtN57tvlg5AB8IHUPIbEL9CZyfwgaY1egNVcaW4YTaqKtl1uA17B4bDtI3jllPUH&#10;PPBeNsXZaLWzOF5PD88yR8zwODYbsUBcTQ8NLtbHAVAHtgNaG6vsruuXjFCvGBAslg/bKy697o4e&#10;Q3xOE17fjAGBzzP+DVgdmcXlhuTHMfBoNdSH9Nh4gldFtczZHI+J6/nhKNdMgg4duwrvwB/RO/AX&#10;45HkoToKwK29vuttqobAa2982W0PdmPIudNR202mqhfw4OGpOz1TfY6Ndk/aV7UWvA6C0URqNSbS&#10;ZnpsG/oZHX33fv/gwOunJeSej5pxZPf8cia+04peTiUs/Yix2c116e7f/9idnqgvjk+OxR8XMRTa&#10;S36HgGAymfh+lJBe7Umw2obA2Oh/hZcXFF2fRvPA6ysdiK5EeI0lShG0J00/lD7D/Qa15hheM47G&#10;eHhlIAYEth5+rGRjo+r/rGMLcJ7j2NFi88CcneeBv/M8LWy914V5PgCsZmAY43mcS6Ph4c9TnNAW&#10;FPZ+1TBsYDvsfArYORivKOFYwnhyIW2gfcbOPZjHuIz0elOC9QMww9pC48HG8a9P0hyc1xLnp5KG&#10;0l/mem/AfD4S29TuW/vbXmYg4d69vUzvBnIsJIdTGZ+9zdwvGBdWI2ku8x+ZJfO+eIvCH3/0mdcg&#10;TXj42aEbnqm+TbfbF/+R5o7ZAwEzvGZKvvG+4PlsLr6gcFv8Al2xhH/XaMZ9+bU7bndb57Z2K7zm&#10;xPAyBtSmdu4Ja49WdDpB++r5iZlzIbnDDer7AztKsDC6c/A/NG4SFtCMo/aa+r0flZH1GLRN3k+B&#10;0E81nh+TFMWviWRD1+je2nXbarWhf7DfALxKx2lCe3LdkT/blNvYhm4n71fGYsMs991M7OI5cyxr&#10;24z3XrI3Y/e0GjIH0JzcbHakDJqDpQ6XlODSzOFAoy1ji+btvbv33KasHwmNrW0xXsffVOo1pzyh&#10;X8ZrS9AhVF8Co/FQ/KW6SqfDofQt1p0bZbpLpyb87Nkzd3Gha6rVpRsiP+nbDBxDuyZU+37enn4c&#10;ULiyLvtw7ruw1+Y8836FNFmbm/G2kDGPvphw+2DbbW2pr//s//pPu5/8iW/GUMD+3r6MKZ3/Ftij&#10;UD/83W992z15/DiGnPvbf/OX3Q/e/0EMiQ0T2dPSHN4xOoOA1Qlvix94boGWLnVD6evIT+tt10gM&#10;f56a+n5OyDWSrPZZt92QdNTPvBZoDAiaMvFD8ythOLpwE9mvJ5yenssaqO1fp6U8HM3dlMZg0JrU&#10;PMLcpOe7m5DCIb90Fjx03B/4qW+4O3cOYihgd7cv6bRN7X7+EmuPusr98IN8b/1bv/FDWW9Uk3h/&#10;X/a0mzrv9/u5JhkA7WSeczH/sWbc7k6uKTfYwSvOtEZ2N+QaTI3s9lBvMlowX4hvqC83/HVjDAj8&#10;3p3mmnarJ3VXO4+eDd3oQscsdFlPpM0SsJ5CP5RhdYulgPj/CNMP7XXQRgM645pnu9vx15qMkVzL&#10;8DUBrhGwniSMRhM/9yd4TTKyAxqMLbLb6vVdLjDmNX8AfY772XB0Kce0HtCPwzqYsL0t+3tq85bU&#10;gccn5iCehwC/H6cyqvNfnsZeI9h9rr3PMBgMKppxdo96dHSUzeN194oyIEyHgp/zOFZ70NYbXuIe&#10;g71ku63t09+VeYf6/kYDK6bm0W3K/rEyP0q/oWMdmY+bNJ+9/8GH7umz4xiS/aLUG/NTws9AM+6e&#10;asbtbjXdJmlPAj6UnM5chdSIL5OSq2Ed8jh1+ayk+bk5Usdgvihull9dW71s1plh43itMZlwlFY3&#10;JNcMeRm02m6WmKCYmHQzm2rS5HWIx4i5Lk2k1H01q7avpvh0BW2e/rjYseQyztX0ehTkG2y+cJGa&#10;iAWlK5M9E5N/oteVQ9dYwWq5XMf8BnA9cJ65HpkfQPtjz69hHXC4Lm7iiwJZ1OXLXAfEuCktaufM&#10;FaxDXsYVPzX1W9L/UB51cdbwpUOyrCuHKb8qrIt3XcqvWPjvP0jv8jcolpQNYM78PH4yyAWB/wen&#10;lbQ+X3ce+Sor4wHlfs54njJtGng3A44RK/EN7XnQto8cFCLv69Lm6Q/V0MZTyi9unkBqv3Dkhoj5&#10;JvobrkRb7wrlQjGzUy6ucFMkJ/Ih5kXKr2DKKqRodfQddw1xg2MDF1GRne6m/wetxH5/24t1J+7s&#10;7MjFvXJvd9ft7RnKsd0VRB7MwSAvAzppvV5vSfzDAy78EnHRZ4k9XrbfQP1WQRyU+dr0IO4/TBvv&#10;JkAxWZ9AH5G+kog+gYtoZriZ51N6ttot74/EnviKNf74IhHguXIVc7tA2EqUvK6iz4P6MeuVXUXf&#10;/9NY8czzsIQNDDkix5TWBsky2J0xj8PpQV8ZQqX9TXv7IyaO/IpnA8KharwlzV4Zx1YD5w1xgyKr&#10;Z06uc2Km3yeRcj8I18GkwU8G1IMY2ufq9kY97DocblHEOnrm8KWSDTjCMCYIje+X1DjenfK/am4B&#10;3FaeYqcl510PLqFaCsY8+8rPEyvqCXCZV5er4PyuQ4vrxKmzqS7dlfQpcvjay69rM6WJtH2/Mi/5&#10;/oh4StzkzSidhIkbhOjCib7fSj9gZn270q/DkYKCgoKCgoKCgoKCgoKCgoKCgoJXgHIzrqCgoKCg&#10;oKCgoKCgoKCgoKCg4BXBPzf42z//7/sH6xL8u8Z4vi8CjxPjsfwEPMZHpyUcHqG8Cng6MT6huER6&#10;hD8haHpcxhDC4THFBIktPwpbnA+bYxZ4jD08+hqQHmtPgB4ZP95pH5KEeVyutRHwj/tSOnvevtNu&#10;weUDtgz/2Dq1BRDaS31n3/3Wx9wDrLZJw+rDtdtuo5nfp7V2ef09ygOPSTNsGTCZSwn26ZHgtdyO&#10;2WXeD337UXuFfkh5yN8chiYaBcUaPB6a22ntvjS6cuGV0BgQQOuQ+2n6HHeCL4/DPnFehu0C4ZVe&#10;PYjXa7lf4hVROh36AFUMr79wGIBmHx7BTYAmEpktJuL9d830UnwTXvQJGJ5P3QSiGxF//9d+0318&#10;/2EMOTfY33Nd0jEB/sgf+mn3+mt3Y0hyb3alo+grE//on7zv7n96FEPQkYHOVQwI2t2BRJc0EdPp&#10;RNpQbQDazalrQtMwYn9/4DY3NU13s+dfWUlod9CX9V3/seQ3J0dYzZfpaOQuSXcGgK4J2ijh6dPH&#10;bjQS4yMePX7k9WoSrB4E2oHL8FpfZFPTP7qcd4rZROou7bwENCuoo/U6eR7b/Vy/oSXjE69UJ6Af&#10;5j2k2gcmUt6cyphLR+VuhXMcxrTBVlfyR/mmXgt0ZD7m/9YwZAyzfPx8reeRnscP/FaZM/2Pwo4N&#10;hPlY3fkM8AnH97mbNGYOtf5uSMWyKGZ+5PwBayPg52WaF3w/or4+nU+kjbTPXF5DM47nHVOcxxw6&#10;ITK/JJilJMfSZWMAAP/0SURBVKxFlDDoolH8hYwlGm9B0SovaHGJOVXt7kK/hrSDej3o4Wi923KO&#10;3OB6XjNOx0J/q+fapEWE19zYT0C3K8eafCzvQ4eHx250rpofnz145M7OdIyn1xkSOu2ezNN5GSPx&#10;HXRMExYYz+SrxXTs9dYSmrOJ9BP1AzTj/shP/1QMOfeVN+65vYFqe8EPWBsYcBsPB//6G5V5fHyS&#10;aW/NMMfSPDP1c4DaPDHzJfqfHW/wPDVHJc5c5mvuh7Ji5mGxj20M4RiIMEWG+FmkPAE0Yrhv275v&#10;tbz8HGz6gMV8lrf5FH2A8rRaQi2jq1sjxRvmOyp2vCH+pkgX87HfByW0pI9xnq3Opqxv2u9ORhM3&#10;Jn2jrqwLLVkrGG++/Y4b7O7FkIyPXYkjc0lCs7flGjLXJNh5pykGc3vb/uDh5/n4t8BrmJLd2KOy&#10;7/x4ysLQO8rD3F5WvwgYydrN+l/D4bnXRExAv59lGmOnbkJjAen5/GQylnJzrSfbj8bjXKcz2EC6&#10;dTLGYXvCZDyUfqSbnmZjLL7U9P/iH/8X3JffejOGAu7cvuNf200wO2+vb8R94pf++i+677/3Xgw5&#10;94//0W+6+598FkMYG5g3YiCi0zaaSNLmHMZ+o039rN2GjAtZgfmb20/qzXs3zMe8hwIGW7lm3I7M&#10;210K2+uWlszzvJcbyeYR81XCyeko04wbTy5l/tX0wOhilmnG4e9sHu9C0kbt3GjKrpjGY6/XkLVE&#10;6/3u177s9m+pLjKw5/ekpLnofaFt3G53ZTxpPb/1re+5R48OY8i5999/7J4e6VoD7TVodCfcPsj7&#10;A+A14mgN7HU7+R5T6gENvoR2N9e+m0xPZU7UsfDVd9+Ueg1iKKCzKb5hHTkzxpuyd2f9yvPRQvyr&#10;ZX766aHX9UsYnS9k/dHzLVlDeS4D/PW0RvF9gteOjcVMTND29FMR2SQ9XX5re3ZlL9CkuQ0YTqAZ&#10;p/3m7Hwk/tD2Gl/IOk59piv1zMdG7uuO7FV4bMwvh1IPzR+we+n5ZVfiaB7HcnE0posjq8lYuWaU&#10;8ivrshzjedteN1Y1NqGjqvWs19DUMMqzZe7s7so1mK4lVtsT8zHPh36ep3nd5rcw2ufAxVj6DU3L&#10;F5I/a/wtoE1Kc89WX/aDpCuOPsz7x2wBFrQXMs9kKxz8L2GKtzXY9vqDCY+Pjtz5xSiGpO+LPVNa&#10;n9756ttyrapr7p7XjMvLzUtkoNEiw+bo5dL3K2JdnFWsZPAyAN8wv6iwdgrTwHgehkwUOFQXj2mB&#10;Q3XxEjEpWGbvUNeksXZVUdcPriayvCnFTCHsV9bZejOausMXxDpf3Zxiq5R1XZ07TO4QHU3EYsKE&#10;//xCGIk8MTEzcTNoc3NzybbRdgGwmU0M4/imgC052bfBTqIcYSAKx78OfTEEf1x8vKSJL/+tBE5z&#10;fJs/4OMQ18HG99lWyDZegzX55sh9Lb8MfZT1/IKjYrLUzdLWoy7Oi1J+5fzCArYlXhfay0L1tN64&#10;WQSB+ESIKd+USQ8k0et++XLq6S2pGxORIR61DeqqVQisII8QUynlV4V0/jrg+IGmTMmU52BciFp6&#10;30TmccOcXaWUQ6zL86a0ZdTFYT5ffLY7T189/xK4bBMlt41SgXS4IL0uceN0qYWDNpM8LLFmQVcs&#10;EaLp2XpmWL+/yGn3Al6bti3rfmRHLlxY56zb67rNnuwTIntbPX+DIRG6cdCRS9zd3ck05/b29mqJ&#10;C54lzTlOD+4MBl6EPBFl4kNIiVtiE+vW1VP3OyDr2oHtNti+kvAV+xH9zo45P+6I9hzy4DyDzq/a&#10;IDOWxEO+iXkf8f1kDe3YiJ33Svi+hrosWZ8vM+Qd+nwgpxdmdcAxjltlJT4oJ7J6GMhuWOZ3ZT4u&#10;A3kd8EA2lhnyMm2xwTbyg8kAaex5LmpJ+aXEXM8kH4DzXNcPN7FxMyYx/GNFsjcwlHI14A4mrhPY&#10;btx4YYY84cN1vAmSnVdxPUJM/slzADOIiVzv64D7kKdcY/E8gOsrPu/tyNoj9y2Yn69YWQHi2DyY&#10;6/KrSy8x41kF16PStOAKJH8zpfvqnCDEjc2cuAmv5H4OYj84tZyu5ngyy4gPbDBxsxb/wJQoJoh/&#10;dPwhzOerNuefKSkoKCgoKCgoKCgoKCgoKCgoKCj4HFFuxhUUFBQUFBQUFBQUFBQUFBQUFLwi+IcE&#10;f+Ov/rt4+u9KNMzzhHhiEUyw+g2zWa6ZhEcqwwOGCvvo40YzPsYYEbScNA/7ACQe5eT4eLx43TOP&#10;HB8IjyLTsfQYZYS1EY8bmmpUgMdNfT5XwOdBsGVY2HM2fQDiaDx9vDqg4n9Tj6DXpwfwaCce/2Sk&#10;x+kT8I58pofiy+MyAxPwaLTJMkPQXMoj2PfJ8V4/9yv/WCxlGtpSbcDjoPl5q7YhJeLVcirW1hN6&#10;EawZYcu0CkihDE2P14T4PFCxG+VRn4Feku9HEU05h8eWE7xN8W/A9msAr3Z5PacI6wvfxnQ+aLpo&#10;Pvc/e+pOz/Qd+L//j77jPv7kcQw59+4333W3bu/HUMAf/ed/1r3x5r0Ycu7R4ZkbjlQv4Fd+5Vvu&#10;gw8fxZDUq70n9VTducZGT2zQd/vH43OxM9da6HUb0vfUztt39tzWluaBR5C5XvjUP17dWAKaF9o8&#10;4dUP8st4NHJz0osAQgtqnIvxmZSj9bp//747PT2JoaQbo3nYPoVXR3AsYTqe+L7OgEZE0IkI8H9r&#10;0LU3MP7UD4P+ttd9SbA9AnWk7Dyazbb4nDQgmnhlifu+nKMxDl0G9q3VjQxl6Hn/Skj8O6EyB4sf&#10;wnwVYeZPFMd2B41GPZBep2DYuiINW2LtrEypnFhQl7+FkZSojPHwWqSGg74UwWRZt9aE15rUV90t&#10;6J/oeJnO8HoJr5liA2VibcIratwv5WT8QzGfSpvLXJFg50uv9ZbVE2GNH+YqtiHX3ASq+kJ4BT4G&#10;BP2trhwjzY+Nhe8mCWGu0zzb4iO8er8KVm/PrqvQ9WFdmJPjYze+UE0d6FHhdZ6E7mZf8su1aC7E&#10;d6xZBP0975+IlvgNSp0J89G5W5CGy5/91/9V95Nf+2oMOfdHfvon3et378SQ+NbNhbkvobnUoja1&#10;mnBWwwU6dtwnoMHE42tyOcs04+rWGp8HzQt2fCA954m5j9e3yppq9iMAyuWyQzgGBHaPE16DUrv9&#10;XiIbGzwycF7CVAegifmQ9zgokAqtrqGIq+cXFc3a8MOYLmSvTHaOpU3lSAzJWjK9kHJIvwhrhaxx&#10;CZ9+9lDWadWX+tf+F3/GvfuNn4gh5+6+/iXXH+zEUEBPwm3SiNvodP08nDAT/8M/CVanLmgfqo2V&#10;OVww921Iccwex2fPvvHn9Hzwk4bz1hKYoIc5hld/uB/ZPpA1jsD2uZnMp1azFnMGz5n22sdqyNm1&#10;f3yR7x0ai7FQ48+nMgeYPc/oHNpOmsbrgZE+mO+3ZPqHH3zojp8dx5Bzv/gLv+Te+973Y8i5ze6m&#10;7KF07gPsPD+XuY3DDTO+MH/yHqbt66ntNTfzPDQZeb8C9DZlXmedM9m/QP8uATpovN7ZfjkVP/Pc&#10;NDwf+1fKEhBm3WMAulzZ7tmss4PtLf+ab8JGU+ZY0loLmnExIHj77Tfc7t4ghgLaHdmv0x4VfuGq&#10;D88vsv3hb/yz77rPPlPNuPG4IX0kBgTNVk/y0EJbXpstb7+eadNt7Adln5nQgQ4r6b0dHz92Fxeq&#10;3zaGZtxc17ef+Ml3/N6a0R90JU8tY3d/x232dB4Jc2gMCD598CTTiDs7nbjJWNuj1dySeqivL2UT&#10;lV/ZCEyfkY4Y/whoNPIrMN9PaRwHDVQNB03pfJ3GHDslTb/hKG8fe03Xln0z9r4Jm7IvY824y9lY&#10;/ED9riHjmXSuPcx8d+k6UgvNA1p6vLbYeQXTLbtmOpGxQOMVwNzE1xXY72f7PQN77RTWUA3jlXze&#10;h1XmU4HdU271t/y+NQE2chlT6ei8ZzVTsOxXcv0+4OhoKH1X50i7Tg+2e65L/fS1ewduW8Z1AtbT&#10;TGMfczjPfRfie9I6BMZj8SWtuzMxNLsOkT/ZEycXIzemQYx5jufHngxNmvo8rm4ZhrR62gxdxdUI&#10;i+Iq8oT4XKixyXIdxJJa267ijwKoRl3dVhGDg1kXh2nnwzpIzNq0iTcFUtTlwz/oI3XtwAwd6WbM&#10;098MYmLV5hvyppBUtfkwsfFZRflvJYNfcJGUiLAcjUQeTelLTHz0g+mbzKcLtLohvi6Sz5L+iEJS&#10;ZekD48kIpOI8AI5vEyBGRkp7FS3kqIkTT1yBPG41slia2VxntwXO5jQ/Jr9ayg/nANNy5nY/H22e&#10;lnn8aj81FEsz5lUgyq/n5eeBunKY9ZWo4Y8XfBtR+4UjN8WytWuJi1Fs8BK9DpJsrjKNENnQ3YTY&#10;nPFYQTl5PZ4PWUtKNjZPPh+0T3BDLzDd3F6S7FvaiROE2jiroG6t2JdstECWdeWsZkr3fFwHlMF9&#10;Yj2lr1Ro4ki5NyPSrKFETJoxgXV2KK3ezcV44s7l4jERV2nQak3sbHb9h5aYON6UC9JEiKYzvYac&#10;5HM18z5RS9uRrgFJRjT5Gdo9LYibQ8y2XBgmHbU64oYS671ZPThoxrGOHciacnWE7hxzZ2dnNQc5&#10;ux3c5MLHDpTSlXz/XFL6TTaW/HFcGAf6ulM9k9h7ot+vGV9Z/6JMLmOt5ttyj5iYj9f8nJLHQrW/&#10;47iOJ/yjWuU80+QXjud26l6WiLpGSuUrvljFuq4dyr66TBzDjYwlZRxjXCcifWX4+LICUx45U30j&#10;EYco/2VM6+KV9GsO1h8lr6kg8iEDJdyQsqi9JA7niTDb6JNzevnNfgLlFyI9N0IWeZ43pbT0sr2V&#10;YnGkN58gSbL0z4OKhpyEqzYoUQqXCdo+YvuhL6cmL+YqcF5LoizsVSJhWJ4n12n92uL/Kdf7k5nX&#10;DWGGv3agMvAPKH4tiPR6psQwB2JODOS0S1J7g/Al2wCw3RKSSPK/yNkM+8rpkvgHUcvr3YwrKCgo&#10;KCgoKCgoKCgoKCgoKCgoeGGUm3EFBQUFBQUFBQUFBQUFBQUFBQWvCHiezv3j/99fyp7z84/90aN/&#10;/vHD+DdgngoM5+mgfXQwPZ7K8O8jx8f7gFY711YIj/vFAJAFBGtssGEgPD6osGEjG1MTH++O6zHY&#10;W42THzMmeD/wMeurOhv5UJ2WEN4l53egbZk2j1AHPRBal2zwrylQAkGIo2A/ANbXVoOnej4PXwe+&#10;z1A6G8bfeThQkdsEWF8EX9lwDAiQHWeJeuZhY4Np7+vAl0dlWnD+V8E/Rk5jDq8r8PhKj64nbHZz&#10;LYVf+6e/5T598DCGnPud3/nMPXp0FkPO/Qt//Gfdm2+9FkMBb3/zHbd7W3UmvvuDT9zhkWqp/fZv&#10;P8zyaLX2xSbSjLtsSuW04rM5tKRyvYBOr+GabY1z586+2+r3YgiPKLfFf1rPit4eNEBIdyI9/p0w&#10;vpg5fKaaEbRj9Nil2OW1siI+fZBrxp2dnfnHjhO67VwjrreV6yg8PTz0OnOMFh6XJrvazVyLAbp5&#10;fN43JncL00fq+gyqxIfxSgyXAd2sDdaUg18zm+Q8afzZ+TDoLcZARPB3DAislowdL5DeyEw34mz+&#10;Mfb4d4Kt62Q69nNFwmJDyiAbxpOx9DU9n16PSUCY8/T6SqZic/mRWDGEOHKeomx47TSF7XfQJ+Mw&#10;tMYwRhmNjbxvd3u5TlmwMwYE43muIYfs2Wyrf8QahQlWEwnDkZaaGNB0WIvwCP8SJkEYN5yBpPEa&#10;KzrOez28XqV2dWRvwNpB8aWMEBDYsPUtYlSAumqS6FeN18V8KOMh4XIm9SI/HB0+kzF7EUNic99o&#10;UwrGU7yao4VYzbiG+KrB7SPtxeF3X7/n9gf9GHLuz/4v/5T7A9/8Rgw5ty/z3iZpowAN9GPKY2K0&#10;ZibTPGzbdy7twHsJr+WLdzQirP4igLHFebS8No3OGzOjR7V8tTwi5KgHoH1otbqgD5WVgf0i9Ymg&#10;dafn8aox1sAENANbbbUnw3iLgYipGYNjk6d/pZPGo9ewIhuDDqueP7h9S+Z+XauAmdgsK3UMISxl&#10;xr+Be6+97ra3BzHk3MNHj9zZUDXifu3Xft3d//RBDDn3f/2//d/d//iP/4sxFOaIJmmJAtAGlUaN&#10;oeAXrrrVd7Pjy49xqqd/zZHmESDo/rEv8jHo56L4d0AeWocwH7PV6ZjClhnK0GOIzymgi8dp0quX&#10;DJ+GjlXrtcYGO/8tpvFYwJOHH7vzoe4lgI8/et+dHD+NIcyH0NTUfPtee03ngaePZT8x1P3E3/7l&#10;X3E/+MEHMSTtJT+y6sZQgK8T1Qs6tqw1OfMachr2+8f4NxBeddU8UW+uO3p1nkL6ZqebzbGNheRB&#10;7dPF69S0b5pcjmTc6tzltSgpz+PTU7+WJ3hNW7IJ8PtDqnunlWuDDvqb4l+yyUGbSttrMGi6TkfT&#10;v/nle25ndzuGIlAFbnb4gXzx5PDEnY/Uzn/wD3/oPv7kKIZQRkvWHy2jt7Ura4vuk8M1IBcgezHx&#10;JeajBLxmzXuDU/EN70k/e/Qwm0fu3B3IPlrniVsHO1Ku6sEB4/FQxr7m8RPf/Lq7fXArhqBD90z2&#10;z7om2mvV2STIPyR02z3xvdpct5ez/awhcz73K7s3D69la3tCcwxrXMKzZ8fugmwEOr1Nr3WWYK+V&#10;Wj6seWK/yjY0pZ9le1g/76nVC+mz+ayOY3lNoRfHO0Q7fqZm/KFOvKe9FF+bLN3RkexRqK7TaX4f&#10;xvaRYJOe34SuLvWpdifXcJyO5fqM9hJAmAeoHmgLnhekPNapDjp5HB/nNf7Q9FvgCNdL56pFiD3S&#10;pswVCft7Et7Uer3++m1ZQ1UzbqORXwP69iLn2f0JcCl7AfbveBxe406YyHnsKRIupL34/Ni3l4bD&#10;nlfbD9BaGyR7lpSCVvF5wPnXA40UaH++uFCbA18GniO/9c69EhhLaTJY0vz8KFCxybAKOZ79BA9m&#10;vGY+S+K84eq0nw/qxuA65jB1kAmQifiY7BOXIsGR2ORgwWIiS4riF8ksD28DfJT48hHaAQt2Yl05&#10;bOXNwe1dxwrMeSzczNo0FjHeVURVuK2xiVlLaZ+1xIZ3ybw/yX8rgVpVKL9Wsi4NEQtWldheX83w&#10;U58fGLqCd2A90fct6+KtIBb4urKXlF9Mf/D3AKTaGa+D4APq294hCpvndfNlhGax/flqeiRbPMOh&#10;lwlkycRNqbFseBOhu5P0dvw/6kkcm6rOdmads+riJT4PuO08cYy4HijXsMa2VbRz3brzaVjnlPVL&#10;5sAlZTOdayhBw0rJ5zwlDRNb8YX4YxVl8c3YakH7rbskbqxtyAVN4kLWXUiYJ27IxUwLQviRSw04&#10;IvINfThy2TJK/qk7/+J89eAqL6u9Ar72EpFZhzxOvifKz0n7+ON48KCe/kJU4jF9f0X/iQx9UfdV&#10;4R/4lX7IENDc+AeKJSVP1IQpUSr7Eqath09E45PL9zYYaEyi/MqJeip5bNUS8TNG30SG23/5j5Qi&#10;VPiqEK+DLE08tgqp1ETYxXb7ush1eaIcymB9j59QsqXClgl/sP4o606CMpVJPHxAIRA24R+lmZPJ&#10;zF2Mp0viYxn4R4xEhCG2nxh0VyXfyM8DnH8oo+oTPh/qPssYxpCOL9t/qzlaID7z5aNiA1cq0cD2&#10;Mz93SF2VOKbk8Rt8YPvdzRHyzn2bl1G1u1pby5QuEEfw74VL2vnOh5VNOcZsgc2c7VZO/IMwE/9Y&#10;XGFLWYnfbEq+sp4niiHWDjGtoKCgoKCgoKCgoKCgoKCgoKCg4FWg3IwrKCgoKCgoKCgoKCgoKCgo&#10;KCh4RSg34woKCgoKCgoKCgoKCgoKCgoKCl4R8Lqt+/t/+S9kL+7a96b1/d4A/jvAZ7ME3i/OgXB+&#10;zOZRzTPHuvMWVRvCMT6c3oVOmF/mIsA2D/sBB5seCKK9eZwcCOsx1Cuvm8nPhOv8ALv5eHhXX8O2&#10;DGt30rZIsCKZdbB2VMOr7bbhOuC9do5XyUOaig9JLeNfESZYX6fV9YQOSy69nsPaZMeOdKjcSAHO&#10;23QvAq81s6Yeba8fo8KZXoNI/JuAfiu/Ysi5b33ru+7Roycx5NynHx+602MVBf7GT/2UO7h7J4YC&#10;3vnpb7q9u7djyLm/9w9/w334iYpLP3gwc2enOr667X3X3FBB6/kM2nR6fjweOQi0MvYOttzmlopz&#10;Dna3Xber4p3NjbaDEHNCaD31NYRxWfzY9zEqczZtSBvGQAT8xPPCdDKSdGrX/U8/dqenxzHk3Gh4&#10;nonG9o24O8IdEhx9+PCh/+gDA8KobNfmZte1Wtp+3U7btag9bX9CFbm71/X9oBMRA4LKeDKisP6j&#10;IHSg2ZA+5QVYAyCEymMQ5kKjgQGh6SYd9B/YoL7b9uLvet5/JGKDyphLXLLJ6wLavo+6Un2n0lbc&#10;fksBtwj7oQPopXA9oY8Cva4EaHlxfGAq+UtPiiEBqkBleBFfssGYWBG+DdotFEHQbPXEFyqou7m1&#10;7XWhEhaLPI21c2HqjTLZ15JBIAHjA3NaAvzPrrT9DvXkCJe23pUvQMDOCylDhYD7vbbX2Uhoy98r&#10;P+BAYryAnYPr+n7DiEujHyHnhG67K2Wqr5EH53N0+NSNznU+DGLIGh+Y4AMO3K/wsQQZQwmLyUT8&#10;qf2qKev4BtndFgPRogn/5p/5U+4n6QMOP/PNr7u7t1VAG7gYDWUOU8HjsYTnNIeORuf5nFrxHdZc&#10;tXHm90QaJ48d4MWkJV6CnVeaDRnTfkAE2P3GzHycoe4DDrNZHqfZbsl6pnlemI+wLNCeVIYVVIZG&#10;koYkKoSjsQYSutKmTRK43uoPXJvm7d39PZmXVVh9sLvrujJPJ9jzx8NTN6a2AYbShya0Vty795qs&#10;DyoIPxjsuk5X87AfbPgnv/7P3KcPPosh5/69f+/fd3/kj/zRGBKbB7A5F2Lnfu5hGrXSxia6HW+V&#10;CB7wLsezhSCsx+w8sg51Y7rWDIY1wf8o/BinTPKzAbDTzi1si12LfHzOx3zAodGQHSb589OP3pN9&#10;ln6sAfjWt/+pe/xY27zXDbpGCfuDHS+2njCV9eqS1qtf/hv/nfvB+/oBh/FQxsrECK+bMVn5sJKp&#10;txWQX/ixo+NRMoMzlrBC+wD2pPzxhGZT9hM0BvGxn6zMxVg8p3ZfTC783JHQlA1H9rEZs44D87Ec&#10;o6llsC37RxrTg17XdWgeb5oPfu3vb7repp7/0lvVDzhcSny+/JljHxX/Bg6PTt35SOeB3/qt92QP&#10;eBhDMkefN8S/MSDob2/JflHnoe5m/uEmIAj4a6F2vjs+PZP9tJa5g7mK5pVbt/dcb0vDDz/7VPak&#10;pzEUcHB7123RRx12Bv3Md6OzY9kb64cpvvrO225/Tz/oNpNz/BECvx7ynI49EO9HBDNpQ15/bL+y&#10;bex1F6nf+g9XUL1PzcfVgK1+/kG1NvQ4eQ9qPuhQGfM+HAM1mEuHg4Ihw+5RbD/l/IENaVuedtGW&#10;vN759jdzz+lQ1hbpBwlTGfP8EQF8tIL9baf1rd6m368n2A/3+H2ZaS9bj+EI65uO0Y70XV5TGzLm&#10;+YMOG62uhLXMwyeP3fm5fmgE2JiPZR+pdR/0WjJm1Y7X7t1y29t6XXn71rbURfvp3HwY8NJ8TMHW&#10;AfB7ZbqutPPdYoEPcFBY/ub2kG6azQG2rYDck1cAxq1iXsz1kDo089UA5VzFHw0yP5if64Dj4+f3&#10;K9gH/of9eiXh/6v54wpbT18ZSwJuo7DYZxjXCghh4iZWokkeIAe5TFyUYfJPDFki4VVcD87fMx6/&#10;CW5e6oujYjexDmvnWFuJCuvLWsVKHr5MJtowJ25yKXHjhinHDG36Cv2mJS/XmrWW8otpxajXEmKq&#10;RDmUMSC3sUK0GbG2ritZzUN+CQt+vwBzJm4C58TXngPDRQo6pNLOGyDP65aV+P4n9DQQm8ggwhwp&#10;cWpJccJ8r0LRfuzXpUmktJ51cepIabwIOlH+yygmVeIwxcRKGr+59jf1AvGPWbiAScRFGm7OJXY3&#10;N91mr7fkVr/vtuRiPxHnOT6IL/UxceON80CYP+CwES+gEln83/+jhUxQYvqS6BNVviiuk5+Nc1W8&#10;l4m6MplfROQ2pn8AY2L88HjC+OI11RItX79mBVTGfA3rkO0VbghkeS0ibmQYhxjLV9DUG2mWFV5h&#10;47p6roLUfumD1VxlSh4X9zNkallSLJP6KNneYHPVbhzmOPaDDZb4xyf8Y1OinUcwJ9qPPPii/S2D&#10;QHwAIF+b9GMPIL58j5urienr0onyCxlmwBHm9bA6RfJY1WsB0grZzxcRvnbySymWEv1Bg7CXxRoR&#10;yL5f+t/Q5pvRO1F+RcqR2niMEDXvv+FY4DpU04Zyeb+OIpnr9+8omCh5+n8gXsk8DbLJ8hV3Yhwr&#10;9cMMYPbxBmG71fQ3OpmSrKCgoKCgoKCgoKCgoKCgoKCgoOBVoNyMKygoKCgoKCgoKCgoKCgoKCgo&#10;eEXwD+39vf/s38azd0vgUUBGeDwwBgT2vH/kMWTlYR9XDI9IahioPM7oH8eNAUF6PDfBP4ZM4aoN&#10;q/P3CM9Zhr8FNg+8hsDpqnlW62mxzg6bhwUeweTzdfVeV/fla04R/lURPGoZYfOw7eMfW/Z2Kip1&#10;RdgcWgVrM4J8yJ4HUCaXa31xOa/2Sz5fLbNaRt0xBp62lq64hPWDd0N2yJyX/PMj6+2yJs3lAB7L&#10;T7D6Hlafrw6oA2cLzTj0iwS8MsOacsfPhu7iQrUVxudTN5tqH7psdt2C3u0Herf3XXtL39X/73/1&#10;N9wHH6uezXy2K22omhONRV+MUv2A6WSSaUq4Bv7WMoHt3a7rdLXc3lbXtdoabkN3BK/rJEAghHy3&#10;1Wu7dlv7th8b0q8Smhtd8S2lFwQtSc3j0cMHbjhUPY3Hjx9KWHUNbJ77+/uZdlBffMQaFffvf+JO&#10;Tk5iKAA6T6zPMBjk2njQU+F6Wa2n0Kf0fGX8CsLj6nrczgP+tQLqveEVGoovf/N5pOXw/FLqwAIt&#10;gss5jqmdfnyomfI30msenfamtIm27/bWQI5RH6qZT73WDNUdmh0ygmJIgAIpCXSc8OpGwhTtRzZO&#10;J+HVoARoNNpRPZ7MJA+NY7W2rC9a7WamebW5mWuOQTcj1I3QQPtr37T6Gi3xC2vKWc24S7xmTH7Z&#10;sK+b+0lCzwN4FYXnp6DZp4lCW9L5NZpxDlqLHBZMZ9DwUN8M+jLGWTOuk+s8Wu9DJ4jrAXuzOZXs&#10;TUA/475q4V+roX+r7HZzzcbDx4fufHgeQ9JPO9CYM/OGLB7YxyRgbmO75kZDpynnWCPuUvola8p9&#10;82vvuNu3VIPnf/6v/ivu3a++E0MBl9Nc/wQaPtB6Sbi4yHU4MVdx+2Du5DlgavTc6rSfMD65r4bX&#10;kTSPmfQhHgvxJY8QqIHVkAO83yiPC1kreMxavaG9/QP/mmfCYHcv00ja2s713/YwR1N8oL+9nWl7&#10;trttKUfL2JBwg/pEw9ug9ZpcnGd6fZ95bdBc/8bbKWM/odfL9YsaDRnP5Ntvf/s7st6olusHH37s&#10;nh3r2vETf+Cn3O3bd2NI1vHjUze+UB0noC19eYP0EHtbeZlB/5DD6PsaH37icHoViBH0KPWgbx+q&#10;x+ZmJxtPLwdX9ynAzlUW3GcBu47Uwa55FlhHsvkTawCNt6asRaxJ9tEPf1f2Xtq+wOnpI9mvab/B&#10;/NjtqO+GJ9DF0jbGvIPrqYRf/qW/497//g9jSPrE0bG7GF3EUEAX+m08f5m1IJtPBXbPaTWrwryi&#10;aVBH6yWc51ytJ4MWtvrKasaFNVRTHNy+4/tywmg0dlPSqwKePnrmRkOt+25/IL7U/YTXjKO1p9OB&#10;LEsMCG7f7rst0iy++9q+zBM6rwDThcyRtNZjXuAxPF805byGDw/PxFbda3/4wUPpA2cxBE3hE9lf&#10;avtOpg3xTe5NDGea/mRPs/DXLgmY+1gD9c233nY7O7sx5Nz5+SjTOT48PBSbVBMVuHvvwPX7OleF&#10;ParWsyv7atYy/NKbd6UM2eNHHD157Eak/9WVfXyLtL62JO82aeMBGzIvsaYY9jN5v8r9YPvdiYwN&#10;XOsk2L05YDWdw1yl+Ya5TO30Y57Oh3AM1AB9IdsDCWAD24lrPB4NfM7Di5zyeYw3BU7bJEPT//E3&#10;a9aiP/Cc7MukPOyYxauVrBEX9gLa/gBeV2b/hnlB0e0NXJN0jrEusybq/QeP3cmp9pFzuc6ayp6G&#10;0W83HE1/brDVkjGrdn3l7Tfc3u4ghmSt8RqbMSCYT3ON4qZcZ/Ic7Odn48ywL2Jfyd88B/prRjrv&#10;w9RH/BzAfSYPA5r6Rw4Yxix4IfwecGea9K7LLwJgRs56W1czz6MCE6EuDws/1WPCj1wHXHS029DF&#10;CcRFCS5IE9OCxUS+mIgzQt8kMhQL2xINyD5vY0iwEiFanm4V4YkbY20968rJwelzH9T4oQac3udx&#10;w3pfh7XITDU2eOr55aFEOWwhJUlZ6AtK1Zy7lE2FUBb4RNWfCwx2ruaL/+T2hRt5XIYAlWMawEzr&#10;X6ZFxXfyy9IC2WR5VrMteCHAocwfLbD5HU/GS06hHScXF0xcrGT0Y2qxpNdaMsy002rOMznukuIa&#10;+d+S8BS28YkYPXwezGzCeaaJu6TPKxBlZjbQORBXpriIS4RoND52koibp7hATdzsbfkL+ZXsqZYb&#10;CA24jqyFibiQZP03f3MQ4zYy/GOG+IaIizzc2EpMm/5En5aAY0iTiDReuy4SaxEuqhPHFxf+ojrn&#10;hbuQ44m4kQNRc6WmD0yaUIH40BKv6/layJS2JWZzVajNS+aPP+CZ1DcS0Se4j4Q9mba57Wd1awfT&#10;l1FDRt15ZnC5lum5EiZuXRqpLPeRdcQ/qnFWGA/YlybyOElE/W8CxM4ov9iXtYBtGePxCDzogJsa&#10;iWhD7K8TIYyPm1SJAI+jOi1R3GTKKeOPCBvYbqsnBjO5jEoVlkzzmMyz0ZZEnPc3KCIR5jz9GkU2&#10;2/mito2R5w1Rl08iwH6o4xcRMD1jPL4KqEld/a6k/4npkIEvK/cdg88lcnuD+FkFlMv9EP2A+3H6&#10;xwzmutr7elC9QnxD5JP4XIj53IDs2zp+gW7GFRQUFBQUFBQUFBQUFBQUFBQU/N5GuRlXUFBQUFBQ&#10;UFBQUFBQUFBQUFDwioCn49yv/H//LTxHt4Q+3hcQHpnXcHhUkJEetAuonl+PBZ6kpWT6SGKADVsb&#10;02tzCfY8sHB4CeLqPPEaxqoy7HvDNv86cH4BSHN1Oh+dkqTHd1chPZKdELSAtAyb3uZpz0tq/5th&#10;fdFo5n1inS9sGQjyobo62jIRh+NZzbi6etmwhT1mw3jlJTxgGhBsigGBtZH/BqCJxe0JWLvW2d3A&#10;u/3UvnwO8I+IX+bHrB14lQf9OwGPAGdlIH9KIybJ+RgQzMZ43F0PjBcbbo7H0QlPhlN3Trpyv/Hb&#10;P3APHh3FEPLclTxVH6CxgFaH6ljMprmG0kYTryHk9Rrsbbnupuo7dHu59kzT6BVdzmfiG7WpAX0A&#10;Pw8EYNxw/KbVnBOMx1P/iH3Chx+8754903qNx9BhUg2CdjvP4+DgltsiLb3ca859+ul9d3qaa8Z1&#10;8cqTjOuEra1NyVd9NTw7cZOJaimEVyrVV9fVu2FYjbgw13Ec/K3hZgOf49Z+ide0WFOp4V8ey22A&#10;VgNsTUAdee66nInV1JfHF1OvgZNg9am8xhLpGwEbLWlT1itq4VH4GBD4R9/JrrHRn5pMJzJeNHwh&#10;NuC1ioQwlmIgwmtIkG82pE/ymG218Ri+nvd6N5mmUjvrM1ZrA2g0ZOxAQyqi2d70c0MCdKDYN1bv&#10;y84rCxlb7IeFf50lL9WmcZeSP4377JxgnWbcAppx5FtgOss1PAb9Ten/Wi9oPLI2kN0sWM04C9vP&#10;gaAZp8BrN5nDTRi6MqwfBs240blq6qCM6nhCWI9Nx9KvqJ9dTnNdSK+/Q75qS7/FZ/ET8tyc+5f+&#10;xP/Evf32WzEU8Ef/yB92b7z+egwljTj17dnZqX8VMeHBg8/c2anqE+FVTLw2lXBwcNu/opngx6Zp&#10;c7zGyGvD6dmZH1MJJ8NhFh5dXPhXbBPgA+5HJ9A5I50fwNrV9hp92kfeeuvLmQbSPfHB9vYghqBP&#10;tOlf8UvY7EmY5tODg4NsjgY6PSmD0kD3kbWgwryiLTJHX6e15cMPP3LHz45jCHXoiw35XHVrX/wr&#10;c1hCy8wDjw8P3ZD6GfStuN4ffgTNOC1jOBTfTtS3R8cn4u/cl5i/2N92/4hXWfF66lVIMhUJ6E/c&#10;rwGk57nHv3JEYayRnIcdX7du3fJtnrC/n4cHg4G3gwE9K14jrZ3YJ3A9cY7HbFPWDW5Pu/cATNfP&#10;/FgHO/U0GvABpcF8SX3mg/e/5Z49fRRDAcPhofhT+8C773xZ/KF9vSmFyIoXQxL/dJiN8V/8hV92&#10;733vBzHk3G//1m+7hw8fxlBAS9Z+vLqYUFmXzRit6mvL2kN7AbxGz30C7cJ7A8DqWfp1gsvYCK+h&#10;JjRaEpZjCfdeu+v626pJtrO768d5wvEz6CWqH4APfvCJe3ake63BlvQ7mle8ZhyN+f5WU2xXu+/c&#10;HUg/Y63JvswlGgYm0laYKxIastbzXmCj1ZOwlrnwe2A9PxkvZM8TA4LDp0MZk1qPjz6+745JJxJ4&#10;cnjqzkc6ziG7JcvNElt9vNqsZXS7fWkPtXuEPS7ts+7de03mz+0YCkAf4+5s9bzu3T1w26Qpt7cn&#10;vtnUMh4+/NjvWxP6W+GV3ISd3VwXGVhgLqROYK/R7fjDusHrHV7J5zDWEO7XgF1b6tdxBcJ538/3&#10;HzZ+3V4cdrPtkGvgOPa60V/r0qbTJ6Xz0DGWVCEQgS0r71OHw3MZc9ovz2Rdxl43wU53Ha+RSvOn&#10;zI08R9g5HvB7AToGeQju+7u37sh40TE7lPaZkK7ds5NzdyF9MQGamqyjC/TaMmJoHtgdtN0mici9&#10;9aV7bndH+27DTYU6F4Uw2Riv8hMafg+Wl4k+w+3abuX6zNbXfv9OYb+/ZMAnpp/kvfKaSJ0xEdX7&#10;IsDaVWGM94UGBiXxeYCa1tb/mnze9qzL6yb8IgJmVVlv/3V5U7yMPCzW5Ydj2JjehFhMMBEnIvxF&#10;Ay78MhvNeKuj1zOjNEEjQ3UNECdH7lvL66CaDseUYlnFzpdP+GcV8/hhAWPWANUnrq9n2IAleh0s&#10;8r1vE7GFWW+XQo5WftTmeMTkwQx6GKEvJMqZ7Gd9PWtISa4Fn6+y4Mcf3BOzxhWi7+MmVuJkNpWN&#10;bE78wxEulK8i66iBKGeVfpskkv9aS+LmFDbYGf05LUMy9nYkYpPKDDpvMo4jZ4b4gMpUdrdMfByF&#10;KdGyPCGgnNnZNDaK3Wxj+NjCdYgb+4EYb6sBQ5T4hyVcCCaKe6UZsam/mlIQIi2JuYZ1mWAT69Lh&#10;5h4TRXN80M5VuAHCdoGqDzf1F7SsKWc1587PzzPi40V1PDs7W/L09LRCiKsn4sMWTAjK40I6ETap&#10;pt2kYn8g1gRb9zRfy6wsvlnFKtDgljdFXR7MmwMXhrhITrSaY3X9gjXn0K+q9Yd/iFLOKl4H6+Lz&#10;eU9jgwUNC0/c3MMN1sSmjA3WYgPhKybW2ZcOUxFbD0sL3OBgm/GPi9yem13hptJqyoGYNjIYm6Tg&#10;7AD2Tjx2oAPJ+yrMRZjXmX5+or6bsk3EDiaby3y8HKF05cvGOl8DlX2X8PciKvWMxxOwh7drAxM3&#10;/6w/b0zTytYmlMP9zpdL6X1PM2nkP0Nz3v/IceJLhy3T26FcDx4FgXYIFxQUFBQUFBQUFBQUFBQU&#10;FBQUFHxOKDfjCgoKCgoKCgoKCgoKCgoKCgoKXhH8A3X/3f/nf5s9S5gevUuoCzPs+7DpEcOEhr/n&#10;l8exsPoN6XHFBBu2NthHkO15wNpl8zTVqOSxLhyAY3XHA7g8wOaBRzVtPTlOXZn2WJ0vOGxtsH4I&#10;uiX5fVpbxrqwhS3TvuNuzwOVNOvC8bHaBPzJUWw9gUofkL85XHmX39QTeh34ScB5jmPDgA2vQ/gM&#10;ONlk+gjkejQUYPvAdDrzrwQlWLtsvUM4BgQ+/VzTu1ZfCsn1b77zwWP35Nl5DDn3/kdH7uj4IobE&#10;14uB5EmaEAu8VqP9bDoeSRmqHwB9NytkcOvOruttqS5Ib6ubaf9AdwmPXyfMZ7ku0/A011rb2try&#10;r3kkzMWZFN3j6dEz/6pMwuHhEwlrPXu93IatXj/TMbt1a1/iqM2np8duQppIDx9+5oZD1W0C9ncH&#10;bnNTNXEuTb2CXgfpPYgb824Fv9lekYPbG6jO4/GPiNDPNQ4048LcHhD6VAwI8PoEXl9meD0V1omR&#10;KnE5/S3xXVv7yEajnZUB/T7WkKvTALlz547XIErYEV92Sbvk6PjIa2klHB4eSntqeCx+ZQ05q9eB&#10;P61vEORDeIWG62414vyrcplv8LeGreYE0Gz2xL/ar1qdLcmHxmAjvCKYMJU+g9d2E6pzXT6PhLGT&#10;F+qDdKjhxG5qj0oeXptDw5eXMv7IBq8ZR2EAujOsGbez3cs04yqaf9J/ch1I/Ap/A7YOdfMt+nLo&#10;zwEmiRyQc3RsMNgWm7QPnXg9Ih3DmB8veX4UtM06eg7NlilpCUkRbJod41ZrxsZ/88033GBnEEMB&#10;f/H/8Bfdz/6hPxRDwW686pTw9PAo07r71re+7R4/ehxD0JiD5o72/Tff+JLksRND0DjDXJZrq9n9&#10;ndWM++j+x+6YNDEPn+bjLb1OmDA1Yxzobw+yenzpzbcyjbivfvVdty+2JfQ2t2T+0bFh95foc3PW&#10;KYSfjF7R/i2Zg0kP6nKR9+UQVl/N5xM5puFPP30gc73O61968x23M9iLoYB2u+ugg5kQXqdUX3id&#10;H+ozOwPoYum68MGHH2WacafQCyPNnVwNJwDZ8zH4Ff5JODo69q+nJuDVRu7HNj5eIcWehAHdOt4v&#10;hD2MhkejsX/VOiHsafQ86sx5Wl06vFbH+QF2fFhdOqtb1unm4X5f9gId7TNel476HIB1hfcLm5tG&#10;i9CEfZ4UH3uFdktt2oT+kQbdhx9+zx0/O4yhgPv333cnJ6pR+7N/8A+4e/fuxFC1zMVcnECumU1k&#10;fJGm49/+W3/H/eAHP4yhgL//q7/qPv7o4xiCH8MrYglN/+qhHkFb8Jj1r6rT2jOWfRfrroYX1w2M&#10;fl5b+hhrUjns/6gi+wf53s9qxlkcHZ34+Yzx/nufyByoc9H+oO9fA03wmnHZXq4l7aX1Orjdlz0j&#10;9ZEdWaukHzHmi4nUSusOfW3umHPjDejHhdc6AxYL6RC0L8YcgVfvE0YXU//qPmN4LuOJtLc++fSJ&#10;OznVPepnnz1xZ2caPj1dyBxN7Wf0L7f7uzLO1dcBOK9xMDZY13h/byDzrvpyPj+XPqJz0Xh8KvOA&#10;rgt3Dva8FnLCAJpxlB7w1180Wdm9F+aJfF5Zr3fJYwXAOsHzm712CvOxFmr3E+vCdj8C4Bgft2u9&#10;TYM1gseX35NSnJHXysv7xNSsqyFNDAhmso9i31lfBr1Z9WVH/ITXqBPsugA0Za6DlEKCf72Z4uzt&#10;55pxP/zwY3f0TMfj+QhSCVqPpswRG+YacH/Qdj3SiLt9gDGp/ea2rNtbMo6XuJQ+R+tyu3kp9dA8&#10;vVY57QXCNX2OttSV6w69RWhsJ2CpY9/aPY3vt/FvDyvQJ8g9WVDw4wyMIOaPCTB5r+KPrjKYMOoJ&#10;s6ydWBwwmSf6qC/cILbsKtaXoOm9rhjZmBbFREygfB7ExpOJiwZOA2ewH7ChxCKVyOdAmJKlr4NN&#10;I4nWpnnpCD5TWtjzuY21P3xeaH0thzL4+sOHifBFauzgygoRj/Whml5TRjVzsKja9lkLX25gapOc&#10;WZQqkQWx4NXB9jlPHM+Y/9izFnXtux6Sj5S95BogxipCW81qxvmP9JBhQedNtdM2sIEm+o0zNvmR&#10;2DQGTbdICeNYIuKonlokjbVAyZvoN+NkEy5EOc8K5Tz+sY4Z0qqdtl6W4aNHamNKl4hLDi7Ta+Zh&#10;ricGsXDxNZP8z1qWdeS4IOYJnnf83LO8kRkoyTJW5xkQc1Y9ccHG+eNmFM99dcTNopzrzj8voXcV&#10;6LUHxbZE1Iv9gIsZXFwmjscTf2Ml8fwK7bpce0416+qZx8eNT9wwT8RNa9atA1E2bEmcTFRrD5yR&#10;Dlcg9gzYQwSmj5UkXgeVPQmlr8vD9xH0rcjNXs9/zCRxq9/3H2Vh4qLZAjkzGSg2p9hCP3IkRIxY&#10;xiGaKL7p0Q0SLVJ/TuR+DoY+9GMA4wdL+YVIS+ImGW4aJ7Y7Lf+hAyZuguFGbyJuEHY6zSWb/qN+&#10;6lvsYblP2TLDedxwvZohDSHan4i9Mo8FlMPnTWoxrIbXQJanoYXOocofB1RstmZLVevqz7S+RT51&#10;Y2hZhu8HVxPg+IF5fpZ+TqL4yMY/RMM05VjajsP5gaGCDCRg5pBcq2Vk8atp1p73dior+dcQO4GC&#10;goKCgoKCgoKCgoKCgoKCgoKCV4ByM66goKCgoKCgoKCgoKCgoKCgoOAVwT/P93f+339u4UPXRHgU&#10;kJE/GqiPCwZsNPAYen7fzz+ySHHs+8rLx/ki0iOuCdYGfdQ9wIYBhPkY5+eBc5TEnrc24G8bx+ou&#10;WRvWwcavq4dFeHXO1IVg6219b2H1HwBb17rwKlTKQ/50zNoIWDut/229bdi+I19n4zq7xRGZnZX4&#10;lxKmYzjPcerqVRfmYzaMd+hXjQ3nX8PJ87RxrGYcXj+BfxOq/YzyF1wuZpKfpp83eu7SqXYG8Gu/&#10;dd/df6jv/7//4bE7OlbNjlZ7T0xVjQj7pPt4PPQabwnN5kK6SW7H7Tu5zkSv3/OP7ScE/Rp9/x8a&#10;VWz38dEzx3o429u5ptJweOF9xXj46JF/BSYhPXKfsLe353VbEnagNUO6PtvbfSlDffX48UN3Tvk9&#10;e5ZrmAG39nddjzTjTs+O3WSids9nE7FBdRDQdNx86VXaBJjLvq6D6UISzsdfZY6Vv/GTAHu4zFYb&#10;j6bnmUKDgu0WV3rbEvA6BadpbnRlCGr7dnt96bvaXqcnp/51IYbV9eltSR8hHRiv2Ue6gbbP+DpS&#10;PReX4XH6BLw2lI0/ga0rXoeWWDGE7HL1pmYT2ho6/oJuiWpQeD1G0qQIQH+4Ok6r3fOv7yVAswev&#10;NCXMoUtCY6Gynpn287DrmZM+QW2O+JxmLuONdbOCppaWaccjAK0tlJ2wtwMdH22/Nnwr/SJhnWZc&#10;3TptEeqQ14PRkHpzPaGTxn1qPBq7Gc0Tw7Oh17ViQDOuSW1qtbXMEhgCFIamGWv+zcRG9KoEr38j&#10;Y5LxL/3Lf9K9/ZWvxJCE/6SE39bwM68Hpn3/e9/9njt8ohpVDz977Fhb6ODgttR9K4ac+/Jbb7vd&#10;XdVqAwbbO67b0bkKGkk8Txw+O3TnF5rnhx9+KHPesxiCntFD/5pgwuuvvS55DmIo4Jvf/Al3W2xJ&#10;uH3rjtsiu7xGC7Uh0vO8Lg0c/wgYnueamwujdQjcOtjxr3wl+PWItF7Gk6GbSd9NGF2cyXym4bnR&#10;EXz9ta+IXblmXKsp8xtpxmE+m9B8trMrvqV1wGtmUh96/PiJf0VzCa8bqb4Pc1UMRAwlPvbbCdAE&#10;5PXq8WNpL8rT6u/ZsQJ7eD0Ewn5f7cDcxn0CmpyZpo4k52xtntW9XT4HAJjDOc0Mc5HJg8N23kfb&#10;8dqE81jrGVOzfgWb2B80gAXZ+BZAH46mfXdX+lh/S31/PjyStsn3Arfv7MieR+N8/etflb6p+oib&#10;3U3JV/sQTGJf9nsD16Y1czKaeM09xl/5K/+1+863vx1Dzv3Gr/9T99mDT2MotCe338K2h/zN4bbY&#10;wxpLG37sxEBER/ZtrNlnTksfPMvG6Fe++pbb21f9yi2zrrN9APQTMV4YP3z/E3f0VPeou7I322Sd&#10;wP6W69I83zeacbu7XRmPWmadZtyiIWscrXlWMw7XiFmPEV/x9TFe9V+lJ4vX/DnsgT0S5XEp+wR+&#10;8W10gVdGtdThEK9Yax/43ns/dIeHOiefnlyI70zfl+sQSBckbGFNpHmh1+vIPKHrUbMxl3qpH3b3&#10;xNebGn9/Hxpz2q/b0NWl/gCYyytfPoexl+cxarUlsWbzdQ7mOexjGaHfqD8R5r5kutVa2PnRhoFq&#10;HBlP1CvseX8PhWy0GrWQrOD5FLBzMPSwOdsxdFPtvpdg9/tT2TNj3k3w9zryIqUvY/1Rfzdl3uF9&#10;7d7+bbdJ6/anDx75cZpw+PTYywEkNDdk32x1w71mnJbx7lffkOsl3S9sSz/sSF9KGI/PpJ46j1gd&#10;uoXRNW5LH8y0KwE4jszYMDqPVuMZ2WVh46p8Fx2gud0A6CjMlwWbL/PzQBp0q/jjiFfhuzrYclfx&#10;xwUvo0/8uNS/rq6JQQdNWRcHtULVruL1gIjMm2J1evG+2HJ1O+AYNuyraNPV+WIVYVZuQ9UO9LIs&#10;jbG7muKLglSfVVwF1A8+TszrLd7I/ILccCHAxIVeRtmsZTTncfPIawlGBu9aMtadB8x5scvWhVmJ&#10;fw0gWTWPglcGjMvESvvdvC1CVtq34wFijBiBucjqnOFiBBcoifgQQugnkZKO6TOlMrAl5bFk8w/H&#10;w0VSos0DFz+sIQd9sJZcFCXyORBpkE0iLgJYswzEzb7Nzd6SuKjqEL02nWyOlxQbKuTznuRrlC11&#10;W8too6c9B/8QAS4DP3JkNSVjzhN24mImEXHk8JJZ/kJczMJ/q5j+kXOZRsI3JaevzyMvExfpeZtK&#10;XyCqrpwSN1MT0d7r2JE+wgz6dJpfXn64EcQ2W99a3ToQNzExxhJxw4617CAgz4QOHfPM6NrhxqjX&#10;v4tEfpw/CB0l9rWYltl5HS77lxDjxWrG4R8T2ZfwR54H9XMQNjDN+euA61RHwOaZn8/LTHF+rwHV&#10;yutYpUwT0mZhbw7iJiX+ATgRHwNjTTnL9HGTROSZ78PWE//4x/R7KbIbbcbjDQ98ZO3p2/TlIyvj&#10;9wrIr6DvBhVInSs/OKq0YF+hjXgOr1z3xTQvAuRy8zzzvi9medsScSM7y/MlGOpdbHzOlF+IRbw5&#10;nutmXEFBQUFBQUFBQUFBQUFBQUFBQcHNUW7GFRQUFBQUFBQUFBQUFBQUFBQUvCL4B/j+7n/6v3++&#10;5+oiGv6enj4LmB4PTGjUaMbZOFbPwT/6R1g+DhgR/uZw/COC806o2pXHCa9QqJ2wh8u0uhXWJqCu&#10;3FWw6fFo6Ko8rpO/jYI0nC49bqrA3xqeGY0ywNbV+madH2wYj73yMfxt4+BVB+43lfbwj0I/v01A&#10;Xd9lBA2k1f2SYdP7vk/5A7audeFVqPhB/sytqMaxvrT9zNow9Xorqr0wvxxLfqTFsHXbNdv67j/w&#10;P/yjj91H949jyLnf/f6he/JUtWdanYGML9Uusb6ZTUdSpmp8bDSregF37h64fr8XQ1XNuPNRrgU0&#10;HeNVLdU5ODsdZpo8eF0FvkgIOiN6Hjj2umSqs4RXnsSwGIL2xb5/zSNhf2/HvxaQ0JF5hbWjoMVy&#10;dnYaQ86NRsPMZmBvd9ttdlnLLq8XdLSgr6bI/WT1vy793GXGtPieUyE6d2erf9mUtuCuafVvIFvD&#10;Ybz+AP8yvJ4babR0N3sSR8NPDo+kDVUz4tHDZ254puF+fyB1V99eeF2fXP9mZvRH8en/JmmZWF/g&#10;tQzu+14PJ7x/5zGfLSQ/Dfu5S+ZQBrQ3Mv9C65CieC08KiO8NkcRGvABOQ9h6D8RNpo9SaP+bLS6&#10;ko/GaWx05DzVE+0Z/wbwOq7M4jEEm/M+UqcZ51/no4pAS01+h4Ag6ARqva2mkpQipDJqNOMu/TFN&#10;c2sPWjLa9ztdvCahvgl6RZqHdyO50tbBzoVAqBPXA+tbDAisHqKdJxZGf+Xo8NC/lsZAv+Y03NxA&#10;eEWafCN/c/ss0Mco0VjGP9IkBM0kHTtAr78tx9R3f/4v/EX3B3/2Z2NI6rWR6xO999777vDwaQw5&#10;98nH993Jsc5Nt27lmnFvv/2OzE257tneHuY/nZNltPjfCRfjoYxRndc/+eQTd3Kiuk2YE1jf7Wvv&#10;fs3d2r8VQwHbMu7x6mHC3OxRbL2gs5bNPfAztdd4fC6+VJsuZA5mG4HBAK/Aah7QlpGGjyH09Qux&#10;QdeW4fmJzNG6Tuzs7PpX/hLu3nnb9bdyvb3z0VTSaJ7odzxPtPHKoMw3CVYj6bHRM92VtunSWpQN&#10;jIjT01xnExqA3a6mefDpA4lzFkNY3w6kD2j7en0+mg/r4HVuSdMoveK8hG8rtc2OPz8W6EBl/Jp9&#10;AWDHuV8HyIagIae+zuZfQdAz1fhBx1rjA34+5PbBNQPPC35eUhuQB2tYWX3M2wd9t9WjuU6GM011&#10;Hlv9tqyZehD7H97z2Dm5I+sjdJ8TOjIf8P7j7OzMv/7KOH56KGNA92r/yX/8//K6cQnHRtfW7mny&#10;2RI6du1Mz7Ir8znriQFwGzeB1Q0fXZz79STh3mt3vP5uQstojPm2oDLPzyT9JB/TH33wmdRF+/a2&#10;7FE6pDu3O9j2+4WErV4z04wbDDZdl3y/Z3TQgLn8hDkwIKxt1F9N39+QecrvKSOCVnIMCKyWml/X&#10;Tfe3Wmrd3rbsz7Uek+lC+l4MCEZjvHatCR49PpL5S9t3JPMSrgMZi0u8uqx2T8czPxckLPyY1Dx3&#10;pJ92aa/nNeVIywtNxe0fXoWkigsmRus6XJtqGXW6jgz0CeSbUFcGxrOdCxj2WrVubloXXge7Zto0&#10;doxjf8pRgh5cnmYqfmHf2TS23t7u+Ddg+23lHo38aYrEJjVrVL8fpc58cOee7Fu2Y8i5H/7wQ3f0&#10;TK8ZR6NJth4GHfF8rnr7jT23J+Mw4Rtf+7I7uKXram8Tkgha5lTWetYiX1zKHEzreFP26tz8DalU&#10;fmVUnZvcAn2KfIc6cr29tjNnir/5fD5fAtHiFPHz5HqkznFd3jT/30+Ae67iOmBI+oH5klnwfKjr&#10;+zljxBWoT7eCMV0OtGGgRKmk8QdfYEymLJZZ1SCcy8tlytkQMaLSB00/tOexmbYMdSakYq7kapue&#10;B1n2wqCPQPobnjgWKeUy2Z4Xo5R/BbPyryBuirVk85vIuiYgNuy5dklNG9EPYO3AcdaA85SFNFE3&#10;PolIp3WUkD92JagsJecX8mRIlArXw+ZZzbdAIA3A7Xcdrm8BG9+AzvnzdXFq2m5VmmrsdUD6nPio&#10;BG60JPoNuWyiEzF+qtD0aRv6QpRfzPARECX7AMQFE+tVQZAe/7jBxA18zB2J9mY4fOm1YhJNGeso&#10;v2JGilAXmU2ek0BdWUyJmKXxx2UuT1wHbyMRda/Ou3adMGuFOZduOCVenccKUvqXwdoyXpC4yMYN&#10;29VUXTuQdewSue9aVuJLX0d/T7T540Z6VfsujwPb2TfyS1pewef8eQP0M14PQazFPN5Qd/ZVSpfo&#10;OxsBpeTMbcj7WyCfT8xQc45tCPqVOfl8HS3CuOGfHOH81bwuUPRVrAdOROaODcfWspoMLryK2GsF&#10;XcfANih9ImMH+zUlbqw1WzKOEk37+r0eETcU8z4lBd8QvnbitKtYwOD+UPUNj60lcZz4ecNbxu0n&#10;/2Xl07lEf67O9s+ZLwZJjzxWcP1qX1BQUFBQUFBQUFBQUFBQUFBQUPBSUG7GFRQUFBQUFBQUFBQU&#10;FBQUFBQUvCKUm3EFBQUFBQUFBQUFBQUFBQUFBQWvCA38+gf/5V/KXii278fad2Yr79BaccFF/n4y&#10;guZQ0O6hg1YkMcu/Bun94QSrh2JtAGyeNiw5Zm9W2zJsnnU21tWDwzaPOjsZEKeErxLq4uP9ey4D&#10;7//jnf0E62srxAgRTj5vRWoBf5qKtufrwnzM2mjDNj5gPzpgUddeDFtvGwbmM2hm6DEIO2a+ED9a&#10;Oxl14Sy+v9+dx7GwduFvDts+ZX03l7hUBQ8rHAxBX/alLQO6JChniYb0DxJJ3mjOJb2G5xs7MuxV&#10;nBr4+V/6lvve9x/FkHOfPZm7s3PtZ+1uX/JRUdnZPO/bc/MBh24XWhO573b3dx1/HMF+wGE4PHaT&#10;qQr+D09P3WSiotqTC/GLtHkChIzZT/h4AHSWGNZXrXYuqr2zM/D6MAkH+/uu1yMRbejOUfoHD+67&#10;M7ErAaLfl+ILxqC/5aChlhD6pdo9m0saFqNeJ7ZK5Sf4PuG1OwI2TB9pmg9sNKUtKLqcmQi5jy0k&#10;Py3HfjgB6IifuJ+1EYfCT49OvYhrwqNHx9Km2p69Xl/6qvahqf+4QgxEnA2H0q7Uj8zHLtpmfuxv&#10;ia+l/yf4jzeQu/CBCJ4jML/ace8/9ELtET4uY/2veQQ/ax4L/+EFDTea0p/oYw1Aw3zAYdEQP9AH&#10;G9Z9wEE8JdQjlTVTbLb9xM5nTVnruU/Yfjar1Bs+0TDEeFnAHFgYUfP9vUE2xsMHHMhX3m7Nc0PO&#10;2fZgXNaIG0vNIgPsHNyWsdDkzm7QarbdBo2Vhw8fZkL6gJ2nIYIPLaaEudSByxxjziY/eHFqmpsw&#10;52A9SsA4wBrJWBg/fOUr77i9Pf3gwr/0J/4V9/bbX4kh546OjmW86fz4yf377uRE56bB7r6MY53L&#10;Xn/9TTfYHsRQwL3XX3fbdGw8vvBze8JsLPM6hb0gOdXjHXwUgmy0ex7AC1hTE1oR+v39W9Jn6CMS&#10;vvNrAvuBlQuxiT/YML7Iw8Du7pbrkjj7+CIXgr5c5B8eCR8g0nq+8eZbbjBQYenu5q60P39cAXlO&#10;pdy8royk3ZVwfp5/7Ofp0dPswyFvvfWWrEc7MSTnn+bngTAeYkAQPuCg4+2jj+6742P9wMbBwW23&#10;JXNkwniMNVTrXdk7AOaawI437FnYBvR7HgtWkNy2H87xecAe839T2I5xu0e6DsJ8GAMCO+/U2kAd&#10;F26irl/5IECn0/BxGAvpZ2J9CAiCoL9mgrZj/3dlXuCPJ5wcH/u5JMF/nCY3238wBzphCf/J//M/&#10;cr/+T/9JDDn33ve+5w4PD2MIH3DI58dBX/ZAtC7jowfQEEvotFGvvNCx7Hsy/8NmMgwfL+H9A/af&#10;bLf9KITdy+NjXPZDFQ8fHMneS8fDoL/p9c8Sbt86cFv0sZKW7Gl4GdjchLaaGnGwP5D4OnYAr2FP&#10;acSqbN1FW/Ha0TTz4WIh6yHtqyofK0Fa04BNryVIvtqQeYvKmM5lp0bTzMNHh7JeqR/GU2iKaoSN&#10;RltGq+YHrBOp9/UiZ0EIXyoTQ/hT8qew/cAX+qgdj/gwBbQAE3wcmnussD50GXksVGwS++2YxfzF&#10;cew8gTw4jT1vw/ibw9fCUnM4wsyf4YNRet7uu+x+EkCc3C77WYIc9gM3FrZMu44ADXNN4T/44esS&#10;sLt3kK3TU8kTbZzw7OjEXVzoXLW4lL9pjQUGvYWj7yq5N17blz2J5onxiDkyYdN80GGBNZrWkpC/&#10;hm09gQ1cC9F4Qh/kuebS+HaOMB3A33nYHBD43FMH/bx4XdSlfRF+EVBn1ypeB2mwJ94UNj0myZz2&#10;PDpOTPxFQo3/VvE6QDWlxsuf66CurFX8IqDSvgZ1dmeM8RjoO5jEEkO2iHkVgeDxq3kz+FYzdVtF&#10;tjfYXB+PIdWv+sMfY+q5dUAMyzrkeV4V62bgMiXnrIybU/JYw0r7Wj/jMANpLBnrzntQeZUCJIkY&#10;xsTGeBVt/Hoi35wFv3eA5rRtfh3YNDljpAjfW3ls+H6k8WtB8UFcvJyfny8Zvnar8x3AeVa4HFSJ&#10;OooSfSxKE6NdCVw0siA9LqCS4H26scD5+TwNuI4gkKXxRxgSj39MevzktQp5ZjBpEF4FbN5xkZdY&#10;Vw85qDbXnTcIluqPBfLgMgG22dttyrS0wKGM8XhCXR7LD2lEsk1Kmlfr8njJtOVbrIufiHZV5mnq&#10;qfFxUYf+rzR511HSBa8nVlFfbiDanMd8Xb9B2Rh3VxH5rIL/UJTksSSVfyVNXXzt6Hz4iNP1bbD9&#10;/CquAopgG/yBpd/DBXZGOWrJ8a9kyruWEoUQyrqe/QkcX9Mpw14dNxQC5RcSLQkTak1jSrfkMRza&#10;S8l+9JQ8c+TngVq71WzP7FzBjxeo7UDMbTzG7Uc++Fxi6isJIa907yJRy7D9bB3rUIlTxzBqIteD&#10;urRndUUqKCgoKCgoKCgoKCgoKCgoKCgo+FxQbsYVFBQUFBQUFBQUFBQUFBQUFBS8Ivjn6X7j5/4D&#10;PCW3hH+U2T/eFzAzGh7LR/UivH4Kv69O5wD/3rCBzWMd2B7Avg9tbcbfNo0tz4aDzo+mwWOSHMc+&#10;ImnPA1bbwvrO2mnT2zzt+TrYOLaMdWH8zWG0ZXg0/mrYMps+DdtdrQeHuTzA2gBYO+r8zbD1gt4O&#10;jiXgcWxbhlgV/wrw+fOhPLqcNwd8ZE1g6+k1fozNtg7oLmyW7dvrUKcZZ997r/o3twHaG/BvAvTB&#10;uAtYzbiN7m3XaKqODPBX/tvfdN/57sMYcu7otOlGY82k1elJPvqy/2g09K9NJSzmI/ml4d3dba8L&#10;wtjZ3ZFjqtGxEJvwkzA8P/YabAnrNONOT8/ceKy6ItAowashjKBvo2Vsbm6Kv7Qed+7ccf1+P4ac&#10;25a/WYNsPMr1iO7f/9idnhzHkHPtJh7zj4EI6K1wN4G+Bmu6tI0O2sRraahekdXDgY5Xpe9jjFI/&#10;aMo8znUXq7Lz8/lE8tE8G4uxnNVwu53rq8wlri1zw/jX6tZdLprSmhpeVMIbQrUJ+nKzqdoAWK2Y&#10;NvRqyK7+di/T49vdGbjNLvUpDCayG3Mba7zUIYwftQt+4n7p9b9I6wTrDHtmNJrKWNB+OUe9pa6M&#10;xaIrabTfzRetzDcN6DGSZhx0ZNi309nEr3EJdh6CHhbPGXVozOGbGKiB10GjCLOZ1TZE/nkGi/lY&#10;fK5x+tDxaWs9N7t4nZHqJWaz5d7XtOZaNI3uFgBNKl7rof/BXTXv+VXgdUqeAx4/fuzOh+cxFOB1&#10;BMmu3b09mbtUM8zO81PZO3B85IdxnACNJm6zTnfTjx+G1VazennQ/+r1dN5++5133d7erRhCe2Hd&#10;0PiNjVxHcvfWgdskTSXgtTfedNsD1YzDXAgdnoQ7t/bcFmlo7g5kXu+SvpTRHLu4uPD7JsbwLB/T&#10;GI/si4GUz3lCV+2S5r8w/jhP1FHrWadX1O7gtRgtA9peLZpIvD4prS2Dgcz7ZAPWha0tXRca0Fil&#10;8Ql4rRmaz6yd0E7kvn98fOTG4p8Eu+fZ39/361PCw4ePKlqG8BVeDU7Q0gM+/vhBpht47949t72t&#10;9bjwOnfqq03phzwWAOgZcptOZY7mfjWW9mF/V14/Ip8Atp52XfEw89nCpLH6sHaNtPvNujKsnWG8&#10;6Ji1Gla2b0PLCK/wJQSNOM0Pw9lMVdI+M6HmudnLtdLs3u0C+w2aN06PpZ+Otc/cu3tb9ij53m0B&#10;rV5a23/pF37eff+978WQc//oH/xDd/+TT2IIe5xcZ7WF12/Jdx3Uk9ZD8YxQ8wdml/l8B70prnxT&#10;5n3W5rX7rvQqbILVTbv/yQPZZ2k/Bo6PzqT/0jxi5rc7B9CMU9+0vU6ultEzOsZ+X0w6uUB3U+YJ&#10;0qjqbeUaVhYt2Z9wGc2NS7FJ87QrkbfX9HVo6bZYS3e6yDTinhwdez3khJH4gMdw2EdonpAPYF8C&#10;9jre65PyIb9f0QPr1lALjDc75ux4wtzIYXtNZ8en1YOrzDOCurA9xqjMCyZcN29Y2DgI8zF73u8X&#10;6VAlvdF9B6pzZmACzuXh6hzLYWi75fHz80Ble+j7jPpyA9cYNN6sTrWNP52cyRyd6z6+eXfgBn3t&#10;6/1e02tSJgzP8mu+rp9z9XwfOuO0v4RGJO9X6vrITPzL6xf+4np2uj1Jp3ls9bdl/6A2Bl/FgMDq&#10;WwLeC6nzreuEjNQQtjGui+cp84sAa3eVMWIE++k6XIe6Mr8QgBnEL4Sd8GdGHDOsgVi7/Pkioq7f&#10;1JFRPZfTnq8l/VwP1CFqfOlLpvzDEUJNH7Lk9C+FseiboM4uJnKtLSuxplQbB2K47Mmg06HaCnXl&#10;Zqz9uRm8pcaulZTFBhuCVcTNIVwQJSKd/FoSG27chEis1uvmsHkEX65irmNRx6CTEjQtrmaKJ2lA&#10;So+bZpldsX2YN4Yk4jx/bIC+Q3xRsA8TPxesK6juPJHbKjCPYsHnriIuVnCTPhEX6ufD4ZLT8SQ7&#10;b/2NcDZmaaxeRZtHGB80DuSCGhfViTi/Dv5CQcpPlCPBP0uiTGLsO1cxxFsDk8b71LdLIC5OkVUi&#10;LiqyMS1hju8zMJAzeZwbAmm4zCpSXZUohuc32CU1XP7Y+IErALMNuU5KHI+sKSM771mXx9X0umXE&#10;ujivgoy680yJYViHPI7/WZFHWHeJ0jmZAKcPeUjLy7lErE/4h8nE0J81Pm68cb/zx33pRIpfBxu/&#10;eiAH5+fzNGR7QORhexniZXnguJy4NhGfCP/iwwfMzPfC4NOY3jP3dZUcN5ALrTuf7w4xuvK56dLY&#10;iD7C518OkJHl1airex3WnS94EVyvrV4MWgbWbt5P8Joe1nU/RJesA8Ytj3MbD/nW7UsSsYexZVrw&#10;HJHmiQw4RvRrPWyJxD8i4B9Kb8L1u6CCgoKCgoKCgoKCgoKCgoKCgoKCl4JyM66goKCgoKCgoKCg&#10;oKCgoKCgoOAVwT9/9w//q38ne0YRrxLwo3k2HB4N1LB9zxePAvIjpfjTPmFq87RpLOy5dY+sPs8j&#10;rVbfyz9GSfngbxu2CNo1N0vDsH7J/HwF1sVZV6ZFeLQ6BiJQxqpyKvU0edi0a/uUAOk5D6sXYPUE&#10;bPrr6AVY31TbPG9Pa2d4313DNr1/15/SA7ZMO34sED+3KQ9f4pH0+HeCree6sMViMZM81beXDRmf&#10;DQ1vtG/JeMm1g/7633zPvff+YQw59+TYuXOVqXAbrY6kUR2KoKmkuhWNBSKrXs6dO/tuq6/6N4A+&#10;jh+wYbTtxuNzN5N8E548fuRfx0qwmnFWIwmPF/t5gOC1MQi7u7uZLo/V4Bls912XNMmeHT11Fxej&#10;GHLu4YP7XssuodvNtYiA+Wwidqlv3n7rTSlXdZmsTgw0YaBXmYDyMF4SoKGAOZYxnYZXKhJ8l6KO&#10;ZPs2XpXlCJfTkYxz9bVroDwaj1In60vr326v57VeErqbW16vJGGj1ZP4Gh5PoPOjZRw+furOz9W3&#10;ADSSJhIvoddru1ZbffWVt99ye3s7MYTznUyPD6/usd5Uy2jGVcavoDKftfK6V8aw0WgZT/BovZ6/&#10;mCykH8dAxNGzCze60DYdjuZuOtM0G62ulKlaGFZDZzrPNeNCW2p6r3dK8ylg5z8v+0NRQp0oDxnP&#10;rAMEHTrWg5MAEsVAwELGaygnoC/txRo7HRkfrLPkdecoD6sZh3bgtkDb8FgB0iuGCWGMa5rQ5hq2&#10;86XVjDs8PHSjUd4Pz40m5v6tW9LXdM700z7Brh1B+0nbuyl9kG3qtsUGqRsj6B3GAIBCKDw3811/&#10;ayC+1rnr4O49mXNVH2wsayz0UhJ+5g/9IXf3tddiKOAr737d7e0fxJBztw7yeg56Rl9KxoZ/PTIC&#10;fuN6hrlKw4DfH1LfRHpuk6Ctpu1h11zorPF8KIm5uWt16sbjkX91N6FrtAu3tnKtmdu3D/yxhEq/&#10;83pxeT/0dacy7Nyy2cs144IGKmmcmjKwDuFYwuHhY+mHuZbhwa1cNxDzJ2sTPnjwwJ3S+rSzsyd1&#10;1/WuI/0Or9Uk7Ozs+vHAGBtNKsw7XLf0Wn5C+JsapILcL9DnsWPa6/6RL0+kDjiWkF4bTrAaZG3Z&#10;n/B86V9pMvPhVPoprz9VrcG8DvALt0eYPLUunS5eZ9I02Hf5OZKw1YfmmNoZ+oy2F/TkeAcILV7W&#10;jMPaxvptd2/vy7jP91VHTx9KurMYcu79977rjmROS/jFX/gF99733oshWTPN3NPfysf4hrFpNj2X&#10;NVVtAi5k/zCjcb6Q/BZk5zrNuDb6IbXXhuwTwp4l4OOP7rvj41wz7nw4dVNZaxOaPo3msTvY8xqI&#10;CW2z9oxHp35vlnAu4elM+xiwf6vv9xQJt/0+lucF2cVS1w1+Ul9tGI1AP25o7Gx2t8UPmj8Q9H61&#10;Hsen57KHUH8Pz8duQnNsMEB9bbXzsPe3cyjGTjZm4RcKYzzyeel1UoKGuTzAVKuy/gHo57wPtvcJ&#10;wt8atvOhlUGwNgKVepnz1qYK1pyvS49jth6rwkGvLT+fAeHKIZsmMMGer177GhuMzm4dsI8K12gB&#10;nB7AVJlPb/l5q83WlOtOzCWMn/zGm+7Oge7f33j9QK65dD07fgZdVd2LhWshGgvDM5kDdAyfnh5n&#10;64TXe6M9EbB/kGvl+rFC/WQg8wY0fBO2BzuyFuuaaLXxwrjI+5k/m5zOtEgd9rr8scSaOtT5yfKL&#10;CK7T58UXxXXyrPP3OlrUlcN82RArau1ivirU1TdxHcTSWtuZiPVCEDNgSs6qnTcpk+PW8TpAqWwD&#10;FnTmOkhJeZnXKdbHU9aVu55IE8j2K2NZN4D3RaSFMfmayG2qrwdRFrRwURUov2I+KyBRuAxsrnEh&#10;saTky7p0YLVs9eX1WM0DG8WriE0jM+hI5HEqunLC3w/gsfMyKb+IsbCXCGTJvCmkhSvtXWHtj+/y&#10;npidWEcLdWW9FNwIwo2YRKunEjSGVG8F4PxAP2ZkTCVmY0tY0UeUNPwD59S1D9Nv8SVqYj3I24jD&#10;fA5Isf7iI6NcKCSiHlyvQFwMBobN93pDuJ43RdYXrnZMjkoa8tuSimAbLtQCUQ0ky5nnGXLRHwsb&#10;P9Dmyczj1s25iMeuZpu93caOkI9tv9W0doAMBOviJNYjGuxZhaQ0eYhHqc9UNOIMfR5Z+irwDyi4&#10;GE/EOputPX69pTxMNnyujlcj9BRfJ1uvNZRfPoerkKIwfVEZYBszRNGo+XnMAXPMi5H4SBxuOjP9&#10;nElxkCa3PdiiNOelzSy5PUOanHI4i+PL9nN3JOyg8xgOnN6iYlMtY+SCgmsDnUZZ6VPST5m+o5o0&#10;mE943sf8ZPfPTOxJeA4HuEyMWd4D4R8GsS9iphuVSuRBNPOEJ+a9SDsfsr5c4voryYKCgoKCgoKC&#10;goKCgoKCgoKCgoKXgnIzrqCgoKCgoKCgoKCgoKCgoKCg4BUBz9O5v/ef/QU8/7cEHu1Lj/MB4TFl&#10;H7UWs2muQ4JH/VhHIT3Kx0iPfCdAewPlJNjzNmztSY8PJtj3nwEbpxquPsrOsGXaMLCuTKSp1MOE&#10;OVdbhg3XAXo4DGuD9U3Fxg1J/xzlMnx2mqXvD6tsqGsv2+b2vL4GUo91+QEI87Fqv8P5GBDglRw+&#10;b1+Vs/VAvXlsAJW6y59sqrUbYT5mxyNeaQu+UNg4+NuGVwH6cFJqDEk93Mxd0rv7w4uum850vAK/&#10;8Dd/1733/pMYcu5s3HWTmWp8zKUOmkNVG6i/1XCdttr1+ut33PZA9YuA6czMNUZbbTg8dZOpvv//&#10;8LPP3NmZaqFALw6P/SdAn4x1YszQ8WjKfIjHiBP29vYyzbh+v59pxvU2u5kG2dHRobsg3Z4Hn3zs&#10;Tk+OYwhtJf3MlDvo91y3o74LOme7MeTcSOo5narugdc3Il8ijMerE+r64WKRjx+8zsC+mYmvOE14&#10;bFzDXczZ5Bfn9f+0hZttvK6VVww2s25ZU/zGujDtTk/Cqj3T7m6JfzQ8hW4FdaLT0xM3Ib0H4NnR&#10;M68BlbB/a5BpuHzj6191Bwf7MYR65ZplCz9XadgOlTB28oPhVSj1TQPjj+pux/SldLT8EOxTP0xm&#10;DfFTDETcf3Ak9dV6QTNuMmV/w3faZ4KOjLbPZCbjjfXb/PhWI66jGdeYS53I7lAvygP6bRyWsXh5&#10;SbpAyM/4wusOkr/7va7MA6QN1NqQfsa+lDpQHgizf/F31hZIaxoR+ifc1+18aecFuy70vJaX2hh0&#10;CnU8AodHR25E2iW3Dg5cL9MUw2sTVC/YQ3ZD94m1C2U0yY/Gb0v7smYS4GU9NQtprzxPlEFB6T+5&#10;BuNgd891aW771/7Un3Jf+/o3Ysi5t955x+3K/Mdo9/rS93SM2n63MHNut9vLfGc1/6AxaMcLdEAz&#10;LULpq1hHEzaa+TqdpxY/+IldI4xl7cErZglVba9qm+I8+kHCgbTnFunIdEweXa8HRn5AnYxhJ7IO&#10;jMc6pq0uVqeLfbHmMRKbsL9O6G52JL6WOfd9Rv3i10PTL/f3b0k5aveTJ0/c+bmuT48fH2bhO3fu&#10;ytqs6zDWO9bKs/tNAOs0dI4S7Piy7YU9DPvW7hf9n+S74TDXuQOgc8d1hc4da9tBJ4/tblXKzOeN&#10;07NT6Se57+z0ZfMMrydX/ZEALcysTL/2cD/Mr4OAJ4cPpT1U9xY6nNz3e13pA5Rm5udczRPau6wR&#10;11jkmmTA8bOHsmZqGafHR25Ca+hf/s//C/et3/mdGJJ6SptzLXcHu26TdAObjUW2p5lPR2JT3l7N&#10;rsxnLY10OpLxRnpsl+JH7lrQceL5rtPJ2xeyULy8PXz41A3Pch1P8bBQ87icb4j/tZDFZb4u+30U&#10;7asaUq/wEnbA62/ecQOzRz24PXBbW7rfmM6Hvp0TGjJJcx57e30Zjxq/K23J+6okHbDEAvbreeD4&#10;ZOguxloG9gmTidrdbHd930ywGql2vIU1MwYiYBJ3bbvHgfYhhzEOeCx4P5NvsbfMx3geBux8ZhHK&#10;iAGBnaMr846cs+NzXdgPejtxZ0B8TWPrYMNA5RpwXVj+5rDNM6xvOWwcWw1bhp3/fJmUwOvsxr8B&#10;mz/g+xWZYuPYfgYdXPb3LL4SmnCwL2NJ9lqMP/wzX3Wv3dX9++TiLNNxtJqakNLgJrXX9LbMZ8cn&#10;Mhfm1xQXsg7wfsHucQ4O7sreTucB/N2idSG0XwwI7LUVkI/oawLOfFGi8swvBnIbXxXQL5i/H8B+&#10;vi5fFM+Tp20bTBw5cexqvhpYm14GMUmuYCz5xQD/K+vtWENkk0HyQrtG3rS9a1FXruHNEOq7ZI2d&#10;yLKunEQPice0eVhKpIzIxTKHSWPzk//Emhv9VBCyNczLYXpTCJx3+rGAu9h3WIyZPgIjHkqsA5+/&#10;Ks5NwPZdyZq6FayH7zamH92U10G1zeKJ5wSS2/wqTPGuS0nEDEPbO8gTN8V4X9ZptV1vc3PJbqfj&#10;/+GBiZtBXjcu0tpV8aUnTgTK9a3Eox9jYx1vjEr6PA8cw4Uak+NfScSLrCKVw1wNm38F5rxltYy6&#10;ODkq7WMmWUlVyYOJ+DaPPIf1QDYrGeMl2H5aR4DttPM+bhzwefkvA1xRqZch0th8b9SHYlkKpMmJ&#10;qlT1v5i5TRZe25FsAjh+HWEbp0E4R+onzJuh6qt4YgmTf42dTPiBmW6cMgH2fyhUiYtmzgOC8lU9&#10;OGiyBaJ98I+JVbaWRJvmduR2o1y2iecUT9Mf5GBmMyimZHZbhubJ01gG2yLlSEHBq0B9bwz0e4qm&#10;pWpZggDWg0QZCTiyZBjmOr4w13B6/OMX/kElMc13zDC/2HmXKOd5TNvzST9yybnq8CY+1824goKC&#10;goKCgoKCgoKCgoKCgoKCgpuj3IwrKCgoKCgoKCgoKCgoKCgoKCh4RcCTgO63f+E/zJ5KTY/aJawN&#10;x8eBE/DIHR7NS7DvIgM2DzwKyMDjg3wMYTw+eBVQHudnw3VIjyAm+HfeTZmrwnWo1t1qX1R9wbD1&#10;tHHr0lfzg41q57r4NtxsQQsg97Wth/WvzcOKb1m/Ib5Nb/Oo5FlBXk9bRl34OnEY3U6u2ZIeYU0I&#10;j5HnaRh1eirWl5PpTI5pn7HvsCN/LqPaL6uacTYN/12HSr1kLMiBGBJImRx++HTqNasYP/fXfsP9&#10;7vcexJD0keaedAPVKpnikXmqt9VLuXdn1233VR9ge9BzHfE/4/gYGjv6Pv+z42fugjR3RqOh+E/1&#10;AqAdBn8mNBsyvshXbWhpoG4R+Jt1LwCvBUQ6PlbXZzAY+Ne1ErZ7YjdpXr333nfd00PV0js6fOzt&#10;TOh1W14Xi3Hvzi3X76uuz9fffccd3FKdhPFFXs+J0Yw7PTnN/AT9G6sdNBqJb6TvJYykPaczGpPS&#10;NDwEoefH2l3QWWKtGjzizWMF+jiYUxmT+dQ/pp0AfTiea1C+f60iotHqynktw2oG1s0RT548defn&#10;qhXz9a9/yd26tRNDzr311utud2cQQ+JL32fUN80WHmVXu6FJN5dyE+rKDBosBD/u9RjOhxeDA4L+&#10;hobb7S0pU/t60IzL8/zhBw/d0TPVP7wQk8ks1+r0vT8ToOkizoshaV+jf7NwSKxt4bXyqG0AP4/E&#10;vz1Qd6p+eMVQMV/k2l5ev0jyXQLl03lgsciPDbYwfkiHKZ96JGqu8WeB9uE2qtsLYE/Cc1HdWs/r&#10;sNW06vXyOcDO6cCDhw/d2VDba3c/15q0+lFWM85qNIqFeIkthmQ8NlpeR47RkPhokyWgGUeuQj/O&#10;2xjpNU8k5eQ//bN/2N197bUYcu5f/Tf+dffVr38thgK2d/dch+o1l/y4bzcWYrnXpwyo7B0iE1oy&#10;z/D4A9ZpxjVlvmVf2jIwP6NNE+iUB/RdeB0AbPvgT+6Hl5e53hT7EUB2lNxNZZ26pPEHTGV8oO8k&#10;QCOV1zy7bo+9Ho7mYTXjxjKnz+m81VMEev1tqa+uVx/+8Ifu2dFRDIV1YUrrwhtvvOHXuISOrJns&#10;S6wzXAegDb02Gh/hFTuti9feynxpxqgZC0+eHrlzsSvB6gIBg8Gu7Nd0/9Dr9cU36su26SOj0Tjz&#10;pQ9TvbEHsv6H1h7nac9bXaygPallYn3M/ODLiAHBIfYGpA8HzE3f91qttM6enjyTNUp989q9u257&#10;W/WLtjab2f7i8PAzqavOS0CjMZHeq204vTiXfqT+/bm/+nPud3/3uzEkZR6dyB5E9xfQr+R6bve3&#10;sjl8eHYk+w+1EWh1Fn5uT+jv9qTfaBrsE/I5Ot/nQh+Ou8zh4ams+2rT0dGZuxjle55+/5aML91X&#10;nQ8n0te13qOLqd9jJFyMJ9JHNLwlezL0o4TXXj8QX2t+wHSW6+MNz4+kDK271/Cjvd2dO3uZpp8U&#10;iAERA7Ju7O5kenzzucyvZm/w5FDGx7mWMZ3K6o65P8JqxqFOvI/yUxdlWTcH2zHrRQG5L9vNgIEd&#10;45f+vkAMCHDOzlWXfr3SYxg7PH7COp2H+Tz6ZDbe6O8Ee6wSNiuUtbHuGo9RVy97rLImmvMzGf88&#10;Fvgc4Nf8/FBlP+H3pBSstIfE5+hzKZPPNzfy8QcNNZ6XgKpmXL7+LGT9470brh/4eszrFtP5d95+&#10;0+3v6d4duHd7222TJuNoeCzztvZ9W6ad98M+l+rl1349H3Q/NQycDc9l/tIxPZU8oIGe0DZ6zedy&#10;3TmltWUs80h+DVHtM75EdL5VfB7kecSDKwDnWb56sM0vjwW/f1DX/jflFwOwQ+l/2E5EMaiM3xsO&#10;4YqGSG0peTlYDCBWrAzv6Cd6OwhZHZ6TdaiLl+jtZJuu4xiTB/uljqzZBAZfEpEPsiWKYUs/LokF&#10;OdGck19IdCWliMzm5yHyseWu4nWAfDN/xQvDZZneGQo+58/bCJ8TvCmRBT965P3MMoftM4Hx5BcY&#10;YmX24+uLOSoSNzxwEz/RC8PDH0TUM6PPlyk/ciLx5SDP86bM5oMriIt/3HC9iojDea6H9idlPBXh&#10;/XWjPNdB87oqz7U22fQ1Ztk8fLQsHcI5bwJcoOXrfHWtB/Iyaf0T2nPV9sB+QVkzzCVd3kfWAcUw&#10;LXCIbYIdtl4VM3xenCZcSCfiGNuIMKOuDJ8Jg/L3pPxAnGeI93y+idZof4jO19HabZnZg/JzE7J5&#10;K7BaRhU4prTxLeUXEi2RDjHxD+usMwfiwjwx3WRMTOkSQzty26AkVJZ5DXgfRVbSg1dDPLz0c+bz&#10;LP3qPAoKXhQ8fydiQNi5OicGDDNHGGc0pk0czDW4qcuszEUgj4vl3dBAjFv8A9WSMu7xDz+JuOmY&#10;nReuX00KCgoKCgoKCgoKCgoKCgoKCgoKXgrKzbiCgoKCgoKCgoKCgoKCgoKCgoJXhHIzrqCgoKCg&#10;oKCgoKCgoKCgoKCg4BXBv/T9O3/9/5y9NIv3XcO7tAFWbE7fHw9oNCAtnMdh4B16vAfPmE6n4X34&#10;CLxHy+FqGdUwY118wH6gwcbx7wJTmH0A4L3e3C/pnWOCUVK0561vbdgKf1vYOgHW7joBQkawOwYE&#10;Icw2G5sENmx9gTC3nz1vAVF2ttkKbwII8zGbJ/oUF2HTp3e9E5LOC8OWYfOAeC70JxJsfGt3NZwL&#10;1AO2DCtKb8eCHT/wAfuhzs+2T9TZyb7w4qzxb2DhIPZKRyBaTAKwnz4eudOhClQCP/+L/9R97/v6&#10;AYdFa9ctNlSYdiZV4mmgu9mWNlEbDvb7rrepwpxnw2cV0d8nT5648/PzGHLufDQS/6mwpvWt/dhC&#10;qyF9gMZGu5sLe9sPOnhAp4CybbfzNPYDDvs7225T8k343e98S+x+HEPOHR8duvGF1mGjMZPstb2B&#10;t76Uf2Tg9sGO2+qpiO94dObm9NEB/+EKmVMTTk9PxHcqZjyZ5B8JAaC/wO5qmDa3ovVdU++mJM76&#10;lBlfVpwakJmFZkdJI3mysDA0h7k7LxYtia95Hj49lrpqn0D5towQR+v+Mz/zrrt3Vz9+cUf+ZgHl&#10;qfiJhdXDBxxiQAC9B54D7Lzjsch9B3HXbIz6Pqfn7fhqtXpSJglej+ZuMs3b63vv35e6ncQQRGSb&#10;Yosa2mz3ZK7RPCAoy3PPhYwl/oCDF1wmLLweWF5mEC9WeOFbrpePr+HwwQYtA5pjXmcsomE+1gBU&#10;PuDQ73uR8oRG4zKzY+73DppnWHMJpnG8Lk/8ewl0Guo4dm2w84idPzudXMQeIvqcHnjw4IE7O1Oh&#10;9M1ez38oIMGWaed1fIyBIRbISFAbNpsdmc/UBmBDkrDlDXGTuG8JjFnoRyZgzCPXBAgTsyjzWAbk&#10;nCbtP/bH/0fuzbe+FEMB/7N//d9wX/2aftSh2+t7UeQELyZONti9gvXD5lZX/JTXa2H2VfhoANbJ&#10;BCs2bcuwH3iYyWLEayo+RsPtCfh9LfnKfqCm222K7Xoe9aQi/TnuEqfHRzLv5+tZV9YJ/gADhNp5&#10;vZpf5oLW86mEyZlenJpssh9TCB+h4B4hecykn1HdP/74I/9hpIQtGX9t/iDR9na2vmFvKbNuDIWx&#10;Yfu+bdPqnibfy/n2pHnj2dNn7oLnebQNtcXOzo5vM0bXfKTDztP2Aw0XMu9DhDyhi49OkAi3/6iH&#10;qVfYW+d9guPYjwzYeQRhPoZ9wTl9sCFcF9HcJrh3747bljZJwMegRiPdP7SgpUR53r1z4Ppbur4d&#10;HT30+4OE0ehE2kPXR+DgYFv2F9rGjx4+cMOz0xhy7pd/6Zfd+9//QQzJGvsEHwzQjyT5jz1R37fr&#10;wslxvucBtgdd15ExlHDv9VvZxxA63Xy8YS/Nezf74bP7nzx0pyc63z5+cuGG59reQLcLvUfN4/xi&#10;LvtHtTN8QCoGBNgV887YitgjLzu+ZnNZA+GQiP1b265Hvv3Sm/ek/27HED4QNZQxqXu3xw8funNa&#10;N95++03/EYeE4Id8rrq4wHyoZYbrDo2z7hq+K3tLnofqPvxispD85Twds/HRj7O5y4z5ddc1gP0g&#10;SliH1f9tGW/QSE7AWOR6hXrGwFUwa4tF0FvWTKo25nZX6mHqANSlYYQ9ix5b9wEHvybYY/AtHTJD&#10;MsSnNFjnqTnklN395Y6cS/vaDzg0MF7J4eEDfTygMFForuG6U8Mbco7D777zpcoHHHrdhbR7DAia&#10;jam0EZVhGjwPoT3zPU/YWyjCuq/nAdv3/dzDE4VcV8qAiAF8+CUfj/aeTM9/CEjXGiAv8TkBO9Pg&#10;fl6+bNSV8TwseH6kCaeOcjZE+hGjrs2ZMLPO/lW8KerKZV4HdXZYvkwgO8t64ERiDlQtr2deV2ze&#10;sYCvYp2Qs60zl/E8DHYx16Amj1WsAw4zURdbzyqTP6pMN9hz3+RtgnKwr1HiYpIoCy02x4kI2zj4&#10;Eu2Spg4h/zx+lSqSGpifDzeQLFdDipV0SBtp2jDZdjUp7Svijy9u3j43h+SJ/nsVXwlQDnM9fEyx&#10;79oMyV4qpHflP5W+hzhK3IjmDzjgC4q4ScKc4WZ1ZveLWe5tyGy6BmPaKyEmiWlEsvdG1DxuipAu&#10;z28tEMXyxuAWFRobYAYTFw08B8O/GXwaZaUtbPwrwHl44uZZJC7UcTGTiPVNIi2JC2T70aKqDbkd&#10;+AeV6pqphA0Mn0Mlz3W4WXyUy/sZawOANsBNiESfLfkC5dj2YiJPW09LmweQxYE3JM6SBhIlI24c&#10;4GJ1Ff3HtyReou3bKMXWJWOKsyQyUPosK8Rx+OAqUp1ByYlhz6MeuKHLRN9lwjKMqauIGyDsF8yn&#10;+JpxIv7hgPO7BOE/orXL2r0O1tfhSA3U2QUFPxr4Pq5j1oK7aF039cfl15LhcA4pgxnS6Pio0uTp&#10;jyl5bgVx/YQvyTJfys24goKCgoKCgoKCgoKCgoKCgoKCgvUoN+MKCgoKCgoKCgoKCgoKCgoKCgpe&#10;EfD0nfv2L/1fsqda8ZhrDkTzUT3w2F0G/0Lt1efT034MPIqLx2sTwitnGrY22DzxqB8fw+PbOJaA&#10;c1U7kL/mmx7vTbjqMfEEG78urn+NiooNj5XrAWuXzQMm8iGct2XWlcvAo89shI0ftDSuzjO8Dpb7&#10;bl3Y5mF9VQn7+DEg4HNXwbZ5XT05n3XtCdh+Y8PiCiknBgR19WZU+4h9776K+BBsCAiqNq87X4W1&#10;0/qu6stgxRJek4LGU6snQdUB+sHHR+7oWDVDgP/uf/iO++Aj1UZbtAZusaFaGZDmwCP5CZ0ONEH0&#10;5f/L+bn0f9XOODx8lOmpANa/eB1SjI+hqobLpn83X+1ubkj7Uvw+9HFI36iuvU7OTt14ovpst2/f&#10;cVtbquGyuzvI9GvaeKWSyvjww/fd8bOjGHJueHrkJmP13eQCmiGaP/DO22+6fck3YWen5/VOEjbc&#10;XNqL50vxGz2yDa1DvJ6aUDcWgqaEHvNjkmrflPZmbRKryYNXKNAeCV4njdJ7G8xj5LaMy0u8RkPt&#10;1+1JGVpPrzel1XAffvTAPTtWLZvBoKoddPTs2I1Im+lr777lbt1S3Yk7d29lmnEbDfhSbfJ6KRSG&#10;Lgn3KbiM3OYxNxpUFc04O69v5BoTzeamdGOt98nZVPocVVzw3vsP3NMjrft80RYrtT0ayAP5RjSl&#10;37PdU2kPaGslbGzg9aQYAIyeB5Be3Unwem3+1ZuA0M8oDM24S9Xp8ZohVGYT84zV6JDz7P+dwbbv&#10;awnQA+E0s+lEbFDfWH0b/yoPtYXt9wCO8NFmS9Zp8pVYFf8fENYFPWb1FHu9XJsSePz4sTsfqk6S&#10;LdO/mpD1K+51mNZkHY5/Ay3pLzJrx5DMXd0t16G5DWhKBuxemWElDZUxlfYk31j9S8yVrOF4Ppl6&#10;HbkEjAxtzYB3v/kNt39wEEPO/Yt/4k+6L7/9lRgSOwe7Mq5VOzRokqndds5Gn8z6paDdlThNjQNd&#10;Tz/3R3jfUTvbeWY+lxDV26enQrxWF080Aqt7ZnWOoWvHfaIHTUDqA9D1QpqES+jPYjwQ+n1pQ/KF&#10;RIh/BNh9sdcRpCh2vzkZT3yaBLwOY/cCo9Eo0047OTnxmm0Jfk2k8Re08rRPVHXS8n4M2PZAmeyL&#10;4Zn4RvpWwoXM17gmSMCczr7c2trK1mn0W+6nwNhowEFblsusaKD69srHD6PtdSHzMW3rir/Zv9DW&#10;Y1+h/PCqYsCzZ898XRNs2wy2+5k+H/D0yWM3Ip1cqw97R8Ye/JPQNlqFDz/72J2dqdbowZ0diZ+v&#10;mf2tpvhUbXn08DNpI9Ut+4W/9kvue9/7fgw5953vvOeePH4aQ+IX2SfwPCMVi38ELBbY3+R9fwDN&#10;uI76943X9+WYrsv9rU2xSc+3zN4NO1betR4d5b69/+CxOz3N94+QIaSu70ZiFkk7yVjLhyBtTTzs&#10;fgU6uVYTGpqprDFrtZF3dvvSv7WNJ9KevP/b7OC1NY3/9a+9I/uXvRiqjj9gODzzMgIJPPYAu09G&#10;H7V9L4OPH/+OQHxOszK9wO457X7Qzm2XmKNzs6OdWldrdxvjkc7b8WhNrLM5rGhasPXdOs041IGP&#10;4e8sDvpLnqSSh00joSwJ9pNSSgxJmYjPMTDH0PoGoA9mec6NHXm1pQxz2trEJwVoy9xK8W9TyiAX&#10;Y2/HuYbrTM5TBiP1iX5P5gTSLnzrzXtul/QVgU5zKtcmOmgv5xeShQ5qP0dTO9t+aLVBre8nY8zZ&#10;+Vy12dvK9H6nMsbxSnnCws8LMSAYy9rGa5H3FUUIunXkKEE+ol8hMCjWcRXq4q9nTLwCqWHq+Hmg&#10;3k7ljxPq7L+KEjskeiHYPKuoa8dVfFHU5fmi/CKi3s4XsxWLGibBVUwL35IxLYP7xE1Z1y1RNS7T&#10;9jtL7wmOX2Mkx38eIBnngcUn6aoF5joz9QzaBYlBA05pNXn4XKAtM9kV6H1Zxwq8xzz99lriLPMw&#10;YK0I+48rVwG9hNvD0mbhLeE44fArRVZ+ZMXQ36Pw3YT6APfzOoYUrxqpPa5uF7Eu+wlR5VdkbRtb&#10;viisr9a4iuOCfl4hzuXKFTdRmKPzkTsfDpfERSFurCRi04p5O1FqGku7ClW/eN8QxJSKrTehrdd1&#10;e1CdXUxG9Vy13tYu+RXP3AAp62r2Uu5VzG1+YRvWgMvzNH3CEmCb7NojZ30cBqrCZVTzRF2Vvu0p&#10;T193Apd/FS2q5/M41i6A4+MGo12nkYb3QF5Xj+qJMvjHH0ecSPzDBJcJi+za7Q/eAMiHbfJ6ZjgW&#10;yeWBYgl5vp43Bvkt+C7vI6iWJfBCZXrcLAe0R2iDQPzDHeshLv0XCXC9AtE/V9HGj5VdAURJzOt0&#10;/boVFLxMoCtW+7LpqyAhzC36U9d3eb6U/1bC55LFv85YSOVeQeRB9DdKDX9kN+MKCgoKCgoKCgoK&#10;CgoKCgoKCgp+v6HcjCsoKCgoKCgoKCgoKCgoKCgoKHhF8A/8fesX/0M8S7cC+bOB/rFjenTPPzpN&#10;YfuIbKPm/djq4395GRbVPG1++StL1kbAan7Abg57fY30LLOg1cr1IaA3xeXmuSfUH02wdls0N1oS&#10;R8sMmhP67vFkkmtQANb/1o+oA5dr28PqjoS88npU22s1qmWGR04TwvvoMSDwj2qa/NeVZuPbNscj&#10;4Rylrk+sC3faLd8vEvDawKo2rNggf5osJX2eR7PZznQn8NoAn6+mz8uvswc2sB0L6TNZOP4/wb/L&#10;T9k0Gng/nmxq77hGU3VG3vvwkXv6LNfj+Lv/4Dvuw4+fxJCk2dx1jZammS82pFwtZH45E5u0L5+d&#10;HGZaahfjMzczWmpWL8PquvTwbj/pwNj4XqeJxlevn2vRnJ7hNSvVYwHOzuUYabS8du91t91XHYNb&#10;t/a9XtAS81wH4aMPf+COj1Uz7vzsmZtOVNtkcnGaaYYAnVZD5oIYEHzz62+7g1u7MSR2b7Zcm3RI&#10;5rNcN2E2h3aXzhtWV8uj2gniHwFiQTZP2DEbxoLagBpzlhI7/kVAGVTMbIrXWDReu9N3GzIeEh4+&#10;PHLDofaJ+w+O3Omp+u7g1p7X62IcHx9n2jGvvX7XbW+rxt+9125LWDV2Ou2m+FqNYn0ywPqtdryZ&#10;vmzr2fBjicpodWTMqzbGxkZPkmg/fnYykv5P4jaC93/40B09Ux2f6bwpY4gK2ZCxJnNLAjQuWFdp&#10;Jn2ANVuaTbzaEwOCBfoL10EQ1hY9Nh2P/auKCVPot3E/g+Yj6WI1oPdG/aBOMy4ciwHB/u6u65EO&#10;YKeN16Q1Qq1mHJUBvQ5eI/G3bUNo53Ea26Z23vavcZMN2UkB5h2eR4CL81ybC69zQmdxCQzwrN/l&#10;Ntiw1bsc9LZdV/oRY0PM4lRNmXNlJY4hGV/SP3AkQXp+7JsB1ndtaYcNml/HeK2K9kyA9PxMz6Yj&#10;cyG0lBLeevttt7unc9dP/8GfcXfv3Yshmdu++U13QJpz/cF2RTcLmn48j5Nsk4dvY5pH0LbcQmGe&#10;0kTwLfu3KXNp1r4Cmd64edxYxiP7xu6b5rOp2EBjxew367SerDaa12SkNOi32bpdCefzOrTf5qS9&#10;5s/paY9hfJU4wfrC2jQYDLL2aMqeiOth8wOsRhzm5PFY5+SgmaN5DGQ9ZZ3I7e28D8z93KUVOT4+&#10;lfzyMu0+eMus7WE/qOebaA9aZG29rf4bUO03Ug/yhdfjI/8fHh75cZ9g9/O7Mtex5unRk8NMHw5o&#10;e21CLaPX68rar3bubA8y3z16+Km0iWqL9vuyV5A5NGGws+k6pD8LzGdD8Y+215MnT7zmXsLf+du/&#10;4n74ww9jyLl/+A/+mfvk489iCGMFflC/TM26PtjtSj3zMm/fGritntq9P+i5HmnIbXY3ZL+mebbF&#10;17wOdMUP2djxmow6dp6dnMgaqlqIwHA0dhNqH+iyziCWFXF2PpO9nuYxHE3ddEbhoZyf0Pj0a7b6&#10;FmjI5MT7Jjs3Wa3JDZk9eY3siZ/a1C/f+cqX3N6eat6i/XFtyjgfnYrPta4bzXyd7fba0t81TejH&#10;MSCwYwf7Bt7bAel12ATsD/F7CT8pa9heC9ky7Hn+O2FD2p/tRD/jsWCvxyrjE+H4N8DnlvB+utou&#10;s12p2ImwrUcWRnepyaOaJgYEEvI/CXaNtfN+A1MKpQf8eS5jrWaclEFhu9+3vltYxwhwjO2+nE+k&#10;/rwfxBUgF5LvF9947a7XzUy4c7Dr+kbf0i3kuhMa2RHYP26QLVZ2Av2FbUd7cL3snG2vIQHfPvFv&#10;AHMd54m+zeu2vfcQ2iIGBJ+rZlzoTPWUXzHWq0OdHWvpvcU0gO+IaAvLHxVq63MF5VdM9fyo5HlD&#10;wFXMHyVsXW7CzwevwDuwnXlTmOQ+C/AmkETsS0xgmNASr+NfTIgvk/B3qsr1q/Ty2wv1xwSfaH0B&#10;UzPG4zcB0lQov1bnebVnsrSe9T6+CVEO9xG4IWMoeiXy9DV5VIhyc9bHI0qsgpcD73H5pazvG9en&#10;zS/wRYD25j4Vj2S0dkipwh81yAF1NonpWb3iheWqH9wYxWY2EZtb3KBJxIcMcCwRN25wUyIxzW+J&#10;3qrosyX9T7C2xuoXRtKOs6zYsYIA16MOV6V7adDutyTbVMfr2FQXJ7EuT17HE3FTIjHdGEtEPrho&#10;uorhUiW1fCjT5s/5gYgXbiAkWtslCqF6/uYE2AaMDV7HrZ3yi2oVLup4LIF8UwvAPyayb6wNvlzy&#10;C3JeFd+nkViZXQY2fuhXRImTU2yQE4m+dkhHDHlR+0isDDZTA8TnLLmOIG7U4KZVzo2VxD9QMcM/&#10;jGsZzwWxfeknYdjnKvlcHW38kOaGjKYocOSmLCh42cj7mB/H8kvXX8RZDURhWlTmrhrwWAFq0+Bc&#10;4hqwPUvKr1V8aTfjCgoKCgoKCgoKCgoKCgoKCgoKClaj3IwrKCgoKCgoKCgoKCgoKCgoKCh4RWjg&#10;12/+3P8pf+7OPzcX/xaE98f1AD/OB6THzhPSo9AJVgcN4PQAdLOQLoHTA9Uy83d08b48jiWEx7v1&#10;PIDztlyG1QCx76PbsK0ngLA9xrB2Wzvnc6kn+dLWO7xClaNqZ67pYc9nlfTIfRLKqzumqAvzMdSJ&#10;wzZ+sEftqPWbCdsybHuuK7MOVX8ijaZLr6okwJerfZsDTWnNCGOB0tiwgfWN9UNdPStj0L8KQOE1&#10;di+Wr4UEXC56ckz1OT5+eOpOznI9jr/xK7/u3v/gQQxJHq2+W2yoJsii0RSq78aji0zf5mJ04mak&#10;e1EnhAC9Iq5vt7fpWDdkd3ffbW6qhli30/U6cQkNqZd4M4YkDO0O8sOTw8fufJRrtjSQnuK89vrr&#10;bnt7EEPObUEvijQGoHNCkiDu9PjIjS9UN+aH73/XPTtSbb1uc+Hloxi39nteFy7hG1/LNeOgkcCa&#10;IHPxG2t3zecTaTOeD6FFpGFgNs31iWwXhPYJH4TeGPs+VzpBPwxM8JoTpv2CPqK2R7PZkbpQ+2yI&#10;Hyn8ne+87548eRpDzg3P5plmy/7BLZfp9QkOD5/61+ES9vd3pU+o7sTBwZ7rbWkf2ey2/SsqCbs7&#10;g0zHBzpMM9JJQ15WswUaHkEcJCBoSsSAIOhvqC8WsiaGcZ+A/qN5PjuduItJ3l4ffvjEPTvWvnkx&#10;WTgyy220epKl9pmgGadlTC+lvalPWB00r3fFDSi4nM/C8QjoPvGYDf1Ow0H/Q/OAZhyHN9zc9BqJ&#10;Y8RLDvZ2pO+r/3370ACBBglrA9n5z+qp2DUXmJk9i50LfRrKA03FUcYX6BNa781uL5uHgHazK/7V&#10;NrVahtIAWaZ2KaLh7WHn7J2+9NN2rqeyIZmEcRvQkj6FGS+hLf0Da0HCXPoY9EQTsHfgvVqYrzW9&#10;zACm9arjfCZtw76biZ857LWe2jRn7+1lc/btO3e83hfjzTff9NplCV/60pfczo7qKN0+kDRbmqYr&#10;cwK3B+YIDsOP7O4L6cczaXOGX+vJFw2Z17kPWD0juwfNTgqCBqfmB9h1eo7xRn3b7j/sXhv9nPv6&#10;dJzrKdr8gKlZCzYrGnF91+nquj2e5lp5z549y/rx0Giq1qG3mft/W/oua8LJTCS+0XpabTW87oxj&#10;CX7fptX2gP4r5ryEdifX+zXRXUvOs2ZctY9Ur1tGsmdhHcjxBP1Gw0fPnopvdO05lLXrnDTjmqa9&#10;t8QvrP929+5d1++rZhIAzaQ2jRf8zfV6/OihOx+SlijmZLJpu98VX+s8tH8wkLqq74HPHnzozs6O&#10;YyjM8zy//eZvfMt99tnjGHLur//i33Lvff8HMYSxkmug2sns9t0DGdP5On2wvy39Qu3obcxdmya9&#10;ptEb7co6gDGZ0OzIaJIxmHAhaz72OQmXstbY2crrXJFptm+HvYdGmM/FAtJlHY0vpQzNc2zCwPlw&#10;7KYT9d2ZhCfUZ7CX4PUIfuZwS/oHxn1Cz+xPrB4c0GzJjp266p3Xbrn+tvp7b38n2wMFfT0dX36u&#10;owwwpdC0EgGbyHkLxNcwphlOY/Owc1UVOJefr16T5+OnJX0um6PlHJ2uzK+IyucBa1PlOtJcxNn4&#10;deE8PX6FvxNsGenV4wS/16ZEXs+NwmZ4OWyz7H7BR6JjDcz5lTJjQDD363QMCBDm82GdVzTQFnyh&#10;I4Bv2b9WMw7DlZMs5nK9t9Cx8fV3vyzXPnqds7fbk/VJ5z7gcjqUPGkt8LpzOn7sPsmuJb5SVBG7&#10;lgTtUJrLBJU9JOYJKgOtw5m0/P0szSOk1/NBn5kKFcRejIOWrxahEcPG4zq08P5FZ1nBLwLq7Moo&#10;DY5GZ/L567RNnb9yJn8HXgf1+SgL6iHe+WL4ythwU/KCCCBYiRdO3QDU79G3TddGjjctQ6JU06xg&#10;qInCjzCyKdiV67pISpMH4FMSFYiDTUEikOVPeSXiJgk2HomcHkwCoi9OX7xnBXTOn7d8CRALJO+r&#10;Cf/YufCmYF/7/EBsPCKx2cpoikCYGVDnEKX9KXiVEI/X9KUb0+dUT+kJGf2PdA4mInJ+Px6g+oPx&#10;aEKqf0b5ZdMwraYcbm6zhtzw7MydnZ4uOTwDzzJC1B4X24nTycT/Y0Ji2iwnyq8wWInWLoa/kKyd&#10;C5Q+nxvAlmfLBDj/ZRnMzwEVu7jtQLPWAGwj/At/r2KaqxNRTtIBAsO61lzSr2mpfCGnTczaV8JV&#10;UB3AeDQhO3ctxoSMFTZ51vgio4lvz6Nc9ks9TfsYOxBehbo2R5JsTTRZ2D6BNKuA05w/9jOc3udh&#10;ubzxn7gGYiPsTPTrOtFUwYNt8nYtbQvEByJ434V/yGXNOXxEgol/JLJEHpyn3autA+zmPoZ+wfNn&#10;0tpk4qNK3I/SB/ESa51BYPuuY2NBweeDvB+iK9bSx1SuAo+DMBZy4oa/zf9Fkdehpi4xHiPejCso&#10;KCgoKCgoKCgoKCgoKCgoKCj4vFFuxhUUFBQUFBQUFBQUFBQUFBQUFLwi+Kfl/vFf/vPZQ6x4F9g/&#10;Sxfh9dzovWw8rovHjBOaG3hHd9V9PeSVP5i3fGQwYrpGCwOPX3PYnue/r4LNo5pnrjHgH6UmP9gw&#10;/51gNd/wWLF/dDzC2m3zaLVynR/rt/C44+pjdXEY1gb+G6hLjyAfsmn8o9F0zIarZaCOV9sIhMfl&#10;8zyqeWq4avPq/IFGI3+/HJ8z5/DCZIHXBLh9oHeVxTf1rHvk39bDxoGGBZ8Xi/zvhLbRggrnckNt&#10;327KmMWrAAntttWIyI20r7RvtDclvb67/+nDc3c6zHVifu5v/CP33fc/iSFBe0cKZu2tmddqSphO&#10;pv61joRmI7zOkhDaIgYiLiYjyUPLvXPvjuuTvpDXFZG6JnRamzI/qd2LuWSoJrijo6NM/+b4/Kkb&#10;T1XjBbj3xutum/SKtgc7rtMhTSuvh8OacbmOxcXw1M0mqoX38P4nbnh6EkPQlHvoxheq+QL89E99&#10;2d29q9oJdw523RbpnPn2oXpU5yaJ4PW6AhaXVe0g3+bUyP4VGgpPxWbWnrkw+jh2cIzHuTZDu9Pz&#10;awcD+gzcyh0T52w4chPSW/nd737gnjx5FkPQfwh1T7hz73bW/sDTp8+8tk8C/MaaO1Y/ZXE5kV9k&#10;t8RlLaF2u+PXuIStXt+xRiDQlTGJuSEh6NvQGN2QOlP7WF2tRVPso/F4eIRX+PLx9d77j9zTo2EM&#10;ob26koeW2e5IX0c+EYOdnUz77tmp9PWx+iWs49SG0MYxbTqfTf0rLwkj6DrOtC9vGF0fr1FF8f1r&#10;OpTlhviZ4wNWM85rHMn8lNDvdf0rQQlex476MvSveP7yejhkA8YFjw0A7cm6PDaOXQfseejm8bo+&#10;wWtCFAbarVwzbjLFK0QaZ3h+nmltQbOM+wT0pdhGu8/qbeZalUDbaJW0o2pcQqshfZvysFozVnfG&#10;1jv4PY9U2VdJdI5htSUldha2a08D4fyQ2IBf4W+gbdbhrS0Zk6QXtru367qkQ7e7X6NLJ2kS7r72&#10;mutvb8dQwN7Bgdvs6dzS25YyOlrGhl9T1ajgJw2HvYKGrYYgAA1Hrv/C9O3wyhmfz/cKSJv53rTF&#10;YlGd92ECNam4GnOfppmYefz0bOjGE5kjI9DN2Qb4rU36b0Cvl8+53IcA2+bBbxpnJOsA9gcJ0ODi&#10;sdPvb2eac4DVfPNTGRXbaEqZ1MG7PZnXaV5Be/H4evTo2A2HpPEoOD0RX4h/EmbzC/GHrld47Zp1&#10;y/rSxzqyfiTAbqwnCXcObkk/VG0vzDvZnCwI7aN1Pzs9ljVS5+Cgp6ft4/VkqT3ffPOe2xlo357N&#10;cpuBB/c/cKenus7aieC9773vtVgT/pu/+vPuO7/7vRjCuiyzOHWzLjQ0aV3fg26r9AnG3m7f64Em&#10;DLpN16E1sxtf+UyYSz/mfvPk6aE7F38nPJXwiPR+b0Eb1pS52Wu5VlvLGGx3Xbejfcbq1FU0T7Hf&#10;p/l0JuORr1sB6Mxdks7cWHxDXdcdn45kHVb/P3jw2J3JGEtAt+f4FpWhI8B2lLYf7p2vvuW1chOw&#10;H2HdOb++kW9b/nog73cWdsw2zES//nqt3vYEO0cAQRtPE1XsNvcmwivcet7ui0NeuRH2WnVm1nak&#10;5zyqc2xeLz4HXHUNyLBha5N/7ZrCwR61qYF9oNfwUySZhQTos7FOYGXfhDLi30DYqxO8nrOWgbR5&#10;CtidrzeYXrlbNaVMv75HYPjzNvmnf/Idd/fOXgxhzZxLG+aDYS7XZzx/IX8qwrR3tb0spHX971Xw&#10;daU8bJuiSC7WXhNam2z7At4NqSCm/MrpnZ5oIAWlDlvHdRX1kDLq7LguvzCosW0dq0g+q/fndfh7&#10;A9znruKLAa7KWe/Pm/DFkdfxen3m1QLVrOMqiOW1dUnE7rnyI5mu8m3Q/DA6JCZNRvMjBfsL9yWN&#10;TSDSYYFPXFPNChCfbWB7QQ8ph+l1deRcYtAdudrPnL8Svoj0eeS0dlRo8qvAV8yQwGmXeYCUwP6g&#10;y+f+z9ziz69DKmZZnEGev1DaHQt24lw2DFgsE6/qFzmRsSHqE1nxw3PBlBkKuRLVMp+33FeLULP8&#10;Zz3I8ewjYR20Za6ijFPx2ZU0Y0UOrQXi8DziC3oRmHp6xlPXBozKGI+/AJBFRvmV9UX/o+d9PTDG&#10;IqF/hAsiJm4+jC8uloSG3PlwuGTQmWPmmnPncrHL8XHTBP8Ik2g16LwOHYTWZfwn+g+HkJ2BsJ1o&#10;2yN0x0DU1QIH17Ca59W8DrRNIv1RLRAXaTz/4QKL6S9uqM5A1r7C6vjIzwN19l9Jn0Jh86tnjLwC&#10;iJNo4deCzA/rCd/xWgI7cl8Y/bdWy99ATKzzlTUN/uAyxFIcNVTgZgXbAFT8a1h1eO5z+RVPPD98&#10;MRmRJzGVQ+XBrERcEOMGbSI+jDAl4hjiMG094V2uVyqKiak6sQmKC1cz15Brt0DWmcu15tAkXJ6v&#10;PiH45mYMmTBNHH+k4PcObHuHNn+puFYR+fha39Hy8cf7I9CPCR/r6iIlVpaHBZ+7Dl8G6vJdR5kG&#10;CgoKCgoKCgoKCgoKCgoKCgoKCl4Fys24goKCgoKCgoKCgoKCgoKCgoKCV4RyM66goKCgoKCgoKCg&#10;oKCgoKCgoOAVwb8g+4//y387e7M3vcOa0DDCwRCJ5rAVsbcIWgA5lu8UR3ghTApbG2x8aCVw2JZv&#10;0wM2D2g8ZHlIlTgJnwNsmTY/YD4LOgUJ1oakC5EA0WFoRyT4D0CwTTX1srB21IUZdXnyMf8hC5MG&#10;NrLdCNfZkmB9ZX1t6xn0NnKhRgvE5zS2fGuj9TX+tmlsnvw3EES1r7bL9n1rg/1ABGDLrPMFhy/9&#10;+RgQVOuBv/MyLDbQXhC9iAjCqFcD2iY8xoN4p/bTR0/HbjjKRYB//m/+uvvu+w9iSOrR2HaXDRUr&#10;nkxnmcj5+fm5m5KAeb/b9sLcCZc14tPtrviXhGh39nZcl8T4t4xwNMZj0rUBzk8u3JTEc4+Pj7MP&#10;OLR6Dalq7stbdw5cb4s/EtF3TRLn7PW2pK9p+FLqBH2hhPlk5IW5E8bnx24+VQHm6eRY2jgXin7r&#10;zX23s6Piw/1+z3WoXpezDSlD7Qx9KgYEl4uxWzgt0woRA3Ye9/2D+tXMfGBjPL6Q8aB52jFr5/nF&#10;Aj6hPiQYj4OWyxK+fE13MZ76MZdw9OzYjS7UV61mx/fNhLn44NKUC6Hp0bkKO6N/4GMFCQcH+9nH&#10;MBoOHxVQm/zY4Cy9MK4ewAdBWDQYaMnY2KC6tjst8S+Fe/mHRVpdqQf19Y1OV4aXhj99+MydnuV9&#10;4sMPj9yzZ3qs0ZQ+2eB+2HctEgf3H3qhPOeXY/GV+tbOQxABtsoV9mMJk/GptJ+2xyU+lkDnMZ65&#10;TzQ3oH8YA4L5fJKNDQD+Zqng/Z1ttyn+ScDHHFjIe3wxdCySLgbgV/hb0JK40HVLsHMy0JT2y+ZQ&#10;IxRt51j7QQf2G1Ar5C39ko9gLQj9PcCvoWTX2XDoJiSUb4X07VoCNxozXLedC6d35G/UNQG9VGoS&#10;QxidCGnYfxiB6+3L1PRB9JnGL4B6syFmHgkfbKGw/JmZ7fPTI6ijxg6ATXy07iMPDFuG7ZdtM/7a&#10;3a6EdX4FWn78aN1b3U1ZezSO/UDKjvloRFfi8wdVdnd2pV9bQflNKYfiDLZdlz5MMNgdSD4a7sna&#10;w2uN7ae2njMZq2gzxnR6LnOBjp/55UyaUNNMp5jX1XveDzTnbnbz9W5zC/OOhgOQXvOYynoHLc4E&#10;22+tmPhkBM0+tcmuLYP+IPuIEtDv4wMb6iszbUsdZa6ieX40OnXTmY63x4dHsifR+XU8booN2v7A&#10;eDz22mQJo4szCWseu7s72ceB3vrSW77dE/zHgKjf+bmQfN8x6waAeZuF1w8PH7vzkQr+Y78DnbKE&#10;fekzm9Qve+YDOMfHh1KP/CNVp8/k2IV+/MBeAzz47KGsR/qRqf/0P/+v3G//9rdiCHPVQnyl8Rd+&#10;rlPnY5xwvYFer5PZdTDYcj36QMruTl/SabhpPohzeJh/wOGzB5+5M7Kx22tKP8192Zd1uE0fcPjS&#10;mwduR8pN2Oo2xCa1u9289GvYEmgr8kt3s5ftBT02pA+i/hHYvlCXcR9+/MA9O1Y7Hz05dkPqd25D&#10;2o7Sz2Us8nixfQbAFE3udm+88bob0Ec74HqaxsMcS/E3/PoWA4LKx50EYZ7RY/lKAreQkQKEM7vN&#10;+ZCX5lB3TYJ1n+c3uw77NZTCdj5cd50DBDs1Xn099Bjm1zy+lgfY9Pb6Dqjmkcexe2tfJ6oXvM++&#10;c3MJ0/UAgHVaco0hCcs8wh8qsx+sxD6arVxIeVlYdg9hLQ/Ahz7Z18Dcrz9axobUiXNpyL6tQfW6&#10;vb8l12w6fr7+7j13a58/pIS5lQaPALqNXCxssHYwrG9t2MKfMqfr8mDYa3Y7zwf9O7Wxrnwanp8n&#10;QkVWsVL7HwFSozJXoa4e62pRV0bOGPHHDPV1WcWY8CWivpyb82UC2dWVkTNG/nGHqRevFdeDSV8H&#10;LLZMil/LmCyhdswSJVElj1AR5mpITnmeBkEAXokNBjbgzPDBBmJMexVQTM7chnrGxFfBV1d+Edkm&#10;ixCF48QTFig3st4uJfLJfWX8dGUhNwCysCSIJbldspnARulFaMXeg0MUfE4ZT16Fpd8Dfa6UHhXj&#10;89cBx6+j/IoxXx1QFa6X5Y8CvttEdzAzyIHMfzJ/4eJhSTnGlP9WQmpbW/8K+WfVufjzqoFqVujr&#10;f31a4GYSj7fZbOZvVCVOxhPheMmL0YX/qAPz/Hzov1SpNB+FkGP4B6VE/1GIjPqBCBA3cixx8xUf&#10;j1hSbIOtieHDEZgvIm/YPtLElTbHjTf2jaW/iCMC7Ouszwr5XKIFrGYb4pEl+Vw4/+KAGUzfsQj4&#10;x3+uN76QjJv8if7DHXT+OgTYD7h5lDP3HbC23nKY41j6qlE9cfOcyzDV9qjk49thBXy+1Mbx8NXI&#10;86/z1SV9fCExO+/TwtbAAJRcT0TJKM0R5oGrqfkGqA8Tqc4g4jDlGO9PAnP/2/MBaqn/xyg5nChJ&#10;Kmks/f6QCduIFr4k+aXM26eeNk3Iq6DgZaHab23fRacz9OMkT3cTvhpYu9fjFd2MKygoKCgoKCgo&#10;KCgoKCgoKCgoKCg34woKCgoKCgoKCgoKCgoKCgoKCl4R/DN7v/3z/8f8OTrzPGp8EDoEBHiEldEw&#10;5+2jgEFzJD9mMV+Ex5ITKo8ULvIy7Du6VvPFvksOhLAeszoVeEWANVosrE3+EfDaMhTpkd+E+nAM&#10;CKD3gnwTbD0r9RbYMqHnwdoKdXYybH42DAQ79bgNW38HzQG+15uXb32NVzas75Ef52nrYM/betrw&#10;VX2Cj9m6W8042IhH6BOCnpumsWVeRzPOPi5vbfCaBHSoLr91sGnWATqRkiiGxEavF6Dt+fDpxA1H&#10;eXv9rb/3HfeDj57EkHPn046bzrUfXi5yzYGLi5F/HSRhs7uQ/h8Dgtn8QnyT69Id3N53va1eDEEX&#10;pOuapONj39U/PT7xryElnBwfuzFpkI3OL6Qvahl37r7mtvqsWeBcf3vg2qRP0+tt+3ISmuIndm+7&#10;CZ0sbZONxlhqrWX0uhOpp/qu27mUcN6GHbyGuaGZTid4ZUn7HdxG3bDSvo3mTNpQIzQl/wZrnwhs&#10;34T+GnclaOuxvhts4HDQ7lK9HDvPjy7mcp6MFEwnuWacdP2szJnMydk6YPphE/Mj6amMxtUynh4e&#10;+VfGEqA70yTtmNdfv+u2B/0Ykjy9rpmWGV7N0vBsuvDjPCG9YsqAa7kF0qsjCQsbAX2URFy6WwPX&#10;pD712eNTdzbUfgocHo7dOY25+aItVqovtvrST9vaT6E1xVp50GtjzThvH9nkT+XVkrqP/etaCZPp&#10;SPLRMRu09jTRdHzhX/dKWCzkb5o/bVsA0OjBqzcJDaOJ0/Sv8ZBhxlAk5e4PjTS85pmA15k5fwBz&#10;BMex7WnHk381iA7hfNa+eXQPzJc8302w5tGgxd9crtUf6nRyzbHpVPZI1A/H0FdkMSKBlROaS5x8&#10;3sD6pXlY7TWvGUfrttVHxBiXmsdQAOKwrpzXJ818i/KpTInKvoQP2A8t3zZ5H6nA2F3ZN5m9nbc7&#10;LzT+EWDbAvDxKUnYP2gZ/jVSak//aiOFobnDmMo4gv4To9WWukr/TPDjQ8pJwBhmrcmtrX629uzv&#10;7btN6TcJt2/fljiqgTXY7bsOac4Bva2O5KF5bvZknqCwn2PJlz1osVGZY+lDPIfP5G/uU0AYr3oM&#10;deAxCI0zHn9Z2wgaZs+DccA2dbu5NiIQ9sZq1/0H993J2UkMQavrQ68Rm/CxhE9OnsWQc2+9/VW3&#10;u7sfQ7JOvPau296+FUMB44t8zPX6uQbZ7dsH4n9tj93BrthK+qSmnn2Jy1qw0NazGn+nZ0duMlFN&#10;Mej9cT0H29LGpLW2t5Nrxnm9OYr/yScfZPUGuu2G19pMsHuzs+G5n78S/h//0X/sfu2f/HoMSXxZ&#10;l2YyPyVYvSk/31L7AR2vl63HOm4uq5nmAa076D4nWO3ykcxtGFMJuIbAmEzo97uZb4FBvyP7Le3r&#10;777zptvf34kh544O78ue8DSGML76rrepvt0d5BqOVmcL8JrCTY3zyYPH7uRUNf4+/PihOz5Rzbj5&#10;3OjeGn1mqxktuxH/m4FuxV1rf39P/Ef9TvYffN5qr9k5ua69EOY0ft9LE6Tt23Y+rZtfMxvy5B7Q&#10;FOR5w67DYU7mPPI8LawNdbDpMadzOhterxlXvWa3eazTUM9ThzI4y8UVmnFZSrMXC+XpeTPlVnoZ&#10;1i6e5u3eHPAaw2R3Q+YeHiFBM07H7Ffeuivzle7F797uyZyo463hJsJ8PrRrh+2XNmx9b2Hbu77/&#10;2GN5npCb4PsXtkif5xqb/GhDRKZPxKwY8uOLvGqm3jeETX8d1gMNw3y5qLPDkrHu/PWANMoXzy/A&#10;5sN8GajLl/n7FZg7wgJwNa8H7RP1ZPCYiKy0h01jkdvodWJkQVoS5+kH2XH+WsYqCoyZDB9Lfi0p&#10;GwoI5iZCZBg3TZhpQVkyZLWEL0Z+MV81bPlVikdfkEDmB0sf44aoy2clqe1uUKDUQH9MvYJmDS5i&#10;I6Uv2jgVxnxfGky9blK354Yvp87HSgvUnP3wYwPyq6+WrRrVydcL9cfFRiRu0uBiY0lsQtfQ+4+Y&#10;LoozmnKZYX5UVuN4s3Oa/H8k8P6luocDS1b6mOVVsJWjinvtSFw0Rc6mMzedTIm5Hhz+EYg15MAR&#10;OGKdOlB16KBb57XprqLE5/RJhy4R/9CEGxRMq4Vm2zhUdAVM/KD9hRt0hnLRlRg+CICyEvM86rge&#10;ydZA5Mv1Ql2TRiAI32S+H7Gfz72/Mj/V+MYSPcf2Lab8khiK66SvQKrHaSrwxeR5ZIzREjivRMTi&#10;NBZ8ru78dVBXLhP+xk3xJW2/muEf3pToV9zeyGM9YDvR1CvZwXki28SQhPyAbCoI+SaGPJUhTyLF&#10;9azPdAku/2rGyAUFX2BIT836bQAGWiT9ueSPADAtZ53dayBjfRXzW98FBQUFBQUFBQUFBQUFBQUF&#10;BQUFnxvKzbiCgoKCgoKCgoKCgoKCgoKCgoJXBP983a//N39p4UMR9rG78J6+Hquc9+euPh/O5cfw&#10;eC6jgXe/N2w6hdXN8o+90wGb3/KVDYI9Vq1nHsaj0ZyvDdsyARyzcThcVyYfs7pMFjY9ULUDcTSe&#10;rbfVA7Dv3dvzgH0MHL7AsQSrAWd9ZWHrUVcvC2unrZf1tS0fcW9abqvdzjRdbL2tZpwtMzyWHgMR&#10;1pehrdQOa5PVjLB+sGUC6/yP1yO5GMTl+FYHZi7jj3vlk+NLd36R5/+rv/ah++hT1WQ5Ol24i4nG&#10;WUBHg7QwoD0VdA0CFvOhhFWXpNlaSBvHQMSde/dcf1s1Bjpeg0rztLohz46O3MVI9VYuzkduRton&#10;UopQHXFwp6oZ12n3vC5SwkDOdzuqCdJqXjrWHJtOjqXNVO+rvzVz7bbW84/9sXfcG2+qNs1sMpT4&#10;bJNz73/3Y/f0ierdzGdtt7hUZ3Q7W9IPWDMnbwu3Ifk1SMNA/l5kLSjlev0oPRY0qCg8wqs+VK9p&#10;rpE0n+Wafl6ahswYG304ADp17O+sEwp8P4x/AxvStg3qBCieyxiNxGbSqgGOjo/diHQBOx285qd5&#10;vPXlN93u7iCGpAc0LsUMytT3SQ1fzvGqSQwAGBfZAfgy14vqdLt+nCY02/n6NpYxPac8LhtdKVHj&#10;f3z/0J2cqO4dMLrYcNOZ5rGx0RW7tV/KrJL5LszjGh86URj3Cel1sYQF5hka88AEGnBzbeOgi6X9&#10;Cv0+vAgZsLicSJ56fjweST/Rvj3ob2X6RkDPaFbNpxdii5YJ7UTuJr4evFcw7WW1bOrWM7zymc+h&#10;eR4WWf8Q2Dka2xML9H32b1Pq3aB+mF6FS9iQ8cyaSM2WtC9pv4YXGbSgdmtT6pVrIi3QVzVL8T9e&#10;vdP2mEqYNQDRNmyD1ZCz460yFgTIjrLw+XG9IRHIzdU0GoGhThrudvKxA1jNN7wSynZD04x1clvy&#10;N+vKWKO5fwAtaZfcpqov/JpKZYY1VNNYrUKrN4tRQG7ysPvYS6MHZjU00aeydRllkE12/lyg3+bV&#10;cptb+Xjbkbmwu6nrmd1XtdrSz0i78PQMr3TqmLbtDWz2u5JO02C+7ZKO2XY/10rDK4g890Azjs2G&#10;PdycU6NbB5yenvpXTROGo2Gmc5Zeu064kLmJddG++u5PuP392zEk4Xd+RsJ3Yyhgf//A9TZVk++N&#10;N++4AWkeWS0u9GVoICZ0fN/WenuNTZrrRmIz2wR0u7J+yZhJsPN4V+aVTHtN1kzMbwlHR4eyBzqP&#10;IejBnUkZ6idgQ/YH/3/2/v1JsiTL78M83vmsrEdXV1dX1/T09Lx6dwezu4PBYrEEViQlQiLMJMIo&#10;0w80mklmoihQJoqEZBJN/wZNkslMNJIG0igSAgiSSwIgISwAAiCwApa7O4PZefT09PSzuro6Kysr&#10;H/GO0Pm6X69z/HtvZmRWV2VXdZ9PzqkJv9ev+3H34+43ouN+w97hHR0exEerMx3cB5v59W//2//3&#10;8P/7nX9UpeQ+a/9YylW/k16i+jiTvcXGMcC6bqdcry07oE1Lv1nd3GXUUtN21WK9+v8MtPwwHhZo&#10;49ml5fatF8Mlox97sH8vTEaq79aTe1Boymbe+OY3oi5gJunuqk/g4eFQ7n20L3728w/C3gO9l4NE&#10;sQ3d5bLUFo17uikzP9qa4bkAeH9ivT2ZUNWLBOuo8vV4z2PjGCC/PbRKM47hdYXfx8AnLoP3/poP&#10;tTLKNBNjhuKQ03w9r2/19Q759Rour+m9GNL2GF7aLLyux7TJwDGBezfeXLjOFt3j4P4Tf5na/aD0&#10;gy0h3elpO5ve23IdPZl/dk/syvu7ttGA+9prt8JVo9m4PpjH91OZTmcu15eVlFFXjyu8Pi0GmvYr&#10;S9O1fIzvKfleju/9zkK5inwByQP3uPakwQBa+yxoaifbWeC2sD2vNPWHtc8DTeNlrVilHxN0lbVi&#10;hT2BlLe532FNvlpjx+WSWhnJEWvnJNaFxbiyWKcaBOxxQ50t6cRBN04NnOY3HGe/rZ2F0isx+cfW&#10;udryNaddy3mkohVw71v7LEB3NvWxNfmnyp2I/lKe06xG7Cvqy+rUSaBvy2tMDMY4zDdKycq8T8jg&#10;iGXV+cck9m9lzy7a19HkphJDfZIxRb+J1ZCLmmLp/GZ8YCMwgrU/8hM3pYXhmDHOX7PGv6In45HG&#10;aytLuZTyWj57RqgAvEewXYU3Hda4n/l8Ux7udDTFtgs3+Xhjls1qojXpoiVttFJXDlppdeM8asdy&#10;3mqrncWGpGU3HJY+jWHia2k4drLZ65vbgLqho5cM9dprkoae9lV+w3uSpXWzjKs4jvImLBvelFnL&#10;Hxqf1WIoUR1sCIniunbpQ3FOrBZD1C5Qv+Z0JFftGmuPRa2tOd6z8XkyFGGsCc6Dq2wZtl9g6Cs+&#10;n+ZcMjkk5D4WQ9vJ0nXWqI4zlFH2b1MWzlOa5EAlj0/Zackc51OC0CyN4/bisfM922fBF/7DOMdx&#10;HMdxHMdxHMdxHMe5KPzDOMdxHMdxHMdxHMdxHMe5IOL3An/vr/yrxffy+Gt6q762F7+abb4Wm76u&#10;bdPdmMfCX0vEV8ZtPau+LshfaVwEyV+9BtC1wdfMLaw7ws+os84ItIrs+bLG5meP89ffM5xeSCn2&#10;ivw18wy3i/uhqU4+xvp6KNOWC+0HrtNWm87Xx8vC44V2wo8Mn2cfoGeAtmcQMzYNcH3ZrjLNdXA/&#10;cJ29qHtxehza60E6p+c5f9J2KK+3ZXC6CZy2WZrKsBT1n8Cqa1h7gftyMi21C+eS2ZY4nPTDdG7E&#10;N4S/8w9+Ft55f69KhXB3dxgOh0ZTTMZ4aeIqamgZH6Yj6Etp/sGgH+PCcuny5TBYW6tS0OaCXorm&#10;2XvwSRiNVB/l6Oio0JGZjvF4j7ZkY31L4kL1ci7tXJV616tUAnIstq+uXNoI61JvphVGYsbv/lh8&#10;0vTXv3E1XLumZf7ar98Or9zeqVIhvPnjH4fd3d0qlfjJDx6E3Y9V667X2gmdoO2ekgZLLWaCjKcZ&#10;sTj+FANJR0Tz8JgPh/NgNeQmo0nU9skkXRnVZktrneaHFgp6xwLtvWJtIR/YR9YS7XR7cV3ODI/w&#10;6JH6BB482JcYUL+46a+99qVw+Yr2fytqWBi/Hz3OmYB+kXVRGlamhdp8qh5xegSCyLajty7tMJou&#10;7S2pSOPwZ2/fkVg+rFKJ42M8lqZlLpYyn0z/tqBtY3xI46/5dy5thzWj23R0dChjrnMj6o5Yn4W0&#10;LmjfpH1V88zkeqsh11pMUVCVgo/QwNJ00jcq5/SazKX8aDbAabtM8/yjZSP0SCMpPv5n+8VmPoFi&#10;rBrB+ZPzpMeAy/Op3/QYtC1tLPN+NMGjUAvN32pDQ077ijXkRtBLNPMTyHAVmnG1ezH0jemPTic9&#10;Optp0z0S6xd1WuKD0TYEi9CVVmqe5Ux6wrRjOj0Wv4wOFhw0/X08HIWpWffjWOjpSNRmMmMKTSbE&#10;5iMwRw18P9GVe1CbZj24rrTZDE2kJ9fYuOpKBnt/GOPatCM/tprhPXcuyQXVMV/OZI7Y+TWr4qYC&#10;ZZhrFtJO2zWsHcQ6dXPx0e4TYNlCX2ueqy9cDesbuj+x3tdU1nzUk9nfPwzQIsyMZX9FvZY2xdUg&#10;znGNG+igQacvg3N2fFhDDmNt7y/7sg/YsQF8X8v32vF9iK0jlqk5Xrn9lXDpkmq5vvHGd8P1F16u&#10;Uokrl6+FNaMZ9+qrL4edy6o/Olgr17K4vRnw6Cz0hTLQnrWacrjWanmB8fhI+lf7u9sr82zK2PWM&#10;/t7oWPLLXpzZf7AXH9PNdNqkkSrMZI5CrzCDx3ynZm/YuXRZ1mm9//h3/p1/L/z3v/f7VSqEd9+7&#10;E/Yf6n6FdcqOBeb33IwfgA9FSxFDZjwo9EM7rn/aTq6D72GTZm7ZzpbMN7tA7mwPZAy0TGj9Lo0O&#10;7vVr22FjQ/fMb36j1Iwby/0Px/4773wQHuwfVCnss6N4b5VpddaKduCeycYh2lTE8Yr3NU3w/Qjv&#10;T7w+cjz0JS55n47jZcqs77NlnZzm/Q5pq3XI7wlBmsG27aWfyG/7gtPYuqwPTfs8H6ulJVzsIY6z&#10;Vdfj/cbKOiRtj3EdCA97CcdEylC9PgmEvcmT9go9sIB+qZkbWVIiE+/Fzb1Abb4Jcc02xyBNaoY4&#10;bG90Qr+nA/JV0oxrzeW9m9ENj3rcRrMRNMWdhdPw0fpZ61vxuWhneXkklaknmj5DsXC/8HjxeVBG&#10;/gUC59mePugAa6eTu/+RNfjM9nzA/ZCC8Tz2rNDkW7YnAYp50mV+LmiIfflfYWbtMqR4UzuNXIgx&#10;ujyNj7UyBupW5q/X0QQynmbYwIxVPwiQDSLCWQtODceSxQ9RuIxYriK5pCxrtv4mexyk/XnwolWH&#10;T0Kq4f60ff1FInWZGZ/q+GkU+cnkH+RosPOAMVDLxWrx5fmT7UnTUIcGkKTPB7eL7dmhaquxT+Nn&#10;LKGaa2q46SvN1ocxt3XWYg9v4sjwxq4wubu2hjdtpxneIFnjOpvCWlpy+h+1G28cTjPO/zi2mse5&#10;5nzE7qL+O7dVZZ0ZaQa3yxreaLDhAwa86bE2m8/UZqXhRwwKo/NsKV9Zfv4P8Br3FPtPg6b+PcWA&#10;7TsGeXi+nHfAUKyto2ZVvvPA7cCHmtbHuFbE2LRmr+FzdWsij9zj+CxNbbCyLzhOF9UHY9lktZSS&#10;rJU0linXpXKT4dhFwz6d104Cp0rja/Wc49SQKVSuC+Xa0DDFLgAEq1o9ppOtyvNp+cw+jHMcx3Ec&#10;x3Ecx3Ecx3GcLxr+YZzjOI7jOI7jOI7jOI7jXBDxS4E/+W/+fPEdO/7aHb6+a9P8lbyYNIfi15bj&#10;dw4TTZpxnIe11biO/JXGDF6aZJhLfvxl4leOF/iaurKqzJpmnK3gjKAOWw/7AT8Xxg32CY912Hqh&#10;d2X7hbXZmuj1BqEjbclwmat8TM9QV4kK7ivuGz7P48vnud3wgY+xn03nT4PbnR+ZsbBOAfs5i3op&#10;2jf2HIA+n/WiqR0M1xE1/gw8HtyXfJ7LA0mDRY/V6yz7FuXZNGteJR/1+llYD9AKsvytv//j8Pa7&#10;qn321rv3wv191W9r99dDS9aCTKvTF580TueTRVgYPbemONy6tBX6A9XW6pDGymj8UMZM9cJmc8wX&#10;nT9D6CxNte+SBozq5Vy+crVIg05rLi1XR3qduRzTdCvsy79a582XB2FrW9v1T/1Tb4Qvfel6lZLz&#10;N8vzf/fv/IPwzjvvVanE3fda4RDFVnTCttSj7Z6TJmZcXrUbpF+ln82ayzEEltIG/GWgvWbjakya&#10;cdOxrNFGM248KvVvoM+H9SmzXEivUWzz3GBNEIwnHnnJdHrl/OwN1uJ+kjk4HMoaqT6A+7t7Ms6q&#10;kQO9Kquj9NWvfSVcvaraQG2Mrx1P+Gj9RBtMO2J5pp+aSD1ryoRekmlXaA/koMbAeLImsart+uDO&#10;bnh4MKxSifEYj79UCYHXt/mi1Ge7ceNa2NxSfaMR9IrM+MQ918yNqew1C1tBA+PRJK6JmTlpXC1m&#10;o0Jzh5u9vr4W11xLv4dHHTVTp5seh8ywJlxX8tp9mtd1M5QRXtsAH0O/cR5LrM60g/M2Xc86ZPU5&#10;WhaKXrUlLGXWWy22+aItdWh+TD0Ow9peQetE0u4yfSlDYbru0SOdmVaANqZmWFIaLBc9uUZjGfPe&#10;NqQn49UxHdHtlXsT1nzbdTW9RQF6NWkQEtCmsXmmpHcZ92VTxFhif250mzAPijmMzFQn9PVsS0mS&#10;MZ43LkXtL47LYiykXehfCzTj7PhA61N6JCUEWj5lPDFGVUJAm7FPZuL9ZfU6gslAZWxur8seqnNw&#10;e2e72FPxmJ11M2lw6np6SBpYGAcerx7pmm1srhW6ZtDpLPZUWufjfZRpV+ojTTdpxvEjgRPZz6xO&#10;Ge6L22bvYC2nGy+9Gra2LlepEP7od34zvHzz1SqVWFvblDmjffXaV26HK0bzaH1d5pe0PYOYs3HG&#10;ezAex10WPpZzA7AOHfTj7D0Nlk5b7PHwUOaD6r0d7u+HyVjvT3Z2NmOZloP9T2Rt13u18Vj2CqPz&#10;uLO9U2jG/Wf/+W+FH/3oJ1UqhP/+d/8g3Llzt0pJO9bXZR23dWg/Z7DmF/OD+moSdSE1nfZLM+Y0&#10;OeLaZeqJ2lJlFunvcdF3KM1mwX2dTX/zG6+EF17Q8b1x47rEyGaVkvu0u3fD4WGp7frw4KjQVIw6&#10;j3bdXrbjsQxC204fvifiuYU+4zjiY3hJWQp4z2zTWDTVkXxSX+L6Z3orjqeJ3RTLWkef9GJZl473&#10;hQh1DvtU97Ek3teZLM3tKuH+nss9sF1j6/cO5TpSu/4EzTi+xqb5faQ+Lp3AmmHP14JISJ+5mLbS&#10;vgwtUKtRi3s5e5+cMut5ZDWXS8l29BOLebmfteWdYsvsSLde2gnbW7qOfOnWC2Hnkt6jLudDaYqu&#10;O/HevKhV8qA4c2hVTBT9JHBf83g2wWX2+wOJXd1Lkv6huQei8ppihokzJQfoeeyLADrsNPuseNp+&#10;oEiuo8lOoylm2JznB4xWYfJP05jK/x5ZAnFi7TRiyY8sv6E63Sgm5X+WWNIj38TiEYMki/NnsXgh&#10;Kmo23ADgHiQbRGqtXtyjPbIybIBYrK3x/OJaLg7jKFtD3zxt0PtFndGX548YqoWVcZyOlbYaZFJL&#10;el9G1wdZOI/8a+3TU5bfBMLE2qqKi/E+gz2hhlwQp/dVgQSBjZGzYcvPZmk6f7rV/sgv/msaI2s2&#10;Rs9spFtXz4Ny1VBPEegUI2ds6antTFc9bVZ5uJrYFab/V1msx7T7bDSX9ch4AIg4RNHP81lJ2Vcr&#10;kSxFO+MlKJTt7EhJZZmC7QdgzzdZrJWusaBUyWasvL6GFGHLaypzFXijb+cbl5F8tlbWdxZLpTxd&#10;uK/QXdbEkZpP9jw+LGTL/xE5W/rQ0JrjfFGIE0CN5hOm1OdhZpRtejyLH8Y5juM4juM4juM4juM4&#10;jvP08Q/jHMdxHMdxHMdxHMdxHOeCiN8M/NFf+zfxHcJH4Ctzlvw1ukz66rNekr/em6k97xzPF1XU&#10;juGZW3zdOcN1MqvKgx4SE8+bPE3P8Zbp6kVF8qlKCI1fz6Y09wU0lwqNDzo/m9U1JmyZ+Enxpjrx&#10;9wj0I+Wx1K4n5YSmZ9xZW43bzu1gDcCzxATDedgH1hzgGGKa6uR07EvTLjwXbstMWjVVQsDX0m0Z&#10;aKcdv6ZHDpnaeFDayEtEuC95LAAejbT6C+wD+1WrkyrlmGj1tiQWVTsFfP8nH4SPdw+qVAh/9x9+&#10;P7zz/sdVSspobYdFGFQp8buzKfVqGctpR/pX+xoaZlbzBXS6C2mX+tHtLaWcKiEM1tpRcyqzbEHb&#10;RssYDceF5tXOzqUwGKhP165eD+vrqmEAoIVhtYCW82MpUnUNtrenEota5m/85pfD7VdVe+b1114M&#10;V66ozsjv/aMfhDsf3qtSIfzge2+Hj+8+qFKJXutK6LRUW2E+b0vf2PEcywqsuj2dnsStGe9Wqydm&#10;OibObz2fQD9qX8bHgk2exVzSps4YA2btgq4MNG8yQ2iSmfR8VuZPlOk2abS0SHeE3W7LfLf6owcH&#10;4zAmzbjdvVIzbjKROJJ5mvnGN74Srr2gmnGdjsSQ2S9YM661lPll5gNr0AHMDdsynLdHZMYWWk7z&#10;ZV+u0fE5HvbDdKbpB/vjMBqV7RqPp2Fm1tTQQolax2uvvRIuG/2izc1+1G3JvPP222H/gcYZr9FJ&#10;N6ZKVED/w877g4dD8UP9WkJ/x5yXSSz/aJl9qd/qwW1ubsR12sL6Urx2rQ+kHRCfq2AfWXcpaXlp&#10;pqY1mI/F8bNpXF7Ug3NlfkuLhUyEJdZp49fa2iDuYRnMFbtXxIXMNo50HzG1bHZZCaXGsjOg7WXn&#10;4PpGGQNJ00rTcf00Wyb2U9t37U65jrBuITg6mMkcU8dmU4l1M++n47Fcoz4lbSCtdHNjS+LE7AOo&#10;v2yWtBWzScvkfTnONzMmfE+T1g1N877dQ3mmr8HwCBqL6vfuJ7theKy6Wnz/sbNd7iVxnzYD1pb6&#10;qFlpDTXaXNOp9JXRXFxULVfKdqGvzNKUxsq0syVziff2a9d2JC50b2nL3MJ9ZQZaQnb87t79OOqB&#10;ZjD+dvmDBpfVCQJRL4rmPTSjMug2293oN+jcZtAntu+ihpmJa9Z3Bm05ZvcG1meeRw3TKiG0AurT&#10;/JubL4iPuvf/5p/658Orr36tSiW2Nnckj/bdrdvXwyWjebS5NZDzOseh3Vz4Se9LUjvUhxQP2k7Q&#10;wjpvrluwziCtwcdDaLeqZllfOhtrYqbVlvxx71AO9u8VmnFJu1DL3KI5+g9/5x+F99//sEqF8Nf+&#10;6n8T3nzzrSol47+2JnGl/dCkqRn3edM13FfpcU+9ptPpy3mNEYytLTHOaTPguJupETVVTduRNn3Z&#10;kftFq3G1vbVexO329pbEqvbDKOrm6vwFrNc7Gk9o3y6Dn+/nWYuS5y+nAY7Z41gHynR5nt8z8J7L&#10;e2ii7M/0+H+VEFjzLWnEaTtZM66m1y0vuUoKkXh9cQ3mhcnAfckxx+0GnOZ7A9Zpx7mi3PrNQkF+&#10;bNnCdXAa7SjrZB/LNTfFelkJ74GLuby/MuUkPXTjA9YVE/voF9s3PIf5fCRuDpqn055KHi3zja/f&#10;Ci9c03vUy9v9sDbQmAjYC+McTUBblNvF60IxFmegqa9Xlcft7EOXf4VmnC2Hr2/qO43qc4OCrJ1M&#10;dmyVPUnYu2znAz6xPV1W9UlTm6LJP9k+LamcFCznsVVw285rTJMPp9njUC+D7YtJU09AUBmbb7bU&#10;5WbumJeNVitR4DxYiE+zWI7CJcInazXofKNVWTM4hpuQbNCFw5uRbPlGJ9tMbhrxowPZ8IMS+ODK&#10;GvbZpJmXDWm072maNIbNgHazWXiuoF/qxnmaTPPXKvm8IH2L/lYrxyIeXAnyqEE7C29os+HG01rs&#10;T7rGGm7obN+n/E00X692OlwHqjnVJNNJ8RFN8jybnK9fngQcR+ibWn+dy7jv6/2fPihQi3/GhyZN&#10;TGsxn/mzZT0q05QHq+cRoi/NBj/tGsxzIxrWaTJ8YJAN7Sz/yItax5yfWC61tbCGv3MjvtnxlAPp&#10;+IlILcaHx6nySZNaXv6tJo6SMUZKMe08S4mrQPee1tf2nOYpgSfWr5pjOGTOswFbPo7gMNt5YM04&#10;OVCdeXKgSOv3xViuNxn6r1yv8B/21B6tX9Yq/zNIW3OcLxIyjdRkUtl9OM6z4vxq+7zyKT6McxzH&#10;cRzHcRzHcRzHcRznPPiHcY7jOI7jOI7jOI7jOI5zQfiHcY7jOI7jOI7jOI7jOI5zQcQncH/81/98&#10;8Sg7nnu35GfhM6vSTH4e38LHoDtg0ywkzHWwqCILo7LQYxMzElDOz/9nuAz2kfMDFsXmdMxuLuE6&#10;uDw+z0KBAGnr11yKsKWgflsu+811Jr2qKvEIlH9y27kvs57CSbDPeG3TgNvO8Hhwfi4T/tbaWm9o&#10;Qb0vSh8ZLo/7BXDfcF/UfogC50y1UbTUwP0A2A+uk/NzGchry5hOZ1KGXj/YvBK6PRUyBkezTpia&#10;H2D4D/+Tvxa+/4M3q1QIew87YTQ249Peln/Mj0As5LURted+AePxvvgxrlIQCm4Fo6MZrly9FNbX&#10;jYj2cirt0PnHc4FFuK9euRbW19arVKLfgwae+nF8dC9MJyp2/Iu/eCNcf3GrSoXwJ//p18Krr+kP&#10;BHxy7yO55rBKhfD/+Q//VvjD7/28SoUwPJB+m5Tt7LYHhVjx1vZmISTc7bWCFciGf/aHD1jsGP1Y&#10;G/POQo5pX7BI7GQ0j/p1mdG4/PELiC3bImvzsVUXRe9AK8JeRLE8iz+OYMZLJqDM2iqF8ZMwMZcc&#10;DWdhOivn1+79B8UPOMQfPjB+v/HNr4YXXrhapeAntNJMoTTpe+2yHfMonlv6jR8Mskemc1oPZQLb&#10;8/gBh4WJ9ft7izAcaY79/ZH0dynknerUPNvb66E/0Jj4jT/xnXD79s0qFcK7770V9h/uVakQLm1u&#10;hoER4Y7DYIbitde+HC5f1h8eAfhRDuxhmZ+//X548OBhlQrhzp074eBAf7Tl7kcfhMNDPX/jxWtR&#10;vD2zvr4e1zfLZHwscaZ1xB+NMO1MWpCantPez+tlFH43+XmsmrAhCdJ42jJQX1mmLbfpBxzwowDQ&#10;0czEH3Qw13S6XZmzer4t+a0A/ZIE5scT/ICHtns8mRdpgB+6gBZLZn0DP9igZXSl602VEoNj8Unn&#10;BotqD9Y2xU+NmeFwLvFQtnNv90iO6/iNZE7OzJxMguimr+J8qxLCjRsvha0tXT/XN9bFzzJGIGpf&#10;CFajjaYQ7E/FfJM5ujB9zWLV8QcdTDvnUzmPGydDtydrsNkbOrIO2PG5d29X1vVhlcKPyRyFyUSF&#10;86/s7MQf7cj0ZD3mHx1YTKX/IcBfMZO9za5/cT0056cy3rYdsQ9MkYPBuqz92nf4oYZuz2yQwmBd&#10;7iHNjyXU5kdsoxb64YcfSdt0/4r7hLkEbca+allb70fdysy1a1fi3M+gjcV4ohmmHby3LGs/WiCv&#10;yW/e25dx/9PxatH4jcfY37TMS5duSP/pDy395p/6M+HVV79epRKXd67KmGo7brx0JWxu6X0Q/yDK&#10;9hb2bZ0/vG5IR8jB6rUQf7jCtBPgB6lsmcfDQ4l3jbOo9Vm9BulHQHQ8BhLDdh2aLydSRzleB/u7&#10;st/rPU26v6gSwrrEVQ+LR8WPf/xm2N3drVIh/Mf/8V8O/+QHf1il5J5psBbXt0xaTcvxojCT+Uf7&#10;arwf0Qz8oy3zuC9UiUiZXyLIpBJx7aleg44UZ5ZLOYd+0UK3Ntfk/k/bka7X81FP0gaqEO+TzHxI&#10;NWoe/BCWncK1+ybxyRbJ5TdpI3MZ/GMmOGfPc5rfO6UfBSnj0GSP1N+3QGdT0/wDDlnHNgP3uEyG&#10;7xf5fp3ve/n9Fr+P4XaDIuYEXkeafsDBgvts7msLstMlsQxbDtfJ7eAyaj+aE1+XlUjPxX8z/AMO&#10;eD9n95L0o5eazppuGd6Dk0NlnW1ZV+z8WB9AQ7tKCL/y7a+Gmy/pvXdrif1T7x1auN7UgaEtexPg&#10;iB7lvuHxaRpvm4djhM8DLoN/wIHnD48fX480H9OrnSdCHsiTjGJ3JXnQnqQ9DRrbeg6a/GT7LEAz&#10;rD0bNPcP29MEpaMKa9h4SwF5+GHy4ELTmSlOzt+3ZYyVVtSX6zQ8iT5K/qoPKAcL8UmGmydsttnw&#10;xnEib6yz4Y0ibtBK0/ww3Khicc9m678ww00g6s4mm6Y9z3Bfn83M2FX2rCFenvCHc2rnIUZvjKuT&#10;rYZ0ju07nn/pJhUXJsOv1eHDlkcmbzJ6xvArcfjwwBp+5dAabobx4Vc23IRYS29OomvJGuYDm21D&#10;stR/2WwbYPFPOuS02HsW4HbF1timfFrQbjahrBdptWZw3Um2mphT6j7RivKS2fPsI2IoCzxbK9vF&#10;VpZRBBAsYn0oqbwq/nCdrQOxWsR6fjdZGdpi12hZHVFKYSvJ/mZ7HIoybB8le/yCPw3sw3kpr/8s&#10;WnAWJASK2D7TmJ+Tonyxz4I0J3UNf2YHhEDkFHF0XqvKUXCktPxxXTbHcRI8n+KUcSL+YZzjOI7j&#10;OI7jOI7jOI7jXBD+YZzjOI7jOI7jOI7jOI7jXBDxS4J/8J/9a8W3aR99hbCC0wyfq+WNzyKX8Ner&#10;V33lelV+riI//mJhPZR6HhSiBbHe2wRpo8XQ5G8rPj9+cl8lv6tEpCwDjxLZ58/xOIT1mdvQRK1v&#10;qJ3xnDnPeirQYjDJCLeJ245+ssc4zeB5a24n13HeOvPjexm+vikm+BjXEaUTzCGuA685XUDP4YNV&#10;7eLvtse+aes17HNTTOTHejLJzyoh5EcMM/FRSGlbJmp1mfPTCeaCnu+ubYa20RABl298Kaxt7lSp&#10;EP4f/6//JPzj//4HVSqE9+6MwsNDo4PV2hZTPZV+d13i3+iMQFcm6g0prQC9OC2jN1gW2iZXr5ba&#10;NElXRNsxHE8KPY9rpBF3afNSGPRV5wfMZgfSN6pTtwx7YqoV9D/8H/1q+MpXVKvra9+4Gq5e0zL/&#10;i7/yX4Yf/+gnVUrW29/5KNz9QDV4FrP1sFwYYQWh24X2jPqd+kHTnVYvWB2zXq/U0ugPoGmg6cEA&#10;jyaWMbK23o7aMJmknVYlhPl0IfFvYgC6SiZGkJ6bdFfiwcZhrys+2cERkgZIlYigfK2jtpBDg8Q4&#10;1UK8GC28/YfDMBqr5gR4/4M74aHROBqNS22tX3jja+H6datbgXjQ823xx7rYa/fEDW0XrwFg3pJj&#10;ph2zuIZqeol+MO2YzntSjrZj9/48DIfqw97+ca1dUouYlvntb38zvHTjhSoVwrf+yNfCjRvXqlQI&#10;G+sdiQv1e603CF0TEwcHD8N4onG9vbMtcaLzEUQtLtN39z7eC0dGJ+ujj+6Gw0Pt6w8/eD+Wm9nZ&#10;3pQydZ2A7oiNITAVH+w+O5uVOlnjcXl+irTRAExrm/YLHv22+Yv4OgGslcW6jG4zSZyyp6PGoE2X&#10;yQR8MlWzjg/vedBzsZ62On05r+OV2qV9h36BNolle3urGMOo/aRVSp0S2ybdakuMSexmbP2g1RoU&#10;PuzuHkqcql4VGA6X4keVEOI6YfxcLErdzheuXZbYVJ2t69dLXcE0luQJ7aNR88303STGkDqBvrXr&#10;Y0fWR/R/Jj1KptfP53jMtEpUHA/HYWoaNg8duUbLXC5LDZ4HD/bDaKTz6fDgIExkv8lsyz7Tpz1z&#10;Ph1J/2gdLeh4mnU/xl31GvDa05O5ZXXt+j1oxulegvN2HwCss8RrWVvWOxun777zftjf1zkd132z&#10;L2BN4fuP0MJ4ax6M8YYZY9bUwSP2uGfJdMVHqxVVv18h/SKB53BrhQbjdFK2o9e7JH2pe/9v/ql/&#10;Prz66teqVOKFay+GjQ3VlXvp5tWwta17PaQO7Za3ETUydTxYf6ormW2czmYTOW/XLrRd2mr2p9m8&#10;zBO11swNO8bX9mVH+sSOzmR6JPt2ubccH+xJf6jOKuvUrQ/W4n1mJuolHqvG3F/4D/7f4Xvf+ydV&#10;CntueZ+FJcSuO4DHPLbBjDH2U03hlOYFrF2Yxl7zRN3BYvYgtst7Z/SNSaa4M352Yz+cnD/eo9L8&#10;wb2z3ftr2lxyzl5T84nmU4pzzd/0HpP3kqRjpmm8Ls5TnbU08levM+Z0hMvkmOHxTe0ydWAdMmXa&#10;sjJdlGHroL5hH3h9rO3TDXXwex9+38/w+LG2IfvEcQu4TqRtmUX5ApL2EF/fwnpr9nGQZr3WPYdm&#10;nNH0xr29LZP7Sq4Q0wwxDs0FfN8cmcu6YtblGy9sh80NXVPfeOO27AX6HnG5kHvJpa5FS1xv1ra4&#10;t9DCAR1ru97V+6pMN425pcxNXVDBZfDnF3yefeDx5TgFsTQctPYswD412aclT5qTjJFaG/2wxkPb&#10;VK7875FdBKimZo98yUc+Hba8J2XnpWk8rD0NmuqxJv9UOc+OXFn7exKgS7N9WpraijHDRvnIJG3r&#10;jIt9bEsy/kvHLWX+aHnDyPYE4Lhja/IBh7PhBgM3HtnSNWq4GcOHGtlwYybddarJv4VhI8QCfrLJ&#10;7bqxpO9mTApla8bWW2LbnJpo8zZfc15Sj1mrj8cqk3/kys8/mGO4OX1kcd6lNw8waLpB4y1br69a&#10;bzBoxlmNufhBac3MfIbFGNc67fVN1unqvMhzo8mwVmRrOn+a1XmyMfk8sbpvCMrfeEXRnWddRyxF&#10;AbEOO971MS/zqykoY6XJP9liPTaukbZmz1Umh08FvtbmhzHAfVUz+mskNuYk476rW+N1n4basDRV&#10;APusWeXTaeeeHWJkmJhJfX4aT79daY6YeG+KOee5JUYOj6njnBeKoWg4fIpZms7DniS18pt8Jnsa&#10;lB85Oo7jOI7jOI7jOI7jOI7z1PAP4xzHcRzHcRzHcRzHcRzngojft/u9//R/W3zxGY+f2K/iIZ2/&#10;dg/4q3qrvra3aHiuHo9W2WOTySQ+V5vh83w9/LH19jqlbhb72ATXAa0VPFpzEvzoN65lv1gfYEba&#10;GFwn+wm9Kqv50ZSf4b5YlWb4+XNoa1g9FcB+rHrGnetDuvQJMXa+8eI62AfW4+C+5+vBKj/jI3/m&#10;svTIX5UQuF9Y26apXavGh/Oz30jbY+mRmvIanrM8pxnuKzxOafXAEA/Wi+myE+Y0Id585+Nwf/+o&#10;SoXwD/7xj8L7H35SpUI4GA7CeKrza9nelMaqhk7UwjD/fSDpd1C7WvPQNtoI09lY/FbNnStXLoe1&#10;NdUjitpCth+63SK9vbke+n2db13pIz2b2Npehv5AW//GL10J119UnZhvfeu18OKNy1UqhL29+2E0&#10;VF2t/+f/7T8Nv/uPflilJG7llJVs6bU3pE2lllBoQWtI10M8QljGSF/6SvsSOnlW02V9vVzLBn08&#10;SlslKvr9hRzTdiXND62jC1060xutGEOaxjJnY2I+K9e+6Vjmo1nTwYzmaIi6E3oNHqXEo5CZtfWN&#10;0IUQT0Wvvy7nNb27fxyGo1L/5u2fvx8ePFCNo+PjscSz+vHGL0AzTrXVWogfo3OxID2igdSHR0Az&#10;TXNJVqIgK0GVkjJovgxJt24yk/mz0DIe7C/DaKRXHB9PCp/BdDqUazTW/8V/8c/EtmS+8yvfDDdv&#10;qobcXAINekOZpLWm6YOH0LRSjau79+6GwyOdv+B4OCp0s9bXt6IWYObHP34z7O7uVinoPpZ9NRod&#10;y9piNEEW9XsBTs/nZYykR7tNzFDg8Ro8lLmH9SzD+wTga1j7ZynrOP4yde2Z6sUpDEijj7VYUV3h&#10;1hL9pgXzfBvLfLJaeXj0GLFoGaz1ZN7rNa2o6aKVDNZK7UjW7alpbA5nMme17x/sD2VMy/k2neJR&#10;fC2EtexaramY+n371o1w6dJWlQphR15bnTvEiJ2PgMcnjanmwbJl2zGAZqZZD1t8vyFz2qan0kar&#10;Hwam0iZ7KKaNW1h3oLebORrKnDXpg4eHhWbceCTz18wFsDYoxwtLndUcw/jZlYTjmNeiDrULj6Nz&#10;jPR6pXYTrinuFUgz7p13P5BxP6hSGF+5N5C1PoPy7fWRON6a59oLV8PGhu6ZHCPcjp7sAXj0McPz&#10;D5pp3BcM30/wmtyKe66en8qavDBr8m/+qT8TXn3161UqcfOlW2Fra7tKhXDj5hVJ6/3G2no5v5Ke&#10;nu3rsp28liGma+1qoZ+0LxfQkDOxP6f1EeXbOiRqi5ZPJxKH0GYyjEYHMh66F7TCTEzL3NzYDH2z&#10;D0Mb0cb+X/gL/1H4A6MZt7e3F9fhzBzzt+h9qaOmGVa+6+B+YI04JsWslhD13YoSZbQlTou+sQ4I&#10;UW/PHMM9VDF+8tJeknwsnUJbF3Z8GvYfC/u0ykd+7wQ4rpo04yxIF/mpToy13ccTZRuSnIDCewn6&#10;rZ7WA2iCPc8+gkFcv9gPha+plRF9VD+bxoHvBValuQyOS5wvr0e6SlQgJuyc5WvE8coS8ZQ5Xf9M&#10;BXORKiHmM5nRZn1byutCz67WV7LumDhmTemFrCFWCxb02su4F2dee/VGuLKje/2L19fD5qauIx3c&#10;G9j3OVKHHW2MZ32MsZ/psbTOl3ksZT+ltD3G53m8Ac9h1oxjuAzsdXa8efzByaVdMHD8PPY4NJVj&#10;bRUY8BwcJ5nTTFNfsV0ETeN+mskVZM8ecLPJd7YnSVP5WHDwoXq2KCxMeT4tCJMibqrjGVRhrYa9&#10;VowLYH+jz9UmlA0323hDk411seSiuNBmm8kbF7zZyxZ/FAG+ZXtGQdfYdj/SV8omN2vWbL8mS+VY&#10;YpOpfwsrOibdnBdWq6PBJN+zjjS1sNjcc8L6bZ1Kpy0bjpXjk8bxJFsiXnGTYAw3DdbSm8DsMAw3&#10;HWooBzfd2UA5vueH/Wwc83PaRYBqyjqfbL227EdWnTuZ7Eey+FdcX57HgOUYhT3WADK2PrHHgx2r&#10;Qy051RqRE9ZPuFpYlS2DdGHxGjX4XMyF6Hez749PLnOVOTVobBrtnH0Xr6AyPg9wbLM5juPIalBb&#10;F572emjrs/VeJNzGs9gz82Gc4ziO4ziO4ziO4ziO43ze8Q/jHMdxHMdxHMdxHMdxHOeCiN/f+/2/&#10;8ueK7wryV/tWfc0vnjZZatc3fBMRX8uzpLQew+NdNo8+IpNA2j5zWzz7LOTHpizQVMLxTH6MJ8Na&#10;NZyf9Tea+gU6Cqdpxtl+Au1W6Sf3S2q3HitVFRJNflj4PNpgj3FfxUfprLiN0DxeCteBtD3G53l8&#10;8bosUY5RnlgGlWlLZZ+47zhmAPvRip9Pa6nRL1Mst2NVugnOgtAtPS/h8eJ2Jh/LY+f1i/thIU7Z&#10;Ihetrvioc+He3jAcD0vdkb/x2/8ovPX2B1UqhPFiPcyXqttzMOmEydzMtzAIC6N7trYG3TPVE5Co&#10;jH+W5VTqNGM4J30v7qudK1thsKZ6ROtbg9DrmzoH89A1ummscQB+6VsvhRdf1GPXb47Dxrbq3awP&#10;Sp2Y/+jf/xvh+3/wVpUK4fu/dzfcvXNYpaCD0Qomu9Tfk3Wg1PXh8YD+VMeICQ0G0ldGWzJqxPX0&#10;/PpGR9LaD/0GzbheV44ZgQfWGeksZX206yrqN+dbcr1cVKXE5znNaTyOS+tIbd6TXttcztkreL1b&#10;tnpFHD48mobxpJzTP3+v1DiC9hp8y3zrj/xSuHHjxSolfSPNsrIks/E4PqKZaYlPdg+D/7YNYCr5&#10;56YdMzltmz6J+lPalmVrIO3QAfnwzn44OFDNHrSJNazanbl0v9bxL/9L/2L41rfeqFIhfOUrL4Yr&#10;VzarlPgwOZJ26ByF/orVMEM8Yf/JfHzvk3B0dFylEsPJJMxMX6ANtl0//MMfhXtyXWZ/by+MRqMq&#10;Je364IOoTZfp9boSh6azhV6v1D5bg3arSSMm7Tqwao/tR91Vut7ELaCkjCeu1zKjxlFxvzGN+1Gm&#10;dj8S47YcL6TsEdaMS5qP2hfdbl/2YvUbcWt1O6HBBF3UzJWdUh8TtNp4pF4r6Uk/2DkOvcxijst5&#10;m+711yTOdF3Z3X0o9Wpc3t89kLTqoAHWUptNRxJ3uj5ubrRkjLWOL796M1y+rOtp7Fczn5a0poMB&#10;5ABMOzhP0kHTvoTekW0X68pAdzJpzyQgz2i6OrKkPW8m7cS+mDkeTcPUaKdFLTXTEQfD4zAx4zUa&#10;y1wyOlvg0s5moZfX6SykHdoX4/Gh1Kv9vZDroVubqWunqX+AtZQB9PSsnmhNgyru2Zp+/4OPwsOH&#10;un+NSSuP7x9BW/aGlhmvmzdvhK1tHXNoVVr9w6QlqX3H+mEM39sBnoE85qyFvIhzVpnP+1Km9ssf&#10;/7V/NrzyyleqVOL1r3xN1tirVQpaeNuy1w6qlNxvYDzX9B6G+599lgPJHkHnhVYb674eT2OufcVa&#10;yaUynqRjXj0W56fRHgXT6VFc4zKL+VjGRPNsrK/L/YLReiKdwf/kL/7l8IMf/GGVCuGtt94K9+/f&#10;r1JSO/YteiPIGmM4bce81ldEfU0v05DSsOMPWFcO19jrWOcM62Oxrsg5ez75WPpZ0x+V1zYdx5Lq&#10;KHzHulT4VF+zrU+Ay4ixb8skOtIP6J8M8tr8XCdgjbjaeXHJHsLrMl32bW3843lzQOhBbsO0tfZ+&#10;2LwG9X4oy2tcNyjNfvA9K4NT9jTfj5zlfafUWlkz8d7a3jwQcX7V4rBMY2sqDsW1ztRJ6wSvyVHf&#10;2a7RS9mXSDNufQCJFC3zG6/fDteuXKpS2KfHElt6DfLjfUgmzq/qNbCvM0mjz1xD84HH77SxAxzr&#10;TfnrY4j8J1/DccZrdFNMlDP6MwR9scpOJy14p9kqkOU8+R8HCZPyTxrG9mmxbTjJnkngl7FGv9mc&#10;M9HUl9bOTUMZWGBwk54tlYt4PslK6vPg/IYqSyvPN9ehYGG2+m8wvNHDjzxk6/ba8cO3bOl9DNqa&#10;DJvxZDx9ZPGDID2d7FMSPS/agvQTsFx2Zaso8ss/dbM+ntXM9dRxHHPyT3E+2ek013mKxdY9XVJT&#10;TLvOAvUvsGWwIYs1xPoqw42wNVtfk8URMHUi9rEuZMMNCBtu+KzJP2IoyNg5EDdqftWtub2PTPKw&#10;NZdzsp0bXFNYdfwkJE+t3urUI3BAjj+yVeRyjFWFRMOHGTw0K4enoczCYqamUtlOx3r6pLBlrjT5&#10;p7SGtpLhw/Ay9uQ4W+06raNOU7812WmcJ+/jAdetfRbE1pm1iuHz0Z5SfzxvpPhris1kjuM4AMtB&#10;Niyzdj1Nq6wDnpkP4xzHcRzHcRzHcRzHcRzn845/GOc4juM4juM4juM4juM4F0T8PvHv/qX/zbm+&#10;K5i+qq2X4Ov19qvJ/Nw2nk/nry5zOj2brGVyGfq1xgQ/gzudlnod6fGXsln8bDE04Mp0/Vl8C5fJ&#10;PgFo2dChAvaB03iUh+uwQHemdoyuyY8DZbivm3yweWoaIgJrLTCon/1mn07zkfODeoyU59EGm4fb&#10;wfCz/IDjiMc46nkZHR/0g60Dr09Li9fV/5/MEvlPdrvWN9xuTgP2g8uwrwGnV2nG7e2Pw3BU6gX8&#10;V//1fxfefOu9KhXC8bQXpkYjbtraDPOg+jjz0AsLU2ar3cU/VUp8gqYM6ST0Wh1ZT0y7JI6sjkGn&#10;J+1u6/lufx7aRhPu5u1LYXtHNV6++91vhFsvX6tSIXz99Rvh2tVSM257axr6fTOfuntSh+pi/fW/&#10;+jfDT998u0qF8Lf+693w87dUe2vQLTXiBnjU1ehmRQ0fo9MEBr210EF/VPD8g+YPHmnK9AbQhNN0&#10;vzeXtLYbfcCaH71OX/pSY7sbNcS0jPhonqmzBY0P044YtwYMla2htZD8ZZWSxgE9uJQIsOmo42MC&#10;byn+LW1MhFLPaO9gEkbjMg7feffDQjPueDQJU6NP9K1f/EZ48foLVUrGd3sQHz/OtBaIKfWhJftK&#10;8jsRNehoHZlIHBb6XrIfzcx+tLZxOXRlTDO9te3Q7mocfv8Hb4WPP1aNnaOjYaE3BV588WrY3Fyv&#10;UiH8j/+53wxfff3LVSqEF14YhI0Nbcfe7p0wOlatJ+iH2fG9ceNm2NrcrlLQxKpNt/DxJ7vh6HhY&#10;pULYvX8/HA81fXB4FCYT9fPunTvh6EDrfOed98KDB/tVSnyIuqsmiITxeBzX5gy07aw+Imu1Jk04&#10;befGxkbMk0n7VxmbDJ/G3LHXxLSZX+l8lRBqcSuvqeuqmNCjE2jAmZgYjyRGjOZYR+Zjy7QbGnG2&#10;X3gP3ZJYsHELZrNyP0tjrv3d6Zb3PC3SB2u1pR9N/o8/3ouxmBnKXLM+g7QvaOeMhoeSR3XObr9y&#10;JVy6pHH76u0bYeeSahuOR8MwN+0cDY/CjGK/IwuJHTJ9YDYx6FNclcMjeUsfIcdoTsvYSr/bxU2Y&#10;TCG9oLmw9tg9ELpZVneO15nhuEx/8uCB5NF9A1y5djmsr+u6cGlnLQzWzFoU0C/a3y15bds9lToQ&#10;Fxm+x4H2ZW1vF5+s/iFrF0Irz6Y/vne/iIExxQDrNQNoGNkZceuVmxIDuq/OpxPxU/2OflqfaILy&#10;PU6ThtJUYt+uwRg72/Y45vaSON5a5nC8lDVQM/zad/+Z8Mqt16pU4pd/5TvhpZderlIyB2nvuHJ1&#10;R8ZT1/Wky6l18L13TS8xPqpvnZRjAXPBtqvUS2y6l7a0JW17M+rBkdbTeHxQzNnWsoy7Pq3BSXdQ&#10;2/03/+bfDj97++dVKoS/9/f+Xnj33XerFNZsuW+jdX8JbcTCMUkb31ev4dROyY+/TNP1fIzvq3De&#10;5uHxatM6xH2d4GNI23bJa1MI1xH3ALtm03nWMgfIY/1uarsF931lXyXLoF3cNvab+6quKVe9qOD8&#10;rBmHNrHf/NkB67qzj039YNO4lq/hNPvR1BcWXmd4DeZ9uxnUZ+qUuWAvmct6a9c7hIdxUdbbevl1&#10;7UK7cwBTgEAfwcg6Ua4zLXnHhv0n02vJeyuq94q8t1oz+9err1wv9vrWciRl6F6/vTmQvVvXlVqd&#10;NH5guZTGmz0nndc0jxenGY6Zpjjk61d9zsNjXtuXG+KwnNHPOHlgmuzJcL4y8yCfZo7ztLExex47&#10;DZxtuuZ0wzVqdc6bfzW47DTD5mLnI9eJD8XwIXw23DSy4SYSH3w9MrkQZWebTWfxA4Vs+A8DeLOS&#10;TSou8uPq2h/KLKzUEqqfbzIpuzIpksBaxPbskV0/0eSfwuTYE0cKPqlfT7JVlOWJmbGN41vlU+rj&#10;hXpsHCJtz8cYxyZfGeu1saUbPjWAIq2haJsHNxF4E50tZiguYNS/bLY8LfPsxtcD27dPBFNek9mx&#10;O8nyf7g5yc5L7fozFMG9z/B5dGdp1New80J+r7IzNexTU7arqVXF+crkHzUB7j4ypNnkn2xnodYf&#10;DXF1qsk11mrliTWD9mT7nMLjV2tqfbzZPs/d82nAf7iwcXhynDmO87mlttf4OnBWnqsP4xzHcRzH&#10;cRzHcRzHcRznecY/jHMcx3Ecx3Ecx3Ecx3GcC8I/jHMcx3Ecx3Ecx3Ecx3GcCyI+0PuP/9L/ulBC&#10;4Gf+Oa3PAyfq55M9okFr4ZEGQ8UqnQHOHzVvTHoZRRSrhJDOmQNC9Ns8w8ztWMiflFKlchknw9cD&#10;iPqiLZlVfcnMZqeLsXK7AR9rkyBhjwQ/2W8uLwoTm/yA62BBwrrfpUAh18E09QmusddlvaAMX7NK&#10;iLHJhyTEaI+XZUZx4uKy8jydrPmENB9jvzpdSbc1nbVeMnUfyzqj6H31OlP3A+Opx/g89w2S9ogM&#10;fzyWmS47Um9Zxu/+wY/Ch3c/qVIhfHjvOBwcGXH3vWU4Gmoh42knzMwPPPAPWcQfZzAxBbrzRWgb&#10;IdO1QSd0O3rReHokZaoQ8cbOIvQGmv/X/qmvhFe+dKVKhfDdX/tKuHVL01e2W1Jm2a4WRLhNnX//&#10;7/5eeO/dO1UqhN/+G2+Ht3/2oEpJfslrdU3XB+syB1Vgfn1tM3S7+kMW8UdC4vgoHMuc7km7ETeZ&#10;Xq8VBXEznc5M8pv5uMD8LfuyNe/KCVNvFHVWxzvtqZSBY4lWV+LSxGn6kQ9N48cW7AB2Qlv+NA3w&#10;4xv4ewSpxiIOTdfJBaWgfKsj/WZE7vcOpmE4Ltv183c+CA/2H1apIDGIH0NQ0divf/XVcO3q5Sol&#10;47HekfHROhbTSeyvTE98Ns1ObabY7/SwZqpf81ZXdhMt88bNV8Pm9k6VCmH3wVEYjjROf/8Pfhg+&#10;unuvSkmd/X5cxy03b14P21sqhnvt2nbYWNc4unljW85rutOSGDCCuxJBxXh8/evflDL0hyxanTUM&#10;cpVKvPX2z8Pensb2g4P9MBqrCP3BEX7AQdux+/FuGB7pj5e8/fbb4cEDvZ5/jAHwDxXwWsX0aL7w&#10;Dzhsb28H/MhDBvXZ/Q+kH0DRYyw+vYjix9p36byZG/QDD20pj/fMbk/G0MTETC43y0h4sHcQRiYG&#10;RqNp3Ecz3C9XrlwKa2vaLmhcdmxgRko/4bbNMZ1Cd0/Pz2UNWJg1oNfblLZpX+7e3xc/zHgfHoex&#10;+cEOMJV1em77KpRx97XXb4Wr4ntmZ2s9/ohNZirzbW7m22h4XPsBBxZOR7uxT2biGJt00kRUH9JK&#10;VJ7Hvplp4Z7H/BgDgPYndBczy/hDB1oG/5AI1hj7Ax1D6Sf7Iy77Mi9G1HcdGUMbR5cvrxUC2H1Z&#10;1+0Y92QNhl5khvsB+0zHxjVv5AJ0TdH+zFTunW1cjmU9tT9c8e57H4X9ff1RloPDkcx5jct0v1nG&#10;vkSEVKtt/9KXboWdHY2BxWws46NlzCVtf9CBf1SC76tj0dQu/FhG8QMO2EtMHv5xoDHGy+Q/PJ7K&#10;GGr61/7oPx1uvaw/kAO+890/Fl5++VaVkvuP9Z6sJerXjRvXw+amrtFxnzA+sPg+7l3s+KEP+F5s&#10;vih/cCHlUT/rYuJI6IEW2mgyLBeyv9EPOAyHD2WtGVcp/CBKeV/F96S9nsS+Wdt++MMfh08+0Xu/&#10;v/SX/3L4wx/+YZWq1ipTHpjL+JdrLHaoMo8FYW9ckNdlP0Ufq9fA5s3wfa8cqf6/AmuAycP3XXXK&#10;vgbRz+o1qPtZVCH3ceXewT/gUIuZhh9wQNr6Wfe59JPXQ1RnL2lqc/0HGso8DZcU1POXMcU+AKpS&#10;4oUOELUyuYAG4j2nnR9UB5L2EJ/n96WcbvqBG+4L5LfXYB8pfqCG1hFuJ9ZaKaFKJbCn2vnFefi9&#10;7VzWT1sn//hPW9aM4n6yVb4/AK9/+Ua4ctnco17ZDBtrej/RWo6lDL0mvX/TWOYfcOAfwAGd7kDi&#10;Xdce3CPZzx7i3m7Stg1NcF9iT+f5xfeQPF4Mn+fPTzhGQFnjcw66s7T632nkDjzJHoc80DzgT5Oy&#10;D+o+NNmnB/2j9iT67iJA0+tm+qbK97RBPY/M1h8Nx9SeBZr8xA8d4MY0W3yjYC1fV9lqyphqsvSr&#10;erZMLMJq6bwa1n1ZV0+0VlvyteQ6Y1wmFn/8gmQ2vMGdTpePTKqJN1xqZT/BcCwbn3sq1vC3mrKv&#10;z2/PJsk780dr1SqTfx6VosZID9v+j3PAClxX2R5B5cn54noxGzMwfGCIX9YrLf04Q74hafI/W52y&#10;vmjkVrQLpsn306268AlSq6M6fhrSe/X+PMUitp/Zzlles6Gc84KLsp0Bmz1a6cNF0dSF1i6esh9g&#10;HFfyD1l16QlweWmv1XXmzIZrjdkyv1igw5M1/TE8fhiyLyIcd1+4sHEcJ+73du/wZeDsfK4+jHMc&#10;x3Ecx3Ecx3Ecx3GcZxn/MM5xHMdxHMdxHMdxHMdxLoj4LcI//Kv/evHlav56evra8WlfOMxf7U7k&#10;r2xn0rPIeMRL4Wdo7WvAdfIzu7Vn+VG8KaLpmdz86E6GfWixDswKH3CO+wXPMlv9jCYf7DH2ibLX&#10;fMC1q8o8i8aAhfsKmjBW+wTwc9mcZp+a+s6m+XwTq/Ksup77itvZRF1bTfw2ab48lacHV5UP4Lf1&#10;PeoamKZwu3j8+HyTZhzTpFtwOpQfQ20qWUg/RY03w+6DgzAcqe7IwagVxioLE37vBx+Fjz5W7Zmf&#10;v7cbHjxUfSker371qKvlpatbYcvoZA36y9DtVAlhe2cQBgM98M1v3QovvKhaNa++vhV2ruj1vf6x&#10;xKbq+EyP9sJiqhpJ4M5798LBvvr5e7/7Xvjozn6VEubb4ryWuT7YljHTdLdTahxAj8dMnbCIepfl&#10;CLIODNYmGfgqhaFAx2ohHdISasfHbauEAB0hjptOqxekh6sURjw91ptZLEfigw7gMmo9GMeh32Z0&#10;liD1UPgM3aGyWWUGIe4L5hiHabvXlzVZ62j31qO+U+ZwuAgTPBps+NFP3gqf7O5VKWgcjWVN03b8&#10;kW9/Ldy4ca1KhXD9hZ2wubFWpUKYDA9lz1Itr8lwGOZGc24ynsQ119KSMS4046Kmos7Zb/7ir4QX&#10;rr9UpUL4/g/fDB9/cr9KhfD73/t++Ojux1UqhJdv3QrblzRuwZdu3wo7lyTWKh7s3Q2j0VGVCuHa&#10;Tj+sr6kPt2/dCJcuqX7Hem9NYlH1qG7ceDlsbml5g7UdiVvtB/DBnbvh4EDr2Du4H4bjYZUKMp/v&#10;hsMjndPthcSZGcQf/vCHhZYQ7xuA45LXYN7f2vJn12S+vicxg/0ms76+Lsc0ZsDW1mbo93WO9vvQ&#10;sjN75KPncxNJY8n4gHsFUy2utfMPzBcyo0xoRk0yc2/AmnFHh8NCi6vbw/2GlnnrlZsynltVChpZ&#10;I+lLzQ8Wy6n4qv0LzbNSe0Z8MHE5nXakfzWNuVSEdlv6zfjcG9S1DMezcZgZva/5bCh1ql89aYOV&#10;i5rPxEcTA2hDoR1VmaUb7730KGvJxL3DjA/v9by+9kgXpo193rQTsNZuWUI9LpnhaBp1zDLYC2dl&#10;6Iej4yPpc42B6y9sho0Ns5fIfO7K2p6BNmihIYe4M/3QJ824Zv9wXq/huJzMWhK7VUL40U/elvVU&#10;dR93dx+G4VD3+Q7WaI6JKXTpNAZee+1WuHxZ17PZ5EhiU/fdmmacxKmd4x2Jw/K+Wl7TZoF71kIP&#10;UV5bXUAZrSJGoPNp9+XxpNTKu337DVlvr1epxG/8xm+G219SHbnt7fXQH+iaeuXKlbjeZDY3tkJf&#10;+ifDa1vA/mp1neQ1j9liWWq8pbmiefjernafiwldrAl1zbjp9Eiy6XgMenJnYCbtEuuIKRNrrl13&#10;799/UGhL/gf/wV8I3/ve96oU1iqJB1qruJ3xXtuUWd8XIDWi4LTNwrqSdHkjSbxE4fdvZ3mfwiQd&#10;xyohpL6qEgLO2TRrRvN7DtYj5fehAOXZMut9V6bjo+jV6wR6oRxfpl5m9aJiVZ1I22Pct5wfxDil&#10;uDuNekxxuvQB4Bp7Ha/rPL84f1PaUpvzAvvAc3a1ZlxZZtS4LSI5HzNrS0vSpj9qfk+lPLPuJ51p&#10;Pd9tL+Icy/Q6M9nXzQXCL3/r9fDSi1erlNxnbXbk3kpjdS77wtLsCy25X7FrU5wb1WvQFOvQqLXr&#10;/Gxaprkvecy57zndpBnHWserYpf7dtX9CIg1oqDT7KLIDWhydBWfhc9cZ6r34vrrqSHdb8ficexp&#10;UO9r57MiR7o13ITgTekji9pxeDORDG8SkrZIsrRRnmxNdURNG1NGMiyOySA6bHXr+r1uGMgb7Wx4&#10;g2V9kssFrRM3unhTYA2i6vgQIRuETfEmNxtCsWh3NAgWZyvPYSG3/uNGjGM7mbT5JIPb5wTXlMb1&#10;kTVcY0EOm/+zgH1IfpzuC1+TxkOteTzkuspWFN9IvOxRWamApnUzGyqy+Zssx2u2RYxdNTkb6zkJ&#10;nC/qfAzs9bmMup9PF/YhzWHTD7Xzj9fWi4Zjxq4Z0SQDuvc0Y6QkOc52Sv54XPNifpRrW8Max/OJ&#10;ykX/2/HBBybW5H91w3WrTP45s0n+laTGq31apAzbl7DkibWnD6otre5X3cprPg+gGWW7yjZjOHjd&#10;uJgRev7gvmNzHOfzD+a6vUc5+b1NMrkiXfg5pKm9p1n58Z/jOI7jOI7jOI7jOI7jOE8N/zDOcRzH&#10;cRzHcRzHcRzHcS6I+B3Bn//tf6v49jW+jm3JX9HO5Ec/MniUC4+GZDg/tAhWacYl/Qf9yiIefcAj&#10;DhlOcx1L0ifi8wBlWD0APFKBrwdmWDPOngOs44Q2oC9OIz2mUbarqFNe2zS5XLu+SadklR+1vqJ2&#10;xPPVazCdTsJcxtTCdTKr2snnuTz2EXB/cxl4bdNPBpRnyqS4ZJraUfDoUUylPn/KNF7bNPcla8hB&#10;+wh5LEjbPNwOrjM+h299mEs8mfRsPA0Lo3+DR+LKqAnhYHgUJlZrq9UPc6NJ9u6Hw7B/oHoB3/vh&#10;z8Pde6pFc3hwHCYT1S3Z2uiFfq9s1x//ztfCKzdVk+DK5U5YWzN9sbYMna76NZ4chNlc9W2ms2Np&#10;u9bRk36yGjzdeSu0y2aF8XAe5kaXbDofSBmqEzMZQ2dJz7Oew3hS6udgfmHNzECDieO42y115qDj&#10;OJMxyrRo7eKxwKO0dnyb5ko/6iCY9VD8tvpD89msWLd57VlI3hhWFfYc6MhJ/FmiVompo4V9w1w3&#10;p7hahraY5l92BlKn9svu3jAcj3Q8wc/eeT/s7T+sUtJ3Uxk/xHPFt3/5jfDSS6oF9OJ1aMYNqpSM&#10;5+io0IxrSbtbxkfppVq7xjL+porw4OEwjGTOZL79q78eXrp5u0qF8PBoWOjY3dvbk3ao5s61F14I&#10;6xsbVSqBx6y7Zrze+fmbYf+B6s4NOlOJZXVia7NfzJ8rly6H9YFqwm1vX5EyVd9oZ+clmUuqSQbu&#10;3rsfjo5VI+6dD9+ROax6iYfDg0LzqiXzx+qO/PznPw8PHugcPzg4COOxzkfAcYm5ZGOJ4451fdJY&#10;aBm9DnSztN3QPrL7OkgaIFrG+vqaHNM5vb5Rpvv9bpEfxVm30/2P+gjapHN1FDXhNCYePjyWvtA0&#10;tHWt9smNGy9GbbvMlSvbYc3oZR4d35e+17EBw9FxmM20TNRvY3VtsCVri5YxnrSlf/X8O+/dDfv7&#10;qgE4Fp+gvZVhfSPQ7skM7Wiea1ehm6VxtjHYjGOSiRqZpkw7dgD18Voyncr+Y9bMiaQRFxnkLy6J&#10;A1S9FmKMmQFjrTVel0APMgamrTXNTPKR70+gqzY1WpPTcUt8rhIVDx7shZGZ96/cuhYubeucXF9v&#10;ix9a5qCPR4E1nXzUGOsUq2VqN7cLGkiF561SF3ApadlFq1QIP/jBT8PHsg5kPry7Hw6O1OfB+iDq&#10;G1rSKq61fPvb5Zq7nB9JJo3T4dFBmE50HTmW9XFq1kfswTMjuDeFTpBdcIXlsmx90toy6U5X+kLb&#10;iXtc3MdkoPOJ/SazvX0zDAbbVSrxG3/iN8Pt26oZd+uVl8K20XG8du1aoRm3JrHfNbGf4lT7pSM3&#10;G+V0qq8jsqjKP3qM1xoUZ0OR18uo0WT28SXpNIHZbChZdDwC5Ynz1fpN9ywYD7vH/sW/+Bclbn5Q&#10;pSRm7nwQDg51Twasw1Qq1sp4Sdp2Dc4WaehVGQ2rs2jG4X7F1lHcwAi1vYXSDM8tgPlp1xbWkIt+&#10;mnTsSzOHec5Cj7GIY3nN1bIftTKkeJsF3WavSPGiPWPj5yS4Tl7/VqbldeGjeZ1p2lct7Ocqv5vr&#10;KK9pej9mqZ9Plmmqg8H1RRlxz6sSAp+vBy7q0HqivAP1EzTiios6kjYab7V2zKS8hZaJ2acpGS9Z&#10;H1pGa/LqlXVZ6/QeCfzSG1+K99OZQWcR17jMYjaWtmoZ87ivq08duY+A3nWmqS8X2L/MvI33i+Z+&#10;otZ354TjFPB6t0qHn6s/i08nl/Yckht8loYn0mJwkj0O5/WhXm914ikCt9jinM3mfKZwDLGdhXpc&#10;lXZuOEbgBxtlQi3WsPkWegJy0Fq6sTLX03kYbmzwgcQjM/pw0aAZZ0yWbnENN6fJ8KHYzOi/4QMn&#10;vAnOtpAb/sVsWRj2H9wTZMOHMXiznw2LsrVaf6NphVE7T2jruexR2cmeDFwq2/lpKoXbch5kdGRc&#10;S3vS8HjyeEeTu12bh7HnYLjpxwafDW9M8KF6NqTZou6iuYZjDzf0tg6E16n9sup8E3zNisusP9Gn&#10;zwC4aH0+iz0NanWwEWmdtOOrc+TkrkQ51krs9dFwzBgWOLwBemRyo5y1M0+3Sv+NbvBBLFsqO90Q&#10;u9mazpeecivPYqfRlH+VPTmeXsmPi+3tx8IWIGbjuNFk3OP9QWXpT4uo9ZHEGM8n/NXyncrqvLU6&#10;2Kp8joxTNU+brBpEx3E+J8RpTfOczef92flcfRjnOI7jOI7jOI7jOI7jOM8y/mGc4ziO4ziO4ziO&#10;4ziO41wQ8UuEb/2NP19829o8jptYymmTI+r64FiFfQ04vZjP5Jg+Fwxq+kNRJ6ZKCHgsB4/iZJDG&#10;19kz6Tl+dbSmkyCv2Y9Op3zOl5/7jVpphQ4JfNYyoIlgNV24TvDo65kVTe2waby2+fl7nVxH0k4p&#10;+5LhdnFfcBlzerSE2wRQnvWz7ncJ11kb7zPUifGyeg2cZ1WZPBarfAb1Mso4Yx/is+vmUIvEGNgH&#10;wGmUacvlNPd9UzsZtNXGQKcj88f0JV8zweOaUm4mPstvNEDaC2mHaeeEdNDAoi3jYTLtHR6HkdFI&#10;Ohx3pB714Q60Zw5Ve4a1a/qdebB6A2C9NwrdjtZ7eafUjJvNSROuL/0QH1dNdDoDqULn3+R4Km3V&#10;OT9orYVOKHUQ2sueDKnpu26/KGM0noTZTMsYj0fih/oIzUw8ypVpk+5Sw/CF8aTUYOn2+lFbLsPa&#10;aml89XzSPrF11OOQdZMkR/UqER/RNUsNr/sTadfcaEjU4lLWShszoCv1maZLfokZ044ZtIDMGivd&#10;IHVUCWEuMbIwYzFfDiSt7QY/eevtsHtfdcr2D0YyRjoeb/zCa+H69StVKoRbN6+F7W3VZ2tBY3Ch&#10;+VvyOmrbVUAHCm21TOatws/N7auhP1DtoF/81nfCiy++XKWkjEVb8mtHRP090//9wSB0umW70Ffy&#10;T5WS+bX7cRgdH1WpEO7dfS8cH6kuz/HRgzCd6Py6eeNG2NpSfaPt7cth0Lcactel3lKnbu/BfhiN&#10;VOPt/Tvvh4dG+2c4Hoap0SgbD2VdMHNh994n4sdxlZI5/+HdcHCgPoMp9lXTLt6/eP3jdHy00fRd&#10;R+ZBkW5Y96F9hsdAM6wf2+3hEVFNQ3vPasb1+6XmHO/roEOacbu7D8JwqOMxHUP3rIwjy8svvyRj&#10;ouO1DOhnzb9sYVy0r0FP/LR910JfmHYtZS2THkwJYXf3IBwfq1bXm2+9E+7fV03AKy9cL7QLr1zd&#10;CWvrqq8IDiXOJlOzjpv5DDpYP5da56AnsW36Cj7KP1VKXmLfN20AdY1MvNZ0GmO9BntZoYFKCxEk&#10;Cuwc5rULjCS2C/29eF7zbG9vh4HM00zpkcyFkdxPmrkwn7RkT60SFft7uzK/dH7cvv1CuLSj/d3r&#10;lZo7gx5pxkm7reYprxH9rsQl9WVcgE1fsgZPt78le43qCv7gRz8L9z7Zq1IhvPv+vbD/UH1uyXzl&#10;8YraRKbP/+Sf/GPhS1+6VaVkfZTirczcdHwkfaN9PZKYxF6QGQ7LPfbwoNRfBMcyt6xG31juYazO&#10;atQZNGO+lD4wzZa52Cn6YRk2xbQfQL+/If2vGnBv/OIvhBeuqxben/7T/5Pw1de/VqWg+bcp65nm&#10;5/uwpdyr2PdGHekzMzSJFtpk/KY4Xci9mT2EmCs0uhF0JkOrNRcry5hMDqT9ug6MZTxw35Lp0Xun&#10;9bX1ol24V7R+/dZv/Vb48Y9/XKWgO/i98PG9u1UqMVhbi2t9httRDI4An7FLZvheu1SXrZ8HuNpW&#10;wfsCr5esGYdzZR1UgYB9odhb5LVJyjlcVyUE3p9Yu7y239H1TUQ/TaYkC2PKoK7B2Nnx4zoBxx1T&#10;r5P8pvMxXb0+CfSNjbskN6N+NK3b54Wv5/Tq967JTqLJPy4zvjTZ8H7D9g7f04gHRRzP5R7V6l9G&#10;4iCbXNB1NeklfLCfZ8h0t0V0ZHy055EeS1rX09e/cjNcvbJdpRKvvnIl7FzS+96lvB/DGpdBmcWo&#10;U8Mxv+0cj++dqF0tuq+K/aiXxPxl35axzaRWUlyaOAWc5tjm8pPevR6rj3fdJ9vXzueYHGDZToPz&#10;Po45F0ee2KeZ/FPlfnpg1AvL9VYWj8k/2XC/gRuVbEnnDbpvyXBTw4bN5JGeUYOxlhGOyT9qxRZW&#10;niqyWItE7ytbxYmFRGwfwJopr+dr+Dok63ma5+bJdr7rz9QVT5haXDf4udIxuawopzp8dnRcSlNY&#10;74s15fDm1Z6P+oN4Y11ZW2Ldnm+y2jVyzNYBlz5dO89G7vHmnjdthk8NOVZhrz+LPQmku8q+I+Px&#10;fhqgKdZA4UOjC819olZlq4jFmDLZkL24nuMaMSfHUG62VK4tp2mttudLOwuFT49hZ6HJN2tfFNBd&#10;1h4PGgOKofMb4rC07F+2ZjBuZ7M0zmXc4sNZ/GBNNvyHbRzLVv4wyfMN90gBdXYxtg32GMu+4zjP&#10;MFbjM1v6S9P9LFNeLimtOn5ucGG25xT/MM5xHMdxHMdxHMdxHMdxLgj/MM5xHMdxHMdxHMdxHMdx&#10;Loj4pb6f/NU/V34LuS2H8Z3Birb8pS8fJub4+rb54nL8GrIBXyO3x1rxM78yDzOdzUvNqtoztunR&#10;hgxrL/T7/fioToZ9ACjT6oSwdhq0pQq/5fVp6aZHFWakRTKntBRQvUjAZ1tmr1tq4+FxJXu+qV12&#10;bMB5n5lmbYYmeMy5nQsar+ij8ZPbyZoFKIt95DS3m2m63h7j802kZ9G1Hi6j1vekMSFXVJZoqvMs&#10;fljYJ/YhPWVPx8hv41Ijc9Js5PkXT5o0azcAPKZhY2I4HoeplJMZT5exnsxMXhe6Pnhpily2cG1Z&#10;x2I6LDQIetB2MtoznS7mSJUQ0pyuEkJLYt3Ol6QRo+lYpZmuAD7atkK6xk7pybTU22uKZcujx2cr&#10;plEnraw0jbH61SXNTF7vBgNouKj+Cq63cYK1jvWpkh/q55L8Yh1PXibmURehSgjksvS1lEX9AJ0K&#10;K0zBmhBRv8iOR3tdyjUaft11GVTVqhlOWjIepWPf+yc/DHc//qRKQffsOAxHGjNvvPFaeOGFy1Uq&#10;hC+9ciPsXFJtrukY+jmqk7akmGsa3/FM/DDde+ny9TBYU+2nX/2jvx5uvny7SoWwsXFJYlf1ppbS&#10;xqXZz8YT6B2ZAoWxzCfMy0csZ0VfHhzcD5PJsEqF8N47b4X9B6r1tL7ej5pimZdYQ+7SZYkj1ZAD&#10;7733Xnj4UDXidu/vheFQ6zg6PpTYMlpDI2jGqW5TWKI+bdc7b98JDx4cVKnE0XGp9cRAI8tq6ARo&#10;aNkk7Ymddl/S2k7WHgWsl8jrRKdd6iqh36w2V11zric+moVImEvbEc8Zvsc52t8PExnTzObGoBif&#10;yxKTawPVrGp30uPqmfX1gawLpb4ldAatftdSfLA6WPMgadN5P/rRm+GTT+5XqSCv98Pxsfr0yu2b&#10;4dIl1YW5+dL1sL21WaUSkBewfTGdjGXtMNpdURtP4xa6eTMz3uiSYh2h+0+wjJpzeqxNY5q0nfT8&#10;GI8NynqWYb3f9a3t0JM1NIM+oikd19SO1bSK66FmSuu2pkfDseyBWmfUvzRzuCsxaWMOHOzfkzmj&#10;Gopffu16uHzZ6Fe2JtJqLXOAOIRcQwVrxvVIbzHOHaqzJfPHHkJc2v2n29uW/tW16Uc/eSd8sqs6&#10;gm++9VG4f/+wSklfbtbjcLacSOyr37/x698JX7qtmpk76x1pizqxnI3j/pOJ9+am79L9iE3X12C+&#10;n2cNOb4fOZLxglZu5vAYj6Dq9dNpT+ar9iU4OBpHPdfMmqzjXbOO/7k/978P3/mjf6xKyXy5eTts&#10;bV+qUgBtNp1P++H6oCtjWNY5mZb6bfFRWNv2JeJY140l7rG0SIkBGW+jOzibD2VsyvX26GhP2qu6&#10;jwsZv6g/WLG5sSlrk86XeH9h2iFhZlsV/sF/9/fj3pH5O3/7t8M7P3+7SiWgV4q1OZPmoCkFa7gJ&#10;VH7PEO9Bzf0hx3nTe6X8OPPJoDwtk98Ld2TNsXO4SZeuuF7gOrOkRIb3t5qmcPShSgj8XgpwW/k8&#10;Y7a2RlIdZRzy+2cJEgxClaj7xe3EudN8bPLZ6oc9DrxGcBrgmD3Oefi9EJ9vSnP+ldfQvXS82TZp&#10;1oybzmR9NetlfK9Eg7poyRppC8F9tN0zpY6ix1Gczb6cynmtY607DV25L8r82nd/MbxyS/Uyweb6&#10;QtYvLaTTXsh80XTcQ82eyf2QtNaqhMDvlQDHCbTLbZ6m9/CW+rqA15oeYh+n+9H0/knb3qQRbEnl&#10;a5lI2zrTmqBpUM62p0XlyHnNgv60tmqOriovkydKHLDHKJONya4+MlNfo9HfmUC11s4J3G5qS2lV&#10;5hOotVPMeXZoGh9rF4ENURj2aSxKJ5oEHRvHJcc7n2/6s15wfjqdrMb5eq9WxxOAyzyb4Tq1Jw6V&#10;f5Kdh3RNU1tONrkiXfyEiCuxWaOfBE1+WztLGyRncQ1uMqzFGy+UlU2A+9nOStn285n170STnM87&#10;sbXyT2ll3ODvVNAR1qo+PNnQd+VfvRC2EviJ/9iQDaVa4lXyj5rUQoZYw48EWCtjka5JRRtsm04x&#10;OGvttHNkPBZyUKwEnhV/cR/SduBDTtzoW8NV2fAhJ4o+yS4E289iybfnA+3JyuSf0rRdtXuFxzCM&#10;ry0zmdaX3tyWluIHHwQmwxu02Wz2yNJ/qDEWr3tesG0lbMekzknHT4DHKF7iOM7nBtkOizkOY+yS&#10;8TyvAXz/sNqqC88B7iYcx3Ecx3Ecx3Ecx3Ecx7kA/MM4x3Ecx3Ecx3Ecx3Ecx7kg/MM4x3Ecx3Ec&#10;x3Ecx3Ecx7kg4lO83//P/pfFE64sTtfFjyUYcWI8E2uBuL/R5KvRjiL35ed+UYPDPES8jK81zaKJ&#10;NcFWqi9rPmS4fNCC8K05xuejgOwpD/vWyqM0yM8MZ7KORIbblTQmNF20UWgSxeR6m4QyLVxHU53F&#10;eXlJbsix8hq0w7aLy4QP1g/ElPURwsP2BzjYZ8B9xfC586bPAkRrbewzKNOW25Rmmo6dRiFqK9Tm&#10;jswbmIXHB8LSp41XTaxfEvY8j2fT2LCgLpN0VPT8eDKJ5WTGo2GcLxkWZAadbqlNwPMBL02yOAcg&#10;dg3tuQzPnaZ1g9sJEWgr3J1+/MK0C4LlRsgbgvdoS4bz89wAiDv4luF2sp+rzieNo7JdlKyJlEKY&#10;36bTD1lUCSGK1hfretlPi3kpAg0W86mss6eshxCct7HcGoiZ+RfTKvqMH3CYllWE7//gR8UPONzf&#10;G4bhSOPq619/NVy7pj/g8MqtF8KlbRVNjz/gMDM/4DDHDzjo9dyPoLe2HdpdFbieztvSFs338q1X&#10;w/a21vn6698IV65eq1IhDNZLIfCfv/NuePBARdMB7yUs4I8fMzHa7mHvwW4YjY6rlFw/Hcb+z9y8&#10;8WLYMmL86+vrNSH2Dz74oPgBh7298gcccA4/LJEZT0YyptpXo+FU/Faf93ZlLOSY5ehoFKYTvaaM&#10;IsREKdCbfsBBcyF+bAz1e+sxNjM9+rEnwGNItwZy/ULS1pPSq9p+hn3CzFcwmi6LH/WAgPzM9M10&#10;fBTnSOba5e2wvqYxsLUxkLZomelHJEydEm+8N3XEr5bxYxF/sEGv2XvwUOaCjtdP3nwr7O7qj3xA&#10;UN2262uvfyVcvXqlSkGgeU38KGMkxZWZHzIWhfB27HvtXPwogv2RibgemvWU10swEp/tjyOkH8Mw&#10;ddAeKZOxqjcxlTrkf4/oDdYli7Yj/nAMlbG3t1/0VfrBoSohbG7uyPjoeG1ubscf1skc7MvcMNdv&#10;yfzqU999cu/9cHyk8+v1r96Q/tYfVRkMljImWil+eKRjAhVjUcSEjL2NdeyVvFwtl4i5si/tftbu&#10;bkrX6fx58yfvSYzoWvTTt+7Jmqo/OrGGH3Dol3E4nY+lr7SOP/bdb4Vbt25UqRCurHfDek/9bGEe&#10;mPz8A1HptUnHXyjQNMBegj0qM5E1xf5o0TjGjF1HpI1mb5ktu3K9+jQczaVvyjreefej8GBff7xi&#10;/2gma56W+a/8q/+78Ku/+t0qFcI3vvlL4YUXXqxSaEeyDMZSduYqJSwR98ZHoRXK8erSGM8nMsdl&#10;v8kkEXStJP2AQ5UQhrK/zcz+BsaTfYlvPYYfFbD3WX36sQWcsWGVfsSlSghv//TNsHdffxjmr/zl&#10;vxR++MM/rFKJuSyONu5qpaJ+E7xYs+26jZ6z+XlN5/wg/tBEeYiAP+pT7T5KqrTXN9WRjlUJoX6v&#10;lnQ0M3zvtsS+Y65vxR94qBIC5wdcR83v+KfgHJexiiXmkg1eIq01J/tQo+zqRvhHFVdh4x6sSoNV&#10;efi9EtN0vT3WdG39GvyTXkewF5k0fmzBpms/fNaS+2qzRgDxuiiS7635x+xamIu2zsVI8ui+vrMt&#10;a71ub+FXv/21cPMlvYcFa72ZrAXqV1eWVwkDJbZD6+zIPl28h6AJlt5z2FbI5Qtpq2l7Oq95eP2L&#10;+4JZ9/kHvbj842Pcf2i7QfwxJrNWcUzUfKQ0xzDSfMx20zNFdrYw8/ek4PKfNEX5la0CA3maPW2k&#10;ltrfF5fzjd3zwkXElO23RkMeYwn4cpo9XRr9PK9VZX0aGss1dl5wSd2ay852FpAt2xca6k9g5xd+&#10;GRA3Bdnyf9zIxuDDCWz4p5q5PpYRi0HdyeKPnsidUDbrX/SxZrj+yRJnrfVR3mjUqy79egpuPCPQ&#10;eF3AesbY+pssjcfJY9M0OHJZUQa3C5cUJuXgjdtJFqshqxGriRVHs/UnH85ALCMZLuEy8GEfPsw5&#10;yfAfFWz+BJzN5hSgj7LZzo/25GmKIxvLdm2E2R8ggfF5mL0elmKnjBtr5yX2RizTWDr1XIE3u7bf&#10;5EB1xnGc5xHMYEzjbBexxaU6ac3livOhhlNPi6a1/tPaM/thnOM4juM4juM4juM4juN+R1CiAACM&#10;XklEQVR83vAP4xzHcRzHcRzHcRzHcRzngohf6vvpX//Xim9CL1d8L1q/LpiIGiXmGVzWiGMtDoDH&#10;bPDVvMwy/in8XHynXZZpzwFbFshf/bNwul6G+GS8SM8l23S9HUytb6gObjceWbLpGekCrfIZ8DH0&#10;k3hRpeplcJ2cxmu+Jn9FP8Ppug/nS3N9oMkPS1OZ9lhT+rzgcRT7rDjcsS6xj5wudYcSq/yq+4n0&#10;efKnY/Z41MSpXgOOw6QXpnHH+mEcI5if8fEDA/vBdUjvVP+f4DKHw2OJf9UKatIOYq0Ybmc6V563&#10;dGUdKTXjJI7bmua4bqIFnSaTpxXXO01PSAvv+Pi4aAeWFdstg8Eg9qel16sfKyl9RD/avlwsyr5t&#10;ahOO2ePlWNXHz+pNAF4PoRVmtRxi2qxlgPNIIlkFvqxt61kue2IaZ/PQlQjQ9HC8jFpOlh/++K1w&#10;7xPVq9m9P5ZYUg2IV199IexcVo24mzeuhe1NTYcltHN0/DbWOqHXVZ82N7dCz2hDgdmiI3NM/Toa&#10;TsNkqu0cjeeFdtrNl78Utrd3qlQIr3zpy+HSjmrKHRwNJY7K2I97oplz0Okq+ntRavQlDRHtm3Zr&#10;Lj2r+a9c2Qlr62tVKoRr165F3TgL78N37twJBwcHVSqE/f39MB6PqlQIH939IBwe6vm93X3pe9Ui&#10;erA3jDpylnv37kedjpPgOd/t4tEn9Qm6adbHdqvUMoyat1Z3UEhrj/YF9NjaRnCv18OjajYOyxjr&#10;dQdSr2ooRf1EWg+PJ+OoL5k5OjqUmFCNuPWBxJWp8/oLV8Lmho5Hv1NqAHbho/EJbbD3CqDNOo5t&#10;iVPT9rfefifcf/CgSoXw8b29qNmXuX79msS3zoUb168X6Rbiy85foS3H7O7CmkhprdI0rzu8zmB9&#10;LdogQGfO7jdT0psaDkeFzstsIZFu1qdDicGJ1YGJemFa3nBcahuCj+7ek1hWbbTReCZrjeZhieFL&#10;l3ZkLTfz6crVsGHmU5Nm3N7eXfFdNche/+pLpBnXiro7Gby0PTuI+s7ajj6lZ7NJ3Ass7dZM+lfb&#10;ETVQzZi2Wmti6uebP31f1lDVtXvrpx+H+/e1XwYbUqfRNgRT2cfnpt5vf/tr4SVZZzNXtjphva9+&#10;tubjFFsVtb0n+mc6u4H6NeX4zHEPZNKtziDt5RXLIHtN7OHE/QdHYTgq16q337kT9h6Y9e9gWmjG&#10;/Uv/8v8qfOtbv1ylQvjjv/4nwyuvvFqlMGelHs0u85/jeijtKPWK+r1SNzDOn+o1GB8vwnyq51kT&#10;CfpvZrqFg8Nd8blcb5dhLKb9v7bek3VW+6LX6RdraO2+No6dHjt4uBcmZl/4d//dfyf8/u/9XpVK&#10;HB0dyZzV9TBqo9mGUR28bvD7HHvuJOJ703Ncw+f5/rDpfjHpElcJge+VeU/lMpZx7DSNc2V+6ieB&#10;88SXJg+0Cct2c99K2uTn8gC0QO0Y477ZZmG/+HrMzXJ+YjLYdPkeBaS9XftuFbZ8sCoN2C+G36ec&#10;lhfw+ab89Tz4J70GZc+h7+WIOT+XvhOvqxTSdF8N0P+mINY8Zc24jjiRxjjRWsgaYTTjXnv1Wrhy&#10;Wfezr71+M1y9onsVwDWtqHuZwJpu7zlxu2Kbzp8VxXsoEzcUQpEUJVoIdFPt/IrlmQvj+Jn7pJpm&#10;nHSKHQ/s+Xzvzfda6TcOFH6/Vd+Lyjp4boDKI5yw9gwizucF4iRzHKcZTI+mOZPts5j3TX5Y+yLR&#10;1H5rzpMDNzF5c2wyBt1fWvMYWZNc6eIK3Axgg35ksrljg89WnBMTR6orS3LJZekVq9oBsz5GP0vs&#10;eRhucvDmIRvSp1l8g2Sul3+qilfYFxDpoaKv2J5Gv0hklDFCYbLKB3vtozKeMKiyZuTXKktXnQN0&#10;RUPbTjPM01PnMHfuY2N74iycN/8F8Bj9e177zEDVxgqfcOw5RGZR8VfG1EmmpH3AWHyreXJ+x3Ge&#10;bbCtlnvspycumWa9xF91tLLHw64y0Yzf/Pc4pDLVngT68aDjOI7jOI7jOI7jOI7jOE8V/zDOcRzH&#10;cRzHcRzHcRzHcS6I+AW7d/7mv3Hq9wEffeW6Ai9NsqZHxV9j5Gd0AeeRROVNgs+nrxNq2voD2Ec8&#10;JtCUp6Cm54U0H1NwuS2iqQ4mPbpzdr+LPhHw+IM9f6Z24flyA5/nMvDapnu9XvTbwn5xu/j8qjRT&#10;a4PA2lvsJ6cZ1mbgNEDaHmP9rxS3mubxmJHGH59v0ozrkv5Nv9+PvmXy42AZnj/QH7N1jsfjop8A&#10;0jZP1A0y7eLxs20EHCNcZ/36+jXsQ9KU0Gu4nawnxuMP+NiUNHF4PNKz/JqOmghmSDh+4B+3i+MG&#10;04uuqizBPnDfwR1bLfcDgAaVPVbv6zL2Oaa4r9Fn3NZVbcd5m4fHdzorx5fPx36nOqATYvOUPSfn&#10;Q6kZt1h0JL9px7IdFub8ZNYKRsYp8uM3fxZ2d/eqVAjvfzgODw9U++LatVaw0mhf+fIr4crlS1Uq&#10;hBeu7YQNo9210W+HXsfWCT2kstJF1BvS/ofkhPXr6BiaVRqnnU6/0Cu6ceNW2NxSHwbrG6Er67CF&#10;Y2K2kDgzsX10uB+mE9Vnu3btaqEBt4SuiNHvGAygL6U+QMMO+oWWgVzfNTpXScdR+3J395OoiZiZ&#10;z4fik57fk3EYHqt20Hvv3Q0P91UjC3z4wd1wcKDHbHwkkDYxYwNGwH7VsfMnavdpJp6/gPVq0G7M&#10;oUy/X/YN69J12gNJ6/mxDDivVUcj6StZCzLD4VFcrzI3rkMjTsdnZ2czrMmYZCBTKNP4EV2JQat3&#10;2TSnF3Lezp8htApNIL71s3fC3p5qxj2Mmlfq940bV8PWlvp05fJOWF/TuQBtvaKvhQ3xuWf0peCz&#10;7W7o1Fg3eZ1BTNt0em0KEKayN9hYR5usZtx8XuqBzSRtNePQD1PTD4dHpYbcnbufhMNDjWPAOnPd&#10;bj/GQWY+l/XR+MBz4+bNG9KXm1UqhJdvvBS2t0qNnQd7H4eRxEXm5s1LYWtb5+D29prEoolLuRfo&#10;mHsBq/EDMA52fKbTugZZuzOXtccOSFlGu70uY6B1vv32h4VO2k/fvBPu39f52luTdckK2wmzuex5&#10;mGMVb3zzK1ETMXNluxPW+jo+y5msEcbPVdqikqj+X7ExBNK9nIlVtMn2XQtzTdOjaak/+mB/FHUC&#10;LQ8eDMPI6MjdubsXDg51ffsf/DP/XPjya69XqRD+7L/wv5C2/2KVEuJ9mPEBY1XEvrSZxqPTmcmc&#10;0r4YjUbxHiMzHcuqbpaejbV1iQMdv6QHpmUeHe1LXKvPYDBoh47RRY06TEZ7kPWl2lHfTdOz6biI&#10;s/HoKMyN/u+//+/9e+EPfv/3q1Ti408+kn1R4yhqxmmVMtyyvtlxjvPZ+EDrRtRFszFg5n8G522e&#10;2tpDdRTlCauuBz3cz5mGdEjjtNMu7+e5TNZg5/KRpEO1PG0Zb3ukXgbqrBICv0+B7l29jmQZ1luu&#10;6dCVydp41vf5OnUdOdRHjhm4zKb0qjwM77Orrj9v+SBmOSVbHK/qNeAyoc9p90cQx9wMGG5Z7WU8&#10;PlHrzZTRa48ljnRh+cVv3A4vvqD3qDeub4etjVI7eSn3f2Gh8z7pxWlFy0W5TzfFZQGcpENYV+z7&#10;Dn7/3O+Xetu19yXUD8x4XL+XQ9rWiTi2RXAdnGaa1g2z9DmO8ywQF94V9rRpqtPak6Cp3E9rnwVY&#10;c7HwZnOebexYpfEqrSmurNXuDh6DhdSLDfskYx8fz6rKTgDnm687zXL7T+gHeROBNxql2f6TLGRP&#10;oDufU2y/iFVHnyxNY6iWYn4VOV9z3qINYudtCF+fDMdLOxWcN5mby1Sr+djUNzCDXFn/M2WmS+rl&#10;ZDsLyIWs1j4tscxT7Fml8FP+eZJ90kisyFgDMXTMmHMgYZztOn5SOc8cpk0n2fnIfZPs05fnOM5n&#10;CaZsMYer4xdN2gPOt68+D/iHcY7jOI7jOI7jOI7jOI5zQfiHcY7jOI7jOI7jOI7jOI5zQcRvGr77&#10;2//H4rt+/NW/+lcB01ePMzhrc/BXkFmHC3CaNVm4TjwPvTS1rPp6IpcPcKzpeGYBnQp8tTwTH6q2&#10;dcq1ptomzZZVfiWtpyoh8LPITc8SW1YU/1iwz9CKsFoATbCPNf2GTjmeeF1c06DnwHAd3Fcz0qya&#10;z+nZcGpXzQeBj9XrPP2rsHwO/pQ+1GOE4b6q6ViQj/W+rmv8MdC4sn7MSdcMWil4dC6DvDY/dOts&#10;HdCpmxndEoC0LZN1zLrdUhvNtgHU24l0laio6eVNRjJGRj+FzvN4zHHeaAdxO5rmNPvBZXJ+JO0h&#10;Ps9rAJd3FvRxwcSAdBOijpZJN5XPba35GWNX+wqaS1anCdntFfXxtB42w5IQqM2WyZpxSUPEpNs9&#10;KaCM/R+9+dPwye79KhXCJ58chuNjo9V1YydsbakO1u3bL4edS9tVSvoSulhGI06CRipSDYnYT9RX&#10;UcvO+LmQPa/wc4m0+jmZLWROahmbmzuh11etqPXNS0UadLuY5zqmHfHTzidoe1nds6jrY7qGtSV7&#10;pIE1WF8LHXM9wPpn14Ver7xmNBrK/FGNkA8++Hl4eKCaZPv7D8J4pPpEH0Af7qFqZIHxcBRmRmuL&#10;gU4a/jIpLtUn6NtYLTWG11fQ68o1Zo/rDwbSdm0X93WvO5C09s1i0RUftHP39/elL1SvD0yhm2XE&#10;nBbLiVyj6Vs3XwqXtlVDrNOei5/arr7sw2hbpqbrI+3idX++gFZalRCGk2nUV8scHY0KHbSj41Gh&#10;cwbtPLtuQOMMmiyZJs04zBfo2WX6vPZI9Xa62Ps4kNYYPRb3eZpf03hM24E22izQvUOsZo6GU2mn&#10;5p8voemoPn38yYPY9sy+xCS0YiwozvblIt4LVAkBMWiSNT1T6O2trekcvn3rloy3au6Aj+68Fw4P&#10;H1YpjDFiSMt46ca1QsNva7Mcj6ODgzAZ69oGzcGu6fvBoBwb0OnNJW60b3hf7nXXJa3ahe+9fy88&#10;NHP2pz/9INy/rxpynb7MFaMvBpZ07/zV12+Hq1e07dd2BmFjYObTbChxonEYNeesEBo63nQ2zwVQ&#10;33/QD+pXfB9SW5Pt/JKxitckdvcOwnCofQtaLdk3jJ7ewcFY4kb9vPnKa2H70uUqBc24/3l445u/&#10;UKVkfDa3Q1fW0EwL99rG704Pa3bZjil0OI0O0+j4SNZLTfc6WJvU77W19bh+ZRYzWXdMX05nIymv&#10;XG/X1/vil5aBOWmjez6V+WfWEayVdv1czMdyjdbB+ph/7b/6rfDmT35cpRJ/+MMfhHv3Pq5SaHsZ&#10;R3F+mQlnXwP0G4+5JYYMhYn0thnxehkd6cfT9pKmNZh9iJpxZj5FbTWTB2Nl03w9r+t8Pt2P8jGq&#10;Q17bliaNvyohcH68tOdT51WvK7gMXF/6UV6wSp+ZwZpRrqhp/T3tKi6zKW2PNflwljIs9TT+Sa9B&#10;U34+xqw6H8fT9DWXOcP+aN73AB7jeO9s7lHTPa1eE/XejN7v1mZH9nLN/8u/9Fp46UVd27Y3yvOR&#10;ucx5s9ZgvhQ5UJ1pKvZ523K524z/ZuI6RH3DaZ6DfA+D94R2Xx7LflncB9P9Sq8n15v1FNTeR1J/&#10;I83nbZp9LudNotxBHecZA0F7kslZsucTTNTz2Fmo9ReOGXsewBDX2vGE7VmladytyT+lfUHBEJ7X&#10;cDNbmBwsYkL+V/IE+tvUD2NkVKXYU8YXFm9SrJXAd9uupnpOo6nKpG1nrTyfQEXJcHsSr6nMtulk&#10;QxkXj3r96UEb2BqGqMDGXIy7J+LJ6eCNPm7STzL2CW4VhjIazFIvg6z29+RJY6AxxthzTecT1sem&#10;ln56cphkS3NMNceS5blX+gyr59e8MT9MCi6tLMM5B7V4pvmDPKmTH1nR17DPmhzKhZXtiseeJCgS&#10;e5Ixx3GeXaplgcysEc8ttCafAdvup9V2/zDOcRzHcRzHcRzHcRzHcS4I/zDOcRzHcRzHcRzHcRzH&#10;cS6I+H27n/9//83iu3r4urv9+l7xnLHAWlDQmWmZNH+Nr0l3i5+5TdfodfmRiUwrPq9u0lQHl3+W&#10;rx/y8/+z6UR80meJUYYthzVDmmC/Oc19yXXMSHeLaaqfy2C4r1b5OCdNHsBpLpOf2+Y05z+LZhzH&#10;GbczPoZh3OK4XfVcN+A8XAbrsXFfcTsZ6JlZ3S2wyi/2kdNcJ+s4AeSxfrOP3M66HhjH5en9BFCH&#10;rYfTqZ0nt5v7lp/lB036QraMZU1zoPRxOpY5Ltdkjo6OoqZAZjQaFRpyAGXYcnjdqLe7HB++Hi9N&#10;srEv+RjHTDfGpfYNX88x0hSnfA3S9hj35ZzO4xEd+TclhJg2daTHP6vECcSuNG6geFNFgA6bScqy&#10;UWrGzeW89kpiJms4HpF8RNT20msGA4krow82kDjrGq0aSCxpCleiLC0v6u/Y8oXxdFZoc0FvyuaY&#10;xvmjR0aTRdRpzCQ9K/WxN1gPbaP7A9Y3t+NczyRtDNUvGvTXinRcYrXI0GnLPm1E5Fh/rz/YkH4p&#10;6+QxnYrPth0P9vfinMkcHtwPk/GwSoVw795H4ej4sEqFcPfO3XB4WGrG9aBHafwaj8ZhLv2VYd2R&#10;FIPqQ2qFpvt9aP5peX2Mt0mD9Y2+9KXGQJofmqfdKvuq01uT+aZ9Ox63xEf1am9vPwyH2g9gODqU&#10;tUR1k7YvbcTYy9x88VrY2lQ9sOl0LGuTrj1wzz7NhXsTu342zenpDONTJQSEmJ0f7U5f7tXsutEu&#10;YoDXGY71qANk+hpgKpmtpn5/SHEX/TYNw9jgseoMjy8Yk+7L4XBYaN9NJks5XyWEZdT/0vE6Gs4L&#10;Dbl3378b9h9qXGLJt/0WkTVWHK0S9f4eig92r2i1pACzN2xubsY9LPNKg2bc3TsfyHxQ/bX793el&#10;3OMqJTGz2ZV4Vh82NzZD36wBR0eHYTrRGLt+7WrYWNeYun79StjYVH3MSAtxauJMAs2OV5c0yO7e&#10;3QuHRzqn3/rZXYl37TusnXb8APYO2S2qVAivfunlsLOzXaWgGbcW1td0fBbzUaEZl+7t9PqkC1kl&#10;BL5XALV0/FNaiIdijvfkmKanEj82Bu59sl/oCoKNzcvSX9qfg8GWrJk6HhubV0JP1uHMn/7TfyZ8&#10;9atfr1JYd8qY6MhYtiSuHgF3ymaE0fhA9god46RDrI5urm8XMdGRfrB9gXVlbvq2RfdQIOm9aZm4&#10;3LqRH3fOpDVZDyzDVEyvH43Lte/73/v98PHdj6pU4nd+53fC+++/X6UQy8cSy3ovZsc/AY/Uq+ij&#10;cTKNpfW6Dt26yTVlfqT5mIXrbIpD1jDldYPr4DRLTNTOk3YbYD9Y+652vuZT2a6mvsT8K/OU5zFe&#10;dsw4zfmxl9gjuLfj4YtSFxSrFo6RprQ9xufBpy0jJs2hVflB07HTiHuk6T9+3xM1v819GVj1PqS1&#10;nFVrQWI5P5TzOmdv3boq+5XuJW98/bbsL7p/dcJEliuz6QpL6Cubz1CkQLHqtdDCTalNS5jZsIiS&#10;nUUMILO5QGj6DQILNFUR3xnWSsZ9mt23eZ/e3NiStK6ngMcL9Vsf+L4J5ds0jxePBdCdyHEc54LJ&#10;ixIvTI9LXiRPtiqj87kFN5K4+cyGD94gUp4NadzcZEs3v5/WUO8pVvl2Moh/tfhn5kacH3GOWDsD&#10;58y+Eiknu6JmfazyVSCp+WqnK9A7bE+OWKL8U9rpY/iEXYhwfU+P2OuVlbAPK63WEbbsZPGvGv9G&#10;a/j7tEix9XqMreK8+S8K9gs/WoGb+rNbeT3+GDl8Pquu+zQ0lnuKPTfU5kxaOqw9bWKdxi6k0nOC&#10;DxLsngwr+02syus4zmcPZiTPT7bPJbbNF2j+YZzjOI7jOI7jOI7jOI7jXBD+YZzjOI7jOI7jOI7j&#10;OI7jXBDxm4Y/+ev/h1O/GA79iJrmR0u/pJi/ZpfB1+Mt9lyGj+WvLWe4DE7jK/n22AI6CuYL9fEr&#10;+nQNwz5AH8VqMbBGS3oEoEoITe3idnBfRQ2yU/oyaXOV7bDM53V9KX5eeVXb2Ue8tmk8yoU8FtY+&#10;4/6vQQ+Dcx2r+gnIFfHfDJfR9Ey8pfZcPT3HDVY9293t1rW57PmmdAnS5TFu5yp4fOvjXb0woD+t&#10;jgv3L/vJuo48vqzdhWfsOUZ4fKDFZv1EGr5nUL6tg6/nNGjS07BwmTy+M/hkfGAfuW9B0mixZeIa&#10;LWOVD/UykV+vaWrnqjK5DD6fxl/Hp2m8mLL8enqGdphjeFlkgc/G7agPQXCZUWbGHKr5UFkm6oqY&#10;ShbykkoMvailpnMW2mpY0zLS2/Ev04p6OVoK9HFsw8rcEoMNmi28Ps7ltW0La3osZO1amv8WNh6X&#10;GnKjSalBB3qDDWmXaltsb++EvrQt0+tJu81a1WqXmlfD0STuL5mdnWthsKaaINDfY03T8Xhe+LEB&#10;3bq+1sn77vHxvswp1Vn64L13w8OH+1UqhHt3P446jZbh0XGcl5nxeBjmRtODNXh60v84lmm3l8V4&#10;dHvp0ePMYIBHlct2ra/3JJ9Z16u/TKfTlzptX65JHapxtb8/DqOR+nhwcBwmY20DODjYC5OJam3d&#10;fuVm2LmkulmbGwMZM+PDfFrEkByQf2wa/pkYkjWF5wuGyh5inSzoPpowjPGEfTTDaxHKt3X04r1B&#10;2ZesoTmFRkuh+Sfl2zLJb4SsHb84LcoqapqLE2no3KRbnVIjrtVZT/Ff8dO3Pgj37z+sUhKno0XU&#10;18ssA64t18ekv6d5kkaj9tV0TlpcrYW4Xea3687Nmy/LnNXxB3u7nxQacfc+uVNoLM4m0m6zLnQl&#10;9m33p7WqSgjXX7gicaVz+uWXr0udm1UqsVwcS/9rrKJJJkSkHeUAQB8Oa0fmvXd3Jf41rjvkE0j3&#10;E1VCuHnjatjaUr+2Nwdh0Ne+WS4Q+zZmzMVCijt1ku9nAO6r7bEu9kDTsDZpW6+vb0q5qg30ye6e&#10;rF+6ds3nrWKugMHatoypXjNFHmxCFTuXsaZuVKkQ/qf/sz8bvvGNN6oU1qY1iXeNU9bbRnVUpdQx&#10;lDp0vLBmQF4hk/Z205eyT9t1hPezBdYZuseZkl42+rtj/IrrQvUatEkzbr4YSxU6F4ajA9lrNGY+&#10;+PBdWQ91HwB//+/9fYmld6sU9BM/DocHZm+Az6Yzkn6YktYQPZLep6qXjTEibbLH+Dyvp3weab5+&#10;VR6us+5D9aKi1ZGxkT0tw+c7EtN2PwT1Osu28/nmdJUQUt/p+APUy9dYuO+a+rJWZ/UalLkTacSb&#10;ziSa6rTHmtIMH+N00z5rYT3FpvJOuz5SO1+m4z2nWWTxOUBxPynrEN+7sWhwXF9NPZ3WVM6aNXeJ&#10;NV3XmW9/6/Xw0o0rVSqEL9++Hi7v6F4ynx7HtaSAbkCWkrZtX8g+btce2WHjv5llS/wxa39870V9&#10;0cH7ftOu+DmASWM9tPs0NONm5n6S34dCMw46c5n19Y1YhoVjoC3rY7Fu0/jxmKd0lRDSufKacrY5&#10;nzl5wbLmOKeTJ3ZpeUHI5pyN+vzzOfg8EUdM/imtHNN0LNmTGF5b3tnsZH9gTfO52c4BrQfpalRm&#10;rSTWIv9k4/y4YT/duJ1NhnLPTnMZ1pDnfHYRfBZ11uABjWP6tLH1UQw+pp3X79r1zwqIA2tEbGph&#10;ZTvSsZPtLCBbeR3VkbJ9KlBKrdyasR/ntFiP2mrKzk/lGH+QhfI0YetM1zxt2Kdmv54lmtfp0hzH&#10;eXbAlGyap9maqOXxaf2I2B2FlX3lH8Y5juM4juM4juM4juM4zgXhH8Y5juM4juM4juM4juM4zgXh&#10;H8Y5juM4juM4juM4juM4zgURn+h97+/8W4XUQV3UvBQLzM+4ZrrdbhSlzLBwpn2d4WMskMfprOOQ&#10;sa9BC9WbIpvq5GuSyKktsxQ45DKggWMr4fIAhAHtcW4H/4ADC6v3+xAJVoFXXFuWV6bBqjr5PF6X&#10;6TJ/k9g7C+rWRUjLmCjlXes+MVxehAUpa+C85jlLzLAPtToJjv2mMi3cDogbcx2cXjVeXCbO45pM&#10;U9+uahfnr4l/Em0IfZuYYBFMwH41+XSaX8hvr+HrwXQ6LuptilXLZDIp8kMY3gqIsk9NdfIPNkAM&#10;1LZTrqoswW2stxlpPQb/uF4eU7y2af7BDV5zeU2u+1AHZfA19jreF+KPElgf45/C4uKA2xF/5IHy&#10;WNIPNijLuA7pBYP19dhWS6dbCvhzu2z9QFppRiOn9QhEaOWiKpWvL8vADwTYMJzLXrIwItoIQbOM&#10;hOmMBHhbPWmbFsDi8eDwaBwmU43DVlS+12uuXrkeRckz2ztXwmCgounD4TQK4WcgcJ/2tATEyNFU&#10;y/alsoxObyDtVHFcjon9h3thPFYR9Lt33guHhyqcv/vJvTA8VsF6cOfDD8LhwUGVEr+kf+3usbE+&#10;CD0zxoNeJ3RNZ/f6EDTX8er1ZSzURVkjyrEB0Oe1eSYyx+emHf1B+WMZy2VfPNILPr67H44OtZ3H&#10;MjbTqYoEg15PrjD1fvX1V8PVq5erlPTdZBQWc72Gf0AKa509z/sAr20APzph86QYMWn+QQepzoYZ&#10;r0W1dUXmFYuHz8lvnuMscF1bP1t4rRl4LMCUrlnf2il+SCS08QMOOj6f7B6FY4n3zAd37oeDA/3R&#10;gTb9wMN80ZF+oCCJ7dS2zmQs7JzGadsVy+VETMdjY2M97k+ZGzdeCltbW1Uq8YnMh2MzH/b374fx&#10;SP3kMe7R/SN+KMPuZzxXXnzxStjcXKtSibX1VugaferaD9iY1+DoaCSxqnF4586+zFeN/V5c+ygm&#10;sDeYwLp2ZVvWJh2vLXnd75n73FoMlftfi36kJbpYulmD7w3wAzdtieeMjUkwHk/px2oQY2Xfdfvr&#10;UoZZiwabsvZrZ65vbMd6Mn/qN/+Z8OqXX6tSIVy+cjWsmR/NSfddpmEcVIDmR0/6zf6Aw3RW/vgC&#10;/5jQQPrB/rAPfjDE/mAOWOv34w9eZFC69WIxl9g2dfCPdiyW+AEHPX88fBjXr8ydj94v9gHw9//e&#10;fxvee/edKiXtGMp6Z4TW53TfNZa5gB+RyozHMjfMfsZrV9YsLaAfk2Hw3svuiXw91tPTzgOuNwrv&#10;mzSv43hdFIMfbzDvtzj24w8pFKOTy+AyT09b0vkqIfB5UPe73g4LfLRH2hKz9kcIYp3Va2DHLsPH&#10;Hidtj3EacJppusZylh9wYPhY2XOAyqD73tr70oWsSbR/1e6/4+cbui50O1OZwzp/Op2hjImuC3/y&#10;T/xKePX2S1UqhCs7g7A+MGv2XOa8mZ8AP4hT/IgYxUD8cRnj92JZ/mjVdC5z3qwjM6SpjiXe+5gy&#10;0j1POSdtLI5Go+IHHLBO2HuJjY3yBxt6PWmDWQsBx0AL66+pg+dG8xzXdCrLDo5cU/2/4zjOpyIv&#10;WLxwPUlQ7EXU86TJi3FakHVRdj4dsTfln8LSqecK+FyY/MOWGpY38XIONM2DfMmjS1eAIthwK2Vj&#10;9yzlnJtYl20H7NNxnnY/Dtbfk3yu9R1blc8pQXdy/7KtipGYo+G6bJ9X0LSm9lrjvstHHpn8Y42y&#10;fzaQT03t+vRW1nEmZBKXc7qc1VJqVXayZ6IvG8mrZbaLR7qv7Mua5TyVVdc5jvPkSfPMzL8zzLgi&#10;/xOwLxL+YZzjOI7jOI7jOI7jOI7jXBD+YZzjOI7jOI7jOI7jOI7jXBDxe4Dv/u3/S/Hlaf6KIOtJ&#10;8bP5nLavAeuOANbx4WdsWZOKtWnYR2gosG4FM1+UWgoM63uxT9wupOvHSh/s9SCeN5dwGVwe9x1r&#10;GoC6DyizSgg8PjXtp6jNoGluN+j1yvFapRPIZeC1TeN5d/bR+gCg72HbWtP/onZxHS3Sz0H53Fdz&#10;SeMvY/MDiapTv57Lccf90tSu8bjUPcMz8TYuuQzuSy6T29QMrj+5HbV+IU2y8aTUU+G+Bk3zvATl&#10;aZko39bB49M0Xlw+68KcXr+A8kyZHFPD4TDOD8s86hZo23k8uF0Mt+Ms4wddrtN0EHBNeVlZBtfZ&#10;VAfPDx6/so0NZZD+Ctpl85DMRSO8DrDfLazJZn7xeEOrzZ4H7GeaW6ZM8dlewZoT3bbMP+p7S5lK&#10;zOelbk9svMkIPSoooWWg3WZ1sYbjmRzT9FjSdr4BnJ8brYwlldnrrYeO+J7pDSRt9I3W1rdD1+gZ&#10;dfvQUDIaIKEnpu0GS4yxOTaZig+yNmRGo2Ghx3FwsB/Xt0zSkFMNrLt3PghHRh8OjEdHcQ/KXNrc&#10;DoN+v0pJO7odaZfpTIynGePBoBO6RjNu+9Ja6BttkxZ0UYwGD2h3pOdMU1kDpNVC/aobcjwsx+ce&#10;NOOOtJ3D45GsG9oP4NXbN8LOjmr4Xdpcl3apXzLdCh+mU4khsxbxurMgfTD0uz0Pou6gaQdryCF8&#10;bE8ghuSiKiXEvCY/zUf4V59f5f4V55f1gday2r0fzfEO5jjGwwCtKNvW/YPjMJI9KTOZd2RuaBkf&#10;3NkLB4cad0MZKhOmYbboxjmZ6XbXxScjpAaiz1pmHA/TzqSRpX3RkZhqQ++pAmuV1fa6+fKtsL29&#10;XaUSn+yWmnEP9vbCaKh6bCPZj2YmrjCfi/UPfV2MVzkWW1uD0DcxB165dT1curRRpdCukVyndfCY&#10;H+w/LOb03t5I/NL8tNRFMPwmBMLlna2wNtA5vb2FuaD9nTQitc56jJ1+HtTWaRm/0+IQ89WuwQdH&#10;I7kf0HZduXYjrG/o/AXQ5Oz2tB3rtKZizW0bzb5f+/XfCK+88qUqFcKtW69IDFyqUtIOhJC6IO1K&#10;VlCGobwu+4I7v0v3pD3MN9PuSbz/NJNBSHe59ppWseayPlS/V54fjQ9kfk2qFPaqI+lbnZ/vvPNW&#10;eLC/V6USv/Wf/+Xw4x//sEpJ39y4EraNvuHtWy+FnW3VWIxrgOkc1s06OjqS/UnrvPfxfTmmawCY&#10;xnVEr+F1G/uf3VPTPZL2Hb8naXf6skyU+lJ8X2XLA7w+Yu+x6bnMX/uehN9jpPq5zGQZXmNt+SCt&#10;2VpH1AQ3Wfg9CEC6aBf8NGXwnOzJWtWxPvC9WtyMTr4edKj/kcfm47WKz3O7OQ24DN5XUb+dGzYv&#10;iGlzjM8/DqkMLSfeBxvXZ3IvYON4IfvfclGOF93ySGTPpRVm/5ofST06Z69d7cl6pmX86i9/Pdx8&#10;6VqVwn3xTNYRvT6uEdSdnVb5+UQaP83Ea1G8D7NlkD5mel02hD9jWcT3qlVC4PdX/FkSv0/hudL0&#10;PrYpziyc5rnCaTmAwKoSCfXAeWbAwFpzTsb76WJA9z6PfY0F8DR7noH72b5IlOP3+Wy8zLJivkWr&#10;zp0I58cNhDGcL+wsxKy2XNyUqOEm5TTLN+ynWlVVJsf0I6uOP12ewroQ/TdlXkxDLgCMGNvjY/vo&#10;rMZ92RhXxj6li88NdkSiyT+1vviidMYKtH+yPYV+qpVbHf80ZNesnRtMILaLRXpD+kP3EnSO9QYf&#10;NOPDnEfWOd3wAT7e9GZLa4WUdYrV+dQd6zjPJ3FOmD2WKNcxmRuwGnbuZHt80jxVn85izyv+YZzj&#10;OI7jOI7jOI7jOI7jXBD+YZzjOI7jOI7jOI7jOI7jXBDxO31v/Y0/X3yXsP68a/ncNn8d8NHXFiv4&#10;mdz0uEr5dUW+pl5nmeb802mpu8XPCbOPoNfvxq8zZ/hZ4fpz9GUZXJ7Nm2G9AL4m6bPoMW4Xw9ez&#10;xhLgtqf06WWyj7YavLZpwH5ymv1cNZ5N/cRljMbj+Gx85rR+AlwGsttL2GewRH5TLT8v3uv0Qsdo&#10;QrAmC8d2rfyGOrkMbjf3FdfB7eT8gOucTpti5OR2cLo3WJO+MfpS9Nw+4GtYe+G87ebzgMeH6+R2&#10;MVGzQOo5CfYZsN+sM8frBmsyso/cBryutxVpPdbUN5y2cJ3sE2BdQPsaIG2PcZmsGTcYDGLbMtAM&#10;sfoQgPtuPC71HFI/ax2sH9Xt8ppd5gdR35LW+aJ/SKsE9Zf90LKnZRTwdzrsF9cJ/bdC32Y4LPRt&#10;hrLWQUcuM48+lLVGv4wni3npZxoP9WFBZaCbbf6pjL/dJmaSF9dYqKvCeDKPcZOB3zMjxhV1e2SM&#10;M0NJQwstA/02q1sCtre3So04GTs8opSZI3aNfl4/anFpnG1sDuKYZ3qyTBVTHJpxVCdrsKS+VTrd&#10;gXSlrncP9o/CaKTjtbt7FIZD0644MraEEL7y2svhymXVCNtY64pv6hj0c6wPU+nLhdFyYo0yjlNO&#10;R+L4aaGsLcNeLhaIkSohsI4W6rDrhvU3g5Czx3mt6vewLmhf1nQ+ZbxtftZxBZ0urtExbsn4yCSv&#10;UojDpcyxKiH86MfvhE9296tUCA8PpzF2M632OgqpUojzdowBC8/Zjoyd1W5CE2y7l0vEh9YxGPSL&#10;OH3xxo2wuakaWODBgwcSV6oRt3d/N+qWZiaTcn1kDaVaDEDXy6Sl26Kflhs3roWtLWl/xfUXroTN&#10;DdXqms0kDo2GHGvG3ftoLxwZPT5UZ10Aly9vhrU11YTD/LT6UevSN9iLM1jHyzW4bAfHSNxbqGEc&#10;I3JV9f8JvgeaSNquZfd2pV3H2q4mPbCdK9fCYE319pIup9G+kzXDjs93vvtr4eWXX6lSIfz6r/9G&#10;uH37dpUSn0bS1yZwB3KfBb2uAqzr5nsTCFPb3bG6Ig7LmGhLv9kdDFpvOGZZwgcT6/PZKCxNDPS7&#10;S7muSgitpcTDUs9HXU6zxr7z7lthf/9+lQrhr/3X/2V486c/qVKJ3bvvh+Ojh1UqhF/91lfDzRtX&#10;q5T09fZaWDN6h3H8jd+8Zs9ofMcYX7vBCbyHHg1l35V8mSPoBhoNueOoIWzSct6mcampMsIxwDqP&#10;aZ82/R/bVb0WEE82P7ezCb7fwDplq6hBuoMt1GcuSDFSJSo6srHGfBWoz9bJe9Gp9Qv2WsD7BoAE&#10;pz3CdfA9KV7bNJfHacBl1Pa86IFex3VIonqRqJ0/A5x/SYJvfJ/L9+6d1pqsEOW6EfVdTTs6Mket&#10;5tt8fiDndV1//bVr4eoVXdu++Y3b4YUXVN9yOj6UdUHvebAqcW/GZdvMB95TWTOu25M4M4EGDehC&#10;75K06kGn3ZNx1HWZ+w5jbMeZxwMarVYXHPvtzNzD8vVglUY+18HXc2zjc4fSa8lT/f9zT+4M7hTH&#10;cZyzkhfi0+xZ5Xnw8fkA+8d57dkD22C5L+KmszTcdJ7fcLNqrSlPs0mllXeKRGwRu+eNXuRHyGd7&#10;KtihrjehkQvx64nDDWV7Roh9SnFjTP6pMn6xSWsAm10TKp0u23/0F/vS2hlIWeXqbCjnKVPUJ/Zp&#10;kd6p9dW5bbEs179nYg6hb5rsCUL9gA848IbXmv0xBsDj1+RR4bH8Uze9Hm+Az2/pw4BstjxY3Sm0&#10;gc1xnj9Wx/pq7Jx/HHsScDvYzsLT8GsVn5sP4xzHcRzHcRzHcRzHcRznWcc/jHMcx3Ecx3Ecx3Ec&#10;x3GcCyJ+Z++9//b/XHwPj7+aF5/7PeWbequ++oei+Jt+9TrKr3DzVwo5zc91sxYRPxMPVj3ny88n&#10;27xNNJ1nfb36s/z15+ItSfdAfYpf5zbt5HY3AY2C0zT+uH5OL+bT4llzgHrL8Sr7ttYuvDZp+Fxe&#10;f7oPgHVCamVIP5EbBU3trNWD59PNMc4zx3gYvaJYoalTPCiiDJfaKjD+NqYAH+M640tThpyN/2Y4&#10;Bpr0wKDxYudD0p7RPNwP/X6pb8PPyENaxfY1xwNoOmZhraCmfrA0lYXn++3z/shzWp1Mi9YZvrap&#10;PG4X9w3H5XB4LPNWfeQ5XNNMonYD9oPXkS7p47APnG4Cp22W+lojPpDmioXL5+uxjnEeTjeNuc3D&#10;aTsvwPo69MJKrYxO1APTjLU60CZTJp/nvoa2lxyoUrldVaKCtTKi9paZb9CHm0PPqQK6XPYxnahd&#10;aRrXpBOD7LbeqK1l0q2WrPvmv69FvSPjN6+X0NSZmfEdjSdhZtYMcExadmPZZ22epEtXJQT4YP8b&#10;X9xHTIZeZylxWyUqWrRXz2WtsmtuL8a6XjTos37lDBVVqboOCWsogdqYxnZoutUayD86v+5+vBuO&#10;jo6rFLSGpjLGWufOpY2wNlDtKPDS9e2wtaFaeGuDduhKbGZYwxYjrmfht4xX9RrwOjShNR7wOs8a&#10;chxnc9KUG0ucQistw3sL9yPoxPsmLZPXJtaSxFDZYrqkC1nTVBIm0k6rZbcIPekbE2cYr6hik7h3&#10;/0DGSPVtfvb2nbD34LBKoYo1iQETQ/HaMjBnsv7ZOYqxs1pbHLdxETC6WYO1vvSF+vTii9fD5uZm&#10;lUocHBwUemwff3wv6i5mZrSmRq1dO36kHdSVfixiH7pfdmECUdtOj736pZthZ0e17F66cT1sbamf&#10;Bwf7hY8//fHPw/3dB1UK9w5YM6tExcs3b4RtU0ZNgwo+GL+gAY1H3jPQjLRrcEf23EKvSuLa9gOo&#10;6fBw7EMX0KSnMzw6qlccHI1l/qh20BB6YlaIUBisb4svOqdHY8wXzQOtT1Nk+Na3fjncuPFSlQrh&#10;z/4LfzZ885vfrFIhbG+shYHZv/i+GMyXHSlT296W+VJo2SEOzWXpvkoP4L2A7cuJ3EPNJa4snaJn&#10;QthY7xX6lsPD3TCb6Pp38PBjWX80Tv/g9/9x+OijD6tUCL/7u/8w3Pnw/SolPsi6b1yIvPLytXBp&#10;W7ULb8l6ub2JeZwY9EqdOr5f5P2K9THrGoI5RtQRXvfTmq91IK+NqfkMjx3rkaSZWsbIwcGR7JN6&#10;/4f0ROIkk9ZYvYb30KWMdzDjjXXO+sz3n4DvKfn+ge8H0yO4VULoyDpl51dH1kbW+8VaaHekuD+Z&#10;Mvm+Cf1v4xTn7Hn2iT8DAF3JX6wbNS210gdOnwW+L2K/bPWAy+c6m86vonZN9ZfhvkF2e0mvsy79&#10;VN4Hz2R+WD3KXmcu465rbmuJ+atx+Svffi3cfOlKlYK26FbY2tS1rh2g96uV8nspsIjvGaqEENMm&#10;C7dzEe/N9IKkFWp8lJi0MQP6sv5aHXeUaYvldYLT/FkRa8Y1jReXMZX3d8X9SPRBr4s6ncbvODfM&#10;9ek+vWyXnnUc53ML1om0aKl91uTN+TRznl843p5IzKEMa88oTW0vrMr3fABvT7MSTFu15nldGK4x&#10;ViOWc4pV2Z4q0kwZtkfGzW5q15MApZxkX2jyGFiz8Fg8ofH4PBC7K69DDcZ9x3aW4EOW8ro0BNme&#10;RdjnZkdtwEl/4a+hD9VULy69yZc3cHL8kT2jpL4wZtoc7VH7kuHNLd7QPrIp/mOF2hIf8KO9xtDH&#10;eIObLf+gTbanBYouTP7JhjfR+KCqNPXxLJY/QChN63CcZ5FazFbHM0hbe1pUK0wyWSfOaxdB4SOM&#10;/WjIswr/MM5xHMdxHMdxHMdxHMdxLgj/MM5xHMdxHMdxHMdxHMdxLoj4bcM7/93/tfgWHWuTzElb&#10;wZ4D+EqjJX/NUVn9xUboRdhnh/m53vj1X1MmP8PLzx6zT4DL4GfDJxNosOizw1wHa5/wecCaD9xX&#10;XCf3dbzeXML5m6hrcZVpLgNfI8exDHyw6aZnwZn4DLTpy5oOFl6b89xO1nfg8xFcb7oT9dk60xdp&#10;TdqcOytTtN3EDfdNS3wimYKCWKepl/UcmvQduO/iy1NchwaQ1e7i8cRr7jvOgzJOm8MMn0/aGac4&#10;KfD48PxAjJw2f7gdHJegKXbtNbV2L2aS1vxT6CjINRnO3xRDq/zi87yOsI88/ugDrrepL206aUJq&#10;mn2wrwH3NWBtJ4bXfW73aDSK45HB4yjIk4lxS35wuzjN7TCnIvV+KK8HXOeCYgA6ZjYPdLtsGRyn&#10;Z9GMm47nsb8yrEfEtNAOlFvBcTidlhpZTfD4pb6rEgL0pQq/ZW8pPMI5PZ006KrXmdGk1LeJGjkm&#10;tpNWRpUQ1gab4pfqjCR9viohzKM2lF4PZnOZk0YvKuY318gIxz8FrzXNMRCbZbM3ELXtjCZO0h/T&#10;iw6PJjKP1aeP70Ezblil6vPp1q0Xw6VLpR7YzmYnrPVNHYux9JXpOxrz1Pua5nZx7CdNrJL6+ljG&#10;IbSLrKYc4qxYy4p+Fh8wD0ydyacqUcHzo/BRqGtsnh6nczlnz4M5qVq1OwOpV2N/FnphYTTjDg6n&#10;xfj97Ocfhr0HB1UKcTyXOWqdwLXqI2DNRdwL2PFhLcJWayEeajpqEBvRq5dfvhm2t7erVOLhw4eF&#10;Htu9e9CMU20uvg9mzbhaX1Nczud1PdnlAnptWia0wfA4XubrX3stXLt2uUrJnO73ohZd5gff/2H4&#10;+ONPqhSuxx5WJSq+8fVXwwumjB2ZG4OBrgvT0ZGsl6rpNx4PZR1Q/SJoRtp7Hm4nxzXAEm/jhvUR&#10;scQUcUVrwFhiAjqBmYeHx4X2F+B1Arqb0O3L8LrPulnf+PrXpV+uVakQvvudXwm3XlZNuZsv3wpb&#10;25eqVKLX35E4WqtSaFepIQZtZSus1ZPxslqUWL+tT8OjwzCVuLK8/ZMfh71dHdPWcixm9vbxA+m/&#10;UZUK4e5Hb4ejw70qJf0wPCzGc32tI/NefdiO419qam4OOoUu3aAzDd2WxuVaX8owGptY7uzwHct6&#10;DG3WDGuaNd1XQdPPxkAf7+mMriOmmg0rvs9K66H6zO+1QJyjJk98j2EK5fumsaxTNob29o4kj/bl&#10;sexFWKcz6f5S04D3brTRtjPqiBs/ef/i+/ter3yvC/j+IuU3fSN9XfQ39R2/N+b8rPULon65WatO&#10;fTMmJB81j30N+DyISXOIz0c/q9eAy6iXV6abWHXNktrJn4/U+nIp64zZ/0ALMWbW/nZL5rTspJmt&#10;DYl/MyW/852vhZdv6to06E1lTPT6qPdbVlsDPtje4jhL9zCaTu3Stqb3SradDX2JuWQOI09jvgo+&#10;z+9javdhDWUlv/R4mzQWuUwuo0X7BpcHtDTHcZxnnLyBW3OeDE19a+25BXueMeyBbJ+WJ13eZwGG&#10;+NNbc+yo1a9hcKjIkw4/0zS3VQznKntekWaQlW2UIymj81yCNwWnmeRIGc9BihNrZcystvL6C+Ep&#10;1In/0Is3nNnwIYzVUsN/tLPnsxB4bQyMNZ0vjP+a8pDhx4XwBvGRiZ/wNRv8LIzOw/f4H7kqQ/+t&#10;0l6raatVffasAz8fmfxTtEFsVbtXW1me/K+wk8lztckcpwShVDP551GcwZ4Cto4m+6LiH8Y5juM4&#10;juM4juM4juM4zgXhH8Y5juM4juM4juM4juM4zgXhH8Y5juM4juM4juM4juM4zgURn9B952//+RUP&#10;lSObPswLjQFLU9oeW8yRrhIVnIfLYIG7AYlq8w8GQMeAhf+4TOTHM/gZzgMhXdSbYfHBph9wsOUB&#10;XG+F/Lgd7BP7AEFuK3CYdQMyTXVyHvYB2hSn+cTwj0gAroN94L5lPznNVbCIImBBeJRhx4OFo7ld&#10;3A9NdSTRVwXnbZ6e1NkpBCfrZVi4nexjE9yXtTLoPPsQX5JLtXYu0K4qIfB5FgTlvpxgLExf9vv9&#10;6KelJnwvfrPvFj6HbraHmq7nOGOBax7zWkxgLhgB86h1YtYNvh5wHE4mpQh60kzRNPftaX0AOK4B&#10;BJihHZLhMlnAul4Gri2v5zK6UXy4XFPt+PG6MRxCMFkFrUfDUZgZAeWaD6ULkVrsynnrFZfRFf/a&#10;Zv4xE6zZMx2bJqBhI5VWKYxX2S6I5dpVoNuFD8ZxiOmaJIqirpQD6Df1s93qybhrukVlRMFl2w9U&#10;IAtHN8F+oO9srCGs7fko5E112lr5RyWAXCF/mov9juNl2jmft6Re44OtQJjP6j/gkH58yfol5Zn1&#10;aDzEGOs1EO22c3gwWBM/ulUKl0pZphnxBwLovzu2ZHzssaWMXxJnT3x45144ODyqUvhBgMO41mQu&#10;X9kOa2uDKhXCa6/eDFcub1epRK81lRI1NpfLUjg/9r9pN9/DzCoNqQzPHV7TAeaCXRfS/DGdgflu&#10;07GfNZ2EvA20f3GMgQ79QAPn4fsqrF22HfghBevzMvpYjtcylOM1x3ghTiqmy64cO/n8T3/+frj/&#10;4GGVCuHoaCzjqTEF4X6zJCSo7bLzlDMyimwbv2W87IB05HrbVa+8citculSK8x8cHBQ/4HD//l5c&#10;ZzN4jf0lw/cTtTlPAbGkvgbwy8aEFBGbmuEfeLjx4rWwtblepUJ4sPeJrP36IxP4rQDbTvBHvvUN&#10;ue6FKiVQ7Lck3ZKVJZPE26uEgPsuuwbze4i0J5cDVr/HKZ2aTcs9M/2gjeZJPySiMRNjgvpuOJrK&#10;eGg7mn6wwe6pc/JpfWNd9lldq9YG+JECrfOT3Yfh+FjjARwet+T+q0oI21euh8HaRpUSP6VfsUpn&#10;pjJ+c7uOxB9pUSeOHu7HfdNy9HAvTMf6Aw1funkt7GxrHb/+a78Qbt+6XqWkna1jmQ/qVAtja+qc&#10;jI9kfPR8r9eKcWcZ9KTtZt3otSEQr37ixxtsDPB9GOaF3cfjXmTKww9b8FpVmx84b7LwGss/PoMf&#10;bLDC7Vwe4PUtBrapA3tVcY/T6Rcxs5C1zK5dCDczfLJelPe8YH//IIzkeGZvbz/+UERmJONt4xZz&#10;w7rIcdpqy3pLa3D6gQBtSCe+B1e/uR34oRGbvz4/TUKI90iEzEAxPZ5e20JMxwoo05a7Kg1WpRFD&#10;tpZV+R+HWpnUF/xDPHx/uJzKeMq9l6UjZeCnXh4xl/sZrMMVr7x8OVza1h+G+dYv3Q4vvrhTpSTr&#10;QtZ4kz/+kIZ9ryTxFO+tDbzmps9pNCbwGQrurzOYB6ftX2jnqjnckfLtvbbkqP4/gf3V/ugY/4AK&#10;yrNlcn2A3xfKyhT/zfC6wWXUxovqBLYFjuM4jvOFJm+U57EvCridwH2GWvrA/JGZG46zUi+zbheN&#10;jOqp4wuXSh+pH3DwOaDJb2uSI2U0NOVbZc7zAz4QxpuLbEgXc+EMy12MHPknW7rIWh2bP1lzLKk1&#10;XXN2q4U2nU/WVO/Jhg852Yo81A/oX7zRyzab4ocd8OuZaviPANbwS6j4YCrbpCHPec2WB8ObV/uD&#10;DbwGoiVFu8TwwVk2fGgsh9Sq674YlGOcTCn6JRr1o7xxx4cU2TpnsJTXjkFZx/lpagPM+bzAcSdH&#10;0olPRXnfRMvGUyL7XhnaQoeeB/zDOMdxHMdxHMdxHMdxHMe5IPzDOMdxHMdxHMdxHMdxHMe5IOIX&#10;+Fgzjr+S3PSst83Dz8vy9S16vhakr0UqnOZnifvQM8J3bys4Pz9TzT4CfA3cHmMtE9ZM4jKa9FIY&#10;lGf9QP6iHaS1Vdf8SJbhNrBPgNu1ajy4Tk6zxgTgMrgO9oHbzRp/7a7UadJNcAywD0kDSfsaX6+3&#10;fc8+cnkRpM0xPr9EfJi+QHnsh4XbTY/QR9gvrpP9bPTbUH9mvt5XrDHG44WX9hJuJ+tN8VwBfKzW&#10;F1QmtwlNsIf4esDzy5YHmuq0zKeTsMCYVvAaEPUFjJ4A4DzQQLD9jbiz59mH+hyvryt2bgBkN5fU&#10;Ypu1Ger9gPI0D/sUiWXoMY4J9IOtk9NLxFNZbQHrXgD2AboutqHsZ9Q8MnHL/dCiNoDafoV2mTKS&#10;05pu96TOtpbR66VHPjIt0jNqottZk2tUCyjFhPo5xeM+1m9qZ219bJjzS+gmmXbwOo02F+2mmODz&#10;Nb3M+Fcyb0n/m6MUVuJ3qRMzGkJTSdsJjR2rKddqL6RdZS0YT+trGj9Np1jXSuexH6qEwHFZegww&#10;LuoDaEUNMvV7KH5PjabOu+99GPYfHlQp+FDOjVu3b4RLO5tVStIvXwuXtlVXC7Tnk6SlVNFazqRe&#10;9RPtsGsqryNjWauw7mZq8y/2SwnHFeaH7W7WvWUNufFI6iw0scQnU2e7W2omgR7d07APfM8TtQnN&#10;+RQzWie036DnZZkvOsWx0XQpfVMlhPv7R1HPK7O7dyBjqrpYuzhvNJXanYG0w/pMgS1Mpe9tf8fH&#10;wYq+rV5UzKMWpTrF2pOvvPJKo2bcZHKyZtzR0VGMi0wn3jdpmaxpZcIp0riOoOOKdUPSZkK1AvY/&#10;TV+7sh3W1/tVKoSXb14L21uqJ8bnwXw6kr6w+2hZZlfWFasPhm3ANCutG6Zd0O217cA8YT232UT6&#10;36y5mK92zkITzu7b6IKiiFi+1sE+gJnEQ1FvjElzDc2PqElmiH6bvk8+aZ6P7u6FwyMdf/DmW3fD&#10;7n3Vr1y0BlKu7jVzWVMXpi/hUtEsev+FNcmuQ2Age1zXDMDmYBn6XS3ln/tnvxte/8rLVQor6lBK&#10;NXpS85GEkI53r4vHJ7U8SRbjC2a4FzPzpS99Z9/jsZYoHuG148v3Vbyv4BzHfkccsfOH7/f4GuS3&#10;c7gjezzfazPWZ1ArU/y2ccX3k/OFjI4pIukQ6vleD2u4jj+oxR3F5WiMR4+1rx/I+jga6boDjbmh&#10;0Zg7Gk6K/RBM5X7D3tOgOOtn7X0+aTDyWsSxn+5Hyr5LZZycJ3a1uYT7ntcAToOmYwWnnRNOvVaw&#10;bTwrqZWl36exmEjucrhCT+aDnXNLaMYtdA/8hW/eDtdf0P3o9is7sj+pDm67NZbR1EJZE5XvxUG8&#10;NzN5+L4WepnQw87U33OU71N5fQU8f3gd6PbKfZfvL/k+i883gfOFn7V77/J6vp/g80jSIbpDdRzH&#10;cb6w5E2nyRznswD3WaWlNzfZPguSH8aq485q0FfF+D2BzsPyVKxXcqOMm+VsxTkxyZ0udM4N3mjg&#10;zZC1rF2V7SLmZYwjY6uIoXaaIY81HKtZufY8njWVe7IhXDl+k45fNj53ujXGvtRTWs5n7exwcc55&#10;OL3vm2IE7/2TVlwyno9sNi8safxRjKIuY6s52Wfn2SOOsRnzZ4Gm9Yrt84p/GOc4juM4juM4juM4&#10;juM4F4R/GOc4juM4juM4juM4juM4F0T8buLbv/2vF9/942do+Tng+jO25RdZ+RleToOmY6eC53NN&#10;nfyVRf6qJb46z+XzNUm/wT4DXz6/zGn2mesE3Dech5+h5uuZ+liUPoNVdcJvWyena883x/GuEhW2&#10;fBCf3TfH2Ae8Zp8sUUvDHGrqB/aTy5RU8WVoLqMpBpjprNRygn6E7V8ZcevmyvJq7STdC8DtmMd0&#10;lRA4P+vCMBi/0st6GdDkKZ7FJ6BBYXUruB2s87OqH5pYdU3SCDl5PgLW4UGZttxa39J8SboyqheA&#10;n/VHnsyMtCdBLM64MZ2XujFw2brZgcbYOXxsgvuK+4LLrJ0n/Q5edwCyWzdqfRFjRvuCoywOVdEM&#10;JIwP6IOyGTW/p+hvM+bsw2Im60oRt2W75rXzcg2tX8ht3ehFTQnti96gG7VhMvG8jGGm3V1a6ZOa&#10;DhBIui/GL8SI8Qs+8vhZpzgmGnU70S1Fu8oRqetCSpkmzet8p1euKzzHAXT/8JeZzkqdn/G0XD/D&#10;EjpcWibGx/rU7YnXKtUV4fUtjZ9eg5cmKfVJ35gD4/FU6lGfun2JdWlLZrFsy/Vlu8KyX/ma+Oju&#10;J+Hw8LhKhXBv9344Plbtpl70W8v46jduh6vXVG/l0lY/DPplw+bjYVhaPSKJ85Yd49p4lXOY98ja&#10;eW6TwH3ZI80+9JOtk+cbr23Q9ZF/qhRiRMqiGJlLeeaS2h7aH0BLVH1IGkjaV61WL8ZyptvflL6G&#10;pp/y/of3wsMD1c16+50Pw4N91fR78HAaRmNtx3CylLZUCYDijdvrm1tR6y4zGKzFPdBS03lEI007&#10;49wyDZ9zu2WvwiNhmdu3b9c040YSI+ivzJ27dyUOD6sUtAzL8z3qS15Pa1pr0iabBnPZA6HFmWnZ&#10;RglL6AoZAaI3vvl6uP7C1SoVwpdfvREu72xVKWj+PZT1SvWnwOHhnsSWalC1pTyrUzaQNbZr11i0&#10;o3oN0I821mM7q9cg7rEUh7XxsUEpsJZQp13Ojfhopiky1VjWkeakHkMddn3EvYWtlzWuoHto3VrI&#10;OrQ02pUf3T0Ih0dlX775s92wu6drU6u7Lh2m82MscTqz901SovRelYK75V1sW3LwmLdmUqfRfBt0&#10;xqHT0hj49e9+Ldy+da1KhfDyje2wvan6Up3lNJabgTZv1JiqgH6c6foK+KB+8NoV74vNeb6d4PcH&#10;XB7HB2DtQdaPiuNpBoj9Zn23pjr4GL9vbNN4JG1drbOLezWzf0UtPFMk32+CJe/t0pdWQ65N9/dR&#10;r1RDJurD2X1hhvNUR9zrzbpxPBwXunJHh0cy51VH8OCoTE+wT5vr5a7KtBrjXc4N0JZYbxktXujp&#10;2TzpvqpKCNz3vAbwugJimo6dBl+/iqYYWUWKfK2Hy+B7ga7cy7TNHgpaUeNN+3u9N5X7AU3/6i9/&#10;Pdx8Sef0xvpM7nP0fLs9k3o1PZ2Mi/dOTX2Z7vnV17W1tTivMzxn+f5jPCr1Y5uGJu0VWkfTfLN1&#10;8LrSOP6GpnbBR7u3Y66wXxbEtniWEgKXma4vCyhHz3Ecx3GcJ0vem609Jzynbp8L3BhZM/fBjcS+&#10;kH+yPcvgZjVb8vzpwn3J9jjUy8EHmadYLT/KUHPOjo2fJnteybPhkck/1prgPNFwvLLPM3Y+rVof&#10;nYsGA2JtFeUctvpxyUpNyGRN+dRsedFWzgj2+Sx+O08KHq/P/QL2jOMfxjmO4ziO4ziO4ziO4zjO&#10;BeEfxjmO4ziO4ziO4ziO4zjOBRG/mPhPfutfKb4fGr+yaMBXVO2x2jPw9Bw9528iftXZgEcL7DE+&#10;T4/N13zgNF/fBF/Dz2FPJmM5pjoKrNESn+UnWF+P+4GfZ0be03xlH7k8wH3H7WC4DM7baXdDoaUh&#10;1MojjQKUactln6B7gmMZOVt8KZmvb6IWh13pG9OX3FdMU7+wZhzngQ6JHWb2k+vDtcX1lB9wO9AT&#10;1iv2AWnbd9wGzD2ppUol6n4ly7AP/Fw9+92mvuZ2gtV+S3nmEtbCYJ+bgF4OvhKf4TgbjzFnVXMA&#10;miDWB15HVvkM2K9WpyfHVNOD5zTnny9mUoeWyT5xGnD/8njweNV8iP+d5eR+AhwDvI7znEXf4lhm&#10;Oha/TV/3et1CIymWTX3BmmMTaLaYOtjPqF9ptUyitonmXy6kfFqXeR0Y9Aaha/Sgop9Gd2kJXQwz&#10;yaPOo9E3CnQe11pNwAj7IHXY+cLjx+Nb21twTk9HptNF1FPLjEcS64W+RlkGp7tRT0rjtqalUWaP&#10;8Do9J13H8aTUgUn6bZpmHbvUqLJh6EsbJshuc3DfRf0b63dlGYSkDfXptNTHActlT0z74s23fh7u&#10;339QperrSG8gM0qzhzd+8bVw/fqVKiXj3Z7KnllWspzIXLEaObiXMI7E2Dd18HwcrG9E/aAMn2+a&#10;06wZxhqZ3C6Mj51f9ZiQ16ZO6KjZ+QcQktYNXqPZbx6/2awlZer52aITtbUsP3rznfDJro7PB3eO&#10;wsMD1SOKQ2kugf6QLaM32JB6tS9Zr6jToKnJLKXfiv6mObqQvrFzI73WDK99+dVw5fLlKpXA2mc1&#10;+j744MNwcKBaeNNZuT72+9CM00DkvSNpg+p5njsAenG2HawFBH1EszyGWzevh+2tzSqFdpWacgcP&#10;dyWuVNMMTCfLOA8z8MB60Zfl2Nbx+pdvSN9oHdeuXA7r62tVCuUNpTxzLz4fS9yaCoQ+7T9JI07T&#10;PeyRZn9jPSPo8VmtrjRXtE7A95y1GIhaQFVCmNEeuowajHr9MpSacffuj8PxsKzzD773bvjo7n6V&#10;CmE4bcscMb2JNcL4vZS5Z6fPdFruuU36be3lTPYc9bM1H0pa59c3Xr8eXriyUaVC+NpXbsgYmZiY&#10;DaXx6nevvSzqwFj2TF+Dtuyp1o1WTWs3WQanbP70aGSVEFgLthiICtYX5X24Q/OF5w5GLFmC11/A&#10;mnA1HUect+XipUkuo1aflsvtanyfgzl/it91fdKy3S26nu8FAeaGPdYjnc1Up5YxpPvFw6gpJ2tH&#10;xf7DgzjHMg/2j8JorOfB0fFU9kmNy9kc63qVEBCyxRDAB9sPtfvgcn4CpO2x+vsUXK9l1CnP41Kq&#10;ogaPD8dRLU13YlPSWluP97i6BoCWrJF2nX7hynrYWNfx+u6vvhFelrU9s5jvS72q89lqYf5r38/j&#10;XnPy3AFol21bb9Av9iuOXb4fmUIr2dzjRr1L6itzKx7B3LB5uA685jIsdIsjbZIE1cHrOMPl8/0F&#10;X9+kCV3ONsdxHOcLSd60TjLH+dxS3Vg23WA6F4sdh5MtDtkj45tn58mR+tj0vbypwBuL0w0fgJ/D&#10;Ytk6np/VcGKbs3bRcP2fhQ+NxPFRq41QHrds1WHn8wNCsYzN+j1i1o9TO0VzrnY9l5/qdZ4S3Nfe&#10;358p/mGc4ziO4ziO4ziO4ziO41wQ/mGc4ziO4ziO4ziO4ziO41wQ8YuJf/hf/KvFt4pZNwQ6FPa5&#10;3/y10ox+dTnB6Sa4DDw3jK+3Z/gZ2wU9Mw1/rI9neU6Y03wNa0ok7SCtE1o4+Ep9hrWgQHwW3+Th&#10;fmC/2CfuB7TR5ml6lp/L5DpR3mnj0+TjKlgHgX2AlkmpTVPqrbSgG2Pawe0E7BePF2sYMPNFqW/E&#10;PgDWbKn1haT5GXVLrN/4dJY4ZFCnrZfTeK4e8+EkuE7Ac5bzcB3cN3zevgYcU4DT7FMaK+tDWeeq&#10;OAWsIcB5OD+f53ZynU1xCF0MG2e9waDo26ZYt3OY06zzwz4AXoM53Ya+inGz3y+1GbhM9hFwX6xa&#10;u9gHFuyAnoS9piluRyMcUz/YT+577rsJNF+MDlfUnKA6rly5EtbX16tUCGuD9UIbaDYv+x912npZ&#10;U04aWVmC+w3UNN+gK2fK5Hbx9XyefQKsZYEybDmsycLnucyalo30UaGHJNR9oHbHP2U8nkV9msx0&#10;OivGa0oac4D7c1Y9tpbhdsTYb5t29AbSDh3f4WhSxFivtxnbanmwdyyxqJpI771/J2rYZFgv9var&#10;N8Olna0qJTF2bVNirF+loAEylJgq47Alc042mColc1Tmp9W0Svpepv9pjeY0j1/TusHzhTVZeDxj&#10;0hziMqHfYtNLXFAWEf0s4whpymQolaLE52VP7u507ToYzsLY6ASBd9/flfFRXbKP7j0Mh8eqNzRd&#10;dCVm1IdlS8bbrNmd7loRI1OJj9O0KkFtD6V2zaHFZfp2jnXF3G90JU7tdPrS7dth59KlKpXg2L97&#10;916cx5kJzR++/0uPd+r1PP6sywparYUc0muQx4ZFK6BNej5p5WmZtOxLH5X6YCDGrmk8yogXVkjX&#10;Sd9VCeGl6+tha1PH51u/8Hp48frVKiVj0So1GVthUvmpdOQ8dMgy8d7NtGNA+zaPL2K7iE3sAbX5&#10;Us7BlqzJ+Mt0ZHwKveUYk3p+KmNp30MsYp3Kx/eOwtFxqZv1D3/nJ+H9D3arlBTZ2ZRA0LVnKgUY&#10;mSU5L2UaH1mDjLUMAYdJR+7N2kYvatCZSNu0v//Ub/xqePVLN6tUCBv9mbx/0vyj44eyJur8vHJp&#10;R/bhQZVKLGS+4B4ww1qEvS60C9UraBna+dSJ90Cm72W87PyE3iw1U/aF9Fh0BvrYxXySC+wlXGY4&#10;Q1/2ZK9BHGR4nw0LOUf3C5b5Ut5Xmr7v9DCXND/K4nWc4Tx8r42Xdg5zebwWAr7/4zm+yqd0XvPU&#10;7hdlrbP3DmAq42UPPTw8jjq1mf0HB/GeMnNwMJQ9T88Ph9Ooz5Xh8kArYN0x7WhDE5rTOp5pT6wS&#10;Aq8b3HNNfVnrK4yvOYZL7GWs7brEvYZZTzsSl6xZO58fSRZdS771i7Kmvqg6t1997Wa4ekXvaVph&#10;LKb3MPPpcZyjmRntd017Ju9PHDOcH/er9v5khv3LtAv9xH21oL7odzHftA5+L8R11tZ9qc/mSW0o&#10;6+Qy5nKNvUfl91fIX5ZJczbO/7IObYHjOI7jnJG4ncg/2RzneQFvufINU7TaLXSdfGMYjW6kcDXu&#10;vWqWzyGT4zyHxNkhwXyylXGe7VQkQ7zukVGZVbbnn7hLGns+wYjY8anz+Win83TJ94rJzH5aWdSS&#10;O82Qx5j8rzDnFKjPfZo+W/iHcY7jOI7jOI7jOI7jOI5zQfiHcY7jOI7jOI7jOI7jOI5zQfiHcY7j&#10;OI7jOI7jOI7jOI5zQcSnht/+G//GqRINj54xrmAxupo4HdGkM8DHWOiPhW2nJI7L4oGcv8kfFkxm&#10;Ib+a1m0Ug9Uy6wLaUqc9INTEHSVh/eI0w+fqfV0KJAKcP0//N6UtnAar+rceA3it6ZqPEMQ0afYJ&#10;8DVcR+yHU8qAALeNGbTBihuDKIBcvQYoTUsMUYgV2gQngepKr0u4TYCPcd9yO6JQqvGB0/Z1pklc&#10;04Jr7HWcv/YjAyQAy9cDjIccrVJ1vzjNcD80jVe/DxFmFXpeBZc5nZZl4pw9z2sE4HWCY3c4HBY/&#10;VDCF0KlVpya47zgNmvJY+Accaj+uQDTFA5eJNti+4RhgWphbpkyOS5yiKms/6nB0NIz1ZPg890O3&#10;W47P3v37YST9b2G/t7a2oqhrhn/gAX7bMvn6JM9LDWFq61nZ9hhn1esmeCw4LgH7hTTiOzNG2sQd&#10;9x2PD6+naCnDfnEZnB6NpzJ+6iN+FKT4MQacoo4oRNMFtNG2nds1kfll03PZl21X9XrrMj+MWP+0&#10;JWVWiYoP3v84PHyoQvmHEocQy88k4Xst9PaXboVLO9tVCvNvFlptLbQtDeMY6Uv/dkzfLGdTaT85&#10;YujSDwSw8DeLcPPaBjhueD2L7pTdfS7qMVM/hjbYLHx+LGtw8aMey/LHF4bjpdzvVYmK9z7YDfsH&#10;+gMOH9zdCweHoyolZc7bEhNax3zZKeKq3RmID7qGt+W1vY/iuQUQYzZ2B4NyH+j2yvFKguRaRhSn&#10;N9ffviUxRD/gwLHOP+AwpB+8qf2AUfX/GS6PBedBFL7Xpkt+iXvjdxLR12u6q+6BIKZt64ygAr2G&#10;f0yBfwxjMZ9IOdrO73z79fDyDf0Bh53tfljra9+v9+biV1lnN4qY67Ee1YEfcLA/5IN7AfsjHrKM&#10;FD2FH0KQzq5SiRa3q7JMty3zzcRZp9WtrknMpa+M9njoDPqydWj+e7tH4WhY/oDD3/27Pwjvvvtx&#10;lZKYmHZkfmitc6ljaQZ0Ln2wNP2wkH6xad7vQEvmi0RFlZK2Q7jdxERnMZY8Oj5fefV6uLKzUaVC&#10;eA3py5tVKoTdTz4Mw2P9QZyF9DWvfVdkPV2X9mduv3wtXNrWfXk+H6XYrOjJeJvhFKfLOOX7Lv4h&#10;BdDrrUn7TQzEH3LRMlj8vSV1xr2gAmm7L+AHHng9RL3FmiuBVfatrE1mrYo/zmDKWATpK9Mueptz&#10;JvjHLer7RLl38Bodx4qu4b5J6/zJddh+A7w24T7PrrkNv7cR+oN1WSv0x5eW8Yd+rJ/l3o8fgLA/&#10;0DE8nsR5ntl7cBRGo3J+7d7fD8dD+yMQx8WPQEzijz6YSuJcUx869AMP8XUxnvW7xxQPmifmN0m0&#10;ybZrPJR7IHNf1eu34hhnOq2pFKHtBMsl7ou1HX/8u98Kr9y6UaVCuHZ1I2ysm76dSx+Y+dZa0hog&#10;PppmxbGsjTkvosQU7+lMmXwPO8V7drsmN9VBgcI/zIN7e7vO8/xM658eYx+Qn6/hY/iBNjlQpVIZ&#10;1m+OdS4PMcrtKldkx3Ecx3kipA3sdKuynhHkL6w6zuRNvMkcx2PCcZ4dMAWtnfaGzvnswZqJD6qz&#10;5SF7ZDhmLOaTN6DW8CFukS9e6TgK7u8Kk3+K+8d2K36wooZfvz3NOL/eh2arw9H9fGLbGK067jwb&#10;+IdxjuM4juM4juM4juM4jnNB+IdxjuM4juM4juM4juM4jnNBxG8qvvvb/2bx3cv8teGTYM0BpPFV&#10;z0z+CmmG0wDX22OTyaR4bpfPR10Fo4vAz+TyM7tNGiCrnuPtd6ExoHXwM+9JY8Reg/Nlnqgrdw5W&#10;9Qv7DP0QfMXbgn6zbeWx4zJZX4r1BfCa/ZrN0J86PvFr5mU1Be1OT4ZL62DdLeg2WM0W+Mx+M5xn&#10;viz7hjV0OG1fZ7ittTRdgjKKMuOf0lQHw3l4jLmOXq9faF/w9TxWTXCZ5+0rPs9rAOA4Q357DfvJ&#10;64bkqCyBOs87h1lTkX1i2EdONzGDXyZPU9/YOmvalHLOnm+qc04amdwX3Cauk+to6gee99y3q+qc&#10;TcRHyZOpX9/UrtPjjnVEpNbKEtyu5bysE7AfvBdwHSjONo1jm3W3+DzgtuI1py3cl+lRn5N9BtDT&#10;Q39lOA/HQC0maM3lmOCxABwDze04uU7WjIuaqrR/IWmLZT+msvdYbSdogRbaXK1SH0x2ODFt53A0&#10;lTLKvnzn7Q/CgweqacQ6Zr1eV9qiZVy7fiVsbK5VKfg8ER90LNbXerKvljHRk36wR6RnCi+5r1Cn&#10;jau0ltkryn7DufJ8w5jT+dRvWk4ZdfWYWBVTAGk+Zok6Mqbl6GY73tNlJ+r+ZaCHtTCaSuDOvb1w&#10;cKQacT9/76PwYP+wSoXw4GAcRmPVu0EdNswQ97b3252+3J/YPbX0CfCc5DLQl8X5eE7P9/pY93U8&#10;b968Gba3VXcQ8Fp07969cHSkmnG810CrxvY15omdK1wea0OBeMz43ZbitMQQNtcHUW8tsybt6Mq4&#10;ZwbYz0ycbm4MQl9i18JxgrXKrl17e/thNNLxPDocy3sAHb/Xv3wlXLms8+2X3ngtvPjClSolYzM5&#10;kLW/1H7qiYumu8PaoF/43ZH5icfSMvyeYkYagXHto75D39r+5L7tQi/MlNnrDMp7N1qbWr11OFal&#10;Qvjok8NweFy267/9u38Q3nnnbpWStWrWFV+1jPZgkNpSMZW4RGRmZAUuxpsklyJRM87MQchRma6U&#10;C6CppeOznEl6oekbLw7C5qa24/Klzdj/mdlI4pLW4EubfYkl9fvGC5tha0M1rG5c346xlRn0W9K/&#10;6uNkOop7QaZDmnIdzFdel6SdNtoRp7yXW5bQ4So04rDWVQkh6kiauQI6bVnHbVxNSx2z5VzOmfWN&#10;1/l2V+owDUl6zafPaVxflEHrOPIXcYv3cqZMvj71i6YBa8YxPDf4/TOvTbzPs0YqWLbK+ZLmq/pl&#10;fQZN7bD3PC3ED10zwz2KGR/WktzdexiGRlNu/+GB3IvpHN3bOwgjo/OIfcquZan8KlGRdObUr9R2&#10;7dslNFTNfKztRQFrqaZns2OpQ/XhwPZWV8ZM6/gTv/bL4fYrL1Up9OqkKifRDlNJq6PQ37Rdxe+F&#10;k4Zc2ZdR09SMDzy1zKkdcQ81McDv6TmmwDLqT+ox3mvqnzU0ndd+WbWmg5oPUpw9wrHcVIYF5zmL&#10;euQ4juM4nyH5Ziobb+Y1KP9J5jhPFtxJsTlPE0zjbM5nix2LpvV2tVUFnUB6s6Lm0+sZg8YHH2ZY&#10;w5CtIq+aj4zKPEsZjrMKrDVq9bUIP05jNeSSnaIzR9fjbzW1aBdzHMU/jHMcx3Ecx3Ecx3Ecx3Gc&#10;C8I/jHMcx3Ecx3Ecx3Ecx3GcCyJ+v/K9v/Xni+9M8vPmeOaWn+W28LPgrGWTv85pYd0y1uXha5Z4&#10;vtqm6TvM/Mxu1HugB7XZL86DZ6Ktl+wDP3vM58Gq9CrYR7wu21XqDwBuO9M0nmW63g6G83S75TPu&#10;XMcqfSLW1mtqA6drfUEaHzh3Wj+g/lXtZKCJxRpHFmpGrfym+la1s9YGqoT7oanN3NZ6HNXnh4Vj&#10;hOHyAfuxqo66dmEZM031c5kcN6zdxWVwuzgum6j1L/Kba9gHlGfLbFo3VhH1Nkw2lG/rgH4Y1t3M&#10;qjKbzq+a99w3rMWwmGFunDwW0NWAxqUFOkHWb7w+LUZQnCmy3tfxr2QwGBR+ct+xPilrsLBPnEaf&#10;cL/1+6iz1E2y8DXsE+uisT4cQPq0vkK7MacytTUZc+00H6b18icT+KHj1bT/WNDvdk6zD13ZM6ye&#10;DoDem9V84z1wMhUfjF4p+x11ZEwdiyU05LSOw4NhmBg9MXDno91weHhcpUI4PhpKvZrnyrVrYW19&#10;vUqFsHN5M6ytqZ5Rp9cKbejPVPR7nTifLEtph3RYlZL5Q5q0vP4VbRI4xngd4TRA2h5DP9pyWS8s&#10;7S2mDFp3OtCAsWsyXpZVVlpTepDbwT602+U6P5U128j1yb1DXzLp/AWTKfJoGR9+vBsOZMwye/sP&#10;w3Ckuj6LZbuIqaOjUZgaHZ/ReFqsTU2x34LubdF28cn07XxWzoWabiR11M2Xb4et7UtVKsHzfnd3&#10;NwyH2i7o9JZ6UTxny7khJ1HxI/qDUvsQdKtHrTKXr1yS2FZtrnXSWtve3JD4NrGPOW6ux7Vd0s0a&#10;RJ05rfedd98LD2SMMu+/fy88fKjzj/WIvvra5XD1imrGffuXvh5uvHitSgnTI+mcUiOJNeMw16yf&#10;eGmSYS7jY6vFvLDppLxWOpb6Xo/ZsQBRp8yMe6dVxtBS0sugfTVcdMMM+lAVv/f9n4Y7d+9XqcTP&#10;37kfHjzQmGh1ZV2SOZQZx/mjfrR6Mr9MR7BOU5OWa6fVFz/VL8hfSpg8YjE7lr1e+7vTnsh5jbvb&#10;t66FS9sbVQrny+uPZA2e0hr81ddeCVcv63w4uP9+GA81Rl7/yk2JAdVYxOv1dY1T6NZF7bOK5RL+&#10;6VwpV4BE1LSyMVF2Q9QVtHptGDobMz0JMjyqmIlpml8yu4oYwL6yMAsc9PmCGXNozNkYwd4Stc0q&#10;eN9n3U+wSteW140l6a4yrF8KmvYbC6/zvHbV7t2kLFte0z1UTW9P8ttRrY0xXDYHur1SJ7KNNtjA&#10;FLB92d7kdnR7fSlD50bcK2QOZUbjuewlmj48Gst+pbG+v38YxqNSBxJ6pyNz7FDWwonsSZnjoexX&#10;poyoO2ec5HZ1ZC62W+V43rhxJWwZndtvfO3VcO3aTpVCDMh+udQ6BlKmvYeZTyfx/W+GNeLq+nA5&#10;RjRu+P4vLgo2TURtPBuncWRMwwU0085bmx8gXZRB5/tRy1XHk+dKE7U6pAn2CNfJ8HncR3P+0z1w&#10;HMdxHMf5goF7xkdWHcsU53CSMzhPlNTP6c3A45mOFcxRpHeqPnp6hlqc1eQ3bdbovejniBwXyWJT&#10;bbsd5xlAVrDGNS1bs+acMcqfTMo19jSIs8rW8ZTqcZ4M/mGc4ziO4ziO4ziO4ziO41wQ/mGc4ziO&#10;4ziO4ziO4ziO41wQ8YuLd/7e/+nU7wTzV4b5GXZovFh9G37mutPpBdaJYf2h9fX1eCzDX1VmjTE+&#10;zzSd42fWOc26IfyMPD9bXHseWuB6m+q0dXBfsZ4Rw/UBPtbkt02z33hpi5g16DhBQ8Bqj6zSjIsa&#10;f6d8L5bbzWkATRerF8DtTI5XrwU+H3W3VoA6bb3sQ/yK8SntqPlUA+fLPFznfHl6X7BPqNPW29R3&#10;rLsE3TubZVWMMKznhvq4zlVjymmub1WcAsTcaX5wHTz/7GvAdTT1A9J8zMLzheuo93VZXlM7OV3v&#10;S7SrrLM8X+bn86ApbY+xX6xxxWsZX9+0lrHW3Szqb5RrjYU1XthnnOO+4thvGmPbjqa+PI2m9ZHr&#10;ZJ/YT66D+5LjFkStE1MGj0eTBpktg8usabNNsI+X7ZrPuS/L+Yc9AY9iZLjd3NfdhnsB2tpr/TuZ&#10;SRwV2kBlu1otWZvMf1dMenFa6JI0esCUNMhYB2awvha6suc9Iuojmb5cTKRc9Wk+n4SFSYO13iB0&#10;jbaTRADtBCX1dpUxw+sI9zVAv9ky+BrWG6rdV5FOFuvBoY32fAR5zCGug7H+AYyD1X7t9AdR28fS&#10;kvuNqNlWMZ7MilgdS8xY7TWUaavBMmTTUBqyakMpRsq+OB6OY1xkDg6OpF7V+ZlJDNn7k6hDZ3x6&#10;eDSKfmY6/S1pV79KJaBLJxOkSoVw+PAgTGSNzETNWuP4XOpfojEVC5mfdu0a9DuFVtv6ek/iuOzL&#10;XrdVaKttbq6Ffl/jdGMD9+Ka5r1fBkPMpOPcKvtu78FBGBkNvw8++Ej677BKCZhrZjxkuolfVUL4&#10;9V/7pfDKKy9WKfFp0I5+Z7bWuqEPYTMDa8YdHx2FqRkv1hKdST/auINOl51SUberbJacN043kPpJ&#10;L5LVUVKaXnakoei/ioNJN0zm6vQ/+fG74ePd/SqV+PGP3w+f7KqWWmgPpAxtR1vWmZZpV5pPVUKA&#10;fpxdA+Jc0JBJxDmseXrSdruuz6YHEuval5vrndDvqd+/+AtfCS9ev1Kl5D3lhx+Gw4ODKhXCA/F/&#10;JPPJcuul6+HS1maVCuHV29fCziXVndvaKOvo9RbikzYMIWvHu9OS8yaolou6LtqA3sfw+5q4vplr&#10;kkacyS/zy+ZvigdoSVqdaYSYXXta0BE0+xXKt+NTRgzGq2wH8vLaz7Hdk84p/axfcxppzSnbxnsL&#10;4sMWyes63//x/ccqnTtQex9DddAtUU3zj8tMPlM/UCE8HtP4PlR9YN1cnvNJa1THImmrUbukTHv/&#10;cXw4lLVKNeOOjoaF7tzeg1JjbnfvvuxPqiM5Pn4oc7ScX7/wC18L169frVIy316+ES5t63yDPmNx&#10;TYwx9Yn7dklrdrx3MGmQ+k0vip/9mP6H5p8F9xu2ECquNhagJTFgpx3f48zo/rF+b169qOA4RFlc&#10;J9Nfk/lm9Jk5Lvl6Po/4qcVy9f+O4ziO4zifK+TW6tEN1knWpPvSlO+RVWU7nw0yBGQNY2SMx/Zx&#10;DG/ymso+yT4LUOvj2BNH3mjgzcZJthLuy6fipPOksGMVrTp+KhIGZUyUZfigO88jMXLlH7UyrqPR&#10;3rLS6PqzgGz2mrNd5XxW+IdxjuM4juM4juM4juM4jnNB+IdxjuM4juM4juM4juM4jnNBxG8uvvPb&#10;/3rxvXF+thtp+8wtw89l8zO4USfG6H0AfhZ4tebO6Xop+lXnBKdB0zEL17GKpvK47/j5Ze7L1T6V&#10;X0tteoaa+78pba/hMln3oEkHgetMzzxXCQFtsu2oa7KUZXL+JnDaZqm1o1PvCws0fVbVUe8LSsc/&#10;hevjNNfHbQC1+bUotUtwrjhP+Vf5ANgP1sNhUEZTOZkmrbZVcJ5auymN1zbd5E/TOnDetGWVjwDH&#10;eG2y5axqhxypLME+sNYXYE1Nnvc8R7nOpjTDebidvHZxfu4H6MGhjAyv6U2wJlW9L5NluO+aYD95&#10;reF14SzjYeF+AdwXsQ4z5vO5pAodmfI85DrKdkqCmhp1SEwdeHzBut7rlbox4/FI6lXdkfF4Ir5b&#10;DRfec9HmstL63lDm4fO9brn3cF9yXIO0rmuepOGn5Y6npfYM6w5OpzIeRqtruejI9epjR/qF7z/C&#10;EnofWmcLPprOHA6PY/xmlgH1ax2LRanV1R/U2xXH23QPx1lqtx7jvuKY4jhugutYlX8VuN6Wwemz&#10;sMTYmGu4Xb1Bv9CIw1hwO4ajYZiaMZ/DD9O53Z6UYcZ4NJEYMTFT1zyFupTW0azrA13BKiHMZi0Z&#10;gyohdLplnZPJXOJUM3y8exCOjo1umqQPjlX3Byxbfalcy3i4txfG0tZM1IczlXalX2TaP2Jd4q5n&#10;tNPWBx2JI033SR8O9CUPdEszvNZ0aTza1Hed7kDGSPVy7u8fyPiU7Xr33Y/C/r5qxKX1r0oIW2tJ&#10;8yvzja/eDteuXqpSIVy9vBHW11RDepM04jalDbbdYDIexjUts3PpUlgbDKqUjCfpDEb9ItPuut6U&#10;xCn1XRQrMtfwfOA9VJb5ot3LFvTetOGHs16YyHqVORq3gpEZjLz50/fC7n3VjHvvg4/Dw4OjKiXt&#10;kjZhPmTmC7n31mTaF8x44Zw9D1qkq9kKcEIdby0lJpfq2K1b18L2tuq7fen2i9Lfqkf1cH8/7j+Z&#10;/b2jMB6WMXJ8dFBo+l26NAgDGdfMl790M1ze2a5SIVx/YTtsbuh4rg/a8t5SB6O1nIrfOueXko4D&#10;YOhJXNs1dinruB2gtI7reWgplhpzcr1JN63JM9z3mDjjPTNpqGs7ea3jrZ/viXjfAKwRx3sJrrFp&#10;vLZlUHGN1P0o9WIZ3qe5r7gdrB8GltCKNdckTT9N43pbRlO7ua8YPs/7j6kugvrZB4s9B6AJbt/f&#10;AVxjr+PxWMR7GG3HXOanvadJe5emH+zthpHZN8DW5iD0jRBnaylzzcwH1lSMGrjGT44Z1ozje1pA&#10;zZTr0f+mjMoy3Fc0VWo+gCXFUZzTpg6+P+e4LT3AnC7v3er567ELjU67V+BccZ7Gl9NUfKRspeM4&#10;juM4juN8wcHt8yOTf/JN9WOZfZfxhCj8a7DPivzm5NGblIY3HwXirO2rLzK2H5qtyvgZk2OsyR17&#10;7iRDTHCcWHOcLyqY43XTNQAfUNWt0perLK8V2ZxnG/8wznEcx3Ecx3Ecx3Ecx3EuCP8wznEcx3Ec&#10;x3Ecx3Ecx3EuiPjlxR//1X+l+E4wvvKIrzhm+Llrfo632y014vh61lEArCeER5dP+2YyP3efvoKp&#10;af5ac9NXnVe1yz6TDfg5YX6WuKldnId9sPUBbgdr8Kzqe7DqOXn2AWl7jNvZJu0MwH4juy2W62D4&#10;Oe7pVPrO6nc0XM/Pctf6Cj7aNPm4Kg1wyB7mOqJfp7StFT/PpvwGpPlYLa4k+G2ar4HOEzT6Mnye&#10;fQYcE6wZx+NRiwGaK/zsf1OdnLblgaa0PYaXNgufb6JeRpmffeK5wee5XwCvVdPpRNKqvcBzcpXe&#10;G/d1k7Yh+8VwnVwH9DzsHG4qj/3g9QztxrEM98McWl02TWuf1Fr9v8J+crtrZcS41fw8fuwTwHmb&#10;h9vF8FyJWmqFlkYZY2tra/Eay2RS6pqldti+qc9x+TclhNQu9SGNr7YBpDmox7iMNF5a52TCGn7l&#10;eJmiItDVsv0AUl9WCcE0IcL6bjvbm2EwUK0n6+9J2OsB0vYYa678/9s7sx45kusKRy1ZVdnLtLpJ&#10;iTMQNGOtgB/s/yXAht/902TY8Luf9SBI8mBMcSRxuDWb1bVX+Z7IzIkbJ6O7SI/dmpHPRxRRkRnL&#10;jRs3IiMLnSf30CpxRVi/tBlvdyDq8+T9Wq9IP4rWx80m9x2FoZ3L9Vaqgn4Or5kc+6Xrtk+zX5qY&#10;SsdKvuU2YCJVk1HyvedYGvSP5XbxOjEam19cP6fTaTafoAVrnWhTDYvVIq7NHajPtzuOWoWpzGq9&#10;yTTjsCbnvrW8bsyR1Q1nZLPdh52LI+uGtdsmjD10fFxfd1afd8VqNw7bfWrziz++Ddc3SUMOvFus&#10;w9rpOL54/qdwO09aawO7NkB9t+P8JNcB+uisDtNJmm/1dBxjsYO2SBHWehpZfd43C/bdrLYxS22u&#10;VjifHPH5f/0hvLlOmmZgvthbv5Ldp/Uw6td1/OzTj8PVxVmbCuGTH1yGs9NZmzKbBhuzPbVRDQ92&#10;LNW3365svFI8gDrGUbrusmZjo52WzrNzKtILgz6Y19YDvDfmOIQu586N58Z85deZfajMpNTGcpvH&#10;yGI9CLY1zqjri2h7x29++3l48fJ1m7K4+sOzcP32pk0hLhGHycbt5pDF7WhYWbedH4wDbHBlGi21&#10;ZMjZ+ShMJun83//dL8KTJ4/alI3vqcVd5fqxsPmKCdPy+uWNHctjf7nMNcVevnpueZIWXkV6h4+v&#10;zsNJnfzw859+Fq6uLtpUCI8uT+38pE3ZWAVoyLmOG6ORed8N6S7GkYt1jLmbC7yuVJgrzigef4A+&#10;+fWO1+QK11l3XWC4Pk7zdQLwvgjffRp9yNO5TUzv/sHgfeqxNuP1yvkBZX15vtct7YOxF/Pjw3sz&#10;3gvwNZd/m2j0+vJ+DQasJ2p1tt8B+7s35gPYl9LcrxDXsfxYr+9R6zAd21q//B5mMKjtv7TOj6hf&#10;UX/R7ksyoPHofLXb5nvlRl8xtdHsm9L5ibXh50Jfd9XGOu9G4zt3jPdVUevVZyAO0S/pfClGhxRn&#10;DN+38PjxXOC9QemeoulXsmtkfoAdHTznuY9sL/sJJAuEEEIIIYQQ3xhswf3nr5L2RiX7tKfuAjcn&#10;+QfH8s83Bkbw5ztI4w/2l/v8BSKLbWBwxH9KoFj2aY9/TSmu/Oe7OqBCCEHoxzghhBBCCCGEEEII&#10;IR4I/RgnhBBCCCGEEEIIIcQDoR/jhBBCCCGEEEIIIYR4IOJj+v/5L7/MHr6fTCZR9K7jmIBhSZw6&#10;P98XZmTBOxZW5Px9YcZcYJJ1C9iGEixACfFViOV3cB3c75LgZOPSVGcjFtgmDBZB7J/vi3N6Sn3i&#10;vrOOA7fRtJ8OsJjkersJOxIwhE2+zn4droECLA65g/CmE6jksQAcN3weQs/+GAvnszBjycYoCOrs&#10;6sUl9ZthEUseH6SPHYM4Of51cH4WKGc4LgH7G772WbhP/TbzOhsh1HxNOFYH0v4Y5+/P4TymSv3i&#10;Y1wnn2c/8Hmun9MAx/xxiPx6u7kMzxVON8Lvd9sAOPZZVJRtmkTx6Tz2fZr9BPpzsp/2bfTOkzA7&#10;94PToHAog+1kAXq05+st9Yt9xXmGo3w9ZDs5ttmX8eUYVCfHcmn8cKyjJPjK/eI2uO/8EgEIZKPe&#10;jmPXnr6Act5eA/KkfPE67frJc2FAsY32vQ2lfsXrqCvDoszsm0OstE0YvWtRwFglm7LMLfwCobdv&#10;39r1PwmM88uBtlH8OI3fsf0HqOs6VJavw/cBxPnk+0X95HWj1Gbfl3kdfdHl/DzH1PF0PjaA8/Cc&#10;HQ3y+cRzY7XJX36CuYbY9dSnJ2Fs87CD446BWHUu/J33e4BrmfNL06+8Y7vdwI47O6LofUqv1vso&#10;tN2B+bdx+8f1oQq7Q1o3fvv0dXh1vWhTDbeLnZVJddzcvA7r1bJNhfARvRDlPL6wIcXUdJwLzlfj&#10;/OUM4+in3Jf80qn5fB7Xp45qYnPcrXev31yHxTLZ9NXLF+H29rZN4WUNh/hyCw+KO/eGn/zNJ+Hy&#10;e+mFDT988r1w7l7YUFeH4PT/bSzwAoE0P60bmZj/AGNL41VR3KyXtuZuUx0QPY/j3sLzi18sMhgd&#10;7HybaIlrpjvWm38U+0PEvitQVbX5No3fYjWwtaVNGMvNIYspMBpPzNZkdxhaPDjnLpbrLO5+//sv&#10;wqvXb9oUxu9dWFqejr3FNbnO5mi+Tpwj7tyLQT777En43sVpmwrh8qoOszqdX2/mNl9SDDVzONW3&#10;Wu1tLPJGX758Exa3Ka6ePnsW3t6kF4FUk/wFGqvFbdi6OH18NQsndfLl3/78x+Hxo8s2hZcJTcNs&#10;ms6D+AIHF0eTCi+JSG2MLch8DGF4/RDzCx1K8PrW7DdcGzaWXvydidcFd2+Esr4839cA2OTz8FrG&#10;dfjvAPmz9dFOU5ZiHffVyfdOnJ/3wb0XH4D4EpF0fLPNX562wouY3BzndbyiuTOdziwG8pho9gvJ&#10;Lh4/vu7aJqf90oAuZV2nFzrs9/k+LRLrSHkQ53nc4burdDCxT+rHZrOP+6SO+MIp5xeAY3vbI3Yc&#10;Yr+cHWTDgO5lOc7gZx+XzT45j0Me4/gymfZ7CV5PYxy23wGPBYhttN8Bn+f9P48ffODL4Fwel/29&#10;AN8DHLB3dHl4f897on4b7RdH7kkhhBBCCCGEYNqbldJNy13gPqS7UfM3JeLDYV/2P12e9tOW+xBQ&#10;plx38/nQWq1Uv5723PuCUMs/eRy+XyQKIcS3D/0YJ4QQQgghhBBCCCHEA6Ef44QQQgghhBBCCCGE&#10;eCDiXwq/+Y9/zv7Cl/VsmmfYU7r7s+AO/71E1GGIf9qcaJ43TsdYa4Hb5GeHuz917mBNK35GF7Dd&#10;/FwvP/dbKu/hZ94Ba9vhWXBfD2u4NOVTHe+jRcOwb7hf/Fw26/PxWOysX17LpgHn77aFfROi/tD9&#10;+X0ZTgMeD9YyLOli+X70bCpBz81zmVLceTjN5Vn/CCDPfbZxnVEfxB3j+cnPyAOOAdaM4/aP9Ws2&#10;q+Mcuw/uF/uOQRu+nQFpC5XKYrzz5//zNjlm1utcj4h9xTb29CGM6XSaxRk0RjLND9ZeoH5xP9gG&#10;HivQ1NEmDF8f4DZ64031ldaqY+PDcBt7lL+nH2wjYA0P1v/i8cN3r1PBlNqADd4O7mNTpk0YPOYc&#10;Y0hzGwy3iez3FeH8PBY8xwE0zXC8Y7VeWrmUZi2oEelHxfnlzh9CHhNcHnxoHdBt8ho83E/WhwPN&#10;eZ8HZdqEwXWwDT1dtOj8NgEK16Jj86WJu+R/aGQhNjv4PF+bwIdenzjGoF/rY59jpLRWMU3s3h3L&#10;x+Ka2UJrj+YjxyWvbzDZdzXq9bnz0QZnx2w2i33zsN1R6zWuaQ3cj8quVZmWGo0F+9JqaD+JqHfj&#10;7bZruTPb0vk+6ZY0497cbMJynQp88ezGjiVdQjBfHsLaaYZd31ybP5OO1mAI3bLURlWNs37h2uR9&#10;xTFBW4cINJ79GG4367iWdzR6e8nuN69zzTG+lNQ1/N0mWj797ONwcZE04r7/6CKc1Ekj7rQeWplk&#10;2OBgTnDjifp8aA+in1OjO7MZGkgejKcf09EQ+9w05kPSReOYisuEA+sU/nk28FWmRcixjPpdv+Ja&#10;5docTuKxjqo6iXZ2jEdT63e+joyq/Jq5shjzms65Z4xYf2pzZfMNY94xGEBzLm+jqmyP49qIGlbe&#10;NweLSYxRy3z+Jqw3KU5ZJ2syre3akYJiu4H+YptogVaij8M/fAnNuJs2ZTZY3PvYHwS0kSpZzF9b&#10;vcmGy49OQu30FZ/84CKcOV1CgPTEaS6e1pX1PfW7thj1Op+sEYe5lcVM4XrGmnBVZddQp33XaBum&#10;8dlH7fHUr9Uae6CURpz6/LyWAcSgj31oWmXrG+1R+3F7/7UJsB2s8cZl2Fd93/XbYLiv0LfEnr6D&#10;9/c8p8dH7nUBp2GXt42vFf028rnC57nfoNH4axMG+2IHG9x4sad4Ded1CeQtIkbyfhxIc3g0zNfH&#10;kl88yMt5zBE40Sb6ccm+HEJ/+d75lY8FwHj6/R+3wfcQXL6Z06mf7xOXOJ/lwfykNv184vnFbZR8&#10;lywSQgghhBBCfCvBLcA3+th/vU/vfHMT1Hy6Y83nfcDNUncDEz/t7VP3Ef93RF9737/HBz8m8CfL&#10;09b9F8WMyGyyT0aM1fQRQojvCvoxTgghhBBCCCGEEEKIB0I/xgkhhBBCCCGEEEII8UDEv/N99u//&#10;lP1NLz+Dy3/2y38ezM/D9p6PxfO5VIb/zBjaDv55ZX62mJ/B7dt4f/2A0wzbHXVJ7mmz1Eb/2eA8&#10;jy8PkL6vzmO+BZxmHQO2u+e7/PHnMJnleg/vQ79fZpM7xOcZ7jfgMhwTx8aD9QaKGjsFLQVfJ6eP&#10;wXnZD6Cf5/76d/tDpk3Dc4HTgO2OX10z8Iv3BWsecRr6BN5M1M12bz9Qa5LHi/UWOR4A94tjgPUC&#10;2CZuk/3AacC6Iaynwja9T9rbVJrTjR3pWMkXHtTv22gG26f7cJm8fB/29c5867WFuHypX3xsCx0m&#10;V66vN5XbCL/48s33vA0c881yGV4HOM02sg1xfXXpErt9rsfBayxrrfXXS2uDxo/9z3ZBu8vHfv/6&#10;hfxtwhiNcj24qBtkvvL0tU1cwmBfQMcJ+pRfQ+urr+suuF/+O+AxZw05CynyXB+e0+zbYxpxvFbx&#10;HAecnk4nsd0O9iXHXUnnzNvAaWArU/y/o5kLd6f7vs3nCs8d9hNgzTjW8VlHDaSUZt3IalKFoetn&#10;49fUJuB1nNcJMyobdO5n1Gly4wXf+jk/Qtrmg4fHGOuU7/qt9dtrxL29eWe+SHpG17e7sNqkAs+e&#10;r8LbecoP5ivri9OM++rFV2FusdexWC4z33JsQ3fNx7EZ3H5paNYQX8KyWNLn2m8tl3MlTdlwWtt+&#10;wG0Hz8/GYTpJfnny+CqcnVgmx5PvPw6npydtKoSLy7Mwm03aFNrYmA0ulvcb821KH0hDLuobufHe&#10;Yvydrhbg+VSNoYOWDG+0kt38a71zF1tr0+sSgpI2kJ8P0K/0cXY44Huya7XY2Xj6/Kd2f5T8cnFx&#10;GWbT3Jezug5jJ8o3gP6Y62qMS9eTxXJhMZVi5t18GdYuyDbrrdmd96siuxsds1TnYb+ytItd1oiz&#10;OYzrSQdfSw67UeuLRNT2dB3581cvwjsX+3xtga6gj5nz04m1m9qYjPc23in/dn1rMZLWcPAY2oUn&#10;SUdut13aeCbfsMb36elp3At3nJ+eZemY388/o1m3XQxYbPtYbuZsmzC4DtaM8/YAvi6U2JMeGK/Z&#10;vI7ztYfXW8B29MaHzsPG+/ZV+O7TfK0B61Wud9jb49A+i+sYY4/j04V7QNbFZfg6y747QBfc7Xn4&#10;PO9PQP/eFNejlOY5zr7mRTzqN/vzBqf3dq3yayj0hn2/mutdqpTHguvj8xH40R1vyqRyvFZxTPB+&#10;k30JFre233DrGccZ6iva1sKnUL9vo1SW46qkGZfFJcUM29TUl8dhnhJCCCGEEEJ8q8HtQPZpbyw+&#10;7INy+ec+cEuRfdobjfyD4+5TKCfENyLGWfoowoQQ31X0Y5wQQgghhBBCCCGEEA+EfowTQgghhBBC&#10;CCGEEOKBiH/L+/mvfnnvH6Y3fwKcSH8W3MDP7PJz2Xg2lutguj+Zvws8ku1P87PE/Ixuqb5SPzy9&#10;tHXhPrOP2QyOtcHluU7k92U4Dfh5Zj7PbbDv8Mi9zwIthwP9mTdr0fCz3mwX6xOVnv32cH0l+Pwg&#10;ipskSjFxX5tgXOXaQawlw/3i+pD2xzi9h54AmcB27WIeV4b6cSzNYwXYn6xJwOePjSdrtJTGE+nM&#10;riPpUh3H4PxcZ0lzzDOd5lom76O/weO1jVpcSR8A3/353vjYd59m33LMAV5TuY7NZp3ZwPCawGkQ&#10;54875OsHnO7F7SbX8Xkf+nXeHxMcl32/2Lm8SvOn5fH6NZNJpklV8q2H+9kbT9J7A+xb1mtDcd8M&#10;a2M0A5EONDFFvuWLIME2LFeLsN0mzZztBtfIVJ7XvjE0ldwaAaJWietrHC9XBwM/Zf4kAarmXF6+&#10;6Wc61o9TjJU/lp/vXb/IBo4h0GgiJf8264af07w25eXtImn/sU15HtbkY3+zdhO3WVoXPOhT31f5&#10;POdY5vw7+MqPD/mSQX0+rgHr+Gy2+dqU+zGEuq5j3zqqapZpe8EnXAYaWPfNpxiT7gD3e0S+Ym2o&#10;ElHTymUZ0TV0bfNp52yaLxYWR0nLZrEdhc0+jd/vnt6EV9dJUw7MV0PrW2rkq5cvcs24xTKrsx8j&#10;+Vo2sLg2y5uE0ew/UhqczAbBSZCFs7oKE6un4wffvwynTgOuroZh7OL2/HRm+VMFlfkS/vU8vrwM&#10;J3XS5prOqlwvMWBdSb7bBbuWuDT3A33w/ShpxiHk8q6ivWSXWWn/J19tt/17Bg+usT6uAfs/an25&#10;vkOnzsfIZms9devl8+fXYQ6hwJbB8ML+S3764Y9+HM4vLttUw8mZzZdJmi+Doe343N73QPpt+0Ou&#10;o8X6X/Obm7BeJxvAbg1/pr6OrF9uyG089ua/1AbG3C9NvL+IOlopu5VFvORr2QF+cmUWpMH4xRef&#10;hzdv3rSpEH7+s5+Eq6vkm4H122vIzW9ehbVd8zrq6Sjqs3lqi/XxONmBbYEP3Zub67ByvuE1+Pz0&#10;3GI/acadnuZrGbi8PA/1bNqmsG7gGtQmwAHX5NTPZq/gfI/9iTOqP+f7e1a+xvE6zfOniZeULl0j&#10;Ga6zpCvnQX1ZTJANuT39GALbja0Kbv5wHbyHRXFfBadxTWaNv/5eLGdEv1+wNiVfr3iPhFPUVQN1&#10;uHqoTsxfq6VNwe68H7zHLY0d+5eviXyetVz59w/WRePxBc2xNmFwG9RN61deB9fHMQdWS7PDrRM8&#10;H3jOMqyVx/3CObab+2oR4UevVwfbzbHd3I/nNt5tsRBCCCGEEOL/BbhlwH3D3Z/mxuTrT3ZbIoQQ&#10;QogPQT/GCSGEEEIIIYQQQgjxQOjHOCGEEEIIIYQQQgghHoj49+VP/+0fswdkuz8/7/DfS/Dz5vGZ&#10;d/c8bPO87P2/++EZXf+cLrfZ6GKlY/xcL57R5TQ/a8x5/HfAz0hzP5Dfl1mv+5oSnIefX2ZfsQ3/&#10;E7jOYdSNcW3G57LbhBF1ZZwvWRtltdqG3Tb3HdvJ44N03q/8PPuey/Mz1YCPsW+jnlGWzm3k/KVn&#10;wdk33CY0xqCBeBdcJ6dZpwmw1gI0B3weroNtwnefHo3GFrv5/OrHHepIaR4P1lrj+XMgXQT/vcPb&#10;BI7FOtvA6RLH6kTaH2Pfsb4A28zP/gPWiIMOl/cN6vD1lMbLw2nk92MFuF/98cl1YZjemkBp0F8X&#10;8n4chUR6OG5ZDw7w+PB51gdjX3I/Sr7jYyObv35+cD/7dpuvnW/5PGuclej3K/crpxluExwwP/w6&#10;QbpnXIbXGa4v6qc4O5rvuV3NnPRxlp9nX/N6xzFW8hvr6/E6wL4aDm083VrG1zOUz/pd0PhbrRaW&#10;L2lx8Zhz3LFm6mg4ie12zGaz3nWC9fa4H+ij7yf3m8ePy/NaBtj/x/YfW5vDe9cm72nWa6yHyYbN&#10;JteHA3z9Yi3XYzaEA/qQ0rx3ANB8zPY0dD2D3pWfG7yOD1wfAc9hnhtgPDG7nX+n0zquJR0w05da&#10;rTZ2rUhtsmbcb754G168ybW6Xry+DbeLpOt4c3MTNfg6WBNusXhnY5x05/bbtfU7tXlxfmp2Jk2r&#10;x1cXmXYb+OTJVTg7TZpw08k4rgUdlY1fJqtkc8MWnzZhX7errM26noaKYr82G7xGHOsy2UqVzw00&#10;787D7W54ezGD4eMh4zjE9HbTx87TfLM9bpYfMeTOr5a55iZgjThoHfo4HJHu0m47yGx4+uWrcH2T&#10;dM2ePV+Et/PUxsWjj8OsPmtTDY8eXYaTkzSGH12eh6nTJGv0o5zzDtZxt5aRNFsYmEE8Hzarpdma&#10;1kOMX+Vi/2DnvD7swfzi09CPzdZwys9+AqxXuTcjvVXXb6/D0uzqmE6rMHY2DQe5jl0ddQldHI8H&#10;1m6baDk/n4WJxXvHYnEb14qO+Xwe18C7wF7bz0fMo4nT8wNnp9NMg/HRo/M4RzqGo535Itl92Nkc&#10;dvMLenFZrNNYldZ95M/W9SPXfmR12Qvn3ckW1JfNH5svvg2GbSqV53YZnrN8Xe7rvSHv3XXGvL2u&#10;5WXQnm9zAn+7Oc028/UKa0qWh65vgP2L7FkRvreNGoPJ17zfYF8D7gfrl/P53nU5xqizwRc2qLkI&#10;28DpWKc7xOPJNm3ifiaPsdXS9iD3aMaxLnj/HQbtlxaOS06X2EAn19nA92c8/xishewbWqqEEEII&#10;IYQQ32Ww3+9/mhu3+z8pf//mVfxvgVu+7NPejGaf+C/lEUII8deFfowTQgghhBBCCCGEEOKB0I9x&#10;QgghhBBCCCGEEEI8EPoxTgghhBBCCCGEEEKIByKqQfzXv/5DJkUA8TsveFcS2fNwmoUAS2J1x9Jc&#10;J8P5mZII32ZHIqMkILndHTIxY66DBStLNrJYMYsLsm+4DXwv1dtR6jeO+eONUKrPh/pSnVHw2uVn&#10;m6IyMQmFbCGOS77wdpbs8nCfhogJ1wbHXENehkUR2Xfsh1EUD0/pYzYCzhOFVu8pFsU7nZnsl5JI&#10;ad/ufLy4H+Px/QLY/MIOwG2ywCQLXEPH2Jfo+SHWl3Kgfm6Dy7CdfP5DYx+wGDuX4fLH1jKOKfZT&#10;ibHVB5HdjmNtMNwH9hPgfrBdyO/LsC/5BQ98vgTXWRo/n8b88n7ov1Cl+XjYBrbo2Fzw3wGvt4Db&#10;sJ5n7XC/+v5H7lSC53DJl5xGdXmVdt7lQZ1+PPvl834D5PH5MMa+Dgi/+znNdURhaL+YkUAvC5oD&#10;fkkErzV9cdx+LHt2+01WH+BY5X5yTDRrbkrzeHB6s13ZseQXMBigPdcGCUFDDN6/EKBZg9N1vK7P&#10;QzVOQvmjUT8Ol6uFXTeTKHozHm3CKI2vh9cmHk/2PWjW9bt9yWW4TY6h1Wab1Qc/8vjxfqJnV+5q&#10;szGPfRaWHlp5fiHREC8pcnGH/L4Mr488vyjy2z6kCkqi6HVdx750VJNp9kKHaKPrN++R5quB7TnT&#10;+V///mX46nUS7wdPv3werm/mbcos2i0t7lLMfPrpJ+Hi4rxNhXBWj8PEi9SPDmE0TG2eziYWly5O&#10;J7noPUAq80W8+Kc68DITL74/sfpGbjyqiaXdCwNOT2s7lr/AIdbhROlXa8RV6hfEr/OXfuSxPUD9&#10;Pp272r5bzGW9AHn6sB+ZDelYMxfaRAGOmdViEV9E4IlLT/sdQGA+WzLNLovW5rsxCPBLSj9/fRvm&#10;7oUdv3t6HV5dpxd2rMzmnbMZTCeTLDajb9wbNuAX75uz8/ylAvW0yl7GgD1t3oKNqVXgr+W1tenL&#10;2MJtEzV1NJrQfgdTipGpte9fChJfvuDiEvDac2vr5QYvC2nx8QB4LdtulrZ2pPGJQvuuzc3Gxs+u&#10;N54aL2Rz/cKLfPwafbtY2fUipXlvN61sLLLrgNXnXtYAlosbW7vTmH722cc2h9NLOeqZRcU49e1w&#10;WNknzRW7gmbjM7Y+4UUFHaV1n32JWPbH2JecLl1rGBzzx4+91O3YPpjnG75zHfzyNPTb18n1c3m2&#10;mcs35GV6diA/F/HQfGXYBlC2I2GRHv/v4H7h2oRrVkepDbaLXzTBMcLXdj7Pc6HZP+b0+4Q8KR9e&#10;hOWjm/2A9nybvJ+JUBscZ3iZkLeT7e65idr03zs4z8gq8f1gX/V9m8dU7yUfRj6jhRBCCCGEEH9R&#10;cOOQf5qbrg/75HWI7xa4Zet97Ebu7g/Op08sIIQQ4luLfowTQgghhBBCCCGEEOKB0I9xQgghhBBC&#10;CCGEEEI8EPGP1j//1S+zP2TmZ9L5mVz/HeBPo++jyX//38fzM7XcRvPn9unYMZv4mV2wxvPH7vlz&#10;1hnZQPPD6SJ0f/bdwW1OoT/gNEUAP5/MdXCa+8Ugq8te5Hgd/TY9oyHpscTzeR7254f3gzqBpDtU&#10;Ktu0mcaHny/vPwue29DXsCIbDG6Xx3izWWUxw/mb5/LTsf6z4X0dBLaT9Yh4/rEOU+/59ILWE/L4&#10;2GZNiJ5dJMrSm182WCnV9IHhfvF48fljvsL3zEaDNazYF1xHyQYP+4XbA1WVj0c1Gmf6KNwvboP7&#10;wX1gXwM+xnaV2vBst7nWBscDYLuO+ZJ1lkakswWbvF0lHS0ej9zqvk3H9C193g5/HmCK+lxRB9LB&#10;+TnNlM6z3kbPTvJto4WRxudY3ALUz3XwmHpQPquDxo9jolQf2vNtsk2sITeZTGPsdnAcD6FXlFdh&#10;66vNQec7tgOaIfl12SpIybb+VOlyuYjz+msG8LMrYGC59Xawvmhf+9X6ZdfJjkGAXks63/gybwN9&#10;Mu+1qf6Ycgww8J23AWV9eU4DHq+ofefSpXXFn+f1cIt+ufM45/OXiHoqro1d1IhzdZBG3Ij04OBr&#10;r80GYJFvFdp2sK2DY4R9vV4tLU+KCfYb9nI+bgE0Af11GWPpbeC16RD7kNKr3TBs9yn96988C89f&#10;vm1TDU+//HN46zTjRoON1ZD8/4uffRYeXV20qRAuL+pQT1Mc1tNhGDv9tmkF7a6UhtYrrt0ZNH/2&#10;5kevETedzOKYdEDva+T0viazSZbe7Nbme4pjmnO81hzMNwfnG/gx8+Vha6VTfsSgjzvODw6k19Zo&#10;JLk24rmUbjQ0E3x94zUd8Hy5XazDZpv6vlptonZgx3AwMTuTr+arQ1g7V/3x5SK8W6S4/OOL63Bz&#10;u2xTDYeD+cpZyvNjZ3Gf6znnNu5sL3Bw4zOi/SRAHj8+Z/VJmNi+tOO8Pg2TKmlkXpydRS27jvMz&#10;0qmbVZl24awehXGVxgZMSXuQ95hr7L29ziDWEedb7Mu8Rhz66Psd9eD8dcCopmgzlZnP53Ed7sAa&#10;4qoII7sODPzefGB7QbdWbc3GvdN4BH/+0xfh3bvrNhXCT3/6o3B19VGbsjl8ZXO4TvNrNNzZeKR+&#10;ja1+G6E21cw/r3NXin1elzlOGS7P11y+9gBeU1kzjm3g/Mds5n0xQBku58G64uvgNJcv1YUmXZG+&#10;HVSmVOe9adonl2DdXF4vZ7NZ9lsD//bg+9zBGnHQOsx1V/My3mZgERT/7yjFGMN7614btCb3Ysry&#10;+yKlPRK3ynWwZly/jbwfDOcHnLYgQUVtot9PTpd8R1n0l3FCCCGEEEIIIYQQQjwU+jFOCCGEEEII&#10;IYQQQogHQj/GCSGEEEIIIYQQQgjxIITw33fhFwZ2dlJYAAAAAElFTkSuQmCCUEsDBBQABgAIAAAA&#10;IQAWS37W3wAAAAoBAAAPAAAAZHJzL2Rvd25yZXYueG1sTI9BT8JAEIXvJv6HzZh4k20REGu3hBD1&#10;REwEE+NtaIe2oTvbdJe2/HuHk97ezJu8+V66Gm2jeup87dhAPIlAEeeuqLk08LV/e1iC8gG5wMYx&#10;GbiQh1V2e5NiUriBP6nfhVJJCPsEDVQhtInWPq/Iop+4lli8o+ssBhm7UhcdDhJuGz2NooW2WLN8&#10;qLClTUX5aXe2Bt4HHNaP8Wu/PR03l5/9/ON7G5Mx93fj+gVUoDH8HcMVX9AhE6aDO3PhVWNgJk2C&#10;rOcLEVd/Nl2KOhh4fhJPZ6n+XyH7BQAA//8DAFBLAQItABQABgAIAAAAIQCxgme2CgEAABMCAAAT&#10;AAAAAAAAAAAAAAAAAAAAAABbQ29udGVudF9UeXBlc10ueG1sUEsBAi0AFAAGAAgAAAAhADj9If/W&#10;AAAAlAEAAAsAAAAAAAAAAAAAAAAAOwEAAF9yZWxzLy5yZWxzUEsBAi0AFAAGAAgAAAAhABCubHua&#10;AgAAVwkAAA4AAAAAAAAAAAAAAAAAOgIAAGRycy9lMm9Eb2MueG1sUEsBAi0AFAAGAAgAAAAhADcn&#10;R2HMAAAAKQIAABkAAAAAAAAAAAAAAAAAAAUAAGRycy9fcmVscy9lMm9Eb2MueG1sLnJlbHNQSwEC&#10;LQAKAAAAAAAAACEA+9TV8LEfBgCxHwYAFAAAAAAAAAAAAAAAAAADBgAAZHJzL21lZGlhL2ltYWdl&#10;My5wbmdQSwECLQAKAAAAAAAAACEAyOiSVYUFEACFBRAAFAAAAAAAAAAAAAAAAADmJQYAZHJzL21l&#10;ZGlhL2ltYWdlMi5wbmdQSwECLQAKAAAAAAAAACEArVydUXqMBgB6jAYAFAAAAAAAAAAAAAAAAACd&#10;KxYAZHJzL21lZGlhL2ltYWdlMS5wbmdQSwECLQAUAAYACAAAACEAFkt+1t8AAAAKAQAADwAAAAAA&#10;AAAAAAAAAABJuBwAZHJzL2Rvd25yZXYueG1sUEsFBgAAAAAIAAgAAAIAAFW5HAAAAA==&#10;">
                <v:shape id="Picture 47054" o:spid="_x0000_s1027" type="#_x0000_t75" style="position:absolute;left:-40;top:81;width:38129;height:267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zc43/GAAAA3gAAAA8AAABkcnMvZG93bnJldi54bWxEj0FrwkAUhO+F/oflFXopdVcxVqKrlIKQ&#10;iwfTXnp7zT6TYPZtyD41/ffdguBxmJlvmPV29J260BDbwBamEwOKuAqu5drC1+fudQkqCrLDLjBZ&#10;+KUI283jwxpzF658oEsptUoQjjlaaET6XOtYNeQxTkJPnLxjGDxKkkOt3YDXBPednhmz0B5bTgsN&#10;9vTRUHUqz97CYVoYyYI/94vI2feL7Iufcm/t89P4vgIlNMo9fGsXzsL8zWRz+L+TroDe/A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LNzjf8YAAADeAAAADwAAAAAAAAAAAAAA&#10;AACfAgAAZHJzL2Rvd25yZXYueG1sUEsFBgAAAAAEAAQA9wAAAJIDAAAAAA==&#10;">
                  <v:imagedata r:id="rId30" o:title=""/>
                </v:shape>
                <v:shape id="Picture 47055" o:spid="_x0000_s1028" type="#_x0000_t75" style="position:absolute;left:38943;top:-40;width:51481;height:519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QEoZzJAAAA3gAAAA8AAABkcnMvZG93bnJldi54bWxEj0FLAzEUhO+C/yE8oTebrdiq26alKoqn&#10;Utta8fZIXneXbl6WTdyN/fWmIHgcZuYbZraIthYdtb5yrGA0zEAQa2cqLhTsti/X9yB8QDZYOyYF&#10;P+RhMb+8mGFuXM/v1G1CIRKEfY4KyhCaXEqvS7Loh64hTt7BtRZDkm0hTYt9gtta3mTZRFqsOC2U&#10;2NBTSfq4+bYK+ufX/Srqz4942utD9fW4fph0a6UGV3E5BREohv/wX/vNKLi9y8ZjON9JV0DOfwEA&#10;AP//AwBQSwECLQAUAAYACAAAACEABKs5XgABAADmAQAAEwAAAAAAAAAAAAAAAAAAAAAAW0NvbnRl&#10;bnRfVHlwZXNdLnhtbFBLAQItABQABgAIAAAAIQAIwxik1AAAAJMBAAALAAAAAAAAAAAAAAAAADEB&#10;AABfcmVscy8ucmVsc1BLAQItABQABgAIAAAAIQAzLwWeQQAAADkAAAASAAAAAAAAAAAAAAAAAC4C&#10;AABkcnMvcGljdHVyZXhtbC54bWxQSwECLQAUAAYACAAAACEAtAShnMkAAADeAAAADwAAAAAAAAAA&#10;AAAAAACfAgAAZHJzL2Rvd25yZXYueG1sUEsFBgAAAAAEAAQA9wAAAJUDAAAAAA==&#10;">
                  <v:imagedata r:id="rId31" o:title=""/>
                </v:shape>
                <v:shape id="Picture 47056" o:spid="_x0000_s1029" type="#_x0000_t75" style="position:absolute;left:81;top:27767;width:38130;height:241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RM9OHFAAAA3gAAAA8AAABkcnMvZG93bnJldi54bWxEj81uwjAQhO+VeAdrK/VW7BYCKMWgqKgV&#10;6q383FfxEkeN1yE2IX17jFSpx9HMfKNZrgfXiJ66UHvW8DJWIIhLb2quNBz2H88LECEiG2w8k4Zf&#10;CrBejR6WmBt/5W/qd7ESCcIhRw02xjaXMpSWHIaxb4mTd/Kdw5hkV0nT4TXBXSNflZpJhzWnBYst&#10;vVsqf3YXp+HYHyr6LAr1NcnQxmy/8fV5o/XT41C8gYg0xP/wX3trNEznKpvB/U66AnJ1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UTPThxQAAAN4AAAAPAAAAAAAAAAAAAAAA&#10;AJ8CAABkcnMvZG93bnJldi54bWxQSwUGAAAAAAQABAD3AAAAkQMAAAAA&#10;">
                  <v:imagedata r:id="rId32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6E630F" w:rsidRDefault="0048269B">
      <w:pPr>
        <w:spacing w:after="0"/>
        <w:ind w:left="173" w:right="-721"/>
      </w:pPr>
      <w:r>
        <w:rPr>
          <w:noProof/>
        </w:rPr>
        <mc:AlternateContent>
          <mc:Choice Requires="wpg">
            <w:drawing>
              <wp:inline distT="0" distB="0" distL="0" distR="0">
                <wp:extent cx="8322564" cy="5008372"/>
                <wp:effectExtent l="0" t="0" r="0" b="0"/>
                <wp:docPr id="47374" name="Group 4737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322564" cy="5008372"/>
                          <a:chOff x="0" y="0"/>
                          <a:chExt cx="8322564" cy="5008372"/>
                        </a:xfrm>
                      </wpg:grpSpPr>
                      <pic:pic xmlns:pic="http://schemas.openxmlformats.org/drawingml/2006/picture">
                        <pic:nvPicPr>
                          <pic:cNvPr id="47060" name="Picture 47060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4355593" y="0"/>
                            <a:ext cx="3965448" cy="50078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061" name="Picture 47061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29456" cy="498348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36A68946" id="Group 47374" o:spid="_x0000_s1026" style="width:655.3pt;height:394.35pt;mso-position-horizontal-relative:char;mso-position-vertical-relative:line" coordsize="83225,5008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QPKvJbQIAABwHAAAOAAAAZHJzL2Uyb0RvYy54bWzUVcuu2jAQ3VfqP1je&#10;XxJIwiMC7oZeVKlq0W37AcZxEqtxbNnm9fcd2yGlgHQr1EW7wMz4MXPmzLEzfz6KBu2ZNly2Czwc&#10;xBixlsqCt9UCf//28jTFyFjSFqSRLVvgEzP4efn+3fygcjaStWwKphEEaU1+UAtcW6vyKDK0ZoKY&#10;gVSshcVSakEsuLqKCk0OEF000SiOx9FB6kJpSZkxMLsKi3jp45clo/ZLWRpmUbPAgM36Uftx68Zo&#10;OSd5pYmqOe1gkAdQCMJbSNqHWhFL0E7zm1CCUy2NLO2AShHJsuSU+RqgmmF8Vc1ay53ytVT5oVI9&#10;TUDtFU8Ph6Wf9xuNeLHA6SSZpBi1RECbfGYUpoCig6py2LnW6qva6G6iCp6r+lhq4f6hHnT05J56&#10;ctnRIgqT02Q0ysaQgcJaFsfTZDIK9NMaenRzjtYf3jgZnRNHDl8PR3Gaw69jC6wbtt5WFZyyO81w&#10;F0T8UQxB9I+deoLGKmL5ljfcnrxIoYUOVLvfcLrRwbkkPh6DNAPxsMMlBurdJDDtDrq97iS4kfN/&#10;C7RtuHrhTeP4d3YHGTR+pZE7VQf9rSTdCdbacKE0awC9bE3NlcFI50xsGehDfyyGoV/GamZp7RKW&#10;kPgVLplDRvJ+waP8BcxhNiCcO1JJkyzLZglGt4JJZuMsTeH96AQzmYJ6QqKz3pQ2ds2kQM4AiIAE&#10;uCY52X8yHabzlo66AMPjA1SBXjD+K7EM74nF98YR/a+IpbvcvSb+gljgltzKJI1HszQbB5mks2mS&#10;Tj0X/etA8rMGHpeJf2HgCfYy7z4X7o2/9MG+/KgtfwIAAP//AwBQSwMEFAAGAAgAAAAhAC5s8ADF&#10;AAAApQEAABkAAABkcnMvX3JlbHMvZTJvRG9jLnhtbC5yZWxzvJDBisIwEIbvC/sOYe7btD0sspj2&#10;IoJXcR9gSKZpsJmEJIq+vYFlQUHw5nFm+L//Y9bjxS/iTCm7wAq6pgVBrINxbBX8HrZfKxC5IBtc&#10;ApOCK2UYh8+P9Z4WLDWUZxezqBTOCuZS4o+UWc/kMTchEtfLFJLHUsdkZUR9REuyb9tvme4ZMDww&#10;xc4oSDvTgzhcY21+zQ7T5DRtgj554vKkQjpfuysQk6WiwJNx+Lfsm8gW5HOH7j0O3b+DfHjucAMA&#10;AP//AwBQSwMEFAAGAAgAAAAhAI/bcqTdAAAABgEAAA8AAABkcnMvZG93bnJldi54bWxMj0FrwkAQ&#10;he+F/odlCt7qJpVqSLMRkdqTCNVC6W3MjkkwOxuyaxL/vWsv7WXg8R7vfZMtR9OInjpXW1YQTyMQ&#10;xIXVNZcKvg6b5wSE88gaG8uk4EoOlvnjQ4aptgN/Ur/3pQgl7FJUUHnfplK6oiKDbmpb4uCdbGfQ&#10;B9mVUnc4hHLTyJcomkuDNYeFCltaV1Sc9xej4GPAYTWL3/vt+bS+/hxed9/bmJSaPI2rNxCeRv8X&#10;hjt+QIc8MB3thbUTjYLwiP+9d28WR3MQRwWLJFmAzDP5Hz+/AQAA//8DAFBLAwQKAAAAAAAAACEA&#10;hwbBZnXqBwB16gcAFAAAAGRycy9tZWRpYS9pbWFnZTEucG5niVBORw0KGgoAAAANSUhEUgAABRUA&#10;AAZrCAYAAACKuFBfAAAAAXNSR0IArs4c6QAAAARnQU1BAACxjwv8YQUAAP+6SURBVHhe7P1Zt11J&#10;dt+LLfRAAkgge2SfWdk31YsssoqUSIlqKI37JPnB/gr3+g4/eAz7sYY9rjzsZw8P2f4O9r2WREpX&#10;7HQlslgsVsvKquy7yr4HEj1wznH8ItY8a8Z/xV5r79MASHL+kDOxY0XEjBkzmrV2YEXsLgiCIAiC&#10;IAiCIAiCIAiCYBX28L8f/+D/s5FDPXv25MsLmYvfGujcnt7t24UbKlfMspUyNzamy0DnlN5lyvRl&#10;LJO+lWbKzq3qvNbsjA3ouLZ12a7d18L3N0L7Xi/SCF2pRzR9lS6tNtvsDNsd19tlN8qI/r49duJ+&#10;ocT9Y+B6j7kbhSk/wKq+2C3fzdm5Ki07Vy1j1fR/l/rVHNfKFzvdb64HO9FXd4Ivoi+/KPPRTnO9&#10;5pprMSdqGdut6874aiPZtd5/DnaaZfqVT7Nqmy6bftX+vWr6FnM65uL39n8HQRAEQRAEQRAEQRAE&#10;QRAsRSwqBkEQBEEQBEEQBEEQBEGwErGoGARBEARBEARBcD1gR9wNIGxuU2ml89LKs10JgiAIvlhw&#10;S1j5TEVlZ84I6O9OO8jqdq1+O9uJuusedXR6vTvj35rt6twNm3aCVe1aLv2e1Eb9x8SNWvc5roXd&#10;f1vKmCNbsMJU0bQ5XVpttqnnihulH94Q7bEDNtwo/twurXrsxFkrnmV8NVWm5v+i+H6rdq7ii2Ax&#10;f5d9tdNj+FqwbHttp25fpD4xWc9Uj40vaPfe6b6JG/bcAN19rl5zfW+n+uYXceyvyjK+WsYPPs31&#10;mBuuTZlxpuK1ZifH4LJ95FqMey1jLqxofLypGARBEARBEARBEARBEATBSsSiYhAEQRAEQRAEQRAE&#10;QRAEKxGLikEQBEEQBEEQBEEQBEEQrETe2B1nKhq4YXr/uLITddc96ej0enfGvzXb1bkbNu0Eq9q1&#10;XPo4U3FZ/raUMUe2YIWpomlzurTabFPPFTdKP7wh2mMHbLhR/LldWvWYOxdlVZbx1VSZmv+L4vut&#10;2rmKL4LF/F321XbHcMt3Oz0vKMu21yp2/G3tA5ynuLutsRzL+Ffba9V+NFdGPk9xQue16gM7Xa8b&#10;mam6bqVPzLETvlq1TKVlw27o3HmwcXt2tthu3a8HW/H3btRzFZ3L2nwtdK4aVjQ+W/GTv/7/TucS&#10;5ozf2qCqF27m2FoZc2DAtBG7U24NZUyVsxs2XIt6rcpO2LQz9ULHYj275Ts/WP+2tM8yeeYmMXRc&#10;d3/kqWKxnUvZRxpJNld3z3X3wQKuh103qi+UL4qdcyxTj6m+vEz+nfDVKuMJdqt9VpnLt2rD9Zg7&#10;VvWvZzd8fS3qtRt2L8N2fA0tu7er83qwG218vdrUE4uKA7GoeO2ZqutW+sQcO+GrVctUWjYso3OV&#10;cnejTxSV26t7i+3683qwFf/udD3RN6Vzp/rAXBnLlKM6djoc25+DIAiCIAiCIAiCIAiCIFiJWFQM&#10;giAIgiAIgiAIgiAIgmAl8ruSP/3h/1i/v9jAv+I494plK34uD+rlLcpJlnnNc3UwYPl6wm7YMafz&#10;epR5PdgJm3amXuhYrGe3fLfKmLsWXKv20NepFXRcd3/kqWKxnWpf0950STXM1d1z3X2wgOth143q&#10;C+WLYuccy9Rjqi8vk/9vi69gu89Py7Bdf2+FVeYrpWVT69r1mBOvhy+3wnbtXLX9dqvuXxR/r8Kq&#10;di+7/Xm3fbWVfrPT/Si2P197ttuvVvWVshXf7UaZy+jcTrk70UeKiu3VvcV2/Xk9uB79RkHflM6d&#10;aHOYK2OZclTHVJjPq6SHbMHPfvQ/1Vcb+Ixzhrfi9+zhpcjF+VrGT7FTjVRD+cvXE3bHjhotY5ky&#10;53y5jM7r3R67oXMrzPXdrdi5im/hRvDFTtiwjI5l+u519wcmTtip9jXtTZdUw6r94kZg1ba47m23&#10;gJ2wa9V5d46t2jRlx43g/2thw41QT8O3x5xdX6Q238581bKpdW2ny2hxLcrYDbbb5qvWe7fqut16&#10;3Iisavf1WFTcqm/Vhp3uR8TmhcXrzFy9vqh981qw032ixaplKK0yl9G5nXJ3os8UFdur+zJs17/K&#10;jTJedrpesBs6VwHfLuNftdOH+bxKuEVsfw6CIAiCIAiCIAiCIAiCYCViUTEIgiAIgiAIgiAIgiAI&#10;gpXI70pej+3Pmgb96+vrfWieZV7zXB3quHw9YXfsqNEySljLrZtw/IZqfUF1tKox95qrZyf8cC18&#10;uRVi+3PhWrXxnG/Qcd39gYkTdqp9TXvTJdWwar+4EVi1La572y1gJ+xapu+uwlZtmrLjRvD/tbDh&#10;Rqin4dtjzq4vUptvZ75q2dS6ttNltLgWZewG16PNdwNfjzm7t1qv7bTxMmzX38tuf94Oy9jYSjPn&#10;O41fpT1b7E0PR3O5xibphZYGn2YufnWWqeuq/XC7/WpZpuzaSp/YLu0y+w89q/uy/7BJy7e1zp2u&#10;5k40Z0vHhrO7PXq0InsadZurrI9frgzP6v7fiXqoDuJWL2NMnWa6n+xMGVMwXsZjZpzf28lnP4b4&#10;PA4P63IabpEt+Jsf///GJQu+IEUr0poMdnpRsUWr3NWgjkM9l9G3/TJXZ7zIVdtd4qbioU5TqlGn&#10;mWpzZSd81YpfxYbdYq7v7ha+7pR5rcpdlutlz43gh2zBRNdUG5s2p0uqYq6/T8VfK7+oDZR7rduk&#10;Vd6N6Btlzo7txgM2eDt2QmeLnfT3btmwVb1TzLXxHHM27YYvlJ3yy1yZPl7L/CLVc1V2o9zt9jvl&#10;evmmxVQ/UXar36xiQ4vt+jMWFQfmFxV1IYGA2ogGr0XTzMWvzjJ1nfOlst1+tSxTdm2lT2yXcZnj&#10;xaNr4Ust41q1xxRqw8YelhQHOxk9e5hQNiFOfTU3hsg/pWMuPsVue61ivgzid7se29Ux7weYL2Oq&#10;nvSJUb8YjY9aB/E+zTi8nsXQMGgZ1DQIgiAIgiAIgiAIgiAIgmBpYlExCIIgCIIgCIIgCIIgCIKV&#10;yO9K/vzH/1bfkRzhE9QvWPLaZf/BaLweXF7LHK63XtPcWJ82YxSrF6TYkRVqQ/6/V1K/QtxC7dZS&#10;GlXfAnNKiPdpsNnbXcfv2aPxoDpA0vjXWqViJbQ4vsVcirFvx1Y3mUo0b9Ysc313jrmNHMa4GsOV&#10;ZcqcaK4FrFYPZVU/7BTXq9wRE/1u1OYtk5v18ErH8fqq+Vz63aG2QcfHHFttvrp/r6aklXzkyh1h&#10;Wumc3fP1Wq7evp/Ml9l/WJFJ/62odOs2LDaCeo/qvgNt7lUU9XNKUyKXZL6u0wkW5V+lP491zBq1&#10;gOlCtX18qFWP+f4/1jnFMvp2g+Xq0X9o0Mq+SvvuFPPV2Bn/+rrN+a4VO3pub/jKX5rz7xLNN2LZ&#10;57xF/G3a/uyduZUxiC81V12COouA2JDL9Vo0TSN+m51gmRxz3zGV7farZZmyq2XDqvVYlXG/2ZsK&#10;ra+tci/IbKFNqz6R2Ep/3m3K3DHYWcaPt5M49VXO5NA05J/QMRpfUClMsTM6GvF1v5rLDym+uqRp&#10;5nQsWcYKOvZofGv7s/bdkT9Fh2TJnnJbkXO/nOubqaNosX4MrSd99TGExLn49atZPDoGswXP/fjf&#10;SzE1OojGYf43qWKUp8XkBDHjDMNfG9u5N4tRoof0G11yqOwXV8Z742uWqecc8zqm99YX+wYdWs9C&#10;nUZ1aJattHmhTjPVxuN6a7hFSiM3Gs9yds7F1/rHvlhcPsy3Z2EZb3rUl1N9H+btJlxfm2qvFsvW&#10;dYq5MneijO0z9pWyaj3m26cG/au2z7Vgzu6ttt9UXdG5qt7r4bvd8o1nJ3Rsm2TDtfDuqn1iu22u&#10;+nJw7tmnPPHvGK32XabN53zlWUbfPJQ3lLmePq87G0oRtU3L2LH745Yyt1f/nW6P3WLOl3N27Iyd&#10;SYd7hlvVd3zWemhYdRLeGdu/2GzVB3P9xrNTfq7LRKfXS5y2eeOLfJVmrEO/pG/F9lV8EyxGfb9n&#10;z770/+H7e267hqt32/871Z+3S1XP7IohzGIefzbJH9Uv4r9Rmun4vJ5SLhZG+RMpOBq2U2WkgK/H&#10;KL5RRq5pfSkxyiSsEl8Yd6vhQukTg55WF6nzj+9ZczpIv+5evGPxb319rQ8lUga/FNLsp3kdzZdR&#10;p1lbW+uuXh0WDfem4eaWzFLcpe7K1Yt9CLCnrocfoUEQBEEQBEEQBEEQBEEQBLPEomIQBEEQBEEQ&#10;BEEQBEEQBCuR3338+Y/+XfX+or4SOR/mf/UrkMqcDph+bTml9+92LmBKx+h1+PxxSM/2Z/25bOV6&#10;bX+uq6XxRPoExA9p2ia1Lg46cqxTqTpyeKSiMrKnvjbdPqqwWUhFef26TuNLaNddbVhsE1SveIMo&#10;nWvzZfvElBUtFerLOjzOMNbBBX9xnMfrpB7zVZlNsAQz7bGkP6eY6IZLMTcPwFRfB63HKNz/vQi0&#10;z5VxPZhrn62231Rd0bmq3lV9t4x2r7GZfpd849kJHdsm2XAteuZcn1iVcZb6wig+h6drmu8fmmTG&#10;OT66FOGuNOo1uiJFFh35Y2EUX2vYuT40lMK2JrZAG6UIb4WVO5TdMmPc5HVNtk9tw1ZYyn9T88+O&#10;+X+GuTmwaceq/pYyRkWiY9CzTB/wMAfoPKBhbQ/CS7XR33rGPljGLavcO3fKz3WRLZ2tNh/SlU8+&#10;jeqo+1HOr0mWYBXfXAt2zv/Xtl5ju3nm9u9BpfilTJpqc1gl3uyq09W+2X4Z7TQ1VZkpud82zP28&#10;0tBUlzMN5DRyYSIeP+hzg7dhE7lUp5EycuxEvNgA2QrRMc7k7WzF16xaj+KHQU/pulKGC5Za1grn&#10;dNDc/ndHOKpvzW1/5mgZPb5vPGbT+HHraPv27uv2sse5R89UzL/H4ZzL9uerfvtzjqvLyNr/5of1&#10;D7XkzlJqlGmFa3BPfRaF0tLhw1TeO0B1lP37Q+U13lAn1mE5izA5pG5YbJheVERHkcIiO4y5+DZ1&#10;GTDuHIsZ+251G3IOV2RRMVwY6Rz5skfbo/8bRlap3am9y0DrSR+1hLk0Oaa6UNs5im+w023cTJ8u&#10;qRk6HjTfdF8fh8egb1qnh8nHT0DXi1X93WLeN9PofLQTbKVe26/H9n25KrtR5rWoxzJl+Pa4Hr4F&#10;yp0re7f7Dc8tUyXslG/m6jHXHnptLjwG/XO+REetp7ILcSr4WC2+8dGlb/l2Ls3eVA9mLEPj1YZU&#10;cf/smdE0czpadnqKa+sU+Hve5zU7P+ZyTcrHLbIzdtyY6JhbZQyChvUf6LQPtMLKfBl1nrnw9WLO&#10;l9eCa+GL+TJS/DZdsZU2rvyfk1//9tguO9We175vah+Q7+9NqKuvLxl8pu3Gp9jRCwW6brD9MsZp&#10;anKOFdqj1QcWa1+ML7Olcxmb5tKsGj+2g/ghTbp7pOeSIc1Gekip1gDkQUXjYS7N6Nxsgu5haGRD&#10;+rPu1sxA06iOrN9lWdtYqxYVr1692l25cqUPlfMREc+erj6X9NChQ93Bg4f6kH3Hd3ZuXO3WNwad&#10;V9cu54XFTfZgUF2P679CEARBEARBEARBEARBEATBF4pYVAyCIAiCIAiCIAiCIAiCYCXye47P/eTf&#10;+xc3R6+TEvbXcrj/nMkB96rn6HXU/proqEjZq9daJbpsN3T5NUGPvhpbv8aa8oyC/kIK+deYG/XI&#10;mRytunrm4tuQp84390qwR8tczgbJw/9ckaphpLPxynChvubTjNtQbSh/jI1UppagaZJhVRpiqjeI&#10;9bVlRJUq6s/+702W8u9AM3W6ODLDXcj+1oy+XllUg4ZrBcVv9bWpfrZnbxqDO1FXYXGJbVa1ITOa&#10;F7aHzkdzLJVyB+q1Mlspc5tspf3mcmypT8whOneljF2g2Dlj6273mxQ9VcLO+DLNeFPz1RJltMbw&#10;aB51wXz3cGXyeXxkSp1/z559SRb/+63OJHknjbvAx+oeRb18hkQOSpoqSMDbnTJU8fxPLvggkKa+&#10;l451ZD0943gfm8J1MKNttkwb+vbYmX61fR07Y8duszUbdcxtNzy3/ZntWD7c8u18GZqnDrd0TrFi&#10;8qVRu3eCVVWu6outsFQZK9k91qdlLFNm5f8yaZbPW2b3fTnHTrXnbvTNMb6MZLcL5tYYmVBfKEcS&#10;+frmXOVjhrjtxCeyPyVNZdicDv0eq/GgOsas1h5jXdPa2/gyW/1qGZtGaSQ80jATP7IijVv/DMdz&#10;h2491ngXHMXD3Pbn8cNOinUPSy0btrv9Wc9UvHr1ahaDsxH9+YiZpH/DlbFv3/4kbIku6L2269ZS&#10;sYPOsh16CLe2P+fcLzz3H7w7RlCIL0jD7MPW+DFcq69r55rqkG2dY1bRMdaZmloWFX0bL8Oydk6D&#10;jlrPMoPVwAZvx3I2pTSusklD3cEF1TkaZAlS+FTjBb26DGK8hlF8KnOj0mhp+gDkNANjGyjD25DE&#10;Z1iCnWnj1Zgrs9RroJVer+E7/r8Kq/RDWMZXu6FTWbWMObBhFTu2YvPfFZbxzVya3fCv6py3gftg&#10;vXi0lX630331RmRV37ZJM/loQW+gdQZsy7f+Gp/9g5g+mPHZn1OjYfJrGfv3H8hi7OHMGlffvanP&#10;cOahkf/xxp1rMxcPxJf5vIf0Lrh2dS2JezjMMtiZkzqzNR40DRfqYGVBI368eKTsTL+4/szZTfyq&#10;NWv13Tmmcuhi3iK03FXCfNb4OfT7ROv7hfp3zqY5VN8cq6ZfllXtXobd9sVOMG7P1exu2azXlqlX&#10;XebqfVe5Hr5UdsqG3eibylQZxGn7FBkYz2l1mrl44moTNB7IP61j58sYc73bo4WmzzUQFZpmroyV&#10;69lYZ8hfkHtK7PBMNxefGX3BLqk2SR+rR9EVbQBNQ7BanJAy8o+qbCx+FgX13fraRnoOHJSQ/qp7&#10;LsyWuTw8Pu/ZO4T3H9ibnmW9jeiq68EIC4IgCIIgCIIgCIIgCIIgWJpYVAyCIAiCIAiCIAiCIAiC&#10;YCViUTEIgiAIgiAIgiAIgiAIgpXIm6NfeO4/1huvE/5CPq/Hn8uQPw9h4lxsnbZn9vyWVODU3vms&#10;cyJ7i9qqsY6xnfU++FXLg1bdK+biMymNuKKyC3xQVGKDr/usTRnOeXB5+FOVUesYaUwXqkNFE+NS&#10;a/8WG+tUvgvkeH8OQbLh2pypqBekzDqYGF1IqBXKdBmFOs14eLgLWu+xkeWau67+X6afzJ1vMVYx&#10;r3O+njXL9eealc/lmEFtmDNpKzbPs6zOna376iQ7vQnZ7OHCaB6QeJhLM68jXZiwoeDyJ7TJRmUI&#10;rR8y2kq/mxzny7Jilqnki2s8jdepOsbjZyul1PeTwhDmmaO02cA4PQzXaC/fZnzWMxWnwpofOE9x&#10;nz9Tkbo6szgz0def8xJ9WM9LLPmdgsTIfxLewE5/9mMvFWK31mOOkQ0j6mfAVnq9Nq/zxmTObuJX&#10;rdmq7QFTOYoF81aojpEdE/2GT1vpR95/zTMV+8+GltEqc8qKeS8Izh5jZR0NVvPUcqzs//7va4lv&#10;X8DkVczW/Bm51EyjVGUyl9fnha2MlLmEBU1WacFRGcvUewlW7UdbQsqom0PurfmLW52+tLHWd0iz&#10;c2cqKrWOMTtRRs10e8zZACmNv5SzuAvpY1WExmv+FOCPJ8/UmkbsHldjIj7bMEdth9pQYpePzxD0&#10;l3KWKlN6xnJhjZcySmx1ISFpUrC6kD56XzA3ca6i0X4Wrecvgv4SZypOngmez0wc4jlPcZ87U3Hv&#10;Pu7PfaAnxz7/8//kq5Ku1gsU5aF2gIWdyn98doaUhZuafXv25Ydngy9g6UIfSiSFPPguIj9IuMmx&#10;dYPQa608dbjIJing1rASuWLl4yYk8InqNKsfFNtmesKo41v19mi4wLX6el1minPBto6BHD2dZAnq&#10;MgnXblimEPrukIaeW+VIndUP5rE24qpCE3W5uQT1VaVJdczFw3Sa9TQ+kAHRkfoVi65Gq7245q+P&#10;w3wJd2OUKFlxneuXrXJXZTfKmNO5FbY/BrfHsjp3o+4rkSbVygR5GBz9Yl/rYXG0IMH/KqW5nE1G&#10;OubiSTFtxyhe0C+/sBO+34qOVfNMpd9q3/U658bDVsuoYWYfniEo3j9A5SKqPrNcub4efJ4MIy4M&#10;eVFx3/4+NGYrvtAyoHXNmNOp9YApfS3GZUhY5oGWTVxbpv6L2E7ea0muZ/95O8y10XQsFuy8v1bt&#10;N+DzaBtqn2i18TJ9d5k026Fl143ITtd7J1DfYeIqZm7F9/N5mBMXfyfdCluxk/bybTanYytlLMP1&#10;6Dd1mXV75GrO3M/nwjBXr+tRb9ieXameM8+7c8/ls/FLlJHvcj6NtGHWkcWYiU9l8GdVVvVlK/1c&#10;mmV0eObiFdLXeeqwxrPAqD/csjevww2/9kz6eiGShckhz9W1K93Vq5f7EM+yXecfZQ8c3NcdODDo&#10;g2EFIQiCIAiCIAiCIAiCIAiCYAliUTEIgiAIgiAIgiAIgiAIgpXI75U+/9yfVu9hrslrk3mvdrXv&#10;Ou9W3oTt0WycNEZbmxNsfebPJim6fnOWC30gkV9TdvFsLaMco7XVjLC/pmdc6dmQ+aNX4eIKGFS5&#10;JiGZ5JXf7W6hM+rXXMf4V4B1I03LL2PG1+oyU7wEKyTcLGJlUOIVpc+VGzQexuHabPGOvD6tuUuB&#10;VaGJulxKuNbbnymu7hJ1PA1QbX+udBVyP/BppNFi+/NqeJ1jX06Hd4Jlde5G3VdiZhvF3JwJmiZX&#10;veqb6cLkVoy5eMhKy8dMnWbu6AraY9QmWsQW2Er7+TluGabK2Grfvfbjg+0fsnVmps2XKVd948N8&#10;nooHtj7v5fAZA7P6j7AVX0gRGS3X09Y5pCdrnX9crzlG9xwtk3nANU/LJq4tU/9FbCfvtSTXs/+8&#10;iFX932JaBxbMWJGiaw3L+HfG7la0t1PacOSrRhtrPVv1Hl3TPP3fW+WL0vd2ol9tl5Gnmm3af1iG&#10;Lfh+vr2SAVvw1VSOZpFLFOHbbM53c/Fb5dr3G70H8dn5IVertknbdC4Mo2elUVAuXCOm/E3MdHuk&#10;evro1vPuzHN5fnbyz085bnrrcpU/00hTF9qLQZvv/vZn1TCKb/h2Ns1M/Ehjq4z+74HhCslrnflC&#10;/9kYwou2P+/p6u3KqtP7f43tz0mMvXvXuz1JDM5X9I+2kFvrhV98r7LswoUL3fkkxsX0mWsGZ7ut&#10;uVXFgwcOdAfcQeT7U3j/gfoMofxY4ErJC5du7/b+9OC9b++QJy8isjjZs3//vvRw7sMp/b66NoR9&#10;Hl141HBjfqlpfQmZ/QJMPaWMnMao43eD1sQ5RtPQmeq6VshgXqaM5ezwkH7IU/J7HenzyHd1mjwP&#10;9p+BZTKfgx+TqeqBVM1DwF8gDUorLb0YWUv5mFk1HqbT5AW/vKhhqA7N32CmPcaLJlrG6izTByb7&#10;3Y1KstnbrfWcC8MyvrkW7IT/pzVQT19XUvscdXxxi2qcS1PHz5UxjofpNHOLil9kpvrAVvvpdsfH&#10;6jAmhwee+TlzOebGx1y89hu9R+2UL1ZtQ03vw3yeq9ccozJR574vlDvzdN236gtjUf7t1G27Ni3L&#10;dv0P0zqox3Rd5vqqsoxv1KZsxYpVVR3L+GouzTI6prhW/WKO7dbjWjDrqxQ/etS/xmy1PVf1/1z6&#10;ufGxE2PyRqH2BZ9dOFdjCJdq1Y7Rus6FW9wo42fKDmLWq7rz2YdlwXAUD9NpuD/nl702qZ+vSFHE&#10;aJcxnWa78WP0ngXqy1XDsEwaz6rpYS7PlA7e46t+pqSxqLhHFhX5x27/jLw3/0hgH0isr1/p1pIY&#10;a+uXk85LfQh71rr1jat9qOCfuIMgCIIgCIIgCIIgCIIgCGaJRcUgCIIgCIIgCIIgCIIgCFYiv+j4&#10;kx/9WfVO5ZUrV7rLl4efkSZ85fLwCiTZ/FuYbEVGjH2Nrcm61WV9g5+uHl6lbW1/9q8qs/WZVzMN&#10;9GsZ4+3NvMo5hPVMRWdOxkdlcrh+3VTrUeJ9mjq+6FwcvxsUG+fQNLLdSaNTOKXoAym4RBGVrxfh&#10;XZMLHfKMtxu29KW+KNcnvZ0CVT36vzdZYvszJVYDIGtRTRqv1GXMpcm+HPlzpoxGEXrJM7e1v7Tn&#10;EF/MaRQyicbXZbTyj1/5bpUxrWO1eFgijbNL+7qOwVHTJdSfzSLnULO3UI+RipXJI0LwV6SeOW5x&#10;/OJ+NZWmjm+XobTKUKbK2D7jfpEujMyWC5PxsKKOFPBzosZrNy2IjhxfKa2myGY9HUvdK2ahwKHQ&#10;0fhKTG0fGVgmzWI09+iZIX2s0kjdt+qLqbq1dGr6Kpw+t/QtLmGMlplvJ377c6N9lLHdrfTeKilz&#10;gfpx1RbrKAzxbbtV4bSO+fgUUpUrl9HS4Wnlr1l1+/OYeRtJMbf9ua5Hu29ul+3rrOu6sqsSu9Pm&#10;/sIS7bFU/94es/0oxe/E9udV2nT1vt1m1X40lz63hksyZ6fG71S9rgVjX/iK83kIl2rV6efrvowv&#10;1IZV2Yq/x2VOjWM++Y3I4yv1Gk2Jry4kptPw3DLe/lzrmLKxoO3B/30aLtRlrBZfqK6k5JpC7RzX&#10;YzoMy6TxrJoe5vJM6eBbmH4TG6Xf2NttrA/+LGt1w7ob7eOHjG5/Xmf78/qw/Xl9/WoVDzn7n/zR&#10;/1iVzOIcYuzfd6AqWBf0dF82A3k8uHWBqGZf0uEPM9f8ZUGwDyRaZcxRkk80CvFu9l5VP2wlj7KM&#10;Dt9ZxulTeAt35KoDkn3qSW80wc+XN0qTbJwYIyk9/WHoVy3Gw2iaWTOlXqCTay6xMjw7q3y8gRhN&#10;SFnqazWpDi46+8pVS+eF4kvVJ5n6UgdWj6/P8YDVdawWD9Np6BPVQnP+uLiMlq90TpzTUeLq+LqJ&#10;NR7mdawW3wDDJcnUzW+OrcyhrTzbsWH3SHY6s7LZlel1fImTC5PxsKKOFKjnhTp+bCOIjhw/UcZM&#10;/O6UkUI6B872CeJVaVacKd1siB8916QErRJ8uc379Qi1QRmXMq6alun1bOULwlya2k6tZ7m1DumX&#10;GedtX/lrWWn5mKnjS3YfD3Pz5nQZ42dZzQ/bK6MVv/374JjZ8ZAcuOqjZK0zZfYKlni+KvG1DvXl&#10;1NlerTafb7PtthfUacZ2TOug/GkbYFrH9uNTbPJV8Zcx1rGKrxaNQZ9mpGOm37XmjlZfnu3fjmXm&#10;o1X0GXN55uJTa1SemrNT45ep13bZqTKmfUGci89F1umvR92VrZS5TL/yacQTCZ7g9P5Q0ypjqlxq&#10;MbUEQN5l7PbsRnswT6xmxbjec2GYSqP1Im4ZncpcHh8elbm+1m24MxRbL95dvbrRXb0y9JNDhw5l&#10;GaAfDWWsb1zJC4tGCbsXDq9e7q5cGRYZwd85giAIgiAIgiAIgiAIgiAIZolFxSAIgiAIgiAIgiAI&#10;giAIViK/P/knf/w/Ve9Yjrc/1/uu2abs4/nsX5fPr89XL2z316o0dXwucyKeoL+S4zVN/7fR1KGJ&#10;HDlu6n3fhOqcY9X0hSXyTLwGW/KvXm71qu2ciuQn/5rsMvUcpdnQbRQ1y2x/hukWW409W9yeU2Tn&#10;2Alt6ttitVx0jMds/6GnjHN3MX9UfVz0GUupA1uJH2/72lihPcZtmuJ8/kabz6XJvqri+Z+UUS5m&#10;itvqMoq/NY1HLox0zG1DgrqMcZpV48e0xv5UP5tD+6ExpbE5/8gA2LpFhWkvJGYTQErk+k02O/ct&#10;o44f9825eCBN/3GTWsd0v3H6QYLQbiMpo/+UycmlDBdsNV+fSZiwM1OVOqLZL6tL9X1Nyyh2DvHj&#10;c2jbFtT3VtGZ8/trpFUbXHz+qKWki9WlGR0pTn2h9wtRmJlO4/WnUB3su+qQvv3MMK2jxPuLWWn5&#10;mKnjtb0Ky/T/xWWU59jF8YXtldGKv17bn2dUSD1Vp9pAXF0PxlA9n5Cm1qG+jO3PhqbZbnyKle9q&#10;LR2r+GrRGPRpRjpSVJ3DpzWdNbVNhdn+7WjPR3X+FdRtMm/DdDxjw1vWtnNA4+fS7wQ7Vca0r4ib&#10;8ZXaMWNW+zlmHn/vHOkYBefLWKaP+DRjT2DRtI5WGVPlYnX1aCrkEmftrtmqv6fgcXg1Kxr1lvAy&#10;vvIhrRVpR+kbOhWfhk+jPC6c+7ovmDh3X2zZcP78pe78uYt9qOuOHj2axVhbu9pdTWJcvnyhu3Tp&#10;fB/iDEZk0MkyYHPI/emf/tuq5LzAR+oeFhT1vEM/ePWGnW9KshjEmYn73I1qtEAhTMVBK37u3EV+&#10;6GUqPjVD+qMPbjWtcqdYNX0h5fFfHGfQMpYtc7KTJx36AyiejTTb8MdolVku+TR1P6GOUyakFkuy&#10;XF2WhwIXF9pyXeolo+/9tY50YbIeq7O1fjPPVJuPxzH/H9KPbJL4Qroorhld2FZ8IgWraszoyGbn&#10;NEYd3yxjJg19or9YGOmYzl+o08zZuRv1WDm+wW71VWW6787bMDnfLcFcGcv5gTRDupJFG8DrIW6V&#10;eJj/0jcXP1fGaC6XNBupYvX9Q3XMlzGfZjqe9li9X+iDWCv/XPyYSmfKUmsQX8pC8Vw8zKWh+Hod&#10;RnVg1HQZo/v1ijpyjFPQapvl2qv/sInqHHS01GVfjJQs1lHw6RtKq3iYTzNVj50poxW/86gvx+PH&#10;28H4kkXFmbmEuLqIcbzPX9q8ypCYS7P9OXE+zXz8tA2w/TKm41PsEu2xvfgUO1tGCjlnLDMvtBiP&#10;88W0ylgl/yJ2QodH7Vw1vFVWaY+tljnnq7n4VcvdCTt3whfzfUSfS8Zo/LzO5dJMsd38c+C5Oe9h&#10;wapWrOpLWKWupNX0y+T3aVo6PLlb5Wesgp6heP78+Sye99//qHv/vQ/7UNfdfvvtWYwLF86lPOf6&#10;UNd9+unH3SefftSHuu7EiaPdzUmMEydvTteO96ECM3sQBEEQBEEQBEEQBEEQBMHSxKJiEARBEARB&#10;EARBEARBEAQrkd8s/bM/+/fVO5bj7c+coei3P9dbl/VV9hwvL62y9dmfmdja/uxf9SRu6rXhEt8H&#10;evK1/jNomla4orXlRxjlmWHV9IWU57pvf96bPLFYz+5tf9b0Q5/JTJicma06ChYrabmOXuXeMu7L&#10;kAtzdlXMGtn0Zz0++g8TtJp3+nVqlA6Kx+3H+NGCVV/LMJ9mu/GFqX6jOsa+WqYMSZODQxr6hKbx&#10;4yEzMqlRhrsk7k+sFl/ndcylWSW+gfaJVt9dlcm5qUfvF7vNfBnL2KC+6j9s0tKxagNpGt1GMY4f&#10;l+HTaDzUaUo9hjRb2f48bnMfD9M61IZl+8S4XC1DmYsfMy7B2Tm7vTnFzWxNntWxza3LmW3qoEd4&#10;Ba32WabNRs3ly8j5Bx0tdeSfml+W7TfbZcqG5WjZ6XVen3rUYbVhPM61zUodah1jV02VAZqhLqM0&#10;8VQZBLQMX47Gg483VIdSx0/bALUdzfOiq3JWjQdNA6pDWSU+pRi1OdRpfD/RMdkaouM+As2LTVrj&#10;frrfQcOQUT36D5CTy4XJ+B53aeyL1cJbZao9lK2WqXODMhO9crk7YedO+GKu3inFEr6p4+d1Lpdm&#10;iu3mnwPPzXkPC1a1YlVfwip1Ja2mXya/T9PS4cndyjmnbH8e1ks+++yz7tNPP+tDhddee6N77dU3&#10;+lDX3XbbbVmMc+fOJvm8D3Xd6dOfdp+d/qQPdd2pu+/oTp0atkvfddcd3Z1JPNmk//Jf/mNluS74&#10;6SIjC4xlwadQFhF9eNwNWFAkldFK4x1IvE8zCsv5iJCDriYlfnGjKFRJdc7RqscUS6XXh3dBdcyF&#10;l4Hixl90hjZV+O5QpW+UmS/lhx6DTD7dOE/dB+iH3gbNP2ZcpkLcVDzU8fTbsoi0mKnBX+o55F+m&#10;fTSNTjDL6GjZNGXnWCdph/Stfwi4Xkz7u2YrNm8lz5xNc/FzZWr8jdIWu2HXMu3r01wLX8yXQfzu&#10;2zFHy85VxstWGJWZwjpVb3d8pBS9GLW/iwnbq+eu9CN0itq6rimychZ3VvkhCh8/WkiAuTSrxWc3&#10;jO6jomNFO1OPSP/f5pnVSX/tOi2D54VBR6se5B/95oljV/pAg1XG5LWyaSvMj+v+wyZ6QetWP+uM&#10;42EqXvPDqjpglfjCdF13oow6zbhb7EQZ6cro0io65sso/VnTje0wtP+3xsMq46lFMUnqMTlnwlya&#10;7canUAr6+UrtnJvzZv/BKZPip+xIcd69c74ax0OdZq6MeZyuJVl1Hl3Uz3xfm9O5apnGdH8ez3Fz&#10;/X8uHpZJY2y1XspUmZQwVwq5l7e6zU77hrSaftUyWjo86v+9+9JI3ztc+9Wbb3VvvvmrPlT4/vd/&#10;kOSv+lDXnTx5Motx5szpLMa5c2e6s0mMr3zl6e7LSYwnnny8e+KJx/pQYfGqURAEQRAEQRAEQRAE&#10;QRAEQYNYVAyCIAiCIAiCIAiCIAiCYCXyu5J/8Rd/VL1jyVZl/2qlvma5b9/+LAMp3mko6es8e9O1&#10;qS2kWsY43H/o2buv3pIN+XXR9eE9cV4F1Xzjt0mHC5RZpZe8oHVQO+dYKn0yaeKtV5T0HwqqclWb&#10;jLrI5NvqVXUthPS178aQwqcpG4krJupZtj779Hyu8+c26z9DLtE5r5ilYU+dXs2DsnG/jvD1orFq&#10;HXVaPR4g91OfPpH957KpPzWPxrfSr7uxAJoGpnXyf40f6/CMixinr8vsPyygZTN4HXzUetTZ5mwY&#10;xy8q19B49G3InjpXRFNfyTMk0u3lqlOPoWjh9cHYzjqNmrXIzoFxvIIOr6boXJxP69lCdczlGdej&#10;Do+ie2rfLEi0ENIPeRblnyuj9vc4vebR9HN2k34VnYv0TergswuSdn3dp+8/OLy+xahdqmgZHTXj&#10;evSBpRgnHtVDfDHKMdr2ldpHtxW7XK1qMxQ2vH/TNOHrgX5fxuj4GI3Pce4CqJ3ZDrlQZSHgL6yn&#10;/H4+a/e7uj10Tkzi6qlb6DiaZ++e4fxv/DiaJ6QeagOM+4S3YTx+WsylmYonZmRD/3mTOZ3938ac&#10;DVCHxjpgFbvBB0vqcSl1lqylfEyUMoZy0F+3qbYn/x+XMWaiDP44pcX7XofaAOM0dRn6PJtL6T8n&#10;0kdfj0XfX3yaom64MO4ldT1KhiFNy1ck93N1tiPJJilK27jWUZdRPtbpS392aUZ2TpPzO+eUPjEu&#10;o6/gJpNlyFwy2jac4+o2L23qn8k0TcpffY/SNie+/wwkrebUFJ2CvquVag1p5mzQ7x9azwJjaLCz&#10;uM2nUTtrHS1fVfVMlPbWNBO+GqFx47TS3MV3rs31nqPxik87kOx2eUqaOp3G12WO82s5mmZMy4Ya&#10;za/h1cucpmUDrKrTp0ej15rLaNW1/xu0HpoaHd5W0q779MT3nw3VqTZo3c9+/nn3eRKPz3/kppu6&#10;I0eO9KFC0y75Du91ZJv8ete+NM7dPP3G6290ryfx/PCHP+r++q9/1Ie67tixY1mMs2exe9jufOHC&#10;ue78hbN9qOu+9vUvd1/72rN9qOsef+Kx7vHHH+1DhWzBj37wX523xpVbW1vrrl692oe67tChw1kM&#10;4hGjLEr6Sa6Nd1D5MZghT3aYd2AeRIMDDxw4kMWDjVeuXOlDXbd/f31wperMWp3OPPk6u7WjgF6b&#10;C8/RSj+2czVWtaFN8oOf4OmsI72DjZSp5TIgfL8oB4kOD/xpJNdfhEQHLvBuaJWhCy3aF0vyQYk+&#10;INH+dR+o9YP2C20fPvvBr3bmRXj3Q0f0Uz+eYG/yyx7XV9UOLUPR8dMqQ/2Pvimd6GvZUVOHte5z&#10;9dD04MvQ9gXifRqtRyuPR21o1VPDiuZBn+93aqO2D2hf3b+ff6wZ2oc434bMd6QxtAytF7Ts9GmI&#10;8/Grpge1Q9O06u7RerbKIL/XgU1T/tZ6qL5WGeo/1aFlgA+XeWJxmdAqw9dLy5hLDz694a9pXdV3&#10;2j5aZqv9iFe7tO5TZfo4Q+uhaTRLifcXx/1wjrl6zKFpKV/roVCG9ydf4L0N43rUNrUW465erccQ&#10;beaffYr/hzLKs5FbfEvl+YUEtQE0TamHt6Pli6FMPq9v+PluXxYPdaif4fZXcx518PUobhhsOnDg&#10;YEo/PBeurXEfHPQVyDTYOm6P8fjwvtL5SvPDMv3K+1fjNT9xml+vlfap83i0DE0P3iZQHZonzw3O&#10;N8R53+FnrxJ1ojIpTf85M3K8LJr4RZH19XTfXB/8T17fL+n3nC9VsdFYeJwqI/VTyjFYqPbPgGoD&#10;6II2FUve6j+PdRBXjQ+pRx6j+6VfrW1U/V/L0MUdHXMaX56H+0BPHmNXB50HDqQxeMC1sdgw8qWU&#10;0VrEUn+rL8DnoN/5vqljjn6nfTn3zYk0o74tNqiNpPC+hn179+d2N8b1SGWkvjdQ66BKPjltoeOD&#10;eP89qcz/fSCR7XSNmNvc9136pbMxpRAboR4frTJIY8yVQZyPh5YOb4fGK7meVXugw/cS0tRzos5H&#10;Ope3+o1H+4ihfVHL9DpbfXXKJtA0LabGA3FaL/WV2t3KM4fXuYyvFM2jNmi8jmnIKVwZ+M37Dh1e&#10;j+pQX6svYc4u9eWLL77YvfDCC31ozP3335/Fo9/v1C61geeky5cv96FkEzY4u19++eXupZde7kOF&#10;5577RRZD+96FC+e78+fP9SGexy53V5IYv/7r3+h+LYnx6GNf6h599Et9qFB7LgiCIAiCIAiCIAiC&#10;IAiCYIZYVAyCIAiCIAiCIAiCIAiCYCViUTEIgiAIgiAIgiAIgiAIgpXIm8B/+qO/rDa9635x3aNe&#10;9n678wxT7nrffJ0fdF876X0ejRcT8kkUPj3nuLT2vY9+qKU68ycb2n+GrLX/jNXoc+nViES2s/+c&#10;kTSj+IQvcaSxUQY21v6c09H/3VNsqC/W2uZ1lDNo3EX8OErjfEeZUhf2//szAHT/PueETJ2pmAt0&#10;hqt+0LMM8JsvEwV1P+N/5TOUrN47Y9/nszzyeR8FokftU5VR16OcBTJlY0pDX6766pipMtUP6Pdj&#10;FjQNTOsct6lPLlEZrbvWtdVevkzN36KVR/Hxc7Tyt+xYpUy1seV7baPWWR/ed6PxI2WAhrUexHud&#10;Gq82gtep6aFlh4c6+XopalML1aH3JLWpVQ9Pqx7qb8pr1dVoleHdUMroAz2lrkOiVhke9Y36AaZ8&#10;D2pHOZducb+D+Xq2xm0fSJQ5c7hQzmCq21jN1nq05h9FdaQr/d9jio21Psr0dmn8XPkttB6r6hzb&#10;VPuylb3kGcodpxnb4NNgstqdrvR/D4ySuDTFRl8OfcS3eQq79LQv4qHe/ry28Zw4bi9fj3K215C+&#10;1e/A16PoGJTgB++LVnzt69oG0DTal8tnLbOul48vOKMTSWP/qZDLnLBbaWn39QZNg37vz9w+1dmd&#10;dfyCUspHg+fM6lKdRp+/8nmGa/48Q8oYyhn9CFFi9AzGHznPzcev534zzJF6TrzmL6T8rh7ahCMb&#10;KMOdd1jyD/GcCzkaHzPnGerZkcXSIX0eHyv+kFHuu0PVc5zPojaMvkeJDVB84ZSSxinN39tcI9Kn&#10;6nFPe0gZ0nd1Lig6vL+FrM7XgwtDGaW96nroeemkqf0pOrSeEl+qVNcjx1eXCDg7sy/Ul0M8PpiK&#10;Lww2wNgOLvg002WM/QCqA2o7RmY5xv1qjM552m+ws74/6HxVMzV/GppGdapN4H23qIxxG9WsEr9M&#10;PUg/pbOlY64M1UkaTefj59K3yuCKXlUdnpYOn34RUzqJ823+xhtvZDEuXrzYXbhwoQ913R133JHF&#10;0zoz3+vks39uH4VJ72zkR1pef/31PlTgjEV/zqKWefHihcrOy1cudpcvX+xDXfetb32z+/UkBucp&#10;PvLow32okD3z/M9/WnmUyngHapjK+MqqYfqFD/QLsepQB+6TH1lRrib9V9xh2XDo4IHu4AF30GXS&#10;uVZN4Bvp3ueqmjqGXzfbIw83EsxwK6y6k+pAfKaZ+FYZyRkY3wfGaeZs4Je2SbOJxIPq0DIwwd8T&#10;kora8ITvE4sGqk+jfSAvKqaHJAMdXk++WdY1nUVvGvkB1D1I6M1Of8yn1XfHN+3kT+eKsd21zaqT&#10;seLHC6SeWflfx8fczVB9TVq1Q3XOjclSrz6QUH0lfnzNo4fJHj7Mjzwd6kPjH5RRmzTe8HVF38GD&#10;B/tQmghTeb5M9RW+92WA1wdaN/XvVnRquOVvj7ahlqloHzG03Dl8etWpNgHpfZ65eoFPj998GcRp&#10;PbVcHVNzOtRG0vr0oDopr2W7oWVS3jL5nRk96gsdk4PO4oehzLZ59cViRx9IzP2oR5nvhgzlS/xg&#10;A2ia4l/f5nW8Lx/Giw91+0Cxa/GYmvO3tvkifVquDxd/18b7eD77erTSq13Y7P0/d0C35i99oh4f&#10;Ov/ovNl6RtN5da7eeo253f+oCuWTZiD5tlrQqPNrPUHbCJu8XYqWSZ30h168PtA2A19Gy9/ezrKQ&#10;MPiSOo6+QG/oMwL/Gy6ojstXLqV71qU+1KX7WbqnHRjuk/woSL2QlpAyYKoNqYOvB77xfWKRr/01&#10;9UX+x315Tldfesivvk/ermYstWOuPbQerTK0X6kvWmV4HVoP1Qf6rKN2KZTvxyBpvU79sRigm/nF&#10;av1RGv2RFY3nh4wO7B+elS5duthdvDR8iQT6HekMfujIH9avC5PZNX5Rkbk/LwAVGBv14imkTKn/&#10;GiP/pudy/wNA+Mn7SimL9n2gpywqOn/m+9j0nOfnEuJ8H+Cz7zOgbaZ5FI1v5fc2wT6xS/uNjnOt&#10;B6hORf2vdmpY+7/mX4S3Q+3UMalsZVGR8nyZc/FKq16ta14Hn6f6AH7z9W71be0XoPXwkN/f99S3&#10;fNY82Kj+niqDsF6bSg+UMdVv5nyl9dB6AuMDMVqLc95O1aHpW+2hdmhdddHwzJkz3enTp/tQ1731&#10;1ltZDC0T9Jr6W+8vmv5CsuG8s+HDDz9K8mEfKrz77ntZDH6Bmu/kBvovXRqeQy5cOFv9+vNvfvvX&#10;u9/8zV/rQ133yCMPd1965KE+VBi8FARBEARBEARBEARBEARBsASxqBgEQRAEQRAEQRAEQRAEwUrk&#10;dytffuH54d3QxLq8hsz2UR/WV1Z5BZNtpEbrlVZ95Vdfi9VXVPW1fX0VtLX9+UCy44Czg/Mv1lwZ&#10;eVuwe2uV0tbz/wuphC5vgTbSx8oxiZym/5xJOiVLvUu4GT8k4NO4jIRPky74NGwucCpzhioeX/kU&#10;YgMQrO1UOxrbdySFb68SX0Ns3aZ1H2Dr87o7H4a4amufGJXbXwtK8b4MtuJUZaQ+4M/Z1K0Y9DP/&#10;6jS6xq9jJ19gS894619tQznTZ4jX1/oZL6NX28Xf6KvqJTp1+6CPA8JyKafX86qmXkVv6ajq2YjX&#10;C7nubpyyTdlvrWE7ylUXn/uIs0nzt9jfen1dXpH30D98HwFfL+CMS+/T3B6+HyEuj25RIarSqX5K&#10;ZJ0+TWJKJ20zbp9Bsf/s8TpzGp+n/9tTpRc/LFNGxoX5NBVPHfOZokaK0/SU68sufXkYU1mHmzsK&#10;zoakz/uupK/roueFaZlql85nbZvUXzLO+cOeth49o0mPb0An53sNtHxF/FBuNsGZwZw7ZafOb9ig&#10;2/DYVlb7u64HBXqzdHsacX4b3zh/X1fnX/B1nWtTbc+WvhEpjy8j6/O+6f82SDlKL5T78QA2zdml&#10;beohSuNHdc9lSBtP1J25bcqXLdS/4O0ab0ms9ZFW8+tZ2aTxOtUinZ/02VXvcaA6YRTu/zZ8PFs/&#10;fd/XZwrIY6iyNpXptJYtpIOO8ozt74P1PJDLkDGISX4MaXsR9teow3y/6z9sMu0rPlX1krkDfG7t&#10;lzB6Xk34Mkb6ZupR4n2p+LNOU+wYdMyVofEt39HvOFrC0DKh8l367MOU4cuhzXVOTKl66ckP8a6u&#10;6UHfqUz6ihj0K78luDx/yXZC+l4SgzS+b+q2Ysr3faC0pStU4jMpWNtZ58Fv/jx8bS+oykxJfYlQ&#10;7mO+X7T8OaD+B20vtaHY6coQO7WfqI5RPOIdkyjfWwe7RnaIzVoPrZOGF1HZkT77cFOnlKmlaN1a&#10;VtQ1T1Rl4qc6l/pqjlbdp3RsyVcN1HdeL/OGv2eB9gsl53em6X2PvL6MVj1YG6nyjObucZurnjnv&#10;k9/31Xw/9v09xdffz+syy1wzpEdX1fcT+nylvht9H5fjf9RXagNovbXzstX59GfDduekodLx0Ucf&#10;dR99+FEfGvsF1L/7DzSO9XDf3zX+8pWrSYa5/K233q62XMM777zbvf32O32obw/3fMQ2bsS4ePFc&#10;dyGJ8Z3f+o3uO9/5Vh/quoe/9GD38MMP9qFCrsE7b71beZA91X5fNeduIIvQBUBtJOABEzFaTqUp&#10;jJy9OoOmrjyLir5jgH4J10GzX3RQfrXoSH5vt9QBxle81WSpOzhUzgXpsBqPm6qi0+eqDP4nF6bj&#10;05V8cWBWh9S9BH2KFHL1kOSb+Kpqv+DsFwa4oYtteubi+GFmPMmQ3/cBSmNJ0NBzatQmDcNassMv&#10;xqmdLG5fdg9mGq83jVYZ2dL0QGiM42tUJ2X6CQZ0Ysz93eVRX0HdpjIZS5nc41tmeh3o92Vo3VWn&#10;2qTtC6qD8rSuHnT69tD0rfxqt9qhvlE0vdoMqoP03hfapsT5OU/rpfkNXzf1b6sO6guP1gu0HmqX&#10;tnGrTE8rXq9ho9oxVU/1jdoMrbC/pjrmylA/ZORLH3MR56UZ/ADa/n3Dj6DlL31rw9yS50B3npXm&#10;B00z98UzeTKFXV+VRZPW2V5l0cPNN1KGnu2Vz67dP+hUG8iLHXNM9U31N23hx0sL2s+3Ifp9GRom&#10;re8T2kdIq/0y5cj3IUPzqJ067tHndaoNgA7f97Re6PdltM621TOZWmV4HfwDkT/LlmdG/0DKmT+I&#10;ke+jE4tg0Lrm/a/xc75RPyzCl4E+70vtVySt09e+h7Iw4/PUdpZ+Mug4IF8Q9NxT/UdFKO0xPd94&#10;O9UX6jv0axnk9zqw0Zeh3xW0zfOornxV+xb4Muufu9WGOYov6zE3R6sMX0/w4WVs0r6ndqm/9Uws&#10;HV+tIvP9weUp50f7szj1H23pm4POPC87/5f2cvN4orSR7xf9hx7a3z+Ht/q/d2Xpd7WS1j+KT/lO&#10;+y7U7VX3Uyg6hmu6yKttSnqvQ8ts9QFtUw2X9nDjQcrQMGhYKf5fPI5Vp6ZXXxs+j6Yhvw9zr5i6&#10;XxD2ZYLaRV/X+4n3FUzZpPUG0vtrahd4na34ObQM8Drxt58jwceT148X4ny84a+pjfrdS32jtMrQ&#10;+Ub9X+aOwc6tlAH+2qhfEOfGqJapfVfvP8BCG4uqhvYrPXNf/a99udUPyTPV5m+++WYW4/77789i&#10;aL3yIqQ7cxH0PMNjx451R48e7UPj+wWLivtceG965tjj5uVf/OIX3XPP/aIPFd54480shi4injt3&#10;rjt7djhD8fLlC92lJMbv/M5vdf8giXH/A/emet7bhwr1qA+CIAiCIAiCIAiCIAiCIJghFhWDIAiC&#10;IAiCIAiCIAiCIFiJ/C7rW2++Xb2zWl4fHV4HLa9IDq9A6uvuurVJz7UD3podvznri5VXZ3PaIayv&#10;KbfO88mv1k6kmYvPr/f2nzNjg+v4Hl+LRpYxlbdHwaSDK3pVqAqV1Dm7u7LIKPF3pSMzXCkq6hS+&#10;vVqvRRNdvfosZzasy5mKBw/WrymXepSPULb11f1qVIb0k5LA9RPxbW7zhu0eVLg3tEdlrCX9fhu9&#10;vv6ur2PnfpikAjNdGVm/2uXiqbP2bW9Tq16kn3q1HKoxKBBXnUmT1Y/Tex3qi6JjiOezr4fapOmX&#10;QeutvtEyQcsgj9qhc4Wn5WtNP2eX5lFfrBrfQm1QWnZ6WmVoHrWLPjfX/73/F5WvbTSVR8Ok9ekp&#10;fy4N8T4Ncb7urfip/IUU3nB5ZOtx2f48bGngPnzF3Ys5Z81vPcvbKv2YTIzPHsImZ1eOczaIjjzP&#10;ujK43+v253xeldNRzq3pAwmOrvBbz8ozgS+ziFHyugsJ9aeivtU21b46botyzV9vtfEUmr9FueUM&#10;9dA8aueivmm0ypyzW8vQrTStMdrS4e8fqkO3ETEPIAbnBvv7aKt95+qutLdR9oFE0VfPNZoGfBnU&#10;cfo+Oe1bIL3PU+pap/HV0q2Zuk21tf15bgup2qn5lwG7fRn5Wd+1Ke19+fLQ5vSH0fnqrqJ80vbM&#10;VrlL43qM83iKbxfHg/ov2+U7Y8LraNkwps5f0vs8tV340bdp8dUwfkq87yPkrcvQbfU65hiTfuse&#10;Ov3crf2K8r0+KL7RvjrYoXnKeBnmDvVDy49aRsvfU+1B3Di+D/QQ7dOUMTm2xVCbdAyrfVD8W/vK&#10;06qTt0nRMg2fReuqRyVoGejzdjSqsZRdXofWW7flJ40jfeoLDacr/d8FjZ6rVwvifZpyXMDlPlR0&#10;+npoGZofdNyqTm1D1aHjp1UGqB2ey1cupTKHrbJaD01PeTrO1Q7y+7mhzO11vVp2Gjr3QJkb/Pwj&#10;zxlJX9Lah8a+1fJaNqCDPwY2+23E4H2pqG9a9dB5lvS+jV977bUsxoMPPpjF0PHywQcfdO+//34f&#10;KqjdbH2+6aab+tC4vQ6wTfvgYOfBQ4ezGL/85S/zFmjPO++8l89VNC5cuNCdP3++D7H9+Wy1/fkK&#10;/ezKsD1atz/fd/893X333dOHCrklXn35tcrj5cFhcBj7rBGD8xUvXhoWGQ+mih08OHSE/QdSfvdg&#10;ATxQbbibW/6S4c5h1MFcwvVg942SD/R2NoJ2NsL+mg4a0M6m4a2wXR3ZV/IAqkzZzeepeKO6Jott&#10;OgjG1O2z6BBdX0aZPlya9OXam3D82PHu2NFjfYgJpD7bK5+9Iy/X6hdgyvN2r3PItJvEDqR+qmfI&#10;eBtb9c42ODuI9/1on5xtoP2uNSH5yQG0XNWhvtIbFxO1n6x1cgad4HViBO8L9SX/cODnBfUDVDYn&#10;mJy9Ha0bsM+j9Rr5ITHyv9RD01OPqTbW9KB2qA6lZeNcGav6n7ReD599uGWjpsFvvp+Az9PqN2qT&#10;lqFovSjP93+9aauvWmgabR/1jfZ1jcdGxKNjSH2nYbWpFd8aHz6N2qX+1/Gidvu8Bu3j7dI20/bR&#10;9FpGqx7aj9Tull0edPoy1Q+g5WoaPvvwnM5WGeob1bGMLzyaHjbkzB/sQBahvkXfVHrQus35QuMV&#10;0qqvlLl43Opcm57X9ufnNkPnBdB+pO0DPsxnrYePb9Wj5X+fR/2v+bHPtzF5fX5Dr/mw2kAdpvrV&#10;onr4a2q3Pj9pGS1fqy9J7/No/9Y8ameOd/XW/DD3IwPo8L7bCtpmrb7ny1jGN2qT2qm+0PZRX/i0&#10;wPP1+B9z6jTY5O2a06ntqTYavh5ad32mm6sXeX2ZxpSv9PuE+lbrzXdWv5hdIL/XWcSY06n9cJGf&#10;ajvqfqPfnRUtg7NuEY/aqW2o56JpevDhVrzqJN7XS9tHn+FY/PALILpAAvjF9wsWTfyZcXqem/om&#10;/wOrG7MtX6n/tc0+/vjjLAZ+Y2HFoM7eD9qX4ZZbbulOnjzZh7ru008/7T755JM+NPadntGn+dWX&#10;LbQeH3zwfvf+B+/1ofnvVepruP3227MY/JjIhx9+2Ie6vNjk+y46EUNtuvXWW3PdPOrfzz77LItx&#10;+OCh7pB7kQh7brvttj40fibXfgpHDh9JMvSDzz//PIuhZWp73HHHHVkM7UOgfVP7+/PPP5/FeOSR&#10;R7IY6qsXXnihSg/0bd+GnAXpz71W/x+56Uh3+MiRPtR1J07eksVolXHmzNkkg2+ok/fV2bOfZzE4&#10;r33NnenOguI/+Aff6UNdd8+9p7p77jnVhwqDhUEQBEEQBEEQBEEQBEEQBEsQi4pBEARBEARBEARB&#10;EARBEKxEfifz3/3bf1e9C334MK9dDq+k8hrs+fPDa7B89uETJ2/uTpw43oe6vMWULdCejfV6+/Oe&#10;fXv8jlI20zZe0R5eIS7hIX4Pr/c2zsdwSbrZc1REJ5+wY5bJJGiQBEuorKntKtThqXiiNH6cHiRN&#10;paNhQxWs44uf6/Ygukoj25/37qm355w8cUuS4bXwck7H8Jpya/tzLnNDyu3/Bu139Es984c0FVU9&#10;E6lunAdlkEfPC6M/LqL1Sr1/jRlG53v2fw+Mtz/7vk1en1/jDW2z8fgQXzj0XLRcpryKruXmYwpc&#10;XXmV3W9hUBtI6889zfpcfshtVm29J/2Qp4WvN6gflJa2uTxahqeVXlHfLdumc3i7VKeS/a/+1gHR&#10;qKa/lM84kXqMzhx1ZZDX28jnli/9NfUFn6syZZuExuf7hwsD+r1v6tixDk2vvqPOulVD7QZfL91u&#10;Q37dWqbtkxT0H9o0/e/KaNXD20icjnPyqN1+a6uifYJ6ed/kMqVeuYwJu8DXXOtBWp9e8xq+Hq16&#10;+b6a28PZrTpbNuqZiilB/6GgZnHOsPdN8a20uZDr6nosY9bXw8dBblP1rfi/RaUzlzmgOinV1TqV&#10;ke73lS/H4yPXVezQ9qnLgCG++H/IX7aQ1ulL+wyWa3vBqJ6NNEbZolVvpdUyOHLFb6nS86Vb9aIN&#10;p9AzFcHbXXy5eJwXu6e3lqkO3aqHTj9GL12+VG17zGU6m9iueMid+wS0mb/n5+OVdDune97SuVvn&#10;Fs6Z0u2EZTvmsLVM665b3nRrZfaNS69bTgELvf/z9jW3tU+fhS5c4HvVcJ6VnqFVvr/0gR7tV7p9&#10;jTL9ueSlTQe7qfOVK0MYfd53oOHS5oNv1JfHjh2rtlbm9nT1LL4atkAa3lfYydmABp+9nWVcD3bl&#10;9kr+NG666UjeDuih3/q+m0ZMKlPHS/9hE3+h9kOL3DedTh0vbClFDN16qb7WesKRI6lubpujjg/G&#10;mx9z+IazN2uGehX9dRn0ET8eaF+vU8f9kSP1+NBxrVuCQfOwVdZvlyUPYuBLxLhypd7ie/z48STD&#10;cVmAjfudncx3/tlFt/gS75+Nct91/i/tWd+PdCvx+3I+Xt4ae2QYx+W86UFnttHNNSdOnOhO3Hxz&#10;HypoHwA/Xt55953unXfe6UON8SG+y3Gi8w7Z/tw658+Xqe2hNuqWYNBtw6N7DOPHze3apjpflX5Y&#10;923OIPd2nTlzJouhvwFSfDW0qY6vPJe4MNBnfL/RreOvv/5699prr/ehvm9PbHHXeQHUN+pv8LNT&#10;HuduLYPzFA+47dIvv/xy9/JLL/ehwtmz59L9wq/l1VvcWdfjXEVjne3P6xPbn+851d199119qJB7&#10;xf/6f/O/8raWTp7EuHTpQnVT+Oz0p91nnw2D/5FHvpTk4T6UbmxHDnaHDtc3dRZ2qi8m6Ul7Y49O&#10;8IMZKTbdAup4T5nMK7PLBKIThJsQ6Ej1A2f9kEWZlDqHlltDXB0/nX4Mg1UHbK1jXIayapng8+SH&#10;XreAR1yts17kUnsLkmYj1SuJwQ+zHDgwDIK777qnO5XEOJImZj+48yJkVw+yq1fWqkmHQejbnC+E&#10;/ibBg5pfGFtLDy/+YTE/rLgJH3KvcBUpfWjQkW9Mrm9rP9TJQW8AgPbqQPP02evQ9BrWvl4m4/qL&#10;jt7MtAyd1FRnq0/6/JAnOldX4r3OcT+qoQxfjvoO1C70+wcimCoDfVovrZvq1Hj6lO9X1NP7Qu3W&#10;/KBtpDce1ak61P/qF5itR0rvr6HPt1crvZaRF8Sdv9Uu9bfWS3VSvrcB1J9zaBng+wRxWoaOD9WB&#10;L9QfHp071PegvqD9fR8gzpehvtH4Vj10DGo/Uzu1vVSnxoP6SiGP97eWqfVWv4D6e5m6+zLBh0mv&#10;9dAyNKx2qS9bNmkZWnftF6pDfYcNvj0X4fPM2aVh/bKr8YB+f019VRYbhi+iakPK0f9d0Ocx0Lor&#10;+M63OWUghp5D1Fz8kXqoDnzhF2a0D6hOHsr9gznQ3r7NeJ6+2X1xnP3xHnnmaLWHHrKuC0ra7+q2&#10;GH/Bpv38l3Y4cfPJZPfwXUC/gIFvr/fee697993hIHhtz9a5WyxKIcZbb72VxdD20rlHfY1+f2YZ&#10;qE7tR9o+qoN+7dtc69lCzwfTMl5++aXupZdf7ENd99BDD1WH++vCJmg/eeWVV7IY6Pdl6Jd6HaPa&#10;J0DnG+pAuxlvvvlmFuPZZ5/NsgjtZ4bvF3oO2unPzqTvmKf70Hhca/vcdded3Z13DeeiQf7hR/f9&#10;4uralTTvLp67td465rQfGr4eip61pv2fvFN+APrEAw880Ie6vFjnF+z0Xqp9QPuMzgugOrSMsthz&#10;vA912ffe//jNz5GtH4nQfqT1+tWvflX1K15s4vcaDF1MvfvuU90pWdDQuVvnah23OveMF/bHz7va&#10;D1599dUshp6nR/n+XEEW7xDjscce6x599NE+VNA207742quvpzKHHwbBr963Ol4Yf75MyIuKbn5i&#10;kdIvVHLOoF84w6/+GUHHj86RoP3o3nvv7e65Z/iOT5w/41Lrqf3yzjvTOE/iKf2iPrfRL05TJmJg&#10;p58DdQEc/f6MRaAv+/789NNPZzFOnz5dndvI4ix9zdC5/6677sri0TFEvf39WH2h/j59Js2ZZ4Y5&#10;81dvvpXG06/6UOHixUupLw511/sBvkSM9Y2rqT2GMvmhlt9xi4qnTt2VpG6PerQEQRAEQRAEQRAE&#10;QRAEQRDMEIuKQRAEQRAEQRAEQRAEQRCsRH539Z//i39Svb+dz8g4NpwZcPnype6yeyXy87NnujOf&#10;D69ZPvpovf35yE2HusNHhldvMxv1eRZsffbbn/Prvv1n2EiBjbwptKCvHHOukW4ty691u9fX9fXc&#10;FOB/5XMiv2q7NujMUXlfSo/L6pl63R2rU4L+c8HXYxkqm3t8mSVadUqZqxWZ8XlojbpFahuKc4b4&#10;0n5q93j7s99dfvDg4c5vf7737vu6e+4eXlM+fPhId+iQ2/6c/vgt2XDl8tXUP4d+oK8Q6zZVzlOs&#10;tjiwDcad5ZLr4dJD2d7p+2rdrzQ9fvK+0nCrDGIr70oa6uTrpa+Jo9+HdYsd6OvraoNuCWptk/Bo&#10;mYbWXe3yZTR94fLrli5QX1BP/1q4hrWMAwdqP9Af9smZZXP+zGeWOBu0DuRt+cajdmm9Wu3h+66+&#10;xq9bP0B9gU1eJ0y1V/HNUKbGg/Zd8DrJ7+ul9VYbwecH9c1c39TX+ltoGeo/dPjtB2q3/wy65URt&#10;Bm1TtsX4rTFF56C36Bxsot/6vqtbIKD0E789sG5DbPK26zZKhbbxfgD1v+pUX/LZ2122BA12l35W&#10;+4r0vgz0+zJadnm0X/FZ+5nXB+pfrae2l9a7BdtF/TZG9bfWS/VpuLUtEht9G4Pv360tuj5et8xp&#10;PwVs9nZrm+rWPe0D4Idcsbkew9qmxb9Dv8Dm+gyzut5aJtuSTp8etiWB3lOwyftCx3HRWdfzzJmh&#10;nnpmE6DPn7t8LD1P+3O4bkrPNkeS1AzpeeZYcza17id6zpNu5dMwZyX5rbDnztXnKbX6sW5RZxuX&#10;P//rvPTlPD6kb6f/l0Cidd6h6nz7nXe6t99+uw/1/d21h95Pyjwx6NSz1KG02XDOlurI6V0etqj6&#10;M7E0P330ksw96OCPkfu3O/NKdb7wwvPd80mMhx9+OIvROjNOx+WLL76Y9LzQh8bba5ln/f2hzLOD&#10;TcUP9byBX/wRQXoM0SuvvJzP6zKefPKpJE/2IbaQ1mersd30nXfqreJ6xqg+l3zw/ofd++8P2zVv&#10;uqnelnrLLfX225M5PGzThwNyJvtaHqdzx04MY0yf8xmffp4AgnrNj+Pnn3+h2v7M1k+//bOUOaRn&#10;rvLbKKG06bC1VccxeBPyeDoxjCfwZejzL7At3N8b2ZLqz3w7fvzmxvbnwd96r33llVerbfmgedj6&#10;fP/99/ehsv0ZMcr252GeLvfeYW655567u7vvOdWHCjr/6zNy6YvDFl/d1q3bn3UeMbw/y3l6w1Zk&#10;tjL77c/qG92Cfd9992Xx0D6+jbSfcH4fW6ANtuv6Lbt6D9N7BTDn+nlXfcP2XL/VGL96m3QOpU9q&#10;v9RnAt32q8cz6Dyg8a3tz+UMxWE9SptMj6HQ9tDtz7q1H5hnEYP2/dKXvtSHxjrV3/QpP4fefXfq&#10;u0kU38b4Ab2G+ibfg1zf5l58zo2Pl158Kdn8Uh8qfPbZmVTfwVdqt25/Tk8hyabBht/93d/ufvd3&#10;fqsP0Z53pPaot4pn9z/x5CNuSkodmhu/e4haSxPOVV/w5QvdxSTGY499qXs0iXH0eHqAOlYf2Mn3&#10;hb1uwY4FxeSiPsQNuL7Z5Z7hOgeV9w7ODnQPL6DnbCg0mH/QU51jG9JAdjeIQr1QhtuLDPiO0R+e&#10;Uz5nUqU2XMVG8YkUX5UhacYTneog3qfReNA0Qs6yWCc2eDsW/4hK/zGxsZ7q5Z6LDx6oFxUffOCh&#10;7sH7hzNlDhC/f4jvV5orLl+80l1KYpQHIvew2IvBA6qfbDlk3C8sM1D1i2r+wQX3Yy9ad9WpDyv6&#10;ZQyqPpLIB9i7POjzN0ed0PVhsXxJH8Zk6ev1lxC90egNuExiQz3L+UnDl9fxwfDjhyzqyZcVw1Up&#10;UybCwb8sJPj2Uht4OPJfdqH4d8hTHhwGX3z+eX14OQ+v/sd5yoPD8AWv+GXwA+jD9tmz9c2RLzn+&#10;i44+BOjNtIU+0DC5+77H3OQnfH3g0cN+y8Nk/WCt/VkXNDRex8/cggjkg/NdHh0f+vBR+tVwg9Uz&#10;l7TvG76vqe/Ax+uh31qv0ifqBQ2tqx74rPXSML73fZXPaiPnRPkvDcXO4YGmjNuhHvmLaPrCZBSd&#10;QxnlzJrhTBrIX2bdYg03ff/AyRm0vl+9/XZ93lg+i8r5Xx/aQMeHfkks59IMD396SPvp02fygo+B&#10;Pl1U1C8yhcE3Os5Le/SBBA+jPl4fUEHnSR1D2hf1DCDtA61+pWdJcd6OHojuYR7xOnRe4EupPpDi&#10;J7+ARB7fxnoOmo5JHpD9goaWCXrmFc9a3ld8IfGLQfpwXh6KB1/rPACMDT8+9B6ldmu8+v+NN97I&#10;4jl16lQWQ7946hcAnWveffe9apGEL8q6oFEORB/6Whkfw3jhOeeB+4fzxMrC5PAsyoLimpsHiEc8&#10;P/3pz7IY+YyxU8MXtvuT/vvuG760v/QSX4yGBaijR49V90FtT9A258uvP5+KOO9f/bKkfbn1YwD6&#10;hVi/dLPw4Bcf6Ed+zOpzDV/w/Zd8YAz6L5Y6znV86OIc/drPkXpuGpQ5bGhjFhsQQ8/q+tnPfpbF&#10;0LPVtD2B+cvPYT/96U+zGK25wd8XifN9nznZz8ugcyLzpl98/slPftL9+Mc/7kPlLEjEYB7xYRaX&#10;/CIk4Ht/r1Tf8GX4hReGL/HaHtpX1fctqJf3hT4T6I8U8FIDYuh57FCeiQed3J/8wiR1YGHR+MpX&#10;vtx9+cvD+ZOY40xKz0Gct1ePD/W/zoHMV/65UL8H6+IE7e3HCxDv0+g41WcZHT/6LKqLkqDzqs4l&#10;jK96UbG+95a+P9zP77//vu6++4f8oPcDvY/p2ap6j1IbdSyAv9+DLoY+/vjjeSwbzH++b+qc2roP&#10;6vhQXn/9je7114Z5V+dInRNbi4q8FOFfjNBzAPUsQr236ncePSsSdMxRJ18vvT+UZ4ThPjd3ziPo&#10;3PzEE49nMXS8KLqoqDaB3h/0mQ6bvF36HKP9SBfUgX7qn0O0n2k9dFx3zE0uz/e///0snnIW53BP&#10;Uvge7dcV9rD25F7++8e/9zvd7yUxbrvt1iT1GcmLPR0EQRAEQRAEQRAEQRAEQdAgFhWDIAiCIAiC&#10;IAiCIAiCIFiJ/E7u7bff9t1uc6No2c7Dtl9e18yvo14t53jYq6xX1q52V5PwUivCuR83HT3SXeZV&#10;47zlprwCzuucJleuXu6uJrl8xUkK2zad/Jpyunbp8qUs6LlytVxDLlws2+5sq8r5C+fzVjyf/6aj&#10;N3XHbz6eXxFF8uuiToCzavIrolnShSSWHtmTXyEt19vC/+zzAoHW9Sz9h+qaSmmDTdmbL7mwi8ti&#10;2eTapljYx2saEWvd9BkZbOgFG7IdJcy5hfxt6XOefG0Qg4/I8DpvKevEzbzyfYLek/9wJgrnf9i2&#10;A7bNsq3I+kDuB+cudOeS+GsX2Arcy8UL6e/z5RwsBDv27d+f+zOS+87lK5uv/589dy5v9/M6cv/t&#10;twwi5WfZz29uQWZMoNfibbyYztNnTufXq+m/yOVU3mbZvZRXn1Nf7yVfS39jP5LckXywb9Nutmlg&#10;p9mA5LL7+GIv5ZftxAjxxfZUryRsIWZblo1zti2zPfN88hdC+/AKvW3xyK+x01Q95ZXuYV5A2PKF&#10;jkupHCTblHzA30jWncqxeubxmNi0O/mG6+Y7wDbfvnm7SfrP8pw7ezZvpTRfcQ1fYT+SdaRrfj7D&#10;NusTB1J/4Hyr1Es3/+T8Sazv4q/zqW+wVb5I8mmqj9WDcnSrBjbZ/IfdtJGvx6GDh6ptK7QNbWC+&#10;QvCB1bOcHza0F9te2W5g9Shz2L7NMhEgD9dL/yl+tXphB3nN3+jg9X+Lt20UNj8ylj4/83llI/Fs&#10;vbStJwf77QP4FSnXDpbxnAS9Vh5C+diaj1BIwlaQozcdzXlM9uc67M1/I9Q/9/u+ze0IA2uf7Ovk&#10;TwM/c36MbTVBct2SbSa5r7i+zDilfuaLm47c1N18fNBBHupJfRHymD0I/Yf4q4zDXk6nscF2Cxsf&#10;1Ilt7dQXYTti/sy1JJzdyZgwQSdi+s6kPvbZZ59Wbc48Ql8yO+jbtI/1m41+u5bV67Nkz8cff7TZ&#10;z0jLGU7kQ0jP9ao9Ujva+EKOHT2Wt+zgo+Kn9DnVw+LLVpn9m2UyDzJGrMzi87L1xYRtWpznZXm4&#10;B9hn5GJ6JmC8WL3oS2XOs35VnhFMHzawhct8a0LfsM+UiW7DPvsyoNSn6KPe+AwhzN9e//HU725K&#10;f+9P6RG2ZLM1ppzVu9EdoW8mHfxtn9mSdQxdSbi3Yj99CaHvMaasXsjB1JcPp+vJ4Cxmr4WZi/x2&#10;HPo1Y9/6DHazLcl8R97cS/r8SN4m9PHHm7qxg/pZe6APvTYPsD3otttvy/7NQt9If5tfGH++DyFX&#10;eN5Lz38237BFF7tsm6b52HSgz7bzmb5idrGJfsZcYO2FsIWKc502x3F/dtdNNx3Jws2FvoUtSJ7L&#10;Uj7zNfde9FoZ1gd8Gcy5RWepM3bRxy0P6ZlLjNQTkiSP090QbnEueDn5lvuPH+effvJpdzbdb23+&#10;4Sw76sKRLgh+K2er0ZIb3Ud5C9wHm/H4iz5jvjZ/mI0I7WltjZS+fjSPRYQz4MoxE6UMfOHPAWTM&#10;l2e4UkbRt5btNKFNOR7Byix99dOcDilb5tJzYZ4jyjxRtpiWMst9sbQ7kBfxHD5M/ziY64LQRrSr&#10;tSl9l+vWz/J3mtRubFlHOK6BepoN2IQfbLwgFmc66Xdep9XTfMexF9hpfYYysdP6Hb7k6AvfHswd&#10;5MNehHkb22xuyP0q2Wb+pnxsMdtsrKjNtIsJ13lOMOHZkTSmk62t2GB2M1dhq0E9GJuW/9NPP8vP&#10;qr4e1p9MZzlzlLmesWvbZ4djJmze0PyDztQT+n5hwjXijCFtEbD6I9yPOObDxhd1Y/uzpbd2Ux0w&#10;hEufNHRbMEeRIFYmae1vhHJpL/Mtwlz0+ednNv1Z8g73JMrlmrUf/gTrI+i0dkUYK4xLswEputh2&#10;Wuwo5zYOW67pN97f9CFss/yMDbbX5meyvt9zDi392YTjTTj+wuy2udvsYtzTv02n9WmDcx9JZ30m&#10;zwuu3wF1s+/6UL630D7lyCS+m3yavouZDSXtnuQjvoMxNyVfJBvtuT77rX/WMqH+lJM8kf98luym&#10;j5vdd/b3F3tWo1xsMKGOfE8ym7Ku9Ld9z0JKfz+W6lme27HRntuA50iEHoeUcT9sR+cZmbL75sxt&#10;wj3Etjwj2Mp3IfMFz/XZ/6kchPamna1fWTvZ+CAP7Wnx9E3ahTwmgM8M1gzIZzrQR17rq7lNkg7j&#10;XOqDiPU7niEOpznUfI2cSTYjxh2MsbvuzHoQ3MZvcJRjzNJ3yVQux+fxnIycO38uf883P3CUE/2i&#10;d10W1gXKd+LyHYy5qDybljbkeRj7rB+hlzUysxsdpflKi9FW9F9fBrbR9pYHvdhvZZgek2wvHaqH&#10;tLSr/Y4E29k/eP+DzXGE8D2W7x2HD6V7UhKe248fG56nONKL+6SFj+ZnosO5PyKPPfZI99BDD2z6&#10;lrjDh/neO1iWZ8Unnnp8sCyxtkEDDPvay0PIEL66ljrR2nBOwe2335IeHod91UeOpgnopvrMhv37&#10;96SOnovLJB8lGYrlJuB/DIMDjvfuHzoXg4IvCEbuIKmjeJ544snu8cef6EPDYqGRv2glPZskx3s2&#10;Ur3XkwyYozxM4P3HzDgNHX2TmTMVswk5zUDuQP4l0ta5ixVlcA3U9Spo/uk0+cbs2hw/0qkNtZHJ&#10;lT+ePXuYLIcJnh9p8e7dt+9A0jvcNO6/78Hu/nuHMxWPH00PsDcND95vvfVO99avhjOb4PKl+kxF&#10;JjnfL+i7tuAAeo4HC0NX0yRgtM6esIdCg37o+6Ker8DN1t8M9cwNe/DzMEFof/Zteuepu9JEOZyv&#10;w4ThzzzhCwzlGjZBetTu8Zkmbyc7/blB/ADTcFZqXtBx7VUOd67P3XrjDc5YGs6esAcKwxYsjZtv&#10;5svs8GBgCyKGPdR7Tp68JflwOAfl3XffyWKcOnV3uqkP5wbxgOTPyilnsQ3hxx9/LIuHL0L+kO/3&#10;33+ve++94Zwnuyka+NEfwK2HN9uN18O5K/7sFT3HhocNxChf2AZf/fKXv+x+8Ytf9KFyVpg/BBn0&#10;rCIeGvw5gXoOivZlWyAxWudVaT3s4cPQepRzAIczTLTv6/lXYA8dhp61onm0rz/44IP5HBNDbQQ9&#10;B4X29WXqGTN61hFnrvjzxTQ9cBbb228Pdj/99FPdU08Nh9yXeXmYR19++aV8FprBYp8/tF37JTAH&#10;+nNJKQMx6Ne+bz///C9TXxr60bPPfjmLQRmIxx6ejHxo+t3DmNtI94r+8SLDFwp/ZiJzDWJoPNx9&#10;N+eDDWOq3H6GOfG99zgDaBgvOh+x8OPbRw9QB3swNXQMKjwoM9caOr7sgdBTFg+HuZgx+9xzz/Wh&#10;8flsen/Qs9laZehZdjrf6Hyki4z80IL/sQW+UPh7HuiPQuich78Rg/vLffcN/V+aL5dfFqQG9MxK&#10;LYO5iIdbQ+cFHcMaBuYqf3adzuXU0deTOZV2NsocOnyJYV554IH6fKTyvDT0Z85J8/3qnnSPujuJ&#10;kXphfuYy7Mut8X7OX49B/oHH30vtH3mNLz3MOZnD/fsXaYz/4hdDv7vjzruSDPWiz/n7CzAvT83l&#10;L730UnWAvbYX9w/E0Od4UJ2cv+fP4GNs+EPxwY9Z+ql9gQUdL6B26L2U5zVvgz7DMWb9vVbHG/gv&#10;0qA6wdv96quvVD9mod9XvvrVr2bxaN9kIYz+aDAX+fmonEM3POvoeXtaT8BmbwfznZ/z9EcLmK8Q&#10;g7Hix0vrfD1s8Hn0zER+3OSXvxx+4ER1kt/XQ8cw6DOx+lefAcpz+vDs+uCDD+XnBqPkl7mdceqe&#10;s8tz93DvpQ48pxnPPPNMkqf7EHN5/b2K8cbijAdf+B970XuQtpctABjaxupr0O8Lc8+FagN19PUs&#10;c+LwvAV8r/I6ta/mf7Ryz4XUgfuQoc9jOi8DdfVtruj4wS/eNzqGW/p0DL36av2jNN/4xje6r3/9&#10;631ofI/S727g5wXQZ0fV8ebrb3RvJDHKvXb4sRcdszpPgM4N2j5aT33mUF/RP3wfAc5o9Oc06nMJ&#10;/dbr1X6m/fDESeaa+rvzO/zAjDuD9ytf+Ur35S8Pz688A/p68v2H5x9D+772O9DvLNw7/P2kjNth&#10;3Kv/mWd8vfW7N2CD16HzlZZR1sxcmamfHnTP9ZzX68/bhfIDWMP6BnXw3+/4Bwxe4DPW1690a+vD&#10;vPrss092zyQxjh49kl8o9AwWB0EQBEEQBEEQBEEQBEEQLEEsKgZBEARBEARBEARBEARBsBKxqBgE&#10;QRAEQRAEQRAEQRAEwUrkAz9uu/3W7+aQYGf3sOU9/T/9Xc6JyWcuunMfTp68ubv1tls295Gzxxrh&#10;oFYTDn88eGg4fJZz0so5SuU8FT7vdeG8l9xt4ccOrlt+DpRk37sXzlpjf7jtPS971Ms+dRMOIM11&#10;6ZVzlo1RPtdnG9QhyM6oZJRG4mvpP/hrSk7jmD1TUWNbSpWZNKnM3O7pf17MZvPfJskAO5/KJKfP&#10;6Zz9TocdQmu6T9x8svOHze7lPMaN4Ucdzpw+k8/C82UcOMCPXXBoaukDtP+xY+W8A+QI5+0cHPoK&#10;1zgHwvLzQwYcBGtnsqRLOd7OJUHsjCsLc4aP6UI4k8POikDQC9bnOEOI69Z3OauCcyPMJoQyGTt2&#10;fiM6/BkMB9IYYkyYnZxdxd927gJnPHD+hdloei2MMH7ws52FcTD5BVPtvA58i63WHrfeypkaw9kr&#10;w8HDJX44i8LamUPW6/MqOJuQetncQT7ssLkCm/GH2WuHrpuNjN/iv/IjDAjxiPm7tNtGrg9Szp0b&#10;5iPaB79bGYQpx/xy2223Jv8dyzpM8Cn2WpgfD6AtTSf+4pwO65vo8XOPHTptvjI9FkboV/Qf00Ee&#10;zvswHfQD4q1M6sx1S89ZIVY2Qt2w2/Ij5KdvWJm0F39bX+SMK/qS+dTSW9j6peW3s9gsjGg9aBP+&#10;NhssnfkA3/m+SxryWH/Cj4gvw3Qbdn6b6SA9PrD01Mu3D77BnzZ+1EbErpsOPmOrtws9lp4yEAtT&#10;Hn3VfGd9DT0mlMmcRxxyxx235zFg2BgZ6lF+RMfamLqWA6bLmL10iR+KKj88YELftj6PMHcdOnR4&#10;Mw86OFPR2oPzrjj3ysrkrCLEwhzY7s+kActracoZM5xRVuYBrqX/bcZbO1kYfeWw8hLO938Xj9g8&#10;vgjrA5Y+mZOxssoPPaxvtgd9GewsTIT2wyfWlvQBMN+hB0wnbUgbW3orm2smZpcJ5z/bAeWInRNk&#10;PqRdKct00t6UYzZy1hHn+Vgfom2pi9ULwU/0T8P6pMFchM8tPVAfu9/QfthgfYQ0lGE2ItjAuVdW&#10;ZyvT4qkrZZid6KNdB9+k+jk/IZyDOTwf2A8EnN30Fc+O2Gm+yT/el9rIfMs1G7fIxTQe+NtuSYQZ&#10;Qx49+4lyvK9s7sbPCPVkrBqkJY/5kmdb/GE2ItSNHxEa7LxQ5TmO71K7W73zn+TDAa4k+nrg948+&#10;+jDX1YR7MXbRTghJORzeYPxwsL35hh83xAbazOYyDqXnGgLUzfoAQj2w3cLUE59Ym5c2HOYnhHjr&#10;f4xBzjlFh0k+xD7lMaF9y4845Skj9zN/rqad9Wg6Ta9J+fGMoR52rqq3Cf9QjvVdPuPj8uMPZZ63&#10;PomQpvyYRfnRD370iXNqzXf0Cfq3+aEI/aiMXRPayXxHGsq19NxH6Wtmk/U36yM8wxxLzyX245UI&#10;vuE52PIUXwz9ysakxVMu/dHKtPFuYI+eZWv+NEo4eav3Bc8ozEvUH6FtOBfbvuvhN2yyejOe+TEE&#10;zuk34ccWaBezk8+5P/Zh2t/fk6iT/YgSYj+qZPGpahnq44U4g/agbc0uxqXdAxDmWe6FNr74kRZ8&#10;ZelpW/zt25dyKccwPxv6Qy133VXOhjS7vX1AGYwJ68sIY59+Ym1c/F5+uA4pfj+02X/40RueZ5mX&#10;8vfuFEceiy++Hn4wCAHsNpvOp/by55DTNn4OBNLbeKSt6JuWv4xZnqlLn0FsPjQ4ax27il+vpjYo&#10;P/RlOsxmw8aS+YW+TjmWHrE6WhgbSWvtgi8R8x06eH61+vGZ5zEb5wjXbdwghL1ddm6vlWlnm1uZ&#10;Vr7F05b4yuY/2tSe700YU5TtdSCmgx/o83OHfUc1Sh8p906E/k1fNz0IZdN2psP6udnA/MMZh1Zv&#10;+k0Zh2VOtc8Wj090fNj8bmnwneVFzEazl3KxzcagPbeYzUfSmCef1QuhXqSxejC+OKvTfGd+tnhr&#10;C/tehW/wpdWfeuizj90XDHztfUO90WN2kodrVjafvT7y+/YCroPZiXha8Yj9wKX9SIuBX2gD+rgJ&#10;Py5D37r99tuz0FdPnborfwdGypmVJ3LdkJM5zA+G3ZLl7rvvSs9OJzf7yME0v5R7t7OJwh957NFh&#10;Fkz4iaZA9JDkwqVz3fmLwwHoTzz5WPfEE8PB14dvOphuGsMhlcCPsuxxP0hyNf/y83DwaHJ1ctpw&#10;WGb+JWgXT8PR0AYT/qEkHipJJxtIHaj/BPzy6P59w0GWHHLJDc7I9jkbsSl1kT60GGvszBILgDvD&#10;4jJo2O1C83vvFZWuzPTRNVcaSMlXa7VN9kuthv5wy749aSLdM7THffc+0N13zwN9KOlMz8drVwad&#10;n33KL3fVh67ffereNCiGg8HtF0sNvhD7H+WwG5PxMV+oPxxu+hy4fv/9w4G3YJOnwaTBJGHoAfY2&#10;YRo2kRitQ1oZ/NhmvPXWW9WPu+xLA5dfrTZsUBscKO0PlbbJzfPJJxyEPByMz40NMbReqvNQ/uXX&#10;ob3UZuCHKvwh6TaZGdw4/A1Zf1yEmwhi8OMCHITs0Ruo+lsP9Qbvf7sJGWoT6DX7AmNom6uveMjy&#10;D5PcWPCXxyZ2Qx9AOZz+4Ycf7kMl3v+IkPYB2tJ/GQM95N5uxAbt5X9cBHu4mRjMudx4DT1EH1oH&#10;Znt/69zN+OMGbNDe/sdjOOjfH/YPelPXuvIgSL8w9IdcbKHMoE60sUfHKQ8a/kce7GHFoA7eprL4&#10;NtwXVR+of7nBI4a2j85X+J4fRzA0P2i5qrM8SAw/qqJt+uyzz2Yx3n333SweLUN9U24gw31If3CJ&#10;H6vxP9SiNoLqJN7f23S86PzFgiuLGIa2FzCv86Br2MOUwVyBGBw67n3Bg5ZfFFa/wKm7704y+FsP&#10;i9f5yx52DeYqPye2xgd93/d/nZtZxPSHw6svdXzdf//91cHvoD+AoX0Z/f5QdvzCQ6nB4+ZQIveG&#10;VO9jw30V9GB35g0/dzAn+zkPv/l7sz77MH75Eul59JHH0rw4PK/iKz83075+7qB/+D5CH/P9jH7l&#10;5zNQnTrX80v0iEf7jUd/3AceeuihLIb6X/syfvK++oCD+d39hDpxn/Loc4TO9TrmmMf9XG5f1IzW&#10;vKuLvPpDINrftY1pG+4xht5vQJ917MueYYu/RusZzbePLSR4tM3Vd7SFr+fbb/NjVcMP42lf55ef&#10;T94yjB/4/Ay/UDzMBZfTdyT+wdPQf5j/5JOPu48/GebIW2+5LekdbOBFDxalPPv2smA1jDG+C7o1&#10;xu6Tjz9N997Bl7xQwj9AGxrPIi92eu65+970BXVoU+0DzI/+x0mIY641uC/48UTbeF+D9k2eF/wz&#10;g855On50DtS5BngO9fdfbfPygzPDD5jwAxL+3qp2q02gzzJ54fbg8Gx60xEWvga7aItb0hd/I79Y&#10;c3UogwXFw0fq8ZH/wf7yMB7yD8C97+5zJ29Nc/ngf74Z++/rb77xq/QcOfzIzam778qLFR5+Idl/&#10;f2NR+MhNw7hVO3U8MK/wTGbo8zHoc7uOSX3e1XGu7dl6btc2Up1PP/1099RTww/jKXr/Zz71cyro&#10;opP2qzeTr/mxFoP50f9wlD5T0K9bz3Bep87d+NbfX/Ctn7uZh/1c3CrDFqMMbVN9htNnblv4N1rP&#10;JW+9nb4rJzGeeOKJLIbO9Wr33/zN32Qx+B6nPzKkzxG0r/9hO36oxz9Da3tRZ/9M1/ohI9rD32Na&#10;+Hh9hmNBxv+4Lv1Wv5/zwoGf27U9uJf4+8n5C2dTGwzflTc6fn1+GA88svt7A0gwCIIgCIIgCIIg&#10;CIIgCIJgmlhUDIIgCIIgCIIgCIIgCIJgJfJ7kLffcft37ZVQfTUUSnB47XJt7UqSYY/6nXfc3nE2&#10;lO3tPsQZD4eG/fxFih7Lw1ZCv/W4k1c/dYvJ/v7VW8vPGVFsgbYtgMj62np35XKy7WrKi/A69Tqv&#10;wBfZl2zb77bOrG+sZ9kknyPoXz/lc7qW/j8lsBnGvvx56o9Ln8S5NpNUjNLMiddRSphmXIb+KdcX&#10;slHn3tTQtw8yej03fx7Ce/fsy2KwbePm48PWDV6Fv3qlnBmD8Ip+bkfX5qQ/dnQ4M47t1pw1ZK8S&#10;04f429Ln6+spnGxD7IwnzrxC8pkCSUxf1nmgbOM2neDjbWuNhXnN2b+Cz/YfXuPmVWSEOHxjW24Q&#10;2+JmYV4D528jn3GTdJsNlMG5ouhC2Ep19OixXLdNwdbShbOsXb2arnP+Guet7e84M+X0Z6fTuEk+&#10;Zqyl9ENrjreUms9MIVveKcP7gtfE8cVgp22vKXkupfpzvs6Fi8nvSThHFb9z3hPC9pQPP/qw+/zs&#10;51l49Z15gjMlTaj7Zlsm4XweztpAF0KYNORD0Hvm8zObZeBr9No5RegAzqMyQT/tbs4o1qf/pzoi&#10;H0ub33zi5nz+kc0peYsEWy/7/Pl68pflR25iO83RmzbTnE3tQZ1NRznf4mT6nHyd5EzqH/SLq6mt&#10;EMqlvtjFn7OpTtTNxgty/OZyLp1tAch5Uhtanrzd4PSw3YBtNGwnK/Ut2w1zX+5tpt4ff/xRn7v8&#10;yVstjvnt/ggxRQfb9nN79WHsuEJf7MO0BfU2Gzm+gC1stnUFsTS2nQ5hLrD7S97Sk/JYe+AHxMK0&#10;D2J9hLbFLs4UM8Ea/G7QVyjXfGlnLOV7SpLzqY3py95O0lmZpd+kGvbti9DeeQtVH97cftCHGQv5&#10;c4+VbToZHx85/+dtFYfqo0YYIzYGEPLTz+2emrcHHj606W/6sd9yottx6Jf40mxEaF/Glo1B3W5D&#10;9X098ha6fLHAFj6/1aa0I2lKXuRo9hXbTktPsWNZLJ5zzjj7yaCe9Amzie3W1NWEPkg55nMTnius&#10;H5Em+6vvY2xrLX2t+I7P+My2Atn2cwsj5ncTzhvDN9aGn7AN76OPNt1JfziaxqiNtUN9Pp5VEMqj&#10;b5mNx5g3GKPJThPqx7g1nWavQT9GDOyk7lZm8R3n0/XjKenjut2zEOaKs2kOsjI4E9DXi3sp/sKH&#10;CNu3TqR7+sF8bAYy+MjK1/N4zE4LZ9+k+5r5srQl53WX83OpM3rKWbxFF1j+1pb3224t24ItjfWb&#10;UqvhHmY+tHItvfWTQbifcn4Z226L0PdIZ3bzmTa0rdLoy8eCJH2bAv1n5kf6Gn8jbFP2WzehnJF0&#10;ZDMN4+lzN/9jBz6ibkh5hhi2gzGHYX/x6TBfWBihvpYX4V5OXaxP8JzNs4aVSXqvI7d7yoOd+b6S&#10;hnIeT/aMnsTKNX9TD/qA9U3bxm3pENrcPqOXsqxfoYM2pxwTrqHL68A3ZidbOfGJtSn6qaflz/5K&#10;fuBcRQQoy/KX8tnaPdSdPDzDWb2sXAszp2In5SClrx/dTIc/7XnQhPv+0O/6e2pyqp1Pnts82WBw&#10;pij2W/uxhfW2227P6ZDcLslWK9Nk/36EraSlvek3puNcsgPbbZ7lOZGtyPgMOX/+Qm5Di8cGbPf3&#10;SZ712RZpY6q04XDEwEcf1cfHlP7DFl/GiZ2xyP2mhK2smhK2MigXv1s/sesWtrmi7ne3b8aX+399&#10;li2+Is5TzCh2ffhhfWSN3lutL9j44TsAc09+fuyF9qNuZgflZtv7P8WGQ5v14d7PWYrmkzI+B9+Y&#10;7ZvxSfjuvOaOr6J9z3HP76FvIlYGvsJWzkFELiffotPS0bbM/2YzQt/he5Sl2buPs7JLmyBX+zPT&#10;LUwe+pOViR8o16BPUHcbo0gZp+V8bMTa1ML5HubqhX7stvy0AfnN93Y/sjBCPyKd+Y72Ym42u21e&#10;9jqyP3tdbKPlbxv3jB/85X1V5pO6X5kfkE8/LWVavyEtz7X5DOEk2MgzH8+nyKeffZqfuexegZDn&#10;SGqHA/Qf/JjSM06Nw6kOpLmY/IKg03yK8F2OrbLmu/z9NT2TJa9s/gHymS/smdHa4+znxS/mO8pB&#10;r5HP20x5zFeb3895DuwFu2l3m39yP015N+fMFFf6ePmei60X0vVL1CEJ45M2Md/SFrSJ97f1I0OP&#10;M7H5zeb+XLfU5lxD7N5jlKNh6jKsPy3Cp/UygmtIPw/ZvQHJ25+ZP5IvEfo+5zBa2dafTHf2mfN/&#10;WR8b4tN/RXJJg3RPP/1sVZO84Jca0yjnIQ5fti5dpkMNDn76mSeTjmEP+5Gj6WZ9U31mw/o6nWPY&#10;i606ypfu4SGYSQoxbCIy+LLtFzzABrexFwcmRxr5CwAPcj1l0WGoJ0mp6wDDwi06LkGzkQXfcVod&#10;aRkditexTH5NM84ztkvL8HmaZZLcqUjdO4X58l44sC9NnPuGfqJnKl48f7m7cG7Y37+xnjr/Wl0O&#10;Z8Qgxr68UDmUYV9CDZvcjPc/+KB774PhrCnO19CzdPiSx3mCRh6IaYAZer4ekwqTm8Gk5R8sbNLy&#10;MAkx2RlMQpRjlAE9VETPoNEzODQ90H5MGAZnvXBWk2GTssGZD5xhYXCDwa4p9Dwk+9JtfPBRfY4T&#10;EzMPb4ae/cU5If6sEMBP/uFCz3miDn4C56wPf1aO+kF9B3qGj+bRs+3Kw+Jw/hs3WMTghsnNzaN1&#10;54wlxNDzEDWeh5f8xbRHfQdzZ8Zwbuebbw5n4WCP71fMuTwgGZwR5M86glOn7q7O6MNXfq7Q8aDt&#10;p2cG6Zl/oGeaUG+/iMVnH1ad+MGfxaLjC7DLj0H7QQ1Dz3HCHu45hj1QGHaD9mib0xa+DXVe1X7D&#10;mPVnNGl7grYhfvD9RuuhZ0npuU/Ea7+yh0JDx6nOPeWH2QZ/Y48/U5H20LmFenhfaRqdV+2h16CO&#10;vp485PkxCfbQZ9iDqKHtoWGdy+3hy1MWR4dnF5139bxPrSf9zPf91nxFm/rzJ/V+on2ZZyevI//j&#10;gltYbt0/8AtfAAwtU8dDa+7280JrfOhcrXM79yDEUBt1btEzm+Dxx59I8ngfGvcb5nV/D2Mummof&#10;tQm0H+l8xPh65pln+tB4ztT24Ow9f/4e6D1K82jf1AUQjbcvdh69p2Cjb7O8sOzOc9O5h7nLjy/O&#10;R+b8Kc+tKc8ttw159N6pZ1zp8xdhP7foPQ30nqLjVNsHu/28q/dBnVtA52o9O019w3Oo7yMaj59e&#10;eaU+v/iBB2pflOfZQUdZbB+efYovh3+8eeyxx5M81ofMD/UYKovQQz9gPPmzaZm3fV/88pfrM3if&#10;e64+/5N/hNQx+NWvfrX7yle+2ofG9zH85p8z9F6g97BW3wU/pvSepXNFuScN9dIzS1vjXPuigh+e&#10;e+7nfWh8b9V5unWGuC5E6twyLLAWynPhEC5jdvBD+fGWoY9APhPfjetyzx/m4dtvr/39q1+9WY2x&#10;e+65tzr3tDwL1WsANIVvjzfeqM/oLQv2w/jhedrfX7i3+PuLjkkg7J/B1L/qO21T/Q6kYxr0/qtn&#10;Uus9S23Q+ap1hh94X+lzhz4H6jO2ptf5DPQceNqC/meoL7nnebv1PtjylS2kGnrP0e/jOkb1+az1&#10;/Ty/GOTaVL8r6FzNfRIxPiW9u2/SFtoe+hzBeYr+TEXmEV+Pn//859U5jdondG4BfOfrqm04N9eA&#10;7zNt6rm+4PJs8I+EQxvyuyf+PNyrV/khwWHOTDNHKrOed6ctDIIgCIIgCIIgCIIgCIIgEGJRMQiC&#10;IAiCIAiCIAiCIAiClcjvst5xx53fzaGe8lPx7JvmFcz0MW99RnhNcqNb5xXJFLYzjo4fv6k7fJgz&#10;KThT50J35erlLPZqK8LZR4iFL126kF+r5EyFLLzmmj+X13Rt37/fIsPf9jps+VzOLDHhHA+/j51X&#10;RTk7y+phZxUNpPrkuPKaad41W52pCHOvk9b411WXwdJv2rBi/hbL6NA04zwW5m8TKJ+LreUKtMu0&#10;fCbZwUkK+/buz2JwPuLx48Nr5ZypuL42nNnHW7Zc4xVfk5uOlO03myVwbkASy0M/8ed28Bo6YuEz&#10;Z053p5NYmPOvdFs954D4szitrmYDr0X7bff0MaRsLSnnD9Gn7VV7XgFnKwevl5vwmjl/2zZOyqAP&#10;WxlWHwP96DK7yc92AEvXEvTxmraNMbYS8Bq4vY7Pq+z+9WrbmmljkHhfL8A2Dzq9L6x+lgcbOLPQ&#10;fMGr8PjDth1gJ+WULRzlbBIwmxFsMX0I+chj8Xw2XQjXsBMfIXzmmkHdLZ0JZzRSvulIrVCdt8e2&#10;ovPnzm/Wg+2dtIP1L9ocOy0/ZVibmXDN52EOI5+1B1sssMHamNf6EQujA53WR8hr170QV7YwlbO8&#10;aFezi/Znq4DpsL5oYSvD0tsWFO9/tmyxvYB0vo4Wpi0IW73MftOJXdhu+Wyrk/UJhHJoV/o4Qph2&#10;Ml1WjoEvuc9YmbYFwtvG3+g0KXPFcFawtaPF01epq9XLbLIxS5j+bePF4s0GhDCg1+qM3eZvw8K+&#10;XyC0F2FfD9NpmI+sHvgHW+w6dqDX+gT3THxlZep2K7avUKbpQ6yOFqaf4gPTwTV//iHlc81Ap2+f&#10;lKVqT8TmDtMJ/G1lYzdiYfJ7/+MXyjTfkZdr5jvE2sTalHJJa/UiD3pNp7UpfyPW9lYPxOJMyllr&#10;QxsxPyJWhs2B6EUYf9TbbLJ52/TTX0hnfkGwgbY1zF4rg/bz25DQS/0tPxC2OZI6k56yTWgv7LD2&#10;oUza3cBvpDM7bYu1+QE7wGzyZRuUiVga9Pv5yvxreN2I9QHjXJqjz549t1kWYluwzEfUy48x5kPm&#10;d9NNPX0/JI/3i/UfswExH5kO9DF2TQfjiy1RPo8X0tJH7N6ALtrHxjBi9bA2oxz8Y/E2b1qZ2Gpt&#10;iGA3Oq0epFGwm+dq85XVlb+RdFPsLvfzJII+4mkHBLvJZzbYPczXNZ8zm3xsYWyjPaxMm1vMp4jp&#10;R0y/xdF+iOVHzGaz0+pqeaijPwcQO6wfI0BZvs25bvpMvF3YQDtaH7DxYmHSkMfQ+LKND1/Rv4vQ&#10;5tyDLA11w34L43/EwjbPG5xLSDz9ALH+ZX0CuXCh/G1x1Nd8jOjczdZYbDJf03bUjfog6PLjCbnr&#10;rvpIAdoHMfAd9bcy0EOf3uwz6TN93mwy8VhaE4s3G+y69WXagroybhCeQfC32YDf+NvXw+tBNMyz&#10;EuffmQ7mMnSb//EVYr7mGj60MY3gW87CtHNkqQdtbnajF8z/9nnol8NchRQ7y9nBJmr7lSulL1u7&#10;0C/xudWZcxS9r/AT873ZRB7ueZa+6C76vQ6+m1k9TZfd90+e5PvgcF6xtZ+lJw3prUyEsO//iLWd&#10;tR/pTIeVa/W0sNeJWH7E+p61KT7Gh/gIMV+YTstv5ZHfdCDM4fRvT6s/2zXE7lemy76rme9Mt4ld&#10;t/QI/crfn+l/tLlPS171jYXN1+Yju+bFfGR2oJN01s8M1WHpfT4EX1FX04twJiDfz80u85HZQF3Q&#10;bdetv1t7ooN8Nl8x7n1ftrxg9uA77LDxw3gkjfmS9mF8WJ8gPTrNJj5TltnkxXxjuiyMtNKbLMfg&#10;8zZJj/ueW377ZPiuTJijDAcoty47l/DMM89UV9c3uFEPGdkz7c87ZJFxY88QPnIkdbgj7lyCI8lx&#10;6Zqn6Bh0HjqcOsDhIQ8Oq8CB/UdQx5X0dR5rXEPP3aBx/eC1gz4NnOfPfSwLjLXDYGzHYlrxy3eA&#10;ga3kMVo2zNndoq53/6GnqW8jXUOM9NlX46CcqXjvPfd39949nOF39XJ6eL80tOeF8+mm685YhLvv&#10;vLs7dedwVg43Xb7EGWfPfp7FsJu48f4H71dnKnLejD9zBg4lnf5MRUXPYNIzN3gI48uvoWdZgE0e&#10;hp7TYROgwcTG5GTo2XmgfcYetg09J0Lhoc8/+DERIoY9tHj0rEEmaCZUI/+4hTsDiDO3/FlH3NSY&#10;jI3W+Uj4lgndUN/pGVj4gbnB0POTyKv996GHH+oedGdeqF382AJiqC/VRru5eEjvz4SzG7TBDRQx&#10;sNmfjYdfvW91/gNtcz3TR/uZLegZWg9ND4yXRx8dxgz+9n1Pw3zBQAwNc46nP8sTtK+98cYb1Xk8&#10;uhBGnXmgNx599NF8RuUU9oXXsC+ahtql/i5nYA3nhek8APZlwtCzHu1BwmBhwfcr+qDvh/RLxKNn&#10;3fHA5OcOPfeUevjx8bWvfS2feWVoPwXagodQA9/7MsvD2PAPMTpGtV/y5dv7HvSsTtWhY077iM6Z&#10;rTP+tA05z+/dd9/tQ+V+wfxt6Hjg+cKPF+3rwA9VeDuYH/0cydk6/n7AMwoP0Iaep5cfpF0fAZ3z&#10;tF/ouZn2kG4wr/u+qmc2Af3O+/fhhx+uzgUqCxJD38YePybxs7eJz74vg9pJvXwf0LrbQ7/Bffbz&#10;z4d7bTkbrD4PVM+qLYs3Q19kLvLjXtvcFgAMrSfo+NCzBBljiKH3IM5i41wmg/6h5zzRfnxhMrSv&#10;6hyoYT2fqnWPot9xDzb0nvP+u+9177nxwrlqfozZFz0DXV4f3H5nek53c4f2AXT689oUHeeMX39/&#10;Bx1TtKdvUz2fVX2r85M+C4HWVXXqXKH3G+3r+iwFjDnE0DZXX+j9Q58b9d7QAj/5fqF2t84g8/zw&#10;hz/M4nn66ae7p556qg+N+572Ex2DOl/p8xvo/YJ52d/n9L6n40OfhVplgJ/vNY2ei4lNfv7S9PYP&#10;BR7G2y23DGPO/lHK0O80CvMj86bR6rv0dfqGoXO5LYYY9Dm9L/r20HqC+l/7rt47ta9e4kdIkl0G&#10;9xN93m3dH3zdtc21zJbdio4Zfe7QMrXeOkY1PahdGtb7C/r8fVDvta1xruXqsyk2e/+qb9UmbS9Q&#10;nfr8Sn7vG513wZeBzb6ewKIiYuj3CfqM7zdqp/1wiaHzOKjd5Pdp1Jc6JrXNNQz41s8H6u9Wf/cs&#10;03fTjNP/7Rn8Oz5T8WJ3OYlx9SoLz34NhrYb2g/mLAiCIAiCIAiCIAiCIAiCIKiIRcUgCIIgCIIg&#10;CIIgCIIgCFYiv695+x23fXejG/5wZmI5N7EP523BV/OZYlnY/twh5c9Nx450N5843h3kp+qTHD9x&#10;LMnxfC6ZyeEjh9LfhzfDx44f7Y4euyldP1zksEi+Tr7yOb++u7+c14Ls278/b13mFdFN4Ty99Le9&#10;Imuv7Vv8gYMHUr59m3aXN0HTp/41Xs6SzNeN1puiwqJX4o1l4luyk7T0bbcMzd7WxzV/vU7DuR57&#10;9wyvDHOe4vFjwyv0nLd4YH95bRu5dOlyPseu7OsvkvvFvuGsnPV12nHY/nXuHNuhPt+Mt1fCzc+X&#10;0jVea7Yy6C+82mzpEazmtWJ7/ZhrvHpu8WwFYduV9TNe4UYsTBr/+jX9ku04pg/hFXB7FRxhK4bf&#10;ksUr4dhm/Z+06LV62vYFe00bId6H2dLFNh6zm3IZJ9QXof55nPS+QMDSk5ZrVqZtX7DtYAhlUFfL&#10;b6+zm7/X8hyysekbtmGw3cPCls7CtB0223UE3+FDK4N6UKbZZXOIhRHqb59pL3Sa72lb6ubLuPlE&#10;2W6zQbuYJLutR5s+m2uoN1tnrIxjx47nrSzlPLVyJo1vP4Q8bE2yPKTjzKN9qT8jhw4dTrqHc88u&#10;XChn71iZ6GdrjLUfOvl7cw5NQrvhG/MnW7DYSmP9DD+cOcN5R7xqPz67yGw1bOuT9xV+oo2tn1h9&#10;TKz/WdjSGBZv+ugP9AtfBvC31QO7fb/AbsQwW2xLQNlCdEsfW8CnHuvDphMb6R9Wpm7BsnRWhvnG&#10;wqQlj/VTBJ2UYdBGXDd7TcwW5hXGmPVV2p081i6UTz3MRkS3kKCftGYXOtmSYv2G/L492ILHFkar&#10;n27lAJuvTKf1G8Oue0hvQl3A/EJdtQzGAzrMFyqk528DvzDGsAMhL/3KysQ3/G1bchCrm4XxjZ+r&#10;qT/2ma/wv9mPWB3NJvKih79NSI8efIzQb5nXrL3sDCbzt41vs5v2R6elt3gLI1Zvg3y0kWE2WXp8&#10;RX2snez+YTaQHt/ZuELIB9b32BqI7aYT/dhq9eQauswPZoP5in5OOvMlQjzlWh3xPXWxPGWuKHNI&#10;yV/mjkFnOf/N6mHta2GEemIb9pj4foI/8A0+QRjHfu7GTso20EWZXh9CXcxOhHR2H2CM+W3EYOUj&#10;9A90YCtCWvoIOkywBR9ZvWxMWjx2cs3stjxmA4J/SWOCH6y9TNBpOmwOtHG7kZ632HpmfYQ+aGWb&#10;oNN8wGfibYwiJ285mfVaGdYnrO7YafOUibfZ+rCPwy++7/q+bmL1RSgTzAbKpJ7kQ9Bn1xHrQ75f&#10;Id4202f1pP3M5wg28PemH9J9j3jr+/gLPVYmwjb78lwx6EDMToQyLR6b1Bf0aUtLPfjb0iPkNz2I&#10;5TG7KI+/vd38bahPGH/Ug3Qm3F+YP0wn5eBPg7rjSxuD1J0yzEbsJo+VAaRvYf1CsbzmQ/ocWL0p&#10;Dz8YVs4cVh7Cll30mq+sHa0t7LoJ44Drvj0OHy7n6xr0V/xp8fivpBue+7zgP/62Nrf2xN8m6EeP&#10;+cT8ZfHo52+Nt/azPmRYOo/5xLAxYmWgx/5GzCZrn6Q1/T3cH30+E+8TH7a0mkfDltenpWwftjRm&#10;F/Xk70U6LJ2FLc581PIVaLwXi/c6zRYTX6babOLRNrc0Fia/r5dKq16q0wR7TGy8IdaPvI1eLL8v&#10;g+s+zHijXLMXQaf1f8aC9a0sKS6LS6tlmHj7SWt2EQfWxxGuq05Lj2h6Y1FYr4MPm42r43Tm8xSH&#10;sK39GbbuMkDa2qZswaNPPFRdXe9Sxo0h49X+h1eM9N2z/KhJz8NferB7+OHhTI2Tt57oTtxSnyVV&#10;Ch4ecjlvad/+QQnOsUkG2OPuHWQPOMb58xfSA+zicyRAv0iOHV47JNfJJ1lwpuIqaJlzYWh1np1m&#10;GTu07qvalIZ7yuT0ps9exYG96WFt73Cz5DzFe+4ezhc7dtPNWYzXXn09i+f40fSQe9PwRf/YUW7Y&#10;9fkvfnHOburGWRYdkxj4QX1x2623dbe5M0142OdBybAvLoYuPuiZZJzB5M+/Aj/RAGfn+fPzeAjz&#10;5+204v1ZRqDtpefr6FlQOsb4YoMYeuaPLaJ4qIP3H5M4E7hxZe1q/gEmQ89gsod8o3WukNZVzxxT&#10;nTq3fPDBB1kM2sq3F5w6VbeRtg9fYDlo2vjZz36WxeDsQsRolfFXf/VXWQw9N0v7Il/YEYO0evag&#10;tjlneSGG5qFfel/wxQcx7IHU4CxDxEN/Rwy78RrY5O3SeB1PnPOlZ2hpv9J+wRcU/yUdP7FAZOh5&#10;iNongL7uz1IrbTyMBxZk/Rm9PCz4eui5aa2zwPRcTHvw93hf2Zdxg37txyALVDoG7UuLofOR9n89&#10;R/DrX/96dd6b9hHAd95/3Gf9vbY8TA2+4UHPvrSB+k7PyASdhxXysxBuaN9+7bXXqr7fanPFHhYN&#10;++Jn6D/2aHr1C9x2W30Onc6bOq/qnGn/GGS0/KJtjA3e39pP7Mu6YV9qDVsY82i/0fsHZ6D582/t&#10;i6yh85k95Hu0boxhP47xiz8zWecFnWexV89U1Dxadz1LrZQ5fGHWe6/OE1D6/9Av8JM/c5TyvP8V&#10;bXMd06BjSNtc27CMl+Eepn251eb6DK39bI0FwCvD/VzPe+Ne7ucv+rk++xziS97hoR+oXdTJFv1A&#10;x7HOofqMB/yDnz8vj3pOPbOx8OXvg1qmnpcIOsdpP8L/vr0UbU99HgOtq/pG+4COJ9L65yvw9xtQ&#10;O+j7vv9rPSjT+0bHF2gZ5Pd9UXUopPXpwets5Sfep9EytR7afqB2z4ENXgcvqni7dG7X9PhNfQfe&#10;DK2rpm/p8PVotY9eU99pWFF96muYq6vqUMoPvw1pWu2lYIPa4ZmrF2h8y24Ne1rt5dNoPKjdqlPR&#10;epDX52n5Qf3XGpNT/lWbFvlSr/mwzjWU5+cz0HppPVKCIj2tevkyRv5O9fAWttpDUZ06r+ozg/pS&#10;w6D9QsPU24fV303fjKjbrOBqz7qfW/u7cpV/yB3uQXGmYhAEQRAEQRAEQRAEQRAEO04sKgZBEARB&#10;EARBEARBEARBsBL5XcinvvKof/szXd3oNtwrjWX78/DKI1uj1zaGV1QfffRLSR7uQ11388nj+UzF&#10;GooYdOZXmZMsIr/m6V71zNvALg026PZDw78Omrc03Cx2uPiCC7PE6kwqxWv6ebwN/nVV0FdaNR70&#10;tdbdoGXXmNqGVW1adfszW5/vOTVsf7752Mnu+NFhC8o7b7/bvf3WO32osG/P/m5fORo0c+Qw2zWH&#10;bUVscfFbRk+crLd3Xrqc+pHrV2w30S1Ax48ey9uqDd2SqL7TrUpsL0QMthOxvcajry6z9clvf2L7&#10;lN9qpluqdZuqvioNuk1bt3Pq1mPdpoffGFNGy1ctO3y92Pp8+epQhm4L09ff2U6n2211CxXb2/wW&#10;N3yvW8V839VtxK2taMU3w9YlfOn9ydldvg/o1tdHHnmk+9KXvtSHxlvs4Be/+EUWQ7e26jygW8nw&#10;m/cd6BhlW6vf2kp63+a6LVL7Lm3ptyiiiy28Ht3GyLYA3+baD3VrgPYj7ROg/Vm3vOu2be3r9Bff&#10;Z/CTbnHQLXE6zrX/az3VNzq+gC14fnugjg/wbahbMVrbvH1fBh2D2r91blGb6Le+7+q2cFC7tN+U&#10;eg3tpX1Aw63thNr/tUz6EGeOGtq3mRP8vNtqc/BlFJ3DtlXt/+oL0vr0rTLKltzh/kF7+S292qa6&#10;JUj7Mr5T/2kbY4PfXqM6GIN+G56OYfo9z1genSvsfDRDj9dQX6rdGm/49lA7ypgbfKPzgs6z2Ou3&#10;0oLmod7eF7SX3z6rbazjhfuVv2eBjmudn7RM8PXWuaiVXv2n40O3ZatN2g/1/gJ6L9V+ls8aXhvK&#10;1CNT1DfqBziQ6rX/4DCO1S6tF8yNWT//Afq8Xfqso3mos+9HaoPWE4j3Y66M++H7h/Y7RdsHv3kb&#10;Qeuq8w1h75tWWNP7MDDG/PxDeT6s9VAdc/UErSv51Q5fD00PPh5a4SkdfPZ2tmzwqD5o6fB9QLc/&#10;40ttP69zkd98sXN5COu1uTJaeTytMn16jS/zdN1e6t+5MsHr1O3PWmaLlv65PIqmb9ld2znft5W5&#10;Mlr18JDf62j5X8vQPNqXiZuzW9EyWn7yOnWuYez48aP5W37IV1y56m/1BXG+jKS0SI/mb4Ed3hbV&#10;qXNmS6f6ag7tVzDVfm3q+FHyHdj+nFX+vd9+tqrdvn0ciDkYr4uK5y6kLzLnh5v+08882T399JN9&#10;KD14HC0/xlJDEUPh/ODLmnNy/pEV77BkmTeKh5d19/CShkP+wQePpuGHWQ4clIcu7UweOUNxvoHa&#10;THUWbXjtnIbqWKUDLmP3cnXbug0wt6jIguL+PW5R8dS93d1JjFtO3J5kWNg5+3l62Ezi+eiD9EXm&#10;/eGLDP3If+nQCeWuu+7s7kxicEArP/pjvPmrN7o336wXsdavpr56ZehXOrjnzsTSc+haba6Tq36x&#10;0Ydx/QLAeVaIQfn6JQR9qtMvkmjf1POo+ILiv6To4gXowpjmuZzsvnRlsFttUvSLLOhZRfolhMUJ&#10;f/aXthd1nqo3FLuGL1N6U+AHgXxY66lfSvQmA1o3zaNtjK/9F3+tF+gYbX0x8VAHvRn6h176EF9k&#10;DL5I6QKTfgFWf2rdtc21nvrFFXTMqL/VNxrf0tmaz/w1/OK/EOtcon1Gfd0ag+DLoN/6vkucj9cx&#10;1lqI0XqorzSsYLevp6Zv9V0dDwq+W1sbdGo9aG/f5ujXMvCl96fmKW06jBf13VwYtB741/d39QXl&#10;6yKX2q1lFB19oMen0TYtvhvGpNqgYdBrqgMbp/ouqN0K8d5Xc+N8rh6gZZLe90UdQ1ev1vFqg7YH&#10;9nobQO3QemmfUJvn6g1aDy0TfN357MOU4dtLxwLo3AxeR8sGj5bRshEd6j9fxv5U7/3ueUvzK9ij&#10;9UiZqsdEtWPOzjkbQe3ScY5Nfm5RtAzND9pvwNvB51Xi0a9zPTbM9X/vK02vOilPfaf+Vubqqe2j&#10;YdCw1p2w16n11PjWGFSdqkPrrnZqWH0JOgY1TbFzsEF91/K1rxcUGxbbpWichtUvhi9X+1GpR90e&#10;Pp46+3qTf649WvXwZWiZJX0fSLTaXKE9fBu3dQ5KW/b49NCqu5/TtE9om2tYfW2onYqP57PXqeNc&#10;n52AeJ8GtExfLnE+XmnZqL7S8UGcluHrofk1HvihsHHJA1oPtSH/focrQ9sHtG5z9QDvK/XdovHh&#10;02CD77vL9HeP2lOorxXf9AGQRUUWEP3a39oaP443vag47slBEARBEARBEARBEARBEAQTxKJiEARB&#10;EARBEARBEARBEAQrkV98/P1/+Q+qd1rZ+uzPQ1pbv9pdXRte771w8Xx3/sKwDfXBhx7oHnzw/j7U&#10;dYcOH0pSb/sqr1i610Hz9mX3miuvYfpXM9NHb5Rubc6vdlbvbfavrbrXRfft35fErZvyeql7rXWs&#10;A6uGUtuvj47xr6yCD6uO8rrpcE3Di9AyplhG3zJp8IdnFRtg1e3PbH2++657+lDXnbz5tiTDWVOX&#10;Ll7uLl7wr9523dnTZ7vPkxilDw1l6qvlJzlTMYmhrz5//MlH3ccfD9upobwRvLhN9YxEXj33r7+z&#10;Fddvx2297q462Srotwuy1c9vjdVXo/WMRX39HXQLom4JVRvY5urPXtMtWK0yOBsMfxj62v3V9bU0&#10;lwx2Y4/ftqo2sK1Wz4zTreG61VXt1lfoiy/duVCpabVvF/8PdhHv02ieK1fqLRCHDtXb9lptXupW&#10;n5vlfUH7+jbWfoWv1F/KevK316HptR9xdIC3U9tYtzrDlSvjrRUe6u5f29e+PVdP0LpqX9QtJ9rv&#10;iPft0UJ9o3ZpP2ql91siDhwYby8B39W074LvV+oL9O1P9zVD+yGoXeq7lKPKw2e28y+iPA/UfVe3&#10;/0uROc7Haz3UV9pHQNu42Dno1DZv+ULr6beigdYd/3o71HfY7G3SPgFqQ9HRB3p8Gq17GZP1c4q3&#10;QXUBNvg06v89e+r4lg6PT2sU//m61Wnol74e1MGPn8KQX+sF2q9Up/pGafnS6wMtc1yvcRt6NH+r&#10;D2i5rbpOlanpdS4C7avgdbRs8CzTdwl7HYR9Go4s2pf6lqeKT/b5MnT8ZJJd6dFwE9KrrR6N13qC&#10;1kP92dLh/av11DLKPFzP7cvYsUpYfQdqp9aDsM9D2rl5Vm3w+pZB6602tNAysGHKF1pPLXNRvabs&#10;Im7Kl4qmB+4/vh+ovwtDPVo2tXzhKfGL7VJUH2F/Df1aBvhr6iuYiqfey/jS61C7wMfz2fuqpO8D&#10;idb4UFpt5mnZOIfaTRneTrWLemi9fHgZXymaXnXqeGjNu5pGmbNpzgbQuhGvberRePLPtXHWIOUq&#10;3i4tIxlRpIc47TPY6W3VNBoPWqYPL1MvylBf+DK0PKUdX18rdveBxB62Mq+w/XlPPjLQ+TKR1f0f&#10;/4f/tmoRfkClfk4gekhy+cql/AMXxsFDB9ID/jCxsiDpFyVBHZLfkXRBPfC5mOrMSg+bfkEwn4WX&#10;vrR5WFBcvzo4JDVJt+YcpA9AapM2/FyjgeaBKR2lEYdrGgYNb5et6VutXqDpWVTMC4ubpDzu6ZEF&#10;xX17hi+Fp+66pzt15919iB9quSX/WIuxd0+arJN4DuxNN/UkRj5z6cpwUx8/eKd6uX7FGX+IwWI4&#10;C0Ke1GuSDPVgMtEHB193yvMTBnF+ctAv2IA+r1MnFNWhD7Ua3+pXLbzdWqaWoTrVZtA0qpMx68+w&#10;xJd+ch7NEw2w2dutdUeHn39KeGgP1c/NVhfFtAzNo1/S9+3bn8oY+pn2kVadtK5apt70tZ6avuU7&#10;wv6aptH24bNvj5YNvkzgi79f6NJ+MVdPHaO6IAiqYy6s9aI8H/ZpDbVD8yhjHWPfzIEOr0fDrfGB&#10;GIts9Haob1SnLs5pfIuWP30Zc2VqevU96LjUfxRBn84/Hq8fsHfsqzqN5tFwC+9rrRdouOU7D/FT&#10;OjUe8J3vF+DTtPJ4tAwNg17TNsUG34bU0cfrP3C02rzUY7EORePn/ADqC62X9l2FvL79NAyqU8Nz&#10;oM/rnLMJ1A7yeF/M2YQfdTypDi2D3Pl7RY/q0H9AIm6ZRUVfJjp9GxO3jC88qhMbvB30RcTQemh5&#10;LRvm+sVc39T2IK/PD1pmyy5fhvpb02u9Ya7u+vyq92sd19RR2wOm6q5lalhtbPlW/Ucab5f2K43X&#10;9gOth/aDsV11e2yFon8oQ+ul/lWbNLwIbQ+Phlv+9vnVRlA7+OzDWg8+ex1iwsgmUB1Kyxea3ocX&#10;+c6nUV9oH1im3uorWKUeGl6k0+PTg4bB20C8T6Pptd4tdIxpP1G71bfN+SqViRhzdun8xG9z+N/3&#10;IK3eo7DB26HM+Y7PPtyi1YY+j/pK0yvtuPoaaXwyFhXzwmJPa1ERMVqLitub7YIgCIIgCIIgCIIg&#10;CIIg+DtHLCoGQRAEQRAEQRAEQRAEQbASsagYBEEQBEEQBEEQBEEQBMFK5I3lv/v73/4uZz+Y7N3H&#10;mYjs2S5nI+4j7IQzF/l7PwfR58Po95XreX92yZP3aTvJ5zRy0V3bcGfbsXXc7x/PZfT72G0ve47P&#10;OooN/G37zk3Quqm/P+xlsKvfg97HFxsGUXLabaI6zBZjURk7Ubaxk7qMZXSmmuY/A3wewnv3pLZ1&#10;Z1weO3q8O3p0+AGOw4eOZKEshLS1PnSkvufWxvMP+riD9y3vAL1OWhvdfT+j/5O+6lccHr9WzjPQ&#10;cw1g6Hs1lQ4XbzZpvE/DZy3H8pmA5vNY3KI0Gm91s7Afe4am52+PjTG10eAaIa9HdcyheTS/L9uz&#10;qCy7ZvW1Ovu0ptNLuloiEyVcl8E102fxlteLYZ81TnUuEl+WCfk4U8Ta1nQYxPs2B5/f225YOsOi&#10;TYfXZeh1H2/6LR57EY/ZY2i4hS/DsHyLBMwOpOUbw38Gkli6RWgeMP0+r79m7QbeTvB5VsV0Wb8x&#10;zP9WvpbpsbhF8YbZ6dN7afUz872l4Swc0pldxKtv5jA7DM5GtbIR02tlcM3Hg+rQ8Bya3vQaFvZl&#10;esw2TyutT2PxJsRpPRHDfzY0Dfi8Fmc6EdB8Fm61OdiPtZiYnkWYPhOPxvn4VpwXg/K9r0DT+bCJ&#10;t5uw70f+M9LCxy+SFnPxHquTrxe2mRDWNJ6UoirP60E4u8quI9amFZiZ0hik92jZxHv/wVT7mFi8&#10;F4szfYbGt/B6ELD0iL8Oi8qYQuMX2eIxH5tPyGPtqahNhqW3PK16mP0Wp3k8pFfx15fBp7NyLb+V&#10;a2Gf1sJ2nttUvNfh46ZE4ZrZoza10pv/FkG01dfEo/pb5SpzOlQUu9ayB7im41x1tfS2sHwqLey6&#10;plVZllZ6rTPx+NuwsWfMlbfIhx6zw0sL04XY+EcW5SduEa30HtPtBTSfF+uXBnnUV9Z/fR827PNU&#10;uWDXwNJYvOk2OFMRMSyNzRc2L3hMl8kclsan9zZ6zF5Fr8+V3Y6rrxUdfSCRZvUsBudgI8bGBt8L&#10;hnDJW9uaL/1f/83/obq6xoHa6/6g0VQwi3hGv6BnlF//9L8IU0Vn1AE4Rycdjx7IqYdnthyWL7lT&#10;o7WM0plqG3wj5UUucXoLnwemwmrnXBiws3V9WbaTd2DcsTU8Bwt+aXj2IUh2bQy27evSl8Syrp05&#10;dec93V1JjFtO3JZk+PXnbiPpQhz79uxPGgYd+Rcn3Y/12KRgpFqlerg+wYTh4tfW6l86B375ef3q&#10;UHcOqfZ9kz6mE6NnmTbnmr+OPr+wUvqumwglXic+jYdWGm836f2BtvwSsf/FXNrf9wENg5ahOkmd&#10;bnUlkND0LZ3L4PPo4dhaT8pEptDDx9HndYI3k8WJ9P8SSOj8pX5oof2COnm70TdlN/apjkuXLlW/&#10;Lqw/yoH+qX6kMHb8TaaF2qH1AN9e2vexx9sEWnetp6LxlKdlKmqn5tF+My5j/mGSa/466dU3U7Ta&#10;2NsIrXI9Go9O3+b0e/qNoX0Z5spQ1Jda5iJ9Pg9pfDr1neokr/pWfVX61VA36u3rznjxc6CWqWVQ&#10;vtZF7SaP1svTSj9VJsz5U8d164cqfN9WG0HTYIMfp4S9XTpeis4hXusJ+YfW3Dyp/tQ8Wm+1SW0A&#10;tVN1gK879qiv/Hho16P+saq5PDrntXQq2g80vcarL0t7DPXUH+AA6u3vg2oXP3y4V3T6MsGXARrW&#10;7xNz9dA2bfla23zOrlaZIzsd6FJ9ahfx2he1r3od6luYsgHUTi1Tn+HUV9onQJ9vdU7Ueqi/KX+u&#10;DIU6qC886hutN2V4m0B1tuz0vlrWTsVfG+ev7eSzD7f6gELyVrkGdfL10npoGWoDaB4++3Arjw9r&#10;n1DfgtpJ/qm6a7iw2A+Gt2sZnVP1Ir3mUbu1X+mciV+8b5axQcvVMOk1jwf7vP9bc7u2kZahdmuZ&#10;2q9I6/MbPo/qVBvwpZ97tAx0+TDsT75HDOK9TkXryY+0+B9q0fkPWt8HvQ71jYY1vda7hfpKfaE6&#10;wZfZoqQf8hD2KkY/1CK/9hw/1BIEQRAEQRAEQRAEQRAEwY4Ti4pBEARBEARBEARBEARBEKxEfmf0&#10;H/2L3/zuBq9p93/WN9aSsEmx/MlvS+6xEPHlNUwvvHZZXqWsXy019tirmr2U10P9a5PpuntzM7/a&#10;ubfs7s4vWOb0ZB3066ueOS7l8WnsM8I2DS4TU2JrHSl2M9928GWqKIuuta4vy3by7iRsCU016UPA&#10;5yG8N/3x26OPcqbiTcOZikcOH0lyUx8C+k3/sYf8vgzOP/RtOn5FWBVYXyyS+70Ugv7cJvStJPmV&#10;5KQy5Rj++Cyktar6ontK+losXY7b/JNAUV/2WFdvVyMelT5/1pFjiEu6TfprYOnzWE1ivmulzZhC&#10;/u7FSrE8xqadfZ7NcJ8+K0fQsapkBeXvLOki1yuSLT6+XCo2bubh714sDh9s9qEUHiQlyikLuSZO&#10;B81BIua4PM+RJ4VRM0ifx6TPa5JJ+Syc56/+mglniJqtoPH5dfn0t9Ujb1NJegbIN9hFnJVjUura&#10;k8txvkRI76ScqYsQR5bBPih2FHuKb0nDvaDotqRjnVwtaQr2udhfrCmQx2Nh0zeFpSFZkcGGFCqJ&#10;MkP5iK8jDHoGAfOHpW+l8+LTFH/VcXP49FN5vF2ks+1Kuc8sUa7Vp4XP68Xjy2/p0vQtXXP5WwJ1&#10;vmG87N1bnwkHmpf0fERKP533lY9vSQtNM9ho42hxfrvm6wGWV9vYsLCJ5Vc9Hktr+mqGPOan9GlT&#10;TK/X4e0q6Qf0mtrVtqHg81q+RQKWfkqnYfmm8qh+sPSg8YvyG5bX64Cp6/a3Cfr02T7fQ3osnVGe&#10;qcd2TWE6vFTTagNNb3Vv1X+ZNrd4/3nKbtL4fqhlw6JyLY+xyO4WWoal1Tz+GnaYMK65ZmWaPkvb&#10;wq5bet2qZ/cEr8PrR8DiLc0UlsfweRfln0vjbQFLZ9cR7ds7Dc81lOHL9JhNJqBpUqpmOsPn83kt&#10;vPkM2j+ntFC9WgZYmiFu0MWlcrmUYWb4PDo+zDbLAy66/+wuZL2+TB834MtsMfil1teipUPzWBrV&#10;azbYWLSwpTXsupdlWCaPxdn9XfF2KtpeMGe3iqLXzFeG+crQeNBwLiv97dN6G6xMDRtahtXbriM2&#10;hhfp8Nd9vH02nT4OWteM1nWfXuMUTVvSt/T1gUSqdRYjrwVu5UzF/9P//b+rrrKAt5YHe4GMvmAc&#10;rDeZqiOkP/7gS9DOQn5/7kaujsui5xQQyYKRoQdIgv3IjFGc6KAAdxOhHv6mUurhykz4zmboNR/W&#10;Mkc2LIF1wK2ynbw1i+vZQuP1TMXyebCN8xT3bgz+vuuOu7s7kxi3nuRMxdv6UGJjb+oDdd30TEV+&#10;UIVzFQ31Zf7oVOghrflL4WByZo/UQ/uNomXiF+8bPmt+zdPqA15HqwzV6dODpiG/16FhTU+ZyBTk&#10;8eUypvw43uAHb9zcoen35sWmut5ztOzUevgywIf1HA9An9epZ5DlHw1yHWWuPdQP4NOD2qlhTa82&#10;jubMRKsMn0chvdbD2wAaTs4gYx/AF7UO/VKi59TpmU1qgzHlC+o91Tc1fatec8zlWcYmve+12syj&#10;bYw+rxN7tD3VTvT7MjRey9Dzd4jz7QeLyvVM2QA+XvsIzNlNnPfF3HlhLV9r3TSP2qVzBXG+TLUJ&#10;ShmDr1ppPFpP7PE2aRhIr+3hmfPdMvoI+2vkn6oHcV7vMvmJ9/5WOzVedbTitW6ah/bzc7v6V8NK&#10;qwytq+rQ9lCbqIOvR6vvan9vpfFltMr0NlGe1weaRuvZOlPRlwE+rH4AYtNXthJIqA6tl55v1ToD&#10;S23Qcon37aPhUT1T+d4GfR6AVt08Wi/1rcarTaB2aB6N1z5CnO9n6Pf9DLQOaofeH7TfaBlqo+Gv&#10;aZnqS9WhvgMtA5u93a26+3gtU/VrGFo2eJ35jPYJ3/DZhxeNwTm7PS071deaBv2tuhgtG3y/UZ2t&#10;MvSa1lXLUJvUtxoPWobmafnOp5/LD6006isfr/WiztonEA9lqn89mqdlp6flK7VbdWhf1XitVwvS&#10;+zwt32mZU/UijFRwzaXhXjB3P/Dhq/RD5+tl6qV2kN7Xi7bz7dfypdqk40F91fKd6vD4tAP1taKz&#10;DyTyeYpu0ZDzFK+4MxXX168kO4d7b7rSy8C054IgCIIgCIIgCIIgCIIgCIRYVAyCIAiCIAiCIAiC&#10;IAiCYCXyi4//5//H/7Z6h5Jz5dbc1mJ9i1Jfac2vfsqrnejwsK3Yv/5Jfv96aDFlKEhfJ82fnJXl&#10;rAqfP6XJ2+76QCK/2tl/zvCqqLNLXx9VG6H1eqle82F95bT9Cuo0WvdV2U7emsX1bKHx293+zNbn&#10;W07c2ofImdJu1O2zDx1u+zMmezNGvsjBIYH+nLxuoc9ssDW/vjbVB1rtN5UeNA/xPo3qa+nX9JpG&#10;x9xojDV0+nGuOhfVc9IO4twxBkpO6pKr/kX4MkFtmEJfTQetu76aXhmZyPWUa94GO0OwZmxX8l7/&#10;qeT3Rz5oNYqNQzz6tQyte9bp7FrUhoamb/oyXfPDw84RMvjsw63tU75fZl/O2A0+PFePVpy3CbQf&#10;qB1qp5ap6VuMttEnHb5M1anxqr9VD/W3sqi/G8QjBrp8vYGx4MeD5gGvk88+rPVsoXVv1dWjds5t&#10;BwXNo3YR78vUemod1GagSF8ueXy+lh/UTo/mB9JP5VE0/7L6/LU5HXM6iZ9Lo+1BnG8P1dEqQ9E8&#10;2gcUbdNWGVrOMnYoPr3SKkP7pvpqjpY+9YPWHbyd+QzeifveMpDab39Wu7Tu2Dg396yKthdU9RQ/&#10;YMNUn1mE16n1mrMB5tpY48g/NV5Ay1DULvV3qx96X6kNMFUHUDtVh5YBWg+1C5un7Gr5Zg5Nj05v&#10;hz4LaXotU20GbPZpWnZ7NAzeJi0T5vK0bPDxiqZvoXXV9oGpMlr65+rBZ/Wdz6P5NT1oHpjzha+X&#10;zh06noAyfRots+VfracPqw2gacCHW/X0zMWDltGy2cernRoPGk4XivS06jqFrgEsUy8Y2eFQu1Wn&#10;xoOOB7VBw60y5hnr9Nl2YvtzVvev/9//u6p2+RyItfq8EG98szLOMnUO7Nu3PzX0MHBUR1nQG+L1&#10;S8t+Bp7k1zKYwMvBrwWO+qqPZ5tu6OHg8AGf3mhdMzS/hluoPgbEMvkWsZ28NYvrCWr3qB5zi4ob&#10;Kd4tEs4tKu7dsz/lriffsjA56Nif+hl9zRj1xVz8YOeV1McQY//+1M/21xPS+hqHVQ86ys1vsAP9&#10;/gagkxrt4dtEw6A3VM4M8ufMaZ/A11P+b50rgY36MO7LJL/31VxYF4eANN6O0Q00lcc5TIZ+8S9z&#10;z2Cj+rKF+nKunsv4UnUqWgZ4HXk+c/XM6lRlSu6L1X8UIc4vKpKBP0ZKnf9v0Da+fUDrCt5O2s/3&#10;E513FfUl8IXQ/yPSxYsXuwsXLvQh6l73d9XB+Yq+HxGnZai/qafvV+DrpW2qPiCv5j98+HAWQ+3U&#10;s7x0jKndmh4Y0/jH0DbTMXX06NEsRstuX0/AT37hUs+sRN9NNw0/gKV2q+9aZdK+vo2PHTtW2Qle&#10;x7lz57qzZ8/2oa47dOhQda6mhkH7jdoxN0dqe6rNoP291b99PbQM/Oh9qTZDyVP717e56lS0ry9K&#10;7+1s2zBcU18Sp3m8PlDfqA7ifLzWs2WzshUd3k5sRAz1HZDe59EyyePLbOn08aoP0DdVX/W3/mOD&#10;njurYxrULu3LWi+1qWW3htHvdRDv6462PXWWSofaoL4DUvtFxbl6qU3gy2z5XfuqPnco2Kj9xqP1&#10;gmbdxJ+elp1aD01DvPrXp9F+ovVUG9XXxpTdMGenh7TqF/Wf1kt1ztmt+UHLVV8pWqbmXwbVX+wc&#10;6ql9uWW3onbBVB5NqyyKV50+rHnUl3PtA5pGdWoext/UuFd9oDoJ6zXPVBzgAy1D0TJ0rlG7VafG&#10;g6bRMjR+rj2Ib5WBGC3/aj0QQ21ooXaDL7NVr6n4FvbjkobarflHOvk8kb+F6mj5yvtSfaX1hJFd&#10;CU3jw6pD87ap02iWuUVFFhT9ouKefPOv+0Ddy4IgCIIgCIIgCIIgCIIgCGaIRcUgCIIgCIIgCIIg&#10;CIIgCFYiv/z4r/9f/331jiXnKbIN0SByldcuiVt38aDbAYn2Ooj3W4RGr5Py+q5sIfJbnUGvsfW5&#10;vJ7pcGVmu53pN8r2Z/L4fMvo8KyafjGL6wlq96geXfKnW7fW7c/7uv3pyvA69Z23n+ruSGLcepLt&#10;z7f1IdpzvP25S13Eva3brV3llfnhAv3Iv3Z88BDbiobthVjsrW6dqUiXqs+uG78m7s/3xA3eF7rl&#10;gbT6evWBA60toIMdhHULnS9Dm7y8ft3afuDLrTOV7YHn+xDbC69U2zd1TOr2Qjh8+FDeymhoX9yf&#10;bPLHGGhfz75xNrJV1G8XNXzdKc+Xqa+eqw3aJ6j3+fNDvQ1fBlscjxw50oesPWq9Pn3x1VDGpUvj&#10;erC12duBLw8l/xn79x/I2/mN86ltzp8/14d4Fb1ujw2pF+icpnaX7bX1Vlh/Pm6m6mfjV/TPJd+d&#10;dXaxzfXs55/3oeKXUT1de+nW2eKHul+Rf93V9fOk/8yZM31ovO0rp3dlqt35HBUZg7Svb+Nj2TeD&#10;XTm/06G+xD6vE/tOnz7dhwq6DVjtUBtuueWW7uTJk30o9XXZFpl969oH0I9/DPXVqbvu6u5KYugW&#10;eIW8Pj9Qr89c3dB315139qGxb959993unXfe6UPjet52223drbcOR12Abi+/nNrXz0cff/RR91ES&#10;Q7dQZ98lMT75+OPu4ySe0ZZoZ7Phx3W2yW0BOn7zzd3x48f7UBpPsh0aDh481B3QNpO+qfgy+ezD&#10;pJ/Lo/GapzU+FK8PaFPEmBtjLbvn0H6zqo45Gw3VqWX6PKpTbdIwqE5F45gD/DygfV/joVVXn0Zt&#10;0HDLbgX9U3lSrDxFlDRGK7+2B6n99ue5eqlOpRWHjqk2VVp2eihDy2nWzflCadnp0y+qo6bx6bSf&#10;zG3Dm/PDIpax0yCtTw+Uqfmm6rWM3VqGlqs6lZY9qlOZ0gfFziENdfDts9Uy5vJMMWez4cvQPIT9&#10;Na3Hovbxbag6NQ9ptc21TB8Pc3auitarhepv2e3rpTq1XqBplon3aebiDZ+mZecq9WjRKtMzZ9Mi&#10;uz1sffYp1G7NP9KXwr4W2n4wp0PzzPlKwzBXT5jSsUz+lKr/2zPo2LtnI6UY6nHlysX03D18b11m&#10;+3Mu4X/4N/9tVbti7JCQLy1rLqyVUUPblUvXNvx1fvyi/5goCyatfIVse1VmvlA+blJfK13FhRer&#10;L5BgqYbZOss1fM1cHo2fCy+D9oFldNR9IpHa26lIOtLk6RYZ9+9NX2b3DAtpt916Z3fbLXf0oa67&#10;/dY7qjALirqoePnC5e5SEuOjjz7uPvpw+KKpffW2229LX2CHL6+H0xdbxKAbjquaLri+qxOGTih6&#10;1tdnn32WxdCFBdCFlTvuuCOLMTdJafwy7aULMW+//Xb31ltv9aF+4cDZrelPnDiRxXPPPfdkMVg4&#10;8AuPB9IXJcRQncobb7zRvf76632ooHW/8847sxgswni79EGbBUS/iPirX/2qe/PNN/tQgfTYZjz0&#10;0ENZDNoLMXC3d/nnn7OwM7TxO++8ncVz5Qp1H8o4dYrFnqEeJ05Qj2FB6Y03Xk++eK0P0Y/OZzHw&#10;ydzNUM/qoq3uvns4x1R9p75Gv/cl0D6vvTbY9eGHH3YffPBBHxqf6ccCEmKoDbSl7/stXnzxxe6F&#10;F17oQ+OFL+1X+uVKxyyUBdZhDNLeDz74YB8aL/BRhu8jasOrr76axYNvEEPtZGHNL6498MAD3f33&#10;39+Huu6+++7r7r333j7Ubg/GDGLQvxHj137t17IYei4gvkIM/Pz888/3oQLjxY+Zr3/961kM7Wd/&#10;8Rd/kcXQueOrX/1q95WvfKUPFdQunTd/9KMfdT/84Q/70Nh3jz32WBbjl7/8ZRaP9lVtD/D9X+cz&#10;nacffvjhap6AEydvSTL0Gx2nGta+qXP7Mmzpfi3Mxa/KMjYtk8azanrjWte9xVQZW62Xst16ztnB&#10;E91UimXqgQV+UXFVdspXq9LynV7brv+3gte5Fd9cL396sMHbsVWbVvHv7vlquk8sY+Oqeabil7FZ&#10;06zqm93z5TQ7oUNZpn2uB96u3fD3duOXYSfKIMVUqpYO7zs+aQtrmy9jx6r9ZCv9avtlaD3q73cc&#10;/+qOgO0uXb6QvrsN3zHjTMUgCIIgCIIgCIIgCIIgCHacWFQMgiAIgiAIgiAIgiAIgmAl8ruQy2x/&#10;Xpftz/U5TvUrle1XRfemjPV1r2L17c9Qh8fbnetwGxeP3Uu85rodlnmNVpnLo/Fz4WXQPrCMjtGr&#10;tqm9V9r+fMsd3a3V9uc78xZoY2MdfbUdH73/UfdhEuOTjz/pPk7i8XYdP36sO5bEuPOuu7IY+UzA&#10;w8O2vUIqU/ruFJzz5c/60jBbQfV8Pd0uyDZHxODcLn92F+3h22QrbfzJJ/hqOGNMt0nqeWN53Ltt&#10;edjrz4EEtrFObWU9fOhQFkO3+unW8V/84hdZPKT3Wz7ZHup9xfZQvwVb0+s21VYZpPd5Hn300SSP&#10;9KFyhtyddw79hrM4EaP4duiHL730UpIX+1CBsz/Zbmk8+OADeburcccdqf/fPvjuhRee755/fti+&#10;WbZYD2fn0RbaHqVfDH1D2/D222/PYuBLv91Wt8JSL8TDNli/3VbPqJzrN7odGh94PwDbkv1W2B//&#10;+MdZjE8//TSLoeNJtz9r+7bQMchWaG8X22T9GX+cGejPDdTxBLS3b3Pw85NuddWzBks/fLQPjc8R&#10;hFdeeSWLwRZsH/6t3/qt7jvf+U4fKnOL38qvbf7zn/88i0e3dv/Gb/xG961vfasPjdv4v/yX/5LF&#10;0DMV2f6MeOiXvl/o9ucf/OAHWQz8xBZ14+mnn+6eeuqpPtR1P/vZz7J42Prstz+rP9UX4NtL0+uW&#10;ebg39aF77h36kfZFHR8a1j4B3oZlaN0f5nSsWsYcy9yjVr2PbeW+B9e67i2mythqvZTt1nPOjtj+&#10;XKPXtuv/reB1bsU318ufHmzwdmzVplX8u3u+mu4Ty9i4ap6p+GVs1jSr+mb3fDnNTuhQlmmf64G3&#10;azf8vd34ZdiJMkgxlaqlw/uOT9rC2ubL2LFqP9lKv5rKM1fPgqaZ2f586Xx3ccXtz7mEf/3//O+q&#10;kllMmnrI5QFga4uK9YOxZ2uLijV5UdGlyWbkjEZWUj5u4sJkENu30vCeZTqjsmoeTT8XXo66s7WY&#10;9Y0uKuYFxcGWuUXFO25jUXE4Y+7K5bXu8qX6C/kP/vIH3V8lMU5/xjmAww8IUHdf/9y3nVG/nr4I&#10;I8Zdp+6szrUrpPxuUZFFAX/ulh6q/td//ddZDM4p9IsLrS+JutD45S9/OYvx+OOPZzF0AWk0RtNn&#10;XTTRfsB5ZN5Ozsbz5xfyhRkxKM/XU8+KBD3fkLPb/t7f+3t9qOtO3HxzFkO/YOuZc3/6p3/a/cmf&#10;/EkfKujC47PPPts988wzfWhcJr7wvnn//fezGP/xP/7HLB7135e//GwWg/Pjvva1r/Wh8Y+P6DmD&#10;/8v/8r90//k//+c+VNA204WVL33pS1mMP//zP+/+63/9r31ovJCmizCg86ouCmob//Zv/3ZedDL0&#10;7Mi/+qu/yuLhRzgQQxd3VAdndyKGjp9vfOMbWTyPPPJIFuMP//APsxi053vvvdeHxguA2s/oQ35B&#10;EPTHRHTB9e///b+fxWC8+kV39Q1jw7cPsCDo66GLay+//HJegDbo576v6+Idi57+jEV47rnnqkXA&#10;n/70p1mMf/7P/3kWQxd11Vff//73s3hYhKcc45/+03/a/ZN/8k/60Hh++qM/+qMshi7IMpZ0UZEx&#10;zcKgwYKiX1TkjEbGhMF5l/7MS50Hvve971XnOgJ9xvebubNTdRFS+zJ9zi/KA/eXX/v1oc307E7m&#10;AX8v1TBtoXO3jzf0mg8v8wzQ0qlMpZkrYxkbVmWrOpep626zig3L1nPVes2ln21TxKnYSnvwaLWT&#10;rbEb/axFy3dz/tT4VdurxSo6lvHNtfLfFGrDVm2a8s2czp3z1XSbL9N+q+bZTr1B0yxXz2lW1bET&#10;Zd4obLc9WizTb4xlytiN9tmuzqXK4H/OF6uWSc7lPVlolbGdMbmI7bbxOL+m2flFRZc9CIIgCIIg&#10;CIIgCIIgCIJgnlhUDIIgCIIgCIIgCIIgCIJgJfJhQf/ov/nWd8trkSa8Nsn/LaxbYUsaTlMpf4aU&#10;WfY0rm3+0eu95Dw+vvVn0XX7g55eV/6QLjg209ifnG5In/PsMFvRuWoeTT8Xvnakcl23wef5Ws/e&#10;1P38GYtHDt+UxTh60/Hu2NHj2X7kzOnPu48+/DifrWXy2quvdW+8/ubmdka2ct5yy63diRMnsrAV&#10;ky2M/I2wtY/ty7blkvP+SGfbDI8dPdrdfGLYngvZYt/9E3uTPfv2phokWUv62AppNuQzzF5+OV9D&#10;2OpHubbVke3BbFm8I9llwvZZ0lA+wvY4xpxt+WNbH7baWXBsiSM9aTaFrbSM0yTZ08lG7DTBls/P&#10;nOkuXriQxc5es7MTiSevnXt46tSpvJ3PtoHa1mYL42tsuPnmmzcFn+ID8yfbYLHdyqD+Nx8f2lS3&#10;9nHGI9sRLT3biNleaOl9PmtDymCLIn5GzE7aGcn+cGVcOH8+yYXkk71Zcnu9+kqjjNTG+8pZiZw7&#10;R33NLvRzbqNtrS552Da9luXDDz/o3n//vWTP5SzUg7MHfXsBeUzwN2Jh67NmD1vo2UpvYfoBemyr&#10;KWdZsu3XtoEit92W+lfqN7bFlfPf8JmNDzo25x+ar06d4qzIOzbbz2y0vk1/eemloW8jXMcedCNs&#10;yWXbtpVpfcZsonzs9fXDBvMl7Ulf8mWQzp/NaX3XfEGbkI7+iDC+8IVtX7X86Db9iIUR8p8+fXqz&#10;X1EX+pn5hrGATms/zuVkKzm2I/Qjtryb76gjPrbzUBG21j788MOb/scf/G122nZ48xVhdFs9Sctc&#10;wVmaCDrxsdmE6BZdxhNbuy3+iSeeyGcNUjeEsyrRadh1K9POirQwwhEFvgzdnl7aeH/SU8bRq2l8&#10;vfLKyymGfm/9f2MznrNuDx48kOb0s5tCm9EX19auZmFs0+fNBjtWwsLMLb4ejE9/tqqNHw/9hray&#10;fsMYov/aXI1v6TfWfvSJco8pfQZ76P+2pZk42sz3Xc7svSuNa5ufSINusxuKP9r4dFtlu/mXYa6M&#10;a2HDjQN1nZLVuF6+m23TXowt2bnDVfu71c9WYxnf3Aj+m+13O2DjTpRxI/hqVbZSr52o56o6voi+&#10;3QrXop5bKWMuzzI6Vy1X0y9VRv+3sWqZW+FalAGUs6wsQzvP8OyZHsWzGGtrV7qrSYyNDb5zDseC&#10;FRX1s2u+9H/5N/99dXWjq8+dsy97nqmH4DZ7U6bFL0bmH/HI538ZyTRXhKunQ20g7DPVYXSUH3Pp&#10;qYvoc/sru8+yncEzl2cZnfNp7IvfYmb7wEZ9pmJx+FAu5ynu2zOcpaZnKt59171Jhi+FP/nxz7J4&#10;Xnnxle7lJMa3fv1b3a9PnF/145/wAw8/6kOpzNtv725NXxyNL3+lPjsP0lfsZLmzO31h5guooWf0&#10;6dl3+oMPfKF/8skn+1DhxRdfzGLo+Ya/93u/l8WwRQiPbw+1EfScP37kwJ8Bx4+PIAbn2nF2oLEv&#10;6dzrdOqPNQBnt/3kJz/pQ+W8Q8T4+te+1n3NnZ2m/VDPo8RebzNQLxY9DBaH+MJv/OZv/GaS3+hD&#10;Y19xzp0/V/A//If/kMVjix0Giwn+jLjf/+e/3/2z3//9PkT8gSwG5835M+f4gQh/rh3YQobBmXJf&#10;+cpX+hALNZy/N/woh54Jx0IXixQGZ+358/aAevv+zw+q+B9VQSdifPOb38xi2KKXwY9tcD6khx+s&#10;8T9aw7mMyCJYOPY/XMRY8T/i0TqXTn9cRM/o0zbV9CwMsbBp2CKp54//+I8rnX5hFfTcQD3/UH8I&#10;hPP8vC+hNfb9uNXFOj03kAVA/4M1zAn/6B/9oz5U+OUvf1n98JD+qM2/+lf/qvuX//Jf9qFxH6Gf&#10;M38Y+oMooHX9x//4H2cxjh1j3h3s/IM/+IMsho57yvNlAr72/raFTuPP/xzfDOPBFmoN7ct/+Zd/&#10;mcXDIjJicA4jYrDIyEK/wSIki7yGnlfZmq9+9x/+w+53fvcf9qHx/YBnKxYnPb5PUGf1V+veO3s/&#10;XpGd1qd1uF607Nj5unJ/mqovz1f1M/X1YK7ec21GbHVs+VZIZbjHwm1zrfrZMn1G08zl2YrOneZa&#10;+G+7ZeyGjapzK2WM8+zA96iEJtmOzmXqtWrdd0Onss3sW0Z92arHMm24HW6UMj070eY7UkYvxjJ5&#10;PHhxVU+uWgbsdnu1aPfdwXbi/XMI5ynudTf0S5f5R/c4UzEIgiAIgiAIgiAIgiAIgl0kFhWDIAiC&#10;IAiCIAiCIAiCIFiJWFQMgiAIgiAIgiAIgiAIgmAl2ouKbJP2srlrvd6PvTqV0uvETtUl2Glyz8h7&#10;/NvCGWj+R1oQzqLiDDCTPXv3bp4BinAGFuetmfDDKvZDHghnCNoPZCDHjh4bl93or5xNYMK5dvaD&#10;KgjnsHkbOJjfzvtCOMPMzkYz4Zr9eATC+WJ27huCTupiwnl6HuywH1hYJOj47LPPNoUfEfBwrhpn&#10;z5lgB7ab2A9xmBDvfYlwFt6jjz66KfxQgq87erxv8Q9taEJd7YcvENLw4wte0OPLxFf2wxXIxYvF&#10;Pybo8H4o50rUeJsQzjr0dSfs4/FlXebFqh60kZ3XhlBP2tgLP9bg+y62+TLUN1zz/U7tBh9v4uuO&#10;r3yZ/kxHw+ukXvwgiQnt4/Uh9F/70RWEfmRn5CGk8Tq5Zj+EgTDuOGfQhB9DsfM9TUg31aZqt/qO&#10;MWpjCbEfzfBCOg96tR7er9jhxyT57ZxMRP2CUA+vA7zd9DX7kRaEs0Lxpwk20PdM7MdAvGCH+cVs&#10;9uAb70vSextAbSSPF9A0XocK+PSMY19Pwgr9jR9WMbFxZGJ6p1AbFK5TfxPT6/N4X9IP/LzAOPY/&#10;9sM171vk8uUrVZtRjseXtx3520KrbrstQRAEQRAUduIeOadjLj744pG/Uf7j/+Y3vusf+Gnb0r58&#10;WRiHC0MH8HlN5hjn4Yuhz1frmNc4puityyqaepF4Lg212h28LbnMJdhKHk8rz1b06KD34ba+dM1l&#10;2cMPnvR1QPKv77p1bX75+XD1689Hu5uOHN38EvniCy91P/+b5+oFvIuXkp5hAeiuu051t91622Ye&#10;FhL55VJ+HAI5mr4E8su09sugT7CQ8dRTeTEMOXGSX36uJzrs3Ld336bdfpEB4VdF+cEGW3jhV375&#10;xVX7ovrYY4/lH+GwhQV+iIJfp/WLBZSDbvtyyi8eP//885tfRFlY4YcmbDGVL+H+x0lYxLBFIsRs&#10;tDCCvh/96EebvuDHZbDXePrpp/MPffDjBAj+oExbzGNBhL/N1ywqYhd1MWGRj/qhC8HXLFBavW5j&#10;YSXpsPaxL97mK2z8+c9/vtm+XLOyTVh04hdsrQ1pY/xvC3h3331PtsEWi/AvC5HmBxYr8aGhP7gB&#10;/NAEix1WJqDL+sRtt92a+tJNqbzPsvCjLn5BgR/L4AdrbDGbutJetmiMsDCLPeZP+4Vk883NN5df&#10;Djbf0I9pM+t3ZcHi8qZN9uvEFo/YorXVnUUn+pMtDNNX/Q9LsMBHm5pO2oC+YgvR/IowPvZlPPbY&#10;491XvvLVzUVeft2Y/mNlYDtlWr2wA5us75P2mWeeyWMEoW3txyxMGDeMD2tT7MYfVi/ak75sZdAv&#10;qIu1B2nAxpP5wfQh/JCR/zVh8lgdEH7dmLpZPOn5cSUbk/gFvTb2+JGQb3/729VCvS08mQ58jL0G&#10;7W1jHaHv8KM21mfQT3vwN2L/GOIXN7GDPm6+sV9/tjKZj6iL+YZ5g/r59uGapccn+NviEWzih3Gs&#10;D/Cr1vQ/iy8+2LcZtl/GtvTYTB77hXD8gA+tTIQ24Udr7MdPsAmfmM6y2Ph277luc24y8CPi0zOv&#10;eujf9BvzBX2RvmN5GI/0PfMlNlCGzYnYbXYh9MkXXnih6lfo5L5kfY8+QFqrJ+UwRmzMIYqPa8Wj&#10;x2O6TaCV70bkRrNTfbsztNtxEcvacF18twNFTqnYHf8Hu8WN2l67Ydf1qivlelE03stWWDXfVsqZ&#10;y7NF01dmJ+bQ7erYajtNcaPdV68XLd963yzj+632792WOUoaTTfUnd8m9WrWrl5Jz8XDj4Gur/MP&#10;7/4fxclb96vY/hwEQRAEQRAEQRAEQRAEwUrEomIQBEEQBEEQBEEQBEEQBCvRLyraK5Feptnj/uwM&#10;9hqll+DvMrySbNvQFglb1vxZaaf7LZomH3744eYWVITtaa+88sqmsB3OtgMjbB9svVKMLSaUa1tS&#10;EcJT8VyzbX8IOn16BHwattrZNkoEbIseYuV68WUukikdlGlbcREr18BOnx68zQjbWW0rIML2QX+O&#10;INssvW/ZDmjblhG2I/qtnGwttC2SJnkb+S23bMpNR450e5Muk8uXLiZdZVsycv78uWo7InMLWzNN&#10;Wu1B/U/cfPOmHEv1si2PyJUrV7tPPvl0U7DbtjeaXLw4CL5la6uXQ4cOp7LpD0VSsalNaMcizLK+&#10;D6DD+4728+WxPfmdd96t5M03f9W9+uprm/Laa693b7zxxqZwHqQvg63eukXb24SN3mbE+qsJYQ/t&#10;yFZZE7bjehvYWuvPzrNt3l78dvUW9Effz/EF23ZN2D7LNncTti2zTdULdvm+R919X6b/el/RBn48&#10;bGzQZnbvKmPat1cRrvo0Y0GPCb5kDJiUPoDeImxF8PMfsrbGeauDPp/exMertMa51mNMbTdhTe/H&#10;F771/YwxbduVTaivP7eUNvX9iLNTOXbAhDJtewZSbBnKxAyfHmnVxeehL/k5U6XoHerZEtXZkuCL&#10;DG3ckjlaeRbJsrTy3ugSBEEQ3MjwmKKy2yxdHnGLRFkmTbBl+jMVv/3d9Pi7+YfWK18MHOna8Bgg&#10;f5Z6LrDchfKwrWHBkiwpqkKKKNi1JOMiuch16rRYVmErebeS53rTtjPZz5/NurAIMYT3pu7H/w3O&#10;VESMfMbioeH8vbww8sprm2Hk3OfnujOnP9/8Qn0mffl8Ny+mvJmFhQK/aPjSSy/ms+448w5hMWZv&#10;+qLO2V3I4cOcbXdb+sI5LJRhq594+BLoFzBY9CCvfUFkMZOFEYvnHDbOMLNFF75E2zmKJiyasJBh&#10;aVjsRA9fvhHOIOOLty2M2SKdlWH+8GH+9l+AWURlQcXCtpBnefmRjGeffXZz4QwbKdtYS2mu9voR&#10;MHtNWES08+wQzg9jAc1+qIWz9PandOZb/MbZdLbo+4tf/CIv8Ng5dZzr+JWvfKVabPhS8udDDz7U&#10;3XH7HVloY85sM53Hjx9LtuztPvnk4ywslJ04cXPyGz/QcTnXnSY9cIAfLdnfvfjiC6kv/CK1w7Ao&#10;cv9993aPP/bY5lmQLCKRyc4ohM+S7zhbDjl48FDy17HNRcTnn0fnLzcXqG677fbuoYceTnac3BQW&#10;JlmMNLs5QxEdtoDH+YT40hax7Gw8S3/69JlUNosrpUz0ffrpZ5t9H6HNscXkxz/+cZKfpHHAOZIv&#10;p/wfp2rxAxQHsjz77Je7r3/9G6kdb8ly7tz5XD9r8zNnPk82n0vl04ZF7DxS6wO28GvjHDs4K9N8&#10;hV8425NzLE3ol7QhQj35xwDGkAl9nbPpDFssNGzByfo2fmUMmU7KoNznnnsuy09/+tPsi7/5m7/Z&#10;FBY4OV/PfiSIM/++/vWv53IRxrH9MBBCenTb+KHMc+fOJmvKk8qTTz7RPfXUk8lHwyLWwYNlcdAo&#10;43+419pCl/XDd999J/nig+7QoYNZWCD//PMzm769++5T3R133J7mvkubwri5dGn4ESZ00G9S8iyP&#10;P/54FoM5D91md7FhOD/lnXfeTm1Cvxvq8dFHH2YxnQ88QB+4b9MXzB+MO7MT/zOuLR5fcuYq8wVC&#10;n2G+8OdospBI/7V5CuiD9A0TxpaNh/IPBCUNgj78Y76kXzFXW3qEdqbdDMrlbFiDOZB6WL9CmH99&#10;P/M22PmPVm/k/gceSHrvTzaUuZ66skhtmE++CGD/teZal0mbTUP8ICW9yhyWRvNdO9HnsUVSGOdH&#10;7E8rbmmhDD4uyWDTjcf1GB+7wSr12Ep77HQbtvRxzcuqbCVPm78dfWKKa+Nf2rH/uItYf5kSZbfH&#10;/bhMwtMyNmmZNKuCnlWYS7/F+KoedZrUYvn/g9Rs5EuL46H4f3Gacfz1EcywPmp9xodVjOEan/uL&#10;ibW19KybxNjY4B/rhzMVLb3XGdufgyAIgiAIgiAIgiAIgiBYiVhUDIIgCIIgCIIgCIIgCIJgJSYW&#10;FXkHckquBbzTatLCxy9Ko2wlT3AtyC2yMWwJBv9abUvWUzrbiobcfPx49+CDD27Kl770pe7RRx/d&#10;lLtOncpb2kwuXryYt0masAXXn1OHoHfKLra9+S3AhH08eWyL2yIxvYbPj5DG15OwppmDNFN2smWw&#10;PpvN/3T8crCd0La5In7rOUK8rzf+9+emEfb1xP+2HdWErZC+DPLYllSEsI9Hr68Xen17qu+Bbd++&#10;nyC29RnZWN/ozn5+dlM+/eTTzS30CFsi/Vl4bKG0LesmlOH9jx3eN20b6znYx9Ne3ncIejzYkc+k&#10;7IXtno899timsGXU15ltrL4e2OltRCjHtuUj2OHtoq/5szpVwI83tu+yDdkL7e7LQK9tOdV+jGg9&#10;77jjjs0t+YjfTm/CNn0/PijH9036ji+DNL7fAXX3ou2h8dTD6wTvO/J43xD2UK76k2tTOhHffuDr&#10;TR6ftkVLh7aHh7CPB5+fMaXtwbEDfszhfz/GmAcY6ybqG18Hq4f5xGQr+Pz0ETuqASHs4xF86scQ&#10;9Ve7dhqvfzfLCYIgCIIbhda9zyS4vsy1x6rxOc1Ms47Sb4Gd0HE90GfRsfQJl6Sto5b+TMXf/G7O&#10;0YPP+NKcVBQhnP3Yh9UQDTfp8/aksispDPFtfDwGZaM20dxZb3VxnKdirvglUAdvhWXyrdKxl9G3&#10;VVuNVv58Zg9/UlyOz2mGdDluYwgfzmcoHulDXXf82PHu5uMnNr+IvvH6m93rr7+xqQ85e+Zsd/qz&#10;M5tf2r/5zb/X/bN/+s82zw378pe/3H3ta1/rnnnmmSyUdvrM6c0fCOAsthdefHHzRyNOnjzR3Xff&#10;vdUX+b2pHgf2D+egmT1mAwuRfMG1xQW+8Pqzux7IZ2oN543Zgo3/Um1fSg07M87K4Bwuzh6zehLm&#10;fDdvi8fyeTibjrPVzE4WavyZftjIl3mrt52r6PG9zsr1wsKs/eiFiV8I4As2C2q2qMJ5ivxohp2b&#10;Rp3JY/VkcYgv4thpwiITi4X2Ix6kpy52/iQ/4GBxCItKnE24aFERe7HB14MFNvqL9ZM9qa4pYrPt&#10;sJUfFTmT/kYupDK5ZmcAsoBK/cwmzpBDp50tiVAPzoUz/+MXFk+sT3DuGothZic/vPLuu+9t2vj5&#10;58UXFo+vKMsW3hD0+kUm6sKiGnoRzqv89re/nccJwrma9AH7MRn8Tb1swYpzC2lH33fpiywAmX/x&#10;N7abXbYgaGd1+rZFqAPtZOdPUibj0gu2+jakzfGxLYSx6IceqyfnIXJmn9WTf2DgXFP6OGKLixZG&#10;0Ot14kva0Pom6dFr7WVtbeOJHwWydkf4Bw3E6otgG3l9mLymk7D3LWcRch6lLZzhG3xk0Keop/kW&#10;sXTmC8YkfdXaw/6BxcqwM0+tHuSxtAhzBv42fQjtxXXTgW/Rab7DDvqLpefsSc4atHoyd9FvzFe0&#10;D33Rtwf9hv5mfZE24IxF8zv9wvoMQnsxfgxrY6sHNtN3fT04H5S+Y9j5oBbPeKFsCxsWxrfUzRae&#10;OT+UMqyeyKOPPtY9/sQTm3OBnTNrvjP7FmFleVkG0zulexGLytiKHZ6t2HK9GdeT8Op13y5zvlu1&#10;PbbSfsqOeGJHlPztwMaVSYtl0lxPdsKm3ajX9fPVMG53ywb0erneXE8bdvIe06rHVu+p15udtvlG&#10;6GewXSvwyo3Qmtv1J9nRsYoYFt6bLiEW5kcfEQt3XTmf3MJcKmLhOFMxCIIgCIIgCIIgCIIgCIIV&#10;iUXFIAiCIAiCIAiCIAiCIAhWol9U5LVGLzX2euh2XxPd8H/21DIyYQlRu5BRuuCLQ/9auX+93L9W&#10;y7Y626Jnsjdd82m4Zls1Ebbh2TZLhGv+fCvy+O2JbPv3+loCtnUNYYubbW1D0GvbABG297GVz8S2&#10;PapOX3f02tZAhDJ8vain6lDxW/DMRn9GGTp8mWwh9FtO2UbpUZ3Uw28/RNj+yRZAE7ZNsoXRhC3e&#10;3t9ss7at3whbUD3Es63VC7Z9+uknm8J252TapvC6tm0XRbDL+5+tuKnCm7I3ZdqX6uMFf3g78bk/&#10;o49+tbZGGxU5d65s1TS5enUt+ZhzGIscOlSfTVj63t7UzrR1Ecwpk9ZiyUcK9ELf8vpuOXlLd/99&#10;99dy/wPdAw88uCn33ntfd/epuzeFbcpsqzc5cvhI3u5vcjiFb775xKbQh3y/RPCvbRFGrB1NsM1v&#10;+2bbqz87T48CwPcK16bSaN+nvfz5lWw5ZcutCeXa9lgT6m9biBHKYRuxCX3HjgZA8L9tj0eYX/y4&#10;xw+2VdeELbLYbqLQX/0YpFzfl7HJtzl2+jGN2Pxgwlj1aBk2J3nxW+hpQ28DQhrvb8rwdefaHN4P&#10;pPf5EXx6992pn/ai/QTbfHvQF71Ny4jaQb28Tq037cccZ8LxBXbMAoKvtD3oF75f6byLKFNxQRAE&#10;wc4T8+6NzNA2UzLFKmmDvyOkbqD9QiVYnv5Mxe98139xLY4cDvhPofyDGJvo9wUJtxpCFxH35I3b&#10;KWJTNDwvuQQX3vyiYKL06RbKLmBfXFahlWenO/acXXNmt9pYdabWyP/fZIO+1X9OEF+dqXgoffly&#10;ZypynuKJm09uLmK9/TZnAr5Xfam+cP5Cd+7suc00zz77bPfVr3x18wscCwUsAtlZeO9/8EE+C8wW&#10;506fKefz2Rfoxx5/tHvyySdyXUzyYuGB4Uc1qLf/csuiCnmtTL5osphmX+pZSKEsW5xggYNFDV8G&#10;1/2CA+ePcX6YLdxw5hhnllkZdsai1wH22S8omLDgwwKCLbRwFiRfhA30UrYtjKGfL/MGC7jotC/9&#10;LJqQzhbrkL/8y7/s/uiP/ijbjhBPOnyC4Avqzpd3hLMMn3vuuc0zyWyRw+qBf8nvF0Gw++OPhx9i&#10;uXCB9EPdyU86W+jkTD0Wz9CDsIh4OLVH7oxJXnn55e61V1+tFjRYZCKf2Ykv7r3vvs0z+j744MPU&#10;Rq+ntimLimfOfN69l89s+zALC4ks4B07djwLZ8SdOnV36kuHNoUzEll4tUVF0h0/fnPydBk3d955&#10;VxYLv//+B90HSaw9r1y+kmzj3Mai75vf/Gb3u7/7u5tn+SFPPflU99RTT22eo0c/whYWG23B8e67&#10;70n96fYsLILgw717+SGffXmRnf5Pn0Xeeuvt1GYvdWupXBNsYTHF9xt8ZAsz6KTN/aIsC3t2dh59&#10;kH5gfb2UXy+Ecc4daS0N7c6ijrU5fYcxZL7hPFXmAlvw48w//MC5jCb33ntv1mtCn2HhzxaDWESi&#10;HFvMpk+Qxy84MR7MN4wvztOzsQf4w85rRZiDGFM2zi2t1QNfMPZt0YrzPjmzz/oydbN/HEE4h5Az&#10;Y21+Q0hHP8/zVhLO/aNsgzHI3GllkIc2sb5OW1I/mxMZx5ztaDYg+IX6mt34+4knntisD+VShsWj&#10;4+U0zgwbk+YHW+T1Y5D82MWZtAi+xBc27+J/6mkLfpxTSDtYmbQV7Wxh2kbPVDx9mn+kOL1pB/Mq&#10;/jGd1AVbrN7cOzgH1nT95Cc/6X74wx9uLhrjL/qbb4+nn36me+rppzf7FdfQa/VogS0Gdio+fhla&#10;OqZYNf0XjWn/lvl2kVwr36zaxspO2ImOWel9slXJbr0BmPJ3tnML7EQbqihz8debG9GmRdwIY27M&#10;6jp9f/gi+T9Ylvk23W5fnuNG6VfbtQIvpae/Evg7RukiQ91pUt+sa2vpO2YSg3XBjY3hB1w1PcT2&#10;5yAIgiAIgiAIgiAIgiAIViIWFYMgCIIgCIIgCIIgCIIgWIl++/O3v5tDPbw2W29/ttckec/Rv05d&#10;wgOLwimP+5s/nNc1hNIfDS/xB3zYShuwUB+zGdmHl5HmW7GNdAuk+Go1aeeB1vVemnb2NPTx/wpJ&#10;M3jTiesDpVMMYfuzGZ9De1Oa+pqXPRvEs65dwocP3TTa/nzz8WGL7wfvf9h9/PEnm1uAkbOfn+0+&#10;+/SzzTT33nNv3lZnW43X19eSlPMCkZdefilvxbOtfRcvXcpb0Gw74eNPPJ63jZYxUOTM6TPde+++&#10;t7ndlm1/bLfkb4StgrZdD2ELo9/+zHZFbLMtwmzTQ8wmxLbTWRq2xbLVzur18MMPZ7usDLbosYV5&#10;EWyTJJ+vB1sFqbNty2MbMfUxnfgTzAbs5rptOyY/122rMnVky5/FI2zd5JphW12tvU7122BtG6tt&#10;k7b2wGbKNRvZKsrWVNrU5M5+C/Lttxdhuy1bDvkbQe/58xdSm7B1cX9OS7zVCzvwv/HSyy93L770&#10;0maXRk7ddSrbar47nvLfkuy2fsLWZbYCWxtzPMTVtauoy7CNknIt3rZ7+u2db731VverX/2qz9Hl&#10;9qTOVqZtCbU+QB9k+79BXWgTS//QQw/lfmLpEbPXtgWbmA20L3+bDtuSaWHahL9tKy19m35q7YMc&#10;PHgg+9y2BXMNvbYd2rb2098Q+g192+LZFosvrEyz0WN1szgbi4ZtUTZsu7TptDFn9TPxsEUYO2w8&#10;5Pnh4nCuKDawDdf6LvnxnW1r5XxP6mN9Hb9TtvkF4WxN7nW29biMmzIOEcpn/NjcwtZlrls9brnl&#10;1ryl98SJk1nYdoxNvs3pFxcvXkrtUrbFv//+e7ndrC/gB+ym7yD4k7qYDciHH5bt5cgrr7ya7PpV&#10;VQ8ErK5PPvlk3v5svkN8G9LGuv0ZMeysS18P/I+fre9hl23XRtj6zzhPbsli29AN/MTWfru/cHwA&#10;YmGkbH/+bNO/6GW82hzHVnD8ab6g79L/rb8Rpk8bzDOMc7MReeTRR7oHH3xocy6gLvztob6G2WL4&#10;uK2yqo6dKPOLwriuhIdrGv9F8c1O2Dmng9htl/IFcOcXpc1vRK6X77TcVe3Yit27U9fr478bk+G+&#10;uBVW7RO70547wfW361r4Zpky0tNi5Y2ttOlcr9I8c+GtsF0dy2QvZWhC/6xZ69nK9ucc/L/9m/99&#10;5dO19bWkaMjIA67/AlaULG6GlDoXrvgcfOHwTrQfH/D4B+tiqlgv7KGEKo/AD8JM2N2itmF1ttJR&#10;Wnnm7JiKX8YGTZMXBMXfvgw++3CrjDzU86KiUevMi4rrQ/iWk7d2J08MXwofuC99iU9ivPTiy92L&#10;L7zUhwo/+uFPuh/99Y/7UNc9wllyDz/ch7rurs1z6Qo/+tEPux8mMVgsQoxvfvMb3Te++fU+VPjB&#10;93/Q/dX3/6oPlTPJEIOz25555pk+1HXf+973ur/4i7/oQ8Pij8EZaF/96lf7UIHFA8SwM7qM3/u9&#10;38tiUD5fYD1z7cEY5ku68Sd/8ifdH//xH/ehLi9i8AXbYFGGc8mMmynT1VttBL6I+8Ud6ooYJ1N+&#10;xPjTP/3TLAYLpyweGbZY4Tmw/0CS4Uv56dOfZTG+972/TP7/Xh9isYHFxqHMb3zjm93Xv/6NPtR1&#10;//7f/7ssnq9/9evd17462P3kU091Tzz1ZB/quv/5P/2nJP9zH+rywgILSob2CRakEM+f/dmfVXW3&#10;hUfjm8lObDV+9KMfZTFYKEIM7SPAApJffNZ5lz7j53btI6T3i0N//dd/3f3gBz/oQ4VXXmVheFgw&#10;YkGVhWPDzvA0tJ8xNlh4NFh0YVHKo3XjHM6f//znfajLi7N+gfY3fuM3um9961t9qMv92Pdl9QN8&#10;//vfz2Jo//7Od77Tffvb3+5DZcHcL2JxnihivPfeu1k8nJt59OjgCxZkEePsWXwxzBX86BBi/PZv&#10;//3ut37rt/tQ1506xcLzML8BC2WI8b3v/UUaD3/eh7rk+9Opvw7+Z2ycODHMJUwjbipJY5oFtNN9&#10;qGAL+sZv/dZ3kn8G39i5jMYf/uEfdn/wB3/Qh7o8Nvz4+PKXv5zHjMfOeDR++tOf5jMMjb/5m59n&#10;MR57jHNDH+lDZZz78fOzn/0si4d/BEEMW8A0bCHQUJvoQ74f6biHRx97PMljfWiM6tAxqWOwhfZl&#10;Da/KVvP7e1CLufhrxZQd5Tl0qP9O+3YRu+2brdg9l4fY/Fi9DfI56ys+l+8GN0rfnONGGGPXo69O&#10;ldlKv5X+7ssg/1Z0jKl1rs5O2FBzLfrIzlN/59wK6v+59tiZ9t8N5u26HmO0xSp2bMXfnJGfnub7&#10;0Jg5nSxRrOop1bmq3Vup53J5pmtSdAx6aBu/Vrc33YsR49Kl893FJMb6Ov/QP/yY6p6UFvFMP6kG&#10;QRAEQRAEQRAEQRAEQRAIsagYBEEQBEEQBEEQBEEQBMFK5DMVf+9f/GZ1piLng22su1ca08epV1ib&#10;L2Xm5PaqZZIFZyZafHmB1bad9OJ01KmT7LFr/k+devSnmUf/1PlH2tChMvVH691v8zbZu2df41od&#10;tmtesr/4O0tbt0nRV5eTt1T9/9n7z2XNkWxNE8MWoVPrzEpRlVWVJY7q6lNNI42c+6DZmNGs2+YG&#10;eAE065/8P/9oNlcwHE5LiqHxlDg10z19Sh5Rp2SWSh0pIzL0FvTXgbXx+ov1wQF82Dsi66wn0yM+&#10;h7uvtXy5wwF4wB1dWg67e0U850/do5eB9DLAhpPfTtjb2c9hWMZCmyfrTuHSxcvNhfPY16/1O/ZT&#10;fOShR7pXdI+bWzdvNffuHeQ99yxgKSX2PLR9zS6nYyh++87tHLAvF5Yff/TxRzm8+967eXmuLSl7&#10;6skn8751Dz/0UA4vvvi5vJfdXrLHQt777vd/OLEj74l17lxeooaA8ti/y2R+nGy6kXTaPm5YToq9&#10;2Xb3Uj1TuJTs3En5bF8uhPc/+CCXw7JBBMi5kuyxJcevfeUreVmwLcfDPmbnsEwvtT0C5HGAnbDN&#10;bEZAPzEbs50ff5z3c7S9yHC6wV8XsB8c9kpLvoS9OJb3N0vybI8xBNh9E3v6QU8Xzp07f7LcFcGW&#10;M1v72NJC8x38Cv+ar+FH7Idn7Yu24L0JEfKebfvtXoC2HyDqZnvGXcW+cMmfsD+HVJecL+lFeO75&#10;55vnn8Neay22l57tQYeApbLPPff8SZs9/czTzVPJDjvn33r77ea9q++d2Algh+0xhzogWBxLZR95&#10;5NFUtj2fELAnI/ZmtD3okP7ww4+c1PP55Avs7WhgTzkssbb8aAu0iy3Z/OIXsXfbK13uFviDl3Nu&#10;wuplfcWwvmLpWKYMnVh6bwHLQe+lYFsJoL4sC7/R1ndTOQSUhwZrP7QRy0N51N/qhfCq1O3Djz7K&#10;5z7OQ4Tbt9L5ns4xy//yKy83Lyb/W/s9CtvSuWj1QMgDBfHe1avNB8m/JiOfi8lW61eQ93zqE3AP&#10;wuXLV3IfNx9hGTfGp8ceezwHiD86PmoewhL0LuC8ase7tgzq3/qqlYnf+6lvm07sEYq+h/08EV77&#10;8leaz3/+CykNezZeTGPElSTzwknfRjg8xHmPpbvJNylc//R6Xopse45i3MU+s3ZOov/C371v+nEE&#10;AWmXLvb7nCK88MLn0lj50olMLO1/7vnnTuqF9oYd1tfffOutNPa+l32G8MLnXsjntrUfzvHHn3gy&#10;33tYgP+g32ReT30Pe+BiXETAvpGIW795/oXns6/Md7Dx2XT+WL3QXz5NbWTnJAL6LcY1G6/QR1A/&#10;jNEIWRfi3XlubY5l7AhPPPlEHhesfT6fxrqXXn658BXyIO9czG7UHX+PsW160NP6qveX+m6pL3lc&#10;9UX06ax/KpA5FtKfOV8J6xzSlttMJXkaqwgJPuvw+QHmnGde3qXnqYHy28pogYw2rCLuj5rx8Yh9&#10;OT30aHvW2ndTOnfV+9Om90VpwTrnRoknUoaFASiyjSUQX+11E+o6xx9LfFcvk563ipp4+TfJwHEb&#10;n3oZefulo8Osu9Xfbm3Yx4feyyL+r//t/7k4ihv6Q1pnjcEeDwlMeYOUxYyieYbxch8bpc0+rnOK&#10;HeOUD9RTdZQXw3EbUJ5lbHpgUDs0D6fjd2lDiVd+eAy/KQ5x1OTtpGOeg87goRQPjYzaYBNFBsog&#10;GCrzSnpgu3LpShdrmheefyE/xBvQh835mb/9yd+l0O+TpXsT3rmVHjxv9R9bsAdQ4xvf+Eax559u&#10;9g/+6lvfav5/f/VXXSzZmR4U8TBuYJ813mvNPnZg/CTZh/3ADEx+YDJvDN1jDBNzvCefPWgbmJzg&#10;OCYR+CMTwB62DTxkIxjYr4z3LMOkIacf4gH8Xr+fGCYboJeBnbwn4te+9rUcDPtIh4E9An/wg36P&#10;S+yFh2DoBx2AnjMY5DB5Y/zg+z9ovp+C8ck11LPfQ+6bf/nN5i9TMP7mb/5L819SYL70xS/lYHzx&#10;S1/Kk3bGT3/607yvn3H16tUcjK9//es5GNpngO5PqH0PH+FAMF5//fUcjPaDGr3Of/7P/3nuz4zu&#10;qahjhfYbTIDznnFI5zbGhCAm25if//IXzc9/8Ysu1uSPDGGi1lCZNtlu6H6H9qEjRs9TnOOYCDbQ&#10;p7hf6fmj+1XCB3pNw9567F/ds1L3xcQEOIIBv/A+gr/85S9T6P0C8KEdthMfkuI9LDE2YWLZwKT8&#10;q6/251P/8ZEWLQ/a86Nv0/aDOB90sdauX/yi35u2HQf686OdCOzPryeffKLYIxN8+cuvpdDvE9hO&#10;tPVjt32AysC5wucL/iEGwcAHmTgOdLzS8eiXv/xVrovR9qu+r+MDNi+99HIXa/IHVrg9AXyDD7AY&#10;7WRo7089P2APJpwN7B+KYHjjlfY171rMIM7HavmnoGMm0Ou1xucyxa5tdZwFdX8jPu5LD87Titxc&#10;ZkkbLylz2u0x1aaz7heeXfejb5Z9Yh1frVGPtX0xRZ76YswfmjbVd9swRcfp2DH+fHcaePU4CxvG&#10;dLQ2zfev9qsxprbfacisoTpVbK19aulzWeKrJdTK5xeUFvSLE1I9sK/iGLW6evdXa1OTjwlF/Gd4&#10;+VOvQcYTNM8OJn3oWfrg8G56duufaQ4Obudg4KMtR0f9sx3o75aDIAiCIAiCIAiCIAiCIAgmEJOK&#10;QRAEQRAEQRAEQRAEQRDMIiYVgyAIgiAIgiAIgiAIgiCYRV5Q/d/+d/+XYtG6t6cif7gFv3id+5S1&#10;5IO124M4VsXTMRHZRovF4N2PHsgsjg6zFCLc9NqadOdYueY/pRfRMn9rY39sZzfFNI8YltPLQ4WO&#10;vJJe9x3Q9hEdu7CjOIbfFMcmAyQS+x/yPl15f0TZU1HJeyrqPoy0t1T7QZhe5uVLl/MHAYynn3q6&#10;eerJfn+qdk/GUudvXv9tCr/pYu3eam+99VYXa5o7t+/kfRUNfFTg0Ucf7WLYG+zLzZe+1O+dp/u9&#10;gR9g378UDN3rC3u38f5t+JgFgqF7f9mHThjduws2sV3YbwwfNmC4zbU89rDjfewA9kBEMGADPi5h&#10;YD+5X//6112s3cMMwTi4e6+5R/vp2QctGOyNx/vM4WMlL774Yhez/d0+7GK2v1u/79yf/MmfFHsR&#10;oq24vYDuX6F7Kv4q+/tXXaxpbty8kerZt8eXv4Q27/eDw753v5C977CXJ+/niY+mYN834w9/+EPe&#10;O9DQ/SmxnxuCgY9CcJ8BqDfX3T4WYcBvvNeg7huoOtGXeZ87YB+kMPJYPtJvsJ+c7imHYKBPYV9F&#10;Bh+tefPt/pzDfoi8J6KWQR2xx6Sh+x1+9NFHOTDYzxL7Cxq6b6n2K+x9yB920b1UgY6ZuociPmTE&#10;duD8e+aZZ7pYu58e7zWo59zbySc8FoEPP/yosFP38NO9N9u9B/vzHvoef7zXmfu+jIntudGfH+14&#10;dL2L2X6U/b6zOh6V14XhXoXgc58r+2Y7JvZjQf7IDY0Vus+m7h/a1qvcyxYfI9Lxiu3U/Snbvt6f&#10;Y08//UyxvyHaE4GBb65f732DPsH+xLnB54faBN/wOYuxyutn3NfUv16cj9XyT0Fleuj5MJcpdm2r&#10;4yyo+xvx8tiUepV9AH9uLjPFl8qSMqfdHlNtOut+4dl1P/pm2SfW8dUa9VjbF1PkqS/G/KFpU323&#10;DVN0nI4dzvPdKePV4yxsGNPR2lT37xw7tZ5T20/76hhTZdZQnSq2Vu85fpnCEl8toVb+QdhTsW2P&#10;LWxwmKKTyfNAdE/hlU9WIuMJmmeNPRWzxP/7f/y/Fa2GRsxfXzTSb25Y/OJ4aygZV9qdQZ7CfFSG&#10;DuQJJj4g6fkn2yTpoKYj/2TD0gGO7u7uJDu6CBCHAzQCH0X5otPDD4WOFKcCeTKPD0g62MODDE22&#10;1eqBjlS2F0Ifx8Sl1mVghxqR4/0xfFCFJwBzH6GHrzatlIF67FGZ9gG6fABm3+kkFb4GzZOM7kmW&#10;itM5kDfjRzDu3UkPt/TxBN1Y376iaugkC8BXRxEM2Mx22xdUDZ1Aun69fHDFb56sAypDJ0F0ckc/&#10;CqF2ex9RweQFT3roAzPah9tUJxVv37rV3L7Zf3xBH6iBThipTI2jDlwP+EE/aKLAZu4L2h61eD6H&#10;qbzGgdqpedQGMKbDA/lZh6Ll1SYtjz6nk7w6SQhqdnK69ivoU3n759sv+Br4QBB/JEjbWCc6dbLb&#10;84v627OD7VZUptYLIM7HUEZljsW1PHToOah2aNyzi3VofuT12m8sD9LYd2o3UJ0cB1o3TBrzxDGu&#10;pWP9CnDcq0drZ18PTdcJPoxtPL4hv5ZRNF3LeDLYbtjIvkYaxz08nczcuMeSMlyvKfmVuToeVOq+&#10;Q7w8NrdercgH3xf/lNi2/y9hic5aX1vjHFtDBuPJG9MBX4z5Y4qv1m7D+6GzZXj9/WNhXr2m+XaO&#10;TG2vJe1XK3M6fQLM6xNr9yGvXmvomCsj3Tnm/6aidg+nbOqyNM9ptHFN5qAe3X+GV34Hi5NR4Y42&#10;C5VZMKmIwJRPEkEQBEEQBEEQBEEQBEEQBBViUjEIgiAIgiAIgiAIgiAIglnklx//p+/898X7pniF&#10;cmw5LX5xen75lF6p1NdJAVL7HAm8d0kHVMYwPcE2STrIMrrfmZSnEIlQyCjtbPcZ7CIA5bufhqpF&#10;eiEyH2h/Z8SGdtkxoQITg9d5RQZ+Zj0dR0lh2R6Jga9IQKK2/Hn4em9rlYFXlHkfO3f5czrGy7gH&#10;eyImGfyqsy5nO3/uQjrWL+f0X+dNx8g5eZ852jfrQJblYUkx75l4Psk/t086nGV7t27fzmETuuxU&#10;63HrVip/q182jN8cB+2eZP2SaV0GrMsDsXzxgJb6KdCvSy9Rhpc9Qh7L1Hpjv0XecxH7KWI5uYHl&#10;2rxkG+jS79xPZDkgt7kum4Qf4T9DbQJqtwL5rENt0OWeniwtozq1PVSnypyiQ9EyqkPjXpvXdNTI&#10;9aQ9Ibx9Tfegd79cCsv76aGfchvr+aF2Q77qUH8jfawvq28Urz20XyjqS5WhcV0iDNQujSO/2qD5&#10;1QbVqzI1j5eucDrQeOurvpyOR5vs2oRng/Y17QPqX298YzwdytwyqBPbqHGPmo65cY8pecZYUn5K&#10;mbE+8KBQ9zfi5bG59WpFPvi++KcEt+G2589Uluis9bU1zrE1ZDCevDEd8MWYP6b4au02vB86W8bv&#10;ZT7LzKvX0LdTytf6GYP43Das5T+dPgHm9Ym1+5BXrzV0zJWR7grzf1NRuzF9wBqXtNcabVyTUdWR&#10;69HXxMt/Fsufs8hf/ebvi1ZEBBNVRjtR1scH6fiPDNVGAkjlibBBHshPDxEnpNqSyEF5TQdt5+pR&#10;HZgiLCcVRQeSRtIBomP1GPhK0tVGT8dxeig55r0HK77wJhXn+kpJRUQIKON88rcduJSIY9yxkZ33&#10;P0R51NXQ/EeHx+khkQo47O3u5w/CGPrgCR1jD3k6ICEvP5iC3b2UKwXD08G+gAzW2ebt83sTByzP&#10;YJlaD52I0cm59qF/ODkxZqdOjupEge6RCZvVbi2jeHVnUFbrUfPNproaOtmgE5fqW6A6Na52qQ4w&#10;xUbOo3HIZx0aVzzfaz9RGag3263yMW70Fm1G7Wa07mqnpqtNHuor1JMnKlGeZWi/03SgvtEysJnt&#10;Vp1eOvt+E1wP5NcynK7nrNrsob7SeqlM5K3paGWW5wyjZVRmzQYAk9XuMd94cPomP3Ee/FaZU2QY&#10;yKv10DJz40otHXh5xuqxVCYzRYb69kFgfr0Q37auSNucPsWXwbrMOc/vJ7VzaI1zbO3zdIo89f+2&#10;baDla/K8dLVpLtvWoWV4TTprltRjbpt7lOnj7bOJsTxaL8RrdZ2bXsu/nDm+2x6vHmvrAHNl6jP8&#10;XI5TUda4pL3WaOOajKqOXI++Jl7+uZOKh5hUTMGIPRWDIAiCIAiCIAiCIAiCIFidmFQMgiAIgiAI&#10;giAIgiAIgmAW+eXHX/56uPyZX6PM0CupOZ2S86unnH1nR0u3ilRG+zOj6SoD6TmP4elIx4o8iVLG&#10;cQ4nQAYXQJLYoAJzVBSP+QpwbPCirtoAUnleFpztINQG6B/uqZh/tjg62leGR8DS59nLn0vaY3Qc&#10;2VlE+l286iwyjvOeWqqjzNP6sz+GJXWeLQb0sU59ddpbhpf3lKP9w6CDl+6pTPxmGXk/SrJJy29C&#10;ZXJclwIeyNJLT4fK0LpiSTAvC0YaLxHFPpzwlwH56mvkZzuQznk0v8ZVp6Z71HRoPXVZKnzC6UBl&#10;KpruyWBfb5LHeYCWYbzyjPoO1JaMqt1qJ3IWW11ssKFmNx+DvjGdmg60P2seTdd6aV/1dKgdWga+&#10;Zf9qP4I8TtfyQOOKltH8qBf7GmgcZbic+gI2s6/UFzXfgdaOPo+me/nHZGq6kQ6fgDJsN0A5Q3UC&#10;Tt9ELc8UGYyXf8zOWlyppYOaL+bqBGvYNdeXZ8H8eiG+bV2Rtjl9ii+DdRk7Px4kaufQGufY2ufp&#10;FHnq/23bQMvX5HnpatNctq1Dy/Caf9YsqcfcNvco08fbZxNjebReiNfqOje9ln85c3y3PV491tYB&#10;5spMd5L5v6VgboQ1nl579UzRMbsf5Xr0NXHz58r2x9ssVCb9zkugO5Ysf84i//Fnf1e0omdM0dDJ&#10;qLF231R5loHfHG8nXviBAWllemduR5kOak4fpOdJs1JGadO4PKPwTULjY3g6pupl5tqgOlQlOmd6&#10;zOtiAO1VPvTN9VX7IZw+X17fT20KeWN27+7iYbicIDnEZNq9zZNYOqmiD9B5OBKVagM+SHNIddeH&#10;ckXr0drd51cbAfLrQzXL0DL6gK06PR2A86hOzT8of5R0UH71LcCEIoKhEy9IG9v7UX0L+3SiDOls&#10;m7apytB6qK80Dmp2QCbL1biH6jgL1C7UgdsHsF2Deqc07vvqe+DVW+vKcchgHUjj9tP2BPohI+1H&#10;Wsazs+Z/9RXycxmv3nxMdcIe7bs1GeoLbQ/V4bWnllGZSON09Z3WW3WCNs9mmYrnC0Z1glZnqZfR&#10;Mqg3AsPp+M319PDqyqivFM8PWvcx+UDTa/nBlDzsC+TnMkt0/rEwt67eR+nYt9NA/rllSv4ptdFZ&#10;MKcN76fva3bO74tD1pDBTJHHeeBf9fGYjCntoXlqcVCze4reMaaVH14b56K+ncuSMlNs1jzjZaa1&#10;z5hMrcfcOJjriykya2gZ1GlsT+s1mGLneHtNY1sZaaQYvv80g+NUTS6+pH3mMkWH5qmWyfXY3Ncz&#10;ubL98TYLlUm/xyYVDw/vpOeN2FMxCIIgCIIgCIIgCIIgCIIViUnFIAiCIAiCIAiCIAiCIAhmkV9+&#10;/Md/dJY/66uT/Irq8eksf+7M6UDa9HRQez10kO4sf2Zq8gx9fXfW67yOjmlaS+baoHVTM/Aa7XFt&#10;+XP3N5hi82D5c2rTdgl0C2weq4e3/PnocLisjsu0S+JGdOBnqXJA9gTVHXVQ/7FMTW+X1NXn7wu7&#10;EhyvLctTNuVlmfitdo/Rni7jNulSP12K6S0FZBkqE/bpckPPzjFfaX6t9xpAh2cX4+nkY7XyYMxu&#10;r7weU/+nDN2PFq0Hlj9z3/fa3NPLduI3xyGD+wTStI21nrX9Cz0dbJfq8GzGMS3DMjVdZWhcy4O5&#10;ZbQeGh+0Z8Kr+5hMTdc48nJ+0ObZ3C9Uhgene/lbeUO9m1AbgOYfKw+0vOLZyXHPBrRRre8xml7L&#10;D6bkYTuRn8ss0fnHwty6ns3y57pNf1xtNNd/6zOnDe+n72t2zu+LQ9aQwUyRx3ngX/XxmIwp7aF5&#10;anFQs3uK3jGmla9fS2uob+eypMwUmzXPeJlp7TMmU+sxNw7m+mKKzBpaBnX641n+3P04YZ7MNFLE&#10;8meQ6zHuiDzfcsrLn7PIf/xp+aEWGM8VGFTGmVQcO3ENztOeFCwEZbgc0lim3siV6R61RsjJ1Bs1&#10;f628oSeWxpcwV8ZcG4Z1xZ9UJsXLDrpsEGM78MCFiUVjd2cv6S0nFzg/fvPDWDtBVU4qaj0ODoYf&#10;LOE8w0mu43Si8AOf+aJnd7c8H/RBXh8a9YMnrQ29TpTViQDIZx0a13qgjmN7E3JeQ+1UmYq2x37y&#10;/R7p8OpRk1lLV996+bUemHBCMDR9TB/QPgHu3r2bg3H+/PnRj9ioDo2rLw0+VvON+lvzeuVV76BM&#10;qvsOTbqr71CW456OMZuB+goy2N9qI9qDJxAB+jq3h+ZRG7RNdVxAfq8efEzrrjLVbvWd5geeXpYB&#10;NM5oeU+e+tsrw3gykhXd38N6GmN2a1/1zh/21VA/KI9BPpfRfqQ6p9RT415dOe7ZOZZ/CZ4Oppbu&#10;Uas34nxsk45a3Wq+ehCZbyfyb1+3MV9OsamWZ4qMbfvqOsCGs7fjtOu+Rv9fYuOD0KZTbBjL4/lu&#10;br1URi2+BnNlTs0/t+7b9oElvtq2zcEa9ZwjY0k9a3m2TQdT8sz11Vzulw1zZcLKuZOKhY5Uz+N6&#10;VVdlSR+olknJ6e61i/isMamIYMSeikEQBEEQBEEQBEEQBEEQbE1MKgZBEARBEARBEARBEARBMIv8&#10;8uM//sNwT0V+1bL93cfxtqS+ocqvXW58TZPK4PVT7NdlDHRkKD2ncTrSSCCQ4m0ZQqM5zjZ0P04Y&#10;HHDytHVh1DcDO4Vhfo95MmqvEGs9NI43ZMtXactlYY4bXLiMu6ciLQsGnB8/i/K748tDAfKPLasb&#10;li+X8iNZs2hcl+4puuxR+zZs5Hp5aF3xm+NTlvp5sN5NeRjOv5faipevwwdsA/CWiOqSRdarNqhv&#10;PRtVJnQiGCqjptND/estseZ01aHAZvalR80uTwbHPRuQPubPHbTVbn9Mfaeg/ECGYzfbpXbXyqMe&#10;CAyWP/Nyf21zRWVoe3qo/9RuTQdaT+13bAOo+cpLZ2rpQO1GmTG7vfSUo/t7KG8TnAe/2RfaXpru&#10;1as91h9XO7w6cTrguNd+HmMyvPJj+Q3v2CZqNk6pg6JlvDgf26SjVo+arx5E5tuJ/NvXbcyXU2yq&#10;5ZkiY06/PD1gw9nbcdp1X6P/L7HxQWjTKTaM5fF8N7deKqMWX4O5Mqfmn1v3bfvAEl9t2+ZgjXrO&#10;kbGknrU826aDKXnm+mou98uGuTJhZSx/TqTkdAfcRTaQJ3Z6Oa3IvsxuciSWQBtLlj9nkT/92x8V&#10;lujNt07+oEHGGt6vPI71x1FeH8CmOHoMdZAylI+8m/N7eDbWToK56XN1TMlfswEyWA465xH7JiWx&#10;hJSbWtMHOlmv2qk6lbbf9enoL9xngOrAvl1jkz8HsrfauXPY6+t8F4PONjDYS5L1Qh/HVSf0sQ7s&#10;28j5kVcnRFSmNyHBqO+0np5fVSbKsM6xtgBI5cFbbQbqC28yiG3Ab9ar7enpAJxH0TI6oaE2YK++&#10;O3f6gRKgHrwHnGcXx7VN1QaNA20Pr4zq0H6mba5tCHksU/Mcpr59OGKntidgmww9xnH19/AcHOpQ&#10;9JzSfgNYp5fG6RoHKlN95ZVhVKfGgcrQPNon1AZtT8jiOKjJqPmyzd9FEqoTaBmtl54P0MfjgKLy&#10;gI7/gHXAJu7/en5ouqfDg3UAjtfKqx8M79hSptRBGfq27BNeuseYb2pskvmgUbcT6dvXZcx3U3w1&#10;tc3GWLNfekyzCedMOb5sy2nXawpn1R6ncQ6u7b8p8jjPEt/VqMm8HzqVtdpn7fZbyzdnYbfKmCNz&#10;Sj2RZxt/TNVRY+16KdvUkdm2TWvlYeU2k4rHSUCt+Fq+GKOmo2pDrkelJkimLCpzMKl4dC/dQ2+e&#10;VEx32cmX/T026J88giAIgiAIgiAIgiAIgiAIJhCTikEQBEEQBEEQBEEQBEEQzCK/+/jTv/th8c4k&#10;lgnt0nJnXYaEV0fLV1LLVyj91zTLYyjPS6pymdrrnRVqxf30vh5TtHsyCucBOTB4JVWj8nqvq0Py&#10;MJ6/NftYeQAZRRun/3jPSxjFEpDTMXNAtZ+MCPH6nS7DU7Dkjpfd6RK44ZK5cuklqTvBW/7M9VKd&#10;amcb7/Pn8ysFhWXqUj3+DTSu9UJ6rYzaqTqRXtiUGoslaDrQZY+wiZdaenYxmq42TmFgt9RL/Q/7&#10;2Eag9QBaV9XBMtVutQmoXZpH47CHdRxJv2xllb5F+bKNS//iHOflz4B1qh9U3iZYhvoG5bmvar08&#10;UGZY1xLWiXTNw+n4zXGgZTSuZVS+xj2myOBjU/qItoeWUZnw/eEhn5Ne/i6S8HSoTMB2aZt64wDj&#10;yWvj/bFa3aFzrK+q/KmwziWo3duypB6eb/nYVJnb1GOJ3feDup1I374uY76c4ivNs8S/a/ZLj2k2&#10;4fwox5dtOe16TeGs2mNOmak2re2/KfI4zxLf1ajJvB86lbXaZ+32W8s3Z2G3ypgjc0o9kWctf4Cp&#10;OpW166WsVcdt27RWHlbG8udErkelJkimLCpzjeXPWeI//v0PCkvwMMAPBFDMytEgZUMjrU/X/B4o&#10;zzf8Q5nzqelskzfrGNqNvOM2eTpr9dD0KfUeyzO0AfH+GMpqeS2jdUd2nghLickTfXo+iSt213yD&#10;X7xvo9rgPVDrw60+SCrIr5NtjOoEQ1+P902kcbo+ULfyy3qoPLVDbdJ0BfVk36jvgPpC7dC97XQi&#10;YC/JxMdaDK8e3tjBqA06oad7GQLPV0wtXusDXh/y6sZoPSF/zLfQqXqnwDIGNiV5uCDOwesXLFPr&#10;pfmxLx72oGQ8mWNofu27HnpOaRn1DfJyfuhjncirOrUOtTKarjqRl/vEFFSH1nuKDp045t9Ay2g9&#10;ND7VVzW4fVSHxoHuRYvfHNcy8IvKYLS8wXapfxXk5fyKV36TXmZMpjJWx01oGS+uxzybtrFT459d&#10;UI++LqdRr7OQWevLYK4dy+yGHePnx1zm9NOzYopvlti9zTl5WkyxqZ5nLL2sx2nU637InKqz5rsl&#10;/WiMtXxxFnbPlTE3P3yxZt+YImtNfUZN5mno9Ni2zWGlTirOkYmcxfcjHKb4Yut6bNse2RHtz43A&#10;RDJTRbazPH2GI0wqpmAcHd1Nzw6xp2IQBEEQBEEQBEEQBEEQBCsSk4pBEARBEARBEARBEARBEMwi&#10;JhWDIAiCIAiCIAiCIAiCIJhFXlH907/7frEYXPcFwlpuXs+NtePl+vFyMTfK1tZ/o7zuM7TtmnTF&#10;N6HXMVhP7hYYt8krU6uHpmtcZSKd82j60IadlL/72VGzSdsM2cf2VGwzjMuEPK8uBn6N7amoZT1q&#10;fQ36uJ9pXq+s76vSTkb3zBqeP+pbf48yzuPFx4BMtlvLA7UTcBndW1D3CcR+irsVOzy9jNoJewod&#10;sodcrd4Gy9Q+ofXQ9tH8QO3UdMT5GPKyb2vlgXdMYRkqMwkY7KlYpCdqdgO1k9M1Dj/yHphA/ad2&#10;ejLH8Pqp9gvVoXHND8byA7XLs5PLePn5GPJqPWqoXagD10N97fmqtaOLJNROtUvTVcemeqidKodR&#10;GZrfK6t7KtaAjDk2GHPqATg/qJXfpJdRmWPU7PPQMl7cs1vZxk6Nf3ZBPfq6nEa9zkIm2rLWnnPt&#10;WGY37Jh+nk9hTj89K6b4Zond25yTp8UUm+p5xtLLepxGve6HzKk6a75b0o/GWMsXZ2H3XBlzbZpy&#10;jzCHKbLW1GfUZJ6GTo9t2xxWxp6KieyI9udGYCKZqSLX2FMxi/yHv/2bwhs4aRAMVIYrBOeVDixr&#10;M/XGnG+0qw5bQCuyqFqBl871mmLTEru182lcZSJ9zC7PhlLmcJJRGbYZflM8lWcZaLvag5L2I8B2&#10;4RefzJof8nXCiSe9gGcH66jZAErfdj9GUJneRAuzuzucEFGbtQ2Rn4+hTGlneU5qHGg9gcpQOF11&#10;Jou4RwxsBF57MOo7tbs2AWiwXVrG+wI1p+sHaWAvpwOtl8YHvtlgp6H5gcqcC6Tx+bNJB+vxdHIZ&#10;/Ob2U5moo8rQY+pvPW9VprbXlI/BeP5mmZDH6WoT4Pyg5hu1QeuB3+w7zQ80rjIU5OcyWn4z4zLH&#10;qNUT6Hmu/lZqfULlGaxW+8mmMoZXT8/XNf8rnN/zjTLVjrNEbUJcj3k2jtk9ReYfB6jTvHp5vnkQ&#10;WNJ3x6jl99IxobjtpOJZnE+sY0n7TSmzpB5zzsn7xZR6DfPU6rV+3bSN1/ZfTd5UfTV/TvH3Niz1&#10;y1y7NP8a9ZrrO43jPmfsXgeM6Zjiu7X6yRgqY4nONdpDmSsTVtW+/jwmEy9mrFGL0/AFU23z7Ij2&#10;J3DzJxOP6WUwzbKb4ttOKo6fGUEQBEEQBEEQBEEQBEEQBEJMKgZBEARBEARBEARBEARBMAt3UhGv&#10;TWpo36v0wzAvXgUtw9kwtG2b0K4ur4VUv9mhlJGcVoRaugbNPyiDeCXMbS9tcz8gZ1vjPpSoJWoE&#10;ywN4xZgDQFIZ5tmwhKENrFNDzlLg5+vDEtgms2sbBjZJYI9a0DyDgHxi5xGFVkYfEOf0Pl//H/IV&#10;diZYfsb0p6AyTcZYQBkOkDOmU8NSVB0/db0AAP/0SURBVK8Ghu3hMBdPhgUPr65aRtMZHLOlrAiI&#10;c3kvWDkOzFia4clUNH2OTA8uv0nG/WaKjVzPTXVlNL+W8dI1gJpda8P6zlLv/WBuPb32qTFHfvDH&#10;B7d/9IPgQWPJmHYWxDnzYKHtoeGzwGfV7mAENGEtjOIV0DBOHjX//iflh1qwdxHvOQa0w3E8f4ii&#10;FZXxOqgO0kjn/ZDWGMBny8jZyc5UvrA6L9Qv6/GZ5LidNJwDPsixfYu07bwYbQ+HB+nCv4nWxnE7&#10;p9SjPOfOvt5TddbafG6f0Pzb1l3Le/JqOpBa28eDWWLzkr0+lpxv27bX3Lot8UUNyFS5S3xRQ2Vu&#10;q6PmC03X7KfhyynMtRvM72fzdShT2me+XetzFjrGGPazum+n5FG4nkvKK2vImA909nrvjw1DHhQ7&#10;5oPnhe2eBfT80bjK9HSsfQ6uUY8pzClzVn1kHV+edr3GyzxIfWTbNt62X51Vv6mxhv9VRi1eo+Yb&#10;TV/iyykytvUNZLLcKXayzin5l1CrF7TOeRYDLHPqc9aYHadV9/n0Nm6yaViN/sBucuRO01+Lh3sq&#10;3suhB3nL/ZBj+XMQBEEQBEEQBEEQBEEQBLOIScUgCIIgCIIgCIIgCIIgCGbRTiri7UcOi8gvod7n&#10;MJ/xqns6PovBw8vH4Z8S2gs0BEEQBEEQBEEQBEEQBEyePfq7H5V7Kp47d27+noopMJpf13cjfe09&#10;FevAJrIr6cR6esO3oazHg4hn99j6/5ZxfyO1vqPhKYP26X6eGpP2zUze4I4ym3rZbfv/2Zw/61Dv&#10;m2eL5zs9NogjzKjGkvZZsqeiR83f27bHg9D3YIPaMbdeXj1Uxtq+rPlO0yvZMzWZgO2ckl9ZUkap&#10;+2p7HVNYu02XsLYOr33mtLmXvkabr839sQk6e71LbZjTHlN4ENtnGme/p+IS5rbX2jo3MSXPJtbq&#10;M9vY4FPuy7/EznqZdeq+DVPrNebfJb5Zv73OhiV218po+ra+qbWHpi9pvyVllDXsrPlqDTurOhBm&#10;NhnLXOs568Ggr8km3w/d2R+IPRWDIAiCIAiCIAiCIAiCIDhzYlIxCIIgCIIgCIIgCIIgCIJZ5ElF&#10;vPw4P2BpKgcvj4ayTPfiag6atjx4ei0M834mwGusY8HDy1cE5JFw1ng2cMgtVAleuVooZATB/YN7&#10;ooYgCIIgCIIgCIIguL94T6t9yFMsP/nx+J6KWIM9tqwda7d1/baug9/J85d9HqTX1srPZtL+eEyZ&#10;f1CP9HNlCxexaW38mmQNVFnET3va9Ti1F/7bhiW+md/v0BHm6Sl1lGWX2FwrcxZ9ZCqrn9enjOc7&#10;PTaII8yopqejtpfHlDad4uu57TE3/xQ7x9i2/BI8nW4biS9q8XXoZapNU3w1pR7MFJnKlDJr+GZM&#10;xBK7PebauaRep9NPNlPrAzXfeelr+fuzxrDeiM/zRa09lCW+/uy2z/w9FU/jfNpWZs3utdqnZudp&#10;+GZbltk0vcwU3873/zrtxazVB06DP55+UzL3fJmicyzP3HHgNPruGjLn6pzCEpm19oDEuXsqMt5z&#10;2JQ+8GDS273J11w1zYL9FMf3VLybwwk7sadiEARBEARBEARBEARBEARbEpOKQRAEQRAEQRAEQRAE&#10;QRDMYsakIt6Z3CLg/dT8nupI8MrNCh5ePgtDhjn0iIYgCIIgCIIgGILlVBqCIAiCIAj+WMhTeT/5&#10;8d8Udzj+noqbb4KwdlvXb2v+nZ3dHAzvxmr9Gy3ImyETdSirkRgvP3+PAC+/6ijzDFXMS2+p6MAf&#10;Y23chTVZY0/FNaj1O90PFMztq3O7tvYr7xy7H6x/jp4OY3Z6vlVqvkYq7+NRze+k614eNRkeS9pj&#10;2zbU8rB7ie33E8/eKXXQutfiy+hl1Gxaw++nJWN7X2xv1xTm2rmkXuv0i+nU2mNJv1qjn3wWGdYb&#10;8fLY3Pad68sp+Wt5vPSz6Jd1HUg/fTtqbOuLJf5fg5rda7TxWfSTIfe7PdZvr9PqA6cBt7ln92el&#10;X6mOWnwK29itvpzSJ+b2m/uh434BK9beU3EJZ9GX6/Q2bGofNlOzxJ6KQRAEQRAEQRAEQRAEQRCc&#10;OTGpGARBEARBEARBEARBEATBLNpJxfz+KIWT5Qgc1sCTy6GGV2ZO8PDynXboUdd7oWWzjJaxdE2z&#10;MA9Pwlio49X2QQxBMB/vnOAQBEEQBEEQBEEQBJ9l8ozJ3/7tfymecbGf4mBPxXLZdAHWbuv6bV1f&#10;3u6p2OdB+tw16MP8w/JjMgdrzPNC/D7/pjXoY8wvk/JjEX9HLj7YEKDMo3bWZdTKA8lzCizx51kw&#10;t99NYVzm9n6ALx8Ef56G706DWeOAg+YZxBFGm3ynenrVdEzh7PvykCV23288m6fUQ30z3//j1725&#10;vlzD9/ej/abp3N6uJedHrcxpyDxrav730u9HPzkNtq9HGtsnNOec83xJeygPavvU+z7S7//5se05&#10;um0beulTbKrl2Tb9tBjTexpdeb7/T8EIoWbTEpb2I+Us+sVp6KjJ1PT77ZspfWB+3y1ZQ4cyN7/H&#10;KjIQtmgOPKet15r3k/LZwvetd6wvs5scyXsqYj/Fw8N+D8XYUzEIgiAIgiAIgiAIgiAIgtWJScUg&#10;CIIgCIIgCIIgCIIgCGYRk4pBEARBEARBEARBEARBEMxi+qRiXrhO4WQflE3hAWBgcxAo2kkejI6C&#10;/RA0BEEQBEEQBEEQBEEN7LWnIQhOgzxTUftQC9BOyPHhhEeKy1cKdGJEO3abxmXqHb+WXvvAiaYv&#10;mbiZW2Ynz+NutqFl3E5Nb123OX2SjlNgiT/Xx7NBfDVAfVVnvC/O94P6bi1fVs+ZFTgLHco2Oj3f&#10;1vy9m9p0NEcqXzu9ajqWtPn98P0UOx+0PrGkzcH29Ri/rp1Gn6hxGjJrTNO5vV1L2mtumSn5Oc8S&#10;fy+pxxzUpik23o9+swbb273sQy0c390tP1xYY4nN96t95vdV5N/sK+Ws6jW3HjW77pfdtXrMb6/5&#10;zPdl92OEbdun3h7bt9eD0ieWcBr94n70tZrOJTbNLTOWf0ofOI1+pGXmyliiU1lDJ44U0x8zwXPa&#10;FsUfMPqabPItd0XNgo+01D7Ucnh4p4sl4kMtQRAEQRAEQRAEQRAEQRBsS0wqBkEQBEEQBEEQBEEQ&#10;BEEwizypiIV86/8HuXPClP+8cmPB+29z+skqjLGAfBxq6YOgeHkQmFo6GEvXNAt/jHj1nBNOH7yW&#10;PDcEQXC6YIkKhyAIgiAI/imiD3deCILPJnq/qyEIlpBnK/7hb39Q9CDdU9HrZBwfTnqkuPRJnRxR&#10;mTs72GOGX5xEerlWe8wGl6yO84hdko5fFYlOXUs03fXNgKFWrtpQperofpwwRYeXh0jJNV/UqPlq&#10;DbKGwleqE3E+hsxcM90fSdMN79hUSpum+MXLU+3vZ8AaNpxGPbaRuaQ9ansq6j4dS9t8jLn5jbX9&#10;P8WO+9F3t9W51L+Mb0N/7LTanPXWyqxRz23xbZhv12n0s5rM09CpTNExlmeNPrBtPzmNfrZU5ja+&#10;Sjm60OPJq+mYY/savltDxhRqfVXTW7PKYzUZjNZrUz3nyDwLTqs95vpfQfo2vlqvXtvVo8YadrYy&#10;psup6TytPjGFbf2prC0PTJF5GnqVmg5N39Ym7Ren0U9qOs7CBmWKjur+9hX+ae2p6B2jMnP3VEx5&#10;j5vD7ndLLH8OgiAIgiAIgiAIgiAIgmAWMakYBEEQBEEQBEEQBEEQBMEsznBSEa9d1kIQzMXrRxqY&#10;sbT7B15V5hAEQRAEQRAEQRAEQbAeWPrMYQnlnEqevdh6T8UTgZvRPRNV5nAyZYU9FWfir60vj7Q2&#10;bq6rTggtnSBS35w5SSXXfA0bTqMeO1vvqKCg1toLxveYqderTPfyT/HN3P6+9vkxlZrebevh+Wqb&#10;uk7xveY5jT0VlVqZJTKnMNeXU+zYpn2WojprNpyWP4f0dpxWG3NdT0tHjTF/T9N5OnbNpdZvaulr&#10;MEXHHDuW9Im1+8ka8pbIgJ/GfKUyhzoQr+udo6PGGr5STkMmqPVDTW/NKI/VZDD19mrZtj3m2LSE&#10;s2qPWj2QPqeup2V3sqT722fb9ljH7nEZqmOJztPzb8mUfnGWaL2n9suzthOozlp8W+Abzz9z0PJz&#10;46fBEp2xp2KLumqT74p+soPffXwn/d6h9PqeisN5ulj+HARBEARBEARBEARBEATBLGJSMQiCIAiC&#10;IAiCIAiCIAiCWeT3I//+J39TvP157tw5Wf4sr0wmON6+fOq/amlMWf5cihi+6lyL1/FsJBkpuSax&#10;9jruktd3PQa+OWvEF4ssUF90f5+wQr3Q97Z7+dnD6wW1njGG+GFCvb08c/v7/PNjHWp6t63HGr6Z&#10;i+rcTXFp1e7vjhRli5acw7UyS2ROYa4vp9hx2u3jcT90TqO3q+67Mn1qk3Pd718/6n44DFWejg1r&#10;UOtHU/pZPUeFKTom5DHW6BPb9ptl5csyS0TATWO+GspUnYjXFc/TMc62vvY5DZlgvB+qX7yqbdOX&#10;N/lqvD3qvphj0xJOp42HdtfqgfQ5dT0tu5Ml3d8+27bHOnaPy1hDB2Ss7eMlvtvW31NgHV6dp9hw&#10;FnYqqrMW3xavT2yrQ+XV4lOYW2aJTuSQUt3fE0nZz77HbM/AN1Orzf3EW/5McSx95uXPGm/LkrxE&#10;NuMnP/xPxdHz58/n0JPUUA50Xu7A7eP1eI3aCcUyT3ESpKTjXMEePUmGJ43Gkaf74TC0AZk3F5jU&#10;oRecBNMYqchnhJov6r5ay5c9y20ab49h32Tm18Ozozjnqr5bxng96ulT7KrJULz8c2XUmCsP9eS6&#10;1urtpS8pM8bc/Gsyx39T7Fy7facx72FqyOn7f402rve77sdWzBOytF7aXtv2m9Pom6lXNUdb2JUt&#10;2q5ap8LcNkP+pe3cg/Lbytiun0ypQz0P9J9to3o2bXu+3A+270NDTkPmFNj/Z2VDrc2Rfhb9oq5j&#10;ng0qb3t/1sufRZtBx9p6zqJ9PWp6NZ3j6oO1fHIavhirB5iicyzPlD6xbb1q8qfYMDd9qTyua02G&#10;MiX/lDyn7W9lkD9FSwuG43guQYd2MOe20++JqJOKB4d3m4ODfg/Fw8N7zeHBvS6G8viz1BHLn4Mg&#10;CIIgCIIgCIIgCIIgmEVMKgZBEARBEARBEARBEARBMItuUhGvL9bCHyN4d1NDEARBEARBEARBEARB&#10;cD/Bcl4vBGeFN2dWBvzZ/PgH3yta5cKFC7Kn4m5quJw1ow3ZiunTPbw9FRnsp4j/mGFnqaXjWPfD&#10;oWZDK39EQELXsdfWwc9dJ98zbsdpULTpYrs3M99XD4INRtkeXt/bzNnXYy3m1XMaNZmafho2KHN1&#10;wP/cBkv61ZIyc1lDhnIW7XF/2PYGZX1f11jSvvV+1/3YirP3BXgQ+ubAhuQKtWqOndmT979aA+aO&#10;X+uMRZCxvZw1+8mUeg3zYKzp9zJS1vHVHyen4Zt/Sv6e0vdreeaeP8vOt3VtUOptPr9PnFbfPIv+&#10;ua0/l5TXMmMypvhgiZ+2rTeoyViSvq0v1kZ1rtEeS2TWmKtTWcOGGqdSzxQte8zweSaXoEP+nop9&#10;vN1Tsf8wy9HhQXN4cNDFEiowEcufgyAIgiAIgiAIgiAIgiCYRUwqBkEQBEEQBEEQBEEQBEEwi5hU&#10;DIIgCIIgCD4DYLnNphAEQRAEwf0Gy2851Jib32MNGcFU7L6rD3lF9I++/9eF5709FXn+URsLexV2&#10;2zOeoI15NnsqDuWrnWM2tPJVZomuYz+99fnjdihDX9x/tvVNm77Ufz5L2sMrMs/fQwFafq5dS+px&#10;v9C6zo0/iEzpu5xnSnt5ecZ8sVRmjc+C/0+HbW9C5vvaY06bL2nfaTJ6G5boSKW6v3u0XqfRz1jm&#10;MrvrzLY7mVErMdrm+GMFV82xe4rvank0/bTaowQ66nrW7HvL6gX929lwNv4sWaJzTV+DNep9P3z3&#10;oOK1z9w2q+Wf3wcehAmBso9M6TO1PEv63dwyXv5tfYnyc2VMyV/Lw+mo1xL/nQVz6uExxVfKkjJj&#10;rNHPamiZmow12nsNnWvYwawtDwxl1s/ZRXsqHt7rYgDySx3xpmIQBEEQBEEQBEEQBEEQBLOIScUg&#10;CIIgCIIgCIIgCIIgCGYRk4pBEARBEARBEARBEARBEMwiJhWDIAiCIAiCIAiCIAiCIJhF3tnxh3/z&#10;3WKnRXyoBaEHc4/9/CM2f+QNIB/kD7WUIH0sD+SpzJIlm3wy0zforNV1fco2nWrndFTmNF+tbwez&#10;tD1qlO21fR2m+erBRPtuLa7U0h8E1P9efO02ul9tru1xv+xYn/mbkZes44cxG7x+5cEyamWG8e7H&#10;DDw7tBpar1p8Wzb5Zltm25nMqJUYk5lrsYJrtvVvrd8oc/OvA3TU9WzT96bUo54HY02/IbqyxFdn&#10;4d8lOrbtd8qD6pv7gVevuf5e0j61MlNkjueZfy1eUo8xWt+O95tav1qj352FDrBtmy7x/5wya9Vz&#10;LmqjZ8fcuk/JX8szV+e2nEZfrsk8C51zbfI4DTvXYbyPDD/Ukn7TfQk+yoKPtRj6oZbW5FJHvKkY&#10;BEEQBEEQBEEQBEEQBMEsYlIxCIIgCIIgCIIgCIIgCIJZxKRiEARBEARB8EcAluNsE4IgCD4bYBns&#10;WPCYmi8IgmAOeUX0D/7Ld4oRRfdU3NnZS3+e/Z6KJdMGvvEs0L/ZBuhow3Rq6+CXpd+fQb5s03G7&#10;lzDXF218vh2nU49t2mN7G+bWY716l5xGv6zJ9NJPw441gf+5Dbz2mNJGY/VUHcG2bDvurtMWtTaf&#10;i5apx7sfI0yxQ6uh9arFwTa+mGLjGozZmElmVHIMYJm5FnMFOFTtrLCtv8+qPaYw7gvYOd3WKfUa&#10;5sFYs3lPxSms7c8l8qaU2bbfKTWda/vlj50l7VMrM0XmeJ751+Il9Rin3o+0rz2IfdPTub6vhizR&#10;MVZmLd+dRd1rbGsDys+VUcs/179L2qNW5n7I1HQv/xK7xlhbHvBl1to8pY/sqYj9FA8OaE/Fo4O8&#10;r6LRqix1xJuKQRAEQRAEQRAEQRAEQRDMIiYVgyAIgiAIgiAIgiAIgiCYRUwqBkEQ3AdsCcOSpQxB&#10;EARBEARBEATB6RDPatPJK6K//79+u/DSxYsXR/dUBOzYdj/Ffj235/i872LeV9Hns7qnojJlff40&#10;trNjDeacPFPqWcvj+648NsemJfg2jve9et1r6T6sc67vPstMO8/n9YM1+s027TGlfea24WnIPC22&#10;9f/Z1GPaNWYz69g4x4YlfaAWb5ne14HmQRVq9dB0L/+YjGn1mMcSGdX2SiI1xxzfZIsqKpZQtVuY&#10;65s12uP+ALu3s71ed/j+FBp1BlPa50Fsw5pND5LNc86xs7J77nk/hTnj2TSG1+I1dMyxo22P7fra&#10;g9AXPRvmtseUesyVeVo8KHZsS60e26Z7cJm5fXdJX38QdGj6FB1L7GBOox4+432gtqfi4eG9vK+i&#10;EXsqBkEQBEEQBEEQBEEQBEGwOjGpGARBEARBEARBEARBEATBLGJSMQiC4JTBsgINQRAEwYMIxufT&#10;DKeDp2lq8JiSJwiCIAj+GJjyrOblGQvKlDyfVfKK6Cl7Krb7KraoE6buqch5BqQk7Ku4mSmOH8ov&#10;y5R2DkHemo5xauvep6+L386OGlPsqPt7HvN9M9VXJWN2T/c/I/39jOqhbGfDZ4cl/W5umSn5x/Ks&#10;4V+VUYsrU2xYQ8YUav5c0qbMWnaOs+3FfZmN2+g8jT6g2Zf4HlXiek2R4flhzDdDu4c6ar6t2bXU&#10;bgapqWe1kQ2oDI5nC8aLnwrb+k6Zm/8sqdWVmVKPap6UfBpNuk09VqnXArLEGc44Lbvn+A7Mzb8G&#10;S/x/FnbO11G/1s5Nn2LDPDtPp5+tzVno9HRs235zmVrPtfU+qMz1/xK/jJVZ0u/mllmjb9dkTNGx&#10;rR1LdGyvs/sxgu6pmPdTPD7sItP2VFQ98aZiEARBEARBEARBEARBEASziEnFIAiCIAiCIAiCIAiC&#10;IAhmEZOKQRAEQRAEQRAEQRAEwWceLOHmoNTSgebREPTk1dCxp6KBvDUd81i2Tn68rnPX2i9dm1/3&#10;9zxqdgzTp9m9pp2+jdu1R5s+rS5jbNsnpuR5EFijPWsyNH2uTs+X28rYNu5RyzNFxhTm+nsua9k5&#10;zpRrzBjLbJzju7PoA1NcXZMJk8fsnsqYb4Z2l3GUnWvDUjvHSFY0RyP1AFrPwm78MV78VBjzvcdp&#10;+O5BZEk9B2VSdG6Tzm2PGmucD2u0eZYwo2qqc416wLdr+/ezgtZ7SZsu893mMlPaQ9On2DDPzu37&#10;1RrUdJyFDVPY1v9r1XNeG//xUKu3l76kzDbM7aun0bfX6mfMXJle/rXtmpI99lQMgiAIgiAIgiAI&#10;giAIguC+E5OKQRAEQRAEQRAEQRAEQRDMIr+4+Df/+VvFO66XLl3KS6B7MPdYzj/ya7Gx/HkzU157&#10;9SntKPw9WUbL1Px1/25HzY5h+tnb7ds43vem1WtaXcbYxgYwJc/94DT6XU2mps+1YYovazJVRk0m&#10;0jnPFBumyFTY7ik6wFx/z2WqHdux7RK4ZTbO8Z36YYpfanmGMrsfM1AZMHnM7qmM+WZo91DH3PZc&#10;aucYqVcNlj+rb1jv0dFRDkZOoeK7u7sDOyFvbl3H8OTN9c1SX47VQ30FOL+ncw2/sAz1P9JUR7Xu&#10;SK9kUdaoB1O1MVHLM0VGjSxhRtXWskn9yXHIUDk1/3t6t2mzTfWYK3OsXkhTeZv0Gl6ymqQyhzq6&#10;HxtQu9QmpBVj5AaBqrdGmX8oU+WpPz07xmyYkr+WB+MRgoE0lcFxT94U5sjwbFDm2oH8XGaKDqB2&#10;q16VUcuvID/3Ra89pvTVuaidDNI4fRNryGA0v+e/MZ1KLX0Jp6FzDZmaZx07x9tvZ/c4yaE8Kyx/&#10;ztH/9L3/b6H5oYceaq5cudLFIKgNBipTVCiVrvc95BftBCYU8d84tfTN8lvGbWjllzrmnlRzO4aH&#10;V2SuHUuYc7IvYb7M9W1Qptk0f3BlWh3jetb292m0H1ijj6gv5/p2it6azCk6x/LABrZDbUJZvpEA&#10;Kk8fTsGYTi8/46WN5d8E2zC1/JjdoJbOrFUPZZoN0+0csr2NHnN856G+q8Vb5ukcyqj74rTrNZUx&#10;O5bKZCCd720wLhwe9jdu586da/b397tY09y7dy8HI400hTeRl/MDyDs44Ju9cd+gzlxvL13HLx1/&#10;VIaW2dvby4Hh/B6eXi6jddf8sI9tRJrK0zwKZKqdHEed+KHR0+H5qrBzN6WN2HA/qPllClNkqG/R&#10;u7WE5mFUB/Jy/k3XVc6jbaYyIYPbGGXH8gNPZ60M21STB1Smojq0nnpOevI8G9nO3dR3OY/mV50a&#10;B3oOAdYx1Fm2qY53Wi+A8qp3DNUJJDpI134CG9lOTyYzNz9AOtcL1w8EQ32jMtWXxhS9hpbXesA+&#10;vsYBLbPJDsOzm33t9SuVpzK032m6yvT6qerQ6zW+R3H+/Pku1uS20Gszy/B8oHZpGbVTfaN9QNMN&#10;1oH0MR2enQx0apvrvY36YpNdhuqs2TCFNWQoNZlTdM6taz1/2Yc8dFJxJ5XZafo2x4TiwcH4pCL0&#10;MJtbMwiCIAiCIAiCIAiCIAiCwCEmFYMgCIIgCIIgCIIgCIIgmEVMKgZBEARBEARBEARBEARBMIuY&#10;VHwAwTJ421PBQhAEDxZ6jmpYAvbF4BAEwR8feo7zuIFjttdQG8oxAXls/yILVs6CwvIRFC+9tKG9&#10;VbR9lhBUDvSO5bcyYwGM1UNBmTH5m9B8tcCMpRlenrJeMbZvwvOdonk4cH+wANj/U8JcPFs41PDK&#10;aABjdmqapk9Fy7MNR0fDc24MlrVJpidD0zkAlcc2LbELjOnYFBSWocHDy8cBeHotIA9fC1D3Gipj&#10;Lp6NiupAGLs+AK8MB6aWDrx0tVvzcACc3wvIZ3t62r6eY/UCXB5wuheAlqnhyRkLYEwHp3npkMHt&#10;i2ByDda3KTyoaP01nDWeDduGJLUVvgW5BfVDLfhIC3+o5fh4J50cXSQxaPxUOtszCvJv7jC1D7VM&#10;7WvjdgxtaB1p4He1IkUZPQlqJ4WXXtpg1O1Yk5rd94PWptO1a1q97YRbxpR6PIj+r7HU5povx86v&#10;qcxtryX57YYBwE61tSZTL7peXVmGd5HmdK+8d6xGTaZHra61dGateijTbJhupwerWMNmMMd3HmpH&#10;LQ4fzO0DwzzDMnP7SE3vFLvWZolNuK/hrz+jnmP+HchAVspvD4+MfsCEH2iMMf+rTbrBOrhz505z&#10;+/btLtbqtIcooJvaY0P24oMzqV5cN89X9jBiaD34wQ3oJvma7ukANV+wzinjtAfrQBkuhxT0izWZ&#10;ahczZiPwZGoZphZHWS4PdndSm1M+9G3ezF/bFLAMT6bG9fxAOrcx7GRbVabGNT+olUEduG9rOuC4&#10;ygfe+cFjgerwfFmzQf2t51hLX0bHAT1nvXpoHq3XXLtVHkB+T7ehOqGv1FnWC6ivPDQPx9WeWh8C&#10;Xt25rhrXeqtMlQc0D9A4o/nVl5481Ys+dfdu/xEI75qjsEyvbT29Y3G1yetHNVCebUHf5XNS01WH&#10;jk0ANnIezy6tB4Kh+dUGgPIsw9OhcH5PpuLVXX2DYNTs9vRpPWrUbN7EmA7IHJM7RafmWWpnybhf&#10;9EMtu+k3PtZiLPn6czmyBEEQBEEQBEEQBEEQBEEQVIhJxSAIgiAIgiAIgiAIgiAIZpHfl/1v/tX/&#10;6V/nWMf58+dz6MG+Dd3PRO1VTx/kHylTEbfKm6A1GxYw95XVaX4rX+ed7+v5nIWOubQ2na5dZ+fb&#10;cT0Pov9rnJ3vHkz0HJ1r65Qyc8YBL32uTcq25ZdwGvW4HzwoNqsdtbgypR7DPPUyNdawa22W2ZSO&#10;4f+UtikwwziK93kxJiBYHMGWEFkajxsG50dgLK7pLA/LlvC3pdvSJS1jbFrK1IeubhRs/0jDdBu6&#10;HMrSTaYtZ7P4VFgHsPKbZNRkq92urGETbUXS0P3qmF79jGfjQCYguzU9x+mQW15Qvdqmm9rcsHwW&#10;AKcDS7OyKkOxvsv5WAeCh8qcUoaZmtfsMhsVS7e0qXJBm6cvf3zc6rDyuserBQN52XeaDizN8PIA&#10;O659AHjla4HRuNpr6WrrNtRssLjpt8CoLWoffKVjIKdvkqlyGSujZb1jYEyepVkfsfK2hJflqYxN&#10;MhkrbzIUTTd7PNmcl8MYJsfycltwWU1nvPEHWBnLz3E7BjbVx46PpRmQp/0IWJyPbULzQD7qZagc&#10;z4Ypeu4HbKdSs3lJnaaUGdpUxlUClj7zcuc2fx8/OsY9X99e7bWA268NTI7+L3/9PxWaH3rooWJP&#10;RfQB6gfDkyCVHvFvB/L3ZdRBtT0VW2rppUxQOrmcHB2CxDLDWMfx0Hot6TzQWTbcfJk1u6fInFt3&#10;ZUndS7YtX7dhmo3lQDefuo7tfTWfbXV65b1jNd9t28/WYK4NyD92cQQ1mVPKcFzzanlNB14ZZcxO&#10;L79Hra7KWL08puSZa4PPdjJqJpxGPTS/6qjFfcZtqMtYv541nV56rZ/VytTQ8q6NOEaHNQ/GEd5n&#10;COmcJ/8ik2Afjz1Aj3l26TGtJ8fVJmATdgZ+c1xtQHneo6zdO6rf9wn51Qa1E/JYpuoELKMtW9ZT&#10;UTvVDt3bC3XQfRu13lweqA57YDY0fQ20fTXuwXar7zehZZgpMtRXtX6k8jRd9yTTvfE8VCb08zHd&#10;RxB9AoHReqhd2k+QNrafmAJ5NR01X3s21Mq3evs86hv85rjaqb7DCyrqO88OzxZDdeA3l6/5EszV&#10;ibyHh+M6tLzaqelj+jahMrU90Ke4X+Fc4LFmSr3Vn5pHx6/WN71OLe+xSa+h55iOu15ZLg+0v2se&#10;laE6dCzxbK75U/PX2kvLAx3D1P+aH3VkmzSu+YHapb5SX2q9p+hQVAfkj+nQdMDl7ydsB+rO9a/5&#10;YoqvNE+tjPrWy45DfDhPKtKeivk3xQ+P7qW+2p8fx0f4EFTsqRgEQRAEQRAEQRAEQRAEwYrEpGIQ&#10;BEEQBEEQBEEQBEEQBLPILy7G8mcDiWWGua/azn1l1aN9jXXza8VTZNbsniJzbt2VJXUv2bZ83YZp&#10;NpavFc+nrmN7X81nW51eee9YzXfb9rPTYswupHH6knqjjJbTMmM6tLymA6+MMmanl9+jVldlrF4e&#10;U/LMtcFnOxk1E06jHppfddTiPuM21GWsX8+aTi+91s9qZWpoedfGdIglIg/nw3IfXg4F2IbjozTW&#10;8A1YomYj0nkZEeAyugTLW2akoDzLcOsqcP52adP4si9dfqa+8eJcz3bJVr9MTOsJ9P5VfaV26XJC&#10;bzmnor7ydHL6GqgvNe7BNmi9N6FlmCkytN5emTHfII3TtX28Ngdjdmv76PJD1eHVEfK5H83tZx5s&#10;s6HHvDxGrd95NrR5Ntup+QHLVN/hXOFzGiC/+qIG60BZ9TUC09Zjuq+U1sY+v6dDacvM853i2cjH&#10;tE2hj/u7Llut2QRqeVQnYJvUBk+HHkN5ljHFbkbLA5SfU3fYPHaeA9UBvGObqNXbQ/2p9VI8mTUd&#10;nl3sq1p7eDqnwGVqvoH+mu84/TRRvYzWo2bTFJuX1Itt9IrjEB/W5c/t0ue+jbHUGUugjSnLn3P0&#10;f/7u/6fwlk4qHh/vJEFdJKENjTvmEX9ndnbQOUU78aBMKvLFdBNlw5U6l3SEIeWJ4+nQY9rha/El&#10;Ms+a1p7Spm3x6l1nOJDVKPMv0bk+2+qd4jvvWM13Y+mbbF5SZi7b2A1q6R5ahuNaLx2HvXqv5Qtj&#10;qrwldR9jit7tdc4/z0vW9fVU1Oaar+rp3Y8ZeDJX7gID5vYJL/9cGYqWR1yP4b7miGR4N8p8s449&#10;nu7evdvF0kM69ii729/YoTwCow/ut2/fzsHAgxPvHaXpFy9ezMG4cOGCfKyvaW7dutXcvHmzi9Uf&#10;yFTGRx992Hz44YddrE1HYHDfyfeequP69evNtWvXuliT/XTnzp0uhnpcKuoBe2/cuNHFWi5dupSD&#10;oQ9wqCeC8fzzz+dgPPLII83DDz/cxYYPXx7axoiP9asleH2R0ThgG7z0uUBGTY5Xb7Vjjgw9H5Cm&#10;OhBn/6sOlFedLENlbmpzzqP9yqsX558C9PI5pueHJ5/rrb7y6t2yue5T4Pyb6q0yx3So3VpvTQea&#10;R30Hv7BvlNbm3m7PV7CZZWhc664ypvqBj22yg+G45tU4QP6xMuorjPV8vYGf+fqivgaQyXJVJmRw&#10;e3nXB0Zt9kA66/D8z+mwmfuR1gto3dQOrZem696R6Kc8TgC1Q+0ELFN16LVYbQJaBr85j7YX/wYa&#10;93Ronhq1/Goj8M6HubAfNjGWB/rZhpo9U+xdUie20SuOQ3y4Oql4fJD83Z+T3qRiOpp/G+UoHARB&#10;EARBEARBEARBEARBUCEmFYMgCIIgCIIgCIIgCIIgmEV+eTGWPxspccvlz2rDgjdYE+VryaoDcT2m&#10;r+bW4p7M9EcXa9EyZ01rY2nTtrj1rlK2xxTK/Et0rs+2eqf4zjtW891Y+iabl5SZyzZ2g1q6x5x6&#10;Ic7HvHqv5QtjqrwldR9jit7tdc4/z0vW9fVU1Oaar+rp3Y8ZeDJX7gID5vYJL/9cGYqWR1yPYenz&#10;Ed1X1JZgYXnvJ5980sWa5vDgMAVecjK0WZdLYUkwLwtWnVgS/Omnn3ax4ZJgLFs+f77cN/DGjXIp&#10;8blz40vgsAz5woV+KfLHH3+cwkddzNLL5W2wgZcvow68TFv9C1/xcmgsS37ooX5psvoSPPHEEzkY&#10;8AOWVRvqK9wLX758uYs1zXPPPZeDMbgf7uB+g9/aj8b61RLUhlocsA1e+lwgoyZn4AcEOrarMibZ&#10;xTKd/En+oK6FCsduEomyuoXB7q7qKePYB7VYqifZk8buV0+tPVq9/XnuLTkc+HdE5qa+m0p1f09D&#10;dc4l+5fqUbMTeXnJKNK0jOZR36lOD66Wlje47jWZWg/k5/JT0HoqaoP6RuPGmB0qU5cA6xJerSfw&#10;dDK6/Nnbu1Zt9GzmYzWdyMv51W7UWdtzbhuqb3SrkjV0qIwpy58By6zpgD1sE/8GkM/1BFrGg3V6&#10;/aZm4xQdNcbqbYzlURtq9kyxd0md2EavOA7x4dNY/pwPfe87/+/i6JRJRYQTUulam9QmFZGEicVx&#10;yvRhIw/ll3mQXuYpGgG/t55ULFnSMVoTN+vwZKovavGaTOQuS9wPhvWcyxTfMX76+GALxtO3r8dc&#10;avWcQs13a+g4C6bYWWtfBfm1zHZ9ZHv/evm3lalsW96Y6+8peufK9NmmDes2nl09puPb1NuwtM25&#10;Gmv1m23wbNi2PbS8Jw8Tiof0gRK9f4J8vuH/2c9+loOxm+6dMNFi6OQd0Bt6fUB7/PHHczDef//9&#10;5urVq11seM+HhxJ+8AG6nyH2GeTJtbfeeisHQ2Vi8o4nMjF5yBOIQH3z0UcfFfswfvWrX83BeP31&#10;13MwYM+zzz7bxZrm7bffzoH5+te/noPx85//PAfjpZdeTuGlLtY0b7zxRg7GN7/5zeYv//Ivu1iL&#10;9hF9iEO/4L4xpd/NpdYXPZ1s91SbxsrM1QnSlXQwYcfl8Jvjmo59NXkPUn2gBioDqB2Ml5fb00P7&#10;LmAdKkP/IeDoMPWZysQMYJmqU8eBWrrnl6RhVIei9dL80MdjEfAmpThPTacCG9hmwzvGjKW3NvW+&#10;8voVbGT/qS80rqjvvfbWYypTbcC1ga8POpZrfg/oGPONAnksE/aN1RuoXcjPfdODbfLqoL7RiUm9&#10;dm6SYXhtrjoQ5zI6aaj/MKZ9W+Og5j/1t54/en6pzR7qC7VB+43mhw3aflq3mg61G7BvgcbXYIrM&#10;sTyol9ZtjCl558jzaG3qIh05SvVoJxSpX0j8+PgwTywasadiEARBEARBEARBEARBEASrE5OKQRAE&#10;QRAEQRAEQRAEQRDMIiYVgyAIZmKvu1sIgiDAEhkNYGy8wPIfWzqEgOVZWC5lAXFbJoSAuO2ZaAHH&#10;WAaWQtmyUATotOXGXsAyMVuOhoD8rBMB2HImBORr915sA+KczvVFgC/YRpVnZRiUUTs4AC4PG7BP&#10;owWgvrp161beG9IC/FPK7W00O21ZFoLVhYPC9fZCMA/1Nwf4k/uA+hqhJmNKWBtPvmc7B6DlNNTw&#10;ZNbw9HBYgpZXmzhdA9D85Tl8lPNpnjEZlsfAll163iuQ4+lVPWNs0m948riMBpwDbDfijMozmYqm&#10;sw4wlm55GC9d/eblYTTdCzwWgJoODgrXkYPCadAzdv3Q9phCzVbEud6Is02A0znfWmGT/DFUBmC7&#10;vRA82ORWXLKnYtlZ0u9qWyM/lxFwno0kt9Q71HifG/9Qy5I9FWuUfvJReTu7OMG6yEK2PvmSAVtK&#10;mMSYna3vtnNEzf9T2qeltHOuf7dtDmW63T1LyjBa3pO3rY41WMuGOW2MvLX8Xjofm+LfMR1T2qPm&#10;m23T7yc1/09jfhsarW/W98869ZrOOk28fT/y8qztizPpz0lFGh26yFCnTXYZP/rRj5of/vCHXaxp&#10;Hnn44eZh+viI7m0IdB+nmzdv5mD82Z/9WfOnf/qnXaxp3nvvvRwM3XsKk5mYfGN0P6pXXnklB+M3&#10;v/lNDgY+bsIff/nggw9yMLDH42OPPdbFWtC+eCgzdO/Hr3zlK81rr73Wxdp9HN98880u1jSvvvpq&#10;Dsb3v//9HJgvfvGLORjvvvtuDgb2U3zxxX5PRd3XUX3pPTyhHtxXt+3LU/ppLU/Nhik6wFiZWhxo&#10;vfVDRvrgjfxzdHrtwQ/4QNM9HZqnBvSy3Qrkc98e2A2dNG56+rUeU3w1Vg/N3+Md61EdjNoEe3m/&#10;N+DZ5NvRonZirOPxzv7xhNE8NtljaHshndtnb2/4sQsuD2ATl/FQX3HdoV99oX7QuqsM9fcmOxmN&#10;qx1DX7QTYoa2qV5/prY5o/WAjWzDFF+pb1SGlte4+g462SYP9RVgu7Qfqm821Ytl1nyj9dZ6aPsB&#10;lQHYbqSN2QA4v4fK8GAZWo9aPYHGl1CrBxjLM9eGKfm3lYm4isjRoh7wLbVPbU/FFMe+ij3IX/pl&#10;/GwJgiAIgiAIgiAIgiAIgiAQYlIxCIIgCIIgCIIgCIIgCIJZ5LchY/lzy4O8/HmOzlVIBpyFxvor&#10;xXX/jVHz/5T2aSntnNseazffdLt7lpRhtLwnb1sda7CWDbU21vT5fWK4rIXR+Nz8YEoeZtv0+8lc&#10;//uMyxjT0fpmff+sU6/prNPE2/cjL8/avjiN/jywESpIDXSyXl1q/LOf/SwH48rlKylc7mJNXvqs&#10;y5+x1BjBQPonn3zSxZrmq1/9ag4GlvPyUmRdooVlzrqcUJdpP/vss80zzzzTxdol1byMGEufsV+j&#10;gWXbCMajjz7aPPLII12sBXp5ibWWefHFF3MwsDSal3Fr+k9/+tPmH/7hH7pYC9I/97nPdbHWF7y8&#10;+cknn0rhyS7W1httZHzpS18qlk97fUiXfeGeee7SMcbTMbfvevnZhqnyxsrU4kDrjVi6srWRBMrU&#10;bGEZU3yLuC6jU8bqNQW1u6YDFPVAeRoovPKogy7PHNMJ+YWO7Ks+z9HRcAmko3bUbuhUGziuNgDE&#10;tT24DBjTqcs5sZyUxw2gyzU9nQzSVcfubrnkl30PtExNptZT20/zG2MyFE3bZDejdmg/U3+Dmk1e&#10;PRjIH1sG7OmsAZ3cxloP1YFl27zthy6jhzytB66TbJfq1L5oew4bSOd6e6gvAdsB/dy31Sa9jmo6&#10;UP+jDlwPrbvq1PxI43SgvlAZiLNdSOO6qw1IU994vpoL69jElDzGEpu2rYeWxzg/8BX+KOqBfUb7&#10;82MnL3/u04+b+cufs46//vb/qzjqTSoiGNrwWUwp1wH5uYyAfjaS3FJTMhRQdoShDUWHTfLzxGIF&#10;7VyFjAUdQ+VlESJmjs5afBOFjlSm1Hg6aL2Y1u5ptk9lSfu0zPNGWa916+CxpF5zy2h+r/wSO8b6&#10;8hRqZabI9PrhWN9EmqaP1cOzYa4MpOlFnPN4OqbYMca25c8S9eUYfj2G7VFj2F5n7x+12aub5hna&#10;rdTSa4yXUZnLdAzrxUzxQ40pdo35FuR/JKQHechkuZ9++mkOhk4InsOE314/4afp4LnnnsuTfIbu&#10;NYh9AhEM7LeIj5QYOpYM7/GGE3yoJ9eVP44C9IFNJy510hGgXlw3lam+s4/ZGLhv5cnVjz/+OAcG&#10;OlmmPkjeu1c+CGGC8YknnuhirY7y/rgcl4E+1OmelYr6WvHSa2U8uL20/FR52r8ZyKjJ0fK7eNDc&#10;6x809WHXe5jliQLtZ+p7oA+vgO3Q/u616ZjvgJZRmWoD6sj11ElF7xyEDrZD46pD+3Z7PvUTHOpr&#10;AJ3qC9YBVCe3D2Ry+3h9X/+BQvNoG6sf1EagNqoM2Dhmp8ps/d/nh5+0X6kNqkNtUFodvQzk5z4E&#10;1C6Nqy91XNV/tPLaU+3Qumq/0jFUx2FNB9DJddPrnvpK99zV81ptBmqHlkEf42uQ6tDrBfzGexMD&#10;7x/D2J+4frEMvV6ob/Gbz1Gg/tM9kqH/4Yf7fZb1HxVxbWffeueg9gvtR+pfb2zh/O3YUra53mdo&#10;30QduB6qQ9vXa3Og/XlblsjjMp6NNZaUYYa+Go6ROVbUbTipyDM/mFTkdPw+ojhytKGnH/2CIAiC&#10;IAiCIAiCIAiCIAgmEJOKQRAEQRAEQRAEQRAEQRDMIiYVgyAIgiAIgiAIgiAIgiCYRV5iPW1PxS6S&#10;aNe183xkElMuq3aAqnJ9d1EIew5pcl2oMBCQ7GYZXnr3I/Gg7qmI9KpO0os4WzHFJkgrdEwoswZa&#10;L6a1e107lrRPy2Y7Pcp6nb4vl9RrbhnN75VfYsegL8+kVmaKTK8fjvVNpOneN1oP1uvZgPxjOrSM&#10;7rej+4t4OvSYl2eMbcufJWO+VPx6jLeHh7Z5+rONnCFqs1c3zTO0W6ml1xgvozKX6RjWi5nihxpT&#10;7GKZ+D3QAREkRvcN0n2bdP+kvd2UP53rBvYo4n2KAPb8w/5Qxvvvv5+DgQ+qPP30011s+PERBWML&#10;AqN2Aa4r9mzifZt0c3iNe/s8qS90Dyy0B7eJ7uuE/Zp4zybdWwqondjjCsE4OCj3mdP9q7y9o7TN&#10;dS871BXB0H5V62deeq2MB9s51wZj0L8JyCjlqExnP7e9dB2jvqZ9U/uJtpfqVN8D7Rd6LUW/5P4O&#10;G7hf1WwAKlN1ot6crv4+OkzlR/YABLV+BdS/2uasFnXg/d2A2qn9HTax7bo3obafPk+Cmn8hj/2r&#10;cdjI9fLOSW+vOi6j6SqjrcfmPeYA2pfL6NgO+VxP9ZW2scoHOl5p3fV6oHv4YUzlvfM82n7R69Z+&#10;pnvhqa8wxvJ+u8iPwKi/Eee+hz7HvtF+0/aB8fPj5s3SF14e5qmnyo9y4eNlfN30znPUm8859Z32&#10;f+3bWu/cJ0THOSmT25Cui4/JXpDaPh999FEOhjdOqJ3a5jomqi+Rl/u22gB0H2a0J+/9iDpwPfQe&#10;Qc8H9bXB58MaLJE3VsazucbcMlN8hVj5tYz191TMGuuTim0w8EWs7ScVUYAKpcofc3KmT1/SKGBO&#10;38gWSn6vo5x6B85V7Y8hXfMUcfiG/IMNnxFOkHSQYyTjKP1GMLwOeRqM+bLVf7o2TK/jZjs9ynoN&#10;dYzV22NuW0zJv237euX1mJen3ubzqJWZItOzaczO9ganvBHg/N4FWe1Afi5Ts1MfWjS/Vx7H+HhN&#10;hzJVx1zGfLuUMZnTbSxlzLOzrmOKHXN9o/k9HZpn3Ffdj44l7VvzhcpcpqNWj7LvI6+Xn4/V7NK4&#10;ysRvPkfB4VEaKw77sQI33nzznR8q6GFKb96zRjJbH76AltGxoobK1Jt7oGOeN6Yx6hu10fOVPkB7&#10;dWU0XW3Cb7URZVivjtWtXZv7hD5oar2APshrm6tdqqMWB94x9rcHpw/KI66H8AeJxM/Uqm0koen5&#10;g0QkN9UypfdxlE3e7WItsINt0a9x62b++jCsk93wu05+66S6TnBov8MXxfmr4vqlc3yIgR/aAfoh&#10;98Xnn38+f0DJwMM1f7UddcKzlnEDH6643k+Awx6eUAf42jmC8cILL2Q9htYdE+L8UYn2QxS93Tox&#10;ANS/+rV09GOeUNIvyevEjJYHOoGhddX20Y9TwUa2W7/6DlCG/a1l9B8c9GNXv/3tb5vf/Oa3Xaz9&#10;hxv+YBNAvdAGhk7eaF+GPtap9dbJOoAPgyAYOimFL+7zV/fVTu0TOkZ66PiFvs/9XyfW3n777RwM&#10;PWeBfsBE+79eD3ScbuccervzuC3XqI8++rD56MO+L+Kcx8Shof5v+03fN994443mD394o4sNP4AC&#10;tC/q2KH/CKX+176/L/9oaPBYrefkc+mcf/b5fmxBH+J+1Pbd33Qxf8IP1zDuR3pd076s7aH9UCez&#10;gY4FmEDkvqzjl9ZDrw1Ar3GI6zGm1tfBWPlNeHZsYooNytwymh/xwbEc2M7xScWc3vTp8aGWIAiC&#10;IAiCIAiCIAiCIAhWJyYVgyAIgiAIgiAIgiAIgiCYRX438q+//f8s3l+8ckX3wMALkf1rlHgNOS9r&#10;OKF9qXKM9jVMziOvrCJ9IKJP914F9V4/PTqm16cPsTSmj+N16b29fh4156dlLnupXrxsWF/3BSjD&#10;etWuVkf5SvZYfqRwOmiz9MeynZQn20X1wn40edlJB16lLpbjOL7rFLe/EzlKOlOh7u8W2M1iPD/U&#10;2kjTde+iVmZfLyyzHy5LKttDUf/rki21QV+3BmwzODoql7W0dpZ5OD60YXwJF1D/ad/z7Exau7/N&#10;N5t9DdD32Z9ql9oN/ZrO5dVGoPVo7eI2LZdeqEy1W+UZ7G8vnamlA21P4B0zsPcR+wa/eb+X8+fL&#10;JRFePSC+rEf3g2AT1JetzC6S0OULAMsTeKlF6+++jVXnQa5HLyMv26PlOF6bt3WnMrLUIvcramMs&#10;4+ClHKgX+8HToUsx1E71TT5fqC+rHyAL+9Yw587tN+foHMOSlWLZkPRVrRfsuXeP/O+05/5euaz0&#10;MNk8OAdJpqajQ7CvvHocHJTLUrx+w6i/tT3aPtPbBC4kndwe8O0d8q9WXpd51WwAuhRMx45avTQO&#10;uF5A64oyXjlD07W8Vw9d/nzpYnl+ID/yGLu4v1IbSAf08VgPDpN8Ph/aNuv7WVumtyu3Fy0FVNBW&#10;3E9BW/cuktBzSnX416ye3HdpjAS6lEyXfanOZFX3d8vefnkNQ967Uk9dvnlelvIdJ99yPXJbkBod&#10;63fTvZe2V7vkrV8+mPcYozbXNtbytXjGOcR9EaTe2f3qoOhAJuJ6CAeoDH6yzJydVYiMtjwfQGku&#10;gCJlv8pLfGnpcW4v8p2Oy/n8oTESfYTHP5CX5tEyRu3/WOJ4idJ1iaMuKYV9vDwaaL96VpbTXkvy&#10;WCbGMx5X85JT6jN5iemFcmzPyzdpifQjj5bLm2/euFnsKYfln7zs++rV0m49ZwH8wr7RJYpaT92/&#10;VZfOYs86XTas+wBCJoJx41PZC5X6B7hzuxwXIJ/3lAW63FbHNO0nujTzV7/6VfPLX/6yi9ly9t4P&#10;4Mkny36Bfnb5cv/sjCXy5fLnco+5c+fKMRB+vSBtjnrxvnN5TLzT112XxLfbl/XLivX8wh69ej3X&#10;e7jc/6/1fRV94IXn+2XerZ19H7j6fmlD6+ty7M/9itqs9VV/zuXxiAzV+0TI293tZeZrnFyjPvjg&#10;/RR6O7D0+SnaM7EdO/p+98rLLzcvp2D8IS9//kMXs3GjXNKb21T2K+Q2fOKJsr+3y/B7X+p41c47&#10;lO2hW5jdSn64yefUU0kH1asdI/v2wPJnBCOPb+kaxOgYqNeDPP7QdVHPFx07ND/QbSJ0D0WMjzxG&#10;6pjY9t3eLujUaxzwjhlaL4+x8psoy5R2tTpLvcP0Et/O8TKl2WU68msRRLdZ/qz5W/vK60dW+d1v&#10;/4fCtMuXrqQO2J/su+lk3qGTFxWhuZ9kyPgNEvAdUqgt8BzC+VN3TvGyMujwfMOJTXZv3ypvHHgQ&#10;04fA82lgOL/fDw75hpTkAQwGxYCAgY1OAgzovE8ETjo+8fKG1DQBiDrpRb2t++Y8etHfTw/De3Tz&#10;fi7VgR+O4TW9kcON8zHb5ehkf+vJDnvYD95DiOZBedah+1vooKU3LzoIGmxne0HtLwK6UazaoHvO&#10;aL2Bbv6rfQD5uX20D+gNlNoA1H+oJ19QdZ8OtRN9mW8KPHRfDfV/voCS7/TmsC3fX5hgH6cDrYfe&#10;GGib6jmpftF+B7w2YlTGaYBz55gm9nGzwm2s+8WAMZsNzTMW137U7pfU30QD7LXzzjvvdLFhH0B5&#10;lqH7PmHPIN4PyWtz3DDxDejnP//55pVXXuliwzZu963pb9zacbg/73V8A7qnj9qp/V/PF9zw8sMU&#10;ZPHDFtAHEzxUIBjwG/tOzxd9gFDfAh2ftN946fwAjXGH66n7QAHd40r9WxtrauMwUL3az/J1jm6U&#10;9WZS/aLjBMBDHD/M6s27jsPeuMrni6YBpPPY7bUZU0tXXwPIZx16Dnqw3fg9dt4DfbDXB1G9l0Fb&#10;8R5YaF9uY+96jvOJzyndRwv1Zh16Pt27V9qgkxVgP927QLeBOvHDqj5Aa9/E5BM/XL311ls5MF/4&#10;whdyMNROvW/RNtf29Bic1xgr6OE0XdXSzXcvU9tTdXocOxN0Rb/JoY97OgocfdnGYzqOaPcT5BQ6&#10;MNAp5VsVLKE7RpuZ/+H3v8/B0OsBxll+UEX78UO8N17pmKj3NhjL+PqCsYYfkDWuE07gy1/+cvOl&#10;L32piw0/AgEb+Prw5ptv5mDghQj8I5Kh1zCg1wd9aL9+Ld3v0nXxq1/9avOVr3ylizXZZrbb06Hn&#10;MerA9dCxQsd+rbeOPeCdNG4gGDj/+Bx84403mzdob7uvfe1ruS4G2o6vi3qPDXRMxH0JgqHjGWzk&#10;fvbjH/84B+NP//RPmz/5kz/pYi063uO6yPtoavu0E0x9+5w/j4kYGr8unM+B0Ynha9fLSSqdPFV/&#10;Y9LspZde6mLt2M5jLMBzAD8n4f6M79HQr7lv4xqGYGh74F6L93kEuB7xpK3+A5L2q7fefieFvo9c&#10;unSluZiCgX9A0knFd9/RfvVY8/hjvU79B9fXvvylHIzf//4PORjaR8A7qV5vv9PXTceGz3/+C+n+&#10;t+9nuN9FMC5dKP+hvh00yzHxYuoT+Idb49qn6X6X2ufc+dSG6bnfeOyJdL2n80fbT+9VgZ4zOrZg&#10;HOX7FH2W1nTv3kefF/Q81z5Ru/bqPR/w7odq8HVyDTAXxfcEuHfi59ZavYDWAzayTP/+tvuRwO/a&#10;i0WYNEw520hipznKwdjZwW/2L+KUnspyfshKVna/W8qn9SAIgiAIgiAIgiAIgiAIggoxqRgEQRAE&#10;QRAEQRAEQRAEwSzyu8P/6l/+1//aXsdEwDJgvJaMtydzyK9dOvOPeLsy58Eih/5VS++1y7l4IviV&#10;1ayz28vGAl6/xqvgtpTq2ifX8mvhWL6KgFdJIcOWU9y4cTO/9n2yFCKJxyum9ootXlPHcgV7TdgC&#10;9FgZxPFKsC0lhd+w1A96zF620fY/tLhR5JHAsoC+Arwre+V5e2b4JJkwIYWsi9oQsE7v1VxOtzQ7&#10;zmET8B18jFemEeBHtJf52XxsvjXfW/siII40/I0Av6Cdray1jbU5ApdHvfCqstkAe9nnCB999HF+&#10;nd/sssA6UQZ6EfAauNmGADuwHAHHEWyZhS1TQDC7zQ7YjL5s9UC/wnIDswn5IQt/I8CPWN5jvoJ+&#10;6LDyCAB2mg4sy8DyEKsP5ALzE2SyDWajpVt5ey0ewepp/oWM9hxsfQEdbAPqxUsekKZhLkvKzAa+&#10;6vwFrD4G6sRLItZizDdoI7Sj9UMEaxfrN1bG+g1sRltaP0Qc5Uw+ljfg/LB06yvWBxCw3yv2I7Rl&#10;IOinKGPpWGqD42YDli9iuRTLMN0I0GtLdCygn6Cs5Uc+xHH+2jls+RCgD8dMp52HVi8s+8KyC+Sx&#10;ALu5L9qSafOV1c10op9bvzb5ZheC2cH1QDn4l8cC/M1Al/kbAXGTibzWRgiwF3rMdwg4LzEW2DkI&#10;TLfpRz6zAXVHO0MWAtKh10A6ypkNCIjDLqs79OC41RP71F24cDHXHwEyre8g2Jhi5e0Y9wksx0E7&#10;mU6TbW1ocNzyIihcRjEZ2wZrF4XzWFuM2Yl0y488kGn5kYY2sXQEtDn6qvkO/RTLtiwd7Qn/Wpvb&#10;smLLjzbC0ic7F3AM44a1E4LZZmUwtiOP1Zn7KwLkof1MJmSgjOWDfbz0CVjeTfVCv8VxO8/hD8iy&#10;vm/LkCyOfoW+CZ9ZyPtspWC6rO8b5mcD+hRN12DnqcVhK5Z2oxRCPk73W4gzdo+Ys2wKMxnokHg6&#10;0P3oaW2k41qk+7vEypR1BI6KdMy80nKrG0+sjTE+4B7C+oD1MWtP3G+jv2efpoC+jPbkNkffgxwD&#10;bQNZ1ta6PBB6IcfK2zlr4NzB8k7r6wi2xYOdD7AJwXTgmNmHgHsrnIeWH+PlQw8/dLKsEDYgv5VH&#10;sDHa6mr1snTsH4p6GVhqCJvMRlwX8Exj+dt+uX9iAwJ8Yz5GgF8wFptOHYdxv4lxwNB6QwbkMvk6&#10;kMqZDORHnY28jDvJtHRbgm0y7fw28BvnnOVH0Da3pZeWjjrg/Od6I1gcbQxf2ThhW35Yn7CANPMJ&#10;xjT4y3RYn7U4QBlrx7bel076BGTYHq0W4BfsrYl9dxFQJwRrH7QV6m72APjI4mg76LH8SEP9LI5g&#10;dpp/bdy0emG8xBYDZhNs5/PDriuWDlmwy8oj2DlmcQDd5m+zy2Rh30zs+27jQN6jMQ0TeeuhFNpt&#10;11J9bfhIAXqxxNnKPPoo7vMeOfFv3ss2ZTUbUKfH0jXI6o1zEsEEom0xFmNPZAt37qRzI+k3HeYL&#10;k4n2gl3wHwL6Iep5kh9L3tPf1q9sf13zJQL2A8ffBuqFfTTNTuzZjm0+TAb2MYcdBnTyGGq+tzgC&#10;gCw+BjtMR7Yt2WDtgzrYcQQ7z7kssHQE619WL/OV6bB2MR0IOG5Yf2KQbsc5nDZs1yY22WT1NTTd&#10;wyvDIMnycD7Dk6+HUmunP2lsznsq6v0r2ZCD6irjWcX3vlt+qMUu0sbObrqA0Aapg8rmFx77E2AJ&#10;QyeXOqzDGdhTAA+yzM9//vPmZz/7WRcb7r3yzNPPNk8/3e+bgoEZg6eBjWhfoI14X3/99ebXv/51&#10;F2uxgcPAyYtg/It/8S+ab37zm11suN8C9oDYGXwspmxE7Qx2Yhq3uwHGwAnNNuE3TmjD61yqV/Ng&#10;0OaPwUAeD3Ke3dxeQGUizsewkexvfvObLtbu0cT7H9nAZNjNFpMH2zR4Grpng958qC91bzA85OiD&#10;zg9/+MMUftDFhn1A94bSvXPwYIVg2IWG0X3ndJ+ar3/963lfGQMXbNTd+MUvfpH7v4GbG9xMMFpX&#10;9G3u3+1G1P1+MHr+tDeovO9NuTce0P1fVEbe8DkFY8p+L7V+pdTS1+B+7amocLq3jw2OIRh6Dur5&#10;A7sRDMjn8xx1xEME8+oXX21efbXfowwPgNzm2F+RN8P+0Y9+lIOh57n2QwCZCIbug4ZxgW+qUC8+&#10;P7S87vsI7ObI+MlPfpKD8eKLLxb7S+L6gGC050e/j53aCNQ3WneMC/wgpGMe2orby24WGd1PR/eQ&#10;g34en5DGe039/ve/z8FQG4Fe99Q32NvufHpINv7u7/4uB0OvWXbTyfz5n/95Dkatb+JBhMd6tdsb&#10;FyCDzyE9P5Raul5vgOZHPfkYbOS66xiofdlu5pm/+Zu/ycH4i7/4i8J3GBd4bNC91bBfGIKh91LA&#10;JuMMvQbhN/dN3WMOMn/+817mN77xjRyY9qGjP491rMDYwNda7ev76FdyX6hgjzneZ077oqL9TNH2&#10;BPbgb9jDlHFuL401dE896FPpQTYd7CIAfXR4LeC+CzjelhiWMaCT9Q5syKRjx97xntIG5B3L31rF&#10;tA8p/bEbN8q9ntv7rx92sfYeje+n9J7Nu/bq3pr2D6aG7h0M+TzWAK4nrgu83x547bXXcp839Dqm&#10;93jf+973cjC+8tWvNK9Rv9R7QIDzj/crtH/4MvCBE0zWGXp/hXOFx3a1CWjf1euH9mX4lfeG1Osg&#10;zh09f97DeER10zZ86630LPBm315f/OIXczBqYw/Qex+9zuk1R68fuhcexgy0MaNjNa7F7E/0MwRD&#10;nwcxUcYfNGk/5NLnB5cupXuAFAz0W76X0fFHn3FgD18vtN4A+VF/Q/uAjrt636H57eUGRs9b3IPw&#10;PqfK5Uuwu/flRx9fy8HQez6QP1h22Lfh00/jmtWfL59ev55CL0PT9XqSHDsY/tpvTvR113Hz+nVM&#10;svd1fzqds08/2V8384hHQyA++niU7C6Qbx58kvrQx7SPJj7U8uRT/T6y+Fjf/vn+3lX9742JmLTn&#10;vqn3nuinfD+scX2u1fJA+6qOHXpPp/dsOLc47l2LveuWXheVJeljZdQEPSe9MVDRemhdkc552vTe&#10;pvbDtuV9uqL/gNfsYJygF9Qa7LHYx9u9jskG+KD4oIrIS5QjSxAEQRAEQRAEQRAEQRAEQYWYVAyC&#10;IAiCIAiCIAiCIAiCYBb5Xcl/+S//63+dYx14xRWv0zZ41RKvXO5ij5vN84+2t4G9nqmvcZ7Ab11C&#10;NP7uQv7T3qRMIR9XecdY792m2WuyKfXkv7xfyAcfnpS5fet2c/NW/zrupYuXmosXLp28iopX5rFv&#10;g8WvdEsBLK5LN4G91opXTxHsVXPTaUseLB2v78Kflp7MbKvYpVsYw9JNxtFRuw/FbvqNAD/kZdVd&#10;ur56a8c5GBo3cCSlnKSrTMPSLY3jXmDwWjRej7Y0LK3E69PQhYDX2/Havi0ZgC9VBnwPX5gMlEFe&#10;8yte6UewOPJY30GAfLSPtaO9bm3lEN5++61iGYrZYDJtKYD1G9QDweLoU3jF23Sibvjb6oUAO/Bq&#10;OPQjYBkGdOMYApYtY1mx+cZ0Wxx9H/vzGJAPuB6oJ2Rj6QgCXn3HK+umEwEybYkl8rAO1PvevX6/&#10;RNtzy3yPgFfs4QuLww/IZ/6FH8aWLpmuMSB3DnPzTyL5JYcOXfaor/mfBXb+mO8RsAQC7Wx90fpa&#10;HuNTADhufRPp+Nv6F2B51i/52COPPNxceejKSRujT6B/mAz0f/jD+h3OJV2SDSy/ncPcd60/GuZf&#10;q5fJMBsA+pHVCzJgu8V1KQ7AcZwDVi/YiS0ZzC7r26YTYxf6tvVZ853ZgN84bn3DfAfsfEM+1M3S&#10;UUfkMZ3IAzkWR5rVD5gfzGYEW3JlcZxzaAOUNf0og36AgOVqyGP5bVmMxc1WqyeC2QPbEKyNre7p&#10;piGXtTjGJ4z3ll/HdsD1RsCYx9s1WJ/lPAiG/Ta7YSf+Nvj3JqzsJmrp6BfcPqC1c/OeiO0eWl3m&#10;hMm3/JCJvy2/9gkE24rC+mbeK+qxR1Ofwn6Dd1ObtnsSW36cf1heae1jS5utPJamob24zbGPE2y1&#10;vgrMFoQ7d24nHZ+e9DMb200HdF69+t6JDizjhJ0mDwF6sK2N2fnuu+9kO63udp00meinWDIIlyFg&#10;Lyr2LQLAnxaeStdR1NXSc/3o/pbLImRbkr0G9sVGGUsHZq8F1MXONWB+MvZEZzaMMWO3wIqbKA3J&#10;ePw5Ss7Rn2IDGTk9ZfCOtwH/eXH6Lx1oA35jP8q2ba3f2T6ANlZgvEL7YcxBQJ+Af608Asrb9cYC&#10;jqPvIFg+jEMI7fnyWJZjstB+XJZ1YOzHtdXKmwy+pmBM5XEVtts1F+B8QN2s/HPp2eHZ5549Gefs&#10;nLB6I+zv7TfYlsjswm/YZTKsX1o9cc3i8wXXGtTL5Nn9mJVHQH74FGURUC++p0M55LPzHvccCBaH&#10;7bDDdNoxS0c4SMdxnpjOR7rrsdl9fNSOd2YD2ubS5fTshj1TU8C+eaiHnW8YM2CzyUMAsMPuzx9/&#10;4vEsy+qBcrDPxiP4EfvUmW/gKzxDWhz9DjZafgSW1drR31cB2Gg+QLD6WT/D0ud22WLb161eFkfY&#10;22/HM9MBvThudqHeOA+s3pCP4+wLxM2GVm/fFnbM5CFAH7A4+gn3AdQRZdgm/G3yDPMHgo3dVi/U&#10;E+UsHXrMdoRLOLfTM7ulY44B3wu4lOqDcBntjfwo24ULF87lY5Yn253kmF24DrNdD6X7Vthl9bqb&#10;rpXYtxLLzRGwjQsC+/Ly5VSG7IKt9hsBYzvOU7PhkWxDv19xu+TdfiPgfqDdt9XCOQSSmYbJ/O0E&#10;swF2Yx9F8yW2/EA5iwNrJwSUwd9WTwT4Hlge2AIZpsPOJ2sPq6fZaDINtD/guuEYdFm/N9mmU/sE&#10;yrCNOIa/Fc4DTPdasHzW4x1HAGyDHWNqNnplAOvhYFh8k6+YNpkv6PhNdudrOafjjzJ9rDzIRb4r&#10;eypi8MAgZezsoKH7gQLOYQftOunWYY1U7aSfHdEGA/m5zH4aSDGYGnaBMqyDM9gjCHvLGbho88Pr&#10;Y48+lm5y+70+cCHEjbahDzG6VwjQhoNNGBwN7GP0Z3/2Z11suGcANng9SIPWGKrDOo2BGw3cUBjI&#10;j3BCysoNaic4o22obaY3vZquNqk8wOkG5/nd736X91U0cIOFYOBGgiec8ACBmzlG+40NWgbahtvH&#10;blIYtknbC/zqV79Kod9/CnAZ3TtH9wp59dVXiz1pvPYALFP3xFAddlNpYL+yv/3bv+1iw34JdCJF&#10;+43arfsjtvv3XO1i/Q0HYxtqG2hjBAN7bPE+W9jjhve5wcWKfQOfsF+A16/GmJt/ErCJ9rPAOMJj&#10;CfoQ9zOvHlPgMrXzyT6+wOg5hn2jeE9Lm4Ay7EHG0DbGhCEC8/jjjzWPpWDo/kbwA64pho6rWi97&#10;CFC4rnoea79R/+v+MdpPgY4d3//+94t96vQc1PFKxyK7kWLwgIZg6L6kek6q73Tsx/nM5zTQPRF1&#10;jyvss8V7XMJvrFP3kvLOc7XDbjSNC+mmGzfjhk1iGTbhZOh+uuAv//IvczBsAsFQX+E39yVtD6Rp&#10;X9Pz0svDjKUB9Qto7136sVjrAf1sp8a1fbSe4D//5//c/Kf/9J+62HD/MNjEe5D9/d//fbHHJfZg&#10;RDC8/dwgg+um54Pu0fvVr341BwPXUd7HUfc2BM8880wOxk9/+tPmH/7hH7pY6zu+N8X9AN8T4Hzj&#10;vqp9AMCmr3ylt8vzL8f1HuLceezb2N97qm+B+krHAtWh7an9sNbvWqQv448+OpCh/czTkXpa/s+o&#10;24H0zfm98vgQAq+Zunu33ENU7+t1jz+97uG+CeM9o/0K1zDc/xt6zdH+r/tm616GQMdJ3WfWHtIN&#10;3VP85Vdebl6icRnXFv6HYoB9Bt+iayfOcd4bGOcC72Gm12LYx89NuC7wtQFoPWzS0NAyuJbz9Rz6&#10;+B4BYwQ/VwE9P9T/d/KEXi9Dz3M9J9XXQO/J9DzVPqD7fb/xxpvNG3/or4M69gD1lV6PcX7xc6v2&#10;gfba0KfDXr7vB/cOcE/W+0rvbdQu+IXv4bx7NkVl6LOx9huNYwzl+y/v+QPjHZ//eq0cyNxNMnmP&#10;OAxVh/2Apr4D+NZCsaduUndMQ077sZveLr1vOUoDJj48aHjXDwg8JqGDMQ5pI+Mu4HHao617Pyiq&#10;3ZhDwMS8Ab9xPQDr0H7ooe2D3xxHeyIYmq7XNKB6OT9QGepvza82glrdNP9SxtrMPhBnaL1AcW2e&#10;YJPmUZnYT7HUCd+U/h+wk0+i9ncG8V7GYE/F9ozofqfiOb2Pp1rlujMVC4IgCIIgCIIgCIIgCIIg&#10;CEpiUjEIgiAIgiAIgiAIgiAIglnkdym/853/WLzXidfQ+VVoXf4M+FXONZY/axnsMYA9BAzssVGk&#10;Y3k0vW4NvOW0vHzg4YcfaR5+qF/aqq+/6zIxLCPQPRVhJ9ddX8Ful9b0S3p0+drh8VFeAm14r8Hq&#10;a66aR5cO6Kvn2bFUZJCeUH9rvbD0Gfs1GsjL+dXGTbBMwHEsd+Mlb7pEUZcS6NIOoK9Do578Cjba&#10;hl/ZxtKDsWVIugQSYE9FtlN9gf19eCmlLl3GshteRuy1h76Gr0s3dPmOLh3QJUJab6B106UbusRE&#10;l7l8+OFHeYm0oUu6gC5r1KWuuvRSl63AB+wb7adgat8z5uSdDPrxA7D8mfH2gNVlXNqPcM7xUjEd&#10;z7Q98j5DtJwKXLlyubmcgoH2YhnoI9zPdFzWenn9Ss9rzaPnMfyPYKBt+JxEv+Z+CnRswPJQXiLq&#10;nefqOz7n9PwCOqahfXhZsI4NuiwM8nlpE67TvJQWoL25zfU81uVo6n+1CUtreFkS0H4CuK9iT+b9&#10;c33ddWzX9lGd4Gtf+1qxfBb15Lqq3dpHtB8iv5bR89LLw4ylAW/5M/ZAZjt0CRz08xinNmm9PBuw&#10;9QVvf6FbuaDfcN/UpcqvvfZaDoY3luh9h26PgSX3vNWFbm2BZf681B/XgZdeeqmLteAcQzD0nk7P&#10;D12aqeOC+hK88kq5ZFTHDu0D2o/2MCbS1jx6TgIdJ7XNsS8j69A2bW3oIokU634RzqFU2e5HB0U1&#10;u/rGE4f7QFd3h9qtUrx6DUiHjukw9pVjf+p9ovZt3cJD+wTQe3tdFqzjKO5z+F4H4z5vW6H3SkDv&#10;4bQv41rA46huCfH0M0/n/T4NHTPBB+9/kEJ/7YQf+HqudUc9ecmvLpPEPQrfpwC95uOcZxl6TdJt&#10;c1QnfI/A6Dmj196DlHaPxhq9fuOc5DFTr80A7cvLfnUM1HNU2+v9q1hW3/sa9un1XNtcfaPXSR2f&#10;dGxRm0Be+krbZ6ivNK46ddz2ULu0DbVPaL31GqU2gHZM6090pHN7qEwdezB/kFdvdrR9oNSR5wVo&#10;bE5FsECzi6UyWKZ63JdRu5ETCz4NjI9YZloiA5aw020acYKMs8kJ3Q+m1DF4/s7La3u7sUQbcwmG&#10;dw1jtJ8BbQ8t48ngcw5wvdQG0Ppvcxm1wcvPeDo8uxitByjaYwLIP1amTe9t0HoBLu/ZBDQP59My&#10;uvwZe7M+CMufs5Xf+ta/L7ylA+NwrTaK9RXc3d1PJ0B/InuNnLpCKlE6pQQmbG407UwYZA9ooAV6&#10;c6HxCxfS4Hu+Hzh1sNWBUCcEAQZaHvTRCbiu+sCmA77u2YA6eZ2PO5eiNuhDX75hxT41HRg4+YIA&#10;1G5QdGj8QSZom2qH9+qhZbReuPnhiRiVqQ+R3iSv7gXi3Xxwm+pDH9oHwfAeCtuLXXmTxXnU/3qB&#10;hj1sk9ceetOr+6DoxAAuxnxTpje5mg68SXS+2dMyes615XubdJwAemOgdmFChScTdBJSy2v7Aa+v&#10;MWNpoJY+CfTjM5hUZNRujeuNINBzUB+etJ+pb3VM1L4PsN8PNrg2tF8gv9rFQB/rRB/Uvqsyta7a&#10;T3CucL9Su70JP33owz5/CIaWwTnOcX0gQD/W81zPKdSBy6hMHQO1nuhT3L5A7YAfeCJT6wFfs29q&#10;fQJo3QbjbrLrkM4PvZbqddEb27XNdVxVX6DteOxAGsY0Q+tg8HmpfVHx0ri8+hK0537fRl49tA0Z&#10;7TOtvHIs0Qd79Y1ec9qxvL8W6LjstbmeQ2gbvvai/XgiRvuu9nXYw/UCej1QVIdeL3R88+rR9r3y&#10;Hw4Z+JbbQ/sEPJ9aoI0kNB3gXOB/cPCuB3wfmAQUz6kqL9ViePecD5Ad+KPsFgWarv0I6aoj3/sP&#10;jvaonRpXvHR9QNYsOl7hnObzWvs2+j33faB9Tc8PyOexX3Wo3aoT6Hms/aiqMz3P3JN66fmR24/a&#10;THWqr3Q8Qj24Ll57qP/0HNN6aDrSxnznoTLbPd37ctpX1Tfqa6C+UTthI99nqEzt++oXoHp1vNEy&#10;mq710nSg3xfQNlUZw3oMxydF6wEZCIamq07Pbk4Hng61kznEB5uoH+3v7jX7Iy83Aa3mYTphdGzh&#10;PBh7MGFn4Nk5dbwuBtpPVzCtnf0xfMQLH0wy2g+xlP2Mzwetd5LQhR71lfpG/e31ZW4/yGJ5QPOo&#10;TgU62e5a3wYa9+xQtE2Zoe/a/GNlPDT/lPhYHqlmFfULUB3Iw/mGvizba8mkok4Str9pjMsfYpF0&#10;mpRPkS70VCwIgiAIgiAIgiAIgiAIgiAoiUnFIAiCIAiCIAiCIAiCIAhmkd+n/Na3/l3x/uKVK+VS&#10;pery551y+bN+XhvoPgP+q55dJKEy9FXddp8Jfg1zuJz2pixJPH/+QnOO9nnK+3bQK8PQB7nGJVka&#10;C/Kr51QGdWA7de8VXZIFF7CzvVeGa+SlS7Q87cKFcsnDbvJTfo27I7+2LDrU7sL5AO1Dy9e89mK8&#10;ekB+oSPBMnSZXtsHehlYIsb10iV2QPOoTK0n2o/bXJfh6RIv4C2bwL4/hr6SrUtQdKmZ9mWgywPv&#10;3i2XODz0ULkUUF89177fvg7fv3IP2iWjvW90yZvK1Pa8Jza1vu99B+AnXqqh5yCWpvE59ZAsC8u+&#10;IV8O+mlC+4kylgZq6ZOQ8wF15HpOW/48xY7N55zGvb7b+q+XcfGi7p1TLk3GOMFy1f+6zALkPbDo&#10;fMhtTEsQvTLsC+hjndoPgZ6neRymuqqdOFf4fGnP2f58GIzLif28bKXvux99VO6rlfs2LWvBOc7L&#10;12DPnbu9L7UvgzxO0jFtM5WpY4nWU+NAZcIPvEz1nIxnWHLH7YO9rLi8N7bjGsNj3h0Zd3X5sy6F&#10;RR25nrpFBNCxAjaz3Vp3HVeRNjaeGWN9UfHSuLz2y5by3NdrlteGYzZ5Nuo2EyoTfinaK18L+r6q&#10;fcQDvuRzCPXgc1L3gEPbcfvlfsljTbKHbQJ63oLeE81gWbHWS8cJz1fa91Ku7m8f+JLbQ7Pr/ohA&#10;7dTrO6RxvfJ9IYlIVne/WhAXtZ0d1E/wRyEUUPpAaRlFedXRau2PSjUHBzRZUT8B2FAsBRfOnRsu&#10;r+XzWs977aegXZJYjg28R5nKaNP780f7Efqc1qU95/p6aL/RZ5r9fWe7BtrSCfbo+ZGEiMzyPPdk&#10;8n58Q4btoXvA6rgLfZo+5n/1nYf6G/chc5Y/a3mQfSNl1E5eXpvbdODv7u+E7usPkMx2tXXtIols&#10;Fy2NzX6gdBTl8rBB23x3t/RF26a9/5NnBjLY3+r7bKO0O+zkZ9/Wv72vIJ+38FC7td4eWkbbMKUW&#10;6XlZMfl7b2c3B4ayd+BAf7DdWqGPw5e8NVi7VyG1D+zhiiR9uvx5QJLPz8p5GSrVS/tA289YZulb&#10;AD/wWNLel3eRRNum/QHtE9rXc/tSOtC+1rZxr1PRfpXrxb5jAzv0WFuvsoyXx1Cb1GZjzG4PzT8l&#10;PpbHqfoiSpml0KGfND/aR31T2pxarQstOzvrL3/OVv7Vt/5tcTRPKl7ub4DU2PZ3X8G9nTQ4NOUA&#10;xB0HqAx0cL7w6IUp79NFD2i4CeQLG9BGBnxMT6S93aRDBsrSztRxyIFIVx25YUdOAr0A105276RC&#10;unfiGNc+TTfv1/ubd91HSG3w6oF6c931ZG3bp7db01Um0oadftgP1A6VUdPB6UDbWG1Qu7Q99KFd&#10;JyUB0suHkBL047G+rDq99lVfaT/ReqovvHrqjTVgf6oOlGcZqhOTEedoUsV7gNa6qUwtM3zAK23U&#10;8gbnUbz8c6nJ0L1Rl0wqTrFTfcFoXPsZQB7Op3Ew5kttT6D5Ede+O9YHkJfza9/1dGpfVJ3Iz2U0&#10;XW3g34bqUDvUv0hHMFCeH1Q9HVrXWj1amZvroeU3gXwMx2v1UpsAyrMM9RVsOtQb6RG7tV5A42qn&#10;ymx1bk5XeUDrgTy1MgqX98ZEFVEb89Q3gNO98hjreWLYqzvHIY9lIj+CAT/q9cO7t+E8avfgPiSl&#10;IcxB7cwTeGSn6vT6oedLPqa+0et3ngylNlVfaRzopOIl3KNd7u/RUoHmmHTidrqv5ZBkId1xG+Kb&#10;LjCcnhVQHDYXfQR/jBmR4PyZFK0UEdTCZAf8L8cLuxNjcR2v0Ce17+o5g/LcB7Qvq0z85jb2zo+B&#10;P9VXCbZb82tfVZ1A7QZzfKM6kNcrr3aoDB5nNV39r+keaoe6TtPhF20PtgnAt14bTAXPP1oPbQ9P&#10;B9upIE3bj/F0YOLzkF4Q0HFV8XSwTZ4O1FOvH5pnTr288uontWN4DiYZ9LFWwDZ4vm8nxHsZyM9l&#10;MOnO/zCs/UYnFQeTjAmta74mUR5N13qqTTnutBfnGe4x2uYx1Bfqf+/8UB0qQ9MV1YE6qw6W5+H1&#10;RWbQPhV5S9F6evExX7RsluHZ7cmrlWHadM6jccgqdbQ7hFLfxaQhff1oMKnYPul2v9t0Lu/p2Nya&#10;QRAEQRAEQRAEQRAEQRAEDjGpGARBEARBEARBEARBEATBLGJSMQiCIAiCIAiCIAiCIAiCWeQF2N/6&#10;tnyo5TI27Z6+pyI+0rJL85N5/TltMgpUhu7hAHg9OfZG0P2ppq0x78FafN6jYRc2kJ3DvXPuNHfu&#10;lh8OUbCPGu+XoHu1ePsKcL10HwKga+t1Dz/d9+869lRMwahtaA9UB+zkesAmrm9bjzKd7fbKe/Vi&#10;vRpXtI01/xIdWkb3aND28/bEQh/hfgJ5bCf6WLkXyPg+NlpPQ+1WX9T8zWh+g3XAxjky9lP+fdqT&#10;VM8voDK1nnrea1+FTrZxiq9OA08nM3dPRbC2zWqj9jOg/qv5UtO1HwKtB+Kst9YHND/SOQ/Kar/0&#10;6saoDjBWLw/VofVAGo8daqduxK/18tB0jdd8pekG1x02chnk5zIqQ+ul5YGWGfpqPF3HYdVpcD3w&#10;m+NTfMVoHNRkemUULo+xTe9rWvo8en1XG3RfX7VBr1lAx1WvDI+z+EiL7h3MNqC9EBj4lttMdWg9&#10;kJ/bI18/SKb2AaAff9Hrcb7/Ih2qU+vp6fD6M1O7nmMPa/6oDWSpPN1T8fIV7KlIH8JJNqyxp2Kq&#10;fPc7ixiiQjm/2JxjY0Ykchkuln6XRUqZU0itkf8z1C6079h5rWOH9lPg9Wftq1wGeVmm6kBevffR&#10;PB6sE/Xgumhf1nSD83hwOuwZ0wG8OPtbfVfzlfpG040xO5xqD/IzSBtLBzV/K3oNU18aNb0M8rJM&#10;tcnTcZT8eUT722t7gJoNnK46gbappmtcgXzWMcVXWg/oL2yQj6ooWb4ktx936WWoXe6eitRX9SOn&#10;SUn3owfiWGbOs9nMAa4vWV4C8ou+l8oUxbIN3e+E1158TOUZXA+vTFHPBMfRxnxeQ76nYwyvn7AO&#10;lak2LmWsXkDjwDtW0qcjL+f3bPZ0zimj/k8lUjqXQd5Sx1nsqZgt+PZ3/n1x1JtU7LJmdIIwNXOz&#10;w5VJ0sRfqfLpZKUyeuOsN2H65cDbt2/lYHidCzeTPEjpDenBvXSxow1v8ZXmxx9/vIs1zXtX323e&#10;e+/dLja8QQX5K7v0Jd9nnnmmefrpp7tY01y9ejUHQ79GqCcJLr76EPLoo4/mYEAHgnHj5o3m0xQM&#10;nXRUP2zqnLUBgNtQO7DeOAw7+LCNvAGC0ZNK454OvTCpPzVdL1wqU20GWsZ7cFFfsAyVqfKA2uH5&#10;imVofuhnG2Cf9l1tc5VZS2+/HllvDz6mMhWWD5CXfQNZmqcmcw1Up/IgTCpCHsv02sND7VAZXHek&#10;qa+1vOK1WQ2Wid+qQ+XpGKfnVK0fahyoDsTH6qEy2vxdJOGVh418nurYrek1PF/pMdWhH55QX3r1&#10;Umr+TqW6v1tUh359WG0E6guMuwiGpmu/Qx3YRq8e6ivN45VRuDyuPXo918lmvbfRerz11lvNm2++&#10;2cWGvoOf2A8A5VkGZHLd8aV/BOOdd95p3n777S7W3o/dutXfX+Gehu9rwAcffNC8//77XWzDl5rJ&#10;F/hyOsoYT6b7rSfofgv3fAjM5z73uRwMyOAvsN9Kdt4kOwHrVJu0rwP9EjnKc/vA/wjGiy++WNj0&#10;6quv5mCor4HW7cpD6Z6afYVzhc+X1M36WnRnDx9wwPP2WO/0ZLCv8Jvjk8D5QEoH50eKj0lEbinR&#10;2kiFMPHMH1TU88Mb27kew7Fo2v3U2LmuaTq2AOjl81R1erDdsIHt9nTU7FY7dVxQHSoPqD91/KnJ&#10;1Hpv0qF5GIkOUBvURqA6anYCrrf/xfAyv577kO/V1VCbtM9oOoC0fO/doTr0/IAvEBi2wasHbFDf&#10;1OrFaJqXv2an1h1fZj7kryJjwJOvJrehRz/6hGrzV5T3U5sW/7B1L/UjmhMY3GPABm0P6KC6tf/Q&#10;1efJfZHqpfc6kM/1zn2AfA/aNur9P2izYdVH21j7GdD20XpBHssEHNc21vbzUJm1uKL91NAyYzJA&#10;Lb9XviYz5ej+bvOO5ffS9dimPIb2o9SCKZ3bFHnL8jqp2E4ocpulPsdfd3a+/lybVBy2ThAEQRAE&#10;QRAEQRAEQRAEwQgxqRgEQRAEQRAEQRAEQRAEwSzyu5JTlj/zK8U7O+VS5pxWSNA4XpUty2Cpzc2b&#10;/TKWq1ffa957770uNty3Bvsd3qVXiHf3hkv92teI+1d8875Bd/ol1vfu3ksy+qVJWPrMy5/ff/9q&#10;c/X93gbd3wfkZUK0bPupp55qnnzyyS7W5Dq8+26/hFqXWOfl07RMUl9BBro86qWXXspLcIybt5KM&#10;FIzz8sq2vn7d7sdQ6jlO//HyzWbwqm2ZP/cBkjHltf9d7IlBx/BqNO/TiDQpAjNO0Nd/fR3lMX3t&#10;u9XRp0Mep2t5lQ+8MgiG2unJYDQ/qNmpMmv51UZD7WQZKD/qGwQyW8sDLaN11fyK5veYkmdbanZ+&#10;VpY/ax6tl5fu5WE0rngyGE3z9HE/BJpHl0Egv45HnO7J1HrU7EKcj6nONr2LbABl2A5dwqDjqtrg&#10;4bUPH4N81qFLx9SXnq88WEfNV971Y7gUqlyeo/71l6Opr3odrR/6eqiNoK3reD1qsB+85c8pQ2EH&#10;7inO032Ftsdvf/vb5je/+U0XG17fc3uRH04gO/K9D92n6L3O1fffL7ZpORC7dcsVgCXTCAbGOAQj&#10;33+RXVj6XCx/TvdJWAJt4F6Jt5sBzz//fA7GtWvXmk8++aSL4d6nvG/EPSIvZc77S1Ncy4N8X0dL&#10;7XWsfuONN5o/pGC88sorzcsvv9zFhku09ZwGup3PQw8/1Fzh60HqV1iIdEL62bdeB7VnOpu6Xz3o&#10;mmO9M6eJUO6rHqmndr82IEr1nMPPMQmU84R2W5X2N8De57hnNdpztPdvbWzX8QxoG8FuPrc1rmga&#10;dKovodPLZ2gZzeuV1X6ldQcqk+V41xNO32Qzy1SdKlPPe8/XiupQtEhrdxdJQP+B7DOoflE7tB7Q&#10;r/5lk5DX8w1Tq6vWU+M13wFd0psEDGTy8tvWF+X1YWhDqUOvz97+0OnPNnJC6QtS0fm6zH+Unv24&#10;3+AaVrZHqTNZWdxjH6esxywy/y5t0LGk9VtfKPcjih8nmxCMwT2G+NYDdmqb8vX5Xrq23zugLblS&#10;23C99TkZDHwBO7hfSD2BtjHnb9ujPD8Al1EbAKcrQ5vFxg2onRofk4E6TLFzmzh+azrwjvUM6zGW&#10;H2lePVWG5uF03TLo4sXLKfT3Pil3F3ry0mXuzwuWP5f5PR2J73z3PxRHMaF4+VI/oZcv8vRSo04Q&#10;op58Y54/iELpQMtcv46brn7PmZ/85MfNj3/8oy7WNI899lixryCU8MdfvH2FtMPhpo5v7NqJzH4y&#10;Tvcu/PiTj5qPPv6oi7XpvA8R0Auq7lWEvZB4P6S/+Iu/aP78z/+8izXNr3/96xwMLQ904hHlWcYd&#10;fFCGJkvzJCINYvqgijROzyQ3HdMMETov16v9oE3vS3TmsQ4Pv+vJru0x0CFldOBTnR4qE3XnfoEH&#10;pbH9w4Dq0Hi+SNBFWmVqX1S7tc9ssmHMnyoTeTm/trn6BWh7qL/14batd5++h3FAbGIbgNqlOvCb&#10;bVA71TdqE1DfTIF9p8yVBXCzwfu96DmrD9zafmCK3jG7Aaerb4H2PW0PlOf20rj2gaWonSxTdajN&#10;oOYryB/zhaZ78tQu5FdfcN/UCSTIZLFaHqgORe3UeoBaPRQ9x1o7+3KqQ+322iNPjNENDc5R9oX6&#10;StP1hkht9FDfaD3UbvU15zW0jJeH2STD0D4B2ofCHh3jkJ+vJz/60Y+aH/7wh11sOHHm6dC9BLH3&#10;Ie9/+MILLxSTdTpeaXsg73PPPdfFWn75y1/mYGCSEP9oauA+hsc86OeJy2eewT6NT3WxpvnBD37Q&#10;fP/73+9iLfqPtFrXGzdgd38P99prr+VgwK/c5r/4xS+an//8512sh9vsm9/8Zg7G67/5TfPr11/v&#10;Yk3z1a9+tfnKV77SxYa+0n4I9N5T7/OwT5fu1aVoX1fQq8Z7aylD0fMDOdMZ1kY2oXZg4oCPpZ+j&#10;ErKSMgcs4H+sxOQDPk5h6L2NomOH9gGAPGPnee281nQd34BnB+dBGt/LoE5cL02HTtWr97e6X5tn&#10;F9dD/aB9AKhOLQNYprYP0rTfaVxBeqmjlLF/bi/p6OuFpMpcz2DsUN9kGaRD/e21l/pWfQV5LPPw&#10;sLx/ha+5jNqEvJwf6ESXtrl3frANapPWE3htzKgMjcNXY33fA/q4jMb1Qy0HqcERjJ29Mh0cHiQ7&#10;7vUyzu+fS6H3zd07d3Mwzu2mczAFA3MM+NjLGEM7U5sWdsA3vYzd1G95khFluY0Pj1Kc5G2iaEP8&#10;0UcH7Qk4v9e+SOdj2qZeP2HUD4DLgykyOX2TnQZ+azrgPGCsDOJz0g3vmIHy474oZSK/1kP9UpOp&#10;e0N//vNfaF555QtdDCBvafO2k4r4fTxIL3WUV5MgCIIgCIIgCIIgCIIgCIIKMakYBEEQBEEQBEEQ&#10;BEEQBMEs8vuWw+XPWG7TL3/Oyx5p/rFdyty/zos3Movlz9gzwF3+3Je5du163u/G+NnP/rH5x3/8&#10;aRcbLjHRfSV0GQDQ10d1ubO+Nq5LuO7eS+l3+3Tsa6h7Kuqry7pE+q233iqWP//Jn/xJDsbvf//7&#10;5ne/+10XGy4ZAnnfxmS7oUuosU/k7dt9ui6jUN94Sxyw9Bn/Gfo6bm35M9C4oq/6D3RIe2l+UNOp&#10;dulr99peSFNfMJDFNoLcn6mMylT/q01ab88GLaN+AJyO3yqT663yAGSyXI2rnZqOczC1UBdrUR1q&#10;F+rJdWV5wKuH+lpfAVcZU1A7mSXyHsTlz5481bspj4HfY+2h8kCtHpqucdWh/dCo1YOp1dNLr5XR&#10;vqzjAMqzCJTVeqgMoP7ctp6K+rO1sy+nMqCfbfDaQ5dc6XmqbQo/sa9w3eVrFORPOc/HfKN2Q78n&#10;g0F+9c0YtXRdcgdyCbJL646lz3xfosufdeksxhq+rwFY+sx7UGMfwY8//riLdfsZ0rJibS9tY93b&#10;EOi9i+rEno3Ytsb48MMPiz0Vdfnzj3/841xXRuuqbdjeN/bLir/4xS82r776ahcb9ju1GWgbfeMb&#10;32j+2T/7Z10slfnDH5rfpXKGLrHW9vP6hO6piGsB79uY+x31CVBGZdyW6y7weiKXARpnst1iu5c/&#10;WdL9SqT8RY4so/udQFqRP1HEEKFnBYDWYiuw/BBLoA20KcImtO+iXtomqFfVF0StvPYzoHYgnfMg&#10;jc85jJ9cL0330HtNjKncl/V8UVCHmq+8unMZRdtHfQU0rvg6+jK7e+nek5eYHqd+SCI9nTrGaXu0&#10;Ovsy6otaeUP1cryVofcIvQ6VqTqBPn+gvce2dFJfaNzDyzMW1/zad73zQ8vgN7e5pmNQSEe6SPJN&#10;+l1b/nx0kOygvTbPJTv2k/+Mg3vpnu0ePbultD2al8DYxNustZTxPD5xX0V7FmaU9cD3H3ZSMNRX&#10;eSsMaXOVqb7JSWrmCKrTYJn4zfXScUDR/B4Dux2ZYzYoU3QClclxMCfd4GNaD6SpXUMZ4zpxvrBc&#10;yBurK+69+P4LS59feeXzXQxAfqljsPwZy5mx5PmE9HvL5c+5BvqhlnZSsV+rjY1FMbFo7O7uN7s7&#10;/YUNAzMPzu1GpHSiJvb2zuVyBm54+aYXG3bzpt26Hw821j5/rp8AxE0d39gBNIB34hjakB999FEO&#10;xjPPPpPC011suC8OgHx+OMJNNN9IY1IRwfjCF76Qg4E6s07dCwlAB9cDN7x803vjxqfNpykYuMnl&#10;ydG8ETlNhqLOgw6f/ktdtosNfZO7Rrpwb0JPALUZIJ3zaFxPGk1XhjYOL15qh3fDwzqn1aPMo3aq&#10;zWqn5lcbgNoxVwangSUXdb05gR+4r0NDHkM61Gagca9etTZnGzXN4DxTmJu/hjepyA/6+hAJ1Aav&#10;bppnjt1e39WHEPie82g/gT5uH6RxuvYJoHkgg+1WG1SGlvf8onZrGfzmcsiv9RjrZ2CJb4a29jLV&#10;DwD5a3YwNZ1TdGgeL511cBrQ/GBKGUZtgG95rIEslge0rohzeyA/t9cmO8eo1UOppeuEFcBDCO/T&#10;pNd8/cdPnVTEfogIBj6W8vbbb3exFp3gg1/YN4B9ofshqkx8iIR1AkyUIRgaVzv1IynP4v7qmf7+&#10;Cnsd/uxnP+tiLdoeaufVq7gv7PeKxL6PvPejnrP4B1r+YA3A/RcmPA3sl8h7Jr7/wQc5GJi05Hs4&#10;Hc9gs/YztCf/I5P+A7XeU6sMT6bG04HRMhoHHM/nD/kaaH48cvDkJ34lqW0kkeMsU/On34VM/JaH&#10;9nzedr8zSB6R4Z2DnI5+P+UapeMNy9DxSc9r7WegJlPtRnk+pum5feQc9spwHPrGdHo61GZFyyiq&#10;U+MeQ7uHzwLMwUHy/0E/kbYrHwv1xjttI60rbBybVPTzl77SvlarF2DfqA4PZFd/clx9BXnqC84P&#10;e/X80P7uyWBUJ+SrjYrKVBlqw8EhPnDS23mcsmN8MYZ7GaY8qT2LPRFzvC+T5yZ4EhFCyWw83+yw&#10;b/FT6tWa3R8b+MqZaClIAqDWwHipfQCTkKifgY/FFGO12IXyLGPgS6fNcW7w+aF9WUH7sg4tj99e&#10;v9C6MV6/4bjq8OR5euegZT1ZOMbHNY/a6cnkQyoPYD6L7yuA+oLL6DPmSy+9kkL/QblUugs9sycV&#10;2yt69xukeOypGARBEARBEARBEARBEATBmsSkYhAEQRAEQRAEQRAEQRAEs8jvUn7nO/+ueH8R+yny&#10;nor7eJWWljNjb8Sdpo/jDU1+jfzw8KjY1wDgjdXDwz6PLp358MMPcjB0efS5/XMp9K+G4tVe7FXA&#10;4PVdfg15T15J7ap7wmDfoaeeaJ54sl9qg+UrvIQFtDr6V4T1FdR22Xa/PEf3JoI8rre3/BmvIPNS&#10;CyzN4T19bt7CUsveLt3jR/eK9F4xxmur+M9AcpkHvir9xeiru/r6NdA8+sqvltF0xauHvnYMedwH&#10;NF1leDZxeTB3+TMY0+HVQ/OAmgz1HaP1BlpG7cjnFJXR8wka8tvOHcirer24Hhur11RYxhQ0f618&#10;zSZd5oUljLwPqndez9WJ/GPnB9JZJvJyfqDLIDSP9hPVqW2MND0/PBlsl2eDnqOsQ/0APLu1DMdr&#10;9QBsI/B0jNVLdQ7xz3NFshS0OjfXQ20Cw3q2+Yxheqkj5ej+bkF+NRtldOnYkNIutkHHmlYe22B6&#10;e7lad20vtaGtV2mDonq9erAML53Ra3cGdpAObC3D28voHsq/+MUv8tJg46mnnir2Q8TSXV6+C3R5&#10;rdZL47p3Ibaa4e1mnn766ayX0TFOt3x45hksb36miw3vdZ544vHm8cf7rWK8/Q49Ox9+uLez3T6m&#10;v2fTfRy1X3nLvrAsm/fzfvnll3MwPsZ9IS3b1mXdWKLE4xls5j4C4Cf2jbYP9hxPvbmLDWXkOJ1f&#10;GxG9aoecghiRul/p/El52dceyM1LDgHLwC9ObeOSn23KGcp0PaVytMxSyKidg6iTd43ictm/YgfH&#10;tR9BHvcjpHE6qMlUu9Um/OYcqIe2T17yOSizuV6icnDAs1lRuxVPRi2e7Sa5rYzNffHw6CC1Qe//&#10;fE9O78R4vtI2gg7OA5PYLs+mMv+wnkgv7pFFRio1KMNx1eEz7v9Sny+TdarNYMr1mFGdgHVsSmeZ&#10;mmdwzh2lc47tRHYqkpc+qx6YQO5ul0P3B9rvPdBcRvefgeebYvlzkdrS7irb50G9iiXXzpJQEjmw&#10;G0k6xualz0We5DsWAiiuvvXGL29M5Dxev2ByPUmnlkd7en2Ry9TSFcjnMsir/VLzzEXLerJqeWo2&#10;aBLyan60GQKjvuMyeh/59NPPpHu2/v4rle5CD/puXgJ9Anoet3n6veXy52zhd7/9b4ujOqnYrvXu&#10;J62Oj5NpR+yQctPcD97/oHk/BeaTT66nG8L+Rk470507t3Mw0Ln1ZpDx0rHvBoIBh+Nmztjbw81g&#10;PzGpN72XLl3Mwbh3725zNwUGHXrs5MUmsPdoI1ikcbrmx4Sk7r2mN+86QYF684OL7vFz7lyKp2B4&#10;HR6bHsuhoj3SqJa7H8Pp2n5A41OoleF0rYMxZgd+j6VPwZtUZLz4nPxTUJlaryk6tO/WgHzOD4k8&#10;qejh2cHHtC9qXMsDr73mtiHn13p5qB0aT0NgMZTqxxbwAMkPkV69tD30oqI3Ajp2oKzeBMz1y1y8&#10;enjH5jClfC0P6j1W9zV0bFtPY5s2mmKD5wuO19JBLa6oXW3f7vumpnvxqXUz8HvMTvyunedeHpXB&#10;cUVt1mszaD8y16PnOfJzGf2gnOL5SeuhOtQuHUv0XkjTDfaFjk96n6LpkMcytd6g7Td9PbRfoB4I&#10;BsrzRwvUbtz/8T0gUBl6/4QHWd7LS//RVuuhNgO9HlxM1wIEAw+6/DESXFC4m2l7Qp+2ezpS9CtN&#10;V1+oL7Vva70y+uCefvLZoDrzwzDtc6Y6fSCxl6pllsQV75jCvvBkalzxjjGarnHvQ3hKTYa2KSji&#10;0p5evwIqY1umyRvJIw+v+iFJnzLd8x0f8/zAeOl6TP2J35ylpsOjfW6liTCR0epQnWWc0XRQK+PV&#10;i/HKa54pMhiN4yWhPRpbPHaTn3boBSh0O+56eR9OhI693eRbfmEqd7O+wP5e0ikvL+1g8pvG5vzy&#10;Esls+2kvQ8/Jvf00LnN7Qr7oQHb+NyXdY1F1TPFl7ZiXPkatPYEns1ZmLirzfqFjXC3uwXnwexgv&#10;7zM4HV2S/6E/pQ7y76YO3k6Kt+ygw+9wnnS/RpOGmEA80klGime3y6RA2ZODIAiCIAiCIAiCIAiC&#10;IAgqxKRiEARBEARBEARBEARBEASzyO+Mfudb/6Z4f3G4/Llc/oGlz+Vqj/nLn3XJCJYtY7mxoUtn&#10;FCyt0nTsucHLWrBshfcWxGvk2FPBwHJr7GdkXLhQ5r8nNgF9JRWvACMYup9kbQmKrosHWDbDdmke&#10;XfJTW/7svR6MqBwq6tW+JFtmKNLFD0DjU5hTZuorzjU759Lq7XUPfTkvPhW2GzJYjtZL0z2des55&#10;eRjVsZt8MLcmnl0c11foPdiGqYyV0Xp5VG1KySzhfi1/5vJgia/mUPPLElSmp6PaHpU2XcPuteq+&#10;TRtNtUF1rB2f1h6bxxovPqVu29qtIF3PIQbpLKNWD9x/6JJeXf6s12uc43zfotd39Y3nJ62HjhW1&#10;sUT3ANR0g32hMvU+RdMhT23iegP1N/JzfVUmyrMM1aH3gEBloC143MXSZ17+3G7/s3k7GfU90CXs&#10;Fy9cLJY/p0LFXl+6/BmkHN0v9KHhdVL7VZveH1E72y1vqEQSP/A1+S6D/FREbwDUJt0LDOmaZ0BO&#10;7u3I+amIypgS3xaVMUVHTa8nk0neL109QYfG9fwZkPKnrnYCynt6RmUsYK681q4uksHZwOdYSqSK&#10;eHXIeQjNU4srXroe0/GnInKSDe15zDKHZfhYTabGwRQZtXRG8wPvGOPlZ/LyZzrm9XUsfS7HMBlX&#10;8/LnXgaWPvMei3kYogJY+qxLrnX5M8ZVjMVG+6u0i+3EtyAKG1P5Y6lrfv4mETl/YUc2tP2ZqPkO&#10;8Sl55qAyvfI1HV6ZuawhYw20L9biHmNl8Hts+TN+Dpc/l/LOYvlzbo1v/9X/WBydO6mIinBlPvjg&#10;wzyxyGBCkScV9YYSJy9OTqP2wNz2o7IySOcybSNwmfIkGNw4i0zI4ptPoB24HfD7Y+0GwqUOvmHV&#10;G1rvhNA8elOrG6TrQ4pOKvqUHVR9heYs+meC00Etrnh1HSsz9O2w/FyZmr8WB5BXnqx1ar7w0vUY&#10;x2EX24a0sfRN9aiV0XKcfy/1bb54bkJ1jFFLBywPeGU0j8YZLT/FBgWbJh/S+TNlUlH1wEYer3Q8&#10;0vEHacV4lRirpzElz1Q2+X6Ojpr/PV95ehn1pVIrvxZr+tpjSj08/ynb2lmTrxMYmr8WBzUdNVCe&#10;ZWgcaN/dlMfQdI3jnobva4BO/mBc4IkulQF93Jd10kvzA+TnMrVrp44lGGfYbm+sAewLHZ/0XkfT&#10;VSZ+1+zy8jCa5sX1mPpXdWJC8S5NDOu4rEAe+wXox3cuXpT9vQfX0vIhUnV69Wj7VX9MfaV2abrK&#10;83RoXKnJ0DhQX+HDBTRngkKDiS/G08FofAk1nR5bp8MtI+0FPDvUn8wgb4pq7rHyazFXR/s82HeK&#10;dMYmGf05C3H8fO35tvVfeQ4xsInt0rjna0XbCHG2Gwx19IarDm+sacfRsgxTs3EJnkyux1qMyYQF&#10;PF+BCUWeVMTLO/iGQUHy3TG3OXxJcUyp8KOc+r9tnz6D9+0BnVTsTtz2dyL1CBqVTUcX6eBq4zni&#10;kOVlMPVDhZIAHhNbfSRE0Pbz2nMKY+2jvvJ01PQusUttUjvOirk6PbtrlHmG9ZxpgjOpmPodTyoe&#10;HyaZ/T1bbVJR+z4oR68gCIIgCIIgCIIgCIIgCIIKMakYBEEQBEEQBEEQBEEQBMEs8run3/32vy3e&#10;X2yXavR747TLb2n58/FOXgLdk+Ik4ZOPP2k+ToH59NObORh4pZuXoOAN5eJN2CSPX/U8Hrz66b0K&#10;Op6nfCkZrzbLq+o5uc9/dDxcgo3Xdcde2c1739BcbX6dfa+Pt0vFqd7d3wyWVnKe/b1y+dPNmzea&#10;GykYujwacSyBZkpPgXSE1w8k2Fdnt/y5++FQW0LX4h0bs6PMrzJ9G4d9rcbc/GDMn2qX2oR0zjOl&#10;HloG54KW4/xYboXevSaenQrbADbVjdE4o+Wn2KBMWf7MSxw3+ZbPc136grRY/tzi6WXUl0qt/GeF&#10;teqxTXt5eO3Fh4YyhvmVoczux0R8m8pj2nc35TE0vf3dx7GEGIFpU3sZU5Y/H/O44Cx/VtD3uf/n&#10;pbGcT8roeJTL01iDZWOeHvYFbCx0ogyNTwObUhov+VUbgB7Db88Oo5aeErsfhLS56rx3cFjsqZjt&#10;TqGE/JB+sjyApc+3bvX3u9hrku+ps8zCtvSbROw6yyCVVHPqecN65H4k9RzIJJ1tWZZox3raWF9o&#10;kJ7ifCzHu98AJdVXeXUiZ0pleKnfFB2Mxg3Vy2wqY6hOj63TW+e0kYS2J9C4tnEtfzpQLqNMRQd+&#10;kSJrMOZ7g/PovT8MxX8nZLu734lBPRN5KyrnOMM68Zvjbdnx8sjDOoZ2l7Q6+jFR83ptnsvQw9hA&#10;vqePfNMyODCOK3OmjAmwv5VsASV7y5/5+wUAeyomJ3YxVCP9zgNMCzyvy5+5roM+oGNTYgfpRRum&#10;eD55W9Tu9lrcRTLlfAmukbr8ue27vd3ITkU6fcWRAu0jgz7TMeZ/MCfd07FJ7zaoTYjX7DwL5vgK&#10;aNzzVZlnWE+Opl7W/WJUx5Llz3w/W25D4fXDbMX/8r3/WBw9f/5Cg30UDZ1UbI53k+C+AvgACoJx&#10;4Ox1kCciizLlTdPBUboZP+zL6D5CqAg+zmLoHkAAjTJsmL5qaBC+ydW8wzj+KB2mg/5gL6KdvZTe&#10;1wv5uZ7ehU47Cj4mwzKUGzc+bT799HoXG25Grh+cgXzVkS2gY7CJ7cqTJjqrKKjMGlrvGnPzL0F1&#10;eDo9/zE1O9eoh9qg8SU6tC9rXEGKnA4Dptgx5sspQAfrUV+AMR1afpPNYzJ1H5Qpk4o8DgDI4/HI&#10;m1QcPJSLjCmM+WINIH9Mxyb/Gpru5a/lqdlwFtTquYQlMrXfbMsUG7atu1dej82Noz+wHzwdgPvN&#10;pjxGTSfuBfS+BPcI+IicUfsHB+3LOi54oJ78DxC1egDWoTYATje8Y0at32XpFZ2e3YXOlM4WqG+Q&#10;l/OrXwDyj/mzLbO536gOjxs3buRgXL5yubl0ud+nPNd9xAa1se1DZT1gAu/1nGWyrUgiO+ErvqfW&#10;vdDb9sk/Txi0D/4gmYiXDylybUUgmfiZHkvaSEeyIt1vUr9J5elRYWhDJb6JsTaryViqc4yBjNyg&#10;vY1I9/RwPfCbzznNr/1IZXp9Gb7f7KlljPneKOtVjiVar1rcULWlHXgm7X521OyspbdmbM6D8mU9&#10;Ed88ZoJ2/9XNY4WH2lmL19jk37nU9HK6akxPxcVLDcir1xudi9BZwcNU5oDOMe3r+J1apI0kjndS&#10;P+RJlwRcwe7IKnapTLLpiK4f7QdmqP1EKSaMi492Jc7tncsvExmoZ1FXiBh5GJvaXrV+MdZeU8/B&#10;uYzpBF56rcxZUPNdzcYp/huTgXOjlICeXObPE+B5ar1D44NJxYNiUhFjFY9X2WTph/NGqiAIgiAI&#10;giAIgiAIgiAI/skTk4pBEARBEARBEARBEARBEMwiJhWDIAiCIAiCIAiCIAiCIJhFXoL9P//1fygW&#10;RQ/3VDyf91Xs2W2wr6KBPQywD6CBzVOxr2JJuQ/jYM+Yo1TmqF+7Pdwrp1zLjf0FdI8ZrEnXZem8&#10;Bh2/h2vS+/hgTXuOynpxtTvZcFBs6p3s3ik3VWe5uqeiZ5Puqah2xZ6K6zFVx1hdazLWqIfXhnP9&#10;r6Afs20aV/LWCaTTyzulrtvaDR2sZ65vtPwmm8dk6odasJ/ikj0VWabmQRrvo1Jrn01oPU6DMR1z&#10;bfby6zGNqy/vB0va5jS4H77Ytu5T2lzRdI2rHzbJm5LHqKXjXoDvB0C7H1J/rzLlQy163uvYobQ6&#10;eK+b0k6Nq290bNF0g4+pzKoNXTA0fRKpDFulvlG78ZttAtA7prstM6y7oTo8WdhP8dNPP+1iwz0V&#10;d3ZTmREbtF6og7unItmRPxKoMqkae7g3FV8N6inR5KmyzfKffSbEB3sqUon8i2TiZ/JeG+lAPFnS&#10;xVI8FeIcWqdafBPcZkpNxlKdYwxktA3aRdr0mh7tiwram2WoTK+8+n8Nxmw0OE9r1+axRNmUrmpL&#10;O4Z7Kipz7W7p4xWzc9mx8gDndWrFLjYNlVmL16j5fy3YLtUIHxTbt6W8Wo/d3XIuIrdx9wscpgj2&#10;VTwh1Qv9/YT0u1CR91SUuYycn2Wk37LvIidjxGW78/hISjUOdB9N1LMYq3MRigtL22tOP1Eda/WR&#10;OTY8KMDGmt21emzrP5QuukQWpzrRT6mv5gIUX2FPxaz2O9/6N8XRCxcuppveC13MboL7eD5NRiYV&#10;8wbQtFEp2MkTbX0ZwE7GCYL/GE5v/a3xcVB+rGFxI8MOmoJOduoG2nsyqOmNdnuR18FCfVXmQWfj&#10;DoevPyMYOqmo8daGcmDMfaH9mYFdXC9vUlF9uS21k8hLn2LDadtZs3sKauMSmdvWEzpZr8YHQJ/c&#10;9Cqj5ScwpbyXR30x5hstP9VmlonN5vmBTicVcf7xP8ToJvkA8limnoNIG44dpa1aT41PYazM0vY4&#10;be6Hzhrw4xL/rw18M9c/Nbu3rddptJfKnBsH2mab8kzl3r17OTCQyWL1+gxYh94ztOWHdilqJ8d1&#10;7FAdOvZoujFXJqdjw3r+4jFkqQ4cYx2Deqd4WcvtGeocH2c9GzX/9evXczAuX7mSJxaNJCFdP6ju&#10;cD2JyDbQ/bLqBIjxEbWhLd8fy3Z2v13Sg62oaCUUx0qtpZVDG9rsff62dB8HbRHKk+KcY1Av1TER&#10;9R8zV+YSG2plsp/JRuTXMrU40L45F5TG/c2ajPneKO3ufowwOB8G8fE83nMWg7xlft/XnAe/eUxD&#10;GS6Hr0MjGL7Ockxs+0X7eyps01S4zKa6bsLLr0zJwwxyQ3910j21J81N6AcVIRXfvzV29lIfoOte&#10;7g4kMpXO/zGphfNxI38hl16Iaj9sSx+uvXeQQn9PsNvsNbtk47n99KzAH8JNHOYy5ctK3Fd1vqTm&#10;27m+v59oP6v1Zb8fnC2wsWb3lHqMUU2HeNaRs6tOnAt0PuRCFD8+SCL6fnckfXvKpGLfS4MgCIIg&#10;CIIgCIIgCIIgCCYQk4pBEARBEARBEARBEARBEMwivyD53W//2+L9RSx1Hl3+fKz7I2JJcL+07xjL&#10;n2XpLJY/t0ugW5BavA4qr1EOXyfNJdqfifa1y/Z3ARXJLwiPvnKKdH41GvT5s0YpP1gmdFjuddMu&#10;Be9ffYb8ckkQ9lyk8ilNlwDpa/m6jOjmzZuy/PlcsdRy6fJnfg0c1eblnWDcl/V0ZcnrvlN0zLGj&#10;ZoPHkjKK2riGTKWmoxZXciqJ9PIPD3kyx9pn3AbgmVlvcs5QCphWjwSJqO2piPOxtvwZcBvpeY40&#10;Tkea2qptrPEpqI65LCmzLQ+qziX+rzFXJuyc65+ajm3rpfYsbb+xvlqT6aVDnsrUfHPq7i1/1iHt&#10;QmX5M37ztXeRTSl9rF6qA8uSx9KNqky6l8np3W+Q9wYb6JD7ryS+0LErdeffHZx/yDC/gvKFTtgt&#10;ejh9Sn4sfb52/VoXa5orWP5MeyomCfk/I9/uFSKwFFltL+uJZXzFEcme7yPlvQHOr9K95c/Iw6ub&#10;Wo39AWgo0gdCEyKT6w0GZVKcc6hvNT4VbjNlrswlNtTKILX05TA/jvFRzYPic+rp6dCtXdZgYNNQ&#10;bZHHSR6tlweya5FCx/CkK0DeMn/pe4P7M/LrGMhg6TMfGrRf1inPgxAv9TgNtK4Kpy/BkzmGm1vb&#10;Y+C/3eb4qD+G6wtfY3Kb53ZvwTNv3t/WSM7m9sQyZ17qDFIL59CTftM+dO4WafzdBVn+vL93Ls8b&#10;MHle4aC0m+cEvO3iGPXLXN/fT7Sf1fqd1w/Omva8Hbd7Sj3GqKZDPOvI2VUn+hT13VyI4issf85q&#10;v/fdf18cbT/M0t/06qQixkyeo9IOn8VKXXbTibNTTLaVg28ebElEOxHWp7enEFemHJyNsuHwu49r&#10;owwbqdShNni0+0f2Ovb3sZ9CP5kAe9imvFk2VRTydQPu1pe9bTohcevWrTyxaJw7t5909uk6oaG+&#10;Blr11p98UH3Tyhmjll5j2B7by6zh6fRgO6aWGUPrpTJrOqb4qqYDzPGvTnrVbATb6twEy1Adc3V6&#10;+T2ZfAzn7AHdKHiTiryvCn7XJhVVB5iTDsbquQnVMZclZdbmLGyo6UC65lnSHspcGZ4dSk2mpnv5&#10;x2SoDWpPzb5N1HQyyMv5N+nUPEttA96kIh7Q+cFGP9RSQ23SegEvz9i9i1fHub4Cc+JZIiUjTfOr&#10;Xn1A03SUr9VzU10MtUPLaHqK5TY1PB3Xrl3LwXjoypXmCn+oBdnpZhxxFoH9rA9pX/LBwy9I94m8&#10;P5ja1f5jf+873V9s4BdvUjHFd6SuzG5O7yIgRyg//uB0B/XfwC6hln4aTNGpeebamVq4uOv2SkMm&#10;y1Ud2fvcV9NvPj+0vN7TgbOaVFQNRR78ljKljNJmrRfQ5yhQ+iYFGjqQVqaXvvN8NdSbz8Lu91Bm&#10;TmelDmX+Yb+Yi9q8hGE91qdm5yA9xfXfXTAvcUjP44Dt1vtwlYmPUhSTKDgbaMIQ7KRBb4c+zLKX&#10;xuU9kpMnEemZXmuVX7Dif+yRl7TAThq7+SWfLIWqVTtHtV6Iz/ZvhbPoEx6qc67dp4XaVYsr29Zj&#10;ME7kiOpEv6XxJ1+vabw6upf6f3//qpOKkFebVOReGwRBEARBEARBEARBEARBUCUmFYMgCIIgCIIg&#10;CIIgCIIgmEV+QfKvv/PvivcXsdR5bPkz9izgFSdTlj/v7O03Y8uf8Rolv/2JdH7NMsXyf0b7Om8X&#10;IfgVU5TnZUdZJhueKF5JlaUbHvoKPMTz/pHYG4H3R9B66vJnTW+B/F6HLn9u91TcvPwZS6t0+XNR&#10;z4T6bvjqrcZbOWN46WNlVKf3+q+Wr9kwF0+nB+udYncNrYcnk48hv9qgZVRmTQcYK6P5VacnT5mS&#10;Zwk1O5U59QSeTD6Gc5aXOOjyZyyz0OXPHDdqdmi6l4fRek6hZsNZ8yDYAGp2nJadtTaspcOubW1T&#10;HVP61Vg/mhvfxJgdKgN5x2wyNM9UWzxOa/kzo/UCg/sS6BzcV/RoPVXmFB94djADmfhDsmt51Yt6&#10;IWyiZoNXDz02sDOlcx5NT7Fi6ZnmB3lPxbHlz0nGDvUJFGcRuKcslirDB7L8+TgV4OXPbT/r7dLl&#10;z0g7FLuL27yURMkZJJerm0obIL1MR6Q/kHNTuvrJo5Znioy1WWJ3La4glX3p5YYMlqMys/epEb2+&#10;zei4AU5j+bOS7eSOoUD/qA2lzVqHFhwrj7MvvOX+c3wHBsdylIXK2JFl6rgsRgi5FuNZRvF9M4Tt&#10;9Kilb8tUO09I+QfLn5NreTsy5GHydhr0LJ0q1Qbj+DBFebkz2qpsr50U36F9FrH0eY/U6NZIeo7l&#10;pc30fYmjVAm9VA/mSxDYzPTf2Dmqvpzi29n+T5x2n/BQnUvsPg3Urlpc2bYeqZe1w4+RI6pT+nMe&#10;WPr4Gsufs9rvfOvfFEcxgciTiBcvXkw3whe7GJyTTmbaDHUwqZikqf920omMk8mAg8duerNlZKz6&#10;u42LkgQ33L10Yt876B109+7d4sH/8PAgnfx9OvZ15Ps23Pjrzb/uNznsCMkPtAmrTj5gUhFhnPJi&#10;p/sK3bhxIwdDJywuXIDd/aSi11mdQ4XvgLahMuWk8Y4Zapdn59o61qBmd60eXrong4+hH/H5oumg&#10;5ivND8bKaH5PZw1PBuPJU5s8anYqnB+/azo8mXqMZXiTivwPAbrHolGzg5lST485OpQpOqb4k6nJ&#10;9NKn2rEmc+2c64dN1GTU0mHXmO1TfKlMqRfnwe+x8cqLT4F1TCkzJb/mGZNb0+lPKpZ72WFSEcGA&#10;frahhpcf9wd8j4B09T+j+fU+BWm1uuo1yZNZ2IA/yGxPPo7pca1rLV5D7UR5luHp53qk3MUDnWfz&#10;p59+micWjYevXMnB2E33njv04InSmCI08At6Tkj2Hhf/cJ/8mwphAsjAhOEB/QN3+/BK9Uw2IpyA&#10;36XZA1+mmmmWAqQNJjxEBpM/CCQS1f+K+lappZ8Gnk49Vosr8OPY/pXAk8nHUJp9qb6tlQfIzf3q&#10;NMh2jujIFo36QuNtXUvK5yhQ5kkyaFZKdXjjGY+RwPMvy8k/6QRBXh5L0pF0rBxDB3VN57S+DKMM&#10;694z9J3PGjKYMXlgrkzIK2TiYV1kYPjjl3wwgcjzDtDJeo8O7zVHNAewl9oDwdhPWTkOdtLY3aRy&#10;xl6yaZfsOsj3AHe7WLr3zy/50JwBvrlA3124m9r2Lu2fC3bOpfuD/b4Mxnb+B6GBLwT17RRfe3lq&#10;bTiXKXYsYW075zLFdzUbl/iGZU6ZVNzJYxH3tfxPSN3vlLsyqYixqjapWN6lBEEQBEEQBEEQBEEQ&#10;BEEQVIhJxSAIgiAIgiAIgiAIgiAIZpFfkPzut/9t8f5iXv5c7Kl4sTlfLNdZf/kzXv3k1z/xSibv&#10;Q9Smd5GE99rl4UG5l8Gdu3ea23dudzFb/ty/lozlzwiGvk3t7X2kS8N16XH7ufi+nqgj1xP7KfKe&#10;iuX7qi3t5+b7BH0Nf+7yZw+up1G+nutkEKa83usdM/R13ymv/26rYw22tdvLX5OJ8iqD82g60Lin&#10;d6yM6vDK19AytTio1UNZYtdcmYjzMZRnGbr8WfdB/awsf54qk1Ff1Kjp8NKn2DXHhikssXMNG2oy&#10;aulq15J6KFPqxXnwm+OeTXxsig2gJpOp2WBonjFbvDQuP3VPxbWXP+sWKUjX+ytGl9kh75Tlz6xX&#10;deh9iqbnlThU3pNf0wk0XjAsPgD3X6ynNYvsEiFI4/QUy21qQJaqzcufUzAewfJn2lNxL/l6j+5V&#10;m6PDdE/d+x/SiyWoya+6/Bk3rMe0Xw92+iJvt8udyTKUL5c/d6ED2tS1Xt2YnMaFPCGE+h6ofxWv&#10;TzC19NPA06nHanEFS5+Hy59VRvejw8uD/slwbLw1W7AieHNrTKCuousmm7VkESPpk5TkPGW+Qiee&#10;Y0UFx9vxrC+Psry0tmW877bPqH068pb5y3S056CfIP9Ab8mYDbV+Z4zW4xSYatcJMI9tzA/s3e8O&#10;uKnYUhHXI7omgaKWRwfNMc0BnEvy+C59P1239/galji6czuFW10s6bt9pzm43c8z3Lt7NwdjH/f+&#10;9I2D/UuXczB2zp9vdigdHJ873xzJ8ucDmQ8ZVJ6Y7duEV2btPrHErimcdd9V1vDdFN+oTI6nK2vZ&#10;I3KkzH8Wy5+z2u/ph1rOlR9qwYQi9gUwah9qOU5ntg6+OqkI2CH5ppgewg8O7xX7He7tlTes2XKp&#10;DPaw4X1srl37pPnkk4+7WDupiGBAP9uQHUY3du1ekv3NP7iUBgME45FHHsnB2E8Dwf4e+Up0dC4/&#10;wetIeYNt2shVb/BvpJtV3LQaOmGBCUWdVCxtqKN2TTlppujgPDUdU3TW8GTUUB2QwXKmyGQZ+F2z&#10;W2XWdKhNkF88wCVq9QCah+NefmVJvfiYpkMey9Q4UBlz0bKerFoetQsTirfpxkIf8pdOKnL6FLu3&#10;ZYlM9cW2TLFhqZ3bcBb+X4uxfqMsrUfNn2M2rOE7TyYfg/6aH5Cuk29ePmOTDMObVERqsqSNJPQf&#10;K9WGKbBOgLGF/xGjJlPr4fnBQ/Vy3PNdkT/9xr2h4eUHXAa/Z+nEb9/0HplMqNmgqE1eefyjL9+j&#10;PXLpUg7GxeTrCzSJe+/Wrebuzf5BFS3Bk4rH6VrCE4hgP/WhfbrP203XGATjbpJ/h/eAS/0DcgxI&#10;537ZxgXxp9ZVfZEigzZm9F7WYBE1vPJMLX0ptTbXY4jPsSVPKM4Yi4zCrjzR0pdpJ8ZkUoXy45zX&#10;fQLzRMwcuzVvik5pzqLfKCmN+xEo85c6PV8NX3Ypz3s8o/JzKnyhYyDL9PouonxIZeCZEg/mm9Dy&#10;HkiWR90Bo76cyBoy5jD0pcS7vw205C6bmPKrxQfp2AEVxAR53xopPT3fH1B/308SsCeicSm18UWy&#10;Y+/u3WaXXkQCtz/4MIUPuljTvPfGmzkY99JzwF16FtjBfT9dmx999tnmkWee6WJN8/TLLzVPpcDc&#10;3d9r7lCZe8lG7L1otM8T5TM+o75ci/vdRzaxjV2n5au5TLFD68lxlC7GiSyuzD97UvHooDmc+aGW&#10;8moTBEEQBEEQBEEQBEEQBEFQISYVgyAIgiAIgiAIgiAIgiCYRX5B8q8reyq2y5+n76mor5UDvFKf&#10;X6sn+E1OLH3m1/TxyiXvd6jLn3N68Vpm03zyySfNxx/3y51v3ryZQr/3oL5eqq+zY+nzES1/9l53&#10;xyvHe3v9MkZd/nz+/MXku4tdrNWpMrjemgaw9Jn9qXbkPRVl+TOCocuf8Yps7fVgtcNbCqBMeeV4&#10;LI/KnKJD414ZZooOZa6vltiteDL1GMvQdKSVyy6GbV6TqWh+LQu88nxMy6hMRe3WOKjJUGo2ePJq&#10;cQVLn896+fNpUNPhpXttdNrMbR+wto33qz22rcdado/ZUdOxRr1UBuJ6jGVu0qnXOS+fsUmGscby&#10;5zH9APlZJ9Dlz3r9Vmr1mEqtzCCd4snT3a+SOTIH9UhRLu36MmVgFfleS/IVOsROpBVLgPCH2KzL&#10;nx+9dLF55GJ/X7iXrhW7t/rrxa1r15qbKRjYQ+uQ2y/d//LSZXDxoSvNxSv9VjwXLl/OwbiT7sHv&#10;sAxZhocU3hsSPihr0bqFaz9wJ3zBOiSu/m/vZct6YN9HkuDawdTODxevCFe9C5tJmcVXA+RYtrM4&#10;Jund38Zukl/sqZhD6QksCWb/4hzn5cvtc1Yvef9cGhfovkNtQh8r+hlAP5M2GmPQHilaWo24Hkmw&#10;Pz0ouT3nOH+pxOtXbbw/dnBwlINx+87ddM/WL21t99zv98XeT+cKj6ntXrj9uA3On99Pz3t8Xwc7&#10;qX3ynmTUPuIraY7sp7KeqGn6b+AqOTDqy1KnB0qXbVT6FxKGUsZ0TkD7jaCpWPrM5wfKqwWHqe8f&#10;klzsIUtTFYPlz7qHIkboC6Tj+MbNFPo5BPDpO+/mYHzy3tXm4xSMg9SPDu72/Qhj7jH1o8tPPJHC&#10;412saZ56+cXmyZde7GItO1ceaporV7pYuq/ogoE5CN4uTp21aIycwpZNXqe0e2o19JwpGReylqsG&#10;49MInk6/zcp6aT05nu9TKLkVV+Y/i+XPWe13/up/KI7mD7PQJOKFC5ea8+mYoZOK2AOQB/TDdOHT&#10;CxUcNtbRdS8QOItvivf2d3MwbtzAvoL9/ong3XffzcHABYEvCk8//XTz1FNPdbHhnolH8uEWTFDy&#10;JCW4fv3THIxHH300B+Ohhx5uHrrycBfrJmiLCdnyotH6ZLNfgE4y3sqTpTe7GHScH0wqnqMLnfoS&#10;aFvoxCUmSG7d6vf4WQrXVVEbNO49GKm8mgytF35rvAZu2g5oU3UtM1eml16zEwz7TY/6alObj8lU&#10;1CadKENZLe/pZWo2TKmH2qVoWq0eGgeenQzycxmdVNR0nfg3PP/NYW7+GmN1BpvSa3asbacCX6tt&#10;p22Tp49l1nwJlvh7bbun4Okcs0P7fw31nTGmA/XgumgccHmv3kjn8cWTyXgyGG9Sce6HWtQGwOlq&#10;M9B7HVyziskGRyZTS99EzS5GxSM/lwfJipTQRRK479HJAmYgI93g4j9jU524TL5/Lfb7Tve3JHIX&#10;vqF7NNxU897bqdIpUDxxM90j3qD9vR+9cL55hCYkbrz1dvNpCsbVN99o3kvBuHv3Xg7Gbrqf2ykm&#10;L9L97AvPN0+lYDz1uTJ+J/ntDk2q7KT7UHwUwDhIdTzgf/xP+YsPuSSgMT0St5HEbnoA2eWHCtSb&#10;+pn6om07kok+ule252G6vz2gPcSPkg2HfrNllvRT6VatRXQA2vfYFegAVM82M2co5QHseckTGEN/&#10;pjj5op0k6SKJ8ynpHB/Aswh/zCdxgI9C3OonLO7cuZ2Dsbef7mVoHLhwBRPN/V6ee6kP7FIfQEsd&#10;cGdPHKe24I8CIbXMUTJojxQt8ss5CXKJEaE6OXp0mO4LuZ/lZ9Dud2Jv71zqVuX91TF67nHvi2vX&#10;bzWfXO+fm95+92rz9jvvdbGm+eCDD1Po98q7fOlSc/li77tnn326efaZp7tYy9NPPdo89STvqb/T&#10;7O+R3fmhvD+PUSdy7cB3GD8He1zm/3ryVJq0GTPwLXQUalJEiqPf8h6uWSM2JOxIrVHsZwgbsh0n&#10;yDg8gfZDUiWjEpJvjsk3MG+QX8eX1I+4Lx8kGZhYNC6m/BfoPuXc3TvNPk0s33jn3RTe6WItb//i&#10;V83bP/9VF0ttnmzij261e6P2lh3lic4ukjg8v9ccnut1Pvri55pHP/dCF2t5+otfap5+9YtdLJXZ&#10;P5eDgXsKzLOcIG2sp2Ruzu7nJnKRkUxtn+giqwGtvbH1sR0GzDWi1DGklFk1wQFNXvb/cZ1ePdtD&#10;WrcyrucYx1uZvdw2VuaPPRWDIAiCIAiCIAiCIAiCIHjgiEnFIAiCIAiCIAiCIAiCIAhmkd+V/O63&#10;/h/F+4vtctr+FfkLFy7nJdDG8fFuCvSa5U65RKV9NZdfsUSenRyYQmmZNMibxdNrlteufZID89FH&#10;HzUfffhhF2uXGZ2nJSePP/5ECv1eBtg3kpck5mUt9Pl/7IlznZawgOuf3iiWP5+XZY2PPvpY8+gj&#10;j3WxZENeYt0vHU8K0v99PfSV1ZYyviv+1eXPaKva8md9bXbgX7Hj2rVrhX9VBl7T56VOuqcT0Ff5&#10;dUkWbOZ95nQJly4lU5uBLnv06spcvny5uXSp78vYRwXBgE3sSwBfY48kQ+uly8916Z/6yquHHlN/&#10;Qh8vwVaduh8MGPMDUB3qb/XFFJ3aHmq3trH6UsvDHm4foHZrGZWpfeKhhx7KwdB6Am0PL87HPF8w&#10;eSyiZUdAfaMyAdut/WgKWveaDvUl4HT4nfs20HogXfMwWg/VB1gnqOVBn+CxpGbTFF+qTsT5mKZ7&#10;9dI8NTQ/bNZjXG/8Vl8hPmaHF2c0Hb7k88lgvSoD5xO3h9o0sLssnsn+PJR+Qnq0TfPYQnEwZiPI&#10;dhXLOVLdyZhBGUcGo2MoUB3eWFCzk8nyyJdAz8vWd32btTJVbq+z7Wd9+dQ6hU2g9U0PUjkPfmsZ&#10;1tFWi/OX5TPHO/m4sYOtX0b/7TsL6X6jOCzn9ux+FJQH817fXPdsQ58neaYogSVFO9xn0Bay/PnW&#10;p9ebm3TveCnZdYnqfv2NN5trf+iXO1+7+l7zyXv9UkyMXdyPdnAu7ffXPPDIU082Dz/1RBdrmqde&#10;/FwOxvHFyzkYx+k+8YiucwepZgdUz8FS5cR+snmf6tocpGsxQsfRnds5GMfJ7qOD3m4sLUcw9i9e&#10;SoHuhxNH5y6kQEtyU6MdUMO1fZHbdDgmIpfh9XWU5v0j2yXtPftHqZ50TrX7G1K9dZlYKkyuyxzv&#10;7ealjsZRsvOItBwnf+PZyUDP3iMhqXWa8/T8cXDrZnNA9/ng9rXrza0UjHt37+RgYOnzDi3/vPTI&#10;Q83Fh/t7nQsPPdycp3uf47395ojupcBROueO+JxLvuo9lxj4Pskh37ZbWXWRRHtGsi+H5xRAvhOy&#10;jD5HXv580PsmjfypfG/j7s65HJiDo73m4LDP8+bbV5s33urPsXfe+6B5+933uxieea43n9C+phdS&#10;v7xA/fLppx7PgXn5pWeal1/sl0RfuXy+uXypL3N0nM4HWk6ISmOM2kTb18v0nJ39m0MZR8kTND/O&#10;a/IlkkRFu/y5z9L6lvomtgbg5c9Y4U1dPckrn503XcNYLRZQc6/QOI4UvoAOvu5Bh6rJYzkdxNhD&#10;YzuWDGMJtHEhVQLBOJfGsv07/bZfH/3hD81Hv/99F2v54Ld/aD74TX9sP/VNLIE+QRwMvx5Smx+d&#10;220OsZljx5Vnn03hmS7W8txXvtY899pXu1gqn/rhwX7fryCNxzMdj7ILKI6cfW4fKdJChfIZW8SV&#10;4ZEhmgfx/lhdwoSaDISg/cckQx73K/xR0ZGhPMn53FXbsYl1lvqHo18CfWSnPCPUjmKMTBTjruhs&#10;f5X5sfy5PMvK6xrGqqNDur7nPWH756gsr7gW4w/RgT++99f/Y3E0bwJKNwKXLqYL04X+QoRG4psu&#10;SIapzGBg5BM9gVR2EG6C+cFF9x1q9w7pT/b3rr7bvPdev39iC+T1FX7iiSdT6G+6Lpy/lG7myxsa&#10;tjN/DIb3w0hpevOuG3C/8847ORjPP/9889xzz3Ux7LX6UHP5cr/halvxXqd3I5dv3slfehN188bN&#10;FPpJLp0U8SZJhkBeLxN+4Lr+/ve/a373u992sXSBTjeLCAYmUHgPuYcffriYqAGaB35j3z322GM5&#10;GJjwQzAwocuTujpxAPSYPtTBZo6/+uqrzRe+8IUuNmy/J598Mgfm9+mi8rvf/a6LDfsA+hj3Mzww&#10;8kOj+sED/ue+eOXKlcIXOsGt+4NiL5j33+9vkDZNRnAb60eGIIP3lEHb8H6hmh/7l7LvQM1uPa91&#10;Mg59CDKMDz8s97kBmBTmiWF9SNdJYN3v8Ctf+Urz2muvdbHhJKOHTmDkh3bypcZRL54MVb+Amm8g&#10;j8dE7HHK+5zqRIL2IaCTazhXeEJW7YYfeexQG9T3AHXAP0IYSMd+tYbaqfXwfKuTWF4ethvjD4Lh&#10;+Zb7CMYEnazW80XjOtaoTSpT6w28NuI4dLJebQ/k5XrruAx0DER5tZt1aFzrqe1lsN3qiysPpf7O&#10;G42Lb9Ru6ON+CTAu8NiAdM6j1zndIxmobxWkj+XxyoyhvgfaZtoXVYdnE+fRdICbVLVU8yicrr6d&#10;cg56djApNf9n7OCGeaeXiXtGLX58uJtuavuaYFIxaW4j4DilURmY0+4T1HLcHCaZZHfOXirR/dqQ&#10;yttTYeLniCZ/dpBIGbAH13l6UN07Omx2ixvvNP7fuN7c+bQfE29/eDUH44Nf/6p5/1f9vlzn07lw&#10;/h7JwI079Rl8pEU/1HI7RW9T3Z9+9fPNU1/4fBdL1++Xv9A8moJxe2e/uZWCcbh7IYW+H+6lPpY8&#10;08VaLqR6nae63f3kw+bux/31+Faq060P+omauzdvNHfo2qt7ij/23AvNY8+W+4ftPvZEs5OCcTfZ&#10;cYfswJ5OB2SD9tWckzoS9sfUj0LeS768S/48l9L3qQ/A9+x/TKTyZOrRcXrYOu7Hr+P0nMATiAAT&#10;tkf0j/n3Ul+9i/7acXS83xymYFxMfegC9aML9243F+729ykfv/VG8zHtswmu/u4PzdXf0iTH4UE6&#10;Z/rxBnbRNoLNI8883Tyc7hWNJ15+OQfj3MOPNuce6u/xwL3U92H7Ccmfx/Q8OJjwS37il0iw9z0/&#10;Rx2m8/FQJt33Ur3R34w0QmY5BnzLk1yHB0nGvV7Gxb0LzUXqu8eHyfeHvW/Bjds7zad02fqr7/6v&#10;zV995z93sXT/+uG15p0UDEwAH1G9jw/SAzd92OWxhy40jz7U6wT/u//N11P4WhdrmpdffKp5KQXj&#10;uEntc9z3K/iB9yjDI30asbqYfx1MBVLo646uvUvnPfbwKybA01hVfCxpN/mF9izFR6CKvVQTR0ko&#10;JsGNdiTofXEuidsnFReSjef5enF4NwWa3E7tR+IyKH5IajFxzf7GPyT0nkHesl9h8oInZLUPgTwn&#10;Q3XL/yhFdYe+Q9J5PhXAZL6xf+t6s3er7xOv/+1Pmtd/8uMu1nHtZnN8jca4JO8cdVZoR7saqcVT&#10;vfqaHSdnHu/TdfDyleb4Uvls8Oo3/rc5GAfnLzb3eO5iD9eDXudR8vURXwdTnH2FX33MB9LYm7rn&#10;a+4P5Lv8qxDKpVuG9086V4TffTz/KnRyKkBioTRRHoOJnGOn2xn4BPQjzpE7Dd8z5E7U/t5EVtnL&#10;2Gl35W0jiXz+0D1E8mbKLyeEcJzujRBOGNgldgtZX0UHxg0eOzDu8v3SYTqPDw/681jT29ZjG7Ij&#10;2p8d4xYEQRAEQRAEQRAEQRAEQRAIMakYBEEQBEEQBEEQBEEQBMEsYlIxCIIgCIIgCIIgCIIgCIJZ&#10;5EXg/+pf/R//dY51tHss9fON5/bPN/u0SShWVrehI6+bL1e+K8O19R47WS8C9pXAvgy2b8/Bwb0c&#10;LP7pp9eb659eS7+x5rsNUJH3ckg/ELA/Bf62fY7uHRw0d+/eoz3WdvKeTJYf+wgdpDzYSwgB+7J9&#10;8skneY82C9jjCfnMDsjBXlG2DxX2E4NMk4GPqPA+T1lXrqcGpFmArxBaLI+h+zbpHjMa9yl1ANTH&#10;QL0/+eTjLtbvTYi6235L+Ntswx5RvE8UMB/ZXkxW1nyFPebgL0uHHKRDFwJ+ox62d5bJMLkmm+uK&#10;Y8hjduE3gqH7OOr+iKbnpM+kgL3Z0PZmp+m2etiefOZ3HEM+swH9A/3EbDGbLR3BypkM5EFe84X5&#10;3myAr5HP0lEP2Gi2QSbyMeYby4N+yX0T5SHH0rFHGe+NB9/ARqsHzgXotvZBAGYvAn5DltltvjHs&#10;PDGgD/3C/GAyUM4CbLZ2QjB/GcgPmeZbpCG/9VF8rAntZbohE+lWLwRrE5OB4GFpKANZ5jvE8bel&#10;s38M87fZYfVhOyDDQB9CGdTP6oi/zddcjoNi9iGYboubDVwPBIsD5DedCOgH+NuwtuMywOLIC7sN&#10;k2f14jKG+d9kqF3WBjjXELAHoI3VCEhn35rfLI5gmEz+bXFg+XGMy9sxa/NN6fY3grWhtYPZySC/&#10;pbMsBNQB9bV0BPOj5TEsrnZpHJhtCNY2ZrMFBnYDS8OezDjGMtjfNibacZRBfrbD+rvlgV/QrwzT&#10;afmRhnN5E5Z/DM0zpQxjtijsL9jo1WMTSK/myf8tB75lHdaOih1HsL5mbawBH1ewv/Pvo5QXwfJg&#10;nzQEi6eAPYHa/YlgC+qNcwGhjSswGVtL9amwOfWlLm5VOolb5GQvoFQX/FlUNenL96Gt30/+6+LY&#10;x4vvrnZx75kCc+926re30rX0KF0TUrj9yUfNjY8+OPmwxu0PP2jupmO2R9G5VB4f6bA9j7LM1I/S&#10;SJxDUplIfydDLWAvtuTdk/jFdE07d+Vy8mnycQrnH3mkufDIo3l/NYTDdE4e7rb3xAj6QY7W00kW&#10;hd10z72b7D1ObYNw44OrzbV3325u3/g0h5sfvp/D3Vs325COHaR6H6YyCEfpfvvgzt3ki1s5wPnY&#10;8szKI+QPhaTr8uG9NI6lkD2J/tjZ0LZR+t3ZjY8xWX9FAKn6PelY26Z9X8X+6DhmfQDtl65QJ77b&#10;w/iSxqTUCXM4uHkjtdknzZ00/iDcvnGtuZWeN7BfZA5pbEK4e/PWScjjLsqm+iJA097euaQH/aXV&#10;itY0G/JOX62hbUh95ujG9eYg2YFw/b33muvvvpv6Uhonu3D7o4+au9eu5/6BsJfOp/3Uv/ZQB4Su&#10;/1h8H3s8phPE2mM/3TvtJl/fhe0p7OOe6NLlEz8gHKe+j3Di3+RrxHvvIfSkIpmUu/0PZTgLzg30&#10;5/TTAvzBEq2d2oZLAUA//sLvdAx/4wM7CPs7aQxN/xlHR7up2ZKdENGFj6/dbq5+gPtiXEduN7/4&#10;5e+bX77+RnP33mEOn96+19y6i95mPX8/1TPJ7ELbaingnEnh3H7SCF+mIhaeePxK88hD59N9HO7l&#10;bjYPXbnYPPbolWQLxj7IRr+FhVYT9EMc6/yUBy/42kJbZ65Ibut0/tr5gLN2D2NF1wdSx2uO0nlz&#10;nPfXREh9GB+16foyapf3S82ySG6SZSHvQUrnVPqV+kJv9X76fS6F1lOJdL4c3r510q+wf+zNax+n&#10;cyWdGzh3bn6aP1Z1Kz1bWbiN8ySNAXfT+YQAO6HH7Gw9k/Ql23I/TL9z3EJ+tk9/k40esNvIPqV8&#10;8CCktX+iH3Y+NL/cudUc3b6Rrle4bh02n7zzbnMtnYeWP4d0bu6k8/tERiqHcDJepYMneVPIe+Ol&#10;gKbOzY2TPoW2LinguSAF5LXw2LOfax555vmT+4ljzL+cv9DWJwX0GasLwnES1Fa7jUNuH2v/aNN7&#10;LI0Dk49RIfYj8OImx8KJISecpHRo+jhtLbUmeqyUmf3V9tqWgUlSXuMbsbqg3pDfCzZf9JTpLvmE&#10;w5jRMbCr+/uEVrcFtcHD+lxPqQP7J+J+padMN21j5PTv/XX59ef2Qy39zfkaH2rxrOE80LdLG6pi&#10;khBfnjH0Qy3vvPNW8/Y7b3axlvYjAv0kiD1gGocH6SYsBeMLX3i1+XwKRp6ovN5v0vr7P/w+hf4D&#10;HeBzn/tc88IL/UbTeHBFME5ujjvw0Rb+cEv+kjN3cJfSWTaIGu2HWvjrz+WEhTeBMaTUcXJR78BH&#10;Wn772990seHkGx6K+OHX+xCFggdDbg+dtNIPPjzzzDP5gyTGxx9/nAOjm97rQx30cft8/vOfb155&#10;5ZUu1jTvpQsGPjgyRr5ZTMFA+3IcHzPhD5jYQ7ChHxvR/AB14DbLXzJPwYBv2b9qA+qIh3BDJwyB&#10;+h+Ta/w19KtXr2Z/GPgQDH8MRn2N9uc+AN58880cDK2rnh/qW/0AjX5ww9DxhePqf+2b8DNPPuhE&#10;M9Ayareek/A9f8xC0/XjJeCtt97KwdAPxsBGthP9lPuq9nXtI8AmUg34mn0Dv7GMdgztP8Si9dZ+&#10;BrTvqk7tJ3pOaht7H31Sf8JmtYtlqk74ns8HPReA1gNoP2PYHqD1hp/UV2qX+hPnCn9wRn2l5THp&#10;hsBoHi/OtqtvddJLfQ2Qznm0Hw0+hpHS2ZftP1p90sXacYI/CgUw/mHsNHQ8AixTxxptH40DtUt9&#10;MQUur2MPUB06jnqoTQqng2Q1Xc1b5sjQPoE0bk+APsBjtde/GfsHXkM/WoDJJf6CJbhy+bEU+n7Q&#10;fv257Gf8EYL9vZTad+0sH19cPSGp16+tQic+AnBCfkDj8yM94KVg7B6neqRg4CvBe3Q+YGJnj7/w&#10;mvj0g3eb6ykY773+qxR+2cWSjPQQvn+97/+Xk02XqF740u0R+RrayjMwjR3JJPb++aeeTqE/P57+&#10;6tebp77af0SieeiR5vhKf37cPdrLwcBjrd417iQbd67191yv/+0Pm9d/8oMuluy88Ulz9Glfjwup&#10;PfhrqgfpfhvB2H/40WYv2cE889U/aZ75yte7WPJFuge4nOpiHOlHUVJfbSe5WtrxqfcdtKVe0kY6&#10;8nhEfRFtiK+2GrvXP83BuPr73zXvpWAcHN5Joff27oXzKZTeupjupS7SfcRTn3uxeeqFF7tYaqvk&#10;awRjT/rR7bffaG6/9Ycu1jTv//pXzdVf9X0G4GMy52h82U99G1/oNo52U9+mz/TeSnW+Sa67+Oxz&#10;zcVn+ueRl5PvX0r9hDk6d7E5TME4TOdf6uFdLAE/kkz4Ot2JdLFEPt/It+m3Trqj9ei0zecjf5X3&#10;eH8vtXuf42QypWP3MF3T6INO9+7tp2sl2Zj4yd//vvnJ3/UftfnR3/+q+dHf9R9HOtq/0BymYGBC&#10;8YisOpd+71NFd47S/d1hea19/qnzzXNP9f3gv/o/fKP5r/733+hi+GDZhRT6sT7/UwCNT/ioEH9E&#10;BV9OP5TrB/6xgb8KjglFjDnGbUx60z1A9hXZffHSlRyM/EEUOhfAUboe4QvDxnE6N/gjNZfTz8s0&#10;AH0iX6v/+MOrzUcf9vF7B3dTm5T3VxcuXU6hv7d8Jj1LP53CCRcuN8cX6N4z9YFDusfYwcd/aBzA&#10;ea/XKHxNnb+onj9ewV/8wUeHyN+7yc4d+jDF4UdXm4MUjKvpHHzv1+U5uHP9RnpYpWfh5KtdTOJ2&#10;7KZ+yx+KOt5JdtJk0eF+Gq/oqzeHFy/lwDz/tb/MwbjwRBrbH+/H9oN0vtyjyR9c4/hDLemilY8Z&#10;g/SE3hPkGGVB9vyRso4yN+LlddG9x0h5RGs+NpWhzlRa7hnaTHwsHSiiGCFpbJDk9uNxfM+Atin7&#10;lZLPL657HjfKeOEbfD2Lv6ClNiSOd9L9UQon5PYiO1K8vK6pDWXcY/aHWlIaz8Ph9CtbNFnkjO1B&#10;EARBEARBEARBEARBEASTiUnFIAiCIAiCIAiCIAiCIAhmkd+V/N5f/w/Fm5jD5c8Pn/7yZyxzodeS&#10;h8ufbzW3b/fLC9+7+k7z3nvvdLGWvb3h0jJeOoa3hXm5+Je//FrzpRSMmzdvNDdu9K81/+a3rzev&#10;/+b1Ltby4osv5mDocqd2WV0ff+H555vnUzD01XTvlWF1FvJwvrNY/vz222/lYGBpJy+z0yV13vJO&#10;wDJ1+ZQuF8QSawTjiSeeyMHA0mheHg20rtDHr8Rr+2DpOreHLrHT8kBfs9c8ulxTlzTqsm4srUVg&#10;1BfIz8sD1b/wo/Y7jqs8oHl0qaUuucbSaF4WrMtxtV+C999/Py+jNtQ38BsvpdQ4bOIljOh3vKwY&#10;qE5tD5WpS3q1vLfcVtsI8lim1l2XqcImBENtAFhqzsvNdcm1LjHFEnpeRq86dIkvQB/g8wP9hs9B&#10;+Ip9h/IsQ9NRT102DPncLzSOOvBYob7SscVbxq1tBrjuOtarTj0fNtWDfQVYh9qgfUB9rTYBlaHn&#10;sdZd0xXI1yWoWne1E2kcV5u0PHzAfQAgD4KBdD4/diGDlq+pDN1OA+efjok63us2BWq3ytB0jQPY&#10;pW3s5RuDy+sYC1TH/Vj+XEP7BMpqm2tf9JbeM5CJ/c962l0ADSxDPqLlVeCRR55oHnm4v+a3S5+p&#10;HyWbjugmrl3+3OvA0udy+XPy/f+fvf9qkyXJrgNRcxEq5dGy6lR1V1XrBhogQF6CYuaFYmZeh+/E&#10;P+Gv4fByvvvd1/sNLwlBAYAAWne1qi59tMiTOiPCxaxl7jts+w7PjMxTVd2Noa0862SYu7nZtm3C&#10;zSxjb1PmPgRD+krrVawNUW762VbvuRq6VQ9Ys9UcZcp1noA1f3703i/cw/d+3obQBjDPHB4Glw8T&#10;zHfHSt/050V/k4IK88bGK10ARxY9uuSXr3gKbnzjm+7G14Npa7Kx7U2gBfM6dfMq6DZHXdAsWKN4&#10;9sTNQcEnP/2R++TdH7Yh4ATztZPQj4dIbqDEpJq0+XMywXtWmWIS197+qrsKCrbv3AWDi6HGDFK1&#10;AbSrjvkzki877QifTdunKb5ui/SfSL9oggLv1fmz8G7dwdx3R7kmqSr6rQ3xE/oqHChzNoD+K+nH&#10;UnDz3pvuxr3gaqfIx2B4t6ZQTlqGdnPw8Qdu/6Ow3nj58Ufu5UcftqEGo7JyQ9X2Fj7hWtDCjibQ&#10;gmO0Gd1Dh9dueDN5AU2fXzPmz26MOhqHOpojF7aVBahH3RR959D6hjzaZM7ISDA1lSKN8Fyp6ox+&#10;Nkv1DqKLAs8WSYU+qcyfafpszZ//5nvvewre/cXH7ic/D+bQNH+u1FkBNH3WfYymzx1T2h7z5+uX&#10;M3f9Usj3f/6nf+D+J1CwsTVyG5t6Tka96LGiu5ZOMLYlqn6JfD4FwzuePkuLo9Dnpscn7kTPkaFG&#10;3fwna+tuDAqy8cSlZq1WY25a6WslElDuAQbIIz8KMuw8eog+8rANYY3z8oXbexn6T1HSD3P3PThE&#10;+gM1t7yKPn5VrcWGl6644XYYv0rMpcgF2B46Y/3y+4POMlTzR8ESvDOUfrmvofYZMsiZqn49f4Hx&#10;7nkY72j6/Bhjt0Z6cOgpoBsF/T5YcvsBgbTp8Tyr3CxVfXZtw1Wqfog73/h77jYoGEAvudKNdeHB&#10;dxx/FnhV82eVBqNr82cLP+fQt016RPD1KFjeK7LoJNn+FvinzdjeRArXKJdOpHEQocaGpURZd6rP&#10;9Zo/86HwoM1jWZe8r+OjZWrzZ8CUAtExPzrT/Nk+Y/NYirCEz2r+zGJ2a5Rz266uvET/+T//nx1R&#10;Mvo3XNpUDJsPEK1lC99wQuGIpQktb3ejdOI0vnNCmnZT8QiDqN7w29t76Xb3wgYI0fjcC9c44dWb&#10;VCkmiqTgO7/3++473wn+LzgIaj8QP/7Jj9yPfvyjNtSAPvlIgZ84q5ffwf6B298Lcr7++uudTUjb&#10;+OxkvkFXWbyv4xwfYRFuNhXtot4uji0a/yQhTbuImNH57jS8RLhgLNRmhJXZLkQJpqfTtAtRWy6m&#10;rxctdoOjb5G+CiyXbmd2c85uFtkND6JPvzpsF4ncDNS+H205+3Rly2r9VdkNC3vftiPKp3VN2LJa&#10;Oex92454T7cBwvZzW+e2XIR9RqMvDwsrl90gsrriZ11fdvOaOrD1wQ0Kuxmqy2X1be+zHWuZuFFk&#10;NxXtoty2I0LryrZ/W3+2rRO27LaOKbMOEzoNqxve0+UktB4I296Zv5bB9jGbZl//ILRcVldMT/cH&#10;m6eV0cYnrK4InaeVi591un26tm3ZbjqtytPmYZ/vqw+bJu/rOLZ+mIbO0+rKykAwfT2+2D44GEIG&#10;yCFg/rqdWbmZh9YtQd1p/TE/nSdl0OW0MhFnlUtg45wW7zTo522/J3hfx+kbEy06MvmfLvR9ok9m&#10;G6eTponfV277vO0zfMfpP0LZ5/MU9aXqtLkb0rRtgrh56467eTNsKHHSrMVoDnpRbQLpL20qav+G&#10;mEDzRyPNcqwrQzth+nrt5DcU1cLTP66EsJtBI0QddVayWGRjcbr/ImwqfvTuj9xHPwmbcZuYZ25g&#10;jiUYQhdDtVlaYFFfqEV9mg2xIA79iZjjNimoJmuuGoc/SNz5nd/xFGTbl1y6FfxVVtCt6oIuQf0m&#10;as5HPP/5T8F32xDq/P5H7uWnYaNrlNVuiEWyIOGcXZWjxkKqVhuXJwifqDCxfuc1t347+FZ745vf&#10;cve+8c02hDJinJ8pf28l6k/7WuOmsPaF1xz0oAoGjNBEhqp5znZeuKn6Y/Ljn//cPfpZ2PQtMY8v&#10;lZ9fbjszF0GBBqN9ABLpaOwSUHDv6193r4OCyfUbbgwKqmLmqnloAw9+9H334Iffb0O4v7vjqTFB&#10;2Seq7EyjBAVpjrFabcCeoFke68a9udWwxd2vfsPd+Up3U3F45YYbXg4bj00abYAwawdk6ejubgFu&#10;0qiNGo7Q2u8j4Q+UUdeaw2FCIs1GpionxpJKjSUcm/T743iWumM6GVX4T3/6IzD0uUdPD9xDcAG8&#10;n2r9noQ4enOah5rodpTQp6byq0msDQs3GYbx5l/+i3/s/sU//8dtyLlLl8du+3IY69MULdVvYjQo&#10;0IELf1hMg3WUkdSod5+5+mX4Q/3DD95zD94PviGLKdZNoGA+L9xMzRHWtjbd2maYy15//R74ehtq&#10;kF267FJQQM3rIe3wow/B4GP/8Qfvu8fvhw3b4kQOYmrAwx74hxGNZIC2ycbSYh19YV35zL/9tW+B&#10;od/78QwU8GCpUn/xyLeZrq7YhPSmB+tT+1v1ByepcTTHeMWDjgQnTx+746fhy0qPfvEz9/AXP21D&#10;DYYo50DP29FG9Njt24weG3LIrMp9gLj7yidmeumqS7evtqEGd7/9B56CerTuKfAH73SbO6AqzG8q&#10;BhmWNh0B393UBlODEG52dex9Bd5S70UOCUupmX7tH2k+NrDP9KSh4eXReQKNjOGany/h3Sbwm4pq&#10;LFmaK3k9qbbqddLNw/cI/YcVg4RpKH1bYJaCZIMMfWB9cWMxwMrRHPQVQGWFslg9NOiGP49NxW6a&#10;bFXdcp+upYiIiIiIiIiIiIiIiIiIiIiIiIiIHsRNxYiIiIiIiIiIiIiIiIiIiIiIiIgL4bdnU7Gu&#10;8S+QEJOcPhI6PsnrYiJF0jxOfFSRNAvToOmNmG2R/Dq9mGGRTENMrIS81ieLgGGdhr3/dwWUXZeb&#10;5ThL17rMmownJHQaloSOz/oQcz+S9bXqGeap5eI1HV9MEoXMQ99nfP280OqCzwltmoSOb2n1Iunp&#10;shJsr0I+o2HLybClvt9HQpeDcmg5CV0uq38pu6boUMiwTUPnSej4hM6D5dAykZRdP2PLbUnoPHmN&#10;Y8NZZB5aDuajdSeyauj4Oj9S0tBkOrqOGdZy98W3etDx+2jT4DU+p2nTPIuMo2Um9fNC/YyVg+HT&#10;4gr1/b44TEejL01eO42MY+u8r1w2X5uHJtPV5ZSy2nxtHqvS1OQ1HZ9p9JVDx7korQw2z9PiaKZp&#10;v+xCpmFl1vdJWzY+Y9PUJHQfJCO+OFhd2zGvrLrvBhkHNb0ljaG/vKCJD3T7GC8EMty9v0wf90ww&#10;n8AkISVtXAK7MfrJt5uQD9LkWsjw0jP4b0GGGUeITJfZGOUK6bIoz9lPArMc/aolXd50dAm2xfF0&#10;dDlUYk6kWM5nbn5ysiBe4i6HPEL2usbcWNgsKrpkvIY022tM1gNrtI35dLpgiTwaJQiRyFlAmrp+&#10;6TtR50l62ZCPsEBZjvf3FpwdHbpyerygK2Yugz4WRC1q0pyXqwnNDHmkJeYXLcvpzE0PDhdk2bRu&#10;qW8OW0Krf5bdl0WRtU7XUEIqB5cX9FjoraHUr7+NsO6j0qc6wLVOOwE6+kVY0+sWaQkxgXUV9Cs8&#10;2dt1e8+edrjz6JF7dv/+gvTRt/vkyYJT+tKlG4mWdDdA/Qp9i0eBhBDaeR97ivzRha9JH7Ohj1cF&#10;LunCP4f/hMgo6WOrF7J9SNGEKBf13pImxro/sW1WbCeKJ/Sv/uzZgse7e648RjttSR3XJ9MF03nh&#10;BiiPkL5Di8PDBU92d93+8+cdznBd94+adThD/i1ndD+2+3LBOfpLgrFBSJ+CA2g1sHE30CGu6Tg1&#10;XWwdHHR4gn4iLGdzrx+ht9pEeYTUJ1WuSTCa0MNHbAk0LaP58VD30xzzjhHmIy3zIcZOzk0UMWg5&#10;uvPUrNAOFoQgdOPYIZIX0icsBuQFs8HIDcaTDvPRqJMn5dJtTsrymbGkLA1m8ln5KtBC6do67eei&#10;6KbfUONVytH3TGCTy9k/55PjIvzNwOf853/+7zulWfapuOX9KgbI66QFOlHTxQP6B+jmo6ATBSO+&#10;DvtDV5SjDutT8fnzp+6ZcqhKNH7mgl+HZvETyvHi+a578Sz4unv7nbfdW2+/3YZ4YAP9qAW/BT/7&#10;+c/Arj8Fe9BH8yIJaPwdBhlu3brlKdALIMI+36CrLMbX8b4on4rdOuPnEKZTfR44IrCHQlgZCS4k&#10;uJEksHkwvn1G35fNXkFffFngCmSBKrB+NW18G+4Dy6r9MLKd6cNDZBGsocthdSMbbBr2mj0ohPdk&#10;s5GQSaGGztPqgeB9/UzTX4KPGFtOe4AGy6jbrq0fwrYL2wZsGja+lanvgBOWQ5fV6k42IQSyqBXY&#10;/tHXrqx++9LUedr6oV6038Dt7e3OATQE09dyUS9aNzYPW38WVi+ETdOW1T5j87DxbXqEfcamyfg6&#10;DcbV8W39sE/q8YywaVro9E+Dfr4vvh0LbLvqGytWpXmWzITtD1Y3hE1Dh/vqg9Bx+FmnSTmtrDa+&#10;DlsZCZuvHQsy6oq+hFpYGdj/dB3b/kPYPGwcm4bVnS3jaeXWZWV+Ns5ZsM9TPjsmEjrOKp+KSzJR&#10;bjN50veJPpltHI1V8fvu2/ceDzjTB0cRHbmN1APUla6vukQ5eSCAwo1bd8AwvyI65fArS5UHF1kd&#10;UbEg1v6RzDyG4Fy108PMXIiS6/ms1X9dFq5WhxDwcJIhV70K+ztP3d6LMD998IufeQrWDvfdRB3U&#10;MigrT0EJGcpayUQ/YEn3fV5gtVqowypGV6660eXgm+v2t7/pbn9L+SZEf5nzgJEW/tBAX/YGxf6u&#10;K/bC/Jh48P3vuvvf+24bQr8+3ncpKEirmUtAAeuiWUIJBqi/kOcM64qp8mtOzCdrbq58QX7j7/8D&#10;93VQMMciezYKc4ACc/pCrU+WDl/AGJApH2fEoJi6gfZfyPpQc/vD+596CpjbRBWD6/igKbYhbtCq&#10;+gFK1E+hyrZ+4yYYfChe/erb7upX3mpDnFNkbqgOe3n/r/4S/Is2hPuzKdj14ccDT1JVNr+5pvTN&#10;T+hVTQCYojZCqanL9Y6u3/jW77o3vhn8bhLZ9jVPQQn9dvTN/ug3NBtkdQF9h/fkdHcHDP4qnz96&#10;4J4/vN+GGhzt7bmj3XAI19rGppushzXm7TffcrfeCLoa4H6+HvwCzrE2nKsK2T2u3cujTq92f/5f&#10;3gV/0oZQ54/33X1QUKDtF6pW7XuOn7RuMzeD/rU2MX8dFG6ch7HgX/yzf+T++T/7ozbEww5H7vKl&#10;MNbX5QwMaeANhh81pzjYd/V+9zDKBz/5vqegwrhRHag4UH09D3IOR2NPwUkxA0OeOeahmTqgkXjj&#10;d38P/E4bQpJoe3PV9j79/t+6T7/3N20IoIzqEDW/Kdp+JpodgSATwQ03NVy5A9w+UFV262vfdje/&#10;9q025NyVe2+6y6BgitpgexYkw0FzYJICD/vRB5gQ3fdad8wbQm49qibcLFWH4Hz6s3fdJz8NbYiY&#10;P3/mZqBggnfSWL9R+AcBNW/kxmGt5o0n2QAMcm/evQd2fVze/Oo33c2vhLF7hnFlpsa4xByk02hF&#10;6Rsy6XFgKQw0781unE74HDhrjkE0fxRrAwA/d+UyORo5m/gaDHWvpIhECvzbWmeK+uYoeTqYnm4z&#10;6tkF8PxZPhXx/vd+FU9FX5p9CGVbnoNZn4pdNP1N68aWC6WAfvXsB7Ny1GF4n1T0qaj84Vqfik2a&#10;3TyYhsZZmo6IiIiIiIiIiIiIiIiIiIiIiIiIWELcVIyIiIiIiIiIiIiIiIiIiIiIiIi4EPz3af/4&#10;j//Vv/GhFqn5ivAgH3kG8GuZ+uulJtyHlVG6N71Zi/8qevNg0ZqiydeXj44PO2atBMXgV9jFvLEx&#10;VUM6uEFWReX4fVoxZbx85bLb3NryX+ElBwP6qOLx4014b2/PHR4dLuKT29uX3ObmFuTjV+Uzb7ZH&#10;cycx4aOMVdn4pyNp8ri5ubkICwXN5z4G2GeKedcMzH5tn+Gm7Kcj5NsPmpH5srQmZTR/pj7EzE10&#10;RDlImnrSNErMV0nGk3ojaUpLE2r+JvkM49j4kqZclzDlYJ6ia9G9zpfXGI/XSbYRUsIii4SFlIWU&#10;vPQ9mmyx7gXM7wBpSty5lznE9+U8COXkNcaTPI6PGzMyCXtCdv6WNGg6mKMter9UIK/xvpVfZJDr&#10;Qg/UcQldCGd4XvRMis7kGeqWupM0vTwol7QBNhe2G6l7PkvdSnxS7uk0dJ4Ms+xCyVvLwucF/Mw6&#10;1XkwntafpCVhKwM/6/4j7UbIe7a/8JqmmEVK2kLBQkctpB3K8zR31G2I4PP6GYkrYBqiD5JlYflE&#10;ZwxTfimnXLeU+xJH0u0j71nq+1JOfZ9hkVHKJNdtXJLpaHnt84yjy6Vl18/otHmt7xmhfpZkPoTO&#10;l3Ws24Fcl3qRcdbWk6DvmoU8a9OQvAT2voZ+XuRZhVVpyzV9XV/T1wkbtrri+xsf2rtAmz+vkI3c&#10;eGfxMig+puS+Z08ejCt5ZK3fxgX8fZp3NM938gfkubNwnjhnQdrkWeD7RJsBr4KXqSnRqbiozOfR&#10;gwXLxfJR56T0N5lvSLk06X6mMYXn3GqIeWQzL2v6UkMJk+uYK03o9oPZg23zWBCCNbJ1yBst+NlT&#10;7okR3uJGSEvAeP5egL4f8mMA97w/O8Ror2dogmzuki45PWnmJDXaOOn99mEOlUMHnnivppgHSKJ5&#10;3ZgPMq8mP7ZrNdYkmJd687cmPlnhmRK/xe/iCPPS8fb2Qt+bt265jRs38HzT1yrMKUroGAFPn7ZP&#10;qwF9p5XTrrnt/qOHbu/xw0W2STH3PtTkQgJdeD96bRg5yZ32E022fMk8S5ShQJ2LDGQJfRTDwaIc&#10;V197zV29exefoUuQ9yu0G4lPPZCSR5MridvMETKREibzEu0UFN+PuyjXzsP7WBNgXgnS9Ls82kfy&#10;HMNqNwQHju/vJuzNn9vPpP/xZpaBUtdsYWQ+mbh0PEKfYb8p3eTqJTcGxR8ix0iqok3Ny7T3+BGu&#10;oV+wP5RY7xSYayN1oU/b59tgMcwuiJRACZcZ2gkaqPhiq4ZjT66tyEs3b7ttEMIsmI7XXUITadE3&#10;hGzK1STLPL0hHn6TboZ5N9ZjFeeK4NGLZ27/6SM3PTzwPHz+1B2/fNHx0VdhvoYO4s3UPSkyxxfM&#10;b8jhYITxY+B9XZIJykD/dt71AMl8oSP+8iJgyJ1BLV6nLR882nEPn7x0gyHGHnD/8MS93KM7n0ab&#10;9G3HskkfE51IuX3CjNc+4WraGSNv9bM+ydzWBtaGo4HnV95507391j2IxrlE6tbGAzcZhbZK8/Wk&#10;pnODpsUO8P8Av9mzyeJgz5uP0/xYuPf4gTt48mjxjsREHn0QbRnxycbnINKDzKR/L+JHfA824zZG&#10;CgQ9sTZOMD7g4oIbV6+69UuXvA9VIftFjefIl/c/dTv3P8HaFmmBCWWgC4hWCOSGX9RSSxFOUfwL&#10;Sqw52lTBfsy2BY63r7jBxiW/viXHW5fc2vblxQMlykYTaqkeP/CSCtCQ740dyAOgH0sVaBjL/rSY&#10;v7DP0dyz7QtHGLenaH8D9GMh23iBNkodkilkYLIV4nsiXc4AJMwxt0SdlCgjWY8nLllbd9lw5Llx&#10;46bbBAfj8YLrV6+50TbGivaHZS+Qh4R9SSnzor+TuLygXA/XfJ/RtFjoxkYUNrWsyZHOXtOUMX1x&#10;zeaxCDfwY3772aN7G5AL/N1Qfk4L2zxOR/f55Z9Fij1hgb3akr9WovuMnx93rkm4H/13Otr0qmj6&#10;qYCfQ5jmztocmvea9nYWTB7878/+7P/duZplmPgpHxr0pzgeaR8MLBzZgoVXFScdVKPPuWgnClqT&#10;DjeTzpDHDC+uqfLx8PDRfffQ+OlYX1/zFFg/gIMcHTYLm6Mj+nPDICFYev5w328OaWysb4LBt8eT&#10;J088BbL5KLA+GMUpsKBZXBnFAFp/MokXfD4+Fc/OUzbjBA8ePHD37wd9b2zQ/2TQAzfPdHyCh+No&#10;f3hPnz7t6Mr6y7NhLlpIAfPTfgYJ+nUiBbKJK7ByyWJHIJsSgr7Nn3tv3HOv37vXhpzXg9YF9cbF&#10;luDly5duZ2enDS3LxPyKQvncAGRiI6Afzps3b7ahZf+GVjfNAo7TkgbWJyOxu7vrKZCNGYHVjU1z&#10;gv4yVr5aHj16hD6IBYeCrUPZ6BPIhqBADlES2HLbdkhYXVh9XsLkiBTwM30aCugHTPsCY346T8Lq&#10;wurK9h/mzwW2wIZtfyEYR8stC2uB1R039UmBfd6OA4Rt3zaOLYetc6tbKyNhfcTZZ6ycNmzbDMuo&#10;2ylh5bL9VDalBbY/Wbn7+ocdr2yd23HYvuesLu24QFg5rK5YTl0/Vlf2+b48+nCWnDZM6Ph97yje&#10;13EsrO74vE7DhvvSs9deJQ0NHVfjrDzOA/08+7welwlIhbVdiGP7i8/NiH2WTH3l7JPZpqFhwzbN&#10;vjq3YwnnV6Sgr3/oNpBhAck/WAuYnZ4LEeubW35jUcD7pYqT52z/Og20MzUJbhbWbQBY9gmEa6Y+&#10;FhsJLXhHS7VULuiAFPgNFrXRQxzsvnQHmAcIps8eewpOPvgAfL8NYexB9msq16rGIlT5cJpjvj03&#10;Pp1muEYKrr35JXftjeCD7MqXvuQuvxnCM+htqspB6Drnxtp8v+tT8dMffNd9+n3lU/HowGXKt/mg&#10;nLm8CO0drcavbwVlOsCCOMxFpxjbSI3Z2sRN18K84mt/8Ifuq6AgmeC9SbbgxiS3ZQTcntH+rgZV&#10;4XL6NVMYTA9dfhLk/vnf/JWnIOd9UDDEop0UWL+aRVG7Ob+koJGiDGno1+nWtqfg+je/6q5946tt&#10;iOsPjAPj8A578tN33eN3321DqHPMa+cvuj5LudE5UG0tR2MnBSXaeqHaezkc+U1ZQbG25eaT4Nv5&#10;3te/7V4HO1jH3GktzJ8af5VBv+OkciPlP2z34afuJSh4+Mt3PQUp3suJ8nVPjNEuRsr/5MmscMez&#10;MF8aX73uRleCX8c7X/0q+JU2hHJfvuKyy5fbEGQoErc7Vx0f+N6PP/YU/ODHH4ChzyX5OooW5p70&#10;V0YugHZUK1+RSYUylGHeSbzzpetgkPMf/v3fcf/wD4M+10eZWxuptkrfhsq/4QQik4IHv/x5x/cq&#10;sf/px27v04/aENoA5gODeZBrgLafq/Zv15gFOuRcjS0l2hypcfXLX/YUDIdcQ4b6+eB7f+0++O5f&#10;tyGOVZWb6P6BcT6p1DhsxkyCEocaxudsjDEp9JfBpZsuvxR8kL75rd8Bgy7Lce4KUFBgPCv0YA9w&#10;k0v3Sr9hqfotXzrNHwMa+E1ENVaMkd5IpXn4/JmnxpMPP3CPQUF9fNJskgtQPzzoRlBBBj1ebd28&#10;5bZuhPXGzS+/5W58KfgPJQrMD0hBCV2SgmZLOsjpR6e6q4sOMH6pYfmVEDa5BN09m34wgo5kwhhH&#10;ajWWsAjcGF5ANkcXQARTTm7ZW5+KOg5L3m0VFiiXjr9UToLPd1pWywZLY4cB/xDFsp4NyhHSWJbD&#10;6M6GvZ7s/W6e/MMYKcBI4edIAvpTLNX4ZOdPzTSpmwfT0DhdCxERERERERERERERERERERERERER&#10;PYibihEREREREREREREREREREREREREXwm/tpqKY4wj5vUv5SjVJM74xzTEVeZ3mR0KaiYnZIbm1&#10;uenNIIW8JqZ3JE2SxHSYZFjfJ5mmmAGRNO/RcvK+mDeR2lTt7xKoS8oupEme1g3LLb7syKKgv8uk&#10;Q+pD64ppat0wrO9LvkLmKebkJOWwefCalot5itkoKfnqNHV8hvV95iOmkULG0XLaOrdyW5kI6kfI&#10;Z3R8oS4X4zAfIcP2/lkyMazz7KM8p/M4C/R/pctFXdk+yHrVdUbdabmtbnif14SELhfRpycNXmM6&#10;QpZFzGFJtgMxFyclXQHTW5XHeSBlPO1ZXT+ia/3M50FbDimLvq/13RdXg7rU9aHbi6aNY6HLzTy0&#10;DIyv+yzD+r5Q1zHTkLxJhvV9Sz7POEJCPy/UcvbhrPv6ntzXefbly3j6PsNal/a+fV7S0OyDTeMs&#10;2PROo5VBQ+fXl++q+8R54lho+SI+X1D/eqzg+K3f533vgi6HboR3Qoe8pkjzZlazsLEyQl0KO6Y3&#10;DIX6Pi+JTrti2LDJJ9A+3wWeoKmSYkK/Zhn9bTUcTdbc+talBSdb294HojDD/XowWrDEMwXSEdbZ&#10;wKVDzJkUh+sbbu3S5UDMaSdbWwvmo7ETP3+ekJPiL+hFp+wN6bcuxVipmSOfAea9wiQfeDNGYcUl&#10;BM1jW4oZWIdIW1iB9A+mmbIdYJ4lzNBWGn93LRGHsgr7IPXWcPmnk8AikXABWXTpb+Oepo6fdt9h&#10;ZONHFrdborW4ypvnNyR0//G+E7WuUV/DtfUFM9Yf9K1ZpZiLQqcLol7PImblbg6RhQ5pDNfWFszH&#10;WNOgjjUTtL1QUkKH+H4q3BzvaeH0+MgdH+4vWExPFmalZOp9JjZ+LhfkNUWUzpudCjOaHs9OFpwf&#10;H7ij/d0FZydHrkLaQqp+OMB6QXFjbewub28suLmOMWqULphnqJN6pjjvstPSC4xNCdaAww63ttbd&#10;1auXF1xf5xqRbaMh25IdO/TYQ4iPTe/KAWUp6LNPkddwc0Eu2jM8exqbZuh7e0OE0dwC/f0uma74&#10;/vSkPOqnF01zaOihUmSmS+RYEbjUryFYivF/QfoqxDXhkuB4SuvWs0kpwNznM5LUIknFGmRPFaZc&#10;p2Bs1pxsX3Jb124suHb5qhthTD+NvL957Xrg1Wtu48rVBUcYx5mPJiuqRB0IKZfWBWVttBb4+f/Y&#10;HC7Oc6HzkGq3/kIfOg8sBT17Lwo/L5w/Ta3V036WoJNf3LYXV/HXD980l3wq4sWVdnwqYpIy3mxD&#10;BAYFzxZ+cPBJLdB0YAXe7kZh+1HATfYcBZ2GH4eULfje3ku3uxf81hF7e7ueguvXr7tr14K/i421&#10;LbcOCmRzRZDlfNGHchUc4MvgG4HY39t3e7vBz6L1n3fjxg2fr4Abl9p3V1lyAd5MMAhOLuTlIrBh&#10;G6fPpyIpsOE+2DwIrW/rG8r6jmS5SYH1R0bI5EkgC2WB9Xd49epVd+XKlTaE+vATtfB8n66Yhvav&#10;Z/3tyeJGYOWUTVEB/V9qH5hE83ILcjx+/NhTIJNKgZWBbYz6FMgGtUZ46TWgHi4rnzE2DfoK1f5C&#10;ZRNPwM+2DVifila/svgT8HluyAiu4gV4VdUP/RI+e9b1N2LztT4vbf0xPy237S/UCTctNFhu7VvQ&#10;ysmNKe1fj+2KFMjmleDu3bueGrY+ZPNEYNuivc++o/Po6x9WF7Y+ZFNUYH3E2vGLerB1Ln9gEVAG&#10;9gkNXU5bbuav+4ds0mnYfG1/kM1cga0vWy7blgmbhy2XlYt61Lq0uurrH/JHhLOgdWPbgNWdlYGw&#10;YyBl1rqy/dyWyz7P/G07snLZ+5RRt9W++7oc9j7B5205tJyr0rC6seUibDlsH1t1n/f0fSuDwMp5&#10;WrzToJ9n3em2TkATWKSFOHac9bmF2x6rZNL3iT6ZL1Iuxl0Vf1Wd2ba8VB810gzBJb14IH1ugAkK&#10;LHDnKg87tlgZZKEo8It1pKFBn4y6HCgo2H4GuIgrzmhnvq6U3H4hbya3U7z/T9TcZh3Zrav568v3&#10;fukpmPMQvN3wTjs+nmKeF94fXHgO17o+edexQKVDf8GVu6+B4T1WjMauGIZ2Rr9qM13H3PQAF6Df&#10;O+P77vEvf+Ye/+KnbQhz7E8/cbufBD91XBVs6DqkLzelu4Kbo6DgCJ+PVP0RW/deB19rQ/Qx9ra7&#10;8eXgYywZ4H1FtmgOagn1h7em/xEMUd/0q6iRHe279Cjo92d/+5eeglFx4kbzUHYe6pKquX+G/OhX&#10;UZDmQ+jOvGurzM1K1TbX1l0xCe+T13/vd91r3/ndNoS56ca6G20En357n3wKftKGML/6+GP3/KPg&#10;S89j2q2jIdryQPdJ/OBN14YQHXJPlW4uv/mWu/xG8J1388tfBYOvQuKkztwxyiLwPstU+64OdsEw&#10;93/8/s/d41/9vA3hff/soadgiHfakId6KIxc7inwh8GAghN8JgWTW7fBW20Ic7p3vuqugIJkA3Pl&#10;9TBfJu4/2XP3H4f57p/+l792f/Kfg1/A3YO5e7mvx2rIgLILfHWrPntle+Iub3XncH/097/p/ugP&#10;v9GGnLt1fcvdBAUZ+gY3UQVD1M8AFNAn6UD5JP3wxz90H/zoB22owfzZEzd/GtZea6gLUjCA3PSr&#10;KPDvIDWHqAaJK/MQf4Z5z0z5SyQ2X3/dbbz2ehuCvtfGmCuGPvfR97/rPvze37Yh3EeZxnqMxNjC&#10;A5AEPGiSm+YassEtmKa5O/H+Ohts3Lrn1m8GGe59/Rvu3te+3oYg9zD1FPAIo6nSLZEk/IOzKhtk&#10;0u8164PU+83kpm2LpspVfLBbCpQD629S8BJroJ2nT9sQni9Qv8rn5RrWNKSAG4nrl8N6JJ2MXGJ8&#10;XB6g/vb1nHmM3jIKcaoS7061j9BIroEw3rcXAh9pPxJ9PhS7aSb6NYiQSQBoYuuLlFnJ7ScEOoy4&#10;qs8xOx7ucxZS9NmkCu2i2YwMaTS7UyGP5XKhhju+DPsyNHIaoJd7noqkRFm68xALHtuU1LpfQg6l&#10;uoS60hMorycVwX/WYaIbXuVTsaJPRVAQfSpGREREREREREREREREREREREREfOGIm4oRERERERER&#10;ERERERERERERERERF4L/MuNvg/kzv2CvI1hzHH7DX1k8uIPDPXdwEMwZiN3dl54C8aUosObPzdH7&#10;4aub1vx5Np96ahweHLqD/WDWYk0taW6tTS3Fv5CAReqUG7rr/7ptgDW/+XWYP9MMjxRYU1eaLdNs&#10;UdBn0mvLZk2VrHkn/VxubYX6seW26RHW3MyaM1vzWhu2prCsP20yT9D02fv0aGFNeq3Zl5WBbUyX&#10;u8/0krrXbfHSpUueAj6v68OajDI9bX5oZSKsuTn1q83AlszyjL4vX7oMBpmsOTVh5aCMWk7br1fV&#10;j41PrDLJtfq37cqa4966dcvdvHmzDfXD1o9vm6pNlEW3fmwea+tr3gR6Capo3seSqo8mjdA2WXcc&#10;fwQ0HdQy+X6v9EDY/mH1S/AL7B2o4BTP6v6RQ0bbrqxJog1TBlJg68u6MLBtiLDXbH+wbdmG7XjW&#10;lwfrp7eOWti2aPPoayP6PmHHAqsrKydl1Pft831jor1m71s5++7rctr0CCsH5dT6XJUH9aKv2fQI&#10;m+8quVblacOCVWVdBf287W8E+9ffRfNnC9uebZ3Ztlyb+VVaQwYltteLMZ1p/P+FvGmGTBNoAdM/&#10;SwaaqHZ6HM2fjYkcfd9pU1YUFmw/AyX0QBNoAc2llvShdNVn/nyC+dmxetduYG65ruaWh/c/dYef&#10;BlPXGd6Rs73wnpweY9w9DuNu42evOzZNLl8Bg8nn5vUbnoIiH7g5KKD/wjCyABRHKSuZnbhkGuZj&#10;xIuP3vcUPP/gffcMFKzhvbemx2GoRZsPzlFfpGCGdj9VJtnE5S+96S6/+WYbcu7K6/fc5dfutSEg&#10;R/xMvbN8GwmCW/PnQZ/58/GBS4+Cft/7wd+4977/N22ovX8c7ud4Pldmkb5d6SZD02e1RiLmde5m&#10;ymw43b7k0q0wX7rzO992d779rTaEPCZjl42DLk6ePnXHyozyxaefuheffNqGGpQH+64ABbRqpeHd&#10;Asi+zkK4HAxdqdrA5XtfcpdAwaU799z2nWBySsxc7qbKDI/mz6Sg3N9x5V6Y/z5672fu4XvBRL7c&#10;eeIpGEKPpMYQ6Q+VqTF9Z1aqTqdpBobw+MZNNwIF1776DU9BvXYJ3G5DDZ7uHHkK/vq7P3b/HRTs&#10;7J14CmhNSstVAf276vHs6uUNd/VS1z3K733rLfedbwVz8quX1tyVS2EdlKIvJGosyesSDLoYVnM3&#10;UGb2H/34R+AP21CD+dPHbv7kURtCn0P1TlSV0/w51+bP6I+koEL1l6qpzoY0f+6uP7beeNNt3Qt9&#10;cIx2qd9RH//ge+7j73+3DeE+xtyx7h9oH3psF99/GiXqk2OQ4Bj1fazCW3e/5DbvBhle+8rX3F1l&#10;4j4fpJA7xKf5s3bnQKR95s90ydBikFnz5xL3VdtkeirNZmzvojyZgWpevrvnDtQ6KIFuvAl0izHW&#10;xSNlSu796G6E/ZRkNHAJ6kTjGGmQgnRAv6uqv5hyIZX2twBhvG8vBD6ixxLfH3UaNs1uGDXOBDpo&#10;7uqL7Av6fdwNexd32jwXCawyf05o/qzNl31+IY2lsCmXr+GV5s98XsvdReM/uPtcyBGwpssmLoGW&#10;iXLodwriqESWzJ/9TR2B/3VyBbrhX4f5s4/yp3/67zo5Z3hhcmNR8HltKnYaLKCj8BCIVPlX4PN6&#10;Qkqnt6ny/zL3G37dCdDLnRduR2320O+a9r22vt7dVBzghcvFpaDxAxHKdYCX9/5+d+PSLhrsJiI3&#10;LzY3g67spDfHC548Cxwsaj0Zx2CsJ9JH3FQ0i3Bdjr4Fs0XfIuOsRQU3sfQmopWpd7PC1CH1UKiX&#10;HaHztIsSQt/nZx0mrI84u1FpF+WUQdcHodPs0x3v6rZr69Q+YzearQzUgdWDvWY3xC1sfdj6tDIS&#10;lEHXmYVd7FpdrkHXpIatD7sAs+2k2Sg7fZOL+ekNwT5YOa1+7WYn87e60e2yT9dMT6dp9Ws3mu1G&#10;JutSb6RxTLB5WDmsnITWr90At/2eerBt1z5jYfOzbYT5axmtHghuqJaq7VrdMQ1dDtsmrB5snoSt&#10;YyuHHVtsHrZ/8Z4tB9uhbov2vpWrrxy6z9n7xCpd8HmbhpZj1fOEjdMHfd/qkvfOKidh5bRtj8/r&#10;NFbl0QdbjtPKKliVh74nsHnYNC6K3k1FI4cdv2x+55FJ3yf6ZNZxqDcdx+Zh0Xff6p/3dbmW6ofP&#10;q4XP8gINeZgJKZZ4rlDvWn7CtLcJAFYXVk5IgIl5uM9PS5phfL3RyPRUJN7ReZ6SygIp3nmdTUrg&#10;cP/AU7C1vuY21abgAHrLle5ODg7dsXqfuxkPqgjj1WCEuaryqUWkaxOXgIIa/a9S/gvnRQ2GPDK8&#10;K1K9yVgXngIejkFqlAe7rgAF7//wB+79H3y/DeGZvQOXKR/jQ4zR2sffFO/Iqar0/Mpll6uNUOL2&#10;174FfrMNIU0suEmBX7CpRZ+tD/o71JtevhxmEyufnrhM+SJ8+N7P3INf/qwNYU796IGnYIyF11i1&#10;AeszrkJ+pWkT8yR3M7Whcfnem+AbbYh+AN9xV99+pw1BN0juRKXJA0qGqh3tPX0Khs05YvfhY7f7&#10;IGwwVVgDVTM1R1sfuwkomFzadmNQwA3E7TvBf6X1a+eR4/lMza9I1R1mO0/A4FP8k5/+0H38bvAD&#10;OJweuOFJaMtj9LWR2djPKvSZMtQpN/ILNVYU0AUpyC5dBYM/7zu/8/fc7W//vTYE3Q/X3AzUKNEq&#10;SMGT5zuegmcvdt1TUHBwdAKGNrKxvok1Y2iHt25eczdvdL9wcP3yOhjyTRMeGhPanhx8sgDbpZqH&#10;jCDhSC3a7//0XfAnbahB8fC+m4OC0bzwFGSoP26sCzh2UZ+CIq9ckYU8ZuOR39zXuPrON9yVt4P/&#10;whztghQ8/OH3PQWD6QwM88q0zr1vO0GBMhVmLElH6KWgYB9x9lTZr3/l6+76O0GGa/e+5K6qjc45&#10;2sNc9Q/2v1KN9USG/pcpX530O1ipecooT90QFHDTRG+qyMEoggS65ZZ6B8izVvlS/3wHCLjR3xx1&#10;1MAfwKPSnEEvM31WA8pliuGyfNgZq2fzmZuCAu8XWPvDtTAycqhSXVhBXcWYxx8B93T0vk7z3lVh&#10;/64N5cab2eerwTFTb6o3vg31WMD8tL4R7vgN7MptZfIwm4QWy3eYaLjalEOFzbucaC5pXfE/rSvO&#10;ZHS5OrF70mS4e83/6Ub1IYum5F1tdHLheLmUj47PKGdvKpbVik1Fz64Mdg4XWkRERERERERERERE&#10;RERERERERERExDkQNxUjIiIiIiIiIiIiIiIiIiIiIiIiLoS4qRgRERERERERERERERERERERERFx&#10;IXgD7n/9r//3f+NDLRr/hmG/cZCPPAOMPbixte/Fits+Qk0b7uAjR/zneHt0/3xzryE9R1SdOEVR&#10;eP8VXV9jiRsO6bcNZRiMEI/+WUIe/C3+oegfiL+ZDkn/SAzrPOg3SnxvkeIrTXxK0VeS9i1F6OfF&#10;SaiWYRlURPsRkGcF83nXX5v1YcbPHd9GPbBpWth71A3llXKKH0HJWz5LuvK8DgvF9xIpzwt57bS4&#10;fdckX4HoVcchbZo6P82+cpxGeUbiazAseUiaEl+elftyT+KSbEfUseRlaevDUtLU16Rf6Guack/k&#10;lHLI/RHaOw8CERkkniava/AaZZFnBFJupqvvS5+Q+30UOeUZnTcpfVnktuVmGowvYfrkZF+W5yVN&#10;/hbozx4Mq0scL/RYwXJQBgnLeNEHiSM8DaIbKa+UQyDXNfgMKfdInZe+3ne/L97S/TYvuS9yyX35&#10;LPf1PU17T8e3aVoK9DN98eQe05M09TX+Pg2ifwHT64POz0LqQ8D8bDze12n0pSM469550ZeHlvG0&#10;+2eVw94/DZK2TZ/Q906Lo2Hv2/xXPU+cJ5+zIHMICy2LjDuC85TrPHEuAls/kofNS1+TfnJanL62&#10;rOcx9Duo70KCpTqiU/bOFT4AMtmQNGMIF1E6FECipXueyDeEuz+SUefaGWgO8Whykp/5bO5m0+Cb&#10;aDiQ8b/NsS0QD6ggeSCN94PGdgGmGd5T/D0ceGajoXfWj0EqENdrXOPBNmSFdCp+Rg4kXdR5b0dt&#10;Xt4PsJrXe/0rf0ji74rupRakXzTMqRPkR54cHLj5ybEbr683xFphlGRuOFnzHIwx/0U5s5b0+5it&#10;4/pk4rl+7ZrbuH7DTdY3Fty6edutX7nWHFRGYu6TQF+UiIR229/hSvPThL0rKfwW2MMxiAzhjNep&#10;A/DkEOU4PnKD0diTBy8Ux8fej5kn9YT4PDyE9IcHUbf+Mw+caCj3PfOhqyg36wbcunHDbd+8hfQx&#10;lwMnV6664fYl6Jx1hHlKm4b3CQY2/aO55+9jTkH/6jnWLsK6pDdH50Zraw05dwFH0CO5trXl1rAm&#10;kfqYbG+7Ma5JOUdb2y5fW1cy5Gg3nEs1bcO3D4Rr5WeRn1gDgmp66OqTI8SFtCD9Pu49fYzUmp9B&#10;yUNu5ov7OfRI3Ws0hzapWkM8Up7xB7f49tqE08k6uLYIb9684zZv3G4fhkzZwJXKnyjh46JxsH2Q&#10;JeTieDNCvyEhqh+z1tfGnmP0sfEYa7qNNc9L21tue2tzcf/KpS13aWsd3Q7tveX6GPNiHh7C9gZC&#10;o55sO2SzTg1lp9ZxY1Fef9AOKOGj3ZfuZG/P5ZyvtqwOD5vDeSArSf+WXp9teLGmxPN+HGgp4RIV&#10;WCIjGWtK9MuKY1H7PLmJPrh96+4iT1kzS/h4Zwd8uWiHSYm+McN6Gy2DZJtJ2G4kj0YLyL/pL2SV&#10;Z6gnxudIg/vQd4IxIeeaGbx05zV36fbd0F8uXXIjnk/g9YMyII3moJeGbL/8rX8wi8P/bLHtPbYz&#10;XsezZIaGoF0R8uyCkoe1+LoCeQ9xpJ35vunTUsA1n7e/38jBWm1GzwY6zHHdH6ooYdz1h48wbabl&#10;0yD8xYYYV5t8mrRKjANMQ+TyB+Ew6qmQtFr0xpXUW3hfeyrsIdeavDUggf8R9GURtNOgiaPzkPQb&#10;eJ+KHfAJRS/Dadf64e90ku3Gt0/36XXpGsLdUnTL0U2Rz/ckYOOg9Wp9Wiw/YcA8+oRXWI7Sldv6&#10;GG1KFu7z0eUcdLnb+5/3QS3SQTvokUZH4ZjM05gFsvgXVJjclMrxK/scx0ONCi8NfWDAFJO6E3VK&#10;04sXu+7F83A6NBcApICDCymYTHhyc9ehrT2IZR0TK1LABYVeVNgFROFPiQ33+ybiPqR0I5N5AQ+E&#10;4GEtAtk0EcgGylmQwUlD15m93xfWKNqNWA0bx8Iu4qk3nYa9T/l0fRF9cumwrWOrK5tnr8y4pFtz&#10;Xx5n1bntD715ADqOLWvfMzq+bSO2HRJ9+rR56vBSnryvZGIZdR8lmoMKwoa31Teh87CwuiVsfCun&#10;LTtxVh62rbIMthx8Xut/KU/qUh3qZA9osGH+4UGPEwIrpw6f1k4Etm3b+iWs3DZsdcd7Z6Vp7xNe&#10;ym4xOuDzuiy2bVr9M33bdq0ubJr2vk2D93UcW26Cz+iyWV1Z2DxtHn3PW/3ZsttnbB5WRquH82CV&#10;3Ez/rPohbB/qk8OWXcPq3+qFYJ46jpXLym3TsPetfMSqZyxOS0PAfq//4EfYPOxBLX3QafbJpO8T&#10;q+Qizgr3tUNbH+epMw20iM6Ur3HaHvLE00ij+zz9vle6W7JcKpFmjqbanXGS7328qyRx1/90ABk6&#10;J2f6PFQmWLBxoSfgYk4777fgifg5J6QKey/33N5OOARiA3PG9c1wUFeCBXai3h815q6V6k+jdrNO&#10;wDJzU0SjxOqYFPCgC33YBU9C5SJbo9MG+Kh22l5z06Wbhz28Zb67B4ZyzZ8+d/Mnz9oQ5txHR+5E&#10;nXqdbay5FBRcee01T41yNHEFKOBGV6HKbhdb/pMqh237KTdBzftjjCi6x013XrgTUPDkV++5x++9&#10;14Zwf28XDGsFnhirqsufoq0PFCISbnqBgre//bvuLVBQTTZdOQltoES7KXWi7Etq/TFAuyY16umJ&#10;q9TheWgUYKgfHmipkxxMRi7XJ0xDeyd10Fc9GPnNUI0SnbBQcUZIb6jSLHefeQo+/vEPPAXj+TEY&#10;DpLM5jOXmsOreKhHqjp6kuV+01owg75nKs/80hWXXQoH/Nz8xnfcja8H3bL96DZE2Dla0m7UCGbz&#10;0k1BAQ/94AnQghTrYG7uC4YD1AeoUcyOXDEN7R1ioz2GdsHNI90SeVgVKRhgXOGJ0IKDhw/dwYNw&#10;YBCx88ufuxfqUKEB5tcDrc8S+ZEt/BiqZCgw/SYF1doa2mFXV1/63T8Aw8E3udkDePTuT92jn7zb&#10;hiDTpw/ci0/C4TFDtKGhOqF9jnY5t+NVjnE0CwrevH3Dbdy63oacu/WVr7pb6rTnkpv96j1ZYhzQ&#10;7RLaxDDQrY+mXYV25A9xUvpOarybyRbzYuZmoMD/UUQdiNWMqWbs94cxBd2U0H2pD8RCfl2pOKcL&#10;99Mc97mb3IJfhLJju98oVm212ZgLder/AHTGO4m7o/qgFn4MTzfw71/9skSb4c8CfKazyUd5gkx+&#10;A1cfLNKTid9+1WO1j6DDzUb8qYAO9N4S39OdMOGvnQ393rPvC75bdDH75lJL8y8EO7ryugzlWE6D&#10;YX2NCXTjNM+Eaz50llw+2ImAkInTkRH1gQT1QS2N3KENXPigFp+WyaP9HRERERERERERERERERER&#10;ERERERFxLsRNxYiIiIiIiIiIiIiIiIiIiIiIiIgLwX939VV8KmorCv+lyKWvexrY24jPr3MKJYKE&#10;l0xt/Fcs63Df/27uCfxXXPFP4shXXsW0x5tX18nC/Iikn5tO2PvVoNnz2K2trbnJZOLjCNfWJv6e&#10;pMlr1tSY+S7khC4bnxcNvIiQA3ebnzaexrKqunGKgj4VtclD13SJn7Xu+tCXr4a9f1ZcgmW2plCr&#10;nrF58Hn7NWV9X98T2Dh9z+jnqBfel+v2vn52AXPJxrFpSB4Ce/806Dg2fq9cPZC8hBpM4yJy9eap&#10;4st9nR/7GH9LXrYfEzpPm0VflqvQJ6fOw0Jk1TJeNI3GN1N4hm1Xm2bysw7L+PFZ0CcjIeUQXgR9&#10;z3Trp3u/TycXyzHoX3Ce/mJl7MNZadhynJaezfcs2DRsHmdB4l7kGcFZ5ToPbHwbtrrr6x8SR/IX&#10;nhd96VnYNK1cfXmedd/GFaxKU+OsewTHgT6TYJ2HdY+xCqtkIlbdX4W+Pmhh8+iLowGpO2NDCPN/&#10;IaHCyKOxCpJw+3EBtAE7D1QRvA8tcvGDcuGnC1zRcfz8TDICGVbXWMqmqHK//d2Sc2Wrm9l06n0q&#10;ipwc+wf04yaQ5JvUkT7aDDNpk6UJHXOWH7Qq/7/cJ2ni2Jg5ChtQFM/2p4sQj7caXbeQtBYJyNOQ&#10;AJ89+U5D+07QfskU73v6x8vHE8900PhSHK6tew7oz29zc3F/fOmyG25suRrzYmGVD1yl5q/ig415&#10;k1SVqSGQc+jmc/Ofgq8slgO/WjJ1ptHeaf0VshwDzznqiubno/V1T1Sq13jGuT6JtUGKciX0Jwem&#10;WBfQV2ROn3Atx5cvu8mVK260seF56c4dR/+RNcpGVniOpsYLXYLet1oLlqltaB7ejNKUzfc5Ev21&#10;Q+qP836a1YMSdiiby3KUpTE0LKCFxo8jEia9HzxqJ8DLhrgShRb2jXe3FrMTl8ymvt2Thy+eu6Od&#10;F4txLS/m/r6ImpXQo2+6rNOG8iP9ozFNphzIDCxQpgKFFz1laEODrW2I2/i8XLt+y02uQbeITrIN&#10;1RxTm8c9KfuiTYOLH/Q10vupU12KpfSy4UEygwwpZGA6pDcdZB/0fbVhXc48G43RtLCJy/RIBii/&#10;lDOMVw1RE/ifUjUpVBg3sMBz9EsqnB0eemYjtsMxYiFeiRGBbQqk/0tKJv2phNyk97EK1hx30H6l&#10;rQ+hR7bV0WRtwcu377ottNWFnEinqRMWJnGzg0NXnMzcAHFJmvvS7He4vuGZD8e+nfn25uuCsmGM&#10;GCDPltk6+snGOvoK+82a27h2HbzmBmP6YmX4hlu7fBWKRr4sy6JOGxm8fqjTBdiOVVsGkxp1qAY1&#10;Xx/t5wZMge2BV5le0ybE12qa8zfvhTZTsa7bsDzL/xdh32eRBvMCmzbA/3BZyHjtZ5++v9aAfbp5&#10;l7YRSMjSJKguK4TL7Y/vCLggXNxpH21va4i8UudNaVWsxcOCTgChpr9o+GIoNElIQvK8jiSfJaaO&#10;SzY95KJkWwnhLnzdKEiuAnvfw15biiI52tRa+Of19eU4y1ngRx5bjt6XAv71RFTg7W4U6j/Ux4V9&#10;KvZk5y9Zn4opXjT0VSNYX9t2a5PtNuTnFH5AEXiH0sr3ROgkAXayzZeP3gjjfp/2qbiExctBwM/d&#10;IcYrrBOnkUVA/wu1eosvyYlbHQX2VJB0wFcGk1d5npaWFstO+BufisFnid2wsIuWPpn76kjjVcp4&#10;Vnqn4VWe0bByrpL7Ve6zTdCvkuCz5vGqsLrSYX5epUsr16rwEpj+BfOwOJ8MK+Q4B7QuVpbrFJyl&#10;b7upaH0oTjE5JAX0qUiuwpl5rtDdbwpeiq7Yv3ZQF1YfVpcWq+5fFOetj4vme9H4vw3t4jwyrCqX&#10;TeOzpnna8/qZV9Gdfv40n4o6jvwxU9CXp5VJx+E9u3Fp01iV5qtgVR5LYf7oBR4+67B/r5o5HH04&#10;aX9gDNfeUaKA95Ru2t8C+mlL1BxvadoIBGf+DTjv1HNP6++whK67vjz5n4qPC7bsxwcH7ggUjCcT&#10;LN6x8BY0OzULNGm0AYI+tsrQjvwas7t+834etb+vDItw+oFbAHrw6+EW3jeknmOjjLV6h1FRto34&#10;ZbxaZOR4PlOO5wZF7QbzEOYfzLXfZR7MoP0GNhsh3YLw4AJSYP8Qz9ri8lVDy8lPqpgethxMLVWX&#10;eNgFDxAR1JhTV8dhTv3s4X339EHwGVfMZ2B4n4/W19xwveuXjgezbF4PPuKyyZpLxyEONAW5wrzc&#10;trscQuaddkX9K6GBhOsypRvb7rj5pw+p4VK3We428BuZ7WfCb+qahiWHbQiyquz41RycHLn8JPgR&#10;fPr+L93TX/2yDTl39OBTdwgKNpDHukqPsGNBARlIwRGUcUiFtLj05htu+4032hDWpHdfd2t3lG9O&#10;+o00/u8T6lbpF4XvrP9QEtRH6C88aKTZ2GxAcRLVaCrvbyy0ASLBNVLAtRop4AEyVar6JOtDiZSi&#10;ryTKj+YQnwdqrCGeffShp2D30SP38tHDNoT6mZcuVV8y4UZZqWp5sLnhKbj55j1PjfH2tj/EZ4F2&#10;o3KBk8LVJ2E82n3yzL18HPxqvnzy1O08ftKGODaVruhsTqAdXLviNq5eaUOo0xvX3TYoGGysu4E+&#10;nwB6LPUcG7oiBdz09P1BIeH4Xyq5Wf9qr6LZ8AvhJEV6ZAuMqGAop39HmbGkQjsiBfQ9yT2TBWro&#10;Tvl65FjUHY+aGhL4Pmz6Mcdl3VT9Rrj2t4p2RArqAjWuzmqwurHvVYJ+HRPlk3de0r9kaN9+fdN5&#10;P6BMqtwJxjLtU5HiVUrXxADvUvocFrAMuhzN+BaeWXqXcs9G5+nHCC0Tn+72KV9nqv2zD3fqHI/r&#10;LIzqT0FPvipTr6r2M0EZtB9NO04zRsMAW3YbXpqneHlUuoirVNWimwdfvWf5VKyquferKFjpUxGf&#10;9fOE1kNERERERERERERERERERERERERExErETcWIiIiIiIiIiIiIiIiIiIiIiIiIC8F/WfLP//zf&#10;d74jSdNn/dXZyXgL3GxD/Epk4tS3kL3pM4/vFyx/3Xf5mvfbqL4mzjvmkS78VzZ1BH7ufu2S3xTt&#10;fjWzyVewbP7cvd98t7P7vIX9SuqFweRVnqelpcU6j/nzYBC+Ys/P0fy5H69y33/BV8n5WfN4VVhd&#10;6TA/r9KllWtVeAlM/4J5WJxPhhVynANaFyvLdQrO0nc0fw7wUnTF/rWDurD6sLq0WHX/ojhvfVw0&#10;34vG/21oF+eRYVW5bBqvkqYO83mbBu/bOGeh775+/n9k82cL7zNNjeU0d1xt/kwGORuzLR2H95Ru&#10;+J8qV0qfWivMn2n6TN9bAj7e0be3EQr3qWuaQC/A5JWMjX/vkCdB02dt/jyhL+6JMpfFu0OJgOyY&#10;RhsgyrmrC2X+nCWeGjR/1nLRfNP7QRNAmZ35LqjnMTSxozmsgPVh20hj/hzy8ObPygSL5s85KODz&#10;NIEWePNn9Z6sEaafNw22AZZFQBM3bf7MVtR9oslH4P3utZ8Fphj+ea09mj/rcuBl7erpSRtwbvf5&#10;U7f77GkbgoxlAYb6yMYjl426PpLX6FPx8qU2hDzp/46+5hbAnFyZP1NGrasMbYoUsGqWSga90N+k&#10;wLa7xvxZP8MUlP6NrrwfPpUe4U2kVbo56iZTJnDD2bEbgIIXH33gnn/4QRty7uDBp+7g/idtCOMd&#10;yjhSJvMEi6mKijaRo52EtjubjNxsHPS7de91t/X6620I/en2bTe5dbsNQWaMp953oALNn70JdAvf&#10;inSnq/GMMn/2ps9atzR9VmNPXc+9eaBGimukgPWh66RMB65MVJ2zPlS5U+iWJtCCAcIDZR5K7D16&#10;BAZz5320y/2noW0mM+Q/DTI042rIZLjVNX++cuc2eKsNNaDZ8WBtrQ0hDbYz3etmkGka5Drc2QN3&#10;2xDDL93Bzk4bQrlNnybG21uegg30lXXVX3LvvzSYsHPcKJUuCyhu3hknuvVFcOxPyvCMrz7dBnCr&#10;a/6Mz0vmz8GU3OvSlKPpZaqdLDy2tqBJsDILJphOgBeq+Qj49hJE9qiQ3LL5c3iGps8cwxZgGVU5&#10;maA2G2azXzJ/xvtEmz8XaNs0gRZY348+oNJMKYV251BCV8b8mabPuXZ3gXFEmz9TM3iy+Qj4/tN+&#10;bgBdqzz9u0HrGmj6VIhj27+vb9WPfZMyulgN5tmVTHfk5q5Os5FC0LS7NgCwPivTz+3Y0bwHQ5jV&#10;r92XNGefhHZGFSyXqnvl12H+7CX+i7/4/xpZkLOqpOFgzQ3yMOB4n4vahwAKrl9chJ2c2I0xax++&#10;cAy7AO+pNLwiQrgZGNR9oCls91oH6FldXwcNF/Aas893w7oMhA0Ttuw67GOr233Pt7EWsHHspqLd&#10;RLRhq3tBRy7ct3FsOV4FZ+miD6tkuig+6/MeSOIsqT+XPHpw0fpZpdvzyHlWmnx6VQqr8lgtw2oZ&#10;L1qO88Tvw5m66NlU1JsJ3GC0m4rryl/MebGqHFbG3wS8VL9mMV6lTr9oXVGmV21rZ+Gicn8RMlwU&#10;lHmV3Pp+n8z22kXLxfT15huft2lYOVflsep+4Q9R6y48CZ2H9YHcByuTzteWi1gl1xeBVXkubSr6&#10;BaAqR0sNPzFWyTZTVl1W1peqU59ISMWvEXWifTNthlWSzR+4w9yTt/SixCZh2wwXTZ2FE3Cwv+f2&#10;9/ba0PIflbhg1HlwU5EUVFjclUWY3A+GOeZ1as4N+M1O5X+NC45Cbd7YxS7/8M/3lqDxyRie97pW&#10;5SK8ROoSa1SXNINyeAjHAkZZ3JzSG1RMUG8aEzz8paYPyQVMn0S4s5BBep0UUKbOxhjzU1k26F6g&#10;CHrDif4VM9WneCAHN3wEGeqXB3cIZpCX1Cig30K1A/oqRCptCHngB0vsNoQ8oCu1nwGZUBe1SpMi&#10;m3JU3GhR7cSWlbnpTUXf/5SyfJ9kHQkgo95YJtguS5XGAPkNlHonkHOs5Dx6+sQdPn3chpx7+cnH&#10;bufjj9sQdLW376a7oS94lKhj3VZ5kAgomNy45sbXr7Uh59Zv3XRroCC/csnll4MPQI64826rQNsE&#10;lX7zdIg6VJuI3FSsQpjr0Y7P0QT1kYRyZhhYUl1hAH1g6o1g9h+9rp1hvTnjDlEL3tFZsIfqVW+O&#10;quj2coTRDnW35ImUAAD/9ElEQVTbnGPtRwrmB4f+IBWBXe+Ntjb9xqIgGw9dajbEvV9T1d5Z/XrD&#10;u9mV0m258UwroMy6HL6PdpuV7xs8fEfQjA1tAOCmGQ+gEfg/mmiZMsQ3f1jR4wSxtJHMjyrK0juL&#10;8mgZUOcYRdsQZETIbipmGfqxel/MZxXm+2Ec5WYb3ghtiPXRfb8s7VPwVuelRd10/WIyvi5rCj2l&#10;auwf5kM34CE5LWbzwk1noRzNH5DaQAv7hyqfY2cDycjpFRXiZ+xPSWhH/vCgwugK+fKPbgv4zb2Q&#10;R41xpFJjCfNs8m3At013DpEj1GlpgPFhybannvEzCN2OGO7odhm2XXHTUl/qSgW5mL72FYlyYqRu&#10;Q9Q1GRKYz2eg8c/KBNVY4suq/iBRlOg/Rch1OOIhwtpnb1OyLrrl8IdNqTzaFt5+Rs14v7FqU5H3&#10;bZvo6KbJVUO9KiIiIiIiIiIiIiIiIiIiIiIiIiIiViNuKkZERERERERERERERERERERERERcCP67&#10;lP/1v/5/Ot+RpK8CbeRgzZ+zbOC0+TMf1t+U7oP9Sja/Qdk5HpvmC9qEwUPf52cT7nyNE0F/v3ut&#10;gy/C/LlRYQdLX53VcvM/dbvfhMjkYeJY82eaOlvzZ+1j8bzmz/ivDbUw5XgVLH+N+Ow0rUz9+jk/&#10;PuvzHkjiLKk/lzx6sEoXF9XtKjn5/Flpet9R7efTsCqP1bpadf88aSzr7lVwli5o+qzTnRuzx3Ob&#10;P3fyWJazM3b0lMPK+JuAl+rXLMar1OkXrSvK9Kpt7SxcVO4vQoaLgjKvklvf75PZXrtouawMfc+f&#10;J47GqvtFj/mzzeOi5s/Lc6f6t9L82UpgTZfwAP9rPhMIh1I28KZLKgrHv65JLnUZyt5MC5Wu8LFj&#10;/snE9OMCdc36LuIjHe2aJBr9hys0faaZl8bhwb472N9vQ63587oyfwa1iSnNa5fMn5UZUp5niNM1&#10;+/JyKF1QJD0Pb0y2Qpop8tDmz3y2a/LYTY/g03pKbGrUmz/TjHcBo7zGP18bIPCZddoB2rL1s6Xb&#10;P8MNWzANnSbKtGT+vITuNb98UMrKkF+myo4Uu+bPyCNT6c4hL6lRoo5KVUc0fS5VvnmNOlS+1hoZ&#10;2gAATYEqTTzaKSfgfa3pZRJlUnF4a9n8OURoXBJYXakEAIpEozhBjuja6nQMGcfKJO5k5wX4vA05&#10;t/vgvtu9f78N4f7unjvuNX8OeaSjUcckd/3GdbeuzJ8n16+68bWrbQjxtzdcqkx6vflzSM7Dmj83&#10;5pra/HnQNX9G/M6aNEUZlflzSpNGXWGA94OpGrztgwXuzlWdG0N+Gm5225kP6xi45ttmuFacnLj5&#10;cfD/WeAzKeD7Qo8l+doEDL49k0HuqeF91yrJaPrcNX+G3Koj+x2CTrvqtCrf5LqlgJyQqVB9yMZp&#10;8tS67Jqt0vRZt33vZ1DdJ2iGmuh3IzPo6JNjYvuRgDyqGPhMLYTn+8ZEa85coOEV8xDHmj9btx8o&#10;ZEdu7xbPmD+XkKPUYwGk0s+k0JUuZ57SJFubylZYk4T7zXtVyQDYPRSW25o/c0wSLI0l6EukoDF/&#10;1jIzjmnx3qVAiENTc21uTu8R2jzXulBpzsXQLQ35IkwKaihUvw9sHUKTLGkbAoxeiO77h+FuuzE1&#10;CjVipO+8D1imMA/k9kymuhzf7YVybyKgbAE5QmrsqEdgGCM3ty65jc3gk5R9uPs80Q1b82dqghRU&#10;n4P5s9fLn/zHf9vJOc+HmCiFxjIabWASHBbEvM+NRUFR4gWrGhMnaEsTThO2HZO+LErlT8GCHaDT&#10;wKkYpRyiyaJ7rQOzqYgnOvqxzxuRT8VyAzxDhk5T7Mcq3Z3gpcKNRQEnm3yRCM61qYiglnLpPm+e&#10;UY6l+MDZ5e7HWc8wj758fu2gDBcQY5XMr1qmVfr9rPrnZ5uGDvuJtWpnvynYReCvC2fphr6tiiK8&#10;HLmpqA9u4YbimnKETVh9v0q7sTL9pnCWHF9Uf9A4Txq/Lbr6HxUX1b+t04u2k/M8T5ms38WLwMa3&#10;vlUJ6/uOG4r6/Uxo3dg0m0Vid9y1uuQzZ8l+0XK9CpiDnpLZRSOEaCIJ7GILsAsCrmv12hYFNxcA&#10;pQtuBnU3VfDZ6MofiqLUSYfpHafpXJBrfZkw56l6rso/tnHpozE9OnYnh+EPv+trG2CYQ9v5rv3D&#10;sHWYzjZkN5LtvC/LschTaXBOPlPvJL+p2PFJRr2oNLnYNRtl1kdZynevX1I1aD4rZdokrfr9hW45&#10;vG8vtQni+6R6iAtsHp+wALLTGwGsH71g7mvr/oqSo1k+hAv87P1itaCaVKn8ml+v+/lRBT3sYSE8&#10;tKBUG2cZFr6ZOkTC+pDzBydoPSBDbnJo1Cme0X79KKQqrg8qwZqWGSJws4Pe8AJ4TyVA2PZPvaiF&#10;5QByDVQmCRfHRfgD6uGLHXf4PBzasbez49kBK1BtUuXQW6Z0d+3mdU9BOhm7ZBJ8LhaDzM2Vo0ee&#10;FWTcubkcaz1uegsSlF0fLFFXWLSDARwtQvw0K5uNxRb0/1ZXoT8RjS81lTEHFq27bORqUODbpr7P&#10;g1/UAUAV3hOl8dVpxxe/eaPajdelqnPv/5O7My1K1J32nVric2HKwQM19Nyefk4rNXZwXOiODd21&#10;cwVdl0rX/INJYcZp67fRa1slwv6lxxpmoDfSSrQ5jgWCZozsvmtTN0OaalMEz+s02EbmqhjcLOqK&#10;yW1dvZHDfDoR/DUlNvKD3tSmFjeu9WZbgQwL5d+Qei3VIVwJd7/14AIUyRxjXojjN3fUJmPzBY+g&#10;7wIFIwVpNkRTDBtQbNe6bRPc1JqrfuvrQunK/mElRX/tDEfcT1F92LcZ03areoo6Ur4D0zkeC/WT&#10;ZgXKH8o5Gqaeggz9Sf8xZ3pSempMZ4k7maqysdza1yOKpbsoP6phmRUAhjwJO7+ydc73g36V8rCm&#10;RB3YVJVHnoLxuKGg+YNFtxwFhCIF8wKteR7kmoyvI40wJr755a+4N7/0lTZEXa54vwM8mKj5gl4D&#10;u2lYoz/xD5qCVQe1NM938+hqMiIiIiIiIiIiIiIiIiIiIiIiIiJiBeKmYkRERERERERERERERERE&#10;RERERMSF4L8r+af/6f9QX+zkV6EHHfNmmj5b82dS8Crmz9bPAL9aar5l3MH/SObPFlZ3NH8mBdY8&#10;6vMwf/ahM4qxlB5wdrn7cdYzzKMvn187KMMFxFgl8xdVpvPof1VbPStM8wh+7f43jd8W82eNaP58&#10;uhy/jv5wnjR+Hbq6aB6fR9n/ruCz6uaidcz4+pm+5xnfmpVeBDbN08yfdR7W/JkyWLk17PudsLrs&#10;K5vGqvvnhc1Xgzl0pmS4oCzimnD70cOaCgLe/Fn9rbsxT1NxmH9noojPWncIW/Nnba5D2Gxp+kyT&#10;wAWMOa2P3IlPhjQprZmKNubPyu81TZ/XJmEO7Yuh0rCmzN60T5kheZg8rF/fBGkk2tcX0i9022bU&#10;TrGYoLpPU8GOiSPiUEZlkmXNaVl6XV9eRlUu37ZV2BfcmEs19dF95izzZzYH+o8SeL+N7ecGWr4G&#10;Pnp4xMfQ7cTKtWT+jDJo00x+6vr6xLVB7iptwg69LZk/a99f1oyVVadVCaGXzZ9LV2mzOaMLflTB&#10;pq5U/0mQSaJ8/LUJtJ9bmEvW9JXmz7nKJEVbTZQZ6snevjveCz4Uj/b33aEKE9bXaQbdZXmQa/vy&#10;NrjVhhCf/hZHYcycI+68Y+KboK13y+ENvXXZWW61/qsRriulC93nAZooJtr/G/uHMgUkvBp0FfnG&#10;rPLIhq5Kg9zUrUZCM2RlMupN4m0fhFz6MfYntq0A3FXlpCuBjn9WyEwTaAH9y+kwQRNTbWaKDLw5&#10;a0DXFNnm6f2HKt1SvI6IQGPAGy5aVxW0AGY/W8Dou0Jf6Lb9rj8+YpAVLk/1NaYX5J4VNRjCJdpM&#10;1w3gAHkqE3mUqfP+8eiW3Zs/q7KnCVueGgeQX6lsrlnHHd168+duPy9RNm3+TLtjmpoKfJtQ9cVx&#10;Ro81SToCtfkzy9J8FlRoe6TA+6NUdUw/ntb8uSMmdKCbxLKJPDU/hf7CXoU3dc7Ue42m0Gkwj27M&#10;n0O5crwTScFsVrnZVAtB8+fMnUxDHJeOweBygKb52udi01ZV/fGd6R1bBizNcxDUl7wvVTU2N2b3&#10;oRx1dYQ6PmxDNH2u3WikEmA7NubPfBWopol2mbt5EdrReHQTadxoQ869fu9t8K02xCKgTKrfe6FV&#10;myF+HebPXoL/8uf/pyot5cKLRyk5zyeY9ASD8PF4DYWbtCFU9LwAQwfomwQTuqLoT6ZQvTnL0BG1&#10;J0uDV9tUbFSwABpXd1Oxi+XnCRtehm2ASw2yAyUP0DfZ5wJE+2CyAwg3K/QhEPa+XbTY+wQlxGui&#10;CfSg2UA6S1ery/F3FUv1x7KdUbxVujiPrlbpr+/+2e2s//6qtnpWmpTgbCl/PeDY0vxR4nTocqzS&#10;7XlxVpq2z3JjQW8qckNxMgljJsH09GYD0/y8ZP1146x2Y7GqjOfRgY1znmcuIuNpOCsN3rtoHhet&#10;7/PG/zzK+llAOVfJ+kXIqNNsxonVMug+2Iez5LTp920qEjoN+0e/PhlWlaNPJnutL85nxVlpUsLO&#10;lAwX9HqscYKv5zUYw8043mwqqgk+F/5qzmYPEPATXCVTM+ENYe8o3swTKSQnwwL+UbzQC3tMzCs1&#10;OWfyutwZZMTsqA3hHurO1t/s+NhN1abiGubMk3EY/+lPXL/DrF/HGvKQgkGONqM2rIjGt2N4xvox&#10;SxCfFMwLtE3lHJ5F7G7moX7MojDhQpUO61pw/aCL6o8WUZVMPXV0wYWmXkBjgWI3Zrho0Ytb1o6u&#10;H9ztbCrSL5v2zeb9U6pys6qsHzTvv0+JZeHTVHIvbbIUqA/Vr1lGW+fer59qJ81CP8QZuNwf1iLw&#10;/vPUGshvnqqFqt9EUf2F4CZKrX13mUWfLTvVpFSFz1gDlarPcWPAqgp1Vqr6sD7gUixMSUGOxaza&#10;D2w2JnQds02ZduUPDFAVstQWq1lnccvq0ynMMEZM9bhgxgkiR/9iTxXYg0DYVnW/5pJVD0eNroMe&#10;EAPXunkk9QhUmzfJAKUKYztdaOoUuJmn/4DBQ1nsgUD2D/fcvNZts5EjxOGhqYk+OBXp6TZBzelx&#10;t9l76FY6D5nQB000Oaj64R891Cau3x9QewSVL7eSAZrvjOMEyqXfB9yYYT4Ce1iSo+5VW09Q66x5&#10;wWhcu6HeqAE2N1O3uREyyXP0Y1BweDxzh0chjZNp7Y5PQhpVvea5QDKChGGDikjTrs9E7pfo94Hv&#10;U2qDm11FqzvH2K83yvz7SPV7oko44qmys9K0OpsO0wZE36p+uKmmNhWbP3B08xji3TBUHTdFm0lV&#10;ex8gfq6eYe3qA4Osv12/AW82yqr0BGUJ5z/ko7nLhqFcpdvHmBkONOP5dcNhSHM8HLiR8rVaokMZ&#10;t41uOh+66SyU1WWbDVvU9QR1Gt697J+l2jhOuOmv+k8ffP2psnPjOktDOTJ3AO0ftCHEd4dgCA8H&#10;BeZ8SnCvp66uSqSCGmhDbIvrnbY4HNxBGnfakHNXr73url59rQ2xDeCtqWRsDm7p1rndVKQ2dByO&#10;uZ1NRd5XYwlbXDPHEiznoVp2RERERERERERERERERERERERERMRqxE3FiIiIiIiIiIiIiIiIiIiI&#10;iIiIiAvBf3/Wmj/zq830nSIYDNY8BYPByFPQmB90vwJpzWT29vY8BTR91ubPNAchT0Pzlc2Qhw93&#10;vsbJa/xfX2u+rLnA3yHzZ21awTg6nvXXZtP4PMyfafp8lv88m54Nf144W5efHX1yL+W5omhLafTo&#10;Rl/p1VXfNYVzyamBe3337ZWlOGekebaE50Nv2S+I8/hU1OX6PPIkbJo6VfbXL8L8+fTaOKVcZz2w&#10;wLkitTif7s4aSyys3MvFWM5zVZxeXRj09YeLYlUaF83jPHJrnD/+ZyvrZ1XV51EfF9UNodPk86vS&#10;YHxrxmhxlpw2/d9W8+dX0WU/lvMVMIfOlAwXdLBOumZ4jfmzkSvJEUfNA635MxL8rObPNNfhj4Bz&#10;V+170Js/L+m7/QDQ1E3Pj71fMB0BsObPk/HYjUfBhZCvU2UC1/hrU22ANl7Kzosmc5mZH3vfakoX&#10;3hS5/exB0+csPFNUXTNvb0GndIUEuzIAjZVWiEMflzrKkvkzf7QuaDrVMX3F545pJtOkCa82DWMq&#10;IZPGQEvJwLDKgz7PlBoaGVXYg21ImSQ27S6EfctUBaPpM/UjSOgvWflM9hmYTFgqbf7MJqV93w0S&#10;bwDdhngfrVCbrxvzZ+8uwJhFNvoLcjSaUc+wRlV9IIGOKabvT8q/GHWwrCukp3RRoc2QAjZbbb2Z&#10;GXPophWGcqX4nJg6T12BaypNlFOb29LEm/69BDXGCsYQzN3AzTu+7zhOdPtHY/6sy872HeSw5s2N&#10;aaDWpdUtxiaVJ5HQPLFSppXJEFTmmtATTaAFfuRRMnh3eqoCuObi6KLhfSB23g995s+h7EtjiTG1&#10;9Ja0du1Mc3ftX8/nENLw/lo75s/QA9mipi9CZfbtzXFNfbDP6abpTeCVHBny06bgCWo5qcMcOnVT&#10;XAv++QaDOYa47rt2bb3CXDuk0Zg/twHgZFq445NQztkMqYKCym1C35ttiOWYgGHcJhLUsbPmz8oU&#10;HA+w0prPQGP+rMrJsZzvPoEZ7wj/rvT11oLR1SNNJwzKtL6IvU9BytmCatXvTWKA53OVRg4Zct02&#10;MY9JZ0G/1WzqKuV2rcT6ppjqfQjolVRIh6jDQYgzgWrHG0GOKj1Afwnmz3leegpGg8wNQQF9I9IE&#10;WmNWTtysUHWUbYPBH2uN+qzqjTbEOh5hrA+68a4DVpg/I5FOnebpDPUYdJG6l6jnl22IVXOAthrM&#10;n/O8cDn9SS7Q7ZNEiTqkCbSgRlusldx5fhdpBPPnza1bngJKp2u4MX/WV1hWOx/qjnGfh/mzrx27&#10;qcier19Ma2vbngL6CimUR8nReAKGSuUhIseYVGn81V/9lfvLv/zLNsTJd+EpYJ3pcdCi2URUEbxi&#10;7AO8povSqGCBFZuK9vnTJuJ9E3qNs+7bNPvy6Iujr9mFC/PTi5LhaOgGdE7Qwj5/GrqTQfL85fgi&#10;YMv1ReR5/jTPrvOzYPV/3jx1fZznGR2fnzv1+Qroy/OiMlm8yjMWfZuKZ5X188iT0Hlw4qdTZTvV&#10;m4p24/+0TcVV+jyrXFyYkhpnxRecJ47gXLprVqfnhk3zPHl8XnW4ChfRjQVlvKicr6ILjS9KL59F&#10;DwSft37NLprm51G2VXk2cp79jtFprJKpKDiv6S50+Lxe5P0mNhXtQSCr0FdOXjm79BYsUyiXX8R3&#10;nM8jNZNPgsUaljptiMAkW8/ZOC/VmyRIUevWJ6ne1X7t1plEN5trc+3nD3rhpoWgwme9qdj4PlR5&#10;Ijk9Vx1Ct0Oj29nxkZseBUftw2GOxZEqV474ytcXh1C9wM4hX67+6F7jM6mRZUMsbEI7SnLoDhSU&#10;kIkUsIz6ABq/caDaCOtcldLDH0LQ0Tc/hzB1VaowD4/RidDPll9stkh9uFuONMM1dbiC3QhuvuIQ&#10;EvWbKGoRzw0Ov8nRgv7O2I468OEQxy/CdZ2jPirutrRg/lqGvMKiUG26DKBXUoOx9ZDHQ1EgTRMA&#10;hvkYDF/G4LaN7rJlWnoKmmanIgA8IEVvCNk5QMIDNtUC2erG60WH/U8XwwxtVW1G+80ltbBMoSvt&#10;X6+qZ66swlzHsS5VnY8GFdp+t86T4tBTwEMOEnWgQ5pWKL/q1+mwkb1F7dahO33w0QB9slvnS27o&#10;0jnahlowp/toA2FDo3ZYUKtNLLtxRv9mpfLNRlTVVSzCr7QhhNOxK5OwFuYeZJWH+vLNVm3AZnUG&#10;qvrDLVPl0G3Xx6Udm5c3tSr8C7qzusyzGsNPN5OE9VeGTRJqQ4+rFdoDKfAba2oTManHoGrbKLjd&#10;VPTtvf1McINDn/yRYVxIVbvJkhMw7CMM3IGnoC5fuKp40YYaJPkBdKw2qQboL3nIw28+68OS3Abq&#10;VW04JTfQ2sNhGFW9hToPm4xEVQ9RH2F9naLP6fMg/KFFamOGtdV5J3FMUHVOPWtdE/RTmqkNP7/1&#10;owcL+kLkO6RFjT7PMU1QuyHSDPXT90cpN5+5ehbqfILkJqppVQf7rtwPunzx8L57/uB+G0L46RP3&#10;/OnjNoRyZTPUqRoHgI0rmVsHBbff2HK37wV9ZqNDlw7DOFDVh9C32oxLKrQBVX8YA/TmNVFl2xg3&#10;w/6Uy641bFHXN5GuqlNT5xwva9XPqWXdTj04/qk+mKcHkEu1xeo++GkbQvbpHrjbhtgmoGeyRV+d&#10;13iXV0qONLsKfV5tQ3zmNch9tw2h+op1zDXDl/2azVHVBlCX6MVtqMGqTcWlg1p4X4/9SFM1EYA5&#10;dMsRWmVERERERERERERERERERERERERExDkQNxUjIiIiIiIiIiIiIiIiIiIiIiIiLoS4qRgRERER&#10;ERERERERERERERERERFxIXjz6P/8Z//emJCnjUF2C/pTnEy048vEaRdA9N+XD4KPAetPjPjJT37i&#10;KbAHtdBdgDEx7+BVfSpqNwTO+uchOvdpHx4uGNcVp6LPv9FpsP4w+nwXWXhfNyqe9alIf0zaJ5P1&#10;qdjnk6kPuhw+9hnF6kvvIno4D5heR6ZzlOGiOH+aFyublVvnc948L6pPHd/q7jywcq2S87zl0HiV&#10;ZyyaNF49nfPKcJb+vATqNv0prvKpSGqcp47OlAHlOE9ZbBqr8tQ4l64QRb0uVsKmeZ48XqWcr4LP&#10;ksa5dGXwKrrQeJU8z4PPqks+fpF211eOz1q28zxPmVb5VNRYdb84h09Fe5CalcHivD4VLXSc884B&#10;BH1xeYjA+VMgWKZQrsanYvBLhEzA9nOLxFmfipyvqTkbB5oL+FTscQLkeLCgPpiFo7Y6T8OdzAvP&#10;AOYfEsm8D7Mg0xrmW5Nh18/T7PjQzZRPxfFo4EYjVS66PlIurnj0Ao+iEKR4d6TKCX41K1ypnOYT&#10;eT5yeRbmedlo5NJh8GtW5QNQ+YpCG+j4iqSeVBth7doa7vOpqFTl09M+FRtVhRj0kaZ9KvKzDhNJ&#10;Ose1UFZ7aIf3qagyTRPjJzCFDpS/Pfp7a3y+aQxQVNXnUIeValdV1vWpSDeF+vCRvJyDQUa6w9St&#10;lKDPM+1HtvFnGCp5MBi7gfWpqHRXpt2DWqwuiWWfit05gD10wOevZGjkUWHPbh7eX6Rq38191TbR&#10;plL6dGtR1vOuT0XWbxLaKv0pDnNT58U+GA7uTOsTFDX4VPRrPeV70/pUdG4DCgw+FV1NH3LdOmd1&#10;sl8JkmTqKWh8KgYZ6FOxrpVfQd/Ggi69/z2n8gTq6jrq/Hobgi6SScenIv0pVjyNpQXVqlTr8vP4&#10;VKzpU1HpQtU34X2Mq7bsF9L6cAXv4zLUB30Xkhop6jABA7o+36osd6XyqdgcAhL0ndQTVFnwN+l9&#10;XJpDbSAodKjbKgur2pUZG7LkCC01HHY1cHtuUAc/dfSpWJfP21CDJDvAg8HXHf0pdnwqVujn2qdi&#10;bX0q3gJvtiFqYdtTo6xHqI/Qj9nnOuNRjXKoQ4bse7M57CpcoZ7t+z/HeES/igK85fyPoMY9Hii2&#10;AP0CKn96FfRfVUEm+lTMOahpzNFn56G9j5H+WPXz42dP3fHTp23IuZePH7qdRw/bkHP7L1+4vR2l&#10;/3SK/qT6MLBxtetT8c6b22DYS8rGqOOR8qnoDj0F9KfI40sE9KlYmZG3TLfQ50KaLkN/JFvU7jZ0&#10;fLsNMQ9zGA91p+qPWta69uCBTqpO82QfsgV/k67+FHkon4rJLur9dJ+KDbp5VJBD+1RMkiv4L/hr&#10;de4enni9/Yy5Zrnh5kXXN6Qe6zlVMqXwfe6L9qno7//Jf/y3nbwzCEdnyILxeBMToiB8ng89BXyZ&#10;cqIm4KBnBz5OtkkB5zJqPoMAOokKL01q/eDTFZ4F6mK5gN3JNxTe2VREHtT8At3nGxFsHss4zwRf&#10;sPxCMOXsQZ8u9cLFhoeYXHJjUWCdORNM86y8OQyulqyLPj3Ya6t0pe+vkrEPX0T8viirymXL8SpY&#10;lYeFvs/PffH1NSvXqnBfO1qFVWlarLovWKGKM3H+PM7IhPfUmMcNRT2+/To2Fe0fE06DTWNVnhrn&#10;0RVPzdST3lX4PNqAjXMeXZ4HF01Dx+fnVfXxWct+Ht18EbioXppNrO5YcVYafeXiNX39omW3h5P0&#10;PU+ZtFw2zkXD9l0cEPKwm4rEWTL0jbtWl3zGPmdxlv4t+tL6rJuKzRxOLXZ78mgOtwgTY+TasoF/&#10;whSjqzv+H8LN4SRd3XGzQJ8wfTidu4OTUGcPHj1190EB19a6W2+ur7sNNZZfv3LJXbvSXXjOT/bd&#10;7DgsOjbXh25zTW964F2hT78tsahXk/lidw8Mi5LZ4ZGbHoQFNjEaraEtBTlGm5tuuBEWS8kG5uzr&#10;Yd5eYmGpD24htO64NbFUw2ZTkbH1YSQ8NZlbxQvwoBG1YZEmKJcL5Uq46DQLT9QAEg4LSX/iq9qk&#10;4lkO6vwSyDkEVf/JJg1b1MkErc4cilaNsFgKGwFlnblCHSRRYbVUqvY4zBOwDQD57MRlM3X4JBfj&#10;akFOlMXcU5APRy5TX7ZIBxOXgIIK9VGpRWCB7Au14KPqO8sToDnjNTRG295xBSHzUAd4Vm0W+S1h&#10;1Q6JBI09MZtYuq9mwwnKFTbOigpjnjrEoEad6wOZBvmJG2TdOk+L5y6ZP2tDrNNjl9ahfZdY3Bad&#10;jUrqMdR55rbxTNhISJMxGOrXw+sylLVG+lUV2plLdhoKkhnkDnVa1VjkV6F+0uwyxuHLbahF8jrK&#10;+1obYH/YQLsKG4/+RG815tnTnQeo5FxVck8PhEyYV+ixGxF0u/Cb2bpOzeYcy12rctflMdgdS4ZZ&#10;hToKaVSQG7O6NoQw1vslDwFqUXH7qQ5tICk3wTDW1PXIU8NucDfl0OWi/lW/d3toE2EMHJSPwUdN&#10;AEjq5xCku6noskNXgwK7UVmViT5vA2XYRB2HMbPKXsMYGeqzTq95avCwnkId2MM2UvKY7xbc9Oef&#10;LARZlvu5iGCG/KfzUO6y7B7ySIzyDONPeMYeHIXVBmQIfYwHxaRqU3FepGBoJANuKpr3YFZM0Q9D&#10;ex/MZy5XY9rHP/4R+MM25NzRzjN39EL1WfTRBO8twbza99TYuJa5dVDw+leuuNffCX1osH7i8rUw&#10;riYZPqcqbDZouenGbUaNuVt3M31oU3YLDBvDifsS/icbVO4S6v1SG2KaqD/dLn3dhfoj/DuscxL5&#10;DhgOCcrST8FP2hDiV7hHCvxBSOH5PM89NXjyc6HKVlTbrijVBmz2Fur5rTaEJOvLaIuqHBgf9YYr&#10;3wP2XXCeTcXOqfu8Hw9qiYiIiIiIiIiIiIiIiIiIiIiIiPgiETcVIyIiIiIiIiIiIiIiIiIiIiIi&#10;Ii4E/03GL8L82cKa6vHb3Nr/iBdFfw3cpvEbMH9muGFAX9k+q1mRhY1jw4UxsZoXXR+LI2/+HL56&#10;3mc+xTTPkqXva/ir0KcHe22VrvT9VTL24YuI3xdlVblsOV4Fq3RloePzc9/zZ8m1Ksw2dNGyrErT&#10;4rzpX1A1HZw/j9Mz8d8gV/fZJ0mBNX9eX1//3M2fee+3wfyZpjc0gRacV7+C88RfFYdluki5XhVn&#10;5cF70fy5gffzdI46E/TF5TV9/aJlt+NV3/OU4Sw5Lhq27+YG3Tz6zJ/Pgn1/W5kJymFlsbDPaNgn&#10;+9LyebSfzwfmp/L0g+bZ40TjG8zM0VblulSuEKbvPFKD7hK1e8KnO3vuyYvgW+3+o2fu/kNl/ow5&#10;ohre3MbaxK1Pgunf7RtX3S1QY5iVbkBfZi22N0Zuez3MmWnSlSjzzuJo3xWHQYbZzo6bvgimmeXJ&#10;1JXHXXNb+lTMlI++weamG9DkucXo2jU3uhrkqgdDV2lfnqSunvangx7zZ/1Mifos9Jx5yfx5ihSD&#10;3ElyjHDX9LKudjFuKv9T9Qy6Cc9kyL9j/pyM0EKCLut83dWZMn9LEU6s77s1V5XBZLGsc08BfUPS&#10;k6NgmNVuqHwqJqif5CjUT3l0gDoLvtuIYj5F31fmhOOJy0ehneSTTZdNQv2ko4lLhsqMGDLMVZ+g&#10;zzQ0vQ5S9KGun0BfI02gB41vStXnXNd3XoLa6/rSwzU0dm3+7Gg2qUwn08GaS3Kty9oVuoMgzY75&#10;c3bs8rRb52n5zKVF6GMp2kSqTOBp3ll2zLK7Pvpo+pzWyjQwHWOMtObPXdO+qjpCG9Dmz2hzycs2&#10;ANDvoPLtWdcZngljR5pegr6DuSFB02dt/lxDrkqZZbPrKE1SJFwM9ZWVqM9C6Y6dy45nvh2EhpBk&#10;eK+BApoQ01hZkJhyuBrtlGxB0+da6wHIMFZlyu9ijbZfe2EbVNnAmD+jP4GCpIJeyuACoq7HnhqN&#10;30E1FqNIyKUNADSbVzJkbhf1rM2fH7i8uN+GEL1+AXbNn2u0tVqZz6YYixI1HtUldAkKGvNn7SLi&#10;LninDeF+es1To3TraJuh7PRdqNsJP+k3Dqtbb3UcnpTu4Di07TleSLOOD1/nxoPcjQYhlfEo9xQk&#10;GfqoGhT9XEfNEWiOXSiTbJo+L5s/n7h0rtwSHKNNqDHtk5/8yH3y4x+1IbyT9vBO2g3vpAz9M1W2&#10;5IU7xDjQHRM3ruduHRS89vZld/ft0IeyyTEYxoYkP0HZgkznMn9GXcxUfSybP38Z/5MNancZaQQZ&#10;aPpcoqUt4Nu97rVMo/seo+mzbntZeh8MPhWTasdT4MugTMWzPOuYxBM0fyYFRb3tikq5eEi/hDpW&#10;ZtzG/LnGe7HS70VI+Zswf/b3/+xP/l1nFOOGYqomYtxQHA7DS3owGJ25qcjJq11ccRKtbcjpR0Af&#10;1EJ/ADpPCz+mWmV0XmTEcgG7E2mk//+ETUX6bytDZ7YbGNxUJAV2UUIwzbNk6ZlerkSfHuy1VbrS&#10;9/1AuUJfq+5bXDQ+0eiqDQCU8SLlOm+eZ6XZyHAx2ftkuoicq/K7qDzERfN4NXz+chNad2iZnVzs&#10;ZgL743QaXkIbWOxxY9HirPrgvYvU12mwaZyV5ir05olLehi9qH7PE39VnFW6+rzwWfNYVY7Pev/z&#10;wuehy1VJ6Dz6ymWvrQpb2D9knhb/LDkumqcdB4hGjjDX4aYieRasTDpf3rPzq1VyrbzfUtAXf1Ua&#10;y0B83QawqNGL4+a+SXNpk8SE/X1Vp6S6zUm0XsDV3IzQ/veAp8+P3JPnYVH9199911Pw6YPn7hNQ&#10;0BxuEeZP42HmRsMQ/urbr7uvvBUcqBNfe/surt9tQ87d2B6566BgMDty+SzI8OT9X7rHoGD/wUPw&#10;QRvCnA66G3ZqCIspFHSOebQg4ftlPSyu7n77W56CbGsbDIsUHrDSXTpxEdKdJ6YV2t7SpmJQcJkW&#10;WJSFuag9FIJ+8hK1WUQfadpPGjGf3cf7MmwWpBUWu1XYGMjLDAxypdka8lGL+iEWV4Pgp6vOr3hq&#10;1FiA1XoBxk0PddiCb1JKGQMsAAdFmFPPnnzipo+Dz6zdR5+6l6DGyfGBOwYFk+1tN1b6nly/5SbX&#10;wmJ36+YdtwkKZlgwz5RPLDru7/r6AkyDbxaJoQ3Qh1yK5b0gddClU7qs911Wh83RBPc7B6QA3ITR&#10;LcMfjqAOSSmSTc8F0iHiqA3zphe2IbQ75JeqPIlB9cjlVTj0IXX7YIhT50iFp+G0KEtIpDaDknoD&#10;DPOpLB9jkd7dxKpQjkq1zaI4csVcb26iXapNkCxD66cDzxZ+hqfGp7racJXyG0hwQ7FyoZ/n2Q0w&#10;HBKROMikfAsWx3NPQXV46MqDIEOBd0fBAzQUsvHEpWpzerg+dgNwgRztQflDrJMjMPS5QfbS5WnY&#10;PK3KXVcW3T5YlIfQT3gmG2DNmIc+V6Adan9vLruEpbTaRORhGO5WG6Kuupt1HtwUVoeHEGooQXpY&#10;06u2TJnzNGzM5MWvXD5/rw1BhIR+7ZRPTKBCGmXnjxoNBVmFcqmDWiq0oUptSM2Sm+iDN9oQy33V&#10;U6NKuoe31G4ChvrAaOUp2Nk9cjsvg27vP90Dg/73j07c/mHoo8T6ZOjWx6HPvX7nunvtTtjcvLSR&#10;u+0NVR/cgFeb8EmKZ1Wf5VlB6rwgjxTvn3Qa5Np7dB8MY9rDn/7EU5AX047PxQHGnoF++WZTV4Ma&#10;m7dHbuNWaP8339x0N94IY0c52AdDv8+HaGXgAixTx18rvcp2x8R5NXQzUFCntxAvjLNp+lWMaV9p&#10;Q0zjCuovvB+YemfG5v8wpmQAsvQI7SjoKqmfQa7wR5E8eYgaD+/rzPgDTfGuTvWcDfMgu+FnfTtW&#10;yRZGYfUHCoexpg5jDTcUC/VOS1KMiaCghkR2A/aiB7XY+5SYki/g0+o2rO4MIiIiIiIiIiIiIiIi&#10;IiIiIiIiIiJiBeKmYkRERERERERERERERERERERERMSF4L8b+cf/+n//Nz7UovGHFPYbGx+KI1xr&#10;zHBoqqzvN2juaRMZCTfPdE1Z6U+xa+LTzdPCP9r5tujy1y77r2kwfZ1IJ0Fg1fOUwz5zMbzq8x3d&#10;0fxJmX7zOHp9JL09rpzP2nxXycHbeKoN/fogsmqehVX3fxvwech4Hl18Vtj0V+X3KvJ8HmVYncbn&#10;L7cFaqOTizW1tH3yPCaPF8XnUY6LojdPXlKXLyrXq5TjN1H2zwOr5P6s9wX63foq+KzPQ9L29/nw&#10;RdVnd46xOg8bZ1WY0HlwDND9vkF3rkNfOtafzllgnjZfWz99cmmsvN9S0Bd/VRrLMPH5vJ/j8fop&#10;5C8PuUaosvpLqk7b3wKaFGnN0ASIvtFCeol7/HTXfXL/qTs4OPL84MOH7qNPnrjptPDcO5i5oxP6&#10;4uI8F8/SjIz+wPznpu5SlKOuG66NR26QZ+7oeLrgxsbYbW1MkN7cc32cu+01ZaJ1cuTKw31Xzuee&#10;e48fub1HD105mzWkSeTRkZ+gkzTizlHnqSIaGxLCZ9wjE8jg6G8N18nR9pbL19fd7OTEMxkOXD6e&#10;NM+B1FPHBMvXr9FoE2mBJhgu0J+bNln0prNJgVSamqD5rTexdfRYWCF86BpzaPaRlt5MbNebnpJZ&#10;MvOUMGeyqMVFWNYfNPsl62wIDpB+Y7ZbpyNPFHLB2uGaN1GUAkFX2kdfjTUKLrN1kqyf4mDPFdOp&#10;59HTR+7w8QM3Q52Qxy+fu+neS1cX8wXL2YmrihnKB7lI6JP9VOq0gtyUcHZ87JmNxr4+aO5KUjuJ&#10;L0dTCzXKWNk1kb8pMTgu0JxN65+6pzFfU+5G9zStpDkfTaMPUU7qvwnzXlLTJJjPNAz+w9pr1LHP&#10;owl7Mz2vpTYNyOPZ6r+p66b+PWvIQHN2rlla0iQ6c/uLODTRbuRs5G4qg/XUhKnHZsxrwgmebvyv&#10;Nm1o4etLzEBB+uerHU35Gjnreuop7SZFG6P/QaqTZNtq/O8xn1Z2r9+G9OnYjCWtjGRCc8MNxKVM&#10;KFc6RtsdL8LeenPK38gfnO4duqOXe4s2cLyz4452nruTwwPP4/09z+nh4YKzk6mnhEu0taosFmlQ&#10;Zi73QrtjGVmHjQw0LXfQd11DH56s7yP/nBANHtem0An1AtIUnH772vvs8zSDlDp23rw2X4Rrt+Yp&#10;eqlr3K853jW6bMj6gv6apuvpf/G3/4A41HV7O0uOfbsQZPULcGcRP01OoG+0rTZM+vEIP/jo6dsF&#10;023Bfp5ok3bjHqNEfZaoz+ZptIDWP+uijTMTjCMcTwQJTf9BuV8UtZue0A1K6fn4yY77FO+b3b0D&#10;z08fPQdf4POh587LA/dy99AdHp4seHx8guH/2O3tH3rSfUqJOn+5u+/JOqLPxdkM7QBkSbKskbkh&#10;dR3Gjka1Ug8N8xrtBu1F3KMdoh3uPn3cmuDP3cHTJ+74xfNFigPEJ8WknN4J6ONV7jvv+oKyBIw2&#10;cjfaZDtp4qxfGoPUXXOlzmaeEk5ztDua81PPJGX2cjf3G1ck7PvhJ/jHbeL4Pql86ibJFZTvMn43&#10;/dglyN/XF9t3M7Zh1saUGnIM9eNo0398H+L7iOMF9Eay/zjfjxo07hvQz1qk7Et+HEVWPszRCtK2&#10;bYRXmjuBHO/JEJ6AeGe1uqC/1toF03GH+y5ZW6Qp7TCgmRlotEkpsCxkC7QH7UPR3m8kU+gEGvhL&#10;Sz4VUXFN5TWYTLY8BdbHTIYRLc3CC5qDv/X5Q3QnwlBSJ1eIojp7o3gFPzDoB/jZ5gGFoFEE2Dwg&#10;d8enogVfHCFNK8J5Ycv5WREaYoMSui2Vj6Y+n4p6A0MGjVXQcnPSnJ6hgKX6+QJAebq6XMavQ45G&#10;/22ghZXrLDlt/dmw4KJpvgoukofFq+ap8XmkYf9AQXTL0b1n455XhjP1T6rb9KO2yqciqdFXBp2n&#10;DZ+nHH0y22t9cU7DuXSFKGrovjDOWx8ar/LMq2CVrs7S7RdRrvOmeZE67sNnfb5Z9HdlPUtXnxes&#10;/rUMNkwwvn3motDP23GAaPII8wrr87gvz7NksjITNs5Fy8F3/aonVslpwQlts+Ro4DfpOAdr4afn&#10;S4+jbJ15HT/rORk/6zleVwbZ6BNUWNiWyt8S8X/9p/8O/lUbcu6jT1+4jz550YYwSxxuumwQxuoK&#10;gxspyCBDpmTyGyJ11yfW3/vdtzwFf+/r9zwFJw8+dMf3P2xDzj395c/ck1/+tA05t4nsSEFSYLFm&#10;2hWXb3Olv/lw4GbqIJbq8hUw+Bp8/RvfcK99/RttCLpCG6yHoR36TSyzCPEDe6eOGFD6TjHnBgU8&#10;mIWLfUFWvXQpuED1DNUXfFERafoMz4RrGXSZKn1mReYpoA+zSvkwm+XbbpYFH2dFetVTo3Y30S6C&#10;r7S0wmIMFAzRZoaqjp9/8Cv37P1ftSHndj/4uXv5/s/aEBbY5YmnRoZVtjrf0h2VJRgW2cV43RWj&#10;sNi99c7X3K23v9aGnNu6dQ8MvjlnSGyWhnJ7oA/qd609lIN+vxL6CmyR1buegrzaQZ0EP3Q8IEX7&#10;vCSaxXWQu85kk7bBrN5yU31IygD9JQ+L3dRxE0Epgv775qoNAKPsiRulj9sQ82w2lgXcu1Ou71yJ&#10;+inVhYR+CrVPTL+2M7pKMZb48aJB4+8zlMvrzm+UCrjxGMIZdK398RXFBF1Q+TIEkgT1pQ5qGSTX&#10;UfLgU/Fkp3LHL8J49fSTx56Cg+ePPQVVUbrKHNqRDSeego2rl8DQ3u++85q7o/y3pmP0n3HY8JjP&#10;P3XzWfAHOhig7Q664xU3X6s6tCO/t+E3dRv4FqHGgSq5jGvBn1vhXocmgx6cuwpddv2apm7U1FsL&#10;vnH0Bp/3ganG9sy9gAjBt+3QfYA++n4bQls2PhcJHhhYqk0R+65s/nig8qw3ED/0ySK96+aJOqgl&#10;uw52D2op8My8UptW9GXnN5cbPHm05x4/Cm35L//6R+4v/3s48OT+s31Q+TXNBy5R+yeEPzBDHexx&#10;/fI6GMarf/SH33B/9Adfb0MYS25c8lyA40T7kci4edjZLML7JUvchmrgP/3rv3Dv/vf/1oZQ9meP&#10;MVQ/akMOo27pJtwlF/gd8xAuMfYXoMb23TW3fSfIff3NbU9BOdp3xVD5VByVXZ+K0IHWg/UVScww&#10;DkzVWFAnaHvKD2aeveEyUFAn22AYv2ZV5SlI+D5T7zSChxh1DjKqXkAuNWdwD6Hf4FNxkB6BahxG&#10;WycFRVl7apTeh67aR8suY9wNdVpWN/BMeIclaJeJOkSoqlFDVRifzudTkX8QUP0F9VkpfXMudtGD&#10;WswMIiIiIiIiIiIiIiIiIiIiIiIiIiLibMRNxYiIiIiIiIiIiIiIiIiIiIiIiIgL4ZU3FWkKIyTk&#10;a8b268YXApNqyS9V6p9l8JohnktSyNTSpiNxNDv3EdbP8xp9GWhKvA55TbNzv3uP6tK6E/1p2Ps2&#10;DoOd+8yom00HfLqPFmfd7+QH/iZgZRA5Pku7Oy3Nz4LPL00+p3k6XjXPizxD9WpSJvv8qjS+KNj8&#10;dZt4lXZxHjBV4VJVeeK/M8jnGv+oDZekRLSzqPNv2P+zhCVZeC1wOd3A3xyMkF8ILp6HbXcW+v5Z&#10;8U6HlqefbN6axKo8bXyLVc/r/PvJtNH6WhJnp/fFQMvQR4u+OJr/TwVLptkHG+e0eKcDOqQ5TUuM&#10;fv7aMjWW25UGq0STZvf0uScsisodH087PDmZgfMF6QIzSfMFaZZdIjGhl4httiXvi0k02Zhb08wo&#10;cDYv3f7h0YIn0xnyob/NhsVs7uYnJwvS35pOgf6vaggmpK8jJYInLoKix0aX+n5dFq44mS5Y0fcW&#10;9CGkZaj4evL+nvCzBO+DSpPXFAHqXUh0o9AInh74hPTrZ0njSmq1YfMg/hNyLt8h7zNeS5S9pg+9&#10;ljTfXfiGa0m/WNSPZidPmhvOUQ8ti5NDNzvaW7Ca0SQb6bbM8AxdmGkynZq+KlsyTBNaIV2F5VW9&#10;YE0/efv7C5bTE4gFOYWdutXU5WCY5mlCmq7RBDGwdijTgt17ZOLoK0xx4WuwJdLU9+lbLEumC3rf&#10;YfSbuCDiQZ9CrzPkpAl1GfBKiFH7voXSteR9/f5gbF1/jfcwQzTILpGyYtN88HzLRQNuwZ5vf9qM&#10;O4Q4C/o6oblgy/nxkTt6ubPgdH/PzQ8PFqxn0CHbU0v6uRugTjvEujMv5gu6kyM3ZzotZ/u7bnoQ&#10;WE6POvqnKTtNOoU07aRZeJdeGV0qWB0v/DcKIaeuD68Hw+YdirwUeTaAkOHQxkmmxbxb0myZJu4L&#10;QpKqSxQEcfUPodJEuXwyC0JavDMW9D2b7wAhwshLk+1Tt0W6ehO3J+QBxvvnO7sL0m/iwdF0wTnH&#10;XvqjFC5GfUO6mWtJU9ljvKuETPPps5cLHhye+PfYgug0em1Br4H8X7NzH0RGnXcnocczFBQXEK+l&#10;byb+qYbdUMOyqN1sWi5If5NVRZ019O9OVU7WuO73DIc3FOu3h6gn70uwJU2kdTmSFApJjhUP8AxN&#10;rhumyT7GsYMFGxcS6EOKKcc96EzYjBd4fEHKSQNnIeXq6kJHR8WjGSGOJsuP9rCgN18O9L4/vX9n&#10;MQHHNZQ/sJvfFwddkmX6nP/0T/8tQwukrBQUSjAebYLBZ0BzcEvwU8MGyUYsYEdbDVNw78QhhO3B&#10;B2zj1LugGZTQWBTyPPV+TQTzOZ2YBvvwLBu4jDb5LRqn6iGPPO86UJ/iJU9q+AMXtN8aKyeE1OXn&#10;gTSVsp23Ttr7FivN80o3wFkLmuPjY3d0FHxojMdjT4F3LK6V57Gcbxfd/K3c9iCK0/zcnaUbwspw&#10;lkx81j5v5TiPfjWW66tbn4TNcxWsvq0eToOWc5Wu7D2GV5XD6oJ5XERO+zwPA9K6Jvi8rg8rl03D&#10;3if0/T5YuW0a52mbGn33zopPUEatK5un9XPa51OR8Qv6ymphy0VYXWlYXVqZCD6jn7NhYlUaGqt0&#10;2Qcrp33eytSXft+1s9IkbLlWxbdlY/yzdMG4Or5t+3YcIBjnIvq1ctqwzZPoG3902a0MjKvj9+Vh&#10;ZbZyWljdrZLJhgl7jfnpPG3Yxl/1/GnQz1hYXVlwUaH7PcH0tC6sT0WL88htZewr11nlsLDP9+V5&#10;UfTJrGXyE34/7wvgJp2akvXI0fV7VmN+5Rc8LYaDsRuAggeP99wD5d+K+A9/+l33H/7ku23IucNp&#10;6g5PQh5zyKB9FQ7yEd51ymfTnH7PQp8bZIXL0yATcfvW2N26GeT4l//od92/+KPfaUPOHbz3Y7f/&#10;yx+3IeT59KGbP3nYhvBunc88BcNB5oaY32qclAUY8q1GE1cOQ577de4p+Orv/6H7yu//QRuC/rc3&#10;XLoV3klzqGDmFwYKzNI0A12HskkqGGUzN8y4WdUgrx+7vFK+8+qnELTrU9GlWNyloY7SdhNLkGEh&#10;n1VhnlHVA7SRMAefVmN3onxqJcObnhpldccV1e02hDSrNZeWwU9ddoTFJCj46Ec/cB/98PttiOLt&#10;gMGH1iit3TBRDRWY1QVkCe/zGmNepcaKKh15CtLNSy4BBfd+7w/Av9eGkF4+ALu+1rAww4IzVEgi&#10;C+UFKGOQM3WQuw7hYb3nBlXQdeaOoV/9PLPAwlBtKjWLW6X/dNOViTowIF2HDMrHnPdXGXTLBTk3&#10;GjWy9CnyedKGACzk0Suaz0CBn7nq5zl0wfWbIKGPzSLoFis/Tw220857Drd5AImgrKdgWN/Vaekp&#10;kEM/BLVbR9sL5SRSdxdtNfjgy4ttl82Dz7iPf/Cxp+D4+Z47AgV5grEDZRWkkJfUSNH2kzKUbZaU&#10;DpK3IedufPUuGGS4cm/dXXk9+LEroOu50nUyOHFJ3q1z+lIjBdy773R79nm/6degdNvQXfBLN0/f&#10;RB7Bb13pruJ+16diXQ7BUIfMQQ0laBMl3gmhXHmyC92Etjqo7mMs+bQNUfdo26qtE2mOscMf/NGg&#10;LGeuABdI0Z/YEFqU9WVQ+Yas30C7C75vq/Saq5R/Pg/2YdWPDw5rt38YdPPd73/g/vb7wffjuz//&#10;xL37s9AGXDZBOwvjdMI1lJlTVBhLqkrtXXBTS/Wht1676r58N+j3H//R77l/9A9/rw0hfo52BApy&#10;tBker6SxAT2sczOvxYc/+J774Pvfa0Noq5+8744/DuXYwJi3rnwNNoeehHCRzNAGuv083cB8CRS8&#10;/vVbnoJ088hTUGfH0HkID5EHj9IRVDyUpeqOiUW6jXxDn0vzbeg0tE2/2ejCflXYHG4BPdRKDyX6&#10;W6H8txLDbN0NUtWn5vuY64WDWQbZM8wBwnuNG5WJPriFYypGUQHzs/4OZ27kKajcZTC0zcTh/VUH&#10;3dXog3Udyo23EqjKyf7VfhY043qQgz11yaeiGgfsfb+T3EmVczqdHsra/o6IiIiIiIiIiIiIiIiI&#10;iIiIiIiIOBfipmJERERERERERERERERERERERETEhfBbu6koZi8L4qeLxpRG0/tmqAJ5TYOmMmKm&#10;SDbm0Y2ZInlycuKOjg4X5DWdXh+tDJb4jzkrLmP5ufbGbxmW5ezSgvUm5mJiMtb3nOZFYfNg+CLp&#10;MY6uT2LR5lpa2Ps2js5feB7Y9M5Kw96zfFVoGUQOgb3HfLTuSF7TcQgr10XuS5yzwOd0vyZsm1gF&#10;myfTtOWy0PEJKUMfT4NOQ9IR9KWj2Qebnk2z755Nsy+OQMfVz5yFs9LrQ18efdRYdb8PVi4+c1ad&#10;2/iEzs/Gt/fkvk1H06IvDU2iLw0bR8PGl2cE+ll53sbn9bN0ZaHT6+Or4vNI46I4K099T/M3DVt/&#10;5OeBvrKeRou+OJ7qB7EMAcp+ChnDu5xp6c2jTfqMBA0sfhjWzxBpgndHSz6i3y8M02xbyNT4VIc+&#10;L/aLQB2j774m0akvf6WLtsgL4kGUF8+3ZJiXhR4dIQ0RS5fLMzzZC8qWKvrYVJCmN7dq2F/WrpyW&#10;iNTM7Vv6OlRg2dOU88CGDPMZTal7Ia/pPKivqigWFD+Wp7NP5rN/qE22FiHzLOfzBeuKviVDeojR&#10;kbmXrDhvhtgwSehDkj4lW9KfnqIzpP9JPrNE1NVpbPwFzhWRlibj6IKwQthPFLse+lqNqPtJQncZ&#10;+YL0PUcj0AUZ1v7F+kgfZB3SB1lj+ujNH71PNsjWsqkh7RdN5XcKvfzKrxmqEO2Hbakl1pjVFOvI&#10;lklBv4n1ghmYoj0tuKQZEjlBRKG/pp5h2zk5PlmwYFti21DUYJ+rUIeavu2w77T0dXYGOOJ1ybar&#10;29ocSXRJX5xd4lpaLEjfd9022OQkbPwdDhd0yQgcd+hdI5TZggyLrz0xg61rRYSrDnM8w+caNmay&#10;lqiBZgjxFPdvQvrP3T84WpD+dbXPXrZtzWY0COUkfVu0cVRbnc8Kd3x0suAMYf0OY40sjeUcnxXZ&#10;KjCaLpjmuRuOxwvmwyG6GeRtWWMtRU9uwsKQow1NejXLKnXzAvK2PD6poJP5gtMZW/NEcQ3Fb90p&#10;gBXCZT1esAJr1yXNfhP0d2FTP6rts317dxrCKa4dL1hXR+Dhgq4+QnfQPmJPcP0Eep0u6Evbvm/I&#10;xh8kDbVb1iMQ8rWsEO6yKYumLdcy2X6745ltl2w7gb8Z+Jz/7M/+D2g+gP4Um0G8wav4VCQtuoOb&#10;LXgzNJ0ONns2jgb0p8iDUzSSFCl4m+8Aned8XqEz4oXXYjql0+7gU2M2m3oK1tfX3Np68A1CDAdd&#10;n4q2nOy83XJ1kWW5yzCwCGRRptFshDCdAF0Omyf9KZ7lU7HP913T4UK+/fXVfgBsnXJyXSh/cEzf&#10;5sF8SQHj0+eUgDLoslu/W0S3zSxDNo4EfXLp+zbPPhlsOSxW5Wl1xbg63FfnVk7eZ7qCVWmsypNo&#10;6vx0fdo0bB5M8ywZCas/3tdxbJsQ58YCe79PZlsuq3/v9xQUWDltOft0ZeWy5bL1Rb+mpMA+v7W1&#10;5TY3lR+iFrpsVgaWSZfLymnj2zDB9HUd2nIw/bP0b+uvrz5suziPXBo2zdPy0OnYsJWTZdDltGny&#10;WSuX1YWtY1tO5ndW/fShL1+NvrKfJXdfnlYXthyETrMvTw1bbmJVu7FprsrjVaHTtHpYFSasXIyj&#10;4/Xd17Dx+YdIzis07DP0p6jHJ4tVMhH6/nlg24nNg7B5ngcXkcPPvdvPHsjDzvm8T0WVZJpBbq6k&#10;WzS+iUIEbhpWyqdfsphoN3j8ZN89ehx8GxF/8p9/5P7Tn/+wDTn38qBwO1jgCPLhyGWggI71uTAU&#10;DLORG2Sh/vxBFa7re/vm9dzdvBbk+N/+6e+5//WfBJ9Xu7/4odv9eZCB/hRnTx60IefWoJs1pRuW&#10;m0s2jTnCM79gajBNMzdV88ZpOnEnynfXO7/3B+5tUJBub7kE7yVBNchdOQgyE0U1d4Xy28hmoZsG&#10;D0/QU+60PnBpFXzj5e6Ry+pHbQionmKN1/WpmGWHnoI0bTYhBCXm7QUoSLMJ5vphXl5i8VlyMdqC&#10;PtDo001jXt928yr4oxq6DSzLwpqmfPHMFc+ftSHnHvzsx+7BT4PPy2T3JbjThpyb5JkbGx+XM8yn&#10;dX3U9NWlxk2/4PWL3gbH+cgdq3b01X/yT91X/vE/bUPOHeLZQ7MOsJ0oy4/BMPfPkq6vwqRCmZQP&#10;y7zad3kZ+kMOPZMamW9roVK51VVyA67FHIv4ORbGC6SY1ygfixn0nyXanx7qTumFSNxTUMmZYSGv&#10;fKlxLccDRQLQLpUMCRbhifajyc0f5XfTA/OeWjtoheTaH2vljjDeKN0NE6fcNrbbrkoPNdqZ8amY&#10;1Dchh/LfeYD+Rrb45G9/4T7+m1+0IeQxLVx2otcKzeE3gmbDUHUoIEdLzbg51uK4mrlj5ScwvbEJ&#10;hrb85u/c8RSUA7TtPLSBKtlDnwl+HQm7rpXNdQH7eKJUWSUb0F/Is0jvuHkSfJZWySXc1/7eAJSh&#10;Vr5QwyElAtRvp44xn65U/dQ7noI8RVtOumN7Md/FvORlG0IcZKfrtEQ7KVQ7KdwlMMg5L++4Wal8&#10;r+bXwO5Y0m6tL/Byv/AU/P/+w9+Cf9OGnNtHEfbC8IZiQg/6bAfoVm2fePjxXg+sxZGr50EX2xju&#10;ttXWxP/2v/zP7n/9X/6nNoT3x3ruJuuhnPTdmaH9awyQ6UCtDV5+8pHb+fijNuTc81+86579/N02&#10;BF2cYKw5DjI0DUJpYoA3szrTgphnGBNBwebtDbd5K/Shu1+55u58Jeg3HaI/DELbrudTf5iRIMGY&#10;2myyKmRrrgYFtn7op1P76qxKtG31TvOH9bSfG6D/YnzpIOF7Uo1xfk4d5KjxzqsxtgoSv3EZ5gRJ&#10;wk139W5A26/UHhsxTyaeghp9iH4TBSneaUnnvYZy13p/ipvg+n2BOZ4pmT+sSXdkaErvA9GPp/bl&#10;2dxXY7dvkzpNziN1epQzIiIiIiIiIiIiIiIiIiIiIiIiIuICiJuKERERERERERERERERERERERER&#10;ERdCu6nIr6xa/pqRNCY+2tRHzC/JJTMbxku7JMSsh6QpkvaReHBw4Pb29hY8ONjv3D+ZnrjZfLbg&#10;8cmxOzw86JDP7O0H0uSRpmBC5pvyq7EtE2M2tgStcuFvIXTdCMUszppWaej6IF4ljVU4Kw9C35c4&#10;GheNz2tiYihmhvw6tJBluSj68rS60dT3TotzHn5WXDRNlk33a8Z/Fd3ZPDUJq09NC17TMpHEWfol&#10;dJq8ZuNq9OXBa2dB53cengYbR8vdJ4O9p5/XZdTUcS4K/expXIWLxj8Nq9I4Szd9/KKh5TlNLqIv&#10;npBxbF2uwqs8o8H4lhZ9cTS/CKzKx+ru7wo+D7n7dHMRIoUeLqN7l7IGnudHgyZKg8GgQ2+qj3eN&#10;MEP7xUxtQbRmn7eQb6QM8gtpLEWTIM3Gz1zgIEvc2ni44HDAfJBOyzyHXCPI0zLJU1chM2FjFq6I&#10;YtHKyNIXt6U3UVQ/LOdoPFowH+Td+TLK0hiTN/RmeBBf01XUhtaOaEjIvPFgy0YGxYTjQ2MqRmo/&#10;YZqNlgOlDPxBBFzSxH1NPk9TMkVvWqmYIk5XDuaDtIQMIy1hjXCl6M2Y8ZyQ97XuyCYtpitU6YNU&#10;kX7/s0+I2wiSMokpJOnTZNnPJJJGzEA2jKYN9jFhHSFW4PJPXbdtoSXl1vDZongLdhP05oRLvtVc&#10;bshrgYxTo44Cu/r1bhHQFoX0lVe5yYI0fy8dzeAteb0h/bPVyWRB+uBLEvpja9iY5yLvlq6meSLN&#10;VIU0VTfU/vnAqkLZCsjYsiqgkMaO2jNF50brWzBFuXyfackqDCNZ84OZIuSvFqR+MVlekGb2HX3X&#10;jS+7oCtpjw2bPtklcy3R4YXed6n68RXr+1lDptEZ3yEZzbgXrI/BQ8MDlHdPcR9xcX3BxledsFFH&#10;vmCFOipRb8IC9TmvuyyTDRRxa8E62URZNhasHa4n24qbuLa+YIJ0s3S8IMcO3Q5JNno9drG/FEW1&#10;YFmSXCM2RFfHc4GNuzjEacmwvk8Sul3QzQRyVcQP67ElawCF7TBBvQsZZj/uED/IffGTDXM33lxb&#10;cLS56UZb2wumE+g3HwamA1dAP8IyQZ80dDn0OdxYcDi+5MZr1xfMhlcQb1vxMkS9GuiuQrJAl151&#10;aX6lwyTfQJMcBvr2zJejkO9o7s00pClymlaBre9ZTe8TtMMZKiGwxjM1KkbY+HENviBrx3ZF8+WG&#10;zrC5vt2hWyLNrWkqLqSpsx57MD75uhWi3iFpl79++Fz//M//PbQSwCbLwUewyqciH+bL52LoFrqx&#10;lQ95zuczT0GGSVqqfetgbPNtR6Eous88e/bMU3B4cOwOQA09weZEL1N+Umgrbu3Fm8E0xLl27Zqn&#10;YHvrkttCBxTQ7xQ3NwXepyIo6JvkNwNEGzgHuLF5UZ+KxFmLi2YREGAXjnyWEyMNm154YTWwZbV5&#10;2PuEDvfdl5eawMpJGbV/MZunja83CgW2HDZN6pp+sgRFu8EssDLa5wkrV1+d6bL3lVPXh71P8Hkd&#10;xz5jN/WsLqwe+urDxuHzWheEfsb6P7Txre4Ie83K2VcOnaa9b/VAMI7Wvy0X4+s8rW5tn5xMJp4a&#10;p/VLDa2rPl1o9JXDPmPlZFjnYWH1cB7YPCxWlYPok0lfY13YNOx9XV99bcSWy7YTC5uflcHet3kS&#10;q56xurP3++JbXdk8mJ6Ww6YhGy0CqwebnsDmq8OMf5YMTJPUsOnZNGzYymnvW92clqfWt20XVm6G&#10;dXzbh/t8KtrXufWp6CVWEazcukwCfZ84T5yzYHVnw8RF87Bp+ENTlMPE3vQ4SfcLgRasLlVlftNN&#10;Kcs7pldpZljcZFiACg4PKsz5un3w//8fvwd+tw0593xn6p7tKJ+I6A+o2DbA/EBVTNsmMncCEbs+&#10;Fb/1tZvuW18Nvtb+ye+94/7xd95uQ84dffordwgKnr//nnv2q1+2IYelbw6q8QntvC66PrHKBHIo&#10;XRWQe67kzq/ecPmVG23IuVvvfNXdBAX1BIu4cfCpOEd9hJlqg2be3QaANO36+qrLOajmt8kxpA7v&#10;vUH2Anzehhj/GcrR9amY1HvgbhtCHhkPcAhpFjX6eaXGo3wdcbjIalBU22AoR+2uQStdP2h1chNt&#10;J9RHUmK+VoQ5W7n70hUvg7+2T979kfv4J8Hn5eBw3+UHwWfWEOuCITfqFFgTqikiz65vr3lZgeGZ&#10;weVrLgcFd37/D90d5fNyijFiOuRmVoBfeqhukyb76EfBP17mHqAt3m9DCNfPXVoF/Q/qqacgT0vU&#10;WfedV5aFpyDFeiVRa5YSC/dC+4TDArjkZk2Lur6Fvh50bcczIk0foyyP2xC725HLlV/NhAe+KP+H&#10;ZZGjCwQZ0vwmGNo2D0aoqjCmEgnfDarP5OnU5UkoewbdUX+CsjoBw/qwzgeuUg75uFFQKb9qRF2g&#10;XRVBjhJNqNgJZX34Nz9xD/86+OZcR9/hloOgwLhR0Hdgixp9mr1aw2+q+QNDGhTo4wXWqoL60qar&#10;t4Nc975x073+9aD/fP2Zy9ZCn0sHBy4ZGF+EWDsXau2MkZvCtCG0m3QM3YX+0hwcofpPso6yhD7p&#10;D0ypQn0Rfu9FdYgk5aEc2hfqFZT8chtq0vAHrSwwQ57q3cqDNUrtrBDvVowbQzV2VBg3tP88l2EO&#10;rvzMzqsJ+mSYl6fZVTD4Ay1qtHXlB5Jo+kPQ/4PHu+7BozB+/V94v5CC43nmjmchvt+iUrrtm4sO&#10;0F9IQVpNMWaFd8yl9dRtg4J/+c//ifsX/+yftCH6VByCWu5pV3dAlsw8BQOM4wO0A8HTX33onr73&#10;QRvCO+qTT92zjz9tQ4Dxd5ihXVI3GsPNLTdQvuRvffmeu/ml19sQ7l8du+GVUB/ZCO+bYdBNiblU&#10;OQ3lXpskWEepARCoMf5VLoyBs9mOp8D7PFb+Dek2OM+Cbul3VfterZLm0B6NMl0HQ1tNMpQpDXti&#10;Sb2Fth3KWZcZxoZQPylS1D4V5Y9VGkU6cQUPHGpR8+AhFc7qsUuVL1t/OBQnRC3su4HzKP5opOiA&#10;3FQN6O5xWZ+Kiz+atvBTNvX+Zy7Rp2JERERERERERERERERERERERETEZ0LcVIyIiIiIiIiIiIiI&#10;iIiIiIiIiIi4EOKmYkRERERERERERERERERERERERMSF4A35//iP/9W/8aEW3p+CMs7O8xEYbMzF&#10;2bGGtrI+H7p5NHkSTCn44BA/SN65dIjeY9vtvC+j4+Mj78eQ5MEsh4eH3gcOySTTNF847KaPs7W1&#10;tYW/s7U1/m78EZKNv7eB94EkpD9E+lQUPwhMh76BJE/xmUhfT6T4XxL/QsFJdECfX6Kgj9VgPsxb&#10;QD9P2kdWny+pi8L6P+qVuS2jkHEoG/0P9VF8EwmlHFp3TEPqT+LoZyQvAa/pNIQSX9IS6vQlbKHT&#10;JxiPaTEu6dsn4kgazJ++tXSethx9smhK/NPi8pouJz/rsMimn5F7kqY8J2H7jL0v1yVM6vRImwav&#10;8be9rsPMg/oibXqShiXjCRmWdEnb3iUvaStyX8ISR8OmIdBy62fkukDqQ8CxhOOHpNuXvsgi0PkI&#10;dTlJW3ZSx+97xsbRsDIwrOPyWZunXLeUZwj53Bfuo35+1bU+CnR6pIQJHV9oIXEJG1fuSZr2vlDu&#10;S3xCh/X9057RnzV4zcaXa5q8JrBx2Q51PUsf03FseoRuK3JdP6PJezpNgb0v6fRRnpNnrJwCCZPy&#10;3Gn3JQ3JQ8qk4/SB8UjbjyW9Drpdyr+btQ8lc3sJWs+n4TxxzoKUR3De9E7TD8EUdCp+ugbKdZ+n&#10;fG7J/6B1fmqwuNGg9vcDmL0WIcPcij/yWFmiXVecrwU+eLjjHj/exRxv5HkyLd3B4RTy4Bmmjzgl&#10;6pTJkmztrFH+9kSGaC2NLCDdY45HqT8IRXjv7hX3xuvXFnm8eeeae/3m5UV7qY73wUOX5QPP4709&#10;d7y7633XkUOUIWfZkJ8vHtumd+zIUrVs85e642EiFSgxBusbbrix4TLMncmtq9fAq07OO3H52NWY&#10;20t8+gBkDmzNQroxZ0tNcYPES837uKrwmyw43z46dAXm3mQ1PcD9EK6LPUxQcW2G9zToKvqf5EEO&#10;kLNl4xyfBz1gbgymnOuTCefamMfycAi/5hg0pC83+lprK2A+G7jZCVKYo++BVTECxyBqqaWrW2f3&#10;1CGYVEi7BnGVZLnog08OWNx/8dztPX/mfad54j79h1XQEemf8+2AfhMb8nARCLgg1cX2wt/NZ4w3&#10;+O0bGTjc2naTS5fRXgaem7fvuPWbtxqBwDLPXKnGCcLLqiAHY8hDaXII/Rzxkyd17X2KtYdK8CiP&#10;1PvAampYpNfw4x4/tHJS9/rgFB7AUCZDfOY1egvjISiTRbiueUgB2YTp7KtmK2I9tkxSyETfd/6A&#10;A6yh0LgSDBByKIdvB7494B5Y0Wci/Ym18V26DZm2FvHpU5F+/tCoF0zqNg2mD/oS+wEDMvAeD22g&#10;vz2MD+TCt1obdigjyXQ8Ex7ksY508gVd3RyyIG21mkLDUz7blPPw0TNPOVSIXu7yVr9Nm8Bc3beK&#10;pv74j80aiSlSf/zdRCkxPhVt+yKTtXWXoZ/Tnx15+dZld4ljTYYykwPoOafvu1Y3Kd6ZzBdlCoTM&#10;7I+trhLE00ypB/bFRot4nnrn5wYVytqE2Zb4zm2Izr8g/WR6X5kSxo8vkPefST2wTXGfgfqgjG27&#10;wf9kcygG9dC2I17D/4s2wTrGdR5cUkPTnm35MBo25AE9bCf+kAuWZw3xJxjnMA775yeQCGMiEm7e&#10;V83zraSeHJ/8GNWGj45nINb+qBPy40+euo8/fYr3fOZZ4B00nTdl8DK340SKsnj6sY4pBVCbmddf&#10;+xz9i3pfd014a33oLm1N/P4E+ZV33nRvv3VvIdtgCFkGoX5Epxr+gBLlXy+rEfanczUoj0+cm5Vu&#10;NJ541hxH0T8m6+uew+HI738MJ2ueI7xvRmt457Rhcu3SFbd++Squr3tu37zptq7fcPlw4pmurbka&#10;6Uh9FdD1DPqaF6nnyUntTo4rN5tjJAObA5ucm6JJC4tqhutcp+Kef99TTxjP0RY8fVtjGPUFNoez&#10;BN0m1DPYjG64xvrBpzCy812P9s4+vojDtsS2KmnwPcrxp20V7E887KkNL55rwxxTmY+8u/37m2Mq&#10;+xnaPdmMP+yLzU8z5oS2SHA4E/g2JDc82D9UBIBjLBnQyC8I/VbQvc8sunkQOr32tj2oBSVGvPAk&#10;D2kZDYNTysGgu8nIh7Uja9tBBHoCauP4d71KxDqP94ewKCeijcdXXXiHieIj8GEbQmc/OuoclnD1&#10;6g139cr1NuTc9va25wLNKNJ8BuxhMcTu7p57+TI4ZeUp0ruYDAquYuJ29Upwvnzp0iXPAJY7lJ0L&#10;GbsIyTiB8g27H1Z3LCM3TwWfx0EtfmKh7tvFE2XQcvTV+f7+vudpsM/IxpKAG726HLxnneBvbm66&#10;DbxQBXKyt4Dl1nLLZvBpsLojrJyU4eQkOH61+uU9HtQhkE3si4C6Z9sQ2DysrmRRLJDNcg22swIT&#10;Z4Fs5gnsAQKMqzfGrO76FtC239pnbLuybYS6pxyCvnZldWPzXMcLj+XX0HlamewGIMH0dJp9/VTD&#10;6p/1r9vA5cuY6HXGgWX92zytXLb+rEy2j54GrQubJ5/XOrd1bNsEQV3asUHDpkloGfhZh/tg4zC9&#10;s9K0Mtnn++pT/nAkYHxdp7bP2XZk4zN/LQNhZbaw+rZp2Prqqw/KoOWwz1hd2HLYNBnW7Y5g/9J9&#10;jPG1biizLuuqcvXlYXVly2Hr0Nb5qvsE5dZlbf6QGMZAO7asqmO+G76Ig1rOautEX7uycc5K87zP&#10;XyRNv8Gn8/CT5RV5Yg5WKW/+PqzmeZjy+uWmwMo0wCQ89wvIBn6zwRzg8KOffOJ++ONP2pBz3/3h&#10;L93f/iAcknKMhc0xFwUtCiTv14QtGkfnoa3evrYOdt83/+g7b7k/+s6X25Bzb93edm/dCnPN2c5T&#10;T8HDn//UPfjZT9sQdLd/4LK9gzaEcqHN5WrB50H1qQVCkWEhpg4z3Lxz223cvt2GnLv+pXfctTfD&#10;YTGz0aabDYNz+RILMJ6DqZFjoZmrQ1L2d56D4fDDo/1dd7j/sg1B7nSK/hDmRuPJFO/00B8uX8nx&#10;LgxjDZFmJ54LDFDOXJWV1Rm6oCuPCk/Bi2cVqPr54CYYDs8gxpv33GjjXhviWLAOOUOdpSij32Bq&#10;8cFPfuze/8mP2hB09fSxmz591IYwTqAuSI0h53lqrJgVGBPVmoWx9RM333rb3fjyW20IY+obb7m1&#10;e6HNzPKBm6qDQgjWtm7v3ETkybmCQfbUDdLQrvLkJZahqn4qtKsytCt/gIE6KITgBp9uVyUW0zyh&#10;WVAka2j9QXfNQS1qHeVuQM6g/yTlhpup8/SlpyDl6b91KMcQMgz8LnaDosw9BUVy2c3VoR5pMvbU&#10;GEFPQzVWuxnWBdOwVsuKHZeCgrI8QR6hHaajNVAd4jG6jHV+dw5XuGuQIxwKNH+JOt8J7ejJ937s&#10;HoOC7PjIc4EUcdXBIo4HSKhyE2wzHIMEJ1gfHqt3zvqdu24NFNz7+j0wHIZRuIcYv8K6uKxfIr2g&#10;e2IA1aqmi7pArvpwJLDZFGnATxh5mwBQIQa3XwQ8lEuv5z1YFfokI39kjTrcJb0OhrVznW0jHNpV&#10;lY7BMD/jRlCt6xcY1HOMV0qfZfeAK25Q+z9ItBgOuTkWZJjPE8xjVDkw8PBEbY0kzzwFL3an7jko&#10;+NP/9q6n4NPHu+5TdZBLOpygHYW2aucpxABjS66uJSX6aBHazdffueu+9s6dNuTc/+sffMf9g7//&#10;nTaE+ClqIw3PpynGtyTogch5UIs6vCXFWJWo8Wq9zt2a33htcPB8x+2DgkOs2w7VWlv+IKaxduWa&#10;W1OHUfnwldBfdqczMMiwe3DgXuLdJ5hPT9zsJIxPw8EUbVW9K4DtzSNPwcbakVufqD5WvUA7CIdV&#10;2XL7P9Z1DmoZoM675SjyDbxfwz5D5bZcVYfDqbLkmqegwlhFCjL0Qryd2xDaFcbEym/SB/Dkch54&#10;JKiTEfIJc5eUm9t+o7JBCbkL1Z94kDH/GCdg/+R8SSMe1BIRERERERERERERERERERERERHxW4e4&#10;qRgRERERERERERERERERERERERFxIfjvSp7P/Dl8LbMxf1ZmYqD+pnOfWUvzNckQqYkT4vGWTsOb&#10;ZKmveJdVAYavZZbl3BWl+poz8OTJYzCYKPivFauvR29vXXZbm+Hr61tbW25zM3yF1X61s8/8+eDg&#10;0O2rr+da8+fNjS23sRFMSq5cueIpoD9F7VOROtHmVARNnz+r+fNImfB6szFl3ibQ9WHBex0zC2Pm&#10;ZWVg2F57+fKl29kJX5e2X/O2ZbcmdNa0meak2pydoKkrKaAezjIFt2Z2VgabHmHNA635sy27LYc1&#10;f7ZmlITVndU/61DLYPOwZnx9JsCsP52PlcOWk3Wl68uW05ojEqvktu2I7ePFixdtaNkElc/q+H2g&#10;KaHWL/s1KbAy2XL2mV7aOHze9lMN27atCfySqwXA6p8y6Dq0ppc2PvPTcvfpalV92DrVnwmrGxuf&#10;sHnYOLbOrS75+Szd9mFVmlYXVmbbXwjrboHQ5bL9nunbcp4VJqycffd1nra+GNZtgvJomQQ6DSsH&#10;89dt1Y5PFmxz1qTX6sqmacvJe/o+y6TLZe/3YdUz9r6Vifd0myDYBnSfsuOPDRNat9Sr1m2/+TPu&#10;q2pmen8XzZ+JvmsCmwZanS62n9N0rvTl6c2dQx6NObQK40ebQ0Ogjkw0fc6U6VJdDzGv7Jo/v/fB&#10;M/fe+8FE9Ic//dD94N0P25BzTw9nngKaPs/U5HSQ125AM8UWb9697N680zWL/P2v3Ha//04wPb53&#10;dd29flWZjB7uufIgzBufvf8r9/T999oQ5H7+wlWgIMU8NJ3ZdkUZgi4KNO25Uun6zRtu/UYwQ71y&#10;70vu8utfakPA1jVMspTJVuI97rWhBvXxoauOwnxq99kTt/v0cRvC+HO0744Pg/uSxvw5yDmazDEX&#10;DePstesTd/Vad4wdTGqXj1U56hM3r8K7s6YPuCS8g4ojzP0PQ5o7zwr34ql6Dw6uuzQPbo6IyaU3&#10;3GT7jTaEeeHaZTcCBd54U5lx3Udd3P+VMol//MAdPXrQhqD6KcZcM+7mWepyZX7GdlqqNLPR0KWg&#10;4PqbX/IUDG+9Dr7WhtDmsoFnFwmb/AJJcowrYU6cpy/AYOpH0+eu+fMeGNpd4vj8svlzolwQFPR1&#10;pvpUmWwhHNY4dXIJJQ3tv3ZXPAXi20wjTQ8wHoR2k9SQQ5lh0/R5oGSo6hxruSDDHDLMXJjj5enI&#10;ZUl3nB5i3jJQc5f5wXM33w+m+26K/nUS+lhV0Q96aLs0fU5Hoa0O1q95alTDG56C8gB1Dgqe/vBd&#10;9+QHwRS22tt1pVovLpmlpniWVOAbTLt8mOL9P1Vmplv33nBbr4e2ffvtu+72W8E0dl4/BZ+0IbbL&#10;fbTLrluqPKvQd0O+9HNKP3QC75OOfv1aNE4ogm7p61BLzTZKE2iNpELfUK/42q0hnhoT0ysYg0K7&#10;qTO0qyzMmct0zZveB2CsqrvvkLyi+bOSG+9/UkCfdDQjFWTp0FMwm9Z4f4eS0KejNX/OhgOXgoK9&#10;48rtHYVn/uK7v3J/8bdhLH/vo8fulx+GMbNGfpXKk/MUPVciBnQ7ocxOJ4PajQchzre+ds9982vB&#10;xP3b33rHfeub77QhlBvvJ5pAC1KMn6RGjh6U1+E9l+Adk8zV2F0mblQE/Z7sH7pjtffh5zon6p2E&#10;+VVNX4EKo+1LbrgVxoZ8fctT8PTlgXvyMrTF5y933bOd0D9m0+Ou+fNw5k2gNa5emrmr26Ec1y6X&#10;7urlUNZhtoPxJOxDZBgv0zqMmRxmGn/FDejXkCbQGvN0A9SmyVtoF2EMTDH+kYKqwhulDO/SDP2H&#10;/m0FdTrwJtAaFdIsO+Mq/dSG8cf7AFbm6LTYpptLgfhtFbBEvwnzZ99i7KZijY6q441H65gIq03F&#10;fIyFjd5U1N4WTsPyRLnN3sMeYGIXDGyrur3u7u243d3QUIgXO8/dixfhpXHz5k13Q02qagxqFQe2&#10;FmuTdSyOwiDlHaYGEbDg4CK+24DpJ0L7iqA/OO3D7/j4xB0fhcnG7du3PQV5zo2C0GDt5L5BN2zv&#10;2zA30XgojcBvKqqFkF2ICs5cIPA/dbtfzgC7oCM+/fRT98knwXeR3fy0C2K7gWF1x82n58/DhImw&#10;PrAIXa47d+500rh//76XS2AXgdevX/fU4Mam3mi0i2yW4SwfinZz6NGjR+7hw+DjhLC65eJXL4Bt&#10;HdpNEetL0m6sEdzcpm8/gfX7Z8tlZeJ9vQC/e/eupwbrR9eR1QU3iknBhx9+6CmwG4TcvLC+Ia0+&#10;7QaHbTd9mw92c6EPuh3ZjRnbH9hudX1YXfZt8tp2Qz188MEHbci5t99+21PAP17oP2DYPKxeCJZb&#10;9ynr29G2AbsRw/R1H7169WrnjySE9Ytp26oN23ZkN3asrgnbH2xZrf55T49HjK/blZWZaP7IFNqm&#10;bSd2nLV52j+CEHaMtfq25bIbTn1juS6X3ZQneF/Hsfq1dWr/kGI3wPnHIVLD9lM7DltdUQ964myf&#10;J6yuGLbXNFbVuc3T1idhdcE+qvsp+4rWha0vKyPT033Sg21ZNWfWp67TPug06ZeQPxpWL7a/fBFg&#10;uXU+Nmz1TX9X/uCDFhniau3LwSAaJSZgPLJjAaav88SEuDspRgpqsprwgAUshgT0SVQpH4vErB6D&#10;Qf/vP3zpfvUwzCX/20/ed//1x79qQxinMd87UeW4sjUCQ1v/B7/zjqfGjcHc3chDn9tISzCMw2tY&#10;lE7oyKxF8XLHU/DyvV+6nV/+og1B5pfP3QzzW42EPs+UH8AC4bnygzbYWHeD9dCWJ9dvuvG1MB++&#10;+vY33NW3vtGGkJ73fdd9f7z41XuegscffegefxjeUfRXVik/XCnKqRevA7y6B+NQy3ffvAOGdzOx&#10;efua27gd/Gw9f/rAPX9yvw2hXCf7bn4S5jbTQ8wbD8IY+vLpiXv5RI2p+TYW1d0/4G3eestt3gz+&#10;C2+/9RV3+8tfaUMANwnUeDSfHiHPsPB8/tH77hkoePnoodtRm4wE9VCpRfna+gQM85Lrr9121167&#10;1YYwzmKOsn0r6GKWr7lpHuY6RTp0hT8MQIE+tdjGWyRe16ENJCn0kKgFc70DhvdDVj8BwwZHnh1h&#10;XOz+oT7J6I8ttPdZNXKzMvSXKrmNPhrKkWZXEV9tBqG/1cpvXXPYRXfc5d6r7v1JhX6tfFTyEJVU&#10;bWJlqJtMve9PsLg+VgvsMdZUI+PPLcM7KFPvoCcf/AoMbXn64ok7eRF0wUNcmkNsGiQYoxO1CXzp&#10;zhtu+07wy0mMbr0Bhmt5NvIbnIKdX6D/gILnH37knoECHk0y6CzKWZ+h/xB1hneMqo9yMnblOORx&#10;5+vf9hSMr15y4ythjjcrj91U+eNLEx5aEXTrUaHdKn+SS77rqmcYZsPauk4OPAU1xuT2GCIP/85S&#10;4zaR8nAk5WeuqjA2l6GdVG4DDPOQKr/sKThJrrjjRP0hIOfhNN35VlpULp0HXVFLQ/WSGdZdX6jz&#10;o2M3U19UOdzHGnUvrFG56eAPVlEYbfIArCCnG2POOArzxvcf7LtfPQjj1Z/9xffB77Uh5w6OeDCY&#10;fodBf+Z9PkAfzFWdv/2lW+6tN0Of+8Pf/4r7g98L49f6WubWJmHuk+TQfwj6Q19StTlEDMvCU1Cf&#10;TMFQ5/P9YzDoZjgau4Gat4w2Nv1BYIIZOvW0W+WuQJ+dq367ezj3FPzkRx+5H/8orP8+/viR++ij&#10;sDY+nmG+jLFYMBmXYLd/vHl75Cn49tcvg6H937x64G5cUW21eIaxOvxRkUefkAukGIPT7h++ptW6&#10;m5aqztHuar3JWGHMU3/04MExenMuS3hAWXhHJRwj1MYyUbmreC68BxP6E03Ue4w+Y9UfTvwfWtQG&#10;ee19QYb+xH05s6+P97McUtOAG4J605Ayl+rLetGnYkRERERERERERERERERERERERMQXjripGBER&#10;EREREREREREREREREREREXEh+O9O/vEf/6t/40MLJPxW4wJ5PvQUZCnNiNR3az3M915XoPlqtH6m&#10;8RXCrwHLV4EZZ0G//RmEOj45csfHR4v45Hw2dUVZLMy/xLxKzO1mM5qBNSZTJNPl17RpRkUiFVwL&#10;MtBMjSZc4fmZN+uimSl/k2J+JXI2Jlnh67k0K6N5Js2CyEa28DVZea6Lbtjet2Fr3kYzMG0aaE22&#10;zgWqGjoQ9MlJHQn67tO8kPqTe6JnCYtZqoQJ/hZ5qTua/4nuWEbGl/oV2rJJeqTVv5WJ5POiM5ow&#10;8hmRgWQ74j1pFySfk/wlbf0MoeOSEma7oSm4XCf1syTzk7KR8lniS54SJnhfzBBpykmzPTG1I6kH&#10;bXJIMz22cakHkVXyZDrUv6RJMJ7cp6mn1i3JNNkeJQ5JSNlZLl6TPKkH1qvkwXIynoDy8rqUU1PS&#10;ZBxdLmtiLZDnmD9/XwTyrMCGWRY/hrQySfkELIOWkZA4khZ1QVNM0QXNjLXppfQfaXfynLRdeU7C&#10;pEDqQurTyilpkRKXZBzW62nPkzI2Ck6TT9IQSDyBhIUSX2hl5G+ByHLafaZHGeS+fgcIpZ9I2Moh&#10;upLrjCNpk6J7gaSj2advUiD5SXkkbxsWsL2wz+m0eF+nSTCs5WYc6TcitzzPMK9Lnkyf9Sv3SUlL&#10;YMNWvwIJS5uQsJTrLEo68gxl02OgyCBhgYSZhr5PyrgleUjZ5T7bOymQ66eBaS3Xb3uzhZT9vPBp&#10;rJhfnSXT5wUpj4a0EZLlZp1LG5+jzUynJ4u2QNBPtp9a+BBg00MYvbgN8Xbb7+UnYR/vmtuo1FxS&#10;41myRZ9PLHo3miJOiTvkk71D93j3wM0ryAx+8mLX3X95wEbtWULmMoMcOdoOOJ7kbjSm/yjICl65&#10;vO62NkbumO/TluOkcOs5dEK9gKMcbWmA9Fo/PmyHbG9ovZ41x0/2F9wjT148d8fPg7lhyfc05rsd&#10;1HhSmfKhFvz/nNOSGWRNITcapWeCdl0h7QJ5kcPNbc9ijjDoTdXByps0N9x/9NDtPrjvCpSJPNp5&#10;4aa7L13KPgPSrA4jhcuRX0NcIyGJZ8r+yfwhGziZjH3/mp+gTbTMaVY3xjxihrzBvRcv3cvnO24+&#10;RX2A08Mj8HgRntOn4nEB+dD/wfkh2tsxa9p7TEPZMYY7zBmQpTAfbbg0X3Ml2ye4jnKvbW3jeaaD&#10;OSnrA31f2rg3C8MPr5MFxtkSOhpgLCDZDjPU/YRzIOHa2E3WR25tc91z89K629hac+O1kefWtW23&#10;eWXD5UPM78Dx5pobrGFeRXN+sMzQJv3Q3pjAsi+gMMiL40lDD9++m7qGUtvfLXzfIJkQ2aQFDXgm&#10;3q8X6trXGuYjbTQJeyaY6yZo3224rMeuqMaLMP0nkqh1T5dsQDaaAja1zppozJ0pZ9Mf0QU6aHpz&#10;iINaQz2BeJb0YX+/kTtNMSaDkgd9PGImhM9NAVLkQWtR+vETFntYu73cRRubee49eez2nzxxJdaB&#10;ZIF1QIl25a12fRWgvtvPnkiXLrNqtDEyHUAH6dDNjvE+bJlONl2+jnbEfgOm0FuqfKXNMdev0HZy&#10;zCvIEmtUmsmP1iaeOeqcmSU5xxeUg+rEuOHNV1vmGGvyCThqONpG+7q86dsaeen2Lbd5/Tr6O/s8&#10;OEH7H6Ku2nGZLZljDF0bNKTOqDvqs2FSU++8x/nPCG0bpWfHafWfOMwx3AnuIR7tamk+nYQ5Adsc&#10;Rjr8btpl23TxDD63TH39grzOR1h3vIZ8SG+v69Nvx4wM80xvItq06SKZuDJZQxpMl2nQeJxzUSTT&#10;MkV9pVWbD0jXtxnHHvwja4xhJebZMgYevnzp9p8/dyeoJ/Lw5Z472t1D3R57TjHmniD+9OhwwRLj&#10;YgFKmLrM6PsU4wh5jDFqBhnGw9zz5d6+2z86dttbG57DAeYYeP9vrI891zA2rE2Gbh2/hZcwblxG&#10;PW9hjCDfeO2Gu/fadbe5seb5+t3r7vbNS8gX9Q2OMJ7Qm4bo1uuTemsVQ7N+mj8n+CysUb75Pt57&#10;J1izgVOU+xj6aMbbI3eM8Mle0EXzPp96fZB8VxZ4B5ycHHsWzFi5diP43uT7s1W/29k7dk+eQ8fo&#10;O+SHHz12H374eBF+sXPgdvcw1kJ0cob/SEjviaRQOLQ01LNwhHLn6LjHJ9A9uLlO3WZIb+65Np5D&#10;h1zfchyCjDXaMduzn1s07YSQloqOjrGG4/JCmXh1oe/WeD/Ij7+PeBTHP4z279/F7XhLX5U1+wx9&#10;k5LMk+bPzf1mDsP6QT9qSZcR3m1EG2Z/9H2ifabpH+yPjTYbs3z2F1wG/bjr+7WA5eli0dcWkJpp&#10;YM2h7X3mg2QNdHrt7SWfiigr5yEC+lMcDYNvFh7UMuj4VGSjWcrJoBngBDJZFFhfhXbizUNZ9MEs&#10;9J34/EWwi/eQjtTC+oJK20FVYP0l2c2I+/c/dZ9+GnwCEs+ePfcUvPPOOx2/Z3sYQPZ2g68upq/z&#10;2N5mnsHeX+tA0FwL1xnuiyew/qtkcSw47yJG10/zYg66tGnI4kkgCzqNx48fewq4aUIKuCDW/sUs&#10;ZIEnYJl4TcMPckhHIJN1ATe+tJ8z65fO6oobiqQG09P6twtN2WAWUCZSIAtWgfV/SFC3Wn+2HDJB&#10;EBR4eclCjbB+BU/zfafzffbsmafA+pSzbZe+EnV85qd11wdbx7YdsX51HVufjJTH+qmzbc/GsX40&#10;V/WfPlh9W9j6seWUhbWAbcr6VOR91qPA9mPGZ70KbJ1TPupCYHVJsL/ptkm5dTuzurRpsExn1R9B&#10;mfSmIvuo7qe2v9g8+8pldc84WlerYNOgHrUurV4IW0d2vLGbp69SH3ZsYHz9jB1rrC6tTHbsIWxb&#10;t2OLHY9YJi1TX7n1fcK2I8Y/q91Y3dg8+nRln7HtjGGtfz6v26btg+dpu5SLFNixxdaPbWd97bRi&#10;OTipamHLbuvLptkc3LYcR2PV+Lbqvs2zD7bdsG60fm2fOjo8cIdqPLt+7ToYDjpg+7F/nOZ2VNlO&#10;8gmvb5UnDweoOwcIUK9Bt35jAgsNQYmJPw+a0NiZJ56Cn3z81P3443CQwXtPDtx7j4PcU6iFFEyG&#10;lZsMQrlvYgFzY61bjt997Zr7HVBw99Kmu7ut2hEWIInyZzWcnoChvzz98Q/c0x99vw2hnWKuO3/e&#10;ne/Sp2KifCpyk0upylENShX+cIcT1WevffUb4NfbEMfpNTcehTGSuP/9H3oKEtavquO18chNlN+5&#10;skb7V76kZiXGO3X4Rb429tS48+U33Z0vvdmGnPvk/sfuY1AwP8HC9zjMqbmU0zWaFmhHPKWmRYGF&#10;GalRjrddMQo+pu9+7Vvu7le/2YbQzzFfIAXUG73ECcrjA1ceKR+880OsG824Wx6B4VqazjwFOdpJ&#10;rtpJ1S64BfNk5LlAhnkoqVCWEzDor6xSrItCGlxn6q7Og1wc2SJ1LzwFaXqIOKYcKdqm8v9ZlCNP&#10;QeVuYDwLvjnp1y5V/sX8zpw+FIJji1rbEZkbegpyrMsyv4BuYZ5J/C6X0hWkmKl+n2Ic52FGGru/&#10;+hUY/Bnu37/v9pQ/9QGeIQXMXffiGvlVSpmz0djNht357u3v/L679bu/34YwNmC+PNkO7SzDezPj&#10;oT4tjtCHD5+Fseb5g4/B4GMxQ6n0gQ7E2tYQDO35yp3b7rKe325dB8NYc1wN3VEV4qf5uqegLDCK&#10;6hMegAHGjoFqN6n3xRl8vOb5fYzXQXeQHL0jrAWqmhtBqp0hLVKD9Z2qfllVOdpyeB9Xrtm4EZTp&#10;ZVeAgml6x1NQVpsYa7prg3E6dGPlhzSfQf/qXITjR5+6I1Dw6MMPwOArtYJeSEGB99tcveOI0ca6&#10;G6o14t13vubuvv3VNoT6uHQLi6ebbci5Dx/vuA8ehT736NFz9/BhWONM0W6nag5CXLm04S6Dgjfu&#10;3fQUbGIcIQX0Y8vNK0GF90up3i8DvKsH6g9QxIsPP3YvPght7+DZczDUKRpJwxbe37HfyGqwdvWa&#10;m1wJPgBvv/2OuwVqTAdDT8HffP8X7q+///M25NwPf/CR++H3gww8mKRW/o6rFPXhN+AaZMkUZVW+&#10;PoFhvQ+Gde23vrLhvvlOqJ8/+vub7h/+YVjXTga7bpyHfaGSczb1RbA8X0Nb774H5+WamxVhbcBN&#10;xeaPHA3K4hhphPZfoz+QggQydw7E8gfBdOeitbuKZ9QBVxl0S7aw4SpZR58JMpXWx6Lflwv1RdiD&#10;WqJPxYiIiIiIiIiIiIiIiIiIiIiIiIjfOOKmYkRERERERERERERERERERERERMSF4L8rueRTsebX&#10;HtvPgPepSJ8BLegTMFN+I5w31TXfdV4BmuN0TXKaz3JdzGzELKfyX8MMX7M8Ojp0h0cHi/tk4s0/&#10;mudJmnvu7OwszKTKguY61cJEieZSNEMSMyma6E3W1hbPHyIPmnBlNB9reXxyguvBH94VmpmCCHjS&#10;lGo2Db4mxCxMZByPaaYavlrLOBbNtXBd0joN1oTLmnlZs6XzQHKTvL0ZkpJByiPoy4Mmc5RN5PFp&#10;oX6oE5LXqBsxj7QUk0UxSeNnXpfn+9IYkTQva8n6HOO3mOtRBv6W+GvrjYnpcIT0wMlkzaeh67xh&#10;8zzp8x2gPGxroOhBykk/RuRgOPD0aeMZyknyGS/DBDK0nKw1ZRW5fFkgt1DkW4Tb8utyrEF2ub6x&#10;uYlr6wuZSZrhQdiFHJSapmXUEbm1ve228JykSXNQ/pbnWU7qT+731Yel6ESeoXkpqdMgpVwE25HE&#10;E5NsiU9K+SUsZqtSLsZnWKDbrUDar27DFr69KmrYaxw/aA4o15muNt2kXNRDX77yDOPzuuiMZeRz&#10;cl/iSn3Idel7koeESclH0iT5rI7DsNyzaRDMQ98nRQZJi7/lnsgt9yUsaUpZdFjSIJmP/BYyzDj6&#10;2llkfvKblHYjeYhe5D4p7Urk4jWmIXqWZ+S+yC15StoSlnTlOknwOYkjz+mwptWlyCQysM2Qcr8v&#10;LSuHXJewlE+uM0/+Pq2cpMghadg8pJyn5S26luu2nKTkL2Erp9yTPJiGyE7KcxK293UcScPKJWHJ&#10;W3gapD402GrQ45sAIPkKzkqPWJUnseq+xUXjE1IfWh72CQnbecj0pHFNIq5t1jEmr68FsyT65mJ6&#10;+LRg40YH6bVXaPbt02/D9NvV8fnDi0q3jAkpFzJVyKP0vogQseWLk7l7fHDsjiAr+dGzl+5D8Ajy&#10;k8+O5u7lCcZzRCdpGDVnDeIzmWaca2IuievkIKUno9LN8A4Qbk0GbmOE+eJs7rmO8Wcb72j6NvP+&#10;zSCy93gkck2hJ++vq/Dcf/jAHYAV3ytgTX+KJ8d4hs81pD9DelFa+FDEvMLrq/1huvTLJz/eNyTr&#10;r31+dGnbDfCupI8wMkPcnPOZslhw78FDt/fwkXeFQ6a4llX0q8wxAf3bz4uYWtPKqRVt6k/TtQqF&#10;5TzDE20fD/p2I+TcYzgauznmzeTe7q473D/w7gHJGvqgv0eU0JP+8+g7U3xkJRVqnBXTgv4A6X8K&#10;xVmwzoau4pqFsoHr25fcBHOLsph5jjc2Ed5e6IaWt/SFiX+eqASmjGSRLunNyMDWzyaZZnMQc//W&#10;F142gK7ymUtz6A3MhoVLBugfScOaptEpfXs1rJIC+qMvLZrKgWhXjakZzTcbNmXm2NG0vsbETZUV&#10;uqV+8cHT1wjHpBrvCrAosRaCPudl7jlD40bzBAcLlhV0VQ8XZs9VTTNMkmbX9Cd5CdxGW8M7nUwx&#10;b/PmfK32fMWFPtq0eOqLY0VDNpnGo2hjtkmzPIab3gZ6pRP8TT20BWzhq5tp4Jpv8+i3GHw4AC94&#10;+Pix70MlrpMztKtybw/iIV9wgDzIRf9BkinCbdKevs55DaxT9DbolnGEa1evu8nlq66ao+7AAd8X&#10;mM+K2N6Xnf/Q1EtRnLiiQn0PUWdg5dCn0QZGG5j/gpMNrAs2EnzGu6jl5BLmz1t4/07QP8HJZaxR&#10;tqDzHDoGkzF0P0Tb9n4O56JBqAv3wBTr9cZUsxEKYvu2sNCpLz/bkB9NPBOa09KEne7CvNuwffze&#10;xT20P2om4VjEdtr8NHXGumx/GMXXZ6sI/xR/CF7nXLdpGc1gCLl8e2XfbcPpBH0WbY4PgVW6hT6y&#10;KUEkOUIa9HO3iOLQGlGnyAeFJDmu1hg3/RgCHj1Fm3j8wM2xricPnj1xhy+e4x5GeE+Ug8SYS9bt&#10;b/Eh6/3IUl9Mm20OHHPdxfGrTdMNxy7FNVchHXCKdPkemYxzTyQK/VRuYx3rNHB9feC5tTle8Orl&#10;dXd5e4I13cDz2pUNd2mLPjhR5eBoyLG30WujW2iS70XKxbJjAEtJBEksxl15dLzwJ0oeoH/sP3rk&#10;SuiInO3tuvn+HsqPcoFpS7rpIKkL+p/1+gEb1yV4rzBtcA1j6Nr6pqswhgvnqAv6Pq0L1Df4/gcP&#10;3C9/9QleZZgbgI8f77vnz+kSDe3RE+tSjiVtu/R+i/1ntle2y2YckTCJt5ovf+MLNneXtrEGRD+a&#10;FbXnndtj99qdCca1xgdjnhWYg6E8bO8grxUg36ak43iWYgxEyguinZEil8xJRP+u4thDH4ps0XwC&#10;7wGM14sU0C+bsY51BbbPS/yG7KPoh/4dgDqg30bfb6FvEv3BKTcTdYL278fkRnfsO+y7TLWhfA6Q&#10;8Teglb/F5+hT8d91rtI5LfrOAqPhOibWYZFufSqyYpvCnAUOZlo4NhAtHVStpGgKF4Tgy5Ebi4Kn&#10;GByePH3UhhpMJiN08CDXj3/8Y0/BcDhxw0HwR3Ljxg13/fr1NuTc6/fuuddff70NObfz8oXb2Qm+&#10;EIiPP/rEffRR8Pfy1ltvuS9/+cttyLmD/UOw69+QixLB9evMM/gjkcmvRjMuaF1142BI8/8L6Ift&#10;LJ+KXCxxIbMK3Tz5n6qQHuj4XCQ1C4QAv8HKF30Lu+DqK7sG07d56MVYH2we/Kz9Ptn6IHQe/Kyf&#10;J6wcsrAS2HJYGVaVsw99cpwFK1NfnRd4EXDhJ7B5WN0wro5PJ/v07yWQzfizYHUni3mB1c1Snj3t&#10;yqZpdWvLbuPzsy4307d52LZmn7HgPa0Ltnvth456te2uTxcaVm57n3nactg4/zd7//0kybLld2Ie&#10;EZlZWrTuvvreJ+e9NxjMGsRALBYDsSBpXHKNAH8mZv8S/CtcLhbAmtFImpHEKox4IzkSM/PmaXFV&#10;a93VpTIzIni+7nHST3wzKiOzuvreOxj/VJ+u9HB1/LiHR4RX+gmGxwDrwGUyXXbgPuJxwfFd7bJ6&#10;d/UHyoPuCufhdveVyToCbhuPAbYNtwtxtkzEsV6chuvk9FwHtws2sXYBXXks3C62BevI6RXbh6jP&#10;1glsPMq07WTbdOUHXIbVC9h4jGNul7UNxwO2P8P2BrZOYMNd/YFFFjzYKzzPdpVvy1xGB46fA2Vi&#10;paThLHsvArazebg/4K/X+iuGP2v8UVd564033ZtvRJ9YQzisN/6WPLXcB8r9p5IX0nZ5sFDGcvN+&#10;ihv4Bv9cYZo+lIeEIR4MGk7lAeHE+NgCv/uz2+53fnq7CTn3F58+dN/5JPorrIfbrjI+yOS5RB46&#10;jO3kYRuirIs+a/JAYfng0rYX5e9886vul77x1Sbk3JY8JGzKQ7hycucTd2z8CD7/3nfcs+/+eRNy&#10;bnM6dpuTdh0DGVeD1gNAe1xMxW5TY5vTIveiFFf3vSj7u/tubzf6UAZ3v/NDd+fPf9iEnNuWc2ir&#10;9aJBGdeQhlI+y2zShEQfPBSa/oNjf/ZRtrmJPwpGe+P6NDbXqJLOn7AIGscAFnXxghglL4Z+IcVy&#10;Ig+Ex8af2+7Nt9zOjbeakIzNb/1199Y3f6EJIX3tTkyf44/IAzzNN2TuUG6P274I8+qBPHxHf3mD&#10;/Lkrsng+VPULOWdiuMYiohlH03rgRanyPbFnuz+m9Q0vM/LLYt/od86/uMJ4nDw5mbhjEYX9nk7L&#10;U5mv2uPKL3TgBTIN21tb/g8CyrDYkLZZv47SH8YPV1aciF7Wv95EJMYDLE7nxh+oQ7srY188PJsH&#10;6EriIcpgKNck0x9jmWdO6Vnt9h/9ofv0D/+gCYneJ8dugEWfhi25T4QoeDERXuIzA8+gZtxN5Nlx&#10;LM++ls33v+I234t+5K689667/O67TUiasCZz5lo85yaT524yjv7c1mSMjMwYyd2BF0slY62yY03O&#10;wdqM7yrf8aJM6103qWO4zq6JRJ+LVYUFlth/IJcxkxn7jopD6edYZ13+QOwTfeGNiidy3kW/gA7+&#10;4uroL7+ux15a+GeHOBdU2VBmCtMOt+FFKbMrEh99zFX523IsPp9X5bbMA22fimty7YAo48eP3Knx&#10;E3j7O3/sbv/5HzUhsdXBCy9Kno9krMYxEV5KE/sPhOtzHBdrV664kfEteO3n/5q7+q2fb0Jyfbh2&#10;1a0ZX8L4UpI9B1EFL58ES8X5x9+DmWsvxiVeDKRgsRML5cpIpljj9tc9v3vHPb9zpwkFHvzw+yLf&#10;a0JSx+mxy41f36HUOTTXi3FZi8Q6ysG6K4t4PrzxtW+JRD+1oNy/IRLXO/5f/+tvu/+niPLyZOAO&#10;juMYKOVaPTX2R1ea7gzXXr/IFinqU5Hov/DGpVN3fT+G/ze/fM39MxHl0u5YJM55uNacmvO+KEZi&#10;6/Y9Q+HWpA5zDH6D7ZxXvZRwPG+z+liORVti0VAShICA9TIsL1rwyrPSzN11cV3m9qh3WXzJi1Ln&#10;V8Q25vyQ4WIuWZ3kORY4Yx/yIiLmcfvuEv4jLu617LhECnsuABrKiUQikUgkEolEIpFIJBKJRCKx&#10;mLSomEgkEolEIpFIJBKJRCKRSCRWwn9//Fd+5V+QT8X2VuQBvg66yKei33/S/ipnH/Nbejg/FKCv&#10;WZrw8fGRFy0Hgq/Dw8+Lbh/C9htsyVF/Setr8N22EcPrG24wGDr4WYSobzbdwgTfLs+ePZ1t44Vg&#10;azP8BPmvI4tcvnzZi+owHk+8T0VFtxdq/NbWdmurB471oXkVCfn/FdVN0ToV3ra0DL46oxq2OWFb&#10;Cn6rwEY2rMdUoJPN47e1yDGNxzHdQqV5kcbGs2gaFeRHX+M35Kw6VNSOWp6Ng2j5Gn+WaPkQHW9a&#10;Bj5bND2XYYXLQPpFtuoSTQvR8rribR0QjVdsHtsWpFU/mSo2f5dofquPjgubX3XRY6qjlqPxEC4T&#10;x9hWEK2DReNVMCZwjlh0nGgdfaiuVieEFcw32PKo2w4hqNOe132gXJTJttFwlyCPDauNOF7LYhtq&#10;OpWuY9pmDSO/tTPHs2jbVBR7jPXmeNRj9QY859k6VbrK4DibHmn0s2Lz23hN3yUar3lVbHkaBho+&#10;q0ybx6aFKDbO5mU9NJ+GYUcep5pO0/D5AukC6SBaJocXoWXafF1h1kHjzmrHIjh9H7AJbGpBFaJN&#10;EwrXZzvf9NWh+i9iKT1NU5cpk23DeayNAa4NmIc1HcIQDQf/uLsoyEu4j2zPu7j3bOspYk5jvxXW&#10;bMfx/tQgzY/c6chP1HEiR069PzkZr4387NFz95NHT91E7vkgDw5O3KMjuX/CfCEC/3s1tj81emKb&#10;kj+LmjB++Sr83muZxyUW/g2RTmVnVLitQeamMhYgb1677N66flniws8wm7qR94EmJYtMD56IYDsh&#10;2la608f33ImIxg/KichYcqKeIPDVBC9KwWBacgQ6x7NfSpW2lWYrcgZXQSLaj+trwUex5eWDx+7g&#10;oejVtHlU5G4EO6kNvC4y/+iP6FrBn573eyXhHBLaAEG8kzD8BaoMR/DRKuOgSVNVmMexxQ3aN+0V&#10;/bSdmdgaVp75whM9MERmo0D6xPeDJFeBXy9snFPWtvdEZCw27F6/6UWZSrl+6zg6W8RvwZd/TSvl&#10;Zyxanap2XlyN7W8vfBt9O7NDL8E+kCMRHIN9JIz+h++sps9r725ING984cE/WAWfdk18SINnh22J&#10;RzpJn2+IfTe8bhD4EDs+kXusidwTiTx+euDuPXjqnh8cern34Im7c/exP+7lCX6/dE+fHc3kSM6F&#10;I/gVfX7sparw/DByJ6eVl8zh+ULOkca2dY17MrRD9T8VXbD1L+gM32Lwv4deUMmrsQiONz4Vkc+0&#10;PZN5IZNnTPVdqQ3Udnufnuibps7p0ZGbHImt/Xa+IC9uf+pe3LkNBb0M5No+lHNRx81QxvEAZWhD&#10;mv2DzSiSn1C8hqaik/eKJmlVhnuXvGgZG/t7bnM/uhSQYSfzCYoJP1UN35liHwxFkSI/lraI3nJO&#10;+PMklzGCMSPzQ5RTiUMexItgypTzRsdRJeO99NVPvGBbcQ2XD34MQjal5vjMOS0LuT+DLzkZlY2c&#10;jsO4OR3LPb7IeHIkc/ehOz6deJlOn7q6eiFppS4RedIVG8o5II2DoIVhlsTnEA7nb9NQiNgaR5Xg&#10;QxFxDRjrGe6JQx+7TOYikRhGGzalHowpkUrGh9QNn3oqI/SJiPqyO33+1B0+fuSm41MvL+5+6l7e&#10;kzGBazTGgtynFvATK7p5X4nyE3ob7QnahZEXwl4w/8h1Xv025msjlw0HTv3Qrl+5LHLJVTJnQwYy&#10;xw63ZK7FdUuknMLP8In0u9QvUuTBPUBwExAExwps9W0En9XXnve3B9cZUpbawvvuhF7SZkgh+hVy&#10;bfO6ihw+eSLz+KOWT8XjR4+8ywAMJQjsMBDRHpPLl/RkaKP3T+kl9nDYGg77h/Qbu/tutLUjdpZn&#10;sUbK4YarRptiBxmnIt//6cfuBz/9pCkLPg9zN5bxKEp7gQ9k79dQwZjBOdokwEf0gYb9MckBWzS9&#10;47bWZbT7XfRB0y+9t+O+9O6OVCetEVmXroAEH4RyHjSuFTI5ZyB5LmPOX/8xHoPkOI6t+s0139cH&#10;n5lKfSJjAnMexjz6Aj4VIbFPggQtFQ2HY/p/SOvn9gwNCWXW+WVXiSiVxFX+3EZbgvQxO5dmtHNi&#10;q7N1M8jxwf6MLa+J/83f/HetozIeZQA0AYF9KsIvIfwqKjj1YJbFhElYYZ+KCFt19cKgoKG2sU+f&#10;PnZPnkZfCYAN8kROJIgyGKz5BVLl+OhELp5x3/vNWzdFor+S23c+dbflwmTxL1pZi34f3nrrLS/K&#10;0ydP3ZPH0Y+QvohCuXr1mhdFH+AsbBt+GMLUZ211Hp+KtjzF9k+4kYt6YXEWouhFVVn04KngpTcQ&#10;RRd3FTyM4aFe4XhdFLKwfeEzBqJgkdjGQ0erJy/AYsEYYuG2sZ5sb30phAL/GbZ/uuAykMf63eA+&#10;ZFvrAoGCBSxrO8BtZ3uyvWE3+5Dx+JHcjBr/JF118LiA/e1LU3gccbvwsG0fuGFn7nO8iAWicJnc&#10;TrYV7Gx9mu3t7Xmx8OIA68V14GHa+lCEzjimoHw8VFu4z7qwtkT5PDZtPJ9vgPVEfXbs8vzD7ebz&#10;g8vrgvuMy4AdcU4pfbYFPFa5DNjFzi2wtbU327qrDj73WS+2L8aQHUfc51wngB0WtRVtsu1iUL6t&#10;oys9t4vPax6rfD7wmOBzFKCP7ThiW7Fe3O4u7FjuoqvPbB62N+pflB5wfBc2D9rA9rbxupDWQqqw&#10;tfJcz6A8W2Zfu0FXO1pp8NGEub+4Th4DgPuU4esc5mTrY/HGzRvu+o14fzUcyLgyf6wG9UTuOyax&#10;D/0figexTnlMcWPjizDoFNteVHJ3ZJwwvZAH4Odl2zb/8/d+6v6n7/60CTl376Ryd4/NHCgPEPBv&#10;pMAMeNGM4l/QZuw9mB6LxHsOcG1QuqtF1POf/q1vuX/6N6O/qUuDE3cJvucajj/9qchPmpDo/cMf&#10;uOc/+H4Tkrnm6NQN5X7VspYP3cj4n9IXlyjeF2RU201GAzeRh1+l3t92lYhy9fJVd8X4BgN3/+LH&#10;XpQtOY+3jC+7Uh6kpmWcd91AxlERbVn7sLEd+cgEa/IsMTK+NcenE3d6Eue4Sh46qzKOAfh1xo/i&#10;X65hxiq3G0zkIXHsnd4Hdm+97XZElLe/1fapeJoX7sQ/kwRKGXNTM+7Ciyvavu9G2R0ZNdFvWVbL&#10;vVIVfXXm7qWI8bvll6jMvY08UPuXzDRMqj03FrHUxQfycPl+E5J2ZjdEos+y2/cP3af34n3jn37n&#10;p+5P/zyOqzt3HstzTfSFhy+HFH7hMrK/s+X2RJS//te+5n7hr0V/oO+/c9W9/3YcJ0V+IH1ibfFM&#10;FI3PQH7hzC8yRgbVRM7V2Ha87AUP7kqd73ufkkpVywO0iMK+744ePHSH96M/S3DnT/7Y3fnj6D9v&#10;V8bJjpnjeNyERaU4Nv1CijnvX0rSl1i9M2y9/xW3ZXwqXv3SByKxf6qN3JXrpszhoRelqO/IfBX9&#10;u9bVExHrqxB6YYEpng9+UcPoeTodeFHy4S2ZM80CefWujKV3mpBzB4dr7uBltDV4+uzYy4zyhavL&#10;OHdfv3zorl+Kem9vHIjEe+71wZEXpa4PpR3tZx74Dy3teJe5GwuLM/wiorkuZvsSH8dAWV3zouT1&#10;rhfLqJI5sYy2+PDPvuN+9qfxvQqHH38k8mETknYUA5F4zo3l+nMqMsPP8+35CmPC+tqcbqx7US59&#10;4xsiP9eE5Hx675bbf/dWExKyE2lXtHVdncr1hZ85sfDdBIRSxh1eNKtg0bhysQ8H1UjOJxM+yVxh&#10;uvNnf/YXYoe/aEKB7PkTOVXN+kg5lutYHGeZX7g0cx6+SGa+TDaR2W5ifGJm+9ddthf7Bwzf/JJI&#10;fOfEv/+dP3H/39/54yYk52217g6Nf8+ptAkSCUtuSj63KCYqlmLPabTfzauVu3kl2uq//M+vuX8q&#10;olzem7pLIkqGNSEsIlrMPAH8S9HM2lJ1+syVp2aOq594UeTq4UXx1yxzz4A2URV+6dA+LUzz6625&#10;fVx8QySOqyq75kXB3EUjVWhXsrJPRb+mFm2FMdm+1cR9YywPmDM6kUgkEolEIpFIJBKJRCKRSCT6&#10;SYuKiUQikUgkEolEIpFIJBKJRGIl/Pd+/5v/5v/c8qmIr2Xar2bCn2Jhtg7gK/N5yxcOvg9pvhM5&#10;/x3MOdpfoQRdmYwSPhpffQ1bT8Zj+HYbz7bxQKYlfKudzrZBQZBWt6kNCuybD1uiIMgzGq35LZ6Q&#10;7e1t+R2/fo2tcNjShq0ZVgaST/1yIA+2d+p2IWynxjY83U6EchGvOsKfot1SClrblATVT5kLe2PE&#10;MG+Jw1Yzu10N9fK2JVteFz5W/tO6saUYW5vUrrrVT7clqg5WYA/kVVvgGGyqttKyNYxysaXurHit&#10;R3WAAI2DoHxsP9N4tB220DIQh7boVkfkQZ26bQ1pdJuXCo4hjZYJHZAWxyAoH9vZVF/Uid/abt0W&#10;ZnXEGFEdIKhDbQRBemwfU70QhzJVB61bBWlQpubHMdSl+SEAuqleGq9lQgf8Vj2RBsdmOh0ctMYA&#10;bGPLgyCd1cMeh2A7HHydarsRZ9ulZSroqwOp17YD6ZFO9UQa1Kll2D7QspFO49EmiObH+Wi3yAPV&#10;W9GxoGjZipZr64QousVUy7VyFohDmZpO+1TDLKjPthOibdUw+gB217ZD7DhCObZdAMe0HMRZOwCU&#10;i7xah5aleRQbtmVyGKJl2TKhK8drXdoOlAPRLb9cpsbjM7ddx5eWraLx+Gz11LGqZSKN1RFh2NuW&#10;BWBDTaPjRdF8ml7LxG8VHNc6rT4qNk5Fy4Louah1AKThOlQQp3qpqE6cRsM8TvDZttN+Xha2VRfQ&#10;Q9N1pV8UB5aNPwttfwtKztfnPvrqBH3xDPfHWWjdkL48aDfGAM4JPS8kw+z+a2t7x21syjyLMkTg&#10;T9GOEaC+m5okYassPjTI6PYiGvkf3VY0+6lFzG6cUwmfVqgDZQT58cNnInHr0stpEI2Hn6WWXyd/&#10;rNHD1yV2kHJdI9gWNahxLsM+QTbz0m14n3mY32v3pTeviMAfEsZG6TazI4k/lLKC76Xq8IGrjx6K&#10;3aZeqoNHrj584rAr2Esdtovmg3omhdgO7XeNUyzo6K8moRn+szdFE66K3JVwQNjolG9vuWJnxxUD&#10;ub8X2dredZtbOy7DfXIjLx89cwePxFboJ5GhlAFfW6EEiBgO/r4k2ovolQ3EFqKP95e4Lv2/mUkb&#10;gqxtFm5tS+67N/KZbGyPRIazsDRUzCp2kHZDfPeLff3WLb99S45J5aFXRDBeoEyD30Kc4V4f9wBB&#10;Snl+mWK7bKPo5uVrbvvqdVeIcSG7N2657WvXJQ6FZ24iv3BHDavip5J6g887OQjx2xex3RMWDlJk&#10;zyXqmXwOfewctn+KNL7tgq9BuSeC/VANbOQbEur0goiGyq27ql7X7vMSt4Q21q833bjamM39t++/&#10;cB9+8tgdvDz28tGnj9wnd5+4k3Hp5cXLU3d4DD99Yat1JnbJxFbev10jeN7DuJqWUr7I9jbc+chY&#10;eIn72EO3vTVw+/trEifXAJE8P5L57FjKwbwvAt+SNbbOYvxj6+6RF+sTLocPMhFNE3wnok0h7LeC&#10;+3OwCTeGh/84L2Kr4JMvzAgTee6aHkuZMjhUXt676w7u3ZkZT4Zf2Fg5MyaQ3pXPvj9Cx8qRILPP&#10;vi7vRdCLFD6TkYyjtctX5aPoJrJ1+ZKMrX1k9VLjsRnDDuXjmPeNiHaHMZPVzyQZ5iIdM5gTRLw9&#10;ghRiU8xITZFegGqKkmA5bGv0UmxJAC6HQh0n4y3pcxknjZ/Nh49O3O27L93zF4czufvgqbtz/6l7&#10;+vxlkGdPRBA+9DIeH4gg7sRLWcF3bumOpTkQTA+jIbwYyj2XCLZNyl2HSOhHL7Cj1x79Cgn2VpGZ&#10;VAR9HNolV0ppmKTRbbgwZo00Yc7MpdNwSma1PBM0gnm4wHzgXQtM3dM7d9zj27dl+pD7ZpHpi2eu&#10;lOcqrXUkfShngJQrARHsdoffXe2vcO3TzypIHMPVUOYX7xIiFLJ+9Ypbu3pZbCBjU2Rzf9ttXdqS&#10;vpE5V8T7F63lfJA2hS3G+IzzQ/3wwb/iqVhCxrP3RyoGxvZokVkYYwXnWpMedxMQ9cGYT2S8nIpx&#10;sLVV5Mmde+7Rp3e9X0OVTJ4DcrkPhOW99THHGr93YW7yH7xgfIdxj2OijmhYon+UtQ1Xj9Zn7YYM&#10;9i674aUrkg355dp7+677seihtptIf45FYDcIxom99gbNMCaaT5In+NANRyG+jaK3ptndykWwRhPk&#10;ax9ccl/70mXv+g6yuV649RFyoudF5FzJRdSnYhh3sGZz8orIlVZ+QBi7dSnP5CXOY6lfpJDrQe4w&#10;B4Z2FXnjB7MJe1vi3qZpJ7J5m8ziQ1GI1XCVbbkyi67D6uK6lzAm5QyROBldTazPLoL/zwZ66PgN&#10;qE6BLp+KYYYJqG5tbHlBD/cbv/Fv2kdhPjNYBoN16Yy4EDaEb8KBn5496DjvtLNBG23xE7epHD5q&#10;cBFUsEiJm7GzwBomLsLK0dFLd3jU9mlyTy4gd3ERabh69aq7ciX6/nj27MA9exr9QFyRi8Fl40Pm&#10;EGUe4kYggJOiss4lhWO5cFk/jPDthoVF5eXBoTs4iGW88cYbXpS1tXW/kLmYtu3mH8jC6aSwLyP2&#10;2YQHGLtQA7h/OCyznPwX7f3RRx+5Dz+Mvij0wVThMLhx44YXBQtK1scS68kPZPzwhYUjiEVvphR8&#10;tmXgJTqXLl1qQhgj99zdu3eb0Lz/Q/aRCZ4+fdryzYlFLOvv8J133nFvvx398+gDtoL67sjFTWEf&#10;gAA67hsHz6gToly7Bl+cV5vQfLux8AZRMGb4gQ06tvx/Urugt38QbMCDoPXFdnR4JBLbzTqDhw8f&#10;ugcPom8b9mnJ8Rgf169HvxH64iPlxz/+sfvRj37UhAJID3soWOCwYw/nvC0Di5gQhcf6Bx984N5/&#10;P/rBAZwG5w/b09pq2iy2KLpApeAlUBALn9dM1zlmywRWB4xJOy4BjwPME3auYB3CyxR2mtB8u9CX&#10;vADL8w+3ic9jtiWPOw4DHu84x61eupChsC9P1gnnMMQC22LBVeE83HZ9sZfC9kdZPF+xXjwHcv/w&#10;nNg1Z1o7AD5veRzBjrZMth2HAfcHA1tZe2FesH5K+RqEz4vGgGKPcX8wXEZfeoXz2HxcJsN18FwE&#10;KrmPKM3Y5WtOF4t0Aot0Og+4GbU1cH3L0tJLirBahofzJiAUch9j/QwB3OLlxo+Zv080fsxquRE3&#10;LhPn5je5j5dJK6Z/Lg8sz6v2WP4fv/cT9++/G/3MPZDuum+mVTwoTVuVyLlk/Lf58iexjg15gFj3&#10;C4iR/fqZ2zN+5f7ZL33Z/bO//aUmJNe54qG7nEd/e9nzOyLRt9rk/gM3vne/Ccnc9OTQnT5uz+3T&#10;o6GbHka96unAi4K+wAOyclIM3In5MsDOe19y2+9Ff1c7O3tuW8TyyZ/9hfvE+CQbVWM3Mj6XBgP8&#10;YT8aLx/JQ6qIsnt1ze1cjc8KG7trbn0nhsFAzoWBuSd++uiFeyKinDwei8Q6quOBSGxHPR25amL6&#10;ZyT348P2tfZInk8OzfPFW9/8lkj0cbkj90Xbb77ZhCR9OXGHtp1DedwdmPvM6UNXiliG7rY8jkYf&#10;7JnTBaNAXBAIDGQsQ2bIuKqN37Sq3pex2O6PqXtHJN5rHkyuuhfj+Azz73/9L9y//7XoO+3uo2N3&#10;R0Qp5KE6N35MZVaWn2gXkE3l2mD8mu5uVW5nM4b/yT/6hvsnvxx9e928VrkbV2N8NbntqnEcy2vF&#10;sVvL29dBvOTAvugg9y/kiM+YlZO2u9j2rJB7eEhD6bbFNrGPJ8+PRdrX80//8PfdJ3/w/2tCzm3L&#10;ubBl5pYMpjZzSybnvf9jQUN4po22OZa55MguogiXPviy2xdRLr/3lkgcR9W63LesmT7NnnhRiuxj&#10;qeHjJiRh90LC7WcDGXpwVTpDF76USsaQcTnqptktkehT8eM710Tis8Mf/Ml99/t/cq8JBR48eeHu&#10;P4nPZlV5ImM83gtd38/dNRHlF37umhflax9siMT+K7Jn0pY49kFeTGWujvNk5X0JxvOhkMkfolRV&#10;LnrY68OWXE9inxfVtlwr2uf5MN93Q+OH8bu/82fuL37nT5uQIPOoM/MoXr8xNH2Kad9O/TIIRJrP&#10;DZhX7XXuVO5tIMreV7/qRbn11bdE4pgopw/kni3O7XIWS6HtPocPTSxhK1Pp9Km5h6jyLdEztn0t&#10;23cjEaV6JnPi03ief+f3/sx953eNHYQdaVhcuZD+mcr8ZPoct2v2u2NoMZbwlYkMOrxoRam29121&#10;1X4e3Pvat9zuV7/VhJz7//z2H7v/929HP6fPxwP37DRWUskcULp4LRjWQzeoom0xXxbtU1DsciK6&#10;RL3fujl0b96Ibf+v/slXROI5OpK5aJjHuWIw2nKFiDKZ4Atr5oZAGOAPI3jJVkM5fuDK0/gcO8we&#10;yFwa+3RYnEgdcc6bTuQ5Su4NlQG+nGbu0QFegGTvO07dVXdax7m9Xv9rXpTTct+dTKO9C5mv7FzO&#10;93QAf3TAHwMUv4ho1rjKCl9KieMu9HiMx+XK3rLp4rGFuieRSCQSiUQikUgkEolEIpFIJBaTFhUT&#10;iUQikUgkEolEIpFIJBKJxEqkRcVEIpFIJBKJRCKRSCQSiUQisRJ+Mzte1KJ+e7z4tca4cRovaYHz&#10;Xo0vCvhHgiNkzQMff+3d2+p3IPofkN8hqgHHm49CcHA9X4bio4yDybLCiwDCix1UDo/g0+rlLAzf&#10;hdBzOoXfKTgnreX4wPucgmzv7Hi/WOpDyleRR8fiEPVhpYJyoafGq+8q9fnl65HfqgN8lEHUVuxb&#10;So+3pYls0OOKDxt7sx8n9mGmulhseYDD1J3ezxf8hc1sJelRptaldegLEiDqb1Lj4McLttE8sCfS&#10;aZno7y5fX769IojHb82vgjT6WevSMPoXftD0OOwEe2n/wb8Vfmt66Iv02p8Q+EZDPtUDPsygp5aJ&#10;dqIeTY800EnjkR/+2tQumk7DENQJXbQOxKO9qif8k2Ec2TwQjUdaW6aOV42HQE/4c0NaiPr90zo1&#10;n5ZhbQ+pG520XzStlgeBnWAbLQP12nK0f9FWSHg5Umw3PqNcLQ/jDvaz7dA+0jywMerQPkQ7IRpG&#10;f6HPVW+kB5pf/b/Zdmi5mgayCO1TBe20Y1l1t/SVq2NA02lYx5Xqp581XtsNQR/gt7YdII/qw2ME&#10;4wO2tbbCby1P+1zr1HqBpmFBucijZepxW4fW0yeaV9Nr2JYP0XZp2ZpeP6utbB61JcpSu1nB2ESZ&#10;ml5tZvsHovEAx20ZrJfWY8uwfahl2fy2rciDcjRs02odmkaPq2g7oY9try0fouVYsfEQzadlqK0U&#10;zafgM/SyoN1M1zGF8zN98V0gzyr5OC36z573QGaUVjvURsuyqk7nQWpoXfIvpL5G75n+8s/2pq+i&#10;OabiD9k+l4+tISCZrF9GX7bR3N8iGhc/MuuLyNiTdCo/e/zMffj4udzXyjgWOZLuOoRje6kMgvrw&#10;qVFPRMaq/wnx/uUAkCZ+5EqRqaSSuEZ2ihO3NzhxQ5kGIF99a9d9+Q25F/Lppm7DPXNr9ROpSO7b&#10;RPLxM1dMn8t5gfsKkfGxK0q5ZxjJHCGClw/I2e5G63K+NiIxklfG0kjOPxE4zseLNWoxAqSUtkIq&#10;FbkfrtfWXT6QvHgxy41bbufmG24oxyB4Scv65vbs5SWQ4+cH7uTFSzdc3/Aipbhqeur9jnn3T8VE&#10;7pknszrXtwu3tS/3ERtBti/JNWVf5oY10VZkbVuuB5vSHlFdBbrnI7FvIfYVCT6e5N5nXdKKeBdQ&#10;IsO1wktdZm4yju2sarmnquUeSJ4hIFWx7spc7uHEYirjYuQmA2m/PMtA8HKNwe4ldzqtvEyHa+5U&#10;ng0Oj/Eik1N3LPfx8IBVSj9Dcvh7i7ftot6xyNFsbEOK7IUX+djIsdgLomOlaUhDeMGQYTZ2Q+pa&#10;RolYdBb2x7JLXsLzUu6eHxbu8fNa7pHgD/jUff/H990Pf/ZQxoG0SeTlceUO4R5M0kIyaWN4CUoY&#10;zeFFGPK5Oc/8uSYdm/nOxXwt/TaQe/Ycz1vom9q9cWvb3bi+JvXhZYPHbntr6vZ3kbFpX/VM8ovg&#10;RRIig+xUegA+z7T9Mr7leIGX7ohdId4SKKKJr70PU+l7+eztlsu1BKLxMvYr/9oVZJJxIOdvPZVy&#10;cF1p5PDhA3f06KGMMbme4dokKTOZm2FiyKzNTSmwD0RfzFLJZ9Su6SfyLFn6QSsDoZHNa9fd1rVr&#10;cj7JGBbZvLLnNi7tzXSoB2KzwndqQMZE7V/wE2rFi33yDL43Q4/kDi/ogO9NSdqI7wWvoBLHHAR+&#10;ZiEaPp2suaOTob/nhdy+69yHH0/dgff3f+g+/OS5++TOoRtPypm8PJm44zFsG/oc+PGRYbzIeSiT&#10;2EDaMy2DbMm5PRpm7uBw7GVXzuv9vTUpy3lB/w7hDNK/HCkInq3DBI0TCRIsq2NZipffckhb7k0U&#10;7ALxefzkH8YAxmmN+a7GywuDZHjph4zpqsIL8ybu8d0H7tn9R64YyPmJN0xJO6tjmXObKqTX/I+v&#10;uBFfRSPh5TKNKo34NM1vSCnX8kr6Xl9Gsnn9qpe8kCuHyM6VLbe9vymZpb1egg/F+DIevKQFc0k4&#10;XyB+DNQ4cb2TYKkPLyHEy2fC+QB7wWDxHJNnWDknNL4+lnErojZ+dOeB2OKRZAn3YRCcPUN/wgey&#10;WvLiJR1Nu/AL/TVrO+yBhA1+bpW5ZHbOrW+J4KUnsY6tm7fctlxjBmIfyCePnrjbT57LMwZejrnu&#10;TmQuf3mCNoZa/Eu2pFxYGIL+GUjFGvYvu8GYMZLL3DQoIDJjiNy6vuHeuiXP5JtrXr7+pUvuS+9g&#10;DUbKEPH+KmFb7Y/Gd2ot1x1IVYa1JdUJgpff4IVJs3OuOpJ0ch43tpK7CC8S8ILxj37R0Su3hRjK&#10;EoWxBnvJ3CaC1qhUci0v5VqGVkNKt+Nldr4MbvgXtShljWuceQ7Gb19/oB0KdL2oxd6bBh+JaLui&#10;Ngg0zTW044GP/q3f+h9aR2s5WWEEZTTclAkiOqgfDeUmRC7CCtK2nGmLkri5tmQFDGka7DWzYUxk&#10;MawPaIq+TU6R8doKg9t3PnW3b3/ShOAcU24MJtEZ8Bu33nK3RBRdwJjhjR3LxElQkFfQFy8OvCh4&#10;8QREGcqN2NC8xAYvlbAvouAX0uDEC7aIBPtFPXTQKH4SlkGo8ItD0CbbLjzA4MFvJcgWXS/1sP2j&#10;FzALFtogyrRZ3FG4XXh5iX2Riz7sKvhsw4Bth/LtAisWSCAKv4yBx5k+JFs4DV6+YF/ygEUp+8IS&#10;XUxV+EUW+gZkC9fL7eKXoiAtxo7CL8HpenBle8MO1hbcDi7T54xDYs4ugPsI5duXVeiilcL9gTic&#10;lwqPGcDt4PMYC4T2JREYt48fP25C8y88uXXrlhcLxp5dFMF4t5OvXjQV6AlRuF04D+wLOgD3MbcL&#10;trULFLxQyfZnHRV7jPPw/NM1bmz+rjr4GD7bOrraydj8XfF8jOtk+/MciPy2jK5xxbZh+myFvrE6&#10;cBjwuOHzmHXgdnJ+jgfIb8cJ1wGdF801bMuudiC/LYPnatRny2UdOB5t6LK9bRvryWHA6bvSMIvy&#10;IM7GM1w+5hZ7/QFSQsuxPo/NLha1G7BOfWm64i3SanP31Z2+r4w5kN5kweP8FDfxCyhqubOxSdAE&#10;G25uyhVdKFT8Yp+5Jz6Sh9lDv0AR+fUffuh+7QfxpXMfvThyHz2P9094l2Z4n2agxttxTbiQB9fC&#10;vPxlqz7yYnln59CL8ve+ddn93W/GF02sTT90o0nUYVMeNDeq6Kx/XaamNfMyGIcXkxzFdoPnD0v3&#10;7GE8Lx/eP3QP7sX7jGk1dBMRZf3Sdbe+H1+u8NY3fsG9+XO/0ISkXXLvisVGy+OffeQeiSh3P/ye&#10;u/uz7zYhPAscuNEg6v2Vr193X/5avN8dbE28KPlIHraG9qFF9JTus7PLwK3Lg2S8Bzi4d+wO7kb7&#10;3vnwwIsynVx2k3F8MVtZ7HmxTOXaOzH3HfnevkhMU8r5ODUvi7n2xnV37Va01d5O4fa2zRyaPZaH&#10;zEdNKDBwH8ujX3zpRlY/8RJBK839L85PM+fhARrjXynxopaq/eKDqviSq/L4cp0//oun7o9ElN/7&#10;8/vu9/7MvOCn3nQnVWw3ajOPFnKuyBGIYU1asubfyBoYZS/cMIv3gd/4uTX3ja9HW/29X3rT/b2/&#10;HV9GmU1uSzPji1rwgoO8juMSrI+Gbs1cLzBlnp4axXLpG/PCjTq/Iu2OLy2YZtfEkvHlI9lYHtLN&#10;Cx/Aox/8hXv0/fjSmqMHD9zh/WibQoZhbp5bBwW+hBLv+SYSNzbx2ea2F8v1r37NXf9KfCnHroyZ&#10;3Ztx3Iyl7ad1nAdEq0YCw/wTL8rAHYi92i/tyOUEgSi5XL/xZnZlKs/VEOXje0GU3/zdifv278Zr&#10;0v2nmyJxTHjwPD+w90tBlGJ66l/koWytyZwnovyj//w998t//70m5Ny7bw7dOyIWvBU8M3Ocf8u1&#10;eflFeDlJrMO/sbmM5wsuHfYWYToZuKn0u6Wo9uT6sduEnLv3k8fu7k+ivQ8/OXAvRZRhNXDD0sz1&#10;uVytcRFpwLJQSdesjJ7hy/U1mT/MM/83vuqu/9xXmpA8V93adns343Nwnj+Ua5Z9ydNTuVa3X2qD&#10;Batyaq4pUh8Wp2bM3vAdGGSXZezE68v48ZZIjP/xn37ofvwff9aEAoU8o0CUQVWK/czc7N9MbewP&#10;HVqDYt3Vcs4o+d4VOWXjPAxu/sIvupt/7RebkHO/L9fd3/9B1OOP/vxnXpQ6kzL9H1ICclfpX9ai&#10;YJkff5SzbG5VbmMz9tHf/Vtfcn/nb8aXon357aGIGSfTA2laHAP440RZx/4rBnKPTes+o2Hl/7ii&#10;jE/ve1EG7qHM3bFP8Tbowi8yNshc375nw5dx2mO3lGvetI72rIprrszjHFcO33dTEaUursh4jfbG&#10;WiD+sKL4nrJVCn0vasFCPF7WEqlwBjSfpUzMC6bQ9KKWRCKRSCQSiUQikUgkEolEIvHKpEXFRCKR&#10;SCQSiUQikUgkEolEIrES/vvi8KnoQw3ha8bh65oQ+CGEzMLY+iThGTW+Btl8NmC7zEyw3Qk+B5ow&#10;aOeJxy0xv371Un8AKg6/INhuOJlGf3k4VpbRv+HaaN23Q7coIQ5bu05PsR0SvvZEJD+2xQUJ2ySt&#10;eN+CLw/dZCzxItjaid+5KAhZX99wm5tbMx2Czzh81Rwai95I12z9UglxEbZlTBfw4eYzUF0V3pan&#10;7Z+HKrK0VfJ1lNPSDQopG4I6hsGPFgTb23BM2w3ZaLal6lY51UP107warrEvQ/5pft3WqunW19a9&#10;aLhLijzUNRpKGSKhjJHoLPpBB/w2emo+Da/pMehnZNCk83U0ZaBsCPoYW1u1Haq3ttdv65NO1XiA&#10;45p/JpIH9Xtp2qpb5Xa2g99GLWM4ELtJP6htYTeMirURylib6aDtgiAffEipLbQdWge3Q7+ubW1j&#10;y4MtkM4e07ZoWMvS47oNWOOhA2yhYWx/hi6aT8tXHVU0PUTbqum1DD1vsHUTfaD9h/pQr+aHr0ro&#10;pekhM7uegaZTUL7dvslbRlEP6rbY/IDDCtd1VljHm5Wz4rR9sJd+1rDNx3mVs+JV7HGUa+M4zNIV&#10;35dHdUE6iO1rTgNRbDxE858lNq3aTsMAZds0EC7D5tHPqteiPFY4/1lxENaT0+kx/ax6cDqUw6Jp&#10;9DO346ywikXnm7Pg9BwGtuyu+D5Wzcdpcd7breeKbZnablmW0acvTW88X/D7q+zXC9EmCWxQwa2K&#10;Hu/IrnpgF2jYCYoj8gF1iQTXLyEVxG9/NuGZyH+QMgt+n7A7UOWB3L89OTpxm2tDL4dyX/fi6MiF&#10;Tc5yjyslwFvTzNsR6jVh9BzchQXPR/B8d+o23Ykcr2Zya3vi3tydug2Z8iHvXSvc21eQZ+xlWD1y&#10;g+qxlBd8LA7dsRvAT5/falS6Qm7Cc9yDi70g8B+Wwf8dLkmN4JYPHhzyoegmcjKpHdxTFWtyLopk&#10;69siu66Q+0/IxuXrbvPKTTfc3Payc/0NtyXHvE8pkQx+03NcozCXBRmfyH3yRO77JD9kMj120/LE&#10;rcm9AmRj27n1rdKNNuWaLHLl5pbbvyrXXjESJF8TBYdjaUPlxQ1KOS5t9PvUg4Qth/JR2gmRmULa&#10;KgfEjpDpqZxTvp0SI3J84tzxWOajdbm/EHHDy64aXJG6Nryc5lvusFpvLB3kQGz3TGxzOK68HFS5&#10;eyH2enE0DnI89XLw8tTLVOw9mdbu+fMjL+jntUEhNq+85NLfw1yU8j4Jg2Twk1Y9nw3e6B8PIxT2&#10;lPYYf1XhqPSrH9f4rOnQdhmD9Yb3m4XxOBNsh8uvSXTos0/vHbuP7x7NfD9+cu+lHDvwcymkbPx0&#10;KTgH7TTLOkDgydBuwy6yE2k/XLn43O7aldxdxa47PCiKvPPWlgi2BYf+8ttc65dSFvpU6sjwfASf&#10;5CEMKfAchCIaPf0tMsZ4E+8y6VfvtiCUKQNZTIptkSFcZVteRFUvubQzg085XGMambw8cNOjQzeQ&#10;+2jIFM94J9InuC8Q8VtY0SRJ60Xup+HTbeaDVJ4lapmnM+l3yFDuE9f29t1Q7jdVdm/edNs3rrt8&#10;JGWKDLc3Xb65rlrLmSzPTX67ZlA0E1t6X5tSPgRbnfMaY0aiReSM8yNWYmc/uYytXMbr7EjT91qm&#10;+gnN5ISDPHpau3uPJm48qbz89MOp++lHUzlvay9Hp2vueAJfbFJmI3kx8ud+GA3hGLRRgacxnK5+&#10;4hHBVtCiwNbIMAu+eWvf3bq+O/OpuLe77i5fQv+gHxvx22nxnBrKgDsA7wsRbfC1ynnlK2ls5Qcq&#10;tmuizUiDEBQJSeoadYuuoqIKNsxiW6nON8cv5RlezutiJPcpIuMDeWZ/fir2gt1gTdFDypn1ucw/&#10;qEP7z2/5xdgwleB6gk24waOflCHjYLC1OfPduf/GDXfpjety/4lnXHn22ZFnmE0oraXi/HwuUnpx&#10;8Kco87/UZiTMkTqWJeCPzhAdYLOw51WuF9LuHFt4m3B1KnYYr0te0U/kxZOX7uCZXONGcu/RiDzQ&#10;u2ostmh+wrUu2jfzzoMljIsm7AX7NHpAqlzmFhFt1XB3z61fuixly7zcyO4bb8j5cUNOL+lfkWcy&#10;eb+cTN3W5oYX+ON8eThxO/L8BYFbvVzaNpLzDTKUOnMZB96XosjGmnNbG7k830W5emXkbl7fkDG3&#10;5uXL719y77+949ZHtZere1O3v415GOcVttgfBpH5G6LjMPNztcwPuVyTReQKMBP4VESfaJ9V1bH8&#10;lvQyHvz50+TVeRkWwrZg9ekb7iysyFyWbYjE86Ny23Jc5lHMc5jv8ksi+/JZGi2C7c6VHNPzB2V4&#10;X8LNHOo7wczb8VNkOZ+KKEjR3g5Id1C57Xjg47/97X/bOjqF42KZjBT2qbi+timdaX0yyKA3jenC&#10;nxgYnA14ALc333ihCvwNKjNDNfjGGGNg33dp/C14EG/SPHjwwN2//6AJOXdyPHbHx9GHABZu8DIX&#10;RScBBQt140lMDybjqRtj1mzAAob1EXfjxk0vFtuO8JAW28mLEUq77WFSVdghJ/tU1AUcRR/8GFsH&#10;sGF9AFSm5GdLHyIXgfK4bVwHRGF/VNxuXSiwoDxb5ln2VLgMpLXjEG1kX2tsCw5zO/mhkevg/IAf&#10;RrnPuspc1E62HWBfkLo4p6A+2x/c58DamnUGsK3Vk0GcbZcu1p9F12IcWKQHt4P7h/uDbQvY/sDW&#10;ybCtuF1dPhUZ7q++MI8Bti1AO61ebBseJ2wrHqs4N9hnHPc5ylhkqy5setYJcJjrwGfW27YTsE4c&#10;ZtswXEcXtkzWGXCfIb3Nw+OO7c/pu+hLw/blOhiU1dXuPj0sfXWwXQC3g/XmcBfL6LioDsR1tV3h&#10;+vkaBlC6tCQEBP3DyFn0tRtwuzgecBouc1VEC3PXMV/GXJkStO3G2ktl/GDjk/U1GZCHljqWU0im&#10;1gKH3GvmJozirA9G6GC1mMqD8gSrW4ZPDo7cxwfxful3v/cjkR82ISeP+QP33Pg7KiVcGh9za/KA&#10;PxJR9rMDL5a/+b5zf+P92Lb3rp24965GH7t5dd/lZXR8VlRHcizqNKzkoUxEGVQbksbec8s15mXu&#10;Tl7G1j55nrknxlVzOXrDlcPo627/+vtu/1r0ezaU+/jhKF6T8EfxsJhgwB96zfh/+exjeTiNPhbd&#10;9CdBGvb3TuXBLl73SrFLmUU/arhMFIN2nwc/49G+1VQexCbmOjbdcPUk3s8+ejxwD0WUlydvu4Pj&#10;6Cv9J7dP3E8+jbYGd54fuDvPoh6H09q/nGeGjBEsjig722vykBvP0b/9n31F5MtNyLm3b2XurZt2&#10;pAnVj6XBP2oC8mwweuHWh9EX4bQ8lGux6WM8NA+ivasyl+f8GB5X+25ctn0qZmvfkAEo0vCbv/ex&#10;+7aI8iffu+v+5Lt3m5CUWWzJORf9uZVyvk3NOTcs5H5Ynr0shTz/5fb5zz11I+Mb8ue+kok0AeE/&#10;/7tvu78vogzyp67IYno8wGctv4LSjrJymdSj5PlIxl+8z5vKwzJEgT/FMos+FaviHVeKKHm9LRLb&#10;CaZPH7npk+jn7MGHP3P3fxb9t42fv3SnIgq+1GDfDTDY2PSiXH3nXXdFxLL5xpsi8RybFrWbiChY&#10;JAwv3AgMxS4DZ2wz+ZkXZa04EmnbSmZAKcOME5qP3PqOq9eir8ff+5N77nf/OI6BP/iTUiTeA5b5&#10;LTfN2j7E/YKi+aKQLlIrfmHHjJtRcexF+fmfu+x+/uvRp9/f/hvviMQx4Snvurq80wSESuxQRl/n&#10;o2LsRnm0lV/Q8YuQgak880+Mv7dMF2QMpydDL8r4RSH9HG336Z/dd58Yn6P5eCgS213L/XJdmvvl&#10;IV5Y1X7+gOvPU8yLDZffuO4uvRH9aL77rffdO9+Mvu/K4kDGRZx7yuquzAXRDoPBiRsYW4KiecmL&#10;UuL5wrwfInwhKnbQMLvkRanHt7wod372xN35aRx34Mknd0Si79N1qW7NXK8HWSXncaxjIo9M+EOL&#10;Msk33FhEefPnvuHe/Hqcm8DOO2+5nbfj3PxMuu+ZuT363g/uuu99P47VDz+6JxLDR4f4Elc8R29e&#10;3xJpP0f9/DeuyviLc8Ot65lIExA2iidelCI/8X8oUcZjvGA0tsvBT6R/KVQEvg6nVbweDIZ4AWPs&#10;n6p8Jv0R/WLW5bFcx2KfYtnR3rcUxbbo0Z6vKndJzuvYh1hArLCo2FAN4Cs4+gsdy7XidBLLHIjO&#10;hdG76x4PLwayTqf9AikWohvgx7RqrathiT3GxyXlQPKpmEgkEolEIpFIJBKJRCKRSCRembSomEgk&#10;EolEIpFIJBKJRCKRSCRWwn+H+ld+5V+0fSr6bziGLTeQYgA/cvDZEMID78/NfCVY0ptvRvs0jD9m&#10;jutWHC0z+nDoBrvSYlp8CTN87dIek3+NhPBkMvVfEVbfaX7/u/zoFli0I2y9COmx5x/5oVsQfPUT&#10;e9BDPAQ++5BPy8CWRmx/1vD29o6E21/PtfkhciRENPA2JSbmC/iwKSP4VIxfWeXtnNh6tmhbXxdc&#10;p9pEj/N2NvuZ0TwMH1c7qL66HZHDFs2vZaloHo7nMrRdCutgxZZtdVO4Dg1zHZpP4yGKhrkMrUfL&#10;suUp9pjm0fwQ3Sas9es4sWm6sPGa15Ztj6E86N4Vp4LjirZF45CXBccZLV/LsnXZ40DD9jh+2zr1&#10;uKJxCtuc0/P2TbW1EuegeV2UVcNAy4Fo2y2qt023CNvGLrSdtryuelfFltdV1jLlc//YPGqHRXCe&#10;rjr7yrB05Ve66oKwLTndRcDl9ZW/SpvPoq8d5+2fRWWeh64yF+nFafm874Kvz30s086+eKDlLJO2&#10;C8nZunPhcubK5WokzJactywyxYyYgW0x8LVnXQJ5jzfNZ08rgM07wQ9UqCnIsfTPqcxhwyL38gJu&#10;QcYTt7u16cUNR66Ue8X1YeFlIGkKaduoCLIl93k7Ihp/bTt3N3cLt7O1PpN3r9Tuzd2JG+a1l0ub&#10;p25v/Vj0Lb0U9YHcfB869RWVw28TtvuJqhCpUbSW1kN1hDP4O5N77iYMqargqykfyLVKpHRrrsrh&#10;623kpdi86vKNa24Af8Mi67vX3Ggbjh1l7MEf82DkctzHa6X+Hhz31lZgMfkt8ZBpdeiq+njmP2xQ&#10;SDuKF/JZyhNZ2yjFfPChKPmgZzEW5cdStPQb/GpJ1Tm2hyKukTAm8RnHMQ/ADzUimjS+3SMYwcu4&#10;2pS27rjhmrRV5KS85A4nu9L2wsu9J2P36cNjdzqtZvL06NQ9O5mI/thG6dxpiXK8F7cg8KvmRcaL&#10;CFwM4byfTEovezvwATZ0By+PvOxsF+7KpXWvq4r3qegORFdppEgBn11ObDFL01hT4iDw745t3+qX&#10;rqqHkgZtDfnhY6us4WMrhL0U1x38KsJFAOT23UN35/6R9AHuuwbuweOX7t7DA68/xMHfnuRDT0Ia&#10;Q8/iMa5Fc1FL4hopqiAhpcxX8PfpfQGG7LeuD9wbN6O/7Hff2XNvv7kracNP7n0Gmu2ctTybVLBD&#10;rEbL1kLD9ve4pbeW8S5njhzH9RDnwZYc22xqkDz5vvc3pmE5M6Vc5JG8jcDpaF7J/S6e80Qmp2NX&#10;TeUs2dzyMizknkzOgfWt7SByDLIhnyFb+5fc1t6+fMaxLbdz7ZrbvHR5NvYh8CNXbKOPQjtKGZ8y&#10;tKT+YPEwA+F6gM+wzam0Elt8ca5hzBy4rMKYkbaLDPLKbzsNtlCRfve/Q56qlrEBv4HyGeIGMmcV&#10;eOYM6T+6/dJ9+OmBP4cgt+/WXnTM1NmOF9UpCMpCfOgfn64VL0iE2hb+FAf+PEbf5O76lU139fJG&#10;yCfy5puX3FsiqnOQI8l8OMuTORlTMpfoNanIgn/ZiHyGH8amVv3R9MGvIMqNVJXYRWyjPvxcKedT&#10;JX01kGcJkdOD2o0PM+n/TS85fNVJnkzGB8T7UETZzRyZybUAIg2eSSZzaYGt8fClKLJ3/arbvy5z&#10;68aGl/2bl9321V1pspTjx8OJm0o79R6n9nNE9Dnq54nMbjkNx32bNY9cr/w7BxrQfn8ON88pciUS&#10;WxqXKjXOxz0xs9hZ5OSocuMTmUlFd5Xx8Yk7PYpzeQF9kVXSBz+SQcFKbBJEbNvYBZJv7LjB9t7M&#10;v+jlN990l2690fKpONrdcfkW/MKGnzF81cr4aEzjjo/hnilz25IGAhcceF/A5Ut7XnZ3ttzu7ra7&#10;cuWSlzff2He3bu66vb2tmbz95qa7eR3vRZBZQGRvZ+q25XoLP4iQYX4gZxDck2As4RjicA7ivCzF&#10;rsFPYp4FwXUKQx7nrYqfe2UuhVmCBPvoeY4twliT8n5gvRsHsaHM+eovMZNxBpmF8zCfYY6LsifH&#10;ZNw0aep8WwR+SaVu2F6u7XWOPhblRCopH6LnA3xRWjci/hwhvAtByIzQLzPmtjOHc0+ZL7EdD3ya&#10;3/zNf9c+6i+AMftgICdPEX2aDGQiHsiEPKOZSJTOxsiNWXA4qiBP81HA51ZbfMNjgoHcNBVShhL2&#10;gtsJCKnlgbddSCOBw8Njd/gyXuxevjz0L15RyhKLkGZxDjeUMhFZtrfwwozov0JfEqFgkdL6TNST&#10;XvHttA0XONxlP0u4iEbgJ8/6yjuvT0ULdLZ68KIJsPm5nQD5+8qwnKWn4ifXBToDXdRSeMGV2wVs&#10;mV2252Mo37Z1Sv702BZ4yLTxugBt4YdRth10tLbri+/yRQgdrC3Y3qwnx7MdzsLak+3NYwBpbXp+&#10;4Ob+A6wXg/KtLbk/gK2TdQKch8tE/TaexwD7VoNPRQhj9WDY3tznXf3RVZ49hs+2rX11ID3nt2HQ&#10;pYelr44uuA6wSI9lyusq08J9zmV21WnTII7HEcN5GK4D+tj0nL9r7C4Dt8PSF1ZsGaCvTD5m0+Nz&#10;VztWLdPSFcc6M106LsrD6bt9KkrbTBnsy5bhOnkMANapr62I70pjWdRO4HObJH3lSYImUwBO8HHr&#10;rdQSt7hGyY4E1hbyUAJR2OdiqNLWUfgHIsuJHIMoT04n7rGI8t3bd70oL49O3YGIcnlj213CG0oa&#10;vnpz3X3lpnmgE/bKH7pdEWV/7bHbE1HWhi9FjB9GLLpUsY5aHoRrPBA3FPIAkrv2H6tzt+1FmbrL&#10;8vCKN2gETot33EkR/Zplwyty8xHj81IeybHCpshH++AKwmJiExCK4rk8fEbHjUX5Iy9KNb0t8mkT&#10;wj30qUj0X5XJwzPE4heKjRplOZBrabwHyHI8HO81IdGpeM+L8r2frrvv/jTa/7f/8BOR6GcQvJR2&#10;Hsz5UDR14AHQ+MmsJ0euElFuXBm561dif/wf/3d/w/0f/rd/owkFRsVtL0pWPZAyo0/34WDshlhk&#10;bWHsjQdJLKA2TOtL8gAefWyBMntb+jn26Xd++MR95wfRX9jv/dEP3e/+YRx3k3okD/LmPhCLdf6h&#10;t0HGQG2d5wlr0t/QRFmT/h5lsc//1n+27/7WL8b++PlvXnLf+qbx/Zg9kv8ggbo8kDERfcqBNbnH&#10;G9l7OCwGVeZeM98RMWNb7ABRKhnXZR7tMJ2ue7FsSHHrxr9hfXLqKrzlp6E+OnG1PBMq4Xk7pi/k&#10;GapYj+OqlDkbYhmvrYvENBN5/hwbH2WF/2NB7PNRdiC2NT5Gy9uukHNGGWWHbpjFZ1LgdTLPtVOx&#10;1dTYKt+45PL1aJtf++2fuF/9rR83Ief+9Hul+4/fjfem2fCWSNvvfylzqrm9dbn0D0Qp5fyZTmOC&#10;rY3aba1HW331vV33lXejv7e//3c+cH/vl6JfQVC4O16UrHrYOj+K6kDm9mgb/+IL44/ST9lmyEzL&#10;3E2wgmvIi/a4qU+3vSiHD4bu8H4c//c/fuLufRTPn8npiRufGF948vyPl3tadq9dcztXow/FN957&#10;0916N/rVHO3IWbwdbXN0etcdnsR2j0ZP5dks1pnB56hr9zlelAtReGyOBkMvyngs4/DUPPPnH8h9&#10;Q7T/ycuhSOxPcPunH7rbP/mwCYmez5+LxPM8lwEBUQZrG24winXs3XjL7YooN9573914N87L4Civ&#10;3KHx4VfmayLxHCrkPM+z2D94XcXpJLZzWpXSx3HsjgZy/ohYNoq7cp4b++YP5RyK4yorn4pEew+L&#10;iRuIzKD1rtLJXGIXaIV6eNXVg+i3cTwtRNc4LuZ9YMrzvH2Wlh95umhC0r/1uvRvuw5XyLU5j9fn&#10;Ot+Uudr4UcY1y9y3hEXFWKdf0Df3Rl33Z6/Dp2IlfWRp320lEolEIpFIJBKJRCKRSCQSiUQPaVEx&#10;kUgkEolEIpFIJBKJRCKRSKyE/y7lr/zKP/9X4SuNjeCf+VolfH/k2NfdUCBstvi6LHcZfrKzt9j4&#10;4xwVv0Upn9uRviz8nv0gedgW5GWWOaTSwuNxEI+DqgxfKdbtk1AJW4vU39lwOPBbRkcjbE9ac2vr&#10;IvA/MERckPX1DR+n25xxDD4W1fdHkFjnvE2C/gri4EdA03nxP1F7mxtovMJbRHkLKW/rWwbVhWnp&#10;ScLwce07xea18ipwGatuD1y2/tk4NKKovVUXjddwV39wGZrWwnVoGgjn76qDbaFlKJpfy+T8wKYH&#10;ts4uVC+VPrRuzqfHtf6uOAXHgB7vaqemsWh6zaP5NK+tyx4HbFvezq5zzOumq12MTWPbALhdy9CX&#10;vquOi+YiykQZq5TTlb7P/pxHw/b4ojJsOoC0XekX9THTF38euEzWu4tlbGfpK7Ovvi5WzcPp+bxX&#10;bMvYRUcffe0Ey8Rzmj57M3M1UHmd8eZg8D0EcFD0wQ/0av0gBik1FTBjGR+N2pq/lcGI94/lA5FS&#10;jqGHQj21m4odEB7mmZfTKXzvVW5nY83LxmjottaGbn9r3cu1nW13ZXvTbW+MvNzcH7ir25JXulRl&#10;3T1yo+qh6IdrRu02BsduvThWtdygGMt9tNkKiy1Ifotjk6KWQiCzHPC5hC27crgRuarI7xF2LQfJ&#10;tlzlfTBJerRxsO/K4pLcnst1TKTON8Qe67P8mdwLe3vOkLkEMVqlSC0J/LFGsuxEjh/7Y/jJ66cu&#10;d8/kWKjTuUNJdigfce3MXTGoXF6IdvI5PCeotrYS+RX+8/h2yvOG+mF02Abm4JdL2gDJLwdpwrcf&#10;OPfx3dKNJ1MvH95+7j6688KV0j6VsVQZdtU1dfptZPH+xo8h8wwSfGlV3m6Q9TX4Ysd2PBkvIu+/&#10;d9O9+84NdzqpZlIUp3KNl35sfGJJal+O87605JnB2wAjLvjQ8luRmz704n1sQda8wG9kVcNlCu7l&#10;g1RuX9Jhm2lox7ODqTs4KqVePLcM3b0Hz9zd+09kjoF/69xva51MpeEYWyKZPPJ5kUOQXMZ+Lu2B&#10;JVQKqaXw/sdCX22Mpn67a3g+GrgvvXfJffmDK/5ZCHL9+oa7fBntDToFf4qQJuz9mImIHa0EW4Se&#10;r2Wswxee9qnz/Q0ffTgO33nbIvADGOxQZ/uSf0/KxpiSPNVQ7r8QF+qEwF8khqT6VfVb+7E9EM+u&#10;Io1JpMGSD/7zGpn5jJP7NcgsvTznVZi3UWgjlaQrEd80RNuDVuNHbap6FvDb5mcbjD/0g5xP1Ynk&#10;CWMC/lUxX2jYS7PvF+cEpJJj8Kk4K6OQMYJzxG/jzN2ndw7dnXtH0v94Nh25h48zd/+RnIeN3bNC&#10;7Ih5woKtk/JLm5Z7d2XyoUHP9+Y0lvlLxkg+lfqCD7ab17bdGzd3Z2Pknbf33VtvxO3QIHcvRczW&#10;1brxsahgq7O3RVMX/NthqybU8Ho1yjUHsP0T7VVb48fPid43qRSHBlUb8kGkUbyaiJ3KbVfIMzyk&#10;LGHjdbe+vetluLHh/SSube942djdFdmRuO2ZYOvz1pUrbrS56WXnyr7b2BObYmxgXUFO7VrmPT/c&#10;RKbVkSvhO1LGCaSQ60CeR9cKMjOJtN0iaGv0ui095390XsXaA85jv+VVpCzXXCUSRhvSXJbMcY4s&#10;S7lO1OuzMQ45PZ3I3FBJG7a8ZHJfkhUyj2xtB9mQ4+tbbri57WVj77KXtS2xDdzAXb3uNi9dnfmW&#10;3Ny/5G2m5xtkIo0oYfqmHS441ZXPOAbRcRzmGriJwX2JXje9XwwRTBeQweBExt6J2BFjMcgwf+YG&#10;2VPJj/OqlHPshYxN+K3E2MH5hutu9Amb542fxAZv65k+0KKQ/oIdMYCC4NpZ4frZ/JTerynmcDQO&#10;/bEmv9blc5j7/XyOLdRyvYXk2YaUvTkLVzLPVzIu7fzvcF4OcC7DRnKuS5mVd1chfSgSfP+KNiqi&#10;NyQin+01DI0hgk3RJiW0Z0ZzPkcQF+PnS5Tc/kSL+DT/4T/8X1tHMz9xo6MD7FNxNFp3o2EMh0XH&#10;mB6V8EIOjtnKcWJYFXGy+Q5qYINMp2M5AaJ/hZHc5I1G0DNSVnJDX8V97PNIHX6wBLxzY3RgAxx2&#10;Vq38MDe1Q4LW14EuUCpdCzf+AtqABw7rm6LLvx6XAbjjLN0+FeN+fdaxi64BaKv0FyOThtN3PUxx&#10;vTwuuIz5MdJMRAa2Q59eXCeH+/ID1quvDF7UPetBc1WsDvxgygvLXX3OenNbucxphw9GO5a5PMC2&#10;QBkQhcc7yrDtAjbc1R+sV/iDQPscsrCeXCfq4HrQDttW5Ld9yOlZJ3zu86nIenSxSE/WAWm5P7jP&#10;EG/TcBmcnscu6wA4DLhdi8LLlNcHyuM6FtFVB47Z411lst6LdEXavv7AZ1sGbG3PFwbpF/WnYvXk&#10;Ophl2slwmZyGy1xUv8I6MBdRRh+ow9bT1w4Od/lUhJ/n0vRRl09F1pvr5HqYrvhFegOus49eHfyP&#10;ge7x8PBjfQDhls8M5UAmY9/43INHH+snG37XauP7DvedckY0ITm/RLBQouAjN3Mq94ATcx9Yy3UP&#10;iwPKVKIm8rCilOg/43dI7nbdwOQfueduWEdfVKA8+I6bvvjzJuTc7uiFF2WUw3dafKDO4B8cL7Ro&#10;KOVhonTxmlZWIzc1PhZB5nA9ideUYu0Nl49uNSHJM3jHTYt3mpC0qdpy4zL6ZfSPpdY20k68EKBN&#10;26dSLm3NTVvX8k/dKIs+FF11Xyq+1wQw3x17UaryWOY4+0At7cBDnogSHr6iL6lpeUkk+uyrBx9I&#10;f33QhJz7td956n71t/FQGfjOj56KRB9aILxwIdrPv5DFNBWvOsj8Im6gkP4v8pgAi6mZXygL/PI/&#10;+AX3D0UsX3pn033wTtTbL7hWUS9XvXB1+bwJYOzy+dJud1mti8T7eE+xF6Th6YvKPXkebferv/Un&#10;7ld/84+bkHP3Hrx0d+9Hf22DfFvaZcaMiD1fQF4fe1HeemPDvXkr6vUP/8FXvSibG8/dxrrxxZY9&#10;EnnYhHDPd+KGg1gemEzkeU5Egb/QzMU6aunzahr7vChuiN7Xm5DEZ9dErjYhKW868H7OWsjgrs15&#10;PJQJZ2AnnPHU1afxWhteWhMp4Md/EHtoInYam7kIlPL8WJov3MxectEwWxxpgP88u5CWlY+kkOh/&#10;cuCOpE/MQpswyKdugHmxAbdjJRaKlRyLhNEv3V/88KlIHP+/+0cPRaKPuXG958ZVe8HPv4jDjka8&#10;v8C8wwADxdoyKw9F4rj65b/7DffLf+cbTci5r36w4776vuhlKLL7InFucKXoBFGmT109jXqPhpWX&#10;GTLn2i87YWGnNL4lwbRc86IMipsiN5qQ6F29KRL9H1blhtgzrmWcnLx0xyIK+j83YwCsYbFNZIbM&#10;XTUWsBpKsUtZxsXTfPDMy4z6tkicM4sMi62xTjCQdtq5Wa44fo5SqjKTMWBsUe1Ju02fwuds/m4T&#10;ELJLoqPxeypM8Mwyjdeco5fH7uggzs3VWO79RZTtrV15hol9WmystX2OypViSueHDFxJ2HwW/AKZ&#10;OcvKMhe9zfniF9Rihgx+Co2vwsw9FWnP7UX9U1dUP21CuCY9EYn+i/FipNz45vT+i8s49wyl/IFZ&#10;QD+ZDt3JJJ7ToBpel+tpnH9KsWXp4jxcFPtyL2P8/tZ4AVC8x8OaWub/EBCYTCo3nkTbgmJtw+Ui&#10;SinzDUSZynw1Nb6fB7R+Ff5wEdvRRSbXNO9XsYF9KsKfYmVsI0da1//4Z6CA/lHBYmaNRCKRSCQS&#10;iUQikUgkEolEIpHoJy0qJhKJRCKRSCQSiUQikUgkEomV8N8z/Zf/8v/0r3SLjd/i4retxPVGv73Z&#10;fM3Sbxs220V0n7+lb2tNqCtsoQp1hi9WWvzxhtpvQ679titIAX8rEo16WmJKQX7rrzC0CYLPoX6g&#10;eeU/hPwx4PP5eqIg2qdt6NpaZuPn48JvLU/zqw4qq4CtlnbrJW+/7dKxLwwVuvRQ/ZDe5unSm+vl&#10;NFqGLasrfhWQH9sBtS5bnrKojlXq07xnlaH1qz6KTbuILt0ZroP10XgrFqsL5+GtlbZcwGV1oWVp&#10;XowJyFloeoutE5ynTIuWp/k1bOk6Bs5Kz/bnbcMX4VOR6+7So6utnM6m4ThOj7ScvivPq3DR5S1D&#10;Vx2r1ov0No+Glz0OOMxzBcPpQVd6W5/KKnTl75JlWSWtct66XoW+ujiOw3zeAzmDWn3Ebib66NMJ&#10;vGr8MvTW4X8MPr09gvuc5qOA6Pkicb0x23O8mEy0Bc7fQ5o68GmuSEK3YM3s2iiRiXIQ+U8EHozU&#10;I5WIHNOdWLizKmrv4cjLMDtxg+xU0sg9TyPV6SNXnWBbY7jnXBtM3VqBe7QQhm+1wm9pDOG4rUgy&#10;I+R9KUlNuEf1+ga/S1kGf1RB4JsJPhKd/ywy2BPZDe0TqfJ9V+YSbkou66EXxdcUqgviQdvl10wQ&#10;jsfybCwykXywH9pxKNpjuybGM7amHztscVZfeOrXSv29hft4EdVZRP0Wahj+BCvfXm95V9XbXmZ1&#10;5Fe8qO1+8vGJ+8lHR5JGShZ5+PTEPXp2KvqF/vV9jPNN9I00dtc0PoxGBqCOv6VAXh+PvopbUN99&#10;95bITdEPPRfk0t6629+Fz0q0QerDdnaRWVjs6IvLpR8h0sfe1RScsKG/vR9B5IdvQRwP/rfgd0zF&#10;5YiP9xHjqWhWST8UQZ48fekODk/d3u6OF9irqjK3vbXhZX204QbwmzYsvKyPBiJDtya/VXY2h253&#10;Z+S2JD3krTcvubffuuJ2pTzIlz64IeHL/hkQAv+geX466+NMzoXM+4gL/RW2/0rPy3iYieiMtNr2&#10;zPsc25DPaLdIvSPxon8Tn8s4hszGjduSEuNWQfhBg+9B9cMJgT/VMFXgv9DP8p/k86M8TDNI0HQ2&#10;XHD5+0gNy8mOaE1foUyfLorfqunPBVO+ZhDBoTbqz03yYvzBnx7GSdNuXyTyNO0OtkH5Yi+J93OC&#10;d4sgx/MgebEluoo04QM5HQ9PpG8bn5ePnlbu8bPSbWyse6nk/BpPUSbGYxBVGNbxInr4OEntpTmP&#10;Nby5nru9nTW3ubnu5etfect97UtverdbkKuXcS5A92CXIPBth23w2na4FMB52sxpYoesHs/Chdgf&#10;862m1/EUwzhnUEeT34uMo3xTbAK7QPYkHMdN5rAFWOZJ30DYFP5L5Xzyhoe3S3nmkXbnco32IucG&#10;xPsbbAS+GLMB5meMD4wJURLqNGX6OQ92krHhx5TM+1mOOTPo6NyRjJE4Z+Y5/FOiH+J5Dn+J/lon&#10;v/3c4fsc80IIq79NjBkv8Dea7Ug9YQw4zI85/CqGdldiF/hUND0sx4KIgl68vz5pSDEcesl9WdLe&#10;4cjLaGPTDddkTsJcKuLdSYg91A6hPFEFZbZEjjWEuiOlnINwDYPrgr82IK1PH64TOFZJr2CbLsS7&#10;DhDRbbeQrHoi4+aJfA73WQMZZ4X36xrA3O3diygoq0IfBbRKnLeQaVU02+o1RtqVb7kSPm+bNGW9&#10;JunkOiVGg8Bn5XQKqYNMCvkNkfIgEznT5TSHf1vIeCwykXSixkxksplIsyeT0kvwEYy1HbjWkkKk&#10;nkLGF9a0IAXGltg3aqmfziae74q/O20+o22wabQN4oME5ktvxwOf5tvf/u9bR73vG/Rpw6DYkAZE&#10;vwNrcmGCX0UFfm3CyRLAgxHfWPsJ16AvOlHgTHmKEdbACwWYYExy6Sj4WGz7Lgo2jU0Zeke1OBkD&#10;UMn6ouBFk9mE3gCHswN43TZMfYfHAaoDWdEJ9CzChdi0u+MhBO3mMrgOC/tUXFtrL2CwHy8w3x/t&#10;OkMfmkFAsG+8rnYAqzfbihc/uYwuO9r8AGlsuqmcwRCFH+BYhy7bcB2g65jCevK4Yh05DPgYl8H0&#10;tYPtABBv03AerhNxrKetk+MUTmPTdelt+wf9v6j/FFsG6816cTs4nnUCfKzLFha2N/yqnZ5GPx6b&#10;m5teGK73VVikn8JplsnTZRtLXxlIv2gsI/8yelhW1RufWW9mVR0YPp/OarfVo6vtfXr35e9qR18Z&#10;Fi7zrPJsGRzmMhiO60p7Vr2WRWHWaRlYby6jT2/2pQqQW0oJAaHrDwyL9GaduuiKt2UADlv6ygec&#10;Zi7sfywIxSO4V63M/VfzvNMmlznU+A/DYwUe9BQsHmBRQtGbbAV+qIwrPGSQB4h2u2cPXg3wxT01&#10;vrQzKgQvvIB/NaWcTlxp/og7Kk68WA6f/cgdPv1hE5JHvo0jt7Nu7tHcC3mUjT4W5YohLY3jps5H&#10;8iATxwhe4lGZRRSAF3lM/WJboB5cc3VxrQlJfHbDizKt1uUe2/gbk7kKf5xX/KMmjZFMHjJ8xzUM&#10;8mMvSl49ELnfhKSO03telEHx0otSDMZyH98+P+BsH4u4yhQPaMZ/ZO2uy9iN7aqLd8Q27zQh5/6n&#10;b3/q/sff+KQJOfezT4/cTz9p+6XzSzl1bGsu9+Hef1cDxmU5jToMh5k8P5ixi4UA4+vuv/j7v+j+&#10;gYjly+9cdl96+1ITQpMOvChro9KtDaMtq3Lqx5JSVgNpd9RpONyUsdfuc/9Aas6hGi8F8C+FCTx9&#10;MXFPn8cyf/ijT0Wibe7fe+7u341+Hf2CormPBzeubbvr16LPuK999Q2R6KtzbxcSdRiP78u9Tuzz&#10;4eBA+tyM7VoXUSLhnLJjD8+T8ZkSPhUhyqC4LGP1chPC/daa2CK2Oxc75YOYH4zlvD61PvIxX8Uq&#10;nTx9uIGZS+BXDX4VlbIayzkTx6p/HjTPKwALtmZ9QnQqpX9MnViYjFOHjLu2/9BCbJPjhSUNeHlT&#10;kRv/b6DCC0ziMX52HuRbkifeW754mbvnIsof/Old9/v/8U4Tcu77P74rEsMAU6R9VwB0xkuaZvg5&#10;MYZ/7mvvua9/Lfrs+6Vf/Kr7pb8e/WyuDw7dmoilqh9JHcbXZoYXbERfg0X11OWl8ZfnX2JjFoew&#10;zuAX2Br8gmDb52gxuuTyYfQdOCl3pU+ir8G6viE6GN+czQszlDqbuMr49GWffsAvIhlb5TJ3WT91&#10;A8lfmLk8c89kHo3tnE4/9aKsj07lHGz3eSn3EFPz/JBj8RR/aGjImj84KJmcG1kWz5dK2lnWsZ0n&#10;k5EXS1gwNeNZrqNYVFQwJ1ZY5WqQK63oEG2BGFyflfhSr0gt519dGnu2TSn90z5fwguCzLUW12aZ&#10;J5UifyHdYa+bcsx9JJp91ISc2xgeuA2Zg5TgU9FcnyvRx/gNRKvMKeqvsyVda0/cJXdSR/uOp3vu&#10;VEQ5Od32MiNr+ztGE7DYOAO2JmOUmbRValaqeipjLbb95tVr7uaV6EfWX5vN80X4IxwZmPrDj1O/&#10;6B2AP0VbRy22gV/FSLgDU8KSsOnzZmHXYm2ZSCQSiUQikUgkEolEIpFIJBK9pEXFRCKRSCQSiUQi&#10;kUgkEolEIrES/ruSv/Eb/7r1HUne/jwcbPot0Aq2Po+G5qu3fm0yrk/y9h0wv3UG2wljHnyb2O62&#10;xTay3GzNwDdiTXI3LScOW6AtPt5U47cam6+J81fVWU9UZ/ebw0dJ3vHV56qMaZB/futlzMNf9w1f&#10;XTftlry8bbhzq6XR08eZ6KOj48Xbn70tjfEAle/tbY6husrUybbirctd7WC6yuCtr7z9me1g8wNO&#10;w9tneXst6xDGWbQNxy9Dl462DI7nMOgqY9GWUYbHDNsScFuR3uZBfbZOTg+4Xaw3WJSGbcN1cLsR&#10;11WHhfNwetahC6sT6NJzURld25/tNkhsfd7YaH+lHtg6+nTs46z8i+o4T51sK7CoDsQtGstIv6oe&#10;y6S3OuFzl96LWFWn825/XkSX3pyfy+gqk8uwLJO/C1sm69mll2WZOruOcTsWhVmnZWC9uYw+vdP2&#10;Z4uEbJVyKlh3PX7rc/vyIuHS1XPbn41tsP3ZZPL+hUythdy78vZnL4ZM7gud2fpaVjJ3my1WuGW0&#10;27JxStt7z1rSQpRhfuIGIpbjFx+6oxc/a0LOba8fue21eI82cs9EnjYhIcOYidvdsKW1gk+1hirb&#10;kma03WeUbk/EbO0bXHV1EbdHldlVNxVRynpd2hq3C2KrpzU/PvP2Z+e3WMVOGxan0lazLa9+5LIK&#10;viMD5fiBm47jduhBceC3rCm55If/vRbYNmfuu+H7qzJ6upq3P78t8lYTcu5/+a2P3f/8mx83Ied+&#10;9NEL96MP4xZfgG3zpdmHCn9rre3Pck9fme3PRSEjrYjhPD8Wif33j//h33L/6B/+zSYUePfmrnvn&#10;5k4Tgm2wtTVuAR0OpmIPM7bFrhClqgfSP1GnoliTOtvbO6eiJ0SB783KbIs8OCy9KB99dN+L8vjR&#10;oXv0KG5HHw4K6VMz2IWrVza9KO+8fdmLsrVZicQ6ppPHbjKOY2BQHIrusQ742ayraDvA7qwyv401&#10;zolVuetFKfJ9sUXcbjidDkViu7H1eW77s0w22AJtsaNbnj5kvohK+PPBzGmVm0qfxK2AeB6dmyfl&#10;mbL2juQC8A9n3XhhyFVm27Df+my2Hxb1iRclk3kAfgbbiA51vKbws3ORrXtRDo8HIrFdf/6DxyKx&#10;f37w4zvu+z++3YQClehcwrFbA85H+BZUBkP42ovt/NpX3xOJ25+/9ZW33DdFlNHg2I2Kdp9X9VOR&#10;uL15kD2XHojbgtfzA5E4V+B8GZrzhdcZxpPci2XqtrwoZbUn/RHHUVVdkbbGsewy+DGN9+Wl2Lq0&#10;ti6k/M7tz7GPM3+BieGhXL8G5hrmapmLqtjOsrwntr7bhJrzaaM9TkVJGVe2jELmwNink0kh9xm2&#10;7XvSDrvN+6pvqzIuR+7UuAsAGVy7yfk/Q8aU3ZJbyzxTmzkR9s/k+qogxl6b/bnRNpWUMfGi6Dsq&#10;FGx/nrSuvVKHuYfG/bO9hy5kjPD25421ByJxjtvZOHHbG3HbfOFwjplt9PDdiS3QDdDGDHVp17yr&#10;keNq3x2Xcf45OFxzL0QUbH0+Po3jLvPbn+Mcikdxu/0ZvjZlQmlCAZlt3LR1g9QeV+/cekMkuqHw&#10;7kqM/b3/Ye4AEw8+i+3PXoNf/dX/tlUzFhWtM+y10bYbDaPBhsM1OeGjQdHndqGNH64AwvbYVCYw&#10;iKKOVRUMPDv4/K2lMTg+2wsywAIgBq3CAzJvnKAqPDmrY1plOm2/AAXgYcD6EuQ6gL0v48UITo8b&#10;fc4/kAGHhUDF5gfhxGwCwvFxe1GRH1pYh0B7cLCfDvicyc3NBhZMrC3mdJIwH+N6+x6WYAe7EMZj&#10;BvCDEZfB9uzSge1ty8RnrqPbfmfD6Tlvlw4I22OcB2F7jOvoys9l8HnJC7DIb+2Pcc4+ZKxtuupg&#10;+vRke/P51fWQzvVymOtke3fZn7H5AdfBerPtWO+uRUUug+tYla783Naz0lhsmG0JOD23fZk6LMvU&#10;gbA9xuk5DGx6fOY+5zoY1gufF+m5bDsWjb2usdtVhtKlE+A0lrPyKFwnPrPOfWUuKh905We6jlm9&#10;wKrhPlCnrRf5F5XBOnbNV7jLsiXw9RnlW/tynawTYJ264vvKWMQqaRWfw6iFsL1Zx/Jfbu4rvQ8m&#10;m0DAA3hp/FPBCb7JIsWHW2lFzpZWmXklR8xDvrS69SDkwYOiuU+c4D7P/IF6NIK/6Hjdm07G0q/x&#10;QX8kt0UtV9ve51l7UXFy+kwkLhquDw+9KAN3TyQ+WBa5PPiYhcmqGsqDa7wOlm7bi6UurovExbZq&#10;cMlVRfT7NJUHG4iiL3uZIffftbkHh39KiKWWeb0yaeCCazgw48odiX3jvWdVPZVrQVw4KLLHInFB&#10;w/smNOlBJf1jv1AwKPbkXiU+wOXVVenT+ICcDW9KIpGGb//+z9xv/P5Pm5Bz//G7n4pEP4KgytbF&#10;fvGZJS/WXFYYW/jF06hEVR5Ku2N/bW5O3eZGvP/9r/+rf+z+6//9P25Cgd21XCSOq1FRuhF8hDZM&#10;SxlHpVkwwhg05xkWOe3zCS8gdkFqSyHIHwfn8fHEi4IXBJyKKHwPCHa2R25bRJEc0mdR72p67EXB&#10;S1nwgg0FLx/xLyBpKKenUkf7/Aj+wOK4gs7Wn9tExv7E+JeE/zyxaPgshJchxIb7F0sY//kACx5T&#10;88AbXqgQw1ldyLhqj3cL1pztwufp6Yk7PYntBoNazhlTBn9RYiJajJ15aMdzq3lpxEDm6MJ0YHhX&#10;AC0qwvek0SMsXEbbYf6zf0jJ800ZR/Fe8+lLSOzzH/3kY/fDH0cfdGB8fOJFwYIWfH4qu7tbbmc3&#10;LpJ88MG7XpRc2pi3FmAlbMY+qDIZN/5FLYGsPhCJC0S3LmUiTUC4fmXLi8LXtLsPnnmx3Hs0cXcf&#10;mesvFqLxopaGcjJy03EcR0WxLnrGeeFU5nmIkg9kjOB6YYDtrf1r6Y/KhEdF5q8RSjl56cpx9PGX&#10;S5shyo0bu+76jZ0mFFjfWfOinE5KdzKO9rx757m7c9v4aRwPvSh5tSUS+wsvfrJ/fAATOTK2C0JY&#10;PDXXxeBh0cTLWW3ML+MQL4lqAsJQzj+8BMpSy7W1NtfWgdjTnh+41mMxTfH3HWZOHMj1CKIU+ZGo&#10;2L5+vPPOSCTW+8bNkUgMD9xLL8og05ekBbCs1PqimFwza7MwDV6ebIlEe/7oJ4/lHHrchGSePV13&#10;RydxYT/Pt6QZZlFRDAdRBsM1VwzM9UfAHyOwyKqsyX0I7kWUX/z5b7q//q1vNiHYu/D2VILf4CYg&#10;4LZHzpgm1OAXFGMdvKiIBcXK+JvkhU3fPabMrkXFs2fURCKRSCQSiUQikUgkEolEIpHoIC0qJhKJ&#10;RCKRSCQSiUQikUgkEomVSIuKiUQikUgkEolEIpFIJBKJRGIl/Ob1X/u1/6618RouHqyfjrXRVsun&#10;Il7SAr+KCraK223V/DISwH638HKRw8O4N977EzGOk+dpO4zEbnG719uD1hgfPV4vs489ywpJEveg&#10;9/lULMv2yxcAv6CE/TzM1znvo6nPtxecBcNXkMJlvC6fii1boP9MGDqz3pb58rvrZdtY2DaI7yrX&#10;wmmWKYPtbUEcx3N+DjPd9m7DdbDeDLeDw9w/XTrwMaS35ySXwf5hgNWbdVBsGtQJUbgOYNOzH0ec&#10;f+zXlOtlHbidKN/Wgc9Wh6428LGuNLZMbtdn4VNxGR0B19HHqjohPdvT5uF2Ml1jldNzGVwH5wc2&#10;PecHHGZYL64TLNIJdNW5qN5ly1C60gNOY+lKb2Ed8ZnP2a4y7bG+OrryM13HrF5g1XAXNg3qtPUi&#10;blEZrGOXT0XkllJCQDiXT0VzPwBseYAt5cukMlbhzPSmTGBDPoc5gHDbp2Lb/6F/GQC1o9unotXF&#10;evSRMqU86zMxr6WWXp+KEja+o/CSFvjPVuCnqOWrqJy40sQP5XI2MC9f8C9RgF9Fw/j0uRufRJ9X&#10;G6Njty6iBJ+K95oQ/CNNROK4wQs7SuNTblptuImIpcqvelGqYt+V9mUWTvIYh/N4qUftoo+mDP7l&#10;jI859A+PM8TXJg3MMihi2zM4wDdO8Gv3QoZIfElK7h5Jn0SfinK3KmnafunYp2KR78rcG/2g5fUV&#10;l1fm5QrFNWdfSPOH37nj/kBE+d5P7rvv/Tg67gela/tUhO9B+BlT/KiyDzH+5SJRz82Ntk/Ff/Rf&#10;/E33y/+g/aKW7WEm0gSEYV56UabVxE2Mvyrv/92MbTyf2DcElVUtedrnB9S05yA+2qk5J7+Mp6dT&#10;d3ISn2Em8nEyifkx79h7QLC5ORSJZVQyviszvr3/xMq0A770rD+9zHv3akKog/x0CbC396s4I3hw&#10;U8p6IG2POrhs5MevAneM1g9aJvepEAumAVsDbNWay+EL0fhD5LEfuiOmh29ViIV9KrLf8onYAn4V&#10;FTzD2ncDwD1pYfoY/s3w3GmpB2It0zTfZ6bTMRWZKVPsvy5jII71g5PcvTiObfvk9gOR9vkxOTl1&#10;E+NTEY7mauPzcntnw21vx7nkjTduitxoQui90ouSy7jP7MtKhDo7lT6x4+ilF+XGvshetMWV/Q2R&#10;6KeOr4sPn750D59EX4Xg4dPSy4x8R+rdaQJiu+nIi5LnIy8K/OuOjQ9A+FNkn4qwvbU/Bhb8KipD&#10;Oa9xjVCq6ZGrJvH5fJAdusJFf62XLm94scCf4prxa+p9Kooojx4euocPou3KydCV43i+5HKtyErz&#10;4iKa70DwqRjLDG018xHOHhOPI0EClYx9+FVUCpl77ItxQSZjKDM++/hlR+F6H/vUx5l4+FPEqo1S&#10;5Mdy+W5fP27eyt3Nm9Hg167m7tqVGGafigX8fxo/pzJARJFYR+1f1BL9IYLj8bY7Gsc1sI8+ORCJ&#10;fjFPxxvuZBzt7X2ampcn4QUqZsT4d1bwehfme4gCv87wm6h8/ctfcl/78gdNSNolc83AjM32rBua&#10;xfeJn4VPRW/J3/qt/6FV82Rcyo1xrGg02nSjYRz0a2ubbm0Uw3MLUvKZJ+inT5+6J0+iA+cPP/zI&#10;/exnHzYhNJ4uKnSj5wdjjG5u/MwBwd8cmjfXsF7+BTSm/SEu6pljUZEGuBnfnnARjoXgImIXXrou&#10;0vyAYAl1tI9hgrI3cpwmvJU6tqtvUZHLD2CCjnWwreCIdmIcdPNiD0/wy8DtQH77MNVlSxvftfjQ&#10;1TarV18dnL+rXdynXAYDPe2NBefnhWnAegLWw4bZlih/ahbAu16ywnpwGWBRnUxXftRh2wEdrK24&#10;nV0LNxYuD7B9wSI9uQ7AtmQ4D9IvqgPYePSF7Y+zFhVt21CfrbNLL1tHX7tAl60snJ91QHlc56Ly&#10;QFcZ3Id97ehilTysQ1daW55ij3WVweV0lbGIrjIsKI/HhGUZHTgN4lfV06ZnnbrgOllHsEgHzg+W&#10;KWNReBm9gc3DeiCO67CwjlhQ5EVF6GD1GMq1eWgccNdyI2kfSrAYWNlrM3Qy9ynQRnKEQIOPNYcQ&#10;bxcVgzN5YwvJYEuYzx/KaOEPto+xvVu2hJjkeLsqRPEvHKCX7ZUSbR8y5ESHAZqAlEf2lkZKBlMn&#10;Xr5gnsD5D7SglhtliILci9qB+0LcnSpwXm8foEUBSW8eUoST4yO5L4sPjni75+a6uYfIHoo8aEJ4&#10;A2guaYxtxBB2beFInqPM3+A9k3pfHgrtIuKWm9bxYWgsD0qnMGiDf+OkWbTCJzuT+zcg2zEi+EVa&#10;PJ3MwKiItqiqceshZDScyL1HvAevpo9EHjYh9B/Sthdg/cOpraPeEHvGa+XA7YvEdk7KLZHYzqeH&#10;tXtyGPV+cjBxj19EHUBZr4ltzIsPsNgmosw9XxSliLl+r0/d5los8/LeurskYhnKGBiat4ri+bww&#10;YxljfWLGe1gIi5Xyed/F3HnsiXWM5L5vaO/TJamZWnz/2+cs6RCR5nNDLg/6mXnzBxbV7bPYusxd&#10;a1KP4s8XUwm/aBILDTYMCrF365DoEFsBNaUNGK+KJK5NB/kHahNfil2n5uEYDOShvDC2KPzLJ2MY&#10;XWGzzM390neVmSfwluyh6S8wkHOsMAsSwM4dZVGL2A5oxw+lP4bmiy7QEYszlqlUaV9yzHr6hrTu&#10;62Vc2T4u1l1t3yJOL/MB5elYJJ6XeLYemAWmtdFAxpbVC3NkbJe/L2TbtXoUfSphs0ibyzyQmTdf&#10;72+Wbn/DnHNrmRcFJdrzA6fvafs0d0fjkYhZfJZzvqzjs/BA7FCYRUTRStrRfBT8M7BpB9pgr6OA&#10;n5X5nhifWtcL0Tk3i3Prw9rLjHwi9mrfMwy35PnNLOyPZW4em/N+Ms7d5NT0cTVwdWn6dCJtgDT4&#10;cWXGPpiIThP70iCcL6aPS5nbSzO38z13lg8lbBf65fnSvrlFWJPzb808//EXtWoZY3bBnMc2RrIZ&#10;MtKGifRfu9NHo2O5nzKLtsWRSLz2Fu6llxn0R5FBMZJxEcdEVa/LnGnOF6HKduUqv9OEsIg4lOuH&#10;HWdbMs7Mi1mqQiT2TzHAi4ijbfFClrGxAyjEnvij0AyMOzP2NtdGXhRjJk8lB+xUhOs0n4OvuqiI&#10;WzFbb9eiohmViUQikUgkEolEIpFIJBKJRCLRT1pUTCQSiUQikUgkEolEIpFIJBIr4b/I+Ju/2d7+&#10;PJ2UXpThcEMkftV/3W9/jl/1xLYK+3VgfLbbdcCz58/ds2fRx8ynn952n3zyaRPCVzXxNeSYp6pK&#10;Z7dq4tvFpgrntwCbrxyDspp6UXJ8Ddxk8tufTUvD12xjneGrnTFB+CpuE2iosO/dfA05fPU5JsJX&#10;23nLlf26u/1qL+Cv+wLe/uy/dmzaivpsnUe0/XmtY/sz1wGLt/Vqf7U57O+POnRt+bX5u0C8TRNs&#10;Zfujbatl4ufbsVgP3no21455s8yVx2Wwngzryfl5SzDgtgLWw4bZDsjbt8Wa03TZc1GdDPJ25bft&#10;QDutrTiedeAyWWeAPLZMcB49FY4DrBfSL6qD24Wv+Nuv+WPr8/p6e7tUKDPm4XMQcJ02zDpK7Fx6&#10;LhOfF9XB8Yhb1F+gHQplWHwZVi/5zO2w/YkYbgfnYT1ZCR9vDs7p1GErYA/5LXGtfFSJx2SQj6yj&#10;/NeEAkGvNjYPPrf0WjE/6Bq7uG61ObsOj4nGGLVjAHDbbH2gq0hbJrB6d40rwFoz3HY50HwIcRzf&#10;V563L+kxV4YJc/qu7c9eD2O/ue3PPj6W2bX9WazThEIbJEcINGBUWK0R39r+THXwIJobVRJs19Bk&#10;MWV6TBAfW7aBmHhsfbZb5NDGlm8qYX77sxwweebGCLKbduV++3OcS3jrOPDbn82WHq+3aQiaYNvR&#10;tf257SEJ16f2Ner46NCLsiW3y5vG+0WRPRWJ7oA21jORJiD4rZlmW/fJaeZOjMszMHW7blpH34Ol&#10;2/R+FJVJlXtR/H262TIK09p2YY7geSJsfzbXWsnTspXcb9dmyy98Qw5ElLp8JvK0CaH/cG60zw9s&#10;JodfxRn1utg/GmPgdlxhtp6VlbTT+Jd8IXaBKE8PJu7pi3YdxxI8NruuDw9P3MvD6JsruBSKOmxt&#10;DkXi/dPudu52tmL87vbI7W7ZbZSiZz0ViW1HcRg7Cm/391ufF133jEkUdpUQiHn8fZ+5t/RjuZUc&#10;PW77UyqhesL2Z6N32fbzN5I6RsbXFyqxemOrc26euzgM0GzzCON1MC0P49SMVWSwvlV5i3Xp55L2&#10;OYitz/Y+O/f3osY2Yhebxc/lxhhh+7OxrfTXoKW01NG1/dm0xPuMM7YENh7bnwemP6AfnlstpURj&#10;C7QS5kBTJ8aDHVe457N9nI9cbbf8+vLbdVSTiavGZuzK4MUWdWU4LFr+3UJvxXagf+3cfOb2Z2OL&#10;XOaBrI4n5c5a6bbX4jhbF5XX42XS283eL0/kYjFud7k7mQy9KJUbydiIYWx9LsyWXdixdcqRbRE1&#10;1w7fVttn7bYjhrc/W/+ha4Nazh9zUmYyh2btLb3Fhozv9WjviZz3E3M9mE5yLzPgf7Qy/TMVfaIp&#10;pd3tsQ+m0rKp2ZZdSP/iHFEqmctKM7f788O0E75brf/WLvcZIykPbgOUSp7l7Fzitz/T2J6zpTF/&#10;kU+lHW1bDYcnImYuh99FESV3RyLxWuz9v5rtz9h2DFHqek3a3p7b62xbrLXdhOQKNh26sR1n9YYX&#10;pZLrrt3+7H0omu3P3r3c3HOtzAStc18abgbn+nAoYp7po5k8mB+t9XG+zI9dSeG3QAf8mplxGYhr&#10;ObZAzzjH9mcf/Ru/9m/bNdOJlmOvtxk8GxvbcgMUnVayg2FfLJV4JHdER8YR7IvnB+758+joEg8t&#10;7YdXGVytwYb/Y6H+Jtkq6WkfC4PTWMB/tuE2c5MDdKDkfOOFxU+IwicFh5muhynYwS6kzPvHa7fz&#10;8PDQi4LFi7W16BOAF3a6QHlt+7fzsL1Z56428sIK+3pEG207uQ5gw2gHL8bBMb59kQengZ/NidGB&#10;41E+PzAz0oOtUcNjtc8WnL5rUZFt0WVPC+uN9DYPhwHnYT1YTy4D+W1/dNXBYabP3v6m2Ix1HkMA&#10;45LHJutt6dLb0qUTn5f4bMOhzJiH9eRwl49LYPVCX9h2cRnMMu0IesY6uM+5DtYBY3KRDsBrYepg&#10;PVhPxNmxzn3O5wLgMrld3D8Mx7MOXcAW1lasF5eJPzaVxg8t21qxenO7zoMtD3AfonyuY5HtONxl&#10;K+4zlNfWQ8Lmes3nE9uyy1ZcL5cB+tphmdex/zznMNuSbd31ohabH4zk2oyFRcXHGr3ComIMh4fy&#10;WAZi2q2Qdkg8p1lUhigVpIHzhxe1mfQCl8Ht4jATHjyjrbqopQh6Rp/r40WIhvIQEtN0p8c4MHOJ&#10;CN98W1CC3BGHgOA/G534XhW8fHngRdnZ3nDbW/GhIzwcmXk3ryRszzH53PLTKOeGdT4l5NmGtM+s&#10;VOJlFvIQrXh/V+a+nX34+ac14ztPMog0n2cgvymD+jD4IY9l4CUd1t9kIQ/M1il+cCVv2ynNknrx&#10;pQKllrZClFwe8DKzMJAVa2Jv6yNuKGVEHQ8OT9zBy/YK7Kd37rlPb8cX49y7d9+LgvtSXKOVL3/p&#10;PfelD95rQs7dvHnVi1KI7eyCIQiLB7Ft/sWPlMaOZQxTG9s1FzF947+f9rNdF/PPPfPzZuucbERZ&#10;Rkc+h/DJXi94nIX4COpY2VYIm0NSQrtQZi69QHZAGdTFLUIfn50A86mpQvAZWnTNiS2gU0svTkwL&#10;yRJvzzcg1qYjKC+W6U1pGsq2pei5se2RBK0+9osV8XzJ3UTOofgs5xfizDzth0OrWm4X6hxIqXHu&#10;CHNJTBP6yxbSVrRTb6JrrFkQ2x4TEmidL/xHKVx9bBh6yH2GmVfRX/bvPZlvY2yn/7OjWZ3zvUkN&#10;4XMY8JFWGt/MdorW/CUJbOx8u5siFuHVpEyGORXIJyCAj8W8tSg7ET3NPZiMqdqMK7woCX8MU8IC&#10;fNTUL5Sa6wnA9ca+/Aj+JHHdUSq5NmMhcYb0hf2SHE6g9jUOeebb3XFohrftggS+zJaxxLKUPi/k&#10;bDCrtJPJqRuLKP76bK5hoUQblrzmnAx1tMdu+4xMJBKJRCKRSCQSiUQikUgkEoke0qJiIpFIJBKJ&#10;RCKRSCQSiUQikVgJ/33MV93+HLY+01dvQ9EzTscTd2J8Nrx8eeheHsTXfONrmvZrlBl9BT98jkqF&#10;9KS2YI/NfUV7/vvTLTj9vE+tUH57+zO2Q8WvhyK9zRLCi+vsriPaAlus5rfRRR3gT/Hitz/T9gOJ&#10;Z9tavbvayFvceAso6rPxXAcDnbgdyD9dtH1T+gb+CxQug9vdRdiiENvHeqO8rvYrSG/r6OpPTtMH&#10;p2cduH8At5X1YPv35e+qoy/cVYaFdeIxBLrqtXTVadsF+sJcx3x97TIxBu045DDGvt1eBbjMLr2t&#10;rYCtk9MjLafnNDxOOA/Hd9mfQWpbC+uN8rhOW2bXOOR2sJ5gkS0Yjkdem1+xx2ALiMI6zLdL9J7z&#10;t9uer7r0WLVdXXpbuA+RnvMsKqOr3TwGuvqsXaaEzTWqr0yUZeMB25vL4DrZVl22bus434ccRn02&#10;3Kd3l09Fmx/4rZZm+7PH6AUd7dYY324qo90KSUN6I962leMlEKQB8bYOn9aEAevB7eqDtzR2UUuR&#10;dtwA22V9dUoNre1t3elRYBxXIdSu0+JLMEqEEmO4y03Oy5cvW9uft7c3W9ufsU04y8x9C7bT2q3I&#10;fstRjEfLWs6nhDxbFzHbgN1Q1DTXGNrGFXz4GUVRn9lih0YY0zWgPFMG+s801m9/NrbMpTy7/Zm3&#10;Q4e0tp3SLNTbfA7QlkVpU1YbHWjrGdpotz8fn0zcEZwoGh48euwePHzchJx7/PiJeyzHFL43fevN&#10;W16Uy1f23OXLe01I293Wmn1thq3PJo2Modb8Q/bGWLXjtWvs9o3/ZbAqdBH0aAKe+XnThlkjyd18&#10;auhQ2dvOlIFP9rz3c4UZAygjxiIehcaCl7JVO4t8lIAtlPD5qQg2HsrgLZ+W+fmsXSBOx/YRn6EF&#10;ynj17c/2GKzfTuPnzeZzAOXFMsncIWxgO4R2E5Kg1cc0F8BNQmZdPvh2mfMJw6FV79wBKb2QEu2z&#10;VbvtvpWtSQ7h5iOgYBddY83iY1uFoB3xQLC+nQNhFRuWI9j+bI7xbOO3P7e2O7d7MLSzCTTwOQz4&#10;SHt+wn/tFDZ+XicRKjBqdAZeTcpkmFPBX6/i9QTkcLFhrqW4btbObIeWMVW3xhW2P5trEg8sfy2x&#10;Y0gO5SNJF685vEW6lr6o7PVZxpjd/jzv4gN55tvdcWhGuJycnQAxX4Ttz76Vv/6r/6Zdsxy2uhTF&#10;SG56okE31jfduojCBu1yCprlAy8KbsztzTndq3QwrzwbjE/2+TANHgLlLXqIUVonFuVBlYvb0c7f&#10;NUF1HWvnaT40nJyceFHOu6ho6wAUbMWfZRtL3+TLdXIY5dsyEGdtDXrbJtltM7gMfO7rc4xn6xR6&#10;Op22/DiyPzCuo69doK+tXAafP10+ybqwZaA+Wye3nW3DOnEbAJfJYS6D+4/ju2zFeqHt9oGAQZm2&#10;3ci7aGEAcB5gw6TSXH/wGMH5aM9JwHqfnp56UZDe+iDt0snCOgBezGQfpPwwxWWw7QHr4Bcsms+K&#10;TQP72rHJdXC7oA+P5S69unSz2DJ5zLAPLYA+g1hsGV1j0cI+41hnwPbmsYj6eGxbW3D6ZWCd2Xas&#10;J+pkHa1OZ2FtJSH/o8B2fI5ZkLedf/4Y2wJxVq+zylC6+o7L4D5GfVZv2MmOEU7P57Bi9cDYs+c1&#10;sPH4zHp36W7pi+8q09IXBn119MEPIWdh9WT6dECsfbDpTO8PtetYVCfo04nrCYuK8Y/mW1vbbmsz&#10;/iEef5cuTZnhJTZNQMjgX9E8KAXLtXXI5cFHzqomJFTyAG38OoX7cluoHGsZRx6uTB1IOr94gTnS&#10;zJMyv9mHIzyEBD+JgRAT64B/y/aDJlK0K4FO+FHm7dl+HkFf2HOWF6CCP/D29QN5bB/ynMf9x/MV&#10;z4F4FrFfJgD8shfWk/2v89zCOi4D6w36ylimDk7TF15El45d2DI5z6ph0FfveeJXaXcXfXWeRV+9&#10;r1uvV41fFm7HojHxeXEReizTX4vSQIP2vHo++vRYRs8+Vimj17Y+ul3e/B+qEN9Os9CWPetCnjm9&#10;fA+Ej2dg6wz3Pu30y9ilnaZHxznmryfhJVzRVpPJiRuLKN6WrXU2uUdo/XFTaJWJOmx63JckEolE&#10;IpFIJBKJRCKRSCQSicQKpEXFRCKRSCQSiUQikUgkEolEIrESfo/Av/y//It/5UMz2l+z9NsJvN/E&#10;wHCIrWPYY67bFLA2GbYBeaEtQYC/YoqvZdqvZiI5Zelg8ddF5+vsLbBF0MfqxNswFP76J+dpAkvQ&#10;VT4fY1tJilYd2I5ltzRiWwVE82l5Gm6X9WrY8rptdTZ9ugRbztvC0pWGsTnOqlPL0W0vGtayNR8E&#10;W1psGTYd4PI1TtNx+SoWLuMsFpXRxaJyNT/SqDD2GNet+S1dx7vKULjerjJBVxmalwXob2CPA+2P&#10;VeDkXCZvr9Jz0qL1al4dV9qeZbZH6TErFi6Dt3EhblEdq9qlC9tGK30syrOqXl35WS/YBX1m02o6&#10;rc+mn0fSyGGbhtNxn3elseGuehelPw9c5jJ1ahplLk07ekZXWeCs411oWj1fbF79rXBYFG8+BGxe&#10;ix737RRBCgifPxqvwH+v9eGr2Brm5gLS4SydVkV11pJaJZId5sLnxNbJAvQ34DG0DH155mI7kl9E&#10;U/v6h31rhnvmuI042CSWAZ3abUNcHGchfVtwz40GxmOYV2yasDFsFkbxtgr4VoKPKj0ugnRtME7N&#10;WLX5BdQeNAhQtMBH5lPADtYWXVhzz50f0jDf7tlx1IFjIaxp9TfQz7B515iaP0Z1Nmh+L2f4YFfw&#10;2Yb1WvAqvGr+z4Lz6Mh5Vg2DvnpfNf48vI4yL4Ivoq2YL4rtvgh6QIMvhjUull7bdkT764+dmzuL&#10;UIvNS1ybWiD41ULjlmXV9F28an4pQYoIvn4DVTV1pYgSruXGlv5zvA/pxqZvtPz2r/+71lHvcN68&#10;jAQ+FfGyFmVra8f7iFHgu8X6cuE+9mRt58vAXmD9BdkWQRdgFCpaNZ+VdiVSgv+xtMtA3KKOQZ2x&#10;jrMu+rZM1pPT950kXfE4Zo/rw67CCwX8ohb228W+qAC3rUsP2y5O36cT6LMNxyO/LQPpbR5OD846&#10;pmBcSSFNKMTZh0KuE59Zzyn80JmXDLFeXAbD8Vw+YHuyHqw364A4G99ll656W7aiMllvrqNrXPEC&#10;d5cPOVsGYD0trJOySG+ug8cm8nI7rI6A0zCsEtLa/oNftUV+TgH3cVdbbTvx2YaBDXN5gMtkPWEb&#10;24fc7r4x4IEORg+uE/VhXChsb24X6wiQfpGewJbBOjBd7eAyMXbtQgC3g21T03Wzq34+xn3GtgA2&#10;zOm7bIV4rofLsHoz3E4eI4DLZ3sG/2JnjxvWsavdnKarDAuH5UDrDoFtB1Ae28/qwW1nHdiWWEhi&#10;n4rcNvapyPEcZjsAGw/m2i70lWFZFLcKrJcNB/tHW11Unasy/3KEeb2ZRe3qsu28T8Utt7kZ/ZB7&#10;DWyRdJ8iI619v0t+B4F31j93T918APBzbpwkwvS2iqyo5Jipowu8IKU2574UgGVEZd6fFWBbNR/O&#10;AvEL7YkFwuajANvbcxBx1q1TV3/gixE89mwaLnMenJMxnssHbF+UaccJ+2Hk+ahfh+56bR1dcHxf&#10;erYN6MvzumF9uuzAnCePpSv9q9phVR3O4nX3R1/b+9qxbDtXbcfnPQ7BRfThMu1YlAYa/GXxqfgq&#10;zNnaB0knmVdrM2/6LMY4XMZ8mbgutI91tbt9zFcSPjYsslX7T2/L01dnG6S16dvXH7CqT0X4U7Qv&#10;ueHacU1LPhUTiUQikUgkEolEIpFIJBKJxCuRFhUTiUQikUgkEolEIpFIJBKJxEr4RUV8HZTFgq9Q&#10;LpK573X2lLc8+nVOlVenS38V8Oo6t+mq5zyyiFXTf16cR0fOw9IHknB63bKm29Z0S5uKTa957Lhg&#10;AZyesfFdaTiepUvHRUAv206I6mqx7eiKtzowNs6KZVHc66KvTYDjWc/zyEXA5Vk9VVcFaXhcsGBr&#10;J7ajq2BbK45ZwTErNo7btUydwOqMPLbMrjw2Hultfi2jK59Kl562TE2jArgOnCO63RWCY131nCUV&#10;hNIyc3lM+mWFy2C43LPSnCXA2gXY8my5No8Ftlhkf5YurA6qx6J8HMf6Wn1UkI7rYGyZidVo27bb&#10;vollUPtZYTrSwO5nicRjSC+SzoOL5ILu2e0513Xe2XGVZ+37nC4J469NXx2L4LxevPuL9vwY7RDK&#10;t3oDLiORSCQSqxCuZVEInoY7BFOvlcT58T3we7/z/2iZcTrFg6b1MwSfKtGvCvtUzLOhXCStTzIp&#10;ljoG/hSrOnY4LqC48Crz29rlImt8tfBNQcc9QqjT1Mt1zA+Ydgb2n3QW9uLfdTPQF7Z03ez0wXqy&#10;/x74a7K+wNg3WBf2RgfM27sdrzdOCscDtNumYc662bNY23WVx7ZgvfwoMmWwbdihut6EWryGpgs5&#10;jT6gKtDHxrPerDPQBR2lqw4bjzZYv3SsA/utA9DBpmHbs+1Qf1efKmfFcxm2HcCWAWwY5S2qE3Sl&#10;WQSnXyYvt6O7XWfrCX+K1qci/CmyT8Wusct9yPFWh2XGLsaM9XHJIP0ie2xsbHh/kArXCXLYt/kM&#10;uK08PyHO+pTjsc3nKOC283jnPPBrZ33b8fnCtgVsC9jNthX9a/uYx5X3RVxGHbvqALYMbhePM+4b&#10;HjPAlge4TNajq7+5DAvbGnTpYSlLmc9EFLYVh7vGIeuNvrB9iniIwnqWYgP70hSuE2Bc2HEDOyyy&#10;BefnMrvODy6Txz/Hc5jrBDYe9KXp0tvSF74IQpmLyz2PHmwLDjNfBJ+Kfe3C2VvZmw5JzhrO26qQ&#10;ZHH+Z5+Lcz7/qonME+2xyvjy6pipW29rC/xnNW3n74LLhG3t/AUtggR4ruAXSXbBfuJ5jpy3ZZCz&#10;gG9E6+BeseMC9wf2HgF12Hr6dDgvq47lZXgdZS5ivj8W22YZ261q34vqj0VclN6vav9XreOzsBW4&#10;6HF2Hi6ircu0Y6G9Ia/BFH16fd7277a96NTSC59tuO2Td64MCdrUXfT2uRSwyDS4BPbVjgoJlgAA&#10;//RJREFU0Q90WKQHaoi1oK/m/B2ST0X4UxyPj5sQSof3xxiffComEolEIpFIJBKJRCKRSCQSiddO&#10;WlRMJBKJRCKRSCQSiUQikUgkEivhv834u7/9f299M7MsKzedmq80+q0FcXuB3/68Gbc/Y+tz5uI2&#10;pMwX2/6iJLY/QxR8NbO1xcFnsWrU8hPj+eunZ30L1ksD14Gvp9qvqIYy4gFsq4CsQviKqSlU4LCt&#10;Y56uhrThtmNLmNWzb3shbxPrAnXYeubt3Q53tbsLm4bzdNl7UZmIa40ZgW3BaVAaRpLC2yDV15zC&#10;dgAYz/YIp0F9ts4+nTge8Na9vjrQBrs1EHE2P8eDrjos0NPan3UAHN9HXxkMp2edAKfh8vvg/KBL&#10;J3uM9cC2pkVlYOvz8bHd/jxqnZOAz8uQJ34VHduO7TZi7mPeatnVLs4DHe048lvHaKzar7Pz9mds&#10;P7XbusFQ2gBRBnSOoU22XRiXhdSr4Py0thsO2vmB3262oB2FpLfjHWntlmq2Tdc5OBq2t1DzFna2&#10;rQ+bQ9j6jGun0lWHb/sCPSsJ23Yif2bKCO1oAmcAU1p78vWA5zxfhyk0jIGYn20N/JZ3k4fHst+q&#10;PI5blYti8Vwfymo3DOUVg2grr/c46u23vI9if8GOU9MubH1ub3+e32KNsb2+3nZLYPUCNjh/3rfL&#10;m0zS9uezCGUuLvc8erAtOMx8MbY/Nx/OAKW3zjhJP6fhnK1kfLe+JyDnTh3PHyS3Wep64qVNu5b5&#10;7c84xlhb4L/wOdDO3wXbTn3TRtrxfB5j6zOOzeioDt0Fn4cK+m9xHfjftqsdX9XwExvnFsWOizBX&#10;NAGBy2AdOP688Fhl+uK7eB1lLoJt0WebZWy3qn0vqj8WcVF6v6r9X7WOz8JW4KLH2Xm4iLYu046F&#10;9oa8BlP06fV527/b9qJTSy98tuG0/Vn5LLY/+zTf/vV/02ovjNPqhHwgRo0PDBsb225jfasJSTwt&#10;KsJxcusiD7AwucDvSUk+SnwfmrPmzMFkgRHpxqF9ErTL6Cpz/qRph5HH5luujFVZrCfrcHR05A4P&#10;D5uQPijFhYCuh1uoaH3McJnhY4xHm+wNkH/gW/BwDFCnrRdp7AMzP4j6h0JTRrfe8/2xCDyQZ8av&#10;DYPybJloY/tmM4xnPEQrnAY6Wj243X3pAdsf6a2teDGC+6OrPIb7iNOwvbvqsHm4PwEv2nbVactg&#10;HTjMOgC2H+dh+7MOnJ/HAFhm7Nkw64BFNJyXCo91gMUFu2j46aefuk8++aQJOXft2jV39erVJjTv&#10;H5HD3E7A/cELkX3xPJfwwzK4dOmS29/fb0LzenXZxi4y8sJlF35ByZTJ9kSdtu0oz9qW50jA/Xn5&#10;8mUvyrNnz9zTp0+bULevR1sGtxtwHXt7e253d7cJzS9c8qIt6rQLUNw/PJYBzxXcP/fv3/eicB+z&#10;Lbk8wP3RZzse68hr24FznM9z7mNg7YmFGogCu9lxxTryvACgM+yjsD1ZL+hjbcHxXKdi9eY+BTYe&#10;n20Y+nAf2/izWCaNwnVwfYCPdaXpg9vFnKdMhtvN4fMsKjLcDtZ7flFx021ubjShpn5bpdzr4keB&#10;f0TRNAQExMxp6O+P7VH84d7qMRQ9zz5/8qySesyiuy+rfQ6iNFtiCMcywkOICfv7/pgjLHKadkiU&#10;1Rh42xn7VfKQUpoHFehs71XnCVopnePK67A4jbVNqDPqwH3sFwxjs2a0y5h/4OI6bDwvlr4urA5d&#10;BL360yyiL74Ptvd56Mv/qvHgVXVcBtTB9byqffvoatdF9Omr8rrbvQyvo8+XaZdNAw1ex6Ii06fX&#10;F6I/mt9tol74tIqaXf3LxziM8hfV0XXde1Xm9WxfT9A3fP3pX1SUuFaeUko1z+/Nb6XrGtdxWUwk&#10;EolEIpFIJBKJRCKRSCQSibNJi4qJRCKRSCQSiUQikUgkEolEYiXSomIikUgkEolEIpFIJBKJRCKR&#10;WAm/qBj2Xkd5VVACl9kl6o8IgvBifKkt4fJYGGxBxz50lS5s/BlJ/lJg7WDtfJa92+3utw2wdQAb&#10;35UGx9SvlfqusvHA5me5KFapM4hPNqM7TRRgbQ043uqgejA2D0sXNh5lWh0gOGbTMFYfCLDpOQ/C&#10;tj8hgOu0dJW3qM6z4DS2DMgiHYDNr2VcNH11cDzsp37k1Hcb29cK5+8SpFOfeBBbflcdnAbHLF11&#10;LCO2DoQXwf0HAVwmY/sf8bbdtn4I4Dp4nPSVYXVZRWwZKNfam+tBegvnB7bdEBy3ZSJPX7z6R4UA&#10;225g47vSoEyUo8J1QBal7xJg9V5GLF1lfh4CztIx8VcHjIQoch5mVRRXikyNjEVOSI7nJGsJ0iCf&#10;CspB2SrhVYkqYWRarT4fcEbImWF+mO7z6iw5L+1yEG5Ly1QQIpzfuI6oINwWSyi3XefrYJEOiUQi&#10;8VeZ9hxsJ3griWXx1voP/8t/27rS4I2g9kUreTGUY9FBPV7Ssr5u3mTnX9JiHUJLsXTtwu1MBW+V&#10;Dbi46cMiwMs0rOPj0Ld8AYzhzgskguZYHCSBeUfI7TI4PevYRbu8M/Qy6MOUwvmVBUXMwS8+wMsE&#10;7AsFuF2gKPCQF/sMekEiaEe77dyuRbYDsJ0+gAJ9sFQ4nstgW3X1R1e9Vq+8kDJMu7jO+XbPtxNv&#10;dcVbWRWuk8Mo377ogPsDcezMXx+8z4L17GsHXoKAlz5YoIOt41Xtz/EA5bFei8qELayt+GUYHA/Y&#10;VmxvhuvURQ2F7QCQfpHeyLPIFvzCDa4T8AsyHjx44EXBCyTsSyTQRjtuUIft4y5b4SUoEIXL6MKO&#10;f24nvwwD9OmJdtu2v3jxwj1//rwJzb8ZdRkd2Z5Ib1/8gReiQBS8pMW+qKXrxS3Xr1/3ovC8ijFn&#10;5y+2N4992JHnEthp0Utt+AUPXCePVW43wItg7Mtg8IIU+2KQg4MD3wcKj1Xujy5b8ct1UN/Ozk4T&#10;Cnnsi4p47uEyeZwBPgd5/tne3m69qAV24Je/WFvZspQrV660XjDDdbJe6AvuDxuP+uyYAOgj28fc&#10;H8COEx43rBPgcdUV31eGheMWpVWWSWNhHV5HHYBtw+GLeFGLhdsFcA7jPFN2ttbd9mY8X4ps6kWp&#10;67GXiIwXE64zGWeufY0CLb2ztSANmcMcEOeB2o3kHjxeW1GmnFFNSJCwjOjwWfH34PEYFkMzO678&#10;vX5sO9sB8ZmJryV+ztIowh6lNKHMdrkWqGPNAJtwf2ZmGRVwn7HesAvf/zJcB94GzW+EtmnCdTDW&#10;g7Ctt5T7TDtfXRSs5+ugr465/iB7M33xy/CqdXD8Reh0Hj6vehPnY5n+Os85afOgBrs8clFjZFW9&#10;lknfl2aVOrva2dvyHtvwy8XAqnYAi/LgErhqiav3Ka578ZoFffgadtEvauE6QfspN5FIJBKJRCKR&#10;SCQSiUQikUgkekiLiolEIpFIJBKJRCKRSCQSiURiJfy3GX/1f/2/tb6ZGbYJx/VGbH3O8rh1aWNj&#10;y2+BVjq3P9MXJbH9ubbbIOr2VqbzbH+2+YEv3WTxZZqvkGIrRpPKw18P5e0IXXUwPn3MEsqszv6i&#10;K9dx1ldcpZil4S2JvNWM6wSDwdDZ7c8AuishedveNp7pagfn4S2L2CYGURBn40Fbp/k6cOwsG3ok&#10;6mytA311oD9rMw7m7El5sFXabmPx7TZb5kpqN/DbHE2f+XY1nwHrhXFZGp2Kom27yWR+C+mAtu5x&#10;/+CTDc+1k9JzfwK0y9aLNLZO3y5TJm8XhB3s2PXtpC1BqNPW25XGwnqyDmwHxR7jPGCRrXhrcpet&#10;sH0UWyGVp0+felGwndRuKeXzpW+7J0D5tg62N+B2WhBn50BuF4CO2IqqcB5g6+CtyKwj0tr0ij3G&#10;enK7eAsv64050275BdgGa7dxI71Nw2MZ9dmx3tduwH3q9S6j3oeH7W3Bvk4aN7ZM1M/bn9EXtj/8&#10;9WAYzym/NVnqUU7Hbdtsbmy2tszzVmbAW/e9vc1WZG9vYzs/vxnb4XrFZXb1uQW2tfbd2Gxv7Yct&#10;2v3RLrM9YgLYir63H7fJz41/mfttnXCnYc9jju86vxC2xzDW+7Y/V1Zv0anrvLRQ9HzbUUbzuQsu&#10;n8NdLJPG4nXoyfOq8YBt02UrLoXTLILzdrVrfvvzmtvejHPcIBu7wpnztj6WsWTdSpyITvH8qbPS&#10;VWYbktJSO5NzAdKQZZdE1zifVW5dxlU8Z2u5v65ae+hk3jVbnT0+Ph7zG5PtuII16th2b4vmMwjx&#10;TQBIvA162qabSxNsy4kiUMfaAX051+c+fyyD+4vDUBo/lr5xhWcJ3gpm8bYx1XCdFc0lF8UqY/u8&#10;9NUx1x9z9m7TF78Mr1oHx1+ETufh86o3cT6W6a/znJM2D2poLY/wWG1+r8qqei2Tvi/NSnV22JaP&#10;zKWYy9MOh/5qH1vVDmBRHlwiVy1x9fMe1714/YA+c1uTP4Ptzz7Nb/7Gv6X2ykW9daSQrPFGem5R&#10;MR+JAawPv/lFLFfPLyraTuBt7Qi3i2inR0PYfwnqtPXygz7abhf88AAAUYpBe/HnzDqaz4DrhI58&#10;Y9BqJ2yzxBdETZa5Opj5h188wMWHSH4YBnjQtL7r2H/YUB5CIQra1Hq4YtuKwradgB8kuQx+sMeD&#10;ln3YQpzVqethDOXbhzx8tuGTUynD1ME+5riOLltxHV3tsuOI4Qf/LltxvRyef2Bul8GLcV3jpS8P&#10;dLSLC9zHRd5e4ODFa8CLBbxwBqwO+GzHRJ+OoEtP2z9cBo+rufNe7GzzA7Y327Nv4Z77nOMBdLLn&#10;YFca2w4eZ3w+dbUD+W0argPl2QUP1onzA6sT4DL4HOMxgfrZVtbWvCAIuK1sXz5foI8tkxcuAbcD&#10;trH267OdXzgz4xALd/yHAYbbzmEuE1g9eQ5kO4C+PuR2sK14bPM8DVCH1YNtl6Nd5krJ7UR9ts6u&#10;85zPU84DX7n4w6HC7UQ7rB0A9/l5xrsN47MNs86A03Rdx7hMqwPbDtj0Z8FpbJjLY/riz0N7RHRz&#10;EXr12aarjPk8Z5fhc5MtuUz2jbqzNXA7m3F+GtUHblTFRUdXPZHBI9JQuaciMSwzg1TZPgfhn7Cy&#10;51i+L3pEf61Z/o6E325CUrzbk8eDuIBeZQNXZuY+RoqCWLDwKKOxCc3j+9SYytui+QzC8mB7LDNd&#10;/g7bzOdZZvxbkNxmQf5F5wPPkUhrz0k8G8w/sLXzzJfRvobhs50r4MvezqHnZVXbdLG6fdvp+8Lz&#10;ffxqLFMep1lVh/PovEyePlufp96L5nXpYNt+Ebb6PLgI26zeLtR5dr1BpdVt9ar2XSZ/X5pVdfA+&#10;e00W7g+E7bHzjrNFepEKnxPQIGoBfeevUeHFcMoEi4oiEb6uJZ+KiUQikUgkEolEIpFIJBKJROI1&#10;kxYVE4lEIpFIJBKJRCKRSCQSicRK+G8zfvvX/w19cxOH7Rcd29ufNze2/RZoxW99bm1/5vxA8tex&#10;jPDVTFOtzxLDy2x/5q9d8tdceftBVdYiMU9Zkm87pG1V2vX10dxv7VJ4y+FcuwQb7tr+zOklVfM7&#10;wO1isF3Obk/j7c/YVma3BgI+9uLFCy/K+jq2C569ZZS3yMGOLVsK7HeLt62y3rxdjX15sa8wwPXy&#10;1rLDo0P30vgow7ZK9sPF2wcZHkdd9rR9yLZhH3Jd/cnjiNNgq4zdOoO+sO1GfbZOLg+gnbatvDWZ&#10;+4d1XBvJmDC27aqDt5Nzf8BOth1cR5eOdgwBtmffFkbuD95G2bUdkccV64kxZPXiMcLjiuMB6414&#10;TmPHFW+XYh15DAA+b1kPLrNrHFrYtl2gTbZdPK5QB0ThsdzV51wv0ts+ZL25TNapiz77czz3MbvP&#10;4LIAH+sq07YL9VsduB3cToAxYO3LtoOdrK2Q35bB+bmdgNOw/aVVrasYt7OvToC22bHJbfVbn02Z&#10;bCuUCbHYeMD1chncXxwPbLirPzhP2v58NhehV59tusqYz3N2GT432ZLLnN/+XLidzXh+jOrnblQ9&#10;a0JSRvVYBo9IQ32u7c+X5D+7/fld+e+dJiTFu303rWN8lQ9dae7bK5RH7eje/mza3vwo+GRLyCR/&#10;hxfFFqtuf0ZfrTKWAZLbLu4rA3OZPRbSRztwGCC9zTNfRvseDmW0z/P5e4TzYNt1XlYtg9P3hS+i&#10;nZZlyuM0q+pwHp2XydNn6/PUe9G8Lh1s2y/CVp8HF2Gb1duFOs+uN6i0uq1e1b7L5O9Ls6oOq25/&#10;Pi+L9CIVloRzdOlo0/TFgxiGvvPrV69/+7NP8+u/+q9bmoWXtMTseElLlsWbc15UDAuKMR62n+8A&#10;KdMsKnJHV7jg1vEB4jyLinwR5zqmE7nhn0QDjeGgfhwN6he5zMMvlwfwQGAXVvgBoUuHNhLGCGxA&#10;m+yNBQhltG1lCYMl2gJ624d2fglL1wM16rQPbJ988on7+OOPmxAc2O+5vb3dJjRfh3dwvxf98/Ci&#10;JLh586a7ceNGE3Lu/v377t69e01o/gGaH0z5xRXvv/++e++995pQ4M6dO+727dtNyLlr1655UR48&#10;fODuP3jQhOYXJnlhhxcyAdsKetoHUR4DV69edVeuXGlC87Zln3OA+5jtzYuh7AiedYJfOogFtr97&#10;924TCnpCFCwc2MUDfkC+ekXSm3YhzsaDuQd/aZdtG/c5LyBhjEAU7k+APocoeMEGRIEOtr/4fOEH&#10;PpRv7dAF9w/G9fXr15vQfDwvxJw1l9hxw3oyPA65HRgj7IuQ/eF1zU82zOlZR/St7T/AY43L4LHJ&#10;evLCDrcTsJ7A2qrLvhaUCVG6yuM0KNPOR8xcf0lxtve66uCxyWlgB1sn68R06QidbB4ug+sAth3c&#10;Lu4/wOf+XBqUYfwXcztZx2UWFbmteFFVaXwecx1MVzy3g+P7FnG5TC4PsP1xPtlzCiyyP+sEbPxZ&#10;cJq+Mi1d8X15GE7vQz1qr1oHs0z+rjTz9jxb0dCOxbbkuXl3q/aijOq7bljFa3FePfASeSpV2EVF&#10;zKdxTgX4Q39Vm7rzy3JrGa+DdfaBPCK834Rk7LprblrH61xVbLkyj/O297Ho2udgLQ8glXkI8U21&#10;f/wXHeQMaEKigohdRMyXWFTE/XDfcLbx6KtFYxnh+T7xioePApfBzM+rSB/tgLz2nAZd48AS6ox5&#10;UL7NA3UW6aRwmr48rxq/Kihv1TK7bPeqenGZfeGL4Dxl9rWTx8nnwetoV2Ixi+zHazTzIO/F29/q&#10;tOyY4Hb0jYtVxw0vKjKfxbnTo0IHSM05oKfVldP0xTPz8/ArLyqKLa0GoY72dbD9ZJFIJBKJRCKR&#10;SCQSiUQikUgkEj2kRcVEIpFIJBKJRCKRSCQSiUQisRJfmEVFfEPVf7WyEYCvbkbxh2bYtGcJ8sFv&#10;ogq2O+v2Vgj8suk2FcjR8fFs22mQkzk5lnw2D3z2HZ8czwRbHnXbFgRbJPRLql7kv3a7qGHCMmkW&#10;sUxe6IVtWiqqqwq2OOo2RgjsodtjIYjn/F1iy4Qutn/wtX7dNgdBelsnwroNBYJwu39OvR62Dta7&#10;qwz4/FOB7lYn6Ig0q4rVgduJsI3HMdtuiKZTQZnW3jimPsIgaMsibP1WrC3QdvVPCIE9uU0WbgfS&#10;wN5WkMa2C9gyuX+6+tOmRxps87YCe1iQbhVbcTtQrz2nIVqOCmxl62CBDtbOjC3LyiJseRCkt7YB&#10;tj+1LVa6dLUCe+s5fJbYOhHWvrZiy0Q620aEbVroabFpVbpYJs0XHe5TiOV1tBF12HECXkc97TKb&#10;g4Z2fDsBx3H864L7ggV81np16fBZ0NdOjmcBrHdXOhVg00Nw3M7NnAZwGX85gK6Ys4PUTq6V7qQl&#10;lTueSe3G0l5cU4JgGzFciFoRa0lZsFGQusa8i2uwCq6TViaSaRrF50MZVhixu9/irMI/kkL6QUUq&#10;JZEEfbIidjzomHgd2HH2l2usJRKJv9r4mXkJSXx2LHPRWybNsrSvk14uuM/5GgnxNfzGr/33rRbM&#10;79fveVFLPpI81mffvOJ1nbX8v/DNAIL2UFXJQ2zV9k1kDV0UeEBql4GwcUU4WzhSnjx+4h4/in5q&#10;dGFRKQZtv05eH+M/BuiDtbK7u+t2dnaaEMJ7bncn+hpkn2S8+V472yL94jtH4TQcxuIBFl8U7j9+&#10;qQTQxROFfRPCvhAF+tjFAPbHh8Ue9qn45ptvujfeeKMJOffs2TMvCpfJ/vTY9xTbGjx//tyLgvTW&#10;B1YubciaB2nAer799tvurbfeakLOPX782IuF+1wXqxT2C8jt/vGPf+x+9KMfNSHnffGxn8C5sfpE&#10;xqrRg/1JPnz40IuCxQI7JuDvEvayPHjwoGVfrhN+8ayvO/YntruzKxLtj7zsfxJ12nrZ3txf7F8S&#10;YxJ5FB4jwC5YAtaTfSzyeY767ThE/0Is3IesF/yFQhT4GIUoumi6CG4768Ht1MVfxT54A/1jiUUX&#10;/BSeO/h84bmE/R921cHjH+eG1VsXExWeO5BWF7sUO/8p9phdIFM43raTz2G2QxechsNz4wZxpkhO&#10;r3DbbHiZ9JauOpDejgu2L+vdld/Wyf0JUP6iMnK5BtkXmvFY5f4Bc+2UaHuE+5zbCbgMGz7LVn1p&#10;GK7DMjcmBD7G59yqdbLOoK9dHGZbcn9yPOAygA3zPMznPcYDfpSucaV/mFBw/wRRcA63yhQdbdvZ&#10;Dn12Vbhdlq4ybHrEc5qXcq14eRCve7vbYxHzsqr6RyI/bEJSRnlPJPpYHGZTL0qeY1GxreNU+mta&#10;xjRlveOmlbk/Kt5zNV7W0lDnt1yVx2tWlV1yeHmLUrp1kWhrD9plm+b9McVzzr8qxvpClzM2LHYG&#10;sBDp73kXgWiTBLltS4Nte8o4B4v6/KKYr2NxnReh0qu2C/kv2jbLlGfTLHPerqojl9lXxzI6LJPm&#10;VbnoOpYtb5F9uYyLKPOLQp+On0Wf9wMdztbjYvoDce3419F/fWX29gd+Fl5j5tuxKij+VVs+3w4O&#10;t9sw34UcP99mWwfi55PI/UId7xnYpyJerGb1qmp8CSTeb/kym88A/hSTT8VEIpFIJBKJRCKRSCQS&#10;iUQi8UqkRcVEIpFIJBKJRCKRSCQSiUQisRJ+78mv/Mt//q98qCF8rdJ+yRFrjzE8HGL7TtyWmmXw&#10;CWe3scx951IIGyMU/upmCJqvg2aSWo6Fr3B2SZPOgK9hllX0b4ftmdguqNtwjo6O3elJ3IKCcrAF&#10;R7fZ6jY+Da+tyW9IE4Zge4/NgzC24OBrpxBs58H2Y2zTgSAO6TUecbplR6UPTs95sG0JdSkhPqZB&#10;/RAL0iMfyoZgyxGO6XYjbZuK6oD2QbBtE+m0XbCvLQ+yvb3tt05yGi0Dx+z2NcQjrLaFQG9Nr33D&#10;dkAa7TvopO1V0fwQgN/aTmwTxrZfRe1i2w7R9BCtR3XEZ9Sj7cYWbZSp7cb2X4xDLQu2w28dpypA&#10;y4AOyKt1YDsvdNV26zaxs9qKPAirDhC2r9alYfQV2mbLQ7zWubm54dNYWyJe26WCY9omHhcAebW/&#10;YAv81rwAdalOEBy3Yc2rYd1GrGHYH2NP26C6aBi2QB22TyFaLgS2RhmqN8YFRMOoA6K20XyKplc0&#10;nRXVR4FegNMpOjZVB6TXcaJiy4VoWrUvjmn/QfS4hpHfptf+0fIA6tEwRO2nZSB/F6oLzg2Uq+CY&#10;bedZqD1Ux7481i6KLYOxcV3xZzHL4x2dna8MZdU8i+rROI5fZBNNy/FA81lRNI1iywJd6TnPHBTN&#10;6W15ipbbVfZZxy3LpFkEdMJcY+G263mivGqdYNX8XKfqp8eXPSctmkfbqzIrs/ltBdi0sJ3Ng/kF&#10;5SqaTuMRp/VCNI2ix1lWoS99V5nh+hzvNddGpRcld4/lFveRfIKucC700guKgRTwpej9L4b4sKVY&#10;2t7xo3kqt+bFnzcidbYn4d1ZOpfvBNF4tyESr1kyq3tp4QtvPgPaHjW/3ZmSzx3pQKLrBUmCbXvK&#10;SPwnxarn6DJwmX11LKPD69CTueg6LqI8LuOzsMMXhS9GW6HD2Xr8leqP5ue18pmYs13JfBdy/GKl&#10;ED+fBPem8f60quSZ0rgZ5PRyRyb3UzG9L7P5HGjfDwAfzz4Vw2GT1S8Yxptg+FPcWI8LMTl8KopE&#10;SDOhy6eiNQoUhx9FZTAs5IYy1gnF7c0iXrwynca93uB0HF6mojx69Kjld86bw+gAv15XrlxpQqhT&#10;HpKl3kXgwR6icB25X2CNN8HwnWf9522sb4rEB2ouDwS7RD35IQRYW/T5VMRCCxYILLh5x4KEgsUf&#10;iALbTibRtxH7peP+61pM0MUeBTrowgTAYpv1t8d6sg85XeiwsC879hUJn0MTY19dJFHY/twu0JeH&#10;7c++H9EGq1OXXzr2XacPSgrHcxm6cKagL61vKoD8tj84Dbeb67iOsXw1juWucQlfkBBFH/oULNRB&#10;FNjRjjtdLFUwzvkhXRezFB436Csscik8JlCmPX9YR4Bzw/Yx24LPa+4fHhPcn4DHM6fhtrPefP6w&#10;T0zQNS6svfm85T5l26JN1g8nQLztDz5v2b66IKtwu/GZbdV1zNqCbYM22/mNbc3xgPVg2wFbB9ps&#10;bVVJXGUuwKyT0nXsLLjNXXB5bCvE23Zwmdw/PPa74DrmwuFqO4Ntwek5HiAkR0NA4P4BNg+PZe5j&#10;zgu66l1Elw4WzF049y1cB84piMLlnaWn0qVzl10W5WFbcTzgcBc2TV87CqkPvjYV9A2fgzz/gEV6&#10;8TnI8xtfKwDyLzqvmb7+QDynmfepeCpi7tGq77qs/G4Tcm6teOxGIko9PfGiZDKvWN+FoJD749y2&#10;vdxx4zJeWyfVm24sogzW3nbF6O0mJPav9920Yp+K8T4nYtsqn71fxUAuOTL4aToT0a+Ofd5FLWXi&#10;R5k397z9/3Iyf44xPdEXQp8Oy9DfjnZ8V/pFZXSdc8yq7eAy++pYRgfmPHn6eB1lvioXpZPtw2XK&#10;XDX9eegbV1+M/oAOZ+vRpeOq54vkkDzt6+TroE+v3v7AT72oT5B/1ba3QfErW29O79VKWH2ctdN3&#10;Z5drdcunIl7Wab9oJ/1tru+VpMXCo4Iy7R8RMT54jCy+2icSiUQikUgkEolEIpFIJBKJBJEWFROJ&#10;RCKRSCQSiUQikUgkEonESvi9E+xTEV9wDNLgt6zE9UfvU3Hw6j4V21/vbG8N8NuM4KOqAXHhq5Yh&#10;XfjKZfStA8HWo5OT49m2GmzBw5ZFzTMcDN3aKPrcw1ZQ+EyUWP9TFLnfUqLlQQcWlIvtNVom6sSx&#10;uM0mk3DUE1sxsdVJdUIabMPTOrFdjrfiSOVSSmw76oU+FpStYKsaylZC2nZ+SBfaVv2s249wyIYB&#10;ytCtW7qdUEXbr+khSIdjWge3Azqj7Zpey2F9tQ5sadUyVXAMcWpvLtPXZ9qhunMdGtZyNb3mwTFt&#10;h7ZF431YzhGML8j62robjoaztNo/tk74l9J2hbbJOJHzStPMRMrVsos8+KGEoI34jWMqSD/Tqel/&#10;DUPUP6iWrdg0VlR/1XFra9ufM3pcxYLzAeeHlsH2RP34re2AoIxZexvRfPiMeM2vZUAfDeOzptW8&#10;OK6orbRMFs1vxZYN0bJRNwRbuK0tNJ2C/uYtpLbNEK1DUTtomYoNI5+C8u1Y13NB00O0LguOa3s0&#10;rw1bHfS4gvogehyiZXCdakvoZG0KPRFWkIfRMlS60iwCeYDqxO3Qchk9bkXh41r27JhP5JMG5HNd&#10;4b/wWQVpZ+ElaLWc7KB1t2jqmIno4K+XSKdp8UsFv0x67WOly/LadsV+DsTyIP5I8xvYOJU5Oiru&#10;yqeidB1TbFyXgPm2RLjdDM57yCL0PFC4vEXln0VfHo3HbytnYe2hLEp/FjaP1Njq0q46cI5yPZzG&#10;omm1LBUch6xaXhecn9G6LLgOtn0qVl5gBUheP3FZ/VQ+4Vot4yEfuyJDeowLOebP1+ms7LDtGCL5&#10;G8nkmh/uu0OZZb3uRazopXT7rnKXJErS4B692Pei8ZXbkPtPpA/55Q5ZpL1VXJRoJDDToyGTUpDT&#10;0g5JXV5f+XiWEEjepiNR4j9p+s6588Bl9tVxHh0+C72/CHwR2vl52eWL0R/Q4Ww9Lk7H9mz+RUSu&#10;hP7ntfI5dPnqfdhO350d9yDx3h4uB63bQb6+y9OA3C+ZZwEps10s0rbHiI//9V//72jkhJuOiNyU&#10;GL8omxt4oL5Yn4rcOCzw5UWMDz4U40O6XwAUsTx4cN/df3CvCcG310svyo0bN70oeHCyDwDsc44X&#10;CsDTp09bPuP0wVl5+PCRe/gADrgD7GuNfbHhBtc+wAEsIsltZxOCfds3xiFP7DL2IxTsH9PrQ72F&#10;7c/twEDhvfL2ZpwfPMNNdNuHH7fN1gc43PfgD/3swxjgehFvy8CLe6amj9kWGFN2XGHBA2LxWpoz&#10;hMcF24LLxGfbP6wjOGsRSmFb6uKWwrZEfdwf/DALbB0Mjzuug9sNELbnFPcp9xcW3a2/Sm4X/PdZ&#10;X4agq+1Wt65xY/uc03fB8Wx/bjv0sWOCfQ9yeoC5xs43PC64HTxGlmkHjwMeA5y/r91ddXIfd5Vp&#10;j/H5gbw2nusErDfn4Tr79Gbbgq48Ftjfjm3uLw5zesXWy3UwXe20YejLtkLY1st1dJVh0/fVCZDG&#10;tpXt2Vcm683lAT7GZYJFtmSfc8jL+YEtg8cZt53bwfE419inIreV5wouw37uAvra8gCXwf3B8cDG&#10;c5lddXB/cHls3zlb4r9YpcfqALhMpm9McDzK5zoQ31dPH7bMLtseHBx4UXa3p253K94DDOsPvShF&#10;9lDush80IdHRvZB7++iT0WUyX2b2Hg+mxEvHzL1Mtecm1W4Tkv6o33PT+t0mJGUO3nCZiDKtt7wo&#10;tcMf2Nv3u8G/UrQvHjqwkDjDP4C0x4m1dp0VEts+r5lccmTWnviv3WUtXrXvvkjw2OTwF5U+PZdp&#10;16I0y/Rxnw59ZVzEOOIyLqJMbtdFlGk5b3mL+mfZMvv67KI5T1tfdVx9FsgVR+bM16/HYlsgbvX+&#10;XHUM9KWHGVbX4jz06HHBY/t8Y7f5IHRnl/uIBT4V8xx/kI3Xc/hTZJ+KrUXHur3oCBZf7ROJRCKR&#10;SCQSiUQikUgkEolEgkiLiolEIpFIJBKJRCKRSCQSiURiJdKiYiKRSCQSiUQikUgkEolEIpFYCb/r&#10;+i+DT0WO79ovDn+K9+9Hn4qnpydelL29fbe7u9eEoFPbb9Du7q4Xhf3zAPapyH60Dl68dC9eRF86&#10;7P/t+vXrLZ+KXfvm4U8RPhMUtlXQO3YZ/JOxT0W7t559AAKul/0fSS2NBFAn+wywYfiQg1jgW8r6&#10;l+J2sG8j9n0HX0lom4I22HjAPqw4zWQ6cWNjG/hLtP3BesPHnfXxB0aw3yDaj31iYQzZccT+9KCf&#10;rYN1AOg/24dsG47nPkWbbf9xesBjFdg+DOMqtoPr4P5D+dZfH7DxgPOwj8S9vb3WOcfny4sXL7xY&#10;2Bchw/3BfjLZDl1jm+3PZXIe2MmOOx5XbFvAY43rYNtxPD5bf2KcHvA5hHYtaju3G9j4LrjMLvuy&#10;3jbM9XG7APch4m0a1oHLZLps1XXOWFgvtNOec9xu1lGx9uzSg/uD22XTs21Bn32BrYP15HZ1AZ0W&#10;6c226tOhqzzWg9vKeiO/LQP+FHPjdxlp7bkAuE6e81ivuTooHvMhz4lsC75+cJn2cxddfc5lII21&#10;L8cDG89lcn7Q1UcWbufcOEJxVOaqdXA86rR6d7WTWSZNH1bvrvLmfSqWbnfL3MvUH7tB9XETElu5&#10;h3LX97AJSTuzFxKO172sy6diPZB7auNTsd5zU+tT0b3nSuNTMStuSkXRp3jpNiVP9PcdXtQSx6Vn&#10;zqciXsxixt6cT8X2a1uST8XF8Pjn8BeVPj2XadeiNMv0cZ8OfWVcxDjiMi6iTG7XRZRpOW95i/pn&#10;2TL7+uyiOU9bX3VcfRbIFSf5VGyAGVbX4jz06HHBY/t8Y7f5IHRnl/uI1+xT0Vc7v6joc4aPoMbb&#10;WuPNYd+iYjCGyS/MLyoGUeZvSLPWoiK/mOV03F4wBHfv3nF37txuQvMvgXj+/IV79ux5Ewp62o57&#10;9913vShY/OCXRPCiIgaSvand2dl1O9vxxo4XUW7exMtibjSh7heDdJ0lPGBtkB+W8PZpiILyeRGL&#10;ByzfnOc5bNMEBO4fXkTpWvy5c+eOu3079gceMPBQoCC/LWNnZ8eLgptyWyb3J+DFm62tLS/K4dGh&#10;e3l42IRCHXhzr/LgwQN3//79JjS/yAVuXL/url+73oS6F4Osbe7evetF4TFz9epVLxaMEbytXOGF&#10;M5QBUfjhivWGPlYngDFkxxGPAX4gvnz5srt06VITmq+T2wVgW2tftg3sDVG+8pWvuC9/+ctNaH5R&#10;8ZNPPnEffxwfvgAW5a39eHET54I9H9AOiMJ1QD+bHvD45nbAFnYssy1ZJ7Y9wBiy5/7jx4+9KPyS&#10;J35If/78ucxnz5pQ94uM+Bh0sOc568m24XayHQCnYb0xrl++jC/MQvl2UYX7i3UC3Oc89niO43mV&#10;62AdAZfJtuI+RBsWLQ51jStOA7vZMNfJfY7P1tacvguuEzrZxVPY2v5hhufZs+qwtuA60HY7TtgW&#10;fH6xHQD3KcfzuOJxmMk1TDI1ofkxAFgPzF32+sH2B7bdXCe3G8DW1t58jrHtuJ0M6rc6gK48nIbh&#10;+L4wg/hFaXisVrDNtG0bzs/9wfTZBuPUjlXun4vC6t2lE8Zla1FRhtROHFZuUN13RRX/AJ7VMu9X&#10;8QV/g/zAFXm898nz0uVZ23ZllbupiII3PVc13u4cqPN35VbynSYk6SUeolTZmoTjOJRa5LazbSu/&#10;iGjqxYJiZhYZpZZGArXYAimUam5REXFte+Hsyq09qcw++sbEXyb6zrlluIgyVoXr7At38Vnrvcy4&#10;sTp1pedjFzEW2Q5/Gcb3sjqu0sd/Gdr9eSFXNZknL94+q52DuP4vvve8CPp0qsUMq2h9ftq1rGar&#10;V2eZ88Gq1Jm8nkqaeC/at6hY1/gyX7xn9mWmF7UkEolEIpFIJBKJRCKRSCQSiYskLSomEolEIpFI&#10;JBKJRCKRSCQSiZX4Qi0q4uudKgBfL1XBlhbdWgRB2MZrGis4ZsFXPY+ODmeC7dO6NQmi28BUUI/V&#10;SUW31ECQxuapq9pv31FBetazT6TlQeEzaevTRXeZLBEUY4XhdnO9qIPtb/sLon1yliBet6ip2PwI&#10;2/6CII+1BdLZ/kDYxquuKsC2C+l1S7UKysHYUIEe2kZtE2Pr4HjWsUtPjB3dJgfBtjDdigdBPI6p&#10;AGsXlMc6sH05DcejHNtu6GntorawgnKsPRFGPSoIM7bdqBPbGlVQB4NjNg22jlu9oKfqDEEYbghU&#10;UIftP2B1hgC1i8oiOG1f+rPoKkelC2s7pLHtguCYTYO22XHEAmx/sai9LFwv0vG44DK0TSo2P8KM&#10;lntWGajD9jmLnhcqWsYisfV1SVf6Re0+r1x0mdDV2g7jomssqOjYsoJyFunEdXB6xFuQRu14lgA+&#10;R208yrAgiOuxylmXQHt+QHIS+9PJXLnyn5UvKGjNYmn/wIbYvqyC80ivX12irl9UELbzNM5LOyYg&#10;fJ5qvyt2THF/f5HBtuLaFVGykQzmjSjZlsjOTGq37araSDUvdS1pWwK3I9hj3Ui9LmlGM3HeXyK2&#10;lqt03f7DpmcLtiZ3j5XzSyKRSCQSf5XpujZa+cuC1/U3fuNf447BgIeI5iMgn4rwp7ixHh3E5MWa&#10;3ORb3yzzJvA3VXU8LvfqAlVrqGgvN9LavdulxJVl2z/Sp59+4kVhH33f//73vSjsh+7WrTfczZu3&#10;mlC33y34MLO+7dhH3Ne+9nX3ta9+vQk59/Dhw1Y8+1Rkv2pAHmVErK0kFAzmCZ9jWG/IFX2QVthH&#10;FrAPZoBv0m19AGn5mAW+yKw/OABfeNYfHrfVLogB9jWli0ZKlw5cJh5W8PCirCF+PcZzevilgyh4&#10;GEIZljffeMO9IWNDYR99ePC2toQfyU8//bQJzftD1EVCC3SyevELfe7du+dFYVvpgpnC5QF9mFM4&#10;zZxzeTk37PnD44zLA7du3fJjXIFvKev3jG3x9a/L+fK1rzUh5x49euTPGUUfLi2sB48JhO0x9vPI&#10;tuVxCPAwi4WQs+CxyOePLqIoHA9ge9uHOH/QfoXnH+iIxWSF/Zjqgo4F/uFsGciP8arAtnau0AUB&#10;Be20Y5vHumLbxnry2GR/oayDLhJZMBbtXI15wY4rLoPPD+hny+RzGGAOsz4VuQ+BbSfKt+OGx0xX&#10;O3jc8FjlPGxv7j/A4wp0HVNYB5Rny+TrBdsarDpOdGFJ4Wtzl63Zdy3rxXMF4ux8tkx/cB7oZOcK&#10;thWXwf3X1Q4+xuOG67Cfu0Dfcv+yHl1pbJjTA07P4By2fchhLg9ttnM3jwm2PeA0PH9BR2t/pLXp&#10;Gbat0tfWPtiWDPtU3N5ac9ubcT4a5idukMc5Ma8OXVbFc6yuXri6NP6/q4kXS56N5C7QzHHZtqtE&#10;lNJdcWV9pQlJfL7lKhGlymtXGv9I8JWEH0sOj4hyL67kkqb1ohafPuaBT8Ww7Bio3FAkXgukklY8&#10;yKhMpLBlMl327mOZPK86Ji6C16HDecq8yPPjPCD/67DFRcPjqi/cxRehnavqeZ52gs+7rcvq2cfn&#10;3Q656sk8eTFtWYV2u/H59duhz9a1mOGitfg8+vcietTq7Yc6FVjXU1ddsE9F+wJlcPbdWCKRSCQS&#10;iUQikUgkEolEIpFIdJAWFROJRCKRSCQSiUQikUgkEonESvgvRy63/TmuP25sbNP255Gb3/7c/t7l&#10;Mtuf7Vc3/dcuzbYLTo+tz9OyvR3k9u1PV9r+zFvqrl277q5ejdsiebsV4G0tvP3561//Off1r/1c&#10;Ewrbn+0WLWwNtdtDu7YA+S/BtmzFW5Xs5/ntVctuf17lq+DzOrTBFmJsDbfcv3+/tWWXt0XyFkXe&#10;2sfbJru2OvFWMm77AHUOY52wtbU3b+3jbX3gmoyJa1evNqGwbR6iQGerN9oNUXhbMdpp7QDYFpcu&#10;XfKiYGus3V6ONtt281ZkjgdsG07D9uatZxhjdpzxllNw5coVLwpve8R2Xbvd/IMPPnDvv/9+Ewrb&#10;o3kLqt3CCFCv3VbXNzZ5GzHr2GUrbLGz9XL5XfXZ+YvPScTx1kuMQ9vnbBueG/j8YPcAXCfgrcY8&#10;Vvv6lOeJZeYN1hPn06Jt96jf9idsZW0JMBYhCsqzY5XHBPrTnmNc5v7+fuscBjyH8VZXLoPr4PQc&#10;Bmw/fLZhzsNzHtsWsK2APcZ6sw48Jnhc8jkMeJwgv9WT6+iaW2x/dp3nfN3iccPb1Tmey4QNuD+4&#10;rTzn2TYALoP7r+sc5GOoz843bCuuk+H+BKxHVxob5vSA4xn0nx0HXePCwtcbHrs8NwHWi11XdJ0f&#10;Nj3r3dWOrmOr0mer7u3PZi7PT70oeXXksirO5VkleSENWTX1Ygnbn+M4qrMtV3l/ioHSXXJTt9+E&#10;pLhsw5UiCrY/Q2acuf3Z2HvF7c81bX9GnI0Haftz5HXocJ4yX1WPi8j/Omxx0fC46gt38UVo56p6&#10;nqed4PNu67J69vF5tyNtf47UYoaL1uLz6N+L6FGrtx/qVOBnsf3ZV8mLitCrPXawIMiLisbvEBYV&#10;C/tQLmnR04a+RUUYo20Q+WyUz/PMi4IFxem0vah4585tv7CosE+4H/zgB61FRdys2geb9fUNecho&#10;L74xuIm1D0+8gPStb/68++Y3v9WE5heD3nzzTS8KHjDsQw2AQ/SqtG1v3zhXiDc31rCbDeMBxj5g&#10;84NTF3zDzzfvffBDPeA+5TTsMwtxvEhl83c9ULOenGYsJ83pggcbfLb92aVDmDujHryYwH3IC3w8&#10;Zrpsy3qhv22fcx9zmfwA11UH0rfHUXvhDO2yD7vA2p/Ts+0A9zmHWU8+B3lRl20NeEGJ24X6FtmK&#10;FzTQDmt7wPbjMrrqsDrwOOL0gM9LtifbjsPAhnHeQyywnbUfjyvWm9tt4wDHg1XLZDi+qz8YtlVX&#10;29lWlq45kefNrnbY8c/xff0DOI/9DNgWiLdpuN1dcBnQeZHebG+uEzaxdgE2HrBebAu2LY9LpLU6&#10;Az738dnqyfMsl4k22zHBOgPobPVmW3TpZdvFtuR2ArY/Xy/Y3l16Wti2gMvoSrMITs92ALww3PVH&#10;DdtOLKzZP9jxIiLfnwHuM/7jGsfzWO8bA6CrbZY++wNrq67084uKmyLmjzt55Qpz857XY5dV8bo3&#10;qE9F4tgupL7CLO6BrB54UapszVXGx+LUbbiJiDKWe3iIUhdiO5EZcr8to70JBGR0425+Bl43k9m2&#10;I2zziC3souGyi4rS+CYEUH6sg+nrn2X6bxlWOX8uiouo81XLQP7Po+2W16XDKmWeZxxd1NizdJV5&#10;0bZZVe/P4hx7Hbb8TwW52ss8vLx9Xk9/4XMMfxZjogukrhZcL5bhos8nZhnbIIVZ8np1fJXtAucX&#10;FfFS0/aiIkRJPhUTiUQikUgkEolEIpFIJBKJxGsnLSomEolEIpFIJBKJRCKRSCQSiZXwe0B+5Vf+&#10;+b/yoTPx33kMH4XhcOSGA7N9Jy+8RNrpA+1jfd8GDV+zDJ8Bf30UX7vEV1ZxXOXg4IUXRbdL6RYZ&#10;bNXBlkTdhoMtkPit2z43NoLvNd2e1CW6JUslbL3JfF7I1WvXvK8u6AbBdiFs0VId1Y+jhlXHFs3X&#10;mjWNioJv6nZ9XVfTnbUlyJYFsfAx3TakZfUJ0uO3BTrimNpC0S1naDd+azzKgCjQR7eXqW6aVuUs&#10;NB5bxfGjZagtVAdgddTPmh6Sm88qQPNoWRqG3bAFTsM2D8AxW6emUX0A5wFIZ7H5WW9Fw1YsCKv+&#10;ui1M0+lxFYXjNQxRzgqrvppXzyc9rmlVFy3foumsvkDrsJ8htiyI9j9sBtE8qgMEx3VMQwDSaTyj&#10;dSman9F0ENVLWdTWLlRP1Uk/W7QuTdNVvm2niqYHNo89rkgNEiEfZiJpUIaRqsnn85Jomtmxpj5N&#10;D8GRluZyDGXO9JXzHHVDF//TtFtF8yg4p1GPbbPOP6ynhkM9UU+UoX12kQL081nlL4NNi98oy4rG&#10;67lh02ubVYDGQ2x6G1b8cdMPeqyQ+wSVPJM8+iNJEO9tqtLoxahOvj/kN9JA0A6ty6I6sM5nHYMo&#10;tv1dcHrVyZaluip83nMZ9vOycBmMxltZhNrFoueH5tew2l/TaxhxuBZqWF0O2DDmf4vaWutQv7La&#10;DyoWTQtBufitcHldaZhFcV10pWc3H6PR0LddUnuBJ5+QrQnL5JWLrvgEkbtWv91Zw353MO5l5N5w&#10;JqXMX1M5XMr4Eikr9IkcK2U+EylrX4oYAXOWHJOqKqnU+zDEVudcxmqGaxRsJGGppPZbkaN4m0n9&#10;qqdX2RPD4Vjzac4WBVrWfAYxh+KzoL4l6eufVfsvkejiPOPodYy9z2I8r1rHF1Gnv0pg5rWzcR+v&#10;x5ZaJn6LNp9jdy1/9fisCDZZxTaxTxfJCnQml2u8iIKty7hPU6BnW1fcc8T0Pm4uvm19H93nUxH+&#10;FGvckTT0+VQMNyHthwHcBFUiSlA8VsI3i3khpZgiwiKiaZzEcUfhJS2ffPJxE5oH/nus0+9ps/ij&#10;bG5ikfFsJ+3g5OTUnRwb3zfNIpXCLyVg/2/wp/jGG280objwacnQOBoR1jZ4gPYPtw2sJ9/Q8gsf&#10;AMrDgpuCMmw5WIC1/pD60MUhiz50KLooq+hDh6IP9gr7PWOfTgDl2TK5jNGa1GnKQJnWFuz7qKs/&#10;CjwE+T4JcB9zu9Am2y5+iOR4wO3AZ2tPtiXbjvXmeMB9jPR4wFJ4HHG7MKasv0MuD4RxFccmaI1d&#10;+bwojEV963eL6wSsF14WYH17sV5sW5zz7N+N+5zthzrtWOT+YVC+PQf1QdrC44LD3OeIs2VwHWxL&#10;wA/QHGb7sg5sa8B11P4hNurJ45vr5P7BeFk0ZgDrwX3I5zXbitvZZSur01nYPHPzquSve4roq6NL&#10;LwvbbhlWbRf3H9sSsB6sdyHzpV+4begau7b/uupAabgFUvh84HOQxxHryGEAnW2evjB0tHqy3mw7&#10;gLBtK88lXXougm0NuAxOw3qzrfraCXhORJvs/MN9yi9y4XZ3zaEI22M4x6zfZYb17Go325PTcHyf&#10;/cGi/ID9SW5vbXm/igq/nMR7HjQvJhyUp16U6nTsSrn3tExOxN4iM/KBzD/RdtnGlsvWY51O7oW8&#10;NEzz0k2y2J9YcIRY8lru7as473JLsWyZG72Z2g0kRbyeoNUQS+adw7fH82og7+L+WKZP+7B93g3q&#10;eJV62u0A/XXO05dnmTJXrXdR+vPYHuWtqkMXfWX06X0R42YRr6v8VfvjVfU4b/5V9VyGixg3X3S8&#10;P0XTzD5bvWr/drFcmVDy1fqj9xyWOTdeSc/HRY8Ztg1CfZe4Zey5+HzB/zZe5lCy/av6VAyNsPHt&#10;dTnQvmtMJBKJRCKRSCQSiUQikUgkEoke0qJiIpFIJBKJRCKRSCQSiUQikVgJ/4XJz277cxMQ+Jue&#10;+Fqn/Wpnnmd+i3OEtj8jP32f9P79e+7evbtNaH57DrY+2+3P/HXT9fUNLwriWc/T07E7OYll+jTN&#10;ZxC2YsYtP9hSZLds3bx5S+RmE8L2qfltRtj+HLZAB0J/tDokSAO3g7fnnrWFyBbJPH/+3D179qwJ&#10;hfqtDhxWP5UW2N7aH1vFIApvwWJ4KxSXB7q21dk0G9hOuxn1go7WFrxNibdTAWzjs73M27ywjctu&#10;zYT97VZLjmcdAafhtvM4Aq0xQfBWNcD253HDdWJrp92uxlvF2faA+xQ62jDbl8cRn6O8hQ7wVtcu&#10;vWw7uV3cP7wtD3Af8bZsPqfYljxW0eY+e7M92ZYMn+dsS8Bloj5rG3YpwLbrsg3X4X19GT3Zdjy2&#10;kd+2i9vJ8YD1AlYPrgNpbbv72gn8XG76COVzW22Yx4RkfuXtz4DrtCyTn+nKs6gOzB12roEdrS3P&#10;wpbJ25+R3+rB81NXHSjNbn/GmLB68VhG/XbccLtZB8B5ELbt4DDy2zJY7655F2F7veBzistkHRnW&#10;CXAZnIbbjjg+x2x6Lg/wuEC7bFs5zPMTzk8733H/AT5v+RrEOnXp2dcOwGksXemZRfkB31fMbX+W&#10;cc3bn4d2G/HJoUjMf/ry0J0etN3RjOU+dHwc59ksF9tCGgbbO26wtdOEpI7tLTm21YSkPwe1m4oo&#10;lZyzJbVlfvszxYve89ufY5nY/lyn7c9L0m6Hp6POPi369Oxvx3JpLIvSn8f2KG9VHbroK6NP74sY&#10;N4t4XeWv2h+vqsd586+q5zJcxLj5ovNXa/tz82FG+0Da/hwI2W28zKFsq89g+7NXY+VFxfVteaCO&#10;NyfLLSr6Z88ZvQYk5cNNRwxXvrHtmxnc0Nqb9zt3brvbtz9tQvMLFpcuXfKi4CbX3vRCR9azLCup&#10;J9bLN4+PHz1xjx49bkLOXb58uVXHpUuX3f5+DOPGnm/uw4312Q9L7OMvEG2DBRa7yIIX0uAB2II6&#10;7A19eBiK7fr444/dRx991ITmHyiwaGAXZthXJHjy5IkXhfuHHyD4IR1p+WHMLhwA9lnJi6HXrl8X&#10;udaE3OxFOUpYBI7++LidgH1Y8sMRP7Ch/qdPnzah+XHX5a+S28ZjD2PATijsH/TFixdelNCf7Ydb&#10;2NeOA15cu3Llih+vCvrC9sdPf/pT95Of/KQJzS/QAq6XF9dYb+batWtelPv373uxID/GtIIx9vhx&#10;POe6xrsFdsI4UfBiJYiFz+vrGEdGL9aTxzIvYnXB9uU+5nHVNdZtO4DND/ihHLZh29lzlNvBC7hd&#10;8AIStx3z3/7+fhOaP+e43TwuAeYBO45Qni2T51Ge33A+2nYiL/c5zj97DnKdrCe3K4Pd8AaGBr52&#10;KNxHFj7vgU3POpyFTcPjCHaycxzbiuvg/IDPc04TLtdn68npu9qFBUW8jEdhHTgMuIy+dgCbpiue&#10;4TossIu1LWBb9c31fTqgftaBy+hKswjYBqIgL9+XcJmcByyqk/N3tRPxtl5uF/ch25vnL54XAJfB&#10;enC4i7528PWDFxVzuRGHKCP5PDR6vrjzqXt+55Mm5Ny9jz72Yjk5OhaJf3ArZEzl5r5k/9oNt3ft&#10;ehOSa9h777jr777dhITtdVeLKGU2cNMszgMgq+Xa0VpUFNuFx4aAf9FLtD9isGwYkb6orX1CihYS&#10;9C+IOSfB/Ivzn6eP+5gf6yjz/OX65da5Mtsg1v6hpQvWqzVWIYuze+bbFkFMnw59sB7cHzz394GU&#10;MruEwJnQ/IP/FmTxLwtr6SWfO9IvshUzN+5YCYmfL43ydPBKOnSw6vmxbPqL1nOZ8i66TrBKma8D&#10;zMF+YfEMut7LwMy3FW2K7cKcvOicmq9DPrNO4UYwfPa0w0jdNeIjfP2QINneLyouKqKDhf03p3M/&#10;q54vdBVdCp+e1Gq1wxvTJpjvv/lFxRM3FlFw62QeYSR98qmYSCQSiUQikUgkEolEIpFIJF4zaVEx&#10;kUgkEolEIpFIJBKJRCKRSKzEuRYV/Zcq6yj265ARPX5W/Gqgmladvkj/fc+ZYEvwoBjMZG20Ntvy&#10;CcGW1aqsZoItdrpNBYIteUdHbTkkeXmItAczQZqTk+OZiHZubX0tSrN9UKUQvVjv5VghD76K2xIc&#10;6xCLpMu8H8sgeSG2bLaDQ7BlyNofX/e18dhipNsWVZDOptFtdlZsPMrU7Uq6ZQn1qnR9xRjHddsi&#10;BDa2fT4cDub0xvZxFVu+CtJYgd/LRXoiD7a0qUAH3doKsfpAEG91hmg+FdRjYZ3QFqsDi7bVSlc7&#10;LVym2kwFeazO6D+uA8esLRC2ZYAuPVQ4rkts+lXyLRIuD7ov6jO0y2LbqO18VbrKtDpCb+ihgjFj&#10;ba/2t3lY0BY7VtFOzm9BHrYdC/QYSl6VAueMHFdBGtZ7IOepCnSwOkGwzV7PDchA9G6VCd+0RjCH&#10;wWIqudQzQtsaQX6rAwR6WVAudFdBHiucXnpprs+6pI+uPCrLYvu4C47vqqtPFiEp6Cf0Q5T2Txei&#10;3ZyellV1Woa5Mjt+FgI1Wf6SwG1fhvPk6WOR+brqWzRGvqhgWyXcRqiU44k7kXtQleMXL9zRs2cz&#10;mcp9Zj4Zt2RQTdzIlTMZVlM3KCczqY+P3Pj585mcPnvujo1Mj09dJrdZM6llbqcfv8UOt2IqMLkR&#10;sbrYXdI1Iv/NJZ+HCjkj1V817JhfLO2feeZznCVawqtKm64UfdJGNbM/fXmWYuXs/ePUFulFks1E&#10;wovRcvvks2XV2jn9WbIKc3M9Fwb5T5S5MdUhq9FVQpcwXUYPEn7ike7yIIuwJYRS+lml/C8maj37&#10;cx5bXLwloIl3PtHIvB59Gno9vv3r/6YV789fcwR71vGiFWU0WnejYfTFMpDPg6HxuwUfjLy3nsrg&#10;G0CvpKk0L/DwGtNU8J1j/BI19y8t9OFQOWwWABX41bK+7sZyYzae/P/Z+/NFSXLszBODb3ePPSMi&#10;t6qshayFZHVR09RIGukl1PO/2PMm/SjSzGheQupmj/SHunum2WQ3a9+rcs/Yl7v6ovMBdhwfPsd1&#10;c78RkVnk4Bd5MgyG7eAABjNDOI5l3137+/LxBbwzSh2n9iB2epL3oGPxBX4WHfhMhDg3b94ON2/k&#10;MHwl8stoyl/6YBoOsBBQvrAyarsYpL306s/n8DAtjDDQYd1D+KeffBrFgY9G9tkXFwJMnNpDvS8G&#10;OOqHEQsaXIb639M6tH8B2sH2nNoYgTgahm88iKP+DdWPI8DiCnR11GfcW2+9FcVRn3Hqx7HmJ1D9&#10;AKqPRLWtL/446l+vtkhS8+3IeqqfOV9Qcx48eBC++OKLLpSuV4xfBv3Nfa554LOR/TZqGfiI0f37&#10;97uQjcNPPw2ffJI/vgRUL227xi8fSjp0LMPPI4TRdvjilqO+CRUd64B1AHp9qJ6KjmWMQf6IjS94&#10;MkjP41lto+NK61C/gnpNgtq1z+3whUBHbaNzUa0OtJPbinidC7hO9WOntlWdAOJ5LOo1pHrqvAC4&#10;DrUJ0DJqdtNrikH6WrlMrUzWS3Wo3YMYTQ80j6bRdiCO47U8DQM9p+3QcF+ZtToAlwGKsGXh2MvK&#10;cJBX+2+Ke8p5vgb1Oq3N1arTJqyzxVW4ig7rgEb0mHIlFtIfV6F3XCAsp5Q+W+sz2HW7V1w7yPeL&#10;fevvPcr3xe9+E7747a+7UAiPfvlzk591IRsj9pw6Os/PnWAEp+pk0Nl8EaY09vA9wdPzHH/z/a+H&#10;m+9ln4r3f/AX4d4P/rwL2TW9sx+FmduwneXpPwziP9jksTqYWBsgHVPLMJ3lsT42Q47RaY7ZTcfV&#10;wp51F2JDTtE3ljW2nh4llvWuo7fOnvjLKMYNhFSyp/5APvIjaqu51QtxEItXP0aKQCHdgc3Tdsh1&#10;xmOpI/9zXIdVxynQnTzDrV6TKCHrGJE6VA8FUTZSUsBYqcMyF/EQqSOpwOdiqnQIUqZ0bIjGq7bC&#10;Hx7LNaRMFEqhlXGz4rdO0oO677ru0FDbrIzNSpk1VuxHXHW8M7GEHkXW6WAzT2GFN8Gm7Vyn5+ug&#10;Tw9UXwwzGSP456EiXCkPc255neKqzlf2YnAR5XLwDJOfYwbxg1zlc0z+J6bEwP8Fq0PjcaZo18Lu&#10;IIv8nG93vDCXazBdQVxGP9x/sbSiOxEoTsRE5Zkyzeo1VymDWK0znSvmGyuTS9V4Ja7TcY7KJDub&#10;n9tze373mtrxdEof+wwzsw2/CyB/LgN207Gv4XIENBqNRqPRaDQajUaj0Wg0Go1GD21RsdFoNBqN&#10;RqPRaDQajUaj0WhsRVtUbDQajUaj0Wg0Go1Go9FoNBpbETdg/1H4VLQK51QpPo4Bv4oOfCpCnJhd&#10;9ourb6KTk9IP17Nnpe+16FPxPO8vH49HYWTipI+WdIEO+EY6P2M/A2U7bt68FcW5dnQjHB1lf3rJ&#10;91QuNLZ7XrYD8eu8R6jt1Bavw6fiwwcPw4MvHnSh1TLVp1mtrJpPxXX+2dR/G/xOcXytDtVjKj7h&#10;4PeLfX/duXOn8OmnfgU1P1A9/EM0zq1b6PObXWjV5yL89bEvQ/UzCNSnInRiewP2XaA6aTtgK7WX&#10;+tM7PT2N4qjPRfUj+OTJkyhOzReb+npUP6bqX1LR/nn48GEURseV+p/UeMC207Gs7QZoA7cD5bEP&#10;PtiRbaOo30CgvidUT8RzGu0/HZtaB64DvhYA+ofzaJ1ah6bHMftkrNVRG2vcDrWllql5Ub76mNNr&#10;DvGcpq8dgHXS66dGrQ6uB21i33jafzVQHpeheiO/+uRjVAfNX0P10jJqdWr6Gpymxroy+sKXoXWu&#10;02HTOtaWaVk4tk9P5G0+FetAo3U+gTZhIf1xFXrHBcJySumztd5jrh+UPhX3LAt7dP38178y+WUX&#10;CuHpb34Zxbncp2Iea3iMnJFeZxcDky5gHNx7O4rzzl/+MLz9wx92IWvT3kFY7JbPiXMrA34VHfhU&#10;tMHahYyJPdfTNDqb2z2KMkzMkGPuMNNPx1XyqSjjv/sb9I1lja2nR4llvevorbMn/jKKcQMhlV6H&#10;T0UccY6YkspY8RMYM3AO5IknUwBYIZwC1yDPcKvXpPj2AlJHxd1XAaJspKSAsVKHZS7iIVJH1/h4&#10;mIip0iFImdKxIRpXfSpGRQjNo2XGLN1hRMeNtGMlvdF8KiaaT8UMqi+GmYyRzX0qMriq85W9GExN&#10;aPJf4avwqWg55BpMVxCXAbhllbZTJem67gIRBIoTsYjyTJlm9ZqrlEHE1BKNc8V8Y2VyqRqvfDk+&#10;FSFlmRqOGvzPf/M/lWehHJ3BYiCve+mi4sTCWFh0kH4xZ3OAMqwXQVygoIfx1ZdXU2CR4xd2rA/v&#10;Kx93sXhOc3Z2GsXBgiIvKj5/8TyKg/KwsMiMR/YyGr/gnDiwB0VeqDk8vBYOD/JHH+ICIT0wYQGR&#10;dcLXoEfD8uUWtueFxjReqQOEOPhoUOPjNM9f5EUWXbAC/oXUJSieOn02xYdx8uDSBUF94cbA0v7Q&#10;hZhpZYGCy8BCAC9S6WKELtYBLJLw4k5tMYHRRS9dWKu1QxcCkIYvJF1cQBu5nWoH/ZAL0HaoHtou&#10;tZXaEmnVDroAq3m0XUjPCy86zmoLZ5oGbWA9Nay20/zQj3UE2g61p/aXloG+4bGsYwJwfqBlon7W&#10;QeN1EUz7E2ifA7Y/yuMytc9hN+4fHXdAy+izDXRUPRXW8TI4jdah4wptWje2gfa5pqmNZW4H4rjd&#10;NVvpWATcDi0TaTm92g7pOT/Q/gCahsOaFnC8thtovbUw66llII5tq+mBtl3nm74ytV2X2YXr1XiU&#10;X2s7w+GaLcG6PJbJpDs2amVwehxreRe4d56V/1jGtoOtIIyWsQmc57K2vm620RMarXso3oSFFfKK&#10;RfTbRvq8htpay9RFxRv7h+H6fn4GG9vcM77IY+Ljn/zE5MddyMbMZx+H808/6kJIfxLG5/kfyMFw&#10;tDDJ1wc+AjgwcaazsUkOvxhOTPK8+83/5v8Svvl/+j93IWvHtWthcFR+sAwvdIN5LmNh1xvEmZkO&#10;U9JhtphGcXbMLjyjDvBcyy8TxuqiorwcCWprTVnvX9S5+cjpGyN98ZfB4wYt5usBVuZFxaixqIzX&#10;Kn61wgIj3yn1+ojlc512yHWY5S0N5zAkDwxss1oXsGPRIYa74wT6L0NJl+CDJ7S2sEJaPOgCNaxh&#10;hU7xjxQYK+ZCLA29Qyqa3J4Yop5LECc6IXabOS31D2WQdtTGVVog4uujJJWZ6R2bkv7LImrVU/G6&#10;+wnyb2Pr18Flttzmvqdcde5YT7ROOozYeFmUc2oZb9Ey9tIFSdfH0ObxAb9DlvPyINg70yK/N60u&#10;fiOE2Ymf+6w+6sTVRcXStoPFxCTfsxDDPz4DuO7nfF3H8jmN6VRcxwh3xxHElXr3kWrIhaBLi241&#10;W/J8lKKKSlew2Sb+cXDE492edm3u5kpKVuaBOG2Udc7mZ/Ycntc7prNze26n99QwNftTn4sta2t7&#10;ei1cPlM1Go1Go9FoNBqNRqPRaDQajUaFtqjYaDQajUaj0Wg0Go1Go9FoNLYi/o7xj2L7s1XIW510&#10;a1P6QX1WAj+51J+yo0j+CSrScJkXF+dRHA2/PH4ZxUk+FUu9sfWZtytj++LeXt7CuL93YOG8zWV1&#10;m3epk5YHYHu2d2oTnRDwc2pud9r+nLdxX2X783w2j+JMp+XWZfQN/4wbbeJ2AWwr5W2/2P6Gcpy+&#10;MnSbpG7BBtiyyFtXseWUtzPrT82x7YzLRJu4TNTP2/SAjkXVW7f6IT+Xge3P7McO23XZ1yfo2/6c&#10;xnvun752qo6gb0uiotuCtTzVASANp9N24JjD2m7Nf1k7eLugbmHX9CiD261jWbcj1lC91Jaq51W2&#10;P6tttB0ar3aoXR+aBvA4Ur21DrWdjkNQO8doO/S6Rn08DlUHoNet9iHiuJ2oU+tlHfW6B7r9WfXQ&#10;dmo7NF7bBdSeiuoMuEytQ+0CUCfPs2CdXtoOjVc7AJ3bYU/uD7W/lqHtrNlFy+gL1+B2X5aW04Ai&#10;jDyUrVYGp8exlte2PyegEW/nuQoLK+QVi+i3jfR5DbW1lrm6/fmg2P68czENE7pePvzxj8KHP/qH&#10;LmRj5rNP4hZoZ2d6Gibk+wgMhnOTfJ1i6zO72pnNJ2E6z9f1y1G5/fkb/6f/Jnzwf/xvupBdg9eu&#10;xy3QzIpPK3tmhC8uJ21/zraYLezZp21/vhQeN2gxXw+w8ur251LnuN2Zqk4+FruAgdQ8U6N83t6M&#10;8sstdZXtz4DPxfJzGNfgnArBUXl3SG9rmVVbbbL9Ge+Rl2L12xNVF0D6MhwRvWOq4p2xLF+Tm4ZR&#10;zyWIKxsW87A9gQRLLAM0XRLbkcO1YaXbnzWJzom9Y1PSf1lErXoqXnc/QX619ZvmMltuc99Trjp3&#10;rCdaJx1GbLysbH8uSduf6XqIxqUw7i3F9uc4Y6XDCLY/59kd14vWMxjg/kT3KNRBnRhnClnHKe6t&#10;AfcfesaGxmJ7tGHOfgBj+ZwGtiC94gXDeqrefOyU51INpKdFF926sv1ZdVolzjdUD47IVNYK+1Po&#10;XbIyD6C7voLtzzH2VRcVN/1QSwnC+Vy80KhX9MUGvhJ5DQxhvTijn0UaXBqPMJ9Lfhlz+uhkepYN&#10;qvkBXnz4PHwiwpdNxuKo7bMZ2kEXjdlxQcbEy5y+UMQyVuxFrLQL/8tl6gMtFhRXFhXjS9zldegA&#10;r7308WCqvcjqSzrS68tpMYFIu/RFtPbypfV+9tlnURy1L9LzuNL42kKZvgSqPXUBSV/SkZYXj1C+&#10;+obUMtVW+hKPNn766addaHVh7f79++HevXtdKIEy2d76wRjtY3yABuJofh1nQPtQbaHtgo53797t&#10;Qik/l6HlAU2jaB/ruNF2aBhcds7ReJTPtqstKmp56mtTFwWRnm2l7dYyN/HVqXopWiby8oI49GHb&#10;gr4FJY3X60n7EnbUc7WFeW6r6lm7Rvn60OsF6HylebRdqqfqXFvk1esBxzw2dRypvXVs4x+MIAzs&#10;otcl9ynmS+4PHSMon+fUWp/rB5fUntrnNVgnXAf8DxhA/zEMdllnG7W/0hfvsF6WyaQ7NmplcHoc&#10;F/mNf8qLitsAjfghuQai+cMTXwlb9nktXu+NWFS8QdfYgT0THkzz3P6bv/tP4df/6W+7kF2jX3we&#10;pp/n55gDe8E7iC9omcXiwp538zW2sl432rVH8Xx/OR7vhJejfI2991d/ZfLPu5Alv3EzCjMcTuy5&#10;O89X6Bv+GAwWFKf04oIXKfxxJmYbyBJEzVhJA4uK8YXVQfpVmzqr9kZ5ucw3MfbfSJlRst6YAYZk&#10;29SqHAYz0wPirC4qlu9qsQ4OW/kDeonXeKB6qX2xGMGLiqBMbTp0xwkrkd6JQMxOmeLCGS+C4HjO&#10;Y0LAS3txPcSR2R0zpHf8w5qhTtarfO+1u/1KfJJMDFGe1Cw60Z1xUtdRvBmC05elJ6AHn8cxm1/H&#10;JlSm6Nc2dq9yT2JU7zfFOj3fxHXcx2upMxaR2xVtWfZyJwnMp4vieirHNsD1w9fQyoLfSp1xhkoB&#10;sBhZmeVzywq9i4pF0FA9LQWHY+JydsHHZOaBnjVjGsqERUnSM/4jWbHgqvMAwhwPEGb7mhakaPyB&#10;Fheh/iljuDY/ZdIcmAuxt4uyyJUz0k50GEWrrcGrLirCLrq2p9ebWq7RaDQajUaj0Wg0Go1Go9Fo&#10;NNbSFhUbjUaj0Wg0Go1Go9FoNBqNxlb801tU9F9rmuBnmSx18FNOF2xnK8W3XLloPPKh6FLKOvHz&#10;Z5ayvDLO5Y8BbQfDcduk6ZNt0fzT6XS5Fc/Ft3xCEM/pfQudC9K4z0MXbGHkNCjDtzZCUI5vYYMg&#10;DbY3u2h52J6ogvOcR+uEnqw3thZyGxHvWyshCHP8ZcK2QT08BqHD8+fPl4LtXKyzt32doEzfCgmB&#10;7aCbC+JxzgXnmFqZns8FYY6vwfGbyFVg20EYjdN4gLZwf2hfIZ7zQ0+2HYTtAlHb9ImCevrmK+Rb&#10;V6eX4wLWxdcE6frayqI6IMzi9TI4XyuHZV18rUwFNuTrFG3jMlQAzy196TcRbUNNavlY2LY1gZ48&#10;bsC6OjwPC9ByNY9SK6PR+GMHz5JwpeMysGtmYcM3i82BInN79vQtzxBsO42OlDrxbaguKT4LtmzB&#10;t/ZSokuhIknMte5PDWRjaWwGrMny5vhj6CHV4U3ooRbd1qr9Om5SuqYppb+ORuPVqY2+Gpuk2Zzq&#10;yN6qCk3Md5/0B5T16J+rsFqvCte5Gv8m+DLqeHWiPbb2qTjZCxPyofg6PtSChyh+CcBLx9ReHB31&#10;qYgXLH9ZcdLLSs4D/xnsmFfz6EtHGqI5ff3FxMJ4yuvwFxwHdmPb8UsVGA1Nh9j2y/GXJ2dFB6jQ&#10;HQKNV38+6l8MJL3KfPySBr+P7PsRPqDwEuxouzUMtO0r9pZ2anrEs061PvfFKudnP/tZ+OlPf9qF&#10;Vv1X1T5aw3WoT0bw1ltvRXF8QcC5du1aFAe+Dj/55JMutOqzzBflGPgn4zJu3LhR+CxTvdFGbif8&#10;ErKOvuDJqL0fP34cxdF2PnnyJIqjtjw6Olrx5wbYnto/6rfu9u3bhd9GtJFtVRtXvijhqF6ap34d&#10;Z2p1aHotA+nX6eCLww7GrZYJW7AfOR17Ogeq/0m9zn0hktE+0v5QVE+MSZThQB/N/+zZs/D06dMu&#10;1O9LVW2p/vQ0HqBOHs++0OroNXbz5s14DTm+mO+gHWxboHpqGo1HG3kewDHmKKdWh/aHjhOd49SX&#10;JBb3YW+nNrfruAB8TercoGXo2NYwgH0hDsrD+HO0/1Qnbaf6aAR6fSjIz2Xo2K2Nu01gW1kmk+7Y&#10;qJXB6XFc5DfgT/GcbKNzBWzB4+aqcL2btvVNwzpZ77ApqyC1PbWlwCWofbel1zbS5zXU1lqmjvcV&#10;n4r2bLVPvrY/+slPwkc//nEXsvwf/j48N3EObJgfiNP16cVpuDjPc+DI5p/hmOafMA4X0Q9W4nx3&#10;P4rzjf/Dfx0++K//913I2oF5Xu7n0TcX/fYA/hTZpyLc3rHru2gG8uM0NkPmGdLKm9k1yT7GjcFg&#10;ZKlyIXHRtHekZJLptxsTfddx3xjpHUOXUNQR5fJwjeRDMdedFpczsBtVYaRSnbjUzDrgWD6UoHqk&#10;DzqsC6NewnQq+s8SqB8ufHCg/AiK9X+RRsPQk2qBP7jCRxlmjbIdKU95rtATrZQ6S9+e0IHDUKEs&#10;YRXE5zRqKwW1swYpvKKl/T+fi2koSe9YRH/0JOkD7V7X9k2uB9V7W656zb0KX0WdVaIaNAbMkOWV&#10;bwmok1d8KlZYVPySJklgXo7XQMfAyiuvWfhUpPjub2YAX4JFHYAHgY52pbyuo85Fu01DOxfruQzo&#10;OefnK2jK2lbCqpS0VfOsXOcrYeindijBPZDvgzr2Yo1cZIxmRUudaj4V5/CpaOL0+VSMdVAZ9bW9&#10;kvWjrtFoNBqNRqPRaDQajUaj0Wg0hLao2Gg0Go1Go9FoNBqNRqPRaDS2Iv4m9L/7l//tv4qhJfrz&#10;xvInqu73xcHxkMIx/8rvrctw+mlnPqep/efWSAdJ25/TsYuCrc78E+2YoshTbo9aYRmFg3odMa78&#10;RWkMW+r4Z5m3+4Otzul8IupB4Rr6M/MVPTQo8bq9TbdbgahHtX0J19HT6dYyUPs5vKev5dH8oOiv&#10;Lp/jx36e4xxsb+MtbtiGie2BvkUZwvmxnQ7bLT0Mu2B7oW+1c392bjOIbwH1bWoo09vmZeIc2gJx&#10;/4hIA0Ecb29zfV0/CMpAGi8D9eK8tw9h6O1g2zK2JrtOvq3S65xOk99HLw8CXT0egnhsK/UykJ+3&#10;kKIM1M16Ip+3G/rAdlymx/MxxOvwc45v7+R2Qxw/X4PLRrmO5uH6gIYdL68W33fe2+V1w3YQp5Zf&#10;9ca4Qx63AeyNv31sev94Wegb1OV9A3DewxDfWox6uC4PQ5DHj10nF+Tn68XHo4ch3lbvY9fXwy6u&#10;E465Dm+rl4dzXD7E7ep5vDyvy9vo6aEzyvV82L4LvT2/42HOy+dYb0/j7fF6Pd7bxeVwfoind7wP&#10;uT4vB+LlOrAz2uLp0EaOBygPcL0srp+Hcf3BXl4m6uV2ahiCcYh8Xpbb2fXGOcDx+Bv68pj2MMpD&#10;2NNDoBvq8rCXq8K4HhBF024E8lC2q5SB/uLt425Dx232OrlSW984/TrVZ/rXS69tpM/7QHlapj6D&#10;7dkY3zVxxtZQe2KIj8mQY3tuOX3+PIx27Ho2OT9+EU5fPMNgiTKKKqWNX0ux511sBrPBE2UxMrHn&#10;zehr0WQ6GJlY2HSDDA+Pws71G2GCudHk5tfeD9fffTe5HkIZuzthYXXHtneiW5G97iUxTXdsRDNQ&#10;2EoOxa5tHGMusL+WEt0BUSYtJMKFlHEx+Zb0jYFXjd8ElMClaLgG+hd9klN7/yTBH3TIZX+ipc2U&#10;+Qzn9D+Cnli2vcst+qyETVbPYGTkUP6T05TEgZMOQdxOyCNR4o1kmXKsgXzMZ0Ff+DK4XtWz+/sS&#10;NqmxFi7y9I1FxPckeVU2uR6Q4lXUqNVR9vgbYIN2fRmoGimYW5+vHGcDveNEUMzmBpdZzstx6zNN&#10;9n4N48xl0k02yzM5fT5aFQb6kI4xOusI0vDm/NCbZIFnLW+Lx3N6BeWreDoPO104RtP5uGV4TbhC&#10;tkmi1ud8KsVfXmaMlzIWi1kUZ27H8/m6LfD4XzpOWIBv+BVirPpUxPM4P5Ov+FTc2Yt+FR34UxyT&#10;j8Xavus0IfC5MoyXgDlVyi8mAO7/KJjS2wtZSfkyoQ/rSYUcj/z8sB8fbuIDTqJWR9ntq3oCUiHC&#10;OknSCMcD1bsPrf/Fi5eFPx8sRqjfrfQgWVGmQ9u52sZVW9fSsP0Qz2n6ytCwvpwBlM91PHz4MDx4&#10;8KALhRXfRlh8Yx9x8FMHcT788MMoDF54ebFtddyU7YavN/aTpjr6CzmD9FiMdNBfXKf601M94T+O&#10;fcjBBmwHoH7LYBf4aHN8AcnRl1/1Y6e+JIHaQsey+rZTvaEfl1nrcy2zDx2HOq4ug8emAruwDtNp&#10;6WtQw6hP6/RFHUfTYLGF4/GSyn7rfNHF0XiH26G26LONjtVaHWgrxMEYwgKRo+1S2yjQSW3P+YH6&#10;JsQ/JrD/T1+0cmr9xTrX8AUvB+3mtqsvQvWPWLvO1Tck4LZCR9ZTx7/G19qh9Wofqw46DpGW66zV&#10;gfJ5rlA9NQ904vlMx4TWCXT8o92cB+m5Di1Drw8dQ5dRjD3LwiNR9QacHsdFfuPs1MYNzZu+mOpA&#10;x6voqWi9zFXLVNbV8aZ43XX22gLxW5irNib03nrN5omj/TxX7Nqo2iF/b6f23AJxPvnZT8PH5DN5&#10;/vJFmL3I5YEde36b0G1wOpub5PF/Yc+yEOe973w3vGviHHz9/XDwtfe7kOW3cTnFoiKRnv1z2/CM&#10;zs/psXjSIaak7hpbE0e5mSgwCREXyqiQVZ+KSE919vTf6xrr63gTdcR3nO74MqKvNEoVl83InDYS&#10;YcAuBHCcwzF3Yf/StsB62CSPIxRns1oX6sJUxWoJFGmkxYgu0JH8s+U+T+/cUkd3HBlAJx5I0I/v&#10;F/jHOQ4nLTCSGG76YjGysUyDV2ybwhyPPFKeKc626RqSjo2oQ5ElaeVof6XYso4YLnxDSh2v4Xqo&#10;dFHRVu0fZZM6+lOswjVqHTWd/6mClvO4iJagxq/avxxFNf96qz4V7VzR52OT/FwCg7MP0tHAnq/I&#10;Z28dlEdl9vTh6twzM1n/nB51JJ+JcTF0jf/D5OOR2z21OrWO0lbpJse669xQNmRlbEbb8zW8yiDa&#10;ku2JPLkU7UP0cDmXW16eU6XZoM+nIuxS2CLWR3VY+TwGgM6JbJVGo9FoNBqNRqPRaDQajUaj0eil&#10;LSo2Go1Go9FoNBqNRqPRaDQaja2Iv7Vc9amolD+lVZ+K8KfY51Mx/eyVz2m4+JFlTF/8VDYe5hT1&#10;LTHIk/Pqdql4SEWijFRMiohbggcpT5kvhfP5LPncZtSSctkQ1bsPTXt+Xm5v0+1WwOu6DIuNLbyM&#10;ZLvcB5eVp2m2QdN7WV4Xx3sY7cb2Pt/SB1tia5lv7fWt4L61Uf0IYnsvyvDtkxBs9cPfvk3NxetQ&#10;8Tq5DK8fgvpRpusAQR6Ip9c6VU9ss4Senh9lomwvx7c7cr3YMsptB7AZ14l03g4c47ynd108vZbH&#10;aVxQDoe9D70Ob5fHo06U49T63NvoYVAbiy6Iq8W/ClqG1+HnYX/vA1Crz9vseTSNt9PxMjmtn4NM&#10;p8nfnuviotTq43N8HvpBBy8LdUC4fAjwvN7njpbp6b19Xsc60TQYI6jHgU6wgY8rj+f8HHY87GlY&#10;kB5/u/7eVk/v14bHo37Ee37XweNrZah4Xg97Po73YxbPB9F6gR97GHheb6eHPZ2G19XhclkepMff&#10;DqeBOHzO0yhuQwjw9M5l+fl4YySLl70Ns+nMJG8pcZs4bjPnSnr28CbK/MdKry0Qv4W5amMC9+bi&#10;GczGP8RB78NPYqrL5g5Lu7AxMrRrCnL28mWY2j1+x+6NkDg6bLyPbM5ZysSuP4wjSw8ZjO05AtdZ&#10;Fz85OAy7R9fCLp4NTG698064fv9+jr95I4yuHWUdrKz5MI9LkLaDUtu6di7b3IWdGKJbjuzYsnhP&#10;j787iXuo/bwRy6Sw0Nd/ffGvgzdSx0ZFIhEnLDMl++ZzCKc/6WwZexnosKLTSnoLKSNT7SVZq8RK&#10;inhCBhKHVUc7jtsB7YilDNXFj/I5R8Nap8V2enlKDztlKz2cziXR8CrpXFkv81quh54kfSVsUscG&#10;WqxH63jlAv/xgKaW82jJqv0rtlpJYgVyoYI9QUXJWAG0rhNji3oR3x1eSqkEktuTXAoAuX6SjuW2&#10;YYrtsGf0uO0XZeNawnEOJyFiEKV4HI4vdy+QkDKWeRkKV6NWNWey3nWiqam/YjAddnibEyl9Onb6&#10;fSqKLSR/OrFysiDGbu1TcYIFkexPSX0q1vZdqyLqnDn6arGXMgcXCV8oaVmzUHOF9HBOeYoBj9x4&#10;6SODmY7czqE9VEWH1R3+ss7E6Z/ahiq4Gn7ZcTic2tUFjNqLU60MRtNrWH0qYuEHwgxHVi+1VUE7&#10;uVTYgf1VaZ36YgTQBrUfo2X0oS9jQOvQh3m8+EIcDaNN3K6azgjzub7+Uj1xrLZRpt1ijaN+z7Dg&#10;B3EQD3GgH7fDFxIZ6M26axlqC19kdDapAzqz3zm1DfJzO7UOTY++0j5XtEzNo+1SO2gYqB4arpXB&#10;wAbsf7IGFlO5T9W+tbmBUf+UtbSqpy+EOVonwhBHr2sdM0DL1PGvOmiZGgZsa6D2Bxz2RS5H+1zj&#10;a+3QcYPy2RZaZl87azoDPtdnG+0fLRM6c7uAziU1uAzUxzrU2sF2ABwPNA/gOtR2fXUCpOd2aLz2&#10;l6JjWfM7rCcowshD2WplcHoca3l9PhX72tFXp8PnLmvr66amx2Vs2o4+XrXOXj0Qv4X5UJ6WqT4V&#10;D+35C+JMxB/iaDoLQxrr0ydPwgX5iH386SdRmLPjl3Hx0dnd3Qs7dC+9efduuPFW9sO8f+d22L99&#10;uwtZfhuDZxOaM0fjMJVxqM/p2k7YrbAdwvSygI+08IdaUv5V41ISe7z25aFEqpJTlNT686vgVfXY&#10;LD/ScDo7XuRwXAhgv1r4H9sfwqZc+eCJhSyBzZxdCMVbmDKhuiIHVOgOAXwo8jqAhQodgaZRkr83&#10;LsTGVVGrHdPLcRoxMkZQJ5+ycDl1wC9a1kvHXSyxbJidkzpiuKikSJPa3gWM2D8416G+JeuUfua0&#10;ztcx/tVUgK/rUuurcZX8rBOOYYlXoWarbe4n4Muab1gv1EiX4IotV3TSsE3CuI5LcD2VF2FRJ3wV&#10;8tjEIKFvZYwG9l4b7w+J2nW+ApJ0h2DVJyl6OOu06vexvEbBcDGxbPk+Fhfn1umxUibes/O7djJ0&#10;aRdcAWWZCJNtoh0oLMR28nxWYdWnohB1vvx5OM4j86xDjBYzbOtTMZVB/WN1NJ+KjUaj0Wg0Go1G&#10;o9FoNBqNRuO10hYVG41Go9FoNBqNRqPRaDQajcZWxN9avhGfivq7Swmnn25qmnS+/vNiaJC1qKW5&#10;PG8i/tB25afOlB55JX9KjnNJ0o/AKbymPqfIEevA2YSf3watU8PqUxFbrXi7FRgM1+vuLXVgt+Kn&#10;0ZaXRbezOav2zmgZtfyMbg10uA4/9rSql4Ydrd/DLFyenuf4y9I5et7joDuH8bdvsfTtmx6v7fTz&#10;HkZ65PPzLgzK4DpdvIzLtuV5OsQjHeNlehlapuNhbRfwtgE+56JgiyOf17o0H9cF+HhT+srQrZs1&#10;vO2O6+hlax2I97ZCsMUa4ts8a+JpPezl+HZU6AjxsIum9zAEYQbnvByI1+llaTvQNxzm48vwNFqW&#10;s0mfAz/vbWFqZXh7tSyWV0Hze9jr1LoV14HT1vpI8XwsDh+DvrIug/P58aZ1gsvyuOg4qsE69KWt&#10;gjyU7SplbOtTUblKnVdq6xvmq9CpVmevHhrfmzyNRwbPX/wMpj4V4YsKWTA6IQOMU5O4BROCedOu&#10;Y/exOMWcvJiHyf7+UoYTi7MyJwcHUfaOjsLu4WEY7+1F2b95K+xdv2FpdqKMLW5o+RY21iAzG4PT&#10;OO6g+yDMcZ62swHTsvvjqfjY6BqQw/H/RjpTpjaJdqoJsUyTiME1fBXjqsar6lHLD/My2Z5OGXaL&#10;O3wMytSGBWzUdYEEupDPxS7lTDGe4Dgj6kAJVnVeTZMoMplIuKjVj1PZuQY/qovdNeL/cw6K6+zv&#10;Z/j/8Sj+T5VGuDzn6ZNoTf7nsvCq1OpgXsv47ynCdXwVXoOWa6ywGa/DVq/F3luCGrlWHTFJJxL8&#10;xSA+nuviiwR6Lh3nOhLpjP2xU0nSteSk4xyuotExTL0ar3kOd7I8WJV4TS/vO+lMF9VJjougjnjK&#10;E+A9ANKFYxzweEi+T+YwnVtuf+Y0mdQ9aeP2amwC7UhlXMLSNqkE7fOYn+3gUcS2PhVXy6gUKsTY&#10;//nf/o/Ui6jYhN635qbonPbSq0/FyQ58KmbfYNhzvaD0iTJc9dUSW5DAixFeSB0r0f6f1cRDuT6I&#10;owwqwvRIL1gZ3CpzeDjAoksuA+3m5PWXFgtTx6E89tMIPeMDYsdK/hjM8TVW6yzReA0/f/HSJPtU&#10;9I+TMH0vZBoPO7ItEbcu/2XwS57WgTiO1/6rLXJpHn1hm9rLnPpOY3RhR9sJoCfE8cUSR22hOgEO&#10;a52gz75apqbv60+gZeCYy9Brqk8nwOUB7SOtQ8usjQGO1zDQ/kA890dfn9baUKtjXVtxzGFN7wt+&#10;Tq0O+FTkj+8oWoe+qMJnF/vt0nYCtVWtj9l2gOvcxP/b06dPozjaLnzQB+LAhybKddQ2sKPavk9v&#10;Ta+oLS+rg9umfhdr42qdDrU6AOuhbVd0XGl52i6geUBf27UMDSu1tnOZWr7qhPK13Vqn9jngNMjP&#10;ZagOoK8dNYo8VhyX0FcHjrVO+FM8Pdncp6KWvylXaesfI2+6HTX7rquzrz9qY0J9Kh7gGewwP4Np&#10;Hny0BR7enF2LyzOkjfXpRZhfkN8nY2bhKd0P8A/FVmgX6p7LTZyZRU1zdLiw6i7YWbo9C6u/qpGd&#10;syu3CwE7pudfwLZDFD/6ozw2bc2W+myvz9C9WJmi0gq1epVXHXeb1FFgybnG1fzREt1xwkZNcSaG&#10;qPE4KnOUxLiiUpuvihPWfxaGj3uGQ9rHgOMxY8f3346VOo3oU5HOrfpW0zCK4AyQHB5KeREoWhSB&#10;NFlxiY4UY0B0MKvEPwWxUi0lo3WqntEPGvlmq42hPh+Xbwq2BfRaN74R86ZVqo3LPra+JivovNBn&#10;izcF65Fm5ct1WBnbNX1jh9HzE/5HmRDmXLE+jo9juUxR5kCoHN+os7imBjOT/A+uq2Nb70nQoawD&#10;lqAaDNWj1EHnmkHAMz6vESCOdQDIz7WgzFzH6niQMsTWQMfVIozt3JrnQPEFGWO1Cg7HH451gY43&#10;4VNRYSs1Go1Go9FoNBqNRqPRaDQajUYvbVGx0Wg0Go1Go9FoNBqNRqPRaGxFW1RsNBqNRqPRaDQa&#10;jUaj0Wg0Glvxj2dRcZD8GKz3Z7CI+9RdAOdRAevSV7FkRR7abp6Im9BJBMob8/+RwjpuqudV8vSh&#10;/aF11MR9bUEQZri8bcpkeVWgF/yRsdTK1XpZNuEqeWr22QbUs639GdbX82qeWj6mVsYfK6ori1Kz&#10;g4pSS7NOFNWJ+9YF+eAXzkX94AEtZ1u0bi2Dy9a4GtpuCOA6gMZrHRrfB+evlaHyZaA6qVzGNrpu&#10;U65Ty8PSaPxjBiO4ELuGXGZ2Av4OXWb2LLkYjkTGIeADiUuZhDDOMrc08I7kgjJstl5K9FWF69Zl&#10;E6Ki9j+WApsL5A/OZWm8GrED1sp2f66G9ipLnVU918sm1Grvk22p6cbyOngTZTbeFPrccxW5CkX+&#10;Ptl4rHvaVeH6kthZEc5Si1fh9JvmWdVDZbXcFdbG2UmVIsMm8upsVuJmqb5Kolav+qEWfKRlTGF7&#10;2rEytMFlWD/UAnQ65ReH4XAQ4Id6HellIyuOl1t+wUWVcbx0zGbzMJtyeny4hT5CYG3QZybU4S+c&#10;II0/0tNOsGNr6MM62Zn4x1EdnXUvTbiQGA2/jg+19KH5YRN23A+0bal/yrZzGRqPuD4dNY+i+fVj&#10;DLyAAGrlaRl9YaDtYHwhkfEFGadPL7Ut6uB6UP6UvjgKUD63XdPg4wH8AQGN1zqA2krHgdap+QGX&#10;ofmRl9vpaB62lY4rwOm1TNTHdQJNo3Vo+RrWj6qgfs4P8MEG/mAJYD1RP+uAvuAPh7x8+TKKg/r4&#10;4zBAP4pSswvrhWO2hdqy1h99ttH5BzpBnJpObAegdahtwDrbaZloB4RBu7cZ72oLraNGTY917cCx&#10;tpt10vKA6q1p+uI1rHU6nKYGx2v+Ph2AnusrA2gZV6Eow4rnErU+wOlVZ7DJh1p47ldqdSpa7yZ5&#10;+tB2/FNmXVv7bIl4TdP3oRa7qOzxMl/3uMZ4HpjbPA9x0tejyzGymE3DnOarIeYSmtMu7Pn2guby&#10;Aa5jeYgumo1jsUP6sATlQTx93GXlOd6eodE2B68NcP3u6DgFvszpxOVOStNnf6jHJb6Osf9lsKKn&#10;2lLaBWCb1bOZmPvy6I1ss9pHyFPmK6oQPWs6rva5UWayIJ2QMldAp9M7qY3scpwadial60gfMri8&#10;1AU+hEDjsC98GdxWvX7sKk96daSPXXQBYP2jH+eJH2qhRCju8lZshvZHjaIdmDvWjB3EFO3YkHV6&#10;1NrJ6TcZy1eZC/ps02eLTdjE/iXRwunQSJ8muVwHXEubjFUGTUrXbiJ+96s7BqnJZH/E0thGeHUM&#10;2P2APj6y+kGmqZ3L97nVPh9ZON9PokZUZ8JyFB/LNaFC4gdQTDKIZB1wj+T3P9NwpX9Ke6e2lnqU&#10;eaAP2d/mjrKOqGU6XGI6sq0svpgLYhlUprQj6sPNMpUH0iH6oZYZPtRiktn+Qy1qK+6tRqPRaDQa&#10;jUaj0Wg0Go1Go9HopS0qNhqNRqPRaDQajUaj0Wg0Go2tiL9j/DK2P6efC+dzm2x/ZvSnuXXKn63q&#10;lhJRwdq0CPNZbii2Pie9OqwN+itYlF9u9cP/qE6rQFtVbH+OkTk97KI/pa79tJrb1Zf+q9r+zHYB&#10;tTq0HRyPuHXxl8F5FM2vYwJ5Ve915QEts6ajtoNBfbXttrwdU/VCmMvUdlylDsRzGt2Gp/G1diqo&#10;l/XWOvtspfm1nU5fHq1nne00P+hLo+Vr+HVtf+ZytT9OTk6iONgazdujgW5pr9mF9dKw6qBhoHk0&#10;fn9/P+zt7XWhfp0A2wHU6qjlc7T/kJ/LxJjkeFAb71oHl6F1ANVbUT36yqilZ500HqjemkbbBDhe&#10;02udDqdRtAzVScNIq9cH0DIYLQOs02lTijKseC5R6wOcHseqQ9v+/MfPurb22RLxmka3Px8eYfvz&#10;YRcy7DkTvhOddI3RfDUttzZPbHxMxvk+GrG5ClugHWx9xhZnZ2rX0wXPmXE/W6nnSrPlRNqemfPE&#10;R91i+zPiqExsf6Z24LUBm0YdG6Urtk6bvEhPhLcYe1CPU7+Osb9JGavtKPPUiuAsK3VYuCgR8ZIm&#10;pSjrXQmvsd2qjqtKInvZNkuzUgWdgN5FMSignMtXbCXVrowLlNkdVkGFfduf48DQirTUHF7Z7hxH&#10;bn4eQBh/+sllxuuH9IT9uQ9wPRU7FGO7S51XriELcxag4dV2lmh/gHVlYJysuyYQU7TDWK9BYlWP&#10;HMbRSqzo1Ed9fGupJX3xfbbYBK2jr87OwunQWNn+vKIOrqj116Bm0rklbX/O4dRkCiM/XV8SnViM&#10;rF66b9kgwZ8lcftzvoetju3a9ufucImdoLZBDx6Lr2v7M69ppbZ3ASPHOHbFLqjMTbY/w1bz3Nbx&#10;ZCeKMxxZrWyKqGfuY+jE7UZa3f6Mrc+zWX4Wnc0vLPx6tz/H2H/7N/9DcVYH7Gxm1cBzdMfuzr49&#10;GO93odVFRTzHzNl+RnqJ48WFso5krRyGD0W+bqNvQioUDdHGjEblC1rt4i/zlHGrBsOx5sdgyR0Z&#10;bzwUjje37hhoO1Jk1qHeju38bGk7X7w8Nsm+1rCgqIuKmkfDfWySdpM02nbmddSxTZvWsU7PPjbV&#10;Qet4Fdtctd3r6kQcx9fq0HNX1aOPV7HVm7CNlqmLikDzY2GBFxP69EJ8Xxqtoy8P0nMeTa9hpK0t&#10;/jDr6gNap1LLr+e0DF340vS1MlWHTfL0wWVumr/PFuvKUTsA2ILvH5pGw1dtt9bLII7Hybb3NKBt&#10;79NL09fK3BorTlu5rt01NllU5H94uQrQifVSW6ltQF87avHbtp2p6bQJWuer6AA2scU2dejcA+Dr&#10;FguLzuHRUVxYzOjigYWpSjzH87N8fDoWlXDOnlhTAIgOeD+Z0SkbIfa0Wj43rqDttufhQq/ub8cs&#10;aXrls/rugKiiRGsE/jD2rhRzZTCWy+t2Xf+s1FGhb6yhPC4T1yNfkxqPeUXnlpGNgxG99em4QH7O&#10;UxuDHD8clz4yE6UesCV6NaPhVTj/yN7JhuxHHiC6LDJJx8J0XPCPMTCvYwWiY2bvaVNa7F7xo2ak&#10;F2TOo/8IXo47hJN0oNN5sc7e3XjxLrIyMNQ25Yv/yqKixc3nuR1xSVHGJWB7rowzRBW2NB04PQ6L&#10;/OX1A6DhNCeJRVIwUowJqQNsEtZzTNTo8uhIXx2gL806HcC26cG6PDjuK1PDNbYtY/s6dB6WcYJx&#10;x8NG/O+hfJ1TcX2Up8o0ydctXZNpsKbjCtBvpQqsqfB1qQMJ11xc1Ouw+KKGuCiZ59RYh9gqfseC&#10;rztE0z98YUFxzgubRlHCyqLiah1YF+K1oYWVj3nQGdlcRtOZpS3njoEuKsbyuuMOTH8zutDffvvd&#10;cN/E2T/YD3sH+ccZc5tnZ1SHfs8j9VfZIbqoOMeioskStYX2eWVRUcm91Wg0Go1Go9FoNBqNRqPR&#10;aDQaG9AWFRuNRqPRaDQajUaj0Wg0Go3GVsTfMV5t+3P+GWba/pzD+Lkr/TI0gq3P5ZYs/PQylzmb&#10;za2OnCltG+bfk8pP1a2AlZ/BWvnI59S2PHCeFM919G9/tkSWJuuJ4znpVVou1VGoEY9LvWvtqOnu&#10;IH2xTULSb7r9mUl6ludWbXU5ffFXYZMyvwq9tmVTHXQcaJh5U+1eVyfoGxN67qp69PEqtnodtukr&#10;839L25/XlV+jVidTK0/PbaI3UyuT84NN8mzDpvlVDwZlrCtH7QBq9w9Oo3k07VX1XlfHm9r+zGVo&#10;+lqZW2PFla0s69yEvu3PutXyqqgtmD7b1ajFb9v2ddR0qqF1vqoOm9himzpq19v2259RZ3dgRF9s&#10;FI7PlaJSOseZyvLS9uccb1ckNnB2oZXkkZV2yzatmKUIQ89ckL47IKoo0fSBFsxKO6Cp7qMTWM+V&#10;Oir0jTWUx3OFzleIL+qUMMDWZ96Ghzq5Xq1DddIyhyMbVzpnRttQvdGeZRipGE6vdVxl+zO2FvLW&#10;P/XVGbcys6sq6EjjEOgu35SHyuTIiIVpnOFdjcNxDL6B7c/scmuT7c9shwiiOIvYP3UXhS/Z/kyv&#10;37FICkbW9XENja/l4XC8zrvjy1iX31mXBke1PAUb1KGsrdOO18VfxrZ5+tL316nbZdEb1CMy7tJ2&#10;Wx7LlTFRuz5ofCc/t3n81+YWBsXr5RG3P/N1Gw+pDLnmuEmRjbc/dwEQ9chpFvDLSNuf4cuYS1jZ&#10;mmys9I8pVrRD5kCZAo1yblmxpZW10h1x3SwX8u5774d3332/C4VwEP0y53UcrDthC7Tzx7L9Ocb+&#10;zb/574vmYWJLDwcJrPVhYdHBR1om5EByMtkPYxNnOBhbGbKH3bJzR52enoUTetB+/ORpePz4SRey&#10;Muxmyjf1NAxyfgx+ffBYfXDomShjes6DGxXVafGrZZboomK8qvjmqPlj8HKdAMKremY0rLaqLSri&#10;YwmK1qus00Hpi78KaNOr1vs69FL7gj7bMZvqoGVyeBNbMFdt97p2oUwud5M6rqrHOmpl9unNbKrT&#10;ujK1P7TM2qKigoUFXlyowTrU2sHnkFZ11jyqdy0Po/lr1NJomX11cBkadrgM1buWp69Opa9ORdOr&#10;DrXytuXLKkNtydTyq/01rPTNobX8fXr31Qn64msUeUyF7UsoOcUHlY7zB5W+ikVFxPUtsG5iq23t&#10;yelR/7pFlcvoq3Nd/CZj91Wp3ZtXFhUPD6M4qJ7eeyKsky4qxtIl/TCmoXotA/44WFCcxRemxIpv&#10;u2gHio9SVgKV+AVNX0St5aUOQiqTQQ3lOMTCzaLwp2fntugfUamK9o+GMS5Ln37rdUD+lTIhlAX5&#10;9Zor+ljy1+7Nmh+LWjPqM7ip52kVi5DsqzC+n/DCmPUlfsDhDOVdD8T+pHak9QnSO/65HGSfsyGs&#10;eHqtikzn09LvogmWFxz1T7nSySiQC7V47a6oo5xk+5sly3e3qDPbW6+Pyti1LFpvMW5Eb8QVY8Ai&#10;9R8GkIXBSzz7pUPqOeVZKVPHpYRraBkaxjgp/NYZHF9D47VMHNmZFDA0foWYYU38Jawt09D4TdLr&#10;dclsYu9XJX5kVm8gRFIhxyPIl2Qink2Hhq6xYHGJP1SU4nI8zLTm1tCxel1yUOtcWVSP1zXraLJS&#10;ifUFXaeA+xAfeikWJq0O/kia2iqeyNEdseZ0CKLaVIfVz/8AMR4NTXL6tKiYdYS62n9YUxuP87ra&#10;t7/9p+FbJs6tW7eiOHo/13/UWp3PsJbXfCo2Go1Go9FoNBqNRqPRaDQajT8y2qJio9FoNBqNRqPR&#10;aDQajUaj0diK+DvGr2L7M7Y+8/bnhw8fhQcmjm4F0J/Jxp+byk9e6z87znkA65DSUx79qS3soGVK&#10;cEUPHFNY80v2CP+EFUDHVT0zGtatZf9Utj+jTC53kzrehJ617U19tmM2rVPLVPtfRffXidb/JvS5&#10;apnr+uOqeveVyeVomV/V9mfdlqF5alustrFdjVqadWUqmn+TOsE624Bt2/WqZfSFQe3cq7BJebU0&#10;2q51trysDs6D43W22mQO1XBf2/rqvCpFmabCq9bwx7D9GfTZahNbbmtvTo9jnp/6+td5Fb03Gbt9&#10;9OlZG9vY+szbn490+zNEVODwyhZUiKTHJtR125+xBbVv+zNXiqMi3ohJim1apV7W8lIHIZXJiA4A&#10;z8trtgn3Iaaqov2jYdTHdWo4QkFsMV4pE0JpamVweCX/BnMktj+zX7+BVQhxog9GdjBmafn9BF3J&#10;2+7S9ueyTrSTsnTb7LuAoe0EhZ5W/4K3YJtK6lMRPhexBXqJJedhpP7B9HqwFKlgx+LFVNqqCOuJ&#10;rczYAp1BHBeyGtaxG1OUp0pbxIZ1h8COizEQhRIguSqOtsn2Zy4SlGVKAVreJZR6GxSO46RnbCqr&#10;sZXrofsbIG5dmbH29VW+Fnrb1aen2Okq9JWB6nttRSCs12waJzllGoeUKPo7XLP92XLMabCuXKKX&#10;wGlS7nwmrTvlMlOhOYyj0v8uzmGykvsHlZm2P+cydPszVxdBnJ5LNadDh/WIHZJ1GMk0nGxLOpo+&#10;2n2j0dieJbKP/fff/3p47/2vdaEQrl27FsVJ9s6F/FH5VNQPtcTTlBEDh+/5uvcbC4rjcf5Qy2g0&#10;MaOWL8u4APhm9uLFy/D8eX7o+uijj8OHJpdjeflOB3MWYdN6y4tZHwbjx2Km2aC1h0WEy3NidEHz&#10;o9M30ZInDC0jjlY6Bz0hzvHxcfTp42BBsW9RcaUOoy+e6Yu/Cqh/Gx3Am9KT9XhTrKtDbVHjdeuo&#10;tkL563yJvA427Z9XaevrqENtgTK5XF1UrNVZW1TUOjncpzf02XZREWxTZ00HpN82j7JOB4AyuBwN&#10;A86jOgEO1/IrWoam79OhVn5fnTX6dOijlobL1HYqtTGj1Mrg8CbjTkF6zlPLv66MPp0voyjTiliv&#10;ZT/nZ2fh7PSsC301i4pXsX8tvi/PWlA/qfBa+keIJVJ0rQ7Ymp+X+ujTs2bb2qLi0UFeVBRTrBJf&#10;OnIKq6GSHmforB3y4g2O57SoiBcE/HGSDmzL1RedpEd3HCm1qOuVQRO4zhrJF9TV+yPVkan1l57T&#10;sF6DuI+yj8X0bpVrQZ/rGFqttQR1crVSJAq1tuQy6/OCZaD3ntlsau8stDgnDEf2oklvt4PhyHRg&#10;vVe1ntt70Gya65iMx2FiL7xLLH5Bfhn1uWO8M7F3wjy/paU7GodGPEftmEzG9g7J9rcc5HMRo6zU&#10;FCFql7WJfwgTgbFXm7ekNk6Y9LHQLmDU0+Mcn5crSvKslBHf5brjS0gty4l0vsFiglqH50gc63Oh&#10;onNibXxzmSvtQJhO1WxVO8f0xdf8Oioog8vRMjeJZzQMtAxlXRzoiwd9aUajsn+QmnMM8GESWnSv&#10;zdMYetLDnXTgflHcP4pYm0t2rIB8nUvuxNDm0LhQlYjNonuU6gkt+R+p1G8wFhAHsu4zGs7NFvlc&#10;+sczCqdcXQjxGtZFRlzDFK6g/YN7GPuAxdw1m+bFupiajIMPdPJHOsH5+UUUZxivycvvSaldBK5P&#10;/gfAaOfSVq+6qIhnEv4Hjto4LcdUo9FoNBqNRqPRaDQajUaj0Wj00BYVG41Go9FoNBqNRqPRaDQa&#10;jcZWxN8u/s//9n+k30wa+Ikjndl6+/NwEnhvOEB5/PPp4+OT8PLlcRcK4YsvHoTPTZhymwsK4J9y&#10;LiQ+/RSz8mvMAs6jPyNPPy/NdaTyygJTmM+hvFympldqP0PWdigrZVqYfhEc28E/hd50+zNT05v1&#10;6mtXX/xV2dY2b0qPL4N1bUVcny364rdFbYny+7ZRvCqb9t+rtPV11KG2QJlc7pfhU1HZpH90zgPa&#10;znV11nRA+m3zKOt0ACiDy9Ew4Dyqk7KJToDL0Dx9ZdTiN6lX9e7TYZMy17GJrV6H3lrGujqB5qnl&#10;fx16K0WZln29lv1g6/PZad5y0rY/J2p9Uzu3TZ0xNyWvlVezxTr60tbKe+Xtzxb7OrY/l9vXLFw8&#10;qyIL27Z87o/EdwGumY8v04uQOmukbY38+4a1JVq0xFuwaEWlv/SchnX7J+6jxb0UhmFfhJaW0wOt&#10;tVYnn0Fpcza4lcfb8LD1bbUOS8/bn+ezcpu21LmyhRflFbY2SAUAH5pz8qE/NtuMaRse7MDbn3F9&#10;LshWo8k4jGhrH7Y+81ZngCEFn58OtnOORllRlIct0M7qOJORa21aGYnW8GJbo9AzcqPdCn+V1eSr&#10;J0u9EJ/TaP+g0OLyqhBbxnMB2krl6LgCxZyJ/uGwUYYwTsqtxerfU8uH3gUI06mVdhq1c9tQ2+at&#10;RFtQPVrntuEaSLMuXV8Zm9ShaA5c14Vbgyg0VjFeeMyYrJRhJ2QmMGhkxPsHh1EDlTLcsXje/lxe&#10;k5Ha9mfWM1S2aRcqWKk0dgc2mwwWtD3XiNufqY60/TnnwfbmYruz1WI5uhDiRzGNE7dDU/oaOg6T&#10;C498Lm5/ZvcNUIfalbY/l898Fxer25/hrsLB/YjXp9TeqQ46E0+U8+6Xsf05nvn//n/+J9IEFZU3&#10;FV1U3NnZM9ntQquLinGgrAzXsnL4Liz8F0YnldmAmAT5ph4/iEI3mVpj9AZagydXLaMvr1NO0FrG&#10;+kK041GWTvgog8vRMpEaLlQd3BA4jS4q1j7UomVqndvyKnlfhVo7XjeblLl+XG2mk44DReO3DSt9&#10;emk8ytu2DrAuzbY6gJoe23DV/uCw6qBlfhmLigjrOdVZ2bTt27Ku3pqeCufHsZanZeicp9TK6KNP&#10;xz40f628vjQ1vTlcy1+rZ1u2qRO8ap21diq1tirryugbIxth2ddr2c/pyWn8WIuj1/22i4qXtWld&#10;nyHcZ4u+/gCbpLkMfNzClOhC9XbUzm1TZ8xNyS9rs5bZZ7t1IF7TVBcVDw+6EPLg/1Qn/leohOfn&#10;XGbyF1fWsaIXgvEBM7GyqBhfMHJ4VW97YSjNYuAFi5/lRYf4JxO7uDtOlHXWQfm5jlRiWQoT35e7&#10;Y6B2WLGLUTvH1OYKHhNY5OKFNKTV9CsLMxpvYbYkFhR5sS35+sqgfh2n8aW7O66xsjhqlioWLo2i&#10;XZU69AUZQ6p4scehLLByWxFjpaaAMbU2XtC7Gxjt7ERxptOLKE5c8KCxrO3WMQA0bErZOc5VyURw&#10;SjCfTwu/jtBHvJh1cKGwZ9mnhQ7RTqVOHA8zS3dYrMXTAlEKd4ENQE4yZXVMxHg6hyN+x9QxUbN/&#10;AdLm5K+FuNBM12ANveaugl4PyuuoY1tQI0ZKxuxAi2tYbCvDUxO6niy9+iLELFFc19quYbnYFgYT&#10;C+d/LJjOJ1EcXayLDGaWhxbXpI5hsPkKfhU7YglFO05Mx/zsNAhnVlH2Tw0Gdo+L7Xdk7EHnRVyT&#10;SszDJIozD7smeS6aW9o56ZQora+gXdyyeL/gRTOzM4dHZtsRzdMAi5DFQiTmVUyEHbO5tZKK1GeC&#10;kaWl5BYFjcs+33pR0Vpts0V3bGzwoRYZAY1Go9FoNBqNRqPRaDQajUajsZ62qNhoNBqNRqPRaDQa&#10;jUaj0Wg0tiL+jnH77c+7YTLJ258n2P5s4myy/Rl1FP4Lh6MAvxjOys/ysf2Zfr5b+wly/NXr+l9m&#10;lmUqMe+a+A4uQzcjrOol8chK+VOwrDP+lJbK0TKRmn++nrZ95zRt+/PrZZMyizFxRZ3Wjs0Kmr4v&#10;rPTppfEob9s6wLo02+rgbKPHm6gDxxzWMr6s7c+vm03KVLv0sb2eq+MslZHLQZjL1SqQ/c3rWaL5&#10;a+X1pYHOqjeHa/lr9cCGl1NLX9Jnu9Uq+8tktJ31NpTU0qzT83LbbIFlX2+JfnT785vyqchouzex&#10;Q1+fg03SXAp0IDVqOtXObVOn9fiWIzGx7VhkkF7zvKxsfz7U7c+8JxFQULc2Vbc/d38vkTKTbyl6&#10;cJftUFHnQu+B2aE7XKL+pey40LO0N7ZfcTjVRzpUQdvys38qsSylUMuiOLzSXxIEfX0a+7CWseMq&#10;25+V2vbnOW9JtHj2AYgxye88wGpY0RO97MAPF7uR0i3WiZw+1VFYN4yinrmOocUX2yRRHG1/jnZg&#10;lWI4n4jbn7UdNv8NaA6EX0je+odxhJHn6OjHDrzLW9VhOqwbu2WJKcSbHBfzaRRnqNssI3EzcXcM&#10;yj5D/YUO8R23DLN7geizTBoSR02x5dCOVxorJygY20Xh2H2SHvHcx2rfNHZZ74oKDGxPyV8H8PVZ&#10;bCmt0Hedb0Lf/eZ11KH01hklp8E2fN6KH7c6L/I21sHgzM7lba5DG7eDRR7LIPV5FzBSu6htw7H1&#10;IT2XDHaSdEwXu2E6123DPMMZds0s2Kcil2+sbn+emlA7wgvT8XkXQtjaRNuhQbIFb382HaiP4Pdx&#10;EfK27fkA253z+tU87Jve2X3f3NLOF+U3QVBLOZeUrMaYYblPbU7gsZv8CJe54EO2mANH2P6c7Zm2&#10;P3MeO6aLzJLHeXOJ3O/Bl7H9Ocb2LSriXjqjsC4q7u4ehh2TJZdUzDYejyf2IE0dbXGo9zJg/+Ki&#10;ql7YiC/L4It19QZahmG84iZvVC92OqcPe6qXXqir8WV+UG9bRtuh6V++fBHFqS4qyn79FZ8yqGNt&#10;f6zXcRP6ykD8tvVsUuZV0HFQHRcdWkdf+DLW9THo02mdjqBPj0307qsDrEuzqS2YbfXYtp3OOnv2&#10;lYkFxbOz0veHlqeLC33tQjynQdwmOnGaWh7Op2FF84P4MkVziabRsJZf06GG1qtlblKGozoBzbMy&#10;JwrIz35/+9KDvnjQ107msvK0DAZ5OF9Nb86v7XRUr7KMVb220el1cJneW2EqXa71ZuAjLVhYdL6K&#10;RUWwzv6gLx5skuYykNOuuhQwXnd/AxtFlZHXD7drW71q6bGo+PI5PYMd2jMYLyqiu4e5Tjwus2WH&#10;9gw9oBe02CpOYOhCQILCeKGjFwJ1YB/fQHjetjpWHvnkWT7al6vo/nbi0yzb0p6n1bG+gkUV9dvI&#10;aqhtlBX7V9L39akuWKhvwpVFxe5vZmXR0PIU9weL59EZVSJj4mMleh/V+Ws4GFs+WTSkNAO8U9FH&#10;MhE3pQ+5xB8gsJJ435E6Rl2POCNLM2SfiLDDNOeBjvyxmPHubuEv8cKKgjAzsy1kiRmDX9rT5ZEz&#10;pRGRwxgThdYWliosrD7erBRKhI9ZxAXSjuh3jkodD2dhzP7gwoVJ+Q/Fi3BqZea5fWFjfU7jPS4q&#10;smLw70b9txjsWJpsK6u1k0z6kQ7lsfK4TIwTnr80XI46AwOvONGfJh4W7SiDK8T+XA/ii/moh/iB&#10;mlLLK8G2ARpWNB5zic4nfWX00ZcftbFFRzZOIc5ggB8R5fvNYPjQzuUP3w5tnMI/IZP+cSAdA/gd&#10;XNAC32B4YGXQj8WGR1ZQXueZLo6iOLPFxMLljyR0/Kdxlm03svpGdJ8bDl6YrtyOj0yHj7qQsXiW&#10;hMH8xfNTXPjMeiysHQtqRxhcM72udQGY4KZdsze7EHTGImO5XoJFSSw2MtwuXPf8zQ98hAXz+ZK4&#10;qEjzgoX5Q1TAZnI7n+eb1TUy02Ge+0d/mAefr+yHNnVwWccci4omzsqiInQItPgcy8tlxn/0KBY2&#10;V+EZt9FoNBqNRqPRaDQajUaj0Wg0emmLio1Go9FoNBqNRqPRaDQajUZjK9qiYqPRaDQajUaj0Wg0&#10;Go1Go9HYirhB+7/7l//iX8WQs8De6e7YwDGHh8OxSd7bPRrvhLHJEvgcCMlPU/Y/UO7DRv7CZ4lV&#10;wB8fqbNJfJlmO18HiwC/M1FVVlnDRPIPkCPU18JqOP4/HoOabTRPH5r+4uI8ilP7IATycD4NR9aY&#10;biXtFegr43XU8VWgeveFN+FN2KKvzNehdx9fhi22becm9OVJjsdLfxaK+lLbRM91aa7aDs7XV0eN&#10;bavV8retr4bqfZUya3rpOb6f4JjDV6mzxnb3rO2ptVNZ184adVt1Bx3rbFXLX2Mb22yT9lL6Vepl&#10;ejE1yX5r1F9bX9trcVdp27Z5Xov91rBJf2+LWfKVu2xbvWrpL87tGYw+1DXZsWcwE2fFlbYUkdqR&#10;T9ZapWdWUog/pNUMOMEna37QyjRZryR8nMLpyEGJtVJLVnMVSHCFSvz2I9dyUKYVP7O4Fuh6qKmE&#10;9Hwe1w9fQ/CfHv0qLiX9qgN5INGzZPRBmcQeIKIM5hbuJKa3IpdpYh25DPhbjP7Su7D6dcS4S74d&#10;UzzqhA9MD8dzqAsfDEA+5D8/C9OTkzCz8QyZnpyGi+OTMD2z8yYXpyfh3OKnZ6dRUB7qWEynSVAu&#10;2h7rS2IGtnetrEc0hh15eHm+g48jdiJb1lhJANLoy5SJooc+sl20RbC2d+FRmJlM7TiN4eRPEYLn&#10;uk7gTxEfjoAvtChn1h9n9rfN9y7RRxn+hiAf+gPnUHYCH5qIEm2CP9DDBZrmPsX/ue25jByf/n/J&#10;H4uO0qVMgv8TFizsqykk+QrUt5dJImpU/4MyWOyPKNUL8r0qqsdXgY9BJ3kLxVjCOYsbwK8nfCZi&#10;bNmYGTw3ge/BNE7xgZPkUzGNuzj2fMz6uTif0NhEe+3PMh6+QKM/0FTmIkysJqz7JB2iT0YT5HBJ&#10;mmdSidmGaT5I+SFoR9Kza0d4bPLIjjsdgvuO9DDacZEExxC7qJO9UjhOeib5GsN9eGzH6foKAR9p&#10;2bNjtzHiJ3ac2pC0TZrmMMeiRa6/HZvox3PTPM2WSMeePqbt7tfLc/Cva3/DsvEP/BmS/8mU2oh5&#10;kcf+SmcSev83ou9H9vlq/V1+DAzpKUxNSNgJOLRdQ4z9t3/zP5Q1S8bpbBGm5JgXC4hwIuns718L&#10;eyZOvLGl9col8eMvdHODA0pemITDySk7QoaFiM6+BfrQqwZadlbHqkP6sqMX0bF1NjjQOqLNi3Mo&#10;j8qMHd8dV0gfZskDY1WnRPkw0h/PafCRlhcv8heTah9qsQyF2qpHPFrTjtdBrV3Kiv0FLWOTMrfl&#10;sj7aFOTl/FcpC3ZQW/SFt+VN2O7Lgtve146rtrOvDo6vfahF0cV+lKnlrqsTcRrflwasy3NZGesp&#10;6+i7Xmo6MbW868qrsUl61UHzIKznOA+Oixe2DfLX2NYWiuav2Z/TbFsmjrUObZvWifTrP7y2Pj/Q&#10;ejWs6UFf/NZYEdyKq5R5/PLYBA/DCf1Qy3g8Lv5xQelr55vitdexgS03se86vWxUpWeXN4yOM9Ub&#10;H2l58ZyewVY+1GLp82MgCime1dOHWvKJ2Kreh3m8FNF8FI9zGC8Z+ONgUQevVY6GQfxYzLxQtJNE&#10;PKLuSC90uc6hvcBAGO2/+EGNom3Fq1FsdplD6IvfAP2ICuYjiIOPtCzoHwlr8xVS8xld0BvjHxHp&#10;nQcfP+EPoAwuTu3BIX9MYW71zelroGA42Q1D+gHHYmgv9iZLJhYH6TifTk2wmJWYmA4T+oAAPvaA&#10;BQpm+vJ5mNL7w/MHD8KzB190oRAXFC+Oj7sQ3t3Kf0C9df/tKM7Brdvh4OatLpSY2hx4QXridZ9b&#10;qh+RSD2cexk//pjHl+YOuX6AL3JcxtAyQJxRuDBb5H8IGC1OTHI7w+J5WMyzXcBi8czOPe1CCHeL&#10;ih0Le9/D+F4iH2YZDo9C/ABGh34MA+DDEQv+Ou1iHGb8QY1oGrYN8mRspBbjsno9IT/dr/Wr4Xo9&#10;6NhfmbcRllMroM+6wyqi59yuQcg6+vRa0VPoiwd6XX8ZxK830xUyGpRjNS6+LR53IfTXp9aWT7oQ&#10;2vXC0pRjd4APbvDUbONqwV89jh84yfesMLxl8w190GRwz/rnXheyohb7URjcT2Z0jcU5kjp1FO8P&#10;uV1Da8cwLiImhoPfRMmgjbmdAOUN+FlzgI8I0xw5OIriLIa3LZzno0W4b+M9t2MRrpvk9SyAxdMZ&#10;f/zF2lRUGUcqjwk8q1LYEhdff7bLly6nBD4KZf3qzCwPJGNzB30IJ62zcSHWmXSvHdgkikVUpn2o&#10;pdFoNBqNRqPRaDQajUaj0Wj80dEWFRuNRqPRaDQajUaj0Wg0Go3GVsTfUP9L9akY8PPG/BNH/AKT&#10;tzIlf4j559eTyW4YmzjY4lv+LBM/m4TkMvAzY/6pcYy3v/18VVLSNaCEXIdvUVBxVKeYN/7uPoG4&#10;FE+SMuUwlReJQfsf/sZfK3XDLjHRelB8h+XsjurkshPwp4jtl854MonCxPRUbAxyeBMdXxHW+apo&#10;Ga+jTAVlarm6heefAm/Cdl8Ffe14He3sK0O3BCG9ivtU5HPr0HgPb5q/Rm2OXIemzenz9VCe3x4u&#10;e50w6+IuQ/PUhMn3g4TOAZq+Vsa2eBmXSY1aHOepyTo8XvPUJLOah9FztTRA7d1nc2Zd3MZIEVcp&#10;8+LiIorj172jW8uU19KOPwY2sOWrttVGkVbzRkAdSzGdo9A5PH/xM9hkZydue0/6WQpPuKTMj63P&#10;K9ufo1xOiuXrw31EdSxt62Xp9kOEyzqiDqJH+pNKSP/Pgir4/Oq2sFJDEOv0jFH42KSPTdL0kPov&#10;F+R9ugTzDs09K/GOzE/A0y63oXZlLWxOmJ2dhtl0GuXixfNw/uxpuDg5iXL28kU4ff4snB+/XMrF&#10;2XmU85PjKBeWb2rPGVP4PTSxisJwNMYLW5ToEgoWtoohY/sfdt6nnjaZT+1hxeYmbMPu5NzqPH3y&#10;eOkj8eXjh+H40cMwPbWwyezlyzA/PgkLG98u8Ltok1wUf6bxdkQ72fx2YWW5zPHcYe8k0Z8jbAGz&#10;RL06ieOfwiYFNl3GYbmUlRTG+netmC32V5Kh+2DrwqNwZrY6taLnUcLipQm2kXa+22LaF3buuR3D&#10;pxvE2huOTc6TxO2M3XEUXAvYyprCSx+bnh/vznFbI9eBbdzYlpr0gqa8rXtpgk7S/3LYx51L+l8O&#10;J+nSdPo4Hl4+J+JcisD/l3CeCMJyCuj9uwytUsRbQPMrqkdfGPSVWeMqeV6F5Jgiz6NDG1cYP3bB&#10;RhmElybwNYh3DoyvZ1FyPHwVYtsr9E7i157PBbnDUh73RehlYut+2lbcxYdDO0fbisPEBPEoJwlK&#10;xt/5D0LIm3RI1xyukVQm2lC0YwCfitju3Okcry9I1ht+aOHCYXku9jHq6mw2GNtZXD+d3nF7NKQL&#10;hwPrT2zzdtt4Oz3s1xxs0Z3Df3EMJKkMq3gOukRZnkvhdN13J53BzOY0tDuB8stxhnkV0pUdS+VC&#10;XJ+E+5ZkvjSfin/zb/57qdlUoTPwd8IuBEajiUnee7+3dxR2TZzRcGKTEO3NN+CDAH4TneRbkJST&#10;cBoYmWScrBSMverXAJ2Qz+Hmxg/rWuZsZjdkuyk7g5F1wjDnn9sNVj+2ALtwR2NxNbUlAZ8pw+jM&#10;NJEWV7le2DaHVwfOah7VW4nXPiV5efwivLAHEgf+FPf2sk8OkAZ3FzBSmOrs/rxOetvRE78JX0Yd&#10;QPtsHZvUWUvDdfTFvw62tc3rsuW21K6ZdaiefWFnXR19bdeXylp69a2m9LVTy6ylR5jnSX84dHRB&#10;Q8vQsM6pIC2g5nlUy1Q91SeNxmt+UGvrunZpHcpV6tCwpq+1Q88BtieOOYz0nKdmbwb66D2qpgeX&#10;ofFqK9Wp1g7VswYV0dvOWlm1tq3TS8tEWm7XlbDiqBlVPfs4tRfrE3sJd2o+FSGXUauT7eDUzjGv&#10;Gv/KiC1rbGLfdXrimaWvhNp43qbtyc1QTo+ytLwXL+DXOj+DHR4eRnHsarAi1swl8RmQrnt7yMMr&#10;AoPHSHqUNFBeLjO+BnEdYpvoN41+LLD6CmJ5FvZ8Sz4V9dl0MbQ8XGhycNUFAO4L9IyNWtTW9ryc&#10;XticolH9WHLVe2tQAOm1MkZsHunzqajjYmh9hpdHBz4SeT47fvhFePng8y5k4Q9/F16aOGkhMY+h&#10;yL6Nof3s5+zw9t1wcPutLhTC7fe+Fm69+34XsrlldzeMbL5xkh/H3B8zq2MmdXz+y1+Ez3758y5k&#10;7xMPTM8vsp77ZnCIA1+cPDbPbS47o/fDw/tvhwPysQje/u53w/3vfKcLmR6TnTAlP/0YvTyw0tgk&#10;Ww5tbqdxlkZ+OQriQgB92CAtotD1YWF8lMYZh9PoR9HZGT0LO0Pylzh7YJJ9S4LF4ouwmPM55Ce/&#10;mNYGdou2CLsWzj/AGQ5u2Di60YWMofXl8E4XSMwHd6M483AQZnERJLEy51mALdEXD2J8mWklDc+R&#10;ce7pjmsgDnOcUpRh0vdxVk6fFlyLlrwWtpn7wZvQoY/h4My6JPvCG4WnNrrz2AyLB0k6BnYMcYaD&#10;4yhM9ClK/vH0eoG/1kX8qEliMbhjY+92FzKG37Rz3+wCGJfXbVyWvggxTvhukBbTczuGixdRnJHp&#10;PGS9wycW/rgLIfzcBIulmaHNA+wXdm7WmZPP0Xk4Mr3yvXc+uG3CPhXfNXmnCyH+puXJviPBPEys&#10;jDynYVF/TrbC/QDirIwRU2/BE0Gcu9gysNW51Z1towt+w+GulZvnjrn13XyW68ER38HfiE9F1Fmq&#10;vUK2QqPRaDQajUaj0Wg0Go1Go9FobEBbVGw0Go1Go9FoNBqNRqPRaDQaWxF/O6nbn/FrYP5FcPx8&#10;Nv1MdjzG9uf8s1hsfd7dzT8vxdbn4UC3P+vWMaxn0k9EJay/Hk1B+hmmKbi6tQnx/HPR8iepiOWf&#10;Ok/F19F8cRFmJk5t+zNg22AbOG8Fn4x3TLJtov9J2g6NlrTtz3X64jfhy6gDbPOT+U3qrKXhOvri&#10;Xwfb2uZ12XJbatfMOlTPvrCzro6+tn8Z258Rp9tWdU7UczonrsyRlTIhDrbjQhidJ1GetpfLqOnE&#10;6fu2/ALUx3WqXii/Nnc7tTpUZy1D9Ub6Wr86NTsAtQWHtUxtl6J2cLhMLUPrQJu4XapTrR0arrXD&#10;/p8CRi2ey9DygOqlaB+qnqhvXf6NsOKy1nU9+2jbnzvEljU2se86PfHM0ldCbTxv0/bXsf0ZluA6&#10;V5uN65XmJ0vA2z9B3IJYnMJYz+M9bu+U7c8Mqufth2mLackAW7y23f5cbOta3f7MtovEZ/+yrSUa&#10;XqUo0ZKvtCP+X88SiKLolTGCeYTmklqfdwbtAtaD1i7e/jyzd40pPRM8/fRjk4+6UAhnn3wYTj/+&#10;sAuZ1U5PTMoti4u9/bDY3e9C9u5147ZJ3sp352tfD3fe/3oXCmHv6CjsHWbXVMMFtj/n+8XZsydR&#10;mC9++Yu4Bdo5f/LY5FEXsjKtibtkq4W1k8fmub0P8fbnvbt3w+5befsuePt73zf5Xhcy29iciC3Q&#10;mXJM6BbruY0z3v6MMcijDvRtfx7Zcbn9+cSuujxPT4ZPwmSQbYOtz7r9OcTtz3lr+GBwav/ffPsz&#10;tj7z9udB3P6ct7OD+eB+mIV7XQhlHFpb81yi81F6JsjXnG67BzrfjeN7bH5GGI3t3mqyROwf7Z2D&#10;RhGwtJCyjgidwmGx/bksIpVB8fGa00QrlPF9qUFhi00y1NJQEW+CtP0ZYysxGmD7M1232DI8v3z7&#10;82hwYmWUc8nIOhFboJ3a9uc5rePMQ7n9eTH4lglvf75h/Xm9CyVQ/CIO0MTq9ufnYTB/3oUQxvbn&#10;fI2NsP3ZxEnbn3N6MLLysQXawdZn3po8q25/pnaEd6I4l21/ni/yM1vaYp3rwP1iaPfCjAwSMwFv&#10;f44+Wq0UJm1/zvcHbH2ey/bn4T+C7c9RI11UxAIg+1pJjmPzBDOxyX88zjeA8WTfwnnRqraoiOu2&#10;nCBw086doiBlkb77O4OHsrJ16UbfBYxYPIUvLqb2op8NeHJyHI6PX3Yhu8k/fRyePM03z9qiYnrY&#10;yHofHByGffJxcu3oukn2K7BnDwC7u9k26hcCTeSP4AB9YNEHOSUmpQv35cuX4YWJs3+wZzrWFhVz&#10;mbggOJw6IB2+LoryK9Ti9eanXKXMbUEZWk6fXuVYfz06vGn66kCb+CV9E52uonefbbdFdUD4deil&#10;fcxl4h8rXnVRsbaownWeYLHCxMFcNSUfsQDpOQ8WL/jhMd0M83yWHkjznKf5oa8ugGjTVO+aXgzs&#10;AHFQh9pF9To7Owunp/kha3d3N4qD+tbVWVvI0T5Cfv5HJ9iB26WLWohjHdO9Yv040zI1j/aXUrOt&#10;th12Yftqmdpf2ue1dmgetVWqI9u3r52X2Yr1UHvXFue4XdqOGn39g9vu+hL6OX5pzxl0P9bxrnqr&#10;Tn12cfra2ser5u9lA1tu2tbLiLkpea28V64DSSl9bez2LSpajvhUdxkL+Bmk50wsquAVgbHRbX/y&#10;NRXP8EuI6QhxUm4Ko/xCb3slUTPgxWlRpinCCHaHAPrYLNiFEI3jHEYKfW6PTutRkGPhYgHDjlWt&#10;kjI9Ogh/mBR7eSmxfopGn/JcEzUs7GCJpR0Lm9/Y7+LEko8py8mTp+H4SV4I+N2P/8Hkv3QhS2vv&#10;HiNavMNnD8by4nlhL/rn5K/+fDQpFvDe+ZPvmPxpFwrhvW98I7z7wTe6EGwNS+UyP//db8NnJszj&#10;X/8qPPr1L7tQsFfyRRRnZO9RQ5rrAz7aSbY6s3e/U3r/u7D3Iwjz/l/+MLz3wx92IbPdwUGYU5qF&#10;tXFBHwNdGf+4COmdR7ovYeMbCyVOXPqkAT5azEzyfXIcjk3yPD2YfxYGs0+7kDH/3Pr3sy6QGITP&#10;rcy8qDganpop8nNJXKghHeaLHXu3psXTuKCYF2IGw7dN0ftdKDEL79lr/rtdCKa+GWWJ9YfdfLtA&#10;CM9tjD17nMfZk8ePojgYp3P6vgG4ceNmFOf67Vvh+i2qw+5Xix1aVLH+ntMiSrpGqX+K40R13u3+&#10;Bri8inCUsld5nk7XbFmm1oFQMUwqOjBYANM6V0C13SGIJUqWvvtJES/lRXCC0gzjB4Pys/54aHPF&#10;IPcpFhR5wXu4eBgX6Jyx5cdHh5ix3WPsiaoLoUosKmb7zCx+Sveg2eK2Sf4HjPniT0y+3YWMwW0r&#10;g3wugqG1AdKBBUVeHB3MbZzO8liN1xJdT+PBZ1Gc4eCFiSwqmor4+JQTFxXpH8Kmi8Moji6OhkG5&#10;qLjAoqIJM8c/BsSPtySiF0daVOwDXcldPjSb8Pc7IoML0yO/M87sOp3RPwCNhnsm+R0nLfDlhqe7&#10;JNu6nOvB1ouKFuJnDIwP1LuOza3SaDQajUaj0Wg0Go1Go9FoNBpGW1RsNBqNRqPRaDQajUaj0Wg0&#10;GlsRf1/+L//6X/wr/FjSJf2I0v7fndLtt9FPIP00fTRMPhbjFgGkHlg8tvlanAugX3/GnyH3/RS5&#10;Hy4RelmZpiqKhaQfMs+7vxdxy9wJ/JRML6Lg+BTh2TTKxcV5gC8K3/qANmJbErYnZUnb/3A+ydjq&#10;ws+GrQaTuGXC1MJWMMjAwiMrx7eLoc3l3vuuFTjVSbTN0mo45ZF1ohkpOm69pJ/DTybjKIzaX8Og&#10;+Km5xNXQn3xrnloZfXn66Eu/rd619Di3rV7r8PJUmHVxb4paPWwbHG/Sxyygz75vGq2TdXtdaJm4&#10;1nkrLHD7ufjc4nlxDnl8rjg+Pg7Pnz9fbnNGPNI77rfRy5t22149f00cPY96vW4vrybeRs3PksrK&#10;eqTw5eXCDphr7TCKz78ehmBOw/ztbfT51etwvbwdaguUh3rc1sD9/GaBPjns9vUyoUdyfYH8qb/g&#10;IsPTWzQSLAXbF6DjFPp0EtMY3va4xcHOexkQry/VmXJwPEtMZ397ebFMnLO2e9jb7Hl03MFOZTtz&#10;WS5cJ4vHp60ayQYQ3BdrY5vL8/qiwNVI527EBT5oPD0EeFmQdP+lbcPWx5BtQHmK91FkNXprfKw6&#10;cbyT3j7eHdWppuM/BqA3SzQmGRenurNLiSeFlTRr0Pia7WrntqFWh5aJ6+nMxNEt7xWtur8T0U8d&#10;lZmONZcZs7suEgh3h4ZvsTbt4p8VUGahd3r27wepOlkpFufTRtUUZfecYptw2iTJ4tufPez/d3zs&#10;8B8GJfK2vdQu/ztJLGKF3NoYvcyHQ81gYa7DiPMQ/u4k9gX1B7Y+Yws0+gBy+vRZePnoUZjZfQzy&#10;7LNPwosvPgsDm/cgI3sXGZ+fLdMjPwT2cUlb4lO/QtzXoG91P7h2LeweHEb/jZDrN26EmzdvxW2/&#10;UWLqrOMz0+fpw4fFnH76+FE4e/IYLY6yY+kn6EO0LZZj91Mcw0YQe59h02Db5My08/xze2eaYYs2&#10;qu3k6O69cHj37rJObK8NcF+yLBPjHy3swLGd92sNSVJhHTEsWB5YCuMl/uls4NhbmcXCHin7KJxb&#10;mFzWLF7Y+Rcp0mRh4cUcLg1yQwbhpeU59iSm1zSK4z3lOliPWjlwJ+bpd012TKws7NMdHli7sQ08&#10;17EYXLOE1y0e6bs8C7NX1x/z09MwfXkc5jbfQF4+fhxePHwUpvbMCDl59jScPnsWFhYHmZ/Z3zb+&#10;PAzBxuaR9cPMyoKMrU8hPlYHI7tHTewd322Id1jcb7v+gGLQNhNbV0hqPwnyrYRLyjKB5FGgD8X7&#10;Hw0v/3Tp/Q9IV3WHnVrRISVbIsEImrIUnKBxtwISxVQsZb06rrAdGuLpF/PjKM4wnBTjcmR5hyij&#10;C0PinBKPOnAR04WM62/ezTexjmBjM8CfawqHwR37+7bpZZaLbcC4zf5eI7m4CNxhJJcYqYzB4twE&#10;W6L9z0kn6dodDez6GmQ3IoPBmf0vb98Fqf4uYKRt3Kw3ti5j27CHD2NbPIxrKwS4rPPwvrW9dBcH&#10;RxS4bh2to1BgSTmOln8j+RDvLLgvIk0n6mfRxgyGjVsGLgUH7FbQ+orve6oBLlGo5f0Dsadwy5PH&#10;Ed53Snck0IXDAOccK5An+wox9m/+5v/JuQKcp86oIhyy37/JeNdeGPLe7v3do7C3Q86A7aYCP4wM&#10;jFP4DvQWE/7i4HAYR0V8dJRQNn4yGYYx7uIdZ3aDhjiff/55+OyzvF8/PvjZhOlcvwZ/iNm/hS8e&#10;rgN+c/Di70y7F17nrTt3w5072fHuNbvpQzLQt7QDBhD3Y36RreMDxlF/PgcH+1HWgZcaLgO2jjf7&#10;Dn3xAdwfy4cDovayxHVoHo3XMNAxAvicptd2aTzqxwuso/GgVgaH1VYa7y/JDsYVLw4B1SO+eJLt&#10;1FaK6qg6AaThMpFmne20DA1rnUDrQHq1b60eR+O1TqD5a3nWlalhwOmBxtfSr6tD5xYdA+Do6CiK&#10;E32h0nX7i1/8Iorz/e9/P3yPnJtj3nlmD4sO6oQwsB3bT/3QqV7qz1Dbpe0GCHMd2uc6JhT9kJTq&#10;AB7Zyw/E0TJxrHqyTrdv3w63bmV/MDpvA20r+gPiID+XgUVfjj88OgwH5DcN+j60FzZG+1wXnLQ/&#10;dDECsP0xT+g9SsvU+UZt8cUXX0RxdIxofwKdnwDrhTayDzm1Jfxhsk9MoOOqNi64HeqnrqYTw33L&#10;aL0cruXR9IyOQ6Bt1/Gt7dJxGI8ur7IKdGQ9NQw91/UfqIW1DNYTcXzNaR3bzgs1VAewTieg6dW+&#10;QNP0welr5en8cnRgY/Ug+4wrUyMMO5At7ZmPFxUHtedls6f6RmPGZgssDDjzBf7xIts/LkhxkSi/&#10;rGLl2V+i7aXP+pD10pcU/GMS9fnI9NF/VI/V0in4c8c/UDiD8SQMyG/gzNSZkf3j+wrpOLL3gNFY&#10;xra1ezEnX1GWhx3n4x9B+IcS/g9OzsBeKi1VCgDJD8b2UghxDuwd5YDeUX7zt38bfv23/7EL2Rz4&#10;+WfhxMTZtf7ZZR9/ZhN7le1CiakVN6V6z83+aRkyMbx+096R84c//uyf/5XJP+9C1o7dnTAg33i/&#10;+vGPwi9/9A9dKDH77NMozt5sGnZn+X6yMx6FCRyZdcT+Qqd0wPcYPmzgnO3shdNJ+ZJ+6/vfjeLs&#10;33/bJPsSnNqAyDWa5fHhELrPoT/n1J96/QG8hNsV0IVML2sDxJmMrL+GNDbD8yjOED4VTZzZ+cdh&#10;asJMRk+tjKddCHWe2lghn3HyLjxbjKIsGRzaNZjnhfngLXvtLz/UMhx9y8bmt7qQtf38ICzO8vvc&#10;i48+Cc8/zHp99tvfhs9+85suZOmn1m4TB5bC8gITv4NAvjqv379nkj+u89Z3vxPufCf76pzv7Zvk&#10;PsU0xI8IWHTBR2pKUs3OcGTzJs0F1qNRHJvdrIwctqvacudxF//Rka5RgLUH/KDJwTJBuZCMEkiv&#10;qFKOjzrYdejAxyI+ClRQNiPOf/jjoHyefWZT/CM3GQfXDrU7+bblHBirmNt53rSrnHx1joePbe59&#10;3IXQx59ZH+drdmf4KEzI5yJ8KuJDRAw+0sIfaoGPwBn5CZwPJ2Fm4swHd8w+/IGTb1uePC7ni5sm&#10;ee4Bel2mqzq/owwXL0zyNTcID0zys+hg8PsoSwZ438nXG8CPtkbFc8bEbEfX/eK6nbvWhQxrxyIu&#10;iCYWg7vWljzW5+G62aH84Ez0qUgfWEofasnXcfwHAR4ndh+wkdMFEG/HdG9YWUCM1J5tugMj3YNy&#10;u9J3TnjcWGK+Xsz08KHLTKcn4cLEmdv9Bn4Vlwww5mj8W3l4bnBW60Saso4yttFoNBqNRqPRaDQa&#10;jUaj0Wg0emiLio1Go9FoNBqNRqPRaDQajUZjK/6IFhXxE8pS8MvZUtI2k8tkYX+WvplM4Dfx/Pxs&#10;KdiajC0NLthydHBwsJS9vf2wu7ubZacuviUNgu1ZXAby+fYmCH4+enZ2uhRsS/MtbpC0VWS17V81&#10;sKdvT/ItRfiZKwvD/cCiaP5t0l8mjMZxf9cEadbVD2plch96ORyPseaCc1qH18/CZajUWJdG464q&#10;CrejJkDbtA6tryZKLQ3LJtTyvYoAtQODc3w9QQDbCvh2Vgi2f964cWMpmGs4P9LwXFMTzHFcZp+4&#10;XpeBeJTJ4vlYr1qaywR52HY1+yEdz7sQbqeXo3q4ALY16qjpyDrgHNfn5ThIw/UhzOAc6+h6rqsD&#10;onlUR64TcLu8bUjn4rq5AB67mh6yrk4vj0GY48G6OlCutlMF6ZDPpQbXAWm8HtSubtu+/lD68nO8&#10;p/nfBGh+IWh7FjzNwt/bUsw2IxVLOTY7suCcC7b9YXugixVT2N/+68fSIJ1L1LWg1BsCn3su0N03&#10;bUEGeF46Oysk+ncjsYd1+HBYysCeoQaY11ysXa5KEpt7TDmXqKKlWScwN2appdi5IfTtZCR6J/+G&#10;bGery/N2EuslO8QtuvAt3Encfm3nslCbTKIOlnMpUc9S0njIaUbQx+Zbl/gWhPeKTlCv+5CH4H0D&#10;W05dis7tBNpjS7kLwtvER4nWSNJZo/iDKNYjZsH5TtL4z+1E22Evl2QLibe2qaC9LoDHP2ridmBX&#10;eSmDQmKN2MrMEq801gR9kMUSYbgtBWFsd3VBS+fzLNHfYuc7zQVlchnYFjuzvnQ5PzkOJ8+fLQU+&#10;EeEfkWVcyMzOlVLGm73gSuf4OMvpSbiwd2gXjKtCKftPYVu7WHOXgiw6//N8FfvY0i0FPWD9uI3A&#10;byauZZdocSs3i46ZSkMqRN0LKf/wuAI8P8VRYaddLLmJ/Y8Eo60zE0n+A2uUgnFYzFgrEv0Cqth4&#10;W0otvhC3oksav1nbTSlbVW+LC+qd9IilWYhU02UpbbN6Da/qWJM3zVdR56sTtfzX/7b0qYiLGy8n&#10;Dq419qsCf4rjUfbztOpTURxKGv7C4+iLSbwQaY85v5yAOHBJS0SJG4JwMT0N57Rf/MmTR+Hxk+zT&#10;6sXLkyjO/Xv3w/2797pQSAuGk7xvHn5WRuRnAqz4pTGlIA58aLEfLfjdgjjvvP1uePvtd7rQqv8q&#10;EH1SxoGdYDslygG2nLA7NvGpqGVqGf4i6WDxDAtkjubX/gLa52qrWh7GF+0c1RGonqiP86gOmh+L&#10;wOgDR+sEej1oGn/5dtSfHhabsUDkYGFZfd+hDaxbLbyunbX+0nZomWobjcexhhlND9Svn+rVp2ef&#10;DgDjkMei5tE6NL+Ow01QPbQMXwhx9LqHPqwT8AUbhsvUcaJjVe1Q81OnY1H11DGAvuAyoR/r6P/g&#10;wqiemgdt4jrUlmob6MfXE9C2qv1VB61Dy6zZXm2laLuQnuucYC4nf1XQCcIgP7cVC8XsN1DLVD1V&#10;R00Pan3EqL9DvV+oTmpboP0BPdm+tT7k/sJ44OtexyHg/gMaxpzK86reS3WM6JhwOA3QPIqmZ9C3&#10;mudVfSraww8qTcdGTSewrh2K6om0nL7WH3qd1uAycMxl6NjfpM8V1VNtVcvP6YHmuQrrdADqUxHX&#10;G54DnOhbkPIMfCWjA0+AEMd6i54IE9of/rEk58KeUyHO0MbYYJznEvglZN/pqK60lJ2y8rltcYGG&#10;+9QkfrSjY2jX9ID8h+2Z1rvUjpdPn4QXT550oQRcjI1yEptM7IWV5rzxwbUwMnHmFj+j+LnpCHHw&#10;JuGLSEsWNg+T7yhfGHSG1oTYBx3joV2T9Ow/GNp9l/yL4aNbF1hYIeZhal1Ic+L5SRif5feNj//u&#10;78JH/+nvupDN3Q8ehHPyZbs/HpqQIVD+tLx/xJceevFZ2DvLnN5ZXtg7y3PyDfknf/mX4ds//GEX&#10;CuHa3bsm2Wffz//hv5j85y6UOPvww3D6hw+7kOWxsXotV9ktxNC4Gk1sHGZbzeylfjrP4WMbd8fU&#10;X+DtH/4g3P9nP+hCds+6cyeKE/0QxkW7xMpzidlpRIMmjf2sU8TyY/HDGeJjI+wLcnZuJs730tHg&#10;2FLneXow/9w6NfvgHy0eRGFGg0eWJ7/vRd918QMaCXygDuIMxwemVr5nnU73wskF+Q3efTcKs5i/&#10;bfPk213Iruuni3D+JI/VP/zt34Xfmzj7ZivIkqnduyEd6RoubTUa4x9N8/g+tuvpJV33b//lPwv3&#10;TZx9e3fev5t9YMIX35T88Q1sPEAYaGyzdwoYvNgLZnN7piA/mTuTURRnaHYcwKmoY+EF+yo01Kci&#10;3t8LX6k2V/lCH5iZPlPSYWHX4JzHyMDmSFqXAOqLFktqqXUd8C86zeGJXZMTGv8L8ZeI0lknh8+M&#10;xjPrn2ybYXhq1yH5Fpw/tHJ5HD42edSFLH/34RYmuvkj82FxDkuwzny0Y/MqvRsPbpotbnYh2OFr&#10;ludrXcjCi2vWjjxPA9y3yFR2bG2gOXK4OI2Sgc5Z7zD8OIkzeGZ1Zj/yAL2Vewx6mN5zeg4M16Nu&#10;zmBwy/6X2zEYwE9k9jE+C4fWhfn5GCzgJxYfR+qYW43wQbnExsmi8JkIw5Jx1aeilYD7FBMtxZ1u&#10;5ZcfYkHf5P7BEwFbN45DGssrfh6N6ezU5tE1PhXTFdEdQ53yGk06sLUtjYzdMrbRaDQajUaj0Wg0&#10;Go1Go9FoNHpoi4qNRqPRaDQajUaj0Wg0Go1GYyvibyf/UWx/tupJBYsz5WVJ9GJ2GrdAOw8ffhEe&#10;PMw/Xz+/mIXz8/zTztu3bodbN/PPXncmO2Eyzu3ake3QQH8Oip/k8xa3p0+fRnF0G+Tdu/fC3bfy&#10;lmts3+KtZiD9rDU3bnWrDsL0s1eL5zSvY/vzytaa2epWZEbTg9r2Jt02xMCWvMUBeblO3QoIUN66&#10;rUi6BVH1rG0p1S2LK9eDhFUv3S6ofaw6AdVL69CtfVoG4rkdtW2RKF9tzrbTdqB+1kFBet62B7A1&#10;k7fg6pY3Dau9a2UquhVGbafbC3VMqG3VJjX6ytAtjCcnJ1Gcmu2RXsczo9eD2kbtgP7W7btaBurj&#10;OrUd2ueqt9oWoHzuw746tMxaHToGtB0oE+KoDigT4kAfDbOOQMsAXIeWqenHE+vPNf0DVA+9blEe&#10;X7eqp9aJY9VZ5zS1lfv/dXB/4u25tTlR26FtUz1rfchgPPDcDv14jAC9XjSs27y1Tm038msZgNMA&#10;zaNoegZ9q3n+qWx/1rFbS8OgPI6v5ecxABDPaRTVU21Vsw2nB5rnKqzTAfRtf0YT4SfMGZqZhvSA&#10;G7f60bbJ6P+LH4ANtdXcyuPemFkYssTsv+CtgDawsAV6iaUta+jsyW2zZ19+/oVvx2L783RmkueF&#10;wel5FOfF48cmtL3NSN65qK029wzo+ti5cSvsXKftavYsNaDrfmHXzpzmHrgnwlZKZhhML9rWhauN&#10;Z/+4rZK2Vppl4x9ngK3PtP0ZoxYbxZjFyMYmOrJjdHYShqe8/fnv4xZo5+IL2f48GoQ9UmqALaqy&#10;xToOHHrxmdk7y4zeWV5a+OU46/ntv/xhsf356K074ZC2Gf/6pz8Jv/rJj7tQ4uT3fwjHv/99F7I8&#10;1k6Ig76KW6A7sPV5QONquhiHCxPnbHcnnNH9BLz9g78I93/w513I+viW9bGJM8DWwkUed5gnZrTV&#10;dTi2NyTa/gxtMJ6ZRdz+TH1oY2RAW1vnNkbmM3pmCMcmeZ4eLh5YH+TtzsP5FxbO75NgPHho4yin&#10;GQ9OLJzf93BpkKmskH3TK78LnM2Owuksb7XE1ufxTnaPFZnfszLudoEQTh9dhJOH+Zr66O/+cxRn&#10;3+YN3v48mF/YXJLTx23HMm8PR+V2ZWx/PqZxdu+HPwj3/tlfdCGbz95+Jxzcz3rWtj9boV0ogd6x&#10;KyQFIuVcklyL5fE+sQlynIvEC3xYnOV2zC08M2Hi9mfqc7zDT/gdHvNEsb3Zxmt3DGY2pmY0Mc8t&#10;KbZAM9j+zNZD6rQFOjHA9mdIx8TsMKF5Gtuf4e90iZWHMhnk5i3Rw9HUbJo1HYYXJvn+EuaPrEza&#10;7jx4bOOQw9j+nOciEHfjkhq6/Xkh25/n2P48uNGFkP49S/9eF7Lw4sh0zutAwJ4yaKUCdrI2FNuf&#10;z2T7M1xjPE6HYPhpEmeANlO7DVgW90dnsZhEcRbhWtTNGWDrM7UjbYXO95e0/Tnfq0Ha/sxlvur2&#10;Z1wJHLZoWCo3w45r259znX+s25+jRrVFRU64sIeZBV0kuqi4u3NkkifG2qIiyuMHTH0QW6BTyKIr&#10;8RZVPFNFY5WdMpuf23NBfqn+wx9+F37/h992oRBu3bwTbt7E/vkEXoouLrIB4X9hRBPhLUt7kxYd&#10;wchmuRFNSo/tIenRo3zxDm1C4vnh5ctje8DMN6r9vfRBGOeO3eAhBTaQ+EbEdkhYPNkCD5ac5uXL&#10;F1Gc6sKl2DeFu4CRHAnnE/oCofn1hQHoi6fmQRzHP3jwIHxBD1nKtWvXoj8wRhdxb968GT9q4aB/&#10;II76C9OXen3BBno91F4CFU6P8vklUu0CUB6/lOOFhF9K3nrrrSjOkydPojh3796N4qhvT6DjRF9u&#10;YV+Io7bVMeAfEGGQnvVCm7hdaCfbThfAtf9qiyaqh9pX26G21fw6Lh3uQ7WdlqHxqrfOf0D1Ulup&#10;Xnq9qA6AdQZqG+iki80M0nL/xId5egCqjV3A9aINPBdo2/vaqfkB8rMeKJPr1LC2W23H9Tmok+ut&#10;1bmuHVN7AbygOnSsAx0nWqbWqXpqmZoeaB9qnyOebaN9qjrV2qF5+vpQy6jl76OWhvu8Bserjg6n&#10;wXFfnnV11tJvsqjI4RUdUZ3otAl9eq5D7QC0T/GPR+v+4UTHpuZHHMcDXdBGes6DMnlsap01vRXN&#10;AzjPJvbV9JpndVGxXMjXlw74HeR/vp49fRFmT3J+fNBkdlr+g1FcICHbjPf3woiebcbXjqI4p/YA&#10;DckkR/tL8DIt7YDPRfbTOLTnbn6BHls8PvTgjEzPIf2j4mc//2X47Ge/7EIhPPv0sygMPgoBcfZv&#10;XA971693oRCuf/ANkw+6kD13vPtuuPFO9juHRUYbOF3I2nl+Gk7JlyE42BmH/Z08V49trh7xnPfi&#10;JMxf5MWg85OzKM7C3g3m9G4wvnYYxkel363x9X07n5/tp/YseUHX/Wd//w/hs7/7L12oW1T8PD/v&#10;7tl42GVfhWZr9FAB7jd0zzmx/j+mPpvac8/FUX72+dYPf2iSfeFNZEw8/PiT8OBj8llmPP7FL01+&#10;0YXMtNY3u+fZFrD0DqmF0ZFHSAhnZqdT8oc4vn0rCnP/+9+J4oz3D0yy7RbHF2F+TM8pU7uu2Z/e&#10;xCxD/ieH1v/D3XLhcmp6XND1sRiVfZj8NvLcYmNglsfNZPA8ijM//zjMzkpbTcKnYRw+6UKmx+JZ&#10;GMzzM/PeZCfsmjinF7s2PnN4OnrHdMyLc6Px/TAc5R+dgNHiKAzneaw9+t1n4eHv8kLLw5/9Ijz8&#10;6c+7kM01Njcd0DU7Gc6jZDBHctjGogUvaG44sTF2TLa6/f3vhVvf+24Xsnfjr38j3PpavibtaioW&#10;FfGPFwuyPVgMrd5ikcMqpfG+Y8knNP3Mjl+GKV0/548fhTP6B4mXj56EF49oAcoYWX/youKtt+6F&#10;W3foRzy3b5vksTidjMOUnktOzC7HZJvFeBL/0YLB4jX/gwJ84+KPM7aoMd0fxmbXEdlWfUPqsyo4&#10;t/47p3sj/LXOaDFuNDSL0yLjYv7Mxi75GlyYXSAdw6HNyyYFUImGAfyPwlegsxjtWZ/RXWlw3fov&#10;zy3zxW3TKdtyEfZtXMk6AyQ33a45tCm3a7C4iIveziAuyOd5eDC0d8lBfp/UeDDAGKLFaPU9aLO/&#10;6Ub33qFdS4McXgzwTyb5+prbDDcj/4lgvrC5g/6hxAqxPDS+44IhGVPDlrqMR5gMY8QxtKALYCVs&#10;beKFTMRHSeC+zPfmwcpCpo3317yoWHveYg0bjUaj0Wg0Go1Go9FoNBqNRqOXtqjYaDQajUaj0Wg0&#10;Go1Go9FoNLaiLSo2Go1Go9FoNBqNRqPRaDQaja2IG8//+l/+t/8qhi5Dtn/DMe+Q/C3AvyL7WEz+&#10;+FbXK9f5oYnH+E/OZ2LkMh5JkuRz0/lFuJieL/3uPHv+LPq18fjdvf2wu7O73AcOvzePHz9Zfkxl&#10;NsX+8sXSHxp8Hx4clH5TkG8GR9CdPyD4kIPPPvisgsBJNIzl8bPZNOZx30AjOMQ127gO8HcI8TAk&#10;tjVKArqXlGFvn3NxcR7Fgb8G9YmleVK4Cxh87CTdEvX8ZSb0AedxX0YuiGefSuirZ8+eLW3nvsC8&#10;P9yHGXxxufgHMbzP0U5OA79P/PEK1AudvA7Hw+4nysMQb4dL6sc8/qEb8rGe8JPh+iIPzrPeXq4L&#10;0qGf3DbwwQVbeJnuk8zHGcYu0nh58NcEZ/Cuo9uFQT1eNwTp8LeXAZ3h08rLcB08HsLtgG9KjF0G&#10;deJa8jLQLujt7UJ96A9vl197XiZsC7ydEK7TxdsAASjbbYl2QFwHv/YcP++4bkwtTQ3Pq/HQA/k9&#10;Dsc4x/j48DSup4eB68Hi8Wg7bOPthuAch5Eef6v9OA2L1+m2xTFzWZ1aL5/XeNfJzyPs5yBuCwbp&#10;uN5amSwOp+d2c30uXofayuvSsJ9DnpjP5nr4H/PyQK0eiJbBxxyu2aJWnrad68X1BvGyHa8D1xjH&#10;c/0uOOftZBt5POrh9K6H6+DtYD09DUB8H5ukWQfyb1vGtnlq6d1mjl/3job76ttGn03ZpExP431X&#10;u1dCfGz4OPHzGAfIp2l9jEAwRmALrwN18vj38w7it7VHX57XUZ7fu5ydnUnYmdh90I4hwwG8VyUP&#10;VrF19rw2N3vO7G/I2ZOn4fTR43BxehLl/MXLcGb3/As8Z3RyHsXirA8gbvd0/tQGlt1LrM45bAxB&#10;PWZLuE6M3yIwneGFyYnP7dEneBaYGmKh+Ce6XexyQUYLa4OJhy9Mx1N7JnYdnn/6WXjx+RdWv83d&#10;JlOLn9n9PnmkSjJazGI5+O4GBB+8iu8XNj4go318mGUnTDFHmUzsuXxizx0zG18QfIBjZPd712Fh&#10;z+DwAwVfZy47pjj8tcUP3pjMYLMXz8OFlQc5M51PnjwJZyfHUU6evwgnFh/ta3J2fhbOLZ2Ho69J&#10;k4sz64tOwtgsNBmFud0HIPjICj5ig/ELOX342Pr0SRjZcx5kdmL5Xh7HPoHAReAIvrZMX4j3hYch&#10;8FU3s36CxSHwGQjBhx4gg8OjMLp2fVnH7XffDbfefsfKsucME/getAdNs7rZyeT81Gx6bs+Xds4F&#10;fuzQRxNLC8GbwxBzuNk5CqxsmedWXxTT0+uHzCf27AUfh+hHk71bN8O+iZcHuX7/bji6c3tpG+iC&#10;9y/v03Oz/9lT6x+zdRz/pk+Uzv5nZyY4tr6C4L0rzi12zbnYbJNsa/2UnNQn/ZaDGmH7v88pC/hm&#10;69JBRgPrv4B5O12lg/mpjZ1TG0/Wrk5GIX0AY2BWgqRrGvMWnuWtD4ZmhwGeRcdRpvM9Gzd7Vvwk&#10;ynx4OyxGt5fpB8Prdh5+63A/SDIIezaO4Nsu6XH89EUU5+Tho3DyAL4Gk95WWxQ0FTIc2hgk32rL&#10;9uK4E+9Lz4QxdW5/e/z+3bfCwd27FpXG5N6Nm1GceCXH9/5uzHZjogDBwqdirDkdGphHhnh/trEG&#10;ObP3QVyTPt+dPLF2Pn60HBOn9m6CNHPMnZ0sLux922RuYwji9w4fNwv4oTXx6x5+HzFHuiX841a5&#10;HdaurgwntovSxEsW46kTlBavmU4G+MCQ6YKPs0BmVu8U900fq2f2joP5spvHIWeQ2M7Udsxpce6d&#10;W7+a4DiGuz/x4ycm8HmX/N5ZfQuM3TSG0rceLN1SuyRRW3z/wmRh4w+Sw3smGHdd+sGBhfG+l8qE&#10;n8K5jU2L6ATpEJeJujExCFt7ns5uyzDe5zAmOuvZNRjFdVgCH5Qu1uYF6k1hXAHp2PXG9QaxNFG8&#10;XakOHOOKsYgo+sGaBK5qpHeQlohBtKOj4jOxjO/+JpKtOELDcTSlw0gZr6lrH2pJPhTzO4C9JZj5&#10;8zWYdNRwLsPupvH/64ixfR9qQR34WIuDBcRR8aGWQ3tgyotvw+HEBjwPgFQmHhqd5UXbgRso95k/&#10;dDpju1GN6atmyRg5Hjx9/ig8fZYduT62CQjiYJFwdzc7Ev37v//78Hd/9/ddKIR333k3vPN2dgD9&#10;/e//Wfj+9/6sCyVeHpcfQfnNb34Txbl9+1a4ZTdQRz8acWYTyCk53L539378IjQzHtnNir7ElezE&#10;HVmG1ZbHxy+jOPqVTICPzfiECzg/SP2V+xxpNQ2jOgB/UXD05UkXvn77299GcXyByrl9+7bZtnT4&#10;rGVgoYvbqnqtPuyXTnLVqT7Qr6Xqlxw/+eSTKM73vve98N3vZqfGf/jDH8Lv6Wt6tUXee/fuFR9a&#10;+dGPfhT+4R/+oQutfhTFXyCcb3/72+Fb3/pWFwpxMRDCqPN49A1fYx988EEU59e//nX41a9+1YVW&#10;x4jWCfChnc8/z1/IQ3/h4ysO7PC73/2uC62+cGt/aBjoONIPEelHa3RM6LisjV2dr/zh19E8Ol/p&#10;9eILO4zqrXXoWNV260dxQDFvG9pWX5y+DE2PuYs/jlQbV6iT61XbQWdul6bX+QnXli5WY9zy2NU6&#10;YEe2pbYDx9o/rBPAdc8fDUK8jgtGr8H9A+tP0ht25v4COk7AOtvhmr9OHy3AQg7EUdsCbbu2S+cz&#10;nRe0PzAGdeyqvfv6A3MmhOF21/pDy9T+0Hi9JgHXcVk8pwGapw9OXxszek/BfMZzmt4PVvRE8aLj&#10;JqxrO+LUdn0gPefBXK8fVuM6cczhvrkH6H0O4xD3AEd1UHv3xYNN2roNtfJwTfE1d+1gL4ozGczs&#10;tSfPA48+/Mjkwy5k8+wfPg7Pfv9RFzJbntoLM31FGdgrapjSCwE+wgFx7n7rm+Gtb32jC4VwZM+Z&#10;h2/l++KZZT2jqWhoz9cDesYGsGUxb9oz95C/0Do9D2MT5/c/+ofwO3puubDxAXF2Z/OwS1/xBfHV&#10;ltpxYmlO6EMG5/uHUZz7f/KdcO9P/rQL2XPhB18Lt77+tS5kWHeUH4QwPS9Mz4s8h33yq19GcV7Y&#10;M8vzz/Jzy9x0xEKsM8AXlukry7s3b0Rhbn/z6+HWN7Iet2/auwA9+zz59e/DYxPnc3u++oyer3Zm&#10;F1Gc9KGWbAdwbs/kEOfC5o5z6rObH3wj3DBx3rZntPvf+nYXsvRmGx5FuBqxPMC8/Pjj8OKjPPae&#10;WRjiYGH44nke2/hg0IDm7p07t8MOfQzj/je+Hu6RXcCOjVOI88Wnn5rkZ+hnH38enn2UP+gTF4ro&#10;S79T0/mCxsytd96Owly397lrb+ePoCx29sJ8J9/Xptb6C1o8GI0Hdj/tAsZo/tIkt3N38Dzsypdn&#10;B1Ozy0W2zXhwGsWZWV9NaT6aD4/CbJDbPZ+8F+bj/M45DxYvX9AdL+z+QB+JePib34cHJs6TX/wq&#10;PPl5HsuHNjMc0rvxEItNWHTqmJvdZvLujLGNj5I4z2zefkZ63//zPw/3/yx/rfv6e++Ha+++34UM&#10;rAfQmgD6Z0pzP4gfY6XFzagXfSRibM81I3q2+fBnPw0f/vQnXciefR58EU6+yNfo2PQbxx/xZEaD&#10;tNjrzO1dekY/gLr+7rtRnLf/9DsmeS45t3sNxDlfDMJZ2YyV8T6356M5fZX6yOx4RPe5+A9Ej/Nz&#10;+suHD8OLB/kjmif2jnuMf1wg8I8TYZz1fsfmt7e/lq8hfNQIH+ZyFkO7PgZ0fcyehotp/mDQeLKw&#10;8V3OJenjuPnczNo6m9O9DAtvcfGtY2j1QTrmWCA3yeCry+X93Z46UFEXAjBmNqj/84gTvw4dF/IT&#10;g4DxkMfEYAA7l8+i+FBL/FhLB+rkGgMW9U2ctOSew3M7nsdFyMR8MTJblM+iNrIsD59DDZe3Ky3o&#10;lfYu4iV9Qm1VtMKw8RAXT+ugzFRuovqhlumJjYs1H2qRD+lgfLQPtTQajUaj0Wg0Go1Go9FoNBqN&#10;N0pbVGw0Go1Go9FoNBqNRqPRaDQaWxF/S7m9T0Vsuco/w9Tt0IPByGR1vZJ/JoktI8W2Efmlp/6s&#10;chi3efFPP0Up4/z8NJyZeNlpa2z+WXHafpN/5vrw4cPw6NHj5bac69dvxO1+2DIDuX37Trh589Zy&#10;Sw0E23FfvHyx3Lb56BG2WD9exqetTePlNjds38FWPtdpOoUfofzz0oO4lbbcFjY0+6F+J9lJfxab&#10;w162o1tKa9uOso+FBB8nUtjLdmHW9qex0ofWJk7jNvK82CIG+/r2MGztg96+lQ7b5/C39w/E0/iW&#10;PQjCOO/C6R2P87K9TsfDEN+m6nb0PF6Gb1PFNi0ItvxiHHn7MA4Rz2WqjtiOCN3dZtiOiG2OqBvi&#10;bff0yO/1Qe7cuRPr9Xb6lkW3LQS6YIx6GUjnZUGgM+pyvbF9C2V4HZwHgm2Z0MvTQ9B/0NvrRJuQ&#10;19vltuAyIR5GG5HH7eT5XUeI6+Hi9vQ6oRNv7/Q6mNq4ZHE87GkcTQdQpp/XeLcP4+1xNI/bzM+r&#10;Dr6lmvNxuwD6G/V6WV6GhyFIw8dIj78h3g8e72N9HZ7Wcd0dr8fTef94GPWhz71dEK/Xw57WUVt6&#10;Ozydpsex94kL5kzezqxAR9TB4wnloG0Q+ALz80B1jdLZ1QJRirh4zjJmNcPerl0Pe3kLCnSEHTSf&#10;95e3O/kHTmGkL+4Ho3HUdxl/cR7b7fpOrI0QD3s6D0PGsAH6NOqMMWrzQnwu6GzR2cnx65vBiHWB&#10;3zOUWxCLzsbwugtQt/0Vxer1NCvpjMvOr+Mq6TWP3o95/AAcw2bOVfTso1am2rYPH2sO5np2T9KH&#10;6+Dl1MTnf0dtBZDO0XZ5OY7GAw2/KrXyfL5y9mxu2MU1ZceQEfzt2XVnF2uUFw8exO238K8FOXv8&#10;JFw8ebaMH9r4GV7AR1/yYQixi9IE25Hhi8zu6+NuHHV5dg8PwmR/b+m7a2fPnmPs3pjy2TVtZppF&#10;+6ANppTljRuoOhtGsXRsz1R3vuaGsR02tlGYyeNPPgmPPvoo+XA0WRy/DIuTlyg1ysj0hVjipfgW&#10;OKst/vFY12tuz+xzGwPuD/Hwxs2wf+360kfZnj2H7GMrMvREmkHWz8VulGFuY3Ue/a1Nw9PPPwtP&#10;Pvs0+/CzZ52pxXsdsCvE9U4GMmB3k8EYvrjsmarLD5kc7ofxwX6Ymq0hmLvjc0inF/wnzk7PwmjH&#10;nm1NTqP/xpMwtvkdAg9Q8Hc1t36ALOwE/BV6GDKNYvdKswdkYM9rI+vTsV0zkKO798Ph3XthjGcm&#10;kyN7h9mH77vOmGgRxC2T5l0bMyRTe37Dds6h3YchsR/NFvBjCYFfeMhkH+PLnlsPj8KO6bBjbYXA&#10;h+KO9cfYrmUIfCceWHjpk9EE73Mwa9pmPgvP7F3s6RdfLP1mYrsoto0uphdR4HN0YH8P0Ccmi85v&#10;5cD6HzIxew5HpvvZ6VLgZ3O8s7sc/wO7/hDGTAuBD0BI9LwFsZMQt85ocWFj1ers/oznZhOTgC2i&#10;LhcnJqd2bM8eJqOFtS1uU7R7nYnNaFYH3v+ShKGN2+E1O96LshjetGvwmqXD9sqRjXs7FzD/uZam&#10;n/0ZLHBtRpOFs+cvw7mNpaG1BwLfq8fYTtv1MTzCwZ2Ap0//z2GoHXdZdukh8BsYx1yX5twMcmHj&#10;LN5TTbCN/Prbb6f3cJNde1ee2DW4LAPuuuCvriPVKGBLaIxJ+DwWVTFZ2LUwf/Fy6Q/xqc0lTz/9&#10;NPtJhAuRU/iwTJaBZ9CJXVeodSmxP5PnN0hsG/7qrmuM15GNSZ+fDm7cMLm5HIfYKj03m8ZMJmlm&#10;8hHQ/YltRuGJQTf/Lv23Qq+Ztd7GJQRj+djGN64ryMnjx/EcfCtCLmzegSyiT8hOcM1h7Nu4hezi&#10;Odz0ujAbQaAD3FXMrXxItC0GcVTMdF5YfmwLjmsxuC+gL2EhPCMnieM/WilZz0aN5UNcZ824/RnP&#10;bB7GMd6Rk3Xhe3BRbMf1+jvjmcBeq2Q9Mx72vBp2HeyvSBdeCnTKbSskbn+G3imt9Y4J4qgdMS7V&#10;CZsku7gOLI6GSzBE0nivk+3i5bgwGk76XoaWUPWpiPvLOp+Kco1m+yfSlaV6lcTYf/Nv/seyZoMf&#10;JHDI/vWwgDga5gWY3Z2j6FfRQRz8KjL+kOLogxh8POADKA7iOc0wvgih4x08fpTT1svjZ+HFcfYj&#10;8Lk9OHz++addCH6djooFvD/84cPo7865YRPl9WvZT8pbb90Nb93JPmgAyvyMynxgD4MQ59Ae5CAO&#10;fM6x37mXdjOAOHfuvBXu3H6rCyV2Jrsm/AKmnYgw2QYTP9kKC6m8mOoLA0x6CWd7ln0enXZLHzH+&#10;oun4yyTT1+eI4zLUR5zqXXuJwcIW+xxT/2GqJ47x0u2oDycsemkd+tKHB0Usvjnq703r0PS+GMTo&#10;eNeXcK0DC2cQBwuCEAdjUv1dKev6F6gOalu1C9C24wWRXxK1T7GYsW4hB/AYArAd+5XTMtX3pi9M&#10;MlxmrR06NrV/FKRXPTmsOgPVS68hHHOdalvtj9q40pdb1Me2AqynpleffojTOpS4qEV6oj5e8POF&#10;MUfHCPqO+w9g7LMvRx03uhih17HaEn2BNIzaX/tbrzEtQ8eA1gnQhzyuanlYB52fMEdC1gHbs220&#10;TujEeqmeakuUxYtiADpzmfC7yfOR1ol49s2pdlGdAPLzOFLbKHod6zis1aH2BxzW9DW0/zTPC1yn&#10;5IdZr0G9PlbqRPGio1LTU9vFaLuRn8vQMNA+VZ+KWqaGtT9rdeC6Zx+8GIsQhsvUMYE41rFWRx+b&#10;pGcdanVgXua5+db+brhJ/zgwfPYkDJ8+7kIh/Pa//Ofwm/+c/XsPju1e8TLPLXA/P8lVRvBRKH5m&#10;nu1MwozG1cjugyPybfe1P//z8DXyizazZ+Ep+So8s2f8s1lZydieA+11tAvZ2LU6J9yHL2xOhnT8&#10;9H/59+En/8u/60LWf9OzsDvN973h7CIMZnnuByPrvvg+3DEYWRsgHRfznXA+y+Gjd94PR2+/14VC&#10;uPfn3wt3TZy4uGpzAXPy4Yfh2J73nY9/8bPw0c9/1oUsT5hGWYIXLfLTpf7G0KLybg4/c++Fa+9m&#10;vb79/T8L3yKf7DZKinc8+BD8gnxxf/6H34bPf599imOxAgtmBfYetCB/63fefjfcJj/wN959P9x4&#10;J+swOjgyyX08s3E75Xc5u3ZGbHxjeHEWBuR/cnF2GuaneSziAzMQZ4R/TDNx5vs7Yb6X+2s3fqQo&#10;h0H8aM3D7O/+dz/+UZQlxy/CwsTZtz7dH+frHH4KL7Bw03Fu74ZntKgFbn/9m+HW17N/yXe+873w&#10;zp9mX+enNkYgDnzMpaW3xGR2FsUZnJo+p+JT8cKeMc6zv1x8kAk/KnEGe/YuuJef/Wej3TA1cU7m&#10;o3AyI73x3hwXQDL4MEdctO+YP3seZk/zNff7//gfw+/+1/+1C5kO9my1c571nowWYTLM+Qf4oFBp&#10;qug38DQnCbP9gyjO+z/4ock/60JW5o1bYWzizG1Mzun9HEXxHAkW4r9t366xPZqrn/36N+Hpr3/d&#10;hUL49Be/CJ/+/OddyN6jrB0Hw5x+YnMuPr7EoEYylbVrEE5zFps8roWFiXPfxsP9P/1OFzLb3b0X&#10;JuSPfTa2OZV+iBRBu6htu1YhxBk9f2bze+6f3/3oR+G35Gd2Zs+yU+tDB4vkdmPsQgl8UAb/qOCM&#10;7Rl8RM+e97/z/SjO3u2bcTHfmQ0ubDajZzazXaAxAOxuHtddHP/nHUcXDWmpNmFJyxItbsUXoV0L&#10;xcJjmSYt+eZSEE7nOqJPwKwj/kmEwwClxX8I6ki3YtYMi4S5XavtxCJsDrsWBVYon1t5Rohjggda&#10;ibbTnhK1hgpIwak0rJR11BYV4U/xAnNWh/pUTH4Ys33jjEjtaj4VG41Go9FoNBqNRqPRaDQajcZr&#10;py0qNhqNRqPRaDQajUaj0Wg0Go2tiL9L/eu//hfrfSoa/AvH6FORfj8Nn4oQB3HYx7+O2haThf3x&#10;rSQav/T74cTo8meX0+l5mM6y3y1sD4SkxIOws5O2G3r8ixcWbwJfUJDov2p3dxmPbTfI49t+IOfn&#10;Z2E2m8YtS76FCWnd993R0WH8G/VAsJUH2778Z6IXF9hKlrdZHB4kn4peJyT5q2L7qa3UNimfM53C&#10;N1j+SSu2hUEY3TakaJmK/uy1Lz24LN7zYpsdtkelrdnjpY1Vf4+HwNboJ2+P6+XxnpfzoEzvH+RH&#10;n3N+6KLp8beXhXw453r72PD0SIOyPOzbCT0/0DogHg/xtmu7/Ly329OnsZrHNraoYospl4k6kFfr&#10;vUygM8r0/KgfuA4umg/n3L5ehschDPGwt8/DfWVDkB76XFaHbzf3sl3/y0Aa2Ixxe18VzY+xDWFU&#10;L+87p08n397p7XS8XIi33+0JO+FvTsPiZXl6vT4A9KrldfG0HvayPOzt9P5ynTyf18lg+y231cvg&#10;Orhst5PXAfG0nM51g7genp7jIH4duw5eB5fL4mV4eS4e58coi/P4eYjbwvX1OdLj14mX5cJtqZ33&#10;MOqDeNjt7WGI1qG2cX09jDjY188rtXOOluVhzeNhv05cnFqePq6SXvOcY7s//Od1uO0cHKNdzrZ1&#10;gqu2y/XV/JeVx/bE9n/cZ7xfaoJyOOxth/A4cvH7muvk4/IyPB3zR9Hndu9lFw/7E3tWsXYgVUz5&#10;8kWYv3ge/WFBnnzyafQfFvfumcB/4mhq850lhSAnrOBhiG/Icl9eg7iP2OzcxYfdnbAw+7nvwWt3&#10;7oRrt+8swwu42LHnW9cJO5+n2XQRlAs/Zd7GkdkWsuTsNCxOT5bX2sOPPwqPPvl4mX68mIbxfLqs&#10;A567IK5z1BsR/Cxvz77J/1diPh+GmYkzObwWJgf5mfrw3t0oThx3sqX37OGjcPLFg+hrFvLi4cNw&#10;8uTx0lZRp25TXBJs+cph/B9/UCwE/hTn1AbIzuGR6XW47MMbt98yubN8PowuhWyMxwabnJ3ZGLHn&#10;dPj+g8zgQ20+i34vIbuY+zGv2vPMUqL/wqNl+Nqdt8LRrdtLn4r7N26FnWvXo/2iTKx/4/bN1BK0&#10;aBG3+iWJ9rcjJm4lhCzfuVLfuD/EeIy8Np6jmO7wvTgY2Sg1wbgLuwin9PB1iHpQisvZs+fh5PHT&#10;MLNxDnn62Wfh+RdfxK2+kCHsMruwfMneO/a/2ArTa6mf/ef9F3vP2oUdni6w1Xj/cOk/7+jmLbPV&#10;reX4jz4EoV9XRvR3bO921llRZscvwvnzp+Hc5jnI2bOn4eTp03B6fLKUc3t/hH/Ds5PzKNPzWZhe&#10;zOyyuIgyH9j1N9y1vrXrC0XHsNkHW0BNpouRCWrv+mRg9ov+CXGcZNlDfs7aMsDcEG07iv76Th8/&#10;DhPrfwi8xsVt89a+OB+MLA+qs7xRsLXWzi3DJheW7sL6Gr4VIUMbx2N7b3X/nzfeeTdcf/udZZ+O&#10;9uz52t6XXSf45+MtpXXKrZRYMYD4XHH84EF4+dnnS/+GJ48fhTOz98jiIDsDe/+x/L6rE83CaESt&#10;LmloxP9FgU64Tu2/KAsbqwvcT7r4w9u3wgHGhJULGdt1NzmCz8ukE2wRZ2FL7mJnU/6OsR2PMWa6&#10;Mhc2t8+ePVv6WoWf2SfwDenzrt0zB3ZvQDmQ6FcS80MXjuc6fa03ogzG1qvot64M+LTcObpuY83e&#10;9U3gu3RysG/Vd889MAbKsNwQFIZ+jgOhk2gbqGzHUeKaTY7HXSdZOIVjOSjUJZbHaBh4HqcM10oo&#10;zi2376aYFIf/J52y0Lk4Z5Vp0L50Llv5snASIbY1n8fYWCWPCUVToyW1EkrKOlfD6xGVI8mnYl4b&#10;Wtne7BfXEhzncB4DlxNj//W//h8ut4bRXStL1Gci/CnuTLLfDvW5CHywOyudIrrChyP7ccwDJZEa&#10;n40Bzqc2ycNxbscn9nDz8ccfd6HkE+uI/Ck8+OJh+MIeNBz4MZyMMc0l/GWLwaLh4dHlH4HAouOZ&#10;PWg52m5t1927d6MwI7uxDHFzuZTSdtEJa7RP4tQe8iCOP7wzqW25DtUzvRDkMhU8JOHl1vGXBkb7&#10;GOUjnwOdOI/GA9ZJdQT+UuuoXlqmpkfavnZoGTU9GJTHC0i+WOFo/KZwndoOvwk6eOFTH35Ir+NA&#10;27GuDujMvtVqE6teD9ofeGGEOGp/LVPjgbZV61C9Fe2/Wp+jTO5zoHlYhz6d8PKt/YFxAXFUD60D&#10;rOsvrRNof6D/1vWh6qB2qOmkYejA41vLVLQ/1C4AZXLbNI+23RfGnE3GLuAydUGjZl9GbaW2B6iX&#10;69bFB7UV6tfrieuoUWsbtwtwWNOr/WE7na/UFkjPc5zqqbZEXi1TUVvp2EMbuA4Na7u0PGcb2wBN&#10;z6iO4NV9KtpYp2eGmk61c8o27cIx2xJonvyPtgnNo+MG7eR21+rwRUVHbQNYT71eamUqfbbaxJYM&#10;0mse+FNkH8h39najOMe//Y1J9h/2xS9/ET7/ZfYfBgvs0jAb2/FYmqX1ntkhxHlpdntBc8f7P/hB&#10;eP8vftCFrPz7b4fde293IXtmsPJPpI6dsfUZ+TccT+0FlhbILx58Hs6/+LwLhfD7H/3n8Lt/yL4h&#10;d85PwsTEmQznUZjzuc2B5GdxNMI/wGZbXVyMozi7d+6F3dv3ulAI7/3V/y68+1d/2YUwJmCXLtDx&#10;yd/+XfjYxJk9eRymT7JPv+HwwvLk+wNevOazHB4O8UxO91F75j7XH05cv2UvGdmv2fvf/V547zvZ&#10;h9/ezVthj/zQwZ/ZlHyaDaf4GAnZ1t4jsJjFDLDgRD4Vdw7s3Yv8YsJn3wyLVh1z0zEtTScGCzMM&#10;mR+fxcEHHZi0Np0HH1wZ4pwzmM7D4CLniUWSvWeTQZiN84mFtQELz8zDn/wsPPxx9mn54qMPw/MP&#10;s8/L/dEs7A1zHfi4Dz4K5MQfrlC7TkxdHbsz64vpUfZH/M0f/LPwDfILuBs/KJP766XN0S9e5mv2&#10;01//Mnzyq192Ibs+njwNJ4+zz3ewOxqHHVoAH+/shZGJc+8b3wr3PvhmFwrh4M6dsH/7dheyMu09&#10;9oTeY+PirPjwix9Lojlt1+6du9Nsm6e//W0U5+GHvw8P//C7LoSxfB7FGcRFRuowA4uK5/S+d+dr&#10;Xwu33/9aF7Lw179lktsxn+yZ5Gt0ZvenKfljjfdBmpeB6nHNLlKI89t/9x/Cb/9//74LWRkvnofB&#10;8+ybcIB3+/PsDw7jktxsRqY2/8PfpoN/OJnTPefU3u9P6QdQd//kT8Jb3/6TLhTCDeuvGx/kbyAc&#10;z+ZRmDjyaG7es77Ypfvcs9/8Jjz9TZ7bMa9/9os8t++bzvtk/ppPRSwW+wI+wKeu8hOE1fn+B2H3&#10;va93IZsDba55l+aaIT5IZOLMbJxNZdHrwq79C55/rD78A0DG6if/h3HhlXz4DgZo8/pnOOuAJEvw&#10;45Tcrtj9tIgVzVKqWWCjKqUR+JlAwfzEsfaEEOa0kIYCOR466f1D7+8rWP3FM1r3t4NwsVZXobeO&#10;LbmKT8XkT5HHorWLbhiD5SJzova8JZdko9FoNBqNRqPRaDQajUaj0Wispy0qNhqNRqPRaDQajUaj&#10;0Wg0Go2t+FIXFfFDzEvF/oefUrqsQHEe79s/XPCTa99yBsG2Gd9yA0E2324GQRr4O8xyLW6RdsG5&#10;w8PDQtzHlYtvZXLx7Wou0NW3HPr2O06PNK9OtCDJqwNbqb1fN1x+TYD2rwrO1/I5mg9hxst2QX5s&#10;zWPBWDk5OVmKby12wRawZ8+eLQXbnrD9icW3ikGOj4+L8lxw3gV5uEzkwxZaF6TXMlmgF6eH4BzX&#10;h3zQ1QV1ajksXB+Et206ak/YnK8Ht3GtrxwtY1sBXIfKJtTKZamxbT1aJo9TCNDyNB4/PXep1Ylz&#10;PJY1jZfNomX2Caf3PIym0XgFaXzrpAt05zLAOvshzCDM45DTch4W4G10nTU9gzDHexoVBmlUr1qe&#10;V5U+nTge8JgBHF8ToLZiOO6yNH1sUga3qfFqsC1rgvHKzzIqvo2epZaORa9N1PNPExnL8tyGoc3x&#10;1cc6mIbF4DwpXxbfDeXC/ucg1qsrf5CV591YrvWJC3zoja1fXeBjzzpuKTGdlVHI3Mogwf606G+w&#10;E2jiboIgMQ/a1gl8BY4wVjoZju25AmOlEyukSA+ZWyFlO+weUihVSrQR6upkaOf6BL4Ao5MyFvvP&#10;xZKU0bCvtXcpsBeJXQxhMBmXsjMpBD4BZ6bgUqyimVXkgnavw9vHApDLBXfbWG4n2OrMesJnnW+a&#10;gyA95wcrdcysHy6mS4FDT2wrdYnbtKkQNIMF55DGxWaLMDQbsoDV6wH93gnubXgn6+Ti+GU4efJk&#10;KRf2PJy2bicZWBr4zmMZWhmD2XQpi+lFmMHvfifnKPP506VcnLwMi4vzpYT51HS18dMJGub+/VwS&#10;2Xrw/wabu4zsPXTP3ldd9q9fD/s3by5l98aNMLHzLmN7z4W/RJa9GzeTz9VODiwflwl/nTxWoy5d&#10;PyTJfRFlwz9FGcDa4xJP2/9cUCfPE3GuoPQQvUehinVYKhs5WVIX5EqRneNrgnTuGxdyYf16ZuPF&#10;ZYrxTWVGUPAaMROuCNrngucyuFpzwTcUyjHT1bM1saKq6J90XkG9r1vQHpYyPv3Rsyr8pwan3hDO&#10;skW2V0MrZfnjII6KbX0qwp8i+/xb8akoPhcBsttwTwFDHxYx4eNm7+gD5cxuQlPybTDZwQNtuSA3&#10;gG8K8k/x4MHn4Qvy9/Lk6bPw5En20fDuu++Fd955twuFsA9/b3A+27G8ERGjkd2w4JOig1+8APxy&#10;QJzPP/88fPbZZ10ohLfffifcv5/92OCjEhAm3lbJl4GS7JJ1WE6gHb6A5PiDOpMe8nMf1drKQe2P&#10;Wnql9lLAeep15rDqXSsPtp+SPwukWZenr05fcGYeP34cHj3K/ndUB1/4Y7hMLEZzH2t+oO3whT/n&#10;1q1b8aM/DnREPzv+wsZoO/vqUD90WCBnf1Za53vvvReF8YV2R/tDrxe1haZHG3heAMjD+fxFwUEe&#10;bTuH++oEmkbDWqeietfGlfqXxHiHOPwPEcBfzB30HRZ7nVo70N96fWhbmJrtmNpcon2qaXTc+QKC&#10;o3WqzkB1VtupvdWWaptaO2t9ymm0zNpYZj3VDkBtoWVq2/Ua1HbW+lLPadv76tDrHHbmeQFAB257&#10;n16oX8+xbXHMYaB5NI22S+M1jLJUB7BtHo5Xaulf2osl/Co6OlfjmO2/oiN0wirEGmr1MtoutR3g&#10;eE0PtD+A5uExgGMO61jXeFCrg1G91qUFmh702aqvTKVWHv6Bbp1PxRe//pVJ9tf20MIPKDyxZ90J&#10;XV87ZpcdqUP78NjSH5OvtZPxJJzgwxkdX//BP4vi7L/9bti//04XsvT2TAlh4CYNi1POrkVDnN3z&#10;k7B7lp8hfvof/n34yX/4d13I+vz50zB69rQLWbvCzKSc2xfjQZhnNcOFVXpO/tnmYd8kz/W3Pvhm&#10;uEX+3e794PvhromDjzzgYyzMh//uP4Q/mDgr/toGuDfnOW9o7xH4lIEztufxET2Tw5/iuaVg1Iff&#10;+3/25+H97/9ZFzJbXL8VhtfzM1yw95cFv8MssMiUnxHsarKxm/sTDK1PIQ66G/Zy5ouR9VfWCx/Q&#10;HJFPTLizJFeF1nC0sbwG50Ormd6jFgO7hujdbWc4DhN6/7uYTcMF2xtR1KyJ3UsgzMf/4T+Gj/79&#10;f+xCho2RBY2TgVkX4uBDFnbD6UKmg1Vis2YXMjvY/HlBcwt4afetF3Tf+vYP/iJ86y/+ogvhWRX3&#10;tTyufvXTn5r8pAtZdabP9Gn2oTgxG+CjHMzCrgW23rnN02c0p+3aeIA4X//+98LXvve9LmT5bx6F&#10;+Y387oxxdRYX7TLDgfV5/ExNYmR1DOld+MDq26c6n9p775MH+Z3z5cmz8OI423a2sHv3crEycevu&#10;vXDTxNk9uh7FmZqt8VEZBx/1wDLwkmiIPDHE92Tx2zi38T2j8b1vttwnPX7/v/5t+N3/8rddyNI/&#10;eWyS37t2TYudkJ+HhzaYIUz07Ui2mNqYmJKfwHO7HiDO23/y3XD/T77ThUI4ev+DcPj+17uQpTfL&#10;n6NtxNj6BwvfztzmeXyYxfnoP/+9Sfbfev74YTh/lL/dcLAzDAcT6uPlQmAmfvCIxvOJzf3HVOfp&#10;/mEU53v/1V+F7/5X/7wLmY77R2G8d9SFzA6W9YKuYTC163pKozf6VCT/oAH9TXOJzdL2f9LT+nOx&#10;yNd1/qccYoEfc9GzvtkT4sRbWlzJdcoykDJ+mMlJGdJxx9x0hCxBGk4i8xfKZ3vr/FZ7Bom1lkXE&#10;f5dwytQI2x8ZN8VzSxQu0BC9kwo5DXTkNTQl1dkFgOQHfT4V0xoa3yBSrQ7WplKvJNCmlWe47u9G&#10;o9FoNBqNRqPRaDQajUaj0diItqjYaDQajUaj0Wg0Go1Go9FoNLbiiouK+Ekly5sHP0f17R7x56n2&#10;x7e2LKVL6+CnvJMJthp1Mk7bjFywfcu3gEJOT+GfIPtcxBYx3+LmMoVMs2B7IraKXSb4aSjXqZJ+&#10;bpx+DJvljw+19ZvCtxL5z4+1XhXQl0fpi1fQ774V1QVjwwVlsA4Yn9zHXoYL0vNYhuAclwl8uxhE&#10;41Uw1tj/Ic5pHQDluGi79GfMgNNvKsq6uBqc/rI86+K5L2pSg8vbRJRN6lBQjm8BhGi5tTI5PfqP&#10;xwD6kOcvF52TVNw3qPvhrJXhonkhyMdjD2EeV5oP8Tzv4hyn5zZdJnw9QWC7mr2cmq1VwGX5HU3P&#10;cF4I0nCdXi+nAVrmunhPsy2af10dQOeNWjsULZPh8l2uwqvmb1wdtv0mfYBxwONIxwWPF5dt2Uaf&#10;rxpo5wLff/A/6BJGyTedywJbB3HtdQLfhLg7q6TtyUnitjI8Ty7Fwtj618lgPLK6suBRc76w67kT&#10;s2A81yeLQrLOkOHOTtg9PFwK/L3N7fnFZWY6TS2dyswKXsoAtshiD1FhuLuzlPHeXtg52F/KcIKN&#10;qWi/SzkmILD3GG4GOhngmcrqXYo3rpPoLc3qzr7bTCRNkb8T7jPUwX0c/T1yfpPoW3Ep6OMsiGc/&#10;dhCcn8YtnkmwUa2s33Qnwda+tX1s4Bz/SVYs8bOQpCvKTRJTo26XooJLxNriPjCjXaA//almsTTL&#10;eULqgU7YEcwC+6EPlmLXBNeJ+9jFuT17dDKDn0P4putkYM8VI2ufy9DSD+czETtndl2K9ZD11FKC&#10;pZlbWS5T+MA7PVnK3J5l2A9kdQ60Yqz6LDhl6Vxw3bFfTXvRDeP9/aXsHB6F/es31srk4NCu3d2l&#10;hJG9H5v9XOL1Ad1cEC7wc0mSrtaThWi6ri2djOz9fHf/YCnwl8rXQ9JluJRobVwzLJamvGbSORfM&#10;i3xNoo6xtdclzgtR9yRRMeQrROAMXSb+A3MNbf51QR9zPIp0s7rEMnC9LgXlbkFUBWVkUVANX1P4&#10;U1Lmj0WYjZeSSthA1hELfQOyOdto66Ra+E/DiTbcxKciHCY7w6FdkAMshiV2d47CziTv36/5VMTt&#10;jJ0G6+TZH8aNBzflRNoLXvpNsfkgPks5cJgKJ6bOgwePwhcmjr/kOrdu3gw3b2SfJ+rDDPgF6Bwf&#10;vwwvj7MPRf/ohbO3Bz91uQz4U7x3734XsvJsYsT/mXhxx4v2Mso4fWDXdtUe6KETtw2TBm6yTkpf&#10;5uGJSe0AOB70pUkTVQ5j8Qy6Ov4C62hZwF9YHM3TV6bmh92w6MH87ne/i+LwYmEN9UGG8rhM/wgQ&#10;A5+NDx8+7EIhfhBonc841VPD77//fhTGF32cBw8eRHHeeuutcOfOnS6U2gn7OSgfi0BOrQ74joTu&#10;69BxwvT1H/CFJKeWZh067tS2QMeahlEfn8Mxh6fd4pfji3KMjiP1R1nTk8Pw9Qlx0Aa2C/BFPUf1&#10;1Dx9Y5vzOjqurl+/HsXR8a/21jFTqwPpOY9/TMuB7fia0/6p2YZtCbTtWmcNLgN18jjUMQAwVvma&#10;Ulto/yCe69CxrvE1tEw+BqqD1qHXG9C29qF6qk5A26F1QAe2J/qKbdnXX7U6Addb03MbanX8MfhU&#10;BNwu2HVderWDo7bhMhDH9tf+0/7ZRGfAdWodCHO81rkpXIbq1KdjrR3qU/H2/l64RT4Vzz/9KJyZ&#10;OB/++MdRnEN79jpY5DIHNu4H0+z7KNG97HfMbRzNJnkcHduYOsbiYce3/vIvw7d++JddyIDPtKM8&#10;h84mO2E2Lp9304Jlts3EquO7w/j8NIxMnMcf/iE8/sPvu5A9Y/z6l+GLX2VfkYMLey6FEPFVgroM&#10;i4pTOrF//U7Yu3a7C4Xw3ne+b5L90o3eumOS4xd2z4sfwSAe/+Tn4fGPf9aFzDaffRyOP/24C1kZ&#10;i4swhE/DDrg6ZLdnwaY/dm94bi8a6vtucetOFOcbP/hh+IB8WM529s3G+ZluZtmnXMQAb0m5ksHI&#10;xlXuvsiFzYHsv3A8wseNco/A1/2A/B3O4F/yIpe5a2l37f3Nmc0tXt6j4OOS3OcFuMqDZs5wYXMH&#10;j038L0fba5qdydFhx97BIMwn/+nvwsd/+5+6kNnz4efh/EH2fz8ezkyyXiMrf0RT+2hm76AmzrHp&#10;81Km/vlbN8LsTvZn+Cd//v3w7T/LvjdPnz03yb7wPv31r8Inv/pVFzK97Zka4gzMToNZeQ0uRsMo&#10;DkYQj7z50K4pehe+/cEH4fbXP+hCIdz53nfCne/+aReye4XN8y/IX2IEPukWua0jm2usB7qQ2cr6&#10;cGTijAZY0MxljKw/hyYO/Cmy30HgC3BO9Gs6pTLgm5PagepmmBw64GUQ4yKDhTC6YIyFdeCcfCDu&#10;mh47pPfJH+yaNHE++dnPwsc//WkXgh/NWdihMkcDazddLxG7Zhb0zYNzm7vOaP4aX79pwj4ufxC+&#10;9v3sZ3N+cC3MDvK72dyulRkvKhh2hRU+FWdPnxS+Nz/8h783yT4VByfPw+A43wtGNo5GNI7Qn6Ry&#10;ZGo6X1AfXdi8fE5z8+negUl+Zv7eP/+r8F0TZ7hzEAY23zj4xxwIg3+4mtMpWIkuY+tjG0Vwxtgx&#10;tvwjXNtLzi19eV2vMrZxkO2HaYPrSD5dcx/GOxr1F9Qr/QTaOOXJxYB/TywwL5GxjBoLH4r2x0Zi&#10;F8KciXoz1fu96UBqxeeFBfXPyHSwK6ALVZCGpyq4YQbOcWORpVAlaX4Z+A5H4cexUkfzqdhoNBqN&#10;RqPRaDQajUaj0Wg0/uhoi4qNRqPRaDQajUaj0Wg0Go1GYyvi71L/+q//xb+KoTXwTz+XfkY6xvhp&#10;NH2mfTDAj4N1vRI/o8yF1H5hupZYZ86En2TyT1oBovHz2ViNSfQhYor79pTz84twMZ0V29ywrci3&#10;pGFbEv72bTr+085pt43Nhf1/nZ0nf2Dx57Amvk3M68D2Z2xj9TC2ve7HT8GjLaZX9zdTO1ci6bv2&#10;OdAZevB518/F2+zgHJPyXa6D1lljkzRMLT3rVSurdk7z9JXJ8d7vvo0K8vLly7jtF9vUIL5N1fsU&#10;xyzYygnx9F6Ox2M84G+uA/2Fuj0NtoQeHh4uw6gH6bxOHPuYheAY530b6M2bN+P2UK7D2+1loD4A&#10;fSDYsorx6fG+LY/HCmzl7bpx40asw23IcZcBHdj+l8FlQhSU0ZeG6atT47W8WpjPaby309P5Ncl4&#10;vzhs5xpeh5fp24o97HjYz+FvL/sy8T73/nbd+LgWhqBtEC8LYwlj0HVw23q85/OwX09+nvV2cTzs&#10;eRzX/TK8PxguH8J1O5pnHbW8kG3q8HSX0RdfQ/PU8q/TweP8PKTWjm3wctah8WrPbfvL823DVdJr&#10;nuiCwMTxce/4NeFU6+wZhrV617Ft+hq1MnQcKRp/FR1edx8r2+av1anuLvYm9ixI89Pi9CQszk+X&#10;vr1ePH5i8jj7+lrY+J6ljUcQbAmLO6Pw3N2Jb1l0mVm+2Zh8Be7vhcHhQRjDD6HJ7ffeCzffeSf5&#10;l8P4290Lc5tDl+lH9kyA82hKJ6iSzY1Rig1oDvzIWU7czKJcWLum1u4RnklMLuz+BD9yE3uegYxM&#10;vwF8i9n8vRTM/Tv2nDSxvyF7+2G8B73tudnk4MbtcHDzdpjgmcrkxv23w7W37oaBtRcyPNg3A+et&#10;5XYzSvayNrlcPH0WZs9fhLHVA5meHIfzly+yLfAuMZ9ZS9AabEfEvSgbIvrsM/H+mMFWY3vOwdbI&#10;TsY3bobJrVtWvtnbBLa+du+exVkZ2Go4msTtlE70nWmyNDb+iqRw9IvI8SYY+9DF2wWf7MkVVZfH&#10;9Lb/23GHpUceFANBu7Dd0onvUei/lD0KdrFiy7OdXQoXmRNnOFTUb4zwbBCffTzfIJw8ehTOnjxZ&#10;2mp2dhIujl+andI4Gg7n1i6zdJcFY5+3RWJbJbYE+9g9t1F5vrwmkgyvXwvjmzfCyMYU5Pb9++HW&#10;PRs3Vj4EY/PM6nR/k88fP7JrEC6IUqvHs6kJPPklNZLfxByOEvdOphZDoAv61ftHt2buXb9hcj32&#10;CeTgzp2w/9ZbFpNKOLeqL+za93AS9C/3cWnhdNbKi/UhPp30sO/vTK3K49jHehTYjMIYYwvTw9ux&#10;8k7fFdZVZTHQCUcJjKk0e2Xm1okzky5rLA2tcj1nx6dhfnpmc4Bd0yYnz5+H0xd2zdocAYnj1saS&#10;9y/0AtmDpT2LWr/Oca2ZLnFmsmt0AD+R9jdkF/a/eStMbF6BYC45egvXaBp3c0s7t7HiOsXyom2S&#10;zhC0kyyRXC3AB6elhbx4+EV48egLmxLs2sTcMj0Lc5vrPX/00WlHblt0D8pDa1ww1OEuzsPYgl1s&#10;w7Z5cHiAdzW8o03CWza333nb5vauzAHaTW4RvD0FXeFeB0C9S+J22mTnqOdyPnKsfzFvLkuoibes&#10;gw4j8aaWK/VcjoZrZxAu2objIklZB47TKEzE9nXHoAzViSmof6I/1LX5yrjCjI4X1oFpgPVMtmI8&#10;QxL/s4QOHbgM5O3Ocf6PfZgYpIm2CzlkK+1PQ5/HYuy//n/991pKiaXiBGlfdR7ge7vXTbJvljiQ&#10;4sSYSQbKlIMTiiVxfCA7uHnC0a4ztwcASAkeCvK58dhuoORL4uJiFi7Oc/xze8h49iz7OsDiEXzh&#10;ODO7qUzFj028qdvE5uzu7dgLbn65xaIM+8vD4hDEUR8oQDtFjZVenngas4toja2gM+vtC6BMWvjK&#10;/l2UVF4uU+H63hSvo46+MjS+lv6JPfxAHF94cXwRxfHFOAcvF+zjUn0TAn3R1HGjfuvAyrjpoa+t&#10;fWFfPHK03UAXe/rKUJBe8yi1NGwLHKtt1oX76gOaplY/t0t19I+SML4g7NQWF7gMXUR5+vRpMS5V&#10;B6Bjta/MuABCL8OIZ51UR6A+EzWNlqFoerRBF2B13Oj1ATvyYja3CfSFN6VvXPXRV+9V9WK2rePL&#10;0KnGtrb8svTctk+Zmg7HJ8fhJc3d+g8vfQviplDhU7FWB87xeU1Ty3MV+myzLv6qOnCZONY6OPw6&#10;6tgWzF1arz5L3jjYD9fpeWt8cRLF+fAnPwkf/vgnXcieGT59EM5MnH179t3jl0pD/W7N9iZhtpvH&#10;1fVvfi1c+8bXulAIdz74INz5+te7kNVh5Z3FBanEYohFGhmHKJ6m4gFeQKhO+B20x+wl8DnHvh9f&#10;Pnpkkn1FP33whUn2nQfgA3FOPhAP7Pn54BD/8J64fvftcP2t7Id859oNk+yzF7VhMcax12mTkoXd&#10;J+fkf/iTn//cJPtYPHvyKJw9zv7W98Zmb7pvntn96NTeB5yR1T8kn77gzne+E25/J/vHO7x7LxyY&#10;OLPFKEzn1Ic2bhZ030tDiMa6vdzpwgxe+PAng0x57NksEP848f2Qr4/4f8q/Up6Nq8E82KtnFzI1&#10;7X0lLo44GA80JuJHRuLLZiItgOf88Js3IduBswefhdMvPutCIXz0sx+FD3/6D13I+vDi2CT7oR1e&#10;LExIp+h1NI+RYxu3x/ROCm5991vh1ne+1YVCuPf1t8O9r73dhUJ48Ltfhy9+++suZM/5f/hdeGzi&#10;HJ1Pw6GJM5r54mhmalWyX0wsSMG3qXNiyY8py/X37Jp8N1+T9//8B1Gcl/bup74h9Uc8MkzMFlhE&#10;z5niOMpDwIiDIB1eSpkpjiHKgiFEVcT4wn+bwXOoPa3ZECkbcjGw928aOLi+9sgf5fjkNIyO83Pk&#10;0z98bH2S/c4+tvAj8rkYMKb0/Xxoozn66UscvXU7HN7J/lZvf/D1cPvr2f4TLDDSdxTObRzxnIiF&#10;yZm0E0/s+akdc/lZFOfTn//Y5EddKIQXn34UXnyS23FoHXRIRQ6sHRBmOh+EKY2b8/EknI3yuDr6&#10;4Jvh8INvdKEQ7n7zm+Gtb+SwPWCEBT1ToCgqLjLAxM2+Ni0BqzEaYCE3v9/FMUB9HAcE+bhM8xXF&#10;G2kxswuA2Dc8kHCcy7DUUZyh2YG600BhZX9gDsVCvoP6iiyxPNLL4lnLNNbLMlcp42OICrErtEix&#10;UpqVz6bD5UwqR6KWlAi2xD/5OOnjW13ASHMCFRILSIcg2pErNdSn4gI+FU0c9amIBcd54RvV6ix8&#10;pyJNWUcZ22g0Go1Go9FoNBqNRqPRaDQaPbRFxUaj0Wg0Go1Go9FoNBqNRqOxFW1RsdFoNBqNRqPR&#10;aDQajUaj0WhsRXQe8Nf/t//r+g+1yN7v5Kwxr0eOx/iQBHsZQIaVTAV1nz+D+LdLQdw/zmugi5W9&#10;3DiXJJEdHSfgCgZuALz86TR9HAM+vSBenvs8wrnxeLQMs7g/tL19fORid3l+f/8g+przMuFvEee9&#10;zugbkjfGV1m1DSSzPl79j2kYJH0v9+OUyivrYUp93gyvo46+MjS+ln46nUYfb+77CrZzX3UQDyMv&#10;BOfYR5yPK/ct52Evr1am+4jzMtF/yOfxVxEuvxbuE9ffw66jn+c4R+2JNnj7gbePpY9N023KpnUy&#10;tTy1djkYQxBGbQX7cR4tQ8Pwf4gyvRztA4iOK4in47QeBmjHZfFeloch3m5PizRcZy0Pi8Z7OzmN&#10;nvP51897fgfnmL7wl0VfvW9Cr6+qrX3w9bIJX4XttqWmw8W09Gns14XjY3otZKpaHTjH5/8YbPFV&#10;8FW0W20P1Dftrs3Du/S8hQ8+QCxjFHyU4OzlcZjs2rMkPkowhf+2RdixZ8koO7txnhziftuJnYi+&#10;szw8PjwMk2smlh5ycO+tcHD3zvJjGPs3b4ada9c6P1f2/AuxZzwMrTi8Vp6xjYXpx2MPAbpu8ZEB&#10;tNzLSB/TMOnaNTU74NnJP5SAY/hp8g8lRMFzBObzvf0oB0fXwt7hkelsbTbZu3Y97FjYP6qCj7sM&#10;8DGFrk58OoM/n1FphXUIPqZgre3KOHv5Mn6ow20VPzhjz1huf9xbRmZf/xgM7Gwnw8j0gezeuBF2&#10;b95Y5occ3rsXP7rhH2hAfwz3DpZ6zhfwfkeawd5Lv1iQEs+X41Ma9luWxl3OayOx8HWXjxIaXj1h&#10;eg7Ul5fdf3l+siieuuP4p4JwxB9VwUwXZ7tuTEDm52dhcXEWP0oEOXn+NJy+fL60/xB+1mY2Z8KP&#10;aPQlCp9kJqYHZDDat9P7mEyT2LgZHRwV/XH09v1weP/e8kMthzevh/3rR1ZUsvvJ82fh1Or19p1a&#10;+OTpk6WOO3O7/vBVk9QiGyOmSmxXCkPiR0GQfhkepQ97WDLI1FoyjfVZvMnujVthz8TrPLxrOuJD&#10;IR0XSG/ic4pLKj+RjxzoBOkokxse8AgTSg5S/3k6UKZJ7eFMmt7wU8gafRtaejoXxxWdG5nt8PEV&#10;lAoZzuzqgO9gswtkenIWZmf5o0/zc5s7bF7c2bd5AoLrFOJhyEqH35EAAP/0SURBVIHNlfZO7uGD&#10;WzfDvl2r/rGXg9u3w76d83lgZO/rAxsr6BvIzOqdUX/FuRLKdmEIrgSMg6XeNneM0sJClNNnT8LZ&#10;i2dhjDnZ5OL42Oab/FEouDFEfryRp7dyvBPZ/y2vi82Y0Zfj8pzNOQHXRXe9HLx11+b2u8s6Dm9Z&#10;u2x+X/rfhK9K2LEDevI1HfHJuwNN4C7GB6DSR6AyxTtO93c64rK6sJ9bnjfQ/6yHhFeT28iM89l6&#10;SZ9MycSxdxllUgt6Oeso4z1HllSKk45Vh5zCutT+t0ZHgET4z/6Ogu7MRRixkHRoFFGGhoF+qCWN&#10;irw2tPqhFoxzDpd11oixtQ+1FBOIpSqLxUDLg21v9yjs7uSPk2g8wLgoyohWzdQW21iH+HWnOLgc&#10;LLKwA0mUiQs7Gyh+rago0gLkZBILNfxBABxzGPWXE+kqI3zJDhdnx+oLg+iAiYKKxPGcnLCDODzp&#10;FF44SnuVZfigc17Hh1pQx6uifVxjnX03yd+HltFXZi3eFz0cXaRFGziMMrgcfWnUeEdtweHL8mxL&#10;33heF6/tXh2Xq6htwLp21cqr6aTntg330dcu1RtwHRqHj+zAeT/jC2MOxhnE0Tq0TNhV5yu1tc5H&#10;gPXUPtS5QuNrfa7zJuI5jaZH/et00HEGtK1quz5Uh9cFt2MT+vR4XXqyXq9a55vQaRO03r5wjW3r&#10;rLGujE10wkdaXuLLph06dn3h39Ey8JGWhVwPSp8eaMM2Y6LGVfIwqJ+v66uWt02f1upQW/TRp2dt&#10;TtQPtVw7PAhH+EpxxzhM7Qk5/yPTwtLPX+QxMnv4NExNnOMnz8JLEwZf6MWnCZ2ju3fCoYmzc+92&#10;2LmbP1Iw35mEmY0153y2COf2ku6MRhNrSx6HIL3UdQEgYxHt5rYPR/iHny5g6IddFtOpSfksOrb4&#10;EX10ER8yxMdBnKm9G1zQQzQWbdIiolPaHi0sW4E68CXfXO/c7D0je7/8/LMozqnFn1D8aG83inPt&#10;3t1wZFJw/bpF5A/IzMaTMKWPKwwH+EfiHE5f1M33Zr0+0KyVl2N7v7FUXQBl4H85jY3EuPh1GUjP&#10;1kL5caGHWC7+dOADmbyouLCBN5/lUoY2RiAOFobw5XIHH/OZcKXGcHoSBtP8wYDnX3wSnn2eP8Lx&#10;6Pe/CQ9/nz+iMju5CLPj3H97e7fD7u6tLhTCzXffN3mvCyX23r0X9t7JfTTes+er3WzvZ5/+ITz7&#10;5A9dKITPf/az8NnPftqF7Ho6uwhHp7lOfAlaP9Qys7ZNqW1nZqdTuh6mO/vhYie/Z9364Jvh1te/&#10;2YUs/I0/CTdNnAsbMxcrH/KcFR9TqLF2PkOUxksYY0aGQYHOmWlRNLczNTnH4zV7nodM5Nyu2nNq&#10;B3qCn0z3bQztY1LrGJych8Fx/oeZ+YtTu2bpY4eYSy5Ku8zt+pjRhyZG+7thaOKMrh+F4bW8VoGv&#10;30OcC6v/nHRAk/X9fDidhSHVu2+NgDhnjz8PZ4/yx6g++vnPwoc/z+Nq9uJ5FGdi85nNeF0ogWE2&#10;neZ6D+68FfZv57n9rT/5U5M8bnZv3Qw7N/MHZ6Y2717QnIr7BM4x8ZqmPozXNSUZDs12g2ybuV3T&#10;M7quV+57dmijpAskMA6KOSz2TdZrZc3G8vM/SAxtEA2oP1IlHDa9LA/fB1fqFNKycFkGk9p0eTyI&#10;KbgKuT4SObxSph2qrXAR8Rm9xvQaBBxMX6DO48h60xKUfd4+1NJoNBqNRqPRaDQajUaj0Wg0/uho&#10;i4qNRqPRaDQajUaj0Wg0Go1GYyvij3av5FORfoI6HsHfS/6ZbPoJpqxXahn8s9kIwnqO0Xj85LL8&#10;2eXKfvCV4uyE/HQWQBcIfsUJ8fAmgu3NcYvzMrz6k+CCrg5HfjkasZK6o4SXnVkfr9sHNQyw5Wqd&#10;T8VVxben1Hl7XjU/0DL6yqzF+zn/+bH+3NdBuk3y19IALfeyel6FvjJfNV7pS3+ZzZg3YYc++nTa&#10;Nh7+tdjHFtCtyTjG/OFsYhug6TwMqW3NYzydA1tjrtD8KjU87rI8Lo6HNb2j56Cbh9UlQR9exldN&#10;nx5vQs9XrfOrsp3W2xf+KthEJ3UpsMl1X4Dpb4N5dBuuYrur5FF4Ln8d5fXxOuroKwPxmgb9zfP9&#10;zs4k7NDWY2xNgsSuxYmZPZ/hGQ3jAoJtyXOb7ywfBDvA4FvLt+FCsK1vtLcXxp3s3bwefSa6j8XR&#10;0aGlyf7C5lYufMB5nagOO/tM+/gH26fSFiqcS4IQJP/p0ndtTi6Lco5oB4ifWz5vpzD6P7YX+TpJ&#10;5edzg9HY/rJn0y4ctztTmfCfBes5avukUarHJV0/2NZreSHz5NvRXl6izGYX8Rz8NUIW8Elm9nLb&#10;Tg4Pw/jwIIwsDgKfijvXjpY+F6Pfxb395PsM+qAOa8Oi8wcIiduI4aOsi4+tpveRleecmC3lXQr+&#10;iqTwMrqjK/VSYtXdccQCUmu2WUfs41hRIvo2JL19hKSS7cgyF1sYTVb6I25gN/t3fXxxfhqm0/Pl&#10;2J1dnIf5dBZ29g+jTHYPwo7J7uFRlP3rt8PetVthcnAQJW4PvXUrDHd2lhK3ulqfuV+6ofUzJBlh&#10;EKYnJ2F6ehqG2PZvcvzkSXj5+HEafyaT6SKML7CxMo05f730cByH3fhMrYT/xFGYYi7v2hV2921c&#10;HFi9yafo4Z174eite2Fkx5D9W3fC3g34wrPyTXB9prGerYVxGsfqOoqxk/sGuN65hxBGj+U/ZQ+u&#10;Cihq8CZ3CTpNu79N7FycszxsMrP+Zp+K2NkJKzpm9TDC2LJjCHycDjBBISEEx/bfwPoQEs+NTO+J&#10;hTtJe+1xbKWZDPdsLJgs88CFwe4k6hd1xJxo17rXCT+GEAfn0v8yybem6dH12diqNDWWZcBXKPyB&#10;uv/Ds5PjcH52ZuPYxrDJqHve9blltLNnY37X5vksIxvr4z2bcyw95OD2WzZ27izLOLp7N+zfvr30&#10;0ziyeX6AeavTAaM27dpGWzqbdvouBXrQs7e1Kqb1MFxhwKcioiAYYnGYpSItb5evC68VJx7nQpA9&#10;nevCHvSjtJd5Gc4pssRmxqMuvlP4yn82zYt0Lq7D8lx3oiP5uqT0SBDVpLBQPe+NjVg8/0Ed9sfJ&#10;V1Lmy/Op+P/+v5c1G8UNzjq1mLOsoxe0r3pv71rY3SWfioM4PXShDjMOXaurxFmKDLJi0FWfikky&#10;uj+/bz84fLfwwz1epkvfYN0Bsdr5adJn9OGgDCN/pWCiGyJdyLTuLvxM2R9qq9kMH4XIA6e2oHFw&#10;AJ+K2cePkspbryezapersfJgtSV9emj8pnqzXvoSqNQWcTk/8mp+6MG6ID2XofGvA9Sh9l4X1nZf&#10;ll/PMZu0oVYmU7PFujpBX7yyrZ6aXsPqYwvUfKtBHG0n6uM6dV7QeKBpgOrN8TX/iH1oGTU9lHU6&#10;AM2v11TtGlrHJu34Mvgy9Ni2jjehU63MvjGh9Oml8Vdpx+vQk6mV9+Lli/Ccrn297nHM171S86mo&#10;Ol6l7cwm+V+1DujMetfK26SOvv55lf67CrU5FnM9z/dHR4fh8PCwC4GpKZp9GY3t+XdMZQxtDh5M&#10;ybfRzB7+KQzUJ1Zc2KLn2am9HFzQC8HM7AJxaDkvEl8g5bl9ZHrZXb8LAaTPeVKZeWymxZZMWtDp&#10;AgaaqF08tLE9oHvOaGgvyTS3Ty3+AouuHTaK7Lme2iH2Tz7oSlup07id0TBMyHbwlcf+8mYXF3Fh&#10;y8GLe4gLhInlQiKBdeALukwXZs8F2RMLpXGxtAOXNPsoG9i7CX9kBYZaeWey95sF+byKL4H0HoQe&#10;LXsL8bmOFax82JPBwg8WgBx8GGVO/RE/OEOKpRGS24kPDOFDQ87IyoofXiHGNt2Nx7ne+fQ8zLEY&#10;45zbtXFG/xBjtsR4XRIXnXOdQyzGTPKcCs6sHafUjp3JKOxgYck5fhl9mTof/ehH4cN/+FEXMh4+&#10;TNKxY+NjItegfzjGObVxckrjZOf+/TAxce5/69vhnokzOboRxkfZD+fZfBZOyRcesLfS+MfR6yd2&#10;IpGXCBPqLxF2ZB+YkZiAElmYxwWWHnjuWIxsZFF32NNZMWbQVVrFwq634pzZEz5Wnb3FKOySI8Yd&#10;m3t2qLFQkdsxMzvhXZcZSGMXY+sf/ANBBz5OdUG2wUdZ8FGUJabDYk5jxIrS9dwd62+IM7B3bYiz&#10;O1qEXejRcXHyMlyQT+XHXzww+aILWZ+fnoWzExr7xuG1G+HQxoZz8+7dcPOtt7qQ2dvaNcNKZgeu&#10;z7QYncD8OEurigmMSdIZIHk5lhDIJ3whzJnadT2l6zqu2UCWYLYpCrT+xj/kkB5xfSaXkXJQ2JIW&#10;yW3AsE/FqCHFA+hYzP92yEn03oxCpIiClfQR5Lg8F7JwLvwDFcSBj2B8vMvRZyGAEN/XUqG5VPj2&#10;hF9LB98hgWQsjgZrtKsM3lf1qZieD8pxpO0oYxuNRqPRaDQajUaj0Wg0Go1Go4e2qNhoNBqNRqPR&#10;aDQajUaj0Wg0tiL+tvIfy/bncg0UP+ssf9pZ3/7MaSw/KZG2c5Y/SdVtq0qhUgQ/Yy3zrPyslcLZ&#10;B83lxJ+uUxGrtsBxDuvPdfGTcP5ZOLY+n52VP68+ODiobH9mPcs6FK3zTaG27KNPL42/Sjv6tl5C&#10;53VjoLZdSsNIv27781X0Vvr0BKo3t7uWH/C5q+hZK5OpldmXpy9e2UTvdWUiP5ex6fZn+Ap0tAyg&#10;tuV4xKlOtbG2rgyMuatsf2ZqeijrdKiB9K9yPdTiVce+Ml4Hf4x1vAmdNrH3q6J1XKUdr6rnJnW+&#10;PLZrn7bZ6Xbntv05s0kdff2j8a/bVoDLrM2xfdufB3GLUZ5n0zbjXAa2A/OWYPhcxBZoJm1/pueQ&#10;uEU3h2eDRZjSMzKOih1xVh9vt4W/v3LzLLauYrMkp0F8Dq9si7Q41jJuf+6OAcyk5o++06itte3P&#10;EMdG0co4YvvbnaLYshUZWh7aNzceDsKY9BhZ+RBnPjXL0dZMtXXcDk3b2UD0x8aNl+3PcQsibdld&#10;zM1WlP71bH+2c+kwguOyB0AZ1lhsV5zze5S1u9z+XPqd0+3P47j9OZdqua1dZX+MJ5aGtz/Dp+WU&#10;tptfWJ6LnCeOQjaG2RLby53hZCcMZA49s5adkW0m2PJOW2EHpydhcHLShUL4/Be/iOLMvvgizD7/&#10;vAtZd19chNE5+yNLtuHtzxemxwX2dnfsvv123ALtvPXBB+HO1z/oQqb3/pFJnhfO7V3ynAeFMbf+&#10;xubiJTom5IRdDaYY9Y+ZmbeM4npe3f6M/1Eiy4A/Dnz0FW4OsJU5NxtXXO/2Z7hqKM7F7c+5Xdj6&#10;vENbXSc210zousYRtyNtfy7H1Upj4S+Rtglj+/M0NTaCrc+6/blomCksr/dRJ3Z8MDI9hvM8V0zs&#10;2oE4s7PTMLWx5jx7/Dg8ffS4C1mfn12YiHuyo+vh4PBaF7L7x82b4fBG3g49tzZBHPiJZUtgeuS5&#10;/rLtz5YyHidyeSDOqSlRBK4apjzB4fqL9wMHM01ZRtz+zHVEu+QyUg4KW1Luvk23P6eYDjssklAb&#10;IhofyWf0Xp4o7zkJzhOLXXKV7c8ohM+s5DEzYQu0k7Y/s/0tjgbrV7X9Odrh3/zr/0dxVhuMw0I3&#10;WVTEgiIvKg6HE5s/Sn8j0WC1vurA0GLdYLD0AJPQcOxEKa+2qFgu+KGOnEkHz6Y+48qFxzKNlpmC&#10;HG9TetEOaYQxtwt3RpPtapnIv5rPgX6s45lNaqc0qQEsKkJKtB2X11HT+3Wj9r9Knau2Wx/eBOTh&#10;fH1hRdvl6Dltu9axjsvia/Uy6+IRV479VfQFq29RC8fr6kTeWv51ecCrxl9mP6dPB203FhUhjC4q&#10;6sdHLmv7NtTawWVcpY5N4rfRU+uv6aRoHZvkUVTHvvzblr8Jm5S5jS1Bny3eRDuU19WubdqudW6i&#10;Qy3Nq9RZ48Tuvcf08ooFRF5E1H9MWMH0wcLiNqAN3I7aPPw6eN222qQ/XjXcd0+qsa7MWnm6qHh4&#10;dGgvifl5a2gvu0N6KQRcpi4kD618rSPWa+Locx/K4zDuLbxYF1/geFzhUG7vVms635E+NpLLwEsl&#10;Fg6duaXnItKiYo6vjgG8qNLLKpLUkjl4UcUfJ7628nM+8sqb53xoqfhF316UsCjh6KIu7IRzDmxZ&#10;LOxb8cWrhREXQ2mhK9qOyoQ7rMKnJXwsUvpRsJdILGqsYTG0l9VBfglcfUk3qI5SAwNRFF8jfoCB&#10;uhjv9PReHxdlLug9Cu2GP05nMhuEcTZtWMxMZ/F9F0amM8Sx4njRdzKwOZGWbmbTeZiyP8O4qEVK&#10;YbGQFgzBhdV7TnmG1m6Ig89a7HJ/HL+M4jz+7W/Do9/8pguFcP78ucmzLtRhbV+QsXav3wg7Js7R&#10;O++Ew7ff6UL2zHfjZphQ/Lldf2fkJw3t0sG/GNp1zS/6Mv7txEqXcjgtzHQBI5pZM6yAGnIm/OPE&#10;lAc8mkzmnoaZjQnqH0NrwHwFcTD38PwzsD5mP7K6PhjnOrI1ruEpXcMAyxI8jjCW2Z6orpjyzDbs&#10;HzT9o0quA7bVhmAhdH6Rx/PeZBR2yVcnfIPOyD8o5m4eqvCbxz92kukvsrO7//9n78/bJUmy8z7Q&#10;PCLumltlVtbW3WigGwCxCBwCeiSAWmYk8pFE/Sfyf4LzVfhF5hmS8xFmnhmABEkJEimSIMEZSKCw&#10;NIDeqqprz+XmXWOZ85r5CXvtdbvhETdvVmWj7Zd1stzctmPHzM3dLcOO27tB/tHPpXz4KxrHxoUz&#10;t7E+p2sM1yNfkzgu5m1D5800qnJjdf1EbYd7Aca/E9dwytkmUt47y3EVc2wYvPEfWmRR0bIUxH9s&#10;GBSRT1SiJVzqlGI1h52RdnCapGEODxcV9V69Cgvp9L39A5P8Pnj37r1w505eV0tjn2xh44rvp7Bl&#10;qZOVz9es0XwqNhqNRqPRaDQajUaj0Wg0Go3Xjrao2Gg0Go1Go9FoNBqNRqPRaDR2Iv528nXY/ozP&#10;n5c/B0XinOF2tj9bflZC8use9WQHzu/n2FxlWLd3pCDHo/yyHQq2P0OcYZnIX8nYo9tg2vbnzFh4&#10;G8bKqG2HYoZjKFE756A8LnNT+S/DJh1qemtY216zBefBMY9VTYtwra1arzKmp6LxtTqVTWVqu2+6&#10;/fllGbMd4jXNrrZSED+WZhM1nWo66rjRNGOojmP5dy1/G7Ypc1dbapm76n3TdrKeNynjZcZMjW10&#10;qKXZRY9t6jg7P49boB3d7ozjzdufIbvZBm3Q/rhJn4zxZfSZ1vGy4bF7Uo1NZdbKq29/Jp+KE+uP&#10;/BjYQ3VY+bzlPfZff+ykesvnVZ4TEebnV6Sf8DO0FV9sPcNhTh4Z1Ir8rLjpxVvecIwt0Gskvta/&#10;cQtk8bzbHxDWkv7Ijk1xe8LtQ2gnnvNpi1bc8tgHelZx+3Muo7b92azZh8xWpgSHrQKzTc5f21MH&#10;27J9VQnUxtufow9L2qI4XU2jbGK5zfZnUgxh3kIaoyhcapiIXUwRuv0ZW5+vqIzB9mdLPFvkDCts&#10;Baxtf6btm9GcpCi2Phfbn218YAv0Gutj3f5chI0ruxauaFzp9ud9O96n62Nqc/TkPG8NfP7BBybv&#10;96EQLk+eh4vnz/tQjxmr2P58737YN3GO33o7HD9+qw9Zu+7cC1Pa0pi2P2cdku/Osh0r6+Ndtj/j&#10;kMNx+zOFBwmqID7rBZ+Kg+3PpKb1cNwC7cQq0uGaNP/kTHF7M89xZgdsgXagc6G3DEz4eMR1zMS5&#10;gTPFuSDnwXbnwlYSHjQMxxicBLY/sy/I/dkk7JMri9W89A86MR24S9P251wpup+HNtjbOzQ56EMW&#10;P5+HK/LxGq8dGhPwLYkt0A7WX3huwbyUtnZnMIvyvJlGVdYrxWfFEMNToPpUxDzPc71T2heBfAI5&#10;Bn4kKIP6mY33o6I8pJHxbfD9GdklWsJoNetQ2mFN0RAc53DSMIdhN97+jOtaXZXo9ueDwyOTwz4U&#10;woMHb0Rx4hoYbTfXe2m0ZaGTlS+2/cp8KoKiU6wedhCJBUU4GXb0Qy1TLCqaFJgB5Nos6jh5cWoP&#10;YfmlG/4zrshvQVI1F4ALVWxq5rSLvTAQ/s51RL8CZBBUz+0aFGh5y8GWUCNyHbWHppJh/LBTLI0a&#10;i8CDZDlBlHqiPC7z7Ow0CgOn4ew4HAzbdT3j7Xx5tB3bMKbX4ELcoh360oAJgR/eAesZb540gSAv&#10;59+mXZpHwzW2KXMTGl9Lr3VoeKwMbTuO2ZZqa7XltozpqYzFK9CR9UR+LkPbcXZ2FoXRRUXNo2ic&#10;6nAbqA7aLlCz1TZprkPrqLVJ24r0PG40HozpoPG1epmXjb8ttmmX2mYXbtoO1usmZYy163Vkm3ae&#10;X2BR8bwPDf/xIPq6o7ASayDTXFcn2+9lx8BN2dSH0Id1ui20zrHwNrbY1A4F5WmZ+mEuXVSEL7Ar&#10;WmiBD7/ihRtPgfwMaM+p+rEeZXivtDw0cNT+VkMaWz11u6RXFcdeM4sXYhwWL5qxxFxOWprL4amF&#10;8YeJ7sGojIHPMXvRmfMLNBYE+WXYbLliW1aup/RSl/VA+QuyRXohzuCjOEt6Scebw5QSqM9FgDHD&#10;9oWteBFxYclprQ2VItGa2dLKNHHSCzdrZfmn1vYJvReZbazWPlAB2amMSXxJz3XgSF/IO7MNf1gF&#10;paMW58rKwwdFnE58Q+6btewNsA9Z9XHc5fJAXCjjRShTgscqfEt2y1xmbEY6jCytviXZH4teECZ+&#10;RKW4ptKStzOxMdMt8odX4gc2KH7fskKc89OTcP4iX9NAP7ZzcHQc9g+zL7zZ7CCKc2VpL8mHYvL7&#10;mPtzMrN2y9hNCxRUCWxFnYZpgmJTK8kUcVGF2gEzybCyHAISUKIYz5nMrkUR6IrcHZa0vBZAKiMe&#10;RqIf06J/YtMypjRXiXmh+CiUZS1rwDgQ348C5h9cywzP9ekjRH3AqM3tCBWtj/MPzRWWAJ9octR/&#10;7sLK46sBP6jiD1FFbB7gNZaplQFxlqsrk7xwiSYXH/GwkVx8Tsbih36Z4wzVHxtYUKIw5hW+RtM/&#10;hGWdUByrvbJaIQVYK6L5JtmOMR2KRSvFztDgjfeSYjCjrfhDadBMGSfa8jKMmSc3JIWoYVViJenQ&#10;QO1yRRToOEr/SMKjIIQ3Hj0Mbzx82IdC+Kmf+mb4xjd+qg+FcGhzyyHNLRi35XOKHfO8jDbItTC2&#10;qJgWFMsxwAvLzadio9FoNBqNRqPRaDQajUaj0bh12qJio9FoNBqNRqPRaDQajUaj0diJ+HvM12H7&#10;85Onz8KTJ0/7UIhbny8v80/ToSr/yjL6KaCf4gLd/owzSRK17c/yy01KDfBDWEkQ0XM5XN9Cwgzj&#10;9eejtZ/4MvXtz7kMlMc/WW3bnzMav007kIbT1fTisG4hrdUx1q5tylBe1lbb1KGM1allIj3n0TDS&#10;c57hlq7tUL00rIzFg016Io7jtf/O4VdtZPuzlqlo3Fj6m6B6o026jaWG2k/Dm1Db1dqkbVW9NB7s&#10;osM21PRixuJvi23atSnNq2rHWB+Ocdv9tQ01PXfRQ/PXyju/uIhboJ3a9udNc1wskVRCHWN643ib&#10;69aplXcTNtluV522Zay/xuJrbMpT63M9N7b9OfoDI1tg6zOXgCe8wpcU9BGdEOJTySUQlRIPcwK1&#10;v0TXx4CdYz9ZNlOHYvuzCe+qS63I6avbn3X7moV526PWsZiU25/h42mw/Zm218btz3I9RX9W1L5o&#10;i6Id5eY1bNnFFmhHtz9Hn4tiL7UvXpF42/DS+ke3P/OWxNlqGrdAO1Ej0hEsR7c/lzrF6qmMuK14&#10;bPuzlcfbnxHN7cD2Z4gDP1+8/XnPrFVsf7axrlv3t9r+TP4lEZNjYduJ5c51oHTWEej25zSSsx6T&#10;5TyKMzMdZhS/Z1lnVObl+ZlJ+R4VffJR0/YPDsPeft7uPJ3u21jMz3jwncf+87DtFa4QnORTMbcL&#10;YFzx+xy6WLc/c8vLVvbx2QwRGVaWo0yg8w1iOQViuIi4LZbU1usLRJXpXPRjSv2D7OVYNNtSGIfF&#10;NWt5uZ0A258xt15HdfsztUS3P8d5Wa5zNJVPYevzkrawzyyOdjvH7c+8bVi3P0NbtRXWV4rtzzYm&#10;eL1jGbD9Oa+PIDs3O25/Xo1sf5btzoNvUlgm3f5czqHQuw9EbmH7cxlp2AkavHHdQwZz9GVLpeo4&#10;i+O/P3bKcLzj9McpxGOiTqwkHRqoPc7X1xDXbKhx+GYG/GAy9x48CPfuZ3+s7733Xnj33ff6EL5d&#10;cmjvi3lu0Wss1c/h2Ol9KPFlbH+OrawtKjIos1hUtMG+3LSoGCdSWVQcDEjrNlLmL777vfAXf/Hd&#10;PoSFsPNweppfwlE/66A+BgCMs6SbRKojG6TmSJntMeik4QgfnksjOB1fi5aZy0BYy4wTPF04aqv4&#10;QRm6iWs86uOL5PT0NApz1x5y79wpP9RSllFSs8UYtTyb6lCG7Rqyq14DW2+RX/XQhS6UoeVwehyP&#10;vUzpYo7WoTqAXcPKrrbQdqJ8bRfOcb21MnfRU+t0NuUBu8aPpQecZswW2n83XVTcVKdSi0P+XfXe&#10;FH8dY3VoPKPxQMNj14PqDbSMl0XLH2PX9Nsy1i61lTKm16vSm9mmDk3zKvSqlbnLuNlGx8urK5Ps&#10;/+jLWlTUdmxqV608ZZs0m7hJfs1zkzJq7d5km7E6NL429wwXFe/GhUVnKmMALxgLejGd2osYL77V&#10;fPjpwqT1ePn8am+2/DI7aJflZV9giB+ksXp5YcYSmPTHPWzJWEZ/DLQd0am+3E5iDkqjdSynq7iw&#10;6OBVt3jZNQ34gzPWG5w9EhdaSFHYf0L2j4uKFK86zeyYFxXjx0doMQjATyM7tY/+8WbUZxZesV80&#10;sz87698Ps7BHftC0XWA1ndt7Or3j2PuH9XofMuIY4daXltDFuvixjLKK+MqYXlATsTuomIVlMC36&#10;EOLKOmZd+ZGVGvgBCPchTM1qpIUCsp2F0UfO3DoT4sQPGMgcqgvJ6BvuM3TNlBrf2TEvU8GurGPt&#10;vqqL5hhkxQeW0FX0zp4+Bkr2l7kfHw/iD24AvS7VVmp/XK98OeEDNsVHbJC+zBLbwKegEY+Lmb1v&#10;zmj+SWM369lNZ6UvSNEJdJireAHV0rDuet2iel4o1g9VYE2hmJsMpMYVcR1YUNRFRQa9X9Y5nNtn&#10;e2YLu5adq8vLcHlx0YdC2DNb7LEtDL6/xH9soCJn8cNt5XpJNBVd1nFhntYy8KEWLMw7uFbYet1q&#10;z+xN1yDq5wnQmNjF39G82iG8w6KincBf6TiCcB4jIM41sqhYdE+sj8Y7EhQTUnndD643Y2pjk++N&#10;wzrKoP4DxoBKvJapY0JBLDdDr3u9fkC8J9G4Ojw8DAcHeRERefhdTMPDZwSM5BwPsKB4ucuHWlAG&#10;jbvmU7HRaDQajUaj0Wg0Go1Go9Fo3DptUbHRaDQajUaj0Wg0Go1Go9Fo7ET8DefrsP35/fc/CD80&#10;cc7PL+IWaCf+epd0qG1/jj/lHGx/znnwk3rsbc90sVwn/uiVToz9xDUSf+NKhVTRMnO5CGs98ee9&#10;9Pt1qFS0Az+lpXZoO1Ef/+z1JtufR3/eu41tXpJhu8bZVa9t07Meug2iVgan13bU0uMcn6/97F5t&#10;sWtY0fJrejE1fWp18rlambU81zGm003ZRQdnU7sQx/Haf2378/W2Axyv6YFec0DL1HK1jJelpvcm&#10;dk2/LWPtqs0djMaN6fkq2rFNmbvqeRNqZe4ybrbREVufLy43b3/msBJLJJW2sQPaoO3Y1K5tytwm&#10;zW2zjX3HqLV7k23G6tD42vU2uv1Z+nyJ7c+0Hcqe8Mrtz/a8V9v+PKetSdbjodj+jGdu2vY4sCXS&#10;0txuM2h/RFge3ko5DPf/70EdfGqb7c+pEMoFPSmI7c9L7NPtwbMtbzM2jVJbeqABZY+gSt79l7af&#10;5+2B0RQUH7fZsf0trtj+bHbX7c/Qq9gqhvcTdq5mYd7+jDHH7zRp03AeE9quyKTc/mwJLBUrHnP1&#10;AYDjHIafNd7+HGO1Cqk3dgcVubQM2ALtqLWnHVpR1qHEPhxsf85lxnc1zomxT0pg1/iCnN/Vtj+r&#10;4vDdxn02tWuDXyHT1ufcf0nHHK5d52k7JhWiAwnVFdufy+eYWCaF4c4AW6CZdE1RO+yQaijiIoin&#10;U9j6DH+ea3A4yGJ/qFBoxOG0/ZnmK+hJW/fj1me+h4mdQGfXRtwC3RNtyWqhPqozzmd0YrD92fJz&#10;OyMWpiK0mam3OFM8zDlwlDVEFWYXaUtae8jn4LZizj4VTcfCp6uNCb6/6PZ0nYsAzESmMpI1HGx9&#10;5u3Pui04Xue0/TnZli0De1p/cBnRFwLVEUc/KRH7ixSP9yOqM42aFOipb38mPcSHX0xAAw8+GtlP&#10;o7YT4L6Is86wDpSTge2LOVOx+jU+1slFyphQdCzXtj/re1V0hUAT0v7+Xtjby+to8X5B9xeUz+Mq&#10;+WVmvb6a7c9Rg//xdzZ/qAVz5IImytqHWiBOdVFRLiSUz3WgfJ6k5vNF/FhLxvKTlriw9UMtMGKg&#10;hw0LFHWkBUU2iOWXCYaqMBAqzwzB8Mt6a7t08OkkpWGgFw76tFxQxQDN7UB9xQCVEY0FRTzkMtss&#10;KqpezKa424R1AhpWdtVrm/SaBuFd6tk2P7cNxxyuPdAoY7bZlTEdwVidYzqDsTI1rA9mN2HXdoCx&#10;NByvfYwFRV3Yx4Ii3zS0XdvYjtE6AXTiuUHrSA+Hec7UMvTmV6tD2bUMLQ86q62hs6ZjNsXdFrdR&#10;x22UMTYOwaY0qsOYTq/CtrvqAF5W723q2JVt6jg7t2uf/kEB1zwWFh0cc3hQBq4Huv/X6qid0zHA&#10;4Vp6Ziz+JqB+nge2QfUYC9eo2UHPbWKsDp1TwWBRUT6MhzK5XDyy8UJOXESkZ0BNDxb2jMeLitFX&#10;Fz334dFWrc3t3rOXHPaThgf9wQc1rHx+kUHuXILpZc/gXIR+2AALcbQeWFUq+nxjW+CY24p4qgM6&#10;FR9msaRs/Vr/zi3MHxeZzfbDbEovbFbccp7jrUfjU3gGcVQmoujlF+B1hNU2LQrbpVe8HJ5Mxa+j&#10;vFdZq3GyDyUm3TyKw/VF7ES5qDi1MNUR8CmSHEYtSQjYln6cgffcYnhXsjA2AuIfJyYvmzHoo8GL&#10;vixw6DXW4YM29NWbtAjJSloTzPaFz1GMG+qP6d4sTMmH2cLaPF/QO2cch/2xAXWlO6xeu0ppsU2v&#10;0ZihmLvxNxWSLvw+UK/DarEcrAgkJ4rLLoNMOQwz8SJwzaecLvZj4Y37bG8yi+Loou7KxjFkjdVZ&#10;1oAySz2jLagS+JJkf5LxaqH+GnsGBDr/xJGIwdUzmBugJ+kwLB9xlN7A8/KcFhHTjwNoLsHzLrfD&#10;+h8f5nDiIhjVgyby+z2AioWauAhpwWnR/3HS2ga1G4t59NEn3EvK+czAPNLRx3DjAMh6YjFvSdcU&#10;/sGq/DCI1IljsjVAnWx/LNxjcdnBP5CsCh0sLRWx3GK+igvV/A4T+yvXgeRsXajDYVCERQcwbFuZ&#10;QG2R+jyXqj5i40fVcjCCccnPR4vFlY2z/I/RKU+uQ98fsWY2pzWzeJWTrcHYouJtfKhFmtVoNBqN&#10;RqPRaDQajUaj0Wg0Gptpi4qNRqPRaDQajUaj0Wg0Go1GYyfaomKj0Wg0Go1Go9FoNBqNRqPR2Im4&#10;QfufV3wqBtonje3+r9qnInwKcB3wr4g94hlkzgXE/eVUXmJpBXMekMtUvwM4XokPgJwaIFSeGRD9&#10;MeQ02i710YAwn0rxkiZETwR9yMq0Zo36VOR97zFrTg//Ps2nYp1t0qstXrYOLc/Z1Nbr8nzV3EZ/&#10;7NrH2/hWGWPXOsFYGo7X/qp9LEl9Yuh1vWsbtU4AndhPB8rnOhD34+BTcSyPhl8Ft1HHbZQxNg7B&#10;pjS72u5V2HabMl9WL43/MtpRqwP+FE/P8rWPa56v++ZT8XpUj7FwjZod9Nwmxuqo3Y929akYn0xJ&#10;JfWBFdOKGvCpuKB2VH0qSh5+nIU/xeLjLxhj0j/wp8TPlqYIFxH9QnHT1Q7qU9FaXegA4E9xWRaC&#10;v9IxgB8pUjP6xmOfiiYUXQX+FAufitM9u9/maw6vDfzqkHyB9YE1RUNM7zIB1GTr2Cgr+0PC8KfI&#10;H+mI71X0PoKy9EMtk25hkn1gkZUSZjv2vwd/ioVPxW5qOoiPMnkHSg4myb6mIrnySpVKFtTkxD6m&#10;BDFUNiMm52sQKsA+ayZmKfGpyGMLPhU7GtzqswxEH3A0ntN1T2XO7HlrlvPgAynwq7gG9VGdUFe6&#10;w+otfSoOiJlynbHI/jhihsGocFC81mG12PmsZ7QlJfoyfCrOOrtHUTt1qlCfisiqdUDH4gNA1iQy&#10;b/JVyL4I4x+2nenEGSq8Cp+K6pdOn2f1/p3mJ8pjxuL7dxqrrJMJxUdwjk/ZRQjfs45pUPhUTIbM&#10;8TfyqWhlsr2D9feK7g/pespKVX0qSh06juLHkNieFZ+K1F2WejufisUHgGA8agfKw0haE8MlRRg6&#10;9IdObBsrpjpEW2RboT+1z5N9Emn9qixD5yf4VIQ40X8xZVHf3FgzW9CaGdqsY/fL8KkYVfynv/MP&#10;1IYFKJMH09KMy19/Pjq8bzK2qGgXBVlEL24ccRg3fP5aTlKV8+PCpovK6Gz0xkHbkyahPtDD7Y91&#10;xr8dS1wMHKTn+CGx/A2TktYPtEytAjcqDEJH7T9cVMSDX7aF6vDixYk94D7vQ4m7d+9GYViv4eS6&#10;O9uUMWbfsfhduUm7YG+IA5026XWTdmsefYjapk5Ov40ONXapY1u0zLE6mOvq21TGbbFLHWN64wWT&#10;XzJBcvCcv/48trgAfVinWp1jeXTuwIPcLouKtRdooHpxGnVsrWVoWOsEWudYWBmL/7L4MvTQPle+&#10;CtvdpIyXrfc29B5D66jVeYIFJrsHO3rd6z8uaBnpAbW8HhTk4Xw1PTaNCTAWX0Pz3KQMZZexe1vs&#10;qjenr82JOt/roqLloKdZlGGvJdx/+EMqoT7VEY/g9K0KGKd4fMUxLyrGMvtjgPKLl3w8Y9JzZiRm&#10;yOf0H/NRB+fQ5/LBoiLuPfRyDLAwOi/qLRfG8CXV8nm4fGmPrznUDnx8gz+AArCgeFlcQ6UOU3sJ&#10;n9DXYGId9HEFtSWy66Ki9hHsxLaKTvYpbKnji/oaLNpQO6MVON7AkiA+n+Ck119OUy5AYVHAXrn7&#10;ENowvqioZabe4LCnSeiLJyjtUJYPOtia7A2V2Z4re7nFsomD8viZwHrL+iznjx82ItuBuJhEag3G&#10;qtWHL1mvifEcTi11UJReHpOJvad2+ZkNOvLzFHKtqB0zG8v46rSD97YlL2TWwOIO9VmaG3IZE1Nq&#10;wmM7tikrGr/WXbSrtAOIpdHJwWIQBj9dAPFLzGxve27lRcX00ZWyXcjNZerHVvGPF8V7LIrP0Wg1&#10;Byu27u1LeqXFnBzWr2unL+T3AUPn8oW1YT7nhTfoLV/uFz10vOvXoLF4ywu4MfWgQ8rGD770b9F8&#10;+eByK6YS6S+MObY1WK2uzN65bbiO+R+QprM9m0fzc0la9+kDhvYHjssaLGw6xfvKmvJ6SItYeZxE&#10;tckYtQ9L8b0BxA910ak4N7GtTIniuhYQU8YP64gtpWsOZ0rKDhmmtyB1EO71GJkl8Y7QHyO9XbXF&#10;ug7+Ssc1cD1yj8RWkx1A+1BLo9FoNBqNRqPRaDQajUaj0XjtaIuKjUaj0Wg0Go1Go9FoNBqNRmMn&#10;rl1UTD8JzTLAf4oZf22Jn1lmsb9wciPpp7Pyp8sCuMya3Axv0VBic+wvl3SiFI5PacoyRv8M2mHZ&#10;Bkga+8OkM+UfpsjbS41t0vykwWOQRSlsh7CIlVQIzMsyiLe/C7G/yvRKmT+WMZqnjEcSlUGZ9nch&#10;ltElUaZPklnXRbILtfwQpYzbrNO27DIGgKZ1ffroG8JtGMqwzqyT68XpcWoYvz0p/+4y1OH6+OvT&#10;ZGrxLAq3+SbtrlPqnCTDfXNdH4Famk1o/lcBit4kZZuTlPElrHNNQM0OmmYXOO+m/Nuk2RYuK5f5&#10;8uVug9cUpaJH+UfSV6X8cxtw+dvCeWr5NN6auhYdoy6cJoqdLQTnNslYWo6vyq5/amVsQS3TdbIF&#10;1XFFAuI2rF7wVI3db2tBGRXREPcWTqFoF5xNm8eSrPcC9gK/hJw+5jHJOZAf53KCQTuQh0DQYoo/&#10;Q1jrJGnjsIuXk6XEzsS6XfrTBbXyU9K6lCHWJudGr4hgy5tLTMNloGb6g21+ZRI7u1mAZDFqKbMU&#10;94d4rkTLG5dhHUPJ1GLT65/9RVJN1wtqLdKOpL9OvnREgXwV9H9snLAghWSJwgyuOcuzK7XyvaQo&#10;9tcudXDaJDirtdhVE8vNUkvjgugiPcKjIn9qRW+iml5rAZIIz129oAdZ73WWHfGs1xUR6+llrcda&#10;xonl2l+F+HkkqJZ7E7ldqHfXfwqoL9ayE2wFl1dP1PJ3fucfFbX5BeUMwnZbZr8de7OjKM7+/nHY&#10;38vhRH/T7+EXhxqYmNi/Aq4qUmHg+yCyXuBzJBz31mPC65H0A/8YVmHhpNoY+v+CTwzS02BbqY7q&#10;H2noOzLlLxyixr3ype02kfLnOs7OTsPpWfmhluPj4ygOyuRi402bTSd11nTgdoMxPcdAeVpmrQ6t&#10;h9NsowOnV59zAPZnXzfwn8E+NHRMIMxloC+4PzQ90LZqPMJ8rpaf66i1Q/WolclhLTPqSGF1FAs0&#10;T61OZiwM2C5A00S9KI22XXUCnB7l1fTgc9oODevHF3SM4CMt+rEkzaNh1UHbqeNoPp+Hq6vS/4v6&#10;adzVFtpOjnOQe1MZqreGo47ko6bWjuuuGUfjND3awP2hfnEcLnMM1MHjTG1VuwbRLm6b+tND/VwG&#10;YJ22aQfScx4Na/8oSMnpa2jbBnqJDx+9HlQH2EDnEqTHWHC0Tze1AaANbEutE4zZRvsYqG3GwvhI&#10;ywv6SJP2+dh1D7TMGmN6MFo+GMuveu1aBg75cUrLA0i/qYzr8jAcrvUfxoReY4qWuYmaToMPtdw9&#10;Lj6MF1Nzu0xFLiI97+UTqfyyDnlEs+PyGVmJuSk+LvmxDmhHf5yRucSen/WZmJngeZY+gDK3uQ7i&#10;4MMYE3z5owALETw34DqnNMtpWC3yHAd/7VN6TsdHRVbF3GL6stMyo7N6Ozjf6tF5WJ/9Abcbfums&#10;5X3IkP6O2Ln0YlxHfXulInI4dh4990dfkuIHDcGianmfwEBiHVAa1zkxG0Q/cj14z+B3jUjKtEb9&#10;0k3hIw7+H3vw/gPfc06yPxUAhcVei2VnefK5zsZMR/ex5AWQfX2VSsUq+B0Jqy5UJcBoZt+DOMN+&#10;zqJKhZ6I5nDZX0CqMGIh6bAKcnAuO+ZrbhBfo+zTXtH+GGriOr7+mkTpdoWlAED2/tCJtuqPawxt&#10;WTI0//BaiKENTR30h8GhWu1j87QWOdRzd3Su3xXVKZamSsVrpj+ugORFnw6wzDxGeinBmMnjptaH&#10;m5TYxg6xnUUfxRPpMDK8xhjE6PQ0xsv2TzRdf+jEEouTOLOpHhSyKb5CMlY6rrI5PmpE0bhj8X0V&#10;XF2dhUsTR30qdtHhZ86TyuC5xe4DtI4H9BrUu3uj0Wg0Go1Go9FoNBqNRqPRaGykLSo2Go1Go9Fo&#10;NBqNRqPRaDQajZ14rRYV8TPKtcjPPPGTVt/K4ttZivQmKYv/LNWlJP6q+BrBlpir+dVaLi8vwvn5&#10;eSFnZ2eFXFxcWLrLtWBLhW/1gug2m1RXtxYozb4okpRt/6oo9bwZXMbLlONoeVqmjgm15aa8oJZf&#10;BWgZtXQu28DleZmbGKtnLL4G0vjWMAjCqheLpud8m2QTu6avcZMyanlYgLZf0fSK5q+VMQbXoQJq&#10;5W9KU2PX9DjLaa5Ldy1Un9fJc31tvgdj9XF8TRQu3+tgavk3pec4F+Tb1C4VoPVyfoRreTah5UEY&#10;hLWObSjKkzxappfrAr1r88htUtNB9agJw3Z2+Umi1v5N0vjxBj3IYleRXRO4ZpL4dtu1rDq7dvEs&#10;nQSvGN1ktpbQTS1dcp+UBdfYJsn1xTqNYpzhBCWPutpfhfTbhF3iydcAUhutDBObb1xA0c4o1CZI&#10;TMWlKJq/FMC5a5JA2l6uKeflSOWWkk5fK43XnNejw756DYawTjeVr56aVjUp2Rzb+HEn3jP+8T/d&#10;zaeiO0N29veOxafiUcWn4jTmc9LDAd2y+gU1R/dy7832w2yW/Q6pTxQw9C9lZQTytTK1x5cJNxXH&#10;OXxychqemzjwgwZR2Bb7+3tRnIODgyjO0dFRODw87ENosbWZbOeLj0z070J+FvXlxh454t/XAbux&#10;P0pfAGWST8XcR1pH8qOSw2gzXvSuw1/OGC0T6LjSMjWew+rHC2gZOGZ7wk8XjwnVE+k3tQv4w7Oj&#10;ZWgfIp711HZofqDnNA/iNJ71HssPtAwNz+fzwoeZ+jmLZVKdqoOj9TKqp+qgZXKcU2vrJlsosR2k&#10;o4aBloEwxKldtwzycn784wP+UYLR8VzzK8doOxXVEWgenSMRx+1QW2g7gNrKEvQHiVp6zoPjor+k&#10;jtp1jrke/2jjRD+MMja1nVyGxtdQW2gZOGY9Nb22W9MDLVOvubH0OOaw2gVoGWNloh2F7WTOhH56&#10;r1U9FCwxmNVTwNA6AY8J2JHtAGp1cB60S9umcPra9aVtr8FlaJ9ru5CW04NTu/fCr6KjPhRVr1q7&#10;tMxt4DxaXq18raNW5030yFidq1zvWN9tQ01vpmZLsE1bmU3p0f9aB/wpbvSpKP6TVE99PrYT+Csd&#10;rynPxaMNzdDcqYYNGYzh3LAXJjRW54ulXbf5ekBSO7Vm356F9/bz8zB8783J/x7o4DtvleeXaIv+&#10;GEy7fbtH7Pchq8PqW1CdyX9rHzDUxx/o7F0AssbqoKFocZjv6DqOkm2DY7NEH0oMLBefE7nQ0rrq&#10;6zH6R+yPwdTy20jqQz7vlu3Q+WYwti3Idab+K+9RnKc2x8ZYLgTH7L+wm0Zx4vtGUQfaSelRvuiJ&#10;MULTKBLhr3QM0A52EKbXix1zf8YRQ8nBxN43O37n1PcmKRM6chHoc/S6E5vAOkWSJpmyTI6JYN7Y&#10;MNfEKtLhmrhY3x9fx67z1xiDcXUDtM7BnPYlsUvbt2l3Lc2u9mVuw9ZfDWjz7u1mW6Hlg0tKGLPt&#10;yuxXXoOb+fG192aiFchWmLuaT8VGo9FoNBqNRqPRaDQajUaj8drTFhUbjUaj0Wg0Go1Go9FoNBqN&#10;xk7E34H+OGx/xtbn2TRvGYpbA+aV7c+0bTigDNr+HCblTzvjVgzacqXbn7GtDNsWFbbF3h624eU6&#10;92Vr0/GdO3GrsQP9JrR1QLeXAGx95u0F+Lku/2T3y9j+jO0EcUsBUYwBQfMDDSs6rjQMOFzbqoF4&#10;th+OdXsaxEF+1kvz13Uuf16tZWgfIm5T22vxek5tUcujtuF41QloGi1TtyBiSx7bLkJ11uqosakd&#10;N7Fl7dwutgJjYS1jG/tu0sF9sjI6NmvbMzfpuY2tNA3K5zpQHpc5FgYaxvYmrlfzqF6qkyUu0qtd&#10;QNoKlud7TaN1or8gDuKKOiuoXiify9Aya1t2mVo7arbg+UrjtU6OA6hfddAy1DaqF+rXOXMi8VpH&#10;rW1cB6rftGlLdVTbg5qerEfUk2wDWAewqd0A8VwvymO9xvTcRgdsfX5BblR+XLY/19A0u+llda5y&#10;vaJCT/XktYzpXbMl2LUdm9LrmAE/DtufU27JoEFr55LbOp2FzsRZLO0Je5HjcTyncIdn2eKZ3PqL&#10;tpSCqT2XT+i5HE1lXSfdnj3x0j0L1yDNV3EbMe2hi+8StB03gncJ3goWK8m1vJrtz/3/e3T7s7bT&#10;ZhL7k88sZGs5iGMNDe7RcVfTuxy7lp6CKE/nL5RYlGr52e1Nbfszx8f9jNQf+nwA0vZnUiTGU5qh&#10;Er0kYMux7c/Y+rx5+zOyqA6ZaDuuA9FlEkOvINGz//8a9EXRHyW1Ktr255djl7Zv0+5aml3ty9yG&#10;rb8a0Obd2822QstpqqgyZtu2/TkRrUC2wtz1VWx/jtb9nd952UXFI3sw5kXF48Gi4spumasNi4pI&#10;kSShC2NjL65g8HAXR2s2yNX83IyaX+w///xzk8/6UAgnL07jwqJzdHQcDg91cbRkPr+K4kS96Ab7&#10;6NGj8PDhwz4Uwt079+zh8m4fqugcKW2j8Xpz1HgdCFhQVN+QeMDlxU6UweXAsfWSnOPoy5Omr70U&#10;ah9pWwd1SnqOA5oeaL045hdkRXUY0wnEh7sNtsAxh9XPGXxs7u9nn0D6En8TxnTAy3fNDxq3TctQ&#10;W6odYh10rtYO1QP9yWWOjQnVQctztAytk+M1XGuXnquVwXrp4hzswAseWmZtYX9scUH7UOvUMmt9&#10;jnOsF3y8QhyUh3HAcLt1MVT7B+zZ2OZ24B9i+B9jMM9wnapnTE91qF0A6uSxBttqnzHafzU0XvPo&#10;9aH2xzXO1znysm3gS5f96QKdG9T+WoeWqbZTHQHCfG6sTm1HtCvZtmZntIt9Bw/1mkRfZ47eg9Q2&#10;qhPQOp4+fRrF0TJ0jADuT70WaqR/bMv3RZ27x8ZIrT9OXpyE57TApOMbx9znam+tc9O438SmMhDm&#10;c9fVwWWoXmPU0msYz4Xp+SahemkZGla9r2uHonrsElYdARYUnz9/3oeGi4r8MQ4w1FvuSTd5IY/P&#10;v6XeTCyNouE2b0m+8wD8e/MC0tL6Zlk8x+9Fcc4v51Gczz9/ZpKvWbUDuHtnL9w5zmVMJiuzDd1j&#10;sGhF7wLTqdmOLrHl4ios5jy/TcNM5pL4nH6V0+Af7vkf97GoyAtQWPwuu9x0oB8owN8f/jD6TpOC&#10;lCa+rJXzEzNZQQfWCQWQTgYWeBf0bB/HCI2Thb0gLpbZ/jObW+AH05lfrsLVRc4/m9r9RmwF+3f4&#10;AUbP0spbko/K4Xjn4yEpfR/osbua2Zf6eIC12/qgJNtyYnYtfGRWUfuVZabFOm0HhWOw7OMhiOc+&#10;LsOxtEERfILr3x6dj8bYNb1SWxB82TJ3pRxz1/Oq9dpGj006bNsO5iZ5bsIutksqlel3tT2K0Ets&#10;1zJ+XBYVd7bNjnqmKzTXgXsmr6GBl11UHPzjm7VJ28UzbqPRaDQajUaj0Wg0Go1Go9FojNIWFRuN&#10;RqPRaDQajUaj0Wg0Go3GTsTfvf+9v/d3/n4MbU380Wo6NKbTvSiOhhPlz6fTTzs3/byz3F5QS4ky&#10;apIpy7i6ugwXl+frbZunpy/iliz/CSd+xYltEb49CVufIb4lDeJxLthqgS1PHp5O0rYVnPPzCPvW&#10;q73ZXtxO5XUiTrdLpdbmdpRtQszmeLQ7SQL18tY0sL+f9HVQRlGOZeeftQ7iK3D6GlpGrUwtoxZf&#10;E8XL1vzKWDxA8ahBy/O6cY77ENvwIJ4ecRDWF7ILXhYL42EvG/Xj/5rH0wE/9jwQhtOCMpTzMVoH&#10;0DRMLT3w87BbLZ6plXGdXptkE9eldxu4ON7nnta3oHJan1M8jbYV24IxPyEvxMv3+QvXNW/39HHH&#10;eDqv0/XStB5W8XnLwTmU6eVFofMQ19fLwDzDW0h9PvL4mN5s42G3A9fhuK0AxyMf6vYyOA6isL1d&#10;kA+6eRnAy66FvT5H6/GtsK6D5wVeJ8653SCO1wFUR64T5wDX4eJpVU9vt6N1K7WyVR8XB23HvRF1&#10;QbzPPR/Gg98bWRjkA162b8V3Hbxsrh/nHZSHeC9bxx3E0znQie+Lfh93vCwWpnbu8tKufdp6qWXi&#10;2NsKNL8yFr8NY3rX6nC7v0qiHvJsU9PlOjTtLnlvSk1HdSmA5y2Io3k0/6DMeFymGWUkebQzynXp&#10;M3jdSWycrrc+Yr7CfJbDl5f2HH2G5+qrKJ998Sx89Mnn4emzkyiffPpF+PTTJ9GtEOT8/DKcnV2E&#10;Z89erAXP5fPFPLw4PY+CMYYtubg8IXHERdV6HeP/bCza/6Ks7H6ErbB99GQCve04p0hpTHAeEv0w&#10;Ikkfb62yMMSe2yBxTx7+72Lzo4mHUz47Xufr58T4p1cFdfT1pLDrQ3AQdl0hZSKXnJJBsDs9XYJ9&#10;qdY3eWsq0polYoIU7rB93d5pvKxkU+RLkubHnD/mUT3j9nO0OeFjI8PHTs4f/R+uy0zSxW3gZk+3&#10;dxQOR22vlbT92TWGkN3pXDpyxsPUatMZf6XjrZH09exe8K6Ff3Wk/v5q9S3H3FfHy+pxk/yvS9uZ&#10;21AJRbx0MVGR7Ut5HW1ZY1c9h1bA3YBnNMz9pXsM3MPivbMnztNxrnbSfO3YHSP+vYkY+0/+yT8s&#10;azb04ZHDK7sp9c/jEfWpeACfiiaM+lRMVWflYD+2IRrKNzK89MzpxcdfyBl96E1l5DyffvaRPeB8&#10;1Ifg5+m08PP01tvvhLfeeqcP4UGw9BUG9IVAX8hOnj8Lz02czz77zOr8tA+F8PWvfyN87Wtf70Mh&#10;HB/dib4bS9Q2Eh7pWLVdzZ+b+o5CHcUYhhllVLBtb3Jh+gsew2Xyix7Ql604BmiBAyS9c5lIr3m4&#10;f1Af16Hpa8AnzZSck+PFlF8Y1LeX1jnWrhqqJ8Y6jzuNxzHXqeMUII/am/Ncd00VUFjLA2pPxLOe&#10;mmfM/teNMy5DxwDq4zrVFlqm6lRD9YwLYSYOyud4XZzAPABh7t27F+7ezf5VoQPr/f3vfz+K8+DB&#10;gyjOHfkIlC+aMOrbS22BOY4X/GqwbfRlGVzK9aD2ffz4cRTn2bNnhW+8S/HBWJt39RrTa1B9P2q7&#10;tH9gN/bzCL744ovoZ9dBem6Ltgs68vWi6TUM4KOP/QSiToijet+/fz+KgzazrfQaBgjzPKlzh9pC&#10;bRl1Jr21PIA03DadOx48uB8e3L/Xh4b+EPX+gzq0HTqeoSPrqfbVcYP+5THzySefRGH0GtQ8er0g&#10;nscN9GMd1bYAH2l5cfqiDw3nBrVdjbH5SceZUovnMjX+uvSqx6YywKZ4xPF8B6IvQdpAU7uGXkaH&#10;69hUJhirU+sd+FS0uRriYOGLXI4O8g/881XaVaPQcr2QkxjUIbaFn3T2lQ4W9sy+WOb+WC6nFs7X&#10;w19874Pw59/9oA+F8O//v//B5A/7EK4PXLdZh7jgV14e4ZvfeDuK86u/+kvhV//aL/YhXHPTcGiy&#10;prNCuzwPTKf4B4Y8jjp79oUwE3smLs5h3NHHXLCoCHHS8lIO47j0AYjFVemTbt9S0b00+mzMjV11&#10;5QscxlAxrszOqwWlt3cm9l8Z6WyeIF+QE5s3+MM5V/bCeLXI81H66GMuY2LldaR3XPAr2mlpsHjK&#10;/iNX+AdNLhPjvQ8Yg7Ep7UqLheX9Y2L9B3HSQi3N/9CR1Eq+vGgMBMyf/Iyg8cieetWJLaW2I25Z&#10;hCG5UrWdpyiIeuc+jaVJkhKkyHVuSzn/VPQQyvS3wbjet19nybZzoPIyet20zl34Mup4NYyPQ7DJ&#10;/nFUveSwSf/8kNnVnrdl/1c9/sfATMVzOe41vP4FbtunItB2l7GNRqPRaDQajUaj0Wg0Go1GozFC&#10;W1RsNBqNRqPRaDQajUaj0Wg0GjsRfy++s0/FFX5G3h8b6kNxtoVPxXScw/gFavK74eCYf8qJn9Qj&#10;TdpqMp1iO+Lmn62ulou4fxw/34S8OHkeTkx8eyTOoV7f4nTn+E44pK3Ita1MCPM5336Gn4BCruZX&#10;YTGfr9Nhuxa2R/kWp2OrY3//YL3dC+f29rKPxfRT0nI7TTqmsNhuSGm7uekDYXQLlv4EeFPpYJDe&#10;wjVhNp3jOD+G/fwccPt4vAtTO8d5HA9rHX6+EEnj48fj0Ycox/VzcTSsdTqcxvE6kAfCaB1A03sY&#10;4lwXrtXBIIenreWHeJ2Kxztj6Z1Ncc5YO8fq0P6poWWn+SOPK9RR08PLxtZczAWeDqJbXR3PjzyY&#10;O3zLLLaLYmumz1e+3dPT+7hkMMfgnObx+cjDHo9ytrGFp/c8EC8T59A+j8e2P90yCr04/4Tycxku&#10;rqPjOnq829nL9DZ6vJ/3MOyJtnsY4nqxHpvE6/CytQ4N+zm3MQT14f8oC6L9gf6Grm5j9CXyeNiF&#10;6/CwlwHx8xA+BwHFeRMuU/PVRO19dJjGrOeFbXEP4vRI53bwdJ4f4njY493+XL+XyTrgHP7vdXj/&#10;Ip0LdMT/vX4v2/Gwl+nHXqZec4hDOQzqhTiur+NlvwxapxLbh//3oqTYTLU0XHIyNSDf+k9vw7Ws&#10;0/Tl2TkFNmRSvpwOWSrZrgX5v2y8vYxu1cd1DXFSnj5gaP4UzufYJteiSSSsdQAbxes/NhJ7Qbok&#10;0W0RziGvyeXVMpyd23iGawKT9z/4OHz/hz8Kp6dnUT748OPw8SdfRN9/kPncrn0TbDOFYKsaxMOQ&#10;wwOb82bTcHFxFeWNN+6H+w/uWT2XUWZ72P4M2/V6dfChaM/1FopaT0zLrKKdtOsxbvvyFOtacxj+&#10;FVfzeA4ysfKsdRaH52Qc43pFGP9PgnPYxpsEZSFv2iqcBLazuXNdH/rY5gM7C8FfqD2F4pmePoyt&#10;yVZGGhtWguWF/dcNwzmLj3a0giBX82U4v5jbWEvy4uw8nJzCFchVFPi8vLpahAuLg8B11QTl9vm9&#10;dga1lHsScYz2Jj1dHYePE95+zwHbwGZ+3lrRXZlc9HEm3aX9H+L2VYGtkTfbuluxrX3sElExVg7x&#10;WSsIcl6H90MGdmC7GOpioP9/Rs8MdRjK68hXr1tt/nrVfBl1fhXtel24nVGF6zizqz3/sth/aMvh&#10;fPXl+VT87X9Q1lyBH/7gl4LfXeFPcTbLfogODu5Ev4pMfDhR/yCMTM44LnyYoOM3t2XA6elJePHi&#10;pA8Fe9j5Ufjokw/7UAiPHj0MDx++0Yd8cTS/UGDxb38v+78C8eHQXkKc83P4K8x+GXWAqj9DPHi9&#10;eJHTv/POu+Gdt9/tQwksMkIyZZljHesvPE70HXmWfToB9WmleuODM3j4cPxl1kF6znPdi5G+NHBY&#10;82iZ2g7UzzrU0HZomYDLxLG+FGo74mMLNUP10jBePPmlUW2nL5VgLgu//tK7LfpyW8uvegIOaxmD&#10;doneiOP0QPOM2R9oekXTaxp/8Xdga7Yl+pPzaHxNx13DY3VoGOg40DI0HgsT/KIKu7D94WuP/QoC&#10;tU395TbXCT9g8HnIsP2xyMU+5wBiOQ10ZL9/vjDmIC2nj3MNXXPwc8u+boHaBmHOo7YARR1mR06v&#10;vvMA+of7SPVUHQDHqw6aFmgfwZ8f+/RD/ZsWoJCfbav9C3Dd87laHi5TbTPmIxOoLXDM4fhhir3r&#10;r0nYgO2AexEvPNfQdiE/31tVJ71eamNX9dA61Bce+hdtuQ7tL/DixYvoY8/ROnDMYbW3jsMamkeB&#10;bbiPdayCsToAp9EydQxoHchpLUmBnl3btc1DLYPyt2mXMpaH42u2R39zn8dxRM9b+EcUG619qNJO&#10;CfvSyUb0GRrJ+QUhhtMhWFjfzBe5f2azgzA1YVbdnpWYnyO+9/2Pw/e+l/2S/0//878J/+Pv/us+&#10;hDL3w3yZ01/Npzaf5DEyndj1QWMGrBanYTnPz6e//MvfCr/8S9/qQyH8xl//q+E3fuNX+hDqeG56&#10;Z3+VR3ZJH5Hay6uzKMzM2j0j20wCFrToXrl8FlbL7PN10s2tD/I8bCPdTEnXTzgMy1U5l4TVQ5P8&#10;PhG6Y7NfntOW9jyN5TAnLar2ASPOX2Sb5WoWFqtyLjm7WIVTE+dHH30ePvwo+2r2D+Q4h/jHncN8&#10;v//pb7wbxTnY72yepkFhzKarMJvkOvCRGizsrRH/h8kvYx5HE/xYg97dunBm4bI/ppNnZmN+zkB8&#10;ThNHe3ENwo50f1g9MgOZvXtW4dg0kHdOG2uwuYNFWixNOih983WOtGybmCMd9qgvyJijSGL9V4wb&#10;LBSX47/AMuscmZZMynNj7DJ/fZXsogfmxMG8eIN2cJ7a3D3GTfJs4rbLc159H6P88To26TG8XnZn&#10;ZfYbvTcSt2Hv2ji8bXvvqidmlTRXJOzpy3Qqn1XVpyL8KS6X+T6nPhVRCspxOsxnMn9puzfMbo1G&#10;o9FoNBqNRqPRaDQajUajMaQtKjYajUaj0Wg0Go1Go9FoNBqNnWiLio1Go9FoNBqNRqPRaDQajUZj&#10;J6LDjr/3m397tw+1YOc2baOGL8LJhH0E7cePtZSkHd/XUo2iSrC/fLct5uHiAv6SzqJfHwj8Cp6d&#10;n8a96hB30u7xl5dX0UeT+1mCk+XZLMdD4Fdub2+W1DGBz8YnT56s/VZB3KcYxP0veZ3q5+nOnbtR&#10;GPh1LP0ylQ23kuLf2zKfw7F23jcP0G6Io/v3UUetBm9HTWqM+RlwXwQQ2Ar2cd9mKoiHcH9wfi+D&#10;xdPVzkG0bC+nSGPnOY3mgXB61YXPaZyLl7mpDE6vojohL/L4eY/TNNwHHu86qHiZnt/Tc9jjOR/H&#10;q7BuNeFyrhPVy8eQh4H6E4PUxvB1otTOMVqH6+LnIdGHEpXjPso8j4vj7dXzHnZbeDkQ9/HmaXCM&#10;89fhtuP88Pfm5bg/OC8PAlCvo3p4fsfPu8QPIfVxwPN7nS6DfKSDi6Zx0TLUjx1AnZBauTVRNJ7r&#10;d1HbwL8l64E4wGXg/w7yQzze2+VhCPIAb4/XuSkPs5L0rqsK54cwMY2dcx0gwNP6OS9L/QwCLhvi&#10;dTpqSxXH2+u25jJdL0+DePzfy6jpBbgMRusGes/38h3No2Vuw1gejXf774q3GQKduVytA/1TzHn9&#10;+V3QMq3m+PfrhOoI0N/c5+qLG3lSWxKDdg7KRHhYT8FYFgmj+9EnUReTyQRzAj93Agt3GP8p88cf&#10;fxE++PCTcIFnXJPvfu/9+KEWlANZWnr4AvT0i6WFTWyUR4GfbjxXe3wSfKjD5jTUb3L//p1wfLxv&#10;z894jr4MX3vvcfj6N96O4yle8/iASvR5mPSeWfGzybJvkAkc0S/xUZVcw9TKx8dYoCGkCxdhsrJn&#10;/Ojl0J4RVi+SxDT4MIjFR7+L6UMh0RsfPu7Sh212tKqS7lnguxCS6oh2i7ZL1km+v/J1HsswcS3j&#10;R13INvOlvS8sMH9nefLsNHzy2TN774Bv9rPwo48+Cx/+6LNwcnIa5Ysnz8OTpyf2rnMRBX10bjZ8&#10;AV/uJtOJ9bMV//zkRRRTKfq+5Tqmds6mqDXJZyLakPTy9jipFRw2W8MPI/LFvLAjBHZPMgmnJlZ/&#10;b//k3xK+vpL9k/dJ2Nrj0/gpbL2CI83e1tFjZrZ1FNgbDXSi/SkMvElR7C+VEeKHDWJ9CeQoc3l/&#10;OsMUBZWoDal/ovDr/Ta5SXmvgw5/WUDLX7r10X7bl3Ib9v4y+mzXOoZWKOcmoB9qsRnf7mOYPxNx&#10;PotzGsPzm85nQ2Lsrh9qsft6FAcfaoE4BwfH4WC/dLqOCX8lToeLh1qdnE2zwqZ2zEr6gyqjD7kf&#10;f/yj8NFHP+pDIVxcndlNNjup1C9If//7Pwjf+94P+lAIv/gLvxR+4Rd+sQ8l8HGXR/Rxl9///d+P&#10;4ugLwre+9a3wMz/zM30ohCdPnkZx3n7rnfDWW2/3ocTREb7yyvZjQwAYI5/Twae2wUKpfvjg+Pgo&#10;HB1nR9MooygndkcuQ9ultkZ9eOBjVA/V0xdfHXVor2ViEZg/MgH8JdDRMmsvcKyHPvzX6sBi84WJ&#10;o3rpi6faUj9UUesPzTNWh8bXYNsDLh/cu3cvigP7Qxy17ZIW6QDKH6tD0Ty+2OZoPPoCbR+D82gZ&#10;9+/fj+KgTdwuHRNAy4Ct2d7X5bkOHdtA24YxwuME9bFttE7EYQHQ0XYB1VvD2k4cc7zqpP0F4jVH&#10;1xD0hDhqp/iCTdcY2jC/Iqf419iW9dK261hVHbTdWn4NpKnp4agt9BqttUP1VvsPrjnTmeuotZvr&#10;BIjHQpajZeKYbRPtT2VGvSle0wOtY4i1iR5WYBse69qfNVAn16u2hF7cLu0vrUNtDcbsDTiP2gJp&#10;Ob3qBGofamFbaB/WxpzqrWgeMJaH49V2Gq4RxwmlUVvgPswfwdnHV37puq/ZStG260Ot6qjpgYZr&#10;7dI0YxQ6VWyF/sZHr5y78sEfs1zxVBePWQUsLlX0ZJC80FqeoWOh/IIQw+kQpEW8PJbndqlclUPf&#10;+uc4TKb5WfR3/tm/NPkXfSiE7/3g0/C973/ah6z27sg0yOkXi/0wN3FqtjqYLaM4y+Uze9bIz8j/&#10;w9/+myZ/ow+F8OD+zO7nedzExcFlfq7f6y7sbSM/A4LJ6oVJvgan4bmFc/+s5p+H5VX+4Ml0cmnj&#10;O9/Tum5mpqN5ItwJy1Xuz8Q7vSRWkzfMHvldYWm2WYT8zL2QD7F0M+sPfMa659nJRXj6nD4mY/wv&#10;/+sfhP/5X/7/+lAIP/zg0/CD98n+NrJ44Wxi/c8Lfm+/eT+89Sg/8/1X/+V/Gv4v/8V/0ocSDx8c&#10;hjce5Hv+dLo0e+SBsbKXUrycOviozSR+ITsxnWDxMvfHZPXM+qf8+NskfG5D8/M+ZGVa/6yWuX/w&#10;XsbvZsHsvTJZs3rb0r/VByxodl51D/pQYtUdmM3pearbi+KsrPji+tELBHPJMqdIdtQcsO+m+5j1&#10;b/GhFl3YlDKtv/CH4dTbMjafbTPf7Tonvmpq83aNV633tnpsyzblaRq08avvH9T/cjqgVXyLugm7&#10;fqjlq2LX/tI+Hxsn6cko14GPtCxHPtSywodaTBz9UIs9QVuaPL/hHx35Pgi0XXm2azQajUaj0Wg0&#10;Go1Go9FoNBqNLWiLio1Go9FoNBqNRqPRaDQajUZjJ+LvGHf1qYhfO/IvHuFTEeLAD2Hdp+KGNUz5&#10;ZSd+6cm/9kR1+rNwBT8P5Z+IYgvKyUne4rBcpp+Dejr8rBPbuHzbzvPnL8LpC/x0fxrlzTffDG+8&#10;8TD+vNPl6OgwivPJJ5+ETz/9NG7jgfjWJt/ShO2lx8fH6zrgI+bqKvuDOT6+Y+UdFXXo9qiBcWI4&#10;n+M216htVUt1XL9lV4lxFK8pXfcBns9kXUYv7msKW84g2BKMPsN5FugPiXVYkR72cxgZC+tbiG9n&#10;dnt72RyOafvwZfTbc1HWYcJ1xHzUtqsr5Dm3OOh2tdbLy4T/yktL4/ovF6l+1+3s7DT6+vT8XgZg&#10;fb1uCOKXGK8L08kE51Cup1dBvZeXF2sdUji11fXY29+LW7O9zUgP8fDCymc7YIsq6+TnPeyC+v14&#10;nZfSlnn6tvR6I4zrw+NB0sXTJ+EyU3vQVtg8290FW22xhdfbpdsqE2kcuXjafC7h18mma6WG68L5&#10;dfufboPMOiS0Xrezp9PtiAB18vhGere15/fzLhx2Hb0OlAd7c3qMdT6HawVj1a9Jz4tzkMl0YvPr&#10;JJdpeaFjGgvYWoVy8hhiyXonHTGH88/zPV5thbTQ3ctBvcB1gLg9uAy4yEAxEOgF23i829TDw/Op&#10;LK8zSTrvens850fYy3DhMjg/RNP7WPP03lYvH+3i8e95VAeX1A4cp/5Zi6VT+3kfx7ykN0AaD+N4&#10;0D+UHgKQwstP/QG/b6lva+Pd00IiiHYB+XKKeFkOomMSnHOhcEyfzkRiXciBkyZxbol+0TJ+zTh6&#10;3cc81B/apm24SR5G7aDhbfB+c/vjmk7XdTofr3uaS7Td25CsX+o5RDu5lLIHX56ardI9Kfe5unyA&#10;DpxjoBHK29H+g0IQ5nMSTjrnE8tVZ9IHeiaTvdCZOH/2598L3/mz76378MnT0yjr6ybshRVvMY1u&#10;j4Y+eBn4O8S2Ky+zC5cWzvfKX/iFnw4///M/ZXFpvjs8nISjQ2zDStpPVvY8Hf0dpj/TMI/i8ZBp&#10;OLO3j1M7Tj76sB26i9uh8VxsdS1PTLKPv2l3aelND08fki9AD8d3mRU2sadwlA7vBRDEm2Drbdx+&#10;i/uT6d7B7x/bBluVafxbW1GDmSDKs+dn4YunL6LrHZfv/Pn74c/+4gObU3A/W1iai3DyAm1AOam8&#10;VGaStZ/GXuDXE37h53Pcp5bhnbceh7fefGTPo5drOTiYhTvH+2s9JhNcq6l3I32E23uC/ottTky7&#10;Czt3Fs8lga2zv0pIF05Mu9KnYhd9XCY7x23bceu22x3PRejzFE52hn1hZ4jZNfqw9DAEtsA8C91t&#10;bCHMPkPjWCwFNeawgbb2pDNkByOn9CMTu46KcBSHj0HSbU3cC6p1aJ6fTGpzx1fBbeuxTXmvS9tv&#10;G7TqpVu2vo7/cqF9PjYGhlawOU/mkuRTkdeC7L4U59PE0KdiOR/F+0m8t1xP1OEf/9Y/LGoeKo+b&#10;Pb+4JXHgT3E2ywtth/CpaFJiE/4mn4q4aRWNATmcXlRzGDqqnnhAZR8xH374fvjAZA32i9PN7/PP&#10;P4vioInLRa7j0aM3w8OHj/pQ4t1334nifP/73w/f+973+lBarNOFAbxsOVhwxYdYnPihluPyQy33&#10;7z+IkinbmTpV+6iEbQsffhCm5lOR8Qc8J9p2w6DWdgJ9edL8n332WRTn/fffDz/84Q/70LBO9U0I&#10;7t7Fh26yrxV/kWG0Hfwig4VM9iOo/QfeeOON8OBB7o+PPvoo/OhH2Ven6oAy2WeitqNmR60DLySb&#10;2qEvKYDjnz59GoXRMn/pl34piqN6P3v2rCgDC0H6wsx1Al0Y05crtT/S8hjxjyQ5tXb6S6qjfahl&#10;fvvb346+TR0s8kMcX0hh0C5um7YLDs2x8HUd6GPuZ7Ut0LGGsc1tVb20TPXNibzlP0bAr+zHcbw6&#10;aDf+EcPRBQ/A7caY5HEJP2HsKwxcza2Pr3IZaivVS3X44vMvTLJ/JR0joHZdMjrXaB0Yx/igloM4&#10;jge+GOdo2/Wa0nHoi3pObeyqbbSMba4Xzl+b22EHzqP2h39R9qWqtsFCMD5O5aAsnbMwF0OcWjt4&#10;rtEyHj16FMX54osv7F6cxwDAvApx1AcsxilfH7446uiYqV3nek3V2srXg84LSi3/qc1NL07Kewz3&#10;h/Zprf5NdV6H5hnTGzIGl6F6Yd7msYh5AvcQ575dS/cfZN+2uP54DAHVY2wOVKDPeHoLxxf/zCbb&#10;1OD0NX129qlY07FMMdTZ/ph1+pChCxKxCA2nwwju5VTvYjUxKeuYzo5sPsnz5P/r//PPw//z//3P&#10;+pA9s33wJPzw/S/6kLVrdi9Mpvka7Tq7z0J60Dc8T4C4mLTM9/y7x0t7Js5p/sbf/LXwX//NX+1D&#10;Ibz39r0oTje3a97uQc5+dxKFmXUfhmn4oA+ZleYfh9VVvi9OV2dhQn4ZJ91VlEzptws+FRehfMdZ&#10;du+GRZffDcLMjqfZX/qie2R5HvYhU3l1GK7ix0YSl/buAXH+t//jL8L/9h/+vA8l/u3vfyf8nomz&#10;7A6jXMfedBJm+PJKz/LyLCwvcjt/4We/YfL1PpT4z3/jl8J/9hvZl/zRYWfSBwDGSDGsTqwPyWfs&#10;7FOr85M+hP791CrOfh/BdPUsTJf5XjpZXVq6fL9IC4BZb/XVCR+Ky8Jf5UPrkxwGq/CmvTPme8yy&#10;u2Npcp/FBe+4WJmQZlm7bAyyvzFc8/QeDPAu1pHPxHhV8zVk1x/+rInRXAuO+RpOZ5hUZh+IoHyq&#10;o8LYfFaL3yVPbc57edDODeXq/HZDNrVz23aN2YoZK3ObOjUN6t9Fh5swrhd0KK+HXUENxS1qS/sz&#10;N/GpeNu2q+n9snVomWO2iVagOvF0AL+KzOXVqUl+Fh36VER+7tP0lOEkf4rlc6K2c/wpstFoNBqN&#10;RqPRaDQajUaj0Wg0iLao2Gg0Go1Go9FoNBqNRqPRaDR24jVeVEw/73UB+PknyxhI49tpfEuNb6eB&#10;4JxvUfNtar4FzmXeb2lzwbYu36IJwRYv37LmwvlRD+uMtrAOgHWEbNO2Vw3rvK0+mmcsH9rq2xYh&#10;2BLm2+og2A7Kgi1itTpYarbUeK5TRfN7et+yBsFY2aSnCo8xz+tbcF1QLuuJOjkP1w+BXpuuD+TR&#10;OlTXbezJgvScv6aXCvKoLXHOBWm4TIS9LyDIo+CclsG2UkEa1gFt2WS7mgDO4/mc6/KMsUt6Tuvp&#10;WR9sK9P5Cue57Spg03yE/GPlaZ96v7lo21xfF0Rzes+zqa3Q1bfcQnCO4bQex+UhP8/TEJTDtkCY&#10;43GOQTmb9AaqB9KwrVwXF8BlqIBN5UFqeigcD3H9vTy+ftCfmh6yCdVLr1Hk53Gltq2B9rKtIGwL&#10;wPppeo132QSXXxOwbVl/2eB210SBvbg/IDV73iY1vfCnAczesHkvvolMhcF1DV/cLsnnLNsWoB+T&#10;xD8r9HMSbK2KvvI2id2WJhPMSUlQx97MnsF6mdo51zmKkXr1+j/Ytrpa2v2rF2xrtRmIZBEmHYv7&#10;8mNx/3/YUratpDZnybZJuJUxX1mKJa6RJJeXV+H07LyQq7mVAb+AvXQVSdvak/jWQBezbJEWLlzY&#10;nyIEPq2jv+5e9LpM2vIfwO1CO8kG2IKHLXYkXbR/tid8asKPIkupuZfrgrKxbY+F6oyCdKSXtaOc&#10;b+KpDWJ/cf4oSu6/66XRaDR+Mogz3k18Ki7I9wd8KkKcuk9Fu9mR7wmfuB3cA6NfxR7U5y8CYIIX&#10;G3ugcTDhczxAGjz0OJ9+ho+ofNyH4NfseXhh4vhDi/O9734/ivP22++Et97KPlHA3bt3ojjwrcf+&#10;9fylyVFfefM5Xvxxw0u8/dawjqMjLACxvy/tDwuv8rlhfyX7ODW/WzWfilwO7Mhhfwm4jpoOek7D&#10;qpf68NM6sYDL/vYA/BSxryK8/GNh10F+LA44vnjlqA61drz33nvh3Xff7UMh+h+DDzBH/bOhPPZ1&#10;p+1Q32BAfe75AqCj7dD0voDnYBFRfcap3l/72tdi2xz4JWTfhOgP9on15qM3TbKPGiwGwN6MLwY6&#10;2qfaLvWbBh+b+PCRU7vOtQ9hF+jiYOzyPPDOO+/YtZyvMdVR0wMdB2r/6PycrkuUx2Wkh9byGuT+&#10;AtoO9B/rpXX6Ao2jPv5qttJrRseq9g+uJYwdR8tEG9U2k6nNHTSPQufSVuXcgvkR49W5OL8wyTqq&#10;7QB0YD20z7VdOMZYczCu4efM8X8AYtT+OpeP2UKvB9UZqC9B+BFkv7KqA2BbqC113AG1DacHqP/h&#10;w+zbS33fHeAaPczjUucFoGNR+xz9y32stvR/lHNq/aFzu/ax2qLWH2wHnSOB9pGWoX0OuD+0nWoH&#10;cIa5+kU5V3MetaX2F+rjOrdFx42i8bU0jKbRsN5LdX7ScVW7D6otYHu2p9apqK1q10dctKHn121Q&#10;+4/ZVn0qxrFM86qOMxx1RRXxTDqM2PGKwxa0PzZ6+5Cl0ELsGH8cVRMxRbMmU6uinHu6qc2hkzyP&#10;/u6/+L3wu//Lv+lDIfzpdz4Mf/Kn2VfhcnUQFuQncBUOozjpwyGlItNwYY/+eS54cH8S7t/Lffa3&#10;/tavh7/13/16H7JnhqNJFGe27Ez6gHEweR72uzyfgeX8j6M40/BJmK7yu8F+dxn2Qp5/ug6LXXnu&#10;WFor8AEqZ746DlfL8vlqOXk3LEyc1ey9sJrm56tl93ZYmDjzcCdcrfL8dnJ2GZ6bOP/8d38v/DMT&#10;5oOPLqOsQd9Q/8BfH/f5xHTuSO+pXUtTmhPfuDsJD+6U18d//9/9p+G//2//kz4E38L71id5vpp2&#10;do+KvrV6Vk9sHGWfvNPpD218/6APmQ7Lj0O3yLYGe+GFSb4fz+zdbxZ93ifg23NO433ZHURxlt1d&#10;65P83LiM/ipL//fLlfXHMvu4XIZ7Vi7lMQ2W5FNRmXRzGwd0H4Xw9WJ0+AiRiWOzEwZ9xtq0wkdj&#10;HPQPtTMVSGFDqrASrX+Kaz9qkg6vQecrpRZ/kzzOpjl5e2A7KifaZrNO2zDWrpuwS5ljttnGdpoG&#10;9b/6/hgDOpRjVxltO2SDKbdpxzY+FV/1GLiJvVUnLWPUdpoeVqAy4U8RHyZmrubwqZifRcd8KuIJ&#10;g/t4+KEWq1VMW95NGo1Go9FoNBqNRqPRaDQajUZjhLao2Gg0Go1Go9FoNBqNRqPRaDR2Iv6G/e/9&#10;3b/z9/FDSpdQ/dkl/6wyiTOd7oXpJP8EfDbdN8k/l09g/bJWbiJWWUSXP+/F1mf+uSfi9OejE4vn&#10;LdLnF/B5eB63mkCwvQrnXP8ZfLTsZR9u8GGymC/W26zeeONh3LrsW7cgd+6kbaW+TWc+n8ftOdhq&#10;B/Htg7610Y9dB2y9gR8T5w62f965G9vmMpthmxbbT+1WGkt/BqtARwiTtmCVW67GylF7M7W8ek7D&#10;vvXMbQM7Iuy2dfHtYp6O+wN9Aft6H3oaz+vnPezbbz3seNjrYsEWLfSr2whbHOdX83XZKA+6eN2O&#10;lxnTTbIO0Bl6eHqIj2dPg/JQN6eBeJ3eF57edfDw4UFqp6eHLJbJ95zb7v79+0W7YHvEe3oPr+1g&#10;Y/XO8Z11vOfzMATpUL+HtQzoxPb3/vD24RrFWPV4F89fK4PrhrjtPB7bq3Edur5el4ch25LzlPkh&#10;m0CbdKu46+e4Xo73sZfvOjtxHFq5ns/jOQxwzuvScaXXHPoDabgMiNsYafy4lDI96qyny2PE08Z2&#10;0ririafV8643xgPr7e2EHhBvp+fzdJ4f4np5GoTZVi4e7+LnvS49z2kxDmFjT+vbfj3e6+Q8LK4r&#10;h/F/r4tF07j4nOlgDME+Hr+3n+zgOuq8AHE9uD5uu9vS4zy9l4nyuEw/7+kg2qdepuN5rsPr8HRe&#10;DuNpnFqZHA88Ta1MLQ/M7Trla9/b7GgZWv9tUCuT27FNnZpOwxhDGEt+3se2h9GX+we5P71/GZzn&#10;MrfpH3o0HXBdeumiUVACixW6LlvjIN52J7bdxq8DlVgtOuzxkhK5lpLUjBQXy+Mkkpzrq7GyZ/TB&#10;NrLOrll6tv/Rx5+ETz/7wvpuP8qzp6fhyZMTuy4xJ9j9fjUJ87i1HM+4JnE7NQTncC1Cj3TsMg32&#10;LBW3miYd33hwFB6/eTccHR5E+Ss//43w7W+/Z2MD15uNo1kX9qZZz8nKzptY7iizzubTuJU5nwur&#10;z0ydT9dnJuHU5MU6PO1s/ot++BLRt2OxDQyCvxPYOmtPUpYuj4PV5F6U2AgIjie8RfdOFGdp+Zed&#10;jf9eiUt797i8yjp89/sfmnxQ1HHyYhllfW5iY8r6aA3KKjCdafvaxObyCQ3+o4OJSZ5/IT/3s18P&#10;P/ftr/Up4LJmas+TNF/Zsw/+ZLB1PW9fn0yeWTl5+3m3MjubMLNwZfa+MnXTnzTysp7wYMljcWVt&#10;hDgrsxvs76y6IwuX29FX4a5d59n+q3BQ5jENMOavA34eIU7fTQXQHOKgLQUY67y/MxYiYdNiE6lM&#10;LlfDXz0YNy+PlPHaNHFz/4wxZpptTLereW+nP7ZhZOyO6IHYTSm2asdWbWU9t0m/G9ATariA8rml&#10;P9iRTe3XOITKM7hjlf2zXF6FhUnGnu1p3k1Fch4cczvSfJ0pawTxzD/9rX9U1mywQdRPh92Xojiz&#10;6UGYTvJLyuHhnehXkelwQxB/LcXDt2mCekpyWH0q4uFVX9KnM7yM5RvP+cVZOD/P+8c/+PAH4YMP&#10;sq+Px4/fDG+++WYfCuFg3x5y9/JNZzLBzba86aSX52xIf5B29IUBfnXYt86zZ/BflcPvvfu18O67&#10;2e8K2DMdIE4aPNx50Vj9scdn9EFcfR2BMZ+Ku7JN3rE0tXbghdbRMID9Ic5YGf7C6sDnHMRBHPcf&#10;wILgVMYe97kvYDiqg+pYqwM6alu5DzUPxj6Pf23XNnXgeJNeqre+1Gt+oC+FWqfaBmE+V7uu2Q4A&#10;OvJLuL+kXgfSc7vGdKyheUzzXjKsp6aHP0X1SxdfNOmlWvtQ0TEBxsKKtlXLLNuY0HhNg5sS+5sa&#10;6w+UV4wJ/EVq13RQNA3K2zRWdSxX21GxRS0No+kZ1QlAL54rsPDA84/OJWPU6lC9Naxjk48BWmSW&#10;SIGeWrv5nIb1mgO1MhzVAajetTSM6jDWzttAy6zVAX+Kp3Ttax/Xrnu1lVKLH7PnLrZBWr5GQa2t&#10;fE4X0nTOU/+5qgPAOYij8TU22aqWf6xMFMdFIj3nqeVXHdQfsbbdcvRyHWYD8kFe1xnn+LyUGZ+n&#10;OQzhOsvrJX6KhKONyezAnr3zs/3Hnz4NH32S/WT+q3/zB+Ff/es/6EMhfPijL0w+70NW3eQoilPr&#10;88PZKhyYOH/91/9q+I1f/5U+FMLPfvut8O1vP+5DNresrsLExJkt7foxcfYnzwY+FcPyj8Jq8Ud9&#10;wMroPjELZz9/s3BhkhfG4sdbyNcUHreXpPYi3InCLCbvhXmXfSouJu+ERZd9+i26t0xyOxaTuxbO&#10;Y+L5i4vw7CTfC373X/x++J9MGPhTfP9HOc0KvgaLxTXrU/bZt7A2QHr27Jqe0Y8aHj88DI/fyP0L&#10;/pu/+Wvhv/kbv9qHQrh/bxbumTgze5eDX8U14lMR/hTZp+IsfGp9lv1kg/1wGvZMnG5l88Yyzx2r&#10;CRYR6VnUcsxXec5cdves3bRgOHnTzg19KkIc+FPc5FNRxyX8KXYhj7PB5WOM+1S0/rBa1kykf+Jx&#10;ef+WKqxEu2Zo4RJndMrT+WfTnAjG4l8Vu9Rbn/MyKfrl2zFmOw2P6QVus51gmGY4Br58cP+gsVxh&#10;rG0Y2WOtH7Ml5uZdTLGNvXdF72u6RqDPNTXQTm7rWB5tB35UB3s6i8VVmJswi+W5ncv3OfWpiLlo&#10;Rb6EB5ixy+5AfaJH//9Go9FoNBqNRqPRaDQajUaj0diKtqjYaDQajUaj0Wg0Go1Go9FoNHYi/r78&#10;//p3/87fj6HrKH/dGH/+yD+BnExmYUI/h5/N4Nut3MIVtxHLVuICRHdpm0mS/ryDE3TSfybKeXS7&#10;MnzIYQtP8n82CadnL8KZiW/N2t9PPud8axx+ajqbzmLZEORJZbJeSRQ+jzpdsO0Y24C8jvkcOmVf&#10;Uvfu3w/37t4rysZ51OukcrnOMuz1Xof+FBekbXjlT//HytnENnnH0mi8/hwY9oQN/Twk2XS+treH&#10;3d7YSostWW4D5EE6D/uWLU8PoAfXgTIuzs/XaZHP64MA1wWCc14PpKYDp4doGq8L5yFepsZ7OI5d&#10;2kLH9bt4Ps/jwnpDrtPJy+R8nscFcD+iDGzv9DzeHhfkYVv4dnRPXxPAfeTXEs65eBo9B/jYQTmM&#10;5nXJ4HhYjqPpvb2M6+2M/dx9DO8Dt0tNtknD4uldwCDNqizT03gePsfiYD5c0ljSdJzW0XjN6/b3&#10;sI8vD4OyP7FdII15TuvluuC8H3tZ1wnSYrxyftfLw4hHOsfHAJeDdBpW4XhN43ic6+CoHbbB89TK&#10;gqANfH6MWlovy9mlPPCy+bdBy6zVcXVVbgu+7eu+xlhbEc9paukxVhhNo2X4OPTzfq14e92Hosf7&#10;GGHRccPHN6GWv3aubGsZj/S76uT3MSe5utjerUHSYazOMs0AjRokt3b1f/uRVbRubxQ8h8Znathn&#10;FS4ucQ+HD97kQ/HzL56Fp89OojsdyHyO5x34GD+IsrcH10jY3o/nE/i6ha/UvbBvz54uD+4dhUcP&#10;7oQ7d46ifOtbXwvf/Kl3LC/83M7Co0d3op/FtU7B5tFVnjNtdMU/Hh99KprE9vSyWn0RJb5oxE1i&#10;Z1E8POns+T9uQ/U8NlfGP5YXYuXi/x6/7A5NC2wbTvkhy+5+FA+vunsm2G7b69DdsTKyW6jkFzCP&#10;CdgV9ovb2Ew++PCT8OGPPg179lzn8vxkHp48w7hK/ZF8AmIuSeEkmPPTcWf35mgvUwECf4qTuGUx&#10;xT+4dxAePjhe2xrycz/7Xvj2t961axHXYxf9KR4c5GsVPhXRCxnoQ1vHu5MobofO4rsYn20F/5WT&#10;uM3OzyVLx7EWZWr2Qbt6ewd7L4tbld2WhxaG+ybPD9tiO7qH4aXR7B+3SPd5Bj4VkQZpE7APE30q&#10;RlsmUiklZg2TfFbjsf25IBZC5+KxpBFQPteRCvnLD8baELXVZtu9Cup63ZxtyhumeV3GwMjYHWmb&#10;juwbsWMBt91/NfRZ25/xPLyNDmPpNC6mJ2Ngazq7pQLD7c72zEZzXOrPMk+J6oOw6IG/bt2n4gE+&#10;TiI+Fe3BIvpVJLiOiT1wTKZ5gl8s8gJCxAzGSuqDOcDL6cIkg47Nij599ll48vSzPhTCkydPTPCg&#10;kXjz0ePw6GH2sQin+pBNqI/Fp0+fRnFSHdnfCD7+AnHeeICPwbzRh5yyo9LgyeF4vOLwELbt2flp&#10;ODvL/ksA2gWH/Y4OYB2wN0HLGCtT49H/PAbOz88HviERz4s1vojr6MN9zTk8A79H+HgJ86MPPwwf&#10;fvBhHwrh4cOHURx9EfKPjzgnJyeFX82aDto2XzR0oBPrpbb52te+Ft57L/vmhC8r1MuobXyiczQM&#10;u0EvR/VGOyEMdORr5kc/+lH40Ozn+EKLg4/gQBz1RVXzN4aPJ+EjM84bb7wRxfEJ3UGdunAzNhYx&#10;t7AtUB4v0KR/vCjL4DpRPtdR86mo9kQ7eU5THbVdgMPoX70+xqjVwe3U6wv/GKH9ERcV6SUP+bmM&#10;9EKd26m2uTi3a5TGmdoeqK20Dg1rGXq9oCz1Xaj+b5Ff9WBqtmD0GgbaDpTPtoDePAbQJh67ev3U&#10;dNB69TqFDhBH+2OJMSAPIwqnr1GL3zR2a+lVr9so87bROmp1wp/ii5PSpyKPAe3DbfTWdoPaOQdx&#10;ahuuR8chGKtjLI+OVU2vOoDaOaWml1MrT0F+nitAWaY9a1JQdbquTAbzSOlTEffvfF+s2a4EcVRn&#10;XPzYlL7CYMGiDKd29QGAgOg0t6mHvh1iz/E2bvFxkJ5PP38ePvkst/M7f/6D8J0/y/70Pv74SfjI&#10;xLnTLz4yP/+z3ww//+2f6kMhvPP2g/DOWw/6EPJMwvERzcOLq7Ba5Pltz/7MyK/dLDwPUxNmtfyu&#10;5fluH4JpPg7d8qM+ZHkmpyZ8f7Y64OevJy55kSnzAmJm2b0XxVlOHpc+FLs3wiLkdi26IwvneXm+&#10;7Apb/8F/+PPwB3/4Z30o8W9//zvh90zWwF8l+axcWffxuxq+ZzOlRazJ/DJ0V/l5+P/0y98Of9WE&#10;+Y9/7dvhP/7VfO7IVDxkt4tWHN8eupU9Z66yvaeTT6I4k/CZpcnvXWAvnFif5efTaZc+3OLAt+eC&#10;DI4F3LSIm1iaHdmWq+6RnSt9Kq4svAz5OX0Rjq1MspXVCHGS7TITs1u5qIhFWk6Bc3Yds+9T+6Pv&#10;ZkWOGE1nok9FNmYvxHARtxyLQOefTXMkGIsH26RhbrvM4fxYvs9/WajO28z/L8vmewNA/FiaVw3a&#10;nNs9rvMQHdk1Rm1r9col95WwSU+93yNtLT2fQ3q16aY6pjZP4B+jnMUSP1hoPhUbjUaj0Wg0Go1G&#10;o9FoNBqNxmtOW1RsNBqNRqPRaDQajUaj0Wg0GjsRf/t9+z4VsZ1n6FMxbRmsE3/mSfX4z0OLn4By&#10;nZXyoBO2bjmxyCipjKv5ZVjMr9ZbzC6jr6OL+NNUyD78v0xncdsOBNuakW/eb52rSdqmnX3EYZsj&#10;tiB6GZeXyUcXfCRC7ty5G+7evRfrgRwcHlq9eSsUSO3NxtBwOuawAhtkOyRdy5/BYssVb/+LNuqP&#10;QTreVIdQSVqWOAwPgrGdGR0D2NKH7bi+1RECm+N8tnfyQ+h5fZuT9zHK8fMQnIMfTYwnyBQ+hMx0&#10;i7mV18vzZ9gWebIu8+AgbW/2MJcH8bCPCegMvTwtrg1sf/NrAoKtxjxuvBxve9oit2fn+nHe1+X4&#10;dvZsB9Rd/oz5/Bx1nFs8tlSi7fCLtLfWAe4DkMfLQHro7mPddfF4z+flQbCND355vK3YAvb06bO1&#10;vtpffi16GPWh3uhnzwTXCMrzuiGwHerxMrG1k7fy54GF/6f+5m0TqRzMHSk+SYmPFSfZPV9TyMPx&#10;iuvq+Fhg0Abe6upj1NlUPkDbYTO3A+wK8TDE+8FlDM2Hfofeft518nCSfrxaf0H8vJfhfeygDN/S&#10;gz+Lfnw5ajvgtvEyUT7a7uEargfE7e/jzPEwJI29PL94H6P4VEWpUxr/Pr7gQxE+sVBWuhZQBs57&#10;e7xNKW2qE+dgG4/nuCQoJ5UP0f7Auej2o8iT8llUFIwz3l6rYdYNoKkod03Z7EhKr5Lh8rahll71&#10;slB/tB276nATtI5anZhT59Zn3h63v4d3ve63wct2AdynfB5o+DbxsrX8bc8VY3GEWnk1tEyvN4mf&#10;c8GJXE6tzDJ/elaBePjgIG155zSQ6ynr3IZB6sH255KN1ffATBDXpuuS33IPX0Yfiwt7hrJnCZOL&#10;C/hgXsRtzpB4/7ZnjPv370Z59PB+eOPBvXD3zvFa3nvnzfD24zfMPrMo9+8dhbvH+3ZN4Nqw+/2e&#10;XTP59mEK2fxN93O7euIfZxLM7nEr7VprS4+tzad2aPOeifVQlNDZM7BJN7F728TuJ70vvxWyWI4c&#10;xlZZe65Zh48tjO3sUKyX7g07DzcsKZx9Knr4yPJgC2/SaWV6FNtvYWs7j36BPHl6Ep49Pw0H+3tr&#10;+fSzZ+HTT5+u/VGiP5amrJUWJWkNX4ApjC28k+gbMIX3zUwHZs+9vWmUb37jnei/En4uXb7+3qPw&#10;zjsPrOw0Rq0asz/KTaQx4XVBsE0827vrzk2wxTq1u8M28hXicc9JYk+bJrgP92liXXZo7YEgFpL8&#10;K8I/pftD7G0JH4or2NbLdP+JKT7Kuo8wNuA/0Z6fY1oH51FpDx2CLm5/zqTWlcDymib+tRb7qwib&#10;cCCGgYd78bBJtE083kTun4SGlbF4wGnG6r996vPjNnrfLn4duHwZjNeD+C+/TzZxE9tsM7LH8Ln6&#10;Om6i1y7PHI4+XzEI76rHrnmw9ZnT451X3QV8aT4V/8lvD30qluCFJlfkL/zOdHoYxan5VMSi4yaf&#10;ilaDNYUeFORBO76wmTh4EeN4ENPYA40z20vOoR0Yc7nML/afffZpFOfEbuDPn1/v+6gGXqixd93x&#10;lz4Hvt/YZ9zbb70T3nrr7T40TA98AZIpx7h1G66kHh14sCT3V83X2h34izzKfaRjN5UpJzewzeDX&#10;NGNhjA8eI/DNx/75ABZx1U8gl6M+/r744osozttvv2398VYfGvrABCcn8E+YxwX8KbIPP+1D9eOI&#10;RS/2YYb6uE7w3e9+N4qjvgZ1ETgvfCTU5yJeWnkhB3z00UfRx6EDH4zvvvtuHxrGwycj+2VUndQv&#10;J1B/kz/84Q/DD36QfSzBryD7FsT1wf4RYUe25ePHj8Obb2Y/p0Db/vWvfz36lHTQ/zwG0D8QR+cW&#10;oDcRnV98scbRcaaoDtpuoP71tM9q5bOe6qsT1zhfCwDl87jxBQ1H26G20utL8wNoVMzldsz9Az+l&#10;EEd1OpM6gPaHjn9/aXf0GtM5T9uhOgBfVHR0fGv/ANZT69RrEmAM8DWl4xv+eHn+0XbVxpGCPBBH&#10;50C0ieN1DKDvFtR/OpZB7RzbIr/gZrRPx6jVMUahg+Tftaxt0DJrddTG3q7X/TZo2xnE8TUJNtmq&#10;BtJzHgXjiOdMDescui2b6lS0HWNtug61DZP/Qep6xnwqonQ8816Plb/aTfeBnpVrsKTsz5S/LCMu&#10;RVER3dTm/kme/5eraViQT7nJdM/S5Hl1scQ/OuYyV/a8vJIxMJssozhYbOrIr9NqtShehKJfu2JR&#10;EZKVnK4uw2SVn7/AJDy3MnN/TLondi7Ps6vwidXzcR8CuA+w76mZ6ZDb3UV/iqVPxdB9zcrJPhVX&#10;3YOwNHEW3YG1Kl/3y4DPleTrftJhcS2Hnzw7Nymf2//V7/1h+F9/73/vQ/Z89cFnJvkdBj7l53BI&#10;2LM3LRdk333rQXj3cdbpP/uNXzP51T6UePPhUXj0MN8fppOF6Zbtn65jep7qrqI40+7cwlnvbvnM&#10;JPuZB1Oz/5TsP51eRHH0hXi1Orb5i/whLh9bOPurjLYmH4sAH3PBB3WcpdkWn4dx8sd36sSXdIqv&#10;XU+pBJ5Xy2uo8wXOnrS0S/FyzeIfAobzgoXJFgjrYoGic+ZYeIxt5rxdy9wdlP9q69j2fvGy9nx5&#10;ynn5Jmzb1usZH4djdSCWXYzeBGTH0th13KSdN+lPzqPvj4Djcax1QE/Wtab3pjJmk6nN1blO+FOc&#10;7+pTscO9ecMzmj2TsNq1eaFsdaPRaDQajUaj0Wg0Go1Go9FojNAWFRuNRqPRaDQajUaj0Wg0Go3G&#10;TrRFxUaj0Wg0Go1Go9FoNBqNRqOxE9HZw9/7zZEPtUR4L3cSJ36ohfys3ORDLfAjwfvDsR+d95Qj&#10;BtG+79yFSXvMcxrsL4ejZyf5GkRJONeFqys4lb6KPo0gMWqVPorhgvPuGyhJ8neYxc5NJ8E/vIJz&#10;2E/v+Y+P74Sjo+N1/PEdCx+SbxDRGaJtH5L0d4ZpY0PSoaF+0sB+r5+jRaQytdzr2axvQtOMhRX4&#10;pYLPMu4P+HdB2zyMNsFflfep+w9Dn0DgVwo2d79W8DfG/sXgzw9lenoI7ADdOA98lHk84iAeZl0g&#10;8ImG/3s88qsvQrQN/ty8DsQjn5eFc1yGn/cw2sDpa7aE7eDr0fPAPyL7fIOPOtjS9fZ2oVyI+5hz&#10;23q7vE6I6+F4nVwm0nmZ8LWHcr1ML8fDbivXBQLQhx5GO9hnH6cD6RrL6b0OTcdonJfhbMoLNF59&#10;RQK0D/3guF7OpvIB+gpj1fNhbEO8fyFud0/j510/FcfTe7u1PA9HkbK1LowJjF+vw897GP77oLfn&#10;q4nbyvO4Xh4PnZBmXabZhcv0vvNx5deZ6wIByOtpfCx7vLYd5SI918G20rkH4vOP14GxjzSO96mn&#10;9zq5DtTp51EGznMd3jbPgzaw/T2f4+cdb4ej8aB2jtk8crdjrI4xtslfi+e23wboU772vZ+cl22n&#10;s0nvsTZp/dvqs2mc+DHSsLxKrtPhdhkvE/c89vm6tyc+XEeLQILddNemjuc2W/V/p6NxOptP4rM8&#10;jtMZe9L0ckyiEibo59jfPkaSdNEHFz74hXksybTzj3Z4OhwjXQrjTzpOpHo1nLHZ3wT5e11M0odb&#10;8AyM+yvagA8nWbj/MMiqu7QS8eEWmxejeNYUTh8JMenDXWfPTd3xOhwl+vSDn8VUR/xQSIfnvBTG&#10;B17gR9Gxu5dJ1j6OXQpfzdMHv6bx/SLJF0+eh+cnZ/ZcdBRltcK90J6B7h5HOb5jcnxkz0PHUR7c&#10;Ow73TTz87tuPwjsmHv6Zn/56+MbX37b7QfI/Dzk6snvfAT2X4EMvJo76O0Qc+tGOoqT0CPe2NrtH&#10;H5m9rSHwwYg+8DBeDdP4Rb34EEsSu2NHWYVDqxP3yT5+dc8UoQ+zxI/gZFtH6fbM5sif9Br4UNQL&#10;ZpRyHCZq55hUtzOWGmh8yq1nx0q5XdbX9Y8hm+45Y/eHV3P/uA1eXq/badvmcThq315elk1afBV9&#10;iDq13rFnH82zq97pY7M5D+bopfi8HP1QS5y3N1qz/38i6Sjn8Nfv/OP/h5SChwFVJie5jQ+1pIeN&#10;PmAsloswpw+ezGZ48MbNIREXJGlREnlZB4f1TF9v7gPGyh42YNQ1YsC53cTnV7nd+qEK4C9qjt/s&#10;HX1h8Bc8RweKLzYyaEOtbWvig0R/bGiZafE0t0M/IADSh1rywhbKGJSzQQVF89bQNGPhZIfcjvQl&#10;4dLhMxbj+MMF+uEPf3l3tA792IX2L/DFYkf7GC+M/AKhdfjCp+MLagqPXS1T88AuKNfBAgbE0Q9C&#10;ANVDFwC1XaiD7Y/8XCfK4vIAyuRFEu1DhLmdam/9yI32H9B24GMXEAdt4DJVB61TbQm0DxXEb0qj&#10;8bUPbOjcMDZWAdtO+wfjhccMQDu5HLW/ounVNr6YxVxZX/CiieqledBGHmdxXFF/1nRUe6peisZr&#10;fh0jQOvVNNo/Ola13b6oyMBObCutk3UE2g6dBzCv80dAgNq3Zn9uhwJtVCfVSxm2w4TurTU2tRuM&#10;1VmDy9yGWh27lKH5a+XhH4v4/otrnvujNhZflppefA5t5LEKxvoDcBocb8ozpsO2cB1Aw4zWcZP6&#10;wKY6rNReErU68EzBzxX4xzH+B7z4KLuTapZ4NZJBnmfNEhurwAtIWh5MxHlY51RLw9XGZyF6XsWX&#10;h3kY4ZC+E2L5bR6i53b8Gz/9O39ktbwMqwU/P0F3aoflh6YF3D941iUl8N1gLCwy+NAIf/xlMjm1&#10;cvl+/IUV+Xl/bHRYYOSPvVg7VnlO7YL15ap8xwmrN62MR33AguuvDyfwvRrWCk3gx/zUG2Sc+GXq&#10;cp4+OV+Ek7NcSvwatIlzaf13SffSmb2bzGhueeethyb5I4N3j/fsXaC8n8cvNdMHLbvovD+XmT54&#10;ybYs+3RqHTjlZqxs7luV96guPI3iTMzW+Gq0E/uf+hgLimlRsWf50MZM/iAgbL0kW4OljZslXZsY&#10;xzzjoXSbwVKghmUopoHKC3davM79YU+Wdo4aH8cNjV27HrCYfC1p8BfgC95pkdYZ6rHLHAnG4pX0&#10;g6BSsV3rvAllmTjevc5NacbuDze9fyi3bxvodTu6Xcd424f9sSuxFS9pGlzXt23dGpv6EHEcD9ux&#10;/RDHz1saD/TcWFjfN/Djjinda+sfarmIH2tx2odaGo1Go9FoNBqNRqPRaDQajcZXTltUbDQajUaj&#10;0Wg0Go1Go9FoNBo7EX+3+Dpsf8be78WKfkY+ga8q+unnBP608hpo2vEgahv8c/bB9mcrv9z+DMnp&#10;F4tVWMxzu09Ph1vLUpm5UGx9Zj3TVibdenb9VjPdWguSbaRtRVB/gkqNNNB3W21/Pi63P5doeHe0&#10;zLGwoj8Z1q3OAOe4j+Bbj/3r6VZArVO3pWIbmm5FS74zcxm6XW0+H24DZtAG3lak298c7nMtU/Po&#10;T59123HNVpqntg2PbaX2xzG3A8fabpQJYXQscxj9wX2i275VJ6D1Pnz4MIqj/aPtQBzXqXapoeNG&#10;9VY0XscZUFvpttRa+Ww7bZdurQXaVuThMhTVW21T2zob+4PGRS0P96H2aUxP+Ws6jukFOA+OOV7z&#10;q12A1os0PI607brdXOvUrcpAr2utU9Ey9ZrF9mtsr2XUvmP2H9gBQjqp7WpoO5CctzDW0DrGqKXh&#10;MsbYpo5d2abMl93+fJN2ax6E+Rzyb7p+tmkX0m/SY0yHm7JrnTdhUx1Wai+JWh2vZvtzf3gdsTzq&#10;w/jnenSjJsaDjglrXNxe5uizEPz5YQu0g9wLth0aSs/teFRWc62WV8X2Z02Ttj7TCSu+GKs4pudd&#10;bElN21Izuv25686iZLAVN2/HTf7+sk52lVodfI3i2Tk/P0dWb5gaeWsx/CkmP3+JpTXB3kD6ENpg&#10;53IwtrPoEWx/jj4FM6eXy3B6kdv25OmLKI5uf96zuQVboJ03H94Pjx7e60PWgoOpCbfLwDsSvSfp&#10;9me8R/GWOUxd9AoUtz+jJU4Xzq2PyntUF7BlO2/bnpitu5C3m6fcbKuDKGuWD8zW8GGZWHWHlrp0&#10;NRK3P5Me8KnIowKl2wyWAjVsXBfTwLXbn3Opw+3PZpxi+zP8aLK9Oa2BgS+nfrK2P2uZ/UEEgd3r&#10;3JRm7P5wXfzttHU3uM5af9w24/dO6LO7HYp2QDYUsc39G7ef3bXYnbE+L/un1BtxGq9pamE+p2G9&#10;X78u259j6J/89j8SayGYT6VQDuui4mx6YA3KE/7hwR17mcoPUAALil10quuUyuFjJx054lgs8PKV&#10;DaKLb1GHwnnLsIG6qJh8geQyY3zuA0tr5dMJ7WSQBkfuSIS5Y/VFFPBgwgs4L8wgbb2e/iBi8fTg&#10;NsoWi4r4QMCP26KivowBfbGvvTBzPVqmXpi1/kBflP1RoosNWuawvFIHoHrWxhGjZdQWPNjfG4Dt&#10;2H5zWeDQeK1DbaPtBAjz+NYy1Ra6QKh16PUCtF5dNFHbaTtUB4A0jObRF3/Eax5G27HtouKmsQs2&#10;1VlLr2FF26Hhsfwg2ob01v5BeZvsD99eeo51qIH0nEfHiY4B7Q/VCWjbNYxxvMt1Djj/dXAalMft&#10;0OtH42F7HjMA5bFetTDXOdBbwrV2AS4DFGXKM8RtsKt9dQxc146XYZsyce/lf/jS+5he98q27d5k&#10;C2VXWwLk0XycB8ca5nEX5wnqjxrb2HOTntvk36btm+oAHF+zy8nJi/D8efZpnJ638j+0D3VAeVSn&#10;RW/W4DpIr/iHkTrRBnqOr/0DN+C24pj7tMNzO/UpUhbp7c+ysBX+zuEI/rF/yXN3+YMC6E1FWP1W&#10;Jj37J1vm9LX+jT4W6UcLWCRbwXdgz3SCD57leCzipDksMdQbHw/ReXffdKPnJ4tf0YLSysqEW/w1&#10;eKanYBfD1I5YvlwvE6uXPoppitu5nEd908cPBM3yM8bKbLci282vLsL8Uv5RaoIPoPF9zY7pQy3J&#10;3GyLErvK4x8nfsilWM4D52abXG+KJ/tbfh69yRZs7z3Lzwuu5UdvABbveMEbinMaHHM8WlRe94jj&#10;MmOKdNijtoipKcnY4s9gwbzC0N6YZ9WemynbtTu1a0rLfNk6wKYyajrUuE29rms3z4FfFtwOjKs0&#10;tupsa6uXY/dxCIp2QDZ0zzbtkGn0S4Pboc82iCv7q2yHvo8ApN80rjSPph/4SLb7ABYWGSwozhe0&#10;qIh/5rrlRcXrR2Wj0Wg0Go1Go9FoNBqNRqPRaFRoi4qNRqPRaDQajUaj0Wg0Go1GYydem0VFbJPw&#10;n4wmwVn8rNLl5YkldWmrSvwZaa1Y1LtRVE+cLNF4lhqsU9SraLfLTyZsF9gPP/dl0TQQRvNoH9Ty&#10;el+5jIE0m+rgsly2oZaPZYyxtoFN8Z7GqcVxfi9DqeVjNuXnOBf8DJwF53ZB9anppOya/nXhy9Ab&#10;pWo9KrtQyz8mYyDNpmu0ho67WhkqzFi8o/WwAM7P9V8n19VzU7h+FqXQu9e9sft4vi1qZbOMUcuz&#10;Scao5fmq5PUA18gmebXYlVpcs7DLYC7B9miYy8XgPElLSlCxsyVbS5F2LVJmTEhSz0JIXskeZXAC&#10;zw3w054kdNjOzLInovHTiqQtuFlG1K5QaGl/qcRSsOXwOglpq/Fa4vnFWrDNfLmEG6gkSO/bzV1i&#10;Xaj/OrG/2N7R5pRC285xOQ3spTZVm6tw2nFbQ74chu3L8nqg/bWrNEpqNvqy5XWgptdPouwK3yNZ&#10;NrFr+q+KaI2aT8Vir7yl4gTwabJY5PjZ9DD6VXTgT/Fgf/OHWlAo22T4oZZysWASb/55DRT1sw4A&#10;/mA4DbJzf0+m8BWSK00PTrx/vPTLURssS9OxzFN2bm2Qber85Pi6XNuF6dln5RgDPa2AcZ+KR+Ho&#10;6Hqfiik8bP/LMNBTqMWz7fxBl4E/KvZzphebfrxizG8dylcffqmP2J/LUC/1g6Y6qd6KL5A52la9&#10;HrSdNTvU6uQ8itpC0TJrPrLm4qdR06j9UZ7aW1GdtUytE3EcX7MFl6npgeq1yS41UB7nqX04Z8y3&#10;Wq0/Nuld01HbMZZnLH3VlhDpI9WT6xm0y9JyehxreTU4jZapYYwPngfUVyHQegsdjZptNtWJstRW&#10;mkfti/I32R9t2ORDFuj1AR1Yj1o7WScL9AcZTg+K9AbqK89Zen6GqKBl3jaqo4Zvg23KVH+qNV+q&#10;PHejTC63VofaTvsUcFjjdVxpHUirY3ebtqoOCsfXytumjpdlOFbH9WaQltOrLQF8KkIc+FPk5y19&#10;nk2OpVgH1EH2N3XrGl6vt42ijU9wprXFZx30PgpmU7snkQ8/X3RyTEv7k/VcmM7w6+fEDxmSr3S1&#10;HdC+0LD6UBzaX55DLPvAKshD41nzoDh+5oYOrIf6FUQN6k9steysjD5goMyirVEvqqP/46A/Jiuu&#10;s9QBwL5zqhe27axPHPQF3lEc9ZN5ebkIlxe5jw8PDk3Kj4ktFpdhMc/3mPiREGo7yuOxq/2j1K4P&#10;6FnaD8bhtiI92yKJgwXT8v4y7A+UgQ8JZeyY1MS7nuYo+4vz1tH+UaLeXOkA5N+ijM1Jbh1tl15z&#10;YNfwmK3ApjK2yQ+0DGUsfoxt9Xi1QIevVg+9F9yEdNu7vj+2sbXNJDbnvVyf3oRNYxNxHK9zIOL0&#10;+QpoHi5Xy9Q6X5VPRa7TEtgJrhfHokf//0aj0Wg0Go1Go9FoNBqNRqPR2Iq2qNhoNBqNRqPRaDQa&#10;jUaj0Wg0diL+bvG12P6MP/yzfvnp5023P7Pmuv0ZbSx/gjq+/TnmKX5mX9qqlkcpf+IqWzcMFPeX&#10;cfuzso2tGN3GB3TrmP5EGNt5II5uDVQdkHe47Qtj8fr1d6TnLYu6/Vn1rrUbOrFemkevB8DtrG2D&#10;5HigbUN5XGZNLy4Dx1qnjl3Yge2t7VI9tZ3boGVqH2u86g04jLTa9pvoxWiZP07bn7nd2g7UX7NL&#10;ad1ST22Hhi1xkR7HHAZF+h6tg9E6MD5uY/vzJtto+m3aof2B8jf1l7ajdg0izPVAB9a71s5CL9ER&#10;bNOO8pylL+6TQ7TM20Z11PBtsE2Zeu3Xtj9vuu5rdajttE/BprCOK60DafU630aPMTh9rbwxbpJH&#10;dRyO1d3agbScXm0JXrw4LbY/Hx3p9mfTgf9Nv7b9WTZn4kxBbML1etso6o+cMmxaFzpg3lnMy61P&#10;afszj038TXWa3qzXcPtz8tPnIOXQ1qVeg77R7c+Qgf2lDtIpgvT0TD2J8yY/h2C853joUKix5fZn&#10;iIMqi7ZagRSK/cNVxN5YlW1XlmZvbPdzsPWZ9bQ7VLH9Wd8v5ldLu3/k+APMRXt5LgLLxZWNhXyP&#10;idufqc7q9meyXaJMr9cH7MLvUWkcku3sWExXtHO77c+WobAnwv2h4b4YHRyX/VUkR3BIMUiGRL2L&#10;UowiiPy5jFppsYpaxCukNj/q/aCwlTEW3mbu3lTGNvmBlqGMxf948BUMCiF1x8vZ8i/r9mfA8Zj/&#10;OA3i9HrSNPqurHmQltO/LtufY+i3f/sfSo/UJuiM3kSwoDid5EXFQywqmjBji4pyT4kG5hvR4KZj&#10;efVGlm5euRMWCxiVFpSseuqjaKyinfFGmeusoS9xyM83cS1TB1uyXY7XgQSQndum8XEw9cd1Sh2w&#10;oIgXGwYPuEdHh32oXof9nQJbUg6+cbRORW2jFxWoLSrqhcek/sl6xgdpeonXCxmgL3gBW8eAlqEL&#10;FtssBEDPmq5OdZxQvLYb9bNdgPpj00Ut5Od2qK1Uh5rOgPMotTyb2qEv3EDTqN7Qk+1bq4/rvK4N&#10;nAZsCmsZqsM2i4o69q7Ty9H+ADUd2VaaB8ebyqjFaR2WqD+oo2WAogwps5Z+TE8dA7VrFNehU7s+&#10;am3bFNY6NH+tf6AD64E0XAbgMrTdGkZa7l+AMJ9THWrhokwI6QA0rGUM22rp+d56S6gem6jZ/7bR&#10;8mv16T/qYextuu6VbdoAu2yyjZahYxdwfhzruKoxVifXO6bjNmxjC0Xr1DJUL9UbaBkcrtmyuqh4&#10;SP/QjuxsXlm4MY3iAlFGMxiyoKcMbYVwPhf/oZ6ed20msnCZRxc/9Zlaffrh4x94mXGwIJUWpXqs&#10;vNXAtvB9x/aTdwMcF/2DvzgcE6SAMfR7PmwbFhW74l0B9w+yr9SRFhS5TIyZsj9iO5bUDnv5Yp9+&#10;XbD6Vtff3+OHVaiP8UI4J9+GQOeO9ELNeez+UiwI4u/cDh2req+o0aENZAqMG4iDa4HLwMiFOLAz&#10;2xrAVku2DcqjMuc2huY0ztAONpfaygqMejDQm9eBh9dDiV5z0c8/jaN6/nLJcNinJTFcqlmAeB52&#10;AEFeSE5sKGSEWjvGbIP+1R/xsL1xrPZXxuoAWgaHtxmrt8FYO5ItxsbFqwUqjqhZ8Cp0xByr8+w2&#10;sH2hlY73XfmqFhU3ofZGmM/pGAJ37tyJvpcdhCHOXN4d9LlR795bLSqu5ma7XGZtUbHEaqB5O4aL&#10;WqFHo9FoNBqNRqPRaDQajUaj0WjsQFtUbDQajUaj0Wg0Go1Go9FoNBo7EX+3+Dpsf8bPzvln/MOf&#10;Opc/u0Re1gEMfX1gWyr/XNTS0K/w8TPcop0xb66j9pNh/Rlr/Kl/YavyZ+BaBuJ0a/MgjRWnaZiY&#10;pz+uU7brx3X7c2wnpUm2Y1sPt8emPt2sB8frz5CxNWS4LazsD8SzXloGdOKtlbr1srZdaldbKHq9&#10;qA5Afz6tadS+akvVYUznGmN5tM6arTSNtl37R+vU/NexKQ3iuE7UwfVAB9b7VWx/1jqB6ozwpjya&#10;X8OKlufwmV3L0NS1/LVzXEZtDLD9EcfXqNq6xnVtdXScgaJdFZ2hg843m+yFOI6v1ac6qi00Ty3M&#10;51CalqnhsTJiKcV98XZQPTYx1On2qdlBOT8/j+Lgmud5tzYWuZ3btAHpd8mj1wfg/FredWxKAx1Y&#10;j23L3MQ2tlB2bYfqDbQMDqPv1JZj25/jli++PGQLb3yuLBJoBjtjKppF+1CFga0Qzud0+7O1Om4Z&#10;ZeL2Z36mjvNXfoZI25/7gIGtVNgC7UAF3v6c/NipXlOzZy5E/enFJlIY9XGZaQNqtg2efdklEUje&#10;pnK9aUsutcue7xb8PhGTchjlc5kYy2V/BN3GbbbcuP25/7+TtvPmMmFHtiVIz2y5DGz7gx9LB+9Q&#10;5ZZEtCG3YyrXfUov7VBK81oZs1vf/hy3PlOZ2HaMLdAOdtjzcE6jiJQyHbQ/4limU/G67o9r4Foy&#10;a/Sh3jY0jupzTzmeNY3miGEaVgridTtoMv+GTJHr47XVUUdRrNY2LjH6NZVxwtcoxsDgehCq5hM2&#10;zbNpnF3fzttCVBiQnq/GxsWrRubIr4A4z45uf66MK1Icsbtbr2w4Qq/n9ufcMoR5mGAM8XsAuHfv&#10;XhRHw3N9f4e/Y3puVFt+VdufY+i3fusfSI8gKB1HnYa5hcfSbFZ+qOXw4DgcmDCTbs+Mml+gAZd5&#10;cnoSTl6c9KEQPv300yjOYr40g3JjhxdVevjJDcSA50GP+xo/++Gi4IkQ5fGcpT4awXwOPydlR3E7&#10;8JDFTqOVNLhyfJoodTK2eOo4nbRiGf0xSNFZB5TJOt1kURFQEVW4jleB6lSzVU1vZZOe+kKgFy7Q&#10;cZBuKlmPMR20P/BgqC+RutigC361xYji4VB00ngQxw3pivKKSUrqVL1rYe2P2gsWo3mQlnVSHbVd&#10;QNPUYD3VFlqm2gGgHcWELXVqHo3XOrdZVKyNC4XbBTSsqB46jhRtd83+CuIXlAb5N9WpZcY6KX2t&#10;b3XcqL0Rz7bQeA3X7KD2j+2iNGobnSu2sbXqAXbRW3VCfbXy2FaaRstU2+FIdarBaUAZtuORl4xt&#10;0DpeN9Q2NVupL1udZ2v9wf2nXNcfjKZBmWzLsfgaOo40D443XaNaJ6jVOabHbaB1cFj1VpCW0+u8&#10;ALCoCHGO7Xnr+JA+1LKyOkycuDTBOgTMK3xPQp3lmIBvQniWc1b2/Mv+CvHNEPpuiBVqcxPF22wV&#10;l9qc1cL6r/Lxw/LZp3ymnk5XUdZAx+JDIagyx8+tDgjTTfYtYf5YyNKUXpDicECPP04skz642Fmd&#10;kMzQVtqfaeGSzk3seqR2onQrJQVAfNkqnxF0DKUF2jz/xzAtMsY2cJ/HSnIZZv1C79lsEoWJ7yx0&#10;jeG+y37/9vbsmWJ2vc9FjLNyXo5KpMMehHgRCwtKGBsOFhX54z0olYntMFkTFwzLdixXU9ObzsnY&#10;hJnwURpnYscQBzkpCCUxcPpAjxXCXYTXsuLVzApYlYWUekcbcDwycwGGvHPimHMoktvmATu3KYMR&#10;F783vFMmri8E1zhfP9HMWpydLEqweA7bDGflUH9ZAratPdEV42xoOzRB/GDGhpdp+JrConPhdzPW&#10;n3WoztGi96Z5PIEMlAbHpUoDZKgaw3YwQx0QLs9pbs0BdrlHvRrKdm5XfzlOXp5SB5DG9/Vol97M&#10;bsizOR/3zzbPShwG7733bhTn7bffieIsrux9g77NoM+RqZW5zMUSH9wqffIulhd2/73oQ9BDFhXj&#10;9bnhGo3/cJbbVbMlzxKNRqPRaDQajUaj0Wg0Go1GozFKW1RsNBqNRqPRaDQajUaj0Wg0GjsRf7u4&#10;6/bn1bIrtj9P4VORtz8f3olboJm0/Zl/qlmWmbY/P+9DIXz22WfF9uf51SJcXdHPNAc/O0cI4XwO&#10;W3Fue/sz/Mm89PZn0hF5h/4ALJ5O6U9M43aQQRU5A8pknbD9+exsuP358HDT9udBBQO4jleB6hRt&#10;JT41aj+/VTbpiZ8pQ5y0ZbHc5oIxwH6FMGZ0m9cmUD3rUNsuhfJ4WyP85nAajU8/r2adYJusk/78&#10;GiDM53BtcJlT8dGAMtV2HK7Fqz0VpN+k51DH0tZA09RgvbQO1SH1OU1oBuzA7RjqVeZJcTle68T1&#10;py4I4lal0e3Pav/+oIfbSdWtUT0Wi3IcKahfx4Dan+sEmL84zXSq11RZp14/SAvfXY7aGtSuOU6T&#10;9Cz7nHVQUJa2q3bNqZ58zem4SfFZp1od2i5Q9mHZrhTuAwbKgz0d3Gu0TBS3S5mA0+OIgluic4Ed&#10;717IgLLM20dttyuav1beTbY/b2r3NjprGi1zLL6G6gk4D455vGt6zQvG6nxVaL0crunJIC2n1zkT&#10;jG1/nq7sOZG3Edn1wlt4sf25W/FzJuos5xJsd17yM4AdQ5yFzQ0Lboq1i7dHpw2NOZy2uZZ1xGcf&#10;mkdXdt8bbH+eUB5sfd6w/RnFF16MALY+d7T9Gf72aPuzjaL+KBHLpO3PE+sL3jpuCgxspV26spaz&#10;Lzxsf16xn8AoVGbF11QRb6Ttmay3hYs+tj9cpB2z3hhTvIU03o9k+zO2+aIPHPhTZNcjs9m+SX6m&#10;gI6sZ6yvsE0ZD7AlmLc/46UIY8PB1ucp2QotY1KJlB9jksYl2Gb7M29NxtZnHkfISUE7tjbJvRaF&#10;8LDAaxmXgb3Huv05CVGMq7KdEVxzfD62IYdjiVRG2sqfGW5/rtSRFO8DhiRJwaKQArhZKJod/aCW&#10;hSC6eA+1aC7Rejz+ycC2uQx70ol/1sQKy/6w2cgkv1ulvuBaYKv+wMA1Wm5/Rv3lPDtA9B7O5ZUw&#10;1ZEGXn98DTJUrYRKOyg80CFeC3wulcDE2IEeZZmDphUZBpE3RJUodRinHCcvD+ovxxXuYRtrMD2L&#10;VlT1HrMdzo20gwYv7pmlfWxElIO7DBtvvfU4ivPozTfDo0dv9iFrtd04F3Tz1OcOvZ5utv0Z+fU6&#10;Jj0H25/7AyKe+se/9X+nXAltcGkQFJxvCNFXIi0YHh/dN8kOJkFnNyHIdTw/eRaenTztQyF8/vnn&#10;Jp/1oRAuLi7C+Xk2RloAkUVKLHaSPfSlDuuD9HxUhVudLtzSarCDvigy+mJZu/DYlrU6oAVu647G&#10;4wUcNydH26ll3mRRMYXzOfVXWUPHTA1t+ybG4rdlG702kdQoy3iZMrdp165t1/S1/NukUcr+KsfA&#10;NnXU2GS7bfJvk0Z52TGgpMWcPmCg/E11YP6CMLq4oIuKWubYohXiIQqXUdOTw7UXZAZpN81/YJvF&#10;NUbjazogfriIm1G94K8S4mBhB+KorYHqregi4jAtHqD6QwPxwzSwf2kLtr/m0fxIy+mBhtEuHQeb&#10;8midagdtN0AarkP1Ur2VsfjbYkwnPberXtvkH1tUrI33sf5SttFby1TG4pVt2s5so+NtlLFNO8bs&#10;uakMxPFcU5s38A9I/I9Id2RRcd9ejvfoBXm6nEdxZqsLC9PDv9XHi0lgOT0IS/pA4nK6FxYmzuWs&#10;C5c0rKAxLxbNbL6CZBBXtlv9NGJhwGaEFDBm4SpMafEzLYbqSwqVGd8BdKxbO0yclb1LLOl9Qj9G&#10;ouxbmXvx2aQnVintsJbbHaQPQQ0rn34wsFhNw5wWuZK/ykx8YYsvWIlkEq0Dks+hNCw5OTM7nlKp&#10;KIKtv1yUP9aY2JzQTct5PC4I0qIt+pMXg7qJ9T/8Q/boP4hjbbQj/4iwCdsFrKbWCl4ojh+pyWEr&#10;MS6GObqYqovbWEThMZSweHqHHKzlRONQuyzMSwOov9ABx4NrVu61sogYF6Y5HP9kYrhYECnv7wBr&#10;rfyBn6nN6xOa2+d237yiHynMrE9nNO6wsA9ZU1nUwilqBdQo9MazKK8Rqi2WV3b/NnEOjg6iMJeL&#10;y3Axz/coLJTy4sGezVgzEyf1OfWf2XJJHdJNrM0dzwOWZvnChm72K558LGa9OoxbXiOIc0C2pWlu&#10;wr5XS9sDXH+41h2dmwfvsbpIEsclh8sxEYkGpjoszP4+McZYh6I+I66DFGshmCVoDAAUV1zXyNcH&#10;jLSARHXEcE4f+4aur+2QMgZlghwe3vcGlrLk5Ue4YhqyrzK4F8vck2Zltq2BMUD3Yy0j9nkxH9nY&#10;LpJoOzHTqI4I67mMjhPowHpgvYbXbAbtNHCKT+uP2rCo3vGcGYX6Y7q09NkOWFCcjy4q2h2k+BiV&#10;lRdt7qhtyuulxq6jrtFoNBqNRqPRaDQajUaj0Wj8hNMWFRuNRqPRaDQajUaj0Wg0Go3GTrRFxUaj&#10;0Wg0Go1Go9FoNBqNRqOxE3Fz9OvgU/HF2Ul4cXrSh0J48vRJePLkiz4UwuXlVbi8yPvDt/GpOPR9&#10;k4ThPemAQ7ovHqDMTbap+ddROH2tjqTV9T4C1KeitlPT38ynYs1fQpnmJmjbNzEWvy3aX7uS1Li+&#10;z3dlm3bt2nZNX8u/TRql7C9cPDnPNnXU2GS7bfJvk0Z52TGgvCqfihxGeZt8d2k84sZso3pq+rH5&#10;S/M7fG5MT8DpNb7mExDx2lYGZXCZ+AAO2xI+Aefz7OOnVsdY21WHIaXPpXpZSECJDNZb84y1s8ZY&#10;OxSk5fQaRptrPhU5jerFcUDDXxabdAIvq+c2+ZtPxcQ2Ot5GGdu0Y5M9ETcWz/NA7XqDP8UXL7L/&#10;MPhUvMM+Fe35eY99TV2eh9XFWR+wOuf2vHaV8y/t+oMU7Fl5s1xmd3AUxVkczKI4yM0lwDcejzp4&#10;krLWpUAPfOGVPhUxh5KPuNVFFKf6gRkuM74D6Fg/LH0qTvaszuwbMnpeK9RKmjrwTblHv4+I2soY&#10;sB6Lf5wO1xv5q5pbX6hPxfIDHCiP7z/4W+sozyRPafnMzPJPycdfOWIsb3x/yWejT0W5R435VIz+&#10;FNmnYnzvIttY9vjNmR7YBcLAn+JyQoks04pGDsZN4c8w2j7rva1PxcI3lx2y7VJx+Qyyc6/jI0el&#10;Dob0OfKzT0X4/St8Kkb/YRTuxUG7tvGpyPaHP0X0m7ONT8Xyg012XNSZRh16wJHHcOvjIhiPqVlh&#10;Nbf+pA887B3sRWGullemZ75u9UNG8Kc4XXEei2M9xQ9nN7GyOp4HLHn0qZjf8Sc2ENmnYpwbaI0g&#10;risUPhUPTSfyIWvXinxXCj0e/ziDD9npOEQbCvubcXlto/9TYMYt6rBoHps/KT4VYdfyvid2Ajv7&#10;VOwPnIFPRdSvnW7n+N1gYG8Yj3SwSkoVtJ2oZaBIL3ViDBWhtokfaKJwrSREUxIbuzJ3W5+muTYR&#10;tea5x67BoU/F8p1zsSzPvQqfijH2H//2/41zWRnDyZOVx2AtFxXhPDVPOMdHd8ORCTP8+nN54UWn&#10;uXSXwBeWr8hxbDJmbkxyYkkDxYBOK3owKAc8wkmcxXJuhhdnsv3/AcrXOrRMUNjG4LA+gAKO18EH&#10;YjBe0AmNH1tUTOT85+fncWGRwYLicFExl6kD+rbQtm9iLB5sk0ZhHbYhVVHm2bWMMbQdtfCmto7l&#10;B1rGpvLqIP3m/NuUucl22+TfXe9X0V/4O5eJ8rUODtcWFfEhEf76sy6E4ZreNHfoYsR8Pi8+RgJq&#10;iz9cJupkHbSMWn5tJ+BzSM95NIz6N3/wZBzVQ+dqtZ0uIiKv2lb1VNTe+gETXXQHaqtUfHmO02i7&#10;FNWvpm+t7az3WDvVNmPpHdZb02+T/1WwSSfwsnpukx/3X4ij17kuMmoZOia20bGWp1bubbKNXrvy&#10;KsoE2nYO43jT+Ec8p9d4oIuK9w6Pwt2D/Ly1f7UIe1f52fPz938QPnv/+30ohOeffhieffpBH8I/&#10;ql+Ey4s8hsDx3TdNHvWhEB59/Rvh4de+3ocs/p13TN7uQyFc2dvvJak5aOdw+rKwtZXmq251ZpL/&#10;gXpv+dTkSR+yeTjG52dN5OT8y9UsSkF3bH9BEt3sjk1aObyYHJrQoqPlhzhTe+afLPLcjibQ43Mi&#10;vizRyam9K0xzY68WnUkfAFj4ofsFFvN4gUrnWID5n5+Z01JBTjNZXYWJvdSticbJOnX4yA4tCNoZ&#10;i5cOiW3IZcYi2L6okV/icUxl2J3A9CAdzQZYeGHmq4soa7CoSCuReE1jU6aX3VwGFoEhzmCB1kB4&#10;+OLOoFVkO0vLqYcLmwaFI6ZkYRsL8+JcWizNdag2U7MTL/ghBXVXIl73lAZtpeB8uTApFxXx9ew1&#10;MOs8F6rPMWBhlc75YzBWRvGsY88g/A8OexY3o3i1VXrvLZ8Tu6klgPTERXd6Zlgu7LpdUNjaxe/O&#10;s71llDUd5r48/4HV8rnJsz5kbe3seqCFx1X8UFE2XtcdmtB1H+5Yb9G8sNo3yc+uCVx1XAbaRI2P&#10;Xyrid37oTGMA88oqtxNrFvicFaOL/2nizPZOI5frLDToyyuv88G1ENXOueLiaDEsMB/xhKWgPClz&#10;QKwkHQK1VYTDZTzUK68HU1DnK/SHXkOkVzziMuSaxUxS9A90jHpmYo+zIqivSFKOCY1Ot+7iTJE+&#10;gbCey+Dr+PiYmjP+3JJGCRNrpXYMyyjHGSieQ+wi72hBsL6oWH4RWhcVdRF3iGlZ2NZ0lD4vNWw0&#10;Go1Go9FoNBqNRqPRaDQajRHaomKj0Wg0Go1Go9FoNBqNRqPR2In4O9/f/M3/4e/H0Jqxn24iPqdJ&#10;vhLzT4b39rCtD1uiM8mnoq5h0u8oY3E5nH6WuYw/AY2Cn4XH7QUpjJ9/p+0GfbyJ/zyUz22S+EPb&#10;FX4yms9Bj/g/k/ST43TOxc7Ywa6gjlQmJJZiBxDU4X4f1hLDSCvne1nvz0dZsbzecvGcp8v53Z+Y&#10;hyG6BQvn1oUZbluH876M3GZZN5Vddfgy0Hpq4U26jOUHWsam8uog/eb8u5dZsk3+l63jdsAVV/wO&#10;fAD0dPFrkNGtLhoG/PN2Jc2B2RZIq/OZi+Lntc7rynD8uBbn6HkNex1OrQyOB7U0jNbh+HmN0/KB&#10;puG8LE69HUMdGMp+I7h+oGHG9dVxMlZGrV2aBtRs+LrxOuiI656vfb3mNKxof2zDNnleB9t8VWjb&#10;OTxmu7F4AB+aEE+7P52Z2DMy8pl0FxZ3dhaWV1dRnn/6SXj2yUdhfnER5eL503D54llY2X0DsrhM&#10;6QK2WPUym8ywmTWs7Dxkb38/zOy5bn5xHmV2eBj2j4/XZaTNnnYd9zpAL/iDQ0tia+wax04mD6/P&#10;93+DbnVhgm3YaZvUbPU8TJfP7NxVlEk4tf+fWC2XUcwSlhtbsPrj1TyKh6P0uoQVjk0w1WC+gW9G&#10;k6U9iy7jO0aqM/l7o+sFWxFNsr4Gikv/68X/9GFvZ183fDYusIWt/5N0MEmpkND+Q/0eTu8n67CJ&#10;zbL2B3+nrNAwaZXokJ63mnnWHvdFmEs0Qb2DP7BB+mOF4u81NrL6sJfgpDA0xB8nTetWRm8HyDLY&#10;eCm2VkpZWnQsL5eJ4yLaqIWT5i6KnuPy+xo1SaUYPoXjehbXvxT4U1SfirUCYDP7K0k8lcMYI8s4&#10;ThJ4d2PXVRjSMX9PvNfGI5xLgp3POUWfpijDYq0c5MSf+J5sf7wIbH1OYzHJamn9a4Ktli5JEetz&#10;n18iKDeFsYU1bWPtC8W+7Q7v55bfZDK167/D9Yxr2wQuEmwe8Gs4CfwpQuzYpAs2j8BVgl/3lqZb&#10;4nyaO+A6IOmX5pakPdpm77ImSRO0FLOai6WyCIzAJDgH340ej7JtDuvL6KIeOIf/ow6Me4jrmPKt&#10;2xUF/Wr/i+dNYl9AHIyAmCCS9GTQG+X9voxHG+xMrCQJquAujzUkJa6B9bkOL9/RMNgUr3UgPHau&#10;jNfUsfOiXVNdyfY5nDq3P16nATh2ynjAW7DzWaY8M4wfw3JQf3BfOVoDj5EEwtxWP+fi5HOpjCSD&#10;MWLX87KYx3EO1zKfc/v2rOu8Dm0YwuW5GBr7UEtSmZLAdyH55ejCvsmIT0V7ANIPtXAduJEt48NG&#10;Qn0IRB+KRX6f5DL6oRZ9EUpBqhN+IcjfBQYrt3Mweffoxbz54i7RMmsvFOqvZdiOMoz6WQdp5sCn&#10;E4A/N4gDHUq9xEmo1PkquEkdY7apsXv/wb40sLZgU5k1HW/bviivZhs+t3udSL9b/lqaXWyzu47b&#10;Md7nm0mTcx4Tev3gmMPpY0mlX1Ms6rOvO/VvCB1ZT7UF4nSe0DRKLV7r2FRGLR46sG9BwGXqHKcL&#10;rBpfK0/9Atbazqieml77C2i96utO47WO9A8xuR2ok+0AkFyqLdLU2s6orbZB21qzHcdr/6jtgepZ&#10;00vb/lXAOnAbndq5TWj6bfLrta/Xef0f+Eq2sSWnwbG2fUzXberYxDa2eB1QW6DdfD1oWK8fMGYr&#10;+FM8OckfJXhgz1oQ5+L998O5ifPDP/mj8MM//qM+ZM9n9iy6R/6ROntWDfysakQ/TvQFk+nd+2F6&#10;534fCuGbf+3Xwk+ZOKv798Pq3r0+FMKljbnLGV3XU3umlqllZi8gU3ouny4/C5PFp30ohIPld8PB&#10;4i/6EIp4Yq/L2ccilr/gE85Z2nuC+kFbLo+jrNl7M6xm2VfkcvZuWJg4q+6elUPvF4up2SG3Q33+&#10;ReKJbE97wsYbRx9CuPhkRJhMrc9pPuuwcMNfhbB3D30knE32rf3UNlRJbV8tr6I48YMO1Mf2gmNh&#10;Gpf2p/gIi5Gi87mhrzVLULwXIZLC8Bm3pD5H+WgbMYFvLnL4r7ZD9RuHv+iInBgHJVjyyajfxbj4&#10;Vuhtx5QhtmqTDsAMw2Xq+x2OOKygz2O/90xNp/IuiCFR+uWn7ktAbVIU4wp+LB28s5bjSAuwM7j3&#10;sh/GfhHdgY9MXvycQG+aF/atP/dwUfSs5uc2lZTvg4vleZgv8j1qaQ2BOMv9o7Dcyz5h9w66MNvP&#10;8avFJ1bmJ30IfGFj5PP+ODGZPLMuyT4Vu4XpQHUemHUPaAJaLA7DYp7rXO29ZXPBW30IOt63cZXn&#10;O9CtDk3oYy6ryyhrJk+tP/L8tOouTNgWuA/ne3EIR9aOrANYrd6IsqazNJbO8WVIRy8xjGxTJAUi&#10;sGO2JUiLqbmUwbNlLxktQ1LEMVjmqJUynidTa8dwXrB46tNUYk6UFw174jVK7R6JB8N7MyTXscLH&#10;YvhbG/Ynzic9KTvpNLiIAc7Vzme4zsEzRvzDeltYjdUtTC1+v+gP1sgJmRPhq5XXyJaLK7t+aOwb&#10;yc9iPocPcKV/5EuoLYbU+riER0Sj0Wg0Go1Go9FoNBqNRqPRaIzSFhUbjUaj0Wg0Go1Go9FoNBqN&#10;xk7E30r+5t/92+JTcQz8RjL/FDP9UD2vT+7tHZioT8Xy57tDVpZoFX8ymoRrSPnLM5ZDfoaJ8NhP&#10;M8ufduLnqKgT5aczjP6EdRuy/tcLo2FHf0rLXJfH0di5+HQCuqVNdUv9xeHNdd4GN6lD87w6PUcH&#10;1tbUdLxtvVFezTZ8bvc6kX63/LvWoel31/HLAuOhvEZZVw3j+ruCTyxCt4z6duixshzMEfoTej93&#10;ndTSMLW4TWEWp3aew9haqNtvgcZzHrcBn4M4tfMc1vIcPudpHNXLxdHziEqi57NYbJRaHETbrrgd&#10;GM6/jWDbMsTrQnk8Dj2d13Xd9k+I42lfZ2r67aqzpt8mv95/9d6LY7b/q7AjynwV5TKvuvzbomYL&#10;HsvgZcc25nr4VHQOp5NwGPs4Xf8Xn38ezj79NCzm2KJ0FU4++yS8+Pwzu7vadWcys+ogqBUywfWI&#10;a7UPx3P+f/sL0s32wmqCrV42f5jcffxWuPPmYyt/HqU7OAjTo2PLk/4sTJ8FP5OjjRQE8Gtmqewo&#10;6T1ZvjCBz8S0yW+2+ixMV9gOjTQL08PiwwuUHgXP2Nhi5emBzRzr+CSoFHOMHWP71+TAdIFLpRS/&#10;mtwxwXbnpMMqHIRVl7c4xu11vG879hUMksVPeXhl/0NJTtx2nKJ66fP0ZB9nmehzD//vxe7m8c+a&#10;mIXzpPeNXIkFo/Th2Il+LknMzecE1nENVTkct7AVnyvncRD95HEh8ZjDw0qLWImGndnWmZww6Znt&#10;Gf3GU7ySt4f2uq23apLE7JXzJPg7o/VZOCbA+TQeNEV0gWOSUiS9WVIe2NNL6fW26xMSt1fj/ygj&#10;loN4kVgW3rH7+qPqSX8I7IRYj59Y/2IUpjGMY7uOlvP1vDC/OAtX5ydhcXW5lsvzF+Hi7GTt0/XK&#10;5i6Ih6O6VubS5irItFvafQu62/Ua/TOeWL0mlir5QnxhqmGeSNdwlMmZ6YPtzrEkS3NhaeBvNc0d&#10;NnuFWWwP7IBnoInpi5b14clhFM8fwr41cm8dn8T/pHD0jbiCz8SkQ7D5Kdj85HVGv44m2cci8iAO&#10;92uIWTReLyl9EqxtQHo9Ot8ynfrDeyZTXk3QLpa7ho8TPmac1Jd9wEhlpJxJ/Mjx4/78OqoPr0+U&#10;mhasK+Q8WfpRZuIM08T5Jv6/TrIM6RCT5vBYfIQNY0gOo5zz1FY+3/nZHGZBXO18klxrEu2vdH4E&#10;zGFxHktIs9KJpEiS9Nc6nL45AnsnoosuXJ/E0M8i6sM4TgzqHDCaIKUY96loLzsUxg2c/Rl28cJm&#10;n4r3wtFh9t0Caj4VC2ySYv8iqL/QwQ7Lmx/qLxuYPF5kow6I5ec60gdS+oAxaGcFDJZNjMUDvYkr&#10;WsZYGBRl4pDCF3ZTUJ+K6i9MX3R0EXgbHWpsaus2ZXD+Wvqb6KU6jfWHpeglM5ZnTO8xds2zjR22&#10;SbMJXdjfpo5d2Sb/y9YBxvt8COcZ86mowKfa6elpH0qob7UDe+ljP6cK6mcd5rJQiQUi9ccHnVgv&#10;5Ec6R6979aen7VIdgKbxxSqG86hOgONr+WsLL1yGL5RdB/Jq/jG0rVoG7FTaCjqW97ihrexRDC+P&#10;BKfRdmi7NXxdu7VeRvW+c+dOFKfWbrWX9pHaBmzSYVtetgzOX+vzbcbBJjR/rTy99nGNj/lU5HK0&#10;P7blNm13G7ysrW+LMT3Qbh7b2h+AbVMr7/nz51GcB9NJuE/Xx/v//t+F93//3/Uhu56efGGSfZDt&#10;23jYZ3+HuMbJdxuYWb3kni2czJfh5Crr/ejnfymK89Zf+YXw+Of/Sh8K4dQyv+C5CKuY5fQVZqvz&#10;MMXHFHqmiw/DdP5BHzI9V38a9pZ/2odsLHdfWDFf9CFrl+nIvtlWq5k9Y7PPMrNfwEJB9ls2D2+F&#10;q/C4D4VwNft2uJx9qw9ZmZPHYdG92Ycsf/QTSNdP/FOSXhSzbfBiVfhTj21nPWUMmPnZTx0WDzte&#10;yDS6YO84ZEAMEXpEsEx2gt5x4uMU+bqD0nal9wEc2xxbFIBzpnvxLIq5gcpEFTQ2h77osWxDOmIe&#10;Z1+RxtQKmRZ1AA6n12hnFfXOwIqcIvqOLFIY1nj2H5l6TMIouCcuxNHLcAc/YNR/sCX6uAB1UJnx&#10;Az/UZ0tr5aIY8BZH8TEnFWmXcLQN09l12dF1eTCbRHGSX7P8jHZ1cRYuz+l6susPvhqdzq776EOR&#10;6PYPQ0f+DK9sHF7Nsx5708MwM3H2rTy8kTuXTz8LF0+zH9Qnn3wQhTk/eRLOTBxx2xjuvPlOOH7z&#10;7T4UwsO370Rx9g+e2n0t579afhwuFx/1oZ69FybZz2y3tHviIt8Xj1bTcEj+PpfLI7Nf9lV4NXnb&#10;JPtUDNM3rMse9IHEZHVg5eZn6KWVD3GW4bMoaybnNsxyf2CMYDnSWYW7dg2W34founejrJm8YWVk&#10;H4vwGwtxMM6W1jZH7xcxpEPXwnwdD/Lgmqbr2pe3rgdlaSW47strf5BmI1YnXaMI8zXrbH6OwGxG&#10;z6/x+mKdREdUIToOWwG9+kOjszEFceKsUMyRFqZ5eWLHfK+IVGzF7VouJ3Y/oblD+0fmuzQjSh2T&#10;cg0sJc91DN6/EUXtxD0Jf5ylzUs894DdfSpKJWLbpE/WCWQNGo1Go9FoNBqNRqPRaDQajUZjC9qi&#10;YqPRaDQajUaj0Wg0Go1Go9HYifj7zG18Kha/eJSfPOKnnvyz/+hTcUY+TwzdTjsg/d63D4yTykvb&#10;UrKkOspzSNuL/JTT45kxDZBnEyPRW6F1jIVrcDvm2CJH291A2tKW+0O3r21TxzZs/unzODfJf1u6&#10;3xY30WfXPJq+ln+bNIr+1JnzbFPHrmyT/2XruA1cBejCch3Ybqo+FXXrsW9txZiHYFsr8vgWV/jo&#10;gisDnPPz2KLF6VGPb02F+DkXv548j+vsYc/n8DmIp2PxOvB/rk/DLp7Py9T8tTCnrYWRnm2loumB&#10;btfFea4XOgLX1/Ew0kK8bBsN0Z4eXxPHw57Xw0kH6Is4rx/bK1I4pUt5IGPthnj5nIf1xnbcTdvu&#10;N41tj7su/nWipuPL6q35a+V5HznXXfcOynhZvV5HXtc21fTC9eKM9UctDnM1+1Q8sDQHlOzZB++H&#10;p+//MF7LkO7yPEwuL6IfNsjMxgO2RSJLlLj9M+sEYtr+GFxZNLyCub6Hjx6Hg4dvxrZAjh+9GY4e&#10;PVqHryzN3Apf1xG3gWETXZbp6jJMVhd2nLaETZbPTJenlhrzHfynfW7xedv2pLN2mKyxZ8y07csF&#10;GlO7ouD9wZ5H+zpX4SgsV0fr8GLyMIqz6u7YWWy97EvA1sJiKzLOV6D3C9TC24at4UkcS8pjIO5c&#10;XkHv9Cduf5Z3jbgHl+pGbtQT64WkQlISEysuxtuZtfjfQMOOnkmq93rgjyXoj6wvko6ZvnLH0iYd&#10;7bgXtEKtyeJ/r6kE+ZTX7zrhT690PA/iuSiJFM74+PMxsfaBh62KkMnC/g/pw1EsXRFGSfkcTqCk&#10;XKYliHrFCu0wZliHJyjP0jG4LqO/UxybxK2VS3t2wD0X99rz83B5dhYWl3aPNrl4cRLOnz+L5yGL&#10;KGd2nMR9HM4vLL6XOAxNlyXu2SZxXFo4qmoytfdv9HMaGal+uEpY2v8hF8+fhPNnn4c5yjV58eSz&#10;8OKLT02fi7VcnZ6E+dlpWKF8iOWH2M0rynQ6i2N+Cf+KJvt7S3vHt+cpO4bMJqf23n8e7QFZrk6s&#10;t+BbNdksytTmwwl8KPZ6xv6DoC02C9gFMV0mC0NC3EK8t27nYnIUFh22Q/f5J/bM0pFvwzg+7FQ0&#10;GJ7x8AwH+2F7M95/IfD1CL2QFuMAczR8LqZwLsfDcKsAtwZ0rju2c9Aj1ZF0wHpHyruy/ihcDMRR&#10;gXDULraFkWDEbeYM8rhR1uC4VtI2eF7Pz+ERySoaGr4GmldTBs1UKyTVl61COpgdcL44F2ewdNzZ&#10;/SG5qujDMTbniNc15oS+9OiDNEru8/VY7eNS3+fxEreBx/tDKmN9b7BYCHSErMM9OON/8F+U/mA9&#10;/3iY2hTDfZ3rMOqMx4n4bGFzEHP7PhW9/kwM/fZvj/hUtGMOD3wqxos/+zQ5Pr4X/Soykw4+FUtf&#10;KkWZfsPtSXWqQfoDI3Ua3/qsCPEfgjLw0uTY44mZLxs0+VTM7dD0r4JUX9kJY7CO2wA7sel8MYKZ&#10;2kMrv8ioXydFdajpVPTnFmzTLi6zlr6m11i5Y3pq/K563oSxOrbRgaml37UMwO3CeOEybqsOZpv8&#10;L1vHtmzqU6iwixrwqwZh1K8p4Drhk+vZs2d9KISTk5MozptvvhnFgd9U9Z2KMNf78OHDKI4vLDk6&#10;D2j+2gKU+g/TMuf2UMqLKkdHR1EcxHH8dbBtdGEGdUAcHSMI87nHjx8XtgNPnjwJX3yR/YHdvXu3&#10;8DWoZcBP3osXcPqdOD6+Y+3CA+f2qN4a1gUns4LZIdsW87rO7bAT20r7TPsHdnj06FEfSte5LnIp&#10;eg71cZm4F+v9+SZwO24C56+1Y1e0jLEwOLOXNYiDa2zMpyKj/VkDeWr5XoaXza/UbLMNt60HyivH&#10;qi68DOvcFK7l17n7nl239+jh/fv/6l+E75k4d+2avsMPbQvrc/J1Fxcp1PedPUfmGdDmURtHV7M8&#10;rg6+9s2w/95P9aEQ3vq5nwuPf/bn+pDNAwcHYcFz+Z49G8/4hcOCq2f2so9FxJ7Fh0l6puH7Fv/9&#10;PoTnyudRHCx24I9jo9QaU9oqLijSouDV8s1wuczz0fnkl8LZ5Bf7kOk9fTcsJ9mnGV7Yl8Wi4pDp&#10;ZBmmcIy4Bv1H9rU/7E8dh/6POmBq7y5YvHG0XWCxXIQ5+flDmVZqHzLsfaPwq2WVFOPIotgyKWmO&#10;j9hJNp+Ou7igSHoPxrXpzTrUmNpYm9BYQ2rO4a/VayyStbTeFMsMgQ4yDApiFBU6CRfWtvxsM+nO&#10;7FyeUydxUTHbHqT7T9Zkudq3PsrXxzwchfkq+yJUX3jJJxq1ZGGthhAHlmOfrtvF6YuwoGeC5x/9&#10;KDz70Y/6kIU//TiKExftl/kfH2b2XDQ7yjqBB1//Zrj/9Xwd33vr3XD3cR7/C9NxQca8smfEy5N8&#10;DX7+F38axXn+0ftRmAOzOD/VxY/MpF6IaB0P3jkO99/Oz3Df+MU3wtdNnKu9pybZxyKY753Z/JT7&#10;bLa3svsejbOzqyjObHo3zOIHmhJnq/vhbHm/D5mOszthMs3PZwBjF+IsFy/Ccp77Ax+PibIG9WX7&#10;qy/JRXfH2l7WsQzvmGT/kmHyOEnPsnvD4rMtVmZZjD0H/3jDax2pOr6CEG1toHbovJl89uWxmRYu&#10;x666MaBDqReZosrYfbJGmQZtzO1E/fhzHTABpwZpLmFNzQ50P5jYMcSZ2pU/IT+Ck+7CcuS5BR/v&#10;6UL5rhYszcrEib43uT9sjECcVXdokn9YpwvN/fJ0Ae4VWKNaM5gjLT+1Iw4hsiV8vrKL5OTPNY9t&#10;sFjiBwj5HOpjn4rD/lBMp6J7UGGh5EuPwkaj0Wg0Go1Go9FoNBqNRqPxE0ZbVGw0Go1Go9FoNBqN&#10;RqPRaDQaO/H6LCqu8EvOtB0g/Ty2+I3ldkgZqZzrQfQu6bdFyyylT/Qlg20QLPhp7U8qA1sIY/GN&#10;Ro369X69KBhrvvUUgq2vvkUagm2SvpUVgnM6VmvCZSKsOnBasEs8BOd9O3JNuH4IznG7IJxe4zTe&#10;ZVOZGg/hdkBv9T3obXFRcE7LZH1qeRQuvyZavtaxjSDPpjI1PdJsgvuapfFqqNmapfGXAFybuE57&#10;wfYtbL91wZ/1zqL+8kTPs6Q4+6sXnFtYXpe4iQn7oUg6lpw1SSyy9wl1rXg6F5RTiqYYlZWVzBLP&#10;49Wklw7zmcqwXpbbwEq69k/S2f7HIn/SXuRYUJIiMC6D8qNYySKoqhAuR+Mq+WtSybijCJUkqMYl&#10;nfStdxBssoYPM5crE/i+62V1YVlYzreUnKdboRwr2yXWyX7UoAf0SpJGpogpz7K8ugqXZ6dZTkuB&#10;/8GVpXFZXppcXJIkH4UsF6cvwumzp2tBeHF5vpawuApTG2suq+VVuLLzLnOku8gS5vMwNV0LsbZg&#10;c+ZarMmllOlRxvLS9HW5gi9Ge4bqBbaILgJI+PqJf+waivs7XeycXbxrsVrKOdFO9FYnwTkWbCE1&#10;XXrBJve0xTnJ0O9mRWQMDNNgiyoLj1uLt5r71kS5GVzCsCSzRvFHrTCUVwP15vZ/+jn6WrnBH7bT&#10;8A/O6shBP7ng2qe5Ba4WahLnjGvE4kMh2GKcx11tnBQT4FosaqNYa9ZSiX8NgL139qkYb/zkeKDr&#10;9qyg7IsC/hSPjrIvBFDzqcjAeeSC97nHF6BcR68qYToMtIahNV1mZRNCsWfdQtwuH9SbqMWrrdhf&#10;j+IPRJtA28fSMJoW6rB7HvgrY6fhAHk4FxYp2M8TUNvcBC5DGStT42vpx9KM1QE26ehomrE825TJ&#10;jOlZi9/Vti9rCx2XN61jE5r/uvJYz7E6b6rTZvvi7xyPtJwexzwPqG9C4IuDjvpWU1+oGtb0Nb+N&#10;c/HRp/4MfQHOgc5YYHNwzPmRFuOA0TRqC+jN88+9e/eiOOoXMM39ZR2qF/qU+1XDWqfqdHh4GIVR&#10;PdRWGkZa9mGJ4tkPV20eVz21XaqnL5JmEJ/HlY4JoPO96g24DvUduQ06DtAGbkd07D7J4wpwnV8W&#10;t11nrT8ZDYMxn4rDPi7RMVGrA+f4fC3NrryK/vqyx0DNDtCB5+badap6bgrX8quf2Xv2sn+X7hc/&#10;/Hf/Ovzw3/7rPmTXy9mLMD3Nvr/27frao+treWXXlwmT5u48bk5s7nlOvvDe+PbPhwcmzts/+7NR&#10;nOVsGsXpJvbSbcLMVk/DdEk+FVcfW8bsE67rPrDnyOyfbdKdmOR2wy5sGfi2Yv+JAO8Sy0VOteje&#10;NnmrD9l8Nv3FcEU+FRfTd8J8kn2aRX9iVObS5scFPwAbkw5e4fI9yj9I46A7OYtpGf84XfxYQ7ZV&#10;HEMyJuwuaH+y/bBwaxX3IcOe/VGys1xYGdRfU0vLyXWcguh8nxTVsQdf6fjAj6NlLKzNc84vKoI9&#10;S7NHaaKdqK0LKx/iqD+3aLniPcyOS1PF1zT2XZf8Ieb+2esuzOJ0X1vZmFpmH6VdwBjL42yCBSOy&#10;fcL6i8dFOLRxQT4Uo++7B30ISe+GJfnwMytYs/M8DV+V7K8SHNg97wAfNOn56M++E35k4jz/4AOT&#10;fH1Mry7CFAuBztV5WFG4O9gP3X75HnZpzykQ52f+o18JP/3Lv9KHQrj/+J1w7818PXzw3b8I75s4&#10;z/78T8PTP/+TPmQ6X11GYfY6m29ofNvlYQbgtpbPHauDq7A0cb75q++Fn/pr2c/j7OHKJKcHl9PT&#10;cDHJ98FuOo/iTObL0NEct1jsh7mJM588Nsl+sKfTgzAxYaY2TqY0TsLixDLmcTK1MTKJCz6JtJCc&#10;dcA0hGvEWXbHdq70kz1fvhn9vq6ZWrsn7/QBWOptG1d5/tJx103MLhN+loUeeoGYsPksXHSHZSou&#10;MSshiWPHeg0W8ePEHKIWs819c4iNo6JhSjnOlDhv9McO/MTik2GO6h0XzHnOC2d2HyJ/rOELC2df&#10;6iHA5yb73QSXpleej9I9J7cdHw9bsu/NzuYRO+esLMzxyc9meZ1DQ6xQrcH9gu27sns9Pkq2xtJS&#10;u/AaB7+KznJxYddQ+W6wWF7aOXovQo3Fh1uSFtej627R2umwh1RoNBqNRqPRaDQajUaj0Wg0Go1x&#10;2qJio9FoNBqNRqPRaDQajUaj0diJv3SLivhlpsv6l5m9xJ8Z21+l+Pm6lCWmbUhjwmxT35CyzqHc&#10;AlYMVGXZDBKw1NA0tXS1NJuEqcWXcpM/Y4z1MRiLH+Nl8381JJu/nIxRywN5vRhe56XcBOTDFgMX&#10;bDn1rZMQ34Lqgu1wHA/xLdYuOOfbLdP2uaHvQZxj0fQ14TSqQ004vUotPWRTO1Q0rwrS1NpQS+cC&#10;2zDaPzXb7Spcn0stnQviVWfILraC3jxWIbvysvkbjS+TVz1Wufwkdo3hOutltn8QDo7vrGWytx8d&#10;82SJG5PWEndaYfoh8a1gLquJ1TObrmW6b3PB4cFaJnuzmGYtlp9riaVgO1UhKBgJk2Drss16Ilbf&#10;WipKkmCb8lBMr7C/ltCJBGzx5jLtf3hGWgvCJKbF8E+NnAnxm8XScZ01LCH7rLROpxpSNrjHcElF&#10;wSa9LEuxTrIizKYDwfkksdKikqEk/VnG/iCN+x5zYR9kY/aq/BlcDybFH8vHfuviduZzkjOTUxKE&#10;WSzNaijqT3HoC419qWFr7DzLCr4BTZdeJtZhE7MnS1gsoh9Fl8XlZZifn69leXkRwvxqLZPlIsys&#10;sS5T68Op9elarOaJjYVCbKxMrB6XFeo4O13L6uqy8HfYLe16Jv+G0BHnXKLu1loWbFfnsRh7kcaZ&#10;9h1YYQz3sliswnyexaq0MT4pZLW0sbvKgvG9abwHE2sRCeaJuDmfBOdYMELzrBb/htuztVjjU/Oy&#10;jFBPjs5PYtqLIB39MXvGansxAw/F8pUCtGaWGrVyNsnLAesO/wxrGYpabLf4AZogJuKA3cf47rqy&#10;a3F1SWLX6OpM5FQE5/JcEueXjfMTtldbnrVgfsFWexfMccOWDnua/2icxuPMrrCdIC9P1OK3f/sf&#10;DkrjhQ3scV/aZLgmPgjkBsDfSLrxJ46P70e/isyYT0X4U1wsyb8Cbsz95AXScQ6vr8UC75aEv+g5&#10;nc2muGE56p+E6wPq7wrooo/m0bDqAB2TJFCH+k1BGVpOybBOTh9tQ0XCxxaEUfsdHOAFtNzjX5Bm&#10;w3Rs1PTbZjFsk+0UbVeNVx0PcNOE/5tNbNP2XVC9EN5GV6eWdqu2bmhHuib7wDXsoiPQ9LvmB2N5&#10;blrHWJ/qWNZyOf709DQK44s9ji8CMVoHc938xOj8ovMR0nO8tqMWr9TOMWM+/ubzeTE/+YKZwm1T&#10;H36qg8ZrO2p1IA3XcXBgL/4mDvSEMJx+/ZLXAzuP2Ubr1PTQsbx/IG1OjzbVxsBYWxmtU/PX2oBz&#10;tXyO2uJVUNOLUdu+CtQONZ3gT/GU/eX1C72OL+46NbvepD+YTXHX8Sps92X0xxi1NKwXjjlcs+1Y&#10;/MnJSRTn/t4sinP2/vfDqYnzwR//H+H9P/4PfSiEQ3tWPaRnVVy98QMJxMKeuef03L04PArzgzyv&#10;/tRf+7Xwjb/2q33Ixt3DN8Lew+xDbmEvV4tlnndR2tSEmS3Pw3SJl6LEJDwJ7H+qm3xof33Qh4zu&#10;qc1O2Qfj1F6eJvQwCh91y2X5nLnq7lkq8sE+fcdeMbKPuHn4ehTnanXfJL9fwKd74HeLuKDXH6/B&#10;hxtyW+OLHfmSsrtiXMBxot9HCi8tvMTCR48vyjJwkbWa5T6a2zV7RT4TF5erML/I4YlZB0s6jo4h&#10;PI/v05hJYLk5671cWB+aODPTa0rFaJkLU3pB7cCHPSY0zsCsuzDN7OW5By/AVlMKGEv4Awu5D1dY&#10;/MEi0BrYju9ZeC8rge343LQ7NT3yHDlbfRhlzeqzJA5e9Jf8PGXjlnzyR1amF+mxCnesH8nv2eQt&#10;0+NxHzAmj0zth33ASlwc2/0++9OzWTv+YeZPvwhXTz/vQyF8/w//IHzvf/+DPmR1PvsiLE2cBweH&#10;4f5+fqbAEGS1YWV91biaLcLlNPf5/XffDffeyT78fuZXfjWK850/+qPwpybO6ff/Irz4/p/3oRDu&#10;TqYm3D9W58KufBNH70nRZyUWY3rOwosozlu/+G54/ItZp3vvHYW7Jkw3s3lkmvtsYSXM4+JLYn9/&#10;FvZMnLPL/SjOcvK1sOi+1odMJ2uH+m3uVh9EcSbLJ6EzcdIyJF+DacHYsadl0yuH4StvJT4Vr1aP&#10;wtUyj5Nu8q79lf1JhtV7Nu5yeLE6sGuOfD9OL22c5efh6qOSTSYrmifzklNP/FgMDRx5P0fL4kW2&#10;BsdaiYV1EtsBnVuuq0NuWwPKZwJth4Shcn/o4BpfUjvgPxfzuwPfrFMsHPZMV5/bXJ+v2egTeJX9&#10;nkZfrSvyy2nE0rli6bTV1EbVhObq7g0zbb7XhtU3TM98D1vZ/Wu5Kr87kuZRui7jnLppXkU5WanJ&#10;1MYy/HX2wJ/iXH0qLi6Lc7iXrGgCSl2qFmbG+7PUsNFoNBqNRqPRaDQajUaj0Wg0RmiLio1Go9Fo&#10;NBqNRqPRaDQajUZjJ9qiYqPRaDQajUaj0Wg0Go1Go9HYiddmUbHDny6L792+TrYHiXuxjO4vpybu&#10;n8rFfYGxXFxchPPz82sF8Zx+Pp8XZaIOrhNwu3P7G41G43p4HoHo/FWbbxDGnOTiaVxwjucvzIGc&#10;HuGacJoxQXquw+sZK0vbpnHcDoS5TITZDhpfS6MCanP1dXIb1PRgAbW63Xem+3XUPAzHXZemxk3y&#10;NBqvGzqOVbZhNI9dg9EPUy/Tvf2wf3i0Fnys5fDuvbXM7FyY7ZUCP5ws+/uhI9k7Pg5H9++tZf/4&#10;0OqZrqWbmm7Rt2AS+OTquiuRSxGcQzqXhQl8kyexv0yma0kfS8gfUkj+90rhj7KsP84S4HOsl9Ve&#10;6FazLPABCN+ELjbf4+MUa5lf2rmrtXSLeZjYPYClsz6J6q7FyizEqmbZhtj2LPB5Bt9eLpdXy3B6&#10;drmWZ8/PwhdPTtby+RfPw2efZ3ny9DScvLhYy/k57kvLQpKLRquPhEM2+ETwQQAW+BuzflyL2av4&#10;WIl/uIAkQOBjMUn6MAE+cuKCPGb7tcCfGRRNYk8d8Zoorg/7r5D4V85jHW2ncplJTxYfi0ngF3JM&#10;0kdgch6M/4FEJ4dJor36cZ7EXphFYN+ljTeXFcaatcUFaab2lwvOrZb2nNGLDRQZl7kvWfCi7rKy&#10;QbC4smeeXuDzvUhN80wSnGOxMlAOCc7zh6QQXlo/ZdH0lgb+DF2mds1OD9YSJib6wSWReO2vsizt&#10;ul8sZ2vB/FHkifOEnSMpP9LSCz78VAh8a/YSajIhsTCnrwh8dSZfdy5ms+IPxsDma4wlWPxQdGxi&#10;vPL1AeEeqclNqJXzsvKy1MpUKeFrMAn6hAXXNwnf42KfVYTTREG+XmKaPD9d34cu1/Rf5VQhBRsj&#10;b5Hd6rHpZfihlvXE36MfNIGzyM0farkXjo9KJ5TDD7VYV1Ot8ctM0dAJ1I+XwwzqozoxCWKCLEjD&#10;x4nzJyVJD0G5Unx8hj9AgwVBiHN2djb4uIIvKl7H4eFh4dz/zp07Zo/s6PXgAPGHfQg6Dduh9h+2&#10;E2n6A0M/CIA47q65PYThpZnxL9A5h4f4KAEm7WuIdhvTiZTqqZ27jlqZY4zledn4CMb6SDN2aedN&#10;eVlb6rlt2l6OwyTONnXsyk10VMbKuKmOm+xfK5PT1+YSdYatH3BQUAfX4wtyDq5xDgP90Ifm0Y/F&#10;qJ76kQ9ftGPGPgTii3ZOLT3bCvpovOZBG3iu1o+qvHjxIoqjH4fR/EDT6Fyu9h9S3tOuS/sy48hC&#10;vSRqOun9APM/xFFb+iKso2Vq+UDHgZZpuXq5nk12qFHTg9F4lL9rHTW4DK1jLAzwoRaIo9e5XoM3&#10;aUetXuU2bPG6MdbuWrye0/Gv9sa45jkUqC01rB/menB4FO7bfOLsX52H/cv8HPnpD74XPjFxnn36&#10;YXj6CX1wwHSOixgMXt4hPW//9E+Ht376m33I5rO33gyHJs7VxOb+Ls/90+7cyswfYZnai9AUizjE&#10;3moR9vgDilhQwpcwe5aT52HRPe9DZgeLX+ILmT0wCz9nhpU9Yy7L58xpd9/Kvd+HUMcDmzly+PLy&#10;MFxeZNtdXs7ChYkznR2ECdlhZnae0TM2WM7sVZK+YAKN8Mbh2IyXTvb4V28dTHX0qpAWeemaBRfW&#10;2HOaE9//8OPwQxPnw/c/Cx/+8NM+ZPPy1TLML3P6t996HN56nD8c8rX3HkdhHtzbj+KslmbvBX9I&#10;J70wO9PJysZurmO1uozidDYG8OVSZrJ6YX2c753pa8x0fYSDKM4qHFmt2d6r7q6F8wdR4uIyvmJD&#10;6Ie8ppMnNhbzBzWmqz8L0+Wf9SGMkc+tbflDLZPuKoqDa2NC73aR+J6a+3C+PArzRb6/L1Zvmjzq&#10;Q9D7zSiZh5Y/f5DjwNq4T+0ETz/4YXj6/g/6UAgf//mfhI//7I/7kF3nF6dhz8SZ2n14ckX3YisV&#10;4qQlj5LFzOanKfXhneOwonfKX/4v/uvwy//5f9WHQvjOn/xJ+M4f/0kfsrnoB38eXnw/2/LIxukR&#10;X5PGZHpo4yTrMZ8vwhU9M8ys/hmNo4u9RRTn3V/5WZNv96EQjh8fhqM3S1tNJqehM3Gu5qfhcp7H&#10;GdbnVtOs12pi48jEWYR3rL/yB5xqU/8EH2pZ5o9udMsvzKj5oxz7k3nY63K74riOi+AJmCUt3Cfw&#10;kZZVKD/UsgqPrI/yuJhMHpkuORzCPRs3WW/8AwM+kOSsphfWNlpDiP8Yo/cXq9ckkxZQHQxrKtKw&#10;QNGl0Zj9MagYK57j8yigHBdDcny6j1J+WRdKoF3UNssut8qSeA1TB8TF/9w/g2aCuNib65hY/+Lr&#10;7c4svDDJH02brD6J4nThB1GcbvXMJH9sDPTfSO9DRlxMz3VCwzk1bNU9MsljYrX6ls3VP9OHMCYe&#10;2TjjMWPE9THq4zguuA/FlhbL63JQCf9w6FQ/1LK8tPN5/tcPteBMkh5Z96n3cQlr2Gg0Go1Go9Fo&#10;NBqNRqPRaDQao7RFxUaj0Wg0Go1Go9FoNBqNRqOxE/G3lb/5m3/n78fQtchPIOPPQPknkBOLzuG9&#10;vf2wNyu3OHTR5wqvYWKrcmYV/9BPvAe/kR1uLRtubSn1QjQnSb/WzYVgy8t8Pl9v5fKtzTgHwRY5&#10;bNvz7TAQ5EFar9+3muVwqtDL9LCXmbaJwc9DKg8g3ya2iR+kIVtBD9Tl6SAI87aUvb1ZFE5TSEyV&#10;0+PcGNxGsE0eppaey3M0ndbJAmplOFpWYje9t0F1qNW7Sc8xuM0uYPe2ZxDNSWrpa+e0Pzah8WPp&#10;a2yTR9PU+oNlHNW7LEO3AIPJBNvqMAUjb7dhC2mSrEsSbFGZz/P8VLvOHU/jevj85HgYcyDmPQ97&#10;GZ4/kXWAYI7juoCnh3hZDtJyvOvKAjiNh70sn0893rcnerzP3Y5vqfb0mh+CNBANO6ybg3QlZXwN&#10;zsNt1rJrpHRlPkXPu00c3R7teL5a3HVwHs6Xjq8vx23scN7rGEuzTRk1hn14PVrHWBjgGoU4ep1P&#10;7LjYXjvaDsSXMsyiaRSNr8k4mywXbcFiZbKpEa8CNl8fZRkI99kitfRDKUljEUcp3ssblrUJLzvJ&#10;1RWeH3OfH+zthQOaS6YrezaEWyF7JoZcnJ+Fuc1Zs/2DKHDLg+fhvaPjXo7C3uFR9LXosnfnXtg7&#10;NkGcyb3Hj8Odhw/DxOqBzO4ehenRnqljjTNZTuxeEf0kYl6Hn7lze3I/NW3hD2pu+mBrM7blQe8k&#10;09WFpcF2qRTuugsry44tP2RlxytsUcOzfWyL9Q/eBzrU2/tUhP+0XkKH7acm7ifNZBLuWt3HpoM9&#10;f5qsFpbnchqWc9PZ5OLFIpydXIa53Zsg5/A3eHIWrs5PoyzMzpA5bGgS/SfanyXuc72Y4nad2byX&#10;TGFAz7LPCsH1GNtkx7FN/bjzJLh+6d4NObM+P4l+EBdRPvzos/DDDz4JL16cR/nk0+fhs89OwvnF&#10;PMk5ZBEuLpNg+xu28bkPxnj/sWfys/PLtezvTcOx9WmeP9F38Ovl4zRqaucTyZcgNufhHO612A5n&#10;NnK/YNb/YYWtgejjXhAuzmFMQJAXgvIgfRjNN9b+xOI2vv2oB8R91zEwKzMxvTAe3ZqT8IX9/4sU&#10;MJl0Nk5NPJy2ZPMzRX/ArNBnOQJbsJcr2l5o4xCyZoJxCbHjmA3bd7ElONnOesNakfODy5PnJidW&#10;f7L/i88/DScmDrY7T3nutz6Lo6ZPP0Eobt1MdaAhuIbWOphgF+sS75HxvOU7OAzdoYmNP8jjb34r&#10;vPmNn7HcyeJPnjwNT58+s+Fp84DJ/ORZuHr+dJ0e9ae5x8ruJb6fmzboLfyBH0WMr75KE+iGmKTp&#10;ct/6dB9+FO2aNbn33jtRuuhbcS/M7hza3HNoZduYXouXbscmCysovoL2c8VqYoI5IfpOxHxxx85j&#10;CzC2zmPM+7Zi2AvbUftrtA+nc2fWNvj5ND2QD1s74/bmVAZSlGMSYwRtQtsncXxAt7QNFTr7GMnn&#10;sL052Jzl89XEdOw664/1n1RuvC7jdWJzpF1H+fo4tXKxDdyvL9MxbsnGOEkS2xa1TXMz+gB/+dxt&#10;J1MY/+vF/064TRyOc2rnFHQQQ+FB9lp50GGbenri5Mx14BrP1/nmolLe7EPVkptMMbfEuSrF21Ua&#10;JYex3fmZHSeQNvm71D+p+iipQ0wSKIm0tKh+LlnzhiUy6Ylzz6p0D2AXjv3FfTbWh2Qno78Fr1nZ&#10;uF/S1n6Ac5DMQPMSrXJtgeuJsb/1W/+g0C7fsBwc5zAm6hWcJ/fgRsjh4+P7duPDhZfpbMLoJrgg&#10;e1BGUatNcvECTPik62ABbEHODmovRnHSZKtaibznvJtgkszh58+fhWc22Tqfffp5+PTT7LcDvo7U&#10;x5megx78QnB69iKcnmY/EWrLd95+N7z99jt9aOi3C6g/l1pbS9splhZ3ih68ULLPIIAHXn7ovXv3&#10;TrhzJ/twUPvPF+WLUU0nRevVPJq/9vLLttV4gAcvfkHTOjXeF5Id1UFf+CJmaxpGsT9ZD5Sh5ZTX&#10;TxmutQN1bmqr2kLHlaLlAZTHtlGda+1gUlSuU3UCqpeGr8tzHWM6OVyG5kGc2lLjVYfauOIyrJZe&#10;ElqG2h/+/U7s4ZPZ1bea6o3ynj/P/qxqtsXCGhbYHNVD60BaTg8dIQ7mKwijvmmHtirB9cfXoPoy&#10;RF6dr3wx1FFb6HWtoHzW2z+sxage9+/fj+KgPq5T25EXiRO1caX2ji+O1Odoh16jnEfbXa8Df+dz&#10;tTIZHTdaZr2OsbkC5eV4TYvyeIxou4DWoXk21Q/G6nS0bcyYvdV2QMuLfkpNHL2mdK7ZtV0O14s0&#10;m/QeqwNoOxQtUxnc02Qc6nwH8I8a6iuVbYXrjecBrUP7C6iOCG+an3alZkudm+8fH4d75AdtZjpM&#10;SYf9ib0C9/8ADa7mF9bOPD/NFzbX2DMYMz2wF3fyHWiP2KGb5bauli+snflZdNLZy5OJAx917Kcu&#10;LJ/b+3fWGaS1jFwm/BdOyX/h0l7yIc48HIYrella2Mv2gnzGzVb7YQq/isTR5Swcko/EZx99Fp79&#10;KOv1yfs/jOKcvzgPZy/y9bS3fy+K8+bXvhkevZd9S4IHP/XNcP8b+dzlbBou+f5u42ZJ/dhZfDfN&#10;42oxt7FLc303tTaSDzrwx9/9KPzxX/yoD4Xwu//y34ff/Re/34dwb7U6TZzZ1GyBTuvBQk9H99Fv&#10;/fRb4We+WfpU/D//9V8M/+Vf/4U+ZO9ah8twfEBjGYso5ANzOnlhku/3k+5jm5U/6kO4Jj+xdmX/&#10;YqBbWnpIT1oYobZPsKCV295NTcdJ9kW4DD9j8tN9COH7YbHK99FEec3Mps/CbJLfxabdd2xsfqcP&#10;WfEyVru4WEQ64S+disT/18LG5WKZxyb84rFvPLRhRe1YLd8wedCHbC7qjsN+XOTKnH3ySRTn+3/4&#10;v4XvmTiHl+fh4CKP1SO7oA75Oj+fh0sTZ7K3Hzp6JgRX01kxVg8evxX2TZyf/rVfDz/9q7/eh+x6&#10;+eTjKM7nf/YfTP6wD1m77J13Se+9YN9stb/kedTm1bjIkbg0S13Q+zl8tR48zrZ65z/6ZZNf6kPW&#10;H0d2PR/m/GA1P7GhyWMxfeTCwTIx+x6M19ckzxXL1ZHNZzTfWVKdeqfBxntcEE+slk9Nsq9Os4aN&#10;CZrz1gt5ia47iOIMfRtibD60uvO4ie/rNjrXdC/s9TvrsDR9Fqs8ry7DqVky+5aMC6pYWCUm3WMr&#10;k/x7Th5YmjwWlzYOl7QgPvBbKmPfKunlepIt+SIq12SG6BqO9XdcICewiE8L+eleqXpwIfjHtHw9&#10;RJ+K5AMzpZULXdoK35+zSdZ7araf2r1tzdKu10W+PibhQ5tPPuxDyH9ifZz7D2AhGvZwcMRuSZfd&#10;zDTP4x0+FZeB/LWufiqKs8LcQ/5awWp1EMXBoveS/GIOnjMsiIV6B8tr9PoxeIYAy+VV9Ku4Jq6H&#10;cR/jmY7uJ7rIi3EufazPVzICGo1Go9FoNBqNRqPRaDQajUZjM21RsdFoNBqNRqPRaDQajUaj0Wjs&#10;RPyx5N/9u397xKeiEn932R+DMhx9KpowuqU3wWWUP7PETz35557+C0s/r/HAzsS/nehfxIIuq7AM&#10;i+U8LFfLKNimjO2Avj3s4vIybnHAlhoItsthO5xveYb4dhzftuZbeFyiBvaXp/ftOesyDw5junm/&#10;dQ7nkI5JtkJJiVpbNxO1SIdGbZsStpLzdvK0JavUw/NBYK9iK/kOOnlaFaB6AY/XrUyuC+O21TKv&#10;KwPbnrgMjgO17VPlWE9wGZ7HBWgdGg/0PMc5fr6qF+HpWBTopNsHVfdNtkGQ02q8U4v38Fg7lG3S&#10;etksNTxurL8AxzllGsRdr5u2U7chA58THA/X6q7hcwjqclGgM8TL9OPr5ic/9njMd54OgjDEw5BU&#10;dmozxOvyMNJgzvP0ft7nTMw9qMPPa34+52WoeHo+x+E0v+2vy3O7cHqf2z2Nt53xfCysL/7v+LHH&#10;c5zj57VMp5avlq4E53NcrUxGw9tQ04tJ8bnfQE1fj+d0joY1v8aPoXYAXPd1onCc9nkNXKNXJo6P&#10;N8fHmzNW3lg8cP2uoxantnlZe6sOan9tN8BzGO5Rnhd24jRehse7bELboeGXpVb/wI2EzSMQBzmw&#10;s8haEgV+aSHRJ6HJwp61IO5zERuUsDHMw5AOWyVn2DqX8sSfCEwsjf0vtnB1YYLtT7jnw6ZnVhO2&#10;3fXhgC1eEA/Dp51J9EdVStwmZYK+SM/xKU/asoUtibFFduYgSq+M6WVhbCeMPtWtL4PNr3H7M8Z/&#10;kgl2u59Ze+dJTj5/Fp5/9kW4uryKcvLFF+HFky/C0q4hyMLsurycm/3MciYTK7ezZ7TVYh5lb/8w&#10;TGb74eriYi3Tw6MwMbmyvJAl/CvaXO/jZ21Dx8/ZYRSrJ44bpDHBtrTF0v6/xDNVkh9++Fn47g8/&#10;DmfnF1G+94OPwvt2zm2xXM4sH/yWJxtOJjiGDZLtIlaFj4k7x/v2vjANl/DP2ct7774R3nvngT1P&#10;wA3APOzPQjg6SHNQlJgTfZZUnZhxuw5jILUk+g8L2A7aj6jlM+tGnEv+35Ik35qxnFiWPWNEH4xp&#10;LLgP5XX6Sdoy6uEQ7ltN2O7cj5E4HhCfW5oEf9Lx1PScdLhe0pmJ6Rh9KvbhLvo5QzuSLXE2tcnj&#10;0/9LSWk9jC2iq7hF1MPYQoqtrX367o71+Z0cb+N6ifFtIci0s2cUbFXtw5Clja3lpemOecrk5IvP&#10;43id2nUZBe4e5pfr8RWvcys+WcZ6wP6Kj+SY4yBT61Arx9NDlnZuaWV5moMHb4TDNx6GKZ7LTB68&#10;+/Vw96331jqdm04X9rzpvlWvXjwN89Pna3+tcYu9XScTK9Nliu3OaHdfR4f/x3km6WCTl10/9txn&#10;1wzk4A3T4eHDdZl33nk3HGFLdn+dr6zeJdphpWZBQ01D+Nw0QR0YR+s8ft6Oo0R/DohDGpM4XyCP&#10;jWOTCf5vZbJMoj9C2s4cfRbCFyzyoU0Im/R1xnJJB/hGDHG+SrrY1WWCc54eaeD/FeehEwS49WMP&#10;2N+YZ/trbHUaZR2O1yOur/76wY3AcqzDUXC9YJ5MeaLfyegXsi8jwPcjwilv9BFJW2VL3YCGh0QT&#10;F3h7GA1zJrPvoI7yXOzvjXqgfIyTHtgG956NlGWmcZH17FYYE3luCeiL2B8p3Nk9ELIOdxgvGEN9&#10;+ihlmSmU41c2LtxHZxQbI5hf1mH4VAzYvu5h99XpYQjGG/chrhmcT6T+yeF1tp44vGHunuSWireO&#10;m95xHQdjqKcfeyUUpvITUmmFGLuNT8Vin7Vl4+jV0gxK/hiOj+6GIxNm6FPRDFYs1uDCyHUkA+ZK&#10;1pNCD/RTvzjY415+fMReZvdynhc2sb54kX3KfPzxR+Gjj7IPlIcPH0Vx3nz0ODx6RH4NjFq9DNrA&#10;tnr69Gl48iT7dPj88y/C5/bA5HzjG9+IwmBBdoabSE96kCs7suieAZaWbOuLpoz6VLxzBz4VcUNN&#10;LOymA3HigwQNWNVpOGZwb6y/EDh42YI4+rJVK1PDvvjhaFuRXhfSdmVq4xY3XUfL1Haq/7dt2lXT&#10;i9PU8jD1MVKmV9uoP09d+EJ5XObUHsQxDhwtD2h/AG3Hpv7Qdmq4hi9OOWN1aH/oOASwp45dLlP9&#10;5yGujC/z13wq+gKd44trjtYJ2BZqf7SBxx3QMtRvIPSCOL745iAv16E6g6srvEBnP2iaR8eE6qTp&#10;a2gf1mDboEyuwxc1nVqfq/0VlM91DMddEqems5YxpifK4HK0jzU9UB+XWsZ1ejm1+BqcB5S2wUJ0&#10;to3aGzrz9VFDbYX0rJvG1+B4HLOtAfRQezNIz2NTr2ulZrvT01N79sBDbEKvMR1H29p/E7uWobap&#10;2VbtX4PzaNr/P3t/1i5Ljl0HgjAzdz/znaeYIzIzcmAmSUlFSq2Wvu6vnuqt+6vHlurH6Hd0l6q7&#10;6x8UUyLrsR80fCWSSZEpMsmcImOOuPM983F3M+u9ANuOhe123NzvvRF5MxPrxLphMAAbGxuDwXAO&#10;tnmZVAbie9OQjL5+YvVi2PyADa9TjyGwzL56WJ+K+7K22t+N6yu/tCUZI6nniJ4ntSz85/RCgA3G&#10;OY1poMSH9ajfYGOm8i+sAWX9wJXkL69yjz0XgG+xlj4qMToXe8f8Hv6FLpbbNvBrFp8fzt2Tqtzr&#10;rmW8VDddQ37p5uWBmxXxXWDcyNq2Tv/g4Pyjz9zZh592Iec+/4d/8FTUp0/c/CTqvS315o/ezGaF&#10;sAsIpqMdN61YR3mle/eb7uo73+xCzr39g993b33/B13IuTOx7yn1zbk0Jz8d7Dz77GjqngoZP/zf&#10;/5P74Z/9py4kz9bz0h0LFdhgBRV+b4ebFO8N1MZlIy+75NsQ+O//xXc9Fd//7hvu+995vQsJankO&#10;gx0K91DeG2MbF+0vReYvuhCa94Enw380xX/YIMC+pIfNFa7XbdcIFXP3vqeiLe9KmjtdKCB8SCO2&#10;YVkcSZlxvJTuV6Lrr7oQ4h9L+tgH/CZBS2tV0S/REfDvmFFP+OSDX0VFXdwUPeP7niuvS5bo52xW&#10;77rpPPrT26p23aRM/ettYWOXOt8Xv/iF+/wX0Rfk008+dE8//rALydwvY35M/Wwk7xYj2LOD31Jq&#10;zdyEeYPmjte+/T332vuxD4xu3BNGP/0yCcCAC0wff+4uHn3WhaTvfv6J8OMuFDB7duim8q6qwDOP&#10;fYjeeO0Nd/212M/2773mqWiv3BCS7aTPwA8jY7tq3VZJ99B+5N+tHMm8DN071PD/VnMbiz7sRxOb&#10;I3ZOlDFU0Pu330D0DGjL1N+hPC3kh9NvS5+JY7TAhiL1GQCbfQX5hS2aM9Ej+s10BfYU4r5C656I&#10;zNh3sanY+g3ygMJ/nMauO8We7JNP+iqoaMo7yZir3a70mzjnhY/FxH6FOyKgu74EfoOJbYHNS54F&#10;gTjGwjOPZUp5ycYmgHuxMwa9qHMubWqhfNIB/hT9Bt/lwN5TQ9/0qIpa5ouo98j72YzvOK6R+ZDm&#10;vEraClSUpcxF5HsYCBu9USY2yRuqV+3SuQVtl7Sfe10Yxws2Gds2+sgEvF9MmhP9RjyVEWa4WM9g&#10;/mi7UsYO79HM4VNRyMg+FTMyMjIyMjIyMjIyMjIyMjIyMjJeOeRNxYyMjIyMjIyMjIyMjIyMjIyM&#10;jIyN4P9WdT2fivwnjvwnrwL8OST9aW2/T0X4IuA9TP+3m+FygVgG/rRTj5UEIm+a3v7ZZUDMY4/s&#10;nl+curOzE6fHw87OTt35+bk/DgNub++4yda21wLEUTj4yZjNZwuiTMiOCH8uivsgjqZdXJz7/4OQ&#10;z0dKLyR8cQE/J0HHvT0cFd8Jf27eEcdM7XGopMglu1kgPqZR3Rj9PhVjm4U6xfgCvkBgz05vzwE9&#10;UGYjZSjhVwpHrvUoHIg/sV+k6Y6aLeK664Vt5l1Y/q+cy33YWX0YTS/C/9X+8xlkIZ9Swnpf2DbB&#10;NigbRLzPh3Qd1X6qh5an8VrWQoeOGg+gf6kczbOoF8lUWXoUjfVimcij1xqHfqVlQwbuqzwNg1om&#10;5OL/mkfzazq0cXo0MPxfqtBxuV/pUTWNg7yzs7NFGYFRJ/gFmmNsGR2Vqitz0Y5dm4a+DBuivlrn&#10;y2UgnvXpS4N6oO7a10N9UbMwtnCPxxjAttB8Ci2TYY9U2aN+ffblsF5rWdpXGLgPmUqUif+rbK27&#10;yhjSAXFcViD8xoR5EcQ168H3mQqVY+9bQMZlQD6WYeWoDgpNo/dBrTfn1+s+aj4No3z0Ra2PgvOE&#10;NGHsgbjHgDxA0/M1iLxoMw1DZ24vAPN2kI1rvRdlhHscXqbqpzpaWiAd10tqsrjPcZwf/9d4vW/Z&#10;B45flVdlKy9DX1pLlaltvgnw3MP4V2CM8bi3bbip/D70yYD+inXj8X/LdWHTamiVLL3HaWy6VXF9&#10;sOmVLwt98vTZovDrK7Mm5t7t+wAfKe3Gp0j2P5qW9S/KsKYOKeCrbe6CTzFJJ8Tx2bKFvyjIwWGq&#10;U08Nex+LRVyLliWeAzgKpRKE+J+H3kMdoi/Cwu2LsnuLWFfseGpYfSoGDeX50kjfb6BziAcvHj1x&#10;Z/cf+rUgePLggTt99Mipz0Q3P3dFPZX6oY6FG4mtRr7eXRk4+taGOLAtR66BbbSewsn+FTfa25N1&#10;Jtabc3fl1i139fZtTFCeMqP6w20LmSKHZwzv/80fTw8pTs9FzzOs0zB3BP7kpx95ang6L2V9SnOz&#10;97vlpQf6RkU7dESJOG6mSsA3HI6Ialj49ps33FuvXxf5YV66dePA3b55EOenVtqQj4j69sbRv1Bm&#10;0cKu8PMYwqXElS3SxGLgwbMUXbTNYOnYy8IdpNT08B0W/IMFmU0h+nkfYrAg6rQb2MWDKlUBP3jB&#10;F16QWrgj0RPHVGFztOXUM4ZRlygnvh/i/8qQVsON9Fv299kU+xLG0fwu3cKnYgg3blvSbIdx5sea&#10;9P0CRxTRUoFl10cb9Bfh6cmxuzg9XfgenJ2fuZmsfzVc+qPO6KPSFzq5vl+I/p7VWF484Ss1uDYA&#10;R/sHbnxw4EZbW55X7t5zB3fueH+JnrtSh21pA6l+oMjH/6UksJ6euWYm47wSecK5XDey5lZ5oGQJ&#10;Y2t7O3BL9JX7451tz70bN93u9euuhG9F4eTqNdHpiphJ9AdRvrw7e0FCzCLhUKWEO1Zl6yrp36qX&#10;T0H+3bxvQbBL0UrfB4MkHD8N/kGjzzsc7TyXPBgjHdFHWsQF+nSY03DM01PGhj/yyX0E79qB8P8Z&#10;fIDiPhjmu5ge/Q19AfWUIOj7pejSlYG+6zxDPYIfW/izxbUQ/kllttHsMvPL/8EuXuj9OmKe7Xoa&#10;wkEv6C7rkUVfDZAZzjNI1DEKail9NPGok4feA1AHDgMh7G2QQOUx0rxx1uhgk/vywA7epqxDT51a&#10;PSYcwvDQFVTDPdg12HsRhp9h72s4hMviRNLLHOnbFPWSucb3pSAv0D+R5UdbCHN5LDP4Esbx59Bv&#10;WplXwBi+6qllBp+KSB/LiDIDup6wgI5vyoK7+McDUyC3iXWDBIR9Hbq3GG8MCkdxHRYFXwof+7//&#10;2f+aSJUp0hcegQEewzKHeirW8alYymTpHa8qfEdg5dBgsQy70PYGpjL1ocqweeCkEn4ZFPfvf+a+&#10;FCrCwqgLCMZjmWBp4YfND5Dx2mv33Gv3ov+KuXlh+PJL+Gn8sgsFX4W7u9EPh/evZHyYWT9ed27f&#10;dbdvRx8ktl7LDcvXgITJtnihAxmo18UFBk6A1dN3PuqQdgOkz/4W8Cl0eBh9Ewz5b7O2RJ15kGDR&#10;ZMu0Mq2e1gcc5HMZ165dc1evRt8G8IVkfd/BLqv80PXpze11RxYAoML6WwIgj8u9JYvemzejDw34&#10;5WTfnPbF1OoNfeEzkYF+xpvV9sXH6v3WW28l/j5he+5Htn0AxMMeio8++sh9+GH0KQMduL/bMu14&#10;gL6sM2DLsH0xjOuol603/JyCiuuyWAIZd+/e9VTYMaSLeIW1g20ftLdtc2uLvrmAywBsmIG2xMYw&#10;w/YD2+bWVtaWNmztAOzIohNUYBMZZLDe1jZoS25PxHGfAOw9a29bd2tbYJUOAPLjl0CKvjQMWwbm&#10;0/PzqENfe1r7Y27hedfaF9er+jra1o7zvjwsczTCh3NivWAXtg3swLbsG4P2ns1jfY7afobyuB52&#10;HgBgOy7D5kEded61fcLW2z7jALQ391VrO9vv7Hiy9bJh4MyUgecRP/esLW3+dcFtaGXYNkad+tIw&#10;bLivbpzGlmHT+jame7A1tw9g7W1lehkmnvuExWU6s8znAefvK8M+463PaqzPWIVK6gQqdLOCsaQz&#10;0vvNlICiOJKVX1xvjdpPXSVUFMUTiY++varRXNblPE+ceTLKUl5q/UZjQCkvQ97PWId2ft01c2wg&#10;BTTFLSH5VBxdd7Mqxo9mMvfMos7Ap//lL9wn/+XPu5Cs0R4+cNMH97sQfNnJXFrFuvuXJfL3LTXp&#10;GHAuWp4Zv0/1wRVX7+PjIQHf+eN/JvynXUhk7u67eie2z4XYFZ4FFcVIXvCx4dPh0y+euk8+j77R&#10;gR/+6X9yP/z3/7ELiUbjfbFxfA+qRW9QUcgcXFSxDDj7b/ymU4f6TOwbfbECf/SDt9wffT+uyf7x&#10;D951//j773QheR6M5257RGvR9kvPBeY/FQNHf5WT8tBNirgWAmDqioaU79rUvfGeJjNrFxI1i6tu&#10;XkTbzspvCN/rQoLqNdcKGQU2ots4Fxd4T6N3tco9FD2i3zN8uKVso70L0bsgv2fYqPEbRoS2DR/G&#10;UcylTFBRl7dF71tdSIqXflqXsa86abt2FNNPp7WbXqRlhK0eeo7hoy0XcQ3x9NPP3NNP4hh8dv+B&#10;e/pl7NvysHHtLMrclX4KMm7IGvzGm290IecO7txz+/KOqDipC2EXEOhHVhRVO3Ul+y6sZYTMo45A&#10;i43HaexrYTqLY64Yb3sqiu1dV2zF9puVEzf1HxMJmMucPDPz8kTmkTG1UeVEL3xMqkNRYsMwzj/h&#10;o0KxjcsCH++J70D4EFXbmHo0YyE9S0vRE7/oUPiNuKh3I/MZfG0q8GGemv0lmnkdqETPkvR09RMZ&#10;p7FvVs19sXccc/AVWnI9/CZX7OvYSML+BqMp8BGhqFftbnkqmupd6avvdiHES98lH33BXynNJVIG&#10;7wkEIEz3/AYTt5nxqeg3Y7mjgeaZZIAN2FQPyZTokepg+x3k4yciTe/RVjLWYxl+I5Y2zip3JrWn&#10;vr34xUpAUXwieaKP0cLPh9TPBNafZ/zoU0BrfCS27qaQ/LW6uxJPfmX9pnC6FkU9MbMqUGt+5vtf&#10;Fti6E+CTmdcQ8KmIXyAwhnwqBmtTH1jadEQ/imUAdl2SxmZkZGRkZGRkZGRkZGRkZGRkZGRkDCBv&#10;KmZkZGRkZGRkZGRkZGRkZGRkZGRshFd6UxF/VqmUf7q7q8F58MNAKIk3hM9EHIdS4pgajkIxvd+X&#10;7tiOHpXSI7VKPeKm5DiUo8edQPx5NY7vMJHmVYce+WFaoB62bmw72EOPzSnZbrCttg2IMth2aj+W&#10;Cdry2P42HmVwmZxWiTScB+TyEM+0ZTwPoYseIwUR5jJtH+F2APtsD7I9h4j0XCbaB8f3lRgj1lZI&#10;x4AMa5tVRHoGwrYMS83HtHItWSek7wPbArA2Zj4P+mRwmVZP9AEeK1p3prUD0nAe7edKtuM67LOV&#10;6nqZDrjH9bDkvKvIMgE9CqnHITketHmtbfvqx3ohzLZCHpaxThksD0QaBu7xOOfnD2jbDOm5TIRt&#10;HV42VXcm69BH1L+vfyvUfkq2mxL3+2QrrS370qt8EHrbusGmPD5wj/NYQibbAfd+l9DXTqvIQJht&#10;adP28bcbGBORqO6Ccsdyc8i4W/ETBMs/Hf3dAsfiiebHQxUCPdJ6MEl8x552TgQuEkb6+wMwecJB&#10;sZRBTqTVg+NsTSAz+KMKxD09sr6g2At+MReUVImcJCCk8vqJuSUlZPBzD+4EknlWUqXgApdjvz70&#10;1W8V8EzHEc5If+RwweBDbhO6JeL4IpeBI5QoNxDuuTC9K2G/4FszEg2S1EjCDi5TOlaTLTfZ3Vtw&#10;5+CK279+/VLuXbvmdq9eTbi1t+f9GypbkTuX/qiUHhmbV8j6BJqRIH1TfTouKDLbSmxMdCOxz4IS&#10;pnpBRiPCmaGsjrBDH6HgggZwsYYjpkp/9BbHhJk4urkJkUdlgTjSyz9SlNrFE22PfhAYjiZbIh3y&#10;KfFvGJ99LOBnsZBcCaNJPCVlylAKk0v89YG1/DrA5b0I47gObcvjHvNAnBf65o4hhrxws6aM8gJR&#10;DuuwrOOr0sIvCtTmJfhUxOTrRXns7hy4ne2DLhQw5FPRflRFF/CKSia5EhNdBywC7II+Lg4CguPX&#10;mObTTz90nwgV+CCKvpACT58duqdPo++Dvg/OvPnmG+7NN17vQsFHIqj47LPPPBVXrlzxVMCHH6iw&#10;vvCA119/w73+WvShoQuICO2IAfaFjeOAeo4XqnSzZ9CnIvzWkP8X61/MhvUljfHkyRP3+HH04WN9&#10;2eGljPPoi5rixo0bngr4PmRbAr/61a/cBx980IVkOBt/VbYfWT9dsCvbT18uGdbnnvUVifTYAFBY&#10;P2fWP5/ND1ifikDal9M2PTg48FRgQ4L7Yd/4gE7sX9La35bx2muveSrgK/SLL77oQqE92B8lYH1H&#10;/e3f/q2nwvqQs1jHxyXqxXWz9bLxugGtePTokafi7bff9v4jGfBpCSqsry+A28fOPbZf9dXD9lWk&#10;5zzWd6eda+zc0jcGbRvbNCifddBNEwXsyONnf3/fkxE+4NQFBLoBprDjY8hX3vJ8F/Rk/4TQgfsZ&#10;/I1ivlHYvmxtbccLYG2DenPdMQfw3G1tpS/iCmt7AHXgetg50upt+12fr1QLa0/owXqOxyPPy2Dn&#10;QGt7wI453ZxTXL2KcRxtZXXQTVNFXxkWti/aPLoxexn6xjCeR+yrFnMq92/bHiiP+y7GH8/DffB9&#10;jfSC3twX7fxk54F1wfPPUP6+Mjg/YMOwP/cr2x4Wtl74hSz3AcCWYdvIhq3OVicbj7y2zVHmqrr2&#10;2c6mZ/TZEnN96lNx3+0KF/C+80gv6IQ38w4hNobhfD6thWSRe6xVVZxIvviMGRefeSrK4onIiHNk&#10;486FsV+ORo2rhAnw0QPyddfUE9fM6Znlbsu/YEBT3nRNEdds5+2+O29ivUfTQtgFOnzxo790n//l&#10;X3QhyfPlF56K3cnY7QgV8KeIvqRA23AfmJUjNy3j2hSY7V/xVHzrv/tj961/8kddSGRIXLMXx3Fd&#10;TTwVc2kbUPH0aOaeHKYV+ZMf/kfhf+hComex5Wr/ghkgTxMnI6ALIV70lh+F/zAHv+NMj11zka4Z&#10;/vk/+a7wO13IuX/0vXfcHwoV4+LCjYo4r1buvqvYp2L9D4EdRtIfRuRnE5hILxlTb/Ovu/T+V8s7&#10;FeqiqItrbl7ENdu0fM9dsE/F8p4wrn8B+FQUg3chhEU+teGoOBXd49oHH5spqG8XxbHnAt7vp5lb&#10;pGbSo7sQ7L/ravKfZ/Vuyn1Xl1GnWVu5KfkPG43GMh+Z5+Z8KkOEnpUyD4CKSvopqCjrxpXyPqZo&#10;pS+3FD+abAljvwPqUeXmMg8qLqQ5LqgvOvTTMuZBVEPzVdgGi2WWYit8jIfRNheiS6yH9buM+Qof&#10;klDMRNyMRLSjiWtpvPShamtPhX44ShF83T3sQqJD+VTmNFrTuYcSH/1s+o8Yid6MthU92NddIePa&#10;xXHfFrekHuSbUPpA+KhQAD6u0cictYDfP4i2A8rimTCuGYrmvqdi1HzpKvKpOJJ5GVQES0aZjUzk&#10;IAMfFar9ZlTAXHQGFXXxTem73+xCEm6vC2M9/Idxqb3CutQ+QVKE50nsN+gz3G9asQVmrAWwv2LC&#10;nB8IH4zhuuGawxKf1N3GL4fRmxMUMibJF633p0h7F6Wbyr3YT6oCPi7Jv33xpcikObI9lPGQvp+H&#10;D73w/KKbiQrYPtrfSVukPhbxMa34fGkLm19ULuaeCyzZU+pNtvLrju4aqGSRUNHcM5/hj0bS8WF9&#10;KmLDm/fIQonUpoJ0bWTbM40HVveyjIyMjIyMjIyMjIyMjIyMjIyMjAyDvKmYkZGRkZGRkZGRkZGR&#10;kZGRkZGRsRHypiIBx0/0yJsebdOjfEocZ8P9BZGOKff0GJ2mZZl6XEd5+bEa3Ff+GoA/rTVk6JET&#10;JaBHjS4jjjIxcZQMR+iUCNs8XD7KYduCuM8yQBzNU+L4FcuwetgyoAPnDzIqqW9wCeD96YgpcHQ+&#10;EkcFop9HcFUZyKNHEJU4DsdlIszyJhPohboF4h4D5eixOhD1sGWgXOieMuoF4igrk+NsGdBB24nJ&#10;eZBOjzyDenxT2dfmzFD3WGYfIUPt1EdtAyXCq+JB6M5Af9+Um4LtBlqd+jiUHvcZNp2NB1TeRoSs&#10;jqXYs4JdOyLM5LSX0si34NnRW1rSLNfrcuLP+MsS7R6JfmBpZS4R9zvKjaX278vDQNiWafumjQtj&#10;OxD3+sDlQXeW0VcX2ERpbYPwcvp0TAB9aRQIsy2tDn3g+D5a4J4tIyHqD5sSbd+0VJtze7BMYNAO&#10;4G8BUD9+5tu1jh6BZ+oxd08Th/SLdRRT11Ldeum3F+gXzAid1zZnOB4WjohhbsA6gYl7gX6cS99U&#10;hmOutaHYH/26o/coRD8IcZneDx3R66FjAGVgTWEohWPxeCnhny3ULdIiHW+4kTLM0Xj2EGUsK71+&#10;Fkm9U8KCY5HJ3JY11q6szZRjyEX/7ejnCIjtGEBK+gjYOxBmGcmajbklZexsTRYcYw4T3WMbQo7Y&#10;jdi2WL92FM2ZYoglenvj6J3ShWOPkWk9QnrkU4b+FSn3lri6TX28kdkUY+KWaLJtuLOSraRp3RYR&#10;x2RZT7RDBEJikQVtHwDRN0RQfyUEqEc4RNpR6tJIX1G2oLSrspFGr6XghCJHesSCvhix+YIerEQf&#10;CTIulynlL9pGiTbqKGmoa0rdpb/JfSXmhWCLjpJriVLMEik+WKheMPGvKMSx1qU26MRE4l5ksBgs&#10;yMQRU6WNQx7GcgmebDsJ21KDnFVk2PzLTMpecAi2TNhiE9r8Q3geHYewjkxbt1TvpfnK9234aFXC&#10;RQXcIijhngtuEJg4Em/J8cgDt0RKHG3G/KLEszeZTaRc1gnoq6vlqw+v5Z/96f831GkBNAIaRyFh&#10;zCQdMGeAiufyqQjD4qHXQeba5LmOxSQ24RSV8WehC1wGL+wBe14c/hQ/+eRXXUhkyiReVrHQzz+/&#10;7z77LJ6tn82waMbEE/GNb3zDU6ELZ8XHH33oPhIqrF/A27dvJ77adEHOuHfvnqeiKrF5g4degD3X&#10;7hdSCdKwbmgy4E/x4jyerbc+Ff0CheRae+Oaw9jMwwYPw/qrsn4DsamEfArr624dn3G6qaTQjSsF&#10;/ACCCt3cUujLkKLPR9bpKXzbRb2tLax9rU7Wjyby2vYAuO/CHxP7ZLI+5Kz/MN1QVdh6AXN5YWP7&#10;2TbESzK3ue2HJyenngp9yWbA9mx/6zPO9pOhNl/u28v2s3rb9rGAP0v2aWnrCVjfgZBvdeH2wjWH&#10;dfNBAf997B8R0I1VBfKwPW0b27DtywDrAFjfXrwZAtg62TD6DKiwvjwBvwFDMi1s3ddpL1sP29fs&#10;OMcczLaxc4UdH+g/XC/A3sP4WTU3WL19enkeKKwtAdvGuuGi6BtTDNsv0Y/ZTy1gy+jrt2zfdexv&#10;Yf1o2n5lfchBH463/dLGA7pxqrB90eZBHbgetp72eQNgbuL5B+3L9rU6QP6qud6mB1BXfu7ZOVA3&#10;LBV9/WYdcF2tDIT7+sEq2Hj0b6x3FLZeulmoGKqH/oKJYW3RN+asXqvq0VfvPgzZwoLT95VhbbO3&#10;dyBzVuxXpayFC/iC6mD7lb5gK+x485ArUllSAAD/9ElEQVSuj00fReXO5VacS7bcU7fVxvVX5R55&#10;Kkajp7KujvFNc+Sa2vqSEiSmQVvE9pg1d9y0iT4Va3ddXtWj/+lmdODqKtZ7qyndRMj45C9/JPzL&#10;LiT96P59d05rtrHYZsz+veVdBFRgCmDbnMn6GN7aGM21266+Gtfd3/7jf+be/6N/2oWkb8v7xQU+&#10;SNEB2xrzNgotxQYl+bGbzUfCdJ7+//2HH3sqPvjkofvlx9EH3Fzkz+Q9aAF592jp/cP7/SIfcQcy&#10;NPbT6cr9D//Xf+r+h//LH3ch5968fc29IVQ086lryI9W4ds7+qlz7U8DO2yNHrnJiOIFVXsm9WX/&#10;3LW848V5t5EXZPZV2FR3XF3e6UJSz+J9NxMqGnfLNW20fYD0/TbKQGuF1+yAopTyCl7ro/2jDiFt&#10;7AOwIg0FD2xGYhQpvN5UZluMhTzvyjX5ZsNmDvu6kyec3IlhoJnL2p+eSX7zN3km1TKmqO/inRO7&#10;xR0wzv3mfQfUiN0lAtY3pH//8++AATIjSh7KBJ0pCL1LqkeITAtpCtGT/LmFjw2RnrWkn8c8Ff5I&#10;gebpC6kDuIDUsaV6AmNjm7I9Esb5ZtR86qko20eeipCe17LYeKcyBU07cjW18bzdcfMmPmPgQxG+&#10;NBeobkk3JB+Lpq+22GylvQ2gdIfS1+Kaq2i/kIzRB+zYfSr8pAtJuDyRetP6V9qC+2rTVK4WMupi&#10;S3p7HPyNk/mLfUG69yQc/ZY27VWpN703oYvYATGEtNv4vp70d/sA8kHKIfFLJYbd5nDdC1E06Zvd&#10;LzsWkGvaJ/LS7PMfvh6pH9gxBa28z9YOlaTnflO0qc/FVsLwMcoofHqaf0r8sVLUs5V+1lI/8z4X&#10;2ben1ENK7UJoP69lAoxjGcldSCC2w4/Cm5+bwzPGj2S8be5TUfJTP0H5rZ9rI1J7GyWWwr5FMzIy&#10;MjIyMjIyMjIyMjIyMjIyMjLWR95UzMjIyMjIyMjIyMjIyMjIyMjIyNgIeVMxIyMjIyMjIyMjIyMj&#10;IyMjIyMjYyP4Q+H/07/+H/+NDyXgc9SADRPawsGRq2I83nLjUeoMxDtGpjPo9iw2joLzkX09x63+&#10;auA7yTvDJ9iz9erXZuHjxgdjmqOjZ54skz9GcXYGn0CzhV8f3EMR6qMKvH79urt69WonEWfUwxn4&#10;IKt0J8fH3v+epocfPFDj1Xehlml96QDWbxb8WwQ/igHI11XOI4QZaRh2srZCmfU8lmt9Q6l+DJZh&#10;ZWp9GfDBNJ/PF3XXPGpf9S2leb1OQtwDYSf4XNJ4yMD/1W+VErK0DL2n+qsOel/9OKkONh/ioZfe&#10;B+EXBT5FVQ+lygCRV/VGfoQ1TuvBNsX/uQy+D8IObCvkh+yoU+PjVRctW8MqR/ODmpfvgVp3XGt+&#10;EH2Q/TjCjnPpMyobaZBH5YIqRwG/dqiLLUvTB5mxfdRXnurAspVavoZVD86j1xqneoEA8qOdQIxn&#10;1FXlgbAl8ii0zMugcZpO5WjY+vgDVGeF5lGgjUG9r+NH66XjR+NBLhtUGVp3tQPbhol7yKfxKkfj&#10;tR9qvbQ87wifwxSv41plWdmansOaRmn11rBCx4PmV2hY07NetkyEOY+mWVV3UNMrVEe9z9Q6aBjg&#10;MobaR+cWLRt25fZlqgxLLZvDHA+uK0tp9Z4YPUEGxjz3Cc2rYb7H+fF/jdeyOA/HW0IfkO9hTEIX&#10;raed/3EP/1cdlBzPOup9Bspg35yaR2HzQM6LwspQ/RQ6lyj6ytQ8Sp1LNKxzGsejTTXcBy4TdkB7&#10;MGAHzqtz9PNilS4vC31leP+q1OaTCcZD9KOJtTCv6ZbaQ9at7C8plNEFFAjTvdJ7AsSaLkSM3FQW&#10;+NAB5Yhd3UXnOyqEy3Iq83aMx8cQgu889M1AecpLnu7/njtCWct4eShx39Ut1qpBRut2HT6KoTq0&#10;xZYw1ttLadOKnD586M4fPXYjzCHC+dmZm8EHL8YE+gPsgL4naUHYARLCB0ICNQ6cy7vGHOOryw+W&#10;+1dcdXB18YGmm2+84a6/9pqq6epKZEhSSALVtxTsCcIjlveK5f1xeS2ggFzLM6fjl/efuoePj9zO&#10;9sTz+PTcHR6fybuQzI9CGfSuEV3hag4spMzg+yxwVNZuXMlcLvfBK3sTd/1gy21vjRf87jffcO+/&#10;+1qSZm8bbYV2F13xQQv8X/TxdPCNGP0jugI+NJ+hcM+qvBBdplLX+PEWtYH2Ad8TvV8zDY+FaFM8&#10;f0euLa9KveDPLcQ3xW3hTblGHvSJPSF8P0slFwxxKShedA++vvSeQvPhnl6DoWwmPu6C+nCaJOxt&#10;gOtQhvVViPalISnxoderRl4rJBDqHLCYy7tGlVEdxnUXDh8MCteBXsgiHEY9bkbiwxJB5wA/14AK&#10;r0JUFDGsp/cHCh076SiereIle1sHD5Q+j8gPH/5RGXLt1Yz19Hp0wOiUlcgivY8SLsJC66e/xHzk&#10;56cA+Fcsva9C6AJdz4Sx7/r5S6jQPs5Q22mZaO/gRzPIDPMRnich7Erpl2CH2FcVIsX3fZUI2TJv&#10;er01LDp6H6TBmpWT93+hhstC3oG9v8oQRi/Sa7Bt4esTYyneCx8iwhiD7ui3+56LPA7fabjuSw+1&#10;DR8hWmjpbYP2CG0Ohtmxq/eCOmsKvS0jVdbiXghELIXtDUHPrRRIwInUBgpcDwjBfOzn5IBQVzAg&#10;lhCudPhpONpHy5Zrnz3YHgz9FnEaxrsE2kzTSFu1aC+VoXGhDNwL4ziEUw0ZdBdJCV4FumeCfnyx&#10;H1Tvz5V8EQPhY7PxnpUZyu/XLMBmWBIQQs/zoZaGvMkuf6hlXxbncVMMKCss1OPiwhueHHDGDh2w&#10;mJw7oEF44xL6WIPpC4YiOKWML/Jffvmp+0K4gCkTdZA18QKHh0eeDPshCfvBgC+//MJ9+cXnXWj5&#10;Axs2vXXUD7z++uvuNSx4OlhbhEkp2sJ+uCW97jYQuWKCvg+1sJ5oZH5QofzkIdK9QCgQx/HAkt4m&#10;jU0PeXN5wVPoS4sCL/QgY8g5/JAOFiifdQhI+wnAtrG2sy8UwCpbAjaPvqRfBmsrbHjwy5e+ADKg&#10;A9+z4wXlsy1RPutgP1zU98KHMriu9gXaxlt7W9v09V0rA/K5DFumDdsyrDwF3xvqNzYOZbBt8VEK&#10;/jgMYNvY9m8r0+pg69HX5jaPravV0/YrG484HpMeJB9AnbhedhyzPn2w9QLQfkN6ch4bD3C9+8aX&#10;rZutB+JZpu13HlQGyutrD8aQrewYs/OEtQtg23gI0In1sjr29SsppWOAtcW8xteB47hFfh7HNj3q&#10;YOthy7V62jzW3rYetkzA9hPEs0zbJ6yMPltxPQH7ESE7zm0fsDKfB30yuE/YPoI6c57LbMV1sx8j&#10;QR3xUSaFbT/Ykfvu0ppDYMvFL3HtR85sG78Me20yXgBO36fD8oda9mXtF+saHL3HNoe8pF5+bHE9&#10;8ZKY6ogPIbRUbOlmnopRc+KpqOSlvaIPDIyrJ24kVBTyYlxQemAkBVRcbIE6xJfuC3fTnbfYQAqY&#10;uSvC+CGXutzyVIxlzT82H2qZPXjoZvfjx0I+/vufuI9/8nddSMbg0aGbHUa9t6rCTUhELe8BdU1j&#10;GL8gNP3q6rvveSpuvfOWu/n2W10IesrcTh+qwIYitkkUk3LsJtReTbPtyfjiceOp+M9/+ffuP/3F&#10;T7qQvBs8PXZfPIl9oi2lzell+Iq8FlzZicb+3vtvCF/vQgHfl3vf/9YbXUjaR6xdtXFMbY1lbpFn&#10;m2I+F9vNou0ad9817f0uhD7zVPpa7APAxJ26MW9Eyksov4g25bb/kIQCH7po6GMXtXtL+GYXknB7&#10;4MmQESP9jTuvXNMYCh9fiLaxKFsZP/RBDtQEUi2SEWPe95BcZsEugKBc8zwg77gtPlDSoSrl2cCb&#10;jgK8e4X3sQ4Yk6hLh1rG9JzfU42atky8Vzfy7GTgI53JH5XgH1ZTnlHNnNYM1chNaA6tRF5Fz2J8&#10;MXxEHz0FpqLnNNETc0tU1NeTwrW8f89pvpqXEub2qkRfsoOHtHfyx0fViRuXcTyM6g9Fz/iR01Hx&#10;2FVF/FBL0aTzUyUTU4kdU4LdJ5jWEzedx2dtXVyVvhn/KMiN7kj/jR8Zat09afa7XQhdAB9+SW1V&#10;FaeucvzhlQfSteIHmUbuU4mnD85I2rKN9fT9hfY+mnYiTH+5Vpe7oittdhbXRbf4AazCybzQxrkB&#10;XzZvWpqP8JGjIs4LrcxtLX1oJCD88kThbUeds5BZAL+aUhRFGsaHlsIvGxS+N6fw4uJdXC2lSSD9&#10;NpFpwiJvuQyZn2jutqXYucY+rxHHXbdvbyls0MZ7pfmlYLBFHHOwI3/kCXZObY0QFSrAPU5j4VWm&#10;NQBVwWP5Qy0XMvf3faglzhWh4rFeQc+07ulaB3XmgjGmu8sO3HoZGRkZGRkZGRkZGRkZGRkZGRkZ&#10;GYPIm4oZGRkZGRkZGRkZGRkZGRkZGRkZG8H/HeNvy/HnpTzt3DVCxYMHn7v7Dz7rQs7Naxxni38K&#10;WpbwARX/vPf09FwYjy0B+/vpkR177PTx40fu8aN4lAPxoCIcdYp/JosjYnM6fgXcu3fP3b0b/wTb&#10;1utVPP5s44GlPzMeiIcd+KjZ0LExwB4H7NODYW0JcD3tMSQAR2v4eI2F9YFpj3lZW+F4l9UBebju&#10;9kgc9GI9AQ7bY2N96a29IZ/zwNZsb6snxLHIviOktlzbZraNbXqro7UlYNPYNrW2w/hkHZCW81sd&#10;+sDpARu2sDrh+DPIeNHjzxa2nwF96VfZG/l5PrK2QrwtA2DrWfvbNl9VB8DqBNj+bWXavop4rkef&#10;PE4PWPuhfUCFrfuSjJ5+NNSvYKdV9bJ9AnEcj/JtPYBVelhb9NmbAbvYOTEkjzKtHrWsD2o6xmVl&#10;WNvh2uoAnTmP1dPmQfpV9exrc9umiOc0iON+1CeDYXUG7Lxq29SOF6v382BIxpBtUU/ulwDSs61O&#10;Tk48FdaVC9JzGbbvwhUMyLD2hb9b68N6ld594D4B9KW3aYZg+5mVud7xZ/O8pnrJHSHXE0x1XD7+&#10;PBdG+46aU1clx5+PPBWj8pmrSvjYCyjbM08Gjk6WNI7bNj1mNytvuqn3nxdQl1fcXKjwx5/pqOxI&#10;1vwgo378xNWP4hHcz37+M+FPu5CUcfjMTZ9FPUdiF1Dh3wXo/WR8cOBGQsaVt98WxuPO116/466+&#10;Fo891sVUGI+KtThSR8cFx4U8C+joX9vuSpnRjRHw8LB0D57Fuv3ov33g/vLHH3Qh5+4/O3X3n8b2&#10;wPFeGVFdSPq6DAUcgVa8/94d4e0uFPCtt2+5b74d7Y2jzyUdf8bR5/T484mMOTpyXTyVekVbFu2h&#10;3Ezdsiwff079cC0ff77pmgo+3gJq97owum9qWvjdTI+jy4hJjiT6o7I0hoJtaDxQUqBsZZ74Go4/&#10;i+JdACrKs4GPPArCu1e8Z8dkI/JwVHgBlMlHGEEqs8XxZ3q3BuzRY3/Fesqc3NK8jNaPPVUAl0bn&#10;sW9XMr9Wph6YNWYks5Q+VI6jlGokYV7TSZ34+HNdSj3LGC788ee0DLy/syn88Wehoqo/Gjj+fNJz&#10;/JkECoaOPzfFNemb0Z0Gjj6nx5/vSq8bOv585ioaH2X7UNowvvOP3OcyLuM+A44/F23U276/h+PP&#10;UUegLvfM8edrolvUu3D3RGbUE/4UExmYy5L5DMef47MhAHNc7Dfh+HNss0JmAhyBVoTjz3RMW+zC&#10;R36Rg49Pe4TO6i8BXKW920LKf47jz54LYFTHVHausc9rPxypG+F5kj6LkQfhWEb/8ecY9l4aqcyg&#10;UZQZQrbvpmksvMo8d0TxHq/K8Wcf+2d/+r8mt/0CJ5kIcR3DEMITn/dFOLCpWFVbMpnFTr+snFU+&#10;jfMLsGQRhgdd2gBB7yhjNIYj9Sjn6PiJ8HEXcu6LL77wVNy9+7qnYm/vwJOBjUzeYLJljmUiBhV2&#10;Y+zzzz51nwkVN27c8H6DGFeuXPVU2BcdOymFaxuOsC9GwPRi5jcWFdhQ5AW+rxcNLPuSYV/G1nkJ&#10;sS8E9mUKLyi8EP/888/FVnFytptDAPRkmYjnjQD7Qmdl2PzWBybw8OEDT4Wtq21Da2+7oQQdeCMa&#10;sBOdLcP2I/iZ4petR48eeSqQ1778Ig/7p7K2ePjwoXvwINbTvgTeuHFT6hkXj/C/yC+RgB0PsA2o&#10;gPz796NPH1sP268eP37sybBtZPsZ6sT1unPnjqfC2saWCdgNJbQn28LKsPW2Y9b2bcD2A9t3rUw7&#10;J0If3nDFNfvEBIZkoN7cV209LeyYBeA3iO1nbWfHPcA6ARy2OgO2Te14sPGwBdumL97ayv6CqG/T&#10;g2HbGLabk+1smYDta7autn0AG2/TWFv19W9uY8SxDFuPPh1t+yE7q2HTVNXIlcZvE8PWoa+PWD0t&#10;bJnoc9w3+2RaW1n5fWG+Z8vENdsK7c19H7Bj36aBzjzXr6ozMBQPWL2tLa1tbNjmB2zY93fqV7bf&#10;2PQ23s4TfbBjqK8vWtg2tmHb3wGbxmJVfJ+t0N78zLe/tF22rVCW84whnfBRicTvmc9PbdhOhXGO&#10;sxtQbX3m2nl8Od4Rk+wYH2X10aH3aag4P5sL4xw3Orjlqv24yTXaveapmMuL6JxfTP3aNbX9RIoc&#10;U13PDp8K4ybj8cP77ujhl11IdDg+dGdChe0j1+/ectfvRB9/wPaNA2F8J5kXR24mVLTtA1nvxnVJ&#10;JS/h4eMKAe1cXqDncYyWoxuuGKXr9vnorpvRBsXR+cQdncW6H57UQpJZT11Tx/a5tl8Iu4Dg2n7t&#10;rgoTNE9Ez2iben4iz5w4t4zk3QMfolHUzcjN66h3Nb7mSqGinsn8NU3LGNXnwvhsRQ/j/WxsFM/J&#10;T2ZT7XgqmsL4g5P2tz7j8OEPkME9L2x3xDt2jMkrveTvAgIf310vYBUXeemYQtjMJRRftaUwSkVe&#10;u+Gnn7RR+FdykoGNuZL+iKStZZ6lOdB/AIUE2GcBMJd+MhMqvOc7KmNL0k9oPps9e+qmT+PG8eEn&#10;H7tnn3zUhST+7NRNyfctUG7tuEKouHr3njBuWu3duul2b8Z1vPRcd0E1r6SOJemNa3yclVHPW3le&#10;RL3Ho3Mh9bPmY08F/L2OSvL32RyJ/eK4L8s6GaMAzMJtXDfbbk6+Txt3S9onzldteUfmUP7lwi2Z&#10;r+LcgY0623dH5dyN4LOwAz4wUzTRb2nZPpJw3GT0H5zhX9Zg74P6clNs+w+zMJryiugS9x7wAZmm&#10;jWOqknCVbNSnfbktxVZFtFVTnEnd0zbHJmNLH8qBVN4kLN2u6M7rX/QP+q1HI9fgAjLvJJuMWs3Y&#10;HhiP+FH4X5TRGMVwo9QCkWd+CWWBMsicArvRBaFJAoN0Iw39Z+jZK6spSF0BxK5KsTz3wC7Q5HLA&#10;DlGmXUNU2FQkU81n5/Iul76fD28qBi0irJ62XsubiqtbKyMjIyMjIyMjIyMjIyMjIyMjIyPDIG8q&#10;ZmRkZGRkZGRkZGRkZGRkZGRkZGyEV3xTUf/UMhzs0D9LvexPU/XPYOOfw8b0IP5cFH9arsTRGz06&#10;occncCROqUfomPP5PJFpgeM9nB5ycFRPiaOCOBrGHI1wbCuyNH82jvqn/OrhSxJ7KYFV9V4HkKNH&#10;j+xxrD7gmJMemQIRZh36dIFMbmN7zAky0IbKvqNUWmclymA9AK4H7nEbaz/hMlhfpNejxUqkseUy&#10;kA9plADroHpyGaxDH5GG87D8y8qw+nH+y+QwUSYT9zYFyma9QG5zwNaTdYCODFsvEOA6ATZ+FTjt&#10;KjK4PC1zFZDG1muoDKRj26h9bJswOa5PL5Rgy7P5V5WJNOtA7XIZuUwtV4n4IVh568Cmt3bgeE0z&#10;BJZhCQzJtPF9aSw2SXsZEj07XS8Dl6dlcn4vY0NADre/ylVwecwhDKW3Otv0fXm+bnwV+nC9QTsn&#10;23lZXScoca8vDxNyvwrdf/1APSyfAyuzoz9i/aPEszGycCO5K+vNjvNp606PLhKeHJ6742enC54c&#10;nsn98wVPDk/cybOjBc+OTtz5yemC84uZPAxEOWWPnriFJ4BSOoYrZT2uHG1vu8nu3oJb+wdu++BK&#10;StzrONnZcdVknLDEiWAclVwQR8Bw9Diw2JDOnYvilriP44SBOJo5qpoFt+QVY2e7Sri7PVpwW+In&#10;o3rBqhA59WnK5mypXNarlXAjaZSt6FSIHkpYOB1L0i+KseFE2mRrQee25d4qIg2OiCrRv9D3ItNQ&#10;Ryn/eSnKi4R1uBqpPilLKWOZTcJK7FlJOcq+NInevTpFLZCE2ye0EacI5FEtCxzXyDuHEkebTw+f&#10;LXh+cuSPPCvnZ2euPk8595S4jheS5/Tw6YIXp4duPsNR+0D0q6qcL1igzyf9UsaCYeFmoi/8vgYW&#10;OHYp9lnQ1yzOTziK2xDD0VwMZCVb/jJy+o74boJS0qTWhA4R2HlYJt4BMZaYuKfEoXhOH6Sm5B8c&#10;psV8HBn06vTtJQ7Bi9kWhP1YB+iEOU4Z56WEcIdxGX0azGlKhFnmcr0lYw9/N7Bc4+U7vwtA/3Z/&#10;+u97PtTSTWYeQz4V5ZJ8ObvdnQN5YKa+CEfwqVhFvyd9A5jhndP6NAHebxd9mEUXnQxZf3oq4Fy4&#10;IQfDcLyMj7conj175p6S74lnsih6KlRcuXLFk3FwcJB8lEMX1IqTEzjojjJQBqjYkQXPDn245dat&#10;W54MWzdsMpbkT3IZKD+1JTcfXqrxIs/o+1AL+w8rTb34AQdwHGDtANg8+hKhQBxe/hTW9+AHH3zg&#10;fvnLX3ahfn+HkMflWh99aN8nT6JfDt3oVaDOaBMF8to2/+ijDz0V1jdhn/8ktiU2DVGuoq89bt68&#10;mfgetLZEHbgeb731lqfi448/Fh2j3xTdvGFYvW3/hn9R+LFUWJ9y1tenHT+ALdfWy/oxxUeJQIVu&#10;Ain6fCrCfyX7sLT9yrY57PTmm292oWXfebYPAbZv2vgh6Iuzos+nIn6pwWn0RfsyQE+up5WJvDa/&#10;7Xt9evAYtWMWbQkZCsx/IKMw9rNtiI129n9o7e3nRBqDuinEsP7XIO+U/AJZ2+gGv8KOa9iE7QLY&#10;MjDf8FwPsG1QB66H18H0E04PIMx1s3pbmRZ27uhrc1uGBeKtXgzowzr0pYefFfa1YvNITeR5e7kt&#10;cM069tXD2sHmsfGIW2Vbmx+ADJZjZdqwBXTmMqwOgO3/+AUm97OhcT+kA9CnN99D3dn+fTI5HrBh&#10;K3MIQ+mtToDNA1vyXLLcz5YxVI8+GTaNxSqZffKGfCriJZrHj+1H/nWUikR5S33Xv4zGcr0K5J/K&#10;+ksai9QRlTmZ124sVHzy039wHwsZpw8fuBPysywioEy4FjTjiWtGcV1/7d5r7urd+JGOW2++K3yn&#10;Cwmws9b9Al+Bj1nwh1ZGYosROYdqL848F6hlHU9+zUf4xTyNn3I8d+UoPrOApjp0TRl9jM3rB8Lo&#10;Q7FsHghjGH7TqjLKaJvKU9EUV+WNKK6FgHr8hpsLFQ0+YFJG/21lue+pKNqZMD6DJs0jNxYqZuef&#10;ezLK6lhkxOd30+IPFaJtZmLHKdlyvHXLjSfx/WLevCaM662quCbPrLQexVx6H/m+K8uRMNa9LsbS&#10;q+K6pZY+SN8zkTrDPpQfvZTigZGoOEoyyTX171r6MvtUFCW7Dt7BfwiEwhJnigjpKY+/okRxoy+g&#10;kPJBBbZWx2RL9LnGrKkL6XsF9b2ZvKNOab5qx1vC2N+x3cTVLluxDn/goW+cV5KLPkgyFik8jqdP&#10;nyU+FD/5+79zn/zkb7uQ5D98Jozx7ezCNeYDDsWWvJNO4pp4PqncbBL1evP3v+Xe/MG3uhDG+Q0Z&#10;53ENPp9euNlFXG+VBT5EFfuIRylrvIJ98MFO0VZFceipaNtnMubiu3Ml/R6M0M0uhpk34YuQ/AK2&#10;7raE43ho3XUJx3eiprgiGtH6tk3lAZU7EUY9ylbGZMPhI08FNlz9pquilGc/2aYtD2TMpOvMmbvh&#10;qcBHoeAfUgF/ouxTtCxOpYy4Hm6LB56KVvRtXNQJaGX+adm/nt+ojG3u4Bc1aS/YJdqmFNsVbewD&#10;rdsRmVFHIOzhsEwwKr7sU1HWBPKjCBuslN8LSIExkzyP5Yefi6hTUi+UQOMHz0l8GCpFlBcg+aUv&#10;KPw6pbsGII8/HOynq+4aCKn5Th9ED2FEmifUI5XB9Ybr1sSn4vzC4WMtjLqZynqK+qK3fSwzWD+1&#10;BZfRBxvPls7IyMjIyMjIyMjIyMjIyMjIyMjIGETeVMzIyMjIyMjIyMjIyMjIyMjIyMjYCP7vtv/1&#10;v/4f/40PXQb/J5LpnzjyXzz6WAqPx1tuTEciAH+E1zs2Uaz+c9Dw56UcH/4wU/+ivSwllv60HdC4&#10;iJAnwmsqRKLCH+ubz+vF0auZXHN4DH8s8n8czVD6oy7ygyNoYF0Havji4twfr9VjUCgDx3eQD8TR&#10;S1DLsMdvAV93qog/Co7P0F+KUJ/LgD9PtX9S748o0tEXeyTLG/JykYl+QNC5C1wCWy/oxX86G9pj&#10;vrAVjpKfnZ2KbvB9OfZ2YtuBmlaJePWPCeCII+RqPMrH//V4qtZb43Eslo/GAji6hjZFWhDHP3GU&#10;SWXAtqiHHp9UPTUecqGrxgdfmjEM7u8HmVw3Zuhr9SL9wcEV6Tt7CxtCR9RVdUS5KGc8Rv0C9/b2&#10;fX9TmXrsVOuu/iC1DD3+rGHYBT4/FdperKe2MZfB9oQdkU9lqi1t39CwlqG2BNW+mkb11zDSo000&#10;PY6+ohyN1/urwP0SQL5NoPootB8yYB+kU+CabWjLtPe0T3D9LbQemkb7qtpA20mp9zRe82kY/WFp&#10;DIJdOlDBYeimMiztGASRnsNIp/dBnc9Uh7HEg+HonDzWMC4kjcbD5cQW9ZkwbqKOoYxwHF3D6LfQ&#10;SyE5F/mVjGXrXw7Nj3JYTp9cRtAbz8H+/Apt9+fBkA4BkB/LsHlwTINVQAxToflsfoW9x/Xqi7Px&#10;l8lkMobCFn0yrO0xTkGF9kmF9rfLMKQD0Kf3qnzryLQYkmmxaXrA5lm3TTfBy5DB6JOH+R5U6HN5&#10;GciH/BjH6AMh7MdPdx3CAv9PvCe9Rv6lH7kdY0HJQEfLKrEjqPHyMHbN6amrZ1PPp19+6Z4JW+mr&#10;yrmswWpZg7FfuELWwYujo6IzJOrR0cmWrHtwJFqedeC2rFG2Zd2BY6NgMZLn2xjPXugVuDjy1ilW&#10;dGt7TeGaWuZyWav6CoK4Kf9gzGDsyFiCCw6NL6paKOMNde/YFidCHFHEOIQbpENZz+OoZTiC6Y8w&#10;tjhCiNqInQq5V+CwqmQXKnBczx/Z6/wHypNowabac02JI+54Ngk7n4OLNAs/biG+aMUeLdYEIVy1&#10;R0Lo1OlYP5M2eCZ5/QFjz7I491SZ6vtMwzjGhx/Vs6q2xURYf4Uy2nbXU9MXxZYnt4evnsRKRMdK&#10;5IZ2Bht/HeercJ8AASgfl0L4GfT9ZSFB9MK6ZSa2x3Nc2Ewv3PzsfOEX0B+nFdZyDTb+yHu96Ede&#10;V5QjfRH0avp+I/9X+tLBgBgO9KPN6xXuQE+MD9z3lDKL+dSXC8Lv4PT0xOumhG5zGUdzWTuDU7++&#10;DeMJxPiQDrqopy9JlItahB+GfX7EPhfgdfT1loBwdnzspofSnzvbHMoYPrr/Jc46epbyTlqIrosy&#10;ZSwVLfqSqNax8MfJMZ+E9mlH8s6IY9ddP7ly58Ad3Ja+jf4q3Not3UReW9vmIrA+lf+fSdpw1FdW&#10;4VIG0ooNFj76UDg0CP27kDHGfcL7/JR7okhHuUY9Oz+CJdL7eDw7QcgCQryS/Sj6I7nCRbg48ESf&#10;Dv1a3qH88ehQZitjoXU8T8PIKBN6BFbuVOx/Euoo9Ncyf+DQMojrJOyCv9NYb61zGNPBv6OZS4od&#10;+RfjVGs5ln6BNOEH2kKGoihgcxw/DzoWxZHcPJR7XRkObQOGsGc3/8RyVa8uHAaR/BfqGX0+aljm&#10;DvhblbSBaveuY0KWlyHaakVAhr3n+4e/8Aw1DbVNE14OtVFEX95ouxjdl06RxvlnfncdIGPGiwzp&#10;bHwIpTmWoXZT2DyrZfjHIc0TTSPvh0JGcFuE/tDBi+MyARveDF7kn/2p9amIwvmWKOI7ZgD8Kdbs&#10;RBGN3sbKbm/tyQtZ9GMAjCfYnIibZxDv59gOOkwug+9rZLDQ94YrbydoDuPKL2Y6HB0feiqePnvq&#10;njyLvtmAeiYLLdocwMsBvxD4zhSU87B+uaxvL2y22g3DCgul5J6vfLjsQXixpPS+YrFefgNRyMCC&#10;1/oWBBWwC3zdKLhOgA33waeIIjwS+8u1bR8GfKbBB5wCGwm6maCwvtV0o0KBvsr+P3UDQ4GXPd7s&#10;sS98ANKzTN3UUlg9bXqrE8rjFw7AvnRY21g9bftZf5M2PWD7JurA9bB+6NAfUFcFfBWyD0XUydoK&#10;5YIKtBf3PchjmaijbVOud1/ftX3PjkHbhrZM2x59OoQxlZbDegGrwsjPOlm/aoDtizZsbWf1sWE7&#10;FgDbF61etgxrSxtvbQfY/oz03Adge+5nNh7hVToAKIP7s7WV1QvjkcfkqAqb+QrUy7a5lWFthfK4&#10;TKu39CLpA1Em8va1Gd9Dn+F+Y9P3YZ30nGaojKFwn60shvLArjwmAdaprwxrP1uGrZeFTW/bE0B+&#10;LrevDI63fdPqgPxWhh2Xth/hmvvdkg6gKcOi7x6jL55l9sHGWxlDZQJDZfw6sI7eq4A62fawMuFT&#10;kX3X4hd6oEJyiCDOE17nFK286TckEz2Olr8elaxrKnLQhhdBGUkhIGir2jVlnJ+25AVjQi8ZT3/2&#10;c/f0pz/rQs49+vBDT8aoaDwXQL1pPVXLS+acfMLVky1Xkw+5G9/8prv+jW92Ieduvv2Wu/FW9G8M&#10;zGQ8gYpW6o3XWgVeY0uylQ8n8Y2EeQw/9WS07a88F2geuLaOPsdG8nI9auIzrCobV3G9/WZGtGUt&#10;L/zzNn3HmRevu5l7vQtJmaM7rqludyEpsrzq6jKu/av2QhjXW5P5R8Jo/6p56Mr6YRfq0J75zRtF&#10;U8w9FXOx4xy7RB1qt+8ZAf2iz8uiuiOdK+oINOWBq7Hx0mE2xx9cxPap5F0DbaDAH3iwL2G8K/KL&#10;KzYQK/oDBqA9PHHts/h8fnr/vqdiNsfzPrbH9rUDt3016rRz+7rbvhV94U0ODtx4P8YDc9F5Nqd+&#10;UsgzSH4UfvzQ3I6xMSYfcxePv3Tnj6P/74effeIeCBn4I5SZvBMqrB5X33hXGH2KjvavuNFejNct&#10;HoXf0jHjPGziR/uN51M3Jl9pj3/2U2H0hfrkw1+5x0LFluTdom8JjEqpN/loBObSv2e+jwfMtuX9&#10;YSva4vZ3bwmjf9DdG2O3cz0+s3ZGhaeiafABy9hngKKS/ORjtBhdF5I/Q7ftGQGvmlGn1j0Vxvfx&#10;spq7ooz1AppG7CdcAJuG8A3YoS1vSJj8ALY7Yu/4buA3Gv1sGxD8Jaa+CEfzT6U/x35QwA8qj9NW&#10;+rXfVAzQjVtFJfqU7KuwuiuUcUiYle94Kmq3J/NNfL8LPhrj+CjcY+kj0fd84T6Vf6OOpTuU+Li3&#10;AfjpjZ4fuOK+11Yyq9K83MicAEa8IXmiD9kCdi1ie3qYTdpG5vGkf/uHGs/dmNljmYXf/I1hPH7s&#10;kiJsrpqbCcT49PzwU5V9mCbA8z0dH16G5+VI1zpWp+X8y2sjm8emsTLS9BjTJY3r2Ry/4IjPFwB+&#10;H/FHcAr/y4rEFqnMIYRNytRW6ajPyMjIyMjIyMjIyMjIyMjIyMjIyBhA3lTMyMjIyMjIyMjIyMjI&#10;yMjIyMjI2Aj+b8H/pyGfiuZPIsOfoPKfSKZ/ljkawadbPN4DVP74WXqPRfjjIMmfdqYIf7IargH6&#10;a/sNoYJYYLj2/hGb6FPRH2+TsB5XAqtS4soyuQfq0Tkb1qN/KhPX8NWlR2bCEa9wzCsyPfaV6roM&#10;zXcZ0Fb2T23t0T3Vm5G0sJG/qjzFcIrVgH44eqbH1pRqS1DrpvbWY8Qa1nQ2Xu+r7TSsdtCw3kNe&#10;LV+PXmpetaXGa1mXhbUtNAzaMlS2hhU2rDqiT0EvzafQ9CDScVjrqVB7qwzVSYHjpzi2qmVqvIZB&#10;zathlMNh1ZP1QDyHNS1o5Sm5XFzbMP6v8lAe7rEs3GfY8aFpV0HTcFq9hny9B9jju4DVQ/VXqE4q&#10;0xJgvdE2IKdRG1gg32XyGZwOsPUC0Ge43yi0bK2nyrIybbivDAD3rEyFlq2yYAf0Z71v3UzYMgGV&#10;rdC8Cr3W+ioXsvB/c3RA4xZpBCyT7wOcto8oT8cpl72KKldxWfxlYb1ncdl9AHGJbTpo+DJa9MXz&#10;tcVl9xWaV2ltaNscwH0F+oeNZ/TlR1/ksW/HeV9fXoW++OfJsymsjJch89eBl6035FmZcAfBLiHw&#10;DAIVksP/G2HCIg/HgBU2NVBKtwQVS8fAJBI+9hSjtkmOe558ed8df/GFqzFXCi+ePXOzoyP/lwbK&#10;qmj98WIt35dJ8f5YmVDDrfRjUH0ubl296o+ENpizhLtXr7jda1eRcwH46OOj3r7uVFuZlSWkGuAq&#10;/MRwuFqEiwtheuzL+WOTYGejxRHFEJbVvqvacBAVhG+qwtuuSx/OCi7C8NvWGP9h/nigP2qseXbF&#10;NPHIovfX5v0XBpRu5qnpq+aJEEcYUZasexe+2UI4ED7b4D8NFkIZcg++5rpw1xwx7MaSC+v6TicH&#10;fcAQLspdr2eMl3q4LanpZHGnaeGLGa0brIOjzsHqAT4cg6IfjuvGPlPI3NfKWFDfhOD02ZE7e/zU&#10;TeGHUHjy9Kk7O3zmakkLzi/OvU/FZj7zhL9E1GYuckA3En2EGq6wBtyS8YX+3bGFIdB35H+g70d0&#10;VL+SyrGPUe8/EX5G59JXhedPH7nTJw/dDH4ShSdPn4iOT5N6QFfv4xE+P4VlJetMWWto/GTvwFPD&#10;1VjePbbiEV+M8aCBAuEU2paKSt5TQcXpwwfu5MF9Bx/S4PkzsavYUus1lr4M74I6T6Fvs7sAoJF+&#10;1JZYLyGdxG9Lf9yBH2y8v5Tu4O6u278N/5xiRyH8KcKbGcYIOKmklyG/9BwQvhBxLFLD/h58exaY&#10;AzGO5F4p1+TvUySKlogPmodao73wrARRZxDjDnZG2yI+hMFQU7lW/6Xwayr9eSFjcRwa+eAbFGMD&#10;7KyFjkIo2nMh3A2ojjIuZZyWfpx29WiPhDJWcS0sMf/Aj2JnmzCXEEUPcCGz2BGdcBw6llEXV4SY&#10;J8MoxBjmY8Tent4WIb5w8AcLFysaRvuDuIYV4YcVDGHPbo7WcMzbhTHZe33RjtBT5oSC5xIchQa7&#10;fJ0P2QQ4vuzbJkBLWsCbO97xfTTc9PDta9rEYnUsgBQsE/+E68uRaClYK9MKvGh+YLUM7WcKHHWG&#10;X0VGWOeijwWsZ4tVCG3P8OL+9N//f8zd5YS8sNYXmwhpeD+BB/T6VJQZaJT4VJTORUWEQYaBrkh1&#10;CJVnndL4CL5nrCUPlPCg6SCXnLoayYQb+7+byUNmOo++KwC/ACMfGoB96eAXBPsya19KbHoPEUft&#10;voSQP8rQh4XCX1HF0FZzPPgI1iffsk9FkK2TgssDbBiwegBsK8CGGdY2fWXYutmNMIjnIqxM5OUX&#10;PsTZcvQFXtG32bZKhn2JXB4/w3WFnVgHhNl2SN+Xh2FlAJzGyuyzBcPWC7B1Q5jLtC9XNt7Wo0/n&#10;vnJZbysTadm2FjY9MFR3215DsD62ANuPrO9BgOtl9UGf4xdX1KGvX3E+xHMa/SWHws4Ltsw+u9iw&#10;bR/7go30nMf2uz5AT7aNlWnrZdscPoDreWzjvjbXzWiFDcMu1jZcj9FI6o2XnQ52XgDQ99HuClt3&#10;24a2n9l6Wx0Bq5e1BeY8njNtGVYnqzMAHe0zhWHbw8qE3tz3+2DtZ+sKnVgvqxPbAOgbHzaNnZ8A&#10;1tvaysLKA57HpyLLQfmr/BsDNg/Aevfl4XjAhi36ZPwm4mXUY8i2gz4VZU3I60K5I0ulKKeWy5oW&#10;T5I6WR0DY5m+xkl3lgD5TqsLGedFHD9b85mbyJpW8cF//M/ug//wn7qQrAFlrIGMVta/Da2BR9L3&#10;4VNPgeHE7vLOZXyCC9y+5Vqh4r1/9Ifu3T/8gy4UMB+N3Yz93cqLKKgIL+GxTGsL71ORFsxl8Uji&#10;U1+Ehfu5MPqPdDU+ZCHsMJb2HNHzoBTb4WMEilbsCCrqdtfNm/Qdp3ZvSI7oY6ytXpNXjntdSOKr&#10;a25eRp9j/oMPfiMgYDL/mRvPoo7j9oEbCRmVlBA2IgPwkRtsCClm0hen1B3nbs/NyBdb60SnNurU&#10;VnddU97tQgHT9oYw+p2TlYnki+9u2IrBZoRiJDXHpqxiLH1wRP3w9OFDd/IgbY+P/9vfu49+/JMu&#10;JPWSfldOqV6t9H5s1HVoxlLCOLb65NY1N7kZbfnWd7/r3vzOd7pQwHj/hpD859Wl9OVonG0xG6g4&#10;+uJTdyhUfP6zH3sqRs3MVXUcP31oJtuiZ1ynXH33W+7qO9Gn6JXX33QHr1Efkb7f0h/bwB1gQ+Me&#10;8P2dblXnp56KT//rjzwVzdPHrn4S/evhaTah9mqac1cLE0zE9mCHa2/sCWP/3ntr4qmodsUWOzH9&#10;WMbGiPol/Clan4pNecPVJfWr0V3f/xRt8brUP/r7bEtstkVbhk2zWO8Cm5jWp6KQ3ARKIqxt6X1D&#10;xkND4wEjin0oFt2mvaKoH3gyRvNfuNHs510IdX/sRkIFPjjjPzqzAPocDcp6In2RdCpvS71Tv6az&#10;6tvC97uQ2ELmjraMv4zxPhVb3pt4JGFhh8p96CryIVu5Q+lDz7pQQNnKurCJ8yzMxn2vLhuZr+IA&#10;qd0VmU+iT1hXvCOpo99HV8hc7+Jc7yHt15KfTPyCom6jLYJlqMHwLOXnqX8O0PMEqbl9BT4/3+zZ&#10;v2Ks8/wfWgt9VdisXKSN7bPsU/Fc1s/pOLfrcr8JmeyrWWDdTpOkLzNNb3VOR31GRkZGRkZGRkZG&#10;RkZGRkZGRkZGxgDypmJGRkZGRkZGRkZGRkZGRkZGRkbGRsibioTW/6lnJFAW5TK7I1CgHmNRclyI&#10;D8eSlB76F6TpX41m9IDb4zIyVsUp1kmzCn35l9rYoC+PxTppFFzeZeX2pWFaDMU/D/pk2noyf5PQ&#10;p/9lvAyrbIOjnHrcFcQxSj1WB+IoLqfX459M5NNjuyDCeqxUyeltXF8869RHpNPjxXrklGVY6p/k&#10;M4fS4B7riHtsC8Qnevn6ny84h68m73MkEj51ucw+cpmQu8q20IntAA7JsFzo35HzgpBny8D98/Pz&#10;BSHH5mOZVobaV7lOPSw5v7IvnbIv/YvS9gmE+8pm2jwAj1EdpxkZLw70r5fNy9GfEv1ZKfep7/v+&#10;L//pCanFqTJ/PxC5SvlH6aVQPIB7Sn+vMZT/ZGSt+HkecKlKvO5cRom3ybniCCdYSizsk5sSB7eV&#10;Nk79ja1kolNHkyocpFcGzZhDCOku/xmUgjaWeVQ5P5dnGdYrxFqeS4XEKUvpB3rQsZciE/5AlSVc&#10;UF1MF2zO5Jl+epawlfl84TdOybZBWGQpa3kWXpycLFhDdt1EIp2VZxj6dEi7SC/6M+GDckG5Y+Mt&#10;0abJj9xkLgZfR/hplNIXhAatvJsuKO+lNg98VkrUgnAFNhqXC1YV9KUsIpdtaYHHZOJH0PdVHLvE&#10;seBAWaUZwuEDDuAqoTvGhRL+EuHrczXdwk8iCLcK3JOgOSOUEgmLQU8ijvJbir6RJn1n9UgDbwtJ&#10;s6DUu5D6r+LCRkotR8nlvSxmZGwOGfrO/ft/9/9OexA6/YpOpS8WETJQ/ewWsDXZdRN4ciWM5R78&#10;KiqWfCoW6rxUYXRY0smGFXwv6hQAPWlSkWhOLa9K8kzAJBHgfWRV6SSEeuPFQ4GFF9tiVI2EsR7+&#10;OYMHTQfknc9jGfARZX1iDSOtl25eLoDiyLi2TEBfKBVfl09FC79wvQTWtuu81Nk0utnL4DJxzeG+&#10;MmwaC5tnSKaVD9gxpZvSDJZp/aSt06+sXkjPeazPMquTxVK/68BlABy29eqrd59MhpVh06M8lon4&#10;IZlW5748nAbXHLZpbX5s7mBTkAFfhuzP0Nbr8ePHnopnz565p0+fdiHn3nzzTffGG9E/j/XjBWBD&#10;CWUrrC87+HEEFdb/m+0T6Gc8/wHWFtevX/dUQKejo6MutIy+vmzLwNzEep7Iop/rure356lAeYeH&#10;h11o2Q5XrlxxBwdwMh2BPsPlWt93KBNUYOxgI0phbXnZGOS+qRt/ChtvdbBl9tXjyZMnSb+xttEN&#10;S8XVq1e9HAWeCxwP+fv70R8cYPti33hhwK481wz5EQR0o09hbWH9H9r5DG3BfjhtnwBsmTdu3PBU&#10;2DJtX7fhvjbHeOJ+Y2XiepUtIJ3LsDoDffeGwDIBG7Z4njIshsoYwsvQYUhGX/wqWyG9zWPnPIwf&#10;HoP+5Z2yQB77zWwljkvUzQfGSBKNOBHyk4yZrGdBxUTG0mQW13wf/uf/w/1KqNiSfjo5iXM/MGnm&#10;btzEMViKfFBRjsauIJ9wRzJ3HWEDpkP52l1X3rvTheSZ9f0fuDd/7wddKKDd3nMN+WCHP8Wa1mxh&#10;Ay7WPmxiRB28V7TEp+JTyRHnJqB0v5J8H3QhQfuFFCTsMC7PPBXwWca+1aR1xLSxjLo5cHMho3Fv&#10;y6v+211I8hifik15TeoW/QAWxYmUE+cFN/87aTRhh4l74MkYFRdu5NhPlujUxmdWLTWt6R1n5vbd&#10;tI1z97x8zc1IJ+jXUNijve3aJvp4g0+0po3zqMx4Umq0xaiZeiomZ8duLFT88q//2v3iv/7XLhQw&#10;f3rsZkLFjrw37ZRx3oSt4VdRUcv1nMKNvJfVtGa48e677sY75N9NcOO733M3vvPdLgS9vffNLiRl&#10;XjRu5zzW4x/+/P9wf/9f4nhoTh+55iT6gtwW9bbwdRcChgK/381GEzcVKm6+LzoIFdfefMtdfeOt&#10;LoQ+Af+hUSdsq80TH2bhXk33qvmFq2bx+fzZj//GffY3f9OFZE3x8KE7fxD7zW4htmUfpQU+2JGu&#10;RavtU1cKFa9/87p7TagY32jd6DrVfSztPYptXhW1MM413ac9EsyKbTclH4lNdUfaMPazpvyG8L0u&#10;JHqWN+UfYQf/kZ3k/R36pO3h4PsU/gY72Hm5bUdCej57f6SxX5XtqYiNdmhnn7lmFv1sAlsyl0za&#10;OJeMimfSs2i+8bYmPeUaW68R6d7HvLzu5gX7MBVbVd/0VLQS37iYZiQyuCsWzRNX1PgQVUBZfCil&#10;ftiF0D6HomPqU1FW3VLfqBfEUVcWvQrRqwsI5u0VmfPiOrGQtiqKd7sQ8sOnYmwvD/8BmrgmXvap&#10;6EsNAQE2t/nBGOb+aEu/Z086Aj657wu/a0htB3+Kpd+4D+jzqWjfcYLd7EhlYH3L8Uif2tqujbjn&#10;Z2RkZGRkZGRkZGRkZGRkZGRkZGQMIm8qZmRkZGRkZGRkZGRkZGRkZGRkZGyEvKn4XPB/b7tg+jMM&#10;PS7Td2wm48WBP8dVWnBcX/xvCmw9+uoyFG/xoumVXwf6ymW+aujT0RLgeQHHKPW4MohjknrkE7TH&#10;LHGEmNODehyTqcesQZTDOmi5l1HzMFme0sav0svmBTk/CLCegE3PQJjLsOwrwxJpOI+tgyXSM1QG&#10;E/cYuGfL0OOxSlsOU2UyIYf7CWTYMpjIs8q2AMf3pbHk8vrKRbgvH9PmsbQytBwl6sVQ21iyTMix&#10;sPXOyHgZkB6V/ODO5twUGBMd4RpG+rsSYfhjW6KkVSINM9xnbZAm0s9JVEYffdqXCsgTuQnxrISL&#10;ASWObDPDsciEkmdBf2ySmMhiohyl1QGEbpGJbZGnEBnE1hK6JFR/c0obz/pcRqOjnr1PG/ZS+DYm&#10;tjhiN5st2Mznrq3rhPA1WEkxSt+TWvggZOJeRykn0VJ00qP4/jj+vHb1VMoj+nKgX0dUJPmRfNA1&#10;srvX0Zcp9VHKf4m8yMt/7HMJ9tnIuD3wkr0+gdVI1glb2wvCJQH7UMRR5FqKUfojpCKHiXEulUwp&#10;/y3oAV2ZiQQhgfMyl2RYRqAFUmof34xSGaJXYiUSdZ8Tl9dKwaUIYf8lUpJecAJbz3XI+S8jpx+Y&#10;N3rzgxm/S/At/u9++L+k/X7ApyImXPb75DsUnZPv9ak43nEj8qmIouFXUTHoU1Gu4ckj4jId470w&#10;gXOnhp7o/AEhPgLOT+Vx2IUkXiZWf8af4YuNZegDSGFl2vA6sDKXsVwGl+OvKLv1ZwVYv1nw97PK&#10;p+JQPfrirR7rYHW9l+Px0Oayrc+AssSLZ+xXiOe+qy+kir562PbANcvQBQPD6slhqzNg9bpMj8tg&#10;0/flB2w9Vul5mQyGzY88nG9IBvLb9rD5rQxrq6E27AvzPRvfB6vnkAwbtv74AN30UVgfi/BvyH4Y&#10;rV9A6wcV+iX+MgRIzzL6+h63oY1Hv2bbWn98gM1jffBBJ9bLtp8N981XdowhntPoBpzCxtv5DnZm&#10;2wO2XOsHDf792A8t0rLPP5sf/vy4PQHkZxm2LXRzS2Ht31cPW4bVA/lZhvVVaGF1gI5WTyvDprHt&#10;ZccPwP3Oyges3lYm4jifLcOGbT8DrAzbZn31Yp0sbHrA+lTUjV6FbhwrbH5YachWffc2BZfRh+cp&#10;w8ocqsemeBkyLNaROVQP6992b39X5pI4V2NxxOsrhAL7Ib0qrKcIYcWc3mW9sJqd03p2LHPCGB+4&#10;6PDJX/7IffwXP+pCMhYOD13xLPU5OqlnbjKP89VY+v4YG4odsEkxJydXpxJ3SvbYfusNt/3m613I&#10;uTe/9333xvd+rwsFTMuxMPb/4GeO11MwVpRp7QBtEj+PxbG0SepbuHRfSJrPuxDwQGTe764R/0zi&#10;yUcsfCo6es7Je0NL7w5te8U1QkZbvCEWj3V11R3JFn3G1cW+MD5PXCHP5SL6byuaD4S/7ELYonwg&#10;7Zv6VKzaE2GsWwEf8E1sU930VMyLA+kD0ffjvLrr5mX0cQn92vJWFwpo51ddO7vahQTFjvRM8qko&#10;TdPQFLglJUza+Cw4/+wjdyZUfPp3PxFGX5HA1rxxW7M4F1d146kIPhVjOGxAx5aX7Em/G9247iry&#10;4wy88y/+uXvn//zPu5CsXST9OeXZOpG+fRz79s/+4i/cT//8L7qQxDenbquO83YldazIvyjgN66o&#10;b84mW246js+Pez/4A3fv+3/QhWQ83bzpqcBGMfd1+FO0PhW7XdcFRk0tesRxffzZZ+740+j379N/&#10;+Af3yd//QxeS7LPaldPYR8bV1I2qdA23feXCbR/EteWb37jq3hAqxgczN9qnuo/OpR/E9CPRER9z&#10;UeBjMP6DMISpG7sL6pvwpzgvyKdi9b70q291IdhGxo+LfdW1E7F1fG4C9vlSFDM/dhVF2co9sqe0&#10;PzaQFZXEsR+6SsZkSf4m6+mnwk+6UMBW8aGbFL/qQmiap1Jm9GcYNzM7YL5MnhG62R/QVDek3mnf&#10;nVbvypxI/grb66J6TFM1I1c2UUbRyNwtVFTFR8LUp2JZpD4V4YeWfdHavlxL35wLFXV7Tfpm7BNl&#10;+Y5UjXzIOvh9jD5jgVZmh/DxnABbhtRewtH+fs+Fo7ExzrYU2DYfwlexRrCATpvo9XJ0Qnmx/ZZ9&#10;KuIDjek41w9SLpB9KmZkZGRkZGRkZGRkZGRkZGRkZGT8upE3FTMyMjIyMjIyMjIyMjIyMjIyMjI2&#10;Qt5UzMjIyMjIyMjIyMjIyMjIyMjIyNgIeVMxAc65W24IPXLOHICex9/0XH7GMOC7wHIVbFus2x6b&#10;5LFph9J/VdjELq8SrN6/Sbpb9PUFJeqlfuVA+HNT34EgwmwDTWOpPvLAoXjLvrSsA2jzWJ9zy/VY&#10;Zhrfr5PVw8ZZGTb9Kp1Bmwd6M5brMWw7Tn9ZHquXlr9OfoS1/ZWa7jJyfpazbvy6aSw3SQuORsvk&#10;+GAT1JeZ2osZZKY6W/mQISZMmJHxqgIrh1VMkXbs0WTitvf2Fqy2tlwrc3FCGTcNsS5KNxc5SoQb&#10;GVdKGUSukHlMWU223Hh7Z8FS7tkPwayzzO6rW0p8yEEJP1z2gyX4yMmECF9f2wOEL0HlrmHwM5gS&#10;vvTgPywwlMk6QC/WU3UNdP6DMfBdGJiWr9x2jZRzGa1OQRb0Ukb9AuEzDb7ZmNAFjaJMIUuTpbVK&#10;AukTRSnPpQW7Nk5EIl+9IPx6pZbpybIK0o/UB/6C6FsMCfru1hFhuHdbEHpKn19QEoW6BvpEiUZS&#10;Bn5Q346455N2hAz7USKOt1wHNk+J55qMswXxwRYac5WM8wLjsiPGdSN6MMNHXaSPdmykD8D9pBLl&#10;oHoLSvWZ3hwGyGMZEiphr0h5ehv2CE3QVwJowWX2geNRrvTZhGI3IsZIOq5TLhvIaog+EMd9oJEB&#10;x6VMXy4T95g2HnOPzLULItzHtNyUiGcZmJ8il/PbOoGo6yaEfTZjxqsFjCL3wz/5t2nbmA+12MkZ&#10;D5HE4blMtux8Ex9pmSQfZZEuONmVlya+h4kk5un7UEviIHLp4zE2rOB7qd5BPsoNWH7oGJkSxg8j&#10;PEYi7EPV2gYvM1yOLRNp+SMGgM0zBKRN0ssla9334QP7wQD70YeXAa9Rar4XgrU1oC+YCmvPqsIL&#10;LCbZAMRxvLV1X3v0tQXrYe3f135Wbxu2MhC/qh8hjuOtHZDflgHwPVumtQ3koVyF1cmGASvT6m31&#10;4rg+WHmAvdcXZvTpyYCOXM/LwHoDth5crq03PtTAjvsB3VxR9H10g8uwetr2svIAjHv+oAbksUzb&#10;xlZv2I3LsLYFrFN1yGd762aZwuoA+Tw/2Xr2wdob4hpywm7LgD6sE+o9ZCtrm766M6ytANYBsHpb&#10;2/TZgtOvU4a1nw0jPdsC5XGZ6IP8EZvLymQZFrrJp7D1Xqce1jacH4AM1sHGQz6XoRu3Flwurm2Y&#10;y7D9xqa39QROT89k/McPMtgPtaCOtp4sA9JtGRZ99xh98SxzHQyVAQzJHIpfpwzGpunXwZBM1MG2&#10;h82Duf7o6KgLhQ/h8UefhtbYFj7W2A73OFcqUcZHKX3XlxMwln48pg881A8fufrBwy7k3Kc/+Xv3&#10;yU9+0oUCqumFp6LAHEsf1BiNt1w1prlie9vVW/GjHne/+x135zvf7kLObd+8JYwfqgBmInJGc7ff&#10;wMSL+QLhhTMirbmMSFnV03zn8LGG9IMahXsmJo8fKlgK45o+1BK2TlmGjFf6yETr9oRmvVzclFeh&#10;G11A0pQHUo/4kZS6GLu5UNG6qadi5J5ITeIHH1wr1+3jLtDB34tpvI70kZSy3XJlQ2uIYl/KoI+m&#10;lTdEj6ijE/1a+pAL0Er+tmYZY6lXrPtc+tGc+tF21bptfI65Q/34gZsLFR/+zV+5D//6r7pQwEjW&#10;QxWth3bLyu3SB0vqppC5uwsIsBkmE28XkvcX6S8X1A+37t52W3fiRz+At/7pH7k3//iPupD0MWlV&#10;fH5ngRPp1yfxYyO/+psfu1/99d90IbHl0RNPxbaMpW3+6IegwLuF6K44lb4LKt757/7YvS1UNHv7&#10;wjgPtOXIb+IpZCXlajvORVxB47gU+xdU9/J86qn48oMP3RcfxA+JnD556E4fx3Fezw7dfJZ+tGP3&#10;oHY7QsW9N7fc3TdiH7h6e+6u3or9rC1OhfEjNn7TlOYw/5EP6dGMebstYz3KbKvXXFPd60Kwxbdk&#10;7McPtdTuuuSJH/4IG560jvE/pj1kHVrQhz/QFLQMEQNLHH3YyO8fU/xY7DyiNm5mX7pm+kUXCiia&#10;X3gqyvKx1P1RFxKUIr9kWxWJlm2zK4x7IU15S+aJ9GNJdfmu8J0uJJC5xdG4LfCRljraomiPPRVl&#10;+YnoFD8wUxZPpffH+Q0IH3kiPSUFtvYVrf9AU9TTfoilda8Jqf3cFYk3cwnajPZ10IvRagt4W8f2&#10;Cl2I+z9ucANKrBkfsELYjuzH0LP1ZWFobbMphvVGeTQP+A+1xHD4UEuc3wB8pIU/1OLnFZpbgLQe&#10;uL48bNdCQOyVGRkZGRkZGRkZGRkZGRkZGRkZGRlrIG8qZmRkZGRkZGRkZGRkZGRkZGRkZGyEvKn4&#10;FQB/tqpcB5x+3TwZv168im2mf4ps/xx5XbyKdVoXXPfnrf+mWGUvq89lOlkZzHXA8nHUE8d3LfV4&#10;62XUY6IgwjavHjNVcpl95Q7JBNX9Aogwp7flgSpHaWVYclnrEnJtmUwuX9kng2llwF4MlMPp++Rx&#10;fk57GZHP2sLGM3HPlsHxuDeE5+m/fXmYgO1rzCFcJpOxjsxNZGRkfJ1Aj7uMfWD/VfB3Bx+Hyglc&#10;4Fy5mnBrb9+NtncWLLe2XAEfbR0Rrra3F5zs7Um+KwtOdoIfRSXOIzYyTph+7HjdWO/lO5eBUwbG&#10;OkbiGJ76EVv2FdYWExnoW4bbK2jTgjjajCOfgct+xqBH1FMyGOKYIGQocaxc5DKlnDbhdsJBXRd+&#10;FJUoE6+BlqzXMJJ6wW0ItXk5WiaODCe+NaUcHNxTelkUb30ANqXcr8SmHVHOWPoiE74GeW72ukne&#10;BXE2FkeqO5ajkasm8AMa6P0PSpoFUa7XM7IWofOmXRBhJnT15SxI5YOoZ0IT36VJkcb7o8eiv3K8&#10;veV29vcX3N0/cLsHMh4Tyvgm7oD7kZOdAzfa2luwrOCj04yZhCOxR8p0vIHap5ViY2Loj+h7gXCp&#10;Js22IFtpNTdDmht9UcruGMYHjxcwrUfqqxXss49lTM+yIlEOylaqPSJ9P1hQdVWqnkqUJfPFSvbp&#10;wWR54Or5rY996EuXMv3JeLWB3rjsU9E3XTybbRfSmKDxMrTAopMHrONTMTi1BQOsv0PtThGpTsvx&#10;kNldLJDeWC4D8ZxGyiDfYN5pOycX6ANKYf2JWR9Yfbbj/JfBplmVx5aJlLCWQl8WGXjZvLiIvnLg&#10;72dTn4pD9fAarU6yEoP9TmD9numGgML6VLTx1nb6Us1APKdZsrfRC/GskwXSW9vZPFZPYMjeDKtj&#10;H6weNn1ffk7fp6PNY+tly7R6Is7a0sq0MvrKXCXTwvYhxSZlQL4dY5z//PzcnZ2ddaEA67tuyJed&#10;1cH21T6/jchj9WRbWP9ukMcyrV+7Pr90R0eH7vAw+uiBTK6Htb9udim25WWUfUlanQDYju1n6w5T&#10;s09FC2u7vjZHPdlfnoWtBzbcuB7W1tZXHmB916JfgAor09oC9V7VzwArY0de7GFjhY23trC2unLl&#10;iicDZXK51nZNAz3Zd0sq04Yvg63bJugr096z/cjaAte2nzBse9jxAsCf4vFx9D9lx5DNY3WEBYbs&#10;0Fc3ztMXvynWyW/1tDp81Vi3jFV6DclA3iHbDvlUDH7SuoDAXyamw52YwJYJ+Jc4vlVIGhLSShkt&#10;+UtCD8NroGJL5oGtafSp1cjzozbPjyeff+Yef/ZZF3Lu4uxcGOfh7d19YazX7TffFL7RhWR8yFxX&#10;78Z1/1QqDSZAmG6Fj0bQDfOu4K9RuQ76gQwF/ERhy4cBb3qgomilDm30c1oWpxJPPuJgXVrXF3ip&#10;bvmZFF7EGW2xK6WSr7Ri7KmopU5xpoFMzBtx7qjaqauaqKPMHFJG1Aloi2ciMz5rS8nPUqt2Sxif&#10;vQX0aePcXztpjzY+f/zGBqUHCviO9B+HCPAf7RBJirBhFvvRuAjbSIotqcNWE98tPvjrv3K//K8/&#10;6kIBswf33ez+/S4k/UjEbUWRopP0gYb6wGgsKsU5sh5Xbj6OfeDe+++7e9+K/viAHemLO2/Evigv&#10;odKEZJuZ1Eqo+PxnP/NUnH/+qTv7LPqlG81nrppz+0h/lrkfVMxGEzfFpmmH7/7Lf+m+8y/+ZRcS&#10;W26L/bdjH0GfQAsuoJuODHmWtuTD0n99gGyFLblRG/NUtbTYPKY/P3rmzg+jP71mJuN8lo7z8XYj&#10;jHl296dudy/WtXH3pc2/7EIIHwvj/BZmnmhLbNI3fiMqoi2uCuM6ohzdcUUV/WDWxeueimmzLbaN&#10;fbeoZM1NDhBRXkNjFAgu4qJxls0p6fl9XWxH7kDdSOYScIFaxhrIaKRPNB93AQB+T6Pv07Y8l3rS&#10;Wh/zGbdxuy/5o59TV96QNOTnVNAU98QW0V9h4/bF/vT8KPDRmDhGC3chjOvIsngkaaIfzULaC2R4&#10;n4rkjxWp+Hnif1HhP/TUAf5hC/LP2l5zdXO1C0HHbWkPSi8IcznZUyQGKqRv0xzo28r4+GP0RXvL&#10;0j3/PO6u+2Cf1b+5QKWpL6/hU9Guy4Mx0zGUAusOjkf6tAHsuoRbOyMjIyMjIyMjIyMjIyMjIyMj&#10;IyNjEHlTMSMjIyMjIyMjIyMjIyMjIyMjI2Mj5E3Frxj4y1BmxtcPPTpk/0z3qwSX+Tz8XcXvsi36&#10;6m7JGIoH/FEAQ4YesVYibOWtyt8HpNFjo+A6eRhcPhO6XUbEM1hfLd/K64PNw2XAPno8HMQ9Tq95&#10;VgHlDslcBVteHy1svUHGUDywaXxfmq8bffr02YvZBysjI+PrB/rmizH4vErJfurasvLHTJnV9o7b&#10;OjhYcPvKFbdz9eqC21cO3GR/f8Fye8s1VRUp839ShlCKXeaGkNG4+qewRB6uO44k4jC4Mvh824zW&#10;Z1w45pgS5SrtD8cBMAReyZQ47oujtEwcKcWxayaOHCptHNJz/nAIPhLlcEN0Oss/SgvfhPJPnDPT&#10;OuMJhgONynIycVvSN5ijnV1XTLYXbEcTV0v/UzZ9pH7lJmPpa9sr6X0iin5K7wdR6qP0+lJ8Bbct&#10;u7sLjkRGtbW1IHyIOritYMoYwbFspZMy2Z+k9x1JtulnaH9Q22A1Y3ow2BuHSDtKEvicVDqxVyG6&#10;LDjZkjbZWWIxjmyrHZGzHel2pBwc72fuReLovyHcATCd596CrcjE8dpIjCmMoUCtawTXGuzDUBq1&#10;YWR/myh1bogM/km1PqFOrdtfSbdEHGUOLMSWhdSfGcYtj1Nri2Us681+GyETx+4tRf8FbZydT6Q/&#10;+/lDiTYywHFaS9Hgcmb8tsH31H/3w/8laV2coW5aPueedmi7wPaOQ+ldCP4Ux2N0yIgJfCoKFUUh&#10;E11y1l6uyU9K6HCk1qJzKmwYMruLBewNWwbiY5qQP8rseyHWl0EF7IRz6op1XqLZdn3p+15g0jCu&#10;Yxj5Exlyyal1w4ABn1pDPhWtDpvCa0Qihuxi49exi637chrExXgr09pfX/QZkMdtbvPYeKuTLXNZ&#10;x+U8FigTvAxW5mXyOA2uV+kNWD1teAhWpi3T+jCzfdXGK1bp0ZdnVfrL6m1tw4D8VfWy8dYnIGB9&#10;qVn/eZDHtrAy4RsPVJyennoyrP82O+6HytiXFwBQYe0AWJ+KB/LyyXlQHpeJa/YjaOcelGHLsT7K&#10;sAHHdbf+KNEHQIX1I2jtAsDvIPsehI9KUGFtB1+FoAJdjLuZ1QGw5R4eHrpnz6LtbLzVCVjVlwH0&#10;Ada7z1cn91WAZVq90ZbsDw5AvB1jKSAv1ZPLsP2sD316Mvr6CcPm7/PVCZ1YL1xzHivD2sbmR72s&#10;XU5Pz7xfRYVtY1yv9KkInaiMvjr33bN6rbLVOlgnP5cJcPhFy38ePE+ZyLMqH+o0VC/MV+zfdm9/&#10;V8YQzXEdGantZE2NnbAF9EU7wr88chrRI7G+RImmXQAS/LZKF5K+LOvWkuZ+vDJXFA+MReaYi8A/&#10;VAiKZ9d3c6nDjF4Gahkrcx4vwoYFeEiY8uC9oKC6wicX+/QL9e4CAm9+/34QgNcK+FVkQFrJmfB+&#10;A59iHUoJgwrpAShogQJ+BxuaO+T9BdZi+I3T7hqAXdg2TSFzid9mC/BRVMZY3k1G7CtS0hakE9CW&#10;F64RLuB9aMVSy3YkjHoVuOZ3HrmGv0IFrpukn4k0EVdTRayPS3zQpEj8lM9dU5NvtvpczBvXOu3Z&#10;qWtPU9+Q93/6M3f/H6L/wounh54KmUWlHlTm9sQV2/RcvH3DbQkVr3/zG+61b3yjCwW08g7ajuKz&#10;cy62BhWV1IP9rbvzM9eex3n60c9/7qmYHR+5qax1GGeyHjg9j+1R7u4J4zh/5/f/0L3zgz/sQqLT&#10;9o5rtqJOaF1u4RJ+A83zw/cBesdsJcw+FttGRjk9o7aqsZtQvQrsoCYNKuFkrkG5MrtUMU3bSpuR&#10;z9GmfiaMfhldIes39htYzqSPkM9S/+GjuOYASndd+vS1LoQ08NEn7FC7LU/FXNp/Tmr7cc0OEO0A&#10;AmQeYVssP4/NnCkDlH13VoWMHxnbirKdif3Z7yDSnEhd4tzeNCfCGG7duYzIaBv7PCndjsiM68ay&#10;2JX4GAawiVv7Tb2AeSPzaEP1kDkVHw+KSH0Tlm4ujHrD92pJ8x3gZ1XeuBHwM8iOe/zSyf/iqUMj&#10;c02T+F6tUEoXUuC5Rfa2WNrXAWLY56RohK00zNV+vu4Q5m4KUx2+KrysMtI1wBCQlvu68ak4O3fT&#10;AZ+K/jlpnpUpsNbhPoK0aXqrs+0BGRkZGRkZGRkZGRkZGRkZGRkZGRkrkTcVMzIyMjIyMjIyMjIy&#10;MjIyMjIyMjaC/9vVf/Wv/u//xocWwKGJ+CeNw3/aiT837S4FVTVO/6xcEO7FP1/3RxwSubheUc6Q&#10;CoJlNe0NW0YaXvcvWJf+RFXC+ie4qNMmfwq7afo+LMkw4qCv1dkeM+07GvaisLUaqqeNX8cuS3Vf&#10;AuJi/JBM2ImPuwHWdn1lchobP1Qm0CeT0Rdv9WKsUyawSu+XgSG97bE8xLH9EWePEw6hT+aQrayO&#10;gLXNKlj5Vua885nHsEdIh45WWpmIg630vo5pyFTiWCVkahqVp2WprTSs6ZU4eou5QfNreib+nB7l&#10;ah49bqvx0BHlqk5WB02v8X1lwHZcBtLg/9AXVBkar0dMNQwZXKYeOeUy9Z6WifKgO8sAbZksg4k8&#10;+L/mA2252mYq0+ptdeojwGHozHqrTC1T82jY0uqNOnJ7Mp8X6+RHP9G+0od1ddB0Wi+GLcOWZ+PV&#10;RpehT6fZLD2qr+2isHr11Ym16ovvu8fo02tT/LrzPw+ep8xNbdWXFq4S2N3CZDL2VCDH6hJsir4c&#10;5p7VoycYboUr9DgfRj5fZwSkr8mFsuzI99AXcboMhM+2Fuzi4M8Nq8pFWunX/pieXAemfTki3vX2&#10;D5oFQA6Hk+sgNk0uqc2RLpNE4GshDDHxX1hF5r7u/zEsbdfinaa7549I4lold/W1YVwquqN+MYX8&#10;oK4dZWZxpT+arLHhSsOeIgM+IqMeGhfCMst5LuIX5HR6HZjaNmqoenXnyRdhfzwX9zvgeFx6RA49&#10;QOjzSvqmFso6pRTdOk6PT9z89NyNt7Y9ZQaUH3nWYL0h3ML/ESf/Byf7e26yt7tIv33jmtu+flWu&#10;tzz3b9z0Pj4X/Q5ll2Ppe2izUB/UKxyjD4QLLtRNe4I/Yix64h44Pzlx9dnZogy4JwQ1DMrD2ftu&#10;HG9LWOh9i+7tL+Kv333NXbl9J9gNenU+GCOCXosfsa23OQEpxMBdCEjDPl8nH6wgI+Ty9LWFTKLP&#10;TWFUOdxX4jgtHBXAPiDWrmhT0R1Eep9HwxLw/ULGibAot+X/Yh+NFxbFvkiGGxX0T9h+J6TphC18&#10;FgaN5Tr8f1E3X56wg1cd/ycu2UYaDIyJOiE+c3czJpf2hf2RJsDPJUig6YVFIf0Zx0x9/0FdYCeE&#10;1RbIKP/5OgulHxawiYYL+E2EbUL+Qmzgw2oXofpt9YK8BqEd1BbyT+ACqATVW65DbLBtkIJ/Qzjc&#10;C4zlxjjPRf04jOsgTXWK4ViKkq96YaI09SpaoMRQakDUIMDb6yvG11FGP6jN0Vf9syEAbilqISOs&#10;Z/n9Gv+E68sRZa4DL27Ip6KFXWg/j0/FEg8X32E7eF8fXDvIj2WEyrOaaTyw3K72hgwA8icS4tMy&#10;04fjMoY6z5DtbP7L5LF9gTSc1h0yEjlyyan1xZVh/YN9NT4VeaivX3eF7Wd96ZfqLuA8TYONl8tl&#10;2DBexq2t1nrpozJxDTkK5OU8l+W3eVa9vOrGgcKWAbBOfUB6zjOk9zplAqvKtWVY287N5ptutlhw&#10;GbjmsJVp4y2QltMDSG/rukqmtYNN3+fvEPXizQXdvFGsa2+FtV0frD376sFlDJUJYM7jeRM62zHE&#10;ZVjbWPnIa+uB/GyLy/qFQjfSFNb/pJUHbGpvmx5VpGouxQPWR6Ktqy3T+qNEf+E+g/zW1laGtRXK&#10;W7XJZXWyviMB1IvLtXYKQTKGgPsAYMMWkLnK/utgqAyA08AO3DdtG/b1Cc7fp+/Z2bmnwvZNXHP7&#10;9Mn/OnwqDtVjKD/AMgArcx0ZFlbmi2JIj03r2Zfe+oAd9KkIeSQTfu5o2SKJMT7TZ5R/+aUXYLkh&#10;Iy7VJdET45HCVSWvlLQEX/KNJxhJv6mofn59S/7c4JeuHEUhM5kTZvMYX8p4wiaSIvh0MvOVJ+m5&#10;ZE+8ZMd6IiVe4xcoZXySL6n+TUX8RBRi30SElFHQu4F/4UYaRaubipejLWrRK9atNT4U44ZggO2H&#10;ZS1lzqMOfoOD6g20JWTwM0XC2NDoAGlp1fF8T9NzH/Bpk/SQgTKjXo2E2adlLfnn1DmxAcX1RHOX&#10;5PtuLOlBxuhi5qrzuOk+Pz51s+Pod7GtpYWpn5Rb+MAIzZk3r7jRjeiP71zSnpk1Q1VOxIa0nvJj&#10;iusFy5GeEjUi4+1KX90h/2OzsxM3M74hZ/5ZSuWOJv6jM4pq78BTMZdxPE/GrPR86gNeJ2OrSmzJ&#10;vtLwS9z5PI7T5bXOXN7vYvzWZEdI/vlEZ3AV4M9TUoaAoCrnokOUWch14WL7SeeVvkkyMVbI3x5Q&#10;NDL/1XEO9D75mpgmmCHWPWwIdgFBLe/VNc09iLPj3PdFev/GHzdhryFiJN2f5iNJWtdRht2XwC9U&#10;0pkD98KIUBQu9btYFHNvn8vQ1qJDnepkbRUqnvYLbPMqMOLmVE/EYCZQYC7j+awSeTyPA36TvLsO&#10;kPw0V3iZ1Bcx98AvrAJzGY8flM9zEeA3+I39VgEpkyYNSoRrQd+z1s/VSU28lHDZgz4Zvw6ss65Z&#10;nQZx0d7ol9jwVszmFzIXDPlU7C4WsG3oGyBcetiwhIyOaZ/KyMjIyMjIyMjIyMjIyMjIyMjIyBhA&#10;3lTMyMjIyMjIyMjIyMjIyMjIyMjI2Aj+jx9/E44/27/TD3+2SfGCvr9q5b/MjL5GFMiQlpkeFVjG&#10;UBn+D4IHZDDsEQiF/ZPSNIzrGF7KL0FObY+qAfb4M44+2+PPL4rlPxxPsc6fIXO9+9IP2Q6XL/v4&#10;8xBQPh+ZQxlczmU6s972uFqfnpscy+tDX3rOg3hOg7hV9VKsKteWAb3ZtvboJY4F8tHMPgzJBFbp&#10;dJntrExrC463+a0OX8fxZ2u7Ptgy++rBZdhwHzDf8Zxn9QZW2dLK76uH1bOvX9h4UAF5LBNp+3Tk&#10;e0N1t/VE8aRCbxnqh1GBuvJ8Y8vEMWX2zWbnIsjn/ICVYW1l7Wv7qtUJx7WhN8PWfdlOMAQZQ8Dt&#10;A9iwha3HVwXWw9rCtiHirE6cv0/f8/OLpePP3Ddt2ALSh8rou2fz9KVhPE8ZFiwD2FSHPqyS+TzY&#10;VA+bFuXbelmcnJz4I9CK3T2sr6ILAeTwx5EVkEcyl48/o0/Gfgn0H39Owaayx59LHH+m7P74s/HB&#10;hCNz9vhzS+8GON4MKuZ142ZChV/nUyFh3kjnK8Ty8WdomsIcf5ZoaYEuJOg5/iwlhUAHVIGl2uPP&#10;RTt0/BlHFNMxmuggwPFnHFJUhOPPpIfoxXl8v6Ei/PFnocL7nTdt7mUsnw8MlwIvjtpYZi9Phe0D&#10;1g4BuBcVi77TAuaSf07Pe1sGjj4nx5+FI+6IggrHn4WK+vTccwHpJy0/XyZi+3G0f3Vtz1VX4Z8v&#10;4EKeVzgCzagKHH+Ox4JxDHPV8eeRRMGrn2JH+uk2jYf5+ZkwXcPNpUw+7u8q+EyMZVY7e64UKvqO&#10;P3t7d7A6Af64LfXv8HyOeo3M82PuffjG+MlkS54x8fltn/9A1CAgHH+O9SoLHH+OefwRX0dHfP3x&#10;Z7IDjvMuHX+W+Q/sgGPITUP93f8b6758/FnWOuscf2a9Zf5ZefxZzJocf5b2YZ+K/ceffU/qQtB7&#10;+fizI1t5kJptkx5/LnqPP6NM2y+oD8h1OgZBsp2fv2I9/DxO8gB1NRkh+UkmwMM2HH+ON1Ae64R5&#10;CXcYQ8effQzPR7hDZfprjvd2SeHrGiQFmDFlscmzfxNssi6BDlYPjGEex31p0jJwHe39qhx/9iL/&#10;5H/7n83dNKNdRAFJWCZq3hAcj7bFOOlLyNbWnpsIFWHgxk7vr/mh7sXFMrDJyYsRxFuD2DB0TDeU&#10;MKx48CJDzLQsc3mQWNiXOtsR7EvKUHqgryOl9sc1h1N4rVe1l8D6GLMvjn16WViZFj73iiRD8l8O&#10;UMayPVfBxj+PnkNlDMGWOfQyC7xomX3Y1FZ94DRDtrTx69j+efIMYUgm6sSbDQDX047783P4VTvr&#10;QgF4gPBmT99DhQH5q8q4DJwHeNHwMqDX5fMk8q+SORR/GThNeFm9vD2ATctA/CYycGmiezEk82WA&#10;Za4zPtJ6pPW2YQXfW+6raI/4nPsq0FcPBuKX9VquB8Om3zTcB/i3Yh9XdtzbjWILaGxtvY4eq9oH&#10;GLLFywbKW6dMm2bTsMVQvLWNXaOhbTjNOms46wvV/sJItJL/0sX7ynqJ/OVaDL2wYb3L/QoSohSs&#10;EZtEB1ync2goNb2XQIpP9DLvAta3F2KsxuEFPZaBaqePE2wqxvECccnGGjZc6GUKL/ThwxIEvylD&#10;bebtEjVp69I1+MpMB/+ewHqjTlRk//yWbipCfLoBiHwxjCtp9RAQ+D7E/Qi2bCgsKFuZK3gjxvS9&#10;xvh1xDWHQ3vGMvs2TVoxHe8tl+VI0kX7z0XinGTadQg2A+ETUdHrz62WnktpxtXIjWnzB8k5R7Bs&#10;1Hsmdp2SbaENxwOwFTaLFUubD8YWhbRpwRvmIrGEMTqEzaS0DKl4ULaD34Cl/t9I+4EK+KbkjU3b&#10;D/2l6TP42ILdCEjMKfbleSDUKsrAtX2PtXONtYwtA/lZhp3vII9lLr/fI2Tev/FuTms2a398cKbE&#10;zlcHzFfw56kI80AXUIjt2OeobzGqqt/IpHEdWjQK8ZuUlN/WM0DuccHQmfTW3riAiEzmM+OfVWop&#10;Eq2tUltIR0zqhdZgW3iVukvA9nVfS04vCH2ZFUN6yiN24l+s2A1CvydD48NvKpKOQDBfWi7Dd/Wk&#10;gSQDBUN2zo/4qAPg9eJ2wnigsJ0jXwb6+r99/2DY9xP4KGff6sAbb7zhqbD+160M3wuoY9lNxTk2&#10;FYWMwU3F0CDh2gPjmsu08aHujLQnZ2RkZGRkZGRkZGRkZGRkZGRkZGQMIG8qZmRkZGRkZGRkZGRk&#10;ZGRkZGRkZGwE/8ePr8Lx5/Bn0TGMT+bzZ/Nns6mbzvhPOVMdAfunnOFPUmOadY4/h7orcG3/pDUt&#10;JPxJavyT0/BnsTGNPRqA9L8px5+HYGVaeAkrkqxTxosDfbO77DCkt41/Hj1XlfE88uwRLMCWMVSv&#10;58GmturDJrZYxzZDedaRMYQhGaiTrReH7bh/lY4/W7xovKTo2A+rN7BpuA+cZvlowDKGyhiyN2DD&#10;DEStiF5gE5nPC5aJenHd+vo2p8f1qrCC7y3bLj2a8VWgrx6MoXr2webZNNyHV/X489cN6DNkf8Cm&#10;GcqzafyQ7ewazc6z66zhho4/h6NnrNfAXCPy01jA3jP18kfgbL+KOaREs07EdTpmQwl2HFMeKZIl&#10;+KNp9C6w7KswkDF4/FnW7cnxZ18ElWp8KvYff0Z7UZt5u0RNwvFn1lPKS/SWHyqyf34bPv7sK9cB&#10;V0ks+hAbB+9Vz3P8mY7ALR9/BmKplx1/plON0velDe3xZzqaGcZHlNHKO1dy/FnicQSaYY8/j2QO&#10;HPHx5+7/Cn/ck/Sei11xBFoBbcjyHsvHn9O6WlugH9rjzwUZIjRP0mKSCDdZ2/T4M675+DOOj25+&#10;/Hn5yGJS5ODxZ1iP++ryXJMell0uA/JYRuhzVKaIY5Hh/Z4lIoT3b+q7r8DxZ2jFtlv3+HOSB/MA&#10;H1X2+SkMJaNICY9FD3v8OS0n9D2WmdbLj4fE4KhrRJj7ScdgiS4UEMKsGNJTHhx/prkmHH+OwIjk&#10;b288//HncO1hwsvZ5U4SliD04nbqOf7M6GvToTVEfz+IQP5VMuz7Sd/x59dff91T8Zt6/NmLtJuK&#10;viAvPKDPYBzGxMnlPs+mYvDbEQfaZ5996qnA9aeffdKFsFC/8GRUVbr4g468qejL44WCVJQ7C4yX&#10;fqAGedN6V5XoSQ8/u7hAefbDIFzGUOe8DGzvICItg2F95fS1n/0AgN1U7MtjMRRv1PQYysNYR4c+&#10;pHmkbw7o8DxlvAheRh8ANq3HOuW+aBnAJnmsTuvoiDSr0q0jYwhDMvriuZ72RRSbiiDDbibYDzbY&#10;ekK+LWNTPfvCfG+d9BZY+PXcXhvrlGFh01jbDMlAfF+5fG9IxjKQftM8m2FznTavl7UlYMMWVmYI&#10;rs7zsmF1gM7pImwYQ7ZBPKcZSg9cXEz9x1oU9pcHmAd4k9ECVhzq21YvgPPY+WgI69Trq8BQuTb+&#10;efS08yauOQy7se1s+9h+ZfMD2FDk+R5rqyWf1d11gG/lcAn49Tf1XSPfQ25RDkmC9o3prE+skCGG&#10;w0dWqE/gpTCRiBzyMsqL+6WXDhtKdfAbO026scM6APbDB9b+bVFJLOsp+ckeBT4Kgo1FhX+xol0x&#10;ATYZG/6whNeR9DAfYrEbIHjG0f6Gg9k4DCx9IGbJVpKB6y514CC2/3izzqdnHQWjRuYOocL2vaaU&#10;l8Yy1r2RF01QYX1D9m1oOPiWJPPZMubt3M3J6SI+qIG6KHwZtJE2kne7KvlYhqggOqx6T/IbSDx3&#10;274pSdmyYcsk5gfCRii1oampb+FEJMqLZWKDhDdoe/bJluuOBNSopYzBkmyB+GRMLm2A4F+umYTw&#10;Xrrkv5MgmbjufnOHZITtWKqH7w+pPLuhtwRpQ5ksuoBA3tVbfGCkQ9is4zaGPlRPga0byiuoXpW0&#10;d0lt7p9ZZBvkpB7hzZxaKtzDhpvCp4kiBKJjsqmYwtuGx4vPa0oRvVrfGQJ8m3bXAOYzUBHmkmib&#10;ph17KsI0kZZRygDkDW1fK97Akx+u5xLM/kpXSLjugF6TWjRFKfMhz91L8Hai/DBCYmtguVyGHS9e&#10;BCX311REkJbKa6SRkp6L8UB68LwC2DDAz5s+9OVh2PnLwq4Z7HoAuHPnjqfCprEyQp+I4WCF2Gf6&#10;NxXTjcnwzKK6L/UTsTY//30cx0toqe9mZGRkZGRkZGRkZGRkZGRkZGRkZGyAvKmYkZGRkZGRkZGR&#10;kZGRkZGRkZGRsRHypmJGRkZGRkZGRkZGRkZGRkZGRkbGRvCHwF8Jn4rFSO7F8/v373/pqfjyyy/c&#10;F19+3oXCh1tARvAbFM+1hzPoUc/g1yCWac/Aey8FA+fH4U+RfRMF28Q8MAubavgsfndhwDIC4g2b&#10;x5bR61Mx8S3p3LTHp+K2OeNvfRdY2D5h4bUySYbyWGyafhnSNwd0ePEyNsNQn1gXm9ZjnXJfhm02&#10;kWF1WkdHpFmVbh0ZQxiS0RfP9QxzUZwnfpt9KuJWz+21sU4ZQ4BZ2DZDIlBGf7nx3uZqpPm/CjyP&#10;bWxd+2Sw7Ww/A2zYwsoMwdV5XjasDtA59UEzjD7bMBDPaYbSA9mn4voYKtfGr6On7bt23sQ1h5Ge&#10;89h5GnGpX6Jl29v5fmsr9VntP5CxpDrpueSvqqeecotrNuxTUeIpDH+KBfeJJX9KkAZfa6zHcpo0&#10;lH40Yh2fivDrxD4VAbY/fCq2/PcPYovUZ5akJT9o8KnIPuSA1n+85XKfioUbSyJ69npbxTKD67yo&#10;0+U+FckaS7aSDEkwrUf4pArbAWvXtJCR6Dhie6IfdddAn0/Fmn3EQR75+JNZIdSVUCCezGf7dt3r&#10;U7ELAKaMtX0qkhBobD8ilLyPSFIOP59PRbmXiPSlhoAg+FQk20FUWkToBGQfXwtqs1KurU/FtPOu&#10;61Mx6hHAaUzdpd+ltsF4oPbyfiLT8eH9GyY+/Ay8T0XyoViMRSaFxZqpT8VlY4VQ1GvpwyxSx8Sn&#10;otiG+x7MxrUObZ7Cdz266/NEEQLRkcZ1iCKd0N7c5j5BWkorbZ60mf+JQJfALKgI+w7RNks+FfFP&#10;0teR37bHsk9FbuMlmP0VESb/2PTpPa4D4D+ylczdBt5O1C+RYCmRLTdNYMeDv6LkUJuaQ6KW6/11&#10;+FS0GJJpw3bNgI+24X2PcfPmTU+FTWNlBEPF8KviU9HX/Id/8m/N3TQjMtmMHF5rU3F7328sRphJ&#10;RwY6P0DhmJad0+JL0LM5byLayiqsnt2FwG5c2nrhube87k7l4at/83nUK3ykIOqNlwV8zEUB+dyI&#10;uB76ciBg7c2weWx+ZOU9RNuRAGwoLm0q0peG/EdvqsvLsOiLx4SxOtdqWJm9ZQykWVpo98hYB6va&#10;YwjrlDmUxr7Y9GFIx74yhvJwPPKvUxcr82Xbzuph02yq4zrp1ymDZdqXePs1UMC+3NqHyFAZwJBt&#10;IYPlWJnrxDNsGMA8bOfil93mQ0Bx/JLSh3V0GrLvqjD03lT3ofTPEw+drF6rYNPbMGDDQwhFrs6z&#10;qcznwVA9NrXvpmHAbiraXx4MbSoCrHVfGbhn76+yb58MxmVlbII+fb6ONrcYKnNITzuX2zVcH/Cl&#10;f/7aPzYVJ5O4Jq7MRktQIZZZlCKfPhKx9HYFSB6umf2lucNLfvJSKHHmIwVcT781YWyFF5Xk5da/&#10;G0Q9EEpzpJuK2HjgzQfppf5fht/MoeeHtTfWcGEdF4BNA95w8r9ET+Z+n6K7DijwIRfYtAPanNu9&#10;LMaiR3z2Ql5NXyduxQZtEzclzV6SBzaKsXHFSO0LkJ4QQMnRVPSxVQ/bdyt5R6p4k8pfxjTzcu6p&#10;8B884WczPvJSU59AHzF9Av2y4vekZi72iDLbduap8NXgeoiO/LrhP8JpNhW9ylQ3XHJVq9F46T0q&#10;sQXC3OZSPoU8WulDoAIq8jYUNhT9F4g7+Di2FbL6/h6A11N6RQ2QiscUoQ9wkrCp2AUEPpaESC3k&#10;h/oZorvrCD8yu2uBsYUfs6y3GaNhEzG2X+EuPBmFO5Nscb4K9ia9ym3RLc5fbbklfZXCMnZ4o6zB&#10;JiPPRR5smc7+VNlKyuNNRZ+a4u1XyP2mIsUDyM2biqF9YrlhhHIYjOlLsRU29Bbwcy6FBdj6x89l&#10;CBv1sQy74VqLrWqyFXIETSIqScV62A1vP9dQFm+L7hrAL2GSX0jIpTGVtGfofQqk5vYYCgdLR536&#10;4J85ngovJVx6yDXpyTGA7SOohX3XwC9Nkl/GoM1J0DrrFjvPDmHTNYON71tDhL2j2E9smuUyfFUX&#10;eCmbir5HsH2X49OwhEgngFs7IyMjIyMjIyMjIyMjIyMjIyMjI2MQeVMxIyMjIyMjIyMjIyMjIyMj&#10;IyMjYyO8OpuKRfiTUqX++egq6rGhl0YvF2Uzbbk9+SroEhiOQ4c/Sw1clmHz2/i+NJabpu/jqvzw&#10;t8Pxryq5z/w2M+O3D/rn7MxXDX06Wr5s9JWxDjMyXkX09dVVtMCdoTTAOml+F5DtsD6wshiiDX0l&#10;4CKE0nLJD3yEK9XdhlL+gYTN4QdWIETYfsM/ISHDKPxcNNBiBin/dLQ6r4c+XYheNMmVuxwffviO&#10;UNIxU0BGz0+ogqeX2x1z16PurIMkX6bBkk49TLGG0JeA5VI2/RmCLQHHF3EUUokjkTiuTmynK1m4&#10;ZbqEkMFEGVxmNy6XKFHKlwAWt57INAeOFaeshXOi1K2HuB/J6ZWQo7RlpDoEfrVYt8RN4i9Lk2J4&#10;FDKs/PXK+M3Eb+s7vq/J1/Ghlm34VBQqwoMj7mlW1dhVJTulxNlvTE4BuK7Jr4du3jFC43QBjzQB&#10;/DEEvzMB9nx5IxNjQ35T4ICYXLl4+DK66z7Yc/D+IZnUM2zaKeC3xZ6tt51sqMPZ9Ggadjdi6wnA&#10;nyL7eNvZ2fFUePuTY1irQ1946R7+IT1sfB9sP2Osk38ZyLNZvlU6PA/6bGXxorZ5WRgq43l0eNky&#10;YSu21zr2XYW+9OvIsHpzWDe9FXa89QGO/OFXUTGkA+JfRl0Zm8oD+uZii1W2AobCQwjPk9VKPE8Z&#10;L1vPIVj7P297baIX0nL6ofA6eJ4+8SpiqD3Waa+zs3N3ehr9VdkPtVhfOlYGrMS2Qvw65TL68jA2&#10;lQesk4bRl36dPmDTbBq2gB6sy5Be+stLBeLsesri9PTUU4G1Ffushn/vkvyDLTu9xzWtC7Eetz4V&#10;lyBzYOIfT+QnHyVI41G+PKW6EIqQl+zEN6HcW/qoQ7eR1wG+q8jFn4Tx2kyQeno9FsArdWrv+JLd&#10;AbbnMsxaFPm5ie263s89bAZA6rH08RYSEvye2UwRpdifaxZ859l6YK0f70Ea+wPzm22J7WRepQTw&#10;CzaneMD2ZdSUPy7ii2MZlcgg35HeVt01UDQjT0XRSjj5wMby+8JIyuAUZXsheeJHiOCDi/1w1TJe&#10;5jRe/FYNOzkThA/4RHuPRxM3quLaB+9E6XtUoCL4lOMbwrQI3ze57riGpoqwAUr2RhTZO6zhjFAD&#10;3/+TUtJCkZv7ACKTfmfyI862uf84KHXo0I9iGt8v+V3NnSftU7gTT0XRyjVIKI1PRUkgRUTbNOW2&#10;jPM4f7Xlnugev5HQFAfSf+P7fdNuSZvH9gzA+318x18eL2HTTeHrSf0wfLgl2iEdkQr4dCVbcR8R&#10;wIcc56rcXPpifOcv3amnoi0uRF76gUVXiV7JIJTyeJ5tx56KxontxB6KmYRBhfc/acbgSPSEV0qF&#10;/1QVtQdK436FS+5HjdiJfVoiZ9pPBWIbWEPhZwrqV7YMn5LDuJF27mX4Z1zUYxAQRzpUcl1SuEsQ&#10;LjssP4Nsiq8ffWsKRt84t3n60nDY+kPEBvZX4VOR54GQltNLyOi4QWtnZGRkZGRkZGRkZGRkZGRk&#10;ZGRkZORNxYyMjIyMjIyMjIyMjIyMjIyMjIwN8epsKrbhzyiZXzfwx6f4E9RIvUlc/PmnchmJjJAp&#10;QVpHoS1jOcvXD9EhqYdhRkbGi4PngjAfZLwsZNu+JGC+H+Cr+nzonrC/dma8urDzhJ0rhuLXBUZF&#10;JPeOy/hVgOSjHpYcL1y+synX+EkNM0h/hJEpMvpKfjE+H/pMumCXJgFuEm11g/OkyL4fm+tFf3Ak&#10;nn8KaSCckmPi9CczHCUO9JVNKibxolpKkdkdZ1XXJZrVZ19owz+4G5nAF0UC1qFk4p9QObnNBYRk&#10;m/FFwOWzHkvgAtlfnz9sLmT/fvCJeE48E54a4h6nAS8WLD3PI1sJt9MFi3YmlHKVXg9bFfnxfamj&#10;/9GejT5guSzhRREO/EYG1w44MhoYfCTGekd7EXFMvD0l4tg4jkgHBntbn4uwiRK2YT16atnXXxMi&#10;UYo+Oau4jL5UL8qg6mryDw5pb8r051VA35qB+dsM3+rWp6KMGvknvWUNweG1fCruHHi/igrvB4X8&#10;I8AnAeQo8OBJdZDGkA6kWI6HHmgwToNEUWZZwo9N9CcCPy3st7HwT0eqiNgBP4x26Uy6TIxBGQ8b&#10;bhrRumZbpZ2qqkSnMvWnAFh7W3A0lwdgqg4rtQDrnwSAjzdQsbu767mAqbstYx34HKYatl6rwtaX&#10;0fMB+VMZQ7btw/PkUSy1T0+d1kmzSodN0ys2rdfLkGnjN9VhyFbr2JLRFz8kAzqvqoftu7PZLBlv&#10;gPVvAZ9b8KuoQP4+3RRDOvZhKM/zyOzDpm36okB5bEtglQ7PWy+LpT7Q/f+rwsvSewhL9RpoT6tX&#10;X3tYDMl8UUD+i5YxNB6GwsD5+bk7P4v+qsbj8ZJPRQ4v2RKkeiB+nXI3wcuW9yqjr1+s6id99h5q&#10;D+tTcW93R9ZX0Wc1Uvtl9gLpesv726MwcLmGAbo5owjrwC4g8BtEHC9r7oKcUfkrUwiCVq+GFPdh&#10;jhcV2E+gFxqLkLjwKs+o5F0A3h0VPkuSyPpDlEha54f3DyqkDyLQ2pMBf4oNrZnt8ztYlvKnKgSE&#10;yncB5AlbJYolGXifYV94Pf1oGSKB1ZDkrEZbSXtUdEf6RNi2CCiND8USfYB0BnyfqOO9opl7Kkbt&#10;hRs10VdX7WZujg98dJiOCncRpzPRaSKmiT7mgKrdlrLjWgfvSPU86l1J8aDC+rS0/VDuiF3YEkDa&#10;5kt9VQpoyWcifPaxn8ZKmobcU0r58sNFCoypJJHIpLBv0+7aQwKpTmn7AXYuCq+l8V7wGhhzldi4&#10;IvsX7qmEn3QhxH8h4c+7kMS3z4RPu1CA98eW9MXQWyNSf4htcU20uNaFYIN7bu7udSH0iWuubq92&#10;IcW2ZIy+BL2/Ve9zL6DAuze9f7eiD6jw/t8Sv7IYTYl1BalPRd9vqNFK0az0G4gBpTsSHnYhaXP3&#10;QMIPuhBw1DGilvy1/zBNQFFMPBWV1LukurfuqtTjSheS8SG2mxYxvnGTJf+ThcjnMQe/giWtp0Zl&#10;5bmA71cR6Jc8Jdow4H05Sm0jICQm8ubm55wtRMKmqy71XQjBqFNgDHL/h69bWDQibBQqfL2NTFtG&#10;If2IfepCr8DLYZ/f62CpboQ+GZumB6xeNl0qE9fRVn4MU9++zKfisq/aVCbb34eX5tUUtp7cozIy&#10;MjIyMjIyMjIyMjIyMjIyMjIyBpE3FTMyMjIyMjIyMjIyMjIyMjIyMjI2wu/2pmIb/nSTyUAYx6OZ&#10;+NPR+Xy+YDjWeLHgbDb195T1HPnCMUfQlpFxObhdLmNGRkZGH/T4QN8xgoyMjN9N2Hmhjy8DyVql&#10;u/fVAqUw2c8ajjDpUTMljkoxbTyIfCzTArYa4gDYTn1Myr9MDwuT3gQthjWGDEMjVA9jXsavDcuq&#10;EeWfNVi00mc6ykuMa+W9RllfnLvZ2emC09MTd3ESOTs7kzQXC7byHiQvTinlXYj9MHqKepfbS/Qa&#10;5DKsTLzwKvvKSPvdOrAl/Dpg7YAxy8Q45nEu7bFEjg9M/TIKcSSX6BJKGegrC/ZYz6q5MayAPvaB&#10;49UmSmsb0NoGR8sjU3+J67Kzoaf6VVSi7/ewkLgFJQ8TeuLI+4KiJ9PXg4l6WnbtxJRyVzNjXXwV&#10;a4rfBPiabupTUSddxZJPxfG296vI2NSnYlmiIbqAByZ5KgRhLlSAMPtxgq9C+EZRWJ+KU3lATmfx&#10;zHklUeUo1utieu4u5AHK8P6RhArrm3A8GrtRFX1PwE/hzk70pTMeTyRN9J8AX0pVlfpUhB/Guo71&#10;sB0yjP+op40Xy0mCeE83QhlW7729Pc8FrO8Dg3UGiU9hRLDefbDxQ+mH9Fj2DZJi3cG+qV6r0Ffm&#10;UhuaMMrjMofSX4aXWY/nxZAOm+o0ZItNw8Dz5GG9+3wqggyMSR6XmCfgV1GB/CzDlonyvmpbWfTF&#10;D+V5GVinjCFbbGorwOYZDHf/X4Xn0eNlos+WQzr1xa/K8zLaa1PYMiGf1wMvA7aMdep5Ji/ZZ+Rf&#10;z/pUtOGleoBkq74ycW+VLnY+WpUWGIp/HqzTHl+HXtYW0Mv2RRtm2PR9Op2cnLjj4+Mu5Nz+3q6s&#10;r6LPauTAi+NlgJUSS4UMCcJGYUwVvIlFmaW8fMKHmCKUR3qbQlpXSb1oTS5oyrFrCvKlZvxwtfDZ&#10;l9Q/LcM7pWPHdD3wexCUBL4IWWJZhhdsxbLt0ncHJ+tn+D5n6Ku6AuvCpN1wTUGA23ipzfEPqyAI&#10;niHjWr4SmewXUAQIo16Qx+OhkPeVgt5XIJ7LVPA974GMwq3kb6hetm/ad4Oqlj5DPt+BsegEKi4O&#10;nwmjD77Tpw89FeezM3c+jfPb1vWrbnI9+pDbuXbD7Vy93oUCxpOrbjSJaWrRCVRUYgZydyh1Tv3r&#10;wZ+ivO11IaTF/NcFOoxg/+7aQ2Syv8+Z2G5GMuC2sCZbjtvKjWg86EdrGI3Yu2ZFcUllQKekr0pY&#10;elIXCE0RNQjZObmHtEVL74OVjAWMQkX4MEh8jy3ah56Kqv3AU1G2TyQ++lwElvqJfT9v5LqO4dZd&#10;F3vFNp0X73oqmuK2zDy3ulBA2257LiD9vSWfiq6SetJcAT+q+O6Bwm9w0/gJOqd6w08j5igFNuDC&#10;BlpA5c6k/tG/cVU8lnuPuxDiP5P4T7sQpB8Jo89FwLcZt7GT9/k2zpFVe0VkxL7tipui040uIP2u&#10;uOumQkVTbLmafDICpbQpPoajCB/Cie/r3t9iHd8n7HtuLbYFFZjDa5rHgbbd8lT4+Z9s5yUmXVfk&#10;U//3cyiV6aO7ywX8vXi3kb7bUHssPYTkGiNbAd+hvt0VKN8UUrpln4o90+ZXiuXxg/kovZc8P0wc&#10;YL99MSQDj4o0WvoENvg7wJ/ibJbuX+F5kzxzfAOTsWxYrrNPxYyMjIyMjIyMjIyMjIyMjIyMjIyv&#10;FHlTMSMjIyMjIyMjIyMjIyMjIyMjI2MjvLKbiviTyiEOoz+fEtA/MQWbtlkcSQRxPFiPOytxL/GZ&#10;WOPP8qNMhGdziet4Mb1w5xeStyPC4dh14Bz+Sii/MiOA22ddZmRkZHw1wPyyihkZGRkWfXPFKmJp&#10;brmcLg3hgC/8bSlxFApH5CLDUUkl+/wKdIXkYfqjakQcV8MRKWaCVCP/01qGbAvih9dvyMpAEQP0&#10;Mjb9MTr1yVWmteqnT6hHNIU4rts08wXbhe85JfypcX65tSE9jBBft+QHxxQDY0kRod9EtrW811zA&#10;L2Lg9PTInR09XfDi+NBNT44WnJ0cu/np6YLT42N3/uxwwenRsaQ5TdjIe1DRSB9Vkt2C7UQP+vFq&#10;E303WdVnALxH4aifEkeImbiHNEoppxPfL+4SxhwhVxLHgeemtmP8eSGwugnlnwUlTPDRxOdHbwU9&#10;cew15fJPmmddcB5pczunDRJ5mGk/seMnpMHcqUzn4HBMVeQqe8tEOhx3VuIoNI6yKs+kmSKdYVGc&#10;iy4yxhbE/M5+HUHMP6w76mLJ8ZbIHxnsuw4Z/aVuxlcTdk9niBY8v/k57jcEXlPrU9Hr75+yAbbS&#10;S2HpT3RMey2fivB3CL8NCu/Dgc7F64dRIqRM33EDqqoUGamhw5l0DOIA6Aj/hIqqGruqZP8wqczD&#10;oyfu2VH0r/Dw8QP34NGDLhQwHo3cGM4XO0wmE+8TSXFxMRVGXwgA22p/78Dt7UU73Lx5y924cbML&#10;BZTeVwEWAAF9nYpELsX5h448iBRz47sNmF7MvK6K/f09t7cfff7ALthkvQzrdHLosSrVkIx1yugD&#10;2xtaBEak8cvhdfAiMvrqtakthsKX4UX0Rtqh9H16DOUZ0mnTModssY6thmRav1wWiON4jD/rUxFh&#10;9msKn4rsf9XKsOXZcB/WScPYND2wTp6hNvzqITrSnNiH56k712tozlQM2eJFbbWp/7w+JPWSa6vT&#10;Zfc2wabpX7Qel2ETPYZ06Iv3v5A8i36csF7gNQP8KVqfiiwH+rHfNBsP9JVrwfUcyr+OvE3xvDI3&#10;7SdDgB6sC+RvYhuLvnj4Uzw6OupCzh3s78saK677pEBZ5FK9ZM2H1zRFI+th9l3ofQp6/1MRZXEh&#10;KcgnuLxssr+wwp14KsruZXIBzIc0JzZu4smYF/vyOhp9bbfFjugWn1Helxj5E0tXrgjXohOV6evA&#10;63pUXdb95L/N+pZabDZ1qGR+wxpZEXwZxjBMu9RljM9222aYt9l/G5qC/e+huOB/KkBfrBmNPONB&#10;RSvvIhweid6gohxPhNF202LkpvQOBF+V9pEFH2Ml6Ql74ydiLFpFmcF3ZCwTtoevOsW4vnCjefq+&#10;cv75x+7ss4+7kHOf/fyn7rOf/UMXknqenbpaGIHyow4zKQ9b1oobb7ztbrz+VhcKuPf+d4Xf6ULS&#10;z0ZjNxMq2kr6P9kKviYLet9D87H9C900JBRi+2Ie11zwDcb+wepRJSTboB9ymfDV1sZ5OfTRqAPQ&#10;yHso64n3ZvwoSumIXrcO4aM0qZ4JRDz3OwB9lftr2MThMXQhJcY2LNuHwvjeOnYfuFH7yy6EPvNU&#10;mPpUhG9D+EdV+F5Fna+sZVzTMG7aa2Lua11I2q/8hrT7e11I4svbri5ud6EO7UTsH9sYvj/Z/2dT&#10;zV0tVGA9xX21En3KhnSSsVK0cbwA6PuNtJuiKGR9DXZA3Quqe+XEVkLF2H3hxu0XXQjpTyU993XI&#10;FPnsC1J0aEmPUvpM0fA4vi71jP4nZ+4tT0VTyrxrfSqWz6Sc6Me0cMfC+DwpG9FLuIDXJ7ZfI/M2&#10;qGiKK2JJ8vMISBu27dUuAGzJPdZD+in11eU5z3fW7hqXdkZEuX7G6kKSBhIoEbKneRCKd/xTMZnM&#10;5dqMH+tPEniRNUPf87wPq8qwawr4MeRnGr6jgXU6w5aLNPy9jaXnorcTtY//gE+Mn8Onopnbs0/F&#10;jIyMjIyMjIyMjIyMjIyMjIyMjFcOeVMxIyMjIyMjIyMjIyMjIyMjIyMjYyO8OpuKbfgzSvtno5eB&#10;08Y8Jl9R+D+ZX9D/dammax2OV8/n0Yei94NI/hJFgD/ezNze2l4cUwS3t7fd1tbWgjs72253d3dB&#10;xE8mWwviz/j1z1hBXy6VCYY/cY16/q6ir43XYUZGRsbvKvrmRGZGRsbXC17NXcZh2Bw4loS1ohJH&#10;B7FuJbbMqfBiwdS/YvCxuJQfTPwsohyUq7Q6gZuhb37CUl0ZjlRH4oQWjpQqW1lDN9PpgvXFhZuf&#10;nyesL85dI/eVLdyOSD6ll7VULlH0KiWNspA1eitrdSbKmJ6eLHhxcuzOj48WvMD9s9MF59BJ8ill&#10;4S/lhiOGypcDbZeOsHFCaUfifDZ1F6Kfsp5Kf4FbqY7wgVhKOmUlMhOKTCbsO0ebEGewlbSLspG6&#10;l/KCprRtsUSRm/SB2dy3O3N2diZtgHboJ+I5fSvvfyzTlyH1efntEdFXt6TfdQzHpiPT9pMETP+/&#10;VPN+qUyrRR/78in70lv2wSpvuSn6ZGzCZSzXoi/fEHW+vIw8j/fN5encHX0trkuWpUQZXCb06NP9&#10;ZfO3H+qyYBP2wT4XGciSyOh6568bXosf/sm/TTT29SO/DrZSePawr0JEyRy8wHi05Uaj1EfAkE9F&#10;yIBcBc6bp2fORQff6QOsfwzA600ocW69ijLqee2pODw6Eh52IeeePH3kHj+J/hVu3Lzhrt+MvhCA&#10;KwcHngrYhc+o27Pyx8cn7vgo+rV5+PChp2J/P/WxCNy4ft1dvxbLDbZiWwR7KZZ8aKFZ4aygg25c&#10;Mi7O8REaTE4B1qeil8cGXTprvwZ8lsvzsM59sLbtg5WxLBPheG+ozMtgB/VQeFMM1WPT8GV4mXqv&#10;W6bFpra04aFyn1cvxpB97ZgDWE/EcXzfGIQ/RfapiF9CWJ+KDCtzHfTJYAyFLTYtfx2sI/N5yk37&#10;jeSnORGw/WoISG/zJGGZI/EzhKFyN9WrDyxjqI2HwkBfvfvufZ0Y6hPPq+OqNENl9sXDn+LZCp+K&#10;uLY+FRnQhnXqK2NTvTYN96EvzTr2fRWwql+gXly3dWxhAX+Kh4dxbQl/iqlPRZHJKmB9R+XAv1nr&#10;X9YDyqL7kAqhcoeS4lkXkjQSLtpYZtkeubKJfrjgd61t4eQ/YCRrY/gmV9TFjrxapr7QZ+V1NyN/&#10;YE17xdVCRdHuyc3oc7E0fugqkZj4VJRwy34dBd5zGtkffgcrsgW8BI4oHhuC2BhUnMv6+vzouAvJ&#10;c1XWtdOzWE9gLO8j/E4y2dtzk92o93hvx412Y92tmy745mP/fGfy3nBK7w7A04f33ZMH97uQpDk7&#10;cWenUa99eW/Yk/W+4sqtO+5AqBhdu+Gqqze6kNhF1v01/PwRykLs6TcAAhYfmelQtGPPiLTvNu1M&#10;bB3XHOPZmTD1GffRX/xn9+Gf/+cuJHmePnH10+hrHm1R8TtPORK9yPcXNKRn7XS87S6Mj/3r3/i2&#10;8P0u5Nydb3zT3X7vG10IWx6tm9L7nX0fLLBuIp/wx6Lf8ZOoI3Dy+JE7Fir805lk7t245vauR7+A&#10;BzduuYPr0b99O95yLfWZphp5MlrRiX0R2mGtm9AKvylI4VIajzcr4TYySovg+aktGhkzsQ80Mp5q&#10;GmOFgx2iLSbFRzKGPuxCKOOJlGF9KnrrdCHogG8cRE3KWsLz2MbWp+KsfFfmiXe6kKC6KbaJfRnA&#10;9nNDvgdDLaIt2lJCwohUp6qVPiBUWB0B6ZliK76HeSLOFfCnmPpUfOSpmBT3xVZfdiHEn3kyMC+n&#10;Zcg1ha2Pv1bm0LYg/5Pep+KbXUjiZexIL+lCAYXoUJBvR9dKezaxTQt3LvFxjvN7KdQPm/JA5o74&#10;vGndDWG6l9G2d13b3O1CApnLW8znHXwNuDMPAD4VG6o3YH0Dw1b8XAt+GGMeXCXzGSTSmNVt8gSQ&#10;kRabjBdg1brEPt/Xfd6vkmn3gawvw773R/1DMwXiOQ3KS/ea8PzmeJk1m/iM6vepmH6rZLmqGHGx&#10;DIQDL4e1Q9qTMzIyMjIyMjIyMjIyMjIyMjIyMjIGkDcVMzIyMjIyMjIyMjIyMjIyMjIyMjZC3lTM&#10;yMjIyMjIyMjIyMjIyMjIyMjI2AgvaVOxSH76gLvMAD2vvfrMdj+sxHjaPkrkUCD/1A38nE0XxNlw&#10;+DZS+jPxRkTbtK6pmwUR5rrj3mwGuYH1HGfpcRY+EHrCR6ISx9H1LL0S5+ahCzNV5CXAm0z+WTDc&#10;ftWgfgWsfwHGUPzmSO1t2yK0x28+1qnTqniOW5VG/Ukoh/IwbNrn4TpAKstXEZvW6zcBXKevtl7c&#10;uv3liAaX/vQCU47ydxw8D/cxI+NVxdfeV3ne8EznJl3NpoTHKuZcGHwtRqYfXlkm8gQGZ/3wS6dU&#10;/2ORy3KQFx8UUUKPqCPXIdJiqfKGBlhjy7pY2Uwv3BwfOuk4PT5058+eLHgBHqbE/bOnjxe8OHzm&#10;pidHC87PT10zny4oC3l5OfLe0zyLeu5aKVfpyz06TDg/OXat3FcW5+eunE4XbCU8PxWdO05PTpIP&#10;ucwkHh+dUcpiSbqFlG242r4Shg+yjrZ9AqOlW3yscjZLCL/zLd5tOspDOcljifghWh1suShHP8QD&#10;Lv2ImAL9oGMzlXynZwvOjk+kTQ8TTmFTaRPl/PTY1WcnC85g92fPFpweSfpTud8R/Qz+3BaE7lLh&#10;hKb+ve1lKXKYbBe0WSvvpQnR94joF6UkVXq/mskPLAh/g4GuxXsmcyQlpYT3wLAd0E/vq5DSN4aI&#10;d96vX2A3apYIb21K+NNL51xhMEmgoLvrmYa8taQu0peI8g/uriDAckxdvVPMyMt/UikcCFlFvwUT&#10;kULRg+mtAT93RPjIpI9sFRLmuXt53mXLgjq/ryLScLnIB1lKC1F+kMtgiZZD6CvB8lXEUr80sPF9&#10;aYZh8j+PiK8Avk3+5N/9z0vqJJXEJfpbB68/xfuJyw/KAPsRFmBv78Dt7R50IYGMrhYjbAEd2AHW&#10;kWUj5YEK+CSlaI+mrf1GoaIalcmHWvBVM2weKj759FP3ySefdKHw0RRQgY1FONxk6NeeFfoFaMXT&#10;p0/dkyfREeyiwTtML6bC6DwTH2q4oDBw9+5dT4V17G4/3BJsFcN+A7OOZc5lgQIydNNTga9Wb2/H&#10;esWJPsBf+gkwgONWIelHBlaGLTPMPDE/NqTYkSmA9uE2QnlIp+grYxVsfqCWBQ+osE5Yl/qq5Lc6&#10;DJXbB7adLQNh1mGo3n2ALblfWJmQx/a29e6zla2r7Xu2vWzYlolr2+a2DIBtZeNtvSSyuwhYpx62&#10;7pIpKdPGI47jra0BjPtzeZFQ6BfjFZDHOlg9rY58rehLY9OxngCHbdq+/PYedGQ9rf1tetvGVj5g&#10;ZVj7WpkAx9v01rZAbfqehS3D5pcCkjKsHfpg69Vnu6VyCLZegE2PeJY51FdXlcfgPH16cjzKH7Kt&#10;xZBeCPM9pE3s3SNzHXCZgA2vQl898JGW09P4MYTJZOKp0F9iKvpkrIMhW60C4jmN7ZfAUN+09u+T&#10;sUpHAPGcxobXqQfD6gj0yeQ0iON62HiA8/fh5OTEHR/Hj3Ts7u26HZrbC/NFBr+0Yp1a0Zuc/1fF&#10;qTB+8A8o3ZfC6My/aJ+4gpz5V+2ZK5v4kYGilBfJMq5/C3wUoYzPpLnbEqYfWKzdbbl3uwsJytuy&#10;dL/VBaDyTdc29HGLZiJrT1qryiKOHe37OqemdLXEY+5VTMQY4yKGt87P3OQ8jp/HH/3KPRIq7n/w&#10;C09FK2v8htb5gP2Aw/XX33DXXnu9C+HDIe+56++914Wcu3L9mrty7WoXkjH8xX139nn8gMOnP/up&#10;++SnP+1CHS5OXStUlNLGoOJcmvdM1uYL7F/B11u6gHNv/eAfuTe//4ddSNb9V6660UH8KA7QlDIG&#10;/Re4A+wYC3sRsYxRJe8wZZxbpGf79yTF8f3P3dGXn3WhgPs//itPxUTsPyb7o3WxjaSw4wnS+cM7&#10;9faeq7fiByCA5updYfxIze/98f/J/d4f/bMuJO9FTe0usIHWoZJnR0nrp0e//KWn4v5HHwhjGKin&#10;x66+iGNwNC79O6Fi1haeirvvfcNTcfMb33I3hAvI+G134hgG6qaQ51oX8IC8KBMfhuEPI4ykb1f0&#10;HjUu076uXwZnFHNJP6fxsb0rjB/0m8vzfE7vua6UeaKM9W7rD2VMxvEyqp7JGiB+4Ako/S8P6D0U&#10;H1Sh8dI0eyIj1n3eXBPG8eHGb7h2FMdTU+x7MlCFGfX/8aSS99q49q9nF/KOHtfD4UvgXUBQSj/m&#10;fQWsp+3HD/HxKXzoSVEUEg92aJsTqUecR0fFU5kZ4vv6uPncjes4HrYmF25rnH70yT4fpBCZE6Oi&#10;82IkcyaNufKq2CKO48a9LnytC0m8bhYTqvZjVzUfdSHM/4eiJ7VZ2E3uApCJMReugbnYak62wkda&#10;Ghc/FgMU7dvCt7qQoL0hjB9zKfAsaOPzAPs1PH2h3jyXy1BwNYWBRtIkw8M/Eah9IIDGIGKQQhE+&#10;8xIlIKXfqCfA9tQaPoytVsbQ8/pFYdcHwFCZL64T8seah18Uxn5Uz6cyRtLnYO+HWhLVMZcn1jTh&#10;Zdh60EyUkZGRkZGRkZGRkZGRkZGRkZGRkTGMvKmYkZGRkZGRkZGRkZGRkZGRkZGRsRH838f+P/7V&#10;/+3f+NAqrPhLTfhw4L+hxFFcPo4LTCZbbjKOx2tDev67yzS8dCSlowJR9i9O2y6V5vVHTChNXeMo&#10;5sz/uSZ4dHTkj6hoehxJGo0mEidShDjyij+xZobjBpX/82cQx5b4aDKOM+K4kwJ58CfaesQPPhch&#10;XMvU+4y9vT1/DFL1tEdEg3258kuG8PorVFeGvTceLx/B4jL8JRWTlv98sDJsmf7ogNhL7WBtCWqc&#10;hhGPY6X4v6ZFPTWe27KPmi+9j3yxTLUdy9R8WiZ04nQsE3GhfkF3TcuyYQc9ugXinsoG9b7m1zI0&#10;XuUxVU/VA9c2D+fTNBrWe5yfw6CVYctQaDqQ82s6jUNeuAiwaWyYCXsAahu1lcJfUVih6VbxMth4&#10;LVthdQFVfwXmkXWOQbIMRl96m64v3yrYtH35L5Op9+0RRJtW7aTp+3iZDE6zCn3pbR7bZjatTb8u&#10;+uQw+zAUvwm4ToC1pcXLKBPgcq1tLdYp06ZB2N5LynhJ9dgEffXAGMc8prDP87CmiOuldWwxhD5b&#10;rQLiOc1l6dm+Ng/iMGfbttawzuk23kLlsmwbvgw2zTr5+tKwfuvIsNDnlmI8SV3YeHkk0kqXEpN7&#10;ZTH1FM0WLN2RZzjsBZ66ohV2YRxpLFsca+zii7kQfhBD2OEYrT9KG+ThoBnIZbRuxzPm2RHiGKSm&#10;kes2HsVU/20K1MHnU4QbCVAKfjQuHJCLeYqLc+fOTmUtKOsC4fHDB+7owX1XY10hPHsSfCRCc/8m&#10;0tSuBLtwII5SyjiDfOGWrK9HW1siT9YswvH+vhvJult9/G1tTYI7IOmv4PmTp+7s0eNFmUcPH7qT&#10;x4/8UTxlKXKqRt4RujL86wfFY7UNLvSU/tCOpE9IHLh3/ZbbuXpD5MuaRlhtbbuJ6Kn9D4Q/Nu+T&#10;rYMUEdDJWBTSwb4rpDkLNz059tQwePrgS3d6/8tFmZXMX6XUWYF6wVtfzANEybiKIbmuxq6psK7R&#10;GLHHzkFgV8bt199wt157A8k9/JF4PnYntm1Fhxbzh/D4gfSBL6UPYP0nPH322J0dPknsXdQz6Quz&#10;2B5idN8mKF+IfwFtj52DA+kXe64ReeDW1Wtu+9o1aX6sR2VdibUZxrDaWui7B1WWTO2BoJcvEZ6o&#10;E44fan4c+b04dXOsceEKS9riHL4d8Q7TcX7esUsDP/6wgYZx1Nx72MO7krAspM4Vxnn4cU7at8V7&#10;bnBLVpaYB7DuxDgNjGrrPbQXGMKtjHHMA66Qe8LGiZ2ECz+K5VXXlgeSFpLQT7ckPY7OhjDouybZ&#10;qvLPvVgy/GyCqjfsFfquUlsqYOESDWk6xjwdMFb88fIgo4V/ABynxf4Exsbi2HeQXbUnUtvTRXxV&#10;iT1LsavELYimk9SQ5yn1b5G+k9EU0t+97UK4lfmyxbzZhZ07kPzRVlJpYXw3Akon81kbjztXxYXc&#10;O9ccUkfpvWAXhj5Bp4BG9MHR44htiY9u2oDCXRWyewXoGOfy4NYOVGDUELzNu2tBK9cgIxxFZiBB&#10;TIR2TsMc8taTcJRg4z1sGb7eS6m+UiR97msF28aPsBAQYCzxUWfArr36TZW22HJ4Nby4/+2H/6/V&#10;uRAbdRWlMDi7gECGsv9X8Tw+FZc2InFNYWsMPBLCYzrCz28kopWB2pCPxZPTY3fiH6AB8H8IKqpy&#10;IrrHhd+jh4/cQyHj9p3b7vbt6FPm1q1bnopDWdw8exZlPpCHH6i4dfOmu3kj+qCxm5DAlStXPBX7&#10;suDBRqMC9gUZaUfBQyIaQjdbGBcX8OUYF727uzver+JlCJ2Py1jqib1gvSwgg+VYmWenp+70JPoX&#10;OTw89GRYf1Q2jfV5afsRwGH7MgDs7OyKDFo4G8B/EqhAf7gp7ayAj83Hj6Ovozt37ngyUCaXi/w3&#10;btzoQs598cUXngrEcfyzZ+h38SHUV0/49WLfXtZ2fb7W8BKosDoiL78cA9bnqLWn7ctoK9Z7KB7Q&#10;l1MFfhnAL2x2/EBeOn5krqF69m2y2Hu2zLAgutxWANvfygcw9tmnovW1ZnWwmxG2zL569JW7Cn0y&#10;LGy/snkQBhV2/rF6237YB6RnGbav2ngLazurk0eP7bhevXkI1mpWRwB1Z/thfPCGk91YHqpXX1v1&#10;2YrrbtvHtgfAOtr0gC3DyrB62TDk9enOsLay6MvP6XG1Kv9lsHk21cFiU5+KFkP17IPNMxSGPJbZ&#10;1z599ziPXcvY9Ogvc3lZV+BZwc9mwPZ/gMuwegI2PIQ+W/A9yLN92eYZKtOuCeBPcUfWWAtUIo+H&#10;FMSRTHmXdSW9gY+c8aklGJWfiJjoE7xsH8sSjX0qTkVG9JMWNxMCmnImjM/mubx0wq8io3G3vV9F&#10;RVvck5fV6O+7bW/Ly0tc/zbNtquFEWgvsiXqnJpSFJN3AbJveSEv0ELFxScfu3Oh4vOf/DdPxZ7U&#10;aZd8SeGjKtLRulBAOZK1fRXHHN4Cjsne43v33PjuvS7k3Le+/W33zfe/3YWc+/THf+s+ESoaWefX&#10;tM4HdseF2xnFesB/O699mmrsaqHiTHQ6JZ3KW/c8Fd/+J//Evf+P/3EXCjivp+5MqJjLS+OMXhxH&#10;8v5SYeNH4ftVuARGI4yvqMPRl5+7oy9Sn4oP//ZvhH/dhQTH0u+OYt/bqkq3RZtB2BTBJpeilvcE&#10;efPqQqKz6HRWxDKBnde/KYz+C9/7/h+4937vD7oQ+l34UZw/feLOn8S+/eFf/sj9SqgYTU9dJWSM&#10;R40w2qauZ25OtkN/KOh9byrtcUG2ufsHf+Du/P7vdyHpZ3dfc3t3YvsAjYzKmjZeKryb0bsvbDWh&#10;Z+fF8aG7IFve/xi+ID/oQmJqeVc4pnoCk2rkxvS+N9nZc5PtuJ699vqb7urrcUP2+t0r7trd+K49&#10;bx95KupW+m6TziXhlxZxzDXwFRnNLwnkXaOI/vbq9kD6XvSZ2LorYotYZltMJBz7NuC/eeA39QLg&#10;/7CifoStIfa/aufducyHc1KqlDVNwb4kBX5jktYl3m8s+yDFL1b8R0oCyvZQyqS+3d53k+Z+F8Ic&#10;eihzaPrOWcrkXJRkHL+pSGvLcsfNizgHLvuXvC5zIvk3bOWZSb5vgXH7oRs15AcTPhWFlwE1jLUU&#10;W0mfm5Pt4E+xNj4VXfuO2OudLgD7yzzexrnctfilSnwewCct+sUC5hnWyLjnMQtgY5M3N/0WIc1H&#10;KDUwAOKwkagIPhWpTyBu6dkbth4Vr4pPRYt1dNhET2wqS44QEPgP+ND4mtcX8hgkP6kCrGuStY0Y&#10;PMgJQPmpDunzuw9W53REZmRkZGRkZGRkZGRkZGRkZGRkZGQMIG8qZmRkZGRkZGRkZGRkZGRkZGRk&#10;ZGyEV2pTUf+Yc8HuTzHtn1c+N0TMKplyV+7D548yplXiCI8eWQMR5nhA/2zb/vk2gGPLOOKjtMfK&#10;FCxT5f6uAfXWP9cF++yA+zhSdRnRPiwDxD1lX54+cp4hol/Ar6NS+4kS8rgPaTy3t60rwrYeTMi0&#10;ZbL+INKx/L48LNPqAHB+TquETK4X7vFYQD5ri1VkWSyTcZkuSsSvgtbHchUQu1F6k7YvPdsJ7MMq&#10;Gagr23Yd+9r0Q+yT8Txkmba9+sjpQSsPaRiwjc3PfcjmB71/JlOGHvkHL8unnIFURh+tnhaqK+vA&#10;+RHmeNxjHVVPTmMJGTa91sGWp+T0fXksUc6qvprxmw/bvtq31iX3SSX6v5X72wvM8ZfRAnboI+aT&#10;yxkOgil7Smnl345FH5d+rIw+nTYk2phoy4AfxfnFdMF2XrtSkioXp8AWZH3DD+5xMT4d7ivFXOqT&#10;DmykjGYmz5WOuJcKkFzmeY3bNebvjv70Op7jRPtTEn09JJ8SxziX2JW9AGQWcDMQiPASRTaTq4E8&#10;VTVOWFYjV8h7ihJn5LgXDdGXk+ggusEVArEaVW4EVwcdrTunJLsQx1rV3yUYfIXBFh1NehD37TyS&#10;tBnCRC9HDSP0/Y7KxBHvJL9Q/knZSVoAnUDkKBuss09PF5yfnrn69HxBJ/27lP7GLKRsN5su2E4v&#10;XH0h6TvOzk69L0bl7Pw86buuQV3HRBxpVf95ka3bjfR+APcWbCS+brcWbNqJpGOOhOgnHc14AwFp&#10;/QXR3y0xTpWQQcPBh9GXlOhrDdIkLEU/ZrVEHFlPCR+RStQF/iCHaOtPxLHhdtsQ9wLbdizpKuJ6&#10;40sqbWjg7aeUeKn/glLGehwo42tAUo01mfHqwPeaHw74VPSTggxqRZgkYpbg0BMdMiA4hI1hYMmn&#10;ItKj43dYOgcvcVTEkn8emfJlAiGlBGUlExU7fpU08KuosP4O8aEWUNHIAwAfZ1E8fvzEPXqU+rew&#10;Pvree+899+6773Yh56YyyV+QnzTrC+9b3/qm++a3oi8RxH3++eddKAD++7a3ov+d69eveyqCz8po&#10;X31xVvjFQbnaL9f5+YU7O4t6flU+FVfBylg8qDs8eyrtRT4vrU9AAJth7JcO/vfYT+a1a9c8FdYW&#10;8+4FR2H93AFXrlx1BwfRRx/6PtsbvpPwwR8F+giowEs49FRYnQDrZ+vu3bueio8++shTAX+K3Cd+&#10;9atfuQ8+iL5Z4EMQH/ux4HELX4+gwvqCtP4RrW+wPlh7Qkeuq25SKKxfU+v/EHGsI3BwcOB9Lyps&#10;e9gyra1CZ45AXs4PWD9ntm9igcl5MD9d9gsCQF+aGbbvor24zez4QH62LfRjX3m6OczQTSCFlWnr&#10;aethbYtrWw8r0/pF66s7w/YzgPspYOsBcBprO9iJ+1mfbWwZ/gWH9LY+4qy9+9oHG5OKPp+K6Lug&#10;wuppx4ftI9a2ffOVnUv0F1gKWy/rc9H2M9Rz0za27WHT940X2x6AvdeXRmF1RFrvyH1DvEiZNgxg&#10;zmT/erZ9YBe2TZ+MTdEng+sB23MaxHF8X36rp+278Bv86FHqg5plIj33q6tXrya+bwE7/0MPqyfP&#10;R316DsHmseE+W/SlUfTpYNcEu3vwqUhze7dZswDkkcyyqf0HRxSVeyor5vQ5OCo/lHXeh10IaR57&#10;KkbN3FMRPsMSbed93/mPGATUblteutN5uC5ueSra4rZrhIrG3ZQ80bcz8s/JD5fk6NgBpjLmEmsn&#10;43RrVnsqvvjRX7vPhYrp/S88FeN25sZNfDZ4X23w90WYi/gZlXFejdw5bWSV0hdBxTtvv+vefjv6&#10;G3v4wS/dA6GimJ4LUz9oc7k3o3sTGStj/4GSgMLJdRvD02riLsin3/zKNU/Fe//oD917fxj9DAL1&#10;eCSMercybzf8TDLvBnUtbYzKd7AfXyjPTl1xFucm4NP/+ufu07/68y4kej5+4KnYFtuyT0Xvu54/&#10;NCHxfh+jw3yy5WbJRzqdu/3+D9yt97/fhWSN9vpb7sZrb3UhzE8FXG0u8NkvfuapePrLn7unv/h5&#10;F4IvvJnbauJcBNT1NPGhOBK7VGQbeTp7Ks5kHOMzR4qdd9512+/EPvDWD37fvfn96GMRmIqEaRvt&#10;Kdb3G92KsfSJ8UXsE1/87GfCn3YheSf9+BP3TKiAJ8Kxea9tirmMzVi3RvpVTfNwuX/FFXtxHv3G&#10;D77v3vvB73Uh0eHqrhtdiXPPrKjdlPwMAo2Ea/K32hbYJIxlXEzHnoqy2hXGd5ymkZmlpgYz8xmw&#10;LeK2KuqLqCf1G/wKpG6jDPhQnNH7eCn9qBjH5+ZM+vZsntrK+13kdTn2BGLzSLj2VPgPszT07uaO&#10;3HYb9wRGEj+ieA/vezKuJeGXsyA/pvAtmfqX7D5y06HxH7ohpeArl/w6AiP3K0/FpDh0Y/KpC9vx&#10;8yFsqHYBwbyUMVdEW9XFDelD9A4kaN1bkieOORmF0mSUBnMVzVcY1Ol3MAIV+IAU/Coy0KbcQtjn&#10;wb0FJJzs+xiUonVBfcSX2V0rpIVFcBfwQIo0FT+vf3uAOlFfh63It/Dz+FQEUlthLZSOMQtrW5r6&#10;MzIyMjIyMjIyMjIyMjIyMjIyMjKGkTcVMzIyMjIyMjIyMjIyMjIyMjIyMjbCK7upiCMR+LNK5hCQ&#10;JElv8uCYih670uM/SXqBjR8ijnzp0ToQx3usTAbycBkAp9c8tpzfReAIhB7N6ztKCMA2nAbHs/S4&#10;nx65Y3sjjKOWShxD4/R6NI2JPLYMjoccPfIMIswycbxTj3WByNPXvvqnyX0EuB7oJ+hrSuilRw5B&#10;q4OS9YZerDfuoW5KlMM6ogyWZe2i8WpbEGlYBtcBRBq2DXTiMhDPOoJIw4TenAd6cJlD4LRMi2Sc&#10;dvdeFKvKRLtzG2N+wbFVJY4eJjoJbb8B9WjquuQyEWZZKMPqjPucR4/wKvtkvCghh3W2cnGPdeK0&#10;lxFH2i24nlqucii/TQ+yjkoGwlaupZXZF2/LWJUesOOSCXB+JcsH2FZgxu8WuD+8LGYwMKaYGJtD&#10;TPOof65w5GwdGXpclsnxkGGBdlOuh6hhJxFtr8Q9O7cQl+N8lh4gItD/FFjfBOJeUiRkydynlIlQ&#10;7kXCfjhuyPQ2pTSBuNcR8Svg9acyfV18npTBX10gTofOa1kLdpzNGncxlXcS5ixyinTI0xEH4h1c&#10;JRFHE1lX7e0vON7eceV4sqCrxq4tqwWbHrbVaEHkGWNdt4KlrBPliXIppapSdfknIZlFgGazZPh7&#10;8s+ijRMBIGxO5LYQ+jJ74OUSGd5NDp7JHWusiWQdp2xkbVKKMpE9oy2JF5r4As9ikaOEzHouZXUM&#10;7iclZcfg/xB+/QzhJ7HjfF658wu34NHx1D16crzgg0fP3Jf3nyz48OFT9/jJ4YLHx2eyXsWaNXIu&#10;HY77bpyDLiHsDbt3lK4bjjx3PJe+fXI+S3h8duEOT84vJdKcyxhRzmocx2WfimKHYoDWboaulzhG&#10;rESroRVXUdvpEqIdiWmPUNoy+8hlGvt7EgaiMzIA3y3+5E/+n3YuTOEnge5agOt0wScdkpxoBJ9/&#10;6LAR8Ke4uxv9oIU8sVdan4rwb9hgFukAx75lxTIRxzrgwS4TOJ2/r0apb5XT0xNPxf37992XX37Z&#10;hYIvw62t6Ffw4cNHngzdLFFsbWGDBpNGwBX4zNo/6EKhDFDxg9//vvvBD6IvkV/+8pfuF7/4RRcK&#10;gA+/KwfRv4v1PaSLIIW+5CngT7HEAqGDjQesT0XdoFFgQ4+fof76a/apOJvKA5j8qMFf08OHD7tQ&#10;wFIeeWiz7zXd+FJYf4bwfcT+rubyQAYZushQ6OaWwtoXY4PD1o9aXz10A0Zx7949T4X1FckbAgD6&#10;B5fR54MOG26wh2LIZxzqwGXopp3C+nsDdFNTAVtyvaxt0Bbo3wrbHta2gC3j8PDQU4E66GYIYG1T&#10;mXr2vcDafmX1qEQ+l2HLtDJtewG2r9oxCH+vXC/bb95++2331lvRJ4r13QbYNuI6AdDZ3mPYNod+&#10;PP8B8HkJf2oK249001dhw7YMa3vA2srWC32I+5HtE7b9+trc9xOaZ+2YRHm2v7OMsdSbx1dfm9v5&#10;x+qFcQ4q+voI29+OFwD+RtnnKNqY+6b1JXz79m3vT1Vh50DIZ/9wgNXD9n/7nLRtbvsd7Mh2AGwf&#10;sGHbhkvxoGnj58EmMqwOwDo+FXm89MlgXBZvbbFkj4H4Idg2tv2k77nGZdr0GG+8rgH0l0sK23cB&#10;Ww/GpnUCrC0g/0VtZcfl7u6erBnIpyLWE7Sm8OAyrU/F4tCVRep3qyo/k/ufdSGxlXsipHm4vXCj&#10;huZ+eWUuXJTpN8a6a6B2u/LiHtc1QONuy/3oQ7Etbgij362mOHB1Eeeauh27OfvhkjJ4Xd8HsW6S&#10;YnwxFUZfUA9+/BN3/8d/14Vk7r//uTv/Mvoh3ypqT4X31Ua2A2qxzJxKmY+33GwUx+BU5rMLWvt/&#10;53vfc9/+7ve6kHNf/OLn7vOfRx9+s+NDoWkPX0osF/4UxzSu4fKP3f5Nq7G7oHV6efuOMNr6re8v&#10;+/CTFnXnfjMg4HQ2dyf4GEeHs4uZMD4vsOlYY8ezw+5e+h52bVK5q8IEj8S2j2K/+uLnfy91//su&#10;JHqfn7kprRubGr+0ixUbbcl8RjKv3r0njP7BgTvvf8/d+dZ3uxDqJc/XqKbUEBtosXc++uQj9+jj&#10;6FP8yc9/5h6Tb8LxTPrMLPYZAB93gW4LQD6NsS1p/4m0gWIq7XUhVOx+85tu9xvR//29b3/b3Xv/&#10;/S4UcFEX7py62kTmCXwKRdE8fuTqx3FO/OBHf+V++aMfdSEpQ57tO9Re2/KOtWV8nM1aWYeQz1An&#10;75yeHY7bwh3RQH7z937g3vzeD7qQzLNvvuOuvBF9Q6KO59TvALTejIr94sFT9/n96MP1v/3dL9yP&#10;hYrj43NPxdUrBzKXxzX2t7/xjifj7deuu7fvxbmjKrClHY3XyDtnQ/NsLW1Tk55Pz+buyWnsZ58+&#10;eOzJeHZ86p4dxXm3lG7IWxF3794QRh3uXd9xd4WKfXfmqZjI9aSNYaCQedU1sa9ZP6WuvSLdLNpC&#10;NyIVrcxV8GGpaN0zSR/f7YBR8Xkyt48kTUV+F6tm7ioac5j9eZ6dFfCpGNdftczZIKNxdz0jRG+h&#10;YqleXn4sAzM7j6c+IFaepiEgsD4Vrc/F0Pwk0/v8jSmCBmmZ4fkRZUohiYh1sGpNsS5YxleBZb1Q&#10;HttGnnBtnO/6fCpCR15n+2VI9qmYkZGRkZGRkZGRkZGRkZGRkZGR8etE3lTMyMjIyMjIyMjIyMjI&#10;yMjIyMjI2Aiv7Kai/4PWIhJ3XhSQo8dpQJbfRxxR0qOWl3Fne9ttb20tOBmnfulwTIx9xlVltTia&#10;CuI4EP58lCmlL+n5VcDW91UDdGI74Pgc7GmpR+1AhLl99Ei7cgy/MNIGlxFlsDwQ/YDbFMfA2G7Q&#10;DfeUrDMI6DFHEPf0CBxTj4GCSMN9AmGOB1knLUfB+l2mJ8gy+nRfRaS3OuFeX9lKzacE9JioHhXl&#10;eOg1VAbCHM91AlEmpwfYtn204PxeRidHMZS/DzaPJcphW6CPsG9J1NXqxe2jZBmgtQ/bztoP6Vl+&#10;n94o47L8KoP1YXksV9EXj3xWLhNpeIwhzPGs37p6Wlo5m+YHoRdD66eEDC4D5DlCy1HaeE3DZSId&#10;62nlI57TW9r8oJavHKpXxm8+7Li3QDvbfmH7DRPxtq/lvqKAHSzxjGfCvxb785oIt4hyr5A0C1au&#10;MWz9QVMmZDJZPmjjcexO+gZxNZbr1feTxFfSN8bwzRfYSj+ppSQl+94D8WNEeHJQOnDal+HippLn&#10;yILybB1Fwi9gJXOrspD+20oeSy4FtmhE9oIIS5TSe4yCe6aOqNtI1ptKlNuITKb3JXdRL3h4fO4e&#10;PT5a8MHD1Nfd/QdP/T3lw8eH7tFTSdvx6PTCXczbhLX0i2Ii5Xcc7e657StXFtzaP3CTvf0Fx4YT&#10;id++cnXBrYM0PViKDWsZ60y2jdpHWYxkPpnIs6ojfDAWMn8oHY7Owr5E/yYlNosUoUn7hKOYC0oa&#10;9hVZiv1HqH9HlLNchgFuoD91xNHBVQTgakopasj9tG9C21J0U2J8tI3EEUO5gQjzWsinSWSijJRz&#10;tL30J+XR0Zl7LH1FeSjhs/PZgvDVOZU8Svg3PD2bLYh++fjpccJnR6fu+PR8wYuZvPuiLglFn44Y&#10;M3PRX3l6MXXPTs4iRcYz6b/MY9HtdCa6dDwBp/MFj84u3NPjswX//+z9adckR3YeCJq7x/ZuuWci&#10;E0BhKQBVrI2bxCFbEiVROketPuruDzMfevk1+hXTPdMz8w+6RbI10+eMKFFqqUkOSbGKJbJ2oAo7&#10;kPvybrG4+zyPmd+wazf8jYg3M4ECSXsCTyLMbbt27Zq5ub1h1x8zz8lsSdp/g3lwyZbE2EvYN09q&#10;Mh621DHM1dHuVsl4OWocGMrhfC7U83o/3Qp5RF7I49c8Sq7JukQ+kfHzhdXENsz4YsP30e/+7v/I&#10;Maxguq/FYFcpwkSks6Tp6U8xnMeP2Nu74P0qRsCIefZdgIWC9jHj6whzbgBvCEly3jC6QIdFPcfk&#10;qHx78EbEG06HulkgTTxz/sknH3sKRrhxcNNJYH2xEdw0HOFBTMBJW/vNsgvjigsi5dfR+syiHyJS&#10;4+WXvuReeunlLoTpodvYikj7g9D9gdsT/tW6DDcTjdkMNwbly0MeMAWUmzwLT7P4t3k2leEfNDak&#10;kRunwOpKNm8FVhervo/CZqSG9d9m+1we5gXWDxqh67Q+GQn63SIFtj9Yvg6zfMolsHro63Prr4r5&#10;dRmEzmPbKQ9+AisjwU1y7YfO6sK2g+Uzj4B64cawgGn5AKpBGXVbbdtpV9q2bLg27eqDPBQLrK16&#10;B9ymTo2+B2TbH/LCFYFskAus3Lbd8mAuoI3q8girX6t/ecAXMK1Ob8OEbYe1A9ap9Wvb0RfWsOOJ&#10;sG2lXWk7s+PcttPWQT1aG/Bzh9K/HffWJqxuvCN2U6bVlW2b1b/tL2vbLE+X2dcO21Y731i743yn&#10;4+2YtTIRdi6w+rd12nZaWNsm7Biy7bK6IFbC3f+fBbbMdbAyEn0+FdeNQYu+MjfB5rG67NPdeWHr&#10;oE3pe5i1ETteON70fEf0jdtN7V/Xjk15CVuH1c02Mlj0+VQkBX6Nxt2SMyBbHYLCnYLp3E4fi4WL&#10;a8myeAw5ox9ZxpcqvqDnulb7hE1laN0+Hpi133POL7cwr93qQkhTHECquCb2ftBUM7ixRsmXaPFw&#10;3ETb7mv3EHkGau1fTk9cAQqefPCeewwKPv7R99xHoGCvXbhd5UtqjL4a2+4ychxCBvqiE1S3brpS&#10;+bD+6je+5b6i/Bnefe89d+fdd7uQcw8+/MDdBzWG9cwNtA8rPmuo5w1uhpKCFvNuo9aaV978BXf5&#10;ja92IawHrr8MvtSFAt79+Imn4Dt/8SPwh13IuU/v3vMUDLgJp8bTtevX3dXr0X/uf/ar33K/8avR&#10;/x7x0sXSvXRBjYeTR649jnb05OFj9xgU8JlrMY9z/8VLF9yFi9FGJgf7bqx8/BInuI+eKF3UReu4&#10;xSQYlC1sItp//eSxq5WP5I///C/A/9SFcM96+NDNH6R+6SaYU8d4BhTYNUN44Yyad+kLfy/K+eIv&#10;/5K79cu/2IUg04WLYOoDdrmp12GEryMVnt297aZ3ok/9t7/zbff2t6NPxevDgbumZGxPT1xj1nD2&#10;/nAMmzpW8+jpYOhOlW/I62++5a698WYXcu7q62+6K6BgWk3caRnX2MSHt5+AUb//9v/4E/dv/8Of&#10;dCGMl9OFewIuUXCjK9bZ1ngmVcuQg92h2wc1/ta3XvMUfPWtL4HxORcrGTDW8XjRusfzaAN//KMP&#10;wTjmPnwAme/HsUBwI5gbzhEN5IyCDWFTA+XP8CsvX3NvvRTHwy+9dsP90qs3uhD6sj7GuI7zODHE&#10;0CAFBSdA7oJ3wOwDhaj1a8H+jbbelGhnqXXJOTnt8zCvq7m9PXJlo9YQ7Rx2FsecxRz9QwqaYg9j&#10;LN5/iKa4BO1EP+Stm4Dp84cG7oJIpNsJRlMPcTrci7B5LFjNwpC64ucAZVi+QlsJdKvk6iQLX8/A&#10;81772DXD88CK/lfWIKxPrRF4D4RdCM7yqZisbaC67FMxIyMjIyMjIyMjIyMjIyMjIyMj4+eKvKmY&#10;kZGRkZGRkZGRkZGRkZGRkZGRcS78tdpU5M9z9Ye/DpWfe8pPNPkTUiGPssnRPZLXeNRLuOiO62jy&#10;uhxJI1muLpPQdTK9/OxeKEfF5LiYHIkT8qfucnTIHlt6ntByf1Z1PBOUHsltIMcBhTYf43Vf8Hij&#10;HFUiGdb9Q/JY1+Hh4ZIM6zKYhvmEcgxMyLCOl2PHmrQtbVcM2zRaJhtHbqqD1Gkol247w7oOUreT&#10;+ZlmHZlG5+mjHk+sQ8vEeN3n2/S7teNNtszYvjyWGn0ynZWWsOklz7NiXZ28pucNknOcHJ8hGbZp&#10;dJk2zuY/i0wn3BS/Da0cWsZt5OwrY135ZEGaOnQem8/GVar+s8h0uo4+6jo2keX11aHJdBqST8dv&#10;kkGn1/mErFffSxlvy8z4+eGzmIssrN1Ye+mjTk/+zbIT9oNwE6gXjuPIVR+I1v/h86Kuw/oLo1ya&#10;5wfNsfF+4AJ5PM7PxR15fHc4GUfuTNxod2fJYjRMfPPVEIOHC1PiuiImLFeNx0sOJztusru7JP0m&#10;NihLWEKG0Q7qW0P6QWS6yJErFMtRrI8cMB/qEg4nk8SnYot6Z3OskRSPjk/dg4dPljw8wtpyulhy&#10;wZOCxWDJlj7hGrSh43zRIB3WvR2fHB2jnMcJj06wDkM/CBv2c4XyOtIf4oCydqTcQ7RFyHidnv4J&#10;tS49IaamHwHGjJLRUcAWMF8Ih9DPZG9vSepf65ZkH2t/lJRDy0WflRX7pCPL2NnfX5LtKpFOSFvU&#10;MgW5IKymvx4/vKZt2ZJleHc8HaHulTJ5SfvmxEVcRn5Fpotk2dBTwlBfqJO2EMcbeXo6dY8fHy55&#10;ejLD8xNk60hfgv4Yr9CO/a5eIduxqPEcozidzWG/eOboyPACCYXeDtjejnNUfMJnjo6neFagH0Yh&#10;TNn3acrY32cSsgvnaNsU/whnKHQOWYW1V7dqd0c9BwZfkCmRSLEHLa5ropyU1DHsdMm+eVn7XAzH&#10;0YVMv0pdHsl6WLcQohhqrIvLyBB4S/qd3/kfEhtZXdhhoKgULQZBesw6jX8an4p+IukMm/AvzuAA&#10;7hAmXd4xA2RBqsGz341Kw9tVmKoCSuPf8OiIm0TRJ8OdO3fd7dt3ulC/f72LFy64CwfRr4b1CzRf&#10;cCMm+jrgJtSTJ7GOhw8fugcPHnQh527cuOGuX7/ehQL29w/c/l7Ule0P6jrVN28sOg2+K90S9kFi&#10;jkmZFMgiXxD8Uab6fVZsemCw8dZHGR9W+fCqwXZxE06w6DarBDbP3bt30c+xjz/44AP3/vvvdyHn&#10;XnzxRU8Nm+batWueAvug9vjx48RvpvUTdfHiRe+vU0M2lAXWbqw/RNngFMgmqoC6tPq0tnr//v3E&#10;n+eVK1fc5cuXu9BqGdx41HVamYk+/2ykQF6uI+BY0OPhy1/+snv99de7UOg/rTvCtovQ+rf9YdP7&#10;xVVPGRrMr+3KlunlUnZl7c5CHpo1ZCNWYPvH5tkkcx+YR+frC1vodrJ+ncaGBToPocPnTW/bTbAM&#10;XY5svgvs/YDl2Xg9v8kmu4afK4ytadg6bbvo/9Ves+20dmL1afMTugwrg5e5Z07UeawubDzz6zLs&#10;XNLX51YOWwbbqMc986/TjZWJsHls2ObpC4eHsABb/7bQZW5CXx3b+FTUtvm0cmpsU4Zul02/TZ9v&#10;M+ZsvK3T1rFJ7r54XeY2dVjYeFtGny50fB/kD3WCPbOWLFqUp4rwazj/kBdgohEXtsY0ioLrzDiH&#10;leUxrsU6C0cfadFPWvCpGNOv6KXF+qIxfrea61iHxfVpW+xgRR3v32059xRQZmgvBIgWdt7GeaFo&#10;YefGp2KDuYIU7I4qtzuMaYpTrDnIDnfefQd8uws5d+/dn7m7oKBc1K5Qa1tiUI7cQPkY27t2w+2C&#10;gstvveUuvRn9zo24qaT8AI6b1o3raNsPPvrQU+Po3l3PJfAs0jZRjmoyctU4yrB77brbvRrXkfsv&#10;veL2X/xSF3Lu/XvH7v270Ucp8Xv/+3fd7/2773YhPE88mbuHj+PzBjfb+FIRwRx6nSk/88sXw3S4&#10;ef3A3byW+jv8z3/zW+6fgIJLu5XnEr6TYx+HJ7cYrlEnKeBLVkiNEzyrnahntcLIRf9g3kdYhzHS&#10;jpR/yvreY7e4F9fY9Hd5+2fRBohjrMFJQRjH0a529y+5nf3oU+76a6+5a69Gn3/ltSuuuBrXw3M8&#10;D835MhWFAcbQQF0q8exXzNS6AuvlVq3j3/E+Fb/dhWBnJ0dudBzH7C5kJDU4p9bK9prBGIx2dIR5&#10;9lA9q734C19zt776tS6Edf2rr7srr8R23T9p3L0T/ZwMu/q3f+b+1e//xy7k3Md3Dt1Hd5S/QtTX&#10;VrFOTvNqiYC1zwi6jfe0dn7sGlDj1gs7noJ/+A9+zf0DULC7NwJjGd/72QfuL38an7u+89599+13&#10;4/PKYnzgqUEt+Y3AJXBFbVYMMB6rOo6H67uluwYKfv2rX3K//pXo5/H6/tBd30vXVyXKKJQtlqhP&#10;uf9EeAiqPH6ejUbSFrhPqgxFBUWSCpyr6Ud3iQY21cTw0M3dUPnPC1BjEH1R+43DgLoYg+mzWuNg&#10;R8qHIv9oxJfTCLzUWpf8ru+L5p6VtjLAh3UZvak0fCXhK+H1pJTrkRQI6NkHsdC33ksiNt2vnxV2&#10;zbAJm9YkxOZ1C+tTddIemmgTdT1z9KuoQRn1Go3TYfapmJGRkZGRkZGRkZGRkZGRkZGRkfFzRd5U&#10;zMjIyMjIyMjIyMjIyMjIyMjIyDgX8qZiRkZGRkZGRkZGRkZGRkZGRkZGxrnwN3pTkWfWxdcWST9H&#10;4teM5DXxIySkH0Lxx0XKCy+EpyfxpRMkX0QhfrRI1im+6Ejxp6RJXwUZoX/oB0VIiO8CTQ3mWcc+&#10;6Hj6EtP9R/Ka7h+m0/XzmrYb8XMm9H1q2mHtypLQeXhN2x3DWiam0e3oI/OIj0OSYV0HwWvCPt3q&#10;OgnxvyZkHluvpq6P5DWty235vHHuOjakte0m+7CuDAuddpv0nwWsDGfx88Y2Mti4lf7p6SObZx2Y&#10;QqfvI5HUuQF9+TVs/FlMIG0VAkl6hg23gS6D0O3cpq0ZGX9zYEeYZYrgta6P+oUBfIGAfqkKnfeP&#10;I9se6njj7D+Q5eg6WOeqtMIAjnXhFuDcQF91HelPEiuJSMQ3WCsIC66bd3aXHO0fuMnFi0uOL1x0&#10;o15eiDwAkU9YTSauwFpN6F/4ANGE3sclZevIF7Hol5X4F5bs7rrh/t6SA8s9cFcRsleTnSWxWER7&#10;2fZAvihiinWa5nxRJy+/4Asx9AsybP9Qt/Iyj6XfTt+YwHrR4BmFL8xTpL91PKsI6c9el8k7RPBW&#10;H0gfcZpJ93dkHv3hlTTJ6qdL5slbSrR5xGH9STsQVjs76FP0peIY/aztYgIbmPBaxzHT7O8vOUAf&#10;6BftsA794hAlznpS9I60Z/EpSVaj9KVD1QD1dH2X9qEi61a216BcbSe0VW27lJ0vGhJioe1qKFDo&#10;+4z5FGu+LCWxK15lAwK9/vFPJC4nMFIjmyVr1S+lCfKg7jNIOWjvQubZCOTTpO9a/cGVhCySY0DY&#10;sO18aUzH0M40T2ihrcp+bHzKFChXG403HBL2kJDPXEI9z/eR94LI1bKEUhe5irNl7odO38dz45kL&#10;yPi84S3p/C9qAZPxzfiYp/9FLQdub1c7BBajDmiQ398gO9gXtXCS48QnKDlZGzFl8hL46VMJGjYy&#10;YgLG6XjZsBHcvn3bffrpp10oYNFtDgr6HpjkoYqwcfZlGAe4se0rh9CEbLho6DL5lROeIGzOqPTQ&#10;pUq+IgPBzdHZLDr1lA0ewXDIt3mmDmottEx96Kv3PPCbct3mFSEbVxpykxOwzrQd6YsMPv74Y/fR&#10;Rx91oRAmBSxf9y/BF4/ol4vY8K1btzwFtkyrhz696I06QjYkBXy5DO1R8MILL/iX/AisY3jZzNTg&#10;C2RIAXWjXxhgdcU2cpNUwI1GrX9bHmF1wc1LbqwL7Atn+BIcUsCXtOgXtbB++zKYvvGh0advfY3W&#10;om1GNlEtdBpbZ2vy2DptfxJ2vNg+sy+xYf6kTmPrfX3cB1uvhtUN67Nt0fn5vU9XGrZMW55FX/pt&#10;8mhY3dgybHxfOwmtKTsX2P6w+e34IHSdBPPrMvqg87A8W6ZGXxts2y1s21mf7lOrqz5bZnpr/7pM&#10;H+6+E7ZMwob7oNOsaxNh6+B3/aKWPvSVuY1cZ6GvvL4Xteg5rU+/zwqvfyWL18Wa/rK665tb+vpc&#10;Y1N4W9tfp38rdx90/k1pCZvGyrBNnRZ2bt/b3XG7oKBA+aQglB/raNwQjPdipoRUISAoF1jqqRcG&#10;FDXKUWE3Rx3KmT9fGqIcuRd2DW1eqkK07Q7GkHoxC9b12pk/629Rj8A0A/UjbfJilvBQnmBQula9&#10;aKKtUaZ6mcKord1QvdSjnU1dM4svLZgdHbqpeoHc/HTm5idxzUEMSqxt+EbkDrsXL3kusTtx7U5s&#10;5wLPBQtV5w7sdkc9OxSYkwuzTpxDppmSa4E03AwRlNXQFXzzcIfx/gUwvmjiBGv6Y+6mdPj+jz9w&#10;3/tRXBsRf/jHP3F/AApqN3F1G9doHLN6jFHX+rmK86Eew8PBHGvsVFf/xT/6JfdPf+sXu5BzX7p1&#10;yb18K77QhLXiaaz7znFN21O2XKN8soOVgahhEwtlFyXlVjbQNDPX1FEulABbinWO0JdD1Z81ntsW&#10;p+rFFsAc4flpfBFeeCqNfTgaTNywin1ejieegumwcqegYFG2bqHfyAGEdwjHa3yJR6ltF3oYqfv3&#10;nbffAeNLho7efc8d/ezdLgSbQP+M0ofr5Wai4Bi6JAXl5WuuuHy1C2EN/Yu/5F7/Vuy/FmvKZhJt&#10;5MmsdE+m6Rj83X/5h+AfdCHnDk9aT0ENmfSmHt8o7TdBOwwxvoZl7I+mwRit0/7YOyjALgD81j/6&#10;e+Df7UJ8cQ7fvh31/2ff+6H7s7/8YRdy7t2Hp+5nD2J/NsN9Vw/TF0vNISLf6CwYYLxVlLVDsZi5&#10;Qr1IdaedglHO3/zWa+7vfTO+1Oalq7vupSvpy1pbtK1VbSs5lyvdVP5FLfG5ilYSNgoDqFU9l5ew&#10;q4Jve1EoYWcF5vMlMI+3ai4PW8/KTlC8LqHlG6pV/3grNS/Iks1HAf9oxH0YjeQ+6OtUcvO+yIrX&#10;wMcqwRjWOQrKpOTy8Ul6tlG3k5EqAcBNdlLAJqQpEFbt+KzwrHVsWmOsxrO+qBv/YitlI3xJy2Kx&#10;/kUtnLv11hGh22H3yPpg222Ky8jIyMjIyMjIyMjIyMjIyMjIyMhYj7ypmJGRkZGRkZGRkZGRkZGR&#10;kZGRkXEu/BXaVAxHUIRPh3CsRWjBcuWIDsnjoHIkUVP7z5PjmWeR8Tovr/FokZD16HYJMwDVV2eR&#10;WKc7ppFjWyTj5div9K8cyRXyOLomr+3u7i4px5+FLGed3Vh76SPtQsulbYhkOVpGhnV8X5laBpKy&#10;6zJI2y5N5llXZl95vK7bYdvCsLZ/lqllYBqtS9u3wvPC2o3mWVhb57q4zwi6Pqmzrz2W50FffsvP&#10;A5vq3BT/NGAptkyrbw2dVuc5L85ThpanT6ZtYOuzdfbV0Ze+L13GXw3Yvvu8+s/aUMb2oMYsU7AP&#10;uaQX8mibJY8oCm2czitkmZbPFzSF1C5AVR2vyCE4kj7msDhYkkeKyyHWDR2r0dhV48laMp3j8f6O&#10;PCqY1AFiUCzJI3X0RZeQ1zQhS8uyOmKB4wqsd4QMOx5/7sg6tQ85rE7TOikL9JGSuooMYqZjmJc1&#10;NZgiTU+dhyNuQr1eJpEizePzKaASLZOtM4kTdnERsf+9DfgEXtpeyuHPJSETfQtqOvoxVPr3ZJ90&#10;9H3PdIpL/4kdnwrMp6jLqyDDCGvrhFz3diyxHm5pGyuMdlVijax9eTLfDp5ThEOUwePJQi8DxBIG&#10;BD0KudYWNxz2CD2BnkcxZ9P3H22lI/5BjnBcVsgT3HQ/plmgnkhTLj4WrEro61Q2E+1me7AcHuMV&#10;JvWTPTI8O6zcuGLZpRSkmlxqdA3TtOzBVX4WoOTr2Hcl468TvGX99m//X5O+lQEVAcNUKbzRcyZf&#10;gvExffCnmE5K1qci/S4maXCD5WBYAuXpOjnpMI1AboAaqcxMjuGkDuiHAazzMC7G23bLTVWD/uG0&#10;jzjrd8vKIBszAluHbJ5oUE5dL/1Lap+JIV4pxwDTo/9XYGUi6E9xOlU+S4xc4zE3gbRfiFDv5wmZ&#10;5AXUifUvJhtVAvaF7g9Cy23LsD7L+uqQzS0BN8O0vynZPBNYP4K2P/vqILScsoknYJtYrkBu/gJ5&#10;+YpANu00bFttO/rsRMtk9cB26HYRtl7Wp/vDxtvxJJuPAtZn5bL1WrlsHpve98eadhGbymAe2qfG&#10;Ol0xTscT1u+WbOwKbP8Qugxbpm0DYdthw31yrStzG10x/3n6p08Gi015+uo4L7zcqkzqnuUKfLxq&#10;V59N6HptPME0ukw7bq3923Fv8/fVYWHnCpvH6oph2w47X/WNc53Gy7lGF7YOKwNh9U3oPrdl2PRM&#10;adP/PECfiqTA9rHtn+eBTW21dmTtzPavQOuTWNcfFjaO9W/TJ+vqsPmZ1spoYfNsKsPWSdh4C87r&#10;h8rPn/Wp6FdoK2XEcuhPsaY/wg7y0hINv7ZVPt6sPummS7vqKrj2TcZgeOSMWG0H5WiUHEyt1dt6&#10;n4p6/ct/bZmx3PiQGxFKiHJVVemqMqbx/gvrWAel0aOFLzYMa94ONfpP+fQj6PONfhUFjOV2mWCG&#10;0Ez57ONyW/s5K6G3QvlYrCBepZ1/AdzY0rXSh2Kp/My1berXjCIu1Dreb3QNYsv+/C/edt8BNf7o&#10;j98Go0/FanjgqkF0VEe7TOZMdohSt7WRZv7Y1aDGP/mHvwh+qws599Ybt9xbX77ZhZCnnmOuj3PF&#10;ciOpg+kNL09t+qOgXrQPPtim9tlH94pqekJP8d4c4/m8qR+BfDNVO4kBCqhUIdbXY9lATu4Gd/DP&#10;WOo5a4av2vVgA3uoTZ/Tl6T2J0mboNdRAf1uat+bA6x1K+W3//ijj93Rh9H/+oOPP3H3QQ2+/KZR&#10;dexcuuIml6Jf/suvvO4ufyn6IR9euOgpoG1PlW2fzAfuZKZHkHO/9/vfdv/q9/+sCzn3ye1D8EkX&#10;Air2V8xTQU/6/l7Ppt6vpWAwaGHKUQ/Exatjd+FKfKb5rX/8m+4f/uO/14XwrLwzBuN98U/+4nvu&#10;j//TX3Yh5z54PHXvP4q+DE/dyJ22MT3R4Frt4jgf4r46UHKX81NXKL+nF6qFOyhj//ydb77uKXjh&#10;4sjdABO0eF5pYlv9Fp6aFEvUX2rftLAxve3A8aDHKDdTkwEDVLA1UkD7t/sdCdAX6bzK7yrs7VrH&#10;s8x0j2UlD1IEdvA2qDNsCtsaCcih5sAS371fxQ4+vSqiQG+SS6zIgBDa7v8g0wFTg0mBcNrQLyT6&#10;1hEaq/Fsk7IJ+lNUPpPreub9KmrY+4Of8tTcQqS6WrU7q0sbjr2ZkZGRkZGRkZGRkZGRkZGRkZGR&#10;kbEF8qZiRkZGRkZGRkZGRkZGRkZGRkZGxrnwhdlU5C8o+TPKJVd+wLod+BNRIaHLRMhfexawXDk6&#10;JJTjS32U4wapXJZfFIiOno+uPg/o/g19vBm6L2xfkn19qKnzCy1svC2jj7bOTWWsi7PxksbWsS79&#10;Jtr8wnXpGNbYFJ8R0WfrouPz6M2W8Tygy3yacp8l72cFLdNnJZvuP+nDz6LOZy3PyimyPi9o+TQ3&#10;4bzpMyKs3mzf6nid7nmhr/w+ftHRJzO5GdTzWWR+HjsSMtxHBdaZkNdSJrX4a/hnbZ6VC+fkZiQy&#10;dVxBX9FnEYAVJ5++UnWzJd95INnOzI6CU5vgNcUeaB1wPSRuCIQ8Gs7huSQzJYVuorapBnXwqCrr&#10;iRx6VktWrIjCL5kWU7TQ8FpCZjxqagbJWZAwhY6JKZgn0n4sfD78E8VO85M+jWIa8gdEFW3uwC5p&#10;ZII0tfetCKULC/oA3dlZcnRw4HYuXVrhruLkwgU33ttfcjCeOBhGJMtGbUsmgSAJjy5rjkdDt7+3&#10;uyTDuGzszIJXNSP8FfyjOYT97kwmS46GsOmyWJJHx8NB1sBBVbjJeLjkgLaPBuj+8P8kNI1dptWM&#10;dfCY/XBIP/gdOQZwUej9PvaUsR6rMiTcQmZy/Wc1x1r0ZSBXsDayBzp9H58CRj88/i+0cZ5fAOi1&#10;k15DnYXzpifSe8kz6Pczhm/J//o7/+OKdEHoAH5VQQDDKgl7rwLdd8bSh0G6X7m7dwAqn4omDctT&#10;R70xmCtMdkwT0OdTsVE+TgjZLBEsFjM3X8Qz5bwh80YtiJ0TwH7dom+fEVZ3/UjlWhVqbRm4kev4&#10;PqO1vuwIXSf9+Vnfdk8DXSaxqV0aT1PjxjJN/LbtWteO54Hzyk2sk6EvPa9t217Beftvmzo26XJd&#10;u54HWPo2daxLw4WYbifT6vRWB306oc+txO9W97IbgWy0Cli+9odh57vguyidEzf1h423aa3/l7M2&#10;fnXbrVwWtk7rjy88PKX5bdttGTZs+4PQ4b52MNbm0VhJv6GOs3DePNuUqcH0Oo+V24aJTenPXUb3&#10;fw1bhy6jz3Yt+vKsswnifJoL0HISNqxh67NhwvpOtT4V++zdYhuZ1um3T67zYlNbN4WfBp9FHcyj&#10;81Fv63S3Ccyr7ZA4OTnxFOzu7OJBercL8f6BuT1Z/6YyNOXC1UX09cUB5R+qFOiXPGzQBPgNHCVG&#10;iTApYMqw3RDQNgvIHX0wWZ9yBB67PQX0Q1grOV1RQy7lU5HZE9Uhr/KZxeeEFXfgiFZJoBsWoRIt&#10;UMdc+1TE04OK9rpUcpdIQV9dGnyW0GkW6K+Fen6oUWCtfcAZfVMebkIIvA+1FR9nbLhuPBsWw8Xy&#10;5TgBfFELN5kE5ZAvEInx77x327397qddKOD3/s2fg9/pQtTbLsqIdgUrwifKxe+t8qdXwUBKZSQH&#10;O4Xbj64+Pf7pb/2q+89BwY0re+765bguaeaYq0EB7Ub7fPdrI6WH5YaAAu74sKPYp1RTqk3zDJOU&#10;iHZwbaR0R3+M2icjQTvTPpKH1cANlX8976dT+eqk3ZGCGt8XSu4WkaRGjUq0v0huRFV0uNmhoO71&#10;cyq/qzpHsMuhes6lG71SNxzwT9fqGt89oH3IzYuBm2m7QhtJgX/Bj9JN7UZuofwOEj99/4H76Xv3&#10;u5Bz/+4PvgN+uwsxzxj9Fe9Zdjy5xQnGaPQbPEFSUuPr33jdfe0br3Uh5771S19x3/rFr3QhgP5Z&#10;izgffXDvgafgj374vqfgtNhxJ27ShQKapkKfRLlGsJOh6rNidgTGNfer1w7AuC/xf/qFV9yvffWV&#10;LoR5G3PCbqX6D6jRf9qnKIvX8xXnde0nkLGBEWkPc1ZNbZcT+cq1xC7Qv6oO9oW+F6wAA8yYFeoI&#10;s9pZ8ONal0mZ1NxRYO7n/C/gnsyq30fm13Lhu74n+XuYGpM+SgkKe2idvkdhHlDjnmjps5KDdQl+&#10;N2lWGn8+bFoP2OcJu561cttnO2JlDWDKsOAfgLinJWibGfQQ93QWi6mbL6L/0F74+S32mZUBVzoG&#10;MM6uuS3SVmVkZGRkZGRkZGRkZGRkZGRkZGRkbEDeVMzIyMjIyMjIyMjIyMjIyMjIyMg4F75Am4rh&#10;56H6Z6LyU8xAf2kjdB4CpS0/DGno+nS9GRkZGevgfxRu5ppN6JtvLM8LLcO2cvw8cB4ZdVrNTejL&#10;o5nx/NCn34RdOkFvGsOMjIxzgEPG0iKJxz+auCir4ue28g3FpjTQdS7rtbIxn+JqntUrSzC7pfnw&#10;Sgq5th11KefhOvh5sGmW5BHf8WiUcGcycrs74yXpA87xiG3HwpHRZ1wIK/rjz+2S4/HA7e/vJpxM&#10;xm4wqJb0x4y1MgGrfU021M7tvQxJFdPPOtiy+kCx7doqlCyfVSTl+hSGrMvSALUtPwwxRULIImxI&#10;XFsSWfw1RdODoErfkSdKhUiyHohHsQl5bHs8Giy5tzt2Fy/sLbm3M3KjYbnkcMAj6O2SwwH9Mur8&#10;kyQ/eXBAf407SzKdtkWvCR6f7ViVhfe7KNwZj9webFM4GVYOoiQcQJYBbFzI4/7BgUPgqCrcDuoV&#10;7k6GaBvK6ziCvYdDwYEQBF2cktf+5mBptT2k5dEaA9l/2zHVr6bVNdW9ksqk8Rd/zrAyebk2oC+P&#10;JqHnL0siSf8F0APhJfvd3/4f1orj5U1SwByS8FP4VFw5S8/0MU+9aNxiQWMNqAZDkD5JAuhPkb4N&#10;1oFOVkkBq+j6wkN/J3hWXJ8XD71kVcNMOqNNY+NXIQazDjqNNiKBLsLG+fq13wJz3p+Yz+drfSoO&#10;h0Pv60lg86/W2Q/bjnVYiUfe8+QntpVL8DTt6MOm+M8C6+rsa9d5dUN8FnWcR5dn1XHetugy+W2T&#10;DIRNs5LHyKllsmOubwxan4o7Ozuegr4858XzKEO3e5vybBrrG8T6XLTzLvPaOvrC+hplTOfuVG7W&#10;R7k0+vpX+2Bi+nV5+F2Ht9GNzcPvWu6+eB3eVD7Rp6tnhZahD1ZOrztVr+1jqyt+t3LaMs8L5tX9&#10;uS1snetk2EbX9Keoxzn9KfL+KpCXMAj6yrDok0lf26aMddgm/zZt12D8NmnW4VnjiU3juq+MdTbA&#10;ODv3WJ+KOzvcrFFzuxtglRbnQFg6ylHzQDFzDbgERFrxqdhiDa38atGnol6Klg3ayV2KDmGVHuvg&#10;ZgAf5gX8Rk9eGk0xwDUlJ3TDx0JB6xYIK9941EWiy/RZoG+OtGt5biYk63aUp33KoYTEV6T3Laba&#10;GfYk0nZwg44UYDaCnFEXTYl7VKH0D91Yn4q4GgIdVm0C5Se+1Pg9ykVfj7q//MaS1iXq40cwqwdu&#10;uoi6J/7w//d99wd/9P0u5NzbP/vQ/eSnH3Yh1FFhjKks9KfYcMOxw3hYeQp+5Re/6n75W1/tQgHf&#10;/MpLnoKhq2GtsX+KBu1QfuuCT8XYDvqqXKj7ffCpGHVLNBXsBDoWIJT0R1kMQTUn8h+t7tDJXYAy&#10;BGqUg5Er8Nwo4BqkXsR2DNB/lbYB+hjVz5SwwcSHIr7aHscIAmMazut6bg9+zaJff68nJWgLO9Zm&#10;FPyDqjqBgjIqv4yMTVJAV63SFQ2Aci2BuanV+auhp8aT44V7fBR91/303U/dO+9+0oVoZ5/Azj7u&#10;Qpzfpu7kOPpru7g3dhdAwRuvv+Sp8frrt9zrr93sQpgTdwdgtMXT+bGnYIY2TZUx/+jjh+6HH0cf&#10;i+99et+9+0n0A0nM5i2ea2OfMrcaDu76pT13/WL0QfqVV266t155oQs5d21SumvjqN1BuwCjXjxo&#10;F2kXJXOBH/WqT8PY0BnScR+sKrUsbv6HzbqAlXsS5pFWzzXGjpg+qZFhWwYl1fMRCtD3sZA8Flpg&#10;jizKKBN6DHniPY7Tq7mtArBL3Kci8F2FG3xv1FzC2vT9g3NHY+YOO+9WsBF+BL7lpoNW5+rzYVV3&#10;KVi+rsOmt2GbnrDX7LrQrlvm8xkY55bSb+zG+WtRT/38sxbeUNfpl99jmHGpjazqZcUEMjIyMjIy&#10;MjIyMjIyMjIyMjIyMjLWIW8qZmRkZGRkZGRkZGRkZGRkZGRkZJwLX9xNxSL8tDKyu66Qxgc+X7C8&#10;Pmpsis/IyDgP+sa15c8bfqT3yCXM2B7b6m9TGhu/jtugL986boO+fJ81zwvmWGFPuZo8smXZl05o&#10;0ZeGXIe+9Jr4p0t5PvSVtS3PQl9azfOirwzNTejL80WgxbPGf16wcliugJfWEvk2fWwd52Q42HTe&#10;jwXK8o8RHf1R2MgQr+grxT+GOtU28MWcwaQwxSQNoeM9dIqn4XpoLfJjocUR8vStJn0qXrq4v+Tl&#10;Swfu6uXISxd33YX9SeTBTkLmuXL5wpIXL+wnfu7I0Sg9Gutbh3+E3RXFBtcj/TUeq0uIy5qA1gVS&#10;JLQIdSNdxz5ISfGTyrVC/4l1ekI2TS3zSlqQ8GOx+/CiuPogV2TFuLPjNv0AobEpV8Br27H/w/ZH&#10;lmXjhgP6RgzcmZTuYH+05KULE3f10u6S1y/vuRtXD5a8Dl67Ennpwq7b3x0lnAzL4OOwI49r+mPd&#10;Hb2bA0gspL1XivSheAH2L7y0O3ZXYOOaV0nYueYVxUt7GBO7kbvjoRsPqiWHqFTNZp66d/o+5wfz&#10;bObmT0z9dNAl9JXC/lDEOE4Iu1n1+LlI2Vqm6UvaHsqOZL+rdaQ/8kvXRYHebd4Kg/uFLzIt+tJY&#10;EnrOsySS9H1d+HOAF+PcPhUx29IXxBJoEE1M0OdTcW+fPhUPuhCzwBjUOXiWr45qIx6GosvgAqVT&#10;NOF1qEQgZCIXrKZhQ9acB0dwVRH2isnjodP0xacQg1gHnWZFTmBtGb5/uu9Anx8b+lScK5+K2lCJ&#10;0XjsfT89K6yca+Xuw4b0ywHVwbazT3cam+K3xaZ2nbvdz4i+dp1XN4SWe5v8fdeepe3byLgNtAz8&#10;to1MNo0Oy6aJgN+trDp9Xzx9rZGCyWTiKbDp7Thm+YlMPeP8aXDeMm0am977MlI+lqy/VkLXadtF&#10;sA5SYOtgWF9jfn0vsPkZp2UifB5VL2XUvh8JK5eGlzu5/6zqzcpp4ctQddjwtniWMqx827RjXZuI&#10;Pn1rWBsi7P2c0O2wfUroePalzf80WKe7Te0mjo+PPQXW75b1MWqxTR3E8+5ji01ptonfph6NZ62z&#10;DzZPX1hfo17Pa0fWpyL9KSY+Fe36Fw9X2qecK2pcU+MF8uglN8H1sfbRF3ZCuu8AXdYVyrdg8P4W&#10;62jbuacAs0Qy/xE1ZFyoOopyAFGi3IV/0EvHYIJuA0dAH39to/zWARXaxg2EJfz3KIedB8Kzgc7A&#10;+rUM1IOOp76t7bG8WGbj5mi70gUemrUfQJbOp5yIdI1NtG6Aa3ocB41H8HsMx03XgAphWoWgQRtq&#10;5SuSmC1KN53Hax99csd99PHtLuTc/Yf3PAVFBV2pOfLq1WuegpduvgDe6EIBw2KOlih/njX0Qnag&#10;nNSngH2j5/aSdXIXqANdpmn/iQQ9cc4Tu0jvUVgh+I+g4RpC+UOs+AIZvqSmA8eO9h1J+P42cmo7&#10;GmLOHah5147zgkap89fID2oMK0haRTkXkJEUWL/+du3TLlAmKKBfx9qOD4hYVmo82HFa4l5S6I3g&#10;9Hm8hsykoELfYNgmGOIaKaAa6jrW8ejRiafAzwFqHpjgeXEMCkbomyHsQKPCnFYWqm2ojnOOYAFd&#10;k4IWem20oPQDiflH8Pjw2FNjgTGzMGNG2xVfQjQex+faff/SlxguZyeunKp2wq64EabB6VBPu+yL&#10;WtmyH/UqHMa51gXboNoF8VRyj1I2XTuwCG7kCfgthoIM+v4R5rqoB78pp/orAGE1X9HvJv3bCthX&#10;heqvarCA7cR5oKkfeQr4kpyqTBvS1hVsPLa9KGAjpKDAPbGIzzxtOXKNtuUB0laxf2rcz2o1RokC&#10;YVIQ5mmtHYT0eHkKpPeOfug6rA93+wzUt961WJ1L0jz8mthEM4O+47wd/LlGv6e98PlNn6l2hOpU&#10;HbQzrWsksO3Qlp6RkZGRkZGRkZGRkZGRkZGRkZGRsRF5UzEjIyMjIyMjIyMjIyMjIyMjIyPjXPC/&#10;W/yrcPzZ/uzV/iyTWP1pJv9NBMd/Z/90kyn1z7EDbFi1ewmdpi8+xTY/xU1/grpa5toyfP9034G+&#10;n9puPP48GrnhX8Hjzxbr4p4nNrXr3O3+DGB1sY1u1sndl7/v2rO0/Xn1n5aB37aRyabR4U3Hn5k2&#10;Sd8zBj+v4886zTbYpkyNTWk4J+uf/vP4z9Mcf9Z12PoY1teYX98LbH4rE+HzqHr7jqVauTS83Mn9&#10;Z1Unfdc0fBmqDhveFs9SxiYZCabR6Tblob51f1j02VBfHt0O5iE1dLw/ErSmzm2xTnfb6IrHYP8m&#10;HH/eBOY/bxmb0j+NTDZPX1hfo17X2VGfDP3Hn9Xc7g+6RttFDcnxNVfwkKOan1CHXnITzP9Mx5/d&#10;Am3Tx59BY0P++LOSMxx7XBPu/r8Ey1Pt8sef2/R4p/ed1X338IVEOXh8Wuv/aY4/2z7F7ABG/VIX&#10;m48/a6RrbKKFrlaPPxu5FFaPPwerEPQdf57XpZur44Sf3rnnPr0djzs/evLQPXz8sAuhdM6P6vjt&#10;5ctX3CVQcPP6VffCtatdKGDgePw56sLxOK45/kxZBStH+1aOP8O6V44/t8nxZ0Lb3gB6JAW8r2ob&#10;4NFn1iPg0edaHd0kbJ/b+wGPPlfq/sH6E/v3eWP+FmPJzgODcoAyopw8Pqp1wSKUCN3aR9lIjXFu&#10;jj+TGjz6XFYqDanlXDn+nB675zHm9PgzUpj+GGE5NlRHrFGAHrbu8GjmDg+nXYi6KiFD1J1/XhzG&#10;58VwtDzGE0s/igKICI13AR5/LpPjzzz6nBx/5tFnFT46noLp8c4FipsruXX/EaPxKPEZuovvO2x8&#10;h2p+6spZLJM+/1aPP6f2zL5YPf4c44O7CK0L1qfWv0bXRPA1qOwI2bUdmak+2LYqJJ0fUR70FuSI&#10;8PsveoyhnavHn9W4H8xhOzE8KI9h+/H5ZTQo3FA1y6NB+bWuYwQ5o/4X9RCMmRYtZh7mEQzGEDEe&#10;l+bw416Qhj+irsYld6NS7bDeNHxe9N3jLXQddk23MEeZ7RqQ4BjSLufsvGrBqSuxiS/I8WcfWt1U&#10;5OWYkHUkfWLDKPS8m4plkfpmoZyNMha7qXjn7j3wbhdi2nQACLRCbBrv30K1f/WmgwdNc9Pow7Ma&#10;6Caw/LRjUzn74jUYpSepvgc2bijO1KYiocscGN8fTwtdJrEprME4/ZC+Lc5Tp69ji/T22nnxrPmJ&#10;beTU6KtzXRp+31SGDlubOgu2jHWwZfbV0SfneWFzb1NeksbIQDm1rJx4k0UwxqDdADk9PU0ePHd2&#10;0gdP205bhq3DykAwv05jcZZ+BXbuOKs8nacPOt7KyTgdv00dm+TuK8PG6zBhHzq2qcOWgQvdl/54&#10;hnUdNkz05RFYmfpkJHSevjptHRY2flP6s+QQ2HgrA+M3lcH0uh19tmnlXC/1drBlamySmfB/wAMF&#10;1q/WpnbYOs6qc52cxHnKPKuOZ8HTlHnePNukpx7W2dGmOc/WwbC9Zud2zuva55hfQ6thjxqSh0Iu&#10;9vlZAuWbfTK/Pl63qcjnBb2pSBHDA1cHv2mm1scV2qEXyECDNTofbwXcm1goX2sUWU9f3KTR/vZY&#10;HB+yBX0+yrxUSiwEtZRhg09d8f0DCuzmHMtKyiMYTi6mm7Z8UUWh/YGtPGwZoXx9sc6ACklUf/iW&#10;x7AXIXz1sCVwn0L318rOAVBVQ/RTnDu4mbHQHQCFt0r/9scY1SDN75tpleU3EeMDcGhFTDOE7knB&#10;nA+v87jh5DcVlR1xA3GhbRtoEE9fiwL/vKfHEHeGZrF/OHb0+MGTHcqM8Xz41g/tBG1Rb36yBXoz&#10;zrdKDaoWMmjdUW2NsvXKbCASNeb1eh6fo8Z88YfatFrU0A0o8C+qUHIPIAVHmKDwm7nxXkG0JTSo&#10;Nnf4rJ10WTHGNe2nboj0sY85f+m5v3Iz2FqUiZgMTt24ihsQu5PS7Y5jB43GO56Co+O5OzyO7T6d&#10;VZ5LcOOoTZ8f/fO8mq+C/mN4ZVMRfaPUzwuhUzpwE1NvZBJz2MFc2y7us4Wyd/YxRnoXQp2zqadg&#10;jDlgrP+YAL2HPoloyrmnoKE1qj+U+DlZtatwI08B+6ppY39RB60eDEDYzFR2gWg9PGinynS9Xaeb&#10;ioDSnZ0jCczUuBKvhT84qTmxgJ0UUTeDwQnmn3hPe/ONa2D8gwRf4HPlUrQRYlhN3AAUHB7Cbp5E&#10;u3n/wwfuvQ/vdyHnPr175D65Ezcq62If3OtCQDFCs9LNuAqTGH1QCsI9ThsOdZyGzwt7f7ewawS7&#10;aWjXA7du3fLU+MY3vuEpsOtE+4fK0WiANDG+wTxcq03Evk3FlXaY+5ydK0LyGF6NX9VLaskZGRkZ&#10;GRkZGRkZGRkZGRkZGRkZGRuQNxUzMjIyMjIyMjIyMjIyMjIyMjIyzoW8qZiRkZGRkZGRkZGRkZGR&#10;kZGRkZFxLvgD0V8En4r0baHLtHXevn3HfQoK6CuxVr4T+hAcPGsfAV7UJex5cOuX4CwkbfdYufDM&#10;sOfWtawbz7UjSjcj+KBJ02znUzH1XfA00L5wPIzyTDCBb6f2F9MD23TClqnbZWF1SfSlX1fGNnjW&#10;/MQ2cmqctx2MO08dff4U+rCuDAtbZl8dfXKeFzb3NuWtpFFhyqllpX8N67eL1Pi8fCqua9tZ+hXY&#10;Mhmn63wahDK7AMDqdJ1nyWzlsthURl+ZGqs+FbsvZ4DFrZSpwmfJwPuSgGHtS7gPugzb7j49IEeS&#10;Z7UOK9d6XRI2bNEvR8Sm/uqLt9dCOzbbu8Z6qbfDprZr9LWD/hT1vfbn4VPxvGWeVcez4GnKPG+e&#10;bdJbXVj99/WHtTsNhu21VZ+KqU84OsRSIsBOG4TVvGr8CKKCxIcWQd9d1qeiLpPuklZ9KioYn4p8&#10;uYZdJwYfZLEO+lRU73zw9enbAV/ikfhURBtIQfCpqDJ4pM8PbKdqBjMhrMqAjFrfW/lUJJKL9KkY&#10;5fA+FZVfLq88Fe/LT8pkfbHOgG18KsZCbAnWpyJaiQxpHfSHWCi/frxn6ZdEoCHIEvPQn6L2qcj8&#10;2qdiECrWSRR8ZtLPTUik+8z6VFwsZt5/l8D3j7KjPp+KLWyt1bbmZY7hgj4V1Rs3wgs21EsMUJ72&#10;qcjxqV9GQtCfou4NtjL1qZj2F33taR9+VFti29B7aV520eIZtFUvsRmPBt7XmcD6VOTLNwrlf2+A&#10;Wgd6DHr/fea5rJyjT7VfP47zqKu2mKAdcd3ofSomLwKB1al2059i2aa+1sbVkadgZ1yAXQAYjSdu&#10;OIp1HJ/U7ugktmM6H7nTuX5eROY29XdY8KUg+sUg1L+av2rYVOpTMZ1rkCGwwxDPp/YZdcWnIseL&#10;emGG9alIf5i18gc6Lms3KrTtz5A6xhNtNXNNGa+t+lRM21lAF6SgQV+lPhWhhxWfiumYsy4RvU9F&#10;dSHsXUTlMCZ9WYzK3CH45I3XC7QbI6ALQQbjU7Gqjj0Fr716wb36yoUu5NzlixN36YIyGmBQjsFo&#10;B8fHC3d0FHX10SePPQV3HkzdnfvRNpvigquLuG/UuhH01+dTUbfdGAqg7f9p0Kc/DbtGsGu86XTq&#10;1wSCGzdueGp85StfcW+99VYXog/LQfKyF5ZBCuhPcTiM8V8Un4r+yr/8F/+3tRqn8eqxzTpUuT5e&#10;F9C/qXjBbywK7KYiHQjTCbHg+PgExhcN+Kc//Zl7552fdiFMu7Opp0Z4m5cazBAhbTMVElti365T&#10;Ir9+o5hXj7mp90Er+XnAbh6w42znretYO6hseQQfctZtKvLNz0PlcLjPeDR6jcvKtaEMC59aqfas&#10;OvR1+0Bg89j0Fn1xfU5u12Fd+c+CtX3eE950rS9eY1P+bXGe8bFJBuK8MvSl316iCKt/Xaq1O6Zd&#10;SW/k4EOnfissNxTPs6loy+urw2JTPKHr7ION9y/A0g8IBvbmyPzrNoeY1s5XhNWFzmPLtPG2DnvT&#10;J1g6NB4CgC3TtoNIZGIdZp7Q8QJ9TctE9Ml9XrD8vnoFVhebwttC18lNTL2RuUl3hA1TF312IGB6&#10;3T99OFsL22OdLi369MbF5KnaYLK212fvus5t+oLprZw6zO92zGlsCn8WeJo6Pgu57Jiz4W10Z6/5&#10;PlcPEePxyFMQbFvV4T/KlhGle7N3DcIEKhG7W+/d+E1H9fZgK2PDT/LginiThs/8et8yvFAjXvDz&#10;nVojeymVTBX0VqoNKuYwZoomDCFJHA8sTjUDhSKkNvyoJz7IL+Ebbgo1WO2zQEEoM6nVwOT3D+RK&#10;MYB9QUOopPsOtHhob9SGBWvVfV6i4aXqL84L+u3EBO1Q2yJfHsI3uwr8y0bUsxdf4qJf5OL7WNld&#10;2IxI2+3f7qwEbxeQex43AoZV4YaqDPtSiTAXxTA3/xbmjcbVeAzG8WBfZlVRF8quCv/yl9iuOdpE&#10;CkaYU0dmg6nF800zjc841IvWTV2MPAVHpwswytDaF56gvjaxZef2d4ZufxLTDAYN+i2mmbcnkDOu&#10;8QblDIzPraPiFNYf54kK30mN1k2hT32N/R37vG4vgGrjpYXc6iUp0JzfsBYU9SNkim8IJ6r6Q0/B&#10;cHACRrn927yVKS7aCdoW16qL4gVPQVFeBeNbxomi2UO98aUbHPd68zNsNHcBwG+Iq13Fshp7LtEz&#10;7Bf1ws0X6Qashn9pC98i3SG8217Ztjt2wzZurhYOuvJUGDxARrCDfYt+0aKN7W4XYhnsm9g/C3wn&#10;BY15IzLh51DduMJsgDcVdBPDK/ObH5PRDv13MwaDAqN+qwK6UJvXJWyzKOK6pSgegdFuqvI+5p74&#10;5vnRYIa5Id1TgJCuVXss4UUrccwtmh2MD2VH7UXYVdyoLKoXIUh8ocnq5jXlhH3r5gflhe9nwK6V&#10;NKwunwYsQ5fDOVvvNYW3pZt2+DWB7uN0rrd5CtNOvvm5UX/A4IbifJ7OJSswm4pEqhtTh5/bY7hP&#10;V2oIZ2RkZGRkZGRkZGRkZGRkZGRkZGRsRt5UzMjIyMjIyMjIyMjIyMjIyMjIyDgX/G8XvwjHn72v&#10;D/Wz5NPTqTs5iT/dfP/9DzwF8/nMU4NHn/VxAf/LTH0Ww0sZw/YnqTz6rH9i79WjfoJ/Ftb9lPZp&#10;YI/f2J/SEut+gvrX5fhzaMbZ7SR4TV/v051GXxkaffF/nY4/azzv8Fk4z/jYpo5t6xX0pd9eoohE&#10;/93/BXaMMe26/iJ49Fkffz6vT8Wn0VVfGgtdZx9s/Kbjz/4Ylzr6yvz6Z/2UScvVdxyU0PXaPIzT&#10;8cyv4216Hj9dPf7Mo2CxDFvmpiO8qGHFLnS8IMmjZCKs3E+LvnoFtnyrm774TWB9uk5+1cefrQ0Q&#10;VkYb7utDDabXdtSHtMSng5VrHfp0xaPP2r8ej7DoYyxn2bugr8w+3fVdE/C7HXMam8KfBZ6mjuch&#10;V19b9TVrd9vozl5bPf5Mn4r6+HM6Z3LuQS1dCECU7s1QvqmXCVQidnerffJh7aqXv7YM71VQH31l&#10;vGkH/d6lJ3orUN2DjKDeL6AKVyh/9fizqaPzLCdgdDKqNx5/JnVDu/8reDkVgipiHpaZ6N9gJT+e&#10;b7Y5/qz9G57/+HN5xvFn9czC48/qOcoef66hl1rZhD8nqJoSbEDFAzz6rI8/+yOMi1jnAFEDpTvr&#10;g5FHnxM3Uzz+rI5iEgOsc3gEWrBAHYtFPJ7pdaHthHpQ42UBmUnBEPfmofYVCbSzuafA+lA8XRTu&#10;BBQ8Ojz1FNRtBcb0QXWpri7t74BxzTaZFJ6ChTuBnPr48xSMdQwRP1TxPPpc4lqC1hx/9keyY5+v&#10;HH/msWJ1/Jl9mRwlP/P4c3y+5tHngfKf5855/Lmsrvkj0BpFAxnr/S7UyQkKVo8/03bV+ODxZ+Wf&#10;j11hTNcffyYjYruJgnsMyl1AOP4cbWToDt2gPexCzE09pbryR5/V8Wf28rrjz87xOG/sn0Vxoef4&#10;s2oX4H0davvvOf7cJMef+U/4TtA3Ynr8GTppoowB0O2m48/qKD6PPzt7/LmIx5+HWx9/jn2+cvzZ&#10;XYRtXexCSF69BEHADrPF2B+B1vDjUrU96MEYhoFdK2nYe/m20GXaNYR1tWfXgATz6HVgmOtj/6zm&#10;YX0xvm1m/gi04Od1/Nlf+SJsKvoJRHnJpZ+QZPGC7zrMBZltT1OjE1TH+TPn2vmyARWileLboRvy&#10;nLDOgPuwTcetj0ecmiysgRPWeTyhy7Sbiha2vD4Z+65tQqIrft2gh6dBUgdgw6tI7WKTHM9LTg2W&#10;ua7cvrjN7doujYZOv207z1OHLbOvjk31bpRrS7nXAm3S7bI3BMbpeBsmDg8PPQW7u7t+Y1Fgx62t&#10;gzccfaPqw6YNC8LKpWHltjIEMM3Z86zNQ5kX+gECcevaSfT1qZVLp9lkAzY9wQdsvYi1bbebisyv&#10;y+ADvX2xlM4v6Lu2Djo9v+uFBsO2vD79WdgyddjqxbZTsL4M6ne9DBp20UXYOm2f2UWXbbf3F2b6&#10;w2JTu/qwTld98H88OIp+mugbR790gAtFvcHNMnW5tg6ra8LqgtjUDo1t2rFNmnV4mvyb8jxtmTqf&#10;LcPGW33b9H3ghmL6opbUXy5K7SgwfRre2tEFEESVttbgN0v1OR8i9QsD/MabXg9zbMRSCm5OqDX4&#10;oinwQN4FOjRI06gNDD6U6xeFsDS9iVjQBtU4rhBXqnZxXV+aeaFp8YCsXlTAfbVEDOih1ZuKqBDW&#10;3oVCmXquCX4Du0AHOz5a6Em/XIHO/klBeKLRYcw9emOm5xknXIu6Cc9FMU9TQobkecTYVUfBAHNZ&#10;xbYoNPUc1Ot2yKDkatqB3wwTlIMRGNfxdTNHH6uNAzOnEn4PV3XAENHkEtMT155G254dH7npcVzH&#10;1M0CJqDskOWbOsZ7B2DcYCpHY1cO45zYVCX0FfXLF71oH4psU6nmTH/v1W9ZASoYknJvuKKb7/3k&#10;ffeXoOAHP3nXff/H73ahsMn48Els56ULB+7iQXyGJb7xldfcN956tQs598aXb7gvvx5fwDCcTN1w&#10;HB/sq+IRLET56JvdB+PGTNUeYbzEewVRtOjvJvpKK6oRbDzqqnb7buGir8KiSF8MMsAYp59MQdE8&#10;Qv/aTcUPwKiL0j0B4ws0athtrcbcwu2iT+JalRuKc7WpWA1fdNXgxS4UUDjq5XoIAE07wZhUcyL6&#10;XL+8h2atRwsS4GLsvz7YceuvJGaRvhymKqaYj1T/tLdhN7e7EHK3d1BcDHsUD0D0Wwe/gQeNCApu&#10;KDZxU7EtLqIdcaNsUV6Gvi51ISQt9lFC7D/C9595mQvnSQHn7jDfBFQYtHzZlIBtKrVvzuYU4yPd&#10;rC7aebCtDtxQ1Bus/gU1bbS7tn2Mcab9S0IPbdxcraop5DCbWNaXI+TWfkrnaOO8Ue0sroPXuhDH&#10;+Ruegro5wH0qzhsE7wf8/DzBeVzfX+xz16ZnHsJeY3nrnu9a6DZ9EXGN/ovhp9lUXF3r8N8Ytu2k&#10;vCvt6P6fkZGRkZGRkZGRkZGRkZGRkZGRkbEV8qZiRkZGRkZGRkZGRkZGRkZGRkZGxrngfz/73/+3&#10;/9U/96EzEX5UfDbSnz/yqIC9NhqNPQUrx6PaUIf8nNL+rNKGe9H30011pMGiv7wNdWwBJcJzwaZ2&#10;98drPazqru+4mdZdNVj1gaVhy+uToV+up8fzLm97bG6rxmch5/MqU/fxs+LzaOc2dWxK0xf/nIeo&#10;r2MbWTWsX1Meg+SxSClLfg6v2QcdZ/u3Lx/TaGr01aHT9P1sn/H8SXxfeYSWTdKu+wl9nwyEvm7r&#10;smUQkkan09DxJH0A8gi0hC2kfBsvYTn+vAyrNBr2uk6/Da2u5f8aEq/TbEubXqCvbWLQVdpf62yk&#10;77rtT9vHNs9KPNlTl4at47zYJj9djZAC3lf1vdUelbHt2KaOPv2dB9vUsU2adXia/JvyPG2ZOp8t&#10;w8ZbrIsT8KiTPu606sNVyuD/dXldmOtWfRyXl8xdq3QNrvHonRy0XYBzkNdJfieZBiy6//t0kM0f&#10;xWWZXAfWsJ8wPmN+0LcVcz7+9d+6dbuEvYh6DPK7CstJZC8/v+Mfcpnfs/sX/yNDkHOIZRcPmRNb&#10;X2bqIBVqIH06Pth26iLkLKELMuoSYehDwt5TIfKLXuQ4ekxPyieEBcsw2sCjehH8rtMFCnx7/TdJ&#10;B3o/aezLLh7/MI2E6a+yASW9v1+r4+ri79DnAX07yC5MVsjvj60z3oc7v5i8Z4P16YlbHB+6BnMa&#10;OT187E6fPHKL6ann/OTYzUAJ11jj1HNwNl2Sz4i0JSmD/vA5Pmg/JH1R0j+kwPuG9G0K8Mfo2TZ8&#10;J71qYrRH2aIOf9Q1pJrOa3d8Mnez+cLz/U/uuvc/uuumU7QB/PTuQ3fn/uPgigs8ndbudAZ9IS85&#10;HI7dcDAUNXhe2Nt1eztjpJ15XjiYuIsXdzD2edyxxtw+Rx6MNQoHVu4ELT9GacGOiubIFTUoduWm&#10;SEP9dPH+Go+pcswGSdjuMIZCvPiKjOMccWiyH+88EknbRjoZ56zTNfSXGMJk2T4CedyZSmQ9PPaq&#10;jr6iPPRKF+L3Ia4Nu3oYv4cadpCvk7Hag93xCDDrFTLMY76hDvpSbVvlYgvGGPo89Je3ge57yoD4&#10;LYI5QvlnIS2DR34LxzV4yFe2cuw7yFz472TUVVGc4DrZtbXTr5Rcol1FS0+WId5BT1jd43vXX8XI&#10;NQX3QkId1CPTJHMdy/AUaTmG2cfdh0r36OT2fc37TSd3QRvicWdeo/1BXrKb+wODz0S5T5TFDDUw&#10;n8Tz+wxE2b7tKK9l+tCOmL9rd4k8kCMF5MP8sQT7V41r+tL17jWkkAI24hnCRXUZyS8zqUfr/U/G&#10;faReMO/PCWHs6f4JkLWvoC+Nvcb06T2rD7SXkI/3KPaLoGkWnmvhqzu7DiOix8Z28J9/+S/+p6RU&#10;m4iRmGOXsI1lU3QBff5GNvlU9NKreulfsV7EUgeYzCvliJc3Rn2e3IPJkwbju184RSRy43v6cJsa&#10;PAIdzwddx9MgqEG3o0eGNXXIwkHQtxHAzYzpNN40CC33hC+N2NE+gM7frj65bRnrwjDXp9D+ZwFK&#10;ESXp7Y812Db9Ov0yzm7EaDyPOjZhmzr60myqM+nzLduhsSlPr0zd/58WLFOX6sOmHttuGz46OvIU&#10;7O/vu7097RsnLZP9r23Abk70jWk79imDLsPG2w0O6wvE+n8j7EuztqlT12HLZFr7Bw/7UG43amwZ&#10;lFnLbXVp20XwJV3eH1cH6/uuT67EdvnPOQ2L+XUZVleEjrfQbRLYttv+sHmsDFZX1iYEOo/Vjb1f&#10;Wx++fHGF1m1fO6xcVg7WqXVl7Yp57UsIngZahk3oa8eR8Z1q277Jp6KF1Qtx1jXBuvL6sE3685Zp&#10;8TzqeBoZtinTplmnyz7dW5+KO5NdN5lEH2TBl2G01bCCjmWUeEAMD4kBfOALD78R9JlVqhc4FPTF&#10;pvyxFcUxmPpn03V4n2b6Aa3YB1PfXq64gIfeuG4PLxWIGwFsdzIGQb+x2GGAC3yxh6CC7vjOBw0f&#10;VHmCJpScyFOrPLO6cbNFrLPG8wZftyCgr71yoJ4tAPpkxAzVhSAHH6LVyxUGeOCumthfVYtSlc/F&#10;0K7w3cNvFMQxS7TFGHXEcU3fYfoFNAvcW9R7QTx0kX7TUj+AQwb6ftQYDlrMFSpXi0fJNhZ6Mi3B&#10;GB4Mxq4aRJm4v6incl+nfrgDxihzrHxc1odPwOhf7+57P3F33v1JF3Lu/scfuHugYMH1wCyuQ0aw&#10;/dE4+pgjLl170VPw4ptvuVtvvNWFMH4mEzDa5gxN0iub0Yh/gI12SBeO9TxtR4m+KFR/fPcvf+y+&#10;+xc/7kLO/cl/+rH74+/+qAvhHgW7nqkXnEAT0G3MP0D/VUp3xKA5ht3EF5r8g7/zdff3/7OvdyHn&#10;3nht4ikYlnc9BWVzz5V1DA/cMWwxHbPBvapqm+nEGb5P1ZxUoL/pd1FQoi8L9VKPZn4IXcX7ETEs&#10;HmKcRj+LBecVjIkl/HylxlS1C9NTPhXb1MdiW17HuI3+E4m2eAXj4ZUuxHF9GeHoW7Ath64BBZwD&#10;9P07bFjpOZFM+7ygX03lWzO8WCrKzc3XsOkeULSPwNjuUfkudBH9arr6Nqr8tAsEDDAvD5Qc3h9r&#10;MpJTv411sYPUUTez6ir6LL7EpsV3MkF72bWN3kzDXNJo25yixjgiyvLIU1C6+2D01ckNY/rS1CjR&#10;v6Qg/FFFzz+gDnI+UptUZcmNyDiHtphTGzWnErJJugRst1X9sWgxE2s/mbAb7VOxKN9Afu1T8ZJb&#10;1NE/JeF9Z6t5k92re+PzgF172vUwodcITLtpHWLvrXZdwq9at009dc0i2sQC3+lXcS18fqU71Knl&#10;DNXF8Gr86lrJTJEZGRkZGRkZGRkZGRkZGRkZGRkZGeuRNxUzMjIyMjIyMjIyMjIyMjIyMjIyzoUv&#10;1qYif1XZseCn+2ll/HllTCA/w9TkdSYV9qXLyMjI+KsAzldyxFN+Ti9HW0mGbbylTk/KsWFNm2Zd&#10;/m25rgxe03Jb6rzr2FeujlvXxj7WdVoGZdH3DilXqMvvo04rlHK3pa2T1HWIX05NqUezr2yhbmMf&#10;+/LY8tfJ2Eem0eWxnm2g1wRxXfAFh5HZ8rPC51HHsyGu57bnZ4O+mjQ342lysV/OImHL4zElRfrX&#10;43GzhDPFKZIp+iON68g0Oj/JMlmPkPVClo7BpxgeJDqKHzFhy/kBc5JwdnLiTg4PEx4/eQI+XnJ6&#10;fOjmp8dL1nPI5c+3BhaYL/jgIgwa058eeHkpe+TSB92S4kuMFH+Uz0JdHrjUn5JBcwsZ2Cct+nJJ&#10;02c8Nl+VzZLe15puo6839t/ZjDLWC/Tb6UnCuWIzR71NHYk8cliWDEesUbdiy3vA6emS85NTbxvC&#10;BvcH8b/p/QcaEvoe5WU24LHImveqjvSjeHI6XXI+5/FyWKkQGopW1VFcYoHeonV6n8d721xyNlu4&#10;o6PjJecz9pnWK6n7v+uXhLSF7YlBsYFME4k7OsQwxAcCGWqEURZpgfRJG1dzeOIfIYFkKfGP5nrE&#10;/l+yi0nBq5oRWp4gE+Oj7nx/8FiwJtKso9V3oOqPZD7ltb70qZw+SIUIV+phWZgfl5T7wRpyPtFc&#10;SYNyMA8JV3RhZewFlRq5qi011jzT9EgQ+9ZTt1lTdLJaA6njPytI1wjTttjQdli1zy8+vJj/79/+&#10;f6zVNCM57Qi80pSPBx8fg2g8nZSqc/LAJp+KnKDTMnjmnEYWQaMSyMOIxmBQuYFyerFY8OEFg6ND&#10;n28oXSa1oUIIwByTC58ftFz6RrrEWsEYF+P7zu/LA6iGrnM4GoHRv8UmrMgH9F2zSPQPJO32n82w&#10;ZVhsit+EPltch752P40M6/LYOrbRNWHLfN51bNP2p9GFxrZtFfTK1P3/acEybam6XbZOn95coz9F&#10;7Wttd3fX7exE3yuyASOgjy7tp4s+GEnBEzycPX4cfR8Rdp6UTSCB9efGMCmwMtj0BOdY7VPRzrOL&#10;bpNJMJlMPAX0MUcK6I+M1LD+Da3PMsZpuW0ZVm7bLmI05pwX67D6tf3F/Mkcyu5XNmB1Sdhr1i6o&#10;K1Jg52mrS/at7k+CutX6ZLt129k/5Fnos1UL2UgUWF1QDXzxjYC+PrW/zytXrrjLl6PPINo+aaHH&#10;lJXbymDlDt0R829q01l41vnKj9vj6HfL2jL7xvaHrXNT2GJFF0hv10ubYOuw+tukTxvP8tIy+f28&#10;dWBeUf6qNsvAf1Z1Za9ouVimLndFJlSvL/FBx+p2ejp1pydx/tnZ2XM7E+Uvt6Rjfj03IL9/YAqg&#10;A3zt06x0h+CTLhRQNQ9cVd/vQkDzMLBDwfRtzGP9CrZugnCcJ8rqKuRKfXs1xQtI80IXYp4DMM6J&#10;Q9jtgD7eOrQYj6Tg8N49MPqMe3j3jntw93YXCqgXU1fPo64uXbrkLoKCizdecBev3+hCaNd411Mw&#10;L0duXsTx1JR4/F0xC27AqftBceIGoGDQPHaDOvoc48sySIEvLjEazqfpfbAtJmDUZ1PsQNvxPrfA&#10;97kKB8RCB+UpGGVy9PGo/DwSi3oKxnaUtKNSze3DS64cRp9jdT30FLSOPjG1vz20Lb19uAnm7XEd&#10;bfHjH/8Q/EEXQh++9xP3QPlUHNYzN1icff+vmxJMO6SG3S2UP88rr77urrzyehdy7sa3vgl+ows5&#10;d4zspEYyl9AXovbNBpyctJ6C3/v9P3L/ChR88uDEfQwK2moXtqP9npo+5n1W2TYxLBdgvB+/cLl1&#10;L1yKuvtn/+Rr4C90Icz9xceeglFxB7YYx8PAwS5dvFcQJdpFv4iC+AKTgNOydieqE8vRDmwg2lm7&#10;GLgGFCymx25xmtYxHh660SDOFf5FLdyw7lDArgs1VzRuCDtSZTYj2KWyq+Et8GYXCmir1z0Fs/qi&#10;my6irXofpF7nAfRvrR+76GO20D78Gsw1dbqG475Doe8PmDWLNuqq9C9EiXVU5QPY6oMuRF3/0BVN&#10;tPWhu4/+iL4JiQpzfaXWXPSpyC1lAbc2tS/IOex8Dv0IZuU1N9XzbIX5tYzzm0d7A/Ydr7Xo/0b5&#10;xSzKQ1D31320M94LCncb4WhX4UU8qU/FqjiFtuJc4jep/SZnQIE5tYAGBH6/Ru3ZoHf8v4IF12P8&#10;w49CyT5UN8sG+UlBjbmIXIL+JQvlb7J4Gdp8uQshf7sPWr+/KD+5R+vvRNjwF8hWY4RN3wMkUbMN&#10;wAsqH7+rBCtrhq5WjdX1VaDAFAkbQA/FqWXFP269OMX0FOcz+lRcqPuqhy8/rTeFbNwGBHlieruG&#10;s2slQomUkZGRkZGRkZGRkZGRkZGRkZGRkbEZeVMxIyMjIyMjIyMjIyMjIyMjIyMj41z4gm0q8meU&#10;kfyVpeZm8IfH8XNehHqQc0njdwJsGh4fFP9bPKo2d7P5bMl5d+RaqNOSfPV5kC58zoRWBaDlwj/h&#10;4nMES9TcBP70WX+2AcXmkbjIcGzobEafXSSvaT2Qq3nCccBIXot12vy2DKZfLHisLjItr588hidk&#10;2Jav0zKs4/vSSLqzqH3FCMOr9QP5U3Q5OinkEcV1clr21ZPIgPws01LXwfAmGbYpU1OXR0o5T0td&#10;v5Dt/yJC98824E/TeRRJU36yLj9b12VaEjo9r/XrKk5YNo2Usw5MIuQ45TjUtGOXsHKt9Cmuaer8&#10;zLOqF94OYzsCl7HkkQAA//RJREFUI5gvnUtSGfBfAsbr9JLHgteWZHgNWUlZ8nhZpBwLFhZoixdG&#10;02AbXUS3D0G/mn3t0rrAPwkpU1p+TOvTG5mW5HVNE8eyE34O0DJkpEj6yvCzA/td8/NAXwvPwz70&#10;pQsU/2kJvd+r7pgiWLgZFvSa8w1M0zP/KnmcjUfiAkPd4SiXJ8aAJo8+L6bTJecnx256+GTJ+fGR&#10;a05PezhdcnFy4mZHRwmnivTNSL+KkdARx6JmpzchZdXe70I71vkv5HFeHv8UIlxY4rplkif0idZl&#10;0n9en5pI054q8vjzUcKiPYb8J0sWJNIJHeJbpBPyGH1ZoK87sp5UN0Tf+IlpGjy3zGfoy44N7q9p&#10;jnQuT+POJu8sQtxEvB9FIX1xtrgmpCi+nu7DsJ2HExlAQt//axK2IqQV2Ptc1+RICxFeUwUoCpYr&#10;S3rT5PUlGdYftE8ROXyK9bSgRuKHSSjHktQwj/yuoYwKzRXEZnbQF3RvCnnMVRPXWqRNiMtCgCVF&#10;WomkQYrbgLYgJJhtHVGTsC96KyK7UBUXqdFbQA9VoH/+0PMZw3quWdVln1iJHQHaUjd9fBata69v&#10;S2sjsL92mNIfuRbSbhToyqTAGLFEe4VWL2FMaUY9Rn5RsEYmqC+Z43gh4RcDXpLf/RfGp6K/qi/B&#10;ZFp2RoReUK/4Q5QJRGFv/xIY/SeUBR5+1Nn6cFY/5pGHFUFV8WEkKk429zT8+X1VLWXkw6XANkse&#10;cAT0B8BNQUEYKmm7rV8zGx4Nx2D0EWD9WVm/adb/CCE3RAEfkrm5JbA+mFba2RndOsgGjUA2AAST&#10;8Y4bj63/lwh5MBRYGQgrg2wCCfryaLtacIEKCqyvMMKmsWHra83qJug2prd6IZhf96GVm99ZjsD2&#10;Mdus/Yn1tcP6iLO+12wdFlbGhw8fugcPoq8Qwvquo4xaTtunsoEn8Las7O74mM6osdhV8GmUHCvj&#10;w/gTszLRZ532W2fHKGH76ODgIPF9Z9th7ZC61P1HefV4IqzfP0LbprUjYl28TUvYtu7t7SV+5ex4&#10;YVr6TRR431MX45xqff4Rtm22T639W7uzcltbJuwYs3VYXVj/edZ2Hz165O1Xg/1L/Qioa61vb4vK&#10;b52Nt3Zn20n0yanHhx1TVu6Fscs++DJV2wktp+0PawO2HbadhL1mxwOh46lXq1s9PuzcRNgxSD1o&#10;Xdh2ELrOCxcueAr6xrntDwvatbZtO6778msZBPrapjyb6uhrh50nre1Z3fXV3ye3hs2zCWyDvp/Y&#10;dpxV3jo5rJy2DK7N9KW+KniNDzwCFqeXnkU7AGOfF9axkM+rZMRDCD8JWK/ys2jl5kZ92GQQMF71&#10;eYmHNOXDDKMliSfoT/HkOPoz2t09cLs76h5l/FW1LTdR4ngpyhPUodYDBX17Kf+JxOnbuMGCHSbl&#10;EzdWfrbKImxmCSgner0LYYxCbwvVzqa46qmxaF93c1BQFtewSo9pRgVsWfmGfPDRR+7+hx91Iec+&#10;+uEP3Ec/+H4XQn6+1IMvXtHAWt6ptjdY6zeqTw9euAlGv46vfO2bnoLjascdl+pePYQFgRqj6sQN&#10;y3h/qNoHrmziXF65O7imfD22GK+tupdSHvX8EZ5Xoh0SbT1EU9Q9pbjg2uKgCyC+uAH9Kj9p7QJ9&#10;ruZQ9yFk+LALQfezu24+u9OFAug3vhqoPoMMjRoPdbGLHo73rOHkpqdgXl93s8X1LgQRm7Gnxngx&#10;BaPt/sUf/nv3n/7g33chxJ8cutFx1M0Itj9UcyJK7f4fQH+K6vHFo4SMhfIvObh0xVWg4MW//avu&#10;1t/6lS6EMvZ23QIUzHFv0c9qg+Gup8a9+yfu7v3Y5//q9//Q/X//zR92IeeenFSegrqp3AJcgn1u&#10;5gF0Wvc9YICmVmp+ubh76i7sRN39X/6rb7n/838ZbXVUvA++14XQP+5jT8EI436kxj1RNpjz6nh/&#10;aGF7pGCB8TJXtlljblkoH6NleRnNiP6LF7Njt5im6/ahu+0Gyv79ZrXy7VgOxq6sop00sJla2U1d&#10;74FR/4PRS64avdiFAhbuRcwn8doceWaLuO6ocA9M1uF+jo665dzV+JeHBITN4nTeLaEXUkCfo/Sj&#10;uATssF3EMssC8wAoqMofI/zjLoRwcRdMx2CFuYoUeJ+KfmMroEVXaKkW7STxH7por3kKOCfULo5J&#10;j/Y65gY1TlGmHlWD6p4blNHXY9vcwdwT+68qHsEutX9dM58BsHaMw9gOmlCp7ouLpvUUWJ+Krbf8&#10;OD5svAeUoYdMA100ShdtewWyR9t05SUwPtM01R7uBWpt6jfA41gg7L2zLO37OuhHNtqAnTO9zInc&#10;suUawSbodQRWS/5fAdckybqERqDazY1dbRUF9axsJoAZVBoz/6y2PUglqBfHngL6U5zP07kkiKwE&#10;24i0jk1rPELPmBkZGRkZGRkZGRkZGRkZGRkZGRkZG5E3FTMyMjIyMjIyMjIyMjIyMjIyMjLOhb9h&#10;m4rhiI8Q/yx/3OnZ/bRTSJ+I0+lpQh5Fk6NfJI8Q6TxyrEjII2ByhC1wmpB1yJEqIcux6MT1/HlB&#10;t7OPm8A0WjfUH49SCnnMTlPHraPOQx1T50KGddq0L0Kczq/TCpnOlmnzWJvQYB5dns4r5PFCHpMT&#10;sg6rK5G5j6xD94W1KVJkF1o5bT6bfqbaQPIa01hqXViyXA09HklrI0yv2yXxfWULKZscuyalrULK&#10;mLQLtGVYOftg5XreoD7kOCXJoyFyVJLkNa07hnU8KUdENW0aOY4px3nXpWcaOYIrlHw23VlkvC5f&#10;t5HktU15LAdIY+Wy7CvTUpdJWbR+eW1tfhV3Fm0d5Eo5itvkt7Rl9KXRZDstdLulTzRZ7ia51slg&#10;69T1aW6CHX8277p4SbMJ6/LYOBufcTbYJbp/fB+Rf23Atgh5P9HkvZdHtgJTf1ggj/lZ4nqap4a9&#10;RTp/JFtT+9RaZZQjpl+lbsOqLy72l/d/13GBe+kU91xhg3tpiTTryEN0PDh2FnHT9n4UhfTVOMOa&#10;SUgffCXGndCPQ2RbkZNrCaE/Nqmp9dBPrDwMseYy7O2jJfv7Qcg+btvZko5+EMs6YVGwTOv/MTL4&#10;ygzHGklvRzxiLUS7OUUtCSkheEoDG92TxJeTUn9W4zeVaOcFfnT6ID/K7kjYPKyo8C6xAsuK6yPe&#10;lwLpLot2IIzlRkKBS/LIoiVtR5fB+5q+L9KVAjIvGfw3BtdfwuXxyyVxb1RsPSGrEOXQ5VhC9HYk&#10;yvDHJAN5ZLJtMco6On9MM8ZvxTYtIxzDjCyKIThaMvhpZDpNykZZA5EIaSOpf63Llf4kkUYYWh02&#10;MTQTP68NCZsXso98PqGXYvkJJVA/kV5/K7Tt2sSY3pbfT8hBnQi9bJ8HpK4+ioaFlDPaQOuGG8mD&#10;9pp0ARJsRxhcjyyJXMmcavwIb0fMpT5fIOfE1Xk52FOo74uBYOX6I9f6+UUBLeU5+FTE1KqSB5+K&#10;ZIT1qVhg0gnpOnAy9YYasJxIOnh/iV6uAPpWaNQ5ekIeAgWhjCh3VeJB3NcT0LRYrNCfS4ewcRjP&#10;oH/y6cfu40+ivwsiToAB9AfHB1YBq2uVMmRjQ2B9tV29etVduRJ9iRD0ZbjOn2EYcEoZgNaVldHq&#10;kuDGCjdPBIzXGymjEX1Dat8HaRm2DhvuA/2R3b8f/QLRR5n2nSYbPALbn7I5oCGbdALrq0s2wAS2&#10;DOunrk9X9FunfdfR5xspsL7XXn75ZU/BO++8495+O/o+YrvsQ/Xjx4+TMl9//XVPgfUzZ/V969Yt&#10;d/Nm9J1z584dd/u28hEEWFt87bXX3KuvvtqFVnV17949T4Es2DWsrmw8fYlpf2LUy0svvdSFVn3l&#10;ffDBB54C63+PoEx3797tQqv6t74KqRetG6tL69eRoIxaTqtvtnvdxqNNb8OE9YFodWHzyIaooM+O&#10;bH9YWLltHYzT8bIhpGHrsHks7Di2dervRJ9uZXNKQD1oXfiNKiOnhq2T6GsHdSyQDTAB0+s8tl18&#10;WNVy99WJC92XALvBZtvO7zpsZbDxhO0zWyaxrgyra8ZpvRArbTd19Mlpy9CQhzANW4bVpS3TliF/&#10;IBD0+bK1aWyfWRvoG4MrfWxg50Arp9W3LW+THp4WusynrWNdHoaTa/4hPKZn/9E3tgaWecjTBQCu&#10;17jeEXi/Rev8nqEOfgRc/9k6wiZDF+ig21FybarWiVbuuIEXYH06Eaenx+70JPo32tvdcbs7ak3H&#10;+tTa1G8aFbGMpjmCrcV7w6h86IZF6md2sHjXUzAsHuERLa4hSjwwlZBtCbbDtyWAVj9T7a6La54a&#10;dfFVPMp9tQuhzuIFV4GC+nAKxvXXj7/9HfejP/tOF4Lc0MPoRNl+PYfMcY1HVOhw3R01+mehbOCk&#10;rNyx6o+rr7/hrrz2Rhdy7vqbX3fX3vxaFwrmUVexXUQzv+fqeVwzTIaP3BgUVO5jT0HrnuD54HEX&#10;Qn7ISEZwo0CHcaUZev93gqq8gn6Na/vG3QLjOqRpZp6Cdv5D18x+2IW4Vj3EGjyuTQnaWQMdCvzD&#10;eqvmjnIf/8Q1xMJdd4s2+mYrx191xSj253w6djNQYwLLGPNBvMN3/8P/7inYRZ/ugIIxxtdIzcPc&#10;vPP+wDrQn+JcmSFBH2eNkntw6aqrQMHNX/1ld/NXfqkLIf3+nmvU2shOFPSRVrfpoD46qd3hcaz4&#10;P/zBt92/BwXvfvDQU1CND1w1in5PaUGNHvcI8UqCxRz9FvvjzdcuuzdevdSFnPv7v/EaGNfYu8M7&#10;oPJ95/1oxvXuoDjy1Cga6LNO9bmoo1zNYOJqUFBUaAPZoa0vuGYRn4naxRThuM4nRuUdzB/KdyB9&#10;imIOEjSYE+tkTkRfKDsrqsvok9juxl1GfyhfeUDjroGxjwv6yiuVn8z51M3mcS6p0MfKjNDlHHFq&#10;nYJJnNSgv8R2rsZ+U+hpFvfdEe61ap1RYY5Vfmhr9z7kfr8LQcbigadG1Z5inEc5ZaNf0Jp7UONg&#10;u6CAc0Dt4hzqiqtIne4BtO4CxnX0x+o3vtRcXpX09RjnM/pUJAX0p1iu+FRM7apCmbxHCOz9m+Np&#10;0cZrRYl5olB7Ar5dsf84D+m5iPBjSHVHWeygTuXHv7iEcLQbV6JvlA/M2p1gDovPrE2L+02T2i4m&#10;9sAO3JzUZdBOKesS1YFrOU8KfHxsRw3N1FxnKIQejQ0pYXd6XeIwRj07UGvqVut1m2q3Zy7BmqJV&#10;awD5A4LAzvV2XdLWp2DU1WJx6v0qpkjbYfucWLems+upvvzpiMzIyMjIyMjIyMjIyMjIyMjIyMjI&#10;2IC8qZiRkZGRkZGRkZGRkZGRkZGRkZFxLuRNxYyMjIyMjIyMjIyMjIyMjIyMjIxz4W/0piLPjge/&#10;PoF1TT+DfGlDIK/RZ5ImfSGJX0Tx0SR++sjxGJyMl5zsTNyO4nA4cOHAfSB9Os5Ql+YCcmi59Bn3&#10;v+rwvgU6Up/is4qkXynxN0XymtW/zt9Xhs3DNBbUp5Dx6/KfRS2DhbUrQpfPPFoGkUN8a5Gsw6bR&#10;JLQMvEZ/X0JC1ynUbbB5tMyk1CNgPTp/HwmRkbR5bDyh26HTCnW8pNFt4jVdJuO1HTFs22XL7IMu&#10;s4/PG311aBLr5O7L8zTUurLU9qLtpq+cbWnrOKu8TfGWOr1lXzvIdenWxZELsvP1SPblaVR6oY5f&#10;F/e0tGWet9y+/LqdpPgmFEr7t+VZZWj2xesyKKvuf0KPlT6bsGlIDZuH4bPSZqxC+oJUrnyeM1iw&#10;8LMA+9mwjSzIlQ9TwVY6Bv9JvC8HhhdrzJYsycJyvuTKi1xAlgPrVMSH/rw6ItEKtaZIGLEi788p&#10;w0sGdEtYkAL7tknJa2cS0OPn7DHE6x29jvGtI5106ZfD0JctBFPEPxvqDeUybUf1dXlJibA1E6CU&#10;4GS9I2RdR6ZPyuKV1Q+vC8NLBlJitROJegs8YwgxiaXsdKMhJQuLauCq4WjJoqx8tqVqjf2zAD3u&#10;mQRKT1mibEVHP4wDRYYVmSe0vvvo8kFWGqSNZLGDCuvqjqNR5XYmwyXHCA8qpgksC+oD40qRfuyE&#10;7D9L+vnjI51wPB643d3JkqORvHwikJ7sxPfckvSVpti4QUL7YhAoBORzZGBbIJ+lKg+SQR+RZYF+&#10;LMYJSzdGnOYE8u6cSVdMUPZYcbTKFbkov+oh9A/+tz3VVx+E/fJFUAmnM1efniZsNKfgfLpkizWE&#10;d/rXkT57YSlLokchax91W4Oen57Sx5qcd2FiZ9Jb+AYqXYOp9njtrHJ1Hn0voFxabuqHvjyFO7i2&#10;ibSbqDuMPDDWgYugHmNz8FTxBDxOWLiTDTw1nILx5Vbhnqy04P+HtmsipYVcjbGqjF7YHJZ/PeBb&#10;8jv/y/+UaIFzftrGVFFxIg/gV45JQf+LWi663b34sovgDJsGJRAjFlghjAxcUNHo1sC3Q2FQDf3L&#10;WgRHx0dgdIZ9995td/fup10I6YeVq3i3UXjhxk1340Z0smoXRrLRIVh0D0OCTz+97SlgPKlx4/oN&#10;d/3ajS6E4dptYEaYhgG6P2QjRsCHIT50adQLvt03XmN+ecgiZMNUYOMJXafVA2HD9gUn9sUhlJsU&#10;MI5vQhbYdhHcgNP65gs79Es7+BIWvgRFYOuwkAdUDb6kRb/8hS8J0S8KsS/6uHED/Xc9Ose27aY8&#10;WiZCNhMFfGkHKbAvH5ENM8HBwYGnoK8/bL22DmsnrE+/xMbrVtlhn03YPrPgS4kuX44OnG34008/&#10;9RRYOySsPq3c9sUtjNNjzKbv09WLL77oX34jsGk22ZFFX3rbp9Z2N9Vp2yGbLRq2DP2dsH1o5yM7&#10;n7E+XSdhX35k0/S1XcOmZ1natom+PtNg+do5vG2XTW/rJJhHz2m2DDtGbRk+rHTHvkznbedm6B/9&#10;Mir5o5TAlmllsDIyTscTtj/Yn9YuNGwZ1L1tp71H2TL53bZLj1srN6HDfTLaOY5ptBzWTuwcaO2O&#10;5ds6rP6tLmzbrW7YBqt/2047J9p2WbvqG6O2TAubpw+6DD9eVB5rd4yzZfbJpdtuy7S65GZEOka5&#10;SZvqjtnD406A7UPHlzE0sQ4rU1fAEv0vagnJBKvt5EsEVX+wwDam4Te/ubXEHPWkdjWdPnCnp9HB&#10;/84OHqlAQVkcegpGg9pT0NSz5GUKRfvEU6NtPsFz1yddCHZUnoDRzgYQslKC1jXmUKz7lijxcMw3&#10;tXZoiutYVcd1CzFr3nDTOr4UZVzecOMirk1n9x676d24pnjnu9/1FFTTYzC+IGC3Kt0ON4kUGqxD&#10;+QZnQYv7Tav6/BRNOFG2u3frRbd788Uu5NxL3/pb4K92IfRG1bp5mdpV5Z7gkTXKWRX3EI5ruLL4&#10;CP3+UReCvvkCB1JgZPJv3E2rcOWi8hSU7QH6LM5HC3fVzdv4ooq6nroFKBiUH4LxpR1V8RBym5dE&#10;FHyrc7S1AuOBL/IQDNy+q9r4UoLT2RV3Movrq2b0NU9BU1x2NahRoWGVerZ673t/4d77y7/oQrDt&#10;93/mTkHBQVW4A+7gdVgsOM+ql/EMYWNqviPm1cjN+FKGDjs3b7nJC/ElNi/94i96Ck4wRrl9cBb4&#10;lmU9txAFnvf8ix86fO8HP3Xf+/5Pu5Bz3/7zn7hvf+cnXci5Yxja8anu1LAxI+DzJl/uqXHl0sRd&#10;uRjv8b/xa9/yFLx886J7+YX47FC192EX8WWVzn2MOuILggblE/RxOs7LZuGKOo6PshqjbXHczos9&#10;Nyv0ywwPIGtc14/ai27UxGdvamRg7yf1ncAORTkHYx8uMCcu1Jw4a9F/bdRtUx24Glyi3Md4US/D&#10;AJp6iHEe81SDsadghrEwq+OLJez8Nca9ZIw5THB6/6GnxuzBE08BtwhL1dTxhT0w6mqMvhtfUM80&#10;O7hf7MQ+XrSHGLNpfwzcIRivcaPKb3gp6HttU+y7BuNSUBe3oMv4bMG4WvUXwXuOvscUBcY82aHC&#10;PF8W6jmruYv5SL2opbgDxn2GEjKXSmaCL/Hyf2joEF48EsdQ4yawd/XsVV1Cn8aXqrTuBU9B3Uzc&#10;AtTAygXlxIZgqkj6lNuUnG+WoK7VC7Lq5iPPJZqHuOeZF5YZO5FNdUFbXEQfqJcEV5CZ7NAUL0LG&#10;eD+pm120Iz6HEW0Bu/CbjwEV7mGkwK51sGrxfSjgeqJQL1mhXvjRaDHm2iKOOS45dIqwJtHrxEBB&#10;szhx9TzaxALrh5UXtfj0ab0W2nZX13zpempl/QWks3BGRkZGRkZGRkZGRkZGRkZGRkZGxgbkTcWM&#10;jIyMjIyMjIyMjIyMjIyMjIyMc8H/Vv+/+2/+63/uQx38LxpXf9W4FunPNNOf0RKj0cQNQQF/aht+&#10;biuwlW4SgjWu/xmn/WWmrXM6m7rp9NT/3JM8OT5yJyfx56OlP/rHPOEoEDnZ2XHj0Xh5XIjX9PEc&#10;+TmolCnHwiQ9j0Kdnk6Xx3qYRh87InZ2dt3OZGdZhj0utV4vQQaRg5ByNOj7ptFn1gGdxh7JImwZ&#10;GrZOwobl+Jm0nT8XZplyxFKOltkjlyJLH20eORIn8kgdNv1ZlHxSHinHzyWObeCROJZFSp2SnkeK&#10;9/b2kvR97Zb8pBwXlDDrY7k2j8hp65RjwlInr0leodig5JHjmRKWdBK26SedjBK26UmC9Us7KKtO&#10;w6PJpOS1R0RPT08xJqfL9NJOSU9SJupDdCFpJSy6kOvMIzqRMClhfU3IY5T6aDiviW5JCW8LyafB&#10;eUEfGRWdCWyes+qTdNQL7ZJ2IhToa9SdUPrYhs/KzzT6OkFdEFKGlHNWGaRNq2WQPuhLr68l7MqX&#10;dLZMCWtSVxIvXCkXFIj+5bqUI2H6S9RliF3p8n0e/F8gfZfEd+WQUpZQ0kh8XxqxaYGk02A6DR0W&#10;25by+vKLnJJGwgKOQ9qytG8TWb7OT/S1w9ZBShkc85wvBHJdIG2R66T0kQbTCaR9kl50I5D4daCd&#10;cf4X2HaxTC2DLn9bnDePtEdg22Hjib461uWR/lqW3VNmAK8F+jLUNb9m66548EyQCq8U56P1RdbN&#10;/0u+rg6VxMpk6wzfYzjE6g/HBtaC+FdY1yeuXvDAZvBONRzifjXkEUamxRxXnHoyL1l1vhOXvqSa&#10;OdZotJmQPviB4lFZNiawaI/wvyNcD59wNJbjI0hBOUkJtw3HNL/T1ni0U46JSXgf6uU9L4TJur0K&#10;XsH3UMag2EM98XhtczID551OC/fw9qfugXJfUqENZb1Yxg9BHlfT7WAHeV+MAo4FpBNQa/QiKTKM&#10;Di54SpkXXrjlDkBJ0qB8UiPoL95riyL425JMRQk98jg662W5pRw37Ar1MlEnXZjkUXwVLprKcxl2&#10;WDN6X2Mh3Lg9yLWLrwiDy+O0XbgsH8MG4tE/byM8WqlAv3/04ydt5/HnMCYCinbkKaibHX+cT9K7&#10;wXXXVte6WGbFcwZ95CnEQ7/8t3BHDx66k8ePYL9Yz4HN0aGrD5/g+QhrO3BYhoN5wdKxDmkx7tmn&#10;qM8Tc10D/akedw3XOXiOKhBHTi5ddpPLV1yF6+SFmy+4vetRzgXKIdmEJX1tnZT8x0PVsnzeC+GH&#10;j+jO5xhjkfemgXv08Mg9fnyCZ62xZ0nXWAXXnFzTx/WrpB+PhPTHGHjl0p67cnlvWcZrr9xyX3rp&#10;BTdAm8iLe2O3vxv7o1yOY8oFwg4DYTdgUfCZkmOYdhRIn62IVGlQXhHHbV1MYFe0sy5PC7tr6Rcx&#10;zABVjbbVSM8xBrZzrHtmc8xPuGd3XEyfBM7xHWzo15/39AXu7WDjfT9CP5QF9HMH5BBfkW2508kg&#10;7RoHht7x9P4j1fjwR9bZpg5Nu4DdsO0BPFEfrCagpIsErJf9OgucPn7iTh4+cgtcE86eHHnWuN+S&#10;Ddradt9JtMTXMcczBtnybDREWCCObPG9GEL+rp0NZh7kYO1LlrgW5lnKTgb7imH6jmTaLswx5ueB&#10;kL8tLqBMzrOdXjq/jBohJsLbhLeLgBJzfQEuU4rPwa6OEjbF+UPCwQcvGcLhGvMxf3fN9wUZwtHv&#10;YRdf7iI5j45L/AXwYBluMO+QEg5pOvm6cInxWPrBGsJhDMc+xhMgZOK8HHTa0mVF+whpwn2yoB9F&#10;OkLAPCisSIknfflsXQi7brwsw7BV9gkszpNtCO2QOmHbLdMHyUlU7OMkzNuBvyX4a4xjWRy7CIO0&#10;Xfnu6dvKj6QPNSXwfcxyOviKI1hG0FtAqCMkI9sGtu7XDAE8ptzgWgJT5iYEXWpA6rCg8liN76r4&#10;PHwq0p/i7l70LbHJp+LyJtiB9SUPNl75KtxByxUQwyUGDSm4c/cOGP0OTGcnbjqNm4o7uxP/ohUN&#10;TrhzTFQC+s8jBQtMfKTg3r17if+9/f0Dt7cXNysePnzoHjxI/abs7e653Z24cLt69apnRNI5Hrrd&#10;9sGHekt0B2zyqciHM/2AZmH7h7C6t3LYTRRbhtzEBfJQIuhrB3WtH9iYXufh5h43sTS0nLbd3NTS&#10;fh4J+9AnG10C6zOL/he1by+WSQpseYQt08phH34pt26H1ZVsrGlY22QavaFn++Po6MhTQPmGqn8I&#10;2+e2D5lf+w20dkUZtZy2HYStw8LmsTL02Z0G47iRqWE3O33bVf+wTm03FrZ/+jYvaDPabmx/ELoM&#10;5teyWzuy/kMJ5tdysp3aFqk3bRPUm97wsOG+dli7svq1csomu4Zup2zKa9h2UG7d574dKmz7nNB1&#10;8LsOE1b/fX2u67Tt8OOn+07YdhNDM86t7mx/2I0y2osekzaesD5FbVut7Vo5rW5tesLOT7bPN/k3&#10;tKDtav+thJ0Trb7t3H6W3Qj43baD0Gkoo22LxlllCM4a5yvzqGoXx5ier/qgZeyTr++azmNh22nt&#10;bpMeBOvqsPeP0XgCxrmeOrDt5ghKa6XtRn1TpnVS+YdUtcYLTbAy1rgS7Xu1TuT3G0YBeCx3pQ5z&#10;HakW9+FBKM6pxHT+iTudRV9pk/EJxmqc64fVoRuW8b7Y1kd4UI5hyoNnkSWqqnZVGWX2aKDbJuYJ&#10;Tu3jnBf8Vem2y8NuwKIZgdEO2yrdcCIW7jU3d692IbS9vYilt1rHP5664nFs+w//45+6H/7pn3Qh&#10;zEXQy04T44s57rOkwqDEPUY9C9R48CQFp/jOLUDBwUsvu4MXX+5Czr34zV9yt74R/e9N8bA9VX4H&#10;ifCQHfVfFvdRYvRtN6xuQ474LOD8BqPqHzzBKVeevBCoUC6GnoLC7YNxPloUFyFV1F3bTjGXRF0M&#10;2vfQX+91IfQWfSqCGoOqgZxxPPj95zhsXTnfA+Oc2BYvQO7oP2xavgH9RB+ZTXXV1RU3jSM43PQP&#10;DsopdHcadXf7+99zn37/L7uQc4d3P3WHd6JvTzt3zFDg1Pg1vXDzFhh9KL741lfci2++1YWAvV3X&#10;goJ2OHCN8m/vH5iVn8EVf6FAORh5Cppm4GpQ8PHtx2D0zf3Rx/c8BUdHU6xdo+1euLCHe1r6LPHK&#10;y9fdl16KY+b61QN3/Uq870FICKfmVf4hwW/2BJTVE0xXas3WHkL/akwD9KHJFzkJgj9PZYz0Xaj8&#10;F1btxFXKt139aO7qh3E8HN2/76lxcnwXjD75JrsjN96Jurv8wi136Ub0Azg8uOwG+9EX53ExAdU6&#10;vhyD6bqkmWMdAWok9w/YdgsKqsUM4ym2++Tjj93xR3FO/fQnb3tqFMdzT8GAG97cfelwgvnxWI25&#10;C7duuANQ8PLXvu5e/oXoc9SNMcbHeuBDrurEU9BitmmT+T+9Z/GlNtBo+A7U7qKrMY8KuGGr7ZLg&#10;ZhlTCnxYbTjxjwuFiqcvwraJ66equIs0sT/pU7EwPhULyOhfQCRocX9Qc5r/g4NTf3AoITPZgX9s&#10;qlvlrxVpmzb9A0XYCIv6qwrcx/xmaEAJWy+UvRcN5uA6/lGqcO+B73Yh5n+0OieiZmiwC0Fu6JM6&#10;FSzcAUZQHB9teQu2GeeetngTJbzZhdiOi54JTH+UsNMS92RBixqa5I9WabuLBmOD7EA9NxjHGk2J&#10;taV2AIo5VCex+2ol7FqZtlvMjt0cFNCf4tz4VPTTclrtCtatNWnXdj1mkd4VMzIyMjIyMjIyMjIy&#10;MjIyMjIyMjI2IG8qZmRkZGRkZGRkZGRkZGRkZGRkZJwL/reUn4dPRfpTHI7izz+93xp1xCFUGCv1&#10;x1xWfnqpfxrK77rWzbA/ST06PnSHR4e+XNL7kWiCn0Sy5CvDkVyOf5GLOY/bRl9cPG6lfa/xGo8S&#10;SZk8+skjiXKkrKrCUSfJzyN6PNLFIwNCxtPfhJSxs7uTHPMKLUh1o2F1J+VobPKpyGNc+tijha2j&#10;DzaNtFmun0WRl8exSMknlPht0lCXbIdcl36QsOSX6/Jdg+VIelLKljzsP+YTSJ0SL32syyAlnrRl&#10;Wjkk3pYhlHwSFlvSaUiWIRBd6zo1RW6pm74wdP8wD+MlP6njSClDYOtkmJCwyGjLse3QtGkInVfi&#10;BIxjWNdDOfQY5NE8bf/8zusayAZQ/j4SWterxwnpw0XrZjDsOwYZy4xlxHD4HjCbsTz6Wglzq6Tn&#10;/6VdHPNsu4RDOWw728cxH2xX4sN3+r6J6ayfWa3DkCaNl7IkbNPrNKQcidfxNp1gU5jyC3ldf9dh&#10;Uo4SS5wcz5Qw6yckLJAwfSjp8phX5oLlNVumKUPaKenlqKzEi41LvBwRlniS13Q7rO5smOXo66SW&#10;SeJ0WMaPyGHJY+S6D3U5fZRxqsuw+ieYVuKlnVKG6GITJD1pcdZ1Dbb7LEgbNTjG9TgX+QW6fdvg&#10;LLnPA9tOtol9KrDxTwPO/TwmL+OdbeaaKoaD7WmgVjWjCdJ71jqp/JxIduhvAstTZXaMSK8EmVTY&#10;y6Dj6fFvDgZ/SWTdYM0Hik+lwWCK+YFHkahj+oE69ZSwa6eesQzWE/IGdv6gECcsWqw5/PE1thd2&#10;1/3LY1Jk2ZK8EsLB8x19RYVw2448JezKA08Jk01xGbxEYQLbCRjX8eUc95I5ZKHdg/c//cQ9ANnP&#10;5LCdu6rmsbBOZq6vIbcURwY/W7HP6IevYUSHGjZCSh07l6940uc5eXDjptu/fgOFITGImQQ9kq7h&#10;6H9M+yArCh6BpP5DuCyPIQOPjnWFeH+KZAi3kA/SL8MFna+Ry2cdyNZi7ml45JPXSTn2GOKbYgdS&#10;8XhgCMNKoH/KGcos3WPPZRgykhImg84wfhDy9H4yWV4X74/Z0RdaZ0nlBciOfu3GRV1ecXVxhYV4&#10;NktfeBHLdnZpCh7fxdws4dNHj9zs8ImrMN+S9YLrX/Qznu+E5ZDEPQgsOEePR26A+4Fw9wr68NJl&#10;VyGevHDtutvHNXSEZ4s8PPIs4PFzr7au5f4Ynj9S3WkC8wn/14noGdYttH+EwdAnCHfxp9O5m85q&#10;jE3eqyt8n7sZ1k/iU5FzcoUyJpCdPNjfxbPezjKevHx53126uNvNZaXb3Rm5nTHlDnLxiCkEZeUe&#10;0WdiJ1UJ3Xq3BmIzvK8yPcsIRA/gw8aHMH0btt72AgvYVYE+XI7bGukW6Hus9cjFk6mbPz5e+hWc&#10;4nn0FGzwXTg7eeLZLLBWBoO+0O1zjCZwONrxz/A19EMWgwn6bRLrgEwL77cutKwtOHdQPgWvCuol&#10;QtJ78ugn57ouXDaL4I8VfUtO6dvz3j3Ih+c98Pj+fXfy4MEynqw4Hy1A5gcrdDRNR8rk3MCPNydw&#10;tId27YwhF+2pgQ1edfuYW5oa6yywGOJePaKrNtpNYEn3A/44bKiFo5Gf2Ie85mv39D4wfd+JFKjP&#10;z8Nsa9AH74ec35eknUDOGCZDes9OT7FM6glEvZ6YN8IcJzLRxlK7ElljWHzsdmE/L3Cu78rw/mDj&#10;fMaj0a2PF4R0Sxk9RcIQDj5h2aZwvWxnkBvswvQRTBcAgtLRnyLZpe/mxDAmwifUyvLDJ8hBPYQ8&#10;9AvZKH23xZ4nYzwxH7aOx7i7sG8TfZJKG8Du/ivhEmM23E+oU9pDuF/E/mI6yQPyPuzvxSEs0HXg&#10;H0+RG4UEdlfCHOBjPMIarQsATY2xDAroT9H6VFwWtyVW14Cio4C+NaK/8rx9KvpO9Te6iL19+lSM&#10;59TpTzGYQwcMVl2pFVYepgS89/hJyEDLRZmTcIuui0W4Dz/6EPygC2FIDfFgSCetHR4/eQxGnxuE&#10;PPwI3nrrLffmm/E8/snxqTs+jv4W3nnnHff229Hvw2VMWKSA/vdIjSdP6FA4DqyXX37ZU+A3ALy+&#10;Amx/9D3YpHrBFETnvMqnom2XfymH2gRm/lT/6YOQlYHok8NC5+FDiPZtx81Y7SNONhs0+NCifcRZ&#10;ueTBVMA6SIFtt/WHSHBjWPsFtGXYl3rwAVLHW93Ipp2GTdPnl9H6MNO6Zd8k/dc91GtwA1z7HLuP&#10;mzJ9fgpsHVewyLt8OfrM8HV23wn2zSMsMDXsAzM3w/WGOPWofaf5B03VX9Z/aJ+fQJvHzg1Wl9bX&#10;GvtG29m1a9eMz9LVjQCr76oMG/9nwfaHziuwvjitrmweKwPbqNtt6ySsrqxPRQurOzs+ZKNMg4tg&#10;73D+DFi5aftat7bMvs0hO66tXESUenXusTai4wRWVzZsx7UtgzJrn6O23USv3ErfNo+VgdDtZFl2&#10;LvFyKP3ZMu38Y2UktEyUgdToGx8alHmdLvvszLaD6XW5No+tw6a34T6wPGsX6/LYMWbTW5kI6zvV&#10;3pOs/ffVr9vdF78pzyZYPfS1w44hq1+rG/qS1v6k6Z96rHyWHhzwHpeufcImQKyX8wr/0CugSHxR&#10;xRIt1nQqGDbOoq2WFUrTjoc8YGfckFsCD5T+oSvAL/6Vz7IS5UEbXQilY+3Ka4JSXvKhMFu866ag&#10;YDR8hLkh+oIaNEduUEd/k4NqgXtKHE/tAA9tkF1Qz/HgbvyRDZsJyon6xKjHR9kR+0L7zYbc/mUL&#10;HWo3gSZi/mZ42dWgxml1zZ2W0WdcU4/xQB/XFXvNwO36ly8E/OzP/8z9FBTUd953i9vRT+AOHsgn&#10;flMlwj8+ox8FM8g50+04gExkhxfefMu98Eb0v7f34k23dyv6yDpuZu7Yb2RG8CU4hX/wCyjdE9Qa&#10;1xXD8p4blNFW6asy8W2He5z2JVWW/INJ6jPO+1Bs1Q8M3C4YfYwt2ombc1O2Q9FiHdSo9a17z43b&#10;aDOlewim/tbrZu4Wyhn/cLAL24l1NPM92Epc6xTVTTwnRd0syi+5eRmfJWbtgadGWfIPUvH+4Tee&#10;1H1vBN2OFmqdfv+ue3Qv6m62aGD7sY9HGPfDSboW3cH6dketb0c7Y08BZhJQjVG/iaPshg/LSg9V&#10;xT8Cp2sG+qlbcIOtQzmYQB9R/y3a2PDlLB1Op7U7mcY667pA/miXFeaR8JKJiNGgBaNdNPUUokXd&#10;VJyvEj9ppJrLuYZUz3LhZRzp+PB/tFDzVcsfv6jNg0k1BqMtnt677ym4/+MfgT/sQlh33r/njkEN&#10;+qNeaN+Pg6ErQMH+lWtu73JcI99866vgV7oQZMKzQqOea2fQK8exRtnYebVFu6IuwmaTmuOOMT6O&#10;4rPCz/70T9zP/uSPuxBsH2tZUqNC+crlKGrgJ16YF1h7Kp9+i/HILbDeFNx44xfcjS9/tQsh/Npr&#10;7vqrr3WhAO+zVc0lNfqMH0GJ+rS/QxsOfwyK+XvXz8bOSv9SnChni3m/UT76vN705kbxBPN9nFuK&#10;guM31RX/IBX+qBFgfXWWxdhzCY4VNV5MbwGMS9eJpd/Mi3bEF6qUqs4C98FC+RJ2zZ3ADmXxIWT/&#10;sAuhz9GugWoXMUC7B2qN4Lfo9P0E9cNSuhD6q7yBPot+NJvyF1xTxD4vCtxr+Ic0hRL9VeC+ImiL&#10;E9QTn5VdhbDys8k/fkH4LoRwjTmZ7NDiPtCoewHRYBxrP6T0FMlX0ESka50Vn4rzE+9XUdDnUxFF&#10;AGr+2bButPH+jznKzvryq9ksIyMjIyMjIyMjIyMjIyMjIyMjI2Mz8qZiRkZGRkZGRkZGRkZGRkZG&#10;RkZGxrmQNxUV5AiQMPzUMxy5EsoRnzPZBP9t29KW38e/qjhvO2z6bWjBa1q/PKLHI59CObosZDyP&#10;3Ql5TaeXPHLcz6YndRzJeuX4GCnHBzV1PEmsk5u2pdOznVYObYd9cvG6roPQZdqfMjO9LWMTrUxW&#10;Dtar6yS0TH119pUp7SStHfCa7mNLlqnzs16xJyFBfWieF5vy9tX5WYOyaP1vYp/d6nZJeX3pNDel&#10;17TphRp98Za6/rPKtNyUXsevsCf98yb+6TRwPjyLnTGPHqMk0SefpkZfGdtQy21pwWs6rx7j66jz&#10;bMrH+HUyZJwNqivVXR+/COiT65ykTyUe5+vIw0wpQ5olbX6kgTUntGk4xsoC82XHoi38qW7hYtq4&#10;6THWER1PDmfu6PHpkseHU3d6NFtydor76gz2r9gueETRiKpksDIORpXb2RsvOZoMcK1ckici2xJp&#10;E6IcxYJH1oeYTzvSp9lwPFpyMBq6ir7OOvL0aIsGC9n44OdSkT7KVH+ITzIh/6VvwiX9sTMe5xOG&#10;Y3xChvtIn2SRnf+7JVkm1zyRBftNiHge39dcqYNHIBVZD/2FLclrK4QsHXmcrm4KRR59xVpScb5o&#10;3GyONVRHXoPGIqHwpqyWRIe4ajxJOFAMfhaD/0VhOUD7cK8X8hyftiOs4lCTJvtwPdESw7QM739U&#10;kUc/5ThfONIXxtRZpI2sErkwFIS8pv3v4R+bPEkfjmkqm2jp63Q9eYjUuw8T+nwop2O9QL+d4rml&#10;4xzPDwuse4UN7mPaDyHJ2ivIK+SH84mwhQ2If0VyQf+Tqg7vZ9GUyR5N2fXjGQwT1zyymbm2mS7J&#10;sD/y3rFA/9FnZUJvobbetAs0oVCUjf5XtOsBS2RBqZwjApP+87S1MAPsa0nTzhbt6nzqLn3renb+&#10;Bn28Tg9SX36cCAldJ+XQ81fPXLKRzBPsLZBlRgRdx/EV+pF+BSPdRtp2QFcJU/ir+GeFqG1zb2uu&#10;AwpMZCIpp5Lb9FnbQx2/Qsej1Ko8Tx7hZt2af/XgtXten4qEXlDTn2L60g8YoPGpSH+Ku3vRf84m&#10;n4oWcSEawHsZnuO2gJKTN0dQ8NHH9KkYz+s3GOyN8tPBl7gcKp8OhPWv95WvfMX7VRTwRQnzGQ0w&#10;4Cc/+Ymn4MqVq4lPRfpzIzXoT/Hx41jvK6+84img82Drz03rJtwAI/jAa6/xpQ6kQCZMwc5k4iZY&#10;EAhsvDz8C+ShS8PWKZsGAtunR0dHiW7pr0/77OvzqUiZdL2LRdjEEjD/w4fRlxGh67Qy0beVDhOy&#10;sSdY0dXOjvdhKLh+/bqnwNZhyyMePHjgfRwKbLtu3rzpKaCvqjt3ou8JtknL1NfntgyWT30JKAMp&#10;sDKwPF1in79D6kHrQl6mILD+DW2f06cg9SlgPKlhfZIxvc7z6aefegpYp/Z5SRvSMt26dctTQzaK&#10;BNZW/UOcn7MCvG6Uvm16GybsXEK9aJ+Ktg9tf9o6bX+dBS2HLdPKaW3X2gxBJ+fVYP1csK5O61Ou&#10;rx2b2uqd9qv+sn4FOd60L0nbLsKOfasLfl87xkx6KzNhy7B1WLvrza/S9/dH2g7Wp+u0clkZCB1m&#10;+bYOO4asnFYu+QOBwKa3/UnYcW7T2D62ctp297WTetL6tnLbPNZXrZXR6pawvlNtHttffWVoGWwc&#10;0XfNtlXDtsvm75PB6tPaqtWd9anoX1KkXr5w6dIld/Fi9LNNlP5BOR2Duk6qqaqi3HxG02vPsBET&#10;66DfoRXdcANC+cTiAxGkDwHAb5zFKrFKDQ/Zggry8SOoqkPUE+dxYta8A0Zf2oPyIRjvrcP21FMw&#10;KBus66IMi6LGY4YaD4sBnkVju4j94obbd3Gdcfpw7k4exHbd/hD3QVDw5Mmpe/I4+n0a7l50w52o&#10;/8svvu4u3Ur9h41vvOLG17/UhSAG2r1QuhijA0jBYPoYjGu2T3/4HfDbXQhj4eE9d/wg9edW4wF2&#10;4R9iA4b7l91gL/pQ3L/5itt7Ia5/r7z8srv80ktdCHNLBV1V0e5q9C2p4e9Rem5vTj0F9O3lyA4V&#10;pCr58N8hbPjFdtP5f3ipQURd7CFXvH9zQ69BuogKeWIZA3cMxjrH7Udu1HzUhSjjIzBdu9bIrtz8&#10;+U3EWtXRNhfxjBOfs8rquitAweH0wB2eHnQh9Mds5I6naTtmi9bN5nFMHezv+ZeUCHaGrZsMYjxv&#10;/QPlN9DOAyUScKNYozK+TuvFkVvMoy6G5QnKjHNmVcLqlM9RvzGoX0LgN9yibgn6LNN+55pyF4zr&#10;xLqYYJypeDdGnhiuoewFFd6Bm2t+406hNHYyhF5IQeumnoJF3XgKysGep4BTnX5GJcJWScwzhkgj&#10;pe9qPnPlLNbx/ve+6977y+92IeeO3/0x+KMuhHUmmhB7M6Ac7kCOuG6fN4WbqemHvidrNS8fvPSi&#10;2wcFN775dXf9m1/rQtDdCPOEej8B0S5OPAWDovEUNDU3PGM75g/vu/mD+Ez0wZ/9OfidLgQ7bCq3&#10;o/qHGKA/Kz0eMPfHGqB/zLHap+IR7i9Hav668tpXwegr8tprb7hrr365CwU0O7CjSdRgg7m7UX5i&#10;y/YEthLbWbZPPAUlxjS5RMtNqNT3XdiQjm1ri11YQbTdouCeQfRxWfiXqOi5BzLpliOMO2kXEPCa&#10;6mSuCfS9FrpLh223kSYojlCPvu8tUJ4ak0DR4p7lN8IDMBOoGZC64cZwlKFoce/AvCcoHO9f8R5m&#10;/dASfiZWfUi9hc3FAL5AaI51haAur8OW45zYlm+hD+MeTuH2wHSEFPUDT0ELORvVhzV0QQrKauCf&#10;SQT0tVs0cZw7dxEypmufdnDVNaCAL/YiBcHnZRcAOH3yj2OC+fzYzWdRhsVihjk13WcIaknnl3Ww&#10;ayf+8UX7uO5bJ6YjMiMjIyMjIyMjIyMjIyMjIyMjIyNjA/KmYkZGRkZGRkZGRkZGRkZGRkZGRsa5&#10;4H+f+d/9N//1P/ehDv7XjOkvGteCP6ZUJ2kA7lWmBQxHEzD+tNz7nNB7mues1P86+BwyEpRRyxmO&#10;Nx+iHPkJZ/iJsIQXi7mbgxImeYSLftkkfOXKFXf58mWUG44T8af/9GkhYR4n5fFbSb+7u+ePOcrR&#10;IXvck+CxZB6jljw8IqSPCZXUnfpptAXzaEg5GnXNo2Txt7Qir2A4SI8k2njKbstkvNRl4wh7XMpC&#10;jshJfh5X1EcWKY+WibBHsvhdH5FjeQzz6AspZYssQrnOo2k81ifpSZbJ4xySRih5mZ5H4iTMPuUx&#10;Oa0z/l9kJa2uxN+flCEUGWgztBMpk0fqqBvJr+UlmVeXT9pjwAKJ3yTDQJVPUidatyTbTTmlr3jk&#10;jdf5in1yCF3RtgQL5Kc+/PFV0B4NZB1W90xDinz8zjoE1A2Pu4pMMsYkLOmlvAsXLriDg4OkDsqK&#10;L12J6D+y60sCKfy/W0OSSjZwNg/6FtCOKJtAZBHo74SN93MPKDbSRx6d9Taov3d9QNInrPYL69sN&#10;SniOvpAxldYXxh25zOuvd/WasKa0QfL15Sd1nNiFhJEgkZNgHpFJbFvHs15dvtiTQOqUeH7X7ZOy&#10;hVqPpEDy95Wh4zQl3rK2YZSl9UCyDRxDYh+8ZtMkcqvrQisL0+lrHD+sx6aR/LZ/ZG6XMPNo3ejr&#10;QhmvAsZrOUQGAeNYp8RL2NapIWklDfPoOmwekUnirIyicw3KwLYLrNz8rsN9ZWj0xa1Lvw1s/j4Z&#10;rD5sGsZRhwK5f0v75Aiq5LNHyQm/LjRrG10n1aRUhUjGd9+BsKZUCSifktGDR+7UsTsWwiOGAp9a&#10;lQmJ/EfA9RevCcqS68E4jxN1+8BTUBbQAyioCtw3efSsk49NDkeZWC7GLL7DIn1aomihtzaOaXLY&#10;4j7bxHXG6ZOZO3lE/2awYfDwIda3j468PzRyforxMKXvMeQHq2qMekcYWKgXHE4O3GC85/2jCUuE&#10;y8l+mNtAildUaD/kIwdoAw9Ei07L5gT/O16GT5/ccbOje46+FsmmmXpW+C4scd8r8WwwGGG9AI72&#10;D9x4/wK+Yy0ATi5dcZOLl13l3WxUbucC4g943A9yU0/l3LVg8JtIGTHWQAmTJX01+j7n2pBH7pAG&#10;DH7BSKwxeBSv+7CHQy9D7568L5Ncm5Aj6JzHLDn2Axs3Qb/RnoMN0odhSCs2yfLEmlgq9OuPzoY+&#10;H7THrvLHJrsyEed9RC7rHKCdQ0/Hsr2PxAlaM4a5dn4b2338H2u8Lr5u99y83sE6Cy0EHx+V7uET&#10;jM3pwvPRk7l7AJs5Oj5d8vBo6g6Pp1hHBdawDd53Tk4RBum7jkee5RmCx/DKKowgTw5IUOzUuyCg&#10;fSNuSfRbsPeO3kcZx1G4XpWwkQK2xL4iMb4Kf4yY+gCXvuVCf8KAQZYlYTLUtrSLEvM23UZ1ttkW&#10;7DPqNaBu0CNNuVwbTWc12su5O3A6A09n+P98yTnWFN6/IOJIykD5g84gj6+bsgVZ+I1ld0GMpRF0&#10;QzsJ6FSXICSNFwe4QAsRFLi/ODynyjzw6NOP3UNQfEUuHt0HH6CM8Bly7sD/pWSyKKEHskON+aEB&#10;Jb71HRhmPXKwt+sqrKllXti7fs3t37i+bABPvJKUW+joboDzA/qGrDBGK9+v9MVH3aF/Wz7TcL0P&#10;258eekr/HX76iTu8/enyHjBEkaTYDImnFc8lICxrF3Be5dFgaQctaKZ0u3P5Gng1RIK7l6+4Xcw/&#10;KHzJdoCxD0qititTgCcpkLbqexvfeRyaR/mDXZbtEYh2dXqg/0QeK16GPZmP/xfdUINoNK6RuHvi&#10;Eo+rd3V0452t9YRood0dKbv/zjKEDBMSxhWfNXz8uKZeed2TclBjUgfnKrIbb5xzfdtjO0Q+Gbfx&#10;urQjTUe9+TJQYRCZ95KjEAAZ52WQBCB9mXvpl9c49+JKF244D3r98BriygPEc44MYVdeRZjHjpEe&#10;DP5saUNdO6lJ9pc/wi6yH+Iy+zD0T4t7Oynt4f0m6K5rI10z+PEU9BD6iuMt6gI3WsjGvaBQZ1tg&#10;PvfpApibZQQp2Tf4P9mF6bqvrtk/ATymrI8qezDhOcD5O0WYYwQyx2v40OfjU/GC29k926ei9SFA&#10;WOE1OIH4m8MarOoDA1NluX3nNhjP6/tOUT4Vj44PPTUePXqc+Pl76aWXPAXTKW46uPEI6Cfv3r3o&#10;Q+b69RueAj786YcSwm74WZ9vYUPWNi4iLMpjvH1oIeyGncUYi7wxFnsCuWEJrNzyUGaxvg/TsPU1&#10;+Mknn7iPP/64Czm/8UNqcAOJFMiDocDmsX4aF7ghkwLqWfsdJD788EP3wQcfdKFVv1p2Y9jqSh5u&#10;BdyEpj8pDetfz2/Iqc01W4btP9kYE9CHl/VFyDp1vdzA0nWwfvpJFNhNLqtbq3vC1mF9Wtp2cLNU&#10;+1i07aIerV1Z34OUQfsss3ZFefSmPMvXcl+9etVTw7Z1VQ7WEeuxddoxx+82DXWt9c026Xb1jVtt&#10;Vza+z8dlXzt0Gdb+CR1vx7nVHTHEgx43DAR9m6MaVgarG5ufkE0pgbWTsRmTbLNutw1zDJMadq6w&#10;uqGNaTuzYV+mkoFl2U18m4ft1G21ddp2+/5QY5b9a8cHffRqe+b9R9+DrH9Jq2/b54TuL8Lqz/pG&#10;te2wctoxbO2UsGns/YH9rfvcymBtlXMkqcG+sPOkbqttp9WN/UMN4+yYtXVQ13retWXa8WLRF993&#10;zfbZujDzb6qX6XUf2vnHjjFr67K5INiZ8I9v6R9UkapjgJWpKFG/Wvdx3anXnlU5Qj1nr1s8vE+t&#10;OKboo7FkuR34kgEU2oW4mkU71Vzvw60KV3hIND4VF+1P3RwUVNUjyBbXHUM8JJOCwr+EIK4bW8Q1&#10;/gEkYFLsurHyr0QsHgzc4n60ow9+8KmnYP5o4WagYIiHFvocE8zRhnlsZvAVptYxxIXXXncXXo1+&#10;Fq+/estde1X5ZW4egfH+XraPPQVjPHyN8PAleIK1wOOHcbOVaJt9MK4Bdi7cAmMd7eiSa4ZxTUEf&#10;ZrXyP1lQr0XUbVnMwDhPEIsFtDlXeSBZoXyvVcUBejWO4xL6LpUPM++fT/nbm7cVdJeO80VZuYXy&#10;O8fNV//HyQ6DZuEpKOsTUN0L2iPEqzkU8QsVTxQ7kHkS5T6pS3es/MpVgyuuBAUffzp1H38S5/q/&#10;+MsPwbiW/em7n7p3fhZthhhjXI7UuLxwcYJ5M86Bf/tXvur+9i9Hv3Mv3bzsKZhUhZso1YQN3Gjb&#10;BDeWa+U/bzQ6daNhnKvb5iOk0f4ln7imjmsljj8+Ai7BMV9EvRDeD50aM011GXYT5Zw119y0jv7s&#10;Hx5WYBT8Z+/e9voRHB+duqPDqEtibzhyu6DglZevg7HM6zcmeN5T6xLooVbj3GE80vfmEnxJkHl2&#10;pvtE3VZ66uR2sqA+fuzqo2j/P/3z/+h++p0/7UKwiQf3XPkg+rbd8ZadzqsNnsf5Eh+B33BVtsyw&#10;36jpMBtWnoKv/L3fcG/93V/vQsAe5NtVkwvQ1rdds7jdhTgnHmNOjPfF8FKSaBP14bGrn8T42z/4&#10;yH36g/gOhPZJYd3rQbAd106jrRbUrdqYaQatq6so16Fr3aHaFLjyxlfclS8rn4qvvumuvvpGFwqo&#10;h7uuHqi1C+aaxkW7qNxdV7XR331Z33EFKKiae2Dsj8IdeyZg96guqjE3Ldo4R7bVS5gH475DWb2A&#10;+SbuK7TuAPNVXMvS/2tL/4YKfvNW3QdLbuYp/VdoV6Xa1TYPPCPuoNzYLr/JyE1ABdx98Yn65eZn&#10;8HscULk92HdsV4l7e6nSY1Qiv/ZleAwZ0vWa9WuKmRZ5Yh11if7S/ibLa56CtvgS0ke/wfTV2qp9&#10;IGJQvwNGH8muvQ/GNXUNPdb+jxwB3KT3G/UC/gGqjXbITcywkRnRDt+AfUb/nW1xBYzzlZ0bwnoq&#10;GslsdoT1cbx/zOdTzwQ+eZxMNq0bbbz8oULQlz+dvTIyMjIyMjIyMjIyMjIyMjIyMjIyNiBvKmZk&#10;ZGRkZGRkZGRkZGRkZGRkZGScC3+jNxX5y03+fFPIH33KMS2SR5LkiJVwd3dneeSJ5LFXOcJG8iiZ&#10;Ts/4del5fEiO6AgpixwtIvt+YvrzhpX5ecC2m/qhvoTUp9YdyWtyRK2PNo/0iVCOnAqZRuxByGs6&#10;DfPpOuT44Fm0NsHjbrYO2hqvb0spV8hrLEMoaTR5TeuX0H0oOheyHJ2ePG8dTGfTaLklj5DXtK76&#10;aPMw3JdOyPh1clNOrQehhe0zzS8y+uTdlha8pvuXxMWNutPoK8NS95ewL92Snbxabi2PrZNhHd9H&#10;C1sGZdJ2yGvPGytyk7gmtDL0yWHL6KPWM9NbPeg6+8rri9dl9slo81ha8Jquc5sytklv01j25dHM&#10;6Ad1p23A8izdftHBEbFKrh81OQY1eVTQ0qbZQB59UmzrwjWL9ky6BraNeoT06yT+FEkeIYWFLz/+&#10;iCWPfSs2i7lbzKZLNgse055H+iNfijxazqPJHcMx7khXta4aQpqEkEOxQBrxe0fSXxnLiVxAv4re&#10;9yB9ygUu/e0p8giu+L/y5NE/lLX0t0fZ/LE7Iea+ZV/GPhWGPkn7k+6cqNEljb4dfVvOIWvHZgbd&#10;ns6WnJ3M3PQ4cn66cIspWqhYzyFHzb4PdN7P5mjJBuEFrgvpE/DRk5Mlj46nS3+K5ALNlqN6Qh5z&#10;pT89IT0azOf0ixtIP4uPnxwtST+LcxQkpOsmff/gh/q01L7wqH/dh96XpCbidX+RpSbjdf+CtMe0&#10;zLSP+Yy3gLzC4+MT9+Dh4yUfPT50Tw6Plzw8hP6OUh6CTxSpj0ePDpfkkWnxt0jWsAFoXJFI9bKJ&#10;9uOvmyLTHM8fnKZTpv0Jy0HFpg9BHrdd0vvRnBryWiD7kG4phMNR4Sa7wyUHI4wvDD1NnhUPPg6F&#10;qbCUTBMX8R/GUceixFzJe1NHu97y9PkiVksVf4iaqW2mtGn7mOZxnpjbOoa5EGNoyTCHRRJde8+k&#10;BfPF8RIoc2UYS6GtHbtxuZbIp5mWR1prpVxhfg3k0eZhD0db0yE9y4lkuVEPHFPUn2aQTfSe9gXp&#10;j2Dz6LZiohvE2zyr4wN18Gix0Ndr+/CLD29Jv/0//98TiXlOG2NHYbVR8rBBfBY+FeWGJJABHcHO&#10;ZkenWM3TBQC52QsePLzv7j+434UcbggP3ePH8fz+CzdvuBsvXO9CAdyEGAzi2XhZGAsa3DS0P0Q+&#10;QHEBLaDPxVPchAV37tzx1ODLXHZ2og8A6/ONTWyVvq1utvGpSF9T2t+UbcdkPEn8g/EGrP0l2Tpt&#10;fxG2XpvG1mnj5eFDwDjKoWHlIHQZhA1rWBmtXgh5EBZYua1uLGw7FovUcT/B/LwusHXatts2WzC9&#10;bbeVmzLoF4XIhqnAymnbYWUmrNzWJ5yVWzb2BMyr6+hrp9W3bRe/63CfLnTYykjYttoy7RjbND5Y&#10;lrYzwvpAtPq3eWw7bLutT0zCpqGMWk5bpg332baOJ+Z42JyBAtnMF9h2yIbyWbB+Ngnrl87apm+n&#10;qoNjWPtzkw1sAdulxxPR5wNRY5Mu/Nyh6uwrz/r52zRebLyXQclt/Q4SdgxZ3bF8Pe5l811gfRPa&#10;/iSs/0nrq9b2ubZBgnE6nnq1c4ntM9/HqhzbTuuj1Nq6/DFIw9qRBcvXdVi55Q9LAttuwtqi7VPb&#10;DqsrC8ZvSkPYcWrDGrZMpl2XnrAybMpjfSqiBGRKy+BDd3jwDmAeUuAfmPzmQIC8bEowHPAlYXEO&#10;tTYQwIcwPca4Od8FCLZB+Q2qIDQ/gqJBO+ooU1UeQ8bUl1TjPoSk0f/XYPAEdcS5vnIzV/HhuYNs&#10;ikRAZj5odBi1O2Bqu0/ePfEUfPzD22D0AbfjcD9p49xQcBOKFMBOtZ+0EzwIHePBT6O5vOvqS7GM&#10;N37lDfflX44+xurhI1cP1LgfnbhqqHQxO3QtKBhWA0+NukYddewzOtFv6Ei/QzM4cE0Vw/RJt2ji&#10;/aZs77oCFPDlD5V/UUKEXfsXBe4vZIemuYy1u/JfVWK9rXxeNc0B6lUytCMwzk0eFWyC7FDWc+g8&#10;9vHi0R03fxjX+icP7rlj5etufnLsZidxnp7sYb4CNfZvXnf7Lyh/YLsXXbsT/UU/PBm6BydRv//6&#10;3/2p+71/G/3r3b176imoqh2YgZkT8fwyX0T7LyvYpvJheeXywF25FAfM3/87v+J+ExTcvLjjXlA+&#10;GIflzA2Nj8uyPEEfRNttmrvQv/I7V3yCB/PoT92PMb6wocOgxBzqd5ECFt1LVjSmzcid1mqdMbyF&#10;jNE3/Z2HVz0Fv/8ffuApuP/oFIwyLmaNW0zT8TGEHEM8ywquXdpxV9F+wW/8xlfdr/969NF3/fqB&#10;5xIYf2FzK8CuKwnMNrDvLgBUTe0pKKbQy2nUzdvf/o/uJ38W+3wAO6NfRQGlm5hp2r8sRr0wxm/5&#10;qDR8wU2j5opmMnT1JLb7q3/3Vz0F8+qJm6n5jih9n37ShQD651M++sJLOOJ4mRRDN/YbQB2O0N9k&#10;hw9+dM+9/8M4foiTB2Mw9vmgOoDtRH1PMcdO1dw/HVTuVE3+L33tG+5FUHDx5svuws3ou5CYQ6qZ&#10;f0lTQOHtMuq/at/HnPReF0K7m09wz4jtHrj7SBP7oypOMV+lvjplg1Iwxzw+wz1AMCtugdHvbDH8&#10;Egp+uQvx9nXDM2IXpaXrRG52sacFZcExFufuYfEQYyz6y6U/zGYR7y/D6j70G/dPCvrHVGOU4IYc&#10;VqxdCOF2gHt2tJvCoW+U78eCL59Rfn/9fVjd35tmgXk4XSdyucWXogjoTzH1D7oD2426KyrMl2Wc&#10;M5sCc7+LPnvbxUNPjVH9fTdcfL8LQdUFxlShbI9CqPHBHe7wx6cADle9DGncNWglzuNEM/wa7nW/&#10;0IUQLm+Aav+J9xulu5IvTFP3mynmAVKwWMywtk3nXSgciLrqW0fqNdzqGo9/MIr90ZdfaSEjIyMj&#10;IyMjIyMjIyMjIyMjIyMjYzPypmJGRkZGRkZGRkZGRkZGRkZGRkbGuZA3FTMyMjIyMjIyMjIyMjIy&#10;MjIyMjLOhc9tU9G7qcE/S7876tz2zwv0fST+jTyr4D9JSF899D2lOZ/T2W7w00MyjW4XPxrih0so&#10;/qyEjOe5dE0rl/XR9FQQnXfkSXhd5xcViW4p+3MGy9T9Iz62NHlN08bbNOxX71+t43Q6TdLSrxr9&#10;lmnymk5DajthGZqMXyc387BMy3VlMKzjWYZulyXT0FeYJuvQcm8iy+EY0LR93sdNOE9aPQ40LXSZ&#10;25SrYfMKnwW2LMqs5y+Sc8c62vR63tmW9HsnfhJJXrPlarJerWcrU5/u+9L1lS0UuYRa3rModa/j&#10;OhlYhq6T1/ry6zyWViYySdMTZ2XaVCfzaTltHQzr/pQ0mixTg2GbRlOXfxb78kib+mjbacvQbexr&#10;p1Dn6aNNb2XIOAc45a3jM8IXo+bEXrDPNHvB64HBu9U6hpd3aDYt14+RbTOAYPSJJGS4ivQ+oDSt&#10;Q3qEkUez4cs45u2SLV/MUmBsdkQI6VC8EKVqhOuprvjCK03fwrZe0jUL1DNfks7lCzql70gfXfR5&#10;KWStyTjFxwuiGLQoDu2F3qtbRzq2Vy948GEdz/SxN85mLD/4EqNvrsjwsgNFvhCmY1PwRTPxw5fH&#10;eEd3ir4O6FHYYm1TY40knB9jLXh4uOQM674F1kzCGmvF5nS65OIEaynk0ZweYo31BOvFjouTGeqB&#10;PB0XeD6Zzbj+E3JdWC9ZN5Cr00bgSneAtHvO7/3EEs37XBROUcfJKda8HfmyFnR2pEdaA32tef+o&#10;HUN/aKZ9avPD+GBfkTb9kuyXjsyn7X0K/egXsXjZ1Qtp6Bpfj2nffv1WkI70SypkHq2bE/TPkyco&#10;v+N0CntqIVlHZIKc8RNg2mrJZAnxD/25dSx4n8L9Tsiw0ohnP3rq6kh9ef+1HYuqdMMx7qsdqwHL&#10;VP2nX84h5HX1Yoo4djuij+g+VxjqVX3MPiwjS9Q5GOMerVgO0SeQTdhANwvIK2QYwi5ZjcZutLO7&#10;5GA8wWW2J5AvbrG6QzEQDf8o6hS0xUQXvt2ajN8Cug5VfmBPHZo98xPL0LQfGx/Ies6iTYtq+oio&#10;pQi9kPySQOdGP9HH4pI7sJPdlN5XZGTrdlboHH28Cumzkb46hbaPKYn9rEKPW35S6DaBiJbpcElc&#10;t9R5NsUHfvGApjn3v/72/zORjgO4UYZPBdgGyCLEg5NZKMqj5ZvpsMDRGE/2wegYeVCNsEDXzvqD&#10;2gSywSCQRYkAYx2L+i5wBlRyDy6yOIkLGgzwWjm8vXf/jrt373YXcu745MgdHaeORy9evOguXIgv&#10;nJE3AgtKvj2KN5sO3GTRjvnv33+AOqJzU3lo07hx4wVPwUrbeePwOo/Q/cH6mUYj6S9ggQUPN5EE&#10;/qah9E3H/JRtW2j5Pk9Y3WyCTWud6PNlAw8fpk5arS5kE08gD5qCu3fvegr4kp0rV650Iefef/99&#10;T42bN2+6F16IfS4bfQIbti9KkM1EQd9LO6yt2Zc8yCaoYNOLQz744ANPDdtWO46tnV2/ft1TwPp0&#10;nWf1r7Xn88Lm7wuvS8NxrsegTS+bDhq2PNlQFvS99IHUWCdTH/r0r/NY/crmi4B2rm29dyNFFn0d&#10;WL6u08Lmt+20dkbYMm0ZXi6Vx44X2x82XqB1Y+WyMth4D5V/kx4Iq/++sIYN9/YHsN4qVqHbze86&#10;/DTolemcdWxqO2HL0OGzdKPRJ8d5w5tg1wB2jMnGpaBP7m1kWCfXJj0Q521XH9aWwbXXxiqwdmQ6&#10;AR6OMIq6AOA3rtIxpYvEYyb+VWO2p8oCD6RhkyGAs0JYsAvwXbWD60a/duzg3+qr1rdVOXdVEe+9&#10;xOn0E3dyGp3z7+8u3N5uTFO1T1zVxPtzVdZgnGf5PtuF0sNwjod3UOPj737sPv7z+DKL+tHc1Q+V&#10;HDN8n8YXH/DFFphZuxDnQDxoq5cKujEerkCN2V7tpqDgS9+45V7+enzZxfBK7QZXlNztEeSO97Qx&#10;dDVS7QjP1WmPFAXbFceDK8fot+isv0G4LuP6i/agnf8X7hB9El8GUxR8c6x9UQufLmJbG5e+aGXR&#10;XnRzcIkKaxKyw3xx1c0WcV0zKPehz/QlXAO0a7CIdTz56AP3GBTc/fEP3N0fRWf/Ds8X7XGUuyoL&#10;TwFbEXsvoLxw0VPw8jd+BfzlLuTc2w9m7u37se2//0ffdf/mD7/bhdDudgxGXVblBM8KUdcEN8Db&#10;RtlBt1m8RHXsWr6UocMvfv1V9y1Q8Hd/5avu7/zyV7sQe/aRG7TxZT4BD1BRfEmHa+6Bcc08qh64&#10;YaleAuGO0cdxnV5wvaHvrXyWVC8aIRbFjpv7DYWA0+amO63jyy3+9b9/AMY63n4funsv6q6uBrA7&#10;ZZd8+aiem4CqxZhSuqraqSub+NKNWzd23K3rcU33j3/r190/AgV8/9loFMcDX0CkX0JE+LUmH3g7&#10;+PcBdd+JEuOcFNz+yY/cpz/+URdy7vCdn7gnb/+4C2FdD93tcCAq8P7DegRziDRXLwM9RQ+cqLbf&#10;evNL7iYouPbGdXf1y+rFE6Mnrh2mL2qpp+95CoblsRvqF4MMSjfkZmCHetG6moJ0qIoJ2h1t9dGd&#10;xj28nbbjk5+27uN3ol0cHQ3c0WFs1wTP7qTgyksvegoObr3o9m/G+a0Yw35Gsf8Ijo1WvRRoUD7G&#10;OIptbdu3Ef92FwLqjzHnfdQFUFx5inZHGxnwpV1mviqbGsMutq1G22s1To+LixgRcR4oRl8C44ta&#10;XPEK/iED6sU+1vHpyw8hKWSNuhoOTrAWieuUyn0Ke1Yv1lncBtWLWtDmYRHbXZawffNCJj/rquke&#10;dznMu1F3LdrVqHYV5SUUpNrlMAe36mUlHM/qhTUE1xx63eHfWK/vOZgXWvUypYIbympc888aC6WH&#10;0M64D0RMmp+4SR3H0Ki474Yuzh0N1hO8K0WwfjVX+PqjHS7aKxjn6sVgwGLwVTC+1MlVLwR2aJqh&#10;q/nHyQ4VN8VVO6azYzDOy3xJy6YXtWzC6jqUz5Pq3ot4myb2bkZGRkZGRkZGRkZGRkZGRkZGRkbG&#10;FsibihkZGRkZGRkZGRkZGRkZGRkZGRnnwhd2U1F+VqmZoI0/e7U/fxXwkk2jyTJYqrAqS380Scif&#10;l8qxOSHzLbojgaT1Qzc9nS7915G8JkdTSR6H0+XxZ+e6zlDvqi+ujM8G1iZIC15jvwnl6ORZ1GlJ&#10;ayNMY/vX1kFoO5E0Qqax9Wq7ZFinlzzr6mAaW4bNo8n0Fsyj7b1PDg2GN5Wp8wozVkG9aF0K2QdC&#10;G2f1auP72JfH1tGXRqjT9lHb4NPSlqnrPw9tOZqM120k7Lh+VmZkZJwHHIeam3H+HDZPOFybkC6A&#10;2sow+kP0fhUTv064bpjE84iwIY8NF2Vky6NluK0LeewslUvLDPg5hmuLQKbRftNIpluZl8pIZOlK&#10;W8cIZF9hf57Pmdrxl3AlHl+FfaC+eE/oWPNeRL/RHeljscD1yFa7iFshD8vhSSBhyU6lz8KODdZY&#10;iynK71jPF65B5wtbffYQCDqPfUkwhWaAbmxKNLOH8T6IIJIhbUeGV+zKJ1LwRcc8q1BxS4bLnr3Q&#10;CcCWskc20M1i0SzJ8EoezZX6QVxnrpS8Fsgya/SDkGG2PVLpjRcA9Ezy4ZUEJh+j9Zik3+XheLzk&#10;wLAYDlyD9b5mjbbwUKOQvgd1fMFn0wnK68hyqtFoSfpYbDFGhGgp+hn2qYhSoTJo5QyyYTxeKWQ4&#10;UTXCiFnSoa0l2qI5gGzjvd0lJ/t7bufgIHL/wE329pf0fhRHkyXLzo+isKv4uSK0NOUqWO/Z9B/I&#10;FonLz4h+mVbrTrkN+vL1Ez0O8l4kxH0zuS9qP8OBztGdgyWvC3kvtQyzayC3wfrlScl0gUG2OM59&#10;PN1hacr1JUPes2nTbyA6KZkHeOELAEq30adiEDYVODSiw1KBAX0+FSc79KkYfZDQn2KlfGBYvxFR&#10;UQHygCfwk5D39REhmy+CUIZKgxuJZ4cKE2HJhVGHOPkF3L13291RPhaJ4+MTd3wU/Q6sypW2O/iq&#10;oH4CJpMdTwH9z12+nJ6tHw75soOoG0LrghNKqm9MspBD4H0ueiM9G7LpI7D6ph9B8llgdXFe9PWn&#10;bmcfbJ19Muh2ygtGBI8fP/Z+FTVYhi6H6bUvPPYxKaAvQ5YjoH0ssKAUcONY+9QirC9B67uTZWof&#10;iVY37Eu++ERg6yRsO770pS95Cn72s595CmiXly5d6kKr+e/fv++pYetlG7TvR+s/bH9/31Ngx0Nf&#10;n7PtekxZaBkFus/70Bdvr+mwPIgJrJx9MtryrB31+VRc106Wp8vkhjX/kKHBvtDjnOVp/dhxzv7T&#10;8xnz6/7smxdOT0/c6UkcQ7YdspkusHOmtQnbLoG+ZsvgQlqXYdu5TR3Wvhmv+9TWacesD6t22/wC&#10;Xa+1VRsmrJwaVmbCh9W1bcrUYX5fF78NNtXZV4dFXxkW6+RkflvGpjqJdWU+DayvWtqinv+tbT4v&#10;uTW20aXFs7bbIvgm1HJgQd5TRVovv8cwX5ARXuygodOHxb4gLvojrC580D/UBoTn2xheWU+1KFOt&#10;bwclHn1UfuL05AH6PPqMw/Ot21OuoAblsRsUce7HHbxjB24c+oefgHEzcqMmXRPe/sGH7vb3P+xC&#10;zj147xN3/73oY3EHMk2UXAM0lBtTgoovdFF1HDWnnhqDa1inX4v1vvqtW+4VUFDsH7liL7aD/hS1&#10;T8VRW3kKSujNLNtdAym0DyzvG8+3P4D+FZuCD4oBYcMiFuL97YECeiJc9anIl0LE+xjLq/0DZ8Ci&#10;uATtx7VOW95AvdGX16J9wS2aG10Iumv2XFVHf9REiTFeqPvgx9//vvvoe9GHYv3xR2Dsr9Fi7obg&#10;ErzXK9tssU5szHNA2lKsr159yx288mYXQp3NDhjvQf/Hf/qx5xLVrmtBQb2ocH+P/UNU7diVyu+i&#10;fwFPEcdc3T4B4/r2G1//kvv61+I68h/9xjfdb/36N7oQ0k/vusX0ThcKGA0O3XAQ17MF/ZO1cS05&#10;cPc8BYPiBPYa51DvnFP59mr44iJlZ0RTXvAUHM1vuMNZ7NPf/d8+cL8DCm4/HLlPHyq7G1TQvyqz&#10;ezGLhvetqqajqp3DNuI6/MJOA8YE/+y/+E33z/7pb3Yh6GFUu9Ew2iW7ezBI5xIODf043WA9Rgp2&#10;kGlH3U/mDx96Ch688xN3/+2fdCHo4e4dd3Qnfa6tF1j3qTILlqfKvHjzpruofL5f+9INT8HgQu0p&#10;WDS33byO/veISXXHjctYL+c/PQfS12q7iG2vqrGnYNZUblarNffiEvQQxywxP3rBzY6iXE19EWu2&#10;aAPVeNeV9JPYYbC75wY7cTwUXNuOo+0vsH6b13bC4vzffQeq6kniU9G5n+Ke89PuO+Rs6FMxzsv0&#10;p0h7FtCnIqlRol76VRQ03vegWlOXV9wpuMTgFuw1+gt17mXI8FL3ne3YQztSn4rQNj6xIYPqFO3Q&#10;vh7vwp6jn9Oivu0pGJUP0ZZ4jyuK6cq8i5agothnsBJPQVPuuLqI/dEWVzwFbfsS9Bfb0bYHnhr+&#10;PRZm74h/uBDwWzKicL9uy9juBrqvlf4L2q3yHUmM67cxX0c/mZybqjbOT8ZNI9b9XPvrWmUDNKDP&#10;p2I9eNNTUA5ewDhUPhU5x2lft4BeK80Xp2C0q8/Lp6KFWillZGRkZGRkZGRkZGRkZGRkZGRkZGxG&#10;3lTMyMjIyMjIyMjIyMjIyMjIyMjIOBe+MJuK/ieqbTgSdRafFfyppiZhy9fx9Kk4Go4Sjkfh+N+S&#10;DCuORki3iao8HnvSdZIZnx+s7nlskn1iyetChq0fTE32sbYRHgWVo5KkHA/VZLq+soTWhnhNjtGR&#10;No3Uq6llIJmPxzOFbJdOzzK1DixZx+7ubkJbB9OMKFtHOep3FuXY6pLsox7+PLAqg5+1fo404Bxm&#10;CWh9sp/F9QHJsI4n1s2JvMbj0Jo8NiPHpoVJPMLazvpo67Tg9b58wrPyCfryW5ltfB9FRqlP64bQ&#10;8WfxswZr6KtXMyPj80e/LVp2Ftzxi4ooo5Y2Mhy7jhT/UMKBa4vR2eRxqTZSjndq8phwiXu9kL7S&#10;HI9rdmyr0nnfaELIwUNfKXkALrDlHIb7ryaPQZbD8ZLFYITr3Vkvf94L7UKDhYTcH4VaK2d9dBqL&#10;cDXqcrUGy6dAi3xrWKwQNRkmigB5v6hr3v8C6Wexa0wgZNU+LfW9JNxPWLdKD/IqH9qEKNj7VRTy&#10;cNwY6yzhAGsqFiUkkvHGCzqBp0+mkApBry8lXUd15LptyDVoR8qe+E9kEaaOFoXo8RBsGvbaMfWr&#10;JtQ2ACEoiOJqepSNcjWd11DHgrox+qeoHVeBlvDcqyWva/YZx5JIohjUofodl21xlkyl8xC6T+lr&#10;sMD4F1bjiRvRf6Bw/8CNDi6kxLXhniLTKA67Y8JClkk/i0vy/GfXD4HLxi0ZxD/70wc2JyHaviTr&#10;4bFXTdqflmuUEgbq0yyJPN4WhSzX1mnZyZZAt9OXxXLPIuOZ7jykbMjbEcJDUrSpI8PO++rtyPGB&#10;mJQWbElkGiLTOlPfhiSvMY0mZD0XbR193KIOCPzURP6gLyH1awmdFpGtIZ6ezfzV145IXybyaRaG&#10;TBN8MwtNO5GC9hbJCz9/eDHO61NxOXktETp2iU4JGtan4oA+FUEBj5+nZ9BTyGaDoM+nopWL/hJ1&#10;nhIDWvvG4dlw3uwFZYVYUOCXWokeeE594eazmIcPows8OAusDLJRIhiNuHmk/ZWkMhIhrOQwZVow&#10;jgsYgfcxgLauA2XWvtZsGX4zCAvVs2Bl3gbnzWPTWxn7wDw636Y6qQPti5C+r7SPRSIsDqMfAdkY&#10;E9g+trq1Mtj8BOvQbbM+FQ8PDz0FVm6WZ2WydbBeUmB9+tk+Zzu0bfsyE1sOG5gam+zKym19KsrG&#10;pMDKQNg+/qywbszZ/mJand7OV4Qtz+qf7eZmroD61na1CX22a3V19+5dd+dO9G9En5ovv/xyFwoy&#10;6TKsHVFebYdEr52oPGyDboedM2l3pEA2zDVs26xd0Yb2lB0RWt9WRhsmrL5tn1pdWp+jfKDSctv8&#10;fbA2YsMWm+L7sJLnKco4L/ravkkXFpR7U3s31bFNneeV67yQl7YJ7Piw94O+dn/WMn5W0HJzU0WP&#10;WbQUF9f3r9XDyrqPRai1qX+gVWs8eejQ4AaCzyjgV5a7BL6rdR9m8qQEvvzCbxB18PObkfP0+Mid&#10;6Ll9d4z5Pd4ruTen3eVhNoOu4hrD+2lT/sUGqK8yvr0Wj1LfaR/9+Cdg9J9XHJ244jD6WBpC7oFe&#10;Y6fNdM2kcvU4XTNceP2mO3hd+VJ77YKnoC0/cU0R/YVV1RHWCPH+UEFu7RvM1klwA7XhQ5ug2IFZ&#10;xPtgU+x6Crgm1+vy0h25so11lu4U/aX87wFlMce1uO5o3BjPHPGeM2+uuBkoaNx1V7fR/15b3ICc&#10;yqdiO0HbooxEe/LEtcfRT+BP/vRP3I9Bwc7jY0/BLuxwR1lWAxskBTVqXFBhCk1Vulrdo5qDK56C&#10;nbe+5SZvfrMLOfe//Ns/cv8zKJihzdNG+UQuoddSOfsEynroioU2TqznlJ/Ayd7CTXbjvfNv/cpb&#10;7ld/OfoC+/qXb4LRZoI/xHRdUhr/a/XiLhjXJaPyjhuCglF17CkoMQfg8b0LcU0xxP08XTPU7RUw&#10;+i07XdwAY5/+b//6Xff/+b3oQ/yju7WnoBkNXMNNqA4tN3DVcwBR+OesOGYq2BgpuLjXugu7sQ//&#10;2T/9B54CTgkTpWr6imzbdF1i5yt2f3ixiWCOPLFObjdpTQzQfdUspj9+/MQdPdI+AHmPOk78Yg+w&#10;rh9wE67DDp5FJso3+mSvcuNdNc8Wj2G7scz5/ANPjVHxIUZ6vDbAPDEo4rgtajyfK5+JyIF2RRnm&#10;sN15E+fQcnjTFcNoZ0RbvAKreKULIewuY5xr33WpbzuUgnCs02taqXaONSKpUXKdiHEoKAfHCKu1&#10;KebDxn3UhYDmU8x5n3QBjocH6J/oi7DCfFW16XxFX53KjSlkPADj+rYpXgSjb9umvAHq+Qrzgovz&#10;wgJtXihdEk2xcDUoKPGd86SgailXXLeU7X3Ipf2cfgzZ49xflpiHVX8GQE/qHm/n3cZdwjynfNkW&#10;V3Htahdiu6/BBq51IYTbHeRP5yuOPm01RLLuAPlHsyUoks4A8fQaonIP0dbYP8S4edeN6jhXFC3m&#10;JrJDgzFIRnDdEVE43Ctwz1iCfaV89noM34BSwQ51ewF9Fu+18uMHwWBUYg0RGzKbHrvpNK45vI/F&#10;eeojOUwjWrLzwd57+9bnti8yMjIyMjIyMjIyMjIyMjIyMjIyMtYibypmZGRkZGRkZGRkZGRkZGRk&#10;ZGRknAt/ZTcV+XNV/sRVcxNs+r48vCTs+5UoD8LI8SShHO8L5BG6yNRnB7maP+PnB+o/7b9+n4py&#10;dLiPT5O+r06dhtc0JI2mTt9Hm55laLvjNR41FUoaIcNJmV05QlseKfk0kzIMGa/zc0zK0WKyb4xm&#10;nA2tS5LQ8x37R46tk9S/xqb8vGb7UNsQKf16Fm0em17q1eA1ncaWIfnOoti0UJd1HuoyWG5GRsaW&#10;4HBR5PDpY5LuryxsQ0je0wPpHqhp6XsuMPhLEt9JSOPPZ6n0PaRPwxJzn3AwHrkhfSF3rEbjxL8Y&#10;JkqHiVMxxpEl0g+QL+EY13i9Y1nxCJ0c+TyLPHwp7InnkVFF72cM15+Wq3WkuotM0yVlQAYeZRX2&#10;l2P7cwNgzPoexDBPAq4lsm1m/FCMgm6eOvJY5mDA+2PgGDaxt7uz5GiEfma6jv4YLY/dryE9cZZI&#10;Jxyh3J3JaMmJJ314B7JeZEylZTWK2vZJ6rsoYIcdYZDIRb9tZ7BdZWp3q7Q+ywaw/wnsWziE3NTH&#10;kqjJn9UXMkxRNXkN+jmLFfqDfSAcDrm21/r3hTx3UKqE3vYCYSSu4NhXrIajMNY7Vlgb6rmlwNoH&#10;Ai9J7XiXZUKEg8YCg1/FMK6Eerz1MaRDX3VcifdpVPyZZcY5st+PbMqljnp4FtJ0adtZr8wxgbQ/&#10;zptn0/vQXSF96wrTuNUyWIeu8ynmqxUwD8sRSlsCvSwcpx1XZerYjeczuZIn1hHbomnbRa6BT4J/&#10;NFfya0pbNSFLIjeP4SsyrOK9TtCWtX2mbNlzpa2UJULfSzxN/BcFXqp/+Tv/r2T88My09amoz1HL&#10;A2ZEN5F08AujJm3wZOfA+1UUWJ+K4UbTBc5AWidPyeOmpyDKThHzYBr3FIRJvQsAbHOt/L/whsA0&#10;Gl5OJagtw+tCiSmbIwJ5MBWs6jJcs/4ldZrVNqbxFRebuHGsg/VtZ+W0fs42oU+mzwJWV/bh3srB&#10;9FZ369JbPRA2j2wqCGweW6eVkbrXfgcJq2+Wp/0nWDlZvq7TymTjCSsnN2ZIgfXZYOX2UO2y5RGy&#10;QSSwulsYX3Z98Vo33PjippGG1e/nBV2nldvKZOMJK7P1XygvyBHYuaKvPF0mx7Me04Qd57IJJ7Bh&#10;2z+2P2ij1o+mhc1jscnWrQ86Qjb1BLIpKvC+b1Sdm3Rl4wmrCzsebFheTiTw40nJSNg+t/X2yXEe&#10;nJV/XVt9+Jz12nZsA5vnacqw0GXw+7o6nla36+R8mjKn02liz3au3jRn2nb2ydB3bV07fi7Agzqk&#10;Ct8BtBLBzXKnYeoiveek8elaFIpJw4Q86HYIqlNleGdW6j6I+KQE1qdkkD8ga5wcT93JUfQZN9nZ&#10;BaMvqBa60H6evAxePwEDPJTj0b8LoY5mDrHSOXVn0LpJFeV4+MlH7sHH0ZfX4Sd33BNQ0JzOPAWj&#10;Ae6tgzjf7V655HYvX+xCAbu3rnkKhvutG+zFOtvmI8zfsc7R8BRzqPIP1k6RJtp+WH8n2nQL+sOr&#10;4zqkpU9FF3XVuF30RpxnC+ifFAzcY1e1j7oQ++sEtaQ+ynyfKv9h9OtVt+r5o7ru2jK2c9FcBqOv&#10;r7q+6CmoWqyxmygzUcyOMNijT7F3vvNtT8Hw4aEbPIw+F3chpfapWOM+uFDPH3yEol9FjZrXlJ0M&#10;r78ARl+P1771a+7aN3+tCzn3xz96z/3xD9/tQs794J2P3PdBwcnxwh0fpXZVUC/K/9p4VLjxMMr5&#10;5ldeBKM/t1/9la+CX+lCsPViBkbbL9oZGMOE92ev2joZzVCPWrvUn7gWFFTFEaj9Zsp2UQAk9NRo&#10;motg9EnWFDeQI/ox+/Zf3vcU/Mfv/tT96Z+/04XQlXgGO1XrW74IqRim4xwVQNbYjqKZgtHev/n1&#10;1zwFv/ar3/AUlO0CulHrYW7kah+kAKca+nEV8LmUFDRuBltW+mVSNT5oq5Wy1fAcnI5BTl/qlrTy&#10;LLzckOzQ0oec8uNYlceegqK965mgeR+6AjuMkH6ofG0OiyHmPf08UmItGYWqi31wrwuhuME111Rx&#10;zBJ1cdMtiuhnsW4P3KKN+w7F8g82AbgT41psF+fcSg056z+X4Pt+VBHQHebmUq+7H0E/0deta/Fd&#10;+eijP8VK+VQs3RR2YHzf+T2UWEnr9tClse1leRP3jNhO+iZs2jg/teUE9h6fJfinAVKjLRfoU2V7&#10;/p4X+7yEHgptdxiD9F8rKMs7kOF2F2L8MebeGN+PCdqh1v7tZQyhOM82DmPWKZ+9aHej2u03WI1v&#10;SD8XqPvxylqIYXWJ64Fke8XEsx2VaicxbD91Q+UX0/dpE/u4xpxXKx+xfomg6ggzfeyPsroMm9G+&#10;PpEefdokfboLqjUDCtRrnRL3/qKM7Z7Njr1fRcHT+lTUdVhd+r1BNS/0rTvV0MjIyMjIyMjIyMjI&#10;yMjIyMjIyMjI2Iy8qZiRkZGRkZGRkZGRkZGRkZGRkZFxLnxxNhWLcORHSMjPPe3PPj2QRKfX+Z4X&#10;WGUfnwnMr5nxhUKfTZHnwaa8Nl7SWHu3PBeY3vI546x2WNg29OXTlOOBckRQ59+2jM+DXzRQJq07&#10;kscq5Zi7HLO0aXSbbBwpR4/78gptGTqPpU1v2Zdft6GvHVVPnqdhUmZPvKVOT9n/qoCSLmn077lN&#10;mszMjaTtCDfFr0v3nLnxAzkS+0+5mqCPuFd1DD7aVBQ/lGNJHddBX+ghT+1pX2kF58XxeMkBfejt&#10;7ynur+funhvu7CasRhNXVPSpFhh8P2mOIEo4ehqOn/J4miGvrSHzOJ9XsTC08ct8Z9D7uDLU+Vfi&#10;6PeKfsICl0fkE2I9oqh9GUbyemDJ/hjSX11gMSj9sUlhA5vg8WYhw6FPNWP/eqKOtkI5Hcsh7odj&#10;+sMLrFCnlod+/A7Q95oX9neX3N+duL2dseEIHC55sDdxFw6QvuPBwY7b348cjwfeRYAQYiYI9s37&#10;oybunYr0cWjtKukvTx4f7MijnQkZzzyKyscZGfxlRhlG6JPdncmSe9DFPtoq3JkMkaZaclBhbYI+&#10;0uQpZF4XTqALliPc36OOoOeO4zHlgDiiJ68rrmmFvE59nY8l2nM2mSbWSfaC18+gzR+oZYBOw+Hh&#10;QPSn9pEZiDkCfSVM+hMM84H2Q8c+tEQ/L+cEhOmbLiFtB2N1ScqlPl5WZF9DJFvPXugErDfKVEBO&#10;PUcW/ijsbkLneMTXkEe9EyJdxxblpLqyPihhmChZGD76ymYG6CssU+uW7WM/BLa+D4PripS8LmS6&#10;yNU+XO2/VIanhS5D9BE/Nj7UqylzkpA2yHknMNg0+vUsloY+PexCke3l4+2S/kMnKYFhHYH/dfyi&#10;wou2jU/FwAD9cE9wuaSC+L6FT8UBFj3Kp2JB57GYmATWP5g8wAmGnOSHMUxYn1fh/HdsB30NkgJO&#10;MBr0IVE30cdAQKIaL6PNl6bZ0NtMqpS1WlY/tL5tHtsf8oKYdbC+1phf68r7TlN+z54WWq7zItwA&#10;1uunL17XaXVj08uGgOCs8rRfDSuX9S1obZX5dbzNT9g0/K5tWTZTNHS7CB22+Qm78WHDhC7DytSX&#10;3oJpdNutHLIZcxZs+bRT659PNpXOwiYZCau7bbBO3xZ9erXpT05OPAXWp6LV96Yy+9pty2B626e2&#10;v9bF98H2se2fPrl1Hcyr81uZCfo61PZv5fTpe+rR2KSrPtvUeTa1szHt6KvDXjtv+GnQV6a+1leH&#10;1V0fNqbYooxnxaY+7mubxTZtfRZ4n4qgwNq3tTsrN+Xb1C4bZno9Pixs+s8GkJuL4Q5bVSm7KWfA&#10;+9JTa1OfvPvuwbWnzo9Kw3aeAuKTLmc0FuxLFAvkUb6mygbFKF2i/pa+zzp4n4pFOm/Qp+LxUfRn&#10;tLOz53Ym0S9gOUAePXf4tWcs8//P3p+93Y5c550gvunM5+ScSTJJJk1RJGVZtiQPkocu31iq7urb&#10;sv3v+C/oqqddPbmq76tky3a5b3xV9mPJfmxZo21RkiVRZDJJ5jyf8Zs6XgAr8eJFbASAjf2d75x8&#10;f8mV/AIRsdaKFQEgNnJjbc3nDXvnsjc9TJflQ/I7jbyJT8v5yUl1dtz1OXuUyg+7e+mVg7TH2+/2&#10;eFeuXKuuHPX3fCfJh2MK33n1sJZg7/zjdLDLZ7iHHGmUV+t8735q393j9g8Oq/pHH4jTs+vputnd&#10;96r0IQx5FYP6g+l5V1/noDvvxnFUfVQdIcdVy/7eg+RHP5cUlgSfDSd7R2mG8SG24aS6VZ1wzrKD&#10;28nP220J83MtXd87H9JuLP3TH8feSbJ70o31x3/8R7UEn/7gB9Wnr7/eltIcPzquDh7SZ5z0zz7r&#10;TPeXc4nVydXD6uRKd+yVn/xm9fI3unyGN7/09ermF/9cW0qfow6uVw/3O7//9LtvVH/yp11eu7ff&#10;ea96++332lJD8+MpbSHx0ssvVC++/HxbqqpXX3ulevWrXR7HG9cOknR7hIPTh9V+ikVwlMZwJHuI&#10;4WdEzCmdcxVyg3X5wfb3HqY57dbd4T4e6NF1IP15fsondSqnD/7InRns7afPn3vdZ9BP7h8m6WL5&#10;nT96vfr9JMH333iz+l6S4NN7d6tPkjB4oHrlaqfjy196qXo1SfCXf/bPJ/mptpT2eKnt1StdLE4f&#10;PUxCsUrXhWFe5kYCXBf42tDkGO1igessR/bsNO2VTrpri95PwGH6PH2QJMDn4JNTmg+5eOPjZf0j&#10;Py16TmL+9s67+QMHex+m9U3n6dmn1V6SYE/yxu7tX0n/6p4RnO7dqSVoyt05ClA+qbpjeNh2Vv+I&#10;TwOu45yLc7DXrG8oPFa5VyTqfJN8/cfDZlreyPG3z/OR4oKxBYfp2nRI10TNZQjOU4CbB4Mte1fT&#10;MYrF6dXq5KQrxw+DbKSeq86nGuRT3Ov8QrQaCZJ9/NePlnq+6T64t4drF+XylHMY7O2dJuFjaS5o&#10;Ps7Pb6Rzl6/1V9Kxblxo3/wIU0Nu36L3Rv3MUv/wltyfeU511Af7J+l60x/HQZqvA1rPe1U6ZykP&#10;JsbZ5GJuwTJq/wSH6ToMCc7Oj2ph7qepuP+o61X/Rzx6XnV0eCXdErrYnKXz84zOl+Pj+7UEx8cP&#10;a+lRh489G6J7TcY5FY0xxhhjjDHGGGOMMavjh4rGGGOMMcYYY4wxxphZ1N9dvIyvP+vruXg9iL/S&#10;eni4Xx0c9m3o62mNn9048Oozv6aiX908O++/gtLQC03tY7+ffpW8r3Pw9VD4RO8W5L4+mmP8K6l9&#10;H6a+/syvlaI/vy6FV5+vXOGvIS+jH5t5TIlNrg3b1Nho++FXpTP6Ulz0VUtuhzquV505H9SO6tCy&#10;vmqpOhXUcX+gNnN+sE61kWuv6NjhA5+Teh6DMRsnJye9dQr0dUGl5CNgm1PRPmM61Ae01fYX8foz&#10;jvFxtOd1kZuvsfoc2kfnJ+c3t8/Z1D6qU3XU7TN2mFKsoF/Hyn3UT/VpyevPitaX2gMdp5LTWdI7&#10;Frtg3Gqi4JdSGoeC9mN+ThknmGt3Ln79uWGSSXn9bDBOxIH2dHXz9u+aBa8/1yZ6rz+fpibd60/5&#10;15/pOoDXn5Mwxdef03zvISFbi75WhNcbkRPvM2qb/b0pXn0+4FcQMVIa2Hm6FuEV6KB+/TlJgFef&#10;+fXno6OrSfp7vpPkQu/uu/coWeHXnz9Jhj5uS6m8dz9J95rY+d6DJPSqH8YtsTrLvv7cletcXIXX&#10;nw/pFezmVdku9gBLgs8Gff35tLoprz/fSr52n1fOTq/WrxwGePVZX3/eP012Tzu7b//Zn1Zvf/dP&#10;2lJV3X3jjfoV6OAw7WvwCnTQaOx04tVnff35+MpBLcFLX/9G9eLXf6ItVdWNL7xW3XjltbZUVY/2&#10;r9USvP6DN6vvv9690vvuex9U7777QVtqwPnCrz+/8OJz1fNJgldefaF65Uvd69DXr+5X1650a/Xg&#10;9FEdiyD7+vPZfpr3ro++ArpXvx5KrxumdTf6+vNputJkXn9ucnY27EVuupa7D4+SdK8X/tc//VH1&#10;R3/6w7ZUVT/40dtJ3mpLVfXp/XvVp/f6r/RevXZYXaXXn7/4hRerL77yQluqqp/56W9UP/Pnv9GW&#10;Uvsj5HLsxn1+clydnXSfcw/TNQH5oZn6kkdDy73+nILZlrD+cX9oCwl8fjk/pVil9npvwKvPB8in&#10;0KKpwAbX4dSUDw1ff07XgfPuvAcHex/VEuyf3R28/lyNvP58tq+vP99OK6Y7R4EeO0vn1Nl5Nz/N&#10;6898nS2//qw0rz9TvA9wrW4Lif0UX0iwn2KDV6ADvP58gNdnW5rXsfvX9uHrz5F/tuH07Eq6HtG1&#10;un79uVvLDbRoFr3+nOI2+voz+nJ/rIFuzYDm9WceW/KR5uP8PF3rB68/82vBTY7IILtvGbz+3N/H&#10;z3/9+TTz+nOaM1rPe7gH0uvP9avPo68/X0t66R6HcdJ8gkenSWuSz8Crz3SvxKvPh3glugVjxivQ&#10;wWV5/bk+MnioiH/opGmc6JroJhd/8k1o0kPFgytpI81B7W/+ch8s+zZPk01dwP320NG7+NY5Aroy&#10;Lqz8IbC5OFD7TMAand2CRf8T2rgp2bxbhfwWsDs2dgV1fJPQh4q5cajf6kftd5IxxnxaAx2X+hjw&#10;sdxY56I2EKtTihXmc2wNqN86nzkf0Z916AdN6GOdaMsP2zBfkEDLQP1UHeqnrnUdl5ZBzm/YZTi+&#10;6gNy50ECHfdFouuAyY2dyc2x6nvw4EHvoSLymEICnQ/VqeVcrGCT7eZ08DFtj/nn+pyN+loxMudq&#10;Q9H+OfBgBhKgPa/NZKD9I0/JB6Bjz6H1vbL032SP2+BvjqeWQc9GQvvn6vWYMqZD5xh1OZ/OqA9g&#10;HanQLye4jL/HygBl9UP7jMVKx7EJ7rMLcH17JNdZRq+Zes7puHPrCsf4+NSxBzmdSxiLZfPjEW1h&#10;A9ijpVZtqR1X+zfAjyNgpxio3/iRgBTRppBoWuvYUCYb8ImaaH4k7Ov7lxrY73w4OBhevx7ce1Td&#10;TxLcuHGjun69e6ioc3pwiA/1nQ79D9x4AIkf/2Dqh4b0oQKwzn3kZUx72gDqzk66+qP0Ae+Q81XV&#10;++O+DeRVO6Y9wz4+lFNsDvYepWPdOPfTB80m11bDwWH6gHbQtcc1gz+QA+S9Oz2jXI71A0UqJ0/5&#10;A3P9AINylB3sfZpm/JO2BB9O0kj6cTlLk4zHCcFp+pB5QuvkNNk7pQ95+wdXU7w7H/Cs46QzmXo2&#10;P0nBHKV1cUQfus/u363O7nUPTR6893b14N2321IzwqvddFRXkeOSPhMdp1g9klg9ODiv7icJrjzz&#10;XC3BwfXnqv3rz7YljOswjbOLHfJyHbGN9FmE57cG64xO1MOraaVc6XQcn6UPq0k+I83HOT00OUhr&#10;d5/W7kGK9YGc+Odnh2k9dvGvv6xBD1H20gf7/od0+NjZwPOvg/0uDsfHj2phDtIH8H3KSYaHS2dn&#10;NK4rt6qDo+4h44NHZ9X9h128P/7kfvXRJ91DRFzDH4mN6zeupPO6269ev3E1lbv4HqT1kKy2peRD&#10;Op9O6cHZjWupPe35TlHPCw1gmdXXnAa95uGcPuXzGnt/uh4dpevAEV0HmgcD/XV1nvTjh4KC+qch&#10;6FqiNusfxqM5xXWHdeL82+//54jq6uFxWt9d/PbwUIYe1Jync/rsjK4daZ3u00OUvf3b6V/dM4TT&#10;6lotzNleOo/5QWQawhk/nJAHafi4LyNLjtC6xL1YrruIDV/D9ItG++dp3dF1tb+y29jQswt07fuQ&#10;XEit+L6Fh4xnpAVxQX7aTTS9yccUqT25JjYPwrpjiBJFKhE/+NKSfODyYA+eavX+v1/b7c7j5v5M&#10;fZA/kR4i4j8I9p4l1euS1mr9N5UT9Z6A1m7zULGbw/10/YMEaNlbEq0E9Z5DJgTnMWYgaP4jYzeu&#10;+qe2+HlU6s+R0Gdi12/crK7RfgDcun2zunmrux6lUPR0YB3zfzip8y7TeX386H6S7np14pyKxhhj&#10;jDHGGGOMMcaYJwE/VDTGGGOMMcYYY4wxxszCDxWNMcYYY4wxxhhjjDGzqF+Ivgw5FevcN6QD7+rz&#10;+/rIvQYJjk+G74vr+911sms+Vr+k3pU1D0ST86evA54x6ledb09yxjGaL+ns9KyXUxFoHoLcO/3a&#10;htFxLMmpCNgG8ilqniBlzKc1gH61kbPJx3JjnYva0B9g0DWA2HO9+j3FJ9WhNqCP51jnT9dZLk+d&#10;2kB/1tGsu85X2Oeyjgv62CdQyq8HWIeOA/0hgY77ImE/FY2Fkptzbb92TsVcrBo/u2NNn806U4+e&#10;n7k1oDYw35zDJNeGUZu6dgH7AOq8dPTDXXp+JKXtH3lgczjWPk2sNs9pjkF7Km+yx33wN8cq58PA&#10;BpFrD8b6gDEb8GeKT5pTsceGPgyX8XeufqyNloHWj63DQHWszec5pyKX6v1VwUxqUf8T1ONq/waa&#10;U1FZlFOxX0x/p/sV51RMl5l9yt/W5DfrynVORbr+gSanYrc/vS45FVOgerFqcip21zPk7OrlVMSa&#10;4OsdSPXIq9jR15nNqUjN0522OuT8YfiOgeZUTB2QVzGocypSLinkU+znVDxJ9d1aPzg8Sz507esf&#10;OZB1iZyKZ8itFezV2Qabv2sO08i6PUGTU5H2Pnt3k90ud+F+mrtBTsV0hHOSIaciWgXIp9jPqXgl&#10;xbsrIw0epcJLKyyfU/GQ8n+dP7hXS/Dw/XerB0mCq6k/jbrOp3hlv8svdpJGfUzrDNzfP6slOLrz&#10;THV0+5m2lPy+9ky1f7Ur1zkVaY41p+IJ9l+yP0sDr3O4BcinOMipSD/EAk/5Bxr2z0+rPZ6fdG4g&#10;ryJTzqmYxsg5FdtoBMinyD9SdHJynKSf77CUU/Hg8Ea1nyR4eHxePXzUxfbTuw+qT+jHlo6TDQhz&#10;7dpR/WMtwbXrV+pjQbPqOp3IR8Y/roB8itfpBzGRbxFjYeqp6C+1HvV5Tcsd+RQ5p+JhugbQpaW+&#10;RuDHWxic9shfF2juU70/IJ8ifhAmqHXytSfNl56DyKfIORXrH7qgH7tATrozypVa5w2k8wE/tFP/&#10;2E5LkweVrxPJ73TtOCvmVOz8whB6I8O5QtfAaTkVoaTTsiSnopLLqcj5DPfSPUd/8Iqpe7OPKVJ8&#10;3a5ZlFORxpni0tuDozetAYC1P55TMc0v5VQ8O5eciuk6UMqpiHyKvCeocyrWJ00D8immM6At1V72&#10;3OzvOKCv/YPAtaaYU5Hjm3RwJPA8jH+Y6ubNW9WNm91aBneeuVPLZyRHUjg+o352RD+4dFlzKtZH&#10;/n///P/bs5IuD3XnoOnXNdELCP7sLQQJICg9VDxNCvoB6ycBfeONN6of0C+n/eCN76fy99tSw3CA&#10;fT+PH51Ujx52Fy39EA+4vT50AWpDPwAo0Df2AS338Ef7KMOJ7rdXn3L+4WEOP+zJjqt3wdiesTjl&#10;0A9bm+B4qg2U+VjOB+6Pv7kMaj8oFvqBTR+E5Xxg9EEawC9t8w+U4IMo/4CJng8aG9WpawLABv+i&#10;t46jFCtdV7lx5B4KajwZtanttR7kjs1hm75BfUEf/AeIjpwNjQMeKkICXIt4fnLjZjRWukaAzjHq&#10;uQ366zphndoef6sfuG7ztRvrmNeAXkdz4+Jj8IevTQD6eL3nYjGWWHwqPHb1S2OhNur27d8gFyst&#10;K1qvOmobBR2lPtp/Sr1SHxvp0/wC5bBfkLNROrZtPeD5vSjwQwh8LVd0bev8weexdQm0jPOHz6FS&#10;+6WMxRM1yfOmkGi2/n272j+NPH0Y6trUHxZ47PXGna8NiA1dv/AftHsPxpKGvom2TWcDf3KTczzA&#10;4KTrdW3XAvr4g6o+EAH37z6o7t3t/oPR9evXe7/sv3eexkCbczxU3KdP/sdJPyTIzTl+UZd/Vfc8&#10;6eOHjOfpHnVOHzrwIZT/Y3P6ZJzadzaw7iDM+UFqww9U64/UXbzxg4m9X95MtfwL1Hj4wA/f8IN3&#10;J8f9PcNeWv/4Vehg+GudySeaL/Wh/uEFerCZW9vn+LEX+qAPfbwG6i8TUD/MZ4p4W0rNU1ghAaJE&#10;z2Bqmo/cnV9XUvwhwcnxg+rkUXe/v5Lmg+cP1lgnfpGX1wS4e/qgunvS6ThN/U95TtMHdDywC7Ac&#10;6BnW4N6s1xqAESDCgbY5fpQ+rCYJDg/30vql+tNUf9LV4xfFDw+7vS1oHip2fjTnD40jrbn+Qy48&#10;cOoGUj+AonNUpq/mYL//UBGXCb5UnJ6mqwnPaT3Ozgf8xwL+j6WYnN66S5yd48dFNl/b8cMKeBgQ&#10;4GEHXyv0B0/wQPFYHo4eHu2l+LWFxEnSBwnO96+kWNHDt2YlNYXEedJ3Tg8XcG/WrWv9JRL6oSjc&#10;sx7Rw029dui+Uh8W5R7sH5w/qPbPurXbPCDqJuAs2cB6Ds7T9Y+vswdpvvbp13HrB2+9a306dpBi&#10;QQ8i8UiLZ6z5sZLOr1obnXPnST+f5/WDO/IJnKaxpU8+bQk2IKQED7DoQX66qiY7nd/6ULFGblLN&#10;2GiS6utV+3di+INXqOwawOP+9UnukwDrmf8jSCsdzRWN6d+vEaguWHiIWd/XiP3kd/9+jrsBzXGK&#10;Ff+6M/7TwQn5ebafYo0fbQpqn/te4ok6/2AZYq02cc//jLMUS3o+tYc6WUd5yK483NTPg+nsSHPU&#10;1Z+c4LNyN46XX365eumll9pSw9de+3r12mt/ri01+0K+Vj9K94+HfP+4ku4fR53fDx/cTdL9xzX8&#10;RxY8WOxRuyjxE3SvyWAN9Z8N9uvBlEgaY4wxxhhjjDHGGGPMZ/ihojHGGGOMMcYYY4wxZhb1dxcv&#10;w+vP+JozXoEO9FWMH//4x9WPfvSjtlRVP/rxG6n8RltqyH0Vk/3G68+QQF8HBTwufYUIqA2U83Yb&#10;oG/s9UJ9jRXk+jBqT9vr6wo5/0qvR9U65Gvf2zIWpxz6Ouem/hxPbYMyH8vp4P74m8ugniPyQ7/6&#10;X3o1U8u5dVV6ZVTPB42N6syNQ21om5Lf9ZqgY7lxaCxyfjDQxzpzPqkfuWNz2KZvgK+6X8bXnzn2&#10;AOuU50jnUHUo2h5/qx/1tZtex9E1oOtE+6tOPb+Ajk11YAwX8fozl9WGvvKr/YGWlYHOCfFXtE2u&#10;zEypV+pjhT7DXh3Z9oVjuXqm1B+MrfVdUXr9Wdc25hwS1GubzofcuLQ85Zxbg7F4ooZrm9efx8Gq&#10;Gb7+TGOvXzmie06yP3z9mceGv2WsqX789efTVC+vp1ELDLn4+vO94evP13uvP/dfFUP+wz16Vfkk&#10;qYcEufkavv58Vo2//oxrCfmZwjZ4/Vns6OvPaSXW8hlpDHjtOqhfmKM1MXz9Oa1LySlev/pMrwkP&#10;X39O/XtzKj7UedLo/Mqu7SmvP7eFRL0O+QBemSO3UaNv4dX5w2gtHqUxQYLT44e919F0/lQnXn3G&#10;umDunT5M0u0ZzlJ/fmW0OjtM89GN80xe8cW9+ZBec9X7C8AI+HVO1HOb03QtOznuXtHFq8/8lvDJ&#10;2aPq5LSrx6vPeJWYGeZUxN80DnnNEa/Z8+vOg9ef0/zptO/vIZcaOSYn+mmaU45N/WoyKalzs/HA&#10;4BOvu0Tjh1zbyQauE3gFOhi8/pzKfM6dZHIqYsvO4cPn5DmvP1d4/Zleqc69/ryP9At0D0IeVdy3&#10;gvq6AWkZ3JPqOHf1zevP/fN8P/v6c6ej+Ppzmi+8Ah3Uv93Quy6kYwfpPJ/1+nPqT/M1fP05+cPn&#10;V+IMrz8jH2FLMwpSIq8/w0YzJw2IS+n1Z7Tq3aPq61VbSGCvy6/XIq8gDwQ9+VqCusG9WtZzXwOo&#10;r+bt3w2sY6+OQReHja8/07MgnOe8/vHq8xmdo8hM2H/9OX1+mfL6M6VGwP5h1uvPyZ/6FejP6I+5&#10;g+ymtcux08+DTWS7etzz+PXnF158sXrhhRfaUsOXX/1qLQGu07wvREqJR3z/OEr3j0v4+nN95F/8&#10;s/9FrCAkrBj/7sqqGAseCTaD/EPFW9XVa5sfKjbJrrsrJ5I5c6LqE9mYn6aLHoSp/aQFN7hhwkca&#10;KYI3ONEI3dyDXBBVx5hO9GcdJR+A9snp0A/hJRBPyCYO5QGUwvY3UWpTqtfY5DZAWtY+pfYo8zEt&#10;g/pY+zfQD2y6TjAXXK8fGtVHoMdya49RG+q32gQ4f/jHLvQhI/TxmkB/9gH+8TrL2UA9t1G/1O9m&#10;k9v5sCk2c2B7ObS+1B5om+E48W9ed4hb10evmeDhw0fVgwfdRf/qVfxHDs49hP5sF/o5Fv36o6PD&#10;WphHj45rO4FuvusPxLRZ1JujPjDUNQB0HWB+x9Y/Ysnx1FhizU2Zo8E6af8flNqrD0CPof3Y2tP+&#10;9TlLxzbZYHI2xvzM6RzzEWh7ZVG9HBu0yYxrbUp+52KbY6xNyYaSa/8wXXMfPpTNHaHnh1774V//&#10;WlNeV3oOltovRWPXKycb/KEENf3WqBO/8A/2aZ+Rxk0fVJqPiHT9gT2+rqLYM4I4drGsSfp7beBn&#10;zw2sm7F49/vv44NS7yFYVf8A1717XdL0G9ev1xIcHezVEmgOs8Mr15J0+b71Qwk4StdpSmWHYdQS&#10;4IHTGR9If/Kw9QEH9s74pwdy29FDxbM0F6f8Aa6+f3Q26g90NB0H6cP1Pn1gGzyoSZymD9g9nal5&#10;L9xC42VnBHPX+1Bf38/6c56inXyjBy9oTpOIldpbVyjTGkCs8E9Qu0cmAR7o9nJ7oTmNA2HQD8R8&#10;vuBhLD+UrH/Uhtd2Ah+y+YcL6nslXSv2TtPfkJbabwom5o8T7WfvtXLsRD4rXDlM+5QDfnCT1gSd&#10;owfpg+4+fdjF5zj9MRiEiX/4pvlRDtoHQjg26VzhH9HUh4y6jwQP097q4X36EI4fqaHcjnpe46E8&#10;5z+sq3rzldadzEezVrs2eq1O0UgHaX7wd+8hi15b+msbNDleu2Dty490ND/Gw3voRoKjpP6QfEQY&#10;m/XeUefoY7+bgbUF6MPYqY8s7mYddeNsHkf1beydP0rXhm4vquDHk05IB/SzyStJ3xEd0B/QrElr&#10;6Jx/nCf1OaU+9Q9N8fmT7KUZaEtpnEkdLeU0zOQPrbsavSYmG/wftPGgjPME9uc3dU+1/KMfNTxQ&#10;kNZJ/6FiP/7DfTz+1dXX91BVKTaalcZz3vdzkNex7REglnh4HOj1C+ydpfj21nv/2oIfoOEf0II/&#10;6cxuS1gTqUzzhdjXQjQrkcaO5uxGc+FtC2jbL9c/5MIPgcVH0IST7KZYcxn/4aD3myCH+2lP140L&#10;1w2+7mK/x3s8gByw/AxMPxftYdw8x2mg/Mj8+NHd9HnvbltK1+3j8g+16DgBr5NBHNI4dG+k9Edl&#10;jDHGGGOMMcYYY4wxBfxQ0RhjjDHGGGOMMcYYM4sLfqiIr1WGzAdftQzBV0cvQtjmRkE7koEOlZwO&#10;liV9diKwu0ly7deWJTa1j0quT1nSvz6TaXpL9WvIuI0h/T4oK/3+Q+H6XButr9uIsA+dH61k2z9+&#10;SY70JNeGJf2rJ9k2GXLtWFKLzyRfPyTXjoV1NiKgDUleR0e+frPk2qtkwXGSUnuu39SG0fZTJP2r&#10;L0vYVse2/c2FgtdN4lUXSLzqNCbcfkq/OrfXbBnqZxq9wzZjom3Tv0alfiXxrHllE1L3IVQnXkML&#10;W7Vk/kmtUrtx4fZqo3n9B340Em1UuE2OXgucpr3zNpW5RV0/QS6AbU2m6PT+uTgonovsan8RvJq2&#10;TWASfY2sbEzmkNrzOpvA4B6XGPOzfvE1VXTSr4fU/7DedJSpW6V/fSbN4XE6h2oZ2JikZA1gKCQD&#10;V29oMmR6B25Zbr2MZTZSy3oySQaaWAqorg3CayCOfSbKoA2OZYRImjP/DLuwDI4U7Gp1HlS0oh02&#10;CMdm+E+uSzrOwv9oXSvpX7Mkp6MnpX9yfWZJP5QQHMu37aTJVdpJ+p9I1/Zpph7d4Ida2o3VZ+xh&#10;k0Vlocmh2BYSzYOC/vPKK0fXq6PDLqfMlaupfKUraw6BEvW80PvlDXFHaRhOXpPNYDNpi8PjzrBk&#10;QTQbzA4tK2qj26R2cFkXaq4/NsMMypyPQstXr16rZYzSOJRS7Er1ObbVOdXm3LGuzRQ/x9ZIMKXN&#10;JuDD1HhtYtv+IOfH3HEwU30as9Go6OrRlJtrPbh37351926Xd+v69WvVtWtdHi3NP6V5ZFHXXGsD&#10;6O/bSJZbCfQaN6zv69D6MqX4otw/1re5aT7mzLGySecYpT5aH/8RqgSPY64NJVc/xYedk8a4zTm5&#10;BNUB++rDFJ/W9hv5FB9QTkX04X7Ic8u5bq9dw3Wgu/eeSE4zzZcI9EeekD+3/+Mw/fxUOb953PEA&#10;jal/bITyAmreQM3RqzYeIacv/cBD7ofyUmR6V5uHD/FjVv0fPOHYPEx1XK8/CpHLXXR83P/BPhjk&#10;GUeCdP4xC50f3RshbLpkMOecR/PmjRvVjes32hL86udcavaypOSz/9jWkJuv+oMLR2uBDiZbn3Ti&#10;nw6xkfT31hX+1SunayL5kEVslPwcMPAR/fs69Ick1EJjknWkEg8Mf+okC42Krg3yJ/b9Ggf2itee&#10;gs46Zx+kZRDL1D81aP7eQHGd1HGkNqoTVfWxMfp+KupDM+r+9agYq9qtkh8dw3HXA2n+rMH8DD8f&#10;jvvR16HXN6D9tVy7JfHsl/qfa3UcdQ5FOlT/KS6jqOuK/VCd3ZcBGob1+LcYQVni1x9r80Ca4XpY&#10;xEhHSX71dKQ/+z3KPvTy78m4agrnIAbPPgxiU/9TpucX/uz52WcY/ykWdOxSTiq4djiO2qmmkKhH&#10;PfARfcZ86df3NSY01pnYj2kHdbR5TuuVxL3w97iWYTzVU9Wh9ak0Mn8NJT/6OuvcoJRv8tHDT9Oe&#10;Y/yHWuphkIncOmE/tR7XP74Gol7bbL6qG2OMMcYYY4wxxhhjTAY/VDTGGGOMMcYYY4wxxszCDxWN&#10;McYYYy4IvGISAuI1ktzrJFrH+ZpDcn1y7UK0PfsDQT1eHWZBP0bblGyguL8PvxpBWe3G6zXdazaN&#10;LyFoE69mQ1IRmnvC7dO/BoJX99RXFdZRqodMAs1YzAUSr46NiTHGGGOWUm9t/sU/+196d9S0tWs3&#10;dC2lnIqpNxJ7B03+ki4nDdCcilevXK+uUE7Fs/O9WqZS7+MGeTtQJj8k7wP+7uVbKNLXByZvIAls&#10;hBktT2Gsj/qk5Vx+JM3LhHouX7t2vZhTUVEfS7Eq+b2EbXVuar9kzsaYq2/KOKbonGuX20/xYa14&#10;j5HrMzYubV8qB6VYcX180AxQp/21jHxkd+/ebUtNXjRIgPxk+LAeoD+fx3PjcFHMjXdT3N5vHnvJ&#10;5hLmjmsKpT7b1oM1dMwmzcW2a3ENv9SHnE9rnjM5n+tcgpSTD/kROd+hPrBDnkHkJwzgH5/32h5o&#10;G70e6V4I1x2+9qhPzzzzTC2M2tCxql+aV7Bp3sV6mPcxb0PtjM0X4saxgz8aq9wcMdpHY4O8jZAA&#10;c8vjBGjPc37r1q1aOjCGzeNQH3M+l9rMLeeY0mZsPpQp+pQlfeay1jhLbcbr4UPfjzmxncIu4r9t&#10;fR6Me5tY5pnTZ/j5Md9/7TlSfbn4jdnU9qVysAudytqxUqb4oT7MGfcSdhIrVFH9WjZ2HYvLwC7G&#10;kdM5On8LGNio8yl2z2wePbxbPXrAe7qH1fHJg7bUUKsgNSW/tb77j70Nuf793ZYxxhhjjDHGGGOM&#10;McYU8ENFY4wxxhhjjDHGGGPMLPxQ0RhjjDHmMYDXTVQuAraHV44jJQoEZa6H4DheBWbhPirQwQId&#10;TOgs9cu1YVF/uK/a3AURnzlijDHGGPM0Ub8Q/S/++f/c2+Xoe9PIXYh/NoE9EudUrPMpnvefVw5y&#10;Kl69UedVDJBP8ZRMKsP3yWFPfeofm5tTcfh+eM5Gn9w75UppE5mrn7PxLPkQG2wmNuSBlpFTEbIm&#10;6mepDDgOU2KtlPos0bmEKfM5Z86fVNaI97Y6tP9UfTo/XM7l7uJ6/K39NacicqlBAs2pmEN1ToH7&#10;7GL9l3QO449/zx/HGEvneIyL0KmsYfMibCj1epd7DrOGjSk69PzInS+lc2isfooPxyf9nHzxACyo&#10;Y0U2rl/HvXdePmMw5uf+PvIddteSDz/8sJZAcyy+9NJL1YsvvtiWGj7++OPqo48+akv5HLCQAGPk&#10;cV+7drWWQH0Aes3DnoRjBXicmrfxueeeq5599tm21MQSwsxde7p/0ljiOg5h1G/NqRg/VLMJ9THn&#10;M47x8Sl9GO2fo1QP5pwfU/TNZQ2dS8Y5Nu5NjPeBD/PHssSPYNO4WWcpNlq/xnwkD1rZLWOxu6ic&#10;itpfy3PX5pL5yLXZVudc1tA5Rce28zWXkk+b6sf8rHuMDGNqLC86Fk8ra6xdpahTcyo+uFs9fPBp&#10;W0r7r9OHaQ/Sz/Vcq5zhqvqA54JnZ51N1Gsbf1PRGGOMMcYYY4wxxhgzCz9UNMYYY4wxxhhjjDHG&#10;zMIPFY0x5jERXx/PfY3cGPP0oef84zjvcz6UBOkd8GoyS6R9COH2CtdBtK/2H2sXov6g/WVBx2GM&#10;McYY87RS73QuS05FyGR2kFNRafaBaqPPlM1iKW/BlLwG2+Q+QF/NqYgy51DUvEFXrlytZRs0NqXy&#10;GpR0LrGZ67NtLopt+z8utvV7F3OurLEGSm0QB44FPuByH+2v7QFygT148KAtDXOSxYf2IKdTz+tt&#10;mRKbuZR0NtXj62qKXxxfbb9kXGW/d6/zInxYoiOHru90oP1jGWv4NfApg7aZ0mcOJzPzAt64caOW&#10;AHHgWOi9Gui1AvV8f8deqNkPNdy/f7+WAPkUP/20y8fzwgsv1MKon0dHR7UEGBP7hXyKjx49akvI&#10;b3itl1MR9jUXoerQsQOOncYC/vA1FLkpNT9lyQbq2YaWNaciruEcyxzwgfNPwpwMq4eOWctA/S71&#10;yelgcvWlPnNZQ9+ScewCXhNTGe8Dv7f3fYlfc1gj/uU2OOf65+guWGM+to239tdybuylPoz2X2N+&#10;djEfU/zkce7Ch12wk1jhX5un3OyA0jlWmudt1+6gzwXkVFT02WBuHP0nf8YYY4wxxhhjjDHGGFPA&#10;DxWNMcYYY4wxxhhjjDGz8ENFY4wxxhhjjDHGGGPMLPxQ0dRETgAWY8xu8TlnzNNNncZGzvOS7Jrc&#10;j5xETlcIyuoT+rDk/NT2rF/bo8z1m0Ttch37HH5zW7W5K2LMm8QYY4wx5mmm3u387//sH0kGyn6S&#10;3NIPteBHWso/1HKj/rGW4DL8UEtus9dPpol/q40+UzaMYwk+gdaX/AKlMoO6XPsxHQcHh2lT3iUj&#10;L5HzuRQbrS+Nu6Qvx5I+n2d0TeyCbW3MXVfKlDUxpY2uTe4zpT9+vIF/wCE+CAeqE7BN/L3r+Zoy&#10;DqCxmEPTfHwc83WOt5+rD2ifNXQoj8PGUna99uaSG5f6OMXnbcaV8wHH+Dj0sw39AZQrV67UEmh/&#10;UPJRbSQtqdz+mYiHcgGuQ/hhlSAe0jH44Rf+8Re1oQ/xhuPGj6p0/fV6B1Sn2lQbqgN9+UdYAOsD&#10;+uMuOT+YoU7Y73xA3Dh2QOMbDzwDTXiu6HxrGZTazC3nmNJmDkv0ze2zts9romuRGX5eyTOmI8fc&#10;9nMpxXvZfMDn6X5PtVGKBdfn5mMXsVSdS2zM6ZOLlR5bNmfbAZtsN+fD3Ng8jnGsQdFvhGHltTgl&#10;VrtY/9uyZI7XHscu1llRp/5Qy8O79Y+1BPiRluOT7odAwd4+zrG2sAGOjfqgezjUa5vNOyljjDHG&#10;GGOMMcYYY4zJ4IeKxhhjjDHGGGOMMcaYWfihojHGPAbiq+MsxpinD7xSEpKjVM+gTbzCG8L9N4lS&#10;qi+Ru3apTvVxbdRG2NlGjDHGGGPMPOqdYDmnIqTfhDdfa+RUPK/2izkVexu+JTkVJ+Ys6cjZ6DPl&#10;QUBpo6r1OZ3aplRWSvVD4EPnR2mcU+Kgbab0mcu2Ojf1nxO/XYxrV6y/buazrY2562rK/Mydwyk2&#10;c2147KV6/I0PzWOsPV9T47CN3cbEeP+pfgTafm7/HCWdU2zM7TNFp7ILnbn5HZvzJTYuginrdM5a&#10;njJO5ATk3Kmab+/evXvV3btdLpzr16/XEqiNR48e1cKoznjAFiBHMiTQ3ISAx4263NjG2ug4tXx0&#10;dFhLkNOv+Q1Vh9ZrLDQO2h+o3xgTx0rzSWp77HVPT7v2uZyKR0dHtQQab/xJxSLcN9BjuXKuX1Dq&#10;vwvWsFHSMcVGro2u7V0wfm2Bzc7uVB/GdQ6Z234uS2I37AMf1/dz3tj787GJbdeN+rRkfkp9Sj7q&#10;sbnjWDJuZYoPc2Oz7biA2lxjrHMZ2IRLM+Y8x+MYx5PCtutsFwxsaE7FR/fqvIoBciqeHO8+p6LS&#10;f/JnjDHGGGOMMcYYY4wxBfxQ0RhjjDHGGGOMMcYYMws/VDTGGGOM2RF4TWSTlMDrKCx4VRev9arg&#10;Nd9NomkTVOcUURsl+zimOuK17E1jgMzRkatTfSraT/uE7hC0McYYY4wxm6l3tI8jp+I15FRMEiCf&#10;4s5zKqa/z6lc3tAPbUz5EKDopnQXm9Rtbei40J91lMY9JS5r6NiWJTaG62jILuZ0jLViVfJ7ybjm&#10;9tk2dhqLUnkKZZ3493S/cz7gmB7nWOBvjU2pPIU5fXJ+D0nX1YLKMZtTYjmM/7hfc9tPYVsfwJI+&#10;cyn5uYYNMLYW17KxLVPW+prnQ64e+tmG5uz75JNPqo8//rgtDXMqxgO24MMPP6w++OCDttQAu2w7&#10;HpAFL7zwYi0M+xQP1gLkJeTcheCjjz6qJbh69Wp15cqVtjTMb4g6rt/f36sliId2jOq4detWLYH2&#10;QVw4n2GpDFQn8llqTstr1661paq6ceNGbz4QNl4y0M8+A51jzQXZTNX0dZdD19qSsh5TcvVzzhel&#10;ZC/HEh+VJXaZbfsH28QOTPGjZGNbH+ayJHZrjBNsN1b4MM/3JWNVH3M+87G1YsOozrnjWDJuZQ0d&#10;yrbjAqVYTtG57XxMQW3M9XuJzSeFufF/Etir+jkVj5FTMUlwipyKSZhyTkV59icgjhzL3Jrp7xqN&#10;McYYY4wxxhhjjDGmgB8qGmOMMcYYY4wxxhhjZuGHisYYY4wxF0S8RhKvkuA1EpYSufbxajCEX1EB&#10;KHN9SdA+ZyN8DmFQVh1MqT5Hrs+YAPU5B/eB3nhdPERtMqx/TIwxxhhjPi/UO5/LmlNRN3N9ko/1&#10;O+UdzT6O+9SON3+CQm684UYQuvo+TNksjvtdrgfcZskGVW1MsanM8WGKj0vGwWzbfwo5G1NyKirb&#10;xltZI/5TmLtu1h7nEnTsc2ORn/NxnSiWzJTGiRxbrBft8SGWYR05P9XGlNhOabOJnA/paNLZ/rmB&#10;cZuo6+pzNobxz/nRsW19jjV0apslfpSAzjG9a/kwNqdTdG6zDqey9vmwNHZsIx5WBXiIhdx/geYq&#10;1LyAmtsQPHjwoLp//35bqqqjo6NaguvXb1TXrnX7L/jNvqsPd+7cqYV5++23awk0N6H6pfUnJ8e1&#10;BJp3EGh+Qm2DMXFZ2+s1NZfvUHM9vvfee7UEN2/erPMoBi+88EL1/PPPtyX4dFQdHGz2AWgORS1j&#10;fz2Wu2gKpbU4pczHtH4pvNaX6Cz12bY+x9w+S2yAta95OT/m2tD2U8a27ThKNpb4kPNpzM+yjfK+&#10;5nGMY4pOZSwOQHXmbIz5sMSnEiUfplDyc4rfc2OXQ3WsPR851rChsM4p7S+K0lgfB7v2aZBT8fh+&#10;nVcxyOZUxJTRtA3nUJ79CRgT711za6D/5M8YY4wxxhhjjDHGGGMK+KGiMcYYY4wxxhhjjDFmFn6o&#10;aIwxxhhzAeCVERaA10rGhEGfeJ025ODg4LNXhSEoa5uSoE8IygqOx2vVEJR5HKV6tQFh+7sStal2&#10;Ea94JRoC3zmWaDMG5ideaQ/ROTPGGGOMeZqpd7T//J/+f3o7oLT/S3SH0rY2/dN/z5o3Tfizv4fK&#10;5VS8Xh0dUk7FazfrvIoB8imezkkxU+d47BlN6DEMhN/53ku1XO6DjW+fnI2LYdtN6S42tdvqHMZ3&#10;Hrn+JZ25+rnj2Dan4pRxl9pA35jfU2zkKMVibqzA3LErS2yOUfJhyfw0xc3jRHmK3jmovvgAu2vK&#10;89HPPTRl3H2d+HtzLIEey7UZW3co87Fc/yloLLiMhw9L9Qal/lP0o80cP9awqSzpU15n09qMUeq/&#10;i1goquPTTz+tJbh+/XraH11rS0OQO5HzJ4J4WBY8fPiwzrMY3Lp1u5YAPrAfiAtfS1Qf0DbIwch5&#10;GBXkGoQEV67gYWOXizB3viA3IecnjAd8gfqt7dGW/Y4fXmHiYWKg11HVoe339/GwtCvfvXu3Fgbz&#10;x3OoOlI0W5mGxmkNhj4NKdmd4tfcc1Z1lsrKFJ8U+Mh+5mzysZyNKXZLsSjVb2tD+2/Spzq4jL9L&#10;fjJTfAass9Rn6jiUsXENgc5peoO5foMpsZwT710xZ352wS5sqs5SOXjc8wH7c+ZjjXHkdMyNQ8nP&#10;J5lSLObGqsTe3lm6OnX7Fs2peHb6KO19+rme8SSPcyYO56Nfr2h7jEnHNb6jMMYYY4wxxhhjjDHG&#10;GMEPFY0xxhhjjDHGGGOMMbPwQ0VjjDHGmAsgXhnJvToS4DWTTYJXVuP1ZJZ4nTVE61SPUqpXtL2K&#10;+pNrozK3T6m91oeMteG6nCi5NhBjjDHGmM8L9c5n9ZyK5/up3H9eeeXoRp1XMdg6p2LGJxxrpGGY&#10;C885Feewho4x5m68c+1LOnL1c8e1JKfitqjf8HnX85FjiU3uM3eOwa7HOcWn8rrCvzePE+UlY2dK&#10;/Zeuibl9yu0vR07FMea2B7uwsa3ONWxsWw/W0KEsWcvKGjrGWDIuRfP8IScgciAGyKkICeJBV4Ax&#10;6jj1GP7mPIF6DyuNQ/MMBmyjpEP9Tr1Tf/Zp2H+T3QB9uJ+OWxn6MIx//CBLoLED/XH3Y3nv3r1a&#10;mPjBl0D9xp/iVg/1eRfkYqNo/UX4pcz1YamPY2t7ig9L7TJjPkxl7HyYqlN1lMpjLLFZ6rNGrMH4&#10;OGBjnp21/GLg4y7iPZc587MLcjbnxAWU/Nb6xzHOKeiauKx+Krvyc+462AW79mGwNuvnX90+5vj4&#10;XnX8qMvtfHZ6nPY5XU5rkFZN8nNsD9avn4KOu//kzxhjjDHGGGOMMcYYYwr4oaIxxhhjjDHGGGOM&#10;MWYWfqhojDHGGGOMMcYYY4yZhR8qGmOMMcY8JpDbhoVBzprINTgmkSsQgjL6hWhbrV8C958iJR8g&#10;c8nFjfVNsZlrp/VMri7nhzHGGGPM54V697PGD7WcnbGKg3Sw/7wSP9JydNglH7+OH2pJElyGH2oZ&#10;0tf3JMHzs4z+jy/sgrmb71z7ko5c/baxeVwfGub6vf0aeDxctN9L1pWi7UvlHHNtLqUU3yXx327O&#10;8OF8LHnwsvhuu46W2NyWuTam+LCtjik2FPRZ0q/ERV8b1kDjgDHgwVVwfHxcS4Af+YAE+BEX/iGX&#10;ePDF4EHiyclJW6rqHwnhHx85Pj6pJSj9GMwUYI/9Vr+G48bDuq4+Z1P9hj7+UZX4NetAdTx48KC6&#10;f/9+W8qvXe0TD2ID/eEWtIcEWIK8DHU+AfSzjWEZ/368a1l9yqH1pfJSxs7ruTbX8omZorPkZ1kH&#10;6rs2S8exxjVSdZTKYywbB/RvP47tWGc+tgWxXmNOgzXW1a5iMTbOXfhd0rmrcW4NhrSD+dhF/Oew&#10;xAZ83tbvsf7BlDZrUvJ7by/tOSAt+JGWR/xDLWf4oZZHbamDxzG00f8sViIXe39T0RhjjDHGGGOM&#10;McYYMws/VDTGGGOMMcYYY4wxxszCDxWNMcYYY3ZAvCLCouTasMSrxfE6MF49VonXeHP1XAeBnk36&#10;tW6ToJ3qZVEfVC/bC8npYZnbHpLrM+YX6uOVdIjqAHhtKARwf4gxxhhjzOeJekekORXxXnUjDWmb&#10;lP7pv2fNGyf82d9H7SanYm+ztoe/e0YTegzDo3fGBzkWS+RsPBlsv7HdfU5FpZxDYFi/pM/am/6L&#10;8qHU56LHBebaXBKLtcelTBlnCdWBMh9bYqPUZ6rObeM7Jf7bzRE+iI9f/HWspfIS1or3GHN1LBnn&#10;3D7b1oO5Ni8z26zl3LjjQVaAnICcow85AO/du9eWhjkVP/744+qjjz5qS02OReQOZPiBF0BOQM49&#10;iJzXnPf6+eefr5577rm2NPRR8woGHJtPP/20+uSTT9rS0Ac8kHv0qMvp88wzd6o7d263paqu41yR&#10;oLRuEBfkXWTYp1wstb3mqLxx40Yvv6TG+86dO9Xt253ft2+jfKctDW0CjZ/ORzPM8XW2ZB3O6TPl&#10;nC21maJjCmN+l3QutcnsQkeuPGZnmAN+HTS2S9aVsq2OcrzLe4Ld+4D6rk25/TSW+L3GnI0xZWxj&#10;PiyNzZxxTbWxjZ9rzfGuqb0cCd3SWM2J3WWK1Zx1NIUp+ta2qRTjW+dT7PZsJ8f36ryKQZ1TMQkD&#10;n9nvoY3x6662V33A31Q0xhhjjDHGGGOMMcbMwg8VjTHGGGOMMcYYY4wxs/BDRWOMMcaYHYHXRkKU&#10;eIVkTOZS6q/1S6UEjxvt4xVpCMpcnxPA9nKicH/Us82wa4wxxhhj1qPetTmn4iZyNp4Mtt84O6fi&#10;VEo+LGWun5dlXOzHEh06jrXHNYW5fmt7lPnYkjiU+izRCbaNb649H8v5NW4DDwfGL/6qc25s5vaf&#10;Sn/cc+8vQ7YdJ9hWR6k9KOvEv+etK2WKH2swd/2vjeYmvHr1ai+notZrrkIQPzoSIGcjx29//yCV&#10;uz0Z8gRCAtWJ/H+cAxDofCCXICRQm/AHeoPDw4Nagly+Q8DzgdyRbAPtuc+1a9fqeAWab1LzJwZs&#10;I5dTERJorO7ceWaQU5F9BPBRcypyGefGGjnj5qzdJecT+nA/1bFE5xDo2Kxnro0lPq0xjlJsSmVl&#10;DZ+ArpHSmplid65OpWxjeH6UbGw7rmE9yt2xXP/csW1jk2MNHU865TXz+aGOBC2JpbHZZl1dpvkY&#10;G8cSP3P61j4Ht9aXyakICXI5FQHbRWw4Prjmju9L0Lfvt47D31Q0xhhjjDHGGGOMMcbMwg8VjTHG&#10;GGOMMcYYY4wxs/BDRWOMMcaYx0S8hpITvFYcryND8BptvAY8VeL12xDogV4WtpGrV0Eb1asy5ofa&#10;2yTcR/tt8isE7dUHCF69DkEb7o8y16M968ScMDpfm8QYY4wx5mml3unMzamId6j5PWr82X+tOpdT&#10;8UadVzGYklNx9J3zJTkV09/nVC5v9HI2ngxGYzeJ3edUnLvRzrUv6cjVbx+bceaOaym7HodyUbFU&#10;nRc9TjB3Xc0tT2GuD1MpxXNJvOf26bcv5xebG89S+1z/3DEd1/g40X+ogyn5rUzxW0GbsXYlHVNs&#10;lnXg3/PXEVOysRZL1vscdBzxgyEBchlyPkPNqVjKlwig7/S0y68TD9+Ck5PTWoJ4uBYgBhwHLQO1&#10;mWszBrqXplR1aqzgA/uhZe2v9UDjp/FF3NAmUB1nZ/jxl80+Au0znDP078dOY6nlHGNt+vbyaKwU&#10;PYbymN4pNoegz5J+DVNsLvNrM0tslspT2FYH5ru0zqCzpHds3YFSvaL2yrm9hpRszo1V6tFKQ67/&#10;FJ2leDOb9M2N5y5Y4veaXISNJwZMxQrzcRnW1a5Zsm6mxIXbTLGhOreOfSmn4vlJ2pcMcyoy6nfu&#10;utsfJ/49Pg5/U9EYY4wxxhhjjDHGGDMLP1Q0xhhjjDHGGGOMMcbMwg8VjTHGGGMuIXhFZa4oU9ps&#10;yxo2cjpKMhe8rsMCttEHcjqNMcYYYz4v1Dso51TcRM7Gk8H2G1vnVNwVc8e9S+bEYqrf28ZX+z+O&#10;+Zo7R2jPfbT/XH1TUJubWHs+csy10W+P+8m8/Elz4zslTlPajIP+2+lYY1xL+jBTfCjraGQbSjbW&#10;YtfXF+jXnHtss5RTUdkUF9apNvf2kNOv25OhnttDp+rleqC5AzVPYC7XY9+nfr4e9RHEj6EEOX3c&#10;B+W+jX4ZPnF+RIDck5pDkW2qDcA6NZb379+vhcEcQoKhH8NrHtsAWs7R9yu/LrZBdc4tTwN9xvuN&#10;xWKKzWV+dSzpP7ePts/1L7Up2UQcS+uspCNHSWfJxtDm8Py4ePqfgeBj2e8+GPdYLKbqUx1z2bY/&#10;GPNbKdU/SWjsLsXYkk/nlNd36jpS5qyLnM411tVcSjaXxqKE2uXyFBtLYjVq45LkVFT6uy1jjDHG&#10;GGOMMcYYY4wp4IeKxhhjjDHGGGOMMcaYWfihojHGGGPMBYHXTkIAXjFhYbhttC8BHfG68ibBa8Bj&#10;kuszJup3iSk+zpWI35iAJTE1xhhjjDF56t1UOadi2rCNvGeNP6mYmJ9TEfkUNafiKCvkVFSGm8uc&#10;jScDnp9laOy217nt5j3Xv6QzVz93HGvoKLFtbJSp+nQcY+NaqnMuJZ8u43xoe5Tn6igxxcbacQBT&#10;dM6122+PD/tzLv75WJQo+ThX57Ae5bIfY2zvQ5m5OnPtyzoaCXbh5xJ2cX4wm3xmu9rm008/rT75&#10;5JO2VFU3btyoJTg6OqoODw/bUlUdHx/Xwmg+Q+iEBJoHEA/g8OAwgH/so+YZBKhHv0Db3Lx5s+e3&#10;ttd8PQ8ePBjkItRxqA78rT5wrkKNLWIHYTSe8RA1gA7V0wd1Xf3du3d7sQbXrl2rJdBYlXIXAS3n&#10;4DbjPufrSza0T6m8DOiYp2fOuMG2fi7pP7ePts/1z7XhY7k+DOKmc67lkg5Q0jHXxtAm2vf7XDzD&#10;nIoKjunxObEox6FBdZSY2z7HHB1TxzHGlD5LxrVtLLQ//FwyvlVJPnFOReVx+bfGulsC29WxrxUL&#10;HduYzRxzY1PU+VhyKqpPqOuPy99UNMYYY4wxxhhjjDHGzMIPFY0xxhhjjDHGGGOMMbPwQ0VjjDHG&#10;GGOMMcYYY8ws/FDRGGOMMeYxgVw1LAxy2rBMAe0iV+AUOTsbyunpSUa4T5N/JyTX/+Skk6Y9fGvk&#10;7Gz4Qy2svxMcb6TU/uSkL1qfE/jBfi1B5y8nxhhjngZwowgxxgT1Tuef/+o/6p0Z9f6H9kBpe1qd&#10;nXcJIUF/c9vvcH6+X52fkYLE0eH1JF3i6hs3blc3rt9qS82PtJyczjhBJ/5QS3+TOP5DLUNyNsZZ&#10;Y/OY01H6MDH1w8aTxEVsxKfYaBLcr+fLNJvlNmusibE2Qx/Qdvt1tsZanatjDZt9xpN4o8zHcvOZ&#10;6zOHue3XQmPZuNE/xm3w9/rxX59SPLedLzClz1isLsIH1HObXHs9NmxTSnKPyq7BFBtKqR5su+6W&#10;2NCy/viIgh8sgQRXr16tZRPxQI2BDf7BkjfffLP68Y9/3JbyfRj1Lx7YMdpGf5gFPl+5cqUtVdXD&#10;hw9747p9+04twUcffVQLg4eP/CM0Oi71AT6iT4DY8zjxYykaS/2hluvXr/d+VAV1XK869UdX8GMz&#10;+oMzGgv4zb7HQ1iG1w3+1nW0BqxTY5lD25T6TNGp5PZXY2Of69Mm5sZiLktiVfJJj6FcsqPsYl0p&#10;JRtzfQZz/b4IGyVyPlyG+CtTYjWmc0ms5wITU8yon2vHG/pYZ2nsS2Mz7rc+2+izq/lYO5ZrsIv4&#10;58apx/proJ6RttQwN1bz/YT+bl8y9Yda+n6P7/XRVveN3H9/H/3bQou/qWiMMcYYY4wxxhhjjJmF&#10;HyoaY4wxxhhjjDHGGGNm4YeKxhhjjDEXBF4hmSpLiVdb9BUXMFYXaBuVHLl2LEyuHhKvPOdkSvt4&#10;PRmyqU9JSqwxP8YYY4wxTwv17ul//6f/c39nVB/tDk3JqcjFpTkVIZO5JDkVp2xA55LTWdq8enOb&#10;R2NZmq98PY6N9xtjjTWyqzUxZ900LsxfZ3PX5kWs5e1tjK8JzBfPWW7+9FiuzbasobMcK9T322if&#10;UpnZ5POSPnMo6ZhrI9d+io4545yib1u/c/3LbVAe9gua5t04p9h4HEzxYcra5mP4m8uaexC5+Dgf&#10;XzwsY9QG/GRf33vvverdd99tS+Vchcibw7lzcjZRZhvwEfkJA81N+OjRo1qCa9dQf70tVdXdu3dr&#10;YTQ2mr8wflyF0fbst/oMNKeixltjqXkbNTaaExOUdOJPKtbwODQOQMuKjhOU+pTI6WS0vtQ+x0Xl&#10;VJyjcwqqb4mOMXL6SmNfYxyXlW3nL9dm12O/KJuPew6XrLu5NCbK49RYXHS8LyIWyUryof1zApt8&#10;etzrZg12Ee9cXEbnPPMZaC7zx3GaLHZ7odPjB9XJcZfb+Rw5FZMwGAOPAzbH7KKt5lRkcv37u0Zj&#10;jDHGGGOMMcYYY4wp4IeKxhhjjDHGGGOMMcaYWfihojHGGGPMYyJeI4lXSeI1lZB4PXmTaHvAOvG6&#10;brxKvFTitd8Q1g9RcvXsI46pzpLeTX1CtG9OAPsBycWURduzGGOMMcZ83ql3WJpTsd530V4O+RT5&#10;3ezhZmpKTsVr1eHB5pyKZ+d7tUwn+VDpu95wou9XbyDws1cuofqGxCZ1KVP7lzav629uNXaPh9K4&#10;SvHT+lJ5DR6XTo3VlDWx/rqZz1wfcrHYxTjm6Cytq5zPU9o8GSBOXawQN43dLuaHWSN2JR1zbTwu&#10;n7a1O6V/2a9hnjQG3VnFUptj62rbOCxFfYqHXYGeH8ipCGG4Ph5sjYEcgXjwF2ieRuQR5PyH8RAu&#10;QL5Fzn8YDxIZ9Rs+cX7Dq1ev9vIIah7HNCOtNORsoA/nL1SbOk7UcWxK7QHGyfHWNrpu1AbaQwL1&#10;GWgsoJP1Nn92fgL2G5TKa1DSWT6PN9flyLXPHRvzS9tP9WEsnnPHAebOx1wbufalsa8xjiU6LoJd&#10;xxtsuybWiN3ccYIlfdbkMq2Zi4jFtja2XWdrMXccF+33RcVm2/nM5VScq3P2WPewJ6GciicP6ryK&#10;AZ7ZnZ3x/qthzhyire49tb/q8DcVjTHGGGOMMcYYY4wxs/BDRWOMMcYYY4wxxhhjzCz8UNEYY4wx&#10;ZgfgdREWJV4hYYnXk7eReL0YgnLODov2nyu70Lmt5HyC5NrOkZzOkhhjjDHGPK3UO51//qv/qLfT&#10;rfc/tAfSnIqgvzmWnIpne9XZIKfi9TqvYoB8itcpp+J5tV/MqdizuYe/e24n9JgMBH72yiVyNvps&#10;u1nc1D/34WOMue2VoR/9Ob0o5o6jFP9t63PsQmeJKTqnxE7bzIl3zodt193jYonf3GfuGsi1nzKn&#10;27ILGxq7xkT/mLYplbdljXGuHatdzLn2v4hxL7GxRk7FKXbH1hH6L/F9LqW1jHrOSxMP+Zi554O2&#10;j4ddDLdB7kPO+xcPG4NcvepTNKdiKd/h2RnKnU/qA0B77jN3DcQDv0B9ADhW6sP1qkNjo7EDufj1&#10;deLHX4Z+MVpeQklH2Qbi0sVm7vk0pT3aaLs5Y5/q0xrxZNbWp+PIjavUZmosSvDY1tI5h5zNufFe&#10;4veYjSX61vYhmBuLue2V0jiWjDPHtn5eFOpnye9dx38KS3wY6wOf1K9tx6mo/k1x2HX8laEfSX/h&#10;fs5sGgeTa9PTWcipeI6civLcDrCOkg38PXcc47tGY4wxxhhjjDHGGGOMEfxQ0RhjjDHGGGOMMcYY&#10;Mws/VDTGGGOMeYKJV1U2SQm8yhKyhCU2jTHGGGPMk0+9e/xnv/r/7u3+mj1ld+js/KzOq8j0N4zo&#10;0G1E8zkVr1WHB5RT8cbtOq9i8HnNqbgrOFbLfLyYnIpjHzzWiO1F6Ni2fgpTdEz5EFdqs+v5WIsp&#10;Y53D2vo0VlNityS+7PeubCgaq5xObbN2fMHcsZfYXgf8GR+n2phrc2r7ObEp+TTXxwb06fotsVG2&#10;O4w3j1tz5a3F3LVc8gH6xuYL4xjLzweQ84/zG4KxWGhZbWpuw02wDfzNfYbjRrk7lss7qOOAjjE/&#10;1aaOS/UB1ZHTyeMCXFa/YYN9ANDJetXPdCQd6/cZs7mM8h5uext9NJZTQJdSN/ZziY0cJZ2l2Kwf&#10;O6ypzo+cT3qsVF7KNvGe2n4sftCheubGe41YlGyuEZsl66jUZ4nOMdaI5ZNKLpZz4/845mOJzTl9&#10;LmJNTLUxdz7GmGJz2Cbpl/u5wj4ssyHj0JyKxw+qk+P7bQmcJq/6ex8wJxZgbnt/U9EYY4wxxhhj&#10;jDHGGDMLP1Q0xhhjjDHGGGOMMcbMwg8VjTHGGGOeIvD6TMjnBbyqo7I2u9ZvjDHGGPOkUe82/+k/&#10;+X/1dkbNHrQ7dF4hp+JY/hd06DaujzOnIuep0Rwl+Hs8p2JO5zyeng38bnIqljbhXH9ZPhDN9aHU&#10;foq+ixr33Pm4LIz5vcTPnL5SbOaQ86nk55RxbDs/a8Qqp6MUu5LfU2K/7diV7WOBv8d92tZP7Z/T&#10;B5/G4pfTwcdyOpVyG9RvbpPzocSwTT/eCtqX9E6xq8yJLcj5wTrwN+fb0/kr5T8MxvpobkHVgfac&#10;JxBtNRehUuoDG307+LsrIzchhDk5OallE4eHh7UEms9Qy+pjwLECXMbfrANwfS7+qi9HXwf+Pd5H&#10;dU6x0Wf+Hm6+jXFysVLmxkJ1TrEBxuI5RceU2GwTP3xeaT6zbKbk59RYzOGibOp8bKt3Sf9t18ha&#10;sZhLad1tsy5z7Gqcc/xc6sPcWOTab6tjbn8lN/YlOrfx43Gt9RzbxrNEaax4spS8aAoLmR/Pfs7E&#10;05MHdV7FDudUNMYYY4wxxhhjjDHGPAH4oaIxxhhjjDHGGGOMMWYWfqhojDHGGGOMMcYYY4yZhR8q&#10;GmOMMcbsCOSlYRkDuXVY1mIXOrelFBe4ygLmtG/6oJ2KMcYYY4xZi3rL9Vh+qOX6req6/FALZIy+&#10;zbSpTH71Qf1mv6rBD7co2Kiqzj7bbsgv04Z+HIndBHKb/NwxRuu5POUD0Nx4TmmvPuX6lMbFaP+c&#10;viltLoI543qc6DrZlty4x2Mxfq2Y4tPcOc/VbxuHJX2GQEdfj8ZuPJbTGNMxdxxLx11aE400rBPb&#10;PlN1jq2LbctTGP5I2jhTbAz9wr+nr4mcjSVjG4ttDv3xEPw4Cf94SEkH7LFNLedQnbDHx1SHtked&#10;/lgJ0D65foHaUB9yP8qiP96iNvTHYPSHWNQGxqA/OKM6AfsJ5pRz+kqgf8mGMqyHzXG729sYMtZm&#10;bhxA02W6n2pjiU3ANnI6psRCWdKnAz50fkwZ19Kxj1GKb8lmrn52XKBj3EyRJbGZ6+eSWIxRty64&#10;oG3wZ7qaNIUNbLcuL445fi6ZX1CysYtYLbG5th8lfUvjOcYa5+CUOMyJ1RKfSn1Q3fxYS8fc+Zvt&#10;1x72Z9v/UMtcPxXtP/4UzxhjjDHGGGOMMcYYYwQ/VDTGGGOMMcYYY4wxxszCDxWNMcYYYx4DeH1k&#10;TC6Cx2XXGGOMMcY8+dQvcedyKvLr3cineHbefze7v+ncS+X2z8SSnIrV3kE1nlMxbXQlh+Jw44uy&#10;HiOSjfHnqNhMb86TlmPbPATb9l+LoR/9OZ1C7oOIHiuVmSmx0Tal8lpsM46cTzjGx3Nt2EaufhfM&#10;GecaTB3X2rGYMq5+m3nXipyPeqw0jlz93DhMaTOf4bViF+tEdY6NfUksc8wbB9qOt187/kv0lWK1&#10;ho/IqdjkVVwP+MW+NX9ujveUcU0Z69gamGID/cfWquZczOnM6WW0jerUPI7wh+u1veYqBDoOLWs+&#10;RNWpaH+gfuZ0cB/1E3XcPhe7nF0ul2Kds6GoDW2zqQ+j5SHQUfaVmVvOMaVNUIplA/Stp3NT/Ry/&#10;pzBXXzkW8/fcuwDn05ivWlce1zQ4ntDJelGTzqimMJElfo3N6RR9pTbFevxLXMgd65EaaLWOY+21&#10;vxaPw6+SzVLsdA6nrIu5NsGYHzmbJRtzmTuuKe2n+D23XGKKX8zc9mA/ddFuu/ZTcyaenT6szk4e&#10;tiVQzqmIv+f6qe21vO6u3xhjjDHGGGOMMcYY89Tjh4rGGGOMMcYYY4wxxphZ+KHiUwi+RquyLbvQ&#10;OYXHYXNbnkSfzZD4aniIMcYYc3nBfYrFPHVgLxKyA56UfU/RRxxnKYEmLGaUYvwfE3P94vZT+zBr&#10;9w8xTy6f57msn3hoTsUUklZa0GqvKyNInFMGMeO4nZ/v13kVGeRTPDy42paq6ubNO9XNG7fbEqyl&#10;PvSMU20gPVP/+Qwma5hrhydQ8+2cpuanp/16fugDfedn3TvouQdCqlNtwmf2W/MMKTkbg7GnNtqO&#10;bWq9jgu6Tk+HOTFZxzAWqV9XPRjHyclJLYHGBWgsdFyqEz6yn4eHh7UEWg907EBjw+g4FfUxxzBW&#10;w3FxLDRWGBOPG0AH+62ozxo72OfYoH1unGyj5DfqxmKRs6F9NFbaB23Zb22f80F15OaDx6nttV77&#10;A50zjXfSknT0/WKdS1AfFK0vtc+xpI8yHGc/F9QUG6qjVFbWiMXc+VoyrrmsMT/QwXrm6lzig/ZZ&#10;w+a2OtNstNKwGxvT1uoSvWsCH8f8nOrf3PWt7bmcsznFjzGdyhpxh369B7FNvW+CUh/AZfjJvup9&#10;b1OstI/eS9kvrW9ynnb9VR+Aj+yn+qVoLLQ/0LLmo9I+WlY/1WegNoDqYHKx4nGijvvk4qBtANvU&#10;+sG46s8/m+sBbPIc6h655Df0cT3q1GfVoXsfba861EYO+AUJkLf/VPrw2HUciAHvz46OjmphtE3u&#10;PGXgs8aWxw1y88Fj1XFpLKb4wO3BwX6KP/VBff88Hs4hozpzbfcySeF4rGrj+Pi4luDKlSu1BLk1&#10;UPJDbeR0MLlY6pzrHKKeYwf9XMYaGjufcqgO2BtbNzpu7Q9y64h1oI716Li0XvsDbaNl9Qt12h4S&#10;oC3HHkzxg1EbufZj/QH3B1rWOVWbObSNjit9Akr/7vzSWOg6xBjYB1DyYzA/5ydJR3cOnp48qE6P&#10;H7SlxB7099cVmBtPpdR+89XNGGOMMcYYY4wxxhhjMvihojHGGGOMMcYYY4wxZhaX+qFifB00vvKJ&#10;r12yTKHXvtAHVtTmXLh/6Oj5IHAdyzZM0VfyM+cB16+F6hzzaQ1Y3yYpUeqTq9NxrUHOzkWzax84&#10;bizMFB9K9UrOHuuYqscYY4xRxu4vObj9pj65NnNgfaFz18DKmE0d05Jxrc0Sn3iMuXGmo6P1gdqc&#10;0mcOrD9nI2enVJ+j36c9SKgPitb39TUyl5LObVmmr99ner/N8DiXjHXb/hfFFJ90HLtGfdrk15PA&#10;Lsaxtr5dwD7mBKy9rgY2ajPQzfL4qb24DDkVz873agk0X8LJyXF1fPKoLeH9ckxWW2jRCdR35/f3&#10;D6u9JIGO4yDphN5A63N8NsEt8Jn9Rn/NdaD1akPblNBFqz7lFjb08zG8/885AA4Oj9IcTM8tkbMB&#10;2A/1C3+zTs1FofU5/YB1auxUB8rcHnA5Nw6NFfTxnALVySCfAufpUJ9ybBrrJnRcGkugfufGymi9&#10;+q02gfbR+UB/1lGyobkogNrFuuX8Lhrv3LgZLQO1++jRo1qCgwOMa9hvDjm7zLb1U8jp0Dktgebc&#10;ZYlfc22uMfZdMHccJZaMs9RH6+e2B0v6jLEbG5iLbj6m+KRtpvQpzTl0TNGzS+DjmJ9L/Zu73rn9&#10;WjYvelyqE221vd7ncC/h+6DeF/X+AhtsR+9p4MGDB7UEN27cqCWAvocPH7aloU7Nqaj3UaD3QcBj&#10;xX11bH8LNDaD2CKXOeUnzo1VGfNB5wfo2OEjl6GPdeJvnj8dl+oLWIeuAcD16sPZWbJJOd8Rd429&#10;9tF9+ya/Ah1HzsehX/39k67lUr3GNtBYcJ/9tL/ao7LOseZQ1PMH6DjURoncuHQ+1C89X3TsGu8p&#10;sTpP6+Kc+ug4cnOuOphc+5PTdO7z5z/xq2RDY5UD+sZ0qA2NFRhrD3L6WYfWayy1PWCbAGU9xqgN&#10;Ra+zmscxYBvql8YyV18aV64N20T7MZu69nPnB9qP+Znzi9FYqj6gfufgetWxSafCxwaxSd1ZhcZC&#10;fdQy0GuHxlfBZ9CDg87o8aO7tXScpt3v+DkJ2A+NA1A/Fa3vVpQxxhhjjDHGGGOMMcZMwA8VjTHG&#10;GGOMMcYYY4wxs7i0DxXj66EhIL6mmvuKZqB9Ljs8JpZtyOniuOTio31KHgzaJymR68MCxnx8fMAP&#10;lc1gKCzgMo5L/Qxfx0ATlin0x60yDvfdrAOijNVrndanIwObTXymxskYY8znk9z+hgXo/YUptYfg&#10;eLzCVr+ahjZnZ51k9JbI2U2K+jJy36yR9tASMhUdqwqT9XkHbLIfcP2mNnP9TJr6/0ywUaLff5Ps&#10;Ho6FxgOulfzs109lqGdc+rDNsKtj0PptgVqVIexz2W7yrvcP0HEoPK51xsb+NjJXP7ffJCVyfVjW&#10;QPXxdRtwPbfbxJT2pXqgbViWkNOjklr1JNZ0SImhvnVR/SEMnyv1+TLF8QJj9sDAZmKs/eOi9mz9&#10;nIp7aVPTFloOD67XeRUDzalY7R000oJ3yTlXyNHRYXV4xPUntTDwSd/xj5MWwC/O28iTUyO5XQb1&#10;CR27tqk3d1RG7gTOn3DlypVeLhBQWhD6/v4mvwJ9n19zOADN44D+rOMs/YkcL5vQ2G56/1/96s9H&#10;P5Y6f4D7w1/NPaF2deyo43Wk5OaPfQRnZ6e1BLn4M7m54XFq7gSgbXQdKWjPsdGyxgFofEs5HNT+&#10;vowb+thnoH3UptbDvsabUZ+A9tHYwQbbKflU8iEHQj1yegxs5tA2pfJlgddZkDsWTBnHWH8wNxa7&#10;ip36WfL7cVAau9bPLYOSjRJT+k/xY4xpNvDv6XO4ZNxL+jydpH3hgtOldI5x/RrzA31jNtGe+2y6&#10;D3IbvccgR/jJcZcDTm2iPSTI2dD7t+aV0z0E/x2UYqf335IO/M1+6p4tNw5FY6HAB/ZDx5nrr8dK&#10;93xtjz0k7yNzedAwLt2rsA7tozp1XID7B7ljAcbE41Kd8G9sPwxysWGbqlPnVNcl+qrP6qfGDq25&#10;j+pQH9UHkPND27DOXOy5vY4bwAbPqX7e03GqDq3X8w0cSBslNy5Gbebaqx+o5zb4+5TKiCvHFnAs&#10;c6Ce2+T84HqNNXLANnlgG2qfJFY6ViUXC7ap49Z1BnL6dVyqk/28du1adfVq9/sSmhsX6HMC1aGf&#10;SeGj+sU+5Op1rGjPZY2VrhFtD9hmDvVB44sx8vVJbarPYH//IOnt2uT6cOzUBzA2X0D91DKeG53T&#10;fKAeEui4gMaqFBv8zW1OT9MeIu0jgvOzh9XZKa8jPM/qjyO1qv/ZRC42ivqt5c5jY4wxxhhjjDHG&#10;GGOMmYAfKhpjjDHGGGOMMcYYY2ZxqR4q4muULEz9pc0NdQy+vhkyG+q7WIeQ08fjGBvLHHJ2mFL9&#10;XKaOQW1O7Rdw/9Cxa3I+XrQfOR+eFjSOY+Pktpv65PqtgdroSdvGGGOMYfSehXtGvLoFiZyH20i8&#10;phVS6820GxOmVA9wjMeRs8nk2qtonymwvZyUbGh7FUXnE8zth/oxnwDrytUvQfWxTxCF23O/qWzT&#10;97KhsVIBOtZcmyeRbcfF/UPH2qhPOZnDlL46riljU52lvlyfa8f6QucaqF4VZaxuE9pHx8j10SbQ&#10;Oq1fSk4vi8I+1363vs+hZONJpR7Jr/7j/6dEBMXuUP26Oo0Z74/z+/x1DsUkn6HlBPIpHuxTTsUb&#10;t6sblFMRuQ453yGIRQbqmFNex2YO+m7rO+i4cfffjU9+0UCQM5DzBh4dHlSHSYLYrDG6AGKDEGi9&#10;ljEmbq/vyQc89lwbrddxT7GhsE7Nqah+A26vsQc69hPJIaN5B9RGKS4A7XmO1I+cTtabi53OeZ3P&#10;k9aFjgNoLHhc0KfjLsWqFIvcODU2WlYdWi7Z1JyKObRezyHNQYMcUA8fPmxLTS4RSKA+AdWZiyeD&#10;/jou9jPXH3lxOD+V9tmTPB467lI5R6lNrp7neIqNJeg6yjGlzTbMHduSWObQcY2Vl+qcS6k//JgT&#10;L21bKoM5+sEUnSVKfZbZQCynz8cSG9P8uFzsxmfsC9s/R1jznFs6DraBv8fuHzkbuJ/wPeX+/fu1&#10;BHVOLMoJrvcg7Y/9g+bFhk96H4QwPA7NMZezofsa1PP4cK/m+7X6rT6o3xpLgPxifM/XeKoNzR2p&#10;6P0eXL9+vc5lFuhY4RfHSvMfahw0dx5APbeBDs6Ldu/everu3bttqbzXgU0eN9A51/2U6tCyzo/q&#10;AxqLnB+MzpeWN/VnG2BQbv9/CjpOMGWsjJ4fgH3S+QXQyXZ1rLDHNlWH+gg0DnWf9m+g44A99YtR&#10;m+ir57muVd2XH6V1yvV6/ii5+VAf1W+NJeLSjyXGvTnWQMea84Pjq/VqM9df/dRxqQ6tV505GzqO&#10;YbmRIDenPM7c2ta1CZ/Zho4D+vmap9cvvTcA1aF+6HUUa4yvZ2oTfXUcGCYNtYbHnpsvHqf6pO0B&#10;9LFOwGU8WUpHmkICY+Zxoy3rzI1D54N9BEOd+A9TXfvTk/u1dMBefxzwEf+sical89AYY4wxxhhj&#10;jDHGGGMm4IeKxhhjjDHGGGOMMcaYWfihojHGGGOMMcYYY4wxZhb1S9uXIqdiMtDLqZjM995ZRxXl&#10;VKwbyLvheEed3znHO+z8jjoGwTkVoZ7zBh4c7Ccfu/ph/+a9dn7XXd+/1/f1tYwx9cfVrw+4jdpE&#10;HdvUd+3VJ40LUD8GZcSqK7b0D3B75JfTcTR+dcdOTvp5H9Tvkk85mjYcf41VPxawx7nwhmumn9cA&#10;IJ/iIeU/OE36uA2SrrONOkeD5IXQcedjtTkWiuZkQFv2Idc/t85So/aPBi6pn5pTUWMbsErU87Wi&#10;yZnRz93y6FGXhwOx45waTd7TnI3OCHzqj60/dtWB85xjPew/zPXRrJMu3vgbeRUD7V8q5yi1ydVr&#10;HHaBrqMcU9psw9yxLYllDh3XWHmpzrmU+sOPOfHStqUymKMfTNFZotRnmQ3Ecvp8LLExzY/LxW58&#10;zu0phqx5zi0dB9vA33z/gE7Wm7Oh907k0vv000/bEvIfHac9weZcUXofzOURxJ6C71HIb8V5z5p7&#10;b+c3chdCAt1zaB410Nz3ujYPHjzo5YbE3qjvdz8nVk6nzqfmVNRYaBk+QAKdH5TVxo0bN2oJ1C+d&#10;U80Xpjpz86HxxFzwfGhORa1XdNxA95LaRsehseE6oPVAdWBMJZ1j7XPjQP/eHlrimxS0fzSwvqnU&#10;80H9zgqxUL+n2IQ+1lnbTBLouFQn4sLtN0I6SjqB1nMbxF0/4+i1Q9c3zmn+TKPzp8A+xwWU4qmx&#10;1NhgSPx5PaettkF2crFiP+p6srkna6DxqT/Opg/plD6lNaDlHKwPNH63hYSWT+W60KtMwB/VCR84&#10;3tpGx6E2DtN6Kd2j6nVD577OqX7O0va6VnPnC0LJ6yKHxpvL0Mk2NS4B98HfXMaTpXS0KSRKOnPj&#10;QD2PtZnj/nxw+bLmVKw9LD1UrFvRA71mMJ2zUx4qHhxcrQ72u5v0zRt3eg8V9/YPex/SGx3t34k0&#10;JT2beBDx8GG3sQD6sKCZJAqqPB09OsKFtPPpk08+rj75+KO2NEwaCnIbAQ3qWBn+qY+6gHXBoT/r&#10;0I0d6lQHt9cNFdDE4SfpYsEnt/a5efNmr6w+QRc2TQwSY/MmVk8a2OOLkI77k08+qT7++OO2lI89&#10;EnBDAt28a3x1A6vjzF0YNb6a9Bt+QoLbt29Xt27daktV7Q/X5xLa3rlzp5Ygt044dliXvDb14psb&#10;Ryn+Osc6jhSJFIsuDh9++GH1wQcftKUG3fDrZgVjhN5Affjoo49qCdRn8OKLL1YvvPBCW2rmnDfr&#10;iC37oBdn2GcfdH6Aru8XXnixev75zubVq9eqK0kC1g9K5U2wzaU6xpiig31Yi13rxLjGxrY0lur3&#10;GuOYq2Nu+1IslFLbObqCkg9at6nt2NhLOsbsL2VoA//ufMzbxLHNvqzl55xYldhF7HLkfNZjc9b/&#10;FL+1DfSzjVw93/8VvVcDvf9+73vfq/7sz/6sLVXV+++/V73/3rttCXslPPDr9iWvvPJKLcG7775b&#10;C4PyO++805aq6ktf+lL1xS9+sS1V9d6J76Xf/va3q29961ttaej397///VoY3P+xLwjee++9nh+6&#10;/3r++eer5557ri1V1Q9/+KNaAt1vAf0A9uUvf7l69dVX29LwAd8Pf/jDWgLd86lP4Atf+EItgY5V&#10;/X7ppZdqCd58883qxz/+cVvK730QJ46V7hN1n6JrRPdGzzzzTC0M5vvtt99uS8MP5VgzL7/8clsa&#10;rl3MHyTQB80AsYAE+tkA64r35boX1b2s7ivB+++/3/ND94FYl3weaiwVrNP+XnX4mUQ/P+jnEz2f&#10;dO3r5y6AvSniE8Bn9hv7VN6roi231/65zzi6p9Z46jihk/fM+rlKYwugT88Zpt4jj5xj8JnXgF5T&#10;ga4j/dykPum6uiE29bMCwFrn9a5+6drUWCCOHMvcnOs5o9c0Hadeh3WOc2tX51DHhTHxNRPnDn+m&#10;1GtmLlb6OUjnrLQ29XqmPgFdq+on4sSxwhh53LrO1CdwcnqWjnV9MKe83nWcmF/2W33Q8wXo51id&#10;4xS99L9ufvR80tjo/AK9dqA999HYoOkePZfDA8WTY34G03/oOInafP+8VfS8VvqRM8YYY4wxxhhj&#10;jDHGmAJ+qGiMMcYYY4wxxhhjjJlF/d3Kv//3/q//oC5tAl+J7L6VmcDXH/krkNpg0KHa3z+s9ve6&#10;r3JeObpaHSUJmlx4/Iyz37+qv5rbfb30+Lh5dSC+Fgxpvg6K16abr/HGcS7jdeiuffPV5yjfv9d8&#10;nTe+mhr9ogyJr6hGHxzDV2GjHseiX/TlehwD0R91XA8JG6FDidc7Qwe+hotYsC4cD3346i0k9EHi&#10;a93RJr4CHOX4CnGU46vP7FP8P1CfIKEjytCD/w8d8VXosBF1UY6vokc5iDIkviIcNjAmzGHEQmMb&#10;7cMH/Uo32qBP1ENQ5vjmbLKfEe+oj69bR3/ogkT76AOdUYZd9I0y+uH/Q2f4EGDuEEu2wfMJ0XWC&#10;Mv4/dGLNgajHV775K9wN3Zzj1QV8pT7aQ8Ju6AQYS/gQ8Y56tOc1gFghnlEfx6MMia+iq82YL6xD&#10;xBvH4jiI/uqDzg8k6kKuXcPrN9c/s3FQ547q1k3ELiiVp7CGDmUNHZcRjGtsbLuI5WWlFAul1HZJ&#10;rEo+aN1SG8waOksMbbR/tORt4thmX3bhpzLXxkX4tAum+F1qk6uPe0gOtNc+cR+J+0W8Nhz3M9Th&#10;Xhr3Itz/WQdeG8O9N/rHPS7u+xDcs/i1X7y+i1ctY/+B+yDubQHqn3322cE9Ncp4nRfC9z34xq/R&#10;QR/rjPqIgb6uhlf/Pvzwo8/GgbZ4dTDaQ3A8fIDgVTV+7Vf3Othz4PXj8BH7B0jYiJgyiCck2sTr&#10;t2Ez/Aqd8UpjtI/XnaN97KNijwuBTfgZfWIeAvSBBJhPlMOmvlYZ+sImBHMOCRvoh+MB+mMssf5Q&#10;H20hkeol9OkeHRJ2QwfrgsR+KXQEUQ8f+FVl6OM1BEJH+IU4YL2GLeiFLvYTPoUNtIk5gMT88Vix&#10;JvgzTqy30KFjx7rCHMe+EXMH36M+1lmU4xhsRB8cg+2wGesowDH4Gz5Gv2gfRBkSny+iLfzCeENH&#10;xDLqI34h0S58xrGIWwjGiTmLGAH0CeADz3nEJnRjbiBjhN3oozoh4V/8DQkf91sbcRx9tb/2jfGE&#10;TYxx7DX6uGaGHswvjrFuAF3hl8YCc4B+0R7jhIRP0S7q0ZfXGSR0hA2ugwRRjrnXevYB44p6SMxZ&#10;tIFPgMeBcyzqI5bRX2OFPjgeZUjYiD7qJ/TzOCHoF/WILYR90va1UB/1Q+MLvxGPqA+fohxEe4iO&#10;HX5zbM5O++dctI9yXL8C+AiiXQgT16cgYhCgOXc5P8M6kVeye8/pJtB3YRG1iiU5FfvJS/fTMR4d&#10;TuK+d6Wcish3eE5fnEQwOcgx8cFbb71ZC3PrVj+nCeLPk/D+Bx+mzUSXB+XOnWdqCX7w+ver15ME&#10;WAQ8qQD53CABTipIoHlQYqMWoI5zOuRyHSAvDud/0ffzv/vd71Z/+qd/2paG+XY0b4TqA2+88Ub1&#10;gx/8oC2l8MuiVpt/7s/9uVqCONkD5AuCX4yOVU+SH/0I+Xa63Di6qdLY6A0aaP4X+MB+xGYyQCw4&#10;7xA22pxLR/PFAMTp9ddfb0tN7iJIUIq/5uNB3PgCAxBr3YhxfHUtfuUrX6lzDwV/9Ed/VEuQu0jF&#10;TTjQGyzq+EPK3/pbf6v6m3/zb7Yl0L8u/Ot//a9rYXTscVENkO+Hc/5gsw4J4qId5M5BRXMs/vZv&#10;/3b1W7/1W22pqr761a/W8Qp0Xer5BHQcr732Wq0nePnlL1QvJQk03rn4T6F/0xjvv8TGEp+WwOPI&#10;UarPoX00VmNj07qlcVjid4m5OkvtS7FQlsSi1EfrS+VNjI0VOljPVJ1zKPndFEvzh0Zdv5KfS8dR&#10;itXjJudDzmc9tva40If74X7D9yjcb1TvmA85NI/Wb/3Wb1a/+Zv/sS1V1d/+2/9N9bf/m/9TW6qq&#10;3/u936sl0H2L5lgEv/Ebv1FL8Mu//MvVL/3SL7Wlqvq1X/u1WgLczzi3VDyACrBH4X0KQG5Dzm+o&#10;+1ncd3n/pXu073znD2oJsIf82te+1pYasHfkfJO/8Au/UP21v/bX2tIwn9Uf/uEfVn/wB53O+MAc&#10;6P4M6NgRt//wH/5DWxrmXPzGN75RS6DzgzFgT8Bg78T7J7WpOeSw/4UEalP3a0D3R7qWdf+q6wb7&#10;HN7raM4/EA9SAt0LIe8g5x7EGDkn3Ne//vXeZwXtD/D5AxLApz/5kz9pS8OccJovVNfqz//8z1c/&#10;93M/15YadF3pWtX1/5u/+ZvVf/yP3Tn65//8n69+6qd+qi3lP6vhcwF/NtDPF3/hL/yF6qd/+qfb&#10;0nCNxH9sCHKfDfRzEnRCgu985zvV7//+77el4brT3JC5zzh/5a/8leov/+W/3JaG59Tvi41vfvOb&#10;1U/+5E+2peH1KncN1fjhHObzWM9zvS5/Uc5RXUNA/cB/RIEEej3T5wp//Md/XP3X//pf21I+p6KO&#10;DdcCvqZhPvn8QH/WoeewfpYD+MzJn881x6t+/lY/ETc8bAv0OQXQtabXQJxffH3SWOrnWv3MCuAz&#10;Py/BfZTH/tZbb9V6As0vCX/4+pX7rHbr9p3Up1vvmE888AtUh86Pzof6ABAnjhX+oxQkaH7Mtfuc&#10;is/V/CxD14iudVA/HKU5wzrTz779fQj+7vw+O31QSwcesPJzuobRvUy9rOftdVTf+Kd1Y4wxxhhj&#10;jDHGGGOMEfxQ0RhjjDHGGGOMMcYYM4tL+1ARX6lkUXAsXq0MefTouP4a8CbBV2LjK6aQ+JpsCHTG&#10;14oh+HpqfA0/BOD1gBDYZVDmethgmxD2GaL1+CpuvNaQE3wNl32Cr1yPMtfjmNrEWOPrtRC0i1dX&#10;ILDBPqFPfE0YonOCck7GyLXlcUAYtGEfNvkxVq+oPYyb1wAExzhWp6cn1f37yP3XCNIBXLmCtdII&#10;3I6v1UOgN17thuCr0ZF7KAR2GPgOOyEoM1PGiWMsCvwckyXgnOFxxdfAQwCfH1hb7CPiEK9la9+Q&#10;Zg66tYz4wu4mwdrm/jjG8xttWPir7oB9rKU9bowxxswB9yzeU0BiD/KZoF2I1oVQm21hXSyM2off&#10;uFd+JhgLjreCNorqV50qJdCG49jzpxXcs3lPhj2T2uD9FPYV3B79WV/sG1h0D4E22kdlrB5+sU8Q&#10;jI9tYj/D+yXo4b2R9gc67t6+JgmOj/mlAp8Y6OjbhE7Y7QSvC/bj1e2fIVev9vdsaMPjhs3zpDvk&#10;JM0R7yshmDf+DANf2Afsq7l9cry6muyEIA7cHzY51pDYT4bofBwdIT5Yn40cHGB9dgI/OPaww59J&#10;Ic0et/Mb4xhbm/CbdUIUrc8J5u0zydZvT19ff53gGK8jtan10YYFxFoPYdCH5xix5v5Y3/x5Jj7T&#10;sCDm7AN0sE7Uc3+sET5/0IfXIQT92A/o5DWha1v9Zn9C0IYFxxjtl2vPgvYcV4wlztcQwOOC36qX&#10;JfSyMKjXPjj/GfRhP1UQLz5/wm6I2s+Jgjnm6xniofPDAjtPK/UZtkZORX4+iXyK9JsqNaWcivsH&#10;6UZx0D1YiYkPMAmYjOBP//RPqj/5kz9uSw0ffNB/z725gHQXEejf3+8eFhykMiR45ZWXq1de7vIW&#10;aH5E8J/+03/q5VbR/C14V//tt99uS8P35DU3grYHf/Wv/tVaAly44gQFmu9C870ghwfn8dDcBwAn&#10;Bi9szR/yb/7Nv6klUJ2aRwX5UDgnCtD8k8r3vve9WgLNjaf5FuKmySA/BscfeT/+y3/5L21pmFNG&#10;y5pvIS4sDNYaJNC8NH/jb/yN6q//9b/eloY5fzRXjub0A5oTUfPpIA8hrxvND6O5XXCu8LoD8XA9&#10;0NwRmlPxF3/xF2sJEHveQCKf4r/6V/+qLTUgDtwHOYQ4f8vv/M7v1DkPA82JqflicvOhuW+Q9xFz&#10;EGhORV3bSu78iMTsAdYI54J89ctfTWuvy9MYN9YAceIy/83kblCbUB2lco4pbdZAxzVnnJsY01ka&#10;1xqxmaJjyTjXiM0c5o5zyrhLQAfrmapzLDZr+FnqU7YB/0rrEB/y2j8TZZ19SvXBNutoqg1ljs2c&#10;jVz/Xc+5Ant8j4HOMb1al7tHae40zan4y7/8S9Uv/9LfaUvpvvjbv1X9Nt2z4gNrgDxtnO8KICcg&#10;5wVEPsW/83c6nb/2a79e/dq/6XIqYs/Gudb4gx/I3QfVrubmQi4wzlGm9z3c7yHBT/zET9TCfP8H&#10;P6i+/3qXPwz7B+RVDFQn9lbIIxdoveZNA8hJx/nXsLeEBMjDxrkgsSfhXNvxYTDI7Smwt9L8a4zu&#10;2zVv2k/91Lerb3/7W21pmCsP6F5Sc4L/y3/5L2sJkK+N80njswZ/3tBxA93bayz0MwseFvC+Uvfk&#10;mg8x4PMceew4l93tZP/2zb4PvE/8t//231a//uu/3paGubqB5v/EfPGcaR54jJFzxuH85RyYf+kv&#10;/aXqL/7Fv9iWGvBZ4z//5//clpp1AQkQWzxICuLhSoAx875f872BK+kcPbrafXbWOdfPyvGwJNDP&#10;sZoPDiCnIiTQOcXnXkig6/9mmq+bt7pchvpZAeieWnUi9uwn2rKf3/iJb1Q/8fVu7etnJqBzqDku&#10;9fOfng96XcBnXp5PgId6PIcaTz2vNUes5oLU3IVAP+uqzTt3cC3vzg99RqCf9fRzGNB1pOvk+9//&#10;fu/zueZH1DWiuVQBPovx5z39jI+x8z1Hz2PNN/nbv43Pj939BHz1q69VX0kSIG8n5+lXvzXXKq51&#10;nIdTP1sD3F/4HoPrOH8+f+21r1avfbW7zmq+UFyz+b6Xu17l9iFj4Bnc2Vn3GT+XU7GRPmP7qxLn&#10;7T+M6uuf9cYYY4wxxhhjjDHGGFPADxWNMcYYY4wxxhhjjDGzuEQPFbv31UOU+Arqpq+F7u0hT0Xz&#10;SjPk8LDLdQHB14lZx0BaPUG2jQi+4h1fVY6vK8erEhCMg9ujPFafkxy5dnNEiZiHKKX+m1C9LCUQ&#10;T85TgLLqiFePQnCM/UQfXgPI+4A5CwGsD3D/0ME5MCA4NlWgQ/1UCdsB+qifuT6bBPAYVB8E4+DY&#10;hB0mpzsEqA0c5/Udr2bwKxlsM+ITgnFx+5ygDY+D+0Pgg8aJaXxEOoVOuH30maPTGGOMAbhn8D0K&#10;9znePyAHHF5JC3nw4GHv/oL+3D53n2P9kHSwfjEpBHB7+MD3XpX6Xryf2rJQf0hz7+zu77gfa64v&#10;rgdIORTS7MmRH68T7NXZBoAdFoXbY+wcKwjGwgLYL7SJ/OGQ2F+GhB8BfOD5wTjjFUMWvBIYgr1P&#10;aRyKjot9gkAHxzteQQyBbxqHMZ1oo+sA7XisiBfGEgIfYs1B0J5B/dlZX2L8fUHbRqbAfQE+74Uc&#10;YBxpDlkO6zXdfR4EPA6MjYmxsgzicJr6kqgOwH6Gr0E9D4hZK0Dbq+A85DkFsReGoA3XY06WoHZZ&#10;lGH9xEkkYj2GxHoM4XUKATw3QNugH69l1RPrlWUMHSekXge0jlDmdYI2jPbPoT5xXHKxAeoD21Ad&#10;6BPpLkJwPGKpY4AA1gGdCvucg+tzAr08P/CT5y/mrOSDtmFRtB422CbHOQRttB9LnUNYfPi8Uo98&#10;fk7F5gbbUTdo/kxMyal448at6sb1LifAeZVumPSMMyYrUJt/+Id/UAujk4kTB5uF4P0PPqzef7/L&#10;6YANDiR44YXnqxee73IM4D18fhcf/O7v/m4twTe/+c1aAuRyQ863QHM8KHFCM8i/wDkVY1EHsWkJ&#10;NKcictJpTkXOTQhiMxLoOP7dv/t3dd6S4Od+7ueqn/3Zn21LTS4WzkOA3BbIJchojgxFc/hovoV4&#10;mBhoDkagfTSfheZBiQtqoDlP4sLCvPvuO9U773R5NzBOHmsupyLXx8Y1QD5FzamoeTZ0/fPfQHN5&#10;Ip8icmAEcXEcQ/OLIE8k58XU3J5Yg7wOsUYgzDe+8ZO1BG+99WYtgZ5zx8fYHHdr+fbtO9WtW13e&#10;Jwxbhl6fw3we/+Iv/kL1C7/Q5Sz5P/6Pf1VL8PM//3Np/XZr99NP76YPcl2+K8wtzy+Ih42BXku+&#10;9e1vV9/6Vpf/KDa3gV6LdP6WoDpK5RylNkv9xPWZKZWXMKZzqd9MKZ5TbOxinEuYE5sl454bi5zO&#10;kg70H4uF6sjpK8Wh5IPWD9tD/2YfG9Bns52SjZKPwVis5rLJ5lwbGn/Vm9M3NmdTY1FC7Y7ZRJ3W&#10;cxutB9jT4cNe8Ad/8J3qO9/p8uN98vFH1cdJAt3jfTvdW779ze7+cg0J/q93ORbB7/7O71S/S/ml&#10;fuGv/2L1C5TP+Ld/87eq36K96Fe/9lr11de63FPXr12vrl/t9j7/5ff/S/Wff7/LDwdeevGl6qUX&#10;ulzOb/wo7VN+2O1Tbqd79e2b3f362eefrZ59rtvvvvPWO9Xbb3X31p/7yz9f/dzP/3xbaviN3/iN&#10;WgLs13TPxvdezYWHvRTnitS85eDf//t/X0ugOeE0t5faRI4uztOlezqA+cZDngA5xiAB6vAgMNA9&#10;38/8zM/08kn/2Z99N42zy90N7t1DXsYub2Pzgyadn3fv3qv3N8FzaS4gwUcffVxLUOeRT8K8/fY7&#10;ac/WzRl+bAQ/rBJcv449czf2Dz/8oJbghRderJ5/vtuTf/WrX6mlD86f7hzSvOXYA/I+EDnkIMHv&#10;/c7vpfXffQ776Z/56eqn/0L3mQe88YMU39e7+B5dSXvPK92e+MP0efDD97s5Rd1hGmtwP8X5/t0u&#10;1t/69reqb367+4wE1MY3v/XN6ie/1e1/76T97J1b3V7/IMVx/7DbJ/72b/52Oke7XKpvvfNW9dbb&#10;XU4/8LWvfa2WQD/j6LrR/KH6GTSXt/Hn0zkJCfDZkPODah5TzY36fPrs/BzlodNrJNAcl5qHX/Oz&#10;6ufWo8MrSfizQ/NQldF8qvo5Va8VyGXI+QzV5rfTPh/CIAcj513Uz+OaYxGfQSEBrjNs87333qvn&#10;hNF893qPwRxDgi984ZVaAnym5Zy8uc+cf/zHf9zLY6rPOzTHPuLI1zyd41zeX+SE5bywmp9Vfzvg&#10;q1/9ai2B+v3rv45cqt1zCfDNdJ/8SbpX6vou/f4A8kDy+aVrBGg+UD0/fvIbP5E+93bngz4H0ucr&#10;GgfAD3NBPKAM9Hwa5FQ8e1hxTsW9iTkVtTxGWoX1P4z2X/afNIwxxhhjjDHGGGOMMZ9b/FDRGGOM&#10;McYYY4wxxhgziyfmoWJ8/TcEXwWNr4d+Jng9E6+RhLSva34m0h6vnMTrrvHKa3ylGoKvNOMrriz4&#10;eir3gQ7WCTs4xjLWXushOD4HjYV+TRY+lWxgvPFVZAhe3+H20ME2wk5IzgbmifO/qIB4xRkCHawT&#10;seb2KKsPGm/1E+OIr6dDMM7IQwHhrxuPwX41NpvXeCGww8CPeM0aEn6EwIcHyReWsxQrHgfiga+v&#10;h+AY+wA9vf5pHNwfovMBYb8hnHNG+2CcY6Be8yPhFWAeK76EzTZ0XFev9gVtSsDva9fw9f5G4DeD&#10;Mscf5Xg9GdLkdurHCmMZE7ThtXqYjvF8QIwxxhiAW0IIXiHFK2mfSfv67Ca5euVq7/6DPYTeb3Af&#10;uoFX0lrB/TdtIz4T3CfjVVXIFejEvS6k1RtS6xM/cI/m+x5emY5XCuvX4ZLe3v082eD9AO7p7EOz&#10;R8iMg2yirG1Y4Df71Oxruns57u/Yd7DALmIecqXdF4RAD+8ZWD8EY+P5i30FC/zgPrGH6uawL8j5&#10;Bz9Cmr1P5zPK7FP4xTYxj/jcEwKbPB/aHnHAOghBmeu7drxv7PfRPRrWDo6FaH+MPU3cUAjoYPvQ&#10;04+XfN44lDVQ72W7WEMOa1+6vS7iwzpgh2Orc4wy10Onfg7dT/tJ9nv/oO9nGmj9suAmQV5F9vFK&#10;ijXbhNTjo3iqRLw66cchzu+Q8Ivl+Pikunfv3meC1zsfPcLr+o0gFRDvoevPH6lNyP37feHUD0ET&#10;k05H40cHdLJNfKaJOEIOUmw51ogdPjexwC5/3sPnxvg8D4GN3vwlHawT8WKb0MdxgUDvyQnSWzSC&#10;sfTWYjsnIRgHP0No+nefQWFH5xz92A+U2UbY4TUwnOOOJrb9z9/wq7RWWPpzt1/Hj8cBnbwmIKlJ&#10;8pWuHRgXdLUC4EcI4slrAOuSbQD1GWPXWLAgFjznKPO4YJfXSE6az7Idja+dX5hTXiM4pn6y6Pw8&#10;TdQj+ye/8g9xfduIBiAmpwMXzq5NnVNRNB7s4+FLdzO6cf1munB3uQ6qPeRU7B5ixAUywILFxAWa&#10;AwXUN4EkQSywAO/Z87v2eK+d37X/s+8ih0mXq2U4zmEeOuQRgATIPQEJ0Pbll7ucJfpufmzOmK98&#10;5Su1BHGyBHFxCjQ3BXJdcC4XjAEnAYNx8ljhE+eBQL4+HhfyDkCCODkC9EVuCAY5GyBBXDgC5KTj&#10;vHRxIQqQF4Rzh2gcwGuvvVZLgDiwTV27OufaP27izEcfIw9Nl/8I+TQ4p4bmF4kLUYD8irwmdP6A&#10;5pLQvECa71Bz/GC9ICdJEJsiBrHni6PmddD8IshNwnkbdc41NwWITUVw6xbWd5eH49VXkTel8/PB&#10;A8TiXlvCef1m8qE7r5vp65+D6P+lL3V5U9TG66//oPr+9zu/Xn75pVoC3BBxzQp++EPkNurWWUP/&#10;Gob+L73U5RvR81bXNtZd6cYRNzWGrzd63qpOHUcO9aHkU6ke6DVxSR8tK6X6XbBGrNbwe20d8JN9&#10;LY1rCnN1aPup/cdiAR2sZ4rOUmxzfm5vA+X+fIwxxcZcdBxLKcWvNF9rUPKhxC7irz6hnDsW6H4W&#10;91W+F+A/WvG9Fuioaxt0f6g/WPP9ov3/oB4XjW0/7bnxUCQ4Pkn7lpMu5x9AffoI1paq6uQUbbq9&#10;TVpVyRHSmT747x905XP8UMdp53nzIxr9PRziwLFAHHgO4kN0gLa8T9T22PNr7LDfwoe9ADmzOG8W&#10;6ji3l+51EGuO7ceyJwS6P9X9lfqt49ZcXk3OrP6HWeQ65HyH5+f4YYjOL+QyfO65bn97ih8UofmK&#10;ByGB7p0A8lW/9173WeD2beR36/Y6sP/mm93+twl9N8fYm/H+7Pp1PODs8pgDzVmteRnxIBMSXElr&#10;BhIgT+dbb3Zx+PJXvpykswnee/e96t13us8kn3z6cfXxJ10+yWfuPFPdud3lfH/m2TvVnWe6/G3o&#10;++47lOsO46TfFgAnxyfV8aPuAdoXvpg+H1JuOzwkRC7AAA9DDyin4o9++OMk3Z773v271d173ToE&#10;+hkSn4l4341cbT/5k10eR+RW59zzyGvPeely+/Z4OBJoH/1MEz8wFWh75HjkPI9AP/cgRyPn29Nz&#10;DP+BAZ9jgpdffiXtwbs44PMrPhcx6M+fcfAZivMEap5Tve5q7kic43qe1/8xJfkWID8rJNCclpqD&#10;Ua9P3/jGN2phNC/jl76E5wxdvkL9PKif9+p7Q5JA9YH4jziBzmE8IAv0s7F+Ps99dsZna/5cq9dA&#10;rEP+LQC9Luvazz33+dmfxe89/FxbGn4+13Ho2tV7scYBILYcX/XjyhEebHbPmjQnpp6juXuU7jv0&#10;vqZre6++FnVzrDkV01U21fbvH4DXxRqovu5sMsYYY4wxxhhjjDHGmAn4oaIxxhhjjDHGGGOMMWYW&#10;T9RDRXwVNARfHY3XDUKQowRfKw1BGxa0iZwF8VVdbo9j8ZXgkMivEYKvwMbrGNGf/YINbg+d7CP6&#10;xFdpIeEHC3xV4uvMENjBV2NDoJd1osz1OdE+GGt8ZRcSvofoOCEMyhpv9ONYxiujIajn9rARcYJo&#10;/5yoDpTZhrYvjQtwrCPebAO+jc0X64OgPa8J+ME+QmLeQqCTdcBPnS/tzz5BB/qMCdaB2mAd6gMk&#10;je4zQXoCbg/h2EJwLF5lgaCP6uR1CR9Uh0r4HgJ4vnCMfUJ7tcmCcXL7nKhN9GNUp9YbY4wxQe6e&#10;EZL+1bYq0dyLp0ufeIGqfoEpVQ/8GPTp18+XVg2Rb9cXJdemJHr/5j0D4Ppos6k/9gzYE4wJ2imq&#10;D3pCcKwE2vE+USX0dAJ/8YpnI2yvaQsfY54bgV88DrSLcUfdcI+EvV4jqGcfAMc64s1oLNSmivqA&#10;9sNx9OcI+0/eR6LM9WjPfkNnLsZjgv0t+xnj30SMJaTxsckvHlLngySdsMOfBdCP/UaZ6xEf9hHH&#10;+DNR7vMIPqewDv78AkEb/rwIHdwePijsIwS+jPmhPmAcEScI5pDb5wQ6eM7Rj31QUM821ScIjnEs&#10;MA7WiXXDazP0hHBfCNrEmg+BTtYBv8bWAMbG7XnMENhhH8KPOTq4DoI+GhcV9IOvmwQ6eB1BD8dG&#10;+6PM9RAcZyJ+IToWHjMEOthnHOP2ITp27lPn6iWfVIfOX27tPS3UI9s2pyLyKSKPYsf8nIp7qNvr&#10;Hs40Njud6VRN/+5u0poDogZ9yI04QQPkJ0GOkWAwuTKunI1YXAz3UZ2o4zwRgNtvWly9+IqOWNgB&#10;3rPvv2vfv2BqPdA2sdgDfX9fxzV8v394kdZjWq95OjS2sMHjztlQP3ARwQkcoE7ncCy2Oeok2BQb&#10;6ByLDXSyDYyJL3zaH+hYFYyJx6Wx0P4aJ6BjxbnB41J0HElrKrd/JnI2oJ/Hpn7CHtvU9uqT+pxD&#10;dWi8dZ2pDzmGY++j+Y6G15q+TzlyseCxlmOH2Gz2EegclcpLyOkYix3Ytl5Z4oMyNxZrxA7M9XMu&#10;6ucSv9XHko6SzVz/becLZT22hk5Gy9OAD5v9KOlcZrPPEhtL1uVYnzXGMYWS37uIt9pEecwPVPG1&#10;GzbZ7hQf1EbO5pgPer/BvSVnl3VovZbRlnWCsf7BmJ+oG9OhfuPvnF+sA3+P3WsV3ZfkPhvk9p6l&#10;PcAY6iPQPQDQcXFZY6P1+FttjMUhR2nPhr81DjoObaP7qZKNHKjnNqoDaCy4jLYci9wa0b2lroHc&#10;uNgHXSO5z5ePHuEHR7qcb9DPsVG/Uaf1HActA/jEfuk4NZbaXseRQ9ugP9vRseP84tjqfjc3H4qO&#10;VduXYqOxzqHj0j7Qp7GBnUDnC6A9X19Qz/FOGpKOzX5rbNVHoHOoZY2/+qnjysVK56ikE+Pg2Oh8&#10;wSaPE+A/jDT/caRBbaoO2EcexTHYB6CxUT/wI0IH+50dnY94+BjAfskHRcd1dnZcnSYJztPf52es&#10;M59TcVs0NgqvUmOMMcYYY4wxxhhjjCnih4rGGGOMMcYYY4wxxphZ+KGiMcYYY4wxxhhjjDFmFk/M&#10;Q8XzOodAJyDeMR+TbUD/eJc+ZFudS9ExaSx2Ddtbyy6Paeq4uD7XrlT/OLhs/gRT/Bpro3VRn5tX&#10;Zqz9GrD+nCxlDR3GGGPM44bvu2vde8ESndxnTr9N8L166v16rD3X5epBqY2Ocek4S3aYOW2XojZy&#10;dqaMfax+ig1lTN9a5GyM+TlWB7Q+12YKOT0sOXLtQnKU6ufC+rbRu60Onc+nAR4Ti6JxK7Ufq7vM&#10;sN9ThcnVjwnQ2D6t1KP91X/8Pw1GyQOPoASo6yfL3K/wYy0Bumrctv2hFpij30UYJPgEMJmmrCkk&#10;4CMnEkUyzf2RZJo15Lgm3QWqkxcN0EWD9mwjHk4G2h5ovDFO7gP7nMQ197CTdWpdMNZG/dKy2tzk&#10;g8ZXdYyNS8etsQTappQIVlGfc7E6k3Hk2ozFCu1zfRiNhZLTwTY0Njl96peWc/HmtR6/IBigjusB&#10;Ei1zsmW1ofODc4x/VCWnU4GPHAu1ocAe29QfctFxAl03qgPXEb6W6PyUfAI6n7n5HdeB9n0fSpRs&#10;TtGh5PqUxq5MaT/WZonfc31cYqPELnSWmGJzbmwUtbGr2LHeNWyU/F5mA+fx+P2D2bY+xzK/12Wq&#10;D9uuvW2Z4ueS6xWXNbk84Hr8PdZ/CiUdGCePNXfv1eT7qOc9GmCdaM97Zm2vewyg8dY+6qeW9f4N&#10;f3gvBNRuzibr0H0J7v2cWD/3owSK+gF9Gpsxv3WcAPVjOqGD50P3Leq36gNqV3WqT0DruY3u1wDa&#10;s1204fnRevUzNw6OJdA5RD2vK/VLdeT8LqF+6rrTOc/FitsDVKsbHG9FfUBbbq9rBqhfgPuon2DM&#10;B7UJdGyqrxSbdCTpbP9MQJfq0M8XalP7wEedL15XubioDvTnNjrnOh9qQ30IOH46Tnz24EPqA+D+&#10;6hNQuyhzH7TXceg4dRzcP4fazMWS64fjHs557gcr2Q9tr+i1JDfnQGPDevFnWp1taRgLtOX2Gkug&#10;8dRY6Hl7cvoorffuB5zOUvnstCunkSSPhuPYFh4X0HJ/lRljjDHGGGOMMcYYY0wBP1Q0xhhjjDHG&#10;GGOMMcbM4nP/UDG+llpLeyyIr7CqmCG5OEFKzG2vaP8lOpisPsjK5Oyw5JjSZg69tZ9kLto/dKif&#10;KtsyV1/OxymojZIebV+C28/pZ4wxxqyJ3t9y97htyd3zcrJrcvZ03KX6ubC+0LktqlPlaYFjH/Gf&#10;MlZto/Ik8iSPYU3fVVcIk1s3JTbpCrg+2qgNrVe4flObMbR/SUeuPWRb1tT1uOAxXOZxDPy8pL7W&#10;Z0App6Ly2aBakE/x/Lw7YXPjHeRUvHGrzqsYIKdinVexpTk5SefZXkWvl9eoj/sHB0mGeQMC5DU6&#10;o8SMeD+d31Gv32Gn99z1nXaAd945zwBgG9pH2+NvLqNt7v39MfjiBfhvoD5o+xzaR9F6HRfGwPlK&#10;gOYqAP356K8j9TFX1mPqV0kHGLMJXYNcBzIOtalzqqgNzfsB0J/baRk+s81cHgiOv65toGNTHTof&#10;w3Ijga4BAB/Yj1wbBnVcD//Yx1x/HYfqAOx3jrFxAj0GPzhWp6cntQTafopPOtbcnHEfrIf+mmhk&#10;DF17c8tTyPXRsc4l139bnduyJDYldqET6LrZllLs59pY4pP2KZWnUOqzho0UvVbyzPUhxzK/NrO2&#10;PrCWzsd9Hcgxxad+G8SiiwfqVEdJ55R4ztGZ04f2vO8ArGPunOJ+p/tEwDr1nq821Ce0zbVhUM9t&#10;dA+m917oH7Oh+gBssl3dp2h71ZkbF8chYBtqE3BZ/dSy7kGA7nXmjgOUfNT2Wtb4a35EnT9dM0Dt&#10;6lg1/7fWw6excQGtR39e37rH1nHpHKu+Btjs7KoO9VPLgP3O2VCdGs8pNhmNA9A+Onbo5/gP57Sf&#10;U1HnC6jO0jgQFy4r6jNQHYNcd4W1qX6jHsKoDb0+nZwc1xKoDujn+Ou5AHRsWla/4Q/7rbHTOAGd&#10;D/VDy6oDffmYxgUcHOAc62Kj8dVxqY2cD9pG/RjYkHNU25dsAo0V5m/sWnJ+flKdJQkGORX3EKf+&#10;+ZFD/ZjLYBzt/xtjjDHGGGOMMcYYY8wk/FDRGGOMMcYYY4wxxhgziyfnoeJe97VU/SrpNsTXUOuv&#10;cC74Gij3r3UkSn7m+swBfeJrwCFz9akOfJUXX9kOwddu4yu+kKl6xwg7Ieq32hirW4rqVL0oc1xq&#10;OYXfneDn69EtRIGOsXECXiOb1sk2ZMchfqigvu83jo+PU0Up1QOuh11dhzoGHNM2LGgzBuywPtic&#10;ooP9jH5drMZjC1F0DexiHRhjjDElcvcsyFy4b+5+zvfNuHeOwfpCGJShIwQ22CYk7ISgj953uR6i&#10;PrJ9lHm/ANE2kDFUB8prE76y8Lg2+chj2NQm0LYqlwWe75jzkp9cv6mNojbWhvWvZwc6WLZnN37O&#10;Q+cvJ9uyC505dq1fYXub7D7OuWXGfLwQKA5rxYL1raXzIqg9vQw5FQ8Or9QSNA9wOO/AUa0jgH29&#10;CZ+dpz50TN9R15yKyqHkJYibPaO5Cx49elQ9fNi9x37t2rXq6tWrbanbqGwit2Byxzje9+7dq+7e&#10;vduWhu/aq4/IG8L5SMCnn35aS/DBBx9U77//fluqquvXr9djCW7fvl1LoDkedE0AHcMnn3xSSwAb&#10;kGA4X/051nEFalfhetWpNhET9hHs7R+ksXRtNDaaU+Pjjz+uJdD2WB+cywXEJi+An+y3xhI+8zEd&#10;F9bkgwcP2lIDYsdj1TLWFSTAfN+6dastldcl0Hjq+tdYYcOPcyh4++23q7feeqstVdWLL75YvfDC&#10;C22p4Z133qnbBYgnn3MvvfRSLYHGSseJc4nPBfD8889Xzz33XFsaxvfjjz+qJbhx40YtgcZBfQw4&#10;fmpDGcYff/fno4TO39zyVHRdrIHqLJXHmDKuUptcfcmHpfGcy5rxX2MNrDFu1VEqK1N8mOvntPaI&#10;w/RYaP1cn5Ywxca2fjT30Pk61lzLwZjOJePM6RuzgTquX2vOx2wCrsfffL/RezXQPZfuU3TviX0H&#10;74ffe++96t13321Lw/YA93fcbwMdu+4RdN+CfQ7vdXT/BfR+rvt07AF4T617/5s3b9YSfPjhh/We&#10;mYENHofGTuccsYEEzz77bPXMM8+0peEeAiA2Gp+xOdfPCvGQNUBMOC5A5xiM2UBbjhV8Zh+x59PP&#10;HxoLHZfW67pRH9Um0DbQwXtPXe+wp2X2QdcdUL9zsA5tqzZy+nJ+jMVC/UTfsXECtB/rUxqj1m8a&#10;B+vE32qD++icqj6MOff5nMehsVEfdE2gHsJoWcn1YTS2Sq6/xkLHenAAnZtjU/IJaHy1j86PjkP7&#10;A7WJss4xo2XAOtSnnE18+QUS6PmhOrSc80mP5fpwG0wFd0FbHrei+kDJb8DlvX38h7HOxsnx/er4&#10;0f22BH9Q17+OL0F9KLF5pRtjjDHGGGOMMcYYY0wGP1Q0xhhjjDHGGGOMMcbMov6u5d//e//dP6hL&#10;i8H3PvtfF1X29/qvkB4d4ZXc7hXQ/X18bXnzVz/r+qSDGXw1FP/w10MHX2Nt6uJ4vy4d3/B1YG6v&#10;X7/F15LxNdeon/J1aib6MVpW4tXW+Hpy6Ahb+jVl/Vot0Ne24xWS0IXXFfCKbpTxN8bF48H/hw9x&#10;nAXHIz6QsBFl6INf0T5gHQqORX9IfL09ykH013otR7sow7/79+9/VobUUHwjnlEGqgOyqT3iCdiG&#10;+qXC+kOiT65fzC+3gV1eF1pGex475gfrIMrhf5ShE1/JZxtclzsOe4hFEHWBvoaEV4rx2lGsQ0i8&#10;vhzlWEeBvqoU/oQP8QpQjEfPJ0i8rszHWAfiBB+iDB/4/OA4QXQNQHJsOg5ivB34e/xaofT7zy8/&#10;LUwZV6nNktg8ifFcw+dd6CiVlSk+zPVzbnsw188lNuYyxca2fjT9dz+WbbmIeCtq86J8yN1vYDsE&#10;92v2BfdA3DvjvhZEWe/n8fpt3PNCJ4P7LPaXoUMFewxI6IBwPfY6kCjjfg7h9nE/j3KMK/rEvg/+&#10;h+B4tI89RrTHuNA+6iE6jjjOZUZjg7683wphnwD8zumOcvgOQVx4r4M6jiVsauzD1qaySsxPlNXH&#10;2BvhWAhAXcDHc2h96A429UebqNO1DFgHUJ3x/yxMqaxMqS+10XGUYqFjBHosZzcXi01ofU4fYJ34&#10;W22U7DBYazqOUmwAl9Eeskt0TFPGqLGAz3FuAbz6zPVTdCpqQ9HYaftS/0B1bEPeZlOOutx5Poa2&#10;DT1jaBv8qV143FMorUWdj2oPf3fls1Ncg7tX5Pek/qKow3AhORUlJyLyKV6nnIp7++mmQzkXW9c+&#10;Y69+/tl/IKLkcipyO+QhgARxM+xBjmMToZOMcfPJPVxcfb/iJh5ofc4G35yB2vje975X/dmf/Vlb&#10;GuaLQV4Wzs0SGyIG+RM5h2JsxII7d+7UEnz00Ue1BNhQQQLkg4EwmrdRH2RqHrrYVAU6Ds2lB9Rv&#10;9QO5byBBLv4cm1yunJdefqV66aWX29JwPrBpw9gCnT+MicelawLoWlW0HptRjq3mP9QcmeDLX/5y&#10;9eqrr7alYW7H7373u7UEGn+dH51fAD95Peva+8IXvlC98sorbWkY/x/+8Ie1BF/84hdrYXSO9HoE&#10;/Wzj9ddfryWIjXSg5wLQeKqNDz5Any4fkuZ+1DWBHI9ow2ieUl0XGku99uA/tPB/qJmCrrFSWSnV&#10;BxwrwOUpNrU/GNMJcn3msKtYPA5KseD6XY1zjo0lqM5SOce2fk2ziThsno8lfitT+oytiSn9l/jF&#10;LM2puC3bXhemMNcG2uv5wfHVcg7VoeUplNqrH3ov1dyEum/EvfyNN95oS82ej/Nog/iPsEE8hAqw&#10;P+D7oO75cJ/le20udvCJ77VqU/N9694H9lmn7r+A7meVl19+uZfrGbmjOX+07hPx0BHCYC+EPVSA&#10;OIyNQ3XGfwwNNK85wJrgfQb2MpBA93S6b8FnEd6DY9+jex/9LKBzpnsf3VPr/Or85FAdgNe/rjPA&#10;9Tn9c/dsGjutz9nAMT4Oe2wT88vni54Put+FzxAm5zePXf1EW/ZJ2+fGoTq0DeLCsdF1p3HI2VC/&#10;wJxxaBltNVaqH2U9xmi8dZy5vuoH+vfXGWy2hUTJBuA4AJT5mI4DY992zvWY2tBxldprGejnIK3X&#10;OczpYHL1uVhAgvMz/EeXzgbiwu11PjR2QOOrDGIlORXPTx9VZ6d8TU11VL8U9VPLSv8Kaowxxhhj&#10;jDHGGGOMMQX8UNEYY4wxxhhjjDHGGDOLS/tQEd8Cja+h1l8J3fyt0NWAiZ7NHTHXBrcPia/fxldm&#10;WUB8vTYkB9fHV4RD4uu+m4T7Rv/4Wn4IjqufDI7F14IhqFe9JQE69pKfLOgTr9vEqwkq0C0MSx8A&#10;AOpZSURBVMp9VCcYG6faBdweArhN6A1UB8o8bojqVNH2CtrwuLUPgN0xAXP6AG6vArQPxs9rFeg4&#10;x1AbmwSvGGyWYazm+GCMMcY8SeDexvslFdTzvRrwPRVwfa5NtGNK9Yy2LbUH2p7v5ZCcDu0DdFxK&#10;rk+Acskm64fwnjD2hUxJJ8oqYMzOXBtA9amObdm1/jE4drmx75rHNW7TMRZ/XR+6RrjvmFw0Yz7v&#10;krl2c7FSYVT/FBuXhZ7f7bHLRu3X2jkVoVa7I5/iPuVMvHHjVp1XMajzKdIPsWCDcnDQtT85xg8s&#10;dO+s56h/aCV94A/gI26CQTwQCHQcB+1NMdD+QI/potQyP/gAmuMEdXgAx6iO2LAFP/rRj3p55zT/&#10;m9rQnBrgvffeq9599922VNV/cxn54ZCrMUCelo8//rgtDXPGxcMVBrlVONej6kBuGM4Po7ntNE9d&#10;LqeizqFuajQvjfr9jW98o5YgZ+PkFA9MN88hfhSEc+lorkG1iXwznK8HIEcg5wnU3EPQx7lykMsI&#10;Euh86fwCzeuHNcHjwNghga6701M8LO5ynGAueT4BxsU5lTT/EXIdIrdQoPl3kH+JczBpLiSg6/9L&#10;X/pSL++i9tE8UDpfufyT0MHj0PNecxlpPiVdA5r3FOgPygBdy2PXI+QRmZtTUeFzBZTKOXJteByA&#10;y0tsoD/r0PIalPzYtv5xorHi8lrjmqMTlOZvbjy1fakM5tookbeBf68f77nsYs7nkLteldbArngc&#10;dsdsarynxB/6VGepzKCuvz/u329yYK/Kec5036c5+3RPEf8BjsFYebzqF/ZBvNfRfaTuoTVXNMA+&#10;h/cyuidTv3WfovdzjQNQv9UP3e+++eabtQTYw/M+PrcXVb8QB851rrHQHOPY52BvGOj+C2gecsSF&#10;fzxP90a6F9X50vyUAHHq72X66x2x5LVb2gtpe6A61aauCdUJ1AfVmSvzMf38p+2B2tDzA3Ab+Mg6&#10;AderD1pGW24P1K9cWXWMxT93ngNuozo0vqoz5wPXAz2WmzOuh/0xH3KgDY9NrwVYU3xN1FigrV47&#10;lJLfTVVXzo2bbW5aMzx29VvjrbHSMvrz+QT0eqRjUhuwzz6g71h/cHaGcXBs+m1Up45T7wXqE8jZ&#10;1fnYG8mbrfMBuD/Q+SivgdSWciaeHN+vTh51v3OxNKdizq85DM96Y4wxxhhjjDHGGGOMGcEPFY0x&#10;xhhjjDHGGGOMMbO4tA8V8Y1LfO3yMxn5aulawELPZpJdsMSGto+v08ZXZFkAt88JYB34OnB8fTm+&#10;Hsz10YaF2+cEfRiUS/WsX7/6C3SsOb9YYCdeV47XHcZ8gM6BjlbPJimNA2X1W6W2Qzq5fwjXq6Ae&#10;dkJy7Ut+5PqE7ZygnmMb8dU2LDjGfgJelzjG7XM+59qMUdKp9RD1E8Ljgoy1L9VDYNsYY4x5HPB9&#10;cOr9qNSH63Df0/2BCtfn2kCHirYZ65+TnD7WgWM6DtXB7XOi7XHPZ1Dm+pxN1altoAPHWMZ0ansQ&#10;rzGGoB23gZ5IoRQpc9hG2AmBDRbouwxwHMIn3ntCnlRyYzNlLiJuT8saUzR2U+On7TU+LFNgfZuE&#10;Kdkp9V/KmM2niTpamlNRB61B1fpJORUP0g1xv8vfVsqpCFhHus2lf3c35dxko3nyrCkk1M9owfTr&#10;E1TO3RBVp/pRqo8b9xhqU9F8bnEzD9RGbEgYzfWBnDKQIDYKgeYdUJtAY6n5FDTHTGxQAvjMPsWm&#10;JNB8MEBzD+qc6TgQN46d5t/T2ALk9tyn/J5qQ/PxxOYr0HyJahPARx6r2tBYxmYuQGwhAcbA8wl0&#10;HWj8NdfHcK1ibXdlXRMA+tgvXcuab0frhzaH66q0VjW/ofqpeTpyqF+YD54f+KR+MjpfmscRqA6d&#10;c42F+rQkR5nqUIY2xtsDtNF26geXl9hAf9ah5ak6tqFkQ+cPbGtzCTk/1Y9d+KXzUYpXyYdS/xLq&#10;Q07fFBtjfmr/vA38ux+bOcxtH8yZ4yk2lvoRNNeq7XRMYRdrewmldaPxnOt3bj5KOrhefUCd3tP0&#10;HqT7FO2j7fWamLv3qk70530gbLDfev/XfWXuOqzoPhB9dFxsU/cYGruA++BvjoXuC3W/hbhwWeMC&#10;VKeSGwe3130h8lNyrm6guZ41vlpWG/CbY6X7ToA+kED9BlwPuDy1P/ulbbDGeJ3pfOocqz6gbXI6&#10;GPVb6wHXB2N9NN56jqnN3LrCuHhsOb+Y3Dj5mNqcCveBj2qH6/F3aT60jerUMtrymsiR84n9ys0H&#10;n9f62U37TwGfw/izmI4bTNGpbbis+gDXI3a8jlCn8wG4j8ZGP5upTh1XbpzpaCsN2gY+ja0BnXP9&#10;DAt0bEOdexX9XEcNj1v758aBNtynFIuzs+PqNElwdvqwOjvpfr8gl1NRbeZgH4CWS/SvLMYYY4wx&#10;xhhjjDHGGFPADxWNMcYYY4wxxhhjjDGz8ENFY4wxxhhjjDHGGGPMLPxQ8QkE78XH+/aaHwCU6gGO&#10;saBd5DuAcP8QrlfZ1D7yR0C0nfpQktA5Jqw/J7n2OTtjkms/Nk6UtV6F22+SsT7wgwm/VNhvhesg&#10;uf4qYz7lJGeXUR9yAj1jNtFGUR0s2n+TlPqN1aNsDIjcKXNzlRhjzJOM3iM33Rdz7UJwPy3d/0ui&#10;fUoypb+2ybXLtWHR9rsQjh3vS1m4jQp0lPzW+inwfdH3xicPz51ZwpJrhbm81DOY+6EWTiqZo3/h&#10;2K/wYy0BqvS6gh9p2cePsbTcvHm7unnjVltKjgx+qEUX135SWngGmrqMX85wwds8rl0t59JFVutz&#10;Jxe3iZt2oIl5Y2MQYC41+WxsEAK1p31Q5jWhSaeRbLX0ox3QxzpjgxLoutP2uXHghz/4h1o0+bXG&#10;UsuwybHVOID9/YO0PrtYwQeOt45T/dT50dgB1LPfm5JbBzofGjudX6B+6Vh1XYF+bPDv8VjhGB/X&#10;ssZOUR+0P9AyYD9hg8epsdA4xCaaURul2Gn8cz4qGouSn8P5wd9DPxjtk1snfA6qT0ouVtDJdmFv&#10;zGYuNtp/LiWdoGRDx67nNfqzDoyJx4U4cixhQ+2U5hywDZ0f9NX+XA9yffjaoqjfsM/jyoH2PDaN&#10;TS6+CrfX/kB1qM0cc30ooTpKOnP1a+jYlrVs6hwxpXHmbIzpyzHFT9WZs7HNOpnavhSrkp4p49iW&#10;uTZQz230WoPrBt+zALfPncOo1/sDt1GbSi6W2r6kA3C96tRrPcYNYTBuHrv6lGPMJ8SKYwvURi7+&#10;GksG9rhef7AG6H0PP6zHPwKo9xONlZbVJ5Bro7Hjev4b6Hzm1hUYm1ONpcZb9Wn/gG1ofNUv9Xsp&#10;Y+PSeGt9LlYa/03x3EQultofxyCB+gl4XHN9CObGd277JT6VWGNNXDRT47DrsW07H2vM5179uXi7&#10;cc71Q3+I5fTkQXV6TNfyuq47J5ei81eaz/4dyxhjjDHGGGOMMcYYYwr4oaIxxhhjjDHGGGOMMWYW&#10;fqj4FICvzaooU9qMkeuLr8GGLIH75/SozZwA7Z9rsw3QyjbCTqB1Wp9jSp9cm5DLTM5flrnkdIwJ&#10;KK2BsTqwSW9Qql+K6iv5uS1sL2dTBeT67JpNvqyN6h8bJ7flPiWW9JkD+7zJ9yeFXcbJGLN7LuIc&#10;XnK9K/UZqwNcv6nNLijZLdUzmJN4LTWE52vpnE21z6xhdw5qb4lNHmeMdRt9F4H6HLINPObLOm5j&#10;zO6pz/5cTsWxi8ywfphT8eys3//g4KjOqxggn+INyalY51VsaS5MfHHaT4rHn4HCYvKsKWSB3/0c&#10;DsyuLoWlC7bWx82d4Taai0LznKEt18dGgUE958DQ+tLNIdc/p0PhcaifuTw1Ghstqx+ai1DrUWab&#10;GhvoVxtYGby+S+PK6WSbOab4wWWNlea52ZT7jv0ojWMI6rr6nA31A+OCBDrOUqy0DEp+a85K+MM+&#10;wWf2KacP44BsAvbGYqWxwRrkdZgD4+SxQgckUJu4xp6edu1hT+cDcB8dq86Xnj+qM5c7VXXm5pjj&#10;rePA3zrHiuZ5gs/sh/qAMh9Tm1oPME72U9eNjkvbT7Ghx3RdaKwUXSM6PwD1rFN9AOpnCW6fQ8el&#10;PmjstD3a6vmGPF58Hmt8c7FjnWug+kr6c/Vz+5TaL2GJ36U5V0rjWMPGEra1UYrdVNgP6FS9JT/X&#10;jhX0qU+KnmN6X9PrkerUe1juPNfzFv1Zp8ZKbagP2j7gPjqu0rUcdVw/dRysQ30qjTt3bdf7nt6v&#10;9X6u8ddY5Wzk4slo7HRN5O6bHLscuTYcO42Nsmm+dRzcDj6zzZINwD4BtOdY6D1LYwVYh/aHPzoW&#10;LWsbtZHToTZ1nNqnFDulZBOgzMfG9AVz209B/TJPDmutAWYNnWvkVFSKfknOxLOTh3Vexc9wTkVj&#10;jDHGGGOMMcYYY8yTgB8qGmOMMcYYY4wxxhhjZuGHipcUfMWUZQ7ad0r/XJ+SLAFf6Q2ZyyYfVGeu&#10;TcBto/3TwuUcF3xh6YPpUVF4XDnJsWn+c3Bb7jO008mwLq8nBGif6BeU6kFJ5xJKOtRmjlL/eOUG&#10;MqZnE+xD9GebORkDOtinpX4p7GNOdsFF2ZlLaS5KPmu9CijZMMYsh8+vpedY7rx93JTGlatf416h&#10;OkvkYqc6xuqjzZqU9Gt9rk0OHkeM5UlAxzl3DNrfGGOeVOqr2GXIqbif6jmnYusasZ8Ujz8DhcXk&#10;WVNo6fvZtNjEri7pY7HMgfbYuATIVwEJUKc5NLSe+2s+MqB5OFSn+qC5V1DP45piQ9vMtan5ZIDm&#10;lNGcb5rvBX9zrNRHwOMC+weHqc/msavfukHQsvYHOofql/bR2CiqD6jOXBtG8/Noe40lQBzG5lDn&#10;XFEb+Fs3W1qGPs5vpDoU9en+/fu1MNevX68lGPqN+ejGee/evVoC5NaBBFiHen5orNRvjInHpfNx&#10;7dr1WgJtD3SsQNcel3Wt6rhzsUVZ+/C4EJe7d++2pWFstT/sja0RoOd9SQfXAZ0vcOPGjVoCHbvq&#10;0FhoLinEleMAoH98XfXnQ3VgLtmmrgmgc65+o6zHGLWJMvsESjo1NoB1aKw2tec+akPvJ7r+tX0O&#10;rS+VS+Tar6GDmasvxxo6lLX81rXGTNEx1n8Ku4jNGmw7LkXPr033Cr2GMXr90djh2sbnpF6/gJ77&#10;0MF6VKf6pNf6HGpXbUIf61Sbufs7584LOJ46DvVBx6HtUafj0jY6dr0mKrDJPmo54GNsD+g41AfU&#10;aR+1ofFWP3R+cuPmdZVD/VAbufngei2rD0BtaCwU1ZHzkeMSsB+6l9TPPBgXJFCfc7FTnTo/Odgn&#10;ZdM4GIyd46+oDxqrxwXGNjb2NXy8DOOcwlgccswd19T228zHklgP+yT7I7/XsQYDm5ckp6KWN5/R&#10;xhhjjDHGGGOMMcYYk8EPFY0xxhhjjDHGGGOMMbOovyP99//ef/cP6tJi8LXM/lcz9duoeH10f6/7&#10;SvaVoyvVUZJgL9Xv7fEzTv166dDG2uxW+zz4K6X6tdf4WjjaRLv4m/sF+jV/gHb81fL4SnzoztkA&#10;m2zEV9OjPoRtxDi0TaBlbR/+4HiI2sUYIFEONpVDZ4AyYoH/D0kGejZUFLRVtH2uH7dRv5SwwX1Y&#10;Aj4W4+E2XK/liEOgNsd8CLQNdEK4LYu2D7iNsilW3IdFbcSaYfAqCM6baDO00RwP8PrJgwcPPotx&#10;vIIS/deIla7t5pWV7hVg2NXYQickyuEft2EBuWNB+KhoH7bx8OHDWqIcr9pEGRJ+QWLcfEwF5z2E&#10;dbBEuyhHHALMF/sEiTlnO6wDcHstY27wKqD2Y9F1MdYWovVBlGNNRDtIxGYT0XeTsL2xYyzBpjL6&#10;85zib17L0TbqIVEXonOo44z+gbbPofWlcolc+zV0MHP15VhDh/Kk+q1chI3LQIwT/8/C4JxS+Fic&#10;y5vQ8xznK65/ajPqQ7eWmbAZ9fiby2Nwm/g7hK85Wq/3i7iOMziuOsCmMrfN1eu4og3PkbbReIL4&#10;m8sB/lY/VHJwffRXuI0K+uTGFsQYtS7KOm6u42McKyViFaBPbv4CbZ9jU9+gpKPUH+AcYh3wGRK6&#10;SzZy86U6gbYp+aVoe/UvZ5NBf9YR/S47a/j4JIxzCXPHdRGxXGIj32fe+TGXgc092Otsnp+l6+EZ&#10;fY6V+oui9jKXUxEXnjH6F4wFORVv3q7zKgbIpzg3p6JetNBFjkgb/K0tOtTiVAZ+rADrjBtogIcX&#10;kCA+zAa3b9+uJUDuF83/onnOPvjgg1o2oblann322VoC+KN56a5du1ZLEA8XAvjEedEAjxt/c1lz&#10;sQEdR2z+GNahNzLNjfPxxx9XH330UVtquHUrrdUkAfqzjlx8GcSF8/Hk2sNnnlP1C3HkHH2ffvpp&#10;LYFucmOjwajfWFNYOwH6Iz6BlhFH1pmzgfnROedxaS41UJpjrgeIA8dCgX7OMaN+Qh/rRJx1HQJu&#10;gzhwLFJtqu90/uAHP6gleOmll6oXX3yxLQ1tAl0H6qeOQ8vPP/9C9dxzz7elfG5InXM9B3Wd6Zq4&#10;detWulbfbEvNOHTONd+U2sT59OGHH7alqo7LCy+80Jaq+vzltaw+BBw/9GcdufOeeeaZZ6o7d+60&#10;par64Q9/WL3xxhttqQFrgNeBxkZBHPS6zPHPrVOdc70eaVnnXOOPOq4Hzz33XO/azPpA7lrN6HkP&#10;HyCM6tTrj5Z1jWi9rkuAtQcJcjkvORY6f4r6DPRYqbyEko5t63Os4XeJXfj9OHhS/NT7x7bg/OPz&#10;XPeROfRaoOcgYD+xp3z//ffbUlW9+uqr1Ze+9KW21IA9FyTANZWvq7qPxP2C93zqt143gOrUMuLA&#10;sdAy7l98D3v55Zfrezyj9znNnwsf+VqtNnDt4j02roe8dwK6v9Lrql4DoZ/X9xQbui70PqjX6viP&#10;cQHiyvdv9QHoPUjHpX30voe+PG7tD+DzWCx07arfOn/qA0B77qOxK41DfdA4AcSX50x1wAbb1HWm&#10;OnUNgNKcab2uCdTxOZgbh9qFTkigfbSMcUO2IefXErb1Y1vWGse2lOJwWfxkSj4t8Xmv8GxpF+wh&#10;Z2KdN7EB+RRPj+lansmpOGVspTnVei13VyJjjDHGGGOMMcYYY4yZgB8qGmOMMcYYY4wxxhhjZlF/&#10;Zz2XU3He13vxlcr+1yq1+yCn4pWrdV7FAPkUt86pWKgusWX3VcHXVEMwF/x1d/2qeXyNHO0g+tV0&#10;fT0B6GtzeJ1g7JU49iVsQKIc+qIMia/Qx1f84Td/3T2+th/tURdteDwhGAe/zgBgE69iRJvoG+AY&#10;bEd9EOV4XSHKEYcoQ+qv7SfhYzEmCHTkXk+Itpgrni/YA6wD44ZEH/VLbei4dX4iDmwDRH20wfEo&#10;oz+3ib9ZB+vE3/CZ62NOuQ3+P/xDGbKJGHf0D19YEAeNN4vGkv2AKBG3qIdE35BcbBh9hStex4n2&#10;0Mk+QIKIidbrOKI+uHbtejoHOxuxzqIcwnpVJ2KNsWl9lHEd4WtJHGf9uhaDKOvrUnitCK9Ux5qI&#10;a0eAPrDBqG7EFtef8Cd05PyDoC2/HvXJJ/35AhGL6KPnoEozZ4gl7J0N4q/rFMQ6Cj9VgtCh86Xr&#10;JMoMxpl7bUt1BqF3kw9Rx0TbEMQJ8WLQN+pjDWxqDxvsE4jXpcKPiGeUFehTH5iIPaPHSuUllHRs&#10;W59jDb9L7MLvx8GT4ufaYNw89jiv4nhO4jyNtiGBttfXVDU1D8B1Aa/Dhi5cH2AnynEdjmtHXOuj&#10;Hm25fVwnoj0k6oI4zkQbbhdl+MevCeP+xWlBQLzSG33gA+9XETe+P0SMgvg76nP3c8SCr4EaC+jA&#10;/+u4oxw24zj063xGmyDKoQN9+F4bRDmEdarAJl/vY84CtBnTpeOOaz+3wZop3b/hg9oJdN1xXQAd&#10;iEe0CdhO1EHQnsshubYhgR6PPoD7Rmw36Qz4WPgVfbQf6iFRp7GFPY4DRHWgPWIaRN+A1xzQ8hrs&#10;Qufj4EkZx2X0s+TTEp8fxyj3kDOxzpvYgHyKpZyKFzEftYV/8iv/sGdZT/Yc/fp0caGwokq7D3Iq&#10;3riVPlzOyKl4jgvYeEBgMnneFLI0LTaR016Kwy7Q3BO4efKHcuSo4Tw1cZMPnn/++VqCXL4R5H/h&#10;3IGaU1HXABYjL0jN2/XJJ5/Uwqhf2kdtvPnmm7UEaItcaMEXvvCFWpi33nqr10djp7kHNRa6mXnv&#10;vfdqYa7fuJn6dbm81O+vfOUrtQTvvvtu9c4777SlbnMS5GIFv3kDGg9tA92MY/7Zz3jIEuj8Am2j&#10;c6plnb9cGcLABsf3i1/8Ym/OdJ1p3ht9OIcxa34k5NLj9a3xjAfDgX4gQF+sxUDPJ6D5dHRcN28i&#10;v1tXrzkVsaZ4A6WxA9ikYTMWwB7bVOATJMCa5HWJuOmca75CjTfgtayx+4mf+Inq61//elsa5jIC&#10;H330YS2BnoPQj01lgJxaWBeB5t3S9gCx4/jpOYgx8hrQdfPVr361d44inyLPF1AbOuc4h/n80Njq&#10;fxjTdQqQc4vXf3wACNSmrpvYoAf4YMtrAmi+ScSFzymsS16bek7iGsEPkvVaBPT6gznlXGmqU9cN&#10;8pFxTjJdd0DHqueknsfqt/bnuQv0WK4NU6oHvC7Btjqn2FyiQ/0scRHjmMJcvxX4sZYvc9jG7134&#10;C3/YJ92nBNxG90caS71H6Z7ulVdeqYWBPuyZgng4F+h1V++ten/XPR1APl3eP+m9N3f94XFrrHLj&#10;QJ5eSID9K+93NS+j5n6MBzeBjgvo9V7b6F4I9xK+duv8qE2g9yCNje4z1CctI866TwQcT/UL9w7e&#10;E+hnAa3P3aOgj+8XuTnnexLuJ3y/1v2Afn4BP/rRj2oJdBy6R9C1qfdiwHEBWP98XqoO3ON0DlkH&#10;1gfPn56zQPdLiAvnLdU9He6zfK/VfQ3izmsI6DmjPuTKfAxj4vv5GqjNi0LneNc8rnEuYdvYzB3r&#10;kthon73Cs6UcOs75fqdzYWZOxSWon6X5Ge4gjDHGGGOMMcYYY4wxZgQ/VDTGGGOMMcYYY4wxxszC&#10;DxUvIfh6qcoY+NpsfEVeXxWZiurAV/Lja/YQlNEmBD7F62WQnI/aJtptEsA2cqLk9IxJzh8mZ1Ot&#10;aj0Y08n2o0515GQM1cn2cz4A6OQ5VhuqB+Uxf7huk0BHvGIDyfk1BtqrALXDaB2PGQJY35Q2JdAn&#10;XmXJCepzfo21QVmF6yFT4PbQoTbHhPuyjrmiNnN6x0R1qLCtnEAHg3JOj0pOV0hOZ67dmMy1OUXU&#10;L17HOcn5PcUnrocOvnagzPUQvZ+oPvRhydlgvwG3N8Ysh88tFkbPSYiew2NAH+8HILheKHxeQ9gG&#10;2OQfQBv1ETq4T67fGOoPRMEx9hPC7XN+aVv1MScM6w8bqnNMtH1O0E5hHYrqzbUBqoPHyPcSiI57&#10;CqxvkzDsD/s1BtrwWIH6zqI2gfo0RVhn7nzS9lPgcauNkg62tUmMMU8/9VUzl1MRF5Igd3HtXyQW&#10;5FS8ebvOq/gZ+BEX+iGX1rWOCTkV0WX80oXa8RYDxx8DcSEPtKz5qjTfheYSwd9cBsiJwvldNHcX&#10;cmxwDhrNE6g+5W4cmudM82jpOlOfNI+K9gevv/569f3vf78tDXN9IC8I5waJD7QBcu1AAvigeemO&#10;rlxNMe508gYCqJ+aqyVu9kEuv14uZwnnvtOcJz/+8Y9rCeLDeqB5VABi9+KLL7alYb4X+MS5O3Xd&#10;6LhiA8JoDp/YOAeIA+e10TxopVwu4Gtf+1r12muvtaUmryYkUL80N46iPgKMleOn+Y+eeQbrpjs/&#10;NJZ6PqCO64HOsZ5TqON6bd/k7+vGqWsdaDw1b5DOh+Zo0jym6iP48ENcjzbnN4LfPMead0ivE+oT&#10;0PWtfui1A3mdIIGufbUJ9LzEmuB1pNert99+u7fubt9G3q7uWpK7XmnuIdWpc65rF235WqLXBaDx&#10;1vuFXr90nHr/0NiDnE7WodcBzCfPqc6Pzh/QdaLn2Je//OVaAl0T7A/Qco5Smyk6lCV9mCnj2NbG&#10;EubanNI+14avozm4fqqNub4voeT3HHbhr157UFaf9d6o1x/to9dQzamo5zTAdYFz7qkNvR7ptUfn&#10;E9d5zikLSnsX+Mx7H/VB7716HwXwifP86bVZ760aC72faHsAm5xHFn7yHOoeQOdP9/W5OVe/NOcl&#10;4sSx0ljqfS+X61nzNuq60dyd2INwPj7cu8fyBAO9B8EGrzMdh+ZG13sS9vmaU1Hb6JzpPkN16Lhz&#10;YN3x/RfzxXOOdc1rW++taiMXK83DjJzTkEDXna4rfDbE+g1gn9cQwL361VdfbUvl/RXgtanrbBdM&#10;0T+ljZ5TSqk+h8Zi11yEjRxLYjOHXYwLKvdm5lQsUfLTORWNMcYYY4wxxhhjjDFPBX6oaIwxxhhj&#10;jDHGGGOMmYUfKhpjjDHGGGOMMcYYY2bhh4qXELxLr7I20ImcFiyRayPyZbB9lCO31ibh/hDkAon8&#10;ahCU2R6E20MH2oSoTrRXcIz7RL8QlCPHWOTF0bZsI/r0hPTlBD5orFhnTnJ6WLS92lBRnfCbxw3J&#10;6eU+0S8E9WqD66eI6p8ipf7wBXkdQgD7iVixoA/r3KSXJdee46bzgTLXR5sQlNXGFFGdLKx/kw34&#10;zmsAZdWj7VlQz+PMCWyzDojaYD/Rh0FZ2+eEdWhdznf2B32Y8FuFdebqVbg924PgWMQoBH20ncqY&#10;ThVuGwIbajPXjkV1xvhCWB9E+6iw7k3C+lFWHTjOhF3uz6iPxphxtj1ntL8KztOx6/IUwXnOOuOa&#10;EaLXDr5GbBJuH6J+sqBedagf4QvXq9+levVprsBXvd+XxpET+BKCMutg/TmBDe3PPoawPW0DPfrZ&#10;QduyTzlRG6w/1x9tdD64P8pcz+02jRV658Qm7MyRsBMSejYJ2wvBcR4TyqxT6yHsg+pFWQV9jDFP&#10;N/VZ/qv/+H/qZV7EB3VOmKoXA/4w3zD8oZazs34yx61/qAXPP8/7HyL6PiRSFz4yvIihVvooqvMx&#10;EBftQBMMa3Jg3Kxw4Q/ixhJo4l6AxL2avBc3hyBuFoEm01YfkZxYfxhEkzFrsn61qesqbkaBloH2&#10;0R95UD9hj8uA++NvTRZc/yBG/aMYDWpTdeZ0KNwfxI2Y0TaMJvVGkmVOHB43d0bnVNeAjkuTfuuP&#10;leR81mNT5oN9QntOkK71AGXWgfOBE4Frgm5NPK42cmD+eA6HY0Wsunr1Sc8XoPOpsYB+HqvOh9pA&#10;lagcoOOADR4H9HO9+qT9tR6cneEXB7t4ahttr+NAmcet1wmgsRn60PdTdapPGtscqhPnCid21x9d&#10;efFF/BhMl6AeaxDXZkbPhxKwP3Y+6HwC9Vt/dCg+KAR6rdDzQ20ClDWebFP75Mahc6hoMn49r+OD&#10;WqCx0DisQcnnHHP7aPsp/Zf0UUrnwxo2mKX9S34yORtrjwPM8SngPiUf1vBR0XMwd77oeY323Cd3&#10;HeBx6fVOr+NA7er1R/cpuCbwdUF/fER/OA/oD5bp/VzHVfIpHnYxen9Qnfx3Dh2n6gMYF48tNz+M&#10;fnbQa6aOC2B+eI40FjrHivaH/tL9XNvoOLQMf9hv6NI26mcpVnpfhD8cu9yc61rUe6na0HFqHPSe&#10;B9QudPDY9b6oNvUHafRzGVAb+nkOceC1qe117Wosgf54i64rBePgsZTW3S7QWK7FGuMY07Erv+ey&#10;hh8XPedLwDDHfqhlSRy0z0CH/BDL4/qhFi337+7GGGOMMcYYY4wxxhhTwA8VjTHGGGOMMcYYY4wx&#10;s/BDxScAfO2VBV+Xx9fmN0m8CsCilOpzjPVBGXZVtM+2chEMbC6wO9AhlOpLILbxqgUkF+sS2l4F&#10;OsfW1S5g/VPtlPycokOZ2x9fAWcBqiMnu+YibF6EjcdBblwsWGd8DmLtcT3QdRFrYw6sM/TOAX3g&#10;a0hJB9sK2QUlGzg297zeJs7GmMePnuMquBbodZevb4CvA3EtYB1z4b5TdWzbHsLjguDYHFTf3P5g&#10;FzpyaBuWHHPqp4oypV7niEX7a/tcHd/zQrjPWF1OtH2uD2wrJb+4f66O+0OMMU8/9Zn+T//J/6O3&#10;A8dNeCzXAe7R7X26pf82OeoGORX38SMdnOevn1NxD3WSU/H8nC9E6e9eOQOatH/maK5rYy0S/YFN&#10;IjYtOZZcTLVPTgfb1It2Lt8IhOHNFpjiJ7fXfBhxM1G4j+YCQc4NbAoDrY8bE8P6AMq6VsfGlYuV&#10;jmMYq9SOzKpN1ak2gfqUa8OgPffJwfUaf82BAmIDHpT8UB9y7dVHnTPUc6x0LWr8c2uCc9AEbFfH&#10;pTZR5vb5Oe6PowTyKXJORdjjtQufeBw5tE8udmN+7e9jHN24ESeNlcZG46lzqvOraHvQFDs/4TPH&#10;X9Fxoi2313qQ68OxU7/QHhKg7Vh7oDa0HnHjHEs6x5gqni6NNdA+Og7M1dhaVp9ysdaxaSwwBh6H&#10;ng/aXmMHtI2u1ZKfGgeNLdA2Gk/1W/1UHzfBfpfQcWk5x5Q2Y0yxucSvOeMG29pY0j+H+j3XRsnu&#10;FL/mxg6M9VnDp7nAHz4nca6U7KDPWLxVJ+q5jdbn0PNarw1arz5Av16vctcKvpaojlIZcByAjk3j&#10;ibqx+hxqA+SObQL6x3zYZJ9taOxUB9qO+YS+3B9o/HGdh50A+tgGUJ+4vd7TgOb1U5sa/1ws2KaO&#10;G+jYNN66dks+5cYNxsYOuF5Rn3LjBDpWPodyOjbpAblx6LEpOnVcY+P8vLFtLMbmbyrswxR9a9jM&#10;8bjXBYY1llNRWRKrQR/NqXj8oDo57vKg7qG+brMdpXNQy/0rvTHGGGOMMcYYY4wxxhTwQ0VjjDHG&#10;GGOMMcYYY8ws/FDRXBj4+i4LwFdnQ8yWIIQkKcq9fy4E8aHxoxPgOd8Nen7FOWbWhFez42uMMebp&#10;hfdr3rMZY4zZRP2p6B//43/Yu1PozUM/nKKK0oklpP5sr9K0EAcHR0m6/EhNTsXbbSmBfIp7/IxT&#10;P7Slv8+lrHbrf8beIceYNt8U+9qmMeWD+9o34lIuEOTS43x6V65cqUUZm2Pk09CcGspYf4D8GZxD&#10;o5QvT3XoONUnoDlNNBfIFJtsQ8sNqUxrD+Pmcek4VYeOA/11Teg4gLaZU86NA/XahlE/gdpgcu11&#10;jjT+x8gxc9LPMcP1OR/VBhgbh64B6B+zoT4DnC+c+wZrhtcNYB1gzO/c/ObsMpvGHmgd8uyoDfjM&#10;OX3m6iyVAcbN639bcjam+PG40XWV4zL6fVGUYqOUYpWrn2sjx5iOJfOHPmvO+xq6Sjpy9WuOYRNz&#10;bVyET0tYEt/HAa/13P1cQXu91uv5wmXN/5a758Em29X7t9arj7CnPijqt44VdVyvZb23ok7HgXq9&#10;/zLaJ3e/ZtRnoGMHPPbcuDSWJVSH7n2wL+K9US4Wis4P9KsvpTncBXNsTokd9LHOugeZmKqjB/qU&#10;u/VQHaVxql85P0s6iqB7QceYjRTZ6ozqp8RyShtl63FeEuaOY0msLgM7WasF1GZdGjO5h8pxnwY6&#10;B+Pq69iDzlpvg+ZUTFfmVrZDY1mK7eY7mjHGGGOMMcYYY4wxxmTwQ0VjjDHGGGOMMcYYY8ws/FDx&#10;CQRfP1Vh8LVZFSWnoyRzyfmwjU7VF6Jondrj+mgzSurGOlRKTG0/td2TxHBM4+NCG7xOE9L0GYf1&#10;h2zLFH2z1tAFAD85dlPjNwbHYEyMMcYYBvcGvBrLEq/ThsR96jLdT/jevqv7u445J3PJ9d92HNx/&#10;qp6cH8YYY55u6rvDr/zK/7131dcbweAmcr6X6tu/W7icy6l4eIicil0ejvk5FVPdef8Z6OBmtZf8&#10;Hn1ogbrN9eVb5W7QcWi8tRwbs0Bzs2gOudi8MfHQIcDf0BtoWXPM5TYXOo5SPh34zH7rugNcxphY&#10;H9BxKDqOXH497q9lcHaKjXF3DLHkPHVXr17N5qwMdNwaF6Dj0NhqrLQecKxyNjTXpsZC0djBPtvN&#10;rQFFx7V/kHTQONSHjz76qPrwww/bEq4TN2th1A9d3xg3xwr6NRaM+gh0bIitrkX2G3FiH3Jx4f4g&#10;F09GbWpZffz0009rYa5fv15LAJscG/VBbTx8+LCWQH0Eem3YlpwNPZZr87jR2OW4jH7vgtw4NTaX&#10;JVYlP5glPpX6zNW5RlyW+LSG3RLb2rgIH6ewJL4Xwdhaz/mUuzeyDr236r1Y7+e4lzx48KAtNTz3&#10;3HO1BNeuXaslgD32AX6yr+pjbhx6n9M+akPv76jnceueDqgNBXsvvpfCnu6v+N6cu6+qH2pT9yHY&#10;m0IC7Ft575rzWcemfmms0J913L9/v7p3715byu+PdX+q4xqL45qwzRJTfBqMA/8iE1N19Ehd+Mgi&#10;HYLWq86cjZLOErVGUTHHT/yVotsUNjAlNnPZdtyXhbnj2EUsHxdbr91CLNIVsFnfm5iQU1EZnpP4&#10;N+modXbX4dOTB3VexQ7UdfVL0diVYtndKYwxxhhjjDHGGGOMMWYCfqhojDHGGGOMMcYYY4yZRf39&#10;87/7d/8v/6AubWD41c/xr4LmXo/e38crid3X3a9cuVpdOeq+ll+/+tyzg7/HyhkK1SW27L4apa/a&#10;xisO+BpqSLzOAcGrCvpqAb+uAPQY/obe0BevQITOgMvsZ/Rjyb2awTaijvtAd/ydI9qwRPtcn2gf&#10;wOaYDi3Xx04Rm+4YxsDx11c5lGgX5F45AdwGf7MffAwSRD2O8XzpKysg2jCsM3SpzihH+5KEPtYZ&#10;1OOmset84NUZSPSL15CiDAFcjvkIHUHUayyiT7QPifY5QT33CaKsPmBcPMfRJuo3SdgKGesD2Md4&#10;vYqPxetpUY4+oSOOs162iVel9FqjAv38qti25M4NPZZr8yTwpPo9lzXGeRljtcSnUp+5Oi8itrn6&#10;NeyW2NbGRfg4hSXxfdyM+YS6qMc1P4jjcS+I+0ag9/Ooj34QpOfgV3RxP8HxaAvhe5LqQl3p3hpE&#10;X7Tn+7XqgH0Q5U0S+kK0nnXCHt9Lo35Tf+xZ+N6dExC+ghhX1EeMQ2eMM+rZnkq0AfE39+FjLJEy&#10;Jdrl9ge5/SnDY7osLPFJeywal3TZRWxU505stP+/S3bh9+cVx7KjFIt0lR1f3wtCOTwn2z+Cutzd&#10;i8/P0nU/SQfquvqLonbrV37lf+xZjptDB5rRiM4LORVRf9aPAPIpHhx0NxbNqbiHB47Iq/gZYvMJ&#10;zqk48LMAFhMvKHyw51x4mqcGOWo4T80rr7xSS4B8JprT5O7du738ax9//HGtN9D8e7oJePnll6uX&#10;XnqpLQ3zDALkg+GcMJrz7caNG718bxgDNqCB5oNDnhbO1QK0jY4VmxpsooJPPvmkHmuAtuyjxrpG&#10;1ns8vAkQhxdffLEtNfMNuwHixvMZGz8GPvDGC/PLcxybweD27du1BBgXJIA/L7zwQltqwOYOErzz&#10;zju1BPEAKtB1qD7o/AKNn+ZL0pyK7733Xi2BrmXkU8Q6YTSeum60z7PPPls988wzbakZ99tvv92W&#10;8uPQ9R4fjoJSrLAm+Px48803qx//+MdtqUFjBZ/Zbz1Hda3DB14zubWrsdK1yXUAOiCBxgFj5jL4&#10;whe+UMtaqE8gd4wp1U9l7rVa4f5r+fQkkht7KbZaPyV+YzqX+KDMncM15ryk43HZWMNuiW1tXISP&#10;U1gS310wtt5z9wZtr/c57BF5n6j7K91/vfvuu7UEuBdDGNjke5LuRbVebcRDrCB3H7xz504tAWzw&#10;PlDHiZyO/KBTx4m9161bt9pSA/amuGcHul9VnYDjreN+9dVXqy996UttqQHzxXOmexfsGT/44IO2&#10;NPQb+wfOV6l7cqBjQyw5nrpuNHaYb95XfvnLX66F0TyLpfOhVD8VXd8luL3GPlCdvT74F1VPGcfA&#10;x9RFjvRYpHMmS+KvNjUWOcb8RM345/vPN0vmeE6fJWvgoth2fW9LujI063sTklNxSSybLjROyal4&#10;dvKwzqvYgbqufika21K5/+nQGGOMMcYYY4wxxhhjCvihojHGGGOMMcYYY4wxZhZ+qPiEgq/Psij4&#10;SmoIyLXnNiol4rWKELzOWxL0YRu5fqxTBf1VcDxe2YTgGAM72od9QJlt4JjGKrWcpUPrIUz0KYnq&#10;1DqNm7bJCeuEH71xpjLXo334D1FQzz7M8SMEsA8QBna1D45xe22j9Yq2B9weguO8rkrjyulQtF4F&#10;wLcQkGvDcPucwLexOVWBjXjlOUR9yIkxxpini9w9YkxyTKnneynKem8p6VC4f+hgG0DbsCjq4yYZ&#10;85Prol7t8n0Xbfjenbt/qw4wVo/+pf0ajo21CV9CcGzMJsQYY8zTT321fyJyKp7jJtvXOWBCTsXz&#10;8/5DJ6a+AbZ/z6Efq+3RG3HcyAPN3YIcKpxHRXP8aT4ZoHnlkMuFc/jpRkDLmkdF89oBzb+mORR1&#10;HHh4w7lbNP9LbLYYzVvzta99rZZAcyhq/h3N4af5KMF7775fvftul/cP8JxrrjvNF6O58jBX77//&#10;fltq0D6YG54fxJLjrbHF+sAGMMD88xoA2kZzE6lNza2jPiJPIITRvEHPP//8aE5FXVeaVwj+ss9A&#10;17f68cUvfrGX4w/5FHn9f/e7360lQO5JzT/5ve99r5YA4+K1iDxGnM9QcygibsjtGGC+dc6x1nkt&#10;6vwgjhxLrDlcCwKNnZ4LAPp5fes5iDXEehArzj+pPmHMPG6gfcA210QdV44pbXbBnHEt8THXZ0ks&#10;uc/jiNVa45hLadxzfZgbu03tx+yWbEzxYa6fiva/CJtrUPJhU/2cdbCLcULnLvRuMy7dZwLdZ+g+&#10;Ee25j95fsJ9466232lL+Xqv5o/W+pzZxb+V9id6jcrFFPfaXge6n9L6GOHIsNfeg7geA2tT9LOLL&#10;92/dG2le7Nx8YB/DubRVxxtvvFFLoLHS3M46fzkwF7zv01jq/V/3HMgLqbkhS3sbMGctL2Wb82UT&#10;PZ34k8q5tcmg78Cn1JyPlPyY4ueUcXObqWMfo9YgZqf48RkSh6XMsvkEM3eO5zJ1TVyEDWXXc6x+&#10;5dZ2D8mpOIXh2EXHgpyKU+JZip3Wa7n/hMYYY4wxxhhjjDHGGGMK+KGiMcYYY4wxxhhjjDFmFn6o&#10;aIwxxhhjjDHGGGOMmYUfKj4F4D15FoD33McEcB/kzYm8MiHIGxcSuXVCwk4QOrQNSw5to/0ZrYdE&#10;bpyQ6DcmTK5+IPvjdtFmLLZTBLAOHFOb2kfr2adce+2DMtsEpfZaxzbD7lgfFcA+hB8B2qhOwO21&#10;Tegdg/vngB4+F3JjGxu7+gA7kVMpRG2jT0nnXEE/1cnC+iGAfQRcD53GGGOePvT+oeBY7j4SEveI&#10;TQL4/jL1HsM6uG1IzheWXJ+5wj5MlZyekFz7uaLk2rDAbi4+LKW9v+pAmW0YY4z5fFLfAUo/1LK3&#10;hw+b3c0CVf3fO+nfSPAjLe1e4TP2D46SyA+1JAn29/Bw5vL9UMumhw67RG/MmogaP4jCP8iAHzvh&#10;HzzRHw559tlnBz+kgP7cR23qD03oD7sgUTMna47NBqMJm/VHPDSRdWxQAvTnH7LI/eAM4DnCWCEB&#10;xsgJtjUZtq51/EjLyy+/3JYaPvzgo+qDD7pE4foDJ0gkzj8uosmzEUf+oRYkHecf1gG8wQaaQFvX&#10;gCbPjg1eoGsAxMOxQBOk6w99IKE6xhIgTuyjzi/QeOra0x9qwQ+z8A/pQB//4I/GGpQ2r5qcXJPH&#10;/8Ef/EH1ne98py01icTx4y6MjlV/VEXXsiYrj4128IMf/KB6/fXX21KDnjNYM7x2saHHnAW6lnU+&#10;tR5oQnnEEnoDHadeFzD/vAYQBz5nAcadOy8ZXhNLGJtvkKvf1ua2lHzeJXPG/rj8ZB9zPkzxa405&#10;ftyxKumcYnNbvy6LDTA2HyUd2/q4hCU20WcNX7dZ/+jL/XE/4fsNyP3ACd+zVIfuW95999167xho&#10;PcD9mfdHui/EfoD3BPpDbbDP9zC99wLdM+u9U8t6b8Y4IIHeR0E8hGM4Noru4XDf5XsvxqSx0r0N&#10;frSFf7hF9+m6j8f+gPe/Or9Af6BP9wSKxlvnS384D2isdL50XS2lpGNO/dRzttcH/yITc/vXpC7j&#10;XvaZYiNHKRbborGYQs8njGvZ0EbZ9bgfF0vGxX2WriNlm/iu5cOuKa7tBT/UojShIB0LfqhlCTp/&#10;pfns7prGGGOMMcYYY4wxxhgzAT9UNMYYY4wxxhhjjDHGzMIPFZ8Q8DXgTYLXD/DqRki8jhCyCW6j&#10;ouAY24hXZULCLou24/4hY/U4Fq9JQHJt1CZEx8J1oTeE9UNQn+vPNkvC9iBL9LGPOcn1YcnZVVE/&#10;MP543RgCOzGGEG6fE/UTfdhmWknNgmpRneijc6I6SwI9fZt9YFP1sw85QZuxPjpOFdSHfyGsb5NO&#10;Fa5fQ3L62SeUdRzcP+qNMcZ8vuF7Rdwv9L6XE72nsKB+7J4UdkK0LupZJ7ffJNwffdgH9R+S08s2&#10;VUpttT4n8I3BMfYp2oSgrHa4PURtb2qzSVDPscIx9iHEGGPM00V9Zd8+p2JzLEDuQ+RVZEo5FZFP&#10;Md3y2hJAf9aR6s4Lz0AzORX773/j73490/f4YsjdXGMjEOh8aM4S1RGbgUBztwDkUuEcfaojNk4B&#10;8rtw3hrAPmn+QxCbigD5YdhmbE4Y1hkbmCDngx7L+a15aRj1AfaHNtKx086v2DwFyFPDuew0h5+O&#10;Q+OQo7Tpgg4el/qUG4ce03WisYOPmjeT/YIutQEfWKfaPD1LYye/NTZTbKCe2+g4NO8f9HNskLeR&#10;c0Hm8k+qH2oD8FqFjzwf6mMu/6SelxoLwDZ0zjW2mjcKaA4mnWP1Kx4oB5h/XQMah9wcKTyONeDY&#10;BnNs5PpfBBdld5t478rHMZ9yNpf4scY6m+vn2pRs7MIH1TnFxkXEosTSWF30+aF9LkPsAMdB9xBA&#10;9wDaBv352q/3TdSzDa0PuI320fs37u2819R7kvYHJb8Al/Wepj7kQJx434H7O+dd1vu3xkHrNcci&#10;0PyTqkP3EKU9XG4u1A+dc8RFx1HSmYs1x1fLqnMtxuY8B9dP9afXB/8iE1PGNfApNR/3cpwlfs9l&#10;ig2NxRR6PsHGtKGMsmROlW1idVFcFh93va7mMkXnXJ9rjWNdFuRUHPopOpxT0RhjjDHGGGOMMcYY&#10;8zTgh4rGGGOMMcYYY4wxxphZ+KHiJQRfL2VR8LXYOZIj145lLjkdc2UJk3TgOMsS0I2FgN14BUdf&#10;LwlKczqmfwnJyuAf0ItV+h/X4x8c6cvFUozTBrRPb5wC121qk4NthJ05TLGpNlhKQCevw9xaXKJ3&#10;CPqwGGOMedLJ3Rv4nqX3k4tAfQq/dkluzEvsL+kTwG7pfp6DbS6xm2OOTm1bam+MMebpoL5D/W//&#10;2//Qu+rrjUBzKlbne6m+/buFy8inSOkxag4OkVOxy6+3JKfiefEZKJzoO9a/oQ3rmfLtej5TNgGK&#10;5izRPGgYk+YfmQv6cD+d8zOxofWAy5p3JYf6ifbYKAWa/0Xb5zZVOg74zH5rH42t9s8xVwfiwj4A&#10;jlXOpubsQRw4FloP++yD1mveIaA5/LQN6jgH5mCc7f8HuXHqnKKe2+xJLDW2Oi7Us74c8GNsLQ58&#10;kPjnbKhOwGXtA/3b+p3zk4E+PcbkbEI/69Sy9smtQ84TlQP3h+YesRkeZw6uHxvjGGvoGOOy6CzF&#10;clt2Mc4lTPFjLBa5/ktit22858ZzSfy3nbMp/XdhY+3YTvVxjt2SziVxWdJHWUMHxwF/870B6P1A&#10;71HaR+//ej/Xe3Mw5oeOU8toz/1hX9vk9hXcRsel48beFBLkYq/HVKei7fVeDHhcOdQv1QEbY+ME&#10;akN1qA3dJ2q9zof6EGgbpTT2JZR0an3Jxxy9PvgXqdwUiwB91Ye9/dRe+mzj56JxrKCzbtF3ex5J&#10;wZTuGpsxpsbiMlIa55w4rMWubW6arzlrdS16NvGvsaFLTsVJ58ugjepIf9d6G05P7lenx91vbWjO&#10;xaXonJbK458EjTHGGGOMMcYYY4wxRvBDRWOMMcYYY4wxxhhjzCz8UNEsBl/PDQH4GixLCW1f6jO3&#10;/UWyrV+5/mPxVbhuahswZiPaPInMHQO3n9rnItD52TUaB40F+8NijDHGGGOMMebzR/1psJRTsWlG&#10;HxzPCzkVUX/W/6CJfIr7B11eQM2puI+cikk6xOZTmlNxygdynQ/NS6M5TUr593JoHpU6UmQz54Pm&#10;XeEcgAB5VzRHXynHDMdDbWIMPE5QyjcJWIfaKOWPAagfmyeNr/oE2AegZdWB/qxDx65+5+pzPrNd&#10;XUfqg+pA33OKbc6GltGH52Nf1o2uCS3rOgM5m3wM/XkcWp8bF9sEaneuDS3nYlWKd8lP/M1ltGef&#10;gdoczIf0UZ3orz6pjbOz8zSOfvwU2B2D69XnqZRsMEtsTOmzxjguG5c5VjrnqnOuHzlK9SXmjm1p&#10;LOZQsjHFh4vwE8xZJ1qfaw99c3QqU9rP1aks6b9kHNxH4wJKbabo0LKCer3nMGpDmWqTj6k+1aH3&#10;f63XezfI+ak2uR51Y+MG3H8KORuqQ31Scn0Y7YMx6D5mLHbBmB8lH6ZS0jFWrz7kYpWj1wf/IhPQ&#10;UdIz8AntpYu2GfQh1N7UcTBzdeTq6yOb3SyCrmlGmkLL2LinsGQcYFu7azBnDSyhFBuwxIexNhcx&#10;H0vGVaLWONZlhZyKTZGMSM5E5FM8Ob7XltA+1VPOxaWU5ljL/U+HxhhjjDHGGGOMMcYYU8APFY0x&#10;xhhjjDHGGGOMMbOo3338u3/3//wP6tJG8L1L/ipm6aubqf6832Zv/yBJ9wzzypWrtQR7e3jVj59x&#10;5mz2da7NLrQv/TrvGPp6wdLXDxj1A63H+kA/94EPaI9jIeoHGNMZ/TYR45hjI/owcQyiNnGMX0nJ&#10;we1B6ApyPjHaHsAm21UdEV8m9EAw/9Em2qmfCvTr2KNvEMfq41KvscvxWd+WaB3HuQ6gnIv/pvZA&#10;/dBYKjm/VW+uDaN+btKpPvMxrSvZjHFFPy2jr667aMd94m/IJr8DrdvUnrrUsA6g5V2Qs7lJ1kDj&#10;oJTqnxSWjGNun13ECjovwxxchlgoJRtTfHgcsZ3r9y7GsQudypL+S8ZR6lNqU6rHtVbvOZsk0OMl&#10;H5Xop+SObULHpToxJuy54jjXaTko6ZzKWB+1AbS9lrV9jjGbqEM8gqnjHNM5hSn9tU34kuvLdbn6&#10;KXFStMeSWNddFtgO1OaicczUkaufb3X3LBnH54XHMfaLmI9djKuoURpM8UHbDLrU5e5acX52kq7D&#10;XQq6un3ZzOrUJv/X//X/NriC8oWtedhH3p0Xciqe7aXBtYWWXE7FGzdutaWqOtg/TB+IOQ+d2hjm&#10;VBxe+FHWY8x4/UXEf8mC1puc5ky8f/9+LcHVq3hge6Ut5W0i/x7nQNQy4EhBJyTQh145G9D36NGj&#10;tjTsU8pbB4Zz3Af1Yxuahw8fVg8ePGhLVe0P+3Tjxo3q+vXrbSnvg44DseVckRgD99FYanv4BGFU&#10;B+CxI1Y855988kn18ccft6Vhf50voH4AjS+X7927V0uAvkeU5/HatWu1MIgTjw1zw/NTb8aprDqw&#10;jtkmYglhbt68WUugOSy1j8ZG29c+SX4kxIFjoXOjffSc03EAjXXunGI7aM+xu3v3bi2B+vDMM8/U&#10;wnzwwQfV+++/35aG55zGUuuhn2OJMfI4gd4fdA3o2oXfPC6dDz3fQC7+rEPrdQ2UbAKUS+uC0Vgg&#10;bhy7Teg6mIOOcwpL+sz1cYmNJ4Vt5gsgNhof1TlmQ/uuEetdzFdJ51o2dzEfzEWMY4qO0jhVR6lc&#10;ItcePvB1s3SP0vsH9ii8T8mhdnHN5euuXqtxzcWxQG3i3qH3D702qw29R+m4AM/Hp59+Wu/BGPjI&#10;Om7fvl3dutV9xgGsA/b5HqXongJgL8t7fcSO46c+6L1Y6/E3xwXAR/YTceBYaD3QMpNrr36jfmwd&#10;leZPfQRqV/fd2PtDAl2rzz77bC0B9LNNoONQP7BfPqTPvZhv/myg4wAaqytYB1f764DbIC7sg6Jx&#10;yM25+q3xVv3Qp+11PtkmSJHqfcbWPjkfejrTP2ei83GhYxtjbG52yRwfl3IRNpawjV+L5gvmRmzW&#10;KifkN2S/df03f3b15+en6Xyga+Dpg+rspHvWoTkXN1GKldaX2vevLMYYY4wxxhhjjDHGGFPADxWN&#10;McYYY4wxxhhjjDGzqL8H/9//9//taE7F5iuY/JVQ/jvD+fD16FxOxaMjenUsm1ORUR/WZ7faG9b4&#10;KnTowNdQIfG6YJTx9XZ+xQGoXf3aPf7GV/NDBwRfNVedUQbx96Zj0Mc61e9cmf2M40wcU2H4OGID&#10;iXK8fhBftcdrNPyKicYJRJ/Qga8lQ6KsorHU+VB9kPAnBMdA1Gus8BoMXuWIsorOFyR0qB0WPgYf&#10;e+uqHXeAV2n4tSSgY1M7+BuvP0cZ8edXmWAPY4t+sU6jPfeJcqybKGufIMoxf0HYiXpI2OdjLNpH&#10;1wTGwbHLicZP69WHeH2H2zB4jVxfeccr2HhlmttzrDSWAP8ftjWWWFM8TkhDd97EugkdunbjeJR1&#10;/rCG+PyBRJ+Q8CvK3JbbB9En6oNoB4EPPDYduwrmDrEL/9EX/79LlujftU/gImw8qSA228RH+64R&#10;613MV0nnLmwuAX6M+XIR49iFjlJ5G6Ar9Ol1ENfO+DvugwHu5ZBN7XOi113Y5ety+BHXbYDjUca9&#10;Q6/b0SYk2kZZxxY+aLuQeA056iERo2ij6TFwjHXFfY51sOBeq/sr3FvH9o6AfdB7KeA+aMvzBaI+&#10;+uBvjmf0jXIci79DB4u2V1GdEctA761oO8UnnsOY00Bfo4+UNdEeeynsqVgnREHbqIu+UcZn2n2a&#10;j/AhymjL5ZzsH6Sx0/pXCfgY+wD5/7f3Z+2yJNl55xd7OENmZc2YCRQJkETxhriR0A+7m5Ko1rX0&#10;mXTTZA8AqDt1YyAxs/ubqHlHAIXh4UMCBRSGmkBUVeYZ9yBfHuEZy1+3sGVmbh57n8z/r+jJsHCz&#10;ZcvMPYbj2G7hnTrmvp7Ov388ydVPGWrM/o2tbaIczHwk74ZoXvC4bHG8xpCVYfX8X6Y1vF5mt0MP&#10;7/N3bjmNsf75XzFjt491TUXf5/DWOvThckiyN6XcPeSW5GKoH4ui99Bywmob+/Dz66rYumm2Tb78&#10;5S/vvvSlLx1Ky7VDjK4fYuuu+bXXxg9x98Fja8P4tdfs/LAProl+gTJ/93d/N24TXT9PL6rYGjS2&#10;TezD1r4QTaYPfW+6KDKxixl+3ZTpospE16X7+3//74/bZPoS5n37298et4mulaNzMX3xm/zwD//w&#10;7od+6IcOpf3cf+973zuU9mye/DG0tfE+97nPHUr7c8CfB7amj22ef81aWz+XxubCz58eM+1j+sIz&#10;sTF/4M4BPX5G1/CzGH5ubG7fuvn9B//gH8zm/z/+x/84bhM7ttqHzr/2ofOv566W7Vjo8dDzwObW&#10;z6+9PvwXMz23LZ4/93XtQmPnhL1WJ9/97nfHbaLjmv6BNtFzRNcHNV//+tfHbaLHXPPS14uOU9cZ&#10;MvZ/HPL/B6Jvfetb4zax4+cvqo/vLe480/Mu9RrU19h4HrljbHPvL6jaPPjjoWuQTl/uPRuXX5NS&#10;32/0HPjpn/7pcZtYfhozxceo5eepVEub2hxb+thaKqeWuV9zvIzloblozFwf2rZ1rn0frTG82hgP&#10;0WeJKOZD9NlCY0ZlOx/8OaHft4y+j+p3OnsPtu9cE/18+Mu//Mtxm+j7ttE89DPHPq/8dzz9HNTv&#10;CPqd0Oh3Al2vUD9r9b1fv0N/5zvfGTfvi1/84rhN9PNZ12HU8vR/CJ781E/91O4nf/InD6U9+37g&#10;+7XPav89UD/P7Zj7467/dviRH/mR8fupp2PXsn5+T/+HxomOQ/s0eoz1s1Pn0s5D/91Gv7OlPnt1&#10;fvVc1u/lX/va18ZtYt9Lv/KVrxxK6f+jreah5/L77w3njctbXy86t/pdaWRz7V66locfhx5jPdf1&#10;3E19T/TtT/HjUnpOpI6HXVy1/030PLH4/jVofJ/2aJjdfaFQNK6W/XqMt5LrY+3x6uUcfXgl4za1&#10;edXW1zzGkoTwMcfqnddUtPUU79xFRFtP8fbGvc8m1lQ8dT7XiOof39UBAAAAAAAAoAAXFQEAAAAA&#10;AABU4aIiAAAAAAAAgCpcVHwH2T3ttl7FqU3XpTjF4kyb3Ws/rXMybof1Lvy6F9qHb2+bPec3e07l&#10;2ug+3ayOz2HapjXYbLNyqu20mXF5A7fV0ph+DKlt6tez+fZbZOzndoh32O7vhpgW1m+O9avzZDG0&#10;T83Vb6m8vdTYtY3Wsb2ag+f3lW7G92F0v+XhN09ztE3rGG2vfUTtI9bkbjiu02Z8H1M/nu6fvYaH&#10;7bge7n6z8nI7tjc6TuX3n6pzDj5v2/y4TS5PrW+bPefl2gPAJ13Le2BtfaNt/Pt6iq+v2ylax7/3&#10;G/9dyT7DlbZP8XUsRhQzx8fym5faH23Td5TWzejc5fqwcoq20S0Xw8rR3PpYU3uft55bVvb7jc9h&#10;ysNv9pzPw57z566V/X7dtL6ZYh+3fA62+f22+T5SbQBgC+O72NofarGH/i099UMtV1dPxh9jmWz1&#10;Qy377ZRo/2DjN9zpg6OGfhD81V/91bhN9Ech/tE/+kfjNtGFfY3+uIsumquLY//5n//5uE3GH+3I&#10;/FiG0byjsv5wxfThONEfTDHTB+dEf+xFF4nWPHUx7OnipPed73x3951vH39AQxcG1z40xj/8h/9w&#10;9zM/8zOH0u7jX/H1/vqv/3p2TG2Rar/guR4v/VLkvwiZ1Dj0B05sgWj9UQ4f0xal9gtTa3tdMN1o&#10;v3pufvFLXxq24wLcP/7jPz5uE/1hkdTC1XqM9fVgC6T7H9ww/jyzc8yfZ9re6ELuuqC2Lkivc2n9&#10;+fNM587Yjyn5xci/8Y1v7P7iL/7iUFr+2I4ukv8TP/ET4zbR16T5kz/5k90f//EfH0rLudNj/M1v&#10;fnP3N3/zN4fScuH31CLf+pzFsG2ic6nvgTpX+ho1+l6hbey9wy+6bgu0+0XabXF0v0C6LtpuLC+f&#10;m/6YlY7D3jd0If3HQOdXyyX8XJdo6WNrqZxqx5XSMjeai8bIxew1t76PlphRm7X7S/Sai5xzjMOs&#10;PeZapzYvq+/b6Hcpo5+/9hnnP+f0hyf080R/tMvi6/cSfW/Wz1b9PNAfFbT3cv/5o2Wj37l+7Md+&#10;bNwmf/qnf7r7z//5Px9Ky+/MqXnQH8rTH8Sw4+uPscbUH/mwfX7ufvRHf3TcPP2RP/vRFv+dWMeu&#10;n1n6fcx+rER/qEXzsuPlf/jD5s3nlfyRR3depb7D2ffG3Pdy/Z6iedp3xD/7sz87lJY/7GL0R23+&#10;3t/7e7PvS/a9xh8vPQcsZ/+dWnMy+r1dv5N97++GuXTzrd+PNaa+voz9sOHbm+P8axt93WoM/TEe&#10;/beF0fcCPR56TI1+nvj9ts+3N0MNfxVhEVNfL2bWx+VQV3KopWN4zHQuvNQ4cvUfk9pxRVrmomWu&#10;fBvtU89tM69v/5n3mcpB+/D97B8e9y9/qOX17vbG/3vcXn/z16Bqme9o7o7vmAAAAAAAAABQgIuK&#10;AAAAAAAAAKpwUfEdZH82bn+af2qzP2m1P1HNbWb689rpT2CnP3m3bfqT+mmzOnYbw7RZDrl4tlkd&#10;3bSO0v2+bWqstkV1cvs1B+3ftsuLY3vbFvsTcf2WaqObxtA2UR+62TGy27T9Zs9bnGmb6k2bbz9t&#10;vn7rNo8532dj87S+r3tq07Fau9zcWTm3/9SmczX1P7XX/X7zdafN55DKQ+vYc9qH32+bshi+zdTO&#10;b1M+U/9+LlP1dYvy1E3b65ZqE23WzucwjeVUTL/Pb34udFwA8Enl3+v8e57/nmfP6Xuk36Y2E3tO&#10;32P1vTi1aRvfR0kMbZ/a78dpcbWO3zSebal6uqXaTVtU13LyOfpcc3OhMbS+fr6n6vjN6vg29pzm&#10;k2rj80n14WPalmtj/XhWnvqa6vqcbLPnfEwr52hM3VLttQ+rN89hfryiTfs8tWk736dtAPAQxnef&#10;2jUVbde9u1Xbavo7t23tQ1tX0UutqWjbxNZTvLzw625Yex/jcuhn/qbuc9yzsj7n5ffPM95b9rFO&#10;yRu+fjBMF/kmui6HrrMyfUBPUmutaQxbf8S2yfRhNdF1PHQdFV2fxEwfgBNdg8/G5HOwdVps/Y+J&#10;jsPWSPNrnBldy87WDvFrq9m6N35ttekDeaLr3Oi4zfe+N8zv3x371RjaRo+XrZ1n20T3G53P6UvK&#10;xOL7c0LLel7ZOjp+LR2j69jYfpvjieXk85ouME/sHPLr6+k6g0bz0jqfsRgfHGPo/Nux1LWKlK0Z&#10;5NvYekx+vSRd50nXBUydl35ezPQFcaJzo+eAjVnH7WNqzkbXYNK1cKw///rQY2r9+xx0/SRjc+nn&#10;U2PoOHTutA89L43t92O3Y+Ff59M/GiZ6/uvcTf+AVf457VPLeu5qzNQ4NG9bC8yvDannzVe+8pVx&#10;TdaJ9vlQ/DwYLZdIzb/XEhOn5ea711yv7SOq0yPP2hi95sY7xziNPx4tMdfmoe31PdTY549fT0+/&#10;kxk/Dl0fUT+b9T3UaB39rNQc9PNDY9rnm/+8Mfr5bfH9+oX6Oakxtb2NWV9P2q/t958H+jmo3zts&#10;7v3823cDvz6isTb+M0rnWz/XLGf/HUJzSH1mWf3c9w7NU4+Pzp0dW398jY3Lj02/L1mOfhx2rPzx&#10;Sq1hXXI8fB2dX/33hR4//W5ktA8tv3o5HC83Lp0rPQ+NjuPWzve747mnx0O/N+r66/ZvKv/vKl2r&#10;2+gx0/PC3htsm6TOG0/PETM8M/s3th4P48saY6i9u5P6Ec2hhy1ipujcPDal87D1OFJ5RH32zmnM&#10;IBNyTPERrqmoWuZSHd8lAAAAAAAAAKAAFxUBAAAAAAAAVOGi4jto+rPYabM/S5/+fN226U/Vpy31&#10;J60aw9pNt05Mm4+pcbW+1p02baObj2F1cixPH2+KqTF0bNpGN62vm9XRvGs2ax9J9THl17qdGsup&#10;/X5farM6SmPoZu10TFrHm9rkNm1jfDyro31GfPvU5vu3LVXHb1o/tVk9+9PyaStp5/vQLcWez8VQ&#10;Uf1UmxRt8y5uNnb/3qKb7QcA7KXeR0u23OdNavP1dUvV181En72+vu5Lbb7+qc2zcirOtGl9E7Up&#10;2aZcamL5Nr02z8pRf56Vff3Upu11U/ZcKk7Npn3Yc/pdtMemffjN9zf16esDwFbGd5hoTcV9Nfdm&#10;dG//GD48HthDf+d265qKF5d+rZWh/RDnyP4BN/9H3DxHY2V97mj/fnp6v1nGXCqpc0rJm7rW0fUr&#10;7B+09mEx0f2Wny+n+pw+aCYa407WkEmtT5Lr00wfchOtE+UwfSjmaEydG11TRnNSls9i/m/vhzjH&#10;PnS/9mn9+T4tR9smqT60bHwbpXOnNAej69TofBvfp85tdLyMjnVxPIb6fn2YaB5OzUsuTxunP1dt&#10;HnLrQmn7FMvD55LKy9OY+voxukaP5eTz0nNX5zI1/8rq59qk5s7nYPv8+8Ap/njoeWL7/H7tU8et&#10;+1M0ph4fa5+LkXr9aEydf6Vzq+1PKalzSnTepbS0UZpzj5jnEM11NI5e49Q8tjgHtj6vzjVX3qel&#10;z8ipPtccc2V9pPrxfZx63zxF34ft/dJieLbff8bo+6p9TvrPb/0s1T5OjcHnGX22an3NW/cbfU7z&#10;UlFMnRejn882Bj8Oi+djRnNTMldax3LSvLzU8dO1CDVPLVv/Pm8t69yl5sr2+9x1LqL5t7a+vZ4z&#10;JpW3j/HEvttcHY+Xrtusc2V8e3N5NYzD9aF0nU1dY1HXUNRxm2gcp84TT+trm+EZfxWhmkUfstoX&#10;BqmcFn0m6uSU1C+Zm3N46BxSfeo5USLXpnRcLf12Zd1LDvPjY/+py9HGPh//2Mn+4eDe1lQctkmP&#10;NRVTornV/affqQAAAAAAAAAggYuKAAAAAAAAAKpwURFphz+9Xf4J7nZ8f6392p/i6ra1c/eHerXn&#10;lK9f0+4UPUemTUX7W9TE83VL23yS9TwHAOCT5CE+K3r1ee73dd9fa5+9xn5uOvbW8b9r7BDp8eo9&#10;DxpvupV52nQ/AGxlfIf53//3fz37dLI3P7/2xMWFXXs8vhmNb5TuVm1r7O/cTq2peG1rKg7b5IMP&#10;PjdbU9HWU7y48GtLDO2HOEeXY9w8y2Q2lJn9++np/ablg7qmTcmbuv8ASpk+LCapDwvfXtcSmfg6&#10;04fPJJWlr685avuJtsmtaaLj0Ly1T6Nzoeue6H7tMzU32oed/8NH9aG0PIYaQ/fruFLj0Lxsv+bl&#10;pfL2LJbmkeLz0Dy1veak9U2qjme9DaPfFwZW16+Fo8erhOZRMnY/bjtf/Dljnj9/vnv27NmhtFwX&#10;KOpDj6eNUdf8SZ2Lvk7qnNDj5ek8mCim0uNndX391JijPFLH2O/X9lrfpObK56lzY/Vtm+j+VB+a&#10;t45dY9hjn4OOw/j6W0j1aXy/p+rU0HH0iLk1yzmaB31uq3Hp/Gl5C9HYvZJx185Nqn407h551nqM&#10;fbaqOa8sB5+HtfXvZyb1Hujr2GNf1vVxldXV912L6fO2dQN1zUTfRvvUcaRo3pqn7teYmkOKfubY&#10;9wX/ncHWgrRtYvH0e4efh9S4rI3PQ49PyTz4PlI0Lz0eOlfR3JlUn/45e+zLOi4dd+rz3edgNAc9&#10;hhY/N1+6X3MwFtP3q+fVja0H+ua4Hqh9p/TfK1PfPXWu7oZ/bNta5JPU/Ho6l7oGqfXn1yg1GlPj&#10;a0w9PrZP59/XN2NE95T2oTno8bq6Hr4DumPei+apov1Kx6Wi/aVq81KpPGpilo6jNk9ff6s+1tK8&#10;7u+G14ec/95Y3a2peGpcOvZ5Pdt33L/VmorRXEb7j+8KAAAAAAAAAFCAi4oAAAAAAAAAqnBREZ84&#10;058NL/98GI/RQx8v7X/Kwf7Me9qM7se7zR9PjisA1NnqPdR/9k6fv2ttkafSnHv3qfF6xEw5Rx9r&#10;+bme5hsA8HDGT4toTcV9NffBcn8x1Dk8HthDX7vLmorSx/76Z3QN1BrMGs3sPxtP709p+bDKtSn5&#10;gNY6WtZ1PJSuBXKqT5+n1fH1bJ9fI8DWL/FraOj6ItreaB5K18wY+3Q52dokum6K35+ifdr6IbZN&#10;dL/G1LVajK0fend3rGMx/FzoOLQPnQOtb7SOxjA+T3ucOwf0eBk9ZkrnwvrP5aDzYCy+n2/N487y&#10;dguyLvYHc2l07Lpf87a6vr6ue2P8uIzOla5LE+Wp7VPHw+h8q9zx0Po6ThO10bytP99nydzpXKhU&#10;Dr6s7TUHo/Pn25tUG1+2ttpeY6Ty8GPXudIYVtfXf6x03Ebn7pPCjys1blVSR7XM3Tnmu3bsXss8&#10;qIeIUVq/Zm56jEOVxKw9R84xjug9UD/3bAx+HPY+bptn+/37prX33yFSa/r5mNpeczT6nLYxGtOX&#10;NZ7x+4220c8s25fL0/b5ubP9vn2KttE8reyf0+/Dqe8lGsP68Hnrfh2XxtT2Rr/bW05+nT+dG6Xj&#10;0Hgl9HgZX9a50/PS6DHSNkPAcb21yWL/INen0e/MWid1fPz+VH1/zhitUys6B8zQg7+KEOZtZsfH&#10;9gUptoxBzwGl+2vnqiUnE+WV09rnFmrHkat/alxr5qoL615y8DnZz5KUHJJZm6HBfLxjJ/uHA1tP&#10;8e7u+H7Ua01FpXMbzfX8VQ8AAAAAAAAAAS4qAgAAAAAAAKjCRUXgE8j+RFm3x+gceU5/Ru63WlGe&#10;uX3vstS86Vh7j1f7nPoFADxu+tkw3eZom+6btkiqzanN95fbUm1rtpRUvWlL5eC36fbaabNyql60&#10;5fq1ciTVRjcvtV83Hy8Xd8stkmrjt9QYdLN6nhU1zruy6bhy+0/V8dswE/tJcVL1/DaXrqMbgIcz&#10;/mvtUaypaOsp2o3nHxvaD3GOJIdF2Vgmp99U9v82Pb0/peVNKtem5B/I+uYYrS+i//Ce3uQnqbba&#10;JsnloOeEriWiORtto2ydHL8+2/RlaqI5ap8mGmvROB2LtVhvZLz2foyR6sPT46XzUJJPaly+nc6F&#10;1rfHOo7UujP+mKXyzOVq9X37iX9uMRfD/2yNmInmqePSnIyNQdfj8eeN9mnj9ufZ9OU9R2MYHZfP&#10;02L6cWifRucqN7cTbePL9tiXU+vYpObX92uPfVlj6jhs3vzaR0ZjaFn7tPh6TL3UOHR+NaaWLb72&#10;4cel9VN0LkxUbpGLEeV4Sm3MtePYImZvrXOponHp/nPNTU3MXnPhRTF79LnFMTxH3ioVc+05oTGt&#10;nMvd+vN9pt53NYa+/+t3uJcvX47b5KOPPhq3yec///lxUz4Pe+zfu/W9Wj8L9L3+zZs3u9evXx9K&#10;e7omsq7TaPH8dwLNQft49uzZGNN79erVuE3ee++9cZt8+OGHux/84AeH0jKn73znO7tvf/vbh9Ju&#10;94UvfGHcPD0eegyfP38+bhObe+t38pnPfGbcJqnvKS9evJgdM+3z/fffH7eJzrceH9vn58VYez83&#10;dk5ZnIl+x9NzQM/D1PHQmHo89Bhrfd2v57bRPD/72c+O2+T1q9fDdhy7jcO/xnRcKTe3w1jduWnH&#10;y/ep525LHxpD58Lm17aJzr/x56HNsz8PzZXl5f6Nb/H1mPu89TWq85Aak47VHvtyar8XlSd+rD2U&#10;xPN1SvPMKWnTY5xRjLV99BjH6hzG/835mIscL2zfss9sm7H+cf+51lRU0VzNv0EAAAAAAAAAQICL&#10;igAAAAAAAACqcFERAAAAAAAAQBUuKgIAAAA4ydZT8tu0Ftu0+TXozFQnt03rs02blXV/bvN1p21a&#10;A3Ha7Dltp31q/bWb9mHPedqPlXV+U5vPU2PoZvs9a+/3W1lFfWibqL6VrY7f7Hl/LKZ6pzYfb9qi&#10;/T5+qg/Lw0vF8fVTm8YwfpxWR2Om8srvn8+fxlzWn8cr3fy4dLN+PZ/PlJPfUvEXm9Vz283wXM04&#10;rI5/fdmm7abc/QZgO+NKkP/b//b/WbzS/ItPf6hCX5zjcpCubD/SMryWZ66vbUHn46Kr9iMtn3n/&#10;g0PJFqW8Gv5zXHx236e/5mn9+4UrtWwsr9MLU+7XvXTjkoUwNdoptW9Mvd/IFnkH5Va98653MRyt&#10;PmPJicY5ZvDAU2HHVI9rlHfv42fRhlfYvlChNs+1edee/6n6UYzH0kc0V7V9tObk82iNkdPSJqc0&#10;Xs25aftq6qe0jFP76D1XpmQcvs4WObQ4x/yXqM2jhfahx6P32LaYq5KYubksaV+b9xbjTOk9rqhs&#10;/eX6NPqjEN///vd33/ve9w6l3fjDI/bc5Mtf/vLuS1/60qG0233961/f/dmf/dmhtBv3ffGLXzyU&#10;9v7u7/5u91/+y385lJY/qKGmCwqT1I+NKPtBCP0xER/Dfjzmc5/73KGU/lEOP1f6IxJGf5BEf4ji&#10;x37sx3Y/+qM/eigtf0TF2vo+Uz9qoz8GY2Pw49AfLNEf2NAcf+InfmL34z/+44fS3l//9V+P20T7&#10;/Jmf+ZndT//0Tx9Ku93f/u3f7r773e8eSvu5sx97mVg++iMqeh5pnvpDHzpXOs7popJn56b/YRwb&#10;px+r/hDON77xjd1f/MVfHEr7H73xOek8GD1Gel7o3Gie+sM6p/rQc9PPr7bRudEfQJku+nn6Ordz&#10;3epNfuiHfmh8bU/0da/jSr23aB+ah75e7AeF/A8C2Xnu+7Bzwv+gkNEfEbKcfd463/rDLTpuo+Mo&#10;eS/2auuXGCPm37rfGTq/1Yb5zV8nsPi5PvLXjfYsfqaP+2Gf68IOuT/s+npInxNDHffDKlpnXzzG&#10;uLl5vXs7bB+7Hz4H3A+3HK7M7R+uoMcnOl78pSIAAAAAAACAKlxUBAAAAAAAAFCFi4oAAAAAsuy2&#10;LL/ZLYTTprdsGa2f2nyMKY7fzkH71E3zS9E2azeVquO3lOnWu2nzdJ/un5TUWSM1Fr8ZzcFvKdbO&#10;H7PpuGncUto2tZlcbqk20XYuqb6nTdlzubk1Og86F8a30c3k2ludVA7qVHsA/Y2vwNVrKt5fDNuh&#10;MLBdd/6Jga2neHV1XPfkA1tTcdgmj3VNxR5vRGtjpN4ovbX7T+kx9nW2WVOxdlxjBg88FS3HsPfx&#10;s2jDK2xfyKjtV+v3zrvH66P1NTRJte+RV6S2j9accsesNWaN2hgt4zBr95u153fUvsd8llg7jk+T&#10;c8yV9uHLdk6c67w4paT/VJ01c9cy5qhN6zxuPQ6tE7XRf4RbfqlzyD+n66DZGn1+rUJd3/Cv/uqv&#10;xm3ywz/8w+Pm2Vp5fu07jZFaq9D3aevH+XXsUuPWNjYmv3aarfPo13rUtQp1XTpb007Xc7N+fd+6&#10;bqOu6adrSWqOqbUl9XhoGz2mloM/Xjo3P/IjPzJu3ne+853dt7/97UNpuZ7hP/kn/2T31a9+9VDa&#10;jWOwtQMnqTUVdf1JXWtQ19rUNRa/+c1vjttE51rXETQ6Vxbfr6Go6+t961vfGreJ5ezPQ+PjGVvr&#10;8LOfPf47Vtc3tLnw62Tq8bB1A22baH2j60vqeoZ2Dtg2sbp+7pTOndG1CHXuPvjgg3Gb2GvHv37s&#10;ePtjbueLP2eMngdW9sdM5077mC4cTiyWnlc6F7oepZ4D+jrX14+97v06kEaPYUTnuocx4vxU3Fxq&#10;HPp6aLE6xpDX41tTcf4as/i+j/Q5MeQxW1PR/nsMqm1ubt8M5677TLt7u7u/Pa45enFhbaNxLUXH&#10;I9rvr9oBAAAAAAAAQIiLigAAAAAAAACqcFERAAAAQNZ0a1fJNt2y6LfSetOWqu83qzPdpnhq05ip&#10;NqX7TtXRelaebuW2zcpr807V8ZvWt36Uz+HU5mNYXD8Oe87T+lMbn1Mqvo+Zyj3aUjH95nM4lYff&#10;tH1qq42p26kYp+JP+2ti6KZ1T9XXPnSf5+umNm0/xdDN032WZ+9zpIXd7uk3AKeNrzJdU1FfPMNb&#10;xPhfz+9vWVPR1lP8zPvHNRouL693F8N2NPRp96l/zB7Hbwq5F/3+PSWz//D/91b7RlT75tf6Zhmp&#10;zbu7i+V510M0Lt0/fBxtdm60eohjbnts1YdI7Xmj9Wvb1yqZu97zm4oX9bF2v6mNURJzrR7jimw1&#10;jh7n5tavj3Mcw5StX7e1HmoeUmqPYYtcHzYXDz0fvfrPzV1LH1Gbh5i3kj575zX9Q9yzNc38+mHT&#10;P+wnuu6ZHRt/fHS9RF1DzmgMG5cfm66/p+ug2ZqAfp3G6cKJp+vQaR+2npxfv3C6iDHRtdpSfeha&#10;grq2na779/bt21lMnTujZV2Xzo6NnwvN0+bNz52unZdaU9Hm6Xvf+96htD8v/FzZOPy4dL+uOZda&#10;J1DX09PjofNrazz69Q5tXvw5o2v+GY2hc6f7NU89B6ytPedZDrmx6jqBdu77+de5NHrMdb1Cy8m/&#10;BnW/5mnz4l9zdn74dTiNHjNdz9MfG6PnqsXz47RY/rw0eoxtv70GJjouW/vQ1kSc6GtY15o0Ot86&#10;Dn2d62tQz4nUOCxHn+dDGGdxfppsTs8Bo+dqi9UxhrzWrqmo+5c5WfxMH/fDPtdEz3VbT/Hu7vj6&#10;Ss3lblwD8RhkX8WX5fWjayrevt3dDc8d2ftj/ZqKkeh4PewrAwAAAAAAAMA7h4uKAAAAAAAAAKpw&#10;UREAAABAN3a71nS7oG2p276m27pObdZuui0xtU1x/aamOKe2kvYlW01Mo3WiLaL1fT6pLRVT2/l4&#10;05ajdX0sv2m9aEvFiDbfPuLrprZTUnWnzXKIzlW/pdjzp8ak+1Kb1k9tUTvl95VuqT783OhmbTyN&#10;4WNPm9+fqmfs9k2/AehnfJX9u3/3rxevLP9iG16q4389v79kTUVbTzG7puLVk+ENwK9XoW9kQw73&#10;82ug9W8IVv/YZnqTmWiPvdTmqXlFauuf8vjeYKO1EvqIxj18HJ0hi5jPc3HunuEcsD3Dx/C+kFF7&#10;Hmn92vZr9Zi7KEZJH7XHtCWm6tFHbz3GpXqNI3dupvooOZfXvl5wXj3mvyZG6XnV87zo9XrJae1j&#10;7Thr+91iLqKYun+LHGwe/VxO/wBXWse2ia4pp/uNb699pmgeuuaixrALEL5PaxvNn/Zh8Xwf2ud0&#10;oWOi9Y3WsXXm/Np1utadjsP4cqoPnd/Umm+ere+n6zz6deg0Z6NzpXOhc6c5pGLqOLUP4+toH7ZO&#10;nl+rUOl6iUb7sPi5PrR+ybisjW9n9f06gXq8tI/UXPrXk9EYmpeOy+ZB58Lvt2MZ9aHH3Ggf/lzW&#10;cz01jtSalr5PnRsdl9a3fZqj8W00po7d9vs6Og96PI3WeQhjxsdhjvy4S+jcRFL1a/tMWR1jyKv3&#10;mopLFj/Tx/2wz4XQuWpdU9FX0za2nuJbv6bi3dtxXcUje20sXx+RtcfjYV8ZAAAAAAAAAN45XFQE&#10;AAAAAAAAUIWLigAAAAAeNbsNzG8t7BYv3SIl9XP7/b7U/i3Y/Ey3a05bj/l7CJq33x7SQx3XxzJ+&#10;o/mktnfFQxxP4JNifKXrmor6Yrq4GD6I3PVH3W/3s9u6ihPbFa6p+P4Hu/fdmopXV092V5d+HYj5&#10;m9D90P+966ON5TTPyyuJ3vLmWPvG9C69AW9rmzUVq4+H/aeuydnpOdN6DuXmxvYMr/x9oUI037o/&#10;qp8aW+0xjUTzVzu/qfpr+6jNwTxETJM7PiXtW/LytH1rvN7n2RYsx5o8P8lz0eIhxuX77HU81oxj&#10;7eutRGkf0TjWzl3UZou50JhROaWkTm7upotME12rzVgfvh9d1yxae037sH2ak/ahMTWGPc7V9/sm&#10;2kdqzTdP18/T+pqTsRx8HZ0r2+fnV/tQqXFoH0rnRmmftl6crhln/DFK5en367hSc5M65l50DK3s&#10;n0udR6k+tI3vQ2NofS1rjhPt19O50D5L+TZ2LHxMm389J3L1jeageenYbZ8fu62n6M8JbW/9+fZG&#10;Y2jeGlNF8YzOdzQ3qfr6GvX7jY71IYwzEaRQm6PO77msnssh70/CmorjU+O6inv7Kqfz2mpNxbXm&#10;rxYAAAAAAAAACHBREQAAAAAAAEAVLioCAAAAwDvCbqPzW4np9s2HvoXzk0iPR+kxQcyft5y/wOM0&#10;vuOFayqO1x7nb45+f+maipeXx/USzrGm4vIN3XKa5zUbp30IHB6f0vIhsfbN79P7wdRnTcVo/qP9&#10;dlY89iNwjnPEZml4Z9gXVlh7PEr0iOHp/NbOd6p+FKNHH5GtxrH1/NfS9qXjqBW+l3Seq1Px/FpD&#10;PcaV0vsYb+FdyLEXHasvb3UO9Nby+qgdZ+1cbDF3GjPq4xw52DzqGmVRnlb2z1kMfzy0rGuYGevT&#10;92vrmPm11XS/8TG1vvZpoj6svt+veep+o30onRvNQfvQ/dre2H6/RtyTJ0/GbWLrwfk14aKYNgd6&#10;PHQdOm2jOel8R/uNlXN5aRvNU/dr2Vj9VC4Te6w5KF8/FS86Hm/evBm3ia4bqHN9qo/cXGlZ6dyk&#10;+tCy5pWaf5+T9pE6r7SN8W1S6zT6+vZY50r7yM2D0bmymDoOX9b6j8WY0XHqkvzctjjXuNfmOSQa&#10;XCew+Lk+ov3G4mf6KFhT0bZJcm7H9RR9Hvm8bD3Ft29fHUqD++F9/+743j8UDltebv5bzoH5KxIA&#10;AAAAAAAAAlxUBAAAAAAAAFCFi4oAAAAAAAAAqnBREQAAAAA+IWxNLN2AdxXnMvC4ja/K9T/Ucjls&#10;x/32Iy36Qy32Iy25H2q5vnq6sx9r8fz6kSU/1KJvMss3HRtXvHDlpORNq+WNbe3CpOd4M92+h5id&#10;Uyunqkh0PIaPr0cxH1sLz6thd8vhiOZX9699faT0jhnNle4vec3WxmyxRR/WRtvVHnMvlUNJXj6m&#10;1o/KpqSPSC6HUjo3LTFz89vLOfr4pNpi7nqcN1s7d04tfTzWvGpFfeiPFKR+XMH4Y2aP9Rj6fqy9&#10;L0f1jT6neel+bW/xfX3NwWgM7UNp3qmYfr/R+dMfTYliaJ+as7H9ubHq/tSPX/g+9Ac5zKkf2Zho&#10;G81B89Y+U3Sc0fHR+lqeaL+5PKK8U33o2C1nPzfaRmOmjp/fb2x/rg+NoVL1bfP0OcvBz7/Gt325&#10;/XreTfzYNK+IxdOYOleal0rNry/ruZ+qb1LP5dTW30LvHHLnXI31eVkeuVwsfq6PaL9FH+Jnrz/N&#10;r1Xo3PT4oRabJz9X9iMtb9wPtVzu7oYs/OvJ+ix/fZUoOebzdxYAAAAAAAAACHBREQAAAAAAAEAV&#10;LioCAAAAAAAAqDLeIP27v/tL/kbuxb3bFxeXQ8X59Ue/v2VNRVtP8f33PnMoxWsq2vVP6ycnvt/b&#10;As7zyim5f7ykjvJz10NLDpH+EetttaZi7fzbegoPPR+pYxyNI9ofnTeL/UOxx+HQvGrH0TIXqra+&#10;qn3NpepXz7+ozSHlHOMwNfNdEk/rWHzfh+5PlaM6a5XG07mJyt6pPmrb5Oqf0tLmXdd6jtQc01a5&#10;Pnqf26Y2puWzdU6qpY+oTa+8a88Brb82T9vv6+jxMfqcrmtma6L5dQO1T61f0oetaebjlIyjheZR&#10;S9un8vB1dL02m7vcWnc6t0bnRsupdep8Dpqj7dNxaEytY/ty++2xX9dOx2V07TvtU/PUcel+LU98&#10;XkrbaN66PzUOPUZ6jDVvW2vQtom19e11HiY6v9G4fAwt6zgnPmZqHL6N7lc6bqPj0ryMz0H3aw7W&#10;v+agY9Oy5q39a95WV+sYn2eJ2vqRlpzOkUOL9XlZHrlcLH6uj2i/RR/Og0wfNgQ/DJ2b1JqKy/kb&#10;Xte7Y52x7NrYPPm5WqypeGFrKvr2w2PWVAQAAAAAAADw2HFREQAAAAAAAEAVLioCAAAAAAAAqDLe&#10;IP3bv/0LsxvK9b7p/XqKx+fsvm6/TsH+2qRrc79cC+/i6mp34dZUfO/5+7vnwzax9RSvLo9rKu5z&#10;cDEvrO3xGmjJvd1LlpQk1llbXkv+3nmL6eOW9KHrFGg50mcUsXxew3nUkEntWL3U3I7PVIRsPQfW&#10;5F2iNa+PWfuGEGvHpe1bzn+19Vy3iMal+0vmYfUxL1Cbd4ve40jF6zEOf16V1O89rsljOL/X5tBj&#10;bkpyqMmz9RzRPqJyrda8vJac1ub9GOjclMyViuahJeZaLcc8ssVcnVq3zKvJMxWrx1xscYx9zJb2&#10;Zm3eKpWHxqgtq2is1j6KoUrq18QsmYeU2rxraV6t543qmXdpTlGfvefyMc5Vq9ocWnLOtel1Htb0&#10;kWZ1TtezqwhDJ4fS3qzPC3t8Ooe9If59Lpf5NS/NO7Wm4sIij/maisbnrWsqXuxuhwpuDcULaztv&#10;fw78pSIAAAAAAACAKlxUBAAAAAAAAFCFi4oAAAAAAAAAqow3dv/O7/xi9obyR7Gm4tDHvbsG2nb/&#10;vt6zPtcSsy2POtpHSZ+6TkFq3QL/3KKPw/9/bvM8H8eaivvT5nTM6HiUHK8SNePq1eeMxewQds3x&#10;KRX1cY4catWeRy3HeIvzojbmQ+RQ0qfW2SJPtVUfj+H8XptDj7kpyaEmzyinU/u1j8dwfCK95+6x&#10;ajmma8fdcm5rn7UxWsfh62iMlnEoi9EjziQVqyS+zkXtMW4ZQ25uT4nyqs1b66fyqO2zNoeUc8TI&#10;7W+ZB9Mj7xzNq+W8K7H1OEqcey5LvYtz05Jzrk2v87Amr3Qf9tzpvj8tayqO6yne3xwKA9ZUBAAA&#10;AAAAAPAu4KIiAAAAAAAAgCpcVAQAAAAAAABQZbyx+3d/95eCG8rn95Pbfd3zNRXtfnJ3j3jDmorX&#10;V0/HdRWP9J7zyyFucA3U7lPXZs7+NvbTQ7X73H3z1jUCemvJo2SdglydxzB2W0+xYBghP86mcQ3t&#10;7+/KY+j+kj6jOjaG1eNYy/rs0G3JuVmrNmZUv2R+e4+j9pha/d7nQUu8dyGHkphaZ+241rZfo+bc&#10;LMmz5VzvnUMLzeGhXrO+33ONda3e8bbSkmfueLQcH81hq2Oc8xDnVY+5W5t3SQ4lfeg4a8+rlnHk&#10;zsNTorzW7i9RGyNVv0cetbTPh5iL3krO/x7OMc5zz2XrXD30MR8vY1Tm0JJzrk3J3KXqrJm7dJ/2&#10;XC6XcbL2Dw9mOXRaU9HnoHna2oh3d7eH0nL/KFhT0XL2eb+9eT2uq/ixB1pTUY8nf6kIAAAAAAAA&#10;oAoXFQEAAAAAAABU4aIiAAAAAAAAgCrjjd3/7t/968UN5fP7pIdq7n5yW09xvqaiXZt094in1lS0&#10;9RQvj9cwF2sqXj8d11U8knvO7y+HmPKcsvvUXRW9b31fXAz1Y1bft0jfv9+f3pMe9VuSl8bUcuRc&#10;Y8/ptabiapZDRSI9jt+jZHlvkHrtuWla2vTWO4fa88LqP4ZzqSXv3qKYJX1qndqYJX2cS+7c7JXn&#10;Y3gNRjTHh3rN+n57nDepcfQeW+94W4nyjPaf43V7jj7UOc6rHufy2rlpySFVp+Y82qqPFjV5l8q1&#10;KRm7tk/Fy9Up6aNFblxm7f6UljZeNBdr95daO46ULWJ+Kti0dZi7tfPv27eeZ7kcSmJeXMj1p4Vx&#10;svYPD2Z9viNrKhqft62n+KbDmoprzwHFXyoCAAAAAAAAqMJFRQAAAAAAAABVuKgIAAAAAAAAoAoX&#10;FQEAAAAAAABUGVeL7P1DLdZU1pfcXV5eHRbU3Fv8UMuTZ7ur67U/1DJUOzw0uhimFXPrfuqu1GKa&#10;JQuHRqKFMXv0oWoX49wih1rv6g+1qHPM5VmOl/XRoZseC8P2Xlw2kppfzaF3TtExtf1nOe6BtTls&#10;MYaSuYvUxrBySdxPh8fx3l3ymuz5uk0f//mC26nzxis5h1I5b/1+lHKOPiJRDtH+ltdsbcxUH7kY&#10;LTnVKs1pTZ4lfVidrcfbI8/I1mOY1OZVWz9SMk7tM5VDSZ3eoj7OkdPamC3nstfrPG0Zxxbz+alk&#10;09hhLtceD9++9byqySHVx7v6Qy3LsQzfE2c/rDLPy3L2eb+9eT3+WMvH7m9293f1P9Siao5HCn+p&#10;CAAAAAAAAKAKFxUBAAAAAAAAVOGiIgAAAAAAAIAq403dD7Gmoq2n+PzZe4dSwZqK1sf9/Bro4t5v&#10;u0fdNdN71vfF0/eLa4/p+/eXz3nRfhPds56KUXOfe0kOZs2986V9rHGONRWLxmE5BImsmcsSPeZ7&#10;dYyh+caHo9jW861ScxflsDbH6Hi1HM8e55FaG3OLnFRJH1qnNi+r79vUtv9keXfWVNye5XA6Dz1v&#10;SqTGpc89xNjflT59m5bXadSnxkz1UZN3S44taueyxzjPNbYcy0HzeIi5eCxyeZYcL22fildSp7fa&#10;PrfIaW3Mkvn3auuntJzLW8wdDmxqH8G56eu3nme5PktivitrKubW1R4t8ljm5fO29RTfuDUVbT3F&#10;+7u3h9KANRUBAAAAAAAAvAu4qAgAAAAAAACgChcVAQAAAAAAAFQZb+z+3d/9pfxN1Pfz9ZHsnmu/&#10;puL+nvbj9Umrq2sq6n3v1Wsq3l8OcY/Ppe9JH6odHpplHdt7rKH7ExEXrI1vl8yjkt7DXhLTt4nq&#10;l+a49l76SO1cPeY1FaO56j2Xlmft/HVn/T9wCqW2PpdLrM0hOt5bnA8tMdfm8RDjSO1vaeO1jKOl&#10;TW8lOdSfy49jTUX1MO8L1uex3x7nUWoc+txDjDXq82Hmf8nn0fIajMahMbVs7dfmkGqz9fxG40op&#10;yWnNXLTMnaqdy1T9ljzWngNbWXse1R5zs7bPlCjm2v099O5ji/PIYkZxdRznmLtPLZvaB55fO77+&#10;GPc672pjvqtrKi7GtnJNxbvbt8P25lAaNK6pqGZzVYC/VAQAAAAAAABQhYuKAAAAAAAAAKpwUREA&#10;AAAAAABAlfGm7tSaivP7qIdq7n5y2zffP7+n3XaFayo+e2/3zK2paOspZtdUtD7uj9dAk/faD0/N&#10;sl7Usb2+xtx4n/vh8Sl6L7z2sexzKbpHPRWj5r72lpxMTR9b0Dwfz5qKw/l+l09k67lrPaZdDV3W&#10;jvJB8hw89Lls1uYQzd0Wc9sSs7bNQ+Rd0qfWaYnpj3lLn+fQq8/8+W195Pt5DK/REuvztPbl50XJ&#10;8UnlpM/5cipmj/mviWF1o5zeFdG4dWxa1rlQ55qbteMoyVP7SPXpn4tituSgUm2iuYi05FUz7hYt&#10;MS2naC7W7jcldWps0WdUv/YYp/SehxbROGx/VEfH8RjG9YllU/sI5rfl9VHzeih5fX1q11S8eT2u&#10;qzix9RRvb+I1FaP5j0Ttj1fpAAAAAAAAAKAAFxUBAAAAAAAAVOGiIgAAAAAAAIAq403dv/vb/3px&#10;k/TivnZ3/7ftu7s73qt9f69r3w115f5zu+99f+/73tOnz3dPnzw7lJZrKu7vN3cxLq6G/6y7Bqr3&#10;sS/uaU/cw56Su6dcY0blFKtTUu+UNW0nJRHW3pt/HsNIsmshlDnHWNecV71kx2lTeXiY42NEeW81&#10;jsj642nrDs3XyKhnbebtavJqmcuWPKOcLi/tvb19HKolR2uzNofafrV+Kodaa9tPcmOP+mjNYd6n&#10;xVg7FovXPg7LZ815OOkR46HpXOjclR5znYuHmJvaPrV+6/ldq+fc9MhZY1h+PsdUH1G/qf3RuNce&#10;j9r6W9gmh3gN8Zbj4ZXkbcfH//sukooZnQNG68zL9jiOEYnyWLu/h6iPlnMtF7Ml3qNgQzrD8Xgs&#10;sueFHcMOh3HN+T12v/JwdDkXhxj2+wvefFz2OJdotN9Y/Eyudo3BhViOa95H8j1zN1938fLS/j1x&#10;KCS8efNy93rYJss1FUvGNRcdD5tXPWe0zF8qAgAAAAAAAKjCRUUAAAAAAAAAVbioCAAAAAAAAKDK&#10;eAP17/zWLy1uvPb3SY/3Wbt7rW3ffM0NWwvE34s9PI7WVHzybPfEral4PTy27Wje/qHWVNT7xSPR&#10;Pem6P6qfUtumtQ9tFc1F77nqY+jjHVlT8THIjtOOV8FU+hh6jKNyiua0xXlTf3yt/ulxlonXUKrR&#10;kkPL/KvHsqZib1FM3f9Y8lbn6EPtP+vz/cbniO1f9wJZcx5OesR4DPw4Ws9dnYuovIXaPrT+uV4P&#10;W89Fj3H4HEvitfTZex56jPtc54AX92n71+XVY1x2vHofs/p4lkP5uo6nRP2u3d9D1EfJMV2b57le&#10;D2vyHDPc/nAU8ePYau6yc2V9btBtzfHpcTy6zN0Q411YU1HX4Nc6uqai7fZVtP5yTcW3u9ubt4fS&#10;4MJi1b2Hpo6HnhNRmb9UBAAAAAAAAFCFi4oAAAAAAAAAqnBREQAAAAAAAEAVLioCAAAAAAAAqDKu&#10;yvjbv/mLi1Uq/eKL4+KNbgFH29f7h1qePH0+bkfz9nb9877gGugibycqD60PWz9xn2m6+KUXxWjt&#10;07M2Uatcjj205L00xJBzceu83yVVc2FTeXh4SnTulRxTzUnL47nZ5dxYw3I65tWWz/ofaomOX5RX&#10;j3nsfSxa4vXOwdTGLKm/RczIFnMTKfmhltj8NWbO8d4d9dGSQ02brY6Xz0H7KO1Tx9EyF97Wc/mQ&#10;3pU8Jw/xPlEqN5clea8d2znmpsd7Zo88ba5rz93+5/rD/FCLL7fOZe+5S+WRyzslGpc+V9LnuY0Z&#10;PWwKH6uZi03OI4vZFrYfS6/ynGidi6wh5qfhh1pUjx9qaTkeel5qmb9UBAAAAAAAAFCFi4oAAAAA&#10;AAAAqnBREQAAAAAAAECV8YZqXVPR7pH290mP9127e691v5kXL4cn5tcrdb0QXVPx6bP3qtdU1BxU&#10;dL/4cr/Fy8eM1PeZtpj/Clq/tr2xNvWt+mrJe+F+/bp1JjrXvC55n0nNuOyEiGpH517J3CzfW+Zl&#10;i/Hwc2w5HfNqy4c1FUs9hj62mMvaNufoo4et1lTcQvQait6PSrS0mfQ6fj6HLWL2EsXcos8tnCPP&#10;XB/RMU7t753zQ5xnqT575bEle8/cv2+WKxlXj2OqMXqfJ0sWP99HSQ5Rndz+1tfH9nOz7CMqR2ys&#10;vV8jvedhzG77qe1uk/eeIeRDT8WjOR7D/D70morj1RL57Ya5eE3FsY5bA3G/+3Retp7i69cvDiVb&#10;U/FmXFfxYwVrKraIXtd1n2AAAAAAAAAAPvW4qAgAAAAAAACgChcVAQAAAAAAAFQZ79r+rd/4hcVN&#10;0v6+6fHeb3f/t+3T+6rnRat7rL93OVQ6XsO09RSfXD89lHa7Z8/fH9dVPJq3t/UU77P3rC/VrmUQ&#10;3cPeIsqhNseUHjHUOfKO9OmDNRV7qpkHY3Ph56NkbpbvLfOyxnwYltPpuSjLr++aii1zErV5+Hne&#10;e4g8tM8t5mqLmJEtYi5ZH+X9pHNa/xqrfb8y0fuPKumjJY9TWo9fzxxK+T5L867N8yHGVSKXV2ou&#10;onH0HmfredTb2tdxSftz9LFWy5qKPei4U2M997k5RDxs5UpyqBlH6THXmP3nYinqszYHHWvLObC1&#10;MaOHTSHpHO8NC0OXDz0Vj+Z4DPO/9ZqK4Rrhdm0qG6JtTUWt4sdl6ym+cmsq3t/Zmoo3h5K5G+Ld&#10;Hh6XKTmXo/ca/lIRAAAAAAAAQBUuKgIAAAAAAACowkVFAAAAAAAAAFXGG6h/+zd/cXZTtN0j7e+T&#10;Hu+zdvda6/5DGCe1Vtjl0PB4DdPWU7yuWlNRY9r+eR29H7zk/vA562CR+ExtzPoc9m1a2vUU9V+S&#10;30OPYc9ymOehawC8C1Jz+RDjqO1T8245J7RPi/Hw55bldHouyvJbvk/m5neLMUcxH36e01J51Zyb&#10;JeOqnZuWuarto5Sfi636yMuvF1rS577KutdD7fuVidpsEfMcasbV65zoEbMm78ckl1dqLnqPs9cx&#10;fGg9xlESY+15tDbPcN2uQUsfPc6b2hhr53KIcNj60rxyeZbOQzTW9XOxVDMO4/evPU+3lBvHmHX/&#10;qaym8/cg8zl0+dBT8ViOx3ht6PA4zfbmakT77Rjn35uHf5EOIXLnwXJNxaV1ayraeop3t28PpcGF&#10;xTrGm6x9L4jea/hLRQAAAAAAAABVuKgIAAAAAAAAoAoXFQEAAAAAAABUGW+o/p3f+qXZTdJ2z/Ts&#10;vmm573qxf3GveWI9pfvL4bljveWaiu/tnj5/figNhrq+/hhz1o89nvebWutg/pwlpYnVie5Bb7lH&#10;XfXu47Hk1JJHdP9+zPpcP/71eZzf2pxTx6s2psbocQ7UxmjpM2Y5HfNq6yO/7lyktM+aYxbF3GYu&#10;66Xy6H2+n2MuavtUp+rn5mJtn2Xm53ZLH/sm645pD2vPK2u/NkaJmmNutL4vlxyvkpg9RDG36LOH&#10;XF4tc1c7zpbXnGqJoXmuPT6aQ49xGZ/XQ81VrS360ONjfaztp+SYrz0vttCSk7aJyi16z1XveL3k&#10;8hrPyEeQdu1rI1V/9fwPIWsibPG+8ViOR+81FVNzFa2ZmFpzcX6Ml2sqLvvJr6lo8XzMHmsqRlrO&#10;Xf5SEQAAAAAAAEAVLioCAAAAAAAAqMJFRQAAAAAAAABVxhumozUVx/uq3b3Vut/Mi4m1woI1FW09&#10;xafP3JqKdr3T1R/vm3cxU/ew6/3fy/vWLYAmVid1j7kX7e8hNc6ckpxSdRbngNMas5aeZ/Ush8eQ&#10;x1xtvOj4lMod00iPHDRGj3OkVp8+bdyn57JsrqzOvF5uPnvN1Zo+euWwVtn81qkde0sOtX2oaP/E&#10;51GSt1fSR1xn3XqhexagPUjpXEXWnlemNkZLn7k2qbmo7aNlPt+VudtC7+MR7Y+OT0ufPY551IfJ&#10;1bEccnm0jMv4OlEfJda2N5qT6t1HivZxjj5NSZ1Ja041fZiWvKNyCx+jZewt43gMZuO2/zyCFHu8&#10;HlT13FsOK9NYOw5bZ7Akwtbn1WNdU9Gz9RT7r6n4cvdq2Ca2nuLd7ZtDyQx97m4Pj7ejx5e/VAQA&#10;AAAAAABQhYuKAAAAAAAAAKpwUREAAAAAAABAFS4qAgAAAAAAAKgyLgP527/5i4tVLP3ii+OCkm7F&#10;yLu7u3E7cqtJjqwsz93PF263H2m5vn5yKO12z56/v3v67L1DyVyObT62WAhz2Ue08Oh+92KoJ0Xx&#10;WmjMHn3E4477SNVZnAMZrX1EdBHQyLIPK9f3q2rzqK1fouZ4tIryjvavPU90/6n6W8xvzjIP6788&#10;h/Q47Ln0+N5lpccwp+T4rn09aB9RjLX7U7aIqTSGlXvEzYkWri5T9xpLWft+lVL73mP1c222Phbm&#10;XDn06CMXw0T7vdY+a/o4pUeMrfkcS+YqVSc3TtsXzUOvc6+nKKdz5Vw7d1E5JdVHrt9ecxONbU0O&#10;vUQ5Gq0TlR9CS065Nuea/0+K3HxvMZcac5M+7D/xabRQcu5Vse+amfHZnvxPucx/ICVtiCI/1DJ/&#10;Pcy/7+p8p36oZeHC4vmY+21i/fk+X756sXv58qNDadh/dzNsbw8lM49XIpWXHq+obDMBAAAAAAAA&#10;AMW4qAgAAAAAAACgChcVAQAAAAAAAFQZb6CO1lSc3dg9sH3r11R8sru6Or2m4sV4vdNf87S74o8x&#10;S9ZsWt4fbgkck2hZZ6CljVfS/l3sY6s+9X79yLIPK9f3q2rzqK1fwsdce/wmvcdVm5fWL22/Zn5L&#10;+ojrWP/lOaTj2XNl432XRHNXMv8lx3eL10NOjz56zE0ti+njbtXHnJXX9lP3GuuhZG5a3ntybVqO&#10;R20OVv/crxfT0mc0ti3GoX1GOZTIxXiI86xFj3Ozd05biMbZ6zzLSfURzZ226XG8IueYC5PL6zHk&#10;MNE6tfNZW79FSY5RHjV5bnV8ohzOdV5EauYqpWQcvo+o/hbzMnyrLPqGt3YuQuGaikP/2blqW1Nx&#10;bn59K9lHhzUV/XU3XVNxd29rKt4cCmYerxc9nlrmLxUBAAAAAAAAVOGiIgAAAAAAAIAqXFQEAAAA&#10;AAAAUGW8Y/scaypaOHdLebim4ni909/DLmsotqypuC8uhnpSyToEqTp+7qIYJX2o2jYtfSiNURLz&#10;IfJcmq918Jjp2gTn8BB95mxzDsz1OXcL1shw0vvtuTiXczrH/L+rtpibtvOmjsaIyin6PhG3sf2n&#10;65SNy/p82PenVJ6P7T1zEuVVk3fZ8amfi3dl7nrkmYvR8ppLieqszSGlx9y8a1rmqva9w/5Ns/93&#10;zdHaua7NwdSOtfU8ypt/v1Lb9BkrOR5aZ+0xLBH1UZJTbYzeSo5plMNjPi/WSI2rps/Wecn1oWsq&#10;bjX38TFfvm/OWftjjEWespZhkvwmyNJyTcV5PyX/Xpyv7WhVfDW75pZbU/FidzuEGLaP5d9DS+n8&#10;R+XckQAAAAAAAACABS4qAgAAAAAAAKjCRUUAAAAAAAAAVcY7tnVNRbtHenaftNz/vdg/u7PeWFnb&#10;DJu7vVvXVLT1FLdeU3EIeNj20ve1H0X7TUkd76Fi1opi6v7HNK7ludkW57GZj6uPLWL21HoO1Gg7&#10;d0vWyMgreQ/b2jnmt4d3Jc9a0bjazqt5mx596PtE3Ga5xoxX0ue+yrzfx/5+9Zg8trmyfLbOqeS8&#10;MppHVG6Ri9HymkupzfOhx5Xab/F65NVT6XnU0zm+D/QY13lizL9ftdjiGLacp1GbHud+bR+p+ufI&#10;E58c46vLnRKp11uP12B07uqaiss+rf7pc3esPq6rmLHBmoqpPHVNRZ/3udZUrH0f0PLxSAAAAAAA&#10;AABAAS4qAgAAAAAAAKjCRUUAAAAAAAAAVca7tlvWVPT3du/vDfd1tGxths3d3m3rKV5dXR9Ku92z&#10;5+/n11Qc4t27mMv70c2839Q96/stTeun+kj3W66kDxXVWZvTxB/z2j5T9Uvq5JTW13v65yxGXb9b&#10;q52HSX6cS7X1TUubc7P5i+aw9ziW/Vn8032UHGPWVEx7jDmV6JF3FKOlD22zxfwuY+bXoCnLKf8a&#10;Szn3+1fJXFpOa/LqdbxqcijtsyZmyzz0GrvSPGrzKnGOPiJRnyU51eQdHa/Ufovfe25q49WeZ63n&#10;ZT4vi1k/fzW0/dp4Jdr6sHnqe07USuXd4zw9RwzdH5VNbUyctnauzvG6XGvM0A2zJOeSOrXnoa6p&#10;qPZdZmKO6ynm+xwqDVVyudu+4/7lOOd9pOdh+ByUNRV9tcWaii8/2r0I1lScXXQ7oXa+ozJ/qQgA&#10;AAAAAACgChcVAQAAAAAAAFThoiIAAAAAAACAKuMd2y1rKs7vo9b7w60sbe7snvBjm9SairYdDe1n&#10;97Bf7vyaimnzfqP72pXWT933nr4XvlyPPtbun+i98DVS40g9l1Oa5zrWx7p+zpPneiXHc80xN2vb&#10;10rNvT2nz0d59c573/3pmCXnTMmairm8tzgvW2L2zmOLcfUSHQ/Nvfa8i8au+0vmqqTOWss+5msq&#10;tuSwb1I3f6r3616VjMtyWJNH29zN20Q5tPSRkutDc+gxrhKpnHJ5mtz+VA4lfUR9PoQeOfo2redR&#10;77npHa/X60PN87Q+8v2szcPa+xin4vWcv7acrf91Oaydq630mFuNEcWsra+sfm2bT7KHnotznNth&#10;HzYFbh5KciqpUzu30b+j9l1mYjauqTjP0/Yd99s452O1149fL3Eea2+ok1lT0fqbran46sW4ruLk&#10;wtZTvLs5lMw83qR2frV+VOYvFQEAAAAAAABU4aIiAAAAAAAAgCpcVAQAAAAAAABQhYuKAAAAAAAA&#10;AKqMy0DqD7WYxWKMh//f2D6/f7/opF94Usv7H2m5uz22OccPtSxZ//Nxebp4ZmoxzfQCm0e1+6P6&#10;prZNScxI+hgfleTU0qY/62NdP+fJc66kT32Nqmi/yR1jpedEDy1z+xDHY8nm4fRclOVoddrH8jjm&#10;YZlHVFap/b3Ps15yeW1xPGrn0jzEfC9jWjnONW/+GovmQsuP5f3KbH0+R3lFc9E6LhWNM9rfK4+I&#10;5hHl1eIh+qjV0n6LcdTqkUNNjPO87q2Pbc9/Hcc5Xm8tfeybPOx59lDvRSlRHd1fd97tnaOPx+hd&#10;HEfJuRmNq/b81vqP4CU6in/w0pLMJNr4Qy1zyx8m9PNlP9IS/lCL5GFVfDU7ntEPtYw/1vKx4Ttf&#10;wQ+11J7/UXv+UhEAAAAAAABAFS4qAgAAAAAAAKjCRUUAAAAAAAAAVcY7tn/nt35pdlO03SO9uG/6&#10;8P8b3b+8P3x5v/j93cXO3Q4+rqd4eZlbU/FyaOTjXAw5zMupftR8HPZ4Pi5P74NP3feevBc+Q+uX&#10;tI/q2H5fpyRmrdQ54JXkoM9F5ZT8eVbC2rS0O2rr97Te8SZ6vHLHr0V0TrSI5mKruYrE/dpcLNer&#10;mJTlbXXax/dQc6M0j9pyqTXnXmmfUR+5/ak+1r5eesxl6di9KO8oZrzOTcnc2P5jndTYozzWzr+K&#10;x53ff0qU59rjYe1zMVrzVueeb9PSZ9Smdq5S9fU5X+41rpI6Xm39FufoQ/XosyZG6eulLi+LWRY3&#10;J9en5p0aR+n5fUrJ3MR1rL/+x6PGFjFNy7katdH9LX3kWLzamL1z6OUh8sr1udV5VivKQ/ePpY2n&#10;smxurE6uniWZSbRkTcX7+ZqJS8s1Fefm/15Mj2uo49ZAvLy077eHwsDOIb+m4utXL3avXr44lKz1&#10;7VDn5lAyy3+jLrPax52ksxIyEbqfv1QEAAAAAAAAUIWLigAAAAAAAACqcFERAAAAAAAAQJXxFurf&#10;+s3Umoqn1wtL3YPu78u2h4vmF5dDi+M1zIuLq3GbPH/+md3zZ8c1FS/Guv6a57y91ZBbuxfsfvT5&#10;rev5vBdrBiTve1+npI+oTm15C2V92nPH52vzLB2HP4aR2hxK5c6jEi1tonHXzEspjVnbRzTOHsej&#10;pY+ScWwxn9455iayxfzXllN65LX23P0kyY295PiU1Fk7v9Exj3Kw/n0OUbytPFS/quZ4lOZcE7Pk&#10;ePSYq5qcJtomF6N1blryWivKoTan1NijGHEfFrPuuNfmbVra5PSON0Q8bOVaXi9R3hZT40ZtcvtT&#10;OUZ5t4wr8lhitpw32mbN8WhVG7N3Dq3H7yHmKmccxcouS+YiGlcUo7aPLY6Pxkz1Yc3zQ7WdmQoF&#10;ayra73nk+rA1xPfriB/N5mbcXDk1V3bRzF04S62p6GO+ePnR7sWLDw8lczv0cHt4PNQfxmX/8/ZD&#10;PT5nP1viayz2D9udqxG1N/NZAAAAAAAAAIAAFxUBAAAAAAAAVOGiIgAAAAAAAIAq4x3buqai3SWt&#10;97nPyol70P1+e7j1mopjH/MUFvep74vHSrrf1o30a0fa/uS97k603/i5WOaUL5uSOl5t/ZTaNiX1&#10;92sMHOvVjmML2sdWferrx3uIPnuw+Gv7OMc50NJHybh8na2Oofeu9qExa8spLXlGx3TtufyY9Rxb&#10;au5bjuFaUR9r95eqndtzzE2JmrxLc66di6h+j7lqOfejNn5/69xEMVryjuRyMFFOKbV5xvWt37rj&#10;HsWszbFFjz58jP30b593DzVjT51X0blm+0vPx3NpGYfRuep93qT06EOdI++c1vPhIeYqZxzFyi7P&#10;8dpoObdVKkbNfGv7dLz9dprtzFRIXM9SJWsqDv/dFxLG9RRdgOTcypqKVsVXs3nzc/fS1lQctsn9&#10;xe3uzq2pODxz2Oro8YmOl+73V+0AAAAAAAAAIMRFRQAAAAAAAABVuKgIAAAAAAAAoMp4x/Y51lS0&#10;9RDtvvSJrqn4nq2pOGyTljUV1f5+9FwlG+d8TUUvdd978l74Ctbex+jRR1S/pY8eOYTrDFT2kdIj&#10;T69HTiZah6BWKq+WPmraaJ/Wdu24eh+vlF7HMKekj9q5Okfe6iHmqrZseuS59twtcY4+SvTMo+V4&#10;2P6oTu+50v5KcmjxLryuU2ryLs35sZzvnuYU5Vgy1ihGSx9rY7bQmC199M8rv15Vyjnm7vwxrG6+&#10;fo/3kpZxrZmLVM7ROGx/rk6PeajVMg6jcxeVe3isMdfESM31FuNUvfsYR7Ey5Bbnf0vMredfc0qf&#10;A/vtNNuZqbDRmop+bkrXVLy/O66JeHlp74GHwsDi+Zi2nuKLFx8eSsP+i6H9RX5NxZJjHB3TaL+/&#10;agcAAAAAAAAAIS4qAgAAAAAAAKjCRUUAAAAAAAAAVcYbrB9qTUV/TXOxpqKtuTi75lm2pqLPY3/7&#10;eKLSx7ZfUzGK2aMP1dJHSZucdH177nScqI/aHMzamKV9RusKRPtrpfLq3UeJc4zLKz0eXkubWi19&#10;1M7dFuNYG/NU+9zYtE1tOaWkzkO8Pnp4F/KO5r/k+PTWch5FUjEew+u4RU3epTk/xnO1JCdfp+S8&#10;0ZhRuUdMFe3vIdVHz7zS87DfamwxVy1tInUxrW7/HCKpHGvyTh1TL9pvotdLSYxaPWKWxNC53OI8&#10;U1v0URtzbQ6puT3H3JVYk8c4qpXDeCyvBz8Ppe117nJzqTHTfURr8trOXIX74X9ywWrBVkXMjc/2&#10;zffP5sb6j+ZK1lS0Kr6axfMxX9qaisP2sUtbU9GPw+oe65dI5ZU7Pin8pSIAAAAAAACAKlxUBAAA&#10;AAAAAFCFi4oAAAAAAAAAqnBREQAAAAAAAECVcVXGtT/UogtI2sOSH2rZ/1jLnv1Iy/Nn7x9Kh/2z&#10;a57zH2qx1CXF0Txve5yo9LH8/tSilemFQo90f225h5I+7Dn/fG0eZfWtzrZ9RHXW7p/o6+Eh+Bxq&#10;57KX3vPQMo5ex3SNkj7OPVc9xn2OuVPaZyqHkjqP4fVR4jG8l/QWHQ/Vcnxa2kRzHcXscR71iPEQ&#10;1s7dVqK8al9fOo7UuHxMe6x9aLk2Zona+iVKYkZjXcvCrQ3ZMg7Ve1ymLqbVXT+OHmr6iN4Hov0p&#10;DxEz0tp+7XlX0u9jOyfM2pxS4z7HOEusyWMcVedhrD23TY8YJXTucuWSnC4u7LrQvN48pj2e9zET&#10;/PDwXv6HWsIc7HHmR4FH8kMtl5d2jeZQGFg8H1N/qOXCfqSl8odaWo75cm7m+EtFAAAAAAAAAFW4&#10;qAgAAAAAAACgChcVAQAAAAAAAFQZb6j+zd/4RblJerlmzEzTmooXu7v74/3b0ZqKl7Lfrn9Gaypq&#10;HvvbxaXSjNU/fZ976n7z2nvQo5hWTsXMzr8o6UO1tMlJ17fn6uJ4FjPKY+3+UjXHowfNe3lu14+r&#10;x1z0noctxtFjnJFUH+eemx7jPMdc1UrlpM891Nyc+33gXZabq5LjU3sMtb71f3cnX0SEtonKLXrE&#10;eAjRuf5Q43oMr8EeOdS+Pkr6XJtXSx9r+xxGO8Q4PDyhto+WnPqPqzbG/N8jpXrkuUbL+0Dv946S&#10;eGv7bO1j7XlV0u85zoGoj61zKJnbLfTuYxzFxmmvPddLtPah8xmVvXSf9lwuF4uX6aPDmoqpHHwM&#10;az08cSgN5dQ4gjUVjY/ZsqZij/Mid3wMf6kIAAAAAAAAoAoXFQEAAAAAAABU4aIiAAAAAAAAgCrj&#10;Dda/8eu/IDdJz9dvWwjuQbdlQe7uZP+4JuLxfu79eonHa5rv2ZqKwzYZ11z01zylvqWuKVoOPo/9&#10;7eNSacb2nd6fuv+89p50rR+VW7T00dKmnsU4HSfqw/aX1KmRqh+tEdDSRtXWr1U7D49VyTiiOueY&#10;C/o4SsWIzvf5+/S8fSpelGdJDC/a/2nX4/0qd4zVFsfD+q/JwWidHnltMbZziM6BhxrX2nMzlffa&#10;mCm5mLbP70+ddyXzq31E5RZRjLX7TW2eLePqkafXkoPSGCUx14zjIV6z5+izpI+1eaTal8Rce570&#10;6CPa39LH2j5VlENJjim981xrHEWHLn3eW81djVN91M5/zbj2rE6u3nKt2lmfietZS/k1FS2cDnM2&#10;DosfjctydHmGayq+ejGuqzi5uBwyDNZUbKHHJ8JfKgIAAAAAAACowkVFAAAAAAAAAFW4qAgAAAAA&#10;AACgynjH9to1Fa2ur28P5Rb2oXZ+TUVbT/H5s/cPpWGPrak41jk4w5qKJffv165NoPWj8iQ3/7Ux&#10;U32c6ndi+6M6MWvfHuPy8rIoz62V9KHHK3f8Tqlp8xjmZQsleVudhx7fFv1HMVP7a8+zh8jb1Lw+&#10;UvH0udqyiva3aI3Z8l6xtd45bTHfKWtfD4/pvHho0Vy+q+PSvG2cOlZfbj1HfIySPnzclj5MVN5C&#10;bQ5aTo21Nu/a+ibKK9LSZ47FK4m5Nu+1Ss/Nnlr6rG0TnYep/fpcFKNFyTiiPmpzKBlHVK4VjbNk&#10;HlJ6z81a4yg6dOnz3mruIjU5TNbMd7qP9LWgI3s8r6D773dywWph3ZqK+wrHPmwci7Ek1lS0zfMx&#10;bT3FF25NxUtbU3HYjuyxL7fR46VlxV8qAgAAAAAAAKjCRUUAAAAAAAAAVbioCAAAAAAAAKDKeMO2&#10;rqkY3Rpv95/fu3u/7R7r+f3jiXvch67uhucnizUVn72/e+bXVLy8HtdV/JjUt/jBrd0DqzCv5PPc&#10;j9OXl/ev6/3jWid9j3+51L31qZjzvPP1NWYqntGxaR+5GNH+veV54EUxeyiJp/Pwrlib99q57nWs&#10;cud2SlRH9/fKc40e49pC7VymbJG3ntu1fVh930bbn4oXvaaiczVqf6rfrUV55WyRc2vMNePYQo+5&#10;eahzQtXO7bnyzuX1mM+jfB+W9zH3rcaxxThr+4xzsO/Z0ZpWcy3jqs1blfTZktfE2m7dh4na93hd&#10;r81xi/eWtTFL2tf2UVp/7XxuIcrpIXLW+SyZX81z67zHjFZ2UXuenfJJOK8uLuy60Hw+5nXs8bzN&#10;bL/8RojRPuz6lX/K9vs6lsM+j73Ffos/q584fsNn4P3d7aFg18Ds3zCHwsDa+HavXr/cvXr14lAy&#10;t0Mvx/aW9X47L/5SEQAAAAAAAEAVLioCAAAAAAAAqMJFRQAAAAAAAABVxhu0f/3f/s+zG6/j2/Xv&#10;h//N10Dx94/bQ10i5X53OWw+sF3PPF7T7LGm4vI+9eVaLfP74O2/vrwcuK+fkrw3XuRi6H3ypiSm&#10;pzFa483npi5mug97LvX8XlmMdUpi9jjG5xDluVbtOHvNS/T6iGidqE1LzJS1eauWNvqarRW1eYhx&#10;pNTGtPq+jbY/FS/KY+18t4hyeheda+7ObYtxfVLn6iGteU2VHg/tY/7eYd9l+x/X2nG1zEPUJjfu&#10;NNtf22auZRyqNu8efXoWrySHtf1G7Vveb9bmpM7xnlfbR0n9LfJOxew93y2iHB4ixx7zX5J3rk6U&#10;w7h35dT0Os/WHqMtjnFtzJI1FfNr9i6vZykLdydp+T40B9s3y8Eeuxzs+C2Ooe13dc61pmLtfEeO&#10;V+kAAAAAAAAAoAAXFQEAAAAAAABU4aIiAAAAAAAAgCpcVAQAAAAAAABQZVz1UX+oZS+zeOPFcgHI&#10;+aKUF+O6lJ79SMvd8PyRXc88XtPc6oda9tvRfHFN+68vz9svFttslIuxzHn5XKqOl6rvn4vap7T0&#10;qWzx0v0CpnstecyPV59x1B7Tln4fQjSu3uNIxbPnon6iPNeOQ/dH5ZSSOrk8e/UR8Tn06LMlp5aY&#10;0TGO1PYZlSdr8opyOiXqU/dH9VN5rJ3v3lrnqsY5+lBb9Nkj5mM8J851fFLjXDP21rx9n4/hh1qs&#10;7pp5mEQxSvqozaNHn5Fzj8t+TCD/gwJ7a8em7bX8GN8rWkSv09rXcap+jz6iue0Ro4faPrbIyccs&#10;mZcec9d7HMO/kFa/85eMq8SasVnb2uORsnb+489Sy3P+vjqLGV3PGtj1K/+U7Z/Xsf7nOcz222OX&#10;g83VYr5sv6sT/VDLa/uhlmGb2I+03N/7H2ox83GU0LHXOl7xAQAAAAAAAIACXFQEAAAAAAAAUIWL&#10;igAAAAAAAACqjDdo/8av/0LiJur5U7P7rDutqXjvyrqm4pWtqThsHzvDmorK6q69v9zkYixzTj/n&#10;6f7asinpQ+tE49D6l5dXw3PHYxb1aWrnuyQmytTOZaq+Ppeqo8e49zGv3R/Vb1ESs0e/fu569NmS&#10;k7bpMa5Iqo/cXDxUTi1qXx+1r5+UHjFqlMzV2vksbZ8be49j2uu8mPSOd0rtObFFXiUxW87dmjZR&#10;Dqf2ax++3GtNxZaxT6ztmvan5MZ9Sm0eUf13c1zB2l+Nts/7cWp93dbQGFHZRHOr+y2GxnmI41Pb&#10;5xY5RjFT811r67kdjubqd/6WcfYel8Xbeq5M3IfNRW4+gvfVhjUVzbzOPAfb5/cPre3JQ2koJ17T&#10;tWsq2nqKr169OJQGF9bWj7Pt+ERtov38pSIAAAAAAACAKlxUBAAAAAAAAFCFi4oAAAAAAAAAqow3&#10;aP/mb/yi3CQd3Ys97Hf3blvdWf0zrKloqWsfy3UGrMK8ks9zX/1YXoxjoOUWuRjLnJe0ztqyST3n&#10;2X6tE41D669dU7GkfkmdHnqcB2uca5xe1Gdqf0uea+e2JU+vJOfacbXMQ0ubWj3mQlkb3+6hxtH7&#10;fTblod8HUkpyiuqce1wt50jLMe99TFvyVmtjtLY/9zGO9JjLEjruVL/ReeSV5p2f7+X314fQck7U&#10;timpr3WiNmv3t6jN0dTlYXXr+4hEefcfx7z+uV7nKuq3JK9oHPpcbcwSJTFVbR8q1efamCm1MbeY&#10;uy3GlTN8Kxn+t85W4zrHXER91O+3uZjPx7yOXdfxaw3K/sSaiipaU9Guc/hrHbZvtt/iz+onvpsO&#10;Od7f3R4Kdv3E6hwKA62/XFNx6HNcV/FgrC5JD+ZzsxTtV1qfv1QEAAAAAAAAUIWLigAAAAAAAACq&#10;cFERAAAAAAAAQJXxruvlmorm+JTeH277/JqKZrY/saairad4N3tu/ZqKh/Q/tlxnwDo8dqrj2Fc/&#10;vd9o2cxjaJ9Lufqn2re0mZTUj+pYOdXulFT9/RoDx+dq4pmSHGpjtrBjkToPzqlkLno719zn5rZH&#10;Hz3GoXVq82rpo4ct8lTWxrfbYhwq1UfNazTVviTvqI9of9RHr7nTPNbmHe1XtePoNW4vFbN2HGqL&#10;PFXUR2sOa8ceKckryqHH/Lb0kWvTejw05rxsbfJxo3HUqh13qyhman9tHlq/pH1tH2r7Pq1ufR+R&#10;KO+WPnrE8Naem9Fr1GidkjZRDiUx1rI+on6iPP3+1pxzffSah5pxvCt0bsbSAwyjZe56HPPaY1pb&#10;32ZUn5rXsX+/z69XzTSuqehtsaai7fZVtH7rmoqRaP4j/KUiAAAAAAAAgCpcVAQAAAAAAABQhYuK&#10;AAAAAAAAAKqMd10v11SM1hYc9leuqWj3pNu6ihNbT9GvqWjrKT57+t6htM2aikbHkdtvj+f1l6J1&#10;BTSG1o/ap9TGSO2PYpSU/XO6f8+eSz2/V9KHl+7j0+Ehxr5Vn7nX1EMc85I+Unmtza22fSqH3lpi&#10;Poa8UvtrzjPTkrf2kevTtIyjhyiv2nFEthrHQzvHuLY6R7Y+ptF+69/nUDKOkjrRuHR/bcyS+in5&#10;vCxmPm40rkiPuWvRI2YUQ/eX9Lk2r5I+1/Vhr4/M2l8HtX1EeWs5dd7UxuhhbUwdR/R62OZ1PtfS&#10;x+Wlrdc2b7f1/KfyzPXROncqGkfvcbZYO9ax9RmG0TJXW8xv7TGtLe9ndH5M5nWW76t+/3g4x3UV&#10;c2xVxNN96O9HmNl+O+Cz+vGaipeXVudQGGh9XVPR1lOcXZcbq0fjii3nO4+/VAQAAAAAAABQhYuK&#10;AAAAAAAAAKpwUREAAAAAAABAlfGu69/49V9Y3DS9vCfdlcf7zzP3WSfWVLT1FO9mz10OdY73iD99&#10;+t7u6ZPnh9JyTcULW1NxXFdxsuxjeZ96wb30Mg6/3x7P52FpcV/8QNvkYqTaK61T0sZL1U/F9M+l&#10;9ntR/b3lMfLaYua1tHkXnGNcW/URvYY8zaE1p96vOWX7c3V69BGJcjgXzWGLnKI+Un3WngMtede8&#10;15uoj5YcWtTmHe1XOo6txlWbV29bjOuxnCOR2mNsxyo6Xj3G1uOc8DFac9I85jGXazBFtpi7HnMV&#10;ack7aqP7S8ZRO9baHExLm6Plv1dS1o7Dl+2x7rfjocckF8NoWaX6yLH6UcxI1Ifuj8qmJKdcnZI+&#10;lNWJ6mmfNTmkpOqsjVmiZH692vq1UuMqGWt2ruw/DWn7mLXH55SozRbzqzFzZXsc52BzMZ+PeZvg&#10;fTW6njVarqk4t7zW4XPYZ+jKw/FbHEPL0eW5XFPR/rN/bF69sjUVXx5KNoK74X/HNRn3daNx9cdf&#10;KgIAAAAAAACowkVFAAAAAAAAAFW4qAgAAAAAAACgChcVAQAAAAAAAFQZl3Ks/qGWQVw+PDiwH2nJ&#10;/1DL893TJ88Opd3uyfWz3fX100PJ6MLWw2PXfmQrWbqnLCefly6Mafvu7o4LY+536zhkICuVLPIa&#10;0RhROSWqc3l5ubvM1CkaRyIv3652sfJUnyV51BzDonGJljaPUTSO0nH2fM2cY25bj3lNu5K6tXmU&#10;5FAbM6X3e6DSHEtyTtXxeZ5jXlKiuYrGulVetUqOee/zonbuIo9lLiNRnj3GkYrR+/g91Hz3Hofx&#10;MVvHpXnNY9Z99zmX1FzWzG/bXAUL6TcoGUc0rqh+1L7EQ8Q8R5+qpI/aPGrr156bVn/r97Qt4m+V&#10;s5/vqI/WHHLH1PbVHnPVI++xxro0iuhY1469Ra5PnatTx6c2b19fY2rZpD5L523uxm2ieY/F8cda&#10;9pLngPz4sOYR5TCUDttpmof9UIttE7tWdXd3/CGWtzdvdm/fvjmUrL/bcTsacqw8UUvOf51/LdtM&#10;AAAAAAAAAEAxLioCAAAAAAAAqMJFRQAAAAAAAABVxhuo+6ypeHhwoPujNRWf2ZqKwzZZrqmofYw3&#10;oO8ffuxiyHT+nObh2b75fnt8un6J6J70knvW1dqYLX1GayqqU3342dQ60bpCy/rLuiV1cudAqr4q&#10;qfMuOte4/Pz36LMkxto+oza6v7Z+Sm2e9hqtbWP09RCVle63HGryiOq2jKlHzJZ+PZsXPzepePpc&#10;VC6ROh69pc6J1HOTkhxy7UtEfZTOw9o81trieKlPSh8pPY5fTYzW88qXPylrKupctJwDuuZVi9xc&#10;T3LjSIli1sZLeYiYJX3U5tHSh+oRY42WczlVpybv0j59zCivkrwfq2ju1p4TXebOUliRR6qPknFp&#10;nVyb1j7U2j6s3NLvRNun4tWuqajGYVSuqWh8H9VrKo79+f3LfsM1Fd++2b15+/pQMjZOt6bi2HTe&#10;h9H580qPqadl/lIRAAAAAAAAQBUuKgIAAAAAAACowkVFAAAAAAAAAFXGG6j7rKmo5cODg/VrKuq9&#10;3st73MfnXD3Lyeel94vr/uGZw3Za8n57R/fX1jdRm3Ow9RRX5yHta+fC1inYr1Ww1zJXa/eXaImh&#10;r5e1eoyjxLuat1fSZ1RH99fW76F0TUU9ZlE5ovXXzlWPuanNIaVHHn5uUvH0uR59qi1ipuTOm5Ic&#10;as879RjGmRK9Ps6Vt9ejz7XH9CHGnWI51hzTXnnP+7SYj2M+Ir3nahnPjse7v6ZiauxRn1HMFrUx&#10;U/tr86jtM2VtjKh+7eu4pH7LMfe0fW2OKVvE7CWam9z+c4yjqA9LUfJcc8xPWTNXpXofD61v5bV5&#10;+vapeGvXVNT1DVuOz8X493mnc1h4pGsqltD2WuYvFQEAAAAAAABU4aIiAAAAAAAAgCpcVAQAAAAA&#10;AABQZbzr+tf/7f8c3GS9vI89Lh8eHNhah7k1FW09xadPnh1Ku92TJ09319dPDiVzOQTx95z3X1Nx&#10;v3sRdEZjRPfft+xPPafzG6mtryyHXObRuEZSR9tEMVrWVKzvo67+ltYcs155rz1vatUen3NZm1dJ&#10;3mvHlmpfcvxydVpz8jE1Rm35lDV5l/RRmscpPfpYm4PpEQOn1b5HbnE81uaw1Xm4xXvLFmrnz+sz&#10;NxZjHmdNTr2kctj6mOqaVyUxo7kqmcvaGCUx1do8e/RZG8Pqt7TxatubtX321uv9Kpen9tGjz5aY&#10;PfrtcTxq5qpFjxjjJQLJc4tzUWP6css4SnKM6kQ5pHJOPTcpGYe2X7IY8zi+TWpNxXkO9p+oj7xe&#10;ayr6+ViuqXi7u709rplo6ym+eTNfU3G/HYxNlznE8zmn9aP2/KUiAAAAAAAAgCpcVAQAAAAAAABQ&#10;hYuKAAAAAAAAAKqMd133WFNR6W5bTzG/puKz3dMnTw8lW1Px2bh9bKjr61vq2oetp+ifsxx9nnrP&#10;upnvt/9KUKHto3Iv8Xzn99eKRlE07sq5Wpbn6xSk+kjFSNWbpOp7ubZbW3MMe+Xd+zyKtOR9jmO0&#10;tg9tv0XOqZglx8/XifJqyTsae0vMlHOPI1JSf4s8VY8YDyE6dx/juEpz6v2+WhtP84zybp3rXF6P&#10;8fi16DU3tcew9zlkSmLW9Juam959tMr1YfuiHHrkqDGiconeeVv9ljZebXvj25S8xkr6aMlj0uv9&#10;KpeD9nGqz5pxlMb0eo11jceQQxE7FHI89PjUnncl9X0dm6tovmpjpuj+2vqmJI91bB7mc+H7TK2p&#10;OJNY31DF5+awf3Z9Kj/uMZys46jH1NZT9N0u1lR882r3+s3LQ+kQ049DyweaV+3xierzl4oAAAAA&#10;AAAAqnBREQAAAAAAAEAVLioCAAAAAAAAqDLedZ1aU3F533Tdfdi629Y7zK6p+OTp7omsqXh9fSyP&#10;qS7uWT88OLiXmJajzzO1DsF8/37Lie+tj0VzZ+L5Ld/fkrO2iGKk9o/Puee1TlwuW1PRPx/HrCs/&#10;pJLz5JRT41gT06xtr1rme+0x6tVnzWtsbc4pFrMkbs9jnuovykP3RTmf2p8bRxSzRGtek3PkUKI2&#10;Rmufvd8Long95qZWr7mMxtZ7LlWPuSuJsfVrtIdUHmvyPrVfY0blFmtjlLTvkaeXilfTxxbnkfV/&#10;d5dZd2vQYx40RlROieqszdPa18bQ+i05+DZ2jPU4RzFL+qzJq9d51qPPnnmXjCtVx+fQMjc98uqh&#10;Zi6N1h+zlBBap7aPlFxMm6va+UrlFOWZy8FE5bXKxqi/r2GFirwK1lSMXIx/nzfPtbbPy8vL2XiH&#10;4lA+FAa2nmLVmorDY/ufWnuMovb8pSIAAAAAAACAKlxUBAAAAAAAAFCFi4oAAAAAAAAAqnBREQAA&#10;AAAAAECVcWnHx/BDLfYjLU+unxxK+x9qse1oqLvyh1p0IUwzH4c9PpZLFglN1dG58WXN6ZRcjFrJ&#10;cchCoVrnIjHf3qJ+so98nZKyf07LJi7bdfN5DC8ql2hp00PLOZFrE43D2q45D1ukcuo93+c45iX1&#10;18ZsGUdK7TG2fnN9R3mV5N0jRq3H2GcJjbFFnubc7wVb2GpuavWey4cY17vcZ838l/apMbd4vZzj&#10;Nbi2j5L25+gjx9pHMdb2YTRGbTmlR16exauN2ZK38m3sNaavsyhman9LHr3V5HCO99CSPlJ1cuNo&#10;yVvblMSI5rI275SwD/uPVNE2tX2eQyqnKO/cOGxfbr9pOS9a5PJY5NDhh1mWhj4W16dyOdl/5vst&#10;T5/r5eXF+GMtE/uRlpubm0Op3w+1+HLJ8YqOOX+pCAAAAAAAAKAKFxUBAAAAAAAAVOGiIgAAAAAA&#10;AIAq4w3U8ZqKLWtsHB4cnGdNxYvZc/bYl7dYUzHFx7THubLRskk91yo1jvEpd0+/1rlIzLdXNDca&#10;s7Jsx8u2SapPe84/v4xp7XP78+UWPWKUiM6RteeQjsPi3d3dHUoPx/LqOcctsaI2ur9nvqek+ojy&#10;OEdeKuqzZByqxzjO0YdaGzPVfos8U3LvLy05RO9X5xrXY1D73h3NTWr/2s8H9RDHp7XP3mNPOUcf&#10;qqbPc5wTRmO29BG1eYg+aln7KM+SPqI6JTEmp86BmhhG69e2N75Nyeu6pc+WvNaq6TM17t6v05K5&#10;LamzlvZR0ucWxy+Kqfvt38aaqdbJxWwZt7L4Ud4qVT/Ku7aseoy1RC6PscvMtY5S2T7Gv8+bx83O&#10;TWJdR70+ZZc+fKrRmor7eD7mcI5IHyY/V/Vzo/H4S0UAAAAAAAAAVbioCAAAAAAAAKAKFxUBAAAA&#10;AAAAVBlvoP63/+Z/On2T9Si+f1/3a/VxvcPZPefz9Q+fPn2+e+rWULy+frq7ujqusTim6tb4u7tb&#10;ru92dXW9uxy2ieXk87LHvo2u2ZeyHNcyZq5stOyl7mG3+j5PrTMWV64RsIwpMWyuXdpR/VM5+JGf&#10;qnOK1fdttGyiOqn6XrTmotG1DlJqjnlKlGeJkhxyeZX0WTsu09Imp3ZuWuYyYjE17tpxarzacona&#10;GCV9tOTh1eZkavvsEbMkhj8HUvVrY0Ra+ziHteOI9J7LrViemqvmFZVrpeYmF7NkLnvPd68+txCN&#10;o8fx0bFt3WeKj9k617V5peqvHbvuL+nDl1uOR0qUR1RWJTn0jpk6D2pjRvVL9IihasbRMg+mpo8S&#10;ra/Lydr2pnYuSvqM6uh+669l/mvnO2ThXMza+S2t3z3vhGiuohyi/amxro2Z4ttYn75f+ye+TyPK&#10;qeT4aB27jrBfV3HPrt/YGojerA/JyWjeV1dDxMtj+e3bt+M2iddUTGuZ3xr5K2oAAAAAAAAAILio&#10;CAAAAAAAAKAKFxUBAAAAAAAAVBlv2P43v/Y/Ftxkna+i92kvykNXd25NxH3Xx7KtoXjt1lAc11gc&#10;tsnV5fXu8vLqUNrHt3UVPevSP2V1fB56z7reF2/3wfu1DLW9OfXcKdpHCe1jmbf9Z77fi8omqnM/&#10;TMO9zK+XirlQUCc3d7qW4alxaJ1cm2XZrqufrm/iGMs2KjdOE8Vo6SPVp55XtaJxmJI6a7Tk7a1t&#10;b1Ixascd5aH7U+UohopiqpL4tTmolj5q+9xiHKn60esralOrNufHqmUcJW22fi8q0ZLn2ryj8+wx&#10;zHdJvJY8W9TO9xZzGeVQm+O59Mh7bQzdn6pfkkdOS/sor6hcImqzdn/KFjFr9cg7F6PlNWqiOrV5&#10;n+s9MMdy0Dxqx1Er1Z//93mpNccjNffjM5mQ2iYV4yGkxrlmblppzJo+SufSx7R1Ccd/5h/odQWr&#10;WzvOZZshnru+FeVZsqbibnc39HE833VNxZvbN7ubmzeH0t48J3scj6t27BH+UhEAAAAAAABAFS4q&#10;AgAAAAAAAKjCRUUAAAAAAAAAVcYbuH/tV/+H2U3V6fvB8/dd633Zi/LQla6p6Ks8ffJs92TYJuMa&#10;i8P2saGtr29r4Wme1se8zny/3ktv6zPc3t4eSns+b3usaziknvMsvu9Dyyk6V7oGgLavLaeEbexY&#10;zdNqEoXQseekxhWNI1X2z0X79/LnlbZZtl+vJKbOZc3cljpHH5G187vF8Unxc1PSZ1RH9+v7WYna&#10;PlRqf20OqqT92rzVVn1GxzxqU6tkHO+ClnF8UsZuHuJ9NKd1bnPjeEzH+KHnOzWuKKfHdo5MNK8t&#10;xtEjZm2MljxVFHOLPlVLH1Gd2jy3GJdqGVeuTctr1JxjrOdW8j58jrnR9g8x1+NMZLrVuYrmrmRu&#10;W5TMVe38+fqteZfkdUqqT2vvr8lcX1+P29H98L/jfqs/H8d+m1is5XUfe/7Y5urqatyOhgDu+pbm&#10;ZGZ9JtZUtH/P2Ta5GH8349jGrlXd3NwcSrvdmzevdq/fvDyUrL4EtHG7NRlP8Xn1wF8qAgAAAAAA&#10;AKjCRUUAAAAAAAAAVbioCAAAAAAAAKDKeBO2rqmoErexL+h92Vq29RTdLemD/JqKT58+H7eJ3Rru&#10;72m/vLya3X9ubLevo/e16z3ntt/nqWWTKvvnNKaV/XNROeXy6mIY2+k6Uftof4lLW7Oy8pqzzpXR&#10;Z1J1TtG5TimZC19H60f79+y58hgtovYl8XWuaua6RMnxeIx6zG2J3NyU9FGbp5X9c1v0UULbtMTw&#10;Uu17511S/1zjWPOaOpWjj7l2HOfQkuO7MK6t9H4ffqxz+Vjyegyfe2tzSM1lj3FpjKjcQxSzpM/a&#10;PGvrp0QxWmJGtugzarPFOCIlfUZj9+XS957asebqn+qzto/HoEfOLcdjc5ZSwzGclIyjZaw631HZ&#10;rDlGlqPmWdJHSV6T0rnK5WHrKfq1BbX+1ZWtZXgsp/q0cP7akpnnPbRxayou+5hfr7q9vdnd3L49&#10;lPaW/c7zjtZU1D5s5Pttrmb+W/CXigAAAAAAAACqcFERAAAAAAAAQBUuKgIAAAAAAACowkVFAAAA&#10;AAAAYAP39r/75fZJMK4M+Wu/+q+yo0ktXKl0QrTc8kMtvnx7e7e7vTkuWnl1dT0uTDk3xHQ/qGF8&#10;HvajLf6HW2xRSz+2u9vbcTHMSWrc0Vzofiv757RPLRtbnNMv0Km0vor2l7iwH2oZtjVs5te+UKLz&#10;SunYU2X/XFTf9JgLL91HnIeK5mLt3CuL1xJzTR6n5sHHLJkrr6R+bcweoj51f1ROqW1TFtP+e/oY&#10;l8TwUvV75OmVjasupiodx9avj8jacaZZzPK4LTlsk/cnx5r3yC08luNVkkfta7Kk/hbHo3fM2nEb&#10;bROVe4hilvRZGyMql8jFsMe+XHo8ozxyfaak+o1i1PZhcnUsh2j8LX3U5FkyDykldba2RQ4PPa7S&#10;18PWxixWTMVW49Djs/W5WjoO34c9rslT+0j1qddQ7BqOv45z/eRqd319vFak9d++fbN78+b1oZS+&#10;JrO/3nR9KC37uLq8Htrp9aij169fj9vkxcuPdi9efHQo7X3+85/ffe5znzuUdrsnkverV692L18e&#10;f5jlfnc7zN0xh+Xc2uPl3NbMfwv+UhEAAAAAAABAFS4qAgAAAAAAAKjCRUUAAAAAAACgk+n25HG7&#10;u/94Ob7Wrfdty72MN463rKkYDUj3p9ZUPHQ/enL9dHc9bJNnz94bt6Oh7hBjss/pWDY3N7e7t8M2&#10;sTo+95ubm93bt28PpeX+J0+eDHkc75v3+3L8WO2xHXDP79c+tWyiNRVVKqan5RK16wie6sMf8tq8&#10;bN70PNJyxPrw/dTmYGythNo1FXN5pvqM8jS1Y6+tb6I2W8TcWskxVi1tvHP0qfVL2kdt2mLaf8uP&#10;cRQztb8kD6+lD1Xbpyodx5rXx6kca2KuHWeaxSyP25LDNnl/MvU+71o8luPVkkc0Vw/9Gbel2rGf&#10;Y65a+qjt19e3xyXtozq6PyqnrO0jUvJeUVtOydXp9V5Rm5ffX5pDyVjX6t1HS7xcm8fy3h4pObcj&#10;w7/UKr7ZnE/vY7oV7TNXLjmvrI6vZ2si2vaxC4t3jGnx533Yf0/nYPb//j/2Yb/n4fuw6v6SjbX3&#10;14H+4i/+YtwmX/vDP9h97Wt/cCjtPX/+fNwmz549HbYnh9Jy/z/+x/9w94/+8c8cSvvrV9fu+pWN&#10;qeQ6ko5VRftV3ZUSAAAAAAAAAJ96XFQEAAAAAAAAUIWLigAAAAAAAHj32a3J9/tbnk9tZ1eQU7jJ&#10;LduPxXiT+L/5tf8hzM4GkRPuH7qydRWPLoY2h4cDW0/x+up4//iTJ89mayzaunaXF1eH0m5cG/HN&#10;m+P6iObly1e7F8M2+eCDD8Ztovfa6734V3ov/gl+rPbY3zsflW0m9D73aO5q6bhOyfUbramo8VP9&#10;jc+551Nt/HOpGKp2rlr6ULqegsaojZmqvzamaTmP1p57Je2jOi3HdGs9jmlk7ThK2mudVNk/F9VP&#10;2VcpP4ZRzNT+kjy82vqmJa+c0nGseQ2eyqkmZu24UpYx5p/vkZYceuR9DiV5rjkHTI+5WJtD5F05&#10;Xuey9XxvJcpb95eMs3YuanMwtXn5/fa4tr1paeOl6kcxoz6i/anXaW3MqP65rJ2LFmtinnqPrI25&#10;9bha3stbzqu1SvKszsGqr8i7JKdN8u5g6/PK5PpIzYuub3h7eztukxcvP9q9ePHRobSP76/JfOYz&#10;74/bxOLZ5tnvddg2sf58Lnbt6urKr2c4H8fXv/71cZv8+3//f+z+j3///zuU9iyej2lD8sO1a1mf&#10;+cxnDqXd7p/91//V7p/9s//qULI1GJ+N29HyWlNKzfyXiK+gAQAAAAAAAIDDRUUAAAAAAAAAVR7t&#10;RUX7E8y1GwAAAAAAADBJXT/ym0rVyW2fJuMd2w+1puKh+9HLl693L18c10P8/vd/MG6TDz98sfvw&#10;By8Opd3u1atX4xqKnt3Tfunua//qV7+6+9mf/dlDabf7/Oc/P25ZMg4dV+ok8WXdvyzfjdtE90/0&#10;uagcqe9jviaWrmWQKifruOe0TqrspdY2SPF5a4yoj5TlXC3nQmPm+tByiZY2JVLnQU5ubk/RPqJy&#10;ra3mpkZtDuc4B1L19bmScirOJLVv/1T5Mc3FN9F+U1LH6xGzR5+p59a8Hk7llItZO46UOAZrKk4s&#10;T8116/fE1NzU9rE2J1UyD+eS6zc1d160v4T1f+6x9zgnUjRGFDO1vzaPqM+SeDUx7HFU36Se83Ix&#10;Sl4fVs7FMFHZO3Uu59qYaH8PW/RRM66tXi9b6JFXLsap82QS7T+lJu+WPkraRDks9g/l+7v2+S7J&#10;Seto2XJac7x6ieauZf6jmMr68P189NGHuw8/Ol472l8renko2fqIb8dtYusr+jUYr6+vx8178uTp&#10;8NzxNz903cbb2yHGzfG6zpMnT2Yxvv/974/b5Pd+7/d2/+E//IdDae/u/nbI5RjTrhP5sq2n6Nd+&#10;/Of/l/9298//+X97KFmf1+N2ZPO4nMtoftfu5/ZnAAAAAAAAAFW4qAgAAAAAAACgyuO5qHi//3Pe&#10;VdshFAAAAAAAAD7dptulc1uKPX3c0u1y26fFONJ/m1hT0S7SeTUX7KaLfDMXl0OM4zXMi6F86H70&#10;l3/5V7tvfOMvD6Xd7o/+8I93fzhsk9s7u29dcpI+vvCFL+w+//kvHEq73c///M+P2+QLX/ziWGcy&#10;HuzDY3M5lo/PpMahz9ljuyd/Yvfv2zZ5/vz57tmzZ4fSsr6WU1J1fA6pk9bvt8e+bFLPeXd31udx&#10;/+Xl5ayPVH+pcfg+NEYU8/LianjOnzPLcaZiaJ0crZtqbyMYZmtfSEjF8KKyST1XK3c8TdRH6pzw&#10;5dIcczFqpfu05+bP1/TRMtfLNjZXx/M9ipnaPz7j0q6NEdVPiWJY2T8X1R8NT+Vmf9+k/RwwJXkl&#10;c3PCc+TC9mfqBPEvhs+3IYtDqUyUs6qt/3Asz765RmNP7Y+OubYpmd/a9zP9rpOy5j2yxGM4b/Yp&#10;xONcMxet44z69PtL+ig5r7TPqBwpyas2ponarN1vtE5Lnl6qfU0fts/v17JJtY/qpNpMSs+RXAwT&#10;9RmVS84jVZuTybVpyaFFS949lY5z6zxKnON45cdpfeT70Tzq85p/rz/lMRyPnJJ5GJ+pHIYft8Us&#10;mV+dq1k5+s5dyMf827/92913v/vdQ2l5DeaLX/zCuE3evn27e/PmzaG0271+/XrY5r/XYWsq2jqJ&#10;E/v9Dtsm45qLwzaxmLZN/viP/3j3R3/0R4fSbveHf/iH4+bZ+om3tzeHkvVxubu8Os7vBx/Ymoqf&#10;OZR2u//mv/mvx21yfX21ux7aHPWZWxWd+z4DAAAAAAAAAAhxUREAAAAAAABAlU/8RUX7U81zbqqk&#10;DgAAAAAAAB6D5XWc2u3TYrxhO1pT0R75cuo++ln9xCTaeor3bj0EW2fIr5f3rW99e9wmX/uDP9z9&#10;wbBN3r693b0ZtomtpWeb99577+2eP3/vUNrtvvrVr+5+9md/9lDa7d7/zGd277///qG0293d2j3s&#10;x5hD0rt7t47g9bXdN391KO3ZffX2/OSjjz4at4nev2/1/b34X/ziF8fN07lStlahrsPo26TWT/DP&#10;pY5XVOfy8mrcPN+nPfY52ePZXA6s7J/TcSjNqWRNxUWbYJ3G2vJoeCp3hJJtnKI+AtZG20XnjSrp&#10;V2PW9mF6xMizcdTPYY14ruw1mD+XvVS84YhmRxHlUHI8ozzWlkfDU7kjvG9yrJGM4aT2N+VV6wHW&#10;VFQtc1Ory1wN8q9r66NPP5Neeeds0QdrKu7tU4jHuWYuSsdZ24evX9JHy3xrTlGOa/tItS+Zl9o8&#10;S2Kq3n3Y/pqYWr+0fVQnVy49HlHMyNr2JUpirum39NxfOzdqi7nyTo1r637fDTY3+ePe8p44l/9e&#10;P3lsx0PHXTIP0b8/Uvy4rQ/tp35ehvnelf87KkWvM3z44YfjNrFrOP46zvvvv7d7773nh9JuXE/R&#10;1lGc7Nv/4FDau7m5Hbbjeod6/erm9m6sM7H+/PWpb3/brm9961Da7f7sz/5s96d/+qeH0p6tp3hz&#10;c1yHcRz6+G+SPVtP0a+p+C/+xf9t2P6vh9Iwk3e3O1uX8cjarj9Pa4/p/KocAAAAAAAAAAS4qAgA&#10;AAAAAACgChcVAQAAAAAAAFT5VF1UHG9RP6wDMN6rv7hf/7hv3F/A1z+1AQAAAAAA4HGxSzap6zi6&#10;eVY6te/TZhz9v/nVf7VYiXG2OOOFLaaZWazx/mKof3g8sLa6uGP0Qy3f/tZ3dt8atsnv//4f7H7v&#10;937/ULKFMO93NzfHBT2vr+c/mGKePX2+e/r0+CMpP/dzP7f7p//0nx5Ku92P/uiP7n7kR37kUNqN&#10;i3P6BTqvry53V8M2sTGkfljEj01/fOTp06fjNrFFP3/wg+Oin5/73Od2n/3sZw+l/Y/B6Dj0pEzN&#10;p6c/TqI/YpM60aMT/8JiXh7rLOai4Jhbfb+Aqj32i51qTM0ztV9pm9Rc+LLW94+NlltsEcPK6+Na&#10;+7oY82Nqj0+fh3vz88LoedFDz5it85rLIXX8VNRvuH/831FJH7XlItbGNVvbR2q/PeefX9axY9H/&#10;PPOivEtEMXr10SPOOtb/PIfe7wMPMcaHn9cy70qeOKp9fZQcY43py6XnSJRXro9WUcyWPmti2ONc&#10;2WjZRHVKYnglfdSqzaGHlj5ybXqduznW9hxzU6LHXGxt7VxF4yj5wTO1jGk5zvOM8k7tfyznxUTH&#10;GZXN+IwbRjT/xo/b6mubrecllaP+KIr9yMoPPvz+obTbvXz5ctwmT58+GbfJ/gd+jz/cYmPQcex/&#10;qMX/CMrcxeX8R2W1z//0n/7TuE3+/M//fPf1r3/9UNqzHwjyPxJ0e3cz/njLRK8d/Xf/3f992P7F&#10;oWTXW253d67+/uDGx6P3MTvOAgAAAAAAAAAU4KIiAAAAAAAAgCpcVFxp+hNgvwEAAAAAAOC8uEZz&#10;XuPs/tqv/MvFTdWz+6xlTcXFQemwpuI3v/nt3Tf/5luH0m73J3/yH8dt8tGLl7uPPnpxKE3t53l8&#10;6Ytf3n3xi186lHbjeop+TcXPf/7z433pE8vRr9ln96P7e9h1TUCj9+9/4QtfGONOdA2/v/mbvxm3&#10;id2/b9vk2bNn45ajLwTrw+egfarU8bCx+bFrnavrYZzDWD2//2K8Hu2P5/LFqjF1Pu2xL1tdn1OK&#10;j2e0T52LaK60vYn6ULo/qt/CYq6N27ImyZwdz/zxsfgyfQs6vy2iGLn9JfNYUmfrPsL94/+OUvX1&#10;OSv756I+ilgMF2Ztn6n9cYz5uRn10aJHzNoYLX1amy3GX8f6z+fQ433AKxlzbZ9RTN1/qn7vsUZS&#10;eZw7B1VyfM6lZi5K8i6Jd4751z5yfZYej9q8a+tH56o91phROaUmhj2uKU9Sz3m6v7Zscn30OFdt&#10;/9o+SpTk8dBKcjhHnr6PXvNfI3qNpkT7o3Ho/vX/fjGW07q8zTmO+RrLuVvOm/3rwT8bHY/Hyo6F&#10;Px76b3zb568rjLsujvXtmo5tE1ub0F8HMhb+7u7YRn8L4+b2brbmol5f+drXvjZuk7/8y7/cfeMb&#10;3ziU9vYpH/t48/b17s2b429+2HUmf63p53/+/zxs/6dDycZ9sXM/gzGwWMd453K82gIAAAAAAAAA&#10;BbioCAAAAAAAAKAKFxUBAAAAAACADux27P7bIfgjM6b1q7/83y9uvJ6tGSDZ24CUrjGg5f31y2O7&#10;cU1Ed03zW9/+zu6b3/rOoWT3oP/R7g/+4A8Ppd3u9eu3u9ev3hxKh/bjGgtHz5+/t3s2bJOvfvWr&#10;u5/92Z89lJb3pF9d2Xp7Pif7zzHv6eB5dh+9v//e1kN8+vTpobQft7+X/vvf//7ue9/73qG02335&#10;y1/efelLx3Ufnzx5Mrs331gMP3/RuoDG17f+/VqFWjaap9E+fR/an5ZTOUUxbI2Cu9tjn7rGovE5&#10;GS0b/5z14fuxHGybpPKspe21z5b4vXNqYzFycWyel/OvSo6ZN98f5VAm6tNrmzuLf7qPPscjz/rw&#10;/aT6jOpE5RK61k0qZi5uSQ4ldXLWtu9lbd4ltuij5vVk9iHnbWpjrFU6D2veK8r6mK8zW3t80J8/&#10;5j2OR8k5tMX572Pa46gPv/8hzsPSPqNx1YzzlFwfteWJPre2nJKrUzK/UR+2vySPrT2GHFRJTmvy&#10;PnX8tp6LLd4Lopxr+yxZU3Efct7v2rnbeu63oHObmuvhW3l2Nrc4J0zNfJbksPz3h/332Ide/7C1&#10;1+/uj2VdU9H61H4t5ezPCQz1578ZMm//d3/3X8Zton0aa+Kbfetb39x981vH3+OwMdzcHNd6/MpX&#10;fnL3Uz/1k4fSflz3d/76ic3B+c/d49UWAAAAAAAAACjARUUAAAAAAAAAVT5VFxWnP2s9/nmrbgAA&#10;AAAAAMAZXQz/T65Z+e2xXrMas3qQNRWl/J3v/u3u29/520NpN66n+Pu//7VDyQz174/1nzx5Om4z&#10;cm/9z/3cz43b5Ctf+cq4TXQNv/GedHfj/Ljm4tV8rG/fvt29eXNc29HG6dcmfPny5e7FixeH0pCN&#10;zNUHH3wwbp7OlbZJzbdn/fsctJySWu/Ql629n5tUDstjPKd9LNcRGPa5Y5oah8/BpM4z/5zmGY2z&#10;hNZPlf1zUfzU/lRMLxpnHxbzGHfZh/W/nP9IVGe+f56D0fapsZfk0Zf1d7rPbY7PnPXh+0n1qc+t&#10;Laek1lT07fr0sS5GSf3Uc73Pq9o8e9giZoqfq32X531Nnmuc9SyvY24Plef53yPnHtPx6T0XJfG2&#10;mH+NGZXXWnsMT7WvHUdt2aSem9g+v7+2PNHnepd7KIlZ22+ufus502PsW+Slojx75LBmLnqN86GV&#10;rKk4zNRha9fjvHtoesxT58DwLT07m9F58xDnVbrP5ZrVvt7+4bGCHd/5MR7Ku+N1B21v9HqVxri4&#10;vBo2q7O3zNPqHuvbdQnbPP2Nj/3vexzbfPjhh8P2g0PJrl/d7G5u3h5KA7l+pX22qn09zEcFAAAA&#10;AAAAAAEuKgIAAAAAAACo8qgvKk5/hrpmAwAAAAAAANDXeNXtVxJrKuakLtb5+671fvM9u355bKf3&#10;qL96/Wb38tVxrcJ9/eM1z+fP3ts9G7bJ3Z2tZTjv48VHL3cffXRcz/Czn/3suE0+97nPzcp6X/vt&#10;3e2w3RxKy/3m5uZmXFdx8uzZs93Tp8e1HV+/fj1ukydPnuyur68PpX172yY2T7r+ofWZuyCqbVIx&#10;PFvHUMehz+lF2NQx9GXdb/1rDrbfP6d96Dh1/6mYnuahfDyjfej+Ehrj0tZTGNf72GuN6aVi5MZZ&#10;qnauekgds5ytx2l69FGjZC5r57vleFkdXy8VI9qvxmfcdK6NqeWRPeeero1R1EeB3HnTGtOLYpT2&#10;4fPskVeJeZ/2321fY+ca11pla0Gtd+73tC30OKbnmIeSPmryKBl3Kl6uj9aY52d5znP1edljzTNX&#10;TtU3UZ3c/qg80efqyvY4X9+knqsR5fQQ581Wfeba9HivMVFe6+dq+fpYo9e4vfPMpb3mTv87t8QW&#10;Y38XpMY9fCufnVXR3Oh+K6+dz1TMnNR++37l//2t9k3KX6OpcUXXKvQagMXz1y6uru33OeY56rlu&#10;5/bd3fE3JJ48ud5dPzn+BsVHH300bB8eSlb+cFa25RjnaVv8/LjN+venudNHAgAAAAAAAAASuKgI&#10;AAAAAAAAoMqjvag4/Xnpx39mOv+7zrSxmrQDAAAAAAAA0NV41e1Xf+VfLm6qzt1nrRfrrK6vr+W9&#10;i+G5YztdU/Hy6smwHdce/OxnPz9uk7vb+93tsE30Hnaja/Dd3tztbm6O96jbOoK2TZ4+fbJ78vTY&#10;5zguNzZd/9Do2LVPu/fer1V4e3s7bhOr68t6r/4pOr++T51vi+djak5G+9QYpXlNtL3Rsdt+n7ce&#10;D1t70q8/aW11/rUPo8+l6kx0TDpXKVEbXdMhimc0x2XMOEaL2rlpkevD1BwvE+1P2SKmysUombto&#10;vlvn36vtw8r+uVRZjc+4qdA6qRha9rRsLmTBkFQdL4qZ7CPxXM15FOWUUtumpY+HYZ8Hx/f6FtFY&#10;e8xFSww9J6JzRD8fthLl8S7ocUzj47HsI2qzdn+kddy+X40Rla3t2rzN+hj2b4PDwwON6cupvEv2&#10;574zK90flSdRnVx5f3jy9U3qOa92v5btPKk9H6M+VW38lNo+t1I73/Xmr4+1c9fa3o9DY0TlU3Ru&#10;8mV7PN+/tbVz/VikxjG8yvff3U+Ixl5yjUD39y6b/Xer5fOTfZPjeWMxfJxUTD0PtY6OXb/j6X79&#10;vY6rq8txU/N+74asj59Zr169GrfJixcf7j568YNDachhcTzLXi861rW2/6YLAAAAAAAA4BOFi4oA&#10;AAAAAAAAqnBREQAAAAAAAEAVLioCAAAAAAAAqDKu6/irv/KvgpUa6xYcNsvFH+c/1DJ27cqXl9fD&#10;dvzRjs985rO7z7z/2UPJ4u23yWVi8fMLa+9+kOTt27fjNrEfBfE/WPLkyZPZD4Oo1AKexo/NHi/H&#10;eqT7bbFov2C0PfY/ZnJKTZ/RoqLGyv45LZtcHzqOFO1Xx6pl/eEWPV6pcVtZ85jXGfp355mOUctJ&#10;VsdVi2K09FHbpqUPk5q/U0pj1qrJwej+VF65mPZ4vj9eGN768P1on/YjFHd3x3M3VV/bqGVe8zw0&#10;hr6eovglhh78qb2IqTlo2djbsH8q1SZH95e8Xyn94a9F/eGhHPIknX8v178Z90onenxV1EdteRL1&#10;G+1f7WI4t4tm/LTWsXu542lSz+nc1MzVqZxq57slh1ydlrmL1MbQxcxNKufc2Ev6LJkrL4pp8XIx&#10;rX1JjNz3pah9ybhrtcaM5sLTuUvNg77fp9rkYmg5NS6NYfX1e7ffb6Jyiq9jj7Wsefv9pcfDt1El&#10;MbR9Kl6uj3MonQuvNueoD4vnY7bkZDSv2jwvh37tf56PoXkqzbtkHKk6tXnX1leLHIaiRlzbRwvL&#10;K5pDzSsqK40flUton2ME95SOa3w4fI87JZVT6jlPy7X/phm/Q8jfwun3imWf++2UcZ8bZyqHVJ6z&#10;svz7w64r+WsZy8+b4TXrfoTF2PUo2yY3N2+H7c2htNv94MMPh+34wyyvX7/cvXr94lDamx9je3z6&#10;+J0SnZuR+dEBAAAAAAAAgAAXFQEAAAAAAABU4aIiAAAAAAAAgCrjTeDnWlNx5v5yqHN8zh77Jh/Y&#10;moqf+eBQsnvY5/es2/qLfg3GkdVx97nbeopv3hzvSbf74i8vj/uvr+drKu73H6+zpu6t3+dwfN7W&#10;VrPtSNdrs7nz66jY/fXHCro2m7H9t7c+ptX3QZd9+P3LNQbsv7MGh/3HcSzrzMdp8+anw3KMxmHH&#10;x+ehc7Uc55yuMWBS9/v75+xxdC7Oy8OgZmt9Ltc6uBrOk6ur43mic1U7l/t985w0htI1HIyOy0vN&#10;g/HPaTztQ/en1oXQcdgY5t1qHYvp40b7l1LzoGNNjX2i40yx5j6Enrv6XmFyfZpo/1qpMelzWtb1&#10;enRuFuVhyK440phW9E8tXx9af162eY3qRKxPv/bKhcV07/2n4uXOoyinsbTtIS5SO1eRlnj2Hnrn&#10;Xi+qd44puiavSb0Gc8e8xNr2KpqbkrnTOpZTLq8exyOOEa9lqzRmjzyjuUjx9VM5leTlY6Te45Tm&#10;WJuzSvXXElPnwsfVPqyur2/fIfy6gpOaPDSGfSe5ubk5lPY0XiqvVB4T3R+VJ9pvTjRXJhWvpg8T&#10;xdSyHlOT61PrRuVTasdVYk1Maxu1LxmbxqjNyX4/wL6nrVGSQ65O6pj651LlFB/THuf6NLMc5Duc&#10;0fq9lYyjRK5+qg99LlVn7djHiC7Eok/5rp/KyT+n5Ynm6cupGDmpf3eN14IujteCNMaij8S4Zvv9&#10;zoOojv57wz4b/L+VNe+rq6F8NY9xfW2/KXGs8/Tp02E7Xv948fKj3UcvPjqUdrtvfvNvdn/zzb8+&#10;lKwPy/FQWGHteTU/OgAAAAAAAAAQ4KIiAAAAAAAAgCpcVAQAAAAAAABQZbwD+1d++V8GN1HHa0vk&#10;7pvf05u9rXx8zpYn8Uvyffazn9198MFnD6Xd7vpqvq6drtdnrE+/zomtp7hcU/HYRtfs03UaU/fW&#10;jzm7odm6UX4twXtda3CcO78Wy77ORPcbrXOodXg8sP1+95jm8YkLmVtbh0KHsl8DwD2pMWye3Pzu&#10;7/c/zs1+ro/1bQ7m6+1N86nXrY9tbm7ma+FYex8jWsfAaJ2U/Lk5X+dpH2pe3+rstz2r47sc59LN&#10;1TLGvP1+X9SHr7++PMnPRb5sx3Ied3nuDj0ftonWWe7fb3v7efT7lyyn1HpGno6j3pBDZq3N1JoZ&#10;p+bcWD6pnPxzufZGY+iacan29px/Xuus3b9nOR3z2q/t4dvM50Zj6tyl5lLLxs/Fso09Ph0z1Yfx&#10;Me1x7jxLxfDtU/F78H2kWL+9+476VOP6RxU5bDFXqXnQcVg5NzaNkcozFdNLtVFRjKhsUs9NSnLw&#10;auuntMbIjSOlZa6Ur2OPfXmLuUjFzPWZqm/P+ef1/Uj3a9mUjFPnxr8nWtnvL6H1raghlnWOZXvs&#10;c9DvjbZP37f1OW1jMXN9lopi5Mv2OF8/cuoYTqL9KZZDNA6vpI8opp3LtpUqOXdTov1eqo/SseaE&#10;++3flLfzufH9Rq97o32k+qyZC+Pr2+PaPjTHaBz2b+1beV2vpTmUSI01UjI3c7b/9FypKKeT7TN5&#10;aRs9PvbvOn/tw/bb5ll930Zj2L9h/HUFjbGsfz08N/8tDb/faFlj6NqDts/v1/YlltcA8jnsj+18&#10;7pefUTez6yOvXr/cvXr18lDa7V6+fLF74dZYHM6A4X/1r4/4XMzT9uXv2gAAAAAAAAAw4KIiAAAA&#10;AAAAgCpcVAQAAAAAAABQZbzJO7WmYnyf9Xx/yX3ZuSoXO7tP3t+Tbo+P96Dr+ntPnz4dN+/9998f&#10;t4ne1/727dtxm2jZ1lDzOeoai8Zi5u65j+6l1/apWLbWix+rza2/117LSvuwHGzzoryunz7ZXbv1&#10;JpfrT85janujdSxnv47N69evx22ia2DevL0djs9xHjRnk8rD07LSvLVsbL79+a11NC9tr+WUqE56&#10;fcojzTF1juj8R2WNqWs86H6jz1lMn4ft03Iqhqfl/VqCx9elzV1u/rRPzSlFzyst23nqz91nz56N&#10;20TLunaISZ0n+pwfuz32ZcvH18/NwaSkTq19Xsf51HFon1rWcWh5b17Wubi+vp7Nrx1fPZejY27h&#10;5uvE5l8PlqPPU8+r5RjSx8yXW/arkrH24OdCjTnIfq3vy/Y4tT/XJmJ1dR5S7Wv6SM13JH0+H1l/&#10;UQ6+nKpvojZrz4lo7NF+fY2mWAwfR2Pq/pTcPJj958fxvVznxspRDF/W9ikl4/KisrHn/PMlZU/3&#10;pz6jdK6MH7uNW+dO5yI3d0bXydIYVvZtdL899u/TRvtQGkPnQl+zVvbzoPuNlqO8tTw8c9j2tL2x&#10;+r5Nqpz73NOYqT50LozW8WWtr3OVimdyMfW80/ZR+RTtU+X2p8ZRkkdunCUuhn8XDz0fSsv51bmy&#10;x6XzcUrU3saQO++s7PenaJ76/qPjtO8Ttq5iTu24W+ZJ8yqJUX8O2P7Tday9j6FlpXNtNGuNYfV9&#10;m6srG/exbJ/ntk10Xoz2G5Ujqfo17Y9Oz5XRubTy/H10Xsf+XeyvJelc2n7/b+e9eR82Dj+WFy8/&#10;mq2Z+OaNXS95dSgtr4GNv+9xX/c52CKKOT8DAAAAAAAAACDARUUAAAAAAAAAVca/Nf5//T//H//v&#10;sfSA7E+8/R/k7v8M9Fi229L8n5/qn0obvUVX/yxW/yRby74/oz8TbvRPVJXu0/qpsrI/L53ntfyT&#10;09yfoEZ9Giv6p2T37nL8U+fj2O2xL6diKq2j49I/CbY/n5/9Cf2t/Un9sX6qv5I8VrO5dvOtvW3e&#10;/yAap82tPye0bHT+S8o+hu3L7Tf6XFQeCvttRstz+9dl+ZyHOSTofGvZzlN/7ur7kZa1falc3i3x&#10;tlAynzk6jpJxaZ96W4Tti85VZbt9ndoY0X4TjW3tflOSRw+1c5Ern6qfaxMpbb+mjxIlx+wc1o5r&#10;7bmp3yFSLIaPozF1fwt9rzBr5yZq3yPvraVyTD3nx2qPc2UTlfXzXGOUlP37tPH7UzSGiuZB96do&#10;H1F5eOaw7S33xzHsce4zKyqfonVybXSuTsnFLI1RKxprtL9Fbpxl4nNRy1uzMfhx2OPa71uaZ2oc&#10;vlwS8xw0rxKadzwO23+6js6FllVJvhrDmvhmduuzj6Ofo6l50eeiciRVv6b9Grn5tXNfP4O8aL/R&#10;sb29mS/Pt78+cvrfnMPRG//30MYR/PL/+q8kEyvmksufwLuLRPv7+XqFh64/tr9oeKxweXE1TPDx&#10;C6gelP2+5cnlD4q2sXW/7u7m6434cVj/ehHLx5v4NvZ43kfbFxxPX6wWz19sS12M8+XluNM5+X7t&#10;4bys4xo2F0JzSom+vKfy1Bx8ORUv9caWE7VP9aFr/uh+K/vnUvuVH1cJPeY6d3o89m9A8+OTmm9f&#10;NlFeur9kHL5Oai68krnTsUUxdZw6D0bHoeeBvXnbc5Pbof2Ney+JLiKe6tM/t+hzKF+590AdZ+oY&#10;t9Cx15aHxOztfaYmho5L5240dOBDWHs/d1q214p+IPvXT9q8T4upeXupPHPjaqF9RGWj56ru1zZ6&#10;3ul+Lafo/lRMLyqnpOrkjo/SnIw+F82F7te5TvdhdY7vDSrqI9pvtE6039TMndH2KtpvfI+p+vpc&#10;qqzP6ThKyrn3Di0bH8Me+7LV1fpK87b6+t6di5mqr+//WtY2mreWU3NrNK+oT5+3tdWyj2fscy73&#10;GtK1OHV/KqZKvWaUj6F1reyf03IPqXipcelzUdkrybkkD1/WubC59sdT909yMYezZrZ+nraPyib1&#10;XGSWw/A4N06zto8i9uXKNdFzOTXfSvvUcjSu2pj2WPerVB/+OS3vEv/mVxpTRftVqr4+lyr755Yx&#10;bF6Oc6P1TVQe1ze8mj/n51vPCf2eYi6H+bxc5HaUipF7H97vn/eh/aZi+rLOhZa1T6NrO0bG5uM1&#10;qj2Np2WzeE7+PaKfUfaZ6P+9YcfGfw5avFQ/c8NraHgfPJqfN+N+/x5p8+j+vWii12CLKOY8AwAA&#10;AAAAAAAIcFERAAAAAAAAQBUuKgIAAAAAAACoMt7UvVxTUaXu5c410XvBzdCVrQ1xgv4Qi66ZaP35&#10;Pu2xrz+S+9zHNRTvj+u9KL2nXdeHSd3zrv3a41xZ8zY6Dt1v7XPr1KTKvr7Fy9U3izbDbr+mpa4v&#10;qTE079RaB1pOxfDleI2BpVPHyNOyl8p5mXc+z1QOqiSnKE/fj9X19bVscvHMYhzyY0mptVFL+ojq&#10;RHlFdC5MbR8l9XN17obHtk1SOXnWNupj0d72uf36+km95lJS/eZo/ahs63jc+/NmkG8zf5/WMaTm&#10;0tr7GDoXNze3u5u3x/czfS+3ur6cmrfU+i++3n5tvNP7LT+fU2oc1iYXQ3NIlf3aLdreaB5ax8pR&#10;H76s7Y0+p/t1nRvb7+uk+vBlo220DzM/r+a0D41ndBxKzzul7dPx5ud7iu8j1We039S2ScWooePM&#10;zeOkpMcor9y4orJJ5VkTIyqnRHNlZf9cyXmlz2kMra9szSe/7pO+Zxrb79em1Tb6Pqzvs1F78+b1&#10;693rYZvofOo47XVt28T22zaJxm0079T8eiUxjc87apPaX3seRbR+VD5F84rybDGLaWlVrHuWGkc0&#10;tpKx9z4eLYZX9ZDIsZ/U2KM8ouOXipkT7d+CfcesPe1qx1XC5s7PX9THsmz/nbdPtfHP6X5dU1H3&#10;63uivmcaXVNR+9TvTxpjzEH2+7LRmLZfy75NVL+kD7t05IqJPod/6Q7bZLl/npOx7/7+Nz60Tzsd&#10;/G9OGH+OaN7a3tze3QyfncfPRtvtq2je+hmWWlOxhL4X1NL29RkAAAAAAAAA+FTjoiIAAAAAAACA&#10;KlxUBAAAAAAAAFCFi4oAAAAAAAAAqoyrPv7y//I/zldaXPxAw7KcX9xx2L/4oRZxv1ys3y9beT/+&#10;OMaxgvXn+9SysaJ/yn6oxbZJKoZf6FLLKRpDF8tMxfD1dX+qfiqmj5HanytrfaOLci/rzI+P/WhL&#10;7odbdNHRFB2HSi1emqs/0TpRWcV9DHPhzs6SsaranErkYpTmuMzr8GBg+/zrZystc7HMO1/2UnOT&#10;au+fs8f+fNeFd1P1fdloWc/3kmMWxdSyST1Xo6RP/16tbI//UZthpIdtT+chRd9v7PH8BwFux+0U&#10;ja+LM5ury+vheb8QtS5Mnf+RFPthkqur44+T2H5/jhg9b7SsbUrKOo4nT55kfySlJKaWtY+ovD8n&#10;Tn8+ROVTSs5Fz5etj1S/Ud9RTC8VK4qfon2qaL/SY5pSG7Nk7J69ReTeJ1JK+sgdH6PlkuPh29jj&#10;XNloOTKm4H6IQpXkWDsOZe01Rqp+Lobt8/v1ffnNmzfjNrEfbfE/3GLu7Luoe++2H23xP9yiMbQP&#10;zSE1L6nncm2icinfh9Gyl3qfVa15TEraR/NZm0OqfhRz/0N45d89S/qIRDmdQ7JPOx7ufTPKM8q7&#10;ZFypOrlz10T7Tc15ZT+M4X8cw5pGHx89xq50XBbDx1nGtPqnx6k0ntHndL/+UIv9gIevo5/3qc9/&#10;/aEWff+JYkTfZY2VdRy5PqL9qT7sFHFNhv0W41AYaAzd7/szWjbRD7Xo/qWhrvuxJctH+7Hj6X+I&#10;Zfyh4bvj55w99mXNYSjMrlO0Knkd5+RmAQAAAAAAAAAWuKgIAAAAAAAAoAoXFQEAAAAAAABUGW/A&#10;/pX/9X+Sm6jvh//59SzmawSY5X3XvqztB7KGorq/m6+ZZfHn6y9cDsnm7xe3+j6G8TEsK11jUfvM&#10;tTdRGyun2kysrq+v5UlNGy2ncvJlY+X5mopDndmaiffZNRRNbpwT/5w9TtXpSdcpiKRyWpaH8bun&#10;oj5S+33Mkhy1TpRnav+SxYz7Ps3iR30sRXnlxmW0vM0xzvdRezxK1cRIjTtqb+VczBLz9sv38X1e&#10;p4+JVZ+vqajm7a0/fa+x96qbm5tDaVm2tQz9eoa29optE11n8Pp6KF89OZT2tE5U3q/vcuzD5sEf&#10;I13LxeiaMFpHj3Gq7J/T/RN/zKI20f5T9LzyZRuTxsnVL5HKU8uexfd96P6Ukjprx7GV2jzW5q1z&#10;Fc7duObQ8hjV6HV8/HMWMxdXv/tYW18+1db3YY99+er6cngv2Pb/ph/NVek4PB2HllOi+mOv7il9&#10;b7fHfh1GW1/Rr7n48uXLcZtYXb8GY4q+P5WMo4SPodO57+/4pM635pA6HiXHSEUxI9qmJEY0l2FM&#10;K8fdVInyLhlXiWjsXjgPxs6LaDFBx2L4OEV9DDTv3HlzKkYkNzdRH7Ze3Ly57c/n0ZrnGvsu83Pn&#10;n9Oy0fenRR353YtxjUX3PTL93fRQONA1FfW7aeq7qubkWX3bPGujMXJlHaftm5Vl3UGzzMNiHp/T&#10;vGyf379fC9GX4+OhZTsv/XrRGkPj2etg+Vqw5+afx/MY9l9t4wwVWFMRAAAAAAAAwDuHi4oAAAAA&#10;AAAAqnBREQAAAAAAAECV8QbsX/7//ku5idqK+fuqs/ddp+79Hoq5JrpujdE+orLJ1bHHuT7uh//5&#10;tb9sn8YL87Q27t567VPbp+Lp/fepNn49RO0jKpsoxu3w+EbWWLy7zc9NJNWmNkaJ3jEtnp8bPT4l&#10;opyW6ycs+8jNnT3O7U8pGYePUT/qvSiPaH9KbZvefSzXd1kq6VPr5Mr22Jf1nClV06dK9Wdvd7k1&#10;E1N5z83nUtfQ2rM2x3ZPnz4d1zicvPfe+7v3nr9/KC3XUVmujzhvb2y/b2OPc+u9pNZiGf5zKB3K&#10;Qp9bxlzur2VznXu/Wls+RY+xtsudVybar6K8UjmUWOSRyUvjt/QXsd5r50aVzJVK9bk2D98+1WdL&#10;nirK0fbn8tCy1o/KJXRNJlMbw/g2Ud76nU/fI01JDrk+TRRD92tey/Wq5uPQNRdtfUW/xuJHH300&#10;bt7rN6+GOq8OpSXr06+zpTnpOK28GLul6Mcm655djH/DMW+jc7mIKaL9qra+0flWvXM02mZfrouj&#10;Odfmuag/FE/PwlFurlSUU4twHKJHDq0x1s3VUL6P+9363E3V8X3q/tqy0ffAqDyuI3jl9l9cDfvd&#10;d9fhoXazf8871ln2MX8/0u/DV9be9aH7ja6B6OMZK8/7nOekMXW/0ec0pvapayraWux+/ckUjbEc&#10;q71nzq+x1J6H+lyqjsbU8y7VJpLL00T71fzoAAAAAAAAAECAi4oAAAAAAAAAqnBREQAAAAAAAECV&#10;8QbsX/lf/vvFTdO191GX1M/VsX26P1dO1Te5OmF5+F+0pqKV/XpVizpWljUV/X5dq0Xjpdh+X0fL&#10;GkPLWt/oc4vyEOPWj2PYZesqTkryVtbGNk/LXsv6ACYXs0Uqb6927YMUjdESM+qjRBizoI/aPGrr&#10;l8xNpLa+mbe5GN4t5nlozLV92OMeMVUUs7YPq+3eGsbjkzpGnu/DHvr3FlurRNs/e/Z89/Tps0PJ&#10;1lB8b/f8+fNDadj/dL5f11nZr4FyXDdF9xvtdzkOezzfr9w0JGmbqNzC5jZ3DHv0GbWx/Vqn9rzq&#10;rXScPs9Ui9l+iVnSR0kb34c9mpWHx75coiXPErk8onGV5FBSJ5qL1P5cHlHe9jhXTon60Bil447a&#10;+P32fU3XVNT3QF+/RGmeObbbV1nOzd24TSye/+5pY/LjevPmzWyNRfPy5Yvdi5fHdRZ1Hcb999/T&#10;c2N9+nFYjsux20Dm34l9G/180ZhD1OHJ4/6SuY30iKGimP3y7pt7dV5Wv28KC1scnxLz8y4td+62&#10;5p3rN4w5vDYK0s6K+igZl9WpGb/W17apWNommv9o7UGNZ3S9Q+2jdk1F7dPoWo+ag5YXfVj7TI7G&#10;vtf77/a239fRssbQvP2+iT6nbYaT87C1S/WrotdPSQwVvReUvFd48zMAAAAAAAAAAAJcVAQAAAAA&#10;AABQhYuKAAAAAAAAAKqMN2Cn1lRUPe67ro2RK9vj1P5cnbA8/G/9moq2zWP4+vu1W06vDzPxMWtj&#10;WNm31/rGyrm1HW2JMz8XGkPrn+Lz0LyMls/hHH2uHedibYSC9UR8H6VrK/g29jiXd/1qDdtI5Rmp&#10;rW/yberXVCzJIapTEiPSI88ZW1fFnW+2PuLt7fy9wcfU9Uiur5/srq6uDyVbP/HZuHm6huLTp093&#10;T548OZRsfZfrIWZ+XRU7ZpPU6yN6zcT7bR7y/3e6KIaqrT/pcZ5MWnJYO5e9+Hlo7jMzlxrzVB+a&#10;h68X5WWfwy2fvV5tn1vYqs/oXI/2a16pPH0Me6wxa/tQqZgqtd8/F/Vh54z/zmfvwWuPSUt7HYcV&#10;80O3uTn9eaI52Dj19fHy1YtxXcXJRx99NG6TV69eDvtfHkq78bPl+vr4mWT9RXNt3wgs14m20c89&#10;3W8R/JqKPbQcn9o22/SxfQ4hi9k57CZ5iqiPlhz0XNUYpTHn5/tcHGPYX/n62GIuUm2iufHPpfYr&#10;baPv1amyf28Z10N0X0W1vlm20ZjzHBbrNg4dXGZyMLpuo+Zg5Xmf8xiptSI1hrbRmKk+tKztlT6n&#10;bYYz4LC1S/WrotdPSQyVi2mi/crPCgAAAAAAAACEuKgIAAAAAAAAoAoXFQEAAAAAAABUGW/ALllT&#10;Uel91iX3Xdfeu+3L9ji3f6JtdC0i3T8rD/8rWVNx1kbrWNkWJDxI1decdP2XVBst52JEZWPl/JqK&#10;97tbNw7bN9sv5VMs7sQe+7Lx5dR6AFpftbSJrG1foraPi/H6/3ysGqMl7yiGL49rNhwePyTLqXas&#10;tfVNts24YMlxNlI5ReWUkjprRX1U5zDMxb37v0/d3NyM28TWOvTrHdp6ibYm4iQqG11DUdcPuby4&#10;GsrHHPR9YV8+Pqf7U6I6ut/W2PRTV9JHpCWGtVnkVnHMS/rUOqn+cn229GGqz02npE8VtSiJaTn7&#10;z0pd08ce5+KUrqkYzbf26UXlybnnv0VtjiVj15hRWUVjt/ZRjFSf/jnrI9ePfmeLcprk8iqN4S3H&#10;sd9Os53HCjpuLafm4eb27fCZ9PZQsjUUX83WUPzoow93H3744aG0jxm9ZpWt+3h/d/xOrXmk27i8&#10;E9/x1kr12VuPPtJzc3gwiPrYZJxDSJdCkXPMt9I+W+YqaqOvh9o+WyxjDuXOa462SI1V3388K/vn&#10;UvuVttH3Hy3r2oP2VdiH1frGnvNttI499k2a1lSUtR01h30fx+dSayhqWWPoc1rWPrSsffh9E31u&#10;mYcd/9PvFqmYqqROTmt7f+6WiOrPzwAAAAAAAAAACHBREQAAAAAAAEAVLioCAAAAAAAAqMJFRQAA&#10;AAAAAABVxpUdt/ihlpbFH3Xx8ZY+/HP2uKo8/M//UIvx+42Vs3kOj6MfasmVjZV9H1GbVP1c2Vg5&#10;V0f3R2Xjc0qx/VrHl3Wh0bULl5aK8t6/TM6Tyyk6F9FcmnhcMR/DHnYIOfN4jnE9jTifq/j4tIj6&#10;UC3zm485/zESczu8DfgfdbIfTPE/mvL82Xu7Z8+eH0q73Xvvvbd7/vxYTi3OrHlbHdsmuriy5eVp&#10;+6h8ip+LqI3+UEuJKGbL/pKxReeNV9KHli2+fj54UftSuXG0xvQsxtoo+lmp5/fYRybX1A+1pMYd&#10;zYX26UXlU7aef1USM5dTSo881/Zp7X2MaL9JtfHtUjFqv7OZkjo52l7Lmrftz/Wp+/X1pePeG9rs&#10;jnXsRwr9DxUuf7jlo3Gb7D9/jp83mrO5u7vd3d0ef6BMP7M072WeQ7nyhyjSY31YW+SkMc8xbjtS&#10;dtZMevT5UMcr93ray+dleedyP9fcxONYammTk/p+mntdW9k/l9qvtE3qO4On34dLvmPYe5Nvo3X2&#10;5UNhsOgj8UMt2kftD7VoH6kclfarMWr7TPWhz2mf4zvF/fyz1dP2JX2oaL+pPddTMaMY0X53uAEA&#10;AAAAAAAgxkVFAAAAAAAAAFW4qAgAAAAAAACgwm73/wfxW4vtcdTAgwAAAABJRU5ErkJgglBLAwQK&#10;AAAAAAAAACEA4PZe71ltCABZbQgAFAAAAGRycy9tZWRpYS9pbWFnZTIucG5niVBORw0KGgoAAAAN&#10;SUhEUgAABSoAAAZjCAYAAAD/EwuHAAAAAXNSR0IArs4c6QAAAARnQU1BAACxjwv8YQUAAP+6SURB&#10;VHhe7P33tyXHdeeJ5nV1yxdQsAUUvDcEDehAUaRIifJSt3papqVuaVrT76e31vwN+hPemrd6Tasl&#10;9XS/tVrqEUVJpKiWRI4kOokkSBjCE5YwBaDgytvrXnwjMyq/8Y2oE5nH3HMK2B8yUScyw+zYsSNO&#10;Ztyzd1aGYRiGYRiGYRiGYRiGYRjTZg7/+d63/2zDp87D3JzPdg5NK6XrObTMxsZAkYaiLPf42xyG&#10;vvpWhtFdqc3hxgN1nF/28ngMlqkLfdvowqi22aVNzaNtDiP3LDJMP0plprF2lMjJ1LfOSYz5OOpE&#10;37h/pTpntR9K3zq72N0k5CwxifEo9XUc/ZyGrpRxyNDFLphJ9LuvDJOgS79GlbNLG5pnFnQzCUq6&#10;6NLvkq766i4v03zz7+YxCRso6bvEMDKM2mau/Dh0MSolGTbGMH4b1br/7ySZBbuaVfrqZn5+9HVi&#10;HOMxPz/nxqRJOIq2OkSb81JEbWDd2e3oPRmMyqCMQ5fjQO1C5eorZ5f51rfO9XWsNS358oPtW+XS&#10;tNaZ60epTCm9XlaNa2NwHUrpOtj8OwTDMAzDMAzDMAzDMAzDMAzBNioNwzAMwzAMwzAMwzAMw5g6&#10;tlFpGIZhGIZhGIZhGIZhGMbUsY3K9yiIVTDoeK+A+Ah8GIbRn/fi2mEYFwo8P6d1GIZhGIZx4ZP7&#10;jp/GcSGQk3vU472E762+TKekBL0+DqWV6hhmE6m/XGijbWcc/RqGUrt9dZXLr+c03Vffufxzc9gH&#10;HywrU+rXMPSts0v+UTc0c22U2p2EbqbBOPrRt47SeA0jk5YZ1SZAXznGoctZZDP6NYk21AaGaePd&#10;0vdxsBm6KDEOGd4t/RiVYWxkHHNK6VvHJGy7L5MYv2F0q2VKutE6c21sbIy3b5PQ1TD0lWMcdjYr&#10;fR+Vki7iV1N0I6lzbnAt4xiPWWRWbKSvfjdD7i4y6Tt9SmVK13P9Kr5MZxOGsPQynVlB9VtKK+Ow&#10;K21juDpH+92gvrAnR0mukq662d1o62ruuv2i0jAMwzAMwzAMwzAMwzCMqWMblYZhGIZhGIZhGIZh&#10;GIZhTB3bqDQMwzAMwzAMwxgCuNXx0RctP8xh9AH6GnQYkyRnv3y8p0H/owPn6NgE4IA76DDOD9yX&#10;+x6qVb2+7q4POsZBkOKcNFOwuxy+6e9/5wsDe1laNMaxqExjYdI2NzbgWz9QFb3l3Azd1Ebe0qVN&#10;5OF8WkbrVErXQd8YlcPQpa+jMo02SuOxGTKNg0nIOe46Z1WX05BrEm2W1ooubc7qGPVlFsd0GJm6&#10;rP/TZlZsZjPkKLVxIYzXMMzKGL9X6WtX+fGa/O8lZmEOGt1Zd3Y17hWrr63i8R//3UxyMs6CXU1D&#10;hln9zpqbi+UaVc6cbkv6ngXdzEoMy5IuSteHsW2ts0t8yBK6X5K0URBz3pXlLMPYiLahuulSZ9/5&#10;0aVO+0WlYRiGYRiGYRiGYRiGYRhTxzYqDcMwDMMwDMMwDMMwDMOYOrZRacws+Nlx6dgsRmmTy3Y9&#10;DMMwjJbcOjnomAS5dkqHYRjvLmyeX3hcCOOlMs6qnO9WcvrXQ8nl6XMYo1HSp14f5lD0+vz8fHTo&#10;dT2MfniNfe/bfxY5iZcUOer1HLMxeFBD2V+emYaulJKPf64NnOPzmmeY+AYpqPP8bZTom39SqK76&#10;6qZLP0p50OagdmdJV33o0m9l3G3kmBV9jptZ6Fdp/uRknIbcm9HmqG1Ma34oKsckdLcZ41FiGBlK&#10;9l5iEuMzDbr0Y5i1YRC5/LOgi76MwwaGYdy6yvfjwotROa3xeK8wiRiVSsm2pxGjMofK+V61vS5r&#10;0ai66VZ+9HiEJUpyzMJ32KzEqFT66qbLmPetU/OX0jWDvwfHEaOy1I+N+S7235Kvr9/8KMkE7BeV&#10;hmEYhmEYhmEYhmEYhmFMHduoNAzDMAzDMAzDMAzDMAxj6vjfeZrrdwBqKP8MlZmGrpTST2dzbeAc&#10;n9c8XX6OWwZ1nr+NEn3zTwrVVV/ddOlHKQ/aHNTuLOmqD136rYy7jRyzos9xMwv9Ks2fnIzTkHsz&#10;2hy1jWnND0XlmITuNmM8SgwjQ8neS8xCv8dCh26UVNVXFTndjToeY6HYz9kc84nM8zn8XmJAPX3H&#10;KyNTUcqe/eiUexbHsIsuZ0BuuH6Pm77zfhqu35uxNk3jO2xW6Nv3fP7Brq3j0FVJzlkYD3U1nhaq&#10;i7666WITfessyZSrb6Pwu8GNgpidXL8L69lGz/mR18v4Xb+9VLpRqehAlga2y8Arw5QZN3NzZYWp&#10;UkfVRZd+a54uA1sCdXK9pTa6yJmCMudvo8RwbY6fccsxTH3jGvNJM4ttbIZMyjTaHAfjkHsctqqU&#10;5JoFfY9DBq1jGF2+W3TRl1nt97jnwzD9nAXdrBdvk8fPZozHMJTie83CeOVQ3Y1Dzo3CRmXf8ZqV&#10;+TGLY9hFl7Mg9yTmaN86baOyZTPk2gz69j2ff/IblRcCs7JRub7eb2NM6WITOqajpnOs++/B4Vlw&#10;5bknuTZHvQfr1q/RxiOHuX4bhmEYhmEYhmEYhmEYhjF1bKPSMAzDMAzDMAzDMAzDMIyp438p+m5x&#10;/S7VUfr57YXi+q2U+pUDdXK92sZ4+olzg8sNotTmZjFuOS7UfnWxiWn0rW+bF4KMXeg7R9/NjKPv&#10;49bfhTIe7xa7mYV+zIouVY5ZkGsart+zirl+t5jr9+bRRZezIHffMe9C3zrN9btlM+SaBKPacq78&#10;xsZodjEOXc7CHC19h20Wm2Gb2sao6Ryjun53ccVfL2QoydmtX+N3/fZij/oynS6Tpm+dw1Cqo2ws&#10;uF7K049h+t23TJdJoGgdw8jJ5K/j3OByFwKlvit983dhFupUO8uVn4ScJfq2eSHI2IUu4/FeYRx9&#10;H7f+LpTx2AzbVGZFN5shxzT6qm3Ogr5to7JFH/JmwUaGuY9UhunH+iY4do1bv7Mwn4zB9LXnJP/c&#10;+B+4S4xjDo6DSawN02DUeZorv76+5v47vD7Gocv5+RlwhkVsyAvTLHqjcTB1DPumc2z4MT2/vZbq&#10;1I3KnO1uzA+eD2PpxwQ28mfA2g3DMAzDMAzDMAzDMAzDeK9jG5WGYRiGYRiGYRiGYRiGYUwd/zvQ&#10;cbt+l8qDvm10Qct0+ZkqM+pPVnMM089J6EbROkZtM38d5waXuxDoq++++bswC3XqfMqVn4ScJfq2&#10;2SV/ae2YRJt96TIe71WG0cW49XehjMdm2KYyK7rZDDmm0ddZtL0NyERi9b0/ezfxbnH9Hofc5vpt&#10;bAYl+07vp5oPg5D3GkxiTRu1znHYal8ZZnV+jGW9Krh+axuTsIlZcP3e6OD6PZtWMJjceOk5dQXX&#10;Mdfray7NdWTbkBiVfe1I7ylyNjJu1+/cfJpEaATfyve/84WBtaowfdM5Snm61KFomdLAKrpR2bd8&#10;jmH6qef6prsYk1LKM9x1nCu3fT66yD2LTEJu1Hkh6ENl7CtzlzlXqnMceirJsRkyXKhMou991+Jh&#10;ZHivjumF2q9ZkHsSMrxb7azCTTL1bZj7q2HKjMokxmMcLyIYVS4tP4xux6GbC3GjMseobUxL/+8V&#10;SvrV6510K3EsJ7E+jVrnOGykrwyzapfjkMs2Kmt0My7HrLxwhymNT2689Jz2HePB9a6trUVlzq6t&#10;RmmUT9sZvFFZostG5dyCOzeg3lI/lZyMpfmhbaR6SJm+tRuGYRiGYRiGYRiGYRiG8Z7HNioNwzAM&#10;wzAMwzAMwzAMw5g6tlFpGIZhGIZhGIZhGIZhGMbU8Q7m44lR2Z7L+a3nzjGFy2mkw1KBDuR95dtz&#10;XXznS6Rixidy3Uj12XxoyOu/H33LlNrM14Z98B7tSNZh+jULTEJu1Dltfeh8yMlTn2vPp1n0hM7B&#10;5sM50jmobaR54jZKMui8r9FC8fW+YzGOsRvHeqSMQy5lEnWOu+85GUtyl653mR/ubPNvoJ/dTWJ+&#10;9L++OW1onlSd42+jVEdZhiHYkDrkBQ1u5ff/PYdc94xaR6G8p5SncN2/TIdk2PC6LtQh18v2r+XH&#10;gHZrDG2UasipP2FEuXR9qsdDKMiRrHEFEXLVbWzC7yXya/F4GbWNYb7jNqNfs4BqRnud05zmWdfv&#10;5+bfQOn7O9+GxKjM5upOtvQQdsHoupAssY7SUt5bhoxdZprddMaxdtfvsmBEN0nfVXel62Bwnjl5&#10;8cok2iheL3xXg1TfcZ45qWNDDFGv574YU9PUE1qHpKUCXSeAf3EQoXl0NM6uxjEpz5w9G6VXJGal&#10;R/qq608pvTi/EJ2r42Y2iYb5JEZlLIPKVMeoFDkJlQFMIkalb+WB7/75wJxlhcUbUjnhc+eYucKd&#10;WXIZ9Q2uskhOYSWldVFqDPK3ZVJdpfWV8kCXrM9kPJp/AzmJfR3NZ5DLwyRtFNoEcz03KpM1SdrI&#10;0SXPZjMJmWahn2r7OZnK9o1rXA7X2zwb2S8/bVftSvPEbZRkyL/tP86jbfQdj3GMX/+1p8xm2Ook&#10;+j6qLnIyleQsXe8yP9zZ5gigDJcbfH0S86P/dXe10MboMoA4T9+1pHwd9KujLENK0Vb9mFIdvo22&#10;TPI9Ktc9pTrm3E3soDoK5T2lPIXrG+4ajhYp7yjZd9n+oavJMo71rMQwLyHoK1eX/CXb1TpKda67&#10;sUprfHeM2ahtDPOdNmqbm6GXYVBdqGZU6pzmNE9xo7L5N9CtDdmolEJ+CSRK1zE/lL519L0ONqON&#10;edFoqY4LB924jNez9J5B1zstD0p5Rr0ORqsjvcfr38b8Rnx9XV5Opdf15VVgY10NSfIkbTQfGvS7&#10;ds09DyamiA07Opl8j8n1Mytno/Xm9OnTzaZfDa4naxwu8ylZmxfkhT36spzl5eXo+sJCulG5sBBv&#10;ZqInjL48Z30j3nTU74vc94duVCb97JkGakWGYRiGYRiGYRiGYRiGYRibjm1UGoZhGIZhGIZhGIZh&#10;GIYxdfzvNh/4rsaoTH/eyT/xxE9+o7Tf7+Trcf4c6gCyMI8yTSLDnP48NJM3/Qlp8yEwWKRqfb2b&#10;6zfn0fy+71FDuM75YyHw62ntt9dvos8m4VD9JuWbf8+hGRwqp8aGSPvVfGjQ8vw5kDs3iHRMcaJQ&#10;x2iXu5HR39hJFNz829BblzK/chTrlMveJKhatsGAugNcGO6aw7TRj5yu+pJbaxi93oVxyJXoRars&#10;a7vZ7NJEYt99u55pI5Gzdz/i63nd4hyfh+As/KjXwah1lK67q4nbT5yndL2+NrgNzXPhun7XR0Bz&#10;J7qSNmq7a6/Xth/n8fcV0anYj2hubtEd2gYVSL585bonliPNM/i6un4jFZcH0AWR6FuuJ/5S8XUt&#10;DVhCkMsziGTd7VKDZCmtu0m3O1CsUy4P8XWR1OHONP/WFERwVpnJIK55nfQ5gNz3YEk3KXEdaZVp&#10;G13yDALPH30Zdcxz5UuqGsZu+qIuiLo8ldyIwbzrCJ+Oa3T9lH6ow6esNK6NtJEkj5yYF8E23HMu&#10;o26n65mJr3m0r1qk5C2b01WiC8mDKvlUyX1Wr4NEF5KntOb1n8OTIV1f1LLiAbhQXL/T2Ju5621f&#10;0nu8chuaZyyu35rHt0E6T9poPjToWrKe64eszUkOuX74yOFqdQ0u0DUPPvhQdeLEiSaVXgdziWBO&#10;bjq14PTNOeoYlO2ZxaXYrfvuu++qtm/f1qRqLr74ompxcbFJoUxcx7rEztwQXRbjszrq+7oWnS/6&#10;NafXs9/f+M8D3/l8dEU3Hufh104LrI93RJ1L8osCQUmYxYV5Vy4uw+hNLcrHNTTnqF5twwnFYias&#10;rcXlc+ALlPNoetHpat5P4ACutde1jYUF92UqulL9ah581jKMXvF5Jb//Eqdz9UZlKxfiK7CcPitV&#10;gT7ybQA+xy30J/kC9ScG15r70mVKX36d8PprPg9ByaY8sH0aj0Hj24UubZba0Ov6MJwvj3Pt+dKD&#10;ff/rjRwRyMP5+rWRlkeZeE3TPJ3GdMKk4zN5mXJjrl9mo1KyyxyT6HtfOZI4gBlG38ArXQej1lG6&#10;Dgbn0e+wtI7R2xj9Oojz9F8rtDznrUHIHjZPzZPcTxVkyMXURf3chuaZn5eNSulHeU0FsRxpnsHX&#10;kz/SZtZ2nR+aR6+nuuB7L1zPtRHL0XvtkPvULuU1j8aXUjKqKZKzPUav62ZQDi1TaqNMpt/6IBmN&#10;Z0pJ373HM4PWUUqDZHOtpxzDlC+Nj6a71Fmyzb796psfqC5ymwvRKXmoB/pgr5uEc8nmQ/xMmWwQ&#10;Zp5PS22Urms/8ht8YhdaR0HOpJ+ZNkp5tB/JeIgM+X40HxpKdSjpvdN0SNdNTcfzJ/2e0/ml5UEp&#10;z6jXQZxHv0v1+1qvp+PRv405Wfs3ZCNSr+c2KnX/KXkeSdpoPjTElp1eBzqESR4R65VXD1Rnz55t&#10;UlX1X/7ov1ZvvPFGk6qql+U60Dk2Jy++0bVC4036ZZsy/Nt/+1vVpZde2qRqbrzpWh/LMrB9+9Zo&#10;vV9bPSPrddyx1bU4tmZ6/4WX+qikMfhjJZfQ74fc90U8goZhGIZhGIZhGIZhGIZhGFPANioNwzAM&#10;wzAMwzAMwzAMw5g6/veZD93/59FvLRP3G/8T03ZPE5/5J6fq8pZz/Vb0152IURn/Yj3OkPi9Z6uX&#10;PK4RPpNN04la5rZivQ5WV1cHusxoXJS6xbYSXOUcsUQ1C/PxT3rr18y36fmMuziT/NIceSU/yvMZ&#10;lTOtIj7jbYBqiGurKbovaRGRsY5nldbL5O2gBTIUspQZoGuPXpZ+58Y4QcZo0Ph2oUubyZglSZxo&#10;Tyaue82/MUklEaU29YTOe8Bxzmo0T6EOr1vOk7aR2nOcp9OY9qTvmHfJn/sZ/Sjk2qzb6NFOQezc&#10;WlKmZz876K63FH5+DC5V64/zqNxavu91R6GNkm13aaM0B9HPuJ3+bZTzjHodxHlSsyjUIbrO2W69&#10;bqbnA6kLFdpo20ldsBDbKJYDtyQ81TXPXLXg/3sO/+UsbXCVct2j/dA8hevaxlzG12/e3ftwHRoO&#10;qHZT4nNxHbUbWD96r5EiU/a7QE5pHr6frpHrMuZJhY7E1rSInEhsOyO2kqz3hTYiI3TkpFY2xAc0&#10;cf2W5Hrioth8aNjI3J8n65Wvo8XHp28+e+R60oZcB2nsLc0zWIYubSR1aFLsKnluKsgA5sgVsEbq&#10;SGxzcD/z80vrUDk1HYPnrIhEZuTBMwoh81YHTNtM2kgmEJqN21DdLeA6l9P1TGRMVOuQXuBERLJW&#10;JNebDw359SquQ99ZoPElNZZm6TpI88R2k655MXFItSHJdL0v9frDaKVxP9Je6ZmcUJInGcRCHYmt&#10;ZtqQOnS9SdYjmefpd225H0kdKoP0M7GJjF2pHEk/El02/zYk/ZDrnkQX8Yl5X0db8PkXnq9Onz7d&#10;pKrqD//wv1QHyfX71ddeS1y/19fWorXSh1ykcdT1SL+bFxfjteY//IffrS6//PImVXPd9fur5eUt&#10;Tapyn+OQQPPunoxrxXLGzajrt5O6+bclCXchhrQu81iv574vfH0/eOBL0RUIzsLPzS/hP00qc91v&#10;VLbXcxuVmlawfnOO+gs2FTjgxZEqVa4112Hu9JoYgsaLXFxccrLjRrlG8wMYF84HtK/1JGnLaPml&#10;hUX/5RVAXbrxidgD9Q15jcYi8DEr9UuXSOYyykr2ZN3z/2tRXdZ9anNgvF2OJpUns6bEiFxxe2gN&#10;6cFtYB1TuRnIMKgGvVYSOUcit4x5F3ygbqpG69wM0jaRpnPJl2N/ptEvZRwy1LOlHedx1Nm3DuQv&#10;lRnGFvvSt41x6EoZRnfjZgMPuwVVTKJdpdTGOGQojflm9HMS9JU7zY90fC7diBT8utpeTwKYuySr&#10;e30jDngO1v29TJNwYKOSv9FLG5HT2Kj0tziUHfhYmnRS769yaUbHIzeeqrvUlrWMXJc2k+uOpMok&#10;T6GN4nUnBt1z1wyuQ1VR2iwF5TxxpaWH3Rx+k735DBLbjqt06XgTvnQd6Oaa3qevrsax5l0tzb81&#10;pfKgnCfWZf/rQMcjljNda+Lr42ijbz/S8mBwnlw8SKbLPC+tDem8jymVB5pH16c0jlyanzlfG3y+&#10;FPNwEjER071/PdG/jbLdxJSfOMuUxrwL46ijL2oXJRlydqRoHaX0rKI9TfrR/BtIdRPbXU53Jd0s&#10;LCxF5Z544onq5MmTTaqqfv8P/rA6ePBgk6qq119/vVpZWWlSNdjY5L2g0tqB7zmWY3nLlmgz83//&#10;3//f1ZVXXtGkavZfc1W1ZctSk3J1Lmy4NpqEY9tWVwetvcvLsQwrEsNSRPJovFvVlW5UKpofDC5h&#10;GIZhGIZhGIZhGIZhGIaxCdhGpWEYhmEYhmEYhmEYhmEYU8f/pvPhB78c/dYS7s/8c8+5+UX8p0ml&#10;P43t7PrNdcqvO/FzdS6hMZaSX4MmP2+v2+A69Ifl+Fkt/6zUx6Wh9LFjJ6K4AfhpLrt5g1WJUalu&#10;2nGLaZvLW5arRVcmsG3r1mpx0emXWNqy5OsNlFy/9QfxSEdnvO6bzw2aBzKy5F6X1Kb2K4kt0fzL&#10;ZIYowrupUBt1m03Ckbh+x016IIbKzUDO6IzUUZKxC9pmVhklUIdU04dEhmFI6iilO6C6GIeYI47Z&#10;OHQVz5aUYdroWwb5y2X6KStZZzvQu0xBZJmx3ehZZKg2Cvg1lJWRaaJ3u8OoAnYxqOA4ul4a83G0&#10;MQWK4yOX0/yZ8qU5mnyXQrmtgjWkgHfrlklX38s0CYe61SVuqdJGSQaP5EkW4uL15mjIeQD5e0/S&#10;od5L1vdanI7bTNbDjO5Vd5HiPCKY9iMRXMtnqpQ8qUt1e0/p2VAZ5Lqjvufm/mmeuI5cnPHB5UMb&#10;zOA2SnanegC4neazqju63fZoG3q9i+u39kPnj14fxvW7VIdeT+zOX9c2Bo9HaUzLMgwrJ1O6Dgbn&#10;QZzSuOeDyd0Hqauk5knWAaFUHmie/HrVUkqfrw0+nXftbjPMJWtFfH2o8UiK5Npgym1sjuu3zp/m&#10;wzkG20COgtlk6N9GPF4Y0+ZDQ8l2c3akaB1puvlwjmH6sQmIWKWVI9VNbHc53ZV0pbG1n3zyyerU&#10;qVNNqqr+4//5f3p378Cbb77p95KYs2dXonr13SRcP1hZieNFXnbJJdFe0u/+7m9Xl112WZOqufba&#10;q6stFKNy2/bY1ds1GdkatqE4nYQlynwPupPNhwZN5m78CNUt8CI89NDfRFeSzbc5SHv+yufm4o3M&#10;emGNlYo0n0vu/VxvOPBz7X/fLnYQnjuQ7UzcpFOIO0Hn6jqahMOnm8/ghRd+VB0+fKRJVd7Q1JhU&#10;jqWleFNR0RiUO7Zvr5YW2xgBCHa63Z1jtm1fjgxONypVv6rbZEGHIdJ1oHlUn+kNj4D8ossSLCPw&#10;G9wD+uESzYcaHc8c2kZdoD2XyODELlSZ2KqSttmfUevoUr6UJ7k/TegvYxe76EtpPEqMY7xK/RrH&#10;eIx6HfTta6lfuetdYsn2oa/Ms4LGBRxHP4apA2UuVB3OOuPRq86huM56jrV5kOZph/sinYdpHq2j&#10;+dCg10sy1Gjfe16XKnOqrO872wt6rxPdlzqS8ZCNyxyquwTZDNKX/iQbhJlNRH1BjOaZxz011aEP&#10;AENtVGqeMfRjTuoobS7o9XSDL5YB6EalktYRt1HayAR9N9/69hOU2ihd77Jx3LcffWUAo7ZRvg4G&#10;51l1gxo/nQ0mty7rub5rd3GtcWieUpnS9S5t9P2DQxe7cq00/wbiPGoTpfkxTBt6XdeK5Lm2A6W1&#10;vvhdMAaGaaNkq6U6S+WB1jELuhqGvnJ1mXNKav+D23z66aejjcr/z//xf1SvvfZak6qqQ4cOJXtL&#10;vE8EMO9ZNvwxjTl9+lRU5uYbb6y2bt3apKrqf/lf/mW1d+/FTarmhhuvrZaXl5tUVV100c5qYbHd&#10;v1qXl+WsryOOZpteXIplWluLN1dBeTx0HSjTv4RhGIZhGIZhGIZhGIZhGMaYsY1KwzAMwzAMwzAM&#10;wzAMwzCmjv8N50MP/W30W83FxaWq9rlvEDeV+LPDu4a35/DTUP01bX2OTsqvQ+e8/0d7cl3iMGms&#10;R/z0PPeT08hdIBWi+VATR8Wsqq9/7evVSy+91KSq6uixY1HMSuD7QeUQK5L7pdf1FfI7tu/w7uKB&#10;2267rbrkkkuaVM2+q66sdu7c2aQQN0DcnyR2wfxcnK5laFEZQZ0nytX8G9C0gC6x+n0f+QQYXCdc&#10;EiK5xUXdX6Mi3vVb0DPazzpHey7Rg4qcoaipbJv9yHQtpqDaLjKkbcQnNorKQP603kHoHB0H5vqd&#10;J5tb6ijVmKypzb+BXL91HVXi2dOBDtm1zj5uYpOilqGVo2eva0rj1dGuetlOaY72qSswgXm/KRT6&#10;WtZErt/9dKG27FVJp+o5qHmkVKL/WHK1VY37kVz3SO8LbWj5su5cHu+m2FJylVSSe4RExhTVdxKX&#10;UarE/VZM2kbJfbbuV5tHZUjisGS+9NJ1VfNoHc2/DWk/M22IC3vtok4kLnG43taTuMwlMuJeXwQT&#10;0iGMT5SuA82TmlGuH0zpOtBK4zypTcRCqe1reVCyK2dZzb81pX50a0P1Oep1EOfR8Vjzrt8tid0V&#10;ygO173TaSiGxfx2PYdooytChH2kekdO3QXkkhMM4XL/T7weto1AeJPrWNuI6dK1wT4uiiZTSfbnS&#10;N/8wDNNG8XtuAnKX6twMXQ1DX7lUt13ulZPvMWlT71MeffTR6uTJk02qqv6///E/RjEqDx8+PLLr&#10;9+pq7HZ9w3WxW/dv/MavJntL11633+VpY1Ru37Hs2mnbmJc5ubEBGds25LYl6/pdRteKMr7Jhx78&#10;StTS0tJyFHexDn7JA4XPlPbK5OspUDgrXTu3gZfW0EDoRiRiPcbpVZ+HWXPp9QFKm5MNvvolQG36&#10;j/7oj6qHH364SVXVO++8E8UZAIgdyUapcqlxaT+xAckblZ/85Cer/fv3N6mae973vigIKgyJquwf&#10;s1KuA82jX2Ze7POr0l2X+vxYSAGfJ87HqAw+vhTLJOkcuX5FiAxJ/ubfQTjtRfmQitIlGcaA2lGp&#10;zS4yaB7cGAwYcgfyl+sdhPZjGGZho3IclOQoXS/ZRI6+dZbSoLhROQF9a53jsKuRGdUwHSVddR3j&#10;Pjov6a5PXYGZGI8hGKavMei39j13bryMOobDjFffMt4um8/jQmXAfQmfqe8R4zzpvU6cJ32wj+H7&#10;v66onMPUMW462bo8HCmp/genc5SC6yujz9HR6+jSr0nQt91JyDkO/StaJ57jWPJxxHDVGK2lGK6l&#10;OLOeQh1FOTv0w+9fULV9+1HayPSMKmeHfhT1WahDu51jWvOSURmGkak0xybRz1Kds6DbHCW5VJel&#10;dK6+0kYl9oW4nu9973vV8ePHm1RV/aff//3q9YMHm1RVHTlyxO8dMfpjPN230Y1KfZHg/qv2VVu2&#10;tHtLv/3b/6667LJLm1TN1fvjPAt4vQxVs7y8WM3TCd2oxA8Io/Q69uFiuVSfKTLPO9C/hGEYhmEY&#10;hmEYhmEYhmEYxpixjUrDMAzDMAzDMAzDMAzDMKaO/43mww/8ffTbTfi5L+I3oQ2J67f/aSen4+u5&#10;X+Li56D8k1D/c1HKOCdpl2iOGv1ZrMZ+BIhrwq7fuB45EJDINbHcf/AHf1A99NBDTaqqDr5+sDpx&#10;4kSTqsGr3NltZ2Vl1csWqN20k4bO4XW72Or205/+dHXttdc0qZoPf/jD1b4r9zWpUGeTcKjrt6ZV&#10;191cv/G5TW+ou4Cg7p5+/FjXoIvrd/PZ4129m88AMp2/uCfplxZQGeSyJLPUAQLanEmbpXTzbx9E&#10;k+6EnOkpA0jOSJ6S43emhv6UmtgExtCLRHfDUKyh0Eb/n9yX82idmk7s0LEZrt9pFaPXOToTMGbp&#10;lq5nncd4UDYd0kI/kjUVlMSYgGo2hbJ6C6Dj0vmkzpJy+isvMy0j+s77PHGeTkUIuBSNrF4hXa9i&#10;1+9aZhW0vX+rUTdFuS66Y9coT063Klfzb6AwHAl9dQ3EMyyh07qcenBGJPpX7XcQvL7X7E5f3eVQ&#10;S+yr3m7zJaYkdqrqtI3+zfaXU0lmbaEjQ81yKZLeU6h24utpzETkiO0qtRu5nrh+Nx/OkdOlVKrh&#10;X8biMt18CGRjVBI9r3vEtTXtx+Dx2OjQD60jjXc7uI4urt+odbNJ52R8Yqi1orDIDQpxNywlOUv9&#10;nBap3LHu9HswjT0rdpnRg57SPOr6/cADD0Su3//l//q/qjfeeKNJOZkyoV9Onz4d7SVpes+ei6KQ&#10;jKr/3bt2RNf/1//1t6MQguCqq66olsj1e339rKulrWfLkrqbu+vUV+/qTflzZlrLHMsWk/a9hG/m&#10;ke9/Lap127Zt0WZaHaC8lSiJ4ZPZqNSBRedZAeg8K2DBXWLxNWCwGoaWB6vra9EE1viRPu4JpTXu&#10;wO///u9XDz74YJOq/It1jh492qRqYAhsZGfOrESxBnRTUdFNxZ/8yc9W119/XZOqQdzKa65pNy9V&#10;d1qHyqQbk1oe6Lnk+rwzZprQyfeULAb1RqWSFBoMZOhdpFDAC37+PF2aW4CuKGdOl0wp3QW17RJd&#10;2hxGDiPPLOhSbaSLTKU8WmdfO8wxDl2V6pjGeIxDNyW0X136WcozK2P67gS6Ff0mf4DL5CEmYVfj&#10;sIlR5dLv0XGgMuk9nTvTHAzfaYL4gXhdrpfmYE63JV311eUwui9tDI9jDo+ln+nN5aazGeNR0jde&#10;H8O1DtNGX7rYQF87GYddpQ/yqou4jfSlQSDOo2KlGxbNhwaNCZfKALSvg+Xsfx19az6cIz6h/Rim&#10;jVKekgyl6zVxG+mYDZZBezkrjGUNFIprhauzf62D2Yw1cBKoHKo7tRtdWzR/rl96TtN47wjXg41K&#10;/pHbf//v/7166623mlTlNxD5XSUAe028l/Tmm29WKysrTaqqbrzxxmrr1q1NCutTPH9WV+NNxd/9&#10;3X9fXX55vFG576rLo3ZPnjrm6mnbXHCqYXWsrJx2dbbtrK3HL8/ZsmVLor+VlTOJfmJi/Q/OWzOr&#10;c98wDMMwDMMwDMMwDMMwjPcQtlFpGIZhGIZhGIZhGIZhGMbUsY1KwzAMwzAMwzAMwzAMwzCmjncu&#10;f+R7X4+cxLdt3x75sacxKuvXi5wDMTLIT31jHbEgm0QD/NjZlx1+6eybjhiV7OquMQ81IkNdNj63&#10;hjqbz0BjVCLNMSwRg4Sv/7f/9t+qRx55pElV1dNPP1298847TapmQeI/rqJOimWiL9PRfur1T33q&#10;U1E8SvCZz3ymuvbaa5tU0F2TcCwsLEZxFhblBT/z87mX6zSJhvp6nIeZc21w7JPaBlpcjf6/gTqE&#10;fdvPmjhPOmZxnZLdIdeT+l0O6UdCIf6RlqahOoePrSX9ZxLd9UwDtpFhGCRfoJSndL2LjF3keDcw&#10;C/3U8RiHDWido9ol6K+qtECpjmmMR6qb8cug/ZrEGA/DNPR9YZDqNgmTXIhR6Qao+RBQXefKSp7S&#10;8EgVen+VJcnST846ZmJJsL7EbeRjVCqD86zL9dIczM2F0hzrOweHmbPuTnWwtscxh0v9zOpfsBiV&#10;nrUNRKncXLqs413yMH3z50jrUM3E17uMh1ZZilGZVplro5+c/a+X5ZhEjErVZ397T/OX9TlYTu3l&#10;tNiMtaJELiLrqMxCv4ZB5dC1Q+1mM2JUvvzyy9WZM2eaVFV997vfjV6us2PHjkQOfXnO2bNxzMlL&#10;LrkkencM4lfy9TqWZJv+sR+7r9q1a1eTqtm5a3u1gECUDWfOnKjWKQbl+voKKmpSiHuJeJNsbXG/&#10;k5duOeqYl+n5lrjfOX0rXrM/uP8bUU4oEUEyA/rWb79RSYPiF0pK1xuATaIB+bkMhGMBfbz59nK9&#10;UTmoA5mbfbwpjt8WpxuVK6sr/s3gAb9xSek//dM/rZ588skm5fTygx9Eb2oCOi56jwXj436i/kED&#10;8fGPf7y6+uqrm1TN5z73ueqGG25oUrVeWDeLi0t+MzKwtBRvVGIjk7+89MVENaiwrZRlBvOogyeS&#10;F6L57MCb5OLbYLSh7eB6m0cnUj1W7XUvZ1SlS0RVpm3U/eRC/UiazIyV2q6i1/qmwSAb6cIg+QKl&#10;PKXrXWTsIse7gQuln6PK2W3MR7NdZRiZN2M8yrqADK0co85poP3q0s9SnknI9V5hmH5vuPkRb9io&#10;/rXOvtdBnEfF1CGvbYBP9m8jzTP4Oq5yjlm1Ib4tBypnujFQpu+cG8cc7faW3AuPcehGmUSdfdGN&#10;yi7zo6/cqS2PPgeHqaNUZjPGYxK6eLeg+h/HeIxax3z2O2nzGbdtDlOffkdtBuPud45JtKEvlRtm&#10;3qtcmta3fq+urkZ58GIdflGOvggH6LmdO3f6FyUHdGPz5MmTURl9kfPu3XF5gI1IvhddWY1flnP6&#10;1PGoTn3rt77I+czZuDwovVA6/WNyTM4G+t9xGYZhGIZhGIZhGIZhGIZhjBnbqDQMwzAMwzAMwzAM&#10;wzAMY+r432A+9N3Y9Rs/OY1dv2OX6mFcv+ddHi6Dn3fyTzz9z3Pby8iA/9SfHXXMSqpUfXYd6koM&#10;N29uw8eTpJ+pquv3n/zxH1ePP/54k6qqxx57vHrzzTebVM3SwoLvS+Csdydvf9KrQmlMyrW1WKaP&#10;fOQj1b59+5pUzS/90i9WN998c5NyNUo/1bW7jlHZZpr3P89tr+dcM+sfQ7dlvIzUTh3nkvax6RpI&#10;XL99G3E7+XhRbZ6s6zcxly0fU+tW83VHVZP72THa4DEsofm1bK6uXLvM4Kv5OpVSntL1koygixyT&#10;ZjMkKPx6PSGaK5vIqOPRbcyRh/MVypTssPm3F5thd4kutE2sl+25LroroePXZTzHMY9LzMI8nwbD&#10;9Lt2/B40P1BnW2/6fa1t5sZvcB36XaxhWLR8fS0nh+Zh4jb0enwXibTmdyXSU73oYtqlIUyriAt0&#10;s4E4j8658czRwXkSMxK6tDAqJRlA3yk1huUrQd3XSgwjQ6mfs+L6PWqdXRimzLjpootxM47v3mkw&#10;DrlHraN+D8J4GUamUpm+djSUDM2/m8k4bKDEJNrA3hIz1LwXuVROdYlWN+6zZxHrsS2D+JVah7qP&#10;b11ertjdG3VyGSnubCJuc3l5S7QvBDaqOH7k2ZWc6ze7qK+4/7b5tZ+ra7FrOEjvLWOGcf32JR74&#10;jmxU7tpVbXGdDOD2Mt6ojDcdsXHp/tOksBkXb0IC7SCuc54FqbNWent9Dp2n/D5rm92jL/3RNrCh&#10;yC/T0RiW/7//9t+qRx95tElV1VNPPVW9/fbbTapmmzOexYU2oOnxkyfcYGMwa9SYsOHLcQIQAJVj&#10;FXzwgx+srrjiiiZV86u/+qvV7bff3qRAWx/Ql+UgOGo0HqJr+niO+jrnweZak3DgIYIfJLSOepuy&#10;PVnH4YohNTTEJ1SG5Loz6KjZzF1vLYUINwI8dufQzheoddmW4c9A0zlUDm/b/cRIKLXbRa4LAZjJ&#10;pHuCtTZjKedlWrodf7u5+YFzfF7TMe8WO6utrO0L/njD6dxSMiqqu5wu9Vx2TSNK17uM17tnTMcP&#10;9DtIx/UfBFv95TcqB10HcZ56/nG++Po4NipLcmodddzxJnEe+q6rSsmWwai22qV8ujEcy6WxzJUu&#10;/eiSZxCjlu9ClziZs7B26INliWF0V+rnuvtfehc9mL5yqAw5mUatswujjvmo5UGpDo0J10UvpTzD&#10;2M0sMBtyj65/ZZh+lcqMwzZnoY3NYBzjFf2gqgOquy6q1BZUDl0r0u/3+PsFL9bhfSCwc8eOaoHe&#10;PaJ1YnOTv6fwLhneW8KP5liu3Iahr5LEOnPmVJOv5tSpo9FGZSUbm7qZur6+mnxnra7Gm5fpmMX9&#10;0utpfi1hGIZhGIZhGIZhGIZhGIYxBWyj0jAMwzAMwzAMwzAMwzCMqeN/w/mAxqiE6zfHqHTZYtdv&#10;95l+/tnd9bvdF8V1zoPSbQ2oLi6fxDfyMjSJBnV91zbWfLpJODbWY9fvP/0f/3f1xBNPNKmqeu21&#10;1/xPdJlLLt5bbdu6tUlV1RtvvVmdOHmySSEWwdnoJ73bd2yvlpaWmlRVHT1y1P+EN3D33XdXl152&#10;WZOq+Ve/8ivVrbfe2qQqH1cz1lXcUdWFjg9GUKl/vtvm0ViaGh8yqs6hDtfdXL9juD2gMUgSGfx1&#10;yVPVTujnUHc0NYrC9bQXDtGVyqCgX5EutZ9JfSk83iB1/R4sQw6VQ0mvD86fl0HLIA/ny11nStfB&#10;4DxJyIAJtLHurkdnkvVKymt1jiRPUc4S5+sH1VOw/7w7J5O2oWE68nK0lOywC+OoY3REd/7vfu25&#10;0vpX00/funbk1KB56rWE64kLla7nVV3KoyfifpSvg1HrmEYbKdBvbAtxmXRMc21wmdH7URrzLm2U&#10;xjy5h0ObuWoJLEeFLAPR780co64dXcr3df0uyd2lX32ZRJ3KJFy/Z0EXw8iQ9jOuo3b97kdfOVSG&#10;nO5HrbMLpTIqQxe5R6XURhe9DGMXFwKz0a/x61/zDzPGk7DNkhyb0cZm0FeGXP5ZcP1W0u/3+Bnp&#10;5MmTSbiR3Tt3Ra7cGkZQQxVu3bo1cg9flf0s75Ytcqau37EcZ84cb2QNxK7f6o6+vhFfB9quyqDa&#10;1Otp/kbkB+7/ZnRll2xUrrubLs5Qx4Js6bZRuRS9hGbDdZA3hTbW3WcqU2+cNQnHgqRhBGpwqC+S&#10;09XHcuDmka+7RvGf+rPjS3/5xerpp59uUnVMAI0jcP2111Z7du9pUlX13AvPV4cOH25StQEiDmVg&#10;90V7quXl5SZVVa+/Gm9+3nLbrdXevXubVM0v/mL8Mh3IwMakBqy6zqXjM6n+av2SPlGHFiJKuu+C&#10;1oEHm+hMPDz1g460Mi8blf7hiCvxDwx0wj88UR1yPRclaA4BaUlW1a+iuk37mdqukoyh5C/JkKPU&#10;Zk7Ogagugegz2cTqOR5d2tA89UYlXffXuA4pn1wHg/PompjIIJtWuX4U80g/1bb9wzBXmWmjr75L&#10;8ye57vBreQ97LNpVB/rWMY42y6CNwe0Ux6wwXmozufFINkwLc7B0PddGX7vp20/PqHVMo40ser1L&#10;mX4M830wKqU55W2C0I3KXHmoc9I9Kcmtuhxm7eiyUcmUxm8S4zuONbEkV5eNyr5MQ1dKlzbK+m3v&#10;6cH6EMOhchTHQ+wuOwdH1N8k7ErrHEcbyiTkViYh92Ywqk2Mh7IMJTn1eimdQ/OUbHOYMS/JpfNY&#10;6dKPUdF+DaO7El3y60ZlqUw6Ps2Hhtx41XsP50f3ZPSdLLp5p/EmwUV7LqoWaaNSX7ijY57Ei8QP&#10;2prPQGNFAl8Fde/06RORHKurcczKubn42SDZe9JnB0cuNiZTujfKMdjaDcMwDMMwDMMwDMMwDMMw&#10;NgHbqDQMwzAMwzAMwzAMwzAMY+r432B+7ztfi357uWvX7shduVLX7o3YpbryP71tr+OS/ppzbj7+&#10;KWxdvs2kbkGJ6/dCnEZd+hNdadK3Ef1MNW7CSRyXeOwHj1ZvvvFGk6qq1bXV5Oe5V1x+ebVj+44m&#10;VVWvvv5adfxE68oNt+/1tbbM8rat/ie6gUPvvFOdPnW6Sbn6rryy2rGzrQ8gbuVlFLcy+bktfQa+&#10;n9SXut9NwqH5gdcdqW8+o88IbVOycvvnQ3PE7rn1eERjgo+UlF8tezSOpXhpN4LSCXHd03AA4nzu&#10;QfxNZqCeHGqbcWmk9Qxc79P5EY1bhzYZtQng5aL+jX498xPvrL6Z+PrGRvyTeISR4DZ0vMD6OnTT&#10;JBy6VtQ2wW3EcsJVIGrDXxvcRr3+tGXW3DW+rrrQfuRdpt0JqmNU91kNpwEWFuAe0P49as2tafFP&#10;+0VOl5V1qXrwNkDXQT1+3G4sg1LrkeVGG22Zuo24Eb4OVA6tU9fM1BUjvg60TU1rv6R4RobUJX5u&#10;LnbXcLnc0eZBdi6CvFF2P+YtOl41OBEVao4GtRudx3JduuVBv1jOZA4m9wSii6QNd03a0Dy5tZvF&#10;TutQGXIxe+Lx0PkxL+OlbdRuLNxGxq5EDrUTpdZtW0dtA+fPD7RNrV+Ll+ZHWl9ZLpWxzkv1SJ3a&#10;JtB43Ipey7l9cZ5sG9J3va7k+9WiaVC7abXlNE9OJqZ0HWjfXSvNvzWlfpfcB4Hm0X6U5PZTtkBc&#10;IiWn35i4Bp6/w1JuM6WvviV74vqt10FJLh0PzZ9+D6b1abvapPbT5Wj+DcTX0/yoU+1msJ2V7DCn&#10;F3wnxaRyDCLVQ9pGWTcxORtxtdQJR25OZpqNKLWpcuezxyd1fFIZ4hP58dI6tZJcmZbS/FFbz6Fy&#10;qL5z9l9CdYM2eAxSudN7zxKlvuqYF0wgo3ucaz40pHX0a0Pzg9SO4kZ13ms/S7oGaT/i61qn6lal&#10;zulK94rybbR5Ehnlurp1A+wrsWyJLvx9esvyluWonVWXn+vE8we3CfRe/8yZ2NV7be10lHZn3MF1&#10;xm1U3jU8RsdM0TmX07fie/ndf/p/opy791xULS+3L4xZWFzyG42BldXVao2UWG/utArTQQL1FlR6&#10;PhDXAGOKH3ywUYDNtADayLXDqAKQ5jNaeu3sSrVBm4y5u6xdO3ZG8TuPHjtanTl7tkmlcqEGruXM&#10;qVPVqtNfYMvystNvu5EJ8PIdNthSP9d9v9pWfD+p7zlD0DqTNpCmU7XxtfU4c4361QX/TEeoeufQ&#10;BsnqN5woz4KTSe89RCwfazPOg0R7IumHa4PF0PEDa64M61DzaH5Nq66Sye7QMdc8uTZUBk5r4F2g&#10;efS6fgmoDOlNLtqg+eLB9TaPzmO9vrrq5hzVoRsHfmNAWF1FzNb2/OLigm8nkMbAiHWxmGwW4Vrc&#10;zsoK/kjRntuyZcn1vx2fVVcfq09jkGg/Uj1gjOJ5iutxHiT4BPJSo3JdN1nA8vI2P26Bs2dPe9sI&#10;6EambsiqHnAt1l16Dn3ifimaX221y+aC2qqm/R+M6DsKazbPL70OtA585rT2Sfupcp89izg0cYzj&#10;paXlSA5dj9QmFhd1TsZ2p+MF1P7r+qmQ2I3KoNdztru6qmtDLIfaFeLlxPqO20BRbUPzaD/QPOtC&#10;6/Cb8HQilQF2gfHguECnozFbxL0P9UN1obpedd/taid+czrqa1xGKdl6FzS/piHnoPmhfQDaN9TJ&#10;9ar953TBYE3lNoHKpaC+QbrRtQR/cNc2zrr7PG5Dr6uu9LqOT05efJ9zPYP6BFRu7Ze2CXJ5GL2u&#10;a55ez5HEwRI5cm0yKnOuvTl5cNE82oZez+XXdpWcHIy2qeTKqz7xYk2uR+eH6spJHa3CdX1NokH7&#10;pnWoHWk/9D4zN0e1ztx17kdJV5oflOxd21TdlfoJtE7tl6J1qMy5Nkpy5nTHYE5yHi0PtA5l1H6B&#10;XF8HtavXtA1d/4DWqXXoWoP5w3nqe4r2utoA0DZVDrV3lbukS6BlcnJzHny3DpIhR+77g8uU+q39&#10;UJlBqe9ap6ZVhpzuSnKjzCDdqIyqS1Dqh8qg1zWOcs6udLNC5XatNP/WaJuVfMfpvAdqR4ntrsXz&#10;QV+mc3ZF19TmA7G2Hre7soIN01b29XW86Lm9vr4et6m6nusQhFr7qXXodU2DTFcMwzAMwzAMwzAM&#10;wzAMwzA2F9uoNAzDMAzDMAzDMAzDMAxj6vjflX7n238f/dZy+/Yd1dJS6948t7AQ/Y4U7mlwNz6H&#10;/3kq/QxWfpoLNjTCoPyUVj081cVqcWHenwvAHUt/AqxpBT8p5WaS3Gtr8hNdfI4F274NullqUlV1&#10;6tTJamV1pUkFGdqaV12drCu4lvNPW+d8P2NJ8BP36OfJImjcC4gcu0Php8vcZvIzZI+mY9Lc8Rmk&#10;B9eQQQdZknWc0vbk4txC5O6/7PS+oL9n9sECm8+OOtZmk/CI8nxmKgC3PipQu1bSdYf2FOPFY+bt&#10;irLARTi67j9zfjceSZ1SxlfY5tHrGv9Obab++br+JF7dSlSGWE5tA9e5fJ1uEg2qP3UJVZfRep5z&#10;JVKhyAhQnqpwxHmKuoyTPq/2A+7lLCd+ls/rDzRLVSTlY/nS66CcR0+gQFuodklt88CNXn9WjxAe&#10;cCcKrKzEbim1u0FrN942SbBURh0vEKf1ej1eJHfzb0BtZl7mD1gXdwx1A9L5pO4bi5I/FwvP9az5&#10;VOPz86k4e9IREbmpPy4kTSZltFIvAp1C+bgOqdBR97MtVGojlTGeX7qeAc2jdagMqS4GywDi+ut+&#10;sBipG7zKGbeh6xlI7Cix/7iNqHpHvp/CRjxPlWwZAm3EMkKmuIzmUbSMui51qU/rKJeJr9flm4QD&#10;ITu0Db1XycnAlMrnXClhN4Mo1VnSHSjJqWlFy+faiO4RO6BrYpfyJTn1+2aofqMOKqZ16hjqeCi5&#10;fmnfc3UyOsZddFfqu17XOlyvdMY0/3ZH+6Fov3K6VLnUHVNdErW8ktOV1ql5SjIpqmtQKqNom6Xx&#10;AyU5S+EWtI1cP3RMNV2Ss4sutc6SLtRNVcdTr+fI2QCXUdtMv6tjGYH2Q+etprUOdS3W/CC3FnAZ&#10;TWv4kZLtA82j7uSKtqluwapLcOrUqahOzaN1qm5U7pMnTyYyanrHjjgOo9ah+XWdVr2AXD+YnTt3&#10;+noC2uaZU6ebGJI127ZtS/LQI5JH5ajDBbVpjDnL7esnsXP9ULl1DFdW47iWKudK8mzdfCAuVNdv&#10;r8lv3/+P0RV8EbECNjBKrPQNCS2KvHzdV9umgT5U+90CzgLhqNJ0oxJx6FqZ8JkNASDN5/R6JLMj&#10;vuomhYhUbTjjE6Uh5hsW4UC9OcBxyFBDWwviV2KzMgDd8qTpEivNqTsCA6nGw+mVtTiGKBZWbUPL&#10;qHEk6YwMTJzKk74sxKWpoO5jbl3aEm1M7ty6vVoi3XsQU5RkcRYgTcSVqk0s4GGJ2sh9Ieh4aB0a&#10;M3HLlnjT0Md35ZVOd8ocPjYd1aG6WvAxD9s6zvhYgxTrdMtW/0KewJqPmRj3Q+vIvhiCxFr3sR3j&#10;OhhdJ4DaM2yd80C/sMcAFuN4PqULuKLjoWOG+lQuZh1tkK71yxDo/NA2RVWJLtAPlgl1ab9y7TK5&#10;MkxOD6xbgC9MXm+0X6orBHnmOrRfOXlhIiym3qTqjZ32S/uIstqO1qFyd7EbRnUHVDe5vjI6fjrn&#10;NO4fUP2qHFon5BkkU67fWic+azmmVGduPmmZ0hirTShaHmgdqpuSLXcZT21Txww3wTxeCurkenNz&#10;WueHNOllYDl0/JScrnLtMjqm27dv9/oKaD9z44U0nyvNOd2I7DIeuTYZTWv72gY+a5467mgsF6O2&#10;fvo04pa2efCdBX0PAvOcy+j4aBt6XWNY5WxC+6V5VBdKqT6gdaicqjuVu2SXHtRBTWsdqm+9x1C5&#10;c/cleo+geXRO6Tqg5XPjofMhedCUfiX6j0XOznPtl+pfUTlL+YHKpX1X3ST9KMgMVBeKXtO0rk8Y&#10;T5VDQR8Gtalofbn6S/UdP3584Lqqm1g5GXXMSrrT/Cp3bjxytsboPMb3B9ej6x2uabvad91gKsmp&#10;P7TItaFz8OjRo5H+c/pl0C9ea9T2QWke68aYbiiprnNrpMp94sSJKK2o/e/Zs8frO5Ab33feecfr&#10;K6B9Vbl27doV9UvH8+DBg74ORnV35ZVX+vUjoGOselDdHT58OJIZaD90fK699lo/zwJqN4feejsq&#10;rzIC/yMVEu3YsWPReKytxW1efPHFkf79C5bpem48dA7ppu5Z2VTU6+lGJe7XmkRD/41K/AiP03Eb&#10;uY1K7ZeiNqH5c+VjKzEMwzAMwzAMwzAMwzAMw5gCtlFpGIZhGIZhGIZhGIZhGMbU8T8M/eo//030&#10;W0v9eefaxpxLNwlHEnPPpbkC5I0q9MRl9CepWiDr+k0ncnHM4MLL5/CZs3jXVgJS85kFl4rS866d&#10;uEji+n369KnoZ8PbtsGlqo1hefjoker0Gfyctgauy9HPdVdWIjdtkPQLaTqlv4zFWOF/AR8Xk+rM&#10;/cx4bUN+Ao+PlPS6i7QRE7eYFPdIN1w6zqEe0OKJXG3furVaWmh1fdHO3dWy/CR7i7cL2m+HSy/1&#10;q9ZlW6vq1l+iUxovD6idwH2a69Ey+Hk8xzNc89ebhEPjNoI6D8uN/9Sfwfwcfobf9hM/NUecvYC6&#10;dW8kURShFlchnVLXb9+vqKdx+TWJ8aYuQAD2zLYHd3TuK+YK1+HdB1hXYqv8OYBwAFynz0PZVLca&#10;j9C7fYsMPF5Am0V5rsPLTO1oDETErWU94JrKpa4VkCtqA9eoSCID6qQM2biL2m6uX3RSx0dd5ODC&#10;kLbhrlMbdXskVyY2IJPoIZM3t4Yx2s/aLaWV+8wZhEpgF6zUPVDlVFcjlQHlY7nj62rbANcH1iE2&#10;gPHgea52proDXB74NmmMc/qOysTFk/KeLnkI7Sc+a1rR+xA/T2lMa1ulOZaMR9wv/1lEXF0Texe7&#10;0DXPy918Bn58sJ405MZc46aoHdUyt3lSVcQnvAySqb5fas+p7apt82egdep4AS1T973Vv46X5vdp&#10;OqdrLtA4ZPp94i42H/Ko3LWNxHJE9Tl4vIG6Gktxl47L58IDqNxw0+I64dLGadX1mqyzufFATDBu&#10;V/sK9z+s3wF1iVN3QnVxB+q+j/tblltjBx8/fszLEdD6EP+eywP9Pj9+LK5D1J+Ae0Iew6XMfYmO&#10;kdcFyYaY/Fxm1+5dfi4HoBsuf0p0D3DfzbrYIX3VMTzlnh0iG4HLqNN3QF1IgfbjyJEjvi+B+nuv&#10;bYPlATrGOZdpva/LleHrF110UaQrbVPtFKgtahs6f1QmdW1Vt1TA+YHKpageusAyArim8nhgfNiW&#10;0Q9uR2XUfoEj7hmS61g5G8eN0zH04aykDf7Wyrkza3zBLcuxvtWVNf4WrKp3Dh2K+n3RRWk/dIze&#10;eOMN15e2DK6x3Hgu5n5evCe2M3WbB6fEjl55+RXvUhvQ9QzzntM7dsTr25tvvhX1C2gdKnctU5ve&#10;vXt3JLd+F+S+B998882oXbiCI8RYwNsRlTvr9Mi62rs3Hq8cb731dtSG2uaWLbFdYe1nfR91dsnz&#10;GnrXOaa2tnv3nqjvufWH0fAZ6uYNtDSusxzqPo51mdPPPvO0X38CN99yi2+X2e2+D1hulQMhALlN&#10;uI/zd6+P/0Pk+nzsaOxOruEVTp+J56jOp/WNuE4qeo51hKeib9QLxfXb9+wLX/tCdOWEW7TOkgGv&#10;4OU5dDM+N+eUQ4pecxVz3ckmmCPZJJSBwsLHZ3CZs+hGZS7AP176w5MX16M8KoMbAD6z4PLymrG8&#10;tOhvohjdqDx+/GgUl+HSSy/zEzpw4LVXq2PHjzepdFGDnvEwNIikH/w5gxqTpgHGiF+4MwfdUBZs&#10;MPFDoewxVuvuBJ/CZ8kSy+xINvykAGyer+/evtO/QCdw2cWXVNtkAdnpJvMW2hj2N85kq3U/2lpV&#10;pvplR+3E0fEBG1g8uE7JU1supZ0RcRVnTsexA5ckhiXQOaQPnvVnTjcfGjC+g8qDlZX4wVLr0Bfy&#10;aB36pYMvNl4oARbvuA1pRFDbrPvRpnO2q2sB5iPLDRm4TEkmvQkGSGvfeQzRJl/HZ07jBoDb1Jt7&#10;oHakcmq/0L7qitH8QOXWfmnMREXlVhsAi7jZozw6ZppWXWkcTe0n0HOqX61DNwIOuRtpXqd1MwJo&#10;G6pPjSGj/ajLtuVV10BtTevQ8dC03pzjphdyMmpHmtY6dL6obetDOkB+LqP9zPWd0TZy80PlUt2p&#10;LapMitYHdExLcmm/sNmDegO5fqge1Ha1Te2Hls89oGke1ZXWiQcffkjBwxRkH4TOD9W/2ple9y/L&#10;I+p7uCbRsLQU9w2xoFi/9R/JW7Tf+mCTW6/UnnXM8FDOutC1QmV66623orUFqK1deumlfkwCl1xy&#10;SZSGjJxf0fEGaBf2G1BbvPnmm/1mV0A3jF577bXoAU03WYA+VO/duzfSzarLzxt+2HxgmXR+XXHF&#10;Fd5+GbVnrUP7pfl1Q1ZtH+iY4UGT+4rNNq7j8ssvj+TUWIPQHcsIdAxLGxRvv/12ZDf7rrqqWqb7&#10;22uuuSZ5YIZuuMwLL7zgxzVQioeH70Hut8oE8ADMcqvdQE8872644Qb/UB1QO3799dcTXUGGQXKp&#10;vnUzdP/+/ZFuMF48n4Cuq4rayKC8QNcRoPp99tlno/FQO1PbxVhyecxZ1iV48aUfuXl6qkmlZTSu&#10;ot774DP3LRfnD/rnc2q7GGPUG1CbePHFF6O15Prrr09sV2P/Pf3005GudN6iPtb5DdfeENUJGdV2&#10;NbbjI4884m0poPauaf3jAGTEHwcYbVflVt1cdtll0dqiMRNzdvXSSy9Fc0Y3xnaKDHod3zfcJvKq&#10;ffuNYrJNLQNdc7903sPWWTdY23UOaixH1Md1aBu6duh8wZrJMoMrLr08klvXYbVt9JNt+5/++Vte&#10;zsC9997r7YLBWsxjhvWf12HUz21ed911UX7qggfXdDzefONN/30a0I3K4ydi29Y1cX7efaY6tU2g&#10;G5Wr8oKeSWxUjpoGma4YhmEYhmEYhmEYhmEYhmFsLrZRaRiGYRiGYRiGYRiGYRjG1LGNSsMwDMMw&#10;DMMwDMMwDMMwpo53aP/Ct/4ycgo/euxYFB9hZXXNv+wjMOd94ds9TsQ6ZLdynya/doAYlXxG/fPn&#10;m0h/AX3Rx4Jrr/QynXnEYaAgk7ge5XEyMLVErVSIocRxlJYWF6oFqg/s2LEzisOAmBgcqwBxA5aX&#10;2zgar7/xRnXi5IkmBeL6EJ+SY0Xm8H2gfmi/+RrwPv5UJ9I6HnVMxPZcEqNybnCMyjWNUSkiAZXT&#10;67f5DPA5SrsKuZ2LnK6Xl1pdZ2NUbotjVCLQNOJUBhBfkmNW1rpoUZtZ3hLHugPrzv45DtNZNzc4&#10;VkRsuSH2VnuujmHS1nl2JY2bteLq43PpEMd1IsYFy4lrfB3xXRA3g0E8ET6H8hwDAzExONbH0lIc&#10;o0/LI54L5wfQC9sV4ktxTBGN54J4ObzWqK4QpFh1tVXGaJfIgfnIL6hCcH6WAZ+5zu070jh/iNPE&#10;dXr9Np8B9MD91LhniHEyKG4KQKD1aO24+OI4rklmTLkN1aX2CyBeDo/Z7j17ovXr0KF3Iv2fPpVp&#10;I7GzJtGw4OYfx6hEPKVofojtauwo6Ir1f+TI4UgvQOtQdD6obR44cMDbYgDxlnTMtX6tE7GOdE4x&#10;qhsdH6Dx1PTlCNqGvlQDAc65zosv3hvZDDh8OI7Hqf1CPC+O9aSxa0+ciGU4cyazXomtnXTfcVwG&#10;/WQ7w/cm6xtB6zmNsjo/jh+P60R8PO6rrg0ahxR5eS3RuIwAbWq7jNqAjrHGvtM2gX4faHuYf2wD&#10;aI/z6/hh/PWcxphUO9O4WYiBxfHBEEeLdYv7GB4/gL6y/tR2dX1SObe48eYXB0gXPLXu2gv4fuAx&#10;xVq9QHaDPnIbqju1CaDrj6a1DswVtgHtJz7rmGpadYE4WaxvjdWloA86BzXGpI7xLbfcEsWohJ1x&#10;Ha+++mpUXvUAiulCvzV/DsjE5VROXUc1hqKWV7sEufFgdP3ROH/47uA6c+uVjqGOmbapsU2vuvrq&#10;KEalxn4E+B7jMXv++eejeay6UZlUV7mXt6j9azxOtbNbb73Vf4cHtM2DBw8W56COef3ykHZd1Xhs&#10;GutUXyyRg+vPUbJV9EnzqB28/PLL0fhojD6N/Yi8LFf9/RHbyTuH9KUn8ZqnutH5ouOpL/gBGktT&#10;Y9FqnEWNKQq7ZBu5GrZM4wP27dsXfac8+eSTke2qblR3t9x4SxQnU2P4AY1RiTb4vk/7gfq4Do33&#10;+cQTT0QyAtw/cR1qexr7UeXsEqMSazPPGcjA+fZeckm1SDLodV2v9HsSaB6NUYk5zXLjM9fxzDPP&#10;+LU2oLoFWgYy8nzRvuuaqTLn+nHZJU5ufk+FtKHjoeP18A8eimxE40sCrMV8DrEyeQ7p+oVYs1gH&#10;A/oiYZ2T4NiR2HbRHud59bVXIpvQeKoXXexsguZP/Y6JJtFwocao9N348/v/Krry9juHIgPEgwwe&#10;mAJzC84o6GZcNypzDWGLKt6misGLbOKBQx1tPf6hncrPZ96c7Ded6Fzp4bYWmmSF4ZGx5d7OjC8F&#10;NkAsjLxA62bP2+4LAG/3C0CP/GIiDQ6fw2+kRf0SufCZk9QlAMOUUxnjcBXQqcVqoZof8INbd2se&#10;1ykyANVdfVPblnKjFRWpN4qbhOPinburrdFG5d5qG20CA92oPO0W7FVnr4HTzo55QcFCwH3HePGC&#10;v1M2mMCaPMgfcosUNnQC2k8sHrzAYwFHOwHcFPDNDDh99ox/sU9Ax0cXNt0IwALFbeImmOcw0I0x&#10;LIS80OGLim1br+PGgcvjhQCcH6jc+MLlLwHdQEIweMyhgPYLc4sXb7ALY0RjjhsHvoGBbnnM8UXF&#10;NxvYDOIvrvqPC+lNFd98ezuhLwGtA19cPKb4ssMXYgA60JtDfNFjTAJ33XWXf5FDALpkfepGi25O&#10;6KYvQBkeM9wk8cMrNiw42Dhsk+tQG1A9gDl5C6JuNOIPN1yHbrbhTYA85i+99GIkE0jrwIuc2jr0&#10;+sUXxxstTz75lNdPoLbDuB/65lfdTHv77Vg3Oj7Iy3rI6Qp2xWsB3u7IdqMbK+gT14n6WMarrroq&#10;qg8gsD3rT8fw9ttv9/MsgPZ4fcPDFs9Z2C1fB1hb2J7xwgReb2D/PH8gJ89RrB0859S2germxhtv&#10;jGwX7bP+n3vuOb9GBXQtwVqkDx2qT+2rjiG3B1Ru3eAAau9qJ+gn2xXWVK4DeTm/9htgXg/St754&#10;5eGHH47mA4LFsx3pJhd45ZVXojHWNU11oZsmu/x8avul8wesrsY3wir35digoO8c1bd+v+uGLMBD&#10;ONsFxob1q/3Q8dC5gDWb6wM83kBfnIKNFv7uzMnE6MYA0L5hrrBs2EAaNF90oxKbC2wzAGPM37+6&#10;uYaXHbKseGEG9ws2xbqDDXGbAPpmO4Ids93gxSksF+5TWFfYCGMbUTsFugmC+cFyYs3jMqiPdYlr&#10;rIfcy1tULqzDXKfWoS/GuUpeEHPbbbdFcxroy3P05S0qg6Zxr8P3DPpSJ6ByPv7449H3iW7G3X33&#10;3ZGd6SaX2j7QDVJdE7E2sU1ofn3hlc4XgPnC9q5rA8aX01oHXwP4vtI8aIPtROeHXtcXyuj8ys0P&#10;lfOSS+O+60tMVEbVrc43gO8gllvlRHtch25e62Z0bn7g3oe/8x977LHoPkP7oS+IueO2O/wbmwMq&#10;E0DfWJ+6mYZ7CJ5jWgfWK9afvowH4LuW69CNS33JjNoh7o24PNtHQN/6rVwhm76qhwcffDCSG+2p&#10;XWgZ3WjEnNZ7GeaHP/xh1E/Me56jAGPKdSI/91c3o/E8xGldh2+66aZId+DSvdiobNvVeY45xbap&#10;Y/7sc89Ecy43z/Fdyu3qvEWa5bzjjjvkuzQeY11bwKq8uR26Zzkff/zR6uSpdq1XOW+8KX5b+TAb&#10;lRsb0FOb9vnp+rp/8XObruZS21W0r33TIB4NwzAMwzAMwzAMwzAMwzCMKWAblYZhGIZhGIZhGIZh&#10;GIZhTB3/w9AvfPdL0W8t4eJ2MvrpssTPK7h+N9VGbPh4h+35+uedbSGNx1Zfk+vNZwB3aP3pMuIb&#10;8Tl1/Y5EdCSuyC7NMXdyP51VN1H81PzM2fYn8HDV4J86v3PoUHWKflas8cDUrRvANZx//ur7EPVL&#10;yvh089nRxfVbtaGu3ws9Xb+9CzvJAHR81Pl/wVXAaYQ7iGNU7opiVF55yaXVjq2xaxJcwxfp589v&#10;HnyjOkWuMN71gn6ijZ9rs/7x83mOwXe5uGmD40ePRz8dP4nYafSz/NpO2p7oGMONgutUN2GgcV29&#10;XNQv/ER+5Wzb5qWXXRr9tBxxuzg/2uCf5QPYLf+UH31iOfGzfa4D7jVbt7a2DrcWdnmHCwNcqhj9&#10;2fazzzwbuRiqu/izzz0buT+ra7LKCI7Chf1MOx7XX3995Gbt5ST9ar9URuRVVxh1J8e8Z1cLLQPX&#10;F9a3uvjCNQAx9Ri4iBw50rq9w4UK7hMBXSMPHYpdu+FWwTKqGzc4dSqOUXnbbbf7vgQwNmzbcOvi&#10;OjC+3O96/WvT4IS0cewYXCfbOvfti92TtV9Yp3kl+NGLP3IytC68YP/V+yM3OFla3JhjTpGL6OVx&#10;GIMf/ehHTq62X7BddW3V74+zbl1n21PXb3VfVmAPq6vt2gMwXjwHkYddSNSdAyEOOA3XD9Y19Kru&#10;NnB1YXdA9Im/Pe+4847I9Rv1c78PvHIgKq+umAAyrG+0ukGsNHa71jYwP/l7EXKzHtTdFsA1kucx&#10;3H54nnsZaHwwn1gGjC/Lra7kQF1wFV1/1JUPn3k90XUCeP2TvSI/l9F+og7Wla7bubiLGgYCayLP&#10;F3W/VNdvrHdsy4jJpG6nulZA12yL9RrXplUXu3ftjFy0cpx133GsX4QUYN14l11a8zB2rBu0z7qF&#10;+y3bMsDazGOuc867m1M/veseyYQQLTrmrHugtnfyZDzPd++O3eLVfZzrB+dz/eZ7HY4pDhDHjOvU&#10;tUfLX+HuU3Q947jwAN/VLIcfK5J1p7j7b5c2MZY8vuCQsyuuk3UN4JLIcqnbL2Lqs93lXI0hA69x&#10;3tWe6tB1WOf14SOxjNvcfSj3C6jLM75HuU70ndPqsn7p5ZdF44V7If5+Bxqj8oC472PN5Tmm7puY&#10;05xWXYLcHOJ7G7VFhI3g+aR2hvnH/Qbqiq9z8E3vQt22oXMMaS7PsW8DGt8Z9yRse6fcvSyntQ70&#10;g+MN476HZQTQA9dx0D1/sO2trcW6rF2qW1uuXV9b21W3eoD6uI5dfu1o5VK7gw2xnBqCo24zHg+4&#10;crPcV7t1luechlXD/RTLiTFmPfjvd9HV1fv3R3U+Jy7SWK+4Hxo3845bb4/uI/FZx0P79uijj0b3&#10;sxo7E+1xv9SuEKOS3dMB3Md5XqrrN+YL60ZlwrweJAPA9x6PB+sW7HPjw2sF9MB14Pud+602AaB7&#10;rhdhIrgftf23ZXTtQD95/cr1A+sRl9HrattYu3kt1+u33Hprsibu2uHWOJqn6oZ9xH2/cJ2K1zU9&#10;r+T6Ad0sUqgoXSN1fDTEwOJiPD4qI8C7L/h9Gjvd/RLr7vnnn4vsSnd1brwxjouZdf3egB225RLX&#10;73Xogfvl+hml4/Kb5frtu/H5b38xuvKWMxa+udO4irpRiRftcOVzuCY3TfowuuEfcqiMatTvWNF1&#10;95FzIL+W0ck6NxcvrnGNqDOWYYuTG7EyA5k9RP8Fy4vMUfdQzje1mMy8gOAm7DRNZkw8XrTmMi8F&#10;wsMt61uF0Py6Sai62nAJ7ncX5jWCJCqhdPoyHWnUkYxPXGO9Mdl8Bn7jkirds31ntUyxCPdfdkW1&#10;k2KUAGwus6U9h40xdyMVwE0v2yZ0zwsENee52T0M48uKef3V193C0s6HDcRrpTqxmPCCrrEg8XDF&#10;myJ4EOIvaACb4UUJNxdsR7gxwMN8AHGbuM55xAkkGXJxMPHwyRuLKofKjRtQ3hg48PIr1Qn68vvA&#10;Bz7gF3BGFxnESsGDeAA3Ciz3008/HT0wv//974/q1C8E8IMf/MDLHkBsR97gU10h3tqgTRPEWmEZ&#10;AOrjeY4NDb5J0htUfVmLlsdNA990AcTUYznvuecev/kV0H7nYvbxeEIv+KJnVH/33nuvf/ALYI7y&#10;PEU8KjyIBHQzdN8+bLrHNwqvvobYf23fT5yIX7rx/vd/MOoXNk/55hybtfxQ8sIL2PRq9QI+/OGP&#10;RnKfPRs/9H3ve993+mltYv/+q91a3I7XG2+86dptdfexj30kqg9ATazyV1/Fhl3br7feijcqsbGM&#10;B70AYuPyuv388y+4frTzBehmjt5A6mYcbIjXBd2ExPzl+gAegNlOIDPb6p133hmtcZiPPB8Qu47X&#10;BY1/CPS7FrbHdvPRj3/U/zElgLFiO8RnTuc2KnXzH/OY7R1rFfcL8ajwUBBQ3ekmC3jf+94X6QJ6&#10;4PHAAxzLAN2zvqEXfrDR2JBAH1YxNmy72obWgT7z+CBOnT48qS4Q347tSDc3daNS18RcvEIdM9Wn&#10;9ks3mC5yazBvDrGeA7BVrgMP7mzvsEVeh1E/14OxYT3kNip1Exd95zHEWs7joTFEz7o+8wsQMT5c&#10;HuCPM/FDQ9xXvTfSDSOdLzp+4BW/0djKiXnMcmBsWBe6QYvvH/3O4nsO4De+SC7ohccH32s8H7g9&#10;ABviOZjbGMN3OfdNN8J0fDStbcIO9RxsgOWGHnhMtJ+QmccID7ORDch8A6iD5dLxULmwznKdu3bH&#10;+XPxI/H9zrrBHOY09M39UrtDH7lfqkuANOfR8VDb9JtSNMaK2jrQdrWOA6/F+tbNOJ1zuTZYRgDb&#10;Zf1Dd2y7WgfWL9a/flcDtQO1E7URjdOoMrz88kvRdzdQ29U1D7pk3cHuOK1tYs5zfQD3FSy3bj6r&#10;bp566qloXVWZoBfVP9ZurlPjXGJMWW619dtvvTVa+3W+Ad0U/O53vxvdY6sd6XzQ2Jwa4xIgXiHL&#10;oRuVmNe8nuH5h/uB71ZuQ/sNdDx0zmkd2g/cj+lGpY6hyoX1hvuhZVQ3WLe5POxK7V3XErVV2Axf&#10;xz0f14m5wf1G7EfWPcAmJe8sqN3Ue00t0CvXCTtmuVUmgJez8o6H6hsysf3jHo51tX17/H2DdYJl&#10;BPr9AH3zeGgZlVs3R4fbqET9bRov0+F+j2OjUtHrufzxqmsYhmEYhmEYhmEYhmEYhjEFbKPSMAzD&#10;MAzDMAzDMAzDMIyp438Y+vlva4zKOL7d2tpG5OqyIa7dtet3k3DkXb/RVPs71PrnnW0h/YlqfY2u&#10;N0dA6wP6k90kRqU0ojEql+bnopg8dUzF9npNXMfa+lqkG3X9Rvw2/rkufnbMccu8fCKXxlZJ5Ja0&#10;L0+n2H0abOBaUiRzkphDIV+wxsewJNbF9dtXJdWpnJpl3tXJae/GTZXu2rq92rLQ/rR//+VXVrvE&#10;9Xsdr/Snn/ofeOnl6ji5/8HViH8OHRmq4/iJ496VK5CLUfnaK69VJ463LlL4ifw2qhPjzT9nhzvH&#10;oJ/t4yfbq+TuAeA6wXXAHYDtCK4A/FN+uJax+9rR48eiOBt79sSxVMEll+yNdIGf6rNtqss03D92&#10;7mTX75cj1+8Pf/jD3u2BUdt98MEHItfv/ftRZ+v6/cMfPhW5jN5zT+z6rW6T4Mkn4zLXX3+ddykI&#10;oD3EBAvcdtutkXsnYgSxrg8ceCVxpdzu7IzdSiAT605lgpsw17G0FLsJaaxIcPRo7CINtxSOCVq7&#10;lbY//X/jjdgV9ppr4niecHPU2I4iZnXFFXHszUsvvSzq12OPPeZ0+06Tqt0Ptm1r50NtQ7Fd+b6T&#10;i/Sbb8ZyIi4m7DGwuhq7S2lYkCeffMLNoXZ8wd13v8/N5da9/9Sp2IX65ZcxP1oZrrsutrNnnond&#10;7O+8M47VCaDrWpaaE25t4Liir72m+r8mmoPq+g3XGI6bCXQtUJfDa6+9LqoTsah4HUWdvLbUbcSu&#10;YnoOawm3oe6YmMNsA9pGzp0Z9bF9P/LII9Gc/PBHP1Jdcmnr7q9g/FkPXVy/4XKFvgTQR3bzgisr&#10;u35jTeB+1+MZz0HYFK+zeg8BPbCt1um2TV3vML+i7xsH6uM60U+uU935NV4k5GNd4/6MXcuA2hFC&#10;g/D3GL6TuMyTTz4ZzQd1M1U9AHXvU7dfHQ+VaY+MR64NdaUsuX6jPq4DY8HjAfdCnR9ah7qhauxA&#10;df1GjEyOa53rx1aJYaj2jvb5urrJq43AnVD7cfDVuG9YN7hOjA23qXFH4UrG5WG3PL5A09pPlhFA&#10;bm4T8nAZdQUEmLNsRxhvtiPMeR4fTauMKgNQ28yNGQNdsC51PLAucX1AbVHb0LVE+7l1W6z/bZIG&#10;Woe68aoMqn9N4zuQ5yTQNjVWoF5HeT6n46nrBkBIGV1vmDffcmsctaluqWoDOt5A7R+hKlgufM/x&#10;mqi6URnVbRVgLLiNkuu3xkhUmXAPzt95QGNlq8uzpiEz90N1pzYDEO6C5VZ3cV2XEX6E1w5dz9QF&#10;G6g7OfTPdgVb5H7gfoJ1c9stt0TrtrYJ8J3E7eK+hJ+b1H1ZbVNlQIxK/v4BN998c3Q/pO7kqksd&#10;Y7WBXD+0DrUzfL9zHTp/Hnrooajf6LPmUTtA3Hatk+1Ivx/QLy6v9QNcZ7mhS7YjnXOwfb6uazl0&#10;r/dXW5edXHTfjvsaluutt94cuH7BjrlNdeUHiJm7Qs8CmA8sl49hSXaDewzWpcaoRHxoHl/AMgDM&#10;a7YL3MsM6ofq5t3k+u278Wff/nJ0BV9MvFiuuYJcdt31nl+LUm9kNgnH3AJuRlKjZUrC18po86A1&#10;1jkPekAnFj5zOtnwa47AgksgLuU5MKgiJxZPXqC3uRs/Nmo8HPNCiMDr/NIB6JUXrVqP3CiajNvc&#10;cJf5TK7vTHId6eTU4Bs1sWf3Md6YVJnybcQn9GU6fqMSFTUsun7PU993bNlaLWHTu+GaK/YlG5Un&#10;j7qHJbrZOOwe4k6T7d5x+x3VJXvbB2ZMfA6ajfh6x2mDCYuNLgCvvvRKdZxizSGWIG+mYXHQL1i2&#10;EcRA5If4Woa4Da0DixTbEW6A+AtTYyY+524cjhxtX0rziU98wt9sMBiPQWN+//33+4e0gMbBfEU2&#10;ge+7776kDX3x1gMPfN9vsAWwEcObn08++bhfbwL33BPHvaw3KuPF8IUXsKHayrF3b7wpi1iE/MeA&#10;O+64zW9YB2BiPMWwuccvfwG6eXbRRfHG8eJi/MX/6qvxZufJk/HLduqbzVYmsHNnvIF0+HAcA/Gq&#10;q652Y8wPlogFyTYQbyLq5h2Yn48fDPVFN7oB+Oijj7jxaONc1i/CaWVA3MclCioNDkjfNcbk1VfH&#10;G3p+qSAzvPTSeHPnwQe/729imeuvvzHajD5+PN7Y0j+k3HTTDVH+++9HDMs3mxR0i5cdxZtv27bF&#10;m9PYkF1YaMf4xRfxsqK2n5h/nB82x8GwMRZ684F+8s0H5g/f9Goa5fn7QL8/9CU2AGsN29Htt2Oj&#10;uI3RijJ8E4vYNqwr1Me6xXzk+QV0sxNB67EZFvjQh+/1wfEDuuGqG3x1vMN4Dr7+erxRWfej3ahE&#10;3GDWBeyO+1Vv/rR2deZMvFkBsPacoRdz1TK1ctUP8u28x1rEciMuKusaG/mqK6RZV/r9rjEn0WZ0&#10;D+H6yGXwWeuAbngTVzcgMDY8ptqm2p1ungKsoSwXxob1CT1wGv3mNXKX+y7hF31g7uj3kc4ZlQMP&#10;uywn9Mp16D0g5gJvRgCNv4nvOP3+5jK6UXmVK88v9NGNGQDd8ncQynO/dGMSfwzgNVA31jSeJHjb&#10;2R4C8Ad0Turag5i6bCO1jK3csA8to3ajm7qqO5UbZdlWMT9VV9quyqC2rJtUuKb3U4o+jEJGlks3&#10;rXTzR+N34mFY+6FjDLtlXehmD8aL5dY+4MFY7310Tql+dT5BN3xOr2scRqD61z+MqNyaX18Io7oE&#10;+M7h+1ddS456O2nTpY1KyKBroo65/gFCYySqHWFTi+doTlfIzzrNbVSyXLpZp3aEF8Lxdx5Q/dZy&#10;tXKobrRN3QhTuwQaLxV95TqxJrKc0CXbhI4H1kxeN4BurulmpvZDN/huxUYlrbsYC7VnrGlcp+oT&#10;m3Gsf9UN6mQb0JfSAMQ45jq07xpfUu0QNsB6yPUDtsn61THVTUW9/sADD0T3hZCX+wW0TcTr5vt0&#10;nU86Xugj9wv3BzrPtQzeScDjgfwsh64tumaqDYE9u+INPZRh2XFvyrHm9Q96mh/vSeC1CTz2xOPR&#10;fQi+L9g2YRMsl24a+pfSUBuI8arzHOVZF5gLnFab0I1MxCXnNrMblfJynOJG5Qb6SOkOG5VqNyW6&#10;5I8t1zAMwzAMwzAMwzAMwzAMYwrYRqVhGIZhGIZhGIZhGIZhGFPH/zD08//0V9FvL985dCj6WWoX&#10;12++PrewVM3Jz4xjx+EMyWWcaE+iNf4Vq/5sGeAcn0e8SU5712++7mrkWhbmNyLX7zOnYzc7gJ/2&#10;80/Br9y3L3KPxc9Y+aesW5a3VAuL7c9z8TNojmOm8T2BupdtOJk4i/Zdiieoyzuo6+DzcS11/Mj2&#10;uraxITEqa902iQaVEyk+s4A2qBKNUblzy9YkRuVOcf0++vY71dlTrZvJSbiMkAvhbbfeXu0l19YF&#10;+Tn0kWNHqzP0c+ozp2P3NfDaq3GMSnX9xs+v+efqp07GLolwH+A4jXAb05/I4yfbi9RXuDiymwlc&#10;M9j165JLLo3c114+EMew/PjHP564Zddytp33ttp8Bg8+8GAk55VXxu7lB145EMWo/NjHPlZdceWV&#10;TarGu3SSfT/00IPVm29yjMo4ruJjjz3iXYsCt99+Z+SK7OMZivuTH48T7c/wL7881gXiArLb0G23&#10;3eLdxwKnT5+NxvjY0SPRT+rBqrimXuV0CbfnwKLEoHzttXh84O4Ru/7BJS5eS9BPdk1FGAJ2UYDr&#10;9w6yd8RthAt5YEFCbNRuErHtaogHdf3+8Ic/6t18Ak899aRvJ3DZZXDLbnV70UV7/JrGwNWL+w5d&#10;cD+uu+76ahe5+9dW1+p2167YBR5xTdX1+9ZbbvOuDgEf85P0iVAAZ8+2rkY33uja3NXa2Q9+8Gj1&#10;zjttv9Q1HCB26TyFmphzixOvFS+9FMch3bv34sjdYw2u32QzR44eTewKrq9sNwjhwLaLOctzTueo&#10;ri0v/OhHiWvSYXFdvfPOOyP7f/W116Lv9wUnD9vIFtenREZyKQFYvzjPY489Hrt+f+Re78oVgAs9&#10;t7G6Gs+vo24Oquu3xgRFXFG2Abjhr6ywLp6LdHHJ3thlnccyALdvrFmBsyuxO9O6rAP15zZ95kzs&#10;tnrZZambvI451wd+9OKLkV1dLK7fWLdZdznXPY0zqnFF1YUXsdC4TbiSsdvXSxIbEni5SXb0KR7T&#10;2L0JY8Xzeo/Mc+RVXcCdbI30qTEmr5P4kogVyTJAL1wnvs+4PNivrt9uneDv47fEnR9ujqcp7d20&#10;t7W6li546rW47Ye6h2OsFmitgavYjp2t/nMuoXwPAnTeqp1g7rCdYB6zjahrmaYBQiPwWqLufur6&#10;rWnk5fGAS6iuifguZzkhI88X3GvxfFBXYnV/zs0P7dc2N37sNveKu7dhO1G5VQatD6j+1A0Y843l&#10;wveT6opB/HTth59TA8qoLtTNUdf2SyS+HliReawu05g7sL3A8ta4zmefeTZaOxacvKqvO+64o9pJ&#10;643K/c5h931A9q9xADUcAJcN6BxU936sDZzGus39wJrKY457Hx4voCHO1O1d10R1H1eXaoQh0jHX&#10;OacutrgPYV3gHob1jRA3bAO5+QFbZV3g3pTr1Otq/hgPlglhWzg/wP0Wy6Gu3ZdeGrt+17FR2+s3&#10;XHdttH7pOgGge9YVQpzwPYTGh1S3bXxm3WmMS6Dux+o+rm706BPXqW7bOjcA6mD9ab+wHrGu0Ee1&#10;df6+VxkB+sV2gBjGrF/Vrc5Rde/PxXZUubVfqm/Iye1yWZAb8z273bykvuGejss9++wz0ZyE7njM&#10;sS5z/g9+8IPRvRB4+ZVXIrkRR5/t6pZbb410h9AWnNYhRigXlgkgHj7rV9eOYzJeCAHB+r72mmui&#10;teXd5Prtu/Gn35CX6WCj8nQ7CNh34LrqjcqWtXWXphPzeCmBGBNeOMMKgnFGExQVcKU+0Z5wt2S6&#10;D5agEx4GHZ3DJg2lFyAD1aoblXhgV2NCfC9+ILvrrruiB319EdFet/jyTTEmCE+0Ffdwq5MRxhgZ&#10;j5MpUo2A64wOfKzJAApxwTgXYkPyi4WUeDRdOpcX5+i0JKsFZze8MakblbvlZTpXXXZFtZNi8oG3&#10;8TBLN/Ab2Lwgfd580y3uwa+NT4jNhwgRCouvPqAdPBif041KHS+1w29961s+OHIAN5v6MItFjb9I&#10;8AXKi46+TEfrgNxsd9hExELGoD79EmC58aXMG0T6IiLcrPDDbe5lOtikZPN75NEfRHVeffV+d4Pa&#10;biA99PBD7nobO/CG62/0fQ9gYw4vrGIOHzoS3QhcffVV0UPeGdmIvPmWm7y+AkfcTfBZikuHec71&#10;AWx2ch233hpvdupG5esHX4tsBPXzBsjJTPzIK6+IN6WeefZpf/MW0I3KFXkJzZtvYMzb9cn/gSOa&#10;lQ5ZHI5JbMdPf+onog3t5yW+5EV7sGnS2tlll1/mH/KYl158ObLNw0fw4o5WnzfffIu/mQisSbwW&#10;bNDzDf+DDz3o1tF4o/LuuxBLs53H+FLnDewf/ejFKI4sXrCEDYjAM+7h6eiRtl/33OPqczf4jN/U&#10;pcXg9Jn4Qf/AgVerk7RBfvV+Nz60ea3zCXOW5wvQtSG3wcQ2ocDG2I4QlFvbgA3xTRViD7Hu6niQ&#10;rQ0888wzfmMkoJtWuLlXmdBP7iuCzvP34r0f+Ui0UTm/gO/7JuFY9bFs2/LHjscygVdffb06RS/F&#10;uutubLi2dnT0yPGojG5UXnwR4srRA8UO/IEovllfXsZDd3vu+AlsKLV1vnrAyUDrqv/+oH7s2B7H&#10;7NPNIOD/YNp8Bqo7jCGvHRoPD7rnNnCPoeuVgnhFvBGvG5V48RbbDWJccn69DrD+8/2QbhaobWvc&#10;y3o82n6hLp5fQO0b3x3cV30hjN7joTzXqS/jAXjQZLk07qJujmoa/eIx9ptH8oCmaD+073g44u8o&#10;5Oc5jNhe+sCMecrzEuPLdqWbjLo+4f6A+4E1QvuhG4vY4GZ9qu5uueWW6A+RCuxKx+MwNqVoQ0Lt&#10;H/rmex21O2z2sG3rxhrQDVTMU67TbwSTvWsdummFtY3TQOXGmshjpusuYmtzP3CNv99zL81SXaj9&#10;ow9sVxr3TzdmYHOcBrBNlgPfY2z/fqOS7lV1ExEx4Tg+ns5JAHvn+zxdOw56+2ddxW1ov7Q8wDrC&#10;9q5rYL0R1qbRL76n080gzBW+Drh+gOdD/r7A+LEuYYesO93sqTcd4/HQP1pg/FkO3bjUfuh45cZD&#10;5VA70ZfnaKxNHR99GQxQXaj+NS4mNpL5+r4r4jmItU8333TMdeNYN9N0jHV8Ycv6PahrAcqz/emm&#10;rvZLN7FULwD64zp0U1dtALbN13V+qN0BjaWJMjzm+Mz9Qp+5TY03qZvAQPul6xNk4jZUTpVBN/aB&#10;blRCJm5Xx0NfdAM75DrxXKvfYbomfvWrX42e1e56393Rd7HGrITuuB+wS5YJvPNOHPcS9bOu5nHv&#10;SnXcdNNNkR1dclG8DnTZqFxZwUZl26++G5VzvGHToGOu6JrZhXhWGoZhGIZhGIZhGIZhGIZhTAHb&#10;qDQMwzAMwzAMwzAMwzAMY+r4H4Z+vuD6veau8q81E9fvjdj1OxejEm56/JNP/ISYfwrrK+BKfaI9&#10;Aecp+RVrimSYl/hsc4nr93zk3rzgY5K1beInwadJDwAuIfxTcMQWYhfCQ4cORz81x8+v5xdaXezc&#10;uSv62fjKWur6rbrS3+9GagLxZZdB8rtkUiYt1Bw1i6IbrQE/H+Yz3Vy/4zFccN2OXb/jtLp+77vk&#10;smoHuWyBo2/FMSpPw62B3AVuv/W2KEal9gNxH/gn2HDVOUvlgXd5JnelD3zgA5HLMw8V8O7K9JPt&#10;Rx55NHJ/xs+11QURcfrYLi6++KLop+NvvRWHFNA24GrDrjJw90TMF2bbttiFED/jZjtTOeFmxG52&#10;+Lk6u/R86EMfisIeAI2J+OCDcYzKa6+9LnIxfPLJJ92ceadJwQXxjshNFXEd9afiL774UiSHd/0m&#10;Od92uuI5eMedd3jXlMDq2dVozsH1nPMDuFKwWwTi/LFciPXELgrvuD5wfrgLspuw1wkbvwMuiDvI&#10;DR7uZ4jVF9gu47UH8SHJRrAWnSTXWLj4qF1pvCJ1c7/pppsjFyzVhbp+X3rZJZG7ATjwShyf84jE&#10;/LwFrt/k1qh2h888xE888bh38WA+8IEPeteUwNmV2F3mmaefiVwx9l8D3bY28cLzL0Q2c++9H4rq&#10;A2JmPkYYu2IgNiq7LcKFZCeFHNAxfvnl1C1b+7pli/t+oO/K/fuvieTG+HNcWcTZ5PGr3QljFxK4&#10;UrL+EQ+MwxYgP+vuhz/8YeT6rS4+GuMS+LWc7Oqxxx7zcyZQu3634TGiYMQOrwM6dUJ0DV54IY6/&#10;efvtt0W2irHgOLC1m2+r7927Y5fcJOyHY+9euHC29n3qdOwW9xrcz2nd1fAKu3fFbcCVTN2fFuVe&#10;B/1k/SNuE7eh7uPq4paLu4g6eU7deuut0Tqbc/1mW0YIG9Yt1i+WCcCtke0Z+bnvek+H9ZLXK6wl&#10;S0ttWvUAYNusf+2rum2r6xj6yHXCvU37oS66ql91JYY8rFt/T0fzQ+cLQB6WS/WvZXAfye5m6rYN&#10;V0Adc7jBs7uZ2oC6j6vLJ2yMZUD7/H0D1FUP85HnKWx9UB2qF3VjBbhv4TAQqjutE+sjj5f2W2XM&#10;oWOu4wMb4jrVfVbtFqhcakfcJ7BzZyyD2q66ewKsL2y70C/Xq2OstqoyaL+Ajhm+N1kOdfdXV3y4&#10;CfPaojIBuC2y7Wo/Dh05GsWo1DbVNVnHC2ga6wDLofrVOaltqC6B2p6GSoBdDWpD69u9O+4nwD0b&#10;16FtYgy5Hp3Xqruc7aouMDZch/ZL3Z+1DYQtYNsHWNu5bdgVj4e6sKvr964d8XzRtQdoWl3adY7q&#10;OqDjozEVgeoXZdh2tZ/aL3Wxztmuyp2zVW4TebkObVP1AvD9wG3omOMzt6HXtbyu20D7pXJARi6j&#10;ulUZ1GaA3tapPjF+g8YD33F8XV3zAcaU60RYD76vuGr/1dF8wDrNbcDGuB/4HtR+HD16ODqHdZPl&#10;ml+KdYVnb25jh3te5NjBomrPher67Xv9Z9+MX6bztrtJ4kHARiU3nduoXKcntDk/KLGW1Hh04PwL&#10;OOi6PlRwXtClsyjD5dTodaNy3rUZbVS+/VZykwvj4ckJA+UHAhggL2y6EXb55VdED6J+o5IMBWjf&#10;kr7HyeT6nP+hbHsu96KbVH9It+fc6EiROD+Mnc/k2nCCNR9q/Hg0n0Fpo3LPth3V8mJ7A3TFxXur&#10;7bqAHHM30rRBd/itt6sztHF5l3vIvpQ2JLTfiA/GGxi5DdcD7ssKmxYBxLDAw2RAX2pyRGL0IVD7&#10;MYqfV+syluPSSy+PHsCwybiNYgFiQ4rjOD3//HO+nQDiIfLN/o033lDhhTxM/dKSdjHd2MhtVLYv&#10;tsHNJG8wYSONNyOwYYsFmdGbufvvv99vqAXwJcAPxIh5xfpH7CLe/PQ2I2Py0EMP+S/yAGKj8JzC&#10;AzW+2AOok+XcvjV+mRE2ovnGGmhM0Pe///3RxtbW7XEdeIjkGwnIyJu+0CN/kQHEMeG1A3LzhhG+&#10;QLlO3XDCTRRvHODmkW0I6I0X9KYPvAzaY5tAeyw3dKAbMa+/Bv216yT6wGsk4paxHekchDz8BQ09&#10;sE0AxFxlu9ANDcQS4s1NzE/WBTaxeDzvu+++6I8NAPWxbLB1XrthJ/x9AFvm8Vt0NxK8qfjSS+mL&#10;bvQlMpjDvNF43XU3RBsWCITPm8+vvIIXFbW2urgYf6eBQ4fijcpbb403o9Um8McCni/azx//8R9P&#10;dKXzXPV/70c+Gm1U6vc/5g7Ljfb0xg03gywX1iPWjd6AYp1h28aNNc/R3AYG5mD0fezslutUXej8&#10;SDbjZL6ALU4G1pXaOx7IYM8BxP+C7AHdTNCNTaDzARtfbJu6EaNxMRF3mecoxpJtCCCGMY+HPpzq&#10;PR1u9lluvFBrkb7Pc6h+oX8eU90I1ocjLgs0viRQ29X5oA+a/uU5dN+hG4Bqh0AfiKFrHh+ND4m1&#10;jful45Xb4MN8YNvVOaZ2pTEPdZ3Wh0Sga0tug4jRNtQm1JbB0lK84YC1n/uqbejaAR2wTKhL5dZN&#10;Q3xmXWnfMT48HsjPcmjcxhyYTyyXbu6onHho5DZQv/Zd69Tx0nUUax6ndeNMdQl0Xusc03iEahMa&#10;e1A3uwHWTa5D5+QJdw/PL9XSTSkdLx1PoPpVVC61VV0XcrqCvnmMdC3AWs1zUGXEH154HdCNM/D2&#10;2/GmFWx50PxQXamuc22orakudE2EjXAd2qbqBWgbqitdM3Wzbl1eNpIbD7ULrLvchsqENNep/dL8&#10;QNdytRPMB65D6+xip1ibuQ3dqER9XAbrqsrAczI3B3FukG64PqD90uv4rua1H2gerB2D1hbtl5Kz&#10;q0NvxzEmYYtcB9ZMllvr1/HAPSbnB6if86kcS8vxxrH2S8nZ7unTsa1qmwtb4jrVbnTPUFTvWVuP&#10;51Dfjco6b5s+30al6pQZdO18ZLpiGIZhGIZhGIZhGIZhGIaxudhGpWEYhmEYhmEYhmEYhmEYU8f/&#10;bvTPvhnHqEQcLPy0NbDirvKPbdfmYtfv2hWcfsYKN1j5WWuFn3tSIbhcRz99xTWu1Ltgtyf0Z7Kc&#10;9XygTPTTWImft+A+s+s33L65FcTW45hXoI5b2bp87L1kb7WVXAxPn4pdQM+urkQuDHBT3UXua9pt&#10;kPw0lmT0aFKvb8RpSXq0zXhEsYNdcv2Oz/g2tB2Ry49H8xksuEKDXL93LW+LYlRefdnl1U5yiQPr&#10;p89WGxSn7MCLL1XHj7ZuozfecGN1Ebm0IYYD6+vAKwci98zdLq+67h14Ha7frR3ANQ8/5w/UsQRb&#10;14q33n4zmj8Ia8BDevIUYqu1Lg1A40dedNGeyPXo+PETkRsE7JLTS4ux+4HvoozHnt3oW1vnmbOx&#10;CyLiq5453bqpIAYf9/O55+Bu3rr+XX7FFZGLIoDM/LP5H73wQuTOfN11cYxKdb2HC2LkTq627Xjs&#10;sUe9i1kAsTS3b29d4OrYja1bI376z7rcuWOH01c7XmifdQnefieOc4mYn5fsbV2/l7fG/Txz9myk&#10;y4fF9RsuDywDuE5cv6ELtkWsNew2hLhz7PoNFyC+jhAH7EYEvIsB2QX0xmVgp2u0Xi2KC9YON75s&#10;l3szrt8HXz8Y2TtcQFj/dSzHds2DnniNQ/3cZs49HfqHC1MAayy7STzzTByjEq6UrAsfM5Rkgp1x&#10;3FKgLgvqKqxyaciBWtetvb5+MI3zh/AMvBaccmsB4rAGsI5wGIklcSeHiz3HZUR4B8S5ZOo4lq0L&#10;znXXxbE01VUJbvEcQuBtZ7dsI3fedVdkd0DrQFgInse333Gnk60to7qFOzuvw5CXxxMgLATLhVAY&#10;POdQH+uyrr89oS6hGvcPLC/HdfrvKFpy1OVNY776mJUkxNatqWsr+sr3Gd5OKO3nIK0d6gasusY6&#10;rf1QN7p9+6707mCBEyfwndPaWe2i247xNddcG63liM2trmIa71HnrVL3se0n+sT59bsY0HB6jrnv&#10;cl6b1W3R10dV4B6Pgf1wv4E02bhpnb8fiEHO9wTqmow1QXXlXVmpTl3zNGSAxmFUm0AbdXyolkvc&#10;9yTX4cMnEbp+qfsf7kM4nXNX07tAda2MAwC5Op2dcZ1qH14vcm7Br3ltO3VfW1vWfumYL8v80PqB&#10;9nV9TdYjif+1e1fsOomynB/fNXrPIKryumJb9WNM97Oqa43HvSKurmCbW1+4f1oHZOJQUrouwK7Q&#10;9wDi52sdy+4eMdKn5NE5mHO3ZV2viAwA97tcBz5zG4gTv87jI2um2qqODxg0p4HGatb8+h2FPnIa&#10;QN/cbs5OdP1h8L3Kdob5rG3gXp/1qWuD9lt1peEWcm1ARq5H55Be17Vc21S9AK1D05CL69T1al3m&#10;R248lkQO2BGXUZnULrVfmh9gTvH5RbHdZZkPuj4puWu6Bvp5S+m6TNvmFpkPOif9OiB98f2gOpO+&#10;im63im70PSTHxF0d6Phsd/dkXAc+cx6fbj7nyNkV5gfrpg7FxrqI5Wa9Aa2vtoE4D+rnfAjDxumF&#10;DmsFk7uOPQGuU9eSebEzftYAc9KPXPPrcP2m7+y+rt8uA/5TfwZzbdlAPRaxLIyImRDvwtX4M1/4&#10;xhejou+4G+FT9EB21tXM5rfmSrF4G+7mnbUCQVQYbApGNz0+U/PZAfNk8TbmoM42gw7qRpz0aB5N&#10;IyYln/Obpc1nIBK6B+5Xo40DgKDm/EDmNyzoi0YNegE3ZvQyHcTE4lhQ+AKJJxFUI8qDzCSY9kvR&#10;8kjruZyu+ByF6syi+kf2pIjKLfp10y5KL7kKeKNy+9JytQTbarhu39XVbtrwAIvOELnMk48+Xr1D&#10;G0RXXnFFtYM2sZaXtkQBZ7Gpwg/DGB/E4mBeRR7esJZ+XXzxXreIt5sir756IIppef11qLMd8zff&#10;eiN64AM+oDzdQG7fsd3djLV2hQc2flnOJRLDEpsCuMEMPPHkE+7BvN3MAyrn0WNxLLtLL73M3wgH&#10;EKeJH141hiK+THGzwSA/33jpjTI2d3jTSmMH4qUOvIGUzAUHXv7BsTI1HiF0y3JpLEeMLz/gqe0D&#10;bFDwl67KpQ9caI/7+fDDD0cbldh8YBmBbtrqZprKjbhzbJuqW9z08gYH0C9Ejbuom29Ym1g3egOa&#10;23BFLDS256effjrZNOS++4cpkhtxL3lTEbrUcce8ZLvRNU0321RObMxwP/EiCtY90DpVv7pxjA11&#10;lntOblbwYiTWdU1sZ7rRhZec4I8SAb1eb2i0G5PXXhu/fAcgzizLecUVl0dy6gOBPnTrxr32E2gd&#10;Gh/yqquujtYO6JH7oQ+muTFXfWu8SNgmy4BYgtwmdIV5Gsi9IEbl1oc6zCmuQzc/NV4k+qD90DkI&#10;e+c5BjvlNnUN1fI6f4CuP1qHXtc6tN/aJtAymtYxhF4HPVDnNq10A0LLaBv4zGldr3JtqNxqi6oL&#10;fehDeW4T6w7kYlA/59H5om2U4LrOh45XCX0Q6lseaJnh6oBe2nKlvqbX27GcJn11of3oMsZ9KcmQ&#10;u85z40JhHLobpo6+9t43/zgYh27GIfeoddR2Of450pdSP0r6jr+N8hTHbCOWYRJ2VZJhGracpbBZ&#10;UerHMPOjb9+H0VVfuXTdzr08cn0j3ohcXY1fErS+JmnZqJyX71qNWQly55gNsV1lPTNDuswZwzAM&#10;wzAMwzAMwzAMwzCMiWIblYZhGIZhGIZhGIZhGIZhTB3bqDQMwzAMwzAMwzAMwzAMY+p4Z/E/lxiV&#10;b48YoxJBW9W9HvEh5ykOjQ/8SXlwpb3qLql/PV90bKA9ORdHPHRpiQtQjFEpTR45cjiKkQUOHoxj&#10;Gqq7vcYm2rp9m39BRQAv/hgUaw0k8Qykr9pPTWp9XdpAms9BF5wjLp32G9c1T05uLqYxKhddBRxv&#10;cqe8TOeaK/ZVuyQe27aFpWqRgmC/8qMXq2NH2jiKGht1aQEvNmjza5wmjI/GfDt05Eh1muzgxMmT&#10;PtB5ALEhOd4UgqJzvIgrrohjPSImHL/IAJySlzAtL2+J6sQLNLhOBONHfNTAlqU4BtYbbxz0AeQZ&#10;xIJiXSA4P/d9585dUTw2jVeImIsczw3xFBGvi9G4cRr/S2MH6supcvpXEBORYzlqPDa1bY1PqHHM&#10;NEYc0Dhm9Qt72jHUfqodaXxJjZcHEP+O9YtYnazP2k44hmgcK1BlzLWh8x7x9DhuHGTkNhE7TXXJ&#10;usrFVtM6NO4lxpPlUl2p3LqGArUbrQOxU1kGtQmVEXECuT6g7WoauuM5Crm5Df1O0hh9QPVJHz31&#10;HGvXBgT15vxLMs91jgL0leXcsSPWBT5znfiOYzvS2Jy5MUcdLIe+uAMxeXlMZTgTWJ4A5jjXqfFV&#10;Ne4f4rdym3o999Is1RXysyywI+671gmZuM5MN3x9g+rEZ76eW48YtX2ANJ+DHlhOtWX0mdPaptYP&#10;tIzWqagdKdpvkDvHaN+1fR0/tXWg/dDrqjtNqww6f4CmUQe3o+kSg/Qc6FMf0PHrWx4MU0axGJU1&#10;Xca4LyUZctcHzdlZZRy6G6aOvvbfN/84GIduxiH3qHXUdjn+OdKXUj9K+m6/Sc5Pccw2YhkmYVcl&#10;GaZhy1ksRqVH1+13U4xKX+Ivvi4blUcORRuVZ9zVNcqx5hTA4m7MLdQPaQ1+o1IEXXR5sFUZmFvf&#10;iOzLK5Xk14HVl+u4DFF+j1dAe1LrqDcm23OljUrckOrgHzqEjZU2eD5esoI3iwXUuHZf5B4k6YEY&#10;G0y82YCbXNw4M5A7kh2fORn1os7PqAxI6zkto23GW1q1arkGHWF8jlvIt8HoRqV/C3jzGezZtr1a&#10;phdHXHXp5dVOd47ZvW1HlOf44aPVCm0qvn7g1eoEvaxFzCzZGMu9kOSsGx9+c/urr73mH3ADGEPe&#10;kMBLHbhO3YjR/EAfonU8YDO82YAXgfAGhdapD2xANwVVLi2jabWj3IO/zhmVUx/6UJ7z64MqPms/&#10;kJ/l0AditMn90s0I6IDTmh+U5ovKmcvP17U8gAwsd+6hehAoz+3qJgrQNlQulTs35gzGt1RG+6D5&#10;Na39xvVSGzrm6LtutHAdmkZdKqf2TfOUxnwNbdAqqPUD7Yf2XTc9sBbxmKqMyKtyaFrtBO2xaCqD&#10;yqhzFJTmKdpjMXQzQmXSfgLth4451sRBY14aT4C+c7uq/9KYq/4XF2Pd5SjJqW1qG/w5oGNWQmVQ&#10;Pei6AbRdtMdt5urgMpq/i7yaJ9f3QeTa0H5pWsuoblUGHZ8cpTqUvv3Mkes7sxltdKH04KKkcsfj&#10;Ny1UF331P47xUIYZn0nIMWkmIbPWOQ5bV8Yzfy6M8Rq1r/UGyIWPvp15KApr5mbY1STmw1DIxk1J&#10;7s2YL9OY15p/EhuVc8kmZDondaMy7Ud8n6+sO9vuV8IwDMMwDMMwDMMwDMMwDGMTsI1KwzAMwzAM&#10;wzAMwzAMwzCmjv99asn1+6y72sf1W13gwGIlrt8uD/8ydSqu31EqUx36IT9bPXkSsc7aOFlwFVtd&#10;i914meVtscuujwVF6bWMi5XvG4Mknap70Z5AP7mIypzrh+qmroPqjFpwdTT/BurxaMFnzZNrg1mQ&#10;NuD6zTaxe+u2agvpav9lV1Q7t8fxC3dt3e7ytG67a6fPVus0HkfeOVSdIVtenEeMyrZVdX9WF2sA&#10;e0Y4gwDisXGsNHWNRNw4dh9Xl7icq5jGs9Px0DrU7RHycHnNDzROn7oKq3uajlc0WI7TElcTxFbh&#10;2hBXb98mya268/1uPp8PlQsycB1+jqlu6PqqtLksugTahspUX2/P6hxT980cpTlZuq4uo7kxh244&#10;D+oYJJe2qTaRcwOeX4jzYHw5jfmoMrj/NCmX333m/MircmiZxF3WzetYBnG1dDInMiSjGrdZy9Ek&#10;HFpndNGBFJ9B3ii/Q/uFMeM8assL2g8vU1uHypgDrhja7iDUdrVNoP1K+9l8aJhz9wicR+Pjdp0v&#10;XEbtXW1CydWv7arrt4aqUBk0jbq0GW23zt+WQXtch845baNON4mGkp3U185/fXEx1kNOl7k63H/r&#10;hGNhIbZl7Reu8fUc+TZb+pbXNNA1UtczpdRmjlI/SuTk7ktfXQ3DMLpRzPW7ZhzjoQwzPpOQY9JM&#10;Qmatcxy2roxn/lwY4zVqX831myismZthV5OYD0PBmwaOktybMV+mMa81/7vJ9dtr8y91o/Lw+Dcq&#10;F/xGZZtHX6Yz7y7x2OpAb8y7GulUbp7WEQ4zFxrcrXh0Fako7dosGZgOgt7Qax2qidzGjKIDi77y&#10;GX1BTNKmlsd4yDltV+uIW0hZdxdL46Fom35jsvkMFpyIPLd2LG/1L78J+JfpyEblTr9RSRvB7mEJ&#10;L00KrJ11+nZjFFhGLDu8/KlBxyOvK1cfyY6H20EPyPrwq7HV9OEXFO2oMH7ahm7WAW0D+Tmde0Bm&#10;5hdimVAftwlUN6pflaukf02DvhsUJVTXQHWhbKxDribhUBlKGxxAN6m0Ds2vMun45fqRa5fRMquy&#10;UaaxH7MviJG4fNp3HWPtt8pXkhloP1UXamd6PQfyD9IFrmm7TH2tvZ6zIa0zr4tWTrWJQe0HNI+m&#10;UR/XCZk4rXrQNNA6FL2U6yeXH1RXQOtQmUp2lkOv60al/kGoNB7aL5DKEF8v54/JtZGzXc6j13U+&#10;qK1q/SDXBuuqVMe8/DEB1zWPnuP8gNeVHFpe+wlyazOjZfS6yqD9Brk6Zw2VeVqUNipVlyn9dVvq&#10;e7nNFK2zZBPKMG2OSk4P05BjVC5EmWeJcetvMmvL5o9xTi+jrh2Dv8FqSnXEb3MoM8x4FGWYyBj3&#10;J96NKjNuW58Uo8o5rY1K/AghzqPEtqv9zL1Mp5+1G4ZhGIZhGIZhGIZhGIZhTADbqDQMwzAMwzAM&#10;wzAMwzAMY+r43+7mXL9PjuD6jXh++B8zq67fjJbM/rTZ/5y2FXxtLXYTQhkuhmvUzerMShxLcH6u&#10;7DakfdVYm3WbbTop79PxOe2txomLW0iBTDoeg1uo5WTU9dsN8UDX7+v2XV3t3rGzSdVsXdxSLZIr&#10;1tbFpWqB3bpW17ybbgBu3xyjEmPBblm1LptEg7om5fStOmf0mpbPkR/D86MynM9dkynVmZZ3tp6M&#10;coy2q/pVNzl1s8O1QdeB1pHrl9bJaBtaHmgeRV2/tY5SeaCuqasFV+Ncvwf1E2ge1WduvPh6Tka+&#10;7vGLd/PZgfx96lRyY675S7rQfun1HKU6NY28sVyxjLk5qLrQNiV7ou+S7YPcuUFofk3nxis3bxkV&#10;QetAWS6vbebIjSmjdSLvoDZz6HVtM9fvQTLl0JihXB5oWkFZbUf1q3amlNrMzcHSGJbq0BiWOfn0&#10;XElORcsjrecwhxitU/OjH4yW1zQo1VHqx3uLVH+M6jIl1m0X+tpRF0q2WqpzmDZHJaeHacgxKhei&#10;zLPEuPU3mfVt88c4p5dR147Bq11NqQ5z/W4x1+887ybXb29pyct0/EblqSaFjcq5iqOSuUcnV1lb&#10;ZAMx/yguIBrWxvtuVPoEpfHylug5UK57/IaSnmxxjxwDrjpEptxEnPNx+pqEI/fgwqguTvmX77Qv&#10;IMk9zKruFOTnMqWH11J9IIl7WdCVVzWBtLai/dJ0dqOy+Qy2b1mONipv3H9ttWfnriZVo3Ett27B&#10;xmVbxpsNXcdLNZxCmhQ+xuODhzF98Fhfi/NoGe3Xqmw4aZy/3EMkrnO7WoeSK682oHlUTrWb0ibK&#10;2RXEwWxXgpyuVA6tU/uFvJxfX/CT05X2TdtEG4P6Ueo34Os5dKMS+blMaV0Aqj+NM6r9UrkV7QPQ&#10;cxrHr8vLQhiVCeC7AP8LqD61jpzdMKo7oG1qHZo/N6YlVL+aVt2lc6750AAZVW7IxHLp9Xn3Rcjn&#10;1JbTNuP6QKnv2qbKWbIRUJpj635+tNe1DZUP6UEyA+279jPXBl9XmYGmdf1RW9Q60R63mSduQ+VW&#10;3ZXqUxmAjpHKrX0v6SpnQyjDbajcWgfaZDtaXIxlLOttMvTVP/chR64fqjutg/VgjKqLweOzWfS1&#10;Z7URY7xciPrNyVyyqwuln33nh6LFx9HvYeoYdZ4Ps9ppHX03KifBqOM5LmZho7JUZxddjVuuYTYq&#10;13y61eeG3/lrr49jo7IUkzr3Mh27WzIMwzAMwzAMwzAMwzAMY+rYRqVhGIZhGIZhGIZhGIZhGFPH&#10;/wbzz3u6fq9Vg12/fYxK+Rnrwtxg12/8MpZ/EOp/KhudcJkp7WNi8nUPTiQnz6Guxor+UjaRAUi6&#10;5Gan+VdWY7e6HE57rJoEjVGZuGBJ6S4/KcbYRHVGqRT99S7S2or+3FnTZdfv2I075/q9BXZF9W5Z&#10;QLq1xTnEpyTB4PrN+lDdaaxOoG6MGldUY46p2x1cFtnVK2cziN/FebROfB6UTm0gA+UH3pWS2vSu&#10;x062gLrqra1D7tZ20Z7qSuVAX0v2zqhLouoSaFop6UZlztWneVSOeWeXnMdfo2o0/5y49AKkB9Wh&#10;ZerrVCeu6XVB21xDzFapg7MkdSb9jnUJ1tx1/C+QXBd7z7kvM7VMcR25OcV5tEyi/8J1oHUqyK9l&#10;GN9G8xloTD6g5bW5kpyq/9UO7sxI8xmVs1Tn4lLqqq92oaxJuIzSmOe+bHweyldyb/b9itpoPjTk&#10;xlzPqeu3rsPKgEvnqNfNNqP/TGnVv1LUnUPPIc3ntH6s+1on58+Nr9bRxZ0/wudt82t9IHeOSeoU&#10;SuVBbk4xWgfyj0pJl9OgpMthGK5fsf77M/r4jIO+fZ+E/o2WC1G/OZlLdnWh9HPUNU+Lj6Pfw9Qx&#10;6jwfZrXTOsz1u2Uqrt9SRanGLqoqi9VP7neT67cv8Wdf/8voPDYqTw3aqHQKYPE6b1RSHpcJEjcJ&#10;CLIRPatgEkQTQXaxsFGZ9hcnkpPn0I2x7MYkkcjg0Jtc3YjBIyFXmzyE+EbPXx7EOVLqjcqW0oNO&#10;l4mJGqM6XZGMnbegPSqQ2zjO6ZMpbVRudQ/6/GIcbFRetGt3k6rZthRvZmod/i1Q1H8dP30w9XlF&#10;X7kyeHgMrEosrhK5jUqN/wVdsb60jMqU07We0zL64H/y5Ekfny6wdevWqJ8K6tJ+aLuqmy6bDYzW&#10;nwNtcD6dD5rWNvU60LT2I2cDXKe2oZsNQPPkYgEyGjtQ5ea6AqVNDpVb7VDtTvsAVqUfqhuNvVnS&#10;QzInHdp3ReVWVFc6nqDUd9VlojtpQ9sEmlZwnfOgfm5D6zxz5kzSD61D9avXlfpGhfolG1I5VFe6&#10;UVlqM6crrVPXI1zj65rWNvlaIDev2Qa0jNapus21UbJ/7bvWsby8HMmk5cHp06e9vgKog+vROhTN&#10;n6OvrnQ9O+vLt3ly/cidY0oy5nSr5OZDH1gHICdTSY5SP7owah3jkEHpq8ua89tlN+LxyNFXrmF0&#10;M1zfWyYxHsMwaj9mhVnRJzOLMk2CcdiQ1sEbKONiGvNcV7thZFBVvFvm7GYwjjmodWyG/otyy4ZN&#10;dqNy/ay7s2/Pl16mYzEqDcMwDMMwDMMwDMMwDMMwGmyj0jAMwzAMwzAMwzAMwzCMqeN/g5lz/eYY&#10;lSsbsev36txg12/8dFR/pgrX77kBrt/zVer67f7TpBwZ1+/YxxfgRHLyHPOuH3xVc6PN0k94NyRe&#10;YSSjw7u90w9XVRf1z3Hb9OpaxvV7sAhOV9KP+dRtLoLlPQ++71TrvCsT/XJYq0B71OQkXL81RuV1&#10;+/ZXu3fubFI1O7ZsrZbYHRDub+xehr6T7Dp+vt8kVy4216Krn123tIz2S1EbUNczsCpudVoGrnvs&#10;9qiUZMihrpWnTp3ycgS2b9/u3fcC2m+VMQdcU9klUd1IoVdOqx5ybsAqh6Jtap3a75zLNfoOWQNa&#10;h44h3Du5TZUxJzPq5DpK7svq+qr1qYsp0DFVuXU8du3alYw5g7JcHtQunW27JX1rHVpfTg9q/yq3&#10;6l9dYbdt2xaVz80nbVf1efz48Sg0go7fnt27qy2ku1zoBO2r6jenb0bbPHTokJeT0TyazrXJ53bt&#10;2ulsoLV9nQtAXfHffPNNr/NAHde3STjUBrTNHDov9+/f72UJaHkdr7ffftuvBQFcU32qvV900UVR&#10;GvkH6U71cPjw4WQ83njjjUg3uj6pfi+55BJvnwHIhHVwEAcPHozaQBgPbuPaa6+NdKe2qTK99dZb&#10;ke4A7B+2FNA6dY7pGPtYtrH6E0o2oeOnaPlcfVpH3zo1P49/oIsco1KSu8So5XMM18/zf+d1I9W/&#10;0leuYXQz6hhPYjyGYRK2Og1mRZ/MLMo0CcZhQ1qHuX63mOv38IxjDmodm6H/otzvYtdvX+Lz35CN&#10;SvfwU9yopLY25nBz2p7IKXQeG5W8DSV5Flw6Eh8Dzycwuzmt1z040Z5U49Fx0w0/PBRxmdyDjabx&#10;UMM352tuILFZGcCDDD8AqPHgxj+50c32rQVS82XIPOpEWZA68BIaFjWxeZFxmI1KjYMpFlLtdA9T&#10;SwvtA9xVl19R7dy+o0nV7N66vdpCedbOugdH1rfIjY1Ktj2MDesfaR3jne5hjB9e9eEUD5H6gMZo&#10;nTm7OnLkSPSAq3aBh1c8CAbQRjRekkb92oba97Fjx6I28ZltdTc2XugBGX3kjYNcG9pXPDCjLwGV&#10;QXWn+VUGoJtUusGEh2x+aEc/B20w5TZiLrvsskjfOua6aaVyQ2aWKYfqW/ul7Nu3L9oYUDtSmcBr&#10;r73mZQto36Fftu0rrrgi6jeucT+0PDgt/cAGEesffeJ+aR3aZ7URcPnll0dy6aaIjrluUl188cXR&#10;5o/WB9SOsMnL/frRj37kdRxAP9gmrt2/v9qxo12fchtMOmbaT02rrtXOXnzxxerEiRNNqkY3p6EH&#10;llPRfl933TVRP/bu3Zv0Q+V49NFH/SZdQDcqVZdq66oXsGfPnqjdj3zkI34dDGD8uQ6V6ZFHHolk&#10;0jkMbr75Zr9ZGbjmmmuiOYb6Bo2X9uuZZ57x6w3z+OOP+/U98M4770TrLmyRbfN973uft52AbtBC&#10;HtXVE088UR09erRJpRuNP/ZjP+bXtAD0yLqFnnjtgO5YZqAbrp/85CejOrUf0EukO3m5lPYB5M4x&#10;qv9h0DpytsfoOt6lvKbHIXeJku6ULvlHlbtL+dKDS5l4TndpU/P01V0X+rYxDZsZBxeKnJMY4xLT&#10;aHMajMMGSnWMY6NyHOOh3wdKqY3BpWtKdUxgz/aCmcfjZhib0DKbobuinLLZMa2NSo1xn8odzwC9&#10;bjEqDcMwDMMwDMMwDMMwDMOYSWyj0jAMwzAMwzAMwzAMwzCMqeN/r2qu3zXIz2Vy/cA5Pq/usOr6&#10;Dfcndjfr4vrtZYhkj8vEUqdyx1fzcH7g62g+g8T1u/n3HChPJ7Ou33JC2+zr+n31FVcmrt87EaOS&#10;4lgeP3q0WjnTutW9+cab1SlyfT3rrkWu4dLvHLfddpt3HQ2UbEDR+F8vv/xy5EIK4KLLLpxeLtLX&#10;ddddF7koXnnllZE74JK4b3oZm88Blhk89dRTPsZdAO6CcGUMfPCDH4xc+3buGByzEiBWGrsav/DC&#10;C5FLovZD3ZWhA8yJwK233ha5QYI6hl4rB9wW2c0R7pfqaskui3C75DmXcy+/5ZZbvOtpYNeuOI+2&#10;AbdI1h3GgnWjegLop9oR50O/1SUUbrgBdfF99tlnI10DHQ91U1QXasSd20lxYOEKy27A0AHnB6++&#10;9mrUBtxGofOAlklcQkU3aqfgpptu8uMUUDkPHDgQyQDbZrdfuPhy+dtvvz0aX6Dtojy76H73u9/1&#10;sRgD6lJ9zz33VHsvbscHMrOtA7SR618AuhhkN2+8Ecci/P73v+/d3BkNdQAb4rVBbUDXp/37r47W&#10;lve///2R3QH93vrqV79avfrqq00qXG/bUNvW+ZHTCdY4xFIMfPKTP+7diwOLi3Gd6u78z//8z9F4&#10;5UIjYMx4fcGax2t97cLeyra6GruPv/7669G8f+ihh5ztt2sqeOutNyO51P5VN9pvzHu21Zwr/v33&#10;fy+yg9dffy2S62d/9md96IgA9MhtaKzT733ve9EcBvje4jn28z//81Gd+MzhFNbWYjub87HMB495&#10;7hyj86FErj79rubxzKH5VYZc+VKdk6CkO6VL/r76Ho7z3zt1I9Z1F5k1T1/ddaFvG3p9c3Q/OheK&#10;nJMY4xLTaHMajMMGSnWY63eLuX6Pj2FsQstshu6Kcsre0iRcv2vD43ozhjgB12+v3T/75hej87pR&#10;edZdXaMcXTYqtfG+G5Vz8y5Fg78BpUcZcL353FC/rKc9qcaD9vmMblQqOePL9Y3RjUrN68WmanNx&#10;s7o8xDHIy/nnkW4+n49EN5qWjUol2ZjUdAZtI9molPSubdurLYvtRuX+K/ZVO2nTBGydX6wW6SVN&#10;BxGT73i74feDhx72m0iB40fjuIxbZRNF47WBn/uFX6huuOGGJpU+WGq/dLw0FuTXv/51v7HCPP30&#10;09GmIR4iIUsAD6uXXnppk6rjtSGeYEDz51Bb+5u/+Rsfdy/wwx/+MJLht3/7t6s77rijSbmH20sR&#10;J7N9uMXDsuoKD+q8OfCNb3wj6utP/uRP+phrgeeeey7a8NONys997nN+s4xBv3kjBfHZ+KEaGxTY&#10;+A3oJjA2enhjBvHa+KEd3HfffX7DIICNS97Q+OpX/7565ZVXmlS9cckbY7oZoXMaqJ1oHt0s/Zmf&#10;+ZlIF7oB+4//+I+JXekGqoL2uE1s4HE/EduO7Uxf9AEeeujB6u2332pSVfXFL34xsitsKPLGMvrN&#10;fVe96CYYuPfeeyP7/8QnPhHJBTviTdq///u/jzbOtB+f+tSnovEFuvGo8T0///nPR/3CNbbVn/qp&#10;z1VXXXV1k0rbBDrmqovSht6zzyIGYttP6Pqll15qUjWwC94YQz95A0k36jX2IGTm/L/2a79WXX/9&#10;9U2qRuX8gz/4Az8HAqpLbP7x5hrKcnn+HMBGL29G//RP/3S0MaZxLjE2PM//+q//OpoP+sIfADvi&#10;P8Zg8+2qq65qUqlc2OzkMdfYnF/72tf8HwcY/WMA5hfrAnLxeKF+tonPfOYzkR3deeedySb7V77y&#10;Fb9pGoBNsC5+4zd+w/+RKIA+8hhjk1O/o3gdB/iO4vibv/VbvxXVic+8Lq+5m8bI3vE9TfpU2wea&#10;VvT7pkSuDZ1TfdvUtK5VAOe43lyeQeTmg1KSu3R9dug3pkrugUzpok9mGN2V2pjEePTt1zSYFRk3&#10;Yz5cOHNuskxmzPvrdhbnnH/B64hMY6NSr79bbX2YfmmZcdh/bznke3AcG5XrG7jX5XrE8OZSQ5zz&#10;9zptmbQf8fe9Xl/P3A+MdodgGIZhGIZhGIZhGIZhGIYxBmyj0jAMwzAMwzAMwzAMwzCMqWMblYZh&#10;GIZhGIZhGIZhGIZhTB3vSP+FMcSo5AiT8DlXv/NsjErKghqiXVP4+LOfvw9o2Hx2ZF/eUohROR9L&#10;kKSTGAzNv4zvF11gf3+A+JR8LvHPl7gBdX2ZcwTSST0E5GbZfbr5fD60r1rGx9GImhTdIEmn/HgU&#10;0DZKMSp3LONlOm1sr2v3XV3tpphlYIuzK1hW4IdPPFm9Qy8VePzRx/xLFgJ7du6K4oPpS2hycRd/&#10;7Md/vLr66jb2nOYZNDYAsR85huKDDz4Yxc0EiGHGder4KIh/x7HUIB/Hc8uhcRMRT43jLEIujkv2&#10;cz/3c1FsujvvuK3aO+ClQuA73/lOFCsNL/vgvv7SL/1SVCdevMLjo/E88RIIvDiFwQtKOOahtvni&#10;iy9GsdQQi21Q/E59GQ9A3DqOW/nxj388ihP3wgtxG4iFxzHhNE4g4nByvwBeisHxHjWN8eUX2SBe&#10;KL/o4/HHH4/sCnbG8fKAvihI4+UhriPLpWN69913R23qC33AY4/FL8/5q7/6Kz8GgRtvvDF6qYzG&#10;6IOeOGaoxoYEqptPf/rTUYxJxFZlfSNeJ8eo/OhHPxrFIvyJn/iJJEalxm587LHHopitf/d3fxfF&#10;PNT59IEPfMjH8Axg/nA8VuDXQJrbOs+xBuh1Tr/wwvPV8eOt3f3FX/xFEqNS5yTshmMa6hg///zz&#10;kS3jM7905t/8m38TxegFOqf+83/+zz6GYUCv44U8+kIyRvsJMF485nfddVcUP1X7gbVkULxIxGpl&#10;OwOIycovWcKY8boKu+V+aJxLfWGPxoYE2oa+DAc2xXFk9aU1iEnJ5T/wgQ9EegCIBcxyaLxOjSep&#10;L77B/OV1QOsDWG84Duy/+3f/LqoT8XPjGJVxnMYNuT9TG+iC2oii13NtlOoo0aUNjUnZt69dZCzV&#10;OYx+R2WYNvW+vS8Wo3K2mRUZN2M+TGPOzSKTGfP+up3FOWcxKmebYfqlZcZh/73lkO/Bd1OMSq/N&#10;P//ml6Kcbx8+VJ2ijcoz7mq0UemEcLegTco1hI1KGhgNJA50o1I3whbcJRZPN75c8UbamtzGWGmj&#10;csGlIxmiVJ2fy6APqZJjMOicQ/OnafdwSyV0gwroyyRKcmg/tV85kjKZvjOa329UEsh9fglr9CU/&#10;pY3KbUtbqkXSzQ1XX+M3GpkFJwhr71tf/0Z1gDbfnn7yh9Uh2kT5oHvIu5w2LLRf2JzijRxwh3tA&#10;5g0IfQjP2TuDl9bg7dcBbAzwC2SAbjziQZU3C/BAzBsveCkNb+DhZSP8RlztVw682ZUf5PXFN/oC&#10;n8/91Gera+llLioj+Id/+Ido81NfEvSbv/mb1a233tqk6ja5X7rhpBubQOfDl7/85eglJ9jE5Dml&#10;m4x4mObxw4sjWAagG4//4l/8i2izZs8ebLa1myi6wapvBdeX7QBsQPDmDfTCGxC6IaubWLohqC/h&#10;AJ/85CejF5BgPHkDFrbImw/Y9OWNZWzm8ebDv/yX/zIZjx/+8CnX17ZveIkJb57hxTUsA/rJG2c6&#10;5tjc1k0SjAdv3uDFKoP+eIBNKn6hEjbKeA5/9rOfjWQC+rIpfZM15gtvqmMTjdu84op48we2jhfC&#10;MLA7LqNpRefxyy+/GNklNirZBoBusuumLtrkevEHCn5j9De/+c1oXcBLtbQfutn2n/7Tf4o2KrE2&#10;8Sb7r/7qr0Z20+VlU1iH+ZyuzbrxiLWE5X7ggQeiDfTc2q6b5vp2bGw0s/1jvuCFOgF9YY/OWYA5&#10;wy/B0hdSaZ3QP9s/2me5P/axj0W2DDCG3Fe8XIrrxBiy/mEPbCNYm3gtz21UPvzww9Ea9ju/8ztR&#10;nfqCHh1j/Ck6fmViitpACc1fSgPdRCy1qfl1je0r86RQuZTS9XEwTBt9NypTffcbT1DKMwu6Gkc/&#10;hmEccjHDyKhlxjEefevYDBu4UFBdjMPu+tYxjrd+92WYfpbs5vx3ey1F29MH8DFQ6usk5uSFQqmv&#10;09CFtum/RolhNirXfLqdZ8lbv4fYqFQ2xHa1H/YyHcMwDMMwDMMwDMMwDMMwZhLbqDQMwzAMwzAM&#10;wzAMwzAMY+p4f6Jf//e/8Xs+1XD6zCnvRogfaOJYW9+o3P/rX3O6Az8dxa+Aw/X6N6e1W69P46ec&#10;7v8h7Y91d/jyuAYnoNplN1yHIJwf/43TKNz8c67uOE+d5nP8GbuyLu0EP9/15KfPTs7oeuYIYnE6&#10;d72lbvXc/4LbS9MvHBvqSuw+Uon0f75P7f9q3dIZXJfDu2Fr2jV1Tm5OnDvRor88J2nPj2uDkSqS&#10;9NLiQrXQuATiuGjX7morudsCv9NOjT/zw6ert954s1o5u+KPM6dO+b4tb9nij9tuuaXad+WVPp4j&#10;jm1bt1Zbt27zLms44D59yaWXeJfAcPj4eC4f3BNxqOukApc3uIuF49FHH/VuqHBvDQfqgcthOD70&#10;oQ9512K4AuOALJAPLrI44E4Nl0+4FeKATJAB7rA44K4IV0u0jSPojAnnwgGXX/wL10IcIbYj3Axx&#10;wD0R7oBoF8ett9zsZYNt4sA5xGvDWhGOp556yrsMwg0aB8pDX3AzxAEXXLim4hyO0GaQSd05b7vt&#10;tsgdGsDFES6IcG3EEdzLgwyImwY3RLhH4oCLNdJBl6gPLprBBtAe0nAPDwf6D31Czzjg+oo8wQYu&#10;v/wKV8/FPg8OjBeuhzaC22WwK7gMQ1ehPA7EboQrdsiDNtA24tHhQD2QL4wP6oTOg26ffPJJ77Ib&#10;+o2+QtZQHgdiTMI2IBsO5MG/oU70E20Eu0OsT4xZGC/oBnKHAzKjHNvy4cOHXJnW7R3jcQQuoljD&#10;3IEYiSHeII7rrr22usTJeU6G+QXfVtAl+rS+tu7mptNLcxw5esTLFXQHXe12/YCF41h0/Zh3a6mz&#10;Iv+/FxqX9mCr+67cV23f1rrwYq7tdutJyI//nT5z2rcR5tATTzzhxy3o+/Chw34+hzmIsYPOgm7X&#10;3ZdksHkccIuFjYf5gwO6hg7CHAOoM8gZ5kGAP4Njx476ukM+xA3EXAjlccCWoKOw/sB9OYxlOILN&#10;4EBMROgqpIMLcbABzFnYVdA9DvQB/wbgeow5GOTCuOJ6aA9u+kiHOYt5zgfrKBwA8ge5oHPUEfoJ&#10;e4S+QxtYe2A7wS5D3M2wxmJu6fxAeeQNY4a5gnEJcmGtQNnQJty8EdIhtAG37SArgJ1j3gbbxoE5&#10;iHaD3aA+6CjUiXZxPugb51AHvotwQG7UC3sLR9B/OBCigEMj4PsGeg79gp2iP1ibccBm4CaPcjhg&#10;AyiDczgQ7xb5oMNwoN/Qc2gToUEgZ+gH9Il+BHAuJszW8wO9DCKtMybIEo7cuXB+XJRkNlrC+sDH&#10;qL+X8FUUqNu5sOgi8zT61bfNYWSchfGCDHwYLePQR/86xrtud2ES496tRuQacGRO8TGUpkp9leub&#10;Pxp5ClK/Z9Dhyw0nQg8y6+txesOneWR1lCWdcS8vx2AdPGK58ED+zF987S+jmg+5G9JT7qEtcNo9&#10;NK76ncqa9Xl3k011rblquPLczaB3e6dTi+7hFBtIAY1exPV7oBA+52TQkWi3Pmv0C8bHqKT0OBYh&#10;7av2u365TkuXNtfWEWuu9f0vldHr9eN6S658qc41p2+WG5+j9ODiWSAVF5P3IyUxKnduWa6WnJ0E&#10;rr9qfxKjcm7N2Q3p/Mt/+aXq+WefbVIOZ7tOmU2iqj77mTjOIh528RAc2H/N/mrnrriN0ouCdMzD&#10;w3PgT/7kT/xDdAAPqmGTIoB4X9jQCeChH7IF/viP/9g/PAbwAIsNiYC++AYPvNoG0njADGBTih9u&#10;P//5z1fPku6Ql+3k//W//W511113Nqn6xRJ4+GUQj5PjReJBHZs1gV/4hV+IXsCAF5RwPENsNHC/&#10;f/EXfzHqF8AGHcdje+ihh6LYgb/8y78cxZPEA7XGdGPCJjCjL6rBRic20QJ33ZW+VIa5//77o3h5&#10;uTiYiDPKcRbxwheNM8r619iNX/nKV6J4oIhdx+UBYp9yfEIdD/QbGxmBP/3TP/WbLwGMTdh0Bf/6&#10;X/9rv1nJHD182Nl8G2PyS1/6UhQ38dd+7deiGId4GQiPBzZBWIZvfetb0cuRgMZR/MxnPhPFdNU5&#10;Bd1w7EDEcMUGT+CnfuqnovIA443Np8AXv/jFyDb1hUj6kqAfPv1MdYTiff7Mz/xMNL4Af5DgvsPW&#10;ea3A2PCY6zp94MArbs62torx4vkGsCkFfQRgA2oXjMY3RIxSnYP6UiCsPWxHf/RHf+TjsAYwN1gG&#10;2CbrP2w6BrAGY1OSwfjAXgNhgy6AzTYeD40XibWJdXvLLbdE4wUQdxFrbeATn/hEJKfGg/zud78b&#10;rTWqu3vuuSf5wwpsFZuN5wN95+8QzAf+TlIbQJ9VV//0T/8UyYU1kft18803R30Pm+UB1T/WFV3b&#10;dT369V//9Sj2ZvoynThGZTXn7EX6UkK/WzVdQnWXo0ueUekr9zgotan97iJj3zqV3HUx5d5M4mU6&#10;w7AZbVwIdNHDuHU1ifmlMk5jDndhHHKVxmNW+z4NRrULPPeOCr/MOMdm2MQ4UDmHaXMc+mS66G4W&#10;5wPeHMN0iVG5tubS1Bd9mU4pRuW63/iM2ylFIrcYlYZhGIZhGIZhGIZhGIZhXJDYRqVhGIZhGIZh&#10;GIZhGIZhGFPH+/785u/+5u/hJ7fhOH32TLW61sa5g9s3eX7XrrD06836h57tCa7r3IH/UbqOiUhl&#10;muMcUcKhGVx5f0TEmUJbAd8mpfnzOIl/yBrTpU3vSN/IOtTh62jBOUXPJTLD7Xc+U3c45Boa5LQ/&#10;8L8oHYM0n8OuOae3LCxVixR3Dm7fW5aW/E+Fzx2ra9W6s1W4reF47NFHq4OvHzwXm+v0qVP+CDHF&#10;Npwhw1UPLoI4EJsL/yI+Vx3X64R3oQuxu3AghuWW5TZOWejP+UA7wZXOy/TYY5FbHtyyg6tqOOAy&#10;yC6HwSU0tAW3SrgEhjhnOIc2Qj9vvfVW7/IZQB7UG8rjgOxBJhxIIx/cAHHAhRTthpiJcP1DGu3g&#10;uM21sWPHdn8eB+La4XqQAQf6CpfnoG+4nMINNMQfhAsiXCNDv+FqDpfaIGNwRQ66Rn6Og4YD4wRd&#10;QD84Qjy20C+418LlNsR8g+smu4yijtD/cEAPIT8OyIJ4gpAdB2LX4d8Q2w59WFpqXVu5LhzqTg4X&#10;YqRDP3HABR5thDJoA23z+OAI6RBLMPQ7xOQL43PXXXf5OuB+GY7gPhvahLst14l6QLgOG8C4BT3A&#10;vRbjgXI4rr32Wm+7GPdwrDSuqEFejCnGJ5SB2yvOQ3YcyIsxh4sxDugKrt4hjX7BhlBHOCADxjD0&#10;C31FvSEd+hN44YUXfLnQr6CXAMIJwB6DzDjgKosxgmstjjBvg21j3GGLISYlbAxzLtj2yy+/4l2/&#10;w/jA9tH/EEcWB8pou2FccAR5A7jOuj16tHY/D2mEQYBOQzkcuM5tAvQNOs4dsM3QdxywJa4PMRax&#10;NoW1h9eWwAMPPOBtMciF/kOOYCPoG8YD+sSBvCFeIg4+Hw7YH+oJ/YDu2Z0c6zjmfVhrEBoD9hr0&#10;H8YpjA90jzrC+oYDaz/WstDX4LYd5IaNob/BBkL+0E+sPcgXgIs82oRbfDgwZ9j2UI7HFIT2g05R&#10;jnXN9QU7DzaDA2MYxhqE9SfMizBHgq7C2IS1HGVDn3GEORfK40A7DOwC+gpya4zK8A1/rl++b63N&#10;bAZBn4PokufdyCT6Xaozd72ZAkPTpRubMcbvVTtSuujhQtDVe2k8zXa7M6quxqHpjU0YrmnYxDBt&#10;br6Us0r8RZpTpcaoLKW1Tk27O9jmUwuaHTwmg6/mHMf9RuW//Q//9vf4pve0u5HFjT6MBgfC/OHW&#10;OKT9JKG6chuVqCfk9+k5VzeOpg0VRaqUhGvDp0kpWgFw7TCSzBZhIGeJ8GARSNLNcY6m/+HowsAN&#10;wi4H/kfpHMl5lzw3ru6YW2jGieqJjoyM7j9ROmwMtweqbtN+C/LctSZN57YuLlWLJMPuHTurJXcu&#10;PODhWD27Uq2trJ57OP3BQw/7h0c8iOE4fvRYdYJe3vDaa6/6GHzPPfecP7CpgjQ2NnDgoRkPeTgX&#10;jv37r64uwmaZe1jDgQdH1o2CdtB2kAkbHvwQj80pPITzwyce+jgWGsrj4TC0AdnwMBk2FcPDe3jw&#10;xMYNl8cDPeoN5XHgwRObEEEuPKjjATY8tKPfyAP5cEAXIS4fjuuvu87Vu+Q3B8KBh9ogAw7ERsPm&#10;btA34m4idlnY4MMGEf4N/cYGLDYXgoyoE20FXSGuHPKHNA7ICbnC5gHaQ7nQr0996lM+RiX6hgOb&#10;FBizUD48eIc08qC/YUMDBzY08AILxHfEgY0ubNaEjUvepARcHw5saGCjIACZMV5h/cMBvaCtUAYb&#10;Wxjb0A8QZMWBuI+8URle9hL0cN9993n9hvHDEeL6Bf2GsuEA4RoObBRClqAH1I9xhf5woD7kC/aH&#10;wxXw9YR+wFYxHqGf2LyALrCxhAPjjTmKjVccmGPYaIGOcMAmsIEW8uMIeg+bT3jBCzZhQxr1s91g&#10;wxUyhH7pRmXYPGL9ok3IFmwX8xZzINg2YlJisyvIgk0pzLlg24+78XjD5Q/jgXOYb2GzFUd4KVNo&#10;M+g1HArGCPlCv3SjEi8uQr1sV1hr0A/0HwfGEHqG/eCAbsJnHNgURn7MKRywF6wfoT7EFIVt4lw4&#10;QvsBbFSinXAe44G28S8O2C3aCX/8wfwI440jbJrCLsIB+4P+wgY3Ng2xToU2UA4brMEOsZ5DfpTB&#10;gbHCHA7jg/HCxjLPj2CrwU7QN+g3yI02sU4FG0AfsOYFGSAzbCWAdaf+I0a7qQs7xXofyoSxD+mg&#10;5yADyrCuYRdhvcSBssjHdhPsPYD5BLsI8xx5YJPBtsP4hIPnMw70kb8rcEBGEOTGH9egzyA37Bry&#10;Berz6Fd9+HsjujnC9UkzTBvjkAv6GSe1LuOjRCl/lzr6Uqozfz2WUw8lvV7Wda6eSTONNmeRnB5G&#10;1c2451eOcYxfSc5h2rhQ+m7kGYdmNzZheCZhA31tt4sMo0q5GfNpM4CqoK9wuJ7VF4jiRmXl7i3d&#10;v+fqmMMPKSit+GvtdRz1nV5Lqt9MPURuo9Jcvw3DMAzDMAzDMAzDMAzDmDq2UWkYhmEYhmEYhmEY&#10;hmEYxtTxvma//ru/+Xv4cWY4Tp45Va2srp5Lr6yvV2vuQ0ivz234nx6fS7v/rLtP4X/1b0Hb6zg8&#10;zXkcKNPk9kdz+hxcvz8kjR+ochoHauB8ocKQRvM4d+5682+UjtpJ28ABN/hzaeTnoznn2w7pAUfI&#10;Fx2e3IX6CP0433HuZ7oDjuJ1X1nLOXkb/K956ahHMiZ5O76k0QLnmXefOb28sFgtNO5m4KLdu6ut&#10;y1vPucp5VzTEJUA5yOyOV15+uVo5c7basX2HP/a4MhdfdJF3UcNx6823ePdLuH6GeHtwywvugXCP&#10;g+tbcJHDse+qq7xLW3CTg/shyoU2cbBM3m3O1eOV5I4nn3iieuftt5te1DEq0S/8JDoccJGGfCGN&#10;uH/4F+7zOH741FPVoXfeOVcn3BDhjhfSd8P1e+9eXwbHspNvcWEhmEQ9mu48/g11Btf8ANwtUecO&#10;uEu7A26NJ0+0cRWvuPxyn+/o0WP+OH26jf0ZjhBzMnDPPbWLbnAvv+yyy33/g1TPPvucr2t+Hu70&#10;C94lcWWljZGHscK4hH7hOHCgdvVeR+xcd7z99jveXTPo/+Mf/3h15ZX7XPna5XDbtu2NS2LdJupg&#10;kA51hQP1rTnbQtaQHbpZbdxKg3wBrTPn+g2ZGbiiwv049At6grtrAH3hNrTO4LYa3D/f9773ebfT&#10;4KqJA2m48gZUTgUuwrD/oEu0iTaCjJgzGI/QJo4wHxYRqsEdTz31pHc/DjJsd/MQQKc40KezZ+GG&#10;ihh5pxtX0zpuHo5Dhw77dHCRxbF7dxyf8Kab6tilYYzh5oq5G8blhRd+5M5B3/WYw4WX3W+vuw4u&#10;8rt8XQHEmIQLdLDlJ598yrudwx5xIAQAux5Dr+6fc9fheoy+BBdduMICnh+IuYoxDu7hYXxDPxVc&#10;D2OBAy7QKBf6hbiMPN8AxgBywrZw3HbbbdX119/g7QvHtdde549rrrnWH8izZ89u78aOA/VD1iAj&#10;+g3Zgms4DpX74Ycf9m7YQf8hdECQAa76iKMb1l2EPeAD8Vr1PMI+wOUcNowD7vbQa9A/bDOMOw6E&#10;DMB4BV2jXdhfWMfxGfOH+4E5hHOhTtSPfMEWYTfQO9Z0HCFvsP0wJ0N5yIs6gkw4rr56v1+D3GV/&#10;YNyCnnBgnannCv5dd+vw69Wbb77l9YkjxO4MYRCwPqGtukx9vPQS5m0baxMhC3AeISpwwE0ba2mw&#10;AegWc+iGG270x/79tc7D+CwsYN3cdu57MXw3rq6unesr1naMSwBzFG0FGer+1nlx1DbbgjyTZpg2&#10;NkOuvkxCpmnUmb/eT460Dj+pBjKJvpaYRpuzSE4PF4JuNkPGWdWD2e7kGIdm/R7DhJkFG+gig1lq&#10;Q6KI9Htx1BiV2BFDM+HAdU7XR+n7uC55PnKu336j8tf+/W/8nruVPPe/U+6GfGWNNio33A00rrjy&#10;OLBRyZt1yLnmbkSxWYmjmneiIi/lqV/A05zH4epcxw1s8z9vj+EaDi7ry6N9HPiMc3Vb8f/cBS6D&#10;g+ry9Yfz4Vzzb+7I5fd9x/nzHF4vfA7/47QckU7OHTh3/sP9v57A5zkQPzJOz/sx4SMp35wLB+Rm&#10;Qv8D/sGDDn8N/xlwuFaiI2xMni+NjcpFyNOk9+65uNruHp6wyReODb9RCfup5T789juuK3VgfxyI&#10;TbfPPWjjARLHj33iE9W9995b3X777f5YXV31GyAh7hzipyFOHzZnwoGHd/QXmxg4EKdvp3sID22y&#10;PDiwuYeHuqAbxBLEg2ZIoz08/IaYlzjucLJgQzWk8fDvdeLy4cBmJ8e5POsexPEgGupEjMq92Ohs&#10;ymNTBg/MQXc4kA/y8ialP9+Ah36U2b1rlz8Q5wwbIyF/iDWIjcF6cxAbGnhxB17GUB8vvviS0xk2&#10;0+pWP/5xxE284VxMuF27wgsX6uuIT8ibbdhcgu6CbvEQjQ0l3kTEpl8df61+sIeMeIAOdaBNbFQG&#10;3eFlSAvOlkKb9YO++9ikQz1h0wUHZMC/jXpdetX3FX3Ggc0gtBUI4xLQTUVsAKKfDDYMsJkSyoYX&#10;rQSC/EEXWifiC2JjLPQbG0HQMWw6HLDdemO4hmUEoe1whPiioe0Q6y5cR5xGbE6ENnHgDwJoI2yK&#10;PPzwD6qDB9/wY4ID4w1bDZs90CVsBXaCo/7DQPsiD2xcQ9dhXHDs2XORnzdOBH+gr5AjyHnkSL2B&#10;F3SFDSjeqESsQmwsBhsKNhnqw/HMM8+6uf/mOVvGRiXmHGTBgQ0nbLoGXWBjHf0Lm1oHnO7wL/qL&#10;A3IhHTbKcGCzCBtAYTMN+gNhwwlplAv9YD3j0H4+9RQ2Ko+e6ycO6AX6CvE7P/nJH/ebShg7HIiH&#10;iz+MYAMTx5Yty67MxX7O4DhwoI79GPqFsYXdYfMrHLDTsKmH45FHHvEbf0Eu6BvraZDh537u56qP&#10;fvSj59rUA/JgPeZz2DDDmo26cEAvaCvMUcRl5I1lrLOQLega+sJ5Xsux0YeNPz6QJ9SJcUU62CL6&#10;gHPof5h7qBd9xwEZMD9C+RCzMciEA5vCbDcoX49xfcC2MCeCLtGPH/0IsUPf8Mcrrxxw8xJxOxHD&#10;83Wve9he2CDHgT8yYXM/1BlsYnl5qz+g/w996F43/jf542Mf+1j1wQ9+0NnC+/wBu8ScCt+LqAvl&#10;9u695Nzx1ltv+3kR5hBil8Jugt3VcxTxcGsZwliFfvt8TjfTBuPzXiTMzXDUYzKYLnkG0U3Xg/Oo&#10;3CllGbvJsbmoTKPqGlwI/cxxocqtjGMMjXc347B07BNMmr72Pwnb77R2NP++50kUkY6Hu3NzOq31&#10;imN9fcSNSjfmnPbnit/Hda7zEfbxGHP9NgzDMAzDMAzDMAzDMAxj6thGpWEYhmEYhmEYhmEYhmEY&#10;U6fTRiXceOCqFA64Es8t0NH8jDQc3ZAyXYttIvgBqx69Qb/o4D6f67ceBUaWKYOKENx9+ViIjnk5&#10;9HrmcDU7a+l8eFVQR9fhGre6Gh0b6/FPj+EiGOJs5Q64RYa4aTiQDm7fOODmGNwsw7GyunLOFRAH&#10;XC+Dm17uQBm4qYYDaR5zuOQGt8pwAG4TP6PnOoNrYTgwD4P7IQ4umyufqwN5+IArbIjliQMuhnBT&#10;DQdcHOEWH46DBw8mB9rmuGbQMdcBubXdQYf2EwfqDK7kOJCH+wV3UHZThfsl1wm3XLgBhwNuosGt&#10;PxxPPvlk9f3vf//cgViAcCcOB9xAuU2MK+QIh8rs57qAcuymDdkGAVkxJuEI7sXhgAs89xsH7JXl&#10;RD62E8DX0S+O4Rdc4MOBNnk8cbjORXaGeoP7Mw7MO3bpve+++6rPfOYz545PfOIT3hU1HNdff72P&#10;i8gH5ODxgUs2H6HdcLBecEB21jW794YD9s19x5ixneAc4raGA673CF0QjpMnTkZ2prrEgTFCO+EA&#10;rCu1E8jNui3ZCIC98fqDMeI1Tw/MU8T7DEdYs8KB9Qnu+XxADtavyo00H8jDdeqh5QH6y2OGMQpu&#10;3TigzxC3EQfgfqNNBnWE9TYcaJvLwC6CmzcO7Tfy8NqD8gxsU+fgO+8cimwXLuhcZ4hDGQ6EtkDI&#10;hXDAvtmGoBfVrwK5dA0KusbBY3e+g/PjAGzfvC7kDhDJmIppGIZhGIZhGFn83edv/G+/+Xt8Q3nS&#10;3ayvuJthl/CHv+Wk6xsLiHnoHk6aY715duI63H/qkw3zc/XDzLkD/+M0suM/dPD1DXcKR7iGg6+H&#10;w11Ac5463RKnHD67+4//Fx/jHIgHGa61h7Tn/l/L1RyKz9MeXLYunx7+WdT/53y4BwX/3/rwdeF0&#10;g6+X0LQHp+hADfw/Ha/cxqUeST5fD6exM96cD4c7H9rARqbfzGzyb8ELVty/gZ3uoXrRnVtHPMHm&#10;mHPGh3pDHYhhuffivT6OJI6r9u3zL0QIacTsQ0y9sPmAh1E8lIUHzxCTjx/QLrv8cv+Ais0SHNg4&#10;wQN+7uEMB8CDYdh8eOyxx/wDaJARB/LxBgTihYUXN+DAgzgepEOdIc5leEhEHfwwiZclIJ4by517&#10;mAzlcQQ4jU2NoAu8HAS6CA/xeMjGQzU2W3Bg4wAP3fwQjX5DN2ET60Mf+pCPExrqwHXIHtCX7+Az&#10;bywiXhrGjPuFNgE2lXEgPhvkDGXwUgjoJsiJcYdMAZTB2IfxQVxG6JY3KL71rW/5F4Sc24Q6edL3&#10;P2zSIr4kYu+FNoNsYfyQB/0I57GpFTamAuEFL2FsIDf0HoCuUFewmdDHYLt4eQj0FdpEWWzGIF84&#10;8JISbEQFOcMYBLmQH/YXrj/66KNen2EzCP3AOIfreGEP5A7jicP/0cDVEfrx9NNP+7ZDG5/85Cd9&#10;DNXwIo/PfvazPl4hzuFAv7E5iRfN4MCYoT/4I0I4MD6wvbC5A1sHoZ/QD9oKukDsQNhJ0B3qQL+D&#10;jMEmw5zG8fjjj/vN9tB3yIE+BztBHpwLto682LAMm/Rnzjq79VLVoH3YUqgPB2IBYsxDGv3ApnPQ&#10;lcJ6xYH2IUcAG+g4F/qJA+ONNtBfHNAx5kCwG9gt5kNIQw7kwzkczz//nJc9yIRz0ANv8AVbDW0i&#10;RiXmB8sA/YY07AZ/CArjE+oOB+pXcI77Dpkga5AB6yr0HuZsWBfCeEFu1B0Iay1sPhxoA3mCrqBL&#10;1IW5iwPjg/MhjbUfm7lhfYOts/5RJ+QIdokDNo82gu0C5Av9gA3BtkN+/GEE6wVsHgdkRtuhPOYK&#10;xjC0iaOOUXn6XBoyoVzQL74f8MenoP8wPiENm4IuQnnE1IWuw3UcIX5tAGMKXaAcDtQJXYU0CPXh&#10;wCkeZZybBtNqd7MJYzAKPH5d9NY3PxhdzLiCru0yw5R5t7IZuii1odeHsWUt07dfk9DDMP3YjPEo&#10;MY61ZFRmQQ/DkNih/99ouG9YWfUuDPrOyS5j3leXs2DLEyFRRNpPxKhk8K4YAD17XRdiVM7PtfeI&#10;OPK6TMeYDxW0dB10+kWlYRiGYRiGYRiGYRiGYRjGJLGNSsMwDMMwDMMwDMMwDMMwpo7/jeVffuuv&#10;ot9qvn3kcHXyzOkmVVVn1zaqNfqJ5+p8Va3TrzNXVuGiRVXg55vy680F7+jbnpxDdirif1LafM6x&#10;7q7zj503MpnhTMwN1z8jbUGcRD6jPzOtf3raJBze9VuRU8lPsKVfKick4FPZfrjymdMtXnktWqeK&#10;rXqoKdSRpGOkm/4nwHGNaRmXKSo059LclQX3eZ7S27dsqZbmW9e9a/ZdVe3a0brGgjMnTlZrK6tN&#10;qqqeePTx6u233mpSVXX5ZZd5d/DAtfuv8W5zAbgsIo5Y4P7v3e9d8ZhPfepT1dVX729S1TnX7wBc&#10;BdkdU6//3d/9nXdFDcCd79Tpdn6BX/7lX65uvPHGJuXm3Nna7TvwN3/zN1EdcOWE62HgF3/hF6ob&#10;brihSTldLtZuw4yOR23v7Vm49cElMfCXX/yid3sO1O7LR5tUHQ9O24CbI1xZA7/yK7/i3V0DcA3k&#10;Mn/7t3/r6w2gj3B/DPziL/6id3Vk4GIKV8jA3//93/u4boE77rjDuzkGPvCBD3h9BeCyCtfQAFx+&#10;Q4y7ANy+4a4fQOxEuDwHPvzhDzvbqt2Pczzw4IORXX3zG9/w7pkM3OIRUzWAWI1XXNm2sbhYx6AM&#10;wPUyuI6CL33pS5FNwOagX+a+j388khvumdz342K7X/va16rXXDsBuI/yz/sxHnAnZ+C2yuPxZ3/2&#10;Z9ULL7R28yu/8q8i2/zYRz8a9fvwkSPe3gPf+tY3kzn44IMP+XkTQGxLuG8HMKbc96985SvVAbKJ&#10;m26+2fc9AFdYuCIzsEUus237tqjOfVfui+acLrRwt+V+hNAJDNYSrA+Bj7vxYV2gvbn5tl6/rpL+&#10;Dxw4ENnAF77whWj+ALhzs8sz3Oy5Db2OuYM1LPCDHzwczYfgNszouf/6X/+r6++zTQq2uCPSnfYT&#10;7fPag3VH3Ui2O/2znHX+tsy3v/3taI5i3eE2se5wKAWtH2DM2P6xFnAoCsRX5fUM/eC15DvfiWWA&#10;3bJ7NLj5llvdd05re3CX5jmIdYLnD8KP8Hgg/AXb7r333pvY7j9961vRevPMs89Gtvdbv/Vb0TqK&#10;dZptGXlZD9/85jej+sCDbk3DXA/85m/+ZrQW4DN/76nt1vOlHb/8fclgcmPYl2HavRAZh66UUp3D&#10;jemo4xG7sw0jw3vFJrqwGbootaHXh7FlLdO3X8PIUMozTD82YzxKDCP3uJkFPQyD6i7eCRmOdfcg&#10;Pf0R6Y/qojSmXcZctkOKjMeW4zpmYHo4XakQ8fciWN/APV6bb23tbKSP9bU67Fpgo4IreJuelzrX&#10;1+PrNWm7TOn7ft1d1xp9iS9+UzcqD0UblWfWNqpV2ohcc8/O0Ualu84blTk5FjZkozJKYRMRim4S&#10;GdZlaubaKG1UapvJdZfmc9k2pIwuGLrJiDr4ui5Seh3g5TQcm7FEaaKqzB5fqC2ocqucel37DePm&#10;NNBWk0XK2QzLjo1KTu9c3lot0YPq9fuvqXbvbDcZwVsH36hO0YP7//3Hf1I99eRTTco9JN54o49P&#10;F/jAPe+PHpgfevjh6o0332hS9WYcHl6Zf/HL/zLabMOGCeKBBfCgH+KjgR//8R+vrr766iZV+Vhq&#10;vMnywAMP+Nh/DDa+eEMJMeb4If3rX/+636QIYJMrxOkDiAOIh8+A2jLAplfWFhr8GNIYYYOVN0G+&#10;//3vVQffONik2vh5DDZFuB8/93M/Fz0g6wbF//yf/zNqA5s7vFGQ26jUjUZsjKFcQDd5daMSG9XY&#10;ZA384Ac/iMYHIPYdbwjhofyWW25pUlV14w03RZsH2ibGmB/0samCOhmMOduiboaqrrABAp0H/vqv&#10;/9pvagSwqay2C5mxMRJAe7xBAV3z5ho2aFkXiG/IG1I//dM/Xe3f327ag5defjGy/z/5kz+JxuNf&#10;/at4o/IjH/lI1G/oeZU2yDEeunGMjUfejNYNP8QxxQZcABv7nF/1oBtQALaI2HwBzGNuQzfndMPv&#10;hedfqI4da/WADXRsLjPaLuYHrxU7dsabzTpfdaPyf/yP/+Ff7sRgLFif2EDSvjLQNdsANs3Ylj/3&#10;uc9FawuADXCdf/iHf+hjpgawPrKtYmON55zqDptkupbomMJmsC4GsKmIP1oEfuzHfixaEzGfeN5D&#10;J/odFGKwBmADPGbQBfcDf3hBfM6AbjJ+9atfTf4gcezEiWg88H3E65duEqLfrCvMObZD6J43BAHW&#10;am73qaeeitaC3/md34nmIGyO1wHdsEWMXt2oxLxkff/6r/+6t+dAaaMSL2Vke859F+XOMTp+w1Bq&#10;YzMYRz/eLfTdqFTdpQ9o/elrE5OwoS42sRm2q230tdVhZBy1X9NaF0rtboZcF0obozKqjUyKvrrh&#10;H+OAYfp1oWxU9tWN6mISYz4JW56F+TEvFpH7XlxfPxtZzqgblXWMS21H8+j1+MdNSm6jcnAJwzAM&#10;wzAMwzAMwzAMwzCMTcA2Kg3DMAzDMAzDMAzDMAzDmDq2UWkYhmEYhmEYhmEYhmEYxtTxAQC+9PUv&#10;RS7h7xw7Up3iGJWr61GMSn2ZDkI48bt0fK0SWmBuY84fAURA5CwLcz1fppN4saNO7LtSLRLfIIm7&#10;mImHwOcgrraiZWKp3HUpoOF3fBvNZ5B7YQ/iU8a5YvSKtqlVZuvyhdqCSHIuvOiGO6Z1aL9z6PVU&#10;7jhGJWJ3cHrnVsSobOO1Xbvv6uRlOiePHa9WKL7aX3/pr6rnKT5eJfEREGttJ8VWe/W116IXFyA+&#10;nL4g5rOf+Wx1zTVtLC7EAuQ4iojHx7G7fuqnfiqK3YW8HMfsG9/4RhRvEiB+HsdjUznwkgaOTacx&#10;KfHCBY6fl+uH2i5iwg2KrXH//fdHcRX/n7//ahTDT1+0AhAnjuVCfDvWxarEidMYlYi3x7HVfvZn&#10;fzZ5eQvq5/h4eAEM6xP18YskoBfWrcb/RCw2fQEG6udYgT//8z8fyXHZZZdX27a2Md5UF/oynlyM&#10;SsTORDy6AF7UwTEq0T6PGeIIcrw8jYOp8SWBvvBIX7ijsQH1xVAaT/J973tf8iKPF1/8UXXseKvv&#10;v/iLv6heoJf8/JK8gOeDH/pQ1O8zEs8Q8fXwgh3mbyXm5Mfvuy+KR4jP2yh+4T/+4z9GsQYRn49f&#10;ooWYf9GLcRx4gQiPkcbBxBzjOJca8/X11w5GdoQ4fzrmGl81eSnQLlw/f4xK1McxFTUWJ8ALTzjm&#10;pNq/ojYAvfD8wFrDugbQA8dRxJhzvFSNc6l14jP3DXNH1xLEcuQ2YHfcD7xIitduxMdlu7rtttui&#10;OLK5NrBus71/5zvfieYt6seaFfj0pz8dzVHVnZYHb7r0aVr/te86xogfybEesU5wnGWMJ+sF6Itu&#10;VDc/8zM/E9mZxsHUfiKuMn/HAcQg5Vi0P/mTPxnpAusEj4/q22JUtoyjH+8WLEZlTReb2Azb1Tb6&#10;2uowMo7ar2mtC6V2N0OuC6WNURnVRiZFX91YjMrzo7qYxJhPwpZnYX68m2NUeiv48j9+MTp/6NjR&#10;6vTZ9sb69MrawI1K3GhE24wwLrWvuL+ZTcPBG5UbXultBbmJmmxUCvUGYEtuUvC5uMUaLQMpNA+T&#10;a4PRdBfQi0GltJ851IjVpjdk9znptzSQ6wdKc7WJ/qXN7EYlbapcffmV1c7t8Ush3CNfVOc/f/Nb&#10;0Zt7H3rooejFNbo5pxs52Jjhhy/wgQ98MHrD83e/+93oxQV4czg/nOIN3vzyHTzA8YPnl7/85eQF&#10;GLrZqfrECxT4Dbb6khpswvAGCDbjeEMK6IKhD9m68aIbfn/yJ39c/fDpHzapuj6tEw+v/LIJPNjz&#10;y0LwoMsbA7pRic0ObhMbnVwfuPvuu6MNiaeffjrSnW5cYqx4k1dR3YH77rsvsgP/lm/arPFv5HYP&#10;3gHojXX36KOPRi+EwQaGblrdeeed0eayblRCJrZN3QzFJiVvWmFzTjfAn3322WjDobQppS+d+exn&#10;PxttPOtGG3j+hefdmLWby3/7d39XvUxz8KfdGO4nG7jrfe+L+r3qZNogmV56+WX/NnLmf/71X1cv&#10;00bY+z/4wcgGrsbmNc2x77g5+gZt4l7j2ufN7d2yCQaewMtZaLPn0z/xE9WVtLlzw3XXRXNQdXny&#10;RPzWfGwk66aVvjhI38i95yJsALb61XVA37D+ve99L2kj9+ZpRuvUzWt9+c773//+aLyA2iLWRJYD&#10;fWTdaBqfubxuygPomuWCXbLt6YugsInOG3r6Ah+do0A3VLHBx5txWFe4jTvuuCPa/FSZsJnH6xd4&#10;XuosvTxHN1i1H7pOA3zHsV3gDxacRp28UY8NRV5b0EfWg75kCOg5bNxznfoHIB3jYTYqNa3fN8OQ&#10;a3cQpTb71gdKdQ7Tz75ydMk/qr67tEFml6UsQ1zBMOMxTJkSfevcjDGfBpMYj1HtsgsqQ5c2JyHX&#10;MHKMyjTaLDGMHU2CUXUxzEal5lnbwA7IbDEOG9F+TmLMJ2HLszA/prFRmXvrd+kPh8W3fmc2MtMz&#10;hmEYhmEYhmEYhmEYhmEYm4xtVBqGYRiGYRiGYRiGYRiGMXX8bzC/8o9/Ff1W8/ipU9XZ1dY1acVd&#10;XaMcK3Mbseu33++kE/i5rvy6cwMV0K9G1fW7yvq6t3jXb/pJaS53XaM0TOA6X9Wc+Jkx/9Q4Fz9S&#10;f4o8CddvnOPzmkP74TI3H2oSF+s4tydx/W7+DWzA7Zt+Aqxy+l/v0qlcP1R/vl/NZyBVVPOuUhZr&#10;25Yt1SK5p12y5+Jqm8RaU9fv5555NnLfVJdqdddUF+kbb7opcn0F1+y/ptq1s3Vx0xiVcFfmuIof&#10;+tCHIjdhjREHd3SOLQjgssvugeoqiVh57I6JuGXsMor62e0OroKcBnDX5DpLwH2QXf2+9vXYpTo3&#10;5u+/557q0ksvbVK1qyS7jcIdkeMRPvyDOJYj3AtPnWzdVu9x9bGLL7ju+usil8ODrx+MXLuffPLJ&#10;yO0aLsDsCqtS79q9O3KtBLfddmvkRoo4mzvJBhbm4zhzGncONsHjCZdQtkMAl3Z2Jb7xxhsjl091&#10;8fTzh9KwOXZL9bEdpQ2MF8eqQ37Wv7prIsQA2xncO1kP6ioOfIzP061+H37kkertd9pYmXffdXe1&#10;l2zg6mviNjbWnE3SWnPoaOzSCx568MHqbbKTa6+/PtLdxRIz8Tk3R49ynFLXh2W6vs21r6ERXn/1&#10;NWd7rR3dftedUd/3wE6W2jpoKDxnTse2/dJLL0e6B+r6ffPNN0e2vH3Htkgu9SiBfFweISQ4PihQ&#10;d2W2mRy6dmD+wi4CsAkOXQHgHsIuIlgT2eV5dTV2Da8/c7r50DA/H9s2qN2TW7nURf3kyTiuIkIU&#10;sJzbt+sYS6MOdWFXl2msGzymWIdZN1u3xvMBaxmXB4hRyedgA2trrdxYV1hOfHdwG7t3x6EpcuOJ&#10;7yN2Jz8ttog1lL+DdL1CrCHWA8aSdQuw3nAbqgv0Ia4ztpH6Wns91w89p2mub1hy7Q6i1Gbf+kCp&#10;zmH62VeOLvlH1XeXNsz1u2YzxnwaTGI8RrXLLqgMXdqchFzDyDEq02izxDB2NAlG1YW5fp8f7eck&#10;xnwStjwL8+Pd7PrtS3zjH/46qvmsaxwTIbAxv1htUDw2bFS62/sm5ZjDjXrbuN+gElk2Vl1+inmo&#10;G5Ubrs06MGce/zIdUkAk8DlQozRMFPTnJ0U0MTL96DtxShMvV58+RCRl/P9a9PqCSw8qD5KNykwe&#10;Rq8nY5wr7x4++bzWoTagm45LLj/yBLZtWa4WZZOkLtPmWZONSDy082YbHjz5AQybHbzBsQ0PwxKD&#10;bwGxtagNlOc28ODJD3Cokx8ssbnDD6IapxHgQVMfZjkPHjTjh9d4c011qzYEdJNQNyj0oR1p7ide&#10;pMObb+gTxzkDiKfGcmLjgHWhC7rqAhs7nNaXdgBs7PA5jAfXq3VoXD/VS64NPadyow6uRx/SYXNs&#10;ZxqXDmCzju1C9Yk2uV0dL9TH46NpoHH8dONF68TGHPcbY8cy5cYcf9Rao3aPYAN1pW1zx7Z4g2nL&#10;8pZqntrUl4fNL6a2e+RQvPm2vC3eYNU60D7LFF918wPjhfWJ0D/O7ECMRHqxzZlT8Ut/VHdqhzl0&#10;/dG1AZ+57xjPQXVCJzrmek43vOv62jq1TfSLxxjXdDwUbXPd6ZLl1ja0zlwftU3UwXLpOqz91PI5&#10;Xebk4Dx6XetUYA+aR9dV1ZX2S2XEesp2pjICrVNtE+sfX9c6VO5cP7Ufqu+cfgeRayN3btz0baPU&#10;p2Fk7qOnYdkMXY4DfXDpr5vWrrsyC7pRGYaxiVH7kSs/C7ZZur4ZMnZhVuQwLhzeyxuVmqfvOtBF&#10;V8pmzNFZWAd0ozL3vbi+gWfQNt/qarwxiY1Md6JJIWe8ETnn9+jouqRrSt/H8fOj6s5iVBqGYRiG&#10;YRiGYRiGYRiGMZPYRqVhGIZhGIZhGIZhGIZhGFPH/472W//wP+PfXi7MV95tt2FuabmaYxe3aiP6&#10;ceeGr6bNX7sFt2kA12/vWtegcRSrjTX8BrRJpMDtmz1ExFukxp9sL7gSzaeaout3wXXMo6ckT9KG&#10;5EedUc9RPpunReUQzSXXvet389kTX/bgVJwnzqS6S66nFTT/EigzIA9SfAa75pyGWzfvpG9ZWHSm&#10;Ge+tzzlBolphQ2RH6kKt7s/erW6RXC/F1RWo6zfKsxvdqrggqisfXGk5rTIAuArzOXXlUxdq1Mmu&#10;fd5maIzUJoDKnXM55J9ha1rd07VNoHHkSnJqv1U3Wh9Qt0bkZznVBVrdbRV1vwXaRk6fjLpB6vgh&#10;zf0COd0wqitNK+gj6wFo31U3aJ/rhDs625n2S9Ngdd3ZFbV7Bn31sUtqtizGc2rOfb9wHRrvM1l7&#10;HGfFLvycIt1pEbQf2XLOFVlcv9egP/qO2rZ9W7Q2rMiY+jooJMqGu8ZtqJ6ArhWqf9WvjqfWqfUB&#10;pAfJUV+Lr3Me9CsaL7meQ+egiJ2UL/UTaBmVA2UG9VNRvYB6DLvXqeUVlRFonSqH2oDqUl3x9XoO&#10;1W86Pmk/Ob9eB6U8mr8E1xXInRs3fdso9WsYmfvqahg2Q5fjwFy/a4axiVH7kSs/C7ZZur4ZMnZh&#10;VuQwLhzM9bul7zrQRVfKZszRWVgHNsf1O07nwzWWvo/be1mgujtvjMpv/8PfRDmXEdCfN0W2ba8W&#10;KC3vxfFiRxUgZqUY1Pqqm1jJRmWbZ87VgON81C/TaRIOubep8SfbC8mkaP49H502KgWN1ShiepFY&#10;inoTsc2Ri+fpY3mS7MNM5vgM6mIpYCpxHpVTdaf6TvI3//ZB28ACzs3Mu+ucjjVXoxvD2MiEbQW0&#10;jVV9sPf6j/MncknLuQdNfpDUTaoudqQPln4MRS6mtOGkMgKts4TWqeVzutJzel03bXMP0IzqBWge&#10;pPmcbj6o3KqbXBtqJ1qnyl1qQ3UJ+DrQOnXDSDc7daMTZbXOUlrl1JiUWqemga5hGv9Ry+T6ybpJ&#10;5qhDdaFltB+q69x4cn1A4/iprWo/+DNwFsBq8DKoHHout1bw9VJ5lQmU88T5VXfoM5fX+kCpzfpz&#10;my7ZtsoAtE6tQ+XU8kqujZK9KyoDtw9yZTVPbi1gSraai0Wrf1gpfT+U+pmbg7m4l7weoX5tYxDc&#10;p8AgvYyLzWhjVEq6A6V+lK53aWMzKAXXLxPb6XuJvrbcJf9m2EVf250FW52V+WJc2Ixjo3IV9zJ0&#10;H9eljlFR++8yR/vOGa2zlO7CZszbWVgbNmejEj96oeuZfufjVjLpfR9jMSoNwzAMwzAMwzAMwzAM&#10;w5hJbKPSMAzDMAzDMAzDMAzDMIyp439H+08So3Lbju3V4hZ2/Uasrja9vhE7aeNzVAFcvyMnOHd9&#10;Da5GTcKRun7HPxdNflHqfarpeu4XwP4kX4gryRVhEtfvXAk55d0eiZLrt8bm1PJgDp3nQpk8TPrz&#10;6ObDOWI9AGThbJojTcdnVP9pCx2QQqo7rwcitpgGqcPrlzKpHa2L657qv76WtstovLv5ebTZ5oE7&#10;3DqFOUjHI8WXp4xJm9KRLm6QWgbXY1niNhS473KdOme1fpA7x5RcEPMyD5ZTy6gutHyXNkr6VTdS&#10;rQPXBl3PoXVqm6urcQxKdX/ma+dD82g6Nz5Mro1kjZMYlFoEdXA9qW5j3QPEo+Q8CPGgcnIJtlNQ&#10;Gk+g+u2rC+TlGrV+UGpTr5fSKgMo50n7oTJwHfXnuE6tQ8tofm1D9Z/KGNptKcmZq4PR8qA0xorW&#10;kZNR0Twqt1JaB9SWgbqHax5tMycnozIAXW9gu+oe3oecDnLnxs1mtDFucuNV6kfpeskGNov+rt8q&#10;92z0Y/yU9dLXlrtk3wy76Gu7s2CrszJfjAsbDVfWZQ5rHv/9TOte33VgGFL71zbT+dF3zmg/Suku&#10;9JVhuGk+VKHxIvEi59TQHHnX77ZcyfXbv0uG0tkYlQUFbhR+H5kr7Uf9m//45ejadrxQgTYql7fG&#10;G5XJy3PcjQbLptcBXnrC52BwbHTq154Yl1e6nCvQ16hzD6+KXleJtHTf68DrpvnchXI/++kth45H&#10;73vLDui8yprAiCT90EYylMp0qaMvfdvoYuuap0sZxs2Ool2O2oaS63eXedqHYerajDHfDEp976Kb&#10;+JapbAPD6HvUOvvOJ1DKo9chA8sxjjZK/cpd7yt3iVwbeq4kZ4ku5fu20befXRi1n5uFyjkOXWgd&#10;pfQwqNyTGPNZGMNJ9Ksv49DDJOQqUWpzGJk2wybKcsUPcF1kmozcg//4sBm6GgezaJuzqrtZlLvU&#10;5jTGdxIMo9s5+iHMtJiE/ku6GEZXfeW8UO1qXfbQ6O/W59io4o3KldXTrr+0Ubl2VvovG5Pyg0L8&#10;qITTYF52ClSfuRiUEXPp90+hhGEYhmEYhmEYhmEYhmEYxuSxjUrDMAzDMAzDMAzDMAzDMKbORDYq&#10;8aNPRLGMj3C+PQaRyz/pYxhKdfS9Ho5e4Je10eH+Ex25PD0PJZdn1GMC4GfHfBiGYRiGYRiGYRiG&#10;YRi6KZM7Nh+/J/aNr/1V1PqOHTuqLVu2NKmq2rIcx6jU7TS4uMd7QOlW21yFF+y0+6Iaa0B931P6&#10;K6lvPAPkn0SMhL6M3kY/PQ3DJDb9tN9dmijJMep1oHlKaWWY8Ry1jS5t9i2DGKGcY5g2xgHqnES9&#10;m01pTDeD4ph30HPfGJVKlzb61jkMpfHoOwe7jG/fOpXc9VH7oeTa0HOlvg/TD6VvHZChb1+VLnKN&#10;m5LM05Aph8pZkrvLWIy7b7k2tY1p6LNvm11015fN6Pck5B6HnfVlGF31lyP+3UiXNiczhmmMsEFs&#10;hh2VmIadbRbT0K/2nV/UBqahG9XDMDKUysyCLedQuSxGZXf6yjkN287RWw55iUcuRuX6xln33zZf&#10;GqMyfrnORrXq/3s+usSoVPRl3EpuL3Aiv6g0DMMwDMMwDMMwDMMwDMPog21UGoZhGIZhGIZhGIZh&#10;GIYxdS7YjUr8BLh0KLk8ehjvbvBzaj4UvZ7LYxiGYRiGYRgXDrifLR2GYRiGMRy5bxU++uJ35r75&#10;9S9HZRGjcmmpjUlZjFG54T5HNWQ2/DYQo7I9rxuDfWNUDrOp2LfMONqYzkZX3OYw/VCG6UepTEmu&#10;YVSnbZbSSpd+dskzbrTNku5y1/Vc3zo0RmWOvm0oXXSLOvvWy4xj/EZpPzANO+ord5f8o8aoVHL5&#10;R61zHPQdry75S3lK/eyih1Ibo8oA+o6H5h+mjVIZ9GscfRtEl/IlGZS++UEXXTCj9jtHSW5cL+UZ&#10;t1y59vq2MQld9a2zpLccpTa6yDBMu+OmJEMXGWehHyXm5vC7kUnbZr/4k8MwiflSYpjx7VtmM2xo&#10;GN1thr5Lbczq/BpVrmnYchfmZ0DdkxjzSdj/LM7zibSxCTEqVe5sjMr5eK9P2VgvjJfFqDQMwzAM&#10;wzAMwzAMwzAMYxaxjUrDMAzDMAzDMAzDMAzDMKaObVQahmEYhmEYhmEYhmEYhjF1bKPSMAzDMAzD&#10;MAzDMAzDMIyp46NajvoynQov04mCZ/LnhszLdCJ8INA4gGZM6XqmTmESgXH71rkZgVpLeuqC9qsk&#10;9yT6NUyVKkcprQzTj0n0Xelr27n8fetQ9GU6pfygS55B5HQ7ap3joK8Mm2EjOTZDV/ouNW2zrwxd&#10;8o/axjBMY+0Ypl9aZhJyl+Qa9TrQPH3rHKZfJbrIrUxCjr6oDMP0Y1QgQ19dlOScBd0Oo8tJ9Kuv&#10;HJOwgc0YD21jmDb71jEJXSmb8TKd+kUJ4x2jYXQzqj7HMeZ9GbV8F8ZhZ5Ow1f52Nnld5ZhWu+Om&#10;pG97mc7k6NKvmbSzTXiZjpJ7mU7pe0xfppPocq5tP2C/qDQMwzAMwzAMwzAMwzAMY+rYRqVhGIZh&#10;GIZhGIZhGIZhGFOn00Ylfqg56mEYhmEYhmEYhlGTe2KYtaMLuXJ9jxJwkxv1MAzjQiY3q9+rh/Hu&#10;x38zlmJULi9vqxYX2rT6oG/4GJUtc5kv3Y1qwR3xuQiLUXmO0eUst9GXktyTiNnQpcq+cvVNg1HH&#10;OFdnXyADy1GSKXddz/WtYw79oK50aWMS9NXnOGTSOsYxpptBqe+l6136Oe4YlTlKdSLN54YZn75l&#10;NqMNpYsuNU+pzVFlArnx6EMuf6mO0vUu/eorpzJq+RzjGA+lVOck+qFMol/DMAtyzEsAqWFk6jtm&#10;mzHGw9FPF6Nez7G+nsbF6svmrCWD5dQ6pmHrs2Jn0+j7LDAJ/Zfq7KLrUcejS79szCfHrK4l447X&#10;mevnLNpVItMQMSpXJSalxqis5tIYlEwuRmXp94+lGJUb/jtO+tL8axiGYRiGYRiGYRiGYRiGMTVs&#10;o9IwDMMwDMMwDMMwDMMwjKljG5WGYRiGYRiGYRiGYRiGYUwd7yzeN0ZlXYz9zOP0tGJUKqX4Bnpd&#10;feWHiftQqrMLw7QbE7c5ifgKXeoctd0uxUtt6PVSOkdpPEaVAZTaQEyrQXm62Izm6VKGwRTlErny&#10;pTr1ehf9K33L9O3nhUqXfvbVRRddb6DOAdWOQ/9aRyldolO/hrDNEqPWOQ5dKpPoZ9/x6dKvSfS9&#10;xDTaHIZJjKEyqi42Q8YuaDzCC9WuSnVcKLZbjGlVsJsudjVqHcPY7iT0PydxyN6tlHQ3zHj0pcv4&#10;jSrHJNoYxu5KbfStcxLjozIM04aWGUZXm8G4x6NL/kmM2ah0kfu9GqNSWfexJVs5czEqN6oV/9/A&#10;LMaorObi+zNgv6g0DMMwDMMwDMMwDMMwDGPq2EalYRiGYRiGYRiGYRiGYRhTxzYqjRlmw/8seNCx&#10;GUyjTWO2gRWM+zgXMaPjkatjGseFgM1h492C2vLs2DOvCrnDMIzzk5szerxHyHWdD8MwDEdueXgv&#10;Hu9m8MhbjlG5ZVu1sLDYpFyhOexv+qIeTVcb9LmhFKPSx145/2V3Mx773+cYNW5Dlxv+vm1Mh9HN&#10;tqSLLroa9QEK5UesIpFhHP0q2cAw/S7VWYpRqQxjp6Uy44hReaFQtBPXzT6j3EUvfXWnMm5GGzlK&#10;dfZtM8eobQwzJyfBqHKMQ5eboQuVczNsYBhGrbNL+XHrexrj141xyDW43XH0vW8ds2h3QOso1anX&#10;N8OOutHv9xIluYfpl8YtHQZtt/8Yl2XoW2d/GWbDLkpx5yTM2USYxnzJjVffdich9zR0MQ5G1d04&#10;mJbdjBvtR5c2S30v1bEZ/VJyMuu5YXQxaeY4tqQjF6NyfeOs+28r+yRiVG5k9v8iNmLBEn1bjErD&#10;MAzDMAzDMAzDMAzDMGYR26g0DMMwDMMwDMMwDMMwDGPq2EalYcwg+Ck5H4ZhnB+4Dww6DOO9hNm/&#10;YRiGYRiGcSHjd0AuhBiVqKE+hqe04dPlhn4WN41SuUfTEyjpoouuRn1AQvkRq0hkGEe/JmEDWifS&#10;fK5vm+OQMZHJqYbPdGljHHIofescx5gnduRE4DMlmSahK5UpV75vnco45sOoMoBSHV3kZMYh0zD0&#10;lVMZh9yjypCjr1ybof9xtDGL+u5Sn+ZBPyat81L13fTQT8ZJ2HKJadhVl/ylPHp9GrrL0+/3EiW5&#10;h+nXOOrUPH3HWOPwT2LMuzCM/gYxTH0ao1L7MY4YlSXdjFsPk2IS/RjdlsttDmObfRl1DIeRcRbs&#10;Zhy6LfVD2xim3yU5u/RD2x2177l+6DlN4x0SgxhGN33pEqNyo1rx/w2srJ52snWPUan9yMWoLH2f&#10;b5QWb4tRaRiGYRiGYRiGYRiGYRjGLGIblYZhGIZhGIZhGIZhGIZhTB3/G8zNcv2O8ijiV6o/McWv&#10;efkXvbie5ondmzSP/iRY07n6FK0TP/nt06a2kSPX7iDSOrv1g+kiF9Mlf982VM719ViXufIow+WQ&#10;Z1CZkm7P1wZTqrPUxvr6elLHwsJC9PPxXBtcb6mNLv0opRMZXJJzlGQAXfL0pW+dOV0wpes53AhG&#10;s2wc/dQ6SnXmbKQv49BlqY5h5FLQLre9uLgY1atzKqebUfuqdaTXmw8NctlTl+ELcaG0jbhf9bXz&#10;ywC4fJ6MYESu39zm/5+9P3+SJMnSw0A1c/c4MiLyvus+uqq7qqure6Y5B+bCMQAHEBACEa6sCPaH&#10;FVJIWZH9L/afWWAJkliQ4BILYKevATCYwfRV1d11dB1ZR95XREbG6e5m+z41t9JPP9MM88jK6qxp&#10;6pcSka6mqu89ffpUTe2Fv2cA2qhcsdwpGgFar/dRQOc0da89CErvYfAoaChU7r5x9NUD2qZP3/31&#10;sw8E9OF+6MP9tF556HxqPaByNPfE0E5ppO6ljIPqHgTQZKici4uLB96r50Fq7AdhnvZ9bbT+YeT+&#10;YhB0CahcrGtA6/vKQN/Y++Zcoe1T6JNboaHfKahch+XRNy6gj0ZXxsPrSsVQuTT6T+uVYmpYOgxt&#10;0xmFyqA8E3tNnz4P2/5h0GcDh7XteaA8VIZ51scXoYs+HFYXqfq+OdX6h8Hn5aHzkYLa82HP1Ifd&#10;e1I4rP7n4dFHsw8pHnqtTxeKh9HNYfE4Qr9T96w64f9jPEzot++hjsojR47EjsrFZTcchHLTLTDr&#10;OC6lvkHsqOwYoHhBptNppJTBoDTFhwZaD8DZw3TRhjcm5YnyQUYN49P68Xgc0YSewLfFZDKJ6lUm&#10;Xfwp9MmJ/kxD6Un3Tn+gbxPqg9JL9ce1w/BQmtNpLGNKd9hceZNQ/StNnQ9Fiofagdoe6rheeSg9&#10;lRHAww/bkdquyqA8FalxaHuVU+uVRm8aWYPSQFmvMVRGxUF9H4Q+mo8CE9ugmU9qr2Cg7WHH2ldW&#10;mikZtI3KgPbcJ1VmKL1HAeWZoq9rZmlpKVovqOd+aru6T8yzPlI0VE6ub8YxKxiUPtBZU8JTeei4&#10;dY4fNA5uozz6oDRTe6bqW+VCHYul9bqH6vwAOnbca7lN3z6s4LYPwuel0dcfaHQT6KTKDC2n6CsN&#10;lSOlK0ZT9+B6IGWbTDN1P+GyyqDzDWgbzDnT0POX2khzFg1QegDTA7Q+JSf3OXbsWHQ+TvFQ6FhV&#10;hj4ctv0XhT45+vSQRqwbnk8gte8ydL9KQfWvPPrmXMcNO1Se2kbl7rMTn6efoDICOg5dc8pD+em4&#10;5oHSiB5kDSqTtk/Nj8qgctV29ufn3z6ZU/WpsTOmOMPNPgNKQ+dvf3+/MydKU8s6dq1Xnqk51zY6&#10;rj47S8ncx1flVJ46Lt2n9d6QQh+PlC4ZWg8oDR1n3zpXpMaQkpNpqJxKP0VT0TdWrVeoTCmeuofB&#10;78N8tD4l00HjTkHHoXKprrQMHtpHaSqUhiKlG4W26ZO7D4dtn0JHD+IwTKmlqvasVWjX56gsSnyO&#10;6TIehaOyo1v/ZygZy+z/jIyMjIyMjIyMjIyMjIyMjIyMjIzHhuyozMjIyMjIyMjIyMjIyMjIyMjI&#10;yHjsyI7KjIyMjIyMjIyMjIyMjIyMjIyMjMcOHyz+ZchRWXVeTxED+Sm5SyrfS1++FgXacnuVKdUX&#10;1/i69umjoTxT6OujMnTbzz7MkOLXR6NLs1/mPhqKVB9GwzPwTc0n8rNwjopuzqqu7hg6rtQ4+8ah&#10;6KOZoqe2izbcDnVcr2XFPDJrf6XZkcE+PphjgxTNg9BX/zCYZ+yfF1PohvYr1Z1CdZlCn+60rDQ1&#10;Z0wKh5VBkeo/j5yMh5FB+6ANt0vx4Guqm5QMfXL38ZTuHXpAiiYjJRdDZUjl7NE2fTwV8+RxUr6p&#10;PHLMVvsrD+0PaJ4r3etVBu2vZW77IKCP9mP00Uj1T80RQ+v29vaie9itW7f8tRaanxVQfaoMel/U&#10;XI86ZH1hTApKU+0E50jMWYvNzU3fp0Uq55uOrU+XOo79/W4OcaWhcuq9d3d31+uzBcbBMp06dcot&#10;LCzMSs3LJ3mcgMqZWkOHwefp+yjRJ8dBdv5gxHamNNQOtX4eniq32p3S0PZaTp1FtY3KndpXY8Qy&#10;qYxAigdf6xuXtp9Hd4qGR+inMmk5xSMlFyPxPoUIyiMF1YX20Xc6qG4Uqfno01+fnH16SEH76P6V&#10;sk3Go9Cd0tf6lK76+B6WRwp9fQ7SC/AwPPvaKE3VzcPMed845qGpcqgdpeaQMY+uDqsbba/lR2FX&#10;ij5dAn367+OhOGz7FFSGX+cclb5Hr6Oy563fzedQtqO6/x3jYEfltLbNlYTDouHFpgrB4HSAfRu2&#10;tkdbbq9lPYgD+rCEwzYfanGA5UOtHqS1XmUCVG6VS6E0mnKXLiPFlwGZD5JB+2t74CCZAe2Dz1we&#10;jRYiXaduwDofqm+1CX040nEpPQB8uY+20XFoe7VlLQN9c67lPui4AdWvyt3Hw45x0armvvNC6UMP&#10;hxkXoHwPK8c87ftkMs1FK6yvfYqnXlMafWWdP9hlXx/l+XnLAHgwH51TlVNpaH3KdnVsuu+m+jCU&#10;xzx2p23QX2Vn4B7F9an56OMLhxSPSx1G2lf3DUB54D52mLFre7TV9qjnNrivsZwiUqf9PHuP9lG5&#10;tV77K01u+yBoH6XZR0P7A3rP0XFo+/X1dX8fa/HTn/7U3b17d1ZqHGWwC4be91ROdX7eu3cv4oGX&#10;FbIc+sIYQHloWcdx7tw573hsceXKFbezszMrNeOEbhgXLlyI+igP1Z3qtqEZxnXixInOOHSvUOeo&#10;6ub06dORvs+fPx/J+Mwzz/gzMwP9eQ5Stvt5ofr+vHgYeocdR6p9WcbPBtoG88vXVE7edwC2hxba&#10;R2mqTWi98kiNQ6FtdK/W+4M+46TGodf67ErLqXH2Qcc+ncb3B+WRuu8pVL+KgT1j2k46K3XRRx9I&#10;3RsjYFxERv+ooXsP6lUXeq9UntpH9a39cR/VsekYtKw2oDKozKk5Vxq6f/Wdr1JnDEWfHH3j6Fuj&#10;gJZVZrVNHaf2f9A4DpKjr36eOddyry33IDUO1SfupQeNQ2mo7nT9AFrWOe8bUx894PPoJYVHTe9X&#10;hfwynYyMjIyMjIyMjIyMjIyMjIyMjIyMLxDZUZmRkZGRkZGRkZGRkZGRkZGRkZHx2OG/g/llCP2u&#10;JPR7OJSvzKOev6Ka+No3aKa+Gtyi7yu9+lVnfN1av6rc1wZfLWe5+76+noKOTcel/TtfnTU98bXU&#10;uPtkQB+VgaH188xHHw0tIySI+6S+/j5POABDeahMOr8ppGyAaSp/tOX2KR4HyQz0yaXjStmZllVu&#10;1HMbbW8SRKt6njnvg7bXccyjKy33YZ72fWPoUJDmXRZdniqH8uzKoOVu/z65FSpnI1O4qPUNj1lh&#10;BmnSkQE0eaypekZqDH1rTvscVoYU0Ibb9cnZ1B/MQ8ehbTQsSNdxnwwp9K1zlakvVBlIlfla8zmU&#10;da94mHH0tdF6LSvPFNCH+x2WhvYHNISw75518+bNKCelhn6vra1F5zNAaSLEGvPeQkMQGzlnBYPO&#10;+erqqj/LMO7cuePbtTh58qQPW2uhYXVqNxr6vb29HckIIFycw6zv37/v10QLHYeGbd++fdt0F2Q8&#10;cgRn11DfgAZuWF6O22xtbUU8VSYNJ3/uued8nkoG6/KLAuv2UeBh6M2zphip9s3zRIDKofsXzz+g&#10;/Rvdx3yUpq65hmZow88agPJMza8OTdU5nXZ5slwFkoATdNxAd+zC5BFASeq4VLcqo8qkMgPaR/VZ&#10;+tPmgzHPuHvXYNmVk+lORP+pkHblkbIr7pMa90HtU0jpk9HRpdBUnoDy1HqFypCyVUVKjs+DFL8+&#10;3Wm9ytDXfx706aFP94DqNzVnjD7dpnSNexj36Qv3V/5KU2VIoW/sB40RUL149PTpQ7f756P3uFCI&#10;3ClV/bXOUfmD7/2r6CoOXXwQ+yIclQodsOZynFQTV5ECsTHqQsGAedDqNFTo4k8t9o4SpYz23EcX&#10;npZVbq1PIUWTr3VljOXG58PKnWrP0HGkeKg+lae213JVxTRTN0OVS3loH33QQR3Xaxno5l+L61UX&#10;sNs+Hgq9Kajtab0CD1YHyQDoNdWN6k752WxGK1jHDaTGzkiNndE3XwDq++gwDtO2xUG6BrReeWg5&#10;Ra9Prj4Z+mwGmEcOBtofJFdqT53IfqNzqNADPz5zWZ11KejYlafWKz2U9Rq3B/pkgB7iPnH7lB60&#10;j5bxmctKQ+dY9yZA++CzysHQOdWXiaQe0PSaOuP6/sik9FJIzSHTSOmO0TduQPv0lR8GOnbVnToJ&#10;P/nkE+/Ea6GOytSeePTo0ejMpi/gOXv2rFtaCs42zR8JBx87IeGYg/4Z77//vncctvjN3/xN76xs&#10;oX0+/fTTyDF5+fLlqJzSrTo/dRzqVHzqqaei/JDXrl3z9tsiNf+TSTwfOO8yTfTn+dC8mfjM+n/x&#10;xRe9Y5eh86Pr9lHYleKwNB+FDH3rq68e0Da67vV+oPUKXW+Atuf5nQe61+h8AkozZQMHQXnongqk&#10;1v5B6NLs/yOU0ld99ul/nvnqm2N72DPDmH02HMTvQTiMngDVdS2OzBRS+mOAJo9LbUb7antA28AG&#10;+JrOj45bZUytD+WLPZj79M2p9lddAqk+jL77pMqQml/tozzUGaft+8YFpPTNffp4aHu9/wN9utKx&#10;q02orlI89D6mcvfZgI6D61ooT0XffKF8kC6BAnsFISXHQThs+y8t5A9d+ocvoKpxxgvX+xyVrsBz&#10;QGivuq+quL7BwftuzlGZkZGRkZGRkZGRkZGRkZGRkZGR8dcS2VGZkZGRkZGRkZGRkZGRkZGRkZGR&#10;8djhv4P5ZQj91q+p6teKK/tXd75iGqPvK9mdr5haua+99tGvvipQH8ktX11Weg8D5dGVM+ahMgBK&#10;gz8DSlPbq66VPqB9FNqnSyPuC5761XCdM+UHmkxX6w+Sr0UfD5VLw3NUVymeh5VLQwNUBpUZQJmv&#10;qV2kxhnR8OE48TiieoPq+7CYh16K70F4GHn66PfJOY/MfXLNIwO3SdHr49knZ5+MQDEwW6c+GrKm&#10;tqoyaTmFPjnmGcc8Y2H00VC5m/azgkHXF6A0lYauQeWpZdUtoG0UB9UBSq8TlmfQPa4753GIzjx7&#10;oELHpuNK7VcMbZ+C9ukrK/roA9pG7UJ18+GHH/o8iS0uXboUlVMyaej3+vq6n5MWR4/GeS01nHlj&#10;YyNqr/MLIJSbQ9KfeeaZKDcj5GLZNAelhnEjVFx5HDt2LJJTQ7m1D/JFcqi45uZU3QIa+q0hcJqj&#10;EmHzmqOSeWr4eQoqh477UaDPVhWHbZ+C6lbRVw9oG9WNrpe+sEgtA4cdq/KETH00lK+276vXcsp2&#10;U3sio689QvV0XAqloXKrLg7bHtCy6ltDv1NyMlQGQPtoG5VL5Z4n9DtFkzGPbhipccwjN7fpG5fW&#10;Axr22xeSq/376udBH42UHhR9fXRN4V5zkKyqW0DlVF0pj5TcB7UHtI3Wa3mePVH7aGg3wsO5jeqm&#10;T4YUuD/QN8cK5ZFqb5qKPAXzyMU4bPsvLX6NQ799j+9/93+NrnYclYvLbjgI5S/iZTql3RT4Eg6K&#10;bNTFwOrpxoHNQTcqfVhS6IbQleHgzQHAhsB8laZuGDiYo00L7Z9CZ+KszNdUTt2EZFhzbYSqi75x&#10;pTY+BdpzH6Wp/VGOecZzrDYBpOzgIHQfqONxqV6APl2gnmlqri6VW/sDykMfFJUHbjJcr7rjzy30&#10;mvaBXExTdTEdT2yTCTLgAY/HCeChkh/y0J9paFllwriYpj40AqobRWrsnxcsM6BlnT+F6hLok1Pb&#10;K7Q/2msftTXokvspjT67wmEGY2UsIm/cMMyZOgv61oNCZQDQnuXoW8cKHfc886F7i86xth8MYppa&#10;nwLacDs99PZB9QKgP9PQsWof3KNYl/qyls3NzciJBeic6nzoy/BUdzpG1QOgulC5dc7noanQPn1l&#10;pddHH1D9w4Gnexrj3Xff9TpvoQ6/1PpRR6X2UduEoxL5Hlvomk2tj+ZFNcHRqPOjuU2PHz/u13IL&#10;Hbc6JQHNF6nOUeWp+teXAKV0NcZ9jPrpWNXJq45JOGjZMXnmzJnIkQmovc+z/zxqfNH0Hwap9ZK6&#10;dhB03atuU/RUF6p/lBm6JyrP1PypnSm0XmmgnmVX+oBeUzvTset6wXMWI8VD9anQPtpWdZnioXJr&#10;m0JUqTQVqjtA+6j+9RzZGTPqSKzU/Patay2rnCqjtge0j8qh9TrnasvYu3iPBTQvb59cfTKpDEBK&#10;Vwwtq4303e8B5ZFqw9CzpuZyZFotlCbs6CA+qn/VZaqvXtMy7k99uuQ+qjtAy+qoVBo6p/Poum+v&#10;7ptjhdodMISctFC1XtFXPw9UxsPSfBQydND5st/sA0EdlfvjHZMl2CZetmMXZiWDOCoVTV+tTzAm&#10;5ByVGRkZGRkZGRkZGRkZGRkZGRkZGX8tkR2VGRkZGRkZGRkZGRkZGRkZGRkZGY8d/juYX8bQb3wl&#10;OPq6tIR+o7/SaPqEoTQ0QxtfT18z1f5xqfuVVKC0sUc05avIGmKVDlEk/3CChwqiX3du6IdGmndG&#10;ZdCvVwOFfK1bWHbGpV8DV5pc10KvpcbBbVDXpRnqU1/7Vhp9NFP9+9DHM/VVfi6rLcMG9Kv6qs++&#10;r8ArT0WqTsehZaWp9ZqjUkNnAHy1n8cKegfRRJmvIbyAaSo9oG/sHbkfAZSfllPjZqTms0/Og8YI&#10;pOgpTQ3X0DWkfbS91mvoBjBaMDtAnsoZVBd9+Qp1PvGZih5NfbioPFJy2++mYNBxYA/m9oDK5WnS&#10;PcfXheqOLlOh31zvoQOT+r41qONMrQ9fT22EY6d+LOFOCGM97BrsjNXXxfUHIVUP+sSig6aeG8SN&#10;+3gCSj+mB2g5ptmMe1YwpHj6a3S90Wcoq91cvXrVh2K3mEpOxdR8LC3HaTi0jZ6FEN4PW2oxlvao&#10;K0UX9+7di0KiVXlTo8Fyahg2QuCwxlqkQhDV9pSn6hcy8zXNN4m6uIdz+3uSpkD25u2dOGwe52Ee&#10;x6lTp6NQ8KY+Hodify9eY9gzcQb7ItG15ccPnT9A5UzdHxjQNffZ34/nc55xd+/HsVzNuT1c0/Yp&#10;Fpr7VOVWqJxKUm0b0OcJvR80+/KsYEid4xkpHpzeB9CxK08vE9GYWJlpdnXdHXtHV6R7QHnUUq82&#10;AShf7Kmsu0FCd4xJQjcKDfvVUOLxOF73sFWmubgYt28+HzwODdNO6ZeB9Em8nyHlh45Vw3513Kl9&#10;lcHyAGojAFJ4aDuG6k7boo5p6j4B4L530Dhwz1Ee3EZtJDUO1Z3KofOh49b61Pyp3Ck5GKqbPhmB&#10;PjvS9spfeWKNah+1G8zxYcah0PkCcuj3DL/God++hzoqsZjZUbm0eMQWyoMdlZ2y/xwLY8vAfrhP&#10;XK+JPyE8D2AARyX1SS08LWNx8yKZVLGjUlFPTUFUr/SAFE++pgvtsPUA6g8aq7bXehyC8fDTIqUr&#10;5dGhaWW+1icT1z0IaM99dH4UOPjxRqoyACqHbrZan7oZcj3aM08gNWcMrBeMpYU+kKE990mNW+XQ&#10;PuoU7Bv3g25+3EfrtayH4oGtc354RfsUDb6m9Sq3jlv7p27Q2udXAZVBobrS9qlx9KGvvc6xygD0&#10;8VWbUPTND+CLdEnXi8658lPbTo1D160eSPvWh8qdGofmElLd6bhUTm2vMgDKE2W9xlD94yED895C&#10;9xpA6akcKUck12tZeQKdvUFt0WjwvVZ116cXQOVWHkrjUSAlx0GADCyHloExnFQ4W8wAO2H9q22r&#10;HaZsn+sBlVv1DYc7N+nbr5QnoH367F9p6HwqfUCv9emmbxzqSAB2d5BLM/TRNjp/aneQh8upda66&#10;0JyhSyuxk1b7Pwx0nI8DDyODOur7HqB1vjQ3qrYHmB6gNHTPQ3suz7O39+2JajcdmQZ2D6N6tXVg&#10;496GyRoc98hNC9la6Hq5f/9+pBtdXykeKqc6G9TRpY4w8IQ+W+i9GdB7kOqqM+4NjDvQRD3rH394&#10;4fUEKF/k2MUctWB+gNrEDuyK5AAt7YP8tejXAn+cYTnu3LkT8VRHmP7BSPUErKzENO/evRvR1D/4&#10;qNMR7Vl3Op+A6hP0uYx8wiqnzhe3V10CqgvtA1vmcWh/Les+AajcWo8Xo/F84Q9hrBu15dQf01R3&#10;oMF9VL9ar7rRtQDoONTBqutc9ycFcl6zDICuB51jzdeJ/iyT5pNO8VCap0+fjvSvch80BoD5tzBL&#10;7HibGKk+nxcqZx+PL0KGDuZxVFZ7zk6os5LZWc/LdIoSnx8se8pRqf5AHXufo7KToNiQGEpGRkZG&#10;RkZGRkZGRkZGRkZGRkZGxq8W2VGZkZGRkZGRkZGRkZGRkZGRkZGR8djhv4P5ZQj91q+Qoj7+SnDz&#10;00K/hgwoTS37cGbi0fnKqeTgS6Erdzf0i6Hj0PZKD9Br+hV5LeOr6/wV7aXlxejr1vPoSusRtsdX&#10;dBxKMzUOpallyMhfX1ea+MxdVAZA++Cr6AfJqTxVppSu0D41vhbgqTSZxjz0tI8ipSuecx03Ph8k&#10;M6BtlH9HtxL6nZJZaaoM2j5Fg6HjAvr6fBFQGRQaJqHtdf7mQR9PtSPdB4A+3aketR40uYwwFQ73&#10;APb399y0ikM+GNpH7Ur3Mw3lA1R/KPPYNAQaoTHMs29+AOWh+lUeKoPaKsK8OKwIUF3wuAHVBcLs&#10;wKcFQpOYJsKMdD6UptqF6l/HDbl1nFwPqG50XHc3NrzOW2i96h/nDeWhcmqKDYXKpHqYBypXH8CD&#10;+ej8ARr6rbpQuZWG2llqnSuUhs/xTTTUlnV9qIwAykqD+6gu+uYjlVJAw+J07AihZvvXkGoNiUvp&#10;SnNUInwT/R4ElUHHpXYKdHiKfnPoNyMeO0IIeY4Rnsi6Ux66J+r8AFrWfVN5aOgl2xSAtjpnyldz&#10;tKoMarsa8aYyADvIn0r3WqxTlk33UaWhcuu4AZVTwzc1vFnDsjWcNrW36zXVncqlIdMqs657QHWj&#10;IenKU2nuQwbSVSoMuC/0W21ZyxomnBrH2loc3n/9+vXo3qo0QJ/nOLU/KdROtL2G7CpNtWUdA6A8&#10;UvrneuiR63Uf1pBqQGmqnBcvXvR20ULD4vWepjwBlZM/A9CTysk8MMdKU6G2qGuwTyYt6/oBNPT7&#10;5MmTEQ8Nrdf+Go6OfUDnQ+3miSeeiO61qt8+vaiuAZvxjreJkerzeaFy9vH4ImTo4Nc49Nv3eNSO&#10;SlfHgjTA5s194jbTKTbXICD4xzcFiBjExILQhQOj54WDRcgLpwZPFlMUVKAcX+pAeehGiA2J5cKi&#10;5HHoAwLqmF4KoM88dOy4aTHNldV4/tC2YwwC5WET1PzM0J2vWAa9QQDKV+t17OqggM1xvfYHVA69&#10;uaGeZdB6pdnRg0H7KPRQpXOOvtx/nvnQPqortTOtT42jj6bqUtvrDUFlALQPfwb66kGT5YZ82uaw&#10;SOnhUUPXoPJIHUC1zWHlRD23Sc2H2r+2UR6qf22PPEJ80ADW1++6vf29WanLE3mB4JRooXsgHjT5&#10;wITDPJcBHevx48cjOS5fvuwPyy3AEwf4FjiQgm8L1TWgfbTNzZs3/R7VQh0caqu3bt2KeALowwdl&#10;3TtU3xcuXPD34xbvvPOOP/i2eOaZZ3yuIIbqXw/f0AU/6Kgu19fXo3r0VV3oQzgO0nzPef+DD9ym&#10;PRi2QD3z0D0V9Lg/oLZ45syZSHdqE6Cv+xn357aPCqDPPFK6UkelvpxFxwk98DhUbrUZQHnqvXQw&#10;jG1THX5qEymnMNY+z5E6tHVdqy2DHsuAhxi2CUAdSArYJu8Naqtqh8iLxvXAdBLP0Ysvvujtr4Xu&#10;0yq3rnO1M0D1r/Oljso+KP0U1E4UWj8PzcPisDIA+sIR7Js8Z7BNnnPUcXu1CZ0fQOdQcwPqHpl6&#10;SGd9pXSn+SKxd/N+xfSAGzduRPeH8W48Lm0PNC8aCFDbg+3zOHXcqruU7eo1OHf4voj7BY8T90We&#10;L50P3c8AlUvr1amo86kyp3SlfwjRcakM6mzzLyKafQbOnTvX2a+gC95v1FGp+oauWDc6rlSuzRMn&#10;TkY8Pvroo+gconMOfjxOnDl4vlK5BNX+MU6mCQcT27LS0HHpPQ1QZ5vmOsVL5Hg9gB/Xa3usH7Y7&#10;QPWHepbj+eefj86iKrfaUWocsBNupw4+tWWsB7ZlPadoXkxAbVNtT/cnzUWLMbHcqXHg3shy4XzF&#10;dqZyqa3q/KjTF3jyyScju8G9lvcStV2VUaEyAKV06aPxRUDl6pPhC5Ex56jMyMjIyMjIyMjIyMjI&#10;yMjIyMjIyPjikB2VGRkZGRkZGRkZGRkZGRkZGRkZGYCcKuwAAP/0SURBVI8d/juYnzf0u/kcyoWU&#10;gbqO+3S/Kht/LR9fKY7boC7Uo05p6FfeEULC4YCutPbUB19rjr7Cffy4jTV8LRlf2eavogP4Wrl+&#10;bZu/fo7wD/6qs5bBk2VMjUOhX43F16tZbsjIX7leO7oafU1c9QL0lmc/LXQ+dBzd+UrzZaCO61Xf&#10;+Hr7ZBK+eo6QObZLQEOslB9CMfQr86wrlQFhEvzVdEDbwKY4XEB1ARthXajc+Jo+9wfwVX+2K7UL&#10;tOc51zWq4QTQI+sFQBsOi1AeGg6IEAkOadjejOVWeoDyVVtlPQHQNfPQ0GKWr0Xq2kFQnoftPw+w&#10;B/C4lYfOD6BtDiun1kPXSgN5Y3h/QrgHrzHQYDopmjx/CHXi/QzYuBeHX8IueawIjdE+DOTKYZlU&#10;RgBhorwuNTRG15SGfUE+HgfCp3UNfuUrX/H210J1lwpHYxl0jjWcFkAID49Deei4NCz7008/9fec&#10;FufPn49CmQAdG2RimmonylP3bbUpANf4uoZ2r2NcJIPywLhZRg3ZBbQP5gehXQ+CjlPl5rpHBdWD&#10;6g6YSE5ErIWD9uFUmZFa57rvqg0sH4lDqjUkWsO4IaPuVxqyriGekIHHqeHjKnNqzrE+eK/Q+/uV&#10;K1e8rC36bFXXLHBkeSXSxUsvvXSo0O/UHCtUFzpny6bLwTC+dx6EPn6A2olC6+eh+XnRJxPQ6CnI&#10;gjnGvLfAnsflvvWg8wf07Xm6d8AuucxzCWD/UrvSew7CTDlth+LSpUuRLe8hjxyliFgyejqWxcX4&#10;HqP2rbap61hz1WFtqR1gTXOb5557LrrHaF5G7CW8D+hekoLKoTJoPfYe1q1Cw7YB3Gd57Hou0fnS&#10;XIJ+HCTDObvX8j0O0Bx8Gvqt4bOaFxD02M5S41xejtNEaIi0ziHGyDRxRuA9FTajulI51W40hFfb&#10;awg17i06p32h35988kk0LqwdrlddIfSbeQKafkHXPWyZz18a/qy6xL7Ddgjo3o6UQWwDqGMauldA&#10;Rp7PlO2q7rSP8lCZdBzQk9KEXMxXQ78hF9PkzwDa8nyoTQBqN5qjkvsDfWWVAcC7E7iVjvNXAZWz&#10;T4YvRMb/o+WoVMfK4gI29LD4H4WjUoF55rnWhaaOTGxyvCEB6kD6+c9/7jfQFqUdDAuaPXVavfq1&#10;r7nTp07PSk0+MGxkDGwWbJS4aWDjb/HKK6/4m1cL5HfhQzBk5s1XNxxAy+DHPDFG3hDUwXTseOwc&#10;Bb0UD73G8C8eonodt/bVmyPQncOYpuofeeZYl5cvX4nKqksAhwu+uUE3vJnhsIgbZItr1655fbXA&#10;DZXbf+Mb34jmD4CcrG8cpNlZkBo304TcWFMttD+gD3WqT9ghH9Zxw2Wnijr81AEC4CGfbxI6H3Ds&#10;Mw/ogQ+on3z0kdu8tzkrNTdoPYjjIMY0NN+g2jucWHxw+JqtQRyEW6iMAPRykC0eFjp/80D7qI1o&#10;PdYjHzQAbaNjRT230XFqObWXfPjhh36NtPjlL3/pbaMFbIZ5wD54f8L6ZFtWhyFwfyueY3WuYc3y&#10;/UQdHsi5xOscaxQPCQysS9hKC7UryMT6RX/eW5TnB8ihaDQYf/AHf+AdJS2gK9adzoeuF13DGBPL&#10;CCCnJO9hH3/8cbQXqMNPeaoDCnsA6xZQZ6Y6hJQH7IFpQs9cr3s/gIcEHntnzkUuna+33347skOs&#10;ee4PqNyYH+w5LdTe9X6jutMxAHpN10+qDwPtD5IBmI7tYQkv6ptB93Z9YNY1p+1T6/zueux4xAsX&#10;eH5OnToV6RcPhXwfTM2xQh9ecfZhHphfllvzp+rDlI4bwPmJ72v6R4y33norWpM6LpUJulRdPfXU&#10;U9F966tf/WrkAC/lfKt7pHdg0F4PG2W9AKoLHfuRVTgqw16hUJm1nELf/Gn9PDQ/L/pkAoY4l1O7&#10;999/P9q/fvazn0V7NfZP3me1rHMBYK/h+wFsn+dQcw1in9EzNAMy8voBdJ2+/vrrkS1rvY5ry+4X&#10;U5JRZQDUSYizJK8P3HN4XFh/vMagV65PrQ+171dffTW6Z2HN6d7OutU5x3pk2wdw1j9onaI9lzXf&#10;p86xvmAGwL7A7VR3WtbcqOpUVIcfcN7kWqBrqm/Nr6r5CjWnojrvgOk01oXSxH7INJUG8gLyfqc2&#10;AKhcaM80sGfyuU/XD3THMul+B+B+zusU9JgHzqp87lPnnEJ5ApovEjKy7nBP4nFAdwetB903ALVN&#10;fUEPxsBjx/pgHppvErpUXaX0x0D/g/ZWlg+AXes12AHzUIerrlulofxT8qqjUucUNLmf3mt1Lej8&#10;AENrYye9Wenx4KC5AFRmLT8MlKfmLy7EcQlUNfa3cL3PUekK2G1o353zuB4oS8xvaNcZe85RmZGR&#10;kZGRkZGRkZGRkZGRkZGRkfHXEdlRmZGRkZGRkZGRkZGRkZGRkZGRkfHYkR2VGRkZGRkZGRkZGRkZ&#10;GRkZGRkZGY8dPlj8+9/9X6IgceTZGI1CDoXeHJU1PnPcuZYRhx6XFYh95/D3Jm49iIVYeI5lR94D&#10;zkUBIJ8E5z1BDhjk0mqxfCR+Acnd9btR+9e/8bo7RzmwkA8JeTAY4Ms5FpBrhfPMIJ8LktK2QG4P&#10;zlPTjDMMVGP+AYyTx4o8DdwOeTk45wVyTXCujuMnjrulpZAXQukBqWuMCvWzz4DKgLwSB8kIaH4Q&#10;1HMb5Obg/B/IVcf5p27cuBnlAdJ8hgDmnHP0oJ7tAvlauKxjBn/OkYGcGvrCBvTnXBmwC85dqjw1&#10;V532TwE2xbpRXeo48QIA5FVqgTq2CeQgY7sENOekAvm9ODcUdBHl07uEHJVhfjTXHaB5+bC+eI51&#10;/SD3EOfP0dybajMpHGTH86CPfgraB+Nk/Wu9jhvQNhjHQeulb5xqy4DmpNTcjLBdlkt5ar4qnS9g&#10;e2crmmPNVwj7Z5rKE/mlODcR9lTN/4XcpWzvOlZd57o/aT1yjOn6+L3f+70oB+K7774b6U7nB3Wc&#10;00r3QOR94noA65btW3MJ9o1LaSJfGOcAArCOWX+aww37G98HNZeX2qraBKAvNdF8kivgSWXdn5Cj&#10;kvd6tRlA5fjDP/zDKIeozofKqEjV6zWmB/TRVBn0ngdM9ieupjmFnljfqn+1XZUhxWPdzjL742AX&#10;yFPKNqA5QDVHpdpuar9S24T9816PepZLc+zpuHQfAF577TVvSy1wn2V7h93wusU9jXnA9tkudV8G&#10;kKeM9zDsLdE9R/5+r7rBmHkcur8BmmNMc3GtrK0emKPSGMw+NND5TqLHVjv189Ds4OA+Wts8KzC6&#10;/b1+Z5+BK5K/8E07x9+j3Nirq3G+YZx1B7R+UuujsYOg/+kkbrNgNHgNYs88aH7wXLFP5zEAuQqZ&#10;xitfeyU6P406uTjfi9bg3m5/DleUmQbWAt97MU6mwfIAONcz1LYB7g9cvPiEX6stTvh8nnRPkpyJ&#10;W1vdl4Mo/Lki4hPLpesFutCxMHTcwPJS3Md/pqGursQvvvG6nAZdIh876/bEyTinJXAaLyChfVVz&#10;napcmG/WzYI9Z7P+U7ZbVfGzmOpqczPOUTm0uWGaJ0/EOUV1/wI0b+WS6A4vQeF9Vmng/sMypBDl&#10;vjPofG5sxOPA/YrHAT0yz9ScHz9+ItobtM/Zs2eMbtAF8n0etH6ge4XSbPJ5BjvS+4HS1Dya29vd&#10;nKEdOzGZmWZjN0F/2P8iXYmNpHS1eT/OnXlccohGi8VQEn0AemM9aM5L4Kyd19j2dOyqS93fYo5N&#10;ewVySmu7XzVY5hR4jICWHwbK8+FyVO6YLKFfk6OS+vXmqETfmE+zrkM7HapsAxF/j4Tcntr3v/sv&#10;o5oV28AP46j0Tkj8fAZ85jLadJkzoIDIQO0j60QNWg/7AB762NHyxhtvRI5KPNThhtcCh3V+WPqt&#10;3/otnxi3xZtvvhm9jAfQF5LAucYPs3jpAz/s4mUueEhooTciLEwdB+oPaqMPfXAO8WH+pN1Ql5bD&#10;wULpAXqtY/RS1nrw501D6wHlgQ2Kx4HNmA84cKrgxtFifT12zqUenvDgjk24hb5wBw/U/KIOOML4&#10;QUjHkZoPzCc/2Hzve9/zD4It1K7gnGZnp74kCG+vZacLgPnjOVV7V13BIQ6+LSAP8/jhD38Y2T6g&#10;culNQV+8os5QdVSmdKVyqw1AZj706suO4IhgXarNAMrj8yJlu31AH+4HG+QDj9JMPZQrdExKo68e&#10;MrANAXCq85rCnsd2og4itUPYA+8tzz77bMeRDwdJk1S5AR76maY6O3VO9Q8t+nIdAHbCfFWfWPN8&#10;INK9QstwVLKtA7/zO78T7d3QHfaXFup80DLGwTagL9sB8IIFHNZaYJw8dqxBdsRAHl4v+nIRPECo&#10;41idn6ortOfD4gsvvBDpVseVWmuYI77XqjMUb6zlB31dL/qiotQfPfQg/Ed/9EeRo1LtH/3ZrnSf&#10;0PaAXutbY1pWHrBzpaFv/Yb+eT76eCigF6YHqKMS9q3rnNcHXuLEThLlmXKA437CtqdQXeia03UP&#10;u9S9/Zvf/GZ0z1FnKP54wOsD9sByqqMS65f7AzgD8Et+vv71r0eOys65WXSjMmsZ0L0YMrBuVo6u&#10;RetFbaaMi536FCRHfUfu6IieQOL5wBBf7JNDeczjqPROfLq8aXPO++gb4qhcWYnXz7DE3jIrGLAv&#10;6X1Qn1kWF2Lb2923MzWtqSm+GEFC6Rzr3gSsrcVvHH7+2eeivXlpIX5muXHjWrSe9Msc6qwA7t6J&#10;7RkOw8LG30L3hU3bAyZEQ/dplFmXwJEj8Qth8Jlt6ainEepvXr8RnRE+/TR2NKd4nLT9hfcjHYfO&#10;IdYx24Tus7h/8biAtVW7RnzxLMdywrnE4/L71+wzAD2zPpeWY0c0gH2D+eoLd0b2mfuo3JN92xfI&#10;GaZvzwZq3z/IeeECeIR7pToqK7x4lkayu2P3c3LS49le9wa154WFxdmaaaAvgFGb2N4++CVOwNWr&#10;8Yuf9JyxavPFfTBXLJO2T/E4evSYXQvzoetheTk+I+CexvrGmYR1ifsg2ymgzsvGwRrGjjOb9mFg&#10;T2AZMH9TcpAD9+7Jm8Jh3zRWdVR2zj6ymW9udd/0jnsrXwNNdkbCD8T6PSplnC+4//Ub102XYX0B&#10;a3au4/lQ3eAz25GurxrPFWQDqFfb7btfK/rqdV+fB4el+TA8FB09PJSjcttkCf2qqbx0aS5HZYzu&#10;HIqcqgsvd1dWRkwxIyMjIyMjIyMjIyMjIyMjIyMjI+MxIDsqMzIyMjIyMjIyMjIyMjIyMjIyMh47&#10;/Hcyf/C9OPQbuT2Gw/D13OVl5LQKX/tGiAJ/e7MJWeCvd8L/mfq6J7OJv+qJr5Qe9O1Z/boovoKs&#10;XzG9c/tOFPbzzjtv+1C5FujDX11F/qPd3dD+q1/9WhROe+mjS26dwroBfN2cvwJ//Vocbo7QSA5d&#10;evHFF6LQ74Z/kKEZd0pXATpWfFWdv3Kt4Zka+o2v53a+bivljgwyf1Lt+TONB42D2+g4trd3oq+3&#10;v/deHPqNcJ94XN0clQhh4xBChChwuA2+2s8hbhr+DP789WW1EUBDWX/0ox/58MoWKpeGN+Mr9hzy&#10;gBxZHGoGpHTFcmAMrCsNH4c8PE7kZ9X8qhoey/wAhNRxGATyf/E4biOUldYXwkMgJ2M8icNl9Bvd&#10;WAscGvP0009H8+FzIK6E+dPcK0Cjq1nhUUBsGzBrnn1Kw9v77DMAO+U1qfMJPaqu+pAaN0PrVQYA&#10;OSl5feheAd2zTaidYT/lMmxOQ0I3t2K7WfU5jgNNhNSx7KDHZYRO8b6QCv1GvlQO19SwUtUF2nJI&#10;lq5h7BvK41vf+la0/2uOSl0fuq8ibIbl0DBU4MUXX4zsXfV93fYrDptDKBmnQlAZNPcggD1PQ+9Y&#10;F9pH0y1oqL7OF4C9hfc0te8dCX0Ffa7HvZf7p0K/NZQe88Nh87AZ1jfoc7lvvQB6ra+PltUG9L4I&#10;ILyP90TVVZmSm2igjrmmeGzci0Ok33nnHW8rLVT/akc6x8izrev8jt2bee/QdYv55DnXepR5nFzX&#10;Avc12OuDgNQIfN7CPsN01HZTusJewvb+xMUnonKhcsXdO3KrTQA+9JvSYUDXLMcqQvloTfJ8A2Ut&#10;dyCRAagltEtDv41EhA4JqQdPhYZlpXK2MbzuIjKxrpows5gGwty5y+5OvHd88ukVv5+0QL62ksKE&#10;S5ER/SvqD5QFdB36NDn4wnrYHdu9k0LgxlNbs1T2YckkpF/PoorFUUwT+e4X7YzUYnlxaOeZQGTj&#10;HsKZwxqs61hXe7bWorOUYXsrtu9ygD1wVjBo+N/eXkxjUXIPal5NYGExDosfFHEOuCOSE/T+5n03&#10;pX16/S72olBeWIzDUoEjqxJePozHgX2G5d7ZicPgUcfqx56qPJZ8KGu4tnU/Dif3c0VMNRekhv8P&#10;R91ng2Xs5cRXQ8FL5PKMeMR2U4/jsobTApWnH2gcPYa9g2x3D7kBSTdmtyz3ZD/eA8sy3ocBlWtY&#10;xuHhOLNwCK/XNdXv7283NGZYXOrO+cZGnA9yPI3vOUgxx30QTs31sDEu47ygPJaX4nyR3B4YLcR2&#10;pmHX2Gd4HCsrcTg6oKGs29hvqA9SDmgfBuRm3e7txroDdv21MKdLto/wWHV+kGaHy1Vp9Oj+gNQW&#10;XR470bVhGYdh+/QYtH6WoW8q7+3F4968D13GtruwHIe5r64djXSDOuZJHz0KTz+MQ+cbUF8Fr5Uk&#10;eqp5HTwsvJzEx+uJ6PK95UHQZ1BOjQGobRda1vwxhqrGmTtcH0+2jE6QparsfsR0ilj/KlPqPKBz&#10;pENVufWMIdUenuu//37sqIRTkhf7sWPIVxQOcuPx1AySCBdoGwbQJCMXpXbi0PE5lNVAMRgeEPIx&#10;xAYdPxQCW5tbbmwPBS0++QROrPCgqTksNSnPyZOnvJO2xaa15bxPAA60/BAOenx4xyGbH7hw8OaH&#10;K33AhgHrxCn0wI+NlTcI5G/hhz48iLKDKcVDy6rPHpE6NDEmnQ/UcxvdlDSP03vvvRflhINu+WFK&#10;8xkCfU5D1Y3mmwR91mVqHFrWl/6o80bnS8etzlRAb7qo5wOPOozgcOUHOjh4eZxwULGTBVCHqY5d&#10;dac8dc7hDOK1AGBOuQ/GzWNXhxEcMawLfYGP2img89GHFI0+KI9O2UjyFYyZdall6DV6ME2gj6eu&#10;J9RzG/DUseqLVdRhoWWsF97PlKc6I4DrN2/YAS845DBWpon5PoiHOiFTTkTNmaf7qNq/OuPUzuDM&#10;Uyfiyy+/HO0v+uIh7DPcB/PJ+j8Dxz7JmBoH1hiPAzKzneyL3SDnLsutc6x7C4A8V+yoVF0oTd17&#10;1EGozh8AZZYDc8Fy6MuK9KUnur9B77qXYBw8p9jzWG7dZ9VWdX2ongBuD2hZ+2hZeapeAN0LVN/q&#10;bNM5Hsg4lD4AXfOc4Q9VvP9rH3Veq8Mc9yi+FwDIdzemNkoD/Ph+rTzVRlJ7idoJ5OCyOv/VRnAv&#10;ZjuC7atdnTp1OloPuobQnsuYOx6Ltk/NB9Yfz3nHUSm602eKQW08ojN1F7V/iAjA8zOTmdpNissq&#10;JT1zeoCjwucIo56qC1PE7EODUl4YU4mjsprKg5BhsbR1zPrEsKjJ2B6G+HlInZ311OafnobGe/tW&#10;jHUzKOzBnmQ54vOtBf3vmFzsqNzdjx3N9dD40VBLeeYBqn2jT2y9o4zW9ZGlMnJU4qGQHYu1i2li&#10;zDRsj+5LSeNxFnBQENTpXsukV4k513yeA+PJrYZW4LLNeFQuKhlHZxR2zeTkq518alqWcZpiIyF4&#10;rbUo4ASkywN7pmVJ4bBj+8UjbcRVBpp0ssv60L1gImvQesz+bzCa2qqjOVXdA5VdYxpVKTxL7H9h&#10;oJXoqvAOcB5I13ZZBqCUNtU0/nJSBwX2fWqgf30wNLZJckt9LXajuvR/CJ59biAEDEXV1V+EAudO&#10;ois5+PTdDLBupVfX2DfCNV2TKreacmdcattAgfsstROHUFnFMugfqaqBnUOYccJppY4sXbclymyb&#10;yHPKXdSJlXKM2ejYkQhbZvj7yewzUIguSltzZnmzktV35sfg9zjiQZ8B1ffDIMmXoPuPniH0XNi5&#10;jyagPPX8pDRV/fJ3GI+qil+eo47K2sV219mX4ym3vl29qNw6zm45JprSS2w1GRkZGRkZGRkZGRkZ&#10;GRkZGRkZGRmPAdlRmZGRkZGRkZGRkZGRkZGRkZGRkfHY4b+j+e+///+OvmuJMG8Oi1hZQVhWCL9B&#10;tA59W9T50G/6Sm9dIRxqVpihHBTR11ARvsxfOR34XCuhAer4K6D6FVP9Giywu73rJpQb5fr1a25r&#10;K4TeITwqzrGEnImBBsLd+ZX/CAWpZCAIGeKQQ4T2MU2EtnKoEsLsOJRVw9VSXwHWcWkZuSu4D8KQ&#10;NfyJZZiHRzecafZhBu2vNLU/kOLJbSYSEnflypUoVFLrUyHTCBfnvJaqf9UN+nMomIY/a9gqgPnl&#10;NprnT8N6VRfgF4UAiQwAeHIbDZHWMDkNYdecY5qzEtBQbtWv5onT9mjLc5oK/VY50Z77aNgjePJ8&#10;aYiu2tTDQO1wHijfTtlI8hXVpZbnDf1mPspTdTkPNBeg7l9a1nQLKoOGGwAbm7YeKEWGzrGOC2uH&#10;bUTtDnmFWWYAeyjbmq4ptVXYFI9Lw5+xhnmcgOZkxb7C6xyhrVwGfR7XUZFRdQ8g1J7tQPWJ0Fq+&#10;56huFCl70NBt3dNwf2CaOg7IrLasfFRuzAXT0ByWGuqq84c1r+tDUwRoWLDale5PKhN/bqHj0rL2&#10;0TLacx+VAcAYWJ+6PrSsNMCRuSp9QOfo8uXLUYi09lH9a3/cf9iWgW2sMVq3KreOU2mqnaX2EtiB&#10;2irLAZvgdash67B1lkltH1hdjfNDoj3LpTIpUjag0HOFrqlHEfpd9YR+VxJ2WgsRPn8D3dBKg7TR&#10;seq5HDkTTUGzkkFC/ZqQ7JjG0GgwFWHpzIqkR4yijsNOK3sGwDMIo6xHkT4XvZ0Eu7DZsn+hz+54&#10;1/bhIIhEe9pH9I3HXtl2x7IvDG2NkS6WbMsl0/Rh8KxPTaElQ5gh5qk5KftCvzuhlwkejV4CnxKN&#10;qF0TjhlgqzoqFxI2nBqGhn7rOERsqxcqqGematwGH/pN3Qam30hSYTLBc+vss0dnimMZgdLsmUNT&#10;9XlxaiziKzHPYWXrnGQvOwMzGhEH6A57cLhSl7hHBtk0JUQ39LvLo2kT0An9Rkh1PJAYElJdS5g3&#10;oLbZCbPWkGpdw9Jcw9U9JHy5A9GVhn53UyF0ddWRU+ZU5e5IIzai4c4eIlcn/yBCv2n8faHfzXzE&#10;0LDeQsZVTm29EI9C9oFCZcRNTOUw3WjoN3PleyKguhjIjOi9F+hLZ9F3P1ekeCi0jY5DzzqoZzm0&#10;DPC5JYU+nvOFfm8b39BvPInLtd0JozlVVaAp8UmGfqv+oxlHn1juvjLgKf777/+LiNKRI/HLc4ZD&#10;3NRhxA2KAjd9UioSVZOxTOzgqEocLQxt8kKbvT3kvQoHTBxG+UBZ17bQaIDTid3KaAPAIU8ndrJv&#10;fJFHYYbNzTgnn76Yo8k3GcZ10x6u8IKXFkj4PJKHRPRnGuq0wsGaH3b1wVSNDcaqBqs8VJ+YSO4D&#10;5x4f3tVZl3og0IWkZWne6Q+aLJMe9oHUuBha1nGos0EfjADNu6j6VppoC9lbYO64rE5eQB0U6mhM&#10;6ZehD0sqQwp4KMdYWqgN6EtQIB/X67hSQD33UWeB5pvUcarzCNAHNJVDy2p3cCix/rUegAwH6Vtx&#10;mLYt+mx1Hkcl84UNsG6BFA++pvU6DvDja5gLXR9qa5CB6WpZ7Qj1TDM1HxPs1SSH7gVqE1jHvB7U&#10;rnRcgNJUOfCZyzpu3TuUPqA5c7H+WE6dU5Uh+aAv6KMxkbGrnDrHaneAzqnqX3UFHgfxVHqA9lGk&#10;5oehc652BqgTSu8HqkulqTKkcNAYAO2f0gMjZbtqVxgHj1XLHYAe0UzJrPcYbYMyX1PdqQwpHpo/&#10;Vceq86PjBn3WX8qu1J7V3nUcqGcaOi6lBzT0Qh+VS/NLqpxqZ/y5hV7DHw9YF32OyhIOjNlnQPUE&#10;+BcmELqOytmHGTplnL9JTjgClIvXzexzCvpiCesw+9CA5w5IUasnppcD9FmZYDV10/lS36jdkIzI&#10;7PMM0Cdf83JRp3JkZfKE7Fa2Z/IDHMyaeKQcldNds02aEn0JzXAwNZZBiEpeFsLPUA203IU6q9UZ&#10;FCsG7WNHgajaQx2Vtc9NFxqWsGMu20fm0nG2+XHFckxNbtPWrGRy2T8uD/0czwoGOABDrbEXpsgZ&#10;qnffUpJOluL8jzma2cgXQHQYEbEZhjbh3ES033FUdvJ/JhyVOg4157SjkspJRyVBywZ1ZpbO9jwq&#10;11g/XFbD8Y7KwLcqcd+O23Ty3fm9gcaqfw3QvcXTDzSSL/+S3I0dSD7PrqNSddPVVZ+j8gF/YfgM&#10;XYpqNQY/h4GOqs7nk6Txq6qmpn92VOrLdVLQOS8ndm9l2+w4jmOnVmcjMPQ5KtWOSpFxHkel+E+l&#10;Rz+UZoqHQtukzxgBWq9lQO9rCvTprDvCfI7KOCfleBLnrKxdvJd05EFT4pNyVHb2F9mPGn6BiI5J&#10;64HEKszIyMjIyMjIyMjIyMjIyMjIyMjI+NUiOyozMjIyMjIyMjIyMjIyMjIyMjIyHjv89zb/7Pv/&#10;c/Q9yyNHENIZQp4XRituMKAQTx8HEXycTW6VUEaIi361dTiK80FOJggxDKEwCv81cfpW6Xhv4qaT&#10;QNOHdUnSCoSj81eXkZ9yTLnT8DVW7qGh3+sbcT5DhH2XFMoEKA2E1UVhXUuLUUgP5OSvAcdfaJ3R&#10;k6/X6rXu133jsube1NBv9FcayqPLc/ZhBq4DNPxJ+6fQJ4PqUkP3tAykQolZ31o/kVAw1HFZw7oB&#10;DYHW0FX9SrZ+hbsvlxegukFoN/q1UDk1zA71TENlSkFDQjV8UHWn0PaA0lS5oUeWS+cTeS95/aBe&#10;26B/39gYh2nbQnl2ykaSr+i41M5Sod+K1FgZOg4ta4gi0KdvtVW1I63HfCsNhJiwJCqXyqDrJxWa&#10;rMA1vq5ttKw8VW5tD2DvP2g9qJzQN69rn3/tAJ6AyqX61RA38OP2OsdaDyjNPp6o43qll5xzaaP1&#10;KCsPhsqtMgF9c5ga+2HR1z81LkbfuADd79Vu9P6gdrh9/77XRYvUfOj9QHmqLWtYvcqMsl7z+e4O&#10;0D9kYrlUBqWp4eaAhnLrWFXuVCoE5qH0gYZHuK7j0NBvrce9mfdy3LNYt4DKgXyhfC9VGvFsmtwa&#10;y6cNDMhByUAXvhLXWv3s/xaFhFjFQXkNOMciYDM8+zSDhISyXgERMZrLFprTLc4WCRZWpm7+OYLL&#10;xpPl8roTvj4iuju8z1DiyEc09yu7f1OHQuLLC8knCVRj2PesYNBUIIOSgyCtPZ5nqIOGBacRz6IP&#10;gWZIyGjMEb0lRxwLPIPP1c/9aC0ACAFlqh0RZv+3UBmAqZwZMOcMrFvu5dfg7DNQJ2xAOXs5qRNC&#10;hSOaRpFpThH6TVf88yV1UFsGBraGYpqxDBr6rfn0mtDvWcHQhH7HiGfUyhpKqXMu9ZrfUPUEaHi4&#10;pjbo5h0VGVwcUl1LSDXQWfu6hup4EXb3jnicqRyV3dDvuI3m81TtdsK4pT9Qd0LnpZwIXWUkc2sq&#10;Ojkq4z4+9Jtk03vBtIxtWdOEeMh8IC9ptI9OTZfEtxP6LSkHOhuBobPfGE8ua+oQcelYb6yo0CN1&#10;/9CRpfabwyDFQ6Ft+F4P6LmDzxOAloHUWYWhfTrtUU9iPFyOyscR+p2qj+G5/OD7/1Ok5eVlvCQj&#10;OEmOLB9zoyHnPDTTIVqVCcbGoQc7QF+moyPWlyGM4NiknJY793fceD/UQ4GqxEbu4GTa20OOpNDH&#10;hJp9aLAkTsV97ygLA1MnSwr6gKAPsx3HjcnAG4getAEdmz7Y4DPX6wtjjh2LHZXzAPMVz1msW5VJ&#10;5zcFbg+oXShNHafqvytj2pnADwSo6yxogtLra5+C0tBxgCaPM2VXKTm0D7fBZy6rrlWGFPAgybpS&#10;W1Q5labyBLSPttFxpsbBfbQeSF171FC5O2Vjz1ewd7FMuu5TTl2F8lDomLU95iYlN19TOVM0ub3W&#10;wwY6PGxvt4uzUsODx47PTEf3TM1ll9oTVQ6lqVBdaPuUrnSN9TmQtH7c4+gEVDcdOfCZympH2l7H&#10;kALGdNDYtZ4/Ax0ZDanyQbKobvt4AmoHarvKU/dM1XUKKb4MHdNBYwTAT2nq2JWG2pG+ROgKXoxD&#10;L0bT3KmA0tCXReHla7DHFvqyI+Ryhr5aqMzAKpxrdL7S+VDHpNbr+tE8jQByFPMZToGXxGG/aKHj&#10;VrlTTkTogV+koo5JLeMPwaybr3zlK172Fk888YSfE4bS0LGvHYUu47Ez9CE99AyQJtbG1tTsM5B8&#10;iCAMTW1sijW+OCBzrhT0hST+pQ5RWXr4/Iazz4akSHhxJwkytod0HklVjq1EGsADMdHBi3L4wtDF&#10;MgLqtJrKi2xKyeGmORTLwYKJGOyseUlNzEPXS8fJqw9wGBJ16b5IJTHrBeyQO8U89SEwfsy3skwA&#10;8v7HFKAL2+9nn4G4BBuQ+ri6K4OVlUdfrkzdI7F2WL+VycjPnKprYIApnX0G8BIgRsfRX8fOIa8H&#10;opvww6gpmr7jOR5bA+6mjsyujLMPBO+UPQCd/JHiGHAyLnUceHScbzHPsjT7Zx5ivJXD/YnppnjI&#10;XmErNS7H67gjkeTmTG0mXUdlTAV7SUSjI6dy7ULXuaJQfQua+WKkeCqNuI3uFbrCJrJ/qXMb0D+M&#10;lOL89Hl9qdz8YSug46gUGQD9m5FKobbbOW+JHrDzxC0aHo8SfWe8FDpyS1lths8CLfr6aBlnH+7j&#10;XyJHbUrdnAxVFeekHE/inJVO844q0JSq53FU6l6h94eGaEBqfcUUMzIyMjIyMjIyMjIyMjIyMjIy&#10;MjIeA7KjMiMjIyMjIyMjIyMjIyMjIyMjI+Oxw39vU0O/l5aOuOEwhN/0hX5rjsrUVzebsIpwHTko&#10;+Zuuly5dchsbG7OSybCMsOwQnrO3vecmY3wN+ME4deqMzzHY4t69DYfw7xagv0dhQ+fPn3erqyuz&#10;EsKhbrvtnZ1ZqQkR0tAkhKhzSBVCi/AV3BYI+ZlQmJCGoxUo01f5NVQZ0DCH06dPR+NC2BHz9OOi&#10;MK6HCf1WgD9Po45D0bSP5x3tuY/Waxk8OIxL61UvgIYja+hXR/8HjAFI1WsICOirHAzlqf1T49Ay&#10;2itPhsqg7ZUnoDRgp/wVdNVlHw+lB+jYtE9KphSdFqm6vj6HhcoE6LVOGfxJBOiSZUqFfute0sfj&#10;sHjQOPi6rg/Vo9qu6jplVz72iy6pLlQGLatMSR4ClVvLygP12qYPSkNtG/MZ1cu4+/bMFGpp3yd3&#10;ir6217Lqt6892iqfg2QCDttebQDQ/UjtSseh5dQ+q9B6Les4tKxI8dR9Vmlo+PLt27ej0O/333vP&#10;3d/cnJXS0HyPygN5qzmkWkOo+8YNLCJk2my6Rer+cZB+NLxc8xEDSlPXEM46fP7SMHjWAZCSZzCI&#10;5dQ2Oh8aRv+1r33N67PFqVOnovMYoKHeOIdyec36x6HfYqdaTIxDmlhZ2tTaJ+7hQ8MI6dDvmIaG&#10;HCKvWVSWOLxiavSIZNAAAXZJ4xs7W+fUqRqY7il0sZOXsYpDRkeJ0O+BdeEr1dRo0lg19LsTKumT&#10;WJJtiZ0BnTU0+79FJw+gxEU29dQrFaIroXmFhPepDMgJx6hkfpI5Kq0Pt+ragF6JaWh+whQPhH5H&#10;ggtF5aAh6gj95j6pdV7aeuPobuS7Y2jot12xn3BNaSLHpaKb9zJuM7GzUSS3kNB8nx2RDHqpI4Ws&#10;wS6ReFzp0O+Yqu4lTaqMcK2WkNzK4V7CdLsDKWSdauh32QkNj2kUkmi2y8Gu9YZ+S+qESGZDJwS+&#10;i66piZwS+q3m35vj0qDhsvGYoKvY/nVGp5o+I2FYGvpdSBi28ijo/gWUEkaveUsBtXdJcznThTQi&#10;FKIHtO6gJzWCQvdIRWovOWwfLfO9f14oTz3bdM46otz5Qr/jHJXd0G8Zdzwd1jehe7HvRxH67bmo&#10;o3JhAbm1wiFqeckOuQc4KosBkpPHh0WdKOSEQa6SFoNBYe1Cm+985zveWdni6LE1O3yHwx9epuOT&#10;T8+QerB54YUX3YkTJ2cl565cuWyH43DAf++Xv3R37tyZlZz71re+5c6fPzcrOfeLt97yzsoWFy5c&#10;iHIRAdeuXXNbW1uzknMnT56M8hPhMM4PGTjQ8iF28chydDhHrigkiGeos/O1115zZ86cmZWanEhI&#10;xt5CHZXNy3QCz9TCU3QXVvyAjIcBXhg6x5gPXYyo5zbaB2PkPlqvPNFW51yv9fHUsrZPjUMfXFJt&#10;GEwP6CsDqcXJULnRnvuk6hWqK22jD4X4zGXt/6A5Z/TpX2VQHimgntsoz8Mi1V+vddrgpiC6YJnU&#10;UYk9Qh/KQZPpalmhdfPoTvWtcipNdQ7NNR8gQWSUh64f7FVo00JzEaZ4qm5SujhITm2vew+gcuoc&#10;9jli9AEPPFQmHavqCp+4h/JUmqClMvXNGdpzH+1/UN8WygOfuaw0+/YW1TVw2LErTf78IOhY+8bR&#10;R1P7A7ifs70rDbW7GzduRPfzn/zoR+7u3buzUpMzkR1ngDrszp07F+WkBE/mexl5L+mPsseOHYsc&#10;mSoTgFHxyHTOcBZCvxbqPL1582Y0rlT+yA8++MCfoVqoHKpffSlNk38ytNf8kgDykDMNdZhqzknk&#10;DGV9v/766+748eOzUnecgOpmd1deptNxVMa2X4uZpV60ok6R5kUc4Vrn2VQcFNEDiqH7AIFrMQ99&#10;qYPyRF4zbqFp5ZAjsSPWotkd6W9cm+6oVT0y3ZPs6kSs5KUPo8L2jUgKu2bPGtEMiaNSnSC6Ris3&#10;tNpwjeULiK/pPuAkN53mhNOneu+EVPgHyTB+L3fULeah+Q315RUpxBS641AbqNUxI5Mez9YMNkcs&#10;eMdpIjw6uTW9vXD/uB4oxPHeOD0Ifs4DVN+Vz68arjWOmxgDeQGJqndq42KqlTgP1LnQXR0mAvYR&#10;uqwO00J0Ga9Aq1EHX8obKhBNdfaj2sUOv+YlHNorRlkt2rySDsUxObC6eN0KPb/uA8+UKdfi/FSn&#10;SSW22VmjiTlWDG1NsbmpXdUOa5R4iKB4p0eMLs/OC5NkAlRXuj6mRfzHHp0/oHNPEbnU3htHZaCp&#10;+SObF2LF+tQ5Ujl17J29pmNTWjYKthfw+u/MqaCvPoWH6cPQ87KehwHloWU9D+uzwwgvQaP6+RyV&#10;cbnrqBR9o0jVKUdl5x6TPHccwCOB7grJyMjIyMjIyMjIyMjIyMjIyMjIyPgVIzsqMzIyMjIyMjIy&#10;MjIyMjIyMjIyMh47/Hc0v/+9/5G/h+mWlxEKE8KAFkcI0QkhPTVyYtBXPv1Xz/3XiBukvoaP8AD+&#10;KrKGfv/gBz9wH3/88ayEL4bGXw/d3x27KYV+I9xGw4aefvoZd/TosVnJuRvXEaYdwogQ7oRQoBYX&#10;L8ah3ddv3LD2IQwboUwcPgVo6Lfmj9TQb4QmcTgU2g4pxOru+t0oVxTgaVCo0Te+8Q139uzZWcm5&#10;p556KsqRhBxKB4WbpxFNeWfO8JVi/uaxfr1av7o8SYRSop7b4KvLHCKlfbQ9f34Q9OvPkIt5KE2F&#10;1uvXrQFto/QaXYV+2j711XTlozQVKZ4M5an1wMPwVJpMQ7/ODmgfhdZpf+WRojVPm8Mg1V+vddoc&#10;MvT7QTkqma6WFQfVAaoXQGmm2jDUVhWpvrgV8NWmTbjShCyENYm9qkJY1gwa0pDk4eWeFQy6/zT1&#10;oYHSSOnBfjeFGSAjt5lO41BjzW2n9j8clD78u8VkEtsE0DdW5PPiKwOjGfPU+Yv7NwjtAeWhYPpA&#10;tzz7QABNpqtlpaF2pfW4F6ic6X1zVjAoDdUF6rttYihPHYdRmf3foI9nt383X6HKpfdFnDH4TPDm&#10;G2+4jfX1WambOgHQ0G/Nm6h9NF8k9ifuj3MKlwGfX5vk1nHpOBAezTJo6HeKh4Z+a1i1nhk0ZB1n&#10;H8jRQsO2AawhBtMDnnvuOR8O3kLDx1999dXo/JUK/Vbd7O/H5ZXVONy8k8epY7YxfUBznWmoXml2&#10;yGQ0h1gnp1iHp+nGLrK2xLSNx+zDDJqzz4eCU5tu6J9dQy56sqsm9DvIVo9M90xESFRTGzfRHRZm&#10;p9JIQ78LrAUaTCFhpXy/Aio3sNpA09/+Z59bIO8+oxY700nV/J4+fyR3kZA5Dwn9bsKXuRPkDjQ7&#10;uU1FJKn14HsY4EOPqaOG9mm+Qh/6TboQlh61hP12dNPhEZcR+h3RlfkCNFTVBMev5rNBQ9Q7ykB/&#10;qsb6UrsqK7uf0zWNepxameWsbL643MgUUEgZUDPQyO1O3liRUZEK/da9oAk9Du3UNG0B2S++IiGj&#10;iXWuod+F2EAni0FHppin5l8FOnalFDuh37MPLTpyd3nA8mIOsZydsHihqaHfattA3QmXjdtgXyUW&#10;nXoN/eb9NED46til3ElTILbauZ8Y9IpuiVqv6Ug6aza1PnS/6kxqjL76FA5LU88DKT+Fyq3nEJyd&#10;uA38UXxmUAzw/EJzmg79jnNS/nUJ/fYUv/fdf8693NraMVNSyEk5KGyD8XkwGpRFnJPSWthPEA4K&#10;706cqZDkh6OS7y1/8Rd/4R2JLa6Lk3Fvd+wf/FqogxA4e+acWzkSDph37t52OzvB8ahOxO3tregQ&#10;u+Cdn2GcMBQ9SKujErmg+FCrPPTFNyjzwRrt9SB9Z/2u26EHlW9+85ueTwscpHFAb6E81VGZXmTx&#10;te5in32YQWlALwc9QABKU53LuniVR2px6wagfJVHH03QYznRV+Xu4wGaXJ+iyXJrewDtuY+WVe5U&#10;ewbo69i1j45V5VKaWlb6gI5d5UjJxUAd1ys9QNv0yalQ/qn2vTT9k0qgo+NqnHFBl+oIAHRs+Mzl&#10;Pjn72gOpPoy++VAZU22NQrSbqFxaVieu1qfmXPtgf0O7FpCLZdOy0sQNX3lgnSsNhq4XnePFkd0v&#10;SCZdswD6Mw2Vawq5SZsqo5ZT+646jFQXOudKU8ep9YCOS3mgz0E0Uv37oLpSnqpvHUcKKTn4mtbP&#10;Mw69NpnEtqu2p+P69NNPo7zV77z1lv9jZAttD+j+gj+Q8jlD8176P5jSoVdtAk5G7g+MxCGnuTfh&#10;FORzyDPPPBOdjZCPm2VQ5yrw/vvvR45KHRf0wjw1L6bm5lSegDqhtM0rr7wSOSKRy5N5vvjii9Ef&#10;uMGP9QKonPpHDx17ZQ+WZj1NwRBbEOwqYcfIcUjX8WIOxsDmlHvpQ14tOfoczr5iV1MrM9Wp0Yi4&#10;VLHcZpmzTw2GksMvlQNu3+RkSeCojB56R/aZSHhdk5yVvLCnm+su5ag0mtRHX7SiLw+ZGk0et7D0&#10;6Ow1WPPaiNDhYarkrQNasd1kVppBHJXqFOm8WEX0oAJpXmWg9A+8ATXmmASbmJ2xnPryHDM8Y0tl&#10;+kJKi2oyiGy6M4fGI/anxTQmZgNxNWY3btNxIEkuzamDnUVUIqgVIaeoass7KnkcUj+2h3TmAQcg&#10;lztO3s5DPHQRz4f6GWMXOurjNVZLLtT0y41iB0VVmm6IkT0ZxFLJXyg0X2HRsUPoKnZUNvlsQxu8&#10;/Cgee1we17HzrZZ9HKjEUanbpjpgO9tqbDLeOa3o5C5VOxNdKCq/EwXGdmrptpa9Wee0wm2WOvkX&#10;cxHUUTmVL4oBHeel3D/0D3rKo2NnKbsSBWsblauSNVrJ/SXFQ3NO96Gv7Ty0tI2W9eyJ5xduo/WA&#10;nuNxBuMzwssvvxydbXDuiWigO4mRdlRumRyBz+NwVCrNzp6X+ENKdxVmZGRkZGRkZGRkZGRkZGRk&#10;ZGRkZPyKkR2VGRkZGRkZGRkZGRkZGRkZGRkZGY8d2VGZkZGRkZGRkZGRkZGRkZGRkZGR8djhg8k1&#10;R+XKCl4AE3JUDgfLrqQclYXD5+DjbPJVhjJi8TVmfzqN8zQNhvHLdH784x/7/I8tNjfvRXmD7t5Z&#10;dzs7IW/jxYsXozxBwHAw8vlVWox9bijkPGiwu7vjc3q1QE6lvb1A84R/ec7yrJTO/4VcUSwXckUi&#10;Z2EL5DNiHsjRxLmekJuIc0Np7jVg22RiGs8//7zPV9DiwoX4JUDIh8R5LpFfiWVKQdPpKPTFEprD&#10;CrkTOC+T5gdLAXrgnAspO2EoT829BqTkYrk1D4Ty1PpU7gjtAxm4DdcBqOP6FD2FXkuV+Zry6Guf&#10;go6jL3cgfwZS9LWPzo/20fYqt/IEUnwZqT6MlAwKvdYpgwaR0XEiVxvnKNNca4DqX9Enp5ZTesE1&#10;vo4+3E/l1nLK1rkesB5RVhOF8sTepjIxUmtQbbMvD2MfUrrvo6Hj0D1vgHpNCtMDpVnbxz5dMlL7&#10;rrbR8jzjZPS1B1IyMB2tV5qp+VBbVLtQGtpeZZgHSpM/zwPtD2iOSpVJ863qS2cuffih26K8jan7&#10;IO73fE3LGxsb0RlB63V9pdbgkrz8RnNUQmam8eSTT0Z5xO/evRvlsEy9TOfq1av+DNUCZwaWU3lq&#10;fkict/h8pTIBTZ/AV1+4g7MlzmktUMdzivMX54qaZ7/SMnKp89g1RyX2VEbSDP0LFQJffa9Kk6My&#10;XOjmqJx9mAEvKLGBzEoNpnYOZNaV5pOq4pxWkjnQDeVlOvoCIGBqfLnXvn+ZTrhS+ZyHs4KhoPn2&#10;kDd96At9gJFd4Gv+RSvcR+Ru8piGHsgrxy38S81mn1s0L+QJ0NyOoBLBPzcFHtPp0Jozzy4PzSGm&#10;eRf9i047ow+IM47auG2+tbU/2xD0pTR4pym30ByVeGEJSx5Ta1BXtkZprJrWD/kKD8xRaXJztWjW&#10;o5RcZ/qyD81RGbeGDLFumnyFsRydHJU8JsOkL0el5veU+QSGxpclKaVN6fatNoxNU7yprpsciTGa&#10;3I0BU//Sn0BobOs+IiskNEdl8+KhGKorzalb2rN6tF/FHDuZHyvvk4i5VA75isM1fZlUN0dlzEMN&#10;KZWjUhPU6prqSCqKqDp7i47UekuOyo42J1ZmFrq3F3ESSx23h45dJtXbTcQ3lltl6urBoHuJDKPS&#10;t7EJZDqU3Aw6R8JEcNgzXQpKQ8s4g/CZQM8QOLPomQHnA24Dnw+fZb72ta9F5xI9w3llkRhfTI5K&#10;I0jVKVV+ETkqPUV96/fSEhKtB+faAt76XYZy6q3fnKBcJwC4f3/TDqnh8D0aDVw5CO3eeustn9S8&#10;BWgwnUsfXrID5cas1LxQhp13wLWr1+1AH150g3o+UOqbx69evRIlbn/OOwRPzErO3b6Nl/GEQzOg&#10;Y9ND6kScmzAsdlTqwVudd8AAbQahjb6ARx2R6hRR52kKzcuNgtxYILxIRngxBMmlB23U8Th0oQJd&#10;mvHYVZdaVpqpBzSUuV9KTq7v46HtAb3Wx0OhG5DKDGD+mKbakbZHma+prrUM6DWlgYc6tiOVkz8D&#10;Sj+FPp7KQ9trGVA5FH31Si8FpaFlkzq6B0BvTFd1ifUIO2Gkxs7QsaPtYdoDsCO+pjxVbn1BTN/8&#10;AHrQUnvn/oDSUHqpdZ5aDwfJpWtS+6egY03Jzejw2LfDCPFI7Qsqp9b7Fw/Qtb72nf4G3Z/00KTj&#10;0LLOX0p3Kb6MPjvTsjrrgHnGwTT488Pi89LU/oA6KnVNqnNNnXE38SIcerle54Bq0DWjc6i6VOgL&#10;Y/TFOMCanTuGdA5JOQ15j1OHHv7ICzla4FzD4wZwHoN+Wug41fGYKrNMOCvx2Qk4cSJ+AY+OXXmi&#10;zHan49T5BLSP8lhbWXNDenGjvjgFb7iNyom5K+TNr/5NyVEZzp5wofMwi3EGEfXZ12Nqdzp+VUfn&#10;ocLBRgJdOBu4fmhFfu5ImWCJuSCd7xoNaKPFxB64mKM6H9SZoA4QYGh64F7dF3fENHR/U+dO8wWI&#10;mE8hbz6uKnveIZ3XUl/7L3wEPtNq2a4Fu2qco7EcSkPtQl+colDnXap1NTUeZDdmybNPDcTM/Asw&#10;eIb0pSepOXedNz7HXNR2FWNxFE+tfXzFaPhnnFkB8PfW2WfDVByVSqGc2JzTBTjAFXC+8bOwPqRP&#10;xTGpTlx9k7U6/IAFfGkk0tWulYJSy2LTfoc9s1Dn9cTWF8sodgdURfxKnuYPFKG8a/qNXsJDXzIC&#10;SnGEpexK57TUF3FVY+tDcou+qxLPtGEdTotFay3r0q5xm259LKe+XdsbNyE957GtdlvEPDp7ieku&#10;1BqkHsDb4ZlwZ92anHypkJdqlSXOC2FspacX04D/hVkXpdkJ+XHqGi/CC/uRK3AfDR0Gti9zf9iA&#10;jgQvGuLR4u+DUZ9hfEYu4Weicu3nPJT1RUTAcICXPfM8x/Wq/y8Cev/Xs+pEzggpmbTNqVOnovPR&#10;17/+9egPv/At8VlFX3b0xTgqjR9V67iB/DKdjIyMjIyMjIyMjIyMjIyMjIyMjF9LZEdlRkZGRkZG&#10;RkZGRkZGRkZGRkZGxmOH/47mn/3gf46+azkaIUwxfOV0eXHNDYchlLiuShd/LTv+ojdCXDQk4fLl&#10;T3zoT4smDDu0QX7Kra0Qto2vxvLXY2/dvO1zMbbA12KXl8PXYIGNuxtudzeEl6+sHHGjhRD2o18x&#10;hTwcjn769Bm3TF+tRRiShj+lvurK0K/0agiQhgMiBInDiIACYd8HtNG8lwh3wteGW6ytIcdoCG3C&#10;XKjcA+PBcnTrIWfwY4M+z6mOQ8cNgCbT7etz2DKAa3xdbS/Fk8uqGw2hA7SP6kL76LhTelAeGprH&#10;/IC+MtN/EKAbbqe2qTKo7nQcKkMK2kfRRyPVt6/Pw9Dsg9KMg3G6dqQhiBouCKh+FSon2h6mPdA3&#10;59pHww+UJ+o6fCRcWWkoT9WV8tD2gPZRaJ321/oUrRTfg6By15ODdZ0C2keyiC5TcvO1lA2p/jUM&#10;JaV/hvJUGwL6xqVjVxr4zOV5Qr/79NknU189oHIdFqn+zXyEcaj+EcLDe4OmX9i2c9HUaLR40D2K&#10;oXKk5GJ0eNpZC3IzFm0PK0lOnR+dQ5xD+JyioeI6bkD5ov9BdqS2jjLyB7ZYXu7uu8hDzteUhupJ&#10;dZuyVYXO8d5urN/V5aNx6LeER1WlyURn1U54lKEb8hzfkxACzeV4FOBh/eliN+jUIHngEMrHKKs4&#10;9NtNrEy2PrIxRyG8Xm+xJDXSTNFZc9/2QOYysbNqTV3iYELIZHsgy2iVMQdbMyZTFIIo49AwU78P&#10;E7p7h4bIgeaO8Qj2XdcIvwzlTn5Jh7URxj2ujto1tokFK8dzrDzFVO1CPF+xRRi3Mg7P7M6GlSW3&#10;JvJYMrzdEMzSI6mawH0aZyLPXyFyDjSn4TSWYWA8o31AeCIUP76CscZyF0g1Rpcmml5BNNEJ/e5o&#10;yq5JqH0hY0UIb8RDcg8aAfsV6lOh343tBgzqzVm7BmWBlGmwrQaFwzMt8ZHwdFcgz53IWeCdB2FP&#10;rKwN296+zVe0m4gNlGLbTd7MeBydkHVbH1HZ9hLuo/lW6/K4FcP6mLoVax3v7ZXD83uQrZY8sNhn&#10;I9vshH6LzKY31j3QnfPZhxaeZrioe0cl5cTyaOyEmmloPcLmozB6B98I6dLds+7BRooysV/JXlyX&#10;se6q+oT1CPqubT/i9mVpez0NviziXKnAoNqLrg1k/ylKo0/6KMol/JqVbI7LeI4rF4f2A4WEpEe2&#10;buju3Y8eembQs6qeB1IyaRv4eficgtzZ7NdRHqX9i+6DydDvbeMR5mM8ictf1tBvT/E//od/GdU0&#10;L8cJzI6unXKLCyGJJ+4hdOYyRra9kHHoy12AH/7wr3xOyBY7O1umpOAE7ChdJ3pq2wspZSplYGIP&#10;inxIhTMuulmJQoZDzbMYqatDH8BBmQ+cE38wDmU4JDivAHITqS4YMDw9SE+NL2+mejjH4Z37gAfk&#10;aIE8BiyDPlAA6M9j14UDfrG+Yxl0fvC5j4ZC22tZZcQ4+EEHUL7KEzS4XtvrfKYeQnQMqgvNP6g2&#10;wfyA1IOmPiimHFuHgc4PoHag+lXdqZyp/spDgfZMU8v8GdD5SUHr+9orlOfDQF+cAppMF/PJtqr7&#10;AoAyy65jVzl1TrV9CqpvnTMt9+kmVT9cGNnZItiJ2rKOU9eP2hnqlI+OXWmoHnTcykP7Ayqn0kAd&#10;16OO69UmVCZAaeheYac9NJoVujS0fSpfocqtc6xjV91qWccJoF5lY2id0tB6nR+gbx9N0eiT6aB6&#10;QMep0P7aPtXfP0QfQLfP/hftfs/1qTHo3qxtVDd9cqfkRY4yvqpt1G4wf9wGdVyfun9ozkl1ZqqN&#10;aNm4zP5/MFRXOE8xHZW7bz1pf0CdspN9o0Fn05WlY3Hed3FgVHiw5AO7PKgCeHEkj9akisrNg0tA&#10;4R/wwhXkSuMGeBFIzMHGZjJGY7XPPNKBneE592W1u2W/yNHs4rxzyHFaiANpbA+r/Pg6XVgyfdB8&#10;DEf27BnqY4oYt9Gk/gPRC6ByFHiII3TGLjJqPrahPaTrQ/nQ3bFr4axflKYLn4OwQVmaXmhO8dAd&#10;OYOqs3aNvmBQrFp9fAYs5aG88PVcjp2fapfqKEjllWtewhTQWWJwsJMyGscllVlRHrGMQOnnLBAe&#10;ypxV4z1bL0G/S3bG4LHoO4Mqs7l4d4pE9PDvRKBrYyNn0x7gHSThQilJW7GeIgKGzh8LTMaohdiZ&#10;kvB2SOVSXqoFlNPdaI0N6tjOyvIjoxFyGGvOylKUVYjDz6O4YL/I9spTJkXYn6pizX6TLYquCs2J&#10;6OBMDTIAZX03llucaY2jktZULU6p4ZPGKHxhqqpPRjICVR3LWSHvIsnZedGTOlHI5oCko3JquiPD&#10;STsqA/Qep34c/0KZnmuFzwUcGJX1ll0j3XmbCPoeVDesTHuRi+fHQ/5YMK2PGYdgF+P6gpXZJuQP&#10;J6XZGe9vMp/AoNow/QS5hnCwRvqP97O6PGq/w/ztladN6iBTVcT1QGXrNDqK+DUZaKr+vwjoWUjL&#10;Ct2XAT6TAH1y44zBfYZ2H2Vr1XygQDWNc1KOp3HOylrsrFDj/gIclVrWl54BXW1lZGRkZGRkZGRk&#10;ZGRkZGRkZGRkZPyKkR2VGRkZGRkZGRkZGRkZGRkZGRkZGY8d/jua//7P/kX0/c3BAOEewYe5unLC&#10;LYyWZiWEjhVNFPUMTQ6S8HVPDXsE3nrr5+7mzZuzknOTKcID4zaMbrhaHDqDb5zqt041HBxh3/zV&#10;1+Yrx6Ee9Lne05x9fhBAn3lgnAeFEWm4sn6dNxX+pKHfylP7IJcm+LTQHJYqI5Diy1CeWta+B9F6&#10;WPgwCqKLcbAMKaD9QbJ07SqmifrU17IZqgvtozKqPDouQPsoTR2XyqBIjUNDctVWU3IzT/TlNvOM&#10;Q+VM1TNS43zUeBQ0faiSyMl05w397ptjhupb2/PnB0H76Hroo5GqL4YxjUlPyKfqKhWWqmNXvvPU&#10;cxsdp9oyoG20XmkqT0RJ8BWtB/rk9CGO3W6fQeVW3QFKU9vonqd2pWWlB6Ce2/BnQMup/owH7SXa&#10;jzEPDQbqtD7F8yAcRB9Iydysh244SwsN31caQ+zlxDclY+oaY55x99FALbfQPqp/3Qe0PqVLte9U&#10;WDVDaSL1j/JU9N3HUM/Qssqt+wagIezjXYSbB54rS8dtXsMZTUMQNfS7ToWEFtPZmbbBwD6zFE2o&#10;KiMO9auQH0x6xGXTf2Fjo2slzplky/sb666is+fO+k03HYeUTj5HGbVfWDJbRw52wtLx024wCiGG&#10;9cqadaRwPx8KHsL9NOi6rOOQN5/PcPa5xbBG6Df10lB7G3ukXZmPQTmxOSZdF3HoJTCsbtq1MPai&#10;vG+/Q9hjMbDPRGNS27hojsYOoZYU2uoQihmHtpadHG06h2gf6lUPyFHJGBgXbdO9Ftudnwuy91rs&#10;aCqWOB7beovZur0dpPUgXdh66YZ6BxqrK0gBEcY1WjS7pPra5lflZLvziM2uE/rdPPOGC4U95zJJ&#10;hHlTc4+CCRgkY4AhlkEelRuZqIw8fzqOQXXfmgRbG9Sxnbnikv3aaT4bSrdhv4PdNeHpzOS4/Qrr&#10;y6N80n6R7RVnTAoK+5V8hU3oNwFhwByK7BDmHWQASnfbroW9YlAjVJjlxMqmsddxLs1q8JTx5dBv&#10;yBivj6qKx1aVcXqFJkdo4KH7Lt6dwfVl1Z3zsrL9huZdo2Ob0NVwUe8NYpUmk92zhIkP/SYUPrQ/&#10;9GzC/1l3tyLdDqvrUbmoYR/KGboLjCuHcP+gu7F70sqkb9FlXd613ySDW7ff8ZwPp+vGO1wbVpK4&#10;Q/JeVuUJKwYZ9stzJleY46oQOzRUU9tvWIGap1f0z/f+Lwp6ZtBzSEoGvaZ99NzS4eHXecDDhX7H&#10;+2ihYduPKfTbU/z+9/7HiFvnZTpLR93oEC/TSQl/5cplt7kZXqYzGtnhGzlDZpjYoZYVrw/xU8k/&#10;qTcVAGxj1ihwn+anxdTnjiKlyG6hBg7oobbPeaY0UNb+anAQ48EUrc74Mc/19XV/MG6hL9NJyady&#10;aBtdFKn2XD8Pjz4oTUWKlsqpOT/VUaz1On8pmfWa1qsMfQ9XqTGqXEpTH4b67E7XD6DOM82tqeNS&#10;Hmr7+NzXR+u1rGNQHqoHAGW9dhik6PVB5X4Ujkq1E9BTmgy1AZVJ6wHVp0L79LVPOcZshqL9SutT&#10;NsFttKy6BPp0oTioDkjx6NOv5rZTXejLdFIy6DWUIxr4TE1URkVfPaB7ga4plUFtAG2Vj7bhz8Bh&#10;yymk5Pg8AK2UHPPI0qKvfUpXe3txvkIF/rDIe0NnfoReiofOsdbjfMXX1Hb71qgHynRNaep8KU3l&#10;qf2Bvntn3zhQz+dErQe0rDIof17zgM6P9gd07DtbO/4M22Jt5YQbDsIZzajM/m8AR2XNjspEjrGy&#10;iF/eUtpDYvygj3HQWH0+MNoHHL58EO7/yH8YZ6C0+bCHDr4ytjN8NQkPwLcuXXL79JLLm5984PZ2&#10;wksxyzFyVgYZj6yuuIHNCePJl77ulleRe6zB6OQZe36lB+QjseNy1yRiV1qBhycqD/AFhdnnFqW8&#10;1KHJCRp01cmzaA/UXD8sd81uQv/S56MkZ5FhML1qazXkCiwKOIzIWTAwPdCc7lfLJlHQ/6R8yjiG&#10;dwFULnYWAWV1xPiGPk09zak8pHdtM7ahxikZtxmWscO7+UIJ6crOPlEPeQHGuBpZfShv3tu1dRnz&#10;vXn9lp2Rgm7Wb9+Ovmxx/sIZO5+GsZ88gRdzBRtYW1s2kwg8StOzjsNNjR6Nv7J/tnPOSian2Qn3&#10;QM5X1l0hD9wwmfhKV7+Nc5Suyd5RCwHNE1vYmoakjIUidvqV9WX7HZ736uo9+x0cla4WB5I4MFzR&#10;dVTW5bN2PXwZqXIXbRRhDU4rs8Wanilpvj3khT6lE2eqoSzgPAvXhvVGPC7Zv+p6xX7TM1H5tPEN&#10;Mk6q89Y6Xh9VddY6kmOrPGJtgqydPwipo1IcNXM5Kmf/t2h8CrFdMGCFDJiZthZ/kN2TYkfwwGyA&#10;dTmobe9h3aqjssIeHfoDhe4dpemOnILj4nmTgWzC1jnPe2Xz2eirAZylbAPAaBo7KgeSh7T0jmeW&#10;4bTxIBmwJ5JzelJYvTqnpyYj2Xjl7ZTmp+d+Pw/6+igPPTPoOQR7XWfvEBp6DtE+eKbkNhX+IET1&#10;D+Wo9HNFcvkcpKGs99qUXj6vo5LvkS1iTWRkZGRkZGRkZGRkZGRkZGRkZGRkPAZkR2VGRkZGRkZG&#10;RkZGRkZGRkZGRkbGY4f/jub3vvc/RN+19KHfPu9IgyPLxyT0W3IC+K9nH/x10I0NhCeHsAj9Wir6&#10;cD98DZa/Clv5+lnBEPOfAdeYNb5CSs00NKCq46/KKvSruB4Pbu6h9DQcqhnXrGBAiBCHKnmgQYJ1&#10;Cw09unfvXhT6ffTo0blCvw8C+nA/bZ+iqdA+8/A8CKn+qgsNHdMQLIR36leqGSkZwJd5qxzoc1ge&#10;ygfzFX2NW8aldqQ0tJySobG18DXrw+oipX+F9jksjZRuFbiWuv5FQuUaFAeHOWq459Lysv/6P2Nk&#10;ZdZ/Qy/Q9OOkDQehSZEcsUi2Z3fDoaXYAVJ8cB/t34yJZJDwaKCRM0Dr1ZZRrzy57OlRe0DLuh4U&#10;Wqf9U3375NBxaKh4PbW1JXwUyqMDHwr2YBn6ZExBw060j/ZP8VCo/vnzPJin/WFpKublcRg+fW1V&#10;t0CTrzAOu2IcOXIk2hs6NIReigfyWLJsWo/83nwN+d24/TS1RnWDQXvqgzFpHwbqOjSpjdYDuh8p&#10;EKbEfbr3uIPXKHAQfUDr+Z4J6D6QwkRC1Hd3dl1F94O1I0dtzsKcc/5DoJNLzYd2xjZUlus2Qxxu&#10;GYeHN0HbpG8fNkmhlBXCrYMMA7c06xMwGE/sGB3k2Lx2zU3oHH/j/V+6va0Q6n3v2mU33qN8eZNd&#10;6x9kGi0umu3FPC48/4pbRF7KGY49/bwbLh+ZlWwEx05Zx3Ce3bX7XBT6LSG7ZSJ0bOBzowU5aglp&#10;m5pMHPBcFNAryV1IPr3qhv2OQ1tHFcIvNfQ79PHh5iTbxK0az6D/Tuh3ddbKcWhrWa0ZCdorfGhm&#10;0CdCv3kcGoVnK272qcGg6OaojAPrMY6gB2Bsz1lMpRiYzEWwq/XNyuw/tPjwwytuezs8nwDXrlyP&#10;nlk27637NdPi+ElbHxTq/fTTF93ycngGffqps25pKehmdbH0If+M0od+85zjM+nf1nk0DglnliXo&#10;BvZZdVXVtgdSI9hepDvdO4RCY3cBRYm1FK/zYXHNegVdIfSby676yH7Rs7WTfJES+l05rLWgW6Ay&#10;24vyPxZP2G8qVxdtPyMfgCqiuGq/SEYvs4R+O8mjWG9ameWMc+5WEvo9LuNwdM2rCVTTCyZnsItJ&#10;jdDvQMPvPbS/T+qx1dP8DUwGWqNiMh4+9Nv+teDcqh5kc4CYlY1r9mGGVOi35oF17rb9hPUxrD8w&#10;CcKcDyUUfFghH2hoX9SYG5EzmaMyhFVPiuesHEK/64F9psE0od+BZ1F1Q7+H1YbxDnM88LmCSb+a&#10;o9KHdvOe+KyVwxxPS4T7x6Hf08r20Zrua95OA029n/fdu1Po69PHQ8/L+ryYQvdsE/eBr4Np1lOr&#10;I5J/XUK/G/7Ms0vTU/zud/9ZVAOnZIlRzrCycjx6mU7HUemNJCg1Jby+2Kb2G1RoB4Wz0jsPt6J1&#10;fXEOoAczrKmIpygkJSdDjQ/AzZQPruoYU7nxAML1SjNlsKoLhfLAy3SQE6/FsWPHfP7BFvMcrHUh&#10;PYxuFNqmr4/WqwwqI6Bj0zZ9MuiDzDzzoTQUffWp+VCnIeq1DUN5qNwpXek19IEsD4K2V7lT8qV4&#10;HDSOvvao4/oUDqKfgtJL0e/jqXJr/sLdXeRlCgcFdUYA6kBSYFyqC4aOW2UCUrbG6HNizTMfB9FP&#10;QWkovZTMWk7JwdA67Z9yYGgbzB9fU/1qf/9ATySUHqB8OzwwH/TApfrX/n3zC6TsgqE8lF6qL67x&#10;dW2jNFDma30yATo2bd/HE/XcRmUAUjS1z2GQ4qEvVlFgb8C8tujjmeJh2qSTT5dGny70BX6qF6BP&#10;N0pTkXIydvl0+TK0vfJU/ql13uV5MJTmPGtO1/V4bzeygdXlRTekl4OYKgRyoYDzIdxPgKK8Yr/I&#10;QSFtuo7K2DFZVWfsYjgnDpD/kB74gGJ7BxvErOTc1Xffdrv3wafBlbd+7nY3Q3l6746r6WU6ZWUP&#10;/qSHiT3EqOZOPf2yW1henZWce+b1b7vlY8ij12Bw7klXLAYH3u5gZA+0YVzlKLaj2usg5jI03cdO&#10;EDxQ0/zYBHCP4WjfaNI5v75h2gyOmGJ82boH3QOL7mrUpiyQkz/Mx6Q0uyEu9eCkEQoP3dPiaasl&#10;R+X0rNmQOCqnp6wjXavh0A1zNrHPkaNSxuVzIhJSTt2iMplpzobDWL97pkt2thRDmzt6AcaHH91z&#10;Ozth3N//wV+6O3fgtA345KNPvPO+xc7eln9nQItyydYtyfqt3/i6O3o02MjvfvsVd/xYKF84ueYW&#10;ybEJjKp9m48wh6U8MKujUr1vA9gMNRhaddzC7KayvZ14jExX/OKz0v/xclYwVOI0jCW09gNbS/7F&#10;WQFlgRyUIQ9sWX9qctC6N9uM8hWWcT5WdVRObZ2z8w6YlrFT3DsuyUnlquftV7BNfWGMK983uekP&#10;FEWcRxMYVPjDShjbsEaOXZLT74+BZuViR+VOccauhfUyWnjebCTIBFRjW0N1kHtvf8V0HmgMF+I/&#10;lOxOdqw+yLCwWEd7cQ2blL1+UCOXb5jj6Tje6/WPTur7wNrhFniRl6LEH2bYKTi5YjzCHI/qN0yC&#10;8AeiYf2JlYO+h3X8sq9G77FcTe5OGkd13K7R/aGInYTlCH+QIJlsv2NHZVXdNqLqqLxva4jWte2B&#10;saMSc8MynIxkmBYvWDnMZ5VwTo/r+CVAlbyk7MuIvvNDCn3nls7LdPBCJulyWEel3kvVUZmSSZax&#10;fZQLvhwwj6Pyyz2bGRkZGRkZGRkZGRkZGRkZGRkZGf+HQHZUZmRkZGRkZGRkZGRkZGRkZGRkZDx2&#10;+O9tauj3cIB8eeHr0n2h34X/2m3weaa+1opviPK3RDX0W/ugzFfizB+gFX8FFeiEukj+EOYHeHmY&#10;RFzdfK01ZuGmk8+X50/bp8KI+r7iq3009Bs5Kjn02+tSeCjmCcVjzNO2r81h+AEpGXVsqOc2Om4N&#10;BVN688xHX1mhcj+IB7fReoW2V5pc1yLFg/v08VRof0DH2hf6rfMxzzgUh5VbaaZ49PFFPbdRube2&#10;tnw4eIvlRI5KDbtWnloG/YN0o+WHgepSyykeh+3TJ6f2B/r6HJbmPPvdYW3RKMa3E+vbx1fXh4Z+&#10;qwzz7iWMPrlTch4WyqOP3qPQv5b7dJUaJ+q5jdLsG0eqvfb5soR+HwQN/X4Y9MltLWb/N0jLdLD+&#10;+8bR0YvZgCJ17SAozdSaU6RDv0MIXDf0W8OjhL4PI47D6sryU9MHh1tqm3ictdPQ7/MmYzgnjiT/&#10;IVDd23L1OMj96S9+7nYo1PvmL99x+3b+bFFsmQzTEN6pod+a3xBYOfuMG1Bo9xOvfsstrR2blWx9&#10;PPuSGxxBGGiDqX2uKb+n5vOsNM+WYWjFyHJ8n4Cp2VXUo4zD6Bd8WHcIt9V8lMBiHYd+Fz5XYKAx&#10;KeIVNi2PWTmEslYuDretq3P2Kw5zLKdnTJ8hRLdwCH8OuhgXcej3xGw95hmXU2vBh35TKw1lnQqP&#10;nf2Bm1Jesp/+7Krb3Ax6+PM//6lbXw82A9y6eSt6Ztmf2B5JIYjlgslFoj37XJyj8g9+9zV34jhy&#10;LTZ4+dmLboXqgeVy6gYku0lpUodyXDItmi7YRsq9sekiyLS/tek4zyywPd6MQtY9DSKyNLJnaQqX&#10;RYoDfrae2HN1TfXT4q7JpOv8HZOLQr8dwnyD7Q18PsLQZyih34WGfvu8jfG1SXnGrpEtSuh3WX3F&#10;foe8sc1ckfbKt40RyVh8ar819HvD5ArrYVhriDrsOaAq4hD1XQn9duUz1iHICJQSor63v2r7XKDR&#10;hFQHLuNq33iEcQwXqsjep5NxZ68f2m7Ad1vkf2boDldgYAy5h8HEpIUJGstZ2N7COXGH1Q+NT9h3&#10;R+5jKwd9l9WulUm3idDviuwOqCrsR7SvumesHNZUOTRdR6Hf1+y3hH7T/ALDejuWw9ZkrB/MTRhn&#10;J/zcfcXKYY6r8mn7Ha/zfQn9Ttn3lw1954cU+s4+jyb0G/tIkK2TovExhX57Lt/73v8rqhmUSNIZ&#10;Br1y5JgbsaMSOR9IKUWBnA2hnJoEvdk1TsQgMB7Y+DBfdxZzfDgf4QZAGz5Q2g2U5d4b7xndsHCQ&#10;O4QVWw6szDlbQJ/E9HUiBxyVnDxXH4bU8aK56paWliKHRUpXuMbX1Rj0oAxHJTtF1tbWel+mo9Bx&#10;4LPyPQiHaduir4/Wq4wp6FjVEQC98ENhnyMN6Kvvc7ZpHlPUKc2+hx/QZx6qC+2f4qE0tKx9Ok4U&#10;4ZnSnbZRmto+lSORoeUvAsy/hV7rK+u419fx8rBwcMC6Z7sDMHa2C/RnGqobffjV9ildqW0qQJP3&#10;XUVqPvugtqhyqjxoe1B7oM+utL1invYpvgzuD+g4h3Y/4vxUqTWtPLTNYARH5YP3CpVvHh5KQ6Ht&#10;lUeq/0H0UlCaapcpen12pOjbr1I8lKbSR59UvxbaP9UW+wBka6E88EcM3huUxjwy4XgVtzoYKrdp&#10;Oj5KJuwqNbbDoMnVdbCUzdhmBYOOlfdLQMuKlMx9fVL6ZkA3jBSPrqNyx/oFG1g9shA5KhtHQ6Db&#10;vMwl9C/cXfsdHgqBQfmRtWPnwLr9DudARVXDUUnOiOoJkzGc6xeqk3aKJ0eAYffGPVfthfPrRz99&#10;021vwCHa4N5HH7jJdsiVtmBn7pIdTqaryFFpI1FtVcsnsPHNSs6deuk1t7ACWRucee3bbvFoyFk5&#10;On3GFQvhYXW32rHHqaDb6bTrXBgVdq+lFVJin2X7l/yF4/F101e4fy+arkv/QqMGK4PrblDEjhh1&#10;VLoKjoQg19hqWar9atV4hHVfuIv2O8xHUVlZHJWj6XnTZ7hWlKY7mrOx7SP87KQ5EPfN9rlcmt7V&#10;3pvcdjRn9mzB+iwXlqN71LWb225vP4zz33335+7W7eBE+elP3nP37gU7BTSnt+q/ljfXjBantm6D&#10;DH/8N3/TnToZbOT3f+s1d+JYcFwCx5fMmmmpD731EU98pAk5MhrYnJKNbJrM9rzX4vqnl9z+brAB&#10;YH3zphtPwrpkGYETx0+50TDMz8lzT7oR2W69dtIEC/Xbk2tuSnYHDAdv2RyFNTYo4JQKjsohcj96&#10;53yDYYn8qiSHODAqszF15IzNjiJHZQGHULDFQfWK8Qx/LNAXqbnBGzZfYc5Lk9FWZlOYYVDFL89p&#10;5iPQsNOTlYP+J+Ko3C9Pm20HGfcmF239hOdcYGHwNeMdHKp7e0dN1kCjEid7qW9IGpgeSXd7+3Fu&#10;YWBULlqXoD+8eJjlhoYZeOESG5rmfJ1MUvda+AhCm5HtN0UR7GxQ/UcTM+zDo8LuBZGjMuZZypoG&#10;9J0nVbUW6buqkDM32Go5gPM0jLsurtvvcL+p/D0q2CEwNJl5jstiEpXVNifqLPUOcsqNWj5nMsR7&#10;4l592ngHu5jUK9E4vgzQ+X0Y9J2d1FFZyB/jgKqyNXmQo9KfMYKs6kR8GEeldZp9aNBxTMp6Yb9g&#10;i3hkGRkZGRkZGRkZGRkZGRkZGRkZGRmPAdlRmZGRkZGRkZGRkZGRkZGRkZGRkfHY4b8f+9/8N/+n&#10;/4cvzaC5HofDRYcwa3x91X+F1X/FlL/yGZfTX3ONr+Hrnxxs5EONZp8BhBa0oVv4aXjPKg3NtYZX&#10;+LFyVXta/sfz8I39Txv6/RlN+4c2lXX0P1P0Q//mB339z2f0my+NRzRmfdt6uxj1acfVth8OBza2&#10;WFepn8MAuV746+k+vBmhGaBjP563XT/4p/nXgj8DoPF58ShoAAfpSa+BJ+yIf1gObc+02x/ulxpD&#10;H822TunyT0u7/WmvPwgtTYb2V7Q0D/phaJl10PLQNgqt5/7tD6Ol2f5ofQrKQ9FHI1Xf10flbNGW&#10;27x0oIMfhP+34a7tj9pNe70F6Hy2l2EfEV6HQds39QO0vB/0c1gcpn8rQ4sH9UnJ/SCk+rd08fOg&#10;/gfR7+WJX9bkIBq6hlp8VrZ6RooO92vR9v+MziGgfQ7bH0jJyD8KvZbSlUL7pMoH/aTwoOst+saV&#10;6q99NAzYOs0+NNDUIIoUDwVaHNTqQeP4DPg8u8bX23LUdgau8z+z0O72p2kUfqLrDwnt/zD0+vr0&#10;1c9jq3weA5DbrukH2oVbnKWgQaoi/+Mm9j/uF+CPnx372bOfsf8py43ZNYR1Nj/D4padvHfsB0HF&#10;YzcotuxAj2DfSfIH53qEALbtXb1k1xAE2pSHNcKjTQb73P7sr993ld3LaoRT28/65etuf2vHPtv9&#10;yH7GCAMfIw+lza39LNiwB/Y/OPl/dr5u0hLM/tngMFr+QfAgUiNURh8/yydOu9LOyXVl68Z+Vs9e&#10;dEPkXIf+8LO07CqztebsXtmI921U1n/2z4c+44xNP9W08HkUp9YdP/v7Ux+ujP/xM7X5mtp4EIaJ&#10;n3Kw57dirEv8LAzu2pnadFviPFi7QXXXZEG+L6zt5mdY3bOx7tv1qf8J4fzG0H6aXISfacL+LZlo&#10;Q5u30v+4ic2HCVcgr6f9TLdtNvbsbI/w09nP5J5R3dpz4+1t/zPdtzHtjd0EKabsx4f8IuwTKa/s&#10;pzbZvTr8PEOGhjMkwY9Nlcke7leNjdr//nfzM/3sWQjWYn2HI1vr9ujYGKq7eWfLbe/uu/Fk6n9+&#10;/vYVd2d9y/Q78T/Xrt9zO7vQ8WwO7AcR1ZU9R7Y/0A3CNdufRkLj4dOM4Qf2hqE1c3nu/EljXdo5&#10;y3jYz5MXzvp9dII5nP0sLdrYB0bfZMQP1hhG0o7Lp3BrhuB/yrHZ+dj0PTE7tJ/tq9fc7t27bm/z&#10;nv+58/Elt337ttvb2Pjs5/7ta25/Y91NrB4/480NN75n/89+SlsbE5un/c1N/zM03U33bV3hmv0U&#10;yyvG3MaO8539GFeTDTZjAs1+BuUdkw+hu82sIRdtE8I+K9eYdyvPuvg8gG0uEP9jvz77jLEPO9eq&#10;cml2Df2gI4TVwz3QaKuozphtjOzHSvbj9zdfaJqU5Q0jgzDfhiTSUPg9bVbGz6C2NWXrtLEi/KA+&#10;rA/MUIOmPDU5m5bNv0lh6x62MrPTSb1qVyFjwKA8bcOgEPbK1pRPCWfUMT6zB3+fmv20z/+f2b/p&#10;GbzaMiSHrcP/0f4MBrZukR4PId/4sTVshvbZT9len/00aeuandb/mBygbJf9T8PGZKMf5DVtZfY/&#10;9Ya1QwoGPAdUtlcjTylyfFpz+ykd8n/CRhrgWoO2BdB+nv34y6GM+Z1d9Kh9qhCyAexRs8/4qX2O&#10;TPBs69v5D/+a+0ng4YfnPze2i/lt6/DjU5F4/1KD2p2y3yEU3BXH7CfIhJ+pi0O9K4d0AIHGrwu8&#10;/R6ARq8Bmm4R0ByUlZSb+WTENHCPB6cWKZm8PTM6chy2POOoOSr9wqaJXl4+6kZDygvg8yeE+hI5&#10;Kr3xNGgWuALXwvVOjsrPNoYGOMTx4X1idzY+/DULXyFKRA5K0iMOA6xY5BbhRMi2/llEN/BOxdjg&#10;R3YNuZZaINcK559K5d7icWleulSePxgciR3RA5TmNg4tlKNyZfmIyRkWN/j1GrnVR3LjM3Xp6z8P&#10;DktjnvYqt0LtSNE6gFr4AzPZGaD5BSeS169vzlU+rQf0YVVz+CgNnVN85nJqHHqtj4bKqLpM8VAw&#10;PUDLCtBT3fX1UTkVff1T9YeVU21AX6aDF2ZwblpAeeh8qA0oD3zW8mHR16dPt8A8NJiO0tT+KXra&#10;p49GyrYZqX1Xy0oj1Z6vWesD921A51DtyG6m6Dgr9NtZCipXH+ahp1Ae2kbl1Po+nkCKLwM0DqKj&#10;9R1dGw4rVx/PFI89PPzSOlYcWfr8OSrV9rS+015su8/uAOXb0QPKdKnTXmRM4bA8+9ZDahx961rp&#10;pWTqA/Zubte8TCfYwNE13A/CnBc1HvpCfq+yuGG/Q86xQXHddBfnrhvVV+xayANXOuSAi3OEMaoa&#10;OeYCz2l93o67IQ/daGoP+ZLzbf2DTTfeDjQ/+vEv3fZGyJc3vnHTO9NaLNsY4WpqUU+REyucjyvk&#10;5ZTpumO6GpOuzn7tm25xNbxM5+K3/8gtHccDa4PqxElX46UYM+yUu25KebAGdpbSc/vYRPbviJlh&#10;+771mYQ+S0t2trHnhRbHj+/amSzIvVT+wsZFL4TZ/aURDHoAluo71ibc88syzsFXDfDilKD/sjxm&#10;9eFMsHdv0WQMcm/dXnDT/XgcexvHXDUOjpjR8gWjE57Njpw+5QaUn744anqkc8deOXL8Eo3dip/C&#10;GnTOIdN4DY2WV+3ZKozjzbc+dZumzxb/6n//ibtxM+TP+/iTdbezG9tlLQnyBnAc0SW4MBiV13WY&#10;j9e++bRbOxps90/+3m+706dCHlPgyXNrbmkxyDmqdsy+Aw11ZxTr61i4s5JzN3/8ptu/F/Iu3nr/&#10;Xbe/E+fa3N9fN9nC2OAot9E1BcPa6fNmj2F+Tr/4sukv5FA88eq33Gh1bVYyegv3XV0GGYFR+Z7Z&#10;SeA7KC5ZOeh75G5aOcg9LPEHjTCrjYMpKHdapXJUHjfbDHaC/IRm0U3BUO+/ahdDjkp9WB6M3jQ+&#10;lKMS+XMlR+XQwcEadFX6XJxkfT5fK9mdOKB2XZyLcFo8afVxvsKF8qs2MnrpT3XSftO44GAnHjv7&#10;8UucHPL6kWMF+UQb/QUgByb7R7Ct8y2heaFS4LG3u2VtaE4L6CB0GIrtA7oGp3sfmsqDPpfLvzIJ&#10;wn40LC6bTOH+UPCYAMkTCNT+WpCjkpfQVNMnrDrsJaW84Kcyu+MXP5UlbDTmgz+A8R44MP3yUO0J&#10;0mpJhuma6TLMeV2/YL/JDv0LlOI537f7WOOcbKB282XAPGeGPui5RDFfjsp4jsaT+OU6X4Yclbz+&#10;WsQjy8jIyMjIyMjIyMjIyMjIyMjIyMh4DMiOyoyMjIyMjIyMjIyMjIyMjIyMjIzHjuyozMjIyMjI&#10;yMjIyMjIyMjIyMjIyHjs8AHmnRyVPr4/xJ5/ETkqK8lRqT2QYybK0SA5xUIS1gDkrWTUBbIfhD7T&#10;cZxbcDyOc1Rah0iQwaib33BxoXkpxmeQsfbl5tLcE8kcSlbP2Zw0DwDac5+dnR2fN7HF8uKiGw5C&#10;Xg7IpONQgEckt31kqVSGeXDYPtp+nv5ow+1Ulzp2zauo85WaD6Wh+tf2fXOcGpfmLtU8mNqnr6wy&#10;Aik5UrK00P6Kg/q2UBp9fVRu1SWgND+vnKn6eeRkoD330RyV/gVXZkeMRVunfE3np29cqhu075OL&#10;PwOp9gchtT5Sc8RQufr6az0wzxpiKE1trzIBh5Wr0z7atdPjAD2lye2Q/N8azEqJ+kR/hV7TPvwZ&#10;0PYpmn3o49lHU9sDKbn4Wt8cK1K2q+ijkZKTkeLxZcxR2RmH5KhM8UjRYMjxq0MjkXqoF8pT0WcD&#10;8+xXveOS+j6ZgP4clStRHnHnkNOP8n0VV+13yEk2KK7Z/MY530b1NZv3cK2sJUelKLyqkIMs2FmT&#10;ozKc60fVWesS5/9a/2DHjbfCGfmjH7/fyVFZc47Kui9HZdGxkw07g3OOyjNffd0truJFDg0u/MYf&#10;uMVjlKPy5BncUGcl5+7XuzbqoNvNbSvbOY9x59p9t095Eu/bGJD3vsXa2lKUM/TJJ0u3vBQEPXP0&#10;klsY7sxKxr66ZLoPZWCxvmPXgi6az0Gu5oUlgUfpVu13sIGd26Wrggm4259M3P5OPIf3byy7yX6g&#10;MVo+Z/Yc5uzoxQtuuBTKy+cuuAFeRDRDdeSoq+nZYOcBOSpN0KZgmGANzT4Dg8Vlez4LMvzkzUvu&#10;3mbQxb/61z91N26G/HmfXtl0u5KjsnleDDyavH6zggEvYWIUXtdhvr722hNudS2Mq8lRGfKaAk9d&#10;QI7KMNaFatd0HuguGA/Ohbl/+ap/cVSL63/1Y7d/L+Ta3PzkIzfdjddgXce5M6f+uTbQXFg75V8+&#10;1GLtmefdwPb7Fue//TfcIvKIzlCtGa1BPOelQ47KoN9B8bGVgxyao3Lgc1QGmTifIjCtl03C+Nqk&#10;PGHrMuiqqp6yNiE3oNv/qg025KhsciAGOQfDnxvPsC+UZSwjMHB37VqwA7wEiNcHWrBNdHNUnrXW&#10;Yd3X5VPWPN6vyuo5q6CchvUJ+03jErvbtX0aL9NpUQytjuyw0QldMOzvmRWR2Pt7eFYLNPCiNDzD&#10;tyh9XkayiQXce2cFQ/uCIQZe2MUopp+aMME2F9yPrF/ICdrNUQl7YBrxfAG18NAcxpqjsvA5KoPd&#10;dHNUxmsBKP0Lf4KyyiLOUYmdJZJyavsT56h0z9vvMJ9Vidyp8ZyP3TlrF9ZYYzexfT9uzHNm6IOe&#10;SxS/uhyVAZq/FfBrg4f7CHJU+pF/97v/LKp5FI5KnRh9A1GzoQcBO4dH/y+goTkrAJIgGEA9txnj&#10;LYI0CZubm/5tvC3G4z3vuAoAvUAz9TbOleWl6ICJF63wSzLU8RUL3UVKV/rSH3zmsh6+MSZ2VC7Y&#10;jdG/9XuG9o3DB0F5qKNSwW0fhHnaMLR9R6aELtVuVDfqAMSLh1hXKyv2wGD6OQhozw8Z0CXTxFvX&#10;2Y7UAaVvZdf+gNqNOuZVFzpOrgO0PZDSH0PrUeZr+nKXlPNN0TcOhfLE/KXGwW0OC6V3kDwtUn34&#10;ms6H2lmKx/Hjx72ttNi1QzDbEfTLdqL6V92onQK6PrTcNz9aTvFQ29U+qhtFahzaPrUGuY+213Gq&#10;TPOgr0+Hp907uDXqtU1fWR2VCm2f0q3K3Tc/agP4zGVtD6SuMVQmpan1uk8D2kbtos+2VTf4rDRT&#10;4zoIqOc22l51Cezt2zlD1gxjHkcl80mNI2V7h8E8L89LycUwqaIzQ8c28blHLLWBDg+jwTS1PmVD&#10;KnefnaXGztD2Kait7tvezi9UOHZ0TRyVd+0nOLmcPejbXaT5bBg4PIjGD/6LNd76Hc6zg46jEvyC&#10;DFNxVE6qsyZjuP+M6gvWn5wTho0PJm68FWhc+tGHbns9yDW9eStyVC7ZmZ4dlQ4vgKAz+GRg8yHq&#10;vW/tSWp35qtfdwv0gpEzr/++WzyKl2I0KM6ct5tjkPvu/q4bk27f/eATd38rdiK+87OP3P174dr6&#10;nQ033g8P2WdOH7f7bTgHfvO1kzZH4SH9q8/dc6tHgpTHlq+50SDoHhhVmA+aQxm7K6Bbsr1q2erD&#10;fGxdsX1iL7S/9LNbbnuT6BluXDIroaEtLJ81ew5ynnrxWbdwJLxM5NzLX3WLK3CINhidfcKVC2GO&#10;t41d0FwDffnKxKaTZtQVcLzRGvnLH/7SbZDz+n/7/77pbtwKjsprN3ZsD4z3P7z9mh9yh2V8jypx&#10;DqL1Mxri7feBxosvn3FHVsK4/8u/91sdR+UzTxxzy0thjS3a3LCjcqkaRw7R279422w9jOPan/+F&#10;29/YmJVMnFs37RAWz8fSUmX6D3KOKzunkNzj0bLZexhnafovyHZf+Nt/4pZPBif86Myy1cuZuvrQ&#10;foVJL4tP7XewvcZRGeQalFtW5lmN97uqiF+aAkzKk3Yt2H9Vxy+qKccvmgKCg7UgxxwwHLxj8xP2&#10;hbLEW6nj/ao0OXmPaxz9Qf+NTMEGxm7NrgVd7LkL1jrM+WD0jPGM96v9nTO2z4ZxFEXsqGxeZhV4&#10;7E7w1u9ZwYAXUeFt4C22bT3qrfvWLby8Nly8p3/0WD0S3c9PHl81ew/lY2v4IlHQv39JDu8ThqKG&#10;noJgi8PrNu/kFJy+YdXBVruOytgh1bxEKp6zmsYJ1DXWT5Czqp6IbMA2DvxqPhs6jsoCTv14NxnY&#10;PSx2VMZyVPICpao6ZnLQfLnn7HeQoSphl8EGgElx2q6FOZ+4rn0z5rl/fxnRdy751TgqYxn0XgH4&#10;9cIqFkcl8wc6jsuEo/LBs5mRkZGRkZGRkZGRkZGRkZGRkZGR8StCdlRmZGRkZGRkZGRkZGRkZGRk&#10;ZGRkPHb472x+3tDvohha61DGV2s7367F1znpG6K15PLohPhEtUBc70PNpc/e3jjKTbOzh9yN4avJ&#10;CMfkvHFliZCqWcEDBbqQ+KrtaFA6zj+xvLwchQ4vH4nL/nvlpAyMk8ea+hqybzP7DHT6GE3uh9Bv&#10;DhlFGAXLqKHIKXR42MeuZAHc9kHQNn19Uu35WmNXsVQa7qf1SkPDsBG6r2F3SqOPpoalashuX3gt&#10;oHy1XvuoTArtD2ifPhoauqdl6E3D6BTaJzUuhsqk434U6JMhhVQfvqZzjDBu2EULtVNgdXU12ivU&#10;jpRHH8Bf9afoo6f1Wu6jD2gbLeu4VDfQg/ZRO0rpk9End6qvXusrK00Nv50HoMF0UiG4KVlbqF5S&#10;UF2lxhHJIOWUDKlrjBQNhtY/KMUDQ+1innH14aAxACon2h/EMzUfX4bQb5WzQ0NyVGp7IMWXUUsX&#10;ba8RPSlamFNGSu6DME975aFtUmNn9MkAqK1q6PfRNdv7OfS7iEO/6/KS/abQ7+KKza+Gft+0eX9w&#10;6HcT/hlk0NDv/ekZO56Gc/1i+ZTRC+GdwP2PSzehUONLP/ogCv3eu3LNVZS3b7GauJLGXfqki6Gc&#10;Cv3eXRq5iubk7Ndec4trIUflya992y2sHZ+VTO6Vk66ivH+Xbt5x23aua/GTn73nNu6FsEjgw3ev&#10;ue2toKv9HTsHTsOaXFtdiMIxX3lpza6F+fnmq5U7thbG8cyFXbe8FOYTWCpvmHaDHG5qeqL8nCVy&#10;VPJz0r6NgXJ+3f9kx013g0wf/fy227lP9Ax3PnFuTGZQjk66ogy6WH3qohsuhzk997VX3KKdM1qs&#10;PIkciSE0fMeeo+KscWY3Pv9kuDb2e9qsYPA5F2mN/PRnl9wm5aj83/7NG1Ho9ydX7nVyVA4GC0Yi&#10;jL2kz0Bpa6UgpsPBvrUPunntG0+7tbVgq3/v73zbnZLQ7yfOHHGLFEa9ZHPDod/l3rYraE3e+NnP&#10;3P79kPfv7o9/4sb3wjjK9TtmwOH5EVhYnNq8kn0bPbPwWcl0Vy66isY2PXHWHp9D6OrLf/cfuCOn&#10;Ts9KCM1f64R+17b2Efjcoiyu2W9e95KjskC4Ldmm7GfJ0O/ijF0LclXugv0O5XL6pAkS7Kr0z7Wz&#10;gmFQXDKewTDLwgyVZATK8qq1Cfbc5LQMcmo+yIk7aixov3JPmFwkw6Cbo3Kyf9Kej8N6qB1SSAQa&#10;lYTHTouRtQk89yZ1FAr+6ZU7dv+O5/yDD2+YPYdrG+v3bb8P41hawvNfoHnx3KkorcQLz120vSPo&#10;9vjReO/xkBDdxeFt0ynJUb1tgwv78LBE6HfQbVmvW5mePyrU0cAMqu/KIQVB2POm1dPWI+i3khyV&#10;dXHDfgeZCp++JF7no3rDrtMeWEysHOSoK9Cn9VEjBQHJ4J4TGS5YOegOqNxx6bNoZdEnYZ7795cR&#10;feeSUm6s6dDvON3CX5fQb8/hO9/5p1ENnIDseDyyfMweqIOx+GSntODVsYnEsh1bkPE0OStDIz3g&#10;62GmmaRwcTAY2UTExnh3AzfEsDmub9x1u3th88ThkR0Ba0dXvFPpM3imgYfmHgT2xSkIZwPTOHPm&#10;tDtyJNxAaxyGaFx4IGGDSxmf1wP1QRtuB0cl18P5yjKJT9g7U/EgeBBUjnlyVjFS9XrtsDRQ5mup&#10;h8DDPoQrtD/0yDYCwJnEDzcdWxX6OsdaTo1DHVvqXNZxqdx94wS0jZZBj2nqetFxpPilrjG0Xnny&#10;Z+Bh5rwP87Tva4N6bqO60r1DbQhQh7YCNHnsaM82oTxVLwBkYBr4zOWUg4ihuk/lElQeKpfST9Fg&#10;6LhT0LHiM5fVbubRlV5TGZSHQvddXS8pgAfzmaJM90WlofRSelL9qdzzyMRIte+jqTaR2ju4PjUf&#10;itS4GCm5uY2WgdScM50+nkpT+wPqqNT6h3FUKtT2tI2OU+fHniDAaFbo8gR0TeFzRAPt4y4R9CWB&#10;Sg9Qnn1rUmXQ/in0temrVxlSULvpOCpXV+IzWRk7KqvyAzuDBWdbylG51OOoLP3nIIM6KnfGZ2y/&#10;Cef65dHzxic4sYDd60dctRf6qKNy84MP3WQ7lBfsLMp5/4amA9bm2EjJs45zcDAtBF1c+Prrbokc&#10;lWvPfc0Nj4SclXerJXs8DjL9+c8+cHfJMfn9f/9Td/t2yC0IXLuy6fbIWbY8WnIDeiFMiTxx9ED9&#10;7JOj6GU6f/g3jrtTJ4Oz4bd/45g7cSyUgbXFa25YhvmoxyaDf6lFg9Fg2Wwr8Kzu29zQc/29D7dM&#10;l0GGy2/ddrv3g00Am9etC/l/piXy+AXdladMb6TL86/C6Rt0d+rlr7uFlVDeHS1HjjSgxLMVrQE4&#10;avhlIXpm+OWH193WdpDz//Pvfupu3govofnlBzfcNtUD5WDJFlrgq3tB4z6lsumVc939/u++5k4c&#10;Dw7YP/6bv2nzE2wGOLVSms6DnEv1nq2JQGO8ue5qcjxe/smP3O5mkHvv3XddtRVse7Sz6copTZhh&#10;OBrbMGiNGf1QMh7VyK6EcW4trtmchfl59R/8Y7d6+sysZFN3/oQryKkFVMO7thcEvkVx234Hucvq&#10;tumGygWcEcGObEHOPjSoHNZ4sENgWsABRM/4BWQKcpQVnMBkZ/65dlYwlNUtuweRDPVl+y2OysHH&#10;JnvYw4qB6Zpe+lPD4U52NRUH1H79jJVDTsranbffsdPKVWYDlONwWsVOK/gTefseLR+1+Qu6uH57&#10;y+2Pg0x//p/edPfkjx5/8Vdvu3ubwS7W78aOSnUQfeX5p+wZPOj2j//W75jtBlt99eWn3BGqB6rJ&#10;ugka5nxhtOGdfC2q6iP7HfTrHZVFWGOjGveLUC7FQeXhc47SGizwcrWgz/36hUjfcFR6v0CLUh2V&#10;tjkRT2ChumEcQptBvR+t6wLzRbbYOMyD3e2750zqoJtpGb84x0PHUSNLMsn5a4K+c4ks844dApW/&#10;z9Ee+GV0VCYQZjcjIyMjIyMjIyMjIyMjIyMjIyMj4zEhOyozMjIyMjIyMjIyMjIyMjIyMjIyHjv8&#10;dza/mNBv+SqnDy2afTZ0Qr9rCSua/f8Z/NdeA4Hmq71E0HDz1m23vR1ypeyN99yEvqqP8EsOsTqy&#10;gnyS4WvirjZ6xDgV+u3zQU4CTR3n6dOnotDvBfAsg66Qi4W/wpv8Oq/QRBtulwr95rBGDTc/cuSI&#10;H/tBUDm+LKHfDOha9Y023E7rd3aQpzTMl4adagic6hLQ8DOl0ckRKvUqUyokVHloKLiGxmgoMfir&#10;3Arw5T5aVpqqC62/f/9+lPMVUDlXVlYi21MaqgeU+ZrSA9Cf2yiNPszTvq+NyqRAPlyev1SYt+pC&#10;x6Vjx2cup3Sj0BBEpaG2qONW+iojoGVdD9pHx60ypsbVJ6euY9RzG9RxvcoAKE3IBVlapGgyNPxW&#10;Q+QA7aNyT+Q+qDRS9JSmoq9ex9UnMzAPTUbfvttHD0Abbqdya73akbYH1Da1XvvoOLR/ynZ/XUK/&#10;++asEBoKo9iRUWkoWNeAyjQPDYXSUPTVz8NP97Ru6Peqt6XP0An9/sjOYCG8MB36fd1O6Rz6fc/a&#10;hHtON/R7xUrBznan5+3cHUL7FgbPmBnEod+TO0ddPQ7378s/v+x2KR/h3ffec+OtEBpZIccf3fdK&#10;s3t/1J+hWhjYo0Os36WLZ1y5FJ4vLrzyWhT6feSJF9xgaWVWcu7TzcrtTgLR7/3V2+72esgt+J/+&#10;8m13l8rAvY2pm4xDn6XRUmRbg2rXdBfW6OkTYzu7h/a/8+1j7sTxMF9/+Lvn3MkTcbjm2WPr1odC&#10;IccI36Rw2KmtQdLF/p19V40Dzzvv3jVdhva3L2268XbQJTDeGFmfIPekjOd0fHTZ1cNQf/bVr7vF&#10;1RDqfeaV193CatDtePGI2Vro7+HD08McTf3z3KxgwDMT58D/+MrdKGffv/nuz9ytOyG345s//9ht&#10;3g82A4wnZUSzA+Q2pZDEk8cX3YjG9ft/43WbjzCu3/vtV9zxYyEUHDhm00Nd3KKEfk/ub9izUtCv&#10;hn7vvP22m5JtLyRCvwcS+q1pDSb1gs1PEOL+wloU+v3K3/9HbiUK/T7lysX4WW062LS9IOwddWF2&#10;Ret8UN2VdR+HftcSE1oXcags0IR+h7Dfujhhv0mOCvtC6FPavYBziDYykK3X16wchwGXg09sb6Vw&#10;8NLWKI2rKrGeAo9JfcxkCrqaFE9ZmUKRqzhMGBgUR41vsOdJNTQ7Y1uG3YVyuWD7CqVjePvdK257&#10;J8j4g//wE7e+Ee8lv3jnstvaDm12dnBOZB1jTKF88dxxO/+Hcfz+77zujh4Ntvp7v/WqO7oW77tL&#10;o11bY8FWF0b3rEy6qq7a76DfQXnddBvKw1pyVkrIr0cdz2lVxGHVY/eslcMe50O/jWqLorxtv8Kc&#10;O7sfoRdjoTK5otDvOEdlWUvotzsdybBfxHkyJ8UpK9N9E7A1xvtVk4dUFuKvAfrOJQ8X+r1t6yGU&#10;06HfAY8r9Ntz6DgqxfGojkp9mU7jtAztkw/QnYOwmXwomnHZzTBSUNxfcw7sjSfR4R/49PIVt7kZ&#10;NpXF5SU3oMPgmTNwIoYNYWSbx4CS2PpJILYpR6U6vm7evOmdEi1Onz5p+gqOyuPHj/t8gy3sqCIj&#10;6ULrYaBspOqo1AeIKRxMlChc82jOA3VUKnTRpBZRX5tUn4OAMapdKA3ogp0LmB/MWQt1nG3ZQYSd&#10;bZhz7g8ozWPHjkVzevcuDmrhIUKdUmpHKcfxqVOn/It9Wnz44Yfu3r1waOqjAf5cn4L2WVtbi8pa&#10;rzwhHz9cffTRR7bewoEUQHueoyeffNLbXwvwZFvU+VOHlNID9KG7D31t56GlbfRBVOd8Y2PD669F&#10;6oVW6vSA7rms44au2Vb7ZALU2Yx6bqO6xGcuKz0tAzp2rCneI3Wc2h7rs892VX96j1HHMPLycnu1&#10;q1TeXtWN0lRdqW2qs0jnE9A+oM/zM7YHIdwLW6RoMFQPgOpXeWh7nZ++cQKgyde0HvPFNFUm3WdV&#10;RkBpqm2q3EoDDnOlqdCxqpxqR9gjuQwZuL/qBdgbx2PV+uXF7gvdGCqj1gOHdVRCnqhNwlGpSI2N&#10;UQ67f4BjsJMGSNFSuZSermO05fZaTsmj17g9cNAY5gX2XabbfZkOXlBJ+49/mU7Y26vBZbsWzhRl&#10;gZxv6qi8aufJcG3kHZWBRumdZEGGab1qpcBzzz1tjwzhrFoWT9rvUAbKnTOumIb79Z1Ld9x4O/C4&#10;/s7bbu9+OANsXrvuJpQnvpakcIMjS66QF0ecfOl5t7ASzuUXvvqqWyLn2ujkBVfS88fPPrrtNjkn&#10;4nd+7K7fCjkp33zrsru3GeuqLFdtXsPYR0Nb55QjcVSNTXdhjQ4c8v4FHt94ZdXmLKzRP/njF9yZ&#10;08F5Crzw1NTO/jTWsdGoA43q/o6r6T63eXnddBV0ee3NK25vM+hufMvOnfuxbS5VazavYRzjIs7B&#10;d29UuAmp99Qrr7gRnb/Ovf5fuMW18NKZCrk/B2SHhok9B/GSwD2I18TCKH5Z592NXXvgDbr7/n98&#10;x91ZDw6+//AXP3N31+Nz4sYGnqNI37KuJ/vb9pwTdPW1l562s3s4H//+7/2mO3EiOFxf++rTbpXq&#10;gUVbCyXZ/4LNBTsqp9v3DnRU3v/Fz92UXq6zuLvp8JIfRjm0+aONrYRt0zjwsqquozLY0ct//79y&#10;K6fIUXnhjCsX42e1cblnz2NB7sq/ZCvIMag2TYRQVkdl5R0WNKEF9ERGYpiWZ61F4FsXWH9BTn/7&#10;IhIDrBcykpHkxx24W9FeBJTlFePNjkrISfPh4hy6Y3FUVuUTVian1fSo2Wlsu0sLR41PoLE/xv1g&#10;VjBU3glGdibz86ff+VH0R45/+53/bLYc2+6NO3u2vwe5y6Hpk/YSW7T2KzBdGE1tvYTy668851Zs&#10;H2zxX/+jv+VOnwovCwMunB5YvyDnaLhlZkVzWmO/o7NpEecpHdr9ouOoFKeTs/tBNMclnIDh+W/s&#10;Yn1XZfzioXJgMpBMropzVgKjKnZYD0yG2FGJvSjIMHWxI3K/vGjlYJf6giWg6+cKMj4M9DwwDx7F&#10;maEPfTwezlG5ZeMN5a6jMib6KByVXcdkXJ9CvFtlZGRkZGRkZGRkZGRkZGRkZGRkZDwGZEdlRkZG&#10;RkZGRkZGRkZGRkZGRkZGxmOH/87mdyX02yEHJX2dc3n5qOPQ78J/PZh8nI8g9Lv2/wLQn2ngI9dv&#10;7SDcIHz1Gbh587bbojDsI6srbrQQvja8snLELSyErzYvLo7cYBi+RjxAbk76Cvf+3gNyVNK19fV1&#10;f63F0uKiGxLNU6dO+vCxFgMbNAd/4+u8pAYPvebLpCwN/VZdjSEjQm5m0HBbQL9GrPP1ZQz9ngc6&#10;P5cvX/a5FFv0hUWmQhC1j0L76Hxo2J2GuQAaIv3JJ59EYdUaSqxh2mjL9SmoHWhZaSL0lUONtf0H&#10;H3zg5WJA96yL5557zh09GkJ0Tpw4EYXNq931higatE0f+trOQ0vb6BxrCGhnX5CweUDtQOcYemN9&#10;ayiyhuSq7QMqt+pOaWg4rcqooeSAjl1DuZVmX3uVGegL/dY1qKHd3BZIheKDBrdTfWsYtrZfwDjp&#10;/qHjBlR/Wp5Utn6IpoZQgx/zTM2H7lc6xwodl8qdmg+lqXKl5pzLsNVo3DJ/gMoMOVgWlVtl0vBy&#10;fO6jqbrDnsh2hNQhXNb1kRrH/qSbfoHxqwj91nGiPmozR+i36rfTBmW61LE7fKai6g5QuRXaR8eh&#10;5dQ4+nim+hwWWJdM14d+mz5adEK/S9zrw15TlzdMkHD/SId+f2Kn8JDWZlSvm/rD/Rr5IY1SUzBU&#10;NcLmAs/d8hkfbtmiqi/a7zh8djg5Y7ZF96CbtlfvhXHc/eiSG9OZ+/6Nm25C9z0N/R7ZGbyg8zFw&#10;7Jkn3ZDOyMcuPuOGS6FcHDlhEx/OJT//8IbbpBxx//p7P3U3KPT7rfduuPtboR4oS4Rph7GX/vkl&#10;zPOwinOnDYpYl6+8tGrns9D/T/74JXfmdDivAV99buhWjwSa5f4NV/gw0AY7ppsp3d9vf3jVdBfk&#10;vH9pw013gg1U6zZ/lFcTWKpWTPKgv7F9RjBli82FMg79fvVVtxCFfv+WWzgah37XEvo9jqfM54bk&#10;NYG8j7xCdvYq299mBcObb193m6T/v/jh2508f1eu3LZ7QNCvrpfVZaTlClxee+V503+w1ddff9nO&#10;oyH0/uknTrvlpWAjwLCOw/lHVuZQ8HrXZKJQ7qs/eyNOY/DGG1Ho93BrwxWSo7Ic2BgorNenNSDl&#10;VJIPcm/luKtI3y/+3b/vlk+empWMxzlbb/SMCkxL20eJR+3z0oZxDaudKPS78HtCqK+sP3q1qAus&#10;Z55B8DhpLQJflVvDhgfgSTwW/N4TdDNwcc5KoEROw+haTHPiJCdlJ/T7rIkd9qJxtWQ2QzIaFgbL&#10;0Rlsf2y2GYZuQqB/qN/aLR1lSXP/+7/+S3f7Tgj//7M//4XbuBfSGADr9ys3mZI+S9MbrY+yiPeS&#10;0dDskObvxWfO2j0/6Pqf/Nf/pe0lyAka8MzFZbdoa7nFaLhtNMIc1zVkCuWyQNoPKrub9jvoutmH&#10;WBEGyVFZl9gXSP8Shl0VAyvTOEuzAQ7rNRvgexgwqOOQ9FJCvwsNP/c2QPtbGeesrHx6gHjOa2w+&#10;0dBi2z4s9DwwDx7FmaEPfTzmC/2O94b+HJUx0S8m9FsE75RnHL73nX8W1fhks/iZAY7K4QGOyu7L&#10;dLoPBN2Xs8SOSk3EjkNu9JBh9Jjk3Y17bpcORMDm/S17OAmL4vjJE26JDkDTafzAsLS8aOMKC3Fx&#10;YckN6SaSevBXubTN1uZ9N6bDyPnz5/3DTQvcfDm/y8AmmssAXr7DRtl5UEk4Khl723EeTTg82DkE&#10;gB5zBQ2m4k1g9jkFXTSpRTRPG0Zfe5T1mo4dTkl29vzyl7/0OSRb6PzBgaQPiUpT80deu3bNOzFa&#10;qPNNXzKDnJbscNI8p8Arr7ziTp48OSt1eajDVR0xmotTxwCAPo9DHWH6UK7OttOn7TBI6+ndd9+N&#10;dAuoc+CrX/2q10+Lc+fOeT4tMB8sa5+NACk7YPTRmJfHQVAZtP2dO3eivKWaGxXQPj/96U/d7ds4&#10;zDV46aWXvO20gG55r1EHn+awBHRO1d7VGaf12j/FQ3WhNoD+OlaG5lfV/Q6AnR60TtVppXLrPo06&#10;bg+o8wzrjXWjNFHHMqwesTmm+tQ4dKzKc4px0c6r6xy65/ZqA4DqQvcClUudoWoDSg9QmqoLHbfa&#10;AOyO5db+KShNdTZrf9WVlgHto45K/HGG1y3KPB/gz3LpfAJ4oR87n5Xnr8pRyejUS261FDAu7gea&#10;THdqB1CuV1vXcwvWE48bSMnJNFXfCpVR7TYFbg8cRH9ewNaY7t5O7Kg83nFU4swS7KYu8dBHD3hl&#10;92U6i9X7dgoPD9Gj+o6Vw9lHn1Oq6rjtLMGWdwYvuGkRzqa707Nmp/E5cXF02s6n4YxQjk3mOuhn&#10;3+5z1TjwvH/7jpvQ+UsdlUu2fjhvPLB0+owr6RwyHdnDKOWZG1cjkyvw/Pkvr7rNraCL/9+fvelu&#10;3g7OhQ8/3XDblPsRaF4gQjTHZifkwUDuQX6AHhbbVg7z9cKza27lSJD7T/746+7MaeTxC/jmy8fc&#10;UXJmup2rNphwfrr13jtufyuc4a78/B23a88sLZa37FkgsHTDbXtGojKwbPPTOFkb7Jm9895yf3ng&#10;JniWmuHM17/uFkznLU5/E47KkA9vurzadVRCN4GkPRPFW0Mxsfmlh9vhwrI9vwXdrt8vvLOzxY/e&#10;fN/d2wxnWeDnP//A7q/h2rqdIyd0rvjKC0/Y/hDOqt/65ivu6FpwuF584rRbXAo2s7RoWqFxe8A5&#10;Q3IObD4jZ/Rk1/bNUH/r3bdtfsJ8bPzoJ25yLzgu6/VbtpkH2wYG5cR0E2hW/jl2VjAUpZ116WUt&#10;7tRZW6hB7if/6G+6JTofu5OnccOdFWbA/PAE1DiTBJ4jcbI7nxeV9xIrs4zysiRgLC9lal6wFNrg&#10;xVzMo3QbVg5no8X6Zrz3uDhnJYB6dm7WdewMnVRxnsxJgf0q2GYxOGq/Qnnf1q9s3UbN7kmzzwDe&#10;ZcHrYzA4YqoMPG/c2vfOzBb/w//0A3fjJvbeBm/+In5xDrBbLUT7Ed7rxWIsLFS2ZxJP0z/byKm1&#10;oRuRE/6//b/8I3fubHBWA199Ae+6CGMdDcxWyeFTSP7h5kU6oVzXWFthETb5kVlKzC50HXRRSO5S&#10;5KREqxY41jCFgdl6tC+I3QFFgf0uyNF1UsU8bYezn1CeutguGyclz7BdS4zt80DPA/MgdW45LPrO&#10;HX318zkqYRfh+niyM5uTBo/HURkjVc8WkpGRkZGRkZGRkZGRkZGRkZGRkZHxWJAdlRkZGRkZGRkZ&#10;GRkZGRkZGRkZGRmPHf47m32h30vLCHc6IPQbuR2pXNVx+A1A5Dz8V6H5mtSjO1MAPSZ5685dt02h&#10;rsDu3thNKDfjYDR0JUKaZrh1+2YUTvv000+6o8dC/ry1lTW3QF/LRxgmh9MC9+7di0KLz54560OY&#10;WtyVkE+Ey3L98mKcwxJh3zL05hp9zbcT+tUT+r0j4ZzHjx773KHfD/O1ZL12WBqH7Q9oWPVHH33k&#10;56yFhoYjtJZ1oyGiAHJHcoj01taWD+1qgXA0DjFDf54TDaVMhSBqiLTa3vXr1yPbhUwcknjr1q2o&#10;vcoAaB8NnYScHNaoORM1BP7TTz+NwtEB6J7HpjkqEfrN4eMaqqfAnB/WDj5vPTAPDW6jY0DYPOtO&#10;c9sByuPjjz+O9HnhwoVo79BQSg3bTs05dM1zDBnYVtXeda/RkOuU7UIG5ovPXO7sX1KvNFW3QCr8&#10;mKF9NGRaQ6Q13BnQcah+labOB0J4h6QrXV+Arg/V/z7qKRRDw81Vd0oP0DaqGy2n5px1k9IV0wf6&#10;wv2Vh86H0gO4PaDjUrm0PeTh9inbVZqYL6aj4ck6H9o+xQO5tHlOmR/wZQj9tkMHGs0KaaAP9wNN&#10;pqu5OJEmgtcPRb954L7A9yNA7QY2wjxV3wqdc9UdoGPX8kH05wXsgOnuSuj3sdU49LsscZ4gGyni&#10;nJVlednmV0O/37NTd7hfjOpbVg73nJJCm4HK53wL+t4dfiUO/a7OuqmEfg8GJ00f4exTTKx/HfRT&#10;b9mZhPcvOxtVdAavJjYm0sNoecUVZOseK6vGKOiiGtoZg8Jl6wIyhXX+i3c/dZv3gy7+7fd/7G7e&#10;DjkqP/wUzwZx6HflQwoDzaqK97OyMl2TnEOHHHxhHC8+f8ytHAm6+5O/8w135nQ41wCvvXTMniHC&#10;OIqdG6abEDZ658NfuvF2CC1uQr/D/JXre66gMNQFG6JG7y3Xdh8kXexKTuPt1UU3RRLJGc5+/VW3&#10;SKHfp77+TTdaC3JPlpZdLXt7hZDa2WdgUHJmOpNpOrG1HFqUQ9MthdNu7Y/clPR76fJdtyOh+Jcv&#10;37L7Z7i2Y3bD94PzZ4+6xYWgy6eeOmdnz2CbJ04hJUeoHw7jVGJAJaHfIxsHR4eXEsK+ac8Kk91w&#10;hl7/8RtuTKHfO9cvu2o/DgM2i7efQKOW8PPR4pqpJsi5fOFJV9p9q8WFv/HbbpHS+0xtrmraF4Bm&#10;fgJdDp8GhrbnxaHf0GMo15KjUnMNApPS7IDsqjJdRTbgzDaJbym5B0fV1Vnob4OyRs7EsH8BpchV&#10;FLBDWpPuCasNuqk0bybC6Kn9WOwU0PyQE38/mBUMpY3TfjcFw5Xr+3Z2CeP65//iP7gbN8Ne8sYv&#10;rrit7TAuYL9aNFkDDQm8tzNgnJNyUMQh76dWB9Ym6P+//7/+Y3f+3OlZqcHLL5yIQ79LCf0WG2jq&#10;As+6hp2GNs19maUEoFuyK5+/M5TVRvy9dfYZKEv4fUKb0u+XMY+ixHoiOWi9efj8x8wT8x/KlS8H&#10;XWt+Sg9Pk/nqOA8HPQ/Mg74zxjzoO3f01T+aHJVY04EQ1wHzhX5bf5ZFDn5KM26cqp9x6DgqTRjW&#10;8+ISHJV0WClG1jFsGIPSynSjQq4ivnk2QDlc4+TAQG2bGE/uYGg06QYK5xyTvHbjprtP+USAJpdB&#10;UNqd9Tt2gww3njd+9oa7ceP6rOTc3/ybf+iefvrpWclu6ifP2OYQHAPvvPOOzzXHwEtO2PH1t//2&#10;33bPPPPMrOTc1StXImeDOsJOHj/mX7jTImnQcq3zoOINIdFvBjxg46Dc4sSx4xFPoG9hdXOKxu0V&#10;ffXAYWnMQ1OhDzY3btyIHHxXZH6eeOIJ78Broc45QB+O1PGIPI3snNZ8hCpT6uHpK1/5ijt+POQO&#10;0pfjKA84NdlpqI5K9OWDH6B81cmhTinNR6g81WEL6Fg1J+WZM2ciRyXacnv+DOiD6zzoaz8PvcPy&#10;1HFDN/yQrg6OFJSGOozUcYZ9iPWv+fQAdZapvkGPy+pwUqjtA2oHKjfTB9TuFNC96l9tV9ekyq1O&#10;RZ0PdeACykMdkapL/aPVyB62Od+w5oAFdGzKY8vWMHIatsDexONQh63SA3SsfU5ezB3rTtdcSlc6&#10;p9h7mKfqSqEOWvBUGXVsOsdqZyq39ldbB/QaPnNZ7UzHpTxTPP46vExH7/cpHgqliRcZsu3inoR5&#10;bjHEgw21x72Az0aA7i/QJ+tOdaFAW5Zd5wdgekBKV58XWFNMV9f50ZWjfr9oAUdl/LiLe31oP3Bd&#10;R+Wofsce24IjZVTfsHLQN16mwyOZFniZTrg/7A+/4qoinH126rPGMZ6Pqc8TR86CqdXTCyyWbD7w&#10;uNpi6EuhPJV8h/XA+tOzAnB/UrkJNxrYnkltFkcrtq8Gm3jr7Y/cJuU3/Dff/Ut341bIK/fBx7fc&#10;9k58hpvixRv0zDIaLtk8h7KzNcpOq4Hpmh2VL71w2q2uhL38T/7Ot9yZ08HBBLz0/DG3Ss7Mcve2&#10;PdgFOTY/+dBNdoLcl3/+i8hRuXfltqv2QvvlynQbm6ZbNt3bCpiVbM4q/BEkNNo/ueoqcuCdew2O&#10;yjDHJ1562Y0oZ/54VDqfV5FQyhMvXoDBGBk/7lFLnrlJaXZGuQSnBV6AQbo2VJXV14GKrsER8vpF&#10;jpZ9o0H7wAh7z6xgqCRnHzCt9oxu6LO0gHsMdcKZhfhWd+66ms4xt376phtvhvm5+f57bp/mD9Ac&#10;b4q1Yyf9s2yLMy++6BboGfPMt15xI3op0I7NXaX7VVz088+XBsY+bhKvr8rWEs/YNOGonNp88bWq&#10;iPU9LOOck2V1zXQXbLUcf2T3oLA/lVNbjz6XZkAhL+kty9M2h7Reyhetmp4NBmesTPtVvRDLaP/s&#10;LjYrNShLzE+QW/dyzYv58eVdt7sX2v/zf/mf3c1bYU/96S+uu/tb8V4yMRkjp67Xb0BtdscylKaX&#10;yFF5pPAvpGrxf/+//Z/dxQs2VsJXXjjqlpfo3FeKo9jn7gxj64xT8gLKLc+jcbbyfMR2Y5sRfjWf&#10;DXpvLeUPSJ3+hsL/AY7WmMxY7f+gEWTo5qDs0lSo05Zlnge69zwu9J07+urnc1RijYbr48lWtH/V&#10;fo0HQk1dKM/nqIz59ulXeaTQbwUZGRkZGRkZGRkZGRkZGRkZGRkZGV8wsqMyIyMjIyMjIyMjIyMj&#10;IyMjIyMj47HDf2fz+xL6XfWEfg/KRReFTfiv9YevfyIUQb+S3ZTpWk/odzkYxqHf0v3q9Rud0O+q&#10;htxBjs2tTbdHOUXeevsX7tbtW7OSc7/xG99y58+fn5Wce+rik+7oasjn8v577/mckwzk5btHeUv+&#10;4A/+wD399FOzEkK/rx4c+n3ieBQ+G39ptoHXA+kCX/mNvvZLegD0K9ka+n18jtDvDlHUp4R7AFJf&#10;S+77qrKir/08PFQXmAsOz0QINYejIdya50fDawHwYD4apqh9ML9o0wJ1/HXoVPiahkhrKKWGYWuY&#10;r8658gR0HBryiZA7HhdC1bhewx41nC0FlRPh46xv9Of5Ur2ozICWFZ+3HpinDUPtTsOhU6Hfageq&#10;Cw1bhB2zvjXPXypEF+WDxqJ2ouPgz4CmBwA0jBf8mKeWlUfKBrg9oLpS3WAcqju25b6wYUDHqjS1&#10;D/YWXqNDkfHBeUlDm7GEBfv5OICn6kVlBnSsqitFn/5ToePaBjZwkH5VTt17UjKiP19De6ajtq3t&#10;lZ72B3TsCtBgOmpXyjNFrxP67dPYhDZ+b6A1hTquVxlSQC230CFp/4Z+aORDvwk6BkBpqFz3t+OU&#10;A7dv3Y7utQi75PbI790X+u3ze5LuGn3PCh4it9rIsLv/+RxKBB2rtn8YwL6Zbif0W3NUujj0u6wR&#10;whjaD90Vq++GfhcU+j2orkVtSgmHrco1KwWe++XzrirCmWNcPmF2EM6mwLg+bX3C2b+qjti4wvyM&#10;bD443UUxtbVB6tzeGrvpJFzY2Np3k2mYT2Bjd+zGNMeD0VJ09j99/EyUO/7mzQ071wc7+9Mf/KW7&#10;eTuEfr/lc1iGNDjAtFqO5B6UC6arwKOoTFc0X8sLU5+bscU3Xrngjq4F3fyt33/VnToZnhWAJy+u&#10;uOWlwGM4vmePOUHOrWtX3HQvzM/Vd95xe/fDM8y9S5+4yU6oXxhXnTyjSxL6vW8ysjYLhJAuBl1d&#10;eO1rUej32lMX3ZByPY5Htl7kWcyHa1LoKFIIMIZVHN5vdzr7oTVbnjCZwplv4hAqG+oBDfmMjMYw&#10;lLx+leROKxETT91Tod+VhK6Ohmqr1p67bNqaozW6+cElm49gR7c++siNbR0ztrY2rEuYY743AMdP&#10;nbH7Z5iP008/6Uak/9Xnz7nBcqjfG1a2JuNx1AVkCtdUcyWlYvDwOWXDtaqOQ++nVq+5/jrhy0Uc&#10;Ql26W8YTOm5QVrYf+TyIDQbjj6PQ70G1Ye2DXjxEzqI8ab/DflQg9Nvnkp1haM/mlB93UsbjmFTd&#10;NCvD4bbt32EOqyq+H5cF1myg8en1yvaSUP/P/5cfu5u3wvP7j9646jYl9Hvf9FkRDYRQc0i67rvF&#10;1HRJ4bUXTy26BYr9/u/+23/szp+Pc1S+iNDv5cCjrOL7QenT75Et02egm1pv9oGgNtC57/m9K3Tk&#10;+zAAGcC5RfK+WQiN2f+fQWyim4NSy110Q78Tgz0AakOPC33njr76dOh3fNHviWSLY7PNKPRbbLe5&#10;u4RyOvQ7htpJn3o1dUaquef6gz+NHZXT+mBH5XCwZBty2GBw7uD7aYqRDthzpjGro9K/oIdvKtLh&#10;yrVrdhiJHZW4x7Ac+xN7sLeNqsUHH77v7q7fnZWce/rJp6IXfXz1Ky/Z4QObZ4OPL11yG+shsS5w&#10;+fJl7zRq8du//dvu4sWLs5Jz165ec1vkqAT9yFFp9DlHnz7oAEi6HusirkeZr+lDnzqt1FkKKE0F&#10;qnuaREjR6+Oh0PbQwUF6APRhFXrgPqjnwwPXAdpeeQJ9fVQG5akOptSca1l5pB7smUcqd51Cx6EO&#10;DdRzG821qQ5ZlRFQOVRuddiBHtOA3Cy7ygSk9Mc4qA7oqwfmacNQGdWxrDkTAXXmpBxGDOWhQHvt&#10;06fflF1xPfpyf7X1FJRmytHFUDtM0Ve+KTkZaptoy+1TPKArlkPtTNecOucUfeMGVA7loeNQp3DK&#10;MaZyp8bKQD23UZtJQceG9txH50fl7JMZUBqpNgdBZUpB6w9DH9D+KX5q36oLzUOKuhSdFpDx88rZ&#10;h5QMKbvisjru8UI4jL1FLSLjj3O9jkrZS9jmANWDyp2yGR2XlrX9wwByM92Oo1JeJFR6R1kY57Da&#10;stNu0OXIxU5IYFS/bdfCWdRVl40GO+jwOfCsyxUbXNDtnnvCTuXB+VYuPG8PN8FxCexOL9qZOrSp&#10;XJznsiiNHulrbM9BvCXevLHt9veCDL/84LLb2o7Hceu+taEX8CwtLbsB6M7wtRdedKuUV3HlyJrZ&#10;SFgvP/jz/+xu3wmOyr/84c/d+jrpxVCNYwerq+wzGeTAHurYUXzy2NAtDEP93/it593J40E33/7m&#10;8+74sVhXR63PkPqMirE9Zgdl7NmzRDUOc3rz/ffdvp2pWlz5xc/dHj07lNs2f2QzgD152b/AY7o4&#10;snkNa2LlxefdYCXI9eRrX3FLlANxcc32bXKSVKMdUwNNmKEqTXfewdCgwDMU2fJwemSWb7BB4ZBb&#10;PdjEnjtjow7Pi2O3bOV43SpKkQGOe2PaFABxeDhx3nXqAZ9DMdDluQDKGjIHuUbTInrYH9/bcjXZ&#10;5d1r192Y9jPg5vWrtscFh53es85ffCLa406cPeaG9JKgatn6Ui65sem+cUwG6AtJVFeN7gPPyr+k&#10;hnhUZ00zYT5SOUPVBsoC72FgG/jYGoV1O5x+EjkmR5O4PCyQ0zIeh+aiq2vkeKX7Xvm8/WZH5VPG&#10;OOiuHp22MtmZbTb6cpblxS3b8wPfvf1tG38oj/zLwQKN63cWbO8JNvDP/9dfuJu3g1/hz390xd3b&#10;jOd8Z7pifIP+ptXQxhL0v2DkQsn0v2e6JBm+8uwpt7wUZPgn/+RP3Nmz4UWqwPMvrrglclRO9+8Z&#10;jzAfwwJ/aAlcSrm5qrM7liiN7n1PaSj6aaoTqouYRleGg/cNYJ4ch180DnuGSNX39elD/KcG0Ovq&#10;pZruR7JOpnGO3crvmaFec1Z2HZVdmbvPRAfPoeouZTH9VpCRkZGRkZGRkZGRkZGRkZGRkZGR8QUj&#10;OyozMjIyMjIyMjIyMjIyMjIyMjIyHjuyozIjIyMjIyMjIyMjIyMjIyMjIyPjscMHmPfmqFyUl+kM&#10;uzkquX0ccd7g8+ao9FXU/eat224LOVwI4/HUZAmNJlO8mCBEvP/y/Xfdnbvh5ThPPvGkf9lHiwtn&#10;z0W5cPZ2dt2Uci4Bn3zyibt3D/k7Gnzrm9/yuZZaXL92zb9Io8Xa6qrPRdfi9OnTbplemuLzGUqc&#10;v+Yl0zwAWtY8Tpqj8uhD5ajk9MD9SNHr46Hol6mfHnIDcl4s9OF+nXwIomstA1pW9OUa1HIqbxZo&#10;cG4u5PviOdRxKDS310Ty7QF941I7Qh4ttl19QQz6Kw0dB8bONPXlRam8Z33oa/N564G+Njpuba92&#10;qPMDQA98TfWpPHR+tAwZDiu32qbS0PmBvMpD5YbtKR+G0tBxKD0glRORoTKlZOwDZOB2ylPLWA8Y&#10;awvNT6VlQHngM5dVNyq3rmutB1LXGCqT2oBCbQDQsupGbUB56Dh1LQC4xjT7oDL16QHQNkqjD9o/&#10;xfOva45KhfJUOfTlXjgnRfcL/y8A+br5/gL02ZHaosqk6ytluzo2LWv7hwHGzXRTOSp5zpGjkl8K&#10;MKzuWznsLSN3xZWSo3IoOSoL5KikNoXkqKxK5H8La2zfnTeOlANu+Kx1ivMu7tdPW5twrXInbQ7D&#10;nFUFxhD0dfv2ltl74PnLd6+7rfshh997H1zp5Ki8s7XjxqQbf6+kHJUvPfOMWzkSctc98/TTUZ73&#10;T65eczv0kpMf/vBNt74RzujAxs09N9mnfXNsc0PT3uSoDDhzcsEtjIId/s63n3cnKCflN19/3h07&#10;Gutq+ejIno1CH593lOa0snHX9CKh+1euuAm9bOrOB++58XZ4dhhvIKdlWD+AnTTtX5C0tL2jGAZd&#10;LT33tCtJVyefPedGR8IcDxf3Zi9ZaFAN7tv0xc84eq3we1dQ1nBqPKMclcjrH3Lu7RexXY3Nfvjl&#10;Iw3iNdbkUwvQF5JoDsqywNkq9KkL6DGmUfh8reGavnSjrCFjmK9hNbI+Qa5qx/Zpep7cvnffngeD&#10;nQKb9zajZ0TYLe8fx+y8OxyFdb68Vtp9jngsrM/G1qAabNhY4vlwNWwi8NUclZV/4QzRLJDvMMxH&#10;VT1hmgvzUbn4pVpAJ0dluW4UyQam71uj8Lw9rOKX5yxMPrUy5eossH/FutJ8hch3ay2bgqEubf+h&#10;nLlu+IQxDnJPS9t7KL/kvs+3F9NcGG6Y/oPc43Gcg68sj5tcgee93eM+x2SLf/P9K+7OehjHv/0B&#10;3msR+xk2thfcBC8Nm6GqTP/0UpihjYyte2h6Ydv79jdfcGurYZz/8B/+vt0Lw7sygHMXh3ZvDFTq&#10;SmzA1p/dfWcllJkjdNuPR3Gf64PeW/vQlalfRrWBx4E+Xc6jhz4affWPJkdlvO92c1Qqj65M+rJC&#10;azX7v0VcVt2kZtP36DgqrSXzWhJHZTnEW/log7FFwrxUTACOSj6m+vGRvI2yuGfcYGpC8U1jcxMH&#10;Iklyu7vnxnQj0YPxW++8Fb31Gy/BwUPCZxCP67N2IDp2FAl/Ay5duuTW10Pi7pdfejl6Ac+NGze8&#10;o7AFDlT8dsezZ8/6l5S00IM5oIdtNQYt64P+ljoq5YU+QO+i8Jpj7cXo6w/08uipTz1kKPAgw2P/&#10;6KOPIkeyLgIt60MjykwvBX3IxgtiMI8t9E3j2j41LrzwiB/a8NIm0GmhL7bRl2rAjrlenYqAjl2d&#10;A+rgPnXqlH9oaAG96ppTqEMOPJnvE088Edm/yq0yqu4AXR8Kba9lRV99CjoulVN1hbnVda66UrtQ&#10;21bHmPJI2ZXyVZpoz310PaiMKeeb0lTdqANDaSpPjInbA/pGc7V/1b/uq8pDZQR0XPoCJHWc3blz&#10;x8vRQt/yrboFMDbWlZa1j/ZXpOZD7wf4zGNVHvqSLLWZlBNRXySk+9eGPWTzXqL6V5onTpyI+gP6&#10;4i0dh85hyv4/L/roMX9Ay4DqSnXR56hUGR71GAGlmRqHXtM+sCFuo2sUb7PHvxZYL2pXbHeA6krt&#10;XWVI2Xof+sb1MIDtM111VK6u4Uwd5nzg4rccj6pNe/AIa3JUfWrl+IF56MRRWV+x38F5UBb4TPqX&#10;twHvu5PGMay5sXvKZodeZmGYll+1a+GMXJXnrRzOBHv2kF/VQV9vv4tzS5DhB9970926Fc5j739w&#10;teOo3LRzO78JfGkp3n+evXDOHaHz6x/90e/a2SS8fOLCE2fcovVp8dMf/tjvP4wP3vjQbd0L5/Jq&#10;1x7YiOcQjkqa9vNnV9ziQrDNb3/z2cgx+cprL7i1o+EcA5RwPgyC3JMJbIDmtB6Y9gOTEuc7son9&#10;m1dcRS9mWb96xY3pLeHA0P6xg2Ll7Gk3oH2zfPK8K+it0uVRax3MzNUTsxFyMFXFbfsdnxPdEI7K&#10;IJe+l2M4XbNrRLQ4Y7/IjsqnzK6CjYzdmpWpvUe8zvHFCEahb04uUA66LIsd00KQsfbrIKwXoKhx&#10;fg7XCnFoFDXmM8xxqWW/FqjsnWYit3cIhmu6f6lzdFrdMZsI+q7cR/Y7zEc5vDsba0A9NVumF6k4&#10;cUBgXfPbkqsifnlOVb1o5bCu8ccGs8am8Bli/Q/KO7Eck59bk+BEH1Uf2diC3AvVVdMfOSqtrToq&#10;TeGzDw0ah2nQb1U+aWV6Th1esD5hHPvuuNUHO5pU8R4LlPUN+x3OxLW8zb/yexnN6cKz9ivY6k/e&#10;qd39sE24f/ov/srduBW/mOuKsdjjx6AKuiUbwJomnkeXS9tfwpr9h//g992pk8Gv8Fu/87JbW4v3&#10;3YXlPbMlsvfhOF4jE/tMRXawz4tHcZ/rg86Poq9+HjzqcTyMTHr2VBp8/gPm4aHj6pZnH2aIdx7U&#10;x/sEoI7K8WTbykG22q/ZUN91VMY0U7qXoSbGqpLGkO4eB/fIyMjIyMjIyMjIyMjIyMjIyMjIyPgV&#10;IDsqMzIyMjIyMjIyMjIyMjIyMjIyMh47/Pc2f/Cn/zT6bqaGfvsclYPwFezBaPmRh343BLhn/JVS&#10;xL0zj52dXTcex1/1v3N3I8pVMxgOTM7gi71x64bbohwwyJG0vBy+9o1QEA4vv3j+vFtdodBwA0K7&#10;mca5M2fdCuWcvH7d6ilH5ckTJ9wyhc+CJ4fTDobDTriA/youDbbvK8Aa6re1pTkqE6Hfol+eG6AJ&#10;/X4wUl/5VfS16avXr1OngHFySNV7773n7t69OytBjbCbMBb9GrKGlqGsX9NGeBrPkcqF+eQwLg2h&#10;1vBmDYkDNBQSoUsc1qvhsjrnCJvk+lToN+pZbg2t1BBQHRfC17heQ2MB7aNynLc1Bb4tdD3ofKvM&#10;gIb3KbS9lhV99SmoXamcX1ToN+sSKSiYR2q9KF+lifbcR9eDyoi5VR6gyX1UNwj9Vrthmto+tT7U&#10;1jScXGVCWx0380jZlepPx65l7DMHzXGKh8qhYcGqC4XS1HB0QHWjUN1oe6WZ4oG0FDynCP3mPU73&#10;Eh230nxQ6DfrW21TdQV6rJuD9DgvdP4UyiPF869j6HcKKpdC63XONfQ7tScqlKbav8qt94Z5x8V4&#10;FPrFPs10NfR7RUO/i107cwUbGVUbrqSQ3FH1iZXj0O+Re8v6hLDEsr5uvymM1PcPNCuf3y3oe+yO&#10;Wm1Ys/v1E1aOQxDrwaumkJA/zYdnFqHNhh11x7TV/OgnH7j1jRA7+R/+7C13+3aQ8cbNLbe3H/YF&#10;YN/O3fy8MRzhnjQrGE6vrbgFysP4u7/7up0bQujkq19/zq1RWPbVSx+4XTqjAx/88BduayPIsXPn&#10;jpvuk34HtaPoTHfi2ILtZ0FXL75wwc754Qz94isv2BzGod+jM6dcyXsYbJto2gnPtB8ulLZHFmQT&#10;k7s3XD0O4bM763c7OSoHgyXTTZBrwfRQ0r47ObXqasqJ6JaN3iDYgM8tSHZU1zftN8ex2rXSbIhy&#10;FsryMBorjnNU1sVZ+x3GPS6fsVUebGRcHI/sDKjr2BZZT0CTozLIgFBvLg+Ke9aF7Qhn/lhXRY0U&#10;XaFNUUPXNJga8xfGUdRxzsTC2z3psojDhj1qnF3DOMoC9TTHxcRKgWdV2RzXQd+Ve89+h/VSlreM&#10;r4yjQj0tMq8HoulDvwPPqjhn5TAfVfWylcP6qFwcqt8gngAf+k36rCdv2q+QimpUa+j3NZuzMK6B&#10;jUnD3qNFbdAw7Kq8EMldD01OzklpY+BQ8WkVh7EC9dT2QJajjN+10OTbJbsbPWU8wrr+8NpRt7sf&#10;5vxff+cDd2c9jBN494Mdt70TxrZ930ZK07M8it878dSFE25xIdD8W3/4LXf8WPArvPiVc3a+jeej&#10;HO2busLYyiFSU4RyJ6o3VsNc+Lz3OdV9CvO0+bx4FPdrxsPI3CdDx04TPJRGf3n2YYZCaP46hX57&#10;Lj/4zv8zooQ0j5GjcqHfUTkj5aFiAfoynY6SJX9FQzNAX+2CnJWatPPSRx9HSbSXj9jDLd3El1dQ&#10;DnKPbPMYUE6ZqZ246mmgeTzxEhocQPnAObHDTkXla9euRbkFn336Gf8Q10KdQ/pwBUAXop4IaM99&#10;VCZ1aIC/jkOhxpQywIMwT/vD0pznwROOAh77G2+84W7exOGrgT644DOX0ZcfIrU9AAcFz5mOQ/Ph&#10;qUzIhcp5GSEfnAMMzBfLoc4EfUDrG4c6CgAdB14kxc4BdUTqw5XqBU5HHhegDiXNtal5L5966in/&#10;oN5Cx40xq75VDoW2V/TVzwOVQedHHZU6LkAdX2jDNNQm8IIeXteaI1FlAOZxVDIw3zy2PhkB7aPA&#10;/LPcmstRoXYH6L6JPY5tFfxZBtWFjjvlZEeZdaXrWmXQ+QAPliHl4FM5daywGZaT2wKgyfOR0iVs&#10;j+VSXejY1TGs9fisc3779u3I9rCXsKNSbUJtWXWbclRCDh6r6hf0uKzj1HrVZQo6zsMixUP1q7r5&#10;VTgq0Yf7pXhwfYpHnz4xn0qDy1M7EGsfhfJQ6BxrW5T7eOjYtL3WPwxg70wXf0BnG1hZW/V/pG4x&#10;KOGoDPUL1W07zof7R5MTjpKnGeCoLMlROaxvWpuwJu0ZPUKTJzCMbeyW7FpYX7vVRSuHezNQjn7D&#10;zvrh/FoNn3c1vXDn02v7bmcvrOs//d6b7iblpPxP/+l9d/ducBrWLnYOAaNRvE9W3tFAe+DY+nsn&#10;U4Nvvv6cnWmDDP/g7/8X7uzZ47OS6bbaMg6hPfD+f/xzt3Un/AH71ge/dPvkzFw0kdhRuWBbGW/d&#10;q8fiNXrhpRfckpx9Vl/4ihvQtYXVNVdSH9vN7F9gMtyzOac90QS0RUL7ttXpw2e5fCx69nIrNl/0&#10;DHNvMHYTcjJOBrdtvoIdHSneNRnCuIsKjp1gMwBeQGqraFZCGfMWMKiWbBSBZ12eNUJh756UL1j7&#10;MD/j4pzNZry3V9WKtQl2UMuaa5xeYRyDYtN4hvv9sLhh5TCu0sFJH4+j9OshtDFDsl+BZlWv2W/S&#10;ZX3KfoV7WF2ei8ZVFXE9UFVGI3qxEOrDWEame3bYVdWn1j44vqriDfsdzsdlcc3ax+MY2nxE2vGO&#10;BZqfcmCl0KIqkEeW5K5es70onLFrd8F+x8+DTe7HQEMdldX4J0Yj7DUjd8nq2VF5y+aAbLeMXyDj&#10;4fVEcorTsBqcMjsg/Q9t36EEq3t1GVGsK5tbcrIA492rzfUZjiyPTBbmGTt1p3CO0hzvuJdmcjV4&#10;4+2x29qO1+B/+s833L3NwOPKp5t2jw/7zdmTR6P3Unz7W191a6uB5utff8bObUH/CwvxH0mAKV4u&#10;bP9awE/BS+RR3KMUffdNxTztD0tTMc84D6uLh5Hp845DkZJZr/WXZx9a8L3EwDlOW0wne9FY1FFZ&#10;+Vy4of5ROCq7oBtrAqnuB/fIyMjIyMjIyMjIyMjIyMjIyMjIyPgVIDsqMzIyMjIyMjIyMjIyMjIy&#10;MjIyMh47/Pc2Hyb0u9QclfR16ojYDH2h300d18OHSjStiun6Ml8wXL5y1W1uhq/Rm1hMwq0dXXML&#10;i2Eci8uLbki5b4rKGhNNhNkNKfQM0BC2LYQ1Uogn+HPI51NPPumOriHEoMHCKM4liK/O6tdn8VV1&#10;vpT6CjBfg0wcVvTrEvo9T3sN6Xz33Xd9SGwLHRfKfC1VViA0j8MS+0IlEerKNnD8+PFI/xreCWjY&#10;tYZGaoiohvTqONROAQ3Ng8xMA3Vcr2F44M80NYwbULmRCgFh6C20z4ULF6LwcZVxHhtQ9PV5GJp9&#10;AE2mi7BgtgGdLwDXeC/QsWuoq+Z61PBnDYsE5gmH5bJCbSTFo4+mrhcNJ1f+KdvVkGel2QfVZSr0&#10;u8/2NBRZczviM/PQtQCobnQvUBoKnQ/VJaByYRw8FrVF6IZlgK775lzD+VU3ahPKQ2lq+DOgcipN&#10;LaMt00Qd1/PnB0HHeVikePx1Cf1maHtA+2hZ9a80NPSbP7dQmioD2wOgNFI0FalxMbT+YYC1wXQP&#10;G/o9qu66OPT7Q6vX0O9fWJuDQr9N/7PPQFWDX7gyKZftuEt7qs9RGd/P6/Ib1iWEfk996He4X1+6&#10;vOu2d4Lc/+47b0Sh3z/+8WW3sRHS3FR1zBMYDkei8zhEt6wQYhp4vPLVC25tNZyn/uSPX3dnz4Q8&#10;mieHe25E4c/Ax3/x527nbjgXrn/8vhvvBH2Oyir61sbCqDRbCzKNbJ8taX878fTTbmR7HuP4q193&#10;Izrrr548Zc9KFIK7afzwcDXD7u1brqIzwnjztqsndGYwW+dcd8Dy0dOuHAaay2dOugHi1GfYWy1d&#10;ReqdDm7afAWay8Vbpn0KNUbot4Qaa6i3lstqwRV10JYP/aZQ43H5orWn0O8Socjx88ekWo3soKa8&#10;mwByVHLo8MCtWzmcdYbF5djWXTdkeiCh300oc6BZ+XDoIENVnzKZgi6r8gnrFORGbkcOqQaq6qit&#10;87COm9DvMBYN/S7qT+w35Twsfmq/whoelIlx2AREViCh31Ozkyj022no9+smI4V+2zq3u3xTmKFp&#10;H2iUZZzzs5r8xBoFu+mGfkPXoX0q9FvD4qd1nHNSQ7/d0GT2OT8b7FZ2LqQ9dSC6Bar9myZnkGNx&#10;Aet4VjBo6PfYnY10tVe+bG2C7X589Yjb3acFZXj3/YnteUGOO7fHtt+H8rEjS25I6RhefP6iW14K&#10;PJ68uGZyBZoLC0Un9DueYYPeozAo6fN5Mc+9kzFP+8PSVMxzLz7s/fphZHoc4+jro9WdNCG/RqHf&#10;nos6KsfTOmKmjsoRHJWDsKHUxvjzOiqrCof3wHQwQF6sMCAol+ehwAYmRO7eXbeHtLB5rt9bd7t7&#10;oQwnyTK9yGPl6Iob0U1+cWgPw2XYQPAQyYdLAGV+4Lpx/bp3GLTQB+rzZ8+5VXLE4OjIUqcWwGg0&#10;MDnC2FMGzNdwKGY59WUuR492X6ajUDmUh+KguhZ9bfrqmzlPWVOA1l+9ejXKiag8UuNkoKzXvN3Q&#10;oRSOUDgOW8ARjIfqFshByc65FD118KVevsJ2dOXKlcjOUi+hYT4p54I6QzWPpTpUQZ8foLV/ytmj&#10;c4YXjrCudOynT5+Oytpfy4COVaF1B7V9WPTRVEclxsjzCagjJjVWBnTP9SqDOgqAPmcOaB7kQFKZ&#10;UnbV50BSpHgwUn1VbuUBOzxoXOocStmu0lQnojrwtL3KnZoPbaM00F77MLQuNR8K0FcejD658TnV&#10;5yCaWlbb1f6pccxjJ3rtIBymbQuVSZGSSaGOSp3zX5WjkjEPjz4+h6WhL9PR/inwegO0fR+N1Bj0&#10;mvZP9WHM017/2OL/0EjlI3b2ZEflsPMyHThmwhluCEdlHe7/wKj4mZ28g1Nw5G5ZH3ZU2jqefQbq&#10;ys66dbhSDewsTI6AcfGEzU58LtmvXjWpgvPN5x8kR+U7H9x397fDmeDf/Okb7sbNINM7796181gY&#10;x6RaMv3F90E/xSTowB6O+AUkw8HYdBx089yTK+7IctDd3/2Dl9yZU0Gmp9cqtzyM5+jmD/+j21sP&#10;jsqtqx+56V5woDaOsdBnYWEpsr1xZc84RLI8dcYVdOYDLvz277jF4ydmJTvrPPGkW1iic+MHl9z+&#10;duB5+Z233S6dVbfu3HDTcTgzrC7HLxMDTp1/yo0Wwxyde/E5t7gSnmlGF465YjHophpdM90Gm1iq&#10;f2o2ExxjZXHdxh14ApV3QoYJmVbxqzXLqcnEdiQv09kvkecvzMe0vNixq7HZFOdH7eRIFEflsIZt&#10;03oo4LgPuhzUcFyGcybQOO7D2Er/kppAs3FIkf1Xp02O8Dw4KZ+1YYb5mzi87EUdrifMLkKfsl4w&#10;nsFuRqb7aBzlJ5GcZfkjK4f1Mkw6KqPlEe0rwNTY8fxM69gxXE2/ZTKGNVzXT9nveD5qeSmQK+MX&#10;EbnqDWsUbHVQpByVQddpRyVsJPCY1HGe0mkZO4pLex535APYGW/MHCkNlhfHpr94nQ+q+CVLeJkR&#10;a0cdlXvVSaMZeI4HX7M5D+tpXCDfavwHie3di7Ymgr2Px9jTgpzDemocAs8jy6XpY1YwVJP/P3v/&#10;/S1JcuV3guYe4un3UmeWLogCUI1GA2i0Ijnk9pA95O7+yNk/YDi7fwj/FQ7FcOec3T2758yeHQrI&#10;bnZPE91AA2hooHRVikr5dES4+96vuXvata9bhnnEU4lq+wD+KszdxLVr5uqm32tPJL+TcXWMxVr1&#10;CENOyOT2TbAWhroAZagwcp9alHn30RCx++hpELsXg0XbPQs5GZa7Tz8WhavEP2r5u/DM6fc1Zqg8&#10;jcV0OuvLdPStToYA/lWjZn6JRCKRSCQSiUQikUgkEolEIpE4B5KhMpFIJBKJRCKRSCQSiUQikUhc&#10;OPYbzajr92jTDLTr9xjxqNzn0vh8m6JodIDrt3b74S9GKyzHrz4RzTO4fTk7Kn8+CnfzRvynwO17&#10;qlxTHz5+aA6PnHvAiNxp1zbWZJ9yv5E+5apNdvMGhXVRd7LswmX32H3yjniU2g14h9yu4YzjSe13&#10;yzIa4lNwJwd/Xms/8VX7atdvJye7fu/sLOf63RkkRZ9PmWN5Yse7nwx34TyPHz+2rnYtsTogg5Yj&#10;JNP6+rqNN9fCLtDswsvx27jOLZkjuj7Abtgc3477xTJxP0OulKi/446mXBK5TnY/51AIfBywHKwL&#10;7jviU7ILriY0HjG4zDJ1xOA6ud8h12/uJ88bdgkNtcHtaJCfy7DLM9rTeTAn9HF2oWaZuDxgmWJl&#10;QuV1fj7eB5TR5bjfLCPrHrDcId3oMlwnE+oHyuhyXAf3g+vg/KHxYLhNJtZmCC7D+ubrD+uW5Qm1&#10;yW1wnli/mEXytoTa1MTSANdt9L+FdXEert8MyxlqI9ZOqK/zkF41v2rqfjaJBm5SPwOCuk1XyNbR&#10;/AZ9NBOu0xHtN/VDNNX8cljXb+VSVbt+u3snwg55MSop3tqo3DOZcg8clm9L2o9ROcx/IGUeNykp&#10;Y+5K2j0jDCpfspJcv6sBYsA5Gaam6/o9rd4UqZzbaEmu3z/99ROze+Du7/+///R9c+eek+lnv3jg&#10;uX6XFJcO2EuqEjQXSTzXb+Pr5nOvXTIba+4Z4r/7bz5rrl9xMt0Y7ZuVzOka3P/en5uJvA+0FI/u&#10;mGqqdCX5dZt5jvqdUNOCXL+vXMNNpEnV3Pi93zPjHRfPc+vKFTNUee7//Bdmsufc9++/846ZHrr3&#10;k+nerikL9Qw4HHfm6uZlP+7lzc99xnP93vr0C2a4rt431u5L59xzyKj6G+mVczUOuX5Xdv0B13fr&#10;+q37zq7fBi7TTqZp5rt+zwYvSnaaV9mm5HHzoP7t6hyW5P5fwvXbyTnMfiFpFWM04Po9qvy4lpl1&#10;/XZ1lhlkdvqdwA1YuR5P809Jbuf2WwRCIxS2764MXL91naPKD+kwyN735Bxk35O0ijMbcv0WkdXp&#10;Ya8r+hpUyEE1PI3rtxuPsviKZFDncPWq/GXXb4yXOi8zyKR0V/2t/HVzN7eu964fowpyu/HJ80NJ&#10;u36DjHRTmG2R07VZmJue3DlsDupaPCnviZzuWjIe7Mth/zwfZ3LdtO6rNVmF32rMreu3GvPKH786&#10;bIEb86nBHPB1dTh5QXTo5Kzjf7p+5KXIqE6YNY6TWezKYSfjaIhnuCbRgIi5XtxRrJ+hKCP3qGVY&#10;9H7O98lFy4NYmdi9+DeF0+gH18FVqinW4M998Jvq+m1r/M43/p1X02Rays3J7VoZyUOVMlSOVxA7&#10;xZ3clX3Ymd84Gyp1Zy1WWW5fHedDd9jvvA3wTFUMrHHHXTDuP7xvDlTA7EePHnnx8sYrI3lYdPkr&#10;KF01g0HggWClD5BHFbp185YXk5KRS5LXE7/2mtGgu8iJhtu0D8XqRahrqFx8MR25E6HhJtGVoQ+x&#10;MovWGcrPciOPzscv0Hw8lGZgsND6ZQMdL3LCRkauM2Rc4JdXlovLcL9ihgLAdXIZJmZs6GMkiZVh&#10;3fJxNg6BmNwxmWLH+8B1QB4tExsqYQRmQyX3LTaGrBvOH+oX9DuvTq4DMi3aRkyumEG2z7yKyYlj&#10;+jinud+hfrCuOA/SoXItfFzX1cJ9ZWJyxsoDLsP5kdb7+HoVGx/AZTgOY+gaOE83ffvFfdOgvK4j&#10;podl4DpiaYDrAPrXwn09C0NlSA7NMnXG8rDcMRlCx/WcCcFtMCxjKD+3wcf76CIGnr90vfgHc89Q&#10;ubNhhiP3DMGGstFsKi/Z6r5YvNsxVA4Gfy2yIpZczSj7SOpQRhAprntSljLHKrenyi9LBvccP6sC&#10;hkrzBdnnFuIww09LGWcY+9tfPTS7++5Z8//7H79r7txzMv30l/fN3r67D2a5PBsr4yiwtjglKOJF&#10;inR1QhhOjxqDQ82XPn3LbG+459k/+XufNtcvu2fu9cMPzaDwjVaPfviXZvrEybVeHJiBqnMoatDD&#10;PpV3IKV+SefyzuEyZJeu4CLXpGoufeW3zWjbGYQGMr56Lt39wQ/N5IkzEhYPHplKPacPSrnvNb/B&#10;8ay07zmaCm0q4+WtL3zWrGy6vr/0u2+a1R03XuPL+yYfuX6a8q/ljzJU5nflr2+ozLBYj2oD01af&#10;IhkZKosSsQXd++Es+5yknUzT4YumVIvSgMlgTfa5+V8vZeTqhMg6/OCwvCNzwMk5MD+S3C5m4rj6&#10;QGrwDXxjScuoNSmB4xXK2Gj1HleXJLebm5PsM5J2Rqsyf0267ccrLPObss/1XQZI/jjdjUrMXXUe&#10;l76hcpjhHxtcP4aZb/ADg6xUmoGuZG4qyWeZTsl4kKGyKr4sf9ycKMvXJe2f56X0XVqvEyDDtcbN&#10;mzz7hfx11588f0v+6hih6JfTf57vS1rNO6Gyxj3Xk9LIOaSMhEX5isitjOxynfavxViIyLWRlTJ3&#10;1ZwAq0MZc72Qlr3mOu0UiJGrxqcc3JKKnK4ORTd6QbFJ+bKkae6WNz1D5cr4qsjq+lFOYAxyMoyG&#10;eG5pEkIl1x7506QEGT9mhvtW8xvg4zD9jxbTAs8QTcKi9bQc8+6rYJn75KJ1LkPsmYHpI/dFENMv&#10;95O7wYvp1Oevv++0DZVh5o8HGzKZOpa5z2IjnEgkEolEIpFIJBKJRCKRSCQSZ0AyVCYSiUQikUgk&#10;EolEIpFIJBKJC8d+e/8//g///b+0qQa4feuvSOH2nSmX6uHQd7Hu+G4Emf+5KD5jrbfWvavdWvTv&#10;Oh/iSSJeY7shDz5rbbeyLKwr3Xg0slsl/UJ6ZbxiN7h912VRTy7dkLaxyT5bf/Ppud7gooUN9WBb&#10;X1s3a2tr1rUa20bj4tnm5zpamZ/ua/qiN/7kXf8GtrzSB7uSsSt4KD4eo9u37dmtOSiwDH2IlVm0&#10;zlY2vbVj3QLdaZ3z8XZ/C6fb/HoDbT6dvz0OXWNf23ZIhhBt+XZj+DjaaTfOz+1z2Ta/TrfytRvg&#10;fe1+wO22fezDs+pkOXBO6X60eXibh64/ROz4MrBMcPfUrrA4/9r+tKCvIVlaXbSbhnXwrHwt7bFW&#10;n5xPHwsdB20dsY1p96NewLIz8+pqeVaeZ9XZ0uq63bQsetNonXB7z0LXNa9MWydvQNcR2jShOnjj&#10;fC1tuh2feejyoTK4NoBnHe+LboN51n7NvPIXBYct4DEMxUvVcF+W6Vts3ixDrBy3wduz8mhYbk4z&#10;XD5ELE+fOmK050OLDSuh/HhXVhE+Rq4t8ltv7a+B5M2sixTmheSrDprjeI6rtzx7KPtQJ1wTV0Ru&#10;uGkNZQ/cG1elTL0f7pTYygr7XbrKECNuTTbEbRub0ly26dods9nym1Lvumx4ppW6s0uy4Vgt5+P9&#10;qZTBc/HAbu99+LGZyXxfWRnZ7f6DXdt36ardardL6Ab3xnqzceZsrLlms67fLj0op1IK7q9oqTKv&#10;vXDFbG+uyjM9nu0H5nOvXzPbW3jGrWUYTh6bTMrUEtbb5N5teTCGW6hcm2QbFZPajQ3qkw3ub2Xh&#10;NumkVx7hreB6ifPUnqvyTI13Ip1nfPWyyaT9Cue73WamxLN4sx198KEpD2QcRR/YBodHZiD5BjKn&#10;seXSLNz3nm7yv4FUrDfsgw5y5JdtvLFuz4kCzxuybV6/YnK515VTtD0zKxt456lL4X8mu2f1ndk1&#10;AGTLj5oOyPuc3uw42QNSP367LXuabo/DrRhzot5fZNdFQsy9Jp1vSzY3Z7AVucw50WebrueFO17H&#10;V3XpvNyXdjEfaurYmnADrgdwYJ5IunVTbPchziXmWrOPXGxtqC9FYc8byFFT5lelDOKEiiSyVTm5&#10;RwuFgf7183Ydy7RN51Zm+W3/Qht7UhcGWtqx74IPJC15Gr3n2ZFty4ZHaDfRBeRqt/pMwLoQ9VaK&#10;bit1XSjNjqSh/yZdIfZj3TdbvqrPYfS/3eDujPHAJQebdZO3/4Us0v98t0nXMmUiZy2ztCOb1T3G&#10;GLFIZcPcqq8z9bXIbtmGbHK9kePYSnstQRrXIrk+mRvyX+Sp00bmCBz42+tTBndyK05zLSpbV3TM&#10;13rDmAO4l2LL5Fx9OtetTHDrRvk6XVZbkk/qsuMmc9W0YQzquVtlck7LHMCaGe2GsAYo215Lcju3&#10;BbjQygaX90zmWqM6SdfvTU/nBEbQHmvmlT8ta3BtkfF4utmxQ7/aeupsDgzO+WLn6QlpdXCS7XlA&#10;j29oOy05dZ2S8tJWH3W2hu7EqlT4GVAinqqXj8vg+unoupeHiPV1/vFQC7YEx6g8nhbycO12jcd+&#10;jMqVsR+jsr5AuQt8aFBKuWCLOpsU8jQ/GuyJ3fwG1o9dScX6GQzqBwfNFHKrB0TEAMrxdNSAhT10&#10;3Li9A0lPXRrxau1FusFNCAeMknoxkMs7l8yqiv/I4Sb4ZMJx3c9OxwRc/PSUY30OpN/I0xKKUTmT&#10;B6GWPjEqGVJ/RwYmdhz0yaPh/EjzPvRT9x1GWRglWthgxHVwGnn5JQMPplxGw3OEj6M+zsPE6uSX&#10;3dag18KGMO43QHldB8fa5OOQScvFug4Z33R5EOsXp7lOjn0HkIfr1cw7dl6EFtPRugZsoAjpTvcF&#10;x3UelJ13HLQGuhaMoc7DuuQx5vKhNhg+rssDTjOx+kOgTl0vny8cM5H1AJDW+3gucp0xWCbA6ZgM&#10;nOY6eXxAnzY0sfJ9OGkboTZRB9czD66jT/lF6g/B5UP14TqgzymeR1hgDHOtBcf08T66YkJy6X2x&#10;ayjnD9FHDk1ofBhul/NwWp+fIUL33liZ04BjVB4hRqW6j21fQoxKN+Y6jh0YFfIyq8TOy4/lLy2y&#10;kf9MnhJdfLs8vydpFSeuMZK0VCXuP24MKrMtf50MpWkNTI58+Fkp4uINTiQPFqRo+ej+oTmauH59&#10;+8//1nz8wMVA/Iu//Ll58NDJeDSV13i/q6ZCPHRNIS9PSner8nJVv6bX/Ld/8EVz7fJWkzLmj7/2&#10;url6ycXNnH70c1MduTbB/k++Z2Z7bpGf4f5jk6GdhmkxkSadYKPRqjdPqhx6UfeP9U1TyTuIZvUz&#10;r5tcLWxjXwJVnYc//okpdp1cq0fHMq7u+BSL1jS/QYZFc+gd57is5F2qSQjD65dNNnbvI6/+wVfN&#10;2iWMa831z6yb8bp77igHP5U6nQxV1o1RWdoYf2reVP74ZIXIpPaVhcwbFbNvmr0hc0TFqBwhjqM/&#10;ryZDxKh0fSut8dMxlinlxaicfSTng5vbw+z7MpPdIjSj7EMZHf/8GFcTaxR6CizBCl6Q5Li6LLmd&#10;Lqc5Ym2qeZW9LGmK4Vpd9cpUdsEq15dRPvPm7jjHgldO3wODc9gtUjOU8eAYlWV56M1NpoTRV53X&#10;BQx+6hwty8+LTHpeIhatPx6VXWxHXY8yyODkznPRv91Xk2cfyV+VrnDt0XLDiOjLXBtT1bzJfMMv&#10;5Kr/0aUmt/94oXQ3+LXsc3Exi8m7om8/Fu0o25UW3PVoLNdY/a5cFrVhueVoKmNeORlmdrEwFZd0&#10;8IqI7OtqCkOvJ7foX9U5sB87NQmhlGdNydCkpMdyOurjM7m+de5RIre+X87koqmzZFjwypu/+nc/&#10;uE2Gj3N60fv/MvRpo8/79TxOox8sA9eJe8mi7cT75B8fdd4F/PMHzKZ+/FSOUWn42n8OMSq5nylG&#10;ZSKRSCQSiUQikUgkEolEIpF4LkmGykQikUgkEolEIpFIJBKJRCJx4dhvML9Nrt8Tcv0ejeD67T5v&#10;X1nZMMNlXL+9T2ObHw2167c6bm2oLlMp8ujyw9HYxmLRsOt3htgsqh12hz2aHJlZ4Vyk8UWqp4hA&#10;PxADR7uEbG9uWRfOlhJuXco3w7pxq3o6ruHNfzULu37PAq7f0998128G5bkOjKfuO7vTzsiVlesI&#10;1cefIvNn27FPsrkNzh9qI+Riq0Fa72O5uXyojT5tchuLHA8RqmMe7JLIbpMg9hl9TKbz4Cxcv9m9&#10;oM+85DHG+aDzhY5rfcfmSAidH3B+HOc8mlD9XCZWJ/eT51WoDezT+7nvrH99LESojVgZhmXi8kgv&#10;WmeMPnXG5FqUUHluQ/8OwXJz/lj5ZejTxm+C63csP1hUjk7+5r8tXD8o5dnJ3095KImY4ppQP+Jl&#10;mh8NPdQbpQ7H4yqG6zdiprds72wGXL9d/qHMF9/1+5H8da7KIM/fF506V8jMPJS/Lk9OblvaJRUg&#10;1pq0VCcAYvIpl1FQ5nDHdK6Qx+WWKVWZxwczM1XvCt/70Vvm8ZM2dpwxf/bnP7FxKlvu3ts1xxP3&#10;bAqmuK42v8FQxNRDcH1rw4zV+fGP/95vm2uXnXvz7795y1zacs+3R+//1JSHvuv37t9+38x2net3&#10;9ehjaVi5qpKbfD5EbEKnrzJHHEAnVX7pSu2arVj99GsmX1e6Otiz7wMtRz/+mSn3nFxrk6nv+i0D&#10;rp90rGs5TUboWrt+DxAXU7l+v/L7v2tWtev3Z7fNeMPprsx/JXW68aly0YNy6QVVBhdqJwmfDlkh&#10;9eEFoaEofdfvifmslFYu09b129fVdOC7fleIu6UYSSe16/eouO27fuc/ENVo1+8PRE5yA64OZZ/T&#10;v40NqUBsR907duOeVHBhd/0o8pelH77r96xCXFdXpixlnqjzbJghTqbryAgxQtU5Osh+IWk3HgMb&#10;voHGo8Q5rmX3z+MScR5tjMaawoZwUO+k5aekEuXOXPmu4aCOTevqrePdqvMhf+DJncu1xktXOLf0&#10;ee3PIVDL6PRdZoht6uSGXKKhOiHk5H4+zH4ppd31Li8/lMO+u/8weyx5nBwj+4zcJISy3JDxcW0e&#10;T69Iu+78KPJPN7qoKfIXJe3rama2mr7U2DFX/RpSm4W8n+v7Eq5l+t44LbphiDKErPPk1pqQQ/a9&#10;QWUg+N7L9YcI3jsVnNbvLhdJrG+x47HnmD5wG1wn6yomUx9Y7AHmXfO7xr+ngd9U129b4ltsqJzA&#10;UOmEH43WRdHuArIKQ6XcyFsyHMvciRsaeDykaYVwFlzM9QUdi/XoB4XZ1DdIraytmcHQyQRgqLSB&#10;sBsKaxx1aSyeU5/gNaX8r6sSxwDxLWiC4QEULxotayv+QjUcU28gHcX/nhKZ0CBkqNT5EANDGyrZ&#10;uABDJeRsWcpQ6Y1GWM4YsTKx47GTHyCPzsfGGzYu8HGG84OYMQfH9HHOz+2FjG8cQy8Gv+yGZOb6&#10;WI5YHQzXGdIVw/rm/Dimj3N+lhGE6liERfODWD+5zidPnixsqOQ6OM3GN55nIRnZIMFzl+uIHUcb&#10;MV3wGPI84eP6NwjVH5pHOh+O6ePcDy7P6T7E2mRCc5cJ6UKnuTzLEKqf97GMMV2GZGIW1S+3wTKG&#10;4DxcB4P2QrK29GmTmVcfCMnI4JlA64rPh83NzXMxVGpi1w6WASC/LhOTo5Mf9akquX7AumFibbLc&#10;sfwg1M+TwnHDj46PJO2eC7e3t+Se78bcVP4LgV1Mp/kN8gpGGFcfyG1sO1dnWcHg4dK5NST4ZTwo&#10;7uJgsCN9p2dqGCbVi/zhNJfn6iYhZOiDMvx+ePeJ9NUZCr71rb8xH3/sDIR/88Nfyr3RxeQDB8fy&#10;TK2sb+vr/r3yzc992myp2I//5L/5irl+ZadJGfPZF9bMxqrLv/frn5jZgTNigUd/830zfeLkOPro&#10;A1PKmLSMB/4//pdy/ZLe1Qmhjnbo0psvv2SGck/XrL72isnlvaTl8Z27ZnrsngGmP/mlqfZc39fL&#10;mV1Ep+VoIO8vyjptQ0E2v1uKGeZ3kxDyy5dlDNyYvfh7XzMr8rzfcuNz1814Qxmt8g9MhYVQGrLR&#10;A/nj3hUs1gDoxjCXl1fv3ayUeaOMcbPymhx1bRxXnxJdKUPl4Ib0yzf2TPN68Zan2AUCmt/CiOKS&#10;jqo7knZGqcHgRzJXndF3mL0rMvqGykGFeIXcD0eRrUsLbt4UJRadUf0oPiNz3/WjGrwsuvHHvLAL&#10;17jzoyixMItrJafzOjeib22ozN8WmZzxbZB/LP3yxyO3x915bRe0UT0pDcVMrGCodHOiKG9J2r3/&#10;YQEZ0VidaKjnuwO60gyyibTo9uWVn8biVXpiVgEjiXSs+VFTzwnXLgyXejzyDAuIKTlmv5AqnVF3&#10;bXRP8vi6Gmb3pYzbx7F/S7meyUA2KTmvZzJ3K6WrCoZKN8azDHPbvyYWdpEgLTdmqusbGypnE99Q&#10;iTU+8HzUMiFDJihEbr1H5wf4sGsefA/j+kNwnlg69Ix3EfR5JjhrWIZYehmZuI6c/sGVF7qp6NoD&#10;2FA5K/z4t53zluLE9jFUsiGSiRoqm/9q/NmfSCQSiUQikUgkEolEIpFIJBIXQDJUJhKJRCKRSCQS&#10;iUQikUgkEokLJxkqE4lEIpFIJBKJRCKRSCQSicSFY53FOUbl8fHM+DEq/cV0lo9RqXzdKcYC3O11&#10;qboOtwcL1GhXdsSn1PEmAdzndZ5OjErEZVJ+/dEYlTa/3wbHHRtKHh0/ouAYb7kcV/rgGEwhXZ12&#10;jMrtQIxKbpW14EdICssZI1YmdpxjF4Ty8z4uw8Tyh8pzmdAY6jyxNOaQHi+gjwMuw7AMLDfHDwGc&#10;Rpl5dTAc1ywUg4/l5nRMTv0bsIwg1OYiLJofcJsM17lMjEoGdep6Y/MuBB+P6S7UhiakB94Xi13D&#10;dfZpA3k4n4aPxfoROj+43ZAcGi4fkyEEyuhyIZl0HVwf5wdchvNwm6E69XEuD2L65TS3wek+xMrE&#10;2lyGUN81ffr1PMaojJ2jnAbIr8uwHFymkx/HVZZQG9in93MbDNfB5Zc5z2Nt9qETo/IoFqPSjwU1&#10;kOdWLUVOi1uArMT9Rc0rimNZx2pTzxl0q6ljr7lWBvmG9N2PXTct16Red9+aln6sxmwklSpB7z86&#10;tItxtvzoR+/KvdDF4Pv5L983+/t+LMG9/WMzU+8bdYxKJ+wbn37NbKgYlb/zhVfN9qaLBfnildys&#10;qjBy04/eMdWRi2UHPv7+983ksYtRefDB+6Y4UrEBKSaoCCD9cnumMo9Klb7yqdfNeN3JBFZfftkM&#10;1lx8u3vvvW8mh66v0x//0pQqRuXqbGpy9X4yGcpzvHovmslvf8Rx7fAHcXgZi/q4zr/AMSo/f8uM&#10;N9yz/yy7I3W6WI/VIBCj0jyRzcV2HOQcoxJ9dHJMy6vNXKqZVK/KHHF6mOZynGJUzrJVKaP6Uohu&#10;VWdH3ixD2l9kZjj4qQyP02UeiFGZV49kH8eodI2UvChKdUv+Ojmn5adkn1qEJsdx/z1qVvlxFW2M&#10;SiX5gOJi5vkTkuk9+evkzinGIqhjVKrzmhYBKilOZlldkbQbD7vYkeoX4m5qmUGlVy4SeOGhQVZI&#10;i2oOyPVKp23sOq8Kvz7AoesqeTf2++HPCcSo9Ppdvi2FlK7Kj6S0v5jOwNCiP3xtN1hoyvW9ym7K&#10;X6ebQuaujuc5M9Alx/Mcyz4nN2L26lbsPaf5Dey6Gd49aSzHdb+7zGAvUbVSOELB7xenY/e8ELH7&#10;Yuw+GWpj0TpDdWhix0GfPJpF84dYVN+h45g3Gn7f5vUGsLCzTn+SY1TaEt/8+r/1cp6FoRLCaIHY&#10;UMnGNzaCjIZYbMS1MZ36MoLaeOny1CuNuzw5VgFXZ7yVqfkdItQPfvBloxOO6VK8SAovxsNGSWDr&#10;UG2wHMsYKscBQ6WuFXrQuqjb9NvVsEwhYnn61BEDJ/M8/bL+eV7xSyOPL+A8fBxpvc/OK5WfLzhc&#10;HvAiTLHFdWIy6WPPgvvKcofk1LAuAY9HTC7WTahfsTqYmNynQUym0Krf2hgBeIy5jtBc1HD+UF4e&#10;I77Z8XEeD1xb9PFQGziu87Dc+K3TnF//BqE2mD5zd97xkG45D89F1l3s2qGPtXCbDMvAaS7fpx+x&#10;NkPlY6CMLsdlYjL0bUPDaYbb7NMGs2ibTKhNGKn0tZ3nTchQOQ/IxHJxGU7H+hW7nwC+NjDRazcW&#10;TIm0wXJjfs+Dr19cns9ZwHKeBXgO0W3wHNjZ3pbrvxtzXvUb5kAvjedWVheMVqobZSnXar3DGqDU&#10;synVIWoQGZuEkOcroitf39MilzyuUCYvR5KpSQm59Ek9yx9PSzvMLXu7mdxDmoRgV/1Wi+2AR4/3&#10;7PN8y9qab6h85dUX7b6W9ZVKnoGbhLAxOLCGlJaVg8cilt/G7b/6vjl65AyVT95+x8wOnaFydiQv&#10;cOp9Yjj2P4SYjkUP6t3h5d9606zJeatZf+EFM1h1z9nv/vTn5lCt8n3841+ZctcZUEeTQ3/V7+HU&#10;lMpAJE+y/ngKtZHDyTW6cs3o1cdv/d7vmpUdt+r3jc+/YlaUUfe4fCgzwr0bFPkjacE3jBmsMF+5&#10;fUMYKtUY53ahHPUuVvqGsml1S9pwephm/mIvoKpw3PWjnIluVVdHoms1y2S8YXRUMg1/LTI5XebG&#10;N/iBzHwsf90zGJ9Tprokf9x7bWV8Q2VZvip/3bwrrNHK5QfTciTzXfVD+qmNWKPB0HtXywdHIrcb&#10;48p8JH+dsS2T8ZHZWCcaBnLcW8jGGn1dnWWG8Xb6LaptqdelZxgfvbJ15a9SbclFt2qMO+/ncl3Q&#10;JXK69uSlL5NebKmlknnkV+K34S+fBDC+7rwemjtS3I3nwe5bpizYOO3rb0A9HeWXpG9OF6vrr9jr&#10;Xsus8hdUKirfmA1KuQ9KJU1K5gDdg5j6Hubyz47lrHbDaUYrq961BkyLiVdnPWdculLXjRpOx2GZ&#10;F03jPqrh44DvtVymz3FNnzZCeebB+RctH2KZfvCzCt4Z9fPPxsaGl15ZkXuBys+Gyvrc8fctuup3&#10;hnNW14F/bI3oh7raIWbIDBXvXk0SiUQikUgkEolEIpFIJBKJROKcSYbKRCKRSCQSiUQikUgkEolE&#10;InHh2G8wv/H1f+N9yzmdFqZE4IWGwWDN5HDvblhb2zIj5fptEDNDuYz0cempPyd1+0bWZdSVg5uM&#10;/lx2YD+hd20UIh/Xad2+VZ4Krt/6M1a4fivR2K3CdzbopgHcZ3T/+LNj7ju7S3G/8qrbCrfBQE/z&#10;6oTrN1w2W7a2t3u5fmvq+p8tA8sX+pR5Xh8AH+9TJxNyVfXnzXzXYvyeN34gJgfK6HJcZ8g9k4nJ&#10;zcTkjskMQnJrYjKzLgHLHauDdRPqF9fRp2+LcBr1cR1w/dbhF0IxKmPu/THdcZuh/DxGsfOBx4Nd&#10;K0Nt4Djn0fk4zfmZUBu8j+uMwe2FynMelpPLxI4vQ0iGeYTa5DInPR4iVuYs2ojRp85FWUYGloNj&#10;VPI5BZcedv3Wx1kGpGP65HSoDk2sTRC7j4Xq8PIv4fo9rz3A1y8uH5KZ8zB8PJY/JCPu57ocu35v&#10;b215Y177Arr87AqewU2Smyn9HTbUkSpTu/S6tCij+VFTFpnI2CSE+hnfr7OQNnQePEN7WeD6rdpA&#10;eEqd/+got+207D6ZiG7cuQD29w9ln9PNeOzfFy9f3TEj2dcyHpbyLtAkhHG2b3LlIjo+krSKBwp2&#10;f/m2me07V+HH775vZip+5PGTPVOqZ+Z8JPdJ1Ui2Kc/PQyfTC5/5tFlRcTPBYGdHXoXcmH7wi1+Z&#10;o30XR3H683dNJX1tGU+PPNfvcjA1lXK5LTKZ23r8hMy6/To5BhSjcue33zSjLeeSvv3aDTNcc8/+&#10;k1L6qXRV5nBN93Vlyl35o3TRcSGEK7mTYVquy9zTruCXJO1kKmwcRzXXhaqQfmiX6Zn8lnehls45&#10;VflxM0ejDySPG79B/pGkKV5hfl/2uWcwjrVZTrdlrjq5iuKKpJ3cZXlD0u49d2bdgP1+TEvfubgk&#10;Z+Nh7rtzZjlcl5Uus/vyx8mYW9374zEoJ1KjmyeZlUG1mfkxJwuKQTkpNqQf+jg7REP1vlwco7KO&#10;Teewrt+qjgyu32r8Qu6dFbmVlhT/rjvb/dicOUISqDkwObwjl03nCg5yO0+c/uBMriUZ5luSdroY&#10;ja/JmKi5SjEpC5nrXixVoZRrk5ZzZu9BTcLi970Op+H2lVP5rfLnCFlH870o5VqgMsVdvz0BliJ2&#10;3+N0n/vqonUyseMhFi2zTBsxuE7WlX4ebGHX72vXrnnPCDdv3rTvjC1Yd0TbzD7Jrt+2xNf/87/y&#10;WuYHmDqAsDu5Nzd25GHCxe7ARVGfzDwooDup/Yf1FRkAHZcGD3p6MHGyy2Nvk5KTO8cLt38BKeRB&#10;WMfHkZT928KGSn0MoH7dRgjuR6ivmthJwAHmAT9cow6vHkxO1Sw/rB8e4sGPDZXKsCxQCJJn9Mvf&#10;N49YP0FMd0jrfZ1+94Dzh9J6Xyw/YDlPSqiNk9KnHwzrm/vJadQZq7dPnbHjMWIyLHo8lh/EynB6&#10;X15QtKESC+fEDJXc95hcOB7Lw/TR7zxC7bEcy4ypJpSfr4n4zWkNy9lHT6F2NdxPrjNWHixaJtav&#10;ZeA6YunfVFh3IV0v2vfYeCDN+3Av1vv42WZ9fd27NvD9PNSPUF80LEMsf6iNGH3yaPDMESvBcjN8&#10;HGm9L1YehJ6vNJzmlwo+rq/hLWyMZmO1NU7TmGvqtGqHXupB/eLv0AuxgHrxHrdPx9IDJcWfDI2O&#10;9xIDOnL4cvIzubGGH3WPK5H22ykQz1M9uLM+C+mXbpEXCShne82+mrHonhfRGO1PTKYMpI8/uGPj&#10;Urbs3v3YzFRMaUPx9NZvbpvBintpvPKivDSqeJTgSMYMpuKWu2+9ZyYHzjBZvX9HHs5dm2vTicjp&#10;ZMrzqTTpyuuYmC0wAGrTS3ZpBw8STUrqeP1Fk6l4nuWldTnu5tlUZNTazMjQDOpFaZxcZYF4qypt&#10;IIMbo+NpLnI5mabToZeusPgOxyw8EpmVob0sJK3KTOyiTY6pHWPIWjMaPRZ9qTEfPbD606ysPvT2&#10;jWCodE2YyeG6tOt0c3S4KueMk7OYrUub7vhM5i6/ZPszUcpIP73xsWs36DLolSqR+8a4QenPAZCL&#10;/rURIqN/oJja92+3jxf0OS7G3njgPdlvQSSoMC+VxtmIKOeGngNZ6ferZEMlyQhKG/fU1VlUUqdq&#10;szRIK8nkuCcD4s7q8xpGSro+5aXoU59Tuk+CjcOrDY853otVP6zRV80B+a1atMykfr2PDZloVddZ&#10;sVHXzil1vPmvhzWwqyN0rRdlNj9Ojz73Tk2fj1J4H1/bF02HYAPfSVmmLi7DusS7ns7D93vA/fj8&#10;5z9vP3Bp+eIXv2jW1ly84fV1fECo9NOps3ttL2YwVLp9MUNlxVe4HobKmCGyPj8crKuuZrhEIpFI&#10;JBKJRCKRSCQSiUQikUhcAMlQmUgkEolEIpFIJBKJRCKRSCQuHPuN5je/8a+9by+nk8IgBmRLnq8Z&#10;vaT/9tZls7LiPkFFHBv9aXmfT2cnk2Npw326T97M9tNY/Ulo/bk2t+G3A5G9r0itK4yqg12/bWZ1&#10;XNqQHE0KbTQ/NLp+ATLSLo+oKiADVYC+aR3yp7GsLCuDynNArt/bAdfvTrskqNZDCJapI6MQ2qfh&#10;ecL95jkQIiYH0npfn/RZs0wbrKtYHX3aCOlfw+k+oIwut2gbnA6Bvun+cV8X1Q3XB/qk9T4+vre3&#10;13H9ZjcGfOo/z7WB22Bix0PE9LtofYDLLDOmmlB+7NP7OR2jT79i9bG+Y/0OtRkrw8TqfFYbof0t&#10;oTr0vtDxRVmmzPNATO5lxgP3Yr0fae36cxqu333kmEeojRh98mjOyvVb06ffi+qO3bT4eOgaHnP9&#10;Xl9b88a8KwO1ybGiALl66/iGoFMnPUPXbq5aF6HR8eXgWGmdWHZUR27I1du6APt5MrgxKlF5fNi9&#10;1sbrVFRw97RubjUj0TOpwoyOSpMrd8mj+49NMXHPyNMnu16MShubS4kxuDQ22ciN8/qVHTNQ8SgB&#10;O9od3H8kbSjXY2kzU+lVcv0e5oU06WpAeCtRRpOqqTK4mzs5ZhtrplLzaHLjkilVPM/pxkiOu/yi&#10;BU/GPBD7NKfYpgW5fhvE9FMu/jZOo3r/K+F6rNIm4Pp9+LA05dS18ejRkTwvuTYOZpV9n2uZFYee&#10;DBsbEzl/XPratcKMR7pnxly6dGSGI5dnJPm1N/3sSHRnXZhrZlNJKznLQt5xVToU2xHhFnSr0K8H&#10;1m9QZTKamJl1TXf74KrMrt9DuZZo12+sa6ApZJ5ouUp5V9fpWTn2+9X814NiVLLrd1aKnEqGjvty&#10;6c9Lfl8HnRiVhtv00+x2SpdEqUCO0zUuJ3fwjhu9jId3jcI5ptIlxYAt5Pzza4Dc/phXFO4i42sc&#10;6aqOkenSXL+F5gXn4uvbacD3ixh83ws9D/A+TsfqCNXJoI4++c4Sbp91yW7d/EwBuI4XX3zRvje2&#10;vPLKK156OPRd731Ngk+O67et8dvf+rdezoP9Y7lpuJv2eLwlNwWnoMuXrpnVVRdI+nhSyI3EVRGa&#10;NBBGC7S7+9g+vLVMjo9Eia5Njn+AmBe6P/wwD3Bx1hfonA2TOLt1GuVVHQOKg9mnH3ggDU26Fu4H&#10;E+oH8nt95+M2oPmzjx8cBQyVaoID7gdjYwY9+3CnbKg+3sfHGdYT6yZUnvchrfdxHbG0/t0S2qeJ&#10;He9DrI7YnGCWkYn1z/ANIZSf9500HQJzW/eP+xpKx/IvWiYkg07zYjqhhXP45sV1hK4NGn4Z7qO7&#10;GPPaexZoV7d9UjlC5Xnfom1wv5aRkeuI6Sp0fBn9avrIgLmJudMSK4O03hdLA04zoTLnzTIyxPJj&#10;3ui5w/lD5fk85vFhQ2XsvA7N3ZAcIVmeRZ82mD55NPz4FSIm80mPAx4PPRYhuE5Oh/QQM1Qi9hTf&#10;D+ZhDZXUTKc4GfB40Q02VNqX9MgY+hH3JLs1mDoggz6OJ2hN/Uw9n5Wh3BuVHPyiA/uVVjkMhHqh&#10;mxxxFtWbe2jdoZVK2lAvSPmk9MK+rcjzrlZnbvXt6jwaTU2pChQDOb+okdEAcchcLRuSRv9btmeF&#10;GaqOjOT5QBsqx9KmlmE8wmIJeo+INJD3Lhv3sGZPZMDraMv9UWkmSq59kVOtZST1+QalUHy3nKwg&#10;s5lvqByOV0T/ro6K4jDmtIDMoFyTo05mcOetR+b40L2j/ORn75n9fbc4zsPDQsbdyTGr5HlLvZBc&#10;u7Yq+nEy/PZv3TCbm/47zquvr5i1NZeHF2EyUxginVzDfN2X08ZT1f1sfijq89LJpfVisQu1uH12&#10;wVdPV/4ztT4PWsaYm2pIBtIJnavCIk+6nMw7L03GbSsjNTMYFFJE9YP+AaKO76mPoz5XSW5gD3C6&#10;w8JcvpSyDwZztcvGD1V12hitKs0xeA3NXWvRUHoBGRlSVHWWztWIrpn+BJEmJEk5ahFUNjZU5naB&#10;JpeB45R2rsuqrpbMxl/VLftS6GvZRdHnXhtj4WeIQP7Y/ft5gM9zfj4AvA82G12G41xOp4gb6/IP&#10;qY36zkBtRAyVcrewf5/CMal7GCrrE8TRnSfzj5eSnl8ikUgkEolEIpFIJBKJRCKRSCQugGSoTCQS&#10;iUQikUgkEolEIpFIJBIXjv1OlF2/jw6nZjbDJ581o9GGye0y/jUco3KKeCLq69tQ7DW4vsDlqeXD&#10;Dz8we3u7TcqY3cdwBXef/nMd7Pod+nSWXVlyfCKvvoStY/i4MjruB8gq/2P10GfG3CbSeh+XQbpb&#10;i8OWb34/C27zbFy/SW4SivvFbXIahPbNI6S7kxKTc1EZ+3ARdZ5GvxbVdyh/bAwXTYeI9S1WR582&#10;FoVl4hiVKysrnnsn4Gscy7XomJ9Gv5aZN6ctR5/ynCdWZhkZOQ/XEapTl1lGl33k0oTawL5l2m45&#10;SdnfdGJ95zFmQrrnZxXcm9n1G9eCFnZN5vZC7XObLEdsXvVpg+mTR8PPFCG4H0zseB9Ybi9GUwBu&#10;kmUI6QHx13W+oyOKUbnhu/sznRrZRVEgL8XOZwcZxYesXRRVuuMq3u0H7+Ou2hiHChLBytit1WcA&#10;l7XmN2DXb8TA1yofwvVbCcJu2qLozqANRRd13LyakdSpiwzlfUe/DwzI1fV4JOesShdy3G8BZUQu&#10;1ZNVSQ90Gq7eag7kk+Na1oZy6qdXxmve8wEYjbdkn7tWHA8HIpdr4/GwNDOlviOZYnBfbaldcl2d&#10;IVdjnldlKdcv1dscsTl1OZpXPO/2HhemkHdEzc//5gOzv+tCf/3kZ/I+qFy/HyGcmHL9htu9luHS&#10;paFcM10bX/riLbO1Cddgx5e+dN1sbrn3np2tkRmqeJ1mKnKquTbEWgxKNzaGq56L6mdLBRddNS/4&#10;WoB4kboguwHb8dVzWXTJzdQxV5X+JYPOY2OQqjpKOz9UDoq7WI+XTy790NEYORZtnvFxv47cwB7g&#10;9mXW5d3vCc9ltOm1kVOMSnL9LineZ+iybc8vfe6rn6DTc30RADT59bnzFMrTdf1G2uVhN/naRV6l&#10;A22w/klKKRIopDiN+2SMPvf/85DjPNqIEXsm6FwX1HW+hevgsIE4f3TaXpdVGb6Pyl1KNr/O31TX&#10;b9svNlTOppUowe3ixXTWVjflJuFuACUFGcaDN/zpNQ8ePDCHhwh6XfOjH/3A3L17t0kZ8+H775vd&#10;3SdNqvbH1w9yfQyVOYKLqoshTw7plWyqX3Jc56hoNR6/dA3XyZMHv3UaMnYHysH1AfQNg/UsMrox&#10;cRuHx0eeoXJraytsqGx+Ayt38xvY2EKqDZYzlg6xaB0hQw7nYf0vmsZvTjOcJ8a88V6WoGFewcf6&#10;yLConPwCHYL1tGiaCR3HvND78Vun+QLPaS7Px0FsnnDMSS5/cHDgnYNra2u2XQ0bL1kObpPbCMnN&#10;xI7HxrPPHFl0bjIxGfvA4xWjT17OE+sHz6sQfPyk6RCh80PD6T7XRC4Ty8PpGIvk7cuiMvQhVifm&#10;CM8TXAf0gynSOs/GxoZ3bQgZKnWbofa5TU7H5OZj8/K29MkzD5YxRJ88mj4yheIFL0JItwyP8dHR&#10;kTcHtne2zVA9I3MV3fdnP1Zkjd8HbWQBtcFI7UOfVSVYzALPxC2hflSVbxzgl+6MXmx4sZCc48xx&#10;WihovrOhspxJm6rakZwr2sCWD2BUbBIC/oGw8yJIxpvV0diLH1keHuFG1qSkjYHoW9c5EhlVelb6&#10;MRNBTosTDaWAKmIKeS6v8KLXMJX3oUq1+eTRQ3n3cv+4ubaCD0Tc8wHY3Lhqhmq9gHxtRf64fhwP&#10;ZURVo6W8K2i5+WW2mPrzFCD+nc5Tv280CaHMfcMlGyqrQuaMWrzlFz+7bdc90HzjP/7QPLi/16SM&#10;+fHPPjR7Ks9uURpt28ykX1qGtdVSuu0yfOVLL5utzdUmVfMn/+RL5urVzSZlzKsvXzarq+6cK/Ex&#10;jur7KB/bvrdgcR8bq7/BqlkrRqiscU3PNX/eWSN78xtUZMStr0Mqjfeu5nfLoJzKPiWHVyPGw99T&#10;iO711aIymC+q1oD1Lat8o2FGi2iUFcbG9a1zraioDTIqWtScAPW1QfUr89vQ/zAAZjJWeo+c9c0v&#10;h10wS2fiue0nBX+8KjJCBu8nNN9Znd02/H530124XV/KTrc6LHrfXIY+91CWIybXSY9fFHy/6Yxf&#10;5DiIvT90nwubHw1sz5IrgWy+vi7CUMnw/Z3HNMWoTCQSiUQikUgkEolEIpFIJBLPJclQmUgkEolE&#10;IpFIJBKJRCKRSCQuHPsN5re++W+8Ly2nk8IUcINuGAzg+u0+md/Y2DHjkYsHUhm4fjubJ7ttg/39&#10;fS9m2/vvv+e5ej9++NAcHTnXcJTXnxbbz0XVJ6OhT4AzuEKqT7f5A1J84qr3WTcI9f1syPXbHW2g&#10;721RXu+xaV0nPmMNyNrCbneAXWE62CAlz26jb4xKDcuNXmmpWMZYug+xOlg3+B0qw3k0fY5rOA1C&#10;++Yxd+yWhMc4Rp+8nCdWpk+di+o3ptvQcezT+zkdmzcxF2vA+zgdOm81uN7pc3B1dbXj+o1zUl8n&#10;Q3LPg2WK5V+GZeYREzt+GnKzLmL0yct5Yv2IzYkQnD9Wvk/9pz2PQuVjeZAOlXsWi+S9SGL9whzh&#10;ecKuqLgu6Dzs+s11cHshGbhNTs+TGYTaiNEnzzxYRhDatwh9ZFrmPNX00S3GXOc7OvZdv7fkmQyx&#10;FlvI49BkFIAtN4U8j5FubB63j12/TYVndLWPYrhXObuGdb9bKNl93P52dbDrN0po2L2z49MudMfc&#10;l6MsJK2y1O7LTgbEqNRDMC183QOOFThm9/GJvJt4br5wLHXp2cB3/S7lf3KWNqka6/qtMsENVRUx&#10;5UzaUONaTicip0sfHRxKX6HPmtFgRfrl62JtvC2yqecIhA9Qk2cicvqu35JQ6SG5FsP9mXVVx9hz&#10;5ENJq0LTSvSrx5niLpbTodTp0j/4m7fN7hP3bgf+83/6kbmvXL/f/WBXzhH3vHQgulOvoIaGzwwH&#10;x6IbJ8PnPnPVbKy7d1TwT//kd8zVq1tNypjPf+5FyePeWzPrhq/GXPqt5xWdXnZOMFUu/dLhDOi8&#10;LUo/LBq7Yeccs5LGGwyM7/rN14FSyug9pX0fV21S+AYqbskrXxd8XlfGd3Hna17JbRgaMMDzytbn&#10;2sgzvw3EJdV0rzRUv9AZIr5W83GvRqG367dDXxcAr32BnnqQHjoyAFYd7eiWoOMdGU6fPvfQReWI&#10;5T+Lfp1GnVwHnjE07PodIhbKi+vAGiwanlWfJNdvW+Lr//lfefsnxzBUOuHZUHn50jV58V5vUuiG&#10;b6hkX3qAAdCDgJ96TAb2eJMQOgNmT263L/SwybEbC7n4eoNgZXJydYyhFN8Cz1QkRRSWifXAsAwh&#10;UIdXDxkqOUbcweGBTEDfUIl4eJqO7iTt7UN9qslQ/ueRmL75eCwNYn2NtXkadMZnCRbtO6f7vODx&#10;8UXz94HlOmkby8jA1ziWif9hho2SIBbnkutkFtXDWcGxVSDXPN0wLHeffixaJ9OnjT55NCxTTMaz&#10;guWOyXHS48uwqG7BomX4vtinPPeVyyA9rx6U5zqwkCBkaWG5QoZKTR8ZuAynY8zr07NYpowmJOOi&#10;cjN9ZIrF1OXnsWV0GzJU4h+gWza3EefdjTnHncsNLV5Rciw8ocTiI25esYGpqrDAhbrnUNy4bCT5&#10;lbo4fh6AoVI/29e/dSH/RaZ+3lZy04tPaHhY33XaZSxL6YN6uWH9wxiqdWWf+1UaFJlvvOE2V+WY&#10;3lOU/viVdvEcl+byoDZUNgmhwjuUqiMjKwov9lnHo1T9LOS33w2ZB/4Y+T2XeScvlpC0xdpUVBtY&#10;f0YlO8Y4C+0bjPwPQA6nB/Iy6eYdGyqnx6JrZS399rd+YB48cAungv/w9R97hsqDyYro3Ol0SsY3&#10;NlSWk8fShnvHuX51aMYj3TNj/o//7Kvm2rXtJmXMH/7+m+bSzkaTgi584385k3NMvS+Oc3k+UwOU&#10;5XieI2Xl+3LA6YLnf1mOJeX6VdE/HvDCQ6HrV975BwV/HrGhkpVV4fzRyguQi9w6R0aTIKOFb5ii&#10;GspRXQNNPEHPCVD/Y4yrMzcTKeHSpVw79DlX4ZxT+uFFbEDWuQaSzH6TnX83Yf0HTvOOYZKJ3R9Y&#10;Rh5PwAsJ1fp0lJSWWpv/1sRkOA363GtPKkef8ufRRozuvKHx6mGoXLTMiBaVq5Df6wtfN4yZTWGo&#10;dPWyobK25LsyFcWqzaxMMX3x3PSJGiqb/2rm15hIJBKJRCKRSCQSiUQikUgkEudAMlQmEolEIpFI&#10;JBKJRCKRSCQSiQvHfoP5ja//T963l7NpaUoVr8UYfK7u3FR2dq6a1RW4lTTApUR9ho1POWOf07Lb&#10;w0DS+jP7Tnly/Q7581dIq11wT/BdQPw684HvyooYlbrdQRaIGcBikZyd/JHPZOHuwWU6TbI+kUHl&#10;6bh+H4Rcv/0YldyIXdpe7yOxuzL6adZDiD55NF1dLg63GZMhdDwmx6L9Wobz0EWsH5AhJgcfXzR/&#10;H1jOk7ZxGjIgrfedhut3jNh4gWX6tih8LWZdxORkGfvIvGidTJ82+uQ5KX3G8KyJyXAWMi6j20XL&#10;QG4te6g8943TXAbpeXJwmwCu39qNZ0YxKjc3fTdgriMkA8NtcjrGvD49i2XKaEIyLio300emmEtV&#10;rI4+blwd1+8j3/V7a3vLi1HJrpYD6wbp8ufVgfxV7rZCViHGu3vOy0l1VQU3V33PWZVNPafn8lyv&#10;ntvLDM+ILg06rt82v9IPuW96sQuFOg6dI6TZgdTp7/dlKCrfbbvUrmpCnvnuaYgfyZTk+s2SrEib&#10;utXatVnVyW7bHZmlRuW6bLGu381vQC68HGNMJl7zo4HrE3J2gyd3wZlMAt1kSb6tteueg93wQEYu&#10;ukO4fivZJsWRNwYVuawfHcrMVVP1m9/6m47r93/8xo/M/QfO9ftw6rt+c5xFDj6Yl4fSsGvk6qXM&#10;huvU/JN//CVz9cpmkzLm7//Rb5tLl1x6dSgzW3e18F2/OZ5nlh/LX18Ok0u/7PxroOtXWSFEmjsH&#10;63AMrp+ZjVmpx7A75oZczvkcq12/naSdc7Qzj3wZAVy/NZyuXUId9l1bgfHSbeprxlOoWXb95lic&#10;9Xms0tRPfe1q6bp+Nz8aKuhC7eMa+NqfhWLqknusX6LbJsvZdf32rwsWO9+7bbd09B3zR78gTno/&#10;70Of+/E8zkLGUGiQGDz3uF98fED2KynQ/GjpzqvfVNdvW+Lb3/rXXs6ykMuF2lMUA9GBa3xz47K8&#10;eOOhp2YwXJFz0X/QZrBP7x8M/Af+oShdGyphfNMDlcFoqBQQMlRyeGtc0PUe5NdF+NxGXE4bp7Jh&#10;NBpbQ6KGr1uQUffLttH8Biwj64aPA+zy5CTdcRnWFQyVMzJU8mI6DE4sXS+3EZJTw/0CvI/7wfCx&#10;0BgvSkiGeYSOL9P30ybWxjJ6WlQ3aOOk47Fo+WXaO6mMfWBdQHdaf8+rofIsdBPTBcsZk6mPjFzn&#10;om2E6JNnHnwN7UOsH8uwaB1n0WZMD8uMz6L0aSOm/1Adel+oPO+bTCbe/Rn3Zp2HDZWhZ4oYITkW&#10;oU8bJ4XbCMl40n4woX7F+ho7rsfyWeDar/NZQ6U8p7Vs72AxHWdZyeQlHU+wLcPqQPa5/Hn2qMnj&#10;yLN78hfGkxrEtRSN1QkhK7GQiHouN4jX59qclduiX5cus1XJ49+jityPsVe/dDv9cCw11lxt/nN7&#10;8f7NeeQu6O3DRxJ62KfyDF6qMZmVcv6ofkoO2Zwc9XW4STSUZEwr7UcJTUJgGXgOZGQF7hpXBfuO&#10;5PZm3sceQuYbnPzf6AG/wSi9NwxKuf6oLPlAxlfJWuIZQ6WnpbwbqI7ytSfUBhZ4kVaalMwgikFd&#10;kr5L++7nju8+KaQd18Z/+tb3zP0HbuFU8J+/80Nz/6EyVM5WRE4ny0DmpX7fKwuZ20ru1UHpGRm3&#10;twp5h9T9MuYf/P03zOVLbi2F/8M//Iq5chnnRM322tAMVSV5RQvGlP545WZf/rpzElT5I8no3rU6&#10;86a6JH/dOVZVaF+fY77hMmTgK8zEmxd1vFRHHa9Qj48/i3QfQHexF9lnr1VuP/+jB38oBKOhpjaY&#10;axm65DJxtXY6/zhT+YZKlnsmMuga6vmhawR+2hom1T6O1+n3Qo7w+NH1DVQ8T0iEegzdznpBLJVm&#10;uTvXBZErRxtuH19nS1qUqe7n+XLSe/Np0ed+PI/T6AfLwIbKPrYMroPl6s7N5kdDdwb8ZhgqmdBi&#10;Ouc/uxOJRCKRSCQSiUQikUgkEolEgkiGykQikUgkEolEIpFIJBKJRCJx4SRDZSKRSCQSiUQikUgk&#10;EolEIpG4cGywjH/xL/75v7SpBsSIqePE1BviU2q/8pWVVTMcjqyPvN1yxDCZb/OEf73eEAi0jemF&#10;rV7MpckstP75rgzyuvzyp94UKOJ5t9ssbXnZ8mZr0vCFt/7wzSY7XR7ELpE0akOd7f8QRLotV5et&#10;m2pp60ZZWx75VHnkr+ust3YRG39DTc/G1q9gXSEOjY53sLKy0omP15ZpCdWpN97HhPYtSit/uz0v&#10;hHQzj9jxs+jbadTZ6r3dGH2+LrsxoTx6W4Zly2lYjtA2D45RhvMvFreE6+R5FGszBJeJ1YHjy2yL&#10;wPlj6T60cpxkW5RQeYzZvI3hfaE8mmXkjMH94G0ZYuX4+LLtzOM82giNH+/jxe74OMeqjbFMP1Bm&#10;3nYenFc7mlCbMTlix0NjzvCYd57JELMYz5jII1tWHct/EYevsBvi4WU2/iTilyF222PZDuU3YpfV&#10;W2YeyIZYlsfNhgV3jmRDOUnb9lG+TkvPZEPMqTpdx6dE1LeZ3aqsfUaEnM3WPNfjSdg+DfNzPqlK&#10;ZpP92246ziBAfEUqYhBaUO+zeoPoLTaePZ6Vmy2vZJPd7WYK2eromtiG0gii2ekN9edSb7tBMqn2&#10;6YaFbfSzuG1QbX7sPMlva2DQV+ytt1pfatfTOtod0DH21VuVydgjRphVkshot9Lf5P2jju1Xb3gt&#10;Q4yxpxsUpOosZJ9OS6a6dfmDDWsF2L6rTd7mRCdOP4jjaHUk5bBVJeYpZJG6ZLM1y39RN7bJBIux&#10;ys6Gt9+7Y46OZb5KPe321nt3zeGxzOsmPbPvmMhta5MxlOcl6L2RE+3Y9iGHbAPRVR0/sM6/toZY&#10;mn4/PvPpm2Zrc032D+z2qddvmY31VTlWv3uOpEI7Ro3cuT2npF7Ra70dyobzCuffVI7vyn+PZEO+&#10;ejPZE5HD7dPnpz1HbWxHnHPNPptG7Lj6vDaVzFjbfn3eWx008rRbhfmgqHstSmg3e066dJ3bpWsd&#10;4r/NhtJ2n9vsOaL32XK6jP/sjxJ2X/M/t4BPvVlzAW34j6aVtAULb/l5VGHZdAxTUMvhl+ikld3C&#10;QrE2699qe1pnvdmkStdbO7nrtJOj3Xxd8PjUxxVPx9flcXO7geZAZeN1atqy/Qndt34TeV76oc+P&#10;ek44OB2C+8H18cZ093T1UtpVztz+kuLw8jxzc70mFN+2S6yv84+HWrAleDGd6aSQBy23Cw80FS6o&#10;DTvbV8yKWvU7G6yI4lzQ7hCsXF5MBzc+aaRJ4Kf/wM+L6fAK36A1OrYMhrghuUy4Ieoyx5OJmakA&#10;5wN6YeCA26CSO7DXBhkbhnl9g23hB1SeB6FFNiqZTDrA6bMmcAs/FPNCHltbW53FdEJ1zoOPswx9&#10;WLRNzh9iURmWgeWIyRU7vozMi9Z5GnrhNnFunLa+n1ddxMqwDEjrfaexmA63EZOpTz85Tyzdh5Au&#10;5nEa/Yjp5jT6FYPr5OtwiJPKcR79YmJ9ArE5sIzcp923UH0xuRnUoesJled9vOo3fus8GxsbdsGK&#10;llAdGpYBzMsPQn1fFG7jNOpkuI1YOsYyMsbK6LEEIZm6i+kc2utDy/bWhhmpMa8X6oBBo2aQwQgJ&#10;40bNILsjaRghHYPc35d1FgPBwh2ujbK6Ii8B7jmwzF6Uv25RzCK7LMfdwh+gzNfkWdvdt0Irg2vq&#10;Z3SnP9bkoJK52/xuGcxg9GoSAuvXrIhM3nM8HZ8cSiGnWzaAAKz67UmTS53K6IpFaPRKxhBB15Kh&#10;fjXOvEgQgInP22eNDY4MBj5Va5X541VhdWelCF4x3YJHCrW7rPw2q5GMj3qm8F9LveotI3pfAcPS&#10;N8Py+XA881f9noputYlp7wD3wiYhfOsvfmQePKJVv//0R95iOnv7lbyLNQlhVeYdVlZ/iswRT/8Z&#10;DIhOhmtXRvI8pfIL//RPvmyuXXWL5/zR73/BXNrBSvg1+UyUqfqxkh9IvU6IPPtY/rpnuMw8kr8u&#10;DUospqPO29oQpqDFdEx1Vf64dFleln3uHC2MnG/190NPsa/eaggK0YsextpI6KhoJZza6OXIrTHW&#10;z5Nj4Se1i1emLkkIXnW6kOy+TH6bQI8XyMloMqi6cmnsB1PNb8D9BjxXOwt3lLQIDR3n8rn0g2oQ&#10;GXDeOkl4ZXDWDTTuw2k+SyVHjn+Ucvoisex41Mbqho4BNs6i91JmmXvrSds8C05DJtYFP+Pp9zwQ&#10;apPve7yIGb9/w+jotdH819GdV7HFdCouY6+HLr3MYjrdvnYl1fhaqJlfIpFIJBKJRCKRSCQSiUQi&#10;kUgkzoFkqEwkEolEIpFIJBKJRCKRSCQSF479jvRb3/yfvG8zu67f+FzafY6+s3PVrGrX73xF/rjj&#10;oU+CeR++2vZ24fNQ9Ykofy7adf1ufihQRpfKrXt5kxDgrqBzHB0fe67fhXcU9WVaJAv6oZu2sYaU&#10;S+fKaGzdv1vg7qPdJCr7ib2rFO6fA5XfgvxzdeG7frHL4cFpuH5zko538vcg2ibB+UNwHX3KLEqs&#10;ztNos48udDux8YjV1wfuF+o8jXo1y9S3aJnTljkE62pvb+/cXb9DcJlYHaehq5PK3Sc/t8Es2u9l&#10;4Doh06JyMSctf1Gw3JxeZjxOu6+h+mJyM6hD1xMqz/vOw/X7PJgnUx9Y5j71cZ5FZVhGT7Ey7KIV&#10;kink+l3Hh6rZ2Vozo6G7H+TmifzVrt+35RHMuXXn1vUbsSUdw+yetw9x9ESaOgFKuLm6NsoKrt3u&#10;ObDMXpK/7jm+yK55x0GZb8k+5T6erUpafd/Arq704Mjuy5CGtZvhXUOrUD0vg8wGE3Slqpn0WT9T&#10;H+yK8E53tXuaD8JTaVfvfHVT9jndzOReXMd3rJkhRn/zG+SoU41z7Zbs96R22VVyssstubpmue/6&#10;XeaIMermSMjtNJ+OTKZefkobZ1TJPZB+KF2VNJfZa34o4nAbw6nviq/DZ4FJNROpXYZytOK54R5M&#10;h6YoXZn/8t2fmoePEdrA8R++/UNz/4Fz/b7/8FjOGSfcSOahft+z+lcM8qlMCbfvpRc2zcqKG0/w&#10;T/+7r5irV7eblDFf/dLrZlvOu5bqWPSv6l0Z7IrO3TzKs/fkrwqtQK7glgwu7W7MvHPDsiObO39M&#10;dU3+ONfvqrwlf2RuNpTVttSh8gslArGqcZzJu7B2+/VcgIWu67c/73LEw1RpEHf9Rtq1A/dm3S67&#10;fksjzQ9H1/UbaZdvIGndE79X0oZk17Xq8/UpdM51XL/pfIlev+RE6LRi54iTpOv67etKamn+W4P4&#10;kj6+zCDPMe+6+x18JeU645z0fr4MF9EmcxYy8DMDP+Ox63cIfq7gsIJcR8f1W/L6UnTP899U12/b&#10;r29+4195NbGhMstwIXUXz2UMlbKz+VFTIXCwVgB1huuAoVL+1olnwOrAMjZ677EMko4TdCgvEFP1&#10;gLN3eGgmyrjQtaYaMybD4vambwTckpeOMeLENPCELShm5UgmoxeLRagnnGuXB7oOMu2OdwyVe/sy&#10;IV0/Njc3exkqdZ02gLPqenBMI3Qn6NmzaJunIeNp1BHTL9rQ7XD+WPo0OIs6mT5tcKyOk7LM+KF9&#10;LQPXETJU8o0GxolPgqHypHX20X+fOnQ9nH+Zfi2q/2XmJbcRS/cBZeaVi8m4jK4Whdu4iDZDsO4W&#10;lTOkexgq9XMH369xf55nqAxeSE64AAD/9ElEQVTJcBpyaeYda+mTZx4s4zL1nVQGwNdhJqZLfqEI&#10;ycSGysnRgX2xaNnZGpvR0MmRm/vyuAXDVU2evyVpZ9wJGiqrR7LP3WMyeoGurAHEtVGUl+SoMpLk&#10;r0uh9SYlLzHVLTnuYlaCMvfjWhbVhqSVQci++Ls29EsPGGRYiMTtg/GNIXVKHt84UBs7Xb+K3Uem&#10;QnzBhvLhfby0NCnp0lT0TGMyWN2Wx3l3jq1evWFy9Ux8vLpq41S2HEubWiwYVXzjXXcOlfIcryVH&#10;zHxNvViI25fnxzJmrpWykn6oOTDMpTaaiqNy0+RqvYCyHEuNTpajRlstmX1XcZXAIOX1Awva0ADk&#10;hyIXrEIN1k7W/AbTkfRTGYkGmzvy+ud0e5yviwxOxr/64dvmyS5i7jn+w9d/aD5+4OJWvvveA3N0&#10;pMZ0Jo0qOWHT17oYDbGYjsvw+c/dNBsb/jvOP/2nv2euXnOGys+8etWsr7n5X+wdmkr1c2X4QOae&#10;kyHPfyh/nTE1y2/LH/8czO056eromLVy/x8LjLkpm5OzKj4rf9w5WFb+cVDmck6qd8SpvIv788xv&#10;kw3kme2TUmbIUCl60POiUoZmwMa3eq47uoZK0oPQNVTqGkVLlGZbJxaG0rtKqYCySAV0DWQxOOAn&#10;GWCl1ea/NVonLZjqei7yYkc8B9hYWpXcZghcB3S9fhuwQWgbwTKc9F56Gvfii6jjNNpk+Nmf7T5M&#10;6P7B+fs9h7gyw877R/c8Pw9DZecfBzr4fed+O2kcXW0lEolEIpFIJBKJRCKRSCQSicQ5kwyViUQi&#10;kUgkEolEIpFIJBKJROLCsd9osuv3bFqZEjErngIXEvf5+s72FbOiXb8HK6Z2za6pPz/1P//kj0U7&#10;rt/N1tL97LWTo/mvg784nc4mplDuNoeHh7LPfdp/OEGMSuf6PStKz13Duk2QWzbk0s2srKyYoXIZ&#10;2d7w3azrOHTuuHS83hrYzRsMpE3sb7Gfxmq5UEYdt65kyn0Drt/a7XQzEKNSKmz+W5NJm7rO+nN2&#10;v81FWfQTa25j0fJg0TLLtMGcRh0x/aIN3Q7nj6VPg4uoM3Qc+05TlmXGj9vnOvrEqIy5fjPL9JnL&#10;nKbeWk4qdx/9L1rHafQ7ViezTBsMt7moDABluJzmNOQ8KSzDeci0jO4WlTOke45Rya7fsRiVfWTo&#10;I9c8YsdBnzzzYBmXqe+kMoCLcf3el7R7Fu26fiP+nXMrHea/lKdC53Y6CLh+D6onss89v+bkplWR&#10;Wza7fpf5p+Q5L+b6fV32uWfH2vXbzdV+rt9Optr129cXq49j6BVHB6ZSoRP2bn9gZscuduDk7kem&#10;VGkzEZ147y9y/12/bPKB6/vmCy+Zwarr6/DGDZPJs3zLdDQU3bh5MJRe6FlBIlsK0YO3n1xCu7rY&#10;l7TrV1Xdk7/KhZ1jjgrDYl2qdc8RlY0x6vQ/zUeyT82rDH12kpf7Ur9ydz5+9MSUUzeHwPTRrqnU&#10;vtpl18kx3N40mYqvun7tphmo94ty7Yo07HT9i/cemgPl1g2+/V9+Zh48cqENfv6LD8z+vhrTQ4TI&#10;cm1SmEaztTWS5ynXzy//zuuyz72Tgj/8o8+ZS5fgel1z48qqGSPeaUN2JLpQ5+govyf6cvrP8+/L&#10;X+eeng8+kkLs+o38rg5/tCSdQSY9Xrfkr9NVVXxB/jgZq+oF+evmISjzNanH1TGtfNfvjmsxnWN1&#10;3E2Xrs9RX1IOCUCXOKkTelPziFy/y1zuWc1vS+Aaquc+4Hipg9I/x+SNtPlVw2tMlNJPv0Yhp76y&#10;7za7epMrOMeP5JB0wJoFdBXs+s19j7p+U36L3w/pbfPfGoSLC5VahNO4l56U05Bh0TrOot/8TMHP&#10;CEzsGQQsKucgZ0uSfx8Fcddvmncd1++4TF2xeab6ae5nSHO2xDe+7i+mYy98ao994FE3x83NS/Li&#10;7W7yg+GK0fFfYPQKCaMb4fiRULEuEXqo1R2yhlHO4yfN7v6umajYNY8fP7YvDS1HMmgz9fC4vr5h&#10;DYst+UAeT2xfHKF4U3pSbm9t2wV2Wi5fvmxW1QPRSOocqEkKAyMP1Ej6FjNUagp5qNCGyn1aTGdz&#10;e8uMyFDJdXDgVmtIntNmH7hfsTr4OPTKdTwPxGSKHQ/pIaYb1DmvXi6/TBsxTlo+RKzO02jzLOTm&#10;seA0GyrxDxqLLqazqNx98p+FLphF+8FzOzTPY3Uumg4RG9NYHXy9CuXvI8c8+vQLMsTkmAf3O0Sf&#10;PPPo048YMRmWaaNPnboezh8qv6ihMnbfW0ZXsTJ9+sH0yaNZRu5F6SNTTI7YcT2WzyJsqHTGn+2t&#10;kW+orO7IX2eoGeU/lRd1ZyQZWUOlMsYJeXYo+9yz6ECeqbUxoI4T6PrChsopDJVGGypflLRvqCwy&#10;GC+d4aQ0/uI6XUOlr/+uca778sRkhTyzq5eng7u3TaEMke/9+IfmcBeLD9U8eevXZnbgjF4VjGI0&#10;Rhs71+Ucc/248pk3zEie91tu/M6XzFiek5+yKb/VOTkayr1azYvCnqNNooHNivlAxkNNpVF25I1X&#10;Xj6QtDbgYQ6495PZdE/acPlBPluTRtQzQ74pf9R4jPz0qJR3MzU+B7cfiy7dPLzz63fN5MCPH/no&#10;w9tmduTkKIqpN65XXn7RjNQ7zc3PvmHGSpcr1181+dgZDfeqNem1/+zz/R++Z57suTH9y+/+rbyf&#10;OcP8kwdPpP9OTizoo8/KF1++ZlZW3Vz+B//gK+bSZTV+wuuvXTJrKiZlNZP6K1fniswxpxkYoz+Q&#10;Nly/s/y/yp/HTUqODz6U8WRDpT/qMiuaXzVFBsOxk7ySc0wbIqvyy/LHyV1Vr8hf/xycZTjnnP6K&#10;jqGSJiKdY7woU9hQKTnUrk6OjqGSjlNASQpxaeGYk7xgz6Bk45t/nOWuAteSsmOo9K8DXGfHUGmN&#10;iI7Q/SRH7NjmN2C7A6e7O/w29fncwvE86xFxdI8vTp975SeB8+jnom3gva/Pc8a8etlmk6l7Zk33&#10;/GBD5WS676U5xmvXUDlfZtCVef45xenQzO6eIYlEIpFIJBKJRCKRSCQSiUQicc4kQ2UikUgkEolE&#10;IpFIJBKJRCKRuHDsd5zf/Pq/9r69xJeY+mvMqhxJ2tk0t7bY9Xu1n+u3rpTiOrB3PX8V6+cWbAY/&#10;U0FtPHj00BweObeG44nvtj0Y+THiVhFvUrl7ILYkf54Llx64fbTYuJfKxZM/6b1x84Z17Wqxrt/K&#10;nZz7DYZS3vsIHn3SqiOZOq7fB3HXb1Yw6vTqtXp0jXKbfeBPemN18HH+9JnrA1yG0yijyy2afxnY&#10;tY/nBH6H2tXwcdZFqI4YXIbb5E/JY5+eh2TgMtx3HIsd14TamCdTCC5/GnA/uI3d3V3vHAzFqGR3&#10;8Fi/+PgycyImN8PjE4Lb5TYYzj+bIR6Vu36F2uR0rB+4jnMbi/Qb9KljXj0sYwgu30cuTax+EKsz&#10;dr0KjQeXwXGdh/vO5fk4pwG3y20wofyaeWVbWAaGZeD8ofK/Ca7fDNrv0zcNt8H5l5F70TpiMoJY&#10;HbHjeiyfBbt+H1OMyo7rt3X7da6wY0Ou3/kdSc93/ebYjpl10XZ9mYVcv1WMymn1gik7rt83pUzM&#10;9Vvry9fdUOTTrt9Z5bvKAnbrnR3umkrFjn/09q/NVLl2f/jTH5ujPaeb2b3bplIhnfKp6J1iaY1W&#10;t6QdJ/faiy+bwapzT77xla+Y8c52k5J3gZsvmMGKescZjWReuPFC9X4Loj95p9H7BvlEyrg5MMqe&#10;yBgqd+birujDhaaqytvy1/WjLLuu31khY6HexfJ8S3a6fmWjHS9dHcjvwmn3yVv3zezAtfnxWx+a&#10;yYE/rw4ePpR3CvfsMpvB9dv1Y+3qVauPlptvfN5z/d56/QtmuObSk5VLplS6B79+D+9mro2f/uJd&#10;s7/v3tUef/zIzBBrtGE48K/tN1/EOglOhjfffN1sbvoxKq9cXTUjHZOylDmk9DmWuakjLQ4ruH47&#10;XWT5X8kfF2JgmAdcv/OZN79LclycmYEcdXKX5Pptyq/KH+36/Zr89c/BiY0L654TSzmrdJ21y6ea&#10;eez67eWGDHqWNpB7su8sjsNOj6Dk9/dOnMZuG2HXb9dOHond2HH9Dri2VjbwpcrTkcOvk2NWcrxP&#10;qt6Sc1991QSgOjuu33wcR7lhf17JxaL5cRICnVNEb6VdsS+GmJzxDAvT1c1ibeBZNUbsOaPzvMtC&#10;BUIjzKZHzXlUM5mx6zeX8dP9XL+bH0/xy/D1x2tf6BQXbA3f+ca/847NisqrDHEb9Am8tXXZjPVN&#10;fLjmPQTUC+uQcPTwDQXPfyBEXpc/hxFFHmhaUJcntHA8nXlGxPc/+tDs7rm4J4gVqV8Ibty4YdbX&#10;3YPaSG6GAz3wARm5H/c+/tgcHB40qdY46m52r7/+utnZkYeHhpH0A4FwWxD7RsesBJhw+lqIC7xO&#10;W7ma3wAv0HpS7x8c+IZKeQAbrfiGypD+NNwGX+/nj93pwLrWv1t4jDi96Es4v2AAbpfLMJPJxKsD&#10;c05fmNggCLivfJz7gTp0nTjGcjKoU9fLbeL80IYz1gXXz/0CHMOVjXFcJ8dp5H6ysQj06etZw7rj&#10;OQFDJeZBCwyVrCtce/T1COexrpP7yG3yPGMZAKf5WsFlUL9ug+Xm+gCPUWze8Pw/kuulnjMhoy7y&#10;L9LG2tqap1uOGcoyANYF14HYv9BfC45p3XCdrGvA+uU2Oc1wedTPfUd5XQfXx/nZkIZzVvcrNHf5&#10;PGdd8Fxm3XCbIV2xHFwH94uvNbF+94HriBFqg3XF17jNzU1vnoXGVAOZTto3Lh+qj+tkuViOWB2x&#10;NgGX0b8Bz0OG84fgOnjeheRaFL4+HR3ty7OpmwPbm/hHcSdHTjEox8WP5bnPGeNWhnckj28kGeR+&#10;zMOSYjuO5H86PuGsIkPl4NOmVIbKo/KW1KaMKEKRYTEdt6/INyXt5qqp8NvpayDP/jIrmpRcF0Qc&#10;rc1q5ssIsMCJHpL9ex+ZYuJ08cH3/8ocPXaxAj/+5c/NRK7FLRvl1AzVuI8rqa/53YIFQvXUmG5u&#10;m3Lg+nH99//AjC9dalLG3HzzS2YFcSobqpG87yghS1xnaJ7M7OIerpFB5i92tCpjPNAxEKfvSUXO&#10;OFcVH8ofPcbooxtfACOVp+98W8Rw/cgHVyXtnvUPb5emUFXe/asPzeSJ0+3jd++Z2aF7TgE2lqpS&#10;1mQq12o1ZvWCPU6Gm59/04w3NpuUMbe+9kdmZdvpcnj9RZON/Xl1WNYm7JYne4dyD3BtPLx930yP&#10;3f16xT4nuvxXr18yo7Hr98Ymnhn8UZ/ODqUbrs5cdK9j+43zYzmn1PHyfTnudJNn35e0WkwnYKgc&#10;DUrJ53SFBV40x/Jir/cUNg6s00Ve/a78VfPMfFr++gbXo2JN9O/6Vp/Dag5QHNj6muDSbCAsq4AZ&#10;TN5JPYNqxzDZ/HiK38/cplWb/MIodN4h2TBJ1xKm/oceXYkvg4Ua6Sxs0yF2vAvrs1LzMkT3fuLr&#10;th/UV9xbuio+VWL30li/z4s+C7ycNqyb03hmOCkdGey1yJezKPzFc6YRQ2V9TNXRqXLxuQzboq6C&#10;16sJscwZk0gkEolEIpFIJBKJRCKRSCQSp0oyVCYSiUQikUgkEolEIpFIJBKJC8d+K8qu3wW5fpcL&#10;u37TJ91CWfquF/hMVX+qyl+t4pNT/Xltjhgl6lNjuHizr/vh0bGZKte8e/fvm33llj0kN9M1cgW/&#10;eumSWVtxn+XDJZs/p93d81069xGjcuZcFNDeRLkYXrlyxbrUtuxsbZuVsXPNGA58V3BgXb2b36Dj&#10;+m3/55gVi7t+8+e3TI7xaX6Dzmf7PGBnAMZfz4HYp+iA5eIynMZ80GXglseuYHAb1WPOLohcJ7vk&#10;cn52kwTsXok6tLsg2tDtcJssN7txAxzX5VhXSLMudP6trS0rZwvrDrAc3K+YSyi3CV1xG9z35wGW&#10;iWNUslsq4HnArsU8HqzLJ0+eeG08S1fz9Mkut5yf2wy1wXnYzZr7gbw6zWPO9QHWFfquz0mWi/WN&#10;WMJatywD4DS7HsfCGrDcaFPnBzz/We6YTAyf0yF4TDk/zwF2eWc9AO4by8ltsG74GhnSVWhMdR0c&#10;NoKPc/mYnkLE9M+E2ngeXb+ZPvVh30na4bKL6hbEyvSRj+eynodgGbmYuOs3nj2dHIP8njxvObfS&#10;UfEzee5Trt8DuH47t1SQ5wdSRp0zpVxzlRvXsGLX78vyzOdcvyf5657r93F2y3CMyll1Rcq4e36R&#10;+fHy2F0TTtdae5DA0yaelWmMRlKF9iJ8/ME7Znbknts/+N53zdHjR01K7q3vynH1XL9ezsxA1TkS&#10;FfAIInyVfuA9Wt2o3bcbLv3u75mRCtH0wm9/xazKs3pLtropQrr85VB+0zyZZXJeq0YG+WORw90H&#10;V80Hojk3htnkHanIuX4bxKhUrt95fihN+NfE2iXXtZsZuFy7a4eRMYbWW/bem4qu3Jy4/9d3zOSJ&#10;u28e3n5iymN3X6zxz4ejqVyrtbtgBUdfJ8OlT33GDNfcPLr5tT8yY+X6vfbSqyZX8UDBJB9JX1wd&#10;+4d43nVtHD05NKVyBR/KOau1vbG9Ju+dbm6vrPmu4YBjaw6yidTh0iOO8Vq+J/pz4zPMfyjHXegw&#10;uH7LWVInGkZ5IWPkxryOkeiYyPmg9yBGpXb9NuVXpJBz/S6r1+W4fw5OqnWpQ51z5PqdyxzTztw5&#10;uX7zuxvcyGmXnNch12+d9kv4Du3dNrst6Npq2PW76rh++yWqXq7fzX9bON0hmqED65Pdy7u3j4WF&#10;CkCN0j3rLIjdS5Prt+M0nhlOSkeGoOu37+o9nR14aZPhXuDKeMdAp0p3DXawLnwZ4q7ffn5gawwZ&#10;Kis1+AUubJVrfAuL6XQMle7mWCvMF7Yq5VKq6mCl5gM8fDcJAQZH/aA3wHF1YkwKPx4lePx41xzJ&#10;S0ELGxE5APYTefiZqPxvfvZz5tqVK01KbgejgTVWat5+5x1px8XLWVmXGyaetBoyxElRHcFLyky9&#10;pHzqtdfMpW33QITHOF8TeOzwF9OxQVKV4H4UINEV6aKXoVIq0Lpg2Fh6EYZKtKHbwcWBLxD8UsfH&#10;YUiY94LM/eDy4K233vLGnOtkufglhdsIGWKuXr3qGbQfPHhgY/e1IL+uhw0vbNhEfTA4aPiFmeU4&#10;kHmj62T9v/HGG+aSiuPEugesG06Hymj4JR7lWX+cvgjYCML6Z6MjG38Az8U7d+7YMWjB+KD/LfyP&#10;Hh9++KFtp4UNN4DnIuqAQacF8xpytPBchsy6zlA/ONYm5JrXDx5/Ph7qB9rVed59911rEG1hYw9+&#10;8/hoPaB+nkexucdy8yIokAGyt+AcxjmnYTm4r9wG2tcysEwsM+BzjNsMtaHZ3pb7hepH6B892BjN&#10;bUAvul+sG56XDx8+9OYhYDnxDyW6Dh5zNlQireXm+vrAuokRagNzQPeVx4znEY7Nk3VRmQDXx21w&#10;nUjH2sH1TdfBbcTmaqh+Pu85HYNlCMHtxsrE9BCC5zcbKre2cM1U17z8gTxvufk/Kn8paXd9G5vA&#10;Yjr5rsjm7jE5LVQzKFbkuc3przC+ofLQvCr7nIGpHL0oL5++kWRabshzs5ubRbkqdbg663iVSj8U&#10;zG4s46dHMBedcND/kUihDS13fv4Tc7zvjLQffu8vzdHjh01Kmvj4nlxw3HV1VerUhpGBzDNuYyDv&#10;J9pouzcYW+NMy9pv/44ZKMPky7/7+2ZtR8VZ3Lwiz/buGbqUZ342UMzyqUjhxnxgx9RdI9eqt+TZ&#10;3d0XzfFbUpFL59Vdye/mwHh0LGPs6gMlGQfKck3mr+vH9GhL3rXceN3/mVyn9928e/K9h2b2xMmU&#10;P6nqd1NFDgOgauZQ5jIWKm05tB+yNAlhcP0FLwbl9a/9gWeovPz5L5iRWlAUlKuiS3VuT2f+tWEN&#10;75RqfOyCoep4Cb3ol5KA0cSeflpOiuWYl3L+WANbTTV7R/44w/HK8GdSrXu+yqqP5K9/Px/KmGuj&#10;XTaQ+pUoU+mjZwA0/mI6xfTL0i8X33NSviRpZcgUylzGVMUhxRmjG8kr3wCbk3GBr2+1odLXVyH1&#10;e3LasdFy+3VktGhNXvmLCrEMwI1mQ4Xrn27Dv5bAZqDhRYN4AZ/nhWXuF4vS5z532nCbfQyV5yEn&#10;xww9D7hf5zHmMToyBAyVs5m/QNus8BfXMXKN1GU649epsnNWy3HaR3F7Y4bKWh6/3UAriUQikUgk&#10;EolEIpFIJBKJRCJxviRDZSKRSCQSiUQikUgkEolEIpG4cOy3os+j6zdcmfVnp/Yzb3V8Whb2E1LN&#10;/QcPzeGhc4+ZzKaeS/Tu3r45Vu5lhwf7Zqbc137nzS+aG9euNSkh8AnqL3/1K/PgoXNDGa+tSP/d&#10;Z/kbW5tmNHYuInBF1y6gfVy/R5kf6ecsXL8xFH7PfEjdnpcFuIjP20Ntwr1K5+MycB3T5WLuZxgr&#10;7bIFfv3rX3uu36E6dD3s9sVpuPppF0bwwgsv2P0tH3zwgefayi6i7GoJN3HI1cKuloB1w3Kxqx63&#10;+dnPftZz/Q7BdbB+Y0BGLSeP3/MCy8Xzhl2/4T6r3TsBjuu+sqtwzH2W84d0xfMCbr1wtW5hOXmO&#10;sFs2jy/g+fzxxx97YQvQD10GetLt8HFuE7Dr9927d234gxaU0bpiObnNUD94PBg+xm7w7AL/6NGj&#10;jjszXzv4HGMZWEbOz/0CXAenQ/NEw/1gl2rAYSLwW89/boPdx1kPXB/gfnEdkFOn+TjPCa6vD/P0&#10;FCLUxvPg+s3E2gjNES7DcUX5fsJ1cL9DbfCYcfo0xiPUr3ks2iZgXRwdHURcvx9JO+6ZbVi+I89f&#10;zi14WN2WtO/6PaQYiJ1YdbNVeW5zupsZP97koXnFFMaFh6lGt6SQ73Y6LVZFP66OOoalHg9c99UY&#10;y3uDVuco147ict0VnbA2x/KcrfPc/tmPzfGec/1+/6/+3HP9Ng8/FsHcdXVVGnSaRL9n9TOzouP6&#10;LemZci1e/a0vmcGmixX4ytf+0HP9Hm1dNfnQ6a6Q85Vdv4t8Ivv0/Pddv1fZ9XvytihUjXF238s/&#10;gus3u83Rg3hVYvxc74uJ7/p97ydPzGTPXVcf/fV9M1MxKkd7ch8s6HygNo5lzLSr91Hpx12sLl+X&#10;ipxurn71a2as3nGufeFNM5ZnF025KvNGndczaUO3OpZ5qIMG8H0Ort8y05oU9NL8UNi4pIqBnAH6&#10;/BhWfozXvHxf/rpzbJT/RI471+/c4Bz07+cc91IqaX7UzKSPfuxH3/W7LL4k/VKu38Ut0TW7fsvx&#10;zI0xh1tgt+vaRdrB1zf7Pq/KgzLq+u1Tx0519XZcvzslsM9vs3YRVW1QjEptLwDJ9dsRu2edBdxm&#10;cv12nMeYx+jI8Aly/bY9ixoq5S5QqovG1vZleXk5uaFSK5YNkTm9SBYlXrZch+WRl7pizEe375i9&#10;PRVTBHWok+mtt98xj5TBSYSCVpqEMb//1d81L96Uh7WGw0PfkAl++OO/NffkRbwFBkD9cvTyq6+I&#10;flysm0N5YdcvYK+/8qrZUcfrRWtUx4VxPpAboBvsMzFUNv99JnwidqQ8e6A3/bCPlzn90gI6F89A&#10;Wu/DWHVOaEXohflXv/qVZ6jEb20g4lhobETkOIA3btywL9kaNgL+6Ec/sgafFjYe8EseDE56zLnf&#10;gA1Kt2/f9mIcvvjii56xlPN/5jOfMTsq4HxIlyxXbAxZRpSdNz6Ay1wELAOnOYYov3AD7iuXYV1y&#10;G/ziz2nA8yJmMGLds4GQjROAjZ/cD5aJzw8c13m4TcDzf1EjCcrOSwPIrOVgOZlQTESd5gWVAMvF&#10;hkfuV2w8WLcA16Z5dYQMjxo+r0O6Yt3gt5aF0yiv6+D6OA24b0jrfXxOscGP+xGC24jlX7Q+8DwY&#10;KrlMrI2Q7vgcwz+U6Psa5rs+72NtYu5zHlxLtC4Ql3TemHJ5huch4Lk/Tw8g1kYI6ErXe3Tkn9db&#10;276hcpDvSzvq2m/jFbpnjKz4QAT1DZUr+X15TXD6H5Kh0szWpIxrY2auyVFnBDkwL8lztHuOz4bX&#10;5I//nFjM8NzeJIR8uCpyOv3l+YqXPsYcUc/peebHnxzJb77yrJa5Z2j86Cc/Mkcyl1re+a9/ag4f&#10;3W9S0s+9hyZTsefXpAVdPsM1V81TMIKhUsn5BIZK9UQ7fuNNk284g9Hrv//3zdolF69+dfu6Z6ic&#10;ydh1DJWD466hUhmfx+VbMq7OMJlN/ZiI4+ET0ZebA6PhRMr7/SgpDmme4XlN9X4qz2fKUPnh3943&#10;x7tujtz/r3fM9LFLrx3Lu1uptSdVyDmsPwIp5X1E93Uqo6jNzUcb26YcuDYv/86XzUjF+7z1xS+a&#10;FTZUrsFQ6eqoDWOOzMqk9EtGkZnoRa4mTUp0Lz9dqoEMYQN5p9W1rGTHnkFtlN/1zidT/q38UR8L&#10;ZH4MUZDbc9LVUVnDp5JL5pzX6uBFEUkZKssvynH3zD2ZXhfd07vaQM5RNXc5liMvJsLXM04X0suu&#10;odLXN9KcxyNmqAwYSXIyYNT/AKLa7Cym49M1fnL69Ald+2P3i08q3O/QPw6clGV0GzNULnP/jsFy&#10;nkUbi9KRIXAOxgyVlb2+zVFop0r/nLbweU6F4ovpOHlaAq0kEolEIpFIJBKJRCKRSCQSicT5kgyV&#10;iUQikUgkEolEIpFIJBKJROLCSYbKRCKRSCQSiUQikUgkEolEInHhWKf2UIzKkmJUeovpnEGMSmMD&#10;47o2bSwiFbekKPzYNwi+zIvp3L13z+zvq2DVAymv2vjgw4/MrlqgZH9v10xVjKXf/dKXza0bN5oU&#10;ikPGJtHwo5/82ItROUSMMbTT8PKrr5rtHRefhWPEvUYxKofSz1zFHwFD0V2u9Pd3NUYlx/LCnOD4&#10;UpyH5xXHqOIYV3wcMbZ0HC7w4YcfegvbIDaXXiyEY6WhPl0nx+wLLaxy8+ZNL27lnTt3bLzMltCi&#10;ArofvGhKKL4eYmAiPl3Lw4cPvX5cuXLFytbCcr700kt2QZcWjq8XgscH9c3Tvz4GOP28oGUGnOYx&#10;D8Wo5LnIY4b8+jjrkttkXQJeLIcXgOH5zvqG3JCzhePUAY6byHWyTBxDkfXAcwRwHFiWA23qdrg8&#10;t4HfnIfh8eD8kFOPKae5nyFYLtYdw+dcqA+hMdKErlca1g3LCFjfaG9emuE2OB0C9ek6eZ7wHOHz&#10;JwTLGMu/aH3gNyFGJbcX0h3Pzfv370djVOo6uHzo/oEYyNjfwunQXJxHaB5ym/N0DRZprwXnoK4X&#10;MSpLdS3gxXTy/FCer9zxPENMRh0v744I6seoHEseHVNvlPlx4qqZPE+oGJUlLaZzXN6Ufe55IMsR&#10;f9rpGpRT6K9JAPuc7/SRDf34eViXxdMmxbILLaazZmNUur33fvEzc7zvnrcQo/JAxag0j+6Jgl2/&#10;N2Q8B2qMcjz7qnkG/OUpjdkbjERWt2fjt77oL6bz1T/wF9PZvOLHqBwEFtMZyDVRLfCRY7EjL0bl&#10;2yZXMSmz2XuiGpfGgkq5yj8ahWJU4vxybWSVv5hOOZF3CxWj8vaPH5jjPVfng7/yY1Su2BiV/vlg&#10;F7ZRg1jHWXRM5A1Fj+J087Kphm7eXP2yH6Pyxhe+0F1MZ0X0NydGJceXFGU2P2qmcq6IlE2K5lxD&#10;zovOUIzKUUUxKrOP5bjTVVb9Qv7qxY5wXJ2TAmJUeovp2PFz6ZJiaZr8quRxuirLN+Soe+4/nl6V&#10;MfbPwWogx9ViOvU56/TB8Tw5Ciy/J2PpqniMStI/E4hR6aWXilHpy8DtpxiVFwv3O8WodJxFG4vS&#10;keETFKPS9uxPv/k/e01Pi1IuoKpiefrwDJW06vdotGFyufG31ArzlRZb9bsU5WmF8UPsjAyVE3kY&#10;4ZfA+w8f2cVrWnAi6Y49frJrV+Fueeftt8zjR4+alDG//fk3zfWrciNpuHXrhtlUi4uAv/3JT8y9&#10;+85QaRfrUX157VOvmx21KApWfsWLSsurL79itrfcA9HKeMUaKzVZIbcRdSKc2FB5aVvGyz2QApxo&#10;Wjcd+ESkzBdxYoZeUtgYwMYCflFBeV0Hv9SHXp5gpNT6xIrD2oiI/LpOXrCEL2o8JwD3ixco4To4&#10;zf1kmcGtW7e8xXLYEMN9Z11iYQMtE/cT8Es4y8m6Yv2zHjg/4PTzAPeTF2UKGSpjBiM2xGC89Fxn&#10;3aA818GLs/DK4TFjGsuA36x/bpfLMKwbXiiH5wTgvrIcLAOnYzIDHg82rHCbDB9jmQHqZDk1rDs+&#10;znKHdB07B/k85zr5WhK67nKZWB2cRn26zlA/Qm3O46TlQ5xGnXyO8fjgnNTzH8fm1csyhODyKKPL&#10;cRssE+cHPHdDhkp9z+F5w9ei0L32qjx/6XsM/vFMp7lO7ifD/QLcJh/nfjN8PJSfr2HHbKi0xml3&#10;78wzPA+oa16+JxW7a2RZkeFSGHUMlf7q2SUZKjPjGyLL4rIcd+lqJr/pJcNMRQaln9qI5dKlPPtX&#10;uWtjsL5mF7FsKXLRv3p4LDE/SN/r5dAzVD5+9x0zk7nSwobKo7sfmPLYPefvyDwaKqMXDJW86jfa&#10;1e8XR+ORKVWZq1/7shmrDwxe+K0vmRX1nD5Y35F+OV1Ncywo4+sKxjZtvMxlDOvVkWvG5XueoTIv&#10;/QWScoNVv9V4YtVvWkW6tCvHu75VpbyHqTErjjZln7uW3P3ZIzNRhsqH379npnrV76OxvM9SP+jD&#10;iWnlmeLMseTXhsr8kr/q9/Uvf9WM1ccYVz/7hhnR4pGzEXTVJASMhZcmI1aFc1Ydn1Ryfik98DkN&#10;Rrncz9UY5fJeq1968mIi88T1LK+wir4753Ij46NWAR/SyvwgL31DJf7BoTbi1WQ5Fqt06XpFbydT&#10;Wb4kIrl3s+PZjuRx4weqoZy3mdtXGhh91XlNK7+XdkEspywshKvPhlLmqH92QC0or/StZAzChkqr&#10;N6+V5r8ONlTW81bJSfOOr0WnYaiMXduXIXYPWoZYnWfRjxgs02kYKk9Ddydd9fsidHkWdPrRw1A5&#10;nR1KWp1H9vrmyvD4ZJ1BD1wn6LxNi+kkEolEIpFIJBKJRCKRSCQSiU8EyVCZSCQSiUQikUgkEolE&#10;IpFIJC4c+x3n8+D6zZ9/sotPUc6MF6OyKDzXGnDv/n1zoFxGCnxiqnrGruG3P0Lswd0mZcybn/2c&#10;uXblSpNC7Kg1z00S/OwXPzf3HzxoUqILuOiq+I8vv/qK3dfCbr6vvQLXb3d8ZTTuun4jloqSO7l+&#10;14TanJF7ZufzdHJVYndMPo55x24k7HKL2I56TOG2p8twHdwGx5MEnIfjQ0Jm73wIuLRpQu6zHKMS&#10;ckB/LdwPTsP1m88HhscD5bXcnOZ+oU+6X5wfcPp5gOUOuX5jXmjY1Tg0F3VfeR5ymyFi7v18nOvj&#10;/CF3zZgc3C+emxxbMDa3Q7Bc0L2ug2UMtcGhDELnkIbL8/nCx5cB9ek5wHOCjwPuK+sfcuoyLCeX&#10;5zYBl+E2QnVqUJ+uk9MhYsdjbfDxPnCbnO5T5/Pq+q3h8Qu1wecU7oPa9fvJkyfecwe3yfcGnofg&#10;8uXL3j2G06H5rtHnH+B+hQjpah58PJSfrx3s+r0N1291rcky6FFdawYHstPlL80TeV7z3U6H+RN5&#10;DnT3mJE8pGlJytmadM61MSjX5DnOpWf7A1PNXIndj5+Y2cTVB0p5RqjgMtswkHuWjh0/2rluMuX2&#10;O758yeRqvGZD36W3Uu8VLatl7rnvHd6+bQr1nP7+9//SHD1+2KSMefz+r83s0IXeWZX3AtcrmQOi&#10;e+3SC7LSd2nLd0Q3yvX+2u/9lhnvuDiK1954w4xVmJxsLMeUi/s0X5XadKuiq3zN25fnxzKuTo5R&#10;8YH0U7l6Vx/JeLnnyEF210sPh0deeaDfgSzk+l0eb3mu3/d/uWcmB25M73/vjpko1+/yidTnD3mt&#10;FzWnp5JFtzqR9rTr99rNl0w+du+DN7/8NTNW7zjbr75mhqtwT3bMhr6bvHX9bn4Ddk+u7HoDTUKY&#10;ynjKmd2kRJfqWMuI3pRsjEpV6VDOT10sqzCn1DlXIcSX01VVYg7652A225cDrsxodCDj7tLDwX1R&#10;pStTitze9aa6LH/c+TItL0mvfNfvcnBVdOXylOay5HHprEJIB+UankHXak7Ib31lQK+1bkHX1ZvT&#10;VILcSuvrkM5D81TIyNWbXUR1rFuLvnAIfgACwL2IE7u2L0Ps/rIMsTrPoh8xWKbk+v180enHJ8j1&#10;27Z6LoZKCK/qYKVmuIOoXZ2TAjEsdWcCk+ujO7fN3j5igtRMZzBmujK3797zju/v73oP2p959XVz&#10;eQcX/Zq9vSfecfD2u++YR48fNykp89nPmstXcLOpuXbjhlnfcPFY8PA+11A5RHwd/4FHHsU97S1q&#10;qISRZKqMJJtkTAXQpadh1idPUD/ZGZ/zIGRcwDzSc4kXMeEXFX7pRppfbhg2QPCLJxsVcUy/pPBL&#10;S8hoxXVCZi03G2I4P8sYih/J5xzHsQzpRqfZUPlYzgM+P5DWcrERCvXNq5N1xTKEiB0/DWLzDn3W&#10;edhQyXoAPKbIr+vAMd0GjzkbvFmmEFyGzw9Os9y88Adg3bCcPKZsoOB+hvoB3eg6WN8waOhYdjwP&#10;Oc0yAY7fiTI6D48Pfut0n1ibPOahMdZloH+dv49Ri88ZliOkXw3Xx+MVgseD87NMLAOXB5BZ72M5&#10;uI7Y+cP190GXB5zuUyefD9xXHlPuN8P9BjE5Qv3Q+/r0g/WLf4TV13/cDzDXWrhOHj89r1twP9C6&#10;4DSX4X5xG6F+sX45D9fJ8PFQfj7nJvJcog2VO3IdHanram2EdHKUI0krI1WZH8vjs38tMTnKuH0D&#10;edH3JClWpEqnr9GkMjrk4fEHd0156J5Nf/2975t99WwLJvL8Wsq4t+xcu25G6jq786nPmdG6M/Bt&#10;vvqqGa45o9RUnkP0QikZFl0hfQ2mpe6qyZ/sYrI1KWPu/fSHZiLP4i3v/+RH5kilC3mOr1T+4exY&#10;nld9XY2GM5Orh9grr14xozXXjxu/97pZueSe2zdfvmEGq+741IxkdFw/inxb0m5egspgIU5XJqd+&#10;jmb3RC53vgxz3zA5GHwoqnGGTI5vWEPnDOITKuNzRYvpPH7v2MyOnC7u/PVHMqauzScfPTazY6c7&#10;MFwbecboY5nH2r48lX5rw9cNmQPjdWfUffF3fs+sbLn3qNHVGyZXcwYU2cCrYya60mdhMZRzVKtv&#10;KAmVnha+wU+PbctQ3mN1rFI2VI7zVSnn+lmfry7DtJJzVp1fh4cP5drtrm9gdvTIVNYIXrO9vmuG&#10;A6fPtfFbZoC4lQ2z6UcitxpzPmcH8i6p4lGCqXlRpHIfGBSZH9fSmBdkc+kKi2J5MS398SrkN2sr&#10;eg3UEwDQtYivX0HYUElzGZqgVgm/zT7EruXnQegeFGOZMvNYRg8xGU7DUHka4MOus+Z5mEcxWMbK&#10;3jt83RQFDJXuPGJDZWwxnT6GSnyU6EHXipihspbHl6HbSiKRSCQSiUQikUgkEolEIpFInDPJUJlI&#10;JBKJRCKRSCQSiUQikUgkLhz7jebz4Ppdf5Pvf+6pqeg4Pkvm3Pc+vmfjM7YcHh1bd6WWo+nMzFS8&#10;nePjQ1Oo4y/euGW2VFyag4N9M536rq337n/sxcG8duO6dflrGY1HogvnilFY93PX5ksvvmi2Np2r&#10;zCgfeO4HYCC60R/Bs+s3fyIP12/dxt8l12/mzp07tv8tmGd6rrE7IFwStTtZqH52o+bYjuwey3Ww&#10;Cync09iFjcsgrfdx39mVlWUMtcHulxw/lWMmsq52dnY891qO1Qm4HywH9+vmzZve+cPH2ZUPcB4+&#10;fhbo9kBMpv39fW+OhNz9eR/myLx+sTv57u6u52rJ4wtY/5BLl+HjPM9YxlA/WG7IqOc7z3+eq8iv&#10;y4f6wfOdges3zsMWzs8ycD8Bu+AijISug905uTy7xYdi0cbO01jIAD4HIQPLwect6xfHWL8arjM0&#10;HpzmORDLj7Tex30AoTp1mVAd8/KH2oihywNO96nzeXD9ZrgOlI/VwXl4riLN813D8zLE2tqaN985&#10;HYPnaqhP+hwGnCcmIx8P5Y+5fl/a2DSjgXbPhB6dHF3XbzmH6SGssvGkXJ7ajVT1fSr1Vy6d7x3J&#10;xcDJ8OQXvzazPRcK6aOf/sQcyT1FU+7Ls5SSe3Vr2+Rqrq6//JoZrLn795U33jAjHdvx8hU8FDcp&#10;SSOWobregRyu36prg4NDk6k2995FTEon54c/FzlVbPmjRw9Noe+DUymv4nCBtZWpGahgZtdfv2zG&#10;6+6dZee3rpnhppNz9caOyVdcP6fVUDTtdFnCvVbFCQSluSV/3T0ot3EFXV8Hs8cilztfhvl9qdG9&#10;X+T5RzKX3PNUZfbkr9+PjL4tyQx0786PvLgkBZ1cB3cKUxy7ft/9wR0z2XVtPPzgvpkeOd2BIpfr&#10;j5qL7JadjWQM1TvLrU9/wawo1+8bX/gdM97calKSVd4X5QLXpGrKDDJrfSKOomOSyTOE2pMPpT11&#10;ms1KuYbq4/yCIuQzxCp1+wfyDqqqMKNsTdJOd8cTnLMu/91H981E6mh5+PAjOa/9593p4cemUu7g&#10;L9+amdWxq+PF67fNyliNsflI/ro6cukHRrqlzKE3/3o3JVfvIn9F0u7925hXZHPpKr8qf90cKGQe&#10;RmNUUqgEvqR13Gs7rt/+9Yvrt9gQBbpiug54UoYI1jqX2LX8PIjdV0MsU2Yey+ghJkNy/X6+YBk/&#10;Sa7ftsY/+9a/9/YitmOhBr+AoVK1tbWNl8J5hsruA2nMUInFcrTC+KE2H8gjmIqYjAdkfuBE7Ei8&#10;HLY8eiJpZUi5cetFs65voKIwfcneWF0zI3VDnUzwguEeLCyQQcl1PPVfiGEogzGgBS+W+gX6+rVr&#10;Zl092NnYH3RBQMxKHd+mY6iUY1o3rAteTGdrJ7CYjv3fs3keDJOdOSJ6ZjmwT/f9Bz/4gbl3716T&#10;6hpWeF7hmDYUcH2Ax5CNPRx3jo0PfWIJcnw77ueDBw+8uc0vQtswRkcMGKwLNupCBh2jj7kmcxeG&#10;lpa7d+9aY44GL5bz+sEGpC9+8YvmilrAKqZLgPnO9WpYt8swr37A+uUx5fif3C/AY85y83znmKCY&#10;51r/oTY4Buj9+/c94zIWWNLzhnXL+g/pJTYePObcJuL46n7hGPeDjSKQS+vr6tWr3tzkNvkaGYLH&#10;g8eQ49/yeHGMSzYkA1xLdB42RPICJWzYhGFf9xN6Z92zXJwHutV5uDz0pPchL9cZ2qfhYzxHuDz6&#10;yGVYLj4fOH+oDg3XtwwxGUOc1FDJbc7rYwvLxWnUoevhNjk/4HMu1kZonuk83CbgMeQ6WHdcJ183&#10;uP4QnEe3F4KPh/Lz/fn48MgzVF7ekPu1HnP7sO4oBlN5XHb7KorRBwpamCPPRHcqUzWR8qrayZ27&#10;pjxy1/4P//IvzNFDtzDk0YcfyHH/fj6aFiZXbUykei1pdvU6LthNypiXvvJVsyrXuJaNT79hhsqI&#10;la/L87cy0ALEDtSMpzOvzWzvsVxA3HX0zq9/bY4P3DP2w9u3zVT1K5s+kc77z+2XNqbybO8kf+mN&#10;bbO64eTIb8jYrCg5tmQeQecNk1nuhenLcnlmyVy/QWFelmdqF58zy/CuodpAH1S/BtmejJaTM8/v&#10;SCHXj6Lclex+P2rDmpNrkK9LO+7+MBpcl7STq3wi9xq1YNL9n901k313f7nzzkdmouKUgod7D20M&#10;yBbE6tQxK9c2d2QIXb9eeeO3zKqKU7r9yqfNcNW94xznI1PSxxiZjcvv5MrtYjkuvT899OLu5yO5&#10;Dqj3P9SnZ01uzxW9R6qbyvOyqmOUjaRFJ0debTT6rLn/6FDefV3+7/34F+bJnns+fvudn5vDI5cG&#10;k70P5bx2+vv9r2yanS1X5x99eSppV+fG6ocyZi5/NdmTP+o5pRxLL1w/wXTwilwL3D2/yD8labU4&#10;UfWG/HH6LnPfYD7LUafrtza4t7BxgBeu6S5Y4h9no0jQiFVhzqgDKn4uwBh6JtTOS2io0vnEruVn&#10;QZ97jmbR/CBW5jz6/bwYKu05vrgKn7KMri5iXsVgmUKGykUX02FSjMpEIpFIJBKJRCKRSCQSiUQi&#10;8XeWZKhMJBKJRCKRSCQSiUQikUgkEheO/Ubzz75FMSpn5bm7fuNzVP1BKI7rPKEYlcze/r7nNvfw&#10;8SNzqNxl1za2zGjsPolfW1kxw6H7TB9pHTfIykTtTIvClEoZ+wfSpnLvYzdGuLVqV72d7W2zomRA&#10;t3xNwCUkn+v6bXXT/AZwh9JuRh3X72CMSq/KDizTMp+nnxS0GWuXXazY9ZvdmdkFlN2yQ+6D16/7&#10;cUjhPqvdsNk9jd052Q2VXQEBXFfhNt2COaPdAT/66CMvpACOaTc3dvvlfgLOw/1gF3d2s2M3YnZF&#10;BhxDj+cmu/C++eabNr5gC7uOcz8By8Xw+C1DbN7xcW6T3X5D7swxN3mk9T7WHccYRV0sB8d447AF&#10;7O7Muo25YgLIpMtwP/gc5X7zORhqA/NM18Hzgucm5+d+oX5ug92sWd983nIdrGuOcQm4DZ4X7F7O&#10;5yy7jof6wfpHOtZ3TSg/w3Vwm3yc9c9wfsDpmFxcR6j8WRNqA/Nm3lx8Hly/cVzn4fwgdF5q+rSh&#10;4TYBt6HnPmDdcB2cn+sPwXnm9RHw8VB+vuYdWddvl768ecmMhu48rt2fHEU+kWdetW8gMlIz5cx3&#10;/R7iuVtlKhF7UMnw5O13zVSuaS33/vq75liekVvK+x+biu7nI7kUabfPiTz7aknL7Q3J5ObuzS/+&#10;tlmR582W7c9/0QxVuKXBzhWTqX4D1t5wWtTPvA3D4yOT2Vh+NY/v3DEzdd/be/DYzCbunpYXj0Wh&#10;Lg02Vx6bYe72XXs5MwiX2VLuiF6Gro1qXXrpLtNmNs1F101CyAZd1++peUF0oyrNENJGXasL+a3c&#10;XfNsIn132szzh5LJyViW+9Kmf/+o57fTWGZdglWd+SXZp9o8FBkLd/zg3V1THKlniLsPPN2BRweP&#10;PNdvxOrUbtd4jxqo96RrL70munTPritXb5pcveMci3zsbox3RM1g4J/3E2lfv2dJx3S3zUzq1C7S&#10;edc32eQzmSOqjgG5fh8fDuScdHX8+p178r7o5v9f/uCn5vGuiuF6+x1zPHHPy2BQ3JO56sr8wz+8&#10;ZC7vON38g69OzaUtJ8PWykee63dGMpYGc8rX1XF+3ZRqrhX5657rd1W9KX9deIWSYlrO8hVJu36X&#10;6rcD88zpECOmYS9sdg0vO67ffh8sNnaq2l/5ebqu334b1oawILFr+VnQ556jWTS/JVLmPPr9vLh+&#10;V7jHLaHClmV0dRHzKoa2GYFPkuu3rfHPvvXvvL3TmXTxnA2VGVns+DhunKV6WOEXOIAFZPTD4f2H&#10;D7yFb3b3DuUF1t2Ar1+/Ji/q7oK/JjfXoXqJXFkZeS+V4Mn+nmec+fjBfS9OHD9o37hxwy6y0IKH&#10;04GSmxfOAf7jpugCFyU1QqhfH8eLj+43Gyo5fiHAUHiDviBLXVwXBC/sul8hYw+/2P/whz80H3/8&#10;cZPqLrLBxrUPPvjAxqJrCenq9ddftwaClrfeesvW0wJdaH1wrDruRyi242c/+1kbu6/l1q1bnnH0&#10;5z//uTVMtWBewTDSwgYo1gvguckx+LhN6EkbWnjM0Sfe98ILL3jzPWZc+9znPuf1m42lbJACsbnH&#10;145lWLQNzg9DpZ5nzzJU6usL9KTr4fFifbOBz14XSK5QmvdpUP+8vrPMgOc318H94uOoT8vE+QHL&#10;zPoM1TFPJswrrpPnWszAxOPDae4D4DHkMiwD18Eyh+YVt4HfnNZwnZzuA7fJ+uU2WZf4zXli+o3B&#10;ebn+syDURsxozoswhXShWWZ8uL5YHaH2uUxMv6E2Y+3GjjNoIyRrS+hY6HzRLCpjKH/XUDmVcXfp&#10;7e0r8iyonjPIElBUR/J85q7ted5dAqPEvVs9mK/Ik6PuWSHPqpVcB1vel2ejQ/Xc8uQnf2umavGc&#10;1aOJGSgZwaiU61Hl+jcp5bqqdHo8krQyEl367Ge8xXSufuUPzHjH/UPk+MaLJlfvDqCy8QmbhGAN&#10;uqqN9Xxgn5NbqimONwmhPJY5oMTOy4fy1z3XgJH5tejGGWlX1+/KO4t7DjnOb8vrkktXI/mtXrDK&#10;icio2shGMFS6ZzxwVF2XEXNjWuYvSB73LGPKm/JHpSvkdSMGA1am26wgj2pU4FiOZQkDqkpbA5a7&#10;P4+qNWlBpeVRN3PTyi5CVFGM0CeHj8xMxrkF8SH1xMIzgD6HRhubIpdrYyLvgjom5THOBToPeS7X&#10;i4q6fnBI1mmB87xJCBOZl9r4mZFeQG7IEGyNfU6u2x/uyz3eKeM7f/4j8/Cxexf49l/+0Evv7d+X&#10;c9ifV9e298xYGbj/z//4url2xc2Bf/z7U3Nl28mwNb5jhrl7LhzJu7U+9fORzA8y4u6L3IWSu8hf&#10;lfc3dw6V1e/KX/ePAUUlx5XBfJavSdqNDwyVHAczs+eLE2RAOXi82JApb6CSw+XhmKSWEnrx29Xk&#10;eUHt+G10DazPrqsvi95vwLz7DYgdPw1OYwGZWN+j/VT/ePEszkMXp91GnzmxzLw5a+Tp2DsjzsJQ&#10;aU9Jdbj+ByfSBf2DAhsiY4ZKPu9B4GqSSCQSiUQikUgkEolEIpFIJBLnSzJUJhKJRCKRSCQSiUQi&#10;kUgkEokLx36z2XX97hOj0rmdjkbr5PrdjfNn3ROUi0J9XOWx37+7NnFc11FYlxMnBFz92IUHLlXa&#10;xWB3b9ccK/fLR493zdGxS6+trZqRcrlaGZFbtm1DySgcHh+bWeHcIg6Pj6ybYQvHJ7x86bIXoxKu&#10;5drFIeT63YkHwmlbxlGQmyPcbeEG3/Kb6vodc7UEcLFCvpZf/vKXnos0u2GzSxbHfkR+1tWLL75o&#10;97e8//771rW3hWVCeT0HeC7DNZ1dv1999VUbZ6+FY2vevn3bjmsL98vOfdUv7idgOdj1Gy7Y2u2a&#10;4fLcJkCsTT3f2T2ZYze+8sornm6hA61/bhNwmokd78NJ53df12/t8onryLz5Dl3r4zzGIV0xsTyo&#10;X7fBeUMhN/g8ZWLHWSbuJ+A0u0izrrhNLs/5Ae/j8cBvnebysTRgOWIyxPKzizUI6U8Tq5PTobpC&#10;eXQ+HNd5OD/LyOUB64Lr5PzMovmXoU+dz6Pr92nA+mW4H7H8feDysX6FjnMdemxATEY+HsrP1+aO&#10;6/fWZRlzdZ+j58xZ6bt+DwKu39VM7qOqf6sih74yz+QepF2/3/rud83+I7hF1xz84ufWPbxlYzI1&#10;A3IpHMzkWV49txfyDK5zTEbST+X6vfHaq2agwsdc/92/Z8aXEKuxZvzCyx3X71L6rpqQdw1/PFYy&#10;36Xdeq5pIWZyVFUwqB6KrtwzBhiZX0od7jlvNP5AdO7iDU7zO1KFc/3O4Bau3LCrqbShxRp2Xb8P&#10;yyu+6/fgRcmj+lq9LH9cuqp8N+1BNhW5XSNlNZVu+rqA67eebwVcv5vfoDR+PMJhtSp1uvToUFJu&#10;WqGR5ofjYLon4+zmTUXxUflZJsdzqEpPc7h+uwJ4b+NWMjvGbi+0oJqQ8ZJrRfMbzEqZI6qSqeTw&#10;4l7ieZvOw7zjOo/xcnK+884jOS9dP/+3r3/X3H/wpEkZ872fvGt2990cOZo8lnPa5QfXL+16rt//&#10;pz++Yq5ddvPiv/29I8/1+9LKPd/1W/ql3++ygcwf6seBdf12+2Yd1++vyd9nu35P2fW76rp+5+Ty&#10;ya7fTms1HKOSXb+rgOt3ZV2/u/tb8nwm9Spl2DZcunb91lL5fViG2LU+xDL3nNMmuX47TruNPnNi&#10;mXlz1sidwTsjPkmu37aFrqGymG+olIessTZUrqzLfcJdnPMML08krFSn55M1ZqoOlqI8rbDOiySu&#10;5qQPhicPXgi04fLux/dt/MYWGGq0MWEoJ542IgZfsHFyqjx4ydAGIzb2sOGS403CMMpy25gx3K6C&#10;J+Qn1VDJeoHhIPRSofNhIR1tBITu9XE2hHF+XlwEcNxELEKjy7DRhF9S2PjJi9gANvCxQY/7yQt7&#10;8Dysjex8DvpjxnEtdf2AjaFspOIXcIA+aP3xmHEZfknnfoTGnMeUmXesL7H5DZl0HpaJDZU8RwD3&#10;na83qE/XyW1yP0P95n5wnVyGZYB8Ok/omsh1cBsMX9u5Pk6DUN91HZxG3lA9LTpvC5cJtaHh/LHy&#10;INT3eXXECOXnNMsRO86E2uAyXJ7Hi+cR18f5AbfBcH4mVh7E6ojRp3zMUInrrL4OnMZ5znAZ5O8j&#10;+zxYv5yOtcEyAc7PaT5/uI4+fYq1wYTkjIH7qq6XDZUbm5dkzP37tW5nOjuS8u7+PsgrOd4kGnLE&#10;y1NtrMntxT1pSh2PH9dxLBv+9jvfNE8+dgsNlu++Zyr1HLMj885JVFPiMUXdfvk8toZKZdDLb93A&#10;Q2+TMubWH/wjs3L5apOSQy+/ZnK18ApgG6CyOVpyde6AjMxag4yMcflDSbl+g5H5iexzRllT/Ur+&#10;uHcBM7grVbr79SA7kjpVu2QMNYNLkt/X1v5s2xSVOo+Hr0oe19cq/4z8VYueVIjN7eqo++nG074T&#10;0VN6Pf+bhDATmXSOGZmY8nLkGZpHRe7FHF0Zdf8BdZofSx2u79MSc9ml+RzEYqL6I5JC3v20DOMV&#10;PDe6tAXzUr9UktF9LC+7Wqqy9Ps1Haz4cRDl/OETpKLJW4oudB0//vFts7fvjNP//v/5n8ztOw+a&#10;lDEfPazMsZ5GOc4VJbNw68oTM8aKUw3/7B9umquX3Vn4x1/dN1e23Xl8de2+zE9X6Uj66UuNPvl7&#10;DvOhZ6icsqGy/Jqozi1gVZjXpJ/u+ETyeovpWEMCtZqjD07//hkmaZkzXgleIEP+p+eqbq+lrHBd&#10;cPv16QRqQ72ezb6hpexIRRWcAn2u9fpe3oc+96QYHbkgw5xq+/TjpJzFYjqnoauT0kd3nOd5kBuL&#10;MGupljFUVgb3wGf3hRfTSTEqE4lEIpFIJBKJRCKRSCQSicTfGZKhMpFIJBKJRCKRSCQSiUQikUhc&#10;OPabzZO6fo9XNsxAubGwa0YN0m6fjVnpgfZcm/i01vu8thOosfnvHIrSd6F6vOvHqIT77Uy5SJuy&#10;gGBNAj+pTSGDm4SSi11d4c45ZnfZgbMHczfgat75jJhcv/k4u493XL8PD71+Pcv1W9PpK7XJnMen&#10;ztxvuMzxZ/c8T548eeK53LKbCscF5PzQE9ywNOwOziED2M2a5eQ5wrEhAbtZ89zkfrJ7OdrQcrMr&#10;GeAx4/iRnD9U57x+AuhvXh70ScvBoRG4TZRnuXlMT0qortj8xnGdB3Xoetj1m93mAc/FUJ2a2PE+&#10;cBlOY6x0G6xrliEE8s+TLVSnJlQ/t8ttcHuxOkPyLdOGzt+nDa6Ty3A6BssQIiSHJnY81Ab3g+H8&#10;fcb8pG0w88qeFjEZwPPq+n1SYnItKhOIleFraIw+/VxGzhgd1++jiYy7mwObGzsy5u5+Pxj4LtXT&#10;2bHnTotHSBYjK3332VV5uNRPLnD9rtRzxk/+7Dtm9/7HTUruxW+/ZSoVCmlbnn9HpIuc/LKt/pUg&#10;RwN59lQPteOXXzK53NdabvzBP/Rcvwe3XjIZxagspE79PKrrA7nto9tXOwW7ArlBREM3L0b5A0n7&#10;z1djcv3OzNvyV7l+56IX5fqdm2PJozpeiGa1kDlcbd05C47KHSMabFLSj8HLUkS5fmeflr8ufmfX&#10;9dvvN7vTAnahLkQmnWOWDSWtdFPKvFJyj0q5Dqs0rjs8v4vcj405q+SZTbWSk4vhlK5niCWoZRiN&#10;/Gs/yMjVO0Pcf5WWpyU1otAVZrarY5KPPddvjnMKMuvGqPoxG0gTLtPf/OB9s7vnQjD9P/4/3zF3&#10;7rkYrh89zDzX73w4lX5obRtzefNjMxq4efNP/v6quXLJyfXP/mhqru44Ga5v3Jf8rtKRXOt9sf1+&#10;gqN8zeq0ZZa/Jn1151BRflX6pWJUZq+I/rXrtx+3tAq4fmeZ7yY6kLHQOeTJn0qoc0NA+Ac9R8Ku&#10;336MyormxPPg+t2HPvcUzaL5Q3TuQXiemFPtMvesRUmu3w6WO3b8LDgN12+OUcly5+TWrc/np5yB&#10;67ftFxsqJ1MYKl3mCgGb1QU+ZqjkhXNAbh/EXAem0oZ+eB/Kk1gnjokHRHRi8k0pBJSsO1ZIWj8L&#10;2ONqII4PD02BG2gDv1wBNgCx8YaP4zenNfZ487uFDZWdlzw8GKiOzMhQyUaukKGS4ZcjjsV5GvCk&#10;j8G6WrQ84DqWgdsNjaFmmTZjfevMAcmvy4Rk4H3cBtfBcPnQ+RAj1gYT6gcT69eiLNqnENxPjjEa&#10;MoCzUfc05HgeiI3haYzforrq0wbnOY/xOGkboX6dRZ2Lch66i8l5GjIsWkdIJsQTfh4Mlaehj9Ok&#10;jzyxPLF+x473ISZD6HjXUOn/o+DWxpY887oxh9FSPx8fT/FM58oP7CIqTaKhKn1DzEheTGAiaikf&#10;PzGV1NPyi//9v5i9hy4G3/Evf25KtZjO1mxihvqlRVithp6JopDqtUYPpX2ZzU1K6vjMG2a44RbH&#10;u/aH/9CMlaGyuHTVVCN6FsU/0Kr7IBvocuMvspF3DJmuLBgYGCqd8QisZL6hMs/flzzOSJXlMFAp&#10;q1TpL8SSFyKjeukobaxJ/34+G1yWLMpQmb8oUjuDUVW+Jn/de1NZ+oZK9FQTfsfxx8cfcUlL+56h&#10;kgx8Axgqm9/PohyI/pWO9W+gDZ2g6lgs/H5IBvypfzcMyqL+4KIB8Tl1eoRnTSVpmfv9OMKCPaqd&#10;aSXnC7UxHEgbSvajY3n/U+r7i7/8lXn82MVo/V//41+Ze/fdYjq3Hw7lPHRtjtfkHXXg93WcvS1S&#10;uDr+wddyc2nb5fnnfzIwN6+49K1LD83K0M2zwexI+q2EsvPHb6PIMa/ctWKWvS49dfOoKL8kaXfO&#10;zfKXJO3ixE6zsaRdnb4JsqZe3MiBfxzQuXKZ6/6bqq/r0q7Q5PaVgclbGyrVfnvOu3Qu56xvqPRl&#10;0uNd023jPDiNe8qJwXgpMfgeFEuHWPReehaGyueBPrpiWDeh93VNSNexdmN1sKEyy/3zB0wm8kyg&#10;DJWF3OfmGSr1cyvAPx/p60D3g0PZRxPjNAyVfOYnEolEIpFIJBKJRCKRSCQSicS5kwyViUQikUgk&#10;EolEIpFIJBKJROLCSYbKRCKRSCQSiUQikUgkEolEInHh2CAr/7f/8f/yL+Ef326177tL18FSXHpl&#10;pV4EAoewDYfjJgZlU76UItrlXKjj7/i+69gHX3672bLNgT4E8mKX3myFjUxWLrvfpet8Lg2hIQdi&#10;yWFDH9vfvLVyt7/bOvTvdpsL/PVpo5Aw3Xokj3bp55hWvNAKL1jSC7QXk/0TQHR8AnCZWPo0QJ3z&#10;6g3J0EeONt8i21nC9YfaO2sZQizaJi+g0V4nNNin68Vvvf2mwrLH0svAdejrX4jY8dNgmX6dhi6Y&#10;Ret8XnVzUk6jzdOog2NSsr5DC21pWIZlZLoI/Z8FF9GPZdrkMZ/ZReTc/WAVMYvxrCi/sbkFSlCm&#10;kvJ+HCfEb2cxqgpxMOt4jvhfHa2wLme3Nj4l5pZse/fvW5mG4xW7zR49NFUxMxnuQ7IhbiAopaF2&#10;g3QIOVU020wqRq6nm8zdCvFVEW9TtvVbL5jRxqbJR/JOINv6y6+Z4fqGXYTSLkS5Jr/VuwK2Cs+m&#10;tq0ayFi33OimE7NKa6bN97TXkv9A0i4OF8gzxObEojDQksiR7UsauqvTmY3NBfCcjHh8UhfeWTLI&#10;Jmkb6xHpeqtjADb7mq3MELcScfjqOqpsp0nXx6sK6TYGobRQIX4l8tYoFdR0drQ9r8vXdfh56uWU&#10;3L56kSGV9lUXBDEp61lUo38DGbXmV0MnTpmfhi5RRv8vfzrGbVp+N/MBW92q+x/mIqRwaejXtcNx&#10;z8BA+lG30UiE+JxSBu942D744KGZHE/lt4yObD/9xftmb79eXALb3lFuChVvLR/WusRp3W65eSI/&#10;kB/jm5vL23j3mpqjo5ndXro6M2UxNXt79ba1VooMuZkVA7uN7LvzikypeqvnFeaI28psW/ZjrmAu&#10;jWXWXpc0YlQ2x6ubzfFmnmVYWAcxLeue60WHnoXVbp3dbnZUoN9mwzzC36cZLC7t4pg26TrhYc87&#10;j7aeGixe5e2hyVqPpobTf4fA5FPU54yD033g5xKmc3yJNs4C9PU0t2Vguw/DutN5n7XFxoPb7Jxd&#10;gYt9USD2sttfx6tU+TL/XtuRu/mfI6Cvzv3Ar6MrFe/p5rA1/u9/9r94Rzqrfsvzjo6pubV1yYzV&#10;yn3jlU15RnEBsmfTUvL7jQ0GI7kQO1XWqxy6dCEX84oCd/qgPlcnBobhfawv3NS1VDwIGDS9r08b&#10;oTwenTbmp4ENiqrqZYMGL6bDhsmDgwNvMZ2tra3OYjoxue1DQKRrMUJ9WwSUX3Q8mJgMXB5p3sd1&#10;xNqMHe9DqE1db6xf7UVsHovq5jSI6TKWBjG5Y8eXISYX/2MBL6YT+scCXmAHdep6uR8x3YU4qS76&#10;tMFwmVgdy8jIdaKOefWcVA99gEyL6mvR/Mxp9Ou8dDOPk+qhD336eRbjEVtMZ2Njw1tMB8f0cZbp&#10;PHR1UcT6ehp95zHi9Gm0wYvpTI6OZA4449n2pj/mOS0WMi1yb0EK9ej8lGlxIG24Ov3lRaTMBA/u&#10;ToaPf/kLM1GL59z9/n81x48fNSljhntP6tWYFYPpzOhFTmYyjbW28o0dKQiDSc2tL37ZrGzDIFez&#10;88XfMaNtrJBdU2zu1IZNBYyfus7aoOv2ZAbPsioHrVDcmlBaBtlDSVM/srdln1vle5B9JGm8tNUM&#10;8scy7q5MbhfacedsJuOhRSirwGI6GQxI7jm7NC9I2i1qUlYvyF+dbg1KNfxiWQUMTLxGNC9aUtKq&#10;3/Xrq5pH0oRfokuZ18bvFn6PwoIKHrSYUUbpbi9Ec1hMR7XRGi5bZjIPtWGfF9MphyuefmZ4/lL1&#10;gdEARkG3r6wwT10df/4XPzOPHsNgXfO//L+/Y27fdat+f3ywaSZY7b1hMJL3MFrwdZTdlhrdPHrp&#10;6h2zMnILOf3x12bmyraT4R/9wTVzaVudL1fXJb9rY3I8897tQFFdlZ65MkX2sqT1PPqspNXiOrnk&#10;V4s6zQYwJDYJoWswhP6drgHGWJ9VvHo8U8q5o/WP0WDKp8bThs48YaOJXwfP/RCxa/dpXNv1vXwZ&#10;+H6zDDiPT5vYfbEDbkpKnaeh22W4qHY1/L49s/8w+Wz91R/6+XJzfq6D83Md5UzOH5U/D1zsL2Ix&#10;HTZ+8j8qlWwslTOdCd1DEolEIpFIJBKJRCKRSCQSiUTiXEmGykQikUgkEolEIpFIJBKJRCJx4dhv&#10;NP/8O/9ef3dpZkVlP89sYdfvjc0dMx67T89X17bNcOTSNr6OVyM+W/U/3a9/qzS5ezC1m4A6Hvjc&#10;t/MpLWVh128W0sYmUTm6LQjURjCPptNG86Mh9Hkw+qHr5fh21vVblQu6frfxiYRnuX6zvjTQXVey&#10;8wV9nPfpM5jXBxDSr4bLh/TSRw5N7PgysFx9+sVycHpR3ZwGz4MulyEmR3L9dnCZWB3LyMh1nrSf&#10;fYi1cRq6WpSQTIvWeR66i8l0Uj30oU8/z2I8/q66frOcrJtQP2J9O42+sxycPg3YbSvm+q3DIIFZ&#10;iZh3rq+IUckPm7PiSPK4OoeZ7xyZk0/1k/ffNdPDwyZlzJ0ffNdz/Z7dv2eqiXNbBfmx3MPU3M3g&#10;5q3GYPXKTZOrd4GbX/hts7LlXL3XP/1pM1hfb1LSxup6HZNSAfdlbwTIDbV2BVM5rCuZSyPeoGaQ&#10;PRY9uOdfMDDvyz7X90F+V9LOZTfPH0hauX5ncBN3us0RoFOJUFab8pdc2NnV29yiNLuG++7jGccH&#10;C8z12m3X7UdcRE1pXX7dcY5cxi7W7F4LykyuT/K/lor8THNqs3bhVbWqeQvkqab55RjIGPuu337f&#10;6+ulO+7nlvRA9Mqu33Qej3Lf9TuzunFlvvu9X5knu25O/L/+1z83dz9258M7H2fmSJ8O9h3M78so&#10;vy973Ly5unnbjAau0N/77anZ2XQy/PHfu2Uu77g58eqtLbO6oq4DrFuhyq7LX+fKXc8rN48K84qk&#10;XSi2It+RMq7O2UB0o4en+a+Gpp5oCXFaXaG8HHlpBq7f/nhRhUJJ8VP1WACeAzz9aVrJeDc/FJ1T&#10;hvM8uwtBgreG4E6HPndCnMr9hsIDnAaLysUevstwKro4YR2nIQI/l/D7IM9Lbc9pYV3wM8Fg4LuX&#10;cx1lIeePquOT5Ppta/z21/+1ziV75YKiFDKdVqIEl2V9Y8uMlGFyY+uyvHS7GBl8MwXWeOnFVZzJ&#10;PifQaDSwwcWfBeLk6FtVrxiKlMcq1e+ph/TS/l2E6ImG4/PaDJTnfR1DpRzXedhQedTDUMkxFfhE&#10;K9DGgro4bbifkJHl5H2su1g6pAdug18sY3D5ZeA6WC6WJ5Sf4X2xPvWpM0ZI/3pfTIYQPGYnpU9d&#10;Id1p2fnGtLe3dyaGSr3vNHVwmrBcMTm5n30ItXHW+ojJuUw/mEX7EGrzpHo4rX4sIscyMsfkPKke&#10;QKwOliEkEwyVuIe0nIWh8jT6GmPRNjg/62aZfsSOh/TP8MN3nzKLMosZKrc2zYjGXFNy/Db7ktIk&#10;GrBoh37JyNigREar2ZPHplL3pNs/+mtz9MQZZh6885aZyrOjpjw4wttMkzJmbXPbDJTcV15/w4zX&#10;YXCruf7pN8zKOox4NdWO/B65/FO5d/N7TI5FTprfNX6qJGNaZw50+n0oNThdg2F1T/Y5A1Kef0xp&#10;GC5VOtuVv+4ZOpd3F91qWcEY6/oFZuXr8sSsYgWSobLItiTtypQZnsnVOOcic8BwqMmswUrPDfx2&#10;knWP+2AZIN2PLO++8xQG8QbVOUL67RjTyFDJcTNDxrfOAkl2Hrt2+KV8JnPQO0fIUFnMcLxJNAxl&#10;/PQ742i0KnW6Mj/9+Ydm/8AZq/+3b/y1uf/gSZMy5q9/9rF5su/mxGSaSd+aRMNocCxzxfVlWH4o&#10;bbo6f+vVY7Ox6o7/yT/6tLly2c2RL3z2utlYd0bIrbVNM6TnxMHwusitDdyX5a+bR7PMj2FZ5mNJ&#10;u37OBhN5X3aC10ZEvyOZnIN6DHOK55nLPO4u16HIoKf5bdQRdPXc8OujadY5zzsxXHtct2N5ljl+&#10;0nsQH4/lD8H3sGVYpl3NVO5nJ+3roukQFRnoFqVPGzH4/a87d/10H5sCngu13QfvkLoeroPrOw9D&#10;ZWgaclxktquxoZKP1/LoHHylSCQSiUQikUgkEolEIpFIJBKJCyAZKhOJRCKRSCQSiUQikUgkEonE&#10;hWO/z/zTb/5b7ztLjhnTiVG5tWNGKi7N+rqkRypGhuTlr1rZ7bos4d7UJAQbgsd9Ldoh6PrN8C5K&#10;1/70z27kLFy/I54cwfLYp/fHXL/hZqQ/0e3j+o1PiPVnxPxpcil6iIh+5nA/WUbA/dD5AacZLs9p&#10;wJ91x+Dyy8B1sLtzn34xvG+RPgEuH2ojBtpctF1mmXbn0ae+mO64X31dv/V5jTZ0O6E2fhNgXcX0&#10;u0y/Fm3jNDgP/S/aj5BMp62LZcdnETn65F1UjtPQQ6wOlikkY3L9rulTnvOwPmN1hPQfI1Ymdjwk&#10;E57JdLmY6zc/Y9Rukg4bo5KA67dIVydA57MD3G9cuXJ/31R4mG/Yf//Xpjh0rt6PPnjPi2EJqsPj&#10;+oG+YXV90+QDJ/fWC6+Y4apzZd269ZKk3bvAbG1sqoETbCb3O/sYrsjhC65VTBnwLKphdWu3VpCZ&#10;I/nru34PKo5BibRz683MPfmr0uz6rd3jhLIMxKgsX5UxdLqYVX5MyiLbkLR7BihtHEE1PhW5XIcg&#10;l9xOfEgrkz7e/LcBLtfe210GPfmZ2PWb9Wusm7CD45SVMp5eiUCXMtpZ2fcXV4rne8f1Oxc9aNdv&#10;e7xJNAzk/Jjn+v3u+w/M0ZGbE3/+3Z+bR0/c+fD9n981u8r1e/+wkFPBb2SYTby+rA4eydxydX7h&#10;1dJsuNPB/OHXXjQ7W+7d+aVba/Js6GRaG6+aAcWmGw6vidzKtdv4YQcK44cUKKS8dvCf5seSdjIi&#10;Jlzn7Y5cvzN2/a4oTAEVr12/VRv2t5+Jw1nweGV8Yejg6gex6zKI5Tnp8RCL1nkWbTChe9RJ6yjk&#10;mhirYdE2ltEFhwyIsUwbMfj+rd/rQEd3Adfv0Wjk5bt+/brd13Lp0iXvHZLLc/qT5Ppta/uLP/2/&#10;e3unM/+CXBZyuVcXka1LV8yKejhZGW+IAt0N+Xjix58Eg3wog+AGbzTCS7pTejFDnEX/4UKTQXga&#10;CAYizs+BPmgFEvaGHGkjIgPf03mChi4YzIwMjzFDJU/644NDW0fL5ubmwobKuC7PHj75Q7qL6TM6&#10;XlQe6VidZ0FIDs2ihso+LFpHTEbQJ88ihMrzvDgpy8iIMrocy7MvL4UxQyVuQnxDW4Q+OjipnpbV&#10;zWkTqzPWz9OQadE2ltE917FMnShzGv1tWbYf82RYps5Fy/TRA9e5qN64fEjGyWTi3c9jhsrYfS8k&#10;46JyxziNNkJyL1pHSJ+aZY4vei+NHQ/1Cc9futz0GIZKNwd4MR2eE4U8p85vFS8NvpGJYz/OyGCU&#10;yTO2XqhmWx5WnQRyz7p318wmLr6e5UjSSu7Ryrr33D7Y3KkX2GmYrY5Npe5pR6W8C2gZAwbXbCr1&#10;a0HJcOlar+HxwOuyt0devrhUXu3JX/dMnJnH8tfdn8vinlTsjFImQ373PlLZvK6VqvQXwgGz6Ysi&#10;m7NKTctLIoXTTVGNpAanG7bPHk8PvTkSoirRptNhBQOTqoSNhhkZ1urYnaof1C9gY58q/emFVQGL&#10;yB+dzOS4TpcyBzpjRpXUaZeHj/NiOfwyzDJYZjKear6PRmsmV++g+/vynqvWXnj7g0fmUBkuf/SL&#10;22bvwM2Jjx/JM528G3vgHwtUw5dkWgzVtPjca+tmY9XteP3ldbOq0p1YqNInfwSNGQ+uyDVGGSqt&#10;Mdz1o55XrtRM5rE+IybVoaSc3LPSPw5KO4/0vPINlVkp74/6eEfZ/jlXVjLmnTaaHw0YM52F5253&#10;znTnEbPo8Vj+ELFzlFmmzVieRd8b+tx3Y3n4eBW4ljNcZtE0Ezo+kvtRrJxmmTGPgTmh68W9fZ5M&#10;IUPlzs6O94745ptvmrU1Z2d7/fXX7XtkC/LOa2MZQ2Vl/7HOycUy9jFU1v94pogspsPHU4zKRCKR&#10;SCQSiUQikUgkEolEIvFckgyViUQikUgkEolEIpFIJBKJROLCsd9w/pdv/8/ed5bs+g33Av1Z9vbl&#10;q57r93gE12/3afp02o3lwa7fcB/R6en02JQFfVavYNfv0Oe7+KBU7+Uc/Gk5A3cH/lydqayLAcuh&#10;yiA9twqWoZu5oM+I+RPfUnShj9vPiJW+jwKu3zrWAZivCWkjqonng9gn36F5ouHyofpOu40QMTk4&#10;HWuzD4vWwfl7dEvKND8a6jrcTqR1nj5tzOT6NE/27jE/Pa9sSyxLbEzh+j2Dq13DeNx1/YZ7gO/C&#10;Mb/R0ByI9aVHV+fSZ4wlV/PfmphulqHP+dBnXFuWkTGua//4IvK09OlnjEX7tmi/QKwMZJgnxTK6&#10;4TvS/BZAvA0W46S6C/VrMkVYG+fecjau382PZ9CVa36Bfm0sVkdMxhAhfWo6xzvJbnmeNwu3QYR0&#10;NSvY9Vueb9Uc2FxfM0N1P5jRnChtnDmH7xxVw/EG+fG2dpdtEqCUZ0K1Y01K6zvSdG/PVOq5EeRw&#10;BVdyD4Zj6a+7Z1Urq5LJ1TIdDT2XwGnmj0AZ0FUu1euQSRn5sGu3VsA16PpBHYvS35sZxB507xeZ&#10;Idfu8on8VX3PEKtTvY/kOKbqtC7e/v28LG+IelVMytKPHVha912nO3bVn8rzgjfXQidMJ5agfn4A&#10;fhl/FiGNsXT7qkCMSmNdA1Uedsml71usC6+C1ziAGzC3UccwdHhx0gApx74TNb9BZp+bXJ6g63cB&#10;t2xX73Dgx6icTFCuSQh37x/KtdqN+Xu3d83RsZsTuwfHNlamB7l+b6yW8q7bJISXb66Y1bHbcePa&#10;WN6Xtf78eQnXdL4+DbMd2aODNMD909VRx7N1ZQobY9TJVMhcjsWorCjWadD1m8Zdk1GMSo47B3h8&#10;eMi5fsou+QNzleB++ZoMlOYdXCDEfBE68P2DZQzSKeNjw5f0EvbZhO5bmthxdv0O5ed9i6aZ0PHh&#10;grqI3c+XgcMBcHgZlpuf8QCeA/X74Guvvea5er/wwgueHYfb4Po+Sa7ftsXvfOPfeHuPp36MScTH&#10;qGOC1MQMlYj7Qfcue1zHB4GxQd/gjo8PTaEeklhBXUNl15RWGxGbhFBYhegyNGpEgQu4HjSUJzkq&#10;CurMLx04LjuaVLeOTn2UBnahICUqJqOekDaIrSoHGfSJckiL6ayvr3cMlTE5WbshOU8Kn7wMDDv6&#10;xA3qKiJXrA0mVB/rnzkNGTgPp0MXtnkskrcvhbx88QWZQbu6bZabzxdOc379uwVGeC0H50Ga69Dp&#10;UBs6DWJphudIbah05yBixLKhkv8BYtE2uB8Xx/y5y+lliNW5qC6WkSlWf5+5GyPWzz51cp5l0nof&#10;HwexOvCqOk/DoToXJTaGfG3pw6LzIqYHMMX1Su1nuWKGSmbZuavrjNXRp42F60D7c/oVYp4eAB+P&#10;5Qe4Lut8XIbljtUZ0gOPMRZUwri2rI1HZqCebTgGX5kP6ufABjsnmt8t/HrGYswKegmh4za+oaph&#10;bST3KPWMDkbTqbxHqDrUb2BjUCq5p/LSoXPkeO5UdcK0yoylr+hLC16GNKxfyKj31MYdR+gFrV4k&#10;QEmW+caz3L4suXSW+0aRfChpZU3NcpyvfiNZtiV/tUEJxkzXlxwLwKgyvCCoNqKBOk15bH1uH+aQ&#10;zgHbgZcmXQxyfwQyDqov1HXqXHhucWnue2f+Y17rXaRLUFnrdJOw+PMqr/DO6VXS/LdhKMfUYY6j&#10;Cez5pvbn1lDsCuUZGfwK6Zc6STj2YxBa0CrP/fT6ai76dHUMhlKjqrIwfrzIQY5/CPDbzGfyrl25&#10;Z0ep0dONuoxYKsjgzdWJ/FH6pfwWGtPawK7akLmsbQAdGe2iQloPctzPEiiD+tw+nu8dQ5i99uh+&#10;NT/mwG0umg7BBqIYsftHH7gO+6EXK3hBYn2IHT8NQ6V+vwfLyIRL3GkSk6EP+l4P+vST82xvb3vv&#10;jHhO1GmeE9025Tg1c3z8WMo5Q2UJQ6U6p9hQyXUOMn/e0eGaExoqJUfzX0ePUz2RSCQSiUQikUgk&#10;EolEIpFIJM6WZKhMJBKJRCKRSCQSiUQikUgkEheO/YbzT7/5b70vMRGnAzFBWur4GM6mublz2YwR&#10;m6aBXb/rGCb+N6fssrC/f2imU3wmX/PhB++b3V3EiWnxRDJZ5X+EX3886uexX8KqXf5RSdvPbV0t&#10;/Pktx6gMfbJtY0Gq/cjj5QscXxR4H+hSkFPLWn8663JYtyDVDseoxCfD7PodklPXwTIs048YsU+s&#10;+7jGstxcZ6wNhusDqCMmxyKEZFpUzhh9ZOQ2Oc111Gm3r4/MoTr0vtjxELE8oTo1sfqXAbrQ+ujj&#10;+s0uJDG5OD+f92fRLyY05tws5wmVmUcof6xO9H2R/i8qE4jVz8dD+XlfTI7Y8VAby/RNs6iMoFNG&#10;rhPzSoXkZs5CNzEW1R23gTTvS67fNXiGi8Fl5ukhRJ/87M7ELCpDSA8x1+/11RXrYtvCrqtd128Z&#10;v+Z3CzvoshhlSXHjyFWvpNjzq6Nx447pGJDrtzwANz9qppLWTulTLyUysus35nbzu2Wc+a7ffq8E&#10;6lgdJ8tB3apd3hjr+q33+/2wrqqKDK7Jinwg93LPnbb7joOon6Kx+qfFj+vXcW2lfoVdv33qmJSu&#10;nH0maH6DOgalIyP3v9y6fqt+dEYD7sfsVoo+uXSW+W7BnfOlMyBd1++ys88/npfcBumO+sUxLwGf&#10;tzm5MyOkGfY+BW2q86Es5RxUaZ4jlsqfVxwyYDSU2aqKsTtmKeOhpczkXPAyCINyrRn3mjo0gpKL&#10;XSfJ/dy6futWAudHRWNakRxwk9eu30wu51fH9ZvgPTymUqr5b03Xg5TndvNjDp170ILpEH3yaBa9&#10;h/Vh3licFrF+LuP6zfDxRXULQpf7k7CMDFyGn+H6uH4za2trXjnEq9Rpnled6x1da8Bvquu3bbGz&#10;mE4hl30YshoqxMfQDzQbW2YoDzUtK2MYKl16OIJC9Q1b6pwWplRxL+/cuWdf5lu+/a1vmnfeebtJ&#10;YSA9kURBUI+TIZOThMcaFz4vD8qoTBkMBerqxpNlMPDzqy4/BfUHdj+lIye1EUsDjq2ZDaRfWi6a&#10;kMz0eGIflFuCi+lIFbrlTp24CC3Q5jKE+q7h45CB5eB9Mf2G6tSE2mBix2OE+h3ap2GjbSx/H1DH&#10;vDq5n8OhHzOUywOW0z5IUxuLHOc0iOmCy3A61ibgfaHjGk4fIE4sGSq17gDLEZtXnJ9vhiedl33g&#10;fgJuNqabGKH8Z1HnaYM2dDuh8eB9Mblix0NthOa3Bmk+rtOncX5Yg8YC87FTXgi1qQmV0fB1og+L&#10;5mf9I837JjBUqie6szBUzsu/DH30EMvDx+2z0YJlzgLoel47MRlY16H8MUPl5sa6t5gO3xsqPD+r&#10;esuya1LiF/3aCOXIs0LSqhTaUBmOy1xeGtyOkTzTs3Esk2dJabxJoU7320Ivq/KU7z278uI7sykt&#10;GCOM6LldMjQ/anjxFibrvNiwpgReNIZepgb5iidnZ0w7cf8Cbdg4grqc3wZLyfAc8OuqySiuaBfq&#10;px0vLTcdDzCil1FT4d3BpeslmOb0k+ZIxQsRCWVgn8dU2vCMhP49qchmUtqVR5s6DVif/LFMRuOF&#10;uJg6Xc6kH6rKUei6QQZwPlwvjNokhEJ+aykzvEerQjMZHpr+Mh5yDikd06uxHJnJcbezs5gUxWPt&#10;GgagPzZU+h3JETtTHWcymne8iBNguXV7gA/ziIbqZHh8Ymkmdhyw8eYisPaZuDoWYuFnCLqf9NEd&#10;E2uzj0zPo6ES735adr4W8fUM8DMDzzPOz8e7bUhd1BU2VPJiOnw94zb6GCorXiWOrjedIp3rUbdS&#10;v2eJRCKRSCQSiUQikUgkEolEInEBJENlIpFIJBKJRCKRSCQSiUQikbhw7DeaHdfvGWJUul3s+r0G&#10;1+/xSpPqun4jXmVGrt9lAZeoJiE8fPjYHB0dNSljfvbTn5j79z9uUhAMmV2BPMMHp06G0Ne59aex&#10;Oo+fycqk9/FxSXq7/MMWX4ou5MTSaYNhGQF/8g43d10Pfw6NtN4zOT42hXI73dz45Lh+M7bvan9n&#10;zCNprpPrOwtC/Q7t0+C4zhPL3wf+/JzrZD0MKARBSIZQnfPKhI7Pyw9ieWLpWL8B9oX2t8w7BvrE&#10;qGTX1Ni8Y5l4rp71vAWhfnOznCdUZlFidZ5GG4sSa3OZ8TgtXc2rh49z3thxECqjqeMR9u//Um0E&#10;ymhC7jUxFs3PY8znJDieTj0XGnbxQWiWvwuu30jFal1U/8sQmxcxGVjXofzs+sWu37W7v7sfWJma&#10;3xZywS457pNQ2u8MXCl2yx5mvksou2lP5LleO4vng65ra4448updgOM/ciTaWeU/vea5X2eJkESk&#10;v2Hnqdk/XvfTUZEPacf1u+tjKiCP2s+u3+Rey7E6M+v6rdpZ0vVbl+LwVpzm8paS2/D132nFxtrU&#10;6bjr90B047VQ+W7B7DJdy+nSevxBFYxR6btu+/VBTGlDvXPyvCw7rt9yTfXqkzKkPo7rx/3IKC5m&#10;bt3sHZ1zFLDrN4dCsNfyJiGw63dOrt8Iu8aX8jyTc0jLSRnqs9jty61rp85DcyDo+g3HatdGx/Wb&#10;XMOZ+hxUMjT/1QRPSwUfrt35HXyVCBG7dseO9+G077XL8Dy4fveJUclwnoXbDOR/Hly/GX6G4zpx&#10;LWG4DPeV69DPE4Dr/CS5ftsa2VB5PJmamYonyYbKje1L3mI6bKgMLaYzHIxEcbgx1EykjUK1MRzk&#10;ctyVqRfPcWJhkHSN9SB6Yss+3sOgBlcLukQ1NNuzwcVWy8HMOwYg9/wWunKFDJV6Etc3Q5c+OvQX&#10;09lc7y6mY292qpHOyRlocx6h47ETftHjoTZicnEdfeo8KbF+hYiVYTmRf16ZPuPBL2x8vFtHVwZm&#10;nkxg0fEKgTpi9cyjTxt98mhYHhgq9WJhIUMljBOhG1bLon08iU76EtbLYrpaBm43lj4PuE3W/zLj&#10;cRH9iLFMP+p4hE1iSU465svoctE2oButn5CujvAPh+qJLmao5Dr7EMt/GrpaVJ+cv4IOFuzXom32&#10;IaareddkwA/vIfD8pdvpLKazIc/MasyxsI7uaW7zuvK8uAWYkqGR+7UiLx3+4iq+3EU+khZc+dIa&#10;GX1yqdOTi3RTUOxM7jePX65fihpqw5ifTzOTNnUbFb3YcJoXwqmhPGSozIuxt2+Q0XjYBUlUHT0M&#10;lSX1He9vuhTLmVUUS5BkBKXBc7zb343fSX0nOTk2ZNc4KpA1LS85ZiUZrdjgR1Xy+AAspuO/Cfn9&#10;GEgbus36Zdrlr4zfj8JMJcV998t0LyVoU7VRSBovXw3jfM0zWFd4X6VzrLLxIF27+cj/x2c2VM5K&#10;v9d1DFeXf1L4C68BXnCHF0waSFJ3jdM8VdmOAHg0lBosVEUHbiN0Rneb9Qvx1YdjnbKRZBli1/4+&#10;nEYdJ4Uvo8vcJ2P94OOc7tijAjLwvlg6Rkjm0KX4vGG5uF8d3fV4huB7LdfJdXR0G7gPTiZPRJbl&#10;DZX1QnauHb3YWEuKUZlIJBKJRCKRSCQSiUQikUgkPpEkQ2UikUgkEolEIpFIJBKJRCKRuHCSoTKR&#10;SCQSiUQikUgkEolEIpFIXDhhQ2WWWX/3djNVHTOp3ZD2tiXIMsSkdBv719dgX7sR+tDTjeQm9DG7&#10;0f+YTv4em/zxtwtAj9WzN8mHvGrz5b4Y2ecR0ndsixEqwxsTyqM3JpSHtxihMrHttLFzxptDJ9+e&#10;V0Ky6i1EKN+8bVFOWv6TBOuC9RE6ftLtN4WQ7HpblNC1Jbadxu0jJPsnYXse6SMj5+GN4eOYEqG5&#10;ordPKtCO3qSzfr8pA9SJ0FHt1sZG9zb5ozfOUFeFGJL1VlbYzNPNjpnaeLywcRtlWdBWehv64j3X&#10;k1iNUP7WoVPKI1zc7Qn+Tw7prebZbTBaj3YTXXY31I22+m6+TJ3jof9xns4WqHPe/3CcNl8vtW6w&#10;123SV7XZLH52gjNgw6un3vzjfnuyRWS08w7vlGrjSrp1+OjzERsKeWWe+T/VjM4vm92p6LTB+ZGH&#10;Nou9AMzZPCl8OuPVayNCWfTWoVcmItIP0lVo+7uC9DbY/3Y7D3gu99kW5SL6dR6EdMMbcz660Odr&#10;u108Voo//86/93o9nc68hW4kKQ8hTULY3Nox47FbTGd1bdsMR24VcHvTpg7yYjoVrQKOAJ+yp0nh&#10;1iWD1fwGnaDPnAbSroYHE8bReYqXRy1PhtBkCQUJ1nCbi6aBL4W0SYZcBFvWOTg4/8HBgbeYzvr6&#10;emcxHV5FPbQCcUi2Z9EnL+szpF/NovlDxOTq0wbrYlE5lpE7BuqcVy/LHOLZ/0BQw+Xr9PJ6CMF1&#10;xNIg1i9m0fx9gFxaNryk6XZ2d3e9xXRWVlY6i+lggR2MQQvXifp0nZzm/CF0/mWI1V/TJ8+z6SNj&#10;TA7WxUn7HYJl4HSfNmN5Yv3sw6JtxNIhYnkWXfX7rMYrKmek75xmOWNpwIvp8LVia2trocV0Qn3q&#10;I8cixPQWIlamfuaYz6JyL9PPqJzqmgxiug3JgOcvvf/wyJ8D29vyzKzGPIPlUJHNClTcpOT5WZ7f&#10;eEXhiTxP68V0ZjSvxnJU96QspnJcPcjbfrryduGP5nfLaAijj8uDexrmb0tR+qsF4zlT648XIKkX&#10;VGoSDdKC1KD75ut/JkldBIuLeGT+wipYAZobyXnxHOMvAJOXol/1/sDLdmS0CE2nEwJPA15ToLOY&#10;Dh3P7UIGum+UQSgrXkzH7wdjdaXelapOP0iXAi+eUy8ypNKiKy9N71WBtXM6lPT+RqrzxgKUhcit&#10;FDyQU8fTH/UTTGdH3nzH+51uaTiUMbey12S0onpe+gv66Hn/FJprnftF898WrK6twT8eaEILD82w&#10;QrrqW3cxHTl/VEM5TbzMrl6u9/kygELalbtOkwrI0S3iwW3y+QZ4dX7vWiRwm75EECH29t3V//NI&#10;6H6xKKVcV3U13O9YOkRMrs5xXOcj1S46HtxGH13FZ8ViLDM+XIbfrfv0K6ar4PVH0RnzpRbT8a9n&#10;+MdIneZzELY+ZtHFdOpF0LQ+unJHLj+JRCKRSCQSiUQikUgkEolEInH2JENlIpFIJBKJRCKRSCQS&#10;iUQikbhwrC/i//Vf/Pf/0qYaysYNBZ+SYqs/T69/Y4Pb9wDf3jcMR3BhVG6N3a9apRx/Ctv8eIq/&#10;o24LP5qNCexDDajX/vfpHoVqv4bSJJT+xNUR2vdsWp21G+8Lg/1ynP7H1LkEEVuXmE1n9jPh9ji7&#10;4wDrhoX2m0zWBULJQ5qLovvUbgzvC+XRLJp/GXq3gd3NJr2zu3rTQ+5oDtShNsipy/B42TQyeJv8&#10;CW0N7lcDdqjN/kfyt5t3cMlNNd/Q2fFcEponWjeTycSGZGiBm1F9Drq+4xraugiE6qsvRy6/o067&#10;cvUW8CaIwi4ILAenkZ+3VpaW7nG/nnbfs+Dysfwt8/KH+sEsk2dRUF5vDO9jGUJlGF0/tlYn7abn&#10;XHtcw/kB8s0jdjwOytOGOvVGx3l0rAxq6yUT5+mU8dPcJqfr/P42o9As+jdAWAi+P8/j5LoO4csc&#10;bsLPw1tUrB5yd/U5H84vUti/czf8JwLqfbrhPFDpLlS/bOxGPWtcudscK2OMeetqKlLTnMBeC3SG&#10;rXH71nIUsktLVrtwuTTOEJfC1rhUPa0Tz3xI1xvyPD3WbK3b99M6GvczzMF6HuJa4ooMRM76zKw3&#10;nus2PJMuIJu0Igfk99PNT3e8y7K6b09z2HSbO5DGJpX4//PbYPfm9nfbE7RZ/65b9n+30hC0q0J/&#10;7c56s0mNdZHT+uIMAO9dWnbWnY92GQZZVkiuWtpnbc4tvt66uvKP15vDT4kMdg7wNp9Ww+1m5y76&#10;0jT3VJUttp/YHO3cQw/wv/o3XBfrLc9aF/dma95zW9oyHm2Wp1n9Nvna7B8V/MOB4509tkzdXPs/&#10;/Vv+h7ntFeNGKM3HhXqeBNpuqRt9JuyqH8oaLt5WLJvN4NKQ5mkf5X+t2+m8/+H/c5nTxWVZuMpT&#10;kIGvqzzvYulToUedC7dKukH52IZZ8byxjL5jZTr3UqINrdNuoWtJURzLX7e/LP0QNRxisTPPXO2W&#10;kEide2HomubBx7v5bY3f+ca/oSO+MNNpJQ9eTUJYW98yo9G4SUl6FTGWXIxKGDZZ2IGNUYkbXo31&#10;bdet0oWyO2j+8dCgYd+8wezEUqE27MPis4sH6dRBg8LHWT6OVwViE5bhfu8d7JuJjo+3umIGKh4S&#10;QHwkPR5o02s3oos+Ms4bC8B1LNrv06BXP85BrJgcOD4vT0zXoE8b84heb06B0+jHecBytsaflkeP&#10;HlljZcvq6qoXkwwgRqWOW8nXAtSn68SxeceXuZZwGe4Hl5/N6n8E0aBfOh/HzA3Fv9XgmD7OcdAA&#10;t8FwP7hN7lcfXeG4zsN1xMqHQJ55dTAsA7fB9YXAPNT65HipGFPdBuuG7xWA5YqNMcPHQ33gfVwm&#10;VEdMFzFOWj7E0dGR948WkFvLvrm56V0b+DgTknFe/j706fdZ6IY5j37EYBk4zedCCL6GTY+OvfTm&#10;5o6MuYsbnlG8No7rxAYn0Ik2GOl6TlVQuDypoNsGx5XjWJqx8aqjZGrBurrLSpn76iGLq+R4hhwv&#10;Msv9OFpolbHxB1UbZeXH1oy9G3TptpHLmNXmlQaSu8paA18LjznHqAxQrskfp8OqO4jNf2sqjteZ&#10;x9vIKQ6m4RiV9rhLd84Pjj0YnCO+3CXN9+6aBPNldkZ6Tajdefhj3icmYkyXcieNSOHrIRSjsnPu&#10;83naOW+pHx0BeM509c9jluGaN08VJEO3TSkeOaee/kNKQ/e668dODRG7HsWOL8NZ1Bkj1uZ53KsT&#10;zxc6lnRN95p4PNmVU9U9i86KA5lL7ryr41q6Mhyjku+T9pGGpiLnqeVwdOZu59rTrbR7xUokEolE&#10;IpFIJBKJRCKRSCQSiXMmGSoTiUQikUgkEolEIpFIJBKJxIVzJoZKfPQZ2uaBDz29rardn55u9L9n&#10;gU+e2y1Gp41lN/W/UtJ6Q6wivXFZoGXuI3cfPL17im22RCJxauBchmtfu4Xgc583wNcCvYXynxRu&#10;A3A7ekMeuD7qjQnVyeg6GdQJV2K9Mbo8Ni4TyhPbuG/cj9Cm4fpAKD/n0WAfzyNdXpftu8GtGHGK&#10;2w1wGxq0o/UAuE4Qk0u3wcd02WdtXIa3GKEyp70lEucBZhpvDK4ueuM9cHXWW5duK3Imev9juNZu&#10;HT6hHHImef/jo9yG3ytkkXxq4+M2DyM7bSzLp9tMtqnbzBFtx7RNAhtc0uEq1264tqqN5AzDkkc2&#10;uLPrrZPHB17EdUzDevPz6k0z7xhAX9wGV2W9NY36G5U5ne30wXyc/7+uFLzNJ567o7oFQRF/6/5v&#10;YbhSgg8HsiQSiQsndm1nFs1/OtiWOEaljR+pmMr9V7/PrFOMylWKUVnHn/TryAbDOs5FA8eorONw&#10;uB38EmBjlqgq8SLD8EWc6+B+McvEqLQBslW17F/PMgzwEqYKtC9lHs98iAnTGkBbDg4ObNyxltHK&#10;2OT0sj8aj7x9QRkWE2NhQmOoiR0/NyDHHFG6c3VxuS9CF4u2ucxD0qKwLp9XWDetMaZld3fXxilr&#10;QYxKNrjxIletcawFv3Ua57Q2LHF+lgGwnFwn8usynI6VB5zmOhg+Dr3oOkJtcN+gC53muIscl5Hb&#10;4DiaIBS7UdcRi8XJacQg1eMLOA/3k9vkOvh4SFcML9ZyfHzsxUzk8lwn6x5w3ErOw2muMzTmDNeB&#10;3/Pq5POB50ioDd6n8wM+HkqH6tVwjEru19YWnp/6x6g8C2J9OA24jfPuY0usrywXp/voqhOj8njy&#10;dCEasLXhx6iUWdH8t4Zj1ZXyP9ZWRWLUJjpH2Ylf6JPbNl2tnTiZQl4hTp+Dn28za5Bz6XrhTUdZ&#10;DTy5qqcLtTj4uSKLBNvkOFoc2zE0PhViVOp2qdEswyIDro68EwGU6rRxG31K6lvWiUnpx3bkbnZj&#10;bQbGr8R7ltrPiwDZeePqqGxMSpeujanqOMkAMpLTUEzKjuBKbxaOixmAx5hqQIbmR0snx5lzGtfE&#10;s7jGxa5PZ8FpXLs7MXIjdXKa7+99ZDgP3ZxHG8yibZ7GXE483/AIZ51rqDyLHj+Re7J7Fi3KY5lL&#10;Kp+9l7q51b3f4znVtaSfcRx835p/7a7scT2fu/kDd8JEIpFIJBKJRCKRSCQSiUQikThfkqEykUgk&#10;EolEIpFIJBKJRCKRSFw49hvOb0dcv2fn4PptXTFUkc6nzdZVw+0LfcrMLiRcB/eL64iVD8Gu3ybg&#10;+o3/tcCRBv9rwZLynb4s+Fl3zPV7SG7eAO7g2s0xKMNiYixM7HP02PFzA3LMEYXnyTJyX4QuFm2T&#10;z4+zoM859zzAumF3Tnb9ZrdiwG693PeY6yvO8XnHAeTUsnKay3D5UJr3xdyAGT7GbsCcBuxKyX1n&#10;GbifIRfqeTICzsOuRzE3bs4PkF+X4b6y7vh4H7lD+tOwLjk/l2XXccDuzFyG09xvHq+Qm3yoDk2s&#10;TdYljsfKLNpGrDxgV3uWK7l+ny+xvrJcnO6jq5Drt05vb2zLmDvX79r9SdFx/e7qil29467ffh05&#10;uW0/y/VbjtQJC+fxXYlLErOsRp5clf02wpeT3cfZLThjGciHtGLXb/YxFbqu377cA7PXyFGT2ziU&#10;qs7OnPBd4EBpVpv+NWR4R3LpqpNWeUHHZZr6DUq/jrjrt9/P/q7fug3Sna8KgeYE6Za7ADqu31xn&#10;52Gz0+iZcxrXxLO4xsWuT2fBaVy7k+v36bFom6cxlxPPNzzCYdfvxxHXb7o/PCeu37bFb30zYKhU&#10;ewqRXcuztrY511DZuXkKMUNlPpCXiNxXgD4ZuTOh805qsP9rQXn/hMYxdxwnrz6B+WRmGYKwIGRQ&#10;5Tp8CeUBCTJ4e4RYmwQbKg8PD+0Lbctg5OsejFe7hhMP1KfEWOZCF9Md1xlLXxiQY44o3M9l5I6V&#10;OQtdLFpnYKaemOj5FWDReXUesExsqAwZYngfx1VkYxA/qD158sRrI6QXNkJxOnaNY2McywRgaGkX&#10;aQExYxofY6MVpwH/4wt+a10xOzs7Vr8tGxsbnjEoVP7x48d2DFpYNyw30nofxyGFgYrbYP2zAZvH&#10;mOVkmXh8wNramtfXvb29ufOEZeB+3bx50/ZN884775j9/f0m1Z3LnGZdsPGTxwuwPrVeAOuC08iv&#10;y7DuAedh3XCay4fy8z4+r1nO58FQ2YdY32PEdN2HZdqM0WdMNX3qZEMlz//tTblm6jHvPJxz2r8e&#10;Wug5m/8hvuQyZAjrxmHkNqUIGeS472WG66Urx7oqy1XZ5+QgEWvyI/mj7nNShc6Wz+S6oOuw1w2X&#10;o8ynUq+SATEsO18d+LrAAjm6zZXqrujDXfuHFRkuS19XZYXrof/8XJjLksPdBwuzKWmXp8yljI1b&#10;2ZD5utV6tATeo0y1mKGy7Iy5n+6EmxRyNqh2Bo3kZAMrv+wGXphr47Oj6ggSEOyc6XOex1jmGsfE&#10;rkeLEurXSevk8qE2Av9+sBDLjMdp6D/GebTBnEWbpzHfExcHj17YUPkoYqik+0NJ94/Mj1esn2kc&#10;/rWd7xeduUtysnEUcI2JRCKRSCQSiUQikUgkEolEInHuJENlIpFIJBKJRCKRSCQSiUQikbhwrB/C&#10;v/gf/vm/tKmn+B+R4ktM/bUm3L61SxbcvvPcubHU5f064Hrsf1rMx9ktqPv5pyb0lTIcU/G/Fnxi&#10;Ou8TabTnt1nnb7fWRWvexmSQOSRb0xYf0u0/i1gOlmNWzEwJ/aGgbLYNaifkXjmPPnIuCtcZS18Y&#10;kGMBUZaRO1bmLHSxaJ3+2fX8ch7zhq8DOJewoW1scPfULtIht1Ocg+1+bHBvhms13AaxwWUX++A2&#10;iA3usnCxbttCHt023ITRJq5b7QaQp02jPS1nW/ZZG9D5Wlfjtjw2gP1oHxuOA/xXt91uqEeXb9tp&#10;QRnUpzfUi7It+N22EwJuxKi7laF1b27bbOtrj2PDPtD2Ffva/Nha3bUby4DjoK2vdf9s021enYZc&#10;7bW4bTNUpoXTkEvLhA2gjlZ3mDv4b1sf5lA797C17bf95DagS+xrxxcb3L5RZ1sGtPVjY1207bdw&#10;m+vr697cxoY8bd2grUtvGuTV5Rns0/WBtv2+PKt8u7FMgPvOedgN/nmF+74orY7Okz7tLSpTn/x8&#10;beA5sEKhEWQ2N7/CiOaaXxrs0/tRX7tPtqou5bY6WqTb3PW0piuDXPXs36cb/qN56ral8qgNsRzl&#10;rJSt/l/zf29jV+EMbtsqA9zP27L11v6osa7FNtnsDwbThpzYX2+5OZRtIrlndhuah3ZfZqZ2G5hd&#10;+S/SiFV5bPIK+evf2ODYXed1+2o3b+xHvRNpEeOBdtE/uS/C1dvKiX2QuR2vZ9H0x4PL0HEKPYXx&#10;8ceddCM73bFmi8rFdbS6beikKb/gZmaL/G532d362MVw3teq8+I8+hVq46StflLH43kh6fc3Gx49&#10;ex8lZsWRXJnd/sq6gT/7Ws3PqpkNXeJa4uM1LEkoj6IjZze/rfHb3/q33hGOHzmb4uWpSQgco3Jt&#10;DYHBF1xMR+rTfRwM5WFGx6gUBWrf+a7C5FbnNyGZmq2BHxbr7rpC/OLCD5Ol/A4PhKOWw9UxoFib&#10;fPJXiBqt6gzVj3HTpWwbze8QncV0jo+evnSD0Ava6tqq6FwblwnU1xXtTGEZOd2HZcpEQZ1zquUx&#10;PAu5Y8fPRQb7v9Mldn7Fjp8Gy+gK55eWDcac1jgDHj58aA1ELXwccNxExP2DcbLlwYMH1nDZ8vnP&#10;f95cunSpSdUxKnVMxUePHnlpgDZ1/7a3t71YgGwMYrifHO8QICYurp0t6JeOWckx+rjfDOcHLCPn&#10;4eMwfOk2rl696sVZhKFNXyMBzzWOK8fXUa6Ddf2sfug8N27c8OSCfnWdnJ9lDI0fy9UaTFuuXLli&#10;jWMtqFPXy/lbA6KGY4ZyGY6Tycc3Nzc746NlAqxvtKfr4OMsJ+ufxwdwmvXLID+X0aC92DziPLEY&#10;lVzfvPafZ5aRm/t+FsTmAKf5XAjJyPOd58DWlj//OU4Tw4uPWDh+JMf968jFLyU4f7uya+qFVVwb&#10;FYsRqaPC4i9KrjLQzyo/lHrc/YN1kc9W/L7R4i5lLvcoJUOV4/7ky5TRgjtD80BqcPfKUfWeNVS2&#10;jMxDOe7uc4hRqRfUqQIxKifmurTg7q2z7KpI4dJlflX+qrRZl79+HR4cfxJU/nh0jYqkX44fyccD&#10;ZBQ7sxPrNNIGL+ATbJMX6OE24mIuzKLXkvO4zvZpQ183wKL9YPq0GWsjdjzUxnnEqDypbpbh70qb&#10;zHmcH78p8Hich264TSzM7IPrhp/neBJbTMe/lnOMSl5MJzwP/Wt57KPDqiOnf70DfAdKJBKJRCKR&#10;SCQSiUQikUgkEolzJxkqE4lEIpFIJBKJRCKRSCQSicSFY7/hfB5cvzO4TKsi8J3X7hwMPq3tfOmK&#10;7KoIu0SzTOw6hrw6v003v1v4U1f+xDenfnQ+AUZ5LRK1CUQqzymC66Aao67fta78UqvrvmteB5Lz&#10;POj0k3XXg2XKREGdc6qNzYk+xMr4M6ILz9Rg/ohYfWSIVLEwrDsmdvw0WGa82H2TryXslh1y/Wb3&#10;WHb15jpefPFF69Lcwu63u7u71uVQA5m0XOwSzccZ9FH3k928Abs5sus3H49dd1m3gMtwnk4MuCYm&#10;ZQu7vIfcsrkO6FanWVfcLz7ex/UbcmldxdyEWQ+cBiyXLg943vFxloF1CVg3sTJ8HDLo4zs7O974&#10;ANYVjw/3HfXpNMsY0hXDumBidfB4gdiYJtfvZ8N9PwtYLm6T05gDmpCMfA7yHNjaovAX5O5cRxV0&#10;hFy/M3afJddvEaz50YI21L6OW3AIyOja4NwZxyNkSnYd7+Yt8yPZ7/pf/3b58kLqUH2r3cB1nb7u&#10;TIZ7pr8vzw7kr7tvDbJ7UoN2/X5H0s71e5jBNTzm+u3re5pdkVbdNWyWXZdeKFfv7AVJuzAfpdmS&#10;tLoXVzTGQddvfzxq128N68LXZed4gMVdv/02qtyfV/xsCjpzl9tAiKxTZtFryXlcZ/u0oa8b4KTX&#10;xD5txtqIHQ+1kVy/T4+LaJM5j/PjNwUej/PQDbf5SXb9ti1+59v/zquFjYhsqFxf3/IMlaureNBW&#10;8aUCN9gMLyXqpsrG0IJiUj4NqN2AgdeDX6ebRAPrjF9suM1wnX6aQX26ThvHUlXKAUw7dTb/bamK&#10;7ovNAGU6OR0sF7/4HMpDMRbUmccaDBYj95DEMgSeJxeG62RC+tWw7k6DZeqLleno7gzaOA1ibZz0&#10;+DLE5kjs+EXBuuAXUxj0YChpCRkq2ZiDF1ddL9fJQDdaP9wm4DxsaOFrB8PGH64PsC7YUAmZdBk2&#10;qOK47mcoJiLvY12FDKiaWHkAY4Kug/vOYPx0nSFDJ48f18f6Z7lguNYyIZ6lnjOh8cNc03JxGTaa&#10;sExsAOd4koANjSwn6tT18viwbllGwHUwfPz/z96frjmSZOmZoAIwc/N9CfeIyIzcKmvJIpNVUzPs&#10;7h91Gz03wLkT3sjMNMni3ENzqcyan+wmu3OYZA27tlxiX3xfzN0MQMungIYeeVUMR1UBmJl7njce&#10;i4CoiJxNRBWqEjiijEMf1Mf2owzqUFxt2X4WlCcYG46Zt1C5C2jnu8Iu4lQaw030iSX/J8WbN/k5&#10;d/O2s1C50Plr5tmyq7O7eNme86J7D5fr4MpB2W+dk60etmEsqHOa/kln0LqU+hdWK06mJ9kC5iL9&#10;k86AdUl+Jr9MtykWZFmeLY+TxvZ8E9NpvifldPppsr39n4LT6h9SvRYzV8zQfrLQ9bA1YlnvFZnr&#10;PZ3kC4+nWJg8Xf5RKt9Yl+Rnvocl/Sy+1Ka0eGnovCyHY855tv6vhQuVaXDWH1YsOMiU2dGRx0m0&#10;L2lqQBs83J7H88gYzuO6Sru39aOPzZ7OMX4PXaikjl2M3y78ILuwaygXoZOcx9x/W9jHvPKgzsuy&#10;UFmvs2Xg+4B9+H1RWNjsfoMEQRAEQRAEQRAEQRAEQRCcM7FQGQRBEARBEARBEARBEATBhRMLlUEQ&#10;BEEQBEEQBEEQBEEQXDh1MvnbuUfl+oOBqe/Khbf58N4elaSuQ/1KXitkDh2rPWJMGTrq8vqzqPu2&#10;zWvgOiK5kmHhnlfco9LWNVy/oT0q233k2OY89oShH4Sx2wVj5Hl9OrHbg45d4OnYtn4M3hzx6i8L&#10;p9iHkfv8lV5Iwn0ruf+d+nMvQVvP85574QmVbRuOIeOrsj3GvQRpo6Ad9IsyS3Z6UC/3YeSecCWb&#10;bHtb18AxJNK/yQavv1C9bcP23EuTsaJO2iRY1l54tg9jQ7tZpk5BOzlXOW84Pupr67k3p2CZMvXZ&#10;ljnX9dmW+0CZ3vy3n0VJJ/c+Zfxjj8rx7CJOpTHcRJ9YDt2jsvNCGOxRyX0CBbtk7RPdfS3hV2eP&#10;yvWHDNohpW1D7sk+RT16p0eDjtHVaTpmpeQSpDKXMsX+htNUn87adSmds4U9Klcvz3m9LqU+00+S&#10;7WaPysnfp3+3e1Su9rS0L9ORvNaq4h6V05uphdmjssr3qDxZ/iSVb65L8vNBKrfPUfWYmzGbTHI/&#10;a/BshdpEHt8Jyt09KrsSOnoxjzpbo2IO9NujMveDsYw9Klto97Z+9LHZ0znG79ijcndchE5yHnP/&#10;bWEf88qDOs9lj0rsX7wsvPRsH3tU1hKHLlR23/p9J5W3e+u3gpduz9clBSR9NiLKFy0joCZvQ/jl&#10;SJl8gJhMU70z4ebJEb1Qp2ECx6TD6ik96FADX7CDUGT9Be0+TjfFp+bBiA9w4uatNIbpAbRB9dS5&#10;LdTpQb/q2ODYReDZQT/H2Oz1Yf3Q2IqhOsYwVMYYP8b02TW0gedg34VKu9hDmTxvuZhDnaWX7+iB&#10;2S6SqL3tI3lWpmy2Mni94lvDBRdiaAcXe+gHX8zC2AnKLL3gxUK/Gf+SDtrFl86o3o4Xy5JnY0u/&#10;BGPF+JZefGPb27aCb/AWfHGNPlu7uMj4/PnzLBa0uzSvvHlUmu8W21dw3pWgTOpkrOh3CcafseE5&#10;yjlC+YyLYPz02bbhXC7JsFj9DZvai1Ifi1c/hm1tKuHJJH3ae3ZQhp0PoqSDY/769XFWvnU7jbl5&#10;mWGaEetPDbkOrjcJ+xZqQTP4khmy1P2tpdCevk2Wuk60xyYTLea1xs1S2S6OHVR5ebVQmcs8rWbp&#10;SGvLojoslFvbJvXiXlueLdI5uWzbHyxepjbtdUAcTD5Ox9qFydk0lSftW74n03yhcjJ9mP5tFyqT&#10;zcbsZbJJlljm0xvpscdcN6uPUjuzULn4x8mXdqFyvvww1dsfeGg+GJn1Ymiug+XO4k/90NcenHZu&#10;5NuxWFEY886xvLz0zhdUs1zjvhQot3MXzyNDGXqt6cMurnnb2lWyYR8yyWTgm9wps4+N5+EH2Vbn&#10;ebAPG8fE6l3Fi+8uYuXp4ELlpPt/Mqvj14+3WqicTvX91uqpb2lgVrxMJwiCIAiCIAiCIAiCIAiC&#10;d5JYqAyCIAiCIAiCIAiCIAiC4MKpf6PppX6fKPV73h7gHpW7SP1OGtJfe4Cp30Q/D+3+hFQd2k6d&#10;n9vWNrXH2L/Y3EFp31aK9qhc7VPZkAuRTfYIy6LO+ze2Me2BfZhKFqnfu8Wzg36Osdnrw/qhsRVD&#10;dYxhqIwxfozps2tog8r22IsXL7J02lIqLNNMCc9rz2/qFEyHZeoqU1/ZnpRSjbkfG+cArz/qb/1W&#10;6qti0SA/lDppoe+0W/Wb4tMnvZz9mb5JnRxTxq4UK9rJ8o0b+d51z549y2LB2NEvwT6y2dpNGbRb&#10;8mx7xYmxod20w/YvwTnBWAvZaeVQB23imLK+BH3lmDIVnzYRxkXQN57XlyH1mwxtX2LXNglPJunT&#10;3rODMuy5I0o6OObd1O9bTuo3bMpPjTX5wY6dC83bs33rk/pNsybVm/TvVu908iL921w7Jnna9UH1&#10;KisztUwslnp2aHXPq6upRVs+ndxIZXPe1+nUbXm6OEw6Wl8OFy9ynYnD6pN0rE39Ppj+No27Tf3+&#10;Vfq3LT9O/7ap3+lfxuzyHpXX0zNDa9cJ9qh8s/xJipxN/f4g1dvnJqR6F3Sw7KZ+c+Lgxj5/kljR&#10;3bcy17k07xqogQ3LHtOqfLAlUr9baMe2dpVs2IdMsm3qt91i7SzOww+yj3niMdTKfdg4JlbvKl58&#10;dxErT8duUr/zrV1W9yxt+aJSv2uJ/9+/+tfZ0W0XKkv7j3RepgMddZXtUn8ztQ3knHWwz0Jl92E2&#10;16mHJXvzqIdl+1Byukj11AG0+Gp1cFtLPpTU+woZkeprmq9AG5I0Zn2o4/XJm2yhUg9v1k9xM90o&#10;a/+tho6d0DGGzvg48GSuY4NjF4FnB/0cY7PX5zzicBE6hs6RPpyHzJIfto32/bOLRVzwEFz00Gdb&#10;pk7tPWgXYtj/66+/rl++YuF+hVoIs4uCkmEfvGk3rx2lBVdeO7zFNu77d//+/To+DY8fP64XPy2M&#10;H9tw4YuLP7SJsRQ8xjFlmQusT58+zWyiTsHFNi4S3rt3L7suf/bZZ7VdDdwjtDSvOA+oU/03zTu+&#10;wId+C475hx9+WOtp4L6X7E+/ubAjaDfjzbnJOcHv/xKci968kX7bntBPwYV8xs57mQ5lej7tgvPQ&#10;cR6UxoPQV69Pn9hwzDXfbfnW7dvZQqVnpf5HfhedPxvmySJf6OIDRL8xzuf6FAuR06leUtOecweT&#10;r7PyrHqUynbBL38QEtPF7dSmjcXp8k5q0Z7nx9P7yfv2mjif3k71bXv6ebh8kUqtjeLq8pN0zCxU&#10;Tn6bdLbX1en04yTIlCfP0r/N90P9opv158QSi6viZHI9NWmvV6fTfCHyePkHyY/r61Kqn6je3oPr&#10;s5EJv1ZIfjtuehbIyefJKg7GcC5UFlYAO/MENiw6C5V5Gd2TEV0dHu/qQuUYvOvTRdg55vth64XK&#10;NI+thH34Pcavi4j/iFPK5bLM93eRMfOKeOOzm4VKfVe3eqhzgoW6+pamYxa+D7Dw2PEj9qgMgiAI&#10;giAIgiAIgiAIguBtIBYqgyAIgiAIgiAIgiAIgiC4cOrfcF6G1O8lUr25RyV/Lroq58dSJ/1r9Tmh&#10;n9van9zO54tqYX5+rnSzLMVt/d8GpU8v7M9iE7U8I1OpYzY97fBwlqWG0c5y6ncrT7ANidTv88Wz&#10;g36Osdnrcx5xuAgdQ+dIHy6DTKU72zTUs1K/7bWCsWGZKbk6r61dTLEWbMPUbdXZeqbk0m/1LY2h&#10;bcf0WMqk30z9fvToURY7QZmMBVOH6afSiG16LfsLxorXRJaZFtwn3Z/HmBKq1G/Z3uClcZdguj9j&#10;p/GzY2h9EkxblY8cc8abKeu0gf2pg/IEx5Bp2WpvbWf8idrSV/rGMWVZn20s+8Axpt3nkfo9VMYY&#10;HZcR+l2Cvnp9+sSmX+p3m97c1ZgfSXeu608tqxTstl1njOvUYWMrlSDlqnzHp/OvPa49KScmJXo6&#10;/TzFw6RUV0oFf70uqffDVDbbMSj1G3YeLG+lNu38P12+l0y1qd/fSZ6218TT6d2sfoKU6cMl9sVM&#10;HC0/Sy1s6vfHqU1bVuq33bOym/qdx2ax6KZ+n1Y3k13t9eqkTv1ur4mvq99Lo2hSv6sHWf1imfux&#10;Sv3mmChO7TGOWb4/vsr5HOGYT8ekftdl2yavR/eOzhonl3sKP1g8D/pcO84D7/p0EXaO+X6I1O/d&#10;Eanfbxdj5hXxxuddTv2uNf7Vz/8iO8pFRC5U3rihhcr2xuHatXTTdeAtVKYHAnODL3lWh4JnL0OK&#10;h417d6Azk2vqIJp2DMjr12/Sw2g7SNyT7PnLF9Ub86Cjhx4+zM7woHLnzp3swfLGjWvV4RVzE5Xs&#10;yWyXTcasmeoZq/V/G/id7i9UJrsXrd0lP26nG2X7YDlPg25ldK0aTmdCOnCMvfJ50RlDQD/H2On1&#10;OQ/fPR3n4ScZOodKjJHh9VG9baNrgvWN++VpgcouRgjuj0edlKlrlX3Y1YKeHoA3wYUxXiu0r6Jd&#10;3FFbq5P9+QBeQm3s9UZ+W5mcAw8ePKj1NHzzzTcdv9iHi1jei1QYa8ZScBFQbawc9qENstn6zVgK&#10;2sF4MhZcfGP/J0+eZPNM6Npu93LkmHt+qc7WU57gi5s4xoqDleHVl+YVF1i1P6eNd+n82OSX4kgd&#10;hDpYph+kVMd5wfHgAqzqbD0p6djUXrB+kw/Cq98Xu9ZbisvQWJA+7TmfuVB5+/adNObtOUUrVwuT&#10;7dFFYWFnstT51x7vWFXvq9ge5YtVlvXekaZ/wa8pFs+m06dJT3veTw9+lfq9XJfSNW/5WapvFwBn&#10;i3zPyuki6bQPRokrk1tJQzv/58v3k1XtPfWL6e9V82yBT/XtvWu6cqc/c11YHieduY6j5VdJR/ud&#10;clDldk5nnyQ/THnyJP279bO7UIlFxcR8ob01Wz9OJu8nK1o7X0+/n8rttf10eS+1N9fp+rORucwX&#10;JWvwwp0J9ofkGHYXKvNyZ0FQmDmzItexwOI1dXa6YyzEhG8ngh1T6PTwrn9j8L4rzgv7HSjo6z58&#10;p0zaQDpzoGBTLFTujn0sVJKL8OtdZcy8It541PfD688reI1N30FvnmQLlafz4yS3vc5Npvk9Ba+B&#10;u1ioJKv9t9v6Uvth3wZBEARBEARBEARBEARBEAR7IBYqgyAIgiAIgiAIgiAIgiC4cOrfcP78Z/8q&#10;+51lvUeJOVKnfptfgF6/drPatEflBKkBNdN0zPz8Vb/utL9k7ZX6bQ/UnTOz1/VGR2pjfy779Nnz&#10;SunfDauUrDa942Q+z37qyvQ0QTuY/nft+lF1cNimfyid8NCk+DCDZxep3/RTe1TaVDOls9uyYOq3&#10;9uK0MuSn1VKMg4E2iFIf2499WE8drBdDdRDKK8E2LGvObPKDKYpsX4IyCOs8eX3YpE8wlvSrBPt4&#10;KaB9/OKxPjZsotRffTb1Y71kWDlKqbYpuTrX7HVC8BjtYJnzhmnBJXupgzK4/QX9YPqt2lIP7VQb&#10;ex2lTJZ5LWI6uuBc4zxSrO01jjb28UMybRvV2zYsK67WBs9vQR3swzRrpg3Tb6ZgC+6ryDHnOcdY&#10;MNb6jrM2C6a20lfGinGwdYI2CcaXdpRkWhlM9WZ9Cc1Dq4M6GX9PnmDaL8fjolK/N/lR0kHG9PGg&#10;DM8v0qf/tnb3ad9N/c7LndRv2LSo921qj632cM+ZmJQt0dmfUKmW5tAUqd7VRKnQrYySV5Ml0qon&#10;SP0+/PsUjzb1e7r8NNWbvSAXj5OM9lqu1G+mZR9MrqZj7Tm2qFO72+eJV9UfVPPqxrqUrleT72T1&#10;i7rOfI/W+vJYHC4frv1fMVt+nnSaVPCDPPV7Uj1M/zbfQRif5VL682vifHE3HW/H9GSS71F5Mv0o&#10;jWub+n2yvJ3qzXV6OUvldhRW+3ZiVIqp37ZP3n61T5m1Xd8lbZlzaAV0ws/VPpxGZ50O2LJE99V4&#10;5/GrprkdrO+mftOmnKHXiT7Y8/Ui4Xcvfd2H75RJG8YQqd+7I1K/3y7GzCvijUefPSovQ+p3x4++&#10;e1T+7C//ZXaUC5XzefqqMeWrR3oQar+Qb1zXQmX7BTyd6GY+N3aRVOVKpNo4zIVK3Zi11SmA+cOT&#10;nMkvW+lYMtLGgA8En3z2efUsPdw36AHNDoQe8OxDoh6UeIHWw8/c9NHeaPah+vAoPRAftH0++s53&#10;q1vpQaRhluJi/Ugl6+YKDKQmoG2F0HTgw+3xm9fZy3WEHoj1ENagONlYye883nm96mw9HwqFrRd8&#10;8JSNtg/rSane2iQ4ZtRBJG+TTkHfaQd9Z+y4WMSHGFHSYf3wbOCDfh+/PNifOmijYB+eY9yrUS8K&#10;UZuG0kKA1Skkb4iv7M/2pb4lvRbWs60WkOx1geMluP9j6ZyzsD/rGRdBvaq3bdiH/UkpVjzGcmne&#10;2Db0m+1Fn4VGC+v6LDDxPGYflkuLdbuGsaGO0pjTTm+MGW/tyygZDaUXD3k6aDcX69i/dH54SJ/V&#10;qf5WBseTc0hQJ/2gTPpl2wraJPaxUEm7PSjT86ME21Cmd63pA/0q6bSwPce3ZMOY2Fn69Ofce/06&#10;L9++5S1Uputbdj/c1blazGmPT+sHkLbPdPEm1bY6J8sX6d9mkXH2Isltz2vaULO4nSrauTmdPE8y&#10;7ULl/5EEt/fUWqhMV4xVIXF4+jLpbXUcTLoLldw3cTF5P/27vTd9s/gnqcetdSl5MPlhaq0F1BXz&#10;ya1Ubm2cL7o7L07xgp3p8stUbv9H4uHBx8m31u4q1adRW31OTOqXDJhY1ntmtt/d4uT0foqh+Z//&#10;0w/TY07rx3yWl98sjpLEdr7W+8Qby6fTw6QH4459KyeLVK6fpRry+c+X5Syxr+my3ss+bzOdcq7l&#10;86xalhYq2aelu1iamObxzD8noGOT/H3B86F4fpwDvKaRoXZdmB9bqsU2sUXOwzfv+n8eNgyNZZ/v&#10;rG3tvqh5NfT7fB/sw/fBfsGGaWGScKHSe5mOvWdZkV+L6mqo4fcBFx47MjsLqixTaxAEQRAEQRAE&#10;QRAEQRAEwQUQC5VBEARBEARBEARBEARBEFw49e8zL0Pq91yp3+YnqNOZ0pvWhUTWN1FK/V6lSbSd&#10;lH6p/RkbHj56XL06Nmkph4dZ6qX2k7QpWKWf3uonvlYrU79fn76u5nU6xYoPHrxfp9I1XDs6ynTM&#10;JrM6tTtDP+E1P+MtpX5baGUn9TuVO6nfdzanftN3lvlT51K6pvrYfpTBPkxHY/8StJsyCG0kpRRE&#10;2km7Sr5bxqTEbfJBaA7ZlBClwtqfVJf6Mza0W/1tmamSrJcs6qFfLDPlk3OV9d549oE2UF4f+ZJh&#10;5Xh+cu/Akh99Ur+tXPbn+HnzsATHlGXaxHpBu1S2x1jmvOpjdyk2Fsoo2WBRW08GdXJuEo237d/H&#10;r5JdFtpQigP7ML5MPVZ/yrDoe8HOS+5jKoZeG0rzxkJ5gjIYX8pTmfW2zPNNcExLflhoE6FOcVlS&#10;vy2UQZ195NMPfs/1iSXhMdrNMuEc8tr3gTL6xMZN/b6J1G/cyzL1u3OPmJhif8JpvTdjq2O2eJFq&#10;2+/WyfJp+rf9TnqWDrblLAVszUSp31Vr53Sq9PFW5vTw71IjHVsxrb5IOtuU6cPT46TX2FSnfmNM&#10;kG42rx6kUptCzdTv+eRHqb69p1bdpr0exWzxOh1p7ZhWD1O5Tf2eTT9O42pTv79K/2rrl7BxOs33&#10;xRTzhfbWbO0+re5n5fkkL5+kzzb1e5E8t2M+Sc9R6d+rwppJKfU7a4M54aV+Y7sA0cn8hkw/9TsX&#10;sNpeINfhp37Tr1zmeTD02rMveE0jQ+26MD+2VBup3y2R+t3Sx7d9sw/fB/sFG96l1O9amvcyHS5U&#10;Hh1drw5mZy9UTibphpUOpSO5EqlunZkvTpOO1sDDw1k1nbUyTrAQs/pCzyTWNtmL+m8+/rh6+kw3&#10;ZysW2MPyu9/9bv2Q0MCHJT0YMahX8BDHhcrffvrbTKfk2xdFPHjvfnX9Wru/zpWkc6YXDRmW86TT&#10;GFovVNpJqzrjB/es5OIPy+LWndu1Lw060ezJxjJjI5+tTNnHE0txsn3UPhtDI1+wvx7ebH++MENQ&#10;JmXw5QjUqf72GB/SBecBY0OdfEihDtokGCvuf8dYUAZjQz8F+3DvOeq8detWPe5nUTo/VN7kK3Uw&#10;Vlw44P88EGxDnfSd48P2qmcb2WyP0Vf2oU7vJTWCCyesp52E5zXnmWC8pc/qYR+Oh8bP2ljar5C+&#10;MXZ8uQvHtPTiITtnBGOh/pvmMus1FrZ/ae7SbsaS844LTM+ePcu+C0rXXUKdHA/W8zps6xo4r548&#10;eZLFl7EpLRJa9NImO5eFxtDqoN2EL6XheOl/5ll5gnbqu5Z2WBhvziO+qEhQr3ywftCnUrwtpRjI&#10;LjvXOJfHLFQSzy4P2qS4USbL7KN626ZUb+mjg2XGRWUes9jxb/DsKumwsH0JXke5UHnn5r3sJYvL&#10;+ua81bOYpvPJlEtn53SR4mfu/KbL41Rq5/9s8XUqt+f9tPomK1cTvTDGLMbhgUJMlvfSv1s7J9Pj&#10;9K/Wj+nhb9KxV+tSKk8eJR3tNfDwNN35m/hNCwuVy+nrTObJ4l6ypdX5evEn6dmgXahcTH6c/t0u&#10;VC6rO+nf5h6h7ptH7CDF3uqdVc9Sub2WLCYfp3+3C5XL5eP079aP0/RPNh6HN9M8MDoT0+l3kh/t&#10;PfXx6c1kd9vmdH49yW2vNYvpYXoMau3k4vSqLp9r087CpOS1Zb6Ap7MfaD0/jA6UBRc30wCtP6zh&#10;YmnHTrTHw6+Y1AuV9lhu57Ljp/3cpc85OZRN15WzGNPHY1vf9mHTGLZeqEzz5bw96RP784gv7dj2&#10;xUQl9uHHRcTmItiFn9v6wd59XqYTe1QGQRAEQRAEQRAEQRAEQRD0JBYqgyAIgiAIgiAIgiAIgiC4&#10;cOrfZxZTvw116rf5NeY+Ur+V+mJ/2D1BPvNimWrtz2uZnpBYpXa3xz/97LPq2fPn69LaLvPz2jt3&#10;7tQpaQ1M+9Vnpg7NUyCsDqV42nS/h08eVsev2xQSyvjw/Q9SvNq0laPDPLWyRj/rNjr6pH5b3iAF&#10;bhep3/SDqX6yjz9dZpl9CNszNUz9+bNhpTXKvwbVWx1KO7XpfkyLZApiyY9SmqiFfdieZemnDqbY&#10;csyYnuml5FK+oAzto2jnLsec5wf7K9XVppQKymAfpsQxRZppwbJBvlook2PO8bB1gu0li/FimXPX&#10;06HxsH6VYPosddJO6mCqMW0UJbst9J3ziDZqvGy9oEyV7TGOKc9Bpn6X9hKkX0zrlQwbC9bzHCzF&#10;SjZauxl/2WTrmUrMFGvGUjDeTG/25jL9snUN1MH9Unn+UIf0WxuYuiw4prxeMZZKsbbtlcZt25fG&#10;nH4wBZ1289rCWJWuJb8rqd+eH7SJsS/Bc4jtPT/s2DRQBtuwTB3UV9LBuVyy28KyFxfBufj62En9&#10;RvrTYopU4/SZWqeLNP+NabOl9qRsz4/Z8pNUbu9Fp9VXqdzeK00qpH7XKVe5r9VSadWtnZNZusYa&#10;pdPDL1K5lTmdPEv/NteaebLbiJwmP5n6vZjIhtb/OvXb6DyZ/EmqNanf1Y/Sv9vtk+YnV9MYtefw&#10;/DhFLg9nNX2T4mDiP108T3aZ69XVJ8m31u7p4Zs0zm37xcEsjVE7AsvZDQVjXVozeS/9y9i9uJH8&#10;aNss5rKznY/z1N+O6mKazsH1Z7EozLPJQvLM8dqGtjzppIIjEL1Sv9kH5xDSspnqt3r2szYqrrmO&#10;Tjo4dEbqd8u2vu3DpjFsnfqd/BgqYttp0Sf25xHfjh2R+v0t+zj3h7ILP7f1g73fpdTvWtrPf/4X&#10;marOQmX6nrGy97FQWb88x+zi/OZEDz7mpksPieamc/WyndzOJ0+f1S+Oafjmm2/qB+uGo6P84Yr7&#10;XmpRS3tGNty7d69+gLJ8/fXX1Usjs7OgdJQeAg9aO7mQ9oPvfa+6dbO96bp2dDWzSdR7+phgcaGS&#10;C5M8SU5k02lrE20Ut++mhzazCKU4WDmUyVhrPEoPARberEumlcsHf+rgg5D0sc1/+2//rXr4UDfc&#10;K7RQYH394IMPspcZffjhh1n50aNH2fiU9kGjH7Rb42djIf22PW1iveCCKhe6+NDNB3suOpbGh8fo&#10;u3RYme+//369INGghRn7oP/rX/+6XiyzePNEPlnfNXbytUHjZXVqH1nFxiLf7TnDecJYSaetl35b&#10;5vgJyqRfLNu2gotUqmcbLgJSJu1k/88++6yerw20WUi+lctYcB9SLhpqEcXWe/sEluD/AOJCGXVy&#10;T0tBPxi7zz//PIsFdXLeKQaMlfpsmjfSb21477336j4NX331VTaXSwuV9J0LfrSLOmmjrWvg4j/n&#10;Ec8Pxd7GhvOIsRccI11LNo2hYmWvHVw8VVvqsDaIx48fZzrUx/rB9owVbRC0UzKsHJY5HoQ2CH7/&#10;cjx0DlobWE826T8LyivF2rZR3NiGdvGcItTp2SB4jHOP5w9tYrnkh2eHZ7fVL1gveM9wgoXK2zff&#10;qw4PzFzEzfpiepJuAdtjpQW+GRYBD5b5HpQHy/+Wyu3/qJ9V+cLlZImFysJLTxaV9nBv5+bkMPlu&#10;wjU5SPfCdb8VEzzoHCzS+C3bDmk01p9aFkv52vY5Wb6X9LbfOYsr/6RaTtt75qr6KP219+XHT9L9&#10;1Enb/+VXT6v5m/w7avHkcbU090fVm/RdYV56eeeDdP911H5fXL17u5odGr/TeFVmvI4X+YtwxHx5&#10;JXnRHptOk41mMXMyT3UmFif6YcX6s1ikeWWqq3QVzuqFlS86i4Sd/SIxpvU8a8vLelE511J6wLVM&#10;Fhoba0euc5r+SVfJdUkU5NXzxBzn/F8cJKusDPs5lQrXDsI2ffpYNl3bzqJ0LRhCqT+vNx7b2lCC&#10;MofGUmy9UDliPIbaOcavfcSb0K6hOvv4dR7zZh+MGbNdsws/t/Wj+8I9nS+5XVyoPJ0fJ9vtdTj/&#10;vljU35FtubMIWXzDVX694kIlY9X9H6Td83zYFTAIgiAIgiAIgiAIgiAIgmAPxEJlEARBEARBEARB&#10;EARBEAQXTixUBkEQBEEQBEEQBEEQBEFw4dQJ5pdhj0purTKfn1QLkzs/xV5F9UfTXjx+8jTbo5L7&#10;Q56eam/A1oonT59m9d/76KN6v6gG7WnFPSq//PLL6oXZC0177Nl9MB988KC6fqPdA/H5i+fZvlp8&#10;mY4+203VBXd4uYg9Kon05/Hvlsmpsy+c9p+y+6+wvtSeen7xi1/Ue8M1cN8yjafdl4x7VGo87d52&#10;3OtRcE83a5Pgvlncn4r7+nFfOqHxsX3oJ/1iWS+asHbLZrtHn1B7K5d7VGq/Nrsf4f3797P5r7jZ&#10;eu1Rqf0FLYwN9wrUuWDnIl9Awj0qv//979f7JFpkx6Y93VRn/eSee6Q0r9hH9WxjoXzuT1g6v0p7&#10;VFodam/7sD/3RGR7wTGnHZyL3N+Q84hzuwTjxPFgvPmCHs4ZQRk8JzmXeU7KJ8aGlPpsOie5Zyv3&#10;UCxdd6mDc6A0hhbFwfYvIb3WbsqjDI4p26stfafdfLET94fki4d4fkg+dfAY97WkXV5/vUzH2iC8&#10;+LNMnYwVy4LzgOfgRe1RST826RSa23aecAy9/n2gb5xHHC/C2JXmrvVBsJ5+sGztESW/eU5196jU&#10;y3Q271GZ/r0qJKaF/SNn83RXbXQfLPOX5Rwu/zqV2z2kZ9XHqdzeq06XT1K5PWcXpT0qJ9of2sRb&#10;89TG6yCdj+aGlC9vmWqPyvRPg/YvJPY+X5ws7yUp7Xm6OPzj9LjQ3gPMT+5Xy0Ubu6dfPK9OX7fX&#10;hWeffl2dHrfXYbF4/DDbo3Jykr43jd6b929Usyutn7c/+LA6MPfHNz74fjU7au9LTqfXUqTyeXgy&#10;nyZf1oXE9OBqClXbZjpJ32EmFm9SY9t+MUuxMbFN3z4YDc21fK6mybj+sKK7R6V8bKXYfU/FsvCi&#10;m357VFoduc7+e1QavXioWaR5E3tUruD1xmNbG0pQ5tBYitijcjy0a6jOPn6dx7zZB2PGbNfsws9t&#10;/TifPSr1fdbqwVf3mvx6tYs9KmuNXKhcHW6NOT1Jokzfq0fagL69kbh+TQ8A7Zf6mIVKBS/dKq9L&#10;qSZ1t3HXi3TsQNbt4fDDR4+rV+bB/fVJvijyycefpgeqdnPxv//7v68fcBv+/M//vPr+9763Lq0W&#10;anRjbNELLLQo1PBf//qv6xfsNPz3/8N/V333u99Zl2TDSTU3m3bfxMLknfQAd3SljZ04mM6ySbft&#10;QiUXh4T31m/e4OuzLUvepvZCXyy2Dct8aOfNPWWWHtL/6q/+qvrtb3+7LnVfvsLFhu985zvZQuU/&#10;/MM/1ItlDVzcFt9Lc8IulvHBk4s5XOyhzB//+Mf1g7tFdthFvwcPHnTmnoXjxTdwc9FR2PZCc98u&#10;dHGRkG/9lo82/jp/uFDJecHFHC4EM5a04fd+7/c6saJM+sUy5x0XvTi3hTe/KZM66RfnoeCCK3V4&#10;KPY2ln36sw3L9IN2c4FQqI/tp3liZTKWjB3bl3zgtYJ2UgdRna0vxYp28HpEGVxQZXsu7AhewyiD&#10;senjF6Gd3nzXGNv2jEMJzgPNd+sr7ebLv6iTNgvqYBuW6ScXwEuLXPSVMgnnDduW+nux2cdC5ab+&#10;ouSH7VO6Xuk7Rscb9L1mrz+0m3ayXLLRjrdgbPhCJF0XrFzGlvKEF1/CtpRZksVrQXeh8m7yy34/&#10;57GutFBpFwD58pHEweIkX6hcfJruqNvv88PlL9JdeHtvM1v+JtW3/1P2cPkqldvzo7RQOZ9eTbfq&#10;xt9Z/oKYRV0252i9wNiOx2ShOlOeaCzzeZAsSX/tsTeL28lTcz5Mf5yq23u2V48Pq/lJ2/6z//+v&#10;q+PnrV9f/+2vqjcv2rKYP/ymWpr7o9niNGlsfZ3dullNDlq/vvsH/6i6eqO95/vRT/9pde2m3oC+&#10;Ynb1dnK7tVG8en2c7vXbMTpM17xJupdvODzKy69OF/lC5WGqM3M5zRiMhuZaPgeW5gWkYrVQ2cL+&#10;SWN2bDntjrm7UFm/udzord+43panrMe8ral1tHonXKhMMna9UEm8el7/+jDkuiL6tO/j664Z6kcf&#10;uFA51K8+43ERsdoHnh9Dx6dPXPYx5mRbHW/L+O4ilkN97bNQefz6cbZQ2X3rd/59wIXK6ST/ri6f&#10;k/gO2sFCZS4xCIIgCIIgCIIgCIIgCILgAoiFyiAIgiAIgiAIgiAIgiAILpz6N5znkfqtn/FbJau9&#10;VsxPSJH6PZ0pPW1dEPhZa5/Ub+1XeaoNNtd8/dU31cuX7R493J/whz/4QZZmqv3x7J6VQmnedk/K&#10;//zLX2Z7JP5f/29/Vn344QfrUlWdJP3257E3ruWp30pluoZ9MKcpLtbboanfb5R26qR+33ZSv6Uv&#10;04ly5+e7KAuvDWUqTrYN09NYFtqjUuPY8P7772epw0zBZUr0N998k6U/az7YdDYhmTZdnOllhKnf&#10;3Mvro48+6uy7qC0FlBbdoHln7aTvkmfnFXWWUr+J9tRTfBq4JytlMG31k08+yWwWiouNDWVwnzl9&#10;tn7cu3cvSzdXKr+NvZCNNh2Qc4LziPRJbaUMtbd96jpTT3U8505OumnA16/rOtr6MZt15/cmmNpa&#10;gvLoh1LFOn6Z6zDnusaSqY+LVG/bML6UwbJiYNuXznPKLI2PRXW23n4Was8+1Ku5SRm2zPOBfnFu&#10;C/pRSm+20E/Wl1Ab286b72zP8aBfgr7TTm/eUCf7C+og1EE/mX5b2rZA7W0f2sW4ee3t54bLkPrN&#10;MmOletumNHe5D6m+P7zUb6uDdlOn4PgwNtoSZUjqN3UK+uXh2ch64aZ+37id/Gq/Fzupr3Xqd9t+&#10;Wkj9ni3epPvE9tjh4pNUbu9NDxd56vfBMt+j8mB5kvXvpmCleM6OstTv5Sx9F9vU7+mtVN+Oz3Ki&#10;sTHxyU1Ofqot50He53RxJ1lhZFY/SP9u7+mefzWvTl+3dn72X/+mOn7W3oc8+fVvqhNzny8m2t7n&#10;tJ2rs2SYfSJZXEv3PemcaHjvez+qrlxtdX73x/+4unq9vWebHqY6k8YtXh2n72OzzdNButefGJlX&#10;792vZoft3J1eu5mlgi8OD1L82tikMzBZmI8Hx6jOss7QgVZGlraf4AgvkIItJlMMGuqpdJUK3jJF&#10;Kninv0B6uZ/6nVM6r4nXxqsfep0QpWvBJvq07+PrrhnqRx8i9bs/nh9Dx6dPXPYx5mRbHW/L+O4i&#10;lkN9fZdTv2uNW79M58bd6orzMh3KXC1cGoedhUo+DPdZqHzxKl90evP6JN3Ito7wQejTTz6pb8Yb&#10;/vRP/7TeM8+ixQEr83/73//36osvvliXquqP/9FPqvv331uX5Hdu9/V6obK9CdNCDBet5ifpAdkE&#10;fJZszCat5OWuZ3BxjmXB/Qc14RhPCx9sFDdb5o25YBt9Zh9rl3TY8WB/PoQI7v+oWNqFMe0navdu&#10;ZJn7BJZiwDZ84OWLbLhoyIU1LkIK9pGvNp7cy45jSrtlM3Uw/tzXkn04Hp7fwsoX6mPt5kIlbWKs&#10;tOhsy4LzgPNE8m29+tv6UnvOXVsvJM/KnKV6/XMWPB9K56AWca1vPMc81NbzgzI5TyhD/W0bWydK&#10;Np6mLyLG284Tjhft1Jyz7TlegnZr3loZ3h6IhH4Ltu9Ttscorw+0g3PTs4H9hTeGrKdOjkdp7lIv&#10;+3DMCce4z/cH+8gu24c2eXNfMBZsQxuI119wrjI2QxcqxyB5ViZjSX2lawkXJvnyKNrN8WC55Ket&#10;F/ofxzY2+p+G9r6F30m0m/KEp5P1LFt9Z8H5fHKcz9Xb19OYz1q/JniKP52eVEu7UJnKfFHNbPki&#10;HWvPy8PFb6vJsl2gu4KFysPFZ6m+vT9O3+75d9iyG6t5stEuni0ObqeymavTD9OtqLmPnGhxzyy+&#10;1fZZ3xS7XM9ifj01aftMFnfTv9v7kOnp+6m+XeB7+A8Pqzcv23n32S9+UR0/bf188+Xn1eJ166c4&#10;enNcTU38Zweai+tC4lUa07mxa6ZFRPN9cvfuB+kaZ/zE8414cfw8ndvtvc203veyjdW9P/xpdWj2&#10;vfzwxz+pjq63+6lzoXK1n2Q+LxZTyW+P2TkiFnXsjQwsDGvvz+y5q6NhPRfbJulzPoad8wcCuFBZ&#10;Ogc7P7ZAEy6w7oKSHZugn30Y2qdP+6F2kzF+7APvZTqen/vwY4zMbcejD7uORR+bz2OebKuj5Md5&#10;2O1Bu3Zh09B5Nmah0nuZDhcZ+yxUdl74VtvRwth0/ucbdIrdfxsEQRAEQRAEQRAEQRAEQRAMJBYq&#10;gyAIgiAIgiAIgiAIgiC4cOrfaF6G1G/9/NMmIdR7lpgu+rmoNXJeSP1+8vRZlgb89Fkqv2nLx8dv&#10;qlOzd+PJm3wfuedIhf3hD39Y3bl9Z11aodQO+3PX//Jf/kv11ddfr0tV9U/+5KfVg/cfrEvdVKTb&#10;N29leyxpzyW7p2LNIvllfLuI1G/vZ8esL6X6qY1tV+pjY1Nqb8u0UXhp1tpz0tZrv0i2tymj1CmY&#10;viz5Nv2LNmgO2XgzbZvyBNMD6StTK9meaY5sL+gb9+P0/NRn2597bwrGjnZxLrK9Z4NQXGxsOCdo&#10;J2F7lgWPyS5rBy5PHXjel2I1NPWbNlGmdHq+cS6yj/RbG2hPyb43pyfV3PgqnzbJkD6rk34zLoJ+&#10;yG97jDpL1wqL2tIuD8pT2dNBNrUXjEVJp+UsHbYdzwfGRnW2nrHsk5bdR4eFfpbmbp8+1i62p02U&#10;L3SsdLzBk8F5WILXava5LKnftr7kF/eo1LYrtuyNucqbdAr20VYuNjbaR1nX4gZ9z9k+peuZB9vQ&#10;JpY1Jzzc1O8bSP1GLuwq9bs9ptTvFOFVYc0q9bu976hTv80elEeL/1+6C7ep35/nqd/LNLezm+xu&#10;rObpPj9P/b6Xyu29/2L6UboVbe/9F5Prqdx+v3RTv1WX61ksrqYYt32my7uphdmC5s29arJoy1/9&#10;H59Vr1+0fnz2i/9UHWsPyjWLh1/p5n5dWnH19E2Sa64V2IfxeDqr5nYe6HnG7B9568a97JnHxqTh&#10;+ORF8qX9Pl5eT/f15rv25u/9pDq41qZ6f+eP/rg6Mqngh7euVdMDE7tpOgdxo79U6reZF+mMW39a&#10;sUhjk6d25/t/Luo0fVvWXpCgs5lgPoa0acJzuN6zsrVhWkjjxnTvxLMU323pcy2w8Lzvw9A+fdoP&#10;tZuM8WMfROp3f3Ydiz42n8c82VZHyY/zsNuDdu3CpqHz7F1O/a4l/uxn/yo72lmonE8q60tnofK6&#10;XqbT3qxMJ7oJzr+cvIVKLkyuFiJbpbnZq3rtW2l59SpfhPrm4TfVy1ftjduzFy/TQ0N7Y/35p59W&#10;z589X5e0D83d6qpZvINJNVwI+4df/6p6bG6S/rv//p9W3/nud9al1SKWvZl/cP9Bdd0sTFKeuJJu&#10;YLU42aAJayctv+QJF4O4cCa095NdqNTksROIOnnjzQcZPtCV4ARle41daeI3lOTz4VWfbZl2E8Xe&#10;PnictcBnYVmxsDroJ3WUxsPTwfgyVtxfsrQ4rf6bZOiztZ2Lc3zgpk2CvlMHbaBOxcrWl/zgmDOe&#10;evC3D7NcnOacKI057dL/UNC52rBI8pb6HwpnwP5cMBd80RBjQyTPyvw0Xb/sy4yoU3AxU3vu2v8x&#10;8vTp0+z6xD1BaVPpfKr3Aja+cXz4PwNYT7/0sinNZwvbcJ70mZuWUp2O2eNsw9iWyvYY/RQaC9uG&#10;Y1bqY6GOUltbL3j9oQy2p8ySDsaXfhHK8OaAoEy1t31YpoxSPfH60E+OV8lGomuYnZuUwcU42rQL&#10;KI9+UWfJBt3L2GsJr2n0i/37wPjpemSvHYwV5xFtKI0Hj7Hs2V2SSXidPHn9Jtt3/Lb+Z4xZqExa&#10;1/9dcTpNfhg1k6kW3vLr7qx6lu5P2/gfLrlQ+ctqWj1dl9L3+fyLamoWKrWXYJrt61Ji0fVrPruS&#10;7GivHfOD91PZ/A/u6e8ly9tr9enkViqbudxZ5NJY5nrmy6N0vNVxZXknlVoZh6+upeendg588ov/&#10;Vh0/be/bP/9P/0t1/OTxupS+b46fVVOzV6S4muI0M3aczE/SOLfxfH1wmNxv7TrBy1wO0z9TY+M0&#10;3YQzWoupfhTRyjyeTbPFz9mHP6wmR+137/f+9KfV1VvtQuX9Hzyorlxr71uWh+l7Gas7y4Mk3zwA&#10;1Hv3rz+L+eRaFsvFUvLb2C0rvRy0je18mS9siiV1Yh/MlY+mDV+M03m5Tl4WNpY19Rxr7aANHmOu&#10;NftgWzsuix/7YOCQngtj4t3n+r8tno6hdvexeR9z712ez+eNN4aX5WU6+1io7H6DBEEQBEEQBEEQ&#10;BEEQBEEQnDOxUBkEQRAEQRAEQRAEQRAEwYVT/0bzMqR+r9IZWjP089QsqQE/a50ng/KkB6U5vs5S&#10;kb765us6Panh9clp8qV15NWLl9WpSXu8eeNGdeWwTb2QxlxrN43uy6+Tjletju9+9J3qpknnYOr3&#10;hx98kOLV7lOj1E+b2iQuY+o3U0iVMiq5DYyL4E+VaQf70G72Z1kwPVnjb3+OLHnWL6a8sT/TVAWP&#10;0ffOT5lRVqxtKrLSde2cELSTqN76xVh46c5CfWw/ymTs2J5pdoyd4DyhX5t8FFa+KM1d6bXjwXnD&#10;eD9//jyLt3y0dnDfRsHUve9973t1qnbDQbq+0VaL5FsdGnOOx7ap35999ll2fWOsBeN3//797Lzn&#10;/qocU4454yJeHicZRgfPMcaXMunXd7/73U7qN8dM145NdtEGUqrTsU19GFuvTD8F/WCZdrO/2lIP&#10;8eygjE0+i1I97eTcU90muZ5OUbLT9mN5qA3C00E/OV4lneRtTf0mupZYP3jdZZ+SDA/Gj9cjfhfb&#10;OkE/SlAHy0P7l+D1aGjq90nya2nUTAp7VCqtO0/9/jgdM6nfy/9St2lg6vcsqbSeLAup36fTq8mO&#10;Nt6Lgw+z1O/59PeT5e21ej65ncrtd1qa6etPK1Zp5LmeRWqfpVkvrie7W52HLw+r6bwd509+8ddI&#10;/f5fq9dZ6vfzarbIv2uvVvNBqd+rRHFjU/rH7ru/2u8y920yS/eEJg36ODXPRuy97yRBbey+89M/&#10;rI5utrH74I/Sd/MNk/p9NcnDXpopOFn45ot8j8l5dSOV29gtK+2x347Hcvle+ndbPkXafQ2e3RZM&#10;/Z4otlZrXs/3EzAVXCj1O11p16WEm/rNcs6Ya80+2NaOy+LHPojU7/54Ooba3cfmfcy9d3k+nzfe&#10;GL7Lqd+1RHehMn0vWXuuHullB+2XHRcqSy/TWalq5XKhsl6YzAKWTDJmTPmwlepzV3TjnD+Uf/b5&#10;59XzF+0NzdHVa9XM2P0dLBrOknx9fW5CD/V2cGaH6YHZ3Cx//Mlvq6fP2ptDLlT+4HvfrxeVGkqT&#10;7zD5OjM3C3yo8BYquTjBBwrBl+lo8tgJRLu02GMX5/7mb/6mevTo0brUfYAQtPvx48e1LQ3cV1Gb&#10;9VsdfMDWZ9olGfYhj4uIhItc3JOPC37iww8/zBZOfvnLX1bffPPNupTGC3scMpZ/8Ad/UMe74csv&#10;v8wWmAQXjPgATL+4yKUFKI1BAxfnBONHHVzc5DziPo16wLY2iK+++qr2pcHKFzx/GDvqVHvK4Bhx&#10;rzTtNWvn9sOHD2vfGrjIxVgKxu+nP/1pde/evXUp6biVL4Z68EUUgvHj+NBvle0xxdr6xdgKxo++&#10;Uqb62zIXGTk+gi/TIUMXKnW+8QVj3ryhn4yl/XwWbGPlCdpJ2J/XP+HJVHvbp9Tftme5hFdfGg8P&#10;9uG1ROeYHR/Wc7woT6hsj7HM+Gpu2jlS6u/h9eH5wTL7C37/ss9FLFTSTuoszV3CPruQ6cH+1MHy&#10;PujjQ2ehEi/TuaPrsFmo5MtDTqZX0u27uafAS1REZ6Gy+iQda797ry7/OpWfrUupfpEvVB6mh5Sp&#10;eYiY1/sy5pxgz8nFwUfJjvYeYD79w2R7ew89n7yX2rffL4v6JTitb4t0X0sdy1mywbh/kL4mratH&#10;L5fV1HzlfPaLX1bHT1q/vvzf/mP12uwTf+34RXehMgm0d6daqFyY5403h7NsoVIvpVGEG6bL3I9q&#10;kYy0zyuJw8OTNMdbw9+khzy7UHty5Xq1MC/ouf+HH1SHN9r7lB/8D+ke7q6J3c1Xq9gY0rSwZqXv&#10;3cM038334OJuFv9qov3yzX3+Io2fefnR6eJm6t+Obw1850LlYqL7UHsMNvL8KC5Upuu9iefqhy1t&#10;ubtQmevY9zk+ln3YdVl9HcrQhcoxfm/7/dJH57Y6yBh5Q2PTR0fM3f2xj7nM+rdloZKs7Gl1lBYq&#10;u98gQRAEQRAEQRAEQRAEQRAE50wsVAZBEARBEARBEARBEARBcOHUeQj/7J/9j/+8Ln1L/tNN/RLT&#10;/nL14ED7BrUpDFcO87Rf/Yzf/qx/hcr2GMtJQSrq56yrPxXNP7ZpIv9h6IpmD6BGRpMqqzRB/S0W&#10;yzrlTGlY+jvUfpTJMaXp1GmZqV4ymnr9rLX0p5/xNn9vTt5Ur5Me6dLfk6dPqtfHx9+2naZYHB4k&#10;/eu/m0pbNamXipv2o1RaVPOnFHT909D404BQdJDt9qfGLAul8Np0M9LobP6Y8qk0bh1rbJaviq39&#10;a/g2Vqm92lm5Kjfx1hjJruZP9aLRYfs1f0q/bVJ59Se90tX0od9KQ5WeOu7pj2XJsDbpr0nxbeZJ&#10;k7rd+KV+0tUge/TXyFTKcOOP/kp7VMpu6W1oZDR/SvG1fWSTZDc0NjY2N1sOWD8aGrsZG5XlR2N3&#10;079pq7Rh6Wn8UHpuY0fzJzvlR1OmHitff03s7XjZNkK6mnr9Saf+a7F9Ghsb3fJD5aZefiiV3841&#10;9bHx5lx977336rnSyLyW+uR7jG2G54+gH42uhqZ81nHJa/xt7Fc8m3JzrDne1KlPE8smJs0fj3F8&#10;JMvKr3Ucro4pPvrTZ2tHI6P5kxzrV2NbYyu3cxCKue0jOfpvQ3O8sVOoz1nYvn1pdDR/pWP8I7SJ&#10;5VIfUpJvj/GviUnzp2O2T3Os+bN1+mO9/SPNcfUpYfs27ewf6y2lYxbOkZI8768PpfalYw3NNbSB&#10;Y65zRLbuE2tfyU7ZZO1ifQn6UZI7lJJdlsZO+2dheR/08VHfHdaWxWk+B66mMbf7kCeh6w8rFpN8&#10;j8R2KyT9a/WntO9VC8lJ1+1K28lIh74307V2nfa9rK7Uf9PlSfqv5GpfwqMkUmnY6b441a3+jur/&#10;Nu31d1rdTMeutsemSu2+lv60r2T6mzxI/1Uq8UrnIrVXu6a8XOqzruXrcvq8SsJu/1Zp7ysf6r/0&#10;NalQNdtDHczTuSxP1S79vfzmYbWYn1bTg/Rdkv5efvlFim/6jtd3gr5fTnXfn+ZGatv8SZNkpW/0&#10;9Z+SsluZ8zQWKztWf9y3Uffxq/m97lJLSRKacvqbzXS/YMY8OaJy85e+1NJ5nnxJn/V34/5R+u6U&#10;x/P679ZH6fv1KN03L5P96W95mMZzqq2S5M/qb3KQ/ibpT5/T3yp9XffaujfUvpuKtWxL8dDf5Fr6&#10;r/5JttSBvZX+q2iuorAaH9UrGqu/FMT6WMOy/VizRHpg/jmhYBgknaxGRMfXf3Xqt6HTBTqCt47u&#10;LNg9237/9GHXOt5Gm4P9440Z67vtu9fM0/lxOtoeXyLtmtvL8H5K2zqmf68KifL9lm+Hxdqzotu+&#10;lrj9HpW304Nmuw/K5KyX6Ri5zddig5rbOCsA1igF1B6pBwUDo1sP24cLQp9//mX1PB1ruI297m7f&#10;vFUdmbJ0lCaDPfbw8aPqldkn7sWLfJ9FLXBoIaSB+zJevZJuVtLNlWWBB5vmgasBc6kDF0VKiyR9&#10;9qi0Orl/5K9//evqidkXiPtPCu8FL7Tr93//9+v9BRu++OKLzstC7GKe4J571MH9Czke3KOSe3GK&#10;ZqGx4Te/+U0djwbawDHWy0HUpkEvQdHctNBuxc7KULy1T2UDY6vPWrxpKC2Gso38tg/IXPzRgqzd&#10;b1IvlNF+ag3cs1Jw/03aofY23pzbioEdY+7dKRQXa7f82vSgz4UCvqxF9nFecYx+9KMf1TFv+PD9&#10;D6rrZh9FK1+wzPNHcI/K0uKbhTJZrzixDc8xxkJjYeWwPykuIqq/MYV20AbW69ywMkvjSbvoO2Mn&#10;nRxTC+edkA6rR/W2DXWwPWGsBXUOtYF2c0FEUCbtpl3Uwf4sl6AdfWTaY/RB6Fjp+FlQB6FOQR1D&#10;/ehjo67tdv5Tx3nsUVny3cJzstR2U3/hzU3276ODcfBi4103BI95frE9dZTgdwr3qLx7I137zZjz&#10;SnUyyV9ystBLVWDmdPIiHWrn1az6JpXb75jD5W9Suf3+Plx8ne4d2/rp8lXWf7FI+hCuk3rhsbVz&#10;Mvsg/cvcN86+l8rt9+B8ci+1b7/TVntUGj8KoV7O0v2Bualdvkn3kSZWt+aT6sDY9fBv/7Y6Md/N&#10;n/2n/1gdm3vR5cOHyfD8u/ZwfpL8bYWsXobTcjLVsl2L1NtQHM2O6sXKhqX2qMSoHUxfp7nUHltM&#10;tDBs/LqS7pXMDzzu/X66x7vexvbBPz2srtw2Ou6ksTtox0fMkgj7aHWyyOfJfPEgzVfzDDP9Ufp3&#10;Oz6LxY/Tv814ze+n9u14icVEC9NmzDIvkl31i53sEflsy8bAxBRlkUa0/ndD5xzkC3w6Z8j+2XSd&#10;OU8uix3bMlls58fQ67bo0+aiGWPj0DnRR8e28+xdmaf7YBex4Rh2yuv/NtjvoobXb55ke1TWC5cD&#10;9qjkddve07Twer/52h17VAZBEARBEARBEARBEARB8FYQC5VBEARBEARBEARBEARBEFw49W84f/6z&#10;v8h+Z8nU79PTpc3EGJ36beXatG8xmZZSwfKfg2YJCIWfMsPs6vj4dZ3S1PDV199kaakH2uPGpPEo&#10;7Vtpcg2ln0vTzlevjqsTo2M+z1N+7tzOU6yvXj3K0ry0b2W2V1FC+2TanwrrtfNWZyqtP5VhqiXL&#10;4vbt253Ubwt9Zwru559/nqXGllKmmQKtdChrB9OjmCKtdHKlzTWUUnSZiiobbRum3Snl3aZMKwZ2&#10;zJVeTT+YZv3NN99kdjGdmTLv37+fpUg/fPgw6y+UNm/tpMyvv/46S8NmyjrToSlPqL1to8/ZvMI8&#10;U2q/jQX9YOqy4BYAtIOxoQ0aPzsXOX6CfZgqzHrNBytT2wvYuc85IzRG1o8PPvigjnnDe5JxxV7z&#10;8thRZ5/Ub288eI7SbsWJbXiMZeoklMfxE0wNIzxvGRvK1DzdZFMJtqefnCOlWKlsj7GedlEn29NP&#10;QR2SYeWwPe1k+1KsqNc7HyiT7UtzRP2tDM5FyrRthcabMgll0G7aUNK5qV7wmsh64umwnxt4DaQf&#10;55X6vQnaVGLb2LB/SR6P0SavbMdSsF7wWMkOi6ejhJf6fVvbxdgxxz3d6UR7QLZ6lkr9BtOJ7iHa&#10;eTWrniYp7TYrB9UXqdx+hx0snmT1k6X6t3KXSv0Gi+p6ssNc76f3Usf2O2s5fT+V2+/B+eRWam/8&#10;Wuhz61sx9Xuq+0oT49Nko0lHu546zUz1i48/rk7NvdAX//k/V6/NtjivPvu0muP+anKc2ptz8CB5&#10;Zk1ZpDlgR5lmHk7TdcIcnSyZ/pziP9X+kWbMF69Ti7Y8vXG93kOz4cEf3q2u3Ghjef//clBduWVi&#10;dSvdXyP1e3olyZu2ek+WeZo2U7+Xkx+kf7f3bKvU73bbm4Xa13uKtszr/UhbmavdOFuWU9lkjnRS&#10;DNW39aOc+p23SVeO9ac1kfr9LZfFjq3ZMvU7BWL9YYV33RZ92uwab7xo0xgbh86JPjq2nWfvzDzd&#10;A7uIjTdvOMKl1O/j15tTvye4tjP1u1rq+6vVVPaL1/vN1+4+qd+1xr/62f8nO9pZqDzRi2HaJkdH&#10;Whxqv2Cv91moTMbzZsyiTTqzL6t6zxprfPeBIDM6wQcq3nxrscAuPjzWi29M+fjNcRq4djFuUevI&#10;tVDHtavXshtOLbTZRa0b11TfxooPaKWIdCYgHFW9bcPJwoXJ0gIfF98IZRIuXFKn4OIZqcfQ6OFi&#10;Ah9++cAnSoscVgZ95wKg+tr2jx49yuaE4JjRL33OxhTjQ5u4+CBop+0vKHNouQRt4HiwTD85PkK+&#10;0Q/bx4sdYyMdtiwYK84B6mAc1NfTobI9pjG0cq7gfzBQJ2NTWqjk3qaMBcu0UYvqikUDbRbe3GMs&#10;pM/qZD3PBXGSrpm6VjbwPKZd7E9s2wbGojRPbLw5Hlqcttc7jYeNnaCdnBeMJf1krFgWtJN+MTb6&#10;H0Dq00B59EtwcV8yrVzKIPSLZcFzkHsBUydjqXPWymR7oWu1Pa91XbY6vVhSZ0mH9h+28aNdlEEd&#10;hO2Fzntrpz7bNuexUHkZKMV/W8bEiX08m9ie50IJjvnJ6zf1/4BuuFnvy9vObdqwSPfP+f1y2/db&#10;6geR1rZp9Tr1aNtpIdPuQTmtX8DS1q/2WWz7r+7Zczsm9aJk6+9ionPF+q//edf6sahfstPW81mi&#10;BB9MVja35cN0xEpZvnimE21d0p6Vf5/tWfnpX/91dfzs+bq04virb6qF+f69Os2WX9PnPNpHB9MU&#10;v3UhMZsv0n14a9NsqhcZtWUx1YKruVk/PnlezesHvRVX37tVTa+05/n3/vEH1dWb7bXn7h9Pq8P2&#10;/9NX82tP03Nh66dYHKZ7U/MAOsd+kidYqDxdfDfVmx8kLP4g/btdqFxOP0z/zr8/ThaH6fu8dX5R&#10;76tpgmGHP8Ehbl+Us2K1UIlGgM84qwXe9qB9SZHg+VK6Dgy9NvSRuW/OQ+dF+NUHz670zevMovPB&#10;myeuH/j+8L5/SlzWMSRDYzOGMfF7F9EP2ixT8z+0Gl4eP073Je13Ehcqp1qoNNdaLlSu/mdmq6c0&#10;nqsXbds2+bWcfWKPyiAIgiAIgiAIgiAIgiAI3gpioTIIgiAIgiAIgiAIgiAIggun/n3m+aR+K1HC&#10;ys11cM8S5gKsfi7aHlOZPyGdIC2L9UpPs+l+z1+8qN6ctOkgr09eu6nfkm91aJ+6A5Oedl2p3iad&#10;8+qR6k2qsZM6VpOrRKS6NtDPfaR+UyfTsEs6mH5JmSrbY2wv+Vam0uqog2mJ+mztZB+mCbN9aa9N&#10;tmEKKGNjPwu2lz2MBe2kDE+H175EaTwsLFMmx0fomO1HG7zYMTaUJxQre4zzRjqsTNqgvrZ/aTzY&#10;ppP+n85p+1N7zhHayP0+hfaJtecg+3B7Be5Lqrlqr2clP7xYqGyP0W+mMLK9mKuPuWjxnGTs6Cd1&#10;9oEyaSfPc8XaXpdL40E7aBPnLm1g+2KsMJ+pkzCNm2Os7QPsnBBMw+Z40C7axPaadzaWgtd7bkPA&#10;eSd7No0P2wvaIb82xcJL26bfgqnz1MnYqI4yLGwvmLJOuyP1ezxj4sQ+nk1sb+fHWfB6pNRvW751&#10;E6nfuMtT6ndOwU/sQTWt959s2ynVO0laFRLTSteEtn65zMvl1G/Ny/bYEuV01qW/1tYF0n77pH4z&#10;hXqJVDCmZU+0/6RJX3v+8SfVqdmT8pu//4fqzYt2L3rx5uGjavGmvT5drebJ6lbH4XT1BNJwevyq&#10;WhodJ+m7dmGeDaaTk47ds+k8xas9dnzyIn03tjKu3r9dzUzq9w9+mqd+3/ujSZ76ffVJtZy2Notu&#10;6vdRsqK1vJv6/VGqN6nfS6Z+f5D+nT8HKPV7uTRjOsEI2EAlljh/yqnfJI8dZ4lNRxSR+r07LsKv&#10;Pnh2pW/ezjy5CLx54vqB748x34mXdQzJ0NiMYUz83kXe5dTvWtp5LFSqe1e1dSZ9Ng00+ewE5J4l&#10;cpYOc8LyQZIPEXqwmpubx9fzN9meMqWFSjJLg2InCPeu48Nt7df6syj5sayD1R6jX7UMc4wydJNs&#10;H+hKi4hcJPFQLK0ffNgq+cE+bMPx8NpzPAVj4dkl+YydpfSgSUp2bqJPe+qlnR6eDWPw9Jd08hjL&#10;Q3w6C46xZA6Ry/Zn+bFJB2+auChCmaUXKL3//vvZy4m4P+qvfvWrei/Fhh/96Ef1okYDF6Rog+A8&#10;4mInF6H4PyC4AFU6Pybpgdvq4CIUF9P0Ei4rkw/1pbkv32wbXr9oN1+yRRv0ciqOh/yyvpUWwG2Z&#10;seD1qbTARx20m/UsMw4l9EIruwjLfRjphxbErQ30my8gE/xO+eqrr7J4cn9Jttf42HouMgrF0sZT&#10;i8t23rCei448HyTfthf6H3Z2AVv9rR2yeZMMyuN4CcaXMvexUMn+tJOM0efJJGw/tH+JMXZvGxvO&#10;05INnO9crL5962a2t/lF0CcO+xgzUv/Pe/NtyuvqcqJzpy3rbM2s0KKkOb/epO9auygpFk+eVUvz&#10;XXl4+qaamge064cH1cz49ulv/qE6ftUudn75m19Vr015Uu/v2fYXhweL9CywLiSO56/WD2Errr+f&#10;L1T+3j/5oLpmFirv/3hZHbZriNXplUedhcrlQbrGmoVKvnTpdPF+il0rc77UQmV7j7Fc/n76t7dQ&#10;yZfp5AuVyyz4ic6iuq7rbSONbpc8dhM+VJvnzRKch6VzkMdKbSz7mNsenk374CJ09sGzK79KXF7o&#10;h3cN7TPvzmPMhurYhd370Pm7ymVZqOT/8PQWKrtre3lZ8BsmCIIgCIIgCIIgCIIgCILg3ImFyiAI&#10;giAIgiAIgiAIgiAILpxYqAyCIAiCIAiCIAiCIAiC4MKpE8nfhj0qV3nzbQPluXv7G3A/KfY5necv&#10;AzlZnFRzk69ft4fV1Kh9AezOGYezWTrW+s59y4xHNUUfdMwc5r4MjA392sUelbSLflAn24tS/C3c&#10;q4s6WM+91YRtL7i/EWH7TW0b1IZ2WjtYT+hXCfrK2Hl2b9I/Fs/mPjq3tbNkg2RYOaXYbNLjzUvB&#10;Y9TB/XK4Hx7bc/9Job0DtTdfg/ZulJyGzz//vN6HsuHDDz+s9z1s4F6Pnt+Ce/CprPnZwGsF99cr&#10;jkc6ZLVyb0adt7Yf92Xs7ElW8IHHuNcmZXKPRO5RWRoP6uB5y7J3ztKGEow3bWC5T6y4l6P2QLT7&#10;MNIP7hHKPSpLL+yhHdRZ2vvU6uA85BwRjKdeHmXPD7ann7LP2kh5gvtD6rO1i2Os/lYG5ZXGI/ao&#10;XMH2Q/uXGGP3trGx80OUbOB5zfl/OfaoXH9YU4oDD+XfeonthzB9l+bfpto3Pp0B61I6X7BH5UEy&#10;yqqdpthOTGznT/P9KMVS+1ietufg4fwk26Py6sEs26Pyy09/W70+frUuVdVnv/qHbI/K1y+fZi/X&#10;EbPpabLLBPUgyTeG3v7OvergqL0+/eAn96qrN9ry7Y9eVQdXWxtPD7/p7lE5y1+mc1rle1TOFx+k&#10;cntfv+jsUfnj9G+zR+Xk/fRv7lGZy1xUB6ncOqLv+4zOvNF1vz2Wny0rJtijMg3G+sMaVBPO1dI5&#10;yGOlNpZdXI+G4tm0Dy5CZx88u3jPfVmhH5xXXrnEeYzZUB27sHsfOn9X6b9HZfu91d2jUt9Zbb/L&#10;skdlLW3bhcpr17Qh/XYLlatvv7asCWknZf3WN9s8OdtxGMc4qSkz752+5NMNgL1BonxR0mmBmV0K&#10;Mokux5tk8IGLfvdZqPTe+s2HKT7cEsZBsH2pjYV+yQdrN1/SIeg7+0jepljRJj6kCz6Ue/Fn2Yud&#10;sO0F+5T8sFAn6/tAG1mmTNaLUh/bj/PKk6lySY+FOrSYQbmWUmwJ+7N8kK5vth91cuGFLzgRXADi&#10;vOLiGxcV+ebq0jwrLYRZO9nHqy8tvh3remM2aOYLSvRCILuIRT+5OMTrl+DCFucR+1AmX67DRWFh&#10;5QnGgrCOsS/FqhRvi+psPWXSJsZB8CVLJZmbdNBGzmVBGbSLc5s28ZpKHwTt8OYyx5xlfaYf/E5h&#10;G8aX/Wk364X35vZdLFQObb8PSr5bvPrzwhszL5Z9/HAXKm+ma6QZ88vAmPHZyZguchnp7Fh/WjFP&#10;D0/2yHSarj3rz+IwPZC1Z3kqny7SfXguY5bGwx6bpfPRlq/MptmLcJ4+/Do997TfrR///d9Wr16+&#10;WJeq6ouPf1O9ftUuZIrF6as0d9rz/M57+h5sx/jDH363OrrWLhp+8MOj6so1c726/nE1mbUvJJsf&#10;fpUei/J7hsXkdYpFO48WVf7W70VnofJ76d9mobL6vfTv9n92Lpf307/z54D5UguVbTDchUqy1PW0&#10;bTQ1D74NE7yx3i6+1pi3jq/IlfIcLZ2zXhtv7u5kbgPv2nJZuAg7PZ3pmxmzYPf08Zvz4jLMK3Ie&#10;49fHj4uYR7+rcDRKC5WvXvdZqFwXEt5CZQmuH+obxMI5ES/TCYIgCIIgCIIgCIIgCILgrSAWKoMg&#10;CIIgCIIgCIIgCIIguHDq32hehtRvb4/KUuo38X5mzJ8qs/WCqd/r/2bwZ6soF7IcchwbhX7gnlua&#10;w/Q02WDt2EXqd8cvjAfxYl+C8qiD6YGltGz6XkrVszI9O5UGSB20w4s/dbB9Ca9Pn/6UsS3USfme&#10;TYJ2lcoWyizp8OzieJE+sd3UXyQJ2TnqzTulPzP1m/ss0i7KZL32vrPptEyVFaV0WYunU/bZeqaf&#10;izenJ/W+Yg3cn5Cpr7SBKbq0QdAvojjYPmpv+9Am7hsoqMObR9Th+SVKY2TZVCekw+op2cctAyiz&#10;VLbHOCdYFuxDO5RSbX3X3LfzkGNMvwRjxfFge9rE/iU/+J1CGaW5aPFsEJH6vcKrPy9KY2bxYtnH&#10;j0j9PoNCaCdI822jtIKp37zJPkj37daKg7lSv9eFNQeLPNV7msbClg+SCVbG6+f5HpRff/Zp9eZ1&#10;m5b98MvPq5M0ppblaao3qd8372j7i/Y7594H71WHR+099+0PltWBuQWfXf1tNZm2OhYH33RSv+eT&#10;4xQLcx3tpH4/SP+2qd8fpX/bPSp/mP7dpn5X1Xvpr32WE93U71lWTlen9aczYOp3IQVxgn1HOwNW&#10;zwk7Ivaz/Mjbl85Zr403d8ecDx7eteWycBF2ejrTtzdmwe7p4zfnxWWYV+Q8xq+PHxcxj35X4Wi8&#10;S6nftcThC5V66Nv/QqWFC5VjTpJugHIUMPslvJQOqIEZrg7PyqIfkmHEdGPRfUi0enexUMmHPPpF&#10;aIPw+vDBkX6WZHpQBmG9yptsEHywpN2enaX2hMdo1yb5JUp+EMocqqOEJ3OojlJ7b7FnF34Q6lum&#10;h6GkaF3qjjEXzrioKLz98bwFvz4LMTz3VW/bsL1stO25kFNafJsnP/VPg/y2vtNObz9J7kcpGD+2&#10;oV/0m37wnBaqp52bYkeZjF1JB2UwNmzPxTli+zbwGO1gPW1gvfqW/LAwdrSb9ezP80WwjxerkgyL&#10;+lIvj7G/yvZYqWwp6eDCMcfDW6gs6SBsQ7z6PpT0Wrx6MrR9H8b4STs8GX3svowLlfuI91C4KCmm&#10;WNha2s0iE6f4AcFpla4tprx6kU5bnhbG7zCJtJqnpr2oH95Mv6Nkg22/TOOZntLWpfTd8OJ5tTDn&#10;tJjMX2dtjq6m74dZK2V2lJ6LjG+L2ePUqd27eTL7bfpXu+/lcvYoqxfzVG8XKueLK6nc6lhy4XH5&#10;YfpX+2y2XHyU/tUuXFbVnfSXz8PFBAuVacxstHh+MNoc40lpobJ+SVB7vDM3OScgomNDYcy3PY/H&#10;nC+ezsvAGBu3jeUYqDPdDbjP0x7nMT7vyrzax5hfhvi/q9Dr8st0Hq2+69bMF6/TmLTfJ95CZfe6&#10;3NVhbnPW5AfYhwuVbC/yb5QgCIIgCIIgCIIgCIIgCIILIBYqgyAIgiAIgiAIgiAIgiC4cOrfcF6G&#10;1O8KOjtgDxP9vLf7E9+8jfcrY1Yvl3lKyVmp3xmdn7HmdNqzRelnypJpmtFP+q6f0tqf0+4i9buk&#10;w0KbSj8B9vpQhwf9FJ7MbdsL6mVKIuvH6rB4faiDePWCMkt2WSizjx/Eqyel9rSjj6+WoTaIjo76&#10;gtbK8VJfX7x4kaUuC2+PSqZEq789j+kHU0oF+3gp00x3LqV+Mxa8TrKeOmhTyW/K4DXMS3unDsZS&#10;dYxVSYZtQ5toJ9vrM3VQBnWyPWWwfx88G1S2x1jP/iXYh/Gln9RZGg/KZB+2V3mTrexfoiTTMkbH&#10;tntUUl/Jh002Ca++D17svHoytH0fxvhJOzwZfez2U79vO6nfY8bLG5/1h28ZE/+hduU6psuuzuki&#10;XctNuwWanNSp3y1zpIJPsKdVyauDdNAeZ+r3sh6b9lie/JzQfpVmXixeH6/7tEzneXr44ZXkl0n1&#10;nh6m75/2K6haTJ8mLe09wXT6WTKy3fdyOX2Syvk9A1O/F/V+kq3QZZ3KbVO/30//au/zl4sP079M&#10;ubqV/p3Pw+UkT+9bIFo8P1jOk+ZTufsQVEj9Xn/4FtnUHuQp6dkgtj2Px1yfPJ2XgTE2bhvLMVBn&#10;uoPIz8kRnMf4vCvzah9jfhF+kH3M1csAvXqXUr9rjd2FytVfg7dQef16uunKFirlTP5l5S1UavLY&#10;CSRnNk1qthelL8Scrk7LXAuVZtCK0mATZRCa1OdE9dqUHm5tn9JCpS2L27dvb1yopA3UwfizXMJr&#10;Qx1cjJAP9mZfUCb78KGQ+tmfC0wl2IftSzo86Lsno1S2x1hfgnZ7ZW/eCZaJZ1dJHo8NHVNSkklK&#10;Mi06r+0R6qT8p0+f1uelRf+zQAuBDZy7XPhi/cuXL+s2DaXFUM7nO3fuZOc9ZXJRhYtxbC/0goBp&#10;Ot7APoy36mw9x5NlQZlsQ7uo04utKC2mWVgmtInyBWWwDcu0W59tuRQrltnHfhal9haWhfrYft51&#10;0/ODZUGZ1Mn23qJvSQdlsg/x6ks6dJ7ac4pjpuuAXagsjelQtu3fB/pJvPo+eDJ24Sd1UCbLmmeW&#10;kg3eQuWdW3eqQ/NCSjLGr6HxHjM+Q+2iDjwH1Rwu0rXdHOX8f5MeuOzi5YIPYCgX1kLrRQ5Lad9E&#10;y1Lfo8aGg/TZSjicWotXzJLdE/PUQB3p7jXVtscWyxep1F4XppOn6d/t9/dy+iL9O79vX0z0sh3z&#10;jDLJF/QW1c307/a7eLLMFy6Xi1RemmtNdS3ZwIXF3LP8jlthyf1iOZcmeXm94EJlNcm1LGubW0lQ&#10;4dpQgn5587+PzF1T0jnmPLXswg9PxrY2Ck+HzuGhWob6PiZWQ+fVebCLMb8IzsPufYzPZRjzFLz1&#10;hxV9XqZzGRcqSy/T4XdKEARBEARBEARBEARBEATBuRMLlUEQBEEQBEEQBEEQBEEQXDh1jsD/45/9&#10;3/95XToDpX3bX2seHGjfsja9QGnfs1mbTrDanzL/KWz3B6Kqb9vop7NDfj57dvuupr7Yn8COhT9O&#10;L1q45c+bvVgxZa6USnZ0pDFrx5A0OqirdEw0aXfb/DWcdVywTnpLusnY4/qjfJbZnvCYbdv8NZTq&#10;9LcPtp2H6r+tDEJ5m+SfFZuhMWvab/ojU6cN65hSLZp05iaOOh/t3Gp8b8rNX4NSSpttHvSn9EKl&#10;NOt8b/4Yv2aPykanaD7rr+l/Vn3zZ3UcXknfB+vUXtoo1N5SaiNsf/7xnKPMhsY+0vRvaNpYmc1f&#10;g/0sWG50WZ2UY8ulPw/azT5Wd4OVz/bC2sy+ffF0ym77RzvOsqF0zEI9pT/LWXIaqIvtKU/YNqwv&#10;tec2A9Sh72LFqIH1l5WSrxavvg+7kOExVEef9rz28p7s6tHVambuoXfBPvzYFurglimizlCrQ7P6&#10;oPtwewosUidTXKV2WyEUyHKiUdH8reza8Nco0bNM+lMpdWr/0hElg2d/yWhtcdX8SY+eKL79S6IW&#10;qa/2dNZf+vZM/03fxZNZ/ace6S4g/WnfSaU+S4/+q61aVn9qb48tJ9pyq62vquvr/6pN+luqrM+S&#10;n2Qvr6b/6llNcnQf0Hxe+VT/6T9bkK7C9b+bv2LqN1K9uUfWsk4xbNnFJbEzF1G+rLwNdp6HjZpX&#10;lzESb+u8+l1lH+NzGce8ZNLp/DhdS9trr97Lou+dhvpabfp170V9P7vXau/izfpu+1rrz//yX2c1&#10;UmSVdfeovF4vVjZ0X6ajLxl9+bWsvswtUt06vYuBZm47g8wFVOm0ehd4mU6J7sDleBdT9bcySvJo&#10;F+GDH2VqwcIuiuzqZTpWB+0rPYyWypRp8XSwLCjTgzrIWTo2UfLDwv597GUbPuiQMTKHskl/A3V4&#10;sfFi1QfPLs8m1bON1+dADy+mjeptG54PX3/9db1YaeHLdG7cuLFxrzra8Pnnn9eLlQ087wVfnqO9&#10;ae2+mITXitK1hty7f786utpe/2m3+lsZ3vXL1jVQRrOg2kC7vD0RqVPYelHqY+E5SZ19oB0lm6xM&#10;ymesBffz5EKZNz4sl2A9x5QyaAPnGV/aVIIyWWYcOD5sL0qxsLCstptk0gbhvUxn6B6VtElsar8v&#10;SnYMYdv+u4J2MJYs97Hb26Ny9TKds6/Du8Cz0/N7H5T2qJzN0zlkVJsw1ZymTvW64ZrFQbpOWNux&#10;F9dCC53rzw18Qc8UL4xhLCaIxZQ/YjhNZc6T0/xlOtOZrg3rQmKil+lkatS2lTFZ4AUzlcq53mW9&#10;t6M5Zl7WU7PUnGqvo4vFtfTvtrxaqDTlha47kIFB8uYF66fLVn7NJH8YFt4elXpJkDVizNQcOv+J&#10;PV9/1/HmgBfLEkOvN862skXO45pGxsTiMnIRsbusvA1jSgv77FHJhcvpbJl8XRcS3KOSL9pOX0jr&#10;Dy3dy2Z+gPOqz8t0ulqCIAiCIAiCIAiCIAiCIAjOmVioDIIgCIIgCIIgCIIgCILgwql/x3kZUr/5&#10;c9BxPyXnT0hzVjJbuSzrJ6hL079kQefX0GiEFP8O8tPKKP28urZrgxAvdXJfqd+bYHtRKm+S6ZXP&#10;0sFjm5DMTb4MlSc2yStRks9jLHvpgH0Y6hdh7Pr4QZspg/VeHEpQJvFsUr2nl33qPSrNSYrmqf36&#10;w5rHjx/X56WFqd5HR1eyfWNXfq0LBR49epjJXO1XmZ/nh4cHWUptnW5u9hPmdUb9ra/dOHTn4e07&#10;d6pDcy1Z2d22KaUFW9ie9ULH7HGeD/azYHvC9oLtN/UXJZ1DKdlhGWqDUB/bT21sO5YJ+5ds4DGv&#10;TJ1MBdd5wNRv9vHmUWlO2LLae31Yz7Ink/WC38fUGanfFwvtYCxZ7mN3n9RvO+b7wLPT83sfFFO/&#10;F+m8Xn8W5lGjZq7U7/VnsZil64TpsMT+hqXUb5ZXe+y3QtJZvP60xoyVmCI2yqqjH0ul1Jl2E6Te&#10;LWepR9YJOmqdpn+d+g0ZndTv9X8bmDK90HNZ22i51Pe0LedxEBMNksGbF6ye1OmARuaZqd9WT65z&#10;Ue+rafzYbEKRofOf2PP1dx1vDvS5JpKh15tI/T5fLiJ2l5W3YUxp4bjU70XydV1IrK6BrZyLSv2u&#10;tf7s3/9F1pPGdBcqr6UH6k0LldojK3eg2Vy6RTpaPbqRt18MpYcSb7JwoZLth062Pu07OjQIuaMZ&#10;nUEqXAwUfnu05Ic9JhlWzj4WKkkfPyhjkzzBevlg5Zb2gGOZdnj1RO3Zx8OTSUryeWyo3UNtKOHZ&#10;wPHo4wftUtkeY71nQwnNbcqxeDapvqTXHmMflvXQadvznNNeklqcsWi/SHsOSqaVS5t4TeRiD8uC&#10;fQjreI4xttLBa4l84AKrhbFhPXWo7SabBe1Ufyujjw7CPoSxZJk6+kA7WJY8K5Py1Z59aIc3B7zY&#10;cPxK8NpAOyVDdjRQZ0kH51ppzC085+h3yYdtY8X2pXNQ/wPB2kUZXKhUna2nvE32nYXXhzr6MMYO&#10;j33I9KBOxmJM/DnmnYXKdO23Y072MR7nEVvP7tJiw0GVzmvzLMD9JBdYqFyyHjrnhYVK6uVCZTqy&#10;/u+KxWl+PUtn+frTiqP6fwDmxxjf+fwkk5GuZskuWtYyW+Zx0Ot2krerQoMW+LKF2XZOrcgXCTt7&#10;UHIREX6L1YtuWh3dMWWfvLzUW4OsjsJCZTXxFio5PvZzPzgeLHtz1avvwy5kbHve7sIGMsamoXaw&#10;/ZiFyotg6Dzrw2WcA+8q28b6otCPZyydF5Yl+i1UtnPF3rOIPguVbMN1Oc7F2KMyCIIgCIIgCIIg&#10;CIIgCIK3glioDIIgCIIgCIIgCIIgCILgwrk0C5X6ua3SqJo/le2f0E9Gh/5tYkjbsZyHjn2xyW6O&#10;T5+/Ptj2dj7obwzWB/1Z+aW/Uh/i1e+C89DhQRtKsSLssy2UV/ojtLP0ty2U59l0Fl4/q0PYtrZO&#10;f0qN9f54TlEG/4hkKGXR/lEOdchWpRCc9Vfy2/pZ+ivJsX/E2rfpz7KpTpTssn+CMvhX6sc/j1J7&#10;q8PDti21L8WXf32wNpZk2Po+f8Tzow+eDNaX/oIgKKOzln+LSboe2D/+s8z/5st59peuBtk/6STs&#10;nJOTaf63wlih64n5S13qVLrmj/KUbj5P16z8L9lj/tRGyd7NX529nPqe9bfE3+p4uu/lX/3Ytvpb&#10;8m+Jv5V33/51YYvmz5DMyP4GQwHdv9U7DNq/IAiCIBD1N0J3j8rVX8Pwl+kM36OyuQFo4INI8yDT&#10;UHpYsbn1onmAbrCfBWWwnjYJljvUjuZ2DkUp/raXZxf92MUelbRbCxSu74DtvVhwvAj9FJ5N7FOa&#10;E7bMvdYEdXj1LPdhqA7C9rtgaBzEUDvYfowf7OOd93332rTHPR2s5/WqtEclX6ZDmSUd1OMh+VaG&#10;t5eg2m5qX7oOeGX5vUnnGD/VflMfyiSlOspgm03yBPsz9sLWC86TPjo8JMPKGSpT5T56LCU/rQyO&#10;B+eVvovUxqJ5Y7+3OPeok/PM81vQTo6ZrRNsT79osxj6Mh3qIH38IkP7bNJ/FmPs8tiHTEId9J3l&#10;PjZdxB6VhHZ6fvbB892TWaqf6Lw3Yu2eWYIvx0lPI6ncHplO0zlrBJSu/fmVJcnQS+cyoWiPaxH3&#10;4tI+X9aGEvUjkBFbL5DmajIm2E9yiueZmonuIdrjnf2/sD8kwz1N/9hY8ZmppnTMssyd0IKo1Vnh&#10;BT20sQYv01lwPzXEO5Pfk6Hz3ytfFNuec7vAs6EPnp1e/cSsQVwk28aiz3gNnbuXlfOI1bbsYm5f&#10;Bi5ij8olN5Suya/dsUdlEARBEARBEARBEARBEATvBLFQGQRBEARBEARBEARBEATBhRMLlUEQBEEQ&#10;BEEQBEEQBEEQXDh1grm3R+V8vqzsHpWHh1er2bTdX+fGjds99qjUJskWqW7z27VPgN0rgPs4dfLa&#10;U5nH1N2m6VMm25O6/fqzWPW1R5pjLShWS+xROYZ8B56Szq5f1rd97FHJfX9oUwm26RX/DXJL/T07&#10;2Ic62J/zTrCNV0+8euHp8OjTvo8dlqFxEJ4d29aXKNlpbS3Z7emhDLbn+cB6zqN97FFp6wRtEJ4M&#10;Qpn0Q/Vs45W5HyGhTM9GQR1kTD11DpXB/oy9YBvPT9KnPXV6fhDpGGpXyU8rg7HgvNJ5oDYWzptS&#10;PC2la7cH25fOF4vK9pja2valuX4Z9qj0oMxN+scyxu59+Eo831nuEyvuUcny7dv5mJNdhJ92MpTj&#10;xtgbj80ySyqX2LtxtWdVC+3UHpVWz3SS74lYn8Przw0sc9vECfeo7ASLzzPpPKevVMKfgXR+FpL3&#10;n1a5H3xiEpPOHpVo02OPykxHrz0qc8c6+5R19qikDQi2wB6VS+ynttpr05Lr7HNd6M7/vMzYeeWL&#10;wvP1POzsE2/LPmy6LHtUeuxivIbG+7KyrR97mUc7iO1QGfa7X5TuZXlfWKq38H6ZFr1Le1TWWn7+&#10;l/8666lFSStLn215km4MJsaYm7fuVleuXF2XkpmTw9QGxqb29m1udJiDoht7GyTWlybwVG/0M81K&#10;Mm2/zub8qcr2YH/BY33sGso8DazeGNhAHaWHKau3z0KlNnMfslDp+V2iT5tN7EIH63cxPkNl7MIP&#10;T2cfm/rYYfHmQAn28cpkH36QXYyHVy8/rC8vXryoz0MLFypLLwvZpIf11ClYprxN8oUnTwyV4TG0&#10;vfBiQZlsLzw/yLb9xdA+fWLjtRljp8e2OvvYNCZWfeJl8doPlSeOj483LlTevHnz0i1UjsGLjXTs&#10;w/Zt4Q0/8fzivZXYdqFyF3ix9vzaB7jtr1mk+3Z7nC9W4ehMzIPVirzFtOAW194mWHic8nlk/d9v&#10;QXsurAk+sy2htNsHfiYVuYiuIxP04XPUFAuVjE23XGJzfBd12ehAbNi+z0IldS7maU6YLnye7Dyk&#10;F+Y6j3G+e/N/zPmxj3Nq6DXzPK6xu4gd7fTsLp3X+2bMeHp+9BmfXc+jMXPC6zNmjC8Du7DJk8Hr&#10;k77/bbyuXbvWaaP7RHuPwPpTvCxS9w/WjrqvqS8tVB5roXLZ3ovOF69Tl7bdZJr/j7DuvU1uU13d&#10;mQZ5G17bOW+4UFn6vqDEIAiCIAiCIAiCIAiCIAiCcycWKoMgCIIgCIIgCIIgCIIguHDq341um/p9&#10;4+adnad+6yen9ieiqrdtVMefkKraimEfpn7rp7W2flep37RrKHPJMD99Lem0x6hzTOp3yQ9LyQaP&#10;Pm02sQsdrN92bMRQGbvww9PZx6Y+dlj2EauL8IPsYjz6jJf1ZR+p32RM7Fjex/j06WMZ2l4wVpTB&#10;Mm0UpWObYPuh/XdBKVYXYYfHLmwaKsObA33w+vSRydRv9bH99pH6zf7qs6kf6zbpPwv2YZn3W5cF&#10;pliRUiwt3fSo7j0XU79v3syv/fvgMsYat/018xR+G2GmTOvJwTLpzM1caDH1G206qd8Ltshh7YK5&#10;5InOdl0o+6nf9glJFBzBsaGp33wuK0M78z5+6je86KTqJzqp37lfCwXTHBqT+k286xPx6kuM6eOx&#10;a5lj5PEat4vYccy8MRyzR+W2sSv131YmOQ8dpdiehx9Dv4PG2HQefgyF1yfdD1i5R0dHnTZM7b5+&#10;/XrWRuegrefz4hLn6LuU+l176S1UsnweC5WEg8JFR0EHOwOZ2rOPRVtwWyuGnmSCOro2nq3/W+rN&#10;xXO7LbSLOrlQqROAE85bqPR87xObMfHbxEXoHEOvMQZD400d3hwZg6ejD2P67JtdzCPWl8bH+t5n&#10;oVJfSlaOPm+yg19cpbaeDOKNV0kWfWUbTyYZYm8D/aROlsfo8NiHTA/GXvB7j3ixIX38YpuhsfBs&#10;GANtGKPD69NHprdQWXqZjoXlUmy9PpI/ZEzYX3g6vDKvb5cFPjB4sH0pVnww4ULl9evX6vP0LEoy&#10;ydBYsv1Qv0UfuzZRXKhM9+xWKtvMsieH5McIE/hynOnQhUr07yxKJrTXpqUzPM5CZefFNj0c5Rrg&#10;dJm/kCcdWf93RZ8547XxFypB4YF5iZcCke5LfzbrKNnMuTq03H1IH86254vgfR7x7Pb8FF4bPm97&#10;7VneCfLLETvUjjH1Q+PLMvuX5pknwztHvf7Ca+OVaUNJh8e2NghvPMgYHV4b2sB7HZ4/pXshLV7a&#10;Y9///vcHrdF0XgCHBUDhLVRWEz2jtn26scivw7XbaMK1vZUdLR2Z+H4oLVQ63zBBEARBEARBEARB&#10;EARBEAT7JxYqgyAIgiAIgiAIgiAIgiC4cOrfaP78L/8i+51lN/VbP8dcFxL7SP320rRnM/6Utvtz&#10;+D6p3xaWkwZjYfentaJ0zOLpYLnIBaR+E+nY5KsXB9GnzRB2LW9feGNcqt/WN0+n8HT0sbuPnk1s&#10;219sGyv27yOv0ye7UnTrV362vj5/Xk79PjzcnPotTWeh652NZ8kPT0aXzeNT0jFP15ZNdnhjznr1&#10;L+mxlPpYPJ192NaGPmxrp/oPtYPtx9jg9RkaizE2DGUffvaRye9j9bH9SntUWlguxdbr420HQNhf&#10;eDq88pjzYx/QLi+V22tfSt0bnvq9WWc6sP5gYTwhY/3fhk7rkkiHNHPXn8bSnQNzfY+tPwtqyJ8c&#10;kgQ06MSqMM14qLtH5fpDA43A3F0gnU1gW8UEhWxWsrApeGew2s+rZYkcdPrVyaNnIDo2dmF8V6nf&#10;LbSB7WmzWFR9Ur9bOs+T0DHmmsgyKZ3XQ/F09GGoHWN09omFbeO1H2OD9/3QZ4/KoXrZnjaU5Hnj&#10;MTQ2pfaeDC9Wu9DhyfC+N8Uu7LR49X3wdPbR4fXhs1wp9ZvoedAe//3f//06HbyB93DUkRSsPzRo&#10;nubH3tbU71riz3/2r7Kji7lupNeFhDY2tuVJle+DsouFSg2IvXHTwNoLwnSqh9d1ISFn6TAvphxY&#10;njTsP2ahstTGQh1Ltd/cpQNllPywbXST7C1Ual8su1DZiQVOAs9Pr34MkunJ7cTXKROvXtCGbWX2&#10;0Un24Qfpo2OM7ZZt+4vOBXog7NtHFtt41wr6+fz58zMWKg/XpeHnXJ9Y9vFtCCV5J/N0fTG29LHb&#10;2k4/1H9bGR6l9tTZxwYLy15/4T0AUEZJJ4/pes9jm6AM9mW9KPWx5W1jtwv6yPTabFsvuEjFMfde&#10;pkMdpdh6dnj1faAMle2xUr2F7S8K3gsxnqzneBG2FxxzLVbb8s0b16sDc7/Lm3PqK+koxdfilbmY&#10;ej50H9Dmp7wG5uMxrX1v67lQqQW+NLPWpVQuXHq6sVh/WDPVIog9BiHSYJkv0jWWx2o7WlZjZo4s&#10;dE9uylhUfKNnng1xEAvIYBvOE28OyDNS+5bZkfeZ64cs68+CU5P/41I2UcZimS9Usn5S8N3C9iW8&#10;Nn1kDGUfOu3iRQlev7yyJ094MnbBULtnE911b8aLr+fHLvwc6leJ87Bz2/nf539+7sJOj6H7b+8D&#10;nlO0x7sui/feey+7D/yzP/uz+oU6DdeuXcv06NnR6llgMTQdSX+5nldaqEzX94buQiW/X3IZ02m+&#10;9le7BVf4fVBaeLTwZToru3P8K1YQBEEQBEEQBEEQBEEQBMGeiYXKIAiCIAiCIAiCIAiCIAgunPo3&#10;nJch9VupkUqXaeC+ThPke5R+OssUA6ZSejCds8TQnxjLHmupk9HQC9rAWDD1W2X+9LiU+l2KaYPn&#10;99C49KGPTNrslYlXX2JbmWN0evSR6cVzF3afh+/yY5v5xr59ZLHNZUj9JmNiO1RHiVOlvBndnky1&#10;te1pt/pTBsu81g/1gzqFp5OUZFjUv48MK4cyPRnsL0qpdpvw2pbqeYzlobEr6fBk7IKSXsu29YLf&#10;v9yvSNeBbVO/LwLPzrcFxpN+8N7Jay845kNTvwltKEE7vPGQzPMfs+5vI2rXjBkTpF1PbWpagrOf&#10;+0UWU7/X/21geZZEZN1wo8720plm/7q0QkcsWUpdYkJHEYvTVG1r8505V6zmAa1p8eeAV046MBc7&#10;fsJOjojS1219bTPUdNP98gbco5L0mbfbzu0x11lP5xibvFRt2jm0XGJMn6EMtXNM6rdnt6dzDJ7M&#10;Pjq8NkPtLLUfGivSZ33lPPzwzg+PPjYM9cNrX/o+1xZAdvvDP/qjP6quXm3X1Zhq30m971xbeI3d&#10;Qer3pJD6DXhsF6nftUYuVEqu9VlrXlkM6r1VWmO5UDmbaqGyDbjoLlTmMv/Df/gP1aeffrouVdWz&#10;Z8/qm7uG5TK/uS9NBN548UT0Tsw+C5XE0zFPZfu1zfoxeBeIPguVXCRh7NTf9tmkbyyeTC+2otTG&#10;Hiv1GQpjQzwdu7CBY74LmWQXMiljaGz24Zc3z0r1Xp9ZqrdXC7anH30WKiXDymGZMkv1pXjaY54M&#10;+1mU5BHuu0uZhDaRUn+WeU7y/NikX5T0l3RukkMZbF+6TrNckmHx/FJ/T0afsj1WKpPSMQtllOJt&#10;KdX30WHxyiXG2GXx6sUp9gxlWfsQ2YVK1hP51cd3e4z1xKvvgxeLy7CXlPD2LvfKPCdVJhxD7ll5&#10;4/q1bKGydHM+FNpJPD/Og9K+iwd6XjALU9NFsmv9WcyyJ4euH4tpirM9VHhuXRTGyHI4Oajv/xs6&#10;cWFZ8tgEx6b4ccUMZvLHHNUs3QuYY3pmcsGLCLrjyfrcJpogOJ+Xiq9hNVatHrZfxaGtZ3vRjW9u&#10;5yzJSFewdamLd60R3tz26kvntYdnVx+7iXeebuun6NNmE2N0DC3vY6GyM3cdG4SnY2i5hNdmaH2p&#10;fZ82Fq++hBdfr56U6vk/fofK6GODJ5Nzgucsddh7gbPQC4/twuXx8XHWjzqvYM9KrZmlf68Ka7hQ&#10;eTo/Tu1amZP6rXJtHy4yTirdp1oduXzBl3HzO4jEHpVBEARBEARBEARBEARBELwVxEJlEARBEARB&#10;EARBEARBEAQXTv0bzotJ/c5/HvrLX/6X6quvvlqXSqnf+AnqpJv+tJKZubIRylBWRC6xAHRamwTV&#10;J4uyFh37Cgo3pTwI/qyY9En9vumkftf7zJjyJn1j2YVMxtMrj9FJGWTb+j54Y74LHZ6MPrGjjKGx&#10;6eNHnzYW2t3HD6+PklDsEdbTxvNK/SY6tiletr9gmX2LOlIXe5R2kZWMrMf6vytK/Ut2WVvYB807&#10;FNzo9FnJO1tmSYaldM6W/LCwnjJK/T0ZLJNSe3us1J9tCOtoIynVb5IvWO+VS4yxy+LVi1UacPv9&#10;y7Tgbup3nsqUtKz/u0J+lX1tj63arAs96BOrLnkfLxadPZVGsG1/4X2Xejq8c1JwjLlH5a16X9Jt&#10;U79zvZ7drJ9ON7ffB6XU73pPe+PL0NTvOjXZHKofT0Cd+p13yzhMWqwNnVgiR3pZiN1Ex8xhN/Ub&#10;vxNZTpFWV/wdCc4xN5U7n1ddtyAvofltWVJHraQVxBT2Trn2o6N4/WENY5VimffI67vXGshPdE+H&#10;/IB3vvQ5P7qXPNq5/vAtnQMunS0CgONGgg1KNmwW4l9b1h82kjcaOj7d1O+uHz2mRcYUOrrnfVcA&#10;5x5naqcLdXSMKowHhaCJNx6k1J7HPJms977vhaeD1xqPko3dNOphfnhlUTpmYSzoF7uXQmfvEcW1&#10;a9czOdo+xuqhTQez/L7kXUr9rjX+1c//IhfrvEynvtkwNxw3btypDq8crUu6Ib2y3nSzZVlfbNs+&#10;K2daoV9++VX14sXLdanqvFxn5UjbXje93iTXoNmBU3tbZn2VbLKOZnUN9c1ILmMTrO+0V7lzCHaB&#10;+oK9oZ4Lk1y4FDev36j3NGjgQuU03UTXe83skU0+iH082HjlEtvaUTqZh8K5S3ahw5PRJwaeDNaP&#10;sVt9hvQbM+ZeH/5PDdbTvhcvXhQXKu0CRen6tAnVe23GxHcop4X9gzf5QZtYX5rrnox94NlA5vPN&#10;+2aKoX54c6LU32vj6SzZ7B0r6dykx7OhRMkGi2djCc+ObevFyUm+P6G3UMk9l6ij5BePsV4yNtnK&#10;9n0Y2kcP3GP0WLbt3wfGiWWdk5aSTbwH40Ll7Vs3q0Mz5mOgXq9MNs2HvVFYqFzihw+z1Ma2yn/i&#10;UPBLjxrm0KKwwFQfy4WsP6yYYXGUOhZcVMSeijXQO8ED10EKt20xRSxO8Zy1WszL23T3pMRcrR80&#10;W7gQ2Z0j3TnANhyyTvyxMjzprBQX/Fhi0AAfmDUCtsy527GpANvwPB6Ddw7t4hzbVgfr+9jENt4z&#10;0BiZQ9GiorVgHzr7zKNt/SCj/ChcR3eNFwv7fdaXPvEdCv/HyT7w7Ob4sH1nfaXwbKB7hiFzi3t+&#10;LxdcmOQ11F+o9F+mozUjo7Ngb+xRGQRBEARBEARBEARBEATBO0ksVAZBEARBEARBEARBEARBcOHU&#10;v+G8DKnfz549r16/blO9X716laVKMkWh9NNZ/gy1lDbHssVL5xRLHesePpOODPYt6Cj5Zln9BP7s&#10;eqYdqczU71s3bm5M/Z7M0nhtsGEXbPJRqN5rQ9i+jw5Lqf1QmWTIz7nPQjo36d2FDk9GH789Gbuy&#10;c4icMePn9Rma+t1nj8rS9WoIQ9uX8OJa0jFfpmuH+ek+27BMHaX2Q2WcB55Nu0j9LsXG9mH/PgyN&#10;lWez6NNmE7sYP8+GoTaV8Ozs48cq7bf9/mVqN7eAGJv6bWG5j52WXcSOROp3W759E6nfENEdrtL4&#10;5Z1oRpol609rdqCj3GYAhZTF1V6M7fFO6ncyNOsFEcgcrxb58NQo9TtXnQuhzs7+kWhf74sJuG/l&#10;1KbUJTTatgVTv+fJ8FxqXl/DVG+mySH1m+27c7XrB9twyLoi8gN9Ur+Xi82p31P5kdme+zX0eibo&#10;F8/jMXh2jLGTbCtjTH/2GRqrPjqH2sXU7z4M1dHn+2VMPIfi6uBJ6TDGZi8Wl0dm9/qyazrXRNjJ&#10;Mtvb735Rejboc99n6chAmvbqmpnLeFtTv2uNnZfp6CQwR7TGZRUvsXDJl+kczI5SEIctVB4eHtX7&#10;YDRo0OzgamPjbExSXwaJi2199rG0zJICeynkxBAITccGlkmf64u3HwgXKqlTe3vahcnT09MslkI3&#10;ylcOr6xLKxlWzlzlzNO3A8ZtUxxFn/acV57MfeDOK6e+D7uQ4bGL2NHOoTL7tGebTjmZsEkKbRy7&#10;UMmyRee11VP68isds6i/lcEy+6rMY9ps33pr+5fYZE9fPBljbGCfPrGwOCprun26Ojfh2SCGXq+8&#10;+jHwO8zzy6vvwz78GGpXqf3x8avs+5jjczN9F9uFStXZesos+VnSaxkam13Esmv35mvRPuijj214&#10;r0T6yPQXKm9hoTKPFda40vW1a5Pbhjeb0DHlAx7qayBjqI4+N7zL+h69bTfFQtcsxc1K4cOTFiat&#10;1vk0KFt8dgAA//RJREFU/z4S6ZEFx3K78D6eaorFNcpLwVt/aOHemFqotEe4UDnpxDb32zunxSL9&#10;k3lb72HZlvVSTAutLmlw53dpf06Lgm3hSnJiuWA0cqbTdL3M5lJuaZ/YEPrl+dlHxxg7huLp6HM9&#10;sgxtL4b6uY/Y7WOh0otFqX7X41HCjU2P66plaKz7sAs/iWdnqX611tTfll3EgjJYZmx4T8H9JQVl&#10;8D6Ra1nszz2R+7xMZ754ndqZfgMXKkv3SnxhHmWQPguVuedBEARBEARBEARBEARBEAQXQCxUBkEQ&#10;BEEQBEEQBEEQBEFw4cRCZRAEQRAEQRAEQRAEQRAEF069KeQ/+2f/4z+vS9/CHPP1hwbkoGt/ytms&#10;3W9nOlX+PdZA63z6th9lrvLvtfflan+mUs4/UvLPZNV2UstkHv9mVm2ludHefLZ/WwFzGltLf2dR&#10;11OQ4RR7UnKvA3F05Uo1M/uIsr4WD3vs32WFtu3C1tJ8vGg8e0r1jMUYGZYxsb3Mc2cQznRg7Lhv&#10;rND+lHbfkbGxUT/7NwTZaW31xryE9siyvcbIsDQ2bfojQ/0e2l6wTxPv5q8PfWSwbOEx23ZXf2Pg&#10;mFBOacwsXn0Jz9axvuwafR9b/+jrlfRdzP2HLM24NH9jGNpvrJ5NbGP/WProYxtvLvaRyY3xOQd0&#10;/7VpzLsUbKrvw9u/5t/f/rPeE7T9W9ne/K32DnTAvX66+q4/rUF9B9YX9sFcJFskt/lH2PJkvcdV&#10;80+9R6LErv/khg1FySS1Wfnf/DXxWP01e1Q2fyly639WZSv/2z/QcXX93wbupMZ6TY/Wy/RPOuD9&#10;s+B+kZ34Skv7t3pJkDmm5zT8tV6f8af/1DTHAEywcfy2RxoQHsv+5Ic+7JB6zm/Aq7+snIfd3jXx&#10;PKjP2fXnXbGPOcE+Y2Ln9rn44ejFrudmPQfwl46uKi+Qrk1dbH2ftSnNAdvHa9+t7k4Svjyns49l&#10;5/sjL0/ql2S3isrzlIaU2lg26xS1xJ/95b/MarZ9mc7hgV6mYzYKF3LQRJIv01mZ0tZzUGazfKBK&#10;i2/E29CfOiizNDF4jOXSTZLF6y9Kxywz3UyYNrLZ2q2N2+2iCDd2F9rMXTfLZ4Ep0MGL/dtCHz8Y&#10;X298dgHtkk6O+SZK9bR7jAzLmDgM7VNqL7s824ZQ0uHZ6d1H074xL9NhmTax3CcmXpsxcf32IW6N&#10;ZGySI7tpu8XrLxgbXuu974fSjQLbe98H1Mm3fpf0U4bKPGaRjCE2COot2WHx2pf6e208v3aBJ38X&#10;NpR8H8rLly/T3Gg3MOe8unXrVnYdUN1QvWzP8nmMh8/+9ffx0WvjxVLXDktprPQ/puw91/HxcVa+&#10;c+t2/jKdDrmONGvW/7VsbtN9G2pe3+ftnNwYv9vGszOv7yysJeapiTUjXZkzq2fJSFvmu7Hrl9iY&#10;Bt3R6LbhC3v4smy+kZsv7CnryI/zme8wla1W1p8u8sXtbqRSH8xdDk+nPouc9MsCc6yeyxDSIbdk&#10;UulaZoznmNbzvK2f1K9hh45l/jKdzjmELtkLH/ZEJ3aF8/oi2LUdY+SxT5/rrMdQGZMRdns6xvgx&#10;NH5e+1I9j3Xin11Juozxa2ifPnHYR/yJ+VodxS5soAz7XS94z1DCs4P3jYy/VMCK9Je3uYiX6azs&#10;aOnMG3x/lF6+40cvCIIgCIIgCIIgCIIgCIJgz8RCZRAEQRAEQRAEQRAEQRAEF079G83LkPqt3Hf7&#10;09fuz1qVurQuJFTPNvzp7ATpfeyjuq7OvL4LdKAJQofCWuf6c01BB4/QjlLqt6WY+m3KQqnf2hvr&#10;LBbJcJieQZ3vMhfhK3XW82bDmJNSPefRGBkWyuvDmD7Es8ujjw1eG6Z+l2Jr7eyT+s00Xi/1m3Fg&#10;aoDw0gU8P9meZTGZJRlGjtqU2jX08Yv92YYy2L4UC0uflGnKYPuDA+3FnNtgRazKuUzKGGoDKflB&#10;aAflsezZKHTMHvdsIEPbl/Bk7ELHptj35dUrpX63378cU6V+ay41qG6T3pJfbM/yecTKZ/86zmPM&#10;d5f63V77u9CPPD1qBX9nwDas5xxZf1hTTq/17Bhmg1K/GS2mTFPiLD0rWCvGpX6vP6zppH6nG3er&#10;Y4L0tfTIk8ntZLcl2Kab+p37wfpFir89VBoNDgdEdOb/EtFcpX4bOtsDdGXSEqZ+T+rUPdML82iV&#10;+g06qd/rD2uW2jTUwLm5j+tVJ3bOdeC82LUdu5C3i1h5Y0iZ09R+96O+f8bEhn06MkoXIMOY82No&#10;nz5+eTLH2Em6qcbnD/3gHtW8Ty/FjjJ4n3GKfa477fmFUl+382Nva+p3LfEv//2/yI4OXai8eevu&#10;1guVs1n+YgkO9MogW+7Ch9danyl6k6f+zLIDg47QdeqThf7FFn1kh7XlINk9rW8wVlBHZ6Hydbpp&#10;NmVx8+bNS79Q2UdHnzHall3r2EfsdiGTMljmPLwotrWhT3+vjbdQycWIPguVXPji9Yw6+MXFh2PB&#10;Y2pv+5SugbbM9vRLzA6T3XpYXMM2tFt+2mt9SSdhG9r96tWr7JrHa71tK2hDiZIMK4cyptPcJvYX&#10;Jd8s7KMx5vhZSguVtJPjwTJlct7xpU+CL4Dh3PXmgFcu0aeNhX5dFOexUOnhxWKMTOLLyOt3oXMM&#10;Xiy8ep4LpfbeQuW92/c6+5JuwqsfA+O/Dx1kMU1zf/25gQt8LM1S2KylUzz4qL+l5AWfnSZYqDzQ&#10;//xffy6RHlcyudQpeAxrbdU0jb9t0nmuNN+hIvdyBf3okjfgQiX9Li5Umnm6Ii9PprqWtcZPqrxM&#10;GIcaLFSSeXpYzbvlpTHXDq/PRZwPfbgMdnixG2Oj14f1B7gv6cNQHX38GDqPxuDaXbo4DGRbO+33&#10;2VlQx35ih2vaQPqMuQfvCbQGY+UeHR1lvvHZTfC+m/f2uqewfTr3/p0FPpa3X6icVPl1uzQHuDd2&#10;aeHRsoSdpfbbjXAQBEEQBEEQBEEQBEEQBMEOiIXKIAiCIAiCIAiCIAiCIAgunPr3mT/rkfqt1IeG&#10;RSrbX612Ur8Pr1azUup39nNQpTetC4nVz1jbdVOmR/GnoHlpxXSW/3S21rH+LPJSsgY/tWX7rg0J&#10;tW+71CnY2c9v9dEUyWqfjbbBss4pgV3rvwbJtzpmU6V+mxboX0r9tmWhdLO3IfXb6mEcStAurw/b&#10;l/xa9bcy2GazTdRPv0qwD13o7vEqP9eFM+jq3dxh1bZtz5+md+X5rOzMZQyFsRlKn/5eG6Zt0S9e&#10;O549e+amflNGvbfshvQKL/1Z0I6OV6a/WLU17XF9K10TmY7GlOg3b/Lr0WyWpwmv2rdlyaeOK1eO&#10;an8bZrjWv3jxIovvyUmeMn1wkMeKNgrZaPUynRkmpbr1hzX0iz4IXZutXRxDpoSobpNMnpMl1Mf2&#10;owz6zfZXr6bvcxN7cf369To+DfSDMmijZ3MJ9RnTr8Ha08BjnnzWl2QSnpc8h7qp391zzDImBmU/&#10;rZy8vqRefazqbhse2Gwnz78S3vh447Epjmfh9aHdpfa8div1286Bu7fv7j31e+g8GaNjKItCHnD3&#10;Gy5voy7Wkwnnag832YYp0N7+d/b5R5RSv7s61h/WTJMQ24T1zMpGdU1Hx0arJSMXSr+X5pnrW2wq&#10;YA0sQXrgpJBiaOmkuItl/jxIuF8n6Te180ZeH+9aclHs3ozhAr1ryZhY+de89Yc1der3+nNf0l3I&#10;+lOZjgl9/PDm0WAru3TsZrHPRc9h6PcDsd9voiRuqI5xNhWuYQPYxXnOewJ9/1u5fJbgPaCgDN7b&#10;n+LZgPXjU7/bNtzWY6HFPlO+qNTvWtpf/fvCy3QMp8lW+0V9erJIBrYHbt26V105ahcqj65cSw8u&#10;7U2YWC1+Wrn63Ja9Ccr6eQouT+b6YckM9snpSRqINpAz7bWVHnAb8t7pITJNrnk9MCuO00Pl6bwd&#10;VDHBA7L2Hsge2NIDt11EVFvbfobJtUgP1Mt5Pth6WU4mY/3fBi526kbAtim9TMeWBRcqGV/dJjA+&#10;Q9n2AsAHaMW59JBg23h9OB5qb082yhPdE4/1eexY5gWFNpagnSzzQagUG6ILne3j6eDFVItDdkGJ&#10;sRO2v2A8ud8ddRDK2wd9dHhtOMb06+nTp/UeIxYuVHJefPXVV/UiRwPjdO/evfr60/DkyZOODm8v&#10;Qc4JXjuuXdO1vF2kkg20gwsx9+/fz+z6/PPPMz8YSy56lc6P9957L5PJeD98+LC2vYE2cbGN81C8&#10;fPmyjkfDgwcPMp3e4gNlMtbi66+/zuxkfLm33Z07elHd2dfp0njwGOsZO465YmfjcPv27WyeCsam&#10;z0KlrS/54TFUBm0qXWs41xgb4snUZ+pgfNmHC5UlOy2b7DsL2sW52ceP0hhbKIN2sn3p/GAble0x&#10;jg/79/GDMtRnE9RBSvV8UOH1iGO+Dzy7GZeLIo3Y+lOZ7v8UXH84g5Lf2aNHovNSGQfGivL60Fm4&#10;RLm0+OnhjjGqOwuV6/9aPDO6D5IlKS3leTbC2YF4sRnKLs6XXds0hj5+sM0+7B4az3TVPodZ47OL&#10;eeBBPzs68Ux6EfSZI5Pi/6Vo8WLZZ95tu2jbZzxph2fXucwR2lQv+LWsFiRzO169fpKOm3vRpZ4X&#10;2zaTad6HC5X8H0xlP/EdM3ChUncEZNi3dRAEQRAEQRAEQRAEQRAEwR6IhcogCIIgCIIgCIIgCIIg&#10;CC6c+jecb0vqt21TSv2u67M2SEVS2repf/3mTfKt/Rnsq9d5qvfJvLtHXJ1abmQczGZZut/Voyv1&#10;sYbDK1fqlKkGpX5n+0vOk334+ewsxcW0yD6L35XUb/W3MkppedTB1K9Sqpgts30ZtW/70C7ipciV&#10;+vIY/WSZKYvUWYJ9iNdf1baJZFFeyQ8r19NBhrYfQx8dXhvV2zaMTZ/Ub/ZROrPSixtoA1OmS/tg&#10;Mr2Sdp5i3xPOEaUmeymK2h9SchqYKsy0bCtfMP25dE7qemVlMs2a8WWqJVPglbZsy4Kp3PSDsaKd&#10;XqzFo0ePMjtpl+RZmZojNv6UWTqnS3otbK+xsd9zTHG/efNmZw4wJZ3jwdhssqcvlOHJZBwYW8Fj&#10;7ENKMi0sC84rxua8Ur8tGiv6YduU9Jf6WCiDdrI95YmSTIudY4Jl2sCyYB8710t48S7VR+p3f9II&#10;rT+dAaq7buUHin7jUDqL15/6wVhljzI96aSwozxKpjfG6/820G/WC8+MVSqfpSSlpTzPRjg7EC82&#10;Q9nF+bJrm8bQxw+22YfdQ+OZvi3OYdb47GIeeNDPjs5I/f6WSP1e8S6nftcaf/7vCi/TMcwXKQSm&#10;hbtQeZQeoLlQmWTkPklHrseiQbADwbJMzMQlTtKDpL3pnF05XC1OruGC3VcPv6lephvIhqfPn2UP&#10;kVMt/pg9+cQSk+MUOt+7d7e6drXdu+vu3bv1/mgNh0mmXsDTwLKYpNhm5zcmg7dQ+QYLlW/2sFDJ&#10;9qUJy2MsUwbhmHsPcCXUflMfPiyVHp5WL65ZFxKUybLiahdeNKds/FVXeljaZCfrvcXQEvSLc5dw&#10;8WE+10JN274UK/lpbeHegNwHUA9rjIWF8kXp2Db0kcc2jLfqbRvV2zZ9Fio5plx4VKxsPcePewsK&#10;2sk+tJNzlwtltFFwb0zOCy58cY5wntFmQZlcpOU5xjJhf6HYWN30k3ABj3Yz1oLzn/B8kQ3WDumz&#10;seIimKAMjhn/R5ZiZe3keHAxVXChl4vNjGVpTC1erAVlsA/niHzyxlPH7HFPh+opsyTXwjHSZyvj&#10;PBYqSckvj6F6GRvGrqTTs4M2cMxZT50leI5ShkepPa95nAPnsVDp4cWlxNDYnAe0qY+NXhsvNmNi&#10;dxnYx/i9K7EaE5uhvu0j/kPpY/M+xmxb3wvv4epwGebattcWQQmdPr8jC5WkpOMyLFQO9WMfTBHr&#10;2KMyCIIgCIIgCIIgCIIgCIJgh8RCZRAEQRAEQRAEQRAEQRAEF079G87LkPpd+mmtPZZ1FarLu9T7&#10;TWZpPEr7Nqnb2kvNplI+fvq0ev2m3Tut7m9SW7W/pNK/LbSjTic3P6W9enSY7VF57fr1LL3z9o2b&#10;1ZXDNuW6s2dlQj9xP+/U7zqehmX9z9n0+ekzj7FMGaSko/xT47NhH84rlkuou1VLG6iD6ZlM9Svp&#10;pAyvnilvrC9BvbSL/bs68vZK9bR+CspkLJhmSh32s2B5H/TRwTaMleptG9XbNkrjtunRgmnVjBX3&#10;fmQ902uZ0itoZ2nMbZlpvizTT8F0Zo4pddJu+WXbU77gMaY3M9Wb6bPsr9Rl21+UYrOJUpq2hfIE&#10;x4j1tEv1tg3Tsktj7o2Z4m/PQZY5HtQpOBdZLvluYaxYHgP9ZOxKOhRrr4+tL82rklzLZUj99vpQ&#10;3y50sEwdJR83+V1Cc87qKen0ZNq5L4b6Xmofqd/nB23qY6PXxovNmNhdBvYxfu9KrMbEZqhv+4j/&#10;UPrYvI8x29Z3J4u4xrP7PKK/7bVFUEKnz6VI/fa/N70hHzrPSjoi9XvFu5z6XWvceqHy9r30gHVt&#10;XUoPWyNfpmMHnxPhNAVsYYLCG1Shehu4k9RHL9Rp+OKLL+qH/wYubN67/1519Vrrh/YgyxbzErUO&#10;E1Q+KD56pBdgtPtenuKG9cc/+r3q7p0761Ly08S1YaZYmNgkp9YfVuzjZTr18Kw/l2CsSWnC8ph3&#10;Mo/RwT6eTj6Ysr/ixAcXibBiOPekw+qhTj7oS0fJTnvMs5P9ZTOPEe+hjjJOsYAxneocXRcSXKgR&#10;fEBjPL0FjZKNnu/Eq6e8El4b6vBsLL3ohvsk6ny08VT8rRzOI44XyyVUb9uwzPHheJbk8xhlEM4r&#10;xo5zX1CH6m0bLoBzz0TKY3/BWDD+HqW5S3iMOrjIyJdw8Jzj+AjazHLJ901oPNmeMkvzxLZhbFim&#10;vBK0m31YZnv7ucG7NnMudq+Jvh/8PlZ/266012lJzjYwFtTB2LAs+vQp9WtgXR8fqZN97NiJsTp2&#10;jc4HK3fbhcp92LgLNo13X7aV0af/tjouah5dBENjNcbvtyFWu5jbl5GLGq+h8WT7PjawDct99rn0&#10;8Pw4j/MnebL+78XBBaiS314shvpekrftQuUYaMe4Mdwtl3WhMklZ/3cF+8QelUEQBEEQBEEQBEEQ&#10;BEEQvBXEQmUQBEEQBEEQBEEQBEEQBBdO/RvOy5D6XUqhskYphdv+ZJTtBX8BfHzypk7vbvjiyy+z&#10;1G/1tzJu3b5dXTlq06Fvaj9JpH6nDtbsOsXHpvQ8ffakemP2vVTqnto0fPeD7yS5N9Yl7Wl5VB3M&#10;8hSgVWq3AT+VHZr63WePSu/X04w1Kf0EuPMT30IbS2c80b5kg6ejj922D8tiPs/ne3Guoo+lT3uW&#10;S+mvFk9nqV7yrEyWPZmpxfpvRclGpoCyDWPB/iwXz/ONNvr1lFfCa1OKrYX1z58/z64DQunJNv2P&#10;qd86Z60cplSznrEXtKNUpg7rC1OqS3GhDKbTsv7USf2mnyXUh3baaxxTqCmzpIMpuYynrRNsT5sk&#10;n74RxobtdS23Nnh7WIpSfDfZVZJhKcWKfWgndXjXM9m8yQbBuUl5tIn1Jf2cJxxT1tNO+sX+grFh&#10;m7cl9Zt2UybLbE+fOEcE51kfGdtCmbtA1w4rN1K/z2ZbGX36b6ujT/wv6xgNZWisxvj9NsRqF3P7&#10;MnJR4zU0nmzfxwa2YTlSv3dHpH63jBvD3TIu9VtrVWYMp6pry93Ub8271vey25yb7b2v6JyjPVK/&#10;a407X6gsvUxHMjO5+tyWedPKPSnJpHCTOztIDw3mxvXJs6fVcXpIaPjq66/rFz80cA/KQzyQ6WUX&#10;eui21A/h5kGRN9Inp3qwbyfCl19+mek8PDisX6DT8NF3tHB5c11akXuVkHwTCvltffcWKl+nm2b7&#10;wh9B3xlL4tWXTtTOhNwwnoI61N72KT3YDH0Y4oIGF2JKD9SvX6tP20b1to3nF22kfMFjtFv96act&#10;0249UFu/hOptG/ax8oT2ULTz/82b/GFLD1/SY1G91Xv37t16caVB9VaP9tzjQ7qlNObnwa518kVe&#10;gvsN6ny0ZY4xF2q4kFbSofGxMkrzZJMOPmCzv6Cd3r5/POc4xlwcErSLNnAvR9ZzMYj7gwqep5TJ&#10;el5nbZ0o+UEZjKd02nNKbW172Wxl6tyiDr6EiXbos9XJOdDHD9pFu7kIz/FTWzsH+EImQTu47yjn&#10;Gf0gpbrSPrsWLSjZayDHz/NLcL5TxtCFSs7tPrAPbeCcKMHzuHQtsPD8YGx0DjL2irWVSTs3xUWw&#10;vmQfj3kyx+AtVN6+fbsz5psYY6PXxxvvMYyRua0dffpvq6NP/MeM0bbsYwyHso+5eR54NvA7721l&#10;F7HehYzzmKu0k+VYqNwl+X3OxXH+seAYe2N4HufP+IXKdhwnU31u+3QWKhFrvSSbTPCiJy5od87R&#10;HguV78aVOAiCIAiCIAiCIAiCIAiCt5pYqAyCIAiCIAiCIAiCIAiC4MKJhcogCIIgCIIgCIIgCIIg&#10;CC6cOpF8H3tUei/TWeXb23K+R5L2VLR7VKouy9Ev5OvD7Orx0yfZHpVPnz2r901q4L5MB7NZ/aKa&#10;hvvv3a/3xbIcYU+9J0mHlXk6175x7R4Aq5fptHtv1X6sP4vSHpX1y3Ksf4qDiT9jga0JOntD1S/T&#10;cfaoTALXH1bkpZXOTZT2YOjsRVBoY6EO7k9V2hOL+2Z1YoP2T58+rfcMa+DeaIoJ9806PdW+i62O&#10;rl/dfcvs/jZ6kYrVudrzLdcBMzswdNS58rMVcnKS74smDg/zvebk53Ta9pE8K/P+/fv1Hm4Njx49&#10;rPfaauAeiYLjwZc28Zy7c+dOPg8Bx1OwvA92rWMXe1Qydtz3rPTCHp5DpX397BhSB68lrBdWvlC9&#10;bUMbOG94XtNGQb3e/oQscx9A7T9sy4Jzl/susl6xsX7QT14HBH1nG+6LydiwPfdtFLym2f5CMuwx&#10;+kUbSzooQ3PP6uTcZnvqOGuPSmsX7WAsOOaqszptXQPtZKy0l+C7sEcloQ7GqgTnieK2Kb4aUzuX&#10;vX0aBfdcZaw8Sn4R+jlEfl80v63c2KPybLa1o0//bXX0if+YMdqWfYzhUPYxN88Dz4bSteNtZBex&#10;3oWM85irtJNlPiuPwfPDrV//t2FcbC/D3Mzvcy6O878Gcoy9MTyP88c8yteU96h8nI639yHdl+lo&#10;TNvyZdmjspa264XKK1qoPPAWKnNnOAi8QdVNsf3imBduYF+f5C9K+ebRo+rV8at1aa3D6Pnqq6/q&#10;m+kGbbRrrfjJH/5R9d57761LK27f0ZvB25eD/PKXv6zlNMyXWmBtA/3gwYNssfP1q3TDah7IPvro&#10;o/pBxVIvmNovSflpXPUmrB6MbBx002zL4uatm9XhpgWi+p+z6XOidiZkoY2FMmUz54DXhg+vnEe/&#10;+c1v6sXKhq+//rpeHGgoLZxx7jG+fDiljL/5m7+pHj9+vC5V1b1797IFQMHY8EGevtMv2WPb68FI&#10;dlloV+ecQix/8pOf1LY2/Nf/+l+rhw8frkvl8VB/K4OLb3pAszb88Ic/zOa/7KFMonqvzSbG9PX6&#10;cPwIX3Ai+AZnxcWOB2NJNKfsAnhpoZJ261pkH5A5lwnrS3HgMfWxc5FwbvOcZVkwFpzLjCUXhrkY&#10;xLKg3RwznucqW5s8vwXHiAtlXBjmQhnnCF/2IrjoxwVXbzHo2bNnmY2KNXXw2JMnT2r/G3htUKxt&#10;2Yu1oF3e4ifHg+0pT7CN4mJl6mVg1k/2pw2c24K+0o7zWKikPJbpd0k/7abv/P7Q96ydR9988002&#10;R77zne90vgf1PxA2jRntJGzPeVii5Osm+rSX37advo/tHNjHQuVQP8bMI7ILGUMZo9Prs4s5MjT+&#10;5CJiOYZt/RS7kDGUfZwfl3HMLiK2fTiP88PTsYvYDB1ztucLfcbZlN8fnwf0gwtQ50EpVr+r52Bn&#10;XqF89kJle5+9WOp+rG0TL9MJgiAIgiAIgiAIgiAIgiA4g1ioDIIgCIIgCIIgCIIgCILgwql/n3kZ&#10;Ur/5c1D+rFVle0zt8x7d1O+vH35TvTRpvQeH+b5mv/3tb7M04Mk8STR2/KM//uN6nz7LjZs3spTp&#10;X/ziF9WXX365LiUZs9zO733vozo9r+GFUv/etOlQ3/ve9zqp30o1mxk7a5uMs4wNUXqVjYPSkGxZ&#10;vA2p333SuOSXTalSm01pjUz9Zvq/xsKmlAqmlTKVjzZwX8a/+7u/66R+S6aFsVEao5Upv63vam/7&#10;0M9S6jfTrhlPpp3++Mc/rvs0fPzxx3XqaoPS9mz6mqAdtFNbKdh0P219oHS/Bo6v7dvAWAxlTF+v&#10;D+1kubQH37ap30zRLemg3Ux15bWClOYh4TH2oQ+qt8c0h6zfpfROxoIpz4wd93q8fv16NlcZe8G0&#10;XZ4P9Et11ib6VaKUhr3p2sK9NHnO0i9BGfRD7a0MtbV2M3al/Tx5jKnbHD/azVhxDz9BuzjGnCcc&#10;D8aW8gTbSJ6VqXlm/VR/K6Pkl4294HjQjncl9ZtjOjb128aCOmknY+G1L1HydRN92kfq9/4Yo9Pr&#10;s4s5MjT+5CJiOYZt/RS7kDGUfZwfl3HMLiK2fTiP88PTsYvYDB1zto/U7/GUYvW7eg525hXK41K/&#10;dQ/ellf3LFZGPu/6p363dMr72qPy5DRfqLx9y1+orJa58XRGDxn2Rq5erDMPEHW9GfzJrHsDygW5&#10;z7/6qnrx8sW6tLoJtgs1XGScv04PFKdt/z/5kz+p3n///XVpBe36X/7j/1p99tln65IeOqSj9Z0y&#10;tCeiXRj7wQ9+kC1kimvp4elgdvaDi3diMg6lxYibt/PFNOItVPZh25OV/UsPHVxc4IMjH1y4UKmx&#10;00N2Q2nxjfvh8WFUsbU6NM/sIsqvfvWreg+3BsorQZmMhReb0kKlHoitXYzlo0eP6n4N3F9VcZGe&#10;hg8++CCrF4yNHk6tTO5JqT3gtFjQwPHSZ/rqzX/ite8jj21oE+H4cYFKcNGQCzH0nTbwvC6d5+xD&#10;HaUFIgvnVclvLzb0g3DBg3NA8BhfrKL+m+zUvN8UW6HxscfoO+c2bWL7EtTB8aBM73pGvwXPU/bh&#10;3PRkcnxESa+FfrI9+9IGwTIptbfH+ow5Y8V6XZtsPWNHv+i34HcUfR26UDkGymP86UfJBh7jvOD5&#10;wYVK3fto0bxB/5OKC5VeLDQWVif9YGzZXlgbx2Dln4X8tu3elYXKoX3G6BjqBxmj057jYhfjMZQx&#10;du+DXfu2j1jtQyY5j/NjF+wiFp7du9AxVAbb8xwt4enYhR9k6JhzoXIcfiyGMtSPy7JQORTPz1L9&#10;RcyrodT3OuvPYtxCZd6ne6+E78nCQqU3Nzt7VsYelUEQBEEQBEEQBEEQBEEQvA3EQmUQBEEQBEEQ&#10;BEEQBEEQBBdO/bvNy5L6bX8+y7St01Rvf4Y6VUrcNLeTqUeffflF9XxDWu9f//Vf16mpDSevjqv5&#10;Sfuz2D/8wz+s99SzcE+r//zL/1x9+dVX65LqryQdbf2f/OmfZqnfjx4+zFJhS3tUXr96rTrckP40&#10;yX7gq1iuP6x58zuU+s0xV71tw9gp1d+m3j/EeCgmdnwFU3QpU/ptme0///zzTCdTw0tQh/0sWM/Y&#10;cF86oXRZO/8ZK6Wn2z3ElKJu07KZhsr9JgXTHLmP4ocffpilizMWJT+3xdpcwqsXbEO7WM8U0D6p&#10;36VUVUtJh401Y1+COjTeto90Wr1M72R9H9iHfnDu8nwSlFE6Ty2ejhL8DuJ8Zz1tVNuhOrz4UmYf&#10;nbSb8WS5JNNSih3LkjFEptdfsOzB9n3mbqmNRfX2fGHs6Edp7vIcY5t3KfXb1uvab6952qfZfr/o&#10;vsh+vwjuUUmddiwE/WB71gtbP4Y+/SP1e8UYHUP9IGN0cl7tYjyGMsbufbBr38bIc3vsIf4dMB69&#10;RsfpM8ZqT+8uxsube7vQ4cmgBXarN9E5R9f/zXB07Hpui8HXxB2YMNnJb8xyQ4b6wb0Gz4PzmOul&#10;ek/vPubVUOr79PVn8famfuc2i1rLX/37f5nVKOY27rtYqFzWxrdOrU60tqyBtoPNBwQuts0O83rB&#10;yfLxZ59Wz8zLP8inn6b6dDPd8OLps+rE3Eg/eO9+Zw8+7nP5m4/zF/LM5/liwZ/+2Z9VH3z4wbqU&#10;dDzTy3RaHdpQXjItN69frw5N/BgbTUc7PXhi6aVCWtht0E0zF62Gvkxn6EVMcDw8qIP9Vc82fOhj&#10;rIjiYMeHCwf1yQ4d3MdPCwF27m3SJ6iDCwmCZW+xoSTT2sRFLEHfqEN+2gdLnoPkrBd52FhRJ/fk&#10;Y+wkz7bXZ1sWjIUH+5NSvdeH+uknFw1LL7rhPotevCV/k12lmDBWHHP24bzhgqDq2Udle4w2sp5j&#10;THklHYwvoZ+MJReLaIOgDC7qsj1t0mdbliz6USrbY6wnng0lGE/ayTnBOJRs0jF7nDpKi+4lOQ2e&#10;DyXoB2Ph6RSU4bX3ZJbq9D+N7NzjtZsv7GH8ibV3V1BmST+PMd60m9+bLHOBVuh/3nDeWFj2YlHy&#10;w8OLRR+ZF7FQuQ+GzrWh7ccwJhaeXfuYRx77iNV5zJPz0JGuJOtPl4cx48U+Y2KXrrLrT2V2MR7n&#10;Mf89Gdy7sbgGYliW6u1CxSVhH+f5tP7h17a030diqJ195gTbbKujpHPoOcb2Xln0seOiqe/H1p/F&#10;ZVmo7MYql9ldqOyyi9keBEEQBEEQBEEQBEEQBEGwFbFQGQRBEARBEARBEARBEATBhVP/bvOypH5b&#10;mFaklCH7M9TZwayamBQhIRlWzufYo7KWYeq5P+Hxi5fV6Um7n96D+93U71VKW5sK+fjJ4+r4dStj&#10;tTdg+9PaH/zwh9XtO7fXpap6pRRQsw/mR9/9bmePyqtHR9XBDGlBxm79wNf+4JY/VX5XU7/7wHlC&#10;31lPnSU/ldZo+zCtlPOOSKetZ6qloAwvHZOpxX388NIxuY8ibaDfStNj6h7Tx6mD+zKynntWSj99&#10;YR+PUiwspXqvD/UzVhyfF+k6ZOMiSqnfm/SqztYznbkUF85dXlc9mX1SvzkvvLnJWNFu9aUO2kmd&#10;TCvlFgPcs5X1gjo5Vzk+tMl+FpQn6Csp+W1hPcezBOPJ9irbY6X4e3jXuKHySnh2s9xHJ2USyvBk&#10;lup/V1K/VW/b8FrCMs8v4W0NQh20m+d0KZZe/LxYsFxC10DbLlK/d8eYWAwdc7KP+O8jVucxT85D&#10;Rzpr158uD2PGi33GxE7Pe5vYxXicx/z3ZETqd38i9btl6DnG9l5Z9LHjoqnvx9afxcWmfrfHu3uZ&#10;5uU+qd+1tO5CZa78ND3f7XuhkpODN/O8KZ7Mug9ovCl99ORx9cosRL54+bK+gWzQTbK9sV2cpIdw&#10;MzAPHjyo9+GzaMHByrh99251dLXdEP7p08f1g0kDF274EP/D7/8gxe/WurRimvyyvi0Va+PXTPUm&#10;duR10jFftA/l0mkf0oUWR/VQ0MCL/mYN3fEqMfSCQdi/9NDhLVjoZUlagGtQnY1/aeGMcJ7wYUrj&#10;2z2hWyTTyuVcFpwXbEPfOQ9pg8bXLvgJzWV7jPsmPn/+PJNJ9HIdO2cYe6E9X/VA2iAdVqYeyq0M&#10;6bd+/fCHP6zbNJTmSJ+5Z2F7r1yCbTimXMTieHK8BBcqOeZWvlBbW//111/X872B10zBxWf1tzI0&#10;FtYGzonSXKeO+/fvZy/F0Dln7eILyAhl0k+hettGD/p2Lns66VdpfzzGhvO9tCerhXGhD4J+lMbc&#10;1jMWHOOSDuLpKM0bi/pST+mYhTo2tRVsX4I6PZl92pfstO1K9RavXvA7idfy81ioHGO3B/sM1VHy&#10;s3TuW3it4Nxmf7W312HBPoR1tNErC9qpOWDteFcWKr16MrS9uCjfd43n+z78fFtjl64M60/nh3fe&#10;lxgzn4eSrlbrT2V2McaeH7yGjsHT4S1U0oZlQRxfVDM0NvsYz13IpB/TelZsJ3ey5Vt9+sSWbYbG&#10;gv2HjmcJ2jBmfLa1o0//oXbV9zXrz+LiFir13NUe58tzktT1f1fEHpVBEARBEARBEARBEARBELwV&#10;xEJlEARBEARBEARBEARBEAQXTv37zJ//u3+R/e7SS/0+nS+rXad+E/001v48Vj+DtT+FLaV+s8+T&#10;Z0+rY5OG/fTZsywtm3v2HUxnddp1w12ldZuURqH+SutpuK499a60vj5+/DDbs/Lly1dZyucMaUcf&#10;fec71c0b+R6VXuq3frFtPWcc3iR9c/OT3Tcnb7LUM9FJDZYMI0Y/K8+l5lBnCe/nzZ4MjifLQulT&#10;dgyZavzFF1/UabcNTPtialhJB9NIWWZqH2WorbWxlGrJVGHu1Ui7ub8qY8mUXsE0XqVoW7uZ+q3U&#10;ZJueRhtKe1QyxZmxUHsrQ59t+fvf/362Z2vJj6EwNl65BNtw/Lx5VUr99vZAJKqz9Ux3ZqyF9Nrr&#10;FWUw/Zwp0mxvPzfcu6frf3ud/OqrrzK7StsrWDsVJ1vmOV2CqduPHj3KthzgtZ1+6fzi3KWvTP2m&#10;H2xPv0qxsvWijwzWW87SYdtxbrKe8S/JJGyjsj3myWTZtm2gnfSDlHTYY6W+1ME2tKtUzzaE+6Oy&#10;D+ci5bFc8sPDs3sXMks6NkEbhHfec16xPedI6bvW83WMH0TXenvcS/328GzYF0Nj5TG0vdiF756M&#10;MXYNxdOxjzG+qHmzLUNTv8f4uYsxP495k65o609ldjHGnh/22lWCvUsmdVXkB3jl1xywYujnsmDy&#10;ZUz9HgPtoB9+6rfv97au9okt2wyNb2fMB45nifMYY8/vPn7w3sbrM53mM+Ls1O/2XvTypH5bun7W&#10;0n72b/+nrEbxsDHhy3S8hcqjqzfchcrVVabk5ApvYEsLlSrbYy+PX1Un5uH0iy+/zBatuODEl+cc&#10;4GFXUCf5+usvq5evXq5L2rPyabY4+uD+g+q60XE33bAeXckXQzsa6gFZf04s52lgTTxok27O7QR7&#10;pcVV84If4S2EeX569X3wTjzV2zal9ho/O0ZPnjzJ4v13f/d31ePHj9el7uLzr3/963qMGhg7Udqr&#10;zsZOOu0iCV8awP7SZ9sLLaLYPj/60Y/qh5kG7u34t3/7t5lfamvr9WBkF2YEFyYZO+4vSRs++eST&#10;ejGz4b333qsXbyzSa3V88MEH2TmlfRXtnqHyy8byu9/9brYvrHTY8RKcF2To3C217yPDtqE9ir09&#10;xoUyofGy8WeZ56Tmh5Wp8ec8IhpTu0BKmfwfFtzTUmU7nqUFPo7h559/XvvbwAVvznXNQ2uT4mCv&#10;y8JrQzs5HlywpU2COjT3rV9qb8eH7Tk+qrP1gmXaybJ8ssdkg5VBeYJ9aIfqqMfCOUJ5gr4yNqwn&#10;1FGC5xDjTfms9+SXoEzKYFntbR+WBb8P2Ib3IWPmFSnZuW+oc4wN29rpxUXYsRDU2UeGh665Vg+/&#10;F3lt2Qe78MNjFzq2lcHxK80hb155NpxHLM+DPucXfe0TX0ufWHkylo6IoTaVGDrmffzy2rh+F+qn&#10;k/Rduf58UXh2d/aXxDVWUIa9XygxX6bvvfVnwfbFOWIXKi6IMXORePPIe5nOtvtP9oF+9jk/PHYR&#10;O4996KDvnP+83y2dH5TB+c4+bD/BAt9iqee+/Nir4ydJTnsfMnShcpKuRdLUUFqonEz0XGXaYKGy&#10;W85trCbd2Gye7UEQBEEQBEEQBEEQBEEQBOdALFQGQRAEQRAEQRAEQRAEQXDh1L/PvIyp3x6TQupY&#10;XTaHXp9or8b2Z67aO82mJKYO6w8rbiO99gpSsmrQh2lxj588rF6bPSqZbvt+nfrdprbeUBoxYjXh&#10;T2FRTE5lA8Q4SJ/9yW6d+o200xs3N6d+e/RpyzZDf3Ldpz3T5Jj6/fd///f1sQamYX/55ZfZnNBn&#10;7iWoPjb9mGnY3CuQc0LptbZ9KQ2Yx5h2zXTzX/3qV1nKOm3ivBOSb+cFx5yp3x999FGd6tvAfTGZ&#10;8iuol6nflCGb7Tn24YcfdlK/mV5OOE+8uTlm7hKvXnG2dpX2qJTv9uf9LHN86Cdlqi3tKu1RaeG+&#10;ixw/pjAyTVUwjVrp/XaMVW/7yB7rC+1mHARTnplqLLutnZJvdTClvZT6TTuY5s7x8MbH1jXwGPt4&#10;ZfW3Mko6OPeGQpkleSx7sRjaXuiYPV7qs6mefrBcgnZ4MmgDy8Kbm+9K6jfxbCyxrZ19dNqxENQ5&#10;xm5SSv22ZaZ+vy3jsw903m4DY9cnlkPHvE+sth3DfYzHGJtox9D47iJWS4hw2/fwk3btI95DZfax&#10;O32rrT9dHLSTfu4j9XuR2tsek2muk3Ok5h1N/e6Ui3sDtpxH6jfHeMz5xD67iJ3HPnTQD8amz/0u&#10;6SPT8nalfrewXEr9rqVtu1B557b2kdvtQqUG0g6mBs0OHAdRrC5sbZ9ZuhGcztrB1CKJ3R/vMRa1&#10;CPdxFDLbhKLzAHxy8jpbHOUC0gf3H1Q3zEJlyQ8tVG66zkxS/LMBAlyolI/WRnH9ZnoIN77xRPLo&#10;05Zthl4gaFMxVumYPc79H7WgZxcqOR5cVPz000+zfRgFXxby4MGDbPHtt7/9bb3I16A5Yy8ifBCl&#10;zUIv/bELplyo5MOrFt3tXNbiHhdePDgejJ3021jRBp6jgnNPC5V24ZF7JuoBzs5NxdYuTDLWgvEb&#10;Oq/6wPEh8tHqLcXGQr8F54livWmesEwdpQU+LpIo1rYf/SC0sdTe2iR4TaRd6m9l8BzkIqQo+bYJ&#10;6tA8swuwpfOFvqne+kY7OR6cA6VYyQfbhnYS2qC42vGkDSVoN21gf86RknzKoK+qs/X00+svPDtL&#10;Oi1eWfAYbfBksL3KPMZzkHbz+4Fj7sW2RMlO2rWJIW374tlcYqgdfXR4MsfYSXa9UNknDvuI1Xmg&#10;8/y8YaxK58tQhvZh+33EYYwfXiw8mbuYV+mKt/60Yhd+eGViz9e+DPW9j1/brjntYjxoJ2VyobKX&#10;X854UIbmhD2yLLg19GU6+4jNUEo2eLGp3z+yQe15LVRuG99dxP8yQD8YG+/5UHix5PWIMiss+JUW&#10;Ko9fP01yzELl4nV2Vg1dqKyrYTYXKlOr9X9X0E8uZMYelUEQBEEQBEEQBEEQBEEQXEpioTIIgiAI&#10;giAIgiAIgiAIggsnFiqDIAiCIAiCIAiCIAiCILhw6kTyy7BHJXP8l8jxV33WBu3FHH0OruR7VGqf&#10;uNdmD75nz59ne/Jxfz3tIWT3jhIy24SisxfRcjlP9W0L7XNp9/l77/bd6qrZ77C0L4H2++h61zJJ&#10;sbdbUFAG/djFHpWs29S2gW1Kvm6iT3+1se24P97nn39ev1CkgS8PYX/u/Si4VyNfyMP9JbmfnvSx&#10;TN/4khm+VIbtHz9+nO2v2mcfTJYZT+3NafdR5D5+9KME98O7e/dutr8nXxokH9SngfuBMtaCfpCh&#10;86zEUB2Mt+ptm9IelfLLjhnnJmWUxs/Wl9B1wLZR7O21gfW8DrBc0kffOaaUYT8LzhmeP4J7ZbIP&#10;ZdJO7lFZepkOZQ7do7JPrErHLKzntULjZ9uU5DFW/I4qjYcte+1FyS7bh+1lp7WVMumXUPytH4Tt&#10;Jc/KZBxokygd24TXnn6KoXtUMrZsrzrPDtbTJo+h7fvg2VxiqB19dFAmy5ThxbKkk+dQaY9Ke/3x&#10;/Bwahz6MGQ+PMTK3tWNMbNiH15ldyPTwbNgFY/zw5rsns894ejJYm66q609rNnev6ZiBA+kquv7U&#10;lx5KOzLzPh0JPcZnWu8Ldza7GA8X6KDMPntD8lhHBsps33lvR8mtHnZsi2enC5qXhseLTTcYOWP2&#10;qBzqxy5i2/EL9NHhyfDYhx+8Z+M9XUmnZwfr+XyiNbP071Uh8fbuUQmBiVpad6HSKkkPaOewUDlN&#10;AbdB9x4KU2H9oUU3h/ZhtH5r94F58E9drKNcwNOC1huzmMAHbpGmXyajs9hw7ShNoHzxwd6QXpkd&#10;VDPzxSP9nAyz5Ft6jFuXutQLmcYIDjxl0k9x7cb1bKGSJ1IW64RXLuG1GXpilmJF+HCrh0Q7hnxo&#10;1Bu57ab2XNAQHEPaRR188GQ954zgg41iZ+On/lYvY8FYczwFY0OZtJP9uYBEG0WpbI/J7k1+8E3L&#10;lNcHjs8+UBysbdRJP7VQqfha+LIuLp7x+iN5jJ0t62VImkcWzjXOf84B2WDbj1m0op2UwXnI9jx/&#10;BBed+MZzydw0V7xzVDCe9Iuxoj6WSzbxf6TQL9qg/lYGY8XxFPqfAxr3Bv7PAfrFMdW82zRegnZT&#10;h7VR0G7aQJ2CY+TJoJ18YQn9FCrz2Ca8tvRbcIz02bajn7ST7Us2l/RaSn32DW3qo9/zYxdQh2en&#10;F+uSX7o22XZcqNR9h+brWZxHHHhOlxg6Z4a274MXiz6x8tp4sRgzHkP79BkPj13Eitcf9vHKffBk&#10;ePNojE7iyeD3dx+dnl9j7Ob3HPFkjtFJ+LIcb3z4XS5ox9AxnuhHRwP7eOUx8Dz1ZLKesewDY+Vd&#10;K9i+j98cMy92vE6MYWjsSgwdD9Kn/VCZjKV3TRU85o2x7m2tzHoB0sjotVDZ463f1q4xC5Xdt36j&#10;AxYyS2yORBAEQRAEQRAEQRAEQRAEwTkQC5VBEARBEARBEARBEARBEFw49e8zt039vl1I/T4YsUel&#10;1aqfh5Z+HtswKfzseH6ap5HODpFimJpbiUrP0b6WDcdIkS6lfiM0nRS4wyPta9mWj5B6qbTvZPm6&#10;VFULpBMKpX5n0UAYuIcl+8sHGwf6Ja5p/8EUnwbZuOmnxow1yyX6tNkE/WLqZQn+xJp9mIbHtG7G&#10;TnCMJc/K5M+jGUvZkM3LQqwp034W1MEy2zMOomSX7Uc7CVMrS+OrY5vGnXbThtI+jWST/POCftJO&#10;+tUn9Ztp2kzl5txkKv6TJ086OrzUb44H48/2lCc4HoyFZCgeDbRb7W2fUlq2ylYPY8OUddpEPziX&#10;BeNLnRxT0uf8UOq3jQXTyzgelMkUafolHjx4UMewgXvPSp/VKfm2rLZWZmk8OIZM/aYfjB11lr5r&#10;uUcuY8/Y8Tp969at7PyiTqEyj23Ca1uaH945d16p35vw6sdAm/ro8PzYBdTh2enFuuSXziHb7jxS&#10;v4eOYZ/2+5A5FC8WfWLltbkIu4m9do1lF7GiHezjlfvEso8dmxijk3g28Do8xuZt/RTbzotdxErv&#10;RbB4Muy17iw8GbR7OfXt3kW8h+LFl/VpVmXP730YOmZjxrgTb6dMHbvQSbx6MUbvUDw7aAPv2Ur3&#10;dB7edZjPJ1WdYt3yLqV+19J+/u/+RdZTcqwsb6HyFhYqr45ZqFz/9yzknHWQD3Al+HKdJCGL6VKD&#10;bBRr0O3Alx6euEDKPvUmtkZmZ4Lqgc3ErnTRqmWuP9fUA7L+nOBCJmPDB+5XWqicY6ES++Fp0g/5&#10;QrQ+CZZL9GmziToukGH9FvTdW3hh/9K84kM2dfBB03soZ73ggz8XCzw72b4E7ZDMTXZSJynVcx4x&#10;VhxDyqANJb/ku21DNtWVGNpe0G6vfNZCpT0H2eeTTz7JXgTFBafvf//7tYyGR48e1dcsC+dV6Zpm&#10;YXvZbNvzZUeCY6R42phyX0aek6S0MKb+Nj56+ZT19f3336/lNqi/tYHnfekcZBueY+zDMvdELMWa&#10;xxgrwj106TdtFpoX9kVcmhd27tFunnOMCxf8BBeGNTftGHNOeNcnLuAK7rXJWHGucqGSi0GcE8Lz&#10;nbA/KfWn74w/5zvtVF/bXnW0w7N7qF+en32gzqE274I+Ojw7x6Axt3KHLlSSPjYNHcMx8fdkDrVB&#10;0A7PrjF2e+xD5lD6xGooQ2Mrto3FmDlANn1XiF3o8BgTK88Oz+5S/9L1fxNj6r0+i9P03WxssN+z&#10;JUqxo46hMk4W3Xs2D+ocExvC72/i6Ux3HNnzfUmnZ8e2NghPB+V7ZU/evtgUB9EnFpY+fngyvXOW&#10;9YLnA+9N+QzEa+ThQX7fuKzyRUcx5mU6uZ25jbUJuYpkQ75QmVqt/7uiO15ePbUGQRAEQRAEQRAE&#10;QRAEQRBcALFQGQRBEARBEARBEARBEATBhVP/PvMypH5nChP6CWv2M1YYVdqjkmWmfqcG6w8ryqnf&#10;60JC6TtMR5siLYs/U10q9dv8FraTWjZPNtnUb+lcf26o7Vh/rql9X39O1PtcGpn8ea7SvO3PguvU&#10;b5OWJ96G1G/Gto6Lo5dpdkwPZKz02ZY5XsLrwxRR1tNuyhNeuh9lUqfG1/pdgnZQJuvt5xJn+WHt&#10;YopCyQYLdZZSHEpjZPHsJkPbl6CNLGtPRZt+K7hHpeywtnz55Zd1SmwD02Pv37+fpTsrvVzz38JY&#10;MX2A9ZxXTFVmurpY6JpmZNbyTEhru5U6tEbnpN3Hl7G6ejVPKxZqY9txj0qmSB8gDWJ1frT9lf5A&#10;vbx2MBZz+EkZdTqnsaF0fjCejD/nO6/THOPSec80eO1davtIvtXBaw8pjTmvq0z9pu8sS5/VqS0O&#10;bH/B9FjbXzBlmmVuMVDyk/GnDg/KK/X3th3wUr/V1rZXXR+9Fq+e8ljuw1AdXvtd0EcH24zxneh8&#10;s3I7qd83dpD6jUNpVqw/rej0QXFM/LtWUOf6w5o+saQdnl3pbFh/OgvPyi5jYrF7/FgNZWhsV6DP&#10;+r/f4ojoDnkfv4bZ2Z1Xw3UQ389uf5rpTnc0oB88h0X93Wl0e+cU6xnLPudkB127jBj73S/GzLOh&#10;MvIojKMb31xin9jw+7tLLoMi0x3H+tOKMeNhv0tK9JHptfHGg+VR8wpsjutuoJ1j/GAbzmXOEU+n&#10;oAzdH9h+vIcms/pedl1IvEup37W0c1moXE6SP63xEyxc1sYZpdxvSgt8tv5kflovRFrU3g6sMbmG&#10;9Zw8LJcmxkwPwMauN6f5C3nmya7V5qErOg9HipuRSZuEyvZIvbBp+hxMZxsXKhkbPRzzIbDzEIcX&#10;D8mC3Koc2lzCa+PV069Se/lg7dYDgl0I4PjxoZAP+mrPPoRzU/qsjNKYWkryaQcXAlhfssHKLemg&#10;TaX42jaeH1zYEZzvngzqlJ+bbBIl3yyb9Amvvg/0izapbI89fvy4s1DJxTWek1y8od19xlw67fnA&#10;Lz8uhNFuLqxx0UVcSf2n9SbLK2gHZUi/tYHzsLQwRrvpOxdx1d6eH4Q6BY9RButZPrp2tf4fWQ0l&#10;P7RgYe3kecwx5zyznwV9ELSbOimD7XkO81okpNfq5v6p9Es6rEzWl14Epfa2j+aRYt7Al+3wfKKf&#10;0sdj1EFK8bWwb6k97e7Mmx4LlZaSH56dqt/UZlMM+uLZ0EeHJ+M88GLbx0ZvofL2DhYqvXiy3vOr&#10;D+zj2UBK7RfYbH9bSjr2EQuyrQy8C2En0KY+Nnqx8WSMiQP7lMZwWzw/WC5953n0aWPp42d6/N6I&#10;p9Pzsw/pGyd7HvTmiL3WNWxr50T/c3vgvKAMvYjW4tlUgveeQ9mmbwPn5j7gGHbGo8dYeL6yfmhZ&#10;eLEYakMf2If3t/z+p40lmylD9922rD62zPbLerxaneexULksXJyWS7Wxx70vNv+Lb/MIB0EQBEEQ&#10;BEEQBEEQBEEQnAOxUBkEQRAEQRAEQRAEQRAEwYVT/z6Tqd/INK5Tv215H6nf/AEp05+09aNtczqf&#10;r1NGWmx7YUyu8faXVJ2VoJ94L9CGqd+0Y4l9yybTPLWs3qPS1PPnvIJ2eKnf3ItTqd/2Z9tMvRSd&#10;dLNLmPotn6xf9nMD48ef5fOny0xjrMfYxKqkg3BuUqfqrQ7aUPKbduhn3bSTOqwc1dl6+7mBetmH&#10;9YwtZdJmwT4lGVYOf77OFHfV2XpBOwjbE69eeDq82NDPUmorU4OZ+s10ZsaCc6LkF9PzabfOB6uT&#10;fnA8Sun+h7M0VzfEgn08PxgHQbslz/ZhSjrbU6f60k7K5DnGevY/OMqvLbzGCsaCOrwUdtpg+zZQ&#10;Zild38L2+mzLtEHIBmvHy5cvs5R1Xmcpk6nfpf1VaRdjx/hqGwNbJrRBlI5ZOMaEfUvtGX+OYZ/U&#10;b9tecfP0emWyKQZ98XT20eHZeREMjaXQXLXtmP5/S9f+dN1s8GSWYufFcxdjSrYdn5JNXur3UJ19&#10;/PbajPFzaB+2Z+p3Hz+21dkH9tn0XSJ2oWMfUIdXJn1sHOpHnzFmduW2dpfaezLSN072PEi72b80&#10;R4ba2ZGh+wU/XBmU6aV+ezYKfn8TT0YfHReBFwvvvB+Dp9Mri6HX8j4yPdiH98feHCnZfPv27ew+&#10;UHvN2+dD3Sfafh0bIPJdSv2upf3s3/5PmTfzVLK2LbBQOddCpSmPeZkOFyo1QHzYtQG6kuRps9CG&#10;0kTgsWUSZ1vwAYAP4XxJzet0szk3gypqO40dtTzTp15RNVrpR0cnbBL6SrBH6NdhHavWhnm6w7EL&#10;qlxAen2S71Mn9KBoT4qOX7CBlE404rUZWs8FDcFjfADWQ6L1nQ95HB/VUa9nB8eHCy3cI6704E8Z&#10;1DmUUn8es/qEyvYY5yb9Vp1nJ+spgw/pXIwo4encBYwNoQ0sM5ZaiOFCJecJFw11rbAyNG+sHsay&#10;z4JSqWyhHzxfOE+FdxNbio2F10TqFEPPD7W17TmXS/1pF8u0gTJTbfZ9w/6CetmGY87FN15LSrFS&#10;ObMLdrNcstODMmi3zms7F73YcSFH8NrA+U7oN21ivWB5k3zB9qTUn3aUroE2Vp15hdiV/KBelb0+&#10;m6A8UTpmKdlg8fqX8GweI3NonzF+eAuVN65drw7M3B7jx7bYOSdKNgz13asvjWf9UrLsypmzaxtK&#10;eOcTKdVva+dlWajkdZh9vHpSqucxT8cuGGonr9tef8E2ffp4DF2oZLnPeHkyvHs8T6fwxpT1LOs5&#10;t2v5ZmjXxC5cJDy/S8iuTe2GyizVe31ow1CdJTwZ3viMYajdpfptx8Mri03yBe/peA/H+4FS7H7y&#10;k5/Uz4QNf/7nf17vu95w9+7dbOFS+9nbZ4Ej/VDC6Fws9T/+c7tfHT9Juts+fRYqLZN63cnoUHWu&#10;IvmZt0mt1v89C38e5XcqQRAEQRAEQRAEQRAEQRAEF0AsVAZBEARBEARBEARBEARBcOHUv8/cder3&#10;tWtK/b6yLq3wUr9PkKKrVBn99L7hEPsyKtXZ+8muSvbIbJanyZ2e5inSkt/Wrn7O29mjEj/p1c9m&#10;bYsUmfrfDbSJPxHmvplCVtgjC/TR3kY2baf+Sbypr+02fr0ppLAzRVp+2XJuUSJ3o2NzCa9NHxkW&#10;xlJojlhf6QfrqVMyrVzVsw3LHEPK4P5stEF1fezYhG1botS/pNPCMu2kjX1QfytDcbAyGCumfrN/&#10;H4a2LzHGTwtj9fz589o3Syn1m/PGyuhce6CjFCvPLvtZlGRY2F5w/2BSssHC86mkv6TXwj6cZ5zL&#10;m3xsoE7KZCr+Ka7DY/xgLHZxflCnypvsKLUnlOHFhvWcy/RL0HfqtJ8F40CdY2LF9n36UwbHlOVd&#10;pX7bNiyX+mzC9m0oHbP0qffaDLFxLJ4NhO379Geq12VM/S7NITLG902Uxvc8Ur+3tZv00TFUZ73v&#10;v+ky5lwYqrNP+2396sNQHX1is+21hNfdkk19ziHLqDHF5nOeDtZ77Ws6fdYf1vDZ2H5fiT46eYyx&#10;4Pd/p7z+77cUQulFt96ZbUt6xdPg+V3C08H6oTYJzw5PB8enxJj5PpQ+dljGxIp9SnPXtuHzButL&#10;Nnz/+9+v73kbfvrTn9ZbPzXonQb2eZH3FFcOcc/9DqV+19L+8t/8vzNVi6VefNPiLVTevnPfXais&#10;JgpwazwXKj/99NPq+bNn61JVffn559WL5y/WpeR8/SXeKk0mdtAgbToxWN9ZcIIOPjAIyuCLa04X&#10;qWw2m2F7T16Jpew0AdeLb+wLfeSD9YMnRWmhcob97OQrHwptLMZc4D2/vHr6UdqDj3tQEttflMr2&#10;WGk8vD6EdbSbfomhsZLPdt6xvuTHUEoyLV4cBC/Y7MN6Ls5xwaMPQ9uX8Pzy6on2FpRvFi5U8nrD&#10;6xNh+9JLU0qLPRaWPZkcrxpcNz04/ynzrPPDtinVWziPinYD1lMHyzyv3+h/SJhrf0knx1T1to3q&#10;bD11cnzYXlAH+9Am4skT1EsdjD/bMzasF2xDu0vzxKL2m/oL9meZfUoyLCU/WGZseI4ylvTzLD9s&#10;G5b72D2UoX1oUwnPzl0w1Aa27+M3x7izUHl184ufSB+dxIultUf00eG18XSW6ocuVBLW0y/hySj1&#10;2USfWA2FC5UlvPgOtavUvvS9ZWEdy/ZaJlgWQ2WQPjq8NkNtYL3w2gy1oYj6bGjm+eGVRRrxTSo6&#10;30lj/GAbydjUj3Ozj04v3l6ZMs/SYY97fTwdrBd9ZPLYJkptKcOzk/CaeZYOy9ByHx/ZZmi5j05P&#10;BmE9n2OpU7CNfkxmy975MNWLm9efxWLxpvO96i1UTqepziz2dMdYOo1NhZfpLBb0zftu9b97u9EK&#10;giAIgiAIgiAIgiAIgiA4Z2KhMgiCIAiCIAiCIAiCIAiCC6f+3ebuU79vVoeHA1O/P/mkemZSv7/6&#10;/Iv69esNTD3Wz1VxqP6Z7KafyrJeP2u1bTqp39Puz6vrsjmmlGq7j+V8maex1DrXn2tK8gB/hF/v&#10;UWl+gltK/bYo/dAe035Jc/yEt/4pv5GhcvZTYshk/Et2e3h9WC8frB+yj22YAu1BmX102HrBMqHM&#10;faV+WxmsV3moH+zj2cj6El4fxpuxKY0Hy2TbetHHt02wfyn1W3vT2fQ/ptdIxiY71Na2L6XoMp3A&#10;84vxls32/KLOGlw3O/XAG+O+ftg21EkZpdgSymCZOmnTKb4LVEcZ9L2kw8JyHz+8+FInoUzKE55d&#10;jL8+27Laen7QzlIfyrSwPesF9bJckrkJ2iR4jLHxUr/Z/yw/bBv7WfSx24Myxujw9FCGJ3MfeH72&#10;iZWb+n39RrZHJaHXJZ2dNuv/NnRihyJF9nAridjcyBu/0nDW15fsnnn9YU0fuyylWHljxr3oO2Z2&#10;bOrKS1eb9aeGvFzy3XKZUr+HQJvYv2SzP082+7kPHUPLwouVZ2dJJuEelcST0csPZ9rQjz7xJ2zj&#10;xc6by0U/Btrp2dBHh+e7177U32tDmUPPeyEZVm4fuyz2+0yU2g/1ne374Nnp6fTKYqgOwnu6UnuO&#10;h3evz/a8TOwn9TtfxyunfvMY5ybL/vpNLfHf/8//r6wnFyqXKqe/Bi5U3tFC5dXr69JuFiq//vKr&#10;6qVZqPRu3gUHv/SAZVH7TCYeuNM0MBauyG+pkgzNDjtZtE8AOxnYv+THAV4cpAcbO2G8hUppsEdK&#10;Lyqo42lkqGwvEvXmycaGi1ioJKVY0W62kUwrl/Usc54JtqFMtt/FIgnbsJ5zm/WMi6BdlEE7Wa/P&#10;1Em9PMa5y4sr29vPgjYILhAR1g0t90F9bD/aSLv1oKpYWPhCK8osxcrC8SjFhXaxTJ2U6bWv4f/g&#10;ceY7H+Jlt41D6XrFRV3G1/ODOkrzijIYf0/nZJbkb2gv2Id2luottk6wfYlt62mjYB/Gl31KsfPg&#10;9Yo6COedPg/1zX4WlOHJpDzB+U6/+DIdnseeTYJtWOZcHgP7e2XSR/9QmWPwYuHp1Fy2lNpzzLlQ&#10;efv27Xqcz4ILByWLqBddOvV8fpim+8yy5LNJkct6UAdPT56v9RZXYFnv69taT5ncF6tbv7lcY55f&#10;SnAxqCNi4o/5dJmuP5vsLPhuMdsb7w1eF0pwfpPS9chSjD9gG0+mRx+/+rQZylA7SS+7nYVKT0Yf&#10;HRP7QF+Ac2LT97Ao6Rw6T6iT35ul/kN1ePUl+sRzE2N0ejBW3jkshsZqW79LeDL3oXMf8HwonS82&#10;vpzLgn04Hqzv3O/iDmDMQiVfpkMbJ5XuWaxd3euA/ofb5mHj3PTnqvPVGQRBEARBEARBEARBEARB&#10;sH9ioTIIgiAIgiAIgiAIgiAIggsnFiqDIAiCIAiCIAiCIAiCILhw6mTzf4c9Kus9KdefhbtH5d0H&#10;1dVsj8ob1cFBvkflsl4Ttfn0efnRw0fVq1ev1qWqevrkSfX6+PW6VFWzeu/Htr1y55kGzy0WVrny&#10;ZyfLS162DwD2Wqvr158bpDWTqP5GBood2L/2AybOpNcIqV+mYxpND2ab96iUzPVn8ebkTb0ngmWG&#10;/b64/1e9R+X6cw1szOLWE6+PV7+KVW5IaT8824Yy2Z/tuZeEWLVZFxKsZ5kvM+rIzE1YkYvotPF0&#10;kNk0j4tgn/qzEaH2ts/Kb7Q3rNqvC2tW/duDpX1lrA7KsHViZcO6sIZjTljXbcr6s2WdBe1mbLSf&#10;iD1WepmOXqJh910c6hdZ2bTZN9pFnawnJRu8l5BRGueEXiph25/O8/3dxMFBvp9nXW/a1P2Naeie&#10;+nZj0yWv5z69euGCtUt1tp77Fast7aANK3nww+D1Z3lF3mnVptRuheqtmJLdXfIG3FeR82glsy2X&#10;7c5hnz7nh61nuYSVL1geKrN0/nC+6zpgy/vYo5JssrkvlDFUZp/2u7DTw8a6hGeDxthSaq99du2Y&#10;eHtUUkbn5Rb2hntNRy/K5pa9huUJ96gsTCFOK+5RafdSF1MZbg91bCzsR9XZo3L9Yc2kwv723OyR&#10;7SlAwPklOnX3qGQwdP9sjhV0TBfpvM3sXH9Y0+mCMveopAW7wLtOCPvizhLpqrz+1JA74p0/gk1o&#10;Vh8ZGX38GhxR2lDqP9DOEfC8HUqfMS9dXyyl76DN+LHyZPA6W5etHYX+lOmZ2bXB6ZDoFc8N9Jvb&#10;no5cBmPVx8b8Sp5wzOrMAa9Dwjvnto1lzQ5EbIueLyz1i9EMvOfQeNH3TnwR3pJM2wYmpPZj9qjM&#10;v+dW+0e3nM8eld3OtcZ/+2/yhcrVlbE1RmtcVvEc14u79953FyrrF/SYPlyonM3wYon6n5b6xsEc&#10;KJ3s3sCTzkVN7a2NPS4oCtVmLTl9TkxuLt6dwCk2G2zjSaAF4FMskhwe5YsknRd7IP4efWLl0Sc2&#10;Q/Fk9tGp68OmZp7vu4gNZdBulT1fKMOTSehFH7/6xNfi2ShWF2hf9z6RemsC/eTixPPnz+uHV8u1&#10;a9eyh1W+MEbnrL0Boc9cuFF72lFqY2XyvKcM9bX9aYPg9YZtKENtaaelpIN92IbyOEfoN9+0LOiH&#10;R9ev3KaSH4T6WPZkqL0nwztfSrGyMkoLhN7/gFgsuvPIojraSaiXMjhelEeb2L8P7EOZ1FmaQ4wV&#10;XxbFuchzsuQX8XwfM7cvAur1bPbq+8SKeL7bsRMleVyoPH59nO6b2363bt3Mrv2zWb44Pa1vOtaF&#10;xPIk9YUaXr/SgWT8+nNinu6ZbRd0X7U3HYpv8JzndrDFgf4H0PqzmE6TnebAokpz3whYLFJc8GAy&#10;rcsd675lsjhM/2597SxUov+y+Mae3NcFHrBw6U5N8cBW6bv7bBtrZKcR1H2Tcu535w2VMKIwHIPx&#10;5nqJoX3G6PDozO0LoM+1yPd9sx/UUb72YN4MpM/4eG28a+I+2Me8Il78S36fh13bzqtdsIs5QRlD&#10;Y9dHh/ciqD4ytuU85kSX/Lqw+oHIupCYaxESdh2/fpq+g81C5fJN+nfbZqLvb1Pu3Mf3WqhcfziT&#10;vAHXu0r/M/Pivw2CIAiCIAiCIAiCIAiCIPidJxYqgyAIgiAIgiAIgiAIgiC4cOrfcG6b+n0Pqd9X&#10;S6nfC6R+1+kZrY5pvadeu26aJ5SofepsDuW1K3InZGN+hH06PwlWe9On10+b13996fcT4Vxqx49k&#10;1ybbmOZVSv2+Ukz9bsu+5zm7+Hl1v9gMw5PZR+fbkvrtsa0d23vh20kbSzYzVXUf+PLlx9m+8Bw8&#10;K/XbnoPcs1LnrJUhm6xdLDPFVDBWbFNK67WoLW0g1EloA2PD/qXx9VKNWVbbTTrYXrBMfBn6nNvg&#10;wTZ97LSUdHgyWM850GeOlMbDslx256JFdZvqhXeeUwbbemWxSX4Jtd/Up5RizVhF6vfZUK9ns1c/&#10;xg+vjx07UbKhk/p9jNTv23nq92q8W73IoE6TKP1BDa2ss5sNi1S2XZaMLSVQgJAQA3VOYdQqdaxl&#10;2Umh1n0oHEnXCnuMOjqp3/x9RZ0qZnQUUr+XSP1e7Znfgqzrjt1pRNOf9Y1WJhZpPI2gCYROOqnf&#10;iBXiT5vGMOScbxjaZ4wOD3v9uyj6XIt83zf7QR3law/mzUD6jI/XZsx1dFv2Ma+IF/+S3+dh17bz&#10;ahfsYk5QxtDY9dERqd8r9pP6jft87Bddmoe4PSrA771cZyn1u9Y4eKESL9N579779b6UDUdXb1Sz&#10;A91ctGj/myxmWKhUna3vXjBs535wkCQzl5qj9tmg7GGC06YSUmtVF/3YYBsfSooLlVgU0cORLfex&#10;07KLWFHnUBvG0EeHt1BJ9jFv+NA+Jlbb2rULrzw7aWPJZh0b4ssYv70+8/qFL+0FlYs59PPZs2ed&#10;hUqeg1ywkAwrhzq4AFKKLf1gmdeKq1evZjbp2iE9DepPGbSLMvVAbv3Stcg+7NMPxkFwcYfnA/vw&#10;msf9P+uFA+OX4EtNiGy0djIWk0keB/opbH/BMmXST7ZnfQn24fhw/Nie9UK+2Xbsw+9r1bO9LXs+&#10;CNpNOM+ooxQrlTf5Tkr9LaX+jJW3UEk/+kC99OsiKNlkGWMfZXo6SnhtvHrvnBalhUrb7+btW9lC&#10;Jef2QXogSCO4LqVzUHOX38CSZ1SfLtM8yx468jm0nKWyEXFymuucTvN9MsVseiUda+XwNnwxz/3k&#10;Qwf3rNT/C2d4F8t8EXC6ZAMsVHJBtbNQuf5gWCydvbWwoeSCC6pTLFQWNpCcaKFyg47uXpxGXoL7&#10;ZuayxlGamx5D+4zRQShj6PVvH/Bc6ONnt03ux7hrTz5P9sHQMfT8GMMu5pHHuPjvl3F+7/782Ef8&#10;z2NMu3sBb2YXY7ytX336+3bm14X6/nb9WfBFOYIv0+Hey92FStxz47uXPzgUuD0qkDeIPSqDIAiC&#10;IAiCIAiCIAiCIHgriIXKIAiCIAiCIAiCIAiCIAgunPo3m5H6vULtbZ99/Ay8309+8zZFPzbYxp/r&#10;llK/mQrp7YvlsYtYDdV5XszTZB9i2j7mDcd8F7GinZ7MPl4Nlcl69mdZ6Fjp+Fl4bfvIYpvFYvP+&#10;kfSrtEeldw4yJZo2qM7Wd36mX4D1lMF9M5kiXYpVnXJgjnup3NRJuxkHQTuoU2mUtsz0WqbTllK/&#10;qZc6rI2C5YP0nWfTJJnyK3TM2sW0avtZMDal9uzj2Ukog+1L48ExZqxOT99kftIPlumD4DH2oZ2M&#10;jTeeYugYs7/Km/oLzoPf1dRvMsY+TyYp6eCxUuw2wfYlm0qp3/Z6c/v27fp60VDPbZP+NE3/pBFc&#10;l1I5XVc6VpmtR8QCKVTmUlSznOYStGemNX1S71Get5lOuD9kXr+s53ErpJj6bZgqTw+OLJZ5mjX3&#10;dqyWsqE95qV+559XLCov9Tu3c8FNQSdI/e6qSGbkduafpREyIWSV+n12/zEMPV/E0D5jdBDKGHr9&#10;uyx0Y5H7MeaaN+bZdyhDx3CMHx67mEcent378MtjnN+7Pz/2Ef/zGNNI/V5R38uuP4t3KfW71tBn&#10;odIuTGqh0treZ6FSsbF96OBqY++23B0kdc7N7OAMPmWyrAE5jxPLgwNHm7wJzMmlm2Q9LFkuw0Kl&#10;p0Myx8jdNUMXKvdBaa5uy1CZfUZiqEzWs39p/EvHNuHJ7COv2ye3W35YX3gOvnjxonMOclGQ5yAf&#10;brngUX8xGbu4ACK4oEQZ+mzLN2/erO1oKC3oEdlg7Xjz5k3W5/r16/XiS4MWZqzfjFVpoebJkye1&#10;3AbqpB+8vjE2r1+/7sSKMinD1gnZY2Vcv56/IIN+iadPn9a2NNy4oRfPtX3Ynnubcnxok+CYMzaM&#10;L3WyrHlqbRSUyTZPnjzKxkvzzsaK5ZIfir09Tp0lPy0PHjyox7CBfgueQ5RBnbST/Ut+0FfORZ73&#10;Y76L2UZ2eHZtoo/OoZRsHMpQu0o6eGyoXWxfskljbI/zOnr39t3q0NwjU8ZiOcnvdks37/gOmk3T&#10;mK8/iwkWxjp2ws90W9+5w14spqlf265ezDT9ZtrX0t63Y/F0tS9jS+ehJLFI/+RHcru4UNl5MO28&#10;+KYbq4X3EgA8oHHxc/VA15Vr6S5U5kzrxU4a37KAn5tk9aU0Nz2G9tmHjjHXBo+hMsf41QXzbAQ8&#10;z/cRm934uh27mBNem13E7iJiRZ2lBaJt8fw6D7/H6OD3wT7Oj13Tx0/fj/z7qL4XXX8WfRYq/Zfp&#10;5M8wqxfZWS3d65u9XyjRvQfA92rsURkEQRAEQRAEQRAEQRAEwWUkFiqDIAiCIAiCIAiCIAiCILhw&#10;6t9o7iP12+6/IyTD9tk29bv001n28KCO8/hpcx/ehtTv8/h59Xno6DPmmvv7nhp94m3j0cduMjSe&#10;1MHefeR5dnZ0QGZJx1A/PJl95HX75HbLD+sLz8GXL192zsGrV69m5yBTXZkuzpRqnsNMRRZMj2Xa&#10;Kf1imjbb009BGexDmbRbPlqZpRRdpUwz9duisj3GWEoHY0PoG+2gTu39a8fj5s3bblp2n9RvawNT&#10;v2/duuXq4Dzw4mvrhGRaubRRcF5xG4MXL54nva3dtIFzRJ9pR53KYuygr6WyPXbv3r16m4EG+cA+&#10;1EEbWCaejYK+c3y8PSo9GwTbyA7Prk300TmUko1DGWpXSQePDbWL7Us2aX7b47oHW5hrxe1b6Vph&#10;7pGpk6nfSo8m9X6PBm1BaaVMFvrusG3y9nlJOvJrrlhyb0fsY6m9M7N6pn6jLC1Eid+5LdaLRGeP&#10;yvWHhgn97OpYeilr2KOynPptddAIdcntJNOOjJxFxf5ny+rL0PNFDO2zDx1jrg0eQ2WO8atL95wa&#10;SqR+r+jjt9dmF7G7iFhRZ6R+t0Tq94optn5ZLN6kb5tcz8Wkfuc2rNa3LKXv3pxa4r/5n/+fkKTD&#10;rbI5XoTjLVRePSosVCbddrHTW6jsos6tgNJAb+pd4vJO6M2+0m7Wq2yPva0LlZ4Nu6CPDp14ttU+&#10;7PJk8oF4DEP70yb27iPP86ujo4dMr83Q+jE6efPICzr96vNCKy7+fPPNN/W528BFrvff13X32rpU&#10;1kG7uLjG/SK5SMJ5J/l2kUXQV5XtMe5fyEUtLsCWFpS4YEcdXAzlnnCy27bXIpbib2H8GDvy+PHj&#10;bPH03r37mUwuRAtvoZI6tTenbX/37t1s8a0EX9xEv3itJ1w4u3PnTken9vi08aWvfNkUYX/OS8H+&#10;PF84j1Rv7WZ9aV5xflPnJh8E+1O+4Ny7iIXKofTRSYb2GWPfeegYSskmnX/2+OtX+ULlTZz3Oiet&#10;raepq5W6evFNrmc60xivC4lJfcPftpmcpGuTeSjArpcFed3zY3JwNf2rnYt84Ut9vVp/rqFMPJSU&#10;xmMBy1aLii2Tpc7hbr9vwd6PpX0wkyXr/67hC3k6T7uQgX0wSzr8hcpcBunuo9mVNXQ+Dz1fSngy&#10;tq0/L/ZxLfBlYp6BPrHhvebbwD7mnf1OPIvO9WvLMS/54fm2i3nm61As+usZMx5j+ngwNp4O1pfa&#10;pzuwAZHYzfgMZRex7Nqdf7fiXXnpu9lfqBz6Mp1xC5W5nd1Y5PWlhUr/zA+CIAiCIAiCIAiCIAiC&#10;INgzsVAZBEEQBEEQBEEQBEEQBMGFU/9G81KkfkNnl/wnqbnBKzb1ruFPTs/jJ8CjdMhO4yvspki6&#10;pfa2Tzn1O0/5LKZ+G7ljfi499Gfe+8DT2cem1bYELYP96NGcP9Em2gtq4xj0GJ6hY0g/+QP7PvKG&#10;xr+PTK/NUD/H6GQXpYJZX+h2aY9KnoPsw9Tily/zPSuVBmxTjVcpvt30WWvXmzd5yi1Tv/XZ+jqd&#10;cq/HfG/BEozVlSt5yi5TXZkGfHCQ6xRMX6ZfqzRfm/qdpxKz/c2bN7O9HsWbN7lv6m/7yCZr1osX&#10;+Zhev56nczL1WNAPpisz1YLtZbfVUUKp37aP0lCtX9Jn47vyqy1zDpT2qJR8a2fXj7zeyhO0iXNA&#10;2P6C84Y6+R2m+k1zW9B3QhsIY1mC84ip37R7TOo38WzyGKPT61OK/VCG2rVtHPpQsslL/b51U+eU&#10;mZu45s2XeTr0PN08Uwv3pJoiZWqiPWJN6nV3v8gcXeuTEevSiuU0XSNt6vdymtmxgO8M9yodvaU0&#10;HtyPk/tJTuo07W6/b2HqN54Vapjq3Un9Xv/3WyCDe1YWYjlZ6hp5tp1+6jf97MoaOp/HnMfEk7Ft&#10;/Xmxj2uBL7MzsTL6xCZSv1fY78Sz4HhsO+YlPzzfdjHPfB1+LCxjxmN4H99vhqarIj9AG0om8arp&#10;sY/rgMeY+JOu3bnMdzn1u5Y4dKFS99i2fE8LlVevr0tbLFTSfkPx5mMgExltRFAlJ8J22laMOinq&#10;L6ZW+9BJrva2T2mhkgsUfFiqB9ioHeNHJ54D/dgFns4xNg3tswu/FctNY8C6MePlwQvQGB27isUm&#10;hto1xg/28fzSi3HsvoHCOwe5oMEFDy1oWDv6LPaobI/RBtZz0YQ2Cdlg7aBMQpu4iFtaUCL8AuWi&#10;FGXSjxJsw8U0xpt2Mv6lhUrGSjZaHYyN7LHt7WfBsuDiJv2iTi4Aqt7aoc+0i31oJxcqaQPl0aYS&#10;1KHPtuzVsyxKxzZR6m+hX4Jz9Xd5odKzy6sfalefOFDmtrETnYX441fZQuWd29fTuJvrLlSuFgTb&#10;gyqTNNvXn1bMuHCZzsH6nnfNtLbHlNG+Y0TiRPf+68+iXjA1BxZ6OjLdpgc6B9eFxGSWGpty9yFG&#10;50fu6xJ7Na4WKi24TuBlOlwcFcvkR05e7j6P5LHKP5/B0IVK7nO9oe+uGHNee3gy++jc1q5dnLOU&#10;sQuZGvVt4VzcjV3bMWa8dj3GpThsO4b7mKueDWPiQpnbxlbsenzGQBv62MTthffBtr7tYnw8G8Ys&#10;VPJlOlMtVBo5fObss1DZPZZ/H3djgfq6nLfZ/ioaBEEQBEEQBEEQBEEQBEGwJbFQGQRBEARBEARB&#10;EARBEATBhVP/hnPXqd9HR9erg9mw1G/qJJH63R+1t33GpH4vNVhGxhg/OvEc6Meo2AFP51Cb+rAP&#10;nYzF0PIuiNTvs6FfkmnlnpX6bc85noM6Z61cppAy9VgppaXUb9uHvlIG62WPPSabmKKretvGS12l&#10;jpLdhH0YC8aOqZf0k3ERXop0KVa2rNRv257p6IJ+cIxZzzIp1dNutbHtqLPk9yabBOcFY5MivP5b&#10;QRkcP6aYCPWx/aiT9d742M8NbOPBtizLB/rBY7/Lqd+WbW3sQx8dtHsXdnmp33fv3MhSvxfLdD6s&#10;P4tFNUvl1o5lKfV7mebu+rM4TE1sefn6OAlqdZ4kG5bGhsU83RMa3w8PryTfcz3Tw6vpX+Yapn2A&#10;TXyU+p3M+JbaTGsEUsnSgfV/WxbLPNW7m/qdCUi0ca1B6nenXiyoN5dZTv22sEybEvCDbfzU7/0z&#10;5rz28GT20bmtXbs4Z/dzferO96FE6veKPuOz7RjuY656NoyJC2VuG1ux6/EZA23oY1Okfq/YT+o3&#10;ngXw3Vy+vvFY/s3WjQXq63Lepta47ct0drFQ2c19B1i8GwMXKnVrmEncwYlGRk3wwkJlNlkcmWzf&#10;Z6Gy83CEhUqyi4uSBx9Mx8CTgmVSqh9qwxgdHuxDm1S2x/rYPNwOydysg8e2jUUfP4ayC5lcaJFM&#10;K5eLJqWFSi5QcOHSg37oHGc8aae3oMfrAPuXYD3LXISin4xdaeFS7W0b6qCd2h9SvjSwXrGyfguO&#10;mdrbPrST8aaftFlQJvFsoA7KF9evp+9f4zv3zqR+6mCsOGcEZXbncj6P2J6Luoyt4FxkG5ZpA+Wx&#10;3AfqoAwvloLHtl2oLPlRalNq93+y96ftkiTXfSdo4RFxl7xL3txqrwJAEAWCIAAuaokS2dMjdbdm&#10;9Dwj9Yt5nnkj8rvwa4yW+QLzYqbnGZEgNc2eFjWSmqTYokBCIJYCUAsq18r9bhHhMedv7pZ27O92&#10;wzzixs2bAM6vyjLD3MyOHTtm7uFuGef4OuE+S/QZx7rJ9cHHSuNYRU++rh4fHSYbldeu7bqNcTxH&#10;p/LwoPXgjcpunEZZN3KfrjXbnDevYwkcP7zv6kl8Gdv9Tz7xG6aB54+fuOkk3hceXL8ua3GjzTVc&#10;f/NtN97abnPObR0cuKGs18BE1qkO/3hcT9wsGYdcS9S9bJV5UZqMRJI+xhuV7YcXpNdtfiFANhh/&#10;zQ9YDCx3dnk3ZmV3ProblWkdvOwojfiZ6sm2yrHsWlz2HO3Dec/7PizbZpVztNRmFZldMutkabrr&#10;ed2U7M22KNVfZc5LsA595mfZObwIvZllbZnjVZyPVVhWr1z9V3Gj8iLszbBOF7NRmb4UcOA4DnPu&#10;+sbH0utX1zZU7vNpnXVcRQ3DMAzDMAzDMAzDMAzDMM6FbVQahmEYhmEYhmEYhmEYhnHp2EalYRiG&#10;YRiGYRiGYRiGYRiXjnc2P3eMyoObbqtHjMrENZ1jVFKfHThQTabqgtYNUECJ6USEWUPMBWaVOA4D&#10;jFU1g09/EiegIJPr94lRic86LhbbillHfIoS6OO8/XA8BM4zufJldVilj2VhndhWfXReXg/IXNwH&#10;H1vWFn30Pi/r6KOkN/L62CoxKkt6coxE5DnuIusJ+Voux4NkHXIxEVkvlOs6HOOQy/naw3bA9Urr&#10;BHJ9argPlskx43LjKOU5fiTrWVV8DnZjVE6nrEdaZ0Qx3KbT1P7NZz32VD7Y2tpK7Mu2OT1N40Py&#10;uLjPHDSszrricXBcRs6jrq4PWK9uH2ksR8Ql5XFrWH4fWC+WwX2wrQEfsxiVDRetH8j1wcdK41hF&#10;z1KMyoOruzLvFEO3/QzqQRqjUlZ++ykylpvqSuleyfVooOJPPb/9iZvKscC9Dz90J6JH4Ph5qtPe&#10;1WtupOJPgoO3301iVO6+/robbW62ObGdnHNy0rU55+TKkkScmtFdtl/XHXuivT6GtR/z3ZHrHkQH&#10;Ry/TWSVGZectQAzLjOdnYF56mU5HL+Sj3qnlgF4RDcuuxWXP0T6c97zvw7JtVjlHS21Wkdmlu06W&#10;p7ue182y18BS/VXmvATr0Gd+lp3Di9CbWdaWOV7F+ViFZfXK1bcYlQ3ri1EZ892X6VxOjErf4x/y&#10;RqU/HJXBvYx+Cd5KG5Vok+iT9sFvFGb85p0it3BKi4kNVNqozKnUDeydUtKhz4KvhnjIaDMC9E4W&#10;S49x6vq5jUp+OMIDns6Xxsn0GVcJnp+LoNRHrvy8Y1vHuFiHXF4f66NzSa+uDOQXy+3Tr4Z1WIfe&#10;JZbVMQc2E7Qc3tBjHZ89e9bZqOQNCd5gKun59OnTRCZvOgLI13L4Afro6Ci5NvBLaHjzk68bgOuw&#10;HrzhxH3s7+97uYHcpi76WGRfhjeD2P7Xrl3zb+XW5N7avWh+Hjx44NsE9vex+ZB+7zE8Z9wHrwne&#10;DOV1l4PnnO17//59LzfA5WwH1hncunXL2yPAbRiePz5fcmPiY7yOdndTe2NOsQke6NNHCW6DvD7G&#10;6xA24GPI62OXsVGZa6Ph9hcB26Gk0zro00cf+y4LX2dPjo6TTcHdnZ3kGujnW/Vb+/mP+aF/EUvK&#10;hpzDlerj+NNP3ExvTP7Vt9zJk8dtzrk73/+uO5brYEDOpkTm+MquG+Ct3oqdz33Bja7Ee/s3fumX&#10;3ebuXpuT8rffdUNsVrZMZS3P1dqdyEOR3oLNrbKl7V3Y8Ftlo3LQeSt4iW59vABpUR9dsB4W6d0d&#10;x3npc57zfJz32rBK+2XbrHLOltr0kVnWc/G66qf3+tcBUxrHsmuiz/wtO8f6O/EsVlkHi8jpuGwf&#10;69BpWVsx522fo8+4Sv2uQy/bqGxYz0allCUblXQPvcJGZfdFdEx6fbOX6RiGYRiGYRiGYRiGYRiG&#10;8UpiG5WGYRiGYRiGYRiGYRiGYVw63o/td3/3f/g9n3sBftoZf97pf/mpfonJv2rd3rriRqPogjUa&#10;wj0t3QOta7j9tJkM5V/KdivwT1+X/nlu+3cA7XWSP7rHCpTq9JHB3iP46e2inxKXZLIbEmD3QHxO&#10;5Ui+/dSHXuP6KeVneWznIWeXddvqLHkX/dP6vuMI52bpHA3nIOSGFMIthDy7fOLYItiFNPSh9YHM&#10;0A8S6oSf8yPxtSG4Fody/uk/XzcAX1tQH3VCn6wDUqiHFOJihnxwE4aMkJAHIa8/I0FP6BES10c5&#10;CP0Hl+FFbVAPfweCjqF+sH+oD5f24MZ7Vgp6wB5IAchFgpzwOfQFQh9IJbgO2xfu/tAjyAsu7SHP&#10;fWKNoF3II4V4kEEmrxN8hpxQHhKjZZYSxqDz7DYf8ov6RLt1khsTw3qwrcK4Apzv0wcTbNSXVfpY&#10;Fu5j3XORY5U+1qFXWPsBDn2wtZmecwOsY9wzo29Jcrss9WPyESvRXKVKzssBridtpcN7d93p82du&#10;KtclpKcffehOnj5xs9MTn04fP3KD6cTf9CMh8AWugnDmahy+pX90DJltGl7Z8d3V+J6QdOXadVfJ&#10;/T3c2JE29vZdBRf2Voc5rmnKfmIF+Q/5Jr0Yr0q+rSY2z9OJS8R5EPtEwn/N5zxNjPxl6NZvxrkM&#10;PO4+47p4/Jz8lLGKzqU267HDOvq4nHWgeRXWRB8dXoaey/bxKtjuInhVxvUytHgV55B1YhXn8+ZZ&#10;QzOdnsjxeD2RO/f2U0Pu/Sia5ntUk7MLjunjfP1aNt9K+6M/+r8lJRwvEvcsHKMSG4+BTozKDTzE&#10;xI1LwDEquQ/OdychVR7l3TrdYxo2enMTFcHNom6fvXeBjFRMwqL+Qanc8+KOtAF6a91ZBue5Pseh&#10;AxwXCzfNOh9u7c6i1zjOCc9XH0p6rSLzvKyjT55TjFOPNZdfP5C5uI9l+y3ZJiePHwKX7bNP/fOO&#10;gzcbEHeRz0HemOSXzLAO3MeTJ0/8JlIgF9sR8Qd13D7EVdTxCXmjkl9IAp11v9gM0uWA67De3Ibj&#10;Ll69ejXRkXUCuY0wnecYlNwndNQyczEVdyhuHMaxaB2wzOvXEfcyjiPXHnrqdXB4eJjkuX5JB7YD&#10;4LWHWI56XKwDx6hk+3N9wLbiTXO2DeZC61QaF+ByHhfrwDErmT59lmAZbHvOA167FxGjkinpeRmw&#10;3n3GcV5yfbAt9FyAkl599OZzKPzjQOBg/5obj+K1Qia8/dBwivbqhnlzUHfcn8bPn7iBOi8/+os/&#10;dUePHrY55z771n92pypG5X49cyM19g0Zh5b5+HTmJuq+HtQ333DzjRjL982v/7rbkut14PqXf8lt&#10;yHn3gh35rM5JXJG1dekdmp66ljEovUrmnZfN36GzB0hKVP5lOsvQrZ+uIsB1ujU0HJuLn3lW4VU4&#10;71fRYdk2fc7JZa83XL+PTt066RpY7dqyeN2sg9LYlrXFarZajP5OvEzOu47WwbK2W7Z+H/qsiVK/&#10;XL6KrV6FGJUXYd9l8S/zbD+DPjEq5/4bOtYZVLifiHm+d21+gKh6yX5v4rkr1unGqEyvZ/y9l+PV&#10;OPMNwzAMwzAMwzAMwzAMw/i5xjYqDcMwDMMwDMMwDMMwDMO4dPzvM//wD/8l/e4Sh+NPN+Gxwq7f&#10;+peuV6/ecFub220u7/qNX5vqNl3X77Sc3byan7DGCijjX+NymyYuJrdR5VKmfxrry1R5zsXEy1My&#10;qyp1aWv6i+VMU1cJVrICuTgBi8ahywDn4WrJrntwxdM/pWf3M/Y6YZm6f8B5wG0YbrNsfVDSi0F9&#10;3aaPDqU6KNd1uA+mTx8lWAav/RxczvncuDSsNsr7yNRyuQ33yXlp0f4daeqkMjVdme2HFtaBmnty&#10;MrUclsF9cnnOLZvPOXb9LsHu5OxGDNg99unTp4kecE/UurMOkKfL2YUXNLaJddgWkKnHCddX7Qa5&#10;t7fnbRHgPgEf4/XO4S3YfZbHya6ZgGMech9or2WwzP391PWY1wBgPdkNmNHyActknQD3GWJQBtj1&#10;/soVxJiOa4TdPbg+YJnchvOsE48jR6mcwxRgHDrP7dlOoNQHw3qzzFwfbAuec16rfF1gmTmd+Rjn&#10;c3pdNDk9l6U0jnX0wedfSWafPjuu38ep6/fV/euJ6zfPznRGITccXL9p7I8fSkenbc65j/63P0tc&#10;vx9/+6/c5OmTNifXWbh+Kxkb8t0aV5l8N0xqNyVFJldvunoc9Xzj67/mtvaj6/etX/6q25Dr9wvI&#10;9ftUbiS1dXOu3/xwUDJv3alQno+y63dBBrfPKNm5infqdJRIYBe5HsusyGWc98wqOizbps85uY5r&#10;RYmu3voMK+uQL++srLVTsjfrVarfZ/6WnWP9nXiZLLuOLmLdLWu7Zeuvi2XXySq2WkOEjCIltS7D&#10;vKzS0D+vtBlhOkM8yvTacXzyRO5L4n0Iu367QZrvPpvQOfiSXL+9tG9+819QLRxWHdUI8B/zvFG5&#10;v4fYXIs3KhsZbUbgjUp+2Q7fvM/msyRmT25B4yFFt0EcMn1zyHHLMAnJiUIyRaOO+fihAw9s+iEv&#10;9wCsgd5a944OwnAoN5CqTu5kXiSDbQM76IdjwHU6secgT3Wb60PLgN1ZJrfhcXAblHMdTZ8+uJzz&#10;uQdoXSc3H9wv1+msVeqDyZXlbKHB3OhyzCf0CJTaA5TrOny+lGyDMl3OfQJuww/lvGnFMnN5ptQn&#10;j4NlsC25fQ7YW8vBy8P0C8O4D5bHMRQBbwryBgXDevI4+XoHWA/uA2tX1+H6PO7cphXL5Gsg683n&#10;D296sQ6Ax8bxCCFPy+Q+cmuVYb1L51zXdk0K5PpkGXw+8JyyTmxrrg9yeX2sZIc+5wfn+6wjPQ6W&#10;yfUB1+FrSU6GzrNOue9mXQ44z7Zk20Ae12FKc8rrhNcE65QDdXQ91ollcHlpDID7KFGqm1u73Ebb&#10;AZTqcx71S22YUnkfeI6PcN1UDwj7V6/LuRw3ANkW/PC1UU9dReM4vv2xq4+P2pxzH/+nP3dHjx61&#10;OSn/0Xfd7PBZm5NrJm1UjuWeXI/0eD6UR4Z07E/HO246iNfmN37lG25TbVS+/au/lsSsnO+nG5Un&#10;Ve1qNZh5xrQjOagP89i5DUfrnPt8RvACuPaAYnMyXZ3S6wjoPLNRnUbPs5lDB9XPOtYhw+dCjovo&#10;l+mjh2bZ+mDZcXD99dhq8Zz34byxSvuMo1Tnstaihr8LVmGVdVSCbVOy1SrrivN8H1NiHWuA4foX&#10;sUZeFUq2uYyxc2zO0TC9jzw5PRS903VyOnmWHKvrE/nKUYJoo5LhfbtVNio7+R4blec/8w3DMAzD&#10;MAzDMAzDMAzDMM6JbVQahmEYhmEYhmEYhmEYhnHp+N9nvgqu3yjT5RW7WM1nLvmJaga4Zemfh5fc&#10;5thti6UP6Ke0AC46LFO7LbILT+7n0Vpm7ifFQ7xmXnVbksHjYJ0vwvUbdmQZTE7vRaA+t9Gw2x3o&#10;uEwt2Qfq6zY5HbgO24L1yvWhYfmA65TyuTnnOiVY79Ic58bFffIxPgfZ3RnrkmVqdFmA6zDL2qZU&#10;Drq2Sd1KWU+Wx/EkAbt4cgiBkl6sUy5GJc8x50tzzOU593KWyXPO5Wyrkk4Abr+6X45PyHD73HWi&#10;VCenh4Zl1PXiOJoA86Ntw+7JaK9lsE68Rrg+YL1yLtMars95nh/A4+DvVh47rwmWx32C0roqyeD2&#10;aMu2ytlzEdxHqT7gOeRxsK1eZdfvZeD6nGe7AK6j7QBKeubql/pglh1nDp5jdv3e278may8NXZFA&#10;rsg51++TO58krt8fUozKwx/+jZs9j67f+4O503flQ7mP116lp27Ucf1+trHrpvJdF3j9q193m3v7&#10;bc65t7/xq4nrt7u6KxcDFaOykvtl1Ukt/9FI3Xgua7f9DAaS11C2df2OB2tyNUs/94M9ueVppf3U&#10;0M/1myot7fqNP5rPYB3rkCmdP+Ai+mX66KFZtj5Ydhxcfz22WjznfTDX7wa+tq/CKuuoBNumZKtV&#10;1hXn9XdLH9axBhiufxFr5FWhZJvLGDtfFsY/M67f3f69tFU2KhFTMrDKRmWnDzJA86KbSDXEjXib&#10;EXI3uZ0HXsr7+qqN70PlcSOJYwEE59dx0AA/qPPDD+vAOvKC5ocU0Nwkpe00XB996H5QruvwCxwA&#10;1+ENJBGYqMDj5Ac8vjEHbAvkF7XJjUPDfQLI0PPBfaJM98Hl+Mx5RusEeO1xG55TzvM4AetZsi/b&#10;EvJ1H6wTKOnNee6j1D4Hj5XXGZ9P/JCOMbOtuF/Wi+vzJnwp1l0OLu/+Q8vitZvb4MMc63qc57XK&#10;tuA+Hz165Mem4bGXbMUbggcHB35OArnzHNcWLYfrsA48ztyLcNh+Ob11njfKOO7lZ5995ucgAJ10&#10;fYC87pd14LiY0FmP8+nTJzL2aH+WB7gNzynPeSnP8gFv4vLYWS+2N9uWz0nAa43tzW1ysU01uTnn&#10;OWLbMWivZbA89MHj2N/fT+aU54Nl8jrk+dBlAZbJ5wfPR87eJVhP1kOXgZyeF01Ox5KeOb0X6c62&#10;XGWc3CfTRybmWNfjjcorO7uyduKG3nicrvV6mq6z8XQiDybp2p/ev+3mJ8dtzrkf/vm/d4ePPmtz&#10;zj353rfd5NnTNufczY2x26jU2E7kmqvu46fDTTdXcZfB0dZVN1P38rd+6Zfdpnp5zptf/5rbknMo&#10;MLy26wZqo3Iylu8G9UQ1mcl3L40DG5W614o3Imk+6jn0icdmktebgPPOxmUZfuir/MNTpLNRWaE8&#10;PVgPML/xGG8wsW35IY+e36Q91b8Acmu5tP6Xpc/5wnXWcQ4yy46rTx8ss9vHOuaQ1uIFjKNUZ9k+&#10;+7DsHF6EDqvAepfXQMo61tWytutTf1mZL4NVbHUZLGu7i9B5g+59fno3KlOdwcV/ExqGYRiGYRiG&#10;YRiGYRiGYRSwjUrDMAzDMAzDMAzDMAzDMC4d//vMV8X1Oy2OZR7vRhFrsNs2yLrFaTmor9qwjMl0&#10;4mbKJcvLIxcsdtvin/DCjWyo2gx8vMlUJ/wXYFelBuiUjk3TyIhgDHocvlzJvAjXb7Y1u8QBXQ5y&#10;bbQtS+1ztmIZJbgP6KRdrlg+yI1Nw21K+Rwl+2L+9DjZ1RVtdftcn1yH7VkqZ5m67lmwzNK6yenN&#10;5PTWwFb6GK9tLmfbgpw7rIZjVOLzIt1zrq9sC+6z5JLLtrt//77vR8PrhGEZPE52/UasTVwDF8HX&#10;SHZlZVuxbXJuwAzbgm3JbtoPHjxIbMOuyoBl8Dm5t7eXyGR3fnb93tjoupejjbYN3CDY/irrrlzZ&#10;9vYI4HtX18+ZaWdnJ2nz4EHq+j2kWDb4rPO6f7C1RfGLBV5rbG929+cYrbo/AH3ZVnyMz1uUsRwN&#10;z2duXV29ejXRm88HlsHlLFOXBbjNz7PrtwY6sB487lIbLuf2uT64DVMqZ3k5sq7f6lqxs7Pnhuoc&#10;xRrU95qzaXpdGM+6rt/zh/ecO43nNceofPg3f+Umck0KHMiw9F15NRX5aiiTauya+I+R4yup6/fr&#10;X/1qEqPyjV/5Zbe1H13Bq6vbbjBW37VDsYN2/a7l+kfjGEtW91p5l+c4B92YlNBH2Wq+KcOI+drB&#10;rjyHi+eUXbsH5H7G4SdXcv0m2zZjiHrN8Uylmpjr99n0kcksO64+fbDMbh/rmMN0LV7EOEp1lu2z&#10;D8vO4UXosAqsd3kNpKxjXS1ruz71l5X5MljFVpfBsra7CJ27rt/PRa/02tF1/T6Vrxyl+yvq+u2l&#10;nXejcg8blRtbbe6MjUq0TwaZ9lFLmVYCDwj6pnMykYdCFeMHN3U82Z2HCjFIsoDwWWWbOJjxAF5G&#10;oR/CHz15IpMdbwRz4IFMPxTiIVE/2HP5UPTDfwEeJ5jjxUELFn4FGWqcqKvro0yXn7VRqeEHS75x&#10;44d21o/lAX5A4zYYN49Dw+OAPP2AB3jO8fCsx4o4o9r+bIvchgXDGynchvWEfK0n247HDUq2QF4f&#10;Yx143CwfsK3wcKTXHscnZB0Q+07bkh+4AeTrPnjsbEuW+fTp0+QczD20s95chzdFIF/rxHZADD+9&#10;6QKwKaXPY7bNlSvYDIrXOB4Hj7vPi25YTx4nzwfr9OGHH7pnz+LLEwC34fOc9cLGjR73tWv4R6jN&#10;NufcRx991OmDYyJCnu5XjwlwOa8jHjdgvdFey2B7v/baa16vwO3bt/25H+BNRwD7635RX9uX4xly&#10;nEZeu2w7wHW0zoDX7jvvvOOvYYEn8p3E7VkG94tNxXSjMl13PB+wgS7nTUjwox/9KFkHb7zxRmLv&#10;nZ30fOA4maxD7jznsfE4eU1gHHod8bUf/fFaxEa8HhvmW/eDPrRe3EdurTLchtc725tlss5sB8Bj&#10;4zoso0SujxKlPiCzJJdtWZJZKufrAmB7n9dWOXiO+Xtvb29f1mZcd9i01P1OZqneo3oqd42pnltH&#10;T101i9eKO9/+ljt+8rjNyXn/l3/hTh4/anMiQ64tg2nUYXMo55zaDDuuKzdT96bgZP/A1er8ePsb&#10;33Db6uU5t77yC25zb6fNCVdEXjwlRd6xaB37nNVpHozFTnrWeYOudhvSJh6rB1uSj53U850079KN&#10;S9DJ85qgcfOLcHijEr0wdYW56FR8AevQjFOtw85G5fnX4Sos22/pnC6Vg/Oeg336YEp96PP3LFhG&#10;N5/O8WqU9Tgvq9hvWZad01eVkq0uYpznlbnKOfgq0Eenl7GuSn30uVacl5IO+Y3K9Lu2s1E5x/OL&#10;sjH9Yxvb/7I2KnO9GIZhGIZhGIZhGIZhGIZhvFRso9IwDMMwDMMwDMMwDMMwjEvH/z7zMly/59SH&#10;93pQWnjXsCqWT6dwpYk/Yx2Q6xhAXh+bJz8nbd26lN5w654qdxx2nz06SfOA+2QXNrjkanczzm+O&#10;N9xIuauhPbs7dX8qm44DMTCTcUq5rsN2WIfrN/fBbvLcJ0C5dndiGWwbdrvLyeOfWHO/GKeuA/na&#10;vnDV1OVw59SurrwGALdhN0XWgWPXcXkOdvdjt15tF4AQA9plsc98MOwayXrz2szZStcHbCt81rrz&#10;HEO+1pPXKo8TsAxeRxxHkd2yeU3cvXs3cQsGObdRTRN/MJ4vHMsR+mkdc67fkK/lsl5czvB83blz&#10;pzMO1gM66vOcXY3ZvZldwdmFGrBMnnMeA/rT5aU1AdCHtg230Z/B9evXE/fnhw8fJm7a7K4OkNf9&#10;8vWGr5Fwfda24/ngdQdgO12H55hl3rx506/vAK8jHjfgOXv8+HEy9kVrCkCmlpsbx71795JwCbz+&#10;t7dTW0GHRdcnXvuA9WS9eE3wusvNMcMhAFgGX5dhe70mSuco4LXK64rXO/eZswODOroe1ynpyOT6&#10;KMks6ZCTyZT0zPW5CJ5PwPYujWsVeI7zrt/xnPLzrfqdyX2q1grRI1mrrePnrqrjteDB9/7GnT57&#10;2uacu/+f/7fE9Xvy2UM3V9eBcSXrTEmdVhtyi56eg/WNWzjR2pxzb3/9V9y2fEcErv3i2268E0M+&#10;1Juy1pWfdO0O5c847rnDNSPaBYzkvn6g5oDdZdmVux5ckbz6vpnvST7asnZwDadxUJ5d2NJSgW6A&#10;867f6cG6wjg7FV/AOskDDv5oPgOsF9V8HetwFZbtt3Re9znvz3sO9umDKfWhz9+zYBndPM3xSpT1&#10;OC+r2G9Zlp3TV5WSrS5inOeVuco5+CrQR6eXsa5KffS5VpyXkg4/y67fXtqyG5XTaS0TE5ustFGJ&#10;C7gyaj3DQ0ibASiLxZ3BVXioVBuZgG9K+eEHD4n6Yenu/fvu8Ag3Ug38QMEbIIBvciFzqh4cWQds&#10;eOgHoZvXb7gr8gAV4Idj4IeejF0bJr9RqUGZLs9tknCfpY1Krv/973/fP/wH+OEKIJ6ajkvG9n3r&#10;rbd8/LMAbxKyLXPjYPjhldtgjLr83Xff9Q+rgY8//tjHkdOwfRm2N8atNwZ4DfCGBuCYiNgI0BtC&#10;vO6wEaM3MLjP3Lrifm/duuUf5gNsf97wQLw8PV+8AQI+/fRTv/kV4DnnDcCcDM2bb77pNys12JDD&#10;vAawSaI3pdgWWGdaBuym1/qPf/zj4pzzhtHpKTbh4wX1C1/4gt/kC/Ca4M1TANtqPfh6xTJ4PnnT&#10;i20NMJ/6SxR9sF56znlTiueL+wTcZ0lv1pN1wtxxH7yeuQ6X8/WIbct2AdBJ64U1pdvwJiKPizfG&#10;OB4lYD15g6+0ocd9cjngazl01uPiPOvN32ln9bHInqium3CfubXK8HnKMlgvnuPcnHOfPA4uR5nu&#10;IydjWbB2ta24D/4OY3L9sy24TqmcyZXzMda71EepzxzcRssHrAPX53sIsMi26wLnsO73+Jji3cr3&#10;qL6uNvHSFZWUqXGNh5WPTa7Znk3cUD10HN/51NXqHw/u/dW33ImKWXlb7tmOVVzZwUzkqU43965K&#10;t+l9+/7nv+DG8h0QeOuXv+S2VEzKjVtbrtqM5+hx/djN5vH6VVVP5TY+XkvGo4mMI73u1hO5R1Tj&#10;GNDLcGbVtqgZ+6gdYmRG283cdSlX/9gwT+sDfsFO7R+wYr5Krd+hu2Iwl2mbml6w05WY9tmJWemv&#10;CYv14PX/08Aq5z2PcxUZq7TR9GnPenbn5/zXGn4p00VwXlutwstYyz8r41pW5jrGfRm2+2mZL27D&#10;zxIXQVfP1FZj3Aup75fJ9FDsmerVfZnOiUhRctawUTmn71Z8+2pW2ag8/1XUMAzDMAzDMAzDMAzD&#10;MAzjnNhGpWEYhmEYhmEYhmEYhmEYl45tVBqGYRiGYRiGYRiGYRiGcel4R/KXFaMy8W+nGJVwW9fu&#10;8PCb10qhauKi7w+0n1vYn35A8YsQM0zHTHz89Ik7UbHsEA9LxwHKxajkOAGIRaRjD3Ee9XWbm9ev&#10;u+2tGBeQ44kBVNfd8LguI0Ylx3r64IMP3KNHMVA7ywMcl8/bV8WH4tiCqKtjPXAcM46hCDhGFec5&#10;lh3PKcfJRIxKxKLTcGxH7gNlWm/uk2OOYQwc04JjASL+p35ZBffJL7ZhHXm+AMr1MZbB9ucXTXC8&#10;yNy6+uijj5J4j6wDbK1l8hphHd544w1vGw3H70QsTb2O+MUF167J9UmVc1xAzLmOqwk4jlw3nueJ&#10;jD32sWqMSr0uOK4iy9CfAeuIuWB78zGcg1oOr1WO68dxArnPHKwnwzryOHkNAOjFeus6LIPrc57P&#10;BQB5+hjPTy4+pwZrTNfPxaLVOoBcDFA+pzSQr2WwPMBziDHpcfHYc3pr27KdALfhOasqzEebEdi2&#10;nD+rD732cnOm4TlmW3GfgM85hu3L7Tmfmw+uw2uX9eR1x+RsgPZaRk6vReVMrpyPsd76M0B93SbX&#10;ninJYFgHJtd+Uf11gfNB93t8fOhqdS3Y35fvQXXez7A2289gXuE7Muo5yoxzazZxlepjJvcM80m8&#10;n33ywffd5Hm8l7n7wx+5ExXbuT6VPtV9/Nb+VTfkGJXvvOtG6nvv5i+87TZ24r3+8ED0Uk1O6s9c&#10;ncSofCyjiPlRdSzjSK/tTsahY1S6eTr2utoR28TrAGJU6piUM3dD8vH7vJ6jfnrfXopRmVq2m++u&#10;VOibrqtyjEqMIUruxqjE+tCtuhJextpdN4vO37PIXQeWZZU2mj7tWc/u/Jx9He+LxahcnZ+VcXVl&#10;cj4d5zqGfRm2W63P8+m5ynxxG30/d1F09UzH/bMco9JLK21U1jNsMrYZofPW7108+KuNyk15+KKN&#10;yloG2Lzpu4HfhjYYyAO0yk9m6WbOxsZYHlqiUU7khowfAvkhfCLltZoUvLFWb0KN6CHlxo0byWYE&#10;HpT0QyTAzaaePH4oxMsQ9GYo3iisN0GuHxy4rc1oK34pCsAQ9JpEf7pP3qhkUKbLsaHEmyTcnjck&#10;+LuRH6CxIYWXlgRym1asN9sXc6H1Qv/alpCn1wDnAR7qtN6Qp9cFP8hgw0lvfLH9f/KTn3Q2rfjl&#10;LRiDXhcPHjxINhV544w3LHidAs7zZhvKdR2WwZuK2OjU6xCw3mxPfmjnB2Zs+Glb5R7yv/3tb7vP&#10;PvuszXXPD7Y3rxHWm19iA7gOv/SH1zJvxv3iL/6ibxPI2Yo3Q3mT9smTpyI3rl3eqOR1hzXF5wfb&#10;ZtmNSl4DvFkEMG5tX5bJffJ5DB11fR5XH1gH3oDidchrArAeqK/rcJ7bM7lxsB48P6wX9wl5WiaP&#10;E/AcoU8tg+eUdeJzMjdO1is3Dg3n2S44N7QOgM8xrjMapfZl23CfvEYA7Kf15nFxnttzOesA+Bjn&#10;eX543H364DrLblTyuHJwv9yGdSqV58i1WdQn247twOMEbAtuw33k2pdgGZwv2YLr58B5ruudYqPS&#10;b0Q1XLu2I+OP38X+uqDq13gDt97k6Nz8y7VC7sH1fdq2jF1fbUaHz+W5I17LH9+77ybqe+75k0M3&#10;m0SdduU7EffEmp2b191QfbeO92R+1C3xZPCZ6Bk3Ryf1HRl37GNc3RN7xvy8xj1j+j0InfXI5n6j&#10;Mo69HuB7NXY6G6Qbk7P565KP91v1/EDy9Pwh9bU9eaOS4ftfNROe3OZR7Tdg4/E5i6dxdTYq/Qav&#10;vs6m19wcfc7bn0X6nIN96qyb7nzwyknpo2OPS9q5uQxbMetYy6/GnJ+fssx0UVzEuC/Dlqv0yRtf&#10;y9Jn/s47x6uMq9xnKpM3Kk8neOt3+h0ymabHShuV+j61gS5GL2mj8iVcAg3DMAzDMAzDMAzDMAzD&#10;MBZjG5WGYRiGYRiGYRiGYRiGYVw6/veZr4LrN/cJVzDtCjMep27Bp3DxVa40YEgubienJ26qXD7h&#10;zqnder3bo3Lj4ph9cJVFnQT6CS+7JnEsOnYF34Y7+TC6scC1lWPwDYddlyrdB+Jo6nL+iTDy+thF&#10;uH6zOzS7KgOMWx/jmJRczm6P7A7ILryAY7zlZOo1wa7HrBPCA7DrN7t2o0+9LhCrU88x3LD1OmJ3&#10;zxzQUY+d3QN5Tnn+2A68DgF00nPM9mWZbDuO9cgupeDDDz9MYlTyuNhNm8fJ5wv3CbgNypO1S+Ng&#10;Hd59990kLilCGECmBnroY+xaP5nAJTfa7u23305cw1mHXOxB1NH12BWSz4cS0JfPD55jtgXn+Txm&#10;HXL6aPmA22Dcer54rbLeLA/wMcjXfXA5j5vL0T+PhfXkOsv2waEWAF+fWAa74qO+1onLc2sE8rTM&#10;Vco1rDPAWtdj49AGcGvVerJM9Mm25To8VtaT8+hfy2Dbcp+gpBfL4OtAqT1AHV2Pr198DvJ1gPvI&#10;wf3m9NKUyjkPeBy5PnU5f+/xuHF+6Os24DlnmZxnPXVbcNY4NJzPtdFw/RwYu67Xcf0+wD1EHPt0&#10;lt5H1tWmm/t75IauO5WMVe7D9X3aZjVIfnkwPj5q4x42PJf7lJm6Jzg5lPmRfgNbck7zfGzu77pq&#10;HM/z4ZXaDVSV2eC+3NfH78l6fkfy2vX7rmitXb8fy5/pfQnE6ZHN57g/iCOpB4hJGXWoBzclH+8h&#10;pvM3JV9y/d6SY0rmhbh+w9bx+JzXEY1LPw+BxvVby8XcdPvRlNbqzyp9zsE+ddZNdz545aT00ZEu&#10;aRfCZdiKWcdafjXm/PyUZaaL4iLGfRm2XKVPc/1u+Fl2/fbSln2ZzmSCl4fEJr1epiMDXLRR6Tc/&#10;1WTyxA785l2bETj+JOANi8dPniSbHth80BtOXB996n55EwsgALq+GeaXnvDi4gfJJ48eu1OlEzZN&#10;8PCjGcuNoY7HicWi9bqojcrkoRr9qSngjRY8wOlFzLYD2MzUm35sb944Y735AY5jWgLeyMJcaD35&#10;wYc3GXnThGMTAt684Q1tLudxsq25PuCHU27DeX4IRH+6Pa+7HCjXdXid8BzzJiPspvsE3CfmQsvg&#10;OedNXmxy6g1C3hABr7/+up+3AG80Ikamlskv5OEX+vCaAbz2eF3cvHlLzpkYb5X1hO30+cCbcYBt&#10;w+uG1y7D5yTHlwSQr/WAjnpcvI5y57GG5QEeB9uX9eRzlje5eA0B3nhne6ONbseba6w3n2+Ax1E6&#10;h9h26FPn+XwBuIbpsbJevBHG1zxel2xrwLaA/bUteJy8Jnjt8vwA/AObnkNc63EeBXZ3u/+ApPvM&#10;XSO1DoCP8cYW59lWPE62HWC9SuAfJNBvAGPU64jl5+B1w3qVzvscffrV8DnMOuTkoQ2308Deupy/&#10;53Ct1/OD6wCvXax/vW7YDrw2WR/Wu48dSzIWjfksME7djjcq93c35V4y6lZVWMex31m1lWxUzuTm&#10;nze25nLPrO/RuMZ4PvPHAhX6VzqNq7HUj33IlUiL88gZlBytB4jxHq8FVXVP/ozftePqjthP5Qef&#10;SA/xujCvP5M/4hoAQ7G31rt2m9Jj1GtKL8+pB6/Ln/HaM52/I+XxnJy560l9UM+vyLF4rajnqb1L&#10;VGKCtHb3mlFXsIuyIP8Yo4bOcVxz6n5Qc3usF56RxSx7HTjrPF+G0vlzEfTRcZXzdllKY+28fGIF&#10;Si/TWYe9X4atzguP8yLWwCq25DblNVHWqSRziVuWC+NlrJl+cwxjXKwupTnl8ouwTVeHtI+RfN/o&#10;GrmX6ZQ2Kuf+u13laRx8PWvuH3js6bHu/KQ6WYxKwzAMwzAMwzAMwzAMwzB+KrCNSsMwDMMwDMMw&#10;DMMwDMMwLh3vC/E7v/NPfs/nXoCfbaqfc/qfe8Y83L71L0I3N7eTuIuIT9m4smhSGc3PWGNeDvhj&#10;OjWHQx4Zf8gTfq6q6yMB/FwV6ej4+IULDhLiWsK9fAA3J0lwTTo8OvJ/I8F1DG5ucKFECu6BcGkK&#10;Ca5m2p3ozt273tX0udRHOpT2kBESXKqDHKQT6QdyArt7u240Hnk39pBG1Af//FaPFejPgMvZ1Qxw&#10;m44LG/5r5SBBB/yN8SPpz0gB3QZuWiiDmx8S7IB+QoLbF8qDbXBMy9SykEIdtAsp58KJfJARZIY+&#10;gtywJnAMf8M+SMEVMNRHAmgTZAa3xaBXcEcL+TCukAco1+C47iPU6wvkBzsiBRmcNFym+0bCuPF3&#10;GCfKdD8YF44FcEyPM5cCIc9tgq3DfCKP8pDH/AZdQsIxALsj4XzS9gfoB/WQMF9ohzpIKAPoCwlu&#10;2ZAR8jqFPoLLInRBgusx9At9Qib+Dn2EFIAsEOoj4ZiuA3nQM5SHzwFdF/B5DT1BaI/EfQR5QT/d&#10;HoTxhRTqLQL96jrs1svzw/Fww/UwlGsbhBTGGvKQEeyVqx/qhnLoGGyBhP5xXBNsEWSAUF/rHxKP&#10;G4T+kIL9UC8k1otTCMER8uyajPUcziEk5FFP6xXahnzQM+R5LADHQtJlSDgGeaHP0G8oQ4KeIJRj&#10;DYxG8bwFWkYYo+6HQT1dh88PlOt2vM6QdJ9Bnk65Oef2Os+u+axjLjFhHQa4Ho+rD8vWZ1iHPvJC&#10;m5DCWgjw9SmEFsExJKx12C60Q+Jrx1l6hD7151zd3LESq7Rh9LjBrF2bIt2nLVlDQ7lHlhXmUzWI&#10;n5Fmg5Hc4eK8aeojpqKs7Bd5n7w4+btN3kVUFcvqlr/FrvIZCeWDCgVtGojMtgypHsi8+PoxNflY&#10;x1XyPSjHXvRZPZe/ZiErYp9J1/iuhHJwtn4ieYRlafODE0nyne/rhoRrIs7bJjXC8BnH4XoOl2np&#10;Sz4huQHCuMA2jcza7cvf+E5v8nOHMFTp80fjCi5yWzqhqCS3CNSMtUG3/lx0TY5jHBp2N6fiAbvI&#10;wRZLsuzaXcdaZy5C5qtKeaznt0Wpi58Xe7+Mca7SB7dZh54lmepr1ihcu9dBaU7XMeclSn34kIDt&#10;Z1DX4Xs4wsfm8xiOpiG9b+mS6tD0yHrxMZ6fZfOttFchRuUAN20qJg/fzNdiUNyCBPyNU/s5MG03&#10;GwI+JmX7AAW4zbe//W13//79NufcM8S6O4mx7n7t137Nx7fTvPbaa36TIvCv//W/dj/84Q/bnMgn&#10;vf/BP/gH7vOf/3yb68ZtzL1M52B/T2wYY5uxLbBgo+WavMaXq2O52HXcJjwgB5pFH+uwTK0PCA8h&#10;mvBgGWA9+EGf63Nsu1w8No5Lxi+w4HGGzYJAaVwAxzr2V22w0aVlsi05VlfYXNBwDEPug+H4d2wr&#10;ti0ID9SBsFkQ4HXGD8w8To73CVgG2w466wdR7gPnhp5PbIBouwAeG6+bsIkY4BiW/DCcOz8YntPd&#10;XWxYpPEHF8F2ADw2Xrs8X9ye9c71AXvqOpDHMnUbth2/VIjbAx5Hbm3qcj6Pc3oziF2q1wVeioV5&#10;DPA5xvA4ODYt4HUFu+k8x0Tkc47Pp9y6yo1dg3KtF76fMLYA4vpp2/JcALTXxzkuJtubN0NhVz0O&#10;1hGwbfi839xMz8mcDA3kaR0An6dsXx4n68BrlcsBrxvWg89BxMfFtSCQu5Yz6FP3GzbrAtwHX8/6&#10;wGPlceoywDpxe86DUhu2Ha//Tz/9NFnLuJfS5zDg9c3fD6xDLq/hMYDcuDSl8j5gjnW7iYxbv7jm&#10;2s6u21D/uO8qfI79ngyG8sgQ8zPRibXwm45K1Tk9hFTzUymOfW6OsCHaZoSZTI0eGv6RvDNSrEPV&#10;ZjQ6FvvE82XkbktxvMeuZh+J0BjLeaP+SO78Y35r/NwNVXswq49Fj6hn7caiR1z/k/l1fywwdW9I&#10;uYpRWX9O8vEeejq4Jfn0u7meb8uxeC2p5+gjDgxPJ4uoRD9lBrFJt349SO2vY4x6KEYlNoq1cQdz&#10;nCtabrRJX3LrXVMq70PpfFjlfGHWcQ4u22YdfXbtS2uA6NOH37xfwMuY058W1j2OPrZdh/2Zksx1&#10;xD49Ly9jzfTrY/F1ch16nneOV9Gh1CcX45869aHp7Ej6TW2zbIxKfT/XQNezFV6mw3mLUWkYhmEY&#10;hmEYhmEYhmEYxk8FtlFpGIZhGIZhGIZhGIZhGMal43+f+bJcv5Ofg5LbQ7Nnqvqc4wep6ieoPVy/&#10;fRv1E9vPHj707nkv8K4ysY/vfe97Pr5k4OT4xMcSCrz33nvu6j7i30TefvttH6cq8Gd/9mfuJz/5&#10;SZtrXVeVi+Fv//Zvu3fffbfNOffgwYNEpxs3bniXQs2B9Lm1GV1X2GUNPwnWluOfCPtydSzngsht&#10;2LUVPSzqg3kottZuXQBuW9qFDeVaD3bl459Hszt0zl2TZZb05DXCfbIbHmD3M+ikfxLNeXafheul&#10;djtlWwN2QWTboL3uAy6IOmQAu8bmXKZ5HDxWXmesA7ss4jzQbnqAZbLeOfd9zaNHj7zui2D3cO5z&#10;X84frRfbhl1Kc7bidcF6HxzARTF1W1wE5LPM0vrGmPS4GF4zOA9KfbA81NdtWAe2XU4nnmNe/6wD&#10;u1CXdALsZs3u5TyH3J5d4HEOah0Ar3/Wg88Hdpnmcp4fwO793AfbH9dVfT7wOuS1D/g8Z9d77hN2&#10;0eOAfD0Olg94rbHtxmPYotsuwDJZB8B68FhhJ51nHbgPHjfgfnlcLAMhB/S64znn+oD14usoj4vH&#10;3Qe01zJ4nFyes5Uu158DLJP1Zlvyfcfdu3eTtYywN+z6jfN60fpmHUr53DiYUhsu7wPmWLebyL1l&#10;4vp9Rc7jBa7fpx3Xb1m77ecXkOu3m6eux3D9lpluMsJ4OEhcv+uZrDElVFZE+ykyp3N4WB2JfeK1&#10;ZDy4Kyoo1+/6Yzdg12+V3xo/Ex3imgCzOdzPop6NW3Zc/3D9bmJMNkzn5Po9h+t3vIeeuhVcvzvu&#10;tWnex/tMyNjKjysen/PaK7p+w65aLvdZprTe+5wPJUrnwyrnC8NqriJyWT3Wcd537bvY3n26MNfv&#10;/qx7HH1suw77MyWZ5vqtWXydXIee553jVXQo9cnF+HbTh6azNKQK6Lp+n8o3TtQt7/qtdaf70jNd&#10;vzU89lSnrus312/H9Yd/+C+pBIfjkOsZNirbjNDZqNw9kJt3tVG5KQ9btFHZDEiZES/bUZb2MtWN&#10;XBN/J5ZjMIlBUabEgRHd4GMDEZtEgSHKh7H89u3b/gE2wA+Rd2/f8S/H0XzlK1/xm4sBtMeDeOD7&#10;tPn51a9+1d+QB/ihnTdVwI1rB25bxcFCfb3QffxIZRte0MjrY3hg0JsNgOt0HqAxv6rP0on2wQcf&#10;+E2mRfDYsdmm430ilqB+kGEd+aEFcB3EdNMbwehPPzzB1nqN8AZHbhMRD0/6gYo3ZXljAOtDxzHD&#10;OtTrjDdZAD/U8WYPHvL0uL7+9a8n64rLz9o41npiTvW88jpjW/CD6K1btzqb7LyeeePxzTffTOac&#10;7f/hhx8m5yzGqG0JsNawVgK8rlgv7oPXQA62BdaqlvnGG2+6K1fiOHgd8vnCmxMAeutjPOcsg+cP&#10;bXUd3pACvJGC+ixXw5skbDvd/1mw/JJtWEdeZ4D75TnkNqVxsk6gpBdsoftAmZaRG0dOpm7Dddj+&#10;mFPUCbDOXB/w2NgWLIPhdcY6A17PPE5U1024PdsuN+cMn5MsA+0XjZPzgO3HMnIytZxSHrDefN7z&#10;OPpcnxjuV/cHeE553bHOnM9Ruh7xdxq+C/R9COJR6usdwDUQcvvSR0+GbcN5lsnlfehsVB7JnKv7&#10;2/3t3eQFlFUldlAxDSfyWZ8NM/lP3/8Cv4moVB1U6UPGoMb3bpSi41WCagDbRwEcNx50xl7juznO&#10;6Xj4mciJc7ox/1QeZeJ9x5g2KsfVQ+knvRedD+X+2b+IpmFGm4jTmjYqa96ofE/y8bu5zmxUTudX&#10;5JjeqEwf6zqnm9IHNLbTtkjLPfQyHT0GD29U0kMfz0+2jyVZ5bxedv1zeZ/zpVRn2dO6R5cdSrZQ&#10;l2hPacMQ9LHvRbOKDn3m7GXDOvUZV2kcy8pcxZYXsQZY5quwUanvYcBFjLsfqR7LrgGmzzi4DtuC&#10;KfWZo6QHF48krw9Npt2NyunsMDmGl+vo+4ruRiWe/bTu9EWZ3ahcrDfPF3/X5mzV7cUwDMMwDMMw&#10;DMMwDMMwDOMlYxuVhmEYhmEYhmEYhmEYhmFcOt4X4nd/93/4PZ8L0E83m19ixmPhl5n4aSrSeGPL&#10;DeHK3TIawnWJ3XfQXslIfqQq+fans/g5q0+tO1RItbTQPwmFa7guDwmgHlJwhYQblXelkuK6LUPi&#10;WHc4hvpwV0JCzEocC+2Rdvf2XDUc+nZIR8fH/m+0QwqurkGf115/3ccV8+ORBLn6Z8LBvVaPAW7f&#10;I+X+JCq0YHx6rG0eRQoc0UehX+Oqr9pABgpbxiNyIWxtFAh9hoQxYLz4GwmxN+HqFfJIwUbBnjgW&#10;bI+EsUNWsB3mq9G1aR/qnZUPx3Q+zGmoi6T1xhjxd4DnI7id6fZwxYNbFGyIdHJy7NsEmbNZY4vm&#10;79rLQL0w/uPjI18/rqOhyIVLYFMfCXnEdAt1YJvgloiEcUHX0Ofrr7/Ruh438/n8Odzs4loO7oWh&#10;PRL60CnYHfWaFMeMhDYglONY6A8J40T709PJi9TYA8dOfYIbN86HsAYaN+6B2GXqE8v87LMmrmzo&#10;E/WhR8gjYZ2hHc4bJIhAneFw5NPmJuarWaNIkIv5C3aQIk8YJ1y60Q/mOaRG3vBFH3Bp39xs4hoi&#10;7ezs+uMBzF0zN9JbK1/T/Nwea7EpRwq2D2xsjEX22f92FOXCZiFFYO/ZDDbFXDUJBDsgobzpt0mo&#10;o8shE8dRJ9TjfphYt5ER7KqT7uOs8iAH+RKYHxDac7ugTygH4TMS5jCcSyGF/oOemN9mvTTlAH+H&#10;daTLkFhmqK8Tt+E6kKHrQA/8rfvUKTcOTtwH2uk8p1w5AxtyHZ2aa1m+DIn7CHOkj3GdXHlO13Cc&#10;E9dDCvZjuF5IOTkazmtCfV6rLOcsnRbBMhgu0/0DLu/Tf6kOr13kMTZ8ryGFcDOhHAnH+/QdWKZu&#10;X9YhE2PVzKbpnCOmu79HRl8+yfezHA9Jx6cEg0q+j+WQTk6OobacPW1CK/wt9ZEGsD/+1mvjRakc&#10;wzU0HPdH/J8aucLIEVnzbXLzWVuryQ8Hcq/b1mxqH7V53EfJtWyOkDdyzZXPSN5NXHQJeaRaxjH3&#10;42/zDq7fqny+K3/D9buRWc+vSh6u3U1+7g7k7+DGjmsJ7ovw3dzkkeo56ofxov/4uUlxbjzZmJXx&#10;GCR06LSBXMU86NQyT8u7rsWZPpaE1/Iqa5uvFUypfBX6uFmn9BkX6sRUNIXMj/4P/7MMTsubt884&#10;lxO6juvXq0C4boV0EZTkrtLvRemasriP0vf7uoDckC6P7lgX6dWn/FWgpAcXI86yPpR7dqspjnVc&#10;J2iJRHnJipVe/Nelz7FUhy5UnqnuJf4hvUzH+5irI8hrv3OMX58HW5s7csMZY8Jc2dmTG84YQ8ZD&#10;MSqbW6oIbuz0yYXNQD1RJ6cnbio3+IGRPNSjjgbttUy8CAIP74Fnh8/d6SRu5mBTUcfx45eeIC6h&#10;3owAYfMo4PtUen+GGImHMSbPN77xDR/fLuA3MlWfCM7Pcf6u7u3LjWwaY0fjY1R2FkPEn4DtZ8Bx&#10;zgCfBNio0WMNmxgBHjfHk/zRj37kHj9+3OYauA6/fIVfHIG50HqiP60n5wHbn+c8bDoFvG2UDOiH&#10;B8dA2CjQ7O6mcRchXz+IYJyL+gwPZIHcSzY4biXHK/zoo4+S2I1f+9rXklipd+7c8Rt4AY4PBti+&#10;vC74AZltgTWCYwH0gY1YDc8x9/HGG9hgjS8B4hiUf/3Xf53EeM3FqNTzDXismAttX7Yl2+FLX/qS&#10;t7+G19HBwUESp3R7G+dLtAWfH3w9Q3/88Mq2wWao1pPhtY7+9Hzxi1dyoD8tA+tSy2DbYu3qOc+B&#10;TXJsOgdyMrVcXmfhHycCWENsB9aLZbC9+bxmnXLj4hcHIYYev+xDw33yfPC4AecZtGcZmj7ydHvA&#10;MnN6apDPydWwTP0Z8IMm24rnL3d+8JzxBl/J3qxTbkx8rDuOxTK4T84DlsFrk8eBNYdjZ3FWH1pG&#10;SYcSfeovK3MVnbgO51lmH5aVweV9+sR1RNc7Pk7vGfZ3rrmxumduzo82I7BpxmNZI7QkJogvpRrV&#10;Dmsq5qtK+lNy+PwavNjMaxhwHHlhXG3IEf29dih9xrU7rB5LebxmjqsHcn8avzcH0x+LSvG+ZDSS&#10;+vwynUpkqhf0zEmvur4uf2pbvSY6xOtyTTEra3r5Dui8TMdvcKqx+riZagLIds0YY3mPpSs60oRx&#10;jMo6FcLzBS1LLHsOrsKy5wfTT0eSQXHLimRjpbUfXtCts4hm3Svde+nEdRbbpo/MgV+3Z9uwz/VI&#10;8zLWzEXA16/LYln7rcPePMf8j0xc3q1f1oHrrOe8fhksXhelcZTKQZ86L59Up3El32hqSiYT/NAu&#10;tQ3Hrazn+C7WctL6Td1YPvflqn72upvqtaz9c/WXu3IbhmEYhmEYhmEYhmEYhmFcALZRaRiGYRiG&#10;YRiGYRiGYRjGpeN/KLp21+8rGddv+hk93C50pyF2ZAA/K9Y/LZ5Mp26mfvo9gOuYD9SjQH11iF25&#10;Hz99mrhG4vN0Ft1QfF65YuZcv9lNi3ny6LE7VX2899573qUz8LiNYRmAWzhcUzW7V674mJFn8TJc&#10;v+Heo+cDrnraHY3je96+fdsf07D92dWbXYkhj12iNewuCKCj1pPHiv603t42Sgb0033m+tjaSvWG&#10;fO2GwH2yGzDWkR4n9wkQx1S7u3Kb+wgpIP0EPv/5zyfrit1+8Zn7QL9ab67Da5ttBZdurVOuD3Zz&#10;57GyOy27VCOEAFxwA+xKDlgvduXGZ70meJ2xTu+88463v4bXN+uBOJg6niSvm8aVL+rAawZgPrUe&#10;fVy/Nbz24TKv10AOtg3mSuutPwO2HesAnjx5ltiK27BM7pPng68TAPK1/TAX+hxje/NahzxdP+f6&#10;jeuVHgfmQ8957vxYRK48Z79FsAy0L8ngNrm8Psby+ujIMphVXL+5X66DNaLr8HygTJcv0i/AfTIs&#10;g+uX8jlK111cD/VaZdAH94P2bAtNH1to+tRfVuYqcB+cL9k7V862XVZGqT7AdUTXg+u3vn/d3zlI&#10;7vH0/bXH143tcalic8PVW1ZCmxO8G2nMD+BKrODvH3axzrt+I464vs4eia5q7Q7Y9fszqR/zVf2x&#10;dBTvW6rqsXQRy0FdHcsxrRvsEvWo62vyZ7RVXd8UHcgVPHH9DjErI/V8S+qocQzY9Rv3D8qW3g1b&#10;2bKX63d6cF7TOfwiTmaLuX4rSEYnRiXnSSafP0LnnOq0af8+A3av7eoE+BjPWakTrt8dR8cFnehz&#10;PdK8jDVzEfD167JY1n7rsDfPsbl+axavi9I4SuWgT52XT6rTSq7fNX3v0fUo7/qtyJiFTbWs/XP1&#10;/bDOu1G5iY3KYbwx2MltVMqNQdudh79E5rCwOgRltcL+pFCzMJlOkhs/wHErsdmgY1Leu3cv2Uy7&#10;eu3AbcpDdYA3YnizCPADMz8Az2dSpvTGBhI2UgJPKZ7hF7/4Rb9ZoxnKOPHfWfBGJU+sL1e2ysUr&#10;RLmuwxuVIrVNDbnFo8GDF3+RwFb6gYzhB1EmtznB88EPryWZPG7WO9d2NkvXItuC1wD3wXm0Zxm8&#10;ucljx7h0OcpYJ5bJsJ6lsbNt0VbX4TxgvbgOl/Oc8hh4wwnwWs2dk2xvDY8rt65wviySiY966NwH&#10;t+c+AW9Y8EYl25bh8xrXN32tycF68brjcfKmY24cDx58Jv3GDVLE3dWbz2xfzvOmMK9TwJuwbCvo&#10;pPXCGHWex5nbqGR78tg5zzKg3yLbArYdzzHbF/J5LbMMprRuSu2ZnLxyH7BD7If75HHl1hVfO7gO&#10;68Bzzn3k4D45vyy5/ljmy9ioXJZV2i7bZh19lOaHy3P1F9k2R0lmrg9cR/TxI7k+4qV5AcS91t9h&#10;Q7l/1mOtcY+oriUO/6BO/YyluTbPkPIcsxLvU9QSZvN0s25e41qW2ns8uiIy4zVuXuM6HfWq60dy&#10;UF27h0+kfsxX1X2RGO936/qx9BnLQTWaSRutWbqhN6/35Y9oq3mNeNJ64/KayNR5/MN/1Bk0L+iJ&#10;MmsO+Ok3dZUOldhO60QxLPMrCEf1BEh+rvL0Mh1+Blplo3JZVjkHc+t7EVx/lT5FSvt3C2/oUWy0&#10;vI40H8ScNoqZXteJzkZjac6WG1fDKvY7mz7zsex19yJYR58Xofey63m19Z/SPafStc3lfcbNei07&#10;5+sY13pIz6Fl57xP/WVlvhxSnXij8vQ03ZQEk2nzguhA7b/PlRz6x5h5J4Yl0bn+Se3CdZVt2ce2&#10;Pa7EhmEYhmEYhmEYhmEYhmEYF4ttVBqGYRiGYRiGYRiGYRiGcenYRqVhGIZhGIZhGIZhGIZhGJeO&#10;dybPxqhUwOf84mNUSmo/Z6F4CIg9OYMiCo5ReXySvhwHMdwQhyywuZ3GuvMvAlFxzxAraqTkAcTF&#10;1D71iNOgNZtN0hhwjx8/TmKrTSme3rvvvutf1KGpRGI62pT1xahsM0I+RmUEfSyKJZAr59iBDMfm&#10;4pgX0LkU8w2xvnQdxCXTdVgn1pPLc5yepnpw7LPGljHPMrk+ZOXqaL05HhvbiuGy3LhYT+6D9WIZ&#10;XI5YgzwfDPfJc8px/zhGIuqzHrwOeBwsA2W6nPM8P4Dr8DiafJvxpDqy3ohPpvMA8SR1rLq9vfSF&#10;Sk1/aZ+a5mU88bx+8OBBJ0Zl156LbcWgXNs6Nx9Pn6Yvobl69apfGwGWweuG7ZA7zx89epTE9uUY&#10;lbw2eU3wHPO6Axw7kPXkmMWc57Wdsy100nqhXNcp6c3t9ecA91miVD9Xnus3BeVn6wm7ark8f4Dr&#10;sG1QtkgGt+8D2rMey8A6AZZpMSr7w21Kc8PlufqLbJujJDPXB18nj/w1Ll4bduWeD9eHQFXJtULf&#10;9U1kfaj2Fd90C6PBTFroY1hTMV/TC2Dk5lj+iH3U1Vjuu6Mt6jmup6m9K/8yHX2dpJhV9RP5I34H&#10;VRViVOr8Q8nH74a6fiZ/pveiVSfOFceo3JE/VIzKOe6XY76u90UjlZ8j7nx6ba/pxUHlGJWUp5ft&#10;5FdQenRAL9OZU4xKLR4MKjmQmJ/tcn5WOQdz63sRXH+VPruwLdi2OR3zsxSg8G0del0nii/9Ybh8&#10;8bhWY7G9+8zHstfdLsvW77J0lxmW17vMsut5Hcufh6FfcAZ4nH3GzeNYds6XtcPFkZ5Dy855n/rL&#10;ynw5pDq9OjEq2w9nwKbsY1s/rG/SRmVzOI54PsNGZZsR/MtFlDKbW+lbv7MblfRGQd6onEkH+C+A&#10;BzT9RcFvBT+ZdN+czBuV/kRSM4cXMug3Jz958iTZRMRLIPAAG+hu3nUfuvGQjZvSwCG9GILfCH3r&#10;xk13ZXu7zXXf9gx44jg/lIuUvkhweb+NysQ0nQd3vgjB1vohnMv5gRrkxqGPcX3YVR/r8+DJbwzm&#10;F3Xwwy3PB282cH2AjZjT0zin/AZo1oE3Xti2uQ3ckj3ZFryZw+Pg+oAfkFGu62Cd6LXLemOzSJ8v&#10;eIO3Pl8Anx+sA58v/IZn3uRiOwCeIy5nHdCfrs8y2S4gtwm1qE/Oo66uz3mAl8hoW+Dt/9oWkKnl&#10;st687vCPInozD2Ctdjc/I6wTnx+Qp9cq5wHbmzf4uA+uzzrxugOsF29Usl58jrH9WQfAenCex8Xz&#10;kWvPx3JrV9fhctaTy/XnAB/L6aWBfH2M87k+WA++3gyH6bhKOqGc6+T00HVKenKe+8zBfXCegUwt&#10;l/OAbYPrjV6b3IY3KlleTieuU2LZ+jkuos9SnUVzAbg8V1/bFpRsWZKZ6wPXH338+ETuCdQ/rO/t&#10;43svXuM4AP14Ppa75ajnWGSlWss4TuVeVsk8ef5EsvEaWTt8V8d1Ntq64gZ+s7Jle09O1Ph9Mx1s&#10;yh142gu/hGY4wlptM8JwcCx6xj7qQboRWQ2PpH7UceAfHMh+J6KTGv+gxnU99jn3G6gx32yoqrx/&#10;kY7K048iQD2nfJpt3pCeHItjAvwG9c7+VIaK+pxn3qqe0ClO+3xZlNb/y4CfD9fBsuNYx/WqxEXY&#10;tqTTKuNaVs/LWDOrsIqe553zi+BnZRyrsdx1chVbvZrrOdVpJN9Rekbzb/3mjcrTdGydLzZ8d8dj&#10;HTtkNipLLPuyHRC/3Q3DMAzDMAzDMAzDMAzDMC4J26g0DMMwDMMwDMMwDMMwDOPS8b/BfFVdv/VP&#10;kzk2JNxo4A6ugdv3oFJy6afNz57BhTe6RsKVFXEsA3BD1e6E7EYM2BWP3UZPyLWV3b5uXLvutpW7&#10;LNwcIXMR/FPYy3D95nEw7IYHuD7nuX6pPZcDjEu70fH8QIaWw+6xPMcsDzx4gJABMfbfzZs3fTzT&#10;ALszl9zLc+6z7FbK8wE3Ye2Wza7f7OKb4+HDh17XANuT3Tl5Ttl2r732WmIHABl6bBiDlsFj53Gy&#10;TLRlPfusI30M/S0aV84Vn9cF24b7ZFBX1+c8yLl+L3LTZr15rSKUhZ4fwKElWA/uA+319Yz74Dzg&#10;c47nnOFyfNZ5lgdYL143bFvWE591nZyOrAfDLrklcrJy9tf1eJ2xntxefz6LRWMCvK44z30C1pPt&#10;W8n38KJuIX9ZvVgPlsE6cr5Pn9wHy2BYXq4Pts3Pq+s306d9buyLKJWDksxSeSkPuq7fR4nr9/5V&#10;uWcex/u+eoo10maETSf3A+p3BEORN6jTfqZPH7n5NN4TPH/80M0m8fo/z7l+q2vm+OCWq8bxvr3a&#10;2pM/0nvRWZW6g/vQaMo8o+pUsuo6655L/fidVg3lfkO5fiMMY4dT+X5a5PrN8SUp1mPt41HGvI67&#10;GYDrt+56Ti5uPC5I1QyofreHLuwV13XeT2Ed5CxvP71clj3n1gP3meZXI9V72XH0uDxJndJKWCyk&#10;n07L6r24z1I5OO8aeDlr5vysomcf+71sflbGsRp0oS2wiq1ezfWc6vSz7PrtW5x7o3Jzxw1H8WF4&#10;lY1KZLUSfBLxg+c4s4k4mdHDqUjUMnlz5/79++7wKMasfE4bmV4H0gMv19Ey+IENn3We417u7+65&#10;TdE9kJ0U6pPrLPsyHd44AyjW3fCDPwN5rJeGx52DHzwZtiXX5wc+wHqxHizjww8/dE+fPm1z3TXB&#10;m47ge9/7vnv48FGbc+7LX/6yj88Y4A3w3GZoqQ/e/OT897//fb+xHmC98VImbEoFuE/wrW99y6/5&#10;ANfhtQo76c1R3vD+3Oc+52MFau7cuePrBXijDP3p+eCNmK985SuJbfm8Bzx23R5wG+6zD6UN7xJc&#10;P7d22Z6ljcoSuX+QwBrS/xDCG348TvSp++VxcB7wOkIf2v7oQ8tkW/D85Oac9cI5pMfB64z7KF2n&#10;QUlPvkbyhhP05j4YHqv+DLhN6ZqYo1SH+0Bd1knn2Q6A56grc3EfrCOvQ8B10Ifuh2WyDl2d0vqA&#10;8yUZTEkeYPtd1EalrpcrPy/nlbGKTuvQm2E9GO6T6+u5OwveqDw6fp5sVF67uS/XzXi9OpXrWa1f&#10;tuO23Ei9EGb68ImbT9Jr+/0f/sCdPn/e5px78MmH7vQofvcOHO5BoszqynayUfn6l77qNuV+NHD1&#10;7ffceOtKm2uYjHbk3jy2mciNvx79aCwPR8pc0/pIxh3HWQ9SHUYDemmQMJruyPNR7GNQpxuRc1oC&#10;NV1b5l5+PDbPPDz5GPftZw/VqTiuZeEBTK5MNIoMtLFcgjcqC89zWUpruw8Xcc6VSa/9zfNiZKVx&#10;FR+iS+Vlmo3KBfaicTC9xrXCZoBmlfkstVnHOivBfVzGd0EfLuN8Yb1XGQfrfRnjWAfNZtzFrseX&#10;sd6XJ9WJNyr7vUwn3ajkf3fhl+l07LDCtam0UZlj8VXUMAzDMAzDMAzDMAzDMAzjJWAblYZhGIZh&#10;GIZhGIZhGIZhXDr+N5ivhus35elnrewCNyL3T4A6Om5l7aWoNuRe9oRcdn0cQJVPNWgYip76J9L8&#10;U1huc3V/37tyBbbl82gYXTGzP7dmW1Af/Vy/24yQd/1O63RjvrUfWri+nkvQ+UlwhkZG2k6Dnylr&#10;OVw/54LI7oGzWVqHyxvX7ydtrlvOMUfB7dt3ZG1El6q33347cbNm12+WwTEqUV+7VAO4O2u3a85/&#10;9NFHvl0A8vRafvPNN73rcCDnSvnd7343cR/nsbPrN+vJruBsBwC3d4w/wK7HPIfsxg23+oODgzbX&#10;rCuec3bRZdgFl8fJ8lDG8vhYro2Gy5HXxzgP+LzE/Glb8TWPx8Uu1zw/gOugXLsucjnryPPF4wbN&#10;WovHJ5PULXhrK13/GEet3OK4z2acqUsBzzm7sHOMVu6jrlNbooz75XHw2PkaeXycnuc8Pzlb8XpH&#10;fd2G8zxf6D8nV8PrneE+uC7y+hjXB6V1MZ3C9TXqzfPH4+BrJOA6rAP3yeWl+qAkowS3z/XBtjLX&#10;74Y+8tahN8N6MNwn19dzdxY4b3U7dv2+el2uVxvqWi9rYq7k7kzHbjSPehx+es/N5HqjefCD7yeu&#10;30/u/MRNVAzqqprIXVqUOcd3u1pX1z7/i258Jd4zvPaLX3abO+n3+fzKNTkR43X1RMakR4+Qltpc&#10;9fxU7oFVnxW5n2ecpofT7dT1m2NQknsZu3bnXb9pznjOOzEn0z45dIUuA5Wam0jaZtBZZ2m+0wO+&#10;e5RYc/2OdEbVZ5xFt8RSeZlujEqyXdH1u/3wgsy4VnCv1KxjPkvXxIuA+7iM74I+XMb5wnqvMg7W&#10;+zLGsQ7M9bvhZ9n127fgjcrOJqII1sf8RqVqgY3KkbqZubKNh8YYhxEMOOA19YGTRJ8oE3kArJWR&#10;uXyQeRiDEZNJQF4ZmR/gxng4GsUbpBNsHKg4QKfysIWX+Gjm2DxQD8D84ImHK53HRoB+ADvBw608&#10;0Aaah+PSl1kyPR1bcLm/31GmOXujMlbCQzh0CTRzHOXquqCUB3yM9WRQX7fh+vzAB9h+eEDQmwc8&#10;5z/+8Y/9S0cCvBEAO/GDCOIwYh4DHIOPX2Jy9erVZHOaX9KEOJGYEw1v6HEbjsnHdsDmnu4zZ2t+&#10;mQ7LvHHjRrJRyevm7t27id7YTNV9Ap4PPh/YVhinHvcXvvCFJO4lbw4B6LxoLUFnXQ75eg1wOZ/D&#10;gNcBr01eV7w28ZnzDGyp7c9rgF+2A9thvQYQx1TPF9aVnl/AY2Xb8eYor222A1/PAN8osC2wrvQ6&#10;4XXFduD2gG3D4+BzlNc2y8z1Afl6HaBc18EY9Nh5fqb+hRixfm5dcSxN1pPnC/9YoPtgHXgMAOV6&#10;bfI4uA8u57XNax9wHzzWx48fJuc5n8c8DsyftgsobaKzTrk5PS/cRymfg/XijUq2N2zD60aTG2Mf&#10;PZZh3fJAaf76sA69zrtG9NydRWmjcmtfzodxnOOxXDsqVX/7yakbyrHAp3/5bXf8ON63gId/8103&#10;eRr/8XL65LGbq++HjfFc1lGbEU6GVbL5VV+/Lh3Ha+ZXfut/5/Zu3GxzDVfe/gU3VHErn7lKvSpH&#10;ZOAcVnNSDeWz6qOqppKN49KbsQH/8py5akSbO/VAbKlkOMlLpeYz6GxMws46nyPtY+Bw7VHj6Gww&#10;Uf3sBlQ6tooeEvmhjmNt8lPiKhuV66B0ji17DvY53/h5sLGFPsb2766jDp2HaM4v1qvfdSLVuxOz&#10;kjdcSWb3xU/dcVWdTfP1UxrrRXwflGCd+Dux3/wsZh0yLoN16L3u83wV1mP/HteCc/JqrpNUp3E1&#10;lzlrM8LJCeJFp7Y5pRfs1DV/l/I40+/Sjh0yG5VFWxWuiTn4KmkYhmEYhmEYhmEYhmEYhvHSsY1K&#10;wzAMwzAMwzAMwzAMwzAuHf9D0VfF9VsDl2sdVwbxW3Sd8o9FpU4qEp22HxrGmxuuUu5nk5NTN5tG&#10;9xx2PwfedUXJgfua/kk6u8SxO+GM4rex21cO/mks6ie2oPJ1uH43MdzajFDSMQe3yY1Dw7ZAfd0m&#10;59rH9oYb5SL7fvrpp95lM8Cu39wnYHdNjkF5eHiY2Bf1tRsquzcjTqSO4wjYpZbzPC62BWL06T55&#10;DIBjGMI1U4+DXdbZLZVdxzkuIOD1znl2/WaX3rfeeqsYazM3Rxq2Da8BLs/1gfnU9mYZ+jNgnVg/&#10;zgM+L2ELPecl1+9bt275NoGzXL8XrRt2/eY5x2ddn112wWwGV+L0HNJwiAAeN58/OXJzpEHoA73+&#10;uQ8eBz6znuy+zLZil9yu3lgTcV2wPIBrg7Z3SU9eA2z/3Dh4rXI55OljLIPb4zOvd4xBH2PbPHz4&#10;mZzn8RqXc/3W9XHt4WsJ24/HwTrxfOX0LlHqo5TPwXr9vLp+r4OSXjnbrBs9d2fRdf0+TFy/r3jX&#10;73g+bIjMSqm+8dlzV53G8/7jP/9Ld/TocZtrePaDD9xU3cvM8VldK8bjWuzVZoST4SBxJ57uH7i5&#10;Oue+/Pd+2+1ev9HmGvbe+5IbXYlxK5/Lff5MuatOZZ3O1TVvQK7fQ3L99rbjc6zG9VA1yrh+y8Em&#10;A4qu35wXlHgP9TGYww6xEmJpJnD93G886FmhYpdE0rPs+s1KvxxK59iy14Y+52SnygDnhu4n7XM1&#10;12/uZLGMftcSWhfsyr2063e3T3P9buDvxH7zs5h1yLgM1qH3us/zVViP/XtcC87Jq7lOUp1+ll2/&#10;/bD+4A/+OffepoY69zIdld/CRuVIbcxkNiob5aLM0kZlR3nafeMNJsAPs3gwQizLAG8wIT6lLu/M&#10;EfpL1RI15OFHj8P/F0lLm3HosfDDF/ThcZRsUSpfx0YlRtKkhlyful/O94F18POl8rBLqQ/Os0zO&#10;8xqAXbT9eSMAYANEzxk2KPSGEcNzzA/puTnnsXKsQN7Q4/UP+bpPtgvQdgBch88f1pN1YnmAx855&#10;fkFPyVa585znlOF1hHHqsXLbnDzezGGZ0KkkU8M6AN6Eym1UalvhRUV6kxcvUMImeODBgwedjUre&#10;jGZ4E537ZJ15HQJ8Ieo+2FYcf5CvR7x5zWsCoI3ug89JbNpi7QR4U5fnk+cHcL/oT7fBuHU73tTd&#10;2cEmZBwnn0+A7c3nA/fJ1yu+PuXOD/SZG1+AbYHPOs/zh88sj23F6+L+/bvJWuTzmucPG5V6oxnk&#10;7LcIHgfryOWglGcW2fUsWCbPKc8Xb1Ryn7lx5OboslmHjqX5YPrUL+nA5SyzlAc4L/Xxo2O5fqmN&#10;yr19uWdWG5U7g8r/U36g/vEnbn4Yz5+/+V/+xD27/6DNtdy5h8XUZuQclOvAUN2NVpX0p25qj2VJ&#10;6SvF861NN1Pr7PP/1W+6K9eut7mGW1/5Vbexd7XNyffJlX1Xq5dBHteVPMpEe/l34ijzjQfpRiW/&#10;ZMszgLwFc9LZmMR3h87DriqffG7AfXsCPY8MalF8rutEu4DmZT8LdBQ6MSmLG5VU7uci9pG+GqEf&#10;67gGLHt+rELxHCqsCf2SqLPhOtzHYhm587oDPXR3debylHmhHKx7o7LXuIh1zPl5KV2X+7BKmxIX&#10;IfO89Jmvkt4s4yLO+3XQfJ9c7ByUxn45ayDtkzcqcy/TOaFj592o5BfZ9WGVl+mUr5KGYRiGYRiG&#10;YRiGYRiGYRgXjG1UGoZhGIZhGIZhGIZhGIZx6fjfYP5UuH6jXFWB65SOYQk6LmvkUgWXN+0mh/iU&#10;iH0Z4F+9+raqT8B1aie2aD+DkcisVNwRr6fqk93ZvKsfue5xv2wLlOO/QLe8SYFVXL8hUotl9zT0&#10;qfvlPND1c3B5nz4YrsMyGHaV5PmB+6F2UQQ8Z3Bp1PZEf7rLqkrXIbtr+jmnseDn2PpYTq/OuknG&#10;nfbJ8hvSY0392KaiOLDoX8vh84fbAz4H2XZHR2lcP5TruD7dcaZuqgDydR8M24LH0bRvM0JOFtt3&#10;OEzdflHGMhfB9QG7WbNbMLsWc/3r16/7tRVgF2oAW+t+2Rbsbs7XisZWcWw8n4Dd+VCu27BbMLu+&#10;8rh4DQC2Bbv1coxKlplbAwyPrbsG0nXF15KtLdgyjpPtANgFml3auU8+53jcXA7Qp+6XdeA+9GeQ&#10;05tpzttYh9cRx6jkayDbksMDANaD9WRQruuwjqX2fSjZJQf3a67f/Vl2zvrUL+nA5SyzlAe4Nujj&#10;x3D9VnPuXb/VNREBPOLZIef1jz9288OjNufc3/ybrut3hby63m/Vs8T1e1ClLtIn8v2urxSH5Pr9&#10;3q//bXfl4Fqba7j1y6nr92TnqpurePTH82Hi+k2h6CU7kWzUAa5mHft14hES7OpN7mjsUp1+buCY&#10;kwN22YXrd6JDrv4CHYUmbiLrpUnL5/QwMfdzEfvQsT/7so5rwLLnxyoUz6HCmujn+k0yuU3HzbGg&#10;U06fOR9L82XX7lK51Di/uRO64yqzjjk/L6Xrch9WaVPiImSelz7zVdKbZVzEeb8OzPW74WfZ9du3&#10;4I3K875MZ+cKNirjA7Snx0alXgwdg0heHxsMRR4tnlIbPBzpBwBuL5XbDw280Qn8Q556MMRmqe7j&#10;ijyw6Qcu3tTiBzR+aATNhlGbEbi8ZCvWeZWNyukUG2VRLj/EM9ChpCfrlWuzCG4P2H48x7kNCi2H&#10;yztrREB13XWpDWy9aHMhN2YcY5laT4xTy4Q8Xc4yc32w3qVNj5y9NawjYD1z49A6lPrIlePYonZs&#10;G4yL+9TlOVvxse6mR5MCi/QBufOcX26EzRq92cbj4PnL6c2wDI4zyuMqrRHeMATjMa4NUQbkaZls&#10;f4bLeTMP8OYOr6tcn7yWuT7DMtkWDNdHVV091z6nx6I+ef70Z8DjBCyTZSwaE8j1wW04z5vL02m6&#10;zthWrDdvdAI+Z3LnkCanoz7GdgA5+3KdRfSpy3qtY6OSWUbniyKnl2YdOpb66ENJj5K9S3nAG5Un&#10;R8euVnO+u7Mn98zxfmsbm4y6/o9+6OrDwzbn3N/82z9xTx/cb3MNG8+euErOo8DGfOrwaptAXZ+2&#10;DxIN09HQzdXYjjc3ko3Kt375G25LbUqC1776625THav3b8iXRvyOOq7G0oOyF+0vDeaIs6muT51N&#10;RSmVZ4OuBRWdhyclT+gUZ2g2KqNi1TydY1en5V2inc4mfagrb1S2H1rqTh9dfZY9h1Y555Y9P0r1&#10;c+dH8Rxaeneu20dnXRRiUvK66urdXQOdOrQBznMsSrR/N/SZH167LwMe1yrraFlWWUfLUpLxMvpY&#10;B8uegzlKer6MPpjVbFc6r8/Py1iby5P2uSHfvVrN3Mt0ShuVnXd70XcaP2vkrqlFW/A1softulde&#10;wzAMwzAMwzAMwzAMwzCMl4xtVBqGYRiGYRiGYRiGYRiGcen4H4q+Kq7fi8DPQ/VPRH1sSW5DeW7T&#10;cf3i9npQQs71G+47Wqbvo/0M4LaFOJUBuFoucvNiHQGKdbfd8tQ9LVeuWcX1u5njKLfr5pj2yXmQ&#10;G6sGeX2MdcrJZFhGTk/uYxG5chzSh0t9Yr71T6TZbV63PQu2Hbs9lsbBOuaADC2nTxsNjxvw2LkO&#10;yhaNg/vncsDHkM/VC+T6XFQfsC2662pxe4Z1ADnXbx02os+1QsNrBPBYcR1YNC4uZ5fenOv3aJTq&#10;yTI5liOPi23D7uhg2XXD40B93Ybbg9J5yvblcYjUNjWwDoD77bpML3ZZhzwt86w513T1TOEyzufG&#10;wfPRDW+R6lVaEzl3f+43p4eGyzjPOgCec7YV12dK5YD1MNfv1Sn10YeSHiV7l/Ig7/od1/vezr5f&#10;e4Gtepq4fk8+/DBx/f7Ov/03Hdfv0ZPHbjCN3x8b9cRVyg2unosOKj8dVonr95Fce5IYlV//dbe9&#10;f9DmGl73rt/x2ET01jEqTwbk+j2Wz9p89bEYKK71QRX1CbDrN8dmHBRiCfZy/abnDznj2k8t3vV7&#10;EVQ/C8amlMm6fkc4VFc3JmW3z2XPoVXOuWXPj1L93PlRPIdK09GD7rqg+eioXdApMx+dKvO0DmWF&#10;9ECf+eH4qjk91g2PfZV1tCyrrKNlKcl4GX2sg2XPwRwlPV9GH8xqtut+p6ybl7E2l0XHfgbjn2HX&#10;bz+sV2GjkpXFwtCLA+WlAQ3wIKJim3D9XB/Lwm2W1ZvLc/CNWZ8+NCw/t1HJD0e8UVmanz7j4j74&#10;oZpl4EFSP6DpMsD1Qa7fRXB73ijgh0jAMUO5T+6fH+J5XFwOcnEsdZ1cXsM6Yb75ooKx6s0Ajp/K&#10;5Tk9NTy/oLSZw/K4nNuz/By8AcFjz+mpQRmX89i5TvMCoJhHXR6bJleGl9/ojcrd3d1kozK3YbcI&#10;vECGz3Nuz7bgcn65S+kFP6D54ovj43V0KA/cWi/elGKdcn3s7eE7JdqGY23m2iwiZ1d+6Q/bn+3L&#10;c9q8cCmew6wj4HVy7do1vzEVYFsxPE7ox2NBue6Dx8Ft2P6cz42DzzHuY3MzvZ5xnzwO2ECvCcD9&#10;cp9M7hzT8LUecGxMrsO2YLgsV5fnHN8xehxsm5wtNLlxLtLxoijZ+2VwEeMuyeQ1mLNDd6NS5lxt&#10;VB7sX0uuZxtSv1L1Z7d/4uZyjgT+y5/8L52Nyvqh5CfxhVXj6bHIiH3U9BKaidzHaE2fS/8zdb16&#10;/+/8ltu9dr3NNbz11d9wW2qj8nk1clP1vXfihslGZbUp61bdg9dTPCzF87zKbVTSi1OaWI1KZte8&#10;CbFmQ+dFOQLL4O9vp+Kx92HOnXp4bJSn+/quJbJCF1Jaq6ucH8vKLNXPnR98rJPvs/tcoCRiUFpY&#10;RHYctNvcHUf7oaVku6wtOwslXd8l+3N5bhwlSm1KOuRYts1F6M2s0gdTktGnj5Jt+D6G6TPnJT1Y&#10;Rkmnl2G7HPz8sey66sPLGPuycGTn8Qj3kW1GODk57NyrnHejksf5sl6ms3i1G4ZhGIZhGIZhGIZh&#10;GIZhvARso9IwDMMwDMMwDMMwDMMwjEvHNioNwzAMwzAMwzAMwzAMw7h0vLN4MUYlYr6oY4hRWauY&#10;Lp0YlTv7boNiVHqZiVx8jvl1+PjzC3a6IvmA1idpejZUifVGLAMdzyBXrsn3mbY5bx+rvEyH1wCD&#10;PnW/LA/wMcRL0G1Y71I8MK4PFtXvA2KB6Xgf/JIHgC50N7lxalhP9KHroDxXR+vBdbg+51kHjlMH&#10;OA4mv+gJ879IBwZ95sau23Adlpcr5/YMy+B1w2PnPphceUmPXIxKTSkP+GU6HKOS1w3DMhHzEnOq&#10;yfWrYfkcO5DjNuZiQfKLUzhGJV9/WCbbn68TgNtw/EKOrclrAv2zjnqtAz7GLzXhGJWsd7MeYr6J&#10;Rci2Ssd1/fp130/g2bNnyZqYTlPb8vVpPE7PWcBj5XVUVWkedtV56KzbQx5fE2ezdI742rG5iTWQ&#10;6qXhdcTtAY+D1wXbH2WLyvn6B3iOS/FTS+Tqap1AnxiVWieWyfIAy+A6fWQsS0nGKn2wniWWrd+H&#10;kkw+F3Lj5BiVxxSjcn//wI1H8Vq/JeecjlFZ373j5rJOAt//D//OPfvsszbXcHLnE1efxDiWo9ND&#10;N9DXmwqfo0zEqNSan2xtu1qt9fd/EzEqb7S5hltf+hW3ubvf5pw7rEZupq5xE8nrl8DM6WU6dS1j&#10;UDGxqkxcwHpeiFGpBWbgWIRyJrSfIvkYlQqew8LazYfZ4jbpOmG1uj2w0MU6gPOu/1z7kkwuL9Xv&#10;cx3gOjXbrkB2HNQtq9F9SdNicuPgQ5089dG1XfvhBd1xdF+mw/nFcJ995oMptSmtgRzrWDclSjLW&#10;0Qezjj5LtsF7ExbRZ85LarAK5flqPyzk/LbpoL5fGhbryRSGtRKlceRsyW1K9uZxd2NUrv9lOqxj&#10;LkZlce2t+jKd3//9f0Y1cVh1RjcSkwne7Bub8Ebl3u5VeejbanMNpY1KHlxpsyE3iajPbTScZwOV&#10;6gM/jPZzH7oyF/cJWK+cnrpdaRy5FzSwjGU3KleB9SrRpz6PnWEZJZk5eaVgvbm8PlbqE5TqlMb5&#10;00rOdiVgi0X2KMno00cZyIhyWCbrl9MZG196U2pnZyfZqITMRbryNfL27dv+XNfwxhbnuQ/eAOTN&#10;u9xGZV13NwH1Zg+/oIrfbs624Rfn5OBx8AYfvwSIN3Fv3brlr3kaHvvVq/ge22hz3T54U4s3oPpc&#10;d2/evJno8eDBAy8nwJvZvKnItgRsG4Y3wpDX43j8+HFiK54fwHrwOuGNZdiBbaPXBK9lwJuEkKf7&#10;4I1HyNcyWCe2fY6Dg4PEnrzJy7BtcnV5XKWNypLeuT64Tk4vLtdw/VXIyVyW3Ng0pfJ1UOqjzzhx&#10;DurjR8e4BsY539ndc0N1flyphk5WWpsTHR4/gZA259zdb3/bnTyVY4q7/+VbybH6+SM50WKb8Wiu&#10;32vj5BEl2f6pbr3mBhvxH0l+6Td/2+1eTzcqt15/2w034/XpuBq5WtmnGssYVCcTfBfoO2R6K2jO&#10;tnU9Elup4/S8UZXWRI9l1tkf7eiVVujOaVo/t1HJ98ydLvkFPkS6jQw4v35y87HsObhs/T7Ucs+d&#10;rKOOLeL1EWTHwfNBczoovAinD3Xmrbea8kuBFo8LDPEPi8m66dZZhj7j7NhqhTlkWEZJj1V04DbL&#10;9rEO1iGzNFZ1e3BprLImLmI++Nq+rIx1rCt9vwb4XpT7QH0+xm1YJoNrpGjSZATeqDylTUlwOjlJ&#10;jvFGZffLdPFGZe6t3zyuTpvCRmWnvvAKLHfDMAzDMAzDMAzDMAzDMH7esY1KwzAMwzAMwzAMwzAM&#10;wzAuHf8bzVfB9ZvJ/XRW/6SU84DbMFyf832Yo80Szbp9pvrldCj9FBZtdLtcucZcvyOcL7UHr4Lr&#10;97L0GderQM52JTC2ReMryViHrfn8gEwtl/XL6Xxe12++3t27d8/HatSwG3DuuqrBdULXZxffnFsx&#10;u36zSy67VLNbNtsGdtDlOVhPjlEJ12Ptzsxu23Dx1W7dADK1HhwzlPtgF2p2cec8YJePa9eueTmB&#10;zz77LHH95vie7IoMHdlW7EatPwOWwa7fbCueH4A+9dhLMnndcQgB1hmwTO6T8ywj50LNcJ/sSs/z&#10;xfC4+vRxWa7fGtaJ6+fI9avJydSU2vdhHTJKnHecAOePPn7k13uc8529fTfUMSoHlYtni6y7Z8/d&#10;YBrPj8cf/MBN5PtCc/+733Ynz562ObnOPrrv6km8dgwrRJOMOkxHw+b+tWXzjbddpcJOfOFX/5a7&#10;cvWgzTWMr99K3MOPq6Gr1Q1wNZZ1qmR6129tD77fVes6MK/l+pV8n6bPG7okR9e7tnOg6PrNbeRs&#10;aD8F0vp5128eG1XqBgBLGNB9JveZY9nzgeuvcj6tQ0aJrus3z0dqy5wOXdfv9kNLyfW7IzHjxg0t&#10;E6hOZx11hLLM7jiqAbt+d+ssQ+56VWIdc8wySnp05qOHDsuObRVbMOuQwZTHWr42nJd1zPmyrGLL&#10;gdqLAsvKWMe60vdroHRfmLuv5DYsk/Gx5NX1Y0O+i7XInyXXby+x9DKd0kblFjYqR/GhL7tRKV8K&#10;af+QF2XmlNXHMHhtgNxE84MK51kGHoT0YuA+c7yMjUqGdeJx5Mo1q2xUSo02XRysZ4nS3PSB++wj&#10;sxR0m2WybfuMs1SnjwzNOmzFXIRMps84S+udWdZ2fYAKWg30sagf/hICvFHJG2O5a9wiOJ4hwCah&#10;3hDCJojeQGKdWE8uz+nEL9PhNlw/14fO80YnYJnchvvIbZZqO/AmGEBeHyttdLEteFMxZys+xrEc&#10;ER+SNwk1pc07wMegE2we4I0yjrXJ9Xm+ANuX2/A4Oc/fzTyfoDRWlgm7aR36bFSyHthEX3R+sJ45&#10;2zBcXtqo5A1wLs/BdVjPXH5ZWIeSTtxHqf5FsI5xMiwz10d2o1K96Gb34Job6Wu93E/r24ytae2G&#10;Kl/Jd8WA7uGefPhDNz2KMYnvf/iBOzmKm5nTKYLpxz639vfdUPV54xfedxtXdtuc6PTm226kNi7B&#10;ZLzharUWT12VPiLTg4o/B9W4K7xQS9kTL/KSA02mpaLnC96o7EAPpl1SncCgM0dpHf7H6NxGpGae&#10;K+eNSm83VbGzkUnMMb9Rh27Myi6lc3LZ/EWQOz9K52U5tmN5HAN+IKZJLW5UssxCPErQjVlJeXoJ&#10;Si/z14V18xLQ30ersuxaK81HaQ314VWRwfBYOc8/DrgIlp2vdbDKmF6VjUoth+8LuQ+uD/Q9ISjp&#10;NaM1sLmRyuy3UXma6kmn+Zy+k5iX9TKdy78CGoZhGIZhGIZhGIZhGIbxc49tVBqGYRiGYRiGYRiG&#10;YRiGcen432h+M+P6nR5IXTFWcv2GTCW0cS+PMtMfizY/B8V/kbQGfl7a+Ykp/dzWy1B5rs8/v236&#10;LID6qRiCJaSV+7h+d8alxgBQ3tGbxqnL+7p+a5e3gf8NcFe3daL77wPbYRW4zz4yV3H9lj+bjNAt&#10;bz8kZA++ADLy7fKsw1ZMH5nLdtsdU59Bcidl260bHmczP2f3k3MR5ViA53X95hiKgOND5tyqNdBR&#10;68l5dscFJTcUtg3bgttyfcDHWC8GbsK6PrsF58bB9uY6XB95fYxdenN9MOzmizWhr9WsUykPuF92&#10;by65SKN/XZ/bg3W7fufgNjynXM46sKu4rhtgPfh7kHVEXh/jfA4uX8X1uwTLKOnFZaUxANajpBfL&#10;7DOOdZMbV0mPZceV66Pk+n3Fx6iMIR9kZSffYpuzeRJXsZJr+4Cu7Ud3PnWzk+M259yjO5+4yUmM&#10;UTybpq5fm3u7rlJ97r/1nhtvbbc5Wfs3brlKrgWayXDkamWPidwXzhNNo3wwwTmoxo3+tD2b+8qU&#10;quPa2q2jYVe/LqlOns4cUZ7u8XQsT8DN52lxA7t2d8a6eFwX4frNLFt/FVhm7vzIHdNk7auhCrlx&#10;VB0XQ6rDrt/qmgw68VT7uH535ozy5PrdjQnXpfLrpju+nzaWXWu8RvqsK2bZNn1kLktpHDlKdRCf&#10;UCQ3mQti2flaB6vYv/x9sJg+41xWL66v7+dArk99Twi4DucRx1evgfEI94BtRrgs1+8iK7h++2H9&#10;4Tf/RVIT49BtESRa35zwRuX2FgL6q43KvQO3SRuVM/mSSGWmffDDFSuPSdTH8JnrDKW9vt3jB5mi&#10;TKma1uiSW2ApkHC2lNLiA3yM9Ua5rsO24PJ1bFTqui+LPn2ybZhl9S7Jy8F9LJvvA9os026VcZTo&#10;I3PZflexxbK8rD4W9ZPbmOGNSn6ZDl+/WD5fv3gjB3AdhvXmfJ8+JhNshsaHaNY7txEGuQG+9nOs&#10;R8Avx0H5onFxGedZR8B6sJ4o0+U8p9yeN8pAbpNKw+PiGJZcnzei+8AyGPSvdeCNTcBjRTnbWMP2&#10;5rosDyC/SFeWyTrk5DE8hzxnKFs0Li7L9cF68RrgcZRia+b0ydXR9di+LCMn87ywTNaR8xdBblza&#10;tjlKevWxXWmjcoM2ozdpzodzWfvtZ+BfrEP9jOppEntxNsGDidrMpIfZ4cY43XzBPbrKz+Rzugnp&#10;3PG0TkJC+hiTC9bRZIb68dh4vJn0Oc88YFf+XIjHuvEkU0rxJnN050jZQajk/NDjkkz7dwNvcs0z&#10;m46dddGpw/lU7wG9uKDPRiVTWrvrOOdeRh9sO7Ytx5/M9dndqKQ1QBuV/B3H1wlaAlmwUSlX3jYH&#10;aI5Jz3mPzc+h6LGMTddif7IVf4d15qNHn1ynYwuenzWwbB8XocM6bMUsu1HZp8/LYB16vQoblXzf&#10;zteO3P0yw+cYw89eiP+sVefvj5MTxKhO+3kZL9Mp2cpiVBqGYRiGYRiGYRiGYRiG8VOJbVQahmEY&#10;hmEYhmEYhmEYhnHp+B+Ovgqu3/hJ66Kf4OLnofonopwH7PrNMrl+R6ZU1TUW6XM2kBClsIw+MrkO&#10;641yXYfHweWruH5LjTY16Lovi3X0uawMtnUfuI9l831Am2XarTKOEhchcxWWtd8q9i7BtijNT+5n&#10;/U+fPl3a9Vvn2d0gNz9ch3XkWIOsJ7fPuehOp3BzjC4ArAdfW+CuDJfbAI8TrrG6HCBun5bBfbDe&#10;bKvSuAHLYJdnlsF5tk0f12+G++yG5Ej7xPywPLYN2izSi8fN+ZzrN8tkvdilmueY23NcRsCuLpCn&#10;ZbIMXQZ0GeA84LHyHHKfJfr08fPq+s3kbFVi2TY5HUoySuV9bMeu38fk+r21vd24G7f465Hqt6JL&#10;xGAmB6ifkVxzdTT5eoZ4U7Ehu1lXYwrbMZZ7dhWUqpY1x67fp+T6PSi4fk/9Wm8zwlj60HEpEc+Y&#10;x1F5nZWeVK7LQHd2yFiZGp05o99oNO7pul0qo+v6nemD9Oy6fnObtH7lxxGPXZbrd586i+D2ufOj&#10;C/VJwdJYBrt+50BsR/mGaHOQkdpzXohRyd9HPL8NqYx6IOtf12O9KUZlE+NNQWYA/vuh/dyH884f&#10;YHvz9/8qsF6rrZPlWLaPi9BhFZmlOWzWcn+561gTF8E69Cq5fpfs30eHkozc/bGG7/H4nhCU+uB7&#10;OI4nWclNg+71Z8n124/rj/7wXyY1ZzO51KrJ543KKW5e9Ebl9p4blzYqZTx6PUE3rR8ebPRkdyaF&#10;Jh6D4wHmNio13KZTLlktkcv7AQln99FHZk5vTZ9yXWeVjUqIJLELYZ3WwSoyL0OPZcv76LjsOJat&#10;vwq8zi6CPn1grHq8L2PsTOmcY3JfTOfdqOQNpEePHvlNQE1pU/Dg4MBvjASePHmS6MTt82BccWz8&#10;Up/9/f2kDx43jyu3BlhvjlnJfaI/Xc6bP6wTePjwod9ECvjNBSUTemndrly54jfTArwBmNsM5U1Y&#10;3gjm8j7fgwzryXpdu3YtGTt/P+CzXle8zgD3wd8fLJPnj+uzToDrsF5sC+6Dy5HnYzwOhsu5PZMr&#10;53Of44qy3rlN2xKlcXEfjK4LOA9yx5ahT/tV7LtuSn3wuZAD54weL19L9q/uu9E4XjsYXjO5PSve&#10;yGe9p3X6jwX80FJaE2Dm9WgzgDYqvSlUOW/ojUZjqR7Xcj1NH5QANuj0hiueNlLS+l2d2Tjlc6em&#10;Ot2lmZbXNK4cYqn202oMK7k+tZ89S25G5CjNb44+60JTOq/7nPedOfNrJurAMnq8g0Ykyji0DL9O&#10;YkM2L2/++HisiQ65+aB1xA/u/FCu35CVIbfM8FXQfzZWozRHq6wjhmVwfh3raFk9WWYpvwqryCiN&#10;o/SC158nzrtRuQ74Pr3UJ+4FuA5fd7mc18Sr8DKdVTYq+R+I+kBqGYZhGIZhGIZhGIZhGIZhvHxs&#10;o9IwDMMwDMMwDMMwDMMwjEtnbRuV+LFnSB78ulOnAvjZK34+GxJ+5qqTlv+iH/zOVSW4p+vyej7v&#10;pPQ/ktEL3UM34Wev60hMrk7fdBa5ujrpca2WzktOJqfF6OldNZ2XnG05MaXyn3fYPq9aiutzUVpM&#10;bi3qxOTqcEK/qa5w7YuJr7tIVRUT6tQ1wnTEhNhOCBUSUjWokoTy2XT6IkENxGPTCcd0YlN5WfId&#10;ERLXZ3mNzPhfoxv0bJIMpJPqmYxHJa6n2+dSzna5pMehv/NCgktnSLouUk5eLi1ql85/Pml021XT&#10;ZZAbVy6dh17jRB/nSpCxfNLnB+Tkxh6S/NEjNXJz8vumn2tyBmkTX4flgiKHmztaJIQ14uS9/1Rq&#10;m71IDi5WcD1tk7RKE9rBba5NA5njbhL1VPLrQLV54U17RoJnGFzzXiQcK6SuHIwjJqiQJhzTicsz&#10;dbxVVeJySv2QjlSSlmmSwS1KmDReB7lzVaeLItfXqmkdYAaWT+jbnwg+IeZnOif4zj47OR+fjVOU&#10;5xPq6eT7jKk7z+n3Ra8kklLSPn5aU3edlMr7wHIYLi+lLjIlF55KoMp5U3a4SySszOX/6+px7iQG&#10;u+wEFq3VXH2G63D6ecaPvhSjEvFZ9Jd1LkblaLzZ5hD/65rb3ExjVMrzrMhoMwLa6/yQ4mixDz/H&#10;7MlNHB/pxPkhOHYX95lfHCg/W+ai/gDLzI5DjunjkLlIL+6T2yN+21TFCwMsoxujsitzEbnyUpt1&#10;wH2U8qvQ/0a1H6vYatnyPuPuU0fD63AdrCJv2bV5MUCHqAd00HqwTrlr0fPnz5NYjRyjEucjy9R5&#10;jnX3+PFjf0zDdVgPjtXIMSm5PXTma8moGvqNwUBpTtk2qK/b5GzF1yeOz8Z6cnxIloeYiIgFqLl7&#10;966/Vgb4+wDj1nmOUXlldzeJO8c6ApaRK9fj4Pq52DYl0IfuZ29vL1lnz549S+aU5efmg4/x/HDM&#10;UG7PcRhzMSo5DmnJdmFDNoC6i+oDtg23YVhGTiYzPZ3I/VScU16rfJ6zbfr0wXV4DIvGtColvbhc&#10;VsyCO6c8fca+iNy4l9V7FVt2YlSe4GU6cc45RuXM11fXL1FBazGuEOsx1Ws6q6RNmxFmNe7T2wyg&#10;eJJqSXnq6bEMJp6jzfnTZlr8fXr7GcijQZKvHa4jsdFgngoYi8zku4GD93viuD1+wyfCtZl+Ia9o&#10;8APkY0N9PjZQ/Q5cH6THBhSPkG3L1P6FSW3mDHgNnDefg6/tfdpo+tTv1kntPfD5s+V0Z6c7H92X&#10;EZFx8VCqjjXnn66T9tLtAeNI9ZyTzp1yyvex1dz3rPXKaRLpc31aFtZzlT6WXUfch/5O7EtJ71I+&#10;x7J6rNJHiUKo016cVw++3+rDefvMtS/NR6nPdcwHy2DbsI58fwBw/6vblO71OUblKP26l/vMbozK&#10;Ezp2ES/TKcJxe3vYf/kz3zAMwzAMwzAMwzAMwzAMY83YRqVhGIZhGIZhGIZhGIZhGJeO/6Hoq+D6&#10;PaCfyuLnoPonofzz0OxPjqkOy+A2/PPcfi4PKE/70bCeDMvM9YFj+nhpHNwnt1/V9XtRn0yuvNRm&#10;Wfr0UcqvQsn1m+1fos84GJQvqsNlJXmrwGtiHaxD3kWMtQz0Ts8PrQfrxNcWUHL95usTy8Q5rWU+&#10;efIkkQdQR7u1sQz0qd2XT05OEpddbs/lIOf6rfVCn9yvhm3D7QGH6WC3anaTYHdalnn16tWOq/HD&#10;hw+9W26A27C94aKrr5lbV7Z9CJMAzx9gGWwbtgWPi/P4rPOAZbIecKnWc577ftBwn4DzsKWeH6xD&#10;vW64Ps8fu6MDdoFmPXR7wOPO2YVh27D9c31ocjKZ2UTmXNmi5PrNtuzTB9fhsXN+HZT06ugk2WW1&#10;KPVRGleufGm9V7Aln+fHx6nr995V3DPHc7Cepq5gI7GU1mI4kDWSHJE+Zqmrd+1wLYp1BpXIT8YS&#10;+/fUcq1TbmCIQZz2IGsX50P7GdRSQ+fnoqnu00+ywrt+t5893tVcS0CO9Cq4fnfypDSXNyRaCGm+&#10;O6dcn4GO3CbV28ed1HTc6lI6nscZeG2eN59DX5v60Ecm022T2rvs+r3Y9qBx/db1qI4fZyzvulin&#10;/WefA7wrd2TeWTfpOLqu31w/A58PfRaKos/1qgTPF8vs08ey64RlrmOdlfTuM45luYg+XhXXb80q&#10;8pZtk6t/3nV1XjsAlsG2YR35/gDgvly34+swy/h5cv32wzrvRuUWNipH8aGvz0YlX/Sn8hCiJwaT&#10;oieGb+Zz+JcaqE64Pj+UoK6u38dgUqtNDf3anE1uTCU9uQ3rgHJdp89GJT90X8QD27L06QPHFvW9&#10;rF65+jADmThh2TVw1jgWgfJFdbisJG8VeB2ug1XklWzBrGKLkl78EFLqI2c7xAZctFFZksnXicPD&#10;w855zv3yxiSX80YkXwd4EwXwRiV00Ndy3mRksHGj+8xd6znmIctkvVhv1ok36wDbgjfTWGZn40zu&#10;FHR9XRZgPXisJVuhvZbLm16Ar+WQt0gvHhfbnnUGrDfLLH2fsEzWEeT0XqQnl5fGDdjePKc5vTSL&#10;yl6AeyUlk+eM+yjFV82NI2eLy4Z1qnA+VT3spSiNo49tmJKtSnPapw8+T7FRqed8Z4+uwxQvbyif&#10;tRZzH78w7fdULvXqNtwNx1uie1w31RAxr2J+OjkVEVGHjSFeOtZmhEFmA2SK81Yfo40WHwdT5dUQ&#10;PSM5oMfhN0P1AYFjTM4LDz+8WcrgpZldoh1y6PMNlOY4t1nEG114GZGmuxGWUiEOaWKt5Smt3VI5&#10;6FNHs2x90G1D9i8EHh3McZ+jbF1118yAHrKbh2rVxi/WmC/NDz9gg85a9HWi7jXlO+X0jws5KjlP&#10;tbkuY6OSv/9ZZp8+ll0nLJO/m/vAfZba95Ff0mMdfZTqLLtRuY4+mdKa6MOybXL1WY8SLGMVvZll&#10;12au/o0bN5J7Ar7H7txz++tVZCiLQi/3y9qoLJ5zK2xUdq+8hmEYhmEYhmEYhmEYhmEYLxnbqDQM&#10;wzAMwzAMwzAMwzAM49KxjUrDMAzDMAzDMAzDMAzDMC4d70z+KsSo9EG7VQX2c2f/fC4H3u9fxSso&#10;yUB/uk+l3gJQS7Xp+NdTviA0Nw6OWcV6chvWAeW6zioxKkt9lvLroE8fOLbOvnOyskG0FWz/EmeN&#10;YxGlcXJZSV6O0jiWHWcfLkImcxG2kBptaij1AXksM/cyHR2jpCSTrxP+hQ1yDdRwv4jNuOg855eg&#10;4LMuz8VQHA1SPXCt0W1Qpss5z33yuEAprh/00nkeF+vE1zugy0HpOsxxZjhGZY6Sbfg7iuH5YNsB&#10;jnFYGgfDZawzKH2X5uIs6vKSHQAfYxlcn8v7jJvXDc8py1iJQoxKyNd9vAoxKs/bHnTshoCI57Ul&#10;0cc2JbhNab779MHr+4RjVPprfbz+1BSjsvOykEyfE9ynq8OISalf7oGYh3KgyQgz/8KeqMOY4kU2&#10;985pP/56034G/PKPuVqnQD8XgEraa2vmXthDUTAp12W1GJWL57R7/qTXVO6wUy70i1F5NoNBOV5h&#10;idLa7cO6ryX9oD7XEqMyrdOJUUkvdlopRqUcS1pwDMo5zenaYlT25yLmj2X26WPZtcky+T7nIugz&#10;jpIeJRl9+ijVkbuSwqpJWUefzLL1c6yjz/PqsY5x+O9JJackM3cuvPnmm8kLPvGMou8DcV+o2/HL&#10;dH6WY1R6iX/4zX+R1KzpBmjuL8ax88kEL76JFXijcm/voLtROcdmZ5sR/OaPymNweoBQXg+AH5Bz&#10;E42HNn5Q14xJBi8ufvN4Fj+RsQ0buZTH5aXQg9dR69HRk3TkPrj9KhuVXF7K5+A6rOeyQN6yei3b&#10;J7cHuIHUx1nmevroHtOct7wP5x3XOujTJ58Pl0FddzdaNDlb8jFsVOrzkjcqGZaR25xjuA3qL2rD&#10;4+CNm1wfuCQuWn38shx+8Q33kYM3xrhNn2ukLs/1l2uj4XLMHfoN8EYlX4cB68F6l9Y2z3muPvTS&#10;x/i7kzc3eT64fW5+WI8+87Gofo6S7bic9Wb7czngcZRksA4sLwe/CCW3Uanh+cr1yf2yjD56LSLX&#10;no+V+mCdTsW2zc11A5evwirj5LXJMtahF6+jU2xUYh207GxtuZG635rJA4Ouj30arVXFr/QE9EYF&#10;LCl9BPfx+gBvIvJbbHLn5IA3HvEw1H4GzUNPrOO/F5N8qlPOtvjhA/er4bJ06xPllG//1rAMfmGP&#10;Px9Vnc5mENkhp2/HdlyH9GTEConui2wS6FNnWfS1CXRsR3muX2oPSjK7Pw5IZfIm46BK82AwwEO4&#10;bpfWqQbpRiav5e41tTt/dZ2+9grPytKyyQjzOf6xQF3Lpb4ur32ZlhvrBtRXQZacfTWrXM+4Te57&#10;UFPSAayih4Z1WIXztgf6u3kV+tiqxBA/Dmg/XxbrmI+12KLwj/sl1rF2eU3w9z+3x7Met/na177m&#10;rly50uacu3Xrlt+cDHTfCi7f1/p6VqXfjPYyHcMwDMMwDMMwDMMwDMMwjDViG5WGYRiGYRiGYRiG&#10;YRiGYVw6/jear4LrN//8E26RcJEKsFsKfl7KPzFFHe12wDLhaqN/OovypE7h572el+D6zWPr6FmA&#10;268ao1LD9Tmfg+ssMwaQ06GkR6nPkg7cHjRxmeLxZWUy+T66xzSl8nVQGtdl6JADdRbVW1bPPn0y&#10;83n3erSInM6Hh4fJeQl3AP1Tf4ZlrOJ6wTpwey7nfA7v4ragGru6cgw+lJX6YfcOdq3oM65SHyVb&#10;oHyRDoOhjEmVc33AMlmvki3YLThXn4/lbKfno+T6jc/cB689rsN5tkOfOc/ZjmXqOnyPwDryuEDJ&#10;9Zttxzr0AvdKqk3J9TsXo1L3mdMBMljP89CnfakOj2tay/2ZasPlLwtte8Dj0LbPkbM9w+uocf2O&#10;4S/g+j2s1P2Wd1GN9WciU/fSXFvaTKDj+p3myZNV9CEB5IIF/Tq2SLOuIlcvfA/qTjqu4KR06jje&#10;4PWmfjSsU9n1u9uHnDHtpwCNg9ZEYzwF6ZBTt7Mu2r8DA7Y/1ajJ7Y7EZeG4l3IVaD8FWEjXNgyP&#10;Y915Dx3qzE9nTnmc6bobDNI8GFR4foztBi51c6wGabnjuJd0Xjdu3Sl1PZIWsd7cIXSPys/xHKyu&#10;5XUaN3ZOrt+cB4XLUZHO9amzDgVae9zGf5e2nwHPqXybt5/Opnud5Dzp0P4dqOR6mbvWLsN524PS&#10;90OJ7PmwJCM/H+cfy3ng+6tVWIctzqtHHx1YfinP97dcjv0WPvblL3/Zu3cHDg4O/P1pYEvuGfTa&#10;uxTXb13Xk8oHPK6OfVdw/fYSv/kH/zypiXHotqWNys2t3eJGJW4mkhsIf7GMebwIYio3d4HvfOc7&#10;7v79+23OuTu3b/vNy4B/gKALBgykjdR5cKFyNii/0CfLeTcq02xHhxyQUdRLwXZYZaOS45iV9Ow7&#10;Dk1pTLnNaQbHFvW9bJ85WVjri5ot20cO7pfzq8gsAZlabqmPkq0vgpxOvHnALKvjKrYdFG7s+ujA&#10;5+Xe3t5SG5Wsd65P3tg6OTnx51UAm1T6vC9tKuZuCjgGH+vFerOMjjxqD7gN7Kb15A0nlsnXEq4P&#10;SnqgnOtocLOuW+Tq9ulT98s69Nnk5bFxHe6DZeZsq8sBy0B/uk8eF8M68fzm4DZ8HeD2yOtjPC6Q&#10;G/si2+iyHNwnkJHpO5/sRqVuU+ozpwPbj+uwTpxfB6U+5sirQ310KMksyciVa9sCthWXMyXbAl5H&#10;fqPSvzCn4cqmXHdVP/yPBRNZNboXueOmqwv0TNdyJ15ULfLmUbfhEMH4Yx8D2hThcwP4F+60nz30&#10;4FPPTpNj/mU5qsFgJN9n6sAU91Lt58CokutV2ksC3zPzRmRNL/iRBwP80Xxu4ZiULLOiA7xByw1y&#10;c+7Xt4LrVE6uV0qvjgzMvzrEKmShceFak1LWm+EXJpVgmaU84GtiCd7EdbQxWfGLc4RBdSx/qLU5&#10;OJI+4zlYuaeSj/df1eBE8qk9NbkX33AMytohxly8n6rne/KnjjuOjYhYPnC0cZlZu93r0TKWk9os&#10;M7PhivWvpfL9bQcqT2eDZ6KhuE54/kjIRWxUlvI5SnXOq2Mf1rFRed5xlL4nXxZ9vo8X0ac9Hyvl&#10;S7bB/gr3+/rrr/t7vwDL4PvdVV6mczo5SY7V9WmiB1/65/SPN/x9w2MAbAuuU3pRWk7mq7HSDMMw&#10;DMMwDMMwDMMwDMP4ucY2Kg3DMAzDMAzDMAzDMAzDuHT8bzDP7fq9ueOGyvX76tVrciz62gOOUdm4&#10;pESZcEmEu0zgBz/4gXv48GGbc+7Bvfs+plugws9gq/QnpPjJafLTWHIV8+XtZ8A/UUX8pKR++7dm&#10;3vlJfJrv/MyVqkPmIh1yeJlKTqkJ2+FM129Vh12/p9M03mcjs814UiXSsjxsi2RQnlSIj8Gg58N3&#10;wv2menEfPB9dPVle+0HBrt9Nn7Fid85JiR5oeYDz3XFkFC2Q03MZXXncfVhW75yODH4Sr+U0erUZ&#10;D/fBMkrlfeiOa1nbcIzK/f395Kf/OVvk7BHI9c/uAhzSIef6qstzLtWdfqCT0qvRs80IrDfrlFQW&#10;OvIFf0wdn80WxxKUyu3fDXwtGQ7Lrt9ZvbiOwn+lKXR/AchYpCfcMnLtAs18xPlCXa4/GqW2YLd3&#10;7pPnGGtAu4ec7frdZoR0TN080+hztk4AMrQY/j5nVzC2Q+OGGsu7duiODd97ug7bhuGipm56kILe&#10;uNMTcv0mPcfj1A2YdU7t1lDJmlhkCzZvd0ycz9HtV8MyZVTtp4bG9Tse6+rQpSOzk28/nEGuD3Zt&#10;7a6btJzh+jkdJhN2/T7y16DAzvamGyHuZMtoBLfsKGjqhsmqqQdw/U5pXL/1UapRp66qFVysVR/N&#10;OFUf0I/GNpL6sYZA5T7GlTqGc04zQBxO1SceG0hLaSPnsdaz/TuQSoSM9Ahcv7XMwSAdt4d8uTkm&#10;ZWoJ+X7A+dR+BrV3CY4ycuuq7viLp1RO7K+k8vkhhkiUyErrdEvj6JSnUjrnT64TOj9K5GyhwbWJ&#10;YcdV+TZpP+Xh567GlT8eqwbkoigMqiP5M9qnGqSu3iP3QPKI0dZQudQ1nM/zmty0wXyA5944vvlg&#10;X/6Mrt71/JpoFe/p6nnqGj7wruNKJs4X6qPrir/Y3ryuOucD36gI6RmENum66tq2/dDC1vfP0u3n&#10;F9B1ldfqgNxUedS4TpTG0YH76Nim/dDCa5mWgIevcV1K5X3IdKxA2JDO9WMROXE89u6BhZS+J7OQ&#10;HqXzvhcsYknzs3t01q583Vwyz/DzC7h27Zq/3wzweQ97a7mN3lHGaJi6fp+crOL6nerEMajX4vrd&#10;eVBq/27JrQnf4g//1T9LSvymYvsZzOp0k3FGL9sZj7fl+hovxteu3XBbW7ggR7r3QOg6KowHaB07&#10;DfEp9cbk0XN5qJc6AY53BLoPqymdjUiqyy1R3jF6+3egW7741PM3QKoN9wk6cX6gsxKa00vDCzq3&#10;Uem/JVQdBGrVJ4nvckGfJR36wO1ZJuZKzxePC3Ce2+jPgNdI9+RP2+eAjEUX6T4yGB4H69l9SKd1&#10;RO1zsF6ch4xlZZYo9aHLAG8mcH3AF+g+Md1Ypobzq8B6lvoET5488de9AIInI1ZZoM84tNxcH9ym&#10;tG64T4bXIWCZPIesQ25zdFE54H5Z79w4dH39GbDOgPMMf8FyfZbJm8KAN8ZYL7YFy8zpvKwepfOF&#10;5491zsEySrCOGHfOVroO+tD98LhZBvfBeYD8oj54XFw/l2fqOp1T/KPsIj05XiGT64P1YL15XCwj&#10;J5NhmUxJBsdK69PnKnqWYBk8rlIfJTsAPueOj58n97cHV6/IeRg3LHyY3/Yz4Nh3siDkD7JFRYHw&#10;iWqebqLwuCh8pNxfdx9sKopnN8jEt9OwaTgeVe4cZHuO6P5XWrSfGmBW3eJUrstaazyLcB/VCP22&#10;GWF6Okk2K8dzuadT/fhrpGowmSGmWKw/z2xK1kO5bqoNNcy/HlvlRC81H50HNsyxPtTZLOrOofTS&#10;/t3ALzvimIsdu3SH0Xn+626UpXTGQROUu5bxRkvND8QMicCySnTMnQuDZ/JHfO6p6k+lx5M2h2iR&#10;H4hYbGY2DOePpDzej00n6fzNq0101OZahjtyTG08jt6QP+I93HTwrmgV39dweronMtVzFr1cZzTE&#10;SzbSPkSLdGSFc5BjoTreDE0+N/hnTMVgjhcNxWPNOlL5seigxJxKkV5pJ7IG0pUn0AvBeHO0qmdS&#10;HI+l/1QjeLupIwU7gM75wheoArlr/aLv5j70+f7gOpxfVoc+fXavLeunNC5mFb2X7yNd26tQ0uEi&#10;4PNnNKxFjzYjnJwcynU1PQtPT3mjUr7XlJyuLdL2ftmpPvrYrmuLdO32sdX5zjjDMAzDMAzDMAzD&#10;MAzDMIw1YBuVhmEYhmEYhmEYhmEYhmFcOv5HnCXX7zrj+q1CVLp1uH7DLUa7yiA+5fHxcZtzboK4&#10;Tsp1Bt4GiTgBP7/VP8Hln+OuxfUbMtrPoFNOQvhnrXAn0T/L9320nwPrdv0+zLl+o1yJ6OP6rSnp&#10;AJYt57y3tVIi1ycf4zYd+5NtOM/1AR8ruX6zy09O5xI5vVimLu8jk8fBeZbBea6fo1QnJ1O36bhL&#10;kR0A/9w8506rZejPoDTOVYAMLYd1yPUB1+/TU7jYNPRx/db0GUeuTa7eWZR0ACyP5xCfdb7k+p1z&#10;NWaZDI+L63I+ZwfOd0F5rJNrr49hXPo7DeTcmTXsdp1b/xruE3Ab1oN1YNjWpZAqq1DSEbCerBfr&#10;xOuIy3O2RF4f4/ngPNfnfA7E+dFySq7ffH6U5APWIzcOfYxl9umDZTIlGetw/V4HLJPHVeqzZAfQ&#10;df0+TFy/r+5vJ67fPg52+xk0rt/KVj5UT5tpadxd03NGU9Wb+LPJALJ/RTGtZuTeDAbztNNqkLqV&#10;knOmjEP+UAPRrs4grd1C8Qd5qBXZm/ucSR+6ho+LSXV8XDl1qKZYtMO5nIOqwoiueVMK3+CHlXbh&#10;ZpXUWeT6PSDXb3KLFyVTmb1dv3UfSkeBXb+ZiuYX1DSwjisyr/9OeICuTIbrcAzQ5prYZgDZAvW1&#10;FlXG9XtQpa7fw/onMrLo+r01/77MRgwvNpx/JuXR9ZvXcl2loRRAXeFdDPE8ng/h+o3zrmFafU5E&#10;xPc1TCYHsibic5bz4RniQIdV1/VbnozTkbG9278DcP3WRwfsMt1pgTpkO3b95rU4FBlKDLt+n8r1&#10;jFq4Abl+d2JSSj5x/U67gHHlD3XEXL9706fP0vfeOiiNi1lF72Vl9nFfLvEybMf8PLl++y5LG5WI&#10;QaLjkEyxUal2KkfYqKzixffatZtue3vxRiXHNRnJzYWOCYObeX1jh5t3PDAFcOnm4fFDnn/AUic0&#10;yhYZBYst0Sqz+HhD1ddR1XgTi3XCZutc2S636eXvqZRM3qj0m52qAo+o+ZKP5YfHR24iD3EaPrGw&#10;UZnYFzfOLFjR58T09lT1OM9zUcrnYJnLwm1zslgPti+X5x6odX1unwPtF8nIlZfgOjmZGq7PaznX&#10;Z/YcVPW4zZQ2KLg8Z6sB34xTOduG6WN/huVxvrQmcjx69CjZqMTLdPRGJeRpmblxanJ95vTS9Tif&#10;60OX52zHdfRnwOW8EYk1oMt5zQA+p1gm6us2rGdOZ4aPsUzeaGG4fa4Plok6uXoB1ptheTnYdkzJ&#10;VqX2gOeM63Oe++Q1AFhm7vqjy1lPrp9buyyDWbY+jwHwRiXOeb7maZnr2qjUfbJefWSWKMns9oH8&#10;+fvVsA590LYFy8roUx8blboeb1Tu7OIfhpUeuEHWd3L0EI4X5/D3XjU8FnNGmQPe+KrTF3fMXbrR&#10;MqGA/oPOzkB3rOONLdFF3yfKZ/1s4OP6tRmB/7FhQrEhAcQlSwUv6FG2mE8lr4SO6UVo41EaTzJ3&#10;LeGNGL62TOj5pPPCHjGblsAxL8GklvNaPdjx9YjjD3busVlgj43KJialFqI/S/3OdlFKZ7NUaM4P&#10;dZy+99i+g0G6ETYabiXjPJ3gHi/V61TWgT7G49re3pA50rY6lZHFscz9RlrMV9WpyEjHOq6ei33i&#10;+TGafyRaxh+/bNTfctUcm5kNVX2n3aBrGG/IfKlrxbQeiQ6pnpPZpqyVWGcyeEO0ihuVs+rLcnrs&#10;tDnReP6GyIj3eJXbFomxfZXZDD3FJjnNq4Y3fQf+ZT7xWCfObPu3BpuECd5usU9+gYzMaKKR35hU&#10;B/gFV4Cvu83LxVQfIlPvPGzQC8Z4DeU2KnkdMYtLsa5Y6y6lPpYl12dJj3XrsAqsQx/bMaU2fWQu&#10;+33O5S9jo3Id89WVkeo8pnuE3EblxL9MJ9YpbVR2nrUpqDGfwzm687HcfIHumW4YhmEYhmEYhmEY&#10;hmEYhvGSsY1KwzAMwzAMwzAMwzAMwzAuHe/D8bv/9B//ns+18M/bnc/HY/gFtv61JuJT6p/6w+0b&#10;7kua7q870z5CDj9DxX/1LHWbgKuG/omv10H+0/BPSFF/0U9uUaYTkzsW+njRhqp0fobc/i2Vm4QD&#10;bdsXMojGtbvNZGDXb4blwu1bu5oBbj+Ei47WPTXlC5ksexFcl9vxfPX5CTDDMvvqtoiSDJQvqsPj&#10;4Pql9gAyFtkjV16SyeU5PRb1mXMBLbXnc5Drs0wuR757rP1wBpC3SOa6WNQH2yEHYvBqd8DNzU1/&#10;nVvEon5yfZaugUypLsqXkZeDr5GlNdCHdejFsMzmc8yX5ji057QMpfo5mX3W3rop6XCWTjiO1Ofa&#10;kqvTh2CjkDS5Y5pl6+dJdS65sLNbap/+WEaJZer2hWV2+0B+/f0uy0WMncFa1UynqSv41sbYDSuZ&#10;5/CflDXWCf/BDTKmanAqaSKfpy9SNXguf59IwvGJq+bN3yHBNbJpH9ogjz4amQi/pP+LLr4x8dk2&#10;qEZuLvbDcaTJVMY2m7uZ3JAjnZ7WcqyWY03CqHCvHsp9nHjfFjKa1Licx+TdzVReFJW/0XmTH1bQ&#10;tpGCNJzLeOCC1qbZybGrJ6feZTykAdzHVfLtUX8mA4ALPOR7bZrkf8Lh9WhSLcnHn2wTTIW8/q+e&#10;x+9ygPnGWgvJx/fEGFqCLQKddYm+iE4VL0HXS9tQ9e4B7z6Lgyp11gHykaYH1GtTY6wXCWsCayCk&#10;R08O3bPnx+7w6PRFevDomXv89Mg9leO5hHgAE1lXx6cznzA/mBm45CMNq7ncR6D71rZ+zWNdxzkc&#10;ulMxoZyHWD+Shu6p1MN50Gg6mt+VvNRp89X8UGSJjFamj6noSxqkx/ZTpJ6n7uD1YFf+xHndtJwP&#10;bsqfGy/yzqFcnrXa/yofixb3fE0NaNmEWnuhdjdGZYfU/jHfEOyBESDBTuHzWcfmHHZA7MEtYn/N&#10;nOj/cAxXG52Gfp4a7WLSdahVZx0CnQ/HIp1ziFhc2o9SHy8D0yFyfj2wos9Hcd2twVYlGUN8L6kq&#10;PuY0ja1x1Y7oeJUNaX3ukvOr3I+LlPbv/vgWf/T7/zzpTb4f/AUyUIpRORwhbk0hRmV78Q2E74+A&#10;H7A6wA8lHKMSN/t8M8hGG1GsJ5ZZ4YFAxd6YIcC2komFwYuDj81k4nVwachP+hihj6iDv89pPwPu&#10;Ewzlxk3H3OFx4YLffBnkYR37xKjcRIxK0TXQxD2JdVgmw+POwe25PsvobE7T/OVYdmOM4YdEwPVR&#10;znU0q/TBlB5mUabL2VZcDrhPljmlDW2un+uT67DepflAnyWZDL9sivvUnwHkLZJZ6i8H+tD9cB85&#10;HZhVYlRyH7of7hNwvDtemzk9dR88PzyfoLTeuZxlcHmfNcBw/UX6gJz80lrluMroY1E/uXFwG26f&#10;02tZSvYszVcfHXLj0uTy+hjaaxk5fbiP0jWR65fKV6EkIz+O9Bi/TIf1xDVAn7PMWbbSMlCHbbWI&#10;nEymVIf76PaJ/GI9mD56LQvrxX2sw1Yco/Lk6Njpl0Ee7O678SjeM7saL/mIa6IaPJU/4z1bVT0R&#10;y03aXENVPZQ/4/cHhZeS/m/In+r7xKX56WBfqkcdJvNuXLlJdepqtWlR+/iU0T5Pn9TyHdFmhOeH&#10;EzlPY/2d7TT2+ZUd/GNcurbHY2wOtRlhhM0ipUk9FduoB6qNGpuyMT8+eu4GyrbH8r06E/tr5Mre&#10;fmoYX9nx9/+B6upVPDC0ObHqeCTjjm0gTduGvwtAFVXy6B9veCgY50SeHfQaqbyWsTyzTymlaSeI&#10;65dqRkoQ80E6f7nNN1lY8kesU8vznl7yzUtRVHmNdRPzd+4+cyencT6+890P3fPnR22u4ZM7D93x&#10;iZojioH4tV953+3uxtiOn39Pnim34vzc2qvdhjp95sf3RZF0zke1rAu1ebw9ui3dxJfpbLi/ltHH&#10;GJWuuid/xPPJPwe3nz2IH0lzOqu3EhtO569LPp5j9eBXJI/NyYbZ4C3JxxiWdb0rto3rcIoX17af&#10;A/Oh6KTPwdRUci5gIzQepOL2HzCi1KqCTdJeOEYlx5iczceSj5KHQ+lT2aLCfkDSQOTRdTJdJdAj&#10;XUdyVicipk7OD3WEv0dFy/bvs+l8J7V/B9bx/VL6vmDW0eerQJ9xLzvWddimJKNbXl5H56WPrTpr&#10;tdgmHccqMSrnco5pORxzshyjsmu7ov3pAtZnztOrrmEYhmEYhmEYhmEYhmEYxiVgG5WGYRiGYRiG&#10;YRiGYRiGYVw6/jeYr6LrN/L6J6Gj0aj5qXgLu4HlgCuzdrvuxL3slItMNa7cT2/9MXV4Rm50rBO7&#10;SSAWkf7FLty+uY2PwaP75nIp0z/1T0uddxvX7Vdx/W6DwryA3SIZjIHHwSxqD1jGsi6LAPV1G+6z&#10;pOdZ7poaLud8Sc+cLTl/Ea7fDMucZly/S33qcsBjZxkM1y+tM4BiXYVl6M+AdSiV9wEytJw+fTCr&#10;uH4vgnUCuG6yXrpOTk9dv898ch2mNMdcnltXJbj+In1Abhy5Y5qcu5+G+8ytZdQp6XZeuA/Wg/sv&#10;6ZOzSW5cmlxeH0P7RToB7qPPWtRw+aK6fVlFRhMHKOqNcx5jCbCeF+H6vSyrtC3bBuXL22/dsJ48&#10;1tI4+tim7Pq9l7h+D+pj+TOWVwO4dUdXVs6Dyn0mf2rXb9Jr3sTHe4GPlxfdTqeD67IqozvtROqy&#10;K/BJNXG1co17dnTiY08G7t07cicnUe+nz6R8Gst3d664kVzPA9ev77ux9tkVrl7dlO+p2O9mhZic&#10;bUaYT8Q22tX79LCJSdkyfyR2UK7ez+7fd1P1vQr8PXH7GWzs7rpqGPXYuHXLVeq7txa95YuozYmt&#10;qqHcEkcJ/vmHzF3J94Pug09hHw5SMe24fsv3npbADQQtH7AreEcphlyX5+yeLqQOuhhrmh8MZc0o&#10;Wzw/msn9auz3Bz+86+NQBr79nR+5Z89S1+8795+4EwSzbPFu+Erm++9/3u1c2W5zzn3l/bdlLW21&#10;Oefee33DbW9E3YfTh/JsRa7fs8Wu3+P5X4nNo+v3oLovf0S90TKxZsb1u663k3NmUr8mebWO3Fcl&#10;r12/35C8dv3ekbxaZ3hObj8H5nIO6jgAeh0CuH5j9QRYQtf1G3ZP6/jnUgVcvyEpwK7fldhCXycr&#10;fJ8pEQPKAzmDkpXVPHvHI4gWqpvMBvJ9334GiB+awvkufC1Pc6Jij2t5ifL3XoQqRkIAAP/0SURB&#10;VMo6+nwV6DPuZce6DtuUZHTLy+vovPSxVWetFtuk4/hZdv32LUoblc0mYxSOL6Vko3K4KQNYvFHp&#10;NzvVZaK0UVl6mM0NDi+E0Tf4TbDqWA+bP9qwHPeSFwb3CTp5aaKPQMZCvWkzNPdQ3lyulVS0V9mh&#10;fIkkMSxJB7bd4dFhdqNS1+EXecxljvVQUaZty+372IrbcJ7JyevTh4bzLIPLc/OR61fD9ua6pT4B&#10;jrGMRX1yWSkWIWCZ3OeUNipz49LteU3k6Kx/9RmwDvoz4PqAL57cxyrzwf0yXF7Ss08fT5486WxU&#10;6peQlXTiTcg+c87l3AfrWdIBcL/cJleu67COuT65TYnSOM86zzVdvdMba5aRsz9TsgWDuovq5/rr&#10;c97qctaJ67O8HNymREkeQB0exzJw/Vyfy8pkndg2uT6m03Rj8rwblTm4Xx7XeW3Xh9zYU1BeqrMc&#10;5T67lGxVktnHNrxReXqYblRe291NNiorl8agrNzH8mfc3BnUt+VPbGZG5tP78kfceGG9quqmyIyb&#10;JvPh2yIobvZM5u/JI1rcDKrHN+VeMtYHT6cTN1Vy//N3fuCePH3e5pz7y2994B4/OWxzzj347Jms&#10;73ivef0A32lxnF/5yhfd3l6MPQh+5au/4Pb34vPCVVFR7Vu60enzZGOy/uyum5/GcT/6wXfd5Hnc&#10;cLr7ww/cyWHUCQxxnqq1t3X9wA3Vd+2tX/qy37wM7L/7jhttK9tsi85y3QycnE6ScxhsSB/oJTAa&#10;pg+Os/q53KfHccgRSbG8mas48HkN/Wgt+mOxTu3jip69Xv1lRBXzZg8/eAI8K+i1NBhtomKbQ17s&#10;NIhz+n1sTB7G+5g//OM/d/cfPG5zzv3FX35P7nXimgHPjmqxR+xjvLndblw1vHZz322odfMP/8Fv&#10;uBvX99ucc7/16++5a/txLe9tHsuaofmYPnOV2qjcrO4kG5VV/Z/FNIgF21AN74t91Aa3f8lT+xlU&#10;0l9mo1LPx+n0lsxJPIem9fsyP3G9Twe8kbkp+di+5gkDNEfNxmasM5jDDlFGN44pXrilvm987FuS&#10;SV3OB+nam8qYtJ6DOn4GlZyferMzs3J5G15s135owUalPjSHLXQDxNZM7v1JQAa+lrNOxk8Xue/e&#10;Pt/Hmm798joqsawOuXuM0n1HtzztcyTnh97qPzk9Er3SsZU2Kvkf1Tu2oe8P/g7M0bEN/QNcH9ul&#10;LQzDMAzDMAzDMAzDMAzDMC4B26g0DMMwDMMwDMMwDMMwDOPSsY1KwzAMwzAMwzAMwzAMwzAuHR90&#10;5Xf/6T/5PZ9rYY/xJgZK9I+HS7l2K8eLdJr4XQ2IT6ljrTWkMjqdEPDH1z757MceynXqxOZq/w74&#10;vK5PsboQwzLEsURCLCnEGkLsvpCQT9I0zaMdZIT6yEP3kBLDKXQdbyllKoZflqPNCsL4AtCRYwlw&#10;HX5ZERsvF4tL5/3YCnAbzvchtNFtOa8569hZ9XmcF8Einc4ilJ9Vr7P227Wk4TzLCuXheJAZErdP&#10;1ksL6mm4DRNkLwNXL42rxCo6gPP2cXx87K8VAY4TW5KfKw/9hHSWbRYlDedL8wlKbXhdBUK+Tx+M&#10;lpNn8bhyRDVQN+ga2+Vk4FhIOc67VnO203mdAuhT95u7ViyC5YEgk2X3heXl6FNH02ccTBhbSCW4&#10;Tp82zXdv1A3nvNaV+87FTy2xbP2LoKwDyter5yrjLrVZhy35fmsm94Y6XtT2xtjHYURMKaTKPZe/&#10;EaUNcaZmkr8nf4djkuYP5O/DmEeqn8rfiD83bROO48UZTarknrw5jjoncuJvytggv8nXw303qGSt&#10;IbaVpOl8q4l5KHqG9ODpkXv2/ES+qyY+fe+Dn7j7D566Z89OfPrxR/fd4ydH7kjKkJ48PXFHJ1N3&#10;OpH7Z0kIQ3hyOn1RjvirJycT9/TZ0Yt0sL/rz4ejI2kraWdj6F8oiVMEaTg5cZWcMwMRhnR6756b&#10;PHvmZscnPh3e/ombPJX8ieQlHT986OYnYotZ/SINpR1e+IGXfCDhGujjxWNeJI12dmTOxAbynYy0&#10;iZftiJXmk6lPww28MHTowwUi4cWcWCWoE9JwgGOY4yYhHmITdxQxASXNEYcUc9jYfzg4knbHkmR8&#10;/hjaY+6a+cXgm/UQ5hcywj1X0wdWDvQICRrFHK4rIkM+hiPVIMhq19mLvE5YO1NJKMfakD68HNFP&#10;0rQe+fiSsBfSxz/5zM8j4nYiffu7H7mHj5/7eUdqXpzT6BrSzI1EIXluxLMjEl5s9CIG9MBtyPMI&#10;5h7vQ0B6643rfs6wdpDeem1XrpOi6XTm09aGSMWakbYhhfiUeGEQUlUhTib0COV3JY+5Qb9SPjz2&#10;4/R6+Db4LEUBxOWka8Mc8SjnIWakzOB8T2SHOKKV9HZTDksdPwmYYcS0RF2RLWmOmG9iYyf29sm/&#10;EENsrlJTN64rWWltb22ai/38f02eiTICkJPSvKAnpvkgjsnnMV9+TE1+MMffER+fMlYXW8fPLxL+&#10;kP/R1Kf2UEgzvVCRIEPj4+PFcYj12k+RZa/d67jWGz/tdNfRRZNbd+e9L6lwjW4/g9kM17Z0bM3L&#10;cjQ89kIe10RFv3t/aMVpOXyLb/5B+jKdml6kMqeAzfwynQov0/EXtobsy3ReXOQaOn3IzYMeNG+c&#10;hU2/QO5mvvlCVXr6m60ok9/AzUY+ev7cTeSLNsAvuwD8kPHigtvCLzXZozf5bki53ozgl+uA8Rg3&#10;anyVjuBlOosWLdtmlZfp+PnRc0y25f5zC5aPcZ8sgym1B1ynTxsN6us2pfogbD4HuD7bimEdc3B7&#10;1ot14D65PEepTak8Jx9rCO0CYeM/wG1KfaBMlzegPNVDt+GXzPA5y+SuJaWxchsuz42Defz4cXJ9&#10;uXr16lJv/eY82xLw2HN1NCX752zJMlk+yyzpEP7BR8N6QJ6WWX67edofywMlvbQ8wHnWAd9ZXIfh&#10;Pkt9lOrn4O/O0ou3WCb6Y7vwHPELYFgmt++jN7fJjZ311nmuz/JATq9FMhm05z66MtNzhl+mw3ry&#10;/LC8HN0+F+u9qGxVSnqW3pr/qtDH3iVwfiRzfvRM7qniPdiN3U23od4YU9Xpy3Oq+bflblm96KP+&#10;RP5M35w8nB7Kc0N88Jj7TZfYZy335c3mT0NdvS33q/EFMfPNvyOCr7U55+4/e9OdTuMLSsB/+Mvb&#10;7uHj+BKff/1v/sLdvR9flPLJ7Yfu+CTeM2OLNVlZfnM2Hrl+sCX3wPE+E/x3//tfd7duXm1zzv23&#10;f/sr7ubBXptzbv/5Azeaxe/Jj/7s37sjvOm75fmPPnDTw/iyluHJsd+M1AzH6bX50NWia2T8+utu&#10;IPfAgc//+q+7bfk+Dhx8/ktufCW+FOW0qh29vFTymK84x81b2aNtRrOPZb7iHI6H2AyMtpnNd8VS&#10;8QUyU3cg+fQHH9P5TTkW7xHmDnaKbZoyta78xqe69g8eSj7qNKigT/rw6peMGtusSvW6+2RX1kmc&#10;w//Pn3zH3X8Y7f8//clfuwcP48uNHknRlJ6PR+NtmY+o5+SErol4OYv0GvjVX3nP7e/GtfkP//77&#10;7sb1OB+/9As33c6V1FabA2wAq7HLOYSN4cDG4NuSj3puju/JfMR1NhXbyJNumxPbzrE+os6e6XUp&#10;iP3O5nird5yfWfU5yUe9J+6K5NVzVgV9Yh/+pbR0/akn0sZvhjZU/uU86hya45xOzylNXZ2IzNhH&#10;M9/JWdrqFPtt5jvmB3iRkBq7nitPBbtFmfweIlDRSzT8sLUa/Dbg9u/ADN+j6qjf5CVK124uXeVa&#10;v47vh58FLuIeYhVK81HWs7uOSlzG/VOXVIdxNRcZbUbwb/2m83Qq36Na9/k8vWfQ17sGulbQOde5&#10;DgA+z4lVbLdYomEYhmEYhmEYhmEYhmEYxkvANioNwzAMwzAMwzAMwzAMw7h0Xp2NykHjMhUSwE9E&#10;Q2JwpJOkXj1HXJwm+bZUrhNc4uCGFdIx4tucHL9IM8RgUfKQBtXAVUPEM2lS8ltbYTpDzJTpi3QC&#10;mccir03oJ8Sz9O5BDvKGSRKhHV2T1HR1JsmY25RjUTlGxfNxGehxXwRaft/E5Oro1IdcO51KLFu/&#10;D31kcp1cWsQydfuyDpklGaXydaDPv1xiHXJp3eT0YHJ6LEpMnzrMOtrAjUGnPjI0LC+XmFwdnXK2&#10;ztXTiccBWIaG2zO67VnpIijpVYLbn5WY3PgWJcMog3WmE85LneCCpdOp1Dp5kZyPYZimahBiCTZp&#10;WM2ShPLB4PRFct6ttZGFNK/hbosQDk2ayf0q7ol1Ojw8ds+eHb1Ih4cTd3Q0fZFmNVy9hy+SQwgo&#10;H8svn+T2WO6L6yQdn5y6o+OTF2kyEbnTWUxynzyT++YXqY1FGdJAhA7lPA4JjricRqocCVH9dEIc&#10;yvpU7NCm6fFpkmqxhQ/T1Ca4U1eDNDUu1bBxSHDrhWt1kwaSmpiUbZrLsfrwRXJzTtKeEsch5XXT&#10;jTfZxLuMCTJicnBF76TnsiRjGvh+dZtjuW7GNJ1Jmqo0k7UjNgpJzC0J9yucZO2E5B9Fz04TxLts&#10;41MinUoe6ySk5jqOa3FMIR7miyTrbz4Yq7Qt6cqLNJtv+TitIdXzbZllnTY7CW7eOmH9IwxaSHDt&#10;T9fJqSScu23y6wJxS5vknNgc9lcJNtfrpjunWI864alSJya1Uz6l6CsXEq5YM/kQ0lTmU686uTIV&#10;k1y1koQzSKfQV0iGYfx84q9IHKMSMSh1fEL5apc/48WLY1QO5KLvb1Barl+/1YlR2ZRHGRyjkl8Q&#10;ww8R/ODo69JDQo026pLGMSm5/qNHj/xGYuDJ48dJPhe7bnt728ciC5zgxkm+jAPYjJzKTU2A403t&#10;7++7TRWH7vr1616mZnp6IvaJMlMNRC8E9eZxqSzHvDo8Okp0Ajyura2tJEZlhS9aJdTbXtlfzwVg&#10;eYCPcZ5l5PL6WG4+SjJysQR1HY6heNY4FsngPtn+JR1Abn3rNiyT2zO6boCPsQzWi/MYh17LWFPa&#10;doD1zPXJfWg4z/KAD3iuYJmor9uwbXk+cn1wDL5cHQ2Xs076c4BjVB4cHPhYsQHWcxUduV+Ucx1N&#10;qX5uHAzq6Hq8TlhPju2Ia7C+pgKuw3CfbDsZSZsacrE2WT73yeW8rricdQKldVLSgfVm+YDrQAb6&#10;DbBt2N6sI3+HgdLa43EwrCPqcxuU6zqsN4+d2+fmh+uw3pznPlinkg6grtNYpTjnF9mO432yTO4T&#10;lOrk2mj6jOO8NDHpzid32XHkKNmKy5etD/w/Qqt6p8eP5Z4uxga8tTdym6PYbj77QP543uZE5vzP&#10;5c9HTUbYGHwqj/LHba5hc17LsdiHjncIJgO5t1Hlx/VbfjMmcDL4LSm/0eacu/3oPXcySe/b/x/f&#10;/I779E6Mlfknf/Z990DFI6xHGw4vKglUcq3QsQcRe14zwOaXS+9F/+5vfMFdO4j9/l/+u7/t3roV&#10;Y2fuP/zIjSZHbc65j/7Dv3VHDx+0Obl3le/Robq/3ZJrS0VzJN9AybPBZGPs5uocezwau6nS+81f&#10;+Zrb3Ntvc8699fVvuC25dw9UV6Wumj9wUn8ivcQ5Gs4/ldUe81uzj+VYzFc1xhTtMx3gRSzx2WJa&#10;3ZJ8fFYATczD+LxQD2AnbMU2DPxnNR/Y+PJxxhrG9W2pE59x5KlHUjoftcM6Vetq+5YbVFGPDx/s&#10;uuPT+KzwP/7Rd9yd+3FN/M//7ifuwaM4zsl0X57N4rjAEDEq5Tkm4F82pZ4pR7Jumq2qhrdeG8tz&#10;UxzX/+n/8FV36+Zum3Pu7/zGF93V/XTtjrFZr2SMq89EZjwHN6uPk3NqVv9Eztlom2p8Ijqq9VtL&#10;//N0zocyNrzMJlBVkldz6Ko9mZQ4ztM5/gFCrcP6ofQZdcKGKlPNb7Tz2lJflz9ifu7SvPNxaKOc&#10;idhB95mL7dj0G8dW0zN/jRcCKZnHco7heTswEztp0wxG0p6ui1UNu8Rj1Uz0iCLcxpzmy2/+xzx/&#10;j0JLpvS9xaWla32OUp0+30GaPn2+iiw7zj6sQ+ay9mxecne+fi9nDlOd1xGjEj/GS+Wm7fnZ25+T&#10;pAdeLYc/+9JnzrtXRcMwDMMwDMMwDMMwDMMwjJeMbVQahmEYhmEYhmEYhmEYhnHp+N+k/87v/JPf&#10;87kW/0vM5NeY6U85Ua5/rYlYHE65TWxv73h3sQRy++Ffe+Kns31+PvuiXq4uDrXlPrUuVSHB3QwJ&#10;P4dFOjw8fOGGFRJcquFihgQXLIwDrnMhwTUTx0KdUD+U4zPK0da7cEn+hS5tQj8hfktwudY6eHcZ&#10;ZSAeaSW2hMwX4HOSbcYbQKxMyNUk7QXort3NvMwE6EOTpmB5oHsoyFgsSxPGotMysFsd942ffeuf&#10;HjdV0z6aY6EdUlcfnW+SP+ypqjQf5UQaHeKxICcl1EHispRuWxxrP7wAboztx5aof6ycOwaC3XQ5&#10;1wG5Y2cR5ussWYFFIrkt/7S8uyaaOjr581C18+e60o056/gi2OUW1wKch4zWSV+/WEd9PCSuDzds&#10;ncI1MSTUCX2FzzoPwrGQdFsklgs3SH1My9MyQx71UW9RHU5BdshzfcTECsfC8fBZH8slrbeux7BN&#10;tYyQWAbbJrQLn8Gi+txWp9CGZejPSJAZjoeky7l9SDgW4DLWhfXkceTaoZzr6HJOQI8htA2yc4nH&#10;hXNYy2ByxzS5a0DjWhSBTloOXztwrdH5nEymT51lWIe8rq1Smf26WO+4QGlsXL5sfYC1pJlNT5J1&#10;sLM5cCP9M4H5Q/kjhgEZuJ/In8qNePBUjqUuuiP5/taukaxGLfmmFAXSer4vedyXN/nZ4D3Jw122&#10;yT87OpB70vS+/dvfu+uePIPuzfnw4acP3dGJ6IHOJM2HCE2hv7P1oEC6BgZzjDE99tYbCIc09PZB&#10;+uoX33J7VxACBfXmbuPokRvAZa397/HHP3aTo+cv8qPjYzeocf439RGPUruQApEsf8ZjtXyXzzHs&#10;9vgELuwVzjuMpXK7t153Ix+GpbHN3uuvSR7ur039wZbMpXcLjmk2fyAlcOfGPE1lzh6KrBNJU5/G&#10;9WPRC7El2yh8sMUcejftEUMRhPL5oAkDo+MPzgdwPxc92zpuMJa/dR0cj9EC4frdxDFsYlpWc7Gl&#10;X1eNjoMX5bFNozPim+Kz1PMu2vK31/fUPT2SnsTeQeb3f3TPx/QPsVE//OSZ3Nvgs2gqaVpvSTvo&#10;rP4bQm+slUb7OQIdtp+REEe0+dT8d21/w6+Rocwb0i996XW3t7vl78mQ3n7jmtvaCLZo0lD+wN/h&#10;SDUQW/v1CTtj3cLlGmcRYk1uyvzJd4WPNbntkxMd68GWHGtiVLo5YlpuJWlY74hkzBPOG/Sfjksm&#10;WdrBdk2qfexRsa/YEWkua6KJ/RniTcKm4XOTZMSSMDftsTn6iPaXJ275G//FNdH03zD37prBkmJr&#10;X9Tq9yJB54gP5+DPcclIgit4s/KbBNfvqczRrE1PT07d4enEHU+mPj18fuweS3pyqNLzifx98iJN&#10;ZTpOEKN2MvNpKM9J0A1nBFIIZRH6lIsD/hRapTIUr9Xt3wGuX2oP+tRZhnXL+3lneXuGdbU6r8Ic&#10;+uudUmM2S8PPgNp/32jw3RPB92lKmudh8r0twDUGf64TL+0Pfv+fJdpwjMomxka8kJViVF67drMT&#10;o5I3MzlGJb589GR3buapvHsTjDpSruvIR13r4aNHPoZkgGNUXrsmX3ZbMYYPYkfyhitvcuAGSPcR&#10;NjQCd+/e9RuigaePn7hT1ee7777r9vf22lzD5njk7RHgsfo+lA58krCOfWJUYgMWcgNpqQAdlBrc&#10;nvM5woNhAG10O9a7Tx8sk+GHvvDgGuB1xvUBt8EGtLYV2msZrBPL5Pqg1Ib1xLrU64xlsi0B1+kj&#10;U+OvC4U+sM60rbgOy+Q865CPV5jKZNtxn6VylLEePI6dnfQfX0px5nIymSdPnvgNmwBiVGJtBaCD&#10;lsG28P8Qomx1lDnPeeysN68zXPN4bWt4fgDrxXqzLfkfRfjakxsHt4HOWm+MS+vAMjc2NqV9zLNd&#10;AI8D5boOy2Rb3b9/P/k+QX22FfJabx4r25f7fPbsWVKfxwBYRsl2DM9f5x+xhNKcsQy2d58+uA7K&#10;td7oX+c5zjK+6/V85sZdWotsS5ah9TuL5mYu1ls2RiWT65PHhTq6Xq583bDMkg6cB6U6L2McOb0W&#10;kauP67rW7fT4SRKj8ubu3G2of5PiGJWV4xiVt+VYvHcFTYzKCOuBLY64yuQcnb2dxKg8nacxKj/5&#10;7G13PInl4P/+//7P7pPbj9ucc//xrz92j57EeJHzsdRXa3Xqz/M2Iwx8PLx4YOhfHhLPSfCNr7zu&#10;9ndjbObf+Ud/173zGuLuNew8/DCNUfm//pskRuXO4+duhF2PlivSQzyDG2byn6zGNifXBvkumCl7&#10;nV59zcfbDNz48pfdxm6MgfjmV993W3s7bU6GfFX0GaXjmMy/K/Z81uZkfkZ35T49bj5vTR67YR2v&#10;kbWMae43WBvqChth0Zaz6qZoHHUC08EX5Zh6thrg2SEupEEl/akYhAOKQTms78uxqFM178aoHAwl&#10;r2KRndbYqIt63Xl24E5nsc8//nf33IOHUeYf/9sjycdxPXx6zU2m6XNUjRfYqFlqfpzRZoQxrd4v&#10;f+HA7WxHGf/ov/+Ku3UjzsdXv/ym292JawjwJXQ0xrW7zQBsvKo+JvUzUSHqPR/L+VjF/FY1fbF5&#10;Ftg+FcuoZ+Fq9kRMp+15X1K0zbzGuo3XgZrtj2dYYjA8kD+ivefzt+XPONZ6/r78GdfEzGHdRFtN&#10;q+afNAIzsUs6CsxHtAOo5XldtzmWRnpL4N7hqdgrHvibT++5w5M4zh9+dNcdqTyo59A5Tsr7n3vH&#10;XdmK4/jld665nc04zoONOvnHnA05V5KYvHNs1vJIUjrfH+3fgU455XOU6ryM76RSH33GUeIixlFi&#10;lT7Pr2e69nO8DHsvLyPVqRujUr5faCNx4v/BNLbDS/S0HI5RyTEp2Vb6PjZQHkd6Ye4zf3QpNwzD&#10;MAzDMAzDMAzDMAzDePnYRqVhGIZhGIZhGIZhGIZhGJeO/+397/zTf7w4RqV3R4g/50S5/rVmN0bl&#10;lcRNEvjYNeonofxrT7gy65+M8s9BUZaU4z+po/9j9/DaH0XdJnFMSh+bS2SE2JGbrcuVlyspuICF&#10;+kjspoX2SKENXM3gshZSxyWudQmCHCS4D6LvELMSaTxKXb8Z1kF/BsjrY6vEqExLu4Q+uC9NsJm2&#10;DVI4zikQ6ufqcIJtg9xcCnJCPsyLzofPSKF/3QfWTIiphhTGG8rRTtfnPkKdkLg8l9gGrANAeajP&#10;MrlPJN0eifNhXYW+mZOTVAfWMeiJMu47tOHE9YCWCffNIDOkus7LDDLQLnzW9fQxfRxjYltwnzg/&#10;YJugVyCs/5CWAW7CWha7naJf6Bn6ZFvwOQt5OB7q6xTmimVC51CGFNxpuX5IOIZ2+hh0wt9BJvcR&#10;PgeZQeeQ5z6DvJBHAkGelhsS8pogL9RFjErdpjkW5SPhOP4OhOOBnN46//z5c6976DOsGQ3nMad6&#10;zkq2wfcJ1mqoH8aiE5/HqIM+QgrtQgr1A5DPcnV9pDC20AfPGdqEz0go08c4z+MOdXSeU9A55HHP&#10;EeyFFNqHfKivCf0G+JwK8gJnyVlMei0NegVYJvfZh1L95XVeDT2uMC+BkNfH+djL0nMR67A91raG&#10;Y1Re2Rj4mGzSuk1wr5bvP3+fjPPxrvw9kYR7a8Sog8s0bIZrTpOaVYqjTcKxJjpjk2YDuHzG+lN3&#10;IPmtFzJr9wX5e1f6wnobuqfHe3L/CdfLqNd3vnfHPT888R6pSD+5i3BJiI3X9Dpvr4HNGsccNrkg&#10;QbsQA2gRtA3prdf33ZWt5t4b6eu/+K67uiv3xWJXpK3TZ24ktgnlT25/7GanJzIEsZOk0bHoU0vf&#10;UhcpjKDRqE0wFuapTZNKxh+eSSRNN3dc3brIIu2+hpiUW1KEuajc3us33Fh0DDoNNk/EILhfib3U&#10;7q78Cfd8zHPtxtUzsRls1cQOHNeITRjbzOvWFq1aPhak/4xjIq/algx0lPptqmUOG1fvtt8X8Qib&#10;/ACu5ojF2OoweBEzs8kP58/kWNSpGhxLG9zT4l4gJCkXGaEO1pJ8eFF+WotdZB5Goi7Sx5/Kd9IU&#10;33die0k/+vBUvtcgu1kzx8ebcj6IzaBfm4LeL/JybjT9Nfmx9D+UvuBqjfTma3vuypUNkY/3AQzd&#10;V95/3e3vbb/I37yx78YbItPbq0lRWpMmYoJTMc2kTc9lHR+e1u5oIt+rkp6fyvOa/yxWkzTxY62k&#10;zdCnyp8zsoLnoxdpLOXNedekIeJPyieMrUk4r4OLOTR6IjY8bezrbSzntbZ/1f6dJJyf8rc/d+S+&#10;2wWXd8yzfJc4hEnAmmj6aEIDhPNSjkj7RpcGuRXq0MSxjETX7yadSFdTqQJvb6Tbj565p4fH3r0b&#10;6Ud3HriHzw7d86MTn+48eu6ey3kZ4k/6NBU5sk5OpjOfNuX7+mQylXrSRtLelpzl8t14JPOCtL0p&#10;45YF1IwK4QAajQK4ymWGksDXZq7fKad8jj511s2yfV6Gjj+9pGt/FdZh7/PK6MaoxHWfzmsVagSw&#10;a7h8K7WfGroqpeXhPk5THsfy4/QtzhujsvnSieXXr9/ym5WagdwE+M3KFu4jt1GpjRBeShM4kRsV&#10;bOppOHbgqUzUTN0w3rkjN13yMBmo5AsOX7gBfy/Qfga5l1vs7O8lceTCg2YA8vGgF+CJnJ7KQ6bS&#10;OzfRb7/9pttT8XFYL47nyQvDb7yqY9ig1ToC3NBpoVsbm3LTEW2XSkQe/0UgX/cRHjo1bBuOAccy&#10;eP4YfsAD4aE9oOUB3NjqY+FBPQB5WiZvFgHEEsSDeODq1avJGuA+MW49TtaZ8zk4ThlvePPazD38&#10;MqizaOyI0YrxB3g+bt9O463uyhrlf5BAuV7/rAePnecHsSD1uD777DNvTw1uTPGCogD3ETZRArw2&#10;edxhc0nDdW7dwjVNHhxacmPXYK50+9x8IN6gthXL5BiWHFP39ddfl5v3eJ2FrXQ54H6xjvTa5Dnm&#10;WJxPnz5NdEBdlsm2ytlbw7EEOc/jzsF9su261xqcS1Hv3HmOcemxQQe9LnitYj3otYp4xLBvYG9v&#10;r7NGWAbPGcssxcHMsb8vD20L5hDy9bUFaxtzEHj8+HFyvcudH6/Jg7xuw2uZ54evu3x+5OaD2/C6&#10;Qxs9Dr4u567Duk+APrVcXousF88fy8v1UYpRCXlaJl/7GZafg/XgPpg+MpnuONM+Oc/fUbkx8jG2&#10;N49h0ZhWpSSzT584F/RYJ8dPZc7j9/fN/ZHbGEU5Vf2R/BmvHYPBt+TPGBuyqn8iV6/0e3BYH8u9&#10;obrG+d24yKzaklUXj01ceHlOw6z6TcnHWJAf3TtwRyfp9er/9a//wn16N8bK/A9/8YH77HG8h54O&#10;8CKS2MegkvbKPljn2g7j6kju9aPO4O/++ufdtatRr//zf/sb7q1bV9ucnNfHd92ojte8D//0/+eO&#10;Hn3W5qSPTx/IyR6vV1uyzirVJxiN5Z5A3TM8qyu/zRM43LnuZsM49s/96tfdtlxHA2999Qtuay/q&#10;ON246+ZVeh2ezL8ltnja5py7Mr4vD49Rr/FE5kud95X/rM4PWev+vrxl6m5IaTof0/rzYs+ox5xi&#10;VLrqmdg/rrOqeizTEa/L4/ozWScxX1V4mU46H9UA44p6TvzLZeI18Hj4lqvbF/2AP/nTZ+7h49jn&#10;//Nffebu3I19/OTOrjyvKR2FeiTPN/65soFf/LA7ruU5J+b/3t9+3x1cjTEp/+Hf/5q7cT0+I918&#10;HRuVaR9HeE5Vy+DekyN3Oo3j+vT+M3eCHcuW2QCbfLHBwfWhj2sZeH2vSs5Z8NZo4jalXWCn/tgN&#10;5/E8rdy3xb7xfBkOPpV8XDeDAc752F6M336ITGs5x9S5PXPvipbxu7euf1X+jO85mLl3pDzOz5Su&#10;A36dtZ8DdYWxR07lPNbbgPcOZ+5UGfN//o9/5R4+jfFY//z7H7unR3Fcz+sNN5unYxn4eKtRj6sb&#10;lRup9f53fuktt+9fotXwX3/9i+5gN95zX5c1oabDbdQTWcs8ksXodzuAdVzrGb2OL4t1fC+WxtGn&#10;j3XbYh3yunqr80/o08eyeqwyH+U2qQ4bcjnVTU5ODpP7TLBsjEq2DcesZPmA9e7aKl4D+rJ8C8Mw&#10;DMMwDMMwDMMwDMMwjDVjG5WGYRiGYRiGYRiGYRiGYVw6/jea7Ppdwy1bHcHPzvXPwL3btiofwPVb&#10;/Yz/2rWba3f9ZnfmyXSSuHUDdmlj1+/bt28nrt9juHWNot6P4GZ6FH+2D9c97UoGXnvjdXdlJ7og&#10;sDvmQ8lrV1XEvdSuY6MKsU60LVN3XMCu30PYRtmfbYXPSZ5stQ7Xb99n52gk91Notg2PleeY3bxg&#10;Nz2f7MoH2J1Mtwcsg93uUK7b5NzuHj58mIwDrpLa5ZbJuf9rHTkP4KrJ/WpYb67PbpI8bsCurAzc&#10;ObV7M59PH3/8iXv2LJ4/ufMDbqPaVijX65/tzXZg902402p3czAeQ690znQfJZdR1gHris8PbsNu&#10;1uwizfC67J5RLuP6ncps1lHU6+nT1CX6+vUbC112AeZPj4Vdvxtbxjne2kpdjbvnXDpfgOewO/aU&#10;knst2wVAnpbJ+StX0pABzfmi9YYNoh1YBwA7aVvlri26nGU8ePAgWftYL1onoNsDdstmW3Ae1yI9&#10;x2wHwOEToJOeQx7HwcFBcs5h3enzAZ+5j+vXr3vdAiXXb7Yl5yGLr1c4h7lfDV8D2dWer5k5eaU5&#10;Zb34fII8LTOnL1y/9fHJ5CJcv9N1xXo1fbQZT7e+/NlkziRtw/V5TrHu9Dh5HcHOetyA5xR5rrOI&#10;ZeoGlm3Tpz7OBT3WyfEzsUU8p27sj93GSK2r+hOxbrxvHAy+LX8+aTICXL/latxkWqr6UNqo85pc&#10;vxHjULvsTuZw/Y7f73X1X8l9IGIeNnz62TV3fJp+p33z//uX7s796IL+b//sb9yDh9Hl83gyTFw8&#10;53D9VuvEz79aJtsbk8SlF/z23/6iu3EQ76n/yX/zdffGjeh2fXXywI3n8Zr34z/7d4nr9+Tju65W&#10;bqdj+c6stM+vMBzTPfFc9FZ6Tq+97ubjeD177+tfc9v70Z329fffcZu78bt2Mr4ttot9gpn7axlq&#10;dP3eHt1LXL9HcP1WMcEaN/CoZy3rvuT6Peu4fuM5QX3HFF2/Hyau38OM63fjmqzO2wG7fr+ZuH7/&#10;+bcm7vHTOI7f/6On7t79qMMPPxy5w+M4LnBSj6UHdYxcDm/ujd1YuVn/1t/5inxPxWei3/rNL0s+&#10;rpm96zsyx1FH8Oh46qZqHXx495E7Oo1j/+TeM1nvceyN63fk4KBKXL8/f3Nb1m/axxd35IxSh/bn&#10;H8tsxPN06P5KRhnPl+EAIRziuqn8+oi2lgnTp49nOhvLnMeDXdfvX5N8XKu1d/2O5RwCIuf6zWM/&#10;kfNYz89Hj47dsXKb/+O/gOt3fBb41kf33DMVfuFwviHt0+tR5V2/o8w9sRvi6gV+9Qu33O52XO9/&#10;/9e+5K6pcAtvbosEfd9fn3ZCPJQw1+/+lMbRp49122Id8rp6q/NP6NPHsnqsMh/lNqkOP8uu317i&#10;7/+r/2sqyV8UY2dTxPpQ+vh7D9ViONz0G5GBgwM8QMcbIlAN0o1KxLjUMjA4PUC+6ZXC9kODD6RN&#10;x2A03eaENjM//fRT/0AVuHrtwG2qB/1v/v4fuA9+8IM259xbb73lH340v/n3/q57+5132pxz3/nO&#10;d/wDauD7H/zAP0wG3nvvPR8zLPDuO++6fSXzEA946ssT8EYlgg4PEWi7xY9RjRM3/MmDDdkltxEj&#10;E5LU297cSjYqEUdT23I8TDc0MD96keYeOr773e8mtuCHbt7Q4zw2rfTDMMcYBTx2Xkd48NQP7RxD&#10;EQ/pug9uDz75BBt0cd18/etfdzdv3mxzXVtgQ1xvrnF5Z20LHAMRayrZ8Cbb8UM4jysXQ5HjXPJD&#10;4fvvv+/tEYCOWs+//uv/4mPqBW7cSDfKwI9//GMfYzDAG3w4F/SmCOv09ttve90DH3zwQSIP8Ebl&#10;m2++mfTx0UcfJfPFcf94kyUX25HXDc5jrdfWVncTSsPzy7YEvN55Y4vXCeyk8zx/vCYAb3rwRiXr&#10;xXneuOFNLIC50KcMyrUefE5x3EWMWZdjHFpHwMe0jmA0woZGHCf653FpWAeAvNaD9er2mZbnNgQZ&#10;nkPU0fUwVzrP5bxxjPXDc85teOOS14CuC3hcnAc4f/S6wia5Xstcn23H5byWAc8Hz2lJJ4bXJWC9&#10;+DrLenF95BfpBGBrXYfnjOe8tFGZg/tlPRmuX7It4GOc57WJf2TS32GTSbpxmRsn4iTr7wfcf+m1&#10;y/ZmvdmWq4yDbcdrps/c8BxPxA5zlb+2f8VtqH8kr9wDueOOD/qDwQ/lz3ivM59/In/GGJagqvG9&#10;SPd1mgHuO6PtpvO35REk3mPMq69KnXgv+uz4upvW0fbgz/6z3MM9id+l3/zjP3V378d7utu3j90x&#10;3rTRMpP2elOETOfeuLHtNmmz5x/9g6+7127Ge+Tf+rXPuetXo57Xx0f+5SqBH/7F/+oOH0cdPvsv&#10;P3anz+L9Vv1c1tyMOqYHrulY9FTfF1e/+EtuvBO/39/55V9y23sxv/v6nhtuRlue1h/JQ106H6PR&#10;38i8RVuNq7vtRlRDNRW9VExRjl1bq3saUFfXRcf0Hq6uf0GaxHudml6cMq+eypzGNVG5x7Ku4nV5&#10;wz2SY+oecJBudoO6xjkb7eVf6qP6OK3SjcrbD2+4k0lcN3/6Hyv36Ekcy7/705+4h4/T+6vbnz3y&#10;L1IJbG/hBaKxzdfef8ft7sR7y9/+7b8l14YYt/SNd2/Js5u6j5Rzsk7N575z55F7rp6t/s1/+o6s&#10;5XhO/fD2M3eUrF25trSfwcEOXhgUhf7XX3vPXVOb1eC/+fxVd207ros3xh+5jSpe88buP4q94/3r&#10;aIB/kIi2kMdY9aQt84XvHroeTafpNY43Kif135LyeP7M3XvyZyyfV/gc1/pU1j2/huYU/5imRv9c&#10;5nem2vyH7//EPVb/GPA/wZbqnPvkZO5O1Ck2HW4n5xcY1XIfofr1MVvVxv1b+5XbVJeGf/xb33A3&#10;r8Zz8Guv7bkdde24Iuu0Uu1B6dqcjno1ct8p64a/gxj+nuP6pfarsMq4S3qsQ8/S9zfTLU/X0Cpc&#10;xJooyeTiEV7E1X4Gx8fPO/cuvFGJq4lYpPko8EYlf0fxRmUfuvZefI7mykstDMMwDMMwDMMwDMMw&#10;DMMwLhzbqDQMwzAMwzAMwzAMwzAM49Lxv6P+p//0H/+ez70APyCNPyJFmA/9603+JWdF8Scbt8jU&#10;ZQHl6U+V2w8tKEvLOxXaDw0D726YHuM2cPvWx+AOChfCwNZ26t756U8+dacnJ97dEQluR8GdLKTX&#10;33hD2m17FyckuDdBbsgfHR97veC+hAR3TriS4Se4SNcOrnm3wzBe9Debpq4XcA3f3IxuDXDJruhn&#10;9Br+Gbhk2g8NOZc3X0fVG4sdICfAtvTunXpNkDyeCwCXXbhAYfwhBV2RggtpsC1k4nioG9xOQ/3g&#10;nos5Cwmuefg7tAnHtQzMQzjOfWB+cTz0kUtwq8bchjZw04Zc2Agp6B9SWGPQLbgOol3QIdQL8pDg&#10;Vhxc4ZCCG2Vog4R6oTyk0B7g79An1l0YW0gAbc6SB1duvTZhK6QwzuB2D7lI6COMLyS4+qFtWP/h&#10;HAp6hs+hD4B80Anu/rBtkIc+oUMYFxJ03NrafNEH8qgb9IQO+DvIRJ9op3VA/QDkIx/qI0EHtAn5&#10;EIYg6I1jWsYqsHsgxsK2CZ91Hv0ioS7+DuUYsy5HCnqeVSfYJKRc+3AcCfrib91mPG7mL+RDOY6F&#10;FMrCccgOMpE0uXGEfJChy5DwfZM7flb9sB60DiEFUE/nmSArtMM1ArAcTSgLbXV7JNaVyc2ftjOS&#10;Xrchr8cKQtuzUpAfUmgbUjgW4HURynX78DmXdJuQ+BjQ5VwfY+X6sFcgfNZtdN9IsJWWgTL83Zdc&#10;Xa0DgK30sdBXYNk+wXnrs445eaU+sP61HA4TEe5DUAcpN87wnR/gazVAm5ACIa/nTpdr+PhZ9QJ9&#10;bMPwHNewg8pvy/1d5cP5QJbo6t2+UY6xShrguxZ5fG+P5BPufVCG+8ImDbw8lDd5xDNM0mBX/t58&#10;kZe7T/kbbqCNzHpwsy2X7wVJU+9SnN4LPX525G2K71uke5898fOzt7vj02Qy8PeO29ubPo1G8p08&#10;lu/cjSbtXNl2V+R4SG+9cU3ugXel7ZUX6Zfff8ddv7b/oo93Xr/qtrfivdDWcOpdZEUhn44eP/K6&#10;jTflO1rS/Gji+93EPQ/utwdyDULMdVlLIQ1lHY18krykjb19t7Gz4zakPtLeG2+5TblXGUv/SPuv&#10;3XJjeT6AKy7SeEfWIVz1Wx1m7pnYTL67cV/epqqCXvgOwLyKDoNjOS4f27yr5fyQT3CNR/LrSLWf&#10;DzDPbV1Jfv6867c6Nr8uf8PtGgZBG5l7vB+g1WtehfOtKed1NZI8Zlsq+zQcTBsV2zySXw0iq3lm&#10;g65YX2jflE8H+3IMejX5k+lVqYf7OnzPj9yTZ3tuOLoi94cy95IOT4ayNnbcwcHei7Qpa+Hq1V0/&#10;70i3ruPvPVkbTfr8e6/5fFgjn/vcW3KPvO3vNZCu7Ms8y3yEdfpcnqFO5PozndUv0ocPnrjHh8fu&#10;+HTi0wefPnBPZa1MZnOfHh3V7nQu9zQyxibJOSHn5LxNmG44UyIGK9KNveae//h0+iK9sSvfOfPa&#10;u7Ej7Y6fy7Oa3DdDrqTR4I7oJ/fyIh9p6J6KRNzzNbaDtzssHvJSuZkulZr4lDHNHVzgo/3r+dvy&#10;N85rXR6fa52MqylrqNEH0azMyMSvxVjvg7sP3fNjhN+pffrhnUfu8BSt/GpxT+uhm7VjRKp9rNq4&#10;ZpBktbXlkpc0xD0Dyto2O7LMYI8w9F98+zUf9gxh4pDe2JN7fn8haBjPsXZTvf05tYDFpf0o9fEy&#10;COv+ZfIqjDvH+fVK19AqXIRtSjK5uBroMxb3W2mcbJDG7QdpuQ7/0MDnV/vhXJSEdMv9kfPGqKwQ&#10;o1K9TCcXo3IoF640hhhuVtuMgEnRE8M3egxuHngia6mvDX10ciJfSPFGGbEDdey6g+vX/WZl4Ccf&#10;f+yePonBsBHLK2wYBd565x23p4Jsf+9730vi9h1Q3EvEaNRxmr7x9a+712691uacu3/3njuil4V8&#10;/nPvyZd4jDmygYdwdbPu7aJswzf8bEtsnk7VAwNg2/EDQjI5gn/xkTrGcxMeEDT37t1LYjVCB8xr&#10;IBd3Tstleair2wNeJ6wHv/SEX/aSsx3DLwVCTETIDXAsTY4XyePkWF6A9UQbtpXOh4fyANsO+iTz&#10;KXA8SOih85///OeTeKo4V/Q4hsM0XltuHNwHdNBtYF9tY6w7jCWA+JE4FsC5pc8fsLeHTd1oK37Z&#10;EdsibD4EuJx1ANg01G34JT/Ntay7VgJaPuA+AdaJthXHFeW1yO157UJWqQ7mS9cJm6MBnj+eL9YJ&#10;jOSOXscM5T5YJ96gZb1ZJ8Dj6MaDXHweQ77uA+Vch/XgPrEedJ7PQR43jxOgjZbBevHGDJ9jvJY5&#10;D1hm6RrJ9dkO3D4HX294HZVgWwPWk/Xg+jwfvEa4HPB5XrIN51kH5PkY7KDXAa8L7pN1YnT/Ae43&#10;V0fDOnJ9LgdcB3l9jO19//795Lr8/PnTZE3kNiHxj2X6OovvI31NLM3PIrsFeBw8Vj03gOv36YPn&#10;eHKcxuc82L3qxuof8wd+YzLapqruyUH1nVYjDnr8R3Yw8LHvYpta/hNrtDmUpzEqa4dNrmjbyfQN&#10;uWeO9y3V6IY0iuXgWKZTbv9f8F++96F7+izGZvxPf/kDuaeKcf/u3Xsq9ypRJ7zwbTyOMr/6lV/w&#10;G0+aX3n/Tbe/E/W4tlOLbdqMsFU9cUM1ztnTx24uD2GBk7tPXH0Syx/dvif2Tm2FBzQ9j7s3r7uh&#10;uofYuvWmqzaiDpsHV12llRhLWzXtk/pTsXScHzCqfiA2j/e71fyO/Knq1Hi2iHqGfc/ApMZGpFrb&#10;A8xX1BE08Qnjs1U9wL1SVGzg45rGc7AapDEqt9wDqR1tk4tROeZYZ5Ox33QLHA9k3fjN0oZ69CXp&#10;OM7ps5MvuFkd8w8ej9zpND3Hnh0fSR2lp7dLnJ+bB1vJy6au7CKmdMxP5dzRMRD/+tMH0m/6rPbH&#10;f/VD90Ct1W9/+ljqRPsfiR1nfgO4YSD3t37TrKWayHwpHd/dnshaVCeD8N9/6Zq7cSXO0d99f+AO&#10;1PK+sfXXYk8Vt3T+Y7GtimFZzWQNRJn1pHsPNxjJHCu9pnO8LCfa/7T+DcnHZ9KayptzOrbHS6TS&#10;HmTtSdLHnlVbUi+2+R///bfdPXWe//lHD9zT42jv+9LHRNWf1ulGJxj4a1E8tlWfJDEmr41O3WgQ&#10;8//H33jfXVcv0/ntL77mrm7Ha8lOfeiGFKOSr+Wd7zGybYnc92Du2MumpAOvoZ8nSmPvlqdrqA8v&#10;Yw2U+0jHMZZrk26yjhiVXL4KXXvH60QO/R0YWNzCMAzDMAzDMAzDMAzDMAzjJWAblYZhGIZhGIZh&#10;GIZhGIZhXDq2UWkYhmEYhmEYhmEYhmEYxqXjncFfmRiVqk/4tet4O+zn3itG5emJ6B5jjHCMyv0D&#10;xJOMsTw+/vAj9/QJ4v40cMwl8MZbb7qd3d0259yHH37oXxoTuLLTvGAk8Oz5cx9fMPCVL/+Sj8MU&#10;eIQYfEdpDL7Pvfeu21dxMC8nRmX7d8ucJ13NFfAv2yGZiO2o4wsibhMCMQegE8dQWATHgAPzOcdf&#10;S23B8Qf5hUqsc24cT58i7lJsE146E0AcLR1Xi+OzTadpbM0m7lw6H6ynX/9qXOhfr0UELU9jZaV2&#10;6ZaHOJdRBvSAboG3337b7e7G2JtNrM2oJ15YomXmzg8+hvranvis8xyPjWNBsu3Bzs52Yiucf1xH&#10;w7HpeB3lYlRyG44hehkxKhm2bW4+uA7rwfbPxagsUYpRyZRiVP7/2fv3J1mS7L4Ti4jMrPd99u13&#10;T88LGAxBgQAJDoXFwriUrX6gzAguf5CZAPAX/Sn4M0SuZCbpN0kmcUmQZqKopa1WS4oPkATxmBkM&#10;5j3d07cf933r1iMzI3S+7uHlx7/hlR6ZVXXrTs/5dHtWerj78ePHPTwi/KafGMxFAs9xbLt1+wP9&#10;y21jvZGu87AObDt/fsV25XxUcn+wTPbbhz5dNUfm2sF+K1mvVX0DkFfn4XgO1nvYP6ktOc52AGwr&#10;7h/WiWWw/XM+EXmssQzUwXXqOOuMOB+DHbQerBe3k8cVw+0GXG8uj4Z15PycDjgPx3msPnjwIJmX&#10;j47wUro4JuC7kNt5586dZA7Ey9j03Mz5oYPWY5XdIqvbqtsAuJ1j6uA+Zh+VtwY+KuFLT183H8rB&#10;aLuufSyfqQ++usK9bLQn+6iUq5YEdU9x9hIOz6J9XdoW73+7OvVpCU7bRqRG+/zog0+qF0fR7+K3&#10;v/OB3FNFP4CPH+OeIbbj5s1b0n+xzq9+5b1qfy/6oAZfee9utbcT89zcbZ3/xsBO/azyPgw97Qtp&#10;txpHi0cvqk7V+eyzx9XiNLUV+6jcvXOrmigflDN5ZmmUL82Z3AfVSol2KmXVMFl2n4o903uOafND&#10;yRJtUZOPyrp7Ip9Rr+kk9Sm2WG6JjnFs5X1Uviv1RvvBRyVezBPwPjKjLSb1YzkW69ypPpPcUe9Z&#10;fSjp6T0D/ATqM+J0sSXPVrGOo/qd1Efl5CtScfQl+GL+xWrZxvvjx4czaVt6jh3Nj5LzoSFfaHcO&#10;tqqZfnFK/3KlwHwyS14K8ycfflY9I7+k//JPf5T4qPzzTw+rw9PY1iNpQ6tt53xURpnNQmzZxfzv&#10;bJ1U2006N/zXX71T3VU+Kn/ra9Pq9n6UcW/3W9XWJPp23OowRuIz0VZz6l6+E2gxrmm+6RqxrXq+&#10;ng98VP6axOPz4rLDGInptfNRGXXK+ajE2aSPsY/KP/g336o+Uz4q//2PPqueKh+Vn9bb5KMSL/BK&#10;+9y9TEcdYx+Vr22dyniMWvztv576qPzNL79e3dqNtt4zH5XnwtesnydKbR+mp2NoDC9jDJTrSNvx&#10;efZR6Y78M1qo5Ix49tXzAdqu666bLTFQnEg3WaiUW/V0WsODr7I6N5ab7kB+JeRkMXdv/g7wQuXW&#10;znY1UTfBP/7hj6qnT3Az4cFA4cFyi16Wg5tz/UDGcdx06weh11+7V+2pRa7c4sJ7777jXhgSmEl5&#10;/dZvZwtlD364Yp2PSSfA9hw8sLmXU6j+oofEUp2A6/ALY1EPlNHl+AEbJxnLYDid9WJQvz558SCl&#10;7Z97SES6LsPysWipH6a4Dm5X7kUT3A5eGOOXakCe1oPbze0CvPjGYy+8xTvA7YBt9BjJjV3Wq2Q7&#10;1KHbzvZHfi6DqD7EbWV7l2yTWxhjoKPWc8zLWzRcHvBbcXmhkm3JdTC5Fw9xvbywxWOCF5hYZ9iN&#10;j02nwz7Xedj+PK54DMAO+nwCWHjX8xEWQTD+AiivZUD+Kh0w1rmOdWWwnviHGYytALcTsEwszGAB&#10;LcBjl3XCy8B0HSwP4B8c0L4AxoW2FeYfPf5zY2JVfwLWixcB+UVc3K5SHGgdAC/+oE06zjpBnpaB&#10;fwTR5xfgY9x2lsmwjjm4j9B/Wm/W8yoWKjnO+Zlcekkmj3eMAT2X8HnO7QYYt3ouxtysbZHTQR9b&#10;1aYA23bddq7qm0BprN7cv1VNsTDS07i3Nat6GszjMb9f3Ihx0MmDvj6GhUotw78xWrcN80zUvZnc&#10;kLbH+evFC7zRN23rZLYr9/exP/yCVZT5on8TcABvW9bmms7SPt7bG15r20U6v2w1S/cG08CkTV/4&#10;MuuwhBLTp608Wyid2kWqA2iljIyUPiZt35Iy6h/XOvSpMtUCzyf9dzCXvsMPIc5ojiR/eu8znXwq&#10;bVWLZd19+Yjz7gRvgNZxvLQmeZHKLSkTx0Rb4QcNcfEULOrXRK94rK3xtvfYp7V7AVPsj2n9SOqM&#10;8/Bu9ZHkjjrMqucST+9FGzdOo16L9obYM46To+o9qSE+Ay3qdPF00bwp8XhNW0ia1hHUjeik2j6V&#10;78r80sdpiWPpU7zPM3DYTdyCW+Dffe9+9eRFbBf4l3/20+rB83jsQ+kyvBwqcCL3E9FSAhZGlRKT&#10;ei7RWOnt9lk1VeMQ/Nb7t6rbO9E2/4tfvlndPYjxd2/+qNqexnuy3fZ7VdPFxdO9yUNXT6ChhVBw&#10;3N4RPaPMU7G/tvdJ+3VJjz8wWFawfxwj9dkbwj3JOO6RM6b/5nnR7Imc2AP/zz/8TvXgaXxR1L/5&#10;7sdi7zjW77d7olfMv6AFdFB3uodlNloeJwuV7+0vqu1J1ONvf+OXqrs3433MX3//TnVD2Xp3+ULK&#10;p/3Bc/ngepBp+7qMucZo1s3/swJfFzeh2F9ELp3vr9YFP3bS892r2l9DvdI2u5egqTn1+CSzUDmn&#10;hUr3jyQxzrYo2aZzM6iSB9Q/auXILURq7GU6hmEYhmEYhmEYhmEYhmG8kthCpWEYhmEYhmEYhmEY&#10;hmEY147bg/H3//5v/76LnUE/78QvO9WvO/lXtn4bZFzz3NnBtrq4hQE0tFVyIMP9p0BelR/fdBgI&#10;AC7RpTpcFomiXoSw1RJbd9y2o8b/sB8/hUVYzOfVdDJx243OC/s3bri/2C6GgK1i2KqFrW8IIR7y&#10;Y1sw/ob0rRm2yUu9fZ0g6BPCzRsH1bbICG11uqp2MZzOeeGnk38CzEBvyAno/nT0uga4ztAeHViP&#10;sN0QxxEgI8hBwJYgHR8T0K7w028E1KEDtsIiYOtV2H6FfKEc0rAVD+MCATJBSA95UBbbuRAgF8dD&#10;HQB/gwzkwd+QHsqhHgRsrw31hgC0XkCXxdjVZcI21NBurQ8CtndqnRG0fgisB+QgPcQRdHnIQ34d&#10;cEzn5zqCjHBc6xj0DLoiBPuHdC07hPnchxBHGR5HQQ7IjdVQBoG3e44B54cus255ALuEvga8tb5E&#10;6PsQMEYgUx+DDcOY0nWF9KB3iLNOSNcBeXLHNagzyEMI6SGu5Qe0rGAHfSz4XA1x9DtkhT7kEGSG&#10;eCgXQq6OQIhDfo7QjtBXwbbQCX91+fBdB60nrg34G+CxG+oKhHYHWTlbhi3poSy7mgjlgw66Pk0o&#10;D0J9IYTjAdgzXEMQQn0hjjS0LcQRdL2Ig1BnkK/j3NaQR+ul5YcQ0mBr7nNck0M/gpB/LJw36LSK&#10;cH4Egi4BHgNjYBklSvnXlQfQplAOAe0Eui/QthDCmNAB40j3GY7h71g4b5DDQcPxEmPyY6zqPuY+&#10;39pKXSXoLVsexFEP8viNzthKKbOOCnwMeTGWffBbv2Nc7vL6v15mLenYZgW1EBYLSIQuMTTO5YbY&#10;DMd9qvwn/dwH+H50+USkC/J9MkG/hYDjmKd9mLmt4KgH57IPbtxAsnwgTOBrS+KBusPWWK8bgPYg&#10;aIE2dVIwBPgudN9xf98Hd8x9F3shiG44FrTwZX0tLshHrFH6Dwckz1loZGy776JNH9y2bznkbSzj&#10;1m2xxgHYXeZGSfeWRL/AFVboEx+6Fn4GsWXap3u/g9jCG/O09b4cRzqsIO0462Mf97ZFHSEethV7&#10;nabVsUsN8vzmZ4wdqb8PYpwk3naoM+qxqG5LHHp6mcvqlsSjTm29K3F8d5YUHfEd+DhCXcv14Wzb&#10;oeR2W79jutoB7IBHAn1oITLRZ6E7Pnz4rDpR/tTBDz55Xh0pn5TPxBQLVNmzlIJ+/PhQy7jwYz38&#10;l3pz3JH+m0DPvk6E92/Jc940tK+qvvS6PO/NYD8v++bOUTXFSdHbbtbBJyjivo+nzlUAzuHe9jIm&#10;tO0RFjIOvL19mWWF7f/Y+u1lLrt7fbq3f3fmmxb1IOA4/nrItD0hrw+L3m1EOPLBZ88qeHjYkjkb&#10;4acPnlXzxVLsIee4hGfLxvVRjXMZwbl6k+uxFA7BHZfaQ5i1p27rd4jf25P7IZkfphMfvv6FN6ob&#10;e/JM3cffuinP0NOo01TmBZTT8Nw8Zq5el3VlXoUOnxfW7a9cur6ubsbqMfSqUNIrzE2BxdI/C2r0&#10;Oyoc7nqhWR0f6sD5Qcl+66e7IyUfle1SpgOVA35skva7SS1O1nfuwEdl9C0BphPcgOLC5vEyohBM&#10;YrrNpRvUhRh84GvDzYaxTA0Z7iLh+fiTT9zDfODo5Fgm23hxY/+ROR1wcdR2DA9nATyg6QcqvmH9&#10;+KP71aHyk4mHyi3ym3X39u1qV73kB3o0Wg+yFXTUerLOzkclvbwFOmm9wkNcwPsTSeVowsNEgG/E&#10;AfsdY9uwfVkmt4PlA36RSlisCXz66afuQT3gXxgT/X/C1x0W3AJ37951ttB89NFHybhh/5Hh4SoA&#10;vbXurBPqgy00b7zxRuJXLix6BOD/Dgt5gS9/+cvOv1qAZXK7cmChUuvFfvu4/1gHHjMAx7QMtgWf&#10;L5/IObmqf+CTT9cJIE6JrL7yla8ktuBxwzrwOMuNK84zHN9IO18mg7JcD/vxG76wZ/V5jf7WMtmW&#10;YPiAnI7V3Pyl83M6z2dgsUjHKo9dyNC6c5zJ+Y+cTlO9+ZyCTlov1oHT2a8sYFuxDE7n8a/TANcJ&#10;eJywLVgmz5k4p6FHAOeGjoN79+65BbgAXkilbYU0bUuWyWOA5wHAeTBv6jrZPyH3N9qky+dsxWU4&#10;nsvPeTQ4v7jP2c8o90cJ1oHblYPHFY8JPkdL8kDJNiXYdjkb5Oyt4TiPEW4nn0+AxxnHc+NGw3WM&#10;aUeJko45eTjfdB/jPNXxg/2bg7GoYb1bv5zmIz0dHfP+pCLDxc+UtiXbZHxLTSZ+wSGAJmipbO9m&#10;gnHUR4TTxbHcp2u9hnU0TVhk6WF7t3Ifo2RgKUbTOD+bqlL3nJG2TUZN/82zpIc4LKKmJVL8oqLK&#10;gYU2kll1uEeM82jTpC9AappPREK8V61bkaF06No78hmv/22HhUq6RrmFynh9aKmtfmEy2mpSPZPU&#10;OA9vVQ/EflGHWXUk6en1w784s48ITZ3qcdK9ITVEH4gn7W3RNaYvurBQ2TORNBrPzierGp94vtE5&#10;pi0WeuOROb3U6UjarV+m82//4sPqyWF6n/jf//HH1YNn8diHR3V1opp6DBlKZrMlY1k9L9bL9GU6&#10;r02Pqpl68Q34jXdvVbeU38Tf+qW71e392IdfvHNU7c6ijJ32A7FMvC/faj8WM8T+8H5P03G1bLAw&#10;GWXO67ckHq+1p136cqNldVPSo07t2UJxT+Y85yOnck7qPvz2R8+SFxH9s3/9J9WDJ/E59juP59WL&#10;/h86QHMgYxn9rmilvD7ntuYyNpV9f/39u9UN9VKtv/03/nJ192b0vfnugbQ6Dn2x3Yn0Xtofufle&#10;w6nrXgtAqY512UReSe/L0HET26xLsb9GtENfVzfjouVfDkNbpP2zNcGPJPqIcHQMH5Xx/ALr+qgc&#10;2Ibmv+wYofllmGe9dDA8YhiGYRiGYRiGYRiGYRiG8ZKxhUrDMAzDMAzDMAzDMAzDMK4d90PR69j6&#10;3Ra2fgd/IQH+2Wt26zfyqGwNtnGpbTqfPvjMbXcNHB4dVfNF3Jpx68ZN5xsygC1vvLW1wXZlJXMy&#10;SfXEVnLe8qO3wD159Lg6UVtyb92UOtWWOXDzAD4q40/gocNL3/ot/ZluxkjhOnlLFnB6K1vxVq/c&#10;Ni3WXZNLw9ZvvTUYW5719lfervzWW2+5LYAB3lp8586dQX/cv38/GTdsK96qx+1CWT0GOA5eew3n&#10;TNxyzm3l7Ztf/OIXq5sydgK5rd+8DRg6a7m8Pa3UH9iyqLeIwk7aDjl4iy2PE96a/+abb7oygZyt&#10;eEvbV7/61WTrN+rT/cG25HbxuAVsi+E2RaTFdJapvwOU5XouuvWbbfnw4cNkLAPWm8cA2wq21vk5&#10;ndsAljK36G2HPK64Tvib1HEvM8rd3h66FIDPY60Hb1eGDK0b68DpubHLtirF+bxndN4AjyvuU9aL&#10;6+RtwxwHOBegW4DPIfSprpdthe+6Ts4POM+NGzeSscv9w+VRVpfnOOAyORkaTmd43gZwM6CP4XtJ&#10;joZ1YLvk+Fne+q3lch6Osy24Dh7bgM8njrNMbqWzZf8dnNeOdSjpmJPH59TJyXES32zrd8plb/3G&#10;PR/TNOm537YyBvrvYELpjXO/1EeEOW39Hvg+B/T8IA3pv3iaNt3OTFX0escj8EGZ5pBjaVTaQW4J&#10;yL6UXfTGHKGOZrZ+dy3uY+Kc1zTYGhvn3aZ5KBLi9b7GtjylQ9vhfk7dK3W4T03nq7bekVqjrQZt&#10;HWz9hk/EqNOseyxxdS1wPivTtnfSx5qmTvWYd3elRJzrT9uDZOv3skp1dFvxaTzXzsdnrEdmhv6b&#10;Zyry9DFs/dZanchzl976/R+//3H19Ci99/l//9H9ZOv3j5+11bHannzSzBIZ9Ux0VmrXy0MxRrTd&#10;G1un1VaT2uq/eP9OdVttV/7Nr91Ltn6/e+O42pnGMlvt/arpok6zLh0Tua3fbQ2foNG+i+Z1iSv7&#10;d29IPF7vl9WBxGN/Of+s/XdHdut32gPzZkvKxHw/+Oy4Op7HdvyLP/xm9fBpdIf1rc9eVIfzaKvF&#10;1r5UQ2NX0vU5d9CcipYx/o0vv1HdVLb8W7/6C9Xtg/gs8MaujDqlOnxc2tbvPJeh4ya2WZdif41o&#10;h76ubsZFy78chrZI++fzvPXbNWu4UOlDYClXeb146RYqlb61m0Sj8NxC5dZEHsD0QiVueFQdfE+F&#10;2yF9CJ2kO2opCvBCJRqsj2zhoW8a63x6+Lw6kYeEAC9S4eZSP1xhIYgXrXgxgW+25/LQvlQnzk9/&#10;+lO3yBTY392rZuoG9a0330wWzgCcEytXKd5/ix6BqE81lAcwx09OsVCZDljWmx/ippOZ1Bv7lO3P&#10;g2s42IbH3ENEQYY+xum5h0heqPzP//k/O199Ac5/+/btpE958Q0+y3T/gkePHrkH7wAe+vXkyA+W&#10;ucUfnZ/9agLI0PaHz0q9YMe2ePvtt5Nxg8UIjN/AZ599Nlio5LGLxQW9oMELsigP3QNcJ7cbfPjh&#10;h4k/T/jS1Auq6BtdB+vJC5tsF8APYL/4i7/o+jXA7WLboS/0MR6XgMsMZdD8JeW1jJw8lsF+Fnns&#10;sV65OnQcfcV18AMzj0VehOJ5gXWAftzneGkC66Hr8C9bS/XWcP4cfE6xXmxftgPbhnUALIPr5HHD&#10;dfD8xDoCLsOLViwD30syS3B+zJerxkDOtgyX4T4cYwtNro5V+QHK5MoFuL8gj2WOqeOisB58TrJe&#10;uXlVk9OJZZT05vQxfY5j+rjOD3Jxlqmlsl0Ay2A7rKtDDm17wGVYJ2ZMHXxen5xioTLeZ9y4kfpG&#10;HeBu9mM92pdeYNxDxQpb0QNFbsyxLdwiljo0neyI3PT6rFks8WAU9fL/sN9Hevha6sym4hOMzf47&#10;YBnLTq5ZqkA3NFVx/lnO0+vDRG7AdW7cC+u470ulpNDiPlLJaMT+iYwGL2uM6Tz+lzVeoBNLwLfg&#10;as+ZqINy0EKlX5SMddQdxakNwPunj/jnO3Wsf9FKYNnhpS8x7hfVYty3I6Vt0j5rabxPu22JxfE4&#10;xxjpvzvwb/pquH7v4yfVi9N4rwr++b//sPrsSbxv//ZHL6pD5aRyPtsV3eLYbRupQTezlec2Zy/P&#10;+zfrSrmjdPytX3qrursf7zW/8dW3q1u78fniQNqpF+Oa09Tv5WyGl1Hplg3HVdVBvrJnky4EL9zL&#10;i2I7lnXaH0uRn0ocnufTVsa3yuRf0hRlHLdbyRz0H7/34+rZUbTtv//BB8lC8SeHL6pTvH1HwfPu&#10;l964U+3MokH/5l/6UnV7L/5Y4xfevFXtbsX0rW4umitbih15/Bbn7v7vWHLyxsz/F6XUDqak0xid&#10;S3Vy+suww5g6eFytS+kf9F5V2DTmo9IwDMMwDMMwDMMwDMMwDOMKsYVKwzAMwzAMwzAMwzAMwzCu&#10;Hfd78b//93/7913sHPzPyONvSt0vNdWvNdlHzO7uXgWfYhr4stFbifnXnvQr1l5+zISfAOufAYcU&#10;bNAI/5HIqpmm288WC7/dANtAELBdDWCbGkL4CWpID9vb8NPiEJAH5bB9SwccQzg5lfgixrGtFWVC&#10;Hft7e9XO9o7bQokQtuOG9iEMfPD0x8+D0ziO7Zy5bfLaYLzNEb6EYNPzQHkdztPP1dMD+avawSBv&#10;LmhgexD6DL4ZsbUR7UHANm8EbKcLIWxLREAZxEN+TkeA/fA35OEy8HOGLcuhLmyj1/VxfoC/Ok/Q&#10;MYwLbF/GMZRDCASdwvZmrSMIdsDYw/EgDwH5ISvkCfFA2EKv9US+EA+uEEJ5yMTxoCMCtsijz3UZ&#10;5AvjJNQR8kPPoAtCsF0oj/pCPSHo+hDu3r3r8gWCjuehxyQINlwHEjGQMUYexq7etsD9kZM5po6Q&#10;DwFtxd/QZyE9xFEf/uoyuXQd57xMsG+aZ9iOEIKOIeTyhHoD4fh5hPQQcjpxCIT4ebYphQDHAfTg&#10;oMtyGdaByR1jOA/qBEHmeW0M5NIQNLz9htM5zjbIhRKcj+sIBH3PS19FSQ+WqesKgWWE+4hAyBfg&#10;sT4GlrEum5Tn/Ln4Kpk525ZkXgXr1jEmP7vQ8H58Y3x7m11osEzE4zF/D86w/SjutrQFOegLHIzI&#10;kf7bGnAVtdwndCIHxyWwxM5tc/XauyAfwzwkVOSd5UeQQrpMTTfI8IEpM0EfE3TmnkGfoU4VWAcW&#10;MbRVmh9EEcgLe8u86p6NfPD+ORFwjcfzRvzu4rCl++7zdW5bcigTgpcd63Cf8djZ1rw+PRwfyIk6&#10;YNtwEro0XrmtxPiOvFLW6Rll+W3IoZ5QF/56MDyYjsamdKrv5z40zkdllDt4H8FE2ulk+PD8xD/L&#10;TSdyv9qHDx8cSTk517bkPlLC4+enrp9nE7kvltBinMnYafqAbd51iyD3+xK26tNqKnVMRQWEN2/K&#10;89q23LfLc2UIv/jWrermntyjyn0pwrt3blQ7cr+KZ10EebKTVkRbVW47NL57+8N/p7ctbCx2lT4P&#10;32OASwD89Xlbty07jo2uxtZwfPe26txYR/Cw/fWoCGEidtJx1x8qjnGCv763YW95xpLr1O7WzIVn&#10;p6dynz6tDna3XajF/rsyx4U4wo29nSS8e++W80EZ0r/65h2xpTwLzSYu3N4Rm0qzpEUuTN3m8ziX&#10;QI91QbmLMphLXgFKOl2Fzi/DDmPqGFw/1uQV7M5R8JZ1OeWStiwW84FtBi5LSEaS5qD4IH+OkkHX&#10;T3dH/uk//d8ltaNtun3soxJt1em4sOnZ8M6de26xUrM9hY9Kv/gB2C+N88OoFFwsyM+Z9IIetPjO&#10;g5hfsOMWKtXNIN3OuEUT7buR/R3yQgJgv33hQTIwd4uCsczN/QO3ABF44/XX3cJWAP2etgJxaBk1&#10;5bGRK6NxFyqVAe0IC1kBbtvO7k41kQttoIFfuRW14ATQJwEWk2ALDfchFpm0rfiBjQkP0AGuM8e3&#10;vvUt91KRAF4soRex2C8p+wXM9TnrwX4t8QIY3afcbvgo1T4pedwCLsP+JKG3lvHuu+863QNok9Yp&#10;ZyvOA/m6P1iHkk5os44D9ufJ5yk/hLO9We/8QzvSYx5eqISeGGsBHnf8EJmrI2c/Tc5HpYbLoo18&#10;jH1UhkXdAOvF4xD9U2oHx7lMKT/Hc/gLYuzDoQzYPh5Dus4zxlYMt7XUp0hb1W7A9fK4YZ1y8VId&#10;7LuOz0GWiWuHTufyqCNXzyq4DNfJ5OpgW3E6y2QZXD6nA4/3devg8lwnQHyVHhxnuI7cOcjzKPch&#10;y+AxweR0QnmudxUsI3e+MDimj3N9XIZ1cuX77yBXRwkus4mMVbbNkWtXCe5j9lF58xaupfF+qaMX&#10;23Qt0uIx9uHnIH9Rkqv/64GPxJQ0rtTzYFWH4LE50GGZ3vsPbOt8Jka5/gVAhCrvSWUMXuhD7eIX&#10;41Bxh18sivBcMKH7XX6g0z7jQW4M1K3UkZgw7cPGLfDpdvRfepYNnR/OVolAieLZQ+nFPijxkhou&#10;o2jdImSsuIPOxODZDP46la5TKaLj/MDM4yr1Runp3FN1HxGaBkt68UC7wD9uqziP3cmJDJt47Lk0&#10;e0mV/NH3n1TPjuKz2r/70x9XT57He9OPHryoTtQLYE5xL6ruY27dxj+QRx1+7atvVTf24rMc+M2v&#10;vVvd3o/3nl+8jYVK9Ry1kPNH6bU8TRcPeCznpiZynTkYe60U8ouTHowrbQpvu3iEnyfBVGyd1kFj&#10;lcbNcmuv8i9y8vzg4ZPqaB5t/RleFKmeNcBsS/pYnUhv373hFnsDX7i5Ve1gXPQsnz2uOvUSWO+r&#10;NpYfM/cP5u7+73mMkTlm/teMkcmUyqyrw1UwRodN2r4uF7dVeg6+DNteyjhzc0eUs+3eFdBHhKPj&#10;Z/11LHJ6mvqMdo9mioGPyszLvTT6HucM8lHJ8Mu6mVz6aomGYRiGYRiGYRiGYRiGYRgvAVuoNAzD&#10;MAzDMAzDMAzDMAzj2nG/sfy8bv2usZ1J/dQcKqoq/ZZoVQe2YurttbltwNjWCt0C2DKlt7ssuzbR&#10;4WBvv9pS2zlv01bk9Mfsns/L1m/UqetgWyFt1U+guY/H/Fz6xz/+sdtqHeDtys+fP0/6GNuX9TZh&#10;1hkMxhmNzdu3byd9yu1idwG5dnAZ+GrUevE24ddff935xQzwVrMcyKPHAW9t5XbxdlrWCXHu89w2&#10;d20/3krGdbAdOL8H6TEPtkxr9wroC60XdNYyxtSBdJ2H069j6ze+6zjbjtMBH8vpoeH8LA9luTz8&#10;kK2SKVL64GGZTK4OpjSOOJ3lIY31YNuw/Us6IV3nYfmAzzEem1yGdeDySMvVoymlXwUle7Otc7bl&#10;PuR2lOrgOPJzGT6WS18F65ibS9BnWg7P1VzGtn5HSnlK6Tmb5I6tIteuEtzHg63fN2nrd0e2HLX1&#10;m9uO+uKx8tZvkrfB1u9uKXop3Xnc1rT1u+19Vmpq54sxymBbeJnqGJ0ag63faXGHtKL/5sH1WzNp&#10;0vtd33cxD3d5pgrpjvSoey5SOWvaCk7ZK9453lVDW4nB8eG/CzXlqZtUb4bHEbscAPDdqOFt702j&#10;NwGjzv5LgIZdphV+d6AS0ji/i/FA20pc6ZHOHCKzOZIjsaIjyUvVVn/x0VF1eILaPX/0nZ9Wzw6j&#10;26f7D46qU7X1e0F+ZG/cgq/02Lhf/uLr1cFuuvX7195/rbqxE+/Z3tzfqbbU9uVGOlWfpu1C6lN1&#10;DLZ+Z/ZlN9K2xN40GFv4uVTHWpGhpfB2zrS0Zyo6pXWkY3VJW7/b2Z7UGdv54dPD6gRt63l6fCLP&#10;42nbZltyr6MG092D7WqmbPXm3qTaUunLF09lfEaZWD/QlijN/WAwd/d/z2OMzIteP8ZQKrOuDlfB&#10;GB02afu6XNxW6Th9Gba9lHF2KVu/Uz10muMV2frtjvBCJT+E4+KWTFLpXOv8nGjhuYXKndluNZ2c&#10;v1DJ83PuIVzjHWqnx+TRJzEpx9lnJcN1LuihEMCPCfIF+EaOb/ixaKIXd9wCoSo/E5vA90YC+wmA&#10;TioKW+mW86BH/VqHE+hMA5YXL3kRajIpPyzpetFuzs95WC/YltM1Og1wecB5eJGK6+A+5YdC5GWZ&#10;LIP7HIvX2pbsVw521XHk5XFVelDkOjmdx27uYZfr5T5j27CtGa4TsJ4sA/l1GX6BDOuQryOdkLlO&#10;XpDN2ZZlMpzOMqRlfcjDdfAYArxQyf5SuU62JZOzFctgW7FepTrZtmBLbkD1OBq2HfE+IrCOqGNV&#10;nYDLcJzbUZLJ5yTA2NMySnXkxpWG44DLcJ08d8CvrD4fuP+4XYCPcZ28iMKLpdBH68Q6AtaTyzCs&#10;Uyk/4LZyfo4j76r8m5CrUx/jdrEOgMfNRRcqc3C967Y9N5ZLMrhObucgfYRMTmc9tDxQiufsmNNT&#10;k9NBwzI5HYxaqFT3WwwvVFa06OXhtkG+0mXwkMHtonZkFq14bDLLBX7E0EeERtTU2ScNXuoXM8zn&#10;6XwGpvJsUKNgz3zB/ZPqzfMV3y9z/wJ6HpN2pfYc+MHs/wbqQR9zDtGAKqFmSpxe/0H2x7DSlmY/&#10;mSDrt1LBtmL4IXDwkhqhmfqXewZYD+4/Ph/wEpm0liHcDthGN8svXEa5jfNpGaWezvEQHv/xv96W&#10;/LSiOm92qlYtpv30s6dyHsYyjx4dy3iMbandD2mijP0be9VE+VB8Cz4Vlf9JcKM5xett+pi04+hQ&#10;hmM8z3lenbgf3PQRoXNt0H2Q2hbIXbpoFQv5lwxFWtJbRn//rcf1VzzWSA7/Y5jIpJLzVB3jc37R&#10;4mU+qg6xrRisj8n8Jv2nF7inWzuDZ+2tWTqXLE9TWzXtkXzG9ndt+o8czWRbykeZufkqNxdruEQp&#10;fy6dbVOiVMerwrrtGsO6bb8KW3G7hu0cnnPrchVjoijzEhYqWcbAFoN/7Ezha4GD7ysGbS2lD0lL&#10;GIZhGIZhGIZhGIZhGIZhXAO2UGkYhmEYhmEYhmEYhmEYxrXjftf+e7/3d37fxXr4l5j+J9/xN6WD&#10;X2q6n3zHdGz71lsYwZS2Eg9/7Zn/+Sd+/pr/CWzmGB1iifjZ+Mpf0/ZKIYvL5uK+/hDcEfmLtiBg&#10;2zZCiIcQ8k8nkwr+NwPY9t0p/ziurEr3sOYpZ/qdQ6g7AD+c/PNa3h7DWyH99yhDy8sR0iEzBIb1&#10;4jylOrRdWVYgtEHroQP/VDnI0HkYPs71Ig3HUHcIOs+YOnIyc4TypfysAxjbdhxHYJlMKT3AemhY&#10;h7B9OYQcXr8+0qPL8BbonC00Xl4aGJbBW6hyZTS5tjg3EKpPeBv8GL1z4DiHsXBebVcE6MuysRVf&#10;E/KeB5dHKMHyVskHwXbnyUc6w3OiLq9lnHd8DJyf2xHScTwEsG59Oh+XKclknXL5h+dDWobhOsYQ&#10;6hrLuvkvA64vpwPbhucnLsPbBceQq3cduCz0K/UpUyrD6aPVRb4+SCvdoQDrPYz3XxSs47p2G+Yf&#10;tnm5TOeSJfm/23auE1bVm95/DeOgpMfqOGzp//OSsr6hCvYNzgZx3Ad/OFDT9nNsO4t5+0BbV2WU&#10;uL+QhXCmYB/cMQfySWC/WgLXIbPV4FiCxL00/x/iq3Bj2ec8CwP/VU7hiHuOwqEQKI5t2+5wD49T&#10;T+5YpKC2kGbISYu2QWoIEW8f+dIHtuUg3v9NIZl8P+UfTc9gmW0799XLcRd6d0DuWB+w7dt/h127&#10;6nS+cLvDZ5PaBexy3JK5dmfWBzknd2bTs7C3u11ty3H4nETY355VcFmJDfwhbFVL9zfUWbXYQi3f&#10;e734HGe3RU43iYeQs7eU6L8FEFfHtEAhLS3wfJfZ+h3aEGB7u1T83wf4eMCfYFu4kcBzLJrrgtwf&#10;OJlS91mAweFjFdtREZbSh5gPehl1v/3cy4Xa9LxC7hkGTl5HsH6JIWybzws/L+0atnNwxqzNVdiu&#10;KJNdotDcslicDq4h3m2XOja4ZlG86Eokl16yxfq2ciX+4A/+QVIbP7B1ctHw04cHc4zW7zJ8VHKd&#10;/CDEC3zO3xEZlX1QDnwiQV4UOWDMYMNLfZLRQHA7mKXzURkn4O1ZujgB8HIKbRzIS2wjjdAacDra&#10;odvCCyLgeJ76msOLWbBYGUH5KAM65h7uA/zwBXJ+4DQ5vVeRe4DjenMyV8nVeQGPO8B9ynpwnHXi&#10;eK4drEcuXedhH3GoQ/cxyrMMjrNe3F/sZysnj4/lbKVlcjtz/afJ2QpRfWiR8aGnYT05b84nHPti&#10;ZD1KC5VcB+J8DD4qoXuAfVSyTIbTx4xdTkdcHyvpnTunF4u55InjhGXAMbuuo6Qjl88xrCNtB/cX&#10;15GDxyKPC6TpdJbH6Zv0B8tkGawjlwdchmXm6uQ8mlw7uAyn5/TS5MrnZOhjrOMYGSVyMjXrysvB&#10;fV7yUclzO8M6glKfM7l26vI8zgDbguvMje0kXdJ0umtiKlIUo3a7G2Wlx5rp7CwesG+zgUN5Smd/&#10;elj2wmcg5zdwfoJ7rnjsmHxU3jjAS/zifR9r2VS4Dig9RviobOjBvqvg403Ny+o7mDTwRRhlLOie&#10;HPAYgO/yZBz0C5WBxRLXglimaU4lNdaLl5PwOJov66TegR958pOlzx0gEvtvntw9Aw8DHquu7f13&#10;MJtuJbbh6/2S2gnqieilHuwG5we/XId0rF27lEzE0yrcyzrpUMJAJsXZJyW3AXANPBd1tPjG1HT+&#10;cP+Awatv6Lx1PisVDRYWlRh+iVDbyT0g6d1O5IguI+NdDNLH5GuHF2DGemo650iFaiHPTB2NvZk8&#10;q2FBLtA0WHiLLFo+HyRVZeCFy2VmcQFLfroQzz8y8PDhvws8VhsaV1gQ1HHQNEs5rvVMG99SnS35&#10;0J1O9qQdcT7DfS23o12ibdF+sy2cH31E6OpUL4xDLWH4wiWtsSc3njWpZYZw+ZI8wOfYZVCSWdJr&#10;jN5Mae5gNqljkzIlWOa67Sj59R1DqQ7mMvpHzztgOuskTx8Rjo/G+KhkPdJ5dRMflTnfsSnp3DLG&#10;FmkJwzAMwzAMwzAMwzAMwzCMa8AWKg3DMAzDMAzDMAzDMAzDuHZsodIwDMMwDMMwDMMwDMMwjGvH&#10;bSZ/FXxU8gtf8JIZvScffh11+sD/pNDAN43ynwIPF0mOmORIS8MHQP9lBc5/zoqMLXzIkF6adr5M&#10;/JzAD9qkib49QM5HpVYWtWsNkK7rhN207eAvhH0JHJ+eVAvlg499VHr/PFFGzu+PhscMQJnUmXRa&#10;Pqf3KnI6DMZqRuYquTovyOWHTwedj30PlXx1cbyBI+pBHUM9ND495plOU/95Od91LIPj8F+hy3j7&#10;RpnwPZiOm6G8oZ5pW1kmtzPXfxq2LUBUH8r5U9OwnpwX457rYL+uAz3IDxCX5zoQ52MvXrxIfFTu&#10;7++nLyEjmWlsWCfmpqEeqX3FEv03D/LrMjm9NRP4AaY6+EUREum/eHgukQP9Fw/mQ12e68xBM/ug&#10;Hdxf8G9ckstj0Y0LfT2RtEQEyXPp/XfAOgHuj8QujlQmy2Adh+UzbSc9hzqtto33o5Ur00cETuc4&#10;w3UiPxfxMuJB1tHHUxk6/xhYppbnWU9eDu7zko/K2ezyfVSybYfpyBAzDcfZUAbO67TOtAzLRJo+&#10;Q9RlIVL0QUlKuDSdTuUzPiqHc3eah328sW9H7yMuwunA+6iMx72PyhhnH5Viuf6bZ+Cj0jnM47an&#10;x9hnVdflfFTGPA29nGKZ81HZ/w24Mokeqa86vqdo6lSHyQRjpo/0sG9Mfb/gYB+VpKRI7L95+FwA&#10;WR+V/Xfgnif678D774wyeEy07dAHX92InuSjUje2JX+erOPQR6V8T6vYwEdl/6VnjI9KPsI+Q/kU&#10;Y67GR6V8KDG+fNS0lWemtAflGDpdV42XNimD1B3OsVjPwEclyVuSL24wlXjq2zH1UbnEOFHp+n4C&#10;pM9HUudSzhceV3Se8/zjJ9KYjhfbaLzvWqUD+6ETmjr1UTnoc9LB90+MN82umDaW4XkAcNsms/Sa&#10;35HvTBohkpfmmsG1AOLTOgeUkql8UZ7A59z6DOsoySw2c4TeDFdZ0kH7YB7L+nqV8+t3l4CB3oXu&#10;GXo63QCus9DOnB2m8uyndefr2OCekK4XctuYqPFyfFQO20FTpMAdkMZHnWP4+IM/+G+TnHyTiglB&#10;ZxgsVNIF+G5moXJrtis3KbxQGYXgLYm60X6RK3ZMjUlJ1YlFNr7oOn/Lygb84hs2yCDuLk3xWO5E&#10;LZ28JaPjJk9LgLyBTNhByeH0YjsKccCLJDs7O8lC5WSGh3Q6MVZQsgsYk0czWODIsK5MptRfHuQZ&#10;k28cm+iMMqvKcdomdeTGzTj7RC6qx5j6NmnbRWG9cPOttWCdeA7Ntevo6Mgtsgb29vDwGs9BLsN1&#10;5B7ImIumXwbcjpwtNKX0HGiHbssmMkoUZeKhY00dLmqLXHppXIzR66KUxtVl2IZ5Ge3aBOildSsv&#10;VA5f7qXJtZNlcB7uj6uwVUlmXgcuszrPsIr0QCkd8ELYcKiyDumdN5fndICFSv0P0sfzk6TP9w/2&#10;3D/6BNw/cPffQVOnC4ItvXAG1PRyFn4xR9diYUDp5h46opC2sADooXHIi21ucSfmSS2HlPTBJ/fi&#10;ggUv5lCHDPtnNblxOJTJQldXMuZ8yY0DTVdoiBsv5WpWwnqW9M7aCnPPmjZfSeZhtsTw3n+1bXOG&#10;43WswboWjWUe63wPl9OBF1x5eHeZ8a5h+xey96QNGY7ltB2st7tN6b9HSvYl2wwkcJ1Dhv9mlNbZ&#10;yn+rmz/UukTpfFg3nqM8t6RcRh1XwRg9NKUfiIyhVH6M/A4vJ76AHhdtA2AZ+loPOD1X5+uvv548&#10;/+F5UN8H4r5Qj4NTuafQcgYLlceHAz3mi7SMPwdjnP8xk89RHoe5dgyPpXMDp+dkMOXZxTAMwzAM&#10;wzAMwzAMwzAM44qxhUrDMAzDMAzDMAzDMAzDMK4d9zvOV2Hrt4/3kQzdUhJV+lIy809Gees3b7XQ&#10;20tyDLZ+535qnjmkKf2MFTK1CPyUdlAPZCg5pZ/brhsHpa3fDXzRrdh+xlzFT9PHbP1mSnqU+icP&#10;ymxSbjwlvddN36Q/cuNGHxtju4vqsUkdLwPW61XY+o14yRYvw1alPiulM+vmB9zOkoxN7FJsJ2Qq&#10;sWPaUZS5QXppGzAzRs91Kdl3TJ2c5yracdltz7Wb54Lr2PrNXHa7QVlmmp7Pn9rP5xmv61DksCzn&#10;YT9xJRmDPs60Y37KW7/TPt/b33HujQLDrd/pFYbvuUFN991+DPQRYeDvjrd6w6eiYszWb77XH/r5&#10;S9ls63f/ZUPGjO3hebq60qHMYR2cZxAvNOwqtn6XBGZNdUH7D8hWUoLnv3SsDkUO6xhs9aY4+3Lk&#10;Ot35mlQ0rGPoa7P/Gyhu/e6/9ORMP+zTNFd5LKfludUeagfBKmy09bv/G0nrTGfAITl/eCWK5+TA&#10;tim5dD7G9h/2x2pKOoB1ZW7CGD00fF+zCaXyo+SvOW+yLS/ahhwsU1/7Qe7+7itf+YpbhwkcHBwk&#10;9wj+fQ9R94Vc33U901kn6X1E+Dxt/Xa1jluojAq2Syxg9BGBb17u3Hmt2t1JFyq3t3FjphYqScZk&#10;gpvz2CnPnj1zN/SB+enC+bEMsA9L4LWMQrEQxx2lYR+W0pI+eMZ0QinOHYvrlj6Sm4AgQ8spDY51&#10;4wCLJLxQqU+KoW1ScjIvG1SxbjU5e2o20Tt3c625DFtctt45eevWgbg+xvExlOrchE30WMUmOtao&#10;X6kAGVoO65fTl89BfqEVl2E9L8MGJRlj6ijdsFyGniXWreMqxuWiHfpNLnFR2+TawTJLdaybH5Ty&#10;lOw7ps5cnlX1rpsflNLXJdduvg+56EJlDpTXMrhdpXN0DBctDzuU/PgxpXG0CV6P2Ba2damdDWzd&#10;fwc5HfEyNi2HX862s4M+juXcy1nUBaXhRcVM//FLS2p6sQ3ul3URtjy/bKQbNqPqqA5+qUbV4noV&#10;437xNDJ4QUydLlyC5eBFKGk6w3bQdgW5/hvYjvqMZTBcfkwdY8poSjq8LC7D99xFyY13zRj9Snku&#10;mv6y8LboIyPYRO9SmTEvrLxqeE7dBC5fkpdL52Pc9pdhixJjdLhsW15Fu8foOHH/qHc+6/bPmHaU&#10;8uA5Tufhew72Pwn+3t/7e9Xdu3f7WFW99tpryfMgXx/IVXY1mbZSZx8Rjo6wUBl/CAOKC5Vsb7oP&#10;Gb54kPIL/OI5hsvkZDDUVMMwDMMwDMMwDMMwDMMwjJePLVQahmEYhmEYhmEYhmEYhnHtuN9ovopb&#10;vx88eOC2RgYOD4+c358Ab5cCvPUbP1fXW/H4B6m8vdlvS4r50+0onsGvVOkA/4x1oCOVp2SHk6Hy&#10;sQzWq/RTWoo6jo6GPiqTrd/4WXJOuR6u4ypwZlizmtJPsjfTG2XGl9ukjpLe65KTt65tENfHOL4J&#10;l9HOy9BDs5FO8JejdICMVXJy+rKf2DFbv3Udl2GHUvkx8lkPLjNGhmaT/ngZdZRYwM/cmnqU8pf0&#10;zKWX7M9l1s0PLqo3U5IHSnnGyGA2KbOKXLt529x1bP2+jHZeVAbur9aVse44GgNvpRz6qFyt46it&#10;37TVay59rn1W7u5syf1W7OO2ncsdhhoT9SK5l/VbuFK9atpi1dSpv8jlUiSoIh35/G4lqkXQLm8P&#10;1VHc+k2/fRiz9bsd+MHqv5wD988w3n9JSA9yn607LsfkL+nJbOKDr8Qmpw9vMbw46ytRchHBpsy1&#10;c2hvzrTa3iO6+MKM6R+er5h1x3JuviqPzdX9cRXzNOPtcLFO4fIleWPq47a/DFuU6hijw0VtyVxF&#10;u8foiI3fq2pet39y6aUyrCdv/eZ7wO3t7YHMv/k3/2Z148aNPlZVN2/eTNZkuI6fp63fTuKruFD5&#10;7W9/2y1WBj74yYfV06fP+li/CEmTpzOishEPBMRXDbjcQqVScRQ4Zc6vYdgpuU5iPVfpDDbp+NzL&#10;dPRJwQ9PY2ReNks3RlbXW7LNZYCTfR3fWpvY6rLbkZN30XF0GTcKJR3G2GFdHS7btqDFg6h6sEAd&#10;uh6uM6fzq7hQWYrnuAwZGrZdjpx9V9WzicwxZTT8Mp0cJVuUdNikHcy6deTk4VjueGBVGsjVkTum&#10;4TyczuBc0gt+647Dy4JvWq9joRLX9pK9rhrujzGsq/OY/LCvzsdl2HYc5zbk6uQHk8WJPCCoPr+1&#10;v1vN9ENI+0I+4kPFdHIocuO1oepO5CO9B/H3y7HuyWRfykSZbbcv96/qnk7SK5WOf/bXLWvlySdt&#10;qWRHW1Xz/AsOI35hUtuS4qQztwHw2GR7XjQOSn3G5yAzpo5V5a+LTXTi86NEKe8mOnB/sIxSHKxb&#10;ZozMy+Yy6li3HWPmYC7D17ASubzrlM+xrg7gKq75Fx2bY3QqtbM0X10GJT3H6HDVOoK68A88rMMm&#10;OpfK4DlO24uvaWxLzg/4GKdz3P0Dq1KLX6azyUIlU3q5DuvkWT2/lNqVozxjGYZhGIZhGIZhGIZh&#10;GIZhXDG2UGkYhmEYhmEYhmEYhmEYxrXjfij6Km79/t73vlc9evSoj1XV/fufVIfPD/vYUEcwZuv3&#10;KkQj9xnw8fWo3X/jyf3sdV29mTE/pS1t/S79dPllgCpL1a5rm01glwAlNrHVZbcjJ69UB+tdim9C&#10;SYcxdlhXj8uwLcvoFunWPqTrPIP8GZ0vuvX7MuA61rVtjovKHNPGnH11PSUZm9RRKiOXyeIsUbJF&#10;qc51dcpRKjOmDhzbpO5Aro7cMU0pzozZ7rzu2NwE1uM6tn6/jK1iJcb0B3MV+VkPLsO2y9lSk6uT&#10;t3EtT46Trd+393eSrd/t8plUFK8Fk8lTkRt9snftsXym27ga2mbNW7+X3U2Zj+L1pJnekPQYn1dN&#10;1aryfut32ha39VuT3fodyW/91vZLbQlK9rxoHJTqKJ1vOZlMKc/LmGuYMXoz656npbyb2O6icZA7&#10;phkj46q5jDrXbUdprAOWgTLr6JrLu075HOvqAErn3CY6leaSUnzMPFDSa0wfXpSSnpuMo6vgsrd+&#10;5yiV4fWoUp18fwBYBqcPdCB/kZ/nrd+uWbxQiYK68FKewLQs5ztQDY5xC5XpQzgvVDYN/E/EBmKR&#10;8vgYN2eeo6OTajGPN3K5SWvdhcolDYxmgpv9PjKSweAhRKJWqZg/xyZlNLmBUFqoxMOSjpcYo+O6&#10;7cDCNftEKnFRW+WA03t2uK8pnWiX0eeI62Nc55g6OA/LKMU3edBkuHwpnmOTMpp18wMuI7PP4LzW&#10;eTgOW7I9Dw8Pq/k8Pozu7e0lcyTXyTI38dnD+VmnTSiNi3XryMniY6V2rNIHlNJBqU6GFyovw7Y5&#10;HfSxnE6o9zLqDpTaDThPSYcxMkuUZIyxw2Xa6Tz4BrS0ULm1teWOnUdOZ5TXMl5Gu66Dq2gXjyOu&#10;g+OlcQcwr+ty7ckLuWeODw139yfVltxvBtr5x8jUx8B9CfH+d9k+FXnxWgH4Aa1ubspHvH4suzdl&#10;PtruYzLOZq9Lnhif17vy2KEWS6uZ5E/HXccvGio8hDDDB51UZ+CeJYaHzyjZm9Nz+Ut59PmYo6QD&#10;KI2bUrykA+AyJUp659JLdawrc4ztOM8YW1w169r6qngV9LjscZeDy3Cdr8r5sUmZdSnJgC10Wy+j&#10;znVtt8k5uq6eY3Rq1lP7SuD7tRP4pFa64+U5Og/7sAb8HMWLmfwCntN5WsfWNu4B+4hwfIyFyrSP&#10;fBl9DN/PN+AmC5XrvkxnDOvddRiGYRiGYRiGYRiGYRiGYVwBtlBpGIZhGIZhGIZhGIZhGMa1436j&#10;Wdr67XxUqhzY+t1e8tZv+NbR23yfP3/utkgFTk/mUm/82Wn2J8Ruz34UynkQ18daaieqz4m9CFLj&#10;YItowoj6sm1dhbLreWDrt952mtv6vWr7GTNGx3Xb4cfEumXWtNUIJs4lwPlyhz9lTvNuohOXQVwf&#10;4irHVMEyWe9SHOfnJm3R5NqlGSN/WKb/ci7r5gery5TOa8T1MdiS7Tlm67eWwXHeMjoGzs86bQLc&#10;IiRySaS0vP/Ww1VSE1LLeljvQTv6v4GSWXJ1lPQo2bqlll6GbXPt1sdyOpXqXVevUrsB5ynVMUbm&#10;RWWMaee6ttgE3qZlW7835yraxeOI6+B4adyB4dbv51XXRlc7r+1LPyvPOu38I/mIW73r6kP51Fu/&#10;n8jcQlu/yRR+6/esj2Hr9ztSZqePyTibvSV5Ynxe7cucpbaKV9uSPx13HY3D8tZvsp3zqxmPDa4F&#10;Qt2W7Lk6nfsj1z3DPkvj6Xa4IWP6vDRu1o/3XxLG5ImU9M6lsx7MujLH2I7zbLKtdEjBOETJltfH&#10;5Sq2WTvXKzSmz4ekZYbnQ3lMlMYuM9QzjeeaUWrbZm1nVuvh7yn6iHAZVQ5Nt9qWeg1oLOvqOUan&#10;4irF+mquDd+vndL1f1vu6fS4WCyHPiqnk9SV15y2fm/NZiQjrePzvPXbSSwtVLqKVeVYMEwWKuVG&#10;Qyt39869anc3Xaic4WU66iHcy+wjgvN7qeK8UDYhH5Z88w/aDvv+oyF5woBjcH2MHxCWciOZdCKV&#10;z8E6cJwlDHSSOB9jSukM38Dm4IVK+D/QC5VsmxJj8q7bDpiSzLk269aZg/u0BNe5iW3WtxWNuxHl&#10;S2O3FL8MSu1e1w45NpFRKgNbrLIHl8/lxz/G6HNwf38/WahknyX4ruMlHV4WnZt3ox4lnTi9ZGvA&#10;eUrxTbioDL4m5exQsg2Ta6c+tonO6+qQo1Qv68mM0YHzlOLMGB+ul2GLEuyPCOe8voHka+1VLFSW&#10;7DCGi9pqEx24zpIOm+jIenF8kzq5j9uTR3KfHP/h/fX9w2p7Ehcuu/kP5CO+LLJpfiD3jjHeVQ/l&#10;M5YHA3s2r8nHlv8utPUvSLn9Pib5Z1+VPDF+2t6Tx46Yf9HtS/54/QGd83mp6+FxmT64yJOBfEZ7&#10;tO6FQDGes9WkkQcwVUftfvgQ2aRPXwX4IZHbwXE+58e0+6K2yZ2TLLN03pbOn1L5HKV2bWKbdWWu&#10;moMDm7RtXUp1jLGFZt38Oa6i3SW9uM6raMcm7Vq3zCZ6X4W9S1yGfZmLysyVL52m69a5iY6luYL7&#10;D/9YzfXgvk/n4zxcx1TiWiy/TOckt1B5SguVdXq9HrY9Lc/xnK14obJkz1I6KM/EhmEYhmEYhmEY&#10;hmEYhmEYV4wtVBqGYRiGYRiGYRiGYRiGce24vb6/93t/9/dd7FzwU874c078VDP5tab7qWdMx7Zv&#10;bN3WYNt3+tPV9OehoQ789BUBedOfy8p3qdPXDR+ZfptdEtRPWAH/3JZrBCgRZQy3kzMsswjJi3X5&#10;EMgdOw+dN5u/LMJtTcKWtECwd5CJ72u39ZJB03LNe9lkbXwBcna9qK030ZHLrBsfQ6ld1z3GNmVd&#10;2yCd8+Cn/focxJy5yv0C22qT/rgouTovqseYMcB5SvFNuKiMq+iPXDv1scto9yaU6r0KvULbQ8gd&#10;02F4D3E98LgI9y6BoG+AXT6MgWUw68q7Cl4FHXKwXiU9ka5D7rznPu6WR/joY1W1v3VUTRtsi8ZW&#10;KgntZ/IXPimRZ1k19QO5Xz2WsPShfi7hVAK++9BIubN0CV0dtnF7GW11S24Fcc/t41VzS5THVm5f&#10;57Lak3Rcb6CnXJ+qbflLv11w7pa0Pdg2adshRdO5rWWrkTO1/9az5taxUn9dJ3qclOLh2MtkTJ2l&#10;PJxeil8X0GNVyOUpMSbPZXNddV40XJTLkMGwzE3quAq9GK6jNCdeBVzny2j3OF6+LUqMsQ3y6BCA&#10;nUMAIT3cz4YwoXjTpFu/l4vUhyXwz5vqWNFPIKeX8oPLHxdO4mX7qMy9TGdrZ3elj0q8OEU3MBg/&#10;wC/f4RtB4F560sQySa8JXMa9TEcpgey6COsA+Bins+0GdbLe+nsPHlQwKAO5OjQDHYciB7CPSvhH&#10;0IskvGhSgnW6HNCutG3MZdfLttyEQX8U4uCi9W5iBy5Tim9CqV2bpK+r10V1yMFloNMqvXJpz549&#10;S87Bg4OD5B94eMFiEz3XpWTbXDrUWqVaSeZl8DJscxlc1Bbczly7UcdF6hlTR8neJR1K5UFJj4vq&#10;kKOUf4zeDOtxVS/T0XCeMba6KCUZm9juKmA92dYlPTld92WA+7g9/Vg+TvpYVb2293G1NYnxZv7n&#10;otizPgb/U/BR+aKPybWgeSzxeK0A7Oh+0d6RWPQ5edr+guQ46GOSc/Z1qehGH6uqef2+5I/36csO&#10;5dMfGHR1ung5tE364NM1FCcfWDlaenaqCi/XYR1KcZA7pln3fCmlj4HrHHMOrltmjEzmom0fY5vL&#10;sF+JTdqu4fIvQ+cc/My4rh6X0R+rrkdjuehY5fRS/hzXYbtN2s0yOT5YR3gJcH183zKGTWxRwvtc&#10;PL/cujpuQs42Gr5HwHMe63V8fJzky+XRTKfp82Ej9we1ssOR81GJi2tk7l6mo3R9CT4qGS6Tk8Fc&#10;fPYxDMMwDMMwDMMwDMMwDMO4ILZQaRiGYRiGYRiGYRiGYRjGtWMLlYZhGIZhGIZhGIZhGIZhXDuv&#10;9EIl9q6fBcRVqLA3PxdWgP38q0OfUZHo0Af4ETg34IU86r8zN4tnQT5UyOuBjBfA1aOCYRiG8XND&#10;7ppyXtiE3HWRg/HzRW5s6WCoO9h6KWFBAcf64Ig3cXU1yYQmCf52PpbxdcGnVD6gS3RIioZQRLUJ&#10;Aee9Cv4/l+JDTDoLTv9ah+HY0eEqeBl12Pz4asH9weFVIhmf9F88Wc8LZdDcVz0wiU1GBsO4Dngc&#10;5taOcBy+LUMo8SrPV5eNO3Nfxst0trd3qym/TEfRSrxTk+rA+PT2wdDhmpreIsPpDL9Mh52yLikd&#10;sF5cBzuYZT2TNgk14umhQRn9HaSxIZyf6wQvDl9Ui0t8mU6OXL3r4ExTEHHROsYwsD/FS4wpX5LJ&#10;6VfRbpaZi5fqvahtxrBJGc1FywPI0HJwodG24Tpydjs8PExeprO/v7/yZTol2+dYt62b1bF+GQ3X&#10;mdOhpBf3R4lN2lliXVtfBrk6+RrElOw9xjaX3R85rsOeJTbRiecGnPM4FuD+whyw6kY1Z3vWi/Nc&#10;hS3XlYlbxhFD60KM0UjbHox5KNCUbA0GL9OZfygZj/pYVb128KNqaxpfltPMvyuZnvcxuR+rH1RN&#10;ddrHZExULySeOsbv3Mt1Yh2n7YHE4j32cfcFie/2Mcm/9UtSUXy5Tjv5mtzWx/i8vSt9lL5Mp2oz&#10;bwJX1E5H1U7RUd8zL6Wotk6u/7caGe/u/r6HMnF/MZcxtktjoDTfAc5TijObtKMkc10dNqGk9ybt&#10;uug1DJTylGyx7rxwVTT0ollm3Xbl0ktlLuMcK9XBcP7pbPWYeFmU5qOr4FVo9ybjqsTljLuL9cdV&#10;jG2eO7iOkxN6qY2wu7ublMN9os7DMljtWYPFzph/k5fpDGHbpvFc/+EfG+XTRwTOw/Ex59OrMRMb&#10;hmEYhmEYhmEYhmEYhvFzjS1UGoZhGIZhGIZhGIZhGIZx7fzMLFTW+K9OA4NflOJnpUlQ/zHuaJI/&#10;9RmwXC6qxSIN2NKjA37CqwOnc3nITevslXkFSfVcHYyrpWTvUrrx+YD7ed1gfP7J9bsOVwFfm3PX&#10;Z8P4PHAZ5xPcHHVy+33xMBkd/O1+DF4H6BLDhcnMA6UgH33h64P7lMNlkGu7DkZKrh9CuAxyfaDD&#10;q0Ku/TpcBa+iLdDUq263ln9eMIx14TGELd4ccFyvP5XOQZYpR3zC5xDX+ov6qGyX8FHZR4S7d+5V&#10;u7vr+aj0N13xWFjQCzSTqXRWXFfNddxiAd9PcU9+PUl9WmAw6PhyuXT1BE4Xp9VSlcfCIxYXNcfH&#10;x8kx1pN9O8LvgG739vZ2ko7v0EsDNwPD1kU4LWeLEi+ep/7xcj4qWa9VbKJDqQyPkRza9jlK6WNY&#10;t22l/Ln0si3Wa+cYnTnPmDp0nk3qWJecTiWZF60TrCuD54Ex5dlH5cHBQeKjEjK0nE3q4DzrxscB&#10;nYb9NBbuY8RzxzQcZ3+eDOe/Ljaz73pcdh1j5F20zqvon01krtuOMfmhh9blMnxUcttYj3XbPqYd&#10;nGdMGc1l+KgstWuMRqV2cB26r8bCfdzOPxK5x31M7pFvfFhtTaPPym7+Pfk47GNVtdN+JnfEykdl&#10;cyRtS/1NOf/mitN2v2rdgqTnuH5f4tFHZb39CzLYlE9Klx7v05ftbZnFUx+Vdbsln+ePxaZeiF5R&#10;j65JbdXROG4zHeTeHaSbQu0q9vkGY3fd82MTSuOM4ev7ZcDyxsgfY0/NuvnHcBV9XoLzb3LeX5Rc&#10;u/EOiFWU2rlJ/3CZyx6XOYp1OH96kU3aVWKTdl6FHiyT46W5YhOdXkYfr8uYdvC7RdblMtq9bn/l&#10;nlewHqXz4D5Q5+F0rHXp+M5WLdfjPiIcn8BHZXrOvAwflU2De5CoCOdhnXIymPErUYZhGIZhGIZh&#10;GIZhGIZhGFeELVQahmEYhmEYhmEYhmEYhnHtbLhQme6d5wDwc04dVv+8tAzL8zJTUHWiS3/8DBxQ&#10;Ydm21WK5PAsnJ6fV0dHxWUB8Pl8kAWBbVghJfRKgF37aGgLLhN9KbAsKAVvo0RQdBooOQg6VDhk6&#10;6LQ+uCT5OL/OzwfcP5dBbhzqOjg9Fxg9ZhByeVaVHwPKlerQ6PrOC8yYPOuSk6nDVXAddZTCZVEa&#10;q5pVaSnnzx0opkOaN18mRyojhfVEnnUD64RjmJ9D8HkiuiznRYCLFA5sQ8R1GUru09NzFnlCGIMv&#10;E4OWF2XGMAZk00G3wYeL1/F5Ba1fFYak43Ij5FxPwiVQ0ruU/jJgHa5LD3+rHQO2WHfVlgrbSWgl&#10;va2mKkwyQadPpRwC5PpQidxKZIXgZas6u4kE+Mbqg+Qa2ip3VAeMpVVhE3JyVoURsNpXwpp6sU4D&#10;vVjemHAJ5PTSgSmlv7Jcge1KsK04GIbxknlZ88DqOvRzmX82kylBhSFp/leFq7jXd637J//kHybS&#10;uAL4yEjrS43NPipv3rhdbW/v9DEPfFZOp9r/TSqDfVQOdOikjv47yPl2bLul5Im55PFoZZknT544&#10;P5SBTz/9tHrx4kUfq5xvSa5jf3/f+XMMsC8i5/dS6Q0/dFicDNy5c6fa2Ym2uXv3bhIHTs8VA8/5&#10;JlIN44Ha0QNxWFDVPH36tDpVbd/bQ/9EX5qzWWorLW9T1j+ZkD+WGVM+PBQH2BcE+yVlkJfr4bHI&#10;dbB/T/gwXVUH6wR4HLFM1tuNEdU/nJ7rc66DfaFxHyOvPsbpuXZwGdYjZ1sN0nUe2DKXR5PTQ4Py&#10;LGNdWC+WV2pHrn6cg+iTAOYWfQ5yu1im/g7Y9jm4z3lMcJ2Qp2XmxhXHuQzrhTbqMux7hcuD3DFN&#10;Tid9jMtzfsB64doA3QI4J7XtWG9uZ27swmcxbBzguYKvOdBBp3P/cTsBx1kPjnO7OZ6D2zXswzTO&#10;7cqNMwbH9PFSO5mcTKaUp1RnSQfQShW6Gu5TPqfgx5r7WMPjDHAeTuc6uL+4PMfHgDK6HOSvWwfr&#10;xWi7AM5bigOWMdCr/xtgGZw/VwfmVX18MX8o99HxPvDm/lM5J5T/8/aHIijee87aH1SNik/q56JX&#10;6i+96dCOqMuivSO3heretPkFiUeflO3si1VXR5+U8wr54z152+E+NLVNU+F6FOtopEm69Y3Lr44g&#10;g6JtpD/1zWoq3tPKQZWldu2K5Oy7inXzjyE3VpkxeTSsJ8fXlQf0vAI2sUWpTEmvTfS+KJv0T6kM&#10;23ITSn3MXIbtLkPGJuPmohT1Jh+VYyjJvIp2lmRy+pj+4jxXUQdzFbbZRA9NTqeLymTGtHtd+47R&#10;sZRnqBfOh3hsa4IX8PQRIeej8vQUPirVsSvwUZm/yEe4TCkOVks0DMMwDMMwDMMwDMMwDMN4CdhC&#10;pWEYhmEYhmEYhmEYhmEY1477oeiruvVbw9uncts9W9rs3aXJAx4/fpxs/eat4NiCpbfpAWzdw/a7&#10;AG9VQnzV1m/IxDa4ALZ+Q6ZmS+TrermdtvU7sq5eg3FF2+hy4wrpOg+X4W2NY7avcR1u3KifafMW&#10;T5bJMlhHpJXqQFtX9XEpzvIB65HTU8Mycjrnyuh8pTpKdeYo1cnpDOfnMQOePXs22Pqt55Z1bZez&#10;VWms8jZgHv9IY5kMy2RYBteB+VGPy1x93A5uO+KstyYnk2EZbBu46NDzMm8NZ51y/VGaK0p1cHnW&#10;GfC4Yfvydn/eaow6dPlcOzjO/dO2qe24Dp7fcqC8lsHt5DjrNIZSmVKdHM/x87T1WwP569bBZfR3&#10;UNKL8+co6cE1lHTI1Tnc+v0o2fp9Y/9QzjM1d7Q/FkFHfQxbv38oeig3RPWhxNOt3zW2TCttlx1t&#10;/a6/KvH9PibjZvYFuSeO95rz6qak663fKJuek02FuSjW0chNtW69bf2OjMmjYT05vq48oOcVsIkt&#10;SmVKem2i90XZpH9KZdiWm1DqY+YybHcZMjYZNxelqLdt/T7jKupgrsI2m+ihyel0UZnMmHava98x&#10;OpbyDPXC+RCPfZ63frtmrbtQCX+RmnELlelDuK86ylmKTC2Db6z5Zh83Pyrq6Go5olRjGbxo+PDh&#10;w+r4+LiP+Ycn/ZCY8x8JeVrmYEGJHiKeP3+e1Hn//n13LPDaa68NFirv3L6d1MsP9rmFygRKZzuA&#10;p7QoywuV0ykWsUjuJTPQewDSY55cfjxw6ZORfTvygz6no/91em5xenA+UJwfHAdjl9Jz7eAyXIf+&#10;DvhBkxc4uE5Q0gvfdZzHNsvjBRBQqpMXf0oLN1we8DHk12VK9uaFmBw5+2k4jWWyfF4cArxQefPm&#10;TTc+A1wHj1UmV8fR0ZGzeWAwl5CeOdtq+HwCt2W+0nrzWGRYJv6BSM+RrCPgscb25nEEX8Or2p3r&#10;X7Yv+wyFf2Hdzo8++sjZN3BwcJBc41g+YL3Y3vfu3XNzUADXrFX52U6A7c/jjMcE9x/bkn2pArRN&#10;tw96aF0Wi7S/bt26ldjmxo0bSTzX51wHw2mcvzSWLwPWmePgVViozKXrPJzOcbBunaW5PFdHrs+0&#10;DG47y9B2AywPsF6czlrpvIDzczrguXg+fyb30fGcO7jRyXnWR4Sm/VQ+4/3YtPtA9FALlxUWKtN5&#10;t24hIOqy7G7JbV88p5b1+xKP95aLyT25R45zy6LDS3WivfAyHm49bqk1cpYmOdiHJdNO5HqfCBna&#10;yi9MRhl43rgIuf64KNznV0FpnOXgMqX4GEplSnptYqsx55TmMuoowTqMKV+yf6ldY9ik7T8LFNu1&#10;wULlRcn1V0nPdfv8Ve3Pq2jHz+rYLbW9xNW0G+dD1GtLbvl1Nccnz+UeJL1nWHeh0ueN6TXdEOTt&#10;kt6DrTuOcumpRMMwDMMwDMMwDMMwDMMwjGvAFioNwzAMwzAMwzAMwzAMw7h23A9Ff162fmMLm97u&#10;zD4qeasrtv7pLXHAbQ1We3ZmtE3u6Pg42VaHbXZ62xzq1NvNsQWO67hH28GxLU7XcVVbv9GWwOQV&#10;3Pqd+0kwb7Hiscvp3MfYUqq3e6Iv9LZJwNvNuA60Q7eFtzHytlXUoXUA0EHnYZmsA6PzAh4zIKe3&#10;hm1Tsi3Hc5TawbZimawj4PHMMvCd4xouz+mg1DZOy+mgwZygbQngAkLPDdj6redIlNH18Dbg3Fjm&#10;OnibL+vF23w5HXF9DPL0+QJ4Gy+7kWBbsf0xJ+qt35wOeCxyHtTHeup2c3oO3vqNORj9GuAt0p98&#10;8omrJ8DtzrHu1m+MEe4/nZ/jgN1X8Dhj22Bbtm4Xj4nztn6vouvS7bW29buPCD8vW78xxvQx3nKt&#10;2xjgayPXwTJKerNtAdtvIKP/G+B2cX5OBzxfzefYhhXPuRs3GjnP+ohQtw/lM86Bs+6+6BHvE6fd&#10;kcRp63cHAVGXtrsht31R6KJ+R+LxPnw5uSP3yPE8n3czSddtwZxBtqCmyVma5GAfllzetn6vItWT&#10;1R5TJ7e1FB9DqUxJr01sNeac0mxWR/9lJKzCZv2R3o9t0h9Sc//Xs0nbfxYotsu2fr9UrqIdP6tj&#10;t9T2ElfTbpwPUa/P89Zv16zSQiXampZFsWgRPNvptt+6eae4UFnX6c3JUsrjhj7ADy5LSdQ64IU1&#10;+C8hFVnVdJPK/iHxYKof2HjRkX1agnffe889ZAX4oe5HP/qR87l2HliM0A+i/NAI3n333erGwUEf&#10;Gy6e0XrsoGNxK6nTUbahE+XJo8fViVowHbzIYyq2u+BC5UCvtU9W5I9leDEP8EP4T37yE+eTLcDj&#10;KKeTTs892PACEKfDN51+0OeFggcPHiSL02+99ZZb1NDA3x3GW4Af5Hmssj88jG1d/s033xzU4V6g&#10;pMYzFmL0wsoXvvAFJzfwrW99y/lxDbD9sfigxzIYnLf0YJnrj1XpXB6w/bG4o326lnw95h5UWSYf&#10;YxlMToYG5VkGn/t8DnJ/ffrpp8k4euONN5J/0MjNJTgGGwZ4LGPxTfchyut0Xnxjf5KA+wx+d3V/&#10;cJ08dh89epTI5P4BfIzjfN7yoiMvgOT8aPICEuvAevPcwzqwXQAvNudsp/sD9tZ1QCetV64Obivb&#10;ghc/eRER/a1lsg6A64Q8rdfubjoH8mIoz2+QxzK5rZzOlOaaHDr/JpTkA/zDrq5l3YVKhu0CLtpO&#10;Lj/GLlyGz0lerMPCvp6/cu3EXK7HCY9l7uOSDiW7ANaB287xMbZC2/Xxk9Mj0S2egzdv7lTTmbqn&#10;a/GPxtFWszZdmGzahf8HakXdoXzUxS9CxrYsmn05FutYNqlPSpzRQ81TJqKSbq2M1CTOL74Z9Ecj&#10;/dF/d9DLdhwXXJhkcv1xUcaMo3Up6TmmTpZRir8MNrHVVdj3stmkP/T8Bzbpj5oebF+FsbhROwp6&#10;F9v1EhYqx7RrXVusa9sxXEZ/lGCZl9GOTdpa4irsuy7r2v9ydML5EOvlhcqj42fJPQeYz7FQqXS9&#10;goVK/iEjw2XG2C69yzAMwzAMwzAMwzAMwzAMw7gGbKHSMAzDMAzDMAzDMAzDMIxrx+0L+d3f/e3f&#10;d7FzGP4yEz/tjD/vdOkqz852uqUUzGa0fdn9RjWVoavBtm39O1bWgaKeVKT+6sCWYGy7wk9NEbB9&#10;HHpg6w/C6XzutiBi204IYStRCGH7X4ijnP4Zb9iuiWMIqA8hyEN5bDsMdYY6NDdvpH4reXs5NXMA&#10;NufodNYRYNv3Um3/Q31J/zTDrXgXZX15yJ+WCXYNAbYN2w4Rgg/QEA+EOAL3qQ5Brgbyw5YzBHyH&#10;jBCQH8dCH8PeIR8C/NKF7a8I6P9QJgRsrwxbNBGQjryoGwFycTzI4P4K/leDjmGMBXlaLo4jIA/G&#10;MuQghK3cyIPw8ccfu22ioc5Qf6gDZYOeISAOQp5wPMRDe0IIx0OATmgbxjwC8qBenSfYOcjA9me0&#10;J9TFW9pDe0II8PFVYUz+dUEboG+A+xRtg9zQP4ijnbA7QtgqHvoT4G+wHQLspY9BDv4GGcFWQQZC&#10;qA8B40GnQ1/8DfIQkC+kI0AmjgWgAwh2QjuRL4BzI+gZgtYBAeV0ei6PTgt2CzqirUFXhGBrLoO/&#10;IY9OQ8DYhIwQhy1CPauClhHyB/uHEPTEVnvEQ370OWBZIa7bFALK42/IG8qHOkI81I069TkX9Any&#10;0Dc6PwLy6zinb297eUEGjzMeA7ALE8ZNIJdHw/khv1TmooyTn+YJ81kAMrQc2GldvS/azk3Kcxm2&#10;P84Pfazk9gCwqwnOwzJLOoxp15g8mjH59bwOlsvUNcLWdvAvDFnS/+6OFt9xTM4RlxffMY+KDdwW&#10;a3yHbUKA64QY91u/8d2XaSXut357ma181z4pUw3zYKe2bi005bhm0B/s5DJN9nS5g68W646Ry+A6&#10;6rwMNtH7Z6Gtm+jI89Em+HMs1v2zOhZLMop18FxyTVy2/TeRd9k6XAZjdLoOvX9WbVUmPR8mcpnX&#10;YhcL/1yl4a3g5XMqTR+n9uXb20lc10cl70GX++6ij8q9PTxUx8W3gY9KkZnYlCzSko/KDv4T2WrO&#10;6EpvascHP/2weqr8F+LhCQ9VgT//1rerhw8e9LGqunP7tns41bz+xhvuZjrAfuXgRw4LU4Hvfve7&#10;iZ+/3/iN36jeeeedPub9F8KPnOZNqQNyA7zwIo9fyVDgm/eJ2Fb7pMw9EDx++CjxUcn+19b1Uckn&#10;xGVQy4211jt3crNvxh//+MeJj8rwcBzAg5J+iOCHWfQ37KXBYp32occPmrzgBD9z6LMA9EOeAPyz&#10;4UFdg0VBPW74QZ7j7IMSvlF1u3lcAvYdyHk4/V/9q3/lfGeeB49LwDKxeAp7BdivH/uT/NrXvub8&#10;Jga+//3vu0VYDXydaVt95StfcXIC7733nhvPAX7w5/OFxwDgY8i/aoyzTM6bK8/jgl+mwzrwuGN5&#10;yMvtwLjV9ud0lsm24rmD6wTsB5P14Dqx+KnPMT4nYQM91gH7WWQZ4R8CAiyD9c7Nicij87HMnE89&#10;DdeRsxXPR1wn25/Pn1J+wPVyW2FvnYfnFnzX+XmMgJxMbSv4wtFxroP15nYBjrNeDOrTZTg/y7sM&#10;VukTuOyX6eRsVdJj3bbn8vMx1pvtz+1kH5W58xzXNbQ/gDy6Dh67uT5elQ60TuCybQf4nuB0fpzE&#10;9w/23QsLA43cs2ktJm16j9fAjyOrQf4hpbHyEUstJKqLLOU/sU4fEzuQz7ec+0g+NpE6U81SBrZm&#10;H5UZW58vzbOJ/X9eKdnqZdiydD6NoSRjTB3rtpXzb9IOllGKM9k6+Tx/CVyGLZgL9+kV+Kgs9cdl&#10;sEkdF7XVZbSLZZRkbjJGNinDXIVe63IZ9l5fT5wPsV7zUWkYhmEYhmEYhmEYhmEYhnGF2EKlYRiG&#10;YRiGYRiGYRiGYRjXji1UGoZhGIZhGIZhGIZhGIZx7XyuFyqx9z0NfUIPfAKkoU/ogT8k+CnTAb7x&#10;4GcvBPgdgr+uEBCHf6IQ4G8JPglDCD6XQgCspxFI7ZIL8EGl7Q/fhHgpTAiIw29iCOgP9EEI8J2m&#10;A/wu6vwIOKYD/DhCTgiI6wC5WieUgR4hoB6dHvLoOrkODiijxxHyw2dlCMjDbYNfOB1YB2dxZVuU&#10;0e3SNkBAurYlAteBPFpv6MbtDPohwB8efJuFgP7V6QgoB3+OIbAM9ntWQrc5BJzHHHL5QhiD7i8E&#10;JidXBy7PMpAnp7NGy0OADNgrBIbz54IunwurdAasA2RyOxjOw2j9EMZQKsPpuv6gA7d13cDgmLYN&#10;gj5nOS0XuA5dHoHTx8C2AFpG00C3GORgElCCwxDookNKqXwpfTNW6zRMz+X5+UCPhzguVo/NqyA3&#10;Vq8fHp1p4COYXUqBy8gMlYQxJYahxLpjfZM6DMO4WuycNAzj1cTdWZReptO16Ytu8F3H2wXy9BHh&#10;5s3bFb9MZ3fwMp3UGX/b4eFFx0kHqrOWB6yKXvbSdamzcCx6QE7gg5/+tHr2PL5wBIscWNgIfPub&#10;36oefPZZH+tfIsAPwXQz/Zu/+Zvu5R2BP/7jP3ZO4wNv0Itx8KIQLKwE8LISLHhq3nn7bbegFcCi&#10;EBZ9AuzOHA/J2lbX8TKdy4AfItgpK6cDfiEJbKtthcVl/TIK2Fu/fAdtxgNT4G2xve4vgBce6ZcA&#10;4OUhWMQO4HtYqAAs886dO0mfP3oktj856WMe9JEuw3qjTTqdF+RgG20fN3bJXmGhPACdUG8AMnX8&#10;Jz/5SfKCHtaR2w1YJr7rsYfyOg4ZWk+Os04AttAysPip+5x14DoZthPAMX0c5bUMlsf5S3UCvCQI&#10;/Rzg85zbybZkW/GYAcivy/BckRtHGh5HnA64jlKdpTGRawfKr9KD6+Q69HfA7Qb8Agy2L5+DnM7j&#10;jnUGXC/bhmG9uV25OhjOw/ZmOD/HAcdZL75+l8jlZR05XtJpVRvPo1Rmk3TuY37JDMrocuEfos4D&#10;snJt1TJKtuB0JlcHx0tjkc8nXPf0fMfnH8AL3XCOBHgO5HOOdeD5KlcHw7ZhuN1jbMlt55fp7O3L&#10;XKFfpkPnZNNJu/T9cCwaoZdscFvbWmyl7ofhWF/HOX/uBaBNK3opPWrRSz59BAxe6JMKaZu0zjrz&#10;xh7/RvPNydl/XUpj4GeVkm0uw3bMZdjyZfTHVbSdWbeOXLtfBT1fRp8W67iClwqV2v0ybJ+jaCua&#10;R19GO1jGZYwJ5ipkMlfRp9djG9wUxHov42U6Q9vwjUcaz9syPU9L9i6lg8s/8w3DMAzDMAzDMAzD&#10;MAzDMNbEFioNwzAMwzAMwzAMwzAMw7h23N6T3/3d3/59FzuPbvXPWN22b/XrTWz71lsYAbZ96+1M&#10;dZ1udfHbvnV8NTW2rQx+CpuWwk9K9ZFnh8+r0/nc1Ysw67cVuXwSnjz2W5OgZ9hShO0xIY6AuA7Y&#10;Koytp9jWg/Dpp5+6rcGhjuBDL+Tn7YHY9q23QwGUwfavIIO3HGIrjm45/3QW275RLoCyOg6Oj46r&#10;5SJuX+Ytttj2zWVeNqH9IeSOha1gIR62XYd4sE2IY0tWyIcAO6PtIY5t3/gb8iOgDvxFP4S+wF+U&#10;Q8B3lAnxIC/kD1t6gzygyyMgrscZ8uFvkIFxE+TqENIR9PEgR6dDhk7Dd20r5MHxEMc4hv20jFAW&#10;AXFdZwg6H5dDfbkQ0kPd4TjK4m84jhDkhDjsosuG9IsS5I0JfA6OgbeA5tqh6ziPkI5xquUBxLEd&#10;MsxPHKA30kNAXAfMTThnIDvI1/kRQloIKKfzsQwuw3G4WQhlQgBaryA7tCPEQwj5QjqCjofxEfIh&#10;oE4tU+sXZIbvCEG3kC+M1SBP910IYdxuyiblgz6BUnmdNxD0D4FhvdY/G4ZwPbl6V7FuflAqs0k6&#10;2zOMpQDK6HJhHK0Dy2BWpW1KaSyGNgbd0G6U4WuCDsGNRygTQgDnpWYw7sjWOu08xuTRjMkPPbUu&#10;yzbdsj7bons6kanlykyR3OVRs3pID9Krq0WH/jsY2qb/0kNRR91pLZAHOqdHNJI9oeP95JlK0hqu&#10;h3XHgHE+l2HLn9f+eFXb/TL6tFzHz8+YKNuq/3KNXMVYvQqZ18HLsU16bZ3IpVlnWSxOB9d83gqe&#10;9feSwOml/OAK2o6Pf/yP/0FSOzdu6KMyVWQ5lwchdf84zkdlesOzFJlJtdQpSEt0kPTBTVGFG7OY&#10;aSlKaR+Vn3z6aXX4Ivon7JbpzeTTx4+rk+PoO9Cl6UqFuTyQ6pvlL37xi+6lLQH49YPvucCXv/xl&#10;55cywDfW8GepfSaCd995J/FRGRYwAhhbuuncX+kt7tCPE3jyCG2NfhfDAl1gMptUDUb+NcJjBG3g&#10;duDlRgvpkwD798LDET/caNg2/BAJYH/9UMFwHVjw0HGWifECPTVPnjxJ/FZyO/EAp/uH60Q7tI65&#10;drP9uJ2Qr2VgwUjbFvpBboD9mgLuDx67LCM8lAZQp07PwXpyn3OfcjvZtmwXwMdyeTSwta4H3znO&#10;sH9V/AOFtifXCbtoOTyX4B89tDwAH6P6GNsbfaXHCeYB5Ak8fPgwGZdcHnCfcTswH2oduF2QqfuT&#10;7QLg6xcL/gEeR9wO/gchrgOydDrAwryWye3iPuQ635F5G+dpgH2nAu5DtgXblscVxrpuB3TIjS0N&#10;5+E+RNoqnXicAW4Hy3S2UemsI8vjeA6WwUCGlpNr17psoifDevDYZftyHzM5O5T04nSWUYoDPpYb&#10;FxoedzxP8/kDeBzxOOMyPNczOTvyOVWyHbe7lB9g/tJ6so/K/f29xBZDW6Z14B6c6dz9UQT3xJqu&#10;wnVY6e7qj/GG/FN5f5Qp3n+kOtphXo/xjjZlDdRsUh2weMo0tPjJIl4G3Kfc55fBmHFz1XC7rqKd&#10;Y1jXFldhu1LbNznvS2wi82X0UamOq7A/yyzWcQk+Ktft81cVd1lT5mK9L6MdlzEmLkNGCZZxHX14&#10;GXWWbDFMT6/fr6qPSobLjLHdxc98wzAMwzAMwzAMwzAMwzCMC2ILlYZhGIZhGIZhGIZhGIZhXDvu&#10;h6KvxNZvKd+qOtzPXNXvWFF/ooOkkRpVaev3g4cPqhdHR32squan86pVW7CODl9UC7XlcJLZ2rSk&#10;bUNvvfWW2y4ZuH//frKV+913361u3LjRx4Zbgh49euS2GGp46ze2UeptQj8vW799K6PeaAO3g7eJ&#10;8hbP0jY7lpn7GTK2keotnLwdjeO8/Znr4G3cAGV0O3j7+J07d5weAd6WzdvqoJMuD9g20Fnrzdtl&#10;eTs6j122Cwh+/gKl/uBt9ZzOtgN8jLcrsy1KsHzAdeTyaNiW+jvgdMBbtUtbv2F7LYPHMs4FPSYA&#10;H+N28NjlMcDbtrk/AW+ZZpcAOb00kKn14vMH3L171/VrgMci8ut28LZrngNz7hy4HRiLug7uP9Sp&#10;03Et0NvTx2z95j5kuM9hV603p+fgOtkWSNPpSNPpOR1L7eDrpP4OWB7Hc7AMBjK0HOTXZcbUwWyi&#10;J8N6lK5Jn9et33zOLZZDtwXTSToX8PhmmSUdcmn6nAWrygPWsZQf8Pw03Pot1yw1z7p2qHudjqrI&#10;bf1uaeu3KNZ/8XQVxpjS3dWvbFcvpUYVz9Qxbut3jNvW7/MZM26uGm7XVbRzDOva4ipsV2r7Jud9&#10;iU1kvow+KtVxFfZnmcU6bOv3Ge4yqszV6QUYYbN2pPa/jDFRltF/uQB+LSlyHX14GXWW7DlMT6/n&#10;n+et365ZpYVKd/eh7pyQrLMsF3hJQR8RbtyAD77VC5W+6ihzsFBJN6Bcp1Op/x7wjrvjUais8zyX&#10;B+bTeXxxzWNerNvdq7bUA/bNGzfczbVmRj73cOOsb0A5zg+WP/7xjxMflpwO3nn77WShkm/GeaGS&#10;B3DtjNVHhNzN/NPHT6pTtQjFD9VTOHtXC5XDk+Tq4T7P6fD48eNkoZcfAh88eJCkczvRV3q85xYw&#10;eJEQfv+wIBdg+/70pz91i1ABLLLwIqPWEaBePa4+/PDDRMbXv/51Jyfw0UcfJQvi7MOPFwwB+8ZE&#10;uh6rr732WqLnt771LbeQHkAbdTt5MRWEFwcFuA5ehIJO+hxjmblFR17gg29A/Y8F9+7dS9rB/cN9&#10;nhtXDJdhuA6Oo81cHgvBehzxAl9uQUnDdfDDMYD9dbncIvoqOD13frBMHsuQoeXkxqYmZ2tuK9uG&#10;y/DCJqfzPA2wUKnbwTpwnO2NhWY9lvEPVLo/AfcHt4vrYD253TlKMhnWCWV1+VydbM9Bu6gMl2dQ&#10;tqQnyyjFWWZJhzFsIoP14AVwyNRyX9ZC5bq2KZUp1SGx5H4sRyMPHVpKqQ6GxyXHAdt2TNs1Y/Lz&#10;3DCn69rNvRtuUTbAMttG9O6/A8TYdq08uPuXUHr4H/9RStN0tDBZzSWu8riHXbJVh3k8ymw76Bzj&#10;XZUuXA7uy7FQmTjsT3UCr+JC5VVwGXXwWF5XJpfn+M8K3O4xdrhoWzfpv5K9x8jU8wbYRI+Lsq7t&#10;xujIeYplNlioLOl90XRwHf1RN6lefqEyHlu3vwC3oyRjTLs30WNd+Lp30To36c+raGdJj5r+0c98&#10;VBqGYRiGYRiGYRiGYRiGYVwhtlBpGIZhGIZhGIZhGIZhGMa18+ouVHZ+21AMcgiH+zAW/BI2hMmk&#10;cdtSQ0Ac24BCwE/ssdVunVD62Sq2OWJLYQi85RFbA7HVS4ew1S4E43xgH92H2HKl7Y0+1bbkwKA8&#10;tubpgD6DnBDQ78gXAqdDLvowBGwH1f0LUEYHLqN1RMiNI31+IF3rjLjWMeipA49lHNPt0PIRcM5g&#10;vOqgzycEwDI0LAN5tA5ou05HXPcvAuyhYT05lMiV4VAiV0aHHNzHHNYFZdhWekwhcH9xf5TSWR4C&#10;jmOMh3CeHB20TA58viDgOJfXdXII4+Q8W+Zsg6Dr4KB1zNWPPFoWGDMOSqxqh047Lw/DOuVk6MD5&#10;EUpsUuaiXEedxjrIeCr8J5026EMd1iU3nn8WQEuTMDgggSgkb8RVyFwf1qIUNgHjYlVgLqveV5GL&#10;tqtkuzFcVIfLYJN2sN6l8PPMJvYtwTI5GMbnlc/v3OLOXPZRybDrmrObpp6F81EZD8BH5Rb7qNw9&#10;qGbT6L+rq8n3jZTX96HqqwO+eJJjqVsCB9/IuptSdWOKF/DoMp988onzrxY4OTqqFvPoo4xfMAPw&#10;QBoeQgG/GIX9r/HLdfhGmV+cAyBP18E+KZ2hVFP5BtzZQdkiPLRrSj4qZ9uztXxUltJzlB88IDPK&#10;zdWB/sMiXOBP//RPq88++6yPDf3GcZ+yv0h+gQz40pe+5OQEPv3002TcoP90Heyz7/33309eqPTt&#10;b3878f0I3n777cTP4ve//32nSwCLNXpMcJ/m+pjByz7QzwEseGo98eInPRa/853vOB+gAfh+1H4w&#10;+YU+AGNd9wd01nrx+cN+GmEHrWNusfPhw4eJ39HXX3890Yt9baJO2CcAeVpmeRz6sbfKviyT8+bq&#10;YFvx2OQ+LdWRGwNcL2wNmwZwzmvbsL25/3Lt4DpZRq4dq2CdAJ9TJV+zrBPK6nbjfOI6eC5gGahP&#10;H0PeVbbi8iB3TMO2YduVbAuQzrbQeUp6M1wnYJmcx+nQfwc5PTUuf6YODcvg/Ou262XBeuL6osci&#10;dNR65samZoytGE5nGawDx0GujzW5OjQ5mQz3IecvjQEml65tD1bZGrCMUn6AeV3XM/BRuX+zmikf&#10;lWLZ/ptHrJAcabuh3fhlOtzShmw3kVoSH5UdrrtqHPLLd4SuRR1KzgV9VNaJv0pP06bPAmzdth7q&#10;pSF3bVIH6SwMXvJD/u5Kfs461iHzUiAeq9xUGbmkVarDQMcMrNfgfCr48cMLR3U7cucH+7sb9MjA&#10;dqw46zC01dB+aXzYTsiM9TQZazLdwI9fGudxw3Q8jrJ9znVQO9je3Ml0Pg1tKZbpVo//0hjITB0D&#10;El+1jjTO8xPjX7oVybXDv3grMuzTQocMSOU5nB5Rprd/pKE5bjjWU3LnB9fLlsu1fSWZcVU6j9c9&#10;f66CMe0s6VFKH2fL1FYXlTmmTs7D9xSXQVnPtM5Zgx9JxbYfnxwO9Br4qORxMxjNq+M5WxevpWvG&#10;QeFsMAzDMAzDMAzDMAzDMAzDuHpsodIwDMMwDMMwDMMwDMMwjGvH7cH8vd/9u7+Pn9GH/wYMfomZ&#10;Hmi7fpsKikrY3t6pJmpbC5jNtqpJE7d8Yo0U27kjfeGzwNCxTLZw6Cyp8NPZk5NT9zNTbBFDaJf+&#10;Z63Y2oMQtvohjw7LtnVblMI2JfzFVh+E09OTar6YV4vlwgVsJ8TPb7VMbO/EX4SDGzfc1lTUEwJ8&#10;Z+qf/br2aJNTf/hyfUTA9h5XJgT50OkA28+gd8gEnfSWpsl0UtVNLKT1yVFK3wTfLt82BNjaNz4G&#10;1wYh2Pfp06fO3rApwsHBfrW7uyPf4VMOdvftDLIbaaP3XQr/dJNqsfD+IkP/IGDbN28X130atjMH&#10;meHn1iH91q1bLk8AW37RlqAjAraGhy1/CM+fP3dyUC8CtjZjO3PIj+8IKIMQ8oWg9Q8BMvA3wHpi&#10;2zfKBoKeQSbSUVc4XwD+6jrCsVAGuobvIR7KBxkoF9oFW+s6gm66DLbx6j4KW+9D3rAtOPQHyuDv&#10;RQiyxjImL28PDLY5Dz/+I5u0KdQX2nOebUJ6CKsYpns9cdiH9WyHc9Kjz3Ns+47+FHEer5LJadxu&#10;jBPOE+aSkIdDrgzgfIF83v7LSJBfl6EhMEj3DMdJKmOYvprQD5FiEYJtw/KG8YxeiCaH8jJQzId8&#10;f10PUddw3xBg2+A6tFpvlE3b7rOfX2YojsunYwTfuUhaYsi4OgaZsoS8HHAOXgYsdx3G5Md8o/u4&#10;lflLx7fd9QpycCzd5g38Jm2knx+cK6MVcLLe9g3qys+pAZ+e1hG3UoaA69P58cE2U2xPU8dYB+C3&#10;jcZM0iPuM4TBtmvC549wHAxtFeX7EtxOoOK81RL7hnFTrrIwfAi16GOD4qPGoS4h8gZFSjLYjkO7&#10;oo+oliQePgND21Ecf3T87JhmqIfGn3OxUC0DTVsTySFHCKUtz4VkyRAkeTra5u0YHENcB4ybGPd6&#10;e6k+yH2q+i/WGcNwO2ZK3GoZQhr3Y391wGcK9I04W64IXncdZ50QeFykcf2ZC6lGciTXwYP5Kg28&#10;XRZb3vV4H8K1gjQ3z97l6wPZNlMHt81dp/C3D/lx93JZ97q5CVdRR0nmZlUOxwDkhLDJsxvuD1bL&#10;6L/0TGRM6GOL5XxQpm39M06Ex8268SG+baTcBXHS/uk/+T8ktaMx2tcGG3W5xIsyYhH4z9H22D+4&#10;Vc22/EtDArs7N6vZNB7jMnWd3pwvpf7UyPge48hKag305JvFbuC/IjX702dPqpPT6J/wxfFRNScf&#10;fOyXjx86+MH/xv5+tTWLi1RYkMKCRGBrlvqjBFMpr9YInfykjsIDmKQmwwT+RXQ7ARbCtG9AXsTC&#10;opJ+KOD6SvFNKMnEwk5YTAjAdlpPLFRqH5PcrgcPHiT+DTmd/TZ6oEfUhReYWAced+wzMWcrLgPf&#10;kLodGDfokwDrzf4OWUeAdrHeWhdeUOWxzXWyPMDHIF/XcbZA3sOLc+ctBmnYXyFsq/XiOOvAttbf&#10;A1yG9eIyORmaXHrORyXrrSnFc4zJo1k3Pxj6abq4bUrkbKGPbdKOdfUo1ZGTx8dKMjZpR4l127lJ&#10;/8SHkHNwY2YDuYrLsN0mfbiKnLxO7pe0HPYTizK6XPhHlwDrkNOJZbwMxuilaZrUx+tlUKrzPFtp&#10;OA9f0zidrwW5NvH19/gU/7gZr3sHB/jHtHjdw+Oypm235OyIYyC36iJ34f03T01O9/hZtqH8VYv7&#10;i3jM3Vf23wP12UKkp2txfYrxtkrjg2tBg+tbrKNzNkjzTNptkRDbyvZcTo6l+dF27E9v2sp9jLJP&#10;bgGjlT7Ti5VdjXspVSf8ZKpyLS1odKKDXqzsGtGHDaz7S5hIdq3JtBX7qiKs5xI69t/BwN+nwP6/&#10;hqQ6DMa/G5PxWEeL1WCCB+T+OyC3i4Mx4J+rIi3pUDckQGjIfryA1OL5r/8O2FbTdpYcy52DC6k3&#10;aRnV0eAZNslA7RBb6+SOyjvqdHy7diWl0nhDPimrdk+S9fPfsH+X1YlIiHXwOYbFTl3G+9aMLGQg&#10;Je3IzIlTaUeaC/WpeDoNDPypNhjbOoNrU5oJc4VfEgykejbS5zo11QflU51q9p8LOqwxRLmDn0M1&#10;eF9EnEuaOh3/LZ10OVtV7gdXUSqP1cH4p7HJfkvbdvhS3onMT9qeeC7QcubtcBHqVYTH6rpcRhvZ&#10;/oP+GFEH5ymV4f7CPZ8uw8/eOTgP7im0DP4H7anMPfqcuS4flfr8A5yHfQNzek5mKtEwDMMwDMMw&#10;DMMwDMMwDOMasIVKwzAMwzAMwzAMwzAMwzCuHfeb89/73f/m912sx//0Mv78cvhT2XQrE34Mqn+s&#10;iW3fAx+VUznWxGPpD7JRB9ZM6aewEkXdvv7056Bjf1IcyrtQ+S07IbCEhduW4v22ISAd23zwM94Q&#10;UA5pwecevuN4iGMrt/uOYxJ2d3bPtrcihG2pkOtkN5OqcVtu4n/Y9i3VnEsjiQjIksvmpURyljo5&#10;PU224E5FZ73drBFdUUcA7daU4iD3E96LEH7GjLpC4G1Y4efRwb6wvbZ32O4e+iP4dwzxUDb0dy4g&#10;H/6e9bnUgRDiIT0E+EzE8aCD1l+HkI6wWKR+GKEn/oZ0bhf6EvlDO3CM9cgdQwhlsLWb9QzfEUJa&#10;0DcQ4uEY/upyOsC+Oj3YS+dB0DI5YBzgb9A7nF+hbGhrIJQL8LgM6RxWwTJyMkvw9kC0g/XWlOI5&#10;xuTRrJsfbFDkwmxiC80m7WRehozLqONacHqv0P0SmvUybLPueZ1NJxnsUgNldDnMZeu2jWW8mqT6&#10;var6cp8zbOtcOzCvazm4nuv4bBvXKF0uldFh62Sy3XVYh3foo8dRqrdo2X/z+DteledsTy/yyTUZ&#10;7fIHzpCj7jPQQaekmni9cvB9OfuXzNi2HrQ1pa3FdsmWs1TGRMrq0sNWQIa0PsmUbt90Ori4Dz5v&#10;jFe81RvfXR5NesC5sey/g4b05PxOx/47yJnEj7VMwhmr0oSB/bVdPXL3tVoKudBihs92XCeOSb3q&#10;OOcZ+P3r/wYa0aHQUrGnSFGZBueH6w/+z9flivXndYz7lungt5MruVwHtQPW7Us66i51QeAVjumA&#10;fbT2ap3htdakMtitREyPYSLt8N/YDv6/rH9OhbelJo2BjvePE7CVTmXbDea73AlCdQxkuq362pbp&#10;+HfzmyLf6tV5huO//3JGWgLXBeQJ1xUX6Czkawy2m/8sQGoXKV17c+lsG4bTS/kvA64j6I3jOqwi&#10;PAcHWIb3YRnTm35+ClyXj0rRsP+bZ3VqHlfmD/7x/z6pveSjciE32vpEWcrJre2xv3+r2ppFn3xg&#10;d/dWNZtFH5Ud/GaoMuw/cjKVTlI3cl2X3twvFnjIT43ubrSUqu4FPnLTfwb5zTidz6ulkjGZzeT+&#10;JV405tLROh3wQwYPBMzn2lr80OEWVFS8RvlUhExR6YBDHboe+BLSMlgHZonyVMkz+Kicn++j0vnO&#10;VC8/4jHA8RwlvUqgDl1PTh7nWZCPxLCIFYB/ylU+EpGmywNeROe288IYFkN1HZzODzGAxwm3g/OH&#10;F84EeNGL7QIgQ8vhOMtkW7C8XDs4DnlsGy2TbZOTV6qDJ/Rcu9dljB6rGKMDfFSinwPr+qhkcumX&#10;IaMM2hbbV7LTOnYMlPRimVfRTi7DcdZhTDtLMjfRM3devmz8FWyF7u7B52I6lmwDG2g75PKPkaEp&#10;5c+ld84XWpSzro9KJte3LIPz5MpocnozY/KsAipoNXLySnWU0kvtBHwPx7YuyRiTn6/HJyepj8r9&#10;GzvuHjfAD/FduyUfMX242CDQIgkvxPDCY0P5O+in7UD5Qef8wEXaZXrfLqX6vz2IKiF1I/eYajEA&#10;9/1MvZhJgpJDTqza5qTS/gG5HbPOv5AkUGcWRJbyLKHXIJoavrhjnU2b+rZjH5XLyYt+wagn46PS&#10;++mLIK4ZLFTqNgtLkZdIzIx1fd/vIBkMj032j1e7MZrmYQYyBj4qU526ZAEezRjKr5vUNyD7sXTX&#10;sP474IXJCWyt6s2Nq8VUZKi6+bydSTuScUO2RfdpHXhMgLaeS56Yq6V2NR35fiTb1YsDyR7vuX1/&#10;sh7HIiHWPbRn2q7OLX5GGd73aYynlvTMulM5GuX6BbwYP21PJabqpXMUvjeT0Z25frV1eo4xAx+V&#10;tBjHPiplFEhI29J0dF5L/kRmcySfUS7WFRKZ5KMS79dNW4oy6REa/iI9baMzhcqTMc0QGnw8vgdj&#10;keJjrtUXvdaOu88kPQuU5OXS121HKb4JZTuk8DMrYHvymgDDSZN6IcMslj86ho9Kdc0SFvQPpjLC&#10;JcT4y/BRWav32+TIyRxzyhiGYRiGYRiGYRiGYRiGYVwptlBpGIZhGIZhGIZhGIZhGMa1YwuVhmEY&#10;hmEYhmEYhmEYhmFcO6/sQiX2qacBB2PA9nzs39eB3FW4ctj3H0J4CVAIKAKfLyE4wahIBVePCjq/&#10;C036EpBBoPyQkSDVcJ1axxDk49w8DI7o8LMC96fr0xGwLbi8TtdpuXSEdeHyLGNV2nmwnhzAujIB&#10;y9BAjj5f/DmT6q7DJuj6z9NDM6beXJ51gmG8KuTG57rBMH5eyI3/UrgOcJlLrnvF/yS/3L2VA/L1&#10;QZqWBEkXC50bfLnCf5JpdRA5SWiT4BTJ1J0EPIWsDNDj/CAfSegyQZpCQepVAb4M9X+s46D4uSH+&#10;54+ohtSN1KMD6XhWxofhkUyQj9WB+weB80hdOpT+G5TP1VEKJGPQrvS5CW4vdXBlvEnPDyFfEqC/&#10;D+qgD6QFPkVMDHJgWIQPhsrHBi6PALk6RJ3zwWUZH7L/wXPl+QEvfF0dvH2S/hmE3DhYIzQIIucs&#10;hGM6yLzTLJPg/MmGIHqIsAuFWp7rVwfkiUHMJ+VUIDJV9Fnjf+HIWYpkuuywCTk5OmTXRK455PS8&#10;7JCrVwfkyaFlgNz9Swg/Tzhr/JP/7r9NWs0vrmFnseyMHA5ntX/M/b30xTlg371MJ75gpxWh2tb8&#10;Mh3cHPjgQb/pvnUTFek1eBu5KKXjdQ2Hv6jHwy/yWFJ5tgM4u+np0YMqh8yvaatIXgtbsnNR50Q4&#10;HuMX7pScrLKOOZ4f4mU6eAOah1+mM8VLUGDkHq6vFM9RysPpsFXaf0Nb81hk24TFtkBJhxzO/Mr+&#10;PNGwTK5TfwfIz2VYb06HDJaj4TpzY4TLs+1KdSJd52F5gPPwOQZnvtA1kJOp5Q6d/w7bxuksg+E6&#10;V104AmxfhstzPFf2ZbxMhxmTZxW5dvi3z/URgfOsshsopee4DFtcFK4DcX0s166SbdaN5yheH0bI&#10;uCj0/pghuDDqi9oGlPqY+6OUfxPGyOzkBknbvPQyndlslsyZY8YAy+A8Y+a4dVl/HKH+q9VhjK0u&#10;apsxefEyHV3P6SlephP7/GB/z91jBdLXSEBHimdeFiKa9389/gWYsU73kK7PMXrhwqRKX4Ahj1Dy&#10;mdaDh38N264l5/otvaG4q9K37MIEqQTYf19sql4oQtQVvXiFHfzTSzJFYP9FQYf0cwDolnihT87G&#10;PZP0pUBoOdN0M5GrZJBerVwnV1XRuPER24m3uDLDl4P0X86F9aQCw2ZIH0keVXW+z/UxEkJ6Y5GJ&#10;4RdUsgzuQrZF7V5UpGyrzq0AXjiSlGrSl8xMui2JxYr4JQ8TGcvSY31M7pcbkUd6nE4a9/6VwAJ5&#10;VJlJm8pwL1hSg6BeyjOxfiFSZoA0Exn/ql5+Acyg5TTuOjnPdZxf8gSmYj9dsz/HVB2NzGe67fTy&#10;I/8ypBU6CS29aV+E9H89xRc7IXuiZK6WlMHQoxcNDS4P/NKajEqNe8lsmk/D50fbpXMgWz97PVlK&#10;n6mxwMO7SbtUvq+2Re46yIzJoxlz3SxfK8t9+LJZ1w459P0bYDssMs+1TOn5HM9dmhkW6dWAz71M&#10;h+9L+KVZ/DKdwT0FnVC5eXc4wlPsZTqGYRiGYRiGYRiGYRiGYfxMYguVhmEYhmEYhmEYhmEYhmFc&#10;O+63o5e99Xtv9+Zw6/fe7WrrMrd+4yeopJfXKZYpbf3GFjneYqV/tj926/cqWE0S57d+00G/VSAe&#10;K239LumYg7d+7+zsJNtOZ5N0yy63sxTPUbQVpQ/sIumcp7T1u/Tz6TE48ytVSj95R326Tm5Hrjzi&#10;+hins4xcXB8r6Qh4O3Opzlx6Lo/Ox+cY/+Sd87PM3E/kMU65jIZlMLos2MRWDJcvyQPrbv0uMSb/&#10;JnpqcjZYd+t3KT6Gkt7rtgusW6Zky1y71m37JrYZMz9dNdi6qmsZ1Om2kKynxyb9o8usW34MY2Re&#10;xtZvXT7XfyyD83D6ZZDTYxW8nfkyYB1KccDHtK1zrNtOwFus5vOTpM/34Wpn1dbv/m9g/NbvSF2n&#10;W6Z5e2BDW0T91m+CtnpxHS3Habt5R9u2cd8/oMZzQbQFU9NWV976zc8O8BM3gA4Nt36nWy2Zrhmx&#10;9bvlrd+pXst1t37n6lDpgLfmU7JESYbeZgyGVcg4JdvQ+M9v/VZxGjO5aae09TuVL+1mmdQOf26l&#10;eYpbv9t063fyECtMq/LW7xO39Vv3MeqMeSbtIpHht373EaFu5TlZtYXbBZwLB1Vvaet3584lZVs+&#10;zzN1TKXtumm89Xsp41+3i7d+c5ws72gHfa6/S0zNjzkGame3O9MxVqPbkg9tm1SH4dZvShf89WJ4&#10;PODnxFjxcOt3qpQ/F1LqNp2PBtdOnPf6UNYWkTHXsHWvc3zdzJXne45hnovrXa5jPS5aHpTutXLp&#10;eP7D83KA8wzj/ZeerQm2fvcR4fO09ds1q7hQ6f6L8EM7L1Tu7tyQB25MCJGD/TvJQqV7kFFlsIiY&#10;OlxBYszABnM6JlpBRv+lx3esOsi+bAj2y9hm6mAj5oy6FpnyE9Fbux/gOtAuPWiRrvOkl0pJzzT5&#10;+fPn7oEpgIXKiVok2ZaHpYnzxZEndxLljq1i3fRcHaWFysUi9YnID/E8lnN1lB6wcjroSZzr4HSQ&#10;W1DVenCc8zOcH/AxTmfYVlwnvrMOpTrZFgyn5fKz38sSXH5V/efBZXLt1HA8x0UXKnNjl8nppY/l&#10;4hqO54EOUY+SvdeNj4HLlNqB+Lp5Svlz58e6lOq8CjbRs4TzOad0H9ThbnjWq3ddW3D+MeVZz3Vt&#10;k6tjzEKlZtOFSg3nYRnMqrRAKU8p3f/DcR8RNukPhtNLcZC71mp03wCeZzk9VwfmdX2cHxB2Zlty&#10;n6euYfSg6ReDFJl7EF6gG+jBC5Ukc+nGZR8BVCUYtj21nX8QUkKwYKEeZriL28x1+1ie45daD4IX&#10;UbidLT3658aV96EXGeRZSnyFDlhsSB7i2NZCvUgXF3hRdi439VqLjvocC5XuRwk9jTx/pP/cAxXT&#10;MoPnIuqP4VgW+yuRXcZfIS90+TpVHR0tPjvbxnhTpTr4xUCyN9Uhd5r9N898ftq3zeOGTZKF2iU6&#10;pU89cozs654xlZB6mS4Skill3M2T/vALlX2k52Q6SRYq2ybVYtqeioyoxwR93H8HdUc6ZW2VgoUw&#10;XYf70U//HfgXMynouVeekAY1NDL+hwuVkfnyJOkPf5733wW29VLKD/qDZPIpxGtvvDIpT3Jpu2mc&#10;OTo808Zjgzmxww+olNyB/dN4krdn+OyRtmtwztFCpdwQ4MN/F3J9Pm3Sf/Rgv5iLdjjeNdzugR2E&#10;3DFNKZ2vDWPqGM5Hq+crLp+rg/sjl0czRmaJUpkFXf85/71795JnPfCNb3yjOjg46GP5PJrlMq1j&#10;ZytdNzo+wUJlak++D8GZKtr5r4AWIvn6Ij3U//Xk7TA8ZzS8UJmXkbJaomEYhmEYhmEYhmEYhmEY&#10;xkvAFioNwzAMwzAMwzAMwzAMw7h23A9FL33r9/Y5W7+3xm/99ltM4s9MW/cz1xjPb/2W5qifvvqf&#10;TscDA182/d8AtjrrLSG5OvhnqqWfra5OFTLlJ6KC1o3rgI6pnqKlysM/uuftCuCiW7+ZwVYaIXds&#10;Hbg8txvwNi7eroyfYOufP7MMth3L9+BY7riHdeCtyZy+6dZvDZ+DTK4dJZksj23JOuI7l2GZuTq4&#10;jIbTcvlZr3Up6ZCD85fqH6Mftn7jp/iBq9j6zSCPzsdlxsgYAh2iHmyr9eP9lzXwMnRBblf/pce3&#10;c708+fSI30oZdeB2eVY3rlTnJpTsybYr5fcUMrlreVR+YItRW7/Txl/UFmPGNuuZ78PzydXR4eZI&#10;ybmerd/9l3MY187VeYYyhjrpLJv0R7mdq+OgNG9yGc6fk8nw1q/5PI3vzrbl/krdA9DWSb8tWNWT&#10;uYnraEvnQK+at3WldbgxqItk/LFhu77Gj9t4rKP4Jlu/T0RNqiZhkoocMGbrd0Pbkwd5Slu/K96+&#10;OcwMH5W6n/zzRgRbv3Wp3NZvXUcz2HYH0jIc5/7gMTHY+k06gvLW79QWw63faXzc1u9UjyX7Usv6&#10;5FM6uK35MQ4GehW3fkuaEjETW+oec9u6qRnso9LXGZm1JzJ247GJPNdqmUPbpHYB/NyatgptT+O8&#10;9ZvrwDb7NIccK2z9Xra0ZZT6o6UTdCn9kx6BjqnmfAo1YlytF/vrlBk0kem3m5MQt/Vb6c6VOB+V&#10;Si5t/ZYek6DjqQ6Ap7BBu1LTSQq54KCt32l9nkmdbtDnrd9LGZupNVIZg2tBhlKeddNz+Ut5eGsx&#10;X290GsjVwc/SuTwaTi7lB3y5KLVreM/Qf+m5c+f2YFv3X/2rf9U9Awbu3Lmzcus3X4u3p12i5+dp&#10;67dr1nChkgaPCNInBQRr4culxJX+29vywD1JFyr3D7BQudvHIANVR6vWboKODTw6Sh/ij45fyM1f&#10;jPNiKvAvddAjSn+XMnIh0v4GBzeo6NREJr6ndXCdEJceSRnkl7g+hnGRaoEBiLZFg3K601vpzjJ5&#10;CnN5SQgWKrV9t7FQOUEfeLamWKiM/ZFrh4Z1AKU8ubiGF6Q4PQcvpg0njNV15oC/Na0Hvus418kP&#10;mvxgyn40QW4xk9u+Sm/Widudg3XgMpzO8sbUgfRSHg23I1d+kVl81nCcYZm5OhiWOabtmlwdfA7u&#10;4gULKy5MzBi9Of2y4wDHcscDm8hcF+6Pkkykl/QoxZkx+a9CJlMqw/Gc7TjO8LFSnCmlg9J5LFL6&#10;kAfzhK6nLO/i5OvAsXj85CR9sQrK6HK5hUpNznZcL+fha+kmrFue848pXyqzrg45WAY/6JQYU57P&#10;qcU8je/v7CX/EMxO7atGrgvqoSHX7tY9VKu66cHe+2VUMmgRhV+ClnvJRtOlD+78EhR2rj94uQuT&#10;aUc3FZmZ4wHWixdeWvjDXaETmNXpAlEjeuoahy/NIBm86JXp86n0h9fNw/7uugna2UcEXlDiBQ/0&#10;MDNBn/XfwcD+JHPw0hpa9Mr57WdT8PNgR4u2Hb1AaWj+oa1qWhDCQmXSMlLCjV2d3Jzg00eEtjoR&#10;Dche9BIaXuxpWvxwRunWpum79ZbTK9DpvD1zKaJVrWlRatY+l1Kwj2fWHUmeqGfXpPm7wUKZ1LE4&#10;kD6Abp6uSRfbFmKbxOR0DuK9C1oiv8wF1Oq5GPBpPGnwIlqVx43/GF+KbfUZxS8dctTpuEmX7aUO&#10;aaOug88fLAjrEtk6Klqo5DExGP9kb37ZTqbPO2pHR4s9fi0jyhjMFbRQOfBhKfALxLwMZYt2Kqkx&#10;7nyCJ3qXKV1LS+nQSecp5Qdsi+F8xXGyS7aOYR9dNqW28fM7nuN0GS6/vb09OPblL3/ZHQ9wHrbd&#10;VK6bWkTdYk6MOmyyUDmYQwtxvs/0pHpyHp5b8jJSrr6HDcMwDMMwDMMwDMMwDMMwCthCpWEYhmEY&#10;hmEYhmEYhmEY14774egrsfW7xk/L47rpkyePquPj4z5WVU+fPalOTmJ8uZwPftY6mfD2Jv1d6sxs&#10;/db5eet3bgsJ/0wV4vQR/jnvID/ZDlWkJZAn/Rkxp7s6tN4kM6sTCXlO/vF46/dsMl1763eJXBl9&#10;jNP5p+W5OtjeOT+KGsRzclYx3O6UjpvS1m/YWY/Vy9j6zbBOvPUsR6mMTssxpg7Wm2Vy+Vyfcx62&#10;FcN15OrU5VfJCpRkMGPys4/Kvb29lVu/WeaY/lqlI1g3vZQ/R0nGGJm5tmkgQ8spycylb1JmFZvU&#10;waybH3CZkgyk6zzrlgdj8mjG5C/1uUjpQx6eJ3LyynWsR14ejsXj6279ZnK243o5z5hraYl8286H&#10;848pXyqzrg5jYFtzHWwrTs/1FY+9+VziyjfTYOs3bcsetfV7sG2R2kHblYdbvyG3jwjsEw74rd/x&#10;eHHrN8UHw2zYjMGWaM6z9tbvzJxQ3PpNW1+13QBvb871+VRspZ9h5C5OQpTbNfJdV8PjbPC8QWNC&#10;cNv1+++A2zo4X+i3KOzv0PdtWmbdrd+8LZ5UGujgWb31ux5s/V7IRxTc1i/kE33iaasjqZbsVdz6&#10;vZvqRmN9u9p1egX81u9Ur/lE7sHUodpt4416zNqnUgrbuz1Tt/U76t3Red5VvPUYW79vSR/E+8Ku&#10;SbesL+VrYnI+z0W+lui3nqedVPP1guPu+TxKqeu0/xbNlkiMcXZr4OCt3zTeJ9LGpA46f1KPoaiD&#10;+luo69QlgP+uSvF5znNoi623q/t8uF2f66D5iK8vg/UVOp8EdiHg5xtlizbdFu91TvUsUbqWltL5&#10;nmIMuXlTM5i/aIzk61st8zIotZOfxfj5ncvjHo+PvfPOO9XWVlw34zxsu8kE9419RGicf9aow+dp&#10;67drJi9UesXjoaWcWFoYC14upHnqJmxrJjdhE0wAkRs3Xqu2ttOFSi1mOtnuLySev/iL71QPHz7o&#10;Y1X13e9K/NHDPoaHfPh3iy+DARgcuJBH0oHAEwifaI181yXYh08ONyGrPDz4GHdBUO3O5ffTcczE&#10;eZrSIpa7IYrpuQnl+Yt0kcS9TEfkBibwa5LRLcBpiPMxrjeXZxWcf9BOgR/qFuS/0I+JmM4yShMK&#10;0IvbgPPkJildJx5aVukESnpxHUjT6WxrlpeD6yjBdebqKOUp6TmmHez/g9M5zjLxneMMH8vFV8ko&#10;xcHR0ZEbr4GDgwM3ngM5vTW5McHk9GCZHNdwPEepP9YlV2dJD6TrPOvmBzkZnGcV6+YHnD8X30Tm&#10;qjK5OjRcPierlIfTr4LcPyRqSucPyOm9ilL+XHmcDvqUYJ/FrCduVnFsHVBey+BzkPW66Dm6CSWd&#10;AB/L5bls2Nbr2iqXzv84eXqCeMy3v7Pvrr+BgW/HSbowkxvrHV7eom8+11yo7Dp64B4sYoltui05&#10;EuU27AuNFgt0mwE9k+uvZ7gXkKj28VoCFipldPcxkLazowUoXnQBg4VK0VtLbHkRkR7IWnoxUaqB&#10;p+b+SAUWx1GDB1P1/CJX9/5bhNs2OKdStSWddUjjeBHRABqLvCA0WKgcPMymMnML4PwSE78gGOMz&#10;PHv130HXPZPPeK/UVh+LBvH5r62eSDymg+FiT/rgP61uSJ54DjbVLYmrfyjubslHjA98wgrLOn2J&#10;T9M9lc+ox3b7iZSIenK687Wp7NtWeEamOrp3pIbou66tbkpc6QWfle4fEDx83jdVuqhbd4jzQKEF&#10;Pjpxm6XYSY2dujqQz2i70+aOJCudavL/Ceq0P3hOa6RNutcbel5fyvypS3D/gsnkhciN7eCFy8GL&#10;beCXVLWra2/IR2zX4B+DhI7edpvODFKGZZIdMJsl0AIuaLCArY6xrbqXsFC5LqX5Dax/LaVxmqGB&#10;/9SXcJ+wCq6/FM/92IbvA0vPd3qcgxn+8U1lOTp+JjLieQ8W5LedR+9lLFTyNYbZZKGSZhLDMAzD&#10;MAzDMAzDMAzDMIyXjy1UGoZhGIZhGIZhGIZhGIZx7bjfaL4KW78n7mf58SfXP/nJj6unT5/0sar6&#10;4AOJP8PP5j1HRy+qxSJuXQZ+S63+2Sn9BJV9R9TpdqnNtn5rS3mZK0GjVQGnQ/89UNr6DZ8X+hj6&#10;I+kTt40lpvNPisHzw+fV6Yqt31PYUm0nKOHaQXVwvZxegvMP2imM2fqt5bCMnI7DetM4p/NPtLlO&#10;/pm3H6epbUt6cTrryXHOn6PUP1x+TB2lPKV2ldJBrk81HGedcnGGj+XiuXKBVWkB3vq9v7+/1tZv&#10;tk2uTj6G+CqZpXiOUn+sS67Okh7r6n1eHfo4x0uMyZ8bm5pcfJXMnK153JQYowMzpkyu3GVS2vrN&#10;OuT04WMlnUv5c+Vxa6S76Vq2fvd/Axc9RzehNPYBH8vl0QxasUG72NZcZ8lWufTi1u9d3vrdfwmQ&#10;T76cGQbb//g+Jbv1O8YHvgczW3Sx9Vs+fUQYbP0ebAWjODs8zDSkrReihdKDsrD/Qt7izlu/2b8e&#10;mGS2fmtabjpvtaRtq9BoAG1nrrkhA73S9Hom7VD2STX0DLa1U5SaJVWmdbAG2a3fJGS49Zu33LKm&#10;JDPjUqDObv2OYBujPtJ1j+QzPq+01YeiQXxnQds9ls/0ebCmLepu67eS6rd+x+3KTXVX4vH+q63u&#10;yWf0Gde676mebX0iNcT2N1Wqx1Z7X45h+7GncXrGe762OU3s21Z78hnnBbDs3pM6sJXa01Z3JB71&#10;7pp0u/hg63eH5+hYZ+220adbQiu3HVwd69ItoU0rtlNjqa5uymfU4bR5XdqhbFXvS+m0HX5cqXGT&#10;DglpAZ/HaFOM410ZGr+lno5NnskpFNtR10fyqcYn+4McbP2+JR+xXW2X+qwELa4XSvelTN7aP6fb&#10;+q3iS6lea8nzQkP9BRqZ//X9DXzqajo3YWk5qY7XwZh7ivXvO1TfnQP7nn0VKN3H6HuDQOm+Yygz&#10;lTGVcaRzfJ62fjuJxYVKaSxPEprFvE1uwmazXbfwqLl187VqexuTsMc1RjVoKd91A72j0BjHjZzu&#10;p9xDCvLrPBjAWoa7EVN1wEDaSLxQiaJaHmCjLiFD2So32JISVD77UInBpfJxum9nPMYLZc60/XfA&#10;+QEvVG5vbyc3zjvbO26xMsDtHgPXybDMUh3OlpSHF/0WtFDJOpTqyPUHO5Bnxry0QZOrI9c2DS8G&#10;lcqX5IFhO9NxkpOpycnntvHYZH+GnF7SAeh0wPbP5ddlOD4Gzs9xrjMX52P8Mh0sVOqX6bCeJZ1z&#10;6Xxs3fgYcm1bBefdRAfOk/P5si6QqeWW9Mi1Q5fJ6XNRHZmcvHV9uCKuj5XyjyF7XbtkSguV3K4c&#10;rGNJ51L+XPkFXjao9LiOhUpmk3Q+VpLBjLHVumyik7Y9YFuX9OL0XJ3cx/wCpf39A7mmq7keOiix&#10;ePRNyYwHWgTkhceBTzhewKB2t8v0xwOA/WAO74VSW7JtBi8wobEO5otjeb5QcuhJZvACH1qo5Dg/&#10;CDnIx2RLD3nyBCOpMZ1Eit4L0SCm58ZIR3ryS4AmMg+kU1aavpT+0cmtyEuyC7x4U7LFcEyk7c6R&#10;t42C0gfjn43n2pnaCy9pSnyf0sLYdnOSLCZ3yx/LBxadAn8sAQtunqa7L59xQRA0tCjVtNuJfaZd&#10;ujBZN+/LR1wQPG2+Li3f72MyTutdkRafiUDdpD4nm+qn8hn12Gq/J8ewCNhTfyYf8Z5vIeNKj7tl&#10;dUticV4Abf0L8hmfndsq9VnZdVhQVf/ATQvJTfsjaXdc1O26D+UztVXdfSqfUa+6TX07bjV7Ijfa&#10;rqveks+4MHna/HJiq2XzpuSJ6aB1PizjOEiXVbTGnjQV/ZW+FGhSHUo8XYhpJjIOauUTtE4Xhhtn&#10;BzV+Mb+pNYGqfV3i0ZZtly4Kg9NuRyREW7TTA6kzjotlmy5cvjg5df41AzzPbm1N3dqDZmdLzo5Y&#10;hbRLrKWydEtpkxZSOiczjMmjWTf/ZVC6FudYtwy3K9fOUts5nXXgeO46yM8wnGcoM+3zRs4FfY3K&#10;LVTyy3S8jBhfd6GS76U8auBmqNW5MJbVEg3DMAzDMAzDMAzDMAzDMF4CtlBpGIZhGIZhGIZhGIZh&#10;GMa1436v/Lu/83d/38XOAT8VXfVjTWz71r98hX9K78smsrO9V02n8SfVlftptP4pa4Pfobqft8bQ&#10;Jwn6J62e8s9H+aeyfrt5HxFKP+cdqCiwJdyGEZaj6kVKWka+q2juJ8A5eTpHsE9gmL//28P5AbYm&#10;LeE8owfbBfVWIGz7XlnHJcAyOc4659A6A8hYR1fOm+uPseTsPJaSziW53O4xNmCZHGeZY2Ab4Kfh&#10;Wgbbl9OZMTqU0lknjpfKB3QZZqwMDfsx4y2fOb1XkUsvlbkMNmn7ZXMZOqxrb4bLXxesA9umFL8M&#10;XoYtLkM861jSeZM2sX1zrkK03ItcgwJX0acXhdt00TZehGDzEDQlvUrpgPuY47Otmd/uHYBMJRZf&#10;S7XUHTZPYpOhD9jejK1cMcwlwNcZjktwfs9UursRRcA1CNfhUK+SKY8I3kZy3CX6+/QQfJN8KQRs&#10;ccTOrhAWS7QdoTsLi0WbhLC1ONQqDYNQRZDvEW36bx7Onqb2UKaO404DBaWHzZyrAuyRHnNHz8CW&#10;9PRIGhvo5AyeEmvwDGzR/w3EvvRpcJdx9l1CjrJt+r/nwhmGtdUYV/134Lfwoh4fpvVpf8yPzbp9&#10;KF1yIscwbrHx9kP5+8LlQWiqJ/IX6T7uj0EGtuz3cRHduPI+PunkfkvqCvG6uSH2kbm3r6OrsaV6&#10;Kt+9Dbt+63K0qYT6SP6ivI97PeS862VMu8/kWNS7bp5LGZyX8l1C53zRSvk+3tbyjOzMJe3uQ1fd&#10;lgOYK2APmUfcFmtk6m1T7UmA3r0OXdTHx8V2SofqLN63G6F72h+DvRCOJaAdPj4V29UdthvPfTjz&#10;mYlt1YtqKbbyW6S9Tl2N7dDQOfZpR/5tod0qoLsm3VCNOHRMx03ttnpj27q3Ve3cA2AruNezbo8l&#10;G9qAtkjAJOXy+vTK+eRFG3wc29dddzhZPrS1HMM4kQSERTUTMaKtiEI4PJpXxydzecZeuPDw8fPq&#10;+eFR9eLFsQtPn76onj8/cscQMAeeSP6j49Oz0Eykp0S3MEfCFZ6ziKtHvsOlA1Q/w7f/88aYa+26&#10;9zpjZF6UcA8XAuuY0yGXR+dDug7s+qjp5/bAYnE6kMlbtYfuk9aLs3zPavsOqhyBk/iP/9E/TIqy&#10;8gu509A+ZNjI7KNyOtmRjkr9Oty6dc8tVgbYR2UNn5ZuYvN0MtkmRnA6xXjOPxX3vddT1eHWZWMd&#10;3A42OiYLlok8OpeLq3I1vciG0yUiof8uOB+LAz3StuMSpHPwgwzfBDvT9t9B7sHn+fPnbrEywC/T&#10;waKJjidtGAnXybBMjqO8lpHTgfPwwhfbhn095tL1YhHAzfUqGawD8ur8HM/BMvR3wDI4P7c71w6W&#10;yWVK6TyOWCeQG5t6cuQF8QU590XZUh2sZymd40yuDobbxZTK59LhoxLtD/DLdFCfrpPj3D85Vum8&#10;Cbn6+HzgPJvYZl0u2j85WF6pXci/yg5jWNWGsZTq3UQvhvUs2eoyGNoGdZxfD/KX7FnSe9125OrD&#10;rZEWw/4LWU9+QdwYHdZt51VQqqN0vcnxMvRmdN/k0H1zHtzHx6epj8qdPblHnkQ5LHMqD78yKvqY&#10;pGPRgsZ606V+5JoG/tfw0O2pa473X3qWy6n0RzzYVXgpR/oDA7fgkPhoS18oIs/X/lm/58XRiciN&#10;Or04Xrr7pwBegMkv3Hnj3s1qeyvW0TRYIIll2Nxuru+/g4mI0/HsmCHHleyHcYl7bl0npW9JXHuM&#10;zD1/LEUvvbhIzawavABD21s974BWnh1UsvTssB0NvRDUuR1VYCEuwSmhdU3jur6AnKVpCZ4TWW9J&#10;1zmagVDqQKGmdkzdomLUfat+IqXivVG9/Aup+LCPIf8fSv74stVJ85HEU7+LDRailGbNUsau8lE5&#10;ae+JHsqP4uSrUlF84et8+usyTvDSGM+8uiEapudHTT4nm/on8hn9QU6rPxe9ot5dA1+Q8blrIeNS&#10;226R8VG5bN+Xc0a/TOdL8hnjdYt41LvpID/asun+LNGhbr8vimh/n0L3kXxEvWqXHmVMxHbJS2Aa&#10;qVP785z8DRkX0VbLyZckHtNB22CBNdqvrSfS1iiTx1lchPRsyVjWI6shv5qgqWWcaJ+g3cfyEds1&#10;WZ5IO5RtanpZTn1XPpSPyvod+Ux9bXaTr0i+aO9Pn86q+TJq9s3vf+DmwcCffPP71eGLaO/nz46T&#10;OfIL775bbW+ndfzlv/xVeR6IdXzh3ddkjox6zWSu1+cLFr+1rS7julmSMea+5DLunzS5dH6G5zzr&#10;xnOU2sHp7Cce9wM6T+55hWVwHpYxm6XpeAGZFnkZPioHPo4H6anOnuF8rzEflYZhGIZhGIZhGIZh&#10;GIZh/ExiC5WGYRiGYRiGYRiGYRiGYVw7tlBpGIZhGIZhGIZhGIZhGMa14xxG/O7v/HbyMh3aOt/7&#10;INH72nlvvf+L4whN73RYs42X6UyijwXvHCXmqeFoV8uF0GQvPYKXj+D3xsd0D9L6rwLy4VjA19Hg&#10;iw9cPmQ/C/KBvwqu1X0P8s6CS3J4y8US8Duk2wH/lF7PFBw6y4e4P+wIx5lwnFqVzX9yAl9C0X8B&#10;+w5k/whBRpRVDqp4lqFMd/Qs+OPu4Ll4p8axTBwy4Zg/EOsIISWk531H9F96crbR5P02rIZlgNyx&#10;wHn5Q8i1owTn53YE2esQZISy7M+Q/YGx/JwtOU+QHcK6nFfHKrm5+Hl5zyP3Mh3YJ8CyxsrVbFJG&#10;E3QIIce6dWxyfuTG4mUzZqytYpWNxvIybHkZsJ7r6h1sFcIYOB+iLCM1B+cfVw+jbcwyxowZzpHz&#10;qaTL8Bw5hlL+deVtQqkOttUYnV6G3kzpnBqjU5jXkRdhuUx9MU+3pI+dP3OJ4I/6jtDIf/ga8C9y&#10;gI82eHXzoanwIo/4wgvvhw6+0eCvDMcRh788+Gg7rWr3Egn5fhZEH/fiDV++kvt2X71/6QZC5/y1&#10;4Sh0x4ty4Ney8UUl4MURJ6cLuZYtXfjs4dPqCV4WcXjswoOHhy7+7PmRC0+ePK+ePpP4M4n3AW3B&#10;/ejh4ZEL8CEH31qLhQ+TSbg39dq5e2b9n+iR2EpHAnRM35M7el9cvgY8GMG+/pccCFPpz0YaXPdB&#10;FByGoEvI5/7z8lwQu/lj/j/k0Fp434+xBNJ1HCHxEyikMcQhMYbhuEnHkHzg/yS4ju2/u7h86v9g&#10;4JDm0z0h7lsZ4/mQ5mnceIUNvd7T+oUcw7jsx2L7mbQ9vhBmWn8o6fDT59vR1M/lL/JrmUiLcfaL&#10;WS+2pdultPQ9wrK7Kd3YSIBfdRl71evVsp3I94UPFca+6CfnTAhNcyR1i42l453f0g5+M4O/QNQP&#10;H5Y4//o4fAu6vNJ+Cb47vTXwX+d8ZvpzP4Suu9Ef621R3ZCg4t1t+SvziasP4zbYrY87/5PwkYjn&#10;PdG1E52cf1sfd8eqYD9fJr4QKMgIOvl4VXudZOC7sKzfkqOYK3y8a25JnpjujuFFQQ5vC992/92H&#10;2GYfQv0+Lj3hjoX8dfVU/sK2qh01fFKirf5lOMhTY+5zbZS5RL43Lp/IQpBcIc0FNwfiO9ov/ej8&#10;bKI+Lw+hre7IPIg50I+bTx6dVM9fnFTHMochfP/H96tHj5+dzWc/+fBTN/cdH89dODw8lfkOL9pZ&#10;utDI9R4v34FfyxB293ZkXp2fvXDnxoH3VzmfY65dVNPG28YNRwm+PS6LA2NrXUrX59J18TIo6Z1L&#10;L+m9bvwyYJlBRxxH8Nez1YS8Ab6n8M/47pAD71vS8ZfxMp08aduZQZUjcBL/O3qZjpcUD6GxusGD&#10;uJvs+wiQmxk/iUX4ZTr+xTaxQY1MYlh0CizlwuAdeXoms/7Grme5TB/yQSPpumO1fDCZbkueuBDA&#10;L/rAhKHr8PXrhrnpNjmSW3jRtuGHku3ZrJooHdiWwA24/jvgPOgenZ62eahDGNiaJ0+euJvDwN7B&#10;gXsTZQB20v0BB/96ESVXB8Pt4jgvprFMBmmcDp30SV+Swf3BOpzXjlVlOJ3htFV5AzyuuAy3k98Y&#10;jTQuU2o7l8nZQsPyAR+DDC2HZXKdY8Yux9lWC3pBD+vEsB0Ax1kvLsPxMTrkXqaDfzAI8D8e5Gyj&#10;yY195OF8q+D8HM/VwXG2BZfh/LmxznnWHbucju+cn2EZXCYng/OvS04PTUkm6wC4TEkGp+fGWUkm&#10;x1mvXH59LNcO1oPHCcvAuYQyASSp5IGDc8DnKY8bHnesA6fzOQvwJmTdtONjONPHg5WHZeZkaLgN&#10;OTgP25bbySA/l8kd07A8xPWx3NxRgu3AcdaJ5a+yY0CPmRwlnXN25HFxfHIk4yD2+db+zL2sMTBB&#10;f6i7ummLB+YYb9rnct8XrxWgqT6WHPHFHVX9QD7w4O6pq0fyiUUTDxZh9M1rXb8hn3iZRA/HhUV7&#10;V4rEFz0ctzflIT3eJ37zOx/JQ3jU4V//+z+rHspDeuD+x8/cQ3lgPj8Ru6T2/vpX71YHYo/A3/j1&#10;v1TduY2X+Hi+9tUvyrUxPjvMJp3o3keEZoEFWHXeu8WMFPeim/67h/LI84Qo1keqarfp3H14oJFz&#10;tlL9t5jjITCV0eyI7fR4296RuHrekGccv/zpOZHnpuS9Au6ForHS3LjDG511J06wSKbiccHPg0UX&#10;nZ/eKaQWRyMYJ355yNO6F6MqvSj/UuygxeqXlYDsPNOlxyYdFsqifbdrvC1bjeX5n0uZ+EKYnck3&#10;3eJkoJZzwS/SRwZzRSvjWL1M5/jptGoXUY/T+TvSH3H8z+tfkXbFcTjbfUOeD9OXnty6vaims9j6&#10;0/kPxX7xxSlt912REV/usr13LEMi2mdO88RCdNQvuAKtnINSu48ITfW+fMYX1XTdL8knXlTT0+F8&#10;jHW0y38neeKLhyq8TMct5kWmeBu5sv/ULdapcSN66UXy08Ub0rZoi9MZXjyExcuera9KofgyGOBf&#10;thPvb1uZV5KxRD9w4rE7cQvTsV3d8kd9WyNN/SfyGcfFViPjyL1oxjOT4nqhpJVzUFUhw0PapJ57&#10;59UXJDmdE58d/5rM5XFc/PP/4ccy58Wx9y/+pz+tHj2JY/X+g2MZF1Hv2da+nBPqWXo5XFD68hfv&#10;VTs7sc//m7/zX1Wv3b3VxzBnvlbt7cZ0rGOqd7NJu9Jrbel6D/heiO+XSvfgObhdL4OSTqX0TeB7&#10;iMuwC8sYxtM6/eJ1JPcyHe5j6VUJKk6riLwGxgubuXunwu3U4Bo0hnQmNwzDMAzDMAzDMAzDMAzD&#10;uAZsodIwDMMwDMMwDMMwDMMwjGvH/f74d8hHZfL70THQT9X9+md6bGdnr5pO40+V4WMjyUNbEDr3&#10;c9P4G9Fmkv7MOPx8FcdCCFu/QwhSAvi5tT/uGcpw0TOQ7v/zmiA4f50UcAw/gXU/t0ZQaSDKFx3R&#10;Tvl7JhN5+nwBp4bSRST13zxI0qpCribUGwh1a9hH5Qz+8dQ2Fbf1u/9pdwi6XVwH4DpALt+maF10&#10;0LBuufQSXKYEy+S41nWsbM53nowQ55/hsx1Aqe1j9C7JAKU8JT01oV2rAghycvJyZXJBw/HApvlz&#10;5HxU6u1K+vtYQn06aFalgdyxdVklOxwP33UYw6oy+nhu3DA8Ts4bNwGWkct/1eTqCHqGwHqNQct1&#10;1zElI8hdBfKvCjkZuXw6gFAuVz/nZ71zcBlcA0M5BM6j0xD4nMQxTe6cZY14+00YqwGOM6vSAmPy&#10;rILblQN16MCcd2xVYHLHNCU9S+XBmLauIlcHy1yQj8pJ8FHZ4/0uRiZyT+1d/GBzJHzEwXej8tkn&#10;oakey1/47ev9qzl/bNgeiXwLSX8mf5Hu48GvXoxjK6xUgi3lCDW2akIL3Bf60NV7cgj3zWgntpM1&#10;1elp68Ywwg9/8mn1+Mnz6vj4xIXv/+h+9eTZC8kDH2yL6unz0+rkdCnt71yYix0Wck7BHUII+7vS&#10;GjkPT07mLtx77bazaYjfuXO7mkynUl7qlTCZQh+/PdltHW1FT/efNEMCPsP3syDy/DZTH2rsuXZt&#10;9xkakYEty8G/ZHd8XC3kHnlxeurCydMn1cnhYXV6dOTC0fOnLn7y4sVZOJXr+amUCXmwzRvtWspx&#10;hBpbu1G/qxc6+mcBtBWhc3MH9PNEbWNw/vVcS3xoah4Tob/9mIg+S7H9vu93Fbyfvjgm/LiAUcJx&#10;CVKxr6+vRwbmmY8/t/0QeWLcl1HHdNk++Jaqdjg/giEvtt0fyl/o6Duobh/K37iFd1p/Kulqa7jk&#10;h87RUhLwXNr3L0LX4vkGaZ7uVOLwvdjbf366K/0ltWPOl/Di6KA6OW6rufQpAvxHLuE3tR8TCNvb&#10;vj2tjEuETs45UfZMZgX3C+ijPj6ZSZucCviQkm4cxrjz8+jON+jlQ1XtSYp3BeH/wxbgfiy5+D0J&#10;sz4Ggt08XfeBHMe80Kd3qUsIMKmD/X2eiet71T9nW+a9MZftvnzG58Xl5G0xt9oWP7kjguI2b4dL&#10;h3Qvw41/F+9x26FjHPVqavjVdX3sy8d29HEJdX1fyuEc8HpPm0N/jrgxKxrj/O7TnHyKu3PQTbxS&#10;j4S2wnZ16BnrODy6V50u5EzEuS3hT78tc+BTOedP5fyX8P0PHlZHJ4sKXYtweIw1Asj1oZluy19p&#10;ax+Xj76v0e8+7O1hW7z0ZD/nffH9t9x9AfxWIrx576CazSbuVEXYnuGeVwr08PUnjsfz0c8igO9D&#10;NpF5HZR0ugqdc7a5KCxjGE/rbDDG++9gjI9KjOeEgdrcrv5LD8sHmUMJgypG4Mqwj0o5rdxngJVB&#10;XB9jH5WYNP3JHbl18zX3Qp0AXrjjJ2GPu0Doavz5ewb8+Wgj5fxHwtcTFisDuHFYqo6ZyI2C9g3B&#10;PimRF4uOAfjJbMnfCj8MHZ/KzYxMVoHd7e1qOokT9LbEoVeA/TyoJp0xlYYqtdy8qXHzaP8d5CaU&#10;pA4eXcLjx4/dYmVgb2/P+aEMbO3supvDAPxq4cY0wH61UBZ6aNhWyK/LcHqpHfyyEcCLPeHBM8Ay&#10;Ga6D2wV0OuAypXb5canGOqWDUpztyzLwXcdzbWY9uYz+DthX2qncmMG+gZytcnpp2O9JKT8v3uVg&#10;n29sq5wtNKiT60X5VeVyfahh2+Tyw0clxm/gAH5i1TnIZVgmzkednvNtx23geM7+HNfk6uA8DNfJ&#10;+UvlActgcu3Ux7iduf7gPmeZyL9KV64zRym91B9cR26cYlxAznmwTFyjdJ/ynMrnLOCxl7Onhs9J&#10;vg6yToDPfW4X6zm8BkFelMn5Aeudm9M0bCt81/lz7XD3HCoP/yMh15k7xzTIyzpynVcB15nTQevB&#10;OvE4yulckrEuOTuyTI6XbFvKD/j8OJ4fyViLfb69K32c+KiUPu2/g5ncD2tfTk3/MhFN0/2FlIn+&#10;2Jr6Q4lHn22NW7iM1xe8GEQ/yiwWr4uOcXGhnn5JPuI9umP2dREU/bH96XeeVU+fx/vAf/ov/kN1&#10;/9PHfayqvvn9T6tnh1HPRbcndap7tmY4L21Xz0TXKPNv/PrXqju3os+9//pv/RfVvXvw0+d5753X&#10;qp0dpffyhXRKtG3TL7ho/LNGPNrMT3Hy97Gq2pH+wWJl4INvf7M6fh5t++BHP3SLj4GT48OkP8H2&#10;rZtVI2M88M4v/GK1sx/b8dqXvlZt7cV4s3dDOj7mZ5+VdcZW0+qFtELXCx2j7Zr2kYwTtQhVh5eo&#10;eBr2H5l5Vqsa0Uv5EqzdAnbM09I5JTOommUl7nypqiPKL2SgadN6m7NFKA/Gu1+E8kzaH4mu0f6z&#10;7s8kHvtn0jwQPVW7Bcz3+hyEn8WkzoW0071gx/PJT5vq9CSOkb/47qR68SLGb9z+gsxh0Tck+OLX&#10;365296MPw5v35onPykXzA7GE8gfZwFdk7C++Hk3kXNPPqGCxvCntiP3Rde/IZ6yz7r4mn/G87TrU&#10;F+W27b+Wg9FHZdd9Vz6VTsKWexlRHCcTGUNYuAvUC+mvLtritMXLc+I5eDJNfVS2W78gbU19VLZu&#10;XMW2tW06rvxCpuqfmsZRK/OM8tNbdz+Uz9RH5Vbzn8R+cVxsT1IflVtLuV6rdrDf3oXMySq5Ou2+&#10;LJZM+/zPv//l6sVxPPZ//L/8SXX/k+iT8keftDLfR6EvTrf9QmVPM9kTHWMcUwBfQpbzJ9JPsa2/&#10;8de+Ut04iHX+7t/7rer1e1hE9bx2cypjk4QoctcohsciX6/5no1l8nXxVaHU9jG2YbitHC/J3MRW&#10;LBP/CKSZyQ2DzrKJj0q/9qdZHc+1g33sMu4fCVeQk6lmCcMwDMMwDMMwDMMwDMMwjOvBFioNwzAM&#10;wzAMwzAMwzAMw7h23O+wBz4q9W+hx0A/9ayd2PTYzjb5qHQ+GWKesy0p+CMBW7KRfhZIp5yGrkz/&#10;HfC2rsb5f1Brs3p/tQDfOaEMwsn8tJov5m5rdwguvljIdx9O5khfVMt26QIUg68Slwdb1UQOfjI9&#10;l+8I2LKOjRKhDmg8/EkvjvWRHh2lJGnGUIYml5bbLostaAFsYUm25vc/C/e6SQ9L3rDtDWHVVrVA&#10;To9QXgdNLi3YLgQQ0p1NVX4OIJQJcDrD+c8rH8ilAxwPoUSQqQPQ5XUaywz5NXyMddHyQgAhH48B&#10;nYfRaTpvODaWkD/ooPUNhHM2yOftmCVycrk8x3N6aFiHXH7eSs9uIgKQE2QFXRHCVowQQjrsEQLy&#10;6BDmpRCwPUrHtbwgS8dzMriOXMjpEgLLywXOx3pze3VaCCHtvHBeGY6fl5+PB504BLsiIL9OC+0K&#10;snL9E8ohaFnnydDfQ+AyIV8IOk8ow+k6jz7GeRGAlhVCKI8QxlgI4ZoS4qGOkB/nTziGAHA8xH1A&#10;3Advl/QYQpCHgHp0nAPOQ51nzHnurqMqD/TS+VhGaf5C2qr0HMitwyZwnWvrwPkztsoeuwCbtPXC&#10;7RIwNjSLNt1yNZ1JH6v7z4nIQCwE+FKLXhjle/vMben1fuR8aLpP5K/fCowwqR5JGe2j8oUElPHp&#10;Ikb+xvLY9u3r8+l1c0PaInqFuISuviv5phKQv60+/PhFdfjCX7cQvv3dD6unz7Ct3Z8PD54cVacL&#10;aTtsIqF1Pvcw/vuG4ZTu00KY9D78fL6muvfaLbkOTuV+uXPh3ffeqaZbW04uwv6N/aqR9KW0B6GF&#10;iyZpXGgZ/ofVYktxvriKz0Ijujt/lP2R7vmzqsU98enchccf/rQ6ff68amWOQTh6+LBaSrpMIC60&#10;pydVLX9ryOmDm6/kbzeXvpawu7/v6ljiOi9h58Zt1Fy1kobQbO1Ic6UMxoWEtoUmSkvn6xDaq3HQ&#10;+ySVVvcBW06xbRpzrOjTwW8ptvXimIT6mfxFHNvxURZbZWPwfiCR16e7PG4MYAzBb6EEUcaPB4yl&#10;uUSQ5r971wI+xDjkomyIe91CPpe3E6FuGzraAtlID21Cm0UX5+MKlePcQDuQhn5s5L8H8hdlfLyu&#10;pT3OR5aPI8CVF0wrCS7Ubvs00ny8Wm6LCnKWiS4Iz5+IFqIe1EJ48MmyOj2W/kSfSphN9kUFGU9y&#10;DQnh5t0Dd8/WykBEgHcznNdBZls/lXMIbez1qmFr4OOwA8bEWahlTLjn5z6/hLaD6wU8O+M43Dfc&#10;lr/Y+h3i9yTApyFmDJTx18LQTvio9H3ctxt+M53tQhznIPrLGcsRfKEGavLvuXQ6xXvVZfOutBM6&#10;eXnd5DX5A51jHUj3+vVxzCv4KzHfTWn/RB98fbzDmMUY8NQVXE6gHZEJfFSe2Vjm2eZQ4sEekg6f&#10;pE6eh7epLuV8hD/bUOeygsuJtB2fPLhVnZxOnZsGhP/0px9Xz57DHyDkVdXjF3KvEtWsFjLPdm5u&#10;k/IYy+5dEJDV4+rzNjgLrchz33yd77x5S57R4ZPS3wv9z37pC9X+rti7L7C7M3HuQ85jzDWN711K&#10;9zZjZL4KlPS8ina8DJnsoxKeZHSWjXxUrh3PsbrtpPYonMR/9P/4B2lRJyke4sYiro+N8VF5+9br&#10;7oU6Aec0VuVZ9hN7wL8Yp48IbYeb+2jkjnQE4WU6ASwsOmfFPdMp/EvFyZXbcQgn2LhS9Tx8/LA6&#10;PsHkGMHNme5smucgNFGLT/Z79+45f5CBvZ3daqb82oDUk5DEecJAm5TeE5kEsVgZ4P7KnTQ5H5Xw&#10;SRGYbe84H54ByNByuF286ALCYmZggRs8ZbuhT7EUroN9ewH2W8lt5T7Gw6rWgXXk/gUskym1E9+1&#10;DjkfZNxnkKnrZb1zvk9Zb4brYNuwXlxnyc8cgM5ab47DNrpMqTzbDnAejnP+EsjPZThe8q/GMtiW&#10;OVs9efLEnTeBu3fvun4NcLvg0xL2C3CdbFvA/yDBY5Pjd+7cSXRgeZg3tM6A28p6czrrzXMH1wlY&#10;JuvN8xfL5P7T3wNsKz4HefxjPtI6cB27u7vJOQrY7yKfY0dyDdJ9jDRtD/aRmFvc5nmS68j5ftR1&#10;cDvY1oD14DpYB7YF5Os6cr5oucyLFy8S2zx//jyJswwtH2BMcDumU8zdMR+XYfvv7OwkOuF8Qb0B&#10;bhdw9zrqGNsG8nQ6ny9Mro7cOaPhMsi/qgzLHwPLG6PTurDMkoycDqtsO4ZSuwCfU8enxzKWYp9v&#10;70gfKx+VM1FJazVbzhN/gtPlB3JbnvqVm3T/Se4To3/ISfVjicc8TYuFqSijc34HY53L+rYcw726&#10;Z15/SeKpj8rDxa/KvTle3uH5H/7dp9Vnj+L8///6V9+SB3csInk+ftZWJ2rtoK1nIlO1jB/ShUbs&#10;pI/cu7VbbclDeeC3/qtfr157Lerwq7/6i9VN5cNyeya2Uv66tpql1Jj20X4zda8jCRzIff1E9cen&#10;/+kPq1O5Hgc++uYfVyfPnvYxsdWTh1UnD36BqTSJh95c6tSzy84bb1WNupa++Su/Xm3fjO1445e+&#10;Xm0fRP+fi4nYSgudSH3kh6ypn0gr4jNK7Rah1DNK9z35eOG/C3UHX49Rb++vL8psOtgx2hpMmnek&#10;bdEfXl1D53ht7agPF5Xc2yh7t26RJdbRdsPnwWZ5W3SLY692C28xj1vAVbboFvflIz6vTKvUR+Ws&#10;/lji6X0J+xFtllJfF2XWR2L7ZWz7Jz+eV6fHUe+/+ONn1Qvlj3W2+6YM3zjXg/d/7ZernRtxLL7x&#10;1ZvV1l60Vb0j/dPE/qnho9L5XvTMpDr94N7RAiA4reAPMo6jRfd2Eu+qt+UzxusO52Nsd9v+G/mM&#10;Y3vSfkfyxDECtqqHYv04ruAzVM8dzr+nst1p966kxjpPp9+Qcz36TFxufUWypz4qF80NORZts+jC&#10;wqVnUu1KnTHOi6VN+0D01jpirKdz4myS+qjcaj5N2jVrMQuocUULsKcNFnx1O6UdopfmD//kjerZ&#10;YRy7/+f/259U9z+NPio/ftpUp8sow7c79uliTuslmWtY4/4BIvbhX/mlt6r9vTj2/rf/679VvXkv&#10;ziVv3cOcqWyHr0os38eA0rWT70twz6JlcPkx18XroNTO62ATW3E7NvFRifv0tA8hI8bTKxj0TNP1&#10;tQPk2xHHYQ7zUWkYhmEYhmEYhmEYhmEYxs8ktlBpGIZhGIZhGIZhGIZhGMa188osVOLn2PhpawgM&#10;fgyqQw78YhQ/Gw3BSV0h0/uc9L4jEU7np257WAgA24R0wDYvbEkbG4LvxxDw82ls/QoBW4RwTIf8&#10;z2lXEdt8XiiBHEnIyFgVxqD7AqEkg9NRhvsjl28VrAMCk8ujQw6uP1euFFbBeVEPfs4fArdb63Ne&#10;AFom4HSNrg/hPLQMBF1G15cLXB6cl28Vq2SAVem5UAJ5Vo3LHFyHzh+Cth1+ts9zh07PlWdYTwQ9&#10;PwFdHvMR6glB1xcCw+26qqDbAF1zuoWQswWj253Ln9OhFLSOuZAro0OuDAcuw+3gUCJXhgPgelcF&#10;lOH+KAWdP5TRoO167HJgHdhuufKczjKA1tE4n5ztjADsoUOKnDEU4LePA7ZGrgosIw1+ayG2ofpw&#10;5hNRB+TDOO+D98Un56MOdI4mQSSnSFsxFnRItILmjWgTw9F8WR2eLs7Co+cvqgdPD8/CJ4+eVh8/&#10;enIWPn38tPrsybMkPDs8qp4fHZ+Fo5PT6uRUrqd9mJ8gnJ4Fudil/ifF3nDJFAI2sOYCNoSGgHKQ&#10;E8JyLtfs0xg6+C1t5X6/D75Pdf/g2soB21hV6ERXbIkOQfmfHBewdZaDHIc/wKsMyiemD9Qu1/5I&#10;sHoIfqsztqf70LXwN7mVhLqdpWE5TcLipKvmx3JfFcKRPA+qUC2kH+RPCB3G+iINSzkf0M0hdJ3o&#10;6Xy69kFGgvcfGYLEuxgqye+3evcBcQ5noysEHNMB95v+PEIIvipjCHqEgC3XacDm7zTo/D5UtRw/&#10;C4irMNALOuVC1HMIj3UxqAru/MjNUSoM0WdUzjb6rIbeaAfaE4MedwjwMQkXcjGk9wyiiJSLYBbU&#10;c6Ko4fOcBcQpIJ8KzQT3KjEkxZH/CtA6O70N45pwQ/w6fFQ2tZzwzsF1D3xXqDj21muflEs4zFZx&#10;pyOdoKKV+wzAIXejZDaNXKxU/MHDh9URHGT3PHr8OPFJubu/W8220JbIm2++We3vR58kS9EpsQXZ&#10;6tGjR873WeDpk6fV6QkuzJ43X3+j2lc+K8HBwV61NYv1zvAQpfReLnBjE20h01ZiCtYh96Dw9OlT&#10;t9gR2NnbrSbKx9tsBn9fmLjzsDyuE4QHvwDn4YdP5NVyuQ5OB2HxJFCqM2cbTW6hmPOw3gzrwDqO&#10;8SvHMhj2Ccd+zXLt4HipTMk2OR05D9fJfuSQrvPAVjrO/vIA15HzqafTUae2N9s65xMO8rRMrhP5&#10;dTrLYB+J3AbAPicxr+AfNgJc509+8hPnly9w69atxD8e2sj1sF++nD01SNPpz549c2MtwPIA6816&#10;sG9HtEm3i22l0wKsF5+DbCvWE/9opMdAzlbcH9ynkIFjAT4HWd7NmzeT/gE8/rlO9lHJevLcweMQ&#10;cJ9BHttCt4NtxTK5neDg4CCRgTq0/dGOVX3K45B9PwLOAx20nJxMbVtuN48RsLub2pPLcNvZNvAr&#10;q/uYdfYgHo/l5h9dhtvB8obyh+cUkyujQXopD9ufYRksj8vn6tPtBlwft7OkM+cHXAdTStfj4Tz4&#10;fDg+xgtnYp9v72y7h8/AjPwq7rQn5KPyBwO/cpPq38qoetjHJE/1ocSx0OSZSv3aOt5PWjxyWu3I&#10;o3/UYdn8ouSJ97bgyfFfr+ZLvLzD88//x/vVJw/ifeM///99s/rkYfRR+fh4Ws37l8I4pjtSpTqv&#10;OQ7mYhflt2rn9q1qMotzy1e+/l61dxD9xN28u+1eRhQ4Of6sapfRP+Hd/Vk1m6bj4i+9/XZ1sB39&#10;Ln5R0ndVlsM//LfV8kn09zn/4HtVdxTtvb08kv6I/bczbdzLCzRzPAv038GL7V2xaWzr7i/+cjXZ&#10;jz4pv/SN36h2b0fbTmROracxfzs5lP6IdYJJhz6OzxNd+135VD4pq2/LZ7xHaKrP5Fi0jffXF7Ws&#10;O9g17Y9J/Z6UibaqG+gY+4N9VM5xXiuZiy71UVm7ha/0nGq6u3I83jPU1R35jPF2ek8Oxnl1OX8h&#10;51O0xW79oWgd7dAefSAfMe44fSLH4rW0OZHzQZ26n/3oRXWKBcmeT36Yxp/cl7ZE01Xz2U1pe7QD&#10;ePvX/2q1ffNGH6uqd//KF6qdG9F2za7YfxKvxf58jfG97kTaEZXqWvRHaqvT5j3JEWWe1m9IPNqm&#10;q1+Tz2i7zs0TsR1d+2fyEX0oTtofih6prbbbT51fykDTYh6JejXNtpSJei2c38yow0nzK1VbK3+r&#10;sy+IXtGHJVhM9vo5yLPsX2QUaFq515H/AtMaL2WKOmzVjyQe+7PufiifaTua5luSR7W1SsvMsICt&#10;6mw72FW1i/xJnlZfSmwPvvnd16rDo2jv/9P/9T9U9z+Jc+CPPjmtjufxfDiVPm27WEczEXnqeR7/&#10;NCMd5CM97fypHIp6/5ff+KXq5o04B/7O3/mN6vXX4rh7486OzHmqDnxV81Pu3qd0rWX4ule6To6h&#10;VGfp+n4ZvIw6mFK7c7CevDA/bVrd5dXxyfPkngPgfjatOx17et72rI7n7oXii+vysI/KMba4+Egz&#10;DMMwDMMwDMMwDMMwDMO4ILZQaRiGYRiGYRiGYRiGYRjGteN+4/w7/5vf/n0XC6z7S1j1U2pQO7Hp&#10;sZ2d/Wo6VT/1r9MtVJ37rsukPynFNnC9vaBu/DYjHVDc/enj2PbtjvfgZ+b4mWkIz1+8ONv2hhB+&#10;FoufNCNsb29Vs5nfhhXCHrbNTeCHpN9ShKDB8f4rODk+rtrl8kynxanfEnRWx9aWO46fZoeAY3o7&#10;GrZ9N7od+OlsUm9MyxHq1gy2n9H2TL/l8Px17ND+MztkCGnBvkxor07XMnMh5A0BW6y0jNCGkJ/r&#10;wDGdfl7QIKZDkJPLC4KtQzrya5AejocQ2hHK5GQkAcddjh7Kt1T5QmDOqyPEtd10COnOFqpcNg8F&#10;oPMN6gh5oZfLHfULAbbSZVweCaGdIV8A7dT5Q3mdD391HoQwdlxAXKXB9YLOy33KdSA92DvA20p5&#10;WzAI5RCCqwZspUbY29tzZXCu+vM15g0htC/Esa0UecP8g2PhO0KQFeLQD39RLmxR1fkQsG03bFdF&#10;gG46nevkAB3xN+TX38cGLoM46g22wpZp/A3t0HlDgB74G/KE/CE92BqyEWCLkJYLYYt1yB90CmUR&#10;MLZASIe9tdySDlpWCBh7WqaWhwBb5PQKQR8PAeV0HpaBOkI+BHxHerC/LhuO63iQF8prOecFzguZ&#10;ukywQUhnHRFgT9Qb/E3JmZIpg+/QLYRYPrgUQL4gH39TEI/H0OfhvARchuMsbyj/4kBmSa7WOQfL&#10;QP5cWMW6bVs3PyiVKaWX2gD0vA5wTupyuBeupZ+lNhcmddim7ePTbiGfaox0jyUet4yCxm31xtZH&#10;X6apnskn5pMQl/7ov7vgtjTGOpdyn643h7f1a3IfHrdzgpPFu3JNxZZDX+YHHxxVR8f+moDwvZ98&#10;Vr04njubIRwtcK2NMuuJb2dIdy6eVJ0OtxUMaT5MdndwA+qeCRD2bh9U3aRxW4wRqi34ruyq02Xr&#10;wvGp3McvF5LWudA0co8g+UI6wsHWjthf2jNfuLAL11LSJ6d9WNz/adXKvfrZOH0m9l6iXV6tSSvf&#10;1TMJdpb7/omB77HmMq/45xrP9O69qpY5KuS/9c471VTmvVDnpHcHEOrs6lP5Erbm+dDUolct9wHY&#10;9ue2/n0mAfcF+I6N/J+KXidON4SmeiF/4d8P+qL3/Wb/GJf+kc8Q98f2+2PYSojrEVxmIc3H5UP+&#10;h3wfb92W7D6vBLF+H/c6+FEY8yM0TqYck/YheL+HUADf5Z6w8duExTL+P2daGb8YwxJm3aloiJZg&#10;vG5Vi6PDqp1LHyynZ2H+4rBanEjfnopGEpaHcg8nY3dx4sPzT08lj+gvaQgvHso9OEy5FEUknB5K&#10;XUuZ2zuxhYR2ImPIjV/U68PB2+9UzbYcl+8It96+K32Krb1ez2Ym7ZPrh7ch+h7nMMriu1wbxXbe&#10;+kEmjuOvM4YLy/qW/JV7r/6/1rlnEJl9jq6m7eLOhvgrH278PZEgBnTu1eRaVx3JYegHm/swlT6T&#10;WUe+b7uAerwu3r61qyP6smzr21Iv2il5JCwbbAXHFmmRK6Gd3PRpXhEX2gZ1qbZ1+HsWkzkuHSPY&#10;2o9t2378LuWcO5S/OA99vHbbuk8l6HGFrfUYf15q49KBt2/TQX/0odezcjrHuLOt0xvHplKLzImu&#10;3SH/pHr07KaMedyH+fuBP/vOJ9XJqeg3k3sZCY+f45kBY1usKGHp/Ix6i7p2Nv4+OsT9Fm+cv/E8&#10;n04WEnDfhnuRpvqFL79V3YArOpGP8Mtfe6/a35N+6uvY25H7kca31KG+An3tCaDcOrCMdctvwuel&#10;jsuA9cT8qWnO7iE8i+XpoM/4vsSPN8168fPH1fk2JbVH4aT943/0D6koovEQlNEKcVzuAyTeR4Sc&#10;j8o7t+GjMvq/YR+V8OGgzez9U0ahuBjighVo5CTGYqXGp2tFRL7q3BO5oVosYkd98sknzkdYIDws&#10;BfbhK5J8VLqHEneD6ZnIjYf2NcS2ga8uLEgE5lggXODC7nnx4kWSDr7w3rvVjRvR38fOTC4kUm+A&#10;fVSWTjSkcx74qMQibSAsNgS25MYObQ3ww1VYiAnkdIBvzvAgDtiXHfztaR2QhpvfQHgADCCvlgdY&#10;rxs3briHzwD6V9uX/bOhDbo81+mgOLfdP+hGvRm2f1gc13A70AYtk9uOsar7hxeeuV2A/cBxO3nh&#10;jPuPdUIat4NtwW3nOpBXp+fq4HawDB43kKHbiXaExRvAfQz5XAfbm9vh8qsyGNt6XDGsE2B/hNyn&#10;YREkkNVB8fjx4+R8Amw/nB/6HCyNZaTp8jwmANufZeC71ptlso7cLsAycrbQ5UrnJOsA1tWL60C6&#10;zsP9CbTOgM/bnAxdB7ebzwXA8wv01GVYBx5nmJf1nJlrB9uK+4fnGtZJlz0PjE2dj9te6mO2JccB&#10;j91SnZw+nWKBM6bn6tB+uEDJRyXrxOi8Aa6TyemlQV9puefVsUoGp/HcApk5uRrWg+3AOrA8jpd0&#10;zsFjmcuPkcfjBPOmtsW2nB+6bc5HpbqD32kP5aFajRHnV459VP5HORb9Kk6qn0o8+mybijhtDfZR&#10;eSL36Hi8D8yrr8jdc+ov/fDkN+T+/m4fq6r/7x8+rR48jnPDP/sf/6j6+DMshHg+foKFwNiOZuem&#10;KKbut5a12KWPBKZhAaMHPv/knAg0d/ereivOJTu35Fqq/LEt2+eid7yO7rTHie3Al27frPbkAT/w&#10;9VldHagq3/vkR9XOSfTvuf/wo2pyqmx5+rSqlb/DqXzH4pvGPRcogx/t7CU+Kidf/aWq3ov39e/9&#10;tb9W7dzEIpTn5ptvuIXLwLJ5LDWkzwZN9efyGZ9ZuvbnZIdMAAD/9ElEQVQv5CPGZ92PRQXlp7R+&#10;IvGo9wyLbv13gJfOVMp/Hug6sb9bqOmZiM5u7PScLTh5FmIGbQl+Vut03/a49wWoZ8RldU9KxPv2&#10;o+prciyOxVn1uuSP6Xsnx9VEnU+PfvBn1fwo+uYEj3/yR9X8+GkfE55KupyXgflnMv7V7dLxE4nH&#10;ZBlXe2KL2O5DeX7V/QnufuOvVLNbsJfnS9/45Wr3ZuzjrT05ryfRFu3pfTFIrHSvvS/nbfT5Kjn6&#10;v5F587bYJo6L0+qu5Ir3cMvmjthYnWO4HqlO7tpH8hnH0aR9WNVdOq62lw/lnInH6lbmGuUjF4uw&#10;mpbqnNfvJToupmk6aCeis5pXWxhfTQbT5ZHoFeucVXLOySgITJrPpLjSu/5EPtL73bpLj/mFylhH&#10;0x1IXPehzE9qrM+xAKvip/U7Yus47sDDwzer+TIe+7//0z+qPn0Qx96//sMfVk+exbnj8LiRsRTb&#10;PZ1g4VedP/NDMUM6X739FtYeop7/q//l/7y6ezuOs9/41S9XNw+wyOq5sdskC5X6WgNy1yy3hqLG&#10;Cd/TcZnStXYMY66dmjF1lGRuoidzGTI0OZ3Xtzf6OJaZNVgc7yPCZfio5HU4X2ckb/vhfK9hH5Vj&#10;WC3RMAzDMAzDMAzDMAzDMAzjJWALlYZhGIZhGIZhGIZhGIZhXDvut8W/+zvko3JN+Nef/qfV6c9U&#10;d52Pyvhz6YGPSpdflQlR5JHgtxLEioKPygSV35dJ00/n2Pq9rNoOflXa6hA+TOZqO0fYdoQGSeja&#10;peSfV/PT07Pg/O1IXmy9RoBvx8nUl0PAds7jo2O31Q3hWOKnJydSj9SNn93Sz15zW/ew7XtL5OJn&#10;tQjQK/FRiZ/jKjFsh6CLDkxu+5neigS/XLocdAw/DUfAVia0D1ucENAODjiOOnRZnRe20jJCPSiD&#10;EI6HAJ11fgTIBEGvUEewf8gfdECbkCfUga330AOyg02QX7cjyA0yQtt1utYXca0T7Bq2kyG4MSIy&#10;dB1aHgLQtkB+6MfpoU5OZ3kIQc8QD/YJIdghxIM83S7dToSgXwjBRvqYzg+5WiYH5Ne6BV11CDqG&#10;OOsVxnKwP/oYZXQd4TtCkKOPQT7+hjZwGXf+i+zQXgTICHqzDcL2zqATgpMjfwNhy2cYJ7wNktFl&#10;AerFsVAeIeQJcdYDuoXvIS/+hjYhPXxHYJ1B0DlQigdwLBwP3zcNgRCH7bQtzyOkrwqQo2WFwHVw&#10;4C29gOOwKdDldAhjWR/ThL7gdPwNepf05HEXzimdHsZiCFwvy0d+gHwIaGcoMxaug0PQaR1YBvTW&#10;sI7cLqDj2PYdjp9Pmh7OuUCoI1BqV7m+PCgXAsM6bFIH2qQDxhHPH4iHoI+HgHq1DNYDxzScvone&#10;DGRcVA7aouF5k+cG56NSVRl9VOKg6NNhCyvukXzcHavCNkeMYek/tzUcZXDuyRhy+bzvPBdq+PyL&#10;8UU3reAJ7uxY85qI3ZYg8vqw7N6Xv/v+vlfCxw+lD1vvDxbhxz99UM3lnhoukhAOj3GvJdKkOELn&#10;tn2LHmi761OJMsgTtqtKaPZ2q2Ym895E5i+Eg+2qlnjQYbIt+eV48GHZ1WJbGK/XOWz7xpbjEA62&#10;el/wUj/CrXop+eR6Jv2EcPPwaTVZyr24lEOYHT2ravixhBwJTdtvIXX1yNzj/vhxEgKOy8dZWMjz&#10;jt/27OPTe284f4ahHbfefbea7e6exbf2xc79vAm6GttH03FUV/DBh/u/vp4ujU/cdtk4TiZ18Ffp&#10;/5Mrwdl3/CcdFL6dhc758YPenrrxtjvLI+NIx7v+y5kJoHM/nn0cydAhBrw/QEqehbbaw9Gz+Nz5&#10;BozPi00VtqNDoFyTpIvhNzKM9eOnj6vO+QX0viARDh99LM9s0qfwLynh9NlRNT/BfRzuvSS8qKvW&#10;+VTF+Srj4lRkOZk+LMUO7pyRRriwK/0z25IxibHpw/770of7e2fxW++87rfv941vZpjTRFxP3cLP&#10;Ihwu+P9m1XOxBRqDRLQcYxd9Hm2zrGEbZMBxOf/Otlj7uPMr6yoJcfmOaOBsS7dvV9PJWEY6tvP3&#10;YYpjyNLHoaN8kf+ljAv4HkPXwD8ljvts3rcj4qKzBO+PEgK9Ti5gnKO4a43k6+e4ECbtsRSNPikn&#10;NfyrKp+UNXzwYr6DjRCw3RpjPdZRO7cISPN49Xol3Tc539y2eT9uqgru6GK8rbFtH+MOY20qtr8p&#10;miHd2w7htPX+N3HNRPjw/nNp+rTak3kL4bOHR3J8Wu3u7riwbLEtW+bMaQxTmb/ggxJhZ6uutrem&#10;EmZn4Z2371a3bu1X+/u7Lvylr71f3bq5X21vw9+6pL9xy5UJc8+MtnGPwa+h9BGBr62Mm+MUHL8K&#10;LqOOV0XGupTtnfaXvyb1EeFl+KjMs9pWysPNaJzEdX1UorFJXK5U2h5+IsBJHbl9Cz4qo8+RCXyU&#10;uIuVh31UuqTE6LjgRCPXODGVTwbADw3z/mY48OjR0+r4KPoDwcIMbqYD4dYu8PHH96vDw9Tvyftf&#10;+lJ163b0K/PmW285/3SB//Af/kP10Ucf9bEh7733nvMTF3hBPhTBG/fuVfsy4QXYt6OzvTI4Xraj&#10;280D2t1IECUfldOJTMSqf2Ar3GwHPvjgg+rZs2d9TC4NYms+KW7fvu38mwWePHniFowCPK5YB9Sn&#10;+w9lUY/mzTffTOz/8ccfu4WpAPusDA/tgR/+8IfOFoE7d+4kOoPX33jDvbgkcP/+/aSOg4ODpH/u&#10;3r3r2hJgmX/yJ39SffYZnKBHwoNbIGc73V/cLvSFTmfbAbRB25f7FIud2r7sVxFxbTv2Qwf4gZfb&#10;hfp0n7Oe+K7Tw0KNhscB6/GVr3xFLvLxHP3+97/v7Bfg8wNxPsZ6cPwO9c+nn37q7BfgPsd5r8cp&#10;YJns51KnAbYtp6P/+fzAMW1flOFyGpTX6ZyX7QS4j3AurIrzQgzLLOkIUIZtocuUbMV1Ai5TGgOc&#10;PyeTYT0ZyGCZOs5lS/IA68V9jHGq+wfnlx4zfN4DPo8Z1ot14PgYuAzXv0ofMKZOlsFjl9sF31Kl&#10;erFwo7PwPMvnT27O06AdOVtoPTi9ZLtSfsBlOM7zMq5J+vrC6Wgn18NzIOJ6bodddJmcnhq2Cyi1&#10;nesolc/B59gxnVN8zs2adEFjuzuWO+iYf9J+IDf40fcgaKpvyf1qvAdrqvsSj9eg2vnCU3O/exiP&#10;lRy38iDexfhk6xflnpquUfU35POOjwg/+ulW9eI46v0v//V/qj59GK+t//6P/6J6/CT6THwqKs/V&#10;JWk53ZX70fSeodqTOlUf773zdjVR909LeUDv1JiYT6VPla3qBhVEWzfzQ7fgobnZLKqpyvMVseWe&#10;WtD4K8cPq5vyYBd47cn9amse71X32qNqovzI7crzBx4MNeEfeALso/LgV361mtyATzzPe7/21xIf&#10;lVO5p6tVO9sm9S0Imu678hnt2yy/K22N96LT6kfSw3GcbDdPZVxEW0zFcFrtthX9tDGFdil9pHwz&#10;NlPpH9VnWKzzD2geuN/TZ4Tc0SXxoZ8zkM5vp90bUirezx5Vvybx+JzUVF8QveOY2JUx2Ci/f0f3&#10;P6yWco5pfvBH/3119PRBH6uqz777ner0RbTdreUNsUds10zGvnvJTM+x6ONfPeTZff+LMi7jcxm4&#10;942/Um0pH5V3vvRmNduN7WgmeHFNHDeT9hNph3ruqj+QGuI5u1w8F3upE0ZY1HfEenFcnMr56BfP&#10;PG3zhnRhrLOdiD7KPyTPV7P+BUuaneWnMrbiWKtbOafVObSQ/+Ss62OoIyzCe5ak47K5IfFoS0eD&#10;RUA1rthH5VzmL+W/c1o/FD2jDu3ZIr2nkbEtNflITz2Rc8G9ZMrT1DsiI+pZd2/Jp7JVdU8+oy3n&#10;1d2kHd7WMQ6Wk9el7bHMw6dbMsfFsfj/+Z++LXNgPCf/+E+/Wz0/jOfkyYuj5FrwzjuvyT1WWsd/&#10;+Vu/Ut2UeS/wC19+o9rdiXXuTVqZf6Ltmv8/e3/WJEmSpAeCoqJmfsbhEZEReVZmdR1Z1Qeq0Wj0&#10;AovZxe7QLs3DDjAvSzTd82/wLxaN/Qk7fQAg2oPmZQEsaGimp6ev6rrPzKo8IuN2D7/MTHT5E1F2&#10;YflMw9TMIyIjq1u+CDZTuVhYWFhFRcVNWGJf5TD3+dB8IkaZW5/nt+vw2BTMc1MMPe9fBs8xcBmW&#10;YSx9CGM8lsPZhoAJ5hD9NXByeih9Wt4f/IxKPHIYfzKyeBE+KjmPHyoygue3vIqKioqKioqKioqK&#10;ioqKioqKioqK50RdqKyoqKioqKioqKioqKioqKioqKh45agLlRUVFRUVFRUVFRUVFRUVFRUVFRWv&#10;HNFhxKaH6fCec+tbEoDLZnxa7MTDdLKPBQ+HvWbPfeKRwzHJsIB/Susjg/1TArSFP/lc6K8BHHIz&#10;M4fnwH8S2gI5oixoFwr0dHj4JPpVQh6l5DPJx7Ig+Cfcmm5dpP/iw19Ef3ioG6T5lK5fu5Z810le&#10;kPoyUhlAe7u7bmp81bCvQAYO2ony97DXEcuqGvQXZX1QxMOOTEH41YJ/A23Xw4cPo59G8FDSNKVd&#10;tGMKX6RJPuRXHwkgzadh9gemaQrVlQV8EcJHIcqB4BfL9pny1LDqRsPsNxN6QLxt13bPX8NPe7+i&#10;ykN97ml7UCdwUb73R6Xp6s9Q9QKCbWh7QcoP9YCQrvEgbZPWwb4IlZcF65d5go/lAZ+WkB3ltE3I&#10;r6S8bBz42DiWA2GNA6FOm85gfkNlWI5bt24VPkIfPXoU9aPtZBlQHqTpIPSpJa1P0zEOqO8+EGwb&#10;+tR06A460zD7FAW0HUpj9zlDZVKgjWpHSghrv9o2KzE0zyZg/aO9NszpqmuFvV4XqlcLjRtKY4yl&#10;r8KqOjbla3kpWXAY+rPgMLCKnwXn0f5RnprG/QUM1bsKXJ7D6+AyZSyGynM7OKxlVC/L+cv7ZbiO&#10;/qKHjrsK1u+Qvi2Qtiod4PQXnX8IPC7rHEP1pj50dSwCEK9hEMZA1K1ldIxVIM3Kdhk5GcyD67gM&#10;ILvFnHTTyjzD1uHjIRR9QNA69TeFT5Gng289lMfzIVHjHsk39Ii5ovBzMu+RT/iviz7spGg6TAYH&#10;goBkbnNx3bq5g79ImYvGwzhE7+1t+YYv7sQP1Lm3hHZ6vo17eipzXYnHHBgU/VNKPbu725EePzmS&#10;/sIcdjsSfLnhYMid7UTbu3vyvX0RjnR13+3s7cgzeyvSVMKTLdSB57A8ryWPKEj0JVUJsU/EpEZ8&#10;JGqC+mvLcZPenxe0CrohKpyK/A4+JIXe7M7djgRxmA1o9/w49oE0JhIO2nHxHaTvhb7vNAzCOZnQ&#10;kQq6wBxE3nmU586bb7vJ3v7FwSvX3nzLTXbyYTrNFPpKvvojNefCB5xh/4lwqBJacGED4bHE5bDM&#10;gIv0SYPDSDIPfIqG4ieoi4fH5HCKE1sAb/3nYSPgl9JxcEji1+fHV38NSpq2QP05PVGSR8OLDj4N&#10;McdM8YvmLflO/gUjdfDtmd+J2pDK6kE34exUgiIb7quejh5+LH0i8/Ot7UjH8j6H8xTgYxO01WF+&#10;JveC6D7RRGxLeIlIkaSMvIhJtVKX0O7tO9J/u86LbSpd/dJbbmt/Nx6oCtq5LtdTkVfKJ8J9C7+L&#10;sEkcFIN7Fu8bKTxpHkkc0vEuhrHxRPSAtBQGdbBR2G8j8UKLqAdoOfHocM+ishgnNhr9VSIMvYNK&#10;tPGAmrKXJh3sBv4fE4/k9xT8UzhEW0T9IpNQB0dzvTygdIAPrpEPhP7BITioS0n0LbGoGwS/ijjQ&#10;SsNteCQ9jcOf0uE5vjmSbxzyA71BFoTBR9PlHSpeZx7Oo27InNoeD1aKNpXQOPiEhX6SnXXRDyrs&#10;Lt0vwcGPZg4vZIxMdpfyg0Ij42a8TjhfpHtDTCjSgwcydsjFroxloJNTGVu2t9zVK3uR9nYm7sr+&#10;jlzvRnr9znV37equ29/bvqD33r0t3zIWit2Bbh7gfULuX1EgaEv0j+8LO4tjwLMx9DzjKH5mMZ73&#10;mfgi8DJkuAzPsTIvQk7msRwu+wtzCJtjPh8/TId5LI8XY+EhjOim/94Escyf/vEfUu0I5qihxtq4&#10;hbTdZkmDA27ejBsHOEwnO4dt42EtOc+mh+nI0Cn5S7n4MJ0FJr9GsM/uY3EtOy7uSPDZyalbmIXM&#10;X/ziA3doDloBsEAxNQsO/+C3v+Xu3LnTh5z7T//5/+c++PDDPuTiohYm6Irf/d3fdW+8AYe+CZCX&#10;DfDK3p5M7vJD+ZoubiqoP5gH80NflSWWD1/hA0niQrLpgLt0SM2PfvSjuACkwKIML7LgUBMcCqP4&#10;UPRiD+BhObmd+lKj0Bcdi/fffz8eXKL49re/XRxUE/urX2QDwN/KiYNx0EcKLCDiRdLitdu346Kr&#10;QhdsFeBn26KLVIq33norLmgrPvroI3d0VB7SxIflQE+oR4FDg+yBPihv01GffaFDG3hQYl1EuzC2&#10;xAcsfeMb3yh0ywcPcbuBoQN2LPgAH5aBefLLL8BlOP23fuu34oFGChxuZfv4wYMHxeL00CIi4qyu&#10;uH/efPNNmUjk/oBt2z7lxdLbZEOALm4qILO1f+jB6oLHXcbdu3ejfi04Px9gwWHIY8vwQgHb/hBY&#10;brTbHpDBYc4/BE6HjFbOsXZwHUOLQWP6HcvPdQyB83B+bheHOf9QO7gOvoc4P/cpbJDHElse4Ho5&#10;ncMs01h+YJ06bBzXsU7/DI0vFpyfefBhOmyHwGJRyjn0R0JbhsPMD2GO4zZw+pAubZkhfsxzrA6M&#10;PbZdGGftmIkxlJ9ZzAPPGzvuImzHZi7DMjEu0w5r+0MYqxNguzoTPdh7bCIvsFicUkwwd+2vgW2Z&#10;sVkpfHgoFWddAq37pZQx433zqXzk55r3OOQm63sOXfTXgPdvSpn8jArhDZHZzDMFs/COlMnPrUVz&#10;IOHcP/cfH7lzM2f+9t/+2D05zM/aX3z4WOzCyDDdd1gwLXBwVTo2x/3i6Yk7nWc7+mTu3akR/ETe&#10;FewscOLlfjHaC/NjaUc5T2w85v1Z///w5o67tpXnKf948dBdN4eJXP/4Z25ylnXb3ftYJqBZt7se&#10;56WXmMA2sXrQYyLvBY15nt/43d9z0+t5Pnz9177upjhIqMc5FkFMO7zHQSzls3YaPnW+y3I0i5+I&#10;cHlevuV+JFyy/rf8XZnLZ7uZxFPADU8cAkLm3AXImPvYteVhOgHzO3PPBC+2bpgsvLwgmzrsoSuK&#10;biF2FxdJE87F9oKxvTD9h1IuH1JzNrsl6VmmKRYZja625d2Qa/nsZ9935ydZFz//m790J4d5/rq4&#10;+4ncUlk3szM8B3M7dt/4kmu38/3x9m9+y+2YeTzwxjfej6e1K/zOudhAbvvs7Eeiz9w/rceBV7n/&#10;tvx96Z9sdyHI+xHZbvDTtBDYYxZw4EvWRei+LuE8F+3869I/ecxMC5dZO63YCxb4LPbCh5IjvxuH&#10;hYwlZrwJrcxtzaFAgQ60wknkdsTquvKQGsB378ln1mcr79+NGSMn8WCofM/55jOR0+gmjnXGri4W&#10;JTO6CeIyT+9vyWeWowu/Lh9ZV8FhQTzb3azDKd95LDqPJ66Xd/q5pNu1iuCxUJzzzM+ljLHtRw8x&#10;z8+6m51jfMpy7+3hVPA+0GNnF3/Q7wOCvd2J5DEKNwdJAUH42+fNOs+0seci65Z5XgbrPDtfNV5E&#10;Oy8D1g3LsRwu++dlHKZj77eEMjzUn50dGAbQmDF2XSxbb0VFRUVFRUVFRUVFRUVFRUVFRUXF54y6&#10;UFlRUVFRUVFRUVFRUVFRUVFRUVHxyhF/r/wHv7+Oj0rz81D65SaH4ffD+oUAdqOPyvxzdO+xxTPn&#10;ST+ltj8ZLZnq1gL8/BVUbmJRlDxiDglqmeMTbOtdZB5BuBjh59gChy07/b+jo7T9VvODdFsrtvGA&#10;XnvttbjFE1t9QB/+4kP3xGxv1i1A+Ok1CNu+sQV3Fba3ym3U4K/bwUCMZ8Urhn6eiy1ZdpsW+Nuf&#10;h3vpm+insud9enIS26vt0C2m2CYIgoz4xjYtJWz7ttu2UCd4aTraCELdIOgFPDSsadjuBUIY31oe&#10;hK1hKKPA1mS0S9OxzRTfylP5a93IizDkVz0jv4ZB2JKOb5VDZQAvK68S14nyCF/o8jRtsbD80EeQ&#10;B/lA0DHitQ7oUreUg8DHpitpedSLdA2DUH6oHUoAyikv2Dbawn2u+W19SuCPb1uHJciNOjQ/4vQa&#10;hPKWL6dr3FC8km6zVn3r9kMtBzu2usa2fNYLyuNb7QSwZa7128VVN9jOibosT7RDbQC6x7fKBNIt&#10;tRpGncij0HjGs+JhV/YeBYGftgGEOC0P4jgrD0jLKz9N1zDIpitZHqonDatebZ4xjOV5VvomdVwG&#10;lv86dYzlGxqrLdapg8E8mYemq2zaNwrY1KZQXpY2xablOP9Qu5nfUB6231Vkt3ABWtaCu1TnBAou&#10;w2HmhzDHMcbS17EJzsNQOZR4PMOYCNvRsG47QvtAPPaAMAbasUHHRA2zbl4EmN+L4M+6W+rzCfW5&#10;XNta8cSx4aaDrzaUxxwtkXfYwok45BaKW3xRCs8QobhVE3lTOMQti32aUNMcSB5sxUzhLm57xDyg&#10;5ycUom9AbJ0EX6kNPi3jNert3GyOOmXuItWA4GIF3zvbMqcSCqGJ81n1vbZ39YrM80p/bFtX5Zm/&#10;A3+VqcwRtsmDZ++j8kh44C7DzkfQTPSYXDolsu8RCfBbJ1JCpxcEP3eSF/FCb+7LM77vA9B72527&#10;uiXPapEVdOX82G1J3RN5doGas9PYR34yjTSBHYqdioAX1MocwsP/IfxSCm3dvOUmu3uulfKg/Xfe&#10;dVOZF8A/KWj74IbkF932QsF/IqAyttJ/aBksQ/9NO/jOxCbb9K8Jh9E/HVxtgVoHH5bQS+pTbPtG&#10;uRyWL8ml4a5LNmGpgd++6LtU8kS/prvyDRvoy8BHZdzqmqhr8LYExpAWPvzKcPbjlamJW7dF/v5f&#10;6PBOhDakHM7flg/kQdvgwgt2KjkbjCcyf4vvJhIDv2xC0XFYZh8pbvuWyBbzDaETeZ/z0k9bMqaA&#10;JmER3XhpeLq967Zlnqa0/9rrblv6S9MP3njTbUm88gPtyvtH7MMeTXsu+oD1pn8u3JdYvPf0cnrp&#10;L/gN7cMTD7+LcJ0AC4erkjNhIvetpClhF3HKn9oesFVZ2qVh18HNEfpN8qDOZl/iodsUhj9aiRRK&#10;8NHvI+qDnSSadvCViW3WKdx16jailwuuE+CD8iIs13F8SYRSKU3jdIt3zgP/kKnPU5/6DnFJRpDv&#10;7sk3xpNUR9OUfjNd1BvioQupUWSw5UGdl7qQpog+d9H+hK6DmzaMcclIuuizMo9vi+iPV/UlUka7&#10;z7oDkpMBWG2fEu8TXCTduYC+kKhezvlsHu87Hc883EZgbJHxB7SzJddIk0xK0wlsBeXBRySUQTXa&#10;9wWKQFzLsMCYZsFhYOz5XuhxAEM8/y7gi9KusT6M94DBr4yPynVYECLHP/mjf01FEcxRaTKew/Dj&#10;YduPB6wND/qovHEnLlYqWo9FC9zwCYvIIzcQDz9b58Wzrsc8zKXeUuncKXBubP0A3f3sgXt6nH1g&#10;zOAryviOOHl65ObGZ8njR4/c2Wn2JwI8PX7qzo2fpW9+85vRH53iez/4vrv/4EEfSjJZub72ta8V&#10;fv9gfGyAN65fkwlbXnzDgTFY9FB0YmyrBhlOG8oLf3q2HbsyybKLJNOJTK7gxLmHHoSjwLU1ekzE&#10;+SbguHjwkEwMFOwTkX0o6gKHYqgdrD+8LNk6UWaVrrBAZdvNfgMjqH900UnB/gv1BUzB7YJ8LBPK&#10;W7k5D+QEXwW/+HB4qA7o0/Lglz7uU84PGVGPgu0W4DiWAWEbxzLoS6qCywPcx8yD7YbBuh7Kz/WC&#10;v62DD7Bi/evLtWKoP/RQJgUvunOdXB56sHHcLgB2Z9uGOq19s75ZTrZ1tgGA28p50CZrR2O2PASu&#10;g9tu0wC2CeQdqwP5bRnWBZdn3Y7JBHDcOjJZcH6Ex3hwHzOYx5iuAS7D+sa1DQ/ZvwXnB4bqtOD8&#10;Q+VXyQgM3be2T8fua0wG7T3H/AEUNyyWfFRy/7AMDOQdqseC01l3DOa57j1p5dSFSYUeYqbAH1Js&#10;u4faAN/A4KvAH/nss5P7EDJaOYd4MrhtXGaoDgsOD9XJdZzN0h+RFFjcsP4M04uoCcuEV2L6kNhI&#10;OJUJfjm2T5wuLiQ0Dv73cji0j2QencOL6Ac+IzgsBuX5WAj60m4Bn3y5P+BLHjUp4oLFineD2bnU&#10;afypdVtXpfGZH/Dh4xN3Yubh//HbP3H3n2Tfgj94OHNHs8z0s+OFO1/ksG93RKRsh9MWixl9oAcW&#10;9ORuTQHBP3rziru+k+X4b758w72xm9t+9cHHbjLLc/8HP/qpO3+afQ2eHx26sCjnidduHEQ/lYpb&#10;X/01t7Wf/eFd/fr7bmJ+pHA2mbpg5O5m0r9GeTs+xJdPi21phzft6OYfy0eWM7gP5NP4+fNYKMs2&#10;AL+X1vccFpILoxBM29uiv2wXOBDJ9nk8WCUuHiXMGxwAY3iiDhNefhkWe46LkLnt83AgTc/9MWu+&#10;LByyb9Tgb4scWSbfXhW+xi7nrZQvO70NMq6auPnRY9FX1t38/iei86w7HFqCeZ2iuSrvadJHCr8n&#10;ttuWtjuXscL6j3T+oXxkfW+1PxKexkel+4W0O9fpQ+mHsYt9V86vfCv8TRXn4Ya0Ncs1D78h5bJd&#10;df4d+cy+IENMM/P+eCBTabs74YcSn+XswofyYeyqPZR2Zrm6Vq5Nv6axxQhJYwvgw69LDrMGICZi&#10;S/jwXWGZZfDdXUnPzw9P9zX7RgWCjKnWDBbudclhx7hvie6Mrty78pl1tWiuSFzW1VzstGwX6pB0&#10;I8ic2u6jv1Cr72zngC5AKuLitLlfgMXiWOJzXFyY768jPNpkZJCxwz5v+Bk29Iwam6/GR7uJ4jkc&#10;1zEEflb+qmKsnS8CrCuuczlc2kyLRXyxRMXp2ZH0WTmW6B+LFYlHDr8IH5ViGf13AufBOVwW69hI&#10;ybGioqKioqKioqKioqKioqKioqKi4hWgLlRWVFRUVFRUVFRUVFRUVFRUVFRUvHLE3yf/we//ixEf&#10;leVPMy9C+CUqqP+ttQbho5LXQHd3sIUw/1wdW7JL3zKptPJIHxkUFBnSz6fxc9gLiin47v/F+BgZ&#10;cXqKLYnZhxt8R8An5QUC/ELAj0Ty5xb6vNh6pOTbSfRrsr0Dvzo70Y8ftkcqz6On+Ml2F7c7grCt&#10;FKThmzdvup3d3dR+oQj66esefKJga1DfLt46ufRDWYroW3/xL/7veSnFbb7SdqgHFLdxmf5AHvBF&#10;W0D4mbjduqRQfgoNaxy+VTe8xVZ/eq7pvJUS15b3s6AyglbJqLyQT6Fb+bS8ymTLxG2+vSwg3vKm&#10;W6Y1HX2lsmt+QOsYIv5ZPcqBhxLCAJdT2GsA/JSnEuTQbYZKFrxdTduo5aEbzWPzWUQ/ToY/3BTA&#10;n5SWGSpn05RU/iFSWyzKmHSpuODB7RxqB/Ih7lkEWJ6c38ZbWpVHt0irHEM+KldBZb/QNYVB2t8K&#10;1AdY21L70nx6DdL7QwG5AZuHbYrz6P2iYR3LtN2ApoEAjVfYeBDq4DxD0Pzr5GVwOeYxJpPGW2KM&#10;pTM4z1A5lUvBYS1jyYLbZW1UCXks2fwghY2z8S8CWq+Cw4CVUcmCZYKdWnA6l8dW1wTEg38KrYLq&#10;U6H3hoLDjKF2MMbSGcxznb5iXfF9j3EWwP2u9zy+MR48i9QVC3iDeM7AcjJWpSnG+nSsDsZQXq5j&#10;EWibXSt1xCvEwR+jtDfWC36YmGt6gvpzs2ij30rJL3NtkDzZYihN62X+6sTOEI8ttfBFGLfOgjAP&#10;x5bGq0IIp/xdh622eP6AV6Im5rWSIISNjongtw6e3dTvHLaUevhW7KnrJF3yeJ+owfbauKUZ+RI9&#10;nc+EU3Cth6/Lzn384Imbyz2CrbigeydzN1tIS0QM0MlMnp+iy9R2iZM5efKnLuGYJ8mjugVt+XM3&#10;bWQOJOmg927suis7MpcXvYN+/daeuyZh9ANod3Eq8fKsmkqc0OJsFn0STuUZDWqn8G2457b29i9o&#10;78aB29rfdxM8x4X2XrvlWvluMJdH2Rs34ncn9YPSFtLUhkjS5kbuoQZtE/Lw/7kQ3SzEdnrys2OZ&#10;cJ7HLcyJnqZv0Q8ouBPRufBHf6Pfsc8ubt2GSxn4NoQdbItG4ItvR/LvSliuDXl/Q/LtpXwXtHVB&#10;SbPwlCm8hJJPSthLb0dxS3AOp/e8kvDPWnja9o0+TXaUtn0jPIsU/QBGO4PNn0sfp/zJ5qX9EhvD&#10;2MrYU7onsoLTtm+5wHgCEv02OCuh9yk6Mf5FQQ6uyvCNfgJNRX+67benIHyyJeL+Lbe9Y+s9fFIq&#10;knuGvO267Z5KHNqlHNBeyK5hQd8MxSKIbjroNiF0cD2GPoY+RJrmmpDcExJKxaQ98V8K+w4+8jEP&#10;TPlBbfeZ2JxuQRa68FGZ0jsPH+yQC60VituXc8vTVbpOV9j+DMFzHY3IKXeUXKc6kiuLTL7rddUz&#10;aZrjWKd8RIp1Rl4JsDOtT6mDrUV7SzHBYSs3bCWFu+71aMN9UK6vyzf6tA9fjHdJZhmV5LtEqgN5&#10;ElJvZcD/aoK2O1/HcIzIJDMs+S6BcTMhCRafDSkiIt1vGUM+KseeYag5IlUh/8v8sbiJGnpubvKc&#10;/FXGq2gn17kcLvtjyUfl4ovpo3IMQzVEjn/yx39YpOH2tNnZRyU3PvqgwZNXEQfR8ka6fv01t72d&#10;/bW07bYoNg8CaQDLZeSVrxCYFdq00illFWkxwMjGPM5OZzJ5zh119+7d6LNNce3gmsiIiVsCv1AA&#10;vGiIa2tA7H9qyFBsHPupA95+663oz1ExkYcjBipFciSdw1xHKw9Pm84GDhw+fuLORVYFXghsu2Yy&#10;KVqQUVtwu3WxzmKoXgtORztsW1CHfUnBNZdhf3gsF5fh/tGXIsWQzPyyxHLhkBl9KQM4nX1zsYwA&#10;y8l+/HBAk/X3xf3FukOdViaAfZ1yn0FGG2Zbhb3YdvDCGjDmvxNptp2Q0dbJ7WAZANYdeNg8rF9u&#10;9yHpEtdWBgDluT9su9jueJGddcs2BHDbXn/99ahTBeuC28Xp9lrBdYyVGeJhMZTOtst1Dtm7Bdsy&#10;63YIzG9MbpYR/LnMkH4tELZxHEZZW571APB4w7bHdsI8uU62fYDvMU5nHgyuc6gOPfREgTHQ9hnz&#10;sNdDYL0Am9o79zFjqM0cN5RnFcbaBbAdsC9HlhtjFevCYkhGlLc8xuQaa+dQ+vPqhsuPyQisk8di&#10;HRnH8myqu6H83Oen5/BRae+P8nmzt18+773MuS3XBnNEYzPAjuTBcpEiBMlj/JqdO3m2mnQvzzCZ&#10;HPYhSV9MZL6ca+FDN4BWZLaLAx4HWpjwonsioTzP2JpiQdKkh2NJz+3uJlelinLO8Oj0wM2Cvtw7&#10;91c/P3aPj3OZ/+9377p7h3mu+oujhTud5zqaLZkrG7+X4exQPsq5z9tXgtuZ5DL/+2+84W5eyXOC&#10;f/6VG+7mXpbh+nzmJkaXfi55ja+5tIBb3qMLiTLqdHMv2jfhxQT+DPuAgL3fTY6O42Kl4vSzuy6c&#10;53YD/uzINcaO2onYiXk36q6LEFiJ7dFe2xZ1ZzkXbSlTXJCjFynfXBG5TB/FRZNcBxaU0iJWQggP&#10;JdW8w3gcYpNlnPiTJXufil1ggU4RaCF/0W0JTyO3vyXh3D8L/7a0w/hh9HcknN/dgNDB56ppB2zM&#10;NH6KH6b014CMwv1VQog2leNwJkKWMGEmupGnUh+C7vRAmATvvy/h/I457T6QcDpME9gJ96XerLsW&#10;uqKFq4U8C2y954ubIkvWxTx8XdLzu3XTfkk+rI9KueeMHsL8gejB9JdgGv5a6j3qQ5Dj46Idk36h&#10;UhH96xp1nYsNWRkX3YGEje6Bxa9JvXl+a/2HApOm9N+51T6WOvN97EO5CNyZcUYx81hsz7167sQu&#10;jN3MwzcKXXUN/HnmcaCJ8uXyIZR2CCxQh4lbBDsiCo8gaUXbyvJiFIXusADLaOL4leMbWoi0vm0B&#10;6wd4bdA9uc6z0+JVPb83xefRLjufe1HgOnhOyGMq+6g8OT0UucqxZE5z+cQjh9Pan8Xq8JBu2Vcw&#10;Yzx9mSfdQRUVFRUVFRUVFRUVFRUVFRUVFRUVnz/qQmVFRUVFRUVFRUVFRUVFRUVFRUXFK0f8DeYX&#10;ces3fk5f1DK09Zt+QboI5dZv5nF2Bl9x+aern332mTs+Pu5Dzu3u7bjJNP9cfWgrWdz6PTFbdODj&#10;xOTBlk+7BW6xKLe2Rr+YJoxtYPg5rsWbb7zxyrd+Pzk6dGdmeyzS7E+PwdPyRRv4588sF+uTt0ex&#10;nJyf6wR4myhvzectnrwll7cccjsB3tbL2zOfPBFdrtDV0LZ4BpdB/6NexWf37sXtlQpuJ4O3uAO8&#10;BZp1g7CVk/v0lLa4Mz+At0izbhgsJ9pk+xj1sR1xf/DWet76eu3atdhnCpZpqA6+H1gu7lPeqn90&#10;dBTzKNhmAI67c+dOsfV7U3B/AgjbuKGwxVDYxvH9B7BuWA600aZzmO9B9A3fL2NycJjzs00M3ZPc&#10;DoblB3CYy4I/52E5uK18XyOvzc/tGhp3uR0sF/PgMOcfage7fRja+m3BYZaR72mA7YRl4DDy2vxc&#10;J+cHxniOgesYAuuvbv1OGJMRWCePxToyjuXZVHdD+bnPeeu33R4N7O7ivs993sqcu+B6KnM1us+n&#10;MoYlP28J89mpzMVzeNbA11/GdH/fNWbuuvDwPZjrtNeKFj4mzSza++RDT7EIj6Sd+Tk3nZ5Lnpwe&#10;umMpndsd/L4orNwSejh7zc1Dfj7/7S/n7vA01/mffnDf3T/Kz+sPHs2in0pFmMDPYm6Xnz+VxuQ6&#10;gfeuB7drqv1n799xN/dznb/3zhV3sJN5XA3Y+p1laOY7wjOnuwbznlJfIW7tzr22kD7uTCfyjtA2&#10;iG5NHd2Dx3gw9SHnjj/5yC3MHD3i5FAY5zlYOy3fg/wNmT9Ms5y7r113fss0HErAtt0eHcZwsl8f&#10;/UMafcb+zfr2jrd+P5LPHOat360vt3kDk3AkbTd2EeBPzdoNNsZn/S78TQnbrd/viC7t1m/4Hizn&#10;osHdkM9cZnnrd7lVkq0/ba/N+bN0GXPaDu6b+1Ii68L7H8hnfsecXGLrd/aDmbC89ftrkp7frZ3o&#10;xm79hi9aqTkFBGExsPW7W731e4qt31YDpWokJ2/9viFhY3eCJmDrd5aLNe7dL4WleSf1tPW7g26y&#10;DENbv+dexgLD97y5LWHWVZ5jd81b8pnHgSbKl8sPbf0OVMdCbmzbP02Qdtsbncp3eLabe64x46Ui&#10;uXfI7atbvy+Pz6NdPAd/EeA6eE7492nrdyzxp3/yb4qUdRYqLTNKlms85EqlXr9+R17mZZLSY2yh&#10;koEpl9TahwRYuKT2dvLgK/OUGQJ8SZjkx0+eFItxD588ihNKBXzG7cvkzgIvEfYFjcHG9eiR8DzN&#10;PJ9I+AyTzh5D/O7cvh19/SmwMLlqoZInxbxQKSFWlXvCC5U75Qvyn/35n7tPPv2kDzl348aNuBij&#10;YBtgGQBehEKb7OIb/Bcij4IX51DWDgBDCzFcx5tvvln02aefflosRvMLMXRvw1evXi0WtQB+keSF&#10;rx//+MexLQpe5OJFLPhItItYAL/4v/POO8Vi9V/+1V/FhXUF+4LkOjEg8eAZD3Iyfcht5zLsy/Ex&#10;bNf012/8xm9EnhaQwfLkRUHmef/+/eL+uC22bxfr4MMVclm88cYbxf3x8ccfF33M7eLF0wcPHhTt&#10;4P4B3nrrrcKOoHu7UMw2cevWrUK33/72t2M9Cl6AAt5//313cHDQh1LbLQ/uU9Yl2zL7Sh0Cj098&#10;P6G8jWObGFpQYn1DRrY9C9i17Q9eNGQZAM6Ddti2DMlgxwX2qTh0D4KH5TlWh00DWOah8YrB7YLN&#10;Wd2wTKybIV1znbAjKzfSbR4eQ7k8ywDwWM1/LGC74fJ4ntgxlPsHYDnBw/JhObkOzj8E5sHhTTFU&#10;H/Rg+ULfVjfoG1vuZSxUbtquofzPq5t1MKS/F42xdozJwOWH8vO9fx4XKnOf4w/i0c9bj60WByb0&#10;AcGWzGXtq//s0RPXzcqx/eTTB25xlp8HTx4+cvPzPKaFqdxf5oX24M033NQ8X/bfuO0mYmuKuZ/J&#10;+3XZtrY7lbljvq+n06ciZw7PZh/L/D8/v/3kUPRhFhf8kZTP4XN58Q80zw+Tr4qc5ll7etudmYXL&#10;v/rFwj0+yXJ958PH7vAkt/MxfM8b3R7sdnatLuK33mzdte2s4H/45X13fS9nuilybhm5kdVKOQ/X&#10;pD/zuNy1OIQjh4HOy5zEvtN4jI+5ziZIX9mF5cePpE9zOx5897tudpQXi+7+8Afu3PjQB07uS5+b&#10;Ml7G4ItDOQX7Mm9sTR+/+9vfcrsyX1Vc+/I7brKb03kxG+gWwt/IOaWFxgkOiLF+GBvMfbPuug4y&#10;5/zpYJbSdv3snrzCZR5hcSjlbJ5SqoW7LneDmTO074mt5nlimLwrCs7hCP+2xJnFy0CLyx3mjFlO&#10;H2XMdhYPKDG3Q1rwMjcpEOvMPGHvRdubn8mHmTcG+GHM98tWuCulsx7YFyQQ4mFIud7zcEt0lZ+9&#10;s+4rIptt+5tCud1dh/cIc0MEzEuzDQET/zdSQ7a9qf9Iwub90GMpMssVyG/pecDhXVnG4PBekGUE&#10;Gv9l+cy2l9JzmXn4VDgau+ogZ7aJ7eakkGHoGTmXcQQHPSnmvlwwnTWvSziPLaHDvZHz+yDjsm3H&#10;wEJl50Wf5j4P3V5RpwsyDhh/tukwK8NT5LZ/0JCY/jsDPootlhYqhV8RY+tbE7zO87z4PJ7d62Ds&#10;+X6Z5/+mc4IXAa5zOVzaCC9Unp4dif2asUgwn/MBO2R79Pxfts0yzO8eCattsfqorKioqKioqKio&#10;qKioqKioqKioqPiVRF2orKioqKioqKioqKioqKioqKioqHjliL9X/oM/+Jf/KoYuwD+9XP4pZoGl&#10;ZKx/lj/vxLbvyST/5Np7bCfL66TNQBmLYks3gKxL2TkPZ8AWq7TNCjTrt9HhJ+Sg2Sz5ScHWadD2&#10;zk6Mx89blSRD/F5IWVBYJL+X2OoDwpY3S9iSOjtP2/tAc2zbMHViqye20GHbm9Le3r6bTqbSvPQP&#10;277tz345zD+V5fQhvWLbt92q19K2Rmz7fiqyq65027aGmVDWtgEE2Hhs78N2P2wlBOl2QeWhelBo&#10;OSVA61JC220ctm5j65zy1Do0HXzwrekc1q34GtY8mg/E23h1S65NBw8tp9tllR/swtqdLaNh6Bvf&#10;ajcP7t9352I7yhN2Y3WputPyKAPYdnAfan4Nqx1pGHICyjPqUeK1TvhUxFZVTQcxT92a+iyeCCNe&#10;eWJbPdqmYS2r7Qbxtnf0MfJpOtqIdBvGt8qg9oB4EPcXSP1vqpyoA/qxeUCazlv3YROQCX2kpHIp&#10;Yds84hXQJfKonOCPbwVkUNtRWWw6byMegpZVYmjdSsrPxgGWB9qv8QD0i3KabsuCVN8ahtwoo/lt&#10;WUuA5WOhYc2relKwDbBdgrQ/Nax9a8P4Vthrha1T22HBZTgP7AH1KFgG5LX5VW8WmleJ5eb8CGs+&#10;zavXNs6S3qMaVl1qfsCGca1xIJSHvhXoHy1nofmHiLFOnpeNoTpZ39xnLKvqdRMwj03Lf1HwRZD7&#10;MrpnLPd5OR55jEVxXpaoFR427DFPhJ3I3BJ0/uixmx2fuAVcWvR0fO+BOz966uZ4LgidPn7i5icn&#10;LsC1AOZ3c3keYJzrw/CtHoTv/PQk0mRnWwSV+YXMe0F+gnEA3tYytc1Mnvm4t1Na22ArOJ7heC5A&#10;NvgnhP86mccJwR+hlzIa9g5+5XI4aUD49WGQa+BDD62HP8y5O+t2Ywhb2UBPTjFut257KvMkoZNz&#10;bO1u3f72NNKWxO1tT9yVnWmkW1e8u7bTuivbmb50ECQuuJ1pF+ktCe9NZ24isoL23KG8DKFt55Em&#10;Dba6pmtQiFsr0W5sTZW46Jse7UDbEmEreOo9xKfxMIV7fUp/NhgnMd4KzQ4P49b9MJfnpdDRRx+5&#10;2dNj6Qt5rxA6efBA+k3qw7bPnjoJYxuojKiR4jMrXotNCU1kHhJrlbpAV2/djONqkOchaPvgqmta&#10;mTfjuSMU4B9P2oE+UfJxuz/alPqjbZ7KN/SQ2tm6J/KNPk/p3mFreO5jF8sjTcPYYo2txnjfSNSE&#10;Q0lDXG9HUialwUJAiNdrUNpGrLoNFzbT1+GvyDc0kcIg3+z3cX1/QO/xus/TQYbc5020VYTRNqGu&#10;Jw3HsmiX6XPRRupfrRPpCEM64FAIbUk91Djdyo9nn8whUWfMLGGhJvpdhNOHNlODOSLmlqnMorsq&#10;8Yjrw+41CWNLdQo7d10I+kp1dnEbOOJ7GaRNSadqNfKMbu6JbLDvFE59nvO0F+4etGVI02tpeXSL&#10;kCwxWSP6A++wOa5pbsr31kVYZjtCKjPaIXNsq4voRxP5wFvm53FsQt4UbqLrhVwelLbAo+0pHOLW&#10;/CQbKPk1hd2AV2pf6rveluOWdhDqnoldos9zf8c+j2sIKJNtAH2sNuA6tAv19UB7YjjpKvoCxuUF&#10;IEeJJFsG78hNFmbB4XWwXO/z4Fd1zsEYaseraBvXuRwu+8/H+yNjvuBt3mKltBV8yQaWmsk2UoaZ&#10;f8KYrsbSlxFL/Ns//b8XtS37qCwn1rguwmV2SZMbM444GQcHr8vLSfZDM4GPSo8BpEf0a5nLcKfI&#10;o0mqMHXGTjKVCljuyMPw8R6LAHkAwcLPQh7WisdPHrmz8+yXA/7x2I8Zt51fsPSlW6Ev7Ypr5AMR&#10;Purw0mbBPilZF3Eh0uiKX3aXFyqXcYTFNePfiF8cv/2d77h79+/1oeSXEQsMClsfwOWHwP4ff/rT&#10;nxa+HXWhQME+Fdm/IcCLM/AVaH0cwkeo9UeIBQybH22ycnMY0AUkBcv5ySefRFtRsP827h/2CQfw&#10;4hvLCV+qtgx0aetgPfBhLsBrr71W6Ibbwf7umGdsg2kH+9EEmAf61/YZLyBxGH1u7Yz9MgL8os9h&#10;6NG2C2k2nReDWAaA/UWyX0vmOVYn/mCBeiy4z+FfFXEKlunhw4eFDOzXTxflV4H7lMcvvo9Zblzb&#10;8gCX4XGT7weMJTZ89+7dwv/nEPi+ZDlYV9yn8Ik4Zle82Az+lgeuuR4LrnMo/9JzjeoY8lHJtmrb&#10;zfcbAD3ZelgOlmEovwXLCHAfQkbLg+2Mfc2yTcDubf8C4Gd5cph1AV3ZdG73EDh9LD/D1vcssBwv&#10;wkcly8k8GJu2ax2M8RxLX0d36+R5XrCcY3Wuk5+fSXyf+jb9QUqx69MruGJ271PXnWVfdh/99d+4&#10;UzNXAp789Gdu/jT7Zu4whprxP+BwHiOav3bFNeawyLd/51tu53r2X/jmN99zO1fy8wdodmQcb3M7&#10;Qrgr7crPIN99KFXksXviH0i7zLwjwO9dvu+D35EZemnbs+YdmbnneUmYfk3m9/ld4ah7TzhkuZ6c&#10;77h5MM8COohlb/JE5tDls/ag/ZmbNllXV5pPRN+5He7sM6k4Pw/4fjoP10XGPF417ZvykZ8nQBfe&#10;kY88Z2ib66KbXKY7FZmMr7lPf/gjd2bmjZ/+5V+4syemj2W+K4NcH0iYdvJu0F8DnXVsKjiXxKwJ&#10;mU9946tuup91d+f3/oHbuo5FvoTpgTxfpiWPSfhU5M66aTvp07ggkwCflGlRK6FpYKem1mgfORwC&#10;+58UHjiAx8QF+Dk1fcj3VOjY9+AdCed3iab9knyU71HefVnkzHZldQ807ifymW03dFh0N3LGxTcj&#10;R0OH8whC9Lto6sBhUUbOheiqs/bvPpNwtrNJPLTG3E++1B3QxMU2wzPcFH1mOWbh1yScZei61+TT&#10;2CotnHm37KNy6r8ncmRbnDbwpZnlmjaPJGz6PMqY9TkPcl8bP4mduyOfuX8i2l+TguY+l/6yY8GZ&#10;2Fmw+g9P5COPZ9vuSHLncNvZt+CEEMeJrKsQ1xhyrgA/vEbuEP2kWtstw+nQorKWxsP/Zh5HFx35&#10;vQzvCZ9si6HBGJvzx0O1+usEtIlts9Tv0v0gycVj6BI+KtMfKD5fDD0rnxfPOw9ZBy9D7k3BMrCP&#10;yonHYnnGkI/K2eys0AcvdvKKOJ9PI5bXfycM63a1LY75qBzCJay7oqKioqKioqKioqKioqKioqKi&#10;ouLFoi5UVlRUVFRUVFRUVFRUVFRUVFRUVLxyxN9I/3d/8N98Dj4qr7hVPiq5DP/M1f5cO2Lw16Nl&#10;nsij4FPWEfqfrSIfaLaAT4rsO1C3UWpYt4OANIztajZeGJTpoEn2S7e3m/w0ohwI2yZ1y5oSb+2O&#10;fA1iPpPOP79VPqvAPip5i+GTwydxWzxkBWFrnpVb26OENHxruuaxYWyt1K2mIGwrheyIA2HLG/ho&#10;GNsDEad1YOsU2qVh5Y9vLYOtk+ChdaAM8mg6ymsZEPSvsoOG2oE8KKthzathbHMEX5QFqa40n8qi&#10;+XGNeJUJxHKAny0DsmXQTuhGw9wutWNNB7H/R5DlDwzJ+SwCP8iMupVQr8oOgm7sPQWydYIsT+gO&#10;smpe2Cj42TwIP6s8iO2I86jeNKzyWp6wPfBQObSPtQzn13qUkEfrBwGaTwn8Ead1aJ2oBwToNUi3&#10;U2sd4GHLs+5BmldJ0zXMPCC35gPpPaf5tazqAcTt4DJqc5quelXoFmzlp+UsoYxNs/yVwHPoGqTu&#10;G1QG1iVI7ULDqEPzgxC2cchj0zVOaShujHS807L2GgQMhYd42XyWOE31auMssR5AKqfqhAm2CGhY&#10;t73a8qhT0/V6E4Cn1gOA76Y8nheXqY+3BasOFKrXTcA8fhWwjryvok2X0T3D9i+w3Odi72YOtyU8&#10;dHYKmj95HP1Kqo/Kx7/8pZs9fSrXwqen2cNHrpOxU30etnP4WEubKSPJRyvM8GQHNVPcY8gr47PQ&#10;zo0D1/jGLWQsBF2/feCmW/Ksgpw9+Qmev1JG5tagroPPPYydaAs24z6SuuDfL6X7Bn7N1U8f6kIa&#10;fLelcPQ9B1k0XSg4uI+Re1eu4pZHDx97yJfC8w5bJ2V8kmtQCHJ/yD/4rAN5Bz+KwU3kGrTtT+Q7&#10;xSntNfck7kTywm/mwm1FueF3sPdNF47kW2SF7zkhj210Uk7DCzcVSdFmzJklzu9KI9CSFI7UYUs1&#10;NK262RaeaFdqZzdHnpQGenL3rpvB9zXGMaGjTz52Cwlf6F76Fv2pNgGawE7kAlVHksDFtZBwklxy&#10;3dP2wTXpQ5EJ46/Q3lu3nZc+xpY+0GRPyset/ZnaDtt8td+Eoi9HPKP7tjv2OYktwtiy26fHLd24&#10;xpiPeuDrEeVynzfsk1LKRDszbbHk+i24uIzBuIU467aBj0r4DpT6lLz0R9J/H4c6Yn/37XKfCcEv&#10;ZYp3HWwANqH+CFFOywhFH6RlnHOwTUjU66IROZPAkboLNwhJ8rTtG9fprkzb5hHG1mAd95GWwpHi&#10;lnZcpzJdh+3lCKc7vetuSJ70DpDK78i3tDvqE3JIPnz31Mh9kOw6pYO8fxjjRJGR4Hc0tUHlRFsh&#10;f/KbmUarlJZkknd7+Izs/Uu6Ru7pGBZ5Lkju6+ivsddN5AGkcHDJhQBakAg6R9HULvjJjGsGfR0y&#10;c5Gw1pco+eo0ukJ8rCdRd9Gv0m7UG32QwhYQJ/Yat35nW4Zc2V56auBnM8cnv5hSfR923YGEUG/f&#10;zth/2laJQaMs4phQIvVbRurXjOUixHMdUB2fB7gdvyr4IsjNMrCNXMZH5VKzlprJNrKOzYzpaix9&#10;GbHEc/uoXCDcBwRDPipv3ICPyuzPjn1UdkFufVOGXzrYR2XsJGov+62McvbXQBzUzIDBHT8Pcxfi&#10;nvwE+NWCH0sLvODiAB2F5Q+Ap+XKfs+wEGPDQ8DE1Cp0yUDjvwx+YWMZhsA+KlnOuRi0LuQCPNHm&#10;F0uWEeA+1IUCBfzSwc+YQl+WFboAouD8wNjLKtfJPve4TuYHcJ8xT/DTF3Eg6t/IwL4DwcuWB1if&#10;LCcOdrK64P5iH1hDPhHZryVksmWibZswt5N7eKgdDPZXyGU4bHUAsG4BjmMebDfcLiyc2XSWEWBd&#10;sX45zDbD/liH+oPrZf+c4Gn5Di1wWIA/y8F2xekcZp5oo80z1OecZ8yOGOBp6+V2ApyH24rrVWHc&#10;L7bPh8YStgtux5DdWZnQxrF2IN3msdfAUPqq/EN1DMVZME+2Ee5PDgOwU9unY2W4POuO09cBythy&#10;YzIN4TL1bgqW80X4qGRwnzI2becqXs8C17FpncCm9V5Gzk0x1q4hGdj2zk5pTIz+0nO5fZnf2lnh&#10;g+/+rTs/hI+2hA/+/M/cyaOHfSjBP3zsmvP8/Lg2nbiJ9VnoZXwzLzNPGniAy+Fw+zUxtvyM+r3/&#10;6v/gDu7Av13G5EDsKj8G3Vn4SCTFgkLCjv/QtU3289f6+9KuPK8MAWnm5agpfcgB5+G2zDWzHLPm&#10;SyJl9mU3b96XcH536NoD4WOEiotBZlx2n8hcJcsIbIfvyswfi6wJfvFzYWTkjoeHZDm9FxlN/xwv&#10;9twi+tFPaNp35SPLCITZ+/KRfWtOuztSp2nXsdgA5vY9fvxnf+GOjd/Ro+//wM1lTqDYX8xcS7Y2&#10;aTFW9AEBjxOnc3lTMkW23hYZdrIMt/63v+WmB9lH5bV3tt1kp+Qxnf9YzCb78/ThU/k0fRoXsbKu&#10;Un/ndrVi58UdEfWc04HOlzy8xyJPFtzL+6B9uQqhXOyZuRuSnG2gad+Qj9JnqF+8Le3IvgI7ssXG&#10;fVc+s75Dd0945nb6eIiNeZ40OLTG2J0gNN+QuNzn3eStQg4c5pIX5MSWhb88DfqQcJf7Ba1RNM2Q&#10;j0qMDEaj0R+lkau7VciVFutsn9prCZGtA21ctM1tb0LpxxKHH0F6xTQu5PcBQRPv6RwRuj2Ro7zP&#10;O+kz3J2K0E0kLpeZyziS1h4SYBN2/JJZpMkNmdBmGyN1xP627S1ts+k+kc/czkVAn+d2Jts2+sfC&#10;KKHBgmvRDhkL4oFFCbPut4RntomFIx+WwtOYtsiM+mwMqkX/5Dh+xuBRUgwNL8FH5ct4tr4MnmPz&#10;jMvMQ8bwMtoxhuU6S7tZx0flfE6Ll9EGnq2fy/ioTD9AzJIs59ncVi9h3RUVFRUVFRUVFRUVFRUV&#10;FRUVFRUVLxZ1obKioqKioqKioqKioqKioqKioqLilaMuVFZUVFRUVFRUVFRUVFRUVFRUVFS8ckQn&#10;Ep/HYTq7uyOH6XTIb8pgP36xJ7+sJCbZZIDDS1hel7X7/tV3COJAOEwG3/DhpQTgsBsNw0eMpYnJ&#10;C9qapkM7LtL76wsM+U+gKPZNINIVTWUfAFH+/vpZ4MN02I8cfIeoHrR+G0Y7hto/RFpGrxWQW+NB&#10;Vk8g8F+VH8RhJpUR+UDwE4Vv7Z912gDdqCxaFvEaVmjYpoHUN5WGuTyIw9pWlREHMtk8z/Lxpuna&#10;TpRR4kNMuIxe2zIgTWcaagdDbUx5aR9rfr1WMA/VgyVA+YFYDq5jSP/4Vqi/Q00Hbaorew2CzSAO&#10;5UBDdagPRA2zj0Qty7A8LD0rzUJ5PosYHA9+Nj+nA2iTjVP9KJCmeTSfxoFgM3qtpNAytiyg/iMt&#10;2XyQAdA07Q8LzaNllKeG1fejkrbJxil/0FA7uAzCVjeA5cdh5jdUh5Itt4pYBi47pFvkR5qGIccq&#10;WRjK2+ZZVR6k0LIqtxLb2RcVaCfkV6j8Ch7b1wHzeF68SF6b4DLtftUYksH2LxDmYr+wWbkGtTL3&#10;1WvQlti3hz8olBN6+snHbobDBmErQocff+zm8aAVydxTq4etSP2gqZd7QJIugMMxTIHzRu4jxCv2&#10;d10Dn4eSBnrzK++6nd0dyQo5ErW7wiYyTTy65kgi9JAL+MV6LGWtjz3yXyjXqY3pHzzNyUgbY5Tg&#10;z8518kzuY7rmQL7l+dn/65pbfTilJx+A4KFtQ31oWQr7Boe/QCZN79ykgw8++P9L4cbBN6Tk6Zn6&#10;2CZJ6xuGQ2rSdUqfqT+9Ptw01+QDfupyHV24KV/5Hadt9iWPPM/7Mgs9TKcPP/hI+vhM+rQPz+4/&#10;dJ3MCS76M+DgH/DOSAcoZIKIyY9foujeXq4U7bV9ETP709v70m3X7qAPUv7ta2IzE1xDf4naxX1h&#10;qb4SZax30ufRP2EqEw+IgW+zqC/IIO2K15IshCNNouqURM+Q28Z18XAW8EuI6f010HQ2JDlF/+Ck&#10;SD5Ms800XtoZ7ynwSeRhVzEV9gHdl4f++OiXEYepoI1oj9o2ZIVnyWh9F+ld9FkJ9PyEYKupDvAV&#10;8lInGniRDp+JmNMlSZO/SsithHxIR5/AxpGOtqZwikMYeZRUF8pTnhdRzv4wlygvDvvRQ4FK8s2p&#10;fCM95U+EOPRHz7cDH5UFh3NC57gHtiL5eGgQDphKFA+yMQT/k4zUdthU0lUXD13CfaoEGSAjZEM/&#10;QK6ke5AXvkk/KiP0A30gLlHy1ZnjcGhYQiqDg6FS/T2iL1bUk3JAjqTLvoT05cX1Bam+e7tx8PmK&#10;FFxjjL0j32g/9Cn3S/SvC5kSlg7TiflKpPs8A3JYoD9KMM81QHUwuM4XgZfB81XgVbRjuc6y/y5z&#10;mM6YDSzb5lh+lXOVfjbXXSzx7/gwnXhz5yg+TAcvDWUYLw59AIhOpzFQZBwc4DAd42h6siMvFnkw&#10;W8iDyR6mw52yfONKmNtLcSznIh7Y0wcEvGCBS1ttg3TrnFywmMkAa16a+NCZaTuJJ30r+OWJX1Jw&#10;bcMAt30pPf7LYB7x1HDDg8sDR08O3Uwmugo+nGWyNXXeLJroS6RiaFGFwXFYmAEfhZ4GrGDdcJ16&#10;UqwFH3iBdrP+LDiN6xwrD3AebifbHafrQpoFt5UPhDmTvrK6A0/Llxeah9rAcnEY9VkeLLdE9BcJ&#10;QwsDS2UInJ8PpVm+J5fbwS/yupCiYB5It3IhzaazDQBjiwXcds7L7eI6gaOjo2i/CpxMbe8HxpDd&#10;WAzVwQc58f3C7WYeHOZ2AWNyMXCYiJWJdcn9BfD9wPb+BIeDmfGMebKMQ2MJ2wHbFYPr4ENShuxq&#10;7HA15jEmw1A69xnSrRxjumAb4f5aB6wbPsyI7WiojjEefL+M2fI6YB5jWIc/eFq+3MfcznUO03kR&#10;bbUY4scY4888WM7nkU/xKngMtctiiN/SWHIqLw2mz6eNx2t0H5I+Pz1x3tj/h3/2P7mThzjQIuHh&#10;j37kzs1BK8C+zD3tYSt+hoXMzCPQISdnU3mtNqJ2BzdFkLyw9q3/4z91117DgRcZO6/LPG8722K3&#10;JTL5/Mzy7ifSiixX0+HAn5w+8eWzeLHAidOlbc/DDYnDAkOCb98TRvmgmlnzZWkFFp0Szhd7MufO&#10;40DXSjvNwRBT/5nUiUWpjGnzHZHTHKYTPpJwPnBnIm1Kiw494v2X5T5e+PiOovD+HUnOB7UAi/Nv&#10;Sh/nQ3+mzZvCwRyycTyT7sn99aP/pTxM5/QHP3PhKRZOEnZOj0XOckxsPGQuxw5pbB+SOsK26Cbr&#10;d/tLrzu/k2V47Z9+zW0dZF1eecs7eRUrMD3/oagzy9E296UduU8XE2mHeR9rfVrcU0wXWHTvA4IQ&#10;SpmBWYdDZUw7pP/SQllCK++UxStfEHsw7QrNTcmdbcZ5HLBUzp2a2BfZTkIHO836bJufSp35QKWu&#10;QV/kRayLNa4ec3dN6izrmIsdpMNrerRfl4qzfjv/vnyag1XC9YJHOsjFNnRZV0uH30jYtoP/OOBi&#10;m2x+tCnX0cT3bjMQCEJcbMtyhYBxIet7EVq5R3OZSSv3i+kg3zwUjmYBMDySKk1Y0IQjiTNywS6M&#10;kluRwtqAa/HHgNx/bvIlCWddz0mXgI9ym/s0PCnq9EHGK3OIVtN9Jp/Ztrt4CrvRvycjEOD+KkzT&#10;4/CvfI+dd/9YwvnAqlnzbpEe+hPsFXK39FcGF39kSuD1jy6gTObBz6S1YMZMYOy5eJln76ZlxvIP&#10;tXPTtl9KVxviMroak4t5NtR/6xymM5udFfU0A/ZtUQ/TqaioqKioqKioqKioqKioqKioqKjoURcq&#10;KyoqKioqKioqKioqKioqKioqKl456kJlgbRVKVPpIytt1yp/xoqfuWL7hRL/PLfkt0wAylj6osLK&#10;yHoZahsT8wCG8lmyGEsfAvJcRlZLQxjKp8SwbV7VbguErcwA87HEYN5DtA5W5bdpm5DFWDuGMMZz&#10;CKvy2vtXyeYfKsPpTAxuJ2iojE3fFNhuiG27lrDFFltNlbBVGPmUWFaErd0xWXmVwBP1KNn6QDYN&#10;BD4W4DFWB+Kt3No2JeRh3Q3xWFUH2sH6Q5wS6rU8rDyXpSE5bB1MXN7KpzRWhtPH6ufyQ8R8GMxn&#10;SGZbfh2qqPi7Ahm1ivGLKe2kgs1bIiAbUSynVASeRXglKAm+5UrCBk1LOW2sbNqKO0bEo8OzMtMy&#10;uA1rEClquU2gZ2p6EDb/IKEeQ/A73sL/eU9NK7LA1VRPaOoylTzGqMHW+zYTz3MklzAlkjjEX1BT&#10;UnKxZUmKrMRSIySObKHD1mL4QjTk1qeCV08iWUHpE3OPRPKkK6jM3bfdkC2bCVsrLXE62mqJ5YTs&#10;mYbbBl1ZHiRLNxM6N3RWUNOdFlTm7cnyi1Tegy76ocykvikvCNuhpV8zyTNa+JT6hS/I3v+kkAc1&#10;mVK8+sxcJryPFyQch0l7zMqTKGYo8MySKyj5plxFy/q09VRUVGwCjHru3/7JvynuHgwC9obisL5U&#10;KNhHZQf/MRgUDG7cgI9K47+FfFR28cGSy/DLCPtoiA9Iuulpa3xRHmAflfFBLQ9zBbcTL1TMo5UH&#10;P3xAKibwldai4gSWe96/hCmW+PWTBwvmwWVYFZzOPiqHcASfbmd4QCXswFfaNPcHy3UxYe6hL6cK&#10;TgeG4izYVxoWBsBXweU5P8B9BLltGSyUWJ7cLi6PNJaZeXIZ1v9Qn44BPJinDUcZDE9OZ13ZNAXf&#10;t2Pt5PyxXVQH18P2zjw5PKZ/lgHgMPNksEzs33Coz9lu+HAd8LRysEzMj+sEHjx4EH1IKg4ODmI9&#10;iiH9W75cx6NHj6LcFg8fPizi4NcPsijYZyIvJK7TH/APiXtXwbrj+5bbyf0z1B9sJywn+3rk/MyP&#10;/R0C6A+rK5S3PFhXjJOTk6LdXB5gOa9fv17ogn2KQh7bTm4X6xrgtqFvLA+2xStXrhQ2wTIcHx/H&#10;PloF9lnMtjomN+cHELZx3K6bN28WuuM6uPyrAtsB9ym3/bI+Ki3G2s3lx/gBY3WM8fyigHU7Judl&#10;dIX+tflmp2euw0knPXakz+2zdG927to4/0z44M/+J3dsfFR+9v3vurPD7GMR2Jc6JqaOSZjJ3DDz&#10;gI/KtECQcCbtDqbO+cFrrit8VP4zd/21m30oYeuOzNO38z0XJvdkap/njRP/U2l/9mfou0cyBc/P&#10;gnRoUK4zhF3RSznuhiByuCyHa98SpWZfdGeLN13ojG86ucb7gsJPpY1mUjxpl31UevdtkSLrb+o/&#10;kbDJM8cCTh6P7FwLOA+iu860w78pn9nvHDCf/Xrho9JHH5VZbjwiTfe4ez/6mTuXsVVx/y/+0p3L&#10;s1QxOXzsmnnWJeD9ubTNMIk+/LJc56LfYHRz82vvuele9vf5+j/+stu6nsPTG0eiv3Js3wk/kn40&#10;fervy2eWYz6RuY/RN/s525p1pY/KOe6FPtBjJj2CJR1FXEQywNPIxiQ/kLlPcMBSypXQRL+QpV0t&#10;3ddB2oFFvR4etmt8VHp/KHyMDch7rcWsu1LoFpi5N0U2439w8g0pmH1SOv878nEtXQuCe6vML6qz&#10;tXT94S4WE/hcdfme893H8plt13e/lE9jy3IPSi+la0EDn7Kmv7oG/hPLdizgZ9Hcc8G9Lp/5ngzd&#10;DZEz6zvVl/vddz+WT6PL7kORubwHt9wD6cGs/0k4ljyGh3WgK1g0qDPPlU7ar8j4lW03NHck3Ywb&#10;gjbsSVNz2/y89JU5CT+QOo1tu09L3ZK/28ajbGkHC6x39NdAaEoflSfud6VV1kfle5KedduJjKhZ&#10;kXxelm23ugUae0MJOtLVGIaeccyTMTaHGEsH1snzvBhqm8VY+ueBdfQwJucyD9hILrOOj8r5vDxg&#10;h8fuZRnKdA4Pybypj8qxdgNliYqKioqKioqKioqKioqKioqKioqKV4C6UFlRUVFRUVFRUVFRUVFR&#10;UVFRUVHxyvF3aqESPyG19Lzw8D9JxD++xXZxbPOxxDLgJ7sF0b/4612mXwEstWuACiBsKDZ1TFeG&#10;AJtfy1hw+hiPoXQG9y/A5SwBtg6GTbPEsDzHdAXY9CECbBmmofwFKH0oD/OUj4LGynP6EDHG0oFC&#10;JgGXYYroZQYNphtgq5glBpdXHlauoXStH8TpgShlz/xA2OaIraVKUTaJvyCB5XkZWP4gbG3GVmIl&#10;hG065GJYmdcBtwthywNhJs6/Kv1ZZPPb+kBwAzLd2lpJQzxWgeuwZUHgB/1asvJqetEfRF7yFPZL&#10;dcKXGpdhQh7wuaBevmcRyw25sI3bktqOEspZuazdgmyaUkXFFwUYXZWwq9QS+xb0U7l3t+Re7qmB&#10;eyH4MDSEbd2hW1xQ8ttm/oGvJZnuW2paufcnWxfUtFvCt6TOb7nQTC9o4SZC7QUF40svbtNsSkou&#10;nWy9Em6YJB/83vUEnpZSes4ftzsbKvl7t+iaJcK27ZIkr6H0KvRsklFwlGJeeUewVParyOqlLT15&#10;PA+2tjPtbLuJITeR/NLvluCtby7yK8V+EL5KzXRb+O5c0GR71013MrXSz630u5KMxq6R9pckY6f5&#10;Jw0RejaW7Qy2aQnbd5m2JWXngpzDll5siU2ELb4rSfJbwtbaZRL7VR+KkUTvoq9MotOCRFbTjtTu&#10;MUr28Sy64HtBI/8auYeZ3JwIW5VLwvblTNkPZCKxGhkfxknyKkmZtAVdabj1SjKKCeX8sc4lwtZU&#10;ow0pWJK1usTVAuNdJ3wuaEhXUqygWO7ZFKspSGINDf3rM64gBspsShUVFYp4V/3pH/8h3RnlzbLs&#10;s1Ju1zSSR8Bng74oR0QfERioM24cvO52N/BRCX9TuigEtDIxsy8eGLSsTEAayHIcv6zAr4P1hbKU&#10;LoO1bZe+HFkE8oM1Jzn1ZUqBF7KyjlJ364DLWH4A82MflUP1HR4eRj9vCvhOw4uhYrAdRhdos+XL&#10;7QQ4D9LH5LJgGebkyw4Y0u8qsB8zrmOo/ILqZX9sKGPLrVMH18N5cG3DM5IBL/Ioo+D7ZagO9K8t&#10;w3lYv2MyDWEsz5BcFqy7obxDtmYxpm+00YbHZAbG0lm37ENxqPzTp08L33/sA5HbyXJzmH0RAuxf&#10;kOUYun8sT07n/gG4ZZzOdsW64nZweYDr5XuQ28U8+H4ZGtuPjo4KX5vgYflwGZZpe2RcAJbKkD9C&#10;9l/IuhlqJ9fBPLkPkWbDzBO+Nq3NcPm1QDJxO1iGIZ+hbM8chr9Ve7/g2vJkvbwqcB9xH7MuLuuj&#10;clUfcRqX5/AQxupgrMNzDJvyWEe+MV1wuu0rgPMP9RXf50u+f+PiWMY1MeOpqfbxj7/jZk+zT8Wf&#10;/8X/7I4fPexDPT67L8aU53D7jY9LQAq544oZ8ul01wWf77GtX/uG83t5Tv7N/+Kfuiu3bvShhHBN&#10;8hvBzsLHwjf7Vd73H8jMPft82/ZPZP5pxtCFyGccM3b+qijYSin3dXhb5Mw+3BbNGxI2fvzcbQln&#10;X3Qh+tLL+gsB9eWWhvBL0X2WEZj670iJrM/dyT3XGl+bbThxWKxRoEutFcw7LHrlOhe+lBGYLd6X&#10;96Dsn5DbMYN/TtGWYvH4oevM8+bx3/6Fmx1mH5WPf/YjNzt+2ocSjg+PZD6a5Wy392Rennlevf2e&#10;m2xlP37v/sb7bvdKlungvetuupv1H9qPpKGlribuO9L2oz4kye1n8pF1NfPyPDc+D0NcIM+YLqai&#10;y6y9ZiH1D/gltT4Q5912od8wkeePraNB3pzedSif31daSW9MOtAF9Hd+jjmxC2fsonWlv8K2uS/h&#10;3B+tx3jXBwTzcFVkJNt170qc8e3Ylj4qg/9N1zX5HpuL3NbXI5YEre4a91g+jcyCifuZxGf/j9Pw&#10;cwnndkylXQ0OzunRNk8lPdtIE6CX3JAg8lg7BGbt6yKnucf8OxK29v1lIeNnsYM8Zlzs/kY+ss20&#10;btlH5Z4/kh4yttvNJE9ufTMXvRi7OffXpIas7yf+tmgm667bgi/bLDMwWdwUXeQ8zbncT8ZPXxu+&#10;J3XmPp+2d6WPc597kdH6KeW1DyCIrVpbXDSiK3Ofn4XfFrlzn88oPS2sW1tGG+1og7iyTgb+oLAK&#10;az03m/K5xhh7lnL6WP6XhbG2rqWLEYz2xyvQReGrWFB9VFZUVFRUVFRUVFRUVFRUVFRUVFRUvETU&#10;hcqKioqKioqKioqKioqKioqKioqKV474++8/+P1/+a9i6JlY/dNM/HKzzFH+9BPAtu/pJP9Mu/XY&#10;pmXXScsy+Dmo/Umojz/DtzyHZCrjkL8oE39WnsNL6QIENX5w+xX9TFVl1DJKCnsN8M9ch372ymUY&#10;66SP5cFWJGxPUmA7pt16p9vRLC9Iqv3CcvP2NYDzWF4Km4fTGOvWuwrryMTQMpqXt0KyXOvUoXFM&#10;CnsNwLWC5cvt5u1pQ+AyQ3Lb8JhMHAbWyWNh67NAOS2r10zrYp06GBw/Vh90C6gOtT+0jiEZeDsg&#10;by3GtfbZs3gANh3fWg4E/oiDzYJsGgh1crzmtWTTn5VHidNt/SAda9blZwnygrCVG2Fb3vJj4nbi&#10;WvWmNKQrvQYN6crmga9GhJUf5wNpf2mYdaEyaJhpVf1Kz5JT5Roim67PBS03xGuUep7PIpVVw+oO&#10;wMqk9q5hQPPbMgot/0UHbwu27QPQf5u2g3kwNuU3hLE6vghYR76xPJz+rHFXMcSPywz1uXxc0HYr&#10;94sJz48eC5PgvNgC6OjeZ9HtUIvxoid3ciZ5JLvcRyD5lICXaW6iIHyCCXc7e66ZbrkG9iW0fect&#10;N92/IrxkLBW68e47brq3hxvpgrod+EmUe1F4gYI7lm9UKulCk+ZQasXW3+T3b9LMRXyRI75aqDsn&#10;uVaflXHbNrZmpnTQwh1IPmyNTOHQYIst8uDeFhncnpBujxQ5Lq4T5InbX6V01x2LDBhHMR4kav1D&#10;0S/icG/J+Nikbakqt0ffxO2USYamyfJFmaK/Q9Sr4WsSxvtMzrOI25F1W6jo32GLbZY7XLSpl3OO&#10;ra/yz0t9QtgKjtZpf8yfYhuqPI+iL8tE0KefTN1kazvSdO+Km2zvXIT3btx2W7v7cr0V6eAOwrvO&#10;t2JHQtvXtqMPYZWha7BdF3OQJDPIuwfyje3HfZw/lazQcQov0L/o/77daRtr1oOPW2+zrpLfSdFV&#10;bwOR3HX5FltoJG/0S4pr5OnDsD3JB/2BsPU7+5kED7gQQH7hD9+c8RrxKQyCP0dJyHEdttGjHXIt&#10;1LhH8o229+HeJnK4L9eHQ4ctu2hbjlu4WxKXbbfzd6RMtoGuuSMEO0n6DtGWkTdBLDJKlIEt3eVc&#10;vnWwC3VvIKW7MjzpHscwOIF8Az+ViXMijNtSe09pyz1iVSoZn7z0UezTxLNrrkk4y+kcXEKg3xSw&#10;Dyv5XaHsHsC7J8K33HY6Ff1CLkVytWB40HbmhejRbpE+a/YlDBl6qVvIaMJCvtuXTxO3ED3FKlJ/&#10;NKI7ibwIe3+Ssmq6jF9JSSmctIgxyBLGMNSR+jw0GL+g094mOnX5kGTAeGZ1l/KCfy/jxfX6SL33&#10;nDCuFYYw9Fyz4PSx/H+X8Sp00VD/eQnbWueLcps3wFvBmccyOH0sv7Z9Vfs3100sMeajksNovFXA&#10;Wj4qr7/udnay7w72UQmH19Z/JCZ25Us8Xmpy+pCPyuhQ3MTxi8uQj0oLsLdR3E5gzAAhsy0T85sy&#10;XJ7zA0tykxxjMgz5qOQ6hnxU4gVJoQc/KE5PT1cubOKa5eJ6WQZOH2q3BYcBrpd5skxsV5w+9LJb&#10;hoZ5rJKBeQ7VwWWW7GhENwyWaQhjPFhOftnShQYL1g3n4Xbh2oZhgzY/pw9hjCe3g+vgRXtgyK4s&#10;WLcsw1AdVi8A+wLkexC+6iCHgvUPGViOMbCczAP12zC3G2GOa0m/Y3WgzTaddcXlAe7DTXXB5eEn&#10;kPucF76YH+rjOi3gr9imD/kaZDtgO2PdIM2mc5jbBbCcQ/q04D5nH4qsl3XAvpxZTpZ5SEbOw+Ay&#10;nH+s/OcFlpNtgHVzWR+VFmNh5sH8hgAelg/zZKzDcwwvggdjTG4Gy8DhIX6jfd5Oi3I70t04I0ex&#10;ffbE+eh7MeGj73zbnRr/hcCDH/7InR9lH4azJ09dZ/wX2pd84Orb77rJTvZfeOdb/8htX7veh5zb&#10;f+ct1+5mP3TAbGvugs/t6PwjaXCWazKDf7zsP2/HH+NVvQ9Jm/pXfcVssSV6KeVa+Ded9Yc3625I&#10;CSwIJQSnCxQJIb5fZGXxu9Z0ciRz4PxcBSYefv2yb7pu9rEwMn7+ulNJN3LHe7IPCLDIaPUZmpuF&#10;jMA8wF9h1u95uBHLKYLHYlx+nm9jIbq/BtqHn4pqs1+/x7/8wM1Os26B06diRwszNmPx2fiovPLa&#10;m3HBUgGfo5OtLEPn0Xe5vCP/k4B335PPbFd+el/qyHk6L3oySl/Ipe2CJkAHuWW+uSW6LXXVLN6Q&#10;QllO9lF50pyIlFnOcLEgldA0B/KZeU6w2GvSgSZgsT/bQbOAj8qs36b7gXwaH5Vd6aPSi91bjqG7&#10;Jp/ZDoG5+3LR52Hya8LYhJv3SpuIi9e5v+ZiZFZ3aZE4ywBsiZzeyLkVflrcc9vuY0nP7dryJyK3&#10;GWu60n/nediX1CwDcOZvSxwW0BLm/kvFPdk0X5dPLDgndAH1mTrcX0sd1kflBxLO9xew1RxKvtwf&#10;GN9s64OMDVJpHxI5yUflcfuWW8RF34Rm60vCJMsITMId0U3OE86ORNZ8Xzfhx/KZdTf196Rtts8P&#10;JVPOz+M44LGIa8cjh4XJXOe5+2rR53MsVttxIOox90ey+9J2OzwrymoLbOqjksMR5OOQn2Njz8mx&#10;9M8Lg21bgU3zA2NlxubHL0NX1UdlRUVFRUVFRUVFRUVFRUVFRUVFRcXniLpQWVFRUVFRUVFRUVFR&#10;UVFRUVFRUfHKEX//Pe6jcjXwy83yx5vlTz+B3d0rbjrdjj+BBWHbt/VRmX5kv/xz0Zy/3HYE/z3d&#10;0m+jy7CWvUD8WXkOF2kCBClqCVyGwT9jjflNGS6/zs9eB3kaLKX334qhOni7K2/ve9Z2TsSBeMsi&#10;ywQg/1Ddz4Ly3gScf6w+u/0K2LQ+YIjHJnyG8rLcHL5MHZvkXwcs09DP3Vk3Yz+JZ3B+1DnWp2Ng&#10;XXAdKrPms7QJbLmhOrgds9ms0Bf8Ltpym24/HwLnGeJh84zlR3hTOcZ4bmojwPPKoGMf4pXG5Bhq&#10;u8Wz2qXlQGwHLBfzUNkUnJ/DAPPgMIN58LZ6tGOoHgtOH6tzHYzVOaQri7HynxdYzjG3BbwVfx2M&#10;tX1TfkMAj034jPXPqwLL8bxyDuUf7/NyrJm2PrrskYRIkw6+HiUBY4jQ6eGhBOCvcPuC5ifncQs5&#10;tv+CvJ+6dnvXTXb3Ik339910L9PurTtu68oVN9nZibT/5ltusrfn1Gfl5NoVMb42TpOVFq2MV5Cj&#10;R4dtwnHbLyJlzNQtqNE/oPCIQsM/ILZKTyUrtkima1AIO6IHbJPEVshEwV8TvtjCidcRbByHL0Bc&#10;pzqyT7eEckMucpTh9mIrZyoP8o1uZYY8QgtsZQZP8JbnbryGPCkc/QxGv4iJQtzK2achrsEWXsjc&#10;8xMKnfqqAy8vYZQR3fb/oJ/+KhL8YuJb4c/hww8X0nah+ZnIKN9e3puUGvSx9H30SymEfp3ARQxc&#10;NQltXbkWvxvpR9Bkdyd+q49R+BdN3/CfCDpL4dhniVzzREj6uPcX2fiZxMM3X9+PyN9JXunbSDE+&#10;66Fr9oS2hZAXOoU/T2zt7suDoq4Q1/ughE7jdZJhISrsoo9I4SmU60g2krZXI5x0LT0cv6FRpeQD&#10;ERrty+iWX+XZHQrBnpJMaVsy8iW7bCB/n5ZI7o/Y5ykdFNxrEg9ZUrjzt4R3tuUu+l9FWur1BfJE&#10;WROWbLmBjOUcunW0JT08lII5PPVwdRCkrLRZqPUYO9B/kijURFcJGQvYKMafPh00k7Zhm/WF/jx8&#10;iGa5XSPtiu1I6Mi/pHefSS7IlPJnH5V9eaHkFza3jX1URttD3r7IwstYEW0AccK9ud7bU+pr5/vt&#10;/9gG3ZMP8AeZ83RwkxC3Saf+aLA9PfKTPEI+ukJAOsqgzyEf8qZwsvF0nfOUdtA5kcuMBYsObiHM&#10;OBBdV/RtE8r2kJC3fhuKaqE4Q2kUeU4Y9w0AP8eGnmsWY+l/nwBdWGJcRldj85K/dz4q/+SP/jXV&#10;jmCO4sZw42cyCQvB5pebOd58GbduvBkXKxVtKw9e468FrnUMiwEgMWeI/ii7ckCPcz+jA+5Y9lHJ&#10;CwFY/LR1NOkpthJDy6WrsE5e1u+QwVq5kW7zxPT+GuD8wNHRUVysVOxg8iqTVUUr15dZQFgFloHB&#10;6dzuF4Ex3Q5htdSbyzmkhzHdcA1j+V8GUKetdy3dbSjnZfpnDCzDWBgYk4PDY4s5/KIKwE8sFisV&#10;V+QlEn8wUIz9MYD5DdWPuFU8xjDWboB94o5hiIfFpjICYzw/D1xGgnX60ILTh/Jz3FgfXqY/xuSA&#10;j6Xn7ZOhep8Hl5FntJ1r8EQem2/MR+VlfIKi/Cp9PW9fDIF5joW5nS9DplU6eBZsXwDMg8Nj+QHO&#10;g3HetncuL9C2+Vf3dt1ExnvFtrfLGaKrM3nJJ57nj566MMsvHqdPjy/+AAO0MqeDb2vFZH/X4dAd&#10;hb+677BAqZi1wckUuUDAIpX1hRV9FeYwfONZf3iTME/z5h7TmXfezLm7IM83u/IpCBP4bsxyzuSl&#10;3r5ylZpA8TLs2Wdl9E9Z2laLA3aMD0ossBbh6JfOlGH/bReLCQlpYa2UIwS832R9huiDMedJvjmN&#10;nLE/c51b8p5lObb4cUZ/rfD8khMd6/fXgrm0yb6RLKQOG+4WIp/Rv49+BbMegKn/WHSYfR523X35&#10;zO8KYfFE4oyvQRmv7ML7YnrQLyglhICFyqwXwM8PhLHJE9OzXGEq/M1750xesMtzEFDWaAu6NMnA&#10;lg+inhzpm0dSQ5Z7cfYzscfsr3DicTCUaVf/fQE6FAUIzTvymf26dv62fGKRKmHhcDBUvudmIre1&#10;7SDyWbEn/qHoMs8Jga1Q+qj0sx9JRTl8dfu+2Eou0zZHUkPu0y6UNnMeF9bKdhzO3nQL49ux3fqK&#10;3JLGz2J4W8rAnhOaaA9Z8qn/ocQZf5/uQwmXPiq9u9uXS/BdeXBQc7G4l3DeYRE428ip+6rkzjIF&#10;9658lj51fVf6Q6WlC8FnQla/enBUgu/gBziHsWbA8P6mMM76W3Slfc8pvMDCvbGBEPWY25n8hZb1&#10;tHKP2hg7xgJpwWmpcZuBxrhNcZln7WXKjGGMJ6dvOm9ZB/zHZX7eswxLa08C/hEDzyGW54RIz/m3&#10;xIwsy7MzmR/EPwZksI/KZAM5vKyLMn1sLRCwa2zDKNsxxIPBLa+oqKioqKioqKioqKioqKioqKio&#10;+NxRFyorKioqKioqKioqKioqKioqKioqXjni75H/4Pf/xUoflfQL1SXgJ/nFr0kb+IIoC+3tXnXT&#10;af5pOfuoxLbv8R+AWkhuqQI/n1WKVZpq+ae1WJeFXBf5CRyznGMZm8m8HlQ+KyfHWVIMpSkx2Ecl&#10;frpsf1rM27ReBMb4vej6XhRetFRD7dy07a9CV6jzV0FOBsvwMmQa083Qz9t5Cyh8VGJLgILvwTG5&#10;h9JZrjEelwHX8bx4GTL+qmCs7Zx+WV1Ze1xn68WmeBEcvwh2sKm+h7fClHFjPirHfNNeBmM8xtp1&#10;GWi7mDbBi2j7i8Y6MnGeJdcf/SW0AZr2W8cQDcIWK3zj6RA3X8UtvPKNPD2FGVJkztb7NFwgA54Z&#10;rfAS8lvbcWs3tnuDYhjPF8zzhLrpNPECX6F5rLP8F7AlGnJrJkhjwhfukbDdS8jHrZKYRybyC6k7&#10;bs1OYfh8Sz7jMnXyLoBNz+ofL/TfCrC3sGlA3o0WBRGKGkNEBrZKShS2pcWtadjSFq8hk8gR9QAZ&#10;lMowXpWwfVPDyZ9fDse4Dj4XcZ3k563eS1vioj1kOZFbYyL1fYPWKIGvDUPdNryQT93sHctKHelf&#10;zzOIzGh3H8Y22JTeyyyU/HmCSwq7uEUXuVN/wT+iiCaE+YmQ9F/2u9W4RQMfo/DtJ+WFkl/Svt6e&#10;XJA8iOvrwPZXvY5hVIvrPv9CIhBWGZq4tTbXKYk9+rBQ3hWfwnm7cgqHcCghCUc/iK1r/SK2R31Y&#10;pm3ehpo9+ca2Ythzoq6Bn8TsjzD5sUT+VAf8QSabSDUH2Jt8K7RvFD76qCy3a7bdw8hJeTbwURnD&#10;qc6tyVnsDw3r1uYL24x67q+FtH9yfu/O4/b83I6mvSnfaGuvqw5b2FFGUcrYuEdSIcY41Cc8ov9P&#10;aVsfBjXRRyjam+TAdaqv12XUld5XrZt3V6Re+IlM5RfRH6hum0Zc7z4A9tRT0+31+SUI9v33Bbkz&#10;oSxDF+0ftpXqdNGlgZEp+tjN/R2p2Zd4yIX0VmwXW7t1DBM5eRwQPSbbTUh1IR7XoJymSO4zmDLg&#10;IzTp9zkI9/hQfE9jGCozRmPldPvzyySuYyy8LuEZbwl8nkWqB45jrJo34TFu01vJYrMtFmlst2Af&#10;lebh+QyU6QNiDGAs01pMCsQSf/rHf1hIM7YvHUqFkhXwt2P9h3j4qDT+J4FbN9+Mi5WKMR+VXAfL&#10;4KVXWGnRb2UhN2WQQcUqSY1JAYfm7UhPWJkADovU1LUlkH9VOjD2ojLm62l1CxLgH8/6qNyGQ25M&#10;YntEGXAnPAOsW4SH4jYB54+6ora9bAzVN9aKlyHjoC766yGso/tN+4MxJNMYNq2TeQ7VMVYvp6+j&#10;mzEM8bR8OMzg8QyAn1jro3Ifhx8YH5VDC5U2PNZOgOOG8lhsqluAD95ijPFkbJp/HYy1+0UAcr9o&#10;yTftPyDKsUKHnL4q77pgucZsgrGODJvKOfacBJ637Vx+HX78BwrIaOVkH5Xr1MG65jycvmkYGIrb&#10;BJBpTD/rtNViLH0IVrfApjzWyc/jPfusYtuET3AbxjzSYuIxpy71vxVwAEiO6/iv/ZP4JtMHhCea&#10;bViczE7kpTq/uIQB347JZ1+O43l4nCManq282Is19yGx5fnEWR+V0vL+O2Pmy1mzvE0UYXmd668S&#10;+N2K9dIU9SXEBVRTjvtwIo9dy6ajdmPhwSItphLiokZm4ruyDMvACFhZM+goHEFx6fAPKyf601RS&#10;qs41YQuM+xD6q/QxCkwaHN6S3w3Yb2L05RhtJWFBujgJBxKX5zHzbtknou+uyaeJI90lGzDwpeLY&#10;J1wIIh+dWeDdrGhb25R+SbtwTz5zu6YtFmBzPXFt21TbxEXI8r120d0SOXNb00Klea8NWMDKcsaz&#10;XfrrBJLZPy50C2x1v5C2ZH+PXsLW/+P+9oPCR2UXHsmn4UF22LU48CfLDByfw0dl9kEZ/NuSx4TD&#10;TdGFKRPtIbfEh49FJuPXVMLOhIFJe6+wo60pFoYzjwX57zw9uyb1Zl369utSLxaLExbhTikTEPbR&#10;wD4gl+XtIu06Fh5Z5z76+szhafRdm8Ppx1Qlk1lc1M11LPmcFLu0fayL8ApuZ7KXso6yhKSWRiN6&#10;mS+NYRtjxEclj6uXAcv4osOAnUsNYawd69QxxuPk5KSQg9dweD6A9RbmeXBwUJwTwulYryp5lGNg&#10;gzHQWN46PiobefZaLOsC6SY/GeKQruIfolaCxqMBHoyyREVFRUVFRUVFRUVFRUVFRUVFRUXFK0Bd&#10;qKyoqKioqKioqKioqKioqKioqKh45agLlRUVFRUVFRUVFRUVFRUVFRUVFRWvHHEz+b8d8VHJDhJ4&#10;v/3n4aMy+azJ4ejzmLbCRx+Vxk8J7/Fvoi+IvDbLe/6nHg6YV++v5/30HC696ywD+VelA2O+tcbS&#10;V7cggX1U7uzsvHwflay7/lvB+bldgxjhuSmG6hzT51pyboghXayqZVT3gqG458E67d60ziWeA3WM&#10;1co8WIK1ZKI8SzwpHeFVfHk8A54+fbrko9L6KOH7nOuI/AzPofqX4ijMJUoJl7HUPwKMmUN1K4bK&#10;rMKm+YGxMqvkexY2LZMOldtc9k2wjkxRBiMHS4R0K+eSzBTm8kNgqdh2xzCkN44byrMKY89JYIzn&#10;punryPgqfFQyOD+HhzCWZ6zOdXQz1tYXUYfVLWD7AhjT5Tp18Hg/7qOy9GlVeluXdBw+SXfZdpjI&#10;bDbHdThNpywkjemvBdFHpcHp4lTGrNx2+KjkWUYTD5fIcezPUBoChfUBCXbSDlPpdC5h47Oq9LyW&#10;MGcflQ3CGaxv9tfmKWLYR6XIabJxO/1EJDPFXo6PylIGRmD/X2XxhDEfleSnketrwrRg3LpTkbgs&#10;M13yUflAwnmeMmnJR6Xo21ZzEm5EP3yKuTuQdOOPUtB0eBfMcQFyGd1x/3CnT+h+CUHkpbb72IYc&#10;t+Sjsnsgn7Zdpc/EsEiHsiiGfVSibbmtnduXT/NeSz4qMdTYliTd5xhP/j+BaVf6f9yefiZmkPvn&#10;5tWnbjrJ7Wrbp8LD+Kaj+2EW+GAc5x4e3nSzeW7H2eI1GRtyOAQcXGPKePA3coe7ImOWyXV35cOE&#10;Bdvbj6V9uW0722hvHxDMoCsj69PjXXlHNxma9+RjJ10LFuGW5M8yRoRdqTuX6chugj8VPtkmku/P&#10;HJ6Sz9aG7nsg6S/38ZKPSl9ab5A0awMLsfVyHETZso/YRyW5aJX+4CdEWX4tvAIflYxN04fyj/EY&#10;a8c6dYzxODs7K8rx853nGHt7ezGPxZ07d4ozCtgPL69XbW2VY6CnZ/XfJR+VkeO//+N/U+Rk4di5&#10;NU/CFqGLL2mK1m9Jg8oB/bVbb5ULlZRnJpMs25cs/NnsTDoqD3J66pUFL1SynNPpTpzwKbg8Dw6c&#10;DgzFWZSaWs6/uvQwmAffBGMyDeFoZKGSX5YYfONyeAhLuhiR+0XwfN4wMCbHOjzGMFZHTF9DH8+D&#10;MbnjyaMbto3btakuL4MxHmMyAJvKeRm5sVA5n+cxDQ8vdqZs5eAwytp6h2QeirN43nQAMqxq/5hu&#10;OH0sP3CZMhbrtGudPBY8kRgC0m2edfI/L5gHy8DPSU7nMDCUZxMM8WOsk8diLP86dTAuw5PBdoFF&#10;KztxhZ1ZW8Pp//bZi7K2/Dp1cp6xMuvkR5yNHwpbcHjdscRirA7GWDrALw0cZjmZJ+cfAt9Tsxle&#10;EHK5Fqcl99dAN5X+NhGnklespg8By3OxneBda7L4c+FvRPP2L/8CHJwj2uxDklUK23eKRVg+JdRh&#10;zm31j7abLOmFPTPBeTEWS7pm/gK82Ft08QCLjI5WWHlhjQ9NoXepCB8XwpZ1qFh4nAaceSy98+CE&#10;X9tOuV6qJi6Q5DxYmLTq4IOGGmr3bHZa2EiHl0jS5xh4cZQXbRucEG+Ytq5cvAO2ms9EU/ndYOrv&#10;SR4Tnjx23iym4Ucm9hY5md0SW8IJ0gnz5pboKoeBmS8Xy2azqdhKlgvHRBWL8FCLqcOT7kIoF5yA&#10;0BzJZ27bpMXp2CZPPFglp/N9H8IVqdK+x+4KlfoNMS7niYtQpg9CXJzOfMvS6AnUn9vixQ7ZvhvI&#10;adrxpXeuyPtarvO3f/O2u3olL3C8cWcvLmIo+IClTz55Ku9+mR/wl3/5yB0d5T796YeH7vQ05+ni&#10;QTtZ+uV3UCykZrmn8STysh133tgSuTKPm7cP5D0z28DTYxnzTJFPPj4q5Dw+9C4srE2UB0MB6VTj&#10;3NYQ/wiSgbAxK9dK2Pb6loxXliOPPcB5tyctzfEhnhBvuEgfWl1gLLEy8eL1slVIjBi8zdGKDdlw&#10;WBojbep64PFnDGPPxaHnO8fxmsJYmMsP1cEYy8Pp68wZGMyDD88Zk+Gtt96K8zyL3/7t347vgIrb&#10;t28X74M8j4SqbDWt3G/2qTS0UBlPAjc8eKGSwWuB1q6BobkQH0C1rN+yjxlD/bG6REVFRUVFRUVF&#10;RUVFRUVFRUVFRUXF54C6UFlRUVFRUVFRUVFRUVFRUVFRUVHxyhF/n/lF3PrNP3N9enzkzmd5+wF+&#10;wso/O01bN54t5wR+MePWhx45KSJ5ksiRQz9BHUOpqWUem3Nc5rH8s/vNuR4dHbnZiI9K/hm2Bf+0&#10;eeynzsCSLkbkfhE8nzcMjMmxDo8xjLZ1DV08L8bkjumXaJsFt/NF6I4xxmMdu/o8+vx5t36vs9V4&#10;rB1jWKc8ZFglx5iMnD6WHxgrMyb3Ou3aVHf8vBnCZdr6ooE6bb1DYQsOA1yGwWmsy1VlFevkseD8&#10;n0cd64Dt4jJbvy0u0y4OX7Y/bL6xOl4EuM4XgaV5I/Efu++5/FD+oT4vt36XW/kctn4b/4OncdZt&#10;sTwXW9r6PQuF2zHs7LN1wB+laLMPSVgeNXZncAjLPirlIQMF9QFBbLsJ0zYv9rOYfGDmuCX+guGt&#10;35lnB0FNmDddY+u3cEkBwWW2fgd/LvVmHstbv8nXYP9dwihT4EPZxy357+Stl/N5aSMdd2AER1Cd&#10;o1u/S9227qmEyu2BW82noqnsE3HSfCZ57NbvJ8XW74W005rI6eyWmEne1rjwt0V3vPX7uugwz3Xi&#10;1m8j+1TSio3zpRnJ+FhGdOFEPst2hOZQcmQ5W38q96rpOS9lTDhtWcwIHftyLLd5A8Fhq2aOG976&#10;3QcEpTMA9ES5VdmLHbJ9N5DTWNwbr28XW6i/8bXrbn8vy3nrxpabTnM9/F784MG56NvoQfD97x27&#10;4+Mc98tPTtwZXEn06Dr0X64zPZ9sW2AfuY7pRNphdS248VpbyHXt4Er0Nao4PoX++oDg/r2TQs6z&#10;p+XWbxfv6VKfGMOsHGnrdxm2A0Ta+p3D2PptOaat32Ud2Ppd+KhsSA7pQ4lN1wIeyedhyQNl/53x&#10;q7D1ex1wmbGt3avWHIB1ZBjLw+mXmV8MyW3jxmTAtm7rjxL4xje+EddhFAcHB3Xrd4/I7d/90erD&#10;dOCQtrjZaRK2kGvLmw/KAfgwHT5wBw8761IHL/HWh+JPfvYT9+jRwz6Ew2AeRwemFpMpFteyglhO&#10;PkyHJzTNUqdsDswLVnIYMWCAO4rDYzfa2E0EPMVCpTnIY3d3t7gpWHeXwedRnvO86DAwpm/GWPoQ&#10;xgY28NyE6zoycJ6xMi3Z0bp12HxDdXL6qvzrYNMyQ7rnuDEbGLtfhuo4Pj4uFir5HhySwcZxfUP1&#10;j+VB2MaN5R/CWJ5N0y9TJ+uGdccYSwfWyWOxzmSF44bCq3iMpQPr6GZVeKgdNgyMhYdksGCenA4M&#10;5VkVvgzGeK4TtuAwwGV4oZL1vb2NP6jmeco69wfXu+n9MZS+aR7OzxizCYDjrB6AsTCXX6cOxqZ1&#10;IJ3juK0Y520cv4hOdrZdg8NvepxP5aXcVJvm02UdOzJhtu+a04W8/prwlpf5sCmz1A68KJkXXl7Q&#10;ABpMyk1UfLE3lfgW4T4g8F7mlHbBD/7a7IJFvC7rsDIA7A8PvgJFQykgYL+YTTygI/PkeX1EPHSj&#10;1J+Fn0DuXJDf+0M8MMXoavAeLH3TeTeXGnO+iZSxbJfssC37QwwCH+m6RxPlyHG8kNLwoi7XEfvH&#10;yOQfSe78HgBshZ+KXcEvYo/wkXyYhcvpkfA1L8B0iFC3eF0+8sJkM/2SfOQXcODM3xYd5zyz2a68&#10;/+X3wW2/X75D0oJ560vfmk3zRD7zXAoI4TPRfn6HdE3p6zEeCFP0ebkYFzr41oS+E7rmQD6zHQKB&#10;Ds/BIULFgjYZEjxvSqUpIOAlK6ml/85gP4qdeyqfpu2+bPt8/lhUlcN027ut7QOJK9vRLW7JR26r&#10;owVY9r/Kdoe+kqdBH5LwtBwXgEVcOM5yz2jRZCE2Y7Xh/Y6EsvCTuYxmZuGdF3kjcFiOuQc7Gn/i&#10;HyRMmXRwUQ5PFyK3kanDYqipEwi+PBxqIXZTHLZlxzsBH8Q1F34k9RJamR/YXPHAyv4a6HhsoD9Q&#10;rAWSc1Pw82Qd8Lg5FmYMj7tl/yyNeZ8D7HwOuIxM3DZemOR3TPbTu85CZfxjpOGx6ULlcriUAXje&#10;hcohXMK6KyoqKioqKioqKioqKioqKioqKipeLOpCZUVFRUVFRUVFRUVFRUVFRUVFRcUrR/x95qvY&#10;+t0MbP22PLD1225N/tnPf+oePX7Uh7D1+4k7P3/BW7+ljeM/yl4N/Ep8JYdL/ASYw/wz4rH0oa1J&#10;x6Rf+Eaw206Z5xcVY3KO6XKddo7pm7EOT8bYT8PBc3Ouq7GpLtbZ+j2mq3XCNo7TgXV0tQmG+HHc&#10;WJ081jCGyj/v1m/GOu3mPGPhF4ExnpeRgfPA95bVzereGu4Pxjp5LHicvUwdCK8qx+lDeZd0M1Bm&#10;FY912sFxHB6SwQLhIb4WnOcyPMawaR1D6RYcBjhu063fjKH7g+tYR/8WQ+GxuKH05wXzYD2M1bmO&#10;TKt0C4zJwOD+A2z/AhjnbZ94ubYleOv3DFu/TQbeTgXErd/9NTChrd9TkUsk60NSJ22xlgmzsMxx&#10;ad5foqF2tH4usph2tLMyHLde5u1mHcJ2m/DAdk1uW+hKX4AhXJfP/FzkbdhxC6/hyX4ZE2irJAHt&#10;sMorN9uCe1knvyMByZdgbiv8PDZmG+pEytj3C/aJ2PkdMOlDEqatyEATt+daOcp2LW/97i96dPCf&#10;Z7Z8Tvx9yc1bv3+4vPW7Q78mtNNj4Wv6lOp0izuSf2zr9+ti39jinzBbXO3bkjBt9qSVOezge9Dc&#10;PxN/JDVmGZoG74Z5LgWE8KmUye+InTuSTyM3tj3aPo8yZt0G95qUye3ompvyCf1nBId32mybaeu3&#10;4UG2mLYy5zgv6TbH0PvnZGnrd7mFvfGH8pHDs8WhqMps/SYjmG5dlTJZZqCbH8hHjmvi1m9je2Rn&#10;yS+FaQfdw35S6hYI/qnInuWc0zbUQFu/G7L/yUJGM8PSR16kL/Ln2ZEf0iDh5OIiIflezTymi4XU&#10;kcNd9LVa6i/4m1LC9HmzK2GjK+pjdlUxF/Yk9RJaGitKjlKetn53g2PeCL6AW7/HsE7+oWf+y8aY&#10;XOvIxDx46zensw/Yv8tbvyO3f/vf/2vihKCJiqNDDqeFyRwmNzaDC5U3br4pL+LwNZPQxBs9Cwxn&#10;sPZmg/9JdJTiFx/9Ii5OKk5OyoU2YGs6kbozT+5oXqhkTFp5jIwYFES0bd0YaxgsGzV3NNJtnqF0&#10;i6GJ9NhCJRy92sN1GMvGtwyuk+UeSrdguTl9CGN51uHBQBlbbp22bwqWi8Nc41g7htLHyowh+kkx&#10;PJ5VB+cZC6/CUPqQPVuM9Q+XHeKFOBvPeXCv2Af1q1ioHAozOG4ozDzGwoxWZB6KXxfr3E9jecZs&#10;Yh2MlR9N779XYdOxY9P8wKZ6eF69ASznpjyH2slxY2HGOjYxxmPTOofSEWfjeaESz1krJx+mw20Y&#10;qmMsD8vA2LS/LoN16hiS22IsvA4wt7Gy8KLiGMbGeoDzLPV5J7ZpRozJ9pa8NJi5q8xF7btnZ/4A&#10;r6DlOqlU5sumzom8MNhSDVY+jdiB/OkNHcjQxBedXKjx8I9nFkHae6LL7AfQewkbv4BN90A+TTiU&#10;fhyBSVf6oguhXBCahbdEgrzQNXfwEZfTFzLn70x/psN4GGV/eXmnsa0NHebCpp3k862hxdPGlYuS&#10;QOPvykdeGPMOi4C57W1DB9eQb8d5Vx46E9wN+SwXxlxXLoyhD60VjPnvXDRHEsr9N/Ef9G3J2Ap/&#10;IRzzu1aY/UxY5Dzx5dauGJEfv8nsQJLNPKZdXqg89193ocFiWEI3ebvIM59tiSnndrH/z2068Kf1&#10;H/V5MrrZzwu5F/N7wjO/8zS4p4wRdJ4WxJsvia6yTMGXMgKheaPos3koD1pZiJ4Ky1ta8Cv9sQ6t&#10;G+wKD2uNye9mzhi2pN1m0WLWyHuvqTU0pZ2ld28jgyDg0BozdnhaoPMLabfpDy92acevjv5YEOIC&#10;cdmYbiJ2Z+zGT4SfFYPuh8UCY2gfEESz668B/qMJkMYnc495nGuR7T04uUfNPem6x/KR09twLiIa&#10;uQP622pfEO0gL7IvHO7bfJ+GUPo2TXaeeaTDdYzcA88fXnTCQb8W5dI1wiXWei7SQtdYmXXmIQwu&#10;MzYH2DQ/sM7z+EWD62M5lw++Keeidn6nwLvgqnYwjxBKH69TL880I8Y6h+lEP5crVPxFWajcvERF&#10;RUVFRUVFRUVFRUVFRUVFRUVFxQtGXaisqKioqKioqKioqKioqKioqKioeOWIv8/8Imz9xi5v+4tr&#10;/AzWbpX59LNPot9KxdnZSbFtEphOSh+VS1u/m4nU++y12VbKDuywKYAdDratG2ONnzLzz4j5p7NI&#10;t3mG0i2GtsA9PToa3fo99PNkxfLPeZfBdbLcQ+kWY/mHMJZnHR4MLrNO2zcF17FUZ/+teBntHMOL&#10;2vptwWHGUDrzZIz1zzoycB2ch7dros5V9Q7VgfHMjmF7e3vPtfV7CEM8LJjHpumAJ11sinXup3X6&#10;9HlkAMbKj6b336uwqW2uoxvG8+rhiwJu+1iYAT08ry42rXMIo9uA69bvCwzJvQpj6UPAGGtlsX2x&#10;DtbZasY8uc99KLdlT7e33aqt30PT1qUNnOzHT9po0xv4lTNiw9djsal0YOt3mpTnQh7+8Iqt35+J&#10;LvOWW+8lbLbk+u6+fI5s/Q7LW7/tdtpZ946EzbZgh/S8tXLRToqt3+ESW7876M7k4fcEz1tAm9JP&#10;IND4j+Uj+3L0rtwG37pNt37fks/cTqDraHtyV24dXt76XW5pD7T1u/U/k9y89ft/FY5563c3L7dQ&#10;+1b4WeUtRB5jrJPZ9XLrt39HPsot0+f+/X5LbI/pu0We2Xxb2prb1US9ZrvZch+JjNbufiEiZd0D&#10;zfyDQu4wvy88n731OzSlbhdNaXdhYAt7aN6ST+NrM1zp+yAhNDJW9NcA9w9vLY5bv0tTFQmCyYFk&#10;2JTp0y0Jm228cz+XVNvnZBPk1gDoFuXYga3fdvRo5ruSbuSMdprTOxK8a0q7AzryA9vIGGdVwb5O&#10;Q8Azqw8IeFt8K7a9vPWb/JA2cD2R+zy4T+TTjEdd6dt0aet3dPlQ6qvzZZ8v3B1pqblvO4TN1m+3&#10;L5/GJqIdG7lpjAVayWNVg/HK4ld16/cYOP865Td9fr8IcNtZTp4j8FrKULt4vYqxvPW7fGaxL9u/&#10;S1u/I7c//X/83wpOfPOnwSXH8UIlO3JtJ3AGnwd84ODG625n59kLlWenM3lpzwa35CMRMphqWhnk&#10;loxDBtukyATu+Ol0Rwa3Ui6LNEDl/EPghcqhjrLg9NW5E7hdzINfbBicNpT36PDQnZ/nARsO/K2+&#10;cW1vrk3bCYzJgbCN43TwtHw5fQjr5NkUsKMXORheph2BdDGGl6EH8BzjOlYvt2GTNikuYxcW6+SP&#10;bTX5uAzLcJl2rLNQyTKskulVIeqiv14HLPc6uruMfp8XG+v3EjJyHWN1riPTq9DV82JjXQvGyoxN&#10;/IBN9c9YpzzLgeeufZ6MLVRyG4baxPVu2u4vKsbkvEw6P8s5zGU4PKZbgHkuZvKCgL/o9+CpJv5Q&#10;bPs8eF6oHKgzvmia+CAv5Ea2tlnI8zqHeaGyc6XfRdfg5Zr1Vdbhm4eSI7/4t/7nop988ErrsGBk&#10;FrXcXQnbhctTCZe6gf+7xhykEgIW7Mzij/uKlMDLfsKse0PCOX3e7ouu8nNzIdflMiTkpnb03wof&#10;+8umYyE58/B8YAwtgET4H0g8FkoSvPtYSpi2h6fSzvzi2MG3o+E5b8qFyq55Uz5zO4Hg3ix0E7py&#10;YSwtbJrW+XJhODgszGS5vfuxSGAOzhFsLf5n6ad8cGnrPpI8eRFwsjVJi3yKWWlXk9mutDPL0Li3&#10;5bNc4Jt1vy5F8vvgZP9910g/Kk66q25h2uU9LQzPvieNyT9caRY/EhmoHe4DaV+2xSaU/giFqXzk&#10;dswCDvTJdjT3b0sfGF23X5XsuGcygn9f4oxthtJ/avAy9hvldPH90+gu0D24KHUJTOS91h7wEjpa&#10;qJxK/5p39q6VNtow+Y90YXmRfSr9a+/LafxRT5YznF+VD3uPlgvJrpU2m3HSb0kajZsBi+ZGLryv&#10;2/Eq8jeD3vKCR3/Ro8HBUKSspsEfRox9d58Kh/ye24WfyGe25Sb+ISXnn3Sia8sz9rdppyAsLUy+&#10;K2EzHrmvSjjbCXzN2sN3eKEy6b1sh5cHhNUer8mwH97ccwnrPKPSoULj+Z6FsWcvsI4czwteBHwZ&#10;4HZweB1dWAzpZawObmdcZDTw8QCtHLfOQuWmh+mwpQ2143kXKod4vvwerqioqKioqKioqKioqKio&#10;qKioqKgYQV2orKioqKioqKioqKioqKioqKioqHjliL/l/oP/9l/8qxjqsfQrVgoP/Niz/07Atu/0&#10;88+Mnd0rbjLJP5dOPmByucUCWylRd9reuLS9GZc2OPBT2y6UfgGw/caGk9/MJsYNUWpZzj8EzpHK&#10;PRucvjr3MJjHpj8zHsL52VnckqZgfeNnxs9bz/OWz/3y+UHrZLLg8OeCDescvD9ehdyElyHDpna2&#10;Tv6xPC+iHey3jP3CQgYrB4c/D7yM+j7vNlwWn4ecvyq6eNkY0sPz3mPrlOd6N+2PdcqzHLwVnJ+1&#10;S3OfNfCy878qjMl5mfQhu0C+Z9FlwHVgblpM/sixO1x+wL86aos19v7zUH2itJnZUtpGaZjEbV66&#10;Vavrt35jCyHKCkl05NNT3jLc84lt7a97ytsDE/nmWHjpFjOEH0hYtxcH4fhIwudCqDdIOnxaYmtl&#10;Sse28bzVMRG2CaftlilP9AsYGy1hIfgO7DB317DDVm+EpYzQotkqtkLGNOFokbZOquag53wdw2B1&#10;kYK3k/L9JRaPwAUyY4t3blek5lMhbDVGP0D30AV0k8K+g160TyR/h5rQNyncSTuiPkS/UcfNrnzL&#10;Vx8GdXELPGRLdaZtxsjVy3Uhdwo3/fZ/bSm2vSYZUti7tJVfw6BJB/+PkDX9a92RhFGmD8t4Ff2V&#10;9/+kA4z+hOdCxi9UrzIFkTn6zEKbE81m191iLq1ezBO5qxKWvpydR5o323KLiOSSFwRfm6kPe4R7&#10;wsf4Ggz3+3Bfp9CkeSRyQ2+9XNIXjdhPvqfS9n7913XQP65S/uRD0+jaH0gCbCuFY1zzmnybrd7k&#10;TiHvZFau4HcRKaCt+qaJisxCroS6qOx0HUl9hl7Eib3hXun1kO5H6AF9KNTBV6roIvZ7ouQ/FXHI&#10;ey4sJR722kkcaAFdoXzKD5nTOCJxqC8+w1A94mTckCZh7LAUmpl8Yyt8CkdbwLeEopzxfhAeuI5x&#10;ipSOlAKot8gHwB2Axsv41D3p5U11Yat3MT51aTzTOpOdIy2FMRKk75QfpG4MVJ8uujCA7Ckc3E0J&#10;wwaSDMnPKWTXcG4zKPEskerMKGwfgLINytzrgnhuiMs+G180vghyfB4ycB1cJdtR3OZNfWxdIwJL&#10;drUETh+3mSTnKn1srqtY4t/90R9S7QjmqHxjJSxk0gWfeQr2UTmZwt9O9skA8GE6HXzSmHJBHnZ2&#10;boeJXjHZg0KLapBm0gXso5Ini3yYDi9kTqet821O5/JD4DwIj5daDXT0KsO/zIsM4/DJk8JHJXwk&#10;ga8CfrJseB1dMC5TxuIybRzqj1VYJz/3x/O2awhjbY3pK/KsI9Pz6iLqob8GhmTmOA6/CN2Bh+Uz&#10;VudlMMYD6TbPWH4eawD4qLQHWu3v78fFSgUvYHAdQzwZY3KNYZ3ysT/6a+B56xxrE8B5XsQfVsaw&#10;jq7HJBjjwembhoG06GFefl4CxnQNuYZk2wSbluf8sT+MnJexj01lGKqDebCPSrbdyxxkx/WO6eJV&#10;YJ36N9X3ZcC6HdKVBaevIyOPzUs+KjHuGxvY29st5ltO5qJxsbJHiItUZb2BfFI5Oqhmy58KC2Nn&#10;8aU78zyf7wgPM9/18DNX6iaXTmhdetFXTLsfCtfsK3DalT4qG39fPnL+Vq75hYp9Zy5c6avxvPma&#10;lDB+AJt3JZx9wM34EJpuT8JGlwL2+SYz6CI8CWU4LUBkobDIaLXRNb+Qz9zOiOlfSkH4QUzw4WP5&#10;zD4qp3Ms4OVaGvJRGXwrNZpw+7oklz4qT903RIr8HrWgtnvRi33H8f1CpaKLvifznKMNP5f0sh07&#10;4a+kvVhgTthqPhGOuR2tFymNsuZk21jUsu92s5Nr8m5Wvg8+/Ox1NzvPcp+Et0Xjua1X3/uWm+xe&#10;7UPO7V5rXTvJPP3su1JH9gfanUvY+KwE9vzHYm9G//5E2oF+TeCDiM7CVnE/nIjNWT+Z3fRr0jhz&#10;AJCgc/9YPq+lgGBGths8FuWM/sl/myMZgtihuRUi+PnQXSxCJvDhOr7BAjnGhgQfyoOGmoXYbpf1&#10;Amx15Hs2/vEg19nQATLN5G35yOFTf1vsMs9dj2dBbLMP9OiiL9t8D21P04K3YkvGI2/0P5t7sdc+&#10;IAgT0X1cKE4Iwg8Lnxa+Kw/LmYQPi7ZvdT8Rbedw2+EPLVlXy9ov71Fgjj+UGLtYyHhkD106c79d&#10;3KOhkfvY2oQZk4Hi8J4ecB1oa+VnEg4MK8YKY0PAWs9RloPqGMOm+YG15FqBoTrH5Birc512MA8O&#10;2/kcwHMMTh+SaWxewkB2K/qL8FG5XGeZzuFhGct2LGNzWx3jWFFRUVFRUVFRUVFRUVFRUVFRUVHx&#10;0lEXKisqKioqKioqKioqKioqKioqKipeOX5lFyrxc1Gm+EtoQ/hJb0EoaMDpHUjin5c+byzp4QXg&#10;ZfD8VQDbhFKFgGxiHbvg/C+KngdD/F4EbYohHpYqPl8M9YElxlCeMXrReNZYNVT3rxq9CAzx/bzp&#10;i4Ih2TahF43Po44hDNW7il4OhG90Z9QTzSLjv0KOINElJZ9o2X+h+o/LZHzM9eS60wtqGonDVuwL&#10;sryUsNXL0rKsJZX5MaMuSNrKxGUSPZsnCHJZGsqzmiz/dYjLY0vdGC3LuZqSj7tMy/2xLAfLCfQv&#10;QJHwiseEbaurCNu0M8FNV0nSk1J1SWKjPWHbd/Q32FOH8weI5mfnbn56dkFnT5+606OjCzo/OXbn&#10;pycXFObwZbm4IEC4m3/YqlwSUGinuJ9AiMt0oT7FwLOVqdT1EDFQCfot0fg9jO3YcPuQCeFhe+sJ&#10;W0ALwn2fqcG9P0J2nAB14aSkrqSYL7oHSNQ0M+cH6fyC0pj07Hqtz8xEaLcltDfrMpF2pKWM1Csy&#10;7ijxeGTTIvE9ugYxTyFpXKZ1wGWI+B+38+8Tlu/r1VTxq4c4kv77P/43Re/BWS/+XQD73E0Hz/Gw&#10;MOGuK/0lTKe7rmUflbdeL3xUOvio7B8mABwp2238bFDJAW+OCx322psCAvblYa8B9oO57Pujv7gA&#10;MpMcGxo6y7AO5BFotLlc55LclI40W35IhsPDwyUflfBtpmA/mMwj1rEifQhLfToS5nauA+bBGEsf&#10;wqY8L1PHaDs31MOLwFK7yO8W2wAw1o7L6IbBPJ5XhiGZxniwbY7ZKh+gARzJhHyVj8qxe3BMD0NY&#10;J4/FkG4YYznG6lynP8bkGBsT18GmZTj/OprdVP+b5l8Hm7bzMjJcRv8vGpDByjHUjhet33X4jfmo&#10;hH9oxD0LQ7pF+VV1sy4ug+fVFZe/jDybyjCUn+vl8Fgd6+Rnn1Q4ICQeqNOjWcjcy8xfMf+yfR7i&#10;debbyYt9ehHPaP2h1I0X9gTfwT9ifp5MOxyCktP5GRSmOBwkP29CA5+A5bx94XZlfMdcPcGHJyJM&#10;rmPL/UDqyL4CJx18wmWfhxP/QGTM+SftXMKl/sK8nFeEBn7+sv+78+ar0vLso3LuviTp2Uflmbsl&#10;6dZHZXmgCYADeyx8KL1UTigMf19YqFB0sY1Zl87/TD5K346+/V+louyjsm3uCo88x57OtgsffB6+&#10;OU2docFBI7nOxeSO9HvWA3DSwP+d8YkY3pYS2T+ed1eFY+5DHw+MycBBKuhVhYcPPywMGWyHvy36&#10;tA0fSJ7cVr+QNOP7LJxLmrHtqejfG/0fP5yK/Zf6//G3Z+74KLf1lw+m7szkefNb/4XbvnqjDzn3&#10;9vtvu+293M5rV+6KLWXdhvMfyu1U+qicdD+TthtblDalxa4E+PPEp2ImcuM4FcV5e036JOsyTL8q&#10;Cix9VC66fyxlbH+8JrZs/RHKfW/v23i/5nZj8c6G2bctEPxU7CD3YuOhW9OrWIy0PMOnkpp1M1l8&#10;p+/3BB/7k/v8obQ864bPnZh3t6SGPFa4rdJHZdj6NQnne7Lz0lfs77Z7KDzyWODmWDjNutla7Ilc&#10;uUwXx6NsR+cT0a0Zr3AEU6kptA0+dM14E33mYvE0Ya/5kbQz28TUwUelkYnG7RDXKUpdLLrSR+XM&#10;vytyZds89/9IJIPsCTP/puTPNhFPGjLg/gYa6lN+xixk7LBrLmk9pcwzhsYv12ux6XPwRWCszmc9&#10;a1fJwmnMY6xOgHmMtX2sjqHyPGdg8JwQB4NZtBK2z6zTsyPhmcdpgH1U5kO3hpHW2HI6P7uH9VDK&#10;yeCxZR2s5lhRUVFRUVFRUVFRUVFRUVFRUVFR8TmgLlRWVFRUVFRUVFRUVFRUVFRUVFRUvHLUhcqK&#10;ioqKioqKioqKioqKioqKioqKV464WfzfDfiotPvSO/JRuQiBfFTC92Ped74FH5Wt8WchuHFzyEdl&#10;LjMf9FFp6uj/KdbxUclgH5XRB5zP+csaIcOyXzn2h1CmLqMlmXBdiDjAwCOP0Q3LsNROSrfsgZi3&#10;qNS5owEflW1LPiqNbpLcZdgCMrKcnAc2U+gO1ybM+RmefPYBXC9z4HR7PYQhGZgHg9M4PGaXANcR&#10;85syKb0PCJjdMv/l+pDHZlssSlvmdJZpyEdlUUDAcpShZd2UoT6d6yAwD9Yv0pfkNBirE2CefN/D&#10;nyvyKDg/+5ecz+dFeWBTH5UsN8s8BK6TdTEGLi8M+ouMsTo4zPmHwmN5wNPy5fAQDwuWCViRvcdq&#10;OZdsZsAvaUw3eVgK5tkQT1zbMOcHmCeD84+B6wQ4PCTHKvD9xPwArpf5c5h5DNZBeZbqHeE5VifG&#10;BfRZASpTfVQmXEaeTWUYys/1cnisjnXy2/4F2EelW5T+2dL8K/s9Cw35HGvgU67k2fqHUnd+fvgg&#10;YesTsSt98i0C+aicXC98voUGvvbKeTviOuPzsAmHInfmOSUflVP3SwlnH3Bt9FGZZWo9Dggp9RcW&#10;EjZRwcFHZfbpNmMflc07kp59wp25G5Ju2tEhLesSaGI46xM+Km24DXLf2nSZ+xdyii7hFe8Cgz4q&#10;/1JYrvJROS19VNI7UHDko7J9Xfqn9FF56tlHZamLsJB3rMg3gV6R+r7Jfssm3UciQemvcNd/T7SV&#10;+3TCPirDk96HXkI4kzRj29PFrqRnGY7ut25xbmxZ8JO/PXfHR7nMxw9LH5V3fvOfuK0rB33IuXe+&#10;+a7b2c/tvH7toYy12fbD7Edi28d9KGHifipty3JP3KGEs9w++kHNdc67PdFllvvcH5Q+Kidflf5g&#10;H5W/I2Vyf8zho9LaIvuWpbCn+zr5lKP7Az4qjZ00ErZ2k/yF5jLwUem6bHeT8LfSH9ZHJfySZr+N&#10;wLb06Uofle5Aasi66KZvigj5Hu2m8FGZ+6fzSCufYaG7L5/GHySNgVPyUZnGo1znbIr7Idc5b+Cn&#10;sUQbHpV9HEoflbtLPipLn5YNjduhQ/2lLhbdFanX2sm7Es5tP/diE01e6zgf9FGZeQ49B5NMOb6U&#10;AHbSSqq1gXIsWQfVR2XCWJ0A8xhr+1gdQ+V5zsDgOeHfXR+VyzxjiT/94z8sUqIPXMNrMZfGWSUi&#10;g1H8Aie5meTt7X03ac2NKbhx447b3cmTDb5Zz2aLyEfBCpIRrJApOShebpAFFlStInlBdYoXAjM5&#10;nAlPKdGHZBpyehoXGCxOTk7c3CwugL+tgw1yd2fXTc0hNXvb2/KAzXVK4f4iY+LbuFipwASq5FqC&#10;F0M7vCDj9L0evOAB8CIJFkjsRLmdli9cLS3M8OBwfHxc8APA05Y5JX0yD7ygWRmePn1a8Dw4OBDb&#10;ookb8eSXvLOzM7GrfLPietWAwDIDQwehWHA6dG31zQtQyMv8jo5K/fGLC7cTMto6kNfKzekAdGd5&#10;Pn78OOpHwfrnF2qwsyy5/wCuk+XgtnOY+4tlAqAHWwb6tQdBDdm21Q3LONS/rH/YotX/1atXiz7l&#10;hctr165F2RWsS4DlvHLlSsGTdYe8lsdYOsB9xG3ndNYD18HlAeYRF2tMPuYBXdg+RppNZxsYwt7e&#10;XtHn3HbIw+2yYZYJ8L6Um8F2wuH9/d1CpidPnhT9C3BbWY4h+0cexe4u/giY7RLPI9YV0i1PKyPA&#10;bWTdcJjvBYDtneXgOhh4Xtj7ifkBGK9sHPLbPuYw8+B0pLFcQ7qwQLrNM1bn7du3o74s+A883MfM&#10;Y0gXFiwTMCY39+lYeQ4DY2UYrG+WYVUbFZuWYZlYZoDzjJXZtN2AtRFgMTuTcjkuzOVlOS4wJGA8&#10;K+6xuECV29q48qAcYOp+LDnyAkQbykWnafdYwrnMnBYqz/11F8xC5cLfkdlvOb/y7Vek8rw4E+Zl&#10;O1r3I6kjy7C79ZnMR/Ocou0+k/S8aOICFgnK8cp35cLLItySOvKzM7iviVz53WHmy8N2ztxE8uTy&#10;vLADeF8esBOCjNNdzuNDme6ljZaD54VK96FQXvAAvP+ONOOwD4Fb2fYtmZNb6/WNjNOmlpmkm2m7&#10;WzRY4Cj7Y+6/JWKbhcruy9L2fIjJ/UdTeeZkno8fn7rZPPfX1IsMpmFXdh/Ju1ppV7evf+S2JtaO&#10;sOCXFwG3uk+lHWahS8Z+6bQ+IGp9JOPfPLf04YczNzst75kPvvPYnR5lfd4/at1skQXbeffrzu9k&#10;u/v67/4Dt3ctL/7cfGvqpts5/8L/QvRSLrhOJj+UezfLjYNW7D3kg9W+dJ3H4T35fjjr3hTdZv3P&#10;my9Lf2RdAzP3jcI25S1FKM8BcLI+LFjRNA/l087jy8XspoFN5fxA15VjAWy5MQfVBHmXtvYezj+W&#10;MuYeDH8jr8/mjwldWSewJbekXYMIYv+2x+Zb8u5slBVk7OjMIm7j3pbPrCscFGV1C/juI/nMcuH0&#10;8GLhoEN/53swjUdmYXL7fdf5bBNde1MqzjIAExnjGjPGhZnUaXQxbb4vcmWbmPp7Es420dIhWmKJ&#10;QvaulXFzcaNfwEw4b3ih8tdFN1nOc/9G0Q7YlB0JrF4VyW7zOLm0JBvETk3BtMA7wKjH0HOQsc5z&#10;zWIdnoyxOi7DcwybtmvT/OvgMnMIBvPghcqJL59ZQwuV8/l5WffIQiWstQSPTUNly/uFMbZQubT2&#10;J1jNsaKioqKioqKioqKioqKioqKioqLic0BdqKyoqKioqKioqKioqKioqKioqKh45Yi/s/6D3/+X&#10;/yqGesRfmJpfZ8Zt38XPRSXR/Aw1JpnkyQTb1cw2FsHu7r6bSnxGWckiYItPH4gof/qZfi1qZei/&#10;1wB+Mpt+NuslkLYjRcI2IvlW8WeLuZsv0tZgELZoYesetmkpIRzziLDR52K/rUsJsGGPn+jLt/LE&#10;lm5JidvSQVm2DJSxcdigsKq50ael5QE5jKp4CxYQt6Ka7RrYdmS3VWFLvJaLZfvytm0W2MaK7X/Q&#10;jxL0NZ/PL8LYvox6EQfCtc0PQEeaju22KKPpkAfpKKeEfIizctn+4jpBNp3J1q+EuleFlZQHx+vW&#10;Y5VPy9t6j47KtrIusFVS22Lbo/nRR+CNMpZsHdq/mhbdGAgPlYt5qP1rXfhJNsimax4llU9J61Ye&#10;gLVFxCGd63yWzCCUsWGVW8tAV1ZHWl7TNd6mD8GWUf1rO7E9E9B0lVN1ydtlEQdAViXwUflBQ9vc&#10;LSAr6tI6lFQPIK1HgfwaD1J5LXF5JpuueWyYedh4m6ZhtQuNR9sBrU/7X8Mgmw7i7fzQDXhpuupK&#10;67BlQRpvSaKLsMqlGOJpAZtAGa0D7cS39i/zAzhObUJ5wB5sHq1DoXpS/swPQPoq2PqULFQGm85h&#10;yAGoDIizYLmgG9SrYH4g9K+N17YquA/4HrT8LwuWe6hOm4ddEgClJnKfKZgHhxlIW5UOjOUZKz+E&#10;Tct8UWTYFFzmMjxs/wId+Z7rAp47OczjmSMflcnXnvJINHH3ZUZ7KmkyVgn5Dv7Zzi/CrZSBvzYN&#10;Y6s5tospYYu0JFyE03ZFsb0+f6TmusTBnlOdclehiMSnvm2ax0IiV3QH5d2khTzIi7YIrw7bcU04&#10;XoMD2peoidttc7iLW0BRZ6xJwuWW3BB94SEN97e0I37Dp2SitIc1hyPFPkz5QGn7GfIlHs3F9nPE&#10;YSMtKCNtlUWaAlu8wQu5EjXNfflCv6a2pr5BmT4sdeLfRf7YXqSl8AJtRr/3tOiuSmlsY8fGz0Qh&#10;bgfH9uPE82R2xc3mXt5JZF4kdO/BuTt8euZOTs8jfXb/iXv85Kk7enoS6eQ4fSuFxWGccx2fnF/Q&#10;7tZT0Y+860hTQJMGvk4xpqJvpL/CU1GZ2EsQmYQWJ/LMmolliDpA86cij6hrMZcxW+jovsz1T+XZ&#10;P5c5QE+H92R+dgablGYInc2lzR101kRqr94QFYg+cB8J3XzzjptuYbtrCu9dnbp2knXnvMgk/d5g&#10;O72Sfyxx6N9kV/DbmHoW/v0kPfY57CwRtnBji66mB3dDvrGdOaWH5pZ8I9zzi3lek2+812q/4hpy&#10;JST/rLCT3s4auEnA/D7ZYbx/om1pGPcLbCiFI8WxBNeIl/sZ913kl9KRau9Zt3giMfAFm8K++1S+&#10;z4S09U/lO21xVpoIE20BKN5DcoHbBhRa4Rvvq0TRt23MmNrlu30JJrlSnfg2958Qxicfx6c+roNM&#10;kCOFobckTwqn+xxI7Vy0B1IvdJvCyT0GhEgygC5EVCxE31F/6X5pG/jxTXWBko9QIIVjk/rrROhP&#10;9HWOSz4qYTu9DTQ35Vv7XdKb2yJWtolFA9cAyJuQfH2mmiLMpSL5Hs4NWcpCPinzuDKMyzzDxvCr&#10;wvOLgBfRLubB/iI9xr/+GpgvaJu3gLeCpxtmFTh9LD8w1tax9OU6Yok/YR+VEN7w4ok1A223yev4&#10;qIwThThZSJgt8GLRBwS8T30hEzv4zVCwjEA6BCiDb96mnUq5PGCcy1MYi4WKB08eupOz7OfkydOj&#10;+EJlwdVigmkXF2BMNl1fPBXb8rCdmPyv377j9uXlxoJ9TraRZw53dAgK6rc+LUVRUGAf6GWy6YKj&#10;wyM3M23b2in9F27v7kS/lIqzfnFBwRPrv/iLv3CffvppH0qAjFZOfgHDwg9e/hXsgxL8sECkYB9+&#10;wNtvvx3jFez379GjR3EipoCPN/siyQsByGvbCXA7+GWVeaC87fOvfOUr7vp1TPgTWCbgww9/4Q6l&#10;TxSsi/v378eFRQW3A77REKdgmYEbN24U/tPgQ8/aN9vIw4cPCzn39/dE/7nOjz/+OC4mW3Db4cvR&#10;+mp89913Y5ziwYMH0Q4U7JcUemO/pNwubivLzQuAXP7111+PCwwWh4eHhRxoq7XFN998syhz8+bN&#10;QrdIh+9MBdcJcFvZ1yaPHUM+Dy2GFjrZtybfH2P3gy5mK5ZeqAWs/7HnBaexv0+uE4BMVi7o29oF&#10;63KonVY3sDm+z9MLTq6D/Yyy/ll3O3EMzboZ0gMv0DG4v3jMgzxW/0N6hoy2Ds4DmW0718nPfc5g&#10;XXAfMg/uH5YBYLuAXFY2LsM2ws8b5OW2jZWx1wDXybq8devW0niF573Nw88Y1g2HWQYOD2GdPBas&#10;lyEM6c5irE5O5/68DJin1RswJBPbwabtWkdmtuX57DT+UVsRFhI281n2UenlZdbO+ZruM/ks5wzb&#10;/m8kXz68JR56YvwmbjVPJT3fgyzTeXtFXrLzPXu6eF2mjvSsbX5dPvPzuvHyTDNlvPtEPvPz2zfw&#10;y5jlnDr4gMtzDPivjIspBl5yYXlKMZ/viG7M8zrIi7/xWTl3km5e/M+l/hAXHxKC2ED5yiaQtlq5&#10;Q4c25XDTYREq19HAh6Xh4eOCa5bbN/fks3w38P5nUsL4ROwwH8668CEtKitKSxV4kcnI+PTspryf&#10;lPPd0P6W5Mn98ZMPW3d8muX8D//j9939h3lO9rff+bk7PMo2we+lX/3yFbe3m+sE/st/9rq7eZB1&#10;8c13O7dvXDP6kx/Kwy238+TTT9ziPLdz9qm8yxlTvf9TGeuPy+f5/FFjz2RyYSpt8lmO2c07rptm&#10;Gb7yj/6B2zU+Ku989bbb2svpblfuA091uJ+JHeS2dwH+IfMzZxL9KGbddQF6NXbn3xWF5TndooGv&#10;wfL+mLvS/2AX3y/tfUt+MbuP5dPYhP+FjC8mTL4JgbAQ/l3m2bb7UibLGRzmoSY8fyD5c51b4Xti&#10;a9kmpt0DkTCnA22QZ5SpIy3+Z2M5mchzzxhPF32+Zgtu5R5NC78JPmAhsjS2afeJ1GveN+K4ke+H&#10;dF9nnmdOxiOj2+P26yJDNkQ/eVf0kPsHaKUP7UFOXTz8K+tzinvU+DL1vuyfNi6kGrnjH03KO3Um&#10;bbUHJs2btySc7eLc44CrHJ41WPDOtr3so7IcDwH2VerNNeDJR2WS0YZfPoaerYwX/XwfwqZ1PK9M&#10;wNic4WVgeV5S2sTEY4E/y3V69nR5HlJ9VFZUVFRUVFRUVFRUVFRUVFRUVFRUXA51obKioqKioqKi&#10;oqKioqKioqKioqLilSP+RnrUR+XIT2U5+TI+Kmm3sqBkGv3jmTiWMYLC6Wf9OTL9XD6HZ7N54ZPy&#10;6cmJm81nsb1K8GOJLTlKW9OJtGMat2eBsM0L29M0jG1eNj+2ZGMrN+JjGvxPGhl2pDzyYCuYErZ6&#10;263csYQJk6Lidqcyvf/ugTT+2fD5+ertZ17CjU8/JI7U16m8uM7PPvssbqe0bX9WGSXUH3Xch7H9&#10;CbrUsG5LvtAtyQhgOzO2HSIepNsNbRi8tDy2TiofENIYiNN0zWPjOHzR132YeeiWay3HW96BkxNs&#10;BcttRX58axlsF4SNKk9uB7YNI07zD5H6T9Mwb0FUXpqObY7oH43Htm98K9A/yIc+U0IYutB2oE7I&#10;pTri7ZzgYevQrZUqA+sBBKwKq261TtWTpqtsmq7ba5mHlQu6Qry2U7e0azr0b3lwOwG9HxRou9U/&#10;8kMehb03QKorDWvdStxOkLbDhgEtg/ELdWpYSfOrfBqvMg7ltXEg1S/HW92DtI81XfVu82iaEtsy&#10;twtyI17L8/2iOrF1TPpx3ZZBXoXapaZDd5Yn6wZ59VoJwLfywLXNp/e4prNuhvTPBAzVrcTlAY0f&#10;4q064XhLkAt1KtAOQNOZB+tS82oYxG1HftsuWx6kdTDZ/HqtxHmGwnoNUh6aj9vFdhnz998Kfe4p&#10;lK+Cw/Ya4PAQ1snzvBirA220xIANjOUZq+My7Ryqx4J5vog6om+oGAVeMq+62Padwrh/0O8aTv8y&#10;Gge3MBjjwCRR22ArJbYIprDvsA0c2xhTeNLAT12sNEI0rOwjLRr4P0Qg5V90yZcayih1jfrgS3ni&#10;VsuLebRQ3BINIA5lMWdDGrY6yr1L4Xgp+bAVUqmJ/tzwrEx5QoBc4Ad9CMXt6CiYZEgtyj7wQtxC&#10;irbC353oCD4z++sLgluPWKbPE7ebo42JR97i2bdzyQdc2V9puy7y9jIKoY+SvlM70tZWoA9Hm0B5&#10;1VX6VoKP0OSTMvlInIdr8g19i256Ol/clneWLRlD8Gxu3C8/OXdPjs7d6dks0o9+etc9PjyJbq1A&#10;n90/cmfnoqNOWjBA2PYNjc7m4YJef207Snl6toh045qMb/LeMp+L5oS608cuzPGuguesd8cPn7jz&#10;U3mXEtMDnT8Kbn6W/FOCTh/NXYhmKVyVzqXNHca5RJ3X7bCoWWTbuyIqgd5S+MZbr7vpjtgB7kWh&#10;/RtXXBvdEKV0N5U+jPdp1meI2/ARB9sSivrHNexJ2thh23C6BnUdtpYjDva4JWLelOIIp/7rmmt9&#10;mq0D94yRI26PztREX6a4B2CTmJM8kjxiO9GvK3ybq1/ZZIdDPirTUAL7S2G8Wyf/dH16lAVh5BEK&#10;xz2/dA9POrhfsNubSxcEQPKfmuWO25Gjn7NEC4/v+D8SbFHHKJDvduUb90CqEz4qlZdS8o0JmRO8&#10;tD91J+4nkQhuD2KEJAotos/QfE/O/A2RS9sq9fjrkj2HQV76NN1XPZO47Rs8Un95+AhFUt+nTsZI&#10;1HExFsE2+2tQcLvyjXvSxHXX5Rs2k3iE5kDC2S4WDdJhZ2lcSL42s0yoT69U5ylsCf2H7/QPJYp/&#10;F+OTEur6fHGZ5+Km+DzqeBF4FboY91GZ3t8tfqV9VP7xH/3rIgX+aq1OeGLNYB+VuztXZbKOGzfj&#10;4PptefHIPt3YR+X5LDgcqKNA/VaGmSjdKrlt5Wb1JoMAPix1GgPghsanIg1y+Ya+9+BBXCBSPHla&#10;+uy788brhZ85QBfTFGw8YTEvfBEtsPBiDq25d+9e9N+lKEsnvHHndXfF1KsvQoqA/jC6Yp+Wywa9&#10;XMvhY2mr8eO3gxcs438QC7S2nL4gK9gePvjgg+jDzQK+GK3/QS7DCzWvvfZaXHRUoH4rw927dws/&#10;gcBv/uZvRr9gCvZVB/760gxABisHfBHaPmdfawD7s+N28IIGt4v9aH7yySdRTgtdMFKwj7fDw7Jd&#10;+gKvwGKo9Y3GMgLs7xG+HG3/6MKAAroudVn6Z9PFOgvWJ3jaduHa9inbJha87f3BfgIBbhvbCaez&#10;3z/2/8n9B/AiLgP5bZ0sJ9eB+lku9tOHMtxWC24H6xLych1cL8K2D5kHg/Pj/rD9CbCu0Aabh+XK&#10;L+XDGErn+4HvU66D5eb7hdOB7e2ybeynlH2Ist3FZ5IJD+kVMlo5wd/KwTw5zLphOwS4P7hOzs88&#10;OP9QHRyH/rF1cjr0ZsO4tuGh+23MvnlsYbntNTDU55Y/wHJxmHkyWCZgIfXacmjrKtvk8JCMjDG5&#10;htphy3D6ECDzqjLME88B207uT+YHsJ3A3rkOC67T5gU4P8C2yXmYB2OIJ4PbhvvchrHQIxF9SMaW&#10;PdiNsYG48Gbq6X4hH/m5CEz8X0ue7KOydb+QcM6zg4WQFS8Wp4s2LlYpgoe/PbxUZyzcb0jc1T4k&#10;Yvg78pmfa0s20WFek8fpqX8g+sxjaNNh4SanA/gDqNV5mMucxPiVa+Iql7lvQ+nHL7hDkTHzDA3e&#10;A0oEj0WmPHaH5nX5tO34ipTJ7ychlAf4YKkAnwr4ErSLLoBv7spnnvskf5053HSlj8SLteoeM3dD&#10;2pLrdO2XpJBxDin48c+33fFJtpN////+K3f3szzv/uvvfxQP01Es/I689+T8ZHaikXLxCPiN93bd&#10;ld08hv3X//wb7vbN/D5yLXzkJhcL1DJn+/5fufOn6NeE5pG0Wd7nFHszmQ90WQZgO8icy7yLPQ04&#10;PMjYgLwDyUSiDzn31d/7bbd3Pdvhna+8XvioDDtSX1mF6PNE+tTYycXiWUIb0mKbohOZLJMOPkOt&#10;zXRYtCorgQ9FG9c1uB+zLfrmx/KZ31l8Az+yWXdtuFvaiMf9WxpGWAh/o5vky9Q8Yy4OvErw4Uxs&#10;LfNIvmttnQ8lPdshMA3pEC5FwLu1qfK8waKd6R9f+m70iyvCM8vkcc9aQxNM40E2Rjcef0DIec5J&#10;lyfddakzt+uk+ZKE8/jUbn1Vypf3Rxu+JHLY+5p1B9+yue2h0UOxEjrRg3ymgCDEA3uyTIB3GDuy&#10;7S3ioUvGTqR/0uJxQmpDloF98DXmXV6B+8XaJj+TYrP6ayCUyZ8L1nnWvmgMPZvtHOMyeBlyj80h&#10;LgPmeRkflbPZWdHexo/pjtPL8LDuyvuFUX1UVlRUVFRUVFRUVFRUVFRUVFRUVPxKoi5UVlRUVFRU&#10;VFRUVFRUVFRUVFRUVLxyxN8n//7v/4slH5X2V6ZjP43l5OkU21jTdg4lbPuGD7AMVJArwbZvy4dl&#10;iNu6TQbvy21HgHDorxLST6dzHvzkFCzAB/T06XHcnqRh3XqGrUGg7Z3kPxJbrZXgqwXVIC8IYSvH&#10;Yo6t3tiaLfIKzc5nceuXltf6tA6t2+LK/l70g6lpvGUq5jdFYprVhVybUFFWwVvt4pZCs/VIt0cp&#10;aVjBMmObMH5mjK1bSuCPMuA9REhD2zSMrcS6BRqkfDQ8Fz1CDmwtVbp9+3bcBqpych8iDt/KQ+M1&#10;rPk1jK17kEXDIABlrDx6DUJ+jQdpuzRdt0irjLo1WtNBSMe38oB+bZ0A4lVX2n4NQwf41vZZXkqc&#10;R21R06F7pGsY/altAaEMvlUm5afpIJTR+kHKU8PKR8nGg7BFDnWiDIh9XA4R82DSNihPbMOHXFoO&#10;ZGUCAfhmXkpcp26b1/K8BXRoewJvjVTbV0BuC9gq+gvx2ibUpWFArzlO5QL0GqQ8nhXW/IgHaZu5&#10;Ds6DsKYrLyXloWHLC6T8LVRPWgb9aMsCeg1SPWl+lknHLw2DkAf+shQYbwDloXUqUMZi6JnEQL1a&#10;N6DtsnIwWWj9zEfDIOZp8w2B60B5y09h47gMdGXzat0K1b1iqLy9FwC1EeWlcimQDqhMLPcQAcoP&#10;BP5MQ+nPym/zgpINlW2zrmAAvY8VykfBYebH4XWAMqvKjaUDVmaAy1gdA+hTbSsI/YMwE+KVlJ+W&#10;YV0MQeUYoiGsSgNWpa0LqwcAbbPIOzNRV+O2LsaWFPau3MblHLb3lts1ffOp5MlbOr07lHDeWtmS&#10;zypG6P2c6T8Xt3iL/cbYRF13Sz5k7iLtieT2hWR87tOxrRJ+3S7+dZAb/6TfhNroJxP/UEbqi77v&#10;pJ3RH10i7/ENWRJ1Fy6eoA/hE7epQmHQB2SAv2hsG4W9gN9pGY66w0bVTNHHo+Ai7PbkGzKmcNcd&#10;SBzypDo6hy2leaxHTqsXbFsVwXKEUBO3+IJ3imiaE/nMYfjrRJ+qbuJ2UbS7p9DsizpFhj7c+Rvy&#10;vX0RBt29B1dEeFdJ9N0ffOyeHJ7G9yfQ3QfyTjOD/lKdoYGvxWxXadtdpqQ/uY59kuhgH+OuzKUl&#10;CfTVd19zuzI3CUH4Ce35czfBfellDi90fP9+dGXQSF+CwrHc86KersP7jTw3O2yxFvmjPhP5DnPa&#10;pA2QzOxFTsiRqL121fktuSfknQR0653X3faevI+JXKD9G7uunSIv+kDGllb6UNoiV5mir9J8DyX+&#10;uZ0yWktsliv6GYw22es/bitGHk2Hr0JcC5+e0hZfXPeIPia1XmlZc1++dTuxlG7gkzK5dQD5Dlvv&#10;4Te110S8X2CTfVgI/224gX9IactFOtkqtn1ba/Wd+k6FrHIfduoaILULlHxKIn/f1qiDnL6AHV3o&#10;C2nqu1N5wq8prvsyF/yMHNGva46P275x2YfTFmmUT+E5/IbGcMI8+n5EngTf3hAeOQz47pqUzHGw&#10;P8mUyUv/xHpTuJNxI1WHfH1dei3UwX+u6kLJwY0Exgpce5EbvmVV9r5MvI6M+zbgugc9G3JOS+mf&#10;gp9J8TY24PDngRfxnNwUQ3Xys/aLgJehG+b5InxUMo9lcPo6uh5r+1j6ch2xxJKPyosBJEEnjQpu&#10;fCcPLxu1t3tNXuqynwjg+rVb8iL+bB+VcPg8N74c0Se2XxZBXmTy7E4GKQx0faAHphf4p4gyGbm4&#10;jrt3P4uLlYor19KBJIrHjx/HBT0LXZBQvPXWW4X/wUePHhR+/47IZ58erKJ4EP1klr6H7rz2mugw&#10;60od9Cuif0rqA4sxn5UAt419b077xSEF2wAm3jY89ELBi6Gch30gst+55RtzuR2Is/FjZVhuPtiG&#10;+xdAOr9oWKCNlicvtLAMvOABsK86yw9gvw7Mk2XUxT0L1j/73uQyvJCGorZa5OV2sFycZ506bTrz&#10;GwK3C7qw+mN9o39XyQRwHpaD6xxqt41jGwHYnyofwMN1sO2yjGxDANcJfqvkYp4I2/zcPwDrl+UY&#10;skUL7i8OAyz3UNhiLDzUHwjaKM6znL8Mb22VuhtqB/ch9zHrm+9rlonLA1jwXtUfY+1iuYfqYDvh&#10;MtwOvh84/5Dtwu+rvR/wzLL3C8pznatk4j8EAHjurbJNWx7gdnB/skxA/MOliRvzUTn0fLDgvgC4&#10;Xs6DsI0bs6N16mBwH8LHK/pAweGhNnKfw6+yDbP+WU4OD93nnGcsnbFKBwq2i9k57uMc7hZybdjs&#10;78E2sz4mnnwgDvio9M3fSB7jozIerpPnnlN5CcfyigLnYViEUPqEW8xvicx5/guE+dclLvsnnE7e&#10;Fv0YP5YdFkny/TMLYgO2zikWEXM7uonMOeNiYkbn5Z42cWF+XyLznHkSPnaN8Yk4gd9Ls2jrRQd2&#10;gZbHEWDRXBGp8rxu1r0p4dyOefh1Ced5fHB3JJzfYfj+cF4XXTK8eyCfz5ardWWfwr8hcinO3Gt9&#10;XELwX5JXJKNrwX/8Tx/KO0PWxf/zf/grd/de9lH5yeNTd2b8Q4bJrvAw4xuc21lgocb0F3Bt8tRN&#10;TJ/9X//Pv+PeuIXFmYTfeW/PXTM+LD/62z9zZ0fZDh/99Odufpxt9Vq7JfzKeqfyzmhj5nKLd0a9&#10;N99/z033s//BL//O+273Wn4n2nlNxshp5nAcZF5i3g8Bv7XvGnOoaxf9KuZwmIldG7+KjUf/5/B8&#10;gR+LZKFC1GM5NjTyXmr11zWfyme23bb9W7EbHISVMO1Kf5GTjm35TMJlO+LrXn8NpEN9si2H8IZ8&#10;GluVNsho34ckHErfqC7eXyYsSIuZxjbj2Jx5zP01qTfX6dlHpYhcaGZ2KHWY8Uswae5Lnlxv2+JH&#10;CbllaTE0czkJ1/o/piQcu7dEwtzOduvXpHy2EWDaSJz1sxvHMyOZl3sl2nxCIJ+g8rQo74ambCew&#10;mL0mdpGfSSGOG1lOGeTkw2qjLB//EGOeDVjqZPhAtkbPpCAKt3Kyz8rPA2PPyc8L6zyPV+F5y6+D&#10;l6Gr9Ee5jKnYhL2fTs+OZGwo70HM0Wx7n9dH5dCzNv3Y49nt5bUMRvVRWVFRUVFRUVFRUVFRUVFR&#10;UVFRUfGFRF2orKioqKioqKioqKioqKioqKioqHjliL9XHvJRueKXm8ugn3JuTeGfDb5u8j9s+17H&#10;RyV+IpuoT+ihP8i26ZxnEFqNELZ92+032HqMrUjK88JPELIIHT09utgWqpS2aWGre9oGde3qtbil&#10;TKt5/OjRxZZO0OnJycV2SRB8T0ptbjGXsNDZ6ZkLIhfi9N/eTtoCrXVg61OxPS03YRBoS6EctK+/&#10;VAz5qLR18PZxQPVk422cjQegW/vTYFxbgn4gg7YT5RGvuop+PZG3v5738UyoRwl8bB3wD1rkNdcg&#10;bLtH/2h5yAAeNg90BVltHbYe5LF1AjadZWL+IOWvYa2roFm+Vl6aX9ug4aF2QBcXvJC3l8ViiWff&#10;RyD8JFvrjdTHRx0raZxJi/WhfULa58qDtz3ifrP9gbx6rQSZWadFnYY/CLB5YlmTFySRMZ9FrEfK&#10;RR9zZNu6BVGJMRQH2DLQBeTS8NgWaQbKAKoPtAP8NKxxGr+KND/AacoDhL7RPlRCOZuP+1h5arrG&#10;KylP7d+hPCAtb9M1zLqwvGwZvdb6yvRcXnmk+OX6bbyS2rGWR5zlB2KeLLfGW7LluW5bVin5h873&#10;1EzGDWwB0XQtr2HlpaTxGSpjJjxHVRYQA/XZdPDlsCXEab1KGBugH82DsQH6s3kseHsm26HeW7Y8&#10;7jk7/gzB1mP5A8pHweEICmtbFSy3ji3Pwqo0BedB2MaxjJzO5dcBdGz54r5GWxU65xjUUQ92W8Bh&#10;1tUYWCZgrPxl2s7gOjHHs1GcPp0mv4AKD5+LdqLXHArNIdwFNe6uELaZohx8wMHfHfSdwu3F1rAU&#10;xj+9BmH7YvThpuGw75qunLd3swMx2Ik0QGTBHH225cJMxgy5t0CLM7l3z+QbfR37W+IXco/iPhXy&#10;vn+2QhSMr9h/HvWLehOlOBMOuh0zyeU7bG02W6ij70fdcovN6/D9iDl0KoH69Fop+n6UnBrW7ZrQ&#10;Majrbkt46yLdOWx3R/6U7uO2ukxx63fsD2lfT43DFl9sbUUfIHwqBDlT471cg5ci+kSMr2Cp3fNu&#10;X+J026jkbA4kDLlVqsb9/OdPZM6adfHDH3/inh5nF05HpzJfMu84XSt1QLdqN6hLryNJVBGWd7UW&#10;vvcRj7zeffPX3nB7uzsiS9LGO6/tu90dGTflOQM6fXRP7EYkn25FOn8iehARvLzrgKZebApbsHEf&#10;9wTf/6ik66nZFvufSvwk0dU3b7itPXknmYodCx28ec1Nd6U/0A9C7a7ot4X+E513p6Jh3AvQfyL4&#10;tkxuB6AvscdoY+iLPhzkHUuuxJojuX7rsVhD/Idtxwgrsq9Pg7i92eg7bvNGXIL3n4kMkCcqVHr7&#10;iXwiXcOwEdhu+uc79VepOYB0pf+SywLYTYrvHPyrqhsB2Cy2R8OOEjVwGBrzw5bkng/Sdgknn5uJ&#10;UhugjxSOvk2Fp4YXzVVpG2wgxWNLtE1v4hZtUF9vrFPki/4dE/nougL19HJi22lsYGpHaFB/ugbN&#10;OtSnOpdwc0NkUHuG79JbotvcblDbwEcl5Eg9m4DvdA+65lgIsqVw15xJKvqjD1+U6ylud0f9Oa4L&#10;5XbwdB8jjyKnJdg0QRz7U5tAKTWHY1yXYi8AliYLJ3P488CLeE7+fcHL0BX7l4w+qU0180U6g8IC&#10;8yGL5/VROTSPS21d1d4xXQzwxMefkI/KlHE5swLCWQHZ3+T+/vW4WGlx9epNt7Wd/UlwmfOZTHjs&#10;A5b2qaeHiU2XCa8JR4BdZinsy4inR1iUwiCV8OjRkzh5VqTJYh5kvv/970cfkhbvfOltd+3a1T7k&#10;3Ne+9rXod1LxH//jf3QffPBBH5IhWx7Q8aHc4+DgoPBRCZ9MeFmygM9L65cJZTBhV6THVQZPxmEo&#10;9sYYmtwP+ajEi6FiIi9LVhe8oMT85jIp5ZtAXywVDx8+jHEK5vnkyZP4cqNgf5FDdfBLnx5co+AF&#10;WbZd6MHWyeUB1tWdO3eivhTMk3XD0MVvC+4zXURXwHF69E3ag32Ksq7ZhgAsyto8b7whE1DTDvgQ&#10;s7rg/Lt76A9MAhK4ToBfsln/+/v7RZ++/vrr0Tep4qc//Wm0g1Xg+4HrYLuCjLZ/kG5lvHnzZsEP&#10;GNMnbLM17WAbYAzdg0dHR3ExRTHko5XLWLDto+/4/nj06FHRp9w/vFADeSwPrgM2wbYL3ekiELBK&#10;ZiDqzuTnexC6tnoAuG2sm1u3bhXj6ieffBLvIQV0a+tk2wYODuTlaCvbAfrH5mE7Yhlgl3bsGLIJ&#10;2Lbtcy7DdfK4zOncfwCeR9aeMe5a/UKPq+yG6xwC88SYaPX/4MF9Sc9jJmReVQfuLW4H0q1+8QdA&#10;1g3bnc1///79YtyGXnhsf+211wpd8X3KcnMdjKE+l4j+IgEyWZ7cdrSbdWExVP9SnYRN28VhgOvg&#10;dG4X2zrbDI9FAO4HO85yGNdcxoLT0E6Wm+3KygwwDw6P5QeQx9a7NK7Okd4HBPv7WzLnMjbgS191&#10;TfOxfOa5E+Dd9yVP9n/Xdh9L2PpyJP+QYGfq7Gby7I++0BKm89vyglzeH2efXXPhLN+nD3555s5P&#10;s1znZ7CjzHRHnqWtucf2337DTcy44K/Ls97MIYBmW/gZcw/hYxEzt2O6+J7Ildu55e5K9nxfbzdn&#10;Es4yDd0L59225MiVzMIbUke+7+fuH0g4z+sDDrJx2e785EQENbr0h/JZPj9c0INTEnz0A5hlmXQ7&#10;0j+57Z2/KZ+5juPZLXkHyrpbtG/JO0w5L/kP/+nHMrbm59r/63/4X9zde9k/5KeH5+5MbOsC29cg&#10;fB8QBFwbe40+ykp9Xd+eie1kHv/VP/t199pB9t/5f/mnX3e3D7Lf0rNPf+rCefZJ+eHffsedynNK&#10;cfboYVzUtmiC9K/xKXnjjV033c66efe3X3O7V8048KVtsaPcf6E9FN1k/R/NjkR35byk3bruGtP2&#10;hbshLc08Z/O3XBC7UDS+9PUYOthDLo+FzUJ3EbDT3I50wFW2gan/kVhd7q+t8GFxj2539yU968Z3&#10;WIQv2xEa62lWrK4r2xG69yWc5/Guge1muZsg8hhdz4Pojmy3c4/kM8exj8rQ3JY82TZbnw4HVbRd&#10;eZBXM5fxyviZBdpQ+udsPfvFRP9nnmfhhrQtt+N88nXp89xOP/mSyFCuM7TuinAw4wvdg66V93lj&#10;Nwt/LKlZN/ARaxenWZdAOL8jY0zWRRdKn6ENLVx25Be2gR11Jj3WX96DOKwLS9AXiH/M6a8FCxxU&#10;1V8DsJFVGJsfAEPPsU3wvOXXwTrteBUYk+tl6GbMR+XJ6aE8S8uxhOdDYz4qeR2OFzZ5LgSwj8pl&#10;3YzZ6sD90H9XVFRUVFRUVFRUVFRUVFRUVFRUVLwy1IXKioqKioqKioqKioqKioqKioqKileOv1cL&#10;lfgFKn6GqsQ/L+X0IZqdn7uz09MLsj78eJskgJ/GcrolAD8LtvRFwJBMLLsl5MH2Mkv4mTG2eikB&#10;2O6lhHRssVVC2OrqMgQe2GalBLm4TisTyqCPlIbAbVOdKHGdlj8IW+IscTqI5YCs2OamBNj0IbL9&#10;MZTOciLOlrF6BCHOAr4aLT+03eoWhHK2XchnwXWwDJY/iPODWMe2TaCx/ExIh24scR6Wc4g2xabl&#10;2e6sTT7LNjclBqdzf4PGyrGMaKvtY8QxvzECWH+WkGdVnUi3dWq9FlqXkuU3RJx/qMxYnYyhdlni&#10;9CFiMI8xGYeIywC2zjE+qNfCln0WD2zZtcTtYJ5cxsqrtA5W1TGEpfxrlPm7AG4365r7w/atEpd5&#10;XrBMoF8F4K61lKbqTJgXWMKWw0zqT07JdZLHUPJHmWl2Ls+9U3neGTp9+tSdHB1d0NnxU3de0HFB&#10;Z5If234v6OmJOz3OtJjJvAJubAw5bI2Er0yluHXTEuIyYWvmiyb8Lyhux7SELaSWMJ9lojzw02cp&#10;bnM1hC1uhmCbS7ZPhoB7BO53lNoW91Um6dSiALfUpj2LsL0Pt4lS68t7tCGabG+76c7OBe1ever2&#10;rl2/oP1rB27/eklXQAeZ9q+jzJULmu7I+LAlberJebGbZpZJ9N11mbzo0zclNdIH2IatFLcBW5Iy&#10;yT9kouU+L/Uy9E8KlrQUke02Edv2MiX/kYbgK9PSUh74dmTK/icjwefkBW0L7YzQ7hI5iVdKPDI5&#10;Ik4fJMeUx6oLMnLDH2VB0vZl/aLf7H2G+w59naiTfl9JQeypIMQRFfxBbDeg0nZKsI0MkZSSr4IQ&#10;11NFxd8nxDtizEclT+7w8o8XiQtcOOROuHoFvqBK3xFXriLO+KgM8tg0LJZ9VJZ10LZ3t4jpGBAy&#10;cDPbPJY/cPjkqTs7w4CV8OTJUVyEUHg8oPtr4Ic//OGSj0reo/9P/sk/cW+//XYfcu7P//zPo380&#10;BRam5nMMlgm3b98u/AJyGGDfjPDTZP1/taIM2yd48ba6KvpGoC8AFvAfBdkU7B9vh/zOoc9Rj4Jt&#10;Ar6/bH7ge9/7XvQTpuC2It3qFwtyVk7WA8sAQLc2DmWsHPCBaOtEn8JvnyJOvExbhvqD/dmxP7yP&#10;Pvoo+o5T8P3BMnJ/AcyTwz/9yc/c48fZdyP3F/Mc6g/0Bdqi+OY3v1n4V717927h1w/lbX+wL5Uh&#10;f57sY5L95bGc7733XuSjQP/AZ6FiaawRoN22z1i/7AcTvjexGKlAWVse9y/KWLBvx3fffbeQM9qZ&#10;qYNtl8H3CzDkH1UXpQHws+WYB9suFvuhLwvcX/Y+ZznZxyH7RoXurf6H2sF9xHVwf3EdSLf5uV0A&#10;14E22bbC16C9X7jPuc4hH67TaXlwB/vjZDuEjFZO+Bu2PDkd4LGE9c9+/di3Jrd7CBg77D3Huhhr&#10;B9sh8nOZe/fuLT0/yvEG+XMZ7j/owIahA9YV+5REG1aNo8yTAZ1YXQM8VrAc4LeKJ6ezLgEc3GXz&#10;QG+2HWz/HGYwf2CVjADfU6yrddoxFF7FE/ectVUOMz+A7QjPYhvmdrCeOMztAsbCQ+20sH0HDLWD&#10;bRO2W4ZlLmPC+/vbhY/K1uOPrLke7x7KZ76Hgdb9Uuar2eebD/ckbOaz/lh4ZH37uZQ3dU6D3A/x&#10;5T7hw+984k4O8z0N3P/eoTs/yuPV2YPgwnnZDtuubkeeo9HXXMK1r37dTcyz9d1vfcvtyjhpMb15&#10;zfktM5fxd0WpWY5J+LZr4oE6CZPwkYSNnz/yUSkc+u+Mmd+R2CzXLJR+5pz/dfnIfhiDw7tKzu8n&#10;n4lMWbehuy+jWw4DTcC8JeuqMe8zgHfXpX9yOzt3Rz6zDGH6NSmUdXV8Dp+V5TPqr7971x0eZd38&#10;+//P/+jufgbbSPjhh5+5p6dZrnYbfhozj8ViIu229w/so5Tz1lXvTHe4//r/9Lvuzq3rfci5//J/&#10;83V383qW84rY6sTofPb40OEgJUU4kTklPbMm0mfWB+vewYnMp3J4sfuBvFbmPg6TT0v9B3lv6Mz9&#10;cHEwS8aiwSJdjjwLt6Tfsi6C+4ak53YsmrclbOaq7pZ8mvzRX2JZiY8H5WS5ffdAcmS5ps0H0u+5&#10;HVvRj2zuv53wmZQxdtRhfl7qig/1mYlc1kflvCvb0Xixq8bOy8sxMUj9aS6fwT5XO/j2NONa15W6&#10;SONsTp+4RxLK5d0MPirLscTDP6e5b5sOdea2BmFnLXHmcJhUNkS/9XUpZN7NfDoQy8KHp/KZeXah&#10;9L3ZObyP5v6Zd8eFLhZiH1bXTQM/suZmEDTNV+QzzzWb7jX5zLpp4mE7Wa4u+kHNfdDFezrXEcjX&#10;YEQrujPxHfmS7aJvYds/+fplYeg5V5EwNodgDKUzjzGwj8qJjOXpj1EJp2dHMk6WYwnP0Tb1UWnH&#10;OmBY5nK8WUaZvsxjWaYxjhUVFRUVFRUVFRUVFRUVFRUVFRUVLx11obKioqKioqKioqKioqKioqKi&#10;oqLilaMuVFZUVFRUVFRUVFRUVFRUVFRUVFS8cvz9Wqhskk8lJey9x/54JckQ8yjBDwd8IhU0mbrJ&#10;NBPKYd+/EsrAv5cS/E1Zsmkg9qkEWBmzrF9sWD0qQW6rOwC+m5TQ9lW6gU8xS5wOgk8r+BlTQpyt&#10;E3LYOhFny8OvHXgoIQ5yWbL8QJzOfYU8tl2oA762lBDHPJiWeJJ+lh2plzI+i6xcXA+ns/7hL87K&#10;wP0JQjnkU0I5tF/JpoFYBqsDkJXHkpUDZHmiHZYHy4D8VicA264tD0Lb7H0O/2I2/+cBW98QWT0q&#10;sa5YNwykj+l6jFDG6tfWBxriaeuzZdflgbhV7R6zgSGy5UHWxkCIs3KzDEPEfBG27eJ6LH8Qp1te&#10;SiwH6mA+lsbKDxHq1nEBBD6qN62P+VqybXgWsW4sf62DidNtnZaXEtpiMXRfVVwOrGvbF88i7kO2&#10;uzEM9R/TrwIgJXylZbKHZyjhAIodQ3sFOVBnaVdox9BEHuDy/OupW0gUH3QTD3qJCZEakMsHkLSN&#10;SCLdouRFv5Y6+OY8P7+gxdmZmxN1C6kDbqmU5LXEtjP5iMN8IxEfHALfkwU1AyTxlmckiVdaBnrA&#10;CgU/d/Btlykd1mIJullF4PFs6gJ8bWfK/sEybU0xn8HcLNHezpbb292+oK0teb5M5F7rKfos4/4z&#10;BN+eqQ8z7YLvLvgm2tnGWI9naKImdrSI01MnQfgXVOpkPtrJvaskN7V0m/SdoUbGd0vIF2SMUOrk&#10;XgffC4r/wgUxjDiGxAZXkL27hsn2/3JfZLJgKUpbXTrkZil9iPqDZZ5FjeQxttw10rolsunIL3Ub&#10;cpG2DElY5LsgKVeQ3D+WuF0u+vqEH0dLMi41+xsQ8hvqZLzrpL09idEIiY6Lg7jEzov7Cv4/M6X7&#10;dH5BfoRs3kyr73sRhEgMuKBlcIkxqqj4+4R41/zb/371YTp4aNj7ix3jpwEiZ7h69YbbNgfnAHv7&#10;1+X5hMEqgQ/Tmc07OkxHHww95AFa3OMcFiykDB5nijQx7QOCk+Oz6Pxbce/eg+Jwka0tvDiiLQkf&#10;ffQLd3gEh78ZeCnDBFqBQxyw+KR48uiROzvNToThQN4eZICDO3CQg2Jo8oxDGfCiptAFOMXohB38&#10;DMuhST4OWLAHeWCRDi8Jii2pz7aT+xxpePlQYCGH2/Hpp5+6p0/h3DiB5WAZdBFPgUOEoG8FDqyx&#10;+QEcfgPZFR9//HFxsA1ktHUOHYxjy/OBDQAfYMH98/Of/7w4QAbtsP0FG7F14MAZe2AMwIfnXL9+&#10;vWj7w4cPi8Mr2G5Y9/qib/H4EQ5QyvrjQ2T4MBZu58kpDiTJtoyDWlDGQl8uFVwH9zkf3MGH8cAe&#10;2HahJ9s2tivwt+1AHbYdOFTIys33NMD2DjmsveOQpl1z37Ptcv9wGwA+sIcPY2HbZZ5D6Qwug/qs&#10;fXM72W643UP3OcdxGNc2zP3FumH+AN+X0JOVi3mw3GyXQwcPTSbyAiWTegXzZB48LnB/cH6A5eJ2&#10;MQ/WBfMc6g+uk8Ocn2Vim8D1WBk+IAYvtDZ9iIcFywisyg9ABluO+wO2bGXAuM88WS5O5/7AtQ0z&#10;z6F2SIb+IoF1xe1g3TKG6mC5OQ+HOT+Hh3AZnjaOdTlU54uWeyh9TA6uk7FOfr4v431uw4vSbnZ3&#10;8UzLfe49ToE29cSDQ8p624AX72xHbTiRcLb/qXtahNtwKNPmPPdpTx+5JuTn+c/++m/csTmwD3jy&#10;s3tufpyfUd1TaasZNn3Ykzry8+LcYeEw66O5cg0G3Yecu/mNX3dbZv4LvPab/9BtXc2HtYSdE9e1&#10;5j72P3Je2qLw4RciSJ63e3ckNeZ2pYNVSl3NcXKxkTMdlJLnBD68I5/mnSXen5mH9z+V/sgHDeLQ&#10;lLT4keFFl7Y/GFhUklwpIJi7OxKX53gns/el2jxXctNfk+x5jgE8PPJiO1m//+E//7V78DD32X/+&#10;s2+7h4/zO8uDxydie1mmbiHzi/i+lrC/i3l+ab+/97tfd9evZTn++f/uW+7mjXyQ4LvvXHW7O7lP&#10;myBzqfi+ljCZyzMKq4s9ZDQzFpEw9VjwyfoN0qedPRhq+l3X+Nzn3eJD+cjpk7nYdmdsfdo4T5UE&#10;eZ+0VnAaDqR38vxqMfkNebfN7TwPb0l67o+F5MdCoQJpWOIsQIecNA52aXThysN1JuGuhLPd4HAd&#10;bw7XaQKuSxuaY9HO2O6suSHh3I7QvCNh827tcUBmltvHg3W4Bwjx8CpjJ2YeBMRTv03bPenBi9zW&#10;9v1C3sFM/wC+Kw+2SfdwLrMQlsZsRP/444upJ5SH1ni5H/l+8833Jc4cCBoPL8r6bptyTAzxIKPM&#10;I1C7g79Z6BrowrvymfUdAg7TzXbThdflM48tweHwsNx/CzocaSE2ZNsNBH8mcVkuPjjFS4GiCP5C&#10;sAJDz0HG2HNv7Fk8Vv5FYJ12fBHAuriMbsb1C5vIeephOhUVFRUVFRUVFRUVFRUVFRUVFRUVLxF1&#10;obKioqKioqKioqKioqKioqKioqLilSP+Hvm/+2//xb+KoWcBPzk1vzpd/qkmEnOG7e1dN2nLn0tP&#10;t7C1xW6NtD9Sxc+8EdcHAN3abcliIK78of8yFnNsRZJi0h6QbgPWMLbeeLN/4Gx2HuOnW1sXtLNd&#10;+urDtlLdigpazBexDLZv6ZYufKMMCNu+UU7rxBYh3SakBH5aFoT84K1A3CZQPha8PZa3UqI+G+Y+&#10;X2cbF7a4IV51ozyVNE11yb7jWA+QF9+aDuItt9jSCb6Is6T5tbzWiW3JukVQ24RvzQ8CbJzKpWXU&#10;fYD2sfq61Lp16762g/ODkEe3IIN0K76W0bYrT1xbmVQWJfBEPk0Hzck2YYvIp3VoHyoP3hKNbd92&#10;y6LeO8qP6wNp2xXqBsHKiXwqw5ButK+UoH/Ea52IszKAr8aDtD9UJugS38of7WQeWlZJ5dB0tAs+&#10;alVupKHeZwF5GLz9mPWtvNcF+o+JgT6z4w2PPdoGDQM6RinZ/KBnxStpO9YlgOOUj9qNtZkh0nSF&#10;vQYgL2DLNM3qMhzWvtPykEuvh8Iglkv1puAyjKE4BucZK4M6Law8zwKXYX2mdsSoCOY5VMeQnKtk&#10;YRl4W4vqUvEsXirzUP0cz2Ftt2KIBwN2s0pODjPWqYPzrFNmDJfhiTxMq8DpY/kvgzE5Nq1zKD/b&#10;WrzP+2sgmK2ywHSK51bmE7d9G7Z5tozIRGl3M+6BRF54SuxFWJ50MZTTsVUchVJ5Pz8pts8+vX/P&#10;dYuZjFEYXxN1J+duIu2bwvehUBskXuxzMkkkT/+kT6kChI2dSVJ8CslzUTJAIZF2b95y7XTrIgza&#10;u/2Ga7e25ToV6aYiE0Tu5WybJ/IJfeHZKONnp1uCMe+T+mMaCqRw9qPXh4VCg22kmIdoHLafI5x4&#10;ug5bzxFOdSa9QKCEpnkghG2iScgmbqtP25eVfFeGE6dMUBBUgb4FhehHFPUnnovuliRiPoY8SDqQ&#10;izx3As4XadtoI7YCunf/cSy9Hf1IbrkHjw+dl37b24NfdGmzqAa2tbMj7y5Cu/JutruzLSTXQgcH&#10;++7K/u5FftBX3nsjbv2Gb0rQe++9LvOd5JoAdPWKzKUmsUUJ0Z2A0VXvCkxe8SIlm9RWJsJWVhsO&#10;3aF8y7iIcsjf3pPY84v0RtJdI33SK6eN2+yjJuI/EUs+S6CcxbyDDUDfCV1zWz7zFt1Fd1XSYRsJ&#10;aTt1NMSIlEa1pJvwAnlbMfLJPSZtgJx6DzYX29eT3bUO7hqQt7dL3BMxb2+XQvDPmGwz5QlebDf6&#10;lJR0oc6p7aY6nNh6KptkcI3KrYR8NiwU26Fpya9lma78+zA61qCJ41mfJpTuH1wnfqB0vyBO2yVf&#10;sQ0in1Dw8J2ZrkHRLUK8Tu10Dtv0czubJtmAJF6Qbz6TT8RrzKGQ2qf0fiyTnFOApNflO1pcCstH&#10;CidKuoTsOa7rdCt34tmJ3diw6zC2IJyQ3DtA5oRUW0bSQ7pWdNHWwS+hcAMiSFZvQP1xGYw99543&#10;/e8TWBcvQjfLPEqb8GIjNsd8IeNnHE8yluerZfoyOH0sPzDW1rH05TpiiX/3R39YpPC+9CEflUWD&#10;B3xUbskD0WJvFz4qjf8PubGsDjvwMDdbcpqcMyxkAmXr9K3cqOSUZBHwApDzNB4DnOEZ/WLmMPsz&#10;xEukffm5dnAtPvwt+CVie6v06bbkt0z0YqVkH33wx2fDAPuxxCKIrYONb+nFBullliUM+YdEPYqo&#10;C8MT/FfdbENpXIYXR7HgY/XNPLidQ3XwSx8vGLGtcvq8X7hRsMwA8+A8HOb8XMfQohbSbTtwbcNs&#10;m2xn0K2tQxdTLWbnpVzgx221YP2fz+BbLdeJOqxdAiwHy826wgKgTdcFWgXrDmAerDuUt+nsB5B1&#10;M+SvcMiObB3Rlg1PtMPq4v/P3p+2WZJk952YufvdYs+tsqqy1q6u3rvROwASzWVIDjSa4byaR8NH&#10;34YfQjOkPoD0SAAIzrzQC80zhEhKJIFGr6he0VVdey6Ve6x3ddf5m7uFHfu7xfV7IzMrqwv2izyR&#10;19y2Y8fMzd0trh3nOllnwOc++wTl/uH+4HZznYBtAZ+xsKmD+6vr/ODyVoHbxcBuukzUyW3lerk/&#10;GKTV6Tkt1wnm89CesTJ0PPcP0xUPuK1o5zL7c3mxdrCe+jPg+K5xxmHA9XKahfXB5/WOpV+mA+Dx&#10;zSD9Mh2YWB0c5v7gOrrGKpcHbLxKw3M393nXObYszsFpoMOydq1SJhMrU8O24v7UbXboeMB1xPJo&#10;OP0q7eI6V6lDE6uD29r2URnGjzZHdoHJwT7JMqoT5GU/uLvsV6GfuEG2L/effq7vlXiI9/7wivF7&#10;JivrPwyC6b0PTTn1fgBB/3huMrxUp2H/plw/Jn7s3r4+NpOxDz98WEpbffp5MZLbet+uK5/7qhls&#10;4UHfc+nrf2D6e/CrV5PvSrt6Ps+of9sU1odeQ3lLOsGHS4NFLt9O9hsI5nnoozLPt8UW6v5oviNZ&#10;fDhfPJSw8i2Yw/edf1bo2wWR8L499DyHOsJxtLCLLz7FuLwquvtnojL7hvz2tplUL0m894UHZib0&#10;V3g8yeyXPBxvv3/LHJ9427z91gfm+Nj3aT+XcaYWTZ579krrGeczrzxrX6LjuHAZf8j1eUrrL9T3&#10;+aKcBWO5wGKrqsMOSRq+fvGopp/dkmNe76x6Q357X5tbvY+kXG/v/uzI5GqRvfYPGlZiX+zTfAaz&#10;6pKo4p9xpvkXJKx8VC6ek3NU98cF+e3HBBa7paY60GCfjRVZLmNGPfzndmHSdxD7aRyU9xtb1FTw&#10;96nSW3pYmPR9vsixoKrCBj4rlZ7W16rSk31UVqHOgI/oa7dFncNA35OAQoK6jELmLy4zl/7T81Pt&#10;g9Hbin01lvZ89Afyhdhf+VctzB2J9eco6Ju/lmN+3OTV+xL2439gF4617sjvdZjbBXStU+inFMzL&#10;V+SYPy/L8mUJ+3FjrL9bNY7sH0F8GXOxpR6XpYwXHQbzXO4r1FFeUGJ7s635GnUeVrl2atZNfx5i&#10;7epq68ehF8N1PhkdwvMn+ahMJBKJRCKRSCQSiUQikUgkEoknSFqoTCQSiUQikUgkEolEIpFIJBJP&#10;Hfv98f/zv/jvyUclfRUTX1tV31zFVzXDr2si0ieAj8qi579iD/p98lHZ+rJyWAbr4OrDV2itwEcL&#10;FVGn8fn0tpiaeuuXE/jDwxYsbFGCANc2SH/Ql3pyu2XHCcLI60A+vcXDbflxdVQSxjGXfzIZn379&#10;FgK/gQBlOIHfS/irc2XwFirGpVuHGbZ8StuRCzLAls/GBgB66DK76ojFcR62TayOZcTiUZ6GbeXs&#10;7OB43qKF8cCC7bHYuoV+c4KwE+RHOS69S+PC2FrsytDpdXlch/4M4TqOj4/tFkJXpjuONBDXFl0G&#10;tmO6eAiOzXS8jEX32YnWo84f1oH/Xd0Ql14fc/khnJ63GvM2SKTX/bMKPE64DDcGcAwCPbgOHpsc&#10;jzxy8PT86RpXiGO9eAvouj4qYzrxMZtbjuE4ZCp1zpt0EORxukJcfavGQ2y8EibaLvzvhGyN8hi2&#10;A+pdhq2D8mjg1oJjSyqyq4xWPKsUydquM8xkx13zGVjbNp8B65PD7xmXutw0LbraGYPPjxbNlhGk&#10;sNKRPqbDo/YxE0vPYR57nIfbHUvfBZ+nXGaXbVepoysN4nWaVcrsgst4HGUy65Z5Hh0eRx08dvk8&#10;LjHZqAO9Qc+eI1KaFS4yplFWyTVHxRSm9pHoyDP4v8O2UozR0uTVvvyP7bW45ogs7sn/J6bK5P5C&#10;ZDF9WMfnEtdIIdf7HNs4i1rmk3rLbi638pCTE7mmy5G8J/dzIidj3BuIDnUzTJnLcwC2jaJBIpuX&#10;nzXFYHQahmw896IpRhun4Wwo1wpli16OLe0A1xARu+0bR/A8ge3UaDPi8MzRl7bgeP3ZH8N2WGyB&#10;rcMZ+f0zJbZy4jPqlfPPbqNHubUOeYZtpn7rcZHBR6W/dgN5Umjy1ILmaCq7fdcfnFfbkgp11nVU&#10;2bMS9ltG52a3iffUW5d1GfXnxnR22zf+7/cKK5PJ1PSK/NRH5dbGRvMZvr775uLetvVVOegXp3Lx&#10;wpb9Hz5TIcMRnktQS92uym6X9fMebxPma1J8Gg8P5taeKAf5kPu2/I+xVvdHPzuWY7B3He+3ejdh&#10;0aGusQ5D2M8itnnX9qzLnGdXJAx7N/EV7A371vH19l7XZyIZXC3UbXM/MLb+MacuG5o8p3aqw+yn&#10;EXoHY9dubYaOddiK3XKOzzgOP444f/C5LoP19G1odKBxF36uqXXSAlSYBjPPb7kEdYqY77sMfhfr&#10;T1aaoSvUYbtV39bTxKs2QbJK5kj7uSY3GBPh2CvMdTnmz9PMwL+tHze1316tm/tcx2Mbtqb2bQtb&#10;esoq3A5ufYRaX5oSsOrtBuHa16aU0YR5U7zfAu8lvFpItjBL297N/4+Tj+Na+3HwNPTiOp+MDuEY&#10;+dT7qPxf/+xfBzGtfenwBakM7R5eHfWLcXw8fFQOB6GPyq1N+KjEhFoDvyr6wZD9R9anqk+A6nVf&#10;L0q5QaILpI3XaeAHSFUCH5k57q4ajk9O7EKN4+ZHt6wPN8dwQx6w5WKvgb81PHg7NuRzTy3A8kPI&#10;gwcPzGTsfWRggQmLOQ73QhPNpQsXzGjobcUPLrZN8au/Bc7Og/SRtPDNqfVgv31cZ9eJx2EQO7YO&#10;yK/LiLUDx/Tx2IOkjseCCdI4OP769evBGADoMyyyObgPL1++bH0rOrjMmzdv2jwOLERzn/M5xbA/&#10;yNu3b5++eAZcvCjnnBqX0I/LQ71YGHQ8fPjQLpY5ekXoL5LL2NnZsov3DtiE6+A+Z9txOz772c+a&#10;vT34cKnhhUvuX/Co44o5T3msF4dRpi43Vgf8xOpxxC8eYl91bAeeazAetK0Bp8HY1nVyH6JvdJ2I&#10;1/kxbnX/APZzye3AnKnDvHDZ1S7A9uPznNOfiwrl+TJjfbYM6NClB8rU5a5bxyp0lfk4bNWpt70B&#10;egx98gg8DdvGwLmhbc7nC8rU5fIcuApcBvfxefR+3Hws4+4ccJlse9Z7FdvyHDaZ4lrqwzOZpnUx&#10;G1ubwb1mleNh24+R2B9WspnoqcoY9U4knV88y6v3JI+/R8jLtyW9ureZvRWE++VDOW39tQH0J7nk&#10;8zWXR3JfOlf3IR9I23wV5p03D8zxkb8GVSV8T/q5/+JnvmL6m3j5hOeZr/++GSoflYvR0FTKX+co&#10;n9mHME/ox6+yCxM+XNrnlSbQgAVT7StTrNH8X5Pbt3k2AaFX3pAi/H37MH9Dcnjfd70MCyI+HuS0&#10;gGd95CtF5vmmVOFtN6uuSWp/z3ZSfknC3jf9zFyT9P45AJRShvZXWNnFV98WewnTlBgj/mBP+lIn&#10;ySu5jgZH8PwQmm9W4qWYvl2LTMLa/lg10djzx5eAP8ZRCluvZpDfb+xX06/+VsJ6bH4oYW/vfhn6&#10;Xy2ycJEelLmMI2WbWXlFtPb33ZPys6IbFqxryuwFSe/7YzGX/ErPPN+Qcz3Um8/9hbRBt7YkX4N9&#10;vFtBZWF3qqX17Ry2A38o0IkyPG+qQsp8IF2swrQwyX8UsSuCRG4X3vxxvvwsKrzYSI1t9Rlkdpw1&#10;AUBtAPYPHs1nC+pQB6yPyuYzKGkw9yv4PlU6Wl+1flES9M2PJYU6T6sPJOyfcQYyhrTuGf4go2qd&#10;Sn9pLabVjoT9+QbYR6UpPiMF+XAm57XMGHVAqOjlOvzH6SnerRG0HH0W+rHk+/IwVojYW/M4rr1M&#10;13USrHKt1HTFx+roegZdl/Pk5zwcXsX+bE9uF4cLnktk7tFz4GRyJGPN3w8Afp5jH5WsJ68F8sJm&#10;vF00ebToig91Al05EolEIpFIJBKJRCKRSCQSiUTiiZMWKhOJRCKRSCQSiUQikUgkEonEU+eTs1CZ&#10;4WusXvCFUnyt1Am+4qrjV0FSUp4wn46DYKsltrY6gR9MBlt6sHXSCXzAjCeTU8G2Li2LZmulE9SD&#10;r3E7QZ0svL3g7zJ6DDwudJksMdBv+Mq0FowDJ1wG0ut4oMcZjukxBMExPU64TMTr+mNpNPgaOQun&#10;Z4H/Sacz62Pra8p2oC1cB9BlMq0yVdqzJLE6epxBYnAaLdyfeq5aR3QZiUQikTgbd3fqJHZkfXDt&#10;xDYqJ9gqqyQLpZJjMZG7n1Oxe1ULL3DFlvflutFI1gvF9GT+x17iRnK5v4X/ei3WN6dce7zgmqEF&#10;2ya1YJuqFmwtXy7w21dVPSVFKFIutgk7CevHMZdmmXAekqD+tg46by2r9Dv6+GypnXJhy20t4Xg4&#10;Q7DdLxA5rJCeXfqzmt4M8ui2t/vZ9uGpsC1jotPXwmWG48rp3kgwJiFyuBMk8mLdoi2VcAzYdkUk&#10;1FnbCWNLukh+eaH7ZyT4BAK1an1rsS4KtLAtkSQQHA9tEZ8ftOj+hr1JcB5qWaEM1qHuV8neiHs/&#10;hRP+ORe1AbwkPlG0zsHEI4Ez3fwvf/qvyJLh6Lf+L2zKGixiaOPbE1MliPmo3CAfle5kdmQ5HFzj&#10;RK+ZTEJ/a8PhwPSUD5/pDC+i8PEWqKD0LHL4dfBlitpBnfBPuSjlQtwwqxZ2InE83H9gJlPv3wJM&#10;TuqX4Th4ILLHFzyoYwHAsbW5aX1QOdi/IahgX+XPiMvo8lFp/Rnp9KQj6PJRCR2x4LAquj5H7Ng6&#10;uIUsB9sBcLvcIomDxyqDvkQ9jlu3bgX+JAEf45egXLt2zfrlc+DlOXqMcBi+CbGIrWG/ftwOrtMu&#10;gqvw1atXg3HE+QGPA9ZjMcfioY9nu129ekXOY19HrH/ZTyLrzX36pS99yfrXdMAHoh53Z/U56/Yo&#10;nGecdumEeJ0mpm+Xj8pY2zVcJtsa8Ph2LxBzcH+wD0puB/cP4DI5DfukxDzDY1PDtozBdmE9u4iW&#10;XyH/6mV0EdMnpvcyuuJj7eiyXVf8KnTqZR96z66nK/8qrGK789jvUYjVx+cY5lx9TvJ5/jh8VD4q&#10;j9su4HHreF607WN02Z5tE0vf6vMJ+aic4aG1CQhbO1vB/VeZh77uQh+NNflc6lWHR70D66vPkZe/&#10;ltnssAlJmfNfik7ef1uevy394e9ryuk9/GpCNflY5m3l025krsg9rvfzd3xv2yxmXu/f/PLIHB54&#10;Haazq9Ju76/txS/8gdnY9td7sPWZz5li098/lfKcUL94pgZXxGDUkP3hh0vbyvqoJBbSR5Sr+b8m&#10;L3Gf74/1qxvSTn/v389/Gdiyn8GHZfhskJ++8KUGCx9a87m5KMf89X1aPSs1Kr/i+Wck7H0mzrPL&#10;kj70ZV77xvPjDa8H0XVUtn7f0pb7SPJJmcs1j61VzeWIyscuDSssUqvxaB+xVJqFxOlq8S4BUkMK&#10;Cc+Zfn4iY9HbrvZJ6e2bz29JlX5s9hcPAn+quZwvgdKgCP15LrJLksLbf1a9IPb2z6SljG0puQ4I&#10;ZYXP2tatkYiBFVQ7r7C47w/M7R8AfDgn/5IZzg1ti4j/yJHYWw9p/PFAVzoVuwXjX350fHvKbdeR&#10;Vxhn7eMO9gPL83jtc1Qd05NbA98TcIrSzqO6XGUXgafAYf5Q7OLnGtArfyUl+DktLz+Q3+o8rsIX&#10;8JQ2zofnGcaqr6jsy1xlX1zkmZYvSg5/3pYVfMn683RRXpApSs3l5YaEfVvq630TsLTtXpI98W4N&#10;bXP4Mg3mwdOXOJ2fJ3Ft7rqP4DrPo0PX9fxxtKurjMehQ5ctOFxZ/5Pevr08fFHUeHIoevk5FeA5&#10;TffJuj4qpaXN/zWx/q3X3M5uL9b+ltO2ZTgTJBKJRCKRSCQSiUQikUgkEonEUyAtVCYSiUQikUgk&#10;EolEIpFIJBKJp84nZ6GyquzXSJ3gq6P4qquTOomKt2mWUyfTZYagXHwN+1SyeguWk6IX8SHZ79ut&#10;WasKtkFqwTFdHurROtbSKPgEgUVZHjfcro+LZXXquFh8MB4aQT9xn2I7qxOk0eMG6bnPtSAPttpr&#10;wTGdh+NZdP0Qt9V7HXFt8YLw2ZIXYTshXCb00OOb69B2gLDeKDNxPrhvnGj76r5x/aOF4yHoIy26&#10;vFiZsT5lSawK5qh1JZH4ZMLX33Xl04PzHxgXBk2PiU16Ks3BQEovdkuVF0zDbaF5Wv5pkV4Ifux+&#10;TCV5T+4B+nINaKQn9yY9uV9xUkg4l/sALZXcd8cs4CX80TG1rEJXHmpoyy8dtnp6qaIibQmE4quR&#10;CLaB1mIkHEpfROo6FXk8wza5pSLqBBJLw6LSW1uH0gwELzimZVl555R6uEr9p9IXERs6MWK7logd&#10;nSi7epE0WmyfaJ+V8EuIseckUKmRVX58+patOtG548KndCvJ2sQK6RLAbWN5RE7H01mCNF7qcSL9&#10;piXoXwidg1YwDlYUOw5JpNzaRYATuBfQgmUVLaJ7S7riWQTd/sQnCr5usiQeDWvBP/+z0Ecl70tn&#10;Y/M+d0zypyeTsL11wQwG3vcH2JRjy3xULsowXBRhndhrX+tVM1/A50+4/75oFlIci0XoJ6iwfjC9&#10;z5JcHqj1C3PGUuZc+Rqwdag6AfuHnJMPuAK2UrbAohIe3h1F8+Du4PyAy2D72/qVrZiYj0rm+PDQ&#10;zGfe5wv0xAKDI3dOzh8jQRtWgNO37CCwLyhOg7hgrJItOBzzH8nHYCfWQ7O9vW0XfRzsD5TrBEiP&#10;RR3HJvkyZf+DR0dHQZkMlwfYVm5ByREbi8vAwqMeMwDl6zq4P7iO559/3rbVwXbl8gCXyXD687Cs&#10;fMB6rasj4HHR5aOSy+P+PA9dOjKx9GwLpquOVXToaue6dojWKdckiak/C2vbRk6lNbN0cp52r6s3&#10;w/lj5T1qHcwq/beuLaDj47YFs0r5fJ6yj0rWE/OqnpdXsQ2XsUoezSrt6KKrjJZ/pHPU2ZVnlTJ5&#10;Xu2CbcnhWFnc5/PpTO4dfZ8vZmH81vaWKdR94tjA05yyFRatiJ5cOrTftlH/vtw7+vuUvPq5zGb7&#10;TUj0Ln8lv7yPyv7oI5mzlJ/F2QNRPLynKE+kbeo2u5jtSp1Kz6MtUy58+PbtTTOZ+nuCsv9lU+U7&#10;TciYy698www29ppQzWK4KWlUHtxTKJsWYjdt4VzuyXUYzxKamI/KMtfWlDyUpBD7yhnUhCQsdsus&#10;L8Canrku4XETQrzYjnxUZsVD+eXzYFFDtK0DQjl7QY75Z6B5GfqgnIqdSuUPr8ywuBb2e27LbLfP&#10;scrY1MT8iRXyjKRtoecqCz0fSorm/xr2kQjLh1qhbc2Hhhy+0tRg7lUz0cCXmy+OJNoPxF55KGFv&#10;67qvwloqzKGq/Yt8KP3u7TnPdiSHtjcWp3y8fTeDorZ92B/Wx6TOE5pCdMD5RAc1Uie0d1hXg2Ss&#10;HkzTfK4JE7TGNtkyy2E3H64i/gyzEuefr6WVwr5YxsfzOVcv83rgUzdMgdxh42ioiu3EFmqeK/m8&#10;lh89kgr4NSVNe+aWHFPPatUdCfs5rZ+H5zX7qFyIUlqtmcEY8XOTpfeSNEb7qLwgadQ4quDHX7Wj&#10;DM/Z3KZVtmx3BzI1HxyhsWwf62OPwUcls+61luee83CeMrv07OJx6I01Hq0Hl8nh1pwqcBp+fm/f&#10;t4RjILN+ln14MjmSsRiukc3l+VvX0+Wjsq5D05UehHq3CeO76+wuMZFIJBKJRCKRSCQSiUQikUgk&#10;njhpoTKRSCQSiUQikUgkEolEIpFIPHXs90h/F7Z+Lxb4yqr/Sugisi173a3fGaWfSLsWqsx52a5D&#10;DkD5JlDbQn+N1267VrZw/gMdaev36nD6lh0E3mLFaRAXjNWILTSxLdW8RZe3fnOZvIX3+PjY9rMj&#10;pgNvw97Y2AhcBvB2QZT5pLd+s61Z71gdnIb7g796fuXKFdtWR6zOrjIZTn8elpUPWK91dQSPe+t3&#10;rL4uW3TpyJxVR1c9y+Ayz9OOdeuPtluuSRJTfxbWt43o0JFl3TLP0+5162A4f6y8rjpYr3XTx1jX&#10;Fqizq94uuvKvUj700rp1bf3meXUV23AZq+TRrNKOLrrKWGW+6qIrzypl8jWrC7Ylh2N16v4F7a3f&#10;cg+Ne8mG1tbvrN5A64hu/ZZbimDrd3FP7v30tsdfyHTkt3pX5a/ltw/3Bjdp6/dDSRTeU1RjqVdv&#10;/Z5j67e/Rk2Ot4Ot3/fu75rpTG2DHIRbv/eufcX0Rz4M5vJcoLd+V3JfLkZtQtJfYjdtYd76rbeL&#10;gsex9Ts3hxLy92w9c0PC3laFuS1hb2vQvfX7mhzjrd/elrNcbKmeT0q7vTRsW2633bfb52id962x&#10;GYbrrd8heXTrtyqXwrz9tqRtqGGoppSBqzWtt343AaGQZy95ImxCEl+eyLjTW7/DreBnb/1uAsJC&#10;nv/aW7+1vam/yHSxbfe89ZszdW/9DsvMkD9shtgirNXeZygwtjWtrd9Z99Zv07H1O6PtyiW1M6cc&#10;T2Trt9XbZ8qzyNbvDOelelar7oVh81DC6hy157AvI6zhjK3fxTVpjNr6bXYljZrzWlu/Q9tltI2+&#10;NRkJGV0/dH+Cug+VLWN9+oise61d954jRleZsTpWueYv43Ho3bUmwPD9AeA8fJ/C4Yz6/NO89dta&#10;dpWFSg0W84LC7eTi0zyJhcrx+ESMrCacHl7UEOrFC5XzebiI2Cvw4hM/6cyxyKgWIjMs1Kky5+U8&#10;iAfh7UwEMjr0YftpqoWUH8mjQY36SHxweGydzWcQS88Llbyg2huIrVS4q87zsMwuMXjhBnT5vbK2&#10;UMc4nicYfpgCfIzz4OTX46zLx1jMlrE0+hi3HQtcuk5uFxY5eWLjRXXWk9uBMnW5nD8G5+Ewt4vb&#10;ze3k/gU6fhU4/yp01cHtYFbRkRfFeaESZehyuspk2wG2H6fhNqB/l6XneMB1chp81mFOj7A+xmHA&#10;4S4dzoW9YTx/OVXrNrdNl55d7V6FLlsxXfGr6BCrc1mfM7F4PraKHpqudp2HdXUAfA7B3/CyeZbn&#10;bm4H2xZwGZyGr1nngetcl9j8xKxbx3naFJvDNNr2oEunWLs4z0Lmeb0wWcoY0AuXmzL34+WNjqmU&#10;qZfj8kKuC1RHby4pVDU9649NLaaVfyvxh01IwvnbEn/UhHBteEf0PG5CUnyFuPDBplcNJY+3R1bu&#10;ym9/jVrMrtQLDA1Z/zX55X1Ol6MvivLbTUjuW7KL0i6fH0ykWfquwk7DirxciA6+obSmJdrBbupI&#10;ZEzYhUplLPt9g+YzyGnBKDehj8SeeSBhf63OM/j+9AseIMvF1mqhsuTFn/mzUqla4Ci3RQe1wGH7&#10;WJ333C6B1iukP8IDJS88ki264mOU8hwkA6UJCYswLKM/0LJ1/kQWjhe53JcE/RGmycuwDLz2Rqco&#10;2Iel/RzaYiEP6TILNiGpg5o+twuXvlRe2MRDvs4PLYIEQlGOpE98wfJUKr99msz+4SAY3c3/Nfwl&#10;H/ZfaKGmkXnrsMrS8klpfXnqcKgDaI0LeqbP83AemNsvATUBoSylnXpMSN9SK+SYtgMIU+S8UEkF&#10;VNSussJcF5Y5yKdic38sl/ktU3PafHZX1PTnMS9wF72B5Nc6bEpsaJuygo9df94u7IudVJ4KL9zx&#10;ypdkS25Y7BrWk0P6KPf5Kn5gNbE+77qudcHXvVXqWLfOR80fo6vMVergNPp+DvAcyH3M8YDTxJ6j&#10;NIMB3dNhoVKtVz2Ohcr2WiDHh2HAfo/bacK2t+NDnUDbWolEIpFIJBKJRCKRSCQSiUQi8TGTFioT&#10;iUQikUgkEolEIpFIJBKJxFPHfj/zk7D1G1/9xzEHqtTVTiZjAz+VDmzz5q3fmYR1HrvtUW2NKLD1&#10;W/mAmZeRrd+qgEX1eLZ+B0oxdg8K5aEaENJHWl/Pbf53oM5l6cGnZet31zYuawuVh/PHvr7O5XEd&#10;vI2Ot9ciPvbVbscyfR1cJ+uJr3Drr5tzu2I68NZt9oXG8ShTl8s6xdrBenAZnAfhZe3kOgHX0UVM&#10;zy666mC9mVV0jG391n5JUYYup6tMth141K3fPNZX6Y/YONFhTo+wPsbhJ0G0fHv9OX+9T2Lr93ng&#10;Mri/mK74VYjVuazPuc5Yux/VFqu0a922n0cn5NH5nsbW79jcsC5c57qwjjG66oi1e11ic5hG2x5w&#10;Wg7HbKv7F6y99TsLvb7lhVwXqI5iQVu/S2z99vd0vfK3EvZbvfv5u3L/67d65/mHUuRJE5Libdpw&#10;q1hBW7/LxY4YwF+jJuNLcsxv/S7zl6UgtfV78LpUtNWEpF1mT9rl84OpFK/byls+7dZvZfPurd/N&#10;/wr2UYn6dJh98GHrt9aqR77t8gxb6n0YZLnYz/oDrCntXmNfZrm4IpUqW5XYEu/7vMRW5EB5apfA&#10;W7/t84NC+2AEHG5v/W7+DwjLtFu/9TG5p5CToAnAVnJeN59BzjpEtn6Xra3fYa2trd9SRFAH+7AM&#10;RlANb93u3vodVtLe+o0CtBaiVynnR2vrtyfLwnEUthKhsI9bY1mgx3EZZ2EZNF21tn4bu/3Th2Nz&#10;H29vbm1JzzBufZqFnUObgFBKf+g6olu/W30UpsjKvhThj6mPlioPx2FZ8bZ6zHFTKVXpYUI/lov5&#10;A9Hbn7f1tnCfviiw9dtXzNu6QVXBx64/bxdmGKSJbf0OrKHsBqiZltZ4p0QtP7DSGVRswLLrnWOV&#10;NJquZwnAx9at41Hzx+gqY5U6OA1f7/l+gO8psN7CafCeEE6n4Tr6/dD+T8JH5Sdl67ct7d/+m38d&#10;pKwwQevMMIayaetGjxYqN7f2TJ8WKrc2L5gBLVTqPFmGGzHfgOl0ItdDP6HAZyVeEuNgg4Hab5/v&#10;mPohWxmFnNi22mFnB11HELS0jbocpNd5eHD2sKDEF3bO0/zvYB3a4XBwcTzgRRL4K4S9HP1+uHDZ&#10;RawOhtvOcDzC+hgvmoBWH3bA6bvqBBzm+tjX43iMRXU/DjmeFwQBP5zihQu6jFjbNRwfq6PLVtx2&#10;6KPDqKOrHSi/y74aTJy6jNgLehiu42nAtuJ2MTGd+RzkFyh12Y5hnUA9J3r7cp8yrGfsxR7cDh57&#10;nCaWZxkx/bryc/yyNoJofOuatF4Zq7xMh/Vct12r0FUHwvrYKumZ2DEN4nWaWJnL4kEszbI8sTAf&#10;Y1Yp41HhOa7rZTrnXajUdMUzsTqYVdJoOB5tXjfPuuFVWLdM3VdglXZwmoXcz+qFyXIq874KD+kh&#10;ZSz3cFJCE5J5uxe795EyVB298tBk6iF8yzwwPeVXcXfzvukXfiHz1ZdLs+nfY2fy4kDq8PlBlcN3&#10;o9fr/n7fzOY+/OHNTbnf8feJB0e7Mt79NWxRXpJWeJ+Ux7PcLMh05SCrHyEaeIEot37cm4CARSxt&#10;CX4UCHurhpeceDG0LHFONQFLWEr9kiJ/rPZXGVacW9uRMoqKfFYaLMwo286lXcGXNbCyRsV1vZCk&#10;fjmLL7Okh8JSxpiqQj6H5YFSHnjrP7rVcJ05LY62+oOeZ2LUC8e+nLmMd10qP+xymV1jAFS0CMWr&#10;PfXLc/yx1mI26cjPVcAuqOoqpEN0LTkv8lKHZXYBUOXAOxToPJ/YdyXofL5vQG7mUoKKt/OKD+dy&#10;cukSK+gcHEGaMFwvcPtjfH5QcjQ0KDJ2vWF/qq051NrXU5H/yNz+EcaH60WYsIywpdCj+dCg1xAA&#10;0usjrNMC7W4+O9h+pQk9qC5aC5VB70jWsF2xP3C3bENJWn+QaHVISNf1CqySRsPXxRhcJofXvS+J&#10;0VXG46BLD36umtOCIO7pdPxrr71mFys1X/va18zmpv8j38WLF4PnQTzLhXqEg6KQcaVH2ioLlXJS&#10;yi9dZsjjWKhkusdqW6dwtCcSiUQikUgkEolEIpFIJBKJxFMgLVQmEolEIpFIJBKJRCKRSCQSiadO&#10;WqhMJBKJRCKRSCQSiUQikUgkEk8du1n8k+Cj0tiX3Ph109kMfpzU/vrWvnV8DtQ283noj632nabW&#10;YqGn2h+PNgQlUjvxsh52f1Dn0W0PdeAM1k4qDftTKHL4qGzn0aWSCnWZCg7LkUZq2vGr+KiEX0Uf&#10;7iJWB9PlS6Irnn3hgVX8RWk4PZeHcOyYBvl1GezHDy9L0P4l2edYTGduW5dvwa788EWh8wPOw2Hk&#10;12VwmOtAG2Nl6mM6fQwug315xFi3z89Dlw4M0i/Lw3YBj+qjksuL6bCuj0q2LY/dWDu4Xo6P5VmX&#10;rvwxnZYRi7fXJFVMVxnM4/BR2RU+D7Ey9bHz1NmVpqtMhFcpQ6eJlaHpCsc4T551wVysy2UflXxO&#10;xs45DcJ8jMdqLH7ZeI7VwaySZhlI35Wnq46u8CrnbFcZDF9HeY6M1clp2EdlNZuj4iYEH5XDoM8n&#10;eNGjmoziPiqnUoYvs1cehT4qswPTUy982dt6aPqFv9688rLcqysflb2+5FcvgwF4wYvUXgeEe/s9&#10;uaZ4PT68uRH6qDzckfHur2FldUFa4X1UjhfwUUntkOiP30cl27L5cEp4IM9hN38s6qOSfSISFT0n&#10;1T4qfbgsQ193YvxWcav5qPRl8ItAVvNROZUjuq1hmsflo1KXOZeG6FJbZVDY+oZUxHxUoteDtnX5&#10;qBRb6GLYR6Ucaf735HB2qquQduha2j4qm/8dpEPMR+WU5gLWg31UZjSYWz4qeRwKth0KfukSfFRq&#10;6BRGJVxkC/ZR2Rq85KNS7l5FfJo8C1+gVL/oNixDv/grRj3HekVDy0CFUIfoS2r0ZCUsJBz6pByE&#10;YarD0EuB4j4qmw8N9kVs+pjtH1/u0/BR+TjK7Lper1LHKtf8ZZznnoHhezi+5+Pn2ldeeaXlo/JL&#10;X/qSfQZ07O3tBWsy7KMy55dqyfnyafVRaXOsu1CJOB1fO4v1Cba29oJFSbC1sWf0W79hVl0ov/Wb&#10;lX344L7cEPk3FLYWMgUMhHDMBQFTLSSsmoVBoG8O8SYz7bS435f4giYleoEI35DygOWTgMPxjl7+&#10;4M9wmXUjl+c5Pj62g9bBC5VZ1r4x/rjBiakX/Ni2gMciw3G8MMbxvBgXA3bTY2BZ/YAfTPnlOoDL&#10;ZD1idep6WWdeoAKxt3wvswWPdSZmK9aTH7pZr1g7WSfWC/n52ONm3TGA9MvyxNqBhUqU44AjZb1Q&#10;yem5DrZV7PzgNBzPesXapeHyAI+jWB2aVcJdaZhVytTEysMlRx9GGp2uu0x+HG6zfpnLy4sB++s+&#10;eBxldsF9zmOR47vCYN08HI6dD+vSVQcTi2c9uhYqYy+w6gL5dRmcZ5XrmmadtKuyrg7ngcuP1del&#10;g7b9KsTGGdt/Ifer+iG4J+l1jtFI7gnUveZkLmPE3gPX5IU87rLaZfiW7qIcS5k+z44U11N5Lu7K&#10;vYe/vJiXXx3JNcff8422MumjJtAwy/rBg/bte6WZTH3bbt4cmMnY671/OAxetpNluOf3hRaDoTxj&#10;h/adGWmr0rusaBGQFlHwZmVtvawK42PnC54vNPwm6jwXwygD8wMZvx1VSmz+9+i3P4OMH7jsIrAP&#10;14sqvs5cbB0stFB5ILMPnr4MXnDlt5e3FyoDjYSwPMBvV0Z36VrovSn1+pIugpvdGrgok9qGoEpW&#10;L6B65nYxyGPfqK76NNbnuSgaLODx4mcVLhIupCFBHfT27Ni0wOdxLmUEYVqo5Id0vAE/WNQSHbkl&#10;JeYFnY0WFwoZE7qdcscdJC+qnoSDApr/PbU9m4BQP1urAziFVbYM548Kh72F/HxEoMU2KlLGdviy&#10;HLzZXYeHfRnNKkNsnp4siuBcty+oUrUUvVEwDvhFN9Vc6lRjKbJuLDqE9rcv3NGFGMx5Srce+k8V&#10;UsiY0PMLLdpbaM5bLPDM0wQEmantb0/bFl10XQe74le5nvN5yem7wquwbpmPo06GbdHV7gsXLgTP&#10;euCZZ56x934OHt9zevay9wz6XO+EvgAA//RJREFUhMBbv9U9w3hy2JzHHi4jvUwnkUgkEolEIpFI&#10;JBKJRCKRSCRWJC1UJhKJRCKRSCQSiUQikUgkEomnjv0O5idx6ze+slp/BbTm9u1b5vgIW11qJpOx&#10;WSz8tkmAr9fqb9i2vpVq/Yn4BPx13for3D5T0cvDr9YKdjus0osrqXXweVgF/gpwW8lIGZKmncpT&#10;p28CAqemGi2/C1u/od+yLXKAx2IsXoPy9DGOX+Xr7F1bohluB2/tA5ymNTapTtab4fIAb8NG/LJy&#10;eEvvKrZiPbu2fiNelwG9uU6uN3bscdM1BljP2NjUxHR+1K3f3H8xHVhPjuc6utLzmACsR1cdDMcj&#10;3JWHiZWxjFi8vf6ow116tOsMt36TGSx1mU1AaJfPZTYfziBWB+yv+6CtZ/PhMcJ9zmOR47vCYN08&#10;sTAfW5fz1MnwMZ4DEa/TsGuQZWPQwWVwnq75iVkn7aqscm19VLj889Snbb8KMduy/XnrN2rQOUYb&#10;uP9S18mFjBF1n5kXC6kjLDMrD+W3v37k2PpttwbXbMm9q95ctreTm77aC37thZHU6+scbsr9bhG2&#10;g7d+371fmil2ZDbcuT0004kv4/B4aOYLH84y+OHy4Rxb28hW82wWzJul9bOp2spbvzOxt9LpPFu/&#10;gz2kQoat37rM6NZvfcz3jaN763cYjm/99uHal2AIl0mmkdy89TtMQK4dhcjWb9qijtNBl8K74PXj&#10;EODdhLFzEH0YQP7WWlu/xVY6Bfx5hu0M84Nc2rHO1m/2RwiflbohsWkBp1NgGzGGDme0fbm1Fd/0&#10;5ZjSQXTklpQ4J1WhGelVyLyi65RZNgjnFR9pY7d+K3j7ZcU+KMkWoQaSXs11DvZtypuXjfW569Nk&#10;i9AH78C6v/DxeIcCj60Z+Yec09b6vBhIwV75hRSntcqwpqB0iG39zuic4a3fmYGfQWUg2vpd8dZv&#10;PmEAzVdwSxfUIX2Kmjyk5Ap0XRu74le5nvNczOm7wudh3ToeR518D9DV7t3dXWs/zaVLl4LnP87D&#10;z17DIdYRVJpP8dZvm+Pf/vn/NThqnVmrBrPBoJxWsLVQuYlFydBR6KY95hcq2ccCFsb0yX1yEr5o&#10;4gc/+L65cf16E5Ibpru37WKbppBO0y+mWcyxaOL15DrQLt026gNTzuUGiiZc+DHRfizhEFUPOO44&#10;+KPCAHPUvj10u0MdQJe9bRNUEi6Dx0GsjpOTk2CRhBcqcyxUBv1Dha5AVx62FQN9uh4auA5uK08g&#10;sfSaVersWiBCGevoANAXyx5eY2XEynHwgiHgtrH9WW+ugydKTh+D9Wbb8aIt7KDjY+VzvdyOLrp0&#10;jsF5ONxli5iOfA52LVSyLXmRN1Y/ymB7LssTC/MxJjZuNFxGLF7DYdCVhm0VS6+PcRjYP87QnMd5&#10;NByuLyDa1qFOMWJlcp1dYYbTdMFpu8KgOw3C/lisDM156ugqk8d+jHXrQFgf60oPeN5cd6FyFbgM&#10;bneXLVhvDoOuNLE8mq6+iLFunavYjfuDWdf2PC8DvvbOZpPgGBYitQ7bOyOZz329Oflp7Odju/Ci&#10;KarbcobJw0lDNjuSitW9pn1LjderP9wSXf31ZSHXXvsCyYZssCUV+3tAMMMLXlQZk0lP2qHaOt+U&#10;OtR9Yz4SnXw77AO2asesDNsNin5oP/3sAeJ9rI7RQ3vXgxDgPuaFzPZC5VR+ab1CHS12sUeVQ0mk&#10;lTq2BT/glcqODlgzgBb42FasBF72oom9yCOj1c9WmWQr7k9+OWi03VjMVtkqWiCq+GVFfelj9VBe&#10;9sKxW0WutXUZvv3QQ5OXQ7lkKxtT/+nnPIDnSzZFT9LoQxUWJlvt8DpUuL9ThczzDUnjz5/YQmX9&#10;gix/tJBxqOvsl6EPSvvMqgrhe+7Y3FeRH0z7BwsVnpUTKdK3o/Yp68thH5exd+sM5ZzTYyNcJpYy&#10;jk+C5+3p8b6MCz+fleND+eXDwxHms3C+6u9eNVnh/fyVQ5mfVJoTKV+fQ3P64/LAzuVNQMjzcLEb&#10;LKZjsaHXk+efPN+WMnydFeYaVWgpc3Zgy8hikfXjq/K0+oz/QkG054E2XWnWjY+Nqy64jFX0Znh8&#10;d5V5njrWpeuci+nAafg+hfMMh+HzXzk/kUL8uPo4FirjYB71cLu6430bHGGORCKRSCQSiUQikUgk&#10;EolEIpF4CqSFykQikUgkEolEIpFIJBKJRCLx1LHfG/0kbP02FJ5Mwm2Rb/zNT81HH91qQsY8eHDf&#10;jMcnTajG7qpuPoNyEeoZ2/qtwdfng/zRrd/4orgvk7dMs22wzQvbXxzY+q3rZR0AjunjXKbdYqiy&#10;2bQ6PRVpywtaFtv63Q/aYbd+K18eMT276MoTtClC13ZawPG2repYbFuWhuNWqZP17qqzSwfAW7U5&#10;D+fvKpPLA2gb8jl4XMXq1GH+OntMh1hYH+M6efty7OvuXCbXq9OvApe3Cl15usZNTMdH3fp93rGq&#10;WSXcVUds3Gi4jK7yYvGxMpfRlR7h9jGxp5onY2k0rTi7LcLb+3Ft/dZgTg7jmw8KLqOLdlqus/mg&#10;qPP4iHYajm8lCIjF87GuMIOx3zU3rFsm4nWaVfLznPa0tn6vQ6wdfKwrzKyrA+gqk+NXsRtfx5iu&#10;Ohme/wBfe7u3fg/Drd/wN6W2QPXzIzmbeOv3R3JMb/0+FiMv2fo92JH7T731e1RvS2yo+luSyceD&#10;uZSh/erNprz1W+7pg63fA9HJp4erJDkLmxDKQ7vpvqSHsdsEhO6t3+GzQlVBZx0O09dwGdJnzWdA&#10;3SX3v+H44K3fuk2n2G3ESg8uU+Jimjm03UAZGYf1lltFmEUKCfPwttWMxz0rKbDPzxbsO5PKxPZe&#10;XQJvNwfVTI6pqkuZE4Nnzhzj2OfLBtLHeut3fyBhr0fb9yaK79r6PZK2+oz1Z5+G5wjaHW2x/iFV&#10;upL8KlbkwkEegqUQX8qs2JRT1J8/pbQp3EwOvcKt33IGBin6pdy3qD4r52I7pRPe5aDbwlvaQdZH&#10;43wZOYXn1VQ0UGUEbhAkvMrWbykPFnbkcl3Utpvs79e6N5w8vCdhf39cTULXFoPI1u+NS9dEd7/2&#10;UOzsmazwc9pYzmutOfwA63b1JF7rXS3G8its63R8HKwL1HOez9UfSJ1qHs16YZ8vZC7hrd88n/B1&#10;rDUnhskFOsDGbx8QlcI6eOGgFc+oNoHHcX1f99oL+FrLPI461uU89xjcDi6D8wwG4fMfj9VP09Zv&#10;28qPY6GSX6ZT++XwCld2UbEJCHASqqu1C5fq5Tkxg5WYkFVn92WCCCey8AaHHyB6WMjRJyc6mYyI&#10;c1kfgW20fTAQ9IBjn5TwyYcFBoddyBQ9NF0LStx21kmnPQteJGG9iqL9whcNjwkOn4cuvWPxbP91&#10;9eAyY/k5DftV5AmFw7ygxPGA6+U8/HCLBa1lY2QVOA/rhfq1DhyOLYbywj2fD6x363xR5QO2A2A9&#10;nwRcJ8O2Q5uW5Ynpyy+02tjYCBYqGZSv6+AyY3WwTrE0mq52x+gqk+O76ojF87FYuKvcTjCRRm7o&#10;VsXOy0F2tDtse/shmtOEOvBcz37MYtfBrjrW1aEd39aDeeS+ENYtg9N3jcsYH8f5Ab/Ves7juSP2&#10;sjVNTEfkP49u63Aee2pYx1h5XXV0xT8OG3SVwTrE+oqvi5PZODg2m4cvy9nd7sncr+qd3ZaK/CJk&#10;Xn4kD6c+DPLyhqSRh5OGQj5n+iZ/MZB4r1vVvyyNk2MNs9GLpirw4oeak3LXLKznOE+eyUO3Opab&#10;oYRVe2dSnzJHa5mlkHtbNUeVBvqGtunJsWARlhZ3+IE5y/Ac4Y/NqqGk9uHFIvSrCXIb74/16I9S&#10;7ReShL7pqjzUKeYijl/cUdKCXue4KsMFKZPRIpdQ5nLvo461pnK76OUP1n2lwux/ssPXHaA1EiFs&#10;l1hb1WDMUJTSKcqxjFs6H04e7Jty5u99jvf3zSK4F5I5UL3Yqb+7ZfKev6/Md3dxM9mEZAz0xfZq&#10;IRPMZRzpBaGKfFD2zagZFzU9aYkeE3gxjqZYzIKFNZDJc5RePJufHEo9Pmx9Vqr+yoZyvqn5Yrp1&#10;Qc5B346yN5A+DdtR2Rdm+TKGopa273Baylzg46cHx6KS1+H45CB4xpS7diktbMdwe1Ps7e3b39k0&#10;mbJ3OZAzW1W6kDboEti2AxlXYSvEvrNpYL+jj26ZhVwLHe/+/BdmrF6Y+/5vfm0m6j0U+Rz5fZ/0&#10;R1vyfO11BJ/5ve+a0fZOEzLmpS9/1Qy3tpqQ6L29UfvjbOB1BnO0jwmkCRhz6723zXTs51jw8N5H&#10;ct+Ofq3Z270sQ9HPkZeuvhasdWxcuCxj18dPB/LMo+bEaS5h6o/WH0poTuzlYosgD+yow7CTD9fz&#10;I/VIhWuBt0VpwypNBp1VmBfy7ThW4ci1uet6zZDL3RbR8qAHNW0duMzztIPv4XhtieNj9wx4xl+W&#10;p72OEKbvy7VBPw+MJ0et+5C5nENBW57AQmX8D4Wervh67Ia0rZVIJBKJRCKRSCQSiUQikUgkEh8z&#10;aaEykUgkEolEIpFIJBKJRCKRSDx17HcwPylbv/U3UG2VqtrpbGLga8MR+woqb/3u2e3L+qvhqM8X&#10;Cl8duh2FpIV/lVOiW7/DL81jW4q2z5y3stqt301AiG/9Dr/qinh8Jd1hdVSVctsR0kf4a/3tL+HX&#10;206x/cjBW3bX3fq9Cl15gq8kR4jFo8zl5XboyWVGywrTdG27Rv/rMLZUaB2rMkxvoWoxFnUebDXQ&#10;46oeI6EOGiq9htNIWB9hva1tlWK1rZuAwF9vB+xfjbeHw3Zhu0KfGToO8NffAev5JOA6Ga6/ts3y&#10;PMzR0ZFtvwNbv/U5yGWuolNML01X/Hl43H0R04mPrRtmYjrzNrl124UdimG1yB+WgSLDYjlNqAPm&#10;+rBMBMJ4hrdWcJrSzj9NQOB43tZd2fuB5WnCz4gP54ouov3RKoDDrJPEL6nU1tFqR5ie9WC1uF0U&#10;Xcc3nx0oU6eb0dbvjOY43vodK4+p9eKUnpaezf/rEKt3HVjHWHnWVuo4t6lLh2U2WJWuMlgH3VcO&#10;3b+gtfUbrlzUPfbudh5s/c7nN6Uiv+UwL28FYZCXYZrW1m/yUVn2rkjj9Nbvl02VbzYhY8bVxcjW&#10;74tSpj+WV7ivV+2dS33KHl1bvysDv/J+ayXoGfjfVPf2dpujtl9o3zzDdnV1D21GktqHF4u+qBT2&#10;oVhXfvtjRSXnXPMZ5HJ/pbel5qWE1VlT+zv0YbstlsbJosC2Xa9rSXM5pw9nBYmmbcL11m9tBwnl&#10;cr+k0lAzJRxu18yo3Rk5c+RwTagX7YAWwjzwYqrV6MuY0H4pZweHga9BcHjnnlnIOeA43n8Y2frt&#10;6xle2DG52urdv3LF5HKv6Sg3hs1WVM+sIltZX6pe034V+lPtkzuA3J6vPn8uz6B66zEoDx6aSuk9&#10;OXgQtHUhefSzdLG5bTJ1j2cuPSsV+3ZUtDUcVOSvcyjXb71FtncoeqlnyON796Ver8PR0X7w7Bzb&#10;+r2xF9p38/IFk/d9uNoUHVV/1Fu/va0q2hZst36HVZi+XPe0/R588L6ZT/z89f4vwq3fN9/+rZmq&#10;91AUfI4ONu21U/PCl37PDMXGjld+7+tmtO3DRsaRUVvag/lSmN79yFRqXH703jtmRlu/9x/ckbHq&#10;0+zsXJT7dm+reuu3d6mxe/WaKdRYnW6K9ZXa00L6g4yVk15Zha3d/lgvp7ne+irW4XDMtOYiIaug&#10;o1ekrEKXGpW9VihF6fxJW789/Jyatn6fzXm2ftscf/5v/nVQu30wCZQLC+aFAluxqnxra88M1KIk&#10;qBcv/bFSBr1WGL5C9EViggU85esDc7u6B5C8bQNDJ61X62HK1ufD3PHsf6QuPzwG5+DaGTEvQvEA&#10;ZZ14oXIuFzUeTAUNUIwNH5LPEqfjuT94gOvPjv39fesryzHa3DCFulDxQhij61sV1iOm1zLOUyf3&#10;+XnI5AKtdeU+ZVtxfKzdfIzHDafhMrnPV/FZ2VUHl8lgXpBfTahdJ+D8sXZoENbH+JxknWNwGVyn&#10;/gxi6Rkug/XgBVeO53bEODg4sBcnBy/yjkajYK7Q5ceI9d+67cB8tKwdiOM6uF5uN9q0TAcuk3WK&#10;gXidZj7DgnhYhrYll2cXCkRvDduf52ZuN8N18nUULOZhWzlNnoVth58urToue1qNWB284Fq/rMKH&#10;xyf4o59vV68f/mEMf+DTfuHgH1pfi0HL9xnZF/7E9DGO53CsP2J59DEed2x/HkeTCdodtuNR/Q3z&#10;mBgOh0F5gMc7txXFqSJbOuHzsjpj6PQAeXQ+jv84QJ261pgOXfOPBJoPNWxbttUqdNmzVR6lj9XH&#10;Y5kfQubTSfBH9d2tsYxXH+6Xv5Yz7KAJSZWLt+WXf4gHeXZf7OmvH1l5KGn8goRYovlUs8ifkZnC&#10;f4HgpP8Vs8i8P7d5/qrE+4VLkJurUorPUy7ks3rKzmlRMaeXbGQ59FH9kz2U315nUJgPpA6/IDHI&#10;T6Ref56WM6lP+VLM8z0p2C+ejs1l0cAvBCyqXanR38uCwoykDq93NZZ7XzUHlvdum0rdD88PD8Xm&#10;3pa1T1Hfju3Lz5ieWnwAvUuXTaaOzWT+0f4GS1zLVXi+GMuY8DoMqrFo6MOZ2EGUrAMNVSFjIFO2&#10;kfL0aCzNdtD2stqSsLqHKMP+y0rEheOkoAfe+oUMqhZa3NyWa5bMtE1Iom/fNfJw0YSMee9nb5iT&#10;Qz+WwY23fmkmx348Hz64K9dwPy42NraCe5+dZ58zPZlbHa/+wR+YjQsXmpDMu9eumVzFg5O8L+Pb&#10;65X1pG/UdS2bSpvUcN2gL6oU5Yk8e/kEiwd3gkUscPtXPzfTIznvGm7+7d+aiVpsO/hI2jX1efau&#10;vRC24+//AzNS7dh4UdoxCttRDcJxM5jNg4Xgg5+/KePV+3J856c/MWO5t3Tcv3dLbOv7Y1aGL8YB&#10;V1552fTlftPx2e9+22zs+rlh9NJLYl8fP5Vxrhfla3+HSkdarAbD42P7Ah3HL/9//8EcPXzQhIy5&#10;++avzOzEt6M3Gcv49PbH9OhrkOu5zAnqls8yHcl4V19O+r1/9k/N9sWLTUjm2c9/1vTkWddxcrgv&#10;c5rX6a2/+Hfm5MH9JiTj8v33zEItpoL5mPyQ0oLepWtfkLnBz6Of//t/ZDZ3Zc5qqF6+LMbw81e5&#10;LfmVP1ZgX6amxl5WYt7089HAfCQ1qrFYQWcfX2Yyt6jBjfmR/oQkY/1Z+e3nKyPzqFx56o9CaTCP&#10;eluW9EcqrOHoHlFTtMLrECOnMngdjP3ERusg37RxPTxd1/vzsPY9RAQuoytPRtfaIpuLJX0Zxyft&#10;l+nwullFC9ptHcIwXwviOobXB2YVv8jM8hITiUQikUgkEolEIpFIJBKJROJjIC1UJhKJRCKRSCQS&#10;iUQikUgkEomnjv1e77/4F//8X9rQKfz1z/Crmu2vuSLepxkMsGUx3HqBreD6GL8uH5uC9MYgt+XK&#10;lYxvmYdqsA5tar11pjAc+9pq+0gIvjIf1Ew+KK3fy+YzsJ8R30i9lcmvD+OruDaHSoPtB1o3F+VA&#10;nI6PfWU4yK8+O3gbXK9ju9njgMt73OXHQR2PVg/8jC7TtctWsXbzsa4+ZDj9Kv3VVQfHM0iJ5C7f&#10;WXXqcriOLrjMLp1icJ1d9cfiuQyHO96l5yr9AdcLeosg5gaXD8JbWcF57IE8Tty86sTpyPEOd5zj&#10;lx07Kx+LjtNpz8qP+crl5TSLeR3nwmgX/nfp9WeIK8ulh7itZi7stn67MKfXaSGuTifwQafDEGy5&#10;1uUsyroOJ3LIHvdhSafiobcrw4ZLbxMn8IGLbfAuLCUGZc5mc1uG08Ft+3ZhGeXyvw/PZlNbr/Wt&#10;68S61AjbHwrpFEmj87OtITq/jnNhPR4grryzwm7LtSsH4s4vF+Z4Hic6rQtr3Dms4XSuPAdOweY0&#10;tNT3CP4APuvwKnSlX7e8x4FtR/MZxHSAbTSteZTysG1tHSpNrI9i9S6jK30sPtbnGrvdUKUZDubS&#10;Vp+mqG6JrbDlEMdKk1X3JDwRkc+N5Nmx/I/tXs2xCvELEdw34w7bp4VU1rej2LMJz4orzbZF6CHj&#10;OcMWVGzirfPXZWzJMb/9r6pwD+/bi3Lq/DX1VjEfzjPog/qaMjNsi8WWxbpdkNy2DW3F/ehC6pR2&#10;wScbtrFDsEUbbmfs1kZpbwYdUEcdnptRU2OdH9sXMdJcOyE5tivD3tj6JrI4GZsS88FC5h2R6YN7&#10;dtvpXK7JkMnBvpmenJiZ3CdDJuOx/d/FF72+7UMXhmTDWg8ch1TOp5+tV+wLFWyKRtC2TPQTm0EK&#10;239oU22XLMPWb9jKtUtsmcE3HfocdsUxpK0/1+H6Gcu1m8Ot/iPfgiC3+jQBoX0OSSQSNFL7I6zb&#10;CFns75tS7OHscP/Gh2Z6fCyfa1tDju7dMYtps70V/WG3+aLvMULleRH3PlIPyoVgWzJUqmBXkZ3n&#10;nrM+FeEPEtLb2an9hio95njelGet0zkBW4Lxf0MOvfHTxPdwn9/EgXwBn4jQry5vuv/A+lSEL00n&#10;B9fRtiPrbxNydAftkrGL811kcSJ9KtdLPNNBBhsbtS5N/Nazz0pF+Wn+PnxFYtw08RDnegq6WZnO&#10;ajtIHOTog5tmJvaF30TI/s2bZgG/ik3+2VjOOWVb2Nt9djLY3LRln9r3ymVbp9NrsHeh9q3Z2KIs&#10;+oEt6znChwtps44FBXRC+ZIf8tE7b5mJ6O3aMb5/11Ryr+H6vCfjBNvHbZtF4L/QfYZgRENHZ1uI&#10;08ulufLSi/bZ1o3F0ZWLte9NKRdycngo5648Czf9ee+tN83s6OjUDnPpc7lxONXJCsaFnL/Odmi7&#10;1muwsWs/uTIuPve8dRHnxqq5sClZJGejQ9WXz8jYhCG5zHf1nFlHmQpb4nF+S7xIYfblOLbzN/OC&#10;ORSBXvU8UGWIw1xSxyNXXV49D1ix1wOULuPEigvXddRuQuoWgtqlhNXGUltAhf1HBco6G+k1+9vB&#10;RUBnTbQO6W9NXI+niz3n16QrD2/LhtsVnWPG/igtXeEQVoHLi+vYofc5OsjmeBo+Kq1jY62w/ezD&#10;9sFIG6WQz6pjrI5ktLYRwxv+coEJsgkI3C6+Ka4d3IZl1guR/hjXKZYJcnAdhVw4MaEuBWWqQjh1&#10;IfmDSyqnR3zQjuaDgn1U4kUeWBhxFDKZa0fF3M7HAdvmScATIbOKDmGPt23BD5aIX2av1sOX0H54&#10;DfuQ0/P50Rq7kfq5DgZxy8qsLxpn5wdcBz+4czu62s06xeA0XAbXGUvPxPpIwzpxmbH+4Dz8Mh32&#10;Sck+E3G+ot8dKF/XwT75AOrAAo0j1j/LyuA6OT1AG1CuIxav62Qd2Cdfa+4XeFGXXzzEvh+7xhWH&#10;AfsXHMuNtW47w/3DxGyFPxDpdvAfjDg9h2PtYth2vODN8Wh3YEuyf8y3I7ed9ToZn5i5yrO9vR1c&#10;X7jP8XI3fS4AHlc8NrkdbAu2P9JzHh5H3I4uHdgO3E7A9a7roxL1LWs34LYzsTyarvyPA9uO5jPQ&#10;bXSw/ZGG265bwmOVy+TyQGxcLKNlm470QPcvwMM+FvgdMyw2qDS7Ww9Nv+fn6X75A7lz8b7S8vIt&#10;uf31vu9ALz8Q3fw5k5XuYbam9neo6jRX5Ij3f3ecf90sMu87bVF8Tu4V1YsnhMy8IL+9T7ey3JDm&#10;+/Mlsz4xfR1FXi+mOnL7QO3blVU35Xfo882Uv5EifNuyxV0J+3vTfinng/armF+S396X2jR/QWr0&#10;zxb94TVJEz5/zI4Gppz7Mu789rqZHns9br7xN2Yi98SOw9u37eKjo5T6da9fuPZi4NMPPP/lr5nh&#10;zk4TMmbvpedNf8OnmY2kR5QvuuHGQsarKnV8QyrCSzFqiuxhYDtLHvZxKc849XJGTWkXm7WfucsS&#10;r8NXJOz90qE/0Uua3I4prxeP5dqHsa+zL3bMlb/P+2/8zL5Ax/Hej39gTvbhY88z279lqrlv6yCv&#10;79Qd2UJCla/jpCf9p77gcfnrXzN9ZeuXvvMdM9rzY9ly+RlRzrd1JnaoF1dqetKn+swu8LIc1dbe&#10;sdh/4c+vd3/61+bkwI8RcOPHP7KL2o7+yYnk8f2z05Nrq9J7fzY3cz1fvfSyydQ4+sI//AdmS/ms&#10;BBvPXg1eHHRw85aZT/zYfP8v/qMZ3/NzRflR6G81z6fBOWlNoBsu3Jf0c9X2nVc/Y4qRP++/+M/+&#10;2GxdwnlXk1+8Io3148pIO7Eo7ICPSizqaSYffCDD2/f5G3/x/zZH9+81IbH/nVsmU740N8uFPPb7&#10;MmbTcK4vsLiq/FGChzJm9F3Epc+9bvrKJ+Vr3/v7ZmMPC4k1v/nlL8yJ8pV67/vfN3M1DwwP9wO/&#10;mmDYxzN8ExCmC3kyUk09WgzNQs1XL3zz22a47cfq1e99xy5IO8rdoal6Pj3Y3iz1u4ukP68Hc+Kg&#10;+q10oZ+/8uwj+e3nioX0eaX6vLS+h0NbiWYi/npQZtfkt5obqufltw9XBtcGdZ+I94wEc0/YBlCx&#10;z+JwSEgClOfL0PM8qP/4ojJReUCf0+AcLhAfGZ4jW/cMjwEus+2jEguV3lbHJ/uiVzh2Pw4flV0v&#10;y+E+XoX1cyQSiUQikUgkEolEIpFIJBKJxGMmLVQmEolEIpFIJBKJRCKRSCQSiafOJ2ahEl8mxaYe&#10;9/M00PXjR3/FdVXwVdhlgm85u5KfTisTicSTBl+h75IusJ1AC7aMLhNsU8VWSC2rpNGCeC2oV+sc&#10;y9PVFsRzW7To8s8SpNN1tvUM/RV+HMI6xvTqklg5Gq5T2wDC6WMgjS4D1yFskdUSXKOIWHpwls4W&#10;VV5MuLxYGpZ10W12onWO6R2rd5kk1oBsH5MYsXROPr2gbcul9jmmxd5ekiz7QXysnLOlG9YRftO8&#10;mAp+CUPJqjBNVLLpqRiD7aNesAUyEFtmKOVsbMrpyanMx8fWJ6UT+FSs5rNTyavSbjs9FWmLFqQp&#10;Z9NA5hOU6wX+9nSZMiOJfl4qaXdVwY9YLbUPUmpLS5BGC/J5yaWtgUiaHMcbcT7svLitgFqWw6kx&#10;r8JX8qnMId6PI67NFUk9nnisKpGCteCKowV+Lp1PRkgZEUkkCkr7lNQuwxpBH6gf1gH+BZ1fwbME&#10;ZQb+C0n4p4W0Q4+RaipjlcT6uIQNGpnjXk7GqxNrY+jaiN/euURENy2FtBhb1J3AL2wl/eikhF9r&#10;Jcij+4fBobbwTxjfurbKQa2mHAwEh3Rp+Gl1oj3PvMhgDKQS+3N/otRToTptvXIYXjycyMEgvv5P&#10;7NPIYoH7bpkfGuHzAS2BYwktVg8Zo16gmxKZE0PBMRZs030UQeO0PHm4xlUk8elHTilj/m3MR6Wd&#10;GRrsmdd8FtwNv2MlH5VbF4JjVSmno8ozX8hlQ9dJ2P34akaM+ahkPa2PSnUALxhYUkWrPN6fD/Bi&#10;FVtPQysPHEuoeH6Y4YfLXl60fFZWzYsOTqE6Wj4qidOJvgFlsZ7so3K0uWl6cDLcwH7NPg5atiS7&#10;nIfH4aNyYS9yXjfOs4q9NTHfdZy+yxZ8DrIOnD4G18FlQk89BnDOya8mFAf519GLdYjFx9LodLE6&#10;NZy+PX+F5QPOw2GGz2suM1YH+39kH5Xsl/HevXvWX6CDddra2rL+7TR37tyxvhYd7FOPz3NuI/vk&#10;c4trGvZvi7bq9rIvTnzW8Ts7O4HesTru378fzFd8Dm1uhL4BuYxYu3h+Y9uwP0mGfVpyO2O05n/S&#10;g+19cnISjBHOz7YDbH9ux9WrV+1YOwv2Sck6AdaL+2MG+9ub/hrWk20dsx37CEV6XYduI+Awnz+x&#10;Pme9UL6ug8cq24Fts4nrqBzTsF74g0E4NsN46KP1jLWby2S9GE7PdOUHq6RZhn1pgtKD+wJw27jO&#10;5a1YzVZcL8d3skJ6njfQ57oevMilXlCogY/KXoEHzppB+Vdy5+L9t/UWb8rtb+ijcpgfSRp/zhQl&#10;Fq58mbjHFgvWAWGSw0el9zl2nH1RHke9T8pF77NyG4+X53iy7GX57X28zcst6QM/vuEPTFujl+9L&#10;Hq/TYPFbk9sXQTTM35IMYTuy7H35jRfH1GQLaXflbTGS/tI9VkIH5Sdznj0nOnhfa/38JSnT6wzu&#10;/nZhpsde07d+9LY5euj1mt+6ayrl928oZgzqxJhR4+qkqr2naXZefNX0RvAFV/PKd75mNi54f3j9&#10;l3ZMvuFttyg+Env76/lm+bYplK369iVD3g6gnlN9O2p/k17TzKA+VQfZZpq9JmPA6zjPLkl8eP2Q&#10;xjYfakppq4bcypn5XbHd1Ot5569+YKYPvE/Ku7/+mZkeeZ+VYFAey7jwFoQGutZ8KtcT5Wxu1h/U&#10;fdCweEH0Hnq9X/4ufFR6W4Pt1z5vig3f1hNTSNt9mf1iQ569fJmbcs5qn4jj939ryrEfl+/+8K9b&#10;vjYP33nLLORa6MjtS4H8Odjvh3WclAt5nlDzwOaGf+mS8Oq3vm02lO9N8Mq3/8CMdrz/zR9//wfm&#10;QPlR3P/JT8z84KAJydk6kZYqHaoS+vlwjBw+XbWew83A3i997x+ZkfKdefUrXzUDud90LEZDU6n0&#10;duFfzW9g/MH7gY/KX/77vzBHD7xvzU25vy1kXnTkck8gNwBNSLDP1s1nYSHPqxVdH07wkit1bOel&#10;F0whujm+8N3fN5s7fpz85AffN4fKx+hM+rNSfT6UduQ0ly/m4XWsP8ALknzbx/bex8f3nn3WZMrH&#10;6Of++I/NxsWLTUja/cJlkw/De4ZejpfjqLaX70pHetsNil/LuPJzRZ7fld/edjwvLwzmbT9ngso8&#10;J7+1T8oXg7miMp+V3/4+sTTQWc0tcsZWqkP0eHFoHWooDU8mTIY2qVJoTIHw6gDaeixj7et/hK4y&#10;HvXeCXAZ5/FRyT4m2Uclw/emnD/Wri4fldw/bDvtttmxXo8mEolEIpFIJBKJRCKRSCQSicQTIC1U&#10;JhKJRCKRSCQSiUQikUgkEomnTlqoTCQSiUQikUgkEolEIpFIJBJPnbRQuSbYTo899U660GlXliZv&#10;IuHgMZL4ZAFfHetKF5wefgDh/+4scf7ZtOA4fN45cX5HVxUub1XRZbCeLNCpS3QbIK0yeu08nIaF&#10;07PE8mjRbYy1k3WGwDcjSyydk1h6LbE8rAcLdD2rr1YVLrNtu9B+OKbz6/qdDu0ywjrWlVVsw3qt&#10;K9wOSOIMVrTTKmk+/aDtuD13Al9eLDq+LfyKhvr4svyok+VRgR8t+LU6W/QLZlYT9yKYuBj47aSX&#10;T5SlCF6c0QhelGL93zWCl+e0LRaKfklKLD7+8hX/cpdM6qhfIlNLbRsvmegN/56ngnBU4u1eRbhO&#10;Mc4ZsjqdOdX5fHpes3SBJFpWAMng//8sqfvAC99js8DvLAs3mNvJdcQImiVlWl++Sgze2CL1nwoh&#10;2oU/jb5O2jqFddp6AYp2siY6q5VIJXh/gxa5gAaCfMHIFF1F4TMFfiBZbF14j0QjRV+u87juN1L7&#10;kkSiWviHCdrUSI0vo0VEVy2t8uxhqV1JmKKZMzIlgaVOLbZEYsTSafn4efoaJD6J4Iz4eF6ms7kn&#10;DwrKMWtV1PkaFgtM/L5Mf8LW1E4/cTLWlNCRhrJObzmdLWvYyad70DiLBW5uIs5bNfzyHKZtq7bO&#10;rEM/C1+wgzw6n83TfAbwdxqEqTzOD/YPD8xEvZyCX8SBB7hltlkWdxasA4eZ89TRgsbAeeAXKFn7&#10;U1jDfc502RZwn/FLNLp0iMF5uA7Wu51ezkEVf552MFwHE7NlW6/2+aHh85zL6+ovwHVymVwnh+fy&#10;0MJ18AtE+GU6bN+ul4vE6uA0XAYWa3Q85+cwj0OAl8povbGAhnodbF/oiWMOTh8DL2/RtmL6PZTh&#10;dWBQP+vNwBZaD07PYe5jbifbFnCY+4fD3KdcR8x2nIb7nMcZ6tN18steVmkH6tN1VmF0y7bczti4&#10;4mNcJ8PxsTIZXPO0XpyebdlFrD9Yj3VfpoN26bato8956bL1ebCLA6rcVepAW3V78TCqw2xrDsf6&#10;j+td254d5QHdv2CGN0Cre8n65To+vLt1ZPqFn98G5d+YvPIv7ugvfiv3eeFLaEb5A1OoFyhkJV62&#10;4MtcVH25Q/a6zc1VCfuXJYzzz0tq/zKdsnhFzlv/8hFQZs/Ib59nXm5KGX7umMucq+vo5/fFHl6n&#10;0eJn0g7/sopq9rdSaPhilV5+Q0rwL3zrZw8l7MsYSPG6V2czaZd64cuif030Vs8b0+ekDq8z+OBn&#10;UzPe97b54G9umJN9X+focGyKuY/vl1lQZ5nLOGo+g0neF9uF/T6TZ5yy8PfQL37jy2a05+179Tuv&#10;muEF/5Kfcf6+lOFf3LGd/9r0jLdNv7wrNfh7dItXsaZCO72meYUXsfgXXswzsY16IcaJfYGSfwnK&#10;LHtOigxtVb9cR9m3qheRHKElpIw7t02lniXu/fCHZvZQvezlt78x8+Nw7PbmRzKe1X3ITKypz2vp&#10;fj0tzocbwctaps9eMOXAtzP2Mp1nvvgVM9jy9p+IXXSf4b0Q+lTu2zdsewOfvPuOWagXq7z5l//J&#10;HD980IRqyo9uiDL+JScjeYYNxo1UoK01sS+NbQJCvi36qWvxc1/8UvCSGvDqH/59s7HnX2Tzxo9+&#10;Yg73/ctz7vz4R2amXqYzlGe7fOHnkp1N/IFazQP2RTdaK9GzHIieyr6b2zKWvV4v/dE/krHrdXjm&#10;q2Lbba/ndCDnA56THPZFH1TH3bs4eZuQtOPf/e/m6L5/mU753vtyUnhbbsi9T67HhDassD8fmzk9&#10;n2eXLktH+nPws9/4htmAjRsuX3vZ9OV+1fGLH/y1OVK2O3rzV2Zxol5oNQ1fjmSReVVqqj8LuZzz&#10;+howK+QMUaboXb1qsr5/ac1n/qt/GryY6NJnnje9kY8HVfmR/PK2Ksy7UqO3TT97Q8L+nMLLdPRL&#10;zMosnPsXMi/wy3QW5WU55m1Vmhflt7dNWX5Bfvv5qsrEtir9PMO84OvgF/gAHQ/qc9gfq8iWcnbY&#10;3476OqDGQKsGSUM3m5nMVx83a99DrADfV7TD4bj8XXmZTld8eplOIpFIJBKJRCKRSCQSiUQikfhE&#10;khYqE4lEIpFIJBKJRCKRSCQSicRT5xO0UFlvC9LycYMv6Qc/+No+Cbb0YCuXk/l8vlR0WgjK0HCb&#10;bbvP0XSUukwSTw4eI11w+lXyJJ4c0XOwg1gfLpOziKV1wmBbY5d0tYPjIcvK4LiYIJ2mqx1A1xFL&#10;r+MhqAfblc+SHEJ6nUe4zmWi08bSc/wqwsTSaImB46yLlrPyOXT5j1M0sT5nYmWsI7F2s3QRy7NM&#10;EmeDXuZ+Z/m7g7RX/dRg/DjBtlZsi3OCrYHYlqcF2/t6SrANm0XHhxKWD8ExFrdVz4ntRSVd6Lxx&#10;6f5p5wqJpegQPnftj07B7QzF+oyTT4HILy02Lcb0GWL9Xar8QGKWCqPz2zKsH6glEi3l0cizcJ6F&#10;CxZ7PW6kZRgRbFrEFmgnTjMnnB7nCLacO5FKTCZla8mLXiC2R7lgLYKk8CL1BII6lOQ9qYOk1k0X&#10;G/6gYElyKmGFEPkFv4lOpJ6WYIst6mkE7sa0DnX7YY9GcujuxWoiY82JHG391CNatQPbuJUOWS+s&#10;E9NCJUm82FroR44rsXZUevYGA9MbDk8l7/WlHum3RrBNWLfbjhkldhsxSQa3KUvElo2x0QjqLJRY&#10;HWHjRkTrlvAPGidmPRXWM+8NTDEYngrrUEr/YtOulro/lIiRdR0cH9NzfUkkPpnY0dnlo7I+YT28&#10;4Fb7tvBpYj4qN8hHZVXJZIcZ7hR89mE30TnKMvTpE7voap2AvQCqQ1kmE7pqi3t4caBd2rcQ/Arx&#10;Hn/2lTZbzM1C5WEdBuS/bXdnx/qxciCO7Ys9+rZ5DSgz6I/mf0crnspjncDh4aGZLvFRybZhlsWt&#10;CuvF4fPU0cpjx9ij6RoMUwF16HrWbUesXXwMZehyOJ77J6ZDlx5MVxm1E2fPWe1YVg/HcZjrZJ3A&#10;unlYpy7bgVgZGswBoZ+55XXE/kgBH5XwVeZgX4/sS7CrXez7DnC9HGZ/eJgTdBkxH36sR1eYfRy2&#10;rh+UntsNOu1J5zmnR5u4Tq6X7clzM+fhMrmdXD7Q8YDTxPJouvID7jMeq6w3ylymN8cDtk2rTDzo&#10;qPhYn+swlwe43phey+gaAzFidSyrh9sRS89tb/uoDNOv4qOS9ZSjjawG18l0xZ8HqzPZiuk6h3Cv&#10;pY9pO8VozRMC5+H4zravkF73L2AflePZkaTx95YXtirTx7pgw3BxS+4DvQ/FYv6+3BN6f3mgX3xg&#10;8swfq8oD+aX8lFn/Yn4eXWTPywjx9+Dz/IsybSoflXkYD8oM96reXrMKi5y+vWUe+kLr5Q/FHv6a&#10;Nlj8UtrhfcDlER+Vw/ymtEP5XysfSB5fBrxB6h6bzuSI8lE5678oeii958+LHcJ23Pz5zIwPfL9d&#10;/9l1CXv7bjw8FBt72+XwO6j6cCE35fo+cCbPMhX5RJ5vXTZV4e/tn/3y62a44/34Pf/Nl81wz/t8&#10;W2zclDJ8u/P8l2JJ5aPS3JFw6KOyv8gDH16ZXcD2tqiysM/n2QtBn55UXzYL5Zd0Yto+Kss89Fdo&#10;3yeg+lhmVRWS2uRZIpv7sXz/Z38T+Ez88Kc/MeN977MSLB7el6Hq+3hDrhfamgM5p3SfH0jA944x&#10;m1/8gimUL8dXv/Nds7G314RqNi4+awrlG5D9qfI1J4c+6hw9uX3DLJT/yXd//AMZM2E7Hv76F2Z+&#10;5PtsNB2bXI2boYwTPd8cLyoj/zx7V+Sk8c9dz33lq4FfTfDit79pRvLc6Pjg7bfMWJ5DHR/+5X8x&#10;k4fen+1gX84fNZb749DPYoEFMpqz9ueZmSu98mfkHFLPqV/64z82W5cuNSEp89rzJpP7VcdYmggf&#10;hafoB9iGkTzDa5+TN372MzOVe2DH3Z/+3MwOfXh2+46p1P2xdEbQP/Oh9CfuMxQbn3nN5Bv+HHv9&#10;G98yG9vednsXr8o1xrfrnZ/+jRnL+HXc+P7/10z3vS17ok8m1xBNkQ/Ffr5PT8S29kU+DceDPPDX&#10;+Znf/wMz2vX+Uy9//dumr/xm9i5uGCwEa3JzW0aqb3s2/4203ff5ZvHrYO4vWj4qw3lhUW3J2A/n&#10;q7JiH5WYK7xtTPm6/Hq8PipLq4M/Vuuk0pDfRWOvJb5U7cfWkcvErGtZ10clX//Pw9r3ECvAZbTD&#10;oa0eh4/K9r1S86HhPD4q2/Zdr3/A+jkSiUQikUgkEolEIpFIJBKJROIxkxYqE4lEIpFIJBKJRCKR&#10;SCQSicRT5+/0QiW+kqoF24S0YMsctmlpmS/mgeivfDtwxIkrxwmXh3jWA0XqMiCJhKY9ZtrCdMWv&#10;C5cXk3U5b358BV3Lx8E6dXLaVYRt0SXYbsii5zOei86aj3R+bAWfTCangjRcBteBNMh3lnTl1/U7&#10;eRLEbL4Oq+SN9ZOWJ0FXPaw3694VD5aV/zjhelg0sfh1JfHJ5tPTZzintOBWXElWiPROpcoGERmu&#10;JUbyhOL8UDrBNjzSo9lM5sR/Co96wnZhC3HoMzNs16nYup0gzzKRcsQ+geBYI9HylU84SO3/zgu2&#10;LeIqcyoy52n/eDEJ0ouYvJCyvWjfdxA5iEReKqk0ENFFy2l7vUghHaLKt3lEV5IwfRs5q+hnOXKF&#10;CK4Vea9nir602clgYIphKFlf+gFuHhqp++BsQRrta7A/GJr+0Avs2/JRKbpoWi2PDmOfwvq9RL1O&#10;VP1OMJak8lOpx6PYvZHWuJJytbCt+oORGQxDwTZjrWadbnAq2s8jxIjednw3shA7BCL1slSSx4gu&#10;TnojsetodCrQU49tUUo0USCsROvrRY4jrhH020DKdjLc3DTDra1T6W9umN6Gl0LSaxkgPcmIBLbS&#10;fZjlEGlDI3AN0JOx5GUkNvQCn5faLhDYFPODE7s/FjZppO4HX0afBH5bte9Ttp0VOo8zmcO01H6G&#10;9bznjmnx8aLYChLWWQt00ZJIfPzYkffnf/avMI+c0uWjEg+OOt46elWDeHvrghnICa/p8lFZX0Q9&#10;fANaVXMReztgkbm7dd6089TiYB+V3I79/X37MO7Y338QhMFCdNCLk5vk2xHl6TLh0xIP7o5NTLqY&#10;8BouX75sNpRPDdCXC16BCazB3gg0n4G9IWg+Azzc6zq5v2Kwj8pNmdS1XjGfYZpV6uiC++s8dOlR&#10;e7p5tHbwzRrn4T5HvE4TS89wHk7DdTAcx3WCrjTc5zyuyO2cXWTiRSRuR8sPEC7OKsztatVJ6QH7&#10;MWPa89N6/QN0+hich+tkuE6AuQHtdaBd2p8Rt53r4Hic03quAePxOKiD6+Qy2E/mgwfhHLi7uxvM&#10;d4DLODg4CPTgMcDt5P7c29sL/PgCnp/YFgVuQO1FIU6X7QD3H6fhMjg/h2ED5NEgjU7X5QOUw5xf&#10;xzlYT2bduT1WFs79ZXpZh/lL9ER4WX4Qy6PhPDx3cHkcBrE0+hiPAU7fNSYAp+FxwXlW8VHZBsdi&#10;x89HrB3rwnrm1I7YOOW5APE6jb3mqDCPZdab8wNOo/sCcDyHpcDmQ00rXuAyZ/Op6O2PzWbjIM3u&#10;Tt/0lZ+yQXkkdy5+ns7md6Te8F60n9+Uur2fxVLy4D7Zg/ttNSfmV+SX9ys3My/LiNlsQpLf7EjY&#10;z7FgkUkfqXEFlXXryyyso8iPRCevQ2Hek7uv4yYk4cU7Jqt8GAzLd6UE728tm92VSvy9aV/sq1ph&#10;5tWm6OCvUdPsmujuny16+YtSZ3hPfee3CzM99pq//cPfmOOH3h9efucjKcjbdyQNLVRDtc85cFjp&#10;3qnZfvF1U4y838TXvv11s7nnfdNtPL8t8d6+0/51sZ+vMyt+Lb+Uj8r8trQ79FE5FPtrH5V5hmux&#10;t06Z70gZvo6ZeV5s4/t8Un1Owl7HafWMhMNr7Uyek7CI5uA6cvgHVc9uw3noe3B267p0nx+X13/5&#10;CzNRfgDBg/feM7MTn2Z+KGNX3wuJvfVptXHlil0YdDz3rW+aofb79+prpk/PUVUe6i0Gxq/6s4AF&#10;UD2Wszw8Z42cs9on4vs/hz9D73sT3PzJj8xU+a2sHj6QfP7eJ0eblG2moo+27dUvfMUMNn1/fPEP&#10;/p7ZIl+bs90tU+EFNg0V6fXBD39oJsoH6K1f/jLw/TiX+zFtW913jt7eRRk23r4vffUbZqT8KF75&#10;4pdMX/kEnW+LTuo+cTbsi719ueP5JJjvwJbcExSq6s3pIhg3B2+/bxZyv+q4++47ZqbCs6N9aYef&#10;W3afuWQXIjV7r79uFzUdxa60C4vIDZsbe3Jt9eGD6/BD6s+xmz/6vpmqPr7zzm9FBz83gclJ6Me9&#10;gh9UNVj3XnnZLvQ6Xv/93zcbaqyay1fF4F7vakPGKM0veSlzoPLK2s9vyKjxeubTX0pGNa/mDyRe&#10;+6gMx3Zp53nfX6DKcD1Qephn5befC8ryBfnt21FmF+S3t12rDrGBDoP6jyuaMMw+K3EkIMO49aXm&#10;NKYA+6QMLSm56Xr9JOi6xzgPXfchub4QCLgi6R54HD4q8V4KTb0G54/F2pl8VCYSiUQikUgkEolE&#10;IpFIJBKJTyVpoTKRSCQSiUQikUgkEolEIpFIPHX+zi1U4kuoTvD1bWwXO0uwlRBbi7RgS+JoNDoV&#10;hLFVywm2LrHoeCnUfhXWCerBdiYt0EunqbVNPAm0nc+UYNSsIquwfh58y9rJKuBr2cvkUYmVycLE&#10;7LuMWJnr5P8koXv7VKgtWhi2A8PxLo2uL5ZGSwscx/bXRqIgnxJsW+2SZXXGbMHycaDtdpZoojqi&#10;eUtEUrby8U8rH8H5GW1rSFd63zovnIfLhARQ+idBWwcc65IwT5yz282i03pJJLrA2NOCudUL+yas&#10;fd/1SOB7cqRkQ2TTi5FjgUh6M1AC/2W6nvhoZtFwK7gtdR3wl9ZI1hdxPjZrKeVYKXFeEFaC+ECQ&#10;xwv74qwlrCPrDQPJhyNTKKnk3rySe3Unpdh7Iff/Z0ntW7EfSD6A7zxfZtZDvV5MjvajH2upt1Gu&#10;K8jnxfmg89LY+VTC+DqfHmvcg5A2q8fKvNorRGCfWnrynKR9DdayafqbXnqbG6aQ404Qr6Uvgi3S&#10;TuAH0Pq+bMRO7oRoEv605v5QavdjSqSfdX9x/0KsPlvbpwJdi5GXbAA/h176G74NVtAuJTl8d8pz&#10;ZiD2fulssf46Rxun0oN9lORi31xseioIk/S3RX8l8Eup/V5aPVSdYpCzJwWhtnGoJ5KV8utUJI32&#10;55lLP+ZSlxPYc7i9cyqjnV0z2t07lb7E96V9WnoYD3IuO7G6Sl86qeuuTsW2S41VbG/XdhjsQHYC&#10;6W1LPUr6JAMStEvXATvI3cPpj9xItMS601Ni4Crv9PyFYIs2tmXXUs/tWmTea4nMcUrqbd8seq7h&#10;+UHUIAnRaX2eZcRyLJPE301s36/roxKLazoeNzl6GG1t7ZmB8kcJunxUYgLRSujyAfbSy9TShOQU&#10;Ih8mwD881GDy04mwvV4XC5+U2k/jQ/hjUz4xLlyQCVH5mgCXrlyRtngfGLNmYdEB2+jwZDY1cznm&#10;eHDvnhkr3yxY/ITvJs2VS5etL0tHkYdp4L9S9wn3h78Q13D/gf2Dg6DtWHTFoqqjB72kHkesjCcN&#10;j4Fz6WDH2Nn5uI4YlfXTENpXw+MOdlxmO+4v4BZvHJwHYX2MxxnHYwFd6wC4Xg7bsajycB2SuPlQ&#10;wzoClKGPu0V3Bz7rMOut4wCXB9jHG/4AwG3VsA5MrB0xPQMieZYR0+Ho6Mj+YcLB44b9RSJe68F2&#10;QFk6DO7fvx/4mOQ+53HHYeRFHkdsXLH9WS8uc1lfAPjs1XMR4GNcJ/tFYdj+bGvAtoHOWm8ug9s1&#10;n88k3rc7Nna7ymS4z5FWp4/5weR6uc/QpzpPrA5NbFzx2EQana/LVkwsntvKcB+yDlwewnyM9eTw&#10;Mp0Bx8f6fLFY3mecnsc22wZl6fJqEOZjZ9PVrvPQ1imE71u4v0D7vA7j7VhUx3RasEq7uEwOd5ax&#10;Qno+X2yfq3yzGc4pH97Zxfzmz6fCjOWuRfmXKk+kXhUW8nwudfsyqnIW6JaXMt6bzxbrT9LXMSNf&#10;jzO7sBW2pZKjUnkdEPyDf01ejSSk+sD6p/Q6LPKHTRk1RXZT0vv7X5BPfm2y0vswLMr7JquUnz/M&#10;+9rG+Z6E8VBdUy5ekGb7Z4uieF6Sh/ftJw/Fmv5Sa26++Z6ZHHnfc3d//bPAN125L/rIWHNUJezk&#10;dRjtXTY5fNMprn7162a4433RPf+5z9uXgjiygdhFmarMb4tt/D14lf9KfmsflR9JjT4eDKSPtZ+2&#10;LEc7faEzsQ0Wdx2z7Fmpw9tiUcIvqbdVaXYlHF5rZzIufQ+KPbG4a/u9ppxh8aQJCH0J6FFTmImE&#10;vY6TB3dNqfw2gsMbt8xc3Zfs375v5lOfZtDflPHtx+bl56/Zl684dq5dMXgpj8P6cKTzsJ/LdU/Z&#10;Jiskv2rHiZxOMjWfspAo3W7rl1QVOTt4IO1Qg0g4+fBDUwZ+Fd81sxM/rsbyjKnzXHn2GdMf+P55&#10;/nOv25fAOLafkXapeDDNQp+hZSnlqQ5Y7B+YStVx/d135DnW63Dv/l15TlXnk/XnHdrq+WsvyTXd&#10;j4sLl58xPZmLHYPNHTGd749DqV/PRrPtkakKb1u2JSjxvKnmxS28i0HpUfeWCss411oOcoRVuxdT&#10;MUNYSyb3Onoc7B/DJ7uvk33qDsQW+tk6n8gcoPz63b3xoZkp37Xg4f5dmRqUPbEQqcq4+vKr9qU5&#10;jsHWrn25k2OMuV/pDVeq1B1iprG01Os9HByLnl6vbH5TDOznhjw7ENv4+EUutlG2qs95326Qmcvy&#10;2/dxZcgHZQWfxb7PywoLoKoMOwd7xe16S9BjOObbUEM6kH/JNmF+7m+Qka/GVopInt8F+Bxt3+uE&#10;tsml//X5sYqPytL6tD7bPo/DRyXTFR+ja5QkEolEIpFIJBKJRCKRSCQSicQTJy1UJhKJRCKRSCQS&#10;iUQikUgkEomnjv1e77/4H//5v7ShU8Kve/LXO9tfv0W8TzMYjEyhvuoMsO07PIY1Up/n7C+fOpAi&#10;/Mopf+s0TCEggUpUYUuDSjAej+2WHLQHcnx0ZLdDY9sOZDQa2K1cLh6yubUZfCUe27rdlkGI3S5b&#10;1dvHIDOEpSwXPjo8PN16B3HauXjI1uaG6fd8HfU2d98OfFVdh5FHU9vGx+vPjom0U2/p5G10vN0s&#10;VsbHzfl0QB6fj23F4Rj4urPrG5deh1mcni6sP0P0eHDi0GGO12E7ziLlOHH9p49xepThyoG4OlyY&#10;41kcukxuO5fBYZeOw050WU5cfhfm7ZY8TpBmGZw+RivNCnk0MR14Cyja4foN4sIO1sHldemdTTSY&#10;z3AM5biykNaFcd67emLi8iINBFszOb2bO5weQMe7vPqY1oEFW5VdmU7cllBXh/vsWd4fbJd2/nYa&#10;V5dj1Xh3nOMBH+MyGc6P9DoPjwEtDm4r54nZQhOrA/2p83A7OOzyOWLxDLeVibVrWXrWAXD6mF5a&#10;GD4WH1fNhwbWk9OzbfGZ0zwqj7u8Vaik3Wi7E57HIbCfTduEWU+bvvkMOP5xtGvdMmLpobuG9S4X&#10;aHcTEAbDcMt7ZtxWTpQtcrrtuwmL1PeByNOILc+Hsa2u3lrnBFtl8X+dv6xwj6nCp58Vp9vL6jTs&#10;801mfxw9PeLT11QZtidCsSZ9diy/EUY5tRTlA/kt98IZxr1cK6Ttorl8xhZVkRy+5lCPxEOyLZHB&#10;abjesohtvdj+i/gd+d+1rZb5HI86EpfXMjnE1ljJjeuZyOzgoegm98G49ogUoiKuQS7c6w9Fms8i&#10;G7sXzHBD7tPls5Pd567Zbbw2n8jWxYv2WcHZJivQptpa+DEGOuAZoAln9yUe2/fqduUZtlCDWncI&#10;djnC6qfHxA71ds06vLC+SdF2F8b2TdfvuJ5jazria62qamjLq0O1+N6qpRCb2v5owqZxKXAarz7X&#10;4p5rmtCs3qKqfV2Xk6m0VfpennMgOB8KZe/hxqb1vejCm/ANOJBzpJD7AZFiA1t8RVecVyK4l5qL&#10;LJTMxzMzk3pm8rwFmUsdSDOXeyIItrjb81DmISs4j2vFLbxDsZS8sI7tw0aqk7H9H+4JIHN5psR5&#10;7PSG1TEGsG0dsr23I+c6xlLfytbenm23I+sX9dw4n5/KVHRczGWulM+QDPMiJg8ncszmbXQaj48R&#10;8GO7XFjdnE7wPwldXBiyI+MZYzjHfZrIxtaW1cv1V1HgHPT9Pm8mLxcuRW98ONVNxTmRCR+/T8N9&#10;KTdwaUYGz5ty8NvKAvfLcJmB68bCTNGnc+nrxk5WyHZzsZudixup5xJpU2Ores719WbYVm8/yDGR&#10;8fjEjgPtM3Qhc3Hek3mqsW8h4zSX/3P4qRXZ2Lskx2V8Yqu8SA6Xd3IOSe1WancDqB964P62qc/q&#10;UYtc/eSQT1Pk4fWgdp9hFbNSb/v280JtyvpzLeE8AcnMdnOsnhuMgbs5H/bzhtMJ+WzBNag7CNfp&#10;AmjrMMfXI2oZnL+NrfZTCPpf0w6HtqlHl2c2n9RjX9EK09Z6pm1bqjNq/NgxTVd8G5vj3/zp/xzU&#10;3rUPHTeYusHW4auqfHvrgl2s1HT5qKxP4rOp5EQMjYrUYY45JjClV33j4+uYTmRSk0nfcfPmTesn&#10;znH7o4/sYqXj6nNXzda29zEDXnzxRZnUvR8a5Ne+Hhdiu9AXEer0C4Ifvv++Odj3vnA24chYJjnN&#10;qy+9bPZUHW5xwGH9R8rk5SipP9Bm3e7Yw9PD/f3Adx37HLN12hl0Nbj8j4vOExFjTB1CfDh2l+cH&#10;09lELoC+Dxkuk33CcX+4BzRN7OFUw+ccxpweV5w/Nq7cIrwDC/VzuZg7WE9eSBMFmg81qAM35Bpu&#10;++HhoS3HwXp3+WFknQD3EevhFrUcnJ7L4zDgPo3pEJYawnVyGJycwH+OtwXrzbbgMrjPW/0lIKzz&#10;cZqYz0kN4nQdXB7gY9wOhscAtxM66TEBUL6ug/VClFarHR/mZ9sBtg3rxe3k/EXzIOrgOkFXGQgv&#10;q5PLi9ma8/DcERtXXIcOsy1Bl16cnuO5jlh/xOrQYW57l07c7lXoGkdMrHz4ItRZeJwhj87H7eL4&#10;eP04drZeT4Jldohx/9694F4pln8HCxLSTw74zta2sPZvPoN1+yeG7gugy4uyQvlc5mwm56CMA8d4&#10;Evqo3N7Zknb7OS/P6kURRxbxJdWzD91e1wz3KEq3vpz3btGgJmzX3OClCv4YeibUWuaOXM4p9UBk&#10;/YyqPP1SzlsVru/RffpZLvccavGyn+/Lo6+/5wBbiw9MUXk/f/3sKEgzt+d1ExDKfEd08mNkYp6T&#10;Wr3/wtLsiQbhfUmeb4qt1DUFfgXVPd3kow9NOfU6LA5Cv39WPWWci1eetQtpmtHFK4HfylmBl4So&#10;/sEwVl0wr/ZFT19H2f9I0vt78ix/IL/9vRPIKixuer158WCWXZBj/r6vlLBYtA4IeXlRfvtwVoq+&#10;5CeukP5SaortZN5URxbS59rPmPXlqCgxZprPoF5E0UfkeRALNKpMyRIkKURHXed0chKcU/fuXA98&#10;B15//73g/QLg8O4DuzDp2N65KNcZ3/ZnX3ndvsDGgYVmvDjGMRv0grZV1E6wLeeDvlPJJhhXXs+e&#10;hDMVLuT5UD/pPnxw2y62OW7fuS3PG2GfY6ELi1WOq8+/YBc7HUO8MEfdL2Xw3anmzONSnkH1vCDX&#10;F57jSjwLKj03ZW7Ri4jlicwOKh6Lp/o5dzzsB7Yq5R5OCmhCNZjuVBcH8zrIcE+oyuxJfdpWD259&#10;aOaqz48e3rOLkRosr+lan3vxVbGV8he5K+eoGgMnWKxWSmUYiKqAisJg0McCaxMQpjPYogkIJV5q&#10;Zhf4ahaltELFD6TduuWz2bHEe9sCTCO6i+YzmSuUj+JhbyY6+EIrg3ULH19m4YQV+yNUVl2S336e&#10;rCosVHrNSpkXlNrS/WE4yzHXhX3IsP9IJmcfla1wmD9WWsU+KumPZVzG7wp8jrbOF2rn74qPSh4z&#10;q9yvLR9liUQikUgkEolEIpFIJBKJRCLxMZAWKhOJRCKRSCQSiUQikUgkEonEU8d+R/PvytbvCbZ+&#10;z/1XYW/cuGG3pjp46/ezzz/b2vr90ssvm121LfvBgwd2C60DX7HXm5OwvVpvc7zz0W1zcnzchOrt&#10;aPyV3s9+5jPm4h62bNTwVsh1t35zGOxj67fahvVJ3PrNXwmO1cFpePsftlzBD81ZcH4Og/ki3DKN&#10;/gzHWWhf3sYY257G8DG7xUrl4XbZbdtqXPF2wa0ztn7Dh4sDZeixqesDrS2Kzf+O2BZdHkcYZ3q7&#10;H7eDtx7z9kx8Zr0YbBfUbWVbsG25vFj5yKPzcRob33yOwXVyGPDWb54LYu3Q5SBO6xXb+s1zNbb6&#10;63DM3hqE9THuP8DHYnOaBuNB68npu/ID1gvVa7XYNjEddTyIbf3WerAtWYf2NokwDPgY68Blcp1M&#10;zFbcx111IK1Oz3WyLQHrxGVwHo7nMI91EBvPGp47WG+uI2YrtgW3s6sdDOcHaet3zb27d5deC8De&#10;Hu4T/VyOrd/6eoLrrs6zbv/E4DGmy4uyQvlcZnvrN9y/+PAObf3OVtj63Ye/RXVVrrCFVOlWzKbB&#10;tlN9vw3KXO7H1XZo3qoM5nbrdxMQcN+pU/SrMNze+j0LtuL1swPDW783ph+YosSW5pp8sd+0t8ae&#10;P81nUPX3JJEfI9PieVNmaut3Ftv6HbbV0Bbd2b2bplLbSkt5LoDfQofdka1MiW3EPeVHHhQb21KF&#10;r2MCN1DNZ5D35JzWxuqJDso22ca+FKJskx/IwdBWWdax9Zu2vVdiC6moDgh5uSeplW1mkp/GhVlg&#10;HHm96o2qPk1Z9aQOH85wvuot0jKOgnbSmAAj2vqd6b2zQk9+9Ng+OTqU+3hvizs33rPbwR23PvzA&#10;TGnr99H9h9IUn2dza0/mEt/2Z17+rBmM/NbvCy+8ZP03OsqtjbotDSXm5KBdMnal3T6FmAFjSI2r&#10;vjz/Becg3Auo8P3bN2Ru8OPursyRuD5o8p6MbfW8d+W5562PScf2xcvWV6Ij35A2qOvHSSVzjbI/&#10;5lee4yo6H/oL6WHVJdODI5lf/Libil31M9B0NDCVqjOX5w95iGlCNXacqHpzzF9aD2zjVmVWY+lf&#10;pdM96fM59Gw43r9vfXZqwhqNufrCy2Ir36dbV66JrbztpmLXwNEBnNOqoN1WHJrKDOQ81mqfjMO5&#10;/HgKP6M+AcymLxkbfbkPCewAu6oEArxKKHPK2Jf5SG39HuTzcOt3hjUFNS9Et34TFdxAqLmigp18&#10;upKvF9Gt32QcIm39Pj98jrbvXcN2fpq3ftsS//zP/lWQkpXhgjiMAa0PbWzsmD4mV8X2ziV5sIAP&#10;hAYsVCqFeaGS67CLRepErV8w0wQaeJGwbp5PdHx0IhcBP7G988475uHDh01ILna3bgU+K1986QWz&#10;u7vThGpef/11c/ESfDvU/PznPze3b99uQqK3VKc1QHn6wnPl0mWzueHt8D58Vh54n5XgO9/8lnnu&#10;2WebkLELo3goc1gn6qpdXQ/QiGN7sn9CXLyChcoVFgueNPwgww8lgNsKW+qHoQ8/vGEOD/xiNC+k&#10;xR6WmKF9qZK3xUdY0FaLzRcvXrQPVA7WAXF4SHbwwhq4d+9esOC9tbUVpOG2c/oLFy7Ytjl4zABe&#10;mET/6wcqDvMDNfTRY4L9TwI8aOp6P/zww+CcelbGNXxKOrhOXkw4q881L7/8stnehmPoGn64RR26&#10;jxGny4idHxxG+iBP8/9ZcJmxccb9wXrxGOA/erBO3F8Ai6H6PGfbcDzbm+eWWDu60OUB7vMNmQ/1&#10;+cF2AV3n7UJurHWYbYnzUZcJ2+o6AS+gQi+2lS6Dx+rJybHEe1vG7MRtZXtzHu5TXpzjsQ1wvuk+&#10;vXLlSjA/4bzV8Zyf7c/9B2LjSOfB+ajb6V4g5+B287wB7ty5E/hR5v7AmNC2YFt19SfgccBlMrBV&#10;rF8daBPbixcqWS9Oz/Ms22pZ/WfRtYjOYdZpFdg2HMYfgnV/xs5z+ABHPznQP7rPxjQHwlZaV9iV&#10;2/KocHlsmdh4YT1mU7xAyIenkzCM67We6xclHOH7MVKUM6nXh8FAHlR0zeP9e6cvLgHju7fNQi2+&#10;mVLsWHntt/ZeML2+t/Xg4uXAxyI4yUuzUA1eZHI9UFe/UbEwhX5gFj3ldx0QwqU6qWM+lofTsM/L&#10;m+/WixIND2++b+Yq3O8NpI99S3eef8n0Rl7v8vKLplLPFrPBlinzcG5fiKW8VtJnYlv9xDE0M0nh&#10;dR2IjjpHX4ygn4cfXr8lOirbCjd/9aaZHPp7nXu3bwV+FIvtocnUfeTV1141w02v9+VXXzN9dW9k&#10;NmU80GJPNZL+tQ4da8JWSDtnAxk3Pk9PWqaX0gZluLA2k+cf7YsTPPjgPTNT9p8enwR/7M83tnCB&#10;bUKi97WXgsWg4d4F+1IRx8wuBoXghUbBmWTHhLK3famQD99997dmJtdXx29/8FfmeB8+PGvGYutS&#10;3XNbxjIW1Txb2YVqX+fuc6+YntL7ld/7phlt++e93c++ZnpqLpptDOrFSsVUzkHdtp4dV54t6f9C&#10;6XD7178We/p2vPfjH5nxwX4TkvL2D1qLb/WivC+1J88bmbpmfemP/pHZuoBFp5rhM8+YfODtP5fP&#10;2r/mkBbKQHFyZKyP24bbb79ppnJNd7z/y1+ZibqPP36wH/iH3Ny9KH3udXrutc+agbIduPK6jG91&#10;rCdjHy/qcZTHYxkG3lZvv/FTu0DtuPGLn4gOPlxhPNBCTIXzXrVt88qzwZz2uT/4h2ZjF4v3NZvP&#10;PSe28vHTgYxVZRpeXAXlTHRWJ93NG/gyhtfjB3/zjjk49M9mJ2Pc7/oMzz37jNzr+P758hdelWci&#10;Pw7B3i5eUtkEhOEQL5prAmAm9anrS5aH826WS/1qIUuuRs0nRSlzjZor+A8QRs7BoKGMnZN9errF&#10;qGktpsn9UfMZ1C978/AiF/8BQ/eNo+xaqHwcdNxTnOd+qQsuk+8zeKEyo2vvZHIUrJmB+bx+uarD&#10;+mRVtO+dqI6O+8ga7lNO0xXfJsyRSCQSiUQikUgkEolEIpFIJBJPgbRQmUgkEolEIpFIJBKJRCKR&#10;SCSeOmmhMpFIJBKJRCKRSCQSiUQikUg8ddJCpQK+quAnywmAPyQtvJsefgTgO+AsAdiD7wRuB5BH&#10;S+LR0PZdF50XAt9SLOgj+MlyEutn7lMtXC7gNEDrEYvX6LQQXT6E4yEoZ1WdITptTGJ5UI/WI5aG&#10;hcvsQpfvhNuq4fo+KbBeLGxL+BWEH76zJGYHnT9WBuY0Hd+lV4xYPSxaJ5SzrM9XKY9FctWZz0DX&#10;f1b5XXTpxTpou2npQusJdF7WQaddVXR5EKDjGR13lqAc3aexeK6T4TwoR8+7nI+vzWyPxCcbHhPc&#10;v0D3p+3TNft1lTo+KYTtFN3lmBN7wLW/kcV0ZuaTyamMDw/N8cHBqYyPDq1fOSeIZzlRgjJKXEeU&#10;1Hqon5YtqX8Y+BjD3NjIfDo1s/EkkJPDE9H3+FSmxxMzPZmeyuRoIjI+FaQ/kXROUMZ8Mj2VCnU1&#10;NnICf4fanlZ1/GrEpTgVHFOC+QXXTidTsdVkLPoomU3GUr+XCv7A5rNTKacT6zPUyfTk2EyOvUxF&#10;99lErsuNwP1eVUr9WirMrcWplCTGyDwZiFxfleAFQSVehNII/BDqMWLl+Mj6UTxLEB/L42Qu4xIv&#10;sXFS27+xeyMYKcvEzuliZycYN1pKa9P5qeSL0uTS71rgcQ9u/pwUoocW2ydqrM+lT7Tg5T2VdIIX&#10;0UzyBdIBXnSq2zGbSR9L2U64HdJwg5fvhIJjXnR6CF4iNEE/NoJ64FPUCbDnbvODcxJt0bKw7ff2&#10;nZxQmTKe9dgteWxLu7TMJA+PG5wTugzXXid13aoPcB5J25wgfQb7OCG7xAT+PnUfw/cqxrwTxOOc&#10;cII5LbyPseYKZDqdm/F4dir7Mgc9eHh4KgeHx+bw6ETJOBCkf7h/dCr7B22Zil5z6TsnrAPPV/VS&#10;jhe5ewqE42vRZySE4fiYJBJPHjvSnsbLdLre+l3fBHkWpUw0yjEoO/UErZslOGxW5RzJBDKVi6gD&#10;L9PBW7sd7MR+f/+BmciEqfnmt75lnnvuuSZkzHvvvRe8kIffPM4vXnnx2gtmR73446233gp0AL//&#10;7e+Y51UdeDGBftEAv0yH2+1vImtadhGgE264HGg7HgYdXS/T4f45D6wTw3XE2sHwC15u3Lgl/e6d&#10;QPMLMPjFBrhB4jpefPGajF/fZ9evXw9eEMMvruGX6XAdeGGAfvkLwFjEG7Id/NIZ9xDuwLjCCywc&#10;SKud8V++fDl4KQFwi6wO6IX2OvhlLbw4wOcHXnahdQA89nicoV1aL5Sn07MOMVjvV155xb6gyBF7&#10;kZCG+zfW5zz22Bb89llOz2Xic1e9rTqoz/GyL21vrjPWbj4f2HZsf7wYSr+UiXXksQz4hWEoT5cJ&#10;nfS44ReYsG3w5kv90g3AL9PR6cFggJegqPmLxiqPQ9YJQCetN8ap1hMvsNJ6cXq+bvJcA/hlLfis&#10;y2D7ch380hq2A+C2Xr16NXiZDuJ0HWjTsjDScz38Mh1uF48btjeXiflLlwegg04T01vbgu3dpTNA&#10;vbqPWU9te4AyuVwNpwfsID52DmliOsTKXYfH8TKdmC00bBuOv0svR4qNK1y30H4H+iwYVzQm2udg&#10;qAPPqYDHJuvQ1U62jNbPwWN3ioUnPGE2zOfQswkIm6MNU6j5a1DIg7KqqBwfiuL+nAb33v2tmR77&#10;+5A3f/LX5vDh/SYkc+D42D6sO+Yz0UkNu9HONZP3/LzwxT/4I7Nz8XITqtl6+UVTqBe+jAu5v1Vj&#10;KVvIva26Lx9k4UtoyiOJV28Lvvm3f2vG6t4JXP/JT834ob/36cv5od+UjAU1u0jU0L8UvvTn6je/&#10;ZYZ7/gUZVz73eTPYCu+vSpmf9FuJS7ykRtm3fhGBr3MkbdQzxcH1D+1iieODn/wk0BkcvfW2WaC9&#10;DZXY3yj7z+T2TE8F5faeqdRbqF/95vfMxq5/KcrVz33BDOVaqZnvFqbq+UJmMlbVMDIb+abY32ve&#10;n0l/qIF2cuMds1Bvy377pz82x+q+ExxevxG8KAgvsdFvj130pYfV4Lz88mfMQL3c6OWvfNtsbO82&#10;IWN2rr0YvLQGzHp4aYnuAJTv9Tz+6EO7mOW4+Yu/MZND/9LRe794w8zk3sYxkutirnQE273CFKqO&#10;qYx/NYzMcT6wL1lyXPn8l01/09v75b/398zowoUmJP11Qfqr7/sLTIfSDmWL+mU6vpLpe+/LuevH&#10;zTvf/74ZK3tP3nnXlCc+fihzou4vYOeS5jOYiq1LNVcMX/2cydXbyz/3h3/fbKrzYeNZvFzHny8l&#10;vXkcHLz9GzNXLyt6Ey8rUi/5Ob513S60O3K8PEbpORxsyTyozhicf3St/cwfflfGtx8Xz770sowb&#10;Py5uvf1+8Ob23/zwr82JPEs58vu35ATwz1W5fM70hCbYc1z1+WSwKePM9/Hmq583hRqrX/zePwht&#10;9dILJlf3v3eP52a2CPvjb39x3ZwceVv8b//7X5r7972t3rt5ZCbq5ToTmbb1uBsOMLd7Hb/21dfk&#10;njg8P/7bP/6OuXTRz2HPXsaLNb09B3k/WAPI7YtVVCV4uU5wzQ/tBKoSY9mX0UnrJTVd4VjpYZrc&#10;/nHlbB34ZTtyBsvvsD/whyTN39WX6ciFUn55PfEyHf2meJBeppNIJBKJRCKRSCQSiUQikUgkEuck&#10;LVQmEolEIpFIJBKJRCKRSCQSiafO362FyqzeQnWW4Cuo+Jq9ExzD1221wOeI8+8GQRpsPzpLsI1J&#10;C76ai61HTrA1idPwV3wTq8P91RP7xvplmaBPtOQQVSa2ler+KgpsOUSaWhDW5WFb5HA4OpUsy2Ws&#10;4SvPXvr9gd3m5gT5dJ3Qg8vU6SF1PbW4rfzLBOUg3Vmi64tJTAcWpAltFdoyppOWmF6QZWXinOwC&#10;57qTp4XWISY8/yyzB4TtANG2hXAZCOv4Lttx+ZAuveBGQgvyoJ6zBHl0/0K4TNbbnnNKsI2S9dQS&#10;q5cF23O0FJIvrJPHK8WRThApWazopVUn6ZnLXKHFlhPUCVuEgrlkoATlMtDD/bCOw4HMISSx/gj0&#10;oDJYJ22XmLTaLRJLF0q7nrYgTS2xMjBfYz528ngI+zhRA3vr/uBzGlL3iR8DDJ8vTGweZXl6oG4n&#10;2FLlBdtFsa3KiT2ObY1OsF2dBFuR4QvOSYX70fnci6TJlRSL0hRyX+vESBozn51K7UMRfuSULKZy&#10;zytxjVhdgnbQWNdRIvArp33E1X7nTgJhX3V2u3QgYhPpNyfYSo48TuA/T5e3gGsF8pmHra5BGSLB&#10;mLD6Qv9GrNklrhHrY1D0d6Lb5MT6E5SynGD0hhJ6jmv505uF9peKRA/sG/WCbcFcbmN5K2hXIFKu&#10;HjNWf7GPlpIE9s1krDhBnYUU5cTqIG11Ukke7XsQvk5nStq+HkWga6B4SH1YbNSIbgMEux5xmpzK&#10;aR4vun9tH8tBTBmnwunRFiX6WRAC6ium/5GrRiCBTiK2LNK9suO3ltoQHUBXJTYP2tNINRf9pCwn&#10;9Tkj+jqx6bXU+bTMZVxoH5XWd6OS1rgTPbTYfpK5wYntY2o3XDjoc6gVb31dejEy9sJ2QFfXBmcP&#10;sTmLRDsRRULBWFTtCuYd6CDneiihCpCTk6k5Op6cCrZ5T2blqVhXeGKlU5H7Ci1lBclOZTydmZPJ&#10;NJDxeBLIAjalH2uEM2UVYvm0PHm6atTtxU88VeLTjj2X/82f/s/U++GAsJO8gsOr+Kjc2r4oDzjK&#10;Z571TYApr2YhBegycJOKScdRljKxYaJpkClEZLle7iHEcXIiN3Zw7twA/5LaLyB8rcF/lGMwGphC&#10;Hj41u3t7dvHFwX7hpjLZwo+SYyw3k3NMiA337tw1Y7mpdKAs3JxrXiI/lux/EA/N9XTcQO12E7aD&#10;7QLgu26Ki0EDytcPBoPmoeFpwu1g31KA02Dx2N1UgIcP9s1EJn4HHpB0O9lfGOrQYfDMM88EfhWR&#10;B+kcnId14P5jv4EAfvt0Gq4DYyz24Oboigd8TnGfd7VrMBDbwbdTA/oiNrY08N+q/ZKhPJ2H/QCi&#10;Th0fOz9wPuk08E+pz0GUt2zcsA4xUKcuQ38GyK/L4Hiug9MDzA3a3tw/8GPKY0L3R6xMhv34cbtY&#10;B8TpeG4XxwPuI247n3OsE/cPjwnAdcJXo55XR8MN0cHnYduwH022NeBxw/4L2T8kFuJ1u7l/Yuck&#10;683nIOvN/RUbl9wOtifsrfWK2Vu3g9vNYwR09XEm84TWS6cFPEdyfsDHYDedh8tEeq5Tp4nZCuXz&#10;MQ2XwXVymbHy2N48ThgeE1wm67AKrFO7DIT9MU4PYsc0KFOXy3Usz13DfcjYOprPgOvkawOfL6DL&#10;Fp3xzf8O3VcOPj+m03HQ53jxig5f3N0zg56f68sxFql8/tm9O3ZBSPOr//jvzMGd201Ikt+5ZSp1&#10;rR3NJqbQ98zW35fXflJsmDLz5/3Vr3zVDHe8Dzlw6eu/ZwZ7/lhx5ZLJ1LWWGczGdvHKcfTWb8z8&#10;yPsSfOv7/8UcPfB+NMH83gO7yOrozRbGLiY29HM5H1SfzMTe2r9h/4XnTTby9+Svfvu7ZlP5FgRb&#10;r3zOFMr/4JHYQc9o+COU7tf++MQuHjo+euPHZnLgfdHf+Jufmgn5duw/3De5viblZeDncprJ/KVG&#10;75F0h9Zh89qrgf+8L3zvH5jti5eaUM3gxWsml+uO46TMsKZ6Sr/si+1US+4/wGTbBIy5+4ufmOmh&#10;1/vdn/zEnFA7ipPSLgQ6+r3MLkY5ZplcT1StJ3LO6v64/MVvmoHyUfkZ9IeMb03+zAUZR368Wx+h&#10;qs/nH34gY9n7K3zzP/0nc6x8+Y8/+DDw/TjEuFNjHRSLmV00c/QGQ5Opc/VQnj9lpDUhKeOFV0yu&#10;fGm++IffM6M9P46sv1Zle1AO5TqpjJPB/6ca//fe+JvAl+Zv/+r75kS906A4kHGGxcWGgejMPirz&#10;XOKx6tlwWIreKkl56QXpJD/+v/KP/2kwbjZfDfWuJvCdGtrqrX//78zJfX9e3v3Nz8xM+b8dlBOx&#10;lM8Df6D6HM0q9KW3wxF0bD47rn7ly2agfK6+/qUvmw11Tr7zxi/N+ND7yfzo7d/aF944cqu3L3Wj&#10;KMX0oa3whxU97x7Ted67cs1kylZf/if/tdm64P3C5i+/JgPBn4MfjftmJueY5v/2f/8Lc+sjPxZ/&#10;/qsP7YKlw/oDVesOGGNay7KUa5Q6srExlz4O2/HP/8nXzKUL3jb/+HtfNxf2/JrAtpw72v9qOAtI&#10;mK5hUmvzv6eU+UhGQx2IUFWY5307WtdFg+tR0LLmfwWN5Rbko3IVvT+RUDvb7VgfLoPDPGYM+agc&#10;Tw5lrIVnIf7YqM+PdX1UrtYffsyAdpnL49vpOUcikUgkEolEIpFIJBKJRCKRSDwF0kJlIpFIJBKJ&#10;RCKRSCQSiUQikXjq/B1bqKy3aTnBtiAt2HKFbYxOsLUP2+K04Di29DlBPmz9ccL+CVGmFleuE+TX&#10;Op0lidXQfWH7Q/XFqsJ9hnK4P7geLVwGj5FYHe1xFPrz0nEufplwegi3IYaORx5dJrbN6PhVBPm4&#10;rVp0GyG6vlUF9Wjw1XEtXbDOXB7gMlcpl4nVo4VZpb5l+YGOh/CYeBzCdbDeLDG9tIBYPi1Ip3WI&#10;5dEgjR4zPO4gMT00ur5YnZwfx7C9UwvQZXAeiI5ndH2rCqPLP6sO1puFy10ljxan2zLpgu12njIS&#10;Tw/uPwjT6tPm+Fl0lfeJQVSDek6kcfIP50UtCGuBb3TrJ1EJjmkfb1lZ1b7kzhBsstPSeFA7FfgS&#10;XMB1kZKqgtsCpVcLKH+2YOsZynWi9T3VW+qO51YiZnAiyUP7SBlaYnWwTWu7LxsnqnwR237MW43o&#10;OCeBvhA5HEvnxLZHpZeDQXztJxHud7zUbVfSge47yML2sRfUo3WAaL/M1s2U0smlx1XjVHBMiXR0&#10;y/7cDj6vo23BMSesJfqMhdMQrTpb6UVUebr6s6SFjZBfp+KONXJeVBlWU6UqDobtWk65wDjw70mA&#10;cP+c1tOIPXDaJog9eIpOe5ZwvfABGejdJbYc/xNPIjFilLOkBgmdLGchtpiLrloWorcWe0Zgq3cj&#10;VRXqBp0CUWnr9D6tk9l8YeCmzgnfP9lEQTtYEolPDzhzHr+PytGOPPiFfmy2dy4Z7aOygm8C5Utl&#10;sQgn2baPK5k81f54ua2yvzWsV17g4VMmg4bpVG6+4KC34e7du9ZnmMMtPDouXr5oRhuhTxKuw064&#10;gd5Y0NHtqi/KjrnogBtMx/Xr163PQs2Lz18LfFSyXu4Gx8E6hZNynAP4qFQ+j7BopB9a1/VR2VUf&#10;YD3XxT3gaqCj1huftS6zqdyQqT6HLXV67h98XteeXEaX7zosVrNt2Q8ct4vrwMJK0F/ULvjq0nUC&#10;LoPbxe2GDjq+bB5aHEjPedj+XbDe7NOVxyWI1avhccLpud0xnbl8tifn4TK5vFgd7K+Q62BfgawT&#10;2ybm+w5l6nzsj5D9RbLteAy4BT0Nh9kfJOvJtoDeWgfEcZncdh43UznPcSPs4POD6+T8oMt/JJcR&#10;O2d1PNsWwP7r9Cn7clzFtyP3Ofdp7JzScHquE/Acxn4we30ZJ6oOLpNtybYDXAeXwW2P2UaXyeWD&#10;2DGNrg9wmImVhzw6X8yemq6xG9Ohqx0c3y4DYX+sqzzQVSaHucRYn3MfcxnWLipPux0hsXZwHWsT&#10;04ng/mUflf7FNDUjsYX2w9ib46UUTUC485s3zeTQ+4wDH/7Vfzbje/eakDFbx4emt/DzF/uLxHmv&#10;7XGU9QMffeXVZ00l55zmxX/0j83GlStNSPS89kLgI7HKQ990I6mzsPfqNTf/6j+Zyf27TciY9374&#10;1+ZE+RoEI9GxUDYtZvCR6MP9TM4HVcexpNc++rLLF6Sx3t/hS9/5jtkgH5V7X/q66W97P4mz0aap&#10;9NxC90bF0b7JlC1v/PAvzfih9+F355c/N9PDgyZUsyHXg0LN9335rP34zbOZnGE+PJHzPPC1+dw1&#10;kyn7v/St75jRXujbcfdzXzS9Lf9sMJbnG7FWExJbVqGtxjdvmFL5Lf3gP/97M77vx8zJh9fNYuzj&#10;wWAh14fKl4GXEdnF2Ya8L88NyrfZoYz/uU9uBi9/TsaI96/38nd+32xQOzZefN4Uyq9oX8rQ43/y&#10;/geBD8q3/+qvzMlD5aPy+ofSLh+/MZsEYx2UY3muwqJbQy7j3y4ONYzlebTM/RjYeCX0EXr1W79v&#10;Bsq35s6LL7V8VFZ9KU+d/tnxMW60m5Ax9372s8BH5Tt//QMzVj5B88Nj+9Irx4bMCfijgaYspX/U&#10;XDHtD2Tc+EqPNy6ZhT0Pa77xX/8fzc5lf85uwUflhrf1/Vs35Dk07PP3/8NfmInyHTu98X7gIzSb&#10;yVhX5zX6S0+thRnKqFM6mV4wt4Dq6jPBefqN73zXbCufuB/8/FdmcqR8VL7zrpmpMYB5Aovijkrm&#10;Gm0X0B9Uuovl/Ai9N5a7YpfC6/CVf/J/MFvKn2cmY1ce+puQMT+7fmSOpr7d4E/+9K/MR7d9H16/&#10;dWRfqONYkA9KA7/+2lh9GXMqnFcoy8814DtfuWx2trye/8M//565ctmPxasXt01fvT8DYyawNvkM&#10;lZY3/3uqnH1MEhXGjDcm/pwVIPOZzl9Zb6BUnppHABZxNV33GfWL5TogH6JPgi49+Z7gccB18n1G&#10;yzZl2J+TyZF9Ztc8bh+V8fsoGicEj4FV7sWWl5hIJBKJRCKRSCQSiUQikUgkEh8DaaEykUgkEolE&#10;IpFIJBKJRCKRSDx1Pt0LlfhGqZIMP5kXfJUW24+cAGzPcYItWtiWqAXH8VXVsyX0JYGtf9iK5wRl&#10;aoEe2OqlxW31cpL4ZKP7CsJjguNBVxqXzhGL4zK0rMp58jwKuj6IPlcgq+jBZbB8EmCduJ1OdBrA&#10;/cyi0XnPEp5/eD7DHKTjkb5LuA0oQ5eJcnQ8wnrO0/VBYmV21Yl6sN3YSVc7dNxZonWM6ck6rFqu&#10;FpSrbcV1sui0Ln2sTC2sJ8t59GbRtnWi42vfSl4nxMd0WSZM1/nAcbHzoUsSn2zQQ+ims4SJ9THk&#10;kwfGMgsDvbWsC+fvLgOmCsQeXaZjFzpvvIxYCi1tYqlisgyZM/QPzSUskqQtjE2npCsDXEZhe58W&#10;7GPV0iojlEr+C0SOPg7poq69llWw7qu0NMcdeS7PQUX/VIrBQGR4Khm2bCu74Gohd1OBWJ/qSpBO&#10;90dFkkmdGdyFNZL3ikAq6R+2Lytejw88v9UC92OBiN7Q3Qnyy4zkf5wxlPDYwyZfSXUqGCfWVVoj&#10;ppBM8l8gQXkRIVuhHp1AtwmCY/LrVLQ+VsJoK5noFeoZStHvBZLLMbhRc7IKtW281OPCi22bPOt7&#10;QR1aaht7W8uPTHyByE/Y2hDJufQnll3H2x+lA0R+1QlP4UK65CxiaZdJIvHxY0c/+6is/dD5Q+7U&#10;dPCNXlXKCa0ObWzsmH4v9HWzs33RaB+VZSUTv53NanjfOlP7P4BeNXZCD7RCGWG49pmhy8VnH2Z/&#10;eHfv3TMnY++zEnWELTfmypUr1necA/4pdb0LhFUe9td28HDfTJXPmMuXL1u/ZZrdrW3rI9LBvpxq&#10;59ZNQHATqEOnBRwG7KMSPtvcYi2AP6NCJu6nCfcnHl75mFvUdbCtrO9T5e8I8drXA9suRpceXCbH&#10;s8+xWDugs9ab47ld6Dv9MM/xrBPgerF4oMM6P2jpTT4qYyC9LsctUDhQ37I6ud0xX4JuMcbBeViH&#10;rjoQz2mYLltxGZhXdHp85nq5D2FvXcbW1pY95kCZOj2D8qCn5p7MaZjnHNwOrpPbweOKdQLw9YvF&#10;Qgf7QGTfj+zDlfsrZitO8+DBg2D+2hhtSpleL/bFyeVxOwHmaq0nl7G3t2fHo+POnTuBbdmW7LcR&#10;IKx1YVuxXmw71ik2JnZ25Pqrrh9Io+vkMcC2YR35fAPb29vBOGDb2QcL1Q72txo7R3UYXL161Y6V&#10;88Lt5vIBH+sKM13xADpoPfi8Z7rGxHl41Pyguwy0MRxLmqxCfl+GbqODxyZji1BwWi6TxzLgscfx&#10;3M5WPKkXawfXO52FPior+D9U8ZsD3G/5envzWX2f13D71782k4PQJ+KHf/l9c3LP+5XbPjkyPTX/&#10;9xfHJlc+qljNaW9kyszPJZNLz5iyH963v/AP/6kZXX6mCYmeL75iig1//2t6oqMy13AidSq/gDf/&#10;6i/NRPlE/ODHPzRj5WsQbMh5qn1U9qdzKUOF5Se39/I1R2JHGSVNSGx95TJuFJqQMS9+57tm1PJR&#10;+VXT3/b+8BYbW4GPykLKxLKEoz8OfVR+8KPQR+WtX7zR6o/B8djkyk/yUJ5XtMndS2QchzLO9NV6&#10;47XXTb7pfTs+/3vfMkPlIxHsvvqa6annD/bBNyxCX4/Wl6O6Rr3/n/5D6KPy/Q/NQsWDftUXW/gy&#10;splc29XYHRTSP+okOJJxq9vRe+XzJhP7Ol6J+KjcfO55Uyh/nDldO3tjGf9qDNz45c/MRPl6/BD9&#10;se/HUbZ/VyZ8/5wFtvu5KVSZM2mCttXxxrZZYLGw4cqXv2YG6t0AL3znO2a0q8bM1k4wZoBdtFMM&#10;pBI9dk/eftcs1HsQ3vz+fzYnDx82IbHdh++YhfIFuSs699T5BGrfm77MAzln53oeffFV6Xh/nfz8&#10;H/0Ds6nG/86LL5ie8gd6cPuGWah7J3Djv/xnM9F6vfOmjAv1/obFVOYjZT0806qxXJZybVeT84n1&#10;oxk2ZPD6qzIuvJ5f+/Z3zLbcqzgevv2+mSt/qe/8+A0zVn2eHxwF/jzNXNqgdAD5UPpDdclDvAxH&#10;pdl95XNiC/+8/ZX/6p+arQsXm5AU9/xLoqi31Q9/c9scnITj6k/+1++b23e8j8obN07kmu5tU89V&#10;qu00RmZ2XcEzGJzI+aRHpjF/+PWrgY/Kf/7ffNdcvuhtdeXCwPR7vty2j0rMh6H9mcpgDIT1ajKD&#10;Mnwd9evYdLtCH5Xh5xp1KjSEtuhyL8l+GPN2FTIuwzK5Dr5+d7HKvVIrTbuhjwzXwfcZtX9JVe8K&#10;Pirnch5re2Q07rjlvBbI/RG3LfdHSJePyliZy0tMJBKJRCKRSCQSiUQikUgkEomPgbRQmUgkEolE&#10;IpFIJBKJRCKRSCSeOn+nFyrx1Vp8ndZJ0Svs9jQnOfxx0A+2Jjm/WzFZzCHzU8F2Hy2oR9eBbXws&#10;7CcjsTr42rAW+dXEeDhNl3xcPO46dXkx6SKWR8t50WO7S86ql9N90mD9zhJNrK0s5yFW71kCuurj&#10;PHoOPUv0/MZxXF4MzqPn0Ng8yukhXA8L8ukyV8nPabqE9YyJTg89sBXYCcdDYvljup4lq5TXJdpu&#10;EGzD53K0xMpgvRg9LmPCcHkxSXz6+F3o39bYtfriHKilvjWH/rXAf1qO80aJ3VKopJI82MDshH3w&#10;sWBrJrbeOYHPNmzB1VKXjchGOsBZqMX64pO5YJmg3CAfwiRaT+wc03FijJZoP4BWqB1i9dD+oQYi&#10;Pi3E2pxsw4J6K/RDIwspAxvvvDib1yKTHnyrnErW60s5LFzH8v7gVtg0yNNIIWUUuI40Yv0DqnhI&#10;mYW+Hq2/PynnVBBmUfEoU/sijAo94+BHlD0VXR4EuvYGAy/DYSAZ2gL7KFmgDyTvqaBtSnIpB9vP&#10;nfRHo0DsOSbpnLBtrcivlqh4Pqd6fdUGERzTPhPRVj1GYlLJONPjBu0fiL5O0MfhPAFd/A/8ZOp4&#10;KxhrYkMnKLdCmxtZSGO06HnGzjUy9+ixH5NC6rDtb8S2XUmu+gKSDyUNbNQItt3r/iulzJh96uO1&#10;2HJVu/qjsJ9h82V93JP4fm+51NthsUW2EQnjmJMgDoLttErgngBuP7TA9dtQ2uykQJ+Jfqf3SvLz&#10;8aMtA0kkPh7saP+zP/mfaNSFA7Ge3jz1hd3T8lE52pHrhPcZA9hHZVXJBKH3qsNXjpywjlYd9lKP&#10;E72G986Dtp52hj4lkzqW3bzCP+Vs7v3SPHz4wEyU/xBwMpmYufJdE2pgWv6lFqIn/Fg6Ll24YEbK&#10;n8jO9nbg9wxgbgu0dFe/Bm4BFkDZXppYmw/IRyX7jcMErduxzG6Pi2VtALH4Lr3stUDbjtJzmbHy&#10;cEwf5zywG8frNJw/RiyPxl6c1DHuc65Dxzk4D+vNdWJRHnlOsRfdML8eI4DLnDeL9Q6O53axHWL+&#10;3NhvJfs16+oPTo+0Oj3gMBNLr49xnTHgfxC6OFgv9uvHdTBcHjg4OLB/QHF06cT9NcRNo9jTsbu7&#10;25qv2F8k4nUelKnrRZt0O7jdKIvbwbbgPPIoaX87uA4uE/E8dmNjUcM6PHz4MGh3rM6usctjlfPw&#10;vIy+1PHQkfVc95zq8hnK/icBfGVqW3A7cI3U1z1Oz+3gcQcuXsQ9gx9riOe2alhv1imWl22zrHyg&#10;ywNdYcB6x8aFhscmyoyVq+mKZ9ZNH6NdBtq4xH6VpF9u3hZch/RWUATH8xjgeQJ09XEn5I9K95WD&#10;+5d9VE6nYfiqjPWhPLw75idHplLz1fj6zZYvwV//f/6jObh9pwnJuNm/bzL4bWvYzKdGHu2bEHQK&#10;5+GJ9VHpdd/97BdNf8v7QQO7v/dd09v1PtxGzz1ncpkvHHmxEHv7Motx6Efu4M3fmrnMH453f/hD&#10;c0I+Ksu7t0019b7phvOFyZWe8JUuZ0ATEr3loR2LI47+tRdNpvzOWZ+I5KNy69XXTU/5fzyWEvQV&#10;ZihTU66G0mgxMYV9xqh58NvfmNmxb8eNn//cjMlH5fH1j6SPfDsW4+OgD/t9aYeqpNzaNhUWahsu&#10;fgF+NL39X/r6NwMfiSCDr0c1j56Uco8W2EpbSsb6w7u1P8GGBz/7mZkfer0/lPD4wPsBBPPDE1NJ&#10;HzhGUqa2Ta8M/aeOpV1YIHLsfOVrpqfa8Zlvt31UDnav2MUxx5yeITOcGzp8si8G9deg62/80EwO&#10;vJ/Aj377azOVc0YzlfhSXbd6WJhS5+rF179g+mpMvPx7Ym/lM7HCGJLnOcek+UNAAFbOFSPRW88G&#10;/aPj4Hy4+eufm4k6H95/46dmrPpjcXwQjBnAPirzvQt2Ac7x2T/6h8F4337pZVOoc7Qayryi2j2Q&#10;eQBLi5qbP/mxmSo93vvJjwK9pnfvmlKNo0GFc9JTyFyi/XUey3W71INGeO17fyh6+nHw6he/YEbK&#10;3+pi/zAYd3/71z8yx/tehzu/eVvOQe83szyW80vNoSDblPsYvEyoYXBxL7DVa9/8fTNSY/Pia58N&#10;fFZON3eDc/L2cWZmYXeYP/1f/nPgo/JHP31Lnqe9Xr0itMV8Hl7/F6KzDl99ZmTnBs1//99801y+&#10;6P2lfutrL5vtLe87cziQcabm3fpPIipc4lpCY5WorP/CcByEQCdfRtc9w7KSHK1rcavIsD9XISc9&#10;a709Xdf7rnYBTtPK8wnwUVmVcu1RbY35qFzI3K3tsa6PytX6p8v+y+Nj/RXmSCQSiUQikUgkEolE&#10;IpFIJBKJp0BaqEwkEolEIpFIJBKJRCKRSCQST520UKnA17Xx9Von2DqGbVha+v3QZ1if4pFHS53H&#10;p8cxXQfAV121JB4jWb1tzgmj42LxjmX9o+POSvNJYNW2ajiPFsDtxnY2LWwLTt8lsXpj6brkUVml&#10;zFgaJ+dh3TL0vOJEz00x4fkKsiwe9mc4D+rV/cVlsI4cD9HlQXCsK48WnfasPF3xnEa3CXJWHifc&#10;BteOdUTX31WfE87D+dbVSV+/nHC+Vp0q7sw0JJweNl4G9wfD589Z8jh50uUnuvldsD2PXaiKLbxO&#10;rN8/JXKC1L4WlfQGob+1qhf6cFvk8MunROrRUvufgy+6WgrrP28YCPtJtHuAcao5wbYwKO8EB6Vs&#10;J7Xvu8GpYPsttlpqkcnE+p/zInopwRbShdwqO6l6crwv6RqBL7veSPRtJB94n3ROoAu0cxK0QQQW&#10;D35wTIn1H6naUcA+Q2mLEhzPlGALaSBShhak0T74UKYWmQRtv2vRY/tU1A9j3V014wVSROrRfgGt&#10;b0DRNfCbKPbX/iKt/z/RxQnsW5dbSw/9oYT9ANp2WJuvLjYfymmkGMrY2dg8leHOrhnt7q0lw61t&#10;M9jcOhU7DptzwYq0MzgHI8I/9XEFzhcZw05sP8sYddLb2DB90d9JMYJshAK3KU07bVu3tqzuTtCH&#10;emxKB4oaUl8jcIFmXWA5ER1ZCnsO4dyspb8p+ohNnOQY36inESPjVyaMU9HjHjKAnpuin5KBtK0v&#10;/eakkrGJjfKnkvdMKWPPCdrdl7Y6GUDgKq2RnoR7cMejpNbbywA2krROrN2lrU7QJ3Z8N2L7Tw28&#10;mP/IzY2h2d4ancpo1DPDYXEqRQE/oNIiJ1koiMdU6mQ07JmNUT+QkcxhWnLRw40uSI0+wsLE0qwi&#10;6xDLz5JIrI8dOX/6J+SjknzR4WKoaYUfg49KXBT0QOY6TBb6U4j5qGSsj0qNDatjcvLrIF/q4cOB&#10;9ZjiZTml36c/X4R+/PiBCQ90eAhz2Ac2SsP05EKj01SLcMHHTlo6XuJ0POvMOoHDiI9K6OrgB8VY&#10;GY8b1ptZRYd226UdupMJLjOmA/xc6T7mPmU/WByPOB0fq4P14EU+lKfTcJmI0/GxB33O01UG5+d5&#10;Ieb/i/W2430NW7AOsXZwHbE6dR6ug2HbAm4bl4HFGt2uOfnY4zD7JgTsp28ymdh6HezXj+vkdnMb&#10;YnA7oKc+xu3mOmNAR1338fGxLdfBbUf5rDf3l44HfE4x7KOSYVvH6PKjyOOK+5jbERu7bF+2DdfJ&#10;tmVi7WLbcR92tQtpdThWP9fBfWZ9sVEZuhxOH4P1Ytt1lclhndaxSls1ujzQFQZcJvuo5DzcX8jf&#10;pVcXXfkftfwatMO3hcvkW7aYrXS7Qcu+HWoivc7D5T0WVvRRqfWYzSaSzfd5Sb6iRoORPAT7copK&#10;zns1n5X7+6aahX5iH7z1GzM78v4F337jB+b44f0mJOOoPJYS/PWknNPcvnXZZIW/T//C3/ue2b50&#10;uQnVDF/7nMmxiNMwkflI+yPMF2O5LfDt6kvx2hrV0UwmSh9/8ze/CXz0getv/LUZ73u/lflM9Fa+&#10;tSaL0HaDC5frBZmGl772bbOx6330PfPZL9oFCs1C7IuFWceikGcWNZbKcixD09fR8ss4nskjiI+/&#10;9/b7gb88cPPXb5rJoW/bw7t3zFzdY/e3+2Jvr8P2s88avAjFce2L3zCjbe+Tcvu5q0E8OCmn1u+9&#10;Q2ZyfUqZgTx34SWgjr7orP1Jzm7fMpXS6fovfyE6hz4qH7z9npmd+LYtjg8Dv4m6f8GlV14w/Q3v&#10;E/HyN75m+rveD+Dm8y+YYujjQZnhWVCeARuqEqWq8U7nz0YvD5+JxqJz6XWaj4+kDB8GU9G7VH4t&#10;h3J9z5X9i51d6Q9/vZ9kMra1DoXYXtmy9Twp1EuZnl4l40T1SF+aqMfR7DD0QXn7rXfE1t737MG9&#10;e2Yu12cN3yNcev6a6atxsfHcNbGvD5eDYfM8XTMeh/5wNwe4lwrbMpBxlanxf/PN35jpyXETkvCv&#10;JHzkw8f3Q/+fmzsX6z9kNDz/+ufMcNP7nwTPfRXnpZ9LjqS/ZEZqQjC1Hsli72Oxi9L76IObZjHx&#10;Y/f+RzfEVj4MBtvSNuWj8spLsJWfKwYXr9o/njgW+SCwVVVKnOrnRS7zBo34t67fMycT30f/r//t&#10;P5q79x82IWPe+/AjuZf38bMpxnITELa3BnJv4+v4zu99UY6Ftvpn/+hb5uKen8M2R7lcH5qAgDYG&#10;l1eyHV+j2mct2hqOAX2+gTyHbbkcT2bQ34ESzf9n01q3IR+J7XWd7jLrczRsi4bbxfB9Suxe6FHv&#10;j5Q70ZXhOvk+40n4qGTqa6JKr649IGbb2j+r172dJmwHx8fKXGEUJBKJRCKRSCQSiUQikUgkEonE&#10;kyUtVCYSiUQikUgkEolEIpFIJBKJp05aqEwkEolEIpFIJBKJRCKRSCQSTx3rJOR//D/9d//Shhzr&#10;bscn3x393tDkcOirGA42TAHHu6eE+9hBe2e6orXJf2nqBm4IwuoY+x2QoEsBsU7Nab88jgH4D7A+&#10;BChs/Ufmtd8rG5bPkCBexCGh1g+ncXU4XFmrEksLP1naHx77gHM6O9ap70lxHh3gLwE2PYtVynRj&#10;AGkhbBseIy6dI+ZzgdHpQVeZDMfH0nbpsaz8GuRvl+HqhnAdbCtG53Wi4XCMdetkYvWeZX8n+lwB&#10;2gcQcGGXPuavkP0wxfwXunyuTl0G6xgDaVw9ENQBwTF93Akfc+3Ux1icTi7s5hYX7irD4cIx3dh+&#10;Lp2LL0sn4UucfHzbtwqL8wfpwpyH7a/rAS6eJYaLi5UJzopnXP0uvUurw1wG54npzcSOLcOmV3la&#10;5UIFbzpJ0PyvOEtvR6vMCJLi9Af/GC6jVV5Y5bngMvk8Z3iss47noSv/o5Yfo1XmCrbs1GNNNZ9E&#10;u7gdsTq4f8sS3tj8sXruaAICXtKI8S6FWcngw902tpHp3N4C2/uZRuaH+9ZnVCHzFuTwwV0pszQ9&#10;uW5Aihzzptx/4t4Oc1tR/1+/IKdvBlt7Bi+BKfp9K1defsW+nEO/SKW4cAkXIqsTZJ6Hvh3zaiHa&#10;+YY4rU+ZI67OCxnDH6I03OkMGT+8a8sI9O7h5T61Xgb+CcU+Ljzau2D68CfcpL/w/Av2ZSi55IFs&#10;XGx8WDZ1QvByDrwIxoEX9Oh2yJVR0smHJr1z4QftIfkCvgjrOMj08MT2H14842R6CJ+g2alelfRx&#10;gZdvDodWhlubpj+Sz4NaNi9KO+AbXtoE2bnynKQb1c8PIn1Jb19Eo5hJ/+pxZNsg+mAMQgr7IpU6&#10;DuTwVacGWjUe27CrY/xwH0dPbQuZHR3bZxCnF/wwop9cuC+27SnZvnLJDKQ/XP7N55+zL0I5fenT&#10;NsaU919oyfAsqO6h6obUnwV7/ogOTqz/VvmIllhZzOR/+ZE4K/DFhuxI10hZzm1e11a8PEW/2Cfr&#10;135L0bOQRVbY/+uC5Ji1JT7X1HEhaIE+qv08grx5bvV6N34dUa7ItPFp6s7RUq4NeBGdszVkIGNE&#10;98/m7p59aZE7R3vbO419G73lWDDWpUzgxkhfzpF6zvKSn/qeq8MnB/u2D6ALZHZwJCaTMSn1QtBu&#10;jIOBjGvIaGe3HsvN2N995qqEN07bBdm4fEnOy/6pLWZSlXWTCF0g1pjNZxG8m8HShBfHY9FMdG10&#10;ms+ntv3aNv0N+R8vn2nq3LywY4+fjoHRJi6wvo5c7Aafei4MX6lqYqiy+p4QR5zsn0ys/phbIddv&#10;3bYRIzm3IZPJXO4lCzOS8Qbpy1w7HMq81YQv7G2azc2R2ZC0kJdffN76qByI3k5efemqpBW9pVzI&#10;oI/7tLr/INZfK8Rphf/cZ4g652tsghA9AUbI7HtBzka0sL89y8urIb0613VWKPPUDuejPhc8HAax&#10;Y+twntxdemVsO/ZH2cyRmtoHqKdVRoswXs6Q5tPZ1Houa/H61rA5/uxPwpfpVFZ5f4hvulrhc7xM&#10;p5QbMe2cGA+Zugw0NuiY1st02jf7/GDDTj0XcrNRKSeznB83R5jMHOPJiZkrZ8wAju7xIOHgh1Xr&#10;LFvpgLigHrpxQFn2BlWDeJ2F6rB5ltQR1CfwAAcHBwfBy3T4RRJtW7bLeNyw3twu6MB6xPJosDiu&#10;nYtzPMN1gli9y+AyOH9Mh1iaZWXozyCWnuE+5XHFZejPFpoXeHEbuEUwB49vfpEHOwpnnWIP9dwO&#10;jucH/Vg7NVwe6CpzTi9Siemky0Ac18Evz+G2bm5uLj0nuQ7opMPg4cOHwXnOf6DAS7TQtrPgOmN9&#10;zhwdHbVepqPrYL3ZLmxbsLOzY+deB7djKg/ypXrZAeYzXSePM9YR8Bw4lBtwXQaPAe6vrnjAaXhs&#10;8otU2BbIq/NzOAbrwelZJ4xLXSfrBLrazkiP60uafQjR+XvyQK+vvRbEq0y4Frs/FILCLtgoW8i1&#10;N9CB8lcR9Vr3eqRnVxli/fC2C/VTGh4DGLvavhzP5xg+63ZxerDM9qAr/jy0y4Rebd0c9h5ZRcd0&#10;4mNoq26vfRmGSsO24POFz3vA51wXnJbHDJcPuI7pLHyhxWw2lXgf3pEH/Z56yUO5yCXet7Mvebne&#10;4eTY5OoFIg9uvGtmY//Ci/u3PzTTiX9RB3Pp6ktmMPT35LsvvGzsW7gVY7kGLeTcdozlvlta1oRk&#10;zpSQvnoU0iStZ2bwHKDGsrQ7U3YAs9sfmHLq9bx3630zk3tvR4X3hCgTX7AvE/EvZ+nvPWfynn+Z&#10;yKJXv1FYM5MCtPlKfnFHD4o3AaHEC03Us8JOMTQ9dR/Zm0l/qHiQH0ob1DVIOlF++TTzXOZMZZxq&#10;KLZRY6fsQ28ftgs5zWdHiRcoqDIyeWbR58N8Ho67DNc4Feb+6p1MWv1xfOtO8NKS6eFh8OKUPs2z&#10;O8/jpUD+eW9+addUMp87TqSNWM7W5PlIjqhOPV2Yr6lfYOLDWHTUM3NZ4WUlXu+BfdlOE2goZxO7&#10;WOzg83QultCLjwvTC8KsA59/IHz9DtKEetUvC/EZ+1hsaj6DnpznmTrP7cIyoceMBeejsv/RvDLy&#10;aOuhBVYepzRkasrwxSmF2Fu/hGlL6ih0MXhBlp7fpA2q1Sbf3JbruR5pci86n5m5ylMOZIyoTiv7&#10;8lnpldPYHUkj9Wk7ELtwM6YlFhG9JlVf+lA1dlLiDeOeIh9KtB8X5bGMM2Wv3kDGqYoHU2mXXgg+&#10;FltoE//qzffMsXpB0mwW3is9d/mijFd/fjz/7GW5TukvcWEcyHmprg9YtNQvQMI0o4pEJ8svfyCT&#10;GU+HYy+CEoNLhD/OL7LJ8DKd4GUrukKE0AZVLp3DltbLWjhMsA40dks9Zzj4DwqBYaBRWGcrTCdD&#10;mLvBzh2qDsoTjiqUSTpUpDfpCHjhl/XCHz30kRwngzqwwAvh1JiZyP2BvucA7ZfpsB5huD6XVHpK&#10;zmOmJtJHAWE891eMrhITiUQikUgkEolEIpFIJBKJROKJkxYqE4lEIpFIJBKJRCKRSCQSicRT52Nb&#10;qMSXO7V8PHCty2vGN1DxNVQn+Doxvn7LshRdlZMuzpPnMYNtFfrn08PjMiyX0yXMsjiHThNLx/Es&#10;Xaybfjn6XNHCrBoXiz8PrnVOHges53l07dJr3fhoGtIRX/3XwnpzPLb0auHyIJynSzg/iM2rWrBN&#10;SwvX29IzWo8X+IgLJdQR0s4fIkeDH11+LauwPA/rENOjDZfJshy0Rf+I+QNplyeC41pacJ427eyc&#10;h4WheLZbTDhPSx6VWJksEZbqmAiJ2chLa+xq257a+GnjRn4t2JoXqEhJsEOvLZJHSQbfk/3BqfQ3&#10;Nq3vxrOkGI5MPhieCnzyYeuxFmzs0hIoFZGgDU07WiJJtZhez+rupDcaWR+UTrAdXQv8a8InnxNb&#10;byBNPUpqah1jEuaPxEsh7bZRPlynlojdoqgFW0q1SCmhoOa2BKF2lhCV1AqD7aQkGVx9wGVCI4WM&#10;DYwVJ7kVGTONZNjGin5opB47Yg8nsYrFgMFcTVj76jQdDUGK9o9wdpbaXkqk5cFPPNN58ErU57kS&#10;HOuUUFW4P9ESTHhOJJ+XFViaX3SQ/+BP8lRkuMLPq5ZKC6cXadch7RH1nXSBJN0idS8RtEWLzSO/&#10;TnWQset8AEPqMkPhI9LcQIb9wowGvVPZGPVFBqcy6BXWT6iT2vekVE2iVQ1rBE2is6QFlxCzDkSy&#10;N2LRWQgdVUvsJ0wTVHBaiadOp7VZhY5CGVuJ/GqklZsP2INEzObyz6evWxLKemgr4kfrbEUIqvwU&#10;Y9v3b/4f/5e61Q3wiWEN0xC7kGjg+1G7EhgNt+XeI/RRub1zyWgflVkmNxtqnXSxwMOiL6ToyUSB&#10;s76B98JLjfa3hjuM1a59aZ7dpe6ieAo25FNyPERrumzD8Zx/FdbNY/0OqCytdgmHh4fWX6CDfW/2&#10;pf+sY+6G87RjXb1ZT64zRlcdHL9uesB6PSrr2uU8xOrAMX2c28Tt5DCXeZ52dOVZpczH1xPnh23T&#10;5aPPLYRp5uRPjX3XbW1tBX4ZW/Zv/nfE/C4+ePDA+hx0xHwgar3Yhyj7huR2Ay6DfW+y70f2vcll&#10;op3cVrYV2qV9b7IfzO3t7UBvbhfrCHZ3d4M8XAbDeqNNWm8d97hYNsY+Trr04LZzer60VhJga1kf&#10;Weogp+mO5zokpA8IXWm69FylHWyLOZ0vCOuxyX4V2Wcl8nbZ91H5pIwzhtv9OGiNTQpznRzWfePQ&#10;/QnY7+t8Fl4PRpuhT10s2IkiTUjqIF9doJA5TfsxK6R8rfmgD799/oj1a9Z8BvPmQdwxk/s9fjg8&#10;kftsPUuirdo+Q9FL+42zvh2VTnmBF0L49IWUh0dQzUDSawvmGa5hPs28EFspteDnLtB7Hvq7r/LQ&#10;LyawC5pKD/h/1GW0tIJ/Sd0/0iTdzr60W6lk4T5qjSuopA5Jq0IdSvIrZ8dVWEZ5+sKXGn4pUJnh&#10;BQrK/mJb3bJ+ORfL+HCvlP5sPjt62YYcU/f+KE4pWlk9fR2VPKsFti2yemGqYTxf1AtqCq4zLwZS&#10;hO+ziXSQNidenqLtWWXwAajaaeZBO0GRhedDJedc0A5yfpph3Cgd5nhebD6DivyagjwLXyaFl0vp&#10;Sth3XWAYUOE+yB/jMWMh/5EL6ZBAE/hnVXrzfLSYh37petIOrqZnz+smIFRzqVPlye3cpcI0D5Bp&#10;Zf4KbQmmkkb36VTGoh4XgyGe+ZuAUI9dTzUNfVb2IvfcUFPrgUVzbd9SxruO5+7p5XIPF6Rv37cv&#10;8nA+Yj+x9g/nWk+xhdazlPNBx8euHzMZV3p2YHvnNG56NNbzCi9p8jN3NQvnM5CXmCd9rvr882H4&#10;+yztyd9g/X02n4VSdAjmotCyFvaByO3g9RjrU1ZlyeErVR1o+TEXyhzjX+lBfcb+VjOaZ3uDUKfS&#10;1hHqNTd4CZQ/hpe76TplxhKhOoI6qUwadxbyY6n964I+nQ+jIe4L/ZHxfBz018n4yNpC01pHo7C9&#10;oVVw/3F5fP6BZWtslo54fU/jaPd6IpFIJBKJRCKRSCQSiUQikUh8zKSFykQikUgkEolEIpFIJBKJ&#10;RCLx1PnELlTiq7taVuI8eRKJxLnQ51o6554MMRufSpPGga/hs2CrBbYUOsE20nUE+dcVXZ8THR/T&#10;cxXRZcR05frOyutEp3d5tCDfOnD/JB4/6BEnMXQ8p+E4J4nEk0bPRXZeoYHXiicw2/NPPYBRVi2B&#10;X0ARbBTDJionHI8ZSovFlumF9YrppkF0mN4dqwVlYudXIHI4EEmopW6HF44P65MCVwHzsxbJhqxe&#10;sD1Wi9SsxGSLiOC4lrrcVYXbUQuOKxELheKsskxUeipPDoYHRNi+JUngi9BuPYeg3xqRIrVpuXxI&#10;q52STNOKbxXB8W2RVIHE0mhhJewhLTjWEtvapYI0p9IaV1KGkqbQpQKXaIHgmBIG22X1fY11pEiZ&#10;nLs398PxMdFjpBVvYVvUdtYC1xROGBwJhNpd1xMK12jTBMKHwv6ot0trgRuKiFTY2ltLJuFQ4A7A&#10;i4E7AC10TsrBlohqIv4HIX1OLcrKutxzMpsuzHQ69zJfmNm8PJXan6nUTKLLxI7bSg56CVSSNHIs&#10;EGyx7hJscycp56dStoR9ya8ic7FBKKWSCiJpzpI6z8zLXMIk8y6ZQWZnClxPaYF7gBLuDpXUhvbo&#10;/scPjmikB8SeXj7N2Jb/+f/zfwpaKWazRjgLa6DmM8CJImPylOFwy/SKLh+V8C/h10nLCiei74h6&#10;UPta3MTisPGkY9m8VMGBh09dR5bB/4QPd3WwnbjCsdEJl9c1gOwFkmj5xaA0sTwa1jumA/zZ4YRx&#10;sI+3QX+41EdlV7tidJXBYW5nV7tX4TxldOXpssUqda6r17q2A+u2g8Mxfy0M17FumInFQ4flWoSc&#10;pw6G07AfGl7YWsV2uMDpY/C5qP0mwkclFuAcrENBdXJ5AMe0XxH4i9TnOevFvhtRv725bWA/moDr&#10;5DCXwWGk13lW6Q/MXVqPeq73+fBZh2P2Z9h/J+vZBbcjRlfbOH7dMOjS4WPB3QU3rNtusEpbP27Y&#10;tqvYun6QawICn6ccjo1D3fbYWEb8Mvtw/Cp6M+vm4fR8jq4Cl9Glwyo6dqXhc75L59gcwXMkz1ez&#10;yTS4V93a3jWF9LNDUgfXuFifDwqZn5RuWJTSZDgHFVhU0szl4UgXmcu4swsAioU0rVKH7AOVyjSY&#10;yR21KqOPRYTmMyilSTr/nK6boJAidR5ylSa2kIc6ZQ22dy6XK7vG0ECmt2R56FNshodDpUc+knjd&#10;9gV89PmCBuVJ43+whv2BgtLAn7E/mucj/K4DQmnvp308/IlpSwyKPFDB+qzUD1YCHszlYB0QtD9K&#10;sCAflerxx9K37wY4W0cwLUeim9JbKyn0cizG+INzjE0VnoraOk8h45TPIXbxhvNDjwvoFTyrYeFX&#10;UaHTVZ120YhswU5Ze2KMoO1Z6Mt0judYXSTGme4P218qgZBV8E3n64WvTF1pHwtgzWeg2wTKfCCp&#10;la2tb9DQVtxWjH9tz3KWB3rjXQ86zD6P5/OJxIe2WpQyH+nx3uuYq3lQELp+h+1T/cxPxU/n40AH&#10;+54Klcbe7yrbzOeYv8KKZvOw7XztZC+85SK0RSbnuRytA8KibNtqVomtdB8PhnKe+XZVpcwDatIr&#10;F6EP3SKX9NoOmJuoz8tev75vaJhM64VGx/EhXijpD9y/f9feRzi2t/CHeJ9/d3Ng/ZBqtmTsFUqP&#10;mdzbB7boy2elFvvmnMqwDMyPP9You4Cczo+K5q+yoh6hQYFriz4S8384lTzaNrmdK/yBYTaWM0z1&#10;4QLzqo9fkC/aacmjROxfDaQEf6zCM5Tqn6o8lt++DuvTVdVRwUelqmRnay94DgN7Fy7audJRz1ee&#10;jP3GhiqI6TAH+vij8WFzvfDw+VL3tzqmL6QCzwF8/YnNEev6qGSdyIusJRy5iUQikUgkEolEIpFI&#10;JBKJRCLxFEgLlYlEIpFIJBKJRCKRSCQSiUTiqWO/g/lJ2Pptv34bVImAP1D7j/DEtn5Xre2YvB1w&#10;va3f9ddgl8THoPKWlg+iX50lvSjN0q/kC2nr99mcp4yuPF22WKXOdfWK2U4fi5XHxzgcK1PDdaxC&#10;V50xPTWxeKtH83kVzlMHw2l+l7Z+62Oj0Sg4zxG3TAfe/rzK1m+Gt99wmHXgdsZAu7Qesa3fGrZ/&#10;rA5uK+vZRZcdVqGrPo6PpX9UPR5HO6SQWhrCDaERItGtPGv0heVxtINg26xiq0/K1m/NKnoz6+bh&#10;9Kts/eY8jxqO0ZWGdezSORbPc2T31u+dYOv3XG6otZa2z+mq189pfrJbk30a3vod7CsW7JZdlSRH&#10;/dQW3vpd0XbaPm397kl6XcJCLjU6/6Jsb/3OpUidJ4ee6sBM2qWtoc8NkEs79eMBtr6SqUyW94O2&#10;zUiPbChlKvvk1vecjx8ZbB/018V663dYyaLsSZm+jKoaym+v60Lup/WWQlYT2+Z1F1WRrd/wgRfk&#10;oi3R2P6nx0moIbQJt35nWXvr9wxbv9Ux3uTekzqCrd80VmfzPNyKyeNU6BViCXVoMeet30Opw+vA&#10;W9zjW7+1FgIZuLWV0m7V93XMJb0emuwqoaTzC7S3fod69KV/wlJCW7e2fvNWWKGiEyRXz82gFHtr&#10;tey0osJ9ebbTz9qxrd8lbWfuFeG9ZdChAs8tocZSfRhtQZ/q9mM3rGa2CLce5wWuaU1AQLt1PQty&#10;XQFmtH2/R1vYcylfl1GV0n+qzkExkfQ+nOV0vgmLjNYerG19qbNpOA/MZ7z1m7fAt/u87Mm4UHrz&#10;1u+jQ/imbALCg4cP7H2EY2sLftd9/p1RT+oN69gtsPXbH1vMl2/9nlO7Z7RlOotu/R5LEb5MU4X2&#10;LCuxla5EuZwAOW0FP2vrt641Jz2G2YmMOtWuUnRQg2QhA1HrMC37oU4Ctn7rY6WcH8HgpHkgwxZp&#10;VUdW4pnLp7+wd0nOMX+9BxcvXbH3eo4+nu9UnsxeD3yZra3fZiq/ffynaeu3zfFnfxIuVNaK+EOt&#10;xtkfDy9UDoZbctMVLlTubF1culAJ/yDqvs1OMPaGpaHts1I+kz14obL21eHD/d7QXjQdfMPPiw+r&#10;LFQG6QVWi+MZfogB3PkcbtXZSh/Gx3TghcrhcBgsYPT78GviwwyX2dXO32W67M909U+MdfscYX2M&#10;wzFQpi6Xw12sk/YsunRcha4SuvR8Eu1gW3J8rH94vuFFwM3NzeDCxcA/ma6T5zPAYfZXFEuvj62y&#10;SMKg/HVtoekqH3QtTPLCAOJ1GrSLH3i5bawHl8Ht4PgYXCaXcZ74LrryrBsGXWnYDrH0+hiHQVca&#10;Ts9w+lVYpcxlrFIfHih0Op4HeGzyWG/dpwg89tj+q5y367JueUiv88Tyc5rYOblOvP7s0PMC6Drv&#10;ORzLz3AfzWbhQ+AcYZWv7TtY8qpqRcPWda+UB2p9bDoeSz7/YJLTg42MqvDeVK8wClPRWfttBKXc&#10;o+sjuV1o8KX05jLuVAK2JXxtai31w/cp1Fael2e2zCYgIFoX05NnA/2oWtKiF+jl4WJNKZrpxa95&#10;PhbdfPjiXi73wL6SK3sLM+j7MuGDLKM6Ht6VUqf+2IMDvMjCh4+roVlY+9WUWLjRz0AzGTNqNWKY&#10;z1oPbbv9E2mLGjeDytrDged6neNoUsmDeBMQTsZ96SPfrnm1IelVAUJZyDF5PnNU9EScVaEfv9qf&#10;pYrv7eJXE5J4XpESypnYW41/9uXYl7Gpw7o+MBdL6jOC+xsU5I+THota5yj7weQv7GSRxdDaFv6c&#10;K8yJ1OjLKbJwoSYsEYsiI9HB22e66Ik9w5bn/ZFU5NOMT3Cf6EsZytgOXkZDf10orS9OH57KvMCz&#10;ST6SsOqm1jk0kTYo8xTyvK7tCQ9+upcz+oMGmEs79SFe7CnleV83Pexhiaf+iv3hi/MY26f+SDaX&#10;/lLz8MbgRM4fH37t5YHZGPmWvPjSBXk2Du/Bt3Y2g7n6zd/eNCfSJ45335ua8diXebDfk7Hm9Szy&#10;bekNn3+MRUifvGawKf3h0xxNC/tlLsfhyaZdYHMcSvX6PB9u9e1CryObHUm7w0WrF7Z7ZqDSbORT&#10;GUe+kF5f5lXVyUfTA6lDXV8Gcn4p+w960yA9GJmHMi58noz8KFZ28dqXUbFf3/lQ+tzHL+R6w6c6&#10;j4MiD8/BYX5Pwn4R1y4A+uQyLi+IRr6PF9m2hL3twdSIHkrPmRSv1RgOiuAc5Hu8YW9T6vTt+sIX&#10;vmhGI78eBl7/7OftF0kc+KyvhX37x4MmIOSFXIOUvaflsdTp230yPpBxFfZ5+14lDPMfhNrPSGG7&#10;+PwD6y5UMrGFylCLRCKRSCQSiUQikUgkEolEIpF4CqSFykQikUgkEolEIpFIJBKJRCLx1LHfwfxd&#10;2Pq9WOArpyqB/cor6YUClK689bso8BV5/5VexOl43rYSq4Nh2yCL/mIrxzOxrd8Mf722VWfr67eI&#10;92liOnRt/e714Ccr/PqzhsvsaidYJY1m3fRPCthX27hLr6742Nel+RiHuUyE9bFYmOF2cPjjIKbX&#10;ujxqCau0uUtPjmdbcjzCfIy3B6y79dvW2XwGrflL4DD7v2O9OHyerd/nsYWmq3zA2z30Z7DK1m/O&#10;w21jPbgMTs/xMbjMVcL6WFf6GF1pHkeZHGY7xNLrYxwPutLE8mi64mM8iTIZPu8/jq3fSP84dNes&#10;Wx6nj+VnPWNhTdc5y2GwbhmMnldALH3X1u9S5icdHnVt/Y5MK7z1ezYJt9Ni67fenlxUMkaazxba&#10;+l1vsQ6PlXIPGGzXJh9iBW395vzY+i092IQknsalRW1jBeyDr+VLU6J1MYXYMdj6vQi3vIMiD7cB&#10;w5ej/K4DwqLA1m+/Te7iXmb66tJ7Obr1uwk0PLxXmrne+n1YmZnfcWiOypEJt36HW3pLSaztN8BW&#10;TNqKZ7d+Kz03hh1bv8fSNlXEyWQgY8tnqLd+h/f5ZbEptlBjkbZ+w++cHK0DQkn+18o83Do5m5X1&#10;eFbMxsdyzLcDu+x9CdKufh741Cto22OZh+OKz0nAfU7DvT2PUoKSNhLXW7/DenJzLL99O3q89Zu2&#10;obKW0zLcej9d9Ftbv7OePDercTIZLwJ7trZ+s89KiYemjtjW7yyy9VufQznGtVK+J5/1+O/Np8Fc&#10;U04lP/U5b/22J5jWexCG7Vbw5jPgeZrfQQHkDAryZHZbt8qzkP5SW6BH/SOxnQ+/8kJhRkNf5rVr&#10;O2YwDM+Pza0Nk2PbesPb790x4zHGRs2HH5ZmApeFDQcHAxlrvsxevit6+zInUxkhgWGkjyoZB2rs&#10;3t1f2DUSx/7xRrD1+whbv1UZg81w63dRhuMQvHppw4zgVLhhd1jKePWF9Gnr98nsUPT0tsr74bzQ&#10;J/+eYFg9kGHlJ8EsC/0odm79XsjYV9cc2FGfsoB99Rf5cdDWQRZu/e7JuNLDZl5dFI38ZF9K//Cc&#10;ODMjOeb1mMtEq9UYyHyldeCx2iO/pK+99nqwzRt85tXXzHDoj2FNRpdZ+41tAgJv/Z59ird+2xy8&#10;UFk31h/icoPJXbCLjOpQ7GU6sYXKYIDaScyH0X5tg5OTY7nB95PBZDqWQavuAoS+3OBj0Dp4oXI6&#10;WUge3xG4MeSH9gA7COgYwXmQhcy1lFhHL8T+7CtIgzp1ve0w9R/Fg+PDQzPDxaShPwoXKpFcZ+H8&#10;sfAqaTQcZrDYgJuJpw3GiO6nLr274mN9zse6wqhD18MTI8fHWDc+VkcXj1sHgGPLcnEem14d64oH&#10;XWG2BbNKf8xpwWI8xpzmxzv7LWPYZ0+XToDTsA6cPxbuSoOxqscrPxBwGaucX5yH6+A8XCfXEYMX&#10;N7tYNz1gHbp0YmK2YbrqOE+4Kw2zbnwsPY7p47E8y+JX6XPmSaRnPfic47HKf0xAXp0/dp5zGv0Z&#10;rGuLVdKuUx5Aep0nll+3G6wSXlZmrA7YVx9ne3IeXiiOldkF3+CHd7/tPrd/JFb1VNafWxNoqH3q&#10;+TIHcvOprbMp7SpUneXxifXj7sA6kC6yhwcjsq+BHy11DRrL/fNCl4mHZR80/UHoV8v0wkrE0s0n&#10;j7Q8bBr8Oupk9BRvi1cZcvgzVOHKLhyFebiPi2Isebwt+hsH8uDnnyd2tyemh9WYhou7c3m+8Plz&#10;KSvQWTh8KI/D6pHk4dHQzOAvsOGwvCSa4QUuNQt5eNU91jdTKdPX2S/h3y18xtnuPbAvs3Fs2sWF&#10;JiDAp6jmcFzYh2rHyeyi2MLrMM8uiQ4+DGZ4UFc+JhcyWnVrezLOdNsXi/BlIbfvzc105m3127ev&#10;m+MTtXIj3Lp1w0yn/lhfxolalzRfePUFs7WBRYyaa89eMcOB13OwJc9uaiEmdi3Gly304kAhn7Xe&#10;pV2w83mGI5yDPoWNVw/+eX4k+cPnkUEWLsQM+jKO9LgqjoMwn1/TDIsi3tbTckeGe3jPN6OFFFPi&#10;OdqXM8p7UofXG4vlSm1TDHbEDr7M4/m09XxZDSSDWqSCr0K9FLO5ENuoPt6R8nrKmvvvvWvmcv/q&#10;uHfzhjxfhn3OL7/Z3NurX+DVcOmll+xzqCPfxNzj21lhTUH15zzQsGaMZ+fmMxgMJJVazBlk9yWX&#10;769s8aEU7PXcGXwk48T7m9zcmEi/6xKl3jK8Xk/mm2JPr1dZvSB6+XYcnVw0eNGWo9+/Jjrp9ZE9&#10;EdW/wo/feMsc4q8MDf/u3//YPHh42ISMufkwN1M1NUysl1A1usO1aXP50oacD+qA8N/+va/JvLbV&#10;hIz56uvPyjnnz7GtwcLOrY7BAD4sfbgsQ7+XWXlffofzVb64abLK29OUaIPPU+Laoq+tvW355cdq&#10;Vj0jv9X8VKFhqp1CnqH/1HlqDuS31uu2/PZzJl/i5hXmQG//YvAc9Q9qvCK/fZr5IvSdyX/A42vp&#10;8QTzk7ddMQgXIcHW5rbo5tu+wDVLjXB+uVeOF4qp/shM+Aek8Ul7oZLvG3mtSJcHWMe6PFUnxYNH&#10;XajM9OTVQF2WSCQSiUQikUgkEolEIpFIJBIfP2mhMpFI/P/Z+w9/S5Lsvg+MzGufK1/VdtqPwThg&#10;YEiAoEiKkChRux9KS2m19rP7r+hf2CX3T1iRkNZoZblLUhBFEgQGGGCA8d1j2rvy9ex1mXt+kRnv&#10;nPhlvJv3VVV3zfTEt/rcvpEZ5sQJk5nxbpzMZDKZTCaTyWQymUwmk3ni+N9g/lxs/abNMKzD/fv3&#10;3GymP4U+mR1HW8HBaBBv5W5+aq55rJaxH0z8bHXtNh7/M9i4rgzbAknW5NghVT621tif/DK+TFMu&#10;wlFsbj8+L2Dr9zLa+j2Nt35TLbiefWGQOmbpO79cLqW9uj8D/rThfvKo9Uq1OR/rC6MMW05fGKTy&#10;WAef5zz70oNN4qwjld7r0X7fBB9/jR595wGf70vDW81ScdG/7fHZbOa3gQb6tn77tCY9lwn6+g3r&#10;wPA5Tp+Cy0zZwoZ5+2YKTtMXn8vcpIyUX8t1dOenOH4qtc/TnOgro5OLqdNZ9JUhs1n7rYXPd053&#10;r5N9ej/qecDlcprznt+E3vhcRvv/UxLpsS3P5stj7tPY+s3n+9gk7nnyA6xDKn20bVjgrZKRLzaB&#10;xzXnmSqjz+8upyllDo7KaP9/HnjrN28dHo/HcZvT1m/4a+sUzFu/5b7PWmsq89nAzE+L/QNXS98L&#10;lLTFCveAqKul3NmFwdoQtqrGXhObLY+q2HA0jtqsxvZcozf3WzCqpV+030G9kBJse/Rt/Y4fHZCg&#10;/aKsaLvmcHgs5tVr7Wh6V/TW++Hd7WN5htHzF3dp63fnDtm5g/1CnjHagPDgeEuejdSeh9V1t/J7&#10;Mhu6W7+PJWR0qkQn7xdR2RncdQOz9XuL/Mph67e11uHJSOqump4sr0qb6VbKVXlN4sfPaovykrSx&#10;tvmqHka1HUlftHWfw8eeMfn7Hx7L85nW4w1s/T7SZzfw8c2PaOu3NJvJ9IsvxFu/X3juKbc1VT13&#10;Lk3cYKS2w7Mg963hIHbx4Ofh9jvgrd/jMXwDawyct+OrLPclvdYLjIvb0mbmOWr4QMrRTjAqYx+I&#10;3a3fF6UEM76qi5HtwbJGG2mb1X7rt/arqQyA/q3fmufxSu5zyFb1WHQ02z6bfqjh7ZXYRsZpYHsp&#10;c43J4t7PfuqWx8dtSMIffSh6mC2/QnyvJLbb24vmG976Pb4Ubw2vRrFP16XYkkfhidTLljIezaXu&#10;qijaqzDtVSzflWpqP9wdfRRt/d6anki7x3p7n7nGNnPe+u2elbNaj6PZVRmD2n6DwXOik/blWtpc&#10;emsTaPmTP3/D7R+oPf/gf/6LaOv3Rw+k15muOJf87Nbveiz6GdNckvHCW7///d/5qru8p1u/v/Er&#10;z8m8p3rvTlbR3DIekg9K2sZdVLfls7v120Vbv+Nt2ZV3aaKKFkPRx2z9Luun5HP91m9XwE6qV3fr&#10;N/TSNqchKOPrkrSX2n84fiZqH4/M3c7Mm8uVzN2mzQs/j6teg87Wb3lWMGOulOs932dsTXdEN03D&#10;W7+94iZJga3f5nz5Gd767VP8F7//DyPtmqEeK7yOx7FQORpOpB20s+zv3/cP7oF//Yf/yr3zzttt&#10;CAuXd71PNwsuMtZwx8cn/qEgsLd3yU3G6qz0WCZWPJwG2BdR02ib2yEFNyS8pMRHunCavjDfrDd2&#10;aAMCznGaE6m7tc2EFiqHY2kPE+7TgcOAy009VHDY8jh8Qz1MGoYfJJl15zaF9ezTuy9+Kn2f/ZlU&#10;nuvip0jlsY5N8vdxTLxUGfZYX735POA4fP68fZPzA+g3tu/wy3R2dmQeNTdqnB4+eaF7IKVDatFj&#10;HfwQ3xcfsP24Xjw+EJfLWBcGnAeXwWlYp1Qb95FqYxvmBY7mwSi2NZfJxzYJWzic4rx1Zds+DrwZ&#10;NlfhE9GB89zEJn327ssjdZ77CV9P+hYquT05P4DzNg7rkUpjSenN9MXZJI9PmofRge3Pedi2AGzH&#10;lF07cZZyg2+O4WU6djVhuiUPKeZ+ayFlmvUlub/GQ0vMSI5ZL21juR/GS14Cy/fec7W5R779k5+5&#10;+eFhG+ouXF64elXu++i+/bVX3FCuQ4Gtp592A7OYsJrIA5vxqxUv/TT9zpJ6Cc1gMZeHSY232JcH&#10;LKPXVB4IZQS0Icmz/X+ghj7Gl91wRx4SreNGYV4dSzp9aBuP70m76r2/W/xAMtKFgGH9sZSoD9hY&#10;HIw84iUWQxeipa3asnxKwmqrWfEl0WG3DQn+YVj13KrebR82G+q5PO+I3pai+kA+9bloMBC9jC54&#10;WY/VYbG6IN3OLIKUL8iHPoeV01flY7sNNZwUz4qe+pw0m21JOxo9h7tiD23z99+VZ7UTba8/+Jff&#10;dbfvYLGg4S9+8DP34AAvnVFuHx+4RaVppCPio/kuvPbM025bHvYDf+N3vu4uX9prQ8597TdecXsX&#10;tB6TrVrasw20YCHejmR+scpifhL1T/hltNC7QsSyt6I+AUbuh3JMx1RZvSdhbcNBfU/CWs+aLoyr&#10;8rpopAsgC/d81Gc8gy9LEh2Di+pS1KYjmVdsPZcL3Bu1AWE8vih11/hLqZTtI6Aq53JMj9YLqYOZ&#10;n7Ykz2hh8ifxwuQ73/ymmz140IYk6d27UKQNNUyGMo6NokdVvGB64ZUX3XBL+93nf+u33daFC21I&#10;dLx4zdVDY6vJTjT3gJm0km31QXkgbajjfuJ+KjFU73L+k2iMjeu3JbWOr7Lo+iWNPQGLHvW2HFM9&#10;VoMb0s6qZz14WdrPjKfqZam3hg/2r8g1yIxR4b/9r//E3bmtY+ib34oXLu/PK7c0tmN/nrPFkZSh&#10;ehdj6YO2AYXf/a0vuwu7Ovb/o3//r7mrl9XeT+3VbmzMO15I/zd/ONkqb4t9TN9eydxkFyWBjAe7&#10;EFwV9+TTjPuBxLcXhBL9XOtRyngozHgoyy1pz9j+J9XHUlfVqyjihcqyivty1AmFWT2R9tNjW8MX&#10;JUo8BlcPXpD66bFqdlmy1DYraYHV4aU4ZkKajWTMmWIXA7mex2q41RL3aG1A4PN+8dPUvarEdrYP&#10;VDOphYZnx/uiY9x3+XosR9r/N8RXb1QhtvXjWKi0TZEivoI1xFpkMplMJpPJZDKZTCaTyWQymcwT&#10;IC9UZjKZTCaTyWQymUwmk8lkMpknTl6ozGQymUwmk8lkMplMJpPJZDJPHL+Z/OfBR+VA4pdmj//h&#10;4b732Rb4sz/7U/fBh/DP0sA+LAH2y9st8zi/hG+glp2dC248Uj8D8HFp/TR2fHt9Ej4qoWP73ZPI&#10;ntP0hVnvlI9Kps9H5WAk7WHC59UJ8DHWE99T6QKp+OelL80meX5WfFTimD3OYYbPrYt7FufNY5My&#10;fBwTL1WGPdYX7ox7IZXG0tc3uU9wfgBxbLzz+qjEOetEnc8DH0d0DaTiWB7GLyzbguvVZwsug8+n&#10;4DJSedpwqo37SLWxDbMOgxL+PdfbmvPYJHxezlvXVPs8Mrh2rsmGy2AdHgePo16cpi+P1HnuJ7ju&#10;2nCfj0oekyl/kzhv47AeqTSWlN7MJnGeNA+j46P6qEzBvqAe3Udlt8xRvYp8Ug0OD11h7ukWb7/j&#10;KuNH7u7P4KNSfQWu5LvXq2XnymU3lL5n2X0VPirVj9nOc89FfuSq7R1XW71FT1vzmuyQ8lHpjg7R&#10;CG1A7k3v32vs0zKuyti9GrfP7g4cBLchuZe9sO1KEwYLdyJ6qS6j0R1nX55TLslHpVvvo5J9eYF+&#10;H5W/IqnUR2XzwgbtW9PqHQlpe7n5W2JgEwbVh/JxHh+Ve9LtjP+78kX5sD4qX5MP9lH5nOipbTyf&#10;70h/VntOS+mr5lnt7Tdvy/OE2vJ//JffiXxUfvdHb7v9w7ged+dHbmH8pzV+AFXzF69dc1tj7Yu/&#10;+1e/6i5fVNv92m+96i5cVL23d0uxRRto6fNRuVzMxTZqO/ZROZT4tquV7mbUJ8DI/UCOqY/KQfWu&#10;hNVHZVnfl7DxybeRj0q1PajLr0gS9VG5rC5HaYYy5mw95/PY1105wMt01DgpH5UOL44yA7P0/u/U&#10;HtP5Uo7p+Tuvv+EWRzqXfPCtb7nZvra5uwcflabewmRYiI3bgHBUxS8Y2X3p+cj/7Su/8Vfc1p76&#10;TCyvPSMG13WFxXS310clvwBpWrCPyh9HY2xcvyPxrY/Kgyg96PqolDnQ+Khc4gVV1kfl8BWxrRlP&#10;1StSbw3vP+j6qPxv/j9/4m4bH5Xf+vOfRD4qHyzgo7INCAVegmOuU7MlfFRq+xUjGZ808f7Vb3zB&#10;7e3qXPD3/+7vRj4qn71YurFRa7y8Jf1Zx/mkvCmW0HDKR2UBH5VmzNTlffk0/YJ8VNYFxrTWo6yf&#10;l09t87KcSl+O7T+vbkqbqx5O2gwzYeC8Piqng89JFO2HYHb7OblWqh7Lo0uSpbZ5OYrHWCnPbv6F&#10;eC2L6VDqrmUsxa7syrFa4T6xDQj2+g9KvKjOTEg1xqgZyZ9lH5U+x9//x/8gPuM7TjfyWTyOhUp+&#10;Izcvtk0mIzcwNx8wmL3IgOaYKlJKR7GGrFbSjEZPfgDoLEgl7MA3qdxQ5w5LdvGR/jT9OvC70Loc&#10;yUXGvkhoPJl4eyjIQXNB34tL7Yf17NOb4Yervvgp+tI8TJ5PgvPqmYrP9mf62uth2oPj9KXZJE+u&#10;xSZpLOeNDzgN7LDOnnwuVSbPN/jDCY4Ftre3OwuVNh//Rw8TTpXBx7hMrgeXwfVIwWm4n6QW/Cx9&#10;8QEfS+ltYb05zPFBKg+bjvNgnfhG42Hoq8fDkKqrhc/3hUFfHDhyF2u0oS6pPJnHUfdHZRM9Lan4&#10;XA9eqOQwvwGa71MQl/PE+fPqauH8HobHkUcfj6MMthPfvPN5Dqdsz3CeK27z42N5sNO5fufCBbm/&#10;1YfbmTyM2RzwjMOljOX+DW8PD9x948dufqCLbXf/8jtufh8Phg2zDz5wlXm5zrbcH0vPakOi02gg&#10;93lxKaMXnm9e1NDy3K/9qtu6iLfUNoyee9aVZuHyRB4EIr1X8cLkyOsc2+bjH/3AzQ70ofzmT990&#10;M7MIsjo8iRZUJ9vxou7VV19yY7OY+uwXXnJTEwbVVMYT3kDeUrv35VNtMR18T2ysOoyKeKGy4Ae6&#10;xNPWQo7JlawNyQN0+ZSE9YF3UXxDzqrtSlqoHC9EB7NYWi5+KgXFL6Fx9cfyoXqVQ7zVWHXht37z&#10;QmVVvCKfxjajL0kmuggGFoPXJJ7Gqeob8qnPc9Wx9FPzcp0/+jc/cPfuqd7/5H/8c3frtr5Y5f07&#10;B25mX1EsLKcjeXDXPMxXz+D4xBXSdwJf+/Ln3N6u9rO//Xe+5q5c1YXLF1++4ra2dPwAvPE+WsjH&#10;wmP7HaDMOBzHr1cz+VAdhg4vyol/HDMu/zzqN8PqLYljFiqrQ2TUhgT/9m0ttSrjRcd5/ZKEdbyB&#10;uUO/0RcJFeXz8qG2qH1baJ7392fyTK563747k2c900e8sW3Nnbt0We418faglqu7Izey4+X2h9Ix&#10;tN+9+Uf/xp080Lll/rM3oxd3TWX8lrRIMpB+au07L+J7hPnedvMW6JYrX/ySG8o9cOC53/xdN9nT&#10;8bPcE9sNzEqacFIPZMyZutV35EMXxraLN2TO0wW/weINmZ/MQqV/oZVZqHQPJLe4HlUh86Qpo5Lx&#10;Yxcqj1YX/JvyA8UYfwzQNp3XX5T4Wq8796/LPUDcd/8fv/9v3M2bOoZ+9PrH7sj8MWAm87S2qNRQ&#10;zGbXh2Z1/IcZV2EesSlknnx6R+41VO//49//PXfj6qU25NxXX7rodqZaj22ZE+3CZDWX+QmLgC2l&#10;Hx/aR0BZ3pL5SdMMRocSNvYcSHr7h5ZqLPOV6XfL+G3bZSnzKS1U1uVdOaZtXGHMmbqW9Ac9vl7j&#10;WqtnJf5M5jtTJnj7WyO5Rmm6ux+M3HKu4Z3dG3JN0jTXXnrNjfBCnZbx5551xcTMoXhBHb3wrZS+&#10;bHVbYj3LaLaqFtE9xFDsaOv1MAuV533rN8dP3/u0X87CdtQEqYXK2FKZTCaTyWQymUwmk8lkMplM&#10;JvMEyAuVmUwmk8lkMplMJpPJZDKZTOaJ8/OzUFk0W5eCMPgxKH72+jgFP4O1korzyyqfFVJ1+6Sl&#10;j1SaXwT5rJCq2+OWh+G8eSAGp+mTFHbeTc29nza+XhtIH+eJ+1niSbTnJv0sk/nlxc5GIhiWVjrE&#10;8bGli0UGWrPPqpVquehIjS3nreBmfyDzQZCm2LicjmD72UrSB5F8KiM1XDzUuHduBNNNJJJFIXoG&#10;gU6r+TyW2SySejl3TuJFImUHqSVsZTU/ccvZ8aksZicdwTZ7+MsMgrqvmyPJChtLjC/FyKdBSqvz&#10;Sd9cjmP2uWkptrVSYfs/4rTSMcOmpjDxV4lyrKT0bDCZeDFolVuRDyvdCBsIU0qp66QZh7GG6/Pk&#10;s/P50p2cLE7lwcGxu//g6FTu3j/olXsPDiWuyvHx3M1mi1NZLaVdxc5BVjIO4c4iSMd2vjLyYQS6&#10;WmHs+IT4Moz442ausX00SFxCShiv6NlCdfDSRypNRxCvEexkZimHMkcPy1M59f3RSrfuOKYSRT5D&#10;BmXphlZELyu4RkjJp8LXH9+izQS/Rk6L8yJHzieSB4tclEg6qeQ/FVJhA5E0SGekud6Za+t8Fsni&#10;RK47x0enMj868u5LgizmC7mMLU9lITKfryLBmDs6mp3KiaSZydgOIt1f6iMatpL691nF16zvZTr4&#10;FkUgVvBRaZxUPoyPyqIYSgjDoWGxwIsldH/9aDx0A7Onf7WSzuJbTmn8r+mxxim9+mBYLmI9m4lN&#10;KfxkYBu7W3NOw/BNz1k3QoHUmXXxAcbquhh+AjF6p3RmH5Wj8TjyUTkaxT4rve+i9Wp14HLPa7uw&#10;ePxp0mf7TejL42HqdF7bPQznLeNxlPkw+HLPUfYnYe8+NrHV0j/oaTnHx8d+Dgvwy3TYVx1uGG16&#10;Pg9SYXuMz/fVG+c5TiE3OTYfjtNXBo9zjg9SfistOGfPsy9OJpUfh1kvdhLNZfp7qEeEdegjFZ/1&#10;YtbZBfSdB31xigF0aAMJzlvPFL06PEQZn0aeuO7aexfMAzbMPir5hVjIj/NkvVLnz6N7nx1S9KU5&#10;rw6Pg1R51tagz5bMJvG5jMVCHmjMvWmzyKf5bO1sR/dbcDFnixlLGdoDWh48kIzVN9fbf/qn7vju&#10;3TYk15Mf/Mit9tV34CVR03remlcnkU4LuVeO/LsJy909V5tr0PWvftVNLugLF3a/9iU3vKC+Akdy&#10;rrR+le+fSMZ6Tbvz+utufqAvHwE3v/tnbr6v/u5Wd+662tyb1khv79vxhgfzYoLqojxXGP/11z//&#10;qpvAB5jhmV/5gpvuqZ5bV+ZuMNK6F8VfyKf6hHM1XtxpfQ3G7ZmCLg9uUTwjd+Hqp2xW/ZrYV33s&#10;uRotqokmqx/EPiqXP5FrSuyjclDFL3Qph8eSheq2kixt75xXu2I6bY+qeFk+9TmsGn5J0se2Ol69&#10;7Fa1+tAbjV+Sa7ymuX9nLs9SWuY/+4NvudvGJ+W//OaP3J172sYPZrVbkvkq9JE146yU9i9M37x+&#10;deTGIx0Bf+fvfN1dvbrXhpz7zV//grt4Ia7HRPqI6SbShu2CWktZLNtnpYbSv1zJWA8vWTE6DMv3&#10;RGXtE2Ay+Hbko3LkPpJxqu0zXMp9RtQx4jZflmMpUes1r56RPkIv8ih+Q45pXZdF7Mfyz/7sTbf/&#10;QPX65rdfd/f3td/89IO77nim8wQWfeUK0oYann/mkpuYN6f8nd/5qrtyUe358taJm/qXETW8/q/+&#10;uTu6B/+PDTv7J25gGnlX6qgjsmFVzcT8GmflFpEeR8VCjml4+rnPudL4+Xvl3/733NblK21ImubS&#10;dTFw7Euwxjxg+lXhx7TOP+PqbWkPtdVg8VMJq4/K7SL2UTnCy3isT0UBL7Gx1luUuxLW2s6q69Je&#10;xq/i1qv4aENo45fkvNZr/+i63K/G9fgf/sn33J27Oob+8I9el+le9bx3gAV6owVeMmTq7d/zYvu+&#10;Q3+I6/HrL19xu8YH5f/u7/0Nd/2Kzk+vPjd207H2TfZBOat+JPVQnYryI/kgH5VF/PKcooh9ZVb+&#10;5TtaD7y0q1labCgKzNlqW//CSlsxwfukNP3KLeNxO5EqaC2Qp2092Cr2zVwfyvXNvCgHfPu/u+UO&#10;7+o16dZPlm5xovnMZ2Wkwvazr7pyrG1847f/thsZ/6qHW3syV8dlvH3zppub6/n1G5fcaKTt88WX&#10;nnFbxs/lzqSK3FxWq0MZX9rGJ8f7Ypu4zbv3PghrPZq1P8XedwJ+mQ6fB30v0+lcKInsozKTyWQy&#10;mUwmk8lkMplMJpPJ/FySFyozmUwmk8lkMplMJpPJZDKZzBPn52ehsm62MwXBL3HDVqGwtcael/86&#10;cBrEsWnwi2F7HuJ/RRwkEwETB8lkMplMJpPJfLL4W1LcnraSoq7kvhbbOFtxkOam14vPw0hzJ2cl&#10;QSdRk5cKylBhX3E+jimjOa/S+LhbRuL9RxrBdlxs/1KRBxXR5VQQNlL4uq9Ohf1oQrxekUhCbEFr&#10;pa6lJCuScyTeeZzEXScd451XuGYpSaVbJ6k8ekTqWhjpw5ckH6dm+ATg5zaUE4mP5Rv1VAoHRwZW&#10;pG8VRhBeK3gOVXFJ3y4o2YjpU174fFLOB9zaLKVPB4FfyuOT+amczODTbnUqy2UtaYzIvAHXElbg&#10;I8/6wzs6PnFHRyqLBfxSwm9kI9B7XR+xc4LODTiTqn8r1Kg+79JKHKXJkAW6qXT7QDwvNtgj7Rg4&#10;h/Dc0WxVNoJjoT94kcNwZdGKz0UOWxmPh24yGZ3KaFi64bA4lbKUdNIfgzT1shLXeyBxJFkkIynI&#10;SjVfRL6CZ4dH7uTw8FQW0icWJyre9ZS9/sj8LgaIxVfWIgVHonbcSLwtYykgcu5sif95lYw011EV&#10;Pt9IqF8jSc2lUwaBPYI/Vwjceh2KPYPc3z9w9x/EcnBw7A4OVfb3j9yDB4ensr8fy2oJH8GNO0OI&#10;N7fXLMhnB18b9lHZTMh6KA7J98Yip2zio3IXPipHumeffVRKW/o+EBiNBtH+98Uy9lnJfgZAKYPN&#10;Lz62YEK1ug5Ep9KX27CSAu15rhf260vzt6EWxDGHMO9YbPmgL8z5AdTbxsN3ShUBU9jzHdtQvUCf&#10;j8oC380FqLceCTr2TOhh2STPx02fTin69Ow7v0mZHIf7BPMwefbB5bHfv5Q+fOy8YSZ1/ny16HJe&#10;O6TgPB6mnrjJtD5DcDHDsQD7qMT3KJ+EDlwO8uc2s3E4PteL/V6mbNc9EsM6MH06peA4nEdfX+X4&#10;YJ2ODYh/dhkDf9Me59kHl9mX/rz5b8LD5NmXpsJLNkzP4PgI22MPowPbrr/9Hj+b6M1z93yOexkd&#10;9zwPsI/Kxte2hlHPvrpuEmcdD9Mej4OfhzbkMOvEYds2AZ7z5gt5sDNtjHsvLNwFeK5v8lQ9BouV&#10;K8w9Njj5+CNXzdTf2gd//m13cu9eG5J+9ZOfuloeMAM7Ut7QjMlVKTqaqi6kzIqafT6YyjGt39Uv&#10;f8mN9/bakOT5a19xg4vqs3Jy6aIrpb8GqpsPnJvpfea73/qWO76v/ijB4Q+/65YH6udvr15Geg5q&#10;uQYZW1QjOWva6N7q2C2Mb67p88+4wTT28/f53/nrbufy1Tbk3NaN0g0mJs/yB1Ki8Q85+Ej6gfqq&#10;G5QnooG2l/0eqJYjaVPNc1XDR6XqsSy+JmG1VeH92KltB8s35F5e22tYvSlh9QEHBt5PnPGdWR6K&#10;nlr3Odqw/Q4W1UUJm/aoPy86qP/JevCaKKJhUJUvi331WFVflTSax/79ucxZWsr/9C//zN25oz4q&#10;/+APf+hu31VbPjgpOz4q3VDsYvpV4xtN23xYwUelhp++seUmxl/ev/N7X3VXr6rP0d/42ufchT19&#10;vgQ7o4W0mxY8LOI2rKs5PtqQ4O2oZZYF6mwGRP2RfJAPPvc9iaF1HVW35JjGGVVYKFFK+Wf78kra&#10;S0uUMV3fEA3jZ+f58DdkDGq/efPdLXc802e1//q/+ba7eUvHzw9+fNsdHuuYO1yV0hfbAIBjO6sU&#10;qCS9GUO/9so1t7elbf6/+qsvu+sX1M/iwU++61bHZrzcvO0K+zw5F1ub+Q6MZdzaubXxSKmKHUlb&#10;4Yk7cOHVl91wS9v0pb/+N9304qU2JLbb25H+q3YAVRH7vRwWB1JVrdfY3Zew3mO7+btSbx3n4/r9&#10;uP3KI4kf1wPzoTXnbCVzJBbNWlaDZ2X8mPmnfFbsrW06X1yR+DrXD6bPy1CI56sf/OSBOzpWPf+r&#10;/+5fu9tmjL3zzj03M35HZwvR0ihVlbFtr2+XfjHS8m996Vl3cUv1eu3a2G0ZP7D18rZ8aJteu7GS&#10;exHN86kvFM68dsQNtu5KPYxthfHoWNrc2K+ErTUcawnbor1VB1fHPir9cLYJhKGL22hYxeHJoJKx&#10;3AaE2Tz2lTqT+3j/0q+W8vii9N24X33nv33HHd3VfnH4wchVc820qmAI1ftmvSf9W/N4o7zmTgpt&#10;85+c1O5EVfAcSdgeGo9wj9wGhF/9/DNue6rt9ff/l3/TXbms8wJcRdvhcHx8V/SK28Peg4DGDsag&#10;tHbE9zbZR2Umk8lkMplMJpPJZDKZTCaT+aUlL1RmMplMJpPJZDKZTCaTyWQymSfOz81CJX4Oj5+F&#10;B8EvcbF1JshjweTn80xki0Ongt/dkjQeIGy81D97visPw6Omz3z2ifr2BtjxBnkYOA+rw3l0eZJw&#10;HSB9nDf+LwqfRr0epn9wmk3TfZJ0bPXZ6QYxqBdLL+dO0LVnJvMZpRkVZ//z26MwxVkh/JRDY8bK&#10;aTbrRPJZJ8gjlfdZshGYu60gmZU+KD2SWP9gp56rjGDHm/Xn1Tz6WMG2PCP1QLJWQbibJiWI10jh&#10;ZXgqjU810fYs8elUhzop2BjXJ6LzqaTyGBlJnee6xqCZsZUyyLAs3XCgMpCDVhBf/juXNGgDIt/R&#10;cHAqtjxI47MPWzxVimIueVmZiWD7dyOujqWJszgVbExtNmMGSWkat3lXKH7SGDgWhM91ZbFaufli&#10;cSqL5VJkdSrNZs7wrJrIICqvFYqzXFVRnstV7ZYyboK4Uvr2QPp1EGwBNfmZr6fSBQeNwBWA5Buk&#10;HA5FRqfS+MPkuUb7SFNraXtptyAIW2niGVCmFen//WMwFlePIoFLh1jEVjJ/qMg8FYlUV+YxKyMx&#10;wXhYnMreztRd2N06le3tkdvaGp7KZFy4yUhlOird1nhwKjvjoduZxDIWewzr1am4xdzV2BZ9Kggv&#10;TmV1MnNLI4vjmZsbqZaVq6WfWHEV5uOzRWpOEsZNK2RbV2PrcyyNjc0869NJXkF8vqafdSTEaWS5&#10;kL4/l35vpEJ9pN9HfiwjdLz5Xih1szKXMTRbqMh/3h2GlZXYKhKJYwW+Z4+9P9pGTmaxBD+VQexY&#10;sfIocF6f1nOZ1/of/f4/oNwR1ENBqQB8c9m97uxvcjTckgsHOoyyt3tFBpNxaHDaeRqKAp0MxxpW&#10;Kxhey2AfJlDHqOSpaX99Y7g2IHhHt35wNNg6AfZZOYCfTLkIWhazuXeOGoBPDVsq26ovHHssabDn&#10;PdDJFMLnh4PYn2ctk46tRw3nx9YQwsnJSeQPD/6RbB6DkQx+XDBa2Fcd+2BCWtaLfbhxnKZ99DzO&#10;9Z1nUscsqKPtR6wDp+d6gb66cx599eT8NyGlk20v+Lyy9WSdU3AeqbpbuB7In8tg/2vsX43hPLh8&#10;LtNDZbIOqTxtHpxfx/ejkPJxaOP0xecyuU8ATsM+Knd3d739AqyDT9tTRl+bct25DCaVn49PeVi4&#10;njwm2Scf4nIZfIz15vjdOiB8to4gVeY62N5sm1R74LyNw2HEt2lS6S0cH/S1OeuVytPyMP2K43Mf&#10;4PZLjUEuA9/XlbnuHOhLD6AD62Hh9Bw3lZ7D3P9nM7nJN+HpdOrn5gDnmSpjk7pbOP3jgMvg8GAQ&#10;6w07cJy+vsn0jcGHAXla+uqVsiXrwddnt5J53pxnH5ULvGjGnIc7Rb6KLm/f8g+Tgff+8jvuxPh/&#10;3P/hD91yX33Xbcv9rfYq0RH3iebGcin1iGsmbbZ90RUDvQZd+xJ8VKpvwAu//mU3vKg+K6XziqJa&#10;yvLWA/+QG3j7T/7EHRs/mmD25uuuOjK+NMVWA+NDbOgfQNXGCzyQtd/BUh7S/fNo4Mpl3Hi0gYYb&#10;3/grbmL82934wjNuvGP9R74reao/yGUVh6fTu25Qaj1Six71/IIYVduwcM/Kp/rYWyxfkCbXZ6C6&#10;Rvmq+LC4LWm0jNXyZxLnqA01jMofSRzjG3Ao362PymIimmmei+oZaWetZ1V/RT61/eriBfm0z2US&#10;ZyB28v4ZA1gQ0DxraR/JqA0592ffet2/7CHw3/2z70Y+Ez+6i4W12FZLeT5sFtEaKuvHTihXh67A&#10;4knLb3z9ZXdhT/X8t/+tL0gz77Qh5157eeS2t+JxOCnfFq3Vn+fA3YrsO18cyZjUMqaTyzL2td7L&#10;6prYH3VvqP3CZVyPsnhH8jRl1HEZQyf18OkahgMsoGoeGJHWDsf1dTmmZYKT4TfEPjrG/un//KG7&#10;Y/zl/X//6c/c7dvaV+/uj91yZfsAFhTagFBOZHxihdlQLWXeqPXe8/Jk4YZYQWv5T//Wr7kbl7Xf&#10;XK/uu7GJP//pD119rH1ge3bsSjvfCUMs0tm6FrE/1fmFbel7qvdz3/iam+xqG9/48hdkzKrv1MVY&#10;rh/0zD+W8WB9tqL9m7HaUHmfi5qmqGR8mX5WLu9Jv9N6FRUWseN61LTeMV9ui31V78n0BelHOu6r&#10;xa6cN9fzuXyvNX053hOd9Ty4J+23NFV77/aRlKN6/Os/+Uv3YF/t/f57N+XZS/vdpS25nph5+EWx&#10;7YTWMq4e3vK+YAPF/Zsy6WgYvjrtFaEaHYjaaqsLLxRuYFxrvvaN6266E8+7V28MZCrWui7KE8lR&#10;67GQa4v1N1y5y3Je59Dl8ploDI5lfNo+BCbVh6Kr6u2WH4t9NTyeSD3M/DJbxD4q5wv8MUrzfOf7&#10;Yssjk5/w4Z/ec/MDrbt7IHP9Su17XF0S3TX81mzLzSq19/90c+Humznw3uSKW9EaWSXXCvyh6ZSV&#10;jHEzcKejI/8HmMD//j/52+7alYttyLnf/Ssvur1dbZBSrhN27gF4Prf3JZ33mXCYaN4D0wYEzg8M&#10;pE1T90SnGFsDTo8/tTFxz81kMplMJpPJZDKZTCaTyWQymSdAXqjMZDKZTCaTyWQymUwmk8lkMk+c&#10;vFC5BmzVwZa1WJZ+y9I6wTafIHwOeVrBz17xQ1eWTKYP33daeVjW5WHPnRWHwU++rTDnzS8FcrVl&#10;PI48mb48+84Dq+MnAdsBpPTiOJZUfEvf+YdlnU6fFdh2QR43n3T+nwZch00kk/llxs6hEGxZL+HO&#10;pZViUEaCLXbYOBaEfbBbH1tBvN82bIVvBflEZST/SbIgPms5FgR5kDQxGc0FI92KPZc673UQva3A&#10;hZPVu1NP/yiErXuNNP7OsM2wlXoomVuReCx+y6IVHLMS6y2VjyT2LSnxC8kDW7CtiC5WYn+T3fMd&#10;8Xka8Xqh7iyqp9G4EXluKarVqZR1LCPpXaNCtFkj2NpfGhlIGiuT0cBNx8NT2ZqOIpmMB248Kk+l&#10;LLGlWvQx4rd/1tg+eZZge6dKLces+K3QVvw2SjuCILBIyn5BYrDltF/gJkWlKdeI2LyulqciD5LI&#10;WKXTYpvQk6ZxpHgqg2HhBmL3s8QNJA/b9UWwE7aSw0H8+Mcc0grcjQ3H41MZDIeRNNtU1faFW3ak&#10;afM1gjiRIC/kGwR1t+1H48ULxpEK3AWUJdwXNVJgG7ip6Gqxcqv58lTmxydudnR8KicHB+6YZHFy&#10;5Jaz41PBmBhK/YPsbk/d3u72qVy6uCuydyoX93ZEtk9FhoukQx4qvk/7/tNIIX2PfWUWViSJFfik&#10;tLJa1B2ppdFjX79iPzNHBj+fZ0kh9rWSnHchvnM1YqrkxQ/flczzQaRNvF6twAvLUnQ9ldnKLUjg&#10;IULMoyLaW5FDkawqqb8Rv6U7mu/Rz0ii813BdcrKQvoVtvsHWa10XQnSaPbZABbayEelhf1NNQNa&#10;4wwHUxmw6IhKn49K39lMGL5DMGkH/CRl1eCwx+qENIhwdhnoPjYFnBQ3DdxweLjv5gu5YBkOZBLB&#10;vvzASuJbW/BDFPvou3TpkptM1I/A1nQa+SYC7F9QpvOoqvyQNpBOHLWRt1usE3NyJBPhQkZoC3Sw&#10;ep46SG5hv1mwAfpBgP0dpuB+w/XEeWt/nLPnU/Xoi4OwPQYdOX4q33VwPbiNUYd1eabOsy24Xinb&#10;WDjM+YGOnywi1R5WT+4jOMf16LMv68C2S6Vn/AOSiQMfb9A1wHkwfA5hPtanJ7dhX/ulYPs+ePDA&#10;lxtgH5VcrxG1B9sBbG1tRfNL+GNJAGGrA7cxn2d/koDnQK4315PrYc+BlN1ScWw8TsN642FVPpvA&#10;GXAefWXyedjOnk+NNy4jVWasdze+Pcb9EPS1IfdVzoPLTM0lXft228OGWUfOj8+DVN0sfWOO06/L&#10;K8B5cJjz4LCNG+A82HYP46OS2UQPyya2ePygTC2X55EUD1Mvm4bDoK9cPs/pOZzSifveQu6XbBvj&#10;4dU75W+5cGE3mqcXFRZO9PxEngxZ68HhgSvwlNVy56c/cfND9Vv20fe+707kmhKY3bnrKnPv6vuZ&#10;qevhTB52jE7gwo2n3dDcr37u6193WxcvtCHntl953g229b6+Yp9jD46kw+s16d2/+LY7fqB+NMHd&#10;H3zXLQ5Uz+0lfFQaPfjZoI7tvSjlwQzPAy07z4tO09jv4ou/8zfc1pWrbUja+PLUFXhjRcugvC8l&#10;qC3L8o58qq0G5cfSzrM2hGse2ofm9vqKfKo/tbK4Lp8ani2viO7m/HBHEqkOVXUgdVVbVfXH8qll&#10;gmH9Y9FT27go4K9S9V64qTwoa5tW5Q35NI7kys/Lh/r9W1VXZUTqPYanlPj+etkwkn5rzOtWD27J&#10;w7/a5od/8YY72Fdfmn/8zbfcvXvqM/H92ws3W8S2unO8kD6ux2osbpkO/urnn3Pb26r37/z2r8iz&#10;k+r99S9flWdK1Xtr9J7YO7bV8ujPxJzar0aDWxJH76+Wy9hXXVFKv/aLtw1V+ZJ8aj8qyj350PYC&#10;w0Hs/6508L+qZRTVB/Jp9Kqhj7YXzyWz+rK0X9we1davuxplt/xX/8Nb7uZt9Yv5B39wz929o3ke&#10;za9Ku2oeJ3L/Zf3durEYmuasQXkk/UrrcXG874al5vmf/vtfdk9dVfv/yvWR2xlrHvOf/djVJ9rm&#10;+x985Faz+Nn55KB01UrTTC5d9y/JCVx46SUZt+rb8cbnn3dj0wfGcJ1qHpVX5QPpu6ojKOtb8mns&#10;7/uE1qvy853q0Pgk1fBA7CZX2zaE9pxIyHRMofEzq8fGgwvSr7RfHN+t/QJZ4OO3PnKLE7XFR2++&#10;JWHtE0fy3V4bwN7zz7nBROeK5774FTfZUv+co8tPiy30/HwuZdomlnkefwAIfPcP/pk7vHe3DTVU&#10;77zp6pn2o635LEqDP0iYy7WbFUdiSWPLi1KHgYaf++pTbrKtOoGXv/6imxpfwNW0iPwJz/wSrNq7&#10;KuBzURt5a/iK2Fb7xPLgSMa0lglGR2+JrmrP4wdvSj/T8PZeLc+MbUBY4Q8ApmIffHBf7Kfz7g+/&#10;9RN3fKh2AYNbcm+/MP2iuixzour5YHlJ8tVCvnendkemD/xgdcEdm/O3ZTwvaS4ZjC5If9Vj1Sr2&#10;/1hWco0y14ff/NVn3Y6x9//mP/xNd9X47b24u5L7SNOACZr5z8SxE73A9zF868TzF+h71qLLZgcs&#10;yTJUbCaTyWQymUwmk8lkMplMJpPJfPrkhcpMJpPJZDKZTCaTyWQymUwm88T5pV6oxK9W8dPVINii&#10;iG1ZpyJhHLMCsNUnCLbOYJvWWWLjQlaVlAE/l61w/hD8TB8/fg3yJGC98RNgK6k4jLUtpC/+44LL&#10;/UXlUerBaSHntX8qPud5XlJ5WjbJf5M4Pw+wniyPCnLoyw9jNZpbJNyXZt15OwcEsfEhfJ7h+CxW&#10;3yCpeFzOeumm30gkrQrCsaTLaiRVDwjHs+XxORYbd138deXZc+H8ujw5PsTGP0+6RxHOv09SebCk&#10;0lnJZD4Z5NqH61+QjfAzvpEY+GEcDOW+M8iIfL7BfYkR79rHCMf3MoVMTqUcDV0J1xKtYFukXMn1&#10;n6gViehlBffE2OJuBf7nyoEKth1bX1wdEXtZkUwbV0WtlIOR5BmLryPiBpF8rMCvnJV6KXkbqSCL&#10;8lRqyHIQSezDEj7W5HhHULcgknckcgx1D+Ljs9+2icj0VJqtydgSGmRLcrKCrYHY3hoEWwvx2Bck&#10;hTSczOdBapkna3lWCbKanbjlyfGprGbHrjIyXC3cuF6eyrRciVSxDGLBDsbtcXEqO9Oh29kancp0&#10;UrrJWKWUPK1vwhpb8at5JNIoUhcVefrqEc2vEWwhtoJ88AxoBXB/WmNf7Hu00skPEuvNvjUHUveh&#10;2FBFWtWIRCIBrCPho8pHK9jObmUwWEYyHIsOVqaFSHkqI2mzkTSqleH2lGQrFjPP+LlGKlYMZGy2&#10;4uB31NilcPOOxO3VFbSpFZtfI8FeAYyXWHhM+r3MRpbzhd/afSrHR25uBFviV3Cd1kq9kL5L4sfW&#10;sQpcesyMrCROtVyeip89xERB0PcjP6YYC9g2bKTxgYp7v0bgXi+aIgk8r5VGCrjgMAL/j9jab6XG&#10;PFiPVGQ+auawRlyREpkMWqkxFyPvVpaLlVvMl5Fgm/bR/vGpHO/PIjkiOTlautnR6lRWC9F1Cd+W&#10;jbhK2pmk8bVpBRZXwUiORLqRFalMJHGoFYw7K1EJkJjUPbiVzxK+7v/F7//DqFbyyOE/A7ygEG7w&#10;T5GGa7PyDAYyyVhnEsLe7mU3Nj4qCz/oNU2Fxo+aAuUbtcJdTwBhe94Th4uSfWvFZcKHGOoSuHX7&#10;tjuSSSFwfHLkFktMZgr8xsFPWwA+4KwfOe4kh5KfzeMYE49MLIHd7R03NunB5cuXvf+gAPK3voT8&#10;jUPT+z3cPpio7KFUpz0mH5W4gbS+mabTLTmmbci2gn7WpxLqxA92CNuy2c8f8rPn2XbIn+P3PTxy&#10;nrCNtQ/bistEeak4lofxX2jPc5kpOE5Y9A6wjql6M6wH65mquyXlc49JtbFNw2VwmPsRzrFOfiGf&#10;6rouTxsXcH44z3H4GOfJZXJ6ti2HAed5KDcgsHHgwoULa+eWuBbdegHMN2iDALcP9yvWk8dgqg9w&#10;uWhDm0eff1uUwXawcyTgPLr9XephLML9iOudAjpYPbge3F6d88PYlmx7wHVNjZe4XrFO3F6wJbcH&#10;w3mwT0T2Y8qkykAa2x6cJ9uGdcA5e57DgO3NtuMw24b7Ec7Z84CPwX+0bQ+uJ5fJOnP+gONw3+zz&#10;Ucl22KQMhtNw/L70m8BldMtEHbUcrhdI6WWP8fn+Ms9fL86D6dMBoD1tPDi7xx9LAv6FC4apPJgP&#10;mlUGT4XFFn8f3jCq8GAdlzs4OZRndzO/HBygc7UB5+598L48KKuvrdvvfuBf5BBYHs7k+VXL2L16&#10;zS9OWi6/9IIbGR+UF5592i8iBEbb2w4+owM87t2JXM9M3z7+6GN5UFf/YeC9b/+5O7mvfisffPSR&#10;W9o4cDBmbFyjPBPe2tvzi52B66+95sY76qsLXPjiF9xQ7t0DWCjBi4EC49mJK/HGhJaT+6LnQnVY&#10;LO5INfTaPJjIPOBXBJTpxRtyDVD71dOLortev2fVlrSo2qrx56k61KXYyWRZr47w0YYaRst9V/oF&#10;uIYtyd6qwf47Zyt5+LbdZrgnZaitKiwW0IKa969n0izv3ZF+onW/+e1vubnxM/r+D99wswP1m3m8&#10;37ygInCEF1bQ3cpt6XcLU8bOc0+5wVRt95Xf/Q23e0l9ob7w2hW3ta22HI9if5PV8Q/lmUh1AKPq&#10;DSlVfWdujR64QaGKwQecJGpDcu11O1JtbZ+Fe0rsozqVo2ekzbXvg+HgqnRF1auoUJ62WSU6iAWa&#10;AFh9KGVqvyodnjc1/oJ0APPBq9JPdAx+888rd3+/DQj/9J9W7s4dNeY7H++6k7nmcVLGfku9X8G4&#10;OVyxvCt6qW2euXxXbKz2/T/9p8+4Z26oLX7tSxfc3rbpRw/ElkvV4fA++kBcyNHxZbeqNM3W7rMy&#10;tNWe21euyPhRW44mR2JvbR9X/Uw+dP6qqvcjW4Kqho9QrUdZYvFS8/Bj1qpVXJIPU4/yRfnUZ++y&#10;eEY+4zmxmku/NP4Gpyu5Rzbj7vv/+l9I/aFHw/s/+KGby/P2KZiDzZzom9+OUWEu10br63fruRdd&#10;OVZbvfpv/Tsy30D3hhvPPedGZu4+eO9n/g8KgTf+6F+5Y+OvGBzL9aAyfkSvyNw1tPMs3s9h5vJy&#10;jOt1GxDuu32xtPbdi688K9eG2Faf/2u/67bkOSZQw7+x3CcHKplH7QRW1mh/DQ8OpUwzBb79F99x&#10;s0NjS+Htb/1LmX+0bsv7t2Ta1L473pE8TBlXrst1zjxXTXak35m1jnd/9qGbk3/Val+ulStji4HM&#10;7caf5O3FtnR/HWPf+XDmjswE997gupubeeJ+sSOWi8d5iUVaU/fmHkDzqGr4I1ZjfO1XbrhtXABa&#10;/rf/Ueyj8trlUu5X20AL3yOvxE7R9dqvqyl83y9H2v83pO7hOEnnHoyuUQxWApn4CpXJZDKZTCaT&#10;yWQymUwmk8lkMk+AvFCZyWQymUwmk8lkMplMJpPJZJ44eaEyk8lkMplMJpPJZDKZTCaTyTxxfqkW&#10;KrFX3gr230dC57H/Hj6p1gn2/CPeWTIcxs7DOT5AuVasDhD58PF+3oh03AAbf9M05wX+EtbJ46Av&#10;z9T5h6k752F5mPzOC5dh9Unp9DBwGZBH5XHl9zjravPaNE+uB89XeNkXfIIFSdUV8eD3MAjiwc9k&#10;EITteS6DhdPbfILY/FJ58vmU2PxSwvGr1foyUnmwcBqWVJp1ksrjvGLrBOE+kRJO86iS0uuTEC43&#10;VTcrHP9xSaosK5mHpWvLTWz/WYTriKuBFe87T+wRBC9PsC9ggMD/5Pzk+FQWsxO3mM9OhW0HH2bj&#10;6dTIlhtvGYnONTIcj7w/ryB83YJeS9ElSPPyCNGjlSVevDKbnQr8q9t6QXBfDN2C8At9/It/JM5Z&#10;MkC8yUSF0kPw4qDo2gvbGGnqoTIT3WdHKscHkONTOTk86cjsaObmx/NTWS1kTltKv24FLWv/tS19&#10;Jk0s0dtKHQu/9Me/M8NIUUkeNg3/IzukBG1mX9xRLfEiD5VitZRyVqcycNKmRX0qI3nMSQvONTKE&#10;mDTwU8YCH61B/PgwLwaRjtQVyad5QUgrnTiSj5Eorkgc9yxBPEto17PaNy4TYuuVlvCyn0ZGw8KN&#10;RyzlqQzElmVRnQqnT0lZVpJORYaMm4yLUxkO8EIdFbxsCB41TwWOBEsVuEEtWcai23hwKgV8euOF&#10;Oa2I0SPTSc+T7odrQiONvdHW5xO0+1mSas/4X7eFGj2hbyPwPbyS+89TWci9nxGe76IXpohILmnB&#10;uVZqGXdWeAzW8K/rx0QjPm+jNWrREWNrCF+TOtB55GwzKMQW3le8Eef9MK4XfdGYSC3aGqlkDrW2&#10;XM4h8VztfUdKtYOUosdAyg7iKrGmzINB4IN3tcCc30gtx6wMhyM3Gk0iwYvmBiO51rRSyBi0MpS+&#10;3REZl0HwQqq4XxqFIzHtQyLaRTIcSBl+fakRu67k15bQLJ8RfFUe5mU6tiOjQ1kHmYNy0nZShV+m&#10;wy/gqX18HAuEBmrBhcOq4S8k5ryAoYN/gVLytLrjHsmo7R7s77uZ3FwF9iWMFwcELl2+6CbGcTjY&#10;29uLXqaTHNAGmWKNRs7duXPHv2QhwC/XAVcvX3FbcpMY2NnZ8S9dCBTwjh3ZP9ZhMGjeyhVI6Xhy&#10;FJfLTlb5ZTrc5hgINn6qDO43iGPjhUXbQHhQCXCenB705cH14nqEB+QA1wtwuXyey2AdH6YMfskG&#10;2srmwWVsAh4IbJ5si5ROFrY1pwecB7cH153PM0lbtf8P9OXR1z6p9PxCC7zwAvUNsF74zmELhwHa&#10;1JaL+QeLfgEe90d4AZYZs0f0spAbN274l39Y3nvvPf9SkQDXlV/Yw3pirrN2+Pjjj6P5C/ALR7hf&#10;oAw7Z/JLg7h9Dg4OovOAxwP6sk0zkWuL1YFfZAN9rE6btDl0QLwAx+fzeKi3OnKfATwG+eUtDOy2&#10;Lj73IdDXV9k2eEGc7QNsG7SH7WcAfRN1CXDfRHnclyxcBvcBwO3BtuP4XM8HDx6s7WeAj3GZPD64&#10;PTg/hPkY15XbrO9lOpwn5w+4DzCpNJa+9I+Dk5OjqN/hO5fLcwm36Sb9xmLbKmBtnYLzYx05fFYZ&#10;Nt5ihrlCw/OTuf/jSuDa5QtuYvrZ4sEdeaDSe9E7770laeKXCDz48D3/dtjASB7QrCaXL8k990jn&#10;3atXbkj/1ftZrJ3ZqmxLfDyQWYpduQ+Vh6DA0clh1Ib33v/YL04G7t+8KXVVvSdiG3svegXXNDNv&#10;gLHYCgtRgZuSB8ZE4D4WP02b1bgvNXk+/+KLbrqNN143XHn+eb/IaplvT11lXp7jH3BNnndef8PN&#10;zQth3nv9dXdyiJcXNNy7KfWcq07T3fglQuDK5170C76BZ7/wJTfd0Rf47DzzvBvIfXVgIbapTD3k&#10;UTx6Wpj69oz74nD/0BVLtf9S5l2/+NvSLOgo452tSM9ydweDpg3JtWAxdytKg8UW2y/u/ezHbmFe&#10;BvLxn/6hm9+/24ZEh48+drVp8+3RrhuYF/YsSrztN67HbenbC1Pu6JmnXCHXtsCLv/Xrbgsv3mh5&#10;6tWrbmxeprNavSU6at8vVz+VysfjY3vwpuihcYb1HdFCrwdYVLUVLUdSntH7YHlBbKPhcvSCdLu4&#10;X5X08pWqwgtMtF5l9V351H7kqnflQ/vRWPTDQmGgeWlOPJ8siqfEfjqOP7zznJsv1Fb/9H8s3O07&#10;bUD4k784kmdbzfPurJbx0waEwr9MxzSwcGnnyC9GBn7tKwO3u6Nt9u/9rZG7clnDz1xfyj2X5lFV&#10;0ja1nh8OnhVbxc/Oy+plqYfaqi6uy6dp0xpvhDZ1X34kkbRfjYvvy1kdo2X1ntgufplOXaIPaN3L&#10;wUr0MG2MxbT2O1hUl6RMbeOZ+6K0ns4lRfmKfMZtPpb2KEx7HL53061kfg9855/8V+7wzq02JGV8&#10;/H7zYpqWqahjW3jYeemvXCulwfCjpcDR1rZb4aViLc//9b/lJhcutiHnPv+rX3Nb5gVis5sfusqU&#10;+Z1/9S/doXkBFqhu3RG99J5tOl/5RdHAhOafBd6sL/8CR9J0lVH7+pe+GL14Dbz423/dTfZ0HFcX&#10;RWcz/ywGhe02rpyLPuY6+eDHb7qVub688Yd/6I4fmDdJgZvST8x93q5kj5fEB45nh9I/tU8sy6GU&#10;qRGuPfey3LtrX925jJezqY7g4OAjmXO0jIOZ3EOb+auaXhLltR997/1jdzTX83/61lLSaL3260vS&#10;SzU+qEqxndg80OisaZoXb2mev/c3v+ouXtC++h/8O191ly5qeGsyk/6u8VNUeCu8aXNTfJLm+mLi&#10;U78FPbdXkrybxlLQ9Qj0qJXJZDKZTCaTyWQymUwmk8lkMp88eaEyk8lkMplMJpPJZDKZTCaTyTxx&#10;fskWKpvtf0GwPccKwE9Z14lND2H6znv/CeXgVLAtBj+EtYKf11q9Uvl80vTVo+/8pjyOPM6LLXOT&#10;cjk+p1l37nGR6ovn5dPQs48+HR61juBx5NGn5+NiXRl99YDfLWw7DAJsfiFPm4eNnxIbFwJsfoiD&#10;LbhWOA3nCVkXh89hOyeXwfEQRrwgZRnnYfMPYuOnJJVmnXTySJznerB08ugRm/86WZcmpQPHscLx&#10;IRzHlgdJpVknnP4s4XKt2PaHIH5fGal8rCCfddixcZZkGrD12d7XYAsxS9d2sL+Vzwa+NvJxKmIP&#10;McCprODbEW6BTuXIb/O1sjo+8dviVCSNEfiInFuZzbxroyBQohhIH2+lljmUxftNt20Gv2Cz+anA&#10;T+ZC9Auy9DqdLXOIxLOyXC3cqpI6twIfYKPpRGV7y423t8+UwWTi/VQGkYHrt/ZFQv1qtZR6LKQO&#10;rSzENt7HZyve79tqeSql3JMPJF2QYlV1pBbbVGKTICu44DBSLaV/o4+3Ioo0vuTOEOiwEt2sLOCL&#10;VPpCkPnh4VpZHDX94NRnqOhofb55HUJ/PEN43AafgUE8JoFkKWLGMOKQBL+TQfx2T8k7SC329H6n&#10;W2nykfxbkRk++hcpcCqPyuPIzyjtpYutB5foSyXbwQcldqYGmU6Hbnt7dCp7O2O3tzs5lR05trM1&#10;PJXtadmR3e2BpFPZ3RlGMoKvvYFKs53aCrapWsGW4pSYOFQvlsZXqNggSFTeOnmcdPPn/m/HBkQO&#10;RiKzayTdLJt4VlBXtH2QbjzYTwU+Kq3AYN4vbytw/1AO5L7NSONTEm3ZSFOQ4os0/5CnFZs/BNul&#10;B7jPMmLz94J8rER16grmgRrzZhAJY36IhLBzD4RtyWLfDwLB9cf7ZjYy2hrLtUZlImPCypaXwals&#10;78i4MjIayZgdqhQFfKcuY8E2bRa/1bsRuPQbDnE/3sh0MpaxPzkVvp/9LIF2cv8l+6iUwSefTUDw&#10;ndjQXKz0vHd82mTlKYuxpIn3+O/uwEel+nqQxwj/GWAflayDdCERo5NEJbX8+TiO5GkiLea4Gdbz&#10;8IUD31oBPMzYBr5wcc9NpDNYwoALTLe2fLoA+5yETzF0oABuxv1k1sI6APjEsmmuXLni/VYFBlK+&#10;TA1tCLbSOoGB3GCybZgT3FCS3zELHMqWxidGGASB8FAR4D4CuB4pn282D/ZDx+dTcHuwfZGfPY+2&#10;WXc+VQ/c1Ns07LeP68V+zLhMridAGdA9kPKFtq4e0MeeT9mOw1x3Ps+24HCqbaCTPc5lQG97Ht9t&#10;GP3cjie2PfAXxjV1ZVtwX0X+rFOnDDlv46TC6+DzXCZgv37sW/DixYu+HwTY5x5rkCqD/V4iju1X&#10;7AeTdeD25H4JOA3rwWGbH+A2TtWD/SrCV7DVe7WM+wC+2zDnx+cBj0v2HcjxO+MnuvqkYftzXTlP&#10;7st8ntsH8Bjrsy+HebxwGHC5SG/z6JvLWUdOD1LzpIX14jzsOcD5A9aL7cs+Qfk8p0+VwWm47tzP&#10;PgkflUwqj/PCZfaF2ffgCRavzJgGTz31VHSvs42FKGMLth33XT6f6j99defzffVK5WfbE+ClMtYn&#10;YiF6SkZtyLmt+cwNzPn3//Sb7uSu+gH86Mc/crOD2DfXanYoeer1YyUP9laz8dYleSDVOfLaq6/I&#10;Q5X6MXvtt3/b7Vy53IbEVjtbrjC2BvMH+64yfszee/1H7uRAfe59+L0futm+hiu5RtXmerMt7YP7&#10;1UAhD33ygNCGGp7+4hfcBL4TW5776pfdVOb3wGL7YuOXsgW+HWuTxVTKsH4wcb3jNoKPPnvkg5/E&#10;Pijf+9M/difG7+JQ6oiXxARGK3n4MxlU1jlby0psbX2fXX31C25s7P3UN77hJvDR1jK9dtWV5vpe&#10;eR9w2gfuvvOWw+Kv5fCNn7jVoT4vHH58279YKVCRk7G9G8/4FwwFrnz+8260rTpdevZpN5SHXIvM&#10;qpGt3viLP3FHxr/dne/8iVvsa3gs+pRmHBcz0cHaxz/bxfYSc0ZtuNiL2/jSV37djXbVt90r33jF&#10;bRt/bOXkHbkPhD/Ihqr6segcP0dNyp/Kc5L1UXlLtNC+Wcp4axZOGmrvm1D7/6y4Jq1hnv/K56Qa&#10;sb9C5z4noscav5lqi9L9hZSh43ZQfyhhnQMn1UriqA6F99kY2+q42sYyRRsSxl+UKGqLD2695mYL&#10;9Q344zcljZrGvfnuLXdifCguV3dFT+3b4KXPVc52g6//yrY8s2tfunzhvhsNNU1VwQej5lkV+K71&#10;KAfXZF7UuQcsF69Juar3qnpOUmihi2pHzms9p+NDmb+NLeffkiLUlmXR9VFZDERH65NSBq215qCS&#10;a3H7Hcwr6XfGD+lR+arMo8bP4uAFyS9u83JxVYrQut1+430Zp6rHT//gn7qTezqXTA4eROOjOj5q&#10;FhNbhnR/4ME8bI7dlznTttgzv/2bbryn/m9f/OrX3NTMNdPhtthHbfnDb33LHcmzgOXwJz/zfzwK&#10;lIeHzR/MWgr45PXrMA0l5hFzPa129mTMahmv/NZvuOmu6gSufPE1N9xS+82mY1eZ+f8Ef4gwk81I&#10;+ql/B0fLh9/8CzffV7+k7/+FhEXPiKMHoozacyx9247rpk4ansNnrrHt8PrTrjC+nH/r937L7V6M&#10;61FevN30rZaZ9P/K9P/t7fg+8fV3jtyJ8VH5j//7t9ytu9pHfviOzEw6bXvmg6uil7nOrXBv2QaE&#10;V5655CYjPf9//j/8PXf9ml6/X35+y03GqsPs5HZ0fwC69+2mAMFef0D33iY+z/c5DapDEjvxC3yt&#10;tvNhoCfHTCaTyWQymUwmk8lkMplMJpP55MkLlZlMJpPJZDKZTCaTyWQymUzmifNLvVCJn5xawbYh&#10;bJMLgi0kLBLRbzMJgu3TNg22NmFLUxAcQ75BcAzbGIPgGOuRkk8aLo/90rBw/JQgHrZ2BUnFscJl&#10;bCq2DBZr+5Rw/FSbc3kpvTmf80oqX0so5yxJ5cnC+bMgDtc9ZbMgKT1wnPOwwnlArI4Ip9JZsfFD&#10;mnUSxqUVO2aRR6ouXIbVwaaH2HObCueBMmyZaBMLthasE/xMnwXbJlnWpeNzm0iqDCs2/5Sk8mTh&#10;PFNxHlXOqxfrtKnYPLhMlj5SaVhseZuUyfE3kXV1fFhJ6fZJy+Pgk8jzs0C2iwFzu5EKc79cE4JU&#10;JAW2iNZVJANX+w2hQXAzbwV+DqMyVnJNW8q1pZUFCfxzScxIqlWT7lQWktb6OJTrpBWUi63eQVin&#10;OuFPbbmKr9e49lVyPIjfShv57kJYRe7cI+HzpxJ844lUK7GrkcbXm+TdSuGabcFni2TJIvazIhlL&#10;tip8fwFsemzTs34xsaV7KfcqVnDMCuKJwc6UainxjI/LJfI0UvmyYj2lepHIaI3HLQlFR4JYkqD+&#10;Kt7e0rZB4IfRSgl/hSGel06pCVgR7o2xqMfMRlJxusJlPKpsQmy7waByQyPYwj2dFqfC/ib3dkcd&#10;2Z4O3Na0PBXkiW3Xp4J28XZP27/xJ2mk1W29nBe21SbtkYLjWKEj8tGpm+mnEGwvl9uVU0Eamwmm&#10;AvuchWPd8RSnkQkkEl+ulBOkLFGuEZnfvN/DIHLMymhcuvFkGEk5kvu0oYoMtK6fYtHtVGwlReCC&#10;y96vVTJ3YD3EynzW+iVuxV/b5HgQdAOqaiRwl2KlY6aEhD4Zy9k0MfRfUhGxYSQyPgojzTUG155G&#10;hvBJaQR+Yvd24Tu2kZ2drmxvjWTsqexuT2W8bp3KhQt77uJFlTH8Z0q7BfH9SeoS2+Kzga9L10el&#10;XLAwoFpOB1QLLrL2PPuohG+Kxgel0uejsqpxcdBwn4/KEg59ja8D0MQwccrYv9ccN1nGR+UHH3zg&#10;Doy/nfffedftP3jQhpx7+ukb0oHU7wN47bXXvM/IwJtvv+Xu3Vd/LR9++GGU58uvvOIuXbrUhpz7&#10;8Y9/7O4a30PPPPOM2yW/DvCLBd9LgRvXr3tfTYHRYChzikwWLbYtgJ/U2u+A2w+wj0rcIIabJ4As&#10;bbbc5uynEd+5DCwI4aYzwD7Huv0orgfC684DzgMLQLZMTsM6cT2wYGTPA9je+sNjv373pf2RLhAe&#10;sgOsQ8r3GrcRlwF/hqhbgONz+yGuDQOuB7fZRx99tNZnK4fZnySALWDjAOvJtrHfAYe5vcAu+SfE&#10;4j/qH2C/Zbdv3/ZxAmxbjE+MOQva09qPw8jP6pWyhYVtBzAPWFuxb7qXX35ZLk7qp4nby/cr07eg&#10;D/c1Hh8cZlvhuw1z/NQ45zK5rtwXOT7nlyqD82Dfv4s5+r/my/Xg/DgMWC8eUwz7L4yvPmnYngyP&#10;D4bT9sUHqIdNx2nwva9MLpfjs+9SLpPhPDcpg8+n4ts0ffFBKo49xjrweOG+yjoAzpP7Fc8tn4aP&#10;Sobz3KSMVNge4/P37t2LrmG41vDcDh+Vdi7e2tqKbMG24/bgfpeqR+rYOlL1tNh+H+B5g31UVoeH&#10;/uUAgeN333Yr44/w7p9+0y3MfaK7fwuTXBtoGMolzFZlLvlbf18zN5V7YtWtuHZdBqra9unf+Stu&#10;anxUPvXiC26ybfyzCSfvvOdf2hP4GXydSTsG5u9/4Cpzbb2MF+EYpcrlQp7zVKn782O39IuPyuhz&#10;z7rC+DF75a9+w+1cNr4cn7/myqn6EFtKvWtT76GLfZKV5IcOrE5k3jXF/uibf+4O7ul9+/6P3nDL&#10;A/V9Nj1ZRD5DhyvpZ7ZQ70svLmUpKtieMXr6mcavW8u13/xNN76ozwI3Xn1Z7K339fc/ft+/yCfw&#10;4z/9E3dkni3A8s23XW36yY48N8kM1IakX1HfPpb7nJXpn7svvuwGW1rmK7/+627b3GOAkdxflTKu&#10;Au+88cPIn+cHf/HHbravfaBEf5BxFxhVcv03OsEXpAyaNtSwcjIezGJVeemiK4z/ted+86+6yQXt&#10;Aze+9Jwb72gfqUYfSR/Qe6dV9a7kp7YDAwcfhnps5PYlbO4TRS/bN5fVRNRUW1XD56QMbb+qfFqa&#10;PL5PrNzTUq4eq2vYSTvaqPxLKVNtN6xjv4rjhfRdaxvpu8yinkoZRq/xM5Ee9Qg+K/U5dV5dEb30&#10;/haPJqYry3wl9/hYWDFMhh+4sjDPMPVN0VPn6nF5InONZrJY7UtdNY9yPJfzWo/Fak/Ox/fD8/nn&#10;5Zj2vXLwquih8828uiDnda4fD+MyB9V3xVY6Rsvig8iWoPB+SlWvwn9XvcpK8jfjeOkuylnVczF+&#10;QU4bn5QjtLnxUyoMq0uih6Y5ePuOzC/ar7773/9zd3hH5+7lh7f8i7YC26LCwAxTLDRKhm2oYTGQ&#10;65g5ttwtZcrRRK/8ta+76QXj//a1V91YrpWB8UR0LFXH+T25x1iaTiD8+Jvfc8f7+rx3592P5Dql&#10;faA6iTvOzvau6Krtsy1zGV7KE6hkjsbipqXaE1sOtO8+9corbmR8UO/eeM4NjH/IciZ2NBexH/+L&#10;f+VOzJrM/ttvOrxozlIfyRxpfDFWs+PoWtvorHrNZG6z82Rx9ao0qtbjt//ub7i9y/GazPj6RzI/&#10;aRu60U1JaJ7HvW9aLXOxgu9TtdWbH192s4WW8e3XV+7oJG7zD+7tucVS01y++oKopbb5K7/6Jbdr&#10;rs/XL+OZU207KY/9HxQC+/s35f7K6Cx0711wb9kGBPxhUO7i2lCKuA9xfgAvabL2ZvzS3hqwEsh0&#10;Z8VMJpPJZDKZTCaTyWQymUwmk/mUyQuVmUwmk8lkMplMJpPJZDKZTOaJkxcqDfgZqxVsS8JWIis4&#10;ZgU/c8X2oyBhW91ZgvPYyhQEYJuQlScB132x6PrrtHZA2J4PcazgGLa2WuH4fXn2iS0v5Gfbh23L&#10;wvW2ac+SVD72fKiL1clKqh44bvPg/DkPiC0jlSeLjQ9JlWOFbYM0Z7WlLcPqmMrHCpdp054lCyoT&#10;+WBcBWGQr7Ut6+DzNHaBIF9b11S91gnnacu3eljC/BAEYQvrLR/tmQY+D+EyWU8+D7H1XHcuCOfJ&#10;wnlwPgjb+PZcEBy39eJ85VBEiLMuT5s+yLo4fM6276bCeSBfqyeLLT+ITZ8qgyWV3p63+aXExrXS&#10;F8eO0dR5m34T4Xr02QtpovJSQmVArI+l5HlTBsq0/dLvWklJJprbIPY+KIi9V+L577MM+wSvJWz7&#10;FSwBc1hhfJyO6L9On0QZRqSgThx/biX6tOK35RnxZchHEIm99h92BmK7mZW2IJVqIWXB/2Ijrpq7&#10;orZyIuWqOGy7s+Ig2B5opJ5Fgm2t2AYchL0SQiuoFcR89RJV+lRw3IjEXPePgY83K9IROhKcbJ1P&#10;kKYRuNSy/kHho5KlreEpfmzKs00QbAvHls8gtTwDaQkokbGWawXbWo2UA5allKtS+G2W2JYaBHpi&#10;W28jTRNILzfStCSesRrBFt9YGi+vQZzfAnw+6ebT9KTNRVvpbLE9s+2d9rS3AewRBNuhbf+X/l6w&#10;YKu2SpweIv0tkrbdTqUPq+BZkqBpSC+2TzVi7ZyWpK0i4fMsiGNhO0C03zV9T7Sz/iOHMq8N5RrX&#10;ikxysVAROiPov0KqUkgXCzKeDt1kS2U4ltqOqlMpSmlDuEJopZY5sJa5MAi2KReljCMjI/iq3Bqf&#10;CtxQTHZ2zpRyOBK9hqeykuuBvVdi/7leTmZuaWR+dOzmh0ensjzGcXn+bQXmba5Wzb/BEHOPCuaK&#10;zj/MaUZ8Du0c4OcBkk5PlmtQAVeCQaQNY5/IyDNuc+4TjbtEFR/H+61sZDBYueFQBZ5OtqZFJHs7&#10;E7e3Oz2VHWmT7anKUHTDLvogjYu/WOKaQT4b+CGziY9KS7h5CsBHpfX7UHj/GGJJw87OJTeyPipl&#10;JMpwbkPS1Of0UTmQCYB9VK5EbzgED7CPyiUcgyPbFvZR+bMf/8TdM36BRnA2i4nF8JWvfMVdu3at&#10;DTk33d5yQ+Pv7gc/+IH3iRd46aWXIh+V7MPS2jEAH5jwzRRAeet8VEom1lSmwzagDtyG3rGt8ZF0&#10;eHjoH+YCb779jrtvfEOwDz7ExYNaAH42rd8/cOfOncg3IPuVQxr4NgvAhxUWhQJsm7AQbAkPNwHo&#10;YONwGA/NeBAIsN9G1gGw3pcvX478aMHXoK1neElSAGmtDjhndQCcJ/oAbB54//33fRsFeAyiT9n2&#10;43oCLuP69etRP8N4sGVcvHgxig//qrBPgM8D/5Bl9Lp69WpUD7SVbS+Ov7+/73UPoC1sPwO4WbZ5&#10;vPLKK5EvR7Yv9IbvzADrlLLVrVu3ojbFGLZ9FX1xXb/jeqT8YHL/RntYvW7cuBG1D+pl0+BlXlaH&#10;VD36/Kfiuw2jD9k8eHyl+i50tHMDj1P258l6sh86Hj/gwgWxv/Flw3nskd9Sns84T24vwHlyG7P9&#10;uf3wUgh7/WHbAi73vLZDPXg8MFwu54kxta6NGY4P0JdtnlzG0cFhZG+2JYfZloDrwWWy3rCLzQdz&#10;otXBxg2wHqk4FlwvbF/lfpfqV5KpSPtd4H7E/Q5zgC0DOvXpmLKfhc9zHn31TsF59unA7QM7bNKv&#10;rG6cB9t6k3pwmQzn0VfPTnsLKMPGq2QMWb9Zq334qNS+eftHP3BzuWYEDr/7bbd8oNfancWhG5Bv&#10;RzxsijZNQFhWeFhX3ZfVtoS1Hx3tXHArOLZsufJb33Aj4wvypc9/3m2Tv/QHP3zDLff1fvW97/yl&#10;O3lg/CYeyv3yUufZsdyD404+UMCvpr+XbyimUj7dty92R66Wh/vAM1951k3g26zl6V+R+4w91bua&#10;yIN3qbZYrMSW/uGwYVBMomcLMNsfumqpZbz9l++64wd6fT95/b6rDrUe1X3RGU4nW+RRM7LtcDQV&#10;+6ttwQILf6bu5ZWrYhC9Zl33PirV3s+9+po8P+h9/Qff/0s3O9A+8O5fiq1NnwCT+weuxEuMWrai&#10;Fha95aFaNZDrhTzcr0x/rq5cdrWZr5798tfdZHevDTVce+nzbmz8WB7LXG6fFd751h+5k/vaN+++&#10;+RO3OFZfd5NV5Uo7RissHMdjrhhi8UTzvPKSPB9u6XXwc7/+ipte0Huf0Y1dV461pquB3P+ablSO&#10;pDwTBtUCfhTVVvVSdDT9ZFjBf6rqNRhckLFvnnGK58SW2g+X5TUJa3uCpbskxzRNVcIuWuao+J6o&#10;peNn5N6VsPa78fJYbKU6+T8A2AYUlsWeHNK6D7cu+4WiwMpN5Lz29+N5/ByMF6FYBjJ2rD9JUBZH&#10;opfaovR/DLBhLJIrtdhOjNuGBO9nsf0uLCrpZ8YuYFV9Xo5pvyqGL8uH2ndRX4nSVCsssqkOw+Id&#10;KUKfzYbuQwnrvS0YVB9Hx0r53jwPN1S+PLVVJbaVVE1AqIait+kDdQF943E+HGyL/TSP1V25npu5&#10;4kf/4vvu6J4+R915/X23PFadxvNZ47e1ZVlLP/WLX8qFF8duMNUyXvzGM266q31v+7mRG0zU4OX2&#10;KFoPWc5lvjIDZDx4Rto47rvF4nNSQX0mObk/ljlSy1weyrUW/bHlze/+wM3MOwxu/fhHMu4xthtK&#10;P9fH/UruHKORP7x4Leq7z375N9x4W685v/L1r7otMye+/9Pvu/mJlvmDP/4X7mhf1yXA4PYtqYvO&#10;3TtyDzEw7XMic7D1SXmvkmdKo+e1zz/nRsYH8q/97stux1x/wOSijNuBtmE1vC0G1HE+n8XXoOFU&#10;5hJzfZgV8IWq4f3Zc6JD3B7jyV+TfqVz8fHJRbmP0DR4IZK9N5lM5IqkQVdIvUSzJiAcHt6TMRT3&#10;qy62daT5KMz3Qs3L7dR26fsttX0KM6ST2PuHwPocM5lMJpPJZDKZTCaTyWQymUzmUyAvVGYymUwm&#10;k8lkMplMJpPJZDKZJ05eqDTgZ6yxxD6VINjOg209QeiXzok8umLzQ/jnAdTLiv15L7A6B72tcPom&#10;jxhOA7FwGSx96R+GVJ6PKqw3tgNawbY+jsN5wH62nzFsa+SBfINgyxwL8rVwmawTxJ7nfPl8Kg4L&#10;0qwD5/vqYc9DgLWFtRsEeoX6pHROCcqxbWbTp4R12lRsHqzDeeH0qTysnSCPi3V52nObnE8JarKu&#10;bqk0FsS3tj6rLc7KfxMKk3/I63Fj9XtYsToGPdcJx98kTUpS+VhJpWFZF5+xcVPxN5HMJwfsy230&#10;ywruNTF/BJEDkWDjZVfKSFZybFmrLGQKXMitQxBsymax6YPPPCtSeCTnHh+UhczMnX/WV2EjUjsj&#10;zRZhbLNrJPiVPEts3CBlKbUtpZangvlBJV0VozgiGMF2WtF0rSBj26YscpE683oF2pITYv+lYE2M&#10;oBwj1rdbEB/PAF1LXB9bGY7HbjiZnMpAwlYK+JKTeFaKgdTZyGBUSj7Iq5ERyWCANkKbNQKfotKL&#10;TwVbumMRvVm4HtJmfpydIVLRWM6wbgzKsBLTjCn1odj4tBytETlfxCIGiwRjxvabpt3gEqOR1Jiw&#10;4scEtsRbkRkgFmB7HexxtjT1VEnFaewvubWCGWm9sE5BlyCpcsRGfvu4SmPzRprzRqxCXikqE9t5&#10;2VY1tr2rFDI/2flqOJZnvok8PxgZjlXQ/62zwVLGC8sAaYwMRnKtFPVPReYwW2bRsR3a1EjrK9EK&#10;tvla8fOS6BME/QwuBIKsqpVbrlROh5iRQuJZCa0SRBKKCVVWi4VbzuenAl+X1k8v9PA+cYPg+Zmk&#10;oLmGrYGwFe9jU/IKMhqNZc5R8e2DbfRGmurpP654033Qvxvh83HbyJwmbcYSa4ljYj+jRoPNsw8k&#10;YvnFxGvOPirxcG8vnE0jtAGBz7OPSuktIjYMH5WXpUOozxH2UQmHzDaNzR/UuIExjZPyUbkkn0e+&#10;wxnF60o6nNET/iKtT7433/qZu298r+xsbbuxDATL1evXIh8K8CO3s7PThpz76U9/6n0WBl588UXv&#10;yy8A33fwMxZg34IAvuqsT0r41LO+6oalTGa2QWAray66SIeHcAv7bHvw4EHkm/GDDz6KbMM6sA8+&#10;HaDK0dFRVDf2Sclp4H/Ktl+4EAdSZbDPKq4rysOxAPcR9h3I7QPYZxinYT+A+A69Atye6B99fjC5&#10;nuxzj303cvoUbN/Pfe5zvk0C7JcR9caCXQC+V+15tj1gn21PP/10ND7Y1ya3KdrOhrkPAN+G5hhs&#10;a/WEjrZvs+2go+2HbEsQFicDrAOH4SNznb/VlI9K7iccB3laW3YgHbjPgJs3b65tM+hs68njA33K&#10;5svnAbcZ2tvqDVvY8cF5Mjw3geeefV7aWfsR2tTGYV+PbFuUxzra+AD937YZ1wvlWdtxeGt7y/tP&#10;DaT8SXK/4b6L77ZM6GPtzWUivm0/gPgcx+bJOiBsj9m4gPNLwfY/hH9I40uNxxPrxP0S4LyNgzLW&#10;zZG43tg+wfVK1aFPD8wb1v6sA8asHfc8nsDKP0hqntyG6Ku2DL7ecD/kegPkl6rfp0lKLwv3I+4T&#10;gO3dV/dUnjYO23oTuAxOz2GuA2C9VvPYR+XiwYE8qGlfPXr3Hbcy9x23/vxP3eye3kc6+OUyviA9&#10;I+kjRtcHJ7VfkAwczEZuWaluo6tPucL4iX/mt37VTS/pvekXP/+K3A/ofQo4fuN1tzpUH3sf/RB+&#10;FNVH5cufP0UAAP/0SURBVOLeTXlW1zlzBL9/8pAVgC+25jGvYTGQ9vD38srgsjwcjlTP575y1U33&#10;dExd/3zhJjr1u2LrSBLpvLqoTuR+wJRZS37m2QKUyz1pOJ2f3v/+fXdyoPb/4M/uu9l9tW91X65f&#10;xl9bVWLRSG1dDWPbgwX5KN6Te/+huWd+5jd/200uXW5Dcg26uBddL27/6PtuIfNm4KPvfs/NyEfl&#10;1uGxK/FSo5bBcuasn8VKHoJlJmhDotNYHtzNc9Kx3O9VxkfcjS991Y13Yr+kz/7Kr7nJrvr8Hksd&#10;4O8/cP/tt9zS9NWPpI/MjvSe7sFH77rlTO85JuWRPK/E18GrN1ZuNFY9n39l1023tYzxNXmYh9/J&#10;lsVY+g1ectFyVA2lplqv4XRPngc1PSgL3IOY/k/PTaXvq5qnzLwiGn9Zxz4plwX8Ucb3Y4tiT2yu&#10;5a6q2K9iUXwonzo+hu6ulGmui9WRtJ+9T8F9ktVJNKLn2JX0d1tGXaAtNIwXp9g8qJu6ucwj3Tks&#10;viebjLbFVmqLukK99byfykwWq1raxxwoS5lXjK9HT/GMfOj97Xx5QcaL2q4Yxmn4Wly62G9mUWOs&#10;xP1qWO2vtyfZUiYLCbffBfbBV2Gssa0kgTXp2F2QsOp99NHQVXON8fb3P5Dxofe/t9/6qHlxTMtk&#10;ey5tHJfx4q/JeNhV21x4TnqZdkU32pZ+MzBtPhK9zbw6l/KNe0kZay9ItePnj9nJa1JfvR5sD16W&#10;Ntfw+2985ObGt+b3//WfuKMHOh+Nbn8U+YYcz0Qnc40Dw/FEytV+dEfyWxrFxs+8HF2TfuP3/pbb&#10;Neslkz38kUNt+fp3/swdm+sRuPv669F8hBf22HuI+WSrXV9qmF7fk7lFbfv1v/orbntX5+krz2Kx&#10;uQ201MPXxb5aRl1+LJ9a95Fcv2y3wgi3LTqXa1Lzh7+GonxVPrTeYLX8TelqeqEryhflU9vsWPqi&#10;vb6MsehtCq1lXrDzwHwWz0VgtYrHflXF90eYa6LhQfdfC7nWR/ET9z4YIRaea6Qx2i9psETOpErJ&#10;ZDKZTCaTyWQymUwmk8lkMplPlbxQmclkMplMJpPJZDKZTCaTyWSeOJ/yQiV+0hnkEcHPSVnOCX62&#10;ii1WQbANLJLRqCtDiMYJP40NgjjjyeRUkK89j/gs9nwqDo49KpuYyurA9kDY6oRj2Ga1TrANDltZ&#10;gyCcimcFcR5VbH5B9yC2TpBg3yA4ZtOHPKykbLFONrFdiBfExocgjq2jtWuw7XkF+XLdrbAefTpA&#10;bJ0gyIPL4DgPI3DJEIT15jJYV4Q750lCHTcV5GPLxzFbJp8PYvWAjR8F/MSexbZfSmzbBInOJ8Se&#10;P0tsfugDts6hjwex/q+CYEucFeyawNai8A9uP7i8CAkiThAbF5JiMMD1QIXTsN62Tqf1QrxW+HxK&#10;kCYqB/Y3wjrZ8lXiOMMhdFPpSxOVn5BU+r56DAfd81awxcQKn0+Jzf8s6aRD2ZHgmArr0emHJFxe&#10;p99lzgXPV4/K487vEwPdxojve+iPrUhni6SSvrYqYlnUsZzUhTupVI5Ylk6kVpktRRanMl9Vflue&#10;FWyVhM/BIH7rpOhyKgKsfJY09ZOPIALH8ackqyDlQOY+I4X3W2mkk8MGUB7lUOaKSGB3uR9sBXXz&#10;fihbEfP5TXVBQsmRwB6mzZq85LreiveNhi22rTQVNrbZQHw56/q3xLHXXo4vFpXj60U+RJBXI6f1&#10;a8X3hZHUpZXB1sQNt6anMt7eduMdKzgWy2gq90xTue9ppRyJvrjMtxJbG4ItuSpJv4sd4Ty4JhA9&#10;b/08NoJtkdgq2Ujjk3Aei4NgC2gjsLgV6Qgi2DbdSO2mXSlYJiQwCvpLK/6xXRuo+WeP9En6n40B&#10;F2m1zCmnIvXo+tpcJ9CRJbZ3x5b1TOTkVAo3E5kbQZvafgBIb9i4GJ+Kw3bnSKQdTEdjX7Nx/vA9&#10;Kf2LRfRY1/eKgbS9FtH08S3p7634MbCzdSqjbREZN1YGMq6i6wGNSS8RdLId/zoPdP9hHsTceipy&#10;zEoNVxZLFb/fH3POqaBcC+kAQRyThu9vvX/VSsZaK9h6bwWaiHKnAh+4Q7gkMzKYbpHgmArHH8Ol&#10;n5FyJM/CZp7mub/pI7H4usnxIL6aRrogjR0LEu4k4gMsAPlsKo8He/14Uvja/Jf/+P8WayCd1rKS&#10;Dhv73YiNgPuZuA5tQxi2JhflgUX3249H0omMr5RK7gRsHtiLb7NsbljagFDhQhLFQB6xX6DwYBHA&#10;hCu9rg05dzyLfdl98PGH7sD4P9i7eMEvNlrYjxyXwVRwGmv8JcCfofWDBt+Q1n8beO6559ye8R2I&#10;RQ+UE4CTWlt1bo+Bv+HQY2wXwL6g5uSnj/19oc5WB/ajhe+sR1/HZttxGDpanZA/l8Egvq0Xhx9m&#10;wHHd+QEVduIybRl9PscA/AjaurLfRPaB2EfKTo0v2TYgsJ4c5n4znmDhUdsnVUZf+/TZHultHul6&#10;rM+jj1QZXE5fHO9M2ujB6VPjgWF7w++r9aXJbY6468rkfgh4nKfysPlwnhyf+wTgPHi+YltwHtB7&#10;XRikyrBzxZLqicUxG5/DnD/g9sB3G+Z6pPLk9H1wHA7b/FOkzkMvaxvOs2/cM1xPwMf4PN8TrMsf&#10;pOqBY+vK4HBfGTjPcbgvcpjjs05sh9TcLjcA+Gi+C1wG+yHtu96kQH42T9YzVQ8Lhzk+SB2z9Ono&#10;F2bMfWFffg/DJnmyPftsw+dtW4FUvTnOyvuF02Pz40P/soDA8PDYFSb85h990x3dUR+VN9+76WYn&#10;et8I7q9GboFresvPbh25w7nm8dHJyM2wwhaYbEnltV+9+MozbntH/WT9vX/3d9zT16+0oYanB0du&#10;YvwLvv3tf+OO799pQ3L/+vZP3fL4qA3JQ/li7v1SBrblIRD3o4ETdyiP/5of2PmcPEBuaZzXfuMZ&#10;t3NR9dq6diQPqJqmGh3Kbbzem8poip4EauOXMzAqduSpRJ83Dj8autVMbfPud5bu5IHm8vHPDtzs&#10;SMs8OcT9mdarlOsP/mhnGcvzQjnSMp758lfddHevDTl35Ve+6sYmzHMHfFTOzfPHx9//npsbn5Vg&#10;+f77rjbPD3t4KY3JAy/WsNxfzd3S9LvRsy+4Uh7mA9e+9GXRKfZReeW1z7uR8Qdd+36jdS3jItxK&#10;+nJt+q47kn670vuYkbslto+fcbbG70iWxo/lSOJ434oNy8VNGS+aphrId1O32bDyi8eBVTmVPhC3&#10;R1lelTRYIGwYDbbFPmZe9b4jNU/4VK5x4WqpVhPRQfOsS2k7rDwZqqGMF1NGVV6STxOuL4teGq69&#10;n1RVvKZ6DYv7clb7NhiXH4reaotydVOeATVcVA/kU9PA1taXI89F8FvL0+QSC6LGfvUAdbXXoAsS&#10;1rrPV3Ee6B6mOdx4iOtPG2ippC/auXQ+OxLdtN80viX1/GC4G7VXUcLWqkPlYNu4PZyTNjf2xhJD&#10;pEd5Uz60n1XL96VIteW4ElvbcDmT9LH9CtvxhOVqV+qlerryBYmk89dqfqVt94aD+6VcD0wevv3M&#10;+BGmF96TqVrH+Wh8S/RQvccFFnGNXjIe7LrNUuYWLLAFFpXYyugAisUrUnfVc6d8SeZqXdv483/+&#10;HXd4T33PfvSDN938yOh0IH3VjPtJtXQlXytX0i/NsXoi5Zm55I48Ty6Nnr/6e78nc7/6qLz86qt+&#10;cTEwk74ct4ZcG9/8mVsYn7gH9++LfU2/Gm/Lh5b53AtP+2fZwJWn5PpjfCSv6nekX8XX2qX7vhxT&#10;H5XjSdweRRXPJZWfN7Revu+avrpYPC1mUR1A7b4qn+ojuhy+KAm1PWarLUmjevKgG1BfPTy8K+Mr&#10;nkuaexBtD/9HQEOzOGzPmwI8sfVT9z72PTBJ6PxG92zt/zOZTCaTyWQymUwmk8lkMplM5omRFyoz&#10;mUwmk8lkMplMJpPJZDKZzBMnL1RmMplMJpPJZDKZTCaTyWQymSfOL8xCJbaxW0mBne8s6/AOXUt1&#10;jO9fgjBQx/kA++etwJ8XfKg9rAT/VEF8uaZMCPTC3v8gnwQ2/1QZ0AM+dIJ0dDR2g3B+DytMKs55&#10;hXU9r6Ty/KQlpcOjghy4nHXS1aHJJ/PzS6odWbhdPwlJlbuppPJj6aTrO/+Q8knk+WnIOlLxzyt9&#10;SKxkurPkSZHS5TySyTwU6DtGCrxMB/dVrQzHEzeaTE8FDv8LvJDFyFLug+erWqUuopfrNC/dGajg&#10;mJH5onKz+epUjk/mIrNIlq1PsCDwwYgXGlgp8SK4VvxLYoxUokMl9QtSyL2kjQ8ZTsYik1NB/WGP&#10;ILAPbvmtPCp+/GJOb2Uo9h1J2acy3XLjLRWER1NpizVi4/s00oZDsU8Q79NSyg3CdSrQ9rDPGkEc&#10;uRidCl7sYNuHxZdl4pcDycdKogxRFAlPhfXkF0vAt2EtaYL4lwX5NgyibRmkLiWdZB8EfkbR08I/&#10;72/PCo6dWxptg6CEWOLzvjZSlkoVSeNLEr7vjNTwwWfFlg+BDWHPIPBTxwJfdY10X0oDGcizotis&#10;lSZPKw8D52F1DIJn4CCxzkUBkfF+KhLHiDzaJgTPvGL3VmAf9N4gZbGKhF9aU0Psy47kX5e4DtZu&#10;jUgrG5264KAVbs9YZwif7/Qz6Te19Kcg3fHRFT8GrZwTW0dfT8g5sS+jhIjmPptzZcfdDGJJnTdi&#10;y/NlmrksiH/Bjp9rG/HXTDs3m+uov5ZinjNzoGQieYf6BcExFcSxwv2qOY5xsplgvHRF5kZcl1rZ&#10;DGuwzy6+dud/mU58vvKD3xoKjRYbbjrZc8OBvhhiPNpyg4E6E20aW9NgUrOscMNkj3kd4jgD/8Kd&#10;OA+bjy/D6OnfrIXO3nLv4L47masT1QcH+3IDp451AefJb+vt6I2XPFgn3BLX6ogXZuAtw5bd3V2f&#10;b2AkE1dpJivWQWodWXuTTs4vUJjRy1y2t7cjHXjwpMIM24L1Tp1fB5cJONxXZl/6FGyrVJvb8xw/&#10;LOwGUvXgNJwn95uHoUiMS4stD3TCctHFZyClT5+OnCfD6RHmY316npdN6sFh/7IvU24qvj2W0pHb&#10;/ODgIHqZzsWLFzsv07Fwn8B5jsPhPj05vAlcbkovC8fn8jh+imQZlKc9z2Wk2KRcS5/e581vEzap&#10;B7OJnvYYx0e471inrv56teb8BqTKXEeqXpa+9KAvD2YjHf29k+YT/lgZ4Ben4WU69nqB64fNN6UT&#10;jtnjiL+uvn1699V7EzjP7ksX++nTk8NMqh5sf45jbZ+CX06Ris95LullOssFXiyh4b3R1A3NPd7x&#10;ezfdyrw859t/9iN3/95+G2r4g2//2N28py9buTmbuJl5kczh8KJb2hd9xGq7SXEodwTa7/76N152&#10;Vy+qM3/wd//6l9xTV/fakNz7nNx05UrviW++/n03k/vkwOHNW25l7pmrhRRqXlBy9Rm5pk1VJ/D8&#10;V6646Z4e23lq6YYT0z7DD6Wh1RbFUMozL9PxtzWGpZTJzT4a7ElfwUNpQ3VyRYalXlur/Rclob5k&#10;5v7HhVuaW/+D+wdyL69l+oVjavfdG9f9gmRg6/oNeYjWlyEstnZdjUWIFuRn+0nx4B6Ub0POvf+9&#10;70W2BXd+/LpbHOoLLgq8yMi8kKRZTNM8qy2p00D1vPL5L0Uvynn2K1+LXvgD6j0JY8GyZVEO/SJz&#10;oKIXwpQ1FpW0zGl5LE2inW1UfCjh+OUUbvEXUpDWbTX7ibSHvpRpb3gs40HzWKz2xVZq//lAnqvM&#10;c2g1FNvKw35EcUM+tD0Kh7ZQWwzL5i3dAbxPw84m/FKI+ULsQMdm1Z7UVMutB89LJvryj3rwZQnr&#10;y4rqIn7Zy6qUebv9DsrijuigfQCMqx+JjdU2g+ptiaMvDxm4OM2AXrRiv4Ol9PvmeVtZlvTSn/Ka&#10;JNTw0r+4RsODwZaMJ82jdpiHtB/OZZ6oq/jZuVyJnnhzest4eCT1Vd3GJd70bdq8GkZtcFzfkLPa&#10;nsPxF2UMxvPVsnpFdNFxPF/E99jl4C3RW203Lt8VHbRvboltS2PbYdV9uRG/BOtoMZV+obaYl58T&#10;PXXc1/Rynap6RnTUepR4yzm10bD4kZSrbV4v35IP1XNazqIxVvv5UOt5XMatzu0JSrFV9DKd+nnJ&#10;U/V+44/fdMf7aosff/O7Eladto7l+mHmnqHM+4W5poGRDA17iZ4Pmz9cBQ6mYxkDGv7y3/o9t21e&#10;prP7yhf8m7wD9ZbMXTTvjrH4234H/uXFdlDRfFXw28Ac5lOtR1W9J8njvlvVb8in2qKklzKNS6m7&#10;nY9wHTZ9t/TjXufUsnxOFNE+4Clekg/78pz4JUyzekf00rrjD2G2HxZ1XI/0y3SsYSQNXy/oJsEM&#10;cU9zz6LxU/dffS/ToS7SgXUEpEYmk8lkMplMJpPJZDKZTCaTyXz65IXKTCaTyWQymUwmk8lkMplM&#10;JvPEyQuVBvyMFdt4TmUQ+2UMW3it9IGfx9v4nB/8YtrzkA74Jew6YfDTWSsbJQLrz+MnueeRzKOB&#10;/hgkk/m0SI3lIJuQStcnmUwmc37C/cp55cnS1Uau8dhn1Urjqww+CVsxfh+DYBvqykglt/N9vrXW&#10;yWpVu+WyigRei6wUA/iVhF/KRobwAQZ/jK2Md3YSsnsq2HY83NqOpBhNXDGED85GXDn023hPRXSz&#10;/sO8rSLpB7vNIhEbW7+K3qZi8yDlWOo5ljq24v1xTiaRlONY4DfUGWn0N+Xgn73mcTWwBRL3/600&#10;PkClLCPDydTbPEghcQpsQz9DhlNJY+Jzft4fnikTUsv9prV32ubnkW5/30z0X5OVfJwh3bRxevxL&#10;xbCCbY1Wur0mkQ7bPdcJxbft7/tAJ4rUp08S9j0fqTyk7SORfhEJtqAaqeVYJJKHqQfn3kjqn54X&#10;g5CIzY1ghrPit7nWLHEeNn8v8hGLxLOKQ2ywmyA6DekWIv8Z8cci5IBpz8ZvZixNIpXGf6HK+enm&#10;yWMcFrWCOTG6BvlrEq5NjUDN2BapfxwnFrilCH45IdZPs/dVjDnJGNPmfNa/LlpnSGNjKT+ScBxl&#10;oL/HEvtjxRZ6bNtWgVuEulZxEO8q4SzBmIkl0sHrIYeNdOEY6VifBdBy7r/4R/8wrqEfvEpVwc+D&#10;77qePh+VzXcNA/ZROYKPSrkhCVQV8mgDAvxA2EU79lG5Wi0krDqBEk5f42Ij2EdlMxCM3vAXYtIf&#10;n5zIzVq8x5/9SXGYgf9JLEgG4H8KdQts48bDhAEvTJG5pR6ip7FFePlOoGkrPZ9a7LLpwdHRUeQf&#10;b3d3T9pI24vjczhVBuptj/XpgLA9xnlyetCnF4dTeVhYB8DHuG9yfPaBtUk9GLZdn18tDiehcdmX&#10;hs/7cW9UT9WDj51XT06/SRmPysPk59OYdOe1JWAflYeHh9EYvHTpUuSjkuE8H8ZWnEdfPTYpg/Po&#10;67t980QKjoOwPfI46sFwnn1lPAyb1L2PlG0s5y1jk/gdW/ibaU33MLbqK7cvTz6fyg/HzmMP5Gnz&#10;5TJSOuktZwOPh5SPSnvPkBofrDPrhevTeerFpOrBx1Jx1uH1MTqdN/0mbJIn2+a8erAfpxQcB4t+&#10;tpz5XO5fje/Gy7uX3RgLXC3V4UKeu/X8H/7Rd9ztOw/aUMP/+5//qXv/47ttCJ62Lsiju+axqC9I&#10;r9MwP8dM3L4rjf+1F5+euO2p3teA//B/8VvumacvtSHnvvL5G25v1/hd3L/jKuPMcXV8JHprXy5W&#10;eAhTW093B24wjPtluXMondzcQ5cfy4f6Y6sXP5UP9Y02Lu/JPa9eJ8vhQtpTKzcTWxvTelYlbKH3&#10;2WX5vKRR32fl8gtShvpuLOrYv+FiGV+r8bIiKsINxtPmwbol9twI/3nwU6pHxjKuce9+Cvx5mvPV&#10;wWFkS3D//bfd8uS4DTl3+/333XymvtPE4PKheVx99jn/QonAxWdfdMOJqTf8U9Lzx4L82xXel5rW&#10;q2Afld4PmpY5kJ5YGF9pg/JdCRsdhar6tnxqf/ZtbHxU7rgDyUf75nAUt/G8XEY+Kk+qrv/Iuor9&#10;QQ7LLdFD6zEsYp+ITp4prf15nqiKqdQyHh+LwZ4c17m6Kp6XOGrvZfVFyVL71XJ5XcL2ng5xNc/R&#10;YF/KjNt8VP1Y9NQ2H7o3I3uW5YfyqWOwLA+iPPh5fVnvio6qM6jcs3JMxzWHy/pZ+dQwz5lF8Z58&#10;Gj+yFXz4xX7+BtVd6Ts6bofVA6mHtnFJYaS2pcxH12Qq0fZcFS9HtgZ19TX5VJ+gZQk/fmrfcvSm&#10;KKe2q/zcorYdrz6Quqre2+OZ5BHP5fD7Z+u/KrdFDy1jUYrtjP/BRfVCZMvV/EXRU/WuVlJnsud4&#10;+IbobfQavS9h08bVbbGV2rIq51KG6jmrpGebLKvyqUgnT/WafKgeg+pZaR+Nc//NI7ecaZ4//Dd/&#10;6o4eqE/k1Qdvutq802M4k3Fv/eUK4xEW9nQMHeEPbKJ5YPK5F1wp9zuBr/3N2Edlef0pLBa1Ifgp&#10;9a/aisDrpuzInwwm0bxa18hf22c+h39oYxzv+1PDk7HUw/hOBeXgYzmm9l4ub0ke2lfrhdgFC+Ut&#10;Y/zxzfS7Wq7FmBkDtcM1NR6Dy/qSHNe5eO62JKx5FEOZR8xcw75Siwr9RfU+PLwnfTVuj+64RXw9&#10;xvctvCaeWlti7Fog4DLt/QDonE9AamQymUwmk8lkMplMJpPJZDKZzKdPXqjMZDKZTCaTyWQymUwm&#10;k8lkMk+cX6qFSmwOxE9Vg+AnrPjZ6ak00U6xcYPAp2QkA/I5yULxw3aCINFvljO/sNh+lMlkMplM&#10;JrMpuHM4U+ResU8e9WYyVW4ln3C5dCoch/wqxj7NRLA9zYgryW8jRB5DYoFfShVJ2BW/RU4lir+h&#10;xGWKDY2gnlZS9mZhL3qRnUR68U0oH0GMXYMMxIaD0ehUxltTN9naOpUxifdzaeLD/nGeprwgjSJG&#10;zksqDxLsKcQ2xjMF51XgtuvUd1tCpCNKvpLOSCH5RCLtbEUyTsijYZ8D/LMANbx99ktJVx9IXK8n&#10;IY39VaTj9EiXjm06IwSidOzTHu8nnZ/HnvKnkWtK/0b8fNDpbxzPtpWcl0/f9K006Hnf/6RPr5N4&#10;bhIh+zfHdc7rznvdOTI+3xUuE/N1aWQ4GruRzCdBcMz6l3QJqWWOscLXhNF4EonPC/Fa4euPtaMK&#10;IfFsP7PpIfJfLJJHr7D9vU9JI2LfSGqIjUPpydaQMNcF4f4vHyJSv9Nqwx5WPrv46v7+f/4PolrC&#10;Hs2Zhj4flSvyL+kvHDYDoc9HJVyx2DywyOcbp+XUqWrLyvuJUJ0A68m+BAs/IDW8WC2jPfmD0UDi&#10;axkYJNz8VidQwXfNGp9FXA/G+5ckW3F85N9M7A18vutzKfanM0iUYc+D/f1977shsHvhgp84Alxm&#10;X3gT+vJgHVNwHA6ftwz2HwaQxqbjPFJpLH19ACC9zaPjH6enDzDJ84lxaVlXB48f9+vjcLmcZ28Z&#10;RKoeOLau/nxuXVzQdz4F14LrxXmm6n1eH5UpW9pjKDNV9/PUj8tI5cf09c2U3ueF68FhybT90pCK&#10;f17OawvE76vbw+hxXvp0OK/9Uzr32QIPhvLRhvr5JOyySXucl4fKj/z68Lh/XD4qLXz94DL77N13&#10;HmwSJ6JH5004b5mblGHvAUFfGZxnKj7n2fFROVtJHA3vbO1KO+v98PxY7k2Nj8o/+fYb7u499Q8G&#10;/p//vz+OfFSeVHtyz6p5VMsdUVbDhb/+K6PqviuNz7jnn524LfJR+e/+na+7GzfUZ9ivff0Vd/HC&#10;dhvC4+9C7ijMPbSILaXwPgL1yGJxLA+L5DerPJIoeqws7kgKvRcdV+/JXbv6lRtUct74kSuHx1H6&#10;lX/wi5nXO5Ft6vJp+dT726p6QQ6q78baoc7qG00eDqQMrcey6paxwjFzsHku0AOjArbS8NCP0TYg&#10;sK1q3AtQPxpXC2kzPTYZFn6tMSAqRHqdeH+demRRTsQO5ploJDYwz0hJ5PkuYhEXwj4qyxL+JFXH&#10;xr+btheoyx/K52ETEIrqLTmoPvm2qruipfEJt3gg9lSfcCeSv4yoNoTnyYvyjKjtC4bDa1KutmGJ&#10;eli9V/ckrHlWFfqY0ZvMspL+4hcUDLMSY07n6kX9jIS1X9Xuy/KpPirL8jlpYfNcRT4qC++nMx4f&#10;4/JDiWH6u3tf0qlvwLIk/5ADmSfMeGC/cqt6T0KqM1jVn5NjdjxgfOi953J5RfJRW44lue13g/Kd&#10;SKfl/G2JH/sldYsPRQ0zrssHkofaf1qeSFjtv8QfNcx4OCkvSVfUNl5Usc6gqL8in8bXbIm5Su1b&#10;ky/Nsv5ASjA6FR/Ftq7hR1V1BPCxa8ftQtrQ9ovj6qqMObVV7WRusb4g3RelTJ1DqXk8q+rHYj8d&#10;D4NS9DRjaFjCR6XqVZc4p5ksZZxbnZa1tJ+Z/zzFq/KhehXw6Wr0Hs0nckzz+OhHP3GLY23Tt7/9&#10;x252uN+GpM8ciq3IJ2Il84+dFCeXrvoFysDLv/5bbrqrPkUvvPCif1FZ4L5cs6z1RzvbzVqQoYKf&#10;TDMnFjXOawNV1VhUsGH5MPYeDKqoPYeDmYSpQWrUU+tWLe9LnhoupU/Z62CJhUajw2olfcTr1TCa&#10;XJIy4vYYTPbkmJlLpKfY/l/jntAoyvchA5nL7PXl58VHJWOaKknqno3UyGQymUwmk8lkMplMJpPJ&#10;ZDKZT5+8UJnJZDKZTCaTyWQymUwmk8lknjj+d6b/6//4P/jPfKjF/5rT/Hqz+Smm/bln+6Wl+1NP&#10;ykAYDieuhH+UlsFg5H8eqzRp8FNSKwH/3YT5J6iA9eTtT+qXpCH8xDSUhW3fNn6ce4M976E8cDqW&#10;WAfGpzE6gbPKCPD5plx7LI6f2l7OYNu33X429tvP9KfJqTItHN6ETfLskz44Tl+a1M+OuSzOI5XG&#10;wv1wE7jMQDjeJ2lw/Hx6RGyQ9OyyH45Ufuvr2E3Tp1Pf+Ydhkzy532Dbt/3p/XQ69ds+NwVlpur+&#10;KPVL5cdwPc7SIQgf2wSOe1bYioXDD8NmeeLY2dKkeZzSBWWsk03iPKrIB0rxZYFUHCufFKmyHkUe&#10;Kk+fRtPxfUfYlh3CcFmD/wc69zFtvHVwnNMRimM41wbPoi9/sEmciA3i911Lz8sm+Z23zODqIgiw&#10;YQjHWa3i8FLC3l9W+280HHl7hvBy0WwND//e/+iOO5ktxIZSWCs/+Ol7bv8I256b8NKNJCYC0ElS&#10;VWErcRPGt/AdMqxncm+48s0CuXRx6MYj9JsmDHnt1afczs40FOGeunbBjcfwvyX5i2DrLO7FNdz8&#10;P0glzwbWP9hyJdc4f85H9VK5hfwfeTRhV5+0YYwVuS+vDuUYwthaLVLNRJBf6aWWOmAXfQhX9aA5&#10;bmRZTeQY9G7ClduV/yPclFFVFyRP+BJr9F7ViK+6w3q2XtJ8zXEjuHRDr9Nj1AcK75JJj8Ge9nyj&#10;i4arJWxrz9fNNusojzZuK1LC6XfIQnTA/0P8pTzywVYh7H3H2bAX5K+CBNGxpYR93VppXW6F9OiJ&#10;Ubg+lCzgZkt0ClLflv/jfgfjSaKsHjRxvM0LN8A2bJ9H2z7Sb3x+vsaFW/h42r5Fga2V0n5wQ9aK&#10;c9v+WCXfIfWqyStIIf1IChFperfMxKff/D8MgPYIpNk6G54hG1mebgdvwotqV8pCP4JNsYX3qoSH&#10;Ik2961r6XSX9L4RPv0s7waarmfwfY78JQwqxH2wsX73U1YH834TrEG7qifHk278N+77qpQkvq7F3&#10;UxDSQ5bS/1eidwivVjvyf9VztZLxgPTIV6SQtrE61vV9+T/as4lfVRL2c0NjBwjqARsHBiW22Eph&#10;rTkHZbx1tZJn52aUNCyLLQnjfri19Wq31TmUKbKCvXGs1c23P8414dVK9ILLtxXiQrGDyLald0eg&#10;/U6ejEW030EKv+ddw0uZR9BnQz1ny63IvqsVbFuKYN6QvFaXpWwJS8N4Wbb/N7Jc3pG4i9M0fgxF&#10;bX4i/8c5tK+ItIckOw0vRKemzDa8nEq+KBP6NLKsLsr/ByJoX5HlpD3X6ODm0t44LgVCDm7fletS&#10;27dEHtz6SOLJfISt2CLVci72EN3QbkHEPn7/cBtnsL3bbP1uw3tPPS3h0Wme5Y6MH8ljKYpAjqR8&#10;XCuDTpWMycY+cj7IfCa6L+X4ygvcrIT0kIWouJJ4el7+b8JwI+iPt7KSMbiUetkyVstj+b8eWyxO&#10;2jxavVbzNj3KlmML0buN28SXa5DMm143kXIgfVn6jO27g+G0sVXLKtivxfuD1mAHaYHoNHRs5uOz&#10;4S3uHN9PgRF8PqXQGiXBepWS+ByfhI/KMXxUwu9LS1HKd9tI0ujrjOx1iItoddQ0bET4BGgWK9NI&#10;dxHR9Bj8rEPHX5T/ZyA/fpy+mdT12FDyixdsu3rXsAUmqxY+zzqx7fASH07DPCAfldu7ew4OcwP8&#10;sLTJ4hvXncOcHuGHKcPmy2UwnB+3B4cB68HnEbbHuAxuH04POA8GeUCPR4LGJZe3rnwP9e2+tknR&#10;W8ZD0KfHo55P0VeLTfLkvsY+Ki9cwEPh2T4qH4bz2qIvDKCX1S2Vxh7jeqTGHMN5dMLt/8/Cxj2L&#10;89q3k2fiusf06XFeHVLxeaGL4yB8nnJSOuOYPc5xpIRojKTyeFT66sA6pjiPHR4Wvi/h6/PJidz0&#10;yrEAxryd6x/mOsh153BfvTexC8c5b56p+Dhmj/elOW8Y8DHMP+dhk/gch/8IBf/oVo/trT25xusf&#10;hhftQmXgBz9+z+0fxD7f/l//5A/9Ambg8EQeNOXhNFAUe/KpedZz+DzUPHdGc7k3VJ1ee+mS29nW&#10;e3LwN/7Gl921q8in4dmn99x0qnk2C2eaJ/dV72bRmBv3/PY8wAOgtcWonPmHrsDA3ZVZVa+L1eKO&#10;xNdwWcKXm46fchTPf2BZwY+c/tGvcvDTp/VYYQHJhBfLZhEzUMr9l2TahiTsfR/GZVRLOWbS8HNS&#10;OZzLMa1XtWwW3wJlgQVhbb+hZBWXAFscyzGTRyV5mLlFHsVMSMAzl32uOl1Ya0Afo+HgBvK8hyWY&#10;QOwpTfSs5H7WHOE8VliQNekrB9+q1tOc6Fi+L3oZX4EFfAVqeHd42w0KbeOR93upeS6qsfQrrcfJ&#10;DAtDsbXKCj5atc13JngZahsQLu0dyrVS+81kPJe+ZMdo3D6rouujcn+xJ31Ly7h3eNEtV9qPjk+e&#10;F73UD6Arr8mHee6lflqv5BmMGqTxA6vHyhp+adU2RfmxfOqzW13C3lovnu9WWMCleizr63JM9apq&#10;+GjVegzKHdHBjJ/FgeSrZYzKW3JeddrbfSDPtnGbX967L/bWY5MxfFRqHgX5CF1W4Q8vDUfz66KX&#10;6njz9kTml7gex4fXXLXSOLX3O6txVhV8C6oO29tHUZtfu3LsRiMNTycn0XlQep+GatOj2cCvgQRu&#10;3d2R+UNtdXh0Qa7vast69ZR8mPv6CufiflA4zOuq53h0KGWaOa4gn4kFFglNXy1jv5lHMxkv5toA&#10;auqL9UJ0MmNqWk6kHA0v9vf9WsQpJ7FPyrsffeiWZg0BjIdyL2PyuHj5mn8hWKAay5gy50/k+mGX&#10;2+qpjGHzA7f9kyOxNbVHiT+2ad3pdkuI/cAylfebqgmq1awzZkqZZ22ckfQJO3Qr71tW9ZqfSHuY&#10;C9+wvCC10nq8/NoX3WSqPpHBMy8858YT0y8wWdlu4cN6oLnWtgFhINdEO08cHz6Qupj2SvAkfFTa&#10;ayRgW6c4u/UymUwmk8lkMplMJpPJZDKZTOZTIi9UZjKZTCaTyWQymUwmk8lkMpknjv8N5s/D1m+H&#10;V7Wb35niJ6j2J6Gdn4d6HeiYD+sx/llq89Pbs9dmees3fCbYMOhs/WYVknopXK9Bia3fpKeEbRm/&#10;yFu/17Uhp0fYHuNwir4yGM6P24PDgOvK5znMZfSlBzhmj3Me3MYPgx+Xpujz1gPjw2bwMPqk6v6o&#10;9OnxqOdT+PZqv6fgPFNlcF9Lbf0ejew2lke33SdhK28Lo1uq7vYY1yM15hjOoxNu/38WNu5ZPLJ9&#10;E9c9pk+P8+qQiv9Z2frdp2PfedYxxXns8LD8sm79fpgycMwe78vzvGHAxzD/nIdN4nOcvq3fO6mt&#10;3+b86z/7yB0cxlu//5t/9k33wcfYBtpweDJyy5X2m9rtyqfmyfuwd0YLuTdUnVJbv//a73zBXbmC&#10;fBqevrHjJhPNs3fr9xJ+7dqAMCgT27KX8Xjgrd+luy+zql4XsfXbrd363b1XarZ+m+eL5NZv3ZqH&#10;7bvR1m9sPzR5Fomt3zVt/eaHg87Wb/h3s7ZzE/8ZeBxbv2va+l09jq3fdc/WbzwvmvTN1u94C2Jd&#10;fih6ma3f5UeSo4b3RnfdsNQ2Hg1W8pykeS5W8Gun9Tg+hi++NtBSVNswQBuSPLdKeQZVvS9fPHaj&#10;oSaa0tbvpfRt2y+Xia3fD2bb0dbvO/t70bbfo+NnZG5HuzbU5VX51DHGz341tphSgwxpS2dZ35NP&#10;3RZclDfl0279hp9Ftbd9dgfprd/X5JjqVdUX5FPHx6DcFh20XqvFvuRrrlnlXenb2l6XL8Tb6sGV&#10;S/tib9V7Mt6X+mucxmeo6rqq463fhydXpY1Vx49vDt18EdvvaP9KtM26quNtv1X1INJ7Z2cm866W&#10;eeP6PNr6vb2FPhG3B+LbNZD9Y/iCbAPCx7en0Zb0/YM90UltV69uyIfWA75ypfZNoKVwcRuPR0dS&#10;pupdunNu/Z53t3476ovN1m/VY1rG27aX8nwSbf2eybg2W78f3Lop/UL7AMDWbzsX7128Em/9HsnY&#10;MOf7tn4fzo7F1nF/xpjtbP02FDSvsq07W78rCdMY9Nc5E2ckfcIO3brGNUgLns/Wb/1+6ZUvuMnU&#10;uIQQnnnh2WjNJb31u/0uNNfaNiB8lrd++xRPYqFyMt6WAa+DRO5VohsaPGzZm/XZbBbdzM+kw8Lh&#10;qWUgDYkX4pzFagmnpW1AYCOXchFrHOU2pBoBx+xx6BQ1LjUk12MTRnLDisXFAD/YMKxncOIdSC1y&#10;cT0ODg5k0tdJZmtn1w3NIkkqfR/QwerBdUid5zh9bJLnOjg+2pLT9NX9vOE+nQCnYTgPrgeHAbqm&#10;PcTnGdZh5R3hm77+hOizzacBHCevsx90tHqmdOa+tslCpY3PefJ5wGXweSaVpyWVvi8O57mJ3kxf&#10;Gv5jDJ/nMOcHcCx1PNCXJ4+vx4HN/2Hpy4PrzOFNdOA0/Ee+dXY9Cy63L8yk5vI+HtUWqfPIwmbT&#10;t1A5meDFg3r958WfFMjP5on4Nk3fPNAXBudNw2Gux1ll2OOpOBY+f970ALZZx3n7AOA8OwuVErb5&#10;7O7K/ZZ5gFv69moDwqE8w/NCzPd//KF7YBYvb91fyD2cJpqdyEPfSnUv7A22sDut5J5cj736wjW3&#10;s6336ODp6xPpj9oXR4PYV2BBC5XSyu3/W+RhN/4BgnyP1RBi+3KepYt915VV7PNwUO6LThpufMi1&#10;gRb4trOLHlUdLzotqnjhqyjp4dYvLGh6vHiH9XY4Zh7CuJ8UYjupXBuS3OnlCNUSL2HRA5gCqATR&#10;aCbHNI/KL15oOXEI56G31qOWekdh9Elqj1G9lBh6kFyjdRbXsHBgqzqXPme7WiU6N3/kVspB7HNv&#10;NLgXteHTVyo30Vsft7eLl3uq3sfkk/KjD+7LM6Gm9yxkPBl7vvD8NTedaqYvvzBxW1PNc2e7kjLa&#10;gFAO44WAo0Xp8P4Vy4d3l9GY++k7R+74ROv18ccjN59rJvMlXvqjZQ6pDH8f034PVBj4ptwSCyl2&#10;PJQP5FPrXvgFYD2Pl03ZDHixGqyqS3LMLCAVcT9hrY6P7or9tcw9sd3QLOh98dVLbntL8wMvvzJy&#10;W1uaz/ZW7P+RF4zKchufTUD4+OPSLXQ91r3++h13dBS3+Ycfyhw4N3Vdybg3fYDnhesyv41GWsYX&#10;vnTFbW+r3s8+u+PGY9MphGH7wrHAe+/fc7O56vH66w/c0bGGP/64inRaVs1LngIpf7dlwbbAHzk0&#10;XHifiNrPKvmnZyXlIH4xy8lcxouNIIxHFyVP1YOWLqQ943qOKWznIbA9jn1aAs4Tf/Cx19NyGIfn&#10;NJcUEyxUap72j3eB0TgeQ3y9LnANMvbl9ZiijMcHr2+BUTmSHDSPkcxFtpgJ6bCax/d4Q/h4NbZ+&#10;6plnokVJcOXGJelbZswgusmzwvgy4RHNHW4h496UeXK4L2NU+0iKJ7FQ+TBLCKRGJpPJZDKZTCaT&#10;yWQymUwmk8l8+uSFykwmk8lkMplMJpPJZDKZTCbzxPG/0fx52PqNPOxPk7Fd2f5E9/j42C2X+nPq&#10;o2NskzS/AxewlSLxS9RTsLvK/uyUf7bqt37bQ4nMkMama7ZxmUy9IbQiXI9NGCFNtF0m3rbFcD14&#10;63dq6xjX44C2nU63dx7L1m9LKmyP8flN6MuzD46fsnVf3R/GNn305cE6cj04DPy4NIf4PMM6rKql&#10;jNH1v9t+9Jr38zjs+6g0253Oth90tHqmdOa+9iS2fnMeqTwtHAZ9cTYpI5WvpS/Nz8XWbxpfjwOb&#10;/8YkbLUOX+/2O2Ab+Hq235X4SF+adXY9C9a7L8x4HXriMKxnql7rSJ1HFjabR936nbIl1xVxbLy+&#10;eaAvnOK8eXA9UmX05cH0xe9LD2AbC9uXww+TJ2/1Xixi/3e7u3K/Zbd+r+L2Ol50ffD96M2b7uBI&#10;/frx1u+TI0ljdn4VpPfeVi335G1AeAVbv7fi7WjXr47kXl3rD7+B9v6/9FvLTL5mW6uHfSTSswKI&#10;Zx8Jd7Z+x1tZyxo++PRZYFjeF5007LeT0jNKRX7gulu/x1KChosy9m1Xe994Rs8qzs9D28G5n/DW&#10;b+tmClTwrWe2zWEKoBK8LXjrt51pccaW+ji2frMeNByae6H2O1hU8TbTyvtPVJ1BOYh97o2oDW9c&#10;qtx4qJns7Iyjrd9+K6vZ+n3rowM3N9tvPcvYns89e0WeQ/V+6oXnRhLW81tbld/mHihH8dbK48TW&#10;75v3Vm6+1INvvX/sjmda11u3RjLWNZNFz9ZvbKs3QY/3dWfKbbZ+64GyjP0VFn7bsOpQe7tq/PTW&#10;74tyTOefqsA8oHFEy/Zbw8nJPbG/2ntvGtvu1Zf23NbUTC7CCy8M3HSq+UynfVu/4zF459YgsuVP&#10;f/rAHZst1uDjmyuJY+q6knqYPsB998qVsdxj68FXXrsg/UDtcOPGlhuPY1sNaOv3hx89kL6n9v/p&#10;zw6j7f+3btWiUxsQVn7rt+ZZ4P0cZN/u1m92ucFbv+P7rRquK8y8O5O+29n6PbwgeWobcT8b9Gz9&#10;RqmW6Si19TvOk7d+D3z/1/DcX/faAJhsR/WwpwK8Fb9z/S7jubsgHR9m63dnWzzNFdUivscb0Nbv&#10;6zduROsr4NK1C2IPM2biy0mz9dvQ2fq9/Oxu/fY59i5U1vHFsFHUVG7Vv1C5hYXKIS6SDbxQ6TuT&#10;sQrfWL///vtufx8TcsObb/3M3b8Ph7PKsV+81Bmhs0Dn/UJoGOfseX5ZiPfJRw2XemiIyiBQB1sP&#10;rlfKh2XtfZJoHBsfcJjL5zJTOvKxo6OjaCF4CH8TxmELp9/EDue1FcPxU2n78uPznGefbQG3GefB&#10;ZfTlyfFB6piFz/fFT0LjEnnYfFJhC79sKgWnYfrOp+zPsJ6PysPk1fdyIz6Xiou62vqmFirxYo0A&#10;x0eeNt+U7VLHLJxHSs8+eJynxouFw6zjJjpwGamFSssmZeCYPc5x+vIcwnG4mcv5fIq+OCk9++B6&#10;bFKGjc9lIj3nwWFO05dnXxj0lcmk8kzla3nU80xKR77xRRwbj/1vT6dTP78EeK5J6cR5Ik5fmnVw&#10;epDKk8Pr4Pgp+DyH+V6Jw5vA9uQ2S5Vh4/edB5znkhYqC++rUdNsbaPNNd/F4kTmOO0Tw8mWzC3m&#10;IUaYwa+iuZ7fvnfi5vKAFLh5+yDyncZ6X7++J/fh+lD+7FOXo4UcUOKB2Lx8ovQv+9B7YrFkdKdP&#10;1Xaj6Y6Uq3qfSL3wshUL/8Cg48+QnmzG5bErzUP6qLgpYTzYN9TVA/mIFzDYn1pnsWZ4SSJp3Vf1&#10;jpxXvasFFpiM/b3Pytie/kVBxhqdH3TIQ2F0hBYqy1KuHyZP7kOAX+rAvukqMaQNNy9IseXE4ViD&#10;hpHoaXNZygOw/THG0r/AR8MV1aMYxYvTzWJEG2gp/EKzloHFN9tGw+okCqPr2iyattEjKZ+hg2Ii&#10;R1SP0VBCJsqgPJLz2o8q/4ImLXMwGkXX80rqZG0LFviBTfsdzP0irSmkhp9F7Tcl+X605QG8/ILb&#10;Hc+Idn7hdRQeg6KBfJpItOjVLMjHtqoqvFzK9HdezOGFM/J72dUBC2lx3YryvnzouKyLOA4WKuUq&#10;1oagk8Qx1ZiMrki5Ol/VldiS/jDiX1pi4gxK6QPRuoJ8mDyLksYT6TSfH/j1j5i4Xn5B1ZRRDi5I&#10;2LT5IF6kKmkRGD8AsfUGeEmW1aukxTSeB5rytQWWYpfIJ2/CNzDehRFdB/kPRNTG/vpj4i+kn9ss&#10;KxqTgH01NotrGodfAIM1CBt/RfUYT6aih9oOYJ3GpuGFMv+s0H4HTXuaI/SHLVyG4xxgm7hunT/w&#10;UJ6l/Ivy8H8g0iML/+M/mwH0wryqx2rzRy2wlDnYpuCFyod5mY79QwGArSw0DYjOOB/rzfQtVNr7&#10;HsB2SEFqZDKZTCaTyWQymUwmk8lkMpnMp09eqMxkMplMJpPJZDKZTCaTyWQyT5y8UJnJZDKZTCaT&#10;yWQymUwmk8lknjh+s/gvgo/KDz/80B0cHLQh595+5y334MH9NtRwfAw/i9lHJZeZ0pGPsY/K0WR6&#10;bh+VzHltxXD8VHoO99mG8+izLUjZ09KnA4c5Pkgds/SV2ZfeQ+MSaWy6vjxr78ejax9Lnx5951P2&#10;Z5BHXz7n4WHy6vNzxnmmykAamw4+Ku0Y3MRHZR+sF4M8bD6b5MnwOOc5jvPkMOu4iQ5cxqfho5Lh&#10;PAfDkaTRuZzPp+iL06fDWfWwbFKGTZNKz3lwmNP05dkXBg9TpiWVJ9MXZ5M8LKwj+EX1Ucmk8uTw&#10;Ojh+ir7zfK/E4U3g+YrbLFWGjd93HvB948P4qLR+AQfjrm+uufdRqcfuPpi5xVLT3Lp7GL1ghHW8&#10;dnVXri/qz+2p6xfkvlzvyUFZHYue2je7Piql7u33FMNx7FsTPir5hXy+WlEmdJ7ij8sjKVV1Gjn4&#10;qNSXCtWVPBewj0ry98Uv0+n6qNyV86p3tdyR9tBwykelf1GEvb+ie6VVKWO0/e6h9ij9Cxs0T+6X&#10;gF9edH4flfGLO2INGro+KudRX1x6X2oa7violOugfZbrvKRUaHxDahnoV30+KmPQFppp0zZxIQNH&#10;PiolitWjLI/lvPaj2pFfQPioNAkw1qxtAfvp8y8SsnrUW/KhOhTkn5D7SMpHZWf+t/kLgzoegw/n&#10;o5L6Ozmn4xf0dH1Usg4yb5j4oCgfyIeOy66PythHH6ZQa4nx4FKvj8pBuSe6aj0G8Ptq78nwAiab&#10;acdHZaz3fHEk7aF9pCGuV0kvrilFh9hH5XakU9MH1Fp4KRHNDHJsvY/KguaBpo6a52Y+KukZ5lPw&#10;Udm8PErjsF9F7v9L0duWMZ7EPkeB9/Fp0qR8VFoqmnu8j0oTxlwT5yBne3xUNnOVyYP6pWguoumX&#10;SR+VcT/o81E5JluWNfz8aozPko9Kn6KzUEnOrVdYqIxuFhBdk2y0UDm94EZrFipX6PSmAnzzN5/P&#10;o5v5g8N9OaY3J2CxiG/4OY/CDyS1PD/s8gW1W29MfHgjt0ZCx4qMh/yiAzGdB2yaLADqYDtMpx6S&#10;3Kaocc4e8G/a0jI4f8Cdg9+qnnrrt80ndXPeB8fnPM8bBhzepNOvI5W+r4xUeJ0em9iur5/g+3nC&#10;nsS4XEcnPXW8zvkEHGeTNI+bPh1SOp1Xb27vTdJzP9lkoXIdD1OPVBrLeeMDrhfSrEvHfT0Vl8dM&#10;xxYU5jJT4T44TmcepjybG8P1+fa1IcM69IVTcHswXA+mLz3gPDgNn0+FmdQxC5/vi5+qw3nr1VdG&#10;Cjzo2HK4v2Oh0l7v8dbv8y5Ucp6944Xg86kyzlv3VJ59OvGxPr2ZTdJzPaztwXnrmYrP7bGYy0OI&#10;ee1qNZfzptidna3ojZ/lQE6aBe6Vf0iJ61LgAdncz9b+7aYankkZlSlzSTpNpnIvaxaZav824dgW&#10;Q3lYtQ8/JdlzUEvftHOe9DvRrPkuLOR6Vtk03WdZtyziha+BPDxZkw6X8jBr8hi5+1JLvU6W1Zty&#10;HoseDdXiltQTdVGGwzhPXqhcucsSNs8jxVUJ67W3LJ+TT7yFuKFy8UtSwAovmTF6ct/DmLRKdB6o&#10;jT6AFx8AXvwaH4mRmUb+Kfx2Z1KpoyPAwrBtc/umclCVcSlcprR4FObxBfz7K9rvgHpRZyGA9RwU&#10;cYrUc5QoKh96DD9iiZ7npN/B6oHSv0XDxMciidWBbAlK6VdWcd/GhsovGCmdPiFnrdbQgaux8G9C&#10;1nSli1/aVNKCHdvWlfFb81Pz1aqaRvWLW1CgPNDqtoHKKm6P+BVDDXVxIp96vOa3kQ+kH3VVO6Ve&#10;yHgzEcrE4rR/E7xRvXmRl0lD10Xum/6Z32SAPx51zEXjksdxwS+sovj440JUb6+DUVrA2/ztsWbx&#10;Walp4ZFfuLRaos+0AcGuWQSaP/ZopJoWRwe0HtJcP9qAUMn1xvbeOjFf4foTjSE//vRAKfa2c81k&#10;Mop0nZ3IbGKuYTy+QKc/0x9OYHEL299eZ0FqTmzGl8nX6AR8v2q/A27SEi9as+1DC7Ieeqs3m9P/&#10;fq39DrYm+JGbRqjm+KOi1vXo6L7ooethKc67UNnkp1qk5hIeD5169p1P0G31TCaTyWQymUwmk8lk&#10;MplMJpP5lMkLlZlMJpPJZDKZTCaTyWQymUzmieN/g/mLsPV7sVhE27oPjw7kWLy9A2H7U1ekt3k0&#10;fiJ0bRZbcezPTvEz1269I9P4LQbR1m85b38qLgfaLw325/CAtwRxPQH/LJjjnHfrd1SpAOnJPiq3&#10;dnbPtfWb7ZSC69mpF51HmM9znMfNJvVgfB8w6frySNWDw9xPHmbrd4fEuFxHJ4+fk63fbN++PDc5&#10;f944m7SxJZU/t/Ev6tZvVqvRUw82aTQdZ8F2SJWB7TPx8U6h7ZcGxLXxO+HEOKAcJX77pSU1X9lw&#10;3vqteXAaPp8K99EXh89zOFUPDvfl0adDCtw72XK4vzdbv/W+5eG2fsd1w5YgG4/ryfTZAZy37qk8&#10;+3TiY316M5uk53qgPSznrWcqPrdxd+u3tJcpdmd3yw3N1u8CPsnOufXb0dbv+SLe+r3yOrUBYTwp&#10;fT8JVH67dGyLoYTt1rxoS7AwqGROtHOezJGIFVjQvSzvoAOrMt76je1otpzRci6m0PPN1m9sU2wo&#10;q5/JebP1e3lLCoqfDQaDvq3fVyRsnkfK6xLWa29RPC+fZut3sSOf2l6gu/W7/dKC64dVgs/z1uLk&#10;1u+4eTqIteWfgfpmp0w+IJTST6J2pq2R5936ze6zAG9P5i3tdqwA1nOTrd+8PRbvHLC61D1bv1d+&#10;67eGm/aJy2hcNLQBwY4n0Nn6HYUkvoRtCp8+zqKz5ba79Vv66dqt3/G4Ts1XqyoeD3ELCpQHWt0a&#10;t6R5gOcJUBfx9vG+rd+dHBZDJGoDUmZiMtls63cbEHjuX/maawaN7/M2EKBx2d36TX5gaf9ss/VY&#10;aXSIa7vZ1m8tY0j9v/LuAtqAkNr6zX5i+7Z+8/WjKocSWyOkxoe/L2m/A54LsPXblgkfybYe8xnc&#10;4Ol5Hl+g0587ccjePmy06mz9br9YzPjyxFk2/ar9DrhJvf9io2fe+q2krkGMT/H7//gfck7t/xu8&#10;jyVzrOlsNhwPmtRC5Xi0I4NebwS2t/bcaKQLl82EbvOQEtdUYDiK/esA9gXFnWEwGIvh9eaC80cj&#10;RAMJjRAXIRMC39yRnpQnGtI2JpfJYcBpGFwQ7Flq90aHSKVuGX7B1d9UNty9e9ednMCHSMPeHhZJ&#10;tH1YJ35oT5XBcJ04D7SXHSj8oqHU4O4rl/VmkN7mkYrbF4f15psm1pHDgNujD9ZhXR1PoXG5URoD&#10;v0yH7QI4T9jFxuE2Z1stl7FjZI4POM5oNIpsx+eR3uaBc/Z86iaX+xr3Ra4Xw/lxGHAZeFkY/iAT&#10;uHjxYrRQ2UdKJ657KmzhPPDdhjk9wGkqdi2pNu2D9WKfPNUytiWXwXrbuAGuK8N5MJ15OAHn3xfm&#10;8vrCKVLz0bp6Mmf1K0vfOO60F+WZqgfr2ZeH/Q5Yp9T1g+nrm31lbtK3OY/OHwm3trzuAa53Xx0e&#10;Bs6zrw6A4/Tphfsmm4T7CEj1VQvC9lhKh3XnU6A9LJzGzvspUmVwG/NC5Wouj/Km2AsXcT+sL4pY&#10;VCfyLKQPGd0XWkq55KMN99f25SHkWrBjW37BDL8kJUWsAcYUbN4GhKZ8LYPHQ+VQRpxLPZKwMXG9&#10;iF+GM63u+5cuBCb1hxJd/dOX1U/l87AJCGV9Sz7jhcqSFkWWdeyTb+VuSNg8j5QvShgvQmlYFK9J&#10;GIuTDYsi9mkJuIW4XwzlGUdGQBuC3WI78INq5+FYwIKQLYQfCisn/cxGoAVvvwBuztMzuqdeyEFz&#10;nBcFY69yYksp1YZ5IbP0L+eJKWUs2LJ5DFbynBYv4cUMC1qsk8w4Nt8TsG0qvEjFKkErA4VfmNY2&#10;YN+DHtKbBx1a3FLQKmLlF0tVh06fEGr/AxujF/qACZcraR/TD5rzCl7Eklo4tODlOdaC/rm2/e7x&#10;9bK2ivtRZ3F0A6gru5VkYsPNy31MrpXY39Sz+8KSrr2bl/dorgW9PKczSfqX9Rg7mPZX6BiNQdK6&#10;06bcxLxwCWq/gEQRDX5x2pTCUwd8+No25xeSeagNzw33/QQVrp3GGBXZintm54817f8D8bJ/Q2fM&#10;cJuSfUkFuQ53S+mH9KQxyXN/7a/lqie/YBFwGrx0Lo4VlzkaxvdTtdwz2JuK2exQbINylSXdc/FC&#10;ZdeWrGd/m38SC5WbtEgmk8lkMplMJpPJZDKZTCaTyXyi5IXKTCaTyWQymUwmk8lkMplMJvPEyQuV&#10;5wQ/iMfP4oPgZ6v44WqQFH3nH4ZPIk8Lfo3r69bKJ4HNP1XOunMPC+f5uPJ9HKR0WyeW1HmW85LK&#10;g+W8pPKwwmwSJ/PwbGJbbEmw8ssC1/sXte7cxme1c+A8cQMPkyaTybTQ+Gn+yeEgmHtY/FYzljVg&#10;XBppysIW9UawCS+Vo5UuFCOp5wacVlSSyP9igV4qTURsQTtbCpJUnPViFErKJ0GqnJQ8Co8zLwvn&#10;2yfnhXsFcdqfjbSnfq7BNkgrv9Sg/usk82g86hjMZJ4MfvSzj0pM8rYjN35rTNjvg7fhUj50InkY&#10;H5X8Mh1+KAwXn4B39NrxUcl6xWkK+PAx3kHZZxX74Cvg04fKmJ8cu5XxJzUcj1xp/EkNRG/8C9j8&#10;Adcr+QBMaTgPpu8BOpV+IHaw6e7duxf5qNzdRfuofzz4N7K+mlL1YHDMHme/TXx+k3ra+IDTsE8k&#10;Ps/+JDl+qgxOk/Kjta5e3M84/4eBfSYupU9aHVkHwP6j+DzXaz7Hy6k0T++vwiThPgHY3lwG24L7&#10;BNeL8wNcN25DzrPvPPuAAxyHYR04LueH8xwHbWaPsY/KS5cu+RdrBDhPJqUz15314H7D9u/rZ2Aw&#10;gP3ObjMuk8NcL4RT9lsHnIXjX6DPVqwD4HJ5PDCdvow8zfUjRZ9efec3gevB45jblOF+xD5gAdsu&#10;VYbVgevF6bmfgr72wXkbp+8855eCdeAws0n8lB42/PPoozJFny36QRln2wGs65eA47NOm9SD4/Tl&#10;2adTyi48hhYLmivoZTrj6aR5mUfLsoj96Y3GGLOkVxV7Q5MRZC/PkomkN1WrK+ljVgd6ec5kMu7U&#10;taK6STUkXRsQ6jL26dakN2noWtF5kYHAvjFHgyOZz9W31tbqQzeo9d50sHpLbkX05TlD91MpUX1U&#10;Dso7EtbrKKh9WMtdVlMxhdZ1UcUvz6nKV6Ua221I5rfyy6LhbhuCj8o4PlhI3WtrLvKhN6qsB1FY&#10;KbbNivx3FgkffAX89Jlc2E/fivoN+0As6KUoft5tvweKhRwxTVTWch2MYsVlLqj9vO9HW2bCH5t/&#10;CZMxViV92fpInMs5a51C7jEkozaE9FiAVgrv0zQuB34rLY3PVz22gi9NEwfPh/LRhiT+ciR9REtJ&#10;vbyFXLy19yEKh2vyn4fxYNtrJf9sGJQjupbaASh4/3iRnrGW0Jtmhg4rsYPNlfVivbnvso9EPu+h&#10;vtr4xVQQtjT+IVXvuornmvh7A+aN5o8ZLeRbE/5SbZjrVXsdIuu1/7fExzp15zDZonv9iXXyUKaN&#10;XkpBPirty8bAUMaDtUPtuuODwx1XjdTfu/Xs97tI7lI7bb6SucWO+66PyrhePKY9uMZEh+M0VSqN&#10;pY77FdsasH3ZDyPn0bEF+Upt+mUMP5/TpTOaA8BILv/2UF3HL6s6mR1IHrGPyu5aBOKfbR87rwOu&#10;F/flhth+nThku+546ObZbZFMJpPJZDKZTCaTyWQymUwmk/mUyQuVmUwmk8lkMplMJpPJZDKZTOaJ&#10;kxcq11L7n6Fa8T/Nxe9tg/if6qogSpRGjkZiz6XOi/wi0KmHSB+pNFaYvvMpHiYNw3k8bD6/6OCn&#10;5h3BcSOPSqqMc4P2sfILymOxxUPwJMr8pHkc45fzYGHCmAjyRIF+rXD79rVxMi6q2xH5OKOMPlLx&#10;2b59cUAqznl41PSZR+OX1/6ng8gLqm6le4BTtCIfp0LnevHlqNixpWOsm6tN1j3fI8iTpMnL/JPD&#10;cRLSK/kvStKRWOuUMHEO2EYZp4jP//xIl1SsIJuRSmkF2wPXSSoNE1sXrmQioX9NvE8eq9VZ2Dgp&#10;ienGiP+hrixMyp7rJf6XitGVdZw3fkMq1ZMQS7c9YlLp+2Q9zVyi8jB5pNOsk/OTyuVxyPlJ5WLl&#10;F4FfRJ1/fvCj8h//o39AlouDvT4qKxluZt95ykflBD4qB+rTpc9Hpfed0t6gAfb54/fKx0U07kXM&#10;MRsfsC/NVbXyfsUCxUDOmfQrKhNQkW5A/r7ms5n3AxDgenB+KT9/fX4ukz4tDHzTj/Sdckmv+/fv&#10;u5noHtjd2XNj46OS/ZqhjtYnGZcJ+FjXP0J8nn3CcRkp32rcLxibH+AyuX1gA9t+oM+nG9eL82Qd&#10;Uz7fUva0cJjLYBvweYBuY6Ox3twXO+k780C3XyGNTdfJI5HGwudScbmMPtgWXG/2AQe4XG5DjHub&#10;BudSugZS+nJ89lV34cIF31cCrPcmNuA4qXraPFknxLdpUmVWFfJoAwKnYbhMJpWewx1bnJ2dh/NM&#10;jQ+G9eT4fXmk6sh5puKso09nwGXwfMN9mePzPJyaYzkNl7FcLaNrK+cB36s2Pvwjo00t29vbXpcA&#10;z82cB8aOLQN1sPVI2Y6Ppeq5jk3icxlsC4x7Wy/2Ucnt8UnQV09wXh04T/hYtFmk8kOaTXQJcPy+&#10;9kyB9rBwHraPpUjVg9sYvoc5bMu9cPGCG5q5Xs76q22AVPRU5EtwWMb9hH3VOfIpVkop1gdYys/f&#10;0Pt111wqKcPmOltJDjYJ3YSXZexLsFrG8zYYlnIttWnqB/Kp18Fy9ZaoddyGcF7CTsOj8h1JreFB&#10;0fVRCd90Vo+y3JZ66RhbLC5KPcy1tvycPCpstSHRu/iKWGavDcl9fnFNLEc+KqUAWzPylufY02Pj&#10;pNTEID9mKR+Vpehoc6mL2DfaUi6Etswl+TysyX/kCGOy/R4oxXT2ejoUPWO9Y7+XVTWTkPYj+KiM&#10;tCAdQVHtSBZqf1fhWVDrWwwl7PtSgx9P7XdQLU8kvRkUib47GMXzzUriW738850Jl97XtiYofH+w&#10;4W57wO+orVlcS6SJj9TSC2ysyvdBDdf0DArmxaGk0+sD+1vlce79ZhpTcD3YDyCAf0KTpJ199EiN&#10;TNfcZA1wuv0OSkoPmjFpj8V61OTnryJb1X4eNqUk/fzFcxwWem0atkXUQQD5cLU+TE8hH6El6Vl6&#10;P7ImXxrnpUMZGq7Ir6zHjw2rJ/Ub6YvNn04CsS1KsgP76myI02CU2xh1HfvBRK4WtjXn56FyWQP2&#10;7cgUNCeyn0zQ9RdJYW5DHpPk+7Tjq1Po2JPhuYL6VV3Ax3LCPobC0ThNKWIYDeP5rapPREMtYzY7&#10;lGM6b4DuMyS1D98vke2yj8pMJpPJZDKZTCaTyWQymUwm80tLXqjMZDKZTCaTyWQymUwmk8lkMk+c&#10;vFB5TrAFAT+fDbJcLv02niAIW7FxIUhvBT9z7Upb2C8Q+KlzSix951OcJy6w8TdNY+H0m+Rx3vib&#10;si5P7jMMn/fSnltHMl0rm/Kw6TKfPNw2522fR02/KZ9WOZ9VeO5I2dPKo9LJsz0esPoEnSx8HsJ5&#10;crzU+fPyOPLIbMYmtt4kzmcBrmenpjhgJQnGkZXzIUMokhTQzOp5ti7riCuCos4jnSPBb2Erfouw&#10;Ff9Y0yfY5hgLjp0tD4Otd79gG34s2Dx+Xolr1S1nE1LpsEXQCrYUqlgdmm37VuK4jXB+sdg+p33P&#10;CPPQTbYmAYqxkoQjnVM42NY1qncvlMljk59HUnpaedykyuiTT4tU2UE+eVKlsvzyki3xOPGz8z/6&#10;z/+vZMk42Oujknw/PoyPSva5AL9AeBgJYJHPTtpJH5UDPMC0ASEsBAYK70sCNykNchkwtZAyavis&#10;RN0a/MIiXSjYl+P+/r6bz+FzooH1hu8u629qd2cn8js3nU69jzzLeDyO0oQHs0Ateln/LHwxYx1S&#10;F7yS8uR6TCdbbjhQvVgnzhPn+nw5sQ7nJVkPqiv78+I+0O1HsR04P9CXhkmlhx6BTcqAva09cY7r&#10;YfPk/FL6lQVso3n26dDJU5Imso3gPLiu+G7DXC8mdZ7zSIUtHE7l10cnTk+em8B1Ozw89H/sCJzX&#10;R+VZvjZtGh4PDLcXh/HHF04PX182Dr5z2MI6cH5cT8DjGudtHCkxuhxwmUzqPI71pbOkxrGF6wBY&#10;7z44/74w4GPcZuwfj309cvpUe7DfXpQRzXHDuL24b3IfwDkuF9cj1tNeg1gvfF+XJ9chBevA9OXR&#10;lx6wnuybln1Usu1SOnC5HKfv/Cac1zbdMNpSj9n+E+B+kYqzjk3is162jwGuZ1+9N6kHxpwNHx4f&#10;Sv/VNr905bIbyTU/sFwhfRsQKrlvtffHYOj9FWrZQ9HDzoKrKi6z8Rep4bGES+Nzajk7lttKLCIp&#10;BflKK0djsYeWOZN7auQaaPwAKiOUYY6MJMTWKhZyxD8zNBT1oXyqbYryQ/nQe+6BhAsTdu5dEfgA&#10;ayjre/Kp11EwqOGPU/Vo/FGqJqvqopzV+926/JyUqT4ql+5VOb/ThiRcX5awXpsB+xWtyYdeQQ7W&#10;SrEeFiQDw+I4CrtK7sfNfT4oyJ+aK6fIuA1IPcot0UvnjrmUErVPZAWxi4RMbp7RSmxl+s2wgl7a&#10;LwoX+xCt6yP51POrUvqdKaUq0K/jVi+qy5LQ2K+C/0+1/2Il9TA+LPF8aCm8I0alJLMAtje/c4B9&#10;22EcR2N9KXFNFnhmYgaSX3TUDlpAejd9TFOwH8CF1MvaDtRj6QdmnFYFntNMv5Exa1u1ZB+KpANG&#10;JFNJH7I1WUkUmwv3ZaasMPco3dkKx5axnrGaUkhsG9azImecKf+R0fgRmmd+k4h9oXKbluRLsGC/&#10;mnKo08ZxGQWV0amnbz89yOsrHt9mZ9uC2wMzDxdjoa7u6fobjCNxX63kfJSCK1ZgDoiPsa3iWkhY&#10;+o0tg6/N6DNxnql+SG3MleV+wuc7fksTZZCvTKauqA+wbTv+Wbt0fVTGtiGt5b4Q97dtQGAflSez&#10;A7kPia/n3WfIRN+zdMZYbBturwZuZYL7WTKPmJ4cM5lMJpPJZDKZTCaTyWQymUzmkycvVGYymUwm&#10;k8lkMplMJpPJZDKZJ05eqDTgF6hWsP1msVxGgq3g+KFqkKIs/ZaBINiyZaXZJoOfujaC9NgWtE7w&#10;U1grnw6qIwQ/ibfyMDyJevw8lJmS85LKwwp41PZ5dOI+o2JZfx5VsZJmfR4dkI+RzcogEI/lXJxD&#10;3w2x7Z2STeimYXn8pPqupavTzwd9evXV65OAyzxL1tFXr0+C8+i3jseRR+bJsFm/w/F18tkA1Y9t&#10;EdctHFE565/GOe81S0ZRNJ5Yp5Q06TbKPg3GLQm2B3ZFdGmleUxRwdbmSGoSPi/iimEsbpiMd7Y0&#10;m1mDSCZJSR8NYnOABF+UrdQrkaURbMFmmZPwefUV2QiXmdKLJdat2datUvgtvFak3I6IbqeSOh9L&#10;pwxp+K6Ibq1IolgS2L4NkWoJmijdv835KJSWJtM1InqfS3y6TYi1WA/asE9C2Y1wvzk/Vr9N5XGQ&#10;ytfKJ0Fsu65sQkpXKylSZQX5RSFVVyu/KPyi2v8XA98THtlHZSVTWbTvPCzOKaPxeh+VHT8PpxeO&#10;hrCAFyjJHyVofFZonE6aYiRpoFsLMjB5HJ4c+8XIwDvvvese7O+3oYYd8jHJvrq2JpPItyP8zlnf&#10;j4vFzPsJCLDfLXD50iXvuzLAfi79Na39Drieg3IQ+VPh84D9sbB/vO3tbTeSugWaRdez87TnAqgn&#10;4gW4HqwTwvYY25Z9qwHWi+mrd8o2DOfPenKY4/fZDiyxCG7qhvg2DeuNPK1t+nQCjT8rzYPL4DDr&#10;xDpw+wBuo5SeFvZDhz7CefbBeXKY6fOXBzjMbSjWNTNN1zYcTpXB9sUYxLHAJZkHMD+chc0fIG2q&#10;HvYYtxmfZz3ZVil/hR3b9OTJerNO6BN2jgSsB1N7n25n6806perBenAeXA+2N+Ku0zFFX3zWEWF7&#10;jMOA68FxUraxsG02qRfnUQzi/s86cJ48XkBKDwuHGT6fGh8M26ZPJ84vVQ+G+xF8VNr+/jA+Kvtg&#10;nR5HHgznyWGeJ9gOKWw/Bohv03CY429Cnw599U6dR90si8VcytFjyyruR7ivtG1OyV1J/ts85DaL&#10;9VhJBLFOG5Jr66CSOG1AqBZH8qH9bjqSeYPyYN/xc7nXty7wVnK9rs09NRaULKXc7xam3qPFSuoS&#10;xxnJvb+MmjYkedS4D9U01XgmGRnbuduik95TLxfvii3VR+VoeCh66HUUTEaV9I02IOBW19ZjWV6S&#10;PPW+vi6flk/jQ796Vj71nryq4K8yvm8v/SKbyZT9mpXwq6n1GBT3pdaq51DqUZh6lNUDCcf1YD9y&#10;RXlBPvQ+fVnekPZQvRdFXK9FDR+W68fIqI71GlS3JKz2LosPJGx8hBaxT9BVGftKq7yvz9hWdXVD&#10;PvV5sK6ekg8NFw721nqs6h3JU/NYwpejMcUSc4n8s8zlnsC+Y2A0mEi/0LqPS7nXtP1d4ouB2wA0&#10;xkKtUib8uVXcV2sZ1yaO/lCloZAy40EY++9cSvlxCRJFxm3U7OQLcFgtpJ9ouKywOKw6le5YPnWc&#10;VwkffFWxLTmqHlU5jsKoZaQX+VAsyEcf/GJalQGGcFSN9v8BnjtEi/b/LeQTUaaiBKozKMjPIvvB&#10;bPwRGttJ37W2S/om7Kx/xGWyH8ym71tlqV4JSrJnVcZtXhWxL01uU/jgtfN27Sc/qwM0tDHkLPky&#10;5bkGPiotS9HJ+glN+THFXG9TDahfDMRWhc2X/KvWZeyP1c4rgbpg+66nJL+/cVshp1QZiX5ggI9X&#10;C1+LO/cYZGsAX/+2Hv4ewCTz7xVpvwP2Ublaybxr6jabHfr5yNK9p6ZCCLY3j9H0vVO3bhHUj/ru&#10;v0BPjplMJpPJZDKZTCaTyWQymUwm88mTFyozmUwmk8lkMplMJpPJZDKZzBMnL1RmMplMJpPJZDKZ&#10;TCaTyWQymScONsW7/+Q//rv/mQ+dCe8hp7Dfc273nXNYChqMXVn64jzwTzkwvhybNVNNgz3+dp8/&#10;72Mvynh/vofCnTQF+TPEdxOcLxZu2e7hh+wf7PtjQRcIfMYFP3oQ+BUKfqkg49YPYwgH31MhftAp&#10;hENay2Q69XkEPdi3k+QcVTXkGSiLOE8+D4J+AfYt6P1Jim4B1pPztOcCQf9AsJXFnk/lafNl/wqA&#10;43wSPGr+rGPKN1cIh7hcJh9LtYfNk/MHkoP/DPSVwXry+fA9lG0lsK69AZeRGg9M6rzNg8tg+vpy&#10;ij69cM6e53CqjDDeQlyMQcQLYfZV16dn6jzGTLBxyBv/x7Eg4Zw9HsIhvj1vwxDEASHMeXAYYuOz&#10;bZfLxnfnWfFTslo29QwS4ttjnAZiCX2V44T0wZYc5viPUzj/UPZZYUhfG7O9OU6wfxBg00Ps+VQc&#10;XJ8tiGPPAxsOtrdAD2tzGx8Sjm96nusF4TSpcW7DiLMOxOX0DOcRxn2A/fSmdDovj5oePGoeqX7H&#10;tuAyzlvm46gn05dn6jzXq/K+IPWY9Z0HxmPcH2ub02m5auMclUP+vIIPqyC1908lY7ENO4Rh81aq&#10;5UwOyT1VGx749JInCm/F+qkDK7nXt6XW5p4eYNiH8iBlhZfCqA7FYomL0mmZkGIp/8f8jbGOc6v5&#10;6XcfLuFbFnFFH4gL/tmaXOv6yIfhDxBSSvymSaB7IwPv0/5UC7fyDu5UqmIq/5O6II6XXTmuzyd1&#10;vSefNhz7FgSxZQTyJSiVlw/ojWNi2QL+8ILvMwlX98RWwSeb1Kc+bs834ZQUheiBKrRh+BqUyVe+&#10;N3n6enk927D3V2n1Nvq1DMS+kY/D+jDSsygeSDh4LRQp4ANRz9dUz8aHHGjjQ2rR0+jVhBGvCRcO&#10;9jb3Pt6fpepdkaN+Hk8gHGtaWHIrG1+/p2H59C7X2r5eyfUh6pcYs/Al24al40o8+b+VU7+kjeBf&#10;yB/i+1LzzeN9VmpQikUd9QDSM+QOUr6jXI1X4sVLPtyIf6mSsX/jTxR64pjUxffL5rsegzVQDOKj&#10;zYKtmzzEGk3wlDjc+DfUY7ByJ4VkZY91zvMBX7aBzstUlCA+2J03KUw+9+DbNhrHCb+LHb1YkY4/&#10;YdaB0idge1pfkKAmn4md837s2Hriu9WhCdkj8dkuTd9U8f1I7BP6jP0epPQ9xx4L5TR5lNL/o56C&#10;wxaeQzsRBN9X+7RXoEdMnLZ7Xkj2A6Wmztt/H9I9z/5seUoLc1egpDWw2vsz1kSrldxXUl2691uJ&#10;ukZw/PbLWvoibZRJhE/xn//f/y+RNh1lfGU0Cr9Mp1pJ05ocGiescSbjya7cLKiz5J3tC36x8hSa&#10;sBk2cOplOuzIGGlsukGJl+noxW8l9bDn3//oQ3dweNiG/PRtcmu4ceOGd3weCA9SgYlf4NMyuMMe&#10;HR34B5PArVu3vDN9y97urr9xDezt7UXh0WAYLSJCh7ieA3/TGkg9EPBDA3Sweu3gZTpSl0DfwEud&#10;Z73wgiC78HJ8fOwfHgN+IJp8OE+2NeAXR3Aarjuf7wuDPtvhvI3DL4jhhxBeFAbdB5W4TK4H63By&#10;cuLtE2Bbg+ZG7Ww9WIe+enD7AS6XbcP14BdFcJlcT8AP8vzyFS4T6W0eqIfVkfsp4DI5D78QY8N9&#10;8el8Cn6ZDuYZ2CfA9eyzJbhz546bzdTxfapNrS1Qvs2T7c+Lp4DtzXpxnqznrsx3tp5sB2DTAy5j&#10;fhK/pAw62jK4z+APTjYM2Hbcv/GdbWfz4PSsM8Axe5zjcB4cZlJlQG9rC7wYzdr34sWLXvfAvXv3&#10;fL8IcD1TL3zD9cLaBm1orxdb29JPTJmIa3XlF8hcvnw50gng2mj7Lupg7c06oJ5WT+7rbHvA89WF&#10;C7gvMfVI9HcL58fjBXC5HOZ69L1M50nR17/7wpwebWvbB/CYQlvYdKm52tJXJuBjrEMqzTpS8TlP&#10;vtbiD+CVv49u4L4rvaj91iCzV+fuuFxIelPMZBjf952cHMi9ufare7c/cou5jqd6cSLpdQzyC33A&#10;zsVrbjDScbkcxi/PoVdPuOmojHQYHOy7wvTt+x9+4JZyr2K5//Ett5yZl7WIDtamO09dcoOJjsnL&#10;z8gYnejcUk6P5Xqs9VjV9+W+Xe9lPQXusTVO5bXWvlKOdlFwG8KZi/KpZVT+ZS/6vFIvJb5/ZlG4&#10;fYrOS0zuyKepZx2/lKac/1Seh/VZYFDfk/NUD1qcduUlKUhtsypflvbBol9DNXhewvoSoIW7LHXT&#10;+HIVbb8pw/q2lKt6Dur3Iz1HxVtt3Rrq8rZ8avyqFJ3Ng32VeIFPY0/tV3X1gnzipTsNlXtJPjW8&#10;rC9KHtoec8nf9ruFX8COkack0VNbZYznIhNe3T/2C+SB/Zsfu6W5Dg7FWnbRYrolc9Mgrsfk0o4r&#10;ZdwFBttT/yK5wErKtIsYc1HaTlGV9KFm+aah8H2QehItYBSnC/UNQ3rpUun7jQn7hWUN27SBqoxf&#10;DrUs4pcXLdxeFK7qsADeUNBCclGhj8X14MU3LGJZmhd7GGiRihdVki/T6Sz8xmF+YYl90RcoC/Rz&#10;Pda8lCsul9c/bL1BJT3Html3bSOO3w3LkdrGR5mxLfjFXBjHVqPKt4fVIVFGGdcNL5mx/b30L4rS&#10;cFVjzJsyBzJ+ojZju8C+1ObVtoRUl7K6IEm0XzV/kND4/MIenrdB54VJPfDaXCkHbOr0y3S43DgO&#10;27+z6EgvXOIXEwG5csqnScP3MvQyqfEQ95ptQFjhD4+mP/+8vkyHhtxGrM8xk8lkMplMJpPJZDKZ&#10;TCaTyWQ+BfJCZSaTyWQymUwmk8lkMplMJpN54vjf3P7H5KPS/pzU0/mVKv/8M5UgPjYYYkuP/sR3&#10;3OOjso+Uj8ruj/9jSvjhMNtWvN8b89PV/YODaAucL6PdyhUEW3Ts1rCQPpznbdcMtnih3BA/bC8M&#10;YUjYpoi8Idh6NzS2wrZvWwb//PZx+KgMvjYDNm6K1PmOXq0tQ72w9SuUCwnHQxg/U7YCO+H/4Twk&#10;5BfCIY8gIW04H8JBQjybPnwPwmkCNm34DkGdEC+kD3FDGH0s1CVIsF+IY/Ozac86jjxtmWH7XAhD&#10;pJVEEdU7xA9hYPPsqwe2m4dyg3C54fhZYbCuTEhIE4TbPGVPmx5xbXxOn+pXEBuH8wh9OWC/A4TX&#10;nU/BYzDMA4GgY4DryjoBdgnAefB2WtQRBP2DBFLbUEOaAIdteYD15O2eoQ9YUmXYY4hvw6wjl4m5&#10;zZYJOA23B77bMvq25LLOIHXMwvmty/8sgi2QFsL9CNudbRjzsLU31zOkD/lBMGZsGdyGw5HYxoQ5&#10;z5A+kHJVEfpuKAPn8f8A2mddPblPpOD+z9vcOc8+gi7noW/c4/t58/wkeFQd0BZWwrxrj/GY4roj&#10;znlI6czHOM/z1jMVn/Pk/r9C2NyvcptzjvEm1oaikr4vWeA4BL0W/iClIC/zkyO3WswbP5QiRw/u&#10;uYWMKfjig6xm8l3OhzDuKRFvhXOtDMfY4lm4U3+RuA819a3a70EHuWuNdHDHR67GOG11OL5712/9&#10;DmVCZg8O3Equ4SEO9obV8A3YhgfTZotw0GG6PfL35sF34GCIa7pEqOVDpC7CPTzs2YrfwglaTbHd&#10;D/+TDy+n9RKdvYQtiE24Jp+K2NqKFpHSToVptm3ruK4LuJUK2y2R5r6JI3VY3RG1oHtzvnTBR2UT&#10;9uL3zZlwMYn0rouLEsazQhsuL0gYPaMJV347tfYzHGVKdyTl6vWgdPutHg2Dgrak+231tp7y3WwR&#10;bLZsQ0elrrHVWJ9pXB1vta/dZfm0W9TjrcYryd/qjq4GUEqQZqM3/rXhlUTCPNvK8kDGx1zm3rYf&#10;nsj4WMIdRRuuF/iO8YE4C8lNykQfbM9DyhHeJSD3X23fLHHdQ2Ft/6+xDdwfaICPV6slekHzvYG3&#10;jHpMeqB9BpWGnz+0F9oHx6QfueBTtA0X7OsUbRu+N9K4c0B+OCfjru1D2AYLCVuJta9LPf2/oG3c&#10;xkVnu3OTOorj81E6/vIoTGYQHdsvEWy/OMz27eoAe/hvXlSnJtxIIIRDno00bg5sPA7b72kaW1nY&#10;NrGezdnmexNm+3N+cuQ0jwaM+SanRrTPhGOzNk7TJ1x5InnApyeOQez3Rvz1oI0PKWv0G3PMu3+A&#10;bqEMvfcC7Is2HvUNSf/Na+CY6Ff2WLBmhO8HiBUEaJj10n7WyukW+BDfnGvFbolPwf1/wD4qyQ/2&#10;z62Pyr4iE/gcH7ePyu7AlEvOGP5vmhsOwD4q5TFEPtc3lMUbmPRcVXLx8Lo18E0ul3F4dOh9BQXe&#10;//BDt3940Iacu/7UDbdt/FGC1IMNjp0CHzLGGLgZtw8h6I5WbfiQwwOZZUa+0a5fv+4XSAPb062o&#10;THQ+2wG5A/NNMuCba/ZRiQdHWwbbkh8aU+AhxNadbfH222+7/f39NtTNk3138cMw4GP8wMv1Yr9z&#10;7FsN+dn04K7cXFtfaVevXvV+xAJc5u3bt6M25Qdm1NnqBOD71LYx9zNuP15c6HvYBdtb8HmodYXO&#10;Ng63T2qRy+oBH3KwpwX+7zAmAlwPLCraMlBn28/CwmeA6wngS8u22cFB7PcV+dl+xH0E5+x56MP2&#10;5TZFepvmcy+84Hb34HC/Aek5D4tNG+Bj7JuR+yKPh5s3b0b2f/rpp6M+BDhNyg+mtSXbjm2TqiN0&#10;tGk4zH2T82C/gA8ePPD9wMJ9j/WqlvF5LoNtyeM+Bca91QN2s/nCd7DNo6+eKWCndbbjfme/nwXr&#10;ybbCGLV68zjHmLP14DEKUnW1ZUymE+9rLsDjnkn5gmS9uB72O0Cd7DjnuYPjA8xVNg23Kepu9WL7&#10;s04p+tJgjFo9P6s+KuEL1c7TPDcB9lXK9mfbsW1wzp63bRtItcejkGob1nOBxY4oLA//JryzgzFm&#10;6rk4kfSq11jy45psLeVxVLNwqwf3/aJg4K0fft8dmfurt9/4kTs+0HAl46teaRlbFy66gbk/AM99&#10;6StuurvXhpx79gtfisID0bsw7XMk97NYHA3c/+EP3cKU+dHrP3QzuV5bCnmgksq2IZm/5N7eVMuN&#10;rl52xVj1evoLL7uJlBu49spzbrytfhjLXZlT4+nKVeV9KUj72nAsD92l1n25uCsPemq70i+Mab3q&#10;1Q35MM8r9RX5jG3lqthvZe1QTx3Xq+LHckx94NfVm/Kp1+9B9Z7kq/eNoyJeIASl76tqnZX33ah6&#10;LIsvSFifWerBK6Ks2moxeNbVWNxsYd+RoHQ3pVxtw1Etenm/iA3D+m0Jq95leU/GgNqu8Q9qdRx3&#10;yqnho9KpHlX9OfnUNly4V13lVO9lcUXy0HrKaDIliE64Tso/y2ix8ov5gQdvvxv5R/3wOz908wNt&#10;j/vvveOWMz1fzffbh/+G6d5W5I8SXHrpRTcyzwJPf/FLbmyeGbeeedaV5n54Ls/AYXEfzEU9W4/k&#10;fCVzhR0fg/qu1FT7xbh+M2of+D6Vq18TEMoqjt/4c7WlYnzEC9ir4lpk76p4WT6tz9C4PZq20vTV&#10;6QKUBbbrzpWBjr+8zotUYpLzLvmg7PhmpBfddDVslpAU0knAcr89hmVcO2NVfpFKQWwL+xpMUVbo&#10;zwr/GIzXl/i8uXR4Gn+gcaKyxBjXiGURz1eD6o7ooP2mdLckrON84P7/7P1blyzJeZ4JRkRm7tzn&#10;OqMOAIoFUoAAEhQpka1e6lGrtZYu5nrmF83dzJqRujXzA6ZbIiXNH9CdevXqllZ3S2xRpEiQIM4A&#10;USigzrXPuTMzYuz1CC//7HHLMPeIyMPe9T6gbaaFmX322Wfm5h5e4a+/n+WnzX8gyvuYNntRWBeT&#10;V9O/3bp5ungnteiOj+MptGjT8RCHxlgK3fyMMznDnPdf9IQ4NGOOnxV7Wf3/Jb1riBSnuAZ4o3gx&#10;Rx72xAw3jhdN7Duby/NVlz+ARmXzcrww8UdHj1K/uU1+j7qKGpUlm+stGmOMMcYYY4wxxhhjzAXg&#10;G5XGGGOMMcYYY4wxxphL5wt9o1K/MNXPTM9KekxJj4/FpEeV9FhPm4h+Wqs6bVI+S6GsWJ6SHgmK&#10;fjzPxHFyrMrHWLNcxLZKxXgGG0I/2z4rqc669krsU4mU6sREm0z0gUl1oj35rsdG2lTqgzZItKdU&#10;YmwdxlcpEuu29eM4WF+oHsfGRLtMpTZMsf5lEGPGuCjpsUc9ptomPSLJOkxqE5M+i32QUr9MsX2p&#10;Pss3SbSpscbEcSmxDm3U+ijZjIk22d+QVLK5LsX+zkpswz5K415XX5/V+mCSHvW4+rn9Uiq1i6lU&#10;vzSWdW0UD3MxxP31MvfZq4BWXUyDULxCkvxF1Jc8PVY6/jxN5qeT6UK6YG3SA2hdmqZzXjrxZUnt&#10;TkLK7KekOrLTJvXRaks2en6n6Xo51WvTss/lF488RV/yMj3O1upRKtGHRjszlJcVwLS2dP23TIuF&#10;2pzkaZGnSUzNY3hMuoaKSbbVT5tILGtT51M/Feo3klchlepU00XTn41lOmf0jGFIXItMqhOPD609&#10;PbDZpuaY0HVzSGoXj7He2tSaTGv+87Sz+HNOtV7a1K7HbVK0p8T+hiTzbMH54xrI1wj1KJdJOpXr&#10;Um6j3wd9UDJfdJqzxbYalYu5NCq7Rsu/cyM9jcpbLzQv1GlZSEcg2OAXBubTZVnzb+TkVDpA+nzJ&#10;AV7go+sopZaPP/l48jhqlrz//uTBo06zRHnpWEa+/vWvT15+Wfo0S6QLJ523lp/95KeTe599tsot&#10;te70Banl0YOHmU4TNRPFweoLVMuXv/zlRlOt5e6du5PDoOPEi/wZNCp1UyqWizyaS+266Bc13Nov&#10;tdtAzbEf/OAHjQ5cC/Xy3n333UzDkjqOQvZ0MdDCsbYXCi18WYI0yaIm1i9/+ctGOyui+Yl9vPXW&#10;W9mcU8ONNhh7jTlqWAqOjZpujD11F6U7F8dBnUwxbS69OjvqM2ptUjOMsVM5NcZiXlALUPqqsQ/q&#10;c8p+7EPHVtS4LM0HoaYh1xH1JtV/jC3HKaSVRq3NOAdv/5o0Ku+scjrm8pscPF5KfXDs3AtefPHF&#10;bE65tjWm2EfpOOdYY33BY1JxjHmubbYX8jn2y3jTJo8naVTGcXIvEvIhrneOPUU729MYC/pIe4J6&#10;hUNsrIs/14Sg371xpL/X2WTs6JPg3lBbJ/Sz5oNgG+b5lYztY11RihXXJsdB1Efsh3PMY0HU5lT7&#10;SLTRGyfGxXwJ7gXa3+I4r6pGZY1aLKj5WtJqfv3115v9o0XXIRp/C+eLa4Llce5a+BnXxC6gTWmh&#10;x2vTJ0fHzQt1Wl59Wdqc3Tnr+OnjZKNbE4epLqXNrj1+NJmFdfOL7/7F5EnUpPyTP5k8CteiU13L&#10;nnbnl2spbDESel2IbvNF5i+8MlkcdHvzr//O357cTNcaLV9N18M3wrXQL3/0w8mTcM383h/90eTJ&#10;p5+ucunccPRksofYTE/TmgixOU1OxaHeS/Olr7gt1998bbJ32Pn0a7/37cmNF7pz8YtfvTM5uNGt&#10;GXE0fy+NrbseOjr+ZYpvp+O3N2tfbLNkb7p8WU7LbPJGynXXA7PJm+nfbp2K6eSt9G/4bCr7YVyT&#10;P0vj6uZnMf9B+qe7ttlb/DLZ6Hy6tv94Mmt0+jr0AorI0+M7aV11Yz0+/XrKd/MxP/gbqVGXX8ze&#10;Tvnuemw+OUg+5cfDwVTadF0spotfpH+72O3PoFE5lQZiOI4bvcpuBudzxYTHnDQ/w7XN5CupRRe7&#10;o/mvJ9+66+HT2Uvp62F3fJzoxnLo4zCtkbQzr3IrtPbTftDysz/+k8mTe138P/yzv5gcB73UW8dP&#10;s7V5Yz8dc8133yUfP077VTjexPwlHR+dX2/97b89OQzXhW/81m9ProXvbrO7L2pDX+VSVOfLb7It&#10;zX8sCOMSB+nYiCPbX0BDdPqdlO+Oudn8Z+nfbr5mjdZgmM+mx7yPxSzFOmgrnqb1vmheoLNkPvvN&#10;FP9uHT2do3x6M+W79vPFYZYXy/rdSPh9pK9Jma91rv0FprsBL8tZasbGinn5Ur+wI0x3w1LbkeSV&#10;5ul/cS3O4dcc2oPcyEvD6MlYwui00XnsPtN/oIluNf/RKDBbaAdFv9CUnE0+Sv92x8v+9KepTbcf&#10;7U9+kfJh3c1/leVn2O8amr2mi/Hp9M3UY7dujibfSi3C99607rQntRzP0joK5/fTSV9FdAr9x6pG&#10;JWJLzda89QqsI84p74mli4z0T6g/T/mwYHlsiOVe39kYrVF5muIf5v1Z0aikjZLN9RaNMcYYY4wx&#10;xhhjjDHmAvCNSmOMMcYYY4wxxhhjzKXjG5WB5nG1RZf0s1o9VhRTUy/UUYrokR/9vLZNyuuRn8/T&#10;spfP/6demZr/renjeUGPYOmxrjbpMS4mlqtNTLU6rZ2zkurE+S3V0eN/epyyTWyjNKZPpejzUL9j&#10;/VhXScT1UrKhdgcHXdrby20oH5MkBPKU21za6zQSS0mxicT+WntxXKX6sc9SKvkRbZbqZ+X76XOk&#10;WRr/VBIKbQpzvfQx9/Oqoq2DKTKdai3nKc4P52MIcR22KSKbsQ+xrn6Jfv31beLctYlk+3RK/T5y&#10;2l7P6p3th6bmnLFKpfKYSuNiIrVywvpD2uyCUr9jU6RUXkvm/FB84z6gtG3M49xta+u8kXdtSgdz&#10;nprPu/+tamXo+JeeeZtO50rp+nOVVB5t9rUb28/OTrG90kIalOtS2jezNrJRTSQvz33WRxpbSNCa&#10;1AOC/aRHX7t0ln7a2Ul2Yyr1kfs9lt44C2zXQ4m4ypb/W34tHJNKK6dL+aja1LexPo1neY7EWgkp&#10;nfFV6/NEz1OlLDXRwf6iRyOjTck1xNT0E+2AIaPs15Gdq5h2DUe+HP1uKY0jpqvKRfgpu+1xUkpD&#10;+i21q6U4riF9PCtwXEzmLJoj/1/9YUGjMuwJzWYcAtkIUYdNl/qS3Ymn4/rhncn+Go3K09Q+6lz2&#10;LjKVDx/xWXlxCo3K6XQvNekaRfvik08/nTw56rQ8fvTXP5t8eq/T9Hl6fJQu+HQB0vGlV1/LtATf&#10;eeedRkuu5X/73/63RluxhdqDElyen3Y+ti/oiXx+gblCupjSzGu5ffNWil2n47A8Iffj0VIqV1xi&#10;NB48eJDpRVG7sT0xt/Tscb4STZvV30KaY3Gs1K7TTaRo5/3338/0Can3KfiZxhF1sKhJSVTW3iwR&#10;bC8U+6ibpTmLfjNWn332WVOnhbEpaTtSC5Do5lv0UzZiLOVPnBP6JKR9tq6P9sZ6CzUTT0/1RaXr&#10;ozQf6jPGm1qZnGP5qbG1cB2yvqDWnHyIsWnWXWjD2DUvqwr7meY72hO0wfX+1ltfyXRKWZ+wvdBn&#10;8XNqM0q7McaGsM/2xlZEcxjXKtu0N95bGFvNP2ND9hutlDxW0Q/2yflQH7E+24uSzQiPc+obcpwl&#10;2Ibs7+vG+5p1phvcIc/YC46La5fxZqzYvrS/ySbjs44xdVtqbRbjTY5mrN+MXYlanVqfpXLa5HHK&#10;vbymUVnykf2yzthYlajFpobOi3F/07FBmzoPxrEzz9jp2IhjU92YL+1fbFPb38iQ2NJP7qunJ8ep&#10;vMtTi7Ons3Wcrkng59FHH0zmT7vrjJ/8yX+aPPqs04O8/8PvTk4edpp8t9L18V7w6VqyF3s5TnGZ&#10;YyyPr9+enO51fr3x9b85OQyae2+na9Obt7r8x+/9YnIczve//NM/mxx9dm+VS32m6+0Zrqn3kl9R&#10;U+00XdvHCB8fXp8sgtb88a39yXy/8/PN33l7cni30138ym++MLl+J78uOT79Xjrvdzp+06n02Lrr&#10;vL3ZSfqs63V+up/mJ66RF5JPYX5m76Rr2+66Xixm307/dvqEUVtNLObfSf928zE9kUZl59PB7P00&#10;H1HzTfqJeax0izXG5nQiv7prhJP5OynfxWIx+430b+fndPLr6d8uP5tp7vJYsd/p7Ffp326dTWY/&#10;TP901+Xz6fvp387vRXMzuPNyOld/+TlqMpfGZ/f9bz7/cmoR8tN30r/dOI7nt9K30M7G6SwdP81N&#10;jSUH6TupXsQUefLee5N5uA7/+Z/kGpWPvv+DyWn4fnH75DQ7PvbT8Rmj/XQ2pVTg5P0Up6ehzsvf&#10;+ObkIFwX/o2/9/cmN1/ovh9ee/lLk1nQfD2ZN6+xWuXSuNM4YuzEtTTWqJU5nev7ZTeu2eS7yUK3&#10;jvYm0hDtjsGDRkO0O7/MCrp08zRHixDfp/PXky+dn6ezb6byoFE5zTUqT/fupPXetV+uwXwPm0Oj&#10;cjbXug358LeIYxbL/TJ8Ru3HREn7L8J7AIXbCFX6+33ux9hrn03Oq7VTluQMoxuzZi3nzJKRuO/O&#10;pjrOu/PzbPanaazdutqf/jzZ6NbdtelRinZ0RHtA7tg8ORJ38/nktZTr9qvj+W+n8Xf70fFUWrXd&#10;ujqe3k35bl3N0x4Rj5cGnCuT56v/v4IHLSjdS+rDPtZPAK8xjo/za515YZHsNT+IWWUSc/2Ht9Dm&#10;2mF+HTiDkOn85CjV7/x6+vRhlhe85qJGJa+F4h4r4ncRUbr2QZdZf0tyGyzvHecJRt8YY4wxxhhj&#10;jDHGGGMuHN+oNMYYY4wxxhhjjDHGXDpf6BuV+tWqfrr6eVp93qIfn+pnqTE1+j+nnQYlkx490uN6&#10;bVJeP5dtk37lqp/XtqlkQ5WiX88TcVwxLqWkR6FiLJX0GZNiHFOpTptYl0l12Kc+j36xTWmO4jiH&#10;jFWJdmMq1Y+J9QXXLhMplWfjaD6pE23QN85HaRyxPLZtUyw/K5XajUklmzEpHleNGPd1ad3+E8tK&#10;qWZPSY9bxsQ+SqnWhn2XymOKdUuJ9Yck9llLpX5Lif2U6sQ0pK4xVw3u9aWUnW8KyUQUj5jqjKud&#10;zim9/41HbdpURPO6Lg3wNque9dil6USPPw5L6Sp9g8Q+iZzTV65zTJImianps5Zy9Hjs+qTHlWPa&#10;y9LyMe8usbxUpzeOFD6dxj5P6dOtkZFodAf09ieEc9lVOm5WKeWQrgpxPZyVzBeL81irtFlKzz/N&#10;VoHkQ+xsmtBsrVE5X57AWqQNyahXNSqTjSB/l2zk7YP5hpKugPQ94jP5ezPdUNCJb8ny787Q/Ye5&#10;HuH3fvyjyceffrLKTdLfH0+ePHm8yi052D9Idjub3/jGNyYvv/zyKictglyLiPz0xz+efPZpp4NJ&#10;HUDx5bfeajSLWt5+++1Gr67lxuFhimWnK8MvpoxdifZLQQu1GW9IfzD0wfqlPtmvbvhEzbb2i3UL&#10;87opqH5aVBbLS+PSTaPYhvFneXsDoUU+RrssF8wTak7KRvSBsSlp4UnnVHpzLYw3x37v3r1svlif&#10;umeimY8QC2pWUiORun6PH0ljtPO7pI/HeEpjTPPaQl1LrgFSi73g2NUmtqNP2sui1ZIPtEkavc7Q&#10;Zl1dURoHP6M+JzUq2Yfy8TOtB64rrZNoU2sirs3a+mefe3v941z1Y5tPP/0002il/uoQvwm1TLVW&#10;4/qWjmw8fmQzjrO0txDuxdxL5ukEFZvRxo3r2pe744Fag4I2CfcrxpZ7h8ZNLVqdO2KsanA+N6G3&#10;JkaaLM3HWL96PhRskiF11rFJ7LjfXIRG5VhK4xo7Vtbnnsq9SHCs3J9KbSLx2BHczwT9qsWqVp/l&#10;gnN8cvw05cNeoj055G/dvJ3GGs6LqWnshXpi4unHH0/m4Rrgx3/8HyaPwvXrve//5eTkQafJ99J0&#10;qRLXsnd6ktl8mq6NGdnP0vla2pUtb33zW5Prtzsdxl//m9+c3Az5D959d3L0uNPHe+8///nkSdCo&#10;vH6S62SKwxQH3e5qmafuYo0nya94dji9uzdZBI3Kt3//ncmNFzudsze/fji5fitfB8fHf57i3/mx&#10;t/dxmrcudksNv67XU2kHBifmkzupNMzPNNd6FMez3091XljlZFPX8N1xPFv8OP3baSLOTn+Wuuy+&#10;XxxM3kttuvPmtNGKzK/hnk4Pki/d2E6nuXbmfPbV1LDTU58sUj5qVs5TfhHLpTuYn6MWp8mnsDYn&#10;s4/TP901xGL/r1Mf3RynM35KwU9qIE7Vf97HdP5a+rdbjfP5q6lJl39y+mI6BrpxTWbJz6CBOJ2l&#10;FRG+Ax6m/uMaEo9/9W6mUfmTf/9Hk8efdd+9Hv7gR5PTR138X03f7Q7CsXyazrWLsNecXjuYLGb5&#10;sf7p/mxyHD66+xu/Mdm/2cX77b/ze5Pr8bvbK7lG5WIvzUX4jno6l3ZtPo6Daa5MOl38Iv0bNCpn&#10;f5XKo0altAS7+dmffpTy3fwpityx5gut7y6+J/M3kh+dnyfTv5nKu/Ve06icpzVIvcjFnD3neeoo&#10;cj5L++xlsO78c17wegqnuT5YQzOeUBL76TtMvI0yS/uPzgIts73/mIKuPWjJ3uzdND9dOdflsm0e&#10;m/nsJNXo6swnr6R/u+P69PRvJVe7dXWy+LVUu7uOP1nk+9tx2ru4rnbNJuuMa4LXOjymWS5q1y79&#10;+qnP8NF0rvh39Y+OHjb3xCL96yGVh/nBOHTvL0Ifi1Qu/uO9QsHYcA2J851xY4wxxhhjjDHGGGOM&#10;GYBvVBpjjDHGGGOMMcYYYy6dL/SNyqn+N+2SHunWo0Zt0mN8ehQppmsHB82jdm1SPf0ctk2xfSnp&#10;kbzYXnkmtpHd6Gf2e99zIvWEPq8m+tlwTGPZtr2gDT2epkc8z0rtY2Fj2uhR1ph6P9GGvVJSG/30&#10;u03qMybVibA92ygvmzFF+6VEm0znQamfmJ5ndOj2Uzy2S+VMsX45cQ+Meyb3r9mslLr2pSTinLFP&#10;5dcR+1+Xok3uw7XU+rEuRftnpVK7s5IxzzPxmG+TWcK9oLeXoFyPZCl8bUoWqqn531R7Ukjao85M&#10;e2tT+mcitcg8JX9C0pVNlpIryfXPk/qZab9tk/IhNY8z1lLDcozLNJaS0Twt/xc/0XlMj7u2SY80&#10;dok6jsukz7vENvWkftRvm+KY+7FXSpOcp6y9EvuQzAiTHguOieW0oRRiQx/kBlMFrlWuE/YRj43m&#10;+GB5+qiXUlGsM03XMrHPePw1xyCgvWRkw8Q5Ojv1j79l2tTeMrH9kFQij4Y5ixinUtoFpTnrUqnX&#10;fiq3PTuRUh2m5wNf55xNM8s1jcpG+7FZdkuWWjshvwuNytQ+t5G3n2vyQp/L/jO3U6P8s1nyQyer&#10;FvkV7R6fHDcvx2n5xa9+OXnwsNP6eHz0uKkTkR6ldPZaXnjhhUwbbX6SYhVskofQoaOem7h161Zz&#10;w7KFfe6nC76o/chFvWj0KLrPSidInjjv37/f3ABrkT6ebqS2sL5uSsV+SweXbvzGNrWDT1/2Y/34&#10;t2Cfgnn6SWiD9emDYB+64SY7LR999FGjb9fy85//vIlnC9u/8cYbjW5fhPEvjTN+Rhu8eam8/IxQ&#10;347j4DprLvpDLH70o59M7gW9qVdffTWrL+gHtTfpN8fFPpkXtTlsb4ieieoGk7QvuA5oj/mSjUjJ&#10;H35W0qiMxyBhnyeFm83UHWVsZCPaYWwZ/9Lx0d6MbKF+sI6NuO76sV2mddCG9sfYJ/1kHLRO1W+L&#10;fOY41Ca2ow2Wq320cfI015/U3EUfRanPCPvgfGiOYx/UmRWlzyL04TzQF7bU0Sp3PowdB2Ndolan&#10;1ucQnzinNY3K0jE3Fo5rF+MYa4M+MA4lePyofmzDPrgPlCj5ERky9kipfu+4hUZlo38X9jPpysZj&#10;9mSum1SdXWnn5ZFI/epa9bRbNz//z3+SafB9/J0/nTy91+X3HtyfTOM6S9eRe8H3x+nP/IohXTO8&#10;9OJkHq5Fv/xb38409975xtcnN4Oe+qcffDQ5PuquY979kz/LNCqPP/5oMk+xiExPUz7E5pg6fTdS&#10;/3vd6F/5tTcm12521xRf+a2vTK7f6XQBr7/4eLJ3kI/kRBqV86CVef2TdFzFa3tp+nVt5ukcFlfJ&#10;yfR2ynfH5PH0nZTv+hRPZ78/mU9eXOWSjckrqU53/t5bPEoz2vWxN/8wfWXpYjGb/yTlOw3LyVR/&#10;5+M4TX1Gjbb5TBpu3fws9t9I7brYLKavpn87H+Ynyb+g/Xg6P0yxzlfW/jTXCpw2epThGJkqjt06&#10;WkCbjsfXZCH/8j7m81wbcz7VuLr86fQgG+dE+q1hrc7TGlHPLTdn89Q673emtR/W+1//pz+ZPLnX&#10;rYH3//N3Jk/vdxp81x4/bbRgWw7Tmovfsx6n78HpqF7lljy4cTg5DWvzzW//5uQwHA9v/K3fzvLT&#10;Oy8sx7LidHotWYzR7jNLY13eFloym36Q/u3Wzd70B6m8Wzd7M2lUdt8p9xa5RuVSiZZzJJ3ZuP+8&#10;mWqEdbP4ZvpXc7bkZJJrVJ7MbqZ8F4fFTHOej0v3CTKgZTrDOmouIVZ/i6U2a/gE6/aq0jseNmDR&#10;xKpjvtC6jnbz8mkTmy5Ws1QV0W90K+Nne9NfpXzYj/a/kw65oKk7ezf9GzR0F7pXEuaraZuPlZqu&#10;84n2o26/mp/+VopP931wPv9KstDtX8cL7aHdupwv0n4V9wVBTVzEgtTmY+z5X9Amr1tIyQdeM5Rs&#10;Rt+up/OifuTRcvr0UWrTjf08NCqHxIZXKv2x1sr787c+msYYY4wxxhhjjDHGGHMB+EalMcYYY4wx&#10;xhhjjDHm0vGNSmOMMcYYY4wxxhhjzKXzxb5ROV1qjLVpT5o9e12KZW3S8/Qx6Zn+mPi8PevEtkql&#10;PqRFEBPLzdWiNKecw5hKbZRIrZywLtdNyY91RHtKWnm0WUslOzEJ1jebEeMYE+f9PFKp3zaV6ucp&#10;33dLdWJ5KZXarEslP8emkt2YSm2USnXbNKZum9hGyRjznLM8IX+e9LKa7CUzSKnCZJHqtUmScVKD&#10;atNCeu5Is9l+ahsTbKY+Y/3mpTnp8zbNpF8cUqM1mfasmBZILI/2lPaSnZimycf4wp6lLn2e0k7a&#10;fN6lJngjU7RZKq+l2F5JmoxM0mPbJtEe+5TaYUxp3quJbdI8hdTvgz6U/Cglxms4upTsJc1xSLrO&#10;yNdyty6Vplib87RO5qldm2JZm2J7Ja7N3gutqqjOJin583li7PM1whc0LTUAS2uHKfZR8iEm82wS&#10;5zDO95BUWjO1FPsrpS8ucd8o7R+l79LPK83Id/0yneWizYN6Qy/T2e9EUvkynflCJ72uDSeFL9Oh&#10;D6J5iUNs1vgUbeoiJlTQ3yH7+OhochzEyd//8P3Jw0fdy3UE/bp148bkYL8Th+WLcPiSlKMnTzLh&#10;/NIC1EtKJKjfopeR6Mt4y1SLMgydi3QuwVS9UGcF7Qt+du/eveylPnyRh/qPbXp9Fm7SNmNb/S3Y&#10;Jw+wpj7qRNov5RH2yzoSj1WdlvamRgvbl/rnuNjHz372s+zlOXp5Seyz1l7oRTdxXegFC/ElKHxB&#10;xltvvdWstRa+NEUvD+ELNfiCnc8++yxbm6+88kr2chy9wCT69Oknn6U1cnZ9ofqMdxzrm2++mb1M&#10;hy85UfsYL42BsWIdlquMMc9Q/dCkNB/Ml9ZJrMP6pOQPP6u9TKfWR6m8FKtYr3S8sH6k1EcaySot&#10;KbWJn7H82rXD5Ee+BuIaErXjlOWMLdcR25eQjWiHfdDm3udfgJcw9oLHA/3QHhzHzvlhfkgfZF3Z&#10;ruDLdOjjJlyE3zU/d+ED15H2+rgvD3nx07OIxlAbx9j472K+4vFWotZnqQ/O8fHxUbom6/qZp30+&#10;Ct/rXB7P1yeL/GU6e6kqezk8PZ7MQh8P3/355CS81O+Dv/izyVF4mc4n6TrlaVprn6NzTWg/u5XO&#10;y2HdiVvv/Ppk72Z3nfHWt745uX5HL95Y8uIbb0wODrtrAL4k6MPv/WDy9EF3Df3LH/1ochReWCmO&#10;9RKAedfmdJJiE84nL7z2yuQgnAe/+o13Jjdud9cQt19/cbJ/GF7QMPsgBSt/QeXB5Hspft2LU2az&#10;99K86SUxS+bNi3a6a53mpm3gZPZS8qjr43j2dsrnL9N5Mv3tyXzSvWhovvhSqtN9x0m7cjaH+8mf&#10;aehzb/HLlA8vq2he8JOvzZPJ9WQzXL/O9KKWbs70cp3JtFtHemlN9pKa+bU05V3703n63rXIV1a+&#10;8kT+woXZDPnlbe5lRuBFHnrNDVfvfK5Yhjop3rHXdPSs/lrSvJQjmDg9ScdTOH6upRb5jKW1m763&#10;xhfsPHj33bQ+u/j+8s+/OzkKa/Pee+9NTsJ3oOOjtJbDMXtw88byZmbg9pffnOyFl0W+9ZvfmhyG&#10;6/Ibb76RlT9OsTkNA1m+NKjL76V1Hl8A24DjdH96L7Xo1s1s9vMUm24tTxd42c4ir5+Cn/7J4zud&#10;6njq+p3PX0tVuvW+mP1a+rc7zueTl5OFrvx0ppcChfYcQ2L5gpfANF9H02n+MpZZmF9xmooyr2nv&#10;HCidX3h9xTrb5oswVqW34wQW8/yYm6VYsfpsrjUR+p5+lP6J6+rHaZzduppNf5X+7b6f7E0eJpvd&#10;HE2xLzTgxcqL5mU6cX96J33YHR8n89dTnbCuFnpZWFf/NK1J7k6ThXyK/ebrZhfUriN4Xc45rV1j&#10;lKhd6++lsES3ZojDJi/T6a1NxLIWhwacT/rre/1xW7q3d/5HujHGGGOMMcYYY4wxxlTwjUpjjDHG&#10;GGOMMcYYY8yl4xuVkenyp61t0k9v9TPvmGK5kn7Wqp/1tkk/rY1J5TE13YT2tF/qw1wtOKdcJ3qE&#10;a9sk+QA99tsm5WPiuiitVX3GFMtpU+Vx3bE+fYx22xTrl1Ljt1xvUxUdM0zmeYLHUyntHq6p8+ij&#10;DscZj7/mWDHmueJyj7erzLrIxLKzUjoBf67jqDRL53Q9SnpWminpvP95KtfbD2mp5df1ocfw9KBW&#10;mxpf0r7VpqmuE0IfjZ3DQyR9FhPKrx0mP7o020/XP3vyY5nSP82j2llKX22ypEdRsyStxS4tvwox&#10;6bHFNunxw1pSPdqIFzssY6I9PQLJxDrRx2X/+djzcfbWzKVBT5hyYhSbpLUV0vLTnLgOm7Uo/dKw&#10;drUes7We1l6WYlmpvFAn2m+S1lrf+88T/7f8vIbqcO1wHcQ1onUj6YR1qbbO2F/Jz9I8rkukHf/Q&#10;ZLaD8eQcr1tTQxPW1SJ9lqV8v6JP3LO6v/JPrwLxOv4i6O+Bzy/N6KhROZHWY0DPqafwr3KakPw5&#10;90bzJHsuvV1wHdelUbmnDXHJbWlUXguaF82CPTvYeOw99dl/jn3pd/QrNcqqyEhnaG8/nUjSxV2L&#10;TmaRo+OjyWnQrBSffvppoyfY8lnKR23H9gZOy+c3Z1ZcTxda++mzlhdffLGn89feNDoTxT6MiwuV&#10;B0tpIee5vkbldWgiahzRJ9orHaBNv6u/BdsQtqdNxlZQc4Hxlq5D1IfQTT/VaVH7WE4fBMcuXcd1&#10;bVifsE+hNaXPW+in7MVxaR3G+XrhBR1P3fHVxB7xLuXjZ9SslJak1mILfaQ9wTliH/IxljPP+dTf&#10;pTkZA9s3/gSfGFvBNpqv+Bnr19qXUJ1Yjzqjm2hUsk7J71iH+SH1CetQo7V03EbYJ+MiaIPrhD6w&#10;Pf0u9dF9qVhSa9Mbl8qCSfokautbNtlmHbHtVYLn68tgTBwvEq53aVTqPNUiPeK493NNlOb8qo41&#10;wuvG0r5bY90+Ihibkn3WKcUzQhtD+oj7n3iqPTForh2f5vnrN/M5X8x17dXZnZ6munDzMMUiRuPa&#10;6dNM1+34w19N5k+7a4QPf/7zyVHQsHx4/97kNKy7Oy+/Ntk/6M434oW3f21yEDSlD154cTIN1wTH&#10;6UCPI829Tj6m64lZiMXR/c8m89CnePjg07T+u/Pe7NpBui7vrFy/eTfFprsWPbx9azJL1+4tp3u6&#10;EbXKJGZTafR14xbXZt9Nn3calSdPfpJi3Ol1Huw9SfMY9Lymuibv+phMX0//dFpqx9O307hzjcqn&#10;019Pn3WxOplIX62LlXTiIvuT4xSrblL3po9SPlxfNfpi+aSfpHNU/J50kqzE/FKVscsvv1d1NJqU&#10;q79Fae1To7LRwwvMpnHGBfM588LJYJ71kGhi0302w0qa7eX/cX6eRp7OnKtcys/zvDhM1WPE99Ma&#10;a/T9Vzz55NNGK7bl/ocfTE7D9e/j+/fT+bpbq7deuNO8ICdy86VXJnvheLievs/pZn7L4iCto+a6&#10;YsnT1H0eLR1vYVzh3QIt1BCdTXMtur3J/WQhHFMLretuHc3mef0Yg5bZVGPo+lnMtLY7v0+ldbro&#10;joc5tDXnWCPJ4OqPjin2tGhf0ATXXVMhNC/eA6hQ2+tr5WLsOWhsvgg0KlMw0z9dvmeh0X3s/Jym&#10;4z4LXgKyr+n40rmhW52z6Yfp37AvT6TjG9bVRPquXf38TLBkqS/Z9bKY51qopwtp/3bHy3whfddu&#10;nR2ncXA/640jfZR/kvtRO38PiT9tMM/ren1vjnXYB9sLXQPGerXvAoeHun/VlT998iDFt5ufIRqV&#10;U6wjsolGZbgEKcL9rE/fQLdijDHGGGOMMcYYY4wx5pLwjUpjjDHGGGOMMcYYY8yl4xuVkcXyMbw2&#10;KU/0s289otOm/YNc508/143ltdQ+/hSTebbg/A2ZQ9bXOmBinZhUHteRPouw/lkpQpv0ofVrXYr1&#10;S8k8/+xi3kvt497M8raOMcZ8EdDVaUxpE8yTrgtCmh2ka9Nr0uVbpoPr17MUy9qkdunE/nnSU1vs&#10;N0+trtgqJT9iirba1Pi2JjXyTCE1tthPL+kR55j0QHOXUqcp7XepefxwTNLjiUxpfL10Nj2f9Zh2&#10;TL0xlFJuY0z/zxTt97E2DWC5HkNK4YhJj01qbbWpWW/p+1ubtP5zfdaDrFxpute1V2L8ez6ktHvU&#10;l/o+K5XWai3RRj4u8zzCOeYayNdIb0/dKLEPpeBD+PPMdAUofR+JiQypYzqa6GytUTnXSbYL9FQX&#10;AVhBNY3K09Q+2oj2RfMsfpjMTTQq+Ww8NSqlG3QanvEvLZ72Bk4LF9njx48znTneRNqfpfYhz/aC&#10;Y2+/nLdgehp/og3WZ3kD+rh//35Pn1A3YVuKNgLsswH50li3hXpf1I2jJgPng+1L4+TYWM426pMa&#10;VRH6IPhZrU+Ws0/pnspmhHU03/qshW2oNVjyu0bNbzKk/libvXK0P2vO18HyWlxK9vjZWI3Kkg+s&#10;w/VdqhNR3Vi/dtwL+kHdUa6z2lovabNwLR4eHmZrVfajDfpEe+xTlDQq1/nJ2Jwcn6RzYeej/sNV&#10;jIPgfNBvtjmBbg2hj1cFnq8vg6sSF84f14A0KuPxcRU0KofYG9snr9lK7Tk25UvjHcqQWMV9RbB8&#10;bF7QJjUqn877GpW6UdIym2rf7/aBxUkaB4YiPcrY8/X9tLeGD66nC8V4BXD85GHyq9OyO9hP+3TQ&#10;zztJ/TFaj+ezdG2+yiSOksvZyPbSNWIY/4H2xNXf4iBdU0fdzKm0KDkn0F/TdWfU3jpO3y9in8cp&#10;k1lofOjGsTf9LPnQnUfF4eSnaXSdJuXe5KNUp7veXRw/TP90x+BslmsLLiZfSv925+KT6Wvpsy4v&#10;jqYvJz+7z04nN1OdMAONTlzHLI0jxmqmuclik0W6QSZijXRFl/LdJ/Pgs8hL+5TW7qT5DtS1mob5&#10;Ez3tQPQw5ffHUhfpw1hrhkqzueKWRWf1/1egmHEQzTEY4nmwP2t0+VoOUlG02uhVhrEepu+H8bta&#10;aS/hYXmanMrzOKYancdoUx50+fmpzg2rzAq9BCgeY4zvUp+y+2y2YH71xxp4nTJtItP1eZrmY3kj&#10;fElvTqGbOe/pmCYw9mnzHwi6PNcA1+ZpGlec48vSqBzLLmzymJvO8mN0qfEagEal/qNGjLWorqNm&#10;v+zmcbaQ7m+XXyygabn6/5HpQvd4oh+5FupklvwMe9Yc946UX7vuElPpuoahFPe0NQyZn97xUemD&#10;12x6n0TsR9+RaIN1alw7zL9/HB89HK1RiWGlMhxTXCPwuehvaZICNY3K0nFdWlvGGGOMMcYYY4wx&#10;xhhzofhGpTHGGGOMMcYYY4wx5tLxjUqgH6W26Sz0c9c2pX96KdpgMmYIcY2dldZRqq9E9FPuNp0H&#10;Q3wwzxel+R6zztj+LBssv3jUL1NH8qz3vxq0tkzD2xtjnkXSvhb+txFhP2zTPCZVSba7tHxwr035&#10;nlNOafPNEyi1ianXvphUsaNno8KyXhxnSo3u497nadLoTOoxxDbpke11qdWmbJO+OjHB8ZUneXoW&#10;0DjWpbGUbMTVXvhfWgdZQmtypsXMBq0gpToxlWaPqc/K1udpJGzepnOmNLaYzodST+vS9mTr4ZLS&#10;EDZpM548vr3/pY/XJ+2r65Oeys5SOtH0Uzo3fZ7mk9OYTk8HpJMsnZyMS5KVqiXJV41JR0+PssRy&#10;9ctxjGU5B5qnZWo+eE5pjoCroFG5FGTt2lDHaSmq3ZXTB6Hn8ZfPty+hzkb0UVBjbNGMO45ztQAC&#10;WlBRf0haUlG/QOWxDcsR2uJGxH6Zz2v3bfTqw76I5YL6eNdv3Gh0Flpoo2STlPyMKL/ODsu4JgTH&#10;yniTUvuI2rNf9kG/Oecsp70haCOL64xrlVqcjA19FvSDsWIf2lDjBqqyWF7S4KPfjA37oI9kyHzU&#10;4s/67JH1BduU/I7lbE9i3RZ+dh4alfST46jZZP3SMbjc1LrPWKfRQpPO0gqtkVjOtcw1JKj5Qhu1&#10;+amVC+ZrY49lghqXtCdKfkSYZyyo/8m1L2Sfvl00HCfZxL9SPJ9FuI6kUal5bqlpVJaolddidxHr&#10;hddsu1gDXGfx2BCqXxs795qxfpXqc46PT6RJ2eVPFYuwZ966dTvNeXe9tWj0DDu785PkI4ZBv+fz&#10;XGNvbzZPvq0yif1ZusIO+ZNkM/o4g96kmM+upW67mJa0ziLzk3yOD6DSdz1dM+wxXtCkmje3TTuO&#10;Fk+zz+aNxc7GdHYz/dMdL4tUX7Uie8efTaZBn/PGwTzT80yOp386H6YQQZxPb6R/wzlsdpC+L+Tj&#10;OE75zkKa42zkiXma30XXZpbmOO3Uq5zyaVShQfwu07KYQQsw9RLX0QLrP1ld/f8lXFfUzWzQHYUA&#10;ZC8TuT7eVGKbMc/5xXmxAfqEKJ3spw/iZzyeepHZS33AiI63OBLuA+xjhi9np+labBFikc/ukuV+&#10;01lp8mH8OEQnT4/T98fgBzUqS3v9oqf3mMe//U8QLVw3/M45jNyH/bQPxLXKWPZnhPlExZGirmVg&#10;qdsb/KIu4xWBsanlS/SPIcRGWoTZOsrrU1M0rrmWpX5htJHvgcvzSZefonyBPXM+h8+J+UnaJ4Nv&#10;p6lJdOUkjSPG42T+NFns8qepj5hfngeCgcTxUX6cMr7cO3StFfP6nruuXNAGYRvOH8u/8Y1vNO+E&#10;iLzyyivN8d9CHUte61PLcbbIzw1DNCqpU6oIrwX1SzFZ3nfr6Neplfd9uJpHujHGGGOMMcYYY4wx&#10;5guFb1QaY4wxxhhjjDHGGGMuneZ3pX70e4kf/e4eO72oR7/XwXKOS/AzxpuU2ke4JgT7YJ3+z6nX&#10;P3pZKqMfXGfsU3MTx8njhT4L9svHqtmHfhIffVDZOh8E/WZs2Ad9ZL74KAzGVos/6+c9lOeL8WSs&#10;aJPtSazbws+e10e/9/Xod3h+jPPFOS49esH4D1lXY8oF87WxxzLhR787OE6yiX+leK5jSP1t4zTW&#10;J6E2sd1VePT7ItjVo9/RBtdZPDYE65eIx9cmlMbBvaL36Dceabt1685kL81zS/OIbnBbj35zGBwX&#10;H/2e6dHv1d9ify9/9PsUj35PZ6l/jGXnj37rmoHxwiNsfPT76STFLnx2Kr3J1d+i/+i3zqG5jb3j&#10;e6tHF5dc388f/Z7qUcpgtf/o9/VU2vVxmmLVf/Q7Wkh1spEndvDo93yaj23bR7/13S13MjHy0e/J&#10;FLHrHQ/9NbPAd0S2uBqPfuNxzl6g1CYPTrP/hPHzcdinOD746Devc8RFPPrdr5L7sD89SJ90nzGW&#10;/RnpzVDVkfqj39KSDX4hdpcFYzE2X6J3DI189HvOR78LMzzHvlt/9BvrrvcoeH8u5ifp/BF8g9uT&#10;Ex3XwcYpHv1u7unEPNa6OHmajtPKo98RXWvFOvrOFfOla2ruP5wf2mQ5bQ559FvSatEOffgiPfrd&#10;ROEq3Kic7mlSugsBTXxcYHv7ulHZDVCiqdyQm4u/8JkmOU5038/cRx4UxZNGGncce89GZUFzXbBc&#10;cOJ6Nlb//yxKPtIG6zx+/Dj7snSYDqL4ZYn0fCqMI3Ww+mMJ+6xR8pvU/Ki1pz8l//jZtjdN1J5f&#10;qHrrHX2UbLA8wvpC9ce0YR/xb6ENPvosePOSbUongQiPn7NuVEaGxD9ydu8dtEk/aLPmI/OCn/FG&#10;5QsvaI9cf6My2lD52Dql+hGuAc6PaE52wQzrNHtuaMJYlmLN40PlsU5tflheO14E+xhyjEVm6csr&#10;67NODfbJY+zw8DCLTWk+Nul318Qx7IqxYxpSf1s/N4kz5+cq3qgs1d/Wxry5Pus+G2KP61txGuMH&#10;z6slWF6zz/JSffrN4/jo6ZOU775E3Ll9N82zvogvOTnRGlllEsubiqvMCmpEn5zqC1fXx/xU2ltd&#10;fravvX+VSSz/w0rHMfTzxLy5KRgb5df289NkP7Zpxtjll7qQsTz/siumjY1VJnGKm2+za8nP8COF&#10;4/SlNN5LO57vJxe68oP0PaN3Ayl9X5gGP2fway/VD6NM5O150zFFKsuL09mT9FmIP8YxOU3zG/yc&#10;NS/16fJ76ftJ9EE3Cri2jpsv8l0f+i4Wx0GveGMgnRbz6TrO15lYaA7Dhzw+5vDhtFl3XX2ee0/S&#10;ZLGP0+a72CqT6B1DuAnCGzX0aVb4zjmVLnZY8M0xufpbsM/9PV03rjIJrojezaLEAuuffumYjsdZ&#10;8x02dHKq2Kz+FmwvFrphFGrxZk1vftIxH61ynMU+GH9UmZ9iDnFTaoYGvInSgC+/c9zgXsY35MOx&#10;IuanehFW+AzHzyZscv5nrGr53vwg34t9gXw3SjQ2zm63/I8q3dgWYf/8HGjLpg1p9ccK3qyIm25i&#10;r3e89OdjNpG2b+f9bJbfbJ5BNxmHbDpeko+xXKbyLibX9g+zeeR3B34fZJ5rgOWiZqOUj3DOf/u3&#10;f3ty8+bNVW7Jiy++2FzrtbANbe7vq89VJnF6nM4/4XyvG5XL80MH9+bajcre2kT90tpdnns7x/p1&#10;8nH0y3MfRN7CGGOMMcYYY4wxxhhjLgHfqDTGGGOMMcYYY4wxxlw6ze8zn8VHv58+PZro8e+IH/1e&#10;UvKRNljnqj76HSn1MciPEZT842f8mXdpzmM525fWlX6SHdc7+5CNaIc22Afri5pfbEMf4t/Cj353&#10;1HxkXvAzPfodj8EhGpXRhsrH1inVj3CdcX4amk2t+4x98tHvms2z5jzWYRva5PzVjhfBPoYcYxGd&#10;v2p91ODa5XmQGpWl+dik310TxzCEIT6PHdeQ+mP9JJv4zTwf/ZZ2kdZeC/fUUp+1cdR8IKXyWhv6&#10;wPq7ePS7dv4gimutPst3UZ9+61wZ80+bR7+74/p28+h399gXH/3uPXqZoIbV8hHczuby0eEuv7en&#10;vX+VEXz0G/p5Yr7Itc7SQkz/dPnlo9+rjGjG1H3AR6wneFRZTNPY4kd8ZHrae/Rbfq0yiRPpsekc&#10;s0KPfvOx9ot49Hs+O0qfhfjz0e/59o9+nyzSZ6GP/qPfOZiO3qPgCgPXFRvN8cgnH/3mcc21X3r0&#10;W9qN8SOOs7dOzuHRbzrVe5Q1zFXDkEe/w/Em9prvtZ2d6qPfaN+Atdp/9DsfR097MOuhX1/04g83&#10;mjaxSu/R77z9kEe/F3z0m48iI/7Py6Pftfol8t1IocQEAWoJn8ej37Pe8dKfj9lE93g67/uPfqdc&#10;tJEfsstHvwNT+Zh3MejR7wivsbkGWC5qNkr5CNfAb/7mbzYSPxFJfcXrvt4eB5tfpEe/G2v/v3/x&#10;/8lrwhnewOvdqJSobdhAtJmwb96ofOHuy5PDw26iqIUj+9kANCNd8eS73/3LyUcffbjKLeGNStqY&#10;TtMX4OygyReXNINi+yFwQe8C2YxWm3zoJ4tLouZDL5YJfnZ0pBu/3aJuvqTjwBhNoc8IfWA5x1Ua&#10;55A6Y6APVwXGirCsVLdWR/n4GcvHfkkcwib26OfYOd9kBPSTN7Gai2D4FMvps2D+pHBTKp64aDP+&#10;LWivRM2Hmo1S+XxRuRnQnBtyX3fNLsZRs1HL82U65wHnvATPazVKsdiWms1SLGufsbw2xiH7VanP&#10;iPLxs1r9ErU6+o+E8dxL7UHm+ZIzMXYv4F5D1J422AfjSz+5J/LLa+k/SMT2ouRHhGud+zLtC/ZR&#10;6jPCPkjJP7aZI1YzXGdev34z2+tPmuvhQPPiiJymj9XfDfoP96GP/SleptP4tMok8tKUL3yZXeiL&#10;ZYynYhWq8RqRLyTBbc5m3Oxlv7ku7z4NXyUaTlMf0eo87bMxX3vBj5CGXubHJL9JsqB2Jr9sTfTd&#10;JYw1H/aS2dP0TzevvSoL3YgONjHQZn5CeenlIrW1y3XHG2Ws379B2z8uuc5gorlhEdcI+yi9pIl+&#10;8iYJtenIFMfDrIk2+ugdM8zncH9q9sfs2O7Px7q9SXAt6/5eZhH5EvupRjSTrxL1kY+9Nx/I9yYw&#10;0dwACkxxU2qvWQOdDV7r6EZxXl4YFdYz6/CmFI/BtEGt/lhR2BOr81EpH0K2bhPb5nm8iF6dlI+f&#10;cC9n/eWa6FjwJqTAZ8uXNnWf9eawsB9FeEyK6SS/MTmd82Zm3obj6B1zBR96Y8cc1/JDKM1RhD70&#10;5g/ta/YE/ezbyMvnp0dqtMoNe5lOYzK4yj2wH6s8X4ol/yNhn7y8b6M/x/VoGWOMMcYYY4wxxhhj&#10;zDnjG5XGGGOMMcYYY4wxxphLxzcqjTHGGGOMMcYYY4wxl07zdPqzoFFJrY+iRuXpcbLTPd/OZ9+p&#10;USkdgaglYI3KoFEJAf8aRR8KfUboA8tps9THkDpjoA9XBcaqRqkuPyvl1/UxRPPtIqCfY+d8kxFw&#10;3Do2Yr81n9hesM3JBWhUErap2SiVN+eDdVFtNu/c110zdhwlajZqeWtUdtRslmJZ+izCfG2M1Egs&#10;MaTPdTZq9kWtzq40KmM8an1qr6mNi+WMd02jkjaof0Q9SRHbi5IfEa71TTQqWYf9sQ9S8o9tnl2N&#10;ylxXMXWaZXehUbkHfTtGc6lR2ZVTozJZXf3/s5FGZWSGF3ksqEeIcfU0KjmIxBQalb0qgzQqO0oa&#10;lf14Iy8bYZL7GpV5n2qff5L82KNGZf59pGej0UBcZRI8D/KlNqJ3TFU1KlHeHA9dhU00KnOLCexP&#10;V0ajMvURzWjGYp4aldOiRuUqI7CGxGYalR0z6MwWR4X1PEyjMmCNys/ZwzHJ+s+XRmXwgz4NgHO+&#10;yRqozSHpzR/muDTnhH72beTlz7NGZeMi3/rdxDg4f9rcmOwa9weTOg478vIEHAwkeKPy7p2XshuV&#10;p6lNPHFrouNkPzk6mpyEt3x/5zt/Pvngg/dXuSVHT5+kiejq7KWLrBg0XhjoTYzxC4K6w/rqUVug&#10;pYkbC3tgn+yj5lOpnJ89eaLYdbG4eetW88WjhfWVj5+d1Uf/0+EMGSc/K9UZQ/nAy8d6HtTs0wfW&#10;r+XFtjZKXyzJ2PJa/RJqE9uNtbHJEcp1MeQmSA2eNHQDIh6Deitc/PLKi3v6UIpDKVZj8xHmhbbY&#10;wsef0+y7a0JVsjmW2tocNI6KH/VynWvW19mWmg9i23V5HtTiXxpXqU78bGy+RK3NkHyEeVE6TmM9&#10;nnv5lm/eAOS+IViHx0PNB7Yv7W81m9yf2AevG2N/LaXP1kEfa3nBsfKN3ITjUn2NvYXlgi8keYKb&#10;0fv4onnjxq1sr59P81t8yxfG5PRehMIblenvWM7Qnmr+wnyUIjBPjeLnvLHC743Lt0F3H06bL0qh&#10;UuGNw7NkNPrJsR6nca6LBWOf51q6+RLLmyLRr5QPWb4ldzHJv2CX3ro7m+q7Rxw76vBGJRw9xlu+&#10;WS4Wzc2aWIBY9G4WYNyYMN7AFTxOGV/22QNv/9Wa6YN++aWb//GTfqOPTW5Ulv3qmDbHeN4v4Xon&#10;8zSfsZRzyuOpFNkZ3qzfm2Ncd/Te8JwXa2CrP86mtx8iFlwTswn+g0YR9Es/eLOU644TVrgxRtbt&#10;65uya5v946sPR7r8DyurTIHlTceOUh+9cKLNAvsZ4f2UvpepX9RZoNNp7c3tfDN8gdp8sHyT+WP8&#10;mC9dk0VYf8h1Du31bej6apVJLG9UdnN4dPQo++Ge0I/5ol3+Bwoeo/0x5fl4HdSyHFvnWN/G+rHz&#10;/CPq0TLGGGOMMcYYY4wxxphzxjcqjTHGGGOMMcYYY4wxl07z+8xn4dHvo6d69Lt7dKakUXl8fDQ5&#10;nXd1ZtK+aX4Wv6T06Hf86aq6iz+lLcGf35J1P/8dCntgn7WfBJNSOT/T42cnJ91j80Me/Y6c1Uf/&#10;0+EMGecQP8ZQmr9mHFvarVGzTx9Yv5YXNRuE5bXHa8XY8lr9EmoT2421sckRynVRejRyLHxcgDqx&#10;evRbjxC28BFD+lCKQylWzEeGlBNtsYWPP8ePfu+Omg9i23V5HtTiP2RcqhPrjc2XKLWJlMpr9Unp&#10;OI31So9+x/Ihj37zcfGxj36zfWl/o02Vr7PJ/ar+SOmyzRjoYy0vdvHod6zPcsFY9R/9VptVJnHz&#10;HB793kt/x3KGduij3xE+qrqrR78jHOtJGmcei7w+Y59W4eqvSHedL3bz6Hc+lu0f/c51Y1kuzufR&#10;7/yz+F1P9I9T9gH86Pfn+NHvCPr1o98N/eOrD0d6OY9+5w02e/R79ccKP/p9NrTXt6HrrVUm8Tw/&#10;+t1Y+5d/8E+zT5vBxwDgpLGLG5V3dKPy2vVVTtYou52zr4tLiQKvkBYlT6gHB3tZnZPj0xTIzk/9&#10;HWPGi/PlmEKFDVi3WEWtXDAKpU0mwnL2UbqQZv7Ro0fNBXhLE+81B1PNnuh/sp4hsSGlfiO18stg&#10;iE/b+r1JLGvUNmNBv8fOz5Bxjx0bbbL1JrFim14fhXLWOcHLc/RSDX3Wcgv/saB2o6AE+6wxtv4u&#10;GNJnrc625aJ2o7FmY6FzzQZraQxDxrFrNupTbdY0G3LMbbu2d3F8bFsu6AP90rk3Hvesz+O+tA/z&#10;HK+/Y77kQ4Q3JvmCH3HzZv7CF/qlMUQbvOHK68bSOOgHy5mvEftv4Y1KXmyzTS3+pesk2rh//36+&#10;tyOWjO2isdnZmBcu7nWbMvbCF2BQf7D3BUB9BANDItu/Ebn6YwWvyVm/OH/NDYfOkUUeuslpc6Py&#10;bPZSF1kcCjcwans7v6/N0/+y7zy8qcIbsIn9xXHq4WxPm+9JwQe+FIjvmSjdSGteRhECxO+JHHtv&#10;zvHFf4r5Eb2XaPTI+9CLUCO8mdq/oVEiH8hsL30bzJrlPs1w47h40wrHEEel+K8HwS3AG9a8OV3b&#10;r/jSk1Lop8dpDGvMLLDX9EORz3lvLTfkjbhuEMre/jbt3ajsx3axwI2vnh/5IOOPjBquyI1Kjr06&#10;xzvwgSNtfoSVxTunPMc583RcRs/6hynXDbzAf3gpMcXY++eP3CbXyAw+lA6Q07Qusk97Nvttdg3X&#10;RI1SffrJPK8zuEfu4kYlj/ta7ErlY3+w0bfRX7tYecYYY4wxxhhjjDHGGHPx+EalMcYYY4wxxhhj&#10;jDHm0nlmblTqMQz9RLRNJfRprc46YttnLZFSnTEp/bOytDklu2OSOV8cb2OMudroMaGY9AgQE+uM&#10;TZswxE5evvpwDTwnnUfKfTqfRGrlxhhjjDEmp7liugiNysMDiYWfrVE5nR3on1VOPuTt9SKd+Ly9&#10;inm912irhM9UPV2XBlTYVahpD6XWq7Q5ub1hYFi9WJTy8TPqPLFc0K8HDx5Mnj59uspNJrdu3870&#10;8TYCfbDPWmzaL2Dr2LZ8CGPncBc+jfV7bGwF61xELM+D0bFa/f8x1OJJH3gMcq8RJ9B0o1bdbRyD&#10;Q46HsdTsDelvyFpbB/sY0ucmbWrUtLSqa6D53+WjWIyJxyaxq7WphLJHKbZj1xV92mRdjo3FJrGr&#10;6UHyONdLtaJ+YWkfGDt27j304bPPPss0q8Xdu3ez/ej69euZX7IZ9R4PDw8bX1uePHmU9cGXGQp+&#10;xljpb+YjjENp333xxRezcVy7di3zkz4Rxr9Un+NgfK/t7U9mwcb1mzcmsxBL6ufxpRxC7ePIKN/F&#10;cZ/qZS3BSqODmVfpIQmrWGUGzau+UlruxHwmrceO0kuB5vP8ZTkc63yWrsvD4GaY8/3kUhz78iUq&#10;uVfU0GN8qcsojco4ltNpHrvei3ISsxTfqMmWeyCbuQ5/I+UYWL7cqKO0h07n+Tim0O3rv2gl13jr&#10;vUQI42xgG6yjXizZ5xD9SDBj/Odp7wkx7r3zAetoqZ+X+9mvs/pjBU2WNEEjPb3PRF8HFlahG9vr&#10;ArEpRaqkuRrpH1O5T5zzeUm/EC81Yaym6RiMNvprQvtpaF9avNQ8RKyobcf9bAi9+J8DHDvZhQ/9&#10;PjDH/aWYg2O45BN1j/t1sLaxZ84mh82/a+n5gbW5+v8tPY3K3gt9+mt3ntZu3FeH7DfbwljF6wdR&#10;WwOlNcQ2tT7SJUSys8ok5idPUpsuPptpVDKv9vlnkfI4x8W/H4v+HJ//jBpjjDHGGGOMMcYYY0wF&#10;36g0xhhjjDHGGGOMMcZcOlfmRqV+Qso0FrXIbCw/PpOsbkrGGGOMMc8SvJZh2gUlu9sl2cxTjbKd&#10;cely0ONNXeL/zLOFVhFTjVKbmLhGysl88SitFqbnAa91Y0yfZjf4V3/4/852uuaR8bBPnEqjMjzr&#10;zufWqVEpaR5eD/Y0Km+/OLkWNCpPU/uoayF9o6h/dDqXRmVndJ7y1DtotDTDZ3uz/TSW7l6smke/&#10;pBkUdYT29/ehA6DK+UBq+hS18iHwYpo2lY+fNPlQh7pOJZ/Yx8OHDzNNqpu3bmU6TiUbkVL5+hZ1&#10;OI5NqPlNivWbdbn5aIb4sEl8I5vEaWyfQ+ZjrB+b+l3zfR1F+ZyR9PfAfBzKx89KWmls8+TJk0zH&#10;TNp02pNaau1LMeFn2+ZLyGf6MoaeNtGAPsf6uYnNsWyiqXQZXESsljpzuw3I2PnhMVhibCzG+iDo&#10;A/dR6hcSakGetZdEm8xTVzGWiaOjo+xa6KOPPmo+i1Ark9dLJ9CoZH32Udo3ZCN+xlixnDYYF45b&#10;vPnmm01MW6ilSZvxb5FfI5ahjeOjp9nYr6drq1m4NqVO5uk0jTscP/Ha9yyoCzfbS/bC2I8Vy2gz&#10;FedWO/9a9k8X2b62n2zEXiR/l/eac6w+QoX5NNfCE4vTdI4LlTjS+d6TVNwdH9PGz67WQSqKUltL&#10;jcocaVJm+pBNvoPnoJM06Fje6GSGT3j+F4wVOZnlWmrUFqQeaJr01R8dHBuXRb9/Vsg141Inq//f&#10;sYCGYVimS7DOkler/7+kp09YmA/qLlKjcpZ8SN8IV7nSuEi/j75f6430ruk4zJI+Xqofrdb6qGqK&#10;luZjluv0LbjHNTZ6znY089m1n5ZitYDG5Cy3N5/q/QXZSFf/f8U0b1+c89X//xzUmS5y7dNeLDCO&#10;tEumBD9AbT7IkPM7bZ5HH4T70zJ2Id87QBCb3nGfPuqJsjLeef2lpmX0AWsmm7slvEeznMMOus1j&#10;sK9R2afvV76uzgPOOee0ug8U1kCtDa87qFF5evw4i3dJo/Lk5GnWDzUqSek8Fyn53Furo8l9Fuc/&#10;o8YYY4wxxhhjjDHGGFPBNyqNMcYYY4wxxhhjjDGXzhf+RqV+gtumLzIxDk1afW6MuRh6x2BKxpjn&#10;m6twzNOHTZMeT2rTurJdJT1aPjbJF2OMMcYYc7Vprth2rVF5erpIn60yK65Jo3LWaR7evvVCplG5&#10;t384mc46PSNCjcq9veXFb4QalXP4MZ3mF6m8aJWuUNQRmhaEUdhnLU9q5aKkfxDbNeWhDm3WtA4E&#10;20ifMo69iU36InAWbM+86H8yjpJNUhvrED8jpfJGc6ce0jMZMo5ando4WT5kDQypE9EXwyFjOW/G&#10;+k362kPjURhiKGpaaaW46bP4+Qk03qhbtu24xdj5G1t/E4ZommzrB9ufx7gW0hSrzNHYfp+VOWeb&#10;2f76G0Ic1ybjrLXZZBxj/RhSv3Zz7OnTXL9Q+0C0Sy3Ikr1avuYn968HDx40fkSolUm/1J5+rxs3&#10;6wt+prisy7N99EcMOWeV2kTYnrEqwTaPHz5q2rXcuXlrsh9iyTk9nqQ+4jV2aQjQMOzHIo9/bjE1&#10;lw5dsFsa035alrHrWYr/NNSra1TOMt+lUUkts9l8vTbdfO9xstHFbgr9tcOTvcksdDItBOtUfqz+&#10;FtSopF4k9TtPprka4VInM+fghBqVuc1jalRijUxPjjUJq1xqndla0dOVg41Smwh0/qhHKXrrAHqF&#10;S41D+tHB9qWaefT75JHbjAX1IFf/v6Wvv5bHgsewVgCZI36ss9BCCj1zfqQvyV7IfC9ZzRrmRpY6&#10;l52V3rpJ34uzNtQ3TEwnen9EiHpBo3IRfWMnUxzDBZ1AHjM9ndK5fOhs9OIPrU7taHk+5Qp72EVT&#10;82ETH3ux4Bz2juM8NqX9qq/l26+Tk9fn2u5tTQ25TR4ftf1qVvVJsYhqtudDbc54zdDbA7nXIy/G&#10;9kGNypOnT5KNLl5HRw+be2KR3vdUncBD9Po+rI9/yWd+n6uNq0+/z3zkxhhjjDHGGGOMMcYYcwn4&#10;RqUxxhhjjDHGGGOMMebS+ULfqNRPUpm+sOg3xEzGmAtGx12bjDHm4tGjSUPSRVPyoZbMknhmadOz&#10;ga7LY3pGgNt6zDGmMipYl8wXk9LRe1Z6Viit73XJnC+ltRTTZVDyg8k87zSzTI1KnkXHalRKbon3&#10;/A72bkxmazQqpyprnm1fwpuG00ZPp+tj0fiEOs0VwCqT6GsLqjDaYPvQuEHl6+vwYrhUHmG+BP2i&#10;ztJYPTzVLY11nS/ryoZCC/RhLNu2F7VYlca9rUblELaN9y7mq0ZpHZFd+3Ee4ypIWG3NCXTlDg4O&#10;Mk2Rkq6ZxrZufCxn+5I9ws92nRfUjSPrykqU+qjBPfIi6MW/+V/HLvwZGztR63esX5uMQ3rS+t9Q&#10;Sn1sGz/Fbtu1V8sPobdOko1oh3sH89R6LGk/lvqI1OozT81qwT1NNqNd2uA4WL9EzS+2p24Ty9l+&#10;E7i3MC6l/Y91qFH54p27k4M0jy3S94oWjqenmZ7XYi+NE6HbS11kH53kF94H0/1JroCXxyqdkbI+&#10;SxpjvfhBC613ww36VD0tSGjfiVnj9yrToD66D473HqZzdhc76mIeHh9memuzubQ/835OU6N43p8r&#10;v/pbSOcswvlAcSPRh48m106Wn38OArrUyew+m6fKuQ9P9O8y0xBLl8wW67UAqfvXowle327kZK59&#10;c5URmFNp/cc8mYbvimKpg5Yzm54kC6ETfudMsYufLCZ5n+tHcAZYy/RzqcHY1eHeMm+OyNwGj5l8&#10;VSUWud9cN7NG528988KxH5GNrBjfz2dzajv2+5xNbjT/fg6O05PFo2QhxIsalU2sYpv+nFMrk8tQ&#10;GpXZFRTXMvqkPqgYu9/X6pfOV2PPMWN9KkEtWe5HjAX1J0v7Qk8jNI9+9rfojaLZk7tPS/PBVowF&#10;dXp5vEyR7w08sehplSJWO4j/WNgn10xpXdX85H4020tnk2Dm9Pgo2ejG/uToQboO6c6boqZR2ac0&#10;p+tp7peMoD/ufp/91WuMMcYYY4wxxhhjjDEXjG9UGmOMMcYYY4wxxhhjLh3fqDTGGGOMMcYYY4wx&#10;xlw6V+dG5XT53H5MxhhjjDFmPdL62TQRXouddT22zoaI5UznQamfXadNGBJLY4wxxhjT0Vwx/cs/&#10;+Kf51RdUbud6cU0Q3OTFGl82cnqqC7pVZsXB/s3JXnyZzm29TOdwlUvl11L5XlcuMfcoPj7b21u+&#10;UGfF6Wlf7H1PdcJFYP/CUmVdOSm9oIfwQpMXnWPzJei3xPOjkOqQl+nEz1SfsSKl2G1LbaS76IPQ&#10;Zik2EeZLSDw8RXSV6zN2HEP6HMsmNun3eczHZVCLxRCt31os2McJXhxxeHjYHFMtpZdTyEa0w/xY&#10;H5gvUauzSXnNz4tYV/Jrne8sq41zIzTOcx7qkFjuemyb2JvurX+50S7GcVHragyl+vIz+qo6sR73&#10;DuXjXsHzP9sL7i+8RlBZzNMm96sSHAf9lr3o19OnTzOf6Dfri+iTqJXH/gVjd9a+G+G1D9uw/Pr1&#10;69VYsc/5acoHXw/5srXsCjvFDi/T2Tvov0BpNk/lsdGx+lj9nTiczNL/YhvETv2H4v6rQvqfMT+V&#10;D4Hey0WaMXYf8h0cgi8YmUyP0z9dxdPZ05Tr4tm8D2b1tzg4yV+m03sBQ+J0liIcvtfwxQ98mQ5h&#10;ceH9MJOD0xTvML4p1uZp8il+cpp8yKI5S+POvnsVOsHLdPjiAr4gg8dH76UcKG+Y5fGb4mU6i2Yd&#10;ISCRZu13dmfNONCPxloa34qT2st0Ci9lIlyb1RdBwZ9a7ETvZVG9eObz0XuBTJqvbCSFl57ofTs9&#10;VwN7aQ3kNvJ4z9L32hhNzqeYpd0i8xXxPZ3oGAxe8CUcOM75wl0xxTpo9q/AtHmxUOw3+JOYcr9K&#10;sc4t9Cmu70CtvMQmbcbCvb7/Mp08z323/zKd/p7IvaJ3vPTI++y9iKXxKbeRt+jHji/TWWANTOd4&#10;eViJXr95r5cxXzWG1KffvfN/72U6j1ObbuxHR4/SMZLHQvfNot2eH709Ls/31mUhtrj0qdK30TeQ&#10;r1RjjDHGGGOMMcYYY4y5BHyj0hhjjDHGGGOMMcYYc+n4RqUxxhhjzDOKHp+JSY8e6/HvNikfE+sP&#10;TaRUp03sk6nUhqnULqZSm1oq2RmTaG8QI9voAauYzLOHZjkmY54dvHqNMVeD5hroX/7hf5ftRLyQ&#10;4nPp7cVaS6MVEZospC8C7ZT9/WuTWaN9suTOnRcnh9eur3J63v5wMg3lk6Z9Z4M+lS72khfYUpWL&#10;n+Q2WT7kApIwNtvmxSZ+REo2xyIb66xs66Oo+Unt010wJP7bMmStkrF+bVu+CzZZA2xzEX7WGOID&#10;63CvuYjjgeWbxG6sjSF9LPWPNh//Lo5z+Rl93cW4SG2OB8WqUqfWB8tL9XHqrbJJrPjZkLE/D2wy&#10;zlobaiJS2/HaNV07df9NuaTt+PHHHzftWj799NMsT1577bVGl7LlAJqJvMYT1GZ89OhRcxO05QSa&#10;lUdHR9k4aFP9U3NSfcTP7t+/39htkbZmHDt9os/yMbYX9ItjZ/zj3+Kll15q2rTcvXu38SvCsbLP&#10;O7duZ21S7dVfS3gM5x4smaU4xGpQu0uNcptVBuj+0U/20SunDlrhWOh/ko92MdH8nT2W2Rwa4iWd&#10;v8azs21w3ZDenlqIbU9rE1AHkzqZfX2wAoWx7RqOtaRpGGHserFs1n3+2RRipb11gXH24g9q8ydY&#10;p69RmdMbV3F+1s9HzS/6UIp1bew1rc0hK2ba1Oo6ouYhbZKaj2KpUXk21FUk61svqcW7twYK+1Gk&#10;VD62j02o+VVei5E8luW1PmRlRPI+e+Ms+FQdB23wuB+wsKiHOrbPIfNFm7U+CPsotee1UM2vvXT5&#10;EM0cP32Q2nTXY0+ePOxdu5BeLJo57j6jn/O57J9dLobEcz39dTl2pRpjjDHGGGOMMcYYY8zO8Y1K&#10;Y4wxxhhjjDHGGGPMpeMblcYYY4wxVwA9ThPTeaDHc2J6VrgIvxl/JmOMMcYYc/40V101jUrCi0Tp&#10;CCyCvoUkA2hib086QOs0Kg8yjcqeNkGTD30UtAv0fH3ybJUrobKzyze58K1duPLilvVL7elHrY/z&#10;oPF79fcQNoldFcx5iVq/tdhtMh9jGdJ+iB/rGFJ/rM1NOJd1sGM2iQPbaJ9ZN9JN4lDza9tywTo7&#10;sVnZV2uch0YlGTSOAXXWsW37ErV1VCovnBpHsYtYnUcsxjLEh4vYr6hXKE3Fdb6dnJxk2kKsL11I&#10;+v3RRx81Oogt9+7da7QvW6R/FG3cvp1rJN65cyfL0wdBTUnViX5Qs5LjZv2SRuWNGzcyzUlpVMZx&#10;qH20cfPmzaw+Y/Xw4cOeRiX9oEZlLBOcq1u3bmV9UidTcOwaQ8wz/oQ+lKBfzA+xUaNmc2wftCeo&#10;n7ZtHyVqNsb2cR4+LfqhuRKU5izSG8cGsemt5YqJXcS/Bve/Taj5WYvtRTF2jslVGcfYtbgLvy9i&#10;LV6V+EYuYtxD+tjWjyHtGf+x88E+Su0vQqOyZnMXGpVj++zT//1k/xNjjDHGGGOMMcYYY4y5YHyj&#10;0hhjjDHGGGOMMcYYc+n4RqUxxhhjzDOKHsHRo0Nt0qPI61Ksq6T22yba3CSNtVuqH1OpzZB4rEul&#10;fsYmY4wxxhiznuaKaWuNyuZ+Z3fxVdIcm8320wVad1/0zu0XJtd6GpXxvmnNpsq6crFohE2CX71x&#10;5OW8YBz/LH0d9lHLD2Fsm436WP3/bdg6no1oz3pPxvaxSfxrfWwSX1KzMdaHIT7twu+x7CKW266r&#10;XcTmKmpUlmCbWp4Mqi9R4rXRWM8XSaNybB9cR0PW1a61zjaJy7ax3AWb+DD2uB1SX36s84Wak0+f&#10;Ps10fqRlqBtkLcrTnvQpYxvZizbpZ3vDrUV6kbph13JS0Khkv/Sh1CayLgYt0ouM9WRz3ThIjJMo&#10;1a/Z4BiYV5yij6X5YBtqVFIXk9R8FOyzFt8hNreFfdR8Emklrv5aQhtj/S7Vr9nYRR/bIoX9bRkS&#10;7xrbjm2T9j2/57uP71h4DA+JLcdeiwVtlvo4j7VGamM7Dx+GxHMdQ3wa6/cmc3wZbBu7XXARcTiP&#10;OSZD2jPeY+PPPkrth1y7RHahUdnL70Cjciz9cfavi86+UjLGGGOMMcYYY4wxxpgLwjcqjTHGGGOM&#10;McYYY4wxl45vVBpjjDHGPEfosZwxaRfU7NXKa8T2m9q4LPSIU5uMMcYYY8x6miu9f/Uv/ml25aTn&#10;2tddTPUutqbSNuouGiVZxubUqLx9SxqVh6vcZLJ3cC3V6TSSGt2yqF3DfPN3zKuKOj3b72XZ2eXn&#10;cQG5ycV0rc225aJqY/X/d8no+PbmvM+2c7bJ/JBd2CC0yWOuOn+F8k3aREo+XQXG+lEbp6jVSbOx&#10;dqc5D4b4TcbO6dh8w5YalTzON1lXg/wM1MrFLmzsmiGxacK5QzYZ52XEhmziw9i1N6S+/Ii+sM0J&#10;tB2lZxjz167p2qi7djpLEzHapQYiy+kD8/RZ1NrQL40r1lF59InanEL5+JnqR5ulPmKsSn1yHCS2&#10;3wT6KDiHDx8+bMbbcvfu3WaOLhPGvkQtdmMp2Wsu2wOlNTGGUv1tbZJt25fY9b69KZcRm966uAIa&#10;lZuMo9aG5Rx36fjYdj52Qc2HXe8Tu2Lb2F3V+bgKbBIHxnMXsRxro1Z/yFoeu97ZZ6l9vDYSNT83&#10;0aisXetchkYlWd77y8kjY4wxxhhjjDHGGGOMMZeAb1QaY4wxxhhjjDHGGGMuHd+oNMYYY4x5BtAj&#10;QbWkR3xiKtWJaReU7F50IqU6u07GGGOMMWb3NA+DU6OSF2C8GOuVN/c7u+fKm2fMcf02ne6l1N0X&#10;rWlULu+hhmfVm+fWQ775O+ZVRZ2i44xaeR3GYls2eca/1oblG/Wx+v8tu9AiGB07zPmuYy+GjGsX&#10;Y79oSj7XxrFt+RDOYw7Pg9pYa3pSl7VWa9DGtnkxxb56Gcd5ya91FMcxYKwRll+VtV1bm2NjtQkX&#10;0cezCmNDrcYT6Czu7enaqWtT0nZ89OhRpoGo+rFNKR+hDub169ebfiPtDc+WWv7o6Kj5rIU+l7Qd&#10;qdPEctmIdqhByT7og2CebUp9Ruj3zZs3e7HiOJ48eZLNT6nNRcNxbQJjRWrlYluNyiHjOA+bO2dW&#10;j9VYvy5iHLU+hqwBwjVRY8g4r0IsWM7YlGJ1EX7X2IUPm6yDsVyFWH1RuIhYD+pjuv58XmMX67Jm&#10;gz6V6vOaoTaOvT1d060yieOnD1Ob7hrj8WNpVHZ5QZu9fFWjMo81fRbUsRyLNSqNMcYYY4wxxhhj&#10;jDFXEt+oNMYYY4wxxhhjjDHGXDq+UWmMMcYYY4wxxhhjjLl0fKPSGGOMMeYZQLpCpST9oE1Tyd7Y&#10;tIlNtqm1G1N3V4l9MpXaKBljjDHGmM1pVCt3/jKdueqsMiv29g4m8WU6d27rZTrXV7lUvp/Kw8t0&#10;loKaQVST+ebvmFcVdYqOM2rldRiL82CsuCvrD2lfq1OzMNbHEtVYYs7PI/abxG4sQ2xuO7YhfYwd&#10;63nEglzE8bQJtbEX9H63ZmwsNpmf2hoYmxd8mQ4Ze5yXuIqxuarU1uZFjOMqxIprZhc+nYeNE7w8&#10;5/j4uLkB1sL6fHGO+OSTTyZPnz5d5fovtuELYFQWy19++eXmhToth4eH1Zfp8CU/9+/fb3xvYX2+&#10;BCj+3cKX+PAlPw8ePGji1VJ6CVDMK1axvuALdhhf+sX54Qt8XnzxxcnBwcEqt+TWrVvZOGhT9dnv&#10;WErxi9Tss33NnqDNbccgtn2ZzhBqNnfRx9Y8Iy/Tqdk8jzVBhoyrVmdsbIaMizbHxqrUx1g/N+Ei&#10;+tgWxuZZ8Pl55jziX7NZLMfLdMayk/2qYoN+l+rzxTS1WNRepvPkiV6mk8eGefaxuAIv0yn9frL/&#10;iTHGGGOMMcYYY4wxxlwwvlFpjDHGGGOMMcYYY4y5dHyj0hhjjDHmOUWP8MR0GdCHIX6U2sQ0hFK7&#10;XSZjjDHGGLN7mqusmkYlYbn0JBeZlmD6G83396Ul1Gn23Lnz4uQwaFROpqksu+jTPdR1NlUW66fi&#10;LTUq1435Iqld/G5bLmp1GItd9FmDfS51SncL/RwUq5HLYpM++mMfF38yaFyVOixPR3129Iz1qcRV&#10;OOZ2MY7zoBYb+R19HxLL2lhZzj5KTCsHSN0v2V/fx67XSW1MohSLdaRIVUZxMYzdNofEogbnRzZ3&#10;YfeqscmYqNUoXZ9oh9qN0pqkhmKsX9Ko/Pjjj9dqVN64cSPTTGSfd+7cyXQWpcNI/aETaDVKxzLW&#10;oX4k/Vbb2J55Qe1Gaj2W+ohQo5LjFE+ePMniy/mgTbanNifjIFiH83Hz5s1sXDXoQwnW4Thq4xrS&#10;R83mJtT8GOJXjZqNXfTxvDJ2Ps5jTdTYZP4uYs53Eaux3z824SJiUWMXsboI6OdF+HUZfdbYxZqp&#10;2aBm4ibUYlfLi5qftfkYMn+8hqj1SY3Kk2NpVHbXNY8fP8qucwT1I9nHLjQqlz6s9309fZv9T4wx&#10;xhhjjDHGGGOMMeaC8Y1KY4wxxhhjjDHGGGPMpeMblcYYY4wxVxA9flNLegQnJj1WHBPLS6lkd0za&#10;xObY+kybtGcbpm3rKxljjDHGmO1orqj+5R/+d9kD5bXn6am3s6jqSUp7SDo+nSbP3TsvTQ4PO43K&#10;eWqTN6nZVFlXLqhR2R9Hnic1TYCLYuzFbq3uJhfOtVjQ5iZ91JALu56Smt/FcTSOrP5O1I6PTfqg&#10;zVofu2CIXxFqVJYY6+dVOObOI7a7YMgxWJ2zkeuI5bW8uAiNSnIe62aTsUfSbIwcxfnA47Tqd6V8&#10;CKV1tgu7V50hY2Rs2ptbLdJcjNo/x8fHWV4aiDU9w6Ojo0y3khqT8iH6Qb+ZL2lU0i/V4TjWHZfU&#10;i6SepKCNUh/RB8aSlPxZV19E+4I+sk/WF9QZZf727dvN2FpqPpXGsS7WgjaZZ/uavRK1PsiQcWzi&#10;R41aH+fR51joQy2WJca2KdXfNlab+E1Kx9RFs4s1MdZGKXZXQaOyNqebxGoXsdk1u5jzXfi57Xxc&#10;BLuIFW308gM0KseuTdav5cW281HzQfA6o9ZnT6Py6ePUpts3Hz95mPbRXMv8IjQq5/P114F1+jb7&#10;nxhjjDHGGGOMMcYYY8wF4xuVxhhjjDHGGGOMMcaYS8c3Ko0xxhhjnmH0mE5M540e74nJnM1Fz40x&#10;g9Bhy2SMMcZcEZorpn/xB/9tdnriRScvrPSceqxDjcqJ9CSh1kWNyhfuSqPyxio3mZzOF5P0f4Ga&#10;zX4f1Kgky+f3zy4npYtKaiRJOyrWoX5RTVOJ7UXtop/1a+2HfImo2eScqzzWYX3Bfkt1Iv0+8tiU&#10;xlHrg3nWH+Jjze9a+RBkI9qhTfkZfWV9wvqCea7FITYjnC9BGzWbLKM96pqVoJ6ajrnYhn1w3Kpb&#10;GkeEdVROG+uolQ+BPg2h1mbbcqEqsdp4P1W/a1OKFT/bNp7DxpXXqcZq+ymu9zHA7+ZUecXYybh2&#10;cAxdBhwb89xHS/tXbEPdRlGzqb9pM8J9ln2WoJ/0i/sy++A+LFiH4yhdL0VKfdQoxTNSO5+U2tJv&#10;+nXt2rXMN/rJ+qVx1+JPG4Txl8+E4zg4OMja0D59ot8cg2C/rMM+Sn5GSnNeshE/Y581n0rjYB9j&#10;xzGbpvlY/S1K46TN2vqu+SDdWX5GmywvfeeJ1GJXgvORgrH6Ywn74DpTOfthHa5dlnOctFcaBz/j&#10;2GvrX9q1sd/SXjQ/TTZDHdqsHefca6iXK9gvY8P5YSxL42IfnKNan4Tt2WcJ+kD7zNNmqQ+24dpk&#10;rMbuy4I2h6z3CMsYB8E6pXGsg+1LY6LmIW0yNtLajnW4zhhbUYs/60vzO7bhfJT6KPkRYSxok/PF&#10;9kLHKWNBG5Hr13Vcd/UfP7yX7HaalEdHjybzoFkpTk/z/Z5+c74YB1IrH8IQG/nIjTHGGGOMMcYY&#10;Y4wx5hLwjUpjjDHGGGOMMcYYY8yl4xuVxhhjjDHPKXq8JiY9erRtqtlkeQnWYaLNWirZYDLPN55z&#10;Yy4fPVbKFPExaowZQrNzXAWNykWqr9SygI0mH9xalufo+fq05a1yqpOPY2mAn3VwMy1trtIe0Phb&#10;qD3ANqzPcuZFLU9qm3ypPdvU5lzlsU7Jx1KbSKlNpLeu0p/RBGMtSn3mNtb7UJq/GrRZ6mOdzVIf&#10;Q/xeZ5OwvSj5sc4O54OU2jKebE+tFZYP0bRa55NgOX3qr7P+hZK0U9TuLFifeVIrL1Ea+1hqNrYt&#10;F6qynatq3BnYJFa7YOtY7cDtXcxH4dR46exiXGO5rHVEavsoy5nn/kVdJ8E8bTx48KDZe1uePHnS&#10;XJu00D/l+VmtT/p5586dRtupheUlHj9+nPklnaaYL/W5jlKfN27caM4zLYwn8zWfGSfB8xy1AOkD&#10;4fwpjhxrSV8wIhsR2qCOXCmWNT089s/69IF5wfjSJv1inj6V4sI+OMeMt/pYN27aE7Wx13yCSH8x&#10;VqQ0ZxH2SUrlpXivi1UtdiXYL9scn+bHD2PLtUvdOcE5I6xfi3fJFj+jDcZhbJ8NWBe1/Yl7D8tL&#10;42AdzunYPllfcKw8TjnHjBUpxY6fcaz0iX2wvBQrxoZw7IxNbVyi5hfXtuqzTuSscURYp+ZnzSdx&#10;7VqKRdBR5JzTRq1PXbfQb9q4fv16Zofzxfa1PkUtVvShtJZjnvqTgjqYbMNxHBzk5U8e3U91xmlU&#10;cuw1jcrYn2B5iSF1IqX69RkyxhhjjDHGGGOMMcaYc8Y3Ko0xxhhjjDHGGGOMMZeOb1QaY4wxxjyn&#10;6HGai06kVIdpLCUbtaRHqGIq1YnJGGOMadEjsG0yF0eMu+P/xaGZ5augUXk6TxeQodtdaFT2UVlX&#10;znHxwpQaAYJjZx39HfO0yfISsb6otSnVj5TGQXrjQp+1Pkr2a20I63MdDemD42Cb0nxF1JY2udR6&#10;5cjXxjlkHMxT86LWB9sLthliI9rZS8ev1kULy0uwD9av+VSyz35rbRg7lpe0VVQ/tun1kWc3otTn&#10;rqnZ3LZcTKdRXXgDcJxvwmXEjpyHD2RQH6pz/q6sZezaLpVvG0/6MIRN2tTgONgHz1m1cxj3sxK0&#10;8dFHHzW6bi2fffZZoxfVwvPiCXS1hMpjHWlxqV0L67/22muNdlyL+pNfLaVxqN9YR1pOMU/UZ+yX&#10;frNcUKuR2lC3b99uxtZCPUn6XPKPfnAct27dyvqI/gjaZJ9CdWIfnEOOu+Z3qQ9+RpuE5TUfRE3b&#10;t2aTDBkH4drkmqC2GudL8LNtdeRKfZBaLAjrl/zhuqitq5Lf6+qXYBuubcLji/MlGH+Oi9TifdZ1&#10;YqSkzRgpxTZS8pH2auOoUfKR8eY4mSdD1jr9Zp5zyPJa7EXps3XUxlka97Vr17J+alq/HIfaxzpq&#10;P2RskW3LRWlsEZb3xrWQHuJ6G/Sjtk4UK5ZHStcM3Jtr4+L6Zx9DjnPCcXB/Yh/MC/ZZ82t/X32u&#10;Monjo0epvFtrG2lUwoce0/XHpKjaAEPq96NljDHGGGOMMcYYY4wxF4xvVBpjjDHGGGOMMcYYYy4d&#10;36g0xhhjjDHGGGOMMcZcOr5RaYwxxhjznCL9pMtOQym1Pc80FmkqxWSMMeaLAfd/nwOMOV+aq7Q/&#10;/Of/ZNSRxoNzk5fp3L2jl+lcX+UkzDqFLGtu8zxepsMNhheupYvY3tgLNsbA9oLCrEP8WkepftVG&#10;wa+xlMa2DtaXDmzNxNg+OG7mS/ame/35WIdsRDtDfJRN9hHztFGqH6EPouYHbXIdnp6cpjnpxHTZ&#10;p6ANUvOJbdfZamGfJTHkCMWUVZf1aYN9TGfp75B/VohjKMHyWn3BUDCW6+aiAeeLUp9j/SZVHwoM&#10;GXtkbP1NGNSH6pyzK2PjvUlsto3nJnNOLsKGymMd5hkH7suCefZ579697OU5Dx48aATfW7gnUtRe&#10;qDzWobA927z00kvNiwNa+NKBkjA+912+5IT1KQZPHzgGUfObLzvgy3eiP4I+CfrFcV2/fj2rQxvs&#10;ozQOUhsXfVD/sT7zovSiiFin5Hfso+QT2ZPNNRtWLRb0gXlBG/ST88V8bVyC8WUbrisdf6wfKc0H&#10;82xDavVL7WvriDbpZ6wrmC9Rq8PYDllX/IxtaJPH+RC/aaPWhuW1l+8IrkW+PITzU3opTSwv9VeK&#10;3zo4DvpYssd+uW7oJ23U1qVgvjTWCPvgOOij4IvR9LK12K42DkKfBeeQL9xhOfcSjmMIHCfXGcv3&#10;D/rzR/hZbW1ynHoZX6zP401wrLX4c06ZZ3tBvxkbwrVKH9mnePLkSeYrbdCHBV5m9PToYfb9/Kq8&#10;TKdqcwDjV7MxxhhjjDHGGGOMMcbsGN+oNMYYY4wxxhhjjDHGXDq+UWmMMcYYcwXRozPbJqJHiM47&#10;7YKS3fNOZjsUwTYZY8zzhM8XmzPk2uRZIJ7jdrUCzsPm80ITj5pGJQ9GPsN/ERqVtDlEo5IHwqJ5&#10;Xj8vj8yw8bB9iVp5SYugRm0DZDnr0u+S5gJtUA+hVD9SG/cQan3MTzWOVSbBcsH46u+Y59iZZ33F&#10;gboNp/PTtD63H+86og8lSn5HanlRm7OajYO9/Sw2JXv6bF0/Jb8iNR+FbKyzQxvUNWFbrv0h1MZJ&#10;xtq/KOhXLV9impZErFaLC8un3OsLbOLXRSOfan6NWTNio3GqzRbh2UVsdx2Hy2IXfg45HmId6k0x&#10;Xzqfj6W0J9bmbMicRpvSl9Le2sLy0rUR63DsPDdz7675KNimpMMYYZ4+lShpfkYOD3K9wtr5nT4I&#10;fsY+aj6yXPbYL9cJ+2AsaYP1mRc1nb9SLPhZhLEUQ2xGSn5HGyVtQfZB6Dd1zhjL0jhqfrN+zadS&#10;eSkWsR7bcFw1n0TJxjo4H6SkXUcYu1osOT/UGBXsk7FiH6xfywv2qXy0y9hwHZWOYfZTGxfzY8cl&#10;hsQuwnGS2poQtEF7pVhE6HMJ+sG81k3sl+uq1EcpFhHOaa2ca0LUYsHY0Sfdb9G/LawvqDlJqLvI&#10;9jWdTLGXvoDET9lfya8I9/KS/mRNS7YWb8ahZI9zWJuPpV5kV/706eNUv5ujIRqV68YkGAfOOctL&#10;DKlTo34UGmOMMcYYY4wxxhhjzDnjG5XGGGOMMcYYY4wxxphLxzcqjTHGGGOuIHo851lNm1CyMzTt&#10;ipLtMckYYy4DPWoZkzEluE6YNmGsDdY/j0RYrkesY2J5KY1tY7ajuaIaq1HJ4EsvchFUAhr9SFis&#10;aVSeztPkZ210D7Wz2dcx098xn7qcykD0C040ZWeXNxeZq79FSfdk7IUodQVK9ki78FtYhz6UbET6&#10;cejbqOnj7KKPUp1Iv376OzShTyWG+Blt0F7J/nRv/RwSjqOmkSE4NuZr64iU+qRfRDajXeb30vEr&#10;HdeWki36Hf8WJZ8i9LE0jprmjjRhtJ5b6AM1yc7SC4mf1cZVg/avCvSr5mepnBqVpBorHefYy8lY&#10;Py+Cq+hTg/zYoSubjKvWZuzxc1FchF+1dSMfoh+lPJGNaId56ipyz+OeGsta+Bn9Yp+Ee2hJN0v7&#10;7jpKPkToE8sFbdT0pWrXRvFccha9OvnFbjEO6/oUbMM+aKPWnmtElMYeYR+0+eTJk6zN9evXs3Oz&#10;YL+0QXqxBLU1JGiDfaqcsYiU+hjrN/ugXpu00tiG8R6irxZh/VJd2qBfhMcPY1Nqy3GR2hwO2a9o&#10;g/HUuGKd0jiiXZYL1mGf9Ivjru3LgnV4TLJ+TQ+vFHv6rTqMRYQ+0Ee2L0GbjCX9ZJ71BfNsQ5/o&#10;A2F7wT74fULazOvsck8s1Vd59JXxrp2zeAyXxkEbrENNVpafzvM+SucP7ffRBmP3+PHjzC7bHx0d&#10;ZeW0J+Ynp2q4yvXX/6uvvtocAy2ffPJJ42sL/b5582avD/rFOWT9u3fvZue5GzduZHVK+zT32dpx&#10;f3AtX/+PHt1PPqVYrNhEo5I+Mb/UxezgmtiEXh8F8ugaY4wxxhhjjDHGGGPMJeAblcYYY4wxxhhj&#10;jDHGmEun+W3q//X/8n/+vzW5M+DPQ/uoPNbp19/b08/Pu/uih4c3sp/j6tef+Q9Ac5tT5FnegOxY&#10;NM5oovST1KZONR4dtfqlMvbLOrS5zv5Z0IZ+lhzzNR+GwD5q9OvnbYf8RHgTP2tMZ9uNg/kSHFsp&#10;/jUbkVL9sTbILB2/sX3JVm2OSj5FlGcfrFOLlX4iz5/iR2qP+Aj2WxtXDdq/KpTGvY5SuT7abnhq&#10;PK7fqxDPq+hTg/zYoSubjOvKxOIKch7rRjaiHeb5iM4m5/vSZxH2SdjHWfvuOmrlQ6CNml+1WA05&#10;N/TqIEufaj6KUp1Yj+U1Sn2Uxj6mDz6+Vnq0VWuz1HdLaZyRUlt9VkvrYB36UBp3tH1WivCz1mb7&#10;ua5T2ti06Sw/YptYn2g+I7SvRBttmzZPSvPX1lUqxYqU7EYb9JN51m8/i9Su+9iGfpfGqTptf0MS&#10;oU3Oj2CdWjy5bmiz5Adtsg7LS+OOMD8E2tQY4jiYWkplbVrXXkl9xrHpswjrlxLXFR/RpQ+tBEGb&#10;bx8RjnVUTmrlIpbr/7coH/tU4johWjexPpP2dj1q3Npe5jvdRiWOLf6tpEe7Wz9KqbXZ1m99inVO&#10;T/L2bXzbpMfFRZt/8OBBU0f9KqmP6EN7X6rtU6mt29bR4+UxT5/02LyI+Xgc6jNSWjcRtY/le3v5&#10;2j0+zh95bx7zxoXGAo+Cx/aDaOQVO2J/50nj5WVoVN658+Lk8FqnUblobmLGfvI8bTZ5QI1KMkWQ&#10;icYZrbYLPsLFVIrNOmSvVoc2G7/wWYT2WF8+82RF6FfNB/apfMmPCMsJ+6AuKe0J+q3NI+bZhgc7&#10;YXuhG5Wp0SrXZ509URt3iZrfQ2JJ2Eb5+JnaxHa9PqWrFeoPWVfsg9TKS19s6JdONBzHOlhe8oHr&#10;gH7UjhdSKxdD6kTo8yaM9btUv9lXx7me0+zl4wwM8eu8uQo+lCicGteyC7/H2tjF2iX04Tz6eF7g&#10;fjZkD+Vn3ANr56hdzA/b1GzUzk9C41jH2D5FKX6R/XQtHOs8evSoOee0sI/SOHgtKt2saINtOOfs&#10;g5p9guuC2lq16y/aK+kdUu+LdajhRpvUMWMsS3CstMlxSnOs/QIrOG4h7TO1a+E4OS6uO32BVrxb&#10;Stc+0jrTvLdwfqj5Rm00xrIUK84hv2TTBuePPty5cyeLnbh161Y2DrZhLDnH0pGL7UvrirEinD+u&#10;Ca4B+ijY5/3797N4so/XXnut6adF/UUbHKfgcU6/OMfU4KOun+zTL/bxwgsv9NZ75KOPPsrm58UX&#10;X8zql3QXua6oJfj+++83n7VwnFpHcT5L49B6jr7y+OC4Xn755SxPHz/++OMslkKfxbHLRpxTxuJX&#10;v/pVNi4eL1zL4qWXXspsKDaxz9dffz3r8969e9m6Y/w/+OCDrL1g/Kir+OBhbpPaje+9997a+RKM&#10;L9fij3/84yYeLSqL65D7xKefftqbj9Oneb/yKcb3q1/9ahOPlj/7sz9r1kmLymKfv/Ebv/H5zc0W&#10;zWGMH+eQ8Dj/h//wHzbxbVFMYp8lGAvWn0sjNNzvkiZlvBF59PRxlhfUqIxzITh/vfxE9rrPWC7o&#10;Z6nOWHIvjTHGGGOMMcYYY4wx5hLwjUpjjDHGGGOMMcYYY8yl0/ym9nI0Kq9P9tNnn9P0QRvrbDIv&#10;9EPYdT8zHfcTVP4MXNRiUas/5GewbKN8/Iw2ajbZvoRsrPN9iA2ySf3YRu60fp01Rpbx5+xteZtq&#10;PsW2HXkb2mCeNso266zzdRObJb/W2eFPz3n48GfjorUZU2Rs/Nv60R5t1Oa8LY+pVC8mtlGf63yv&#10;jatWLobU2TVj/S7Vbz7ayvXxBob4dd5cBR+KjHRjF35fhbFfmfg/A3Bv52NMpVjyM+2LEZWvm4N1&#10;ZefFkD45jl1Q7zeVh/OLHvnUI22ah1Jq68XU9tHmqfelz6IN1W/rtmUxz8c/RXsN3KbWPvNMbXlL&#10;zOv/x7p6VC/aaf1s861f0UaEj3e29tr6pcSxsrydizbfPh7Y5mNZm/Q4oR4PbP1u67Wp7a+t39Zp&#10;kx4njGsg9tem9jHINs/5YCxZv71ma/NcM0rMt360edpsx9zm6QNjp8RHU9txt7SPwbc21Ee02T5O&#10;2tobEqv4t5LsxDxjwz45zlLiHDLxUdZ2TbQwdkpCtts8/eI4tQ6jDxpXbE/7SowfH9HVZ5FW569t&#10;385n216PvXJstNH62Lb57LPPMpuMY6v719YvjYPruf27bcNxUR5A9du6Sg8fPuz50colRJsxftQn&#10;bNdyW85xq3/9/7a+Em1KUiDGpn0Muy3nuuOaUHuOg2PlMSmbsU77KHObb222eSXCY7+13+YpU6Dy&#10;uG5an/SZUvGRa0mSJdo6rc8tfNyfj9FrvhQv9aPUPsrf2lPSOlC/bb4dS5vUPiaus3feeacZS4vq&#10;yM462r5aWL/0WHf6dJlJnJ4qrvmcbK1ROeAe2nibdRqL/+IP/tus9zjJoh+gfFEO0ajc35fOSbch&#10;3L3zUpq4oAMwTWWhn8ZmsHF6mvpcLUjR5OHn6UILtJuI/jjgFDhaHewt+psHhRawFlmL8nFBKlYx&#10;XszLXvSL5SVkf52NdgNrYX36LNQ+2mg3pRbpgbQbrqj5QHslWId59vHpJ58lv45WuaVGRtxwhMYV&#10;489xMDacL20eMTbqP/ogTtOain5yk+nVx0ZJH2JZC/2iLhDXIv2s+SBKfsQ67FObbbbW9/azcmn2&#10;xONF8DPNV2yjdaWxtnAc0lrRxVpLe4KOvPrqq41vLRyX2kQb8ieOk2u7dJy3F3st0heJbaRDE/OE&#10;88F8iSF1IqV1tC01v0s+UqNytF8LNe7bjdRio/JYZ5PYDOljHbvwYRc04dyC2jivCjU/Lyv+hOtC&#10;e030jX6yfilPZGOdzVofLC/BftknYR/MMw4lSn1G6EM81wieqwXPB2xD2Cfrs1zwfEIfPvzgw8nT&#10;9KW6RVpd+jLUQq06fXni+Ybn61/84hfN9U8L/ZLuWbTBa4S33367ucaKSNssnkulERbPxyqLfjI2&#10;9Jv6bqL94t/CL8xf/vKXs/P9l770pexLn2xGH3/wgx9ksRSyF+dAumW6SdHS3iRpoU+/9mu/ltXn&#10;GhJ/8Rd/0dyUaGGfumaI1z608dd//dfN9VPLK6+8ktUX/NJNXcv25kGLbMT48wu0tNe01iJcu5xT&#10;joNrVbGMPkjzjeuKn1F77v/4P/6P5lqwhZqIX/nKV7I1UTrOGStqOZZiFcf1l3/5l9k64k0twc9+&#10;8pOfZHPI2P2X/+V/2fjVIv+i39///vebtRfhMcabNdIrjHPMY1ZlsQ/FkWuXsfrt3/7tye3bt1e5&#10;/lr9oz/6o2x+WJ+6gEI+RRs///nPs7X3v/wv/0uzDloYO9mMc85jVHDtcS/51re+la073UCKNnkT&#10;6z//5/+cHdOCNmUv5uk39SO1xuJ8yD7H8eabb2ZzKj/iWvz93//9LN4/+tGPsr1fe2aM/w9/+MNs&#10;XQqui29+85vZHveDH34/2ezavPHGG5lPnD/tkZxz3ojk2mOe61B7fTwmf/nLX2ZrW9y6nh/X3Cvk&#10;d7Txve99L4vVt7/97WxNKHZxnOKP//iPs/hrHcVYcW/53//3/73ZX1r+/t//+833zhZqWJao7cMH&#10;1/Lzy4MHn2braBONShLrNkxze/RRRJ+G0OujwHovjTHGGGOMMcYYY4wx5gLwjUpjjDHGGGOMMcYY&#10;Y8yl88zeqNRPWvWz0yydnjY/fW0Tf1J6errUvWiT6sT2JynP8rEp2lPSZ+tssn4pcRz6LNqQXf3U&#10;uU2xPyXaU2KdaK9kU23W0bahTfarsbSJfbRtzkrRdptoX7oMJyeytUy0wfqMrYg+KrFv2ollSrFM&#10;qdSeKZa3dWgjpqXfXdJnbM8Uy0v14lwo6bMYB1Lyq9QHk+aoTfO5xtml5fx1KcagTbFcSf3GcvrE&#10;FOueVT+OW4n1SvEwxhhjCM8nC5yDeD7RI1kxqTzWV6qR9ZeSHsmKSTbiOU2pdG6NiT6Ukq7Nu5T7&#10;sEma61o/JNJvQx/G+1EaV0ylNpwzPcIYkx4RXp+kdcaU1ykR51R1Yp/yI5YPGctYon0lQvulPhg7&#10;jruWSv1qbFy/MWld6Nq5TYzLEDj2ku9xPpSP42T7RgGHKfioxFiW/KbdmK4qJV+ns5BSvgbbx1iX&#10;4p3+L0uM5yz1y2Myzmc7pzFxfuiD6sT2LFcS0Qb9jj4qcb9jfdmkn6wT19gyjWNYH+sZW39TspGG&#10;OJ+Z0IbxZ1IbszualfAH/+wfZ1HlAmHQORHTRl+yu+dZ0qjc28s1+F544aXJ9cPuGf/pNH/ZztMj&#10;XSR1J4u9g1zjUpo+Uc9CSA8h6jD8zu/8TqPf0fIf/ujfT37xi3dXuaW2h8SNW6QRE3U3VEYdAY69&#10;PRhbpN8SNS/kY9Rx4AEo7TvqOqhP2W2RXkXUo5AWzocffrjKLXUboo6GfDgMPkjngRox7733Xqa5&#10;oLmJfummbxzn3/27f7fxo0UaDtFHaZbIjwjjK42kGBvp0MQ20iCJOg7SWnkU5rO9eRZ56623sthI&#10;iyOui5deeiXrU5pJMc/21IMR0geJ8ZaWk+athbGU1k3sQ1oecX4YuxLS1Yixe/BAWo2dNsev//qv&#10;Z1o33/3ud5v136L+dRKMSLsjHh9aE7GO9F2i/sd/8V/8F9nx82LqL67VP/uzP8viIt59990sFuyD&#10;8dcYok1p9MT5Uzn1QrgfsY50l6LOj/7Wl64WzV+cc62zqFkiOIcak9Zfy+/9nd+fvPbal1a5/pzW&#10;9kzBvSP+LVife4fKWacG+yAsr+V3wZAx1OrIr+hbzc/zGEcymtLq70tk7NhK62wsbDN2XZY4lzk6&#10;Z0o+7/oY3YTzmJ+x7GKdXQa1WOn8xrHofBPbUU/t+9/7q+ac3vJUunPhelfn3Xhe/Ku/Uv1cK+1r&#10;X/tado1AjUr2KQ2yeH31v/6v/2uj79iiMl4z8HqI10bUJ9R1UbSh66t4HtX1AjXGHj5O5+fgp+rH&#10;7wrUWfzGN76Rnb91/RXH/ed//ufZdbygX9S9pF+6Bonne2mKRR+G6BVy7ET2Y+yobygtbl77UH+Q&#10;1xV/42/8jexaX2sifv+gBiLXqeB65nWK1mb0i+2pe8m1LPTdLK5FzWeM3Xe+851svVN3Tte/USNO&#10;epI8PrQuoh8cl+Yn+sXvQNQ75LoUuk6PNrgP6Ltc/EyaiNFvrdu4Bv70T/8007YTmvM4duq8cm1z&#10;fpY3Zbs5ojan0FzE+P/u7/5udoypv2iDGqJ/5+/8nWw+ebwI+sG1KZtx7FrH0SfmVZffB7k/6ftG&#10;jI10FOMxyTXwP/1P/1P2/UPlHIfWXrTB2EhrU2unhXqT2ofjMaq1G49JwTmn1iOPl5/+9KdZLP/r&#10;//q/zr4fcp0Jrm+to2iTupd8IYyO87gXsU+h76VxbDyOeTyxD/0d6+geTRynUCxjnZJGZYz/n/zJ&#10;n2TfUXUejfMp/Vzu22xDjUke99Q6/Uf/6B9lsdE9mrguBfdixoZc29d+tcokHj26n+a4Ox6ePNYL&#10;gPLjYzHRGuj6ICzhuObz5GOoxfISrBPHKHr5ed/m+kgYY4wxxhhjjDHGGGPMBeAblcYYY4wxxhhj&#10;jDHGmEvHNyqNMcYYY4wxxhhjjDGXzpW9UanH2rO0+nwd0mCQZkWbpBEgDYU26TPVaVOsqyT0PH2b&#10;pBEgzYaYSs/b11Lsk6lUn0SfWr9iItNCOfso2ayNM/pdgn3UqNXXJyyn30witmGqUbLJpPFLT6JN&#10;tBvj1MYqto9xPiveahfX5lIkefg4RKx/ViLryoYQx6nEdSUYnzhOEdeu2kjLIyYR2wv2GVMsa8uj&#10;T/qM0K9N42GMMcasI52ZiuepdecxEc/XtfpMRJ8NsRFhfaZ1bc8T9ku/SLyeUIpxVaqVKxGW0wbt&#10;7IJob4hNxqkUK5YTliuxPRnr5xDW+VBKgn6cR1oHfR4CxybY31ibZN06jf20jK1/VYlxVeK4lOL3&#10;AqX4XVCJ1NqzXEnEORybRGkOmCLrykqwvsauey4x0Y58i/GljVpsWhsxRXtnpXX19VmEPimxHdsQ&#10;1eF3TCYznCZal/IynbsvTQ4PO8HS01OdyFeZxLWDw2aCW46OtXA7oz/72c8ywVrxH/7Df2he5tEi&#10;8dIoinpyKvHqTlxUQuRRZFXi1VHoWKK5Ej2N6AUiErptkbBr3JwkSBvFYOknY8sXyAi+/EZir1GI&#10;VUKtUdj1P/2n/9QI27Z86zd/sxlLi4TCKdbLOWUff/Gd72QvSuELfSR6G+v/j//j/9gI+kYk7K0X&#10;6LQ0L/kJsfmf/+f/uXnRTMvXv/71rP6PfvzjLHYSsI1xEV/5yley+P3bf/tvM5uvv/5GatMJzksc&#10;OQrQs71uhMV1KiTOLoHeFr7wRTZjbHjzS2uqvcEm9DIXzrnE8uPLcDRfcV3duZO/2Olv/s2/mcWK&#10;7XmMCvkchYg1pzEWEk+O8f4H/+AfNKLzLXyZjgTPY1yE/NYJqkVzGo8hvXRJ67dFx2eMDX3SGorr&#10;TPybf/NvGlHllt/7vd9r1kaL4hDHybyEv2N9vVSAL4KSUHgUitY6iXP8O3/rdyevvNIdYxpH3K94&#10;MivNh8pjndo+S5usP4TYvgTLa/VLbNKmRm2sY/0+Dx+T0ZRWf++Ic/HzHKCfm6xN8iyMfYiPu4hF&#10;5FlZE4RxeFbGUZs/7suCezdfZvCXf/Gdyf373cso7qRz3v5edx7UeTdei+q8Gc/vQuf/eP2qv+O1&#10;i86z8bz37W9/u7k+bdF5NF7L6rqE11c6v8fzoK4743WJzu3xukQvLojX3DpnxvO7rjHitavgy3Q0&#10;7ngu1fk/2vjWt76VnYt13Rmvb3X9F18CIfQSjRhPvXgljkMvqIwv8uD8cRwct+ALenQdE8ehPvXl&#10;u4U2NV8x1hy34AswuK7oA+dP30dibFSX17u6BovXeXxphuIY2zAWHGf0r0VrLc6Hrq+i37rmji/H&#10;4cuN+DIdrYH4IiLB45bX5Tqeok3OOV/KwRd7CL64hnPOWPFlR/TpP/7H/9h7ERRfnqPYRj917RqP&#10;c73UJF5zc/5KL9PROot+8KUzjCVfkqLvsXHNaH5jeyGf4nrWcRr91ktL45zz5S4cd+llOop1HAfn&#10;hy+24YtWfvCDH2TriC/8ETwu6QfPBZq76DdfxMIXrwi+BEhrIvah748xNtq/4nzohTDx+NB8cw41&#10;znhscq3q+3/0iy8R4hpg7AXjW3thD48H7ZGxvl6sxj1Ra5X7FY/baJMvHmKfjL3gPqv2MZ6qH21o&#10;P4vj5gt7uCYEY0cY39ksb//0ycPJItzfenxFX6ZDGIcmzHAk33WNMcYYY4wxxhhjjDHmEvCNSmOM&#10;McYYY4wxxhhjzKXz3N2o1M9M26Sf9OonuW1qfzob07bIhuy2ST9j1U+E28SftYrYP+srsU6JdeWx&#10;bF26aDTWmAj920vx1By2SZ/RhuKln8S3iXbVJs5PtN+mGrF9yU70sfUzpiGwTa0d48Akxthr2aTN&#10;NrA/9nnW2HaJ+uT8ck5FPEbPww9jjDHPPzzn8TpGSY/rtal0vuE5S3YylI8JsP2QRJvxvNymeJ5k&#10;UjmZTst9tWkIMZYlG7G8lHSOj98VlPR4ZptUXrPHscf5UyIlG7UUfWj9iKjfuIYY73hNwzENTfRJ&#10;tHNfSqxfSqRUJyZSqlPyPaZamzj/SlwfSiUbtbQOlUcfSolzqBR9KrWpJfrIOSS1+qVEaKPmkz4r&#10;jZ2JNsbAPqKtNtFmrK8U50KJ5bX2SuyzVCem0lqN5bQ3xCbHwfb6jP0y0Qb7KLWJqdZeqV0fbWJ5&#10;ye91ie2VSvViYn32yTk342ii94f//J/0d5EANxlecOxCo1JtmnYr5qf55jbbu5a66LQKfvjDH/Y0&#10;e773ve9lmnm///u/32hStPzFX0p3sdPk4QKSvogOjhbpPEQdQCEtwNiH9CqiPoI0YKLGiC5QFK+W&#10;9mBqKW3g0gaU5keLNE10MLRILyFe+Ei/6L333lvlJpO/9bf+1uS1L31plVvqu0QdCCGdoKjjIO2U&#10;qGtCjUrpNkTNi29+85vNZy3/+l//60ZvIkIdS+lTRN0GaYpGv//u3/272XwpjkdBW+XH0KwUtClN&#10;kahz8u1v//bk1Vc7PULOl+Y35mUrrlOhdRbj9+///b/PNA1/53d+J9M8lO5T1DnhHEtTI2pFCY6N&#10;fd68mWs5am3G2EqjJK5LzQ01YhSbqA9FLVRpe0TNkf/qv/qvsvm4c/t2dnxIo1L6ORG1j+tKayCO&#10;VTo0cV0x/tJeiX2U9Dz/3b/7d9m6oUYl1zbn47d+67eytau5jOMWnDOt7Xhc//3/0z/IYqNYx/nR&#10;31xHhHsBkQ/ZHoj9qrR31FjXn2B5rX7DVH50vvTaNPv6ADs7ZOw4xaCxriGcvs5k2z6uCrVxbLI2&#10;ybMQq0183DY2z+oa4rivyji29atUP17zCWpS/fyvf5bOSd05R+fSeH7hdUjpuuR3f/d3s2sAnb+j&#10;9pauJ3iNF/Wf2aeuKWK5oP6dNODjuZTj0rk7+qnzbLw+k1YeY6PrkHgNwPMc21DfkBp+HLfQuTr2&#10;oWuCqNvHPqm7qOuNeD2mvzkOxTJel+s6RDcLW3TdEa9ldM0SY0O/qXcoGF99H4nXu9S5lEZcHLdi&#10;HfuUv1z/HDv1IXkDVOVx3IwtdTPFb/7mb2Y6oxwXtTS15mIsOQ7qSQpq7rEPaplyDdBvHQe1OWe5&#10;js94XSg9e37fiH1y3ELrIvahNRRtcv3rmjv6zflQXc45+1D9WIdag1xnHLe0BOMaEtSt1DV3nFNp&#10;B8axc21qPmLsWC6oFykfo2/aj6Jfmo84LsU1zsdPfvKT3nwo3jFWnFO9HyL2QY1Q5qlZKfSdKc4x&#10;54zajfSJGpacX8H4Uf+RGpaau3j8xDiJ0nzwGKQNrjO2Z7m+r8b2gnPGtcg8Y8njvoT24tgv15li&#10;HW1oPcT6jE2pT9pgG45zb0/fH1eZxJOH99JYO5+ePJFGJWKxUHke4whL6OMuNCo5x2Qx79vMZ9wY&#10;Y4wxxhhjjDHGGGMuAd+oNMYYY4wxxhhjjDHGXDrP7I1K/Zy0lPST2jaVymNSHf3ctk1CP0ttk37a&#10;q5/fxsSfrdIG+219WZdi/VKq0atfaNOrk+BYY9JPhmM5fSYxBm0SstMm9iFoM/Y5VwrtBcdRS42d&#10;YINJ5WOJPiuxT5aLbFypX8ai9aVNshNjqXyENtQmEv1pE/3ST8lj0mexfo1Yt01xDEr0U3XiuJja&#10;Nm1SGx6DgmOJidBHJkG/6YcotY3JGGOMqTGd5edjnfviuZjnxVjWJp5/or3WZkyl+rGc7VmupH71&#10;mOK6RD/Zfl15KdGn0jiYajZYzqQ6sQ99VvJ9XSrFJfYR7bcp+lgqZ6JfpT5jivbXJfYTy+IY2L9S&#10;yQe2KfURif21KbZn21L9Wor2Skl1an2U2sXE+jVYX6lml2XR55LvrF9KnNPYvrXBOjGxvlLJr5jo&#10;A1PJJlOpHVOsXyPWbdNYmxpbLFf9WqyUGJ91qdaW5aVUa8PyTdJYtm0/hF30QRub2jFlmmheDY1K&#10;lXWTe3qa+piHPmYHWR/SzonaLELaD1GDTzoo0oto+d73vjv56ONOx0+6G1GT5wc/+EGmuSddh6jP&#10;I6hx+Pf+3t+bfOUrX1nllvqF0vFpUV1tRi3Ka6NqkX4I9fH+m//mv2n0PFq46KWPEDUupM0Z/f7a&#10;1742eSHoTXL+xJ//+Z83fbdISyL6+Qg6fxqntDhapBWhi5AWxY6aodSLlD3deGqRJkbUGqLNZj5D&#10;bHSTqr1p1CLtoah1I00RzVvLtWvXs3izT2pzMg5CGjxxHXz/+99vPmuhXiTnS7qMMdZcA4K6itK9&#10;jGv3hz/8QRpX16f0Q9qbdkJxjfP8rW99K9NhFIpnXGt/+2//7UzbUZqhqtPy9a9/PYvN3Tt3Mj0X&#10;6jYKacfm8c+1tRgr2Y/H0x//8R9nsSpt+Dpuo7bmt7/97Wys0h6K607+xONF+0LUnv3TP/3TTDdT&#10;aFyxjbRV4rr4vb/z+yl2nQ4sx9me2NfBch6nyuf77Hp7m0CbY31ueAY0KmvjEkPqrEXtL3aYl0Yt&#10;VqVzzli2no8LYBc+jo3VJmt5F/OxLfRhk9idx7hqftX6HOID68xPc50sat1JFy1eK+mcGa+NhK5d&#10;4zmJmojxfCRUN46Fun8lTUT5wWuudeicGeuXzotE11yxX8aK46KfrK848jPFLo6ddTjHuhaL49D1&#10;Ruyz1Ac1DHVdE8fL+syrbfysFCvOYU1vjTY4LtYX9IvlikP8LNoTjE2pD35WGwd9qsVB1Nrwmpnj&#10;4trnOhWcs5oPtdjQhxKMN+vXfGIcxJDjIZbzeGJ9xlZorBG2IbTBPkt9MDasQ43E2nyUfGQftfng&#10;uNkH50swT2iztpZLxwf91l5d8ytCm9zvBOPLPgn7lM3oEzUrS7ANY0Of6Lf2cfbBOSO18wvHzfqC&#10;bTgffZ/y/NMnDyeLLTUq9eOwCOdzE43KGhzXpLkXmNP/xBhjjDHGGGOMMcYYYy4Y36g0xhhjjDHG&#10;GGOMMcZcOs/sjUr95FQ/S41JP2mPiT9LVR39JLpNKo9Jn8X2+nkuUyxXks1IyY/YJxPrKtFvQr97&#10;40p5ljOxb+VjuT6L49Zn0aZSpLVZS7HPtt+hiW3bxDrR74OD9fU5jhIcd2zf2liXVOes/tukz6Pf&#10;+iyfj7PHrxTbltorxf6U5FtEn0WbasOxxET7SiVfYlJ59EFtok22b32JKbZXIvSN9VUeaf2OKfpQ&#10;8oU2jDHGmE1oz38xxXNYqVwpUiqPidTKBeuMTemfXurVEXr6q02gWP+C0dNpMZW4Cn5+URgyH9vC&#10;+dT/snXaJvPMcBHr5iqgx2ljGgLbDG3Xsm37Z5kv6rgviuZsunONyrnarDIrahqVjY1w35QalfPF&#10;LJ0TupN/e/JYB/081fP1cm6FblpEn2hPmgElbQG1OwvpG6hdi3QGYn3pOkSbzAvp4ehmSAvHwZst&#10;0lKJfR5CT08+x3EKaRWq7xbpS8pOy+tf+lKmAyh70Yb8WeeTkNagdJBaWOfu3buNPkQLyz/59NPM&#10;J8ZSUNeS42r0UgP0kTZZLvgZ50zt160j1qf+oZBmovRTWujX0ZE0q7o5lk5pHOcd6EfSJ6FYSq+j&#10;hbqLKuNajFzDOtIYoj3Bsat+/Ew+ch1FqHHFtS+oI0oNEvUX++Ra5Vrm/AjaoN8nx4rV+j4jzAu2&#10;IaU2u4b9r/NHFMtrGpU1mmO0a7PJuNXnun6H+FSrUyvHVnNp0M9t19GQ2J0Hz4Lfu+hj7DiH9Lnr&#10;NXBZjI3vZYxzSJ+1cdAG8zpn0QbPW7zO4zlN14jRLm3yPCrYZ7QvWJ99Mq/2vXEc5ed81tG1DNtE&#10;GAeeqwXHRr9ZX/ZiHY5DsaZPzJfiGaFNjrN0XcLYcA45x6zPcbK+YBsiv9aNi+uwVLcWG8LY8Dqx&#10;pI831k/GgnNMzUrBWNVix/aMA8dQgmNinrFSn7EO65fguqKNms3SOGp1WF7br+iD4Jwx3tQ4LB3H&#10;kVIfjC/nUPtPLOdapU6mvrPST+rw0m9qDbJ9zacS1NjlOJlnXOijqMWXsD37HLJf1dYNYzPEP9Zh&#10;n9wbOMdD+qBfJe3M2MeNGyoPPjy8l8q77+OPH0ujMv9+vpiofdcHY5nn+n5z3ZXGRZukVm6NSmOM&#10;McYYY4wxxhhjzJXENyqNMcYYY4wxxhhjjDGXjm9Ubol+xso0Bv10lumiiH3qJ8YxpQ9XtTYn2i/1&#10;o/w6VMr2pURKddali0Z9xjgMiQWJ/rfpeeSqjLN3nK8+N8YYY4wxxpht4fcNc7W5Ct9Rn2eaiP7B&#10;P/vH2ZHAQPNA0XPy8bNhGpXSCejqUKNSWoJRTzBNd/Nvy2Kyl1KX1/P81GXgDR8uGnUfh0YNGLbn&#10;OIU0F6J2hLQJpInQwnLGkpQ2In5Gv0r1M9BnyQfalI6DPmtZYOyMN9uXUPm6Phh/9tHoU4T6ysf2&#10;QroYatei+GfjCGtKUAeCsaMmhtD8Rr9YzliwXH3EfkqxK4491JE+ZdRXZSzVNvahtuyjVofxZazm&#10;yNMHwXGwDvtkbDlu1hfyIfpBSjYiXHdcM4K6MrQxm+a6J/SHPrK90Gfxc/lQqncW62IwlFp/Q/yZ&#10;SqMyVBszhobmGB3XhmNXn+v6HTaOkX4Ttd/SxC4YO45SLMfCNrtYm9va2Ho+N+Ay+nye2TaepTU0&#10;dr2zPs8V8TxxFmxDm7Sh82b0i+cjwTocB8/ftXGWxlEbK89ZPPfWdAJFsrD6a0kpNvEz+sRx0idR&#10;q8M+GVtdp7AOYTnb0CZ9KI2T42CdTcoj9FlQV672PYnjog/sU9BGyc9oo7Suol36LEpji9Av1qeP&#10;pTWgOhHWoQ36WVsjgscQbXAcvet2lJf6IOyT46y157gF/SDss6arWJoP9RE/k5599J37KP3kOEtw&#10;HLVx0uaQOS/tVxFqBfL4oF4k4yRqYx1rszRfjC9t9MaF2HE+6VOJWptae46rBOvwmOS49K6OODbp&#10;T9IPjr0GNSof3v80fUfv7kWVNCq5bsgc46qtu1Isa/GrxtcalcYYY4wxxhhjjDHGmKuIb1QaY4wx&#10;xhhjjDHGGGMuHd+o3BL99JXJlNFPfmMy5jzgOvNaM8YYY84Xn3eNOV98jJlniS/CWo1jfN7Hehk0&#10;d9W21aicSKMy6MxsolHZ6FyG+6b7e7lu3NPj+eR03hkt3RQs6ZbkNo4m0vprYTnH1Rtngn3KhjQQ&#10;WqQ/MVZrgJS0IaRZ0cJyjuMYPkgDg1oD1MCgzVn6O+YZC/ZZQn1EPxgbaVpEG4z1KfpUXcaffnEc&#10;x8cnyY+z14TqxvrUMBG0SdR/9IHjYB+MveAc9TVKZGOVSdAmY8tywbHX1hXjTd3S0nwQlnPc7LMU&#10;G1LT2OG4tM7UT4vaxvbqj30yzzZcd6X6EeZF6bN11PrYhJqNIX2MtbGJ37U2jRZtHp6MXYyjitpv&#10;aWIXbD2OAdTnY81kDGRbG/RxFz6dR2xpc5M+djG2q8h5xJvn93hOFIxlqX7NL7ZhfZbz3Hx0dJTV&#10;KV1v8VqF11Ms53mTPgwZF2NDXTmWs8/S+V3XFXHv7l/DrdfLo98cl5CW/LpYsQ3jQJ/pQ4lSG/oZ&#10;6wy59mFs6CdtaN3EOqV1RRuMBeeQPlJzj/Y47hK0yfrM1+IkGF/6QRssZ6ykK8d5Z6y4Vmvzxdid&#10;NR+xDueY2oC0WTruY7lgnnCcPH7oU8ke6zDe9Iux0H4Wy69fv96bD8a/NNYI++A4S21pk3Ncs8H6&#10;JThW1p/t5d8H6RP7rPVXgjY4rtq+IDgOajPW+mCshuyR9Is+sD3rl2Cb2rorHXOR0nFem3Pqrc7n&#10;upfV1X/65GE6l3bfe4doVHJcea7vwxCNSn7W6wN5Mm3uA+Y28mgbY4wxxhhjjDHGGGPMJeAblcYY&#10;Y4wxxhhjjDHGmEvHNyqNMcYYY4wxxhhjjDGXjm9UPgfomf+YNoE2mM6Di+jDdDDez0LMSz4PSTVK&#10;bWKqMba+McYYcxZfhPNJHGOb5nOl+eeJ5UNgm1qK/ZX6ZGL9UtpFm5hK9ZlK7dalkg2mWhuWM7F+&#10;KRmzLaW1Z4x5/mgUK/kynRo60WSbwgYv07l758XsZTqzmcRFu/JFunjJukjl6Z9VLv057b8spPRC&#10;kYypDHZGubkxXxK9ZR3Ggm1Yv2SP8DOKDnOcFJi9fuNGI+baIqFX1YnQ5qNHjxq7LXsov337diMA&#10;28JxMS9KQrjRb8ZO9qNYbG6t3AfHwfLmJRsB1aVPsQ19LFGbY9pQ/TiuEnzhC+d4b2+WbHR9SniX&#10;fUSfStAv+k0/aY9rIrZtqc0H/dQ4S3ZaOE7B2LD9nTt3mni2qL/Yp0TSFYsW2aINiiFzXDqmog/s&#10;g+1Lgs3Mk23Lh7CLPsbaGJsvwTrzU63lVabAEJtboz4q3VyEH1ehj3XH9FB2YeO82UWsaWMTm4wV&#10;8xexJnbBRfjJ/Z7nJJYzljwXlIjnhhJsTzF+vqyCPgj6WTv3EvoY+2vh9RFfAsDzIG0ytu+//35z&#10;/o08fPBwchquPV944YXsWvPu3bu969nYj16UE8/npfm5d+9edn3L6w71GfugTeZL53POGf2kXxwn&#10;r3V+8Ytf9GJ169atJqYtr776anatw/niOD/44IOmn3XU4q2XOkQfuM4+/vjjpk0L4yLeeuut5sUa&#10;LbTJdcQ+GPvSnMsHtotwbdbmqwTtc10w/hyXYhPrl653aZOxZB8cl+yt80HQJsfNcbI+Y819QnBt&#10;0gb7qMVK31lrdQj7ZHuOo/QCJfrJPOeD65/zwbiI2rqYzvL6tMn4l/pgm9K6GUMp7kP6iOWMNf0u&#10;zS9tsLw257GtKO3t7IM2OC76zT7kU8nP+Bn76NfXZ6tMYsjLdBYT2Tzbr3nBz8iQl+mwDfuo5f0y&#10;HWOMMcYYY4wxxhhjzJXENyqNMcYYY4wxxhhjjDGXjm9UPoPop7L6WfBZKVVY1Tybmg39BFh1zjOx&#10;T5YTlivVbCwWtfI86SfbTEPanX9aP45YNjSpXaRkJ/ZRSkt9qeEpNckSWdrMfSilvh9dWYmz6q5L&#10;jfzEKpXKmU6RWB59aJMxxhjzLFI6p811rbJKpfKx6axrsnXnVpYzsf55pFK/MbH+JtT6qfXB8qGp&#10;1FebWNcYY4zZlOZB8D/85/9k7dmEJ5v2ZNQylUZl0I8s6YVRo/LOnRcmh9c6jcq9Pek4RN0T/bP8&#10;W8wXs5TtPw8/hsXiNNnojHJcPLGWnr8ntTrsg5TKS37Eft59993JgwcPVrl+/a++/XajM9PSXthF&#10;pH8TbVCf5fatW5l+zssvvzy5fr2br8ePHzdaHC2lPgjrSPcn2njllVeyPl54UTpsWA8UAABtPUlE&#10;QVSmnY7NRx991PQbkd+y2yItTelYtHz22b3J0VGnySP9iaihoLYxdtJQkvZJ5LXXXpvcvHlzletr&#10;jtS0bbhGSrGS/agLxDqnp3kf9Dv+LUp9UIf0q1/9aqPn2PLee+9NHj58uMr1fbpz++7k2kEXW60f&#10;jT3CsdMvraM4p4ql9D1afvjDH6Y5+2yVKx9fWttxjjln3/rWt5p+WqTvoni0aJyxvvpgP7U5PplL&#10;h6bLcy1LcynGjmtb8DPOKX0q+RlhrEusa1+C9Tm/YpHiEvumxoviEmOnfSXGljYZa0GbQ8YaabRq&#10;QxPZ6o0j2eQ4op/UCaIuTcqktPo7obr0k/0qNrEOY0OfGCu2F+yDbUhpL4n53jgTtMmx0gf6WKpP&#10;+Bn9IiUb5w37LPmwzmcxxEakZk+wjmzW7I6l5kfJB7NE29E6GKshc07GtuGeK3icx71JSPMw6ijq&#10;+iGea3V+i+f3Ryo/yXWzHt5/kJ072Qf3XZ6buWdSj1LIx2iDmojUomOfHJeujWJ7wXPUhx9+2Nhp&#10;Yfnb6TpdfrRwny2Ng3Ok6+H4mf6O804/dW6N5aVzLXUweX6gX/SbeWpeiq997WvZ2BX72Cb+LZin&#10;zxy3YBuuq5LNdcdMqZz5Wh/r7Au2L0E/GG/GhpT6oE3OR23cpVgS9qs1FO2UjkH6tC30+zyo9bEL&#10;H8baKNXf1k/O+SbsxAb0OgnHwT6H+EAbzHNtbhK7Whv2oWw0c3wkjcruuCtqVFbGsZjmxy39HKJR&#10;WWWx/jgu2dz+yDfGGGOMMcYYY4wxxpgt8Y1KY4wxxhhjjDHGGGPMpeMblc8g+glwTBeBfsofk34y&#10;HBPLS3VKKbKuTJT6UGK7oWVKQ6GdmEipDhOhX0qxfqk8pvMg9j800a9SnZiIfva9ydpWu5gitT5L&#10;bNLGGGOM+SLBc++6lGovG42gb2M829pg+/NIm1CyE9Mu4LVQqZ+xyRhjjBlCc8a4CI1K6U9Gjcq7&#10;d6Q/eL4alfR7MdENne6zXnnK8zPCk2ztpFuzVyqnTWqlSW8nasRIs/L+/furXF+jssTPf/7zrA25&#10;fniY6dRILyRq9EjbJuZLeoWvvvpqpkNDHT+Oi/m3vvzlRnOy5a/+6q8mH3/88Sq3ROVRS1OxiX4d&#10;HeV+Smso+imtnBdeeGGVK+tgSjslxoK6PtRyVCyiNhGRLmTUWBTSeor9vvTSS5l+4f37n2U26cOX&#10;vvSlxo8WxTmWC34mjaR1GpXScYyxunnj1uRgv4t1ae1+8sknzTy3UE/q137t17I+OX8cl3SeOB+M&#10;t/qLc/zltG6ks9SiNRN1tBhravwI+Rw/6x2T17RWu890LMVY0SY1XsXrr7+ezRn7ZHyVX7efsL1Q&#10;njbX2WB92iu1b9qs/hZsQ2ij1Cdt1PJEayjro/lvcuPa1NaA8vGz09XLI9ZBm1q3sQ3XDcvZ5xBY&#10;v5bnGGpjErVxcW+nPlVpTJwPwr1F+2PcO2SzZDcyZGyRmr1aeYlN2pDaOHbRh9kdiwuYjtqaiMeO&#10;4DFbgse5zr3xmKMN5j/+8KPetdHDB9Kt7K4L2Qf9ZDn70HmY4+C+ynLtT7Gc+xNtUsdR1LQy2Yeu&#10;2eJ1IK99dB0Z25egX/Sbun/cU7lnCsabfuiaPtbR9XO8Hov2BesLXd/G6z7Ghqj9unL2KThW1qnl&#10;a30Kthlbn5TaM3acr1qfhO1F6bMIfahRssd48rjVsRDLuZbHjrNELf67gH1s0ue2fg5pX6tTK9/F&#10;fJBNbFKjcqzfQ/oca3OT2NXa8Bjc29P17SqTePpEGpXd9+BnVaOyxPgWxhhjjDHGGGOMMcYYs2N8&#10;o9IYY4wxxhhjjDHGGHPp+Eblc4J+gtsmoZ/0tqlErN+22QbaO8tmqd5ZaRNqNvSZfkLdJtbfJJUo&#10;1YuJlOqsS3EMm46FlOrUEtFn63zahG1tsP15pDjm0rjPSsYYY8zzQOkclyWcJ69Kop+lOkPSGBux&#10;7lmp1O6807Z+lNozGWOMMUNozhh/8M/+cXY3iycS3uyi9scmGpV37rwwObzWabbt70tL5Zw1Khen&#10;yUb3Wb88z5eonWRrsRsCtTtKNmO5tHCi7k+jqRg0Y6QFQz0dtYm6fexT9WehX+rnSOMv6tZIf499&#10;yO/oO/UIGRvqCEln81oaS8t3v/vdnkYl9QqlhxPzn3zy6eTJk26c0haKPkhfJ+oEUe9Q0E+i+jE2&#10;HDd1MemzYPypd/T06VGmN0F9No6L8yMYX84H9Yqou9gIa4VQcNyCY5fNGE/pMkXdUsaffssHalrR&#10;JmPx2muvZX3QJvVUS/pInA+W30zx3j/o5rC0biLUORWaM66DCGPJPCmVaQxxHMwTrpH2i8c6ps2i&#10;yPuI0EbVXipnnXU+l2B9jqsEz1s8z9EG14j23GnQLVUZ/eBntMHjnvUZy9L8xPpibCxZTh9EqY/Y&#10;z9j6pWNQx2xsV5sPltNeCfo1liF91OoMsVHjIsaxLUN8vAg/viiMXRNx3zkLnu9rxyTnU9ectJF2&#10;sNVfZWiD4yrZJLxGqGk7cl+l/dL5hHsYY8P67IPteT0maIN59lmbj1Iful6K1zLKxzrSGI/XLbrW&#10;Uj8tjG0pVlxr9CG2F8zTHstFzQYp+RTbsFwM8SPC+kMorcXYT83PIT6yD7bROhnTB/OC64DHHNtw&#10;TdDHIZTGOoZSe/pQ64Pl2/okroqNqwA1Kmtw/sauKcHYbWKjBvvg+tchGLu9EI1KHJOlcfNdMD2s&#10;UWmMMcYYY4wxxhhjjHkW8Y1KY4wxxhhjjDHGGGPMpeMblc8B+vltTOmfVcl62G5M0s+Qh6RS26Ep&#10;/bPydMkm9kttYiq12TZt0se2bUrltURKdWKSFEDsc5NEm0Ngm1oipTq1VPI9Jj3iW2o3JhljjDFm&#10;czY5r7LN2PS8Uxpzm4wxxpiLojnrPC8alfST1DQqrwrU8pDmyzr9u179k5NMS4C6Z4JjZx/NRcnq&#10;b9HkQx/MNzdvQl7IZvRDOkFRy4ZtuK5S4eqPJSW9Qo6NuosPHz5KfuRamlFfhz73fEiwjvLxM2mt&#10;rBsn/S7NBzU+NRfRZrN2g18cB/0uaQ+pfuy35Hcsp37etFGTWjNfCcaGsJx52Ys2aV/Qb7YpzXHs&#10;o7QuOR+xvlB55me2k/RjRb9pT/C4ZRuOi/GmTyVq4yDsk6gt21OjktT8pr1S/5rPMW1Uvq5+ce02&#10;/92uq8c55fHTm3OsiSHzo/bRBtvQR+ZLcOw1G8rHz1jOdSrYR22O2QfLeUwKtqnpd9KnWCaYL1Gr&#10;E+2XqJUPoWZjyDjGsgu/a2zi90X4dRkwFpcxTvowZH5Yp7bHcY8s7iXoln2U9CPXwX1ElPqNsE/W&#10;ZTnzJRgb+sVrNNYv9cHPxo6LsSvFivFmH2xTmw+uAVHyI9ZhLGiDYy7FoFan1GeEfdbGKUrxjNBG&#10;yScytk1tTZTmY1ubjCXtC85pzQeOe0gf27ILmzUbF9EHOY9YXRkquopk23LBeA5psy08HpSN3Vqj&#10;0hhjjDHGGGOMMcYYY84R36g0xhhjjDHGGGOMMcZcOr5RaYroB736WW9MkXVlLUPqjIH2htjcpM2u&#10;uez+n0sUxzYZY55LdHS3yRhjjDHGGPPFoLn+H6tRqXz2mTQqw1eJkkaldCyj3ZpG5WSR+/BF0qik&#10;X9TmoAbio0fSYTxe5SaTQ2j0naVJEueDcy77enlKC21ILyz6UNIYo5+sQ80x9RHL1V/0uvEJOg3S&#10;+VG7FtbZ38/1B588eZLVp4/UPxTF2ASbjG0p1pFmXJU2ZNa8vGWVSdBP+cR+CPut+UWbCxyTpf6O&#10;jo6y+FIvkn5z3NQBpE+CeoW0qbJYzvq0x/pC9mI9+cQ662D70jiYZ7xr/ZVsEtqo5Wv2Skyn+c7M&#10;WNX6UDnr19oQxrs258rzs/56Z5tUtsYNabMkq6tc3wfBPP3WWo75WnvmBY8h2iQ1n1Re6jd+xvPD&#10;teZ8fvZxvM6fFs5HLVYcN/sswfJafcK4lNCyuWyG+LktY2M3hIvw+4uKjqcateOjtmdyXyjtiafH&#10;fQ3KWIfHOcvjMS/Ypxi7jhgbti/ZYxv6QGo+cZyCeyD7GBKLSKmPmk1dx8c6tME865fgOjo+XX/O&#10;Yh+Mi6iNo7SuIrX2JUp+RGijFnuRRrr6a8mQNuso9jFgbBH6QEp9sA37rMVu23EPYRc2azZ20Qf3&#10;mi80O9aoHMLY9b+LPnm8KBvNDtGorK2bsRqVJdhmF+t93O5kjDHGGGOMMcYYY4wx54BvVBpjjDHG&#10;GGOMMcYYYy4d36g0xhhjjDHGGGOMMcZcOr5RaYwxxhhjjDHmQpGOWUxjYfuzkjHGmGeLRvWSL9Op&#10;0dv0N3mZzu0XJteuHa5yerGKxPe7l25s8jIdwhOTXnagf1s2OXHV2tTKh4iqyka0IxHV2I6iw6x/&#10;gBfE8IUzgi+ykf3Mt2BP0G/Zi8KqfCmNoF+EL9dRe/qU/lnlyrGTIHa0wXFw3VG0m+MYQm0+CMdV&#10;EjjniyA0Z/m4slA0/XMc0SZ9FLU6jCXXCF+mI1u1cbAOBcz1sp3aWiUcO/OE46agf6ktx8VYcVyE&#10;ZYyLqK0blnHtsv26GLTQJtsov86O2vdt1F+mE/NcZ4wN2wseD2zDPhgr+l2KPdcJ1//xU/ndlffW&#10;0Z58WGUSXOuCedqgX6VxRErjIGqf+RmdTLBc9qLNs8YRP6Of02av6PKcr/7+lvsguA44Vtqs+cjy&#10;EkPqjKUJxRYwLleVXcTuIsZ6FeLJWJ2HT7X5iMef4DEseMwxz/o8ZulD6cUq6fSRwX2XsD337dJ+&#10;RXscB8tr+y6vXUuU+owwVjV7Ytv5Yb4UZ/rBsWt+1vnNfKkPrgP6PZmt95Pz8/jx4951I9eFrjVL&#10;vrTQJn3kfAl+xlj1xgXYvuTf/DTFc40fNb/pQ2kcrMNyUisvwXVx48aN4nhbarEbwmW0r7XZ1ifB&#10;WF4GuxjHWIrrrvICmE3W6ljYRy02m/jEY0XZaGYXL9OZ4x4Z+xyyT4yNxRDO3iWMMcYYY4wxxhhj&#10;jDHmgvCNSmOMMcYYY4wxxhhjzKXjG5XPIPop7bo0hFK7senZ4Fn1+4sB5+ZZnZ/SOGLalJKtNj1L&#10;lPzfJtXYVZtayiiUD0nrKNUfm4ZQajcmEX1SqtemEqyjx0xiOqudMeZqwmPaaXji/tfugevS2PrP&#10;S+K4v0hj30UqxS+mUptdJ2OMKdE8TP7P/4f/V7ZL1J6f720sgzQqdU+0q3PnzguTw2vXVznpnuQa&#10;lU37YGMx2UtpvV810nbc/NtS2xxL5fysZmMTaFPzEefkk08+mTx58mSVW2rGSKek5fqNG41+V0tp&#10;PqmxI3tR42UOfZebN29mNg8PD7M+S7on9JtwnNRakT/zUKfUB/WMHj161GgUtZycSIOys0G/SUl7&#10;SPqbsY/2xN0i7ZsYG5YztiU9T+rp9MeqsrPL6XcpVoy38vEz+sD5WB6/XZ72BPtt5nCNX5yv27dv&#10;N3O6DvpNPzgfR0dHWfwZlxKqE+vJxzgOrokHDx40c9DC+i+8IE3ea6vcEsaXcyjdpRgbxu7u3btZ&#10;rKj7J5RfN6fxb8E1oPJYh8ebOD2RJlLXL+fjs88+a3xroS4pY3n//v0sloJ1uE7op3xYNw6Wi3v3&#10;7mV+3rlzJ+vj5DjfS+jTfJFiF47Rhw8fZvMnanPIdUMfOZ+lcbDfl156qdn3zoLHB9cI14SQ/fiZ&#10;9KbinJ4U9DxjrKJ98dFHHzV+RNjv66+/3qydFp2TYp88frhWOYYSrDOkTYTjEov+R6Mo2azBNmPH&#10;8TyzSTx3T75Pnwe7mHPuN4wdj1HmdUzG/Kefftrb268fpr1j1h3HPG61L8TjuuZT6TxItB+u2xuY&#10;p03uf4L7UbQvtC/HfVbl0XfGjuMW1PVjG10zxDYcp/bh2GdpHMyzDaENjpvnE8Fx0QbPpYwV+9A1&#10;g2ysQ+fzeF1Y84lwXQp9Fu3Qhq7942daR+tiRXvi5Gk+x6xz69atbN0N6ZN96Do8ton1ha5TYux4&#10;XNf2AcG8zufxmpjjYGx2AX3YBbVxkl34UFur58F5xK4G12mRHWtUlsY51kaNIfboB49bHR7RzNHj&#10;B5lG5ZMn0qjMY1NbN/MdaFSOZci62v1OYIwxxhhjjDHGGGOMMSPxjUpjjDHGGGOMMcYYY8yl4xuV&#10;zwH66ax+ktum9MGqZD1qF1O0UUqsH1OpPlOpXUy9Nigv0WszMkX7SqU6TGyzq7Suj/hzbFGrH8vW&#10;pTHtWLdWv02ldm0q1Y+p1EaJlOq0qWS3lkp2mCIsK9ncNrEPJcLykp0xifZKpJJevZhKNtdRatO2&#10;W5dKbdpUqr9t2kUftLFJKtmNiZTqXEQa6/fYZIy5WErHYUybUrK1TartPYTlQ1KNWn2WX5VESnW2&#10;TaRUZ9tESnVi2gUlu89CIqU665IxxuyK5gFza1Qu4bhLGy4/68ViB8iP6Et7YdUiPS9p0bS8//77&#10;jcZIy2/8xm9MXnzppVWur9kn/vqv/7rRdWmRjlzUCDuCruLLL7/c0weTVkqL9GHk5zrkQ9Q84Dhp&#10;4xZ06KQxQ52/9957r9EHbOlr9jxJdrtxSAcl2mRsfvGLXzRaQhHqC0qvJeape8n5on4hxy2oy8c+&#10;vvSl11LMb6xyk8nPf/7zbNyMbUmnSfbjZ/Sb8ee6vn5dOnRdrNRHXCOCOhocJ/UJf/KTnzTagC3S&#10;rdHaatFcUSeDdXQ8RM1WxS22YWwZB9YXL774YhZ/tmH5r371q+wYlBZXPJ6kLcVjkLpMjCdjR61B&#10;xuGDDz7I9gXBsSv26+aHxw+1IF999dVsHxAff/RhGmsXf66Bd999Nzumvva1rzXHcgvX4Xe/+90m&#10;fhEeD/RL9uM41X/0gccwtbuE9tEYP+pHPnyQa4aSG7c0x904qM0pGG/tR3FdsI3WXJwPrqOSpitt&#10;vPPOO029Fq5lrZt4/Mh+9FP9cy+gfprWYfRL5/aoO0cNytdeey1bR9oD4vwJzUU8Hr70pS/11l6E&#10;80WNUY5B8LNSna1RLPNpHwXXDPND4BzWbGzSR41zie0G8Li/HLpjZ1Nq8RxbPiQurCO99HjcUodR&#10;x2tsU9Jd1PeFeK3PPrQ/xf1M/UXfqY+rvYT7tNrHfnUei+cD6uN9/PHH2bh0rRXHRb1DofNxPD9T&#10;K1A24zi0Z8Y+6WNJd1F7XOyX52vt/dFvjktjjvHVNUscl6AOJttoL4/j4PmCc07dTME67OPBI8W7&#10;G7vKYh+xrtD8MFYad2yja7YYO65FxuKVV17Jzh+lawaVx88U+2iTa1FzGvvgMcg4iPmJrgFWmQRj&#10;wXXEPrhGdC0Q6wvWkR+xD/rJ+vQp/t3Cz7761a9mx4uOKfoVKdkcC8exC2o2Wb4LH87DJhk7rhJj&#10;52yjOd5So3KT2I21OcSnmh88xrRNRDPSqJwHjcqjJ5ejUblJPCOl9rkXxhhjjDHGGGOMMcYYcwn4&#10;RqUxxhhjjDHGGGOMMebS8Y3K5wD9/Dam9M+qZDi0oZ/8xlRCP9Edk0qU6rUp/bOqdbXo+Qlq5WJI&#10;nW3p9aFuYhoJ7TU2Qa88Ja3GNu2KrA8Qy0rlQ6CNUiLx+LkMSj4ynQfJ8rn3EWNbinHsfxsfzrIv&#10;kuW8H/xPNZ5FsjGt0rNAyed182eMOV/i8Tf4GMRx3B7LnyM7IW3SB9sw9dBHIZXaMJFSnW0TKdWJ&#10;1+2l8l2ki+jDaVgiLI9zdZXmyxhjhtDsFtSoJNxY+Jw6NSoX8+baI2M2k15Id8Pr1k3pR3UaMQcH&#10;0q7r9EOa9sEGNSp7FzMF+hc8MNr83eWpo1nqg58pHz9baPBZH+NhH4y/NN+kQ9IijZKopSINEmmM&#10;rOPDDz/M9NjYxzVpjAW9EGmvRN0T6i7Kn6hbI9ReJ8aWt99+u9HYaZEOXdRGo9Ym60tnLmqaCGoD&#10;UivtvV/+MtPHo9Ymx13SlbuF+FKfhTY1pqhLo7mIsfwlfBLUuuFY2cdPf/rTbA1Ic0naQi3UIBXT&#10;dJym0a5y/TbSm4o6cjEugsd9e9ET0VzEdSF9vDiHtMH5K2nuEWkHxVhQF4g2GUut+zg/8ofHHLUA&#10;NV+xzTe/+c1G86iF6//73/9+s5ZaqC8pZC/2KxsxdlzLtEG9yB//+MeZ3qegdiO1GjluHg9clyWN&#10;yl+8926Kd7eeOYfUzpSGblwT7OOv/uqvstgJzjm1nH70ox9N7oX1Tj1DzidjKzjHXFc6PuIcM1Yc&#10;N9eZ0PxFv+VDzFNri8cLNS31N49B2vjGN76RxZt7t/aSuB+xD8WO2lEcm8qjH/t7aU7D+V7HY6yv&#10;vV39tOhcwH2X8Vd8o18ch45Jre8Wzk8Jrv9antTKhcJQcWMt3X/qOT8GjWPkIMbWv6psMo4h8Txv&#10;xvrAvUZoP4vjZx0eo9wHqANIfUPBfZf7jcpin/SB12MlHUydC6JN7YdxL9E4og1dw8XrXZaX9kTt&#10;PXH/J7TBc9hCPnfFzfUwY8W1yP2/lpe9GJvYfwvHFn0WnA/aZOx5fhdcVxwXtR1pk5TGwbGzDsfF&#10;PqjvSXuCNnk86DwZ81wDsh9tak2wD10/qV0LY1ebc64z/c0+OA7aoN+MHeG4BP3mWFlemy/a34Ta&#10;OErl/GxsfhNoozb2XfRJNrIJ/ciaDY5rF3O8CxvbMsSHWmx43O7t6fp2lUk8eXQ/7TXdOetxo1HZ&#10;5cXYOaTf2svGziFJFtbeISvZz3cCY4wxxhhjjDHGGGOMuQR8o9IYY4wxxhhjjDHGGHPp+EblFxT9&#10;PHdMIrVysUkdpkipXGkdtbosL6X0z6r27ij1sy7V0M+lYxK0MVOa5Vo1EdYntXKhz9f1QaK9UipR&#10;qhcTqZWLWp1aOYkxaONQS2PblCjVuwqJ41pHrBsTbWZpTN0NU7R/Vj+E5bVU6iOmUhsmtqlRssFE&#10;m9VUaR/LhqYSQ+oYY64GPF7btO3e8Cwmkj4t1nO6GmkTSna+qMkYYzah2T2GaFRG4s0QsWjud3Z1&#10;Fov0Nyw2+njBTk2jciIbgY00KifSR4j19Pe6drKf90vYL2PBPob4SajpIq2WqHPyi1/8otHnamF9&#10;aavos5YhJwlpkkQb+/uy2emzSDMm6hfq76jhI025WC6kAxQ19ahbor9jnppj1GWURh/18X7+859n&#10;WozqI45jjvmRzzGWQ3TlGpvBT2ryvPbaa42uTwv1jTSuqDVU0mFsL9BbFDf128JxSac0rgG2L2nw&#10;XT+U9lD3GbU0OS7OMbUepSvHOecccU61JqRN00LtOq5llouvfOUrTQxb5GOc4x/+8IeZxuHXvva1&#10;TKNP2k9RM1Fak9EnwVgQrk35GH1QPrZXDGhPfcY5run+UTuQulscl5BP0S/2ybzGHeecelX0QXz6&#10;mbQbu3UQ+xO1tRnLBDXLBOvQr8c45hTrdeMujYNrVfVjvzwetCfG45rrUD6yD+qYcb3X1h1jyXEK&#10;lcc69IN6kBp3jLfWdjzOS3sJ1zNjdfJU67/zK5YJ7oHcM4WO/fhZ6RiL+TfeeCM7JhmXIWzSpkpP&#10;G3scF6FRuQmc0+eVTcZ5LutoJDUfOK7SvhP3JlFrUyqPfvCYFczXbHLv0X4W9236LHRdwmuuiPa3&#10;dfNMv0t1dY6JfXMctMG9POVWfy3RuZx7Is8x7JN51mee558Ssb7guFjOfImxbWr1S/Ox7bhoc936&#10;aKEN5WM/7JM+lnzWdUe0y3Mt29BP1i+No+TXujabrAHaGJsv2SRsU6Nms1S+ydi35Txs1hjbZ7E+&#10;NCrHMmQ+x8452bb9EDbpg/HkcUyNyscP76W12Z0vrFFpjDHGGGOMMcYYY4wxO8Q3Ko0xxhhjjDHG&#10;GGOMMZeOb1Q+g+hn+THpp7br0q4o2W4TfWpTqe5ZaUhbUqpz3mmIn0xj65dSpFR+0SmOKaZS3V2m&#10;GqpDfyKl8k1SjVIbJlKq06YapTa7TiVK9dalGqU2TKRUh2kItfqxfBeJlOrsIkVK5evSRhTsMNUo&#10;tVmXjDFfPEp7AdOzSmksMRljjDHPM82Z7lnQqJwvZiutprPpa1ISla0rl/2uj9Kz8rXn8xeLmg91&#10;ajoA0pWRXkGLNEykf9MivR3dgGkp2WIfvKHD+eppkKX+olYHy0vQjyH1Y5tSH8xzXE2bEItabEs+&#10;HSCe1Pkh68pEyQf2y7GqfmxDfUnOeUl7aNbMaf5ZhBp80v6M2k/Ul5SP7EPt47ror6v1F9isTz0q&#10;wfbUVWS5dOuixh7Llednim2MN8upacVyrhHaE7RBLUFqVnKOuSZKMJ6sz3VW0x4srf0ZtFJYh7pZ&#10;tVixXPCzXp2RNhkXofpsE+vwuKV2FNtLhzHOp+Acch+lDfpJn5kX9JPjqMWG65I+CX7WW5unKl9l&#10;EvSBPnKdCeap30mf6PcQaIOMtVeidl1S62OIRuVFjKNGdRwVH4dwEeOoMWQcFxGLGmPXRDx+W3je&#10;ok224XEdj1dROs65H/E4pg+0OWRN0E+2YR88Z3HcrF+i5hfLFxpXMKn+Wae2d9fqD4HxJbTHPGPN&#10;vKj5NNaHEmP7YH1dQ8d4lnyq9VGbH7Yv2WO/pXiug32WYL/sgz7UxrULzsNmbb5q5aK2bgjLN5mP&#10;i2Bsn/X7LduPY8g623adnMc6I7vog+eD/X3lV5nEo4efTeZpv295VjUqS4zb8YwxxhhjjDHGGGOM&#10;MeYc8I1KY4wxxhhjjDHGGGPMpeMblcYYY4wxxhhjjDHGmEvHNyqNMUWkNRGTMaaDxweTMcYYY4wx&#10;xpjxNN+mdv4ynbnqrDIrai/TuXbtxsQv01nCePOlJXx5CEVWSams9JKMKBI8m6m865Pj5ks3Si9v&#10;Yb/Kx89oU/n4GW2WhFw5Dto4xssqWJ8+lsTeJVCb2cTY+SIJCpjTZilWtFkaa4Q2Wb80jpNjzXFX&#10;R+Xr/OLLK1hfddmHfIh+sA39rNVnvgRtcOyM7eHhYVOnheVCL+CJdUqC/jHPWNDnWLeFY+M4+FKB&#10;mjA+XwAguFcwNrW1WppjUtt3S+OKftIHxlZobJyPOGdz9FF7GcKQOS/ViXAc6iP2U4odx8ax1+LN&#10;cagu6zNfa1Orr3zJRqRX3py/8z7YpgZjUfIrUlvb58GQMS0WyY9wfIyNw5CX6ZDafF0E7HOTuRjr&#10;97D5GOfHefh93utS1Prg3sbzjeB5jzbZhu3ZR+mYpI2xeyTzbC/4Wc3PsXuPoA3WKfkZmaXr7ehV&#10;KVa0QWrnLO6RpbpjY6H6pXiso1ZffW7LWJ8I26+LewvbMM/YbmKTbcb6OaRP1uEcs5zzVeqjFhu2&#10;qeXZvkStT7KJzcvgSviA6/7z8Km0jsgu9orIkD7Hsgub3Lv38BLTXbxMh+X0u3S+ILWxpp0krJph&#10;7HaGjTHGGGOMMcYYY4wxZgN8o9IYY4wxxhhjjDHGGHPp+EalMcYYY4wx5kLR42br0hcVx8IYY8wX&#10;neZh8n/23/8/szMgnzEvPaceT5o9jUrpU+GcOlajsjEfbCwmeynFPtCBmKJRj1q57Ff6AP06eR+b&#10;XFyoTWzHfElLUHo2LdSUYV5Iyya2uXHjRqMV1NLMYYCacLQp/QRqRch+bEMfGBtqMLBPasIJ2mAf&#10;TT58xnKuZZYLalRS/47xl9ZdjOWjR4+asbSUYsV4lvwq+dZCPaNirFIoY7iGjD0S64qaT5tA/ciH&#10;Dx82azXC9U8fGEuWay7iWFhfqJzxjHVYXmtPjUVBPSnOB2NROh7oE3ny5EnlOF+/19Am+xQlrZrY&#10;jvFlucpiOfOC67s3Z6jPWPJ4oD3BsTHe3J/YB/1WGfug3+wz/i3YB20O6YPlpTYRtue4Rc1PalTW&#10;YHuhPmI/7JPj6K2JDVgXF7GJ/bp2dk5vnBtcl5wHpfnZhm3bi13YqMVzk3jX/DqPORxrk8dc3B/P&#10;gnVKx+06dC0Uz0fi/v372fURr6+oHVw7/5d80mcR7hW0oXNztMH28omxYJ+0wfo8B50e59cl1AgX&#10;On9HO7XzB+E1R+l8zvixvNYHx1UaRywXutZZN6e1PkuwD1Lro3TNQWp+1cbN9qU+2KY2rk2gHzU/&#10;a/mSj7Vx1GzWYilqfZTaRGrlojRHXwR6sZnm81FiSDwjnHNSKxdD6qxj2/YldmGT1+H7+zqHrTKJ&#10;hw8+Ha1RWZsf+s1jsATbsI95JRQln76YR5wxxhhjjDHGGGOMMeZK4RuVxhhjjDHGGGOMMcaYS8c3&#10;Kp9B9NPYMWkIqqef9Z6VNrH5vMJYfNHjsUtKsWWqsUmbZ5FNx7hpO8G2Y9sbY4x5PimdH2ppCKV2&#10;bRpyvVpKY+ufd5ovxo9h2xT7i2lInbNSbDs0GWOMMSWap8WpUUlKz5zHk0tPo3KuOqvMirEalZNG&#10;46rjMjQqS7Dfvh95H0U/KzDezL/77ruTBw8erHJLzYxY5+bNm432TMsLL7zQaMBEpAsk7ZiWjz/+&#10;ePL48eNVTn4vU8vt27cb7aCWF198sdHpaaFukGgvWlqksRDrMDYcB5FmjGxGWJ82mr9Dnjbod6mP&#10;p0dHzect0v2LmkqML8clH3o+AepcUqeJsSQsL9Xf38tt1uJNqG9U0q5j/KjNqLhFv+jDBx98kK3D&#10;0rpivI8wP5999lm2tl999dVG26mFukxq24sV6nDs9HtsXmiccR3VNCnZnrFUOevwM7bhOmMsmNe+&#10;o1hEXvuS4tvtBYpdtFnzm7Eurata/Ju/Q559cB3JViwXQ/xcZ4PlKmMf9Jsw3qyrfPysNA72y3iu&#10;61/U7JXozcdCf5/dp2Ib57M05/ys5kNtvkrUbBLWr8VSpK/6zb9nUbNBjcoSY8exCZuMPTK2/hDO&#10;wybHuUlsq3N6DvNVs8lyHrOl82CtDfUldW3EfToizelYX7CO9urYB/c4nYOiDfpNHwX3BtqkDibH&#10;QW7dupXVF4yVzlnxM57nWP7ZJ59m59ZSH7qOiZ+xzzt37jT9tDC2v/zlL5vrpZbSnFMvkrFgG55b&#10;GXueu4W+o8RxvP7669n3C5ZvAsdVg37T57H2BG2SITZZp9aGfbJ+yafa2FleG1eJIX5EWF5aq2QX&#10;c1aDx9TYcZCSj5vEdyxbxwYalecR6yFxGBurbeerBNvUYlHqg21YR/th/GxvT98FVpnEo4efXbhG&#10;ZWkchH1Qo7Lmg8iPOGOMMcYYY4wxxhhjjLkEfKPSGGOMMcYYY4wxxhhz6fhG5TOIfm4bk9DPZ2Ma&#10;C9uXTPTrdEk/CWYq1VuXtm2vRPRJLGcfg1Jov0kipTpKkaIfIZXa19IyGh36rGT7rER7pVRrQ9iG&#10;9c9KY9oQlkdbMS0WXWr0o2JaU1eJnNXPED9iivU3TSW7bSrVryVjjDFmF/gcY4wxxhjR3OX6Z//9&#10;/2PtlcB0qvuZ3YPlvHhYLKYrHaUlylOSaVuNyvlilvVRZKRGZfRHNH5XqF00LW9SdHXq9fvl0iKI&#10;OhjUeHn06FGm0fOLX/wi06x88803G03JFmnIUO9F7aPNn/zkJ422Xwt1Z6g1yPmk3p546aWXMh3L&#10;klZNhOOS3k7UrZE/nDPqlrz22muZHuG9e/cmR0GvkPqFHGdJB4XaEBzrK6+8ko2TfkpvR/20fPLJ&#10;J43uT0San1F3kTqkshdtUs9QPke/Nf+xT3H9en6MSa9IMW/huKnFeefOrZ5NonjH+GotSmuphXOq&#10;dSedq7OorRnB+HNc3/72t5s6Le+//36mg/nhhx/25kM6mNFPaogepfoxr3HF2HzlK1/Jxv3ee+81&#10;+lwRauhxbbKcc87YcJ0KrhvNj9q1UJvr7t272Tho76OPPso0rsRv/dZvNcd6C3W0uNfQJrW7VJdr&#10;kccUj9OmLJSXYhHh8SLoh/xmnYjiFOeH4yzBcdA+x666sT7zpXFw7IwV6w/pg8Ry0Z+f3C+uZUJ7&#10;gvFnfqzN0jguAl0dpd6XmQ0YolG5a84jVqU5vgy4ZjjWWn4Iux7rEB9qdVjOY7a075baRKg5qfNX&#10;3APZBzUthc4nsQ2Pc+2z0Qbr8zxY0nbk2KTJHs+Duj6I53v6EO2L0vlF1xDxmoBtdE0W/WKsHtzL&#10;YyOfeL3FPmmDbXhO03VIPH/rOin6LKhRqWul2Afjzflhn1xDQtdXqtfy5S9/Obv+rdko2RxLzQbn&#10;mPMpSp9FYvsSQ8Y11VwEM+yTfTBPmzyGBduoj9iuZpPUygXrVPMad/io1MeQftdRi6Wo1Sm12ZZt&#10;bRbjcgEak2Nt1sZZKh8bm036qME2tXGX+qi14X60v69z6yqTGKJRWduvCP2s7T0lOK6aRmUpDv0d&#10;yxhjjDHGGGOMMcYYYy4Y36g0xhhjjDHGGGOMMcZcOr5R+Yyin8e2ST+/jYnlQ6CNWko9jO6DxPYl&#10;GywvpW2hvfJY10MbFwH7vKh+I+fhw5DYD6ljzgfG3vE3xhgjSueHmIZQa8Pyq5JIqc62aVtKNi8j&#10;GWOMMUNozhhjNSqpX0HtyMUi1V/knz0vGpWEN2dqGpVDbuawjjRgorbNz372s0ZrroX6kdR6fP31&#10;1zO9PEGdRekhRn08aglyzn/607/OfKB+gpA2Y9ShYbm0cqI+Dm3Iv6iJIFvUV1Fs4mdvvPFGNtaP&#10;Pv440x+kD59++mmm2fMbv/EbjV5khHqRhDpM0gmKOpnS74v6O9/73vcancqINHtiHWk5xfmQFlTU&#10;VNJcxPmgJiX1DMVLL72cPu+0HNVHtMk+OOevvqpxde1/+tOf9vQlNZ9xzt5+++1mLbVwnFrL0YY0&#10;EuO6+9WvfpXpTYqXX34506Tk8aK4xXUl/aNsTXz0UbYmqLkkeHywj3wV9XUydcxp/bdonFxD1HKU&#10;blZcizyuqZtJTUuuCaE4xM+Y17qNa1fHT1y7tMm9RbzzzjvZHPM4pk8sj38LrjtBP9kmfbD6owxt&#10;0p6o+c3Y8bhn+9I4+BltMM/2ysfPVDfWF6zDPPugjVJ7UrIR4TVDLXbsswT7YBvavAyK/eOaYCy7&#10;0KisxaUW++cJrZMIx17LD2HX63CID7U6LOc5j7qAorRfRUrHdYR5nePiOUtQ51LXB7EdfdL5OvbJ&#10;8yh1l0VJPzLa0Hl1XZ8cZ+maQefjOA7GkzqYHMfxUa43yfOJ0DVEHAfLdW0UrwM1plhHcYh9cAyC&#10;mpREZdFvwjlXTFifupa6fojfFRg7tl/XfwtjU2OITbJJm8gQHxeowvjTBvPr5vIs2AfntEZpXLWx&#10;0s9e/jTlK/GuzUctVhxnyWf2UbOxC2p+18ZdLB+pUVkrH0LNRm2cJXaxNiND+iRj56ME29Amzwd7&#10;e7puX2USjx/eS8dMd27YRKOSPjC2bD8kVrSZdpa1V8Ol2O3+iDLGGGOMMcYYY4wxxpiR+EalMcYY&#10;Y4wxxhhjjDHm0vGNymcQ/dw2JlIrPwu2i4noo1K9PLX1lomwPmF5KdWo1Wf50DoxbcIQO6U626Qa&#10;pTZ5WlVcUa6TpyGsqx/LYoqUymPahJKdsWksJRsxkVKdbVONTdoYY4wxonQO2XUawtj6JLYfkqoM&#10;qB/LmzqqFtMOYB9jU/onS8U6xhhjzACaM8b/8P/9v697ZDydWHQ/szu56Bny+Bx5X6NymSKzqTRJ&#10;uvui1Kg8PJTOTKetsolG5WKi5+fPHgr1I/vI/vo+6idZ2e/64PP2jF2JWhtp1EStAOosUq+w1Kf0&#10;DqL+AOtQ54eaPNS0pC6gYB9qn48j71NaNrGPksYl489YvPbaa5nG3n34Kb81lhbqAFJrUDC+1Iqg&#10;/hHjr3HE/IcfftjoAEU4Do07xo56npwfzp9iEGMnbtxQPDs/qNXI+DI2N2/eSOPobEqjlHpT0QdB&#10;P+R3zEvXKcZW9mIcWF9QP5JzRu1N6VPG+HM+OX/izTffzDQmOdYb8IuaoIzde++912hxRbiW6Sfn&#10;mMcPtb0Ye6E1FPuRz8zHdSZ70U5tTQiOvdRn7EOxjn2wnOMU9EPlsc4s9b+unH1qHLFPwT7YpkZs&#10;K5jfhF3YGDMGMaTPWp1d+L0t8iH6MTYOQxg0zi373ZVG5TpfFZsYn13EalBstuQi+iBDYlOrswu/&#10;t50j7n/UTBSso3z0PZ6rh1AaN22wDn1invVL+zbz3P953qtx1jkqwthxnPSzVl+UNCajDV1vRTs6&#10;L3O+Yv3SmOkH1wWvIfjdgH6zvmAbXffEOguVBdfYnuOgz6LUJsKxs5yUxkEbY/PyOxs3ysVUYwvd&#10;ct3Qp9o6Kh0fNRs1Sn7XGDsfzSsotoTjJLXyErU2tViW2tdsVuMN/clNGDunJZ+5rzIWzLNP5rmf&#10;id46QTltqM9Yp2ST8Jip2ayNo0RtXOzj2rXc74cPPp3Mk58tT46kUbn+GKtR8inaYLmo9ZEsxK19&#10;EON2I2OMMcYYY4wxxhhjjDkHfKPSGGOMMcYYY4wxxhhz6fhGpTHGGGOMMcYYY4wx5tLxjcrnAOkE&#10;xHRRsN+rkGqU2sRUYkidMdDeeaQhlNqtT6uGK8p18jSEUrsxiWxaJybSKy/UqUEbtVSj1OYikjHG&#10;GGOMMcYYc1403zqvwst0rl3Ty3TCSzMWuc156iMz2ZSj38rLdJZlXXlf9DO3udmX8vV91PKCoqmE&#10;wq4Soo6itBKqVp2Wki2KovIlGeyD9SlAW+qjJDAbbfBlOrVxx7ot9JPjeIKX0PDFHYQ+Co6VL3zh&#10;y1j4AhmOqyTeW3qJDOcjltNH2Ys2WV/s7+cC8owdoZ+LRV6ffQraZB32R4Fyti+tCdbhnHKtsk++&#10;mIjHj6Bf9KGxCbsR1Y9tSmL9HBv9KNmIc1obp6it9/4c5+ufcWCfgvPBl+tobcd41/Ya5gVtMp55&#10;7f44eDyV5oNt4rgF54PltFeCbcaybftdMdaPy/D7Ivoc1MeAdbGO83iZTm2tDlnLY9lkPq6CH5v4&#10;UGtzET7sglq/LOc1B889pXMRY8GXt/RetII+eb4oxbZ03orwXMy69Lt0jqLf9IM21vkj6JMYMo4I&#10;faLfjK1gHfZXim+E5aX6PP9yXPuz/LqE9WvXZ4JjZzyZr63dUux5/VTrk/V1LRr7ZZ8Ns66+iO0F&#10;/S6NI7ZhXnBcpbGuY0zdllKfkZ7N+fg+CMdNauViWxssL9Uf4sdaNniZTm0OWc59orSuuL9wvfM4&#10;5nGu6/5YPmRd0g/WZ54+cx2WKI11HTWfRc0P9smX6Tx6+Nnol+nU/Kr5VIpBrY95v0mVwq5ojDHG&#10;GGOMMcYYY4wxF4tvVBpjjDHGGGOMMcYYYy4d36g0xhhjjDHGGGOMMcZcOs3T4pehUXnzxu1JrlEp&#10;DbJO12+xSDaVViym0qjM+6nRf/5eeX4Wkf31fZSeyY8sFnqGv+uj9rz+EKjLIB+iH9KKiNoB1DIo&#10;+UztOmmryE4LbUhbJdaXP9En6lWUoE2Oi+2pYVmC41D92OYUfXAcQ9hHm5rGIeejVM5xKS4xNhwH&#10;tW3Yh3T/1vkglsfUKpNgn0R6IevWVSmWJb9jHeoV1uavRE3XhGNinvYZW6HjIY6dfepv5iOcY45T&#10;cKz0q5bnnFPnVLBf+sk857w0P0TbejRDm2zD2EjTVXPQov5L/URUHuvMMIdsz/qlOSdsQ9Q+2qjZ&#10;E0PqrGPb9rui5kfNy4sYx/PSBzUq163JszgPP8f6sQsfNhk7GevHJn3W2lyEDzW4D/N8IrgX02/6&#10;RZs1fUnBz3gO417NPpjnGErQL57vaZPjLvXBWHFcpdhGSuMYG++Sn/Ez9kmfBW0Qtqn1wdgKzilt&#10;zNJFRfSidj1G+4KfcVy1daP262Iren4XYsH4Rlhf42R92uDYa34zDqwvSmOL0Kd1YxpKaZyR8+iz&#10;Ns5auSjFbwzso9Rntc4GGpSkFs9a+ZC1zu9m0oqP8eN3Fu7LPEa59gX7KNWJ1MZVKudnHDvLa/mS&#10;f/ysdNzGOoeH+TgfP7yX2nTfrR8/kUZllxe0SUrjjHCOS+MgtEmNSpaX2O6IM8YYY4wxxhhjjDHG&#10;mB3gG5XGGGOMMcYYY4wxxphLxzcqjTHGGGOMMeeGHvPadbqqPEu+XjnOIXa0t4u0C0p2t03GGPO8&#10;0DwtPlajsqdF0Dyn3pWriHvldLqfanT3RW/dvDOJGpUHB9Ko7HTKlvaCzdS2plFZ36BVvq5O3meJ&#10;2jP5NY1KMuSkwj7ZhjoO+jvmSz4r1lF/QDaifgFtUKuOa4D2BPXu2Ectlnt7ubYj7QmVr7PTaOGs&#10;sUGtHP1Ne804w1hr2oAlm5EYtxbGm+NiG9Yn1MUUpyfz5GfXhrGQfoh8bynN17pxCfrEWDx58qTp&#10;t6WktxPzpXHyM9pgffpZsknYpmaDa4Ll1OYUahPjzbEr9tEGy2u6TYI2VB7rcO+gT6zP+RSnc2nE&#10;dH5ofqNNriuVxXKuw5rGjGB5Z20J/da6i/Ev6bGxX+alTRv9pA3Geggcxy7g2GuM9VnU7O9iVLuO&#10;zS7sbWJjbBvOBzUqh0Abu47ls0JpbW87H5uw7XzswgfC/a8E9zzuibRR2wM/++yz7Pwv7t27l31W&#10;Os9Fmzdv3szOJy+88EJzvdMS/W3hOYl+cz7oA8+TtCd4Hcj84eFh1i/HQUrajvSL42CfpXFFSn1Q&#10;J45tarGgPfpQQm0ym5rzcK3K6w7pWke/2KegzYcPH2bXAFx3t2/fzuZD1wzRLuMgtPZ0TLTwmuDx&#10;48dZn/SJNtmnYBtC3T8eozx+VJdzorW4zgZZ589QaGNsfhcMWZuE8RvrF/ss+cB1QaazcX0O8bFW&#10;h+Vcp0PGQRs8rlm/treIIeekCH3gfJYo9RsZG7sSNb/p57Vr+G796H5q0+01QzQq6VcpNhG2r8VN&#10;0KY1Ko0xxhhjjDHGGGOMMc8kvlFpjDHGGGOMMcYYY4y5dHyj8jlBP5+NaSxsX0tD2LTdLlGPJT9i&#10;qrJJm5GMtc/6g9Kq7VCKNpDGUrNRKi+lZ41NxlBqU0ukVGddKlGqF1Oqsax4BqU2TJFS+baJlOps&#10;m4wx5ovMee2JtOvUpUip/HlNNUptYhpLycYmKbKurIV1tk3GGPMs0TwtXtOoJNrrsv2ueU69e/C8&#10;V56gRuXNG7czjcpr16RR2Wl9LO0FmwM0KuvIKTiWkfe5GXkfPDEMOVFI0yRqAVDHgTp/v/zlLycP&#10;HjxY5SaTL33pS43mSIs0TKKOipD96MsPf/jDyaeffrrK9XXlpN8i/ZWWl156qanTUtLg+/jjjxtf&#10;W+7cuZPZkGZP7KMfq2Vah+KyLjYPHj5sNFpa6Oerr77a6N20lDQXZPM02NTY5XuL+ovzxXFQt6YU&#10;q6aP8Jm0b2KsqD0kfR191iL9nThOxTrqNom7d2Sz81uxj35Rr4g2GWvGQUjTKo6DuhrSqFKdllde&#10;eSVbR+zz/fffb3R+IpyzW7du9dZ3hPPBdcf5E7Vx0CbXjcpjnQ8++CA7FsSbb76ZHac8zh89epSt&#10;ZUKbr7/+emZPcF1xrMy/8cYbWWxZLv841tt3bqW11sWf60jzF8fB2HGtf/LJJ9naLtHTpUHs6Ddj&#10;q3L6QV1XjpP1abM5HsI4hsA+doFsnofdCGNBzmtcu6Zmcxd9bmtjsZiuvWoxZ1OKfW3tkrH1L4pt&#10;/eIeyOsUwXzcU4XO5/F8zfMN9+n79+9n5wJBHUyOS9eRsQ/6SU1FXQuzD+7tNR1G5WO5zsVxXKXY&#10;c6zyOdajTWpUyn6sr3HEPgX1OKmRyFhxfqiTyTgIzgf9Zqyow8hY67sDr8+4DvTdI+YP03fDaOPu&#10;3buZDV0DxjjIX84J1wH75Hy988472bXPRx991Isl1xXjTx1M1Y9+UQdTPsX61JsUXHu6Noo25XO0&#10;qeMjjovfHfTdINYX+s4Yr8G4LrhGCGO/CbRRy++C2rhKcH7Gwj5LPlT7mOb78CbU4jm2fEgsNa5Y&#10;j8cg0fkkrl3uX4LHPvuI7UWpfmTIOAj7IENixc9ok+M6PMxj9/jhvdSm2yesUWmMMcYYY4wxxhhj&#10;jDE7xDcqjTHGGGOMMcYYY4wxl45vVJoz0c962yT0E93zTDVKbTZJoynYGJuGUGp3VqpRarNtGkKp&#10;3bq0C0p21yVSqrPrtAklOzGdB6V+aim1WjZeUapz3omU6sQ0hFqbXnmhjjHGmKtHvL4tJXN5eC6M&#10;ef7pXUMDlp+VzPNNcwagRiUnnicKPuM/mUrvoqsjTSUynahOd1+UGpWHh9JEjDomshFsfsE1KqNW&#10;gDQppYXSIh2HqJ1CTUpp10nHL0INPundRS1AaQdGvZbvfe97jXZci/RMos5J6WKCeoQvvvhipkfI&#10;NtJ7iZqHXEfSsYn2RGmtRruPoI9H/Zy333670WxpYVzEL997L4u3xhDHrlhHm7Tx1ltvNdo0LZwv&#10;8R760HxFDR71F8dF3RnFIcaid4wmpuk4TdFZ5fpz+P9v71x+JLmuM5/17ifZzVZbtmXJkICRJdma&#10;lQFjNmNoZjvw1vDa/8uMMfMXjO0Ze9ZeeWNgRjvbOwP2wivDb4o0KIkUye6uJqnuqpr4IjMV5/7i&#10;dJ6IrKyqJvH9gGzWfZ1z7rk3HhlSfsG4qIlBPUnpBkVdG/GDH/yg191Zw71Lbc1f/dVfXbz11lur&#10;0ljX9O23327siUyLMfL+++83NrivqA35wx/+cKSDKX2jTbpYaov5Z66oEao5RHviG9/4Rp/DNcoL&#10;j8k4D7XFNeVezvKifEe/1JPSnotrrng2xc3jS/zKr/y7xZsP3lyVltpOMW6dr6SztEYxxvOT1j+u&#10;D2MSXFPqkj54+LDZi9xnPH50bovjBbW0FHfcF9JxiudE5vJXvvnNfq9dBuZ2G+ba2MYnzy1kF/Oo&#10;qHyMz391TOwzdx5XMW9rVA7sIr/V3q3avygwl9k9A8u8zumcHK+DOm/HMbRJDUWh61w8V+v6E30w&#10;Bp77FUM8D1PTTzx+/Li5xvAeLs5B6B4u1jHGeN1do3N/vHZy7rxnoE/OU9cX9tG1MvqgdiN1FXUd&#10;jNdSzTvGznsIQb+87+C9EOfJ9kxXjnqPym30+eCNVvuR7boOR5u8vguuYRWnvp/E3Gb3StxXnBfH&#10;aK/GfcZc6B4j7iuuj6iOU47hvPW9LeZa8+S9z1e/+tXm+FBu6DfCvUqydtpjn21sXpZNc3wVc8ew&#10;f1UWVZ+LhdZ3t/mYm1/2z45BnYvjXtQ+jX3Yzn337rvvNscHry/i61//+ujcHo8H7fVocxf7jMco&#10;j0nCNuZJsC7mRTB3x8dtvj99/rQbM5x7ttGoJFVM2Twqm9aoNMYYY4wxxhhjjDHGfC7xg0pjjDHG&#10;GGOMMcYYY8yN4weV5srQ/y2YH2Muy+uwp17HGLaJ47Ljt6HyyfasD1GPbNz6Y4wx5mbJzs039dlE&#10;1n/KpyIbM+czl8wGPyTrc5lPRtYvfkjWZ+7nsky1mfVbf0jW5yo+xnweyfYyP+aLT7/KlUYlUXvT&#10;Z6RRufxE9vYOux7Dc9Hbt+8ujg6316jcboMqqE1za31OYZyr1seU398THoDMt3R+pIWyhtqN1F+T&#10;JknUcBDUO5BGonT51kivTXoRa6R9E31KZy7quUifgroN0nSJejnUBZI+RdROefjwYd9njWKO/aUT&#10;FLXulrRrxjHPEAPnTV2/bF+9D/1O6lFQI4m5kEZl1Ail/qT4x3/8x34d18hGjEV/xzL3FedFTR9x&#10;9vK8qxvGaY1jHNQiYi6pLZjpG0lTJO4jjqEP6YtEnUZqC/7oRz8arflXvvKVJp/cZ4pBdWu4/6VR&#10;GcdLo5I+tC9j/rh3qXtC7RTmjntdcO9xH3FezDdjynQXqZnEODlPovEx7mzNv/bLX+320pBPrVk8&#10;Xrim0kOK+dd6xfxTC1JQ51Lj41yln3oSzh30yeNBemLx/CaYTx2TsrNG56c4hlq03/7Wt/q9dhni&#10;ntoVc21O6c/zD7mKeVTQJ2OcEhP7VGOuYp6Me3nfczk/VW5I1S6uYu5XYZOM8jthrp8H5uaO5/0p&#10;46t9xLJ8xDpdzzZdbwTP1ezPay+vm7zHENKMjtcLXsM4L14ndW8Wr8VZrnRtoN0Ir520wdwwBiEb&#10;cRz9UTOUuVD/OF596YP5ZVyMgf1JNg/GpfulOJfPPmnnQXR/sOl+TFT3PvTJ9aP/LFf0wTG6v4tx&#10;ZuPjGK6PYB3LnDu1NKlbqvucOE+h+yet6xra3LQWgvNieQqVDeblOsh8zo2L7cx9Nr6yWWlUVuMz&#10;5q4Zj2EdP/TLPrqPj3uRPvXdLt5j85ij3qrgcaxjLpbVvikfjIFlkdVtorI5Zc15zHHfnJy0x+gn&#10;p0+6McNxn2lUzp1HFlO0kc2j8tFZ2LBzc9qZG2OMMcYYY4wxxhhjzA3gB5XGGGOMMcYYY4wxxpgb&#10;xw8qjTHGGGOMMcYYY4wxN44fVH5OkTbA1M8uyOzyQ7I+/Gwi67/rzxSycXM+U8nG3uRnWzJbr/pM&#10;Ye4Y9s8+JOtzmQ/J+uhTMafvtkQf23xI1id+SNZn7qf7Z2VtIOu36ZMxq/0VfYwxxlwP8Zz8s3Pz&#10;Jcls8mPM64j3qTHm80x/1qpepjMuLz8/oz/5DSfAi4vxyXBvIUHh4bnonTvtC0VOjiWOHF8wApvd&#10;320UbXvG+KQsC62VSBb3XC4uNovcThEzpQCtRFTjXFim2DV9SHyWwqx8ccTHH3/cvJCHFzUJ1Mb1&#10;4osk5JN+aYNxS6Bc4t9rFJNEnNdIWFcvfFmjlwjF/kIvh4luNT6Kzr7A3KN/oRzEOpbFs6dPmxdz&#10;MHccw9zw5TlZrvjiFM6D/ZlLwvHixU/PmlxkPqIf7kO+ICaLgS+NYR/2p021xz7ZS2iYf+7/0R5A&#10;O/cZ5ym4hhRa1/gYJ48x2suOQb1EKApH8yUCKscYOC/uO5ZFFkesk/+YS/nnmEi25kfHimuoYz45&#10;L64f/TG3gvlTe+yzj7nTJnOTzUNj4jgK5evFOvEY5cuo+nLYV9vAmK6CyseUGJhfch3zINl6VnDM&#10;3PIUpsSxidf1ZTqkys02uavYJs7LrscuuIpczIXXo+z6wesBz+06/22aC683mQ+WOSY7V0c4j4yq&#10;D9vpc8q8mSved3AM2yt7gnGwPd4fCLZznpvyuoY2aYOwPetPmyPCSx9FFsOmPEyhioHtzL3gmnKu&#10;3MvVemT3PuxDG9U8tM+q/PC4pE/GRHtVeQqVjXLPdMz1O2X/k8oH46SPqizKuPbGx9R1wz2SrY/q&#10;4lz4sq933nmn+W6tl1zG72bqW+X78ePHzX14dgxFsuM4ss0+oz+2V3MQtJHlN/Y5Pm6P2U+ef9SN&#10;Gb6vfPpp+6IuMSWOSBZTtMF2UfnoLGx4QpZTr4gxxhhjjDHGGGOMMcZcMX5QaYwxxhhjjDHGGGOM&#10;uXH8oNJcG/q/BPOziTl9jTHmKtHPHPgxxhhjjDHGGLNb+m9af/S/fq95CjR6MIQvZGznM6S9PT3/&#10;bMfs7R10NUPdrVu3F4eHg67AyUlXbjQqpWE29B9rVI6h39kPt6SLEsZkX0Qv++WUMWUx0kc1ZvY8&#10;O6p5XKg9dJGuQ9Q7kCZE1JmT9oT0WCJ7e21c//Zv/7Z49uzZqrSMO8ZOLUfq0mX6Ro8ePVrcvn17&#10;VRrrOCwnMZTHue3KIcwsl8l2vhRV7sWUPhHqq6bzKGyqfVOfCxwfGRw/tqfyBh+FfVH14TzqmLZB&#10;MQxxVD4yn1PmEdkm7mpM5iPWTfLZH+ebc7HJZlUWc8dMsTmXysbm1VxS2pi5J3ZBZXMbn1cR51x2&#10;EcOU3FRedqExuWumnGcrmJsqV7vw+UUBt0Zb5Y51LE/ZuxHqWQnqddFHNmYTmf4X46CmHsfwHo+a&#10;Y1PmwT5VLqs8iEqPkMz1KdhH84h1VZlk99ScB/PN/sw/21kWVVzVek2B9rM4IvTBeWdwDPvPbc/I&#10;crFpfWiTZdoTtFnBvlkM7MPjWlrlMRbuuyr3r5pHhHHRZuVzig9S2WC5mqdgLjmG7WQbH9TBZDvP&#10;HZn2I9MnTfw45t133200KrlHmOsHDx40Gpbi/v37zbOITDeWNmOZe4RzEBzDuWdjIpxH1r/aF4zz&#10;8LCN4fT0o8XZ+fAM5vT5aed30KwUmc0I4yRVu6CPXYBtZIwxxhhjjDHGGGOMMdePH1QaY4wxxhhj&#10;jDHGGGNuHD+oNMYYY4wxxhhjjDHG3Dj9j8lvQqOy16QMWgO3Tu40mpXbaFQu+7d+57CniRRO5v7+&#10;PtMimEtlg+278Hl2ftFLdq6hPsLZ2YuufdAr0FpS7+DFi582Ggnvvffe4vT0dFVaLB4+fNjtg5NV&#10;aalZErUmPvjgg177co30K6SDEaFGJW1Qu3Gk0aB92e/XJRcXZ90WQD5X/71Kqn3F9vEaq33oM2UP&#10;0GZVfl01KufOYxzTNiiGIY6r8FHZmOJjro2sXNvo8hC6TLEZqcpiyphs3JpNbVOpYqh3bh1Htf93&#10;MQ9S2bwKn2QXPm4iTnrMYngdNSrJlPMuqfJ9HeuxDdvMdddchUZlBX1so5vF8twYqEEmqG1G7TpC&#10;XTmS6WipLo7h/SztMVe70MFkmTHQxyeffDIawz60kZUjnGeWS9pgLhgT2yufIquLVD6oQ6fvCRxD&#10;Kk1Exi17sZ26dIJ+uWb6fhPtMm7mIcsLfTIujqnmlc2jsvnZZ58182IupTMYx6gc+4s333yz+c5P&#10;n1O0aSOMUbAuO14i1ExkO+cg2KeCueZ4tk9hmzGzgUZlRZYrvqeC+1/vrYgalWznPsquDW+99Vaz&#10;r9QebZx331vjttCzi3ZPtM+asuUdP0do59WNWv13CW1wfBfV6r8ROm777O8fNvM6Omrnefr8o26u&#10;w/OR09NnizNoVJI4XnAN2c7ji+0iOy4vS7IkxhhjjDHGGGOMMcYYc734QaUxxhhjjDHGGGOMMebG&#10;8YNKY4wxxhhjjLkB9JO5+MlgH34+r1zHPK7Cx2VtThnPPq/qN5XMHj+kap8CbUz5RLL2bT7GmM8X&#10;/Q/MK43K7HfssX2pwRRRua3LNSoHTcpbKFOjcjHSCNAz1rZuqWPZ1m2k1xnYdOKq2mu2OTHOHcP+&#10;U8ZXY6TbELUbpR8S9QuoSZnpR1LH4fnz571+yponTz7utU/W/OIv/uLi3r17q9Ji8c477yyePn26&#10;Ki0Wd+5Ix3TQohBf/vKXu/q7q5J8tlp1L1+e9RoVazjPam8Larpc9NqcsY/aZuy7LeC8qvWbAudO&#10;2D7Fx17/v31cbS4qGHdVvgquw6dszrVbxTW3LFQX62fbwHl41N4xxWasq/pvQ2WTR8cufFZkPqrj&#10;dG5c28yDMVQ2pvjYJo5dwximRPQ6aFRWubuO68frsH5im7numpHEVcGUmOcec7yvye59WEf9L+rK&#10;UR+PGnEff/xxcw+YIc3xqDNOG/E+VEhnLt6LSieQ96LSEox19MFccB4sx7/XjO8T2z5VbphL6gIK&#10;1nE9NK+YC7bTHttFlX/qMlJXjnnI9Ao5V36/kM04D0IfGdG+YP5p//79+833C8UT++v7C/eVNPdj&#10;HWN6/Phxvz/XcG+ynK0H9R+Zb86D+WYesrxxjRkH5/mlL32pj2MNc8P1FdTr5D5iDNzLH330UXnu&#10;4LmA6Dtk3Ns///M/36wPY+S+3QbmuyqLrC5y2fZJFBqVPD4yn9xHPG7ffvvt5hkAdUyp+co9JahR&#10;OT4+Dru7r6F8fqF9OtjpzQezF702JPxcYE8hN/ze22+hoThqZwzi4jwM6GAchwetnurJSZfL/aH8&#10;/JMn3VyGY/DZ6cfNMSmYP64Z9zvbSdZOH9mazQXZN8YYY4wxxhhjjDHGmOvHDyqNMcYYY4wxxhhj&#10;jDE3jh9UGmOMMcYYY64V/TTMn8v/PG4qN+GzIsY0Ja65/QXHTB1njDHm5uh/YH4tGpX4jb40Kg8O&#10;Bl2B27fvLo42alS24zMqjcrq9/ZjzUqWx8y92JUxJNDHlHIVV9WeaYBG6IN7Qhwc7C/2g4aCNEmi&#10;xsi777YalF/72tcWb7zxxqq0WPz4xz/uNSrWPHjwoNcQidy7d7/RGJE+S9RlODqSZsmgScL8q2+l&#10;gaEhm5dNjRs7NGyzBzimWr+qXcyNY0r/i4uuT+36lWyTG0Ibu7BZsY3Py8ZF/ZddrLnaYx/2z8bP&#10;HVOXu3m0VZNsxLop/edS2bjEtp/MNnFfluvwOcXHTcy9QjFVUb2OGpVTzhWkyj/bd7FelY1t5rHN&#10;mF1zFRqVpModNfuo7SXolxpWT5486fXo1lCrjtco9afO3AcffNDft62hzhx1GRnD3bt3G9056h0K&#10;2qBWHcdQ56/SBRSZpmSEY6i/pvvbqPuXrR+1Agk13jgPjqcOoKAN9Y/74NmzZ40N6vpx/ThPQX1C&#10;7gvqRervmA+Oz7QJqZNIH8w3dRd5fGTz4L7hmlEDkRqtzCVzLWQ/1nG/06e+U0Uf3APUCRSKMdZl&#10;ep2RR48eNbnScV/5+MlPftKcK6r1UgxxntSozHLF/czcsf0XfuEXmvVhHjhvwXkxBsL+LDMPgn1I&#10;ZXMbRvMoNCoZd5YH9dkU2z/8wz/0x/Kan/u5n9t4DHIviy99qRsTnh3NzcWUXFY2KxvMTZarqg/P&#10;gbduS8d3KJ8+/7jLzXAuOT19sjgLZUGbjJO5rebB9ilkc49k7eMjxBhjjDHGGGOMMcYYY64ZP6g0&#10;xhhjjDHGGGOMMcbcOH5QaYwxxhhjjDEJ+pnb+rMLor1d2TSmgvvu87L3srj5McZ88eiP7Eqjkoza&#10;L3iCULmto07TWKPy3uLocNCKGNkYaVSiXfRxoC5woRNZ06w5DPPItNHIprxMYcrJlH3ok/mnDsc2&#10;MdIn9T+oNXF21mqzSFci6okIaY5E/RVpUcSyNEuiPsUv/dIv9boka374wx/2mjprpF8Z9USEtIao&#10;pxPjUv+opSHNi9h+fq5crgod7C+k+3Bx0Wo3RKo1nbLmXa/VJ2fKnrhqFEOMY4rPuXFNy9U8trJZ&#10;nEtosypnbDMmov7VmCr/VQz0kfmjnm01RsVYNW5vy6K2WZc3jZ8Crw+0sY0+6zZx7JoriUE2b3hq&#10;mlecW3YszNUKJFNyd7Hors9zN8aOmbvGWf/KBttZ7o+P1wDug7m5IXOvcaLad1Nszl0PQs0r3RvR&#10;b6XVyHvPrBx5//33e5sRxsl7MOoqUmuQ88ju4eauEWOipiXbBbUBOXdqObKdNjMfzAXnee/eveZ+&#10;WBqIMSbqgXK8oP6g+sRYqNXIfHOeipf5p7Yjc0eNROafWo/UrBSZ3wg1KemD4zN9VeaGc6fN9957&#10;r8k/46P+pKAPajlSF5bHrPZEtJn50LyiTeaSxxjPA/IZx7O/+PDDDxuNSuUm5or76tatWxtzSZ+C&#10;e5G54LyYG6L+9BHtZ3DehO2ZvaoPY2L/KgZBGyyTymY2vhrzz//8z80zgMePHzfHJI9BnSfiXhdf&#10;+cpX+nVfwziyNYxwryrXU/IXqdaH+26b9WFcJ7cOu7qh/OnzJ52fITenp12uoFFJGDdzxTinzIN1&#10;m3KfkfXffMQZY4wxxhhjjDHGGGPMNeAHlcYYY4wxxhhjjDHGmBvHDyqNMcYYY4wxxhhjjDE3jh9U&#10;GmOMMcYYY4wxxpidIv3Bq/6YLx696uW1vEyn6xMtHh/fWsSX6dy9c39xdHSyKi37t3Zbm6kwe183&#10;1I9EPbtijKF/OcIGprxcpyITG62oxEiZ/6wcYVlUcdHmy5ftS2gODvYbIddMsLYqv/3227047ppv&#10;fvObi4cPH65Ki8W//Mu/9ALWa958881erDrCOgntxjgZF8V5Dw6OGkHZPC/qP4ypcsf2qv8S9Rn6&#10;cQxzR6p2MaXPJhRTjOsqfE7JVWVzWr4H0v44l5DKB9uz/qqL9ZVNwv6XXV9RxZTFuLd3UI5he1tu&#10;42a7GI8Zt0fm9hdZXaS8HhR7RnCNap9t+zZrXPm4EuTzBtxGNO9y7srnhpTOzV3W/3V4mc5l951g&#10;XVUmfaqLNFQ2KqYcH5f1Qab4ZJ99HBy7OK7nzosv5cheIsAy+/ClKJyHXowQ76+yl56wzJcb8J5N&#10;L92IL1SgT77QRNAmx3AeesFG7E97vK8UjJN9mEv6YP8pPrge9MF8M3exbc3t23rR6fCCEa6hvgsw&#10;hgjnxTkIxsn8c158eQv37kcffTR60Q198CUy1Us0mJssV7SRzSPCuPUSEMZJ6LeKk+vDGJlLwX3F&#10;9qo/55m96IZl7hOOyeKMcJ6CY5Sb2Ifl7BiMbPK/hn2qMsnamU/24byr/hm0wfLceXBvC70QV+u6&#10;Ri/QjccpXy6lF+bGY5TroecB8fwl9AxAe3yNXsobX67z5S9/ud8Xa3jMMXcZjIPHIOdNqvUSzC/3&#10;KsecnHR7NzyD+eyTp92Y3b5Mh1TzFNU+IVNs1itkjDHGGGOMMcYYY4wxV4wfVBpjjDHGGGOMMcYY&#10;Y24cP6g0xhhjjDHGGGOMMTtFP/O9jo/5YtH/mJwalfydOn9zPtoMF2wf/0Z9rkbl4kLPUAc7tDlF&#10;o5KMfjvfa6MNUV0U7YI2qvIuqA48tnN9svGVzWoPSCci6jZk2gbSgoh6E9KiiPoS0qiMGpTUqHzn&#10;nXcaDct79+412hNCejpRn4IaMdQgUd+oyyDtilhmjEI2Mk2JNdexByr642HzkpZrXrGNZutlfW4F&#10;zgPVemyzXnPHqD/HsC7rs4kpuZ2b/yymSBbf5TUq6zyoGKvG7XXcm9pFtb+zMZG9/n/3G/pss/cr&#10;HyTzMdfGlaAYdhzG3HlN6d9f4mewTW4vkvuI64b7pJrHpNzNzEV6zwa2yW/kOo45MsXn3LimrBfr&#10;qnIVwza5i/daGbpvinFQ207wGOS9JG1wXrSZzYP3b3NzxfvKbN6Mk/PINNwi5xdd/9XfIsvVpvtQ&#10;8RK6fYyT98Oct6ANjqFNlqtcZnBe1FVkLhlTllvGQf3Czz77rImdMbDMvAj64Bi2c02r8aK6RnFM&#10;tm8izJ1g/2ruWf9ok3qTorLJdpZpj2XBeRGO4d5le2aPdXPLU6hsXOxtPub69Vj9LbIYsvxFMpuR&#10;o0NpPQ512Zr/xV/8RfMd/2/+5m8Wp6enq9Ji8eGHH/b7YA31I3keyI7zl2et3+9973u9buWaX//1&#10;X++fHazR3zoG1tBelhfukz6/Ia5qH7GcrQfhcczj9vbtVot5ikZlFQfnQbaZB6GNKbQ7zxhjjDHG&#10;GGOMMcYYY24AP6g0xhhjjDHGGGOMMcbcOH5QaYwxxhhjjDHGGGOMuXH6H5i/lhqVfWiDnaUGH8pz&#10;6ceEcdCO6rWkYnPy+3vWVeWK7Pf6rLuszdF6dbCOZfmMfl++fNnoF9Ce9BSobyA9CdWv+eSTTxo9&#10;ih/96EeL58+fr0qLxTe+8Y1GW4IalQ8ePFicnMQ90u2bu3d77Zk1jJsalJXuAzUspxDHXxX0wfxz&#10;b4/aE6b0iWyjUUnm+twGagVWZOtXrWk1D45XmXXUOal8EsawzZpncUZUrmLMNCqrcqTqL1SMVVNs&#10;RLJ29uH1YNQO2G6NyoHq8jwlxrnz2Gbelf4XoY8pPl9HjUqyTe7mIx+b/Vw2jus45kjmc24c26wP&#10;66oyfbC90rYTbGeZ906VT8FjsNL7ymxEeF3N4Fzn+mS7oH4abWblpj/OEewvqjWq4qTPKTAO+mCZ&#10;+c/80Sa16KoY6YP7TtAH504fLFfzFFVu2E4fbM/27oX6hGEcQ+3NLDexnGlU6ntZjI25YjvnwX0p&#10;rUGuCTVBCePi8UR7nINg3NWYTfGIXfi4Evbb/DMGlWMUU2Jin2pe+919f1e7LHTcunVrNOb73//+&#10;4qOPPlqVFou//Mu/bDQruSe4j2gvtq158VIalYON3/qt/7J46623VqXF4jd+4z8s7t+/vyrpeGn3&#10;GZ8l9d9zwdmZ1nxV6Fj6GyqWWp3RZtt+fq7nK6tCx1JLsvXDrcg+Jye3Vn6W3Lt3pztmhvKnz1uN&#10;ymenT/p8Rqr9zvZq33B9BI+PXTD2YowxxhhjjDHGGGOMMdeMH1QaY4wxxhhjjDHGGGNuHD+oNFeG&#10;/u+/mz5kbnv2McYYY4wxxhhjjDGfT/ofoP/vP/xvzRMe/S49/jadvznnQ6Gud//vmldpVEakbxB/&#10;b3/37v3F0fGgP7i3J82SoZ0aldtAHQFNMf4Ev3ex+ltUv88XVZ8pNshlH7hxfGaPa8gy4850TSIf&#10;fPBBr0EZ+au/+qvFe++9tyqNNSqXa7oqdMhH1DygxuW9e/caPUohnYaj46HuO9/5zuLRo0er0mJx&#10;586dXv9mjeYQ5yF/sZzlSmofceab8iCq9hyNefW4LK5NTOk/1yYk+CbNs/Ixau+P8cHulBgZRxUX&#10;bWY+yjXucrGpy5SYqj5Veco85jI3BrHfn6vH9WsqGzwGWRYqx7pRGetR9o+dV2R1m2C+mYe59kS1&#10;hrJJH/RT7YspPuYy8jHTROaTdVWZXJx3MRVzvSyTYiq0T1WOdZXNbP1UF+tH6zEzD3P7i2oevI9k&#10;u8jqItW8OD7TUKqoYiBZrqr87e23+l6ZvmEsZ+dEzo0+Wd4mFxXVPKew352848yqfcIyY5iyftl3&#10;mkhV1niie9vYj3prlc8XZ5t1AAXrqjKZkhvGTZvZ3OdCG9U8qj2wDVfhc26ueExmx+jZ2WatRpar&#10;uNW/qmOZWoLV+tG+4HdIlumTNvYu6lxl84hk6xPrWGZ/kdmIsMzjqTovTOHsvDtXhHuKKpdZrqgL&#10;S63Tw+I7P9syjcr/93+/v/jww0Gj8s///M83alRWeTi/GGs7XnTnzW7gqrRY/Kf//L3mXRe/+R9/&#10;c/HGG0P5wcMH3dx1/V3y2Wc/Xd4rrgiPnX7GwX6bK2lBxvzrGtaNXBY6aCNIaPacQ8NSnL3E3lu0&#10;g5Ya+AP7+52/sARPnnzY7a3h+UqWK+7Nuftubv8pTLGZLIkxxhhjjDHGGGOMMcZcL35QaYwxxhhj&#10;jDHGGGOMuXH8oNIYY4wxxhhjjDHGGHPj9L9wzzQqI/oNefwdOTUV9nozw5jsN+djjUrpIQzPSY+O&#10;by0ODgYtwZOTtnxxvtfZWBU6pAfD39tTp4HzGMXdtcc+L8/PFudoJ3u9tuZQL52A2G1u+16vX0XU&#10;Hgb1OgNDP+byAnoHVbvQNGM+2YdxUj9Sehax/JOf/GSkUfmnf/qni7//+79flRaL999/v+nD9Tg+&#10;Pm5sUsNSWi1LbYeBBw8edHtl0Db97d/+7cW3vvWtVWnRa1XEdmliRN1L6oVoznHe4uzFy27/DX7Z&#10;Tqr27ZDNaFcxh+SU7YpLuX11n6q9W61QuhpG545+L8eYkj6A+d/FevTHaTCjGNo49PdQ5jHI9iXq&#10;E/u1far12IduCtuXtD54vqnOR+P26G8Jz7uktxFj6KYVu1Pbcf+gPWeKkQ2sh84bjQ2U9TfLc+EY&#10;lnm+yqhsVHFx72fHAutkM9qlj8pm5qOKW2eKOCqzEeF4kdXNQfvlchbGcVfzTmPuj6lXz3+SjYIq&#10;v4Q+pqz53DWs5jHFR2Vzm3lUcVVUecgYjcG5ne1TtKQ4j3jvJGiD91vsn+WFfapytT6ZD1xy0vv0&#10;SGYjkvpAHX0wvyy/hP4ky4L5JvQ5igFh076gjyqGzEaF1jTmizZHcRc+OF5kNjdBDVfmP4sh0+2L&#10;VPPidwPGIBgHc8fvNIxpio87d2534wYbHPPTn/50Y3nbXMUyxzBO+mSMItoT9EnNRMawOG/Hj9o7&#10;WBdzn8EYq7LI/EY4ptrrmY+sLiL9wXiHleWhgn2ycrRa+ch8/vVf//Xi2bNnq9Ji8bd/+7eL09PT&#10;VWmxeH76aZMP6ioeHhy3fvfG54mD/Ysmzl/7te/076ZY893v/vuufHdVWiweQqPy8LD1cXTU7kux&#10;D01p6sZ2PVb/XTL+HqX2aHM8D35nlA5mzEX1XOdcuqUhpqXGZRsH91W1z3ZB5WNKDOOdZYwxxhhj&#10;jDHGGGOMMdeMH1QaY4wxxhhjjDHGGGNuHD+oNMYYY4wxxhhjjDHG3Dj9j97/6Pc3a1SeXZwvoh6C&#10;flO+6XflfROa+fv6sfZZVw7PTR89etzoDJyc3F4cHA6alWdn54vz89ZJr6mA2CNnZ/oN/6ANQI0M&#10;xR2nlc2Rc5O9Njf6Z/m3KNv7QqgQ1CJgH7RT5GepzDX06aeIIYxjZGNP+hTRRmtAuYuaFNKo/PTT&#10;T1elJX/yJ3+y+Lu/+7tVabF48uRJrxG5hja5foqxj3OFNBvi+glqVP7u7/7u4rvf/e6qtNSIUaxr&#10;pKXSaGJAl0baK9QQYVyMu2Juf8G9x+NluXixj9pijO34JVWftp0+mKuMuXOt7I1jqn2wnT6q8hSo&#10;DzIS2hqd7/TP8u+fMfM4ro9R/bP8e011LpjfHhrX7Hd1oZ59qM+i5thlfC1o20W1/7NjNJardlHv&#10;C/Vvx0SksRTPidnxovKm/ca4GCPJbHGujINl+tg2V41N2GB/QvsZIxtJDBHGnfmY4jdSzSODcbyO&#10;cF7ZPKs+VW6YA/WvbHAvztVSy3xk1/hNcPwueAndOB6TupeKMaos3bdN3Lp1qzn/SEe8yk1FNYZ5&#10;rMqZT+rZsU+ck+A+ol5epvPH+z6WCXPHGLh+gvOg/SzO2GdKrljHcmWjKovKZlWe4mOuTeaK5czH&#10;3HOF7MU67pFMd5FjuE+4jxgTx7MsjrrvMBwTYVzZPqRNwtywzL1Lm9X5LIO5Yjn6F7zlZn/BuGmD&#10;5YpsDqyrfMz1mUEbh8e4Z95vY2IeuO8E+1Rj2H500GqKcq8LvZMi7leWw589fKfH0dFJYzP7Xnvr&#10;pLvvDn3u3r3dx7pG+pRLjckl9EH9ycPDdp5i/D6ANnDqXLKd34FCeD+j0rFkrqhhmWn7k2rv7gL6&#10;qM4DU0jSZYwxxhhjjDHGGGOMMdeLH1QaY4wxxhhjjDHGGGNuHD+oNMYYY4wxxhhjjDHG3Dh+UGmM&#10;McYYY4x5rZHmVfwYY4wx5otJr6T5x3/wexuv9me4IeALYkh6A8EXR/Suh7qLi/2mz6NHX2pepnP3&#10;3v3F8fHw0pRMBJR1jOHi4qyJm/33FhJVHZ7dZjdBnBtFgyshY46Pf7+KasxoHkU5gzb5YggK6ap7&#10;HPL222/3L8uJ/Nmf/dnin/7pn1alxeLp06e9QPWasc02hmyenMvjx+1Ll37nd35n8e1vf3tVGs+D&#10;63PQC9Buzk/24qZINX4XMBcVU/rPtZnlf9eMYhqdN8ZryJiq8jaMbeqf5d9LFE+MnR3YLto+c19u&#10;pBS06WrbxVigmX1aH3xJEF+ClnHeBdF6bdnNemweQ5vV3s5i4JjxuVzn4VWhQ22xXS8Ki0LhWQys&#10;y8qxjuXqepJBoXuWCc/L+rtaM8bRl1d/Z9B/Fk/WJ9b1f6PM9ljO5sC62F9wD1Rl/U0b9+/f74Xm&#10;17CdY1jmmrMsOIbt8h+vg2wnWXvmg+UIy4ybuRNT8hlhe7U+GWyf2z+jOl54ruAxF9sEX2aRkdmI&#10;Y/gCkirGDMbAOOmT5WwOjKM6X9FmtmcIfdAGX0SklzDG8pTjp4qjyndm87JUNrP2OE8x1wbnmY1n&#10;3Vwf3HcZjKMqV/NgWWR1kSpO5pplcYa9Sp/ZmF1TzWObXFV7gOX9/oW7g40pPrI+l6XaJ9WaVv3F&#10;aB54Wc7R8WFXN/Rhf74IR9+Dqz5s55jRy3X6l3kOaB60oRfdxvnRJvvTRv5Cn1VhxTFefsN0Mr9z&#10;fYo8jrbPHLKxrJtr/6J/+U67TyoqH2yvjtGMKX0qxkeIMcYYY4wxxhhjjDHGXDN+UGmMMcYYY4wx&#10;xhhjjLlx/KDSGGPM5xz9vKD96CcH1/kxxhhjjDHGGHN5+h+g/58/+B/NtyxqORJ+KTuDZmX2pa2v&#10;CtXUPqMO4MHBUa+BsIZag8vfzuP389B44+/rz8+lITNobUj7JmpvSKMyamBk8Esp55q1b+qfQa0b&#10;6ulUZf29qSyqPi9enPXaKGuy/Mf8/vjHP148f/58VVryr//6g0a3UrpMmtuaTP+AMUU4T3H37t1G&#10;/0v6lI8ePVqVpCWhOFeFDvok3BOi0vLYBZUWoLQ9GVeEeWFZTOmzCfWPY6aMr/rUNpSXNjeMg7Cd&#10;5er4EhxD7UbtgbgP2M64x+2q47zaPuM9obah/cUL7dVos20XlY1xDNTZYntrX2T5mwPHZrbG89gM&#10;9dhYTuMtfFRz3DusdWxYV5V57ql0gwTXo7JBn7SX+eD1gDaPTlqNN7XF9n2Vw/GR+WBdFSfJ+nMM&#10;69i+G2Tz1XFUMbCcUR1DtFH1Z1lMGRPr2E7dvwyOqeZezStj7pgpNueSXYMibH+Z6MqyzNxynvRR&#10;lQXjoFZmdZ5lf7Ux7vPzdm4cU+Vimo+2jjZ5rhidz6BRmZ2vMp8Rrg9tMKYM+qzKlb2roIppCrze&#10;M3fVXhecO8scQ5sky+Xc9apIfaz+u2YXNkllU7mJfXY97wz6mDIP9tlFHGTK3ouwvdrLgvlmn2No&#10;VBKeW3g+E/TB9srGgcav/hYcL3TNb8YU93T0wXln8zg/e6GFX5V0rm59MAbazMr0wT5Ve1XOmHtM&#10;0SY1KjN7tEGqdl7TtvGxDXX2jDHGGGOMMcYYY4wx5orxg0pjjDHGGGOMMcYYY8yN4weVxhhjjDHG&#10;GGOMMcaYG6f/MflYoxIacL3241Dm79KnaFRS/4s+9no9yqHPy5dni6i/ltoEL880ZvgNPX+zT6QJ&#10;E/ufn3UxFT4ZN7VvqjLHx7/XSIMnxkXtGsadtW8qC9YxzpfQDCXSR4haBNQmEsfHJ70mxRr6yOKK&#10;HOxLj2J4ln7Waxm1Pgh96O9YPjw8aLQd2K6YOA/Nc7e6C2NbMYYpzO0vLutjSg56baEwbKyb0baT&#10;KTFWcVTt9LFtLuO4bW1EqvJVkPmMdVNi4Ji5xwp9TNGjHMelMcM4abrqWF7D85NiZJyHh60uMnXJ&#10;WB7p6agcdIMyPR3VRRvU7KnKVQzi9u3bff0a2uAY/R3LXM9xrsdrPLLRNo+AnPTInsjqNsE4eS3I&#10;YHtVzuYdUZl1+/11bKirxrCdZHPK4o519JH1j7CcUfWp2uM+XlPNvYI2M3u8vldMyUUF49A9XrTL&#10;vcoYsxhYNzdOnUtiXFmuWFeVt+HFi8+a+fJcTX1uaZ3H8qefftqc69kuqGNJH9V6cF/xPCxUjvmg&#10;DcbE3GXHQ8Uu8k9ok/tqrs9tYuT3QcYwhcrv3PYpMXDMNnMn82feMiWGqs82+SeXzcUuckkb29i8&#10;bBzZeYPwnm08pvsnhMH26p5PaAx9bBoziqn7O1rMfGTziGVeg9jOc+bBodpXhRXHB5vjpk2i9ghj&#10;ErTJ44Fx0ifzkMVDG9X1YlTe3/0xynlWZcF8km3OJZstGmOMMcYYY4wxxhhjzDXgB5XGGGOMMcYY&#10;Y4wxxpgbxw8qjTHGGGOMMcYYY4wxN07/g/Q//v3/3vxoXL8hb35HDo1KIt3A2D/7DTql6Xo9yGbM&#10;8rMmsxHJ2qkveH4uDcSh3HlsYqCNs5dd/zCeMQmNieOosyj/m9o5Pv69prLBeVYxsCwqG9QIJdRg&#10;kMZPtCf296TLMDwLr+KSDkTUNzg7a9tfvhzrYI60ggo9Vfpk+8lJq6spmKu50MdSwG2zFgRhe9V/&#10;CnNt9GEHsvGsWvaJlfPmnVGN2YXORoXGbDPuMmRxVzHMjXHX9qYwspkcHxWffSZNyuEYlc1o9+BA&#10;GjPDeeLWrVuj45x1x8fHzbnl5PikKw/tPPccHHU+QjnTMat86G/u3whzla0H514hf9FndfyI8lx+&#10;PJ57g/oWIW7Kg5gzx13BmLLcsY+uozHUuTbYfwrMTXXdm5LLbeKIcHxmj3WXXeNtYr7sPKege9Nu&#10;dstCR7Uel82DoA3ds1V2q1xU7VPizrTNItU5kfqT1LQU0rGMddSxPD097e/z1lD3kmXaFzzfMWa2&#10;bzw/TqTK/+cVarpxH03ZV8xNlavKRza+WsPK5pQ9oa0WR1XzYPuUXFVxkiq3WYxV3BXZMUcY99w4&#10;Wc7yUK35XB+ZPdXFfuxzfKx7zaGdx0s1XrCONg6g/VjZzLQd9/p3FAxUY+hjHFNbFkf9mFWho8oF&#10;xzOm7HrEPtwXbK/KtC+qY67c29CorOxlZHFtIvNBG3PjyPq32TPGGGOMMcYYY4wxxpgbwA8qjTHG&#10;GGOMMcYYY4wxN44fVBpjjDHGGGOMMcYYY26c/sfk1Kg8v5Be4aAtUP1ufakFufl36JIdiz16/cEN&#10;Goh7vb7h4Jc6gSrT516vTzig9tjnxVmrcTiKWcVQxfFC42Mdy4yLZfaPf6+ZYjPOo4qJZUEb9FFp&#10;VGY6BPRBG9KjkH7EmjPplIb2zEYk24eSnYvVnMdyHw9l+Y96Eexf7fXtkM3B7qY5rmGfKq5tbFZj&#10;Ru29xt/l5nETVPNWeW6cdf92vZb96Xf1xwr2ydsvR2VjGx/Z3CKVyQtcHPIYlM9XHwPUgzyEnuS9&#10;u3cXR4eHq9Ji8cYbb/RjItSPlL143B3st9o11MLhNS5j7vml6j/F3lyfU/YAbbLcHVGbcyEfoUMW&#10;Y+UjGxPhdU/959pkLqpyjmwOdqu4ydz+GXPnkfmscnUT89oFVRy7iJP5pUYlNazIlH1WxRnv98QU&#10;m1UftlflKWTHbYS52sYH7/uYG2pSPn36tNf0XENNS0FtTNqcm/8p+27u3t2FzeuAuWJM3ANXEfMu&#10;9lmVf9rMfOwf4j6DY85hs9cFDH0u6lxV+eO9EJm7twXtVeUpuaqY6yODfaq9OLddVGMODltdRuoq&#10;sszxgj7GNsZajxGVY3umUbmPZzL0Uc1T74zY1F8c7nf3dau/xWU1KjlesK6ysc1erWyW7M0/Bglj&#10;YJls44NMsTEzE8YYY4wxxhhjjDHGGLN7/KDSGGOMMcYYY4wxxhhz4/hBpTHGGGOMMcYYY4wx5sbp&#10;f4D+h//zv7Y/EoeuQMWefmMehmS/OVddrF6WhwqOYbs0MDb1F+cas/pbsE+mS7OpnME+lU39vak9&#10;8ymbql8z9jnP5jY+Ko1K2mNZTOkTqdorvQQx1+c0TQbZ2Gwnctl5XhVzc0PUPQ7JciWbm+yyhf2n&#10;rUdLNY/Ltmcw7jGKe4idWqk9FDXsz7uhQu2NjU3+6nbBPvBYkvlY1g31WrO4bmqPw0aalBCazc5X&#10;hwfSvxn+d7U7d+70ejdr7t2712hOHt86afQmbx23ZY2ttGk4j7gWYjmvIc5Kx0awLuuziSn92Ye5&#10;rJjio1/DAH1cxbzmQs3qzytT1o/5q/JJmyrHusxn5iPWVVpQMhnNsn0XXIVNwsxs43PKmlbQ7zjf&#10;rY+55YxdxE3OcQ99WeJ97RrW0V9/zVn9nfHixYtmzLNnz/p76MiTpx93980vVqWxjiV9UtPt/KyL&#10;MfS5in1V7ZnXBc6jijNrr2zw+s/2Kpdim7guD+OiD7TP1bqbwFXMizZH6wEtzozRmAlrGKliENW+&#10;qsoHuE5mWoTV3tw/6MqhiveeLPPaLJZ1q0IH+1BPsrLJdrEv/chQNW7fbEO68rGs/iSLK8IY6LMq&#10;i7HNcRwRjmc5Y7/YqpWNuXtdjGxC53JK3HOZH+di8f8B+chce0lHNcQAAAAASUVORK5CYIJQSwEC&#10;LQAUAAYACAAAACEAsYJntgoBAAATAgAAEwAAAAAAAAAAAAAAAAAAAAAAW0NvbnRlbnRfVHlwZXNd&#10;LnhtbFBLAQItABQABgAIAAAAIQA4/SH/1gAAAJQBAAALAAAAAAAAAAAAAAAAADsBAABfcmVscy8u&#10;cmVsc1BLAQItABQABgAIAAAAIQDQPKvJbQIAABwHAAAOAAAAAAAAAAAAAAAAADoCAABkcnMvZTJv&#10;RG9jLnhtbFBLAQItABQABgAIAAAAIQAubPAAxQAAAKUBAAAZAAAAAAAAAAAAAAAAANMEAABkcnMv&#10;X3JlbHMvZTJvRG9jLnhtbC5yZWxzUEsBAi0AFAAGAAgAAAAhAI/bcqTdAAAABgEAAA8AAAAAAAAA&#10;AAAAAAAAzwUAAGRycy9kb3ducmV2LnhtbFBLAQItAAoAAAAAAAAAIQCHBsFmdeoHAHXqBwAUAAAA&#10;AAAAAAAAAAAAANkGAABkcnMvbWVkaWEvaW1hZ2UxLnBuZ1BLAQItAAoAAAAAAAAAIQDg9l7vWW0I&#10;AFltCAAUAAAAAAAAAAAAAAAAAIDxBwBkcnMvbWVkaWEvaW1hZ2UyLnBuZ1BLBQYAAAAABwAHAL4B&#10;AAALXxAAAAA=&#10;">
                <v:shape id="Picture 47060" o:spid="_x0000_s1027" type="#_x0000_t75" style="position:absolute;left:43555;width:39655;height:5007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AqrmXFAAAA3gAAAA8AAABkcnMvZG93bnJldi54bWxEj82KwjAUhffCvEO4A+40GS06VKOMwqAL&#10;Fey4cXdprm2xuSlNRuvbm4Xg8nD++ObLztbiRq2vHGv4GioQxLkzFRcaTn+/g28QPiAbrB2Thgd5&#10;WC4+enNMjbvzkW5ZKEQcYZ+ihjKEJpXS5yVZ9EPXEEfv4lqLIcq2kKbFexy3tRwpNZEWK44PJTa0&#10;Lim/Zv9Ww3W12xyz5Gz3I9nUB/VIxvup07r/2f3MQATqwjv8am+NhmSqJhEg4kQUkIsn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gKq5lxQAAAN4AAAAPAAAAAAAAAAAAAAAA&#10;AJ8CAABkcnMvZG93bnJldi54bWxQSwUGAAAAAAQABAD3AAAAkQMAAAAA&#10;">
                  <v:imagedata r:id="rId35" o:title=""/>
                </v:shape>
                <v:shape id="Picture 47061" o:spid="_x0000_s1028" type="#_x0000_t75" style="position:absolute;width:40294;height:4983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lusM/HAAAA3gAAAA8AAABkcnMvZG93bnJldi54bWxEj9FqwkAURN8L/YflCn0pdWMRjWk2UpRC&#10;XoSq/YBL9pqkZu+mu6uJf+8WCn0cZuYMk69H04krOd9aVjCbJiCIK6tbrhV8HT9eUhA+IGvsLJOC&#10;G3lYF48POWbaDryn6yHUIkLYZ6igCaHPpPRVQwb91PbE0TtZZzBE6WqpHQ4Rbjr5miQLabDluNBg&#10;T5uGqvPhYhT8PG8vqdumn+kY5PewKXdI5Uqpp8n4/gYi0Bj+w3/tUiuYL5PFDH7vxCsgizs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HlusM/HAAAA3gAAAA8AAAAAAAAAAAAA&#10;AAAAnwIAAGRycy9kb3ducmV2LnhtbFBLBQYAAAAABAAEAPcAAACTAwAAAAA=&#10;">
                  <v:imagedata r:id="rId36" o:title=""/>
                </v:shape>
                <w10:anchorlock/>
              </v:group>
            </w:pict>
          </mc:Fallback>
        </mc:AlternateContent>
      </w:r>
    </w:p>
    <w:p w:rsidR="006E630F" w:rsidRDefault="0048269B">
      <w:pPr>
        <w:spacing w:after="402"/>
        <w:ind w:left="34" w:hanging="10"/>
      </w:pPr>
      <w:r>
        <w:rPr>
          <w:rFonts w:ascii="Arial" w:eastAsia="Arial" w:hAnsi="Arial" w:cs="Arial"/>
          <w:b/>
          <w:color w:val="525252"/>
          <w:sz w:val="64"/>
        </w:rPr>
        <w:t>Results</w:t>
      </w:r>
    </w:p>
    <w:p w:rsidR="006E630F" w:rsidRDefault="0048269B">
      <w:pPr>
        <w:numPr>
          <w:ilvl w:val="0"/>
          <w:numId w:val="9"/>
        </w:numPr>
        <w:spacing w:after="285" w:line="265" w:lineRule="auto"/>
        <w:ind w:hanging="479"/>
      </w:pPr>
      <w:r>
        <w:rPr>
          <w:rFonts w:ascii="Gill Sans MT" w:eastAsia="Gill Sans MT" w:hAnsi="Gill Sans MT" w:cs="Gill Sans MT"/>
          <w:color w:val="525252"/>
          <w:sz w:val="64"/>
        </w:rPr>
        <w:t>Total of 1045 dots were applied to 80 initiatives</w:t>
      </w:r>
    </w:p>
    <w:p w:rsidR="006E630F" w:rsidRDefault="0048269B">
      <w:pPr>
        <w:numPr>
          <w:ilvl w:val="0"/>
          <w:numId w:val="9"/>
        </w:numPr>
        <w:spacing w:after="326" w:line="265" w:lineRule="auto"/>
        <w:ind w:hanging="479"/>
      </w:pPr>
      <w:r>
        <w:rPr>
          <w:rFonts w:ascii="Gill Sans MT" w:eastAsia="Gill Sans MT" w:hAnsi="Gill Sans MT" w:cs="Gill Sans MT"/>
          <w:color w:val="525252"/>
          <w:sz w:val="64"/>
        </w:rPr>
        <w:t>Top initiative: beach and headland naturalization received 42 dots</w:t>
      </w:r>
    </w:p>
    <w:p w:rsidR="006E630F" w:rsidRDefault="0048269B">
      <w:pPr>
        <w:numPr>
          <w:ilvl w:val="0"/>
          <w:numId w:val="9"/>
        </w:numPr>
        <w:spacing w:after="311" w:line="265" w:lineRule="auto"/>
        <w:ind w:hanging="479"/>
      </w:pPr>
      <w:r>
        <w:rPr>
          <w:rFonts w:ascii="Gill Sans MT" w:eastAsia="Gill Sans MT" w:hAnsi="Gill Sans MT" w:cs="Gill Sans MT"/>
          <w:color w:val="525252"/>
          <w:sz w:val="64"/>
        </w:rPr>
        <w:t>Top ten (10) initiatives received 36% of dots</w:t>
      </w:r>
    </w:p>
    <w:p w:rsidR="006E630F" w:rsidRDefault="0048269B">
      <w:pPr>
        <w:numPr>
          <w:ilvl w:val="0"/>
          <w:numId w:val="9"/>
        </w:numPr>
        <w:spacing w:after="3" w:line="265" w:lineRule="auto"/>
        <w:ind w:hanging="479"/>
      </w:pPr>
      <w:r>
        <w:rPr>
          <w:rFonts w:ascii="Gill Sans MT" w:eastAsia="Gill Sans MT" w:hAnsi="Gill Sans MT" w:cs="Gill Sans MT"/>
          <w:color w:val="525252"/>
          <w:sz w:val="64"/>
        </w:rPr>
        <w:t xml:space="preserve">Top twenty (20) initiatives received 60% of dots </w:t>
      </w:r>
      <w:r>
        <w:rPr>
          <w:rFonts w:ascii="Arial" w:eastAsia="Arial" w:hAnsi="Arial" w:cs="Arial"/>
          <w:b/>
          <w:color w:val="525252"/>
          <w:sz w:val="64"/>
        </w:rPr>
        <w:t>Results ranked 1 to 10</w:t>
      </w:r>
    </w:p>
    <w:tbl>
      <w:tblPr>
        <w:tblStyle w:val="TableGrid"/>
        <w:tblW w:w="13145" w:type="dxa"/>
        <w:tblInd w:w="39" w:type="dxa"/>
        <w:tblCellMar>
          <w:top w:w="74" w:type="dxa"/>
          <w:left w:w="119" w:type="dxa"/>
          <w:bottom w:w="0" w:type="dxa"/>
          <w:right w:w="85" w:type="dxa"/>
        </w:tblCellMar>
        <w:tblLook w:val="04A0" w:firstRow="1" w:lastRow="0" w:firstColumn="1" w:lastColumn="0" w:noHBand="0" w:noVBand="1"/>
      </w:tblPr>
      <w:tblGrid>
        <w:gridCol w:w="581"/>
        <w:gridCol w:w="1236"/>
        <w:gridCol w:w="8810"/>
        <w:gridCol w:w="1028"/>
        <w:gridCol w:w="1490"/>
      </w:tblGrid>
      <w:tr w:rsidR="006E630F">
        <w:trPr>
          <w:trHeight w:val="800"/>
        </w:trPr>
        <w:tc>
          <w:tcPr>
            <w:tcW w:w="581" w:type="dxa"/>
            <w:tcBorders>
              <w:top w:val="dashed" w:sz="16" w:space="0" w:color="77C0D4"/>
              <w:left w:val="dashed" w:sz="16" w:space="0" w:color="77C0D4"/>
              <w:bottom w:val="dashed" w:sz="16" w:space="0" w:color="77C0D4"/>
              <w:right w:val="dashed" w:sz="16" w:space="0" w:color="77C0D4"/>
            </w:tcBorders>
          </w:tcPr>
          <w:p w:rsidR="006E630F" w:rsidRDefault="006E630F"/>
        </w:tc>
        <w:tc>
          <w:tcPr>
            <w:tcW w:w="1236" w:type="dxa"/>
            <w:tcBorders>
              <w:top w:val="dashed" w:sz="16" w:space="0" w:color="77C0D4"/>
              <w:left w:val="dashed" w:sz="16" w:space="0" w:color="77C0D4"/>
              <w:bottom w:val="dashed" w:sz="16" w:space="0" w:color="77C0D4"/>
              <w:right w:val="dashed" w:sz="16" w:space="0" w:color="77C0D4"/>
            </w:tcBorders>
            <w:vAlign w:val="center"/>
          </w:tcPr>
          <w:p w:rsidR="006E630F" w:rsidRDefault="0048269B">
            <w:pPr>
              <w:spacing w:after="0"/>
            </w:pPr>
            <w:r>
              <w:rPr>
                <w:rFonts w:ascii="Arial" w:eastAsia="Arial" w:hAnsi="Arial" w:cs="Arial"/>
                <w:b/>
                <w:color w:val="525252"/>
                <w:sz w:val="32"/>
              </w:rPr>
              <w:t>Prj. #</w:t>
            </w:r>
          </w:p>
        </w:tc>
        <w:tc>
          <w:tcPr>
            <w:tcW w:w="8809" w:type="dxa"/>
            <w:tcBorders>
              <w:top w:val="dashed" w:sz="16" w:space="0" w:color="77C0D4"/>
              <w:left w:val="dashed" w:sz="16" w:space="0" w:color="77C0D4"/>
              <w:bottom w:val="dashed" w:sz="16" w:space="0" w:color="77C0D4"/>
              <w:right w:val="dashed" w:sz="16" w:space="0" w:color="77C0D4"/>
            </w:tcBorders>
            <w:vAlign w:val="center"/>
          </w:tcPr>
          <w:p w:rsidR="006E630F" w:rsidRDefault="0048269B">
            <w:pPr>
              <w:spacing w:after="0"/>
              <w:ind w:left="4"/>
            </w:pPr>
            <w:r>
              <w:rPr>
                <w:rFonts w:ascii="Arial" w:eastAsia="Arial" w:hAnsi="Arial" w:cs="Arial"/>
                <w:b/>
                <w:color w:val="525252"/>
                <w:sz w:val="32"/>
              </w:rPr>
              <w:t>Project Name</w:t>
            </w:r>
          </w:p>
        </w:tc>
        <w:tc>
          <w:tcPr>
            <w:tcW w:w="1028" w:type="dxa"/>
            <w:tcBorders>
              <w:top w:val="dashed" w:sz="16" w:space="0" w:color="77C0D4"/>
              <w:left w:val="dashed" w:sz="16" w:space="0" w:color="77C0D4"/>
              <w:bottom w:val="dashed" w:sz="16" w:space="0" w:color="77C0D4"/>
              <w:right w:val="dashed" w:sz="16" w:space="0" w:color="77C0D4"/>
            </w:tcBorders>
          </w:tcPr>
          <w:p w:rsidR="006E630F" w:rsidRDefault="0048269B">
            <w:pPr>
              <w:spacing w:after="0"/>
              <w:ind w:left="115"/>
            </w:pPr>
            <w:r>
              <w:rPr>
                <w:rFonts w:ascii="Arial" w:eastAsia="Arial" w:hAnsi="Arial" w:cs="Arial"/>
                <w:b/>
                <w:color w:val="525252"/>
                <w:sz w:val="32"/>
              </w:rPr>
              <w:t xml:space="preserve"># of </w:t>
            </w:r>
          </w:p>
          <w:p w:rsidR="006E630F" w:rsidRDefault="0048269B">
            <w:pPr>
              <w:spacing w:after="0"/>
              <w:ind w:left="35"/>
              <w:jc w:val="both"/>
            </w:pPr>
            <w:r>
              <w:rPr>
                <w:rFonts w:ascii="Arial" w:eastAsia="Arial" w:hAnsi="Arial" w:cs="Arial"/>
                <w:b/>
                <w:color w:val="525252"/>
                <w:sz w:val="32"/>
              </w:rPr>
              <w:t>Dots</w:t>
            </w:r>
          </w:p>
        </w:tc>
        <w:tc>
          <w:tcPr>
            <w:tcW w:w="1490" w:type="dxa"/>
            <w:tcBorders>
              <w:top w:val="dashed" w:sz="16" w:space="0" w:color="77C0D4"/>
              <w:left w:val="dashed" w:sz="16" w:space="0" w:color="77C0D4"/>
              <w:bottom w:val="dashed" w:sz="16" w:space="0" w:color="77C0D4"/>
              <w:right w:val="dashed" w:sz="16" w:space="0" w:color="77C0D4"/>
            </w:tcBorders>
          </w:tcPr>
          <w:p w:rsidR="006E630F" w:rsidRDefault="0048269B">
            <w:pPr>
              <w:spacing w:after="0"/>
              <w:jc w:val="center"/>
            </w:pPr>
            <w:r>
              <w:rPr>
                <w:rFonts w:ascii="Arial" w:eastAsia="Arial" w:hAnsi="Arial" w:cs="Arial"/>
                <w:b/>
                <w:color w:val="525252"/>
                <w:sz w:val="32"/>
              </w:rPr>
              <w:t>Score / 10</w:t>
            </w:r>
          </w:p>
        </w:tc>
      </w:tr>
      <w:tr w:rsidR="006E630F">
        <w:trPr>
          <w:trHeight w:val="520"/>
        </w:trPr>
        <w:tc>
          <w:tcPr>
            <w:tcW w:w="581" w:type="dxa"/>
            <w:tcBorders>
              <w:top w:val="dashed" w:sz="16" w:space="0" w:color="77C0D4"/>
              <w:left w:val="dashed" w:sz="16" w:space="0" w:color="77C0D4"/>
              <w:bottom w:val="dashed" w:sz="16" w:space="0" w:color="77C0D4"/>
              <w:right w:val="dashed" w:sz="16" w:space="0" w:color="77C0D4"/>
            </w:tcBorders>
          </w:tcPr>
          <w:p w:rsidR="006E630F" w:rsidRDefault="0048269B">
            <w:pPr>
              <w:spacing w:after="0"/>
              <w:ind w:left="163"/>
            </w:pPr>
            <w:r>
              <w:rPr>
                <w:rFonts w:ascii="Arial" w:eastAsia="Arial" w:hAnsi="Arial" w:cs="Arial"/>
                <w:color w:val="525252"/>
                <w:sz w:val="32"/>
              </w:rPr>
              <w:t>1</w:t>
            </w:r>
          </w:p>
        </w:tc>
        <w:tc>
          <w:tcPr>
            <w:tcW w:w="1236" w:type="dxa"/>
            <w:tcBorders>
              <w:top w:val="dashed" w:sz="16" w:space="0" w:color="77C0D4"/>
              <w:left w:val="dashed" w:sz="16" w:space="0" w:color="77C0D4"/>
              <w:bottom w:val="dashed" w:sz="16" w:space="0" w:color="77C0D4"/>
              <w:right w:val="dashed" w:sz="16" w:space="0" w:color="77C0D4"/>
            </w:tcBorders>
          </w:tcPr>
          <w:p w:rsidR="006E630F" w:rsidRDefault="0048269B">
            <w:pPr>
              <w:spacing w:after="0"/>
              <w:ind w:right="35"/>
              <w:jc w:val="right"/>
            </w:pPr>
            <w:r>
              <w:rPr>
                <w:rFonts w:ascii="Arial" w:eastAsia="Arial" w:hAnsi="Arial" w:cs="Arial"/>
                <w:color w:val="525252"/>
                <w:sz w:val="32"/>
              </w:rPr>
              <w:t>1.2</w:t>
            </w:r>
          </w:p>
        </w:tc>
        <w:tc>
          <w:tcPr>
            <w:tcW w:w="8809" w:type="dxa"/>
            <w:tcBorders>
              <w:top w:val="dashed" w:sz="16" w:space="0" w:color="77C0D4"/>
              <w:left w:val="dashed" w:sz="16" w:space="0" w:color="77C0D4"/>
              <w:bottom w:val="dashed" w:sz="16" w:space="0" w:color="77C0D4"/>
              <w:right w:val="dashed" w:sz="16" w:space="0" w:color="77C0D4"/>
            </w:tcBorders>
          </w:tcPr>
          <w:p w:rsidR="006E630F" w:rsidRDefault="0048269B">
            <w:pPr>
              <w:spacing w:after="0"/>
              <w:ind w:left="4"/>
            </w:pPr>
            <w:r>
              <w:rPr>
                <w:rFonts w:ascii="Arial" w:eastAsia="Arial" w:hAnsi="Arial" w:cs="Arial"/>
                <w:color w:val="525252"/>
                <w:sz w:val="32"/>
              </w:rPr>
              <w:t>Beach and headland naturalization</w:t>
            </w:r>
          </w:p>
        </w:tc>
        <w:tc>
          <w:tcPr>
            <w:tcW w:w="1028" w:type="dxa"/>
            <w:tcBorders>
              <w:top w:val="dashed" w:sz="16" w:space="0" w:color="77C0D4"/>
              <w:left w:val="dashed" w:sz="16" w:space="0" w:color="77C0D4"/>
              <w:bottom w:val="dashed" w:sz="16" w:space="0" w:color="77C0D4"/>
              <w:right w:val="dashed" w:sz="16" w:space="0" w:color="77C0D4"/>
            </w:tcBorders>
          </w:tcPr>
          <w:p w:rsidR="006E630F" w:rsidRDefault="0048269B">
            <w:pPr>
              <w:spacing w:after="0"/>
              <w:ind w:right="35"/>
              <w:jc w:val="right"/>
            </w:pPr>
            <w:r>
              <w:rPr>
                <w:rFonts w:ascii="Arial" w:eastAsia="Arial" w:hAnsi="Arial" w:cs="Arial"/>
                <w:color w:val="525252"/>
                <w:sz w:val="32"/>
              </w:rPr>
              <w:t>42</w:t>
            </w:r>
          </w:p>
        </w:tc>
        <w:tc>
          <w:tcPr>
            <w:tcW w:w="1490" w:type="dxa"/>
            <w:tcBorders>
              <w:top w:val="dashed" w:sz="16" w:space="0" w:color="77C0D4"/>
              <w:left w:val="dashed" w:sz="16" w:space="0" w:color="77C0D4"/>
              <w:bottom w:val="dashed" w:sz="16" w:space="0" w:color="77C0D4"/>
              <w:right w:val="dashed" w:sz="16" w:space="0" w:color="77C0D4"/>
            </w:tcBorders>
          </w:tcPr>
          <w:p w:rsidR="006E630F" w:rsidRDefault="0048269B">
            <w:pPr>
              <w:spacing w:after="0"/>
              <w:ind w:right="35"/>
              <w:jc w:val="right"/>
            </w:pPr>
            <w:r>
              <w:rPr>
                <w:rFonts w:ascii="Arial" w:eastAsia="Arial" w:hAnsi="Arial" w:cs="Arial"/>
                <w:color w:val="525252"/>
                <w:sz w:val="32"/>
              </w:rPr>
              <w:t>10.0</w:t>
            </w:r>
          </w:p>
        </w:tc>
      </w:tr>
      <w:tr w:rsidR="006E630F">
        <w:trPr>
          <w:trHeight w:val="520"/>
        </w:trPr>
        <w:tc>
          <w:tcPr>
            <w:tcW w:w="581" w:type="dxa"/>
            <w:tcBorders>
              <w:top w:val="dashed" w:sz="16" w:space="0" w:color="77C0D4"/>
              <w:left w:val="dashed" w:sz="16" w:space="0" w:color="77C0D4"/>
              <w:bottom w:val="dashed" w:sz="16" w:space="0" w:color="77C0D4"/>
              <w:right w:val="dashed" w:sz="16" w:space="0" w:color="77C0D4"/>
            </w:tcBorders>
          </w:tcPr>
          <w:p w:rsidR="006E630F" w:rsidRDefault="0048269B">
            <w:pPr>
              <w:spacing w:after="0"/>
              <w:ind w:left="163"/>
            </w:pPr>
            <w:r>
              <w:rPr>
                <w:rFonts w:ascii="Arial" w:eastAsia="Arial" w:hAnsi="Arial" w:cs="Arial"/>
                <w:color w:val="525252"/>
                <w:sz w:val="32"/>
              </w:rPr>
              <w:t>2</w:t>
            </w:r>
          </w:p>
        </w:tc>
        <w:tc>
          <w:tcPr>
            <w:tcW w:w="1236" w:type="dxa"/>
            <w:tcBorders>
              <w:top w:val="dashed" w:sz="16" w:space="0" w:color="77C0D4"/>
              <w:left w:val="dashed" w:sz="16" w:space="0" w:color="77C0D4"/>
              <w:bottom w:val="dashed" w:sz="16" w:space="0" w:color="77C0D4"/>
              <w:right w:val="dashed" w:sz="16" w:space="0" w:color="77C0D4"/>
            </w:tcBorders>
          </w:tcPr>
          <w:p w:rsidR="006E630F" w:rsidRDefault="0048269B">
            <w:pPr>
              <w:spacing w:after="0"/>
              <w:ind w:right="35"/>
              <w:jc w:val="right"/>
            </w:pPr>
            <w:r>
              <w:rPr>
                <w:rFonts w:ascii="Arial" w:eastAsia="Arial" w:hAnsi="Arial" w:cs="Arial"/>
                <w:color w:val="525252"/>
                <w:sz w:val="32"/>
              </w:rPr>
              <w:t>7.6</w:t>
            </w:r>
          </w:p>
        </w:tc>
        <w:tc>
          <w:tcPr>
            <w:tcW w:w="8809" w:type="dxa"/>
            <w:tcBorders>
              <w:top w:val="dashed" w:sz="16" w:space="0" w:color="77C0D4"/>
              <w:left w:val="dashed" w:sz="16" w:space="0" w:color="77C0D4"/>
              <w:bottom w:val="dashed" w:sz="16" w:space="0" w:color="77C0D4"/>
              <w:right w:val="dashed" w:sz="16" w:space="0" w:color="77C0D4"/>
            </w:tcBorders>
          </w:tcPr>
          <w:p w:rsidR="006E630F" w:rsidRDefault="0048269B">
            <w:pPr>
              <w:spacing w:after="0"/>
              <w:ind w:left="4"/>
            </w:pPr>
            <w:r>
              <w:rPr>
                <w:rFonts w:ascii="Arial" w:eastAsia="Arial" w:hAnsi="Arial" w:cs="Arial"/>
                <w:color w:val="525252"/>
                <w:sz w:val="32"/>
              </w:rPr>
              <w:t>General enhancements to Victoria Park (trees, sod, seating)</w:t>
            </w:r>
          </w:p>
        </w:tc>
        <w:tc>
          <w:tcPr>
            <w:tcW w:w="1028" w:type="dxa"/>
            <w:tcBorders>
              <w:top w:val="dashed" w:sz="16" w:space="0" w:color="77C0D4"/>
              <w:left w:val="dashed" w:sz="16" w:space="0" w:color="77C0D4"/>
              <w:bottom w:val="dashed" w:sz="16" w:space="0" w:color="77C0D4"/>
              <w:right w:val="dashed" w:sz="16" w:space="0" w:color="77C0D4"/>
            </w:tcBorders>
          </w:tcPr>
          <w:p w:rsidR="006E630F" w:rsidRDefault="0048269B">
            <w:pPr>
              <w:spacing w:after="0"/>
              <w:ind w:right="35"/>
              <w:jc w:val="right"/>
            </w:pPr>
            <w:r>
              <w:rPr>
                <w:rFonts w:ascii="Arial" w:eastAsia="Arial" w:hAnsi="Arial" w:cs="Arial"/>
                <w:color w:val="525252"/>
                <w:sz w:val="32"/>
              </w:rPr>
              <w:t>40</w:t>
            </w:r>
          </w:p>
        </w:tc>
        <w:tc>
          <w:tcPr>
            <w:tcW w:w="1490" w:type="dxa"/>
            <w:tcBorders>
              <w:top w:val="dashed" w:sz="16" w:space="0" w:color="77C0D4"/>
              <w:left w:val="dashed" w:sz="16" w:space="0" w:color="77C0D4"/>
              <w:bottom w:val="dashed" w:sz="16" w:space="0" w:color="77C0D4"/>
              <w:right w:val="dashed" w:sz="16" w:space="0" w:color="77C0D4"/>
            </w:tcBorders>
          </w:tcPr>
          <w:p w:rsidR="006E630F" w:rsidRDefault="0048269B">
            <w:pPr>
              <w:spacing w:after="0"/>
              <w:ind w:right="35"/>
              <w:jc w:val="right"/>
            </w:pPr>
            <w:r>
              <w:rPr>
                <w:rFonts w:ascii="Arial" w:eastAsia="Arial" w:hAnsi="Arial" w:cs="Arial"/>
                <w:color w:val="525252"/>
                <w:sz w:val="32"/>
              </w:rPr>
              <w:t>9.5</w:t>
            </w:r>
          </w:p>
        </w:tc>
      </w:tr>
      <w:tr w:rsidR="006E630F">
        <w:trPr>
          <w:trHeight w:val="520"/>
        </w:trPr>
        <w:tc>
          <w:tcPr>
            <w:tcW w:w="581" w:type="dxa"/>
            <w:tcBorders>
              <w:top w:val="dashed" w:sz="16" w:space="0" w:color="77C0D4"/>
              <w:left w:val="dashed" w:sz="16" w:space="0" w:color="77C0D4"/>
              <w:bottom w:val="dashed" w:sz="16" w:space="0" w:color="77C0D4"/>
              <w:right w:val="dashed" w:sz="16" w:space="0" w:color="77C0D4"/>
            </w:tcBorders>
          </w:tcPr>
          <w:p w:rsidR="006E630F" w:rsidRDefault="0048269B">
            <w:pPr>
              <w:spacing w:after="0"/>
              <w:ind w:left="163"/>
            </w:pPr>
            <w:r>
              <w:rPr>
                <w:rFonts w:ascii="Arial" w:eastAsia="Arial" w:hAnsi="Arial" w:cs="Arial"/>
                <w:color w:val="525252"/>
                <w:sz w:val="32"/>
              </w:rPr>
              <w:t>3</w:t>
            </w:r>
          </w:p>
        </w:tc>
        <w:tc>
          <w:tcPr>
            <w:tcW w:w="1236" w:type="dxa"/>
            <w:tcBorders>
              <w:top w:val="dashed" w:sz="16" w:space="0" w:color="77C0D4"/>
              <w:left w:val="dashed" w:sz="16" w:space="0" w:color="77C0D4"/>
              <w:bottom w:val="dashed" w:sz="16" w:space="0" w:color="77C0D4"/>
              <w:right w:val="dashed" w:sz="16" w:space="0" w:color="77C0D4"/>
            </w:tcBorders>
          </w:tcPr>
          <w:p w:rsidR="006E630F" w:rsidRDefault="0048269B">
            <w:pPr>
              <w:spacing w:after="0"/>
              <w:ind w:right="35"/>
              <w:jc w:val="right"/>
            </w:pPr>
            <w:r>
              <w:rPr>
                <w:rFonts w:ascii="Arial" w:eastAsia="Arial" w:hAnsi="Arial" w:cs="Arial"/>
                <w:color w:val="525252"/>
                <w:sz w:val="32"/>
              </w:rPr>
              <w:t>4.1</w:t>
            </w:r>
          </w:p>
        </w:tc>
        <w:tc>
          <w:tcPr>
            <w:tcW w:w="8809" w:type="dxa"/>
            <w:tcBorders>
              <w:top w:val="dashed" w:sz="16" w:space="0" w:color="77C0D4"/>
              <w:left w:val="dashed" w:sz="16" w:space="0" w:color="77C0D4"/>
              <w:bottom w:val="dashed" w:sz="16" w:space="0" w:color="77C0D4"/>
              <w:right w:val="dashed" w:sz="16" w:space="0" w:color="77C0D4"/>
            </w:tcBorders>
          </w:tcPr>
          <w:p w:rsidR="006E630F" w:rsidRDefault="0048269B">
            <w:pPr>
              <w:spacing w:after="0"/>
              <w:ind w:left="4"/>
            </w:pPr>
            <w:r>
              <w:rPr>
                <w:rFonts w:ascii="Arial" w:eastAsia="Arial" w:hAnsi="Arial" w:cs="Arial"/>
                <w:color w:val="525252"/>
                <w:sz w:val="32"/>
              </w:rPr>
              <w:t>Structural repairs (East Pier)</w:t>
            </w:r>
          </w:p>
        </w:tc>
        <w:tc>
          <w:tcPr>
            <w:tcW w:w="1028" w:type="dxa"/>
            <w:tcBorders>
              <w:top w:val="dashed" w:sz="16" w:space="0" w:color="77C0D4"/>
              <w:left w:val="dashed" w:sz="16" w:space="0" w:color="77C0D4"/>
              <w:bottom w:val="dashed" w:sz="16" w:space="0" w:color="77C0D4"/>
              <w:right w:val="dashed" w:sz="16" w:space="0" w:color="77C0D4"/>
            </w:tcBorders>
          </w:tcPr>
          <w:p w:rsidR="006E630F" w:rsidRDefault="0048269B">
            <w:pPr>
              <w:spacing w:after="0"/>
              <w:ind w:right="35"/>
              <w:jc w:val="right"/>
            </w:pPr>
            <w:r>
              <w:rPr>
                <w:rFonts w:ascii="Arial" w:eastAsia="Arial" w:hAnsi="Arial" w:cs="Arial"/>
                <w:color w:val="525252"/>
                <w:sz w:val="32"/>
              </w:rPr>
              <w:t>39</w:t>
            </w:r>
          </w:p>
        </w:tc>
        <w:tc>
          <w:tcPr>
            <w:tcW w:w="1490" w:type="dxa"/>
            <w:tcBorders>
              <w:top w:val="dashed" w:sz="16" w:space="0" w:color="77C0D4"/>
              <w:left w:val="dashed" w:sz="16" w:space="0" w:color="77C0D4"/>
              <w:bottom w:val="dashed" w:sz="16" w:space="0" w:color="77C0D4"/>
              <w:right w:val="dashed" w:sz="16" w:space="0" w:color="77C0D4"/>
            </w:tcBorders>
          </w:tcPr>
          <w:p w:rsidR="006E630F" w:rsidRDefault="0048269B">
            <w:pPr>
              <w:spacing w:after="0"/>
              <w:ind w:right="35"/>
              <w:jc w:val="right"/>
            </w:pPr>
            <w:r>
              <w:rPr>
                <w:rFonts w:ascii="Arial" w:eastAsia="Arial" w:hAnsi="Arial" w:cs="Arial"/>
                <w:color w:val="525252"/>
                <w:sz w:val="32"/>
              </w:rPr>
              <w:t>9.3</w:t>
            </w:r>
          </w:p>
        </w:tc>
      </w:tr>
      <w:tr w:rsidR="006E630F">
        <w:trPr>
          <w:trHeight w:val="520"/>
        </w:trPr>
        <w:tc>
          <w:tcPr>
            <w:tcW w:w="581" w:type="dxa"/>
            <w:tcBorders>
              <w:top w:val="dashed" w:sz="16" w:space="0" w:color="77C0D4"/>
              <w:left w:val="dashed" w:sz="16" w:space="0" w:color="77C0D4"/>
              <w:bottom w:val="dashed" w:sz="16" w:space="0" w:color="77C0D4"/>
              <w:right w:val="dashed" w:sz="16" w:space="0" w:color="77C0D4"/>
            </w:tcBorders>
          </w:tcPr>
          <w:p w:rsidR="006E630F" w:rsidRDefault="0048269B">
            <w:pPr>
              <w:spacing w:after="0"/>
              <w:ind w:left="163"/>
            </w:pPr>
            <w:r>
              <w:rPr>
                <w:rFonts w:ascii="Arial" w:eastAsia="Arial" w:hAnsi="Arial" w:cs="Arial"/>
                <w:color w:val="525252"/>
                <w:sz w:val="32"/>
              </w:rPr>
              <w:t>4</w:t>
            </w:r>
          </w:p>
        </w:tc>
        <w:tc>
          <w:tcPr>
            <w:tcW w:w="1236" w:type="dxa"/>
            <w:tcBorders>
              <w:top w:val="dashed" w:sz="16" w:space="0" w:color="77C0D4"/>
              <w:left w:val="dashed" w:sz="16" w:space="0" w:color="77C0D4"/>
              <w:bottom w:val="dashed" w:sz="16" w:space="0" w:color="77C0D4"/>
              <w:right w:val="dashed" w:sz="16" w:space="0" w:color="77C0D4"/>
            </w:tcBorders>
          </w:tcPr>
          <w:p w:rsidR="006E630F" w:rsidRDefault="0048269B">
            <w:pPr>
              <w:spacing w:after="0"/>
              <w:ind w:right="35"/>
              <w:jc w:val="right"/>
            </w:pPr>
            <w:r>
              <w:rPr>
                <w:rFonts w:ascii="Arial" w:eastAsia="Arial" w:hAnsi="Arial" w:cs="Arial"/>
                <w:color w:val="525252"/>
                <w:sz w:val="32"/>
              </w:rPr>
              <w:t>4.2</w:t>
            </w:r>
          </w:p>
        </w:tc>
        <w:tc>
          <w:tcPr>
            <w:tcW w:w="8809" w:type="dxa"/>
            <w:tcBorders>
              <w:top w:val="dashed" w:sz="16" w:space="0" w:color="77C0D4"/>
              <w:left w:val="dashed" w:sz="16" w:space="0" w:color="77C0D4"/>
              <w:bottom w:val="dashed" w:sz="16" w:space="0" w:color="77C0D4"/>
              <w:right w:val="dashed" w:sz="16" w:space="0" w:color="77C0D4"/>
            </w:tcBorders>
          </w:tcPr>
          <w:p w:rsidR="006E630F" w:rsidRDefault="0048269B">
            <w:pPr>
              <w:spacing w:after="0"/>
              <w:ind w:left="4"/>
            </w:pPr>
            <w:r>
              <w:rPr>
                <w:rFonts w:ascii="Arial" w:eastAsia="Arial" w:hAnsi="Arial" w:cs="Arial"/>
                <w:color w:val="525252"/>
                <w:sz w:val="32"/>
              </w:rPr>
              <w:t>Seating/lookouts (East Pier)</w:t>
            </w:r>
          </w:p>
        </w:tc>
        <w:tc>
          <w:tcPr>
            <w:tcW w:w="1028" w:type="dxa"/>
            <w:tcBorders>
              <w:top w:val="dashed" w:sz="16" w:space="0" w:color="77C0D4"/>
              <w:left w:val="dashed" w:sz="16" w:space="0" w:color="77C0D4"/>
              <w:bottom w:val="dashed" w:sz="16" w:space="0" w:color="77C0D4"/>
              <w:right w:val="dashed" w:sz="16" w:space="0" w:color="77C0D4"/>
            </w:tcBorders>
          </w:tcPr>
          <w:p w:rsidR="006E630F" w:rsidRDefault="0048269B">
            <w:pPr>
              <w:spacing w:after="0"/>
              <w:ind w:right="35"/>
              <w:jc w:val="right"/>
            </w:pPr>
            <w:r>
              <w:rPr>
                <w:rFonts w:ascii="Arial" w:eastAsia="Arial" w:hAnsi="Arial" w:cs="Arial"/>
                <w:color w:val="525252"/>
                <w:sz w:val="32"/>
              </w:rPr>
              <w:t>39</w:t>
            </w:r>
          </w:p>
        </w:tc>
        <w:tc>
          <w:tcPr>
            <w:tcW w:w="1490" w:type="dxa"/>
            <w:tcBorders>
              <w:top w:val="dashed" w:sz="16" w:space="0" w:color="77C0D4"/>
              <w:left w:val="dashed" w:sz="16" w:space="0" w:color="77C0D4"/>
              <w:bottom w:val="dashed" w:sz="16" w:space="0" w:color="77C0D4"/>
              <w:right w:val="dashed" w:sz="16" w:space="0" w:color="77C0D4"/>
            </w:tcBorders>
          </w:tcPr>
          <w:p w:rsidR="006E630F" w:rsidRDefault="0048269B">
            <w:pPr>
              <w:spacing w:after="0"/>
              <w:ind w:right="35"/>
              <w:jc w:val="right"/>
            </w:pPr>
            <w:r>
              <w:rPr>
                <w:rFonts w:ascii="Arial" w:eastAsia="Arial" w:hAnsi="Arial" w:cs="Arial"/>
                <w:color w:val="525252"/>
                <w:sz w:val="32"/>
              </w:rPr>
              <w:t>9.3</w:t>
            </w:r>
          </w:p>
        </w:tc>
      </w:tr>
      <w:tr w:rsidR="006E630F">
        <w:trPr>
          <w:trHeight w:val="800"/>
        </w:trPr>
        <w:tc>
          <w:tcPr>
            <w:tcW w:w="581" w:type="dxa"/>
            <w:tcBorders>
              <w:top w:val="dashed" w:sz="16" w:space="0" w:color="77C0D4"/>
              <w:left w:val="dashed" w:sz="16" w:space="0" w:color="77C0D4"/>
              <w:bottom w:val="dashed" w:sz="16" w:space="0" w:color="77C0D4"/>
              <w:right w:val="dashed" w:sz="16" w:space="0" w:color="77C0D4"/>
            </w:tcBorders>
            <w:vAlign w:val="center"/>
          </w:tcPr>
          <w:p w:rsidR="006E630F" w:rsidRDefault="0048269B">
            <w:pPr>
              <w:spacing w:after="0"/>
              <w:ind w:left="163"/>
            </w:pPr>
            <w:r>
              <w:rPr>
                <w:rFonts w:ascii="Arial" w:eastAsia="Arial" w:hAnsi="Arial" w:cs="Arial"/>
                <w:color w:val="525252"/>
                <w:sz w:val="32"/>
              </w:rPr>
              <w:t>5</w:t>
            </w:r>
          </w:p>
        </w:tc>
        <w:tc>
          <w:tcPr>
            <w:tcW w:w="1236" w:type="dxa"/>
            <w:tcBorders>
              <w:top w:val="dashed" w:sz="16" w:space="0" w:color="77C0D4"/>
              <w:left w:val="dashed" w:sz="16" w:space="0" w:color="77C0D4"/>
              <w:bottom w:val="dashed" w:sz="16" w:space="0" w:color="77C0D4"/>
              <w:right w:val="dashed" w:sz="16" w:space="0" w:color="77C0D4"/>
            </w:tcBorders>
            <w:vAlign w:val="center"/>
          </w:tcPr>
          <w:p w:rsidR="006E630F" w:rsidRDefault="0048269B">
            <w:pPr>
              <w:spacing w:after="0"/>
              <w:ind w:right="35"/>
              <w:jc w:val="right"/>
            </w:pPr>
            <w:r>
              <w:rPr>
                <w:rFonts w:ascii="Arial" w:eastAsia="Arial" w:hAnsi="Arial" w:cs="Arial"/>
                <w:color w:val="525252"/>
                <w:sz w:val="32"/>
              </w:rPr>
              <w:t>9.3</w:t>
            </w:r>
          </w:p>
        </w:tc>
        <w:tc>
          <w:tcPr>
            <w:tcW w:w="8809" w:type="dxa"/>
            <w:tcBorders>
              <w:top w:val="dashed" w:sz="16" w:space="0" w:color="77C0D4"/>
              <w:left w:val="dashed" w:sz="16" w:space="0" w:color="77C0D4"/>
              <w:bottom w:val="dashed" w:sz="16" w:space="0" w:color="77C0D4"/>
              <w:right w:val="dashed" w:sz="16" w:space="0" w:color="77C0D4"/>
            </w:tcBorders>
          </w:tcPr>
          <w:p w:rsidR="006E630F" w:rsidRDefault="0048269B">
            <w:pPr>
              <w:spacing w:after="0"/>
              <w:ind w:left="4"/>
            </w:pPr>
            <w:r>
              <w:rPr>
                <w:rFonts w:ascii="Arial" w:eastAsia="Arial" w:hAnsi="Arial" w:cs="Arial"/>
                <w:color w:val="525252"/>
                <w:sz w:val="32"/>
              </w:rPr>
              <w:t>Formalize pedestrian link between east and west core waterfront</w:t>
            </w:r>
          </w:p>
        </w:tc>
        <w:tc>
          <w:tcPr>
            <w:tcW w:w="1028" w:type="dxa"/>
            <w:tcBorders>
              <w:top w:val="dashed" w:sz="16" w:space="0" w:color="77C0D4"/>
              <w:left w:val="dashed" w:sz="16" w:space="0" w:color="77C0D4"/>
              <w:bottom w:val="dashed" w:sz="16" w:space="0" w:color="77C0D4"/>
              <w:right w:val="dashed" w:sz="16" w:space="0" w:color="77C0D4"/>
            </w:tcBorders>
            <w:vAlign w:val="center"/>
          </w:tcPr>
          <w:p w:rsidR="006E630F" w:rsidRDefault="0048269B">
            <w:pPr>
              <w:spacing w:after="0"/>
              <w:ind w:right="35"/>
              <w:jc w:val="right"/>
            </w:pPr>
            <w:r>
              <w:rPr>
                <w:rFonts w:ascii="Arial" w:eastAsia="Arial" w:hAnsi="Arial" w:cs="Arial"/>
                <w:color w:val="525252"/>
                <w:sz w:val="32"/>
              </w:rPr>
              <w:t>37</w:t>
            </w:r>
          </w:p>
        </w:tc>
        <w:tc>
          <w:tcPr>
            <w:tcW w:w="1490" w:type="dxa"/>
            <w:tcBorders>
              <w:top w:val="dashed" w:sz="16" w:space="0" w:color="77C0D4"/>
              <w:left w:val="dashed" w:sz="16" w:space="0" w:color="77C0D4"/>
              <w:bottom w:val="dashed" w:sz="16" w:space="0" w:color="77C0D4"/>
              <w:right w:val="dashed" w:sz="16" w:space="0" w:color="77C0D4"/>
            </w:tcBorders>
            <w:vAlign w:val="center"/>
          </w:tcPr>
          <w:p w:rsidR="006E630F" w:rsidRDefault="0048269B">
            <w:pPr>
              <w:spacing w:after="0"/>
              <w:ind w:right="35"/>
              <w:jc w:val="right"/>
            </w:pPr>
            <w:r>
              <w:rPr>
                <w:rFonts w:ascii="Arial" w:eastAsia="Arial" w:hAnsi="Arial" w:cs="Arial"/>
                <w:color w:val="525252"/>
                <w:sz w:val="32"/>
              </w:rPr>
              <w:t>8.8</w:t>
            </w:r>
          </w:p>
        </w:tc>
      </w:tr>
      <w:tr w:rsidR="006E630F">
        <w:trPr>
          <w:trHeight w:val="520"/>
        </w:trPr>
        <w:tc>
          <w:tcPr>
            <w:tcW w:w="581" w:type="dxa"/>
            <w:tcBorders>
              <w:top w:val="dashed" w:sz="16" w:space="0" w:color="77C0D4"/>
              <w:left w:val="dashed" w:sz="16" w:space="0" w:color="77C0D4"/>
              <w:bottom w:val="dashed" w:sz="16" w:space="0" w:color="77C0D4"/>
              <w:right w:val="dashed" w:sz="16" w:space="0" w:color="77C0D4"/>
            </w:tcBorders>
          </w:tcPr>
          <w:p w:rsidR="006E630F" w:rsidRDefault="0048269B">
            <w:pPr>
              <w:spacing w:after="0"/>
              <w:ind w:left="163"/>
            </w:pPr>
            <w:r>
              <w:rPr>
                <w:rFonts w:ascii="Arial" w:eastAsia="Arial" w:hAnsi="Arial" w:cs="Arial"/>
                <w:color w:val="525252"/>
                <w:sz w:val="32"/>
              </w:rPr>
              <w:t>6</w:t>
            </w:r>
          </w:p>
        </w:tc>
        <w:tc>
          <w:tcPr>
            <w:tcW w:w="1236" w:type="dxa"/>
            <w:tcBorders>
              <w:top w:val="dashed" w:sz="16" w:space="0" w:color="77C0D4"/>
              <w:left w:val="dashed" w:sz="16" w:space="0" w:color="77C0D4"/>
              <w:bottom w:val="dashed" w:sz="16" w:space="0" w:color="77C0D4"/>
              <w:right w:val="dashed" w:sz="16" w:space="0" w:color="77C0D4"/>
            </w:tcBorders>
          </w:tcPr>
          <w:p w:rsidR="006E630F" w:rsidRDefault="0048269B">
            <w:pPr>
              <w:spacing w:after="0"/>
              <w:ind w:right="35"/>
              <w:jc w:val="right"/>
            </w:pPr>
            <w:r>
              <w:rPr>
                <w:rFonts w:ascii="Arial" w:eastAsia="Arial" w:hAnsi="Arial" w:cs="Arial"/>
                <w:color w:val="525252"/>
                <w:sz w:val="32"/>
              </w:rPr>
              <w:t>5.11</w:t>
            </w:r>
          </w:p>
        </w:tc>
        <w:tc>
          <w:tcPr>
            <w:tcW w:w="8809" w:type="dxa"/>
            <w:tcBorders>
              <w:top w:val="dashed" w:sz="16" w:space="0" w:color="77C0D4"/>
              <w:left w:val="dashed" w:sz="16" w:space="0" w:color="77C0D4"/>
              <w:bottom w:val="dashed" w:sz="16" w:space="0" w:color="77C0D4"/>
              <w:right w:val="dashed" w:sz="16" w:space="0" w:color="77C0D4"/>
            </w:tcBorders>
          </w:tcPr>
          <w:p w:rsidR="006E630F" w:rsidRDefault="0048269B">
            <w:pPr>
              <w:spacing w:after="0"/>
              <w:ind w:left="4"/>
            </w:pPr>
            <w:r>
              <w:rPr>
                <w:rFonts w:ascii="Arial" w:eastAsia="Arial" w:hAnsi="Arial" w:cs="Arial"/>
                <w:color w:val="525252"/>
                <w:sz w:val="32"/>
              </w:rPr>
              <w:t>Enhanced bylaw enforcement (Victoria Beach)</w:t>
            </w:r>
          </w:p>
        </w:tc>
        <w:tc>
          <w:tcPr>
            <w:tcW w:w="1028" w:type="dxa"/>
            <w:tcBorders>
              <w:top w:val="dashed" w:sz="16" w:space="0" w:color="77C0D4"/>
              <w:left w:val="dashed" w:sz="16" w:space="0" w:color="77C0D4"/>
              <w:bottom w:val="dashed" w:sz="16" w:space="0" w:color="77C0D4"/>
              <w:right w:val="dashed" w:sz="16" w:space="0" w:color="77C0D4"/>
            </w:tcBorders>
          </w:tcPr>
          <w:p w:rsidR="006E630F" w:rsidRDefault="0048269B">
            <w:pPr>
              <w:spacing w:after="0"/>
              <w:ind w:right="35"/>
              <w:jc w:val="right"/>
            </w:pPr>
            <w:r>
              <w:rPr>
                <w:rFonts w:ascii="Arial" w:eastAsia="Arial" w:hAnsi="Arial" w:cs="Arial"/>
                <w:color w:val="525252"/>
                <w:sz w:val="32"/>
              </w:rPr>
              <w:t>36</w:t>
            </w:r>
          </w:p>
        </w:tc>
        <w:tc>
          <w:tcPr>
            <w:tcW w:w="1490" w:type="dxa"/>
            <w:tcBorders>
              <w:top w:val="dashed" w:sz="16" w:space="0" w:color="77C0D4"/>
              <w:left w:val="dashed" w:sz="16" w:space="0" w:color="77C0D4"/>
              <w:bottom w:val="dashed" w:sz="16" w:space="0" w:color="77C0D4"/>
              <w:right w:val="dashed" w:sz="16" w:space="0" w:color="77C0D4"/>
            </w:tcBorders>
          </w:tcPr>
          <w:p w:rsidR="006E630F" w:rsidRDefault="0048269B">
            <w:pPr>
              <w:spacing w:after="0"/>
              <w:ind w:right="35"/>
              <w:jc w:val="right"/>
            </w:pPr>
            <w:r>
              <w:rPr>
                <w:rFonts w:ascii="Arial" w:eastAsia="Arial" w:hAnsi="Arial" w:cs="Arial"/>
                <w:color w:val="525252"/>
                <w:sz w:val="32"/>
              </w:rPr>
              <w:t>8.6</w:t>
            </w:r>
          </w:p>
        </w:tc>
      </w:tr>
      <w:tr w:rsidR="006E630F">
        <w:trPr>
          <w:trHeight w:val="520"/>
        </w:trPr>
        <w:tc>
          <w:tcPr>
            <w:tcW w:w="581" w:type="dxa"/>
            <w:tcBorders>
              <w:top w:val="dashed" w:sz="16" w:space="0" w:color="77C0D4"/>
              <w:left w:val="dashed" w:sz="16" w:space="0" w:color="77C0D4"/>
              <w:bottom w:val="dashed" w:sz="16" w:space="0" w:color="77C0D4"/>
              <w:right w:val="dashed" w:sz="16" w:space="0" w:color="77C0D4"/>
            </w:tcBorders>
          </w:tcPr>
          <w:p w:rsidR="006E630F" w:rsidRDefault="0048269B">
            <w:pPr>
              <w:spacing w:after="0"/>
              <w:ind w:left="163"/>
            </w:pPr>
            <w:r>
              <w:rPr>
                <w:rFonts w:ascii="Arial" w:eastAsia="Arial" w:hAnsi="Arial" w:cs="Arial"/>
                <w:color w:val="525252"/>
                <w:sz w:val="32"/>
              </w:rPr>
              <w:t>7</w:t>
            </w:r>
          </w:p>
        </w:tc>
        <w:tc>
          <w:tcPr>
            <w:tcW w:w="1236" w:type="dxa"/>
            <w:tcBorders>
              <w:top w:val="dashed" w:sz="16" w:space="0" w:color="77C0D4"/>
              <w:left w:val="dashed" w:sz="16" w:space="0" w:color="77C0D4"/>
              <w:bottom w:val="dashed" w:sz="16" w:space="0" w:color="77C0D4"/>
              <w:right w:val="dashed" w:sz="16" w:space="0" w:color="77C0D4"/>
            </w:tcBorders>
          </w:tcPr>
          <w:p w:rsidR="006E630F" w:rsidRDefault="0048269B">
            <w:pPr>
              <w:spacing w:after="0"/>
              <w:ind w:right="35"/>
              <w:jc w:val="right"/>
            </w:pPr>
            <w:r>
              <w:rPr>
                <w:rFonts w:ascii="Arial" w:eastAsia="Arial" w:hAnsi="Arial" w:cs="Arial"/>
                <w:color w:val="525252"/>
                <w:sz w:val="32"/>
              </w:rPr>
              <w:t>6.2</w:t>
            </w:r>
          </w:p>
        </w:tc>
        <w:tc>
          <w:tcPr>
            <w:tcW w:w="8809" w:type="dxa"/>
            <w:tcBorders>
              <w:top w:val="dashed" w:sz="16" w:space="0" w:color="77C0D4"/>
              <w:left w:val="dashed" w:sz="16" w:space="0" w:color="77C0D4"/>
              <w:bottom w:val="dashed" w:sz="16" w:space="0" w:color="77C0D4"/>
              <w:right w:val="dashed" w:sz="16" w:space="0" w:color="77C0D4"/>
            </w:tcBorders>
          </w:tcPr>
          <w:p w:rsidR="006E630F" w:rsidRDefault="0048269B">
            <w:pPr>
              <w:spacing w:after="0"/>
              <w:ind w:left="4"/>
            </w:pPr>
            <w:r>
              <w:rPr>
                <w:rFonts w:ascii="Arial" w:eastAsia="Arial" w:hAnsi="Arial" w:cs="Arial"/>
                <w:color w:val="525252"/>
                <w:sz w:val="32"/>
              </w:rPr>
              <w:t>Beach/campground interface improvements</w:t>
            </w:r>
          </w:p>
        </w:tc>
        <w:tc>
          <w:tcPr>
            <w:tcW w:w="1028" w:type="dxa"/>
            <w:tcBorders>
              <w:top w:val="dashed" w:sz="16" w:space="0" w:color="77C0D4"/>
              <w:left w:val="dashed" w:sz="16" w:space="0" w:color="77C0D4"/>
              <w:bottom w:val="dashed" w:sz="16" w:space="0" w:color="77C0D4"/>
              <w:right w:val="dashed" w:sz="16" w:space="0" w:color="77C0D4"/>
            </w:tcBorders>
          </w:tcPr>
          <w:p w:rsidR="006E630F" w:rsidRDefault="0048269B">
            <w:pPr>
              <w:spacing w:after="0"/>
              <w:ind w:right="35"/>
              <w:jc w:val="right"/>
            </w:pPr>
            <w:r>
              <w:rPr>
                <w:rFonts w:ascii="Arial" w:eastAsia="Arial" w:hAnsi="Arial" w:cs="Arial"/>
                <w:color w:val="525252"/>
                <w:sz w:val="32"/>
              </w:rPr>
              <w:t>36</w:t>
            </w:r>
          </w:p>
        </w:tc>
        <w:tc>
          <w:tcPr>
            <w:tcW w:w="1490" w:type="dxa"/>
            <w:tcBorders>
              <w:top w:val="dashed" w:sz="16" w:space="0" w:color="77C0D4"/>
              <w:left w:val="dashed" w:sz="16" w:space="0" w:color="77C0D4"/>
              <w:bottom w:val="dashed" w:sz="16" w:space="0" w:color="77C0D4"/>
              <w:right w:val="dashed" w:sz="16" w:space="0" w:color="77C0D4"/>
            </w:tcBorders>
          </w:tcPr>
          <w:p w:rsidR="006E630F" w:rsidRDefault="0048269B">
            <w:pPr>
              <w:spacing w:after="0"/>
              <w:ind w:right="35"/>
              <w:jc w:val="right"/>
            </w:pPr>
            <w:r>
              <w:rPr>
                <w:rFonts w:ascii="Arial" w:eastAsia="Arial" w:hAnsi="Arial" w:cs="Arial"/>
                <w:color w:val="525252"/>
                <w:sz w:val="32"/>
              </w:rPr>
              <w:t>8.6</w:t>
            </w:r>
          </w:p>
        </w:tc>
      </w:tr>
      <w:tr w:rsidR="006E630F">
        <w:trPr>
          <w:trHeight w:val="520"/>
        </w:trPr>
        <w:tc>
          <w:tcPr>
            <w:tcW w:w="581" w:type="dxa"/>
            <w:tcBorders>
              <w:top w:val="dashed" w:sz="16" w:space="0" w:color="77C0D4"/>
              <w:left w:val="dashed" w:sz="16" w:space="0" w:color="77C0D4"/>
              <w:bottom w:val="dashed" w:sz="16" w:space="0" w:color="77C0D4"/>
              <w:right w:val="dashed" w:sz="16" w:space="0" w:color="77C0D4"/>
            </w:tcBorders>
          </w:tcPr>
          <w:p w:rsidR="006E630F" w:rsidRDefault="0048269B">
            <w:pPr>
              <w:spacing w:after="0"/>
              <w:ind w:left="163"/>
            </w:pPr>
            <w:r>
              <w:rPr>
                <w:rFonts w:ascii="Arial" w:eastAsia="Arial" w:hAnsi="Arial" w:cs="Arial"/>
                <w:color w:val="525252"/>
                <w:sz w:val="32"/>
              </w:rPr>
              <w:t>8</w:t>
            </w:r>
          </w:p>
        </w:tc>
        <w:tc>
          <w:tcPr>
            <w:tcW w:w="1236" w:type="dxa"/>
            <w:tcBorders>
              <w:top w:val="dashed" w:sz="16" w:space="0" w:color="77C0D4"/>
              <w:left w:val="dashed" w:sz="16" w:space="0" w:color="77C0D4"/>
              <w:bottom w:val="dashed" w:sz="16" w:space="0" w:color="77C0D4"/>
              <w:right w:val="dashed" w:sz="16" w:space="0" w:color="77C0D4"/>
            </w:tcBorders>
          </w:tcPr>
          <w:p w:rsidR="006E630F" w:rsidRDefault="0048269B">
            <w:pPr>
              <w:spacing w:after="0"/>
              <w:ind w:right="35"/>
              <w:jc w:val="right"/>
            </w:pPr>
            <w:r>
              <w:rPr>
                <w:rFonts w:ascii="Arial" w:eastAsia="Arial" w:hAnsi="Arial" w:cs="Arial"/>
                <w:color w:val="525252"/>
                <w:sz w:val="32"/>
              </w:rPr>
              <w:t>8.1</w:t>
            </w:r>
          </w:p>
        </w:tc>
        <w:tc>
          <w:tcPr>
            <w:tcW w:w="8809" w:type="dxa"/>
            <w:tcBorders>
              <w:top w:val="dashed" w:sz="16" w:space="0" w:color="77C0D4"/>
              <w:left w:val="dashed" w:sz="16" w:space="0" w:color="77C0D4"/>
              <w:bottom w:val="dashed" w:sz="16" w:space="0" w:color="77C0D4"/>
              <w:right w:val="dashed" w:sz="16" w:space="0" w:color="77C0D4"/>
            </w:tcBorders>
          </w:tcPr>
          <w:p w:rsidR="006E630F" w:rsidRDefault="0048269B">
            <w:pPr>
              <w:spacing w:after="0"/>
              <w:ind w:left="4"/>
            </w:pPr>
            <w:r>
              <w:rPr>
                <w:rFonts w:ascii="Arial" w:eastAsia="Arial" w:hAnsi="Arial" w:cs="Arial"/>
                <w:color w:val="525252"/>
                <w:sz w:val="32"/>
              </w:rPr>
              <w:t>Parking permits for residents</w:t>
            </w:r>
          </w:p>
        </w:tc>
        <w:tc>
          <w:tcPr>
            <w:tcW w:w="1028" w:type="dxa"/>
            <w:tcBorders>
              <w:top w:val="dashed" w:sz="16" w:space="0" w:color="77C0D4"/>
              <w:left w:val="dashed" w:sz="16" w:space="0" w:color="77C0D4"/>
              <w:bottom w:val="dashed" w:sz="16" w:space="0" w:color="77C0D4"/>
              <w:right w:val="dashed" w:sz="16" w:space="0" w:color="77C0D4"/>
            </w:tcBorders>
          </w:tcPr>
          <w:p w:rsidR="006E630F" w:rsidRDefault="0048269B">
            <w:pPr>
              <w:spacing w:after="0"/>
              <w:ind w:right="35"/>
              <w:jc w:val="right"/>
            </w:pPr>
            <w:r>
              <w:rPr>
                <w:rFonts w:ascii="Arial" w:eastAsia="Arial" w:hAnsi="Arial" w:cs="Arial"/>
                <w:color w:val="525252"/>
                <w:sz w:val="32"/>
              </w:rPr>
              <w:t>36</w:t>
            </w:r>
          </w:p>
        </w:tc>
        <w:tc>
          <w:tcPr>
            <w:tcW w:w="1490" w:type="dxa"/>
            <w:tcBorders>
              <w:top w:val="dashed" w:sz="16" w:space="0" w:color="77C0D4"/>
              <w:left w:val="dashed" w:sz="16" w:space="0" w:color="77C0D4"/>
              <w:bottom w:val="dashed" w:sz="16" w:space="0" w:color="77C0D4"/>
              <w:right w:val="dashed" w:sz="16" w:space="0" w:color="77C0D4"/>
            </w:tcBorders>
          </w:tcPr>
          <w:p w:rsidR="006E630F" w:rsidRDefault="0048269B">
            <w:pPr>
              <w:spacing w:after="0"/>
              <w:ind w:right="35"/>
              <w:jc w:val="right"/>
            </w:pPr>
            <w:r>
              <w:rPr>
                <w:rFonts w:ascii="Arial" w:eastAsia="Arial" w:hAnsi="Arial" w:cs="Arial"/>
                <w:color w:val="525252"/>
                <w:sz w:val="32"/>
              </w:rPr>
              <w:t>8.6</w:t>
            </w:r>
          </w:p>
        </w:tc>
      </w:tr>
      <w:tr w:rsidR="006E630F">
        <w:trPr>
          <w:trHeight w:val="520"/>
        </w:trPr>
        <w:tc>
          <w:tcPr>
            <w:tcW w:w="581" w:type="dxa"/>
            <w:tcBorders>
              <w:top w:val="dashed" w:sz="16" w:space="0" w:color="77C0D4"/>
              <w:left w:val="dashed" w:sz="16" w:space="0" w:color="77C0D4"/>
              <w:bottom w:val="dashed" w:sz="16" w:space="0" w:color="77C0D4"/>
              <w:right w:val="dashed" w:sz="16" w:space="0" w:color="77C0D4"/>
            </w:tcBorders>
          </w:tcPr>
          <w:p w:rsidR="006E630F" w:rsidRDefault="0048269B">
            <w:pPr>
              <w:spacing w:after="0"/>
              <w:ind w:left="163"/>
            </w:pPr>
            <w:r>
              <w:rPr>
                <w:rFonts w:ascii="Arial" w:eastAsia="Arial" w:hAnsi="Arial" w:cs="Arial"/>
                <w:color w:val="525252"/>
                <w:sz w:val="32"/>
              </w:rPr>
              <w:t>9</w:t>
            </w:r>
          </w:p>
        </w:tc>
        <w:tc>
          <w:tcPr>
            <w:tcW w:w="1236" w:type="dxa"/>
            <w:tcBorders>
              <w:top w:val="dashed" w:sz="16" w:space="0" w:color="77C0D4"/>
              <w:left w:val="dashed" w:sz="16" w:space="0" w:color="77C0D4"/>
              <w:bottom w:val="dashed" w:sz="16" w:space="0" w:color="77C0D4"/>
              <w:right w:val="dashed" w:sz="16" w:space="0" w:color="77C0D4"/>
            </w:tcBorders>
          </w:tcPr>
          <w:p w:rsidR="006E630F" w:rsidRDefault="0048269B">
            <w:pPr>
              <w:spacing w:after="0"/>
              <w:ind w:right="35"/>
              <w:jc w:val="right"/>
            </w:pPr>
            <w:r>
              <w:rPr>
                <w:rFonts w:ascii="Arial" w:eastAsia="Arial" w:hAnsi="Arial" w:cs="Arial"/>
                <w:color w:val="525252"/>
                <w:sz w:val="32"/>
              </w:rPr>
              <w:t>1.6</w:t>
            </w:r>
          </w:p>
        </w:tc>
        <w:tc>
          <w:tcPr>
            <w:tcW w:w="8809" w:type="dxa"/>
            <w:tcBorders>
              <w:top w:val="dashed" w:sz="16" w:space="0" w:color="77C0D4"/>
              <w:left w:val="dashed" w:sz="16" w:space="0" w:color="77C0D4"/>
              <w:bottom w:val="dashed" w:sz="16" w:space="0" w:color="77C0D4"/>
              <w:right w:val="dashed" w:sz="16" w:space="0" w:color="77C0D4"/>
            </w:tcBorders>
          </w:tcPr>
          <w:p w:rsidR="006E630F" w:rsidRDefault="0048269B">
            <w:pPr>
              <w:spacing w:after="0"/>
              <w:ind w:left="4"/>
            </w:pPr>
            <w:r>
              <w:rPr>
                <w:rFonts w:ascii="Arial" w:eastAsia="Arial" w:hAnsi="Arial" w:cs="Arial"/>
                <w:color w:val="525252"/>
                <w:sz w:val="32"/>
              </w:rPr>
              <w:t>Viewing platform at breakwall</w:t>
            </w:r>
          </w:p>
        </w:tc>
        <w:tc>
          <w:tcPr>
            <w:tcW w:w="1028" w:type="dxa"/>
            <w:tcBorders>
              <w:top w:val="dashed" w:sz="16" w:space="0" w:color="77C0D4"/>
              <w:left w:val="dashed" w:sz="16" w:space="0" w:color="77C0D4"/>
              <w:bottom w:val="dashed" w:sz="16" w:space="0" w:color="77C0D4"/>
              <w:right w:val="dashed" w:sz="16" w:space="0" w:color="77C0D4"/>
            </w:tcBorders>
          </w:tcPr>
          <w:p w:rsidR="006E630F" w:rsidRDefault="0048269B">
            <w:pPr>
              <w:spacing w:after="0"/>
              <w:ind w:right="35"/>
              <w:jc w:val="right"/>
            </w:pPr>
            <w:r>
              <w:rPr>
                <w:rFonts w:ascii="Arial" w:eastAsia="Arial" w:hAnsi="Arial" w:cs="Arial"/>
                <w:color w:val="525252"/>
                <w:sz w:val="32"/>
              </w:rPr>
              <w:t>34</w:t>
            </w:r>
          </w:p>
        </w:tc>
        <w:tc>
          <w:tcPr>
            <w:tcW w:w="1490" w:type="dxa"/>
            <w:tcBorders>
              <w:top w:val="dashed" w:sz="16" w:space="0" w:color="77C0D4"/>
              <w:left w:val="dashed" w:sz="16" w:space="0" w:color="77C0D4"/>
              <w:bottom w:val="dashed" w:sz="16" w:space="0" w:color="77C0D4"/>
              <w:right w:val="dashed" w:sz="16" w:space="0" w:color="77C0D4"/>
            </w:tcBorders>
          </w:tcPr>
          <w:p w:rsidR="006E630F" w:rsidRDefault="0048269B">
            <w:pPr>
              <w:spacing w:after="0"/>
              <w:ind w:right="35"/>
              <w:jc w:val="right"/>
            </w:pPr>
            <w:r>
              <w:rPr>
                <w:rFonts w:ascii="Arial" w:eastAsia="Arial" w:hAnsi="Arial" w:cs="Arial"/>
                <w:color w:val="525252"/>
                <w:sz w:val="32"/>
              </w:rPr>
              <w:t>8.1</w:t>
            </w:r>
          </w:p>
        </w:tc>
      </w:tr>
      <w:tr w:rsidR="006E630F">
        <w:trPr>
          <w:trHeight w:val="520"/>
        </w:trPr>
        <w:tc>
          <w:tcPr>
            <w:tcW w:w="581" w:type="dxa"/>
            <w:tcBorders>
              <w:top w:val="dashed" w:sz="16" w:space="0" w:color="77C0D4"/>
              <w:left w:val="dashed" w:sz="16" w:space="0" w:color="77C0D4"/>
              <w:bottom w:val="dashed" w:sz="16" w:space="0" w:color="77C0D4"/>
              <w:right w:val="dashed" w:sz="16" w:space="0" w:color="77C0D4"/>
            </w:tcBorders>
          </w:tcPr>
          <w:p w:rsidR="006E630F" w:rsidRDefault="0048269B">
            <w:pPr>
              <w:spacing w:after="0"/>
              <w:ind w:left="21"/>
              <w:jc w:val="both"/>
            </w:pPr>
            <w:r>
              <w:rPr>
                <w:rFonts w:ascii="Arial" w:eastAsia="Arial" w:hAnsi="Arial" w:cs="Arial"/>
                <w:color w:val="525252"/>
                <w:sz w:val="32"/>
              </w:rPr>
              <w:t>10</w:t>
            </w:r>
          </w:p>
        </w:tc>
        <w:tc>
          <w:tcPr>
            <w:tcW w:w="1236" w:type="dxa"/>
            <w:tcBorders>
              <w:top w:val="dashed" w:sz="16" w:space="0" w:color="77C0D4"/>
              <w:left w:val="dashed" w:sz="16" w:space="0" w:color="77C0D4"/>
              <w:bottom w:val="dashed" w:sz="16" w:space="0" w:color="77C0D4"/>
              <w:right w:val="dashed" w:sz="16" w:space="0" w:color="77C0D4"/>
            </w:tcBorders>
          </w:tcPr>
          <w:p w:rsidR="006E630F" w:rsidRDefault="0048269B">
            <w:pPr>
              <w:spacing w:after="0"/>
              <w:ind w:right="35"/>
              <w:jc w:val="right"/>
            </w:pPr>
            <w:r>
              <w:rPr>
                <w:rFonts w:ascii="Arial" w:eastAsia="Arial" w:hAnsi="Arial" w:cs="Arial"/>
                <w:color w:val="525252"/>
                <w:sz w:val="32"/>
              </w:rPr>
              <w:t>4.3</w:t>
            </w:r>
          </w:p>
        </w:tc>
        <w:tc>
          <w:tcPr>
            <w:tcW w:w="8809" w:type="dxa"/>
            <w:tcBorders>
              <w:top w:val="dashed" w:sz="16" w:space="0" w:color="77C0D4"/>
              <w:left w:val="dashed" w:sz="16" w:space="0" w:color="77C0D4"/>
              <w:bottom w:val="dashed" w:sz="16" w:space="0" w:color="77C0D4"/>
              <w:right w:val="dashed" w:sz="16" w:space="0" w:color="77C0D4"/>
            </w:tcBorders>
          </w:tcPr>
          <w:p w:rsidR="006E630F" w:rsidRDefault="0048269B">
            <w:pPr>
              <w:spacing w:after="0"/>
              <w:ind w:left="4"/>
            </w:pPr>
            <w:r>
              <w:rPr>
                <w:rFonts w:ascii="Arial" w:eastAsia="Arial" w:hAnsi="Arial" w:cs="Arial"/>
                <w:color w:val="525252"/>
                <w:sz w:val="32"/>
              </w:rPr>
              <w:t>Pedestrian walkway (on East Pier)</w:t>
            </w:r>
          </w:p>
        </w:tc>
        <w:tc>
          <w:tcPr>
            <w:tcW w:w="1028" w:type="dxa"/>
            <w:tcBorders>
              <w:top w:val="dashed" w:sz="16" w:space="0" w:color="77C0D4"/>
              <w:left w:val="dashed" w:sz="16" w:space="0" w:color="77C0D4"/>
              <w:bottom w:val="dashed" w:sz="16" w:space="0" w:color="77C0D4"/>
              <w:right w:val="dashed" w:sz="16" w:space="0" w:color="77C0D4"/>
            </w:tcBorders>
          </w:tcPr>
          <w:p w:rsidR="006E630F" w:rsidRDefault="0048269B">
            <w:pPr>
              <w:spacing w:after="0"/>
              <w:ind w:right="35"/>
              <w:jc w:val="right"/>
            </w:pPr>
            <w:r>
              <w:rPr>
                <w:rFonts w:ascii="Arial" w:eastAsia="Arial" w:hAnsi="Arial" w:cs="Arial"/>
                <w:color w:val="525252"/>
                <w:sz w:val="32"/>
              </w:rPr>
              <w:t>32</w:t>
            </w:r>
          </w:p>
        </w:tc>
        <w:tc>
          <w:tcPr>
            <w:tcW w:w="1490" w:type="dxa"/>
            <w:tcBorders>
              <w:top w:val="dashed" w:sz="16" w:space="0" w:color="77C0D4"/>
              <w:left w:val="dashed" w:sz="16" w:space="0" w:color="77C0D4"/>
              <w:bottom w:val="dashed" w:sz="16" w:space="0" w:color="77C0D4"/>
              <w:right w:val="dashed" w:sz="16" w:space="0" w:color="77C0D4"/>
            </w:tcBorders>
          </w:tcPr>
          <w:p w:rsidR="006E630F" w:rsidRDefault="0048269B">
            <w:pPr>
              <w:spacing w:after="0"/>
              <w:ind w:right="35"/>
              <w:jc w:val="right"/>
            </w:pPr>
            <w:r>
              <w:rPr>
                <w:rFonts w:ascii="Arial" w:eastAsia="Arial" w:hAnsi="Arial" w:cs="Arial"/>
                <w:color w:val="525252"/>
                <w:sz w:val="32"/>
              </w:rPr>
              <w:t>7.6</w:t>
            </w:r>
          </w:p>
        </w:tc>
      </w:tr>
    </w:tbl>
    <w:tbl>
      <w:tblPr>
        <w:tblStyle w:val="TableGrid"/>
        <w:tblpPr w:vertAnchor="text" w:tblpX="39" w:tblpY="1324"/>
        <w:tblOverlap w:val="never"/>
        <w:tblW w:w="13125" w:type="dxa"/>
        <w:tblInd w:w="0" w:type="dxa"/>
        <w:tblCellMar>
          <w:top w:w="74" w:type="dxa"/>
          <w:left w:w="119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581"/>
        <w:gridCol w:w="1236"/>
        <w:gridCol w:w="8682"/>
        <w:gridCol w:w="1136"/>
        <w:gridCol w:w="1490"/>
      </w:tblGrid>
      <w:tr w:rsidR="006E630F">
        <w:trPr>
          <w:trHeight w:val="800"/>
        </w:trPr>
        <w:tc>
          <w:tcPr>
            <w:tcW w:w="581" w:type="dxa"/>
            <w:tcBorders>
              <w:top w:val="dashed" w:sz="16" w:space="0" w:color="77C0D4"/>
              <w:left w:val="dashed" w:sz="16" w:space="0" w:color="77C0D4"/>
              <w:bottom w:val="dashed" w:sz="16" w:space="0" w:color="4BACC6"/>
              <w:right w:val="dashed" w:sz="16" w:space="0" w:color="77C0D4"/>
            </w:tcBorders>
          </w:tcPr>
          <w:p w:rsidR="006E630F" w:rsidRDefault="006E630F"/>
        </w:tc>
        <w:tc>
          <w:tcPr>
            <w:tcW w:w="1236" w:type="dxa"/>
            <w:tcBorders>
              <w:top w:val="dashed" w:sz="16" w:space="0" w:color="77C0D4"/>
              <w:left w:val="dashed" w:sz="16" w:space="0" w:color="77C0D4"/>
              <w:bottom w:val="dashed" w:sz="16" w:space="0" w:color="4BACC6"/>
              <w:right w:val="dashed" w:sz="16" w:space="0" w:color="77C0D4"/>
            </w:tcBorders>
            <w:vAlign w:val="center"/>
          </w:tcPr>
          <w:p w:rsidR="006E630F" w:rsidRDefault="0048269B">
            <w:pPr>
              <w:spacing w:after="0"/>
            </w:pPr>
            <w:r>
              <w:rPr>
                <w:rFonts w:ascii="Arial" w:eastAsia="Arial" w:hAnsi="Arial" w:cs="Arial"/>
                <w:b/>
                <w:color w:val="525252"/>
                <w:sz w:val="32"/>
              </w:rPr>
              <w:t>Prj. #</w:t>
            </w:r>
          </w:p>
        </w:tc>
        <w:tc>
          <w:tcPr>
            <w:tcW w:w="8681" w:type="dxa"/>
            <w:tcBorders>
              <w:top w:val="dashed" w:sz="16" w:space="0" w:color="77C0D4"/>
              <w:left w:val="dashed" w:sz="16" w:space="0" w:color="77C0D4"/>
              <w:bottom w:val="dashed" w:sz="16" w:space="0" w:color="4BACC6"/>
              <w:right w:val="dashed" w:sz="16" w:space="0" w:color="77C0D4"/>
            </w:tcBorders>
            <w:vAlign w:val="center"/>
          </w:tcPr>
          <w:p w:rsidR="006E630F" w:rsidRDefault="0048269B">
            <w:pPr>
              <w:spacing w:after="0"/>
              <w:ind w:left="4"/>
            </w:pPr>
            <w:r>
              <w:rPr>
                <w:rFonts w:ascii="Arial" w:eastAsia="Arial" w:hAnsi="Arial" w:cs="Arial"/>
                <w:b/>
                <w:color w:val="525252"/>
                <w:sz w:val="32"/>
              </w:rPr>
              <w:t>Project Name</w:t>
            </w:r>
          </w:p>
        </w:tc>
        <w:tc>
          <w:tcPr>
            <w:tcW w:w="1136" w:type="dxa"/>
            <w:tcBorders>
              <w:top w:val="dashed" w:sz="16" w:space="0" w:color="77C0D4"/>
              <w:left w:val="dashed" w:sz="16" w:space="0" w:color="77C0D4"/>
              <w:bottom w:val="dashed" w:sz="16" w:space="0" w:color="4BACC6"/>
              <w:right w:val="dashed" w:sz="16" w:space="0" w:color="77C0D4"/>
            </w:tcBorders>
          </w:tcPr>
          <w:p w:rsidR="006E630F" w:rsidRDefault="0048269B">
            <w:pPr>
              <w:spacing w:after="0"/>
              <w:ind w:right="7"/>
              <w:jc w:val="center"/>
            </w:pPr>
            <w:r>
              <w:rPr>
                <w:rFonts w:ascii="Arial" w:eastAsia="Arial" w:hAnsi="Arial" w:cs="Arial"/>
                <w:b/>
                <w:color w:val="525252"/>
                <w:sz w:val="32"/>
              </w:rPr>
              <w:t xml:space="preserve"># of </w:t>
            </w:r>
          </w:p>
          <w:p w:rsidR="006E630F" w:rsidRDefault="0048269B">
            <w:pPr>
              <w:spacing w:after="0"/>
              <w:ind w:left="103"/>
            </w:pPr>
            <w:r>
              <w:rPr>
                <w:rFonts w:ascii="Arial" w:eastAsia="Arial" w:hAnsi="Arial" w:cs="Arial"/>
                <w:b/>
                <w:color w:val="525252"/>
                <w:sz w:val="32"/>
              </w:rPr>
              <w:t>Dots</w:t>
            </w:r>
          </w:p>
        </w:tc>
        <w:tc>
          <w:tcPr>
            <w:tcW w:w="1490" w:type="dxa"/>
            <w:tcBorders>
              <w:top w:val="dashed" w:sz="16" w:space="0" w:color="77C0D4"/>
              <w:left w:val="dashed" w:sz="16" w:space="0" w:color="77C0D4"/>
              <w:bottom w:val="dashed" w:sz="16" w:space="0" w:color="4BACC6"/>
              <w:right w:val="dashed" w:sz="16" w:space="0" w:color="77C0D4"/>
            </w:tcBorders>
          </w:tcPr>
          <w:p w:rsidR="006E630F" w:rsidRDefault="0048269B">
            <w:pPr>
              <w:spacing w:after="0"/>
              <w:jc w:val="center"/>
            </w:pPr>
            <w:r>
              <w:rPr>
                <w:rFonts w:ascii="Arial" w:eastAsia="Arial" w:hAnsi="Arial" w:cs="Arial"/>
                <w:b/>
                <w:color w:val="525252"/>
                <w:sz w:val="32"/>
              </w:rPr>
              <w:t>Score / 10</w:t>
            </w:r>
          </w:p>
        </w:tc>
      </w:tr>
    </w:tbl>
    <w:tbl>
      <w:tblPr>
        <w:tblStyle w:val="TableGrid"/>
        <w:tblpPr w:vertAnchor="text" w:tblpX="39" w:tblpY="2124"/>
        <w:tblOverlap w:val="never"/>
        <w:tblW w:w="13125" w:type="dxa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536"/>
        <w:gridCol w:w="783"/>
        <w:gridCol w:w="11368"/>
        <w:gridCol w:w="516"/>
        <w:gridCol w:w="605"/>
      </w:tblGrid>
      <w:tr w:rsidR="006E630F">
        <w:trPr>
          <w:trHeight w:val="520"/>
        </w:trPr>
        <w:tc>
          <w:tcPr>
            <w:tcW w:w="581" w:type="dxa"/>
            <w:tcBorders>
              <w:top w:val="nil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left="140"/>
              <w:jc w:val="both"/>
            </w:pPr>
            <w:r>
              <w:rPr>
                <w:rFonts w:ascii="Arial" w:eastAsia="Arial" w:hAnsi="Arial" w:cs="Arial"/>
                <w:color w:val="525252"/>
                <w:sz w:val="32"/>
              </w:rPr>
              <w:t>11</w:t>
            </w:r>
          </w:p>
        </w:tc>
        <w:tc>
          <w:tcPr>
            <w:tcW w:w="1236" w:type="dxa"/>
            <w:tcBorders>
              <w:top w:val="nil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right="120"/>
              <w:jc w:val="right"/>
            </w:pPr>
            <w:r>
              <w:rPr>
                <w:rFonts w:ascii="Arial" w:eastAsia="Arial" w:hAnsi="Arial" w:cs="Arial"/>
                <w:color w:val="525252"/>
                <w:sz w:val="32"/>
              </w:rPr>
              <w:t>1.1</w:t>
            </w:r>
          </w:p>
        </w:tc>
        <w:tc>
          <w:tcPr>
            <w:tcW w:w="8681" w:type="dxa"/>
            <w:tcBorders>
              <w:top w:val="nil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134"/>
              <w:ind w:left="-1836" w:right="-2647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8359457" cy="1"/>
                      <wp:effectExtent l="0" t="0" r="0" b="0"/>
                      <wp:docPr id="45229" name="Group 4522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8359457" cy="1"/>
                                <a:chOff x="0" y="0"/>
                                <a:chExt cx="8359457" cy="1"/>
                              </a:xfrm>
                            </wpg:grpSpPr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4FA83A4" id="Group 45229" o:spid="_x0000_s1026" style="width:658.2pt;height:0;mso-position-horizontal-relative:char;mso-position-vertical-relative:line" coordsize="83594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hn+sWAEAALwCAAAOAAAAZHJzL2Uyb0RvYy54bWycUstOwzAQvCPxD5bv1GlooY2S9FLoDSoB&#10;H2AcO7EUP2S7Tfr3bJwSoVZcellnd+3Zmdnkm1616Midl0YXeD5LMOKamUrqusBfn68PK4x8oLqi&#10;rdG8wCfu8aa8v8s7m/HUNKatuEMAon3W2QI3IdiMEM8arqifGcs1NIVxigZIXU0qRztAVy1Jk+SJ&#10;dMZV1hnGvYfqdmziMuILwVl4F8LzgNoCA7cQo4vxe4ikzGlWO2obyc406A0sFJUahk5QWxooOjh5&#10;BaUkc8YbEWbMKGKEkIxHDaBmnlyo2TlzsFFLnXW1nWwCay98uhmWvR33DsmqwItlmq4x0lTBmuJk&#10;NJbAos7WGdzcOfth9+5cqMdsUN0Lp4YT9KA+mnuazOV9QAyKq8flerF8xohBbz4azxrYztUL1rz8&#10;+4b8DiMDp4lCzMCiMocL53UOO/ibw/ffn678AQAA//8DAFBLAwQUAAYACAAAACEAOBc2HtoAAAAD&#10;AQAADwAAAGRycy9kb3ducmV2LnhtbEyPQWvCQBCF74X+h2UKvdVNaiuSZiMibU8iVAXxNmbHJJid&#10;Ddk1if++Gy/t5cHjDe99ky4GU4uOWldZVhBPIhDEudUVFwr2u6+XOQjnkTXWlknBjRwssseHFBNt&#10;e/6hbusLEUrYJaig9L5JpHR5SQbdxDbEITvb1qAPti2kbrEP5aaWr1E0kwYrDgslNrQqKb9sr0bB&#10;d4/9chp/duvLeXU77t43h3VMSj0/DcsPEJ4G/3cMI35AhywwneyVtRO1gvCIv+uYTePZG4jT6GWW&#10;yv/s2S8AAAD//wMAUEsBAi0AFAAGAAgAAAAhALaDOJL+AAAA4QEAABMAAAAAAAAAAAAAAAAAAAAA&#10;AFtDb250ZW50X1R5cGVzXS54bWxQSwECLQAUAAYACAAAACEAOP0h/9YAAACUAQAACwAAAAAAAAAA&#10;AAAAAAAvAQAAX3JlbHMvLnJlbHNQSwECLQAUAAYACAAAACEApoZ/rFgBAAC8AgAADgAAAAAAAAAA&#10;AAAAAAAuAgAAZHJzL2Uyb0RvYy54bWxQSwECLQAUAAYACAAAACEAOBc2HtoAAAADAQAADwAAAAAA&#10;AAAAAAAAAACyAwAAZHJzL2Rvd25yZXYueG1sUEsFBgAAAAAEAAQA8wAAALkEAAAAAA==&#10;">
                      <w10:anchorlock/>
                    </v:group>
                  </w:pict>
                </mc:Fallback>
              </mc:AlternateContent>
            </w:r>
          </w:p>
          <w:p w:rsidR="006E630F" w:rsidRDefault="0048269B">
            <w:pPr>
              <w:spacing w:after="0"/>
              <w:ind w:left="124"/>
            </w:pPr>
            <w:r>
              <w:rPr>
                <w:rFonts w:ascii="Arial" w:eastAsia="Arial" w:hAnsi="Arial" w:cs="Arial"/>
                <w:color w:val="525252"/>
                <w:sz w:val="32"/>
              </w:rPr>
              <w:t>Pedestrian walkway (West Beach and Headland)</w:t>
            </w:r>
          </w:p>
        </w:tc>
        <w:tc>
          <w:tcPr>
            <w:tcW w:w="1136" w:type="dxa"/>
            <w:tcBorders>
              <w:top w:val="nil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right="120"/>
              <w:jc w:val="right"/>
            </w:pPr>
            <w:r>
              <w:rPr>
                <w:rFonts w:ascii="Arial" w:eastAsia="Arial" w:hAnsi="Arial" w:cs="Arial"/>
                <w:color w:val="525252"/>
                <w:sz w:val="32"/>
              </w:rPr>
              <w:t>31</w:t>
            </w:r>
          </w:p>
        </w:tc>
        <w:tc>
          <w:tcPr>
            <w:tcW w:w="1490" w:type="dxa"/>
            <w:tcBorders>
              <w:top w:val="nil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right="120"/>
              <w:jc w:val="right"/>
            </w:pPr>
            <w:r>
              <w:rPr>
                <w:rFonts w:ascii="Arial" w:eastAsia="Arial" w:hAnsi="Arial" w:cs="Arial"/>
                <w:color w:val="525252"/>
                <w:sz w:val="32"/>
              </w:rPr>
              <w:t>7.4</w:t>
            </w:r>
          </w:p>
        </w:tc>
      </w:tr>
      <w:tr w:rsidR="006E630F">
        <w:trPr>
          <w:trHeight w:val="520"/>
        </w:trPr>
        <w:tc>
          <w:tcPr>
            <w:tcW w:w="581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left="140"/>
              <w:jc w:val="both"/>
            </w:pPr>
            <w:r>
              <w:rPr>
                <w:rFonts w:ascii="Arial" w:eastAsia="Arial" w:hAnsi="Arial" w:cs="Arial"/>
                <w:color w:val="525252"/>
                <w:sz w:val="32"/>
              </w:rPr>
              <w:t>12</w:t>
            </w:r>
          </w:p>
        </w:tc>
        <w:tc>
          <w:tcPr>
            <w:tcW w:w="1236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right="120"/>
              <w:jc w:val="right"/>
            </w:pPr>
            <w:r>
              <w:rPr>
                <w:rFonts w:ascii="Arial" w:eastAsia="Arial" w:hAnsi="Arial" w:cs="Arial"/>
                <w:color w:val="525252"/>
                <w:sz w:val="32"/>
              </w:rPr>
              <w:t>3.3</w:t>
            </w:r>
          </w:p>
        </w:tc>
        <w:tc>
          <w:tcPr>
            <w:tcW w:w="8681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left="124"/>
            </w:pPr>
            <w:r>
              <w:rPr>
                <w:rFonts w:ascii="Arial" w:eastAsia="Arial" w:hAnsi="Arial" w:cs="Arial"/>
                <w:color w:val="525252"/>
                <w:sz w:val="32"/>
              </w:rPr>
              <w:t>Off-site boat storage</w:t>
            </w:r>
          </w:p>
        </w:tc>
        <w:tc>
          <w:tcPr>
            <w:tcW w:w="1136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right="120"/>
              <w:jc w:val="right"/>
            </w:pPr>
            <w:r>
              <w:rPr>
                <w:rFonts w:ascii="Arial" w:eastAsia="Arial" w:hAnsi="Arial" w:cs="Arial"/>
                <w:color w:val="525252"/>
                <w:sz w:val="32"/>
              </w:rPr>
              <w:t>27</w:t>
            </w:r>
          </w:p>
        </w:tc>
        <w:tc>
          <w:tcPr>
            <w:tcW w:w="1490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right="120"/>
              <w:jc w:val="right"/>
            </w:pPr>
            <w:r>
              <w:rPr>
                <w:rFonts w:ascii="Arial" w:eastAsia="Arial" w:hAnsi="Arial" w:cs="Arial"/>
                <w:color w:val="525252"/>
                <w:sz w:val="32"/>
              </w:rPr>
              <w:t>6.4</w:t>
            </w:r>
          </w:p>
        </w:tc>
      </w:tr>
      <w:tr w:rsidR="006E630F">
        <w:trPr>
          <w:trHeight w:val="520"/>
        </w:trPr>
        <w:tc>
          <w:tcPr>
            <w:tcW w:w="581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left="140"/>
              <w:jc w:val="both"/>
            </w:pPr>
            <w:r>
              <w:rPr>
                <w:rFonts w:ascii="Arial" w:eastAsia="Arial" w:hAnsi="Arial" w:cs="Arial"/>
                <w:color w:val="525252"/>
                <w:sz w:val="32"/>
              </w:rPr>
              <w:t>13</w:t>
            </w:r>
          </w:p>
        </w:tc>
        <w:tc>
          <w:tcPr>
            <w:tcW w:w="1236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right="120"/>
              <w:jc w:val="right"/>
            </w:pPr>
            <w:r>
              <w:rPr>
                <w:rFonts w:ascii="Arial" w:eastAsia="Arial" w:hAnsi="Arial" w:cs="Arial"/>
                <w:color w:val="525252"/>
                <w:sz w:val="32"/>
              </w:rPr>
              <w:t>3.7</w:t>
            </w:r>
          </w:p>
        </w:tc>
        <w:tc>
          <w:tcPr>
            <w:tcW w:w="8681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left="124"/>
            </w:pPr>
            <w:r>
              <w:rPr>
                <w:rFonts w:ascii="Arial" w:eastAsia="Arial" w:hAnsi="Arial" w:cs="Arial"/>
                <w:color w:val="525252"/>
                <w:sz w:val="32"/>
              </w:rPr>
              <w:t>Multi-use community waterfront building</w:t>
            </w:r>
          </w:p>
        </w:tc>
        <w:tc>
          <w:tcPr>
            <w:tcW w:w="1136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right="120"/>
              <w:jc w:val="right"/>
            </w:pPr>
            <w:r>
              <w:rPr>
                <w:rFonts w:ascii="Arial" w:eastAsia="Arial" w:hAnsi="Arial" w:cs="Arial"/>
                <w:color w:val="525252"/>
                <w:sz w:val="32"/>
              </w:rPr>
              <w:t>27</w:t>
            </w:r>
          </w:p>
        </w:tc>
        <w:tc>
          <w:tcPr>
            <w:tcW w:w="1490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right="120"/>
              <w:jc w:val="right"/>
            </w:pPr>
            <w:r>
              <w:rPr>
                <w:rFonts w:ascii="Arial" w:eastAsia="Arial" w:hAnsi="Arial" w:cs="Arial"/>
                <w:color w:val="525252"/>
                <w:sz w:val="32"/>
              </w:rPr>
              <w:t>6.4</w:t>
            </w:r>
          </w:p>
        </w:tc>
      </w:tr>
      <w:tr w:rsidR="006E630F">
        <w:trPr>
          <w:trHeight w:val="520"/>
        </w:trPr>
        <w:tc>
          <w:tcPr>
            <w:tcW w:w="581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left="140"/>
              <w:jc w:val="both"/>
            </w:pPr>
            <w:r>
              <w:rPr>
                <w:rFonts w:ascii="Arial" w:eastAsia="Arial" w:hAnsi="Arial" w:cs="Arial"/>
                <w:color w:val="525252"/>
                <w:sz w:val="32"/>
              </w:rPr>
              <w:t>14</w:t>
            </w:r>
          </w:p>
        </w:tc>
        <w:tc>
          <w:tcPr>
            <w:tcW w:w="1236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right="120"/>
              <w:jc w:val="right"/>
            </w:pPr>
            <w:r>
              <w:rPr>
                <w:rFonts w:ascii="Arial" w:eastAsia="Arial" w:hAnsi="Arial" w:cs="Arial"/>
                <w:color w:val="525252"/>
                <w:sz w:val="32"/>
              </w:rPr>
              <w:t>4.8</w:t>
            </w:r>
          </w:p>
        </w:tc>
        <w:tc>
          <w:tcPr>
            <w:tcW w:w="8681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left="124"/>
            </w:pPr>
            <w:r>
              <w:rPr>
                <w:rFonts w:ascii="Arial" w:eastAsia="Arial" w:hAnsi="Arial" w:cs="Arial"/>
                <w:color w:val="525252"/>
                <w:sz w:val="32"/>
              </w:rPr>
              <w:t>Seasonal closure of pier to motorized vehicles</w:t>
            </w:r>
          </w:p>
        </w:tc>
        <w:tc>
          <w:tcPr>
            <w:tcW w:w="1136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right="120"/>
              <w:jc w:val="right"/>
            </w:pPr>
            <w:r>
              <w:rPr>
                <w:rFonts w:ascii="Arial" w:eastAsia="Arial" w:hAnsi="Arial" w:cs="Arial"/>
                <w:color w:val="525252"/>
                <w:sz w:val="32"/>
              </w:rPr>
              <w:t>27</w:t>
            </w:r>
          </w:p>
        </w:tc>
        <w:tc>
          <w:tcPr>
            <w:tcW w:w="1490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right="120"/>
              <w:jc w:val="right"/>
            </w:pPr>
            <w:r>
              <w:rPr>
                <w:rFonts w:ascii="Arial" w:eastAsia="Arial" w:hAnsi="Arial" w:cs="Arial"/>
                <w:color w:val="525252"/>
                <w:sz w:val="32"/>
              </w:rPr>
              <w:t>6.4</w:t>
            </w:r>
          </w:p>
        </w:tc>
      </w:tr>
      <w:tr w:rsidR="006E630F">
        <w:trPr>
          <w:trHeight w:val="520"/>
        </w:trPr>
        <w:tc>
          <w:tcPr>
            <w:tcW w:w="581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left="140"/>
              <w:jc w:val="both"/>
            </w:pPr>
            <w:r>
              <w:rPr>
                <w:rFonts w:ascii="Arial" w:eastAsia="Arial" w:hAnsi="Arial" w:cs="Arial"/>
                <w:color w:val="525252"/>
                <w:sz w:val="32"/>
              </w:rPr>
              <w:t>15</w:t>
            </w:r>
          </w:p>
        </w:tc>
        <w:tc>
          <w:tcPr>
            <w:tcW w:w="1236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right="120"/>
              <w:jc w:val="right"/>
            </w:pPr>
            <w:r>
              <w:rPr>
                <w:rFonts w:ascii="Arial" w:eastAsia="Arial" w:hAnsi="Arial" w:cs="Arial"/>
                <w:color w:val="525252"/>
                <w:sz w:val="32"/>
              </w:rPr>
              <w:t>2.1</w:t>
            </w:r>
          </w:p>
        </w:tc>
        <w:tc>
          <w:tcPr>
            <w:tcW w:w="8681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left="124"/>
            </w:pPr>
            <w:r>
              <w:rPr>
                <w:rFonts w:ascii="Arial" w:eastAsia="Arial" w:hAnsi="Arial" w:cs="Arial"/>
                <w:color w:val="525252"/>
                <w:sz w:val="32"/>
              </w:rPr>
              <w:t>Expand dredging operations</w:t>
            </w:r>
          </w:p>
        </w:tc>
        <w:tc>
          <w:tcPr>
            <w:tcW w:w="1136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right="120"/>
              <w:jc w:val="right"/>
            </w:pPr>
            <w:r>
              <w:rPr>
                <w:rFonts w:ascii="Arial" w:eastAsia="Arial" w:hAnsi="Arial" w:cs="Arial"/>
                <w:color w:val="525252"/>
                <w:sz w:val="32"/>
              </w:rPr>
              <w:t>26</w:t>
            </w:r>
          </w:p>
        </w:tc>
        <w:tc>
          <w:tcPr>
            <w:tcW w:w="1490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right="120"/>
              <w:jc w:val="right"/>
            </w:pPr>
            <w:r>
              <w:rPr>
                <w:rFonts w:ascii="Arial" w:eastAsia="Arial" w:hAnsi="Arial" w:cs="Arial"/>
                <w:color w:val="525252"/>
                <w:sz w:val="32"/>
              </w:rPr>
              <w:t>6.2</w:t>
            </w:r>
          </w:p>
        </w:tc>
      </w:tr>
      <w:tr w:rsidR="006E630F">
        <w:trPr>
          <w:trHeight w:val="520"/>
        </w:trPr>
        <w:tc>
          <w:tcPr>
            <w:tcW w:w="581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left="140"/>
              <w:jc w:val="both"/>
            </w:pPr>
            <w:r>
              <w:rPr>
                <w:rFonts w:ascii="Arial" w:eastAsia="Arial" w:hAnsi="Arial" w:cs="Arial"/>
                <w:color w:val="525252"/>
                <w:sz w:val="32"/>
              </w:rPr>
              <w:t>16</w:t>
            </w:r>
          </w:p>
        </w:tc>
        <w:tc>
          <w:tcPr>
            <w:tcW w:w="1236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right="120"/>
              <w:jc w:val="right"/>
            </w:pPr>
            <w:r>
              <w:rPr>
                <w:rFonts w:ascii="Arial" w:eastAsia="Arial" w:hAnsi="Arial" w:cs="Arial"/>
                <w:color w:val="525252"/>
                <w:sz w:val="32"/>
              </w:rPr>
              <w:t>6.8</w:t>
            </w:r>
          </w:p>
        </w:tc>
        <w:tc>
          <w:tcPr>
            <w:tcW w:w="8681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left="124"/>
            </w:pPr>
            <w:r>
              <w:rPr>
                <w:rFonts w:ascii="Arial" w:eastAsia="Arial" w:hAnsi="Arial" w:cs="Arial"/>
                <w:color w:val="525252"/>
                <w:sz w:val="32"/>
              </w:rPr>
              <w:t>Provide multi-use trail connection through campground</w:t>
            </w:r>
          </w:p>
        </w:tc>
        <w:tc>
          <w:tcPr>
            <w:tcW w:w="1136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right="120"/>
              <w:jc w:val="right"/>
            </w:pPr>
            <w:r>
              <w:rPr>
                <w:rFonts w:ascii="Arial" w:eastAsia="Arial" w:hAnsi="Arial" w:cs="Arial"/>
                <w:color w:val="525252"/>
                <w:sz w:val="32"/>
              </w:rPr>
              <w:t>26</w:t>
            </w:r>
          </w:p>
        </w:tc>
        <w:tc>
          <w:tcPr>
            <w:tcW w:w="1490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right="120"/>
              <w:jc w:val="right"/>
            </w:pPr>
            <w:r>
              <w:rPr>
                <w:rFonts w:ascii="Arial" w:eastAsia="Arial" w:hAnsi="Arial" w:cs="Arial"/>
                <w:color w:val="525252"/>
                <w:sz w:val="32"/>
              </w:rPr>
              <w:t>6.2</w:t>
            </w:r>
          </w:p>
        </w:tc>
      </w:tr>
      <w:tr w:rsidR="006E630F">
        <w:trPr>
          <w:trHeight w:val="520"/>
        </w:trPr>
        <w:tc>
          <w:tcPr>
            <w:tcW w:w="581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left="140"/>
              <w:jc w:val="both"/>
            </w:pPr>
            <w:r>
              <w:rPr>
                <w:rFonts w:ascii="Arial" w:eastAsia="Arial" w:hAnsi="Arial" w:cs="Arial"/>
                <w:color w:val="525252"/>
                <w:sz w:val="32"/>
              </w:rPr>
              <w:t>17</w:t>
            </w:r>
          </w:p>
        </w:tc>
        <w:tc>
          <w:tcPr>
            <w:tcW w:w="1236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right="120"/>
              <w:jc w:val="right"/>
            </w:pPr>
            <w:r>
              <w:rPr>
                <w:rFonts w:ascii="Arial" w:eastAsia="Arial" w:hAnsi="Arial" w:cs="Arial"/>
                <w:color w:val="525252"/>
                <w:sz w:val="32"/>
              </w:rPr>
              <w:t>5.8</w:t>
            </w:r>
          </w:p>
        </w:tc>
        <w:tc>
          <w:tcPr>
            <w:tcW w:w="8681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left="124"/>
            </w:pPr>
            <w:r>
              <w:rPr>
                <w:rFonts w:ascii="Arial" w:eastAsia="Arial" w:hAnsi="Arial" w:cs="Arial"/>
                <w:color w:val="525252"/>
                <w:sz w:val="32"/>
              </w:rPr>
              <w:t>Additional washrooms with extended hours of operation</w:t>
            </w:r>
          </w:p>
        </w:tc>
        <w:tc>
          <w:tcPr>
            <w:tcW w:w="1136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right="120"/>
              <w:jc w:val="right"/>
            </w:pPr>
            <w:r>
              <w:rPr>
                <w:rFonts w:ascii="Arial" w:eastAsia="Arial" w:hAnsi="Arial" w:cs="Arial"/>
                <w:color w:val="525252"/>
                <w:sz w:val="32"/>
              </w:rPr>
              <w:t>25</w:t>
            </w:r>
          </w:p>
        </w:tc>
        <w:tc>
          <w:tcPr>
            <w:tcW w:w="1490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right="120"/>
              <w:jc w:val="right"/>
            </w:pPr>
            <w:r>
              <w:rPr>
                <w:rFonts w:ascii="Arial" w:eastAsia="Arial" w:hAnsi="Arial" w:cs="Arial"/>
                <w:color w:val="525252"/>
                <w:sz w:val="32"/>
              </w:rPr>
              <w:t>6.0</w:t>
            </w:r>
          </w:p>
        </w:tc>
      </w:tr>
      <w:tr w:rsidR="006E630F">
        <w:trPr>
          <w:trHeight w:val="520"/>
        </w:trPr>
        <w:tc>
          <w:tcPr>
            <w:tcW w:w="581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left="140"/>
              <w:jc w:val="both"/>
            </w:pPr>
            <w:r>
              <w:rPr>
                <w:rFonts w:ascii="Arial" w:eastAsia="Arial" w:hAnsi="Arial" w:cs="Arial"/>
                <w:color w:val="525252"/>
                <w:sz w:val="32"/>
              </w:rPr>
              <w:t>18</w:t>
            </w:r>
          </w:p>
        </w:tc>
        <w:tc>
          <w:tcPr>
            <w:tcW w:w="1236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right="120"/>
              <w:jc w:val="right"/>
            </w:pPr>
            <w:r>
              <w:rPr>
                <w:rFonts w:ascii="Arial" w:eastAsia="Arial" w:hAnsi="Arial" w:cs="Arial"/>
                <w:color w:val="525252"/>
                <w:sz w:val="32"/>
              </w:rPr>
              <w:t>6.6</w:t>
            </w:r>
          </w:p>
        </w:tc>
        <w:tc>
          <w:tcPr>
            <w:tcW w:w="8681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left="124"/>
            </w:pPr>
            <w:r>
              <w:rPr>
                <w:rFonts w:ascii="Arial" w:eastAsia="Arial" w:hAnsi="Arial" w:cs="Arial"/>
                <w:color w:val="525252"/>
                <w:sz w:val="32"/>
              </w:rPr>
              <w:t>Increase rates and revise policies (campground)</w:t>
            </w:r>
          </w:p>
        </w:tc>
        <w:tc>
          <w:tcPr>
            <w:tcW w:w="1136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right="120"/>
              <w:jc w:val="right"/>
            </w:pPr>
            <w:r>
              <w:rPr>
                <w:rFonts w:ascii="Arial" w:eastAsia="Arial" w:hAnsi="Arial" w:cs="Arial"/>
                <w:color w:val="525252"/>
                <w:sz w:val="32"/>
              </w:rPr>
              <w:t>23</w:t>
            </w:r>
          </w:p>
        </w:tc>
        <w:tc>
          <w:tcPr>
            <w:tcW w:w="1490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right="120"/>
              <w:jc w:val="right"/>
            </w:pPr>
            <w:r>
              <w:rPr>
                <w:rFonts w:ascii="Arial" w:eastAsia="Arial" w:hAnsi="Arial" w:cs="Arial"/>
                <w:color w:val="525252"/>
                <w:sz w:val="32"/>
              </w:rPr>
              <w:t>5.5</w:t>
            </w:r>
          </w:p>
        </w:tc>
      </w:tr>
      <w:tr w:rsidR="006E630F">
        <w:trPr>
          <w:trHeight w:val="520"/>
        </w:trPr>
        <w:tc>
          <w:tcPr>
            <w:tcW w:w="581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left="140"/>
              <w:jc w:val="both"/>
            </w:pPr>
            <w:r>
              <w:rPr>
                <w:rFonts w:ascii="Arial" w:eastAsia="Arial" w:hAnsi="Arial" w:cs="Arial"/>
                <w:color w:val="525252"/>
                <w:sz w:val="32"/>
              </w:rPr>
              <w:t>19</w:t>
            </w:r>
          </w:p>
        </w:tc>
        <w:tc>
          <w:tcPr>
            <w:tcW w:w="1236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right="120"/>
              <w:jc w:val="right"/>
            </w:pPr>
            <w:r>
              <w:rPr>
                <w:rFonts w:ascii="Arial" w:eastAsia="Arial" w:hAnsi="Arial" w:cs="Arial"/>
                <w:color w:val="525252"/>
                <w:sz w:val="32"/>
              </w:rPr>
              <w:t>5.1</w:t>
            </w:r>
          </w:p>
        </w:tc>
        <w:tc>
          <w:tcPr>
            <w:tcW w:w="8681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left="124"/>
            </w:pPr>
            <w:r>
              <w:rPr>
                <w:rFonts w:ascii="Arial" w:eastAsia="Arial" w:hAnsi="Arial" w:cs="Arial"/>
                <w:color w:val="525252"/>
                <w:sz w:val="32"/>
              </w:rPr>
              <w:t>Wood trellis improvements (Victoria Beach)</w:t>
            </w:r>
          </w:p>
        </w:tc>
        <w:tc>
          <w:tcPr>
            <w:tcW w:w="1136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right="120"/>
              <w:jc w:val="right"/>
            </w:pPr>
            <w:r>
              <w:rPr>
                <w:rFonts w:ascii="Arial" w:eastAsia="Arial" w:hAnsi="Arial" w:cs="Arial"/>
                <w:color w:val="525252"/>
                <w:sz w:val="32"/>
              </w:rPr>
              <w:t>21</w:t>
            </w:r>
          </w:p>
        </w:tc>
        <w:tc>
          <w:tcPr>
            <w:tcW w:w="1490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right="120"/>
              <w:jc w:val="right"/>
            </w:pPr>
            <w:r>
              <w:rPr>
                <w:rFonts w:ascii="Arial" w:eastAsia="Arial" w:hAnsi="Arial" w:cs="Arial"/>
                <w:color w:val="525252"/>
                <w:sz w:val="32"/>
              </w:rPr>
              <w:t>5.0</w:t>
            </w:r>
          </w:p>
        </w:tc>
      </w:tr>
      <w:tr w:rsidR="006E630F">
        <w:trPr>
          <w:trHeight w:val="520"/>
        </w:trPr>
        <w:tc>
          <w:tcPr>
            <w:tcW w:w="581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left="140"/>
              <w:jc w:val="both"/>
            </w:pPr>
            <w:r>
              <w:rPr>
                <w:rFonts w:ascii="Arial" w:eastAsia="Arial" w:hAnsi="Arial" w:cs="Arial"/>
                <w:color w:val="525252"/>
                <w:sz w:val="32"/>
              </w:rPr>
              <w:t>20</w:t>
            </w:r>
          </w:p>
        </w:tc>
        <w:tc>
          <w:tcPr>
            <w:tcW w:w="1236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right="120"/>
              <w:jc w:val="right"/>
            </w:pPr>
            <w:r>
              <w:rPr>
                <w:rFonts w:ascii="Arial" w:eastAsia="Arial" w:hAnsi="Arial" w:cs="Arial"/>
                <w:color w:val="525252"/>
                <w:sz w:val="32"/>
              </w:rPr>
              <w:t>5.10</w:t>
            </w:r>
          </w:p>
        </w:tc>
        <w:tc>
          <w:tcPr>
            <w:tcW w:w="8681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left="124"/>
            </w:pPr>
            <w:r>
              <w:rPr>
                <w:rFonts w:ascii="Arial" w:eastAsia="Arial" w:hAnsi="Arial" w:cs="Arial"/>
                <w:color w:val="525252"/>
                <w:sz w:val="32"/>
              </w:rPr>
              <w:t>Outdoor fitness (Victoria Beach)</w:t>
            </w:r>
          </w:p>
        </w:tc>
        <w:tc>
          <w:tcPr>
            <w:tcW w:w="1136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right="120"/>
              <w:jc w:val="right"/>
            </w:pPr>
            <w:r>
              <w:rPr>
                <w:rFonts w:ascii="Arial" w:eastAsia="Arial" w:hAnsi="Arial" w:cs="Arial"/>
                <w:color w:val="525252"/>
                <w:sz w:val="32"/>
              </w:rPr>
              <w:t>19</w:t>
            </w:r>
          </w:p>
        </w:tc>
        <w:tc>
          <w:tcPr>
            <w:tcW w:w="1490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right="120"/>
              <w:jc w:val="right"/>
            </w:pPr>
            <w:r>
              <w:rPr>
                <w:rFonts w:ascii="Arial" w:eastAsia="Arial" w:hAnsi="Arial" w:cs="Arial"/>
                <w:color w:val="525252"/>
                <w:sz w:val="32"/>
              </w:rPr>
              <w:t>4.5</w:t>
            </w:r>
          </w:p>
        </w:tc>
      </w:tr>
    </w:tbl>
    <w:p w:rsidR="006E630F" w:rsidRDefault="0048269B">
      <w:pPr>
        <w:spacing w:after="0"/>
        <w:ind w:left="34" w:hanging="10"/>
      </w:pPr>
      <w:r>
        <w:rPr>
          <w:rFonts w:ascii="Arial" w:eastAsia="Arial" w:hAnsi="Arial" w:cs="Arial"/>
          <w:b/>
          <w:color w:val="525252"/>
          <w:sz w:val="64"/>
        </w:rPr>
        <w:t>Results ranked 11 to 20</w:t>
      </w:r>
      <w:r>
        <w:br w:type="page"/>
      </w:r>
    </w:p>
    <w:p w:rsidR="006E630F" w:rsidRDefault="0048269B">
      <w:pPr>
        <w:spacing w:after="0"/>
        <w:ind w:left="34" w:hanging="10"/>
      </w:pPr>
      <w:r>
        <w:rPr>
          <w:rFonts w:ascii="Arial" w:eastAsia="Arial" w:hAnsi="Arial" w:cs="Arial"/>
          <w:b/>
          <w:color w:val="525252"/>
          <w:sz w:val="64"/>
        </w:rPr>
        <w:t>Results ranked 21 to 30</w:t>
      </w:r>
    </w:p>
    <w:tbl>
      <w:tblPr>
        <w:tblStyle w:val="TableGrid"/>
        <w:tblW w:w="13145" w:type="dxa"/>
        <w:tblInd w:w="39" w:type="dxa"/>
        <w:tblCellMar>
          <w:top w:w="74" w:type="dxa"/>
          <w:left w:w="119" w:type="dxa"/>
          <w:bottom w:w="0" w:type="dxa"/>
          <w:right w:w="85" w:type="dxa"/>
        </w:tblCellMar>
        <w:tblLook w:val="04A0" w:firstRow="1" w:lastRow="0" w:firstColumn="1" w:lastColumn="0" w:noHBand="0" w:noVBand="1"/>
      </w:tblPr>
      <w:tblGrid>
        <w:gridCol w:w="581"/>
        <w:gridCol w:w="1236"/>
        <w:gridCol w:w="8702"/>
        <w:gridCol w:w="1136"/>
        <w:gridCol w:w="1490"/>
      </w:tblGrid>
      <w:tr w:rsidR="006E630F">
        <w:trPr>
          <w:trHeight w:val="800"/>
        </w:trPr>
        <w:tc>
          <w:tcPr>
            <w:tcW w:w="581" w:type="dxa"/>
            <w:tcBorders>
              <w:top w:val="dashed" w:sz="16" w:space="0" w:color="77C0D4"/>
              <w:left w:val="dashed" w:sz="16" w:space="0" w:color="77C0D4"/>
              <w:bottom w:val="dashed" w:sz="16" w:space="0" w:color="4BACC6"/>
              <w:right w:val="dashed" w:sz="16" w:space="0" w:color="77C0D4"/>
            </w:tcBorders>
          </w:tcPr>
          <w:p w:rsidR="006E630F" w:rsidRDefault="006E630F"/>
        </w:tc>
        <w:tc>
          <w:tcPr>
            <w:tcW w:w="1236" w:type="dxa"/>
            <w:tcBorders>
              <w:top w:val="dashed" w:sz="16" w:space="0" w:color="77C0D4"/>
              <w:left w:val="dashed" w:sz="16" w:space="0" w:color="77C0D4"/>
              <w:bottom w:val="dashed" w:sz="16" w:space="0" w:color="4BACC6"/>
              <w:right w:val="dashed" w:sz="16" w:space="0" w:color="77C0D4"/>
            </w:tcBorders>
            <w:vAlign w:val="center"/>
          </w:tcPr>
          <w:p w:rsidR="006E630F" w:rsidRDefault="0048269B">
            <w:pPr>
              <w:spacing w:after="0"/>
            </w:pPr>
            <w:r>
              <w:rPr>
                <w:rFonts w:ascii="Arial" w:eastAsia="Arial" w:hAnsi="Arial" w:cs="Arial"/>
                <w:b/>
                <w:color w:val="525252"/>
                <w:sz w:val="32"/>
              </w:rPr>
              <w:t>Prj. #</w:t>
            </w:r>
          </w:p>
        </w:tc>
        <w:tc>
          <w:tcPr>
            <w:tcW w:w="8701" w:type="dxa"/>
            <w:tcBorders>
              <w:top w:val="dashed" w:sz="16" w:space="0" w:color="77C0D4"/>
              <w:left w:val="dashed" w:sz="16" w:space="0" w:color="77C0D4"/>
              <w:bottom w:val="dashed" w:sz="16" w:space="0" w:color="4BACC6"/>
              <w:right w:val="dashed" w:sz="16" w:space="0" w:color="77C0D4"/>
            </w:tcBorders>
            <w:vAlign w:val="center"/>
          </w:tcPr>
          <w:p w:rsidR="006E630F" w:rsidRDefault="0048269B">
            <w:pPr>
              <w:spacing w:after="0"/>
              <w:ind w:left="4"/>
            </w:pPr>
            <w:r>
              <w:rPr>
                <w:rFonts w:ascii="Arial" w:eastAsia="Arial" w:hAnsi="Arial" w:cs="Arial"/>
                <w:b/>
                <w:color w:val="525252"/>
                <w:sz w:val="32"/>
              </w:rPr>
              <w:t>Project Name</w:t>
            </w:r>
          </w:p>
        </w:tc>
        <w:tc>
          <w:tcPr>
            <w:tcW w:w="1136" w:type="dxa"/>
            <w:tcBorders>
              <w:top w:val="dashed" w:sz="16" w:space="0" w:color="77C0D4"/>
              <w:left w:val="dashed" w:sz="16" w:space="0" w:color="77C0D4"/>
              <w:bottom w:val="dashed" w:sz="16" w:space="0" w:color="4BACC6"/>
              <w:right w:val="dashed" w:sz="16" w:space="0" w:color="77C0D4"/>
            </w:tcBorders>
          </w:tcPr>
          <w:p w:rsidR="006E630F" w:rsidRDefault="0048269B">
            <w:pPr>
              <w:spacing w:after="0"/>
              <w:ind w:right="38"/>
              <w:jc w:val="center"/>
            </w:pPr>
            <w:r>
              <w:rPr>
                <w:rFonts w:ascii="Arial" w:eastAsia="Arial" w:hAnsi="Arial" w:cs="Arial"/>
                <w:b/>
                <w:color w:val="525252"/>
                <w:sz w:val="32"/>
              </w:rPr>
              <w:t xml:space="preserve"># of </w:t>
            </w:r>
          </w:p>
          <w:p w:rsidR="006E630F" w:rsidRDefault="0048269B">
            <w:pPr>
              <w:spacing w:after="0"/>
              <w:ind w:left="103"/>
            </w:pPr>
            <w:r>
              <w:rPr>
                <w:rFonts w:ascii="Arial" w:eastAsia="Arial" w:hAnsi="Arial" w:cs="Arial"/>
                <w:b/>
                <w:color w:val="525252"/>
                <w:sz w:val="32"/>
              </w:rPr>
              <w:t>Dots</w:t>
            </w:r>
          </w:p>
        </w:tc>
        <w:tc>
          <w:tcPr>
            <w:tcW w:w="1490" w:type="dxa"/>
            <w:tcBorders>
              <w:top w:val="dashed" w:sz="16" w:space="0" w:color="77C0D4"/>
              <w:left w:val="dashed" w:sz="16" w:space="0" w:color="77C0D4"/>
              <w:bottom w:val="dashed" w:sz="16" w:space="0" w:color="4BACC6"/>
              <w:right w:val="dashed" w:sz="16" w:space="0" w:color="77C0D4"/>
            </w:tcBorders>
          </w:tcPr>
          <w:p w:rsidR="006E630F" w:rsidRDefault="0048269B">
            <w:pPr>
              <w:spacing w:after="0"/>
              <w:jc w:val="center"/>
            </w:pPr>
            <w:r>
              <w:rPr>
                <w:rFonts w:ascii="Arial" w:eastAsia="Arial" w:hAnsi="Arial" w:cs="Arial"/>
                <w:b/>
                <w:color w:val="525252"/>
                <w:sz w:val="32"/>
              </w:rPr>
              <w:t>Score / 10</w:t>
            </w:r>
          </w:p>
        </w:tc>
      </w:tr>
      <w:tr w:rsidR="006E630F">
        <w:trPr>
          <w:trHeight w:val="520"/>
        </w:trPr>
        <w:tc>
          <w:tcPr>
            <w:tcW w:w="581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left="21"/>
              <w:jc w:val="both"/>
            </w:pPr>
            <w:r>
              <w:rPr>
                <w:rFonts w:ascii="Arial" w:eastAsia="Arial" w:hAnsi="Arial" w:cs="Arial"/>
                <w:color w:val="525252"/>
                <w:sz w:val="32"/>
              </w:rPr>
              <w:t>21</w:t>
            </w:r>
          </w:p>
        </w:tc>
        <w:tc>
          <w:tcPr>
            <w:tcW w:w="1236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right="35"/>
              <w:jc w:val="right"/>
            </w:pPr>
            <w:r>
              <w:rPr>
                <w:rFonts w:ascii="Arial" w:eastAsia="Arial" w:hAnsi="Arial" w:cs="Arial"/>
                <w:color w:val="525252"/>
                <w:sz w:val="32"/>
              </w:rPr>
              <w:t>10.11</w:t>
            </w:r>
          </w:p>
        </w:tc>
        <w:tc>
          <w:tcPr>
            <w:tcW w:w="8701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left="4"/>
            </w:pPr>
            <w:r>
              <w:rPr>
                <w:rFonts w:ascii="Arial" w:eastAsia="Arial" w:hAnsi="Arial" w:cs="Arial"/>
                <w:color w:val="525252"/>
                <w:sz w:val="32"/>
              </w:rPr>
              <w:t>Lucas Point Park</w:t>
            </w:r>
          </w:p>
        </w:tc>
        <w:tc>
          <w:tcPr>
            <w:tcW w:w="1136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right="35"/>
              <w:jc w:val="right"/>
            </w:pPr>
            <w:r>
              <w:rPr>
                <w:rFonts w:ascii="Arial" w:eastAsia="Arial" w:hAnsi="Arial" w:cs="Arial"/>
                <w:color w:val="525252"/>
                <w:sz w:val="32"/>
              </w:rPr>
              <w:t>19</w:t>
            </w:r>
          </w:p>
        </w:tc>
        <w:tc>
          <w:tcPr>
            <w:tcW w:w="1490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right="35"/>
              <w:jc w:val="right"/>
            </w:pPr>
            <w:r>
              <w:rPr>
                <w:rFonts w:ascii="Arial" w:eastAsia="Arial" w:hAnsi="Arial" w:cs="Arial"/>
                <w:color w:val="525252"/>
                <w:sz w:val="32"/>
              </w:rPr>
              <w:t>4.5</w:t>
            </w:r>
          </w:p>
        </w:tc>
      </w:tr>
      <w:tr w:rsidR="006E630F">
        <w:trPr>
          <w:trHeight w:val="800"/>
        </w:trPr>
        <w:tc>
          <w:tcPr>
            <w:tcW w:w="581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  <w:vAlign w:val="center"/>
          </w:tcPr>
          <w:p w:rsidR="006E630F" w:rsidRDefault="0048269B">
            <w:pPr>
              <w:spacing w:after="0"/>
              <w:ind w:left="21"/>
              <w:jc w:val="both"/>
            </w:pPr>
            <w:r>
              <w:rPr>
                <w:rFonts w:ascii="Arial" w:eastAsia="Arial" w:hAnsi="Arial" w:cs="Arial"/>
                <w:color w:val="525252"/>
                <w:sz w:val="32"/>
              </w:rPr>
              <w:t>22</w:t>
            </w:r>
          </w:p>
        </w:tc>
        <w:tc>
          <w:tcPr>
            <w:tcW w:w="1236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  <w:vAlign w:val="center"/>
          </w:tcPr>
          <w:p w:rsidR="006E630F" w:rsidRDefault="0048269B">
            <w:pPr>
              <w:spacing w:after="0"/>
              <w:ind w:right="35"/>
              <w:jc w:val="right"/>
            </w:pPr>
            <w:r>
              <w:rPr>
                <w:rFonts w:ascii="Arial" w:eastAsia="Arial" w:hAnsi="Arial" w:cs="Arial"/>
                <w:color w:val="525252"/>
                <w:sz w:val="32"/>
              </w:rPr>
              <w:t>2.2</w:t>
            </w:r>
          </w:p>
        </w:tc>
        <w:tc>
          <w:tcPr>
            <w:tcW w:w="8701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left="4"/>
            </w:pPr>
            <w:r>
              <w:rPr>
                <w:rFonts w:ascii="Arial" w:eastAsia="Arial" w:hAnsi="Arial" w:cs="Arial"/>
                <w:color w:val="525252"/>
                <w:sz w:val="32"/>
              </w:rPr>
              <w:t>Floating dock and non-vehicle launch ramp for small watercraft (Inner Harbour)</w:t>
            </w:r>
          </w:p>
        </w:tc>
        <w:tc>
          <w:tcPr>
            <w:tcW w:w="1136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  <w:vAlign w:val="center"/>
          </w:tcPr>
          <w:p w:rsidR="006E630F" w:rsidRDefault="0048269B">
            <w:pPr>
              <w:spacing w:after="0"/>
              <w:ind w:right="35"/>
              <w:jc w:val="right"/>
            </w:pPr>
            <w:r>
              <w:rPr>
                <w:rFonts w:ascii="Arial" w:eastAsia="Arial" w:hAnsi="Arial" w:cs="Arial"/>
                <w:color w:val="525252"/>
                <w:sz w:val="32"/>
              </w:rPr>
              <w:t>18</w:t>
            </w:r>
          </w:p>
        </w:tc>
        <w:tc>
          <w:tcPr>
            <w:tcW w:w="1490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  <w:vAlign w:val="center"/>
          </w:tcPr>
          <w:p w:rsidR="006E630F" w:rsidRDefault="0048269B">
            <w:pPr>
              <w:spacing w:after="0"/>
              <w:ind w:right="35"/>
              <w:jc w:val="right"/>
            </w:pPr>
            <w:r>
              <w:rPr>
                <w:rFonts w:ascii="Arial" w:eastAsia="Arial" w:hAnsi="Arial" w:cs="Arial"/>
                <w:color w:val="525252"/>
                <w:sz w:val="32"/>
              </w:rPr>
              <w:t>4.3</w:t>
            </w:r>
          </w:p>
        </w:tc>
      </w:tr>
      <w:tr w:rsidR="006E630F">
        <w:trPr>
          <w:trHeight w:val="800"/>
        </w:trPr>
        <w:tc>
          <w:tcPr>
            <w:tcW w:w="581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  <w:vAlign w:val="center"/>
          </w:tcPr>
          <w:p w:rsidR="006E630F" w:rsidRDefault="0048269B">
            <w:pPr>
              <w:spacing w:after="0"/>
              <w:ind w:left="21"/>
              <w:jc w:val="both"/>
            </w:pPr>
            <w:r>
              <w:rPr>
                <w:rFonts w:ascii="Arial" w:eastAsia="Arial" w:hAnsi="Arial" w:cs="Arial"/>
                <w:color w:val="525252"/>
                <w:sz w:val="32"/>
              </w:rPr>
              <w:t>23</w:t>
            </w:r>
          </w:p>
        </w:tc>
        <w:tc>
          <w:tcPr>
            <w:tcW w:w="1236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  <w:vAlign w:val="center"/>
          </w:tcPr>
          <w:p w:rsidR="006E630F" w:rsidRDefault="0048269B">
            <w:pPr>
              <w:spacing w:after="0"/>
              <w:ind w:right="35"/>
              <w:jc w:val="right"/>
            </w:pPr>
            <w:r>
              <w:rPr>
                <w:rFonts w:ascii="Arial" w:eastAsia="Arial" w:hAnsi="Arial" w:cs="Arial"/>
                <w:color w:val="525252"/>
                <w:sz w:val="32"/>
              </w:rPr>
              <w:t>5.9</w:t>
            </w:r>
          </w:p>
        </w:tc>
        <w:tc>
          <w:tcPr>
            <w:tcW w:w="8701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left="4"/>
            </w:pPr>
            <w:r>
              <w:rPr>
                <w:rFonts w:ascii="Arial" w:eastAsia="Arial" w:hAnsi="Arial" w:cs="Arial"/>
                <w:color w:val="525252"/>
                <w:sz w:val="32"/>
              </w:rPr>
              <w:t>New food and concession opportunities for small businesses (Victoria Beach)</w:t>
            </w:r>
          </w:p>
        </w:tc>
        <w:tc>
          <w:tcPr>
            <w:tcW w:w="1136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  <w:vAlign w:val="center"/>
          </w:tcPr>
          <w:p w:rsidR="006E630F" w:rsidRDefault="0048269B">
            <w:pPr>
              <w:spacing w:after="0"/>
              <w:ind w:right="35"/>
              <w:jc w:val="right"/>
            </w:pPr>
            <w:r>
              <w:rPr>
                <w:rFonts w:ascii="Arial" w:eastAsia="Arial" w:hAnsi="Arial" w:cs="Arial"/>
                <w:color w:val="525252"/>
                <w:sz w:val="32"/>
              </w:rPr>
              <w:t>17</w:t>
            </w:r>
          </w:p>
        </w:tc>
        <w:tc>
          <w:tcPr>
            <w:tcW w:w="1490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  <w:vAlign w:val="center"/>
          </w:tcPr>
          <w:p w:rsidR="006E630F" w:rsidRDefault="0048269B">
            <w:pPr>
              <w:spacing w:after="0"/>
              <w:ind w:right="35"/>
              <w:jc w:val="right"/>
            </w:pPr>
            <w:r>
              <w:rPr>
                <w:rFonts w:ascii="Arial" w:eastAsia="Arial" w:hAnsi="Arial" w:cs="Arial"/>
                <w:color w:val="525252"/>
                <w:sz w:val="32"/>
              </w:rPr>
              <w:t>4.0</w:t>
            </w:r>
          </w:p>
        </w:tc>
      </w:tr>
      <w:tr w:rsidR="006E630F">
        <w:trPr>
          <w:trHeight w:val="800"/>
        </w:trPr>
        <w:tc>
          <w:tcPr>
            <w:tcW w:w="581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  <w:vAlign w:val="center"/>
          </w:tcPr>
          <w:p w:rsidR="006E630F" w:rsidRDefault="0048269B">
            <w:pPr>
              <w:spacing w:after="0"/>
              <w:ind w:left="21"/>
              <w:jc w:val="both"/>
            </w:pPr>
            <w:r>
              <w:rPr>
                <w:rFonts w:ascii="Arial" w:eastAsia="Arial" w:hAnsi="Arial" w:cs="Arial"/>
                <w:color w:val="525252"/>
                <w:sz w:val="32"/>
              </w:rPr>
              <w:t>24</w:t>
            </w:r>
          </w:p>
        </w:tc>
        <w:tc>
          <w:tcPr>
            <w:tcW w:w="1236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  <w:vAlign w:val="center"/>
          </w:tcPr>
          <w:p w:rsidR="006E630F" w:rsidRDefault="0048269B">
            <w:pPr>
              <w:spacing w:after="0"/>
              <w:ind w:right="35"/>
              <w:jc w:val="right"/>
            </w:pPr>
            <w:r>
              <w:rPr>
                <w:rFonts w:ascii="Arial" w:eastAsia="Arial" w:hAnsi="Arial" w:cs="Arial"/>
                <w:color w:val="525252"/>
                <w:sz w:val="32"/>
              </w:rPr>
              <w:t>9.2</w:t>
            </w:r>
          </w:p>
        </w:tc>
        <w:tc>
          <w:tcPr>
            <w:tcW w:w="8701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left="4"/>
            </w:pPr>
            <w:r>
              <w:rPr>
                <w:rFonts w:ascii="Arial" w:eastAsia="Arial" w:hAnsi="Arial" w:cs="Arial"/>
                <w:color w:val="525252"/>
                <w:sz w:val="32"/>
              </w:rPr>
              <w:t>Establish strategy for future connections across private parcels</w:t>
            </w:r>
          </w:p>
        </w:tc>
        <w:tc>
          <w:tcPr>
            <w:tcW w:w="1136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  <w:vAlign w:val="center"/>
          </w:tcPr>
          <w:p w:rsidR="006E630F" w:rsidRDefault="0048269B">
            <w:pPr>
              <w:spacing w:after="0"/>
              <w:ind w:right="35"/>
              <w:jc w:val="right"/>
            </w:pPr>
            <w:r>
              <w:rPr>
                <w:rFonts w:ascii="Arial" w:eastAsia="Arial" w:hAnsi="Arial" w:cs="Arial"/>
                <w:color w:val="525252"/>
                <w:sz w:val="32"/>
              </w:rPr>
              <w:t>16</w:t>
            </w:r>
          </w:p>
        </w:tc>
        <w:tc>
          <w:tcPr>
            <w:tcW w:w="1490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  <w:vAlign w:val="center"/>
          </w:tcPr>
          <w:p w:rsidR="006E630F" w:rsidRDefault="0048269B">
            <w:pPr>
              <w:spacing w:after="0"/>
              <w:ind w:right="35"/>
              <w:jc w:val="right"/>
            </w:pPr>
            <w:r>
              <w:rPr>
                <w:rFonts w:ascii="Arial" w:eastAsia="Arial" w:hAnsi="Arial" w:cs="Arial"/>
                <w:color w:val="525252"/>
                <w:sz w:val="32"/>
              </w:rPr>
              <w:t>3.8</w:t>
            </w:r>
          </w:p>
        </w:tc>
      </w:tr>
      <w:tr w:rsidR="006E630F">
        <w:trPr>
          <w:trHeight w:val="520"/>
        </w:trPr>
        <w:tc>
          <w:tcPr>
            <w:tcW w:w="581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left="21"/>
              <w:jc w:val="both"/>
            </w:pPr>
            <w:r>
              <w:rPr>
                <w:rFonts w:ascii="Arial" w:eastAsia="Arial" w:hAnsi="Arial" w:cs="Arial"/>
                <w:color w:val="525252"/>
                <w:sz w:val="32"/>
              </w:rPr>
              <w:t>25</w:t>
            </w:r>
          </w:p>
        </w:tc>
        <w:tc>
          <w:tcPr>
            <w:tcW w:w="1236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right="35"/>
              <w:jc w:val="right"/>
            </w:pPr>
            <w:r>
              <w:rPr>
                <w:rFonts w:ascii="Arial" w:eastAsia="Arial" w:hAnsi="Arial" w:cs="Arial"/>
                <w:color w:val="525252"/>
                <w:sz w:val="32"/>
              </w:rPr>
              <w:t>7.4</w:t>
            </w:r>
          </w:p>
        </w:tc>
        <w:tc>
          <w:tcPr>
            <w:tcW w:w="8701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left="4"/>
            </w:pPr>
            <w:r>
              <w:rPr>
                <w:rFonts w:ascii="Arial" w:eastAsia="Arial" w:hAnsi="Arial" w:cs="Arial"/>
                <w:color w:val="525252"/>
                <w:sz w:val="32"/>
              </w:rPr>
              <w:t>Additional shade structures  (Victoria Park)</w:t>
            </w:r>
          </w:p>
        </w:tc>
        <w:tc>
          <w:tcPr>
            <w:tcW w:w="1136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right="35"/>
              <w:jc w:val="right"/>
            </w:pPr>
            <w:r>
              <w:rPr>
                <w:rFonts w:ascii="Arial" w:eastAsia="Arial" w:hAnsi="Arial" w:cs="Arial"/>
                <w:color w:val="525252"/>
                <w:sz w:val="32"/>
              </w:rPr>
              <w:t>15</w:t>
            </w:r>
          </w:p>
        </w:tc>
        <w:tc>
          <w:tcPr>
            <w:tcW w:w="1490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right="35"/>
              <w:jc w:val="right"/>
            </w:pPr>
            <w:r>
              <w:rPr>
                <w:rFonts w:ascii="Arial" w:eastAsia="Arial" w:hAnsi="Arial" w:cs="Arial"/>
                <w:color w:val="525252"/>
                <w:sz w:val="32"/>
              </w:rPr>
              <w:t>3.6</w:t>
            </w:r>
          </w:p>
        </w:tc>
      </w:tr>
      <w:tr w:rsidR="006E630F">
        <w:trPr>
          <w:trHeight w:val="520"/>
        </w:trPr>
        <w:tc>
          <w:tcPr>
            <w:tcW w:w="581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left="21"/>
              <w:jc w:val="both"/>
            </w:pPr>
            <w:r>
              <w:rPr>
                <w:rFonts w:ascii="Arial" w:eastAsia="Arial" w:hAnsi="Arial" w:cs="Arial"/>
                <w:color w:val="525252"/>
                <w:sz w:val="32"/>
              </w:rPr>
              <w:t>26</w:t>
            </w:r>
          </w:p>
        </w:tc>
        <w:tc>
          <w:tcPr>
            <w:tcW w:w="1236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right="35"/>
              <w:jc w:val="right"/>
            </w:pPr>
            <w:r>
              <w:rPr>
                <w:rFonts w:ascii="Arial" w:eastAsia="Arial" w:hAnsi="Arial" w:cs="Arial"/>
                <w:color w:val="525252"/>
                <w:sz w:val="32"/>
              </w:rPr>
              <w:t>8.4</w:t>
            </w:r>
          </w:p>
        </w:tc>
        <w:tc>
          <w:tcPr>
            <w:tcW w:w="8701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left="4"/>
            </w:pPr>
            <w:r>
              <w:rPr>
                <w:rFonts w:ascii="Arial" w:eastAsia="Arial" w:hAnsi="Arial" w:cs="Arial"/>
                <w:color w:val="525252"/>
                <w:sz w:val="32"/>
              </w:rPr>
              <w:t>Event shuttle service</w:t>
            </w:r>
          </w:p>
        </w:tc>
        <w:tc>
          <w:tcPr>
            <w:tcW w:w="1136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right="35"/>
              <w:jc w:val="right"/>
            </w:pPr>
            <w:r>
              <w:rPr>
                <w:rFonts w:ascii="Arial" w:eastAsia="Arial" w:hAnsi="Arial" w:cs="Arial"/>
                <w:color w:val="525252"/>
                <w:sz w:val="32"/>
              </w:rPr>
              <w:t>15</w:t>
            </w:r>
          </w:p>
        </w:tc>
        <w:tc>
          <w:tcPr>
            <w:tcW w:w="1490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right="35"/>
              <w:jc w:val="right"/>
            </w:pPr>
            <w:r>
              <w:rPr>
                <w:rFonts w:ascii="Arial" w:eastAsia="Arial" w:hAnsi="Arial" w:cs="Arial"/>
                <w:color w:val="525252"/>
                <w:sz w:val="32"/>
              </w:rPr>
              <w:t>3.6</w:t>
            </w:r>
          </w:p>
        </w:tc>
      </w:tr>
      <w:tr w:rsidR="006E630F">
        <w:trPr>
          <w:trHeight w:val="800"/>
        </w:trPr>
        <w:tc>
          <w:tcPr>
            <w:tcW w:w="581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  <w:vAlign w:val="center"/>
          </w:tcPr>
          <w:p w:rsidR="006E630F" w:rsidRDefault="0048269B">
            <w:pPr>
              <w:spacing w:after="0"/>
              <w:ind w:left="21"/>
              <w:jc w:val="both"/>
            </w:pPr>
            <w:r>
              <w:rPr>
                <w:rFonts w:ascii="Arial" w:eastAsia="Arial" w:hAnsi="Arial" w:cs="Arial"/>
                <w:color w:val="525252"/>
                <w:sz w:val="32"/>
              </w:rPr>
              <w:t>27</w:t>
            </w:r>
          </w:p>
        </w:tc>
        <w:tc>
          <w:tcPr>
            <w:tcW w:w="1236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  <w:vAlign w:val="center"/>
          </w:tcPr>
          <w:p w:rsidR="006E630F" w:rsidRDefault="0048269B">
            <w:pPr>
              <w:spacing w:after="0"/>
              <w:ind w:right="35"/>
              <w:jc w:val="right"/>
            </w:pPr>
            <w:r>
              <w:rPr>
                <w:rFonts w:ascii="Arial" w:eastAsia="Arial" w:hAnsi="Arial" w:cs="Arial"/>
                <w:color w:val="525252"/>
                <w:sz w:val="32"/>
              </w:rPr>
              <w:t>9.1</w:t>
            </w:r>
          </w:p>
        </w:tc>
        <w:tc>
          <w:tcPr>
            <w:tcW w:w="8701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left="4"/>
              <w:jc w:val="both"/>
            </w:pPr>
            <w:r>
              <w:rPr>
                <w:rFonts w:ascii="Arial" w:eastAsia="Arial" w:hAnsi="Arial" w:cs="Arial"/>
                <w:color w:val="525252"/>
                <w:sz w:val="32"/>
              </w:rPr>
              <w:t>Waterfront link between Cobourg and Port Hope (Waterfront Trail)</w:t>
            </w:r>
          </w:p>
        </w:tc>
        <w:tc>
          <w:tcPr>
            <w:tcW w:w="1136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  <w:vAlign w:val="center"/>
          </w:tcPr>
          <w:p w:rsidR="006E630F" w:rsidRDefault="0048269B">
            <w:pPr>
              <w:spacing w:after="0"/>
              <w:ind w:right="35"/>
              <w:jc w:val="right"/>
            </w:pPr>
            <w:r>
              <w:rPr>
                <w:rFonts w:ascii="Arial" w:eastAsia="Arial" w:hAnsi="Arial" w:cs="Arial"/>
                <w:color w:val="525252"/>
                <w:sz w:val="32"/>
              </w:rPr>
              <w:t>15</w:t>
            </w:r>
          </w:p>
        </w:tc>
        <w:tc>
          <w:tcPr>
            <w:tcW w:w="1490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  <w:vAlign w:val="center"/>
          </w:tcPr>
          <w:p w:rsidR="006E630F" w:rsidRDefault="0048269B">
            <w:pPr>
              <w:spacing w:after="0"/>
              <w:ind w:right="35"/>
              <w:jc w:val="right"/>
            </w:pPr>
            <w:r>
              <w:rPr>
                <w:rFonts w:ascii="Arial" w:eastAsia="Arial" w:hAnsi="Arial" w:cs="Arial"/>
                <w:color w:val="525252"/>
                <w:sz w:val="32"/>
              </w:rPr>
              <w:t>3.6</w:t>
            </w:r>
          </w:p>
        </w:tc>
      </w:tr>
      <w:tr w:rsidR="006E630F">
        <w:trPr>
          <w:trHeight w:val="520"/>
        </w:trPr>
        <w:tc>
          <w:tcPr>
            <w:tcW w:w="581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left="21"/>
              <w:jc w:val="both"/>
            </w:pPr>
            <w:r>
              <w:rPr>
                <w:rFonts w:ascii="Arial" w:eastAsia="Arial" w:hAnsi="Arial" w:cs="Arial"/>
                <w:color w:val="525252"/>
                <w:sz w:val="32"/>
              </w:rPr>
              <w:t>28</w:t>
            </w:r>
          </w:p>
        </w:tc>
        <w:tc>
          <w:tcPr>
            <w:tcW w:w="1236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right="35"/>
              <w:jc w:val="right"/>
            </w:pPr>
            <w:r>
              <w:rPr>
                <w:rFonts w:ascii="Arial" w:eastAsia="Arial" w:hAnsi="Arial" w:cs="Arial"/>
                <w:color w:val="525252"/>
                <w:sz w:val="32"/>
              </w:rPr>
              <w:t>7.5</w:t>
            </w:r>
          </w:p>
        </w:tc>
        <w:tc>
          <w:tcPr>
            <w:tcW w:w="8701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left="4"/>
            </w:pPr>
            <w:r>
              <w:rPr>
                <w:rFonts w:ascii="Arial" w:eastAsia="Arial" w:hAnsi="Arial" w:cs="Arial"/>
                <w:color w:val="525252"/>
                <w:sz w:val="32"/>
              </w:rPr>
              <w:t>Public washrooms (Victoria Park)</w:t>
            </w:r>
          </w:p>
        </w:tc>
        <w:tc>
          <w:tcPr>
            <w:tcW w:w="1136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right="35"/>
              <w:jc w:val="right"/>
            </w:pPr>
            <w:r>
              <w:rPr>
                <w:rFonts w:ascii="Arial" w:eastAsia="Arial" w:hAnsi="Arial" w:cs="Arial"/>
                <w:color w:val="525252"/>
                <w:sz w:val="32"/>
              </w:rPr>
              <w:t>14</w:t>
            </w:r>
          </w:p>
        </w:tc>
        <w:tc>
          <w:tcPr>
            <w:tcW w:w="1490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right="35"/>
              <w:jc w:val="right"/>
            </w:pPr>
            <w:r>
              <w:rPr>
                <w:rFonts w:ascii="Arial" w:eastAsia="Arial" w:hAnsi="Arial" w:cs="Arial"/>
                <w:color w:val="525252"/>
                <w:sz w:val="32"/>
              </w:rPr>
              <w:t>3.3</w:t>
            </w:r>
          </w:p>
        </w:tc>
      </w:tr>
      <w:tr w:rsidR="006E630F">
        <w:trPr>
          <w:trHeight w:val="520"/>
        </w:trPr>
        <w:tc>
          <w:tcPr>
            <w:tcW w:w="581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left="21"/>
              <w:jc w:val="both"/>
            </w:pPr>
            <w:r>
              <w:rPr>
                <w:rFonts w:ascii="Arial" w:eastAsia="Arial" w:hAnsi="Arial" w:cs="Arial"/>
                <w:color w:val="525252"/>
                <w:sz w:val="32"/>
              </w:rPr>
              <w:t>29</w:t>
            </w:r>
          </w:p>
        </w:tc>
        <w:tc>
          <w:tcPr>
            <w:tcW w:w="1236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right="35"/>
              <w:jc w:val="right"/>
            </w:pPr>
            <w:r>
              <w:rPr>
                <w:rFonts w:ascii="Arial" w:eastAsia="Arial" w:hAnsi="Arial" w:cs="Arial"/>
                <w:color w:val="525252"/>
                <w:sz w:val="32"/>
              </w:rPr>
              <w:t>3.10</w:t>
            </w:r>
          </w:p>
        </w:tc>
        <w:tc>
          <w:tcPr>
            <w:tcW w:w="8701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left="4"/>
            </w:pPr>
            <w:r>
              <w:rPr>
                <w:rFonts w:ascii="Arial" w:eastAsia="Arial" w:hAnsi="Arial" w:cs="Arial"/>
                <w:color w:val="525252"/>
                <w:sz w:val="32"/>
              </w:rPr>
              <w:t>Add boat slips to west side of central pier</w:t>
            </w:r>
          </w:p>
        </w:tc>
        <w:tc>
          <w:tcPr>
            <w:tcW w:w="1136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right="35"/>
              <w:jc w:val="right"/>
            </w:pPr>
            <w:r>
              <w:rPr>
                <w:rFonts w:ascii="Arial" w:eastAsia="Arial" w:hAnsi="Arial" w:cs="Arial"/>
                <w:color w:val="525252"/>
                <w:sz w:val="32"/>
              </w:rPr>
              <w:t>13</w:t>
            </w:r>
          </w:p>
        </w:tc>
        <w:tc>
          <w:tcPr>
            <w:tcW w:w="1490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right="35"/>
              <w:jc w:val="right"/>
            </w:pPr>
            <w:r>
              <w:rPr>
                <w:rFonts w:ascii="Arial" w:eastAsia="Arial" w:hAnsi="Arial" w:cs="Arial"/>
                <w:color w:val="525252"/>
                <w:sz w:val="32"/>
              </w:rPr>
              <w:t>3.1</w:t>
            </w:r>
          </w:p>
        </w:tc>
      </w:tr>
      <w:tr w:rsidR="006E630F">
        <w:trPr>
          <w:trHeight w:val="520"/>
        </w:trPr>
        <w:tc>
          <w:tcPr>
            <w:tcW w:w="581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left="21"/>
              <w:jc w:val="both"/>
            </w:pPr>
            <w:r>
              <w:rPr>
                <w:rFonts w:ascii="Arial" w:eastAsia="Arial" w:hAnsi="Arial" w:cs="Arial"/>
                <w:color w:val="525252"/>
                <w:sz w:val="32"/>
              </w:rPr>
              <w:t>30</w:t>
            </w:r>
          </w:p>
        </w:tc>
        <w:tc>
          <w:tcPr>
            <w:tcW w:w="1236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right="35"/>
              <w:jc w:val="right"/>
            </w:pPr>
            <w:r>
              <w:rPr>
                <w:rFonts w:ascii="Arial" w:eastAsia="Arial" w:hAnsi="Arial" w:cs="Arial"/>
                <w:color w:val="525252"/>
                <w:sz w:val="32"/>
              </w:rPr>
              <w:t>4.6</w:t>
            </w:r>
          </w:p>
        </w:tc>
        <w:tc>
          <w:tcPr>
            <w:tcW w:w="8701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left="4"/>
            </w:pPr>
            <w:r>
              <w:rPr>
                <w:rFonts w:ascii="Arial" w:eastAsia="Arial" w:hAnsi="Arial" w:cs="Arial"/>
                <w:color w:val="525252"/>
                <w:sz w:val="32"/>
              </w:rPr>
              <w:t>Food concession / restaurant (East Pier)</w:t>
            </w:r>
          </w:p>
        </w:tc>
        <w:tc>
          <w:tcPr>
            <w:tcW w:w="1136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right="35"/>
              <w:jc w:val="right"/>
            </w:pPr>
            <w:r>
              <w:rPr>
                <w:rFonts w:ascii="Arial" w:eastAsia="Arial" w:hAnsi="Arial" w:cs="Arial"/>
                <w:color w:val="525252"/>
                <w:sz w:val="32"/>
              </w:rPr>
              <w:t>13</w:t>
            </w:r>
          </w:p>
        </w:tc>
        <w:tc>
          <w:tcPr>
            <w:tcW w:w="1490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right="35"/>
              <w:jc w:val="right"/>
            </w:pPr>
            <w:r>
              <w:rPr>
                <w:rFonts w:ascii="Arial" w:eastAsia="Arial" w:hAnsi="Arial" w:cs="Arial"/>
                <w:color w:val="525252"/>
                <w:sz w:val="32"/>
              </w:rPr>
              <w:t>3.1</w:t>
            </w:r>
          </w:p>
        </w:tc>
      </w:tr>
    </w:tbl>
    <w:p w:rsidR="006E630F" w:rsidRDefault="0048269B">
      <w:pPr>
        <w:spacing w:after="0"/>
        <w:ind w:left="34" w:hanging="10"/>
      </w:pPr>
      <w:r>
        <w:rPr>
          <w:rFonts w:ascii="Arial" w:eastAsia="Arial" w:hAnsi="Arial" w:cs="Arial"/>
          <w:b/>
          <w:color w:val="525252"/>
          <w:sz w:val="64"/>
        </w:rPr>
        <w:t>Results ranked 31 to 40</w:t>
      </w:r>
    </w:p>
    <w:tbl>
      <w:tblPr>
        <w:tblStyle w:val="TableGrid"/>
        <w:tblW w:w="13145" w:type="dxa"/>
        <w:tblInd w:w="39" w:type="dxa"/>
        <w:tblCellMar>
          <w:top w:w="74" w:type="dxa"/>
          <w:left w:w="119" w:type="dxa"/>
          <w:bottom w:w="0" w:type="dxa"/>
          <w:right w:w="85" w:type="dxa"/>
        </w:tblCellMar>
        <w:tblLook w:val="04A0" w:firstRow="1" w:lastRow="0" w:firstColumn="1" w:lastColumn="0" w:noHBand="0" w:noVBand="1"/>
      </w:tblPr>
      <w:tblGrid>
        <w:gridCol w:w="581"/>
        <w:gridCol w:w="1236"/>
        <w:gridCol w:w="8702"/>
        <w:gridCol w:w="1136"/>
        <w:gridCol w:w="1490"/>
      </w:tblGrid>
      <w:tr w:rsidR="006E630F">
        <w:trPr>
          <w:trHeight w:val="800"/>
        </w:trPr>
        <w:tc>
          <w:tcPr>
            <w:tcW w:w="581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77C0D4"/>
            </w:tcBorders>
          </w:tcPr>
          <w:p w:rsidR="006E630F" w:rsidRDefault="006E630F"/>
        </w:tc>
        <w:tc>
          <w:tcPr>
            <w:tcW w:w="1236" w:type="dxa"/>
            <w:tcBorders>
              <w:top w:val="dashed" w:sz="16" w:space="0" w:color="4BACC6"/>
              <w:left w:val="dashed" w:sz="16" w:space="0" w:color="77C0D4"/>
              <w:bottom w:val="dashed" w:sz="16" w:space="0" w:color="4BACC6"/>
              <w:right w:val="dashed" w:sz="16" w:space="0" w:color="77C0D4"/>
            </w:tcBorders>
            <w:vAlign w:val="center"/>
          </w:tcPr>
          <w:p w:rsidR="006E630F" w:rsidRDefault="0048269B">
            <w:pPr>
              <w:spacing w:after="0"/>
            </w:pPr>
            <w:r>
              <w:rPr>
                <w:rFonts w:ascii="Arial" w:eastAsia="Arial" w:hAnsi="Arial" w:cs="Arial"/>
                <w:b/>
                <w:color w:val="525252"/>
                <w:sz w:val="32"/>
              </w:rPr>
              <w:t>Prj. #</w:t>
            </w:r>
          </w:p>
        </w:tc>
        <w:tc>
          <w:tcPr>
            <w:tcW w:w="8701" w:type="dxa"/>
            <w:tcBorders>
              <w:top w:val="dashed" w:sz="16" w:space="0" w:color="4BACC6"/>
              <w:left w:val="dashed" w:sz="16" w:space="0" w:color="77C0D4"/>
              <w:bottom w:val="dashed" w:sz="16" w:space="0" w:color="4BACC6"/>
              <w:right w:val="dashed" w:sz="16" w:space="0" w:color="77C0D4"/>
            </w:tcBorders>
            <w:vAlign w:val="center"/>
          </w:tcPr>
          <w:p w:rsidR="006E630F" w:rsidRDefault="0048269B">
            <w:pPr>
              <w:spacing w:after="0"/>
              <w:ind w:left="4"/>
            </w:pPr>
            <w:r>
              <w:rPr>
                <w:rFonts w:ascii="Arial" w:eastAsia="Arial" w:hAnsi="Arial" w:cs="Arial"/>
                <w:b/>
                <w:color w:val="525252"/>
                <w:sz w:val="32"/>
              </w:rPr>
              <w:t>Project Name</w:t>
            </w:r>
          </w:p>
        </w:tc>
        <w:tc>
          <w:tcPr>
            <w:tcW w:w="1136" w:type="dxa"/>
            <w:tcBorders>
              <w:top w:val="dashed" w:sz="16" w:space="0" w:color="4BACC6"/>
              <w:left w:val="dashed" w:sz="16" w:space="0" w:color="77C0D4"/>
              <w:bottom w:val="dashed" w:sz="16" w:space="0" w:color="4BACC6"/>
              <w:right w:val="dashed" w:sz="16" w:space="0" w:color="77C0D4"/>
            </w:tcBorders>
          </w:tcPr>
          <w:p w:rsidR="006E630F" w:rsidRDefault="0048269B">
            <w:pPr>
              <w:spacing w:after="0"/>
              <w:ind w:right="38"/>
              <w:jc w:val="center"/>
            </w:pPr>
            <w:r>
              <w:rPr>
                <w:rFonts w:ascii="Arial" w:eastAsia="Arial" w:hAnsi="Arial" w:cs="Arial"/>
                <w:b/>
                <w:color w:val="525252"/>
                <w:sz w:val="32"/>
              </w:rPr>
              <w:t xml:space="preserve"># of </w:t>
            </w:r>
          </w:p>
          <w:p w:rsidR="006E630F" w:rsidRDefault="0048269B">
            <w:pPr>
              <w:spacing w:after="0"/>
              <w:ind w:left="103"/>
            </w:pPr>
            <w:r>
              <w:rPr>
                <w:rFonts w:ascii="Arial" w:eastAsia="Arial" w:hAnsi="Arial" w:cs="Arial"/>
                <w:b/>
                <w:color w:val="525252"/>
                <w:sz w:val="32"/>
              </w:rPr>
              <w:t>Dots</w:t>
            </w:r>
          </w:p>
        </w:tc>
        <w:tc>
          <w:tcPr>
            <w:tcW w:w="1490" w:type="dxa"/>
            <w:tcBorders>
              <w:top w:val="dashed" w:sz="16" w:space="0" w:color="4BACC6"/>
              <w:left w:val="dashed" w:sz="16" w:space="0" w:color="77C0D4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jc w:val="center"/>
            </w:pPr>
            <w:r>
              <w:rPr>
                <w:rFonts w:ascii="Arial" w:eastAsia="Arial" w:hAnsi="Arial" w:cs="Arial"/>
                <w:b/>
                <w:color w:val="525252"/>
                <w:sz w:val="32"/>
              </w:rPr>
              <w:t>Score / 10</w:t>
            </w:r>
          </w:p>
        </w:tc>
      </w:tr>
      <w:tr w:rsidR="006E630F">
        <w:trPr>
          <w:trHeight w:val="520"/>
        </w:trPr>
        <w:tc>
          <w:tcPr>
            <w:tcW w:w="581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left="21"/>
              <w:jc w:val="both"/>
            </w:pPr>
            <w:r>
              <w:rPr>
                <w:rFonts w:ascii="Arial" w:eastAsia="Arial" w:hAnsi="Arial" w:cs="Arial"/>
                <w:color w:val="525252"/>
                <w:sz w:val="32"/>
              </w:rPr>
              <w:t>31</w:t>
            </w:r>
          </w:p>
        </w:tc>
        <w:tc>
          <w:tcPr>
            <w:tcW w:w="1236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right="35"/>
              <w:jc w:val="right"/>
            </w:pPr>
            <w:r>
              <w:rPr>
                <w:rFonts w:ascii="Arial" w:eastAsia="Arial" w:hAnsi="Arial" w:cs="Arial"/>
                <w:color w:val="525252"/>
                <w:sz w:val="32"/>
              </w:rPr>
              <w:t>6.4</w:t>
            </w:r>
          </w:p>
        </w:tc>
        <w:tc>
          <w:tcPr>
            <w:tcW w:w="8701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left="4"/>
            </w:pPr>
            <w:r>
              <w:rPr>
                <w:rFonts w:ascii="Arial" w:eastAsia="Arial" w:hAnsi="Arial" w:cs="Arial"/>
                <w:color w:val="525252"/>
                <w:sz w:val="32"/>
              </w:rPr>
              <w:t>Washroom building upgrades (campground)</w:t>
            </w:r>
          </w:p>
        </w:tc>
        <w:tc>
          <w:tcPr>
            <w:tcW w:w="1136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right="35"/>
              <w:jc w:val="right"/>
            </w:pPr>
            <w:r>
              <w:rPr>
                <w:rFonts w:ascii="Arial" w:eastAsia="Arial" w:hAnsi="Arial" w:cs="Arial"/>
                <w:color w:val="525252"/>
                <w:sz w:val="32"/>
              </w:rPr>
              <w:t>13</w:t>
            </w:r>
          </w:p>
        </w:tc>
        <w:tc>
          <w:tcPr>
            <w:tcW w:w="1490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right="35"/>
              <w:jc w:val="right"/>
            </w:pPr>
            <w:r>
              <w:rPr>
                <w:rFonts w:ascii="Arial" w:eastAsia="Arial" w:hAnsi="Arial" w:cs="Arial"/>
                <w:color w:val="525252"/>
                <w:sz w:val="32"/>
              </w:rPr>
              <w:t>3.1</w:t>
            </w:r>
          </w:p>
        </w:tc>
      </w:tr>
      <w:tr w:rsidR="006E630F">
        <w:trPr>
          <w:trHeight w:val="520"/>
        </w:trPr>
        <w:tc>
          <w:tcPr>
            <w:tcW w:w="581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left="21"/>
              <w:jc w:val="both"/>
            </w:pPr>
            <w:r>
              <w:rPr>
                <w:rFonts w:ascii="Arial" w:eastAsia="Arial" w:hAnsi="Arial" w:cs="Arial"/>
                <w:color w:val="525252"/>
                <w:sz w:val="32"/>
              </w:rPr>
              <w:t>32</w:t>
            </w:r>
          </w:p>
        </w:tc>
        <w:tc>
          <w:tcPr>
            <w:tcW w:w="1236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right="35"/>
              <w:jc w:val="right"/>
            </w:pPr>
            <w:r>
              <w:rPr>
                <w:rFonts w:ascii="Arial" w:eastAsia="Arial" w:hAnsi="Arial" w:cs="Arial"/>
                <w:color w:val="525252"/>
                <w:sz w:val="32"/>
              </w:rPr>
              <w:t>3.1</w:t>
            </w:r>
          </w:p>
        </w:tc>
        <w:tc>
          <w:tcPr>
            <w:tcW w:w="8701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left="4"/>
            </w:pPr>
            <w:r>
              <w:rPr>
                <w:rFonts w:ascii="Arial" w:eastAsia="Arial" w:hAnsi="Arial" w:cs="Arial"/>
                <w:color w:val="525252"/>
                <w:sz w:val="32"/>
              </w:rPr>
              <w:t xml:space="preserve">Reduce percentage of transient boat slips </w:t>
            </w:r>
          </w:p>
        </w:tc>
        <w:tc>
          <w:tcPr>
            <w:tcW w:w="1136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right="35"/>
              <w:jc w:val="right"/>
            </w:pPr>
            <w:r>
              <w:rPr>
                <w:rFonts w:ascii="Arial" w:eastAsia="Arial" w:hAnsi="Arial" w:cs="Arial"/>
                <w:color w:val="525252"/>
                <w:sz w:val="32"/>
              </w:rPr>
              <w:t>12</w:t>
            </w:r>
          </w:p>
        </w:tc>
        <w:tc>
          <w:tcPr>
            <w:tcW w:w="1490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right="35"/>
              <w:jc w:val="right"/>
            </w:pPr>
            <w:r>
              <w:rPr>
                <w:rFonts w:ascii="Arial" w:eastAsia="Arial" w:hAnsi="Arial" w:cs="Arial"/>
                <w:color w:val="525252"/>
                <w:sz w:val="32"/>
              </w:rPr>
              <w:t>2.9</w:t>
            </w:r>
          </w:p>
        </w:tc>
      </w:tr>
      <w:tr w:rsidR="006E630F">
        <w:trPr>
          <w:trHeight w:val="520"/>
        </w:trPr>
        <w:tc>
          <w:tcPr>
            <w:tcW w:w="581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left="21"/>
              <w:jc w:val="both"/>
            </w:pPr>
            <w:r>
              <w:rPr>
                <w:rFonts w:ascii="Arial" w:eastAsia="Arial" w:hAnsi="Arial" w:cs="Arial"/>
                <w:color w:val="525252"/>
                <w:sz w:val="32"/>
              </w:rPr>
              <w:t>33</w:t>
            </w:r>
          </w:p>
        </w:tc>
        <w:tc>
          <w:tcPr>
            <w:tcW w:w="1236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right="35"/>
              <w:jc w:val="right"/>
            </w:pPr>
            <w:r>
              <w:rPr>
                <w:rFonts w:ascii="Arial" w:eastAsia="Arial" w:hAnsi="Arial" w:cs="Arial"/>
                <w:color w:val="525252"/>
                <w:sz w:val="32"/>
              </w:rPr>
              <w:t>6.7</w:t>
            </w:r>
          </w:p>
        </w:tc>
        <w:tc>
          <w:tcPr>
            <w:tcW w:w="8701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left="4"/>
            </w:pPr>
            <w:r>
              <w:rPr>
                <w:rFonts w:ascii="Arial" w:eastAsia="Arial" w:hAnsi="Arial" w:cs="Arial"/>
                <w:color w:val="525252"/>
                <w:sz w:val="32"/>
              </w:rPr>
              <w:t>General landscape Improvements (campground)</w:t>
            </w:r>
          </w:p>
        </w:tc>
        <w:tc>
          <w:tcPr>
            <w:tcW w:w="1136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right="35"/>
              <w:jc w:val="right"/>
            </w:pPr>
            <w:r>
              <w:rPr>
                <w:rFonts w:ascii="Arial" w:eastAsia="Arial" w:hAnsi="Arial" w:cs="Arial"/>
                <w:color w:val="525252"/>
                <w:sz w:val="32"/>
              </w:rPr>
              <w:t>12</w:t>
            </w:r>
          </w:p>
        </w:tc>
        <w:tc>
          <w:tcPr>
            <w:tcW w:w="1490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right="35"/>
              <w:jc w:val="right"/>
            </w:pPr>
            <w:r>
              <w:rPr>
                <w:rFonts w:ascii="Arial" w:eastAsia="Arial" w:hAnsi="Arial" w:cs="Arial"/>
                <w:color w:val="525252"/>
                <w:sz w:val="32"/>
              </w:rPr>
              <w:t>2.9</w:t>
            </w:r>
          </w:p>
        </w:tc>
      </w:tr>
      <w:tr w:rsidR="006E630F">
        <w:trPr>
          <w:trHeight w:val="520"/>
        </w:trPr>
        <w:tc>
          <w:tcPr>
            <w:tcW w:w="581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left="21"/>
              <w:jc w:val="both"/>
            </w:pPr>
            <w:r>
              <w:rPr>
                <w:rFonts w:ascii="Arial" w:eastAsia="Arial" w:hAnsi="Arial" w:cs="Arial"/>
                <w:color w:val="525252"/>
                <w:sz w:val="32"/>
              </w:rPr>
              <w:t>34</w:t>
            </w:r>
          </w:p>
        </w:tc>
        <w:tc>
          <w:tcPr>
            <w:tcW w:w="1236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right="35"/>
              <w:jc w:val="right"/>
            </w:pPr>
            <w:r>
              <w:rPr>
                <w:rFonts w:ascii="Arial" w:eastAsia="Arial" w:hAnsi="Arial" w:cs="Arial"/>
                <w:color w:val="525252"/>
                <w:sz w:val="32"/>
              </w:rPr>
              <w:t>7.3</w:t>
            </w:r>
          </w:p>
        </w:tc>
        <w:tc>
          <w:tcPr>
            <w:tcW w:w="8701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left="4"/>
            </w:pPr>
            <w:r>
              <w:rPr>
                <w:rFonts w:ascii="Arial" w:eastAsia="Arial" w:hAnsi="Arial" w:cs="Arial"/>
                <w:color w:val="525252"/>
                <w:sz w:val="32"/>
              </w:rPr>
              <w:t>Pathway improvements/connections  (Victoria Park)</w:t>
            </w:r>
          </w:p>
        </w:tc>
        <w:tc>
          <w:tcPr>
            <w:tcW w:w="1136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right="35"/>
              <w:jc w:val="right"/>
            </w:pPr>
            <w:r>
              <w:rPr>
                <w:rFonts w:ascii="Arial" w:eastAsia="Arial" w:hAnsi="Arial" w:cs="Arial"/>
                <w:color w:val="525252"/>
                <w:sz w:val="32"/>
              </w:rPr>
              <w:t>12</w:t>
            </w:r>
          </w:p>
        </w:tc>
        <w:tc>
          <w:tcPr>
            <w:tcW w:w="1490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right="35"/>
              <w:jc w:val="right"/>
            </w:pPr>
            <w:r>
              <w:rPr>
                <w:rFonts w:ascii="Arial" w:eastAsia="Arial" w:hAnsi="Arial" w:cs="Arial"/>
                <w:color w:val="525252"/>
                <w:sz w:val="32"/>
              </w:rPr>
              <w:t>2.9</w:t>
            </w:r>
          </w:p>
        </w:tc>
      </w:tr>
      <w:tr w:rsidR="006E630F">
        <w:trPr>
          <w:trHeight w:val="520"/>
        </w:trPr>
        <w:tc>
          <w:tcPr>
            <w:tcW w:w="581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left="21"/>
              <w:jc w:val="both"/>
            </w:pPr>
            <w:r>
              <w:rPr>
                <w:rFonts w:ascii="Arial" w:eastAsia="Arial" w:hAnsi="Arial" w:cs="Arial"/>
                <w:color w:val="525252"/>
                <w:sz w:val="32"/>
              </w:rPr>
              <w:t>35</w:t>
            </w:r>
          </w:p>
        </w:tc>
        <w:tc>
          <w:tcPr>
            <w:tcW w:w="1236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right="35"/>
              <w:jc w:val="right"/>
            </w:pPr>
            <w:r>
              <w:rPr>
                <w:rFonts w:ascii="Arial" w:eastAsia="Arial" w:hAnsi="Arial" w:cs="Arial"/>
                <w:color w:val="525252"/>
                <w:sz w:val="32"/>
              </w:rPr>
              <w:t>3.6</w:t>
            </w:r>
          </w:p>
        </w:tc>
        <w:tc>
          <w:tcPr>
            <w:tcW w:w="8701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left="4"/>
            </w:pPr>
            <w:r>
              <w:rPr>
                <w:rFonts w:ascii="Arial" w:eastAsia="Arial" w:hAnsi="Arial" w:cs="Arial"/>
                <w:color w:val="525252"/>
                <w:sz w:val="32"/>
              </w:rPr>
              <w:t>Travel-lift</w:t>
            </w:r>
          </w:p>
        </w:tc>
        <w:tc>
          <w:tcPr>
            <w:tcW w:w="1136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right="35"/>
              <w:jc w:val="right"/>
            </w:pPr>
            <w:r>
              <w:rPr>
                <w:rFonts w:ascii="Arial" w:eastAsia="Arial" w:hAnsi="Arial" w:cs="Arial"/>
                <w:color w:val="525252"/>
                <w:sz w:val="32"/>
              </w:rPr>
              <w:t>10</w:t>
            </w:r>
          </w:p>
        </w:tc>
        <w:tc>
          <w:tcPr>
            <w:tcW w:w="1490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right="35"/>
              <w:jc w:val="right"/>
            </w:pPr>
            <w:r>
              <w:rPr>
                <w:rFonts w:ascii="Arial" w:eastAsia="Arial" w:hAnsi="Arial" w:cs="Arial"/>
                <w:color w:val="525252"/>
                <w:sz w:val="32"/>
              </w:rPr>
              <w:t>2.4</w:t>
            </w:r>
          </w:p>
        </w:tc>
      </w:tr>
      <w:tr w:rsidR="006E630F">
        <w:trPr>
          <w:trHeight w:val="520"/>
        </w:trPr>
        <w:tc>
          <w:tcPr>
            <w:tcW w:w="581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left="21"/>
              <w:jc w:val="both"/>
            </w:pPr>
            <w:r>
              <w:rPr>
                <w:rFonts w:ascii="Arial" w:eastAsia="Arial" w:hAnsi="Arial" w:cs="Arial"/>
                <w:color w:val="525252"/>
                <w:sz w:val="32"/>
              </w:rPr>
              <w:t>36</w:t>
            </w:r>
          </w:p>
        </w:tc>
        <w:tc>
          <w:tcPr>
            <w:tcW w:w="1236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right="35"/>
              <w:jc w:val="right"/>
            </w:pPr>
            <w:r>
              <w:rPr>
                <w:rFonts w:ascii="Arial" w:eastAsia="Arial" w:hAnsi="Arial" w:cs="Arial"/>
                <w:color w:val="525252"/>
                <w:sz w:val="32"/>
              </w:rPr>
              <w:t>5.2</w:t>
            </w:r>
          </w:p>
        </w:tc>
        <w:tc>
          <w:tcPr>
            <w:tcW w:w="8701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left="4"/>
            </w:pPr>
            <w:r>
              <w:rPr>
                <w:rFonts w:ascii="Arial" w:eastAsia="Arial" w:hAnsi="Arial" w:cs="Arial"/>
                <w:color w:val="525252"/>
                <w:sz w:val="32"/>
              </w:rPr>
              <w:t>Walkway enhancements (Victoria Beach)</w:t>
            </w:r>
          </w:p>
        </w:tc>
        <w:tc>
          <w:tcPr>
            <w:tcW w:w="1136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right="35"/>
              <w:jc w:val="right"/>
            </w:pPr>
            <w:r>
              <w:rPr>
                <w:rFonts w:ascii="Arial" w:eastAsia="Arial" w:hAnsi="Arial" w:cs="Arial"/>
                <w:color w:val="525252"/>
                <w:sz w:val="32"/>
              </w:rPr>
              <w:t>10</w:t>
            </w:r>
          </w:p>
        </w:tc>
        <w:tc>
          <w:tcPr>
            <w:tcW w:w="1490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right="35"/>
              <w:jc w:val="right"/>
            </w:pPr>
            <w:r>
              <w:rPr>
                <w:rFonts w:ascii="Arial" w:eastAsia="Arial" w:hAnsi="Arial" w:cs="Arial"/>
                <w:color w:val="525252"/>
                <w:sz w:val="32"/>
              </w:rPr>
              <w:t>2.4</w:t>
            </w:r>
          </w:p>
        </w:tc>
      </w:tr>
      <w:tr w:rsidR="006E630F">
        <w:trPr>
          <w:trHeight w:val="520"/>
        </w:trPr>
        <w:tc>
          <w:tcPr>
            <w:tcW w:w="581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left="21"/>
              <w:jc w:val="both"/>
            </w:pPr>
            <w:r>
              <w:rPr>
                <w:rFonts w:ascii="Arial" w:eastAsia="Arial" w:hAnsi="Arial" w:cs="Arial"/>
                <w:color w:val="525252"/>
                <w:sz w:val="32"/>
              </w:rPr>
              <w:t>37</w:t>
            </w:r>
          </w:p>
        </w:tc>
        <w:tc>
          <w:tcPr>
            <w:tcW w:w="1236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right="35"/>
              <w:jc w:val="right"/>
            </w:pPr>
            <w:r>
              <w:rPr>
                <w:rFonts w:ascii="Arial" w:eastAsia="Arial" w:hAnsi="Arial" w:cs="Arial"/>
                <w:color w:val="525252"/>
                <w:sz w:val="32"/>
              </w:rPr>
              <w:t>5.6</w:t>
            </w:r>
          </w:p>
        </w:tc>
        <w:tc>
          <w:tcPr>
            <w:tcW w:w="8701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left="4"/>
            </w:pPr>
            <w:r>
              <w:rPr>
                <w:rFonts w:ascii="Arial" w:eastAsia="Arial" w:hAnsi="Arial" w:cs="Arial"/>
                <w:color w:val="525252"/>
                <w:sz w:val="32"/>
              </w:rPr>
              <w:t xml:space="preserve">Change rooms and foot washing stations </w:t>
            </w:r>
          </w:p>
        </w:tc>
        <w:tc>
          <w:tcPr>
            <w:tcW w:w="1136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right="35"/>
              <w:jc w:val="right"/>
            </w:pPr>
            <w:r>
              <w:rPr>
                <w:rFonts w:ascii="Arial" w:eastAsia="Arial" w:hAnsi="Arial" w:cs="Arial"/>
                <w:color w:val="525252"/>
                <w:sz w:val="32"/>
              </w:rPr>
              <w:t>10</w:t>
            </w:r>
          </w:p>
        </w:tc>
        <w:tc>
          <w:tcPr>
            <w:tcW w:w="1490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right="35"/>
              <w:jc w:val="right"/>
            </w:pPr>
            <w:r>
              <w:rPr>
                <w:rFonts w:ascii="Arial" w:eastAsia="Arial" w:hAnsi="Arial" w:cs="Arial"/>
                <w:color w:val="525252"/>
                <w:sz w:val="32"/>
              </w:rPr>
              <w:t>2.4</w:t>
            </w:r>
          </w:p>
        </w:tc>
      </w:tr>
      <w:tr w:rsidR="006E630F">
        <w:trPr>
          <w:trHeight w:val="520"/>
        </w:trPr>
        <w:tc>
          <w:tcPr>
            <w:tcW w:w="581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left="21"/>
              <w:jc w:val="both"/>
            </w:pPr>
            <w:r>
              <w:rPr>
                <w:rFonts w:ascii="Arial" w:eastAsia="Arial" w:hAnsi="Arial" w:cs="Arial"/>
                <w:color w:val="525252"/>
                <w:sz w:val="32"/>
              </w:rPr>
              <w:t>38</w:t>
            </w:r>
          </w:p>
        </w:tc>
        <w:tc>
          <w:tcPr>
            <w:tcW w:w="1236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right="35"/>
              <w:jc w:val="right"/>
            </w:pPr>
            <w:r>
              <w:rPr>
                <w:rFonts w:ascii="Arial" w:eastAsia="Arial" w:hAnsi="Arial" w:cs="Arial"/>
                <w:color w:val="525252"/>
                <w:sz w:val="32"/>
              </w:rPr>
              <w:t>8.6</w:t>
            </w:r>
          </w:p>
        </w:tc>
        <w:tc>
          <w:tcPr>
            <w:tcW w:w="8701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left="4"/>
            </w:pPr>
            <w:r>
              <w:rPr>
                <w:rFonts w:ascii="Arial" w:eastAsia="Arial" w:hAnsi="Arial" w:cs="Arial"/>
                <w:color w:val="525252"/>
                <w:sz w:val="32"/>
              </w:rPr>
              <w:t>Improved signage and enforcement</w:t>
            </w:r>
          </w:p>
        </w:tc>
        <w:tc>
          <w:tcPr>
            <w:tcW w:w="1136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right="35"/>
              <w:jc w:val="right"/>
            </w:pPr>
            <w:r>
              <w:rPr>
                <w:rFonts w:ascii="Arial" w:eastAsia="Arial" w:hAnsi="Arial" w:cs="Arial"/>
                <w:color w:val="525252"/>
                <w:sz w:val="32"/>
              </w:rPr>
              <w:t>10</w:t>
            </w:r>
          </w:p>
        </w:tc>
        <w:tc>
          <w:tcPr>
            <w:tcW w:w="1490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right="35"/>
              <w:jc w:val="right"/>
            </w:pPr>
            <w:r>
              <w:rPr>
                <w:rFonts w:ascii="Arial" w:eastAsia="Arial" w:hAnsi="Arial" w:cs="Arial"/>
                <w:color w:val="525252"/>
                <w:sz w:val="32"/>
              </w:rPr>
              <w:t>2.4</w:t>
            </w:r>
          </w:p>
        </w:tc>
      </w:tr>
      <w:tr w:rsidR="006E630F">
        <w:trPr>
          <w:trHeight w:val="520"/>
        </w:trPr>
        <w:tc>
          <w:tcPr>
            <w:tcW w:w="581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left="21"/>
              <w:jc w:val="both"/>
            </w:pPr>
            <w:r>
              <w:rPr>
                <w:rFonts w:ascii="Arial" w:eastAsia="Arial" w:hAnsi="Arial" w:cs="Arial"/>
                <w:color w:val="525252"/>
                <w:sz w:val="32"/>
              </w:rPr>
              <w:t>39</w:t>
            </w:r>
          </w:p>
        </w:tc>
        <w:tc>
          <w:tcPr>
            <w:tcW w:w="1236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right="35"/>
              <w:jc w:val="right"/>
            </w:pPr>
            <w:r>
              <w:rPr>
                <w:rFonts w:ascii="Arial" w:eastAsia="Arial" w:hAnsi="Arial" w:cs="Arial"/>
                <w:color w:val="525252"/>
                <w:sz w:val="32"/>
              </w:rPr>
              <w:t>3.4</w:t>
            </w:r>
          </w:p>
        </w:tc>
        <w:tc>
          <w:tcPr>
            <w:tcW w:w="8701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left="4"/>
            </w:pPr>
            <w:r>
              <w:rPr>
                <w:rFonts w:ascii="Arial" w:eastAsia="Arial" w:hAnsi="Arial" w:cs="Arial"/>
                <w:color w:val="525252"/>
                <w:sz w:val="32"/>
              </w:rPr>
              <w:t>Boat storage reconfiguration</w:t>
            </w:r>
          </w:p>
        </w:tc>
        <w:tc>
          <w:tcPr>
            <w:tcW w:w="1136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right="35"/>
              <w:jc w:val="right"/>
            </w:pPr>
            <w:r>
              <w:rPr>
                <w:rFonts w:ascii="Arial" w:eastAsia="Arial" w:hAnsi="Arial" w:cs="Arial"/>
                <w:color w:val="525252"/>
                <w:sz w:val="32"/>
              </w:rPr>
              <w:t>9</w:t>
            </w:r>
          </w:p>
        </w:tc>
        <w:tc>
          <w:tcPr>
            <w:tcW w:w="1490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right="35"/>
              <w:jc w:val="right"/>
            </w:pPr>
            <w:r>
              <w:rPr>
                <w:rFonts w:ascii="Arial" w:eastAsia="Arial" w:hAnsi="Arial" w:cs="Arial"/>
                <w:color w:val="525252"/>
                <w:sz w:val="32"/>
              </w:rPr>
              <w:t>2.1</w:t>
            </w:r>
          </w:p>
        </w:tc>
      </w:tr>
      <w:tr w:rsidR="006E630F">
        <w:trPr>
          <w:trHeight w:val="520"/>
        </w:trPr>
        <w:tc>
          <w:tcPr>
            <w:tcW w:w="581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left="21"/>
              <w:jc w:val="both"/>
            </w:pPr>
            <w:r>
              <w:rPr>
                <w:rFonts w:ascii="Arial" w:eastAsia="Arial" w:hAnsi="Arial" w:cs="Arial"/>
                <w:color w:val="525252"/>
                <w:sz w:val="32"/>
              </w:rPr>
              <w:t>40</w:t>
            </w:r>
          </w:p>
        </w:tc>
        <w:tc>
          <w:tcPr>
            <w:tcW w:w="1236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right="35"/>
              <w:jc w:val="right"/>
            </w:pPr>
            <w:r>
              <w:rPr>
                <w:rFonts w:ascii="Arial" w:eastAsia="Arial" w:hAnsi="Arial" w:cs="Arial"/>
                <w:color w:val="525252"/>
                <w:sz w:val="32"/>
              </w:rPr>
              <w:t>5.12</w:t>
            </w:r>
          </w:p>
        </w:tc>
        <w:tc>
          <w:tcPr>
            <w:tcW w:w="8701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left="4"/>
            </w:pPr>
            <w:r>
              <w:rPr>
                <w:rFonts w:ascii="Arial" w:eastAsia="Arial" w:hAnsi="Arial" w:cs="Arial"/>
                <w:color w:val="525252"/>
                <w:sz w:val="32"/>
              </w:rPr>
              <w:t>Review beach grooming practices</w:t>
            </w:r>
          </w:p>
        </w:tc>
        <w:tc>
          <w:tcPr>
            <w:tcW w:w="1136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right="35"/>
              <w:jc w:val="right"/>
            </w:pPr>
            <w:r>
              <w:rPr>
                <w:rFonts w:ascii="Arial" w:eastAsia="Arial" w:hAnsi="Arial" w:cs="Arial"/>
                <w:color w:val="525252"/>
                <w:sz w:val="32"/>
              </w:rPr>
              <w:t>9</w:t>
            </w:r>
          </w:p>
        </w:tc>
        <w:tc>
          <w:tcPr>
            <w:tcW w:w="1490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right="35"/>
              <w:jc w:val="right"/>
            </w:pPr>
            <w:r>
              <w:rPr>
                <w:rFonts w:ascii="Arial" w:eastAsia="Arial" w:hAnsi="Arial" w:cs="Arial"/>
                <w:color w:val="525252"/>
                <w:sz w:val="32"/>
              </w:rPr>
              <w:t>2.1</w:t>
            </w:r>
          </w:p>
        </w:tc>
      </w:tr>
    </w:tbl>
    <w:p w:rsidR="006E630F" w:rsidRDefault="0048269B">
      <w:pPr>
        <w:spacing w:after="0"/>
        <w:ind w:left="34" w:hanging="10"/>
      </w:pPr>
      <w:r>
        <w:rPr>
          <w:rFonts w:ascii="Arial" w:eastAsia="Arial" w:hAnsi="Arial" w:cs="Arial"/>
          <w:b/>
          <w:color w:val="525252"/>
          <w:sz w:val="64"/>
        </w:rPr>
        <w:t>Results ranked 41 to 50</w:t>
      </w:r>
    </w:p>
    <w:tbl>
      <w:tblPr>
        <w:tblStyle w:val="TableGrid"/>
        <w:tblW w:w="13145" w:type="dxa"/>
        <w:tblInd w:w="39" w:type="dxa"/>
        <w:tblCellMar>
          <w:top w:w="74" w:type="dxa"/>
          <w:left w:w="119" w:type="dxa"/>
          <w:bottom w:w="0" w:type="dxa"/>
          <w:right w:w="85" w:type="dxa"/>
        </w:tblCellMar>
        <w:tblLook w:val="04A0" w:firstRow="1" w:lastRow="0" w:firstColumn="1" w:lastColumn="0" w:noHBand="0" w:noVBand="1"/>
      </w:tblPr>
      <w:tblGrid>
        <w:gridCol w:w="581"/>
        <w:gridCol w:w="1236"/>
        <w:gridCol w:w="8702"/>
        <w:gridCol w:w="1136"/>
        <w:gridCol w:w="1490"/>
      </w:tblGrid>
      <w:tr w:rsidR="006E630F">
        <w:trPr>
          <w:trHeight w:val="800"/>
        </w:trPr>
        <w:tc>
          <w:tcPr>
            <w:tcW w:w="581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77C0D4"/>
            </w:tcBorders>
          </w:tcPr>
          <w:p w:rsidR="006E630F" w:rsidRDefault="006E630F"/>
        </w:tc>
        <w:tc>
          <w:tcPr>
            <w:tcW w:w="1236" w:type="dxa"/>
            <w:tcBorders>
              <w:top w:val="dashed" w:sz="16" w:space="0" w:color="4BACC6"/>
              <w:left w:val="dashed" w:sz="16" w:space="0" w:color="77C0D4"/>
              <w:bottom w:val="dashed" w:sz="16" w:space="0" w:color="4BACC6"/>
              <w:right w:val="dashed" w:sz="16" w:space="0" w:color="77C0D4"/>
            </w:tcBorders>
            <w:vAlign w:val="center"/>
          </w:tcPr>
          <w:p w:rsidR="006E630F" w:rsidRDefault="0048269B">
            <w:pPr>
              <w:spacing w:after="0"/>
            </w:pPr>
            <w:r>
              <w:rPr>
                <w:rFonts w:ascii="Arial" w:eastAsia="Arial" w:hAnsi="Arial" w:cs="Arial"/>
                <w:b/>
                <w:color w:val="525252"/>
                <w:sz w:val="32"/>
              </w:rPr>
              <w:t>Prj. #</w:t>
            </w:r>
          </w:p>
        </w:tc>
        <w:tc>
          <w:tcPr>
            <w:tcW w:w="8701" w:type="dxa"/>
            <w:tcBorders>
              <w:top w:val="dashed" w:sz="16" w:space="0" w:color="4BACC6"/>
              <w:left w:val="dashed" w:sz="16" w:space="0" w:color="77C0D4"/>
              <w:bottom w:val="dashed" w:sz="16" w:space="0" w:color="4BACC6"/>
              <w:right w:val="dashed" w:sz="16" w:space="0" w:color="77C0D4"/>
            </w:tcBorders>
            <w:vAlign w:val="center"/>
          </w:tcPr>
          <w:p w:rsidR="006E630F" w:rsidRDefault="0048269B">
            <w:pPr>
              <w:spacing w:after="0"/>
              <w:ind w:left="4"/>
            </w:pPr>
            <w:r>
              <w:rPr>
                <w:rFonts w:ascii="Arial" w:eastAsia="Arial" w:hAnsi="Arial" w:cs="Arial"/>
                <w:b/>
                <w:color w:val="525252"/>
                <w:sz w:val="32"/>
              </w:rPr>
              <w:t>Project Name</w:t>
            </w:r>
          </w:p>
        </w:tc>
        <w:tc>
          <w:tcPr>
            <w:tcW w:w="1136" w:type="dxa"/>
            <w:tcBorders>
              <w:top w:val="dashed" w:sz="16" w:space="0" w:color="4BACC6"/>
              <w:left w:val="dashed" w:sz="16" w:space="0" w:color="77C0D4"/>
              <w:bottom w:val="dashed" w:sz="16" w:space="0" w:color="4BACC6"/>
              <w:right w:val="dashed" w:sz="16" w:space="0" w:color="77C0D4"/>
            </w:tcBorders>
          </w:tcPr>
          <w:p w:rsidR="006E630F" w:rsidRDefault="0048269B">
            <w:pPr>
              <w:spacing w:after="0"/>
              <w:ind w:right="38"/>
              <w:jc w:val="center"/>
            </w:pPr>
            <w:r>
              <w:rPr>
                <w:rFonts w:ascii="Arial" w:eastAsia="Arial" w:hAnsi="Arial" w:cs="Arial"/>
                <w:b/>
                <w:color w:val="525252"/>
                <w:sz w:val="32"/>
              </w:rPr>
              <w:t xml:space="preserve"># of </w:t>
            </w:r>
          </w:p>
          <w:p w:rsidR="006E630F" w:rsidRDefault="0048269B">
            <w:pPr>
              <w:spacing w:after="0"/>
              <w:ind w:left="103"/>
            </w:pPr>
            <w:r>
              <w:rPr>
                <w:rFonts w:ascii="Arial" w:eastAsia="Arial" w:hAnsi="Arial" w:cs="Arial"/>
                <w:b/>
                <w:color w:val="525252"/>
                <w:sz w:val="32"/>
              </w:rPr>
              <w:t>Dots</w:t>
            </w:r>
          </w:p>
        </w:tc>
        <w:tc>
          <w:tcPr>
            <w:tcW w:w="1490" w:type="dxa"/>
            <w:tcBorders>
              <w:top w:val="dashed" w:sz="16" w:space="0" w:color="4BACC6"/>
              <w:left w:val="dashed" w:sz="16" w:space="0" w:color="77C0D4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jc w:val="center"/>
            </w:pPr>
            <w:r>
              <w:rPr>
                <w:rFonts w:ascii="Arial" w:eastAsia="Arial" w:hAnsi="Arial" w:cs="Arial"/>
                <w:b/>
                <w:color w:val="525252"/>
                <w:sz w:val="32"/>
              </w:rPr>
              <w:t>Score / 10</w:t>
            </w:r>
          </w:p>
        </w:tc>
      </w:tr>
      <w:tr w:rsidR="006E630F">
        <w:trPr>
          <w:trHeight w:val="800"/>
        </w:trPr>
        <w:tc>
          <w:tcPr>
            <w:tcW w:w="581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  <w:vAlign w:val="center"/>
          </w:tcPr>
          <w:p w:rsidR="006E630F" w:rsidRDefault="0048269B">
            <w:pPr>
              <w:spacing w:after="0"/>
              <w:ind w:left="21"/>
              <w:jc w:val="both"/>
            </w:pPr>
            <w:r>
              <w:rPr>
                <w:rFonts w:ascii="Arial" w:eastAsia="Arial" w:hAnsi="Arial" w:cs="Arial"/>
                <w:color w:val="525252"/>
                <w:sz w:val="32"/>
              </w:rPr>
              <w:t>41</w:t>
            </w:r>
          </w:p>
        </w:tc>
        <w:tc>
          <w:tcPr>
            <w:tcW w:w="1236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  <w:vAlign w:val="center"/>
          </w:tcPr>
          <w:p w:rsidR="006E630F" w:rsidRDefault="0048269B">
            <w:pPr>
              <w:spacing w:after="0"/>
              <w:ind w:right="35"/>
              <w:jc w:val="right"/>
            </w:pPr>
            <w:r>
              <w:rPr>
                <w:rFonts w:ascii="Arial" w:eastAsia="Arial" w:hAnsi="Arial" w:cs="Arial"/>
                <w:color w:val="525252"/>
                <w:sz w:val="32"/>
              </w:rPr>
              <w:t>6.1</w:t>
            </w:r>
          </w:p>
        </w:tc>
        <w:tc>
          <w:tcPr>
            <w:tcW w:w="8701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left="4"/>
            </w:pPr>
            <w:r>
              <w:rPr>
                <w:rFonts w:ascii="Arial" w:eastAsia="Arial" w:hAnsi="Arial" w:cs="Arial"/>
                <w:color w:val="525252"/>
                <w:sz w:val="32"/>
              </w:rPr>
              <w:t>Campground servicing upgrades (water, sanitary and electrical)</w:t>
            </w:r>
          </w:p>
        </w:tc>
        <w:tc>
          <w:tcPr>
            <w:tcW w:w="1136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  <w:vAlign w:val="center"/>
          </w:tcPr>
          <w:p w:rsidR="006E630F" w:rsidRDefault="0048269B">
            <w:pPr>
              <w:spacing w:after="0"/>
              <w:ind w:right="35"/>
              <w:jc w:val="right"/>
            </w:pPr>
            <w:r>
              <w:rPr>
                <w:rFonts w:ascii="Arial" w:eastAsia="Arial" w:hAnsi="Arial" w:cs="Arial"/>
                <w:color w:val="525252"/>
                <w:sz w:val="32"/>
              </w:rPr>
              <w:t>9</w:t>
            </w:r>
          </w:p>
        </w:tc>
        <w:tc>
          <w:tcPr>
            <w:tcW w:w="1490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  <w:vAlign w:val="center"/>
          </w:tcPr>
          <w:p w:rsidR="006E630F" w:rsidRDefault="0048269B">
            <w:pPr>
              <w:spacing w:after="0"/>
              <w:ind w:right="35"/>
              <w:jc w:val="right"/>
            </w:pPr>
            <w:r>
              <w:rPr>
                <w:rFonts w:ascii="Arial" w:eastAsia="Arial" w:hAnsi="Arial" w:cs="Arial"/>
                <w:color w:val="525252"/>
                <w:sz w:val="32"/>
              </w:rPr>
              <w:t>2.1</w:t>
            </w:r>
          </w:p>
        </w:tc>
      </w:tr>
      <w:tr w:rsidR="006E630F">
        <w:trPr>
          <w:trHeight w:val="520"/>
        </w:trPr>
        <w:tc>
          <w:tcPr>
            <w:tcW w:w="581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left="21"/>
              <w:jc w:val="both"/>
            </w:pPr>
            <w:r>
              <w:rPr>
                <w:rFonts w:ascii="Arial" w:eastAsia="Arial" w:hAnsi="Arial" w:cs="Arial"/>
                <w:color w:val="525252"/>
                <w:sz w:val="32"/>
              </w:rPr>
              <w:t>42</w:t>
            </w:r>
          </w:p>
        </w:tc>
        <w:tc>
          <w:tcPr>
            <w:tcW w:w="1236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right="35"/>
              <w:jc w:val="right"/>
            </w:pPr>
            <w:r>
              <w:rPr>
                <w:rFonts w:ascii="Arial" w:eastAsia="Arial" w:hAnsi="Arial" w:cs="Arial"/>
                <w:color w:val="525252"/>
                <w:sz w:val="32"/>
              </w:rPr>
              <w:t>7.2</w:t>
            </w:r>
          </w:p>
        </w:tc>
        <w:tc>
          <w:tcPr>
            <w:tcW w:w="8701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left="4"/>
            </w:pPr>
            <w:r>
              <w:rPr>
                <w:rFonts w:ascii="Arial" w:eastAsia="Arial" w:hAnsi="Arial" w:cs="Arial"/>
                <w:color w:val="525252"/>
                <w:sz w:val="32"/>
              </w:rPr>
              <w:t>Bandshell improvements</w:t>
            </w:r>
          </w:p>
        </w:tc>
        <w:tc>
          <w:tcPr>
            <w:tcW w:w="1136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right="35"/>
              <w:jc w:val="right"/>
            </w:pPr>
            <w:r>
              <w:rPr>
                <w:rFonts w:ascii="Arial" w:eastAsia="Arial" w:hAnsi="Arial" w:cs="Arial"/>
                <w:color w:val="525252"/>
                <w:sz w:val="32"/>
              </w:rPr>
              <w:t>9</w:t>
            </w:r>
          </w:p>
        </w:tc>
        <w:tc>
          <w:tcPr>
            <w:tcW w:w="1490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right="35"/>
              <w:jc w:val="right"/>
            </w:pPr>
            <w:r>
              <w:rPr>
                <w:rFonts w:ascii="Arial" w:eastAsia="Arial" w:hAnsi="Arial" w:cs="Arial"/>
                <w:color w:val="525252"/>
                <w:sz w:val="32"/>
              </w:rPr>
              <w:t>2.1</w:t>
            </w:r>
          </w:p>
        </w:tc>
      </w:tr>
      <w:tr w:rsidR="006E630F">
        <w:trPr>
          <w:trHeight w:val="800"/>
        </w:trPr>
        <w:tc>
          <w:tcPr>
            <w:tcW w:w="581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  <w:vAlign w:val="center"/>
          </w:tcPr>
          <w:p w:rsidR="006E630F" w:rsidRDefault="0048269B">
            <w:pPr>
              <w:spacing w:after="0"/>
              <w:ind w:left="21"/>
              <w:jc w:val="both"/>
            </w:pPr>
            <w:r>
              <w:rPr>
                <w:rFonts w:ascii="Arial" w:eastAsia="Arial" w:hAnsi="Arial" w:cs="Arial"/>
                <w:color w:val="525252"/>
                <w:sz w:val="32"/>
              </w:rPr>
              <w:t>43</w:t>
            </w:r>
          </w:p>
        </w:tc>
        <w:tc>
          <w:tcPr>
            <w:tcW w:w="1236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  <w:vAlign w:val="center"/>
          </w:tcPr>
          <w:p w:rsidR="006E630F" w:rsidRDefault="0048269B">
            <w:pPr>
              <w:spacing w:after="0"/>
              <w:ind w:right="35"/>
              <w:jc w:val="right"/>
            </w:pPr>
            <w:r>
              <w:rPr>
                <w:rFonts w:ascii="Arial" w:eastAsia="Arial" w:hAnsi="Arial" w:cs="Arial"/>
                <w:color w:val="525252"/>
                <w:sz w:val="32"/>
              </w:rPr>
              <w:t>8.2</w:t>
            </w:r>
          </w:p>
        </w:tc>
        <w:tc>
          <w:tcPr>
            <w:tcW w:w="8701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left="4"/>
            </w:pPr>
            <w:r>
              <w:rPr>
                <w:rFonts w:ascii="Arial" w:eastAsia="Arial" w:hAnsi="Arial" w:cs="Arial"/>
                <w:color w:val="525252"/>
                <w:sz w:val="32"/>
              </w:rPr>
              <w:t>Improvements to pickup and drop-off circle at foot of Charles Street</w:t>
            </w:r>
          </w:p>
        </w:tc>
        <w:tc>
          <w:tcPr>
            <w:tcW w:w="1136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  <w:vAlign w:val="center"/>
          </w:tcPr>
          <w:p w:rsidR="006E630F" w:rsidRDefault="0048269B">
            <w:pPr>
              <w:spacing w:after="0"/>
              <w:ind w:right="35"/>
              <w:jc w:val="right"/>
            </w:pPr>
            <w:r>
              <w:rPr>
                <w:rFonts w:ascii="Arial" w:eastAsia="Arial" w:hAnsi="Arial" w:cs="Arial"/>
                <w:color w:val="525252"/>
                <w:sz w:val="32"/>
              </w:rPr>
              <w:t>9</w:t>
            </w:r>
          </w:p>
        </w:tc>
        <w:tc>
          <w:tcPr>
            <w:tcW w:w="1490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  <w:vAlign w:val="center"/>
          </w:tcPr>
          <w:p w:rsidR="006E630F" w:rsidRDefault="0048269B">
            <w:pPr>
              <w:spacing w:after="0"/>
              <w:ind w:right="35"/>
              <w:jc w:val="right"/>
            </w:pPr>
            <w:r>
              <w:rPr>
                <w:rFonts w:ascii="Arial" w:eastAsia="Arial" w:hAnsi="Arial" w:cs="Arial"/>
                <w:color w:val="525252"/>
                <w:sz w:val="32"/>
              </w:rPr>
              <w:t>2.1</w:t>
            </w:r>
          </w:p>
        </w:tc>
      </w:tr>
      <w:tr w:rsidR="006E630F">
        <w:trPr>
          <w:trHeight w:val="520"/>
        </w:trPr>
        <w:tc>
          <w:tcPr>
            <w:tcW w:w="581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left="21"/>
              <w:jc w:val="both"/>
            </w:pPr>
            <w:r>
              <w:rPr>
                <w:rFonts w:ascii="Arial" w:eastAsia="Arial" w:hAnsi="Arial" w:cs="Arial"/>
                <w:color w:val="525252"/>
                <w:sz w:val="32"/>
              </w:rPr>
              <w:t>44</w:t>
            </w:r>
          </w:p>
        </w:tc>
        <w:tc>
          <w:tcPr>
            <w:tcW w:w="1236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right="35"/>
              <w:jc w:val="right"/>
            </w:pPr>
            <w:r>
              <w:rPr>
                <w:rFonts w:ascii="Arial" w:eastAsia="Arial" w:hAnsi="Arial" w:cs="Arial"/>
                <w:color w:val="525252"/>
                <w:sz w:val="32"/>
              </w:rPr>
              <w:t>10.3</w:t>
            </w:r>
          </w:p>
        </w:tc>
        <w:tc>
          <w:tcPr>
            <w:tcW w:w="8701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left="4"/>
            </w:pPr>
            <w:r>
              <w:rPr>
                <w:rFonts w:ascii="Arial" w:eastAsia="Arial" w:hAnsi="Arial" w:cs="Arial"/>
                <w:color w:val="525252"/>
                <w:sz w:val="32"/>
              </w:rPr>
              <w:t>Monks Cove Park</w:t>
            </w:r>
          </w:p>
        </w:tc>
        <w:tc>
          <w:tcPr>
            <w:tcW w:w="1136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right="35"/>
              <w:jc w:val="right"/>
            </w:pPr>
            <w:r>
              <w:rPr>
                <w:rFonts w:ascii="Arial" w:eastAsia="Arial" w:hAnsi="Arial" w:cs="Arial"/>
                <w:color w:val="525252"/>
                <w:sz w:val="32"/>
              </w:rPr>
              <w:t>9</w:t>
            </w:r>
          </w:p>
        </w:tc>
        <w:tc>
          <w:tcPr>
            <w:tcW w:w="1490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right="35"/>
              <w:jc w:val="right"/>
            </w:pPr>
            <w:r>
              <w:rPr>
                <w:rFonts w:ascii="Arial" w:eastAsia="Arial" w:hAnsi="Arial" w:cs="Arial"/>
                <w:color w:val="525252"/>
                <w:sz w:val="32"/>
              </w:rPr>
              <w:t>2.1</w:t>
            </w:r>
          </w:p>
        </w:tc>
      </w:tr>
      <w:tr w:rsidR="006E630F">
        <w:trPr>
          <w:trHeight w:val="520"/>
        </w:trPr>
        <w:tc>
          <w:tcPr>
            <w:tcW w:w="581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left="21"/>
              <w:jc w:val="both"/>
            </w:pPr>
            <w:r>
              <w:rPr>
                <w:rFonts w:ascii="Arial" w:eastAsia="Arial" w:hAnsi="Arial" w:cs="Arial"/>
                <w:color w:val="525252"/>
                <w:sz w:val="32"/>
              </w:rPr>
              <w:t>45</w:t>
            </w:r>
          </w:p>
        </w:tc>
        <w:tc>
          <w:tcPr>
            <w:tcW w:w="1236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right="35"/>
              <w:jc w:val="right"/>
            </w:pPr>
            <w:r>
              <w:rPr>
                <w:rFonts w:ascii="Arial" w:eastAsia="Arial" w:hAnsi="Arial" w:cs="Arial"/>
                <w:color w:val="525252"/>
                <w:sz w:val="32"/>
              </w:rPr>
              <w:t>10.7</w:t>
            </w:r>
          </w:p>
        </w:tc>
        <w:tc>
          <w:tcPr>
            <w:tcW w:w="8701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left="4"/>
            </w:pPr>
            <w:r>
              <w:rPr>
                <w:rFonts w:ascii="Arial" w:eastAsia="Arial" w:hAnsi="Arial" w:cs="Arial"/>
                <w:color w:val="525252"/>
                <w:sz w:val="32"/>
              </w:rPr>
              <w:t>D'arcy Street Lookout</w:t>
            </w:r>
          </w:p>
        </w:tc>
        <w:tc>
          <w:tcPr>
            <w:tcW w:w="1136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right="35"/>
              <w:jc w:val="right"/>
            </w:pPr>
            <w:r>
              <w:rPr>
                <w:rFonts w:ascii="Arial" w:eastAsia="Arial" w:hAnsi="Arial" w:cs="Arial"/>
                <w:color w:val="525252"/>
                <w:sz w:val="32"/>
              </w:rPr>
              <w:t>9</w:t>
            </w:r>
          </w:p>
        </w:tc>
        <w:tc>
          <w:tcPr>
            <w:tcW w:w="1490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right="35"/>
              <w:jc w:val="right"/>
            </w:pPr>
            <w:r>
              <w:rPr>
                <w:rFonts w:ascii="Arial" w:eastAsia="Arial" w:hAnsi="Arial" w:cs="Arial"/>
                <w:color w:val="525252"/>
                <w:sz w:val="32"/>
              </w:rPr>
              <w:t>2.1</w:t>
            </w:r>
          </w:p>
        </w:tc>
      </w:tr>
      <w:tr w:rsidR="006E630F">
        <w:trPr>
          <w:trHeight w:val="520"/>
        </w:trPr>
        <w:tc>
          <w:tcPr>
            <w:tcW w:w="581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left="21"/>
              <w:jc w:val="both"/>
            </w:pPr>
            <w:r>
              <w:rPr>
                <w:rFonts w:ascii="Arial" w:eastAsia="Arial" w:hAnsi="Arial" w:cs="Arial"/>
                <w:color w:val="525252"/>
                <w:sz w:val="32"/>
              </w:rPr>
              <w:t>46</w:t>
            </w:r>
          </w:p>
        </w:tc>
        <w:tc>
          <w:tcPr>
            <w:tcW w:w="1236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right="35"/>
              <w:jc w:val="right"/>
            </w:pPr>
            <w:r>
              <w:rPr>
                <w:rFonts w:ascii="Arial" w:eastAsia="Arial" w:hAnsi="Arial" w:cs="Arial"/>
                <w:color w:val="525252"/>
                <w:sz w:val="32"/>
              </w:rPr>
              <w:t>1.4</w:t>
            </w:r>
          </w:p>
        </w:tc>
        <w:tc>
          <w:tcPr>
            <w:tcW w:w="8701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left="4"/>
            </w:pPr>
            <w:r>
              <w:rPr>
                <w:rFonts w:ascii="Arial" w:eastAsia="Arial" w:hAnsi="Arial" w:cs="Arial"/>
                <w:color w:val="525252"/>
                <w:sz w:val="32"/>
              </w:rPr>
              <w:t>Boardwalk fingers (West Beach and Headland)</w:t>
            </w:r>
          </w:p>
        </w:tc>
        <w:tc>
          <w:tcPr>
            <w:tcW w:w="1136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right="35"/>
              <w:jc w:val="right"/>
            </w:pPr>
            <w:r>
              <w:rPr>
                <w:rFonts w:ascii="Arial" w:eastAsia="Arial" w:hAnsi="Arial" w:cs="Arial"/>
                <w:color w:val="525252"/>
                <w:sz w:val="32"/>
              </w:rPr>
              <w:t>8</w:t>
            </w:r>
          </w:p>
        </w:tc>
        <w:tc>
          <w:tcPr>
            <w:tcW w:w="1490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right="35"/>
              <w:jc w:val="right"/>
            </w:pPr>
            <w:r>
              <w:rPr>
                <w:rFonts w:ascii="Arial" w:eastAsia="Arial" w:hAnsi="Arial" w:cs="Arial"/>
                <w:color w:val="525252"/>
                <w:sz w:val="32"/>
              </w:rPr>
              <w:t>1.9</w:t>
            </w:r>
          </w:p>
        </w:tc>
      </w:tr>
      <w:tr w:rsidR="006E630F">
        <w:trPr>
          <w:trHeight w:val="520"/>
        </w:trPr>
        <w:tc>
          <w:tcPr>
            <w:tcW w:w="581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left="21"/>
              <w:jc w:val="both"/>
            </w:pPr>
            <w:r>
              <w:rPr>
                <w:rFonts w:ascii="Arial" w:eastAsia="Arial" w:hAnsi="Arial" w:cs="Arial"/>
                <w:color w:val="525252"/>
                <w:sz w:val="32"/>
              </w:rPr>
              <w:t>47</w:t>
            </w:r>
          </w:p>
        </w:tc>
        <w:tc>
          <w:tcPr>
            <w:tcW w:w="1236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right="35"/>
              <w:jc w:val="right"/>
            </w:pPr>
            <w:r>
              <w:rPr>
                <w:rFonts w:ascii="Arial" w:eastAsia="Arial" w:hAnsi="Arial" w:cs="Arial"/>
                <w:color w:val="525252"/>
                <w:sz w:val="32"/>
              </w:rPr>
              <w:t>1.5</w:t>
            </w:r>
          </w:p>
        </w:tc>
        <w:tc>
          <w:tcPr>
            <w:tcW w:w="8701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left="4"/>
            </w:pPr>
            <w:r>
              <w:rPr>
                <w:rFonts w:ascii="Arial" w:eastAsia="Arial" w:hAnsi="Arial" w:cs="Arial"/>
                <w:color w:val="525252"/>
                <w:sz w:val="32"/>
              </w:rPr>
              <w:t>Ecology garden pathways</w:t>
            </w:r>
          </w:p>
        </w:tc>
        <w:tc>
          <w:tcPr>
            <w:tcW w:w="1136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right="35"/>
              <w:jc w:val="right"/>
            </w:pPr>
            <w:r>
              <w:rPr>
                <w:rFonts w:ascii="Arial" w:eastAsia="Arial" w:hAnsi="Arial" w:cs="Arial"/>
                <w:color w:val="525252"/>
                <w:sz w:val="32"/>
              </w:rPr>
              <w:t>8</w:t>
            </w:r>
          </w:p>
        </w:tc>
        <w:tc>
          <w:tcPr>
            <w:tcW w:w="1490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right="35"/>
              <w:jc w:val="right"/>
            </w:pPr>
            <w:r>
              <w:rPr>
                <w:rFonts w:ascii="Arial" w:eastAsia="Arial" w:hAnsi="Arial" w:cs="Arial"/>
                <w:color w:val="525252"/>
                <w:sz w:val="32"/>
              </w:rPr>
              <w:t>1.9</w:t>
            </w:r>
          </w:p>
        </w:tc>
      </w:tr>
      <w:tr w:rsidR="006E630F">
        <w:trPr>
          <w:trHeight w:val="520"/>
        </w:trPr>
        <w:tc>
          <w:tcPr>
            <w:tcW w:w="581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left="21"/>
              <w:jc w:val="both"/>
            </w:pPr>
            <w:r>
              <w:rPr>
                <w:rFonts w:ascii="Arial" w:eastAsia="Arial" w:hAnsi="Arial" w:cs="Arial"/>
                <w:color w:val="525252"/>
                <w:sz w:val="32"/>
              </w:rPr>
              <w:t>48</w:t>
            </w:r>
          </w:p>
        </w:tc>
        <w:tc>
          <w:tcPr>
            <w:tcW w:w="1236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right="35"/>
              <w:jc w:val="right"/>
            </w:pPr>
            <w:r>
              <w:rPr>
                <w:rFonts w:ascii="Arial" w:eastAsia="Arial" w:hAnsi="Arial" w:cs="Arial"/>
                <w:color w:val="525252"/>
                <w:sz w:val="32"/>
              </w:rPr>
              <w:t>8.5</w:t>
            </w:r>
          </w:p>
        </w:tc>
        <w:tc>
          <w:tcPr>
            <w:tcW w:w="8701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left="4"/>
            </w:pPr>
            <w:r>
              <w:rPr>
                <w:rFonts w:ascii="Arial" w:eastAsia="Arial" w:hAnsi="Arial" w:cs="Arial"/>
                <w:color w:val="525252"/>
                <w:sz w:val="32"/>
              </w:rPr>
              <w:t>Parking structure downtown</w:t>
            </w:r>
          </w:p>
        </w:tc>
        <w:tc>
          <w:tcPr>
            <w:tcW w:w="1136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right="35"/>
              <w:jc w:val="right"/>
            </w:pPr>
            <w:r>
              <w:rPr>
                <w:rFonts w:ascii="Arial" w:eastAsia="Arial" w:hAnsi="Arial" w:cs="Arial"/>
                <w:color w:val="525252"/>
                <w:sz w:val="32"/>
              </w:rPr>
              <w:t>8</w:t>
            </w:r>
          </w:p>
        </w:tc>
        <w:tc>
          <w:tcPr>
            <w:tcW w:w="1490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right="35"/>
              <w:jc w:val="right"/>
            </w:pPr>
            <w:r>
              <w:rPr>
                <w:rFonts w:ascii="Arial" w:eastAsia="Arial" w:hAnsi="Arial" w:cs="Arial"/>
                <w:color w:val="525252"/>
                <w:sz w:val="32"/>
              </w:rPr>
              <w:t>1.9</w:t>
            </w:r>
          </w:p>
        </w:tc>
      </w:tr>
      <w:tr w:rsidR="006E630F">
        <w:trPr>
          <w:trHeight w:val="520"/>
        </w:trPr>
        <w:tc>
          <w:tcPr>
            <w:tcW w:w="581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left="21"/>
              <w:jc w:val="both"/>
            </w:pPr>
            <w:r>
              <w:rPr>
                <w:rFonts w:ascii="Arial" w:eastAsia="Arial" w:hAnsi="Arial" w:cs="Arial"/>
                <w:color w:val="525252"/>
                <w:sz w:val="32"/>
              </w:rPr>
              <w:t>49</w:t>
            </w:r>
          </w:p>
        </w:tc>
        <w:tc>
          <w:tcPr>
            <w:tcW w:w="1236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right="35"/>
              <w:jc w:val="right"/>
            </w:pPr>
            <w:r>
              <w:rPr>
                <w:rFonts w:ascii="Arial" w:eastAsia="Arial" w:hAnsi="Arial" w:cs="Arial"/>
                <w:color w:val="525252"/>
                <w:sz w:val="32"/>
              </w:rPr>
              <w:t>3.8</w:t>
            </w:r>
          </w:p>
        </w:tc>
        <w:tc>
          <w:tcPr>
            <w:tcW w:w="8701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left="4"/>
            </w:pPr>
            <w:r>
              <w:rPr>
                <w:rFonts w:ascii="Arial" w:eastAsia="Arial" w:hAnsi="Arial" w:cs="Arial"/>
                <w:color w:val="525252"/>
                <w:sz w:val="32"/>
              </w:rPr>
              <w:t>Security enhancements (Marina)</w:t>
            </w:r>
          </w:p>
        </w:tc>
        <w:tc>
          <w:tcPr>
            <w:tcW w:w="1136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right="35"/>
              <w:jc w:val="right"/>
            </w:pPr>
            <w:r>
              <w:rPr>
                <w:rFonts w:ascii="Arial" w:eastAsia="Arial" w:hAnsi="Arial" w:cs="Arial"/>
                <w:color w:val="525252"/>
                <w:sz w:val="32"/>
              </w:rPr>
              <w:t>7</w:t>
            </w:r>
          </w:p>
        </w:tc>
        <w:tc>
          <w:tcPr>
            <w:tcW w:w="1490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right="35"/>
              <w:jc w:val="right"/>
            </w:pPr>
            <w:r>
              <w:rPr>
                <w:rFonts w:ascii="Arial" w:eastAsia="Arial" w:hAnsi="Arial" w:cs="Arial"/>
                <w:color w:val="525252"/>
                <w:sz w:val="32"/>
              </w:rPr>
              <w:t>1.7</w:t>
            </w:r>
          </w:p>
        </w:tc>
      </w:tr>
      <w:tr w:rsidR="006E630F">
        <w:trPr>
          <w:trHeight w:val="800"/>
        </w:trPr>
        <w:tc>
          <w:tcPr>
            <w:tcW w:w="581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  <w:vAlign w:val="center"/>
          </w:tcPr>
          <w:p w:rsidR="006E630F" w:rsidRDefault="0048269B">
            <w:pPr>
              <w:spacing w:after="0"/>
              <w:ind w:left="21"/>
              <w:jc w:val="both"/>
            </w:pPr>
            <w:r>
              <w:rPr>
                <w:rFonts w:ascii="Arial" w:eastAsia="Arial" w:hAnsi="Arial" w:cs="Arial"/>
                <w:color w:val="525252"/>
                <w:sz w:val="32"/>
              </w:rPr>
              <w:t>50</w:t>
            </w:r>
          </w:p>
        </w:tc>
        <w:tc>
          <w:tcPr>
            <w:tcW w:w="1236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  <w:vAlign w:val="center"/>
          </w:tcPr>
          <w:p w:rsidR="006E630F" w:rsidRDefault="0048269B">
            <w:pPr>
              <w:spacing w:after="0"/>
              <w:ind w:right="35"/>
              <w:jc w:val="right"/>
            </w:pPr>
            <w:r>
              <w:rPr>
                <w:rFonts w:ascii="Arial" w:eastAsia="Arial" w:hAnsi="Arial" w:cs="Arial"/>
                <w:color w:val="525252"/>
                <w:sz w:val="32"/>
              </w:rPr>
              <w:t>8.8</w:t>
            </w:r>
          </w:p>
        </w:tc>
        <w:tc>
          <w:tcPr>
            <w:tcW w:w="8701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left="4"/>
            </w:pPr>
            <w:r>
              <w:rPr>
                <w:rFonts w:ascii="Arial" w:eastAsia="Arial" w:hAnsi="Arial" w:cs="Arial"/>
                <w:color w:val="525252"/>
                <w:sz w:val="32"/>
              </w:rPr>
              <w:t>Metered parking on streets adjacent to waterfront during peak season</w:t>
            </w:r>
          </w:p>
        </w:tc>
        <w:tc>
          <w:tcPr>
            <w:tcW w:w="1136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  <w:vAlign w:val="center"/>
          </w:tcPr>
          <w:p w:rsidR="006E630F" w:rsidRDefault="0048269B">
            <w:pPr>
              <w:spacing w:after="0"/>
              <w:ind w:right="35"/>
              <w:jc w:val="right"/>
            </w:pPr>
            <w:r>
              <w:rPr>
                <w:rFonts w:ascii="Arial" w:eastAsia="Arial" w:hAnsi="Arial" w:cs="Arial"/>
                <w:color w:val="525252"/>
                <w:sz w:val="32"/>
              </w:rPr>
              <w:t>7</w:t>
            </w:r>
          </w:p>
        </w:tc>
        <w:tc>
          <w:tcPr>
            <w:tcW w:w="1490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  <w:vAlign w:val="center"/>
          </w:tcPr>
          <w:p w:rsidR="006E630F" w:rsidRDefault="0048269B">
            <w:pPr>
              <w:spacing w:after="0"/>
              <w:ind w:right="35"/>
              <w:jc w:val="right"/>
            </w:pPr>
            <w:r>
              <w:rPr>
                <w:rFonts w:ascii="Arial" w:eastAsia="Arial" w:hAnsi="Arial" w:cs="Arial"/>
                <w:color w:val="525252"/>
                <w:sz w:val="32"/>
              </w:rPr>
              <w:t>1.7</w:t>
            </w:r>
          </w:p>
        </w:tc>
      </w:tr>
    </w:tbl>
    <w:tbl>
      <w:tblPr>
        <w:tblStyle w:val="TableGrid"/>
        <w:tblpPr w:vertAnchor="text" w:tblpX="39" w:tblpY="1004"/>
        <w:tblOverlap w:val="never"/>
        <w:tblW w:w="13145" w:type="dxa"/>
        <w:tblInd w:w="0" w:type="dxa"/>
        <w:tblCellMar>
          <w:top w:w="74" w:type="dxa"/>
          <w:left w:w="119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581"/>
        <w:gridCol w:w="1236"/>
        <w:gridCol w:w="8702"/>
        <w:gridCol w:w="1136"/>
        <w:gridCol w:w="1490"/>
      </w:tblGrid>
      <w:tr w:rsidR="006E630F">
        <w:trPr>
          <w:trHeight w:val="800"/>
        </w:trPr>
        <w:tc>
          <w:tcPr>
            <w:tcW w:w="581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77C0D4"/>
            </w:tcBorders>
          </w:tcPr>
          <w:p w:rsidR="006E630F" w:rsidRDefault="006E630F"/>
        </w:tc>
        <w:tc>
          <w:tcPr>
            <w:tcW w:w="1236" w:type="dxa"/>
            <w:tcBorders>
              <w:top w:val="dashed" w:sz="16" w:space="0" w:color="4BACC6"/>
              <w:left w:val="dashed" w:sz="16" w:space="0" w:color="77C0D4"/>
              <w:bottom w:val="dashed" w:sz="16" w:space="0" w:color="4BACC6"/>
              <w:right w:val="dashed" w:sz="16" w:space="0" w:color="77C0D4"/>
            </w:tcBorders>
            <w:vAlign w:val="center"/>
          </w:tcPr>
          <w:p w:rsidR="006E630F" w:rsidRDefault="0048269B">
            <w:pPr>
              <w:spacing w:after="0"/>
            </w:pPr>
            <w:r>
              <w:rPr>
                <w:rFonts w:ascii="Arial" w:eastAsia="Arial" w:hAnsi="Arial" w:cs="Arial"/>
                <w:b/>
                <w:color w:val="525252"/>
                <w:sz w:val="32"/>
              </w:rPr>
              <w:t>Prj. #</w:t>
            </w:r>
          </w:p>
        </w:tc>
        <w:tc>
          <w:tcPr>
            <w:tcW w:w="8701" w:type="dxa"/>
            <w:tcBorders>
              <w:top w:val="dashed" w:sz="16" w:space="0" w:color="4BACC6"/>
              <w:left w:val="dashed" w:sz="16" w:space="0" w:color="77C0D4"/>
              <w:bottom w:val="dashed" w:sz="16" w:space="0" w:color="4BACC6"/>
              <w:right w:val="dashed" w:sz="16" w:space="0" w:color="77C0D4"/>
            </w:tcBorders>
            <w:vAlign w:val="center"/>
          </w:tcPr>
          <w:p w:rsidR="006E630F" w:rsidRDefault="0048269B">
            <w:pPr>
              <w:spacing w:after="0"/>
              <w:ind w:left="4"/>
            </w:pPr>
            <w:r>
              <w:rPr>
                <w:rFonts w:ascii="Arial" w:eastAsia="Arial" w:hAnsi="Arial" w:cs="Arial"/>
                <w:b/>
                <w:color w:val="525252"/>
                <w:sz w:val="32"/>
              </w:rPr>
              <w:t>Project Name</w:t>
            </w:r>
          </w:p>
        </w:tc>
        <w:tc>
          <w:tcPr>
            <w:tcW w:w="1136" w:type="dxa"/>
            <w:tcBorders>
              <w:top w:val="dashed" w:sz="16" w:space="0" w:color="4BACC6"/>
              <w:left w:val="dashed" w:sz="16" w:space="0" w:color="77C0D4"/>
              <w:bottom w:val="dashed" w:sz="16" w:space="0" w:color="4BACC6"/>
              <w:right w:val="dashed" w:sz="16" w:space="0" w:color="77C0D4"/>
            </w:tcBorders>
          </w:tcPr>
          <w:p w:rsidR="006E630F" w:rsidRDefault="0048269B">
            <w:pPr>
              <w:spacing w:after="0"/>
              <w:ind w:right="7"/>
              <w:jc w:val="center"/>
            </w:pPr>
            <w:r>
              <w:rPr>
                <w:rFonts w:ascii="Arial" w:eastAsia="Arial" w:hAnsi="Arial" w:cs="Arial"/>
                <w:b/>
                <w:color w:val="525252"/>
                <w:sz w:val="32"/>
              </w:rPr>
              <w:t xml:space="preserve"># of </w:t>
            </w:r>
          </w:p>
          <w:p w:rsidR="006E630F" w:rsidRDefault="0048269B">
            <w:pPr>
              <w:spacing w:after="0"/>
              <w:ind w:left="103"/>
            </w:pPr>
            <w:r>
              <w:rPr>
                <w:rFonts w:ascii="Arial" w:eastAsia="Arial" w:hAnsi="Arial" w:cs="Arial"/>
                <w:b/>
                <w:color w:val="525252"/>
                <w:sz w:val="32"/>
              </w:rPr>
              <w:t>Dots</w:t>
            </w:r>
          </w:p>
        </w:tc>
        <w:tc>
          <w:tcPr>
            <w:tcW w:w="1490" w:type="dxa"/>
            <w:tcBorders>
              <w:top w:val="dashed" w:sz="16" w:space="0" w:color="4BACC6"/>
              <w:left w:val="dashed" w:sz="16" w:space="0" w:color="77C0D4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jc w:val="center"/>
            </w:pPr>
            <w:r>
              <w:rPr>
                <w:rFonts w:ascii="Arial" w:eastAsia="Arial" w:hAnsi="Arial" w:cs="Arial"/>
                <w:b/>
                <w:color w:val="525252"/>
                <w:sz w:val="32"/>
              </w:rPr>
              <w:t>Score / 10</w:t>
            </w:r>
          </w:p>
        </w:tc>
      </w:tr>
    </w:tbl>
    <w:tbl>
      <w:tblPr>
        <w:tblStyle w:val="TableGrid"/>
        <w:tblpPr w:vertAnchor="text" w:tblpX="39" w:tblpY="1804"/>
        <w:tblOverlap w:val="never"/>
        <w:tblW w:w="13145" w:type="dxa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536"/>
        <w:gridCol w:w="783"/>
        <w:gridCol w:w="11388"/>
        <w:gridCol w:w="338"/>
        <w:gridCol w:w="605"/>
      </w:tblGrid>
      <w:tr w:rsidR="006E630F">
        <w:trPr>
          <w:trHeight w:val="520"/>
        </w:trPr>
        <w:tc>
          <w:tcPr>
            <w:tcW w:w="581" w:type="dxa"/>
            <w:tcBorders>
              <w:top w:val="nil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left="140"/>
              <w:jc w:val="both"/>
            </w:pPr>
            <w:r>
              <w:rPr>
                <w:rFonts w:ascii="Arial" w:eastAsia="Arial" w:hAnsi="Arial" w:cs="Arial"/>
                <w:color w:val="525252"/>
                <w:sz w:val="32"/>
              </w:rPr>
              <w:t>51</w:t>
            </w:r>
          </w:p>
        </w:tc>
        <w:tc>
          <w:tcPr>
            <w:tcW w:w="1236" w:type="dxa"/>
            <w:tcBorders>
              <w:top w:val="nil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right="120"/>
              <w:jc w:val="right"/>
            </w:pPr>
            <w:r>
              <w:rPr>
                <w:rFonts w:ascii="Arial" w:eastAsia="Arial" w:hAnsi="Arial" w:cs="Arial"/>
                <w:color w:val="525252"/>
                <w:sz w:val="32"/>
              </w:rPr>
              <w:t>3.9</w:t>
            </w:r>
          </w:p>
        </w:tc>
        <w:tc>
          <w:tcPr>
            <w:tcW w:w="8701" w:type="dxa"/>
            <w:tcBorders>
              <w:top w:val="nil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134"/>
              <w:ind w:left="-1836" w:right="-2647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8372157" cy="1"/>
                      <wp:effectExtent l="0" t="0" r="0" b="0"/>
                      <wp:docPr id="45096" name="Group 4509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8372157" cy="1"/>
                                <a:chOff x="0" y="0"/>
                                <a:chExt cx="8372157" cy="1"/>
                              </a:xfrm>
                            </wpg:grpSpPr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F401FC5" id="Group 45096" o:spid="_x0000_s1026" style="width:659.2pt;height:0;mso-position-horizontal-relative:char;mso-position-vertical-relative:line" coordsize="83721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MSCWWAEAALwCAAAOAAAAZHJzL2Uyb0RvYy54bWycUstOwzAQvCPxD5bv1EmhD6IkvRR6g0rA&#10;BxjHTizFD9luk/49G6dEVSsuXNbZXXt2Zjb5plctOnLnpdEFTmcJRlwzU0ldF/jr8/VhjZEPVFe0&#10;NZoX+MQ93pT3d3lnMz43jWkr7hCAaJ91tsBNCDYjxLOGK+pnxnINTWGcogFSV5PK0Q7QVUvmSbIk&#10;nXGVdYZx76G6HZu4jPhCcBbehfA8oLbAwC3E6GL8HiIpc5rVjtpGsjMN+g8WikoNQyeoLQ0UHZy8&#10;gVKSOeONCDNmFDFCSMajBlCTJldqds4cbNRSZ11tJ5vA2iuf/g3L3o57h2RV4KdF8rzESFMFa4qT&#10;0VgCizpbZ3Bz5+yH3btzoR6zQXUvnBpO0IP6aO5pMpf3ATEorh9X83SxwohBLx2NZw1s5+YFa17+&#10;fEN+h5GB00QhZmBRmcOF8zqHHVzm8H3505U/AAAA//8DAFBLAwQUAAYACAAAACEANefBdNoAAAAD&#10;AQAADwAAAGRycy9kb3ducmV2LnhtbEyPQWvCQBCF74X+h2UKvdVN1BaJ2YiI9SSFaqF4G7NjEszO&#10;huyaxH/fTS/t5cHjDe99k64GU4uOWldZVhBPIhDEudUVFwq+ju8vCxDOI2usLZOCOzlYZY8PKSba&#10;9vxJ3cEXIpSwS1BB6X2TSOnykgy6iW2IQ3axrUEfbFtI3WIfyk0tp1H0Jg1WHBZKbGhTUn493IyC&#10;XY/9ehZvu/31srmfjq8f3/uYlHp+GtZLEJ4G/3cMI35Ahywwne2NtRO1gvCI/9Uxm8WLOYjz6GWW&#10;yv/s2Q8AAAD//wMAUEsBAi0AFAAGAAgAAAAhALaDOJL+AAAA4QEAABMAAAAAAAAAAAAAAAAAAAAA&#10;AFtDb250ZW50X1R5cGVzXS54bWxQSwECLQAUAAYACAAAACEAOP0h/9YAAACUAQAACwAAAAAAAAAA&#10;AAAAAAAvAQAAX3JlbHMvLnJlbHNQSwECLQAUAAYACAAAACEA4TEgllgBAAC8AgAADgAAAAAAAAAA&#10;AAAAAAAuAgAAZHJzL2Uyb0RvYy54bWxQSwECLQAUAAYACAAAACEANefBdNoAAAADAQAADwAAAAAA&#10;AAAAAAAAAACyAwAAZHJzL2Rvd25yZXYueG1sUEsFBgAAAAAEAAQA8wAAALkEAAAAAA==&#10;">
                      <w10:anchorlock/>
                    </v:group>
                  </w:pict>
                </mc:Fallback>
              </mc:AlternateContent>
            </w:r>
          </w:p>
          <w:p w:rsidR="006E630F" w:rsidRDefault="0048269B">
            <w:pPr>
              <w:spacing w:after="0"/>
              <w:ind w:left="124"/>
            </w:pPr>
            <w:r>
              <w:rPr>
                <w:rFonts w:ascii="Arial" w:eastAsia="Arial" w:hAnsi="Arial" w:cs="Arial"/>
                <w:color w:val="525252"/>
                <w:sz w:val="32"/>
              </w:rPr>
              <w:t>Public small craft boat storage compound</w:t>
            </w:r>
          </w:p>
        </w:tc>
        <w:tc>
          <w:tcPr>
            <w:tcW w:w="1136" w:type="dxa"/>
            <w:tcBorders>
              <w:top w:val="nil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right="120"/>
              <w:jc w:val="right"/>
            </w:pPr>
            <w:r>
              <w:rPr>
                <w:rFonts w:ascii="Arial" w:eastAsia="Arial" w:hAnsi="Arial" w:cs="Arial"/>
                <w:color w:val="525252"/>
                <w:sz w:val="32"/>
              </w:rPr>
              <w:t>6</w:t>
            </w:r>
          </w:p>
        </w:tc>
        <w:tc>
          <w:tcPr>
            <w:tcW w:w="1490" w:type="dxa"/>
            <w:tcBorders>
              <w:top w:val="nil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right="120"/>
              <w:jc w:val="right"/>
            </w:pPr>
            <w:r>
              <w:rPr>
                <w:rFonts w:ascii="Arial" w:eastAsia="Arial" w:hAnsi="Arial" w:cs="Arial"/>
                <w:color w:val="525252"/>
                <w:sz w:val="32"/>
              </w:rPr>
              <w:t>1.4</w:t>
            </w:r>
          </w:p>
        </w:tc>
      </w:tr>
      <w:tr w:rsidR="006E630F">
        <w:trPr>
          <w:trHeight w:val="520"/>
        </w:trPr>
        <w:tc>
          <w:tcPr>
            <w:tcW w:w="581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left="140"/>
              <w:jc w:val="both"/>
            </w:pPr>
            <w:r>
              <w:rPr>
                <w:rFonts w:ascii="Arial" w:eastAsia="Arial" w:hAnsi="Arial" w:cs="Arial"/>
                <w:color w:val="525252"/>
                <w:sz w:val="32"/>
              </w:rPr>
              <w:t>52</w:t>
            </w:r>
          </w:p>
        </w:tc>
        <w:tc>
          <w:tcPr>
            <w:tcW w:w="1236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right="120"/>
              <w:jc w:val="right"/>
            </w:pPr>
            <w:r>
              <w:rPr>
                <w:rFonts w:ascii="Arial" w:eastAsia="Arial" w:hAnsi="Arial" w:cs="Arial"/>
                <w:color w:val="525252"/>
                <w:sz w:val="32"/>
              </w:rPr>
              <w:t>5.3</w:t>
            </w:r>
          </w:p>
        </w:tc>
        <w:tc>
          <w:tcPr>
            <w:tcW w:w="8701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left="124"/>
            </w:pPr>
            <w:r>
              <w:rPr>
                <w:rFonts w:ascii="Arial" w:eastAsia="Arial" w:hAnsi="Arial" w:cs="Arial"/>
                <w:color w:val="525252"/>
                <w:sz w:val="32"/>
              </w:rPr>
              <w:t>Playground and waterplay enhancements (Victoria Beach)</w:t>
            </w:r>
          </w:p>
        </w:tc>
        <w:tc>
          <w:tcPr>
            <w:tcW w:w="1136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right="120"/>
              <w:jc w:val="right"/>
            </w:pPr>
            <w:r>
              <w:rPr>
                <w:rFonts w:ascii="Arial" w:eastAsia="Arial" w:hAnsi="Arial" w:cs="Arial"/>
                <w:color w:val="525252"/>
                <w:sz w:val="32"/>
              </w:rPr>
              <w:t>6</w:t>
            </w:r>
          </w:p>
        </w:tc>
        <w:tc>
          <w:tcPr>
            <w:tcW w:w="1490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right="120"/>
              <w:jc w:val="right"/>
            </w:pPr>
            <w:r>
              <w:rPr>
                <w:rFonts w:ascii="Arial" w:eastAsia="Arial" w:hAnsi="Arial" w:cs="Arial"/>
                <w:color w:val="525252"/>
                <w:sz w:val="32"/>
              </w:rPr>
              <w:t>1.4</w:t>
            </w:r>
          </w:p>
        </w:tc>
      </w:tr>
      <w:tr w:rsidR="006E630F">
        <w:trPr>
          <w:trHeight w:val="520"/>
        </w:trPr>
        <w:tc>
          <w:tcPr>
            <w:tcW w:w="581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left="140"/>
              <w:jc w:val="both"/>
            </w:pPr>
            <w:r>
              <w:rPr>
                <w:rFonts w:ascii="Arial" w:eastAsia="Arial" w:hAnsi="Arial" w:cs="Arial"/>
                <w:color w:val="525252"/>
                <w:sz w:val="32"/>
              </w:rPr>
              <w:t>53</w:t>
            </w:r>
          </w:p>
        </w:tc>
        <w:tc>
          <w:tcPr>
            <w:tcW w:w="1236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right="120"/>
              <w:jc w:val="right"/>
            </w:pPr>
            <w:r>
              <w:rPr>
                <w:rFonts w:ascii="Arial" w:eastAsia="Arial" w:hAnsi="Arial" w:cs="Arial"/>
                <w:color w:val="525252"/>
                <w:sz w:val="32"/>
              </w:rPr>
              <w:t>10.4</w:t>
            </w:r>
          </w:p>
        </w:tc>
        <w:tc>
          <w:tcPr>
            <w:tcW w:w="8701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left="124"/>
            </w:pPr>
            <w:r>
              <w:rPr>
                <w:rFonts w:ascii="Arial" w:eastAsia="Arial" w:hAnsi="Arial" w:cs="Arial"/>
                <w:color w:val="525252"/>
                <w:sz w:val="32"/>
              </w:rPr>
              <w:t>Peace Park</w:t>
            </w:r>
          </w:p>
        </w:tc>
        <w:tc>
          <w:tcPr>
            <w:tcW w:w="1136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right="120"/>
              <w:jc w:val="right"/>
            </w:pPr>
            <w:r>
              <w:rPr>
                <w:rFonts w:ascii="Arial" w:eastAsia="Arial" w:hAnsi="Arial" w:cs="Arial"/>
                <w:color w:val="525252"/>
                <w:sz w:val="32"/>
              </w:rPr>
              <w:t>5</w:t>
            </w:r>
          </w:p>
        </w:tc>
        <w:tc>
          <w:tcPr>
            <w:tcW w:w="1490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right="120"/>
              <w:jc w:val="right"/>
            </w:pPr>
            <w:r>
              <w:rPr>
                <w:rFonts w:ascii="Arial" w:eastAsia="Arial" w:hAnsi="Arial" w:cs="Arial"/>
                <w:color w:val="525252"/>
                <w:sz w:val="32"/>
              </w:rPr>
              <w:t>1.2</w:t>
            </w:r>
          </w:p>
        </w:tc>
      </w:tr>
      <w:tr w:rsidR="006E630F">
        <w:trPr>
          <w:trHeight w:val="520"/>
        </w:trPr>
        <w:tc>
          <w:tcPr>
            <w:tcW w:w="581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left="140"/>
              <w:jc w:val="both"/>
            </w:pPr>
            <w:r>
              <w:rPr>
                <w:rFonts w:ascii="Arial" w:eastAsia="Arial" w:hAnsi="Arial" w:cs="Arial"/>
                <w:color w:val="525252"/>
                <w:sz w:val="32"/>
              </w:rPr>
              <w:t>54</w:t>
            </w:r>
          </w:p>
        </w:tc>
        <w:tc>
          <w:tcPr>
            <w:tcW w:w="1236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right="120"/>
              <w:jc w:val="right"/>
            </w:pPr>
            <w:r>
              <w:rPr>
                <w:rFonts w:ascii="Arial" w:eastAsia="Arial" w:hAnsi="Arial" w:cs="Arial"/>
                <w:color w:val="525252"/>
                <w:sz w:val="32"/>
              </w:rPr>
              <w:t>10.5</w:t>
            </w:r>
          </w:p>
        </w:tc>
        <w:tc>
          <w:tcPr>
            <w:tcW w:w="8701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left="124"/>
            </w:pPr>
            <w:r>
              <w:rPr>
                <w:rFonts w:ascii="Arial" w:eastAsia="Arial" w:hAnsi="Arial" w:cs="Arial"/>
                <w:color w:val="525252"/>
                <w:sz w:val="32"/>
              </w:rPr>
              <w:t>Cedermere Ave Lookout</w:t>
            </w:r>
          </w:p>
        </w:tc>
        <w:tc>
          <w:tcPr>
            <w:tcW w:w="1136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right="120"/>
              <w:jc w:val="right"/>
            </w:pPr>
            <w:r>
              <w:rPr>
                <w:rFonts w:ascii="Arial" w:eastAsia="Arial" w:hAnsi="Arial" w:cs="Arial"/>
                <w:color w:val="525252"/>
                <w:sz w:val="32"/>
              </w:rPr>
              <w:t>5</w:t>
            </w:r>
          </w:p>
        </w:tc>
        <w:tc>
          <w:tcPr>
            <w:tcW w:w="1490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right="120"/>
              <w:jc w:val="right"/>
            </w:pPr>
            <w:r>
              <w:rPr>
                <w:rFonts w:ascii="Arial" w:eastAsia="Arial" w:hAnsi="Arial" w:cs="Arial"/>
                <w:color w:val="525252"/>
                <w:sz w:val="32"/>
              </w:rPr>
              <w:t>1.2</w:t>
            </w:r>
          </w:p>
        </w:tc>
      </w:tr>
      <w:tr w:rsidR="006E630F">
        <w:trPr>
          <w:trHeight w:val="520"/>
        </w:trPr>
        <w:tc>
          <w:tcPr>
            <w:tcW w:w="581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left="140"/>
              <w:jc w:val="both"/>
            </w:pPr>
            <w:r>
              <w:rPr>
                <w:rFonts w:ascii="Arial" w:eastAsia="Arial" w:hAnsi="Arial" w:cs="Arial"/>
                <w:color w:val="525252"/>
                <w:sz w:val="32"/>
              </w:rPr>
              <w:t>55</w:t>
            </w:r>
          </w:p>
        </w:tc>
        <w:tc>
          <w:tcPr>
            <w:tcW w:w="1236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right="120"/>
              <w:jc w:val="right"/>
            </w:pPr>
            <w:r>
              <w:rPr>
                <w:rFonts w:ascii="Arial" w:eastAsia="Arial" w:hAnsi="Arial" w:cs="Arial"/>
                <w:color w:val="525252"/>
                <w:sz w:val="32"/>
              </w:rPr>
              <w:t>10.6</w:t>
            </w:r>
          </w:p>
        </w:tc>
        <w:tc>
          <w:tcPr>
            <w:tcW w:w="8701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left="124"/>
            </w:pPr>
            <w:r>
              <w:rPr>
                <w:rFonts w:ascii="Arial" w:eastAsia="Arial" w:hAnsi="Arial" w:cs="Arial"/>
                <w:color w:val="525252"/>
                <w:sz w:val="32"/>
              </w:rPr>
              <w:t>Donegan Park</w:t>
            </w:r>
          </w:p>
        </w:tc>
        <w:tc>
          <w:tcPr>
            <w:tcW w:w="1136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right="120"/>
              <w:jc w:val="right"/>
            </w:pPr>
            <w:r>
              <w:rPr>
                <w:rFonts w:ascii="Arial" w:eastAsia="Arial" w:hAnsi="Arial" w:cs="Arial"/>
                <w:color w:val="525252"/>
                <w:sz w:val="32"/>
              </w:rPr>
              <w:t>5</w:t>
            </w:r>
          </w:p>
        </w:tc>
        <w:tc>
          <w:tcPr>
            <w:tcW w:w="1490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right="120"/>
              <w:jc w:val="right"/>
            </w:pPr>
            <w:r>
              <w:rPr>
                <w:rFonts w:ascii="Arial" w:eastAsia="Arial" w:hAnsi="Arial" w:cs="Arial"/>
                <w:color w:val="525252"/>
                <w:sz w:val="32"/>
              </w:rPr>
              <w:t>1.2</w:t>
            </w:r>
          </w:p>
        </w:tc>
      </w:tr>
      <w:tr w:rsidR="006E630F">
        <w:trPr>
          <w:trHeight w:val="520"/>
        </w:trPr>
        <w:tc>
          <w:tcPr>
            <w:tcW w:w="581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left="140"/>
              <w:jc w:val="both"/>
            </w:pPr>
            <w:r>
              <w:rPr>
                <w:rFonts w:ascii="Arial" w:eastAsia="Arial" w:hAnsi="Arial" w:cs="Arial"/>
                <w:color w:val="525252"/>
                <w:sz w:val="32"/>
              </w:rPr>
              <w:t>56</w:t>
            </w:r>
          </w:p>
        </w:tc>
        <w:tc>
          <w:tcPr>
            <w:tcW w:w="1236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right="120"/>
              <w:jc w:val="right"/>
            </w:pPr>
            <w:r>
              <w:rPr>
                <w:rFonts w:ascii="Arial" w:eastAsia="Arial" w:hAnsi="Arial" w:cs="Arial"/>
                <w:color w:val="525252"/>
                <w:sz w:val="32"/>
              </w:rPr>
              <w:t>3.2</w:t>
            </w:r>
          </w:p>
        </w:tc>
        <w:tc>
          <w:tcPr>
            <w:tcW w:w="8701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left="124"/>
            </w:pPr>
            <w:r>
              <w:rPr>
                <w:rFonts w:ascii="Arial" w:eastAsia="Arial" w:hAnsi="Arial" w:cs="Arial"/>
                <w:color w:val="525252"/>
                <w:sz w:val="32"/>
              </w:rPr>
              <w:t>Central pier improvements</w:t>
            </w:r>
          </w:p>
        </w:tc>
        <w:tc>
          <w:tcPr>
            <w:tcW w:w="1136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right="120"/>
              <w:jc w:val="right"/>
            </w:pPr>
            <w:r>
              <w:rPr>
                <w:rFonts w:ascii="Arial" w:eastAsia="Arial" w:hAnsi="Arial" w:cs="Arial"/>
                <w:color w:val="525252"/>
                <w:sz w:val="32"/>
              </w:rPr>
              <w:t>4</w:t>
            </w:r>
          </w:p>
        </w:tc>
        <w:tc>
          <w:tcPr>
            <w:tcW w:w="1490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right="120"/>
              <w:jc w:val="right"/>
            </w:pPr>
            <w:r>
              <w:rPr>
                <w:rFonts w:ascii="Arial" w:eastAsia="Arial" w:hAnsi="Arial" w:cs="Arial"/>
                <w:color w:val="525252"/>
                <w:sz w:val="32"/>
              </w:rPr>
              <w:t>1.0</w:t>
            </w:r>
          </w:p>
        </w:tc>
      </w:tr>
      <w:tr w:rsidR="006E630F">
        <w:trPr>
          <w:trHeight w:val="520"/>
        </w:trPr>
        <w:tc>
          <w:tcPr>
            <w:tcW w:w="581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left="140"/>
              <w:jc w:val="both"/>
            </w:pPr>
            <w:r>
              <w:rPr>
                <w:rFonts w:ascii="Arial" w:eastAsia="Arial" w:hAnsi="Arial" w:cs="Arial"/>
                <w:color w:val="525252"/>
                <w:sz w:val="32"/>
              </w:rPr>
              <w:t>57</w:t>
            </w:r>
          </w:p>
        </w:tc>
        <w:tc>
          <w:tcPr>
            <w:tcW w:w="1236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right="120"/>
              <w:jc w:val="right"/>
            </w:pPr>
            <w:r>
              <w:rPr>
                <w:rFonts w:ascii="Arial" w:eastAsia="Arial" w:hAnsi="Arial" w:cs="Arial"/>
                <w:color w:val="525252"/>
                <w:sz w:val="32"/>
              </w:rPr>
              <w:t>6.5</w:t>
            </w:r>
          </w:p>
        </w:tc>
        <w:tc>
          <w:tcPr>
            <w:tcW w:w="8701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left="124"/>
            </w:pPr>
            <w:r>
              <w:rPr>
                <w:rFonts w:ascii="Arial" w:eastAsia="Arial" w:hAnsi="Arial" w:cs="Arial"/>
                <w:color w:val="525252"/>
                <w:sz w:val="32"/>
              </w:rPr>
              <w:t>Registration system upgrades – online (campground)</w:t>
            </w:r>
          </w:p>
        </w:tc>
        <w:tc>
          <w:tcPr>
            <w:tcW w:w="1136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right="120"/>
              <w:jc w:val="right"/>
            </w:pPr>
            <w:r>
              <w:rPr>
                <w:rFonts w:ascii="Arial" w:eastAsia="Arial" w:hAnsi="Arial" w:cs="Arial"/>
                <w:color w:val="525252"/>
                <w:sz w:val="32"/>
              </w:rPr>
              <w:t>4</w:t>
            </w:r>
          </w:p>
        </w:tc>
        <w:tc>
          <w:tcPr>
            <w:tcW w:w="1490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right="120"/>
              <w:jc w:val="right"/>
            </w:pPr>
            <w:r>
              <w:rPr>
                <w:rFonts w:ascii="Arial" w:eastAsia="Arial" w:hAnsi="Arial" w:cs="Arial"/>
                <w:color w:val="525252"/>
                <w:sz w:val="32"/>
              </w:rPr>
              <w:t>1.0</w:t>
            </w:r>
          </w:p>
        </w:tc>
      </w:tr>
      <w:tr w:rsidR="006E630F">
        <w:trPr>
          <w:trHeight w:val="520"/>
        </w:trPr>
        <w:tc>
          <w:tcPr>
            <w:tcW w:w="581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left="140"/>
              <w:jc w:val="both"/>
            </w:pPr>
            <w:r>
              <w:rPr>
                <w:rFonts w:ascii="Arial" w:eastAsia="Arial" w:hAnsi="Arial" w:cs="Arial"/>
                <w:color w:val="525252"/>
                <w:sz w:val="32"/>
              </w:rPr>
              <w:t>58</w:t>
            </w:r>
          </w:p>
        </w:tc>
        <w:tc>
          <w:tcPr>
            <w:tcW w:w="1236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right="120"/>
              <w:jc w:val="right"/>
            </w:pPr>
            <w:r>
              <w:rPr>
                <w:rFonts w:ascii="Arial" w:eastAsia="Arial" w:hAnsi="Arial" w:cs="Arial"/>
                <w:color w:val="525252"/>
                <w:sz w:val="32"/>
              </w:rPr>
              <w:t>8.7</w:t>
            </w:r>
          </w:p>
        </w:tc>
        <w:tc>
          <w:tcPr>
            <w:tcW w:w="8701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left="124"/>
            </w:pPr>
            <w:r>
              <w:rPr>
                <w:rFonts w:ascii="Arial" w:eastAsia="Arial" w:hAnsi="Arial" w:cs="Arial"/>
                <w:color w:val="525252"/>
                <w:sz w:val="32"/>
              </w:rPr>
              <w:t>Esplanade parking and traffic flow improvements</w:t>
            </w:r>
          </w:p>
        </w:tc>
        <w:tc>
          <w:tcPr>
            <w:tcW w:w="1136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right="120"/>
              <w:jc w:val="right"/>
            </w:pPr>
            <w:r>
              <w:rPr>
                <w:rFonts w:ascii="Arial" w:eastAsia="Arial" w:hAnsi="Arial" w:cs="Arial"/>
                <w:color w:val="525252"/>
                <w:sz w:val="32"/>
              </w:rPr>
              <w:t>4</w:t>
            </w:r>
          </w:p>
        </w:tc>
        <w:tc>
          <w:tcPr>
            <w:tcW w:w="1490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right="120"/>
              <w:jc w:val="right"/>
            </w:pPr>
            <w:r>
              <w:rPr>
                <w:rFonts w:ascii="Arial" w:eastAsia="Arial" w:hAnsi="Arial" w:cs="Arial"/>
                <w:color w:val="525252"/>
                <w:sz w:val="32"/>
              </w:rPr>
              <w:t>1.0</w:t>
            </w:r>
          </w:p>
        </w:tc>
      </w:tr>
      <w:tr w:rsidR="006E630F">
        <w:trPr>
          <w:trHeight w:val="520"/>
        </w:trPr>
        <w:tc>
          <w:tcPr>
            <w:tcW w:w="581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left="140"/>
              <w:jc w:val="both"/>
            </w:pPr>
            <w:r>
              <w:rPr>
                <w:rFonts w:ascii="Arial" w:eastAsia="Arial" w:hAnsi="Arial" w:cs="Arial"/>
                <w:color w:val="525252"/>
                <w:sz w:val="32"/>
              </w:rPr>
              <w:t>59</w:t>
            </w:r>
          </w:p>
        </w:tc>
        <w:tc>
          <w:tcPr>
            <w:tcW w:w="1236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right="120"/>
              <w:jc w:val="right"/>
            </w:pPr>
            <w:r>
              <w:rPr>
                <w:rFonts w:ascii="Arial" w:eastAsia="Arial" w:hAnsi="Arial" w:cs="Arial"/>
                <w:color w:val="525252"/>
                <w:sz w:val="32"/>
              </w:rPr>
              <w:t>10.9</w:t>
            </w:r>
          </w:p>
        </w:tc>
        <w:tc>
          <w:tcPr>
            <w:tcW w:w="8701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left="124"/>
            </w:pPr>
            <w:r>
              <w:rPr>
                <w:rFonts w:ascii="Arial" w:eastAsia="Arial" w:hAnsi="Arial" w:cs="Arial"/>
                <w:color w:val="525252"/>
                <w:sz w:val="32"/>
              </w:rPr>
              <w:t>Lookout Point Park</w:t>
            </w:r>
          </w:p>
        </w:tc>
        <w:tc>
          <w:tcPr>
            <w:tcW w:w="1136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right="120"/>
              <w:jc w:val="right"/>
            </w:pPr>
            <w:r>
              <w:rPr>
                <w:rFonts w:ascii="Arial" w:eastAsia="Arial" w:hAnsi="Arial" w:cs="Arial"/>
                <w:color w:val="525252"/>
                <w:sz w:val="32"/>
              </w:rPr>
              <w:t>4</w:t>
            </w:r>
          </w:p>
        </w:tc>
        <w:tc>
          <w:tcPr>
            <w:tcW w:w="1490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right="120"/>
              <w:jc w:val="right"/>
            </w:pPr>
            <w:r>
              <w:rPr>
                <w:rFonts w:ascii="Arial" w:eastAsia="Arial" w:hAnsi="Arial" w:cs="Arial"/>
                <w:color w:val="525252"/>
                <w:sz w:val="32"/>
              </w:rPr>
              <w:t>1.0</w:t>
            </w:r>
          </w:p>
        </w:tc>
      </w:tr>
      <w:tr w:rsidR="006E630F">
        <w:trPr>
          <w:trHeight w:val="520"/>
        </w:trPr>
        <w:tc>
          <w:tcPr>
            <w:tcW w:w="581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left="140"/>
              <w:jc w:val="both"/>
            </w:pPr>
            <w:r>
              <w:rPr>
                <w:rFonts w:ascii="Arial" w:eastAsia="Arial" w:hAnsi="Arial" w:cs="Arial"/>
                <w:color w:val="525252"/>
                <w:sz w:val="32"/>
              </w:rPr>
              <w:t>60</w:t>
            </w:r>
          </w:p>
        </w:tc>
        <w:tc>
          <w:tcPr>
            <w:tcW w:w="1236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right="120"/>
              <w:jc w:val="right"/>
            </w:pPr>
            <w:r>
              <w:rPr>
                <w:rFonts w:ascii="Arial" w:eastAsia="Arial" w:hAnsi="Arial" w:cs="Arial"/>
                <w:color w:val="525252"/>
                <w:sz w:val="32"/>
              </w:rPr>
              <w:t>4.7</w:t>
            </w:r>
          </w:p>
        </w:tc>
        <w:tc>
          <w:tcPr>
            <w:tcW w:w="8701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left="124"/>
            </w:pPr>
            <w:r>
              <w:rPr>
                <w:rFonts w:ascii="Arial" w:eastAsia="Arial" w:hAnsi="Arial" w:cs="Arial"/>
                <w:color w:val="525252"/>
                <w:sz w:val="32"/>
              </w:rPr>
              <w:t>Light house improvements</w:t>
            </w:r>
          </w:p>
        </w:tc>
        <w:tc>
          <w:tcPr>
            <w:tcW w:w="1136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right="120"/>
              <w:jc w:val="right"/>
            </w:pPr>
            <w:r>
              <w:rPr>
                <w:rFonts w:ascii="Arial" w:eastAsia="Arial" w:hAnsi="Arial" w:cs="Arial"/>
                <w:color w:val="525252"/>
                <w:sz w:val="32"/>
              </w:rPr>
              <w:t>3</w:t>
            </w:r>
          </w:p>
        </w:tc>
        <w:tc>
          <w:tcPr>
            <w:tcW w:w="1490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right="120"/>
              <w:jc w:val="right"/>
            </w:pPr>
            <w:r>
              <w:rPr>
                <w:rFonts w:ascii="Arial" w:eastAsia="Arial" w:hAnsi="Arial" w:cs="Arial"/>
                <w:color w:val="525252"/>
                <w:sz w:val="32"/>
              </w:rPr>
              <w:t>0.7</w:t>
            </w:r>
          </w:p>
        </w:tc>
      </w:tr>
    </w:tbl>
    <w:p w:rsidR="006E630F" w:rsidRDefault="0048269B">
      <w:pPr>
        <w:spacing w:after="0"/>
        <w:ind w:left="34" w:hanging="10"/>
      </w:pPr>
      <w:r>
        <w:rPr>
          <w:rFonts w:ascii="Arial" w:eastAsia="Arial" w:hAnsi="Arial" w:cs="Arial"/>
          <w:b/>
          <w:color w:val="525252"/>
          <w:sz w:val="64"/>
        </w:rPr>
        <w:t>Results ranked 51 to 60</w:t>
      </w:r>
      <w:r>
        <w:br w:type="page"/>
      </w:r>
    </w:p>
    <w:p w:rsidR="006E630F" w:rsidRDefault="0048269B">
      <w:pPr>
        <w:spacing w:after="0"/>
        <w:ind w:left="34" w:hanging="10"/>
      </w:pPr>
      <w:r>
        <w:rPr>
          <w:rFonts w:ascii="Arial" w:eastAsia="Arial" w:hAnsi="Arial" w:cs="Arial"/>
          <w:b/>
          <w:color w:val="525252"/>
          <w:sz w:val="64"/>
        </w:rPr>
        <w:t>Results ranked 61 to 70</w:t>
      </w:r>
    </w:p>
    <w:tbl>
      <w:tblPr>
        <w:tblStyle w:val="TableGrid"/>
        <w:tblW w:w="13145" w:type="dxa"/>
        <w:tblInd w:w="39" w:type="dxa"/>
        <w:tblCellMar>
          <w:top w:w="74" w:type="dxa"/>
          <w:left w:w="119" w:type="dxa"/>
          <w:bottom w:w="0" w:type="dxa"/>
          <w:right w:w="85" w:type="dxa"/>
        </w:tblCellMar>
        <w:tblLook w:val="04A0" w:firstRow="1" w:lastRow="0" w:firstColumn="1" w:lastColumn="0" w:noHBand="0" w:noVBand="1"/>
      </w:tblPr>
      <w:tblGrid>
        <w:gridCol w:w="581"/>
        <w:gridCol w:w="1236"/>
        <w:gridCol w:w="8702"/>
        <w:gridCol w:w="1136"/>
        <w:gridCol w:w="1490"/>
      </w:tblGrid>
      <w:tr w:rsidR="006E630F">
        <w:trPr>
          <w:trHeight w:val="800"/>
        </w:trPr>
        <w:tc>
          <w:tcPr>
            <w:tcW w:w="581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77C0D4"/>
            </w:tcBorders>
          </w:tcPr>
          <w:p w:rsidR="006E630F" w:rsidRDefault="006E630F"/>
        </w:tc>
        <w:tc>
          <w:tcPr>
            <w:tcW w:w="1236" w:type="dxa"/>
            <w:tcBorders>
              <w:top w:val="dashed" w:sz="16" w:space="0" w:color="4BACC6"/>
              <w:left w:val="dashed" w:sz="16" w:space="0" w:color="77C0D4"/>
              <w:bottom w:val="dashed" w:sz="16" w:space="0" w:color="4BACC6"/>
              <w:right w:val="dashed" w:sz="16" w:space="0" w:color="77C0D4"/>
            </w:tcBorders>
            <w:vAlign w:val="center"/>
          </w:tcPr>
          <w:p w:rsidR="006E630F" w:rsidRDefault="0048269B">
            <w:pPr>
              <w:spacing w:after="0"/>
            </w:pPr>
            <w:r>
              <w:rPr>
                <w:rFonts w:ascii="Arial" w:eastAsia="Arial" w:hAnsi="Arial" w:cs="Arial"/>
                <w:b/>
                <w:color w:val="525252"/>
                <w:sz w:val="32"/>
              </w:rPr>
              <w:t>Prj. #</w:t>
            </w:r>
          </w:p>
        </w:tc>
        <w:tc>
          <w:tcPr>
            <w:tcW w:w="8701" w:type="dxa"/>
            <w:tcBorders>
              <w:top w:val="dashed" w:sz="16" w:space="0" w:color="4BACC6"/>
              <w:left w:val="dashed" w:sz="16" w:space="0" w:color="77C0D4"/>
              <w:bottom w:val="dashed" w:sz="16" w:space="0" w:color="4BACC6"/>
              <w:right w:val="dashed" w:sz="16" w:space="0" w:color="77C0D4"/>
            </w:tcBorders>
            <w:vAlign w:val="center"/>
          </w:tcPr>
          <w:p w:rsidR="006E630F" w:rsidRDefault="0048269B">
            <w:pPr>
              <w:spacing w:after="0"/>
              <w:ind w:left="4"/>
            </w:pPr>
            <w:r>
              <w:rPr>
                <w:rFonts w:ascii="Arial" w:eastAsia="Arial" w:hAnsi="Arial" w:cs="Arial"/>
                <w:b/>
                <w:color w:val="525252"/>
                <w:sz w:val="32"/>
              </w:rPr>
              <w:t>Project Name</w:t>
            </w:r>
          </w:p>
        </w:tc>
        <w:tc>
          <w:tcPr>
            <w:tcW w:w="1136" w:type="dxa"/>
            <w:tcBorders>
              <w:top w:val="dashed" w:sz="16" w:space="0" w:color="4BACC6"/>
              <w:left w:val="dashed" w:sz="16" w:space="0" w:color="77C0D4"/>
              <w:bottom w:val="dashed" w:sz="16" w:space="0" w:color="4BACC6"/>
              <w:right w:val="dashed" w:sz="16" w:space="0" w:color="77C0D4"/>
            </w:tcBorders>
          </w:tcPr>
          <w:p w:rsidR="006E630F" w:rsidRDefault="0048269B">
            <w:pPr>
              <w:spacing w:after="0"/>
              <w:ind w:right="38"/>
              <w:jc w:val="center"/>
            </w:pPr>
            <w:r>
              <w:rPr>
                <w:rFonts w:ascii="Arial" w:eastAsia="Arial" w:hAnsi="Arial" w:cs="Arial"/>
                <w:b/>
                <w:color w:val="525252"/>
                <w:sz w:val="32"/>
              </w:rPr>
              <w:t xml:space="preserve"># of </w:t>
            </w:r>
          </w:p>
          <w:p w:rsidR="006E630F" w:rsidRDefault="0048269B">
            <w:pPr>
              <w:spacing w:after="0"/>
              <w:ind w:left="103"/>
            </w:pPr>
            <w:r>
              <w:rPr>
                <w:rFonts w:ascii="Arial" w:eastAsia="Arial" w:hAnsi="Arial" w:cs="Arial"/>
                <w:b/>
                <w:color w:val="525252"/>
                <w:sz w:val="32"/>
              </w:rPr>
              <w:t>Dots</w:t>
            </w:r>
          </w:p>
        </w:tc>
        <w:tc>
          <w:tcPr>
            <w:tcW w:w="1490" w:type="dxa"/>
            <w:tcBorders>
              <w:top w:val="dashed" w:sz="16" w:space="0" w:color="4BACC6"/>
              <w:left w:val="dashed" w:sz="16" w:space="0" w:color="77C0D4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jc w:val="center"/>
            </w:pPr>
            <w:r>
              <w:rPr>
                <w:rFonts w:ascii="Arial" w:eastAsia="Arial" w:hAnsi="Arial" w:cs="Arial"/>
                <w:b/>
                <w:color w:val="525252"/>
                <w:sz w:val="32"/>
              </w:rPr>
              <w:t>Score / 10</w:t>
            </w:r>
          </w:p>
        </w:tc>
      </w:tr>
      <w:tr w:rsidR="006E630F">
        <w:trPr>
          <w:trHeight w:val="800"/>
        </w:trPr>
        <w:tc>
          <w:tcPr>
            <w:tcW w:w="581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  <w:vAlign w:val="center"/>
          </w:tcPr>
          <w:p w:rsidR="006E630F" w:rsidRDefault="0048269B">
            <w:pPr>
              <w:spacing w:after="0"/>
              <w:ind w:left="21"/>
              <w:jc w:val="both"/>
            </w:pPr>
            <w:r>
              <w:rPr>
                <w:rFonts w:ascii="Arial" w:eastAsia="Arial" w:hAnsi="Arial" w:cs="Arial"/>
                <w:color w:val="525252"/>
                <w:sz w:val="32"/>
              </w:rPr>
              <w:t>61</w:t>
            </w:r>
          </w:p>
        </w:tc>
        <w:tc>
          <w:tcPr>
            <w:tcW w:w="1236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  <w:vAlign w:val="center"/>
          </w:tcPr>
          <w:p w:rsidR="006E630F" w:rsidRDefault="0048269B">
            <w:pPr>
              <w:spacing w:after="0"/>
              <w:ind w:right="35"/>
              <w:jc w:val="right"/>
            </w:pPr>
            <w:r>
              <w:rPr>
                <w:rFonts w:ascii="Arial" w:eastAsia="Arial" w:hAnsi="Arial" w:cs="Arial"/>
                <w:color w:val="525252"/>
                <w:sz w:val="32"/>
              </w:rPr>
              <w:t>5.5</w:t>
            </w:r>
          </w:p>
        </w:tc>
        <w:tc>
          <w:tcPr>
            <w:tcW w:w="8701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left="4"/>
              <w:jc w:val="both"/>
            </w:pPr>
            <w:r>
              <w:rPr>
                <w:rFonts w:ascii="Arial" w:eastAsia="Arial" w:hAnsi="Arial" w:cs="Arial"/>
                <w:color w:val="525252"/>
                <w:sz w:val="32"/>
              </w:rPr>
              <w:t>Adjust swimming areas to accommodate small craft launch areas</w:t>
            </w:r>
          </w:p>
        </w:tc>
        <w:tc>
          <w:tcPr>
            <w:tcW w:w="1136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  <w:vAlign w:val="center"/>
          </w:tcPr>
          <w:p w:rsidR="006E630F" w:rsidRDefault="0048269B">
            <w:pPr>
              <w:spacing w:after="0"/>
              <w:ind w:right="35"/>
              <w:jc w:val="right"/>
            </w:pPr>
            <w:r>
              <w:rPr>
                <w:rFonts w:ascii="Arial" w:eastAsia="Arial" w:hAnsi="Arial" w:cs="Arial"/>
                <w:color w:val="525252"/>
                <w:sz w:val="32"/>
              </w:rPr>
              <w:t>3</w:t>
            </w:r>
          </w:p>
        </w:tc>
        <w:tc>
          <w:tcPr>
            <w:tcW w:w="1490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  <w:vAlign w:val="center"/>
          </w:tcPr>
          <w:p w:rsidR="006E630F" w:rsidRDefault="0048269B">
            <w:pPr>
              <w:spacing w:after="0"/>
              <w:ind w:right="35"/>
              <w:jc w:val="right"/>
            </w:pPr>
            <w:r>
              <w:rPr>
                <w:rFonts w:ascii="Arial" w:eastAsia="Arial" w:hAnsi="Arial" w:cs="Arial"/>
                <w:color w:val="525252"/>
                <w:sz w:val="32"/>
              </w:rPr>
              <w:t>0.7</w:t>
            </w:r>
          </w:p>
        </w:tc>
      </w:tr>
      <w:tr w:rsidR="006E630F">
        <w:trPr>
          <w:trHeight w:val="520"/>
        </w:trPr>
        <w:tc>
          <w:tcPr>
            <w:tcW w:w="581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left="21"/>
              <w:jc w:val="both"/>
            </w:pPr>
            <w:r>
              <w:rPr>
                <w:rFonts w:ascii="Arial" w:eastAsia="Arial" w:hAnsi="Arial" w:cs="Arial"/>
                <w:color w:val="525252"/>
                <w:sz w:val="32"/>
              </w:rPr>
              <w:t>62</w:t>
            </w:r>
          </w:p>
        </w:tc>
        <w:tc>
          <w:tcPr>
            <w:tcW w:w="1236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right="35"/>
              <w:jc w:val="right"/>
            </w:pPr>
            <w:r>
              <w:rPr>
                <w:rFonts w:ascii="Arial" w:eastAsia="Arial" w:hAnsi="Arial" w:cs="Arial"/>
                <w:color w:val="525252"/>
                <w:sz w:val="32"/>
              </w:rPr>
              <w:t>7.1</w:t>
            </w:r>
          </w:p>
        </w:tc>
        <w:tc>
          <w:tcPr>
            <w:tcW w:w="8701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left="4"/>
            </w:pPr>
            <w:r>
              <w:rPr>
                <w:rFonts w:ascii="Arial" w:eastAsia="Arial" w:hAnsi="Arial" w:cs="Arial"/>
                <w:color w:val="525252"/>
                <w:sz w:val="32"/>
              </w:rPr>
              <w:t>Electrical and water service upgrades</w:t>
            </w:r>
          </w:p>
        </w:tc>
        <w:tc>
          <w:tcPr>
            <w:tcW w:w="1136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right="35"/>
              <w:jc w:val="right"/>
            </w:pPr>
            <w:r>
              <w:rPr>
                <w:rFonts w:ascii="Arial" w:eastAsia="Arial" w:hAnsi="Arial" w:cs="Arial"/>
                <w:color w:val="525252"/>
                <w:sz w:val="32"/>
              </w:rPr>
              <w:t>3</w:t>
            </w:r>
          </w:p>
        </w:tc>
        <w:tc>
          <w:tcPr>
            <w:tcW w:w="1490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right="35"/>
              <w:jc w:val="right"/>
            </w:pPr>
            <w:r>
              <w:rPr>
                <w:rFonts w:ascii="Arial" w:eastAsia="Arial" w:hAnsi="Arial" w:cs="Arial"/>
                <w:color w:val="525252"/>
                <w:sz w:val="32"/>
              </w:rPr>
              <w:t>0.7</w:t>
            </w:r>
          </w:p>
        </w:tc>
      </w:tr>
      <w:tr w:rsidR="006E630F">
        <w:trPr>
          <w:trHeight w:val="520"/>
        </w:trPr>
        <w:tc>
          <w:tcPr>
            <w:tcW w:w="581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left="21"/>
              <w:jc w:val="both"/>
            </w:pPr>
            <w:r>
              <w:rPr>
                <w:rFonts w:ascii="Arial" w:eastAsia="Arial" w:hAnsi="Arial" w:cs="Arial"/>
                <w:color w:val="525252"/>
                <w:sz w:val="32"/>
              </w:rPr>
              <w:t>63</w:t>
            </w:r>
          </w:p>
        </w:tc>
        <w:tc>
          <w:tcPr>
            <w:tcW w:w="1236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right="35"/>
              <w:jc w:val="right"/>
            </w:pPr>
            <w:r>
              <w:rPr>
                <w:rFonts w:ascii="Arial" w:eastAsia="Arial" w:hAnsi="Arial" w:cs="Arial"/>
                <w:color w:val="525252"/>
                <w:sz w:val="32"/>
              </w:rPr>
              <w:t>8.3</w:t>
            </w:r>
          </w:p>
        </w:tc>
        <w:tc>
          <w:tcPr>
            <w:tcW w:w="8701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left="4"/>
            </w:pPr>
            <w:r>
              <w:rPr>
                <w:rFonts w:ascii="Arial" w:eastAsia="Arial" w:hAnsi="Arial" w:cs="Arial"/>
                <w:color w:val="525252"/>
                <w:sz w:val="32"/>
              </w:rPr>
              <w:t>Tiered parking strategy</w:t>
            </w:r>
          </w:p>
        </w:tc>
        <w:tc>
          <w:tcPr>
            <w:tcW w:w="1136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right="35"/>
              <w:jc w:val="right"/>
            </w:pPr>
            <w:r>
              <w:rPr>
                <w:rFonts w:ascii="Arial" w:eastAsia="Arial" w:hAnsi="Arial" w:cs="Arial"/>
                <w:color w:val="525252"/>
                <w:sz w:val="32"/>
              </w:rPr>
              <w:t>3</w:t>
            </w:r>
          </w:p>
        </w:tc>
        <w:tc>
          <w:tcPr>
            <w:tcW w:w="1490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right="35"/>
              <w:jc w:val="right"/>
            </w:pPr>
            <w:r>
              <w:rPr>
                <w:rFonts w:ascii="Arial" w:eastAsia="Arial" w:hAnsi="Arial" w:cs="Arial"/>
                <w:color w:val="525252"/>
                <w:sz w:val="32"/>
              </w:rPr>
              <w:t>0.7</w:t>
            </w:r>
          </w:p>
        </w:tc>
      </w:tr>
      <w:tr w:rsidR="006E630F">
        <w:trPr>
          <w:trHeight w:val="800"/>
        </w:trPr>
        <w:tc>
          <w:tcPr>
            <w:tcW w:w="581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  <w:vAlign w:val="center"/>
          </w:tcPr>
          <w:p w:rsidR="006E630F" w:rsidRDefault="0048269B">
            <w:pPr>
              <w:spacing w:after="0"/>
              <w:ind w:left="21"/>
              <w:jc w:val="both"/>
            </w:pPr>
            <w:r>
              <w:rPr>
                <w:rFonts w:ascii="Arial" w:eastAsia="Arial" w:hAnsi="Arial" w:cs="Arial"/>
                <w:color w:val="525252"/>
                <w:sz w:val="32"/>
              </w:rPr>
              <w:t>64</w:t>
            </w:r>
          </w:p>
        </w:tc>
        <w:tc>
          <w:tcPr>
            <w:tcW w:w="1236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  <w:vAlign w:val="center"/>
          </w:tcPr>
          <w:p w:rsidR="006E630F" w:rsidRDefault="0048269B">
            <w:pPr>
              <w:spacing w:after="0"/>
              <w:ind w:right="35"/>
              <w:jc w:val="right"/>
            </w:pPr>
            <w:r>
              <w:rPr>
                <w:rFonts w:ascii="Arial" w:eastAsia="Arial" w:hAnsi="Arial" w:cs="Arial"/>
                <w:color w:val="525252"/>
                <w:sz w:val="32"/>
              </w:rPr>
              <w:t>8.11</w:t>
            </w:r>
          </w:p>
        </w:tc>
        <w:tc>
          <w:tcPr>
            <w:tcW w:w="8701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left="4"/>
            </w:pPr>
            <w:r>
              <w:rPr>
                <w:rFonts w:ascii="Arial" w:eastAsia="Arial" w:hAnsi="Arial" w:cs="Arial"/>
                <w:color w:val="525252"/>
                <w:sz w:val="32"/>
              </w:rPr>
              <w:t>Seasonal use of boat storage compound as overflow parking</w:t>
            </w:r>
          </w:p>
        </w:tc>
        <w:tc>
          <w:tcPr>
            <w:tcW w:w="1136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  <w:vAlign w:val="center"/>
          </w:tcPr>
          <w:p w:rsidR="006E630F" w:rsidRDefault="0048269B">
            <w:pPr>
              <w:spacing w:after="0"/>
              <w:ind w:right="35"/>
              <w:jc w:val="right"/>
            </w:pPr>
            <w:r>
              <w:rPr>
                <w:rFonts w:ascii="Arial" w:eastAsia="Arial" w:hAnsi="Arial" w:cs="Arial"/>
                <w:color w:val="525252"/>
                <w:sz w:val="32"/>
              </w:rPr>
              <w:t>3</w:t>
            </w:r>
          </w:p>
        </w:tc>
        <w:tc>
          <w:tcPr>
            <w:tcW w:w="1490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  <w:vAlign w:val="center"/>
          </w:tcPr>
          <w:p w:rsidR="006E630F" w:rsidRDefault="0048269B">
            <w:pPr>
              <w:spacing w:after="0"/>
              <w:ind w:right="35"/>
              <w:jc w:val="right"/>
            </w:pPr>
            <w:r>
              <w:rPr>
                <w:rFonts w:ascii="Arial" w:eastAsia="Arial" w:hAnsi="Arial" w:cs="Arial"/>
                <w:color w:val="525252"/>
                <w:sz w:val="32"/>
              </w:rPr>
              <w:t>0.7</w:t>
            </w:r>
          </w:p>
        </w:tc>
      </w:tr>
      <w:tr w:rsidR="006E630F">
        <w:trPr>
          <w:trHeight w:val="520"/>
        </w:trPr>
        <w:tc>
          <w:tcPr>
            <w:tcW w:w="581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left="21"/>
              <w:jc w:val="both"/>
            </w:pPr>
            <w:r>
              <w:rPr>
                <w:rFonts w:ascii="Arial" w:eastAsia="Arial" w:hAnsi="Arial" w:cs="Arial"/>
                <w:color w:val="525252"/>
                <w:sz w:val="32"/>
              </w:rPr>
              <w:t>65</w:t>
            </w:r>
          </w:p>
        </w:tc>
        <w:tc>
          <w:tcPr>
            <w:tcW w:w="1236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right="35"/>
              <w:jc w:val="right"/>
            </w:pPr>
            <w:r>
              <w:rPr>
                <w:rFonts w:ascii="Arial" w:eastAsia="Arial" w:hAnsi="Arial" w:cs="Arial"/>
                <w:color w:val="525252"/>
                <w:sz w:val="32"/>
              </w:rPr>
              <w:t>10.8</w:t>
            </w:r>
          </w:p>
        </w:tc>
        <w:tc>
          <w:tcPr>
            <w:tcW w:w="8701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left="4"/>
            </w:pPr>
            <w:r>
              <w:rPr>
                <w:rFonts w:ascii="Arial" w:eastAsia="Arial" w:hAnsi="Arial" w:cs="Arial"/>
                <w:color w:val="525252"/>
                <w:sz w:val="32"/>
              </w:rPr>
              <w:t>Brook Road Lookout</w:t>
            </w:r>
          </w:p>
        </w:tc>
        <w:tc>
          <w:tcPr>
            <w:tcW w:w="1136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right="35"/>
              <w:jc w:val="right"/>
            </w:pPr>
            <w:r>
              <w:rPr>
                <w:rFonts w:ascii="Arial" w:eastAsia="Arial" w:hAnsi="Arial" w:cs="Arial"/>
                <w:color w:val="525252"/>
                <w:sz w:val="32"/>
              </w:rPr>
              <w:t>3</w:t>
            </w:r>
          </w:p>
        </w:tc>
        <w:tc>
          <w:tcPr>
            <w:tcW w:w="1490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right="35"/>
              <w:jc w:val="right"/>
            </w:pPr>
            <w:r>
              <w:rPr>
                <w:rFonts w:ascii="Arial" w:eastAsia="Arial" w:hAnsi="Arial" w:cs="Arial"/>
                <w:color w:val="525252"/>
                <w:sz w:val="32"/>
              </w:rPr>
              <w:t>0.7</w:t>
            </w:r>
          </w:p>
        </w:tc>
      </w:tr>
      <w:tr w:rsidR="006E630F">
        <w:trPr>
          <w:trHeight w:val="800"/>
        </w:trPr>
        <w:tc>
          <w:tcPr>
            <w:tcW w:w="581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  <w:vAlign w:val="center"/>
          </w:tcPr>
          <w:p w:rsidR="006E630F" w:rsidRDefault="0048269B">
            <w:pPr>
              <w:spacing w:after="0"/>
              <w:ind w:left="21"/>
              <w:jc w:val="both"/>
            </w:pPr>
            <w:r>
              <w:rPr>
                <w:rFonts w:ascii="Arial" w:eastAsia="Arial" w:hAnsi="Arial" w:cs="Arial"/>
                <w:color w:val="525252"/>
                <w:sz w:val="32"/>
              </w:rPr>
              <w:t>66</w:t>
            </w:r>
          </w:p>
        </w:tc>
        <w:tc>
          <w:tcPr>
            <w:tcW w:w="1236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  <w:vAlign w:val="center"/>
          </w:tcPr>
          <w:p w:rsidR="006E630F" w:rsidRDefault="0048269B">
            <w:pPr>
              <w:spacing w:after="0"/>
              <w:ind w:right="35"/>
              <w:jc w:val="right"/>
            </w:pPr>
            <w:r>
              <w:rPr>
                <w:rFonts w:ascii="Arial" w:eastAsia="Arial" w:hAnsi="Arial" w:cs="Arial"/>
                <w:color w:val="525252"/>
                <w:sz w:val="32"/>
              </w:rPr>
              <w:t>1.3</w:t>
            </w:r>
          </w:p>
        </w:tc>
        <w:tc>
          <w:tcPr>
            <w:tcW w:w="8701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left="4"/>
            </w:pPr>
            <w:r>
              <w:rPr>
                <w:rFonts w:ascii="Arial" w:eastAsia="Arial" w:hAnsi="Arial" w:cs="Arial"/>
                <w:color w:val="525252"/>
                <w:sz w:val="32"/>
              </w:rPr>
              <w:t>Signage, wayfinding and interpretation (West Beach and Headland)</w:t>
            </w:r>
          </w:p>
        </w:tc>
        <w:tc>
          <w:tcPr>
            <w:tcW w:w="1136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  <w:vAlign w:val="center"/>
          </w:tcPr>
          <w:p w:rsidR="006E630F" w:rsidRDefault="0048269B">
            <w:pPr>
              <w:spacing w:after="0"/>
              <w:ind w:right="35"/>
              <w:jc w:val="right"/>
            </w:pPr>
            <w:r>
              <w:rPr>
                <w:rFonts w:ascii="Arial" w:eastAsia="Arial" w:hAnsi="Arial" w:cs="Arial"/>
                <w:color w:val="525252"/>
                <w:sz w:val="32"/>
              </w:rPr>
              <w:t>2</w:t>
            </w:r>
          </w:p>
        </w:tc>
        <w:tc>
          <w:tcPr>
            <w:tcW w:w="1490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  <w:vAlign w:val="center"/>
          </w:tcPr>
          <w:p w:rsidR="006E630F" w:rsidRDefault="0048269B">
            <w:pPr>
              <w:spacing w:after="0"/>
              <w:ind w:right="35"/>
              <w:jc w:val="right"/>
            </w:pPr>
            <w:r>
              <w:rPr>
                <w:rFonts w:ascii="Arial" w:eastAsia="Arial" w:hAnsi="Arial" w:cs="Arial"/>
                <w:color w:val="525252"/>
                <w:sz w:val="32"/>
              </w:rPr>
              <w:t>0.5</w:t>
            </w:r>
          </w:p>
        </w:tc>
      </w:tr>
      <w:tr w:rsidR="006E630F">
        <w:trPr>
          <w:trHeight w:val="520"/>
        </w:trPr>
        <w:tc>
          <w:tcPr>
            <w:tcW w:w="581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left="21"/>
              <w:jc w:val="both"/>
            </w:pPr>
            <w:r>
              <w:rPr>
                <w:rFonts w:ascii="Arial" w:eastAsia="Arial" w:hAnsi="Arial" w:cs="Arial"/>
                <w:color w:val="525252"/>
                <w:sz w:val="32"/>
              </w:rPr>
              <w:t>67</w:t>
            </w:r>
          </w:p>
        </w:tc>
        <w:tc>
          <w:tcPr>
            <w:tcW w:w="1236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right="35"/>
              <w:jc w:val="right"/>
            </w:pPr>
            <w:r>
              <w:rPr>
                <w:rFonts w:ascii="Arial" w:eastAsia="Arial" w:hAnsi="Arial" w:cs="Arial"/>
                <w:color w:val="525252"/>
                <w:sz w:val="32"/>
              </w:rPr>
              <w:t>4.4</w:t>
            </w:r>
          </w:p>
        </w:tc>
        <w:tc>
          <w:tcPr>
            <w:tcW w:w="8701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left="4"/>
            </w:pPr>
            <w:r>
              <w:rPr>
                <w:rFonts w:ascii="Arial" w:eastAsia="Arial" w:hAnsi="Arial" w:cs="Arial"/>
                <w:color w:val="525252"/>
                <w:sz w:val="32"/>
              </w:rPr>
              <w:t>Charter boat and deep water docking</w:t>
            </w:r>
          </w:p>
        </w:tc>
        <w:tc>
          <w:tcPr>
            <w:tcW w:w="1136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right="35"/>
              <w:jc w:val="right"/>
            </w:pPr>
            <w:r>
              <w:rPr>
                <w:rFonts w:ascii="Arial" w:eastAsia="Arial" w:hAnsi="Arial" w:cs="Arial"/>
                <w:color w:val="525252"/>
                <w:sz w:val="32"/>
              </w:rPr>
              <w:t>2</w:t>
            </w:r>
          </w:p>
        </w:tc>
        <w:tc>
          <w:tcPr>
            <w:tcW w:w="1490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right="35"/>
              <w:jc w:val="right"/>
            </w:pPr>
            <w:r>
              <w:rPr>
                <w:rFonts w:ascii="Arial" w:eastAsia="Arial" w:hAnsi="Arial" w:cs="Arial"/>
                <w:color w:val="525252"/>
                <w:sz w:val="32"/>
              </w:rPr>
              <w:t>0.5</w:t>
            </w:r>
          </w:p>
        </w:tc>
      </w:tr>
      <w:tr w:rsidR="006E630F">
        <w:trPr>
          <w:trHeight w:val="520"/>
        </w:trPr>
        <w:tc>
          <w:tcPr>
            <w:tcW w:w="581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left="21"/>
              <w:jc w:val="both"/>
            </w:pPr>
            <w:r>
              <w:rPr>
                <w:rFonts w:ascii="Arial" w:eastAsia="Arial" w:hAnsi="Arial" w:cs="Arial"/>
                <w:color w:val="525252"/>
                <w:sz w:val="32"/>
              </w:rPr>
              <w:t>68</w:t>
            </w:r>
          </w:p>
        </w:tc>
        <w:tc>
          <w:tcPr>
            <w:tcW w:w="1236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right="35"/>
              <w:jc w:val="right"/>
            </w:pPr>
            <w:r>
              <w:rPr>
                <w:rFonts w:ascii="Arial" w:eastAsia="Arial" w:hAnsi="Arial" w:cs="Arial"/>
                <w:color w:val="525252"/>
                <w:sz w:val="32"/>
              </w:rPr>
              <w:t>4.5</w:t>
            </w:r>
          </w:p>
        </w:tc>
        <w:tc>
          <w:tcPr>
            <w:tcW w:w="8701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left="4"/>
            </w:pPr>
            <w:r>
              <w:rPr>
                <w:rFonts w:ascii="Arial" w:eastAsia="Arial" w:hAnsi="Arial" w:cs="Arial"/>
                <w:color w:val="525252"/>
                <w:sz w:val="32"/>
              </w:rPr>
              <w:t>Coast Guard building</w:t>
            </w:r>
          </w:p>
        </w:tc>
        <w:tc>
          <w:tcPr>
            <w:tcW w:w="1136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right="35"/>
              <w:jc w:val="right"/>
            </w:pPr>
            <w:r>
              <w:rPr>
                <w:rFonts w:ascii="Arial" w:eastAsia="Arial" w:hAnsi="Arial" w:cs="Arial"/>
                <w:color w:val="525252"/>
                <w:sz w:val="32"/>
              </w:rPr>
              <w:t>2</w:t>
            </w:r>
          </w:p>
        </w:tc>
        <w:tc>
          <w:tcPr>
            <w:tcW w:w="1490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right="35"/>
              <w:jc w:val="right"/>
            </w:pPr>
            <w:r>
              <w:rPr>
                <w:rFonts w:ascii="Arial" w:eastAsia="Arial" w:hAnsi="Arial" w:cs="Arial"/>
                <w:color w:val="525252"/>
                <w:sz w:val="32"/>
              </w:rPr>
              <w:t>0.5</w:t>
            </w:r>
          </w:p>
        </w:tc>
      </w:tr>
      <w:tr w:rsidR="006E630F">
        <w:trPr>
          <w:trHeight w:val="800"/>
        </w:trPr>
        <w:tc>
          <w:tcPr>
            <w:tcW w:w="581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  <w:vAlign w:val="center"/>
          </w:tcPr>
          <w:p w:rsidR="006E630F" w:rsidRDefault="0048269B">
            <w:pPr>
              <w:spacing w:after="0"/>
              <w:ind w:left="21"/>
              <w:jc w:val="both"/>
            </w:pPr>
            <w:r>
              <w:rPr>
                <w:rFonts w:ascii="Arial" w:eastAsia="Arial" w:hAnsi="Arial" w:cs="Arial"/>
                <w:color w:val="525252"/>
                <w:sz w:val="32"/>
              </w:rPr>
              <w:t>69</w:t>
            </w:r>
          </w:p>
        </w:tc>
        <w:tc>
          <w:tcPr>
            <w:tcW w:w="1236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  <w:vAlign w:val="center"/>
          </w:tcPr>
          <w:p w:rsidR="006E630F" w:rsidRDefault="0048269B">
            <w:pPr>
              <w:spacing w:after="0"/>
              <w:ind w:right="35"/>
              <w:jc w:val="right"/>
            </w:pPr>
            <w:r>
              <w:rPr>
                <w:rFonts w:ascii="Arial" w:eastAsia="Arial" w:hAnsi="Arial" w:cs="Arial"/>
                <w:color w:val="525252"/>
                <w:sz w:val="32"/>
              </w:rPr>
              <w:t>6.3</w:t>
            </w:r>
          </w:p>
        </w:tc>
        <w:tc>
          <w:tcPr>
            <w:tcW w:w="8701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left="4"/>
            </w:pPr>
            <w:r>
              <w:rPr>
                <w:rFonts w:ascii="Arial" w:eastAsia="Arial" w:hAnsi="Arial" w:cs="Arial"/>
                <w:color w:val="525252"/>
                <w:sz w:val="32"/>
              </w:rPr>
              <w:t>All season: extend camping season,  introduce all season cottages and host special events</w:t>
            </w:r>
          </w:p>
        </w:tc>
        <w:tc>
          <w:tcPr>
            <w:tcW w:w="1136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  <w:vAlign w:val="center"/>
          </w:tcPr>
          <w:p w:rsidR="006E630F" w:rsidRDefault="0048269B">
            <w:pPr>
              <w:spacing w:after="0"/>
              <w:ind w:right="35"/>
              <w:jc w:val="right"/>
            </w:pPr>
            <w:r>
              <w:rPr>
                <w:rFonts w:ascii="Arial" w:eastAsia="Arial" w:hAnsi="Arial" w:cs="Arial"/>
                <w:color w:val="525252"/>
                <w:sz w:val="32"/>
              </w:rPr>
              <w:t>2</w:t>
            </w:r>
          </w:p>
        </w:tc>
        <w:tc>
          <w:tcPr>
            <w:tcW w:w="1490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  <w:vAlign w:val="center"/>
          </w:tcPr>
          <w:p w:rsidR="006E630F" w:rsidRDefault="0048269B">
            <w:pPr>
              <w:spacing w:after="0"/>
              <w:ind w:right="35"/>
              <w:jc w:val="right"/>
            </w:pPr>
            <w:r>
              <w:rPr>
                <w:rFonts w:ascii="Arial" w:eastAsia="Arial" w:hAnsi="Arial" w:cs="Arial"/>
                <w:color w:val="525252"/>
                <w:sz w:val="32"/>
              </w:rPr>
              <w:t>0.5</w:t>
            </w:r>
          </w:p>
        </w:tc>
      </w:tr>
      <w:tr w:rsidR="006E630F">
        <w:trPr>
          <w:trHeight w:val="520"/>
        </w:trPr>
        <w:tc>
          <w:tcPr>
            <w:tcW w:w="581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left="21"/>
              <w:jc w:val="both"/>
            </w:pPr>
            <w:r>
              <w:rPr>
                <w:rFonts w:ascii="Arial" w:eastAsia="Arial" w:hAnsi="Arial" w:cs="Arial"/>
                <w:color w:val="525252"/>
                <w:sz w:val="32"/>
              </w:rPr>
              <w:t>70</w:t>
            </w:r>
          </w:p>
        </w:tc>
        <w:tc>
          <w:tcPr>
            <w:tcW w:w="1236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right="35"/>
              <w:jc w:val="right"/>
            </w:pPr>
            <w:r>
              <w:rPr>
                <w:rFonts w:ascii="Arial" w:eastAsia="Arial" w:hAnsi="Arial" w:cs="Arial"/>
                <w:color w:val="525252"/>
                <w:sz w:val="32"/>
              </w:rPr>
              <w:t>8.9</w:t>
            </w:r>
          </w:p>
        </w:tc>
        <w:tc>
          <w:tcPr>
            <w:tcW w:w="8701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left="4"/>
            </w:pPr>
            <w:r>
              <w:rPr>
                <w:rFonts w:ascii="Arial" w:eastAsia="Arial" w:hAnsi="Arial" w:cs="Arial"/>
                <w:color w:val="525252"/>
                <w:sz w:val="32"/>
              </w:rPr>
              <w:t>Formalize overflow parking at Donegan Park</w:t>
            </w:r>
          </w:p>
        </w:tc>
        <w:tc>
          <w:tcPr>
            <w:tcW w:w="1136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right="35"/>
              <w:jc w:val="right"/>
            </w:pPr>
            <w:r>
              <w:rPr>
                <w:rFonts w:ascii="Arial" w:eastAsia="Arial" w:hAnsi="Arial" w:cs="Arial"/>
                <w:color w:val="525252"/>
                <w:sz w:val="32"/>
              </w:rPr>
              <w:t>2</w:t>
            </w:r>
          </w:p>
        </w:tc>
        <w:tc>
          <w:tcPr>
            <w:tcW w:w="1490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right="35"/>
              <w:jc w:val="right"/>
            </w:pPr>
            <w:r>
              <w:rPr>
                <w:rFonts w:ascii="Arial" w:eastAsia="Arial" w:hAnsi="Arial" w:cs="Arial"/>
                <w:color w:val="525252"/>
                <w:sz w:val="32"/>
              </w:rPr>
              <w:t>0.5</w:t>
            </w:r>
          </w:p>
        </w:tc>
      </w:tr>
    </w:tbl>
    <w:p w:rsidR="006E630F" w:rsidRDefault="0048269B">
      <w:pPr>
        <w:spacing w:after="0"/>
        <w:ind w:left="34" w:hanging="10"/>
      </w:pPr>
      <w:r>
        <w:rPr>
          <w:rFonts w:ascii="Arial" w:eastAsia="Arial" w:hAnsi="Arial" w:cs="Arial"/>
          <w:b/>
          <w:color w:val="525252"/>
          <w:sz w:val="64"/>
        </w:rPr>
        <w:t>Results ranked 71 to 80</w:t>
      </w:r>
    </w:p>
    <w:tbl>
      <w:tblPr>
        <w:tblStyle w:val="TableGrid"/>
        <w:tblW w:w="13145" w:type="dxa"/>
        <w:tblInd w:w="39" w:type="dxa"/>
        <w:tblCellMar>
          <w:top w:w="74" w:type="dxa"/>
          <w:left w:w="119" w:type="dxa"/>
          <w:bottom w:w="0" w:type="dxa"/>
          <w:right w:w="85" w:type="dxa"/>
        </w:tblCellMar>
        <w:tblLook w:val="04A0" w:firstRow="1" w:lastRow="0" w:firstColumn="1" w:lastColumn="0" w:noHBand="0" w:noVBand="1"/>
      </w:tblPr>
      <w:tblGrid>
        <w:gridCol w:w="581"/>
        <w:gridCol w:w="1236"/>
        <w:gridCol w:w="8702"/>
        <w:gridCol w:w="1136"/>
        <w:gridCol w:w="1490"/>
      </w:tblGrid>
      <w:tr w:rsidR="006E630F">
        <w:trPr>
          <w:trHeight w:val="800"/>
        </w:trPr>
        <w:tc>
          <w:tcPr>
            <w:tcW w:w="581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77C0D4"/>
            </w:tcBorders>
          </w:tcPr>
          <w:p w:rsidR="006E630F" w:rsidRDefault="006E630F"/>
        </w:tc>
        <w:tc>
          <w:tcPr>
            <w:tcW w:w="1236" w:type="dxa"/>
            <w:tcBorders>
              <w:top w:val="dashed" w:sz="16" w:space="0" w:color="4BACC6"/>
              <w:left w:val="dashed" w:sz="16" w:space="0" w:color="77C0D4"/>
              <w:bottom w:val="dashed" w:sz="16" w:space="0" w:color="4BACC6"/>
              <w:right w:val="dashed" w:sz="16" w:space="0" w:color="77C0D4"/>
            </w:tcBorders>
            <w:vAlign w:val="center"/>
          </w:tcPr>
          <w:p w:rsidR="006E630F" w:rsidRDefault="0048269B">
            <w:pPr>
              <w:spacing w:after="0"/>
            </w:pPr>
            <w:r>
              <w:rPr>
                <w:rFonts w:ascii="Arial" w:eastAsia="Arial" w:hAnsi="Arial" w:cs="Arial"/>
                <w:b/>
                <w:color w:val="525252"/>
                <w:sz w:val="32"/>
              </w:rPr>
              <w:t>Prj. #</w:t>
            </w:r>
          </w:p>
        </w:tc>
        <w:tc>
          <w:tcPr>
            <w:tcW w:w="8701" w:type="dxa"/>
            <w:tcBorders>
              <w:top w:val="dashed" w:sz="16" w:space="0" w:color="4BACC6"/>
              <w:left w:val="dashed" w:sz="16" w:space="0" w:color="77C0D4"/>
              <w:bottom w:val="dashed" w:sz="16" w:space="0" w:color="4BACC6"/>
              <w:right w:val="dashed" w:sz="16" w:space="0" w:color="77C0D4"/>
            </w:tcBorders>
            <w:vAlign w:val="center"/>
          </w:tcPr>
          <w:p w:rsidR="006E630F" w:rsidRDefault="0048269B">
            <w:pPr>
              <w:spacing w:after="0"/>
              <w:ind w:left="4"/>
            </w:pPr>
            <w:r>
              <w:rPr>
                <w:rFonts w:ascii="Arial" w:eastAsia="Arial" w:hAnsi="Arial" w:cs="Arial"/>
                <w:b/>
                <w:color w:val="525252"/>
                <w:sz w:val="32"/>
              </w:rPr>
              <w:t>Project Name</w:t>
            </w:r>
          </w:p>
        </w:tc>
        <w:tc>
          <w:tcPr>
            <w:tcW w:w="1136" w:type="dxa"/>
            <w:tcBorders>
              <w:top w:val="dashed" w:sz="16" w:space="0" w:color="4BACC6"/>
              <w:left w:val="dashed" w:sz="16" w:space="0" w:color="77C0D4"/>
              <w:bottom w:val="dashed" w:sz="16" w:space="0" w:color="4BACC6"/>
              <w:right w:val="dashed" w:sz="16" w:space="0" w:color="77C0D4"/>
            </w:tcBorders>
          </w:tcPr>
          <w:p w:rsidR="006E630F" w:rsidRDefault="0048269B">
            <w:pPr>
              <w:spacing w:after="0"/>
              <w:ind w:right="38"/>
              <w:jc w:val="center"/>
            </w:pPr>
            <w:r>
              <w:rPr>
                <w:rFonts w:ascii="Arial" w:eastAsia="Arial" w:hAnsi="Arial" w:cs="Arial"/>
                <w:b/>
                <w:color w:val="525252"/>
                <w:sz w:val="32"/>
              </w:rPr>
              <w:t xml:space="preserve"># of </w:t>
            </w:r>
          </w:p>
          <w:p w:rsidR="006E630F" w:rsidRDefault="0048269B">
            <w:pPr>
              <w:spacing w:after="0"/>
              <w:ind w:left="103"/>
            </w:pPr>
            <w:r>
              <w:rPr>
                <w:rFonts w:ascii="Arial" w:eastAsia="Arial" w:hAnsi="Arial" w:cs="Arial"/>
                <w:b/>
                <w:color w:val="525252"/>
                <w:sz w:val="32"/>
              </w:rPr>
              <w:t>Dots</w:t>
            </w:r>
          </w:p>
        </w:tc>
        <w:tc>
          <w:tcPr>
            <w:tcW w:w="1490" w:type="dxa"/>
            <w:tcBorders>
              <w:top w:val="dashed" w:sz="16" w:space="0" w:color="4BACC6"/>
              <w:left w:val="dashed" w:sz="16" w:space="0" w:color="77C0D4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jc w:val="center"/>
            </w:pPr>
            <w:r>
              <w:rPr>
                <w:rFonts w:ascii="Arial" w:eastAsia="Arial" w:hAnsi="Arial" w:cs="Arial"/>
                <w:b/>
                <w:color w:val="525252"/>
                <w:sz w:val="32"/>
              </w:rPr>
              <w:t>Score / 10</w:t>
            </w:r>
          </w:p>
        </w:tc>
      </w:tr>
      <w:tr w:rsidR="006E630F">
        <w:trPr>
          <w:trHeight w:val="520"/>
        </w:trPr>
        <w:tc>
          <w:tcPr>
            <w:tcW w:w="581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left="21"/>
              <w:jc w:val="both"/>
            </w:pPr>
            <w:r>
              <w:rPr>
                <w:rFonts w:ascii="Arial" w:eastAsia="Arial" w:hAnsi="Arial" w:cs="Arial"/>
                <w:color w:val="525252"/>
                <w:sz w:val="32"/>
              </w:rPr>
              <w:t>71</w:t>
            </w:r>
          </w:p>
        </w:tc>
        <w:tc>
          <w:tcPr>
            <w:tcW w:w="1236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left="196"/>
            </w:pPr>
            <w:r>
              <w:rPr>
                <w:rFonts w:ascii="Arial" w:eastAsia="Arial" w:hAnsi="Arial" w:cs="Arial"/>
                <w:color w:val="525252"/>
                <w:sz w:val="32"/>
              </w:rPr>
              <w:t>10.10</w:t>
            </w:r>
          </w:p>
        </w:tc>
        <w:tc>
          <w:tcPr>
            <w:tcW w:w="8701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left="4"/>
            </w:pPr>
            <w:r>
              <w:rPr>
                <w:rFonts w:ascii="Arial" w:eastAsia="Arial" w:hAnsi="Arial" w:cs="Arial"/>
                <w:color w:val="525252"/>
                <w:sz w:val="32"/>
              </w:rPr>
              <w:t>Fitzhugh Shores Parkette</w:t>
            </w:r>
          </w:p>
        </w:tc>
        <w:tc>
          <w:tcPr>
            <w:tcW w:w="1136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right="35"/>
              <w:jc w:val="right"/>
            </w:pPr>
            <w:r>
              <w:rPr>
                <w:rFonts w:ascii="Arial" w:eastAsia="Arial" w:hAnsi="Arial" w:cs="Arial"/>
                <w:color w:val="525252"/>
                <w:sz w:val="32"/>
              </w:rPr>
              <w:t>2</w:t>
            </w:r>
          </w:p>
        </w:tc>
        <w:tc>
          <w:tcPr>
            <w:tcW w:w="1490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right="35"/>
              <w:jc w:val="right"/>
            </w:pPr>
            <w:r>
              <w:rPr>
                <w:rFonts w:ascii="Arial" w:eastAsia="Arial" w:hAnsi="Arial" w:cs="Arial"/>
                <w:color w:val="525252"/>
                <w:sz w:val="32"/>
              </w:rPr>
              <w:t>0.5</w:t>
            </w:r>
          </w:p>
        </w:tc>
      </w:tr>
      <w:tr w:rsidR="006E630F">
        <w:trPr>
          <w:trHeight w:val="520"/>
        </w:trPr>
        <w:tc>
          <w:tcPr>
            <w:tcW w:w="581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left="21"/>
              <w:jc w:val="both"/>
            </w:pPr>
            <w:r>
              <w:rPr>
                <w:rFonts w:ascii="Arial" w:eastAsia="Arial" w:hAnsi="Arial" w:cs="Arial"/>
                <w:color w:val="525252"/>
                <w:sz w:val="32"/>
              </w:rPr>
              <w:t>72</w:t>
            </w:r>
          </w:p>
        </w:tc>
        <w:tc>
          <w:tcPr>
            <w:tcW w:w="1236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right="35"/>
              <w:jc w:val="right"/>
            </w:pPr>
            <w:r>
              <w:rPr>
                <w:rFonts w:ascii="Arial" w:eastAsia="Arial" w:hAnsi="Arial" w:cs="Arial"/>
                <w:color w:val="525252"/>
                <w:sz w:val="32"/>
              </w:rPr>
              <w:t>3.5</w:t>
            </w:r>
          </w:p>
        </w:tc>
        <w:tc>
          <w:tcPr>
            <w:tcW w:w="8701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left="4"/>
            </w:pPr>
            <w:r>
              <w:rPr>
                <w:rFonts w:ascii="Arial" w:eastAsia="Arial" w:hAnsi="Arial" w:cs="Arial"/>
                <w:color w:val="525252"/>
                <w:sz w:val="32"/>
              </w:rPr>
              <w:t>Loading/unloading zone for marina users</w:t>
            </w:r>
          </w:p>
        </w:tc>
        <w:tc>
          <w:tcPr>
            <w:tcW w:w="1136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right="35"/>
              <w:jc w:val="right"/>
            </w:pPr>
            <w:r>
              <w:rPr>
                <w:rFonts w:ascii="Arial" w:eastAsia="Arial" w:hAnsi="Arial" w:cs="Arial"/>
                <w:color w:val="525252"/>
                <w:sz w:val="32"/>
              </w:rPr>
              <w:t>1</w:t>
            </w:r>
          </w:p>
        </w:tc>
        <w:tc>
          <w:tcPr>
            <w:tcW w:w="1490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right="35"/>
              <w:jc w:val="right"/>
            </w:pPr>
            <w:r>
              <w:rPr>
                <w:rFonts w:ascii="Arial" w:eastAsia="Arial" w:hAnsi="Arial" w:cs="Arial"/>
                <w:color w:val="525252"/>
                <w:sz w:val="32"/>
              </w:rPr>
              <w:t>0.2</w:t>
            </w:r>
          </w:p>
        </w:tc>
      </w:tr>
      <w:tr w:rsidR="006E630F">
        <w:trPr>
          <w:trHeight w:val="520"/>
        </w:trPr>
        <w:tc>
          <w:tcPr>
            <w:tcW w:w="581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left="21"/>
              <w:jc w:val="both"/>
            </w:pPr>
            <w:r>
              <w:rPr>
                <w:rFonts w:ascii="Arial" w:eastAsia="Arial" w:hAnsi="Arial" w:cs="Arial"/>
                <w:color w:val="525252"/>
                <w:sz w:val="32"/>
              </w:rPr>
              <w:t>73</w:t>
            </w:r>
          </w:p>
        </w:tc>
        <w:tc>
          <w:tcPr>
            <w:tcW w:w="1236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right="35"/>
              <w:jc w:val="right"/>
            </w:pPr>
            <w:r>
              <w:rPr>
                <w:rFonts w:ascii="Arial" w:eastAsia="Arial" w:hAnsi="Arial" w:cs="Arial"/>
                <w:color w:val="525252"/>
                <w:sz w:val="32"/>
              </w:rPr>
              <w:t>5.7</w:t>
            </w:r>
          </w:p>
        </w:tc>
        <w:tc>
          <w:tcPr>
            <w:tcW w:w="8701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left="4"/>
            </w:pPr>
            <w:r>
              <w:rPr>
                <w:rFonts w:ascii="Arial" w:eastAsia="Arial" w:hAnsi="Arial" w:cs="Arial"/>
                <w:color w:val="525252"/>
                <w:sz w:val="32"/>
              </w:rPr>
              <w:t>Permanent beach volleyball posts</w:t>
            </w:r>
          </w:p>
        </w:tc>
        <w:tc>
          <w:tcPr>
            <w:tcW w:w="1136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right="35"/>
              <w:jc w:val="right"/>
            </w:pPr>
            <w:r>
              <w:rPr>
                <w:rFonts w:ascii="Arial" w:eastAsia="Arial" w:hAnsi="Arial" w:cs="Arial"/>
                <w:color w:val="525252"/>
                <w:sz w:val="32"/>
              </w:rPr>
              <w:t>1</w:t>
            </w:r>
          </w:p>
        </w:tc>
        <w:tc>
          <w:tcPr>
            <w:tcW w:w="1490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right="35"/>
              <w:jc w:val="right"/>
            </w:pPr>
            <w:r>
              <w:rPr>
                <w:rFonts w:ascii="Arial" w:eastAsia="Arial" w:hAnsi="Arial" w:cs="Arial"/>
                <w:color w:val="525252"/>
                <w:sz w:val="32"/>
              </w:rPr>
              <w:t>0.2</w:t>
            </w:r>
          </w:p>
        </w:tc>
      </w:tr>
      <w:tr w:rsidR="006E630F">
        <w:trPr>
          <w:trHeight w:val="520"/>
        </w:trPr>
        <w:tc>
          <w:tcPr>
            <w:tcW w:w="581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left="21"/>
              <w:jc w:val="both"/>
            </w:pPr>
            <w:r>
              <w:rPr>
                <w:rFonts w:ascii="Arial" w:eastAsia="Arial" w:hAnsi="Arial" w:cs="Arial"/>
                <w:color w:val="525252"/>
                <w:sz w:val="32"/>
              </w:rPr>
              <w:t>74</w:t>
            </w:r>
          </w:p>
        </w:tc>
        <w:tc>
          <w:tcPr>
            <w:tcW w:w="1236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right="35"/>
              <w:jc w:val="right"/>
            </w:pPr>
            <w:r>
              <w:rPr>
                <w:rFonts w:ascii="Arial" w:eastAsia="Arial" w:hAnsi="Arial" w:cs="Arial"/>
                <w:color w:val="525252"/>
                <w:sz w:val="32"/>
              </w:rPr>
              <w:t>8.10</w:t>
            </w:r>
          </w:p>
        </w:tc>
        <w:tc>
          <w:tcPr>
            <w:tcW w:w="8701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left="4"/>
            </w:pPr>
            <w:r>
              <w:rPr>
                <w:rFonts w:ascii="Arial" w:eastAsia="Arial" w:hAnsi="Arial" w:cs="Arial"/>
                <w:color w:val="525252"/>
                <w:sz w:val="32"/>
              </w:rPr>
              <w:t>Reconfiguration of Hibernia Street/Marina parking lot</w:t>
            </w:r>
          </w:p>
        </w:tc>
        <w:tc>
          <w:tcPr>
            <w:tcW w:w="1136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right="35"/>
              <w:jc w:val="right"/>
            </w:pPr>
            <w:r>
              <w:rPr>
                <w:rFonts w:ascii="Arial" w:eastAsia="Arial" w:hAnsi="Arial" w:cs="Arial"/>
                <w:color w:val="525252"/>
                <w:sz w:val="32"/>
              </w:rPr>
              <w:t>1</w:t>
            </w:r>
          </w:p>
        </w:tc>
        <w:tc>
          <w:tcPr>
            <w:tcW w:w="1490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right="35"/>
              <w:jc w:val="right"/>
            </w:pPr>
            <w:r>
              <w:rPr>
                <w:rFonts w:ascii="Arial" w:eastAsia="Arial" w:hAnsi="Arial" w:cs="Arial"/>
                <w:color w:val="525252"/>
                <w:sz w:val="32"/>
              </w:rPr>
              <w:t>0.2</w:t>
            </w:r>
          </w:p>
        </w:tc>
      </w:tr>
      <w:tr w:rsidR="006E630F">
        <w:trPr>
          <w:trHeight w:val="800"/>
        </w:trPr>
        <w:tc>
          <w:tcPr>
            <w:tcW w:w="581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  <w:vAlign w:val="center"/>
          </w:tcPr>
          <w:p w:rsidR="006E630F" w:rsidRDefault="0048269B">
            <w:pPr>
              <w:spacing w:after="0"/>
              <w:ind w:left="21"/>
              <w:jc w:val="both"/>
            </w:pPr>
            <w:r>
              <w:rPr>
                <w:rFonts w:ascii="Arial" w:eastAsia="Arial" w:hAnsi="Arial" w:cs="Arial"/>
                <w:color w:val="525252"/>
                <w:sz w:val="32"/>
              </w:rPr>
              <w:t>75</w:t>
            </w:r>
          </w:p>
        </w:tc>
        <w:tc>
          <w:tcPr>
            <w:tcW w:w="1236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  <w:vAlign w:val="center"/>
          </w:tcPr>
          <w:p w:rsidR="006E630F" w:rsidRDefault="0048269B">
            <w:pPr>
              <w:spacing w:after="0"/>
              <w:ind w:right="35"/>
              <w:jc w:val="right"/>
            </w:pPr>
            <w:r>
              <w:rPr>
                <w:rFonts w:ascii="Arial" w:eastAsia="Arial" w:hAnsi="Arial" w:cs="Arial"/>
                <w:color w:val="525252"/>
                <w:sz w:val="32"/>
              </w:rPr>
              <w:t>9.4</w:t>
            </w:r>
          </w:p>
        </w:tc>
        <w:tc>
          <w:tcPr>
            <w:tcW w:w="8701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left="4"/>
            </w:pPr>
            <w:r>
              <w:rPr>
                <w:rFonts w:ascii="Arial" w:eastAsia="Arial" w:hAnsi="Arial" w:cs="Arial"/>
                <w:color w:val="525252"/>
                <w:sz w:val="32"/>
              </w:rPr>
              <w:t>Signage strategy directing pedestrians between waterfront and downtown</w:t>
            </w:r>
          </w:p>
        </w:tc>
        <w:tc>
          <w:tcPr>
            <w:tcW w:w="1136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  <w:vAlign w:val="center"/>
          </w:tcPr>
          <w:p w:rsidR="006E630F" w:rsidRDefault="0048269B">
            <w:pPr>
              <w:spacing w:after="0"/>
              <w:ind w:right="35"/>
              <w:jc w:val="right"/>
            </w:pPr>
            <w:r>
              <w:rPr>
                <w:rFonts w:ascii="Arial" w:eastAsia="Arial" w:hAnsi="Arial" w:cs="Arial"/>
                <w:color w:val="525252"/>
                <w:sz w:val="32"/>
              </w:rPr>
              <w:t>1</w:t>
            </w:r>
          </w:p>
        </w:tc>
        <w:tc>
          <w:tcPr>
            <w:tcW w:w="1490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  <w:vAlign w:val="center"/>
          </w:tcPr>
          <w:p w:rsidR="006E630F" w:rsidRDefault="0048269B">
            <w:pPr>
              <w:spacing w:after="0"/>
              <w:ind w:right="35"/>
              <w:jc w:val="right"/>
            </w:pPr>
            <w:r>
              <w:rPr>
                <w:rFonts w:ascii="Arial" w:eastAsia="Arial" w:hAnsi="Arial" w:cs="Arial"/>
                <w:color w:val="525252"/>
                <w:sz w:val="32"/>
              </w:rPr>
              <w:t>0.2</w:t>
            </w:r>
          </w:p>
        </w:tc>
      </w:tr>
      <w:tr w:rsidR="006E630F">
        <w:trPr>
          <w:trHeight w:val="800"/>
        </w:trPr>
        <w:tc>
          <w:tcPr>
            <w:tcW w:w="581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  <w:vAlign w:val="center"/>
          </w:tcPr>
          <w:p w:rsidR="006E630F" w:rsidRDefault="0048269B">
            <w:pPr>
              <w:spacing w:after="0"/>
              <w:ind w:left="21"/>
              <w:jc w:val="both"/>
            </w:pPr>
            <w:r>
              <w:rPr>
                <w:rFonts w:ascii="Arial" w:eastAsia="Arial" w:hAnsi="Arial" w:cs="Arial"/>
                <w:color w:val="525252"/>
                <w:sz w:val="32"/>
              </w:rPr>
              <w:t>76</w:t>
            </w:r>
          </w:p>
        </w:tc>
        <w:tc>
          <w:tcPr>
            <w:tcW w:w="1236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  <w:vAlign w:val="center"/>
          </w:tcPr>
          <w:p w:rsidR="006E630F" w:rsidRDefault="0048269B">
            <w:pPr>
              <w:spacing w:after="0"/>
              <w:ind w:right="35"/>
              <w:jc w:val="right"/>
            </w:pPr>
            <w:r>
              <w:rPr>
                <w:rFonts w:ascii="Arial" w:eastAsia="Arial" w:hAnsi="Arial" w:cs="Arial"/>
                <w:color w:val="525252"/>
                <w:sz w:val="32"/>
              </w:rPr>
              <w:t>2.3</w:t>
            </w:r>
          </w:p>
        </w:tc>
        <w:tc>
          <w:tcPr>
            <w:tcW w:w="8701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left="4"/>
            </w:pPr>
            <w:r>
              <w:rPr>
                <w:rFonts w:ascii="Arial" w:eastAsia="Arial" w:hAnsi="Arial" w:cs="Arial"/>
                <w:color w:val="525252"/>
                <w:sz w:val="32"/>
              </w:rPr>
              <w:t>Formalize paddling course (small bouys and signage) for shared use of harbour</w:t>
            </w:r>
          </w:p>
        </w:tc>
        <w:tc>
          <w:tcPr>
            <w:tcW w:w="1136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  <w:vAlign w:val="center"/>
          </w:tcPr>
          <w:p w:rsidR="006E630F" w:rsidRDefault="0048269B">
            <w:pPr>
              <w:spacing w:after="0"/>
              <w:ind w:right="35"/>
              <w:jc w:val="right"/>
            </w:pPr>
            <w:r>
              <w:rPr>
                <w:rFonts w:ascii="Arial" w:eastAsia="Arial" w:hAnsi="Arial" w:cs="Arial"/>
                <w:color w:val="525252"/>
                <w:sz w:val="32"/>
              </w:rPr>
              <w:t>0</w:t>
            </w:r>
          </w:p>
        </w:tc>
        <w:tc>
          <w:tcPr>
            <w:tcW w:w="1490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  <w:vAlign w:val="center"/>
          </w:tcPr>
          <w:p w:rsidR="006E630F" w:rsidRDefault="0048269B">
            <w:pPr>
              <w:spacing w:after="0"/>
              <w:ind w:right="35"/>
              <w:jc w:val="right"/>
            </w:pPr>
            <w:r>
              <w:rPr>
                <w:rFonts w:ascii="Arial" w:eastAsia="Arial" w:hAnsi="Arial" w:cs="Arial"/>
                <w:color w:val="525252"/>
                <w:sz w:val="32"/>
              </w:rPr>
              <w:t>0.0</w:t>
            </w:r>
          </w:p>
        </w:tc>
      </w:tr>
      <w:tr w:rsidR="006E630F">
        <w:trPr>
          <w:trHeight w:val="520"/>
        </w:trPr>
        <w:tc>
          <w:tcPr>
            <w:tcW w:w="581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left="21"/>
              <w:jc w:val="both"/>
            </w:pPr>
            <w:r>
              <w:rPr>
                <w:rFonts w:ascii="Arial" w:eastAsia="Arial" w:hAnsi="Arial" w:cs="Arial"/>
                <w:color w:val="525252"/>
                <w:sz w:val="32"/>
              </w:rPr>
              <w:t>77</w:t>
            </w:r>
          </w:p>
        </w:tc>
        <w:tc>
          <w:tcPr>
            <w:tcW w:w="1236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right="35"/>
              <w:jc w:val="right"/>
            </w:pPr>
            <w:r>
              <w:rPr>
                <w:rFonts w:ascii="Arial" w:eastAsia="Arial" w:hAnsi="Arial" w:cs="Arial"/>
                <w:color w:val="525252"/>
                <w:sz w:val="32"/>
              </w:rPr>
              <w:t>4.9</w:t>
            </w:r>
          </w:p>
        </w:tc>
        <w:tc>
          <w:tcPr>
            <w:tcW w:w="8701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left="4"/>
            </w:pPr>
            <w:r>
              <w:rPr>
                <w:rFonts w:ascii="Arial" w:eastAsia="Arial" w:hAnsi="Arial" w:cs="Arial"/>
                <w:color w:val="525252"/>
                <w:sz w:val="32"/>
              </w:rPr>
              <w:t>Electrical upgrades and pedestrian lighting</w:t>
            </w:r>
          </w:p>
        </w:tc>
        <w:tc>
          <w:tcPr>
            <w:tcW w:w="1136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right="35"/>
              <w:jc w:val="right"/>
            </w:pPr>
            <w:r>
              <w:rPr>
                <w:rFonts w:ascii="Arial" w:eastAsia="Arial" w:hAnsi="Arial" w:cs="Arial"/>
                <w:color w:val="525252"/>
                <w:sz w:val="32"/>
              </w:rPr>
              <w:t>0</w:t>
            </w:r>
          </w:p>
        </w:tc>
        <w:tc>
          <w:tcPr>
            <w:tcW w:w="1490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right="35"/>
              <w:jc w:val="right"/>
            </w:pPr>
            <w:r>
              <w:rPr>
                <w:rFonts w:ascii="Arial" w:eastAsia="Arial" w:hAnsi="Arial" w:cs="Arial"/>
                <w:color w:val="525252"/>
                <w:sz w:val="32"/>
              </w:rPr>
              <w:t>0.0</w:t>
            </w:r>
          </w:p>
        </w:tc>
      </w:tr>
      <w:tr w:rsidR="006E630F">
        <w:trPr>
          <w:trHeight w:val="520"/>
        </w:trPr>
        <w:tc>
          <w:tcPr>
            <w:tcW w:w="581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left="21"/>
              <w:jc w:val="both"/>
            </w:pPr>
            <w:r>
              <w:rPr>
                <w:rFonts w:ascii="Arial" w:eastAsia="Arial" w:hAnsi="Arial" w:cs="Arial"/>
                <w:color w:val="525252"/>
                <w:sz w:val="32"/>
              </w:rPr>
              <w:t>78</w:t>
            </w:r>
          </w:p>
        </w:tc>
        <w:tc>
          <w:tcPr>
            <w:tcW w:w="1236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right="35"/>
              <w:jc w:val="right"/>
            </w:pPr>
            <w:r>
              <w:rPr>
                <w:rFonts w:ascii="Arial" w:eastAsia="Arial" w:hAnsi="Arial" w:cs="Arial"/>
                <w:color w:val="525252"/>
                <w:sz w:val="32"/>
              </w:rPr>
              <w:t>5.4</w:t>
            </w:r>
          </w:p>
        </w:tc>
        <w:tc>
          <w:tcPr>
            <w:tcW w:w="8701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left="4"/>
            </w:pPr>
            <w:r>
              <w:rPr>
                <w:rFonts w:ascii="Arial" w:eastAsia="Arial" w:hAnsi="Arial" w:cs="Arial"/>
                <w:color w:val="525252"/>
                <w:sz w:val="32"/>
              </w:rPr>
              <w:t>Accessibility enhancements</w:t>
            </w:r>
          </w:p>
        </w:tc>
        <w:tc>
          <w:tcPr>
            <w:tcW w:w="1136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right="35"/>
              <w:jc w:val="right"/>
            </w:pPr>
            <w:r>
              <w:rPr>
                <w:rFonts w:ascii="Arial" w:eastAsia="Arial" w:hAnsi="Arial" w:cs="Arial"/>
                <w:color w:val="525252"/>
                <w:sz w:val="32"/>
              </w:rPr>
              <w:t>0</w:t>
            </w:r>
          </w:p>
        </w:tc>
        <w:tc>
          <w:tcPr>
            <w:tcW w:w="1490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right="35"/>
              <w:jc w:val="right"/>
            </w:pPr>
            <w:r>
              <w:rPr>
                <w:rFonts w:ascii="Arial" w:eastAsia="Arial" w:hAnsi="Arial" w:cs="Arial"/>
                <w:color w:val="525252"/>
                <w:sz w:val="32"/>
              </w:rPr>
              <w:t>0.0</w:t>
            </w:r>
          </w:p>
        </w:tc>
      </w:tr>
      <w:tr w:rsidR="006E630F">
        <w:trPr>
          <w:trHeight w:val="520"/>
        </w:trPr>
        <w:tc>
          <w:tcPr>
            <w:tcW w:w="581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left="21"/>
              <w:jc w:val="both"/>
            </w:pPr>
            <w:r>
              <w:rPr>
                <w:rFonts w:ascii="Arial" w:eastAsia="Arial" w:hAnsi="Arial" w:cs="Arial"/>
                <w:color w:val="525252"/>
                <w:sz w:val="32"/>
              </w:rPr>
              <w:t>79</w:t>
            </w:r>
          </w:p>
        </w:tc>
        <w:tc>
          <w:tcPr>
            <w:tcW w:w="1236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right="35"/>
              <w:jc w:val="right"/>
            </w:pPr>
            <w:r>
              <w:rPr>
                <w:rFonts w:ascii="Arial" w:eastAsia="Arial" w:hAnsi="Arial" w:cs="Arial"/>
                <w:color w:val="525252"/>
                <w:sz w:val="32"/>
              </w:rPr>
              <w:t>10.1</w:t>
            </w:r>
          </w:p>
        </w:tc>
        <w:tc>
          <w:tcPr>
            <w:tcW w:w="8701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left="4"/>
            </w:pPr>
            <w:r>
              <w:rPr>
                <w:rFonts w:ascii="Arial" w:eastAsia="Arial" w:hAnsi="Arial" w:cs="Arial"/>
                <w:color w:val="525252"/>
                <w:sz w:val="32"/>
              </w:rPr>
              <w:t>Green Street small craft launch</w:t>
            </w:r>
          </w:p>
        </w:tc>
        <w:tc>
          <w:tcPr>
            <w:tcW w:w="1136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right="35"/>
              <w:jc w:val="right"/>
            </w:pPr>
            <w:r>
              <w:rPr>
                <w:rFonts w:ascii="Arial" w:eastAsia="Arial" w:hAnsi="Arial" w:cs="Arial"/>
                <w:color w:val="525252"/>
                <w:sz w:val="32"/>
              </w:rPr>
              <w:t>0</w:t>
            </w:r>
          </w:p>
        </w:tc>
        <w:tc>
          <w:tcPr>
            <w:tcW w:w="1490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right="35"/>
              <w:jc w:val="right"/>
            </w:pPr>
            <w:r>
              <w:rPr>
                <w:rFonts w:ascii="Arial" w:eastAsia="Arial" w:hAnsi="Arial" w:cs="Arial"/>
                <w:color w:val="525252"/>
                <w:sz w:val="32"/>
              </w:rPr>
              <w:t>0.0</w:t>
            </w:r>
          </w:p>
        </w:tc>
      </w:tr>
      <w:tr w:rsidR="006E630F">
        <w:trPr>
          <w:trHeight w:val="520"/>
        </w:trPr>
        <w:tc>
          <w:tcPr>
            <w:tcW w:w="581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left="21"/>
              <w:jc w:val="both"/>
            </w:pPr>
            <w:r>
              <w:rPr>
                <w:rFonts w:ascii="Arial" w:eastAsia="Arial" w:hAnsi="Arial" w:cs="Arial"/>
                <w:color w:val="525252"/>
                <w:sz w:val="32"/>
              </w:rPr>
              <w:t>80</w:t>
            </w:r>
          </w:p>
        </w:tc>
        <w:tc>
          <w:tcPr>
            <w:tcW w:w="1236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right="35"/>
              <w:jc w:val="right"/>
            </w:pPr>
            <w:r>
              <w:rPr>
                <w:rFonts w:ascii="Arial" w:eastAsia="Arial" w:hAnsi="Arial" w:cs="Arial"/>
                <w:color w:val="525252"/>
                <w:sz w:val="32"/>
              </w:rPr>
              <w:t>10.2</w:t>
            </w:r>
          </w:p>
        </w:tc>
        <w:tc>
          <w:tcPr>
            <w:tcW w:w="8701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left="4"/>
            </w:pPr>
            <w:r>
              <w:rPr>
                <w:rFonts w:ascii="Arial" w:eastAsia="Arial" w:hAnsi="Arial" w:cs="Arial"/>
                <w:color w:val="525252"/>
                <w:sz w:val="32"/>
              </w:rPr>
              <w:t>Tracey Parkette</w:t>
            </w:r>
          </w:p>
        </w:tc>
        <w:tc>
          <w:tcPr>
            <w:tcW w:w="1136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right="35"/>
              <w:jc w:val="right"/>
            </w:pPr>
            <w:r>
              <w:rPr>
                <w:rFonts w:ascii="Arial" w:eastAsia="Arial" w:hAnsi="Arial" w:cs="Arial"/>
                <w:color w:val="525252"/>
                <w:sz w:val="32"/>
              </w:rPr>
              <w:t>0</w:t>
            </w:r>
          </w:p>
        </w:tc>
        <w:tc>
          <w:tcPr>
            <w:tcW w:w="1490" w:type="dxa"/>
            <w:tcBorders>
              <w:top w:val="dashed" w:sz="16" w:space="0" w:color="4BACC6"/>
              <w:left w:val="dashed" w:sz="16" w:space="0" w:color="4BACC6"/>
              <w:bottom w:val="dashed" w:sz="16" w:space="0" w:color="4BACC6"/>
              <w:right w:val="dashed" w:sz="16" w:space="0" w:color="4BACC6"/>
            </w:tcBorders>
          </w:tcPr>
          <w:p w:rsidR="006E630F" w:rsidRDefault="0048269B">
            <w:pPr>
              <w:spacing w:after="0"/>
              <w:ind w:right="35"/>
              <w:jc w:val="right"/>
            </w:pPr>
            <w:r>
              <w:rPr>
                <w:rFonts w:ascii="Arial" w:eastAsia="Arial" w:hAnsi="Arial" w:cs="Arial"/>
                <w:color w:val="525252"/>
                <w:sz w:val="32"/>
              </w:rPr>
              <w:t>0.0</w:t>
            </w:r>
          </w:p>
        </w:tc>
      </w:tr>
    </w:tbl>
    <w:p w:rsidR="006E630F" w:rsidRDefault="006E630F">
      <w:pPr>
        <w:sectPr w:rsidR="006E630F">
          <w:headerReference w:type="even" r:id="rId37"/>
          <w:headerReference w:type="default" r:id="rId38"/>
          <w:footerReference w:type="even" r:id="rId39"/>
          <w:footerReference w:type="default" r:id="rId40"/>
          <w:headerReference w:type="first" r:id="rId41"/>
          <w:footerReference w:type="first" r:id="rId42"/>
          <w:pgSz w:w="14400" w:h="10800" w:orient="landscape"/>
          <w:pgMar w:top="1376" w:right="1261" w:bottom="1220" w:left="581" w:header="316" w:footer="720" w:gutter="0"/>
          <w:cols w:space="720"/>
        </w:sectPr>
      </w:pPr>
    </w:p>
    <w:p w:rsidR="006E630F" w:rsidRDefault="0048269B">
      <w:pPr>
        <w:pStyle w:val="Heading2"/>
        <w:ind w:left="3730"/>
      </w:pPr>
      <w:r>
        <w:t>Priority Matrix</w:t>
      </w:r>
    </w:p>
    <w:p w:rsidR="006E630F" w:rsidRDefault="0048269B">
      <w:pPr>
        <w:numPr>
          <w:ilvl w:val="0"/>
          <w:numId w:val="10"/>
        </w:numPr>
        <w:spacing w:after="285" w:line="265" w:lineRule="auto"/>
        <w:ind w:hanging="481"/>
      </w:pPr>
      <w:r>
        <w:rPr>
          <w:rFonts w:ascii="Gill Sans MT" w:eastAsia="Gill Sans MT" w:hAnsi="Gill Sans MT" w:cs="Gill Sans MT"/>
          <w:color w:val="525252"/>
          <w:sz w:val="64"/>
        </w:rPr>
        <w:t>Other factors need to be considered in prioritizing initiatives for implementation</w:t>
      </w:r>
    </w:p>
    <w:p w:rsidR="006E630F" w:rsidRDefault="0048269B">
      <w:pPr>
        <w:numPr>
          <w:ilvl w:val="0"/>
          <w:numId w:val="10"/>
        </w:numPr>
        <w:spacing w:after="277" w:line="265" w:lineRule="auto"/>
        <w:ind w:hanging="481"/>
      </w:pPr>
      <w:r>
        <w:rPr>
          <w:rFonts w:ascii="Gill Sans MT" w:eastAsia="Gill Sans MT" w:hAnsi="Gill Sans MT" w:cs="Gill Sans MT"/>
          <w:color w:val="525252"/>
          <w:sz w:val="64"/>
        </w:rPr>
        <w:t>Priority matrix was developed as a tool to further score each project to determine priority</w:t>
      </w:r>
    </w:p>
    <w:p w:rsidR="006E630F" w:rsidRDefault="0048269B">
      <w:pPr>
        <w:numPr>
          <w:ilvl w:val="0"/>
          <w:numId w:val="10"/>
        </w:numPr>
        <w:spacing w:after="3" w:line="265" w:lineRule="auto"/>
        <w:ind w:hanging="481"/>
      </w:pPr>
      <w:r>
        <w:rPr>
          <w:rFonts w:ascii="Gill Sans MT" w:eastAsia="Gill Sans MT" w:hAnsi="Gill Sans MT" w:cs="Gill Sans MT"/>
          <w:color w:val="525252"/>
          <w:sz w:val="64"/>
        </w:rPr>
        <w:t>Criteria selected focus on improving the waterfront for residents, addressing inf</w:t>
      </w:r>
      <w:r>
        <w:rPr>
          <w:rFonts w:ascii="Gill Sans MT" w:eastAsia="Gill Sans MT" w:hAnsi="Gill Sans MT" w:cs="Gill Sans MT"/>
          <w:color w:val="525252"/>
          <w:sz w:val="64"/>
        </w:rPr>
        <w:t>rastructure needs, and revenue generation</w:t>
      </w:r>
    </w:p>
    <w:p w:rsidR="006E630F" w:rsidRDefault="0048269B">
      <w:pPr>
        <w:spacing w:after="3" w:line="265" w:lineRule="auto"/>
        <w:ind w:left="10" w:hanging="10"/>
      </w:pPr>
      <w:r>
        <w:rPr>
          <w:rFonts w:ascii="Gill Sans MT" w:eastAsia="Gill Sans MT" w:hAnsi="Gill Sans MT" w:cs="Gill Sans MT"/>
          <w:color w:val="525252"/>
          <w:sz w:val="64"/>
        </w:rPr>
        <w:t>Scoring criteria and weighting</w:t>
      </w:r>
    </w:p>
    <w:p w:rsidR="006E630F" w:rsidRDefault="006E630F">
      <w:pPr>
        <w:sectPr w:rsidR="006E630F">
          <w:headerReference w:type="even" r:id="rId43"/>
          <w:headerReference w:type="default" r:id="rId44"/>
          <w:footerReference w:type="even" r:id="rId45"/>
          <w:footerReference w:type="default" r:id="rId46"/>
          <w:headerReference w:type="first" r:id="rId47"/>
          <w:footerReference w:type="first" r:id="rId48"/>
          <w:pgSz w:w="14400" w:h="10800" w:orient="landscape"/>
          <w:pgMar w:top="1605" w:right="664" w:bottom="3468" w:left="480" w:header="720" w:footer="720" w:gutter="0"/>
          <w:cols w:space="720"/>
          <w:titlePg/>
        </w:sectPr>
      </w:pPr>
    </w:p>
    <w:p w:rsidR="006E630F" w:rsidRDefault="0048269B">
      <w:pPr>
        <w:numPr>
          <w:ilvl w:val="0"/>
          <w:numId w:val="11"/>
        </w:numPr>
        <w:spacing w:after="0"/>
        <w:ind w:hanging="601"/>
      </w:pPr>
      <w:r>
        <w:rPr>
          <w:rFonts w:ascii="Gill Sans MT" w:eastAsia="Gill Sans MT" w:hAnsi="Gill Sans MT" w:cs="Gill Sans MT"/>
          <w:color w:val="525252"/>
          <w:sz w:val="48"/>
        </w:rPr>
        <w:t xml:space="preserve">Results from dot exercise </w:t>
      </w:r>
    </w:p>
    <w:p w:rsidR="006E630F" w:rsidRDefault="0048269B">
      <w:pPr>
        <w:spacing w:after="295"/>
        <w:ind w:left="611" w:hanging="10"/>
      </w:pPr>
      <w:r>
        <w:rPr>
          <w:rFonts w:ascii="Gill Sans MT" w:eastAsia="Gill Sans MT" w:hAnsi="Gill Sans MT" w:cs="Gill Sans MT"/>
          <w:color w:val="525252"/>
          <w:sz w:val="48"/>
        </w:rPr>
        <w:t>(15%)</w:t>
      </w:r>
    </w:p>
    <w:p w:rsidR="006E630F" w:rsidRDefault="0048269B">
      <w:pPr>
        <w:numPr>
          <w:ilvl w:val="0"/>
          <w:numId w:val="11"/>
        </w:numPr>
        <w:spacing w:after="0"/>
        <w:ind w:hanging="601"/>
      </w:pPr>
      <w:r>
        <w:rPr>
          <w:rFonts w:ascii="Gill Sans MT" w:eastAsia="Gill Sans MT" w:hAnsi="Gill Sans MT" w:cs="Gill Sans MT"/>
          <w:color w:val="525252"/>
          <w:sz w:val="48"/>
        </w:rPr>
        <w:t>Beautificatio</w:t>
      </w:r>
      <w:r>
        <w:rPr>
          <w:rFonts w:ascii="Gill Sans MT" w:eastAsia="Gill Sans MT" w:hAnsi="Gill Sans MT" w:cs="Gill Sans MT"/>
          <w:color w:val="525252"/>
          <w:sz w:val="48"/>
        </w:rPr>
        <w:t xml:space="preserve">n, arts &amp; culture </w:t>
      </w:r>
    </w:p>
    <w:p w:rsidR="006E630F" w:rsidRDefault="0048269B">
      <w:pPr>
        <w:spacing w:after="295"/>
        <w:ind w:left="611" w:hanging="10"/>
      </w:pPr>
      <w:r>
        <w:rPr>
          <w:rFonts w:ascii="Gill Sans MT" w:eastAsia="Gill Sans MT" w:hAnsi="Gill Sans MT" w:cs="Gill Sans MT"/>
          <w:color w:val="525252"/>
          <w:sz w:val="48"/>
        </w:rPr>
        <w:t>(5%)</w:t>
      </w:r>
    </w:p>
    <w:p w:rsidR="006E630F" w:rsidRDefault="0048269B">
      <w:pPr>
        <w:numPr>
          <w:ilvl w:val="0"/>
          <w:numId w:val="11"/>
        </w:numPr>
        <w:spacing w:after="295"/>
        <w:ind w:hanging="601"/>
      </w:pPr>
      <w:r>
        <w:rPr>
          <w:rFonts w:ascii="Gill Sans MT" w:eastAsia="Gill Sans MT" w:hAnsi="Gill Sans MT" w:cs="Gill Sans MT"/>
          <w:color w:val="525252"/>
          <w:sz w:val="48"/>
        </w:rPr>
        <w:t>Tourism management (7%)</w:t>
      </w:r>
    </w:p>
    <w:p w:rsidR="006E630F" w:rsidRDefault="0048269B">
      <w:pPr>
        <w:numPr>
          <w:ilvl w:val="0"/>
          <w:numId w:val="11"/>
        </w:numPr>
        <w:spacing w:after="0"/>
        <w:ind w:hanging="601"/>
      </w:pPr>
      <w:r>
        <w:rPr>
          <w:rFonts w:ascii="Gill Sans MT" w:eastAsia="Gill Sans MT" w:hAnsi="Gill Sans MT" w:cs="Gill Sans MT"/>
          <w:color w:val="525252"/>
          <w:sz w:val="48"/>
        </w:rPr>
        <w:t xml:space="preserve">Health, wellness and fitness </w:t>
      </w:r>
    </w:p>
    <w:p w:rsidR="006E630F" w:rsidRDefault="0048269B">
      <w:pPr>
        <w:spacing w:after="295"/>
        <w:ind w:left="611" w:hanging="10"/>
      </w:pPr>
      <w:r>
        <w:rPr>
          <w:rFonts w:ascii="Gill Sans MT" w:eastAsia="Gill Sans MT" w:hAnsi="Gill Sans MT" w:cs="Gill Sans MT"/>
          <w:color w:val="525252"/>
          <w:sz w:val="48"/>
        </w:rPr>
        <w:t>(5%)</w:t>
      </w:r>
    </w:p>
    <w:p w:rsidR="006E630F" w:rsidRDefault="0048269B">
      <w:pPr>
        <w:numPr>
          <w:ilvl w:val="0"/>
          <w:numId w:val="11"/>
        </w:numPr>
        <w:spacing w:after="0"/>
        <w:ind w:hanging="601"/>
      </w:pPr>
      <w:r>
        <w:rPr>
          <w:rFonts w:ascii="Gill Sans MT" w:eastAsia="Gill Sans MT" w:hAnsi="Gill Sans MT" w:cs="Gill Sans MT"/>
          <w:color w:val="525252"/>
          <w:sz w:val="48"/>
        </w:rPr>
        <w:t xml:space="preserve">Naturalization of environment </w:t>
      </w:r>
    </w:p>
    <w:p w:rsidR="006E630F" w:rsidRDefault="0048269B">
      <w:pPr>
        <w:spacing w:after="295"/>
        <w:ind w:left="611" w:hanging="10"/>
      </w:pPr>
      <w:r>
        <w:rPr>
          <w:rFonts w:ascii="Gill Sans MT" w:eastAsia="Gill Sans MT" w:hAnsi="Gill Sans MT" w:cs="Gill Sans MT"/>
          <w:color w:val="525252"/>
          <w:sz w:val="48"/>
        </w:rPr>
        <w:t>(7%)</w:t>
      </w:r>
    </w:p>
    <w:p w:rsidR="006E630F" w:rsidRDefault="0048269B">
      <w:pPr>
        <w:numPr>
          <w:ilvl w:val="0"/>
          <w:numId w:val="11"/>
        </w:numPr>
        <w:spacing w:after="295"/>
        <w:ind w:hanging="601"/>
      </w:pPr>
      <w:r>
        <w:rPr>
          <w:rFonts w:ascii="Gill Sans MT" w:eastAsia="Gill Sans MT" w:hAnsi="Gill Sans MT" w:cs="Gill Sans MT"/>
          <w:color w:val="525252"/>
          <w:sz w:val="48"/>
        </w:rPr>
        <w:t>Estimated costs (10%)</w:t>
      </w:r>
    </w:p>
    <w:p w:rsidR="006E630F" w:rsidRDefault="0048269B">
      <w:pPr>
        <w:numPr>
          <w:ilvl w:val="0"/>
          <w:numId w:val="11"/>
        </w:numPr>
        <w:spacing w:after="295"/>
        <w:ind w:hanging="601"/>
      </w:pPr>
      <w:r>
        <w:rPr>
          <w:rFonts w:ascii="Gill Sans MT" w:eastAsia="Gill Sans MT" w:hAnsi="Gill Sans MT" w:cs="Gill Sans MT"/>
          <w:color w:val="525252"/>
          <w:sz w:val="48"/>
        </w:rPr>
        <w:t>Safety and security (7%)</w:t>
      </w:r>
    </w:p>
    <w:p w:rsidR="006E630F" w:rsidRDefault="0048269B">
      <w:pPr>
        <w:numPr>
          <w:ilvl w:val="0"/>
          <w:numId w:val="11"/>
        </w:numPr>
        <w:spacing w:after="295"/>
        <w:ind w:hanging="601"/>
      </w:pPr>
      <w:r>
        <w:rPr>
          <w:rFonts w:ascii="Gill Sans MT" w:eastAsia="Gill Sans MT" w:hAnsi="Gill Sans MT" w:cs="Gill Sans MT"/>
          <w:color w:val="525252"/>
          <w:sz w:val="48"/>
        </w:rPr>
        <w:t>Improving access (10%)</w:t>
      </w:r>
    </w:p>
    <w:p w:rsidR="006E630F" w:rsidRDefault="0048269B">
      <w:pPr>
        <w:numPr>
          <w:ilvl w:val="0"/>
          <w:numId w:val="11"/>
        </w:numPr>
        <w:spacing w:after="295"/>
        <w:ind w:hanging="601"/>
      </w:pPr>
      <w:r>
        <w:rPr>
          <w:rFonts w:ascii="Gill Sans MT" w:eastAsia="Gill Sans MT" w:hAnsi="Gill Sans MT" w:cs="Gill Sans MT"/>
          <w:color w:val="525252"/>
          <w:sz w:val="48"/>
        </w:rPr>
        <w:t>Anticipated level of use (4%)</w:t>
      </w:r>
    </w:p>
    <w:p w:rsidR="006E630F" w:rsidRDefault="0048269B">
      <w:pPr>
        <w:spacing w:after="295"/>
        <w:ind w:left="-5" w:hanging="10"/>
      </w:pPr>
      <w:r>
        <w:rPr>
          <w:rFonts w:ascii="Gill Sans MT" w:eastAsia="Gill Sans MT" w:hAnsi="Gill Sans MT" w:cs="Gill Sans MT"/>
          <w:color w:val="525252"/>
          <w:sz w:val="48"/>
        </w:rPr>
        <w:t>10.Multi-season benefit (5%)</w:t>
      </w:r>
    </w:p>
    <w:p w:rsidR="006E630F" w:rsidRDefault="0048269B">
      <w:pPr>
        <w:spacing w:after="295"/>
        <w:ind w:left="586" w:hanging="601"/>
      </w:pPr>
      <w:r>
        <w:rPr>
          <w:rFonts w:ascii="Gill Sans MT" w:eastAsia="Gill Sans MT" w:hAnsi="Gill Sans MT" w:cs="Gill Sans MT"/>
          <w:color w:val="525252"/>
          <w:sz w:val="48"/>
        </w:rPr>
        <w:t>11.</w:t>
      </w:r>
      <w:r>
        <w:rPr>
          <w:rFonts w:ascii="Gill Sans MT" w:eastAsia="Gill Sans MT" w:hAnsi="Gill Sans MT" w:cs="Gill Sans MT"/>
          <w:color w:val="525252"/>
          <w:sz w:val="48"/>
        </w:rPr>
        <w:t>Business operations &amp; customer service (10%)</w:t>
      </w:r>
    </w:p>
    <w:p w:rsidR="006E630F" w:rsidRDefault="0048269B">
      <w:pPr>
        <w:spacing w:after="295"/>
        <w:ind w:left="-5" w:hanging="10"/>
      </w:pPr>
      <w:r>
        <w:rPr>
          <w:rFonts w:ascii="Gill Sans MT" w:eastAsia="Gill Sans MT" w:hAnsi="Gill Sans MT" w:cs="Gill Sans MT"/>
          <w:color w:val="525252"/>
          <w:sz w:val="48"/>
        </w:rPr>
        <w:t>12.Revenue generation (10%)</w:t>
      </w:r>
    </w:p>
    <w:p w:rsidR="006E630F" w:rsidRDefault="0048269B">
      <w:pPr>
        <w:spacing w:after="295"/>
        <w:ind w:left="-5" w:hanging="10"/>
      </w:pPr>
      <w:r>
        <w:rPr>
          <w:rFonts w:ascii="Gill Sans MT" w:eastAsia="Gill Sans MT" w:hAnsi="Gill Sans MT" w:cs="Gill Sans MT"/>
          <w:color w:val="525252"/>
          <w:sz w:val="48"/>
        </w:rPr>
        <w:t>13.Ease of implementation (5%)</w:t>
      </w:r>
    </w:p>
    <w:p w:rsidR="006E630F" w:rsidRDefault="006E630F">
      <w:pPr>
        <w:sectPr w:rsidR="006E630F">
          <w:type w:val="continuous"/>
          <w:pgSz w:w="14400" w:h="10800" w:orient="landscape"/>
          <w:pgMar w:top="1440" w:right="849" w:bottom="1440" w:left="499" w:header="720" w:footer="720" w:gutter="0"/>
          <w:cols w:num="2" w:space="720" w:equalWidth="0">
            <w:col w:w="6403" w:space="597"/>
            <w:col w:w="6052"/>
          </w:cols>
        </w:sectPr>
      </w:pPr>
    </w:p>
    <w:p w:rsidR="006E630F" w:rsidRDefault="0048269B">
      <w:pPr>
        <w:spacing w:after="195" w:line="265" w:lineRule="auto"/>
        <w:ind w:left="229" w:hanging="10"/>
      </w:pPr>
      <w:r>
        <w:rPr>
          <w:rFonts w:ascii="Gill Sans MT" w:eastAsia="Gill Sans MT" w:hAnsi="Gill Sans MT" w:cs="Gill Sans MT"/>
          <w:color w:val="525252"/>
          <w:sz w:val="64"/>
        </w:rPr>
        <w:t>Scoring criteria</w:t>
      </w:r>
    </w:p>
    <w:p w:rsidR="006E630F" w:rsidRDefault="0048269B">
      <w:pPr>
        <w:numPr>
          <w:ilvl w:val="0"/>
          <w:numId w:val="12"/>
        </w:numPr>
        <w:spacing w:after="217" w:line="265" w:lineRule="auto"/>
        <w:ind w:hanging="601"/>
      </w:pPr>
      <w:r>
        <w:rPr>
          <w:rFonts w:ascii="Gill Sans MT" w:eastAsia="Gill Sans MT" w:hAnsi="Gill Sans MT" w:cs="Gill Sans MT"/>
          <w:color w:val="525252"/>
          <w:sz w:val="64"/>
        </w:rPr>
        <w:t>Each of the 80 projects was tested against each of the 13 criteria</w:t>
      </w:r>
    </w:p>
    <w:p w:rsidR="006E630F" w:rsidRDefault="0048269B">
      <w:pPr>
        <w:numPr>
          <w:ilvl w:val="0"/>
          <w:numId w:val="12"/>
        </w:numPr>
        <w:spacing w:after="226" w:line="265" w:lineRule="auto"/>
        <w:ind w:hanging="601"/>
      </w:pPr>
      <w:r>
        <w:rPr>
          <w:rFonts w:ascii="Gill Sans MT" w:eastAsia="Gill Sans MT" w:hAnsi="Gill Sans MT" w:cs="Gill Sans MT"/>
          <w:color w:val="525252"/>
          <w:sz w:val="64"/>
        </w:rPr>
        <w:t>Scoring applied based on how well it address</w:t>
      </w:r>
      <w:r>
        <w:rPr>
          <w:rFonts w:ascii="Gill Sans MT" w:eastAsia="Gill Sans MT" w:hAnsi="Gill Sans MT" w:cs="Gill Sans MT"/>
          <w:color w:val="525252"/>
          <w:sz w:val="64"/>
        </w:rPr>
        <w:t>es the criteria</w:t>
      </w:r>
    </w:p>
    <w:tbl>
      <w:tblPr>
        <w:tblStyle w:val="TableGrid"/>
        <w:tblpPr w:vertAnchor="text" w:tblpX="3543" w:tblpY="191"/>
        <w:tblOverlap w:val="never"/>
        <w:tblW w:w="4844" w:type="dxa"/>
        <w:tblInd w:w="0" w:type="dxa"/>
        <w:tblCellMar>
          <w:top w:w="101" w:type="dxa"/>
          <w:left w:w="77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4844"/>
      </w:tblGrid>
      <w:tr w:rsidR="006E630F">
        <w:trPr>
          <w:trHeight w:val="2328"/>
        </w:trPr>
        <w:tc>
          <w:tcPr>
            <w:tcW w:w="484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6E630F" w:rsidRDefault="0048269B">
            <w:pPr>
              <w:spacing w:after="0"/>
            </w:pPr>
            <w:r>
              <w:rPr>
                <w:rFonts w:ascii="Gill Sans MT" w:eastAsia="Gill Sans MT" w:hAnsi="Gill Sans MT" w:cs="Gill Sans MT"/>
                <w:color w:val="525252"/>
                <w:sz w:val="64"/>
              </w:rPr>
              <w:t>Significant = 10</w:t>
            </w:r>
          </w:p>
          <w:p w:rsidR="006E630F" w:rsidRDefault="0048269B">
            <w:pPr>
              <w:spacing w:after="0"/>
            </w:pPr>
            <w:r>
              <w:rPr>
                <w:rFonts w:ascii="Gill Sans MT" w:eastAsia="Gill Sans MT" w:hAnsi="Gill Sans MT" w:cs="Gill Sans MT"/>
                <w:color w:val="525252"/>
                <w:sz w:val="64"/>
              </w:rPr>
              <w:t>Moderate = 5</w:t>
            </w:r>
          </w:p>
          <w:p w:rsidR="006E630F" w:rsidRDefault="0048269B">
            <w:pPr>
              <w:spacing w:after="0"/>
            </w:pPr>
            <w:r>
              <w:rPr>
                <w:rFonts w:ascii="Gill Sans MT" w:eastAsia="Gill Sans MT" w:hAnsi="Gill Sans MT" w:cs="Gill Sans MT"/>
                <w:color w:val="525252"/>
                <w:sz w:val="64"/>
              </w:rPr>
              <w:t>Minimal = 0</w:t>
            </w:r>
          </w:p>
        </w:tc>
      </w:tr>
    </w:tbl>
    <w:p w:rsidR="006E630F" w:rsidRDefault="0048269B">
      <w:pPr>
        <w:numPr>
          <w:ilvl w:val="0"/>
          <w:numId w:val="12"/>
        </w:numPr>
        <w:spacing w:after="2004" w:line="265" w:lineRule="auto"/>
        <w:ind w:hanging="601"/>
      </w:pPr>
      <w:r>
        <w:rPr>
          <w:rFonts w:ascii="Gill Sans MT" w:eastAsia="Gill Sans MT" w:hAnsi="Gill Sans MT" w:cs="Gill Sans MT"/>
          <w:color w:val="525252"/>
          <w:sz w:val="64"/>
        </w:rPr>
        <w:t xml:space="preserve">Example: </w:t>
      </w:r>
      <w:r>
        <w:rPr>
          <w:rFonts w:ascii="Gill Sans MT" w:eastAsia="Gill Sans MT" w:hAnsi="Gill Sans MT" w:cs="Gill Sans MT"/>
          <w:color w:val="525252"/>
          <w:sz w:val="48"/>
        </w:rPr>
        <w:t xml:space="preserve"> </w:t>
      </w:r>
    </w:p>
    <w:p w:rsidR="006E630F" w:rsidRDefault="0048269B">
      <w:pPr>
        <w:numPr>
          <w:ilvl w:val="0"/>
          <w:numId w:val="12"/>
        </w:numPr>
        <w:spacing w:after="3" w:line="265" w:lineRule="auto"/>
        <w:ind w:hanging="601"/>
      </w:pPr>
      <w:r>
        <w:rPr>
          <w:rFonts w:ascii="Gill Sans MT" w:eastAsia="Gill Sans MT" w:hAnsi="Gill Sans MT" w:cs="Gill Sans MT"/>
          <w:color w:val="525252"/>
          <w:sz w:val="64"/>
        </w:rPr>
        <w:t>Total score awarded out of 100</w:t>
      </w:r>
    </w:p>
    <w:tbl>
      <w:tblPr>
        <w:tblStyle w:val="TableGrid"/>
        <w:tblW w:w="13755" w:type="dxa"/>
        <w:tblInd w:w="219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341"/>
        <w:gridCol w:w="1227"/>
        <w:gridCol w:w="1244"/>
        <w:gridCol w:w="1075"/>
        <w:gridCol w:w="868"/>
      </w:tblGrid>
      <w:tr w:rsidR="006E630F">
        <w:trPr>
          <w:trHeight w:val="781"/>
        </w:trPr>
        <w:tc>
          <w:tcPr>
            <w:tcW w:w="9356" w:type="dxa"/>
            <w:tcBorders>
              <w:top w:val="nil"/>
              <w:left w:val="nil"/>
              <w:bottom w:val="nil"/>
              <w:right w:val="nil"/>
            </w:tcBorders>
          </w:tcPr>
          <w:p w:rsidR="006E630F" w:rsidRDefault="0048269B">
            <w:pPr>
              <w:spacing w:after="0"/>
            </w:pPr>
            <w:r>
              <w:rPr>
                <w:rFonts w:ascii="Gill Sans MT" w:eastAsia="Gill Sans MT" w:hAnsi="Gill Sans MT" w:cs="Gill Sans MT"/>
                <w:color w:val="525252"/>
                <w:sz w:val="64"/>
              </w:rPr>
              <w:t>Preliminary Results</w:t>
            </w:r>
          </w:p>
        </w:tc>
        <w:tc>
          <w:tcPr>
            <w:tcW w:w="1227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E630F" w:rsidRDefault="0048269B">
            <w:pPr>
              <w:spacing w:after="0"/>
            </w:pPr>
            <w:r>
              <w:rPr>
                <w:rFonts w:ascii="Arial" w:eastAsia="Arial" w:hAnsi="Arial" w:cs="Arial"/>
                <w:b/>
              </w:rPr>
              <w:t>Score/100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E630F" w:rsidRDefault="0048269B">
            <w:pPr>
              <w:spacing w:after="0"/>
              <w:ind w:left="23"/>
            </w:pPr>
            <w:r>
              <w:rPr>
                <w:rFonts w:ascii="Arial" w:eastAsia="Arial" w:hAnsi="Arial" w:cs="Arial"/>
                <w:b/>
              </w:rPr>
              <w:t xml:space="preserve">Priority </w:t>
            </w:r>
          </w:p>
          <w:p w:rsidR="006E630F" w:rsidRDefault="0048269B">
            <w:pPr>
              <w:spacing w:after="0"/>
            </w:pPr>
            <w:r>
              <w:rPr>
                <w:rFonts w:ascii="Arial" w:eastAsia="Arial" w:hAnsi="Arial" w:cs="Arial"/>
                <w:b/>
              </w:rPr>
              <w:t>Ranking</w:t>
            </w:r>
          </w:p>
        </w:tc>
        <w:tc>
          <w:tcPr>
            <w:tcW w:w="1075" w:type="dxa"/>
            <w:tcBorders>
              <w:top w:val="nil"/>
              <w:left w:val="nil"/>
              <w:bottom w:val="nil"/>
              <w:right w:val="nil"/>
            </w:tcBorders>
          </w:tcPr>
          <w:p w:rsidR="006E630F" w:rsidRDefault="0048269B">
            <w:pPr>
              <w:spacing w:after="0"/>
              <w:ind w:left="247"/>
            </w:pPr>
            <w:r>
              <w:rPr>
                <w:rFonts w:ascii="Arial" w:eastAsia="Arial" w:hAnsi="Arial" w:cs="Arial"/>
                <w:b/>
              </w:rPr>
              <w:t xml:space="preserve">Dot </w:t>
            </w:r>
          </w:p>
          <w:p w:rsidR="006E630F" w:rsidRDefault="0048269B">
            <w:pPr>
              <w:spacing w:after="0"/>
              <w:ind w:left="18"/>
            </w:pPr>
            <w:r>
              <w:rPr>
                <w:rFonts w:ascii="Arial" w:eastAsia="Arial" w:hAnsi="Arial" w:cs="Arial"/>
                <w:b/>
              </w:rPr>
              <w:t xml:space="preserve">Exercise </w:t>
            </w:r>
          </w:p>
          <w:p w:rsidR="006E630F" w:rsidRDefault="0048269B">
            <w:pPr>
              <w:spacing w:after="0"/>
            </w:pPr>
            <w:r>
              <w:rPr>
                <w:rFonts w:ascii="Arial" w:eastAsia="Arial" w:hAnsi="Arial" w:cs="Arial"/>
                <w:b/>
              </w:rPr>
              <w:t xml:space="preserve"> Ranking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</w:tcPr>
          <w:p w:rsidR="006E630F" w:rsidRDefault="0048269B">
            <w:pPr>
              <w:spacing w:after="0" w:line="258" w:lineRule="auto"/>
              <w:ind w:left="302" w:hanging="302"/>
            </w:pPr>
            <w:r>
              <w:rPr>
                <w:rFonts w:ascii="Arial" w:eastAsia="Arial" w:hAnsi="Arial" w:cs="Arial"/>
                <w:b/>
              </w:rPr>
              <w:t xml:space="preserve">Change in </w:t>
            </w:r>
          </w:p>
          <w:p w:rsidR="006E630F" w:rsidRDefault="0048269B">
            <w:pPr>
              <w:spacing w:after="0"/>
              <w:jc w:val="both"/>
            </w:pPr>
            <w:r>
              <w:rPr>
                <w:rFonts w:ascii="Arial" w:eastAsia="Arial" w:hAnsi="Arial" w:cs="Arial"/>
                <w:b/>
              </w:rPr>
              <w:t>Ranking</w:t>
            </w:r>
          </w:p>
        </w:tc>
      </w:tr>
    </w:tbl>
    <w:tbl>
      <w:tblPr>
        <w:tblStyle w:val="TableGrid"/>
        <w:tblpPr w:vertAnchor="text" w:tblpX="10680" w:tblpY="-58"/>
        <w:tblOverlap w:val="never"/>
        <w:tblW w:w="1098" w:type="dxa"/>
        <w:tblInd w:w="0" w:type="dxa"/>
        <w:tblCellMar>
          <w:top w:w="58" w:type="dxa"/>
          <w:left w:w="115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1098"/>
      </w:tblGrid>
      <w:tr w:rsidR="006E630F">
        <w:trPr>
          <w:trHeight w:val="6941"/>
        </w:trPr>
        <w:tc>
          <w:tcPr>
            <w:tcW w:w="1098" w:type="dxa"/>
            <w:tcBorders>
              <w:top w:val="nil"/>
              <w:left w:val="nil"/>
              <w:bottom w:val="nil"/>
              <w:right w:val="nil"/>
            </w:tcBorders>
            <w:shd w:val="clear" w:color="auto" w:fill="FFE699"/>
          </w:tcPr>
          <w:p w:rsidR="006E630F" w:rsidRDefault="0048269B">
            <w:pPr>
              <w:spacing w:after="0"/>
              <w:ind w:left="28"/>
              <w:jc w:val="center"/>
            </w:pPr>
            <w:r>
              <w:rPr>
                <w:rFonts w:ascii="Arial" w:eastAsia="Arial" w:hAnsi="Arial" w:cs="Arial"/>
                <w:b/>
              </w:rPr>
              <w:t>1</w:t>
            </w:r>
          </w:p>
          <w:p w:rsidR="006E630F" w:rsidRDefault="0048269B">
            <w:pPr>
              <w:spacing w:after="0"/>
              <w:ind w:left="28"/>
              <w:jc w:val="center"/>
            </w:pPr>
            <w:r>
              <w:rPr>
                <w:rFonts w:ascii="Arial" w:eastAsia="Arial" w:hAnsi="Arial" w:cs="Arial"/>
                <w:b/>
              </w:rPr>
              <w:t>2</w:t>
            </w:r>
          </w:p>
          <w:p w:rsidR="006E630F" w:rsidRDefault="0048269B">
            <w:pPr>
              <w:spacing w:after="0"/>
              <w:ind w:left="28"/>
              <w:jc w:val="center"/>
            </w:pPr>
            <w:r>
              <w:rPr>
                <w:rFonts w:ascii="Arial" w:eastAsia="Arial" w:hAnsi="Arial" w:cs="Arial"/>
                <w:b/>
              </w:rPr>
              <w:t>3</w:t>
            </w:r>
          </w:p>
          <w:p w:rsidR="006E630F" w:rsidRDefault="0048269B">
            <w:pPr>
              <w:spacing w:after="0"/>
              <w:ind w:left="28"/>
              <w:jc w:val="center"/>
            </w:pPr>
            <w:r>
              <w:rPr>
                <w:rFonts w:ascii="Arial" w:eastAsia="Arial" w:hAnsi="Arial" w:cs="Arial"/>
                <w:b/>
              </w:rPr>
              <w:t>4</w:t>
            </w:r>
          </w:p>
          <w:p w:rsidR="006E630F" w:rsidRDefault="0048269B">
            <w:pPr>
              <w:spacing w:after="0"/>
              <w:ind w:left="28"/>
              <w:jc w:val="center"/>
            </w:pPr>
            <w:r>
              <w:rPr>
                <w:rFonts w:ascii="Arial" w:eastAsia="Arial" w:hAnsi="Arial" w:cs="Arial"/>
                <w:b/>
              </w:rPr>
              <w:t>5</w:t>
            </w:r>
          </w:p>
          <w:p w:rsidR="006E630F" w:rsidRDefault="0048269B">
            <w:pPr>
              <w:spacing w:after="0"/>
              <w:ind w:left="28"/>
              <w:jc w:val="center"/>
            </w:pPr>
            <w:r>
              <w:rPr>
                <w:rFonts w:ascii="Arial" w:eastAsia="Arial" w:hAnsi="Arial" w:cs="Arial"/>
                <w:b/>
              </w:rPr>
              <w:t>6</w:t>
            </w:r>
          </w:p>
          <w:p w:rsidR="006E630F" w:rsidRDefault="0048269B">
            <w:pPr>
              <w:spacing w:after="0"/>
              <w:ind w:left="28"/>
              <w:jc w:val="center"/>
            </w:pPr>
            <w:r>
              <w:rPr>
                <w:rFonts w:ascii="Arial" w:eastAsia="Arial" w:hAnsi="Arial" w:cs="Arial"/>
                <w:b/>
              </w:rPr>
              <w:t>7</w:t>
            </w:r>
          </w:p>
          <w:p w:rsidR="006E630F" w:rsidRDefault="0048269B">
            <w:pPr>
              <w:spacing w:after="0"/>
              <w:ind w:left="28"/>
              <w:jc w:val="center"/>
            </w:pPr>
            <w:r>
              <w:rPr>
                <w:rFonts w:ascii="Arial" w:eastAsia="Arial" w:hAnsi="Arial" w:cs="Arial"/>
                <w:b/>
              </w:rPr>
              <w:t>8</w:t>
            </w:r>
          </w:p>
          <w:p w:rsidR="006E630F" w:rsidRDefault="0048269B">
            <w:pPr>
              <w:spacing w:after="0"/>
              <w:ind w:left="28"/>
              <w:jc w:val="center"/>
            </w:pPr>
            <w:r>
              <w:rPr>
                <w:rFonts w:ascii="Arial" w:eastAsia="Arial" w:hAnsi="Arial" w:cs="Arial"/>
                <w:b/>
              </w:rPr>
              <w:t>9</w:t>
            </w:r>
          </w:p>
          <w:p w:rsidR="006E630F" w:rsidRDefault="0048269B">
            <w:pPr>
              <w:spacing w:after="0"/>
              <w:ind w:left="27"/>
              <w:jc w:val="center"/>
            </w:pPr>
            <w:r>
              <w:rPr>
                <w:rFonts w:ascii="Arial" w:eastAsia="Arial" w:hAnsi="Arial" w:cs="Arial"/>
                <w:b/>
              </w:rPr>
              <w:t>10</w:t>
            </w:r>
          </w:p>
          <w:p w:rsidR="006E630F" w:rsidRDefault="0048269B">
            <w:pPr>
              <w:spacing w:after="0"/>
              <w:ind w:left="27"/>
              <w:jc w:val="center"/>
            </w:pPr>
            <w:r>
              <w:rPr>
                <w:rFonts w:ascii="Arial" w:eastAsia="Arial" w:hAnsi="Arial" w:cs="Arial"/>
                <w:b/>
              </w:rPr>
              <w:t>11</w:t>
            </w:r>
          </w:p>
          <w:p w:rsidR="006E630F" w:rsidRDefault="0048269B">
            <w:pPr>
              <w:spacing w:after="0"/>
              <w:ind w:left="27"/>
              <w:jc w:val="center"/>
            </w:pPr>
            <w:r>
              <w:rPr>
                <w:rFonts w:ascii="Arial" w:eastAsia="Arial" w:hAnsi="Arial" w:cs="Arial"/>
                <w:b/>
              </w:rPr>
              <w:t>12</w:t>
            </w:r>
          </w:p>
          <w:p w:rsidR="006E630F" w:rsidRDefault="0048269B">
            <w:pPr>
              <w:spacing w:after="0"/>
              <w:ind w:left="27"/>
              <w:jc w:val="center"/>
            </w:pPr>
            <w:r>
              <w:rPr>
                <w:rFonts w:ascii="Arial" w:eastAsia="Arial" w:hAnsi="Arial" w:cs="Arial"/>
                <w:b/>
              </w:rPr>
              <w:t>13</w:t>
            </w:r>
          </w:p>
          <w:p w:rsidR="006E630F" w:rsidRDefault="0048269B">
            <w:pPr>
              <w:spacing w:after="0"/>
              <w:ind w:left="27"/>
              <w:jc w:val="center"/>
            </w:pPr>
            <w:r>
              <w:rPr>
                <w:rFonts w:ascii="Arial" w:eastAsia="Arial" w:hAnsi="Arial" w:cs="Arial"/>
                <w:b/>
              </w:rPr>
              <w:t>14</w:t>
            </w:r>
          </w:p>
          <w:p w:rsidR="006E630F" w:rsidRDefault="0048269B">
            <w:pPr>
              <w:spacing w:after="0"/>
              <w:ind w:left="27"/>
              <w:jc w:val="center"/>
            </w:pPr>
            <w:r>
              <w:rPr>
                <w:rFonts w:ascii="Arial" w:eastAsia="Arial" w:hAnsi="Arial" w:cs="Arial"/>
                <w:b/>
              </w:rPr>
              <w:t>15</w:t>
            </w:r>
          </w:p>
          <w:p w:rsidR="006E630F" w:rsidRDefault="0048269B">
            <w:pPr>
              <w:spacing w:after="0"/>
              <w:ind w:left="27"/>
              <w:jc w:val="center"/>
            </w:pPr>
            <w:r>
              <w:rPr>
                <w:rFonts w:ascii="Arial" w:eastAsia="Arial" w:hAnsi="Arial" w:cs="Arial"/>
                <w:b/>
              </w:rPr>
              <w:t>16</w:t>
            </w:r>
          </w:p>
          <w:p w:rsidR="006E630F" w:rsidRDefault="0048269B">
            <w:pPr>
              <w:spacing w:after="0"/>
              <w:ind w:left="27"/>
              <w:jc w:val="center"/>
            </w:pPr>
            <w:r>
              <w:rPr>
                <w:rFonts w:ascii="Arial" w:eastAsia="Arial" w:hAnsi="Arial" w:cs="Arial"/>
                <w:b/>
              </w:rPr>
              <w:t>17</w:t>
            </w:r>
          </w:p>
          <w:p w:rsidR="006E630F" w:rsidRDefault="0048269B">
            <w:pPr>
              <w:spacing w:after="0"/>
              <w:ind w:left="27"/>
              <w:jc w:val="center"/>
            </w:pPr>
            <w:r>
              <w:rPr>
                <w:rFonts w:ascii="Arial" w:eastAsia="Arial" w:hAnsi="Arial" w:cs="Arial"/>
                <w:b/>
              </w:rPr>
              <w:t>18</w:t>
            </w:r>
          </w:p>
          <w:p w:rsidR="006E630F" w:rsidRDefault="0048269B">
            <w:pPr>
              <w:spacing w:after="0"/>
              <w:ind w:left="27"/>
              <w:jc w:val="center"/>
            </w:pPr>
            <w:r>
              <w:rPr>
                <w:rFonts w:ascii="Arial" w:eastAsia="Arial" w:hAnsi="Arial" w:cs="Arial"/>
                <w:b/>
              </w:rPr>
              <w:t>18</w:t>
            </w:r>
          </w:p>
          <w:p w:rsidR="006E630F" w:rsidRDefault="0048269B">
            <w:pPr>
              <w:spacing w:after="0"/>
              <w:ind w:left="27"/>
              <w:jc w:val="center"/>
            </w:pPr>
            <w:r>
              <w:rPr>
                <w:rFonts w:ascii="Arial" w:eastAsia="Arial" w:hAnsi="Arial" w:cs="Arial"/>
                <w:b/>
              </w:rPr>
              <w:t>20</w:t>
            </w:r>
          </w:p>
          <w:p w:rsidR="006E630F" w:rsidRDefault="0048269B">
            <w:pPr>
              <w:spacing w:after="0"/>
              <w:ind w:left="27"/>
              <w:jc w:val="center"/>
            </w:pPr>
            <w:r>
              <w:rPr>
                <w:rFonts w:ascii="Arial" w:eastAsia="Arial" w:hAnsi="Arial" w:cs="Arial"/>
                <w:b/>
              </w:rPr>
              <w:t>21</w:t>
            </w:r>
          </w:p>
          <w:p w:rsidR="006E630F" w:rsidRDefault="0048269B">
            <w:pPr>
              <w:spacing w:after="0"/>
              <w:ind w:left="27"/>
              <w:jc w:val="center"/>
            </w:pPr>
            <w:r>
              <w:rPr>
                <w:rFonts w:ascii="Arial" w:eastAsia="Arial" w:hAnsi="Arial" w:cs="Arial"/>
                <w:b/>
              </w:rPr>
              <w:t>22</w:t>
            </w:r>
          </w:p>
          <w:p w:rsidR="006E630F" w:rsidRDefault="0048269B">
            <w:pPr>
              <w:spacing w:after="0"/>
              <w:ind w:left="27"/>
              <w:jc w:val="center"/>
            </w:pPr>
            <w:r>
              <w:rPr>
                <w:rFonts w:ascii="Arial" w:eastAsia="Arial" w:hAnsi="Arial" w:cs="Arial"/>
                <w:b/>
              </w:rPr>
              <w:t>23</w:t>
            </w:r>
          </w:p>
          <w:p w:rsidR="006E630F" w:rsidRDefault="0048269B">
            <w:pPr>
              <w:spacing w:after="0"/>
              <w:ind w:left="27"/>
              <w:jc w:val="center"/>
            </w:pPr>
            <w:r>
              <w:rPr>
                <w:rFonts w:ascii="Arial" w:eastAsia="Arial" w:hAnsi="Arial" w:cs="Arial"/>
                <w:b/>
              </w:rPr>
              <w:t>24</w:t>
            </w:r>
          </w:p>
          <w:p w:rsidR="006E630F" w:rsidRDefault="0048269B">
            <w:pPr>
              <w:spacing w:after="0"/>
              <w:ind w:left="27"/>
              <w:jc w:val="center"/>
            </w:pPr>
            <w:r>
              <w:rPr>
                <w:rFonts w:ascii="Arial" w:eastAsia="Arial" w:hAnsi="Arial" w:cs="Arial"/>
                <w:b/>
              </w:rPr>
              <w:t>25</w:t>
            </w:r>
          </w:p>
          <w:p w:rsidR="006E630F" w:rsidRDefault="0048269B">
            <w:pPr>
              <w:spacing w:after="0"/>
              <w:ind w:left="27"/>
              <w:jc w:val="center"/>
            </w:pPr>
            <w:r>
              <w:rPr>
                <w:rFonts w:ascii="Arial" w:eastAsia="Arial" w:hAnsi="Arial" w:cs="Arial"/>
                <w:b/>
              </w:rPr>
              <w:t>26</w:t>
            </w:r>
          </w:p>
        </w:tc>
      </w:tr>
    </w:tbl>
    <w:p w:rsidR="006E630F" w:rsidRDefault="0048269B">
      <w:pPr>
        <w:numPr>
          <w:ilvl w:val="0"/>
          <w:numId w:val="13"/>
        </w:numPr>
        <w:spacing w:after="13" w:line="271" w:lineRule="auto"/>
        <w:ind w:hanging="710"/>
      </w:pPr>
      <w:r>
        <w:rPr>
          <w:rFonts w:ascii="Arial" w:eastAsia="Arial" w:hAnsi="Arial" w:cs="Arial"/>
        </w:rPr>
        <w:t>1.1 Pedestrian walkway along headland</w:t>
      </w:r>
      <w:r>
        <w:rPr>
          <w:rFonts w:ascii="Arial" w:eastAsia="Arial" w:hAnsi="Arial" w:cs="Arial"/>
        </w:rPr>
        <w:tab/>
        <w:t>5811</w:t>
      </w:r>
      <w:r>
        <w:rPr>
          <w:rFonts w:ascii="Arial" w:eastAsia="Arial" w:hAnsi="Arial" w:cs="Arial"/>
        </w:rPr>
        <w:tab/>
        <w:t>10</w:t>
      </w:r>
    </w:p>
    <w:p w:rsidR="006E630F" w:rsidRDefault="0048269B">
      <w:pPr>
        <w:numPr>
          <w:ilvl w:val="0"/>
          <w:numId w:val="13"/>
        </w:numPr>
        <w:spacing w:after="13" w:line="271" w:lineRule="auto"/>
        <w:ind w:hanging="710"/>
      </w:pPr>
      <w:r>
        <w:rPr>
          <w:rFonts w:ascii="Arial" w:eastAsia="Arial" w:hAnsi="Arial" w:cs="Arial"/>
        </w:rPr>
        <w:t>3.6 Travel-lift</w:t>
      </w:r>
      <w:r>
        <w:rPr>
          <w:rFonts w:ascii="Arial" w:eastAsia="Arial" w:hAnsi="Arial" w:cs="Arial"/>
        </w:rPr>
        <w:tab/>
        <w:t>5835</w:t>
      </w:r>
      <w:r>
        <w:rPr>
          <w:rFonts w:ascii="Arial" w:eastAsia="Arial" w:hAnsi="Arial" w:cs="Arial"/>
        </w:rPr>
        <w:tab/>
        <w:t>33</w:t>
      </w:r>
    </w:p>
    <w:p w:rsidR="006E630F" w:rsidRDefault="0048269B">
      <w:pPr>
        <w:numPr>
          <w:ilvl w:val="0"/>
          <w:numId w:val="13"/>
        </w:numPr>
        <w:spacing w:after="13" w:line="271" w:lineRule="auto"/>
        <w:ind w:hanging="710"/>
      </w:pPr>
      <w:r>
        <w:rPr>
          <w:rFonts w:ascii="Arial" w:eastAsia="Arial" w:hAnsi="Arial" w:cs="Arial"/>
        </w:rPr>
        <w:t>3.7 Multi-use community waterfront building</w:t>
      </w:r>
      <w:r>
        <w:rPr>
          <w:rFonts w:ascii="Arial" w:eastAsia="Arial" w:hAnsi="Arial" w:cs="Arial"/>
        </w:rPr>
        <w:tab/>
        <w:t>5612</w:t>
      </w:r>
      <w:r>
        <w:rPr>
          <w:rFonts w:ascii="Arial" w:eastAsia="Arial" w:hAnsi="Arial" w:cs="Arial"/>
        </w:rPr>
        <w:tab/>
        <w:t>9</w:t>
      </w:r>
    </w:p>
    <w:p w:rsidR="006E630F" w:rsidRDefault="0048269B">
      <w:pPr>
        <w:numPr>
          <w:ilvl w:val="0"/>
          <w:numId w:val="13"/>
        </w:numPr>
        <w:spacing w:after="13" w:line="271" w:lineRule="auto"/>
        <w:ind w:hanging="710"/>
      </w:pPr>
      <w:r>
        <w:rPr>
          <w:rFonts w:ascii="Arial" w:eastAsia="Arial" w:hAnsi="Arial" w:cs="Arial"/>
        </w:rPr>
        <w:t>4.1 Structural repairs to East Pier</w:t>
      </w:r>
      <w:r>
        <w:rPr>
          <w:rFonts w:ascii="Arial" w:eastAsia="Arial" w:hAnsi="Arial" w:cs="Arial"/>
        </w:rPr>
        <w:tab/>
        <w:t>553</w:t>
      </w:r>
      <w:r>
        <w:rPr>
          <w:rFonts w:ascii="Arial" w:eastAsia="Arial" w:hAnsi="Arial" w:cs="Arial"/>
        </w:rPr>
        <w:tab/>
        <w:t>-1</w:t>
      </w:r>
    </w:p>
    <w:p w:rsidR="006E630F" w:rsidRDefault="0048269B">
      <w:pPr>
        <w:numPr>
          <w:ilvl w:val="0"/>
          <w:numId w:val="13"/>
        </w:numPr>
        <w:spacing w:after="13" w:line="271" w:lineRule="auto"/>
        <w:ind w:hanging="710"/>
      </w:pPr>
      <w:r>
        <w:rPr>
          <w:rFonts w:ascii="Arial" w:eastAsia="Arial" w:hAnsi="Arial" w:cs="Arial"/>
        </w:rPr>
        <w:t>1.6 Viewing platform at breakwall</w:t>
      </w:r>
      <w:r>
        <w:rPr>
          <w:rFonts w:ascii="Arial" w:eastAsia="Arial" w:hAnsi="Arial" w:cs="Arial"/>
        </w:rPr>
        <w:tab/>
        <w:t>529</w:t>
      </w:r>
      <w:r>
        <w:rPr>
          <w:rFonts w:ascii="Arial" w:eastAsia="Arial" w:hAnsi="Arial" w:cs="Arial"/>
        </w:rPr>
        <w:tab/>
        <w:t>4</w:t>
      </w:r>
    </w:p>
    <w:p w:rsidR="006E630F" w:rsidRDefault="0048269B">
      <w:pPr>
        <w:numPr>
          <w:ilvl w:val="0"/>
          <w:numId w:val="13"/>
        </w:numPr>
        <w:spacing w:after="13" w:line="271" w:lineRule="auto"/>
        <w:ind w:hanging="710"/>
      </w:pPr>
      <w:r>
        <w:rPr>
          <w:rFonts w:ascii="Arial" w:eastAsia="Arial" w:hAnsi="Arial" w:cs="Arial"/>
        </w:rPr>
        <w:t xml:space="preserve">5.11 Enhanced bylaw enforcement at Victoria </w:t>
      </w:r>
      <w:r>
        <w:rPr>
          <w:rFonts w:ascii="Arial" w:eastAsia="Arial" w:hAnsi="Arial" w:cs="Arial"/>
        </w:rPr>
        <w:t>Beach</w:t>
      </w:r>
      <w:r>
        <w:rPr>
          <w:rFonts w:ascii="Arial" w:eastAsia="Arial" w:hAnsi="Arial" w:cs="Arial"/>
        </w:rPr>
        <w:tab/>
        <w:t>486</w:t>
      </w:r>
      <w:r>
        <w:rPr>
          <w:rFonts w:ascii="Arial" w:eastAsia="Arial" w:hAnsi="Arial" w:cs="Arial"/>
        </w:rPr>
        <w:tab/>
        <w:t>0</w:t>
      </w:r>
    </w:p>
    <w:p w:rsidR="006E630F" w:rsidRDefault="0048269B">
      <w:pPr>
        <w:numPr>
          <w:ilvl w:val="0"/>
          <w:numId w:val="13"/>
        </w:numPr>
        <w:spacing w:after="13" w:line="271" w:lineRule="auto"/>
        <w:ind w:hanging="710"/>
      </w:pPr>
      <w:r>
        <w:rPr>
          <w:rFonts w:ascii="Arial" w:eastAsia="Arial" w:hAnsi="Arial" w:cs="Arial"/>
        </w:rPr>
        <w:t>4.3 Pedestrian walkway on East Pier</w:t>
      </w:r>
      <w:r>
        <w:rPr>
          <w:rFonts w:ascii="Arial" w:eastAsia="Arial" w:hAnsi="Arial" w:cs="Arial"/>
        </w:rPr>
        <w:tab/>
        <w:t>4810</w:t>
      </w:r>
      <w:r>
        <w:rPr>
          <w:rFonts w:ascii="Arial" w:eastAsia="Arial" w:hAnsi="Arial" w:cs="Arial"/>
        </w:rPr>
        <w:tab/>
        <w:t>3</w:t>
      </w:r>
    </w:p>
    <w:p w:rsidR="006E630F" w:rsidRDefault="0048269B">
      <w:pPr>
        <w:numPr>
          <w:ilvl w:val="0"/>
          <w:numId w:val="13"/>
        </w:numPr>
        <w:spacing w:after="13" w:line="271" w:lineRule="auto"/>
        <w:ind w:hanging="710"/>
      </w:pPr>
      <w:r>
        <w:rPr>
          <w:rFonts w:ascii="Arial" w:eastAsia="Arial" w:hAnsi="Arial" w:cs="Arial"/>
        </w:rPr>
        <w:t>8.1 Parking permits for residents</w:t>
      </w:r>
      <w:r>
        <w:rPr>
          <w:rFonts w:ascii="Arial" w:eastAsia="Arial" w:hAnsi="Arial" w:cs="Arial"/>
        </w:rPr>
        <w:tab/>
        <w:t>466</w:t>
      </w:r>
      <w:r>
        <w:rPr>
          <w:rFonts w:ascii="Arial" w:eastAsia="Arial" w:hAnsi="Arial" w:cs="Arial"/>
        </w:rPr>
        <w:tab/>
        <w:t>-2 9</w:t>
      </w:r>
      <w:r>
        <w:rPr>
          <w:rFonts w:ascii="Arial" w:eastAsia="Arial" w:hAnsi="Arial" w:cs="Arial"/>
        </w:rPr>
        <w:tab/>
        <w:t>4.2 Seating/lookouts at East Pier</w:t>
      </w:r>
      <w:r>
        <w:rPr>
          <w:rFonts w:ascii="Arial" w:eastAsia="Arial" w:hAnsi="Arial" w:cs="Arial"/>
        </w:rPr>
        <w:tab/>
        <w:t>443</w:t>
      </w:r>
      <w:r>
        <w:rPr>
          <w:rFonts w:ascii="Arial" w:eastAsia="Arial" w:hAnsi="Arial" w:cs="Arial"/>
        </w:rPr>
        <w:tab/>
        <w:t>-6</w:t>
      </w:r>
    </w:p>
    <w:p w:rsidR="006E630F" w:rsidRDefault="0048269B">
      <w:pPr>
        <w:numPr>
          <w:ilvl w:val="0"/>
          <w:numId w:val="14"/>
        </w:numPr>
        <w:spacing w:after="13" w:line="271" w:lineRule="auto"/>
        <w:ind w:hanging="829"/>
      </w:pPr>
      <w:r>
        <w:rPr>
          <w:rFonts w:ascii="Arial" w:eastAsia="Arial" w:hAnsi="Arial" w:cs="Arial"/>
        </w:rPr>
        <w:t>8.5 Parking structure downtown</w:t>
      </w:r>
      <w:r>
        <w:rPr>
          <w:rFonts w:ascii="Arial" w:eastAsia="Arial" w:hAnsi="Arial" w:cs="Arial"/>
        </w:rPr>
        <w:tab/>
        <w:t>4446</w:t>
      </w:r>
      <w:r>
        <w:rPr>
          <w:rFonts w:ascii="Arial" w:eastAsia="Arial" w:hAnsi="Arial" w:cs="Arial"/>
        </w:rPr>
        <w:tab/>
        <w:t>36</w:t>
      </w:r>
    </w:p>
    <w:p w:rsidR="006E630F" w:rsidRDefault="0048269B">
      <w:pPr>
        <w:numPr>
          <w:ilvl w:val="0"/>
          <w:numId w:val="14"/>
        </w:numPr>
        <w:spacing w:after="13" w:line="271" w:lineRule="auto"/>
        <w:ind w:hanging="829"/>
      </w:pPr>
      <w:r>
        <w:rPr>
          <w:rFonts w:ascii="Arial" w:eastAsia="Arial" w:hAnsi="Arial" w:cs="Arial"/>
        </w:rPr>
        <w:t xml:space="preserve">6.6 Increase campground rates and revise policies </w:t>
      </w:r>
      <w:r>
        <w:rPr>
          <w:rFonts w:ascii="Arial" w:eastAsia="Arial" w:hAnsi="Arial" w:cs="Arial"/>
        </w:rPr>
        <w:tab/>
        <w:t>4418</w:t>
      </w:r>
      <w:r>
        <w:rPr>
          <w:rFonts w:ascii="Arial" w:eastAsia="Arial" w:hAnsi="Arial" w:cs="Arial"/>
        </w:rPr>
        <w:tab/>
        <w:t>7</w:t>
      </w:r>
    </w:p>
    <w:p w:rsidR="006E630F" w:rsidRDefault="0048269B">
      <w:pPr>
        <w:numPr>
          <w:ilvl w:val="0"/>
          <w:numId w:val="14"/>
        </w:numPr>
        <w:spacing w:after="13" w:line="271" w:lineRule="auto"/>
        <w:ind w:hanging="829"/>
      </w:pPr>
      <w:r>
        <w:rPr>
          <w:rFonts w:ascii="Arial" w:eastAsia="Arial" w:hAnsi="Arial" w:cs="Arial"/>
        </w:rPr>
        <w:t>6.2 Beach/campground</w:t>
      </w:r>
      <w:r>
        <w:rPr>
          <w:rFonts w:ascii="Arial" w:eastAsia="Arial" w:hAnsi="Arial" w:cs="Arial"/>
        </w:rPr>
        <w:t xml:space="preserve"> interface improvements</w:t>
      </w:r>
      <w:r>
        <w:rPr>
          <w:rFonts w:ascii="Arial" w:eastAsia="Arial" w:hAnsi="Arial" w:cs="Arial"/>
        </w:rPr>
        <w:tab/>
        <w:t>416</w:t>
      </w:r>
      <w:r>
        <w:rPr>
          <w:rFonts w:ascii="Arial" w:eastAsia="Arial" w:hAnsi="Arial" w:cs="Arial"/>
        </w:rPr>
        <w:tab/>
        <w:t>-6</w:t>
      </w:r>
    </w:p>
    <w:p w:rsidR="006E630F" w:rsidRDefault="0048269B">
      <w:pPr>
        <w:numPr>
          <w:ilvl w:val="0"/>
          <w:numId w:val="14"/>
        </w:numPr>
        <w:spacing w:after="13" w:line="271" w:lineRule="auto"/>
        <w:ind w:hanging="829"/>
      </w:pPr>
      <w:r>
        <w:rPr>
          <w:rFonts w:ascii="Arial" w:eastAsia="Arial" w:hAnsi="Arial" w:cs="Arial"/>
        </w:rPr>
        <w:t>1.5 Ecology garden pathways</w:t>
      </w:r>
      <w:r>
        <w:rPr>
          <w:rFonts w:ascii="Arial" w:eastAsia="Arial" w:hAnsi="Arial" w:cs="Arial"/>
        </w:rPr>
        <w:tab/>
        <w:t>4146</w:t>
      </w:r>
      <w:r>
        <w:rPr>
          <w:rFonts w:ascii="Arial" w:eastAsia="Arial" w:hAnsi="Arial" w:cs="Arial"/>
        </w:rPr>
        <w:tab/>
        <w:t>33</w:t>
      </w:r>
    </w:p>
    <w:p w:rsidR="006E630F" w:rsidRDefault="0048269B">
      <w:pPr>
        <w:numPr>
          <w:ilvl w:val="0"/>
          <w:numId w:val="14"/>
        </w:numPr>
        <w:spacing w:after="13" w:line="271" w:lineRule="auto"/>
        <w:ind w:hanging="829"/>
      </w:pPr>
      <w:r>
        <w:rPr>
          <w:rFonts w:ascii="Arial" w:eastAsia="Arial" w:hAnsi="Arial" w:cs="Arial"/>
        </w:rPr>
        <w:t>7.3 Pathway improvements/connections at Victoria Park</w:t>
      </w:r>
      <w:r>
        <w:rPr>
          <w:rFonts w:ascii="Arial" w:eastAsia="Arial" w:hAnsi="Arial" w:cs="Arial"/>
        </w:rPr>
        <w:tab/>
        <w:t>4132</w:t>
      </w:r>
      <w:r>
        <w:rPr>
          <w:rFonts w:ascii="Arial" w:eastAsia="Arial" w:hAnsi="Arial" w:cs="Arial"/>
        </w:rPr>
        <w:tab/>
        <w:t>18</w:t>
      </w:r>
    </w:p>
    <w:p w:rsidR="006E630F" w:rsidRDefault="0048269B">
      <w:pPr>
        <w:numPr>
          <w:ilvl w:val="0"/>
          <w:numId w:val="14"/>
        </w:numPr>
        <w:spacing w:after="13" w:line="271" w:lineRule="auto"/>
        <w:ind w:hanging="829"/>
      </w:pPr>
      <w:r>
        <w:rPr>
          <w:rFonts w:ascii="Arial" w:eastAsia="Arial" w:hAnsi="Arial" w:cs="Arial"/>
        </w:rPr>
        <w:t>10.11 Lucas Point Park</w:t>
      </w:r>
      <w:r>
        <w:rPr>
          <w:rFonts w:ascii="Arial" w:eastAsia="Arial" w:hAnsi="Arial" w:cs="Arial"/>
        </w:rPr>
        <w:tab/>
        <w:t>4120</w:t>
      </w:r>
      <w:r>
        <w:rPr>
          <w:rFonts w:ascii="Arial" w:eastAsia="Arial" w:hAnsi="Arial" w:cs="Arial"/>
        </w:rPr>
        <w:tab/>
        <w:t>5</w:t>
      </w:r>
    </w:p>
    <w:p w:rsidR="006E630F" w:rsidRDefault="0048269B">
      <w:pPr>
        <w:numPr>
          <w:ilvl w:val="0"/>
          <w:numId w:val="14"/>
        </w:numPr>
        <w:spacing w:after="13" w:line="271" w:lineRule="auto"/>
        <w:ind w:hanging="829"/>
      </w:pPr>
      <w:r>
        <w:rPr>
          <w:rFonts w:ascii="Arial" w:eastAsia="Arial" w:hAnsi="Arial" w:cs="Arial"/>
        </w:rPr>
        <w:t>5.9 New food and concession opportunities for small businesses at Victoria Beach</w:t>
      </w:r>
      <w:r>
        <w:rPr>
          <w:rFonts w:ascii="Arial" w:eastAsia="Arial" w:hAnsi="Arial" w:cs="Arial"/>
        </w:rPr>
        <w:tab/>
        <w:t>4123</w:t>
      </w:r>
      <w:r>
        <w:rPr>
          <w:rFonts w:ascii="Arial" w:eastAsia="Arial" w:hAnsi="Arial" w:cs="Arial"/>
        </w:rPr>
        <w:tab/>
        <w:t>7</w:t>
      </w:r>
    </w:p>
    <w:p w:rsidR="006E630F" w:rsidRDefault="0048269B">
      <w:pPr>
        <w:numPr>
          <w:ilvl w:val="0"/>
          <w:numId w:val="14"/>
        </w:numPr>
        <w:spacing w:after="13" w:line="271" w:lineRule="auto"/>
        <w:ind w:hanging="829"/>
      </w:pPr>
      <w:r>
        <w:rPr>
          <w:rFonts w:ascii="Arial" w:eastAsia="Arial" w:hAnsi="Arial" w:cs="Arial"/>
        </w:rPr>
        <w:t>2.2 Float</w:t>
      </w:r>
      <w:r>
        <w:rPr>
          <w:rFonts w:ascii="Arial" w:eastAsia="Arial" w:hAnsi="Arial" w:cs="Arial"/>
        </w:rPr>
        <w:t>ing dock and non-vehicle launch ramp for small watercraft</w:t>
      </w:r>
      <w:r>
        <w:rPr>
          <w:rFonts w:ascii="Arial" w:eastAsia="Arial" w:hAnsi="Arial" w:cs="Arial"/>
        </w:rPr>
        <w:tab/>
        <w:t>4022</w:t>
      </w:r>
      <w:r>
        <w:rPr>
          <w:rFonts w:ascii="Arial" w:eastAsia="Arial" w:hAnsi="Arial" w:cs="Arial"/>
        </w:rPr>
        <w:tab/>
        <w:t>5</w:t>
      </w:r>
    </w:p>
    <w:p w:rsidR="006E630F" w:rsidRDefault="0048269B">
      <w:pPr>
        <w:numPr>
          <w:ilvl w:val="0"/>
          <w:numId w:val="14"/>
        </w:numPr>
        <w:spacing w:after="13" w:line="271" w:lineRule="auto"/>
        <w:ind w:hanging="829"/>
      </w:pPr>
      <w:r>
        <w:rPr>
          <w:rFonts w:ascii="Arial" w:eastAsia="Arial" w:hAnsi="Arial" w:cs="Arial"/>
        </w:rPr>
        <w:t>7.2 Bandshell improvements</w:t>
      </w:r>
      <w:r>
        <w:rPr>
          <w:rFonts w:ascii="Arial" w:eastAsia="Arial" w:hAnsi="Arial" w:cs="Arial"/>
        </w:rPr>
        <w:tab/>
        <w:t>4039</w:t>
      </w:r>
      <w:r>
        <w:rPr>
          <w:rFonts w:ascii="Arial" w:eastAsia="Arial" w:hAnsi="Arial" w:cs="Arial"/>
        </w:rPr>
        <w:tab/>
        <w:t>21</w:t>
      </w:r>
    </w:p>
    <w:p w:rsidR="006E630F" w:rsidRDefault="0048269B">
      <w:pPr>
        <w:numPr>
          <w:ilvl w:val="0"/>
          <w:numId w:val="14"/>
        </w:numPr>
        <w:spacing w:after="13" w:line="271" w:lineRule="auto"/>
        <w:ind w:hanging="829"/>
      </w:pPr>
      <w:r>
        <w:rPr>
          <w:rFonts w:ascii="Arial" w:eastAsia="Arial" w:hAnsi="Arial" w:cs="Arial"/>
        </w:rPr>
        <w:t>4.4 Charter boat and deep water docking</w:t>
      </w:r>
      <w:r>
        <w:rPr>
          <w:rFonts w:ascii="Arial" w:eastAsia="Arial" w:hAnsi="Arial" w:cs="Arial"/>
        </w:rPr>
        <w:tab/>
        <w:t>4066</w:t>
      </w:r>
      <w:r>
        <w:rPr>
          <w:rFonts w:ascii="Arial" w:eastAsia="Arial" w:hAnsi="Arial" w:cs="Arial"/>
        </w:rPr>
        <w:tab/>
        <w:t>48</w:t>
      </w:r>
    </w:p>
    <w:p w:rsidR="006E630F" w:rsidRDefault="0048269B">
      <w:pPr>
        <w:numPr>
          <w:ilvl w:val="0"/>
          <w:numId w:val="14"/>
        </w:numPr>
        <w:spacing w:after="13" w:line="271" w:lineRule="auto"/>
        <w:ind w:hanging="829"/>
      </w:pPr>
      <w:r>
        <w:rPr>
          <w:rFonts w:ascii="Arial" w:eastAsia="Arial" w:hAnsi="Arial" w:cs="Arial"/>
        </w:rPr>
        <w:t>4.6 Food concession / restaurant on East Pier</w:t>
      </w:r>
      <w:r>
        <w:rPr>
          <w:rFonts w:ascii="Arial" w:eastAsia="Arial" w:hAnsi="Arial" w:cs="Arial"/>
        </w:rPr>
        <w:tab/>
        <w:t>4029</w:t>
      </w:r>
      <w:r>
        <w:rPr>
          <w:rFonts w:ascii="Arial" w:eastAsia="Arial" w:hAnsi="Arial" w:cs="Arial"/>
        </w:rPr>
        <w:tab/>
        <w:t>9</w:t>
      </w:r>
    </w:p>
    <w:p w:rsidR="006E630F" w:rsidRDefault="0048269B">
      <w:pPr>
        <w:numPr>
          <w:ilvl w:val="0"/>
          <w:numId w:val="14"/>
        </w:numPr>
        <w:spacing w:after="13" w:line="271" w:lineRule="auto"/>
        <w:ind w:hanging="829"/>
      </w:pPr>
      <w:r>
        <w:rPr>
          <w:rFonts w:ascii="Arial" w:eastAsia="Arial" w:hAnsi="Arial" w:cs="Arial"/>
        </w:rPr>
        <w:t xml:space="preserve">8.8 Metered parking on streets adjacent to waterfront </w:t>
      </w:r>
      <w:r>
        <w:rPr>
          <w:rFonts w:ascii="Arial" w:eastAsia="Arial" w:hAnsi="Arial" w:cs="Arial"/>
        </w:rPr>
        <w:t>during peak season</w:t>
      </w:r>
      <w:r>
        <w:rPr>
          <w:rFonts w:ascii="Arial" w:eastAsia="Arial" w:hAnsi="Arial" w:cs="Arial"/>
        </w:rPr>
        <w:tab/>
        <w:t>3949</w:t>
      </w:r>
      <w:r>
        <w:rPr>
          <w:rFonts w:ascii="Arial" w:eastAsia="Arial" w:hAnsi="Arial" w:cs="Arial"/>
        </w:rPr>
        <w:tab/>
        <w:t>28</w:t>
      </w:r>
    </w:p>
    <w:p w:rsidR="006E630F" w:rsidRDefault="0048269B">
      <w:pPr>
        <w:numPr>
          <w:ilvl w:val="0"/>
          <w:numId w:val="14"/>
        </w:numPr>
        <w:spacing w:after="13" w:line="271" w:lineRule="auto"/>
        <w:ind w:hanging="829"/>
      </w:pPr>
      <w:r>
        <w:rPr>
          <w:rFonts w:ascii="Arial" w:eastAsia="Arial" w:hAnsi="Arial" w:cs="Arial"/>
        </w:rPr>
        <w:t>3.9 Public small craft boat storage compound</w:t>
      </w:r>
      <w:r>
        <w:rPr>
          <w:rFonts w:ascii="Arial" w:eastAsia="Arial" w:hAnsi="Arial" w:cs="Arial"/>
        </w:rPr>
        <w:tab/>
        <w:t>3951</w:t>
      </w:r>
      <w:r>
        <w:rPr>
          <w:rFonts w:ascii="Arial" w:eastAsia="Arial" w:hAnsi="Arial" w:cs="Arial"/>
        </w:rPr>
        <w:tab/>
        <w:t>29</w:t>
      </w:r>
    </w:p>
    <w:p w:rsidR="006E630F" w:rsidRDefault="0048269B">
      <w:pPr>
        <w:numPr>
          <w:ilvl w:val="0"/>
          <w:numId w:val="14"/>
        </w:numPr>
        <w:spacing w:after="13" w:line="271" w:lineRule="auto"/>
        <w:ind w:hanging="829"/>
      </w:pPr>
      <w:r>
        <w:rPr>
          <w:rFonts w:ascii="Arial" w:eastAsia="Arial" w:hAnsi="Arial" w:cs="Arial"/>
        </w:rPr>
        <w:t>3.3 Off-site boat storage</w:t>
      </w:r>
      <w:r>
        <w:rPr>
          <w:rFonts w:ascii="Arial" w:eastAsia="Arial" w:hAnsi="Arial" w:cs="Arial"/>
        </w:rPr>
        <w:tab/>
        <w:t>3912</w:t>
      </w:r>
      <w:r>
        <w:rPr>
          <w:rFonts w:ascii="Arial" w:eastAsia="Arial" w:hAnsi="Arial" w:cs="Arial"/>
        </w:rPr>
        <w:tab/>
        <w:t>-11</w:t>
      </w:r>
    </w:p>
    <w:p w:rsidR="006E630F" w:rsidRDefault="0048269B">
      <w:pPr>
        <w:numPr>
          <w:ilvl w:val="0"/>
          <w:numId w:val="14"/>
        </w:numPr>
        <w:spacing w:after="13" w:line="271" w:lineRule="auto"/>
        <w:ind w:hanging="829"/>
      </w:pPr>
      <w:r>
        <w:rPr>
          <w:rFonts w:ascii="Arial" w:eastAsia="Arial" w:hAnsi="Arial" w:cs="Arial"/>
        </w:rPr>
        <w:t>7.4 Additional shade structures in Victoria Park</w:t>
      </w:r>
      <w:r>
        <w:rPr>
          <w:rFonts w:ascii="Arial" w:eastAsia="Arial" w:hAnsi="Arial" w:cs="Arial"/>
        </w:rPr>
        <w:tab/>
        <w:t>3825</w:t>
      </w:r>
      <w:r>
        <w:rPr>
          <w:rFonts w:ascii="Arial" w:eastAsia="Arial" w:hAnsi="Arial" w:cs="Arial"/>
        </w:rPr>
        <w:tab/>
        <w:t>1</w:t>
      </w:r>
    </w:p>
    <w:p w:rsidR="006E630F" w:rsidRDefault="0048269B">
      <w:pPr>
        <w:numPr>
          <w:ilvl w:val="0"/>
          <w:numId w:val="14"/>
        </w:numPr>
        <w:spacing w:after="13" w:line="271" w:lineRule="auto"/>
        <w:ind w:hanging="829"/>
      </w:pPr>
      <w:r>
        <w:rPr>
          <w:rFonts w:ascii="Arial" w:eastAsia="Arial" w:hAnsi="Arial" w:cs="Arial"/>
        </w:rPr>
        <w:t>3.5 Loading/unloading zone for marina users</w:t>
      </w:r>
      <w:r>
        <w:rPr>
          <w:rFonts w:ascii="Arial" w:eastAsia="Arial" w:hAnsi="Arial" w:cs="Arial"/>
        </w:rPr>
        <w:tab/>
        <w:t>3872</w:t>
      </w:r>
      <w:r>
        <w:rPr>
          <w:rFonts w:ascii="Arial" w:eastAsia="Arial" w:hAnsi="Arial" w:cs="Arial"/>
        </w:rPr>
        <w:tab/>
        <w:t>47</w:t>
      </w:r>
    </w:p>
    <w:p w:rsidR="006E630F" w:rsidRDefault="0048269B">
      <w:pPr>
        <w:numPr>
          <w:ilvl w:val="0"/>
          <w:numId w:val="14"/>
        </w:numPr>
        <w:spacing w:after="13" w:line="271" w:lineRule="auto"/>
        <w:ind w:hanging="829"/>
      </w:pPr>
      <w:r>
        <w:rPr>
          <w:rFonts w:ascii="Arial" w:eastAsia="Arial" w:hAnsi="Arial" w:cs="Arial"/>
        </w:rPr>
        <w:t>10.3 Monks Cove Park</w:t>
      </w:r>
      <w:r>
        <w:rPr>
          <w:rFonts w:ascii="Arial" w:eastAsia="Arial" w:hAnsi="Arial" w:cs="Arial"/>
        </w:rPr>
        <w:tab/>
        <w:t>3739</w:t>
      </w:r>
      <w:r>
        <w:rPr>
          <w:rFonts w:ascii="Arial" w:eastAsia="Arial" w:hAnsi="Arial" w:cs="Arial"/>
        </w:rPr>
        <w:tab/>
        <w:t>13</w:t>
      </w:r>
    </w:p>
    <w:p w:rsidR="006E630F" w:rsidRDefault="0048269B">
      <w:pPr>
        <w:pStyle w:val="Heading3"/>
        <w:ind w:left="214"/>
      </w:pPr>
      <w:r>
        <w:t>Prel</w:t>
      </w:r>
      <w:r>
        <w:t>iminary Results</w:t>
      </w:r>
    </w:p>
    <w:tbl>
      <w:tblPr>
        <w:tblStyle w:val="TableGrid"/>
        <w:tblpPr w:vertAnchor="text" w:tblpX="10680" w:tblpY="-44"/>
        <w:tblOverlap w:val="never"/>
        <w:tblW w:w="1098" w:type="dxa"/>
        <w:tblInd w:w="0" w:type="dxa"/>
        <w:tblCellMar>
          <w:top w:w="44" w:type="dxa"/>
          <w:left w:w="115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1098"/>
      </w:tblGrid>
      <w:tr w:rsidR="006E630F">
        <w:trPr>
          <w:trHeight w:val="7200"/>
        </w:trPr>
        <w:tc>
          <w:tcPr>
            <w:tcW w:w="1098" w:type="dxa"/>
            <w:tcBorders>
              <w:top w:val="nil"/>
              <w:left w:val="nil"/>
              <w:bottom w:val="nil"/>
              <w:right w:val="nil"/>
            </w:tcBorders>
            <w:shd w:val="clear" w:color="auto" w:fill="FFE699"/>
          </w:tcPr>
          <w:p w:rsidR="006E630F" w:rsidRDefault="0048269B">
            <w:pPr>
              <w:spacing w:after="0"/>
              <w:ind w:left="27"/>
              <w:jc w:val="center"/>
            </w:pPr>
            <w:r>
              <w:rPr>
                <w:rFonts w:ascii="Arial" w:eastAsia="Arial" w:hAnsi="Arial" w:cs="Arial"/>
                <w:b/>
              </w:rPr>
              <w:t>26</w:t>
            </w:r>
          </w:p>
          <w:p w:rsidR="006E630F" w:rsidRDefault="0048269B">
            <w:pPr>
              <w:spacing w:after="0"/>
              <w:ind w:left="27"/>
              <w:jc w:val="center"/>
            </w:pPr>
            <w:r>
              <w:rPr>
                <w:rFonts w:ascii="Arial" w:eastAsia="Arial" w:hAnsi="Arial" w:cs="Arial"/>
                <w:b/>
              </w:rPr>
              <w:t>26</w:t>
            </w:r>
          </w:p>
          <w:p w:rsidR="006E630F" w:rsidRDefault="0048269B">
            <w:pPr>
              <w:spacing w:after="0"/>
              <w:ind w:left="27"/>
              <w:jc w:val="center"/>
            </w:pPr>
            <w:r>
              <w:rPr>
                <w:rFonts w:ascii="Arial" w:eastAsia="Arial" w:hAnsi="Arial" w:cs="Arial"/>
                <w:b/>
              </w:rPr>
              <w:t>29</w:t>
            </w:r>
          </w:p>
          <w:p w:rsidR="006E630F" w:rsidRDefault="0048269B">
            <w:pPr>
              <w:spacing w:after="0"/>
              <w:ind w:left="27"/>
              <w:jc w:val="center"/>
            </w:pPr>
            <w:r>
              <w:rPr>
                <w:rFonts w:ascii="Arial" w:eastAsia="Arial" w:hAnsi="Arial" w:cs="Arial"/>
                <w:b/>
              </w:rPr>
              <w:t>30</w:t>
            </w:r>
          </w:p>
          <w:p w:rsidR="006E630F" w:rsidRDefault="0048269B">
            <w:pPr>
              <w:spacing w:after="0"/>
              <w:ind w:left="27"/>
              <w:jc w:val="center"/>
            </w:pPr>
            <w:r>
              <w:rPr>
                <w:rFonts w:ascii="Arial" w:eastAsia="Arial" w:hAnsi="Arial" w:cs="Arial"/>
                <w:b/>
              </w:rPr>
              <w:t>31</w:t>
            </w:r>
          </w:p>
          <w:p w:rsidR="006E630F" w:rsidRDefault="0048269B">
            <w:pPr>
              <w:spacing w:after="0"/>
              <w:ind w:left="27"/>
              <w:jc w:val="center"/>
            </w:pPr>
            <w:r>
              <w:rPr>
                <w:rFonts w:ascii="Arial" w:eastAsia="Arial" w:hAnsi="Arial" w:cs="Arial"/>
                <w:b/>
              </w:rPr>
              <w:t>32</w:t>
            </w:r>
          </w:p>
          <w:p w:rsidR="006E630F" w:rsidRDefault="0048269B">
            <w:pPr>
              <w:spacing w:after="0"/>
              <w:ind w:left="27"/>
              <w:jc w:val="center"/>
            </w:pPr>
            <w:r>
              <w:rPr>
                <w:rFonts w:ascii="Arial" w:eastAsia="Arial" w:hAnsi="Arial" w:cs="Arial"/>
                <w:b/>
              </w:rPr>
              <w:t>33</w:t>
            </w:r>
          </w:p>
          <w:p w:rsidR="006E630F" w:rsidRDefault="0048269B">
            <w:pPr>
              <w:spacing w:after="0"/>
              <w:ind w:left="27"/>
              <w:jc w:val="center"/>
            </w:pPr>
            <w:r>
              <w:rPr>
                <w:rFonts w:ascii="Arial" w:eastAsia="Arial" w:hAnsi="Arial" w:cs="Arial"/>
                <w:b/>
              </w:rPr>
              <w:t>34</w:t>
            </w:r>
          </w:p>
          <w:p w:rsidR="006E630F" w:rsidRDefault="0048269B">
            <w:pPr>
              <w:spacing w:after="0"/>
              <w:ind w:left="27"/>
              <w:jc w:val="center"/>
            </w:pPr>
            <w:r>
              <w:rPr>
                <w:rFonts w:ascii="Arial" w:eastAsia="Arial" w:hAnsi="Arial" w:cs="Arial"/>
                <w:b/>
              </w:rPr>
              <w:t>35</w:t>
            </w:r>
          </w:p>
          <w:p w:rsidR="006E630F" w:rsidRDefault="0048269B">
            <w:pPr>
              <w:spacing w:after="0"/>
              <w:ind w:left="27"/>
              <w:jc w:val="center"/>
            </w:pPr>
            <w:r>
              <w:rPr>
                <w:rFonts w:ascii="Arial" w:eastAsia="Arial" w:hAnsi="Arial" w:cs="Arial"/>
                <w:b/>
              </w:rPr>
              <w:t>36</w:t>
            </w:r>
          </w:p>
          <w:p w:rsidR="006E630F" w:rsidRDefault="0048269B">
            <w:pPr>
              <w:spacing w:after="0"/>
              <w:ind w:left="27"/>
              <w:jc w:val="center"/>
            </w:pPr>
            <w:r>
              <w:rPr>
                <w:rFonts w:ascii="Arial" w:eastAsia="Arial" w:hAnsi="Arial" w:cs="Arial"/>
                <w:b/>
              </w:rPr>
              <w:t>37</w:t>
            </w:r>
          </w:p>
          <w:p w:rsidR="006E630F" w:rsidRDefault="0048269B">
            <w:pPr>
              <w:spacing w:after="0"/>
              <w:ind w:left="27"/>
              <w:jc w:val="center"/>
            </w:pPr>
            <w:r>
              <w:rPr>
                <w:rFonts w:ascii="Arial" w:eastAsia="Arial" w:hAnsi="Arial" w:cs="Arial"/>
                <w:b/>
              </w:rPr>
              <w:t>38</w:t>
            </w:r>
          </w:p>
          <w:p w:rsidR="006E630F" w:rsidRDefault="0048269B">
            <w:pPr>
              <w:spacing w:after="0"/>
              <w:ind w:left="27"/>
              <w:jc w:val="center"/>
            </w:pPr>
            <w:r>
              <w:rPr>
                <w:rFonts w:ascii="Arial" w:eastAsia="Arial" w:hAnsi="Arial" w:cs="Arial"/>
                <w:b/>
              </w:rPr>
              <w:t>39</w:t>
            </w:r>
          </w:p>
          <w:p w:rsidR="006E630F" w:rsidRDefault="0048269B">
            <w:pPr>
              <w:spacing w:after="0"/>
              <w:ind w:left="27"/>
              <w:jc w:val="center"/>
            </w:pPr>
            <w:r>
              <w:rPr>
                <w:rFonts w:ascii="Arial" w:eastAsia="Arial" w:hAnsi="Arial" w:cs="Arial"/>
                <w:b/>
              </w:rPr>
              <w:t>40</w:t>
            </w:r>
          </w:p>
          <w:p w:rsidR="006E630F" w:rsidRDefault="0048269B">
            <w:pPr>
              <w:spacing w:after="0"/>
              <w:ind w:left="27"/>
              <w:jc w:val="center"/>
            </w:pPr>
            <w:r>
              <w:rPr>
                <w:rFonts w:ascii="Arial" w:eastAsia="Arial" w:hAnsi="Arial" w:cs="Arial"/>
                <w:b/>
              </w:rPr>
              <w:t>41</w:t>
            </w:r>
          </w:p>
          <w:p w:rsidR="006E630F" w:rsidRDefault="0048269B">
            <w:pPr>
              <w:spacing w:after="0"/>
              <w:ind w:left="27"/>
              <w:jc w:val="center"/>
            </w:pPr>
            <w:r>
              <w:rPr>
                <w:rFonts w:ascii="Arial" w:eastAsia="Arial" w:hAnsi="Arial" w:cs="Arial"/>
                <w:b/>
              </w:rPr>
              <w:t>42</w:t>
            </w:r>
          </w:p>
          <w:p w:rsidR="006E630F" w:rsidRDefault="0048269B">
            <w:pPr>
              <w:spacing w:after="0"/>
              <w:ind w:left="27"/>
              <w:jc w:val="center"/>
            </w:pPr>
            <w:r>
              <w:rPr>
                <w:rFonts w:ascii="Arial" w:eastAsia="Arial" w:hAnsi="Arial" w:cs="Arial"/>
                <w:b/>
              </w:rPr>
              <w:t>43</w:t>
            </w:r>
          </w:p>
          <w:p w:rsidR="006E630F" w:rsidRDefault="0048269B">
            <w:pPr>
              <w:spacing w:after="0"/>
              <w:ind w:left="27"/>
              <w:jc w:val="center"/>
            </w:pPr>
            <w:r>
              <w:rPr>
                <w:rFonts w:ascii="Arial" w:eastAsia="Arial" w:hAnsi="Arial" w:cs="Arial"/>
                <w:b/>
              </w:rPr>
              <w:t>44</w:t>
            </w:r>
          </w:p>
          <w:p w:rsidR="006E630F" w:rsidRDefault="0048269B">
            <w:pPr>
              <w:spacing w:after="0"/>
              <w:ind w:left="27"/>
              <w:jc w:val="center"/>
            </w:pPr>
            <w:r>
              <w:rPr>
                <w:rFonts w:ascii="Arial" w:eastAsia="Arial" w:hAnsi="Arial" w:cs="Arial"/>
                <w:b/>
              </w:rPr>
              <w:t>45</w:t>
            </w:r>
          </w:p>
          <w:p w:rsidR="006E630F" w:rsidRDefault="0048269B">
            <w:pPr>
              <w:spacing w:after="0"/>
              <w:ind w:left="27"/>
              <w:jc w:val="center"/>
            </w:pPr>
            <w:r>
              <w:rPr>
                <w:rFonts w:ascii="Arial" w:eastAsia="Arial" w:hAnsi="Arial" w:cs="Arial"/>
                <w:b/>
              </w:rPr>
              <w:t>46</w:t>
            </w:r>
          </w:p>
          <w:p w:rsidR="006E630F" w:rsidRDefault="0048269B">
            <w:pPr>
              <w:spacing w:after="0"/>
              <w:ind w:left="27"/>
              <w:jc w:val="center"/>
            </w:pPr>
            <w:r>
              <w:rPr>
                <w:rFonts w:ascii="Arial" w:eastAsia="Arial" w:hAnsi="Arial" w:cs="Arial"/>
                <w:b/>
              </w:rPr>
              <w:t>47</w:t>
            </w:r>
          </w:p>
          <w:p w:rsidR="006E630F" w:rsidRDefault="0048269B">
            <w:pPr>
              <w:spacing w:after="0"/>
              <w:ind w:left="27"/>
              <w:jc w:val="center"/>
            </w:pPr>
            <w:r>
              <w:rPr>
                <w:rFonts w:ascii="Arial" w:eastAsia="Arial" w:hAnsi="Arial" w:cs="Arial"/>
                <w:b/>
              </w:rPr>
              <w:t>48</w:t>
            </w:r>
          </w:p>
          <w:p w:rsidR="006E630F" w:rsidRDefault="0048269B">
            <w:pPr>
              <w:spacing w:after="0"/>
              <w:ind w:left="27"/>
              <w:jc w:val="center"/>
            </w:pPr>
            <w:r>
              <w:rPr>
                <w:rFonts w:ascii="Arial" w:eastAsia="Arial" w:hAnsi="Arial" w:cs="Arial"/>
                <w:b/>
              </w:rPr>
              <w:t>49</w:t>
            </w:r>
          </w:p>
          <w:p w:rsidR="006E630F" w:rsidRDefault="0048269B">
            <w:pPr>
              <w:spacing w:after="0"/>
              <w:ind w:left="27"/>
              <w:jc w:val="center"/>
            </w:pPr>
            <w:r>
              <w:rPr>
                <w:rFonts w:ascii="Arial" w:eastAsia="Arial" w:hAnsi="Arial" w:cs="Arial"/>
                <w:b/>
              </w:rPr>
              <w:t>50</w:t>
            </w:r>
          </w:p>
          <w:p w:rsidR="006E630F" w:rsidRDefault="0048269B">
            <w:pPr>
              <w:spacing w:after="0"/>
              <w:ind w:left="27"/>
              <w:jc w:val="center"/>
            </w:pPr>
            <w:r>
              <w:rPr>
                <w:rFonts w:ascii="Arial" w:eastAsia="Arial" w:hAnsi="Arial" w:cs="Arial"/>
                <w:b/>
              </w:rPr>
              <w:t>51</w:t>
            </w:r>
          </w:p>
          <w:p w:rsidR="006E630F" w:rsidRDefault="0048269B">
            <w:pPr>
              <w:spacing w:after="0"/>
              <w:ind w:left="27"/>
              <w:jc w:val="center"/>
            </w:pPr>
            <w:r>
              <w:rPr>
                <w:rFonts w:ascii="Arial" w:eastAsia="Arial" w:hAnsi="Arial" w:cs="Arial"/>
                <w:b/>
              </w:rPr>
              <w:t>51</w:t>
            </w:r>
          </w:p>
          <w:p w:rsidR="006E630F" w:rsidRDefault="0048269B">
            <w:pPr>
              <w:spacing w:after="0"/>
              <w:ind w:left="27"/>
              <w:jc w:val="center"/>
            </w:pPr>
            <w:r>
              <w:rPr>
                <w:rFonts w:ascii="Arial" w:eastAsia="Arial" w:hAnsi="Arial" w:cs="Arial"/>
                <w:b/>
              </w:rPr>
              <w:t>53</w:t>
            </w:r>
          </w:p>
        </w:tc>
      </w:tr>
    </w:tbl>
    <w:p w:rsidR="006E630F" w:rsidRDefault="0048269B">
      <w:pPr>
        <w:numPr>
          <w:ilvl w:val="0"/>
          <w:numId w:val="15"/>
        </w:numPr>
        <w:spacing w:after="13" w:line="271" w:lineRule="auto"/>
        <w:ind w:hanging="829"/>
      </w:pPr>
      <w:r>
        <w:rPr>
          <w:rFonts w:ascii="Arial" w:eastAsia="Arial" w:hAnsi="Arial" w:cs="Arial"/>
        </w:rPr>
        <w:t>10.7 D'arcy Street Lookout</w:t>
      </w:r>
      <w:r>
        <w:rPr>
          <w:rFonts w:ascii="Arial" w:eastAsia="Arial" w:hAnsi="Arial" w:cs="Arial"/>
        </w:rPr>
        <w:tab/>
        <w:t>3739</w:t>
      </w:r>
      <w:r>
        <w:rPr>
          <w:rFonts w:ascii="Arial" w:eastAsia="Arial" w:hAnsi="Arial" w:cs="Arial"/>
        </w:rPr>
        <w:tab/>
        <w:t>13</w:t>
      </w:r>
    </w:p>
    <w:p w:rsidR="006E630F" w:rsidRDefault="0048269B">
      <w:pPr>
        <w:numPr>
          <w:ilvl w:val="0"/>
          <w:numId w:val="15"/>
        </w:numPr>
        <w:spacing w:after="13" w:line="271" w:lineRule="auto"/>
        <w:ind w:hanging="829"/>
      </w:pPr>
      <w:r>
        <w:rPr>
          <w:rFonts w:ascii="Arial" w:eastAsia="Arial" w:hAnsi="Arial" w:cs="Arial"/>
        </w:rPr>
        <w:t>3.4 Boat storage reconfiguration</w:t>
      </w:r>
      <w:r>
        <w:rPr>
          <w:rFonts w:ascii="Arial" w:eastAsia="Arial" w:hAnsi="Arial" w:cs="Arial"/>
        </w:rPr>
        <w:tab/>
        <w:t>3739</w:t>
      </w:r>
      <w:r>
        <w:rPr>
          <w:rFonts w:ascii="Arial" w:eastAsia="Arial" w:hAnsi="Arial" w:cs="Arial"/>
        </w:rPr>
        <w:tab/>
        <w:t>13</w:t>
      </w:r>
    </w:p>
    <w:p w:rsidR="006E630F" w:rsidRDefault="0048269B">
      <w:pPr>
        <w:numPr>
          <w:ilvl w:val="0"/>
          <w:numId w:val="15"/>
        </w:numPr>
        <w:spacing w:after="13" w:line="271" w:lineRule="auto"/>
        <w:ind w:hanging="829"/>
      </w:pPr>
      <w:r>
        <w:rPr>
          <w:rFonts w:ascii="Arial" w:eastAsia="Arial" w:hAnsi="Arial" w:cs="Arial"/>
        </w:rPr>
        <w:t>6.5 Registration system upgrades (online) for campground</w:t>
      </w:r>
      <w:r>
        <w:rPr>
          <w:rFonts w:ascii="Arial" w:eastAsia="Arial" w:hAnsi="Arial" w:cs="Arial"/>
        </w:rPr>
        <w:tab/>
        <w:t>3756</w:t>
      </w:r>
      <w:r>
        <w:rPr>
          <w:rFonts w:ascii="Arial" w:eastAsia="Arial" w:hAnsi="Arial" w:cs="Arial"/>
        </w:rPr>
        <w:tab/>
        <w:t>27</w:t>
      </w:r>
    </w:p>
    <w:p w:rsidR="006E630F" w:rsidRDefault="0048269B">
      <w:pPr>
        <w:numPr>
          <w:ilvl w:val="0"/>
          <w:numId w:val="15"/>
        </w:numPr>
        <w:spacing w:after="13" w:line="271" w:lineRule="auto"/>
        <w:ind w:hanging="829"/>
      </w:pPr>
      <w:r>
        <w:rPr>
          <w:rFonts w:ascii="Arial" w:eastAsia="Arial" w:hAnsi="Arial" w:cs="Arial"/>
        </w:rPr>
        <w:t>6.8 Provide multi</w:t>
      </w:r>
      <w:r>
        <w:rPr>
          <w:rFonts w:ascii="Arial" w:eastAsia="Arial" w:hAnsi="Arial" w:cs="Arial"/>
        </w:rPr>
        <w:t>-use trail connection through campground</w:t>
      </w:r>
      <w:r>
        <w:rPr>
          <w:rFonts w:ascii="Arial" w:eastAsia="Arial" w:hAnsi="Arial" w:cs="Arial"/>
        </w:rPr>
        <w:tab/>
        <w:t>3715</w:t>
      </w:r>
      <w:r>
        <w:rPr>
          <w:rFonts w:ascii="Arial" w:eastAsia="Arial" w:hAnsi="Arial" w:cs="Arial"/>
        </w:rPr>
        <w:tab/>
        <w:t>-15</w:t>
      </w:r>
    </w:p>
    <w:p w:rsidR="006E630F" w:rsidRDefault="0048269B">
      <w:pPr>
        <w:numPr>
          <w:ilvl w:val="0"/>
          <w:numId w:val="15"/>
        </w:numPr>
        <w:spacing w:after="13" w:line="271" w:lineRule="auto"/>
        <w:ind w:hanging="829"/>
      </w:pPr>
      <w:r>
        <w:rPr>
          <w:rFonts w:ascii="Arial" w:eastAsia="Arial" w:hAnsi="Arial" w:cs="Arial"/>
        </w:rPr>
        <w:t>5.2 Walkway enhancements at Victoria Beach</w:t>
      </w:r>
      <w:r>
        <w:rPr>
          <w:rFonts w:ascii="Arial" w:eastAsia="Arial" w:hAnsi="Arial" w:cs="Arial"/>
        </w:rPr>
        <w:tab/>
        <w:t>3735</w:t>
      </w:r>
      <w:r>
        <w:rPr>
          <w:rFonts w:ascii="Arial" w:eastAsia="Arial" w:hAnsi="Arial" w:cs="Arial"/>
        </w:rPr>
        <w:tab/>
        <w:t>4</w:t>
      </w:r>
    </w:p>
    <w:p w:rsidR="006E630F" w:rsidRDefault="0048269B">
      <w:pPr>
        <w:numPr>
          <w:ilvl w:val="0"/>
          <w:numId w:val="15"/>
        </w:numPr>
        <w:spacing w:after="13" w:line="271" w:lineRule="auto"/>
        <w:ind w:hanging="829"/>
      </w:pPr>
      <w:r>
        <w:rPr>
          <w:rFonts w:ascii="Arial" w:eastAsia="Arial" w:hAnsi="Arial" w:cs="Arial"/>
        </w:rPr>
        <w:t>1.2 West beach and headland naturalization</w:t>
      </w:r>
      <w:r>
        <w:rPr>
          <w:rFonts w:ascii="Arial" w:eastAsia="Arial" w:hAnsi="Arial" w:cs="Arial"/>
        </w:rPr>
        <w:tab/>
        <w:t>371</w:t>
      </w:r>
      <w:r>
        <w:rPr>
          <w:rFonts w:ascii="Arial" w:eastAsia="Arial" w:hAnsi="Arial" w:cs="Arial"/>
        </w:rPr>
        <w:tab/>
        <w:t>-31</w:t>
      </w:r>
    </w:p>
    <w:p w:rsidR="006E630F" w:rsidRDefault="0048269B">
      <w:pPr>
        <w:numPr>
          <w:ilvl w:val="0"/>
          <w:numId w:val="15"/>
        </w:numPr>
        <w:spacing w:after="13" w:line="271" w:lineRule="auto"/>
        <w:ind w:hanging="829"/>
      </w:pPr>
      <w:r>
        <w:rPr>
          <w:rFonts w:ascii="Arial" w:eastAsia="Arial" w:hAnsi="Arial" w:cs="Arial"/>
        </w:rPr>
        <w:t>1.4 Boardwalk fingers at West Beach</w:t>
      </w:r>
      <w:r>
        <w:rPr>
          <w:rFonts w:ascii="Arial" w:eastAsia="Arial" w:hAnsi="Arial" w:cs="Arial"/>
        </w:rPr>
        <w:tab/>
        <w:t>3646</w:t>
      </w:r>
      <w:r>
        <w:rPr>
          <w:rFonts w:ascii="Arial" w:eastAsia="Arial" w:hAnsi="Arial" w:cs="Arial"/>
        </w:rPr>
        <w:tab/>
        <w:t>13</w:t>
      </w:r>
    </w:p>
    <w:p w:rsidR="006E630F" w:rsidRDefault="0048269B">
      <w:pPr>
        <w:numPr>
          <w:ilvl w:val="0"/>
          <w:numId w:val="15"/>
        </w:numPr>
        <w:spacing w:after="13" w:line="271" w:lineRule="auto"/>
        <w:ind w:hanging="829"/>
      </w:pPr>
      <w:r>
        <w:rPr>
          <w:rFonts w:ascii="Arial" w:eastAsia="Arial" w:hAnsi="Arial" w:cs="Arial"/>
        </w:rPr>
        <w:t>10.5 Cedermere Ave Lookout</w:t>
      </w:r>
      <w:r>
        <w:rPr>
          <w:rFonts w:ascii="Arial" w:eastAsia="Arial" w:hAnsi="Arial" w:cs="Arial"/>
        </w:rPr>
        <w:tab/>
        <w:t>3653</w:t>
      </w:r>
      <w:r>
        <w:rPr>
          <w:rFonts w:ascii="Arial" w:eastAsia="Arial" w:hAnsi="Arial" w:cs="Arial"/>
        </w:rPr>
        <w:tab/>
        <w:t>19</w:t>
      </w:r>
    </w:p>
    <w:p w:rsidR="006E630F" w:rsidRDefault="0048269B">
      <w:pPr>
        <w:numPr>
          <w:ilvl w:val="0"/>
          <w:numId w:val="15"/>
        </w:numPr>
        <w:spacing w:after="13" w:line="271" w:lineRule="auto"/>
        <w:ind w:hanging="829"/>
      </w:pPr>
      <w:r>
        <w:rPr>
          <w:rFonts w:ascii="Arial" w:eastAsia="Arial" w:hAnsi="Arial" w:cs="Arial"/>
        </w:rPr>
        <w:t xml:space="preserve">10.1 Green Street small </w:t>
      </w:r>
      <w:r>
        <w:rPr>
          <w:rFonts w:ascii="Arial" w:eastAsia="Arial" w:hAnsi="Arial" w:cs="Arial"/>
        </w:rPr>
        <w:t>craft launch</w:t>
      </w:r>
      <w:r>
        <w:rPr>
          <w:rFonts w:ascii="Arial" w:eastAsia="Arial" w:hAnsi="Arial" w:cs="Arial"/>
        </w:rPr>
        <w:tab/>
        <w:t>3676</w:t>
      </w:r>
      <w:r>
        <w:rPr>
          <w:rFonts w:ascii="Arial" w:eastAsia="Arial" w:hAnsi="Arial" w:cs="Arial"/>
        </w:rPr>
        <w:tab/>
        <w:t>41</w:t>
      </w:r>
    </w:p>
    <w:p w:rsidR="006E630F" w:rsidRDefault="0048269B">
      <w:pPr>
        <w:numPr>
          <w:ilvl w:val="0"/>
          <w:numId w:val="15"/>
        </w:numPr>
        <w:spacing w:after="13" w:line="271" w:lineRule="auto"/>
        <w:ind w:hanging="829"/>
      </w:pPr>
      <w:r>
        <w:rPr>
          <w:rFonts w:ascii="Arial" w:eastAsia="Arial" w:hAnsi="Arial" w:cs="Arial"/>
        </w:rPr>
        <w:t>10.9 Lookout Point Park</w:t>
      </w:r>
      <w:r>
        <w:rPr>
          <w:rFonts w:ascii="Arial" w:eastAsia="Arial" w:hAnsi="Arial" w:cs="Arial"/>
        </w:rPr>
        <w:tab/>
        <w:t>3556</w:t>
      </w:r>
      <w:r>
        <w:rPr>
          <w:rFonts w:ascii="Arial" w:eastAsia="Arial" w:hAnsi="Arial" w:cs="Arial"/>
        </w:rPr>
        <w:tab/>
        <w:t>20</w:t>
      </w:r>
    </w:p>
    <w:p w:rsidR="006E630F" w:rsidRDefault="0048269B">
      <w:pPr>
        <w:numPr>
          <w:ilvl w:val="0"/>
          <w:numId w:val="15"/>
        </w:numPr>
        <w:spacing w:after="13" w:line="271" w:lineRule="auto"/>
        <w:ind w:hanging="829"/>
      </w:pPr>
      <w:r>
        <w:rPr>
          <w:rFonts w:ascii="Arial" w:eastAsia="Arial" w:hAnsi="Arial" w:cs="Arial"/>
        </w:rPr>
        <w:t>6.3 All season: extend camping season,  introduce all season cottages and host special ev</w:t>
      </w:r>
      <w:r>
        <w:rPr>
          <w:rFonts w:ascii="Arial" w:eastAsia="Arial" w:hAnsi="Arial" w:cs="Arial"/>
        </w:rPr>
        <w:tab/>
        <w:t>3566</w:t>
      </w:r>
      <w:r>
        <w:rPr>
          <w:rFonts w:ascii="Arial" w:eastAsia="Arial" w:hAnsi="Arial" w:cs="Arial"/>
        </w:rPr>
        <w:tab/>
        <w:t>29</w:t>
      </w:r>
    </w:p>
    <w:p w:rsidR="006E630F" w:rsidRDefault="0048269B">
      <w:pPr>
        <w:numPr>
          <w:ilvl w:val="0"/>
          <w:numId w:val="15"/>
        </w:numPr>
        <w:spacing w:after="13" w:line="271" w:lineRule="auto"/>
        <w:ind w:hanging="829"/>
      </w:pPr>
      <w:r>
        <w:rPr>
          <w:rFonts w:ascii="Arial" w:eastAsia="Arial" w:hAnsi="Arial" w:cs="Arial"/>
        </w:rPr>
        <w:t>4.8 Seasonal closure of pier to motorized vehicles</w:t>
      </w:r>
      <w:r>
        <w:rPr>
          <w:rFonts w:ascii="Arial" w:eastAsia="Arial" w:hAnsi="Arial" w:cs="Arial"/>
        </w:rPr>
        <w:tab/>
        <w:t>3512</w:t>
      </w:r>
      <w:r>
        <w:rPr>
          <w:rFonts w:ascii="Arial" w:eastAsia="Arial" w:hAnsi="Arial" w:cs="Arial"/>
        </w:rPr>
        <w:tab/>
        <w:t>-26</w:t>
      </w:r>
    </w:p>
    <w:p w:rsidR="006E630F" w:rsidRDefault="0048269B">
      <w:pPr>
        <w:numPr>
          <w:ilvl w:val="0"/>
          <w:numId w:val="15"/>
        </w:numPr>
        <w:spacing w:after="13" w:line="271" w:lineRule="auto"/>
        <w:ind w:hanging="829"/>
      </w:pPr>
      <w:r>
        <w:rPr>
          <w:rFonts w:ascii="Arial" w:eastAsia="Arial" w:hAnsi="Arial" w:cs="Arial"/>
        </w:rPr>
        <w:t>10.8 Brook Road Lookout</w:t>
      </w:r>
      <w:r>
        <w:rPr>
          <w:rFonts w:ascii="Arial" w:eastAsia="Arial" w:hAnsi="Arial" w:cs="Arial"/>
        </w:rPr>
        <w:tab/>
        <w:t>3560</w:t>
      </w:r>
      <w:r>
        <w:rPr>
          <w:rFonts w:ascii="Arial" w:eastAsia="Arial" w:hAnsi="Arial" w:cs="Arial"/>
        </w:rPr>
        <w:tab/>
        <w:t>21</w:t>
      </w:r>
    </w:p>
    <w:p w:rsidR="006E630F" w:rsidRDefault="0048269B">
      <w:pPr>
        <w:numPr>
          <w:ilvl w:val="0"/>
          <w:numId w:val="15"/>
        </w:numPr>
        <w:spacing w:after="13" w:line="271" w:lineRule="auto"/>
        <w:ind w:hanging="829"/>
      </w:pPr>
      <w:r>
        <w:rPr>
          <w:rFonts w:ascii="Arial" w:eastAsia="Arial" w:hAnsi="Arial" w:cs="Arial"/>
        </w:rPr>
        <w:t>10.10 Fitzhug</w:t>
      </w:r>
      <w:r>
        <w:rPr>
          <w:rFonts w:ascii="Arial" w:eastAsia="Arial" w:hAnsi="Arial" w:cs="Arial"/>
        </w:rPr>
        <w:t>h Shores Parkette</w:t>
      </w:r>
      <w:r>
        <w:rPr>
          <w:rFonts w:ascii="Arial" w:eastAsia="Arial" w:hAnsi="Arial" w:cs="Arial"/>
        </w:rPr>
        <w:tab/>
        <w:t>3566</w:t>
      </w:r>
      <w:r>
        <w:rPr>
          <w:rFonts w:ascii="Arial" w:eastAsia="Arial" w:hAnsi="Arial" w:cs="Arial"/>
        </w:rPr>
        <w:tab/>
        <w:t>26</w:t>
      </w:r>
    </w:p>
    <w:p w:rsidR="006E630F" w:rsidRDefault="0048269B">
      <w:pPr>
        <w:numPr>
          <w:ilvl w:val="0"/>
          <w:numId w:val="15"/>
        </w:numPr>
        <w:spacing w:after="13" w:line="271" w:lineRule="auto"/>
        <w:ind w:hanging="829"/>
      </w:pPr>
      <w:r>
        <w:rPr>
          <w:rFonts w:ascii="Arial" w:eastAsia="Arial" w:hAnsi="Arial" w:cs="Arial"/>
        </w:rPr>
        <w:t>1.3 Signage, wayfinding and interpretation along West Beach and headland</w:t>
      </w:r>
      <w:r>
        <w:rPr>
          <w:rFonts w:ascii="Arial" w:eastAsia="Arial" w:hAnsi="Arial" w:cs="Arial"/>
        </w:rPr>
        <w:tab/>
        <w:t>3466</w:t>
      </w:r>
      <w:r>
        <w:rPr>
          <w:rFonts w:ascii="Arial" w:eastAsia="Arial" w:hAnsi="Arial" w:cs="Arial"/>
        </w:rPr>
        <w:tab/>
        <w:t>25</w:t>
      </w:r>
    </w:p>
    <w:p w:rsidR="006E630F" w:rsidRDefault="0048269B">
      <w:pPr>
        <w:numPr>
          <w:ilvl w:val="0"/>
          <w:numId w:val="15"/>
        </w:numPr>
        <w:spacing w:after="13" w:line="271" w:lineRule="auto"/>
        <w:ind w:hanging="829"/>
      </w:pPr>
      <w:r>
        <w:rPr>
          <w:rFonts w:ascii="Arial" w:eastAsia="Arial" w:hAnsi="Arial" w:cs="Arial"/>
        </w:rPr>
        <w:t>3.10 Add boat slips to west side of central pier</w:t>
      </w:r>
      <w:r>
        <w:rPr>
          <w:rFonts w:ascii="Arial" w:eastAsia="Arial" w:hAnsi="Arial" w:cs="Arial"/>
        </w:rPr>
        <w:tab/>
        <w:t>3429</w:t>
      </w:r>
      <w:r>
        <w:rPr>
          <w:rFonts w:ascii="Arial" w:eastAsia="Arial" w:hAnsi="Arial" w:cs="Arial"/>
        </w:rPr>
        <w:tab/>
        <w:t>-13</w:t>
      </w:r>
    </w:p>
    <w:p w:rsidR="006E630F" w:rsidRDefault="0048269B">
      <w:pPr>
        <w:numPr>
          <w:ilvl w:val="0"/>
          <w:numId w:val="15"/>
        </w:numPr>
        <w:spacing w:after="13" w:line="271" w:lineRule="auto"/>
        <w:ind w:hanging="829"/>
      </w:pPr>
      <w:r>
        <w:rPr>
          <w:rFonts w:ascii="Arial" w:eastAsia="Arial" w:hAnsi="Arial" w:cs="Arial"/>
        </w:rPr>
        <w:t>8.6 Improved parking and traffic signage and enforcement</w:t>
      </w:r>
      <w:r>
        <w:rPr>
          <w:rFonts w:ascii="Arial" w:eastAsia="Arial" w:hAnsi="Arial" w:cs="Arial"/>
        </w:rPr>
        <w:tab/>
        <w:t>3435</w:t>
      </w:r>
      <w:r>
        <w:rPr>
          <w:rFonts w:ascii="Arial" w:eastAsia="Arial" w:hAnsi="Arial" w:cs="Arial"/>
        </w:rPr>
        <w:tab/>
        <w:t>-8</w:t>
      </w:r>
    </w:p>
    <w:p w:rsidR="006E630F" w:rsidRDefault="0048269B">
      <w:pPr>
        <w:numPr>
          <w:ilvl w:val="0"/>
          <w:numId w:val="15"/>
        </w:numPr>
        <w:spacing w:after="13" w:line="271" w:lineRule="auto"/>
        <w:ind w:hanging="829"/>
      </w:pPr>
      <w:r>
        <w:rPr>
          <w:rFonts w:ascii="Arial" w:eastAsia="Arial" w:hAnsi="Arial" w:cs="Arial"/>
        </w:rPr>
        <w:t>10.2 Tracey Parkette</w:t>
      </w:r>
      <w:r>
        <w:rPr>
          <w:rFonts w:ascii="Arial" w:eastAsia="Arial" w:hAnsi="Arial" w:cs="Arial"/>
        </w:rPr>
        <w:tab/>
        <w:t>3476</w:t>
      </w:r>
      <w:r>
        <w:rPr>
          <w:rFonts w:ascii="Arial" w:eastAsia="Arial" w:hAnsi="Arial" w:cs="Arial"/>
        </w:rPr>
        <w:tab/>
      </w:r>
      <w:r>
        <w:rPr>
          <w:rFonts w:ascii="Arial" w:eastAsia="Arial" w:hAnsi="Arial" w:cs="Arial"/>
        </w:rPr>
        <w:t>32</w:t>
      </w:r>
    </w:p>
    <w:p w:rsidR="006E630F" w:rsidRDefault="0048269B">
      <w:pPr>
        <w:numPr>
          <w:ilvl w:val="0"/>
          <w:numId w:val="15"/>
        </w:numPr>
        <w:spacing w:after="13" w:line="271" w:lineRule="auto"/>
        <w:ind w:hanging="829"/>
      </w:pPr>
      <w:r>
        <w:rPr>
          <w:rFonts w:ascii="Arial" w:eastAsia="Arial" w:hAnsi="Arial" w:cs="Arial"/>
        </w:rPr>
        <w:t>10.4 Peace Park</w:t>
      </w:r>
      <w:r>
        <w:rPr>
          <w:rFonts w:ascii="Arial" w:eastAsia="Arial" w:hAnsi="Arial" w:cs="Arial"/>
        </w:rPr>
        <w:tab/>
        <w:t>3453</w:t>
      </w:r>
      <w:r>
        <w:rPr>
          <w:rFonts w:ascii="Arial" w:eastAsia="Arial" w:hAnsi="Arial" w:cs="Arial"/>
        </w:rPr>
        <w:tab/>
        <w:t>8</w:t>
      </w:r>
    </w:p>
    <w:p w:rsidR="006E630F" w:rsidRDefault="0048269B">
      <w:pPr>
        <w:numPr>
          <w:ilvl w:val="0"/>
          <w:numId w:val="15"/>
        </w:numPr>
        <w:spacing w:after="13" w:line="271" w:lineRule="auto"/>
        <w:ind w:hanging="829"/>
      </w:pPr>
      <w:r>
        <w:rPr>
          <w:rFonts w:ascii="Arial" w:eastAsia="Arial" w:hAnsi="Arial" w:cs="Arial"/>
        </w:rPr>
        <w:t xml:space="preserve">9.3 Formalize pedestrian link between east and west core waterfront </w:t>
      </w:r>
      <w:r>
        <w:rPr>
          <w:rFonts w:ascii="Arial" w:eastAsia="Arial" w:hAnsi="Arial" w:cs="Arial"/>
        </w:rPr>
        <w:tab/>
        <w:t>335</w:t>
      </w:r>
      <w:r>
        <w:rPr>
          <w:rFonts w:ascii="Arial" w:eastAsia="Arial" w:hAnsi="Arial" w:cs="Arial"/>
        </w:rPr>
        <w:tab/>
        <w:t>-41</w:t>
      </w:r>
    </w:p>
    <w:p w:rsidR="006E630F" w:rsidRDefault="0048269B">
      <w:pPr>
        <w:numPr>
          <w:ilvl w:val="0"/>
          <w:numId w:val="15"/>
        </w:numPr>
        <w:spacing w:after="13" w:line="271" w:lineRule="auto"/>
        <w:ind w:hanging="829"/>
      </w:pPr>
      <w:r>
        <w:rPr>
          <w:rFonts w:ascii="Arial" w:eastAsia="Arial" w:hAnsi="Arial" w:cs="Arial"/>
        </w:rPr>
        <w:t>7.6 General Park enhancements (trees, sod, seating) to Victoria Park</w:t>
      </w:r>
      <w:r>
        <w:rPr>
          <w:rFonts w:ascii="Arial" w:eastAsia="Arial" w:hAnsi="Arial" w:cs="Arial"/>
        </w:rPr>
        <w:tab/>
        <w:t>332</w:t>
      </w:r>
      <w:r>
        <w:rPr>
          <w:rFonts w:ascii="Arial" w:eastAsia="Arial" w:hAnsi="Arial" w:cs="Arial"/>
        </w:rPr>
        <w:tab/>
        <w:t>-45</w:t>
      </w:r>
    </w:p>
    <w:p w:rsidR="006E630F" w:rsidRDefault="0048269B">
      <w:pPr>
        <w:numPr>
          <w:ilvl w:val="0"/>
          <w:numId w:val="15"/>
        </w:numPr>
        <w:spacing w:after="13" w:line="271" w:lineRule="auto"/>
        <w:ind w:hanging="829"/>
      </w:pPr>
      <w:r>
        <w:rPr>
          <w:rFonts w:ascii="Arial" w:eastAsia="Arial" w:hAnsi="Arial" w:cs="Arial"/>
        </w:rPr>
        <w:t>3.8 Security enhancements</w:t>
      </w:r>
      <w:r>
        <w:rPr>
          <w:rFonts w:ascii="Arial" w:eastAsia="Arial" w:hAnsi="Arial" w:cs="Arial"/>
        </w:rPr>
        <w:tab/>
        <w:t>3249</w:t>
      </w:r>
      <w:r>
        <w:rPr>
          <w:rFonts w:ascii="Arial" w:eastAsia="Arial" w:hAnsi="Arial" w:cs="Arial"/>
        </w:rPr>
        <w:tab/>
        <w:t>1</w:t>
      </w:r>
    </w:p>
    <w:p w:rsidR="006E630F" w:rsidRDefault="0048269B">
      <w:pPr>
        <w:numPr>
          <w:ilvl w:val="0"/>
          <w:numId w:val="15"/>
        </w:numPr>
        <w:spacing w:after="13" w:line="271" w:lineRule="auto"/>
        <w:ind w:hanging="829"/>
      </w:pPr>
      <w:r>
        <w:rPr>
          <w:rFonts w:ascii="Arial" w:eastAsia="Arial" w:hAnsi="Arial" w:cs="Arial"/>
        </w:rPr>
        <w:t>3.2 Central pier improvements</w:t>
      </w:r>
      <w:r>
        <w:rPr>
          <w:rFonts w:ascii="Arial" w:eastAsia="Arial" w:hAnsi="Arial" w:cs="Arial"/>
        </w:rPr>
        <w:tab/>
        <w:t>3256</w:t>
      </w:r>
      <w:r>
        <w:rPr>
          <w:rFonts w:ascii="Arial" w:eastAsia="Arial" w:hAnsi="Arial" w:cs="Arial"/>
        </w:rPr>
        <w:tab/>
        <w:t>7</w:t>
      </w:r>
    </w:p>
    <w:p w:rsidR="006E630F" w:rsidRDefault="0048269B">
      <w:pPr>
        <w:numPr>
          <w:ilvl w:val="0"/>
          <w:numId w:val="15"/>
        </w:numPr>
        <w:spacing w:after="13" w:line="271" w:lineRule="auto"/>
        <w:ind w:hanging="829"/>
      </w:pPr>
      <w:r>
        <w:rPr>
          <w:rFonts w:ascii="Arial" w:eastAsia="Arial" w:hAnsi="Arial" w:cs="Arial"/>
        </w:rPr>
        <w:t>5.5 Ad</w:t>
      </w:r>
      <w:r>
        <w:rPr>
          <w:rFonts w:ascii="Arial" w:eastAsia="Arial" w:hAnsi="Arial" w:cs="Arial"/>
        </w:rPr>
        <w:t>just swimming areas to accommodate small craft launch areas</w:t>
      </w:r>
      <w:r>
        <w:rPr>
          <w:rFonts w:ascii="Arial" w:eastAsia="Arial" w:hAnsi="Arial" w:cs="Arial"/>
        </w:rPr>
        <w:tab/>
        <w:t>3260</w:t>
      </w:r>
      <w:r>
        <w:rPr>
          <w:rFonts w:ascii="Arial" w:eastAsia="Arial" w:hAnsi="Arial" w:cs="Arial"/>
        </w:rPr>
        <w:tab/>
        <w:t>10</w:t>
      </w:r>
    </w:p>
    <w:p w:rsidR="006E630F" w:rsidRDefault="0048269B">
      <w:pPr>
        <w:numPr>
          <w:ilvl w:val="0"/>
          <w:numId w:val="15"/>
        </w:numPr>
        <w:spacing w:after="13" w:line="271" w:lineRule="auto"/>
        <w:ind w:hanging="829"/>
      </w:pPr>
      <w:r>
        <w:rPr>
          <w:rFonts w:ascii="Arial" w:eastAsia="Arial" w:hAnsi="Arial" w:cs="Arial"/>
        </w:rPr>
        <w:t>6.1 Service upgrades at campground (water, sanitary and electrical)</w:t>
      </w:r>
      <w:r>
        <w:rPr>
          <w:rFonts w:ascii="Arial" w:eastAsia="Arial" w:hAnsi="Arial" w:cs="Arial"/>
        </w:rPr>
        <w:tab/>
        <w:t>3139</w:t>
      </w:r>
      <w:r>
        <w:rPr>
          <w:rFonts w:ascii="Arial" w:eastAsia="Arial" w:hAnsi="Arial" w:cs="Arial"/>
        </w:rPr>
        <w:tab/>
        <w:t>-12</w:t>
      </w:r>
    </w:p>
    <w:p w:rsidR="006E630F" w:rsidRDefault="0048269B">
      <w:pPr>
        <w:numPr>
          <w:ilvl w:val="0"/>
          <w:numId w:val="15"/>
        </w:numPr>
        <w:spacing w:after="13" w:line="271" w:lineRule="auto"/>
        <w:ind w:hanging="829"/>
      </w:pPr>
      <w:r>
        <w:rPr>
          <w:rFonts w:ascii="Arial" w:eastAsia="Arial" w:hAnsi="Arial" w:cs="Arial"/>
        </w:rPr>
        <w:t>8.9 Formalize overflow parking at Donegan Park</w:t>
      </w:r>
      <w:r>
        <w:rPr>
          <w:rFonts w:ascii="Arial" w:eastAsia="Arial" w:hAnsi="Arial" w:cs="Arial"/>
        </w:rPr>
        <w:tab/>
        <w:t>3166</w:t>
      </w:r>
      <w:r>
        <w:rPr>
          <w:rFonts w:ascii="Arial" w:eastAsia="Arial" w:hAnsi="Arial" w:cs="Arial"/>
        </w:rPr>
        <w:tab/>
        <w:t>15</w:t>
      </w:r>
    </w:p>
    <w:p w:rsidR="006E630F" w:rsidRDefault="0048269B">
      <w:pPr>
        <w:numPr>
          <w:ilvl w:val="0"/>
          <w:numId w:val="15"/>
        </w:numPr>
        <w:spacing w:after="13" w:line="271" w:lineRule="auto"/>
        <w:ind w:hanging="829"/>
      </w:pPr>
      <w:r>
        <w:rPr>
          <w:rFonts w:ascii="Arial" w:eastAsia="Arial" w:hAnsi="Arial" w:cs="Arial"/>
        </w:rPr>
        <w:t>10.6 Donegan Park</w:t>
      </w:r>
      <w:r>
        <w:rPr>
          <w:rFonts w:ascii="Arial" w:eastAsia="Arial" w:hAnsi="Arial" w:cs="Arial"/>
        </w:rPr>
        <w:tab/>
        <w:t>3153</w:t>
      </w:r>
      <w:r>
        <w:rPr>
          <w:rFonts w:ascii="Arial" w:eastAsia="Arial" w:hAnsi="Arial" w:cs="Arial"/>
        </w:rPr>
        <w:tab/>
        <w:t>0</w:t>
      </w:r>
    </w:p>
    <w:p w:rsidR="006E630F" w:rsidRDefault="0048269B">
      <w:pPr>
        <w:pStyle w:val="Heading3"/>
        <w:ind w:left="214"/>
      </w:pPr>
      <w:r>
        <w:t>Preliminary Results</w:t>
      </w:r>
    </w:p>
    <w:tbl>
      <w:tblPr>
        <w:tblStyle w:val="TableGrid"/>
        <w:tblpPr w:vertAnchor="text" w:tblpX="10680" w:tblpY="-55"/>
        <w:tblOverlap w:val="never"/>
        <w:tblW w:w="1098" w:type="dxa"/>
        <w:tblInd w:w="0" w:type="dxa"/>
        <w:tblCellMar>
          <w:top w:w="55" w:type="dxa"/>
          <w:left w:w="115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1098"/>
      </w:tblGrid>
      <w:tr w:rsidR="006E630F">
        <w:trPr>
          <w:trHeight w:val="7172"/>
        </w:trPr>
        <w:tc>
          <w:tcPr>
            <w:tcW w:w="1098" w:type="dxa"/>
            <w:tcBorders>
              <w:top w:val="nil"/>
              <w:left w:val="nil"/>
              <w:bottom w:val="nil"/>
              <w:right w:val="nil"/>
            </w:tcBorders>
            <w:shd w:val="clear" w:color="auto" w:fill="FFE699"/>
          </w:tcPr>
          <w:p w:rsidR="006E630F" w:rsidRDefault="0048269B">
            <w:pPr>
              <w:spacing w:after="0"/>
              <w:ind w:left="27"/>
              <w:jc w:val="center"/>
            </w:pPr>
            <w:r>
              <w:rPr>
                <w:rFonts w:ascii="Arial" w:eastAsia="Arial" w:hAnsi="Arial" w:cs="Arial"/>
                <w:b/>
              </w:rPr>
              <w:t>54</w:t>
            </w:r>
          </w:p>
          <w:p w:rsidR="006E630F" w:rsidRDefault="0048269B">
            <w:pPr>
              <w:spacing w:after="0"/>
              <w:ind w:left="27"/>
              <w:jc w:val="center"/>
            </w:pPr>
            <w:r>
              <w:rPr>
                <w:rFonts w:ascii="Arial" w:eastAsia="Arial" w:hAnsi="Arial" w:cs="Arial"/>
                <w:b/>
              </w:rPr>
              <w:t>55</w:t>
            </w:r>
          </w:p>
          <w:p w:rsidR="006E630F" w:rsidRDefault="0048269B">
            <w:pPr>
              <w:spacing w:after="0"/>
              <w:ind w:left="27"/>
              <w:jc w:val="center"/>
            </w:pPr>
            <w:r>
              <w:rPr>
                <w:rFonts w:ascii="Arial" w:eastAsia="Arial" w:hAnsi="Arial" w:cs="Arial"/>
                <w:b/>
              </w:rPr>
              <w:t>56</w:t>
            </w:r>
          </w:p>
          <w:p w:rsidR="006E630F" w:rsidRDefault="0048269B">
            <w:pPr>
              <w:spacing w:after="0"/>
              <w:ind w:left="27"/>
              <w:jc w:val="center"/>
            </w:pPr>
            <w:r>
              <w:rPr>
                <w:rFonts w:ascii="Arial" w:eastAsia="Arial" w:hAnsi="Arial" w:cs="Arial"/>
                <w:b/>
              </w:rPr>
              <w:t>57</w:t>
            </w:r>
          </w:p>
          <w:p w:rsidR="006E630F" w:rsidRDefault="0048269B">
            <w:pPr>
              <w:spacing w:after="0"/>
              <w:ind w:left="27"/>
              <w:jc w:val="center"/>
            </w:pPr>
            <w:r>
              <w:rPr>
                <w:rFonts w:ascii="Arial" w:eastAsia="Arial" w:hAnsi="Arial" w:cs="Arial"/>
                <w:b/>
              </w:rPr>
              <w:t>58</w:t>
            </w:r>
          </w:p>
          <w:p w:rsidR="006E630F" w:rsidRDefault="0048269B">
            <w:pPr>
              <w:spacing w:after="0"/>
              <w:ind w:left="27"/>
              <w:jc w:val="center"/>
            </w:pPr>
            <w:r>
              <w:rPr>
                <w:rFonts w:ascii="Arial" w:eastAsia="Arial" w:hAnsi="Arial" w:cs="Arial"/>
                <w:b/>
              </w:rPr>
              <w:t>59</w:t>
            </w:r>
          </w:p>
          <w:p w:rsidR="006E630F" w:rsidRDefault="0048269B">
            <w:pPr>
              <w:spacing w:after="0"/>
              <w:ind w:left="27"/>
              <w:jc w:val="center"/>
            </w:pPr>
            <w:r>
              <w:rPr>
                <w:rFonts w:ascii="Arial" w:eastAsia="Arial" w:hAnsi="Arial" w:cs="Arial"/>
                <w:b/>
              </w:rPr>
              <w:t>60</w:t>
            </w:r>
          </w:p>
          <w:p w:rsidR="006E630F" w:rsidRDefault="0048269B">
            <w:pPr>
              <w:spacing w:after="0"/>
              <w:ind w:left="27"/>
              <w:jc w:val="center"/>
            </w:pPr>
            <w:r>
              <w:rPr>
                <w:rFonts w:ascii="Arial" w:eastAsia="Arial" w:hAnsi="Arial" w:cs="Arial"/>
                <w:b/>
              </w:rPr>
              <w:t>61</w:t>
            </w:r>
          </w:p>
          <w:p w:rsidR="006E630F" w:rsidRDefault="0048269B">
            <w:pPr>
              <w:spacing w:after="0"/>
              <w:ind w:left="27"/>
              <w:jc w:val="center"/>
            </w:pPr>
            <w:r>
              <w:rPr>
                <w:rFonts w:ascii="Arial" w:eastAsia="Arial" w:hAnsi="Arial" w:cs="Arial"/>
                <w:b/>
              </w:rPr>
              <w:t>62</w:t>
            </w:r>
          </w:p>
          <w:p w:rsidR="006E630F" w:rsidRDefault="0048269B">
            <w:pPr>
              <w:spacing w:after="0"/>
              <w:ind w:left="27"/>
              <w:jc w:val="center"/>
            </w:pPr>
            <w:r>
              <w:rPr>
                <w:rFonts w:ascii="Arial" w:eastAsia="Arial" w:hAnsi="Arial" w:cs="Arial"/>
                <w:b/>
              </w:rPr>
              <w:t>63</w:t>
            </w:r>
          </w:p>
          <w:p w:rsidR="006E630F" w:rsidRDefault="0048269B">
            <w:pPr>
              <w:spacing w:after="0"/>
              <w:ind w:left="27"/>
              <w:jc w:val="center"/>
            </w:pPr>
            <w:r>
              <w:rPr>
                <w:rFonts w:ascii="Arial" w:eastAsia="Arial" w:hAnsi="Arial" w:cs="Arial"/>
                <w:b/>
              </w:rPr>
              <w:t>64</w:t>
            </w:r>
          </w:p>
          <w:p w:rsidR="006E630F" w:rsidRDefault="0048269B">
            <w:pPr>
              <w:spacing w:after="0"/>
              <w:ind w:left="27"/>
              <w:jc w:val="center"/>
            </w:pPr>
            <w:r>
              <w:rPr>
                <w:rFonts w:ascii="Arial" w:eastAsia="Arial" w:hAnsi="Arial" w:cs="Arial"/>
                <w:b/>
              </w:rPr>
              <w:t>65</w:t>
            </w:r>
          </w:p>
          <w:p w:rsidR="006E630F" w:rsidRDefault="0048269B">
            <w:pPr>
              <w:spacing w:after="0"/>
              <w:ind w:left="27"/>
              <w:jc w:val="center"/>
            </w:pPr>
            <w:r>
              <w:rPr>
                <w:rFonts w:ascii="Arial" w:eastAsia="Arial" w:hAnsi="Arial" w:cs="Arial"/>
                <w:b/>
              </w:rPr>
              <w:t>66</w:t>
            </w:r>
          </w:p>
          <w:p w:rsidR="006E630F" w:rsidRDefault="0048269B">
            <w:pPr>
              <w:spacing w:after="0"/>
              <w:ind w:left="27"/>
              <w:jc w:val="center"/>
            </w:pPr>
            <w:r>
              <w:rPr>
                <w:rFonts w:ascii="Arial" w:eastAsia="Arial" w:hAnsi="Arial" w:cs="Arial"/>
                <w:b/>
              </w:rPr>
              <w:t>66</w:t>
            </w:r>
          </w:p>
          <w:p w:rsidR="006E630F" w:rsidRDefault="0048269B">
            <w:pPr>
              <w:spacing w:after="0"/>
              <w:ind w:left="27"/>
              <w:jc w:val="center"/>
            </w:pPr>
            <w:r>
              <w:rPr>
                <w:rFonts w:ascii="Arial" w:eastAsia="Arial" w:hAnsi="Arial" w:cs="Arial"/>
                <w:b/>
              </w:rPr>
              <w:t>68</w:t>
            </w:r>
          </w:p>
          <w:p w:rsidR="006E630F" w:rsidRDefault="0048269B">
            <w:pPr>
              <w:spacing w:after="0"/>
              <w:ind w:left="27"/>
              <w:jc w:val="center"/>
            </w:pPr>
            <w:r>
              <w:rPr>
                <w:rFonts w:ascii="Arial" w:eastAsia="Arial" w:hAnsi="Arial" w:cs="Arial"/>
                <w:b/>
              </w:rPr>
              <w:t>69</w:t>
            </w:r>
          </w:p>
          <w:p w:rsidR="006E630F" w:rsidRDefault="0048269B">
            <w:pPr>
              <w:spacing w:after="0"/>
              <w:ind w:left="27"/>
              <w:jc w:val="center"/>
            </w:pPr>
            <w:r>
              <w:rPr>
                <w:rFonts w:ascii="Arial" w:eastAsia="Arial" w:hAnsi="Arial" w:cs="Arial"/>
                <w:b/>
              </w:rPr>
              <w:t>70</w:t>
            </w:r>
          </w:p>
          <w:p w:rsidR="006E630F" w:rsidRDefault="0048269B">
            <w:pPr>
              <w:spacing w:after="0"/>
              <w:ind w:left="27"/>
              <w:jc w:val="center"/>
            </w:pPr>
            <w:r>
              <w:rPr>
                <w:rFonts w:ascii="Arial" w:eastAsia="Arial" w:hAnsi="Arial" w:cs="Arial"/>
                <w:b/>
              </w:rPr>
              <w:t>71</w:t>
            </w:r>
          </w:p>
          <w:p w:rsidR="006E630F" w:rsidRDefault="0048269B">
            <w:pPr>
              <w:spacing w:after="0"/>
              <w:ind w:left="27"/>
              <w:jc w:val="center"/>
            </w:pPr>
            <w:r>
              <w:rPr>
                <w:rFonts w:ascii="Arial" w:eastAsia="Arial" w:hAnsi="Arial" w:cs="Arial"/>
                <w:b/>
              </w:rPr>
              <w:t>72</w:t>
            </w:r>
          </w:p>
          <w:p w:rsidR="006E630F" w:rsidRDefault="0048269B">
            <w:pPr>
              <w:spacing w:after="0"/>
              <w:ind w:left="27"/>
              <w:jc w:val="center"/>
            </w:pPr>
            <w:r>
              <w:rPr>
                <w:rFonts w:ascii="Arial" w:eastAsia="Arial" w:hAnsi="Arial" w:cs="Arial"/>
                <w:b/>
              </w:rPr>
              <w:t>73</w:t>
            </w:r>
          </w:p>
          <w:p w:rsidR="006E630F" w:rsidRDefault="0048269B">
            <w:pPr>
              <w:spacing w:after="0"/>
              <w:ind w:left="27"/>
              <w:jc w:val="center"/>
            </w:pPr>
            <w:r>
              <w:rPr>
                <w:rFonts w:ascii="Arial" w:eastAsia="Arial" w:hAnsi="Arial" w:cs="Arial"/>
                <w:b/>
              </w:rPr>
              <w:t>74</w:t>
            </w:r>
          </w:p>
          <w:p w:rsidR="006E630F" w:rsidRDefault="0048269B">
            <w:pPr>
              <w:spacing w:after="0"/>
              <w:ind w:left="27"/>
              <w:jc w:val="center"/>
            </w:pPr>
            <w:r>
              <w:rPr>
                <w:rFonts w:ascii="Arial" w:eastAsia="Arial" w:hAnsi="Arial" w:cs="Arial"/>
                <w:b/>
              </w:rPr>
              <w:t>75</w:t>
            </w:r>
          </w:p>
          <w:p w:rsidR="006E630F" w:rsidRDefault="0048269B">
            <w:pPr>
              <w:spacing w:after="0"/>
              <w:ind w:left="27"/>
              <w:jc w:val="center"/>
            </w:pPr>
            <w:r>
              <w:rPr>
                <w:rFonts w:ascii="Arial" w:eastAsia="Arial" w:hAnsi="Arial" w:cs="Arial"/>
                <w:b/>
              </w:rPr>
              <w:t>76</w:t>
            </w:r>
          </w:p>
          <w:p w:rsidR="006E630F" w:rsidRDefault="0048269B">
            <w:pPr>
              <w:spacing w:after="0"/>
              <w:ind w:left="27"/>
              <w:jc w:val="center"/>
            </w:pPr>
            <w:r>
              <w:rPr>
                <w:rFonts w:ascii="Arial" w:eastAsia="Arial" w:hAnsi="Arial" w:cs="Arial"/>
                <w:b/>
              </w:rPr>
              <w:t>77</w:t>
            </w:r>
          </w:p>
          <w:p w:rsidR="006E630F" w:rsidRDefault="0048269B">
            <w:pPr>
              <w:spacing w:after="0"/>
              <w:ind w:left="27"/>
              <w:jc w:val="center"/>
            </w:pPr>
            <w:r>
              <w:rPr>
                <w:rFonts w:ascii="Arial" w:eastAsia="Arial" w:hAnsi="Arial" w:cs="Arial"/>
                <w:b/>
              </w:rPr>
              <w:t>78</w:t>
            </w:r>
          </w:p>
          <w:p w:rsidR="006E630F" w:rsidRDefault="0048269B">
            <w:pPr>
              <w:spacing w:after="0"/>
              <w:ind w:left="27"/>
              <w:jc w:val="center"/>
            </w:pPr>
            <w:r>
              <w:rPr>
                <w:rFonts w:ascii="Arial" w:eastAsia="Arial" w:hAnsi="Arial" w:cs="Arial"/>
                <w:b/>
              </w:rPr>
              <w:t>79</w:t>
            </w:r>
          </w:p>
          <w:p w:rsidR="006E630F" w:rsidRDefault="0048269B">
            <w:pPr>
              <w:spacing w:after="0"/>
              <w:ind w:left="27"/>
              <w:jc w:val="center"/>
            </w:pPr>
            <w:r>
              <w:rPr>
                <w:rFonts w:ascii="Arial" w:eastAsia="Arial" w:hAnsi="Arial" w:cs="Arial"/>
                <w:b/>
              </w:rPr>
              <w:t>80</w:t>
            </w:r>
          </w:p>
        </w:tc>
      </w:tr>
    </w:tbl>
    <w:p w:rsidR="006E630F" w:rsidRDefault="0048269B">
      <w:pPr>
        <w:numPr>
          <w:ilvl w:val="0"/>
          <w:numId w:val="16"/>
        </w:numPr>
        <w:spacing w:after="13" w:line="271" w:lineRule="auto"/>
        <w:ind w:hanging="829"/>
      </w:pPr>
      <w:r>
        <w:rPr>
          <w:rFonts w:ascii="Arial" w:eastAsia="Arial" w:hAnsi="Arial" w:cs="Arial"/>
        </w:rPr>
        <w:t>5.4 Accessibility enhancements to Victoria Beach</w:t>
      </w:r>
      <w:r>
        <w:rPr>
          <w:rFonts w:ascii="Arial" w:eastAsia="Arial" w:hAnsi="Arial" w:cs="Arial"/>
        </w:rPr>
        <w:tab/>
        <w:t>3076</w:t>
      </w:r>
      <w:r>
        <w:rPr>
          <w:rFonts w:ascii="Arial" w:eastAsia="Arial" w:hAnsi="Arial" w:cs="Arial"/>
        </w:rPr>
        <w:tab/>
        <w:t>22</w:t>
      </w:r>
    </w:p>
    <w:p w:rsidR="006E630F" w:rsidRDefault="0048269B">
      <w:pPr>
        <w:numPr>
          <w:ilvl w:val="0"/>
          <w:numId w:val="16"/>
        </w:numPr>
        <w:spacing w:after="13" w:line="271" w:lineRule="auto"/>
        <w:ind w:hanging="829"/>
      </w:pPr>
      <w:r>
        <w:rPr>
          <w:rFonts w:ascii="Arial" w:eastAsia="Arial" w:hAnsi="Arial" w:cs="Arial"/>
        </w:rPr>
        <w:t>5.3 Playground and waterplay enhancements</w:t>
      </w:r>
      <w:r>
        <w:rPr>
          <w:rFonts w:ascii="Arial" w:eastAsia="Arial" w:hAnsi="Arial" w:cs="Arial"/>
        </w:rPr>
        <w:tab/>
        <w:t>3051</w:t>
      </w:r>
      <w:r>
        <w:rPr>
          <w:rFonts w:ascii="Arial" w:eastAsia="Arial" w:hAnsi="Arial" w:cs="Arial"/>
        </w:rPr>
        <w:tab/>
        <w:t>-4</w:t>
      </w:r>
    </w:p>
    <w:p w:rsidR="006E630F" w:rsidRDefault="0048269B">
      <w:pPr>
        <w:numPr>
          <w:ilvl w:val="0"/>
          <w:numId w:val="16"/>
        </w:numPr>
        <w:spacing w:after="13" w:line="271" w:lineRule="auto"/>
        <w:ind w:hanging="829"/>
      </w:pPr>
      <w:r>
        <w:rPr>
          <w:rFonts w:ascii="Arial" w:eastAsia="Arial" w:hAnsi="Arial" w:cs="Arial"/>
        </w:rPr>
        <w:t>8.3 Tiered parking strategy</w:t>
      </w:r>
      <w:r>
        <w:rPr>
          <w:rFonts w:ascii="Arial" w:eastAsia="Arial" w:hAnsi="Arial" w:cs="Arial"/>
        </w:rPr>
        <w:tab/>
        <w:t>2960</w:t>
      </w:r>
      <w:r>
        <w:rPr>
          <w:rFonts w:ascii="Arial" w:eastAsia="Arial" w:hAnsi="Arial" w:cs="Arial"/>
        </w:rPr>
        <w:tab/>
        <w:t>4</w:t>
      </w:r>
    </w:p>
    <w:p w:rsidR="006E630F" w:rsidRDefault="0048269B">
      <w:pPr>
        <w:numPr>
          <w:ilvl w:val="0"/>
          <w:numId w:val="16"/>
        </w:numPr>
        <w:spacing w:after="13" w:line="271" w:lineRule="auto"/>
        <w:ind w:hanging="829"/>
      </w:pPr>
      <w:r>
        <w:rPr>
          <w:rFonts w:ascii="Arial" w:eastAsia="Arial" w:hAnsi="Arial" w:cs="Arial"/>
        </w:rPr>
        <w:t>8.7 Esplanade parking and traffic flow impr</w:t>
      </w:r>
      <w:r>
        <w:rPr>
          <w:rFonts w:ascii="Arial" w:eastAsia="Arial" w:hAnsi="Arial" w:cs="Arial"/>
        </w:rPr>
        <w:t>ovements</w:t>
      </w:r>
      <w:r>
        <w:rPr>
          <w:rFonts w:ascii="Arial" w:eastAsia="Arial" w:hAnsi="Arial" w:cs="Arial"/>
        </w:rPr>
        <w:tab/>
        <w:t>2956</w:t>
      </w:r>
      <w:r>
        <w:rPr>
          <w:rFonts w:ascii="Arial" w:eastAsia="Arial" w:hAnsi="Arial" w:cs="Arial"/>
        </w:rPr>
        <w:tab/>
        <w:t>-1</w:t>
      </w:r>
    </w:p>
    <w:p w:rsidR="006E630F" w:rsidRDefault="0048269B">
      <w:pPr>
        <w:numPr>
          <w:ilvl w:val="0"/>
          <w:numId w:val="16"/>
        </w:numPr>
        <w:spacing w:after="13" w:line="271" w:lineRule="auto"/>
        <w:ind w:hanging="829"/>
      </w:pPr>
      <w:r>
        <w:rPr>
          <w:rFonts w:ascii="Arial" w:eastAsia="Arial" w:hAnsi="Arial" w:cs="Arial"/>
        </w:rPr>
        <w:t>7.1 Electrical and water service upgrades to Victoria Park</w:t>
      </w:r>
      <w:r>
        <w:rPr>
          <w:rFonts w:ascii="Arial" w:eastAsia="Arial" w:hAnsi="Arial" w:cs="Arial"/>
        </w:rPr>
        <w:tab/>
        <w:t>2960</w:t>
      </w:r>
      <w:r>
        <w:rPr>
          <w:rFonts w:ascii="Arial" w:eastAsia="Arial" w:hAnsi="Arial" w:cs="Arial"/>
        </w:rPr>
        <w:tab/>
        <w:t>2</w:t>
      </w:r>
    </w:p>
    <w:p w:rsidR="006E630F" w:rsidRDefault="0048269B">
      <w:pPr>
        <w:numPr>
          <w:ilvl w:val="0"/>
          <w:numId w:val="16"/>
        </w:numPr>
        <w:spacing w:after="13" w:line="271" w:lineRule="auto"/>
        <w:ind w:hanging="829"/>
      </w:pPr>
      <w:r>
        <w:rPr>
          <w:rFonts w:ascii="Arial" w:eastAsia="Arial" w:hAnsi="Arial" w:cs="Arial"/>
        </w:rPr>
        <w:t>8.4 Event shuttle service</w:t>
      </w:r>
      <w:r>
        <w:rPr>
          <w:rFonts w:ascii="Arial" w:eastAsia="Arial" w:hAnsi="Arial" w:cs="Arial"/>
        </w:rPr>
        <w:tab/>
        <w:t>2825</w:t>
      </w:r>
      <w:r>
        <w:rPr>
          <w:rFonts w:ascii="Arial" w:eastAsia="Arial" w:hAnsi="Arial" w:cs="Arial"/>
        </w:rPr>
        <w:tab/>
        <w:t>-34</w:t>
      </w:r>
    </w:p>
    <w:p w:rsidR="006E630F" w:rsidRDefault="0048269B">
      <w:pPr>
        <w:numPr>
          <w:ilvl w:val="0"/>
          <w:numId w:val="16"/>
        </w:numPr>
        <w:spacing w:after="13" w:line="271" w:lineRule="auto"/>
        <w:ind w:hanging="829"/>
      </w:pPr>
      <w:r>
        <w:rPr>
          <w:rFonts w:ascii="Arial" w:eastAsia="Arial" w:hAnsi="Arial" w:cs="Arial"/>
        </w:rPr>
        <w:t>9.2 Establish strategy for future connections across private parcels</w:t>
      </w:r>
      <w:r>
        <w:rPr>
          <w:rFonts w:ascii="Arial" w:eastAsia="Arial" w:hAnsi="Arial" w:cs="Arial"/>
        </w:rPr>
        <w:tab/>
        <w:t>2824</w:t>
      </w:r>
      <w:r>
        <w:rPr>
          <w:rFonts w:ascii="Arial" w:eastAsia="Arial" w:hAnsi="Arial" w:cs="Arial"/>
        </w:rPr>
        <w:tab/>
        <w:t>-36</w:t>
      </w:r>
    </w:p>
    <w:p w:rsidR="006E630F" w:rsidRDefault="0048269B">
      <w:pPr>
        <w:numPr>
          <w:ilvl w:val="0"/>
          <w:numId w:val="16"/>
        </w:numPr>
        <w:spacing w:after="13" w:line="271" w:lineRule="auto"/>
        <w:ind w:hanging="829"/>
      </w:pPr>
      <w:r>
        <w:rPr>
          <w:rFonts w:ascii="Arial" w:eastAsia="Arial" w:hAnsi="Arial" w:cs="Arial"/>
        </w:rPr>
        <w:t>9.1 Waterfront link between Cobourg and Port Hope (Waterfron</w:t>
      </w:r>
      <w:r>
        <w:rPr>
          <w:rFonts w:ascii="Arial" w:eastAsia="Arial" w:hAnsi="Arial" w:cs="Arial"/>
        </w:rPr>
        <w:t>t Trail)</w:t>
      </w:r>
      <w:r>
        <w:rPr>
          <w:rFonts w:ascii="Arial" w:eastAsia="Arial" w:hAnsi="Arial" w:cs="Arial"/>
        </w:rPr>
        <w:tab/>
        <w:t>2725</w:t>
      </w:r>
      <w:r>
        <w:rPr>
          <w:rFonts w:ascii="Arial" w:eastAsia="Arial" w:hAnsi="Arial" w:cs="Arial"/>
        </w:rPr>
        <w:tab/>
        <w:t>-36</w:t>
      </w:r>
    </w:p>
    <w:p w:rsidR="006E630F" w:rsidRDefault="0048269B">
      <w:pPr>
        <w:numPr>
          <w:ilvl w:val="0"/>
          <w:numId w:val="16"/>
        </w:numPr>
        <w:spacing w:after="13" w:line="271" w:lineRule="auto"/>
        <w:ind w:hanging="829"/>
      </w:pPr>
      <w:r>
        <w:rPr>
          <w:rFonts w:ascii="Arial" w:eastAsia="Arial" w:hAnsi="Arial" w:cs="Arial"/>
        </w:rPr>
        <w:t xml:space="preserve">2.1 Expand dredging operations </w:t>
      </w:r>
      <w:r>
        <w:rPr>
          <w:rFonts w:ascii="Arial" w:eastAsia="Arial" w:hAnsi="Arial" w:cs="Arial"/>
        </w:rPr>
        <w:tab/>
        <w:t>2715</w:t>
      </w:r>
      <w:r>
        <w:rPr>
          <w:rFonts w:ascii="Arial" w:eastAsia="Arial" w:hAnsi="Arial" w:cs="Arial"/>
        </w:rPr>
        <w:tab/>
        <w:t>-47</w:t>
      </w:r>
    </w:p>
    <w:p w:rsidR="006E630F" w:rsidRDefault="0048269B">
      <w:pPr>
        <w:numPr>
          <w:ilvl w:val="0"/>
          <w:numId w:val="16"/>
        </w:numPr>
        <w:spacing w:after="13" w:line="271" w:lineRule="auto"/>
        <w:ind w:hanging="829"/>
      </w:pPr>
      <w:r>
        <w:rPr>
          <w:rFonts w:ascii="Arial" w:eastAsia="Arial" w:hAnsi="Arial" w:cs="Arial"/>
        </w:rPr>
        <w:t>8.2 Improvements to pickup and drop-off circle at foot of Charles Street</w:t>
      </w:r>
      <w:r>
        <w:rPr>
          <w:rFonts w:ascii="Arial" w:eastAsia="Arial" w:hAnsi="Arial" w:cs="Arial"/>
        </w:rPr>
        <w:tab/>
        <w:t>2739</w:t>
      </w:r>
      <w:r>
        <w:rPr>
          <w:rFonts w:ascii="Arial" w:eastAsia="Arial" w:hAnsi="Arial" w:cs="Arial"/>
        </w:rPr>
        <w:tab/>
        <w:t>-24</w:t>
      </w:r>
    </w:p>
    <w:p w:rsidR="006E630F" w:rsidRDefault="0048269B">
      <w:pPr>
        <w:numPr>
          <w:ilvl w:val="0"/>
          <w:numId w:val="16"/>
        </w:numPr>
        <w:spacing w:after="13" w:line="271" w:lineRule="auto"/>
        <w:ind w:hanging="829"/>
      </w:pPr>
      <w:r>
        <w:rPr>
          <w:rFonts w:ascii="Arial" w:eastAsia="Arial" w:hAnsi="Arial" w:cs="Arial"/>
        </w:rPr>
        <w:t>5.10 Outdoor fitness at Victoria Beach</w:t>
      </w:r>
      <w:r>
        <w:rPr>
          <w:rFonts w:ascii="Arial" w:eastAsia="Arial" w:hAnsi="Arial" w:cs="Arial"/>
        </w:rPr>
        <w:tab/>
        <w:t>2620</w:t>
      </w:r>
      <w:r>
        <w:rPr>
          <w:rFonts w:ascii="Arial" w:eastAsia="Arial" w:hAnsi="Arial" w:cs="Arial"/>
        </w:rPr>
        <w:tab/>
        <w:t>-44</w:t>
      </w:r>
    </w:p>
    <w:p w:rsidR="006E630F" w:rsidRDefault="0048269B">
      <w:pPr>
        <w:numPr>
          <w:ilvl w:val="0"/>
          <w:numId w:val="16"/>
        </w:numPr>
        <w:spacing w:after="13" w:line="271" w:lineRule="auto"/>
        <w:ind w:hanging="829"/>
      </w:pPr>
      <w:r>
        <w:rPr>
          <w:rFonts w:ascii="Arial" w:eastAsia="Arial" w:hAnsi="Arial" w:cs="Arial"/>
        </w:rPr>
        <w:t>5.7 Permanent beach volleyball posts</w:t>
      </w:r>
      <w:r>
        <w:rPr>
          <w:rFonts w:ascii="Arial" w:eastAsia="Arial" w:hAnsi="Arial" w:cs="Arial"/>
        </w:rPr>
        <w:tab/>
        <w:t>2672</w:t>
      </w:r>
      <w:r>
        <w:rPr>
          <w:rFonts w:ascii="Arial" w:eastAsia="Arial" w:hAnsi="Arial" w:cs="Arial"/>
        </w:rPr>
        <w:tab/>
        <w:t>7</w:t>
      </w:r>
    </w:p>
    <w:p w:rsidR="006E630F" w:rsidRDefault="0048269B">
      <w:pPr>
        <w:numPr>
          <w:ilvl w:val="0"/>
          <w:numId w:val="16"/>
        </w:numPr>
        <w:spacing w:after="13" w:line="271" w:lineRule="auto"/>
        <w:ind w:hanging="829"/>
      </w:pPr>
      <w:r>
        <w:rPr>
          <w:rFonts w:ascii="Arial" w:eastAsia="Arial" w:hAnsi="Arial" w:cs="Arial"/>
        </w:rPr>
        <w:t xml:space="preserve">2.3 Formalize paddling </w:t>
      </w:r>
      <w:r>
        <w:rPr>
          <w:rFonts w:ascii="Arial" w:eastAsia="Arial" w:hAnsi="Arial" w:cs="Arial"/>
        </w:rPr>
        <w:t>course (small bouys and signage) for shared use of harbour</w:t>
      </w:r>
      <w:r>
        <w:rPr>
          <w:rFonts w:ascii="Arial" w:eastAsia="Arial" w:hAnsi="Arial" w:cs="Arial"/>
        </w:rPr>
        <w:tab/>
        <w:t>2676</w:t>
      </w:r>
      <w:r>
        <w:rPr>
          <w:rFonts w:ascii="Arial" w:eastAsia="Arial" w:hAnsi="Arial" w:cs="Arial"/>
        </w:rPr>
        <w:tab/>
        <w:t>10</w:t>
      </w:r>
    </w:p>
    <w:p w:rsidR="006E630F" w:rsidRDefault="0048269B">
      <w:pPr>
        <w:numPr>
          <w:ilvl w:val="0"/>
          <w:numId w:val="16"/>
        </w:numPr>
        <w:spacing w:after="13" w:line="271" w:lineRule="auto"/>
        <w:ind w:hanging="829"/>
      </w:pPr>
      <w:r>
        <w:rPr>
          <w:rFonts w:ascii="Arial" w:eastAsia="Arial" w:hAnsi="Arial" w:cs="Arial"/>
        </w:rPr>
        <w:t>7.5 Public washrooms in Victoria Park</w:t>
      </w:r>
      <w:r>
        <w:rPr>
          <w:rFonts w:ascii="Arial" w:eastAsia="Arial" w:hAnsi="Arial" w:cs="Arial"/>
        </w:rPr>
        <w:tab/>
        <w:t>2628</w:t>
      </w:r>
      <w:r>
        <w:rPr>
          <w:rFonts w:ascii="Arial" w:eastAsia="Arial" w:hAnsi="Arial" w:cs="Arial"/>
        </w:rPr>
        <w:tab/>
        <w:t>-38</w:t>
      </w:r>
    </w:p>
    <w:p w:rsidR="006E630F" w:rsidRDefault="0048269B">
      <w:pPr>
        <w:numPr>
          <w:ilvl w:val="0"/>
          <w:numId w:val="16"/>
        </w:numPr>
        <w:spacing w:after="13" w:line="271" w:lineRule="auto"/>
        <w:ind w:hanging="829"/>
      </w:pPr>
      <w:r>
        <w:rPr>
          <w:rFonts w:ascii="Arial" w:eastAsia="Arial" w:hAnsi="Arial" w:cs="Arial"/>
        </w:rPr>
        <w:t>6.7 General landscape Improvements at campground</w:t>
      </w:r>
      <w:r>
        <w:rPr>
          <w:rFonts w:ascii="Arial" w:eastAsia="Arial" w:hAnsi="Arial" w:cs="Arial"/>
        </w:rPr>
        <w:tab/>
        <w:t>2532</w:t>
      </w:r>
      <w:r>
        <w:rPr>
          <w:rFonts w:ascii="Arial" w:eastAsia="Arial" w:hAnsi="Arial" w:cs="Arial"/>
        </w:rPr>
        <w:tab/>
        <w:t>-36</w:t>
      </w:r>
    </w:p>
    <w:p w:rsidR="006E630F" w:rsidRDefault="0048269B">
      <w:pPr>
        <w:numPr>
          <w:ilvl w:val="0"/>
          <w:numId w:val="16"/>
        </w:numPr>
        <w:spacing w:after="13" w:line="271" w:lineRule="auto"/>
        <w:ind w:hanging="829"/>
      </w:pPr>
      <w:r>
        <w:rPr>
          <w:rFonts w:ascii="Arial" w:eastAsia="Arial" w:hAnsi="Arial" w:cs="Arial"/>
        </w:rPr>
        <w:t>5.8 Additional washrooms with extended hours of operation at Victoria Beach</w:t>
      </w:r>
      <w:r>
        <w:rPr>
          <w:rFonts w:ascii="Arial" w:eastAsia="Arial" w:hAnsi="Arial" w:cs="Arial"/>
        </w:rPr>
        <w:tab/>
        <w:t>2417</w:t>
      </w:r>
      <w:r>
        <w:rPr>
          <w:rFonts w:ascii="Arial" w:eastAsia="Arial" w:hAnsi="Arial" w:cs="Arial"/>
        </w:rPr>
        <w:tab/>
        <w:t>-52</w:t>
      </w:r>
    </w:p>
    <w:p w:rsidR="006E630F" w:rsidRDefault="0048269B">
      <w:pPr>
        <w:numPr>
          <w:ilvl w:val="0"/>
          <w:numId w:val="16"/>
        </w:numPr>
        <w:spacing w:after="13" w:line="271" w:lineRule="auto"/>
        <w:ind w:hanging="829"/>
      </w:pPr>
      <w:r>
        <w:rPr>
          <w:rFonts w:ascii="Arial" w:eastAsia="Arial" w:hAnsi="Arial" w:cs="Arial"/>
        </w:rPr>
        <w:t>9.4 Signage strategy directing pedestrians between waterfront and downtown</w:t>
      </w:r>
      <w:r>
        <w:rPr>
          <w:rFonts w:ascii="Arial" w:eastAsia="Arial" w:hAnsi="Arial" w:cs="Arial"/>
        </w:rPr>
        <w:tab/>
        <w:t>2372</w:t>
      </w:r>
      <w:r>
        <w:rPr>
          <w:rFonts w:ascii="Arial" w:eastAsia="Arial" w:hAnsi="Arial" w:cs="Arial"/>
        </w:rPr>
        <w:tab/>
        <w:t>2</w:t>
      </w:r>
    </w:p>
    <w:p w:rsidR="006E630F" w:rsidRDefault="0048269B">
      <w:pPr>
        <w:numPr>
          <w:ilvl w:val="0"/>
          <w:numId w:val="16"/>
        </w:numPr>
        <w:spacing w:after="13" w:line="271" w:lineRule="auto"/>
        <w:ind w:hanging="829"/>
      </w:pPr>
      <w:r>
        <w:rPr>
          <w:rFonts w:ascii="Arial" w:eastAsia="Arial" w:hAnsi="Arial" w:cs="Arial"/>
        </w:rPr>
        <w:t>5.1 Wood trellis improvements</w:t>
      </w:r>
      <w:r>
        <w:rPr>
          <w:rFonts w:ascii="Arial" w:eastAsia="Arial" w:hAnsi="Arial" w:cs="Arial"/>
        </w:rPr>
        <w:tab/>
        <w:t>2319</w:t>
      </w:r>
      <w:r>
        <w:rPr>
          <w:rFonts w:ascii="Arial" w:eastAsia="Arial" w:hAnsi="Arial" w:cs="Arial"/>
        </w:rPr>
        <w:tab/>
        <w:t>-52</w:t>
      </w:r>
    </w:p>
    <w:p w:rsidR="006E630F" w:rsidRDefault="0048269B">
      <w:pPr>
        <w:numPr>
          <w:ilvl w:val="0"/>
          <w:numId w:val="16"/>
        </w:numPr>
        <w:spacing w:after="13" w:line="271" w:lineRule="auto"/>
        <w:ind w:hanging="829"/>
      </w:pPr>
      <w:r>
        <w:rPr>
          <w:rFonts w:ascii="Arial" w:eastAsia="Arial" w:hAnsi="Arial" w:cs="Arial"/>
        </w:rPr>
        <w:t>6.4 Washroom building upgrades at campground</w:t>
      </w:r>
      <w:r>
        <w:rPr>
          <w:rFonts w:ascii="Arial" w:eastAsia="Arial" w:hAnsi="Arial" w:cs="Arial"/>
        </w:rPr>
        <w:tab/>
        <w:t>2229</w:t>
      </w:r>
      <w:r>
        <w:rPr>
          <w:rFonts w:ascii="Arial" w:eastAsia="Arial" w:hAnsi="Arial" w:cs="Arial"/>
        </w:rPr>
        <w:tab/>
        <w:t>-43</w:t>
      </w:r>
    </w:p>
    <w:p w:rsidR="006E630F" w:rsidRDefault="0048269B">
      <w:pPr>
        <w:numPr>
          <w:ilvl w:val="0"/>
          <w:numId w:val="16"/>
        </w:numPr>
        <w:spacing w:after="13" w:line="271" w:lineRule="auto"/>
        <w:ind w:hanging="829"/>
      </w:pPr>
      <w:r>
        <w:rPr>
          <w:rFonts w:ascii="Arial" w:eastAsia="Arial" w:hAnsi="Arial" w:cs="Arial"/>
        </w:rPr>
        <w:t>5.6 Change rooms and foot washing stations at Victoria Beach</w:t>
      </w:r>
      <w:r>
        <w:rPr>
          <w:rFonts w:ascii="Arial" w:eastAsia="Arial" w:hAnsi="Arial" w:cs="Arial"/>
        </w:rPr>
        <w:tab/>
        <w:t>2135</w:t>
      </w:r>
      <w:r>
        <w:rPr>
          <w:rFonts w:ascii="Arial" w:eastAsia="Arial" w:hAnsi="Arial" w:cs="Arial"/>
        </w:rPr>
        <w:tab/>
        <w:t>-38</w:t>
      </w:r>
    </w:p>
    <w:p w:rsidR="006E630F" w:rsidRDefault="0048269B">
      <w:pPr>
        <w:numPr>
          <w:ilvl w:val="0"/>
          <w:numId w:val="16"/>
        </w:numPr>
        <w:spacing w:after="13" w:line="271" w:lineRule="auto"/>
        <w:ind w:hanging="829"/>
      </w:pPr>
      <w:r>
        <w:rPr>
          <w:rFonts w:ascii="Arial" w:eastAsia="Arial" w:hAnsi="Arial" w:cs="Arial"/>
        </w:rPr>
        <w:t xml:space="preserve">4.7 Light </w:t>
      </w:r>
      <w:r>
        <w:rPr>
          <w:rFonts w:ascii="Arial" w:eastAsia="Arial" w:hAnsi="Arial" w:cs="Arial"/>
        </w:rPr>
        <w:t>house improvements</w:t>
      </w:r>
      <w:r>
        <w:rPr>
          <w:rFonts w:ascii="Arial" w:eastAsia="Arial" w:hAnsi="Arial" w:cs="Arial"/>
        </w:rPr>
        <w:tab/>
        <w:t>2060</w:t>
      </w:r>
      <w:r>
        <w:rPr>
          <w:rFonts w:ascii="Arial" w:eastAsia="Arial" w:hAnsi="Arial" w:cs="Arial"/>
        </w:rPr>
        <w:tab/>
        <w:t>-14</w:t>
      </w:r>
    </w:p>
    <w:p w:rsidR="006E630F" w:rsidRDefault="0048269B">
      <w:pPr>
        <w:numPr>
          <w:ilvl w:val="0"/>
          <w:numId w:val="16"/>
        </w:numPr>
        <w:spacing w:after="13" w:line="271" w:lineRule="auto"/>
        <w:ind w:hanging="829"/>
      </w:pPr>
      <w:r>
        <w:rPr>
          <w:rFonts w:ascii="Arial" w:eastAsia="Arial" w:hAnsi="Arial" w:cs="Arial"/>
        </w:rPr>
        <w:t>5.12 Review beach grooming practices</w:t>
      </w:r>
      <w:r>
        <w:rPr>
          <w:rFonts w:ascii="Arial" w:eastAsia="Arial" w:hAnsi="Arial" w:cs="Arial"/>
        </w:rPr>
        <w:tab/>
        <w:t>1939</w:t>
      </w:r>
      <w:r>
        <w:rPr>
          <w:rFonts w:ascii="Arial" w:eastAsia="Arial" w:hAnsi="Arial" w:cs="Arial"/>
        </w:rPr>
        <w:tab/>
        <w:t>-36</w:t>
      </w:r>
    </w:p>
    <w:p w:rsidR="006E630F" w:rsidRDefault="0048269B">
      <w:pPr>
        <w:numPr>
          <w:ilvl w:val="0"/>
          <w:numId w:val="16"/>
        </w:numPr>
        <w:spacing w:after="13" w:line="271" w:lineRule="auto"/>
        <w:ind w:hanging="829"/>
      </w:pPr>
      <w:r>
        <w:rPr>
          <w:rFonts w:ascii="Arial" w:eastAsia="Arial" w:hAnsi="Arial" w:cs="Arial"/>
        </w:rPr>
        <w:t>8.11 Seasonal use of boat storage compound as overflow parking</w:t>
      </w:r>
      <w:r>
        <w:rPr>
          <w:rFonts w:ascii="Arial" w:eastAsia="Arial" w:hAnsi="Arial" w:cs="Arial"/>
        </w:rPr>
        <w:tab/>
        <w:t>1960</w:t>
      </w:r>
      <w:r>
        <w:rPr>
          <w:rFonts w:ascii="Arial" w:eastAsia="Arial" w:hAnsi="Arial" w:cs="Arial"/>
        </w:rPr>
        <w:tab/>
        <w:t>-16</w:t>
      </w:r>
    </w:p>
    <w:p w:rsidR="006E630F" w:rsidRDefault="0048269B">
      <w:pPr>
        <w:numPr>
          <w:ilvl w:val="0"/>
          <w:numId w:val="16"/>
        </w:numPr>
        <w:spacing w:after="13" w:line="271" w:lineRule="auto"/>
        <w:ind w:hanging="829"/>
      </w:pPr>
      <w:r>
        <w:rPr>
          <w:rFonts w:ascii="Arial" w:eastAsia="Arial" w:hAnsi="Arial" w:cs="Arial"/>
        </w:rPr>
        <w:t>4.9 Electrical upgrades and pedestrian lighting along East Pier</w:t>
      </w:r>
      <w:r>
        <w:rPr>
          <w:rFonts w:ascii="Arial" w:eastAsia="Arial" w:hAnsi="Arial" w:cs="Arial"/>
        </w:rPr>
        <w:tab/>
        <w:t>1976</w:t>
      </w:r>
      <w:r>
        <w:rPr>
          <w:rFonts w:ascii="Arial" w:eastAsia="Arial" w:hAnsi="Arial" w:cs="Arial"/>
        </w:rPr>
        <w:tab/>
        <w:t>-1</w:t>
      </w:r>
    </w:p>
    <w:p w:rsidR="006E630F" w:rsidRDefault="0048269B">
      <w:pPr>
        <w:numPr>
          <w:ilvl w:val="0"/>
          <w:numId w:val="16"/>
        </w:numPr>
        <w:spacing w:after="13" w:line="271" w:lineRule="auto"/>
        <w:ind w:hanging="829"/>
      </w:pPr>
      <w:r>
        <w:rPr>
          <w:rFonts w:ascii="Arial" w:eastAsia="Arial" w:hAnsi="Arial" w:cs="Arial"/>
        </w:rPr>
        <w:t>4.5 Coast Guard building</w:t>
      </w:r>
      <w:r>
        <w:rPr>
          <w:rFonts w:ascii="Arial" w:eastAsia="Arial" w:hAnsi="Arial" w:cs="Arial"/>
        </w:rPr>
        <w:tab/>
        <w:t>1366</w:t>
      </w:r>
      <w:r>
        <w:rPr>
          <w:rFonts w:ascii="Arial" w:eastAsia="Arial" w:hAnsi="Arial" w:cs="Arial"/>
        </w:rPr>
        <w:tab/>
        <w:t>-12</w:t>
      </w:r>
    </w:p>
    <w:p w:rsidR="006E630F" w:rsidRDefault="0048269B">
      <w:pPr>
        <w:numPr>
          <w:ilvl w:val="0"/>
          <w:numId w:val="16"/>
        </w:numPr>
        <w:spacing w:after="13" w:line="271" w:lineRule="auto"/>
        <w:ind w:hanging="829"/>
      </w:pPr>
      <w:r>
        <w:rPr>
          <w:rFonts w:ascii="Arial" w:eastAsia="Arial" w:hAnsi="Arial" w:cs="Arial"/>
        </w:rPr>
        <w:t>8.10</w:t>
      </w:r>
      <w:r>
        <w:rPr>
          <w:rFonts w:ascii="Arial" w:eastAsia="Arial" w:hAnsi="Arial" w:cs="Arial"/>
        </w:rPr>
        <w:t xml:space="preserve"> Reconfiguration of Hibernia Street/Marina parking lot </w:t>
      </w:r>
      <w:r>
        <w:rPr>
          <w:rFonts w:ascii="Arial" w:eastAsia="Arial" w:hAnsi="Arial" w:cs="Arial"/>
        </w:rPr>
        <w:tab/>
        <w:t>1272</w:t>
      </w:r>
      <w:r>
        <w:rPr>
          <w:rFonts w:ascii="Arial" w:eastAsia="Arial" w:hAnsi="Arial" w:cs="Arial"/>
        </w:rPr>
        <w:tab/>
        <w:t>-7</w:t>
      </w:r>
    </w:p>
    <w:p w:rsidR="006E630F" w:rsidRDefault="0048269B">
      <w:pPr>
        <w:numPr>
          <w:ilvl w:val="0"/>
          <w:numId w:val="16"/>
        </w:numPr>
        <w:spacing w:after="13" w:line="271" w:lineRule="auto"/>
        <w:ind w:hanging="829"/>
      </w:pPr>
      <w:r>
        <w:rPr>
          <w:rFonts w:ascii="Arial" w:eastAsia="Arial" w:hAnsi="Arial" w:cs="Arial"/>
        </w:rPr>
        <w:t>3.1 Reduce percentage of transient boat slips</w:t>
      </w:r>
      <w:r>
        <w:rPr>
          <w:rFonts w:ascii="Arial" w:eastAsia="Arial" w:hAnsi="Arial" w:cs="Arial"/>
        </w:rPr>
        <w:tab/>
        <w:t>1032</w:t>
      </w:r>
      <w:r>
        <w:rPr>
          <w:rFonts w:ascii="Arial" w:eastAsia="Arial" w:hAnsi="Arial" w:cs="Arial"/>
        </w:rPr>
        <w:tab/>
        <w:t>-48</w:t>
      </w:r>
    </w:p>
    <w:p w:rsidR="006E630F" w:rsidRDefault="006E630F">
      <w:pPr>
        <w:sectPr w:rsidR="006E630F">
          <w:type w:val="continuous"/>
          <w:pgSz w:w="14400" w:h="10800" w:orient="landscape"/>
          <w:pgMar w:top="1573" w:right="421" w:bottom="1240" w:left="261" w:header="720" w:footer="720" w:gutter="0"/>
          <w:cols w:space="720"/>
        </w:sectPr>
      </w:pPr>
    </w:p>
    <w:p w:rsidR="006E630F" w:rsidRDefault="0048269B">
      <w:pPr>
        <w:spacing w:after="3"/>
        <w:ind w:left="4730" w:hanging="10"/>
      </w:pPr>
      <w:r>
        <w:rPr>
          <w:rFonts w:ascii="Arial" w:eastAsia="Arial" w:hAnsi="Arial" w:cs="Arial"/>
          <w:b/>
          <w:color w:val="33C5F8"/>
          <w:sz w:val="96"/>
        </w:rPr>
        <w:t>29 Projects</w:t>
      </w:r>
    </w:p>
    <w:p w:rsidR="006E630F" w:rsidRDefault="0048269B">
      <w:pPr>
        <w:pStyle w:val="Heading1"/>
        <w:ind w:left="-5"/>
      </w:pPr>
      <w:r>
        <w:t>Projects</w:t>
      </w:r>
    </w:p>
    <w:p w:rsidR="006E630F" w:rsidRDefault="0048269B">
      <w:pPr>
        <w:numPr>
          <w:ilvl w:val="0"/>
          <w:numId w:val="17"/>
        </w:numPr>
        <w:spacing w:after="269" w:line="265" w:lineRule="auto"/>
        <w:ind w:hanging="481"/>
      </w:pPr>
      <w:r>
        <w:rPr>
          <w:rFonts w:ascii="Gill Sans MT" w:eastAsia="Gill Sans MT" w:hAnsi="Gill Sans MT" w:cs="Gill Sans MT"/>
          <w:color w:val="525252"/>
          <w:sz w:val="64"/>
        </w:rPr>
        <w:t>Initiatives are organized into projects for implementation (1-5 initiatives per project)</w:t>
      </w:r>
    </w:p>
    <w:p w:rsidR="006E630F" w:rsidRDefault="0048269B">
      <w:pPr>
        <w:numPr>
          <w:ilvl w:val="0"/>
          <w:numId w:val="17"/>
        </w:numPr>
        <w:spacing w:after="3" w:line="265" w:lineRule="auto"/>
        <w:ind w:hanging="481"/>
      </w:pPr>
      <w:r>
        <w:rPr>
          <w:rFonts w:ascii="Gill Sans MT" w:eastAsia="Gill Sans MT" w:hAnsi="Gill Sans MT" w:cs="Gill Sans MT"/>
          <w:color w:val="525252"/>
          <w:sz w:val="64"/>
        </w:rPr>
        <w:t xml:space="preserve">Projects are grouped based on compatibility, logical </w:t>
      </w:r>
    </w:p>
    <w:p w:rsidR="006E630F" w:rsidRDefault="0048269B">
      <w:pPr>
        <w:spacing w:after="270" w:line="265" w:lineRule="auto"/>
        <w:ind w:left="850" w:hanging="10"/>
      </w:pPr>
      <w:r>
        <w:rPr>
          <w:rFonts w:ascii="Gill Sans MT" w:eastAsia="Gill Sans MT" w:hAnsi="Gill Sans MT" w:cs="Gill Sans MT"/>
          <w:color w:val="525252"/>
          <w:sz w:val="64"/>
        </w:rPr>
        <w:t>implementation sequence and budget considerations</w:t>
      </w:r>
    </w:p>
    <w:p w:rsidR="006E630F" w:rsidRDefault="0048269B">
      <w:pPr>
        <w:numPr>
          <w:ilvl w:val="0"/>
          <w:numId w:val="17"/>
        </w:numPr>
        <w:spacing w:after="162" w:line="265" w:lineRule="auto"/>
        <w:ind w:hanging="481"/>
      </w:pPr>
      <w:r>
        <w:rPr>
          <w:rFonts w:ascii="Gill Sans MT" w:eastAsia="Gill Sans MT" w:hAnsi="Gill Sans MT" w:cs="Gill Sans MT"/>
          <w:color w:val="525252"/>
          <w:sz w:val="64"/>
        </w:rPr>
        <w:t>Twenty-nine projects proposed</w:t>
      </w:r>
    </w:p>
    <w:p w:rsidR="006E630F" w:rsidRDefault="0048269B">
      <w:pPr>
        <w:numPr>
          <w:ilvl w:val="0"/>
          <w:numId w:val="17"/>
        </w:numPr>
        <w:spacing w:after="213" w:line="265" w:lineRule="auto"/>
        <w:ind w:hanging="481"/>
      </w:pPr>
      <w:r>
        <w:rPr>
          <w:rFonts w:ascii="Gill Sans MT" w:eastAsia="Gill Sans MT" w:hAnsi="Gill Sans MT" w:cs="Gill Sans MT"/>
          <w:color w:val="525252"/>
          <w:sz w:val="64"/>
        </w:rPr>
        <w:t>Preliminary costing provided</w:t>
      </w:r>
    </w:p>
    <w:p w:rsidR="006E630F" w:rsidRDefault="0048269B">
      <w:pPr>
        <w:numPr>
          <w:ilvl w:val="0"/>
          <w:numId w:val="17"/>
        </w:numPr>
        <w:spacing w:after="212" w:line="265" w:lineRule="auto"/>
        <w:ind w:hanging="481"/>
      </w:pPr>
      <w:r>
        <w:rPr>
          <w:rFonts w:ascii="Gill Sans MT" w:eastAsia="Gill Sans MT" w:hAnsi="Gill Sans MT" w:cs="Gill Sans MT"/>
          <w:color w:val="525252"/>
          <w:sz w:val="64"/>
        </w:rPr>
        <w:t>Costs divided between design and construction</w:t>
      </w:r>
    </w:p>
    <w:p w:rsidR="006E630F" w:rsidRDefault="0048269B">
      <w:pPr>
        <w:numPr>
          <w:ilvl w:val="0"/>
          <w:numId w:val="17"/>
        </w:numPr>
        <w:spacing w:after="3" w:line="265" w:lineRule="auto"/>
        <w:ind w:hanging="481"/>
      </w:pPr>
      <w:r>
        <w:rPr>
          <w:rFonts w:ascii="Gill Sans MT" w:eastAsia="Gill Sans MT" w:hAnsi="Gill Sans MT" w:cs="Gill Sans MT"/>
          <w:color w:val="525252"/>
          <w:sz w:val="64"/>
        </w:rPr>
        <w:t>Projects forecasted over a 25 year schedule</w:t>
      </w:r>
    </w:p>
    <w:p w:rsidR="006E630F" w:rsidRDefault="0048269B">
      <w:pPr>
        <w:pStyle w:val="Heading1"/>
        <w:ind w:left="-5"/>
      </w:pPr>
      <w:r>
        <w:t>Next Steps</w:t>
      </w:r>
    </w:p>
    <w:p w:rsidR="006E630F" w:rsidRDefault="0048269B">
      <w:pPr>
        <w:numPr>
          <w:ilvl w:val="0"/>
          <w:numId w:val="18"/>
        </w:numPr>
        <w:spacing w:after="3" w:line="265" w:lineRule="auto"/>
        <w:ind w:hanging="475"/>
      </w:pPr>
      <w:r>
        <w:rPr>
          <w:rFonts w:ascii="Gill Sans MT" w:eastAsia="Gill Sans MT" w:hAnsi="Gill Sans MT" w:cs="Gill Sans MT"/>
          <w:color w:val="525252"/>
          <w:sz w:val="64"/>
        </w:rPr>
        <w:t xml:space="preserve">Incorporate feedback from today’s Open House </w:t>
      </w:r>
    </w:p>
    <w:p w:rsidR="006E630F" w:rsidRDefault="0048269B">
      <w:pPr>
        <w:spacing w:after="308" w:line="265" w:lineRule="auto"/>
        <w:ind w:left="990" w:hanging="10"/>
      </w:pPr>
      <w:r>
        <w:rPr>
          <w:rFonts w:ascii="Gill Sans MT" w:eastAsia="Gill Sans MT" w:hAnsi="Gill Sans MT" w:cs="Gill Sans MT"/>
          <w:color w:val="525252"/>
          <w:sz w:val="64"/>
        </w:rPr>
        <w:t>Workshop #4</w:t>
      </w:r>
    </w:p>
    <w:p w:rsidR="006E630F" w:rsidRDefault="0048269B">
      <w:pPr>
        <w:numPr>
          <w:ilvl w:val="0"/>
          <w:numId w:val="18"/>
        </w:numPr>
        <w:spacing w:after="285" w:line="265" w:lineRule="auto"/>
        <w:ind w:hanging="475"/>
      </w:pPr>
      <w:r>
        <w:rPr>
          <w:rFonts w:ascii="Gill Sans MT" w:eastAsia="Gill Sans MT" w:hAnsi="Gill Sans MT" w:cs="Gill Sans MT"/>
          <w:color w:val="525252"/>
          <w:sz w:val="64"/>
        </w:rPr>
        <w:t>Meet with Steering Committee</w:t>
      </w:r>
    </w:p>
    <w:p w:rsidR="006E630F" w:rsidRDefault="0048269B">
      <w:pPr>
        <w:numPr>
          <w:ilvl w:val="0"/>
          <w:numId w:val="18"/>
        </w:numPr>
        <w:spacing w:after="326" w:line="265" w:lineRule="auto"/>
        <w:ind w:hanging="475"/>
      </w:pPr>
      <w:r>
        <w:rPr>
          <w:rFonts w:ascii="Gill Sans MT" w:eastAsia="Gill Sans MT" w:hAnsi="Gill Sans MT" w:cs="Gill Sans MT"/>
          <w:color w:val="525252"/>
          <w:sz w:val="64"/>
        </w:rPr>
        <w:t xml:space="preserve">Refine recommendations and report based on feedback received </w:t>
      </w:r>
    </w:p>
    <w:p w:rsidR="006E630F" w:rsidRDefault="0048269B">
      <w:pPr>
        <w:numPr>
          <w:ilvl w:val="0"/>
          <w:numId w:val="18"/>
        </w:numPr>
        <w:spacing w:after="351" w:line="265" w:lineRule="auto"/>
        <w:ind w:hanging="475"/>
      </w:pPr>
      <w:r>
        <w:rPr>
          <w:rFonts w:ascii="Gill Sans MT" w:eastAsia="Gill Sans MT" w:hAnsi="Gill Sans MT" w:cs="Gill Sans MT"/>
          <w:color w:val="525252"/>
          <w:sz w:val="64"/>
        </w:rPr>
        <w:t>Make draft report available for community commenting</w:t>
      </w:r>
    </w:p>
    <w:p w:rsidR="006E630F" w:rsidRDefault="0048269B">
      <w:pPr>
        <w:numPr>
          <w:ilvl w:val="0"/>
          <w:numId w:val="18"/>
        </w:numPr>
        <w:spacing w:after="3" w:line="265" w:lineRule="auto"/>
        <w:ind w:hanging="475"/>
      </w:pPr>
      <w:r>
        <w:rPr>
          <w:rFonts w:ascii="Gill Sans MT" w:eastAsia="Gill Sans MT" w:hAnsi="Gill Sans MT" w:cs="Gill Sans MT"/>
          <w:color w:val="525252"/>
          <w:sz w:val="64"/>
        </w:rPr>
        <w:t>Incorporate feedback and present to Council</w:t>
      </w:r>
    </w:p>
    <w:p w:rsidR="006E630F" w:rsidRDefault="0048269B">
      <w:pPr>
        <w:pStyle w:val="Heading1"/>
        <w:ind w:left="-5"/>
      </w:pPr>
      <w:r>
        <w:t>Feedback</w:t>
      </w:r>
    </w:p>
    <w:p w:rsidR="006E630F" w:rsidRDefault="0048269B">
      <w:pPr>
        <w:spacing w:after="328" w:line="265" w:lineRule="auto"/>
        <w:ind w:left="520" w:hanging="10"/>
      </w:pPr>
      <w:r>
        <w:rPr>
          <w:rFonts w:ascii="Gill Sans MT" w:eastAsia="Gill Sans MT" w:hAnsi="Gill Sans MT" w:cs="Gill Sans MT"/>
          <w:color w:val="525252"/>
          <w:sz w:val="64"/>
        </w:rPr>
        <w:t>Please provide comments on any of the following using the provided comment sheets:</w:t>
      </w:r>
    </w:p>
    <w:p w:rsidR="006E630F" w:rsidRDefault="0048269B">
      <w:pPr>
        <w:numPr>
          <w:ilvl w:val="0"/>
          <w:numId w:val="19"/>
        </w:numPr>
        <w:spacing w:after="350" w:line="265" w:lineRule="auto"/>
        <w:ind w:hanging="475"/>
      </w:pPr>
      <w:r>
        <w:rPr>
          <w:rFonts w:ascii="Gill Sans MT" w:eastAsia="Gill Sans MT" w:hAnsi="Gill Sans MT" w:cs="Gill Sans MT"/>
          <w:color w:val="525252"/>
          <w:sz w:val="64"/>
        </w:rPr>
        <w:t>thirteen (13) scoring matrix criteria and percentage weights</w:t>
      </w:r>
    </w:p>
    <w:p w:rsidR="006E630F" w:rsidRDefault="0048269B">
      <w:pPr>
        <w:numPr>
          <w:ilvl w:val="0"/>
          <w:numId w:val="19"/>
        </w:numPr>
        <w:spacing w:after="285" w:line="265" w:lineRule="auto"/>
        <w:ind w:hanging="475"/>
      </w:pPr>
      <w:r>
        <w:rPr>
          <w:rFonts w:ascii="Gill Sans MT" w:eastAsia="Gill Sans MT" w:hAnsi="Gill Sans MT" w:cs="Gill Sans MT"/>
          <w:color w:val="525252"/>
          <w:sz w:val="64"/>
        </w:rPr>
        <w:t xml:space="preserve">eighty (80) initiative priorities </w:t>
      </w:r>
    </w:p>
    <w:p w:rsidR="006E630F" w:rsidRDefault="0048269B">
      <w:pPr>
        <w:numPr>
          <w:ilvl w:val="0"/>
          <w:numId w:val="19"/>
        </w:numPr>
        <w:spacing w:after="285" w:line="265" w:lineRule="auto"/>
        <w:ind w:hanging="475"/>
      </w:pPr>
      <w:r>
        <w:rPr>
          <w:rFonts w:ascii="Gill Sans MT" w:eastAsia="Gill Sans MT" w:hAnsi="Gill Sans MT" w:cs="Gill Sans MT"/>
          <w:color w:val="525252"/>
          <w:sz w:val="64"/>
        </w:rPr>
        <w:t xml:space="preserve">twenty-nine (29) project groupings </w:t>
      </w:r>
    </w:p>
    <w:p w:rsidR="006E630F" w:rsidRDefault="0048269B">
      <w:pPr>
        <w:numPr>
          <w:ilvl w:val="0"/>
          <w:numId w:val="19"/>
        </w:numPr>
        <w:spacing w:after="3" w:line="265" w:lineRule="auto"/>
        <w:ind w:hanging="475"/>
      </w:pPr>
      <w:r>
        <w:rPr>
          <w:rFonts w:ascii="Gill Sans MT" w:eastAsia="Gill Sans MT" w:hAnsi="Gill Sans MT" w:cs="Gill Sans MT"/>
          <w:color w:val="525252"/>
          <w:sz w:val="64"/>
        </w:rPr>
        <w:t>implementation sequence</w:t>
      </w:r>
    </w:p>
    <w:p w:rsidR="006E630F" w:rsidRDefault="0048269B">
      <w:pPr>
        <w:spacing w:after="3"/>
        <w:ind w:left="3510" w:hanging="10"/>
      </w:pPr>
      <w:r>
        <w:rPr>
          <w:rFonts w:ascii="Arial" w:eastAsia="Arial" w:hAnsi="Arial" w:cs="Arial"/>
          <w:b/>
          <w:color w:val="33C5F8"/>
          <w:sz w:val="120"/>
        </w:rPr>
        <w:t>Questions?</w:t>
      </w:r>
    </w:p>
    <w:sectPr w:rsidR="006E630F">
      <w:headerReference w:type="even" r:id="rId49"/>
      <w:headerReference w:type="default" r:id="rId50"/>
      <w:footerReference w:type="even" r:id="rId51"/>
      <w:footerReference w:type="default" r:id="rId52"/>
      <w:headerReference w:type="first" r:id="rId53"/>
      <w:footerReference w:type="first" r:id="rId54"/>
      <w:pgSz w:w="14400" w:h="10800" w:orient="landscape"/>
      <w:pgMar w:top="316" w:right="643" w:bottom="1349" w:left="14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000000" w:rsidRDefault="0048269B">
      <w:pPr>
        <w:spacing w:after="0" w:line="240" w:lineRule="auto"/>
      </w:pPr>
      <w:r>
        <w:separator/>
      </w:r>
    </w:p>
  </w:endnote>
  <w:endnote w:type="continuationSeparator" w:id="0">
    <w:p w:rsidR="00000000" w:rsidRDefault="0048269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Gill Sans MT">
    <w:panose1 w:val="020B0502020104020203"/>
    <w:charset w:val="00"/>
    <w:family w:val="swiss"/>
    <w:pitch w:val="variable"/>
    <w:sig w:usb0="00000007" w:usb1="00000000" w:usb2="00000000" w:usb3="00000000" w:csb0="00000003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rebuchet MS"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6E630F" w:rsidRDefault="0048269B">
    <w:pPr>
      <w:spacing w:after="0"/>
      <w:ind w:right="-302"/>
      <w:jc w:val="right"/>
    </w:pPr>
    <w:r>
      <w:fldChar w:fldCharType="begin"/>
    </w:r>
    <w:r>
      <w:instrText xml:space="preserve"> PAGE   \* MERGEFORMAT </w:instrText>
    </w:r>
    <w:r>
      <w:fldChar w:fldCharType="separate"/>
    </w:r>
    <w:r w:rsidRPr="0048269B">
      <w:rPr>
        <w:rFonts w:ascii="Trebuchet MS" w:eastAsia="Trebuchet MS" w:hAnsi="Trebuchet MS" w:cs="Trebuchet MS"/>
        <w:noProof/>
        <w:color w:val="FFFFFF"/>
        <w:sz w:val="24"/>
      </w:rPr>
      <w:t>2</w:t>
    </w:r>
    <w:r>
      <w:rPr>
        <w:rFonts w:ascii="Trebuchet MS" w:eastAsia="Trebuchet MS" w:hAnsi="Trebuchet MS" w:cs="Trebuchet MS"/>
        <w:color w:val="FFFFFF"/>
        <w:sz w:val="24"/>
      </w:rPr>
      <w:fldChar w:fldCharType="end"/>
    </w:r>
  </w:p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tbl>
    <w:tblPr>
      <w:tblStyle w:val="TableGrid"/>
      <w:tblpPr w:vertAnchor="page" w:horzAnchor="page" w:tblpY="9840"/>
      <w:tblOverlap w:val="never"/>
      <w:tblW w:w="14400" w:type="dxa"/>
      <w:tblInd w:w="0" w:type="dxa"/>
      <w:tblCellMar>
        <w:top w:w="0" w:type="dxa"/>
        <w:left w:w="115" w:type="dxa"/>
        <w:bottom w:w="84" w:type="dxa"/>
        <w:right w:w="139" w:type="dxa"/>
      </w:tblCellMar>
      <w:tblLook w:val="04A0" w:firstRow="1" w:lastRow="0" w:firstColumn="1" w:lastColumn="0" w:noHBand="0" w:noVBand="1"/>
    </w:tblPr>
    <w:tblGrid>
      <w:gridCol w:w="14400"/>
    </w:tblGrid>
    <w:tr w:rsidR="006E630F">
      <w:trPr>
        <w:trHeight w:val="960"/>
      </w:trPr>
      <w:tc>
        <w:tcPr>
          <w:tcW w:w="14400" w:type="dxa"/>
          <w:tcBorders>
            <w:top w:val="nil"/>
            <w:left w:val="nil"/>
            <w:bottom w:val="nil"/>
            <w:right w:val="nil"/>
          </w:tcBorders>
          <w:shd w:val="clear" w:color="auto" w:fill="33C5F8"/>
          <w:vAlign w:val="bottom"/>
        </w:tcPr>
        <w:p w:rsidR="006E630F" w:rsidRDefault="0048269B">
          <w:pPr>
            <w:tabs>
              <w:tab w:val="center" w:pos="8516"/>
              <w:tab w:val="right" w:pos="14146"/>
            </w:tabs>
            <w:spacing w:after="0"/>
          </w:pPr>
          <w:r>
            <w:tab/>
          </w:r>
          <w:r>
            <w:rPr>
              <w:rFonts w:ascii="Arial" w:eastAsia="Arial" w:hAnsi="Arial" w:cs="Arial"/>
              <w:color w:val="FFFFFF"/>
              <w:sz w:val="28"/>
            </w:rPr>
            <w:t>Open House #4: Waterfront User Needs Assessment &amp; Detailed Design</w:t>
          </w:r>
          <w:r>
            <w:rPr>
              <w:rFonts w:ascii="Arial" w:eastAsia="Arial" w:hAnsi="Arial" w:cs="Arial"/>
              <w:color w:val="FFFFFF"/>
              <w:sz w:val="28"/>
            </w:rPr>
            <w:tab/>
          </w:r>
          <w:r>
            <w:fldChar w:fldCharType="begin"/>
          </w:r>
          <w:r>
            <w:instrText xml:space="preserve"> PAGE   \* MERGEFORMAT </w:instrText>
          </w:r>
          <w:r>
            <w:fldChar w:fldCharType="separate"/>
          </w:r>
          <w:r w:rsidRPr="0048269B">
            <w:rPr>
              <w:rFonts w:ascii="Trebuchet MS" w:eastAsia="Trebuchet MS" w:hAnsi="Trebuchet MS" w:cs="Trebuchet MS"/>
              <w:noProof/>
              <w:color w:val="FFFFFF"/>
              <w:sz w:val="24"/>
            </w:rPr>
            <w:t>34</w:t>
          </w:r>
          <w:r>
            <w:rPr>
              <w:rFonts w:ascii="Trebuchet MS" w:eastAsia="Trebuchet MS" w:hAnsi="Trebuchet MS" w:cs="Trebuchet MS"/>
              <w:color w:val="FFFFFF"/>
              <w:sz w:val="24"/>
            </w:rPr>
            <w:fldChar w:fldCharType="end"/>
          </w:r>
        </w:p>
      </w:tc>
    </w:tr>
  </w:tbl>
  <w:p w:rsidR="006E630F" w:rsidRDefault="006E630F">
    <w:pPr>
      <w:spacing w:after="0"/>
      <w:ind w:left="-581" w:right="13139"/>
    </w:pPr>
  </w:p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tbl>
    <w:tblPr>
      <w:tblStyle w:val="TableGrid"/>
      <w:tblpPr w:vertAnchor="page" w:horzAnchor="page" w:tblpY="9840"/>
      <w:tblOverlap w:val="never"/>
      <w:tblW w:w="14400" w:type="dxa"/>
      <w:tblInd w:w="0" w:type="dxa"/>
      <w:tblCellMar>
        <w:top w:w="0" w:type="dxa"/>
        <w:left w:w="115" w:type="dxa"/>
        <w:bottom w:w="84" w:type="dxa"/>
        <w:right w:w="139" w:type="dxa"/>
      </w:tblCellMar>
      <w:tblLook w:val="04A0" w:firstRow="1" w:lastRow="0" w:firstColumn="1" w:lastColumn="0" w:noHBand="0" w:noVBand="1"/>
    </w:tblPr>
    <w:tblGrid>
      <w:gridCol w:w="14400"/>
    </w:tblGrid>
    <w:tr w:rsidR="006E630F">
      <w:trPr>
        <w:trHeight w:val="960"/>
      </w:trPr>
      <w:tc>
        <w:tcPr>
          <w:tcW w:w="14400" w:type="dxa"/>
          <w:tcBorders>
            <w:top w:val="nil"/>
            <w:left w:val="nil"/>
            <w:bottom w:val="nil"/>
            <w:right w:val="nil"/>
          </w:tcBorders>
          <w:shd w:val="clear" w:color="auto" w:fill="33C5F8"/>
          <w:vAlign w:val="bottom"/>
        </w:tcPr>
        <w:p w:rsidR="006E630F" w:rsidRDefault="0048269B">
          <w:pPr>
            <w:tabs>
              <w:tab w:val="center" w:pos="8516"/>
              <w:tab w:val="right" w:pos="14146"/>
            </w:tabs>
            <w:spacing w:after="0"/>
          </w:pPr>
          <w:r>
            <w:tab/>
          </w:r>
          <w:r>
            <w:rPr>
              <w:rFonts w:ascii="Arial" w:eastAsia="Arial" w:hAnsi="Arial" w:cs="Arial"/>
              <w:color w:val="FFFFFF"/>
              <w:sz w:val="28"/>
            </w:rPr>
            <w:t>Open House #4: Waterfront User Needs Assessment &amp; Detailed Design</w:t>
          </w:r>
          <w:r>
            <w:rPr>
              <w:rFonts w:ascii="Arial" w:eastAsia="Arial" w:hAnsi="Arial" w:cs="Arial"/>
              <w:color w:val="FFFFFF"/>
              <w:sz w:val="28"/>
            </w:rPr>
            <w:tab/>
          </w:r>
          <w:r>
            <w:fldChar w:fldCharType="begin"/>
          </w:r>
          <w:r>
            <w:instrText xml:space="preserve"> PAGE   \* MERGEFORMAT </w:instrText>
          </w:r>
          <w:r>
            <w:fldChar w:fldCharType="separate"/>
          </w:r>
          <w:r w:rsidRPr="0048269B">
            <w:rPr>
              <w:rFonts w:ascii="Trebuchet MS" w:eastAsia="Trebuchet MS" w:hAnsi="Trebuchet MS" w:cs="Trebuchet MS"/>
              <w:noProof/>
              <w:color w:val="FFFFFF"/>
              <w:sz w:val="24"/>
            </w:rPr>
            <w:t>33</w:t>
          </w:r>
          <w:r>
            <w:rPr>
              <w:rFonts w:ascii="Trebuchet MS" w:eastAsia="Trebuchet MS" w:hAnsi="Trebuchet MS" w:cs="Trebuchet MS"/>
              <w:color w:val="FFFFFF"/>
              <w:sz w:val="24"/>
            </w:rPr>
            <w:fldChar w:fldCharType="end"/>
          </w:r>
        </w:p>
      </w:tc>
    </w:tr>
  </w:tbl>
  <w:p w:rsidR="006E630F" w:rsidRDefault="006E630F">
    <w:pPr>
      <w:spacing w:after="0"/>
      <w:ind w:left="-581" w:right="13139"/>
    </w:pPr>
  </w:p>
</w:ftr>
</file>

<file path=word/footer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tbl>
    <w:tblPr>
      <w:tblStyle w:val="TableGrid"/>
      <w:tblpPr w:vertAnchor="page" w:horzAnchor="page" w:tblpY="9840"/>
      <w:tblOverlap w:val="never"/>
      <w:tblW w:w="14400" w:type="dxa"/>
      <w:tblInd w:w="0" w:type="dxa"/>
      <w:tblCellMar>
        <w:top w:w="0" w:type="dxa"/>
        <w:left w:w="115" w:type="dxa"/>
        <w:bottom w:w="84" w:type="dxa"/>
        <w:right w:w="139" w:type="dxa"/>
      </w:tblCellMar>
      <w:tblLook w:val="04A0" w:firstRow="1" w:lastRow="0" w:firstColumn="1" w:lastColumn="0" w:noHBand="0" w:noVBand="1"/>
    </w:tblPr>
    <w:tblGrid>
      <w:gridCol w:w="14400"/>
    </w:tblGrid>
    <w:tr w:rsidR="006E630F">
      <w:trPr>
        <w:trHeight w:val="960"/>
      </w:trPr>
      <w:tc>
        <w:tcPr>
          <w:tcW w:w="14400" w:type="dxa"/>
          <w:tcBorders>
            <w:top w:val="nil"/>
            <w:left w:val="nil"/>
            <w:bottom w:val="nil"/>
            <w:right w:val="nil"/>
          </w:tcBorders>
          <w:shd w:val="clear" w:color="auto" w:fill="33C5F8"/>
          <w:vAlign w:val="bottom"/>
        </w:tcPr>
        <w:p w:rsidR="006E630F" w:rsidRDefault="0048269B">
          <w:pPr>
            <w:tabs>
              <w:tab w:val="center" w:pos="8516"/>
              <w:tab w:val="right" w:pos="14146"/>
            </w:tabs>
            <w:spacing w:after="0"/>
          </w:pPr>
          <w:r>
            <w:tab/>
          </w:r>
          <w:r>
            <w:rPr>
              <w:rFonts w:ascii="Arial" w:eastAsia="Arial" w:hAnsi="Arial" w:cs="Arial"/>
              <w:color w:val="FFFFFF"/>
              <w:sz w:val="28"/>
            </w:rPr>
            <w:t>Open House #4: Waterfront User Needs Assessment &amp; Detailed Design</w:t>
          </w:r>
          <w:r>
            <w:rPr>
              <w:rFonts w:ascii="Arial" w:eastAsia="Arial" w:hAnsi="Arial" w:cs="Arial"/>
              <w:color w:val="FFFFFF"/>
              <w:sz w:val="28"/>
            </w:rPr>
            <w:tab/>
          </w:r>
          <w:r>
            <w:fldChar w:fldCharType="begin"/>
          </w:r>
          <w:r>
            <w:instrText xml:space="preserve"> PAGE   \* MERGEFORMAT </w:instrText>
          </w:r>
          <w:r>
            <w:fldChar w:fldCharType="separate"/>
          </w:r>
          <w:r>
            <w:rPr>
              <w:rFonts w:ascii="Trebuchet MS" w:eastAsia="Trebuchet MS" w:hAnsi="Trebuchet MS" w:cs="Trebuchet MS"/>
              <w:color w:val="FFFFFF"/>
              <w:sz w:val="24"/>
            </w:rPr>
            <w:t>5</w:t>
          </w:r>
          <w:r>
            <w:rPr>
              <w:rFonts w:ascii="Trebuchet MS" w:eastAsia="Trebuchet MS" w:hAnsi="Trebuchet MS" w:cs="Trebuchet MS"/>
              <w:color w:val="FFFFFF"/>
              <w:sz w:val="24"/>
            </w:rPr>
            <w:fldChar w:fldCharType="end"/>
          </w:r>
        </w:p>
      </w:tc>
    </w:tr>
  </w:tbl>
  <w:p w:rsidR="006E630F" w:rsidRDefault="006E630F">
    <w:pPr>
      <w:spacing w:after="0"/>
      <w:ind w:left="-581" w:right="13139"/>
    </w:pPr>
  </w:p>
</w:ftr>
</file>

<file path=word/footer1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tbl>
    <w:tblPr>
      <w:tblStyle w:val="TableGrid"/>
      <w:tblpPr w:vertAnchor="page" w:horzAnchor="page" w:tblpY="9840"/>
      <w:tblOverlap w:val="never"/>
      <w:tblW w:w="14400" w:type="dxa"/>
      <w:tblInd w:w="0" w:type="dxa"/>
      <w:tblCellMar>
        <w:top w:w="0" w:type="dxa"/>
        <w:left w:w="115" w:type="dxa"/>
        <w:bottom w:w="84" w:type="dxa"/>
        <w:right w:w="139" w:type="dxa"/>
      </w:tblCellMar>
      <w:tblLook w:val="04A0" w:firstRow="1" w:lastRow="0" w:firstColumn="1" w:lastColumn="0" w:noHBand="0" w:noVBand="1"/>
    </w:tblPr>
    <w:tblGrid>
      <w:gridCol w:w="14400"/>
    </w:tblGrid>
    <w:tr w:rsidR="006E630F">
      <w:trPr>
        <w:trHeight w:val="960"/>
      </w:trPr>
      <w:tc>
        <w:tcPr>
          <w:tcW w:w="14400" w:type="dxa"/>
          <w:tcBorders>
            <w:top w:val="nil"/>
            <w:left w:val="nil"/>
            <w:bottom w:val="nil"/>
            <w:right w:val="nil"/>
          </w:tcBorders>
          <w:shd w:val="clear" w:color="auto" w:fill="33C5F8"/>
          <w:vAlign w:val="bottom"/>
        </w:tcPr>
        <w:p w:rsidR="006E630F" w:rsidRDefault="0048269B">
          <w:pPr>
            <w:tabs>
              <w:tab w:val="center" w:pos="8516"/>
              <w:tab w:val="right" w:pos="14146"/>
            </w:tabs>
            <w:spacing w:after="0"/>
          </w:pPr>
          <w:r>
            <w:tab/>
          </w:r>
          <w:r>
            <w:rPr>
              <w:rFonts w:ascii="Arial" w:eastAsia="Arial" w:hAnsi="Arial" w:cs="Arial"/>
              <w:color w:val="FFFFFF"/>
              <w:sz w:val="28"/>
            </w:rPr>
            <w:t>Open House #4: Waterfront User Needs Assessment &amp; Detailed Design</w:t>
          </w:r>
          <w:r>
            <w:rPr>
              <w:rFonts w:ascii="Arial" w:eastAsia="Arial" w:hAnsi="Arial" w:cs="Arial"/>
              <w:color w:val="FFFFFF"/>
              <w:sz w:val="28"/>
            </w:rPr>
            <w:tab/>
          </w:r>
          <w:r>
            <w:fldChar w:fldCharType="begin"/>
          </w:r>
          <w:r>
            <w:instrText xml:space="preserve"> PAGE   \* MERGEFORMAT </w:instrText>
          </w:r>
          <w:r>
            <w:fldChar w:fldCharType="separate"/>
          </w:r>
          <w:r w:rsidRPr="0048269B">
            <w:rPr>
              <w:rFonts w:ascii="Trebuchet MS" w:eastAsia="Trebuchet MS" w:hAnsi="Trebuchet MS" w:cs="Trebuchet MS"/>
              <w:noProof/>
              <w:color w:val="FFFFFF"/>
              <w:sz w:val="24"/>
            </w:rPr>
            <w:t>50</w:t>
          </w:r>
          <w:r>
            <w:rPr>
              <w:rFonts w:ascii="Trebuchet MS" w:eastAsia="Trebuchet MS" w:hAnsi="Trebuchet MS" w:cs="Trebuchet MS"/>
              <w:color w:val="FFFFFF"/>
              <w:sz w:val="24"/>
            </w:rPr>
            <w:fldChar w:fldCharType="end"/>
          </w:r>
        </w:p>
      </w:tc>
    </w:tr>
  </w:tbl>
  <w:p w:rsidR="006E630F" w:rsidRDefault="006E630F">
    <w:pPr>
      <w:spacing w:after="0"/>
      <w:ind w:left="-480" w:right="13736"/>
    </w:pPr>
  </w:p>
</w:ftr>
</file>

<file path=word/footer1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tbl>
    <w:tblPr>
      <w:tblStyle w:val="TableGrid"/>
      <w:tblpPr w:vertAnchor="page" w:horzAnchor="page" w:tblpY="9840"/>
      <w:tblOverlap w:val="never"/>
      <w:tblW w:w="14400" w:type="dxa"/>
      <w:tblInd w:w="0" w:type="dxa"/>
      <w:tblCellMar>
        <w:top w:w="0" w:type="dxa"/>
        <w:left w:w="115" w:type="dxa"/>
        <w:bottom w:w="84" w:type="dxa"/>
        <w:right w:w="139" w:type="dxa"/>
      </w:tblCellMar>
      <w:tblLook w:val="04A0" w:firstRow="1" w:lastRow="0" w:firstColumn="1" w:lastColumn="0" w:noHBand="0" w:noVBand="1"/>
    </w:tblPr>
    <w:tblGrid>
      <w:gridCol w:w="14400"/>
    </w:tblGrid>
    <w:tr w:rsidR="006E630F">
      <w:trPr>
        <w:trHeight w:val="960"/>
      </w:trPr>
      <w:tc>
        <w:tcPr>
          <w:tcW w:w="14400" w:type="dxa"/>
          <w:tcBorders>
            <w:top w:val="nil"/>
            <w:left w:val="nil"/>
            <w:bottom w:val="nil"/>
            <w:right w:val="nil"/>
          </w:tcBorders>
          <w:shd w:val="clear" w:color="auto" w:fill="33C5F8"/>
          <w:vAlign w:val="bottom"/>
        </w:tcPr>
        <w:p w:rsidR="006E630F" w:rsidRDefault="0048269B">
          <w:pPr>
            <w:tabs>
              <w:tab w:val="center" w:pos="8516"/>
              <w:tab w:val="right" w:pos="14146"/>
            </w:tabs>
            <w:spacing w:after="0"/>
          </w:pPr>
          <w:r>
            <w:tab/>
          </w:r>
          <w:r>
            <w:rPr>
              <w:rFonts w:ascii="Arial" w:eastAsia="Arial" w:hAnsi="Arial" w:cs="Arial"/>
              <w:color w:val="FFFFFF"/>
              <w:sz w:val="28"/>
            </w:rPr>
            <w:t>Open House #4: Waterfront User Needs Assessment &amp; Detailed Design</w:t>
          </w:r>
          <w:r>
            <w:rPr>
              <w:rFonts w:ascii="Arial" w:eastAsia="Arial" w:hAnsi="Arial" w:cs="Arial"/>
              <w:color w:val="FFFFFF"/>
              <w:sz w:val="28"/>
            </w:rPr>
            <w:tab/>
          </w:r>
          <w:r>
            <w:fldChar w:fldCharType="begin"/>
          </w:r>
          <w:r>
            <w:instrText xml:space="preserve"> PAGE   \* MERGEFORMAT </w:instrText>
          </w:r>
          <w:r>
            <w:fldChar w:fldCharType="separate"/>
          </w:r>
          <w:r w:rsidRPr="0048269B">
            <w:rPr>
              <w:rFonts w:ascii="Trebuchet MS" w:eastAsia="Trebuchet MS" w:hAnsi="Trebuchet MS" w:cs="Trebuchet MS"/>
              <w:noProof/>
              <w:color w:val="FFFFFF"/>
              <w:sz w:val="24"/>
            </w:rPr>
            <w:t>49</w:t>
          </w:r>
          <w:r>
            <w:rPr>
              <w:rFonts w:ascii="Trebuchet MS" w:eastAsia="Trebuchet MS" w:hAnsi="Trebuchet MS" w:cs="Trebuchet MS"/>
              <w:color w:val="FFFFFF"/>
              <w:sz w:val="24"/>
            </w:rPr>
            <w:fldChar w:fldCharType="end"/>
          </w:r>
        </w:p>
      </w:tc>
    </w:tr>
  </w:tbl>
  <w:p w:rsidR="006E630F" w:rsidRDefault="006E630F">
    <w:pPr>
      <w:spacing w:after="0"/>
      <w:ind w:left="-480" w:right="13736"/>
    </w:pPr>
  </w:p>
</w:ftr>
</file>

<file path=word/footer1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tbl>
    <w:tblPr>
      <w:tblStyle w:val="TableGrid"/>
      <w:tblpPr w:vertAnchor="page" w:horzAnchor="page" w:tblpY="9840"/>
      <w:tblOverlap w:val="never"/>
      <w:tblW w:w="14400" w:type="dxa"/>
      <w:tblInd w:w="0" w:type="dxa"/>
      <w:tblCellMar>
        <w:top w:w="0" w:type="dxa"/>
        <w:left w:w="115" w:type="dxa"/>
        <w:bottom w:w="84" w:type="dxa"/>
        <w:right w:w="139" w:type="dxa"/>
      </w:tblCellMar>
      <w:tblLook w:val="04A0" w:firstRow="1" w:lastRow="0" w:firstColumn="1" w:lastColumn="0" w:noHBand="0" w:noVBand="1"/>
    </w:tblPr>
    <w:tblGrid>
      <w:gridCol w:w="14400"/>
    </w:tblGrid>
    <w:tr w:rsidR="006E630F">
      <w:trPr>
        <w:trHeight w:val="960"/>
      </w:trPr>
      <w:tc>
        <w:tcPr>
          <w:tcW w:w="14400" w:type="dxa"/>
          <w:tcBorders>
            <w:top w:val="nil"/>
            <w:left w:val="nil"/>
            <w:bottom w:val="nil"/>
            <w:right w:val="nil"/>
          </w:tcBorders>
          <w:shd w:val="clear" w:color="auto" w:fill="33C5F8"/>
          <w:vAlign w:val="bottom"/>
        </w:tcPr>
        <w:p w:rsidR="006E630F" w:rsidRDefault="0048269B">
          <w:pPr>
            <w:tabs>
              <w:tab w:val="center" w:pos="8516"/>
              <w:tab w:val="right" w:pos="14146"/>
            </w:tabs>
            <w:spacing w:after="0"/>
          </w:pPr>
          <w:r>
            <w:tab/>
          </w:r>
          <w:r>
            <w:rPr>
              <w:rFonts w:ascii="Arial" w:eastAsia="Arial" w:hAnsi="Arial" w:cs="Arial"/>
              <w:color w:val="FFFFFF"/>
              <w:sz w:val="28"/>
            </w:rPr>
            <w:t>Open House #4: Waterfront User Needs Assessment &amp; Detailed Design</w:t>
          </w:r>
          <w:r>
            <w:rPr>
              <w:rFonts w:ascii="Arial" w:eastAsia="Arial" w:hAnsi="Arial" w:cs="Arial"/>
              <w:color w:val="FFFFFF"/>
              <w:sz w:val="28"/>
            </w:rPr>
            <w:tab/>
          </w:r>
          <w:r>
            <w:fldChar w:fldCharType="begin"/>
          </w:r>
          <w:r>
            <w:instrText xml:space="preserve"> PAGE   \* MERGEFORMAT </w:instrText>
          </w:r>
          <w:r>
            <w:fldChar w:fldCharType="separate"/>
          </w:r>
          <w:r w:rsidRPr="0048269B">
            <w:rPr>
              <w:rFonts w:ascii="Trebuchet MS" w:eastAsia="Trebuchet MS" w:hAnsi="Trebuchet MS" w:cs="Trebuchet MS"/>
              <w:noProof/>
              <w:color w:val="FFFFFF"/>
              <w:sz w:val="24"/>
            </w:rPr>
            <w:t>35</w:t>
          </w:r>
          <w:r>
            <w:rPr>
              <w:rFonts w:ascii="Trebuchet MS" w:eastAsia="Trebuchet MS" w:hAnsi="Trebuchet MS" w:cs="Trebuchet MS"/>
              <w:color w:val="FFFFFF"/>
              <w:sz w:val="24"/>
            </w:rPr>
            <w:fldChar w:fldCharType="end"/>
          </w:r>
        </w:p>
      </w:tc>
    </w:tr>
  </w:tbl>
  <w:p w:rsidR="006E630F" w:rsidRDefault="006E630F">
    <w:pPr>
      <w:spacing w:after="0"/>
      <w:ind w:left="-480" w:right="13736"/>
    </w:pPr>
  </w:p>
</w:ftr>
</file>

<file path=word/footer1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tbl>
    <w:tblPr>
      <w:tblStyle w:val="TableGrid"/>
      <w:tblpPr w:vertAnchor="page" w:horzAnchor="page" w:tblpY="9840"/>
      <w:tblOverlap w:val="never"/>
      <w:tblW w:w="14400" w:type="dxa"/>
      <w:tblInd w:w="0" w:type="dxa"/>
      <w:tblCellMar>
        <w:top w:w="0" w:type="dxa"/>
        <w:left w:w="115" w:type="dxa"/>
        <w:bottom w:w="84" w:type="dxa"/>
        <w:right w:w="139" w:type="dxa"/>
      </w:tblCellMar>
      <w:tblLook w:val="04A0" w:firstRow="1" w:lastRow="0" w:firstColumn="1" w:lastColumn="0" w:noHBand="0" w:noVBand="1"/>
    </w:tblPr>
    <w:tblGrid>
      <w:gridCol w:w="14400"/>
    </w:tblGrid>
    <w:tr w:rsidR="006E630F">
      <w:trPr>
        <w:trHeight w:val="960"/>
      </w:trPr>
      <w:tc>
        <w:tcPr>
          <w:tcW w:w="14400" w:type="dxa"/>
          <w:tcBorders>
            <w:top w:val="nil"/>
            <w:left w:val="nil"/>
            <w:bottom w:val="nil"/>
            <w:right w:val="nil"/>
          </w:tcBorders>
          <w:shd w:val="clear" w:color="auto" w:fill="33C5F8"/>
          <w:vAlign w:val="bottom"/>
        </w:tcPr>
        <w:p w:rsidR="006E630F" w:rsidRDefault="0048269B">
          <w:pPr>
            <w:tabs>
              <w:tab w:val="center" w:pos="8516"/>
              <w:tab w:val="right" w:pos="14146"/>
            </w:tabs>
            <w:spacing w:after="0"/>
          </w:pPr>
          <w:r>
            <w:tab/>
          </w:r>
          <w:r>
            <w:rPr>
              <w:rFonts w:ascii="Arial" w:eastAsia="Arial" w:hAnsi="Arial" w:cs="Arial"/>
              <w:color w:val="FFFFFF"/>
              <w:sz w:val="28"/>
            </w:rPr>
            <w:t>Open House #4: Waterfront User Needs Assessment &amp; Detailed Design</w:t>
          </w:r>
          <w:r>
            <w:rPr>
              <w:rFonts w:ascii="Arial" w:eastAsia="Arial" w:hAnsi="Arial" w:cs="Arial"/>
              <w:color w:val="FFFFFF"/>
              <w:sz w:val="28"/>
            </w:rPr>
            <w:tab/>
          </w:r>
          <w:r>
            <w:fldChar w:fldCharType="begin"/>
          </w:r>
          <w:r>
            <w:instrText xml:space="preserve"> PAGE   \* MERGEFORMAT </w:instrText>
          </w:r>
          <w:r>
            <w:fldChar w:fldCharType="separate"/>
          </w:r>
          <w:r w:rsidRPr="0048269B">
            <w:rPr>
              <w:rFonts w:ascii="Trebuchet MS" w:eastAsia="Trebuchet MS" w:hAnsi="Trebuchet MS" w:cs="Trebuchet MS"/>
              <w:noProof/>
              <w:color w:val="FFFFFF"/>
              <w:sz w:val="24"/>
            </w:rPr>
            <w:t>54</w:t>
          </w:r>
          <w:r>
            <w:rPr>
              <w:rFonts w:ascii="Trebuchet MS" w:eastAsia="Trebuchet MS" w:hAnsi="Trebuchet MS" w:cs="Trebuchet MS"/>
              <w:color w:val="FFFFFF"/>
              <w:sz w:val="24"/>
            </w:rPr>
            <w:fldChar w:fldCharType="end"/>
          </w:r>
        </w:p>
      </w:tc>
    </w:tr>
  </w:tbl>
  <w:p w:rsidR="006E630F" w:rsidRDefault="006E630F">
    <w:pPr>
      <w:spacing w:after="0"/>
      <w:ind w:left="-140" w:right="13757"/>
    </w:pPr>
  </w:p>
</w:ftr>
</file>

<file path=word/footer1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tbl>
    <w:tblPr>
      <w:tblStyle w:val="TableGrid"/>
      <w:tblpPr w:vertAnchor="page" w:horzAnchor="page" w:tblpY="9840"/>
      <w:tblOverlap w:val="never"/>
      <w:tblW w:w="14400" w:type="dxa"/>
      <w:tblInd w:w="0" w:type="dxa"/>
      <w:tblCellMar>
        <w:top w:w="0" w:type="dxa"/>
        <w:left w:w="115" w:type="dxa"/>
        <w:bottom w:w="84" w:type="dxa"/>
        <w:right w:w="139" w:type="dxa"/>
      </w:tblCellMar>
      <w:tblLook w:val="04A0" w:firstRow="1" w:lastRow="0" w:firstColumn="1" w:lastColumn="0" w:noHBand="0" w:noVBand="1"/>
    </w:tblPr>
    <w:tblGrid>
      <w:gridCol w:w="14400"/>
    </w:tblGrid>
    <w:tr w:rsidR="006E630F">
      <w:trPr>
        <w:trHeight w:val="960"/>
      </w:trPr>
      <w:tc>
        <w:tcPr>
          <w:tcW w:w="14400" w:type="dxa"/>
          <w:tcBorders>
            <w:top w:val="nil"/>
            <w:left w:val="nil"/>
            <w:bottom w:val="nil"/>
            <w:right w:val="nil"/>
          </w:tcBorders>
          <w:shd w:val="clear" w:color="auto" w:fill="33C5F8"/>
          <w:vAlign w:val="bottom"/>
        </w:tcPr>
        <w:p w:rsidR="006E630F" w:rsidRDefault="0048269B">
          <w:pPr>
            <w:tabs>
              <w:tab w:val="center" w:pos="8516"/>
              <w:tab w:val="right" w:pos="14146"/>
            </w:tabs>
            <w:spacing w:after="0"/>
          </w:pPr>
          <w:r>
            <w:tab/>
          </w:r>
          <w:r>
            <w:rPr>
              <w:rFonts w:ascii="Arial" w:eastAsia="Arial" w:hAnsi="Arial" w:cs="Arial"/>
              <w:color w:val="FFFFFF"/>
              <w:sz w:val="28"/>
            </w:rPr>
            <w:t>Open House #4: Waterfront User Needs Assessment &amp; Detailed Design</w:t>
          </w:r>
          <w:r>
            <w:rPr>
              <w:rFonts w:ascii="Arial" w:eastAsia="Arial" w:hAnsi="Arial" w:cs="Arial"/>
              <w:color w:val="FFFFFF"/>
              <w:sz w:val="28"/>
            </w:rPr>
            <w:tab/>
          </w:r>
          <w:r>
            <w:fldChar w:fldCharType="begin"/>
          </w:r>
          <w:r>
            <w:instrText xml:space="preserve"> PAGE   \* MERGEFORMAT </w:instrText>
          </w:r>
          <w:r>
            <w:fldChar w:fldCharType="separate"/>
          </w:r>
          <w:r w:rsidRPr="0048269B">
            <w:rPr>
              <w:rFonts w:ascii="Trebuchet MS" w:eastAsia="Trebuchet MS" w:hAnsi="Trebuchet MS" w:cs="Trebuchet MS"/>
              <w:noProof/>
              <w:color w:val="FFFFFF"/>
              <w:sz w:val="24"/>
            </w:rPr>
            <w:t>51</w:t>
          </w:r>
          <w:r>
            <w:rPr>
              <w:rFonts w:ascii="Trebuchet MS" w:eastAsia="Trebuchet MS" w:hAnsi="Trebuchet MS" w:cs="Trebuchet MS"/>
              <w:color w:val="FFFFFF"/>
              <w:sz w:val="24"/>
            </w:rPr>
            <w:fldChar w:fldCharType="end"/>
          </w:r>
        </w:p>
      </w:tc>
    </w:tr>
  </w:tbl>
  <w:p w:rsidR="006E630F" w:rsidRDefault="006E630F">
    <w:pPr>
      <w:spacing w:after="0"/>
      <w:ind w:left="-140" w:right="13757"/>
    </w:pPr>
  </w:p>
</w:ftr>
</file>

<file path=word/footer1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tbl>
    <w:tblPr>
      <w:tblStyle w:val="TableGrid"/>
      <w:tblpPr w:vertAnchor="page" w:horzAnchor="page" w:tblpY="9840"/>
      <w:tblOverlap w:val="never"/>
      <w:tblW w:w="14400" w:type="dxa"/>
      <w:tblInd w:w="0" w:type="dxa"/>
      <w:tblCellMar>
        <w:top w:w="0" w:type="dxa"/>
        <w:left w:w="115" w:type="dxa"/>
        <w:bottom w:w="84" w:type="dxa"/>
        <w:right w:w="139" w:type="dxa"/>
      </w:tblCellMar>
      <w:tblLook w:val="04A0" w:firstRow="1" w:lastRow="0" w:firstColumn="1" w:lastColumn="0" w:noHBand="0" w:noVBand="1"/>
    </w:tblPr>
    <w:tblGrid>
      <w:gridCol w:w="14400"/>
    </w:tblGrid>
    <w:tr w:rsidR="006E630F">
      <w:trPr>
        <w:trHeight w:val="960"/>
      </w:trPr>
      <w:tc>
        <w:tcPr>
          <w:tcW w:w="14400" w:type="dxa"/>
          <w:tcBorders>
            <w:top w:val="nil"/>
            <w:left w:val="nil"/>
            <w:bottom w:val="nil"/>
            <w:right w:val="nil"/>
          </w:tcBorders>
          <w:shd w:val="clear" w:color="auto" w:fill="33C5F8"/>
          <w:vAlign w:val="bottom"/>
        </w:tcPr>
        <w:p w:rsidR="006E630F" w:rsidRDefault="0048269B">
          <w:pPr>
            <w:tabs>
              <w:tab w:val="center" w:pos="8516"/>
              <w:tab w:val="right" w:pos="14146"/>
            </w:tabs>
            <w:spacing w:after="0"/>
          </w:pPr>
          <w:r>
            <w:tab/>
          </w:r>
          <w:r>
            <w:rPr>
              <w:rFonts w:ascii="Arial" w:eastAsia="Arial" w:hAnsi="Arial" w:cs="Arial"/>
              <w:color w:val="FFFFFF"/>
              <w:sz w:val="28"/>
            </w:rPr>
            <w:t>Open House #4: Waterfront User Needs Assessment &amp; Detailed Design</w:t>
          </w:r>
          <w:r>
            <w:rPr>
              <w:rFonts w:ascii="Arial" w:eastAsia="Arial" w:hAnsi="Arial" w:cs="Arial"/>
              <w:color w:val="FFFFFF"/>
              <w:sz w:val="28"/>
            </w:rPr>
            <w:tab/>
          </w:r>
          <w:r>
            <w:fldChar w:fldCharType="begin"/>
          </w:r>
          <w:r>
            <w:instrText xml:space="preserve"> PAGE   \* MERGEFORMAT </w:instrText>
          </w:r>
          <w:r>
            <w:fldChar w:fldCharType="separate"/>
          </w:r>
          <w:r>
            <w:rPr>
              <w:rFonts w:ascii="Trebuchet MS" w:eastAsia="Trebuchet MS" w:hAnsi="Trebuchet MS" w:cs="Trebuchet MS"/>
              <w:color w:val="FFFFFF"/>
              <w:sz w:val="24"/>
            </w:rPr>
            <w:t>5</w:t>
          </w:r>
          <w:r>
            <w:rPr>
              <w:rFonts w:ascii="Trebuchet MS" w:eastAsia="Trebuchet MS" w:hAnsi="Trebuchet MS" w:cs="Trebuchet MS"/>
              <w:color w:val="FFFFFF"/>
              <w:sz w:val="24"/>
            </w:rPr>
            <w:fldChar w:fldCharType="end"/>
          </w:r>
        </w:p>
      </w:tc>
    </w:tr>
  </w:tbl>
  <w:p w:rsidR="006E630F" w:rsidRDefault="006E630F">
    <w:pPr>
      <w:spacing w:after="0"/>
      <w:ind w:left="-140" w:right="13757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6E630F" w:rsidRDefault="0048269B">
    <w:pPr>
      <w:spacing w:after="0"/>
      <w:ind w:right="-302"/>
      <w:jc w:val="right"/>
    </w:pPr>
    <w:r>
      <w:fldChar w:fldCharType="begin"/>
    </w:r>
    <w:r>
      <w:instrText xml:space="preserve"> PAGE   \* MERGEFORMAT </w:instrText>
    </w:r>
    <w:r>
      <w:fldChar w:fldCharType="separate"/>
    </w:r>
    <w:r w:rsidRPr="0048269B">
      <w:rPr>
        <w:rFonts w:ascii="Trebuchet MS" w:eastAsia="Trebuchet MS" w:hAnsi="Trebuchet MS" w:cs="Trebuchet MS"/>
        <w:noProof/>
        <w:color w:val="FFFFFF"/>
        <w:sz w:val="24"/>
      </w:rPr>
      <w:t>1</w:t>
    </w:r>
    <w:r>
      <w:rPr>
        <w:rFonts w:ascii="Trebuchet MS" w:eastAsia="Trebuchet MS" w:hAnsi="Trebuchet MS" w:cs="Trebuchet MS"/>
        <w:color w:val="FFFFFF"/>
        <w:sz w:val="24"/>
      </w:rPr>
      <w:fldChar w:fldCharType="end"/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6E630F" w:rsidRDefault="0048269B">
    <w:pPr>
      <w:spacing w:after="0"/>
      <w:ind w:right="-302"/>
      <w:jc w:val="right"/>
    </w:pPr>
    <w:r>
      <w:fldChar w:fldCharType="begin"/>
    </w:r>
    <w:r>
      <w:instrText xml:space="preserve"> PAGE   \* MERGEFORMAT </w:instrText>
    </w:r>
    <w:r>
      <w:fldChar w:fldCharType="separate"/>
    </w:r>
    <w:r>
      <w:rPr>
        <w:rFonts w:ascii="Trebuchet MS" w:eastAsia="Trebuchet MS" w:hAnsi="Trebuchet MS" w:cs="Trebuchet MS"/>
        <w:color w:val="FFFFFF"/>
        <w:sz w:val="24"/>
      </w:rPr>
      <w:t>1</w:t>
    </w:r>
    <w:r>
      <w:rPr>
        <w:rFonts w:ascii="Trebuchet MS" w:eastAsia="Trebuchet MS" w:hAnsi="Trebuchet MS" w:cs="Trebuchet MS"/>
        <w:color w:val="FFFFFF"/>
        <w:sz w:val="24"/>
      </w:rPr>
      <w:fldChar w:fldCharType="end"/>
    </w: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tbl>
    <w:tblPr>
      <w:tblStyle w:val="TableGrid"/>
      <w:tblpPr w:vertAnchor="page" w:horzAnchor="page" w:tblpY="9840"/>
      <w:tblOverlap w:val="never"/>
      <w:tblW w:w="14400" w:type="dxa"/>
      <w:tblInd w:w="0" w:type="dxa"/>
      <w:tblCellMar>
        <w:top w:w="0" w:type="dxa"/>
        <w:left w:w="4193" w:type="dxa"/>
        <w:bottom w:w="83" w:type="dxa"/>
        <w:right w:w="115" w:type="dxa"/>
      </w:tblCellMar>
      <w:tblLook w:val="04A0" w:firstRow="1" w:lastRow="0" w:firstColumn="1" w:lastColumn="0" w:noHBand="0" w:noVBand="1"/>
    </w:tblPr>
    <w:tblGrid>
      <w:gridCol w:w="14400"/>
    </w:tblGrid>
    <w:tr w:rsidR="006E630F">
      <w:trPr>
        <w:trHeight w:val="960"/>
      </w:trPr>
      <w:tc>
        <w:tcPr>
          <w:tcW w:w="14400" w:type="dxa"/>
          <w:tcBorders>
            <w:top w:val="nil"/>
            <w:left w:val="nil"/>
            <w:bottom w:val="nil"/>
            <w:right w:val="nil"/>
          </w:tcBorders>
          <w:shd w:val="clear" w:color="auto" w:fill="33C5F8"/>
          <w:vAlign w:val="bottom"/>
        </w:tcPr>
        <w:p w:rsidR="006E630F" w:rsidRDefault="0048269B">
          <w:pPr>
            <w:spacing w:after="0"/>
          </w:pPr>
          <w:r>
            <w:rPr>
              <w:rFonts w:ascii="Arial" w:eastAsia="Arial" w:hAnsi="Arial" w:cs="Arial"/>
              <w:color w:val="FFFFFF"/>
              <w:sz w:val="28"/>
            </w:rPr>
            <w:t>Open House #4: Waterfront User Needs Assessment &amp; Detailed Design</w:t>
          </w:r>
        </w:p>
      </w:tc>
    </w:tr>
  </w:tbl>
  <w:p w:rsidR="006E630F" w:rsidRDefault="006E630F">
    <w:pPr>
      <w:spacing w:after="0"/>
      <w:ind w:left="-187" w:right="14255"/>
    </w:pP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tbl>
    <w:tblPr>
      <w:tblStyle w:val="TableGrid"/>
      <w:tblpPr w:vertAnchor="page" w:horzAnchor="page" w:tblpY="9840"/>
      <w:tblOverlap w:val="never"/>
      <w:tblW w:w="14400" w:type="dxa"/>
      <w:tblInd w:w="0" w:type="dxa"/>
      <w:tblCellMar>
        <w:top w:w="0" w:type="dxa"/>
        <w:left w:w="115" w:type="dxa"/>
        <w:bottom w:w="84" w:type="dxa"/>
        <w:right w:w="139" w:type="dxa"/>
      </w:tblCellMar>
      <w:tblLook w:val="04A0" w:firstRow="1" w:lastRow="0" w:firstColumn="1" w:lastColumn="0" w:noHBand="0" w:noVBand="1"/>
    </w:tblPr>
    <w:tblGrid>
      <w:gridCol w:w="14400"/>
    </w:tblGrid>
    <w:tr w:rsidR="006E630F">
      <w:trPr>
        <w:trHeight w:val="960"/>
      </w:trPr>
      <w:tc>
        <w:tcPr>
          <w:tcW w:w="14400" w:type="dxa"/>
          <w:tcBorders>
            <w:top w:val="nil"/>
            <w:left w:val="nil"/>
            <w:bottom w:val="nil"/>
            <w:right w:val="nil"/>
          </w:tcBorders>
          <w:shd w:val="clear" w:color="auto" w:fill="33C5F8"/>
          <w:vAlign w:val="bottom"/>
        </w:tcPr>
        <w:p w:rsidR="006E630F" w:rsidRDefault="0048269B">
          <w:pPr>
            <w:tabs>
              <w:tab w:val="center" w:pos="8516"/>
              <w:tab w:val="right" w:pos="14146"/>
            </w:tabs>
            <w:spacing w:after="0"/>
          </w:pPr>
          <w:r>
            <w:tab/>
          </w:r>
          <w:r>
            <w:rPr>
              <w:rFonts w:ascii="Arial" w:eastAsia="Arial" w:hAnsi="Arial" w:cs="Arial"/>
              <w:color w:val="FFFFFF"/>
              <w:sz w:val="28"/>
            </w:rPr>
            <w:t>Open House #4: Waterfront User Needs Assessment &amp; Detailed Design</w:t>
          </w:r>
          <w:r>
            <w:rPr>
              <w:rFonts w:ascii="Arial" w:eastAsia="Arial" w:hAnsi="Arial" w:cs="Arial"/>
              <w:color w:val="FFFFFF"/>
              <w:sz w:val="28"/>
            </w:rPr>
            <w:tab/>
          </w:r>
          <w:r>
            <w:fldChar w:fldCharType="begin"/>
          </w:r>
          <w:r>
            <w:instrText xml:space="preserve"> PAGE   \* MERGEFORMAT </w:instrText>
          </w:r>
          <w:r>
            <w:fldChar w:fldCharType="separate"/>
          </w:r>
          <w:r w:rsidRPr="0048269B">
            <w:rPr>
              <w:rFonts w:ascii="Trebuchet MS" w:eastAsia="Trebuchet MS" w:hAnsi="Trebuchet MS" w:cs="Trebuchet MS"/>
              <w:noProof/>
              <w:color w:val="FFFFFF"/>
              <w:sz w:val="24"/>
            </w:rPr>
            <w:t>9</w:t>
          </w:r>
          <w:r>
            <w:rPr>
              <w:rFonts w:ascii="Trebuchet MS" w:eastAsia="Trebuchet MS" w:hAnsi="Trebuchet MS" w:cs="Trebuchet MS"/>
              <w:color w:val="FFFFFF"/>
              <w:sz w:val="24"/>
            </w:rPr>
            <w:fldChar w:fldCharType="end"/>
          </w:r>
        </w:p>
      </w:tc>
    </w:tr>
  </w:tbl>
  <w:p w:rsidR="006E630F" w:rsidRDefault="006E630F">
    <w:pPr>
      <w:spacing w:after="0"/>
      <w:ind w:left="-187" w:right="14255"/>
    </w:pP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tbl>
    <w:tblPr>
      <w:tblStyle w:val="TableGrid"/>
      <w:tblpPr w:vertAnchor="page" w:horzAnchor="page" w:tblpY="9840"/>
      <w:tblOverlap w:val="never"/>
      <w:tblW w:w="14400" w:type="dxa"/>
      <w:tblInd w:w="0" w:type="dxa"/>
      <w:tblCellMar>
        <w:top w:w="0" w:type="dxa"/>
        <w:left w:w="115" w:type="dxa"/>
        <w:bottom w:w="84" w:type="dxa"/>
        <w:right w:w="139" w:type="dxa"/>
      </w:tblCellMar>
      <w:tblLook w:val="04A0" w:firstRow="1" w:lastRow="0" w:firstColumn="1" w:lastColumn="0" w:noHBand="0" w:noVBand="1"/>
    </w:tblPr>
    <w:tblGrid>
      <w:gridCol w:w="14400"/>
    </w:tblGrid>
    <w:tr w:rsidR="006E630F">
      <w:trPr>
        <w:trHeight w:val="960"/>
      </w:trPr>
      <w:tc>
        <w:tcPr>
          <w:tcW w:w="14400" w:type="dxa"/>
          <w:tcBorders>
            <w:top w:val="nil"/>
            <w:left w:val="nil"/>
            <w:bottom w:val="nil"/>
            <w:right w:val="nil"/>
          </w:tcBorders>
          <w:shd w:val="clear" w:color="auto" w:fill="33C5F8"/>
          <w:vAlign w:val="bottom"/>
        </w:tcPr>
        <w:p w:rsidR="006E630F" w:rsidRDefault="0048269B">
          <w:pPr>
            <w:tabs>
              <w:tab w:val="center" w:pos="8516"/>
              <w:tab w:val="right" w:pos="14146"/>
            </w:tabs>
            <w:spacing w:after="0"/>
          </w:pPr>
          <w:r>
            <w:tab/>
          </w:r>
          <w:r>
            <w:rPr>
              <w:rFonts w:ascii="Arial" w:eastAsia="Arial" w:hAnsi="Arial" w:cs="Arial"/>
              <w:color w:val="FFFFFF"/>
              <w:sz w:val="28"/>
            </w:rPr>
            <w:t>Open House #4: Waterfront User Needs Assessment &amp; Detailed Design</w:t>
          </w:r>
          <w:r>
            <w:rPr>
              <w:rFonts w:ascii="Arial" w:eastAsia="Arial" w:hAnsi="Arial" w:cs="Arial"/>
              <w:color w:val="FFFFFF"/>
              <w:sz w:val="28"/>
            </w:rPr>
            <w:tab/>
          </w:r>
          <w:r>
            <w:fldChar w:fldCharType="begin"/>
          </w:r>
          <w:r>
            <w:instrText xml:space="preserve"> PAGE   \* MERGEFORMAT </w:instrText>
          </w:r>
          <w:r>
            <w:fldChar w:fldCharType="separate"/>
          </w:r>
          <w:r>
            <w:rPr>
              <w:rFonts w:ascii="Trebuchet MS" w:eastAsia="Trebuchet MS" w:hAnsi="Trebuchet MS" w:cs="Trebuchet MS"/>
              <w:color w:val="FFFFFF"/>
              <w:sz w:val="24"/>
            </w:rPr>
            <w:t>5</w:t>
          </w:r>
          <w:r>
            <w:rPr>
              <w:rFonts w:ascii="Trebuchet MS" w:eastAsia="Trebuchet MS" w:hAnsi="Trebuchet MS" w:cs="Trebuchet MS"/>
              <w:color w:val="FFFFFF"/>
              <w:sz w:val="24"/>
            </w:rPr>
            <w:fldChar w:fldCharType="end"/>
          </w:r>
        </w:p>
      </w:tc>
    </w:tr>
  </w:tbl>
  <w:p w:rsidR="006E630F" w:rsidRDefault="006E630F">
    <w:pPr>
      <w:spacing w:after="0"/>
      <w:ind w:left="-187" w:right="14255"/>
    </w:pPr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tbl>
    <w:tblPr>
      <w:tblStyle w:val="TableGrid"/>
      <w:tblpPr w:vertAnchor="page" w:horzAnchor="page" w:tblpY="9840"/>
      <w:tblOverlap w:val="never"/>
      <w:tblW w:w="14400" w:type="dxa"/>
      <w:tblInd w:w="0" w:type="dxa"/>
      <w:tblCellMar>
        <w:top w:w="0" w:type="dxa"/>
        <w:left w:w="115" w:type="dxa"/>
        <w:bottom w:w="84" w:type="dxa"/>
        <w:right w:w="139" w:type="dxa"/>
      </w:tblCellMar>
      <w:tblLook w:val="04A0" w:firstRow="1" w:lastRow="0" w:firstColumn="1" w:lastColumn="0" w:noHBand="0" w:noVBand="1"/>
    </w:tblPr>
    <w:tblGrid>
      <w:gridCol w:w="14400"/>
    </w:tblGrid>
    <w:tr w:rsidR="006E630F">
      <w:trPr>
        <w:trHeight w:val="960"/>
      </w:trPr>
      <w:tc>
        <w:tcPr>
          <w:tcW w:w="14400" w:type="dxa"/>
          <w:tcBorders>
            <w:top w:val="nil"/>
            <w:left w:val="nil"/>
            <w:bottom w:val="nil"/>
            <w:right w:val="nil"/>
          </w:tcBorders>
          <w:shd w:val="clear" w:color="auto" w:fill="33C5F8"/>
          <w:vAlign w:val="bottom"/>
        </w:tcPr>
        <w:p w:rsidR="006E630F" w:rsidRDefault="0048269B">
          <w:pPr>
            <w:tabs>
              <w:tab w:val="center" w:pos="8516"/>
              <w:tab w:val="right" w:pos="14146"/>
            </w:tabs>
            <w:spacing w:after="0"/>
          </w:pPr>
          <w:r>
            <w:tab/>
          </w:r>
          <w:r>
            <w:rPr>
              <w:rFonts w:ascii="Arial" w:eastAsia="Arial" w:hAnsi="Arial" w:cs="Arial"/>
              <w:color w:val="FFFFFF"/>
              <w:sz w:val="28"/>
            </w:rPr>
            <w:t xml:space="preserve">Open </w:t>
          </w:r>
          <w:r>
            <w:rPr>
              <w:rFonts w:ascii="Arial" w:eastAsia="Arial" w:hAnsi="Arial" w:cs="Arial"/>
              <w:color w:val="FFFFFF"/>
              <w:sz w:val="28"/>
            </w:rPr>
            <w:t>House #4: Waterfront User Needs Assessment &amp; Detailed Design</w:t>
          </w:r>
          <w:r>
            <w:rPr>
              <w:rFonts w:ascii="Arial" w:eastAsia="Arial" w:hAnsi="Arial" w:cs="Arial"/>
              <w:color w:val="FFFFFF"/>
              <w:sz w:val="28"/>
            </w:rPr>
            <w:tab/>
          </w:r>
          <w:r>
            <w:fldChar w:fldCharType="begin"/>
          </w:r>
          <w:r>
            <w:instrText xml:space="preserve"> PAGE   \* MERGEFORMAT </w:instrText>
          </w:r>
          <w:r>
            <w:fldChar w:fldCharType="separate"/>
          </w:r>
          <w:r w:rsidRPr="0048269B">
            <w:rPr>
              <w:rFonts w:ascii="Trebuchet MS" w:eastAsia="Trebuchet MS" w:hAnsi="Trebuchet MS" w:cs="Trebuchet MS"/>
              <w:noProof/>
              <w:color w:val="FFFFFF"/>
              <w:sz w:val="24"/>
            </w:rPr>
            <w:t>14</w:t>
          </w:r>
          <w:r>
            <w:rPr>
              <w:rFonts w:ascii="Trebuchet MS" w:eastAsia="Trebuchet MS" w:hAnsi="Trebuchet MS" w:cs="Trebuchet MS"/>
              <w:color w:val="FFFFFF"/>
              <w:sz w:val="24"/>
            </w:rPr>
            <w:fldChar w:fldCharType="end"/>
          </w:r>
        </w:p>
      </w:tc>
    </w:tr>
  </w:tbl>
  <w:p w:rsidR="006E630F" w:rsidRDefault="006E630F">
    <w:pPr>
      <w:spacing w:after="0"/>
      <w:ind w:left="-140" w:right="13390"/>
    </w:pPr>
  </w:p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tbl>
    <w:tblPr>
      <w:tblStyle w:val="TableGrid"/>
      <w:tblpPr w:vertAnchor="page" w:horzAnchor="page" w:tblpY="9840"/>
      <w:tblOverlap w:val="never"/>
      <w:tblW w:w="14400" w:type="dxa"/>
      <w:tblInd w:w="0" w:type="dxa"/>
      <w:tblCellMar>
        <w:top w:w="0" w:type="dxa"/>
        <w:left w:w="115" w:type="dxa"/>
        <w:bottom w:w="84" w:type="dxa"/>
        <w:right w:w="139" w:type="dxa"/>
      </w:tblCellMar>
      <w:tblLook w:val="04A0" w:firstRow="1" w:lastRow="0" w:firstColumn="1" w:lastColumn="0" w:noHBand="0" w:noVBand="1"/>
    </w:tblPr>
    <w:tblGrid>
      <w:gridCol w:w="14400"/>
    </w:tblGrid>
    <w:tr w:rsidR="006E630F">
      <w:trPr>
        <w:trHeight w:val="960"/>
      </w:trPr>
      <w:tc>
        <w:tcPr>
          <w:tcW w:w="14400" w:type="dxa"/>
          <w:tcBorders>
            <w:top w:val="nil"/>
            <w:left w:val="nil"/>
            <w:bottom w:val="nil"/>
            <w:right w:val="nil"/>
          </w:tcBorders>
          <w:shd w:val="clear" w:color="auto" w:fill="33C5F8"/>
          <w:vAlign w:val="bottom"/>
        </w:tcPr>
        <w:p w:rsidR="006E630F" w:rsidRDefault="0048269B">
          <w:pPr>
            <w:tabs>
              <w:tab w:val="center" w:pos="8516"/>
              <w:tab w:val="right" w:pos="14146"/>
            </w:tabs>
            <w:spacing w:after="0"/>
          </w:pPr>
          <w:r>
            <w:tab/>
          </w:r>
          <w:r>
            <w:rPr>
              <w:rFonts w:ascii="Arial" w:eastAsia="Arial" w:hAnsi="Arial" w:cs="Arial"/>
              <w:color w:val="FFFFFF"/>
              <w:sz w:val="28"/>
            </w:rPr>
            <w:t>Open House #4: Waterfront User Needs Assessment &amp; Detailed Design</w:t>
          </w:r>
          <w:r>
            <w:rPr>
              <w:rFonts w:ascii="Arial" w:eastAsia="Arial" w:hAnsi="Arial" w:cs="Arial"/>
              <w:color w:val="FFFFFF"/>
              <w:sz w:val="28"/>
            </w:rPr>
            <w:tab/>
          </w:r>
          <w:r>
            <w:fldChar w:fldCharType="begin"/>
          </w:r>
          <w:r>
            <w:instrText xml:space="preserve"> PAGE   \* MERGEFORMAT </w:instrText>
          </w:r>
          <w:r>
            <w:fldChar w:fldCharType="separate"/>
          </w:r>
          <w:r w:rsidRPr="0048269B">
            <w:rPr>
              <w:rFonts w:ascii="Trebuchet MS" w:eastAsia="Trebuchet MS" w:hAnsi="Trebuchet MS" w:cs="Trebuchet MS"/>
              <w:noProof/>
              <w:color w:val="FFFFFF"/>
              <w:sz w:val="24"/>
            </w:rPr>
            <w:t>11</w:t>
          </w:r>
          <w:r>
            <w:rPr>
              <w:rFonts w:ascii="Trebuchet MS" w:eastAsia="Trebuchet MS" w:hAnsi="Trebuchet MS" w:cs="Trebuchet MS"/>
              <w:color w:val="FFFFFF"/>
              <w:sz w:val="24"/>
            </w:rPr>
            <w:fldChar w:fldCharType="end"/>
          </w:r>
        </w:p>
      </w:tc>
    </w:tr>
  </w:tbl>
  <w:p w:rsidR="006E630F" w:rsidRDefault="006E630F">
    <w:pPr>
      <w:spacing w:after="0"/>
      <w:ind w:left="-140" w:right="13390"/>
    </w:pPr>
  </w:p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tbl>
    <w:tblPr>
      <w:tblStyle w:val="TableGrid"/>
      <w:tblpPr w:vertAnchor="page" w:horzAnchor="page" w:tblpY="9840"/>
      <w:tblOverlap w:val="never"/>
      <w:tblW w:w="14400" w:type="dxa"/>
      <w:tblInd w:w="0" w:type="dxa"/>
      <w:tblCellMar>
        <w:top w:w="0" w:type="dxa"/>
        <w:left w:w="115" w:type="dxa"/>
        <w:bottom w:w="84" w:type="dxa"/>
        <w:right w:w="139" w:type="dxa"/>
      </w:tblCellMar>
      <w:tblLook w:val="04A0" w:firstRow="1" w:lastRow="0" w:firstColumn="1" w:lastColumn="0" w:noHBand="0" w:noVBand="1"/>
    </w:tblPr>
    <w:tblGrid>
      <w:gridCol w:w="14400"/>
    </w:tblGrid>
    <w:tr w:rsidR="006E630F">
      <w:trPr>
        <w:trHeight w:val="960"/>
      </w:trPr>
      <w:tc>
        <w:tcPr>
          <w:tcW w:w="14400" w:type="dxa"/>
          <w:tcBorders>
            <w:top w:val="nil"/>
            <w:left w:val="nil"/>
            <w:bottom w:val="nil"/>
            <w:right w:val="nil"/>
          </w:tcBorders>
          <w:shd w:val="clear" w:color="auto" w:fill="33C5F8"/>
          <w:vAlign w:val="bottom"/>
        </w:tcPr>
        <w:p w:rsidR="006E630F" w:rsidRDefault="0048269B">
          <w:pPr>
            <w:tabs>
              <w:tab w:val="center" w:pos="8516"/>
              <w:tab w:val="right" w:pos="14146"/>
            </w:tabs>
            <w:spacing w:after="0"/>
          </w:pPr>
          <w:r>
            <w:tab/>
          </w:r>
          <w:r>
            <w:rPr>
              <w:rFonts w:ascii="Arial" w:eastAsia="Arial" w:hAnsi="Arial" w:cs="Arial"/>
              <w:color w:val="FFFFFF"/>
              <w:sz w:val="28"/>
            </w:rPr>
            <w:t>Open House #4: Waterfront User Needs Assessment &amp; Detailed Design</w:t>
          </w:r>
          <w:r>
            <w:rPr>
              <w:rFonts w:ascii="Arial" w:eastAsia="Arial" w:hAnsi="Arial" w:cs="Arial"/>
              <w:color w:val="FFFFFF"/>
              <w:sz w:val="28"/>
            </w:rPr>
            <w:tab/>
          </w:r>
          <w:r>
            <w:fldChar w:fldCharType="begin"/>
          </w:r>
          <w:r>
            <w:instrText xml:space="preserve"> PAGE   \* MERGEFORMAT </w:instrText>
          </w:r>
          <w:r>
            <w:fldChar w:fldCharType="separate"/>
          </w:r>
          <w:r>
            <w:rPr>
              <w:rFonts w:ascii="Trebuchet MS" w:eastAsia="Trebuchet MS" w:hAnsi="Trebuchet MS" w:cs="Trebuchet MS"/>
              <w:color w:val="FFFFFF"/>
              <w:sz w:val="24"/>
            </w:rPr>
            <w:t>5</w:t>
          </w:r>
          <w:r>
            <w:rPr>
              <w:rFonts w:ascii="Trebuchet MS" w:eastAsia="Trebuchet MS" w:hAnsi="Trebuchet MS" w:cs="Trebuchet MS"/>
              <w:color w:val="FFFFFF"/>
              <w:sz w:val="24"/>
            </w:rPr>
            <w:fldChar w:fldCharType="end"/>
          </w:r>
        </w:p>
      </w:tc>
    </w:tr>
  </w:tbl>
  <w:p w:rsidR="006E630F" w:rsidRDefault="006E630F">
    <w:pPr>
      <w:spacing w:after="0"/>
      <w:ind w:left="-140" w:right="13390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000000" w:rsidRDefault="0048269B">
      <w:pPr>
        <w:spacing w:after="0" w:line="240" w:lineRule="auto"/>
      </w:pPr>
      <w:r>
        <w:separator/>
      </w:r>
    </w:p>
  </w:footnote>
  <w:footnote w:type="continuationSeparator" w:id="0">
    <w:p w:rsidR="00000000" w:rsidRDefault="0048269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6E630F" w:rsidRDefault="0048269B">
    <w:r>
      <w:rPr>
        <w:noProof/>
      </w:rPr>
      <mc:AlternateContent>
        <mc:Choice Requires="wpg">
          <w:drawing>
            <wp:anchor distT="0" distB="0" distL="114300" distR="114300" simplePos="0" relativeHeight="251658240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6248400</wp:posOffset>
              </wp:positionV>
              <wp:extent cx="9144000" cy="609600"/>
              <wp:effectExtent l="0" t="0" r="0" b="0"/>
              <wp:wrapNone/>
              <wp:docPr id="47085" name="Group 47085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144000" cy="609600"/>
                        <a:chOff x="0" y="0"/>
                        <a:chExt cx="9144000" cy="609600"/>
                      </a:xfrm>
                    </wpg:grpSpPr>
                    <wps:wsp>
                      <wps:cNvPr id="49342" name="Shape 49342"/>
                      <wps:cNvSpPr/>
                      <wps:spPr>
                        <a:xfrm>
                          <a:off x="0" y="0"/>
                          <a:ext cx="9144000" cy="6096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000" h="609600">
                              <a:moveTo>
                                <a:pt x="0" y="0"/>
                              </a:moveTo>
                              <a:lnTo>
                                <a:pt x="9144000" y="0"/>
                              </a:lnTo>
                              <a:lnTo>
                                <a:pt x="9144000" y="609600"/>
                              </a:lnTo>
                              <a:lnTo>
                                <a:pt x="0" y="60960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3C5F8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10C8A0AE" id="Group 47085" o:spid="_x0000_s1026" style="position:absolute;margin-left:0;margin-top:492pt;width:10in;height:48pt;z-index:-251658240;mso-position-horizontal-relative:page;mso-position-vertical-relative:page" coordsize="91440,60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fR1cggIAAGUGAAAOAAAAZHJzL2Uyb0RvYy54bWykVdtu2zAMfR+wfxD8vti5NE2MOH1o17wM&#10;W7F2H6DI8gWQJUFS4uTvR9G24qZYB7R5sGnp8Ig8pJjN3akR5MiNrZXMoukkiQiXTOW1LLPoz8vj&#10;t1VErKMyp0JJnkVnbqO77dcvm1anfKYqJXJuCJBIm7Y6iyrndBrHllW8oXaiNJewWSjTUAefpoxz&#10;Q1tgb0Q8S5Jl3CqTa6MYtxZWH7rNaIv8RcGZ+1UUljsisghic/g0+Nz7Z7zd0LQ0VFc168OgH4ii&#10;obWEQwPVA3WUHEz9hqqpmVFWFW7CVBOroqgZxxwgm2lylc3OqIPGXMq0LXWQCaS90unDtOzn8cmQ&#10;Os+ixW2yuomIpA2UCU8m3RJI1OoyBeTO6Gf9ZPqFsvvyWZ8K0/g35ENOKO45iMtPjjBYXE8XiySB&#10;GjDYWybrJdioPqugRG/cWPX9fcd4ODb20YVgWg2NZC9a2c9p9VxRzbEE1iswaLWeL2aDVgghC1xC&#10;aRAZhLKpBc0+qVJIlqbsYN2OK9SbHn9YhyKW+WDRarDYSQ6mgYvw7hXQ1Hk/H6Y3STsqWBXq5bcb&#10;deQvCoHuqmoQ5WVXyDEqVH9oDMAOiOGtkW+MvLTJP+HQUK/66T9A7LmAAcNnu930BioA9lhjIb0Y&#10;vm8pzKdCUIcXvakdDC5RNzD1Zre+saEOSAwv34Rd1dFyZ8G9YEL+5gVcNrwifsGacn8vDDlSP57w&#10;h+RU6Ir2qz1vD+3PAB7vX9RCBMopur6inM/vbx5XPUMP9n4cJ2PwTDpP1kfTjUcYMpD0MCQhs+CE&#10;Jyvpgr+E0Y6HjLL15l7lZxwXKAjcSpQGZxnm0c9dPyzH34i6/Dts/wIAAP//AwBQSwMEFAAGAAgA&#10;AAAhAAd0GPzeAAAACgEAAA8AAABkcnMvZG93bnJldi54bWxMj0FLw0AQhe+C/2EZwZvdjUaJMZtS&#10;inoqgq0g3qbZaRKa3Q3ZbZL+e6cnvX3De7x5r1jOthMjDaH1TkOyUCDIVd60rtbwtXu7y0CEiM5g&#10;5x1pOFOAZXl9VWBu/OQ+adzGWnCICzlqaGLscylD1ZDFsPA9OdYOfrAY+RxqaQacONx28l6pJ2mx&#10;dfyhwZ7WDVXH7clqeJ9wWj0kr+PmeFiff3aPH9+bhLS+vZlXLyAizfHPDJf6XB1K7rT3J2eC6DTw&#10;kKjhOUsZLnKaKqY9k8qYZFnI/xPKXwAAAP//AwBQSwECLQAUAAYACAAAACEAtoM4kv4AAADhAQAA&#10;EwAAAAAAAAAAAAAAAAAAAAAAW0NvbnRlbnRfVHlwZXNdLnhtbFBLAQItABQABgAIAAAAIQA4/SH/&#10;1gAAAJQBAAALAAAAAAAAAAAAAAAAAC8BAABfcmVscy8ucmVsc1BLAQItABQABgAIAAAAIQArfR1c&#10;ggIAAGUGAAAOAAAAAAAAAAAAAAAAAC4CAABkcnMvZTJvRG9jLnhtbFBLAQItABQABgAIAAAAIQAH&#10;dBj83gAAAAoBAAAPAAAAAAAAAAAAAAAAANwEAABkcnMvZG93bnJldi54bWxQSwUGAAAAAAQABADz&#10;AAAA5wUAAAAA&#10;">
              <v:shape id="Shape 49342" o:spid="_x0000_s1027" style="position:absolute;width:91440;height:6096;visibility:visible;mso-wrap-style:square;v-text-anchor:top" coordsize="9144000,609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wVT/McA&#10;AADeAAAADwAAAGRycy9kb3ducmV2LnhtbESPUUvDMBSF34X9h3AHvohLV6doXTamUnADH+z8AZfm&#10;2pQ1NyGJXf33RhB8PJxzvsNZbyc7iJFC7B0rWC4KEMSt0z13Cj6O9fU9iJiQNQ6OScE3RdhuZhdr&#10;rLQ78zuNTepEhnCsUIFJyVdSxtaQxbhwnjh7ny5YTFmGTuqA5wy3gyyL4k5a7DkvGPT0bKg9NV9W&#10;ga0Pxr+9jLdPzeF4srHeX4XSK3U5n3aPIBJN6T/8137VClYPN6sSfu/kKyA3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sFU/zHAAAA3gAAAA8AAAAAAAAAAAAAAAAAmAIAAGRy&#10;cy9kb3ducmV2LnhtbFBLBQYAAAAABAAEAPUAAACMAwAAAAA=&#10;" path="m,l9144000,r,609600l,609600,,e" fillcolor="#33c5f8" stroked="f" strokeweight="0">
                <v:stroke miterlimit="83231f" joinstyle="miter"/>
                <v:path arrowok="t" textboxrect="0,0,9144000,609600"/>
              </v:shape>
              <w10:wrap anchorx="page" anchory="page"/>
            </v:group>
          </w:pict>
        </mc:Fallback>
      </mc:AlternateContent>
    </w:r>
  </w:p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6E630F" w:rsidRDefault="0048269B">
    <w:pPr>
      <w:spacing w:after="0"/>
      <w:ind w:left="19" w:right="-132"/>
    </w:pPr>
    <w:r>
      <w:rPr>
        <w:rFonts w:ascii="Arial" w:eastAsia="Arial" w:hAnsi="Arial" w:cs="Arial"/>
        <w:b/>
        <w:color w:val="33C5F8"/>
        <w:sz w:val="120"/>
      </w:rPr>
      <w:t xml:space="preserve">Dot Exercise </w:t>
    </w:r>
    <w:r>
      <w:rPr>
        <w:rFonts w:ascii="Arial" w:eastAsia="Arial" w:hAnsi="Arial" w:cs="Arial"/>
        <w:b/>
        <w:color w:val="33C5F8"/>
        <w:sz w:val="48"/>
      </w:rPr>
      <w:t>(June Open House #3)</w:t>
    </w:r>
  </w:p>
  <w:p w:rsidR="006E630F" w:rsidRDefault="0048269B">
    <w:r>
      <w:rPr>
        <w:noProof/>
      </w:rPr>
      <mc:AlternateContent>
        <mc:Choice Requires="wpg">
          <w:drawing>
            <wp:anchor distT="0" distB="0" distL="114300" distR="114300" simplePos="0" relativeHeight="251667456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1" cy="1"/>
              <wp:effectExtent l="0" t="0" r="0" b="0"/>
              <wp:wrapNone/>
              <wp:docPr id="47247" name="Group 47247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" cy="1"/>
                        <a:chOff x="0" y="0"/>
                        <a:chExt cx="1" cy="1"/>
                      </a:xfrm>
                    </wpg:grpSpPr>
                  </wpg:wgp>
                </a:graphicData>
              </a:graphic>
            </wp:anchor>
          </w:drawing>
        </mc:Choice>
        <mc:Fallback>
          <w:pict>
            <v:group w14:anchorId="55B59131" id="Group 47247" o:spid="_x0000_s1026" style="position:absolute;margin-left:0;margin-top:0;width:0;height:0;z-index:-251649024;mso-position-horizontal-relative:page;mso-position-vertical-relative:page" coordsize="1,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kg2JUQEAALACAAAOAAAAZHJzL2Uyb0RvYy54bWycUstuwjAQvFfqP1i+FycIlSpKwoWWW4vU&#10;9gNcx04sxQ+tDQl/301CIwQ9cVl7x6vZnVnnm9605CghaGcLmi4SSqQVrtK2Luj319vTCyUhclvx&#10;1llZ0JMMdFM+PuSdz+TSNa6tJBAksSHrfEGbGH3GWBCNNDwsnJcWH5UDwyOmULMKeIfspmXLJHlm&#10;nYPKgxMyBES30yMtR36lpIgfSgUZSVtQnC2OEcb4M0RW5jyrgftGi/MY/I4pDNcWm85UWx45OYC+&#10;oTJagAtOxYVwhjmltJCjBlSTJldqduAOftRSZ13tZ5vQ2iuf7qYV78c9EF0VdLVertaUWG5wTWNn&#10;MkFoUefrDCt34D/9Hs5APWWD6l6BGU7UQ/rR3NNsruwjEQimlAhE08ly0eBebmpF8/pPNftrwIY5&#10;5rZjhraUORacVzj4fpnj/fKjlb8AAAD//wMAUEsDBBQABgAIAAAAIQA/pUBq1gAAAP8AAAAPAAAA&#10;ZHJzL2Rvd25yZXYueG1sTI9BS8NAEIXvgv9hmYI3u4miSJpNKUU9FcFWEG/T7DQJzc6G7DZJ/71T&#10;L/bymOENb76XLyfXqoH60Hg2kM4TUMSltw1XBr52b/cvoEJEtth6JgNnCrAsbm9yzKwf+ZOGbayU&#10;hHDI0EAdY5dpHcqaHIa574jFO/jeYZS1r7TtcZRw1+qHJHnWDhuWDzV2tK6pPG5PzsD7iOPqMX0d&#10;NsfD+vyze/r43qRkzN1sWi1ARZri/zFc8AUdCmHa+xPboFoDUiT+qXgy7y+qi1xfcxe/AAAA//8D&#10;AFBLAQItABQABgAIAAAAIQC2gziS/gAAAOEBAAATAAAAAAAAAAAAAAAAAAAAAABbQ29udGVudF9U&#10;eXBlc10ueG1sUEsBAi0AFAAGAAgAAAAhADj9If/WAAAAlAEAAAsAAAAAAAAAAAAAAAAALwEAAF9y&#10;ZWxzLy5yZWxzUEsBAi0AFAAGAAgAAAAhAFySDYlRAQAAsAIAAA4AAAAAAAAAAAAAAAAALgIAAGRy&#10;cy9lMm9Eb2MueG1sUEsBAi0AFAAGAAgAAAAhAD+lQGrWAAAA/wAAAA8AAAAAAAAAAAAAAAAAqwMA&#10;AGRycy9kb3ducmV2LnhtbFBLBQYAAAAABAAEAPMAAACuBAAAAAA=&#10;">
              <w10:wrap anchorx="page" anchory="page"/>
            </v:group>
          </w:pict>
        </mc:Fallback>
      </mc:AlternateContent>
    </w:r>
  </w:p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6E630F" w:rsidRDefault="0048269B">
    <w:pPr>
      <w:spacing w:after="0"/>
      <w:ind w:left="19" w:right="-132"/>
    </w:pPr>
    <w:r>
      <w:rPr>
        <w:rFonts w:ascii="Arial" w:eastAsia="Arial" w:hAnsi="Arial" w:cs="Arial"/>
        <w:b/>
        <w:color w:val="33C5F8"/>
        <w:sz w:val="120"/>
      </w:rPr>
      <w:t xml:space="preserve">Dot Exercise </w:t>
    </w:r>
    <w:r>
      <w:rPr>
        <w:rFonts w:ascii="Arial" w:eastAsia="Arial" w:hAnsi="Arial" w:cs="Arial"/>
        <w:b/>
        <w:color w:val="33C5F8"/>
        <w:sz w:val="48"/>
      </w:rPr>
      <w:t>(June Open House #3)</w:t>
    </w:r>
  </w:p>
  <w:p w:rsidR="006E630F" w:rsidRDefault="0048269B">
    <w:r>
      <w:rPr>
        <w:noProof/>
      </w:rPr>
      <mc:AlternateContent>
        <mc:Choice Requires="wpg">
          <w:drawing>
            <wp:anchor distT="0" distB="0" distL="114300" distR="114300" simplePos="0" relativeHeight="251668480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1" cy="1"/>
              <wp:effectExtent l="0" t="0" r="0" b="0"/>
              <wp:wrapNone/>
              <wp:docPr id="47223" name="Group 47223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" cy="1"/>
                        <a:chOff x="0" y="0"/>
                        <a:chExt cx="1" cy="1"/>
                      </a:xfrm>
                    </wpg:grpSpPr>
                  </wpg:wgp>
                </a:graphicData>
              </a:graphic>
            </wp:anchor>
          </w:drawing>
        </mc:Choice>
        <mc:Fallback>
          <w:pict>
            <v:group w14:anchorId="53BDDAB2" id="Group 47223" o:spid="_x0000_s1026" style="position:absolute;margin-left:0;margin-top:0;width:0;height:0;z-index:-251648000;mso-position-horizontal-relative:page;mso-position-vertical-relative:page" coordsize="1,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v6mNUAEAALACAAAOAAAAZHJzL2Uyb0RvYy54bWycUstOwzAQvCPxD5bv1ElAgKIkvRR6g0rA&#10;BxjHTizFD63dJv17NkmJqsKpl7V3vJrdmXWxHkxHDhKCdrak6SqhRFrham2bkn59vt49UxIitzXv&#10;nJUlPcpA19XtTdH7XGaudV0tgSCJDXnvS9rG6HPGgmil4WHlvLT4qBwYHjGFhtXAe2Q3HcuS5JH1&#10;DmoPTsgQEN3Mj7Sa+JWSIr4rFWQkXUlxtjhFmOL3GFlV8LwB7lstTmPwK6YwXFtsulBteORkD/oP&#10;ldECXHAqroQzzCmlhZw0oJo0uVCzBbf3k5Ym7xu/2ITWXvh0Na14O+yA6LqkD09Zdk+J5QbXNHUm&#10;M4QW9b7JsXIL/sPv4AQ0czaqHhSY8UQ9ZJjMPS7myiESgWBKiUA0nS0XLe7lT61oX/6pZr8N2DjH&#10;0nbK0JaqwILTCkffz3O8n3+06gcAAP//AwBQSwMEFAAGAAgAAAAhAD+lQGrWAAAA/wAAAA8AAABk&#10;cnMvZG93bnJldi54bWxMj0FLw0AQhe+C/2GZgje7iaJImk0pRT0VwVYQb9PsNAnNzobsNkn/vVMv&#10;9vKY4Q1vvpcvJ9eqgfrQeDaQzhNQxKW3DVcGvnZv9y+gQkS22HomA2cKsCxub3LMrB/5k4ZtrJSE&#10;cMjQQB1jl2kdypochrnviMU7+N5hlLWvtO1xlHDX6ockedYOG5YPNXa0rqk8bk/OwPuI4+oxfR02&#10;x8P6/LN7+vjepGTM3WxaLUBFmuL/MVzwBR0KYdr7E9ugWgNSJP6peDLvL6qLXF9zF78AAAD//wMA&#10;UEsBAi0AFAAGAAgAAAAhALaDOJL+AAAA4QEAABMAAAAAAAAAAAAAAAAAAAAAAFtDb250ZW50X1R5&#10;cGVzXS54bWxQSwECLQAUAAYACAAAACEAOP0h/9YAAACUAQAACwAAAAAAAAAAAAAAAAAvAQAAX3Jl&#10;bHMvLnJlbHNQSwECLQAUAAYACAAAACEA+L+pjVABAACwAgAADgAAAAAAAAAAAAAAAAAuAgAAZHJz&#10;L2Uyb0RvYy54bWxQSwECLQAUAAYACAAAACEAP6VAatYAAAD/AAAADwAAAAAAAAAAAAAAAACqAwAA&#10;ZHJzL2Rvd25yZXYueG1sUEsFBgAAAAAEAAQA8wAAAK0EAAAAAA==&#10;">
              <w10:wrap anchorx="page" anchory="page"/>
            </v:group>
          </w:pict>
        </mc:Fallback>
      </mc:AlternateContent>
    </w:r>
  </w:p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6E630F" w:rsidRDefault="0048269B">
    <w:pPr>
      <w:spacing w:after="0"/>
      <w:ind w:left="19" w:right="-132"/>
    </w:pPr>
    <w:r>
      <w:rPr>
        <w:rFonts w:ascii="Arial" w:eastAsia="Arial" w:hAnsi="Arial" w:cs="Arial"/>
        <w:b/>
        <w:color w:val="33C5F8"/>
        <w:sz w:val="120"/>
      </w:rPr>
      <w:t xml:space="preserve">Dot Exercise </w:t>
    </w:r>
    <w:r>
      <w:rPr>
        <w:rFonts w:ascii="Arial" w:eastAsia="Arial" w:hAnsi="Arial" w:cs="Arial"/>
        <w:b/>
        <w:color w:val="33C5F8"/>
        <w:sz w:val="48"/>
      </w:rPr>
      <w:t>(June Open House #3)</w:t>
    </w:r>
  </w:p>
  <w:p w:rsidR="006E630F" w:rsidRDefault="0048269B">
    <w:r>
      <w:rPr>
        <w:noProof/>
      </w:rPr>
      <mc:AlternateContent>
        <mc:Choice Requires="wpg">
          <w:drawing>
            <wp:anchor distT="0" distB="0" distL="114300" distR="114300" simplePos="0" relativeHeight="251669504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1" cy="1"/>
              <wp:effectExtent l="0" t="0" r="0" b="0"/>
              <wp:wrapNone/>
              <wp:docPr id="47199" name="Group 47199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" cy="1"/>
                        <a:chOff x="0" y="0"/>
                        <a:chExt cx="1" cy="1"/>
                      </a:xfrm>
                    </wpg:grpSpPr>
                  </wpg:wgp>
                </a:graphicData>
              </a:graphic>
            </wp:anchor>
          </w:drawing>
        </mc:Choice>
        <mc:Fallback>
          <w:pict>
            <v:group w14:anchorId="398F87B8" id="Group 47199" o:spid="_x0000_s1026" style="position:absolute;margin-left:0;margin-top:0;width:0;height:0;z-index:-251646976;mso-position-horizontal-relative:page;mso-position-vertical-relative:page" coordsize="1,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+/IKUQEAALACAAAOAAAAZHJzL2Uyb0RvYy54bWycUstOwzAQvCPxD5bv1EmFgEZJein0BpWA&#10;DzCOnUSKH1q7Tfr3bJwSVS2nXtbe8Wp2Z9b5etAdOUjwrTUFTRcJJdIIW7WmLuj319vDCyU+cFPx&#10;zhpZ0KP0dF3e3+W9y+TSNrarJBAkMT7rXUGbEFzGmBeN1NwvrJMGH5UFzQOmULMKeI/sumPLJHli&#10;vYXKgRXSe0Q30yMtI79SUoQPpbwMpCsozhZihBh/xsjKnGc1cNe04jQGv2EKzVuDTWeqDQ+c7KG9&#10;otKtAOutCgthNbNKtUJGDagmTS7UbMHuXdRSZ33tZpvQ2gufbqYV74cdkLYq6ONzulpRYrjGNcXO&#10;ZILQot7VGVZuwX26HZyAespG1YMCPZ6ohwzR3ONsrhwCEQimlAhE08ly0eBermpF8/pPNftrwMY5&#10;5rYxQ1vKHAtOKxx9P8/xfv7Ryl8AAAD//wMAUEsDBBQABgAIAAAAIQA/pUBq1gAAAP8AAAAPAAAA&#10;ZHJzL2Rvd25yZXYueG1sTI9BS8NAEIXvgv9hmYI3u4miSJpNKUU9FcFWEG/T7DQJzc6G7DZJ/71T&#10;L/bymOENb76XLyfXqoH60Hg2kM4TUMSltw1XBr52b/cvoEJEtth6JgNnCrAsbm9yzKwf+ZOGbayU&#10;hHDI0EAdY5dpHcqaHIa574jFO/jeYZS1r7TtcZRw1+qHJHnWDhuWDzV2tK6pPG5PzsD7iOPqMX0d&#10;NsfD+vyze/r43qRkzN1sWi1ARZri/zFc8AUdCmHa+xPboFoDUiT+qXgy7y+qi1xfcxe/AAAA//8D&#10;AFBLAQItABQABgAIAAAAIQC2gziS/gAAAOEBAAATAAAAAAAAAAAAAAAAAAAAAABbQ29udGVudF9U&#10;eXBlc10ueG1sUEsBAi0AFAAGAAgAAAAhADj9If/WAAAAlAEAAAsAAAAAAAAAAAAAAAAALwEAAF9y&#10;ZWxzLy5yZWxzUEsBAi0AFAAGAAgAAAAhACD78gpRAQAAsAIAAA4AAAAAAAAAAAAAAAAALgIAAGRy&#10;cy9lMm9Eb2MueG1sUEsBAi0AFAAGAAgAAAAhAD+lQGrWAAAA/wAAAA8AAAAAAAAAAAAAAAAAqwMA&#10;AGRycy9kb3ducmV2LnhtbFBLBQYAAAAABAAEAPMAAACuBAAAAAA=&#10;">
              <w10:wrap anchorx="page" anchory="page"/>
            </v:group>
          </w:pict>
        </mc:Fallback>
      </mc:AlternateContent>
    </w:r>
  </w:p>
</w:hdr>
</file>

<file path=word/header1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6E630F" w:rsidRDefault="0048269B">
    <w:pPr>
      <w:spacing w:after="0"/>
      <w:ind w:left="-340"/>
    </w:pPr>
    <w:r>
      <w:rPr>
        <w:rFonts w:ascii="Arial" w:eastAsia="Arial" w:hAnsi="Arial" w:cs="Arial"/>
        <w:b/>
        <w:color w:val="33C5F8"/>
        <w:sz w:val="120"/>
      </w:rPr>
      <w:t>Priority Matrix</w:t>
    </w:r>
  </w:p>
  <w:p w:rsidR="006E630F" w:rsidRDefault="0048269B">
    <w:r>
      <w:rPr>
        <w:noProof/>
      </w:rPr>
      <mc:AlternateContent>
        <mc:Choice Requires="wpg">
          <w:drawing>
            <wp:anchor distT="0" distB="0" distL="114300" distR="114300" simplePos="0" relativeHeight="251670528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1" cy="1"/>
              <wp:effectExtent l="0" t="0" r="0" b="0"/>
              <wp:wrapNone/>
              <wp:docPr id="47306" name="Group 47306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" cy="1"/>
                        <a:chOff x="0" y="0"/>
                        <a:chExt cx="1" cy="1"/>
                      </a:xfrm>
                    </wpg:grpSpPr>
                  </wpg:wgp>
                </a:graphicData>
              </a:graphic>
            </wp:anchor>
          </w:drawing>
        </mc:Choice>
        <mc:Fallback>
          <w:pict>
            <v:group w14:anchorId="1C64D58A" id="Group 47306" o:spid="_x0000_s1026" style="position:absolute;margin-left:0;margin-top:0;width:0;height:0;z-index:-251645952;mso-position-horizontal-relative:page;mso-position-vertical-relative:page" coordsize="1,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BxHBUQEAALACAAAOAAAAZHJzL2Uyb0RvYy54bWycUstOwzAQvCPxD5bv1ElBBUVJein0BpWA&#10;DzCOnViKH1q7Tfr3bJISVS2nXtbe8Wp2Z9b5ujctOUgI2tmCpouEEmmFq7StC/r99fbwQkmI3Fa8&#10;dVYW9CgDXZf3d3nnM7l0jWsrCQRJbMg6X9AmRp8xFkQjDQ8L56XFR+XA8Igp1KwC3iG7adkySVas&#10;c1B5cEKGgOhmeqTlyK+UFPFDqSAjaQuKs8Uxwhh/hsjKnGc1cN9ocRqD3zCF4dpi05lqwyMne9BX&#10;VEYLcMGpuBDOMKeUFnLUgGrS5ELNFtzej1rqrKv9bBNae+HTzbTi/bADoquCPj0/JitKLDe4prEz&#10;mSC0qPN1hpVb8J9+ByegnrJBda/ADCfqIf1o7nE2V/aRCARTSgSi6WS5aHAvV7Wief2nmv01YMMc&#10;c9sxQ1vKHAtOKxx8P8/xfv7Ryl8AAAD//wMAUEsDBBQABgAIAAAAIQA/pUBq1gAAAP8AAAAPAAAA&#10;ZHJzL2Rvd25yZXYueG1sTI9BS8NAEIXvgv9hmYI3u4miSJpNKUU9FcFWEG/T7DQJzc6G7DZJ/71T&#10;L/bymOENb76XLyfXqoH60Hg2kM4TUMSltw1XBr52b/cvoEJEtth6JgNnCrAsbm9yzKwf+ZOGbayU&#10;hHDI0EAdY5dpHcqaHIa574jFO/jeYZS1r7TtcZRw1+qHJHnWDhuWDzV2tK6pPG5PzsD7iOPqMX0d&#10;NsfD+vyze/r43qRkzN1sWi1ARZri/zFc8AUdCmHa+xPboFoDUiT+qXgy7y+qi1xfcxe/AAAA//8D&#10;AFBLAQItABQABgAIAAAAIQC2gziS/gAAAOEBAAATAAAAAAAAAAAAAAAAAAAAAABbQ29udGVudF9U&#10;eXBlc10ueG1sUEsBAi0AFAAGAAgAAAAhADj9If/WAAAAlAEAAAsAAAAAAAAAAAAAAAAALwEAAF9y&#10;ZWxzLy5yZWxzUEsBAi0AFAAGAAgAAAAhAHoHEcFRAQAAsAIAAA4AAAAAAAAAAAAAAAAALgIAAGRy&#10;cy9lMm9Eb2MueG1sUEsBAi0AFAAGAAgAAAAhAD+lQGrWAAAA/wAAAA8AAAAAAAAAAAAAAAAAqwMA&#10;AGRycy9kb3ducmV2LnhtbFBLBQYAAAAABAAEAPMAAACuBAAAAAA=&#10;">
              <w10:wrap anchorx="page" anchory="page"/>
            </v:group>
          </w:pict>
        </mc:Fallback>
      </mc:AlternateContent>
    </w:r>
  </w:p>
</w:hdr>
</file>

<file path=word/header1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6E630F" w:rsidRDefault="0048269B">
    <w:pPr>
      <w:spacing w:after="0"/>
      <w:ind w:left="-340"/>
    </w:pPr>
    <w:r>
      <w:rPr>
        <w:rFonts w:ascii="Arial" w:eastAsia="Arial" w:hAnsi="Arial" w:cs="Arial"/>
        <w:b/>
        <w:color w:val="33C5F8"/>
        <w:sz w:val="120"/>
      </w:rPr>
      <w:t>Priority Matrix</w:t>
    </w:r>
  </w:p>
  <w:p w:rsidR="006E630F" w:rsidRDefault="0048269B">
    <w:r>
      <w:rPr>
        <w:noProof/>
      </w:rPr>
      <mc:AlternateContent>
        <mc:Choice Requires="wpg">
          <w:drawing>
            <wp:anchor distT="0" distB="0" distL="114300" distR="114300" simplePos="0" relativeHeight="251671552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1" cy="1"/>
              <wp:effectExtent l="0" t="0" r="0" b="0"/>
              <wp:wrapNone/>
              <wp:docPr id="47285" name="Group 47285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" cy="1"/>
                        <a:chOff x="0" y="0"/>
                        <a:chExt cx="1" cy="1"/>
                      </a:xfrm>
                    </wpg:grpSpPr>
                  </wpg:wgp>
                </a:graphicData>
              </a:graphic>
            </wp:anchor>
          </w:drawing>
        </mc:Choice>
        <mc:Fallback>
          <w:pict>
            <v:group w14:anchorId="4A2EAFC6" id="Group 47285" o:spid="_x0000_s1026" style="position:absolute;margin-left:0;margin-top:0;width:0;height:0;z-index:-251644928;mso-position-horizontal-relative:page;mso-position-vertical-relative:page" coordsize="1,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J1zrUQEAALACAAAOAAAAZHJzL2Uyb0RvYy54bWycUstugzAQvFfqP1i+N4aojwgBuaTNrY3U&#10;9gNcY4Ml/NDaCeTvu0CKoqSnXNbe8Wp2Z9b5ujctOUgI2tmCpouEEmmFq7StC/r99fawoiREbive&#10;OisLepSBrsv7u7zzmVy6xrWVBIIkNmSdL2gTo88YC6KRhoeF89Lio3JgeMQUalYB75DdtGyZJM+s&#10;c1B5cEKGgOhmeqTlyK+UFPFDqSAjaQuKs8Uxwhh/hsjKnGc1cN9ocRqD3zCF4dpi05lqwyMne9BX&#10;VEYLcMGpuBDOMKeUFnLUgGrS5ELNFtzej1rqrKv9bBNae+HTzbTi/bADoquCPr4sV0+UWG5wTWNn&#10;MkFoUefrDCu34D/9Dk5APWWD6l6BGU7UQ/rR3ONsruwjEQimlAhE08ly0eBermpF8/pPNftrwIY5&#10;5rZjhraUORacVjj4fp7j/fyjlb8AAAD//wMAUEsDBBQABgAIAAAAIQA/pUBq1gAAAP8AAAAPAAAA&#10;ZHJzL2Rvd25yZXYueG1sTI9BS8NAEIXvgv9hmYI3u4miSJpNKUU9FcFWEG/T7DQJzc6G7DZJ/71T&#10;L/bymOENb76XLyfXqoH60Hg2kM4TUMSltw1XBr52b/cvoEJEtth6JgNnCrAsbm9yzKwf+ZOGbayU&#10;hHDI0EAdY5dpHcqaHIa574jFO/jeYZS1r7TtcZRw1+qHJHnWDhuWDzV2tK6pPG5PzsD7iOPqMX0d&#10;NsfD+vyze/r43qRkzN1sWi1ARZri/zFc8AUdCmHa+xPboFoDUiT+qXgy7y+qi1xfcxe/AAAA//8D&#10;AFBLAQItABQABgAIAAAAIQC2gziS/gAAAOEBAAATAAAAAAAAAAAAAAAAAAAAAABbQ29udGVudF9U&#10;eXBlc10ueG1sUEsBAi0AFAAGAAgAAAAhADj9If/WAAAAlAEAAAsAAAAAAAAAAAAAAAAALwEAAF9y&#10;ZWxzLy5yZWxzUEsBAi0AFAAGAAgAAAAhAMEnXOtRAQAAsAIAAA4AAAAAAAAAAAAAAAAALgIAAGRy&#10;cy9lMm9Eb2MueG1sUEsBAi0AFAAGAAgAAAAhAD+lQGrWAAAA/wAAAA8AAAAAAAAAAAAAAAAAqwMA&#10;AGRycy9kb3ducmV2LnhtbFBLBQYAAAAABAAEAPMAAACuBAAAAAA=&#10;">
              <w10:wrap anchorx="page" anchory="page"/>
            </v:group>
          </w:pict>
        </mc:Fallback>
      </mc:AlternateContent>
    </w:r>
  </w:p>
</w:hdr>
</file>

<file path=word/header1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6E630F" w:rsidRDefault="0048269B">
    <w:r>
      <w:rPr>
        <w:noProof/>
      </w:rPr>
      <mc:AlternateContent>
        <mc:Choice Requires="wpg">
          <w:drawing>
            <wp:anchor distT="0" distB="0" distL="114300" distR="114300" simplePos="0" relativeHeight="251672576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1" cy="1"/>
              <wp:effectExtent l="0" t="0" r="0" b="0"/>
              <wp:wrapNone/>
              <wp:docPr id="47264" name="Group 47264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" cy="1"/>
                        <a:chOff x="0" y="0"/>
                        <a:chExt cx="1" cy="1"/>
                      </a:xfrm>
                    </wpg:grpSpPr>
                  </wpg:wgp>
                </a:graphicData>
              </a:graphic>
            </wp:anchor>
          </w:drawing>
        </mc:Choice>
        <mc:Fallback>
          <w:pict>
            <v:group w14:anchorId="24EE1F25" id="Group 47264" o:spid="_x0000_s1026" style="position:absolute;margin-left:0;margin-top:0;width:0;height:0;z-index:-251643904;mso-position-horizontal-relative:page;mso-position-vertical-relative:page" coordsize="1,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G7srUQEAALACAAAOAAAAZHJzL2Uyb0RvYy54bWycUstuwjAQvFfqP1i+FycI0SpKwoWWW4vU&#10;9gNcx04sxQ+tDQl/301CIwQ9cVl7x6vZnVnnm9605CghaGcLmi4SSqQVrtK2Luj319vTCyUhclvx&#10;1llZ0JMMdFM+PuSdz+TSNa6tJBAksSHrfEGbGH3GWBCNNDwsnJcWH5UDwyOmULMKeIfspmXLJFmz&#10;zkHlwQkZAqLb6ZGWI79SUsQPpYKMpC0ozhbHCGP8GSIrc57VwH2jxXkMfscUhmuLTWeqLY+cHEDf&#10;UBktwAWn4kI4w5xSWshRA6pJkys1O3AHP2qps672s01o7ZVPd9OK9+MeiK4KunperleUWG5wTWNn&#10;MkFoUefrDCt34D/9Hs5APWWD6l6BGU7UQ/rR3NNsruwjEQimlAhE08ly0eBebmpF8/pPNftrwIY5&#10;5rZjhraUORacVzj4fpnj/fKjlb8AAAD//wMAUEsDBBQABgAIAAAAIQA/pUBq1gAAAP8AAAAPAAAA&#10;ZHJzL2Rvd25yZXYueG1sTI9BS8NAEIXvgv9hmYI3u4miSJpNKUU9FcFWEG/T7DQJzc6G7DZJ/71T&#10;L/bymOENb76XLyfXqoH60Hg2kM4TUMSltw1XBr52b/cvoEJEtth6JgNnCrAsbm9yzKwf+ZOGbayU&#10;hHDI0EAdY5dpHcqaHIa574jFO/jeYZS1r7TtcZRw1+qHJHnWDhuWDzV2tK6pPG5PzsD7iOPqMX0d&#10;NsfD+vyze/r43qRkzN1sWi1ARZri/zFc8AUdCmHa+xPboFoDUiT+qXgy7y+qi1xfcxe/AAAA//8D&#10;AFBLAQItABQABgAIAAAAIQC2gziS/gAAAOEBAAATAAAAAAAAAAAAAAAAAAAAAABbQ29udGVudF9U&#10;eXBlc10ueG1sUEsBAi0AFAAGAAgAAAAhADj9If/WAAAAlAEAAAsAAAAAAAAAAAAAAAAALwEAAF9y&#10;ZWxzLy5yZWxzUEsBAi0AFAAGAAgAAAAhAMEbuytRAQAAsAIAAA4AAAAAAAAAAAAAAAAALgIAAGRy&#10;cy9lMm9Eb2MueG1sUEsBAi0AFAAGAAgAAAAhAD+lQGrWAAAA/wAAAA8AAAAAAAAAAAAAAAAAqwMA&#10;AGRycy9kb3ducmV2LnhtbFBLBQYAAAAABAAEAPMAAACuBAAAAAA=&#10;">
              <w10:wrap anchorx="page" anchory="page"/>
            </v:group>
          </w:pict>
        </mc:Fallback>
      </mc:AlternateContent>
    </w:r>
  </w:p>
</w:hdr>
</file>

<file path=word/header1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6E630F" w:rsidRDefault="0048269B">
    <w:r>
      <w:rPr>
        <w:noProof/>
      </w:rPr>
      <mc:AlternateContent>
        <mc:Choice Requires="wpg">
          <w:drawing>
            <wp:anchor distT="0" distB="0" distL="114300" distR="114300" simplePos="0" relativeHeight="251673600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1" cy="1"/>
              <wp:effectExtent l="0" t="0" r="0" b="0"/>
              <wp:wrapNone/>
              <wp:docPr id="47357" name="Group 47357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" cy="1"/>
                        <a:chOff x="0" y="0"/>
                        <a:chExt cx="1" cy="1"/>
                      </a:xfrm>
                    </wpg:grpSpPr>
                  </wpg:wgp>
                </a:graphicData>
              </a:graphic>
            </wp:anchor>
          </w:drawing>
        </mc:Choice>
        <mc:Fallback>
          <w:pict>
            <v:group w14:anchorId="342D2BA2" id="Group 47357" o:spid="_x0000_s1026" style="position:absolute;margin-left:0;margin-top:0;width:0;height:0;z-index:-251642880;mso-position-horizontal-relative:page;mso-position-vertical-relative:page" coordsize="1,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Ks5vUAEAALACAAAOAAAAZHJzL2Uyb0RvYy54bWycUstugzAQvFfqP1i+N4b0KQTkkja3NlLb&#10;D3CNDZbwQ2snkL/vAimKkp5yWXvHq9mdWeer3rRkLyFoZwuaLhJKpBWu0rYu6PfX290LJSFyW/HW&#10;WVnQgwx0Vd7e5J3P5NI1rq0kECSxIet8QZsYfcZYEI00PCyclxYflQPDI6ZQswp4h+ymZcskeWKd&#10;g8qDEzIERNfTIy1HfqWkiB9KBRlJW1CcLY4RxvgzRFbmPKuB+0aL4xj8iikM1xabzlRrHjnZgb6g&#10;MlqAC07FhXCGOaW0kKMGVJMmZ2o24HZ+1FJnXe1nm9DaM5+uphXv+y0QXRX04fn+8ZkSyw2uaexM&#10;Jggt6nydYeUG/KffwhGop2xQ3Ssww4l6SD+ae5jNlX0kAsGUEoFoOlkuGtzLRa1oXv+pZn8N2DDH&#10;3HbM0JYyx4LjCgffT3O8n3608hcAAP//AwBQSwMEFAAGAAgAAAAhAD+lQGrWAAAA/wAAAA8AAABk&#10;cnMvZG93bnJldi54bWxMj0FLw0AQhe+C/2GZgje7iaJImk0pRT0VwVYQb9PsNAnNzobsNkn/vVMv&#10;9vKY4Q1vvpcvJ9eqgfrQeDaQzhNQxKW3DVcGvnZv9y+gQkS22HomA2cKsCxub3LMrB/5k4ZtrJSE&#10;cMjQQB1jl2kdypochrnviMU7+N5hlLWvtO1xlHDX6ockedYOG5YPNXa0rqk8bk/OwPuI4+oxfR02&#10;x8P6/LN7+vjepGTM3WxaLUBFmuL/MVzwBR0KYdr7E9ugWgNSJP6peDLvL6qLXF9zF78AAAD//wMA&#10;UEsBAi0AFAAGAAgAAAAhALaDOJL+AAAA4QEAABMAAAAAAAAAAAAAAAAAAAAAAFtDb250ZW50X1R5&#10;cGVzXS54bWxQSwECLQAUAAYACAAAACEAOP0h/9YAAACUAQAACwAAAAAAAAAAAAAAAAAvAQAAX3Jl&#10;bHMvLnJlbHNQSwECLQAUAAYACAAAACEAwirOb1ABAACwAgAADgAAAAAAAAAAAAAAAAAuAgAAZHJz&#10;L2Uyb0RvYy54bWxQSwECLQAUAAYACAAAACEAP6VAatYAAAD/AAAADwAAAAAAAAAAAAAAAACqAwAA&#10;ZHJzL2Rvd25yZXYueG1sUEsFBgAAAAAEAAQA8wAAAK0EAAAAAA==&#10;">
              <w10:wrap anchorx="page" anchory="page"/>
            </v:group>
          </w:pict>
        </mc:Fallback>
      </mc:AlternateContent>
    </w:r>
  </w:p>
</w:hdr>
</file>

<file path=word/header1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6E630F" w:rsidRDefault="0048269B">
    <w:r>
      <w:rPr>
        <w:noProof/>
      </w:rPr>
      <mc:AlternateContent>
        <mc:Choice Requires="wpg">
          <w:drawing>
            <wp:anchor distT="0" distB="0" distL="114300" distR="114300" simplePos="0" relativeHeight="251674624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1" cy="1"/>
              <wp:effectExtent l="0" t="0" r="0" b="0"/>
              <wp:wrapNone/>
              <wp:docPr id="47341" name="Group 47341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" cy="1"/>
                        <a:chOff x="0" y="0"/>
                        <a:chExt cx="1" cy="1"/>
                      </a:xfrm>
                    </wpg:grpSpPr>
                  </wpg:wgp>
                </a:graphicData>
              </a:graphic>
            </wp:anchor>
          </w:drawing>
        </mc:Choice>
        <mc:Fallback>
          <w:pict>
            <v:group w14:anchorId="6A993877" id="Group 47341" o:spid="_x0000_s1026" style="position:absolute;margin-left:0;margin-top:0;width:0;height:0;z-index:-251641856;mso-position-horizontal-relative:page;mso-position-vertical-relative:page" coordsize="1,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owNnUAEAALACAAAOAAAAZHJzL2Uyb0RvYy54bWycUstOwzAQvCPxD5bv1EmpAEVJein0BpWA&#10;DzCOnViKH1q7Tfr3bJISVS2nXtbe8Wp2Z9b5ujctOUgI2tmCpouEEmmFq7StC/r99fbwQkmI3Fa8&#10;dVYW9CgDXZf3d3nnM7l0jWsrCQRJbMg6X9AmRp8xFkQjDQ8L56XFR+XA8Igp1KwC3iG7adkySZ5Y&#10;56Dy4IQMAdHN9EjLkV8pKeKHUkFG0hYUZ4tjhDH+DJGVOc9q4L7R4jQGv2EKw7XFpjPVhkdO9qCv&#10;qIwW4IJTcSGcYU4pLeSoAdWkyYWaLbi9H7XUWVf72Sa09sKnm2nF+2EHRFcFXT0/rlJKLDe4prEz&#10;mSC0qPN1hpVb8J9+ByegnrJBda/ADCfqIf1o7nE2V/aRCASRWyCaTpaLBvdyVSua13+q2V8DNswx&#10;tx0ztKXMseC0wsH38xzv5x+t/AUAAP//AwBQSwMEFAAGAAgAAAAhAD+lQGrWAAAA/wAAAA8AAABk&#10;cnMvZG93bnJldi54bWxMj0FLw0AQhe+C/2GZgje7iaJImk0pRT0VwVYQb9PsNAnNzobsNkn/vVMv&#10;9vKY4Q1vvpcvJ9eqgfrQeDaQzhNQxKW3DVcGvnZv9y+gQkS22HomA2cKsCxub3LMrB/5k4ZtrJSE&#10;cMjQQB1jl2kdypochrnviMU7+N5hlLWvtO1xlHDX6ockedYOG5YPNXa0rqk8bk/OwPuI4+oxfR02&#10;x8P6/LN7+vjepGTM3WxaLUBFmuL/MVzwBR0KYdr7E9ugWgNSJP6peDLvL6qLXF9zF78AAAD//wMA&#10;UEsBAi0AFAAGAAgAAAAhALaDOJL+AAAA4QEAABMAAAAAAAAAAAAAAAAAAAAAAFtDb250ZW50X1R5&#10;cGVzXS54bWxQSwECLQAUAAYACAAAACEAOP0h/9YAAACUAQAACwAAAAAAAAAAAAAAAAAvAQAAX3Jl&#10;bHMvLnJlbHNQSwECLQAUAAYACAAAACEAQ6MDZ1ABAACwAgAADgAAAAAAAAAAAAAAAAAuAgAAZHJz&#10;L2Uyb0RvYy54bWxQSwECLQAUAAYACAAAACEAP6VAatYAAAD/AAAADwAAAAAAAAAAAAAAAACqAwAA&#10;ZHJzL2Rvd25yZXYueG1sUEsFBgAAAAAEAAQA8wAAAK0EAAAAAA==&#10;">
              <w10:wrap anchorx="page" anchory="page"/>
            </v:group>
          </w:pict>
        </mc:Fallback>
      </mc:AlternateContent>
    </w:r>
  </w:p>
</w:hdr>
</file>

<file path=word/header1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6E630F" w:rsidRDefault="0048269B">
    <w:r>
      <w:rPr>
        <w:noProof/>
      </w:rPr>
      <mc:AlternateContent>
        <mc:Choice Requires="wpg">
          <w:drawing>
            <wp:anchor distT="0" distB="0" distL="114300" distR="114300" simplePos="0" relativeHeight="251675648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1" cy="1"/>
              <wp:effectExtent l="0" t="0" r="0" b="0"/>
              <wp:wrapNone/>
              <wp:docPr id="47325" name="Group 47325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" cy="1"/>
                        <a:chOff x="0" y="0"/>
                        <a:chExt cx="1" cy="1"/>
                      </a:xfrm>
                    </wpg:grpSpPr>
                  </wpg:wgp>
                </a:graphicData>
              </a:graphic>
            </wp:anchor>
          </w:drawing>
        </mc:Choice>
        <mc:Fallback>
          <w:pict>
            <v:group w14:anchorId="7777A541" id="Group 47325" o:spid="_x0000_s1026" style="position:absolute;margin-left:0;margin-top:0;width:0;height:0;z-index:-251640832;mso-position-horizontal-relative:page;mso-position-vertical-relative:page" coordsize="1,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jqdjUAEAALACAAAOAAAAZHJzL2Uyb0RvYy54bWycUstugzAQvFfqP1i+N4b0KQTkkja3NlLb&#10;D3CNDUj4obUTyN93MSmKkp5yWXvHq9mdWeerQXdkL8G31hQ0XSSUSCNs1Zq6oN9fb3cvlPjATcU7&#10;a2RBD9LTVXl7k/cuk0vb2K6SQJDE+Kx3BW1CcBljXjRSc7+wThp8VBY0D5hCzSrgPbLrji2T5In1&#10;FioHVkjvEV1Pj7SM/EpJET6U8jKQrqA4W4gRYvwZIytzntXAXdOK4xj8iik0bw02nanWPHCyg/aC&#10;SrcCrLcqLITVzCrVChk1oJo0OVOzAbtzUUud9bWbbUJrz3y6mla877dA2qqgD8/3y0dKDNe4ptiZ&#10;TBBa1Ls6w8oNuE+3hSNQT9moelCgxxP1kCGae5jNlUMgAsGUEoFoOlkuGtzLRa1oXv+pZn8N2DjH&#10;3DZmaEuZY8FxhaPvpzneTz9a+QsAAP//AwBQSwMEFAAGAAgAAAAhAD+lQGrWAAAA/wAAAA8AAABk&#10;cnMvZG93bnJldi54bWxMj0FLw0AQhe+C/2GZgje7iaJImk0pRT0VwVYQb9PsNAnNzobsNkn/vVMv&#10;9vKY4Q1vvpcvJ9eqgfrQeDaQzhNQxKW3DVcGvnZv9y+gQkS22HomA2cKsCxub3LMrB/5k4ZtrJSE&#10;cMjQQB1jl2kdypochrnviMU7+N5hlLWvtO1xlHDX6ockedYOG5YPNXa0rqk8bk/OwPuI4+oxfR02&#10;x8P6/LN7+vjepGTM3WxaLUBFmuL/MVzwBR0KYdr7E9ugWgNSJP6peDLvL6qLXF9zF78AAAD//wMA&#10;UEsBAi0AFAAGAAgAAAAhALaDOJL+AAAA4QEAABMAAAAAAAAAAAAAAAAAAAAAAFtDb250ZW50X1R5&#10;cGVzXS54bWxQSwECLQAUAAYACAAAACEAOP0h/9YAAACUAQAACwAAAAAAAAAAAAAAAAAvAQAAX3Jl&#10;bHMvLnJlbHNQSwECLQAUAAYACAAAACEA546nY1ABAACwAgAADgAAAAAAAAAAAAAAAAAuAgAAZHJz&#10;L2Uyb0RvYy54bWxQSwECLQAUAAYACAAAACEAP6VAatYAAAD/AAAADwAAAAAAAAAAAAAAAACqAwAA&#10;ZHJzL2Rvd25yZXYueG1sUEsFBgAAAAAEAAQA8wAAAK0EAAAAAA==&#10;">
              <w10:wrap anchorx="page" anchory="page"/>
            </v:group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6E630F" w:rsidRDefault="0048269B">
    <w:r>
      <w:rPr>
        <w:noProof/>
      </w:rPr>
      <mc:AlternateContent>
        <mc:Choice Requires="wpg">
          <w:drawing>
            <wp:anchor distT="0" distB="0" distL="114300" distR="114300" simplePos="0" relativeHeight="251659264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6248400</wp:posOffset>
              </wp:positionV>
              <wp:extent cx="9144000" cy="609600"/>
              <wp:effectExtent l="0" t="0" r="0" b="0"/>
              <wp:wrapNone/>
              <wp:docPr id="47076" name="Group 47076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144000" cy="609600"/>
                        <a:chOff x="0" y="0"/>
                        <a:chExt cx="9144000" cy="609600"/>
                      </a:xfrm>
                    </wpg:grpSpPr>
                    <wps:wsp>
                      <wps:cNvPr id="49341" name="Shape 49341"/>
                      <wps:cNvSpPr/>
                      <wps:spPr>
                        <a:xfrm>
                          <a:off x="0" y="0"/>
                          <a:ext cx="9144000" cy="6096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000" h="609600">
                              <a:moveTo>
                                <a:pt x="0" y="0"/>
                              </a:moveTo>
                              <a:lnTo>
                                <a:pt x="9144000" y="0"/>
                              </a:lnTo>
                              <a:lnTo>
                                <a:pt x="9144000" y="609600"/>
                              </a:lnTo>
                              <a:lnTo>
                                <a:pt x="0" y="60960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3C5F8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1F4D472E" id="Group 47076" o:spid="_x0000_s1026" style="position:absolute;margin-left:0;margin-top:492pt;width:10in;height:48pt;z-index:-251657216;mso-position-horizontal-relative:page;mso-position-vertical-relative:page" coordsize="91440,60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Yc0wggIAAGUGAAAOAAAAZHJzL2Uyb0RvYy54bWykVdtu2zAMfR+wfxD8vti5LGmMOH1o17wM&#10;W9F2H6DI8gWQJUFS4uTvR9G24qZYB7R5sGnp8Ig8pJjN7akR5MiNrZXMoukkiQiXTOW1LLPoz8vD&#10;t5uIWEdlToWSPIvO3Ea3269fNq1O+UxVSuTcECCRNm11FlXO6TSOLat4Q+1EaS5hs1CmoQ4+TRnn&#10;hrbA3oh4liTLuFUm10Yxbi2s3neb0Rb5i4Iz97soLHdEZBHE5vBp8Ln3z3i7oWlpqK5q1odBPxBF&#10;Q2sJhwaqe+ooOZj6DVVTM6OsKtyEqSZWRVEzjjlANtPkKpudUQeNuZRpW+ogE0h7pdOHadmv46Mh&#10;dZ5Fi1WyWkZE0gbKhCeTbgkkanWZAnJn9LN+NP1C2X35rE+Fafwb8iEnFPccxOUnRxgsrqeLRZJA&#10;DRjsLZP1EmxUn1VQojdurPrxvmM8HBv76EIwrYZGshet7Oe0eq6o5lgC6xUYtFrPF9NBK4SQBS6h&#10;NIgMQtnUgmafVCkkS1N2sG7HFepNjz+tQxHLfLBoNVjsJAfTwEV49wpo6ryfD9ObpB0VrAr18tuN&#10;OvIXhUB3VTWI8rIr5BgVqj80BmAHxPDWyDdGXtrkn3BoqFf99B8g9lzAgOGz3W56AxUAe6yxkF4M&#10;37cU5lMhqMOL3tQOBpeoG5h6s5VvbKgDEsPLN2FXdbTcWXAvmJBPvIDLhlfEL1hT7u+EIUfqxxP+&#10;kJwKXdF+teftof0ZwOP9i1qIQDlF11eU8/nd94ebnqEHez+OkzF4Jp0n66PpxiMMGUh6GJKQWXDC&#10;k5V0wV/CaMdDRtl6c6/yM44LFARuJUqDswzz6OeuH5bjb0Rd/h22fwEAAP//AwBQSwMEFAAGAAgA&#10;AAAhAAd0GPzeAAAACgEAAA8AAABkcnMvZG93bnJldi54bWxMj0FLw0AQhe+C/2EZwZvdjUaJMZtS&#10;inoqgq0g3qbZaRKa3Q3ZbZL+e6cnvX3De7x5r1jOthMjDaH1TkOyUCDIVd60rtbwtXu7y0CEiM5g&#10;5x1pOFOAZXl9VWBu/OQ+adzGWnCICzlqaGLscylD1ZDFsPA9OdYOfrAY+RxqaQacONx28l6pJ2mx&#10;dfyhwZ7WDVXH7clqeJ9wWj0kr+PmeFiff3aPH9+bhLS+vZlXLyAizfHPDJf6XB1K7rT3J2eC6DTw&#10;kKjhOUsZLnKaKqY9k8qYZFnI/xPKXwAAAP//AwBQSwECLQAUAAYACAAAACEAtoM4kv4AAADhAQAA&#10;EwAAAAAAAAAAAAAAAAAAAAAAW0NvbnRlbnRfVHlwZXNdLnhtbFBLAQItABQABgAIAAAAIQA4/SH/&#10;1gAAAJQBAAALAAAAAAAAAAAAAAAAAC8BAABfcmVscy8ucmVsc1BLAQItABQABgAIAAAAIQD0Yc0w&#10;ggIAAGUGAAAOAAAAAAAAAAAAAAAAAC4CAABkcnMvZTJvRG9jLnhtbFBLAQItABQABgAIAAAAIQAH&#10;dBj83gAAAAoBAAAPAAAAAAAAAAAAAAAAANwEAABkcnMvZG93bnJldi54bWxQSwUGAAAAAAQABADz&#10;AAAA5wUAAAAA&#10;">
              <v:shape id="Shape 49341" o:spid="_x0000_s1027" style="position:absolute;width:91440;height:6096;visibility:visible;mso-wrap-style:square;v-text-anchor:top" coordsize="9144000,609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9fNi8gA&#10;AADeAAAADwAAAGRycy9kb3ducmV2LnhtbESP3UoDMRSE7wXfIZyCN9JmW2vRbdPiDwta6EW3PsBh&#10;c9ws3ZyEJG7XtzeC4OUwM98wm91oezFQiJ1jBfNZAYK4cbrjVsHHqZo+gIgJWWPvmBR8U4Td9vpq&#10;g6V2Fz7SUKdWZAjHEhWYlHwpZWwMWYwz54mz9+mCxZRlaKUOeMlw28tFUaykxY7zgkFPL4aac/1l&#10;Fdhqb/zhdbh/rvens43V+21YeKVuJuPTGkSiMf2H/9pvWsHy8W45h987+QrI7Q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L182LyAAAAN4AAAAPAAAAAAAAAAAAAAAAAJgCAABk&#10;cnMvZG93bnJldi54bWxQSwUGAAAAAAQABAD1AAAAjQMAAAAA&#10;" path="m,l9144000,r,609600l,609600,,e" fillcolor="#33c5f8" stroked="f" strokeweight="0">
                <v:stroke miterlimit="83231f" joinstyle="miter"/>
                <v:path arrowok="t" textboxrect="0,0,9144000,609600"/>
              </v:shape>
              <w10:wrap anchorx="page" anchory="page"/>
            </v:group>
          </w:pict>
        </mc:Fallback>
      </mc:AlternateConten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6E630F" w:rsidRDefault="0048269B">
    <w:r>
      <w:rPr>
        <w:noProof/>
      </w:rPr>
      <mc:AlternateContent>
        <mc:Choice Requires="wpg">
          <w:drawing>
            <wp:anchor distT="0" distB="0" distL="114300" distR="114300" simplePos="0" relativeHeight="251660288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6248400</wp:posOffset>
              </wp:positionV>
              <wp:extent cx="9144000" cy="609600"/>
              <wp:effectExtent l="0" t="0" r="0" b="0"/>
              <wp:wrapNone/>
              <wp:docPr id="47067" name="Group 47067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144000" cy="609600"/>
                        <a:chOff x="0" y="0"/>
                        <a:chExt cx="9144000" cy="609600"/>
                      </a:xfrm>
                    </wpg:grpSpPr>
                    <wps:wsp>
                      <wps:cNvPr id="49340" name="Shape 49340"/>
                      <wps:cNvSpPr/>
                      <wps:spPr>
                        <a:xfrm>
                          <a:off x="0" y="0"/>
                          <a:ext cx="9144000" cy="6096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000" h="609600">
                              <a:moveTo>
                                <a:pt x="0" y="0"/>
                              </a:moveTo>
                              <a:lnTo>
                                <a:pt x="9144000" y="0"/>
                              </a:lnTo>
                              <a:lnTo>
                                <a:pt x="9144000" y="609600"/>
                              </a:lnTo>
                              <a:lnTo>
                                <a:pt x="0" y="60960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3C5F8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00607FDD" id="Group 47067" o:spid="_x0000_s1026" style="position:absolute;margin-left:0;margin-top:492pt;width:10in;height:48pt;z-index:-251656192;mso-position-horizontal-relative:page;mso-position-vertical-relative:page" coordsize="91440,60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3ud0gwIAAGUGAAAOAAAAZHJzL2Uyb0RvYy54bWykVdtu2zAMfR+wfxD8vti5LGmMOH1o17wM&#10;W9F2H6DI8gWQJUFS4uTvR9G24qZYB7R5sGnp8Ig8pJjN7akR5MiNrZXMoukkiQiXTOW1LLPoz8vD&#10;t5uIWEdlToWSPIvO3Ea3269fNq1O+UxVSuTcECCRNm11FlXO6TSOLat4Q+1EaS5hs1CmoQ4+TRnn&#10;hrbA3oh4liTLuFUm10Yxbi2s3neb0Rb5i4Iz97soLHdEZBHE5vBp8Ln3z3i7oWlpqK5q1odBPxBF&#10;Q2sJhwaqe+ooOZj6DVVTM6OsKtyEqSZWRVEzjjlANtPkKpudUQeNuZRpW+ogE0h7pdOHadmv46Mh&#10;dZ5Fi1WyXEVE0gbKhCeTbgkkanWZAnJn9LN+NP1C2X35rE+Fafwb8iEnFPccxOUnRxgsrqeLRZJA&#10;DRjsLZP1EmxUn1VQojdurPrxvmM8HBv76EIwrYZGshet7Oe0eq6o5lgC6xUYtFrPF5BJpxVCyAKX&#10;UBpEBqFsakGzT6oUkqUpO1i34wr1psef1qGIZT5YtBosdpKDaeAivHsFNHXez4fpTdKOClaFevnt&#10;Rh35i0Kgu6oaRHnZFXKMCtUfGgOwA2J4a+QbIy9t8k84lOFVP/0HiD0XMGD4bLeb3kAFwB5rLKQX&#10;w/cthflUCOrwoje1g8El6gam3mzlGxvqgMTw8k3YVR0tdxbcCybkEy/gsuEV8QvWlPs7YciR+vGE&#10;PySnQle0X+15e2h/BvB4/6IWIlBO0fUV5Xx+9/3hpmfowd6P42QMnknnyfpouvEIQwaSHoYkZBac&#10;8GQlXfCXMNrxkFG23tyr/IzjAgWBW4nS4CzDPPq564fl+BtRl3+H7V8AAAD//wMAUEsDBBQABgAI&#10;AAAAIQAHdBj83gAAAAoBAAAPAAAAZHJzL2Rvd25yZXYueG1sTI9BS8NAEIXvgv9hGcGb3Y1GiTGb&#10;Uop6KoKtIN6m2WkSmt0N2W2S/nunJ719w3u8ea9YzrYTIw2h9U5DslAgyFXetK7W8LV7u8tAhIjO&#10;YOcdaThTgGV5fVVgbvzkPmncxlpwiAs5amhi7HMpQ9WQxbDwPTnWDn6wGPkcamkGnDjcdvJeqSdp&#10;sXX8ocGe1g1Vx+3JanifcFo9JK/j5nhYn392jx/fm4S0vr2ZVy8gIs3xzwyX+lwdSu609ydngug0&#10;8JCo4TlLGS5ymiqmPZPKmGRZyP8Tyl8AAAD//wMAUEsBAi0AFAAGAAgAAAAhALaDOJL+AAAA4QEA&#10;ABMAAAAAAAAAAAAAAAAAAAAAAFtDb250ZW50X1R5cGVzXS54bWxQSwECLQAUAAYACAAAACEAOP0h&#10;/9YAAACUAQAACwAAAAAAAAAAAAAAAAAvAQAAX3JlbHMvLnJlbHNQSwECLQAUAAYACAAAACEACd7n&#10;dIMCAABlBgAADgAAAAAAAAAAAAAAAAAuAgAAZHJzL2Uyb0RvYy54bWxQSwECLQAUAAYACAAAACEA&#10;B3QY/N4AAAAKAQAADwAAAAAAAAAAAAAAAADdBAAAZHJzL2Rvd25yZXYueG1sUEsFBgAAAAAEAAQA&#10;8wAAAOgFAAAAAA==&#10;">
              <v:shape id="Shape 49340" o:spid="_x0000_s1027" style="position:absolute;width:91440;height:6096;visibility:visible;mso-wrap-style:square;v-text-anchor:top" coordsize="9144000,609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JtoEMYA&#10;AADeAAAADwAAAGRycy9kb3ducmV2LnhtbESP30rDMBTG7wXfIRxhN7KlzjlcXTZ0o6ADL+x8gENz&#10;1pQ1JyHJuvr25kLw8uP7x2+9HW0vBgqxc6zgYVaAIG6c7rhV8H2sps8gYkLW2DsmBT8UYbu5vVlj&#10;qd2Vv2ioUyvyCMcSFZiUfCllbAxZjDPnibN3csFiyjK0Uge85nHby3lRLKXFjvODQU87Q825vlgF&#10;tjoY/7kfnt7qw/FsY/VxH+Zeqcnd+PoCItGY/sN/7XetYLF6XGSAjJNRQG5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JtoEMYAAADeAAAADwAAAAAAAAAAAAAAAACYAgAAZHJz&#10;L2Rvd25yZXYueG1sUEsFBgAAAAAEAAQA9QAAAIsDAAAAAA==&#10;" path="m,l9144000,r,609600l,609600,,e" fillcolor="#33c5f8" stroked="f" strokeweight="0">
                <v:stroke miterlimit="83231f" joinstyle="miter"/>
                <v:path arrowok="t" textboxrect="0,0,9144000,609600"/>
              </v:shape>
              <w10:wrap anchorx="page" anchory="page"/>
            </v:group>
          </w:pict>
        </mc:Fallback>
      </mc:AlternateContent>
    </w: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6E630F" w:rsidRDefault="0048269B">
    <w:r>
      <w:rPr>
        <w:noProof/>
      </w:rPr>
      <mc:AlternateContent>
        <mc:Choice Requires="wpg">
          <w:drawing>
            <wp:anchor distT="0" distB="0" distL="114300" distR="114300" simplePos="0" relativeHeight="251661312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1" cy="1"/>
              <wp:effectExtent l="0" t="0" r="0" b="0"/>
              <wp:wrapNone/>
              <wp:docPr id="47127" name="Group 47127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" cy="1"/>
                        <a:chOff x="0" y="0"/>
                        <a:chExt cx="1" cy="1"/>
                      </a:xfrm>
                    </wpg:grpSpPr>
                  </wpg:wgp>
                </a:graphicData>
              </a:graphic>
            </wp:anchor>
          </w:drawing>
        </mc:Choice>
        <mc:Fallback>
          <w:pict>
            <v:group w14:anchorId="5A4270A2" id="Group 47127" o:spid="_x0000_s1026" style="position:absolute;margin-left:0;margin-top:0;width:0;height:0;z-index:-251655168;mso-position-horizontal-relative:page;mso-position-vertical-relative:page" coordsize="1,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wenvUAEAALACAAAOAAAAZHJzL2Uyb0RvYy54bWycUstOwzAQvCPxD5bv1EmFKIqS9FLoDSoB&#10;H2AcO7EUP7R2m/Tv2bglqgqnXtbe8Wp2Z9blejQ9OUgI2tmK5ouMEmmFa7RtK/r1+frwTEmI3Da8&#10;d1ZW9CgDXdf3d+XgC7l0nesbCQRJbCgGX9EuRl8wFkQnDQ8L56XFR+XA8IgptKwBPiC76dkyy57Y&#10;4KDx4IQMAdHN6ZHWiV8pKeK7UkFG0lcUZ4spQorfU2R1yYsWuO+0OI/Bb5jCcG2x6Uy14ZGTPeg/&#10;VEYLcMGpuBDOMKeUFjJpQDV5dqVmC27vk5a2GFo/24TWXvl0M614O+yA6Kaij6t8uaLEcoNrSp3J&#10;CUKLBt8WWLkF/+F3cAbaUzapHhWY6UQ9ZEzmHmdz5RiJQDCnRCCanywXHe7lT63oXv6pZr8N2DTH&#10;3DZlaEtdYsF5hZPvlzneLz9a/QMAAP//AwBQSwMEFAAGAAgAAAAhAD+lQGrWAAAA/wAAAA8AAABk&#10;cnMvZG93bnJldi54bWxMj0FLw0AQhe+C/2GZgje7iaJImk0pRT0VwVYQb9PsNAnNzobsNkn/vVMv&#10;9vKY4Q1vvpcvJ9eqgfrQeDaQzhNQxKW3DVcGvnZv9y+gQkS22HomA2cKsCxub3LMrB/5k4ZtrJSE&#10;cMjQQB1jl2kdypochrnviMU7+N5hlLWvtO1xlHDX6ockedYOG5YPNXa0rqk8bk/OwPuI4+oxfR02&#10;x8P6/LN7+vjepGTM3WxaLUBFmuL/MVzwBR0KYdr7E9ugWgNSJP6peDLvL6qLXF9zF78AAAD//wMA&#10;UEsBAi0AFAAGAAgAAAAhALaDOJL+AAAA4QEAABMAAAAAAAAAAAAAAAAAAAAAAFtDb250ZW50X1R5&#10;cGVzXS54bWxQSwECLQAUAAYACAAAACEAOP0h/9YAAACUAQAACwAAAAAAAAAAAAAAAAAvAQAAX3Jl&#10;bHMvLnJlbHNQSwECLQAUAAYACAAAACEARcHp71ABAACwAgAADgAAAAAAAAAAAAAAAAAuAgAAZHJz&#10;L2Uyb0RvYy54bWxQSwECLQAUAAYACAAAACEAP6VAatYAAAD/AAAADwAAAAAAAAAAAAAAAACqAwAA&#10;ZHJzL2Rvd25yZXYueG1sUEsFBgAAAAAEAAQA8wAAAK0EAAAAAA==&#10;">
              <w10:wrap anchorx="page" anchory="page"/>
            </v:group>
          </w:pict>
        </mc:Fallback>
      </mc:AlternateContent>
    </w: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6E630F" w:rsidRDefault="0048269B">
    <w:r>
      <w:rPr>
        <w:noProof/>
      </w:rPr>
      <mc:AlternateContent>
        <mc:Choice Requires="wpg">
          <w:drawing>
            <wp:anchor distT="0" distB="0" distL="114300" distR="114300" simplePos="0" relativeHeight="251662336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1" cy="1"/>
              <wp:effectExtent l="0" t="0" r="0" b="0"/>
              <wp:wrapNone/>
              <wp:docPr id="47111" name="Group 47111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" cy="1"/>
                        <a:chOff x="0" y="0"/>
                        <a:chExt cx="1" cy="1"/>
                      </a:xfrm>
                    </wpg:grpSpPr>
                  </wpg:wgp>
                </a:graphicData>
              </a:graphic>
            </wp:anchor>
          </w:drawing>
        </mc:Choice>
        <mc:Fallback>
          <w:pict>
            <v:group w14:anchorId="4DDC0369" id="Group 47111" o:spid="_x0000_s1026" style="position:absolute;margin-left:0;margin-top:0;width:0;height:0;z-index:-251654144;mso-position-horizontal-relative:page;mso-position-vertical-relative:page" coordsize="1,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EoENTwEAALACAAAOAAAAZHJzL2Uyb0RvYy54bWycUstOwzAQvCPxD5bv1EmFAEVJein0BpWA&#10;DzCOnViKH1q7Tfr3bJxSVS2nXtbe8Wp2Z9blajQ92UsI2tmK5ouMEmmFa7RtK/r99fbwQkmI3Da8&#10;d1ZW9CADXdX3d+XgC7l0nesbCQRJbCgGX9EuRl8wFkQnDQ8L56XFR+XA8IgptKwBPiC76dkyy57Y&#10;4KDx4IQMAdH1/EjrxK+UFPFDqSAj6SuKs8UUIcWfKbK65EUL3HdaHMfgN0xhuLbY9ES15pGTHegr&#10;KqMFuOBUXAhnmFNKC5k0oJo8u1CzAbfzSUtbDK0/2YTWXvh0M61432+B6Kaij895nlNiucE1pc5k&#10;htCiwbcFVm7Af/otHIF2zibVowIznaiHjMncw8lcOUYiEERugWg+Wy463MtVrehe/6lmfw3YNMep&#10;bcrQlrrEguMKJ9/Pc7yff7T6FwAA//8DAFBLAwQUAAYACAAAACEAP6VAatYAAAD/AAAADwAAAGRy&#10;cy9kb3ducmV2LnhtbEyPQUvDQBCF74L/YZmCN7uJokiaTSlFPRXBVhBv0+w0Cc3Ohuw2Sf+9Uy/2&#10;8pjhDW++ly8n16qB+tB4NpDOE1DEpbcNVwa+dm/3L6BCRLbYeiYDZwqwLG5vcsysH/mThm2slIRw&#10;yNBAHWOXaR3KmhyGue+IxTv43mGUta+07XGUcNfqhyR51g4blg81drSuqTxuT87A+4jj6jF9HTbH&#10;w/r8s3v6+N6kZMzdbFotQEWa4v8xXPAFHQph2vsT26BaA1Ik/ql4Mu8vqotcX3MXvwAAAP//AwBQ&#10;SwECLQAUAAYACAAAACEAtoM4kv4AAADhAQAAEwAAAAAAAAAAAAAAAAAAAAAAW0NvbnRlbnRfVHlw&#10;ZXNdLnhtbFBLAQItABQABgAIAAAAIQA4/SH/1gAAAJQBAAALAAAAAAAAAAAAAAAAAC8BAABfcmVs&#10;cy8ucmVsc1BLAQItABQABgAIAAAAIQCfEoENTwEAALACAAAOAAAAAAAAAAAAAAAAAC4CAABkcnMv&#10;ZTJvRG9jLnhtbFBLAQItABQABgAIAAAAIQA/pUBq1gAAAP8AAAAPAAAAAAAAAAAAAAAAAKkDAABk&#10;cnMvZG93bnJldi54bWxQSwUGAAAAAAQABADzAAAArAQAAAAA&#10;">
              <w10:wrap anchorx="page" anchory="page"/>
            </v:group>
          </w:pict>
        </mc:Fallback>
      </mc:AlternateContent>
    </w: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6E630F" w:rsidRDefault="0048269B">
    <w:r>
      <w:rPr>
        <w:noProof/>
      </w:rPr>
      <mc:AlternateContent>
        <mc:Choice Requires="wpg">
          <w:drawing>
            <wp:anchor distT="0" distB="0" distL="114300" distR="114300" simplePos="0" relativeHeight="251663360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1" cy="1"/>
              <wp:effectExtent l="0" t="0" r="0" b="0"/>
              <wp:wrapNone/>
              <wp:docPr id="47095" name="Group 47095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" cy="1"/>
                        <a:chOff x="0" y="0"/>
                        <a:chExt cx="1" cy="1"/>
                      </a:xfrm>
                    </wpg:grpSpPr>
                  </wpg:wgp>
                </a:graphicData>
              </a:graphic>
            </wp:anchor>
          </w:drawing>
        </mc:Choice>
        <mc:Fallback>
          <w:pict>
            <v:group w14:anchorId="1B9774EC" id="Group 47095" o:spid="_x0000_s1026" style="position:absolute;margin-left:0;margin-top:0;width:0;height:0;z-index:-251653120;mso-position-horizontal-relative:page;mso-position-vertical-relative:page" coordsize="1,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JOWPUAEAALACAAAOAAAAZHJzL2Uyb0RvYy54bWycUstugzAQvFfqP1i+N4aoTwTkkja3NlLb&#10;D3CNDZbwQ2snkL/vAimKkp5yWXvHq9mdWeer3rRkLyFoZwuaLhJKpBWu0rYu6PfX290zJSFyW/HW&#10;WVnQgwx0Vd7e5J3P5NI1rq0kECSxIet8QZsYfcZYEI00PCyclxYflQPDI6ZQswp4h+ymZcskeWSd&#10;g8qDEzIERNfTIy1HfqWkiB9KBRlJW1CcLY4RxvgzRFbmPKuB+0aL4xj8iikM1xabzlRrHjnZgb6g&#10;MlqAC07FhXCGOaW0kKMGVJMmZ2o24HZ+1FJnXe1nm9DaM5+uphXv+y0QXRX0/il5eaDEcoNrGjuT&#10;CUKLOl9nWLkB/+m3cATqKRtU9wrMcKIe0o/mHmZzZR+JQDClRCCaTpaLBvdyUSua13+q2V8DNswx&#10;tx0ztKXMseC4wsH30xzvpx+t/AUAAP//AwBQSwMEFAAGAAgAAAAhAD+lQGrWAAAA/wAAAA8AAABk&#10;cnMvZG93bnJldi54bWxMj0FLw0AQhe+C/2GZgje7iaJImk0pRT0VwVYQb9PsNAnNzobsNkn/vVMv&#10;9vKY4Q1vvpcvJ9eqgfrQeDaQzhNQxKW3DVcGvnZv9y+gQkS22HomA2cKsCxub3LMrB/5k4ZtrJSE&#10;cMjQQB1jl2kdypochrnviMU7+N5hlLWvtO1xlHDX6ockedYOG5YPNXa0rqk8bk/OwPuI4+oxfR02&#10;x8P6/LN7+vjepGTM3WxaLUBFmuL/MVzwBR0KYdr7E9ugWgNSJP6peDLvL6qLXF9zF78AAAD//wMA&#10;UEsBAi0AFAAGAAgAAAAhALaDOJL+AAAA4QEAABMAAAAAAAAAAAAAAAAAAAAAAFtDb250ZW50X1R5&#10;cGVzXS54bWxQSwECLQAUAAYACAAAACEAOP0h/9YAAACUAQAACwAAAAAAAAAAAAAAAAAvAQAAX3Jl&#10;bHMvLnJlbHNQSwECLQAUAAYACAAAACEA6iTlj1ABAACwAgAADgAAAAAAAAAAAAAAAAAuAgAAZHJz&#10;L2Uyb0RvYy54bWxQSwECLQAUAAYACAAAACEAP6VAatYAAAD/AAAADwAAAAAAAAAAAAAAAACqAwAA&#10;ZHJzL2Rvd25yZXYueG1sUEsFBgAAAAAEAAQA8wAAAK0EAAAAAA==&#10;">
              <w10:wrap anchorx="page" anchory="page"/>
            </v:group>
          </w:pict>
        </mc:Fallback>
      </mc:AlternateContent>
    </w:r>
  </w:p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6E630F" w:rsidRDefault="0048269B">
    <w:r>
      <w:rPr>
        <w:noProof/>
      </w:rPr>
      <mc:AlternateContent>
        <mc:Choice Requires="wpg">
          <w:drawing>
            <wp:anchor distT="0" distB="0" distL="114300" distR="114300" simplePos="0" relativeHeight="251664384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1" cy="1"/>
              <wp:effectExtent l="0" t="0" r="0" b="0"/>
              <wp:wrapNone/>
              <wp:docPr id="47174" name="Group 47174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" cy="1"/>
                        <a:chOff x="0" y="0"/>
                        <a:chExt cx="1" cy="1"/>
                      </a:xfrm>
                    </wpg:grpSpPr>
                  </wpg:wgp>
                </a:graphicData>
              </a:graphic>
            </wp:anchor>
          </w:drawing>
        </mc:Choice>
        <mc:Fallback>
          <w:pict>
            <v:group w14:anchorId="270B38D4" id="Group 47174" o:spid="_x0000_s1026" style="position:absolute;margin-left:0;margin-top:0;width:0;height:0;z-index:-251652096;mso-position-horizontal-relative:page;mso-position-vertical-relative:page" coordsize="1,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jisxUQEAALACAAAOAAAAZHJzL2Uyb0RvYy54bWycUstuwjAQvFfqP1i+FycIlSpKwoWWW4vU&#10;9gNcx04sxQ+tDQl/301CIwQ9cVl7x6vZnVnnm9605CghaGcLmi4SSqQVrtK2Luj319vTCyUhclvx&#10;1llZ0JMMdFM+PuSdz+TSNa6tJBAksSHrfEGbGH3GWBCNNDwsnJcWH5UDwyOmULMKeIfspmXLJHlm&#10;nYPKgxMyBES30yMtR36lpIgfSgUZSVtQnC2OEcb4M0RW5jyrgftGi/MY/I4pDNcWm85UWx45OYC+&#10;oTJagAtOxYVwhjmltJCjBlSTJldqduAOftRSZ13tZ5vQ2iuf7qYV78c9EF0VdLVO1ytKLDe4prEz&#10;mSC0qPN1hpU78J9+D2egnrJBda/ADCfqIf1o7mk2V/aRCARTSgSi6WS5aHAvN7Wief2nmv01YMMc&#10;c9sxQ1vKHAvOKxx8v8zxfvnRyl8AAAD//wMAUEsDBBQABgAIAAAAIQA/pUBq1gAAAP8AAAAPAAAA&#10;ZHJzL2Rvd25yZXYueG1sTI9BS8NAEIXvgv9hmYI3u4miSJpNKUU9FcFWEG/T7DQJzc6G7DZJ/71T&#10;L/bymOENb76XLyfXqoH60Hg2kM4TUMSltw1XBr52b/cvoEJEtth6JgNnCrAsbm9yzKwf+ZOGbayU&#10;hHDI0EAdY5dpHcqaHIa574jFO/jeYZS1r7TtcZRw1+qHJHnWDhuWDzV2tK6pPG5PzsD7iOPqMX0d&#10;NsfD+vyze/r43qRkzN1sWi1ARZri/zFc8AUdCmHa+xPboFoDUiT+qXgy7y+qi1xfcxe/AAAA//8D&#10;AFBLAQItABQABgAIAAAAIQC2gziS/gAAAOEBAAATAAAAAAAAAAAAAAAAAAAAAABbQ29udGVudF9U&#10;eXBlc10ueG1sUEsBAi0AFAAGAAgAAAAhADj9If/WAAAAlAEAAAsAAAAAAAAAAAAAAAAALwEAAF9y&#10;ZWxzLy5yZWxzUEsBAi0AFAAGAAgAAAAhAHmOKzFRAQAAsAIAAA4AAAAAAAAAAAAAAAAALgIAAGRy&#10;cy9lMm9Eb2MueG1sUEsBAi0AFAAGAAgAAAAhAD+lQGrWAAAA/wAAAA8AAAAAAAAAAAAAAAAAqwMA&#10;AGRycy9kb3ducmV2LnhtbFBLBQYAAAAABAAEAPMAAACuBAAAAAA=&#10;">
              <w10:wrap anchorx="page" anchory="page"/>
            </v:group>
          </w:pict>
        </mc:Fallback>
      </mc:AlternateContent>
    </w:r>
  </w:p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6E630F" w:rsidRDefault="0048269B">
    <w:r>
      <w:rPr>
        <w:noProof/>
      </w:rPr>
      <mc:AlternateContent>
        <mc:Choice Requires="wpg">
          <w:drawing>
            <wp:anchor distT="0" distB="0" distL="114300" distR="114300" simplePos="0" relativeHeight="251665408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1" cy="1"/>
              <wp:effectExtent l="0" t="0" r="0" b="0"/>
              <wp:wrapNone/>
              <wp:docPr id="47158" name="Group 47158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" cy="1"/>
                        <a:chOff x="0" y="0"/>
                        <a:chExt cx="1" cy="1"/>
                      </a:xfrm>
                    </wpg:grpSpPr>
                  </wpg:wgp>
                </a:graphicData>
              </a:graphic>
            </wp:anchor>
          </w:drawing>
        </mc:Choice>
        <mc:Fallback>
          <w:pict>
            <v:group w14:anchorId="4151BAC6" id="Group 47158" o:spid="_x0000_s1026" style="position:absolute;margin-left:0;margin-top:0;width:0;height:0;z-index:-251651072;mso-position-horizontal-relative:page;mso-position-vertical-relative:page" coordsize="1,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nbAgUAEAALACAAAOAAAAZHJzL2Uyb0RvYy54bWycUstuwyAQvFfqPyDuDXbUlyzbuaTNrY3U&#10;9gMoBhvJPLSQ2Pn7rnEaRWlPuSzssJrdmaVcjaYnewlBO1vRfJFRIq1wjbZtRb8+X++eKQmR24b3&#10;zsqKHmSgq/r2phx8IZeuc30jgSCJDcXgK9rF6AvGguik4WHhvLT4qBwYHjGFljXAB2Q3PVtm2SMb&#10;HDQenJAhILqeH2md+JWSIr4rFWQkfUVxtpgipPg9RVaXvGiB+06L4xj8iikM1xabnqjWPHKyA/2H&#10;ymgBLjgVF8IZ5pTSQiYNqCbPLtRswO180tIWQ+tPNqG1Fz5dTSve9lsguqno/VP+gMuy3OCaUmcy&#10;Q2jR4NsCKzfgP/wWjkA7Z5PqUYGZTtRDxmTu4WSuHCMRCOaUCETz2XLR4V7+1Iru5Z9q9tuATXOc&#10;2qYMbalLLDiucPL9PMf7+UerfwAAAP//AwBQSwMEFAAGAAgAAAAhAD+lQGrWAAAA/wAAAA8AAABk&#10;cnMvZG93bnJldi54bWxMj0FLw0AQhe+C/2GZgje7iaJImk0pRT0VwVYQb9PsNAnNzobsNkn/vVMv&#10;9vKY4Q1vvpcvJ9eqgfrQeDaQzhNQxKW3DVcGvnZv9y+gQkS22HomA2cKsCxub3LMrB/5k4ZtrJSE&#10;cMjQQB1jl2kdypochrnviMU7+N5hlLWvtO1xlHDX6ockedYOG5YPNXa0rqk8bk/OwPuI4+oxfR02&#10;x8P6/LN7+vjepGTM3WxaLUBFmuL/MVzwBR0KYdr7E9ugWgNSJP6peDLvL6qLXF9zF78AAAD//wMA&#10;UEsBAi0AFAAGAAgAAAAhALaDOJL+AAAA4QEAABMAAAAAAAAAAAAAAAAAAAAAAFtDb250ZW50X1R5&#10;cGVzXS54bWxQSwECLQAUAAYACAAAACEAOP0h/9YAAACUAQAACwAAAAAAAAAAAAAAAAAvAQAAX3Jl&#10;bHMvLnJlbHNQSwECLQAUAAYACAAAACEAe52wIFABAACwAgAADgAAAAAAAAAAAAAAAAAuAgAAZHJz&#10;L2Uyb0RvYy54bWxQSwECLQAUAAYACAAAACEAP6VAatYAAAD/AAAADwAAAAAAAAAAAAAAAACqAwAA&#10;ZHJzL2Rvd25yZXYueG1sUEsFBgAAAAAEAAQA8wAAAK0EAAAAAA==&#10;">
              <w10:wrap anchorx="page" anchory="page"/>
            </v:group>
          </w:pict>
        </mc:Fallback>
      </mc:AlternateContent>
    </w:r>
  </w:p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6E630F" w:rsidRDefault="0048269B">
    <w:r>
      <w:rPr>
        <w:noProof/>
      </w:rPr>
      <mc:AlternateContent>
        <mc:Choice Requires="wpg">
          <w:drawing>
            <wp:anchor distT="0" distB="0" distL="114300" distR="114300" simplePos="0" relativeHeight="251666432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1" cy="1"/>
              <wp:effectExtent l="0" t="0" r="0" b="0"/>
              <wp:wrapNone/>
              <wp:docPr id="47142" name="Group 47142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" cy="1"/>
                        <a:chOff x="0" y="0"/>
                        <a:chExt cx="1" cy="1"/>
                      </a:xfrm>
                    </wpg:grpSpPr>
                  </wpg:wgp>
                </a:graphicData>
              </a:graphic>
            </wp:anchor>
          </w:drawing>
        </mc:Choice>
        <mc:Fallback>
          <w:pict>
            <v:group w14:anchorId="2BC3BAE3" id="Group 47142" o:spid="_x0000_s1026" style="position:absolute;margin-left:0;margin-top:0;width:0;height:0;z-index:-251650048;mso-position-horizontal-relative:page;mso-position-vertical-relative:page" coordsize="1,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XUPTUAEAALACAAAOAAAAZHJzL2Uyb0RvYy54bWycUstOwzAQvCPxD5bv1ElVAYqS9FLoDSoB&#10;H2AcO7EUP7R2m/Tv2bglqgqnXtbe8Wp2Z9blejQ9OUgI2tmK5ouMEmmFa7RtK/r1+frwTEmI3Da8&#10;d1ZW9CgDXdf3d+XgC7l0nesbCQRJbCgGX9EuRl8wFkQnDQ8L56XFR+XA8IgptKwBPiC76dkyyx7Z&#10;4KDx4IQMAdHN6ZHWiV8pKeK7UkFG0lcUZ4spQorfU2R1yYsWuO+0OI/Bb5jCcG2x6Uy14ZGTPeg/&#10;VEYLcMGpuBDOMKeUFjJpQDV5dqVmC27vk5a2GFo/24TWXvl0M614O+yA6Kaiq6d8taTEcoNrSp3J&#10;CUKLBt8WWLkF/+F3cAbaUzapHhWY6UQ9ZEzmHmdz5RiJQDCnRCCanywXHe7lT63oXv6pZr8N2DTH&#10;3DZlaEtdYsF5hZPvlzneLz9a/QMAAP//AwBQSwMEFAAGAAgAAAAhAD+lQGrWAAAA/wAAAA8AAABk&#10;cnMvZG93bnJldi54bWxMj0FLw0AQhe+C/2GZgje7iaJImk0pRT0VwVYQb9PsNAnNzobsNkn/vVMv&#10;9vKY4Q1vvpcvJ9eqgfrQeDaQzhNQxKW3DVcGvnZv9y+gQkS22HomA2cKsCxub3LMrB/5k4ZtrJSE&#10;cMjQQB1jl2kdypochrnviMU7+N5hlLWvtO1xlHDX6ockedYOG5YPNXa0rqk8bk/OwPuI4+oxfR02&#10;x8P6/LN7+vjepGTM3WxaLUBFmuL/MVzwBR0KYdr7E9ugWgNSJP6peDLvL6qLXF9zF78AAAD//wMA&#10;UEsBAi0AFAAGAAgAAAAhALaDOJL+AAAA4QEAABMAAAAAAAAAAAAAAAAAAAAAAFtDb250ZW50X1R5&#10;cGVzXS54bWxQSwECLQAUAAYACAAAACEAOP0h/9YAAACUAQAACwAAAAAAAAAAAAAAAAAvAQAAX3Jl&#10;bHMvLnJlbHNQSwECLQAUAAYACAAAACEAo11D01ABAACwAgAADgAAAAAAAAAAAAAAAAAuAgAAZHJz&#10;L2Uyb0RvYy54bWxQSwECLQAUAAYACAAAACEAP6VAatYAAAD/AAAADwAAAAAAAAAAAAAAAACqAwAA&#10;ZHJzL2Rvd25yZXYueG1sUEsFBgAAAAAEAAQA8wAAAK0EAAAAAA==&#10;">
              <w10:wrap anchorx="page" anchory="page"/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5BE6DA6"/>
    <w:multiLevelType w:val="hybridMultilevel"/>
    <w:tmpl w:val="83F82728"/>
    <w:lvl w:ilvl="0" w:tplc="A732C830">
      <w:start w:val="1"/>
      <w:numFmt w:val="decimal"/>
      <w:lvlText w:val="%1."/>
      <w:lvlJc w:val="left"/>
      <w:pPr>
        <w:ind w:left="885"/>
      </w:pPr>
      <w:rPr>
        <w:rFonts w:ascii="Gill Sans MT" w:eastAsia="Gill Sans MT" w:hAnsi="Gill Sans MT" w:cs="Gill Sans MT"/>
        <w:b w:val="0"/>
        <w:i w:val="0"/>
        <w:strike w:val="0"/>
        <w:dstrike w:val="0"/>
        <w:color w:val="000000"/>
        <w:sz w:val="64"/>
        <w:szCs w:val="64"/>
        <w:u w:val="none" w:color="000000"/>
        <w:bdr w:val="none" w:sz="0" w:space="0" w:color="auto"/>
        <w:shd w:val="clear" w:color="auto" w:fill="auto"/>
        <w:vertAlign w:val="baseline"/>
      </w:rPr>
    </w:lvl>
    <w:lvl w:ilvl="1" w:tplc="5D0E51E0">
      <w:start w:val="1"/>
      <w:numFmt w:val="lowerLetter"/>
      <w:lvlText w:val="%2"/>
      <w:lvlJc w:val="left"/>
      <w:pPr>
        <w:ind w:left="1098"/>
      </w:pPr>
      <w:rPr>
        <w:rFonts w:ascii="Gill Sans MT" w:eastAsia="Gill Sans MT" w:hAnsi="Gill Sans MT" w:cs="Gill Sans MT"/>
        <w:b w:val="0"/>
        <w:i w:val="0"/>
        <w:strike w:val="0"/>
        <w:dstrike w:val="0"/>
        <w:color w:val="000000"/>
        <w:sz w:val="64"/>
        <w:szCs w:val="64"/>
        <w:u w:val="none" w:color="000000"/>
        <w:bdr w:val="none" w:sz="0" w:space="0" w:color="auto"/>
        <w:shd w:val="clear" w:color="auto" w:fill="auto"/>
        <w:vertAlign w:val="baseline"/>
      </w:rPr>
    </w:lvl>
    <w:lvl w:ilvl="2" w:tplc="63A051A2">
      <w:start w:val="1"/>
      <w:numFmt w:val="lowerRoman"/>
      <w:lvlText w:val="%3"/>
      <w:lvlJc w:val="left"/>
      <w:pPr>
        <w:ind w:left="1818"/>
      </w:pPr>
      <w:rPr>
        <w:rFonts w:ascii="Gill Sans MT" w:eastAsia="Gill Sans MT" w:hAnsi="Gill Sans MT" w:cs="Gill Sans MT"/>
        <w:b w:val="0"/>
        <w:i w:val="0"/>
        <w:strike w:val="0"/>
        <w:dstrike w:val="0"/>
        <w:color w:val="000000"/>
        <w:sz w:val="64"/>
        <w:szCs w:val="64"/>
        <w:u w:val="none" w:color="000000"/>
        <w:bdr w:val="none" w:sz="0" w:space="0" w:color="auto"/>
        <w:shd w:val="clear" w:color="auto" w:fill="auto"/>
        <w:vertAlign w:val="baseline"/>
      </w:rPr>
    </w:lvl>
    <w:lvl w:ilvl="3" w:tplc="1BFCDE7E">
      <w:start w:val="1"/>
      <w:numFmt w:val="decimal"/>
      <w:lvlText w:val="%4"/>
      <w:lvlJc w:val="left"/>
      <w:pPr>
        <w:ind w:left="2538"/>
      </w:pPr>
      <w:rPr>
        <w:rFonts w:ascii="Gill Sans MT" w:eastAsia="Gill Sans MT" w:hAnsi="Gill Sans MT" w:cs="Gill Sans MT"/>
        <w:b w:val="0"/>
        <w:i w:val="0"/>
        <w:strike w:val="0"/>
        <w:dstrike w:val="0"/>
        <w:color w:val="000000"/>
        <w:sz w:val="64"/>
        <w:szCs w:val="64"/>
        <w:u w:val="none" w:color="000000"/>
        <w:bdr w:val="none" w:sz="0" w:space="0" w:color="auto"/>
        <w:shd w:val="clear" w:color="auto" w:fill="auto"/>
        <w:vertAlign w:val="baseline"/>
      </w:rPr>
    </w:lvl>
    <w:lvl w:ilvl="4" w:tplc="087A7D90">
      <w:start w:val="1"/>
      <w:numFmt w:val="lowerLetter"/>
      <w:lvlText w:val="%5"/>
      <w:lvlJc w:val="left"/>
      <w:pPr>
        <w:ind w:left="3258"/>
      </w:pPr>
      <w:rPr>
        <w:rFonts w:ascii="Gill Sans MT" w:eastAsia="Gill Sans MT" w:hAnsi="Gill Sans MT" w:cs="Gill Sans MT"/>
        <w:b w:val="0"/>
        <w:i w:val="0"/>
        <w:strike w:val="0"/>
        <w:dstrike w:val="0"/>
        <w:color w:val="000000"/>
        <w:sz w:val="64"/>
        <w:szCs w:val="64"/>
        <w:u w:val="none" w:color="000000"/>
        <w:bdr w:val="none" w:sz="0" w:space="0" w:color="auto"/>
        <w:shd w:val="clear" w:color="auto" w:fill="auto"/>
        <w:vertAlign w:val="baseline"/>
      </w:rPr>
    </w:lvl>
    <w:lvl w:ilvl="5" w:tplc="A1BACAEA">
      <w:start w:val="1"/>
      <w:numFmt w:val="lowerRoman"/>
      <w:lvlText w:val="%6"/>
      <w:lvlJc w:val="left"/>
      <w:pPr>
        <w:ind w:left="3978"/>
      </w:pPr>
      <w:rPr>
        <w:rFonts w:ascii="Gill Sans MT" w:eastAsia="Gill Sans MT" w:hAnsi="Gill Sans MT" w:cs="Gill Sans MT"/>
        <w:b w:val="0"/>
        <w:i w:val="0"/>
        <w:strike w:val="0"/>
        <w:dstrike w:val="0"/>
        <w:color w:val="000000"/>
        <w:sz w:val="64"/>
        <w:szCs w:val="64"/>
        <w:u w:val="none" w:color="000000"/>
        <w:bdr w:val="none" w:sz="0" w:space="0" w:color="auto"/>
        <w:shd w:val="clear" w:color="auto" w:fill="auto"/>
        <w:vertAlign w:val="baseline"/>
      </w:rPr>
    </w:lvl>
    <w:lvl w:ilvl="6" w:tplc="EF96EA2A">
      <w:start w:val="1"/>
      <w:numFmt w:val="decimal"/>
      <w:lvlText w:val="%7"/>
      <w:lvlJc w:val="left"/>
      <w:pPr>
        <w:ind w:left="4698"/>
      </w:pPr>
      <w:rPr>
        <w:rFonts w:ascii="Gill Sans MT" w:eastAsia="Gill Sans MT" w:hAnsi="Gill Sans MT" w:cs="Gill Sans MT"/>
        <w:b w:val="0"/>
        <w:i w:val="0"/>
        <w:strike w:val="0"/>
        <w:dstrike w:val="0"/>
        <w:color w:val="000000"/>
        <w:sz w:val="64"/>
        <w:szCs w:val="64"/>
        <w:u w:val="none" w:color="000000"/>
        <w:bdr w:val="none" w:sz="0" w:space="0" w:color="auto"/>
        <w:shd w:val="clear" w:color="auto" w:fill="auto"/>
        <w:vertAlign w:val="baseline"/>
      </w:rPr>
    </w:lvl>
    <w:lvl w:ilvl="7" w:tplc="F4A4B844">
      <w:start w:val="1"/>
      <w:numFmt w:val="lowerLetter"/>
      <w:lvlText w:val="%8"/>
      <w:lvlJc w:val="left"/>
      <w:pPr>
        <w:ind w:left="5418"/>
      </w:pPr>
      <w:rPr>
        <w:rFonts w:ascii="Gill Sans MT" w:eastAsia="Gill Sans MT" w:hAnsi="Gill Sans MT" w:cs="Gill Sans MT"/>
        <w:b w:val="0"/>
        <w:i w:val="0"/>
        <w:strike w:val="0"/>
        <w:dstrike w:val="0"/>
        <w:color w:val="000000"/>
        <w:sz w:val="64"/>
        <w:szCs w:val="64"/>
        <w:u w:val="none" w:color="000000"/>
        <w:bdr w:val="none" w:sz="0" w:space="0" w:color="auto"/>
        <w:shd w:val="clear" w:color="auto" w:fill="auto"/>
        <w:vertAlign w:val="baseline"/>
      </w:rPr>
    </w:lvl>
    <w:lvl w:ilvl="8" w:tplc="8BC22BAC">
      <w:start w:val="1"/>
      <w:numFmt w:val="lowerRoman"/>
      <w:lvlText w:val="%9"/>
      <w:lvlJc w:val="left"/>
      <w:pPr>
        <w:ind w:left="6138"/>
      </w:pPr>
      <w:rPr>
        <w:rFonts w:ascii="Gill Sans MT" w:eastAsia="Gill Sans MT" w:hAnsi="Gill Sans MT" w:cs="Gill Sans MT"/>
        <w:b w:val="0"/>
        <w:i w:val="0"/>
        <w:strike w:val="0"/>
        <w:dstrike w:val="0"/>
        <w:color w:val="000000"/>
        <w:sz w:val="64"/>
        <w:szCs w:val="6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" w15:restartNumberingAfterBreak="0">
    <w:nsid w:val="0E32500D"/>
    <w:multiLevelType w:val="hybridMultilevel"/>
    <w:tmpl w:val="818A1D0A"/>
    <w:lvl w:ilvl="0" w:tplc="5A04A450">
      <w:start w:val="1"/>
      <w:numFmt w:val="bullet"/>
      <w:lvlText w:val="‣"/>
      <w:lvlJc w:val="left"/>
      <w:pPr>
        <w:ind w:left="985"/>
      </w:pPr>
      <w:rPr>
        <w:rFonts w:ascii="Calibri" w:eastAsia="Calibri" w:hAnsi="Calibri" w:cs="Calibri"/>
        <w:b w:val="0"/>
        <w:i w:val="0"/>
        <w:strike w:val="0"/>
        <w:dstrike w:val="0"/>
        <w:color w:val="525252"/>
        <w:sz w:val="64"/>
        <w:szCs w:val="64"/>
        <w:u w:val="none" w:color="000000"/>
        <w:bdr w:val="none" w:sz="0" w:space="0" w:color="auto"/>
        <w:shd w:val="clear" w:color="auto" w:fill="auto"/>
        <w:vertAlign w:val="baseline"/>
      </w:rPr>
    </w:lvl>
    <w:lvl w:ilvl="1" w:tplc="32F8B8F4">
      <w:start w:val="1"/>
      <w:numFmt w:val="bullet"/>
      <w:lvlText w:val="o"/>
      <w:lvlJc w:val="left"/>
      <w:pPr>
        <w:ind w:left="1585"/>
      </w:pPr>
      <w:rPr>
        <w:rFonts w:ascii="Calibri" w:eastAsia="Calibri" w:hAnsi="Calibri" w:cs="Calibri"/>
        <w:b w:val="0"/>
        <w:i w:val="0"/>
        <w:strike w:val="0"/>
        <w:dstrike w:val="0"/>
        <w:color w:val="525252"/>
        <w:sz w:val="64"/>
        <w:szCs w:val="64"/>
        <w:u w:val="none" w:color="000000"/>
        <w:bdr w:val="none" w:sz="0" w:space="0" w:color="auto"/>
        <w:shd w:val="clear" w:color="auto" w:fill="auto"/>
        <w:vertAlign w:val="baseline"/>
      </w:rPr>
    </w:lvl>
    <w:lvl w:ilvl="2" w:tplc="EF682C22">
      <w:start w:val="1"/>
      <w:numFmt w:val="bullet"/>
      <w:lvlText w:val="▪"/>
      <w:lvlJc w:val="left"/>
      <w:pPr>
        <w:ind w:left="2305"/>
      </w:pPr>
      <w:rPr>
        <w:rFonts w:ascii="Calibri" w:eastAsia="Calibri" w:hAnsi="Calibri" w:cs="Calibri"/>
        <w:b w:val="0"/>
        <w:i w:val="0"/>
        <w:strike w:val="0"/>
        <w:dstrike w:val="0"/>
        <w:color w:val="525252"/>
        <w:sz w:val="64"/>
        <w:szCs w:val="64"/>
        <w:u w:val="none" w:color="000000"/>
        <w:bdr w:val="none" w:sz="0" w:space="0" w:color="auto"/>
        <w:shd w:val="clear" w:color="auto" w:fill="auto"/>
        <w:vertAlign w:val="baseline"/>
      </w:rPr>
    </w:lvl>
    <w:lvl w:ilvl="3" w:tplc="86921C9A">
      <w:start w:val="1"/>
      <w:numFmt w:val="bullet"/>
      <w:lvlText w:val="•"/>
      <w:lvlJc w:val="left"/>
      <w:pPr>
        <w:ind w:left="3025"/>
      </w:pPr>
      <w:rPr>
        <w:rFonts w:ascii="Calibri" w:eastAsia="Calibri" w:hAnsi="Calibri" w:cs="Calibri"/>
        <w:b w:val="0"/>
        <w:i w:val="0"/>
        <w:strike w:val="0"/>
        <w:dstrike w:val="0"/>
        <w:color w:val="525252"/>
        <w:sz w:val="64"/>
        <w:szCs w:val="64"/>
        <w:u w:val="none" w:color="000000"/>
        <w:bdr w:val="none" w:sz="0" w:space="0" w:color="auto"/>
        <w:shd w:val="clear" w:color="auto" w:fill="auto"/>
        <w:vertAlign w:val="baseline"/>
      </w:rPr>
    </w:lvl>
    <w:lvl w:ilvl="4" w:tplc="CB4EE2FC">
      <w:start w:val="1"/>
      <w:numFmt w:val="bullet"/>
      <w:lvlText w:val="o"/>
      <w:lvlJc w:val="left"/>
      <w:pPr>
        <w:ind w:left="3745"/>
      </w:pPr>
      <w:rPr>
        <w:rFonts w:ascii="Calibri" w:eastAsia="Calibri" w:hAnsi="Calibri" w:cs="Calibri"/>
        <w:b w:val="0"/>
        <w:i w:val="0"/>
        <w:strike w:val="0"/>
        <w:dstrike w:val="0"/>
        <w:color w:val="525252"/>
        <w:sz w:val="64"/>
        <w:szCs w:val="64"/>
        <w:u w:val="none" w:color="000000"/>
        <w:bdr w:val="none" w:sz="0" w:space="0" w:color="auto"/>
        <w:shd w:val="clear" w:color="auto" w:fill="auto"/>
        <w:vertAlign w:val="baseline"/>
      </w:rPr>
    </w:lvl>
    <w:lvl w:ilvl="5" w:tplc="6F0C7EF0">
      <w:start w:val="1"/>
      <w:numFmt w:val="bullet"/>
      <w:lvlText w:val="▪"/>
      <w:lvlJc w:val="left"/>
      <w:pPr>
        <w:ind w:left="4465"/>
      </w:pPr>
      <w:rPr>
        <w:rFonts w:ascii="Calibri" w:eastAsia="Calibri" w:hAnsi="Calibri" w:cs="Calibri"/>
        <w:b w:val="0"/>
        <w:i w:val="0"/>
        <w:strike w:val="0"/>
        <w:dstrike w:val="0"/>
        <w:color w:val="525252"/>
        <w:sz w:val="64"/>
        <w:szCs w:val="64"/>
        <w:u w:val="none" w:color="000000"/>
        <w:bdr w:val="none" w:sz="0" w:space="0" w:color="auto"/>
        <w:shd w:val="clear" w:color="auto" w:fill="auto"/>
        <w:vertAlign w:val="baseline"/>
      </w:rPr>
    </w:lvl>
    <w:lvl w:ilvl="6" w:tplc="2DA80822">
      <w:start w:val="1"/>
      <w:numFmt w:val="bullet"/>
      <w:lvlText w:val="•"/>
      <w:lvlJc w:val="left"/>
      <w:pPr>
        <w:ind w:left="5185"/>
      </w:pPr>
      <w:rPr>
        <w:rFonts w:ascii="Calibri" w:eastAsia="Calibri" w:hAnsi="Calibri" w:cs="Calibri"/>
        <w:b w:val="0"/>
        <w:i w:val="0"/>
        <w:strike w:val="0"/>
        <w:dstrike w:val="0"/>
        <w:color w:val="525252"/>
        <w:sz w:val="64"/>
        <w:szCs w:val="64"/>
        <w:u w:val="none" w:color="000000"/>
        <w:bdr w:val="none" w:sz="0" w:space="0" w:color="auto"/>
        <w:shd w:val="clear" w:color="auto" w:fill="auto"/>
        <w:vertAlign w:val="baseline"/>
      </w:rPr>
    </w:lvl>
    <w:lvl w:ilvl="7" w:tplc="65CCB7C2">
      <w:start w:val="1"/>
      <w:numFmt w:val="bullet"/>
      <w:lvlText w:val="o"/>
      <w:lvlJc w:val="left"/>
      <w:pPr>
        <w:ind w:left="5905"/>
      </w:pPr>
      <w:rPr>
        <w:rFonts w:ascii="Calibri" w:eastAsia="Calibri" w:hAnsi="Calibri" w:cs="Calibri"/>
        <w:b w:val="0"/>
        <w:i w:val="0"/>
        <w:strike w:val="0"/>
        <w:dstrike w:val="0"/>
        <w:color w:val="525252"/>
        <w:sz w:val="64"/>
        <w:szCs w:val="64"/>
        <w:u w:val="none" w:color="000000"/>
        <w:bdr w:val="none" w:sz="0" w:space="0" w:color="auto"/>
        <w:shd w:val="clear" w:color="auto" w:fill="auto"/>
        <w:vertAlign w:val="baseline"/>
      </w:rPr>
    </w:lvl>
    <w:lvl w:ilvl="8" w:tplc="14102B62">
      <w:start w:val="1"/>
      <w:numFmt w:val="bullet"/>
      <w:lvlText w:val="▪"/>
      <w:lvlJc w:val="left"/>
      <w:pPr>
        <w:ind w:left="6625"/>
      </w:pPr>
      <w:rPr>
        <w:rFonts w:ascii="Calibri" w:eastAsia="Calibri" w:hAnsi="Calibri" w:cs="Calibri"/>
        <w:b w:val="0"/>
        <w:i w:val="0"/>
        <w:strike w:val="0"/>
        <w:dstrike w:val="0"/>
        <w:color w:val="525252"/>
        <w:sz w:val="64"/>
        <w:szCs w:val="6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" w15:restartNumberingAfterBreak="0">
    <w:nsid w:val="1E0F6140"/>
    <w:multiLevelType w:val="hybridMultilevel"/>
    <w:tmpl w:val="48043A6E"/>
    <w:lvl w:ilvl="0" w:tplc="FDDEF6D8">
      <w:start w:val="1"/>
      <w:numFmt w:val="decimal"/>
      <w:lvlText w:val="%1."/>
      <w:lvlJc w:val="left"/>
      <w:pPr>
        <w:ind w:left="839"/>
      </w:pPr>
      <w:rPr>
        <w:rFonts w:ascii="Gill Sans MT" w:eastAsia="Gill Sans MT" w:hAnsi="Gill Sans MT" w:cs="Gill Sans MT"/>
        <w:b w:val="0"/>
        <w:i w:val="0"/>
        <w:strike w:val="0"/>
        <w:dstrike w:val="0"/>
        <w:color w:val="525252"/>
        <w:sz w:val="64"/>
        <w:szCs w:val="64"/>
        <w:u w:val="none" w:color="000000"/>
        <w:bdr w:val="none" w:sz="0" w:space="0" w:color="auto"/>
        <w:shd w:val="clear" w:color="auto" w:fill="auto"/>
        <w:vertAlign w:val="baseline"/>
      </w:rPr>
    </w:lvl>
    <w:lvl w:ilvl="1" w:tplc="8570A78E">
      <w:start w:val="1"/>
      <w:numFmt w:val="lowerLetter"/>
      <w:lvlText w:val="%2"/>
      <w:lvlJc w:val="left"/>
      <w:pPr>
        <w:ind w:left="1099"/>
      </w:pPr>
      <w:rPr>
        <w:rFonts w:ascii="Gill Sans MT" w:eastAsia="Gill Sans MT" w:hAnsi="Gill Sans MT" w:cs="Gill Sans MT"/>
        <w:b w:val="0"/>
        <w:i w:val="0"/>
        <w:strike w:val="0"/>
        <w:dstrike w:val="0"/>
        <w:color w:val="525252"/>
        <w:sz w:val="64"/>
        <w:szCs w:val="64"/>
        <w:u w:val="none" w:color="000000"/>
        <w:bdr w:val="none" w:sz="0" w:space="0" w:color="auto"/>
        <w:shd w:val="clear" w:color="auto" w:fill="auto"/>
        <w:vertAlign w:val="baseline"/>
      </w:rPr>
    </w:lvl>
    <w:lvl w:ilvl="2" w:tplc="A77A9710">
      <w:start w:val="1"/>
      <w:numFmt w:val="lowerRoman"/>
      <w:lvlText w:val="%3"/>
      <w:lvlJc w:val="left"/>
      <w:pPr>
        <w:ind w:left="1819"/>
      </w:pPr>
      <w:rPr>
        <w:rFonts w:ascii="Gill Sans MT" w:eastAsia="Gill Sans MT" w:hAnsi="Gill Sans MT" w:cs="Gill Sans MT"/>
        <w:b w:val="0"/>
        <w:i w:val="0"/>
        <w:strike w:val="0"/>
        <w:dstrike w:val="0"/>
        <w:color w:val="525252"/>
        <w:sz w:val="64"/>
        <w:szCs w:val="64"/>
        <w:u w:val="none" w:color="000000"/>
        <w:bdr w:val="none" w:sz="0" w:space="0" w:color="auto"/>
        <w:shd w:val="clear" w:color="auto" w:fill="auto"/>
        <w:vertAlign w:val="baseline"/>
      </w:rPr>
    </w:lvl>
    <w:lvl w:ilvl="3" w:tplc="CACA45A4">
      <w:start w:val="1"/>
      <w:numFmt w:val="decimal"/>
      <w:lvlText w:val="%4"/>
      <w:lvlJc w:val="left"/>
      <w:pPr>
        <w:ind w:left="2539"/>
      </w:pPr>
      <w:rPr>
        <w:rFonts w:ascii="Gill Sans MT" w:eastAsia="Gill Sans MT" w:hAnsi="Gill Sans MT" w:cs="Gill Sans MT"/>
        <w:b w:val="0"/>
        <w:i w:val="0"/>
        <w:strike w:val="0"/>
        <w:dstrike w:val="0"/>
        <w:color w:val="525252"/>
        <w:sz w:val="64"/>
        <w:szCs w:val="64"/>
        <w:u w:val="none" w:color="000000"/>
        <w:bdr w:val="none" w:sz="0" w:space="0" w:color="auto"/>
        <w:shd w:val="clear" w:color="auto" w:fill="auto"/>
        <w:vertAlign w:val="baseline"/>
      </w:rPr>
    </w:lvl>
    <w:lvl w:ilvl="4" w:tplc="1C96E8EA">
      <w:start w:val="1"/>
      <w:numFmt w:val="lowerLetter"/>
      <w:lvlText w:val="%5"/>
      <w:lvlJc w:val="left"/>
      <w:pPr>
        <w:ind w:left="3259"/>
      </w:pPr>
      <w:rPr>
        <w:rFonts w:ascii="Gill Sans MT" w:eastAsia="Gill Sans MT" w:hAnsi="Gill Sans MT" w:cs="Gill Sans MT"/>
        <w:b w:val="0"/>
        <w:i w:val="0"/>
        <w:strike w:val="0"/>
        <w:dstrike w:val="0"/>
        <w:color w:val="525252"/>
        <w:sz w:val="64"/>
        <w:szCs w:val="64"/>
        <w:u w:val="none" w:color="000000"/>
        <w:bdr w:val="none" w:sz="0" w:space="0" w:color="auto"/>
        <w:shd w:val="clear" w:color="auto" w:fill="auto"/>
        <w:vertAlign w:val="baseline"/>
      </w:rPr>
    </w:lvl>
    <w:lvl w:ilvl="5" w:tplc="FF6C9D4A">
      <w:start w:val="1"/>
      <w:numFmt w:val="lowerRoman"/>
      <w:lvlText w:val="%6"/>
      <w:lvlJc w:val="left"/>
      <w:pPr>
        <w:ind w:left="3979"/>
      </w:pPr>
      <w:rPr>
        <w:rFonts w:ascii="Gill Sans MT" w:eastAsia="Gill Sans MT" w:hAnsi="Gill Sans MT" w:cs="Gill Sans MT"/>
        <w:b w:val="0"/>
        <w:i w:val="0"/>
        <w:strike w:val="0"/>
        <w:dstrike w:val="0"/>
        <w:color w:val="525252"/>
        <w:sz w:val="64"/>
        <w:szCs w:val="64"/>
        <w:u w:val="none" w:color="000000"/>
        <w:bdr w:val="none" w:sz="0" w:space="0" w:color="auto"/>
        <w:shd w:val="clear" w:color="auto" w:fill="auto"/>
        <w:vertAlign w:val="baseline"/>
      </w:rPr>
    </w:lvl>
    <w:lvl w:ilvl="6" w:tplc="8DDCB5FE">
      <w:start w:val="1"/>
      <w:numFmt w:val="decimal"/>
      <w:lvlText w:val="%7"/>
      <w:lvlJc w:val="left"/>
      <w:pPr>
        <w:ind w:left="4699"/>
      </w:pPr>
      <w:rPr>
        <w:rFonts w:ascii="Gill Sans MT" w:eastAsia="Gill Sans MT" w:hAnsi="Gill Sans MT" w:cs="Gill Sans MT"/>
        <w:b w:val="0"/>
        <w:i w:val="0"/>
        <w:strike w:val="0"/>
        <w:dstrike w:val="0"/>
        <w:color w:val="525252"/>
        <w:sz w:val="64"/>
        <w:szCs w:val="64"/>
        <w:u w:val="none" w:color="000000"/>
        <w:bdr w:val="none" w:sz="0" w:space="0" w:color="auto"/>
        <w:shd w:val="clear" w:color="auto" w:fill="auto"/>
        <w:vertAlign w:val="baseline"/>
      </w:rPr>
    </w:lvl>
    <w:lvl w:ilvl="7" w:tplc="7BD07128">
      <w:start w:val="1"/>
      <w:numFmt w:val="lowerLetter"/>
      <w:lvlText w:val="%8"/>
      <w:lvlJc w:val="left"/>
      <w:pPr>
        <w:ind w:left="5419"/>
      </w:pPr>
      <w:rPr>
        <w:rFonts w:ascii="Gill Sans MT" w:eastAsia="Gill Sans MT" w:hAnsi="Gill Sans MT" w:cs="Gill Sans MT"/>
        <w:b w:val="0"/>
        <w:i w:val="0"/>
        <w:strike w:val="0"/>
        <w:dstrike w:val="0"/>
        <w:color w:val="525252"/>
        <w:sz w:val="64"/>
        <w:szCs w:val="64"/>
        <w:u w:val="none" w:color="000000"/>
        <w:bdr w:val="none" w:sz="0" w:space="0" w:color="auto"/>
        <w:shd w:val="clear" w:color="auto" w:fill="auto"/>
        <w:vertAlign w:val="baseline"/>
      </w:rPr>
    </w:lvl>
    <w:lvl w:ilvl="8" w:tplc="8B20AC2E">
      <w:start w:val="1"/>
      <w:numFmt w:val="lowerRoman"/>
      <w:lvlText w:val="%9"/>
      <w:lvlJc w:val="left"/>
      <w:pPr>
        <w:ind w:left="6139"/>
      </w:pPr>
      <w:rPr>
        <w:rFonts w:ascii="Gill Sans MT" w:eastAsia="Gill Sans MT" w:hAnsi="Gill Sans MT" w:cs="Gill Sans MT"/>
        <w:b w:val="0"/>
        <w:i w:val="0"/>
        <w:strike w:val="0"/>
        <w:dstrike w:val="0"/>
        <w:color w:val="525252"/>
        <w:sz w:val="64"/>
        <w:szCs w:val="6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" w15:restartNumberingAfterBreak="0">
    <w:nsid w:val="2BE6498C"/>
    <w:multiLevelType w:val="hybridMultilevel"/>
    <w:tmpl w:val="A8DCA164"/>
    <w:lvl w:ilvl="0" w:tplc="25B021CE">
      <w:start w:val="4"/>
      <w:numFmt w:val="decimal"/>
      <w:lvlText w:val="%1."/>
      <w:lvlJc w:val="left"/>
      <w:pPr>
        <w:ind w:left="2620"/>
      </w:pPr>
      <w:rPr>
        <w:rFonts w:ascii="Gill Sans MT" w:eastAsia="Gill Sans MT" w:hAnsi="Gill Sans MT" w:cs="Gill Sans MT"/>
        <w:b w:val="0"/>
        <w:i w:val="0"/>
        <w:strike w:val="0"/>
        <w:dstrike w:val="0"/>
        <w:color w:val="525252"/>
        <w:sz w:val="64"/>
        <w:szCs w:val="64"/>
        <w:u w:val="none" w:color="000000"/>
        <w:bdr w:val="none" w:sz="0" w:space="0" w:color="auto"/>
        <w:shd w:val="clear" w:color="auto" w:fill="auto"/>
        <w:vertAlign w:val="baseline"/>
      </w:rPr>
    </w:lvl>
    <w:lvl w:ilvl="1" w:tplc="5E3CB116">
      <w:start w:val="1"/>
      <w:numFmt w:val="lowerLetter"/>
      <w:lvlText w:val="%2"/>
      <w:lvlJc w:val="left"/>
      <w:pPr>
        <w:ind w:left="2685"/>
      </w:pPr>
      <w:rPr>
        <w:rFonts w:ascii="Gill Sans MT" w:eastAsia="Gill Sans MT" w:hAnsi="Gill Sans MT" w:cs="Gill Sans MT"/>
        <w:b w:val="0"/>
        <w:i w:val="0"/>
        <w:strike w:val="0"/>
        <w:dstrike w:val="0"/>
        <w:color w:val="525252"/>
        <w:sz w:val="64"/>
        <w:szCs w:val="64"/>
        <w:u w:val="none" w:color="000000"/>
        <w:bdr w:val="none" w:sz="0" w:space="0" w:color="auto"/>
        <w:shd w:val="clear" w:color="auto" w:fill="auto"/>
        <w:vertAlign w:val="baseline"/>
      </w:rPr>
    </w:lvl>
    <w:lvl w:ilvl="2" w:tplc="0546ADAC">
      <w:start w:val="1"/>
      <w:numFmt w:val="lowerRoman"/>
      <w:lvlText w:val="%3"/>
      <w:lvlJc w:val="left"/>
      <w:pPr>
        <w:ind w:left="3405"/>
      </w:pPr>
      <w:rPr>
        <w:rFonts w:ascii="Gill Sans MT" w:eastAsia="Gill Sans MT" w:hAnsi="Gill Sans MT" w:cs="Gill Sans MT"/>
        <w:b w:val="0"/>
        <w:i w:val="0"/>
        <w:strike w:val="0"/>
        <w:dstrike w:val="0"/>
        <w:color w:val="525252"/>
        <w:sz w:val="64"/>
        <w:szCs w:val="64"/>
        <w:u w:val="none" w:color="000000"/>
        <w:bdr w:val="none" w:sz="0" w:space="0" w:color="auto"/>
        <w:shd w:val="clear" w:color="auto" w:fill="auto"/>
        <w:vertAlign w:val="baseline"/>
      </w:rPr>
    </w:lvl>
    <w:lvl w:ilvl="3" w:tplc="11CC0206">
      <w:start w:val="1"/>
      <w:numFmt w:val="decimal"/>
      <w:lvlText w:val="%4"/>
      <w:lvlJc w:val="left"/>
      <w:pPr>
        <w:ind w:left="4125"/>
      </w:pPr>
      <w:rPr>
        <w:rFonts w:ascii="Gill Sans MT" w:eastAsia="Gill Sans MT" w:hAnsi="Gill Sans MT" w:cs="Gill Sans MT"/>
        <w:b w:val="0"/>
        <w:i w:val="0"/>
        <w:strike w:val="0"/>
        <w:dstrike w:val="0"/>
        <w:color w:val="525252"/>
        <w:sz w:val="64"/>
        <w:szCs w:val="64"/>
        <w:u w:val="none" w:color="000000"/>
        <w:bdr w:val="none" w:sz="0" w:space="0" w:color="auto"/>
        <w:shd w:val="clear" w:color="auto" w:fill="auto"/>
        <w:vertAlign w:val="baseline"/>
      </w:rPr>
    </w:lvl>
    <w:lvl w:ilvl="4" w:tplc="13286748">
      <w:start w:val="1"/>
      <w:numFmt w:val="lowerLetter"/>
      <w:lvlText w:val="%5"/>
      <w:lvlJc w:val="left"/>
      <w:pPr>
        <w:ind w:left="4845"/>
      </w:pPr>
      <w:rPr>
        <w:rFonts w:ascii="Gill Sans MT" w:eastAsia="Gill Sans MT" w:hAnsi="Gill Sans MT" w:cs="Gill Sans MT"/>
        <w:b w:val="0"/>
        <w:i w:val="0"/>
        <w:strike w:val="0"/>
        <w:dstrike w:val="0"/>
        <w:color w:val="525252"/>
        <w:sz w:val="64"/>
        <w:szCs w:val="64"/>
        <w:u w:val="none" w:color="000000"/>
        <w:bdr w:val="none" w:sz="0" w:space="0" w:color="auto"/>
        <w:shd w:val="clear" w:color="auto" w:fill="auto"/>
        <w:vertAlign w:val="baseline"/>
      </w:rPr>
    </w:lvl>
    <w:lvl w:ilvl="5" w:tplc="8E34F1D0">
      <w:start w:val="1"/>
      <w:numFmt w:val="lowerRoman"/>
      <w:lvlText w:val="%6"/>
      <w:lvlJc w:val="left"/>
      <w:pPr>
        <w:ind w:left="5565"/>
      </w:pPr>
      <w:rPr>
        <w:rFonts w:ascii="Gill Sans MT" w:eastAsia="Gill Sans MT" w:hAnsi="Gill Sans MT" w:cs="Gill Sans MT"/>
        <w:b w:val="0"/>
        <w:i w:val="0"/>
        <w:strike w:val="0"/>
        <w:dstrike w:val="0"/>
        <w:color w:val="525252"/>
        <w:sz w:val="64"/>
        <w:szCs w:val="64"/>
        <w:u w:val="none" w:color="000000"/>
        <w:bdr w:val="none" w:sz="0" w:space="0" w:color="auto"/>
        <w:shd w:val="clear" w:color="auto" w:fill="auto"/>
        <w:vertAlign w:val="baseline"/>
      </w:rPr>
    </w:lvl>
    <w:lvl w:ilvl="6" w:tplc="7550F380">
      <w:start w:val="1"/>
      <w:numFmt w:val="decimal"/>
      <w:lvlText w:val="%7"/>
      <w:lvlJc w:val="left"/>
      <w:pPr>
        <w:ind w:left="6285"/>
      </w:pPr>
      <w:rPr>
        <w:rFonts w:ascii="Gill Sans MT" w:eastAsia="Gill Sans MT" w:hAnsi="Gill Sans MT" w:cs="Gill Sans MT"/>
        <w:b w:val="0"/>
        <w:i w:val="0"/>
        <w:strike w:val="0"/>
        <w:dstrike w:val="0"/>
        <w:color w:val="525252"/>
        <w:sz w:val="64"/>
        <w:szCs w:val="64"/>
        <w:u w:val="none" w:color="000000"/>
        <w:bdr w:val="none" w:sz="0" w:space="0" w:color="auto"/>
        <w:shd w:val="clear" w:color="auto" w:fill="auto"/>
        <w:vertAlign w:val="baseline"/>
      </w:rPr>
    </w:lvl>
    <w:lvl w:ilvl="7" w:tplc="FAE600EA">
      <w:start w:val="1"/>
      <w:numFmt w:val="lowerLetter"/>
      <w:lvlText w:val="%8"/>
      <w:lvlJc w:val="left"/>
      <w:pPr>
        <w:ind w:left="7005"/>
      </w:pPr>
      <w:rPr>
        <w:rFonts w:ascii="Gill Sans MT" w:eastAsia="Gill Sans MT" w:hAnsi="Gill Sans MT" w:cs="Gill Sans MT"/>
        <w:b w:val="0"/>
        <w:i w:val="0"/>
        <w:strike w:val="0"/>
        <w:dstrike w:val="0"/>
        <w:color w:val="525252"/>
        <w:sz w:val="64"/>
        <w:szCs w:val="64"/>
        <w:u w:val="none" w:color="000000"/>
        <w:bdr w:val="none" w:sz="0" w:space="0" w:color="auto"/>
        <w:shd w:val="clear" w:color="auto" w:fill="auto"/>
        <w:vertAlign w:val="baseline"/>
      </w:rPr>
    </w:lvl>
    <w:lvl w:ilvl="8" w:tplc="92265822">
      <w:start w:val="1"/>
      <w:numFmt w:val="lowerRoman"/>
      <w:lvlText w:val="%9"/>
      <w:lvlJc w:val="left"/>
      <w:pPr>
        <w:ind w:left="7725"/>
      </w:pPr>
      <w:rPr>
        <w:rFonts w:ascii="Gill Sans MT" w:eastAsia="Gill Sans MT" w:hAnsi="Gill Sans MT" w:cs="Gill Sans MT"/>
        <w:b w:val="0"/>
        <w:i w:val="0"/>
        <w:strike w:val="0"/>
        <w:dstrike w:val="0"/>
        <w:color w:val="525252"/>
        <w:sz w:val="64"/>
        <w:szCs w:val="6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" w15:restartNumberingAfterBreak="0">
    <w:nsid w:val="2CB72FC7"/>
    <w:multiLevelType w:val="hybridMultilevel"/>
    <w:tmpl w:val="3C3AF080"/>
    <w:lvl w:ilvl="0" w:tplc="01C2DCBC">
      <w:start w:val="1"/>
      <w:numFmt w:val="bullet"/>
      <w:lvlText w:val="‣"/>
      <w:lvlJc w:val="left"/>
      <w:pPr>
        <w:ind w:left="543"/>
      </w:pPr>
      <w:rPr>
        <w:rFonts w:ascii="Calibri" w:eastAsia="Calibri" w:hAnsi="Calibri" w:cs="Calibri"/>
        <w:b w:val="0"/>
        <w:i w:val="0"/>
        <w:strike w:val="0"/>
        <w:dstrike w:val="0"/>
        <w:color w:val="525252"/>
        <w:sz w:val="64"/>
        <w:szCs w:val="64"/>
        <w:u w:val="none" w:color="000000"/>
        <w:bdr w:val="none" w:sz="0" w:space="0" w:color="auto"/>
        <w:shd w:val="clear" w:color="auto" w:fill="auto"/>
        <w:vertAlign w:val="baseline"/>
      </w:rPr>
    </w:lvl>
    <w:lvl w:ilvl="1" w:tplc="C2ACFA8C">
      <w:start w:val="1"/>
      <w:numFmt w:val="bullet"/>
      <w:lvlText w:val="o"/>
      <w:lvlJc w:val="left"/>
      <w:pPr>
        <w:ind w:left="1092"/>
      </w:pPr>
      <w:rPr>
        <w:rFonts w:ascii="Calibri" w:eastAsia="Calibri" w:hAnsi="Calibri" w:cs="Calibri"/>
        <w:b w:val="0"/>
        <w:i w:val="0"/>
        <w:strike w:val="0"/>
        <w:dstrike w:val="0"/>
        <w:color w:val="525252"/>
        <w:sz w:val="64"/>
        <w:szCs w:val="64"/>
        <w:u w:val="none" w:color="000000"/>
        <w:bdr w:val="none" w:sz="0" w:space="0" w:color="auto"/>
        <w:shd w:val="clear" w:color="auto" w:fill="auto"/>
        <w:vertAlign w:val="baseline"/>
      </w:rPr>
    </w:lvl>
    <w:lvl w:ilvl="2" w:tplc="7BDE6B6C">
      <w:start w:val="1"/>
      <w:numFmt w:val="bullet"/>
      <w:lvlText w:val="▪"/>
      <w:lvlJc w:val="left"/>
      <w:pPr>
        <w:ind w:left="1812"/>
      </w:pPr>
      <w:rPr>
        <w:rFonts w:ascii="Calibri" w:eastAsia="Calibri" w:hAnsi="Calibri" w:cs="Calibri"/>
        <w:b w:val="0"/>
        <w:i w:val="0"/>
        <w:strike w:val="0"/>
        <w:dstrike w:val="0"/>
        <w:color w:val="525252"/>
        <w:sz w:val="64"/>
        <w:szCs w:val="64"/>
        <w:u w:val="none" w:color="000000"/>
        <w:bdr w:val="none" w:sz="0" w:space="0" w:color="auto"/>
        <w:shd w:val="clear" w:color="auto" w:fill="auto"/>
        <w:vertAlign w:val="baseline"/>
      </w:rPr>
    </w:lvl>
    <w:lvl w:ilvl="3" w:tplc="9196901A">
      <w:start w:val="1"/>
      <w:numFmt w:val="bullet"/>
      <w:lvlText w:val="•"/>
      <w:lvlJc w:val="left"/>
      <w:pPr>
        <w:ind w:left="2532"/>
      </w:pPr>
      <w:rPr>
        <w:rFonts w:ascii="Calibri" w:eastAsia="Calibri" w:hAnsi="Calibri" w:cs="Calibri"/>
        <w:b w:val="0"/>
        <w:i w:val="0"/>
        <w:strike w:val="0"/>
        <w:dstrike w:val="0"/>
        <w:color w:val="525252"/>
        <w:sz w:val="64"/>
        <w:szCs w:val="64"/>
        <w:u w:val="none" w:color="000000"/>
        <w:bdr w:val="none" w:sz="0" w:space="0" w:color="auto"/>
        <w:shd w:val="clear" w:color="auto" w:fill="auto"/>
        <w:vertAlign w:val="baseline"/>
      </w:rPr>
    </w:lvl>
    <w:lvl w:ilvl="4" w:tplc="B52E5A22">
      <w:start w:val="1"/>
      <w:numFmt w:val="bullet"/>
      <w:lvlText w:val="o"/>
      <w:lvlJc w:val="left"/>
      <w:pPr>
        <w:ind w:left="3252"/>
      </w:pPr>
      <w:rPr>
        <w:rFonts w:ascii="Calibri" w:eastAsia="Calibri" w:hAnsi="Calibri" w:cs="Calibri"/>
        <w:b w:val="0"/>
        <w:i w:val="0"/>
        <w:strike w:val="0"/>
        <w:dstrike w:val="0"/>
        <w:color w:val="525252"/>
        <w:sz w:val="64"/>
        <w:szCs w:val="64"/>
        <w:u w:val="none" w:color="000000"/>
        <w:bdr w:val="none" w:sz="0" w:space="0" w:color="auto"/>
        <w:shd w:val="clear" w:color="auto" w:fill="auto"/>
        <w:vertAlign w:val="baseline"/>
      </w:rPr>
    </w:lvl>
    <w:lvl w:ilvl="5" w:tplc="57EECA52">
      <w:start w:val="1"/>
      <w:numFmt w:val="bullet"/>
      <w:lvlText w:val="▪"/>
      <w:lvlJc w:val="left"/>
      <w:pPr>
        <w:ind w:left="3972"/>
      </w:pPr>
      <w:rPr>
        <w:rFonts w:ascii="Calibri" w:eastAsia="Calibri" w:hAnsi="Calibri" w:cs="Calibri"/>
        <w:b w:val="0"/>
        <w:i w:val="0"/>
        <w:strike w:val="0"/>
        <w:dstrike w:val="0"/>
        <w:color w:val="525252"/>
        <w:sz w:val="64"/>
        <w:szCs w:val="64"/>
        <w:u w:val="none" w:color="000000"/>
        <w:bdr w:val="none" w:sz="0" w:space="0" w:color="auto"/>
        <w:shd w:val="clear" w:color="auto" w:fill="auto"/>
        <w:vertAlign w:val="baseline"/>
      </w:rPr>
    </w:lvl>
    <w:lvl w:ilvl="6" w:tplc="54B2B520">
      <w:start w:val="1"/>
      <w:numFmt w:val="bullet"/>
      <w:lvlText w:val="•"/>
      <w:lvlJc w:val="left"/>
      <w:pPr>
        <w:ind w:left="4692"/>
      </w:pPr>
      <w:rPr>
        <w:rFonts w:ascii="Calibri" w:eastAsia="Calibri" w:hAnsi="Calibri" w:cs="Calibri"/>
        <w:b w:val="0"/>
        <w:i w:val="0"/>
        <w:strike w:val="0"/>
        <w:dstrike w:val="0"/>
        <w:color w:val="525252"/>
        <w:sz w:val="64"/>
        <w:szCs w:val="64"/>
        <w:u w:val="none" w:color="000000"/>
        <w:bdr w:val="none" w:sz="0" w:space="0" w:color="auto"/>
        <w:shd w:val="clear" w:color="auto" w:fill="auto"/>
        <w:vertAlign w:val="baseline"/>
      </w:rPr>
    </w:lvl>
    <w:lvl w:ilvl="7" w:tplc="FA4242D0">
      <w:start w:val="1"/>
      <w:numFmt w:val="bullet"/>
      <w:lvlText w:val="o"/>
      <w:lvlJc w:val="left"/>
      <w:pPr>
        <w:ind w:left="5412"/>
      </w:pPr>
      <w:rPr>
        <w:rFonts w:ascii="Calibri" w:eastAsia="Calibri" w:hAnsi="Calibri" w:cs="Calibri"/>
        <w:b w:val="0"/>
        <w:i w:val="0"/>
        <w:strike w:val="0"/>
        <w:dstrike w:val="0"/>
        <w:color w:val="525252"/>
        <w:sz w:val="64"/>
        <w:szCs w:val="64"/>
        <w:u w:val="none" w:color="000000"/>
        <w:bdr w:val="none" w:sz="0" w:space="0" w:color="auto"/>
        <w:shd w:val="clear" w:color="auto" w:fill="auto"/>
        <w:vertAlign w:val="baseline"/>
      </w:rPr>
    </w:lvl>
    <w:lvl w:ilvl="8" w:tplc="7B446E32">
      <w:start w:val="1"/>
      <w:numFmt w:val="bullet"/>
      <w:lvlText w:val="▪"/>
      <w:lvlJc w:val="left"/>
      <w:pPr>
        <w:ind w:left="6132"/>
      </w:pPr>
      <w:rPr>
        <w:rFonts w:ascii="Calibri" w:eastAsia="Calibri" w:hAnsi="Calibri" w:cs="Calibri"/>
        <w:b w:val="0"/>
        <w:i w:val="0"/>
        <w:strike w:val="0"/>
        <w:dstrike w:val="0"/>
        <w:color w:val="525252"/>
        <w:sz w:val="64"/>
        <w:szCs w:val="6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5" w15:restartNumberingAfterBreak="0">
    <w:nsid w:val="36B7442D"/>
    <w:multiLevelType w:val="hybridMultilevel"/>
    <w:tmpl w:val="7372770A"/>
    <w:lvl w:ilvl="0" w:tplc="28F0F5DC">
      <w:start w:val="1"/>
      <w:numFmt w:val="bullet"/>
      <w:lvlText w:val="‣"/>
      <w:lvlJc w:val="left"/>
      <w:pPr>
        <w:ind w:left="778"/>
      </w:pPr>
      <w:rPr>
        <w:rFonts w:ascii="Calibri" w:eastAsia="Calibri" w:hAnsi="Calibri" w:cs="Calibri"/>
        <w:b w:val="0"/>
        <w:i w:val="0"/>
        <w:strike w:val="0"/>
        <w:dstrike w:val="0"/>
        <w:color w:val="525252"/>
        <w:sz w:val="48"/>
        <w:szCs w:val="48"/>
        <w:u w:val="none" w:color="000000"/>
        <w:bdr w:val="none" w:sz="0" w:space="0" w:color="auto"/>
        <w:shd w:val="clear" w:color="auto" w:fill="auto"/>
        <w:vertAlign w:val="baseline"/>
      </w:rPr>
    </w:lvl>
    <w:lvl w:ilvl="1" w:tplc="96945950">
      <w:start w:val="1"/>
      <w:numFmt w:val="bullet"/>
      <w:lvlText w:val="o"/>
      <w:lvlJc w:val="left"/>
      <w:pPr>
        <w:ind w:left="1080"/>
      </w:pPr>
      <w:rPr>
        <w:rFonts w:ascii="Calibri" w:eastAsia="Calibri" w:hAnsi="Calibri" w:cs="Calibri"/>
        <w:b w:val="0"/>
        <w:i w:val="0"/>
        <w:strike w:val="0"/>
        <w:dstrike w:val="0"/>
        <w:color w:val="525252"/>
        <w:sz w:val="48"/>
        <w:szCs w:val="48"/>
        <w:u w:val="none" w:color="000000"/>
        <w:bdr w:val="none" w:sz="0" w:space="0" w:color="auto"/>
        <w:shd w:val="clear" w:color="auto" w:fill="auto"/>
        <w:vertAlign w:val="baseline"/>
      </w:rPr>
    </w:lvl>
    <w:lvl w:ilvl="2" w:tplc="B6D21E8A">
      <w:start w:val="1"/>
      <w:numFmt w:val="bullet"/>
      <w:lvlText w:val="▪"/>
      <w:lvlJc w:val="left"/>
      <w:pPr>
        <w:ind w:left="1800"/>
      </w:pPr>
      <w:rPr>
        <w:rFonts w:ascii="Calibri" w:eastAsia="Calibri" w:hAnsi="Calibri" w:cs="Calibri"/>
        <w:b w:val="0"/>
        <w:i w:val="0"/>
        <w:strike w:val="0"/>
        <w:dstrike w:val="0"/>
        <w:color w:val="525252"/>
        <w:sz w:val="48"/>
        <w:szCs w:val="48"/>
        <w:u w:val="none" w:color="000000"/>
        <w:bdr w:val="none" w:sz="0" w:space="0" w:color="auto"/>
        <w:shd w:val="clear" w:color="auto" w:fill="auto"/>
        <w:vertAlign w:val="baseline"/>
      </w:rPr>
    </w:lvl>
    <w:lvl w:ilvl="3" w:tplc="16A07F0E">
      <w:start w:val="1"/>
      <w:numFmt w:val="bullet"/>
      <w:lvlText w:val="•"/>
      <w:lvlJc w:val="left"/>
      <w:pPr>
        <w:ind w:left="2520"/>
      </w:pPr>
      <w:rPr>
        <w:rFonts w:ascii="Calibri" w:eastAsia="Calibri" w:hAnsi="Calibri" w:cs="Calibri"/>
        <w:b w:val="0"/>
        <w:i w:val="0"/>
        <w:strike w:val="0"/>
        <w:dstrike w:val="0"/>
        <w:color w:val="525252"/>
        <w:sz w:val="48"/>
        <w:szCs w:val="48"/>
        <w:u w:val="none" w:color="000000"/>
        <w:bdr w:val="none" w:sz="0" w:space="0" w:color="auto"/>
        <w:shd w:val="clear" w:color="auto" w:fill="auto"/>
        <w:vertAlign w:val="baseline"/>
      </w:rPr>
    </w:lvl>
    <w:lvl w:ilvl="4" w:tplc="A314C1F0">
      <w:start w:val="1"/>
      <w:numFmt w:val="bullet"/>
      <w:lvlText w:val="o"/>
      <w:lvlJc w:val="left"/>
      <w:pPr>
        <w:ind w:left="3240"/>
      </w:pPr>
      <w:rPr>
        <w:rFonts w:ascii="Calibri" w:eastAsia="Calibri" w:hAnsi="Calibri" w:cs="Calibri"/>
        <w:b w:val="0"/>
        <w:i w:val="0"/>
        <w:strike w:val="0"/>
        <w:dstrike w:val="0"/>
        <w:color w:val="525252"/>
        <w:sz w:val="48"/>
        <w:szCs w:val="48"/>
        <w:u w:val="none" w:color="000000"/>
        <w:bdr w:val="none" w:sz="0" w:space="0" w:color="auto"/>
        <w:shd w:val="clear" w:color="auto" w:fill="auto"/>
        <w:vertAlign w:val="baseline"/>
      </w:rPr>
    </w:lvl>
    <w:lvl w:ilvl="5" w:tplc="86724114">
      <w:start w:val="1"/>
      <w:numFmt w:val="bullet"/>
      <w:lvlText w:val="▪"/>
      <w:lvlJc w:val="left"/>
      <w:pPr>
        <w:ind w:left="3960"/>
      </w:pPr>
      <w:rPr>
        <w:rFonts w:ascii="Calibri" w:eastAsia="Calibri" w:hAnsi="Calibri" w:cs="Calibri"/>
        <w:b w:val="0"/>
        <w:i w:val="0"/>
        <w:strike w:val="0"/>
        <w:dstrike w:val="0"/>
        <w:color w:val="525252"/>
        <w:sz w:val="48"/>
        <w:szCs w:val="48"/>
        <w:u w:val="none" w:color="000000"/>
        <w:bdr w:val="none" w:sz="0" w:space="0" w:color="auto"/>
        <w:shd w:val="clear" w:color="auto" w:fill="auto"/>
        <w:vertAlign w:val="baseline"/>
      </w:rPr>
    </w:lvl>
    <w:lvl w:ilvl="6" w:tplc="1C52FEE6">
      <w:start w:val="1"/>
      <w:numFmt w:val="bullet"/>
      <w:lvlText w:val="•"/>
      <w:lvlJc w:val="left"/>
      <w:pPr>
        <w:ind w:left="4680"/>
      </w:pPr>
      <w:rPr>
        <w:rFonts w:ascii="Calibri" w:eastAsia="Calibri" w:hAnsi="Calibri" w:cs="Calibri"/>
        <w:b w:val="0"/>
        <w:i w:val="0"/>
        <w:strike w:val="0"/>
        <w:dstrike w:val="0"/>
        <w:color w:val="525252"/>
        <w:sz w:val="48"/>
        <w:szCs w:val="48"/>
        <w:u w:val="none" w:color="000000"/>
        <w:bdr w:val="none" w:sz="0" w:space="0" w:color="auto"/>
        <w:shd w:val="clear" w:color="auto" w:fill="auto"/>
        <w:vertAlign w:val="baseline"/>
      </w:rPr>
    </w:lvl>
    <w:lvl w:ilvl="7" w:tplc="5B228A50">
      <w:start w:val="1"/>
      <w:numFmt w:val="bullet"/>
      <w:lvlText w:val="o"/>
      <w:lvlJc w:val="left"/>
      <w:pPr>
        <w:ind w:left="5400"/>
      </w:pPr>
      <w:rPr>
        <w:rFonts w:ascii="Calibri" w:eastAsia="Calibri" w:hAnsi="Calibri" w:cs="Calibri"/>
        <w:b w:val="0"/>
        <w:i w:val="0"/>
        <w:strike w:val="0"/>
        <w:dstrike w:val="0"/>
        <w:color w:val="525252"/>
        <w:sz w:val="48"/>
        <w:szCs w:val="48"/>
        <w:u w:val="none" w:color="000000"/>
        <w:bdr w:val="none" w:sz="0" w:space="0" w:color="auto"/>
        <w:shd w:val="clear" w:color="auto" w:fill="auto"/>
        <w:vertAlign w:val="baseline"/>
      </w:rPr>
    </w:lvl>
    <w:lvl w:ilvl="8" w:tplc="C2327A98">
      <w:start w:val="1"/>
      <w:numFmt w:val="bullet"/>
      <w:lvlText w:val="▪"/>
      <w:lvlJc w:val="left"/>
      <w:pPr>
        <w:ind w:left="6120"/>
      </w:pPr>
      <w:rPr>
        <w:rFonts w:ascii="Calibri" w:eastAsia="Calibri" w:hAnsi="Calibri" w:cs="Calibri"/>
        <w:b w:val="0"/>
        <w:i w:val="0"/>
        <w:strike w:val="0"/>
        <w:dstrike w:val="0"/>
        <w:color w:val="525252"/>
        <w:sz w:val="48"/>
        <w:szCs w:val="4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6" w15:restartNumberingAfterBreak="0">
    <w:nsid w:val="3B527C1C"/>
    <w:multiLevelType w:val="hybridMultilevel"/>
    <w:tmpl w:val="FE26BDAC"/>
    <w:lvl w:ilvl="0" w:tplc="0DDAC0CA">
      <w:start w:val="1"/>
      <w:numFmt w:val="bullet"/>
      <w:lvlText w:val="‣"/>
      <w:lvlJc w:val="left"/>
      <w:pPr>
        <w:ind w:left="985"/>
      </w:pPr>
      <w:rPr>
        <w:rFonts w:ascii="Calibri" w:eastAsia="Calibri" w:hAnsi="Calibri" w:cs="Calibri"/>
        <w:b w:val="0"/>
        <w:i w:val="0"/>
        <w:strike w:val="0"/>
        <w:dstrike w:val="0"/>
        <w:color w:val="525252"/>
        <w:sz w:val="64"/>
        <w:szCs w:val="64"/>
        <w:u w:val="none" w:color="000000"/>
        <w:bdr w:val="none" w:sz="0" w:space="0" w:color="auto"/>
        <w:shd w:val="clear" w:color="auto" w:fill="auto"/>
        <w:vertAlign w:val="baseline"/>
      </w:rPr>
    </w:lvl>
    <w:lvl w:ilvl="1" w:tplc="90E63DE6">
      <w:start w:val="1"/>
      <w:numFmt w:val="bullet"/>
      <w:lvlText w:val="o"/>
      <w:lvlJc w:val="left"/>
      <w:pPr>
        <w:ind w:left="1605"/>
      </w:pPr>
      <w:rPr>
        <w:rFonts w:ascii="Calibri" w:eastAsia="Calibri" w:hAnsi="Calibri" w:cs="Calibri"/>
        <w:b w:val="0"/>
        <w:i w:val="0"/>
        <w:strike w:val="0"/>
        <w:dstrike w:val="0"/>
        <w:color w:val="525252"/>
        <w:sz w:val="64"/>
        <w:szCs w:val="64"/>
        <w:u w:val="none" w:color="000000"/>
        <w:bdr w:val="none" w:sz="0" w:space="0" w:color="auto"/>
        <w:shd w:val="clear" w:color="auto" w:fill="auto"/>
        <w:vertAlign w:val="baseline"/>
      </w:rPr>
    </w:lvl>
    <w:lvl w:ilvl="2" w:tplc="2BE09D0A">
      <w:start w:val="1"/>
      <w:numFmt w:val="bullet"/>
      <w:lvlText w:val="▪"/>
      <w:lvlJc w:val="left"/>
      <w:pPr>
        <w:ind w:left="2325"/>
      </w:pPr>
      <w:rPr>
        <w:rFonts w:ascii="Calibri" w:eastAsia="Calibri" w:hAnsi="Calibri" w:cs="Calibri"/>
        <w:b w:val="0"/>
        <w:i w:val="0"/>
        <w:strike w:val="0"/>
        <w:dstrike w:val="0"/>
        <w:color w:val="525252"/>
        <w:sz w:val="64"/>
        <w:szCs w:val="64"/>
        <w:u w:val="none" w:color="000000"/>
        <w:bdr w:val="none" w:sz="0" w:space="0" w:color="auto"/>
        <w:shd w:val="clear" w:color="auto" w:fill="auto"/>
        <w:vertAlign w:val="baseline"/>
      </w:rPr>
    </w:lvl>
    <w:lvl w:ilvl="3" w:tplc="1CFA13BA">
      <w:start w:val="1"/>
      <w:numFmt w:val="bullet"/>
      <w:lvlText w:val="•"/>
      <w:lvlJc w:val="left"/>
      <w:pPr>
        <w:ind w:left="3045"/>
      </w:pPr>
      <w:rPr>
        <w:rFonts w:ascii="Calibri" w:eastAsia="Calibri" w:hAnsi="Calibri" w:cs="Calibri"/>
        <w:b w:val="0"/>
        <w:i w:val="0"/>
        <w:strike w:val="0"/>
        <w:dstrike w:val="0"/>
        <w:color w:val="525252"/>
        <w:sz w:val="64"/>
        <w:szCs w:val="64"/>
        <w:u w:val="none" w:color="000000"/>
        <w:bdr w:val="none" w:sz="0" w:space="0" w:color="auto"/>
        <w:shd w:val="clear" w:color="auto" w:fill="auto"/>
        <w:vertAlign w:val="baseline"/>
      </w:rPr>
    </w:lvl>
    <w:lvl w:ilvl="4" w:tplc="182CC3A4">
      <w:start w:val="1"/>
      <w:numFmt w:val="bullet"/>
      <w:lvlText w:val="o"/>
      <w:lvlJc w:val="left"/>
      <w:pPr>
        <w:ind w:left="3765"/>
      </w:pPr>
      <w:rPr>
        <w:rFonts w:ascii="Calibri" w:eastAsia="Calibri" w:hAnsi="Calibri" w:cs="Calibri"/>
        <w:b w:val="0"/>
        <w:i w:val="0"/>
        <w:strike w:val="0"/>
        <w:dstrike w:val="0"/>
        <w:color w:val="525252"/>
        <w:sz w:val="64"/>
        <w:szCs w:val="64"/>
        <w:u w:val="none" w:color="000000"/>
        <w:bdr w:val="none" w:sz="0" w:space="0" w:color="auto"/>
        <w:shd w:val="clear" w:color="auto" w:fill="auto"/>
        <w:vertAlign w:val="baseline"/>
      </w:rPr>
    </w:lvl>
    <w:lvl w:ilvl="5" w:tplc="FE9E9D26">
      <w:start w:val="1"/>
      <w:numFmt w:val="bullet"/>
      <w:lvlText w:val="▪"/>
      <w:lvlJc w:val="left"/>
      <w:pPr>
        <w:ind w:left="4485"/>
      </w:pPr>
      <w:rPr>
        <w:rFonts w:ascii="Calibri" w:eastAsia="Calibri" w:hAnsi="Calibri" w:cs="Calibri"/>
        <w:b w:val="0"/>
        <w:i w:val="0"/>
        <w:strike w:val="0"/>
        <w:dstrike w:val="0"/>
        <w:color w:val="525252"/>
        <w:sz w:val="64"/>
        <w:szCs w:val="64"/>
        <w:u w:val="none" w:color="000000"/>
        <w:bdr w:val="none" w:sz="0" w:space="0" w:color="auto"/>
        <w:shd w:val="clear" w:color="auto" w:fill="auto"/>
        <w:vertAlign w:val="baseline"/>
      </w:rPr>
    </w:lvl>
    <w:lvl w:ilvl="6" w:tplc="357428CE">
      <w:start w:val="1"/>
      <w:numFmt w:val="bullet"/>
      <w:lvlText w:val="•"/>
      <w:lvlJc w:val="left"/>
      <w:pPr>
        <w:ind w:left="5205"/>
      </w:pPr>
      <w:rPr>
        <w:rFonts w:ascii="Calibri" w:eastAsia="Calibri" w:hAnsi="Calibri" w:cs="Calibri"/>
        <w:b w:val="0"/>
        <w:i w:val="0"/>
        <w:strike w:val="0"/>
        <w:dstrike w:val="0"/>
        <w:color w:val="525252"/>
        <w:sz w:val="64"/>
        <w:szCs w:val="64"/>
        <w:u w:val="none" w:color="000000"/>
        <w:bdr w:val="none" w:sz="0" w:space="0" w:color="auto"/>
        <w:shd w:val="clear" w:color="auto" w:fill="auto"/>
        <w:vertAlign w:val="baseline"/>
      </w:rPr>
    </w:lvl>
    <w:lvl w:ilvl="7" w:tplc="E50ED2FA">
      <w:start w:val="1"/>
      <w:numFmt w:val="bullet"/>
      <w:lvlText w:val="o"/>
      <w:lvlJc w:val="left"/>
      <w:pPr>
        <w:ind w:left="5925"/>
      </w:pPr>
      <w:rPr>
        <w:rFonts w:ascii="Calibri" w:eastAsia="Calibri" w:hAnsi="Calibri" w:cs="Calibri"/>
        <w:b w:val="0"/>
        <w:i w:val="0"/>
        <w:strike w:val="0"/>
        <w:dstrike w:val="0"/>
        <w:color w:val="525252"/>
        <w:sz w:val="64"/>
        <w:szCs w:val="64"/>
        <w:u w:val="none" w:color="000000"/>
        <w:bdr w:val="none" w:sz="0" w:space="0" w:color="auto"/>
        <w:shd w:val="clear" w:color="auto" w:fill="auto"/>
        <w:vertAlign w:val="baseline"/>
      </w:rPr>
    </w:lvl>
    <w:lvl w:ilvl="8" w:tplc="372E6F90">
      <w:start w:val="1"/>
      <w:numFmt w:val="bullet"/>
      <w:lvlText w:val="▪"/>
      <w:lvlJc w:val="left"/>
      <w:pPr>
        <w:ind w:left="6645"/>
      </w:pPr>
      <w:rPr>
        <w:rFonts w:ascii="Calibri" w:eastAsia="Calibri" w:hAnsi="Calibri" w:cs="Calibri"/>
        <w:b w:val="0"/>
        <w:i w:val="0"/>
        <w:strike w:val="0"/>
        <w:dstrike w:val="0"/>
        <w:color w:val="525252"/>
        <w:sz w:val="64"/>
        <w:szCs w:val="6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7" w15:restartNumberingAfterBreak="0">
    <w:nsid w:val="3B8C3040"/>
    <w:multiLevelType w:val="hybridMultilevel"/>
    <w:tmpl w:val="9B2EDCAA"/>
    <w:lvl w:ilvl="0" w:tplc="E2BE488E">
      <w:start w:val="10"/>
      <w:numFmt w:val="decimal"/>
      <w:lvlText w:val="%1"/>
      <w:lvlJc w:val="left"/>
      <w:pPr>
        <w:ind w:left="829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EBFA715C">
      <w:start w:val="1"/>
      <w:numFmt w:val="lowerLetter"/>
      <w:lvlText w:val="%2"/>
      <w:lvlJc w:val="left"/>
      <w:pPr>
        <w:ind w:left="10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5D282BC4">
      <w:start w:val="1"/>
      <w:numFmt w:val="lowerRoman"/>
      <w:lvlText w:val="%3"/>
      <w:lvlJc w:val="left"/>
      <w:pPr>
        <w:ind w:left="18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60983C62">
      <w:start w:val="1"/>
      <w:numFmt w:val="decimal"/>
      <w:lvlText w:val="%4"/>
      <w:lvlJc w:val="left"/>
      <w:pPr>
        <w:ind w:left="25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DC6CA6EE">
      <w:start w:val="1"/>
      <w:numFmt w:val="lowerLetter"/>
      <w:lvlText w:val="%5"/>
      <w:lvlJc w:val="left"/>
      <w:pPr>
        <w:ind w:left="324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9D683406">
      <w:start w:val="1"/>
      <w:numFmt w:val="lowerRoman"/>
      <w:lvlText w:val="%6"/>
      <w:lvlJc w:val="left"/>
      <w:pPr>
        <w:ind w:left="396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50E86A84">
      <w:start w:val="1"/>
      <w:numFmt w:val="decimal"/>
      <w:lvlText w:val="%7"/>
      <w:lvlJc w:val="left"/>
      <w:pPr>
        <w:ind w:left="46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C74AE5B0">
      <w:start w:val="1"/>
      <w:numFmt w:val="lowerLetter"/>
      <w:lvlText w:val="%8"/>
      <w:lvlJc w:val="left"/>
      <w:pPr>
        <w:ind w:left="54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4C7CB2D2">
      <w:start w:val="1"/>
      <w:numFmt w:val="lowerRoman"/>
      <w:lvlText w:val="%9"/>
      <w:lvlJc w:val="left"/>
      <w:pPr>
        <w:ind w:left="61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8" w15:restartNumberingAfterBreak="0">
    <w:nsid w:val="4F2C10A5"/>
    <w:multiLevelType w:val="hybridMultilevel"/>
    <w:tmpl w:val="A086DE8C"/>
    <w:lvl w:ilvl="0" w:tplc="5FC8D710">
      <w:start w:val="1"/>
      <w:numFmt w:val="bullet"/>
      <w:lvlText w:val="‣"/>
      <w:lvlJc w:val="left"/>
      <w:pPr>
        <w:ind w:left="473"/>
      </w:pPr>
      <w:rPr>
        <w:rFonts w:ascii="Calibri" w:eastAsia="Calibri" w:hAnsi="Calibri" w:cs="Calibri"/>
        <w:b w:val="0"/>
        <w:i w:val="0"/>
        <w:strike w:val="0"/>
        <w:dstrike w:val="0"/>
        <w:color w:val="525252"/>
        <w:sz w:val="48"/>
        <w:szCs w:val="48"/>
        <w:u w:val="none" w:color="000000"/>
        <w:bdr w:val="none" w:sz="0" w:space="0" w:color="auto"/>
        <w:shd w:val="clear" w:color="auto" w:fill="auto"/>
        <w:vertAlign w:val="baseline"/>
      </w:rPr>
    </w:lvl>
    <w:lvl w:ilvl="1" w:tplc="40705CD4">
      <w:start w:val="1"/>
      <w:numFmt w:val="bullet"/>
      <w:lvlText w:val="o"/>
      <w:lvlJc w:val="left"/>
      <w:pPr>
        <w:ind w:left="1080"/>
      </w:pPr>
      <w:rPr>
        <w:rFonts w:ascii="Calibri" w:eastAsia="Calibri" w:hAnsi="Calibri" w:cs="Calibri"/>
        <w:b w:val="0"/>
        <w:i w:val="0"/>
        <w:strike w:val="0"/>
        <w:dstrike w:val="0"/>
        <w:color w:val="525252"/>
        <w:sz w:val="48"/>
        <w:szCs w:val="48"/>
        <w:u w:val="none" w:color="000000"/>
        <w:bdr w:val="none" w:sz="0" w:space="0" w:color="auto"/>
        <w:shd w:val="clear" w:color="auto" w:fill="auto"/>
        <w:vertAlign w:val="baseline"/>
      </w:rPr>
    </w:lvl>
    <w:lvl w:ilvl="2" w:tplc="8348BFB4">
      <w:start w:val="1"/>
      <w:numFmt w:val="bullet"/>
      <w:lvlText w:val="▪"/>
      <w:lvlJc w:val="left"/>
      <w:pPr>
        <w:ind w:left="1800"/>
      </w:pPr>
      <w:rPr>
        <w:rFonts w:ascii="Calibri" w:eastAsia="Calibri" w:hAnsi="Calibri" w:cs="Calibri"/>
        <w:b w:val="0"/>
        <w:i w:val="0"/>
        <w:strike w:val="0"/>
        <w:dstrike w:val="0"/>
        <w:color w:val="525252"/>
        <w:sz w:val="48"/>
        <w:szCs w:val="48"/>
        <w:u w:val="none" w:color="000000"/>
        <w:bdr w:val="none" w:sz="0" w:space="0" w:color="auto"/>
        <w:shd w:val="clear" w:color="auto" w:fill="auto"/>
        <w:vertAlign w:val="baseline"/>
      </w:rPr>
    </w:lvl>
    <w:lvl w:ilvl="3" w:tplc="E804614A">
      <w:start w:val="1"/>
      <w:numFmt w:val="bullet"/>
      <w:lvlText w:val="•"/>
      <w:lvlJc w:val="left"/>
      <w:pPr>
        <w:ind w:left="2520"/>
      </w:pPr>
      <w:rPr>
        <w:rFonts w:ascii="Calibri" w:eastAsia="Calibri" w:hAnsi="Calibri" w:cs="Calibri"/>
        <w:b w:val="0"/>
        <w:i w:val="0"/>
        <w:strike w:val="0"/>
        <w:dstrike w:val="0"/>
        <w:color w:val="525252"/>
        <w:sz w:val="48"/>
        <w:szCs w:val="48"/>
        <w:u w:val="none" w:color="000000"/>
        <w:bdr w:val="none" w:sz="0" w:space="0" w:color="auto"/>
        <w:shd w:val="clear" w:color="auto" w:fill="auto"/>
        <w:vertAlign w:val="baseline"/>
      </w:rPr>
    </w:lvl>
    <w:lvl w:ilvl="4" w:tplc="CBD43B9E">
      <w:start w:val="1"/>
      <w:numFmt w:val="bullet"/>
      <w:lvlText w:val="o"/>
      <w:lvlJc w:val="left"/>
      <w:pPr>
        <w:ind w:left="3240"/>
      </w:pPr>
      <w:rPr>
        <w:rFonts w:ascii="Calibri" w:eastAsia="Calibri" w:hAnsi="Calibri" w:cs="Calibri"/>
        <w:b w:val="0"/>
        <w:i w:val="0"/>
        <w:strike w:val="0"/>
        <w:dstrike w:val="0"/>
        <w:color w:val="525252"/>
        <w:sz w:val="48"/>
        <w:szCs w:val="48"/>
        <w:u w:val="none" w:color="000000"/>
        <w:bdr w:val="none" w:sz="0" w:space="0" w:color="auto"/>
        <w:shd w:val="clear" w:color="auto" w:fill="auto"/>
        <w:vertAlign w:val="baseline"/>
      </w:rPr>
    </w:lvl>
    <w:lvl w:ilvl="5" w:tplc="A01026E8">
      <w:start w:val="1"/>
      <w:numFmt w:val="bullet"/>
      <w:lvlText w:val="▪"/>
      <w:lvlJc w:val="left"/>
      <w:pPr>
        <w:ind w:left="3960"/>
      </w:pPr>
      <w:rPr>
        <w:rFonts w:ascii="Calibri" w:eastAsia="Calibri" w:hAnsi="Calibri" w:cs="Calibri"/>
        <w:b w:val="0"/>
        <w:i w:val="0"/>
        <w:strike w:val="0"/>
        <w:dstrike w:val="0"/>
        <w:color w:val="525252"/>
        <w:sz w:val="48"/>
        <w:szCs w:val="48"/>
        <w:u w:val="none" w:color="000000"/>
        <w:bdr w:val="none" w:sz="0" w:space="0" w:color="auto"/>
        <w:shd w:val="clear" w:color="auto" w:fill="auto"/>
        <w:vertAlign w:val="baseline"/>
      </w:rPr>
    </w:lvl>
    <w:lvl w:ilvl="6" w:tplc="DD709524">
      <w:start w:val="1"/>
      <w:numFmt w:val="bullet"/>
      <w:lvlText w:val="•"/>
      <w:lvlJc w:val="left"/>
      <w:pPr>
        <w:ind w:left="4680"/>
      </w:pPr>
      <w:rPr>
        <w:rFonts w:ascii="Calibri" w:eastAsia="Calibri" w:hAnsi="Calibri" w:cs="Calibri"/>
        <w:b w:val="0"/>
        <w:i w:val="0"/>
        <w:strike w:val="0"/>
        <w:dstrike w:val="0"/>
        <w:color w:val="525252"/>
        <w:sz w:val="48"/>
        <w:szCs w:val="48"/>
        <w:u w:val="none" w:color="000000"/>
        <w:bdr w:val="none" w:sz="0" w:space="0" w:color="auto"/>
        <w:shd w:val="clear" w:color="auto" w:fill="auto"/>
        <w:vertAlign w:val="baseline"/>
      </w:rPr>
    </w:lvl>
    <w:lvl w:ilvl="7" w:tplc="FABA47B2">
      <w:start w:val="1"/>
      <w:numFmt w:val="bullet"/>
      <w:lvlText w:val="o"/>
      <w:lvlJc w:val="left"/>
      <w:pPr>
        <w:ind w:left="5400"/>
      </w:pPr>
      <w:rPr>
        <w:rFonts w:ascii="Calibri" w:eastAsia="Calibri" w:hAnsi="Calibri" w:cs="Calibri"/>
        <w:b w:val="0"/>
        <w:i w:val="0"/>
        <w:strike w:val="0"/>
        <w:dstrike w:val="0"/>
        <w:color w:val="525252"/>
        <w:sz w:val="48"/>
        <w:szCs w:val="48"/>
        <w:u w:val="none" w:color="000000"/>
        <w:bdr w:val="none" w:sz="0" w:space="0" w:color="auto"/>
        <w:shd w:val="clear" w:color="auto" w:fill="auto"/>
        <w:vertAlign w:val="baseline"/>
      </w:rPr>
    </w:lvl>
    <w:lvl w:ilvl="8" w:tplc="04C8A852">
      <w:start w:val="1"/>
      <w:numFmt w:val="bullet"/>
      <w:lvlText w:val="▪"/>
      <w:lvlJc w:val="left"/>
      <w:pPr>
        <w:ind w:left="6120"/>
      </w:pPr>
      <w:rPr>
        <w:rFonts w:ascii="Calibri" w:eastAsia="Calibri" w:hAnsi="Calibri" w:cs="Calibri"/>
        <w:b w:val="0"/>
        <w:i w:val="0"/>
        <w:strike w:val="0"/>
        <w:dstrike w:val="0"/>
        <w:color w:val="525252"/>
        <w:sz w:val="48"/>
        <w:szCs w:val="4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9" w15:restartNumberingAfterBreak="0">
    <w:nsid w:val="59944DFA"/>
    <w:multiLevelType w:val="hybridMultilevel"/>
    <w:tmpl w:val="58589342"/>
    <w:lvl w:ilvl="0" w:tplc="BEEE21A8">
      <w:start w:val="1"/>
      <w:numFmt w:val="bullet"/>
      <w:lvlText w:val="‣"/>
      <w:lvlJc w:val="left"/>
      <w:pPr>
        <w:ind w:left="540"/>
      </w:pPr>
      <w:rPr>
        <w:rFonts w:ascii="Calibri" w:eastAsia="Calibri" w:hAnsi="Calibri" w:cs="Calibri"/>
        <w:b w:val="0"/>
        <w:i w:val="0"/>
        <w:strike w:val="0"/>
        <w:dstrike w:val="0"/>
        <w:color w:val="525252"/>
        <w:sz w:val="51"/>
        <w:szCs w:val="51"/>
        <w:u w:val="none" w:color="000000"/>
        <w:bdr w:val="none" w:sz="0" w:space="0" w:color="auto"/>
        <w:shd w:val="clear" w:color="auto" w:fill="auto"/>
        <w:vertAlign w:val="baseline"/>
      </w:rPr>
    </w:lvl>
    <w:lvl w:ilvl="1" w:tplc="9FB2D60A">
      <w:start w:val="1"/>
      <w:numFmt w:val="decimal"/>
      <w:lvlText w:val="%2."/>
      <w:lvlJc w:val="left"/>
      <w:pPr>
        <w:ind w:left="1500"/>
      </w:pPr>
      <w:rPr>
        <w:rFonts w:ascii="Gill Sans MT" w:eastAsia="Gill Sans MT" w:hAnsi="Gill Sans MT" w:cs="Gill Sans MT"/>
        <w:b w:val="0"/>
        <w:i w:val="0"/>
        <w:strike w:val="0"/>
        <w:dstrike w:val="0"/>
        <w:color w:val="525252"/>
        <w:sz w:val="64"/>
        <w:szCs w:val="64"/>
        <w:u w:val="none" w:color="000000"/>
        <w:bdr w:val="none" w:sz="0" w:space="0" w:color="auto"/>
        <w:shd w:val="clear" w:color="auto" w:fill="auto"/>
        <w:vertAlign w:val="baseline"/>
      </w:rPr>
    </w:lvl>
    <w:lvl w:ilvl="2" w:tplc="000C0E76">
      <w:start w:val="1"/>
      <w:numFmt w:val="lowerRoman"/>
      <w:lvlText w:val="%3"/>
      <w:lvlJc w:val="left"/>
      <w:pPr>
        <w:ind w:left="1852"/>
      </w:pPr>
      <w:rPr>
        <w:rFonts w:ascii="Gill Sans MT" w:eastAsia="Gill Sans MT" w:hAnsi="Gill Sans MT" w:cs="Gill Sans MT"/>
        <w:b w:val="0"/>
        <w:i w:val="0"/>
        <w:strike w:val="0"/>
        <w:dstrike w:val="0"/>
        <w:color w:val="525252"/>
        <w:sz w:val="64"/>
        <w:szCs w:val="64"/>
        <w:u w:val="none" w:color="000000"/>
        <w:bdr w:val="none" w:sz="0" w:space="0" w:color="auto"/>
        <w:shd w:val="clear" w:color="auto" w:fill="auto"/>
        <w:vertAlign w:val="baseline"/>
      </w:rPr>
    </w:lvl>
    <w:lvl w:ilvl="3" w:tplc="0BA4E436">
      <w:start w:val="1"/>
      <w:numFmt w:val="decimal"/>
      <w:lvlText w:val="%4"/>
      <w:lvlJc w:val="left"/>
      <w:pPr>
        <w:ind w:left="2572"/>
      </w:pPr>
      <w:rPr>
        <w:rFonts w:ascii="Gill Sans MT" w:eastAsia="Gill Sans MT" w:hAnsi="Gill Sans MT" w:cs="Gill Sans MT"/>
        <w:b w:val="0"/>
        <w:i w:val="0"/>
        <w:strike w:val="0"/>
        <w:dstrike w:val="0"/>
        <w:color w:val="525252"/>
        <w:sz w:val="64"/>
        <w:szCs w:val="64"/>
        <w:u w:val="none" w:color="000000"/>
        <w:bdr w:val="none" w:sz="0" w:space="0" w:color="auto"/>
        <w:shd w:val="clear" w:color="auto" w:fill="auto"/>
        <w:vertAlign w:val="baseline"/>
      </w:rPr>
    </w:lvl>
    <w:lvl w:ilvl="4" w:tplc="A02087CA">
      <w:start w:val="1"/>
      <w:numFmt w:val="lowerLetter"/>
      <w:lvlText w:val="%5"/>
      <w:lvlJc w:val="left"/>
      <w:pPr>
        <w:ind w:left="3292"/>
      </w:pPr>
      <w:rPr>
        <w:rFonts w:ascii="Gill Sans MT" w:eastAsia="Gill Sans MT" w:hAnsi="Gill Sans MT" w:cs="Gill Sans MT"/>
        <w:b w:val="0"/>
        <w:i w:val="0"/>
        <w:strike w:val="0"/>
        <w:dstrike w:val="0"/>
        <w:color w:val="525252"/>
        <w:sz w:val="64"/>
        <w:szCs w:val="64"/>
        <w:u w:val="none" w:color="000000"/>
        <w:bdr w:val="none" w:sz="0" w:space="0" w:color="auto"/>
        <w:shd w:val="clear" w:color="auto" w:fill="auto"/>
        <w:vertAlign w:val="baseline"/>
      </w:rPr>
    </w:lvl>
    <w:lvl w:ilvl="5" w:tplc="F454CFAA">
      <w:start w:val="1"/>
      <w:numFmt w:val="lowerRoman"/>
      <w:lvlText w:val="%6"/>
      <w:lvlJc w:val="left"/>
      <w:pPr>
        <w:ind w:left="4012"/>
      </w:pPr>
      <w:rPr>
        <w:rFonts w:ascii="Gill Sans MT" w:eastAsia="Gill Sans MT" w:hAnsi="Gill Sans MT" w:cs="Gill Sans MT"/>
        <w:b w:val="0"/>
        <w:i w:val="0"/>
        <w:strike w:val="0"/>
        <w:dstrike w:val="0"/>
        <w:color w:val="525252"/>
        <w:sz w:val="64"/>
        <w:szCs w:val="64"/>
        <w:u w:val="none" w:color="000000"/>
        <w:bdr w:val="none" w:sz="0" w:space="0" w:color="auto"/>
        <w:shd w:val="clear" w:color="auto" w:fill="auto"/>
        <w:vertAlign w:val="baseline"/>
      </w:rPr>
    </w:lvl>
    <w:lvl w:ilvl="6" w:tplc="37AC1DA6">
      <w:start w:val="1"/>
      <w:numFmt w:val="decimal"/>
      <w:lvlText w:val="%7"/>
      <w:lvlJc w:val="left"/>
      <w:pPr>
        <w:ind w:left="4732"/>
      </w:pPr>
      <w:rPr>
        <w:rFonts w:ascii="Gill Sans MT" w:eastAsia="Gill Sans MT" w:hAnsi="Gill Sans MT" w:cs="Gill Sans MT"/>
        <w:b w:val="0"/>
        <w:i w:val="0"/>
        <w:strike w:val="0"/>
        <w:dstrike w:val="0"/>
        <w:color w:val="525252"/>
        <w:sz w:val="64"/>
        <w:szCs w:val="64"/>
        <w:u w:val="none" w:color="000000"/>
        <w:bdr w:val="none" w:sz="0" w:space="0" w:color="auto"/>
        <w:shd w:val="clear" w:color="auto" w:fill="auto"/>
        <w:vertAlign w:val="baseline"/>
      </w:rPr>
    </w:lvl>
    <w:lvl w:ilvl="7" w:tplc="F3E64448">
      <w:start w:val="1"/>
      <w:numFmt w:val="lowerLetter"/>
      <w:lvlText w:val="%8"/>
      <w:lvlJc w:val="left"/>
      <w:pPr>
        <w:ind w:left="5452"/>
      </w:pPr>
      <w:rPr>
        <w:rFonts w:ascii="Gill Sans MT" w:eastAsia="Gill Sans MT" w:hAnsi="Gill Sans MT" w:cs="Gill Sans MT"/>
        <w:b w:val="0"/>
        <w:i w:val="0"/>
        <w:strike w:val="0"/>
        <w:dstrike w:val="0"/>
        <w:color w:val="525252"/>
        <w:sz w:val="64"/>
        <w:szCs w:val="64"/>
        <w:u w:val="none" w:color="000000"/>
        <w:bdr w:val="none" w:sz="0" w:space="0" w:color="auto"/>
        <w:shd w:val="clear" w:color="auto" w:fill="auto"/>
        <w:vertAlign w:val="baseline"/>
      </w:rPr>
    </w:lvl>
    <w:lvl w:ilvl="8" w:tplc="E898A2AA">
      <w:start w:val="1"/>
      <w:numFmt w:val="lowerRoman"/>
      <w:lvlText w:val="%9"/>
      <w:lvlJc w:val="left"/>
      <w:pPr>
        <w:ind w:left="6172"/>
      </w:pPr>
      <w:rPr>
        <w:rFonts w:ascii="Gill Sans MT" w:eastAsia="Gill Sans MT" w:hAnsi="Gill Sans MT" w:cs="Gill Sans MT"/>
        <w:b w:val="0"/>
        <w:i w:val="0"/>
        <w:strike w:val="0"/>
        <w:dstrike w:val="0"/>
        <w:color w:val="525252"/>
        <w:sz w:val="64"/>
        <w:szCs w:val="6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0" w15:restartNumberingAfterBreak="0">
    <w:nsid w:val="5A0E0F24"/>
    <w:multiLevelType w:val="hybridMultilevel"/>
    <w:tmpl w:val="0CFC9FF8"/>
    <w:lvl w:ilvl="0" w:tplc="611E1E38">
      <w:start w:val="1"/>
      <w:numFmt w:val="bullet"/>
      <w:lvlText w:val="‣"/>
      <w:lvlJc w:val="left"/>
      <w:pPr>
        <w:ind w:left="985"/>
      </w:pPr>
      <w:rPr>
        <w:rFonts w:ascii="Calibri" w:eastAsia="Calibri" w:hAnsi="Calibri" w:cs="Calibri"/>
        <w:b w:val="0"/>
        <w:i w:val="0"/>
        <w:strike w:val="0"/>
        <w:dstrike w:val="0"/>
        <w:color w:val="525252"/>
        <w:sz w:val="64"/>
        <w:szCs w:val="64"/>
        <w:u w:val="none" w:color="000000"/>
        <w:bdr w:val="none" w:sz="0" w:space="0" w:color="auto"/>
        <w:shd w:val="clear" w:color="auto" w:fill="auto"/>
        <w:vertAlign w:val="baseline"/>
      </w:rPr>
    </w:lvl>
    <w:lvl w:ilvl="1" w:tplc="BA4CAC6E">
      <w:start w:val="1"/>
      <w:numFmt w:val="bullet"/>
      <w:lvlText w:val="o"/>
      <w:lvlJc w:val="left"/>
      <w:pPr>
        <w:ind w:left="1585"/>
      </w:pPr>
      <w:rPr>
        <w:rFonts w:ascii="Calibri" w:eastAsia="Calibri" w:hAnsi="Calibri" w:cs="Calibri"/>
        <w:b w:val="0"/>
        <w:i w:val="0"/>
        <w:strike w:val="0"/>
        <w:dstrike w:val="0"/>
        <w:color w:val="525252"/>
        <w:sz w:val="64"/>
        <w:szCs w:val="64"/>
        <w:u w:val="none" w:color="000000"/>
        <w:bdr w:val="none" w:sz="0" w:space="0" w:color="auto"/>
        <w:shd w:val="clear" w:color="auto" w:fill="auto"/>
        <w:vertAlign w:val="baseline"/>
      </w:rPr>
    </w:lvl>
    <w:lvl w:ilvl="2" w:tplc="6F08013E">
      <w:start w:val="1"/>
      <w:numFmt w:val="bullet"/>
      <w:lvlText w:val="▪"/>
      <w:lvlJc w:val="left"/>
      <w:pPr>
        <w:ind w:left="2305"/>
      </w:pPr>
      <w:rPr>
        <w:rFonts w:ascii="Calibri" w:eastAsia="Calibri" w:hAnsi="Calibri" w:cs="Calibri"/>
        <w:b w:val="0"/>
        <w:i w:val="0"/>
        <w:strike w:val="0"/>
        <w:dstrike w:val="0"/>
        <w:color w:val="525252"/>
        <w:sz w:val="64"/>
        <w:szCs w:val="64"/>
        <w:u w:val="none" w:color="000000"/>
        <w:bdr w:val="none" w:sz="0" w:space="0" w:color="auto"/>
        <w:shd w:val="clear" w:color="auto" w:fill="auto"/>
        <w:vertAlign w:val="baseline"/>
      </w:rPr>
    </w:lvl>
    <w:lvl w:ilvl="3" w:tplc="081214BA">
      <w:start w:val="1"/>
      <w:numFmt w:val="bullet"/>
      <w:lvlText w:val="•"/>
      <w:lvlJc w:val="left"/>
      <w:pPr>
        <w:ind w:left="3025"/>
      </w:pPr>
      <w:rPr>
        <w:rFonts w:ascii="Calibri" w:eastAsia="Calibri" w:hAnsi="Calibri" w:cs="Calibri"/>
        <w:b w:val="0"/>
        <w:i w:val="0"/>
        <w:strike w:val="0"/>
        <w:dstrike w:val="0"/>
        <w:color w:val="525252"/>
        <w:sz w:val="64"/>
        <w:szCs w:val="64"/>
        <w:u w:val="none" w:color="000000"/>
        <w:bdr w:val="none" w:sz="0" w:space="0" w:color="auto"/>
        <w:shd w:val="clear" w:color="auto" w:fill="auto"/>
        <w:vertAlign w:val="baseline"/>
      </w:rPr>
    </w:lvl>
    <w:lvl w:ilvl="4" w:tplc="76562E1A">
      <w:start w:val="1"/>
      <w:numFmt w:val="bullet"/>
      <w:lvlText w:val="o"/>
      <w:lvlJc w:val="left"/>
      <w:pPr>
        <w:ind w:left="3745"/>
      </w:pPr>
      <w:rPr>
        <w:rFonts w:ascii="Calibri" w:eastAsia="Calibri" w:hAnsi="Calibri" w:cs="Calibri"/>
        <w:b w:val="0"/>
        <w:i w:val="0"/>
        <w:strike w:val="0"/>
        <w:dstrike w:val="0"/>
        <w:color w:val="525252"/>
        <w:sz w:val="64"/>
        <w:szCs w:val="64"/>
        <w:u w:val="none" w:color="000000"/>
        <w:bdr w:val="none" w:sz="0" w:space="0" w:color="auto"/>
        <w:shd w:val="clear" w:color="auto" w:fill="auto"/>
        <w:vertAlign w:val="baseline"/>
      </w:rPr>
    </w:lvl>
    <w:lvl w:ilvl="5" w:tplc="E1CE5A46">
      <w:start w:val="1"/>
      <w:numFmt w:val="bullet"/>
      <w:lvlText w:val="▪"/>
      <w:lvlJc w:val="left"/>
      <w:pPr>
        <w:ind w:left="4465"/>
      </w:pPr>
      <w:rPr>
        <w:rFonts w:ascii="Calibri" w:eastAsia="Calibri" w:hAnsi="Calibri" w:cs="Calibri"/>
        <w:b w:val="0"/>
        <w:i w:val="0"/>
        <w:strike w:val="0"/>
        <w:dstrike w:val="0"/>
        <w:color w:val="525252"/>
        <w:sz w:val="64"/>
        <w:szCs w:val="64"/>
        <w:u w:val="none" w:color="000000"/>
        <w:bdr w:val="none" w:sz="0" w:space="0" w:color="auto"/>
        <w:shd w:val="clear" w:color="auto" w:fill="auto"/>
        <w:vertAlign w:val="baseline"/>
      </w:rPr>
    </w:lvl>
    <w:lvl w:ilvl="6" w:tplc="B236648C">
      <w:start w:val="1"/>
      <w:numFmt w:val="bullet"/>
      <w:lvlText w:val="•"/>
      <w:lvlJc w:val="left"/>
      <w:pPr>
        <w:ind w:left="5185"/>
      </w:pPr>
      <w:rPr>
        <w:rFonts w:ascii="Calibri" w:eastAsia="Calibri" w:hAnsi="Calibri" w:cs="Calibri"/>
        <w:b w:val="0"/>
        <w:i w:val="0"/>
        <w:strike w:val="0"/>
        <w:dstrike w:val="0"/>
        <w:color w:val="525252"/>
        <w:sz w:val="64"/>
        <w:szCs w:val="64"/>
        <w:u w:val="none" w:color="000000"/>
        <w:bdr w:val="none" w:sz="0" w:space="0" w:color="auto"/>
        <w:shd w:val="clear" w:color="auto" w:fill="auto"/>
        <w:vertAlign w:val="baseline"/>
      </w:rPr>
    </w:lvl>
    <w:lvl w:ilvl="7" w:tplc="ACE6879A">
      <w:start w:val="1"/>
      <w:numFmt w:val="bullet"/>
      <w:lvlText w:val="o"/>
      <w:lvlJc w:val="left"/>
      <w:pPr>
        <w:ind w:left="5905"/>
      </w:pPr>
      <w:rPr>
        <w:rFonts w:ascii="Calibri" w:eastAsia="Calibri" w:hAnsi="Calibri" w:cs="Calibri"/>
        <w:b w:val="0"/>
        <w:i w:val="0"/>
        <w:strike w:val="0"/>
        <w:dstrike w:val="0"/>
        <w:color w:val="525252"/>
        <w:sz w:val="64"/>
        <w:szCs w:val="64"/>
        <w:u w:val="none" w:color="000000"/>
        <w:bdr w:val="none" w:sz="0" w:space="0" w:color="auto"/>
        <w:shd w:val="clear" w:color="auto" w:fill="auto"/>
        <w:vertAlign w:val="baseline"/>
      </w:rPr>
    </w:lvl>
    <w:lvl w:ilvl="8" w:tplc="9ECC8CF6">
      <w:start w:val="1"/>
      <w:numFmt w:val="bullet"/>
      <w:lvlText w:val="▪"/>
      <w:lvlJc w:val="left"/>
      <w:pPr>
        <w:ind w:left="6625"/>
      </w:pPr>
      <w:rPr>
        <w:rFonts w:ascii="Calibri" w:eastAsia="Calibri" w:hAnsi="Calibri" w:cs="Calibri"/>
        <w:b w:val="0"/>
        <w:i w:val="0"/>
        <w:strike w:val="0"/>
        <w:dstrike w:val="0"/>
        <w:color w:val="525252"/>
        <w:sz w:val="64"/>
        <w:szCs w:val="6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1" w15:restartNumberingAfterBreak="0">
    <w:nsid w:val="6106726D"/>
    <w:multiLevelType w:val="hybridMultilevel"/>
    <w:tmpl w:val="FD7046F4"/>
    <w:lvl w:ilvl="0" w:tplc="952AD002">
      <w:start w:val="54"/>
      <w:numFmt w:val="decimal"/>
      <w:lvlText w:val="%1"/>
      <w:lvlJc w:val="left"/>
      <w:pPr>
        <w:ind w:left="829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7A86E2EE">
      <w:start w:val="1"/>
      <w:numFmt w:val="lowerLetter"/>
      <w:lvlText w:val="%2"/>
      <w:lvlJc w:val="left"/>
      <w:pPr>
        <w:ind w:left="10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790EB1EA">
      <w:start w:val="1"/>
      <w:numFmt w:val="lowerRoman"/>
      <w:lvlText w:val="%3"/>
      <w:lvlJc w:val="left"/>
      <w:pPr>
        <w:ind w:left="18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E5020F06">
      <w:start w:val="1"/>
      <w:numFmt w:val="decimal"/>
      <w:lvlText w:val="%4"/>
      <w:lvlJc w:val="left"/>
      <w:pPr>
        <w:ind w:left="25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B602E998">
      <w:start w:val="1"/>
      <w:numFmt w:val="lowerLetter"/>
      <w:lvlText w:val="%5"/>
      <w:lvlJc w:val="left"/>
      <w:pPr>
        <w:ind w:left="324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12DE5432">
      <w:start w:val="1"/>
      <w:numFmt w:val="lowerRoman"/>
      <w:lvlText w:val="%6"/>
      <w:lvlJc w:val="left"/>
      <w:pPr>
        <w:ind w:left="396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8F846468">
      <w:start w:val="1"/>
      <w:numFmt w:val="decimal"/>
      <w:lvlText w:val="%7"/>
      <w:lvlJc w:val="left"/>
      <w:pPr>
        <w:ind w:left="46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7E064F8A">
      <w:start w:val="1"/>
      <w:numFmt w:val="lowerLetter"/>
      <w:lvlText w:val="%8"/>
      <w:lvlJc w:val="left"/>
      <w:pPr>
        <w:ind w:left="54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D390CE54">
      <w:start w:val="1"/>
      <w:numFmt w:val="lowerRoman"/>
      <w:lvlText w:val="%9"/>
      <w:lvlJc w:val="left"/>
      <w:pPr>
        <w:ind w:left="61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2" w15:restartNumberingAfterBreak="0">
    <w:nsid w:val="633B0BDB"/>
    <w:multiLevelType w:val="hybridMultilevel"/>
    <w:tmpl w:val="1BC240DE"/>
    <w:lvl w:ilvl="0" w:tplc="ECC4DF68">
      <w:start w:val="27"/>
      <w:numFmt w:val="decimal"/>
      <w:lvlText w:val="%1"/>
      <w:lvlJc w:val="left"/>
      <w:pPr>
        <w:ind w:left="829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3F96DC64">
      <w:start w:val="1"/>
      <w:numFmt w:val="lowerLetter"/>
      <w:lvlText w:val="%2"/>
      <w:lvlJc w:val="left"/>
      <w:pPr>
        <w:ind w:left="10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7FA2CE1E">
      <w:start w:val="1"/>
      <w:numFmt w:val="lowerRoman"/>
      <w:lvlText w:val="%3"/>
      <w:lvlJc w:val="left"/>
      <w:pPr>
        <w:ind w:left="18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F3CC9D0E">
      <w:start w:val="1"/>
      <w:numFmt w:val="decimal"/>
      <w:lvlText w:val="%4"/>
      <w:lvlJc w:val="left"/>
      <w:pPr>
        <w:ind w:left="25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A86A64B0">
      <w:start w:val="1"/>
      <w:numFmt w:val="lowerLetter"/>
      <w:lvlText w:val="%5"/>
      <w:lvlJc w:val="left"/>
      <w:pPr>
        <w:ind w:left="324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16F4F6EE">
      <w:start w:val="1"/>
      <w:numFmt w:val="lowerRoman"/>
      <w:lvlText w:val="%6"/>
      <w:lvlJc w:val="left"/>
      <w:pPr>
        <w:ind w:left="396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9D7045E6">
      <w:start w:val="1"/>
      <w:numFmt w:val="decimal"/>
      <w:lvlText w:val="%7"/>
      <w:lvlJc w:val="left"/>
      <w:pPr>
        <w:ind w:left="46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09BE41AE">
      <w:start w:val="1"/>
      <w:numFmt w:val="lowerLetter"/>
      <w:lvlText w:val="%8"/>
      <w:lvlJc w:val="left"/>
      <w:pPr>
        <w:ind w:left="54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1C2E8F58">
      <w:start w:val="1"/>
      <w:numFmt w:val="lowerRoman"/>
      <w:lvlText w:val="%9"/>
      <w:lvlJc w:val="left"/>
      <w:pPr>
        <w:ind w:left="61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3" w15:restartNumberingAfterBreak="0">
    <w:nsid w:val="649E5095"/>
    <w:multiLevelType w:val="hybridMultilevel"/>
    <w:tmpl w:val="6868C16E"/>
    <w:lvl w:ilvl="0" w:tplc="1FD463F4">
      <w:start w:val="1"/>
      <w:numFmt w:val="decimal"/>
      <w:lvlText w:val="%1."/>
      <w:lvlJc w:val="left"/>
      <w:pPr>
        <w:ind w:left="2620"/>
      </w:pPr>
      <w:rPr>
        <w:rFonts w:ascii="Gill Sans MT" w:eastAsia="Gill Sans MT" w:hAnsi="Gill Sans MT" w:cs="Gill Sans MT"/>
        <w:b w:val="0"/>
        <w:i w:val="0"/>
        <w:strike w:val="0"/>
        <w:dstrike w:val="0"/>
        <w:color w:val="525252"/>
        <w:sz w:val="64"/>
        <w:szCs w:val="64"/>
        <w:u w:val="none" w:color="000000"/>
        <w:bdr w:val="none" w:sz="0" w:space="0" w:color="auto"/>
        <w:shd w:val="clear" w:color="auto" w:fill="auto"/>
        <w:vertAlign w:val="baseline"/>
      </w:rPr>
    </w:lvl>
    <w:lvl w:ilvl="1" w:tplc="2140E76C">
      <w:start w:val="1"/>
      <w:numFmt w:val="lowerLetter"/>
      <w:lvlText w:val="%2"/>
      <w:lvlJc w:val="left"/>
      <w:pPr>
        <w:ind w:left="2685"/>
      </w:pPr>
      <w:rPr>
        <w:rFonts w:ascii="Gill Sans MT" w:eastAsia="Gill Sans MT" w:hAnsi="Gill Sans MT" w:cs="Gill Sans MT"/>
        <w:b w:val="0"/>
        <w:i w:val="0"/>
        <w:strike w:val="0"/>
        <w:dstrike w:val="0"/>
        <w:color w:val="525252"/>
        <w:sz w:val="64"/>
        <w:szCs w:val="64"/>
        <w:u w:val="none" w:color="000000"/>
        <w:bdr w:val="none" w:sz="0" w:space="0" w:color="auto"/>
        <w:shd w:val="clear" w:color="auto" w:fill="auto"/>
        <w:vertAlign w:val="baseline"/>
      </w:rPr>
    </w:lvl>
    <w:lvl w:ilvl="2" w:tplc="C9A8C494">
      <w:start w:val="1"/>
      <w:numFmt w:val="lowerRoman"/>
      <w:lvlText w:val="%3"/>
      <w:lvlJc w:val="left"/>
      <w:pPr>
        <w:ind w:left="3405"/>
      </w:pPr>
      <w:rPr>
        <w:rFonts w:ascii="Gill Sans MT" w:eastAsia="Gill Sans MT" w:hAnsi="Gill Sans MT" w:cs="Gill Sans MT"/>
        <w:b w:val="0"/>
        <w:i w:val="0"/>
        <w:strike w:val="0"/>
        <w:dstrike w:val="0"/>
        <w:color w:val="525252"/>
        <w:sz w:val="64"/>
        <w:szCs w:val="64"/>
        <w:u w:val="none" w:color="000000"/>
        <w:bdr w:val="none" w:sz="0" w:space="0" w:color="auto"/>
        <w:shd w:val="clear" w:color="auto" w:fill="auto"/>
        <w:vertAlign w:val="baseline"/>
      </w:rPr>
    </w:lvl>
    <w:lvl w:ilvl="3" w:tplc="DEF8911A">
      <w:start w:val="1"/>
      <w:numFmt w:val="decimal"/>
      <w:lvlText w:val="%4"/>
      <w:lvlJc w:val="left"/>
      <w:pPr>
        <w:ind w:left="4125"/>
      </w:pPr>
      <w:rPr>
        <w:rFonts w:ascii="Gill Sans MT" w:eastAsia="Gill Sans MT" w:hAnsi="Gill Sans MT" w:cs="Gill Sans MT"/>
        <w:b w:val="0"/>
        <w:i w:val="0"/>
        <w:strike w:val="0"/>
        <w:dstrike w:val="0"/>
        <w:color w:val="525252"/>
        <w:sz w:val="64"/>
        <w:szCs w:val="64"/>
        <w:u w:val="none" w:color="000000"/>
        <w:bdr w:val="none" w:sz="0" w:space="0" w:color="auto"/>
        <w:shd w:val="clear" w:color="auto" w:fill="auto"/>
        <w:vertAlign w:val="baseline"/>
      </w:rPr>
    </w:lvl>
    <w:lvl w:ilvl="4" w:tplc="2E8E5034">
      <w:start w:val="1"/>
      <w:numFmt w:val="lowerLetter"/>
      <w:lvlText w:val="%5"/>
      <w:lvlJc w:val="left"/>
      <w:pPr>
        <w:ind w:left="4845"/>
      </w:pPr>
      <w:rPr>
        <w:rFonts w:ascii="Gill Sans MT" w:eastAsia="Gill Sans MT" w:hAnsi="Gill Sans MT" w:cs="Gill Sans MT"/>
        <w:b w:val="0"/>
        <w:i w:val="0"/>
        <w:strike w:val="0"/>
        <w:dstrike w:val="0"/>
        <w:color w:val="525252"/>
        <w:sz w:val="64"/>
        <w:szCs w:val="64"/>
        <w:u w:val="none" w:color="000000"/>
        <w:bdr w:val="none" w:sz="0" w:space="0" w:color="auto"/>
        <w:shd w:val="clear" w:color="auto" w:fill="auto"/>
        <w:vertAlign w:val="baseline"/>
      </w:rPr>
    </w:lvl>
    <w:lvl w:ilvl="5" w:tplc="2FB8FBAE">
      <w:start w:val="1"/>
      <w:numFmt w:val="lowerRoman"/>
      <w:lvlText w:val="%6"/>
      <w:lvlJc w:val="left"/>
      <w:pPr>
        <w:ind w:left="5565"/>
      </w:pPr>
      <w:rPr>
        <w:rFonts w:ascii="Gill Sans MT" w:eastAsia="Gill Sans MT" w:hAnsi="Gill Sans MT" w:cs="Gill Sans MT"/>
        <w:b w:val="0"/>
        <w:i w:val="0"/>
        <w:strike w:val="0"/>
        <w:dstrike w:val="0"/>
        <w:color w:val="525252"/>
        <w:sz w:val="64"/>
        <w:szCs w:val="64"/>
        <w:u w:val="none" w:color="000000"/>
        <w:bdr w:val="none" w:sz="0" w:space="0" w:color="auto"/>
        <w:shd w:val="clear" w:color="auto" w:fill="auto"/>
        <w:vertAlign w:val="baseline"/>
      </w:rPr>
    </w:lvl>
    <w:lvl w:ilvl="6" w:tplc="C994AF30">
      <w:start w:val="1"/>
      <w:numFmt w:val="decimal"/>
      <w:lvlText w:val="%7"/>
      <w:lvlJc w:val="left"/>
      <w:pPr>
        <w:ind w:left="6285"/>
      </w:pPr>
      <w:rPr>
        <w:rFonts w:ascii="Gill Sans MT" w:eastAsia="Gill Sans MT" w:hAnsi="Gill Sans MT" w:cs="Gill Sans MT"/>
        <w:b w:val="0"/>
        <w:i w:val="0"/>
        <w:strike w:val="0"/>
        <w:dstrike w:val="0"/>
        <w:color w:val="525252"/>
        <w:sz w:val="64"/>
        <w:szCs w:val="64"/>
        <w:u w:val="none" w:color="000000"/>
        <w:bdr w:val="none" w:sz="0" w:space="0" w:color="auto"/>
        <w:shd w:val="clear" w:color="auto" w:fill="auto"/>
        <w:vertAlign w:val="baseline"/>
      </w:rPr>
    </w:lvl>
    <w:lvl w:ilvl="7" w:tplc="6BEA7CAE">
      <w:start w:val="1"/>
      <w:numFmt w:val="lowerLetter"/>
      <w:lvlText w:val="%8"/>
      <w:lvlJc w:val="left"/>
      <w:pPr>
        <w:ind w:left="7005"/>
      </w:pPr>
      <w:rPr>
        <w:rFonts w:ascii="Gill Sans MT" w:eastAsia="Gill Sans MT" w:hAnsi="Gill Sans MT" w:cs="Gill Sans MT"/>
        <w:b w:val="0"/>
        <w:i w:val="0"/>
        <w:strike w:val="0"/>
        <w:dstrike w:val="0"/>
        <w:color w:val="525252"/>
        <w:sz w:val="64"/>
        <w:szCs w:val="64"/>
        <w:u w:val="none" w:color="000000"/>
        <w:bdr w:val="none" w:sz="0" w:space="0" w:color="auto"/>
        <w:shd w:val="clear" w:color="auto" w:fill="auto"/>
        <w:vertAlign w:val="baseline"/>
      </w:rPr>
    </w:lvl>
    <w:lvl w:ilvl="8" w:tplc="C06EBADE">
      <w:start w:val="1"/>
      <w:numFmt w:val="lowerRoman"/>
      <w:lvlText w:val="%9"/>
      <w:lvlJc w:val="left"/>
      <w:pPr>
        <w:ind w:left="7725"/>
      </w:pPr>
      <w:rPr>
        <w:rFonts w:ascii="Gill Sans MT" w:eastAsia="Gill Sans MT" w:hAnsi="Gill Sans MT" w:cs="Gill Sans MT"/>
        <w:b w:val="0"/>
        <w:i w:val="0"/>
        <w:strike w:val="0"/>
        <w:dstrike w:val="0"/>
        <w:color w:val="525252"/>
        <w:sz w:val="64"/>
        <w:szCs w:val="6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4" w15:restartNumberingAfterBreak="0">
    <w:nsid w:val="66273C9D"/>
    <w:multiLevelType w:val="hybridMultilevel"/>
    <w:tmpl w:val="3FF4CEE6"/>
    <w:lvl w:ilvl="0" w:tplc="EC5ABF42">
      <w:start w:val="1"/>
      <w:numFmt w:val="decimal"/>
      <w:lvlText w:val="%1"/>
      <w:lvlJc w:val="left"/>
      <w:pPr>
        <w:ind w:left="829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EF58A3D2">
      <w:start w:val="1"/>
      <w:numFmt w:val="lowerLetter"/>
      <w:lvlText w:val="%2"/>
      <w:lvlJc w:val="left"/>
      <w:pPr>
        <w:ind w:left="1199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496C0FCA">
      <w:start w:val="1"/>
      <w:numFmt w:val="lowerRoman"/>
      <w:lvlText w:val="%3"/>
      <w:lvlJc w:val="left"/>
      <w:pPr>
        <w:ind w:left="1919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F82A13FE">
      <w:start w:val="1"/>
      <w:numFmt w:val="decimal"/>
      <w:lvlText w:val="%4"/>
      <w:lvlJc w:val="left"/>
      <w:pPr>
        <w:ind w:left="2639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34BC896E">
      <w:start w:val="1"/>
      <w:numFmt w:val="lowerLetter"/>
      <w:lvlText w:val="%5"/>
      <w:lvlJc w:val="left"/>
      <w:pPr>
        <w:ind w:left="3359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AE16281E">
      <w:start w:val="1"/>
      <w:numFmt w:val="lowerRoman"/>
      <w:lvlText w:val="%6"/>
      <w:lvlJc w:val="left"/>
      <w:pPr>
        <w:ind w:left="4079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491AFA34">
      <w:start w:val="1"/>
      <w:numFmt w:val="decimal"/>
      <w:lvlText w:val="%7"/>
      <w:lvlJc w:val="left"/>
      <w:pPr>
        <w:ind w:left="4799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21F2BF16">
      <w:start w:val="1"/>
      <w:numFmt w:val="lowerLetter"/>
      <w:lvlText w:val="%8"/>
      <w:lvlJc w:val="left"/>
      <w:pPr>
        <w:ind w:left="5519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2502499C">
      <w:start w:val="1"/>
      <w:numFmt w:val="lowerRoman"/>
      <w:lvlText w:val="%9"/>
      <w:lvlJc w:val="left"/>
      <w:pPr>
        <w:ind w:left="6239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5" w15:restartNumberingAfterBreak="0">
    <w:nsid w:val="6DFC2599"/>
    <w:multiLevelType w:val="hybridMultilevel"/>
    <w:tmpl w:val="3320D3FA"/>
    <w:lvl w:ilvl="0" w:tplc="D14AB714">
      <w:start w:val="1"/>
      <w:numFmt w:val="bullet"/>
      <w:lvlText w:val="‣"/>
      <w:lvlJc w:val="left"/>
      <w:pPr>
        <w:ind w:left="540"/>
      </w:pPr>
      <w:rPr>
        <w:rFonts w:ascii="Calibri" w:eastAsia="Calibri" w:hAnsi="Calibri" w:cs="Calibri"/>
        <w:b w:val="0"/>
        <w:i w:val="0"/>
        <w:strike w:val="0"/>
        <w:dstrike w:val="0"/>
        <w:color w:val="525252"/>
        <w:sz w:val="51"/>
        <w:szCs w:val="51"/>
        <w:u w:val="none" w:color="000000"/>
        <w:bdr w:val="none" w:sz="0" w:space="0" w:color="auto"/>
        <w:shd w:val="clear" w:color="auto" w:fill="auto"/>
        <w:vertAlign w:val="baseline"/>
      </w:rPr>
    </w:lvl>
    <w:lvl w:ilvl="1" w:tplc="2396A1D0">
      <w:start w:val="1"/>
      <w:numFmt w:val="bullet"/>
      <w:lvlText w:val="o"/>
      <w:lvlJc w:val="left"/>
      <w:pPr>
        <w:ind w:left="1132"/>
      </w:pPr>
      <w:rPr>
        <w:rFonts w:ascii="Calibri" w:eastAsia="Calibri" w:hAnsi="Calibri" w:cs="Calibri"/>
        <w:b w:val="0"/>
        <w:i w:val="0"/>
        <w:strike w:val="0"/>
        <w:dstrike w:val="0"/>
        <w:color w:val="525252"/>
        <w:sz w:val="51"/>
        <w:szCs w:val="51"/>
        <w:u w:val="none" w:color="000000"/>
        <w:bdr w:val="none" w:sz="0" w:space="0" w:color="auto"/>
        <w:shd w:val="clear" w:color="auto" w:fill="auto"/>
        <w:vertAlign w:val="baseline"/>
      </w:rPr>
    </w:lvl>
    <w:lvl w:ilvl="2" w:tplc="1DE645DE">
      <w:start w:val="1"/>
      <w:numFmt w:val="bullet"/>
      <w:lvlText w:val="▪"/>
      <w:lvlJc w:val="left"/>
      <w:pPr>
        <w:ind w:left="1852"/>
      </w:pPr>
      <w:rPr>
        <w:rFonts w:ascii="Calibri" w:eastAsia="Calibri" w:hAnsi="Calibri" w:cs="Calibri"/>
        <w:b w:val="0"/>
        <w:i w:val="0"/>
        <w:strike w:val="0"/>
        <w:dstrike w:val="0"/>
        <w:color w:val="525252"/>
        <w:sz w:val="51"/>
        <w:szCs w:val="51"/>
        <w:u w:val="none" w:color="000000"/>
        <w:bdr w:val="none" w:sz="0" w:space="0" w:color="auto"/>
        <w:shd w:val="clear" w:color="auto" w:fill="auto"/>
        <w:vertAlign w:val="baseline"/>
      </w:rPr>
    </w:lvl>
    <w:lvl w:ilvl="3" w:tplc="A3E06C58">
      <w:start w:val="1"/>
      <w:numFmt w:val="bullet"/>
      <w:lvlText w:val="•"/>
      <w:lvlJc w:val="left"/>
      <w:pPr>
        <w:ind w:left="2572"/>
      </w:pPr>
      <w:rPr>
        <w:rFonts w:ascii="Calibri" w:eastAsia="Calibri" w:hAnsi="Calibri" w:cs="Calibri"/>
        <w:b w:val="0"/>
        <w:i w:val="0"/>
        <w:strike w:val="0"/>
        <w:dstrike w:val="0"/>
        <w:color w:val="525252"/>
        <w:sz w:val="51"/>
        <w:szCs w:val="51"/>
        <w:u w:val="none" w:color="000000"/>
        <w:bdr w:val="none" w:sz="0" w:space="0" w:color="auto"/>
        <w:shd w:val="clear" w:color="auto" w:fill="auto"/>
        <w:vertAlign w:val="baseline"/>
      </w:rPr>
    </w:lvl>
    <w:lvl w:ilvl="4" w:tplc="0354009A">
      <w:start w:val="1"/>
      <w:numFmt w:val="bullet"/>
      <w:lvlText w:val="o"/>
      <w:lvlJc w:val="left"/>
      <w:pPr>
        <w:ind w:left="3292"/>
      </w:pPr>
      <w:rPr>
        <w:rFonts w:ascii="Calibri" w:eastAsia="Calibri" w:hAnsi="Calibri" w:cs="Calibri"/>
        <w:b w:val="0"/>
        <w:i w:val="0"/>
        <w:strike w:val="0"/>
        <w:dstrike w:val="0"/>
        <w:color w:val="525252"/>
        <w:sz w:val="51"/>
        <w:szCs w:val="51"/>
        <w:u w:val="none" w:color="000000"/>
        <w:bdr w:val="none" w:sz="0" w:space="0" w:color="auto"/>
        <w:shd w:val="clear" w:color="auto" w:fill="auto"/>
        <w:vertAlign w:val="baseline"/>
      </w:rPr>
    </w:lvl>
    <w:lvl w:ilvl="5" w:tplc="870A1ABC">
      <w:start w:val="1"/>
      <w:numFmt w:val="bullet"/>
      <w:lvlText w:val="▪"/>
      <w:lvlJc w:val="left"/>
      <w:pPr>
        <w:ind w:left="4012"/>
      </w:pPr>
      <w:rPr>
        <w:rFonts w:ascii="Calibri" w:eastAsia="Calibri" w:hAnsi="Calibri" w:cs="Calibri"/>
        <w:b w:val="0"/>
        <w:i w:val="0"/>
        <w:strike w:val="0"/>
        <w:dstrike w:val="0"/>
        <w:color w:val="525252"/>
        <w:sz w:val="51"/>
        <w:szCs w:val="51"/>
        <w:u w:val="none" w:color="000000"/>
        <w:bdr w:val="none" w:sz="0" w:space="0" w:color="auto"/>
        <w:shd w:val="clear" w:color="auto" w:fill="auto"/>
        <w:vertAlign w:val="baseline"/>
      </w:rPr>
    </w:lvl>
    <w:lvl w:ilvl="6" w:tplc="EDEAB536">
      <w:start w:val="1"/>
      <w:numFmt w:val="bullet"/>
      <w:lvlText w:val="•"/>
      <w:lvlJc w:val="left"/>
      <w:pPr>
        <w:ind w:left="4732"/>
      </w:pPr>
      <w:rPr>
        <w:rFonts w:ascii="Calibri" w:eastAsia="Calibri" w:hAnsi="Calibri" w:cs="Calibri"/>
        <w:b w:val="0"/>
        <w:i w:val="0"/>
        <w:strike w:val="0"/>
        <w:dstrike w:val="0"/>
        <w:color w:val="525252"/>
        <w:sz w:val="51"/>
        <w:szCs w:val="51"/>
        <w:u w:val="none" w:color="000000"/>
        <w:bdr w:val="none" w:sz="0" w:space="0" w:color="auto"/>
        <w:shd w:val="clear" w:color="auto" w:fill="auto"/>
        <w:vertAlign w:val="baseline"/>
      </w:rPr>
    </w:lvl>
    <w:lvl w:ilvl="7" w:tplc="62EEA6D4">
      <w:start w:val="1"/>
      <w:numFmt w:val="bullet"/>
      <w:lvlText w:val="o"/>
      <w:lvlJc w:val="left"/>
      <w:pPr>
        <w:ind w:left="5452"/>
      </w:pPr>
      <w:rPr>
        <w:rFonts w:ascii="Calibri" w:eastAsia="Calibri" w:hAnsi="Calibri" w:cs="Calibri"/>
        <w:b w:val="0"/>
        <w:i w:val="0"/>
        <w:strike w:val="0"/>
        <w:dstrike w:val="0"/>
        <w:color w:val="525252"/>
        <w:sz w:val="51"/>
        <w:szCs w:val="51"/>
        <w:u w:val="none" w:color="000000"/>
        <w:bdr w:val="none" w:sz="0" w:space="0" w:color="auto"/>
        <w:shd w:val="clear" w:color="auto" w:fill="auto"/>
        <w:vertAlign w:val="baseline"/>
      </w:rPr>
    </w:lvl>
    <w:lvl w:ilvl="8" w:tplc="9E8A89A8">
      <w:start w:val="1"/>
      <w:numFmt w:val="bullet"/>
      <w:lvlText w:val="▪"/>
      <w:lvlJc w:val="left"/>
      <w:pPr>
        <w:ind w:left="6172"/>
      </w:pPr>
      <w:rPr>
        <w:rFonts w:ascii="Calibri" w:eastAsia="Calibri" w:hAnsi="Calibri" w:cs="Calibri"/>
        <w:b w:val="0"/>
        <w:i w:val="0"/>
        <w:strike w:val="0"/>
        <w:dstrike w:val="0"/>
        <w:color w:val="525252"/>
        <w:sz w:val="51"/>
        <w:szCs w:val="51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6" w15:restartNumberingAfterBreak="0">
    <w:nsid w:val="70E02291"/>
    <w:multiLevelType w:val="hybridMultilevel"/>
    <w:tmpl w:val="A77001CC"/>
    <w:lvl w:ilvl="0" w:tplc="3D2AC61C">
      <w:start w:val="1"/>
      <w:numFmt w:val="bullet"/>
      <w:lvlText w:val="‣"/>
      <w:lvlJc w:val="left"/>
      <w:pPr>
        <w:ind w:left="500"/>
      </w:pPr>
      <w:rPr>
        <w:rFonts w:ascii="Calibri" w:eastAsia="Calibri" w:hAnsi="Calibri" w:cs="Calibri"/>
        <w:b w:val="0"/>
        <w:i w:val="0"/>
        <w:strike w:val="0"/>
        <w:dstrike w:val="0"/>
        <w:color w:val="525252"/>
        <w:sz w:val="64"/>
        <w:szCs w:val="64"/>
        <w:u w:val="none" w:color="000000"/>
        <w:bdr w:val="none" w:sz="0" w:space="0" w:color="auto"/>
        <w:shd w:val="clear" w:color="auto" w:fill="auto"/>
        <w:vertAlign w:val="baseline"/>
      </w:rPr>
    </w:lvl>
    <w:lvl w:ilvl="1" w:tplc="967A3DDE">
      <w:start w:val="1"/>
      <w:numFmt w:val="bullet"/>
      <w:lvlText w:val="o"/>
      <w:lvlJc w:val="left"/>
      <w:pPr>
        <w:ind w:left="1080"/>
      </w:pPr>
      <w:rPr>
        <w:rFonts w:ascii="Calibri" w:eastAsia="Calibri" w:hAnsi="Calibri" w:cs="Calibri"/>
        <w:b w:val="0"/>
        <w:i w:val="0"/>
        <w:strike w:val="0"/>
        <w:dstrike w:val="0"/>
        <w:color w:val="525252"/>
        <w:sz w:val="64"/>
        <w:szCs w:val="64"/>
        <w:u w:val="none" w:color="000000"/>
        <w:bdr w:val="none" w:sz="0" w:space="0" w:color="auto"/>
        <w:shd w:val="clear" w:color="auto" w:fill="auto"/>
        <w:vertAlign w:val="baseline"/>
      </w:rPr>
    </w:lvl>
    <w:lvl w:ilvl="2" w:tplc="DB445B8A">
      <w:start w:val="1"/>
      <w:numFmt w:val="bullet"/>
      <w:lvlText w:val="▪"/>
      <w:lvlJc w:val="left"/>
      <w:pPr>
        <w:ind w:left="1800"/>
      </w:pPr>
      <w:rPr>
        <w:rFonts w:ascii="Calibri" w:eastAsia="Calibri" w:hAnsi="Calibri" w:cs="Calibri"/>
        <w:b w:val="0"/>
        <w:i w:val="0"/>
        <w:strike w:val="0"/>
        <w:dstrike w:val="0"/>
        <w:color w:val="525252"/>
        <w:sz w:val="64"/>
        <w:szCs w:val="64"/>
        <w:u w:val="none" w:color="000000"/>
        <w:bdr w:val="none" w:sz="0" w:space="0" w:color="auto"/>
        <w:shd w:val="clear" w:color="auto" w:fill="auto"/>
        <w:vertAlign w:val="baseline"/>
      </w:rPr>
    </w:lvl>
    <w:lvl w:ilvl="3" w:tplc="4B92A9BA">
      <w:start w:val="1"/>
      <w:numFmt w:val="bullet"/>
      <w:lvlText w:val="•"/>
      <w:lvlJc w:val="left"/>
      <w:pPr>
        <w:ind w:left="2520"/>
      </w:pPr>
      <w:rPr>
        <w:rFonts w:ascii="Calibri" w:eastAsia="Calibri" w:hAnsi="Calibri" w:cs="Calibri"/>
        <w:b w:val="0"/>
        <w:i w:val="0"/>
        <w:strike w:val="0"/>
        <w:dstrike w:val="0"/>
        <w:color w:val="525252"/>
        <w:sz w:val="64"/>
        <w:szCs w:val="64"/>
        <w:u w:val="none" w:color="000000"/>
        <w:bdr w:val="none" w:sz="0" w:space="0" w:color="auto"/>
        <w:shd w:val="clear" w:color="auto" w:fill="auto"/>
        <w:vertAlign w:val="baseline"/>
      </w:rPr>
    </w:lvl>
    <w:lvl w:ilvl="4" w:tplc="E654EBC4">
      <w:start w:val="1"/>
      <w:numFmt w:val="bullet"/>
      <w:lvlText w:val="o"/>
      <w:lvlJc w:val="left"/>
      <w:pPr>
        <w:ind w:left="3240"/>
      </w:pPr>
      <w:rPr>
        <w:rFonts w:ascii="Calibri" w:eastAsia="Calibri" w:hAnsi="Calibri" w:cs="Calibri"/>
        <w:b w:val="0"/>
        <w:i w:val="0"/>
        <w:strike w:val="0"/>
        <w:dstrike w:val="0"/>
        <w:color w:val="525252"/>
        <w:sz w:val="64"/>
        <w:szCs w:val="64"/>
        <w:u w:val="none" w:color="000000"/>
        <w:bdr w:val="none" w:sz="0" w:space="0" w:color="auto"/>
        <w:shd w:val="clear" w:color="auto" w:fill="auto"/>
        <w:vertAlign w:val="baseline"/>
      </w:rPr>
    </w:lvl>
    <w:lvl w:ilvl="5" w:tplc="5E567F72">
      <w:start w:val="1"/>
      <w:numFmt w:val="bullet"/>
      <w:lvlText w:val="▪"/>
      <w:lvlJc w:val="left"/>
      <w:pPr>
        <w:ind w:left="3960"/>
      </w:pPr>
      <w:rPr>
        <w:rFonts w:ascii="Calibri" w:eastAsia="Calibri" w:hAnsi="Calibri" w:cs="Calibri"/>
        <w:b w:val="0"/>
        <w:i w:val="0"/>
        <w:strike w:val="0"/>
        <w:dstrike w:val="0"/>
        <w:color w:val="525252"/>
        <w:sz w:val="64"/>
        <w:szCs w:val="64"/>
        <w:u w:val="none" w:color="000000"/>
        <w:bdr w:val="none" w:sz="0" w:space="0" w:color="auto"/>
        <w:shd w:val="clear" w:color="auto" w:fill="auto"/>
        <w:vertAlign w:val="baseline"/>
      </w:rPr>
    </w:lvl>
    <w:lvl w:ilvl="6" w:tplc="B85C56E0">
      <w:start w:val="1"/>
      <w:numFmt w:val="bullet"/>
      <w:lvlText w:val="•"/>
      <w:lvlJc w:val="left"/>
      <w:pPr>
        <w:ind w:left="4680"/>
      </w:pPr>
      <w:rPr>
        <w:rFonts w:ascii="Calibri" w:eastAsia="Calibri" w:hAnsi="Calibri" w:cs="Calibri"/>
        <w:b w:val="0"/>
        <w:i w:val="0"/>
        <w:strike w:val="0"/>
        <w:dstrike w:val="0"/>
        <w:color w:val="525252"/>
        <w:sz w:val="64"/>
        <w:szCs w:val="64"/>
        <w:u w:val="none" w:color="000000"/>
        <w:bdr w:val="none" w:sz="0" w:space="0" w:color="auto"/>
        <w:shd w:val="clear" w:color="auto" w:fill="auto"/>
        <w:vertAlign w:val="baseline"/>
      </w:rPr>
    </w:lvl>
    <w:lvl w:ilvl="7" w:tplc="402EAEA0">
      <w:start w:val="1"/>
      <w:numFmt w:val="bullet"/>
      <w:lvlText w:val="o"/>
      <w:lvlJc w:val="left"/>
      <w:pPr>
        <w:ind w:left="5400"/>
      </w:pPr>
      <w:rPr>
        <w:rFonts w:ascii="Calibri" w:eastAsia="Calibri" w:hAnsi="Calibri" w:cs="Calibri"/>
        <w:b w:val="0"/>
        <w:i w:val="0"/>
        <w:strike w:val="0"/>
        <w:dstrike w:val="0"/>
        <w:color w:val="525252"/>
        <w:sz w:val="64"/>
        <w:szCs w:val="64"/>
        <w:u w:val="none" w:color="000000"/>
        <w:bdr w:val="none" w:sz="0" w:space="0" w:color="auto"/>
        <w:shd w:val="clear" w:color="auto" w:fill="auto"/>
        <w:vertAlign w:val="baseline"/>
      </w:rPr>
    </w:lvl>
    <w:lvl w:ilvl="8" w:tplc="D744FBF2">
      <w:start w:val="1"/>
      <w:numFmt w:val="bullet"/>
      <w:lvlText w:val="▪"/>
      <w:lvlJc w:val="left"/>
      <w:pPr>
        <w:ind w:left="6120"/>
      </w:pPr>
      <w:rPr>
        <w:rFonts w:ascii="Calibri" w:eastAsia="Calibri" w:hAnsi="Calibri" w:cs="Calibri"/>
        <w:b w:val="0"/>
        <w:i w:val="0"/>
        <w:strike w:val="0"/>
        <w:dstrike w:val="0"/>
        <w:color w:val="525252"/>
        <w:sz w:val="64"/>
        <w:szCs w:val="6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7" w15:restartNumberingAfterBreak="0">
    <w:nsid w:val="781E65E7"/>
    <w:multiLevelType w:val="hybridMultilevel"/>
    <w:tmpl w:val="17FA48BC"/>
    <w:lvl w:ilvl="0" w:tplc="ADCE6778">
      <w:start w:val="1"/>
      <w:numFmt w:val="bullet"/>
      <w:lvlText w:val="‣"/>
      <w:lvlJc w:val="left"/>
      <w:pPr>
        <w:ind w:left="840"/>
      </w:pPr>
      <w:rPr>
        <w:rFonts w:ascii="Calibri" w:eastAsia="Calibri" w:hAnsi="Calibri" w:cs="Calibri"/>
        <w:b w:val="0"/>
        <w:i w:val="0"/>
        <w:strike w:val="0"/>
        <w:dstrike w:val="0"/>
        <w:color w:val="525252"/>
        <w:sz w:val="64"/>
        <w:szCs w:val="64"/>
        <w:u w:val="none" w:color="000000"/>
        <w:bdr w:val="none" w:sz="0" w:space="0" w:color="auto"/>
        <w:shd w:val="clear" w:color="auto" w:fill="auto"/>
        <w:vertAlign w:val="baseline"/>
      </w:rPr>
    </w:lvl>
    <w:lvl w:ilvl="1" w:tplc="BCC4626E">
      <w:start w:val="1"/>
      <w:numFmt w:val="bullet"/>
      <w:lvlText w:val="o"/>
      <w:lvlJc w:val="left"/>
      <w:pPr>
        <w:ind w:left="1439"/>
      </w:pPr>
      <w:rPr>
        <w:rFonts w:ascii="Calibri" w:eastAsia="Calibri" w:hAnsi="Calibri" w:cs="Calibri"/>
        <w:b w:val="0"/>
        <w:i w:val="0"/>
        <w:strike w:val="0"/>
        <w:dstrike w:val="0"/>
        <w:color w:val="525252"/>
        <w:sz w:val="64"/>
        <w:szCs w:val="64"/>
        <w:u w:val="none" w:color="000000"/>
        <w:bdr w:val="none" w:sz="0" w:space="0" w:color="auto"/>
        <w:shd w:val="clear" w:color="auto" w:fill="auto"/>
        <w:vertAlign w:val="baseline"/>
      </w:rPr>
    </w:lvl>
    <w:lvl w:ilvl="2" w:tplc="989289EA">
      <w:start w:val="1"/>
      <w:numFmt w:val="bullet"/>
      <w:lvlText w:val="▪"/>
      <w:lvlJc w:val="left"/>
      <w:pPr>
        <w:ind w:left="2159"/>
      </w:pPr>
      <w:rPr>
        <w:rFonts w:ascii="Calibri" w:eastAsia="Calibri" w:hAnsi="Calibri" w:cs="Calibri"/>
        <w:b w:val="0"/>
        <w:i w:val="0"/>
        <w:strike w:val="0"/>
        <w:dstrike w:val="0"/>
        <w:color w:val="525252"/>
        <w:sz w:val="64"/>
        <w:szCs w:val="64"/>
        <w:u w:val="none" w:color="000000"/>
        <w:bdr w:val="none" w:sz="0" w:space="0" w:color="auto"/>
        <w:shd w:val="clear" w:color="auto" w:fill="auto"/>
        <w:vertAlign w:val="baseline"/>
      </w:rPr>
    </w:lvl>
    <w:lvl w:ilvl="3" w:tplc="4EBE1E24">
      <w:start w:val="1"/>
      <w:numFmt w:val="bullet"/>
      <w:lvlText w:val="•"/>
      <w:lvlJc w:val="left"/>
      <w:pPr>
        <w:ind w:left="2879"/>
      </w:pPr>
      <w:rPr>
        <w:rFonts w:ascii="Calibri" w:eastAsia="Calibri" w:hAnsi="Calibri" w:cs="Calibri"/>
        <w:b w:val="0"/>
        <w:i w:val="0"/>
        <w:strike w:val="0"/>
        <w:dstrike w:val="0"/>
        <w:color w:val="525252"/>
        <w:sz w:val="64"/>
        <w:szCs w:val="64"/>
        <w:u w:val="none" w:color="000000"/>
        <w:bdr w:val="none" w:sz="0" w:space="0" w:color="auto"/>
        <w:shd w:val="clear" w:color="auto" w:fill="auto"/>
        <w:vertAlign w:val="baseline"/>
      </w:rPr>
    </w:lvl>
    <w:lvl w:ilvl="4" w:tplc="D0A63180">
      <w:start w:val="1"/>
      <w:numFmt w:val="bullet"/>
      <w:lvlText w:val="o"/>
      <w:lvlJc w:val="left"/>
      <w:pPr>
        <w:ind w:left="3599"/>
      </w:pPr>
      <w:rPr>
        <w:rFonts w:ascii="Calibri" w:eastAsia="Calibri" w:hAnsi="Calibri" w:cs="Calibri"/>
        <w:b w:val="0"/>
        <w:i w:val="0"/>
        <w:strike w:val="0"/>
        <w:dstrike w:val="0"/>
        <w:color w:val="525252"/>
        <w:sz w:val="64"/>
        <w:szCs w:val="64"/>
        <w:u w:val="none" w:color="000000"/>
        <w:bdr w:val="none" w:sz="0" w:space="0" w:color="auto"/>
        <w:shd w:val="clear" w:color="auto" w:fill="auto"/>
        <w:vertAlign w:val="baseline"/>
      </w:rPr>
    </w:lvl>
    <w:lvl w:ilvl="5" w:tplc="51046F3A">
      <w:start w:val="1"/>
      <w:numFmt w:val="bullet"/>
      <w:lvlText w:val="▪"/>
      <w:lvlJc w:val="left"/>
      <w:pPr>
        <w:ind w:left="4319"/>
      </w:pPr>
      <w:rPr>
        <w:rFonts w:ascii="Calibri" w:eastAsia="Calibri" w:hAnsi="Calibri" w:cs="Calibri"/>
        <w:b w:val="0"/>
        <w:i w:val="0"/>
        <w:strike w:val="0"/>
        <w:dstrike w:val="0"/>
        <w:color w:val="525252"/>
        <w:sz w:val="64"/>
        <w:szCs w:val="64"/>
        <w:u w:val="none" w:color="000000"/>
        <w:bdr w:val="none" w:sz="0" w:space="0" w:color="auto"/>
        <w:shd w:val="clear" w:color="auto" w:fill="auto"/>
        <w:vertAlign w:val="baseline"/>
      </w:rPr>
    </w:lvl>
    <w:lvl w:ilvl="6" w:tplc="7362DE32">
      <w:start w:val="1"/>
      <w:numFmt w:val="bullet"/>
      <w:lvlText w:val="•"/>
      <w:lvlJc w:val="left"/>
      <w:pPr>
        <w:ind w:left="5039"/>
      </w:pPr>
      <w:rPr>
        <w:rFonts w:ascii="Calibri" w:eastAsia="Calibri" w:hAnsi="Calibri" w:cs="Calibri"/>
        <w:b w:val="0"/>
        <w:i w:val="0"/>
        <w:strike w:val="0"/>
        <w:dstrike w:val="0"/>
        <w:color w:val="525252"/>
        <w:sz w:val="64"/>
        <w:szCs w:val="64"/>
        <w:u w:val="none" w:color="000000"/>
        <w:bdr w:val="none" w:sz="0" w:space="0" w:color="auto"/>
        <w:shd w:val="clear" w:color="auto" w:fill="auto"/>
        <w:vertAlign w:val="baseline"/>
      </w:rPr>
    </w:lvl>
    <w:lvl w:ilvl="7" w:tplc="BCE64D2C">
      <w:start w:val="1"/>
      <w:numFmt w:val="bullet"/>
      <w:lvlText w:val="o"/>
      <w:lvlJc w:val="left"/>
      <w:pPr>
        <w:ind w:left="5759"/>
      </w:pPr>
      <w:rPr>
        <w:rFonts w:ascii="Calibri" w:eastAsia="Calibri" w:hAnsi="Calibri" w:cs="Calibri"/>
        <w:b w:val="0"/>
        <w:i w:val="0"/>
        <w:strike w:val="0"/>
        <w:dstrike w:val="0"/>
        <w:color w:val="525252"/>
        <w:sz w:val="64"/>
        <w:szCs w:val="64"/>
        <w:u w:val="none" w:color="000000"/>
        <w:bdr w:val="none" w:sz="0" w:space="0" w:color="auto"/>
        <w:shd w:val="clear" w:color="auto" w:fill="auto"/>
        <w:vertAlign w:val="baseline"/>
      </w:rPr>
    </w:lvl>
    <w:lvl w:ilvl="8" w:tplc="1724168E">
      <w:start w:val="1"/>
      <w:numFmt w:val="bullet"/>
      <w:lvlText w:val="▪"/>
      <w:lvlJc w:val="left"/>
      <w:pPr>
        <w:ind w:left="6479"/>
      </w:pPr>
      <w:rPr>
        <w:rFonts w:ascii="Calibri" w:eastAsia="Calibri" w:hAnsi="Calibri" w:cs="Calibri"/>
        <w:b w:val="0"/>
        <w:i w:val="0"/>
        <w:strike w:val="0"/>
        <w:dstrike w:val="0"/>
        <w:color w:val="525252"/>
        <w:sz w:val="64"/>
        <w:szCs w:val="6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8" w15:restartNumberingAfterBreak="0">
    <w:nsid w:val="7D5159F7"/>
    <w:multiLevelType w:val="hybridMultilevel"/>
    <w:tmpl w:val="3D5EBD9E"/>
    <w:lvl w:ilvl="0" w:tplc="096A99B0">
      <w:start w:val="1"/>
      <w:numFmt w:val="decimal"/>
      <w:lvlText w:val="%1."/>
      <w:lvlJc w:val="left"/>
      <w:pPr>
        <w:ind w:left="601"/>
      </w:pPr>
      <w:rPr>
        <w:rFonts w:ascii="Gill Sans MT" w:eastAsia="Gill Sans MT" w:hAnsi="Gill Sans MT" w:cs="Gill Sans MT"/>
        <w:b w:val="0"/>
        <w:i w:val="0"/>
        <w:strike w:val="0"/>
        <w:dstrike w:val="0"/>
        <w:color w:val="525252"/>
        <w:sz w:val="48"/>
        <w:szCs w:val="48"/>
        <w:u w:val="none" w:color="000000"/>
        <w:bdr w:val="none" w:sz="0" w:space="0" w:color="auto"/>
        <w:shd w:val="clear" w:color="auto" w:fill="auto"/>
        <w:vertAlign w:val="baseline"/>
      </w:rPr>
    </w:lvl>
    <w:lvl w:ilvl="1" w:tplc="9078D268">
      <w:start w:val="1"/>
      <w:numFmt w:val="lowerLetter"/>
      <w:lvlText w:val="%2"/>
      <w:lvlJc w:val="left"/>
      <w:pPr>
        <w:ind w:left="1080"/>
      </w:pPr>
      <w:rPr>
        <w:rFonts w:ascii="Gill Sans MT" w:eastAsia="Gill Sans MT" w:hAnsi="Gill Sans MT" w:cs="Gill Sans MT"/>
        <w:b w:val="0"/>
        <w:i w:val="0"/>
        <w:strike w:val="0"/>
        <w:dstrike w:val="0"/>
        <w:color w:val="525252"/>
        <w:sz w:val="48"/>
        <w:szCs w:val="48"/>
        <w:u w:val="none" w:color="000000"/>
        <w:bdr w:val="none" w:sz="0" w:space="0" w:color="auto"/>
        <w:shd w:val="clear" w:color="auto" w:fill="auto"/>
        <w:vertAlign w:val="baseline"/>
      </w:rPr>
    </w:lvl>
    <w:lvl w:ilvl="2" w:tplc="5EC2C242">
      <w:start w:val="1"/>
      <w:numFmt w:val="lowerRoman"/>
      <w:lvlText w:val="%3"/>
      <w:lvlJc w:val="left"/>
      <w:pPr>
        <w:ind w:left="1800"/>
      </w:pPr>
      <w:rPr>
        <w:rFonts w:ascii="Gill Sans MT" w:eastAsia="Gill Sans MT" w:hAnsi="Gill Sans MT" w:cs="Gill Sans MT"/>
        <w:b w:val="0"/>
        <w:i w:val="0"/>
        <w:strike w:val="0"/>
        <w:dstrike w:val="0"/>
        <w:color w:val="525252"/>
        <w:sz w:val="48"/>
        <w:szCs w:val="48"/>
        <w:u w:val="none" w:color="000000"/>
        <w:bdr w:val="none" w:sz="0" w:space="0" w:color="auto"/>
        <w:shd w:val="clear" w:color="auto" w:fill="auto"/>
        <w:vertAlign w:val="baseline"/>
      </w:rPr>
    </w:lvl>
    <w:lvl w:ilvl="3" w:tplc="EBFE21FC">
      <w:start w:val="1"/>
      <w:numFmt w:val="decimal"/>
      <w:lvlText w:val="%4"/>
      <w:lvlJc w:val="left"/>
      <w:pPr>
        <w:ind w:left="2520"/>
      </w:pPr>
      <w:rPr>
        <w:rFonts w:ascii="Gill Sans MT" w:eastAsia="Gill Sans MT" w:hAnsi="Gill Sans MT" w:cs="Gill Sans MT"/>
        <w:b w:val="0"/>
        <w:i w:val="0"/>
        <w:strike w:val="0"/>
        <w:dstrike w:val="0"/>
        <w:color w:val="525252"/>
        <w:sz w:val="48"/>
        <w:szCs w:val="48"/>
        <w:u w:val="none" w:color="000000"/>
        <w:bdr w:val="none" w:sz="0" w:space="0" w:color="auto"/>
        <w:shd w:val="clear" w:color="auto" w:fill="auto"/>
        <w:vertAlign w:val="baseline"/>
      </w:rPr>
    </w:lvl>
    <w:lvl w:ilvl="4" w:tplc="17FA1094">
      <w:start w:val="1"/>
      <w:numFmt w:val="lowerLetter"/>
      <w:lvlText w:val="%5"/>
      <w:lvlJc w:val="left"/>
      <w:pPr>
        <w:ind w:left="3240"/>
      </w:pPr>
      <w:rPr>
        <w:rFonts w:ascii="Gill Sans MT" w:eastAsia="Gill Sans MT" w:hAnsi="Gill Sans MT" w:cs="Gill Sans MT"/>
        <w:b w:val="0"/>
        <w:i w:val="0"/>
        <w:strike w:val="0"/>
        <w:dstrike w:val="0"/>
        <w:color w:val="525252"/>
        <w:sz w:val="48"/>
        <w:szCs w:val="48"/>
        <w:u w:val="none" w:color="000000"/>
        <w:bdr w:val="none" w:sz="0" w:space="0" w:color="auto"/>
        <w:shd w:val="clear" w:color="auto" w:fill="auto"/>
        <w:vertAlign w:val="baseline"/>
      </w:rPr>
    </w:lvl>
    <w:lvl w:ilvl="5" w:tplc="4C921548">
      <w:start w:val="1"/>
      <w:numFmt w:val="lowerRoman"/>
      <w:lvlText w:val="%6"/>
      <w:lvlJc w:val="left"/>
      <w:pPr>
        <w:ind w:left="3960"/>
      </w:pPr>
      <w:rPr>
        <w:rFonts w:ascii="Gill Sans MT" w:eastAsia="Gill Sans MT" w:hAnsi="Gill Sans MT" w:cs="Gill Sans MT"/>
        <w:b w:val="0"/>
        <w:i w:val="0"/>
        <w:strike w:val="0"/>
        <w:dstrike w:val="0"/>
        <w:color w:val="525252"/>
        <w:sz w:val="48"/>
        <w:szCs w:val="48"/>
        <w:u w:val="none" w:color="000000"/>
        <w:bdr w:val="none" w:sz="0" w:space="0" w:color="auto"/>
        <w:shd w:val="clear" w:color="auto" w:fill="auto"/>
        <w:vertAlign w:val="baseline"/>
      </w:rPr>
    </w:lvl>
    <w:lvl w:ilvl="6" w:tplc="CC0EBD6A">
      <w:start w:val="1"/>
      <w:numFmt w:val="decimal"/>
      <w:lvlText w:val="%7"/>
      <w:lvlJc w:val="left"/>
      <w:pPr>
        <w:ind w:left="4680"/>
      </w:pPr>
      <w:rPr>
        <w:rFonts w:ascii="Gill Sans MT" w:eastAsia="Gill Sans MT" w:hAnsi="Gill Sans MT" w:cs="Gill Sans MT"/>
        <w:b w:val="0"/>
        <w:i w:val="0"/>
        <w:strike w:val="0"/>
        <w:dstrike w:val="0"/>
        <w:color w:val="525252"/>
        <w:sz w:val="48"/>
        <w:szCs w:val="48"/>
        <w:u w:val="none" w:color="000000"/>
        <w:bdr w:val="none" w:sz="0" w:space="0" w:color="auto"/>
        <w:shd w:val="clear" w:color="auto" w:fill="auto"/>
        <w:vertAlign w:val="baseline"/>
      </w:rPr>
    </w:lvl>
    <w:lvl w:ilvl="7" w:tplc="22544A02">
      <w:start w:val="1"/>
      <w:numFmt w:val="lowerLetter"/>
      <w:lvlText w:val="%8"/>
      <w:lvlJc w:val="left"/>
      <w:pPr>
        <w:ind w:left="5400"/>
      </w:pPr>
      <w:rPr>
        <w:rFonts w:ascii="Gill Sans MT" w:eastAsia="Gill Sans MT" w:hAnsi="Gill Sans MT" w:cs="Gill Sans MT"/>
        <w:b w:val="0"/>
        <w:i w:val="0"/>
        <w:strike w:val="0"/>
        <w:dstrike w:val="0"/>
        <w:color w:val="525252"/>
        <w:sz w:val="48"/>
        <w:szCs w:val="48"/>
        <w:u w:val="none" w:color="000000"/>
        <w:bdr w:val="none" w:sz="0" w:space="0" w:color="auto"/>
        <w:shd w:val="clear" w:color="auto" w:fill="auto"/>
        <w:vertAlign w:val="baseline"/>
      </w:rPr>
    </w:lvl>
    <w:lvl w:ilvl="8" w:tplc="C44E93BC">
      <w:start w:val="1"/>
      <w:numFmt w:val="lowerRoman"/>
      <w:lvlText w:val="%9"/>
      <w:lvlJc w:val="left"/>
      <w:pPr>
        <w:ind w:left="6120"/>
      </w:pPr>
      <w:rPr>
        <w:rFonts w:ascii="Gill Sans MT" w:eastAsia="Gill Sans MT" w:hAnsi="Gill Sans MT" w:cs="Gill Sans MT"/>
        <w:b w:val="0"/>
        <w:i w:val="0"/>
        <w:strike w:val="0"/>
        <w:dstrike w:val="0"/>
        <w:color w:val="525252"/>
        <w:sz w:val="48"/>
        <w:szCs w:val="48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>
    <w:abstractNumId w:val="0"/>
  </w:num>
  <w:num w:numId="2">
    <w:abstractNumId w:val="9"/>
  </w:num>
  <w:num w:numId="3">
    <w:abstractNumId w:val="15"/>
  </w:num>
  <w:num w:numId="4">
    <w:abstractNumId w:val="5"/>
  </w:num>
  <w:num w:numId="5">
    <w:abstractNumId w:val="8"/>
  </w:num>
  <w:num w:numId="6">
    <w:abstractNumId w:val="13"/>
  </w:num>
  <w:num w:numId="7">
    <w:abstractNumId w:val="3"/>
  </w:num>
  <w:num w:numId="8">
    <w:abstractNumId w:val="6"/>
  </w:num>
  <w:num w:numId="9">
    <w:abstractNumId w:val="4"/>
  </w:num>
  <w:num w:numId="10">
    <w:abstractNumId w:val="16"/>
  </w:num>
  <w:num w:numId="11">
    <w:abstractNumId w:val="18"/>
  </w:num>
  <w:num w:numId="12">
    <w:abstractNumId w:val="2"/>
  </w:num>
  <w:num w:numId="13">
    <w:abstractNumId w:val="14"/>
  </w:num>
  <w:num w:numId="14">
    <w:abstractNumId w:val="7"/>
  </w:num>
  <w:num w:numId="15">
    <w:abstractNumId w:val="12"/>
  </w:num>
  <w:num w:numId="16">
    <w:abstractNumId w:val="11"/>
  </w:num>
  <w:num w:numId="17">
    <w:abstractNumId w:val="17"/>
  </w:num>
  <w:num w:numId="18">
    <w:abstractNumId w:val="10"/>
  </w:num>
  <w:num w:numId="19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20"/>
  <w:evenAndOddHeaders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E630F"/>
    <w:rsid w:val="0048269B"/>
    <w:rsid w:val="006E630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C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07EA2343-2A6D-4621-99E2-0E8C20B3A36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en-CA" w:eastAsia="en-CA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rFonts w:ascii="Calibri" w:eastAsia="Calibri" w:hAnsi="Calibri" w:cs="Calibri"/>
      <w:color w:val="000000"/>
    </w:rPr>
  </w:style>
  <w:style w:type="paragraph" w:styleId="Heading1">
    <w:name w:val="heading 1"/>
    <w:next w:val="Normal"/>
    <w:link w:val="Heading1Char"/>
    <w:uiPriority w:val="9"/>
    <w:unhideWhenUsed/>
    <w:qFormat/>
    <w:pPr>
      <w:keepNext/>
      <w:keepLines/>
      <w:spacing w:after="3"/>
      <w:ind w:left="10" w:hanging="10"/>
      <w:outlineLvl w:val="0"/>
    </w:pPr>
    <w:rPr>
      <w:rFonts w:ascii="Arial" w:eastAsia="Arial" w:hAnsi="Arial" w:cs="Arial"/>
      <w:b/>
      <w:color w:val="33C5F8"/>
      <w:sz w:val="120"/>
    </w:rPr>
  </w:style>
  <w:style w:type="paragraph" w:styleId="Heading2">
    <w:name w:val="heading 2"/>
    <w:next w:val="Normal"/>
    <w:link w:val="Heading2Char"/>
    <w:uiPriority w:val="9"/>
    <w:unhideWhenUsed/>
    <w:qFormat/>
    <w:pPr>
      <w:keepNext/>
      <w:keepLines/>
      <w:spacing w:after="3"/>
      <w:ind w:left="2670" w:hanging="10"/>
      <w:outlineLvl w:val="1"/>
    </w:pPr>
    <w:rPr>
      <w:rFonts w:ascii="Arial" w:eastAsia="Arial" w:hAnsi="Arial" w:cs="Arial"/>
      <w:b/>
      <w:color w:val="33C5F8"/>
      <w:sz w:val="96"/>
    </w:rPr>
  </w:style>
  <w:style w:type="paragraph" w:styleId="Heading3">
    <w:name w:val="heading 3"/>
    <w:next w:val="Normal"/>
    <w:link w:val="Heading3Char"/>
    <w:uiPriority w:val="9"/>
    <w:unhideWhenUsed/>
    <w:qFormat/>
    <w:pPr>
      <w:keepNext/>
      <w:keepLines/>
      <w:spacing w:after="0"/>
      <w:ind w:left="229" w:hanging="10"/>
      <w:outlineLvl w:val="2"/>
    </w:pPr>
    <w:rPr>
      <w:rFonts w:ascii="Gill Sans MT" w:eastAsia="Gill Sans MT" w:hAnsi="Gill Sans MT" w:cs="Gill Sans MT"/>
      <w:color w:val="525252"/>
      <w:sz w:val="6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3Char">
    <w:name w:val="Heading 3 Char"/>
    <w:link w:val="Heading3"/>
    <w:rPr>
      <w:rFonts w:ascii="Gill Sans MT" w:eastAsia="Gill Sans MT" w:hAnsi="Gill Sans MT" w:cs="Gill Sans MT"/>
      <w:color w:val="525252"/>
      <w:sz w:val="64"/>
    </w:rPr>
  </w:style>
  <w:style w:type="character" w:customStyle="1" w:styleId="Heading2Char">
    <w:name w:val="Heading 2 Char"/>
    <w:link w:val="Heading2"/>
    <w:rPr>
      <w:rFonts w:ascii="Arial" w:eastAsia="Arial" w:hAnsi="Arial" w:cs="Arial"/>
      <w:b/>
      <w:color w:val="33C5F8"/>
      <w:sz w:val="96"/>
    </w:rPr>
  </w:style>
  <w:style w:type="character" w:customStyle="1" w:styleId="Heading1Char">
    <w:name w:val="Heading 1 Char"/>
    <w:link w:val="Heading1"/>
    <w:rPr>
      <w:rFonts w:ascii="Arial" w:eastAsia="Arial" w:hAnsi="Arial" w:cs="Arial"/>
      <w:b/>
      <w:color w:val="33C5F8"/>
      <w:sz w:val="120"/>
    </w:rPr>
  </w:style>
  <w:style w:type="table" w:customStyle="1" w:styleId="TableGrid">
    <w:name w:val="TableGrid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eader" Target="header3.xml"/><Relationship Id="rId18" Type="http://schemas.openxmlformats.org/officeDocument/2006/relationships/footer" Target="footer5.xml"/><Relationship Id="rId26" Type="http://schemas.openxmlformats.org/officeDocument/2006/relationships/footer" Target="footer9.xml"/><Relationship Id="rId39" Type="http://schemas.openxmlformats.org/officeDocument/2006/relationships/footer" Target="footer10.xml"/><Relationship Id="rId21" Type="http://schemas.openxmlformats.org/officeDocument/2006/relationships/header" Target="header7.xml"/><Relationship Id="rId34" Type="http://schemas.openxmlformats.org/officeDocument/2006/relationships/image" Target="media/image10.png"/><Relationship Id="rId42" Type="http://schemas.openxmlformats.org/officeDocument/2006/relationships/footer" Target="footer12.xml"/><Relationship Id="rId47" Type="http://schemas.openxmlformats.org/officeDocument/2006/relationships/header" Target="header15.xml"/><Relationship Id="rId50" Type="http://schemas.openxmlformats.org/officeDocument/2006/relationships/header" Target="header17.xml"/><Relationship Id="rId55" Type="http://schemas.openxmlformats.org/officeDocument/2006/relationships/fontTable" Target="fontTable.xml"/><Relationship Id="rId7" Type="http://schemas.openxmlformats.org/officeDocument/2006/relationships/image" Target="media/image1.jpg"/><Relationship Id="rId12" Type="http://schemas.openxmlformats.org/officeDocument/2006/relationships/footer" Target="footer2.xml"/><Relationship Id="rId17" Type="http://schemas.openxmlformats.org/officeDocument/2006/relationships/footer" Target="footer4.xml"/><Relationship Id="rId25" Type="http://schemas.openxmlformats.org/officeDocument/2006/relationships/header" Target="header9.xml"/><Relationship Id="rId33" Type="http://schemas.openxmlformats.org/officeDocument/2006/relationships/image" Target="media/image9.png"/><Relationship Id="rId38" Type="http://schemas.openxmlformats.org/officeDocument/2006/relationships/header" Target="header11.xml"/><Relationship Id="rId46" Type="http://schemas.openxmlformats.org/officeDocument/2006/relationships/footer" Target="footer14.xml"/><Relationship Id="rId2" Type="http://schemas.openxmlformats.org/officeDocument/2006/relationships/styles" Target="styles.xml"/><Relationship Id="rId16" Type="http://schemas.openxmlformats.org/officeDocument/2006/relationships/header" Target="header5.xml"/><Relationship Id="rId20" Type="http://schemas.openxmlformats.org/officeDocument/2006/relationships/footer" Target="footer6.xml"/><Relationship Id="rId29" Type="http://schemas.openxmlformats.org/officeDocument/2006/relationships/image" Target="media/image5.png"/><Relationship Id="rId41" Type="http://schemas.openxmlformats.org/officeDocument/2006/relationships/header" Target="header12.xml"/><Relationship Id="rId54" Type="http://schemas.openxmlformats.org/officeDocument/2006/relationships/footer" Target="footer18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oter" Target="footer1.xml"/><Relationship Id="rId24" Type="http://schemas.openxmlformats.org/officeDocument/2006/relationships/footer" Target="footer8.xml"/><Relationship Id="rId32" Type="http://schemas.openxmlformats.org/officeDocument/2006/relationships/image" Target="media/image8.png"/><Relationship Id="rId37" Type="http://schemas.openxmlformats.org/officeDocument/2006/relationships/header" Target="header10.xml"/><Relationship Id="rId40" Type="http://schemas.openxmlformats.org/officeDocument/2006/relationships/footer" Target="footer11.xml"/><Relationship Id="rId45" Type="http://schemas.openxmlformats.org/officeDocument/2006/relationships/footer" Target="footer13.xml"/><Relationship Id="rId53" Type="http://schemas.openxmlformats.org/officeDocument/2006/relationships/header" Target="header18.xml"/><Relationship Id="rId5" Type="http://schemas.openxmlformats.org/officeDocument/2006/relationships/footnotes" Target="footnotes.xml"/><Relationship Id="rId15" Type="http://schemas.openxmlformats.org/officeDocument/2006/relationships/header" Target="header4.xml"/><Relationship Id="rId23" Type="http://schemas.openxmlformats.org/officeDocument/2006/relationships/footer" Target="footer7.xml"/><Relationship Id="rId28" Type="http://schemas.openxmlformats.org/officeDocument/2006/relationships/image" Target="media/image4.png"/><Relationship Id="rId36" Type="http://schemas.openxmlformats.org/officeDocument/2006/relationships/image" Target="media/image12.png"/><Relationship Id="rId49" Type="http://schemas.openxmlformats.org/officeDocument/2006/relationships/header" Target="header16.xml"/><Relationship Id="rId10" Type="http://schemas.openxmlformats.org/officeDocument/2006/relationships/header" Target="header2.xml"/><Relationship Id="rId19" Type="http://schemas.openxmlformats.org/officeDocument/2006/relationships/header" Target="header6.xml"/><Relationship Id="rId31" Type="http://schemas.openxmlformats.org/officeDocument/2006/relationships/image" Target="media/image7.png"/><Relationship Id="rId44" Type="http://schemas.openxmlformats.org/officeDocument/2006/relationships/header" Target="header14.xml"/><Relationship Id="rId52" Type="http://schemas.openxmlformats.org/officeDocument/2006/relationships/footer" Target="footer17.xml"/><Relationship Id="rId4" Type="http://schemas.openxmlformats.org/officeDocument/2006/relationships/webSettings" Target="webSettings.xml"/><Relationship Id="rId9" Type="http://schemas.openxmlformats.org/officeDocument/2006/relationships/header" Target="header1.xml"/><Relationship Id="rId14" Type="http://schemas.openxmlformats.org/officeDocument/2006/relationships/footer" Target="footer3.xml"/><Relationship Id="rId22" Type="http://schemas.openxmlformats.org/officeDocument/2006/relationships/header" Target="header8.xml"/><Relationship Id="rId27" Type="http://schemas.openxmlformats.org/officeDocument/2006/relationships/image" Target="media/image3.png"/><Relationship Id="rId30" Type="http://schemas.openxmlformats.org/officeDocument/2006/relationships/image" Target="media/image6.png"/><Relationship Id="rId35" Type="http://schemas.openxmlformats.org/officeDocument/2006/relationships/image" Target="media/image11.png"/><Relationship Id="rId43" Type="http://schemas.openxmlformats.org/officeDocument/2006/relationships/header" Target="header13.xml"/><Relationship Id="rId48" Type="http://schemas.openxmlformats.org/officeDocument/2006/relationships/footer" Target="footer15.xml"/><Relationship Id="rId56" Type="http://schemas.openxmlformats.org/officeDocument/2006/relationships/theme" Target="theme/theme1.xml"/><Relationship Id="rId8" Type="http://schemas.openxmlformats.org/officeDocument/2006/relationships/image" Target="media/image2.jpeg"/><Relationship Id="rId51" Type="http://schemas.openxmlformats.org/officeDocument/2006/relationships/footer" Target="footer16.xml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54</Pages>
  <Words>2091</Words>
  <Characters>11920</Characters>
  <Application>Microsoft Office Word</Application>
  <DocSecurity>0</DocSecurity>
  <Lines>99</Lines>
  <Paragraphs>27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2017-10-26_Open House #4 DRAFT.key</vt:lpstr>
    </vt:vector>
  </TitlesOfParts>
  <Company>Hewlett-Packard Company</Company>
  <LinksUpToDate>false</LinksUpToDate>
  <CharactersWithSpaces>13984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2017-10-26_Open House #4 DRAFT.key</dc:title>
  <dc:subject/>
  <dc:creator>Ashley Purdy</dc:creator>
  <cp:keywords/>
  <cp:lastModifiedBy>Ashley Purdy</cp:lastModifiedBy>
  <cp:revision>2</cp:revision>
  <dcterms:created xsi:type="dcterms:W3CDTF">2017-10-30T16:43:00Z</dcterms:created>
  <dcterms:modified xsi:type="dcterms:W3CDTF">2017-10-30T16:43:00Z</dcterms:modified>
</cp:coreProperties>
</file>